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98C" w:rsidRDefault="00516A6B">
      <w:pPr>
        <w:rPr>
          <w:rFonts w:ascii="Times New Roman" w:hAnsi="Times New Roman" w:cs="Times New Roman"/>
          <w:color w:val="auto"/>
          <w:sz w:val="32"/>
        </w:rPr>
      </w:pPr>
      <w:r>
        <w:rPr>
          <w:noProof/>
          <w:sz w:val="32"/>
        </w:rPr>
        <w:drawing>
          <wp:anchor distT="0" distB="0" distL="114300" distR="114300" simplePos="0" relativeHeight="251658755" behindDoc="0" locked="0" layoutInCell="1" allowOverlap="1">
            <wp:simplePos x="0" y="0"/>
            <wp:positionH relativeFrom="page">
              <wp:posOffset>0</wp:posOffset>
            </wp:positionH>
            <wp:positionV relativeFrom="page">
              <wp:posOffset>939</wp:posOffset>
            </wp:positionV>
            <wp:extent cx="5326463" cy="7537836"/>
            <wp:effectExtent l="19050" t="0" r="7537" b="0"/>
            <wp:wrapThrough wrapText="bothSides">
              <wp:wrapPolygon edited="0">
                <wp:start x="-77" y="0"/>
                <wp:lineTo x="-77" y="21563"/>
                <wp:lineTo x="21631" y="21563"/>
                <wp:lineTo x="21631" y="0"/>
                <wp:lineTo x="-77" y="0"/>
              </wp:wrapPolygon>
            </wp:wrapThrough>
            <wp:docPr id="2" name="Obrázek 1" descr="bzk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bzk0.jpg"/>
                    <pic:cNvPicPr/>
                  </pic:nvPicPr>
                  <pic:blipFill>
                    <a:blip r:embed="rId7" cstate="print"/>
                    <a:stretch>
                      <a:fillRect/>
                    </a:stretch>
                  </pic:blipFill>
                  <pic:spPr>
                    <a:xfrm>
                      <a:off x="0" y="0"/>
                      <a:ext cx="5326463" cy="7537836"/>
                    </a:xfrm>
                    <a:prstGeom prst="rect">
                      <a:avLst/>
                    </a:prstGeom>
                  </pic:spPr>
                </pic:pic>
              </a:graphicData>
            </a:graphic>
          </wp:anchor>
        </w:drawing>
      </w:r>
      <w:r>
        <w:rPr>
          <w:sz w:val="32"/>
        </w:rPr>
        <w:br w:type="page"/>
      </w:r>
    </w:p>
    <w:p w:rsidR="00A3398C" w:rsidRDefault="002140B2" w:rsidP="00516A6B">
      <w:pPr>
        <w:pStyle w:val="Text"/>
        <w:ind w:firstLine="0"/>
        <w:jc w:val="center"/>
        <w:rPr>
          <w:rFonts w:ascii="Bookman" w:hAnsi="Bookman"/>
          <w:b/>
          <w:sz w:val="32"/>
        </w:rPr>
      </w:pPr>
      <w:r w:rsidRPr="008A05C9">
        <w:rPr>
          <w:rFonts w:ascii="Bookman" w:hAnsi="Bookman"/>
          <w:b/>
          <w:sz w:val="32"/>
        </w:rPr>
        <w:lastRenderedPageBreak/>
        <w:t>Naďa Horáková</w:t>
      </w:r>
    </w:p>
    <w:p w:rsidR="00A3398C" w:rsidRDefault="00A3398C" w:rsidP="003256EC">
      <w:pPr>
        <w:pStyle w:val="Text"/>
        <w:rPr>
          <w:rFonts w:ascii="Bookman" w:hAnsi="Bookman"/>
          <w:sz w:val="48"/>
          <w:szCs w:val="48"/>
        </w:rPr>
      </w:pPr>
    </w:p>
    <w:p w:rsidR="00A3398C" w:rsidRDefault="00A3398C" w:rsidP="003256EC">
      <w:pPr>
        <w:pStyle w:val="Text"/>
        <w:rPr>
          <w:rFonts w:ascii="Bookman" w:hAnsi="Bookman"/>
          <w:sz w:val="48"/>
          <w:szCs w:val="48"/>
        </w:rPr>
      </w:pPr>
    </w:p>
    <w:p w:rsidR="00A3398C" w:rsidRDefault="00A3398C" w:rsidP="003256EC">
      <w:pPr>
        <w:pStyle w:val="Text"/>
        <w:rPr>
          <w:rFonts w:ascii="Bookman" w:hAnsi="Bookman"/>
          <w:sz w:val="48"/>
          <w:szCs w:val="48"/>
        </w:rPr>
      </w:pPr>
    </w:p>
    <w:p w:rsidR="00A3398C" w:rsidRDefault="00A3398C" w:rsidP="003256EC">
      <w:pPr>
        <w:pStyle w:val="Text"/>
        <w:rPr>
          <w:rFonts w:ascii="Bookman" w:hAnsi="Bookman"/>
          <w:b/>
          <w:sz w:val="48"/>
          <w:szCs w:val="48"/>
        </w:rPr>
      </w:pPr>
    </w:p>
    <w:p w:rsidR="00A3398C" w:rsidRDefault="002140B2" w:rsidP="00516A6B">
      <w:pPr>
        <w:pStyle w:val="Text"/>
        <w:ind w:firstLine="0"/>
        <w:jc w:val="center"/>
        <w:rPr>
          <w:rFonts w:ascii="Bookman" w:hAnsi="Bookman"/>
          <w:b/>
          <w:sz w:val="48"/>
          <w:szCs w:val="48"/>
        </w:rPr>
      </w:pPr>
      <w:r w:rsidRPr="00516A6B">
        <w:rPr>
          <w:rFonts w:ascii="Bookman" w:hAnsi="Bookman"/>
          <w:b/>
          <w:sz w:val="48"/>
          <w:szCs w:val="48"/>
        </w:rPr>
        <w:t xml:space="preserve">Bestie z Karlštejna </w:t>
      </w:r>
      <w:r w:rsidR="00516A6B" w:rsidRPr="00516A6B">
        <w:rPr>
          <w:rFonts w:ascii="Bookman" w:hAnsi="Bookman"/>
          <w:b/>
          <w:sz w:val="48"/>
          <w:szCs w:val="48"/>
        </w:rPr>
        <w:br/>
      </w:r>
      <w:r w:rsidRPr="00516A6B">
        <w:rPr>
          <w:rFonts w:ascii="Bookman" w:hAnsi="Bookman"/>
          <w:b/>
          <w:sz w:val="48"/>
          <w:szCs w:val="48"/>
        </w:rPr>
        <w:t>aneb</w:t>
      </w:r>
      <w:r w:rsidR="00516A6B" w:rsidRPr="00516A6B">
        <w:rPr>
          <w:rFonts w:ascii="Bookman" w:hAnsi="Bookman"/>
          <w:b/>
          <w:sz w:val="48"/>
          <w:szCs w:val="48"/>
        </w:rPr>
        <w:t xml:space="preserve"> </w:t>
      </w:r>
      <w:r w:rsidR="00516A6B" w:rsidRPr="00516A6B">
        <w:rPr>
          <w:rFonts w:ascii="Bookman" w:hAnsi="Bookman"/>
          <w:b/>
          <w:sz w:val="48"/>
          <w:szCs w:val="48"/>
        </w:rPr>
        <w:br/>
      </w:r>
      <w:r w:rsidRPr="00516A6B">
        <w:rPr>
          <w:rFonts w:ascii="Bookman" w:hAnsi="Bookman"/>
          <w:b/>
          <w:sz w:val="48"/>
          <w:szCs w:val="48"/>
        </w:rPr>
        <w:t>Kronika hříšného kněze</w:t>
      </w:r>
    </w:p>
    <w:p w:rsidR="00A3398C" w:rsidRDefault="008A05C9">
      <w:pPr>
        <w:rPr>
          <w:rFonts w:ascii="Times New Roman" w:hAnsi="Times New Roman" w:cs="Times New Roman"/>
          <w:color w:val="auto"/>
        </w:rPr>
      </w:pPr>
      <w:r>
        <w:br w:type="page"/>
      </w:r>
    </w:p>
    <w:p w:rsidR="00A3398C" w:rsidRDefault="008A05C9" w:rsidP="008A05C9">
      <w:pPr>
        <w:pStyle w:val="Text"/>
        <w:ind w:firstLine="0"/>
        <w:jc w:val="center"/>
      </w:pPr>
      <w:r>
        <w:rPr>
          <w:noProof/>
        </w:rPr>
        <w:lastRenderedPageBreak/>
        <w:drawing>
          <wp:inline distT="0" distB="0" distL="0" distR="0">
            <wp:extent cx="4248785" cy="3651250"/>
            <wp:effectExtent l="19050" t="0" r="0" b="0"/>
            <wp:docPr id="3" name="Obrázek 2" descr="bz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zk.jpg"/>
                    <pic:cNvPicPr/>
                  </pic:nvPicPr>
                  <pic:blipFill>
                    <a:blip r:embed="rId8" cstate="print"/>
                    <a:stretch>
                      <a:fillRect/>
                    </a:stretch>
                  </pic:blipFill>
                  <pic:spPr>
                    <a:xfrm>
                      <a:off x="0" y="0"/>
                      <a:ext cx="4248785" cy="3651250"/>
                    </a:xfrm>
                    <a:prstGeom prst="rect">
                      <a:avLst/>
                    </a:prstGeom>
                  </pic:spPr>
                </pic:pic>
              </a:graphicData>
            </a:graphic>
          </wp:inline>
        </w:drawing>
      </w:r>
    </w:p>
    <w:p w:rsidR="00A3398C" w:rsidRDefault="00A3398C" w:rsidP="008A05C9">
      <w:pPr>
        <w:jc w:val="center"/>
      </w:pPr>
    </w:p>
    <w:p w:rsidR="00A3398C" w:rsidRDefault="00A3398C" w:rsidP="008A05C9">
      <w:pPr>
        <w:jc w:val="center"/>
      </w:pPr>
    </w:p>
    <w:p w:rsidR="00A3398C" w:rsidRDefault="00A3398C" w:rsidP="008A05C9">
      <w:pPr>
        <w:jc w:val="center"/>
      </w:pPr>
    </w:p>
    <w:p w:rsidR="00A3398C" w:rsidRDefault="00A3398C" w:rsidP="008A05C9">
      <w:pPr>
        <w:jc w:val="center"/>
      </w:pPr>
    </w:p>
    <w:p w:rsidR="00A3398C" w:rsidRDefault="00A3398C" w:rsidP="008A05C9">
      <w:pPr>
        <w:jc w:val="center"/>
      </w:pPr>
    </w:p>
    <w:p w:rsidR="00A3398C" w:rsidRDefault="00A3398C" w:rsidP="008A05C9">
      <w:pPr>
        <w:jc w:val="center"/>
      </w:pPr>
    </w:p>
    <w:p w:rsidR="00A3398C" w:rsidRDefault="00A3398C" w:rsidP="008A05C9">
      <w:pPr>
        <w:jc w:val="center"/>
      </w:pPr>
    </w:p>
    <w:p w:rsidR="00A3398C" w:rsidRDefault="008A05C9" w:rsidP="008A05C9">
      <w:pPr>
        <w:jc w:val="center"/>
        <w:rPr>
          <w:rFonts w:ascii="Times New Roman" w:hAnsi="Times New Roman" w:cs="Times New Roman"/>
          <w:color w:val="auto"/>
        </w:rPr>
      </w:pPr>
      <w:r>
        <w:rPr>
          <w:noProof/>
        </w:rPr>
        <w:drawing>
          <wp:inline distT="0" distB="0" distL="0" distR="0">
            <wp:extent cx="998717" cy="433608"/>
            <wp:effectExtent l="19050" t="0" r="0" b="0"/>
            <wp:docPr id="4" name="Obrázek 3" descr="akce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kcent.jpg"/>
                    <pic:cNvPicPr/>
                  </pic:nvPicPr>
                  <pic:blipFill>
                    <a:blip r:embed="rId9" cstate="print"/>
                    <a:stretch>
                      <a:fillRect/>
                    </a:stretch>
                  </pic:blipFill>
                  <pic:spPr>
                    <a:xfrm>
                      <a:off x="0" y="0"/>
                      <a:ext cx="998702" cy="433602"/>
                    </a:xfrm>
                    <a:prstGeom prst="rect">
                      <a:avLst/>
                    </a:prstGeom>
                  </pic:spPr>
                </pic:pic>
              </a:graphicData>
            </a:graphic>
          </wp:inline>
        </w:drawing>
      </w:r>
      <w:r>
        <w:br w:type="page"/>
      </w:r>
    </w:p>
    <w:p w:rsidR="00A3398C" w:rsidRDefault="00A3398C" w:rsidP="008A05C9">
      <w:pPr>
        <w:pStyle w:val="Text"/>
      </w:pPr>
    </w:p>
    <w:p w:rsidR="00A3398C" w:rsidRDefault="00A3398C" w:rsidP="008A05C9">
      <w:pPr>
        <w:pStyle w:val="Text"/>
      </w:pPr>
    </w:p>
    <w:p w:rsidR="00A3398C" w:rsidRDefault="00A3398C" w:rsidP="008A05C9">
      <w:pPr>
        <w:pStyle w:val="Text"/>
      </w:pPr>
    </w:p>
    <w:p w:rsidR="00A3398C" w:rsidRDefault="00A3398C" w:rsidP="008A05C9">
      <w:pPr>
        <w:pStyle w:val="Text"/>
      </w:pPr>
    </w:p>
    <w:p w:rsidR="00A3398C" w:rsidRDefault="00A3398C" w:rsidP="008A05C9">
      <w:pPr>
        <w:pStyle w:val="Text"/>
      </w:pPr>
    </w:p>
    <w:p w:rsidR="00A3398C" w:rsidRDefault="00A3398C" w:rsidP="008A05C9">
      <w:pPr>
        <w:pStyle w:val="Text"/>
      </w:pPr>
    </w:p>
    <w:p w:rsidR="00A3398C" w:rsidRDefault="00A3398C" w:rsidP="008A05C9">
      <w:pPr>
        <w:pStyle w:val="Text"/>
      </w:pPr>
    </w:p>
    <w:p w:rsidR="00A3398C" w:rsidRDefault="00A3398C" w:rsidP="008A05C9">
      <w:pPr>
        <w:pStyle w:val="Text"/>
      </w:pPr>
    </w:p>
    <w:p w:rsidR="00A3398C" w:rsidRDefault="002140B2" w:rsidP="008A05C9">
      <w:pPr>
        <w:pStyle w:val="Text"/>
        <w:rPr>
          <w:sz w:val="20"/>
          <w:szCs w:val="20"/>
        </w:rPr>
      </w:pPr>
      <w:r w:rsidRPr="008A05C9">
        <w:rPr>
          <w:sz w:val="20"/>
          <w:szCs w:val="20"/>
        </w:rPr>
        <w:t>© Naďa Horáková, 2008</w:t>
      </w:r>
    </w:p>
    <w:p w:rsidR="00A3398C" w:rsidRDefault="002140B2" w:rsidP="008A05C9">
      <w:pPr>
        <w:pStyle w:val="Text"/>
        <w:rPr>
          <w:sz w:val="20"/>
          <w:szCs w:val="20"/>
        </w:rPr>
      </w:pPr>
      <w:r w:rsidRPr="008A05C9">
        <w:rPr>
          <w:sz w:val="20"/>
          <w:szCs w:val="20"/>
        </w:rPr>
        <w:t>ISBN 97</w:t>
      </w:r>
      <w:r w:rsidR="00A3398C" w:rsidRPr="008A05C9">
        <w:rPr>
          <w:sz w:val="20"/>
          <w:szCs w:val="20"/>
        </w:rPr>
        <w:t>8</w:t>
      </w:r>
      <w:r w:rsidR="00A3398C">
        <w:rPr>
          <w:sz w:val="20"/>
          <w:szCs w:val="20"/>
        </w:rPr>
        <w:t>-</w:t>
      </w:r>
      <w:r w:rsidR="00A3398C" w:rsidRPr="008A05C9">
        <w:rPr>
          <w:sz w:val="20"/>
          <w:szCs w:val="20"/>
        </w:rPr>
        <w:t>80</w:t>
      </w:r>
      <w:r w:rsidR="00A3398C">
        <w:rPr>
          <w:sz w:val="20"/>
          <w:szCs w:val="20"/>
        </w:rPr>
        <w:t>-</w:t>
      </w:r>
      <w:r w:rsidR="00A3398C" w:rsidRPr="008A05C9">
        <w:rPr>
          <w:sz w:val="20"/>
          <w:szCs w:val="20"/>
        </w:rPr>
        <w:t>7</w:t>
      </w:r>
      <w:r w:rsidRPr="008A05C9">
        <w:rPr>
          <w:sz w:val="20"/>
          <w:szCs w:val="20"/>
        </w:rPr>
        <w:t>26</w:t>
      </w:r>
      <w:r w:rsidR="00A3398C" w:rsidRPr="008A05C9">
        <w:rPr>
          <w:sz w:val="20"/>
          <w:szCs w:val="20"/>
        </w:rPr>
        <w:t>8</w:t>
      </w:r>
      <w:r w:rsidR="00A3398C">
        <w:rPr>
          <w:sz w:val="20"/>
          <w:szCs w:val="20"/>
        </w:rPr>
        <w:t>-</w:t>
      </w:r>
      <w:r w:rsidR="00A3398C" w:rsidRPr="008A05C9">
        <w:rPr>
          <w:sz w:val="20"/>
          <w:szCs w:val="20"/>
        </w:rPr>
        <w:t>4</w:t>
      </w:r>
      <w:r w:rsidRPr="008A05C9">
        <w:rPr>
          <w:sz w:val="20"/>
          <w:szCs w:val="20"/>
        </w:rPr>
        <w:t>6</w:t>
      </w:r>
      <w:r w:rsidR="00A3398C" w:rsidRPr="008A05C9">
        <w:rPr>
          <w:sz w:val="20"/>
          <w:szCs w:val="20"/>
        </w:rPr>
        <w:t>2</w:t>
      </w:r>
      <w:r w:rsidR="00A3398C">
        <w:rPr>
          <w:sz w:val="20"/>
          <w:szCs w:val="20"/>
        </w:rPr>
        <w:t>-</w:t>
      </w:r>
      <w:bookmarkStart w:id="0" w:name="bookmark3"/>
      <w:r w:rsidR="00A3398C" w:rsidRPr="008A05C9">
        <w:rPr>
          <w:sz w:val="20"/>
          <w:szCs w:val="20"/>
        </w:rPr>
        <w:t>5</w:t>
      </w:r>
    </w:p>
    <w:p w:rsidR="00A3398C" w:rsidRDefault="008A05C9">
      <w:pPr>
        <w:rPr>
          <w:rFonts w:ascii="Times New Roman" w:hAnsi="Times New Roman" w:cs="Times New Roman"/>
          <w:color w:val="auto"/>
        </w:rPr>
      </w:pPr>
      <w:r>
        <w:br w:type="page"/>
      </w:r>
    </w:p>
    <w:p w:rsidR="00A3398C" w:rsidRDefault="002140B2" w:rsidP="008A05C9">
      <w:pPr>
        <w:pStyle w:val="Podtitul"/>
      </w:pPr>
      <w:r w:rsidRPr="003256EC">
        <w:lastRenderedPageBreak/>
        <w:t>DESATERO BOŽÍCH PŘIKÁZÁNÍ:</w:t>
      </w:r>
      <w:bookmarkEnd w:id="0"/>
    </w:p>
    <w:p w:rsidR="00A3398C" w:rsidRDefault="00A3398C" w:rsidP="003256EC">
      <w:pPr>
        <w:pStyle w:val="Text"/>
      </w:pPr>
    </w:p>
    <w:p w:rsidR="00A3398C" w:rsidRDefault="00A3398C" w:rsidP="003256EC">
      <w:pPr>
        <w:pStyle w:val="Text"/>
      </w:pPr>
    </w:p>
    <w:p w:rsidR="00A3398C" w:rsidRDefault="00A3398C" w:rsidP="003256EC">
      <w:pPr>
        <w:pStyle w:val="Text"/>
      </w:pPr>
    </w:p>
    <w:p w:rsidR="00A3398C" w:rsidRDefault="008A05C9" w:rsidP="003256EC">
      <w:pPr>
        <w:pStyle w:val="Text"/>
      </w:pPr>
      <w:r>
        <w:t>1.</w:t>
      </w:r>
      <w:r w:rsidR="00A3398C">
        <w:t xml:space="preserve"> </w:t>
      </w:r>
      <w:r w:rsidR="002140B2" w:rsidRPr="003256EC">
        <w:t>V jednoho Boha věřiti budeš.</w:t>
      </w:r>
    </w:p>
    <w:p w:rsidR="00A3398C" w:rsidRDefault="008A05C9" w:rsidP="003256EC">
      <w:pPr>
        <w:pStyle w:val="Text"/>
      </w:pPr>
      <w:r>
        <w:t>2.</w:t>
      </w:r>
      <w:r w:rsidR="00A3398C">
        <w:t xml:space="preserve"> </w:t>
      </w:r>
      <w:r w:rsidR="002140B2" w:rsidRPr="003256EC">
        <w:t>Nevezmeš jména Božího nadarmo.</w:t>
      </w:r>
    </w:p>
    <w:p w:rsidR="00A3398C" w:rsidRDefault="008A05C9" w:rsidP="003256EC">
      <w:pPr>
        <w:pStyle w:val="Text"/>
      </w:pPr>
      <w:r>
        <w:t>3.</w:t>
      </w:r>
      <w:r w:rsidR="00A3398C">
        <w:t xml:space="preserve"> </w:t>
      </w:r>
      <w:r w:rsidR="002140B2" w:rsidRPr="003256EC">
        <w:t>Pomni, abys den sváteční světil.</w:t>
      </w:r>
    </w:p>
    <w:p w:rsidR="00A3398C" w:rsidRDefault="008A05C9" w:rsidP="008A05C9">
      <w:pPr>
        <w:pStyle w:val="Text"/>
        <w:ind w:left="680" w:hanging="340"/>
      </w:pPr>
      <w:r>
        <w:t>4.</w:t>
      </w:r>
      <w:r w:rsidR="00A3398C">
        <w:t xml:space="preserve"> </w:t>
      </w:r>
      <w:r w:rsidR="002140B2" w:rsidRPr="003256EC">
        <w:t>Cti otce svého i matku svou, abys dlouho živ byl a dobře ti bylo na zemi.</w:t>
      </w:r>
    </w:p>
    <w:p w:rsidR="00A3398C" w:rsidRDefault="008A05C9" w:rsidP="003256EC">
      <w:pPr>
        <w:pStyle w:val="Text"/>
      </w:pPr>
      <w:r>
        <w:t>5.</w:t>
      </w:r>
      <w:r w:rsidR="00A3398C">
        <w:t xml:space="preserve"> </w:t>
      </w:r>
      <w:r w:rsidR="002140B2" w:rsidRPr="003256EC">
        <w:t>Nezabiješ.</w:t>
      </w:r>
    </w:p>
    <w:p w:rsidR="00A3398C" w:rsidRDefault="008A05C9" w:rsidP="003256EC">
      <w:pPr>
        <w:pStyle w:val="Text"/>
      </w:pPr>
      <w:r>
        <w:t>6.</w:t>
      </w:r>
      <w:r w:rsidR="00A3398C">
        <w:t xml:space="preserve"> </w:t>
      </w:r>
      <w:r w:rsidR="002140B2" w:rsidRPr="003256EC">
        <w:t>Nezesmilníš.</w:t>
      </w:r>
    </w:p>
    <w:p w:rsidR="00A3398C" w:rsidRDefault="008A05C9" w:rsidP="003256EC">
      <w:pPr>
        <w:pStyle w:val="Text"/>
      </w:pPr>
      <w:r>
        <w:t>7.</w:t>
      </w:r>
      <w:r w:rsidR="00A3398C">
        <w:t xml:space="preserve"> </w:t>
      </w:r>
      <w:r w:rsidR="002140B2" w:rsidRPr="003256EC">
        <w:t>Nepokradeš.</w:t>
      </w:r>
    </w:p>
    <w:p w:rsidR="00A3398C" w:rsidRDefault="008A05C9" w:rsidP="003256EC">
      <w:pPr>
        <w:pStyle w:val="Text"/>
      </w:pPr>
      <w:r>
        <w:t>8.</w:t>
      </w:r>
      <w:r w:rsidR="00A3398C">
        <w:t xml:space="preserve"> </w:t>
      </w:r>
      <w:r w:rsidR="002140B2" w:rsidRPr="003256EC">
        <w:t>Nepromluvíš křivého svědectví proti bližnímu svému.</w:t>
      </w:r>
    </w:p>
    <w:p w:rsidR="00A3398C" w:rsidRDefault="008A05C9" w:rsidP="003256EC">
      <w:pPr>
        <w:pStyle w:val="Text"/>
      </w:pPr>
      <w:r>
        <w:t>9.</w:t>
      </w:r>
      <w:r w:rsidR="00A3398C">
        <w:t xml:space="preserve"> </w:t>
      </w:r>
      <w:r w:rsidR="002140B2" w:rsidRPr="003256EC">
        <w:t>Nepožádáš manželky bližního svého.</w:t>
      </w:r>
    </w:p>
    <w:p w:rsidR="00A3398C" w:rsidRDefault="002140B2" w:rsidP="003256EC">
      <w:pPr>
        <w:pStyle w:val="Text"/>
      </w:pPr>
      <w:r w:rsidRPr="003256EC">
        <w:t>10.</w:t>
      </w:r>
      <w:r w:rsidR="00A3398C">
        <w:t xml:space="preserve"> </w:t>
      </w:r>
      <w:r w:rsidRPr="003256EC">
        <w:t>Aniž požádáš statku jeho.</w:t>
      </w:r>
    </w:p>
    <w:p w:rsidR="00A3398C" w:rsidRDefault="008A05C9">
      <w:pPr>
        <w:rPr>
          <w:rFonts w:ascii="Times New Roman" w:hAnsi="Times New Roman" w:cs="Times New Roman"/>
          <w:color w:val="auto"/>
          <w:sz w:val="32"/>
        </w:rPr>
      </w:pPr>
      <w:bookmarkStart w:id="1" w:name="bookmark4"/>
      <w:r>
        <w:rPr>
          <w:sz w:val="32"/>
        </w:rPr>
        <w:br w:type="page"/>
      </w:r>
    </w:p>
    <w:p w:rsidR="00A3398C" w:rsidRDefault="008A05C9" w:rsidP="008A05C9">
      <w:pPr>
        <w:pStyle w:val="Podtitul"/>
      </w:pPr>
      <w:r>
        <w:lastRenderedPageBreak/>
        <w:t>VÁCLAV HÁJEK Z LI</w:t>
      </w:r>
      <w:r w:rsidR="002140B2" w:rsidRPr="003256EC">
        <w:t>BOČAN: KRONIKA ČESKÁ</w:t>
      </w:r>
      <w:bookmarkEnd w:id="1"/>
    </w:p>
    <w:p w:rsidR="00A3398C" w:rsidRDefault="00A3398C" w:rsidP="003256EC">
      <w:pPr>
        <w:pStyle w:val="Text"/>
      </w:pPr>
      <w:bookmarkStart w:id="2" w:name="bookmark5"/>
    </w:p>
    <w:p w:rsidR="00A3398C" w:rsidRDefault="00A3398C" w:rsidP="003256EC">
      <w:pPr>
        <w:pStyle w:val="Text"/>
      </w:pPr>
    </w:p>
    <w:p w:rsidR="00A3398C" w:rsidRDefault="002140B2" w:rsidP="003256EC">
      <w:pPr>
        <w:pStyle w:val="Text"/>
      </w:pPr>
      <w:r w:rsidRPr="003256EC">
        <w:t>Léta tisícého dvustého sedmdesátého:</w:t>
      </w:r>
      <w:bookmarkEnd w:id="2"/>
    </w:p>
    <w:p w:rsidR="00A3398C" w:rsidRDefault="00A3398C" w:rsidP="003256EC">
      <w:pPr>
        <w:pStyle w:val="Text"/>
      </w:pPr>
    </w:p>
    <w:p w:rsidR="00A3398C" w:rsidRDefault="002140B2" w:rsidP="003256EC">
      <w:pPr>
        <w:pStyle w:val="Text"/>
      </w:pPr>
      <w:r w:rsidRPr="003256EC">
        <w:t xml:space="preserve">Roku toho přihodilo se v Polště nedaleko od Krakova, že jedna dobrá a ctná žena řádu </w:t>
      </w:r>
      <w:r w:rsidR="00A3398C">
        <w:t>r</w:t>
      </w:r>
      <w:r w:rsidRPr="003256EC">
        <w:t>ytířského, jménem Markéta, manželka Viroslavova, ve vsi, kteráž slově Nákel, třidcet a šest dětí jednoho dne urodila, kteréž všechny živé byly a toho dne také všecky zemřely.</w:t>
      </w:r>
    </w:p>
    <w:p w:rsidR="00A3398C" w:rsidRDefault="00A3398C" w:rsidP="003256EC">
      <w:pPr>
        <w:pStyle w:val="Text"/>
      </w:pPr>
      <w:bookmarkStart w:id="3" w:name="bookmark6"/>
    </w:p>
    <w:p w:rsidR="00A3398C" w:rsidRDefault="00A3398C" w:rsidP="003256EC">
      <w:pPr>
        <w:pStyle w:val="Text"/>
      </w:pPr>
    </w:p>
    <w:p w:rsidR="00A3398C" w:rsidRDefault="002140B2" w:rsidP="003256EC">
      <w:pPr>
        <w:pStyle w:val="Text"/>
      </w:pPr>
      <w:r w:rsidRPr="003256EC">
        <w:t>Léta tisícého třístého třidcatého sedmého</w:t>
      </w:r>
      <w:bookmarkEnd w:id="3"/>
    </w:p>
    <w:p w:rsidR="00A3398C" w:rsidRDefault="00A3398C" w:rsidP="003256EC">
      <w:pPr>
        <w:pStyle w:val="Text"/>
      </w:pPr>
    </w:p>
    <w:p w:rsidR="00A3398C" w:rsidRDefault="002140B2" w:rsidP="003256EC">
      <w:pPr>
        <w:pStyle w:val="Text"/>
      </w:pPr>
      <w:r w:rsidRPr="003256EC">
        <w:t>Roku toho hvězda ocasatá, jenž kometa zove, vycházeti počala a ta se každý noci ukazovala až za čtyři měsíce. A než ta od svého vzcházení přestala, až druhá nastala, kteráž také trvala dva měsíce. Potom byl velký nedostatek obilé i vína.</w:t>
      </w:r>
    </w:p>
    <w:p w:rsidR="00A3398C" w:rsidRDefault="00A3398C" w:rsidP="003256EC">
      <w:pPr>
        <w:pStyle w:val="Text"/>
      </w:pPr>
      <w:bookmarkStart w:id="4" w:name="bookmark7"/>
    </w:p>
    <w:p w:rsidR="00A3398C" w:rsidRDefault="00A3398C" w:rsidP="003256EC">
      <w:pPr>
        <w:pStyle w:val="Text"/>
      </w:pPr>
    </w:p>
    <w:p w:rsidR="00A3398C" w:rsidRDefault="002140B2" w:rsidP="003256EC">
      <w:pPr>
        <w:pStyle w:val="Text"/>
      </w:pPr>
      <w:r w:rsidRPr="003256EC">
        <w:t>Léta tisícého čtyřstého sedmého</w:t>
      </w:r>
      <w:bookmarkEnd w:id="4"/>
    </w:p>
    <w:p w:rsidR="00A3398C" w:rsidRDefault="00A3398C" w:rsidP="003256EC">
      <w:pPr>
        <w:pStyle w:val="Text"/>
      </w:pPr>
    </w:p>
    <w:p w:rsidR="00A3398C" w:rsidRDefault="002140B2" w:rsidP="003256EC">
      <w:pPr>
        <w:pStyle w:val="Text"/>
      </w:pPr>
      <w:r w:rsidRPr="003256EC">
        <w:t>Času toho studentuov bylo v Praze, jakž registra ukazují, intitulovaných, to jest k učení přijatých a zapsaných zejména čtyřidcet tisíc</w:t>
      </w:r>
      <w:r w:rsidR="00A3398C">
        <w:t xml:space="preserve"> </w:t>
      </w:r>
      <w:r w:rsidRPr="003256EC">
        <w:t xml:space="preserve">a čtyři tisíce a něco více krom </w:t>
      </w:r>
      <w:r w:rsidR="00A3398C">
        <w:t>Č</w:t>
      </w:r>
      <w:r w:rsidRPr="003256EC">
        <w:t>echuov, toliko Němcuov a jiných cizozemcuov, jenž sú přišli na učení z rozličných zemí.</w:t>
      </w:r>
    </w:p>
    <w:p w:rsidR="00A3398C" w:rsidRDefault="002140B2" w:rsidP="00A3398C">
      <w:pPr>
        <w:pStyle w:val="Nadpis1"/>
      </w:pPr>
      <w:bookmarkStart w:id="5" w:name="bookmark8"/>
      <w:r w:rsidRPr="003256EC">
        <w:lastRenderedPageBreak/>
        <w:t>PROLOG</w:t>
      </w:r>
      <w:bookmarkEnd w:id="5"/>
    </w:p>
    <w:p w:rsidR="00A3398C" w:rsidRDefault="002140B2" w:rsidP="003256EC">
      <w:pPr>
        <w:pStyle w:val="Text"/>
      </w:pPr>
      <w:r w:rsidRPr="003256EC">
        <w:t>Václav Hájek z Libočan napsal kroniku, která se stala po staletí nejčtenějším a</w:t>
      </w:r>
      <w:r w:rsidR="00A3398C">
        <w:t xml:space="preserve"> nej</w:t>
      </w:r>
      <w:r w:rsidRPr="003256EC">
        <w:t>oblíbenějším dílem v našich zemích. Kronika česká se prostě trefila do vkusu čtenářstva, zrodil se tak první český novověký bestseller. Díky Hájkovu vypravěčskému umění se povědomí</w:t>
      </w:r>
      <w:r w:rsidR="002F0776">
        <w:t xml:space="preserve"> o </w:t>
      </w:r>
      <w:r w:rsidRPr="003256EC">
        <w:t>národní historii rozšířilo mezi nejširší vrstvy obyvatel. A stačilo tak málo a Hájkovo jméno mohlo zapadnout v hlubinách času.</w:t>
      </w:r>
    </w:p>
    <w:p w:rsidR="00A3398C" w:rsidRDefault="002F0776" w:rsidP="003256EC">
      <w:pPr>
        <w:pStyle w:val="Text"/>
      </w:pPr>
      <w:r>
        <w:t xml:space="preserve">V </w:t>
      </w:r>
      <w:r w:rsidR="002140B2" w:rsidRPr="003256EC">
        <w:t>roce 1527 se stal Václav Hájek z Libočan děkanem na Karlštejně. Můžeme se jen domýšlet, jakými cestami tuto prestižní prebendu získal. Bylo mu tehdy necelých třicet let a před pěti lety přestoupil z utrakvismu ke katolicismu. A právě tady si Hájek uvědomil, když docházel do styku s listinami uloženými v děkanství, jaký poklad má na dosah. Ano, poklad. Hájek byl člověk záživný, málokdy dělal něco bez materiálního užitku. Zřejmě musel vidět v psaní kroniky snadný zdroj příjmů od katolických mecenášů, také možnost stýkat se s nejvyšší šlechtou v zemi, snad hledal v kronice i možnost se zviditelnit. Vždyť první věta předmluvy, tudíž vlastně i kroniky zní:</w:t>
      </w:r>
    </w:p>
    <w:p w:rsidR="00A3398C" w:rsidRDefault="002140B2" w:rsidP="003256EC">
      <w:pPr>
        <w:pStyle w:val="Text"/>
      </w:pPr>
      <w:r w:rsidRPr="003256EC">
        <w:t>Vácslav Hájek z Libočan etc., kazatel kláštera sv. Tomáše v Menším Městě pražském, čtúcímu kroniky tyto pozdravení v Pánu Kristu vzkazuje.</w:t>
      </w:r>
    </w:p>
    <w:p w:rsidR="00A3398C" w:rsidRDefault="002140B2" w:rsidP="003256EC">
      <w:pPr>
        <w:pStyle w:val="Text"/>
      </w:pPr>
      <w:r w:rsidRPr="003256EC">
        <w:t>Bouřlivák Hájek byl komplikovaná, rozporuplná osobnost, muž dvou tváří; dle pramenů člověk nepříjemný, kariérista a mamonář, člověk vyvolávající konflikty a často se soudící s vrchností světskou</w:t>
      </w:r>
      <w:r w:rsidR="002F0776">
        <w:t xml:space="preserve"> i </w:t>
      </w:r>
      <w:r w:rsidRPr="003256EC">
        <w:t>církevní; na druhou stranu věřícími velmi oblíbený dlouholetý kazatel výše uvedeného kláštera na Malé Straně. A také jeho dlouholetí kališničtí přátelé z řad měšťanů, staroměstský kancléř Sixt z Ottersdorfu a právník Martin Brikcí z Licka, kteří zjevně vystupovali proti katolickým Habsburkům, naznačují, že ne vše byl Hájek ochoten obětovat kariéře.</w:t>
      </w:r>
    </w:p>
    <w:p w:rsidR="00A70103" w:rsidRDefault="002140B2" w:rsidP="003256EC">
      <w:pPr>
        <w:pStyle w:val="Text"/>
      </w:pPr>
      <w:r w:rsidRPr="003256EC">
        <w:t xml:space="preserve">Jednu z největších zkoušek mu přinesl osud právě na Karlštejně. Kateřina z Komárova a na Pičíně, manželka karlštejnského purkrabího Jana Bechyně z Lažan, jednoho z nejvýše postavených </w:t>
      </w:r>
      <w:r w:rsidRPr="003256EC">
        <w:lastRenderedPageBreak/>
        <w:t xml:space="preserve">mužů království, mu zkomplikovala život měrou nebývalou. A právě ona se mohla stát příčinou toho, že Hájek by svou kroniku vůbec nenapsal. Leč prozřetelnost měla jiné úmysly a Hájek vyvázl i z vězení, kde se kvůli Kateřině ocitl, se zdravou kůží. Jestli i poučenější a moudřejší se nikdy nedozvíme. Přestože historie o vražednici z Karlštejna kolovala ve středních </w:t>
      </w:r>
      <w:r w:rsidR="00A70103">
        <w:t>Č</w:t>
      </w:r>
      <w:r w:rsidRPr="003256EC">
        <w:t>echách po léta, dochovalo se jen málo oficiálních dokumentů o tomto případu. Jako by chtěli všichni zúčastění zapomenout.</w:t>
      </w:r>
    </w:p>
    <w:p w:rsidR="00A70103" w:rsidRDefault="002140B2" w:rsidP="00A70103">
      <w:pPr>
        <w:pStyle w:val="Nzev"/>
      </w:pPr>
      <w:r w:rsidRPr="003256EC">
        <w:lastRenderedPageBreak/>
        <w:t>Léta Páně 1531</w:t>
      </w:r>
      <w:bookmarkStart w:id="6" w:name="bookmark9"/>
    </w:p>
    <w:p w:rsidR="00A70103" w:rsidRDefault="00A70103">
      <w:pPr>
        <w:rPr>
          <w:rFonts w:ascii="Times New Roman" w:hAnsi="Times New Roman" w:cs="Times New Roman"/>
          <w:color w:val="auto"/>
        </w:rPr>
      </w:pPr>
      <w:r>
        <w:br w:type="page"/>
      </w:r>
    </w:p>
    <w:p w:rsidR="00A3398C" w:rsidRDefault="002140B2" w:rsidP="00A70103">
      <w:pPr>
        <w:pStyle w:val="Podtitul"/>
      </w:pPr>
      <w:r w:rsidRPr="003256EC">
        <w:lastRenderedPageBreak/>
        <w:t>HRAD KARLŠTEJN</w:t>
      </w:r>
      <w:bookmarkEnd w:id="6"/>
    </w:p>
    <w:p w:rsidR="00A3398C" w:rsidRDefault="002140B2" w:rsidP="003256EC">
      <w:pPr>
        <w:pStyle w:val="Text"/>
      </w:pPr>
      <w:r w:rsidRPr="003256EC">
        <w:t>Chůva Serafína uložila slečny z fraucimoru ke spánku a v posledním pokoji se chystala sfouknout svíčky.</w:t>
      </w:r>
    </w:p>
    <w:p w:rsidR="00A3398C" w:rsidRDefault="00A3398C" w:rsidP="003256EC">
      <w:pPr>
        <w:pStyle w:val="Text"/>
      </w:pPr>
      <w:r>
        <w:t>„</w:t>
      </w:r>
      <w:r w:rsidR="002140B2" w:rsidRPr="003256EC">
        <w:t>Paní Serafíno</w:t>
      </w:r>
      <w:r>
        <w:t>…“</w:t>
      </w:r>
      <w:r w:rsidR="002140B2" w:rsidRPr="003256EC">
        <w:t xml:space="preserve"> ozval se z</w:t>
      </w:r>
      <w:r w:rsidR="00A70103">
        <w:t xml:space="preserve"> </w:t>
      </w:r>
      <w:r w:rsidR="002140B2" w:rsidRPr="003256EC">
        <w:t>jedn</w:t>
      </w:r>
      <w:r w:rsidR="00A70103">
        <w:t>é</w:t>
      </w:r>
      <w:r w:rsidR="002140B2" w:rsidRPr="003256EC">
        <w:t xml:space="preserve"> postele prosebný hlas.</w:t>
      </w:r>
    </w:p>
    <w:p w:rsidR="00A3398C" w:rsidRDefault="002140B2" w:rsidP="003256EC">
      <w:pPr>
        <w:pStyle w:val="Text"/>
      </w:pPr>
      <w:r w:rsidRPr="003256EC">
        <w:t>Chůva tedy nechala hořet svíce a posadila se do křesla.</w:t>
      </w:r>
    </w:p>
    <w:p w:rsidR="00A3398C" w:rsidRDefault="00A3398C" w:rsidP="003256EC">
      <w:pPr>
        <w:pStyle w:val="Text"/>
      </w:pPr>
      <w:r>
        <w:t>„</w:t>
      </w:r>
      <w:r w:rsidR="002140B2" w:rsidRPr="003256EC">
        <w:t>Tak kterou?</w:t>
      </w:r>
      <w:r>
        <w:t>“</w:t>
      </w:r>
      <w:r w:rsidR="002140B2" w:rsidRPr="003256EC">
        <w:t xml:space="preserve"> povzdechla rezignovaně.</w:t>
      </w:r>
    </w:p>
    <w:p w:rsidR="00A3398C" w:rsidRDefault="00A3398C" w:rsidP="003256EC">
      <w:pPr>
        <w:pStyle w:val="Text"/>
      </w:pPr>
      <w:r>
        <w:t>„</w:t>
      </w:r>
      <w:r w:rsidR="002140B2" w:rsidRPr="003256EC">
        <w:t>Všechny!</w:t>
      </w:r>
      <w:r>
        <w:t>“</w:t>
      </w:r>
      <w:r w:rsidR="002140B2" w:rsidRPr="003256EC">
        <w:t xml:space="preserve"> ozvaly se sborově čtyři dívčí hlasy.</w:t>
      </w:r>
    </w:p>
    <w:p w:rsidR="00A3398C" w:rsidRDefault="00A3398C" w:rsidP="003256EC">
      <w:pPr>
        <w:pStyle w:val="Text"/>
      </w:pPr>
      <w:r>
        <w:t>„</w:t>
      </w:r>
      <w:r w:rsidR="002140B2" w:rsidRPr="003256EC">
        <w:t>Slečny! Vždyť je znáte nazpaměť!</w:t>
      </w:r>
      <w:r>
        <w:t>“</w:t>
      </w:r>
    </w:p>
    <w:p w:rsidR="00A3398C" w:rsidRDefault="002140B2" w:rsidP="003256EC">
      <w:pPr>
        <w:pStyle w:val="Text"/>
      </w:pPr>
      <w:r w:rsidRPr="003256EC">
        <w:t>Slečny neodpověděly, věděly, že chůva podlehla. Dnes byla obzvláště dobře naložená. Jejich oči nyní zářily napětím stejně jako svíce.</w:t>
      </w:r>
    </w:p>
    <w:p w:rsidR="00A3398C" w:rsidRDefault="00A3398C" w:rsidP="003256EC">
      <w:pPr>
        <w:pStyle w:val="Text"/>
      </w:pPr>
      <w:r>
        <w:t>„</w:t>
      </w:r>
      <w:r w:rsidR="002140B2" w:rsidRPr="003256EC">
        <w:t>Tak dobře! Ale jednu!</w:t>
      </w:r>
      <w:r>
        <w:t>“</w:t>
      </w:r>
    </w:p>
    <w:p w:rsidR="00A3398C" w:rsidRDefault="002140B2" w:rsidP="003256EC">
      <w:pPr>
        <w:pStyle w:val="Text"/>
      </w:pPr>
      <w:r w:rsidRPr="003256EC">
        <w:t>Chůva Serafína se nadechla, upřela oči do plamene svíčky a začala vyprávět.</w:t>
      </w:r>
    </w:p>
    <w:p w:rsidR="00A3398C" w:rsidRDefault="00A3398C" w:rsidP="003256EC">
      <w:pPr>
        <w:pStyle w:val="Text"/>
      </w:pPr>
      <w:r>
        <w:t>„</w:t>
      </w:r>
      <w:r w:rsidR="002140B2" w:rsidRPr="003256EC">
        <w:t xml:space="preserve">Letos uplynulo sto osmdesát pět let od založení našeho Karlštejna. Císař Karel nechal zbudovat tento hrad, aby chránil říšské korunovační klenoty a svaté relikvie, které získal do svého držení. Hrad byl rozvržen do tří částí. V první, pozemské části, bydlíme my. Patří sem purkrabský dům a také císařský palác. V druhé, to je očistec, tam patří kostel Panny Marie a kaple svaté Kateřiny. V třetí části, která představuje nebe, to je nejvyšší věž hradu a kaple Utrpení Páně, spočinuly důstojně poklady a ostatky </w:t>
      </w:r>
      <w:r>
        <w:t>svat</w:t>
      </w:r>
      <w:r w:rsidR="002140B2" w:rsidRPr="003256EC">
        <w:t>ých.</w:t>
      </w:r>
    </w:p>
    <w:p w:rsidR="00A3398C" w:rsidRDefault="002140B2" w:rsidP="003256EC">
      <w:pPr>
        <w:pStyle w:val="Text"/>
      </w:pPr>
      <w:r w:rsidRPr="003256EC">
        <w:t xml:space="preserve">Hrad byl zasvěcen bohulibé službě, tak císař vydal nařízení, že v </w:t>
      </w:r>
      <w:r w:rsidR="00A3398C">
        <w:t>„</w:t>
      </w:r>
      <w:r w:rsidRPr="003256EC">
        <w:t>nebi</w:t>
      </w:r>
      <w:r w:rsidR="00A3398C">
        <w:t>“</w:t>
      </w:r>
      <w:r w:rsidRPr="003256EC">
        <w:t xml:space="preserve"> nesmí nikdo líhat s ženou. Dvě části hradu svati uchránili před poskvrnou, ale v naší, pozemské části, bylo prolito mnoho krve a také byla poskvrněna nectnými smrdutostmi.</w:t>
      </w:r>
      <w:r w:rsidR="00A3398C">
        <w:t>“</w:t>
      </w:r>
    </w:p>
    <w:p w:rsidR="00A3398C" w:rsidRDefault="002140B2" w:rsidP="003256EC">
      <w:pPr>
        <w:pStyle w:val="Text"/>
      </w:pPr>
      <w:r w:rsidRPr="003256EC">
        <w:t xml:space="preserve">Při této zmínce se dívky zachichotaly. Chůva se na ně přísně podívala, protože smát se tomu, že obléhatelé znectili zdi hradu lidskými lejny svezenými z celé Prahy, bylo rouhání se. Nicméně sama se musela vždycky potají pousmát, jak se asi hrdinní obránci cítili v tak ponižující palbě. Ale tenhle příběh jim dnes vyprávět nechtěla. Ani legendy o původu ostatků </w:t>
      </w:r>
      <w:r w:rsidR="00A3398C">
        <w:t>svat</w:t>
      </w:r>
      <w:r w:rsidRPr="003256EC">
        <w:t>ých. Slečny měly nejraději krvavé historie hradu, při nichž se tak rády bály.</w:t>
      </w:r>
    </w:p>
    <w:p w:rsidR="00A3398C" w:rsidRDefault="00A3398C" w:rsidP="003256EC">
      <w:pPr>
        <w:pStyle w:val="Text"/>
      </w:pPr>
      <w:r>
        <w:t>„</w:t>
      </w:r>
      <w:r w:rsidR="002140B2" w:rsidRPr="003256EC">
        <w:t>Dnes vám řeknu historii o nebohé královně Johance z Bavor, manželce krále Václava, syna císaře Karla.</w:t>
      </w:r>
      <w:r>
        <w:t>“</w:t>
      </w:r>
    </w:p>
    <w:p w:rsidR="00A3398C" w:rsidRDefault="002140B2" w:rsidP="003256EC">
      <w:pPr>
        <w:pStyle w:val="Text"/>
      </w:pPr>
      <w:r w:rsidRPr="003256EC">
        <w:lastRenderedPageBreak/>
        <w:t>Dívky úlevně vydechly. Tuto pověst měly snad ze všech nejraději.</w:t>
      </w:r>
    </w:p>
    <w:p w:rsidR="00A3398C" w:rsidRDefault="00A3398C" w:rsidP="003256EC">
      <w:pPr>
        <w:pStyle w:val="Text"/>
      </w:pPr>
      <w:r>
        <w:t>„</w:t>
      </w:r>
      <w:r w:rsidR="002140B2" w:rsidRPr="003256EC">
        <w:t>Letos přesně o silvestrovské noci tomu bude sto čtyřicet osm let, kdy zuby bestie proklály hrdlo této ctné královny.</w:t>
      </w:r>
    </w:p>
    <w:p w:rsidR="00A3398C" w:rsidRDefault="002140B2" w:rsidP="003256EC">
      <w:pPr>
        <w:pStyle w:val="Text"/>
      </w:pPr>
      <w:r w:rsidRPr="003256EC">
        <w:t>Král Václav, toho jména na českém trůně čtvrtý, miloval zábavu a lov. Proto také choval obrovitá psiska, s nimiž lovil kance. Byla to nebezpečná zvířata. Prý už předtím zardousila několik poddaných. Rok před královninou smrtí napadl jeden z těch psů i hofmistra Kašpara Krajíře a zle ho potrhal. A to ta bestie hofmistra znala!</w:t>
      </w:r>
    </w:p>
    <w:p w:rsidR="00A3398C" w:rsidRDefault="002140B2" w:rsidP="003256EC">
      <w:pPr>
        <w:pStyle w:val="Text"/>
      </w:pPr>
      <w:r w:rsidRPr="003256EC">
        <w:t>Tehdy se král rozhodl, že stráví pár posledních dnů v roce právě tady na Karlštejně. Napadlo sněhu tak akorát, že se dalo dobře číst ze stop a koně a psi se do sněhu nebořili. Nejlepší doba pro lov. A tak ten poslední den roku třináctistého osmdesátého šestého král se svou družinou vyrazili do hvozdu na lov. Nadlovčí sdělil, že lovčí našli stopy hned několika divokých prasat. Hon začal. Náhončí již předtím prasata obklíčili a hnali je proti jezdcům a psům. Vzteklý štěkot těch hafanů se rozléhal široko daleko. Jenže najednou se zatáhlo a přihnala se sněhová bouře. Všichni se kvapně vrátili do hradu. Králi přerušený lov ani tak moc nevadil, ale ty bestie se chovaly jako šílené. Zuřily, že neochutnaly teplou čerstvou krev.</w:t>
      </w:r>
    </w:p>
    <w:p w:rsidR="00A3398C" w:rsidRDefault="002140B2" w:rsidP="003256EC">
      <w:pPr>
        <w:pStyle w:val="Text"/>
      </w:pPr>
      <w:r w:rsidRPr="003256EC">
        <w:t>Královna Johanka ty psy ráda neměla. Bála se jich. Dva oblíbení psi dokonce spávali s králem v ložnici. Toho osudného dne naléhala královna na krále, aby je pro dnešek vykázal z ložnice ven, protože byli agresivnější než jindy. Král však na královnino varování nedbal. Po návratu z lovu se svými milci hodovali a notně vína a medoviny přebrali.</w:t>
      </w:r>
    </w:p>
    <w:p w:rsidR="00A3398C" w:rsidRDefault="002140B2" w:rsidP="003256EC">
      <w:pPr>
        <w:pStyle w:val="Text"/>
      </w:pPr>
      <w:r w:rsidRPr="003256EC">
        <w:t>Královští manželé tedy ulehli ke spánku i s dvěma psy v ložnici.</w:t>
      </w:r>
    </w:p>
    <w:p w:rsidR="00A3398C" w:rsidRDefault="00A70103" w:rsidP="003256EC">
      <w:pPr>
        <w:pStyle w:val="Text"/>
      </w:pPr>
      <w:r>
        <w:t xml:space="preserve">V </w:t>
      </w:r>
      <w:r w:rsidR="002140B2" w:rsidRPr="003256EC">
        <w:t>noci královna pocítila potřebu, vstala z postele a hledala u ní nočník. Probudila však psa, který se zachoval naprosto neočekávaně. Nebohou královnu zakousl.</w:t>
      </w:r>
      <w:r w:rsidR="00A3398C">
        <w:t>“</w:t>
      </w:r>
    </w:p>
    <w:p w:rsidR="00A3398C" w:rsidRDefault="002140B2" w:rsidP="003256EC">
      <w:pPr>
        <w:pStyle w:val="Text"/>
      </w:pPr>
      <w:r w:rsidRPr="003256EC">
        <w:t>Dívky lítostivě povzdychly nad osudem vzácné královny, ostatně jako pokaždé, když tento příběh slyšely.</w:t>
      </w:r>
    </w:p>
    <w:p w:rsidR="00A3398C" w:rsidRDefault="00A3398C" w:rsidP="003256EC">
      <w:pPr>
        <w:pStyle w:val="Text"/>
      </w:pPr>
      <w:r>
        <w:t>„</w:t>
      </w:r>
      <w:r w:rsidR="002140B2" w:rsidRPr="003256EC">
        <w:t xml:space="preserve">Dvanáct dnů se konaly smuteční obřady a zádušní mše za ubohou královnu. Její tělo pak bylo uloženo do královské hrobky v katedrále na Pražském hradě. Král při jejím pohřbu však nebyl. Prý </w:t>
      </w:r>
      <w:r w:rsidR="002140B2" w:rsidRPr="003256EC">
        <w:lastRenderedPageBreak/>
        <w:t>tak truchlil, že od její nešťastně smrti stále jen pil a obluzoval svou mysl vínem.</w:t>
      </w:r>
      <w:r>
        <w:t>“</w:t>
      </w:r>
    </w:p>
    <w:p w:rsidR="00A3398C" w:rsidRDefault="002140B2" w:rsidP="003256EC">
      <w:pPr>
        <w:pStyle w:val="Text"/>
      </w:pPr>
      <w:r w:rsidRPr="003256EC">
        <w:t>Chůva Serafína se odmlčela, ale dívky dál dychtivě sledovaly její tvář ozářenou svícemi. Nadcházela</w:t>
      </w:r>
      <w:r w:rsidR="00A3398C">
        <w:t xml:space="preserve"> nej</w:t>
      </w:r>
      <w:r w:rsidRPr="003256EC">
        <w:t>strašidelnější a také zakázaná část příběhu. Chůva ztišila hlas. Vždyť kdyby to zaslechl třeba karlštejnský děkan Hájek, jistě by se zlobil, že chůva krmí slečny takovými povídačkami, které jdou proti církevnímu učení.</w:t>
      </w:r>
    </w:p>
    <w:p w:rsidR="00A3398C" w:rsidRDefault="00A3398C" w:rsidP="003256EC">
      <w:pPr>
        <w:pStyle w:val="Text"/>
      </w:pPr>
      <w:r>
        <w:t>„</w:t>
      </w:r>
      <w:r w:rsidR="002140B2" w:rsidRPr="003256EC">
        <w:t>Královnino tělo sice pohřbili v Praze, ale říká se, že její duše nenašla pokoje a zůstala tady na Karlštejně.</w:t>
      </w:r>
      <w:r>
        <w:t>“</w:t>
      </w:r>
    </w:p>
    <w:p w:rsidR="00A3398C" w:rsidRDefault="002140B2" w:rsidP="003256EC">
      <w:pPr>
        <w:pStyle w:val="Text"/>
      </w:pPr>
      <w:r w:rsidRPr="003256EC">
        <w:t>Dívky nacvičeně vyjekly.</w:t>
      </w:r>
    </w:p>
    <w:p w:rsidR="00A3398C" w:rsidRDefault="00A3398C" w:rsidP="003256EC">
      <w:pPr>
        <w:pStyle w:val="Text"/>
      </w:pPr>
      <w:r>
        <w:t>„</w:t>
      </w:r>
      <w:r w:rsidR="00A70103">
        <w:t>Ž</w:t>
      </w:r>
      <w:r w:rsidR="002140B2" w:rsidRPr="003256EC">
        <w:t>e se trápí tím, jakou bídnou měla smrt a že se její manžel, král Václav, nepřišel ani rozloučit a pomodlit za klid a spásu její duše. Je vídat, jak prochází zdmi hradu a za kuropění se pak vrací do královské ložnice, v níž našla tak krutou smrt.</w:t>
      </w:r>
      <w:r>
        <w:t>“</w:t>
      </w:r>
    </w:p>
    <w:p w:rsidR="00A3398C" w:rsidRDefault="00A3398C" w:rsidP="003256EC">
      <w:pPr>
        <w:pStyle w:val="Text"/>
      </w:pPr>
      <w:r>
        <w:t>„</w:t>
      </w:r>
      <w:r w:rsidR="002140B2" w:rsidRPr="003256EC">
        <w:t>Opravdu jsi ji, paní Serafíno, viděla?</w:t>
      </w:r>
      <w:r>
        <w:t>“</w:t>
      </w:r>
      <w:r w:rsidR="002140B2" w:rsidRPr="003256EC">
        <w:t xml:space="preserve"> zeptala se napjatě jedna ze slečen.</w:t>
      </w:r>
    </w:p>
    <w:p w:rsidR="00A3398C" w:rsidRDefault="00A3398C" w:rsidP="003256EC">
      <w:pPr>
        <w:pStyle w:val="Text"/>
      </w:pPr>
      <w:r>
        <w:t>„</w:t>
      </w:r>
      <w:r w:rsidR="002140B2" w:rsidRPr="003256EC">
        <w:t>Viděla.</w:t>
      </w:r>
      <w:r>
        <w:t>“</w:t>
      </w:r>
      <w:r w:rsidR="002140B2" w:rsidRPr="003256EC">
        <w:t xml:space="preserve"> přikývla chůva.</w:t>
      </w:r>
    </w:p>
    <w:p w:rsidR="00A3398C" w:rsidRDefault="00A3398C" w:rsidP="003256EC">
      <w:pPr>
        <w:pStyle w:val="Text"/>
      </w:pPr>
      <w:r>
        <w:t>„</w:t>
      </w:r>
      <w:r w:rsidR="002140B2" w:rsidRPr="003256EC">
        <w:t>Jaká</w:t>
      </w:r>
      <w:r w:rsidR="00A70103">
        <w:t xml:space="preserve"> </w:t>
      </w:r>
      <w:r w:rsidR="002140B2" w:rsidRPr="003256EC">
        <w:t>je?</w:t>
      </w:r>
      <w:r>
        <w:t>“</w:t>
      </w:r>
    </w:p>
    <w:p w:rsidR="00A3398C" w:rsidRDefault="00A3398C" w:rsidP="003256EC">
      <w:pPr>
        <w:pStyle w:val="Text"/>
      </w:pPr>
      <w:r>
        <w:t>„</w:t>
      </w:r>
      <w:r w:rsidR="002140B2" w:rsidRPr="003256EC">
        <w:t>Krásná, jako každá královna</w:t>
      </w:r>
      <w:r w:rsidR="00965C49">
        <w:t>,</w:t>
      </w:r>
      <w:r>
        <w:t>“</w:t>
      </w:r>
      <w:r w:rsidR="002140B2" w:rsidRPr="003256EC">
        <w:t xml:space="preserve"> odbyla je chůva. </w:t>
      </w:r>
      <w:r>
        <w:t>„</w:t>
      </w:r>
      <w:r w:rsidR="002140B2" w:rsidRPr="003256EC">
        <w:t>A teď už spát!</w:t>
      </w:r>
      <w:r>
        <w:t>“</w:t>
      </w:r>
    </w:p>
    <w:p w:rsidR="00A3398C" w:rsidRDefault="002140B2" w:rsidP="003256EC">
      <w:pPr>
        <w:pStyle w:val="Text"/>
      </w:pPr>
      <w:r w:rsidRPr="003256EC">
        <w:t>Vstala, uhasila svíce a vyšla z pokoje.</w:t>
      </w:r>
    </w:p>
    <w:p w:rsidR="00A70103" w:rsidRDefault="00A70103" w:rsidP="003256EC">
      <w:pPr>
        <w:pStyle w:val="Text"/>
      </w:pPr>
    </w:p>
    <w:p w:rsidR="00A3398C" w:rsidRDefault="002140B2" w:rsidP="003256EC">
      <w:pPr>
        <w:pStyle w:val="Text"/>
      </w:pPr>
      <w:r w:rsidRPr="003256EC">
        <w:t>Paní Serafína byla chůvou pana Jana Bechyně z Lažan, karlštejnského purkrabího, a vzdálenou příbuznou jeho otce. Bechyňové, pocházející z krve Jindřicha Lefla, oblíbeného dvořana krále Václava IV., se rozeseli po celé zemi a někteří z nich dnes drželi jen nepatrné statky. Takový byl osud i větve paní Serafíny. Drobní vladykové se nedokázali postarat o všechny své děti, a tak vyvdali čtrnáctiletou Serafínu za zemana Jiřího Drahanského, který ovšem také nic, kromě svého původu, mladší sestry Zuzany a chátrající tvrze, neměl. Jejich společný život trval jen krátce. O patnáct let straší Jiří zemřel po pětiletém bezdětném manželství. Serafína tvrz prodala za rozumnou cenu a s tímto věnem se uchýlila pod ochranu Bechyňů. Nikdy se již</w:t>
      </w:r>
      <w:r w:rsidR="00A70103">
        <w:t xml:space="preserve"> </w:t>
      </w:r>
      <w:r w:rsidRPr="003256EC">
        <w:t xml:space="preserve">neprovdala a dostala na starost malého Jana. </w:t>
      </w:r>
      <w:r w:rsidR="00DD3F0C">
        <w:t>Ž</w:t>
      </w:r>
      <w:r w:rsidRPr="003256EC">
        <w:t>e se ale pozemských radostí neod</w:t>
      </w:r>
      <w:r w:rsidR="00DD3F0C">
        <w:t>ř</w:t>
      </w:r>
      <w:r w:rsidRPr="003256EC">
        <w:t xml:space="preserve">íkala, bylo jasné snad každému, kdo kyprou ženu jiskrných tmavých očí uzřel. Točilo </w:t>
      </w:r>
      <w:r w:rsidRPr="003256EC">
        <w:lastRenderedPageBreak/>
        <w:t>se kolem ní mužů nepočítané. Dodnes v koutku duše vzpomínala na pevná objetí svých několika milenců.</w:t>
      </w:r>
    </w:p>
    <w:p w:rsidR="00A3398C" w:rsidRDefault="00DD3F0C" w:rsidP="003256EC">
      <w:pPr>
        <w:pStyle w:val="Text"/>
      </w:pPr>
      <w:r>
        <w:t xml:space="preserve">V </w:t>
      </w:r>
      <w:r w:rsidR="002140B2" w:rsidRPr="003256EC">
        <w:t>dobách jejího mládí, kdy mezi sebou bojovala šlechta a města a Jiří Kopidlanský byl ne</w:t>
      </w:r>
      <w:r>
        <w:t>j</w:t>
      </w:r>
      <w:r w:rsidR="002140B2" w:rsidRPr="003256EC">
        <w:t>známější člověk v zemi hned po králi, kdy boj o majetek byl důležitější než náboženské vyznání, uměli lidé ještě užívat krás života.</w:t>
      </w:r>
    </w:p>
    <w:p w:rsidR="00A3398C" w:rsidRDefault="002140B2" w:rsidP="003256EC">
      <w:pPr>
        <w:pStyle w:val="Text"/>
      </w:pPr>
      <w:r w:rsidRPr="003256EC">
        <w:t>Malý Jan se stal jejím dítětem a opravu ho milovala, jako by byl její syn. Tato náklonnost byla oboustranná, takže když Jan dospěl, stala se chůva Serafína důležitým členem jeho nové domácnosti. A před dvěma lety ho následovala i na hrad Karlštejn, když se zde stal purkrabím.</w:t>
      </w:r>
    </w:p>
    <w:p w:rsidR="00A3398C" w:rsidRDefault="002140B2" w:rsidP="003256EC">
      <w:pPr>
        <w:pStyle w:val="Text"/>
      </w:pPr>
      <w:r w:rsidRPr="003256EC">
        <w:t>Chůva Serafína prošla celý fraucimor a zkontrolovala, zda někde nehoří zapomenutá svíce a zda</w:t>
      </w:r>
      <w:r w:rsidR="00DD3F0C">
        <w:t xml:space="preserve"> </w:t>
      </w:r>
      <w:r w:rsidRPr="003256EC">
        <w:t>je vše v pořádku, jak má být. Pokoje fraucimoru, ženské části purkrabské domácnosti, se nacházely v druhém patře paláce. Vynechala jen pokoje paní Kateřiny, manželky pana purkrabího, ale pokoje slečen, které dělaly paní společnost a vzdělávaly se ve správném vedení domácnosti a ve své budoucí roli manželky vlivného šlechtice, a místnosti komorných neušly jejím bedlivým očím. Naposledy navštívila pokoj malých dětí manželů Bechyňových. Burian, Johanka a Eva a také jejich chůvy již spali, jako by je do vody hodil.</w:t>
      </w:r>
    </w:p>
    <w:p w:rsidR="00A3398C" w:rsidRDefault="002140B2" w:rsidP="003256EC">
      <w:pPr>
        <w:pStyle w:val="Text"/>
      </w:pPr>
      <w:r w:rsidRPr="003256EC">
        <w:t>Chůva sešla schodištěm do prvního patra, kde byly pokoje a pracovna pana purkrabího, jídelna a společenské místnosti, včetně pokojů pro návštěvy. Opět vše zkontrolovala. V soukromých komnatách Jana Bechyně se svítilo. Původně chtěla do nich vejít, v purkrabském paláci dnes nedlela žádná návštěva. To pak i sám Jan rád zavítal do jejího pokoje ve fraucimoru na kus řeči.</w:t>
      </w:r>
    </w:p>
    <w:p w:rsidR="00A3398C" w:rsidRDefault="002140B2" w:rsidP="003256EC">
      <w:pPr>
        <w:pStyle w:val="Text"/>
      </w:pPr>
      <w:r w:rsidRPr="003256EC">
        <w:t>Už sahala na kliku, když uslyšela hlas Kateřiny, Janovy manželky. Její hlas v</w:t>
      </w:r>
      <w:r w:rsidR="00DD3F0C">
        <w:t>rn</w:t>
      </w:r>
      <w:r w:rsidRPr="003256EC">
        <w:t>ěl jako kočičí předení. Nerozuměla jí, ale bylo zřejmé, že paní Kateřina dlí v ložnici svého manžela. Trochu povzdechla. Bylo veřejným tajemstvím, že srdce Jana Bechyně dlelo u zcela jiné ženy, než byla jeho zákonitá manželka.</w:t>
      </w:r>
    </w:p>
    <w:p w:rsidR="00A3398C" w:rsidRDefault="002140B2" w:rsidP="003256EC">
      <w:pPr>
        <w:pStyle w:val="Text"/>
      </w:pPr>
      <w:r w:rsidRPr="003256EC">
        <w:t>Scházela tedy o poschodí níž, do přízemí, kde se nacházely pracovní místnosti a cimry hradní čeledě. Tady panoval klid, jen v kuchyni ještě cídila pomocná kuchta Anežka pánve.</w:t>
      </w:r>
    </w:p>
    <w:p w:rsidR="00A3398C" w:rsidRDefault="00A3398C" w:rsidP="003256EC">
      <w:pPr>
        <w:pStyle w:val="Text"/>
      </w:pPr>
      <w:r>
        <w:t>„</w:t>
      </w:r>
      <w:r w:rsidR="002140B2" w:rsidRPr="003256EC">
        <w:t>Běž spát, Anežko,</w:t>
      </w:r>
      <w:r>
        <w:t>“</w:t>
      </w:r>
      <w:r w:rsidR="002140B2" w:rsidRPr="003256EC">
        <w:t xml:space="preserve"> řekla chůva Serafína laskavě.</w:t>
      </w:r>
    </w:p>
    <w:p w:rsidR="00A3398C" w:rsidRDefault="002140B2" w:rsidP="003256EC">
      <w:pPr>
        <w:pStyle w:val="Text"/>
      </w:pPr>
      <w:r w:rsidRPr="003256EC">
        <w:lastRenderedPageBreak/>
        <w:t xml:space="preserve">Anežka přikývla, ale v očích </w:t>
      </w:r>
      <w:r w:rsidR="00A3398C">
        <w:t>se jí</w:t>
      </w:r>
      <w:r w:rsidRPr="003256EC">
        <w:t xml:space="preserve"> objevily slzy.</w:t>
      </w:r>
    </w:p>
    <w:p w:rsidR="00A3398C" w:rsidRDefault="00A3398C" w:rsidP="003256EC">
      <w:pPr>
        <w:pStyle w:val="Text"/>
      </w:pPr>
      <w:r>
        <w:t>„</w:t>
      </w:r>
      <w:r w:rsidR="002140B2" w:rsidRPr="003256EC">
        <w:t>Já chci domů, paní Serafíno,</w:t>
      </w:r>
      <w:r>
        <w:t>“</w:t>
      </w:r>
      <w:r w:rsidR="002140B2" w:rsidRPr="003256EC">
        <w:t xml:space="preserve"> vyhrkla plačtivě.</w:t>
      </w:r>
    </w:p>
    <w:p w:rsidR="00A3398C" w:rsidRDefault="00A3398C" w:rsidP="003256EC">
      <w:pPr>
        <w:pStyle w:val="Text"/>
      </w:pPr>
      <w:r>
        <w:t>„</w:t>
      </w:r>
      <w:r w:rsidR="002140B2" w:rsidRPr="003256EC">
        <w:t>Přimluvím se za tebe. Ale teď už běž. Práce neuteče.</w:t>
      </w:r>
      <w:r>
        <w:t>“</w:t>
      </w:r>
    </w:p>
    <w:p w:rsidR="00A3398C" w:rsidRDefault="00A3398C" w:rsidP="003256EC">
      <w:pPr>
        <w:pStyle w:val="Text"/>
      </w:pPr>
      <w:r>
        <w:t>„</w:t>
      </w:r>
      <w:r w:rsidR="002140B2" w:rsidRPr="003256EC">
        <w:t>Ale paní říkala</w:t>
      </w:r>
      <w:r>
        <w:t>…“</w:t>
      </w:r>
      <w:r w:rsidR="002140B2" w:rsidRPr="003256EC">
        <w:t xml:space="preserve"> zachvěla se Anežka strachy.</w:t>
      </w:r>
    </w:p>
    <w:p w:rsidR="00A3398C" w:rsidRDefault="00A3398C" w:rsidP="003256EC">
      <w:pPr>
        <w:pStyle w:val="Text"/>
      </w:pPr>
      <w:r>
        <w:t>„</w:t>
      </w:r>
      <w:r w:rsidR="002140B2" w:rsidRPr="003256EC">
        <w:t>Neboj se. Zítra paní purkrabina tak brzy nevstane. Ráno si přivstaneš. Běž.</w:t>
      </w:r>
      <w:r>
        <w:t>“</w:t>
      </w:r>
    </w:p>
    <w:p w:rsidR="00A3398C" w:rsidRDefault="002140B2" w:rsidP="003256EC">
      <w:pPr>
        <w:pStyle w:val="Text"/>
      </w:pPr>
      <w:r w:rsidRPr="003256EC">
        <w:t>Dívka pověsila pánev na stěnu vedle ostatních, všechny se blýskaly jako zrcadlo, a vyběhla z kuchyně.</w:t>
      </w:r>
    </w:p>
    <w:p w:rsidR="00A3398C" w:rsidRDefault="002140B2" w:rsidP="003256EC">
      <w:pPr>
        <w:pStyle w:val="Text"/>
      </w:pPr>
      <w:r w:rsidRPr="003256EC">
        <w:t>Chůva povzdechla a sevřelo se jí hrdlo nějakým zlým tušením. Jak tohle všechno dopadne!</w:t>
      </w:r>
    </w:p>
    <w:p w:rsidR="00A3398C" w:rsidRDefault="002140B2" w:rsidP="003256EC">
      <w:pPr>
        <w:pStyle w:val="Text"/>
      </w:pPr>
      <w:r w:rsidRPr="003256EC">
        <w:t>Ráno vstala chůva Serafína jako obvykle hned za úsvitu. Neměla již dobré spaní a na loži vydržela jen, dokud byla tma. Vstala a prošla znovu purkrabský dům, jako by se mohlo něco změnit za těch pár hodin od poslední vizitace.</w:t>
      </w:r>
    </w:p>
    <w:p w:rsidR="00A3398C" w:rsidRDefault="00DD3F0C" w:rsidP="003256EC">
      <w:pPr>
        <w:pStyle w:val="Text"/>
      </w:pPr>
      <w:r>
        <w:t xml:space="preserve">V </w:t>
      </w:r>
      <w:r w:rsidR="002140B2" w:rsidRPr="003256EC">
        <w:t>kuchyni byl frmol. Kuchmistr dohlížel přísným okem na kuchaře a přípravu snídaně. Kuchtička Anežka opět cídila všechno nádobí. Chůva Serafína měla ráda ranní zmatky v kuchyni; připomínalo jí to její mladost, když sedávala s kuchařem v kuchyni a uždibovala mu připravované jídlo pod rukama. Také dnes, jako každý den, se posadila na židli v koutě u bouracího stolu, který teď byl prázdný a vydrhnutý pískem. Okamžitě na něm přistál hrnek s mlékem, kus chleba namazaný máslem a v misce trocha lesního medu. Chůva Serafína jedla a bylo jí dobře.</w:t>
      </w:r>
    </w:p>
    <w:p w:rsidR="00A3398C" w:rsidRDefault="002140B2" w:rsidP="003256EC">
      <w:pPr>
        <w:pStyle w:val="Text"/>
      </w:pPr>
      <w:r w:rsidRPr="003256EC">
        <w:t>Po snídani se vrátila zpátky do svého pokoje, pomodlila se a začal její obvyklý pracovní den. Obešla pokoje dívek z fraucimoru a zkontrolovala chůvy dětí paní Kateřiny. Pak vešla do pokoje, kde již slečny šily a vyšívaly. Vyprávěly si své dnešní sny a hádaly, co asi znamenají. Chůva se posadila do křesla u krbu a vzápětí již klímala.</w:t>
      </w:r>
    </w:p>
    <w:p w:rsidR="00A3398C" w:rsidRDefault="002140B2" w:rsidP="003256EC">
      <w:pPr>
        <w:pStyle w:val="Text"/>
      </w:pPr>
      <w:r w:rsidRPr="003256EC">
        <w:t>Netušila, jak dlouho dřímala, když najednou uslyšela své jméno.</w:t>
      </w:r>
    </w:p>
    <w:p w:rsidR="00A3398C" w:rsidRDefault="00A3398C" w:rsidP="003256EC">
      <w:pPr>
        <w:pStyle w:val="Text"/>
      </w:pPr>
      <w:r>
        <w:t>„</w:t>
      </w:r>
      <w:r w:rsidR="002140B2" w:rsidRPr="003256EC">
        <w:t>Paní Serafíno, paní Serafíno</w:t>
      </w:r>
      <w:r>
        <w:t>…“</w:t>
      </w:r>
    </w:p>
    <w:p w:rsidR="00A3398C" w:rsidRDefault="002140B2" w:rsidP="003256EC">
      <w:pPr>
        <w:pStyle w:val="Text"/>
      </w:pPr>
      <w:r w:rsidRPr="003256EC">
        <w:t>Otevřela oči a uviděla komornou, která ji budila. Slečny spořádaně posedávaly u oken a při nepřestávajícím štěbetání pracovaly.</w:t>
      </w:r>
    </w:p>
    <w:p w:rsidR="00A3398C" w:rsidRDefault="00A3398C" w:rsidP="003256EC">
      <w:pPr>
        <w:pStyle w:val="Text"/>
      </w:pPr>
      <w:r>
        <w:t>„</w:t>
      </w:r>
      <w:r w:rsidR="002140B2" w:rsidRPr="003256EC">
        <w:t>Ano</w:t>
      </w:r>
      <w:r>
        <w:t>…</w:t>
      </w:r>
      <w:r w:rsidR="002140B2" w:rsidRPr="003256EC">
        <w:t xml:space="preserve"> Aleno</w:t>
      </w:r>
      <w:r w:rsidR="00965C49">
        <w:t xml:space="preserve">…“ </w:t>
      </w:r>
      <w:r w:rsidR="002140B2" w:rsidRPr="003256EC">
        <w:t>zmátořila se.</w:t>
      </w:r>
    </w:p>
    <w:p w:rsidR="00A3398C" w:rsidRDefault="00A3398C" w:rsidP="003256EC">
      <w:pPr>
        <w:pStyle w:val="Text"/>
      </w:pPr>
      <w:r>
        <w:t>„</w:t>
      </w:r>
      <w:r w:rsidR="002140B2" w:rsidRPr="003256EC">
        <w:t>Paní Serafíno, někdo na tebe dole čeká.</w:t>
      </w:r>
      <w:r>
        <w:t>“</w:t>
      </w:r>
    </w:p>
    <w:p w:rsidR="00A3398C" w:rsidRDefault="00A3398C" w:rsidP="003256EC">
      <w:pPr>
        <w:pStyle w:val="Text"/>
      </w:pPr>
      <w:r>
        <w:t>„</w:t>
      </w:r>
      <w:r w:rsidR="002140B2" w:rsidRPr="003256EC">
        <w:t>Kdo?</w:t>
      </w:r>
      <w:r>
        <w:t>“</w:t>
      </w:r>
    </w:p>
    <w:p w:rsidR="00A3398C" w:rsidRDefault="002140B2" w:rsidP="003256EC">
      <w:pPr>
        <w:pStyle w:val="Text"/>
      </w:pPr>
      <w:r w:rsidRPr="003256EC">
        <w:lastRenderedPageBreak/>
        <w:t>Komorná Alena pokrčila trochu pohrdlivě rameny.</w:t>
      </w:r>
    </w:p>
    <w:p w:rsidR="00A3398C" w:rsidRDefault="002140B2" w:rsidP="003256EC">
      <w:pPr>
        <w:pStyle w:val="Text"/>
      </w:pPr>
      <w:r w:rsidRPr="003256EC">
        <w:t>Chůva namáhavě vstala tak rychle, jak jí jen její korpulentní tělo dovolilo, a odebrala se dolů, tedy do přízemí. Netušila, kdo by po ní co chtěl. Podle reakce Aleny to nebyl nikdo důležitý.</w:t>
      </w:r>
    </w:p>
    <w:p w:rsidR="00A3398C" w:rsidRDefault="002140B2" w:rsidP="003256EC">
      <w:pPr>
        <w:pStyle w:val="Text"/>
      </w:pPr>
      <w:r w:rsidRPr="003256EC">
        <w:t>Před kuchyní spatřila starého muže v obnošených, ale kdysi drahých šatech.</w:t>
      </w:r>
    </w:p>
    <w:p w:rsidR="00A3398C" w:rsidRDefault="00A3398C" w:rsidP="003256EC">
      <w:pPr>
        <w:pStyle w:val="Text"/>
      </w:pPr>
      <w:r>
        <w:t>„</w:t>
      </w:r>
      <w:r w:rsidR="002140B2" w:rsidRPr="003256EC">
        <w:t>Ty jsi paní Serafína Drahanská?</w:t>
      </w:r>
      <w:r>
        <w:t>“</w:t>
      </w:r>
      <w:r w:rsidR="002140B2" w:rsidRPr="003256EC">
        <w:t xml:space="preserve"> ujišťoval se. Podle přízvuku byl z Moravy.</w:t>
      </w:r>
    </w:p>
    <w:p w:rsidR="00A3398C" w:rsidRDefault="00A3398C" w:rsidP="003256EC">
      <w:pPr>
        <w:pStyle w:val="Text"/>
      </w:pPr>
      <w:r>
        <w:t>„</w:t>
      </w:r>
      <w:r w:rsidR="002140B2" w:rsidRPr="003256EC">
        <w:t>Ano.</w:t>
      </w:r>
      <w:r>
        <w:t>“</w:t>
      </w:r>
    </w:p>
    <w:p w:rsidR="00A3398C" w:rsidRDefault="00A3398C" w:rsidP="003256EC">
      <w:pPr>
        <w:pStyle w:val="Text"/>
      </w:pPr>
      <w:r>
        <w:t>„</w:t>
      </w:r>
      <w:r w:rsidR="002140B2" w:rsidRPr="003256EC">
        <w:t>Já jsem Kašpar, bývalý správce modravské tvrze.</w:t>
      </w:r>
      <w:r>
        <w:t>“</w:t>
      </w:r>
    </w:p>
    <w:p w:rsidR="00A3398C" w:rsidRDefault="002140B2" w:rsidP="003256EC">
      <w:pPr>
        <w:pStyle w:val="Text"/>
      </w:pPr>
      <w:r w:rsidRPr="003256EC">
        <w:t>Chůva Serafína rozevřela široce oči. Na Moravu, na modravskou tvrz se před lety přivdala Zuzana, sestra jejího nebohého manžela. Nestýkaly se. Rozešly se ve zlém. Zuzana požadovala polovinu peněz, které Serafína utržila za prodej drahovské, tedy Zuzaniny rodné tvrze. Serafína jí však vyplatila jen poměrnou část, na kterou měla Zuzana podle závěti nárok. Zuzana však poukazovala na to, že její rodná tvrz měla připadnout jí, protože Serafína neporodila jejímu bratrovi dědice. Vše skončilo několika ostrými slovy z obou stran, Zuzana neměla peníze ani chuť jít se svými požadavky k zemskému soudu, protože si svým právem na tvrz nebyla příliš jistá.</w:t>
      </w:r>
    </w:p>
    <w:p w:rsidR="00A3398C" w:rsidRDefault="00A3398C" w:rsidP="003256EC">
      <w:pPr>
        <w:pStyle w:val="Text"/>
      </w:pPr>
      <w:r>
        <w:t>„</w:t>
      </w:r>
      <w:r w:rsidR="002140B2" w:rsidRPr="003256EC">
        <w:t>Jsi jalová!</w:t>
      </w:r>
      <w:r>
        <w:t>“</w:t>
      </w:r>
      <w:r w:rsidR="002140B2" w:rsidRPr="003256EC">
        <w:t xml:space="preserve"> zaznělo Serafíně v uších stejně jako tehdy před lety. Tak ji prostořeká Zuzana počastovala při jejich poslední třenici.</w:t>
      </w:r>
    </w:p>
    <w:p w:rsidR="00A3398C" w:rsidRDefault="00A3398C" w:rsidP="003256EC">
      <w:pPr>
        <w:pStyle w:val="Text"/>
      </w:pPr>
      <w:r>
        <w:t>„</w:t>
      </w:r>
      <w:r w:rsidR="002140B2" w:rsidRPr="003256EC">
        <w:t>Stalo se něco?</w:t>
      </w:r>
      <w:r>
        <w:t>“</w:t>
      </w:r>
      <w:r w:rsidR="002140B2" w:rsidRPr="003256EC">
        <w:t xml:space="preserve"> zeptala se Kašpara.</w:t>
      </w:r>
    </w:p>
    <w:p w:rsidR="00A3398C" w:rsidRDefault="00A3398C" w:rsidP="003256EC">
      <w:pPr>
        <w:pStyle w:val="Text"/>
      </w:pPr>
      <w:r>
        <w:t>„</w:t>
      </w:r>
      <w:r w:rsidR="002140B2" w:rsidRPr="003256EC">
        <w:t>Paní Zuzana z Modravý odešla před dvěma týdny na věčnost,</w:t>
      </w:r>
      <w:r>
        <w:t>“</w:t>
      </w:r>
      <w:r w:rsidR="002140B2" w:rsidRPr="003256EC">
        <w:t xml:space="preserve"> oznamoval jí.</w:t>
      </w:r>
    </w:p>
    <w:p w:rsidR="00A3398C" w:rsidRDefault="00A3398C" w:rsidP="003256EC">
      <w:pPr>
        <w:pStyle w:val="Text"/>
      </w:pPr>
      <w:r>
        <w:t>„</w:t>
      </w:r>
      <w:r w:rsidR="002140B2" w:rsidRPr="003256EC">
        <w:t>Klid její duši,</w:t>
      </w:r>
      <w:r>
        <w:t>“</w:t>
      </w:r>
      <w:r w:rsidR="002140B2" w:rsidRPr="003256EC">
        <w:t xml:space="preserve"> odpověděla Serafína.</w:t>
      </w:r>
    </w:p>
    <w:p w:rsidR="00A3398C" w:rsidRDefault="002140B2" w:rsidP="003256EC">
      <w:pPr>
        <w:pStyle w:val="Text"/>
      </w:pPr>
      <w:r w:rsidRPr="003256EC">
        <w:t>Zloba, kterou kdysi vůči švagrové cítila, již dávno odplula na křídlech desítek zim. Ovšem teď nechápala, proč za ní Kašpar přišel. Určitě to nebylo jen proto, aby jí toto sdělil. Vyčkávala.</w:t>
      </w:r>
    </w:p>
    <w:p w:rsidR="00A3398C" w:rsidRDefault="00A3398C" w:rsidP="003256EC">
      <w:pPr>
        <w:pStyle w:val="Text"/>
      </w:pPr>
      <w:r>
        <w:t>„</w:t>
      </w:r>
      <w:r w:rsidR="002140B2" w:rsidRPr="003256EC">
        <w:t>Poslala mě za tebou,</w:t>
      </w:r>
      <w:r>
        <w:t>“</w:t>
      </w:r>
      <w:r w:rsidR="002140B2" w:rsidRPr="003256EC">
        <w:t xml:space="preserve"> řekl Kašpar.</w:t>
      </w:r>
    </w:p>
    <w:p w:rsidR="00A3398C" w:rsidRDefault="00A3398C" w:rsidP="003256EC">
      <w:pPr>
        <w:pStyle w:val="Text"/>
      </w:pPr>
      <w:r>
        <w:t>„</w:t>
      </w:r>
      <w:r w:rsidR="002140B2" w:rsidRPr="003256EC">
        <w:t>Zuzana?</w:t>
      </w:r>
      <w:r>
        <w:t>“</w:t>
      </w:r>
    </w:p>
    <w:p w:rsidR="00A3398C" w:rsidRDefault="00A3398C" w:rsidP="003256EC">
      <w:pPr>
        <w:pStyle w:val="Text"/>
      </w:pPr>
      <w:r>
        <w:t>„</w:t>
      </w:r>
      <w:r w:rsidR="002140B2" w:rsidRPr="003256EC">
        <w:t>Ano, byl jsem u jejího smrtelného lože.</w:t>
      </w:r>
      <w:r>
        <w:t>“</w:t>
      </w:r>
    </w:p>
    <w:p w:rsidR="00A3398C" w:rsidRDefault="002140B2" w:rsidP="003256EC">
      <w:pPr>
        <w:pStyle w:val="Text"/>
      </w:pPr>
      <w:r w:rsidRPr="003256EC">
        <w:t>Chůva Serafína zostražitěla. Že by se chtěla Zuzana na smrtelné posteli usmířit? Kývla, aby pokračoval dál.</w:t>
      </w:r>
    </w:p>
    <w:p w:rsidR="00A3398C" w:rsidRDefault="00A3398C" w:rsidP="003256EC">
      <w:pPr>
        <w:pStyle w:val="Text"/>
      </w:pPr>
      <w:r>
        <w:t>„</w:t>
      </w:r>
      <w:r w:rsidR="002140B2" w:rsidRPr="003256EC">
        <w:t>Bylo to její poslední přání,</w:t>
      </w:r>
      <w:r>
        <w:t>“</w:t>
      </w:r>
      <w:r w:rsidR="002140B2" w:rsidRPr="003256EC">
        <w:t xml:space="preserve"> řekl Kašpar trochu nesměle.</w:t>
      </w:r>
    </w:p>
    <w:p w:rsidR="00A3398C" w:rsidRDefault="00A3398C" w:rsidP="003256EC">
      <w:pPr>
        <w:pStyle w:val="Text"/>
      </w:pPr>
      <w:r>
        <w:t>„</w:t>
      </w:r>
      <w:r w:rsidR="002140B2" w:rsidRPr="003256EC">
        <w:t>Co?</w:t>
      </w:r>
      <w:r>
        <w:t>“</w:t>
      </w:r>
    </w:p>
    <w:p w:rsidR="00A3398C" w:rsidRDefault="00A3398C" w:rsidP="003256EC">
      <w:pPr>
        <w:pStyle w:val="Text"/>
      </w:pPr>
      <w:r>
        <w:lastRenderedPageBreak/>
        <w:t>„</w:t>
      </w:r>
      <w:r w:rsidR="002140B2" w:rsidRPr="003256EC">
        <w:t>Aby ses ujala panny Zuzany.</w:t>
      </w:r>
      <w:r>
        <w:t>“</w:t>
      </w:r>
    </w:p>
    <w:p w:rsidR="00A3398C" w:rsidRDefault="002140B2" w:rsidP="003256EC">
      <w:pPr>
        <w:pStyle w:val="Text"/>
      </w:pPr>
      <w:r w:rsidRPr="003256EC">
        <w:t>Chůva Serafína na něho nechápavě zírala.</w:t>
      </w:r>
    </w:p>
    <w:p w:rsidR="00A3398C" w:rsidRDefault="00A3398C" w:rsidP="003256EC">
      <w:pPr>
        <w:pStyle w:val="Text"/>
      </w:pPr>
      <w:r>
        <w:t>„</w:t>
      </w:r>
      <w:r w:rsidR="002140B2" w:rsidRPr="003256EC">
        <w:t>Její vnučky Zuzany,</w:t>
      </w:r>
      <w:r>
        <w:t>“</w:t>
      </w:r>
      <w:r w:rsidR="002140B2" w:rsidRPr="003256EC">
        <w:t xml:space="preserve"> dodal.</w:t>
      </w:r>
    </w:p>
    <w:p w:rsidR="00A3398C" w:rsidRDefault="002140B2" w:rsidP="003256EC">
      <w:pPr>
        <w:pStyle w:val="Text"/>
      </w:pPr>
      <w:r w:rsidRPr="003256EC">
        <w:t>Chůva Serafína překvapením vydechla. O poměrech u Modravských toho příliš nevěděla Raději se nikdy nepídila, co se u nich děje. Přece jen měla vůči Zuzaně špatné svědomí.</w:t>
      </w:r>
    </w:p>
    <w:p w:rsidR="00A3398C" w:rsidRDefault="00A3398C" w:rsidP="003256EC">
      <w:pPr>
        <w:pStyle w:val="Text"/>
      </w:pPr>
      <w:r>
        <w:t>„</w:t>
      </w:r>
      <w:r w:rsidR="002140B2" w:rsidRPr="003256EC">
        <w:t>Proč?</w:t>
      </w:r>
      <w:r>
        <w:t>“</w:t>
      </w:r>
      <w:r w:rsidR="002140B2" w:rsidRPr="003256EC">
        <w:t xml:space="preserve"> zeptala se podezřívavě.</w:t>
      </w:r>
    </w:p>
    <w:p w:rsidR="00A3398C" w:rsidRDefault="00A3398C" w:rsidP="003256EC">
      <w:pPr>
        <w:pStyle w:val="Text"/>
      </w:pPr>
      <w:r>
        <w:t>„</w:t>
      </w:r>
      <w:r w:rsidR="002140B2" w:rsidRPr="003256EC">
        <w:t>Slečna Zuzana je prostořeká a nesnáší se se svou švagrovou. Prý pochopíš!</w:t>
      </w:r>
      <w:r>
        <w:t>“</w:t>
      </w:r>
    </w:p>
    <w:p w:rsidR="00A3398C" w:rsidRDefault="002140B2" w:rsidP="003256EC">
      <w:pPr>
        <w:pStyle w:val="Text"/>
      </w:pPr>
      <w:r w:rsidRPr="003256EC">
        <w:t>Chůva Serafína se málem rozesmála, jak ji ta odpověď pobavila.</w:t>
      </w:r>
    </w:p>
    <w:p w:rsidR="00A3398C" w:rsidRDefault="00A3398C" w:rsidP="003256EC">
      <w:pPr>
        <w:pStyle w:val="Text"/>
      </w:pPr>
      <w:r>
        <w:t>„</w:t>
      </w:r>
      <w:r w:rsidR="002140B2" w:rsidRPr="003256EC">
        <w:t>Slečna Zuzana již byla ve fraucimoru paní Johanky z Vartmberka v Pardubicích,</w:t>
      </w:r>
      <w:r>
        <w:t>“</w:t>
      </w:r>
      <w:r w:rsidR="002140B2" w:rsidRPr="003256EC">
        <w:t xml:space="preserve"> pokračoval Kašpar. </w:t>
      </w:r>
      <w:r>
        <w:t>„</w:t>
      </w:r>
      <w:r w:rsidR="002140B2" w:rsidRPr="003256EC">
        <w:t>Když paní Zuzana po zimě ulehla, vyžádala si slečnu zpět domů, aby jí svou přítomností ulehčila poslední měsíce.</w:t>
      </w:r>
      <w:r>
        <w:t>“</w:t>
      </w:r>
    </w:p>
    <w:p w:rsidR="00A3398C" w:rsidRDefault="00A3398C" w:rsidP="003256EC">
      <w:pPr>
        <w:pStyle w:val="Text"/>
      </w:pPr>
      <w:r>
        <w:t>„</w:t>
      </w:r>
      <w:r w:rsidR="002140B2" w:rsidRPr="003256EC">
        <w:t>Proč se tedy nevrátí zpátky k Pernštejnům?</w:t>
      </w:r>
      <w:r>
        <w:t>“</w:t>
      </w:r>
      <w:r w:rsidR="002140B2" w:rsidRPr="003256EC">
        <w:t xml:space="preserve"> podivila se chůva Serafína.</w:t>
      </w:r>
    </w:p>
    <w:p w:rsidR="00A3398C" w:rsidRDefault="002140B2" w:rsidP="003256EC">
      <w:pPr>
        <w:pStyle w:val="Text"/>
      </w:pPr>
      <w:r w:rsidRPr="003256EC">
        <w:t>Paní Johanka z Vartmberka, manželka Vojtěcha z Pernštejna,</w:t>
      </w:r>
      <w:r w:rsidR="00A3398C">
        <w:t xml:space="preserve"> nej</w:t>
      </w:r>
      <w:r w:rsidRPr="003256EC">
        <w:t>vyššího hofmistra království Českého, byla vzdálenou příbuznou Drahanských. Byla velká pocta dostat se do jejího fraucimoru. Hlavně pro stav rytířský, kam Modravští náleželi. Nechápala, že by někdo takový dům, pokud ho tam již přijali, dobrovolně opustil.</w:t>
      </w:r>
    </w:p>
    <w:p w:rsidR="00A3398C" w:rsidRDefault="002140B2" w:rsidP="003256EC">
      <w:pPr>
        <w:pStyle w:val="Text"/>
      </w:pPr>
      <w:r w:rsidRPr="003256EC">
        <w:t>Kašpar trošku zrudl, a tak potvrdil, že věc není úplně v pořádku. Chůvu Serafínu napadlo, že jestli bude mladá Zuzana po své babičce, po níž dostala i jméno, určitě se nebude snášet nejen se svou švagrovou, ale zřejmě se všemi.</w:t>
      </w:r>
    </w:p>
    <w:p w:rsidR="00A3398C" w:rsidRDefault="00A3398C" w:rsidP="003256EC">
      <w:pPr>
        <w:pStyle w:val="Text"/>
      </w:pPr>
      <w:r>
        <w:t>„</w:t>
      </w:r>
      <w:r w:rsidR="002140B2" w:rsidRPr="003256EC">
        <w:t>Kolik je jí let?</w:t>
      </w:r>
      <w:r>
        <w:t>“</w:t>
      </w:r>
      <w:r w:rsidR="002140B2" w:rsidRPr="003256EC">
        <w:t xml:space="preserve"> zeptala se.</w:t>
      </w:r>
    </w:p>
    <w:p w:rsidR="00A3398C" w:rsidRDefault="00A3398C" w:rsidP="003256EC">
      <w:pPr>
        <w:pStyle w:val="Text"/>
      </w:pPr>
      <w:r>
        <w:t>„</w:t>
      </w:r>
      <w:r w:rsidR="002140B2" w:rsidRPr="003256EC">
        <w:t>Osmnáct.</w:t>
      </w:r>
      <w:r>
        <w:t>“</w:t>
      </w:r>
    </w:p>
    <w:p w:rsidR="00A3398C" w:rsidRDefault="00A3398C" w:rsidP="003256EC">
      <w:pPr>
        <w:pStyle w:val="Text"/>
      </w:pPr>
      <w:r>
        <w:t>„</w:t>
      </w:r>
      <w:r w:rsidR="002140B2" w:rsidRPr="003256EC">
        <w:t>A to nemá ženicha?</w:t>
      </w:r>
      <w:r>
        <w:t>“</w:t>
      </w:r>
    </w:p>
    <w:p w:rsidR="00A3398C" w:rsidRDefault="00A3398C" w:rsidP="003256EC">
      <w:pPr>
        <w:pStyle w:val="Text"/>
      </w:pPr>
      <w:r>
        <w:t>„</w:t>
      </w:r>
      <w:r w:rsidR="002140B2" w:rsidRPr="003256EC">
        <w:t>Ne.</w:t>
      </w:r>
      <w:r>
        <w:t>“</w:t>
      </w:r>
    </w:p>
    <w:p w:rsidR="00A3398C" w:rsidRDefault="00A3398C" w:rsidP="003256EC">
      <w:pPr>
        <w:pStyle w:val="Text"/>
      </w:pPr>
      <w:r>
        <w:t>„</w:t>
      </w:r>
      <w:r w:rsidR="002140B2" w:rsidRPr="003256EC">
        <w:t>Hm,</w:t>
      </w:r>
      <w:r>
        <w:t>“</w:t>
      </w:r>
      <w:r w:rsidR="002140B2" w:rsidRPr="003256EC">
        <w:t xml:space="preserve"> pohladila si chůva Serafína bradu.</w:t>
      </w:r>
    </w:p>
    <w:p w:rsidR="00A3398C" w:rsidRDefault="00A3398C" w:rsidP="003256EC">
      <w:pPr>
        <w:pStyle w:val="Text"/>
      </w:pPr>
      <w:r>
        <w:t>„</w:t>
      </w:r>
      <w:r w:rsidR="002140B2" w:rsidRPr="003256EC">
        <w:t>Je chudá,</w:t>
      </w:r>
      <w:r>
        <w:t>“</w:t>
      </w:r>
      <w:r w:rsidR="002140B2" w:rsidRPr="003256EC">
        <w:t xml:space="preserve"> řekl Kašpar. </w:t>
      </w:r>
      <w:r>
        <w:t>„</w:t>
      </w:r>
      <w:r w:rsidR="002140B2" w:rsidRPr="003256EC">
        <w:t>To se pak ženiši příliš nehrnou.</w:t>
      </w:r>
      <w:r>
        <w:t>“</w:t>
      </w:r>
    </w:p>
    <w:p w:rsidR="00A3398C" w:rsidRDefault="002140B2" w:rsidP="003256EC">
      <w:pPr>
        <w:pStyle w:val="Text"/>
      </w:pPr>
      <w:r w:rsidRPr="003256EC">
        <w:t>Chůva Serafína přikývla.</w:t>
      </w:r>
    </w:p>
    <w:p w:rsidR="00A3398C" w:rsidRDefault="00A3398C" w:rsidP="003256EC">
      <w:pPr>
        <w:pStyle w:val="Text"/>
      </w:pPr>
      <w:r>
        <w:t>„</w:t>
      </w:r>
      <w:r w:rsidR="002140B2" w:rsidRPr="003256EC">
        <w:t>Než se rozhodnu, chci ji vidět.</w:t>
      </w:r>
      <w:r>
        <w:t>“</w:t>
      </w:r>
    </w:p>
    <w:p w:rsidR="00A3398C" w:rsidRDefault="002140B2" w:rsidP="003256EC">
      <w:pPr>
        <w:pStyle w:val="Text"/>
      </w:pPr>
      <w:r w:rsidRPr="003256EC">
        <w:t>Kašpar se proti ní bojovně postavil.</w:t>
      </w:r>
    </w:p>
    <w:p w:rsidR="00A3398C" w:rsidRDefault="00A3398C" w:rsidP="003256EC">
      <w:pPr>
        <w:pStyle w:val="Text"/>
      </w:pPr>
      <w:r>
        <w:t>„</w:t>
      </w:r>
      <w:r w:rsidR="002140B2" w:rsidRPr="003256EC">
        <w:t>Bylo to poslední přání paní Zuzany! Je tvou povinností, paní Drahanská, postarat se o to dítě a vyjít vstříc božím zákonům.</w:t>
      </w:r>
      <w:r>
        <w:t>“</w:t>
      </w:r>
    </w:p>
    <w:p w:rsidR="00A3398C" w:rsidRDefault="00A3398C" w:rsidP="003256EC">
      <w:pPr>
        <w:pStyle w:val="Text"/>
      </w:pPr>
      <w:r>
        <w:lastRenderedPageBreak/>
        <w:t>„</w:t>
      </w:r>
      <w:r w:rsidR="002140B2" w:rsidRPr="003256EC">
        <w:t>Má přece bratra,</w:t>
      </w:r>
      <w:r>
        <w:t>“</w:t>
      </w:r>
      <w:r w:rsidR="002140B2" w:rsidRPr="003256EC">
        <w:t xml:space="preserve"> odsekla paní Serafína a zaškaredila se. Najednou měla pocit, že </w:t>
      </w:r>
      <w:r>
        <w:t>se jí</w:t>
      </w:r>
      <w:r w:rsidR="002140B2" w:rsidRPr="003256EC">
        <w:t xml:space="preserve"> Zuzana ještě naposled zlomyslně pomstila; že ona, byť je nyní na věčnosti, jejich při přece jenom vyhrála. </w:t>
      </w:r>
      <w:r>
        <w:t>„</w:t>
      </w:r>
      <w:r w:rsidR="002140B2" w:rsidRPr="003256EC">
        <w:t>Je jeho povinností zabezpečit svou sestru.</w:t>
      </w:r>
      <w:r>
        <w:t>“</w:t>
      </w:r>
    </w:p>
    <w:p w:rsidR="00A3398C" w:rsidRDefault="002140B2" w:rsidP="003256EC">
      <w:pPr>
        <w:pStyle w:val="Text"/>
      </w:pPr>
      <w:r w:rsidRPr="003256EC">
        <w:t>Kašpar neodpověděl, ale bylo zřejmé, že s ní nesouhlasí. Že povinnost k umírajícímu u něho váží víc než jakékoliv příbuzenské pouto.</w:t>
      </w:r>
    </w:p>
    <w:p w:rsidR="00A3398C" w:rsidRDefault="002140B2" w:rsidP="003256EC">
      <w:pPr>
        <w:pStyle w:val="Text"/>
      </w:pPr>
      <w:r w:rsidRPr="003256EC">
        <w:t>Kašpar povzdechl a vložil ruku do brašny. Vytáhl dva dopisy. Podal je chůvě Serafíně.</w:t>
      </w:r>
    </w:p>
    <w:p w:rsidR="00A3398C" w:rsidRDefault="00A3398C" w:rsidP="003256EC">
      <w:pPr>
        <w:pStyle w:val="Text"/>
      </w:pPr>
      <w:r>
        <w:t>„</w:t>
      </w:r>
      <w:r w:rsidR="002140B2" w:rsidRPr="003256EC">
        <w:t>Jeden je od paní Zuzany a druhý od jejího vnuka, pana Jiřího Modravského, bratra slečny Zuzany.</w:t>
      </w:r>
      <w:r>
        <w:t>“</w:t>
      </w:r>
    </w:p>
    <w:p w:rsidR="00A3398C" w:rsidRDefault="002140B2" w:rsidP="003256EC">
      <w:pPr>
        <w:pStyle w:val="Text"/>
      </w:pPr>
      <w:r w:rsidRPr="003256EC">
        <w:t>Rozpačitě je přijala.</w:t>
      </w:r>
    </w:p>
    <w:p w:rsidR="00A3398C" w:rsidRDefault="00A3398C" w:rsidP="003256EC">
      <w:pPr>
        <w:pStyle w:val="Text"/>
      </w:pPr>
      <w:r>
        <w:t>„</w:t>
      </w:r>
      <w:r w:rsidR="002140B2" w:rsidRPr="003256EC">
        <w:t>Přijel jsem s kupci do Prahy a zítra se s jinými vracím na Moravu,</w:t>
      </w:r>
      <w:r>
        <w:t>“</w:t>
      </w:r>
      <w:r w:rsidR="002140B2" w:rsidRPr="003256EC">
        <w:t xml:space="preserve"> vysvětloval Kašpar. </w:t>
      </w:r>
      <w:r>
        <w:t>„</w:t>
      </w:r>
      <w:r w:rsidR="002140B2" w:rsidRPr="003256EC">
        <w:t>Odpověz mi, paní, prosím ještě před klekáním, abych mohl včas přijet do Prahy. List předám panu Jiřímu.</w:t>
      </w:r>
      <w:r>
        <w:t>“</w:t>
      </w:r>
    </w:p>
    <w:p w:rsidR="00A3398C" w:rsidRDefault="002140B2" w:rsidP="003256EC">
      <w:pPr>
        <w:pStyle w:val="Text"/>
      </w:pPr>
      <w:r w:rsidRPr="003256EC">
        <w:t>Chůva Serafína rozpačitě přešlápla. Ještě stále nebyla rozhodnutá, jestli Zuzaninu vnučku přijme. Přece jen už měla ráda klid a nějaké třeštidlo, pokud bude po Drahanských, určitě přinese problémy. Dopisy ve své ruce si prohlížela mrzutě.</w:t>
      </w:r>
    </w:p>
    <w:p w:rsidR="00A3398C" w:rsidRDefault="00A3398C" w:rsidP="003256EC">
      <w:pPr>
        <w:pStyle w:val="Text"/>
      </w:pPr>
      <w:r>
        <w:t>„</w:t>
      </w:r>
      <w:r w:rsidR="002140B2" w:rsidRPr="003256EC">
        <w:t>O dopisu paní Zuzany, žádám tě, abys pomlčela,</w:t>
      </w:r>
      <w:r>
        <w:t>“</w:t>
      </w:r>
      <w:r w:rsidR="002140B2" w:rsidRPr="003256EC">
        <w:t xml:space="preserve"> řekl Kašpar najednou tiše.</w:t>
      </w:r>
    </w:p>
    <w:p w:rsidR="00A3398C" w:rsidRDefault="002140B2" w:rsidP="003256EC">
      <w:pPr>
        <w:pStyle w:val="Text"/>
      </w:pPr>
      <w:r w:rsidRPr="003256EC">
        <w:t>Udiveně se na něho podívala. On však jen pokrčil rameny.</w:t>
      </w:r>
    </w:p>
    <w:p w:rsidR="00A3398C" w:rsidRDefault="00A3398C" w:rsidP="003256EC">
      <w:pPr>
        <w:pStyle w:val="Text"/>
      </w:pPr>
      <w:r>
        <w:t>„</w:t>
      </w:r>
      <w:r w:rsidR="002140B2" w:rsidRPr="003256EC">
        <w:t>Jaké je víry?</w:t>
      </w:r>
      <w:r>
        <w:t>“</w:t>
      </w:r>
      <w:r w:rsidR="002140B2" w:rsidRPr="003256EC">
        <w:t xml:space="preserve"> povzdechla ještě chůva Serafína.</w:t>
      </w:r>
    </w:p>
    <w:p w:rsidR="00A3398C" w:rsidRDefault="00A3398C" w:rsidP="003256EC">
      <w:pPr>
        <w:pStyle w:val="Text"/>
      </w:pPr>
      <w:r>
        <w:t>„</w:t>
      </w:r>
      <w:r w:rsidR="002140B2" w:rsidRPr="003256EC">
        <w:t>Českobratrské,</w:t>
      </w:r>
      <w:r>
        <w:t>“</w:t>
      </w:r>
      <w:r w:rsidR="002140B2" w:rsidRPr="003256EC">
        <w:t xml:space="preserve"> řekl Kašpar hrdě.</w:t>
      </w:r>
    </w:p>
    <w:p w:rsidR="00A3398C" w:rsidRDefault="002140B2" w:rsidP="003256EC">
      <w:pPr>
        <w:pStyle w:val="Text"/>
      </w:pPr>
      <w:r w:rsidRPr="003256EC">
        <w:t>Chůva Serafína se zaškaredila ještě víc. Věc se komplikovala. Čeští bratři byli u Habsburků v nemilosti, a tedy i u všech katolíků, k nimž patřili i Bechyňové. Nějaké varovné světýlko jí však blesklo hlavou. Vojtěch z Pernštejna české bratry nemiloval, přestože byl jeho rod proslulý náboženskou smířlivostí. Vždyť on i jeho bratr Jan přestoupili před časem k novokališníkům, ovlivněným Lutherem. To, že českobratrskou pannu Zuzanu přijal do svého domu, muselo mít nějakou příčinu.</w:t>
      </w:r>
    </w:p>
    <w:p w:rsidR="00A3398C" w:rsidRDefault="00A3398C" w:rsidP="003256EC">
      <w:pPr>
        <w:pStyle w:val="Text"/>
      </w:pPr>
      <w:r>
        <w:t>„</w:t>
      </w:r>
      <w:r w:rsidR="002140B2" w:rsidRPr="003256EC">
        <w:t>Dobře,</w:t>
      </w:r>
      <w:r>
        <w:t>“</w:t>
      </w:r>
      <w:r w:rsidR="002140B2" w:rsidRPr="003256EC">
        <w:t xml:space="preserve"> řekla po chvíli váhání. </w:t>
      </w:r>
      <w:r>
        <w:t>„</w:t>
      </w:r>
      <w:r w:rsidR="002140B2" w:rsidRPr="003256EC">
        <w:t>Ohlas se v kuchyni, ať ti dají najíst. Odkaž kuchmistra na mě. Ošetři si i koně v maštalích. Přečtu si dopisy a panu Jiřímu Modravskému odpovím.</w:t>
      </w:r>
      <w:r>
        <w:t>“</w:t>
      </w:r>
    </w:p>
    <w:p w:rsidR="00A3398C" w:rsidRDefault="002140B2" w:rsidP="003256EC">
      <w:pPr>
        <w:pStyle w:val="Text"/>
      </w:pPr>
      <w:r w:rsidRPr="003256EC">
        <w:lastRenderedPageBreak/>
        <w:t>Kašpar se mírně uklonil na výraz díků. Chůva Serafína ho však už příliš nevnímala. Zamířila do fraucimoru, do svého pokoje.</w:t>
      </w:r>
    </w:p>
    <w:p w:rsidR="00A3398C" w:rsidRDefault="00A3398C" w:rsidP="003256EC">
      <w:pPr>
        <w:pStyle w:val="Text"/>
      </w:pPr>
      <w:r>
        <w:t>„</w:t>
      </w:r>
      <w:r w:rsidR="002140B2" w:rsidRPr="003256EC">
        <w:t>Paní Drahanská,</w:t>
      </w:r>
      <w:r>
        <w:t>“</w:t>
      </w:r>
      <w:r w:rsidR="002140B2" w:rsidRPr="003256EC">
        <w:t xml:space="preserve"> zavolal ji však Kašpar zpět. </w:t>
      </w:r>
      <w:r>
        <w:t>„</w:t>
      </w:r>
      <w:r w:rsidR="002140B2" w:rsidRPr="003256EC">
        <w:t>Paní Zuzana posílá ještě něco.</w:t>
      </w:r>
      <w:r>
        <w:t>“</w:t>
      </w:r>
    </w:p>
    <w:p w:rsidR="00A3398C" w:rsidRDefault="002140B2" w:rsidP="003256EC">
      <w:pPr>
        <w:pStyle w:val="Text"/>
      </w:pPr>
      <w:r w:rsidRPr="003256EC">
        <w:t>Až nyní si pořádně všimla vaku, který stál u Kašparových nohou. Zvedl ho a podal jí ho.</w:t>
      </w:r>
    </w:p>
    <w:p w:rsidR="00A3398C" w:rsidRDefault="00A3398C" w:rsidP="003256EC">
      <w:pPr>
        <w:pStyle w:val="Text"/>
      </w:pPr>
      <w:r>
        <w:t>„</w:t>
      </w:r>
      <w:r w:rsidR="002140B2" w:rsidRPr="003256EC">
        <w:t>Co to je?</w:t>
      </w:r>
      <w:r>
        <w:t>“</w:t>
      </w:r>
      <w:r w:rsidR="002140B2" w:rsidRPr="003256EC">
        <w:t xml:space="preserve"> zeptala se.</w:t>
      </w:r>
    </w:p>
    <w:p w:rsidR="00A3398C" w:rsidRDefault="002140B2" w:rsidP="003256EC">
      <w:pPr>
        <w:pStyle w:val="Text"/>
      </w:pPr>
      <w:r w:rsidRPr="003256EC">
        <w:t>Kašpar pokrčil rameny, přestože jistě věděl, co v něm je.</w:t>
      </w:r>
    </w:p>
    <w:p w:rsidR="00A3398C" w:rsidRDefault="00A3398C" w:rsidP="003256EC">
      <w:pPr>
        <w:pStyle w:val="Text"/>
      </w:pPr>
      <w:r>
        <w:t>„</w:t>
      </w:r>
      <w:r w:rsidR="002140B2" w:rsidRPr="003256EC">
        <w:t>Mám to jen předat,</w:t>
      </w:r>
      <w:r>
        <w:t>“</w:t>
      </w:r>
      <w:r w:rsidR="002140B2" w:rsidRPr="003256EC">
        <w:t xml:space="preserve"> řekl rozpačitě.</w:t>
      </w:r>
    </w:p>
    <w:p w:rsidR="00A3398C" w:rsidRDefault="002140B2" w:rsidP="003256EC">
      <w:pPr>
        <w:pStyle w:val="Text"/>
      </w:pPr>
      <w:r w:rsidRPr="003256EC">
        <w:t>Chůva Serafína tedy vak vzala. Nebyl příliš těžký.</w:t>
      </w:r>
    </w:p>
    <w:p w:rsidR="00A3398C" w:rsidRDefault="00A3398C" w:rsidP="003256EC">
      <w:pPr>
        <w:pStyle w:val="Text"/>
      </w:pPr>
      <w:r>
        <w:t>„</w:t>
      </w:r>
      <w:r w:rsidR="002140B2" w:rsidRPr="003256EC">
        <w:t>Brzy tě vyhledám,</w:t>
      </w:r>
      <w:r>
        <w:t>“</w:t>
      </w:r>
      <w:r w:rsidR="002140B2" w:rsidRPr="003256EC">
        <w:t xml:space="preserve"> přislíbila Kašparovi.</w:t>
      </w:r>
    </w:p>
    <w:p w:rsidR="00A3398C" w:rsidRDefault="002140B2" w:rsidP="003256EC">
      <w:pPr>
        <w:pStyle w:val="Text"/>
      </w:pPr>
      <w:r w:rsidRPr="003256EC">
        <w:t>Ve svém pokoji se posadila na postel a vak pustila na zem. Najednou se cítila unavená. Obě psaní položila na polštář vedle sebe.</w:t>
      </w:r>
    </w:p>
    <w:p w:rsidR="00A3398C" w:rsidRDefault="002140B2" w:rsidP="003256EC">
      <w:pPr>
        <w:pStyle w:val="Text"/>
      </w:pPr>
      <w:r w:rsidRPr="003256EC">
        <w:t>Nejprve se rozhodla pro psaní Jiřího Modravského. Odstranila pečeť a psaní otevřela. Nebylo dlouhé.</w:t>
      </w:r>
    </w:p>
    <w:p w:rsidR="00376DD1" w:rsidRDefault="00376DD1" w:rsidP="003256EC">
      <w:pPr>
        <w:pStyle w:val="Text"/>
        <w:rPr>
          <w:i/>
        </w:rPr>
      </w:pPr>
    </w:p>
    <w:p w:rsidR="00A3398C" w:rsidRDefault="002140B2" w:rsidP="003256EC">
      <w:pPr>
        <w:pStyle w:val="Text"/>
        <w:rPr>
          <w:i/>
        </w:rPr>
      </w:pPr>
      <w:r w:rsidRPr="003256EC">
        <w:rPr>
          <w:i/>
        </w:rPr>
        <w:t>Vzácná paní, milá teto,</w:t>
      </w:r>
    </w:p>
    <w:p w:rsidR="00376DD1" w:rsidRDefault="00376DD1" w:rsidP="003256EC">
      <w:pPr>
        <w:pStyle w:val="Text"/>
        <w:rPr>
          <w:i/>
        </w:rPr>
      </w:pPr>
    </w:p>
    <w:p w:rsidR="00A3398C" w:rsidRDefault="002140B2" w:rsidP="003256EC">
      <w:pPr>
        <w:pStyle w:val="Text"/>
        <w:rPr>
          <w:i/>
        </w:rPr>
      </w:pPr>
      <w:r w:rsidRPr="003256EC">
        <w:rPr>
          <w:i/>
        </w:rPr>
        <w:t>pozdravení mé přijmi. Obracím se na tebe s prosbou, abys vyšla vstříc poslednímu přání mé nebohé babičky, jako její přítelkyně a jako její příbuzná se ujala opatrovnictví mé sestry Zuzany Modravské. Starý Kašpar, bývalý správce statků mé babičky, dlel u jejího smrtelného lože a je o všem spraven.</w:t>
      </w:r>
    </w:p>
    <w:p w:rsidR="00A3398C" w:rsidRDefault="002140B2" w:rsidP="003256EC">
      <w:pPr>
        <w:pStyle w:val="Text"/>
        <w:rPr>
          <w:i/>
        </w:rPr>
      </w:pPr>
      <w:r w:rsidRPr="003256EC">
        <w:rPr>
          <w:i/>
        </w:rPr>
        <w:t>Prosím, abys mi po něm poslala list, zdali mou sestru Zuzanu k sobě přijmeš.</w:t>
      </w:r>
    </w:p>
    <w:p w:rsidR="00A3398C" w:rsidRDefault="002140B2" w:rsidP="003256EC">
      <w:pPr>
        <w:pStyle w:val="Text"/>
        <w:rPr>
          <w:i/>
        </w:rPr>
      </w:pPr>
      <w:r w:rsidRPr="003256EC">
        <w:rPr>
          <w:i/>
        </w:rPr>
        <w:t>Psáno v Modravě v den Navštívení Panny Marie Léta Páně 1531.</w:t>
      </w:r>
    </w:p>
    <w:p w:rsidR="00376DD1" w:rsidRDefault="00376DD1" w:rsidP="003256EC">
      <w:pPr>
        <w:pStyle w:val="Text"/>
        <w:rPr>
          <w:i/>
        </w:rPr>
      </w:pPr>
    </w:p>
    <w:p w:rsidR="00A3398C" w:rsidRDefault="002140B2" w:rsidP="00376DD1">
      <w:pPr>
        <w:pStyle w:val="Text"/>
        <w:jc w:val="right"/>
        <w:rPr>
          <w:i/>
        </w:rPr>
      </w:pPr>
      <w:r w:rsidRPr="003256EC">
        <w:rPr>
          <w:i/>
        </w:rPr>
        <w:t>Jiří Modravský na Modravě</w:t>
      </w:r>
    </w:p>
    <w:p w:rsidR="00376DD1" w:rsidRDefault="00376DD1" w:rsidP="003256EC">
      <w:pPr>
        <w:pStyle w:val="Text"/>
      </w:pPr>
    </w:p>
    <w:p w:rsidR="00A3398C" w:rsidRDefault="002140B2" w:rsidP="003256EC">
      <w:pPr>
        <w:pStyle w:val="Text"/>
      </w:pPr>
      <w:r w:rsidRPr="003256EC">
        <w:t>O</w:t>
      </w:r>
      <w:r w:rsidR="00A3398C">
        <w:t xml:space="preserve"> </w:t>
      </w:r>
      <w:r w:rsidRPr="003256EC">
        <w:t>tlumoku nepadlo jediné slovo. Copak asi může skrývat?</w:t>
      </w:r>
    </w:p>
    <w:p w:rsidR="00A3398C" w:rsidRDefault="00376DD1" w:rsidP="003256EC">
      <w:pPr>
        <w:pStyle w:val="Text"/>
      </w:pPr>
      <w:r>
        <w:t xml:space="preserve">V </w:t>
      </w:r>
      <w:r w:rsidR="002140B2" w:rsidRPr="003256EC">
        <w:t>podvědomí tušila co. Přesto</w:t>
      </w:r>
      <w:r>
        <w:t xml:space="preserve"> </w:t>
      </w:r>
      <w:r w:rsidR="002140B2" w:rsidRPr="003256EC">
        <w:t xml:space="preserve">jí však obočí údivem vylétlo nahoru, když tlumok rozvázala a podívala se dovnitř. Nebylo to bůhví jaké ohromující bohatství, ale musela uznat, že se stará Zuzana musela činit, aby to našetřila. Peníze a šperky. A musela i ocenit poctivost starého Kašpara, který jí vše předal. Musel to tajemství jistě pečlivě střežit, neboť pochybovala, že kdyby o tom dívčin bratr </w:t>
      </w:r>
      <w:r w:rsidR="002140B2" w:rsidRPr="003256EC">
        <w:lastRenderedPageBreak/>
        <w:t>a jeho žena věděli, že by ho nechali odvézt vše do Karlštejna. Malá tvrz by se za obsah té brašny určitě koupila.</w:t>
      </w:r>
    </w:p>
    <w:p w:rsidR="00A3398C" w:rsidRDefault="002140B2" w:rsidP="003256EC">
      <w:pPr>
        <w:pStyle w:val="Text"/>
      </w:pPr>
      <w:r w:rsidRPr="003256EC">
        <w:t>Nyní rozlomila pečeť dopisu nebohé Zuzany a rozlepila ho. Usmála se, když přečetla to oslovení, ale následněji dohnalo k slzám.</w:t>
      </w:r>
    </w:p>
    <w:p w:rsidR="00376DD1" w:rsidRDefault="00376DD1" w:rsidP="003256EC">
      <w:pPr>
        <w:pStyle w:val="Text"/>
        <w:rPr>
          <w:i/>
        </w:rPr>
      </w:pPr>
    </w:p>
    <w:p w:rsidR="00A3398C" w:rsidRDefault="002140B2" w:rsidP="003256EC">
      <w:pPr>
        <w:pStyle w:val="Text"/>
        <w:rPr>
          <w:i/>
        </w:rPr>
      </w:pPr>
      <w:r w:rsidRPr="003256EC">
        <w:rPr>
          <w:i/>
        </w:rPr>
        <w:t>Drahá Serafino,</w:t>
      </w:r>
    </w:p>
    <w:p w:rsidR="00376DD1" w:rsidRDefault="00376DD1" w:rsidP="003256EC">
      <w:pPr>
        <w:pStyle w:val="Text"/>
        <w:rPr>
          <w:i/>
        </w:rPr>
      </w:pPr>
    </w:p>
    <w:p w:rsidR="00A3398C" w:rsidRDefault="002140B2" w:rsidP="003256EC">
      <w:pPr>
        <w:pStyle w:val="Text"/>
        <w:rPr>
          <w:i/>
        </w:rPr>
      </w:pPr>
      <w:r w:rsidRPr="003256EC">
        <w:rPr>
          <w:i/>
        </w:rPr>
        <w:t>uplynulo hodně vody od doby, kdy jsme se rozešly a ne zrovna v nejlepším. Často</w:t>
      </w:r>
      <w:r w:rsidR="00376DD1">
        <w:rPr>
          <w:i/>
        </w:rPr>
        <w:t xml:space="preserve"> </w:t>
      </w:r>
      <w:r w:rsidRPr="003256EC">
        <w:rPr>
          <w:i/>
        </w:rPr>
        <w:t>jsem na naši poslední rozmluvu vzpomínala a věta, kterou jsem ti řekla, mě velmi mrzí</w:t>
      </w:r>
      <w:r w:rsidR="00376DD1">
        <w:rPr>
          <w:i/>
        </w:rPr>
        <w:t xml:space="preserve"> </w:t>
      </w:r>
      <w:r w:rsidRPr="003256EC">
        <w:rPr>
          <w:i/>
        </w:rPr>
        <w:t>ještě dnes. Promiň.</w:t>
      </w:r>
    </w:p>
    <w:p w:rsidR="00A3398C" w:rsidRDefault="002140B2" w:rsidP="003256EC">
      <w:pPr>
        <w:pStyle w:val="Text"/>
        <w:rPr>
          <w:i/>
        </w:rPr>
      </w:pPr>
      <w:r w:rsidRPr="003256EC">
        <w:rPr>
          <w:i/>
        </w:rPr>
        <w:t>Měly jsme každá svou vlastní pravdu a neuměly jsme naslouchat jedna druhé. Jsem stará, umírám a teď vím, že ty peníze nestály za to, abychom se tak poškorpily. Na důkaz toho, že jsem ti odpustila, ti vkládám do rukou to jediné, na čem mi ještě na tomto světě záleží. Svou vnučku Zuzanu. Jsi jediný člověk, o kterém jsem přesvědčena, že se o ni dobře postará. Celý život jsem šetřila, abych zabezpečila svou dceru Johanu, Zuzaninu matku. Když zemřela, snažila jsem se</w:t>
      </w:r>
      <w:r w:rsidR="00376DD1">
        <w:rPr>
          <w:i/>
        </w:rPr>
        <w:t xml:space="preserve"> </w:t>
      </w:r>
      <w:r w:rsidRPr="003256EC">
        <w:rPr>
          <w:i/>
        </w:rPr>
        <w:t>o</w:t>
      </w:r>
      <w:r w:rsidR="00A3398C">
        <w:rPr>
          <w:i/>
        </w:rPr>
        <w:t xml:space="preserve"> </w:t>
      </w:r>
      <w:r w:rsidRPr="003256EC">
        <w:rPr>
          <w:i/>
        </w:rPr>
        <w:t>totéž u vnučky Zuzany. Vzala jsem si ponaučení z naší vzájemné pře. S těmi penězi a šperky, které ti starý Kašpar přinesl, se teď může Zuzana dobře provdat. Je to pěkné věno. Základ tvoří peníze, které jsi mi tehdy vyplatila z mé rodné tvrze. Kromě Kašpara o tom nikdo neví.</w:t>
      </w:r>
    </w:p>
    <w:p w:rsidR="00A3398C" w:rsidRDefault="002140B2" w:rsidP="003256EC">
      <w:pPr>
        <w:pStyle w:val="Text"/>
        <w:rPr>
          <w:i/>
        </w:rPr>
      </w:pPr>
      <w:r w:rsidRPr="003256EC">
        <w:rPr>
          <w:i/>
        </w:rPr>
        <w:t>Důvěřuji ti a žádám tě, abys pro ni vybrala vhodného ženicha. Její bratr by ji vyvdal za prvního chudáka, jen aby se jí zbavil. A ty peníze by jí nedal. Zůstává všechno na tobě.</w:t>
      </w:r>
    </w:p>
    <w:p w:rsidR="00A3398C" w:rsidRDefault="002140B2" w:rsidP="003256EC">
      <w:pPr>
        <w:pStyle w:val="Text"/>
        <w:rPr>
          <w:i/>
        </w:rPr>
      </w:pPr>
      <w:r w:rsidRPr="003256EC">
        <w:rPr>
          <w:i/>
        </w:rPr>
        <w:t>Myslím, že je to tvoje povinnost. Tehdy ti peníze za mou rodnou tvrz pomohly k lepšímu životu u Bechyňových. Vrať to tedy nyní mé vnučce Zuzaně v protislužbě.</w:t>
      </w:r>
    </w:p>
    <w:p w:rsidR="00A3398C" w:rsidRDefault="002140B2" w:rsidP="003256EC">
      <w:pPr>
        <w:pStyle w:val="Text"/>
        <w:rPr>
          <w:i/>
        </w:rPr>
      </w:pPr>
      <w:r w:rsidRPr="003256EC">
        <w:rPr>
          <w:i/>
        </w:rPr>
        <w:t>Odpusť mně.</w:t>
      </w:r>
    </w:p>
    <w:p w:rsidR="00A3398C" w:rsidRDefault="002140B2" w:rsidP="003256EC">
      <w:pPr>
        <w:pStyle w:val="Text"/>
        <w:rPr>
          <w:i/>
        </w:rPr>
      </w:pPr>
      <w:r w:rsidRPr="003256EC">
        <w:rPr>
          <w:i/>
        </w:rPr>
        <w:t>Psáno v Modravě v den Jana Křtitele Léta Páně 1531.</w:t>
      </w:r>
    </w:p>
    <w:p w:rsidR="00376DD1" w:rsidRDefault="00376DD1" w:rsidP="003256EC">
      <w:pPr>
        <w:pStyle w:val="Text"/>
        <w:rPr>
          <w:i/>
        </w:rPr>
      </w:pPr>
    </w:p>
    <w:p w:rsidR="00A3398C" w:rsidRDefault="002140B2" w:rsidP="00376DD1">
      <w:pPr>
        <w:pStyle w:val="Text"/>
        <w:jc w:val="right"/>
        <w:rPr>
          <w:i/>
        </w:rPr>
      </w:pPr>
      <w:r w:rsidRPr="003256EC">
        <w:rPr>
          <w:i/>
        </w:rPr>
        <w:t>Tvoje švagrová Zuzana Modravská z Dr</w:t>
      </w:r>
      <w:r w:rsidR="00376DD1">
        <w:rPr>
          <w:i/>
        </w:rPr>
        <w:t>a</w:t>
      </w:r>
      <w:r w:rsidRPr="003256EC">
        <w:rPr>
          <w:i/>
        </w:rPr>
        <w:t>hov</w:t>
      </w:r>
      <w:r w:rsidR="00376DD1">
        <w:rPr>
          <w:i/>
        </w:rPr>
        <w:t>a</w:t>
      </w:r>
    </w:p>
    <w:p w:rsidR="00376DD1" w:rsidRDefault="00376DD1" w:rsidP="003256EC">
      <w:pPr>
        <w:pStyle w:val="Text"/>
      </w:pPr>
    </w:p>
    <w:p w:rsidR="00A3398C" w:rsidRDefault="002140B2" w:rsidP="003256EC">
      <w:pPr>
        <w:pStyle w:val="Text"/>
      </w:pPr>
      <w:r w:rsidRPr="003256EC">
        <w:t xml:space="preserve">Chůva Serafína setřela z tváří slzy. Toto bylo volání ze záhrobí a ona věděla, že ho musí vyslyšet. Příliš za svůj život hřešila a už nyní měla trochu obavy, až pohlédne na věčnosti do tváře svého Jiřího. </w:t>
      </w:r>
      <w:r w:rsidRPr="003256EC">
        <w:lastRenderedPageBreak/>
        <w:t>Ale tím, že se postará o Zuzanu, by mohla část svých hříchů odčinit. Serafína najednou pochopila, o co staré Zuzaně šlo. Chtěla zabezpečit svou vnučku, aby dívka nedopadla s rodnou tvrzí tak, jako kdysi ona sama. Povzdechla a pokorně se sklonila před posledním přáním mrtvé.</w:t>
      </w:r>
    </w:p>
    <w:p w:rsidR="00A3398C" w:rsidRDefault="002140B2" w:rsidP="003256EC">
      <w:pPr>
        <w:pStyle w:val="Text"/>
      </w:pPr>
      <w:r w:rsidRPr="003256EC">
        <w:t>Teď chůvu Serafínu čekala ještě jedna záležitost. Musela požádat pana purkrabího, aby dívku do své domácnosti přijal.</w:t>
      </w:r>
      <w:r w:rsidR="00965C49">
        <w:t xml:space="preserve"> </w:t>
      </w:r>
      <w:r w:rsidRPr="003256EC">
        <w:t>Věděla, že to nebude větší problém. Ani její českobratrské vyznání, vždyť dívka se provdá a přijme víru svého manžela. Jan jí určitě vyjde vstříc a její chráněnku jí pomůže i dobře provdat, samozřejmě za katolíka. Paní purkrabina pak musí dívku uvést do svého fraucimoru.</w:t>
      </w:r>
    </w:p>
    <w:p w:rsidR="00A3398C" w:rsidRDefault="002140B2" w:rsidP="003256EC">
      <w:pPr>
        <w:pStyle w:val="Text"/>
      </w:pPr>
      <w:r w:rsidRPr="003256EC">
        <w:t>Chůva Serafína schovala dopisy i vak do své truhlice a zamkla ji. Klíč schovala na dno druhé truhlice pod své šaty. Konečně se mohla odebrat do Janovy pracovny. Předpokládala, že ho tam zastihne. Měla štěstí. Jan byl sám a pročítal nějaké dokumenty u psacího stolu.</w:t>
      </w:r>
    </w:p>
    <w:p w:rsidR="00A3398C" w:rsidRDefault="00A3398C" w:rsidP="003256EC">
      <w:pPr>
        <w:pStyle w:val="Text"/>
      </w:pPr>
      <w:r>
        <w:t>„</w:t>
      </w:r>
      <w:r w:rsidR="00376DD1">
        <w:t>Á</w:t>
      </w:r>
      <w:r>
        <w:t>…</w:t>
      </w:r>
      <w:r w:rsidR="002140B2" w:rsidRPr="003256EC">
        <w:t xml:space="preserve"> Serafíno</w:t>
      </w:r>
      <w:r>
        <w:t>…“</w:t>
      </w:r>
      <w:r w:rsidR="002140B2" w:rsidRPr="003256EC">
        <w:t xml:space="preserve"> vzhlédl od papíru.</w:t>
      </w:r>
    </w:p>
    <w:p w:rsidR="00A3398C" w:rsidRDefault="00A3398C" w:rsidP="003256EC">
      <w:pPr>
        <w:pStyle w:val="Text"/>
      </w:pPr>
      <w:r>
        <w:t>„</w:t>
      </w:r>
      <w:r w:rsidR="002140B2" w:rsidRPr="003256EC">
        <w:t>Jane, chci tě o něco požádat,</w:t>
      </w:r>
      <w:r>
        <w:t>“</w:t>
      </w:r>
      <w:r w:rsidR="002140B2" w:rsidRPr="003256EC">
        <w:t xml:space="preserve"> řekla nesměle.</w:t>
      </w:r>
    </w:p>
    <w:p w:rsidR="00A3398C" w:rsidRDefault="002140B2" w:rsidP="003256EC">
      <w:pPr>
        <w:pStyle w:val="Text"/>
      </w:pPr>
      <w:r w:rsidRPr="003256EC">
        <w:t>Jan papír položil na stůl. Byl překvapený. Málokdy se stalo, aby ho jeho chůva o něco žádala.</w:t>
      </w:r>
    </w:p>
    <w:p w:rsidR="00A3398C" w:rsidRDefault="00A3398C" w:rsidP="003256EC">
      <w:pPr>
        <w:pStyle w:val="Text"/>
      </w:pPr>
      <w:r>
        <w:t>„</w:t>
      </w:r>
      <w:r w:rsidR="002140B2" w:rsidRPr="003256EC">
        <w:t>Prosím,</w:t>
      </w:r>
      <w:r>
        <w:t>“</w:t>
      </w:r>
      <w:r w:rsidR="002140B2" w:rsidRPr="003256EC">
        <w:t xml:space="preserve"> řekl a ukázal na druhou židli u svého stolu.</w:t>
      </w:r>
    </w:p>
    <w:p w:rsidR="00A3398C" w:rsidRDefault="002140B2" w:rsidP="003256EC">
      <w:pPr>
        <w:pStyle w:val="Text"/>
      </w:pPr>
      <w:r w:rsidRPr="003256EC">
        <w:t>Posadila se proti němu.</w:t>
      </w:r>
    </w:p>
    <w:p w:rsidR="00A3398C" w:rsidRDefault="00A3398C" w:rsidP="003256EC">
      <w:pPr>
        <w:pStyle w:val="Text"/>
      </w:pPr>
      <w:r>
        <w:t>„</w:t>
      </w:r>
      <w:r w:rsidR="002140B2" w:rsidRPr="003256EC">
        <w:t>Pamatuješ si</w:t>
      </w:r>
      <w:r>
        <w:t>…</w:t>
      </w:r>
      <w:r w:rsidR="002140B2" w:rsidRPr="003256EC">
        <w:t xml:space="preserve"> když jsi byl malý, jak jsem ti vyprávěla o své rodině?</w:t>
      </w:r>
      <w:r>
        <w:t>“</w:t>
      </w:r>
    </w:p>
    <w:p w:rsidR="00A3398C" w:rsidRDefault="00A3398C" w:rsidP="003256EC">
      <w:pPr>
        <w:pStyle w:val="Text"/>
      </w:pPr>
      <w:r>
        <w:t>„</w:t>
      </w:r>
      <w:r w:rsidR="002140B2" w:rsidRPr="003256EC">
        <w:t>Jistě.</w:t>
      </w:r>
      <w:r>
        <w:t>“</w:t>
      </w:r>
    </w:p>
    <w:p w:rsidR="00A3398C" w:rsidRDefault="00A3398C" w:rsidP="003256EC">
      <w:pPr>
        <w:pStyle w:val="Text"/>
      </w:pPr>
      <w:r>
        <w:t>„</w:t>
      </w:r>
      <w:r w:rsidR="002140B2" w:rsidRPr="003256EC">
        <w:t>Obrátila se na mě moje švagrová Zuzana M</w:t>
      </w:r>
      <w:r w:rsidR="00376DD1">
        <w:t>o</w:t>
      </w:r>
      <w:r w:rsidR="002140B2" w:rsidRPr="003256EC">
        <w:t>dravská, abych se ujala její vnučky.</w:t>
      </w:r>
      <w:r>
        <w:t>“</w:t>
      </w:r>
    </w:p>
    <w:p w:rsidR="00A3398C" w:rsidRDefault="00A3398C" w:rsidP="003256EC">
      <w:pPr>
        <w:pStyle w:val="Text"/>
      </w:pPr>
      <w:r>
        <w:t>„</w:t>
      </w:r>
      <w:r w:rsidR="002140B2" w:rsidRPr="003256EC">
        <w:t>Přece jste spolu nemluvily,</w:t>
      </w:r>
      <w:r>
        <w:t>“</w:t>
      </w:r>
      <w:r w:rsidR="002140B2" w:rsidRPr="003256EC">
        <w:t xml:space="preserve"> namítl.</w:t>
      </w:r>
    </w:p>
    <w:p w:rsidR="00A3398C" w:rsidRDefault="00A3398C" w:rsidP="003256EC">
      <w:pPr>
        <w:pStyle w:val="Text"/>
      </w:pPr>
      <w:r>
        <w:t>„</w:t>
      </w:r>
      <w:r w:rsidR="002140B2" w:rsidRPr="003256EC">
        <w:t>Umřela. Poslala mi list na usm</w:t>
      </w:r>
      <w:r w:rsidR="00376DD1">
        <w:t>íř</w:t>
      </w:r>
      <w:r w:rsidR="002140B2" w:rsidRPr="003256EC">
        <w:t>enou a také svou vnučku na poručnictví. A chce, abych ji provdala.</w:t>
      </w:r>
      <w:r>
        <w:t>“</w:t>
      </w:r>
    </w:p>
    <w:p w:rsidR="00A3398C" w:rsidRDefault="00A3398C" w:rsidP="003256EC">
      <w:pPr>
        <w:pStyle w:val="Text"/>
      </w:pPr>
      <w:r>
        <w:t>„</w:t>
      </w:r>
      <w:r w:rsidR="002140B2" w:rsidRPr="003256EC">
        <w:t>Je katolička?</w:t>
      </w:r>
      <w:r>
        <w:t>“</w:t>
      </w:r>
    </w:p>
    <w:p w:rsidR="00A3398C" w:rsidRDefault="00A3398C" w:rsidP="003256EC">
      <w:pPr>
        <w:pStyle w:val="Text"/>
      </w:pPr>
      <w:r>
        <w:t>„</w:t>
      </w:r>
      <w:r w:rsidR="002140B2" w:rsidRPr="003256EC">
        <w:t>Ne, českobratrská.</w:t>
      </w:r>
      <w:r>
        <w:t>“</w:t>
      </w:r>
    </w:p>
    <w:p w:rsidR="00A3398C" w:rsidRDefault="00A3398C" w:rsidP="003256EC">
      <w:pPr>
        <w:pStyle w:val="Text"/>
      </w:pPr>
      <w:r>
        <w:t>„</w:t>
      </w:r>
      <w:r w:rsidR="002140B2" w:rsidRPr="003256EC">
        <w:t>Hm,</w:t>
      </w:r>
      <w:r>
        <w:t>“</w:t>
      </w:r>
      <w:r w:rsidR="002140B2" w:rsidRPr="003256EC">
        <w:t xml:space="preserve"> zakabonil se Jan. </w:t>
      </w:r>
      <w:r>
        <w:t>„</w:t>
      </w:r>
      <w:r w:rsidR="002140B2" w:rsidRPr="003256EC">
        <w:t>Kateřině se to líbit nebude.</w:t>
      </w:r>
      <w:r>
        <w:t>“</w:t>
      </w:r>
    </w:p>
    <w:p w:rsidR="00A3398C" w:rsidRDefault="00A3398C" w:rsidP="003256EC">
      <w:pPr>
        <w:pStyle w:val="Text"/>
      </w:pPr>
      <w:r>
        <w:t>„</w:t>
      </w:r>
      <w:r w:rsidR="002140B2" w:rsidRPr="003256EC">
        <w:t>Ty jsi hlava domu,</w:t>
      </w:r>
      <w:r>
        <w:t>“</w:t>
      </w:r>
      <w:r w:rsidR="002140B2" w:rsidRPr="003256EC">
        <w:t xml:space="preserve"> řekla chůva Serafína.</w:t>
      </w:r>
    </w:p>
    <w:p w:rsidR="00A3398C" w:rsidRDefault="00A3398C" w:rsidP="003256EC">
      <w:pPr>
        <w:pStyle w:val="Text"/>
      </w:pPr>
      <w:r>
        <w:t>„</w:t>
      </w:r>
      <w:r w:rsidR="002140B2" w:rsidRPr="003256EC">
        <w:t>Ale Serafíno, vždyť to znáš,</w:t>
      </w:r>
      <w:r>
        <w:t>“</w:t>
      </w:r>
      <w:r w:rsidR="002140B2" w:rsidRPr="003256EC">
        <w:t xml:space="preserve"> usmál se. </w:t>
      </w:r>
      <w:r>
        <w:t>„</w:t>
      </w:r>
      <w:r w:rsidR="002140B2" w:rsidRPr="003256EC">
        <w:t>Pro klid v domě</w:t>
      </w:r>
      <w:r>
        <w:t>…“</w:t>
      </w:r>
    </w:p>
    <w:p w:rsidR="00A3398C" w:rsidRDefault="00A3398C" w:rsidP="003256EC">
      <w:pPr>
        <w:pStyle w:val="Text"/>
      </w:pPr>
      <w:r>
        <w:t>„</w:t>
      </w:r>
      <w:r w:rsidR="002140B2" w:rsidRPr="003256EC">
        <w:t>Záleží mi na t</w:t>
      </w:r>
      <w:r w:rsidR="00376DD1">
        <w:t>é</w:t>
      </w:r>
      <w:r w:rsidR="002140B2" w:rsidRPr="003256EC">
        <w:t xml:space="preserve"> dívence. A věno má dobré a j</w:t>
      </w:r>
      <w:r w:rsidR="00376DD1">
        <w:t>á</w:t>
      </w:r>
      <w:r w:rsidR="002140B2" w:rsidRPr="003256EC">
        <w:t xml:space="preserve"> jí také něco odkážu.</w:t>
      </w:r>
      <w:r>
        <w:t>“</w:t>
      </w:r>
    </w:p>
    <w:p w:rsidR="00A3398C" w:rsidRDefault="00A3398C" w:rsidP="003256EC">
      <w:pPr>
        <w:pStyle w:val="Text"/>
      </w:pPr>
      <w:r>
        <w:lastRenderedPageBreak/>
        <w:t>„</w:t>
      </w:r>
      <w:r w:rsidR="002140B2" w:rsidRPr="003256EC">
        <w:t>Kolik bude mít?</w:t>
      </w:r>
      <w:r>
        <w:t>“</w:t>
      </w:r>
      <w:r w:rsidR="002140B2" w:rsidRPr="003256EC">
        <w:t xml:space="preserve"> chtěl vědět Jan.</w:t>
      </w:r>
    </w:p>
    <w:p w:rsidR="00A3398C" w:rsidRDefault="00A3398C" w:rsidP="003256EC">
      <w:pPr>
        <w:pStyle w:val="Text"/>
      </w:pPr>
      <w:r>
        <w:t>„</w:t>
      </w:r>
      <w:r w:rsidR="002140B2" w:rsidRPr="003256EC">
        <w:t>Koupil bys za to tvrz.</w:t>
      </w:r>
      <w:r>
        <w:t>“</w:t>
      </w:r>
    </w:p>
    <w:p w:rsidR="00A3398C" w:rsidRDefault="00A3398C" w:rsidP="003256EC">
      <w:pPr>
        <w:pStyle w:val="Text"/>
      </w:pPr>
      <w:r>
        <w:t>„</w:t>
      </w:r>
      <w:r w:rsidR="002140B2" w:rsidRPr="003256EC">
        <w:t>Hm, to už stojí za uvážení. Ale přece jsi říkala, že Modravští jsou drobní vladykové. Tak jak přišla k takovému věnu?</w:t>
      </w:r>
      <w:r>
        <w:t>“</w:t>
      </w:r>
    </w:p>
    <w:p w:rsidR="00A3398C" w:rsidRDefault="00A3398C" w:rsidP="003256EC">
      <w:pPr>
        <w:pStyle w:val="Text"/>
      </w:pPr>
      <w:r>
        <w:t>„</w:t>
      </w:r>
      <w:r w:rsidR="002140B2" w:rsidRPr="003256EC">
        <w:t>Jane,</w:t>
      </w:r>
      <w:r>
        <w:t>“</w:t>
      </w:r>
      <w:r w:rsidR="002140B2" w:rsidRPr="003256EC">
        <w:t xml:space="preserve"> přerušila ho. </w:t>
      </w:r>
      <w:r>
        <w:t>„</w:t>
      </w:r>
      <w:r w:rsidR="002140B2" w:rsidRPr="003256EC">
        <w:t>Tak co mi odpovíš?</w:t>
      </w:r>
      <w:r>
        <w:t>“</w:t>
      </w:r>
    </w:p>
    <w:p w:rsidR="00A3398C" w:rsidRDefault="00A3398C" w:rsidP="003256EC">
      <w:pPr>
        <w:pStyle w:val="Text"/>
      </w:pPr>
      <w:r>
        <w:t>„</w:t>
      </w:r>
      <w:r w:rsidR="002140B2" w:rsidRPr="003256EC">
        <w:t>Víš, že ti neodmítnu. Ta dívka má štěstí, že se jí ujmeš. Do fraucimoru paní purkrabiny z Karlštejna se jen tak nějaká rytířka nedostane.</w:t>
      </w:r>
      <w:r>
        <w:t>“</w:t>
      </w:r>
    </w:p>
    <w:p w:rsidR="00A3398C" w:rsidRDefault="002140B2" w:rsidP="003256EC">
      <w:pPr>
        <w:pStyle w:val="Text"/>
      </w:pPr>
      <w:r w:rsidRPr="003256EC">
        <w:t>Však také není o co stát, pomyslela si chůva Serafína rouhavě.</w:t>
      </w:r>
    </w:p>
    <w:p w:rsidR="00A3398C" w:rsidRDefault="00A3398C" w:rsidP="003256EC">
      <w:pPr>
        <w:pStyle w:val="Text"/>
      </w:pPr>
      <w:r>
        <w:t>„</w:t>
      </w:r>
      <w:r w:rsidR="002140B2" w:rsidRPr="003256EC">
        <w:t>Jane, ještě o n</w:t>
      </w:r>
      <w:r w:rsidR="00376DD1">
        <w:t>ě</w:t>
      </w:r>
      <w:r w:rsidR="002140B2" w:rsidRPr="003256EC">
        <w:t>čem bych s tebou chtěla mluvit,</w:t>
      </w:r>
      <w:r>
        <w:t>“</w:t>
      </w:r>
      <w:r w:rsidR="002140B2" w:rsidRPr="003256EC">
        <w:t xml:space="preserve"> dodala.</w:t>
      </w:r>
    </w:p>
    <w:p w:rsidR="00A3398C" w:rsidRDefault="00A3398C" w:rsidP="003256EC">
      <w:pPr>
        <w:pStyle w:val="Text"/>
      </w:pPr>
      <w:r>
        <w:t>„</w:t>
      </w:r>
      <w:r w:rsidR="002140B2" w:rsidRPr="003256EC">
        <w:t>Ano?</w:t>
      </w:r>
      <w:r>
        <w:t>“</w:t>
      </w:r>
    </w:p>
    <w:p w:rsidR="00A3398C" w:rsidRDefault="00A3398C" w:rsidP="003256EC">
      <w:pPr>
        <w:pStyle w:val="Text"/>
      </w:pPr>
      <w:r>
        <w:t>„</w:t>
      </w:r>
      <w:r w:rsidR="002140B2" w:rsidRPr="003256EC">
        <w:t>Až se Zuzana provdá, chtěla bych odejít s ní.</w:t>
      </w:r>
      <w:r>
        <w:t>“</w:t>
      </w:r>
    </w:p>
    <w:p w:rsidR="00A3398C" w:rsidRDefault="00A3398C" w:rsidP="003256EC">
      <w:pPr>
        <w:pStyle w:val="Text"/>
      </w:pPr>
      <w:r>
        <w:t>„</w:t>
      </w:r>
      <w:r w:rsidR="002140B2" w:rsidRPr="003256EC">
        <w:t>Serafíno</w:t>
      </w:r>
      <w:r>
        <w:t>…“</w:t>
      </w:r>
      <w:r w:rsidR="002140B2" w:rsidRPr="003256EC">
        <w:t xml:space="preserve"> vyhrkl Jan vyděšeně. </w:t>
      </w:r>
      <w:r>
        <w:t>„</w:t>
      </w:r>
      <w:r w:rsidR="002140B2" w:rsidRPr="003256EC">
        <w:t>To mi přece neuděláš!</w:t>
      </w:r>
      <w:r>
        <w:t>“</w:t>
      </w:r>
    </w:p>
    <w:p w:rsidR="00A3398C" w:rsidRDefault="00A3398C" w:rsidP="003256EC">
      <w:pPr>
        <w:pStyle w:val="Text"/>
      </w:pPr>
      <w:r>
        <w:t>„</w:t>
      </w:r>
      <w:r w:rsidR="002140B2" w:rsidRPr="003256EC">
        <w:t>Jane, jsem stará a potřebuju klid.</w:t>
      </w:r>
      <w:r>
        <w:t>“</w:t>
      </w:r>
    </w:p>
    <w:p w:rsidR="00A3398C" w:rsidRDefault="00A3398C" w:rsidP="003256EC">
      <w:pPr>
        <w:pStyle w:val="Text"/>
      </w:pPr>
      <w:r>
        <w:t>„</w:t>
      </w:r>
      <w:r w:rsidR="002140B2" w:rsidRPr="003256EC">
        <w:t>Ale vždyť přece nemusíš nic dělat. Kolikrát jsem ti říkal, abys jen odpočívala.</w:t>
      </w:r>
      <w:r>
        <w:t>“</w:t>
      </w:r>
    </w:p>
    <w:p w:rsidR="00A3398C" w:rsidRDefault="00A3398C" w:rsidP="003256EC">
      <w:pPr>
        <w:pStyle w:val="Text"/>
      </w:pPr>
      <w:r>
        <w:t>„</w:t>
      </w:r>
      <w:r w:rsidR="002140B2" w:rsidRPr="003256EC">
        <w:t>Práce mi nevadí,</w:t>
      </w:r>
      <w:r>
        <w:t>“</w:t>
      </w:r>
      <w:r w:rsidR="002140B2" w:rsidRPr="003256EC">
        <w:t xml:space="preserve"> odpověděla.</w:t>
      </w:r>
    </w:p>
    <w:p w:rsidR="00A3398C" w:rsidRDefault="00A3398C" w:rsidP="003256EC">
      <w:pPr>
        <w:pStyle w:val="Text"/>
      </w:pPr>
      <w:r>
        <w:t>„</w:t>
      </w:r>
      <w:r w:rsidR="002140B2" w:rsidRPr="003256EC">
        <w:t>Je to snad kvůli Kateřině?</w:t>
      </w:r>
      <w:r>
        <w:t>“</w:t>
      </w:r>
      <w:r w:rsidR="002140B2" w:rsidRPr="003256EC">
        <w:t xml:space="preserve"> zeptal se posmutněle.</w:t>
      </w:r>
    </w:p>
    <w:p w:rsidR="00A3398C" w:rsidRDefault="00A3398C" w:rsidP="003256EC">
      <w:pPr>
        <w:pStyle w:val="Text"/>
      </w:pPr>
      <w:r>
        <w:t>„</w:t>
      </w:r>
      <w:r w:rsidR="002140B2" w:rsidRPr="003256EC">
        <w:t>Říkám ti, jsem stará. Mám jiné představy o vedení domácnosti.</w:t>
      </w:r>
      <w:r>
        <w:t>“</w:t>
      </w:r>
    </w:p>
    <w:p w:rsidR="00A3398C" w:rsidRDefault="00A3398C" w:rsidP="003256EC">
      <w:pPr>
        <w:pStyle w:val="Text"/>
      </w:pPr>
      <w:r>
        <w:t>„</w:t>
      </w:r>
      <w:r w:rsidR="002140B2" w:rsidRPr="003256EC">
        <w:t>Já vím, Kateřina je přísná,</w:t>
      </w:r>
      <w:r>
        <w:t>“</w:t>
      </w:r>
      <w:r w:rsidR="002140B2" w:rsidRPr="003256EC">
        <w:t xml:space="preserve"> řekl Jan. </w:t>
      </w:r>
      <w:r>
        <w:t>„</w:t>
      </w:r>
      <w:r w:rsidR="002140B2" w:rsidRPr="003256EC">
        <w:t>Ale sama musíš uznat, že v domě je vše v nejlepším pořádku.</w:t>
      </w:r>
      <w:r>
        <w:t>“</w:t>
      </w:r>
    </w:p>
    <w:p w:rsidR="00A3398C" w:rsidRDefault="002140B2" w:rsidP="003256EC">
      <w:pPr>
        <w:pStyle w:val="Text"/>
      </w:pPr>
      <w:r w:rsidRPr="003256EC">
        <w:t>Chůva Serafína s povzdechem vstala.</w:t>
      </w:r>
    </w:p>
    <w:p w:rsidR="00A3398C" w:rsidRDefault="00A3398C" w:rsidP="003256EC">
      <w:pPr>
        <w:pStyle w:val="Text"/>
      </w:pPr>
      <w:r>
        <w:t>„</w:t>
      </w:r>
      <w:r w:rsidR="002140B2" w:rsidRPr="003256EC">
        <w:t>Naleštěné pánve a sněhobílé ubrusy nejsou všechno, Jane! Jen si vzpomeň, jak radostné jsi měl dětství.</w:t>
      </w:r>
      <w:r>
        <w:t>“</w:t>
      </w:r>
    </w:p>
    <w:p w:rsidR="00A3398C" w:rsidRDefault="002140B2" w:rsidP="003256EC">
      <w:pPr>
        <w:pStyle w:val="Text"/>
      </w:pPr>
      <w:r w:rsidRPr="003256EC">
        <w:t>Jan neodpověděl a rozpačitě hleděl za odcházející chůvou. Měla pravdu, ale nebylo v jeho silách, či spíše nebyl ochoten, cokoliv ve své domácnosti měnit. Bylo mu čtyřicet pět let a jeho sedmadvacetileté manželství mělo své zvyklosti. Navíc Jan trávil většinu času zcela někde jinde než u své zákonité manželky.</w:t>
      </w:r>
    </w:p>
    <w:p w:rsidR="00A3398C" w:rsidRDefault="002140B2" w:rsidP="003256EC">
      <w:pPr>
        <w:pStyle w:val="Text"/>
      </w:pPr>
      <w:r w:rsidRPr="003256EC">
        <w:t>Po odchodu od Jana šla chůva Serafína do svého pokoje a napsala psaní Jiřímu Modravskému. Pak vyhledala Kašpara. Seděl na nádvoří u studny a prohlížel si hrad.</w:t>
      </w:r>
    </w:p>
    <w:p w:rsidR="00A3398C" w:rsidRDefault="00A3398C" w:rsidP="003256EC">
      <w:pPr>
        <w:pStyle w:val="Text"/>
      </w:pPr>
      <w:r>
        <w:t>„</w:t>
      </w:r>
      <w:r w:rsidR="002140B2" w:rsidRPr="003256EC">
        <w:t>Nádherné místo,</w:t>
      </w:r>
      <w:r>
        <w:t>“</w:t>
      </w:r>
      <w:r w:rsidR="002140B2" w:rsidRPr="003256EC">
        <w:t xml:space="preserve"> řekl uznale.</w:t>
      </w:r>
    </w:p>
    <w:p w:rsidR="00A3398C" w:rsidRDefault="002140B2" w:rsidP="003256EC">
      <w:pPr>
        <w:pStyle w:val="Text"/>
      </w:pPr>
      <w:r w:rsidRPr="003256EC">
        <w:t>Chůva Serafína přikývla a podala mu psaní.</w:t>
      </w:r>
    </w:p>
    <w:p w:rsidR="00A3398C" w:rsidRDefault="00A3398C" w:rsidP="003256EC">
      <w:pPr>
        <w:pStyle w:val="Text"/>
      </w:pPr>
      <w:r>
        <w:t>„</w:t>
      </w:r>
      <w:r w:rsidR="002140B2" w:rsidRPr="003256EC">
        <w:t>Zuzana z Modrav</w:t>
      </w:r>
      <w:r w:rsidR="00376DD1">
        <w:t>y</w:t>
      </w:r>
      <w:r w:rsidR="002140B2" w:rsidRPr="003256EC">
        <w:t xml:space="preserve"> může přijet. Pan purkrabí ji do svého domu přijme.</w:t>
      </w:r>
      <w:r>
        <w:t>“</w:t>
      </w:r>
    </w:p>
    <w:p w:rsidR="00A3398C" w:rsidRDefault="00A3398C" w:rsidP="003256EC">
      <w:pPr>
        <w:pStyle w:val="Text"/>
      </w:pPr>
      <w:r>
        <w:lastRenderedPageBreak/>
        <w:t>„</w:t>
      </w:r>
      <w:r w:rsidR="002140B2" w:rsidRPr="003256EC">
        <w:t>Děkuji, paní,</w:t>
      </w:r>
      <w:r>
        <w:t>“</w:t>
      </w:r>
      <w:r w:rsidR="002140B2" w:rsidRPr="003256EC">
        <w:t xml:space="preserve"> vstal Kašpar. Tvářil se dojatě.</w:t>
      </w:r>
    </w:p>
    <w:p w:rsidR="00A3398C" w:rsidRDefault="00A3398C" w:rsidP="003256EC">
      <w:pPr>
        <w:pStyle w:val="Text"/>
      </w:pPr>
      <w:r>
        <w:t>„</w:t>
      </w:r>
      <w:r w:rsidR="002140B2" w:rsidRPr="003256EC">
        <w:t>Buď na ni, paní, laskavá. Je to hodné dítě a má srdce na pravém místě. I když někdy vyvádí. Ale to dělala i paní Zuzana.</w:t>
      </w:r>
      <w:r>
        <w:t>“</w:t>
      </w:r>
    </w:p>
    <w:p w:rsidR="00A3398C" w:rsidRDefault="002140B2" w:rsidP="003256EC">
      <w:pPr>
        <w:pStyle w:val="Text"/>
      </w:pPr>
      <w:r w:rsidRPr="003256EC">
        <w:t>Chůva Serafína se smutně usmála.</w:t>
      </w:r>
    </w:p>
    <w:p w:rsidR="00A3398C" w:rsidRDefault="00A3398C" w:rsidP="003256EC">
      <w:pPr>
        <w:pStyle w:val="Text"/>
      </w:pPr>
      <w:r>
        <w:t>„</w:t>
      </w:r>
      <w:r w:rsidR="002140B2" w:rsidRPr="003256EC">
        <w:t>Postarám se o ni.</w:t>
      </w:r>
      <w:r>
        <w:t>“</w:t>
      </w:r>
    </w:p>
    <w:p w:rsidR="00376DD1" w:rsidRDefault="00376DD1" w:rsidP="003256EC">
      <w:pPr>
        <w:pStyle w:val="Text"/>
      </w:pPr>
    </w:p>
    <w:p w:rsidR="00A3398C" w:rsidRDefault="002140B2" w:rsidP="003256EC">
      <w:pPr>
        <w:pStyle w:val="Text"/>
      </w:pPr>
      <w:r w:rsidRPr="003256EC">
        <w:t>Jan Bechyně z Lažan, karlštejnský purkrabí, vyjel se svou družinou čítající osm mužů z bran Karlštejna. Jeho úřad, patřící mezi desítku nejvlivnějších funkcí v zemi, ho často odváděl do Prahy. Podílel se na řízení země. Král Ferdinand dokázal ocenit pracovitost a loajalitu. Přestože bylo z Prahy na Karlštejn jen tři míle, Jan zůstával v době úřadování raději v Praze, ve svém domě na Starém Městě. Jeho manželka Kateřina mlčela, ale lomcoval s ní vztek, když se Jan v Praze zdržel déle, než bylo nutné. Věděla, že od ní Jan utíká. Neutíká vlastně ani od ní, jako utíká k té poběhlici, kterou si už roky v Praze vydržuje.</w:t>
      </w:r>
    </w:p>
    <w:p w:rsidR="00A3398C" w:rsidRDefault="002140B2" w:rsidP="003256EC">
      <w:pPr>
        <w:pStyle w:val="Text"/>
      </w:pPr>
      <w:r w:rsidRPr="003256EC">
        <w:t>Také teď Kateřina, stojící na nádvoří, kde se s mužem rozloučila, běsnila. Sotva Jan vytáhl paty, zfackovala ubohou služku, která kolem ní jen přecházela. Vylila si na n</w:t>
      </w:r>
      <w:r w:rsidR="009057D7">
        <w:t>í</w:t>
      </w:r>
      <w:r w:rsidRPr="003256EC">
        <w:t xml:space="preserve"> zlost, když už nemohla na tu v Praze.</w:t>
      </w:r>
    </w:p>
    <w:p w:rsidR="00A3398C" w:rsidRDefault="002140B2" w:rsidP="009057D7">
      <w:pPr>
        <w:pStyle w:val="Podtitul"/>
      </w:pPr>
      <w:bookmarkStart w:id="7" w:name="bookmark10"/>
      <w:r w:rsidRPr="003256EC">
        <w:t>PRAHA</w:t>
      </w:r>
      <w:bookmarkEnd w:id="7"/>
    </w:p>
    <w:p w:rsidR="00A3398C" w:rsidRDefault="009057D7" w:rsidP="003256EC">
      <w:pPr>
        <w:pStyle w:val="Text"/>
      </w:pPr>
      <w:r>
        <w:t xml:space="preserve">V </w:t>
      </w:r>
      <w:r w:rsidR="002140B2" w:rsidRPr="003256EC">
        <w:t>Praze Jan okamžitě zamířil do svého domu. Z Karlštejna mohl vyjet zítra za svítání, ale stejně jako pokaždé jel proti večeru, aby mohl strávit klidnou noc s Josefínou. Do Karlštejna se vrátí až za pět dní.</w:t>
      </w:r>
    </w:p>
    <w:p w:rsidR="00A3398C" w:rsidRDefault="002140B2" w:rsidP="003256EC">
      <w:pPr>
        <w:pStyle w:val="Text"/>
      </w:pPr>
      <w:r w:rsidRPr="003256EC">
        <w:t>Josefína přivítala Jana úklonou a svlékla mu svrchní kabátec. Společně s Janem povečeřeli a poté spolu i vstoupili do obrovské kádě, v níž služky připravily lázeň. Teplá voda provoněná bylinami navozovala příjemnou atmosféru. Josefína Jana umyla a pak umyla</w:t>
      </w:r>
      <w:r w:rsidR="009057D7">
        <w:t xml:space="preserve"> i </w:t>
      </w:r>
      <w:r w:rsidRPr="003256EC">
        <w:t xml:space="preserve">sebe. Díval se na ni a usmíval se. Miloval tyhle chvíle. Josefína byla krásná jako anděl a přítulná jako kočka. Štíhlá, drobná, s alabastrovou pletí, modrýma očima a s vlasy jako len. Jediné, co </w:t>
      </w:r>
      <w:r w:rsidRPr="003256EC">
        <w:lastRenderedPageBreak/>
        <w:t>kazilo její dokonalost, byla dlouhá jizva, která se táhla ze zad přes levé rameno ke klíční kosti.</w:t>
      </w:r>
    </w:p>
    <w:p w:rsidR="00A3398C" w:rsidRDefault="002140B2" w:rsidP="003256EC">
      <w:pPr>
        <w:pStyle w:val="Text"/>
      </w:pPr>
      <w:r w:rsidRPr="003256EC">
        <w:t xml:space="preserve">Patnáct let už byla jeho společnicí a kvůli ní koupil tento dům. Všiml </w:t>
      </w:r>
      <w:r w:rsidR="00A3398C">
        <w:t>si jí</w:t>
      </w:r>
      <w:r w:rsidRPr="003256EC">
        <w:t xml:space="preserve"> v Pičíně, to jí bylo sotva patnáct, když</w:t>
      </w:r>
      <w:r w:rsidR="009057D7">
        <w:t xml:space="preserve"> </w:t>
      </w:r>
      <w:r w:rsidRPr="003256EC">
        <w:t>ji Kateřina dostala coby sirotka za služku na tvrz, kde bydleli, než se přestěhovali do Karlštejna. Za pár týdnů již byla Josefína těhotná. Kateřina okamžitě pochopila, s kým to dítě čeká, přestože svůj poměr utajili přede všemi. Jeho žena nebyla hloupá. Přesně věděla, jaké typy dívek Jan upřednostňuje. Naštěstí přijel včas. Jediné švihnutí bičem zůstalo Josefín</w:t>
      </w:r>
      <w:r w:rsidR="009057D7">
        <w:t>ě</w:t>
      </w:r>
      <w:r w:rsidRPr="003256EC">
        <w:t xml:space="preserve"> na památku. Bylo tak prudké, že jí rozřízlo maso až na kost. Kdyby tehdy nepřijel náhodou do Pičína, Josefína by již nežila. Kateřina by ji ubila. Přesto i ta jediná rána vyhnala jeho dítě z jejího lůna. Josefína pak už nikdy neotěhotněla.</w:t>
      </w:r>
    </w:p>
    <w:p w:rsidR="00A3398C" w:rsidRDefault="002140B2" w:rsidP="003256EC">
      <w:pPr>
        <w:pStyle w:val="Text"/>
      </w:pPr>
      <w:r w:rsidRPr="003256EC">
        <w:t>Odvezl ji přímo z tvrze do Prahy, kde pro ni koupil malý dům na okraji města. Později koupil dům na Starém Městě a provdal ji za jeho starého správce. Ten po třech letech zemřel a Josefína byla právoplatná ctná vdova.</w:t>
      </w:r>
    </w:p>
    <w:p w:rsidR="00A3398C" w:rsidRDefault="002140B2" w:rsidP="003256EC">
      <w:pPr>
        <w:pStyle w:val="Text"/>
      </w:pPr>
      <w:r w:rsidRPr="003256EC">
        <w:t>Josefína, zdálo se, na ten incident s Kateřinou, nebýt jizvy a toho, že ji při změně počasí bolívala, téměř zapomněla. Nikdy proti ní nebrojila a mluvila o ní jako o své paní Kateřině. Jan si to dítě zamiloval a až později pochopil, jaký dar v ní dostal. Klid, který v manželství s prudkou Kateřinou nikdy nepoznal. Josefíně již bylo třicet let, ale Jan s ní zůstával a nemínil ji nikdy opustit. Jeho</w:t>
      </w:r>
      <w:r w:rsidR="00A3398C">
        <w:t xml:space="preserve"> nej</w:t>
      </w:r>
      <w:r w:rsidRPr="003256EC">
        <w:t>starší syn Petr ten dlouholetý vztah neviděl rád. Střídání milenek či hampejznic by pro něho bylo daleko přijatelnější.</w:t>
      </w:r>
    </w:p>
    <w:p w:rsidR="00A3398C" w:rsidRDefault="00A3398C" w:rsidP="003256EC">
      <w:pPr>
        <w:pStyle w:val="Text"/>
      </w:pPr>
      <w:r>
        <w:t>„</w:t>
      </w:r>
      <w:r w:rsidR="002140B2" w:rsidRPr="003256EC">
        <w:t>Paní Marta je prý těhotná,</w:t>
      </w:r>
      <w:r>
        <w:t>“</w:t>
      </w:r>
      <w:r w:rsidR="002140B2" w:rsidRPr="003256EC">
        <w:t xml:space="preserve"> řekla najednou Josefína.</w:t>
      </w:r>
    </w:p>
    <w:p w:rsidR="00A3398C" w:rsidRDefault="00A3398C" w:rsidP="003256EC">
      <w:pPr>
        <w:pStyle w:val="Text"/>
      </w:pPr>
      <w:r>
        <w:t>„</w:t>
      </w:r>
      <w:r w:rsidR="002140B2" w:rsidRPr="003256EC">
        <w:t>Která Marta?</w:t>
      </w:r>
      <w:r>
        <w:t>“</w:t>
      </w:r>
      <w:r w:rsidR="002140B2" w:rsidRPr="003256EC">
        <w:t xml:space="preserve"> nemohl se Jan rychle zorientovat.</w:t>
      </w:r>
    </w:p>
    <w:p w:rsidR="00A3398C" w:rsidRDefault="00A3398C" w:rsidP="003256EC">
      <w:pPr>
        <w:pStyle w:val="Text"/>
      </w:pPr>
      <w:r>
        <w:t>„</w:t>
      </w:r>
      <w:r w:rsidR="002140B2" w:rsidRPr="003256EC">
        <w:t>Ta od děkana Hájka.</w:t>
      </w:r>
      <w:r>
        <w:t>“</w:t>
      </w:r>
    </w:p>
    <w:p w:rsidR="00A3398C" w:rsidRDefault="00A3398C" w:rsidP="003256EC">
      <w:pPr>
        <w:pStyle w:val="Text"/>
      </w:pPr>
      <w:r>
        <w:t>„</w:t>
      </w:r>
      <w:r w:rsidR="002140B2" w:rsidRPr="003256EC">
        <w:t>To má jistě radost,</w:t>
      </w:r>
      <w:r>
        <w:t>“</w:t>
      </w:r>
      <w:r w:rsidR="002140B2" w:rsidRPr="003256EC">
        <w:t xml:space="preserve"> řekl Jan posměšně.</w:t>
      </w:r>
    </w:p>
    <w:p w:rsidR="00A3398C" w:rsidRDefault="00A3398C" w:rsidP="003256EC">
      <w:pPr>
        <w:pStyle w:val="Text"/>
      </w:pPr>
      <w:r>
        <w:t>„</w:t>
      </w:r>
      <w:r w:rsidR="002140B2" w:rsidRPr="003256EC">
        <w:t>Odjela i s dcerou pryč Jejich dům je prázdn</w:t>
      </w:r>
      <w:r w:rsidR="009057D7">
        <w:t>ý.</w:t>
      </w:r>
      <w:r>
        <w:t>“</w:t>
      </w:r>
    </w:p>
    <w:p w:rsidR="00A3398C" w:rsidRDefault="00A3398C" w:rsidP="003256EC">
      <w:pPr>
        <w:pStyle w:val="Text"/>
      </w:pPr>
      <w:r>
        <w:t>„</w:t>
      </w:r>
      <w:r w:rsidR="002140B2" w:rsidRPr="003256EC">
        <w:t>Kde ji Hájek ukryl?</w:t>
      </w:r>
      <w:r>
        <w:t>“</w:t>
      </w:r>
    </w:p>
    <w:p w:rsidR="00A3398C" w:rsidRDefault="00A3398C" w:rsidP="003256EC">
      <w:pPr>
        <w:pStyle w:val="Text"/>
      </w:pPr>
      <w:r>
        <w:t>„</w:t>
      </w:r>
      <w:r w:rsidR="002140B2" w:rsidRPr="003256EC">
        <w:t>Říká se, že porodí v Libočanech,</w:t>
      </w:r>
      <w:r>
        <w:t>“</w:t>
      </w:r>
      <w:r w:rsidR="002140B2" w:rsidRPr="003256EC">
        <w:t xml:space="preserve"> vyprávěla Josefína. </w:t>
      </w:r>
      <w:r>
        <w:t>„</w:t>
      </w:r>
      <w:r w:rsidR="002140B2" w:rsidRPr="003256EC">
        <w:t>Pak přijede i s dítětem, provdaná a možná už i vdova.</w:t>
      </w:r>
      <w:r>
        <w:t>“</w:t>
      </w:r>
    </w:p>
    <w:p w:rsidR="00A3398C" w:rsidRDefault="002140B2" w:rsidP="003256EC">
      <w:pPr>
        <w:pStyle w:val="Text"/>
      </w:pPr>
      <w:r w:rsidRPr="003256EC">
        <w:t>Jan přikývl. Bylo to běžné. Kněží své těhotné hospodyně provdali za někoho nad hrobem a pak měli právoplatné otce pro své pancharty.</w:t>
      </w:r>
    </w:p>
    <w:p w:rsidR="00A3398C" w:rsidRDefault="00A3398C" w:rsidP="003256EC">
      <w:pPr>
        <w:pStyle w:val="Text"/>
      </w:pPr>
      <w:r>
        <w:lastRenderedPageBreak/>
        <w:t>„</w:t>
      </w:r>
      <w:r w:rsidR="002140B2" w:rsidRPr="003256EC">
        <w:t>Proč jsi mě vlastně provdal?</w:t>
      </w:r>
      <w:r>
        <w:t>“</w:t>
      </w:r>
      <w:r w:rsidR="002140B2" w:rsidRPr="003256EC">
        <w:t xml:space="preserve"> zeptala se Josefína najednou.</w:t>
      </w:r>
    </w:p>
    <w:p w:rsidR="00A3398C" w:rsidRDefault="00A3398C" w:rsidP="003256EC">
      <w:pPr>
        <w:pStyle w:val="Text"/>
      </w:pPr>
      <w:r>
        <w:t>„</w:t>
      </w:r>
      <w:r w:rsidR="002140B2" w:rsidRPr="003256EC">
        <w:t>Naskytla se příležitost a taky jsem si myslel.</w:t>
      </w:r>
      <w:r w:rsidR="00965C49">
        <w:t>“</w:t>
      </w:r>
    </w:p>
    <w:p w:rsidR="00A3398C" w:rsidRDefault="00A3398C" w:rsidP="003256EC">
      <w:pPr>
        <w:pStyle w:val="Text"/>
      </w:pPr>
      <w:r>
        <w:t>„…</w:t>
      </w:r>
      <w:r w:rsidR="002140B2" w:rsidRPr="003256EC">
        <w:t xml:space="preserve"> že budu mít někdy dítě,</w:t>
      </w:r>
      <w:r>
        <w:t>“</w:t>
      </w:r>
      <w:r w:rsidR="002140B2" w:rsidRPr="003256EC">
        <w:t xml:space="preserve"> doplnila Josefína a maně si pohladila jizvu.</w:t>
      </w:r>
    </w:p>
    <w:p w:rsidR="00A3398C" w:rsidRDefault="00A3398C" w:rsidP="003256EC">
      <w:pPr>
        <w:pStyle w:val="Text"/>
      </w:pPr>
      <w:r>
        <w:t>„</w:t>
      </w:r>
      <w:r w:rsidR="002140B2" w:rsidRPr="003256EC">
        <w:t>Ano,</w:t>
      </w:r>
      <w:r>
        <w:t>“</w:t>
      </w:r>
      <w:r w:rsidR="002140B2" w:rsidRPr="003256EC">
        <w:t xml:space="preserve"> připustil. </w:t>
      </w:r>
      <w:r>
        <w:t>„</w:t>
      </w:r>
      <w:r w:rsidR="002140B2" w:rsidRPr="003256EC">
        <w:t>Ale víš, že jsem rád, že tě mám, Josefíno. Nemusíš mi dát dítě. Mám svých právoplatných dostatek.</w:t>
      </w:r>
      <w:r>
        <w:t>“</w:t>
      </w:r>
    </w:p>
    <w:p w:rsidR="00A3398C" w:rsidRDefault="00A3398C" w:rsidP="003256EC">
      <w:pPr>
        <w:pStyle w:val="Text"/>
      </w:pPr>
      <w:r>
        <w:t>„</w:t>
      </w:r>
      <w:r w:rsidR="002140B2" w:rsidRPr="003256EC">
        <w:t>Paní Kateřina je plodná,</w:t>
      </w:r>
      <w:r>
        <w:t>“</w:t>
      </w:r>
      <w:r w:rsidR="002140B2" w:rsidRPr="003256EC">
        <w:t xml:space="preserve"> řekla Josefína trošku smutně.</w:t>
      </w:r>
    </w:p>
    <w:p w:rsidR="00A3398C" w:rsidRDefault="00A3398C" w:rsidP="003256EC">
      <w:pPr>
        <w:pStyle w:val="Text"/>
      </w:pPr>
      <w:r>
        <w:t>„</w:t>
      </w:r>
      <w:r w:rsidR="002140B2" w:rsidRPr="003256EC">
        <w:t>Malé jsou tři roky a Kateřina není stále těhotná. Myslím, že už není plodná.</w:t>
      </w:r>
      <w:r>
        <w:t>“</w:t>
      </w:r>
    </w:p>
    <w:p w:rsidR="00A3398C" w:rsidRDefault="00A3398C" w:rsidP="003256EC">
      <w:pPr>
        <w:pStyle w:val="Text"/>
      </w:pPr>
      <w:r>
        <w:t>„</w:t>
      </w:r>
      <w:r w:rsidR="002140B2" w:rsidRPr="003256EC">
        <w:t>Je to možné. Říkal jsi, že při posledním porodu málem zemřela.</w:t>
      </w:r>
      <w:r>
        <w:t>“</w:t>
      </w:r>
    </w:p>
    <w:p w:rsidR="00A3398C" w:rsidRDefault="00A3398C" w:rsidP="003256EC">
      <w:pPr>
        <w:pStyle w:val="Text"/>
      </w:pPr>
      <w:r>
        <w:t>„</w:t>
      </w:r>
      <w:r w:rsidR="002140B2" w:rsidRPr="003256EC">
        <w:t>Bába říkala, že její tělo se již brání, nechce další dítě.</w:t>
      </w:r>
      <w:r>
        <w:t>“</w:t>
      </w:r>
    </w:p>
    <w:p w:rsidR="00A3398C" w:rsidRDefault="00A3398C" w:rsidP="003256EC">
      <w:pPr>
        <w:pStyle w:val="Text"/>
      </w:pPr>
      <w:r>
        <w:t>„</w:t>
      </w:r>
      <w:r w:rsidR="002140B2" w:rsidRPr="003256EC">
        <w:t>Stejně tak jako moje tělo,</w:t>
      </w:r>
      <w:r>
        <w:t>“</w:t>
      </w:r>
      <w:r w:rsidR="002140B2" w:rsidRPr="003256EC">
        <w:t xml:space="preserve"> podotkla Josefína. </w:t>
      </w:r>
      <w:r>
        <w:t>„</w:t>
      </w:r>
      <w:r w:rsidR="002140B2" w:rsidRPr="003256EC">
        <w:t>Také se brání a nevím proč. A já bych dítě tak chtěla.</w:t>
      </w:r>
      <w:r>
        <w:t>“</w:t>
      </w:r>
    </w:p>
    <w:p w:rsidR="00A3398C" w:rsidRDefault="00A3398C" w:rsidP="003256EC">
      <w:pPr>
        <w:pStyle w:val="Text"/>
      </w:pPr>
      <w:r>
        <w:t>„</w:t>
      </w:r>
      <w:r w:rsidR="002140B2" w:rsidRPr="003256EC">
        <w:t>Pojďme spát,</w:t>
      </w:r>
      <w:r>
        <w:t>“</w:t>
      </w:r>
      <w:r w:rsidR="002140B2" w:rsidRPr="003256EC">
        <w:t xml:space="preserve"> pohladil ji Jan po hlavě. </w:t>
      </w:r>
      <w:r>
        <w:t>„</w:t>
      </w:r>
      <w:r w:rsidR="002140B2" w:rsidRPr="003256EC">
        <w:t>Zítra mám hodně práce.</w:t>
      </w:r>
      <w:r>
        <w:t>“</w:t>
      </w:r>
    </w:p>
    <w:p w:rsidR="00A3398C" w:rsidRDefault="002140B2" w:rsidP="003256EC">
      <w:pPr>
        <w:pStyle w:val="Text"/>
      </w:pPr>
      <w:r w:rsidRPr="003256EC">
        <w:t>Vystoupil z lázně a zahalil se do prostěradla.</w:t>
      </w:r>
    </w:p>
    <w:p w:rsidR="00A3398C" w:rsidRDefault="002140B2" w:rsidP="009057D7">
      <w:pPr>
        <w:pStyle w:val="Podtitul"/>
      </w:pPr>
      <w:bookmarkStart w:id="8" w:name="bookmark11"/>
      <w:r w:rsidRPr="003256EC">
        <w:t>VÍDEŇ</w:t>
      </w:r>
      <w:bookmarkEnd w:id="8"/>
    </w:p>
    <w:p w:rsidR="00A3398C" w:rsidRDefault="002140B2" w:rsidP="003256EC">
      <w:pPr>
        <w:pStyle w:val="Text"/>
      </w:pPr>
      <w:r w:rsidRPr="003256EC">
        <w:t>Římský král Ferdinand Habsburský, vládnoucí zemím rakouským, českým a uherským, měl starosti. Na východě Turci a v celé monarchii krize katolicismu. Nebylo toho málo, co osmadvacetiletý král musel nést na svých bedrech. Ostatně byl to také jen člověk.</w:t>
      </w:r>
    </w:p>
    <w:p w:rsidR="00A3398C" w:rsidRDefault="002140B2" w:rsidP="003256EC">
      <w:pPr>
        <w:pStyle w:val="Text"/>
      </w:pPr>
      <w:r w:rsidRPr="003256EC">
        <w:t>Žádný krasavec a silák. Postavu měl menší, byl hubený a bledý. Hlava na dlouhém krku byla nachýlena kupředu. Měl velký hrbolatý nos, vystouplý dolní ret a občas pootevřená ústa. Obličej oživovaly velké bystré oči. Povahu měl nepokojnou, rychle mluvil, často se hněval a rád se mstil. Byl velmi chytrý. Tak viděli svého krále jeho poddaní.</w:t>
      </w:r>
    </w:p>
    <w:p w:rsidR="00A3398C" w:rsidRDefault="002140B2" w:rsidP="003256EC">
      <w:pPr>
        <w:pStyle w:val="Text"/>
      </w:pPr>
      <w:r w:rsidRPr="003256EC">
        <w:t>Ferdinand se podíval na svého společníka, který stál před jeho pracovním stolem. Byl to starší muž, oblečený v klerice katolického kněze.</w:t>
      </w:r>
    </w:p>
    <w:p w:rsidR="00A3398C" w:rsidRDefault="00A3398C" w:rsidP="003256EC">
      <w:pPr>
        <w:pStyle w:val="Text"/>
      </w:pPr>
      <w:r>
        <w:t>„</w:t>
      </w:r>
      <w:r w:rsidR="002140B2" w:rsidRPr="003256EC">
        <w:t>Děkuji, děkane Marku, že jsi přijel,</w:t>
      </w:r>
      <w:r>
        <w:t>“</w:t>
      </w:r>
      <w:r w:rsidR="002140B2" w:rsidRPr="003256EC">
        <w:t xml:space="preserve"> řekl král a pohodlně se posadil na židli.</w:t>
      </w:r>
    </w:p>
    <w:p w:rsidR="00A3398C" w:rsidRDefault="002140B2" w:rsidP="003256EC">
      <w:pPr>
        <w:pStyle w:val="Text"/>
      </w:pPr>
      <w:r w:rsidRPr="003256EC">
        <w:lastRenderedPageBreak/>
        <w:t xml:space="preserve">Vyšehradský děkan Marek přikývl: </w:t>
      </w:r>
      <w:r w:rsidR="00A3398C">
        <w:t>„</w:t>
      </w:r>
      <w:r w:rsidRPr="003256EC">
        <w:t>Shromáždil jsem vše, o co jsi mě žádal, Jasnosti.</w:t>
      </w:r>
      <w:r w:rsidR="00A3398C">
        <w:t>“</w:t>
      </w:r>
    </w:p>
    <w:p w:rsidR="00A3398C" w:rsidRDefault="00A3398C" w:rsidP="003256EC">
      <w:pPr>
        <w:pStyle w:val="Text"/>
      </w:pPr>
      <w:r>
        <w:t>„</w:t>
      </w:r>
      <w:r w:rsidR="002140B2" w:rsidRPr="003256EC">
        <w:t>České země jsou pro mě důležité. Jsou bohaté, můj rod o ně nesmí přijít.</w:t>
      </w:r>
      <w:r>
        <w:t>“</w:t>
      </w:r>
    </w:p>
    <w:p w:rsidR="00A3398C" w:rsidRDefault="00A3398C" w:rsidP="003256EC">
      <w:pPr>
        <w:pStyle w:val="Text"/>
      </w:pPr>
      <w:r>
        <w:t>„</w:t>
      </w:r>
      <w:r w:rsidR="002140B2" w:rsidRPr="003256EC">
        <w:t>Rozumím ti, pane,</w:t>
      </w:r>
      <w:r>
        <w:t>“</w:t>
      </w:r>
      <w:r w:rsidR="002140B2" w:rsidRPr="003256EC">
        <w:t xml:space="preserve"> odpověděl děkan Marek. </w:t>
      </w:r>
      <w:r>
        <w:t>„</w:t>
      </w:r>
      <w:r w:rsidR="002140B2" w:rsidRPr="003256EC">
        <w:t>Ale nemusíš se</w:t>
      </w:r>
      <w:r w:rsidR="00664086">
        <w:t xml:space="preserve"> </w:t>
      </w:r>
      <w:r w:rsidR="002140B2" w:rsidRPr="003256EC">
        <w:t xml:space="preserve">znepokojovat. V </w:t>
      </w:r>
      <w:r w:rsidR="00664086">
        <w:t>Č</w:t>
      </w:r>
      <w:r w:rsidR="002140B2" w:rsidRPr="003256EC">
        <w:t>echách je klid. Ovšem do budoucna</w:t>
      </w:r>
      <w:r>
        <w:t>…“</w:t>
      </w:r>
    </w:p>
    <w:p w:rsidR="00A3398C" w:rsidRDefault="00A3398C" w:rsidP="003256EC">
      <w:pPr>
        <w:pStyle w:val="Text"/>
      </w:pPr>
      <w:r>
        <w:t>„</w:t>
      </w:r>
      <w:r w:rsidR="002140B2" w:rsidRPr="003256EC">
        <w:t>Musím být připraven,</w:t>
      </w:r>
      <w:r>
        <w:t>“</w:t>
      </w:r>
      <w:r w:rsidR="002140B2" w:rsidRPr="003256EC">
        <w:t xml:space="preserve"> odpověděl Ferdinand. </w:t>
      </w:r>
      <w:r>
        <w:t>„</w:t>
      </w:r>
      <w:r w:rsidR="002140B2" w:rsidRPr="003256EC">
        <w:t>Tak</w:t>
      </w:r>
      <w:r>
        <w:t>…</w:t>
      </w:r>
      <w:r w:rsidR="002140B2" w:rsidRPr="003256EC">
        <w:t xml:space="preserve"> vyprávěj.</w:t>
      </w:r>
      <w:r>
        <w:t>“</w:t>
      </w:r>
    </w:p>
    <w:p w:rsidR="00A3398C" w:rsidRDefault="00A3398C" w:rsidP="003256EC">
      <w:pPr>
        <w:pStyle w:val="Text"/>
      </w:pPr>
      <w:r>
        <w:t>„</w:t>
      </w:r>
      <w:r w:rsidR="002140B2" w:rsidRPr="003256EC">
        <w:t xml:space="preserve">Největším majetkem v </w:t>
      </w:r>
      <w:r w:rsidR="00664086">
        <w:t>Čech</w:t>
      </w:r>
      <w:r w:rsidR="002140B2" w:rsidRPr="003256EC">
        <w:t xml:space="preserve">ách disponuje Vojtěch z Pernštejna, zhruba čtvrt milionu kop českých grošů. Jeho starší bratr Jan vlastní stejně bohaté zboží na Moravě. To ovšem není ucelené a Jan z Pernštejna se snaží směňovat panství, aby vytvořil souvislý celek, stejný jako má jeho bratr v </w:t>
      </w:r>
      <w:r w:rsidR="00664086">
        <w:t>Čech</w:t>
      </w:r>
      <w:r w:rsidR="002140B2" w:rsidRPr="003256EC">
        <w:t>ách. Ovšem Jan z Pernštejna je zadlužený.</w:t>
      </w:r>
      <w:r>
        <w:t>“</w:t>
      </w:r>
    </w:p>
    <w:p w:rsidR="00A3398C" w:rsidRDefault="00A3398C" w:rsidP="003256EC">
      <w:pPr>
        <w:pStyle w:val="Text"/>
      </w:pPr>
      <w:r>
        <w:t>„</w:t>
      </w:r>
      <w:r w:rsidR="002140B2" w:rsidRPr="003256EC">
        <w:t>A Rožmberkové?</w:t>
      </w:r>
      <w:r>
        <w:t>“</w:t>
      </w:r>
      <w:r w:rsidR="002140B2" w:rsidRPr="003256EC">
        <w:t xml:space="preserve"> zeptal se Ferdinand.</w:t>
      </w:r>
    </w:p>
    <w:p w:rsidR="00A3398C" w:rsidRDefault="00A3398C" w:rsidP="003256EC">
      <w:pPr>
        <w:pStyle w:val="Text"/>
      </w:pPr>
      <w:r>
        <w:t>„</w:t>
      </w:r>
      <w:r w:rsidR="002140B2" w:rsidRPr="003256EC">
        <w:t>Rožmberkové jsou loajální. Jejich společný majetek činí třetinu toho, co vlastní Vojtěch z Pernštejna.</w:t>
      </w:r>
      <w:r>
        <w:t>“</w:t>
      </w:r>
    </w:p>
    <w:p w:rsidR="00A3398C" w:rsidRDefault="002140B2" w:rsidP="003256EC">
      <w:pPr>
        <w:pStyle w:val="Text"/>
      </w:pPr>
      <w:r w:rsidRPr="003256EC">
        <w:t>Král přikývl.</w:t>
      </w:r>
    </w:p>
    <w:p w:rsidR="00A3398C" w:rsidRDefault="00A3398C" w:rsidP="003256EC">
      <w:pPr>
        <w:pStyle w:val="Text"/>
      </w:pPr>
      <w:r>
        <w:t>„</w:t>
      </w:r>
      <w:r w:rsidR="002140B2" w:rsidRPr="003256EC">
        <w:t>Rožmitálovo panství začíná upadat, má dluhy,</w:t>
      </w:r>
      <w:r>
        <w:t>“</w:t>
      </w:r>
      <w:r w:rsidR="002140B2" w:rsidRPr="003256EC">
        <w:t xml:space="preserve"> pokračoval děkan Marek. </w:t>
      </w:r>
      <w:r>
        <w:t>„</w:t>
      </w:r>
      <w:r w:rsidR="002140B2" w:rsidRPr="003256EC">
        <w:t>Ten pro nás větší hrozbu nepředstavuje. A Minsterberkové mají své problémy. Ti se stáhli.</w:t>
      </w:r>
      <w:r w:rsidR="00965C49">
        <w:t>“</w:t>
      </w:r>
    </w:p>
    <w:p w:rsidR="00A3398C" w:rsidRDefault="00A3398C" w:rsidP="003256EC">
      <w:pPr>
        <w:pStyle w:val="Text"/>
      </w:pPr>
      <w:r>
        <w:t>„</w:t>
      </w:r>
      <w:r w:rsidR="002140B2" w:rsidRPr="003256EC">
        <w:t xml:space="preserve">Takže největší vliv v zemi mají teď </w:t>
      </w:r>
      <w:r w:rsidR="00664086">
        <w:t>Pernš</w:t>
      </w:r>
      <w:r w:rsidR="002140B2" w:rsidRPr="003256EC">
        <w:t>tejnové,</w:t>
      </w:r>
      <w:r>
        <w:t>“</w:t>
      </w:r>
      <w:r w:rsidR="002140B2" w:rsidRPr="003256EC">
        <w:t xml:space="preserve"> řekl král.</w:t>
      </w:r>
    </w:p>
    <w:p w:rsidR="00A3398C" w:rsidRDefault="00A3398C" w:rsidP="003256EC">
      <w:pPr>
        <w:pStyle w:val="Text"/>
      </w:pPr>
      <w:r>
        <w:t>„</w:t>
      </w:r>
      <w:r w:rsidR="002140B2" w:rsidRPr="003256EC">
        <w:t>Ano, pane. Vojtěch nemá dědice, jen dvě nedospělé dcery. V případě, že zemře bez syna, zdědí podle rodových ujednání veškerý majetek jeho bratr Jan, případně jeho synové. Ovšem vše se může změnit. Paní Johanka z Vartmberka, Vojtěchova druhá žena, je poměrně mladá.</w:t>
      </w:r>
    </w:p>
    <w:p w:rsidR="00A3398C" w:rsidRDefault="002140B2" w:rsidP="003256EC">
      <w:pPr>
        <w:pStyle w:val="Text"/>
      </w:pPr>
      <w:r w:rsidRPr="003256EC">
        <w:t>Jan z Pernštejna má tři neprovdané dcery z prvního manželství a dva maličké syny, které mu povila jeho druhá žena Hedvika z Šelmberka. Je</w:t>
      </w:r>
      <w:r w:rsidR="00664086">
        <w:t xml:space="preserve"> </w:t>
      </w:r>
      <w:r w:rsidRPr="003256EC">
        <w:t xml:space="preserve">jí sotva dvacet a vypadá to, že je velmi plodná. Moravští </w:t>
      </w:r>
      <w:r w:rsidR="00664086">
        <w:t>Pernš</w:t>
      </w:r>
      <w:r w:rsidRPr="003256EC">
        <w:t>tejnové mají nadějné vyhlídky.</w:t>
      </w:r>
      <w:r w:rsidR="00A3398C">
        <w:t>“</w:t>
      </w:r>
    </w:p>
    <w:p w:rsidR="00A3398C" w:rsidRDefault="00A3398C" w:rsidP="003256EC">
      <w:pPr>
        <w:pStyle w:val="Text"/>
      </w:pPr>
      <w:r>
        <w:t>„</w:t>
      </w:r>
      <w:r w:rsidR="002140B2" w:rsidRPr="003256EC">
        <w:t xml:space="preserve">Kdyby se </w:t>
      </w:r>
      <w:r w:rsidR="00664086">
        <w:t>pernš</w:t>
      </w:r>
      <w:r w:rsidR="002140B2" w:rsidRPr="003256EC">
        <w:t>tejnský majetek soustředil do jedněch rukou, ten Pernštejn by získal obrovský vliv,</w:t>
      </w:r>
      <w:r>
        <w:t>“</w:t>
      </w:r>
      <w:r w:rsidR="002140B2" w:rsidRPr="003256EC">
        <w:t xml:space="preserve"> podotkl Ferdinand.</w:t>
      </w:r>
    </w:p>
    <w:p w:rsidR="00A3398C" w:rsidRDefault="00A3398C" w:rsidP="003256EC">
      <w:pPr>
        <w:pStyle w:val="Text"/>
      </w:pPr>
      <w:r>
        <w:t>„</w:t>
      </w:r>
      <w:r w:rsidR="002140B2" w:rsidRPr="003256EC">
        <w:t>Jistě, a proto je třeba posoudit, kdo z Pernštejnů je pro nás výhodnější,</w:t>
      </w:r>
      <w:r>
        <w:t>“</w:t>
      </w:r>
      <w:r w:rsidR="002140B2" w:rsidRPr="003256EC">
        <w:t xml:space="preserve"> upozornil ho děkan Marek. </w:t>
      </w:r>
      <w:r>
        <w:t>„</w:t>
      </w:r>
      <w:r w:rsidR="002140B2" w:rsidRPr="003256EC">
        <w:t xml:space="preserve">Pokud zůstane Vojtěch bez syna a Jan bude mít synů ještě více, z hlediska dlouhodobých plánů </w:t>
      </w:r>
      <w:r w:rsidR="002140B2" w:rsidRPr="003256EC">
        <w:lastRenderedPageBreak/>
        <w:t>je pro nás přijatelnější Jan. Pernštejnské panství se mezi jeho syny rozdrobí.</w:t>
      </w:r>
      <w:r>
        <w:t>“</w:t>
      </w:r>
    </w:p>
    <w:p w:rsidR="00A3398C" w:rsidRDefault="00A3398C" w:rsidP="003256EC">
      <w:pPr>
        <w:pStyle w:val="Text"/>
      </w:pPr>
      <w:r>
        <w:t>„</w:t>
      </w:r>
      <w:r w:rsidR="002140B2" w:rsidRPr="003256EC">
        <w:t>A Jan je pro nás teď už i důležitější,</w:t>
      </w:r>
      <w:r>
        <w:t>“</w:t>
      </w:r>
      <w:r w:rsidR="002140B2" w:rsidRPr="003256EC">
        <w:t xml:space="preserve"> souhlasil Ferdinand. </w:t>
      </w:r>
      <w:r>
        <w:t>„</w:t>
      </w:r>
      <w:r w:rsidR="002140B2" w:rsidRPr="003256EC">
        <w:t>Má obrovský vliv na Moravě. Stále s ním počítám v boji proti Turkům.</w:t>
      </w:r>
      <w:r>
        <w:t>“</w:t>
      </w:r>
    </w:p>
    <w:p w:rsidR="00A3398C" w:rsidRDefault="00A3398C" w:rsidP="003256EC">
      <w:pPr>
        <w:pStyle w:val="Text"/>
      </w:pPr>
      <w:r>
        <w:t>„</w:t>
      </w:r>
      <w:r w:rsidR="002140B2" w:rsidRPr="003256EC">
        <w:t>Dovoluji si, pane, ještě podotknout, že na Slovensku a v Uhrách</w:t>
      </w:r>
      <w:r w:rsidR="00664086">
        <w:t xml:space="preserve">…“ </w:t>
      </w:r>
      <w:r w:rsidRPr="003256EC">
        <w:t>ř</w:t>
      </w:r>
      <w:r w:rsidR="002140B2" w:rsidRPr="003256EC">
        <w:t>ekl děkan Marek.</w:t>
      </w:r>
    </w:p>
    <w:p w:rsidR="00A3398C" w:rsidRDefault="00A3398C" w:rsidP="003256EC">
      <w:pPr>
        <w:pStyle w:val="Text"/>
      </w:pPr>
      <w:r>
        <w:t>„</w:t>
      </w:r>
      <w:r w:rsidR="002140B2" w:rsidRPr="003256EC">
        <w:t>Vím,</w:t>
      </w:r>
      <w:r>
        <w:t>“</w:t>
      </w:r>
      <w:r w:rsidR="002140B2" w:rsidRPr="003256EC">
        <w:t xml:space="preserve"> přerušil ho král. </w:t>
      </w:r>
      <w:r>
        <w:t>„</w:t>
      </w:r>
      <w:r w:rsidR="002140B2" w:rsidRPr="003256EC">
        <w:t>Katolická církev je tam od bitvy u Moháče v rozkladu a šíří se reformační myšlenky. Ovšem abych pomohl naší víře, musím těm zemím nejprve vládnout.</w:t>
      </w:r>
      <w:r>
        <w:t>“</w:t>
      </w:r>
    </w:p>
    <w:p w:rsidR="00A3398C" w:rsidRDefault="002140B2" w:rsidP="003256EC">
      <w:pPr>
        <w:pStyle w:val="Text"/>
      </w:pPr>
      <w:r w:rsidRPr="003256EC">
        <w:t>Odmlčeli se. Situace na východě byla povážlivá. Habsburk sice užíval titulu uherský král, ale ne sám. Část uherské šlechty ho za svého krále neuznala a přiklonila se k domácímu magnátovi Janu Zápolskému, který byl taktéž korunován uherským králem stejně jako před ním Ferdinand. Uherští magnáti pak přecházeli z jednoho tábora do druhého, jak se jim to hodilo. Jan Zápolský se podřídil sultánu Sulejmanovi Nádhernému a za jeho podpory vládl Sedmihradsku a Turky zabrané části Uher. Ferdinand měl svázané ruce. Probíhala sice tu tajná, tu otevřená jednání se Zápolským, ale pokud ten měl na své straně část domácí šlechty a Turky, nemohl se mu Ferdinand postavit čelem. A proto potřeboval Jana z Pernštejna. Ten znal Zápolského a také měl daleko větší zájem na tom, aby Turci dál nepostupovali a nezaútočili na Moravu.</w:t>
      </w:r>
    </w:p>
    <w:p w:rsidR="00A3398C" w:rsidRDefault="002140B2" w:rsidP="003256EC">
      <w:pPr>
        <w:pStyle w:val="Text"/>
      </w:pPr>
      <w:r w:rsidRPr="003256EC">
        <w:t>A co se týkalo katolicismu, uvědomoval si král, jak katastrofální situace v Uhrách panuje. V bitvě u Moháče padli oba uherští arcibiskupové a několik biskupů a rozklad církevní organizace dovršila nenasytná šlechta, která si přivlastnila většinu církevních majetků a povolávala na svá panství reformované kněze. Ani Jan Zápolský, zapřísáhlý katolík, nebyl schopen, chtě</w:t>
      </w:r>
      <w:r w:rsidR="00A3398C" w:rsidRPr="003256EC">
        <w:t>l</w:t>
      </w:r>
      <w:r w:rsidR="00A3398C">
        <w:t>-</w:t>
      </w:r>
      <w:r w:rsidR="00A3398C" w:rsidRPr="003256EC">
        <w:t>l</w:t>
      </w:r>
      <w:r w:rsidRPr="003256EC">
        <w:t>i vládnout, proti tomu zasáhnout. Ostatně ze stejného důvodu i Ferdinand přivíral oči ve své části Uher.</w:t>
      </w:r>
    </w:p>
    <w:p w:rsidR="00A3398C" w:rsidRDefault="00A3398C" w:rsidP="003256EC">
      <w:pPr>
        <w:pStyle w:val="Text"/>
      </w:pPr>
      <w:r>
        <w:t>„</w:t>
      </w:r>
      <w:r w:rsidR="002140B2" w:rsidRPr="003256EC">
        <w:t>Děkuji, děkane Marku, budu o tom přemýšlet,</w:t>
      </w:r>
      <w:r>
        <w:t>“</w:t>
      </w:r>
      <w:r w:rsidR="002140B2" w:rsidRPr="003256EC">
        <w:t xml:space="preserve"> řekl Ferdinand konečně.</w:t>
      </w:r>
    </w:p>
    <w:p w:rsidR="00A3398C" w:rsidRDefault="002140B2" w:rsidP="003256EC">
      <w:pPr>
        <w:pStyle w:val="Text"/>
      </w:pPr>
      <w:r w:rsidRPr="003256EC">
        <w:t xml:space="preserve">Kněz se poklonil a opustil královu pracovnu. Ferdinand hleděl na papíry před sebou, ale nevnímal je. Myslel teď na nejvyššího hofmistra království Českého Vojtěcha z Pernštejna. Obdivoval ho pro jeho schopnosti i bohatství, ale současně ho litoval. Takový </w:t>
      </w:r>
      <w:r w:rsidRPr="003256EC">
        <w:lastRenderedPageBreak/>
        <w:t>mocný muž a tak málo štěstí na ženy. Dvě jeho manželky nebyly schopné zabezpečit pokračování českých Pernštejnů. S láskou pomyslel na svou ženu Annu. Povila mu dva syny a tři dcery, pět zdravých dětí. A určitě jich bude víc, oba</w:t>
      </w:r>
      <w:r w:rsidR="00664086">
        <w:t xml:space="preserve"> </w:t>
      </w:r>
      <w:r w:rsidRPr="003256EC">
        <w:t>jsou ještě mladí. Poslední dítě, dcera Ma</w:t>
      </w:r>
      <w:r w:rsidR="00664086">
        <w:t>ri</w:t>
      </w:r>
      <w:r w:rsidRPr="003256EC">
        <w:t>e, se narodila letos v květnu. Habsburský dům je požehnaný.</w:t>
      </w:r>
    </w:p>
    <w:p w:rsidR="00A3398C" w:rsidRDefault="002140B2" w:rsidP="00664086">
      <w:pPr>
        <w:pStyle w:val="Podtitul"/>
      </w:pPr>
      <w:bookmarkStart w:id="9" w:name="bookmark12"/>
      <w:r w:rsidRPr="003256EC">
        <w:t>HRAD KARLŠTEJN</w:t>
      </w:r>
      <w:bookmarkEnd w:id="9"/>
    </w:p>
    <w:p w:rsidR="00A3398C" w:rsidRDefault="002140B2" w:rsidP="003256EC">
      <w:pPr>
        <w:pStyle w:val="Text"/>
      </w:pPr>
      <w:r w:rsidRPr="003256EC">
        <w:t>Dva týdny po Kašparově návštěvě přivezli kupci a sluha Modravských na Karlštejn Zuzanu. Chůva Serafína vyšla na nádvoří. Uviděla dívku stojící u velké truhlice, kterou tam kupci složili. Paní Serafíně se málem zastavilo srdce, když ji spatřila. Připadalo jí, jako by se náhle vrátila o třicet let zpět. Rysy Drahanských u ní byly nepopiratelné. Na dívku vysoká, černých vlasů, modrých očí a bílé pleti, ovšem nyní opálené. Jako kdyby viděla svého manžela Jiřího Drahanského. Tak dlouho si na něho nevzpomněla! Najednou jí vyhrkly z očí slzy. Vždyť ho kdysi tak milovala, byť byl o tolik let starší než ona. Jeho laskavost, chytrost a něhu. Byla moc mladá, když zemřel; dlouho netruchlila, měla příliš bouřlivou krev. Až postupem doby ho dokázala nostalgicky ocenit. A teď najednou ta dívka a ta její podoba! Zatoužila mít svého nebohého muže při sobě. Takové hnutí mysli již dlouho nezažila. Měla co dělat, aby se opanovala. Znovu si Zuzanu pořádně prohlédla. Opálené, zdravé tváře, holka krev a mlíko. Zdaleka se nepodobala bledým slečnám nyní vyšívajícím ve fraucimoru.</w:t>
      </w:r>
    </w:p>
    <w:p w:rsidR="00A3398C" w:rsidRDefault="00A3398C" w:rsidP="003256EC">
      <w:pPr>
        <w:pStyle w:val="Text"/>
      </w:pPr>
      <w:r>
        <w:t>„</w:t>
      </w:r>
      <w:r w:rsidR="002140B2" w:rsidRPr="003256EC">
        <w:t>Zuzano Modravská,</w:t>
      </w:r>
      <w:r>
        <w:t>“</w:t>
      </w:r>
      <w:r w:rsidR="002140B2" w:rsidRPr="003256EC">
        <w:t xml:space="preserve"> oslovila ji chůva Serafína dojatě a rozpřáhla náruč. </w:t>
      </w:r>
      <w:r>
        <w:t>„</w:t>
      </w:r>
      <w:r w:rsidR="002140B2" w:rsidRPr="003256EC">
        <w:t>Vítej.</w:t>
      </w:r>
      <w:r>
        <w:t>“</w:t>
      </w:r>
    </w:p>
    <w:p w:rsidR="00A3398C" w:rsidRDefault="002140B2" w:rsidP="003256EC">
      <w:pPr>
        <w:pStyle w:val="Text"/>
      </w:pPr>
      <w:r w:rsidRPr="003256EC">
        <w:t>Zuzana trochu rozpačitě přešlápla a nechala se obejmout.</w:t>
      </w:r>
    </w:p>
    <w:p w:rsidR="00A3398C" w:rsidRDefault="00A3398C" w:rsidP="003256EC">
      <w:pPr>
        <w:pStyle w:val="Text"/>
      </w:pPr>
      <w:r>
        <w:t>„</w:t>
      </w:r>
      <w:r w:rsidR="002140B2" w:rsidRPr="003256EC">
        <w:t>Paní Serafíno,</w:t>
      </w:r>
      <w:r>
        <w:t>“</w:t>
      </w:r>
      <w:r w:rsidR="002140B2" w:rsidRPr="003256EC">
        <w:t xml:space="preserve"> vyhrkla.</w:t>
      </w:r>
    </w:p>
    <w:p w:rsidR="00A3398C" w:rsidRDefault="00A3398C" w:rsidP="003256EC">
      <w:pPr>
        <w:pStyle w:val="Text"/>
      </w:pPr>
      <w:r>
        <w:t>„</w:t>
      </w:r>
      <w:r w:rsidR="002140B2" w:rsidRPr="003256EC">
        <w:t>Teto,</w:t>
      </w:r>
      <w:r>
        <w:t>“</w:t>
      </w:r>
      <w:r w:rsidR="002140B2" w:rsidRPr="003256EC">
        <w:t xml:space="preserve"> řekla chůva Serafína. </w:t>
      </w:r>
      <w:r>
        <w:t>„</w:t>
      </w:r>
      <w:r w:rsidR="002140B2" w:rsidRPr="003256EC">
        <w:t>Jsem přece tvá prateta.</w:t>
      </w:r>
      <w:r>
        <w:t>“</w:t>
      </w:r>
    </w:p>
    <w:p w:rsidR="00A3398C" w:rsidRDefault="00A3398C" w:rsidP="003256EC">
      <w:pPr>
        <w:pStyle w:val="Text"/>
      </w:pPr>
      <w:r>
        <w:t>„</w:t>
      </w:r>
      <w:r w:rsidR="002140B2" w:rsidRPr="003256EC">
        <w:t>Děkuji, teto.</w:t>
      </w:r>
      <w:r>
        <w:t>“</w:t>
      </w:r>
    </w:p>
    <w:p w:rsidR="00A3398C" w:rsidRDefault="002140B2" w:rsidP="003256EC">
      <w:pPr>
        <w:pStyle w:val="Text"/>
      </w:pPr>
      <w:r w:rsidRPr="003256EC">
        <w:t>Chůva Serafína pokynula dívce, aby ji následovala.</w:t>
      </w:r>
    </w:p>
    <w:p w:rsidR="00A3398C" w:rsidRDefault="00A3398C" w:rsidP="003256EC">
      <w:pPr>
        <w:pStyle w:val="Text"/>
      </w:pPr>
      <w:r>
        <w:t>„</w:t>
      </w:r>
      <w:r w:rsidR="002140B2" w:rsidRPr="003256EC">
        <w:t>Jsem kožešník Prokop Papež z Nového Města pražského,</w:t>
      </w:r>
      <w:r>
        <w:t>“</w:t>
      </w:r>
      <w:r w:rsidR="002140B2" w:rsidRPr="003256EC">
        <w:t xml:space="preserve"> uslyšela Zuzana najednou za sebou. Obrátila se. Uviděla asi </w:t>
      </w:r>
      <w:r w:rsidR="002140B2" w:rsidRPr="003256EC">
        <w:lastRenderedPageBreak/>
        <w:t>třicetiletého muže, pěkně oblečeného v šatech příslušejících měšťanovi, jak mluví s nějakou služebnou. Chůva Serafína se otočila také a vypadalo to, že v ní hrklo.</w:t>
      </w:r>
    </w:p>
    <w:p w:rsidR="00A3398C" w:rsidRDefault="00A3398C" w:rsidP="003256EC">
      <w:pPr>
        <w:pStyle w:val="Text"/>
      </w:pPr>
      <w:r>
        <w:t>„</w:t>
      </w:r>
      <w:r w:rsidR="002140B2" w:rsidRPr="003256EC">
        <w:t>Jdu se poptat na svou sestru Kateřinu,</w:t>
      </w:r>
      <w:r>
        <w:t>“</w:t>
      </w:r>
      <w:r w:rsidR="002140B2" w:rsidRPr="003256EC">
        <w:t xml:space="preserve"> pokračoval muž. </w:t>
      </w:r>
      <w:r>
        <w:t>„</w:t>
      </w:r>
      <w:r w:rsidR="002140B2" w:rsidRPr="003256EC">
        <w:t>Stále se nevrátila domů.</w:t>
      </w:r>
      <w:r>
        <w:t>“</w:t>
      </w:r>
    </w:p>
    <w:p w:rsidR="00A3398C" w:rsidRDefault="002140B2" w:rsidP="003256EC">
      <w:pPr>
        <w:pStyle w:val="Text"/>
      </w:pPr>
      <w:r w:rsidRPr="003256EC">
        <w:t>Služebná vypadala zaskočeně a krčila rameny, že žádnou takovou Kateřinu nezná. To už však chůva Serafína chytila Zuzanu za ruku a vtáhla ji do purkrabství.</w:t>
      </w:r>
    </w:p>
    <w:p w:rsidR="00A3398C" w:rsidRDefault="002140B2" w:rsidP="003256EC">
      <w:pPr>
        <w:pStyle w:val="Text"/>
      </w:pPr>
      <w:r w:rsidRPr="003256EC">
        <w:t>Zavedla ji do svého pokoje. Ukázala na židli, aby se posadila.</w:t>
      </w:r>
    </w:p>
    <w:p w:rsidR="00A3398C" w:rsidRDefault="00A3398C" w:rsidP="003256EC">
      <w:pPr>
        <w:pStyle w:val="Text"/>
      </w:pPr>
      <w:r>
        <w:t>„</w:t>
      </w:r>
      <w:r w:rsidR="002140B2" w:rsidRPr="003256EC">
        <w:t>Tak, Zuzano, teď mi všechno řekni,</w:t>
      </w:r>
      <w:r>
        <w:t>“</w:t>
      </w:r>
      <w:r w:rsidR="002140B2" w:rsidRPr="003256EC">
        <w:t xml:space="preserve"> podívala se na ni chůva Serafína přísně.</w:t>
      </w:r>
    </w:p>
    <w:p w:rsidR="00A3398C" w:rsidRDefault="00A3398C" w:rsidP="003256EC">
      <w:pPr>
        <w:pStyle w:val="Text"/>
      </w:pPr>
      <w:r>
        <w:t>„</w:t>
      </w:r>
      <w:r w:rsidR="002140B2" w:rsidRPr="003256EC">
        <w:t>A co, teto?</w:t>
      </w:r>
      <w:r>
        <w:t>“</w:t>
      </w:r>
    </w:p>
    <w:p w:rsidR="00A3398C" w:rsidRDefault="00A3398C" w:rsidP="003256EC">
      <w:pPr>
        <w:pStyle w:val="Text"/>
      </w:pPr>
      <w:r>
        <w:t>„</w:t>
      </w:r>
      <w:r w:rsidR="002140B2" w:rsidRPr="003256EC">
        <w:t>Proč ses nevrátila k Pernštejnům?</w:t>
      </w:r>
      <w:r>
        <w:t>“</w:t>
      </w:r>
    </w:p>
    <w:p w:rsidR="00A3398C" w:rsidRDefault="00A3398C" w:rsidP="003256EC">
      <w:pPr>
        <w:pStyle w:val="Text"/>
      </w:pPr>
      <w:r>
        <w:t>„</w:t>
      </w:r>
      <w:r w:rsidR="002140B2" w:rsidRPr="003256EC">
        <w:t>Nechtěla jsem tam,</w:t>
      </w:r>
      <w:r>
        <w:t>“</w:t>
      </w:r>
      <w:r w:rsidR="002140B2" w:rsidRPr="003256EC">
        <w:t xml:space="preserve"> sklopila oči dívka.</w:t>
      </w:r>
    </w:p>
    <w:p w:rsidR="00A3398C" w:rsidRDefault="00A3398C" w:rsidP="003256EC">
      <w:pPr>
        <w:pStyle w:val="Text"/>
      </w:pPr>
      <w:r>
        <w:t>„</w:t>
      </w:r>
      <w:r w:rsidR="002140B2" w:rsidRPr="003256EC">
        <w:t>Proč?</w:t>
      </w:r>
      <w:r>
        <w:t>“</w:t>
      </w:r>
    </w:p>
    <w:p w:rsidR="00A3398C" w:rsidRDefault="00A3398C" w:rsidP="003256EC">
      <w:pPr>
        <w:pStyle w:val="Text"/>
      </w:pPr>
      <w:r>
        <w:t>„</w:t>
      </w:r>
      <w:r w:rsidR="002140B2" w:rsidRPr="003256EC">
        <w:t>Nelíbilo se mi tam,</w:t>
      </w:r>
      <w:r>
        <w:t>“</w:t>
      </w:r>
      <w:r w:rsidR="002140B2" w:rsidRPr="003256EC">
        <w:t xml:space="preserve"> odpověděla Zuzana trochu vzpu</w:t>
      </w:r>
      <w:r w:rsidR="00664086">
        <w:t>rn</w:t>
      </w:r>
      <w:r w:rsidR="002140B2" w:rsidRPr="003256EC">
        <w:t>ě.</w:t>
      </w:r>
    </w:p>
    <w:p w:rsidR="00A3398C" w:rsidRDefault="00A3398C" w:rsidP="003256EC">
      <w:pPr>
        <w:pStyle w:val="Text"/>
      </w:pPr>
      <w:r>
        <w:t>„</w:t>
      </w:r>
      <w:r w:rsidR="002140B2" w:rsidRPr="003256EC">
        <w:t>Proč?</w:t>
      </w:r>
      <w:r>
        <w:t>“</w:t>
      </w:r>
      <w:r w:rsidR="002140B2" w:rsidRPr="003256EC">
        <w:t xml:space="preserve"> zachovala chůva Serafína klid.</w:t>
      </w:r>
    </w:p>
    <w:p w:rsidR="00A3398C" w:rsidRDefault="00A3398C" w:rsidP="003256EC">
      <w:pPr>
        <w:pStyle w:val="Text"/>
      </w:pPr>
      <w:r>
        <w:t>„</w:t>
      </w:r>
      <w:r w:rsidR="002140B2" w:rsidRPr="003256EC">
        <w:t>Porvala jsem se tam</w:t>
      </w:r>
      <w:r w:rsidR="00965C49">
        <w:t xml:space="preserve">,“ </w:t>
      </w:r>
      <w:r w:rsidR="002140B2" w:rsidRPr="003256EC">
        <w:t>řekla Zuzana.</w:t>
      </w:r>
    </w:p>
    <w:p w:rsidR="00A3398C" w:rsidRDefault="002140B2" w:rsidP="003256EC">
      <w:pPr>
        <w:pStyle w:val="Text"/>
      </w:pPr>
      <w:r w:rsidRPr="003256EC">
        <w:t xml:space="preserve">Chůva Serafína překvapením povytáhla obočí a vypoulila oči. Hned se však opanovala. Cítila, jak </w:t>
      </w:r>
      <w:r w:rsidR="00A3398C">
        <w:t>se jí</w:t>
      </w:r>
      <w:r w:rsidRPr="003256EC">
        <w:t xml:space="preserve"> dotkla minulost. Jako kdyby před sebou měla tu starou Zuzanu, dívka svou babičku v chování nemohla zapřít.</w:t>
      </w:r>
    </w:p>
    <w:p w:rsidR="00A3398C" w:rsidRDefault="00A3398C" w:rsidP="003256EC">
      <w:pPr>
        <w:pStyle w:val="Text"/>
      </w:pPr>
      <w:r>
        <w:t>„</w:t>
      </w:r>
      <w:r w:rsidR="002140B2" w:rsidRPr="003256EC">
        <w:t>Proč?</w:t>
      </w:r>
      <w:r>
        <w:t>“</w:t>
      </w:r>
      <w:r w:rsidR="002140B2" w:rsidRPr="003256EC">
        <w:t xml:space="preserve"> zeptala se znovu chůva Serafína.</w:t>
      </w:r>
    </w:p>
    <w:p w:rsidR="00A3398C" w:rsidRDefault="00A3398C" w:rsidP="003256EC">
      <w:pPr>
        <w:pStyle w:val="Text"/>
      </w:pPr>
      <w:r>
        <w:t>„</w:t>
      </w:r>
      <w:r w:rsidR="002140B2" w:rsidRPr="003256EC">
        <w:t>Kvůli služce,</w:t>
      </w:r>
      <w:r>
        <w:t>“</w:t>
      </w:r>
      <w:r w:rsidR="002140B2" w:rsidRPr="003256EC">
        <w:t xml:space="preserve"> odpověděla Zuzana.</w:t>
      </w:r>
    </w:p>
    <w:p w:rsidR="00A3398C" w:rsidRDefault="002140B2" w:rsidP="003256EC">
      <w:pPr>
        <w:pStyle w:val="Text"/>
      </w:pPr>
      <w:r w:rsidRPr="003256EC">
        <w:t>Chůvě Serafíně se zúžilo hrdlo. Tušila, že uslyší něco, co může Zuzaně na Karlštejně přivodit problémy. A velké!</w:t>
      </w:r>
    </w:p>
    <w:p w:rsidR="00A3398C" w:rsidRDefault="00A3398C" w:rsidP="003256EC">
      <w:pPr>
        <w:pStyle w:val="Text"/>
      </w:pPr>
      <w:r>
        <w:t>„</w:t>
      </w:r>
      <w:r w:rsidR="002140B2" w:rsidRPr="003256EC">
        <w:t>Povídej!</w:t>
      </w:r>
      <w:r>
        <w:t>“</w:t>
      </w:r>
    </w:p>
    <w:p w:rsidR="00A3398C" w:rsidRDefault="00A3398C" w:rsidP="003256EC">
      <w:pPr>
        <w:pStyle w:val="Text"/>
      </w:pPr>
      <w:r>
        <w:t>„</w:t>
      </w:r>
      <w:r w:rsidR="002140B2" w:rsidRPr="003256EC">
        <w:t>Jana Újezdská si s sebou přivedla služku. A stále ji trestala, za všechno. Nemohla jsem to vydržet, a tak jsem tu mrchu zbila.</w:t>
      </w:r>
      <w:r>
        <w:t>“</w:t>
      </w:r>
    </w:p>
    <w:p w:rsidR="00A3398C" w:rsidRDefault="002140B2" w:rsidP="003256EC">
      <w:pPr>
        <w:pStyle w:val="Text"/>
      </w:pPr>
      <w:r w:rsidRPr="003256EC">
        <w:t>Serafína zavřela oči. To bylo jediné, čeho se bála a co vlastně podvědomě očekávala. Modravští byli vždycky rebelové a nesnášeli nespravedlnost, ať už se děla komukoliv.</w:t>
      </w:r>
    </w:p>
    <w:p w:rsidR="00A3398C" w:rsidRDefault="00A3398C" w:rsidP="003256EC">
      <w:pPr>
        <w:pStyle w:val="Text"/>
      </w:pPr>
      <w:r>
        <w:t>„</w:t>
      </w:r>
      <w:r w:rsidR="002140B2" w:rsidRPr="003256EC">
        <w:t>Říkala jsi, že ses porvala,</w:t>
      </w:r>
      <w:r>
        <w:t>“</w:t>
      </w:r>
      <w:r w:rsidR="002140B2" w:rsidRPr="003256EC">
        <w:t xml:space="preserve"> upozorňovala Zuzanu.</w:t>
      </w:r>
    </w:p>
    <w:p w:rsidR="00A3398C" w:rsidRDefault="00A3398C" w:rsidP="003256EC">
      <w:pPr>
        <w:pStyle w:val="Text"/>
      </w:pPr>
      <w:r>
        <w:t>„</w:t>
      </w:r>
      <w:r w:rsidR="002140B2" w:rsidRPr="003256EC">
        <w:t>No, chtěla jsem, ale Jana se neumí prát. Tak jsem ji zbila.</w:t>
      </w:r>
      <w:r>
        <w:t>“</w:t>
      </w:r>
    </w:p>
    <w:p w:rsidR="00A3398C" w:rsidRDefault="00A3398C" w:rsidP="003256EC">
      <w:pPr>
        <w:pStyle w:val="Text"/>
      </w:pPr>
      <w:r>
        <w:t>„</w:t>
      </w:r>
      <w:r w:rsidR="002140B2" w:rsidRPr="003256EC">
        <w:t>Co jsi jí udělala?</w:t>
      </w:r>
      <w:r>
        <w:t>“</w:t>
      </w:r>
      <w:r w:rsidR="002140B2" w:rsidRPr="003256EC">
        <w:t xml:space="preserve"> chtěla vědět Serafína.</w:t>
      </w:r>
    </w:p>
    <w:p w:rsidR="00A3398C" w:rsidRDefault="00A3398C" w:rsidP="003256EC">
      <w:pPr>
        <w:pStyle w:val="Text"/>
      </w:pPr>
      <w:r>
        <w:lastRenderedPageBreak/>
        <w:t>„</w:t>
      </w:r>
      <w:r w:rsidR="002140B2" w:rsidRPr="003256EC">
        <w:t>Zfackovala, aby věděla, jaké to je. Jenže ona spadla a zlomila si ruku.</w:t>
      </w:r>
      <w:r>
        <w:t>“</w:t>
      </w:r>
    </w:p>
    <w:p w:rsidR="00A3398C" w:rsidRDefault="00A3398C" w:rsidP="003256EC">
      <w:pPr>
        <w:pStyle w:val="Text"/>
      </w:pPr>
      <w:r>
        <w:t>„</w:t>
      </w:r>
      <w:r w:rsidR="002140B2" w:rsidRPr="003256EC">
        <w:t>Takže tě paní Johanka vyhodila,</w:t>
      </w:r>
      <w:r>
        <w:t>“</w:t>
      </w:r>
      <w:r w:rsidR="002140B2" w:rsidRPr="003256EC">
        <w:t xml:space="preserve"> konstatovala chůva Serafína.</w:t>
      </w:r>
    </w:p>
    <w:p w:rsidR="00A3398C" w:rsidRDefault="00A3398C" w:rsidP="003256EC">
      <w:pPr>
        <w:pStyle w:val="Text"/>
      </w:pPr>
      <w:r>
        <w:t>„</w:t>
      </w:r>
      <w:r w:rsidR="002140B2" w:rsidRPr="003256EC">
        <w:t>Byla na mě milá,</w:t>
      </w:r>
      <w:r>
        <w:t>“</w:t>
      </w:r>
      <w:r w:rsidR="002140B2" w:rsidRPr="003256EC">
        <w:t xml:space="preserve"> pokrčila Zuzana rameny. </w:t>
      </w:r>
      <w:r>
        <w:t>„</w:t>
      </w:r>
      <w:r w:rsidR="002140B2" w:rsidRPr="003256EC">
        <w:t>Ale říkala, že už u nich nemůžu zůstat.</w:t>
      </w:r>
      <w:r>
        <w:t>“</w:t>
      </w:r>
    </w:p>
    <w:p w:rsidR="00A3398C" w:rsidRDefault="00A3398C" w:rsidP="003256EC">
      <w:pPr>
        <w:pStyle w:val="Text"/>
      </w:pPr>
      <w:r>
        <w:t>„</w:t>
      </w:r>
      <w:r w:rsidR="002140B2" w:rsidRPr="003256EC">
        <w:t>Chápu,</w:t>
      </w:r>
      <w:r>
        <w:t>“</w:t>
      </w:r>
      <w:r w:rsidR="002140B2" w:rsidRPr="003256EC">
        <w:t xml:space="preserve"> řekla Serafína. </w:t>
      </w:r>
      <w:r>
        <w:t>„</w:t>
      </w:r>
      <w:r w:rsidR="002140B2" w:rsidRPr="003256EC">
        <w:t>Fúrii a ještě k tomu od českých bratří nikdo ve fraucimoru nepotřebuje.</w:t>
      </w:r>
      <w:r>
        <w:t>“</w:t>
      </w:r>
    </w:p>
    <w:p w:rsidR="00A3398C" w:rsidRDefault="00A3398C" w:rsidP="003256EC">
      <w:pPr>
        <w:pStyle w:val="Text"/>
      </w:pPr>
      <w:r>
        <w:t>„</w:t>
      </w:r>
      <w:r w:rsidR="002140B2" w:rsidRPr="003256EC">
        <w:t>Jenže paní Johanka se smála,</w:t>
      </w:r>
      <w:r>
        <w:t>“</w:t>
      </w:r>
      <w:r w:rsidR="002140B2" w:rsidRPr="003256EC">
        <w:t xml:space="preserve"> namítla Zuzana.</w:t>
      </w:r>
    </w:p>
    <w:p w:rsidR="00A3398C" w:rsidRDefault="00A3398C" w:rsidP="003256EC">
      <w:pPr>
        <w:pStyle w:val="Text"/>
      </w:pPr>
      <w:r>
        <w:t>„</w:t>
      </w:r>
      <w:r w:rsidR="002140B2" w:rsidRPr="003256EC">
        <w:t>Proč?</w:t>
      </w:r>
      <w:r>
        <w:t>“</w:t>
      </w:r>
      <w:r w:rsidR="002140B2" w:rsidRPr="003256EC">
        <w:t xml:space="preserve"> nechápala Serafína.</w:t>
      </w:r>
    </w:p>
    <w:p w:rsidR="00A3398C" w:rsidRDefault="00A3398C" w:rsidP="003256EC">
      <w:pPr>
        <w:pStyle w:val="Text"/>
      </w:pPr>
      <w:r>
        <w:t>„</w:t>
      </w:r>
      <w:r w:rsidR="002140B2" w:rsidRPr="003256EC">
        <w:t>Jana je škaredá, hloupá a jen klevetila. Paní Johanka byla ráda, že se jí může zbavit,</w:t>
      </w:r>
      <w:r>
        <w:t>“</w:t>
      </w:r>
      <w:r w:rsidR="002140B2" w:rsidRPr="003256EC">
        <w:t xml:space="preserve"> řekla Zuzana.</w:t>
      </w:r>
    </w:p>
    <w:p w:rsidR="00A3398C" w:rsidRDefault="00A3398C" w:rsidP="003256EC">
      <w:pPr>
        <w:pStyle w:val="Text"/>
      </w:pPr>
      <w:r>
        <w:t>„</w:t>
      </w:r>
      <w:r w:rsidR="002140B2" w:rsidRPr="003256EC">
        <w:t>Ji také poslali domů?</w:t>
      </w:r>
      <w:r>
        <w:t>“</w:t>
      </w:r>
      <w:r w:rsidR="002140B2" w:rsidRPr="003256EC">
        <w:t xml:space="preserve"> užasla chůva Serafína.</w:t>
      </w:r>
    </w:p>
    <w:p w:rsidR="00A3398C" w:rsidRDefault="00A3398C" w:rsidP="003256EC">
      <w:pPr>
        <w:pStyle w:val="Text"/>
      </w:pPr>
      <w:r>
        <w:t>„</w:t>
      </w:r>
      <w:r w:rsidR="002140B2" w:rsidRPr="003256EC">
        <w:t>Jistě,</w:t>
      </w:r>
      <w:r>
        <w:t>“</w:t>
      </w:r>
      <w:r w:rsidR="002140B2" w:rsidRPr="003256EC">
        <w:t xml:space="preserve"> odpověděla Zuzana. </w:t>
      </w:r>
      <w:r>
        <w:t>„</w:t>
      </w:r>
      <w:r w:rsidR="002140B2" w:rsidRPr="003256EC">
        <w:t>Přece jsem ti říkala, že jsem se porvala.</w:t>
      </w:r>
      <w:r>
        <w:t>“</w:t>
      </w:r>
    </w:p>
    <w:p w:rsidR="00A3398C" w:rsidRDefault="00A3398C" w:rsidP="003256EC">
      <w:pPr>
        <w:pStyle w:val="Text"/>
      </w:pPr>
      <w:r>
        <w:t>„</w:t>
      </w:r>
      <w:r w:rsidR="002140B2" w:rsidRPr="003256EC">
        <w:t>Zuzano</w:t>
      </w:r>
      <w:r>
        <w:t>…“</w:t>
      </w:r>
      <w:r w:rsidR="002140B2" w:rsidRPr="003256EC">
        <w:t xml:space="preserve"> vydechla chůva Serafína nevěřícně.</w:t>
      </w:r>
    </w:p>
    <w:p w:rsidR="00A3398C" w:rsidRDefault="00A3398C" w:rsidP="003256EC">
      <w:pPr>
        <w:pStyle w:val="Text"/>
      </w:pPr>
      <w:r>
        <w:t>„</w:t>
      </w:r>
      <w:r w:rsidR="002140B2" w:rsidRPr="003256EC">
        <w:t>Dívky, co byly u toho, vypověděly, že jsme se praly.</w:t>
      </w:r>
      <w:r>
        <w:t>“</w:t>
      </w:r>
      <w:r w:rsidR="002140B2" w:rsidRPr="003256EC">
        <w:t xml:space="preserve"> Zuzana se trochu lišácky usmála. </w:t>
      </w:r>
      <w:r>
        <w:t>„</w:t>
      </w:r>
      <w:r w:rsidR="002140B2" w:rsidRPr="003256EC">
        <w:t>Řekla jsem jim, co mají vypovídat. Jinak že bude řada na nich.</w:t>
      </w:r>
      <w:r>
        <w:t>“</w:t>
      </w:r>
    </w:p>
    <w:p w:rsidR="00A3398C" w:rsidRDefault="002140B2" w:rsidP="003256EC">
      <w:pPr>
        <w:pStyle w:val="Text"/>
      </w:pPr>
      <w:r w:rsidRPr="003256EC">
        <w:t>To už chůva Serafína nevydržela a začala se smát.</w:t>
      </w:r>
    </w:p>
    <w:p w:rsidR="00A3398C" w:rsidRDefault="00A3398C" w:rsidP="003256EC">
      <w:pPr>
        <w:pStyle w:val="Text"/>
      </w:pPr>
      <w:r>
        <w:t>„</w:t>
      </w:r>
      <w:r w:rsidR="002140B2" w:rsidRPr="003256EC">
        <w:t>Právě takhle se smála i paní Johanka,</w:t>
      </w:r>
      <w:r>
        <w:t>“</w:t>
      </w:r>
      <w:r w:rsidR="002140B2" w:rsidRPr="003256EC">
        <w:t xml:space="preserve"> podotkla Zuzana.</w:t>
      </w:r>
    </w:p>
    <w:p w:rsidR="00A3398C" w:rsidRDefault="00A3398C" w:rsidP="003256EC">
      <w:pPr>
        <w:pStyle w:val="Text"/>
      </w:pPr>
      <w:r>
        <w:t>„</w:t>
      </w:r>
      <w:r w:rsidR="002140B2" w:rsidRPr="003256EC">
        <w:t>Ty jsi jí řekla pravdu?!</w:t>
      </w:r>
      <w:r>
        <w:t>“</w:t>
      </w:r>
    </w:p>
    <w:p w:rsidR="00A3398C" w:rsidRDefault="00A3398C" w:rsidP="003256EC">
      <w:pPr>
        <w:pStyle w:val="Text"/>
      </w:pPr>
      <w:r>
        <w:t>„</w:t>
      </w:r>
      <w:r w:rsidR="002140B2" w:rsidRPr="003256EC">
        <w:t>Jistě,</w:t>
      </w:r>
      <w:r>
        <w:t>“</w:t>
      </w:r>
      <w:r w:rsidR="002140B2" w:rsidRPr="003256EC">
        <w:t xml:space="preserve"> přikývla Zuzana. </w:t>
      </w:r>
      <w:r>
        <w:t>„</w:t>
      </w:r>
      <w:r w:rsidR="002140B2" w:rsidRPr="003256EC">
        <w:t>Paní Johanka své služky nebije, ani je nedává trestat.</w:t>
      </w:r>
      <w:r>
        <w:t>“</w:t>
      </w:r>
    </w:p>
    <w:p w:rsidR="00A3398C" w:rsidRDefault="002140B2" w:rsidP="003256EC">
      <w:pPr>
        <w:pStyle w:val="Text"/>
      </w:pPr>
      <w:r w:rsidRPr="003256EC">
        <w:t>Chůva Serafína zavrtěla hlavou.</w:t>
      </w:r>
    </w:p>
    <w:p w:rsidR="00A3398C" w:rsidRDefault="00A3398C" w:rsidP="003256EC">
      <w:pPr>
        <w:pStyle w:val="Text"/>
      </w:pPr>
      <w:r>
        <w:t>„</w:t>
      </w:r>
      <w:r w:rsidR="002140B2" w:rsidRPr="003256EC">
        <w:t>A vyplatilo se mi to,</w:t>
      </w:r>
      <w:r>
        <w:t>“</w:t>
      </w:r>
      <w:r w:rsidR="002140B2" w:rsidRPr="003256EC">
        <w:t xml:space="preserve"> hlesla znovu Zuzana. </w:t>
      </w:r>
      <w:r>
        <w:t>„</w:t>
      </w:r>
      <w:r w:rsidR="002140B2" w:rsidRPr="003256EC">
        <w:t>Tu služku Anku jsem dostala. Stejně by ji Újezdští potrestali.</w:t>
      </w:r>
      <w:r>
        <w:t>“</w:t>
      </w:r>
    </w:p>
    <w:p w:rsidR="00A3398C" w:rsidRDefault="002140B2" w:rsidP="003256EC">
      <w:pPr>
        <w:pStyle w:val="Text"/>
      </w:pPr>
      <w:r w:rsidRPr="003256EC">
        <w:t>Chůvě Serafíne zat</w:t>
      </w:r>
      <w:r w:rsidR="0038452F">
        <w:t>rn</w:t>
      </w:r>
      <w:r w:rsidRPr="003256EC">
        <w:t>ulo. Tohle už nebyla hra. Zuzana si šla za svým a dotahovala věci do důsledků.</w:t>
      </w:r>
    </w:p>
    <w:p w:rsidR="00A3398C" w:rsidRDefault="00A3398C" w:rsidP="003256EC">
      <w:pPr>
        <w:pStyle w:val="Text"/>
      </w:pPr>
      <w:r>
        <w:t>„</w:t>
      </w:r>
      <w:r w:rsidR="002140B2" w:rsidRPr="003256EC">
        <w:t>Jak jsi to dokázala?</w:t>
      </w:r>
      <w:r>
        <w:t>“</w:t>
      </w:r>
      <w:r w:rsidR="002140B2" w:rsidRPr="003256EC">
        <w:t xml:space="preserve"> chtěla vědět</w:t>
      </w:r>
    </w:p>
    <w:p w:rsidR="00A3398C" w:rsidRDefault="00A3398C" w:rsidP="003256EC">
      <w:pPr>
        <w:pStyle w:val="Text"/>
      </w:pPr>
      <w:r>
        <w:t>„</w:t>
      </w:r>
      <w:r w:rsidR="002140B2" w:rsidRPr="003256EC">
        <w:t xml:space="preserve">Řekla jsem paní Johance, že bez Anky dobrovolně neodejdu. </w:t>
      </w:r>
      <w:r w:rsidR="0038452F">
        <w:t>Ž</w:t>
      </w:r>
      <w:r w:rsidR="002140B2" w:rsidRPr="003256EC">
        <w:t>e všude budu vyprávět, co se v jejím fraucimoru děje.</w:t>
      </w:r>
      <w:r>
        <w:t>“</w:t>
      </w:r>
    </w:p>
    <w:p w:rsidR="00A3398C" w:rsidRDefault="00A3398C" w:rsidP="003256EC">
      <w:pPr>
        <w:pStyle w:val="Text"/>
      </w:pPr>
      <w:r>
        <w:t>„</w:t>
      </w:r>
      <w:r w:rsidR="002140B2" w:rsidRPr="003256EC">
        <w:t>Zuzano! Tys ji vydírala?</w:t>
      </w:r>
      <w:r>
        <w:t>“</w:t>
      </w:r>
    </w:p>
    <w:p w:rsidR="00A3398C" w:rsidRDefault="00A3398C" w:rsidP="003256EC">
      <w:pPr>
        <w:pStyle w:val="Text"/>
      </w:pPr>
      <w:r>
        <w:t>„</w:t>
      </w:r>
      <w:r w:rsidR="002140B2" w:rsidRPr="003256EC">
        <w:t>Teto, Anka by už dnes byla mrtvá! Řekni, že nemám pravdu! Takhle jsem to vysvětlila i paní Johance.</w:t>
      </w:r>
      <w:r>
        <w:t>“</w:t>
      </w:r>
    </w:p>
    <w:p w:rsidR="00A3398C" w:rsidRDefault="00A3398C" w:rsidP="003256EC">
      <w:pPr>
        <w:pStyle w:val="Text"/>
      </w:pPr>
      <w:r>
        <w:t>„</w:t>
      </w:r>
      <w:r w:rsidR="002140B2" w:rsidRPr="003256EC">
        <w:t>A co ona?</w:t>
      </w:r>
      <w:r>
        <w:t>“</w:t>
      </w:r>
    </w:p>
    <w:p w:rsidR="00A3398C" w:rsidRDefault="00A3398C" w:rsidP="003256EC">
      <w:pPr>
        <w:pStyle w:val="Text"/>
      </w:pPr>
      <w:r>
        <w:t>„</w:t>
      </w:r>
      <w:r w:rsidR="002140B2" w:rsidRPr="003256EC">
        <w:t>Domluvila to s Újezdskými a ti mi ji dali.</w:t>
      </w:r>
      <w:r>
        <w:t>“</w:t>
      </w:r>
    </w:p>
    <w:p w:rsidR="00A3398C" w:rsidRDefault="002140B2" w:rsidP="003256EC">
      <w:pPr>
        <w:pStyle w:val="Text"/>
      </w:pPr>
      <w:r w:rsidRPr="003256EC">
        <w:lastRenderedPageBreak/>
        <w:t>Chůva Serafína povzdechla.</w:t>
      </w:r>
    </w:p>
    <w:p w:rsidR="00A3398C" w:rsidRDefault="00A3398C" w:rsidP="003256EC">
      <w:pPr>
        <w:pStyle w:val="Text"/>
      </w:pPr>
      <w:r>
        <w:t>„</w:t>
      </w:r>
      <w:r w:rsidR="002140B2" w:rsidRPr="003256EC">
        <w:t>Zuzano, upozorňuji tě, že naše paní purkrabina je zcela jiná než paní Johanka z Pernštejna. Má svou hlavu a vše musí být podle jejích představ. Nezapleť se s ní do pře. Nevyhrála bys a ještě bys někomu ublížila.</w:t>
      </w:r>
      <w:r>
        <w:t>“</w:t>
      </w:r>
    </w:p>
    <w:p w:rsidR="00A3398C" w:rsidRDefault="00A3398C" w:rsidP="003256EC">
      <w:pPr>
        <w:pStyle w:val="Text"/>
      </w:pPr>
      <w:r>
        <w:t>„</w:t>
      </w:r>
      <w:r w:rsidR="002140B2" w:rsidRPr="003256EC">
        <w:t>Jak to myslíš, teto?</w:t>
      </w:r>
      <w:r>
        <w:t>“</w:t>
      </w:r>
      <w:r w:rsidR="002140B2" w:rsidRPr="003256EC">
        <w:t xml:space="preserve"> zeptala se Zuzana zvědavě.</w:t>
      </w:r>
    </w:p>
    <w:p w:rsidR="00A3398C" w:rsidRDefault="00A3398C" w:rsidP="003256EC">
      <w:pPr>
        <w:pStyle w:val="Text"/>
      </w:pPr>
      <w:r>
        <w:t>„</w:t>
      </w:r>
      <w:r w:rsidR="002140B2" w:rsidRPr="003256EC">
        <w:t>Však sama poznáš, jak to chodí na Karlštejně,</w:t>
      </w:r>
      <w:r>
        <w:t>“</w:t>
      </w:r>
      <w:r w:rsidR="002140B2" w:rsidRPr="003256EC">
        <w:t xml:space="preserve"> řekla chůva Serafína vážně. </w:t>
      </w:r>
      <w:r>
        <w:t>„</w:t>
      </w:r>
      <w:r w:rsidR="002140B2" w:rsidRPr="003256EC">
        <w:t>Odpočiň si. Odpoledne tě představím pan</w:t>
      </w:r>
      <w:r w:rsidR="0038452F">
        <w:t>í</w:t>
      </w:r>
      <w:r w:rsidR="002140B2" w:rsidRPr="003256EC">
        <w:t>. Pan purkrabí není tady. Tomu tě představím, až se vrátí.</w:t>
      </w:r>
      <w:r>
        <w:t>“</w:t>
      </w:r>
    </w:p>
    <w:p w:rsidR="00FB0EB8" w:rsidRDefault="00FB0EB8" w:rsidP="003256EC">
      <w:pPr>
        <w:pStyle w:val="Text"/>
      </w:pPr>
    </w:p>
    <w:p w:rsidR="00A3398C" w:rsidRDefault="002140B2" w:rsidP="003256EC">
      <w:pPr>
        <w:pStyle w:val="Text"/>
      </w:pPr>
      <w:r w:rsidRPr="003256EC">
        <w:t xml:space="preserve">Odpoledne předstoupila panna Zuzana před paní Kateřinu Bechyňovou, aby byla přijata do jejího fraucimoru. V hodovní síni byly shromážděny všechny šlechtičny, které do něho náležely. Zuzana jich napočítala osm, ona byla tedy devátá. Fraucimor paní purkrabiny nebyl ani zdaleka tak velký, jaký znala z domu </w:t>
      </w:r>
      <w:r w:rsidR="00664086">
        <w:t>pernš</w:t>
      </w:r>
      <w:r w:rsidRPr="003256EC">
        <w:t xml:space="preserve">tejnského. Bylo to také nasnadě. </w:t>
      </w:r>
      <w:r w:rsidR="00664086">
        <w:t>Pernš</w:t>
      </w:r>
      <w:r w:rsidRPr="003256EC">
        <w:t>tejnov</w:t>
      </w:r>
      <w:r w:rsidR="0038452F">
        <w:t>é</w:t>
      </w:r>
      <w:r w:rsidRPr="003256EC">
        <w:t xml:space="preserve"> byli jedním z nejbohatších a</w:t>
      </w:r>
      <w:r w:rsidR="00A3398C">
        <w:t xml:space="preserve"> nej</w:t>
      </w:r>
      <w:r w:rsidRPr="003256EC">
        <w:t>vlivnějších rodů v zemi. Vždyť manžel paní Johanky, Vojtěch z Pernštejna, nyní</w:t>
      </w:r>
      <w:r w:rsidR="00A3398C">
        <w:t xml:space="preserve"> nej</w:t>
      </w:r>
      <w:r w:rsidRPr="003256EC">
        <w:t>vyšší hofmistr, byl jedním z kandidátů na českého krále, když zemřel nebohý král Ludvík Dítě. To paní Johanka nikdy neopomenula zdůraznit. Nikdy však nedodala, že její manžel na tom, že nakonec dal svůj hlas ve volbách Ferdinandovi Habsburskému, vydělal. To se jen šuškalo potajmu v pardubickém sídle Vojtěcha z Pernštejna.</w:t>
      </w:r>
    </w:p>
    <w:p w:rsidR="00A3398C" w:rsidRDefault="002140B2" w:rsidP="003256EC">
      <w:pPr>
        <w:pStyle w:val="Text"/>
      </w:pPr>
      <w:r w:rsidRPr="003256EC">
        <w:t xml:space="preserve">Zuzana poklekla a paní Kateřina jí položila ruku na hlavu: </w:t>
      </w:r>
      <w:r w:rsidR="00A3398C">
        <w:t>„</w:t>
      </w:r>
      <w:r w:rsidRPr="003256EC">
        <w:t>Přijímám tě, panno Zuzano Modravská, do domu pana Jana Bechyně z Lažan, purkrabího královského hradu Karlštejna. Ať je tvá přítomnost zde pro užitek nám i tobě.</w:t>
      </w:r>
      <w:r w:rsidR="00A3398C">
        <w:t>“</w:t>
      </w:r>
    </w:p>
    <w:p w:rsidR="00A3398C" w:rsidRDefault="002140B2" w:rsidP="003256EC">
      <w:pPr>
        <w:pStyle w:val="Text"/>
      </w:pPr>
      <w:r w:rsidRPr="003256EC">
        <w:t>Zuzana povstala a odpověděla tak, jak se od ní očekávalo.</w:t>
      </w:r>
    </w:p>
    <w:p w:rsidR="00A3398C" w:rsidRDefault="00A3398C" w:rsidP="003256EC">
      <w:pPr>
        <w:pStyle w:val="Text"/>
      </w:pPr>
      <w:r>
        <w:t>„</w:t>
      </w:r>
      <w:r w:rsidR="002140B2" w:rsidRPr="003256EC">
        <w:t>Děkuji ti, pani, za důvěru ve mně vloženou. Slibuji, že ji nikdy nezklamu a že budu ctít řád tohoto domu.</w:t>
      </w:r>
      <w:r>
        <w:t>“</w:t>
      </w:r>
    </w:p>
    <w:p w:rsidR="00A3398C" w:rsidRDefault="002140B2" w:rsidP="003256EC">
      <w:pPr>
        <w:pStyle w:val="Text"/>
      </w:pPr>
      <w:r w:rsidRPr="003256EC">
        <w:t>Dívky se rozešly ke své obvyklé činnosti a v síni zůstala jen paní Kateřina, chůva Serafína a Zuzana.</w:t>
      </w:r>
    </w:p>
    <w:p w:rsidR="00A3398C" w:rsidRDefault="002140B2" w:rsidP="003256EC">
      <w:pPr>
        <w:pStyle w:val="Text"/>
      </w:pPr>
      <w:r w:rsidRPr="003256EC">
        <w:t>Kateřina se Zuzaně na první pohled nelíbila, i když byla docela hezká. Na svých čtyřicet tři let nevypadala díky vysoké kostnaté a šlachovité postavě. Ani sedm dětí by jí nikdo nehádal. Byla stále štíhlá. Ovšem něco v jejích očích Zuzanu lekalo.</w:t>
      </w:r>
    </w:p>
    <w:p w:rsidR="00A3398C" w:rsidRDefault="00A3398C" w:rsidP="003256EC">
      <w:pPr>
        <w:pStyle w:val="Text"/>
      </w:pPr>
      <w:r>
        <w:lastRenderedPageBreak/>
        <w:t>„</w:t>
      </w:r>
      <w:r w:rsidR="002140B2" w:rsidRPr="003256EC">
        <w:t>Panno Zuzano, slyšela jsem, že jsi už byla ve fraucimoru paní Johanky z Vartmberka,</w:t>
      </w:r>
      <w:r>
        <w:t>“</w:t>
      </w:r>
      <w:r w:rsidR="002140B2" w:rsidRPr="003256EC">
        <w:t xml:space="preserve"> začala paní Kateřina tónem, jako by ji vyslýchala.</w:t>
      </w:r>
    </w:p>
    <w:p w:rsidR="00A3398C" w:rsidRDefault="00A3398C" w:rsidP="003256EC">
      <w:pPr>
        <w:pStyle w:val="Text"/>
      </w:pPr>
      <w:r>
        <w:t>„</w:t>
      </w:r>
      <w:r w:rsidR="002140B2" w:rsidRPr="003256EC">
        <w:t>Ano,</w:t>
      </w:r>
      <w:r>
        <w:t>“</w:t>
      </w:r>
      <w:r w:rsidR="002140B2" w:rsidRPr="003256EC">
        <w:t xml:space="preserve"> špitla Zuzana se sklopenýma očima i hlavou.</w:t>
      </w:r>
    </w:p>
    <w:p w:rsidR="00A3398C" w:rsidRDefault="002140B2" w:rsidP="003256EC">
      <w:pPr>
        <w:pStyle w:val="Text"/>
      </w:pPr>
      <w:r w:rsidRPr="003256EC">
        <w:t>Chůva Serafína, která měla z tohoto rozhovoru obavy, málem pootevřela pusu údivem nad tou proměnou. Zuzana se tvářila jako nevinnost a pokora sama.</w:t>
      </w:r>
    </w:p>
    <w:p w:rsidR="00A3398C" w:rsidRDefault="00A3398C" w:rsidP="003256EC">
      <w:pPr>
        <w:pStyle w:val="Text"/>
      </w:pPr>
      <w:r>
        <w:t>„</w:t>
      </w:r>
      <w:r w:rsidR="002140B2" w:rsidRPr="003256EC">
        <w:t>Proč jsi od nich ode</w:t>
      </w:r>
      <w:r w:rsidR="00FB0EB8">
        <w:t>š</w:t>
      </w:r>
      <w:r w:rsidR="002140B2" w:rsidRPr="003256EC">
        <w:t>la?</w:t>
      </w:r>
      <w:r>
        <w:t>“</w:t>
      </w:r>
    </w:p>
    <w:p w:rsidR="00A3398C" w:rsidRDefault="00A3398C" w:rsidP="003256EC">
      <w:pPr>
        <w:pStyle w:val="Text"/>
      </w:pPr>
      <w:r>
        <w:t>„</w:t>
      </w:r>
      <w:r w:rsidR="002140B2" w:rsidRPr="003256EC">
        <w:t>Umírala mi babička, vyžádala si mě domů.</w:t>
      </w:r>
      <w:r>
        <w:t>“</w:t>
      </w:r>
    </w:p>
    <w:p w:rsidR="00A3398C" w:rsidRDefault="00A3398C" w:rsidP="003256EC">
      <w:pPr>
        <w:pStyle w:val="Text"/>
      </w:pPr>
      <w:r>
        <w:t>„</w:t>
      </w:r>
      <w:r w:rsidR="002140B2" w:rsidRPr="003256EC">
        <w:t>Proč ses nevrátila zpátky do Pardubic?</w:t>
      </w:r>
      <w:r>
        <w:t>“</w:t>
      </w:r>
    </w:p>
    <w:p w:rsidR="00A3398C" w:rsidRDefault="00A3398C" w:rsidP="003256EC">
      <w:pPr>
        <w:pStyle w:val="Text"/>
      </w:pPr>
      <w:r>
        <w:t>„</w:t>
      </w:r>
      <w:r w:rsidR="002140B2" w:rsidRPr="003256EC">
        <w:t>Nevím,</w:t>
      </w:r>
      <w:r>
        <w:t>“</w:t>
      </w:r>
      <w:r w:rsidR="002140B2" w:rsidRPr="003256EC">
        <w:t xml:space="preserve"> pokrčila Zuzana rameny, aniž by zvedla oči. </w:t>
      </w:r>
      <w:r>
        <w:t>„</w:t>
      </w:r>
      <w:r w:rsidR="002140B2" w:rsidRPr="003256EC">
        <w:t>Rozhodl to můj bratr.</w:t>
      </w:r>
      <w:r>
        <w:t>“</w:t>
      </w:r>
    </w:p>
    <w:p w:rsidR="00A3398C" w:rsidRDefault="002140B2" w:rsidP="003256EC">
      <w:pPr>
        <w:pStyle w:val="Text"/>
      </w:pPr>
      <w:r w:rsidRPr="003256EC">
        <w:t>Stejná potvora jako její b</w:t>
      </w:r>
      <w:r w:rsidR="00FB0EB8">
        <w:t>á</w:t>
      </w:r>
      <w:r w:rsidRPr="003256EC">
        <w:t>ba, pomyslela si nyní už pobaveně chůva Serafína.</w:t>
      </w:r>
    </w:p>
    <w:p w:rsidR="00A3398C" w:rsidRDefault="00A3398C" w:rsidP="003256EC">
      <w:pPr>
        <w:pStyle w:val="Text"/>
      </w:pPr>
      <w:r>
        <w:t>„</w:t>
      </w:r>
      <w:r w:rsidR="002140B2" w:rsidRPr="003256EC">
        <w:t>Její babička, moje švagrová, si přála, abych se její výchovy nyní ujala já,</w:t>
      </w:r>
      <w:r>
        <w:t>“</w:t>
      </w:r>
      <w:r w:rsidR="002140B2" w:rsidRPr="003256EC">
        <w:t xml:space="preserve"> vstoupila do rozhovoru. </w:t>
      </w:r>
      <w:r>
        <w:t>„</w:t>
      </w:r>
      <w:r w:rsidR="002140B2" w:rsidRPr="003256EC">
        <w:t>A abych s pomocí vašeho domu provdala pannu Zuzanu za dobrého manžela.</w:t>
      </w:r>
      <w:r>
        <w:t>“</w:t>
      </w:r>
    </w:p>
    <w:p w:rsidR="00A3398C" w:rsidRDefault="002140B2" w:rsidP="003256EC">
      <w:pPr>
        <w:pStyle w:val="Text"/>
      </w:pPr>
      <w:r w:rsidRPr="003256EC">
        <w:t>Chůva Serafína dobře věděla, že Kateřině manžel všechno řekl. Chtěla však navodit zdání, že to netuší.</w:t>
      </w:r>
    </w:p>
    <w:p w:rsidR="00A3398C" w:rsidRDefault="00A3398C" w:rsidP="003256EC">
      <w:pPr>
        <w:pStyle w:val="Text"/>
      </w:pPr>
      <w:r>
        <w:t>„</w:t>
      </w:r>
      <w:r w:rsidR="002140B2" w:rsidRPr="003256EC">
        <w:t>Jsi českobratrská,</w:t>
      </w:r>
      <w:r>
        <w:t>“</w:t>
      </w:r>
      <w:r w:rsidR="002140B2" w:rsidRPr="003256EC">
        <w:t xml:space="preserve"> řekla paní Kateřina s despektem. </w:t>
      </w:r>
      <w:r>
        <w:t>„</w:t>
      </w:r>
      <w:r w:rsidR="002140B2" w:rsidRPr="003256EC">
        <w:t>Nechceš se snad držet své víry i po sňatku!</w:t>
      </w:r>
      <w:r>
        <w:t>“</w:t>
      </w:r>
    </w:p>
    <w:p w:rsidR="00A3398C" w:rsidRDefault="00A3398C" w:rsidP="003256EC">
      <w:pPr>
        <w:pStyle w:val="Text"/>
      </w:pPr>
      <w:r>
        <w:t>„Žena</w:t>
      </w:r>
      <w:r w:rsidR="002140B2" w:rsidRPr="003256EC">
        <w:t xml:space="preserve"> má následovat svého manžela,</w:t>
      </w:r>
      <w:r>
        <w:t>“</w:t>
      </w:r>
      <w:r w:rsidR="002140B2" w:rsidRPr="003256EC">
        <w:t xml:space="preserve"> špitla Zuzana.</w:t>
      </w:r>
    </w:p>
    <w:p w:rsidR="00A3398C" w:rsidRDefault="00A3398C" w:rsidP="003256EC">
      <w:pPr>
        <w:pStyle w:val="Text"/>
      </w:pPr>
      <w:r>
        <w:t>„</w:t>
      </w:r>
      <w:r w:rsidR="002140B2" w:rsidRPr="003256EC">
        <w:t>Hm,</w:t>
      </w:r>
      <w:r>
        <w:t>“</w:t>
      </w:r>
      <w:r w:rsidR="002140B2" w:rsidRPr="003256EC">
        <w:t xml:space="preserve"> zabručela paní Kateřina spokojeně </w:t>
      </w:r>
      <w:r>
        <w:t>„</w:t>
      </w:r>
      <w:r w:rsidR="002140B2" w:rsidRPr="003256EC">
        <w:t>Dobře. Které práce nejlépe umíš?</w:t>
      </w:r>
      <w:r>
        <w:t>“</w:t>
      </w:r>
    </w:p>
    <w:p w:rsidR="00A3398C" w:rsidRDefault="00A3398C" w:rsidP="003256EC">
      <w:pPr>
        <w:pStyle w:val="Text"/>
      </w:pPr>
      <w:r>
        <w:t>„</w:t>
      </w:r>
      <w:r w:rsidR="002140B2" w:rsidRPr="003256EC">
        <w:t>Šiji.</w:t>
      </w:r>
      <w:r>
        <w:t>“</w:t>
      </w:r>
    </w:p>
    <w:p w:rsidR="00A3398C" w:rsidRDefault="00A3398C" w:rsidP="003256EC">
      <w:pPr>
        <w:pStyle w:val="Text"/>
      </w:pPr>
      <w:r>
        <w:t>„</w:t>
      </w:r>
      <w:r w:rsidR="002140B2" w:rsidRPr="003256EC">
        <w:t>Vyšívat a krumplovat umíš?</w:t>
      </w:r>
      <w:r>
        <w:t>“</w:t>
      </w:r>
      <w:r w:rsidR="002140B2" w:rsidRPr="003256EC">
        <w:t xml:space="preserve"> chtěla vědět paní Kateřina.</w:t>
      </w:r>
    </w:p>
    <w:p w:rsidR="00A3398C" w:rsidRDefault="00A3398C" w:rsidP="003256EC">
      <w:pPr>
        <w:pStyle w:val="Text"/>
      </w:pPr>
      <w:r>
        <w:t>„</w:t>
      </w:r>
      <w:r w:rsidR="002140B2" w:rsidRPr="003256EC">
        <w:t>Umím, ale ne tak, jako šít.</w:t>
      </w:r>
      <w:r>
        <w:t>“</w:t>
      </w:r>
    </w:p>
    <w:p w:rsidR="00A3398C" w:rsidRDefault="00A3398C" w:rsidP="003256EC">
      <w:pPr>
        <w:pStyle w:val="Text"/>
      </w:pPr>
      <w:r>
        <w:t>„</w:t>
      </w:r>
      <w:r w:rsidR="002140B2" w:rsidRPr="003256EC">
        <w:t>Dobře, zítra vyzkoušíme tvé umění,</w:t>
      </w:r>
      <w:r>
        <w:t>“</w:t>
      </w:r>
      <w:r w:rsidR="002140B2" w:rsidRPr="003256EC">
        <w:t xml:space="preserve"> odpověděla paní Kateřina. </w:t>
      </w:r>
      <w:r>
        <w:t>„</w:t>
      </w:r>
      <w:r w:rsidR="002140B2" w:rsidRPr="003256EC">
        <w:t>Chůva Serafína tě uvede do života našeho domu. Doufám, že se brzy přizpůsobíš.</w:t>
      </w:r>
      <w:r>
        <w:t>“</w:t>
      </w:r>
    </w:p>
    <w:p w:rsidR="00A3398C" w:rsidRDefault="00A3398C" w:rsidP="003256EC">
      <w:pPr>
        <w:pStyle w:val="Text"/>
      </w:pPr>
      <w:r>
        <w:t>„</w:t>
      </w:r>
      <w:r w:rsidR="002140B2" w:rsidRPr="003256EC">
        <w:t>Ano, paní.</w:t>
      </w:r>
      <w:r>
        <w:t>“</w:t>
      </w:r>
    </w:p>
    <w:p w:rsidR="00A3398C" w:rsidRDefault="00A3398C" w:rsidP="003256EC">
      <w:pPr>
        <w:pStyle w:val="Text"/>
      </w:pPr>
      <w:r>
        <w:t>„</w:t>
      </w:r>
      <w:r w:rsidR="002140B2" w:rsidRPr="003256EC">
        <w:t>Služku sis přivedla?</w:t>
      </w:r>
      <w:r>
        <w:t>“</w:t>
      </w:r>
    </w:p>
    <w:p w:rsidR="00A3398C" w:rsidRDefault="00A3398C" w:rsidP="003256EC">
      <w:pPr>
        <w:pStyle w:val="Text"/>
      </w:pPr>
      <w:r>
        <w:t>„</w:t>
      </w:r>
      <w:r w:rsidR="002140B2" w:rsidRPr="003256EC">
        <w:t>Ne, paní.</w:t>
      </w:r>
      <w:r>
        <w:t>“</w:t>
      </w:r>
    </w:p>
    <w:p w:rsidR="00A3398C" w:rsidRDefault="00A3398C" w:rsidP="003256EC">
      <w:pPr>
        <w:pStyle w:val="Text"/>
      </w:pPr>
      <w:r>
        <w:t>„</w:t>
      </w:r>
      <w:r w:rsidR="002140B2" w:rsidRPr="003256EC">
        <w:t>Tak si pro ni pošli,</w:t>
      </w:r>
      <w:r>
        <w:t>“</w:t>
      </w:r>
      <w:r w:rsidR="002140B2" w:rsidRPr="003256EC">
        <w:t xml:space="preserve"> řekla paní Kateřina. </w:t>
      </w:r>
      <w:r>
        <w:t>„</w:t>
      </w:r>
      <w:r w:rsidR="002140B2" w:rsidRPr="003256EC">
        <w:t>Nebo chceš nějakou z Karlštejna?</w:t>
      </w:r>
      <w:r>
        <w:t>“</w:t>
      </w:r>
    </w:p>
    <w:p w:rsidR="00A3398C" w:rsidRDefault="00A3398C" w:rsidP="003256EC">
      <w:pPr>
        <w:pStyle w:val="Text"/>
      </w:pPr>
      <w:r>
        <w:t>„</w:t>
      </w:r>
      <w:r w:rsidR="002140B2" w:rsidRPr="003256EC">
        <w:t>Pošlu si pro ni.</w:t>
      </w:r>
      <w:r>
        <w:t>“</w:t>
      </w:r>
    </w:p>
    <w:p w:rsidR="00A3398C" w:rsidRDefault="00A3398C" w:rsidP="003256EC">
      <w:pPr>
        <w:pStyle w:val="Text"/>
      </w:pPr>
      <w:r>
        <w:lastRenderedPageBreak/>
        <w:t>„</w:t>
      </w:r>
      <w:r w:rsidR="002140B2" w:rsidRPr="003256EC">
        <w:t>Dobře, panno Zuzano, můžeš jít.</w:t>
      </w:r>
      <w:r>
        <w:t>“</w:t>
      </w:r>
    </w:p>
    <w:p w:rsidR="00A3398C" w:rsidRDefault="002140B2" w:rsidP="003256EC">
      <w:pPr>
        <w:pStyle w:val="Text"/>
      </w:pPr>
      <w:r w:rsidRPr="003256EC">
        <w:t>Zuzana se uklonila a vyšla ven z hodovní síně.</w:t>
      </w:r>
    </w:p>
    <w:p w:rsidR="00A3398C" w:rsidRDefault="002140B2" w:rsidP="003256EC">
      <w:pPr>
        <w:pStyle w:val="Text"/>
      </w:pPr>
      <w:r w:rsidRPr="003256EC">
        <w:t>Chůva Serafína zůstala v místnosti s paní Kateřinou.</w:t>
      </w:r>
    </w:p>
    <w:p w:rsidR="00A3398C" w:rsidRDefault="00A3398C" w:rsidP="003256EC">
      <w:pPr>
        <w:pStyle w:val="Text"/>
      </w:pPr>
      <w:r>
        <w:t>„</w:t>
      </w:r>
      <w:r w:rsidR="002140B2" w:rsidRPr="003256EC">
        <w:t>Hezké d</w:t>
      </w:r>
      <w:r w:rsidR="00FB0EB8">
        <w:t>í</w:t>
      </w:r>
      <w:r w:rsidR="002140B2" w:rsidRPr="003256EC">
        <w:t>tě,</w:t>
      </w:r>
      <w:r>
        <w:t>“</w:t>
      </w:r>
      <w:r w:rsidR="002140B2" w:rsidRPr="003256EC">
        <w:t xml:space="preserve"> řekla paní Kateřina. </w:t>
      </w:r>
      <w:r>
        <w:t>„</w:t>
      </w:r>
      <w:r w:rsidR="002140B2" w:rsidRPr="003256EC">
        <w:t>A jestli má tolik, co Jan říkal, vhodného ženicha jistě najdeme.</w:t>
      </w:r>
      <w:r>
        <w:t>“</w:t>
      </w:r>
    </w:p>
    <w:p w:rsidR="00A3398C" w:rsidRDefault="00A3398C" w:rsidP="003256EC">
      <w:pPr>
        <w:pStyle w:val="Text"/>
      </w:pPr>
      <w:r>
        <w:t>„</w:t>
      </w:r>
      <w:r w:rsidR="002140B2" w:rsidRPr="003256EC">
        <w:t>Děkuji předem za pomoc,</w:t>
      </w:r>
      <w:r>
        <w:t>“</w:t>
      </w:r>
      <w:r w:rsidR="002140B2" w:rsidRPr="003256EC">
        <w:t xml:space="preserve"> kývla chůva Serafína hlavou. </w:t>
      </w:r>
      <w:r>
        <w:t>„</w:t>
      </w:r>
      <w:r w:rsidR="002140B2" w:rsidRPr="003256EC">
        <w:t>Ráda bych tě o něco požádala, Kateřino.</w:t>
      </w:r>
      <w:r>
        <w:t>“</w:t>
      </w:r>
    </w:p>
    <w:p w:rsidR="00A3398C" w:rsidRDefault="00A3398C" w:rsidP="003256EC">
      <w:pPr>
        <w:pStyle w:val="Text"/>
      </w:pPr>
      <w:r>
        <w:t>„</w:t>
      </w:r>
      <w:r w:rsidR="002140B2" w:rsidRPr="003256EC">
        <w:t>Jistě, chůvo.</w:t>
      </w:r>
      <w:r>
        <w:t>“</w:t>
      </w:r>
    </w:p>
    <w:p w:rsidR="00A3398C" w:rsidRDefault="00A3398C" w:rsidP="003256EC">
      <w:pPr>
        <w:pStyle w:val="Text"/>
      </w:pPr>
      <w:r>
        <w:t>„</w:t>
      </w:r>
      <w:r w:rsidR="002140B2" w:rsidRPr="003256EC">
        <w:t>Chci, aby Zuzana bydlela se mnou v mé světnici.</w:t>
      </w:r>
      <w:r>
        <w:t>“</w:t>
      </w:r>
    </w:p>
    <w:p w:rsidR="00A3398C" w:rsidRDefault="00A3398C" w:rsidP="003256EC">
      <w:pPr>
        <w:pStyle w:val="Text"/>
      </w:pPr>
      <w:r>
        <w:t>„</w:t>
      </w:r>
      <w:r w:rsidR="002140B2" w:rsidRPr="003256EC">
        <w:t>Proč?</w:t>
      </w:r>
      <w:r>
        <w:t>“</w:t>
      </w:r>
      <w:r w:rsidR="002140B2" w:rsidRPr="003256EC">
        <w:t xml:space="preserve"> podivila se paní Kateřina. </w:t>
      </w:r>
      <w:r>
        <w:t>„</w:t>
      </w:r>
      <w:r w:rsidR="002140B2" w:rsidRPr="003256EC">
        <w:t>Máme volné pokoje.</w:t>
      </w:r>
      <w:r>
        <w:t>“</w:t>
      </w:r>
    </w:p>
    <w:p w:rsidR="00A3398C" w:rsidRDefault="00A3398C" w:rsidP="003256EC">
      <w:pPr>
        <w:pStyle w:val="Text"/>
      </w:pPr>
      <w:r>
        <w:t>„</w:t>
      </w:r>
      <w:r w:rsidR="002140B2" w:rsidRPr="003256EC">
        <w:t>Vím. Ale připomíná mi mou švagrovou a mé mládí. Ráda bych si jí ještě užila.</w:t>
      </w:r>
      <w:r>
        <w:t>“</w:t>
      </w:r>
    </w:p>
    <w:p w:rsidR="00A3398C" w:rsidRDefault="00A3398C" w:rsidP="003256EC">
      <w:pPr>
        <w:pStyle w:val="Text"/>
      </w:pPr>
      <w:r>
        <w:t>„</w:t>
      </w:r>
      <w:r w:rsidR="002140B2" w:rsidRPr="003256EC">
        <w:t>Dělej, jak uznáš za vhodné,</w:t>
      </w:r>
      <w:r>
        <w:t>“</w:t>
      </w:r>
      <w:r w:rsidR="002140B2" w:rsidRPr="003256EC">
        <w:t xml:space="preserve"> pokrčila paní Kateřina rameny. </w:t>
      </w:r>
      <w:r>
        <w:t>„</w:t>
      </w:r>
      <w:r w:rsidR="002140B2" w:rsidRPr="003256EC">
        <w:t>Ale chůvo! Ručíš mi za to, že ta dívka nebude nic z domu vynášet. Vypadá bystré. Žádné tlachy!</w:t>
      </w:r>
      <w:r>
        <w:t>“</w:t>
      </w:r>
    </w:p>
    <w:p w:rsidR="00A3398C" w:rsidRDefault="00A3398C" w:rsidP="003256EC">
      <w:pPr>
        <w:pStyle w:val="Text"/>
      </w:pPr>
      <w:r>
        <w:t>„</w:t>
      </w:r>
      <w:r w:rsidR="002140B2" w:rsidRPr="003256EC">
        <w:t>To je samozřejmé, Kateřino. Nikdy bych Janův d</w:t>
      </w:r>
      <w:r w:rsidR="00FB0EB8">
        <w:t>ů</w:t>
      </w:r>
      <w:r w:rsidR="002140B2" w:rsidRPr="003256EC">
        <w:t>m nepoškodila.</w:t>
      </w:r>
      <w:r>
        <w:t>“</w:t>
      </w:r>
    </w:p>
    <w:p w:rsidR="00A3398C" w:rsidRDefault="002140B2" w:rsidP="003256EC">
      <w:pPr>
        <w:pStyle w:val="Text"/>
      </w:pPr>
      <w:r w:rsidRPr="003256EC">
        <w:t>Kývla Kateřině hlavou na pozdrav a opustila síň.</w:t>
      </w:r>
    </w:p>
    <w:p w:rsidR="00A3398C" w:rsidRDefault="002140B2" w:rsidP="003256EC">
      <w:pPr>
        <w:pStyle w:val="Text"/>
      </w:pPr>
      <w:r w:rsidRPr="003256EC">
        <w:t>Zuzana na ni čekala v její světnici.</w:t>
      </w:r>
    </w:p>
    <w:p w:rsidR="00A3398C" w:rsidRDefault="00A3398C" w:rsidP="003256EC">
      <w:pPr>
        <w:pStyle w:val="Text"/>
      </w:pPr>
      <w:r>
        <w:t>„</w:t>
      </w:r>
      <w:r w:rsidR="002140B2" w:rsidRPr="003256EC">
        <w:t>Budeš tu bydlet se mnou,</w:t>
      </w:r>
      <w:r>
        <w:t>“</w:t>
      </w:r>
      <w:r w:rsidR="002140B2" w:rsidRPr="003256EC">
        <w:t xml:space="preserve"> řekla jí chůva Serafína přísně. </w:t>
      </w:r>
      <w:r>
        <w:t>„</w:t>
      </w:r>
      <w:r w:rsidR="002140B2" w:rsidRPr="003256EC">
        <w:t>Doufám, že víš, co je tvou povinností!</w:t>
      </w:r>
      <w:r>
        <w:t>“</w:t>
      </w:r>
    </w:p>
    <w:p w:rsidR="00A3398C" w:rsidRDefault="002140B2" w:rsidP="003256EC">
      <w:pPr>
        <w:pStyle w:val="Text"/>
      </w:pPr>
      <w:r w:rsidRPr="003256EC">
        <w:t xml:space="preserve">Zuzana přikývla: </w:t>
      </w:r>
      <w:r w:rsidR="00A3398C">
        <w:t>„</w:t>
      </w:r>
      <w:r w:rsidRPr="003256EC">
        <w:t>Co je v domě, není pro mě. O tomto domě a mrtvých jen dobré. Náš pán a paní jsou štědří a bohabojní.</w:t>
      </w:r>
      <w:r w:rsidR="00A3398C">
        <w:t>“</w:t>
      </w:r>
    </w:p>
    <w:p w:rsidR="00A3398C" w:rsidRDefault="00A3398C" w:rsidP="003256EC">
      <w:pPr>
        <w:pStyle w:val="Text"/>
      </w:pPr>
      <w:r>
        <w:t>„</w:t>
      </w:r>
      <w:r w:rsidR="002140B2" w:rsidRPr="003256EC">
        <w:t>Dobře,</w:t>
      </w:r>
      <w:r>
        <w:t>“</w:t>
      </w:r>
      <w:r w:rsidR="002140B2" w:rsidRPr="003256EC">
        <w:t xml:space="preserve"> řekla chůva Serafína spokojeně. </w:t>
      </w:r>
      <w:r>
        <w:t>„</w:t>
      </w:r>
      <w:r w:rsidR="002140B2" w:rsidRPr="003256EC">
        <w:t>A dbej na to, abys to opravdu dodržovala. A dobře ti radím, nepleť se do toho, po čem ti nic není.</w:t>
      </w:r>
      <w:r>
        <w:t>“</w:t>
      </w:r>
    </w:p>
    <w:p w:rsidR="00A3398C" w:rsidRDefault="00FB0EB8" w:rsidP="00FB0EB8">
      <w:pPr>
        <w:pStyle w:val="Podtitul"/>
      </w:pPr>
      <w:bookmarkStart w:id="10" w:name="bookmark13"/>
      <w:r>
        <w:t>LI</w:t>
      </w:r>
      <w:r w:rsidR="002140B2" w:rsidRPr="003256EC">
        <w:t>BOČANY</w:t>
      </w:r>
      <w:bookmarkEnd w:id="10"/>
    </w:p>
    <w:p w:rsidR="00A3398C" w:rsidRDefault="002140B2" w:rsidP="003256EC">
      <w:pPr>
        <w:pStyle w:val="Text"/>
      </w:pPr>
      <w:r w:rsidRPr="003256EC">
        <w:t xml:space="preserve">Václav Hájek z Libočan, od léta páně 1527 karlštejnský děkan, odjížděl z Libočan, kam odvezl na svou rodnou tvrz svou hospodyni Martu. Otec již nežil a statek, patřící staršímu bratrovi Jindřichovi, řídila jejich matka. Martu i s Hájkovou desetiletou dcerou Martou přijala, ovšem svému synovi dala najevo, že to dělá jen z křesťanské lásky. Nikdy se nesmířila s tím, že její syn konvertoval ke </w:t>
      </w:r>
      <w:r w:rsidRPr="003256EC">
        <w:lastRenderedPageBreak/>
        <w:t>katolicismu A také mu neustále připomínala, že kněz má žít bohabojným životem.</w:t>
      </w:r>
    </w:p>
    <w:p w:rsidR="00A3398C" w:rsidRDefault="002140B2" w:rsidP="003256EC">
      <w:pPr>
        <w:pStyle w:val="Text"/>
      </w:pPr>
      <w:r w:rsidRPr="003256EC">
        <w:t>Nicméně Hájek na ní viděl, že je šťastná, že se může postarat o svá, byť hříšná nemanželská vnoučata. Marta byla ve čtvrtém měsíci a Hájek ji už v Praze provdal za tuláka. Dostal zaplaceno a šel svou cestou. Ovšem daleko jistě nedojde. Souchotě mu hleděly z očí.</w:t>
      </w:r>
    </w:p>
    <w:p w:rsidR="00A3398C" w:rsidRDefault="002140B2" w:rsidP="003256EC">
      <w:pPr>
        <w:pStyle w:val="Text"/>
      </w:pPr>
      <w:r w:rsidRPr="003256EC">
        <w:t>Předpokládal, že Marta zůstane na tvrzi tak rok a pak se vrátí do jejich pražského domku. Bylo mu smutno. Na Martu si zvykl, přestože měl záletného ducha. Na katolického kněze až moc. Ale s dalším dítětem už nepočítal. Nehodilo se mu do plánů. Avšak nedalo se nic dělat, musela pomoci jeho matka v Libočanech. První těhotenství Marta proležela a vypadalo to, že ani nyní tomu nebude jinak. Ovšem dobrá strava a klid určitě pomohou.</w:t>
      </w:r>
    </w:p>
    <w:p w:rsidR="00A3398C" w:rsidRDefault="002140B2" w:rsidP="003256EC">
      <w:pPr>
        <w:pStyle w:val="Text"/>
      </w:pPr>
      <w:r w:rsidRPr="003256EC">
        <w:t>Hájek se rozmýšlel, kam zamíří. Rozhodl se pro Prahu. Na Karlštejně už nebyl dva týdny, ale tam byli zvyklí, že se toulá. Jako obvykle v jeho nepřítomnosti mše slouží val kněz Michal. Zadarmo to ovšem nedělal, a tak Hájek musel občas pořádně sáhnout do kapsy.</w:t>
      </w:r>
    </w:p>
    <w:p w:rsidR="00A3398C" w:rsidRDefault="002140B2" w:rsidP="00FB0EB8">
      <w:pPr>
        <w:pStyle w:val="Podtitul"/>
      </w:pPr>
      <w:bookmarkStart w:id="11" w:name="bookmark14"/>
      <w:r w:rsidRPr="003256EC">
        <w:t>PRAHA</w:t>
      </w:r>
      <w:bookmarkEnd w:id="11"/>
    </w:p>
    <w:p w:rsidR="00A3398C" w:rsidRDefault="002140B2" w:rsidP="003256EC">
      <w:pPr>
        <w:pStyle w:val="Text"/>
      </w:pPr>
      <w:r w:rsidRPr="003256EC">
        <w:t>Hájek dojel do pražského domku, ale jeho tiché stěny na něho padaly. Vydal se tedy do krčmy U Sudu. Snad tam na někoho známého natrefí. Měl štěstí. Hned od vchodu viděl bakaláře Martina Kuthena, příslušníka literární družiny pana Hodějovského, do níž ostatně patřil i Hájek, jak sedí sám u stolu a dívá se na dno korbele. Přisedl k němu.</w:t>
      </w:r>
    </w:p>
    <w:p w:rsidR="00A3398C" w:rsidRDefault="00A3398C" w:rsidP="003256EC">
      <w:pPr>
        <w:pStyle w:val="Text"/>
      </w:pPr>
      <w:r>
        <w:t>„</w:t>
      </w:r>
      <w:r w:rsidR="002140B2" w:rsidRPr="003256EC">
        <w:t>Co tam hledáš?</w:t>
      </w:r>
      <w:r>
        <w:t>“</w:t>
      </w:r>
      <w:r w:rsidR="002140B2" w:rsidRPr="003256EC">
        <w:t xml:space="preserve"> zeptal se posměšně.</w:t>
      </w:r>
    </w:p>
    <w:p w:rsidR="00A3398C" w:rsidRDefault="00A3398C" w:rsidP="003256EC">
      <w:pPr>
        <w:pStyle w:val="Text"/>
      </w:pPr>
      <w:r>
        <w:t>„</w:t>
      </w:r>
      <w:r w:rsidR="002140B2" w:rsidRPr="003256EC">
        <w:t>Odpověď.</w:t>
      </w:r>
      <w:r>
        <w:t>“</w:t>
      </w:r>
    </w:p>
    <w:p w:rsidR="00A3398C" w:rsidRDefault="00A3398C" w:rsidP="003256EC">
      <w:pPr>
        <w:pStyle w:val="Text"/>
      </w:pPr>
      <w:r>
        <w:t>„</w:t>
      </w:r>
      <w:r w:rsidR="002140B2" w:rsidRPr="003256EC">
        <w:t>Ty taky někdy přemýšlíš?</w:t>
      </w:r>
      <w:r>
        <w:t>“</w:t>
      </w:r>
    </w:p>
    <w:p w:rsidR="00A3398C" w:rsidRDefault="00A3398C" w:rsidP="003256EC">
      <w:pPr>
        <w:pStyle w:val="Text"/>
      </w:pPr>
      <w:r>
        <w:t>„</w:t>
      </w:r>
      <w:r w:rsidR="002140B2" w:rsidRPr="003256EC">
        <w:t>Je mi jednadvacet,</w:t>
      </w:r>
      <w:r>
        <w:t>“</w:t>
      </w:r>
      <w:r w:rsidR="002140B2" w:rsidRPr="003256EC">
        <w:t xml:space="preserve"> řekl Kuthen.</w:t>
      </w:r>
    </w:p>
    <w:p w:rsidR="00A3398C" w:rsidRDefault="00A3398C" w:rsidP="003256EC">
      <w:pPr>
        <w:pStyle w:val="Text"/>
      </w:pPr>
      <w:r>
        <w:t>„</w:t>
      </w:r>
      <w:r w:rsidR="002140B2" w:rsidRPr="003256EC">
        <w:t>To já vím,</w:t>
      </w:r>
      <w:r>
        <w:t>“</w:t>
      </w:r>
      <w:r w:rsidR="002140B2" w:rsidRPr="003256EC">
        <w:t xml:space="preserve"> odpověděl Hájek, aniž by tušil, co tím chce Kuthen říct.</w:t>
      </w:r>
    </w:p>
    <w:p w:rsidR="00A3398C" w:rsidRDefault="00A3398C" w:rsidP="003256EC">
      <w:pPr>
        <w:pStyle w:val="Text"/>
      </w:pPr>
      <w:r>
        <w:t>„</w:t>
      </w:r>
      <w:r w:rsidR="002140B2" w:rsidRPr="003256EC">
        <w:t>Pořád mě ženou do té kroniky,</w:t>
      </w:r>
      <w:r>
        <w:t>“</w:t>
      </w:r>
      <w:r w:rsidR="002140B2" w:rsidRPr="003256EC">
        <w:t xml:space="preserve"> podíval se na něho Kuthen.</w:t>
      </w:r>
    </w:p>
    <w:p w:rsidR="00A3398C" w:rsidRDefault="00A3398C" w:rsidP="003256EC">
      <w:pPr>
        <w:pStyle w:val="Text"/>
      </w:pPr>
      <w:r>
        <w:t>„</w:t>
      </w:r>
      <w:r w:rsidR="002140B2" w:rsidRPr="003256EC">
        <w:t>Ale o tom mluvíš aspoň půl roku Ještě ses nerozhodl?</w:t>
      </w:r>
      <w:r>
        <w:t>“</w:t>
      </w:r>
    </w:p>
    <w:p w:rsidR="00A3398C" w:rsidRDefault="00A3398C" w:rsidP="003256EC">
      <w:pPr>
        <w:pStyle w:val="Text"/>
      </w:pPr>
      <w:r>
        <w:lastRenderedPageBreak/>
        <w:t>„</w:t>
      </w:r>
      <w:r w:rsidR="002140B2" w:rsidRPr="003256EC">
        <w:t>Teď se k nim přidal i Hodějovský.</w:t>
      </w:r>
      <w:r>
        <w:t>“</w:t>
      </w:r>
    </w:p>
    <w:p w:rsidR="00A3398C" w:rsidRDefault="00A3398C" w:rsidP="003256EC">
      <w:pPr>
        <w:pStyle w:val="Text"/>
      </w:pPr>
      <w:r>
        <w:t>„</w:t>
      </w:r>
      <w:r w:rsidR="002140B2" w:rsidRPr="003256EC">
        <w:t>Má smutek, hledá rozptýlení v pr</w:t>
      </w:r>
      <w:r w:rsidR="00FB0EB8">
        <w:t>á</w:t>
      </w:r>
      <w:r w:rsidR="002140B2" w:rsidRPr="003256EC">
        <w:t>c</w:t>
      </w:r>
      <w:r w:rsidR="00FB0EB8">
        <w:t>i</w:t>
      </w:r>
      <w:r w:rsidR="002140B2" w:rsidRPr="003256EC">
        <w:t>,</w:t>
      </w:r>
      <w:r>
        <w:t>“</w:t>
      </w:r>
      <w:r w:rsidR="002140B2" w:rsidRPr="003256EC">
        <w:t xml:space="preserve"> soudil Hájek.</w:t>
      </w:r>
    </w:p>
    <w:p w:rsidR="00A3398C" w:rsidRDefault="002140B2" w:rsidP="003256EC">
      <w:pPr>
        <w:pStyle w:val="Text"/>
      </w:pPr>
      <w:r w:rsidRPr="003256EC">
        <w:t>Kuthen přikývl. Janu Hodějovskému, vladykovi z Hodějova, zemřela před nedávnem žena. Bylo mu třicet sedm let a patřil k</w:t>
      </w:r>
      <w:r w:rsidR="00A3398C">
        <w:t xml:space="preserve"> nej</w:t>
      </w:r>
      <w:r w:rsidRPr="003256EC">
        <w:t>vzdělanějším lidem v království</w:t>
      </w:r>
      <w:r w:rsidR="00FB0EB8">
        <w:t>.</w:t>
      </w:r>
      <w:r w:rsidRPr="003256EC">
        <w:t xml:space="preserve"> Kuthen i Hájek nejednou pocítili jeho štědrou ruku, když je přijal na Chotěřinách.</w:t>
      </w:r>
    </w:p>
    <w:p w:rsidR="00A3398C" w:rsidRDefault="00A3398C" w:rsidP="003256EC">
      <w:pPr>
        <w:pStyle w:val="Text"/>
      </w:pPr>
      <w:r>
        <w:t>„</w:t>
      </w:r>
      <w:r w:rsidR="002140B2" w:rsidRPr="003256EC">
        <w:t>Měl bys mu vyhovět,</w:t>
      </w:r>
      <w:r>
        <w:t>“</w:t>
      </w:r>
      <w:r w:rsidR="002140B2" w:rsidRPr="003256EC">
        <w:t xml:space="preserve"> řekl Hájek.</w:t>
      </w:r>
    </w:p>
    <w:p w:rsidR="00A3398C" w:rsidRDefault="00A3398C" w:rsidP="003256EC">
      <w:pPr>
        <w:pStyle w:val="Text"/>
      </w:pPr>
      <w:r>
        <w:t>„</w:t>
      </w:r>
      <w:r w:rsidR="002140B2" w:rsidRPr="003256EC">
        <w:t>Hodějovský je šlechtic a katolík.</w:t>
      </w:r>
      <w:r>
        <w:t>“</w:t>
      </w:r>
    </w:p>
    <w:p w:rsidR="00A3398C" w:rsidRDefault="00A3398C" w:rsidP="003256EC">
      <w:pPr>
        <w:pStyle w:val="Text"/>
      </w:pPr>
      <w:r>
        <w:t>„</w:t>
      </w:r>
      <w:r w:rsidR="002140B2" w:rsidRPr="003256EC">
        <w:t>No a?</w:t>
      </w:r>
      <w:r>
        <w:t>“</w:t>
      </w:r>
    </w:p>
    <w:p w:rsidR="00A3398C" w:rsidRDefault="00A3398C" w:rsidP="003256EC">
      <w:pPr>
        <w:pStyle w:val="Text"/>
      </w:pPr>
      <w:r>
        <w:t>„</w:t>
      </w:r>
      <w:r w:rsidR="002140B2" w:rsidRPr="003256EC">
        <w:t>Přátelé chtějí kroniku městskou a kališnickou. O husitské slávě.</w:t>
      </w:r>
      <w:r>
        <w:t>“</w:t>
      </w:r>
    </w:p>
    <w:p w:rsidR="00A3398C" w:rsidRDefault="00A3398C" w:rsidP="003256EC">
      <w:pPr>
        <w:pStyle w:val="Text"/>
      </w:pPr>
      <w:r>
        <w:t>„</w:t>
      </w:r>
      <w:r w:rsidR="002140B2" w:rsidRPr="003256EC">
        <w:t>Hodějovský je sice horlivý katolík,</w:t>
      </w:r>
      <w:r>
        <w:t>“</w:t>
      </w:r>
      <w:r w:rsidR="002140B2" w:rsidRPr="003256EC">
        <w:t xml:space="preserve"> přikývl Hájek, </w:t>
      </w:r>
      <w:r>
        <w:t>„</w:t>
      </w:r>
      <w:r w:rsidR="002140B2" w:rsidRPr="003256EC">
        <w:t>ale to neznamená, že mu jiná víra vadí. Podporuje všechny vzdělance.</w:t>
      </w:r>
      <w:r>
        <w:t>“</w:t>
      </w:r>
    </w:p>
    <w:p w:rsidR="00A3398C" w:rsidRDefault="00A3398C" w:rsidP="003256EC">
      <w:pPr>
        <w:pStyle w:val="Text"/>
      </w:pPr>
      <w:r>
        <w:t>„</w:t>
      </w:r>
      <w:r w:rsidR="002140B2" w:rsidRPr="003256EC">
        <w:t>Nevím,</w:t>
      </w:r>
      <w:r>
        <w:t>“</w:t>
      </w:r>
      <w:r w:rsidR="002140B2" w:rsidRPr="003256EC">
        <w:t xml:space="preserve"> pokrčil Kuthen rameny. </w:t>
      </w:r>
      <w:r>
        <w:t>„</w:t>
      </w:r>
      <w:r w:rsidR="002140B2" w:rsidRPr="003256EC">
        <w:t>A přijď zítra večer k Hodějovskému. Máš určitě přijít. Kladl mi to na srdce. Chce tě vidět.</w:t>
      </w:r>
      <w:r>
        <w:t>“</w:t>
      </w:r>
    </w:p>
    <w:p w:rsidR="00A3398C" w:rsidRDefault="002140B2" w:rsidP="003256EC">
      <w:pPr>
        <w:pStyle w:val="Text"/>
      </w:pPr>
      <w:r w:rsidRPr="003256EC">
        <w:t>Krčmář postavil před Hájka krásně orosené pivo. Hájek se zhluboka napil.</w:t>
      </w:r>
    </w:p>
    <w:p w:rsidR="00A3398C" w:rsidRDefault="00A3398C" w:rsidP="003256EC">
      <w:pPr>
        <w:pStyle w:val="Text"/>
      </w:pPr>
      <w:r>
        <w:t>„</w:t>
      </w:r>
      <w:r w:rsidR="002140B2" w:rsidRPr="003256EC">
        <w:t>Chtěl jsem zítra na Karlštejn. Už jsem tam dlouho nebyl.</w:t>
      </w:r>
      <w:r>
        <w:t>“</w:t>
      </w:r>
    </w:p>
    <w:p w:rsidR="00A3398C" w:rsidRDefault="00A3398C" w:rsidP="003256EC">
      <w:pPr>
        <w:pStyle w:val="Text"/>
      </w:pPr>
      <w:r>
        <w:t>„</w:t>
      </w:r>
      <w:r w:rsidR="002140B2" w:rsidRPr="003256EC">
        <w:t>Ten jeden den tě nevytrhne,</w:t>
      </w:r>
      <w:r>
        <w:t>“</w:t>
      </w:r>
      <w:r w:rsidR="002140B2" w:rsidRPr="003256EC">
        <w:t xml:space="preserve"> mínil Kuthen</w:t>
      </w:r>
    </w:p>
    <w:p w:rsidR="00A3398C" w:rsidRDefault="00A3398C" w:rsidP="003256EC">
      <w:pPr>
        <w:pStyle w:val="Text"/>
      </w:pPr>
      <w:r>
        <w:t>„</w:t>
      </w:r>
      <w:r w:rsidR="002140B2" w:rsidRPr="003256EC">
        <w:t>Máš pravdu,</w:t>
      </w:r>
      <w:r>
        <w:t>“</w:t>
      </w:r>
      <w:r w:rsidR="002140B2" w:rsidRPr="003256EC">
        <w:t xml:space="preserve"> přikývl Hájek a vzdychl. </w:t>
      </w:r>
      <w:r>
        <w:t>„</w:t>
      </w:r>
      <w:r w:rsidR="002140B2" w:rsidRPr="003256EC">
        <w:t>Ještě že má purkrabí Bechyně pochopení.</w:t>
      </w:r>
      <w:r>
        <w:t>“</w:t>
      </w:r>
    </w:p>
    <w:p w:rsidR="00A3398C" w:rsidRDefault="00A3398C" w:rsidP="003256EC">
      <w:pPr>
        <w:pStyle w:val="Text"/>
      </w:pPr>
      <w:r>
        <w:t>„</w:t>
      </w:r>
      <w:r w:rsidR="002140B2" w:rsidRPr="003256EC">
        <w:t>Bodejť. Ten se na Karlštejně taky moc neohřeje u své vzteklé Kateřiny. Zato ta Josefína</w:t>
      </w:r>
      <w:r>
        <w:t>…“</w:t>
      </w:r>
      <w:r w:rsidR="002140B2" w:rsidRPr="003256EC">
        <w:t xml:space="preserve"> Kuthen mlaskl.</w:t>
      </w:r>
    </w:p>
    <w:p w:rsidR="00A3398C" w:rsidRDefault="00A3398C" w:rsidP="003256EC">
      <w:pPr>
        <w:pStyle w:val="Text"/>
      </w:pPr>
      <w:r>
        <w:t>„</w:t>
      </w:r>
      <w:r w:rsidR="002140B2" w:rsidRPr="003256EC">
        <w:t>Prosímtě, jsi jak starý mlsný kocour,</w:t>
      </w:r>
      <w:r>
        <w:t>“</w:t>
      </w:r>
      <w:r w:rsidR="002140B2" w:rsidRPr="003256EC">
        <w:t xml:space="preserve"> zasmál se Hájek. </w:t>
      </w:r>
      <w:r>
        <w:t>„</w:t>
      </w:r>
      <w:r w:rsidR="002140B2" w:rsidRPr="003256EC">
        <w:t>Ale Josefína určitě v</w:t>
      </w:r>
      <w:r w:rsidR="00FB0EB8">
        <w:t>rn</w:t>
      </w:r>
      <w:r w:rsidR="002140B2" w:rsidRPr="003256EC">
        <w:t>í docela jinak než stará Káča.</w:t>
      </w:r>
      <w:r>
        <w:t>“</w:t>
      </w:r>
    </w:p>
    <w:p w:rsidR="00A3398C" w:rsidRDefault="00A3398C" w:rsidP="003256EC">
      <w:pPr>
        <w:pStyle w:val="Text"/>
      </w:pPr>
      <w:r>
        <w:t>„</w:t>
      </w:r>
      <w:r w:rsidR="002140B2" w:rsidRPr="003256EC">
        <w:t>Kdyby tě slyšela</w:t>
      </w:r>
      <w:r>
        <w:t>…“</w:t>
      </w:r>
      <w:r w:rsidR="002140B2" w:rsidRPr="003256EC">
        <w:t xml:space="preserve"> vyhrkl Kuthen smíchy. </w:t>
      </w:r>
      <w:r>
        <w:t>„</w:t>
      </w:r>
      <w:r w:rsidR="002140B2" w:rsidRPr="003256EC">
        <w:t>Požene tě před soud.</w:t>
      </w:r>
      <w:r>
        <w:t>“</w:t>
      </w:r>
    </w:p>
    <w:p w:rsidR="00A3398C" w:rsidRDefault="00A3398C" w:rsidP="003256EC">
      <w:pPr>
        <w:pStyle w:val="Text"/>
      </w:pPr>
      <w:r>
        <w:t>„</w:t>
      </w:r>
      <w:r w:rsidR="002140B2" w:rsidRPr="003256EC">
        <w:t>Vždyť jsem řekl jen pravdu,</w:t>
      </w:r>
      <w:r>
        <w:t>“</w:t>
      </w:r>
      <w:r w:rsidR="002140B2" w:rsidRPr="003256EC">
        <w:t xml:space="preserve"> ohradil se Hajek. </w:t>
      </w:r>
      <w:r>
        <w:t>„</w:t>
      </w:r>
      <w:r w:rsidR="002140B2" w:rsidRPr="003256EC">
        <w:t>Káča jen prská a škrábe.</w:t>
      </w:r>
      <w:r>
        <w:t>“</w:t>
      </w:r>
    </w:p>
    <w:p w:rsidR="00A3398C" w:rsidRDefault="002140B2" w:rsidP="003256EC">
      <w:pPr>
        <w:pStyle w:val="Text"/>
      </w:pPr>
      <w:r w:rsidRPr="003256EC">
        <w:t>Jejich řeč přetrhl příchod dvou mužů, kteří se posadili k nim. Bakalář Jan Sixt a právník Martin Brikcí.</w:t>
      </w:r>
    </w:p>
    <w:p w:rsidR="00A3398C" w:rsidRDefault="00A3398C" w:rsidP="003256EC">
      <w:pPr>
        <w:pStyle w:val="Text"/>
      </w:pPr>
      <w:r>
        <w:t>„</w:t>
      </w:r>
      <w:r w:rsidR="002140B2" w:rsidRPr="003256EC">
        <w:t>Hájku, vypadáš nějak přepadle,</w:t>
      </w:r>
      <w:r>
        <w:t>“</w:t>
      </w:r>
      <w:r w:rsidR="002140B2" w:rsidRPr="003256EC">
        <w:t xml:space="preserve"> řekl Brikcí, když se napil piva, které před ním ihned přistálo na stole, doprovázeného vůní levandule ze sukní krásné krčmářovy služky.</w:t>
      </w:r>
    </w:p>
    <w:p w:rsidR="00A3398C" w:rsidRDefault="00A3398C" w:rsidP="003256EC">
      <w:pPr>
        <w:pStyle w:val="Text"/>
      </w:pPr>
      <w:r>
        <w:t>„</w:t>
      </w:r>
      <w:r w:rsidR="002140B2" w:rsidRPr="003256EC">
        <w:t>Odvezl jsem Martu do Libočan.</w:t>
      </w:r>
      <w:r>
        <w:t>“</w:t>
      </w:r>
    </w:p>
    <w:p w:rsidR="00A3398C" w:rsidRDefault="00A3398C" w:rsidP="003256EC">
      <w:pPr>
        <w:pStyle w:val="Text"/>
      </w:pPr>
      <w:r>
        <w:t>„</w:t>
      </w:r>
      <w:r w:rsidR="002140B2" w:rsidRPr="003256EC">
        <w:t>Jsi slaměný vdovec?</w:t>
      </w:r>
      <w:r>
        <w:t>“</w:t>
      </w:r>
      <w:r w:rsidR="002140B2" w:rsidRPr="003256EC">
        <w:t xml:space="preserve"> zasmál se Sixt.</w:t>
      </w:r>
    </w:p>
    <w:p w:rsidR="00A3398C" w:rsidRDefault="00A3398C" w:rsidP="003256EC">
      <w:pPr>
        <w:pStyle w:val="Text"/>
      </w:pPr>
      <w:r>
        <w:lastRenderedPageBreak/>
        <w:t>„</w:t>
      </w:r>
      <w:r w:rsidR="002140B2" w:rsidRPr="003256EC">
        <w:t>Fuj, nerouhejte se!</w:t>
      </w:r>
      <w:r>
        <w:t>“</w:t>
      </w:r>
      <w:r w:rsidR="002140B2" w:rsidRPr="003256EC">
        <w:t xml:space="preserve"> okřikl je zvesela Kuthen. </w:t>
      </w:r>
      <w:r>
        <w:t>„</w:t>
      </w:r>
      <w:r w:rsidR="002140B2" w:rsidRPr="003256EC">
        <w:t>Jak to mluvíte</w:t>
      </w:r>
      <w:r w:rsidR="00FB0EB8">
        <w:t xml:space="preserve"> </w:t>
      </w:r>
      <w:r w:rsidR="002140B2" w:rsidRPr="003256EC">
        <w:t>o</w:t>
      </w:r>
      <w:r>
        <w:t xml:space="preserve"> </w:t>
      </w:r>
      <w:r w:rsidR="002140B2" w:rsidRPr="003256EC">
        <w:t>katolickém knězi!</w:t>
      </w:r>
      <w:r>
        <w:t>“</w:t>
      </w:r>
    </w:p>
    <w:p w:rsidR="00A3398C" w:rsidRDefault="00A3398C" w:rsidP="003256EC">
      <w:pPr>
        <w:pStyle w:val="Text"/>
      </w:pPr>
      <w:r>
        <w:t>„</w:t>
      </w:r>
      <w:r w:rsidR="002140B2" w:rsidRPr="003256EC">
        <w:t>A kněz není člověk?</w:t>
      </w:r>
      <w:r>
        <w:t>“</w:t>
      </w:r>
      <w:r w:rsidR="002140B2" w:rsidRPr="003256EC">
        <w:t xml:space="preserve"> namítl Sixt.</w:t>
      </w:r>
    </w:p>
    <w:p w:rsidR="00A3398C" w:rsidRDefault="00A3398C" w:rsidP="003256EC">
      <w:pPr>
        <w:pStyle w:val="Text"/>
      </w:pPr>
      <w:r>
        <w:t>„</w:t>
      </w:r>
      <w:r w:rsidR="002140B2" w:rsidRPr="003256EC">
        <w:t>Zřejmě ne,</w:t>
      </w:r>
      <w:r>
        <w:t>“</w:t>
      </w:r>
      <w:r w:rsidR="002140B2" w:rsidRPr="003256EC">
        <w:t xml:space="preserve"> přidal se Brikcí. </w:t>
      </w:r>
      <w:r>
        <w:t>„</w:t>
      </w:r>
      <w:r w:rsidR="002140B2" w:rsidRPr="003256EC">
        <w:t>Ženění zatrhli i novokališníkům. Tak na tom něco bude!</w:t>
      </w:r>
      <w:r>
        <w:t>“</w:t>
      </w:r>
    </w:p>
    <w:p w:rsidR="00A3398C" w:rsidRDefault="002140B2" w:rsidP="003256EC">
      <w:pPr>
        <w:pStyle w:val="Text"/>
      </w:pPr>
      <w:r w:rsidRPr="003256EC">
        <w:t>Hájkovi se jejich ironická řeč nelíbila. Neměl rád, když si dělali legraci z toho, že překračuje církevní nařízení a žije s konkubínou. Zaškaredil se.</w:t>
      </w:r>
    </w:p>
    <w:p w:rsidR="00A3398C" w:rsidRDefault="00A3398C" w:rsidP="003256EC">
      <w:pPr>
        <w:pStyle w:val="Text"/>
      </w:pPr>
      <w:r>
        <w:t>„</w:t>
      </w:r>
      <w:r w:rsidR="002140B2" w:rsidRPr="003256EC">
        <w:t>No, nic ve zlém, Hájku,</w:t>
      </w:r>
      <w:r>
        <w:t>“</w:t>
      </w:r>
      <w:r w:rsidR="002140B2" w:rsidRPr="003256EC">
        <w:t xml:space="preserve"> plácl ho Sixt po rameni.</w:t>
      </w:r>
    </w:p>
    <w:p w:rsidR="00A3398C" w:rsidRDefault="002140B2" w:rsidP="003256EC">
      <w:pPr>
        <w:pStyle w:val="Text"/>
      </w:pPr>
      <w:r w:rsidRPr="003256EC">
        <w:t>Hájek byl ale uraženy a zvedl se Na stole nechal peníze za útratu.</w:t>
      </w:r>
    </w:p>
    <w:p w:rsidR="00A3398C" w:rsidRDefault="00A3398C" w:rsidP="003256EC">
      <w:pPr>
        <w:pStyle w:val="Text"/>
      </w:pPr>
      <w:r>
        <w:t>„</w:t>
      </w:r>
      <w:r w:rsidR="002140B2" w:rsidRPr="003256EC">
        <w:t>Jdu domů, zítra musím do Karlštejna.</w:t>
      </w:r>
      <w:r>
        <w:t>“</w:t>
      </w:r>
    </w:p>
    <w:p w:rsidR="00A3398C" w:rsidRDefault="00A3398C" w:rsidP="003256EC">
      <w:pPr>
        <w:pStyle w:val="Text"/>
      </w:pPr>
      <w:r>
        <w:t>„</w:t>
      </w:r>
      <w:r w:rsidR="002140B2" w:rsidRPr="003256EC">
        <w:t>Ty jsi mu neřekl o pozvání k Hodějovskému?</w:t>
      </w:r>
      <w:r>
        <w:t>“</w:t>
      </w:r>
      <w:r w:rsidR="002140B2" w:rsidRPr="003256EC">
        <w:t xml:space="preserve"> zeptal se Brikcí Kuthena.</w:t>
      </w:r>
    </w:p>
    <w:p w:rsidR="00A3398C" w:rsidRDefault="00A3398C" w:rsidP="003256EC">
      <w:pPr>
        <w:pStyle w:val="Text"/>
      </w:pPr>
      <w:r>
        <w:t>„Řek</w:t>
      </w:r>
      <w:r w:rsidR="002140B2" w:rsidRPr="003256EC">
        <w:t>l,</w:t>
      </w:r>
      <w:r>
        <w:t>“</w:t>
      </w:r>
      <w:r w:rsidR="002140B2" w:rsidRPr="003256EC">
        <w:t xml:space="preserve"> ohradil se mladík.</w:t>
      </w:r>
    </w:p>
    <w:p w:rsidR="00A3398C" w:rsidRDefault="00A3398C" w:rsidP="003256EC">
      <w:pPr>
        <w:pStyle w:val="Text"/>
      </w:pPr>
      <w:r>
        <w:t>„</w:t>
      </w:r>
      <w:r w:rsidR="002140B2" w:rsidRPr="003256EC">
        <w:t>Hájku, to nám přece neuděláš!</w:t>
      </w:r>
      <w:r>
        <w:t>“</w:t>
      </w:r>
      <w:r w:rsidR="002140B2" w:rsidRPr="003256EC">
        <w:t xml:space="preserve"> lekl se Sixt. </w:t>
      </w:r>
      <w:r>
        <w:t>„</w:t>
      </w:r>
      <w:r w:rsidR="002140B2" w:rsidRPr="003256EC">
        <w:t>Víš, že si na tebe pan Hodějovský potrpí. Přijď!</w:t>
      </w:r>
      <w:r>
        <w:t>“</w:t>
      </w:r>
    </w:p>
    <w:p w:rsidR="00A3398C" w:rsidRDefault="00A3398C" w:rsidP="003256EC">
      <w:pPr>
        <w:pStyle w:val="Text"/>
      </w:pPr>
      <w:r>
        <w:t>„</w:t>
      </w:r>
      <w:r w:rsidR="002140B2" w:rsidRPr="003256EC">
        <w:t>Ještě si to rozmyslím,</w:t>
      </w:r>
      <w:r>
        <w:t>“</w:t>
      </w:r>
      <w:r w:rsidR="002140B2" w:rsidRPr="003256EC">
        <w:t xml:space="preserve"> řekl Hájek, trochu usmířen jejich zájmem.</w:t>
      </w:r>
    </w:p>
    <w:p w:rsidR="00A3398C" w:rsidRDefault="002140B2" w:rsidP="003256EC">
      <w:pPr>
        <w:pStyle w:val="Text"/>
      </w:pPr>
      <w:r w:rsidRPr="003256EC">
        <w:t>Vyšel z krčmy a zamířil domů, i když se mu moc nechtělo být sám. Jeho přátelé však uměli pěkně poškádlit jeho svědomí ohledně Marty i ohledně jeho náhodných milenek.</w:t>
      </w:r>
    </w:p>
    <w:p w:rsidR="00FB0EB8" w:rsidRDefault="00FB0EB8" w:rsidP="003256EC">
      <w:pPr>
        <w:pStyle w:val="Text"/>
      </w:pPr>
    </w:p>
    <w:p w:rsidR="00A3398C" w:rsidRDefault="002140B2" w:rsidP="003256EC">
      <w:pPr>
        <w:pStyle w:val="Text"/>
      </w:pPr>
      <w:r w:rsidRPr="003256EC">
        <w:t>Večer v pražském domě Jana Hodějovského z Hodějova se jako obvykle vydařil. A víno bylo jako obvykle výtečné. Vždyť k múzám neodmyslitelně patří. Byl to první pánský večírek po smrti jeho ženy Reginy. Vypadalo to, že se citlivý Hodějovský už dostal z největšího smutku.</w:t>
      </w:r>
    </w:p>
    <w:p w:rsidR="00A3398C" w:rsidRDefault="002140B2" w:rsidP="003256EC">
      <w:pPr>
        <w:pStyle w:val="Text"/>
      </w:pPr>
      <w:r w:rsidRPr="003256EC">
        <w:t>Na úvod přečetlo několik studentů své verše, v nichž oslavovali sv</w:t>
      </w:r>
      <w:r w:rsidR="00FB0EB8">
        <w:t>é</w:t>
      </w:r>
      <w:r w:rsidRPr="003256EC">
        <w:t xml:space="preserve"> lásky a svého hostitele, ale bylo zjevné, že objev génia se zatím nekoná. Hodějovský pak přečetl několik básní, které věnoval své nebožce. Byly procítěné a slabší povahy mezi pány potajmu setřely slzu. Byli to někteří ze studentů, jejichž mládí však naznačovalo, že je spíše dojala představa smrti jejich matky.</w:t>
      </w:r>
    </w:p>
    <w:p w:rsidR="00A3398C" w:rsidRDefault="002140B2" w:rsidP="003256EC">
      <w:pPr>
        <w:pStyle w:val="Text"/>
      </w:pPr>
      <w:r w:rsidRPr="003256EC">
        <w:t xml:space="preserve">Pak se rozproudila zábava. Hodějovský hučel něco do Kuthena, který se tvářil rozpačitě. Zřejmě mluvili o té kronice. Hájek zamířil </w:t>
      </w:r>
      <w:r w:rsidRPr="003256EC">
        <w:lastRenderedPageBreak/>
        <w:t>jejich směrem se záměrem nechat se do jejich hovoru vtáhnout. Podařilo se. Jakmile ho Hodějovský uviděl, zakýval, ať k nim přijde.</w:t>
      </w:r>
    </w:p>
    <w:p w:rsidR="00A3398C" w:rsidRDefault="00A3398C" w:rsidP="003256EC">
      <w:pPr>
        <w:pStyle w:val="Text"/>
      </w:pPr>
      <w:r>
        <w:t>„</w:t>
      </w:r>
      <w:r w:rsidR="002140B2" w:rsidRPr="003256EC">
        <w:t>Ano pane,</w:t>
      </w:r>
      <w:r>
        <w:t>“</w:t>
      </w:r>
      <w:r w:rsidR="002140B2" w:rsidRPr="003256EC">
        <w:t xml:space="preserve"> uklonil se Hájek.</w:t>
      </w:r>
    </w:p>
    <w:p w:rsidR="00A3398C" w:rsidRDefault="00A3398C" w:rsidP="003256EC">
      <w:pPr>
        <w:pStyle w:val="Text"/>
      </w:pPr>
      <w:r>
        <w:t>„</w:t>
      </w:r>
      <w:r w:rsidR="002140B2" w:rsidRPr="003256EC">
        <w:t>Hájku, jaký máš názor na tu kroniku?</w:t>
      </w:r>
      <w:r>
        <w:t>“</w:t>
      </w:r>
    </w:p>
    <w:p w:rsidR="00A3398C" w:rsidRDefault="00A3398C" w:rsidP="003256EC">
      <w:pPr>
        <w:pStyle w:val="Text"/>
      </w:pPr>
      <w:r>
        <w:t>„</w:t>
      </w:r>
      <w:r w:rsidR="002140B2" w:rsidRPr="003256EC">
        <w:t>Kuthen má pravdu. Jeho kronika by měla být kališnická a měšťansk</w:t>
      </w:r>
      <w:r w:rsidR="00965C49" w:rsidRPr="003256EC">
        <w:t>á</w:t>
      </w:r>
      <w:r w:rsidR="00965C49">
        <w:t>.“</w:t>
      </w:r>
    </w:p>
    <w:p w:rsidR="00A3398C" w:rsidRDefault="00A3398C" w:rsidP="003256EC">
      <w:pPr>
        <w:pStyle w:val="Text"/>
      </w:pPr>
      <w:r>
        <w:t>„</w:t>
      </w:r>
      <w:r w:rsidR="002140B2" w:rsidRPr="003256EC">
        <w:t>A ty tedy napíšeš katolickou a šlechtickou,</w:t>
      </w:r>
      <w:r>
        <w:t>“</w:t>
      </w:r>
      <w:r w:rsidR="002140B2" w:rsidRPr="003256EC">
        <w:t xml:space="preserve"> odpověděl Hodějovský.</w:t>
      </w:r>
    </w:p>
    <w:p w:rsidR="00A3398C" w:rsidRDefault="002140B2" w:rsidP="003256EC">
      <w:pPr>
        <w:pStyle w:val="Text"/>
      </w:pPr>
      <w:r w:rsidRPr="003256EC">
        <w:t xml:space="preserve">Hájek se ošil. </w:t>
      </w:r>
      <w:r w:rsidR="00A3398C">
        <w:t>„</w:t>
      </w:r>
      <w:r w:rsidRPr="003256EC">
        <w:t>To jsou léta práce, pane, a</w:t>
      </w:r>
      <w:r w:rsidR="00A3398C">
        <w:t>…“</w:t>
      </w:r>
    </w:p>
    <w:p w:rsidR="00A3398C" w:rsidRDefault="00A3398C" w:rsidP="003256EC">
      <w:pPr>
        <w:pStyle w:val="Text"/>
      </w:pPr>
      <w:r>
        <w:t>„</w:t>
      </w:r>
      <w:r w:rsidR="002140B2" w:rsidRPr="003256EC">
        <w:t>Jistě, ale znáš historii Karlštejna, znáš pověsti. Sám říkáš, že si již léta zapisuješ, co slyšíš mezi lidmi. V kronice toho můžeš využít.</w:t>
      </w:r>
      <w:r>
        <w:t>“</w:t>
      </w:r>
    </w:p>
    <w:p w:rsidR="00A3398C" w:rsidRDefault="002140B2" w:rsidP="003256EC">
      <w:pPr>
        <w:pStyle w:val="Text"/>
      </w:pPr>
      <w:r w:rsidRPr="003256EC">
        <w:t>Hájek se ošíval. Nechtělo se mu do toho. Psaní je sice pěkná věc, ale nenají se ho. On musí zapracovat na své budoucnosti. Je mu skoro pětatřicet a už pět let tr</w:t>
      </w:r>
      <w:r w:rsidR="00FB0EB8">
        <w:t>č</w:t>
      </w:r>
      <w:r w:rsidRPr="003256EC">
        <w:t xml:space="preserve">í na Karlštejně a </w:t>
      </w:r>
      <w:r w:rsidR="00FB0EB8">
        <w:t>žá</w:t>
      </w:r>
      <w:r w:rsidRPr="003256EC">
        <w:t>dn</w:t>
      </w:r>
      <w:r w:rsidR="00FB0EB8">
        <w:t>ý</w:t>
      </w:r>
      <w:r w:rsidRPr="003256EC">
        <w:t xml:space="preserve"> postup. Měl být přece už dávno někde výš!</w:t>
      </w:r>
    </w:p>
    <w:p w:rsidR="00A3398C" w:rsidRDefault="002140B2" w:rsidP="003256EC">
      <w:pPr>
        <w:pStyle w:val="Text"/>
      </w:pPr>
      <w:r w:rsidRPr="003256EC">
        <w:t>Kuthen se klukovsky drze šklebil, jako by věděl, co se Hájkovi honí hlavou.</w:t>
      </w:r>
    </w:p>
    <w:p w:rsidR="00A3398C" w:rsidRDefault="002140B2" w:rsidP="003256EC">
      <w:pPr>
        <w:pStyle w:val="Text"/>
      </w:pPr>
      <w:r w:rsidRPr="003256EC">
        <w:t>Hodějovský nechal Kuthena Kuthenem a odtáhl k jeho nelibosti Hájka stranou.</w:t>
      </w:r>
    </w:p>
    <w:p w:rsidR="00A3398C" w:rsidRDefault="00A3398C" w:rsidP="003256EC">
      <w:pPr>
        <w:pStyle w:val="Text"/>
      </w:pPr>
      <w:r>
        <w:t>„</w:t>
      </w:r>
      <w:r w:rsidR="002140B2" w:rsidRPr="003256EC">
        <w:t>Hájku, tohle je příležitost!</w:t>
      </w:r>
      <w:r>
        <w:t>“</w:t>
      </w:r>
      <w:r w:rsidR="002140B2" w:rsidRPr="003256EC">
        <w:t xml:space="preserve"> ztišil trochu hlas. </w:t>
      </w:r>
      <w:r>
        <w:t>„</w:t>
      </w:r>
      <w:r w:rsidR="002140B2" w:rsidRPr="003256EC">
        <w:t>Kuthen sice dělá drahoty, ale vím, že již také sbírá materiál. Hltá staré letopisy už několik měsíců.</w:t>
      </w:r>
      <w:r>
        <w:t>“</w:t>
      </w:r>
    </w:p>
    <w:p w:rsidR="00A3398C" w:rsidRDefault="002140B2" w:rsidP="003256EC">
      <w:pPr>
        <w:pStyle w:val="Text"/>
      </w:pPr>
      <w:r w:rsidRPr="003256EC">
        <w:t>Hájek se překvapeně podíval úkosem na Kuthena. Ten se nyní bavil s jedním studentem a zřejmě na něho dělal ramena, protože studentík na něm visel s otevřenou pusou.</w:t>
      </w:r>
    </w:p>
    <w:p w:rsidR="00A3398C" w:rsidRDefault="00A3398C" w:rsidP="003256EC">
      <w:pPr>
        <w:pStyle w:val="Text"/>
      </w:pPr>
      <w:r>
        <w:t>„</w:t>
      </w:r>
      <w:r w:rsidR="002140B2" w:rsidRPr="003256EC">
        <w:t>Mezi pány se již ví, že měšťané chystají svou kroniku. Vypukla přímo panika. Každý již vidí, jak Kuthen poplivá svatováclavskou smlouvu a pomluví šlechtu, vytáhne Kopidlanského a lapky a svatořečí Husa.</w:t>
      </w:r>
      <w:r>
        <w:t>“</w:t>
      </w:r>
    </w:p>
    <w:p w:rsidR="00A3398C" w:rsidRDefault="002140B2" w:rsidP="003256EC">
      <w:pPr>
        <w:pStyle w:val="Text"/>
      </w:pPr>
      <w:r w:rsidRPr="003256EC">
        <w:t>A</w:t>
      </w:r>
      <w:r w:rsidR="00FB0EB8">
        <w:t xml:space="preserve"> </w:t>
      </w:r>
      <w:r w:rsidRPr="003256EC">
        <w:t>j</w:t>
      </w:r>
      <w:r w:rsidR="00FB0EB8">
        <w:t xml:space="preserve">á </w:t>
      </w:r>
      <w:r w:rsidRPr="003256EC">
        <w:t>je mám spasit, aby je to nic nestálo, pomyslel si Hájek.</w:t>
      </w:r>
    </w:p>
    <w:p w:rsidR="00A3398C" w:rsidRDefault="00A3398C" w:rsidP="003256EC">
      <w:pPr>
        <w:pStyle w:val="Text"/>
      </w:pPr>
      <w:r>
        <w:t>„</w:t>
      </w:r>
      <w:r w:rsidR="002140B2" w:rsidRPr="003256EC">
        <w:t>Hájku, vydělal bys na tom,</w:t>
      </w:r>
      <w:r>
        <w:t>“</w:t>
      </w:r>
      <w:r w:rsidR="002140B2" w:rsidRPr="003256EC">
        <w:t xml:space="preserve"> řekl Hodějovský.</w:t>
      </w:r>
    </w:p>
    <w:p w:rsidR="00A3398C" w:rsidRDefault="002140B2" w:rsidP="003256EC">
      <w:pPr>
        <w:pStyle w:val="Text"/>
      </w:pPr>
      <w:r w:rsidRPr="003256EC">
        <w:t>Teprve tato věta vzbudila u Hájka zájem o kroniku.</w:t>
      </w:r>
    </w:p>
    <w:p w:rsidR="00A3398C" w:rsidRDefault="00A3398C" w:rsidP="003256EC">
      <w:pPr>
        <w:pStyle w:val="Text"/>
      </w:pPr>
      <w:r>
        <w:t>„</w:t>
      </w:r>
      <w:r w:rsidR="002140B2" w:rsidRPr="003256EC">
        <w:t>Šlechta chce kroniku, která by stála na její</w:t>
      </w:r>
      <w:r>
        <w:t>…</w:t>
      </w:r>
      <w:r w:rsidR="002140B2" w:rsidRPr="003256EC">
        <w:t xml:space="preserve"> na naší straně a která by byla ještě lepší než Kuthenova. Nepsal bys zadarmo. A měl bys pomocníky.</w:t>
      </w:r>
      <w:r>
        <w:t>“</w:t>
      </w:r>
    </w:p>
    <w:p w:rsidR="00A3398C" w:rsidRDefault="00A3398C" w:rsidP="003256EC">
      <w:pPr>
        <w:pStyle w:val="Text"/>
      </w:pPr>
      <w:r>
        <w:t>„</w:t>
      </w:r>
      <w:r w:rsidR="002140B2" w:rsidRPr="003256EC">
        <w:t>O čem to mluvíš?</w:t>
      </w:r>
      <w:r>
        <w:t>“</w:t>
      </w:r>
      <w:r w:rsidR="002140B2" w:rsidRPr="003256EC">
        <w:t xml:space="preserve"> zeptal se Hájek opatrně.</w:t>
      </w:r>
    </w:p>
    <w:p w:rsidR="00A3398C" w:rsidRDefault="00A3398C" w:rsidP="003256EC">
      <w:pPr>
        <w:pStyle w:val="Text"/>
      </w:pPr>
      <w:r>
        <w:lastRenderedPageBreak/>
        <w:t>„</w:t>
      </w:r>
      <w:r w:rsidR="002140B2" w:rsidRPr="003256EC">
        <w:t>Podívej, Hájku, nebudu ti nic nalhávat. Pozval m</w:t>
      </w:r>
      <w:r w:rsidR="00FB0EB8">
        <w:t>ě</w:t>
      </w:r>
      <w:r w:rsidR="002140B2" w:rsidRPr="003256EC">
        <w:t xml:space="preserve"> král Ferdinand k osobnímu slyšení. Bude podporovat obě kroniky.</w:t>
      </w:r>
      <w:r>
        <w:t>“</w:t>
      </w:r>
    </w:p>
    <w:p w:rsidR="00A3398C" w:rsidRDefault="002140B2" w:rsidP="003256EC">
      <w:pPr>
        <w:pStyle w:val="Text"/>
      </w:pPr>
      <w:r w:rsidRPr="003256EC">
        <w:t xml:space="preserve">Hájek na Hodějovského vytřeštil oči: </w:t>
      </w:r>
      <w:r w:rsidR="00A3398C">
        <w:t>„</w:t>
      </w:r>
      <w:r w:rsidRPr="003256EC">
        <w:t>Obě?</w:t>
      </w:r>
      <w:r w:rsidR="00A3398C">
        <w:t>“</w:t>
      </w:r>
    </w:p>
    <w:p w:rsidR="00A3398C" w:rsidRDefault="00A3398C" w:rsidP="003256EC">
      <w:pPr>
        <w:pStyle w:val="Text"/>
      </w:pPr>
      <w:r>
        <w:t>„</w:t>
      </w:r>
      <w:r w:rsidR="002140B2" w:rsidRPr="003256EC">
        <w:t>Neciv tak na mě,</w:t>
      </w:r>
      <w:r>
        <w:t>“</w:t>
      </w:r>
      <w:r w:rsidR="002140B2" w:rsidRPr="003256EC">
        <w:t xml:space="preserve"> napomenul ho Hodějovský. </w:t>
      </w:r>
      <w:r>
        <w:t>„</w:t>
      </w:r>
      <w:r w:rsidR="002140B2" w:rsidRPr="003256EC">
        <w:t xml:space="preserve">Už se po nás dívají, že spolu dlouho mluvíme o samotě. Přece je o králi známé, že miluje umění a královna Anna také. Když se uvolíš napsat tu kroniku i pro krále a katolickou církev, dostaneš k tomu </w:t>
      </w:r>
      <w:r>
        <w:t>tři</w:t>
      </w:r>
      <w:r w:rsidR="002140B2" w:rsidRPr="003256EC">
        <w:t xml:space="preserve"> písaře, kteří budou mít přístup k zemským deskám. Ty</w:t>
      </w:r>
      <w:r w:rsidR="00EC0D38">
        <w:t xml:space="preserve"> </w:t>
      </w:r>
      <w:r w:rsidR="002140B2" w:rsidRPr="003256EC">
        <w:t>je budeš řídit, co z nich mají vypisovat. Mluvil jsem s Berky z Dubé, s Pernštejny, s Rožmitálem a s dalšími šlechtici. Pošlou ti výpisy z rodových kronik a listin tak, jak budeš požadovat. Dostaneš peníze na psaní kroniky i na její vydání a následně výtěžek z jejího prodeje. A k tomu další obročí, až se uvolní některé výnosné.</w:t>
      </w:r>
      <w:r>
        <w:t>“</w:t>
      </w:r>
    </w:p>
    <w:p w:rsidR="00A3398C" w:rsidRDefault="00A3398C" w:rsidP="003256EC">
      <w:pPr>
        <w:pStyle w:val="Text"/>
      </w:pPr>
      <w:r>
        <w:t>„</w:t>
      </w:r>
      <w:r w:rsidR="002140B2" w:rsidRPr="003256EC">
        <w:t>Vyšehradská nebo pražská kapitula?</w:t>
      </w:r>
      <w:r>
        <w:t>“</w:t>
      </w:r>
      <w:r w:rsidR="002140B2" w:rsidRPr="003256EC">
        <w:t xml:space="preserve"> navrhl Hájek se zatajeným dechem.</w:t>
      </w:r>
    </w:p>
    <w:p w:rsidR="00A3398C" w:rsidRDefault="00A3398C" w:rsidP="003256EC">
      <w:pPr>
        <w:pStyle w:val="Text"/>
      </w:pPr>
      <w:r>
        <w:t>„</w:t>
      </w:r>
      <w:r w:rsidR="002140B2" w:rsidRPr="003256EC">
        <w:t>Proč ne,</w:t>
      </w:r>
      <w:r>
        <w:t>“</w:t>
      </w:r>
      <w:r w:rsidR="002140B2" w:rsidRPr="003256EC">
        <w:t xml:space="preserve"> pokrčil Hodějovský rameny. </w:t>
      </w:r>
      <w:r>
        <w:t>„</w:t>
      </w:r>
      <w:r w:rsidR="002140B2" w:rsidRPr="003256EC">
        <w:t>Promluvím s hejtmanem Jindřichem Berkou z Dubé. Je nakloněn kronice, proč by nebyl nakloněn i tvému jmenování.</w:t>
      </w:r>
      <w:r>
        <w:t>“</w:t>
      </w:r>
    </w:p>
    <w:p w:rsidR="00A3398C" w:rsidRDefault="00A3398C" w:rsidP="003256EC">
      <w:pPr>
        <w:pStyle w:val="Text"/>
      </w:pPr>
      <w:r>
        <w:t>„</w:t>
      </w:r>
      <w:r w:rsidR="002140B2" w:rsidRPr="003256EC">
        <w:t>A co říkal král?</w:t>
      </w:r>
      <w:r>
        <w:t>“</w:t>
      </w:r>
      <w:r w:rsidR="002140B2" w:rsidRPr="003256EC">
        <w:t xml:space="preserve"> chtěl vědět Hájek.</w:t>
      </w:r>
    </w:p>
    <w:p w:rsidR="00A3398C" w:rsidRDefault="00A3398C" w:rsidP="003256EC">
      <w:pPr>
        <w:pStyle w:val="Text"/>
      </w:pPr>
      <w:r>
        <w:t>„</w:t>
      </w:r>
      <w:r w:rsidR="002140B2" w:rsidRPr="003256EC">
        <w:t>Chtěl, abych navrhl někoho, kdo je pro něj schopný kroniku napsat,</w:t>
      </w:r>
      <w:r>
        <w:t>“</w:t>
      </w:r>
      <w:r w:rsidR="002140B2" w:rsidRPr="003256EC">
        <w:t xml:space="preserve"> vysvětloval Hodějovský. </w:t>
      </w:r>
      <w:r>
        <w:t>„</w:t>
      </w:r>
      <w:r w:rsidR="002140B2" w:rsidRPr="003256EC">
        <w:t>Vzpomněl jsem si na tebe. Souhlasil.</w:t>
      </w:r>
      <w:r>
        <w:t>“</w:t>
      </w:r>
    </w:p>
    <w:p w:rsidR="00A3398C" w:rsidRDefault="00A3398C" w:rsidP="003256EC">
      <w:pPr>
        <w:pStyle w:val="Text"/>
      </w:pPr>
      <w:r>
        <w:t>„</w:t>
      </w:r>
      <w:r w:rsidR="002140B2" w:rsidRPr="003256EC">
        <w:t>Proč ale podporuje i tu městskou kališnickou?</w:t>
      </w:r>
      <w:r>
        <w:t>“</w:t>
      </w:r>
      <w:r w:rsidR="002140B2" w:rsidRPr="003256EC">
        <w:t xml:space="preserve"> nechápal stále Hájek.</w:t>
      </w:r>
    </w:p>
    <w:p w:rsidR="00A3398C" w:rsidRDefault="00A3398C" w:rsidP="003256EC">
      <w:pPr>
        <w:pStyle w:val="Text"/>
      </w:pPr>
      <w:r>
        <w:t>„</w:t>
      </w:r>
      <w:r w:rsidR="002140B2" w:rsidRPr="003256EC">
        <w:t>Králové mají své rozmary,</w:t>
      </w:r>
      <w:r>
        <w:t>“</w:t>
      </w:r>
      <w:r w:rsidR="002140B2" w:rsidRPr="003256EC">
        <w:t xml:space="preserve"> usmál se Hodějovský a hned zvážněl. </w:t>
      </w:r>
      <w:r>
        <w:t>„</w:t>
      </w:r>
      <w:r w:rsidR="002140B2" w:rsidRPr="003256EC">
        <w:t>Podívej, Hájku, já ti jen mohu říct, co si o tom myslím. Král je chytrý, někteří mu vyčítají, že je až vychytralý. A myslím, že tady král vycítil nebezpečí i příležitost. Je lepší mít Kuthena pod kontrolou a mít ho zavázaného. Pak si tak moc nepustí pero na špacír. Bude mít co ztratit. Přízeň krále. A Praha a města nebudou moct králi vyčítat, že straní jen šlechtě a katolíkům.</w:t>
      </w:r>
      <w:r>
        <w:t>“</w:t>
      </w:r>
    </w:p>
    <w:p w:rsidR="00A3398C" w:rsidRDefault="002140B2" w:rsidP="003256EC">
      <w:pPr>
        <w:pStyle w:val="Text"/>
      </w:pPr>
      <w:r w:rsidRPr="003256EC">
        <w:t xml:space="preserve">Hájek přikývl Bylo to naprosto jasné. Hodějovský nebyl žádný hlupák a dokázal předvídat. Byl mu vděčný, že mu upřímně objasnil situaci. Ano, tohle byla příležitost, jaká se naskytne jednou v životě. Najednou byl rád, že ho osud zavál do blízkosti Hodějovského. Vždyť napsáním té kroniky mohl král pověřit kohokoliv, kdo vládne </w:t>
      </w:r>
      <w:r w:rsidRPr="003256EC">
        <w:lastRenderedPageBreak/>
        <w:t>perem, a ta nabídka se dostane zrovna k němu! Byl to takový malý zázrak.</w:t>
      </w:r>
    </w:p>
    <w:p w:rsidR="00A3398C" w:rsidRDefault="00A3398C" w:rsidP="003256EC">
      <w:pPr>
        <w:pStyle w:val="Text"/>
      </w:pPr>
      <w:r>
        <w:t>„</w:t>
      </w:r>
      <w:r w:rsidR="002140B2" w:rsidRPr="003256EC">
        <w:t>Ano, pane z Hodějova, přijímám,</w:t>
      </w:r>
      <w:r>
        <w:t>“</w:t>
      </w:r>
      <w:r w:rsidR="002140B2" w:rsidRPr="003256EC">
        <w:t xml:space="preserve"> řekl po chvíli.</w:t>
      </w:r>
    </w:p>
    <w:p w:rsidR="00A3398C" w:rsidRDefault="002140B2" w:rsidP="003256EC">
      <w:pPr>
        <w:pStyle w:val="Text"/>
      </w:pPr>
      <w:r w:rsidRPr="003256EC">
        <w:t>Hodějovský se spokojeně usmál</w:t>
      </w:r>
    </w:p>
    <w:p w:rsidR="00A3398C" w:rsidRDefault="00A3398C" w:rsidP="003256EC">
      <w:pPr>
        <w:pStyle w:val="Text"/>
      </w:pPr>
      <w:r>
        <w:t>„</w:t>
      </w:r>
      <w:r w:rsidR="002140B2" w:rsidRPr="003256EC">
        <w:t>Spravím o tom krále a objednám tě ke slyšení, až bude v Praze.</w:t>
      </w:r>
      <w:r>
        <w:t>“</w:t>
      </w:r>
    </w:p>
    <w:p w:rsidR="00A3398C" w:rsidRDefault="002140B2" w:rsidP="003256EC">
      <w:pPr>
        <w:pStyle w:val="Text"/>
      </w:pPr>
      <w:r w:rsidRPr="003256EC">
        <w:t>Hájek měl nyní oči navrch hlavy. S králem mluvil jen jednou, a to před lety, kdy ho jmenoval do úřadu karlštejnského děkana po přímluvě Lva z Rožmitálu. A teď to bude podruhé.</w:t>
      </w:r>
    </w:p>
    <w:p w:rsidR="00A3398C" w:rsidRDefault="002140B2" w:rsidP="003256EC">
      <w:pPr>
        <w:pStyle w:val="Text"/>
      </w:pPr>
      <w:r w:rsidRPr="003256EC">
        <w:t>Hájek odcházel z domu pana Hodějovského s velmi smíšenými pocity. Na jednu stranu byl rád, že ho Hodějovský poctil důvěrou, ale nelibě nesl to, že i Kuthenova kronika má královo požehnání. Nežárlil na Kuthena. Bylo mu líto Brikcího a Sixta. Ti viděli v kronice psané příslušníkem městského stavu příležitost, jak vysvětlit lidem své myšlenky, své záměry. Netušil, jestli vědí, jak dalece král míní do psaní Kuthenovy kroniky zasahovat. Kuthen se jim určitě nepochlubil. A tušil, že Kuthen nebude ani natolik silný, aby ji napsal s nejčistším svědomím. Prodá se za kus žvance. Ostatně on sám ho soudit nebude. Nemůže. On Hájek z Libočan prodal víru svého otce již před několika lety, když se z něho stal katolík.</w:t>
      </w:r>
    </w:p>
    <w:p w:rsidR="00A3398C" w:rsidRDefault="002140B2" w:rsidP="00EC0D38">
      <w:pPr>
        <w:pStyle w:val="Podtitul"/>
      </w:pPr>
      <w:bookmarkStart w:id="12" w:name="bookmark15"/>
      <w:r w:rsidRPr="003256EC">
        <w:t>HRAD KARLŠTEJN</w:t>
      </w:r>
      <w:bookmarkEnd w:id="12"/>
    </w:p>
    <w:p w:rsidR="00A3398C" w:rsidRDefault="002140B2" w:rsidP="003256EC">
      <w:pPr>
        <w:pStyle w:val="Text"/>
      </w:pPr>
      <w:r w:rsidRPr="003256EC">
        <w:t>Zuzana se již několik dní sžívala s ostatním fraucimorem. Dívky šily a vyšívaly mužské šaty. Ten muž, kterému měly patřit, musel být vysoký a urostlý, ale štíhlý a zřejmě i důstojného postavení. Šaty byly střízlivé, ale na první pohled přepychové.</w:t>
      </w:r>
    </w:p>
    <w:p w:rsidR="00A3398C" w:rsidRDefault="00A3398C" w:rsidP="003256EC">
      <w:pPr>
        <w:pStyle w:val="Text"/>
      </w:pPr>
      <w:r>
        <w:t>„</w:t>
      </w:r>
      <w:r w:rsidR="002140B2" w:rsidRPr="003256EC">
        <w:t>To je pro pana purkrabího?</w:t>
      </w:r>
      <w:r>
        <w:t>“</w:t>
      </w:r>
      <w:r w:rsidR="002140B2" w:rsidRPr="003256EC">
        <w:t xml:space="preserve"> zeptala se Zuzana konečně, když ostatní slečny trochu blíž poznala.</w:t>
      </w:r>
    </w:p>
    <w:p w:rsidR="00A3398C" w:rsidRDefault="002140B2" w:rsidP="003256EC">
      <w:pPr>
        <w:pStyle w:val="Text"/>
      </w:pPr>
      <w:r w:rsidRPr="003256EC">
        <w:t>Dívky se rozesmály.</w:t>
      </w:r>
    </w:p>
    <w:p w:rsidR="00A3398C" w:rsidRDefault="00A3398C" w:rsidP="003256EC">
      <w:pPr>
        <w:pStyle w:val="Text"/>
      </w:pPr>
      <w:r>
        <w:t>„</w:t>
      </w:r>
      <w:r w:rsidR="002140B2" w:rsidRPr="003256EC">
        <w:t>Kdepak,</w:t>
      </w:r>
      <w:r>
        <w:t>“</w:t>
      </w:r>
      <w:r w:rsidR="002140B2" w:rsidRPr="003256EC">
        <w:t xml:space="preserve"> vysvětlovala Lucie Tetourová z Tetova. </w:t>
      </w:r>
      <w:r>
        <w:t>„</w:t>
      </w:r>
      <w:r w:rsidR="002140B2" w:rsidRPr="003256EC">
        <w:t>Ten by se do nich dal dvakrát. Tyhle jsou pro pana Petra.</w:t>
      </w:r>
      <w:r>
        <w:t>“</w:t>
      </w:r>
    </w:p>
    <w:p w:rsidR="00A3398C" w:rsidRDefault="00A3398C" w:rsidP="003256EC">
      <w:pPr>
        <w:pStyle w:val="Text"/>
      </w:pPr>
      <w:r>
        <w:t>„</w:t>
      </w:r>
      <w:r w:rsidR="002140B2" w:rsidRPr="003256EC">
        <w:t>Kdo je to?</w:t>
      </w:r>
      <w:r>
        <w:t>“</w:t>
      </w:r>
      <w:r w:rsidR="002140B2" w:rsidRPr="003256EC">
        <w:t xml:space="preserve"> chtěla vědět Zuzana.</w:t>
      </w:r>
    </w:p>
    <w:p w:rsidR="00A3398C" w:rsidRDefault="00A3398C" w:rsidP="003256EC">
      <w:pPr>
        <w:pStyle w:val="Text"/>
      </w:pPr>
      <w:r>
        <w:t>„</w:t>
      </w:r>
      <w:r w:rsidR="002140B2" w:rsidRPr="003256EC">
        <w:t>Ty to nevíš?</w:t>
      </w:r>
      <w:r>
        <w:t>“</w:t>
      </w:r>
      <w:r w:rsidR="002140B2" w:rsidRPr="003256EC">
        <w:t xml:space="preserve"> divily se všechny panny</w:t>
      </w:r>
    </w:p>
    <w:p w:rsidR="00A3398C" w:rsidRDefault="00A3398C" w:rsidP="003256EC">
      <w:pPr>
        <w:pStyle w:val="Text"/>
      </w:pPr>
      <w:r>
        <w:t>„</w:t>
      </w:r>
      <w:r w:rsidR="002140B2" w:rsidRPr="003256EC">
        <w:t>To je nejstarší syn Bechyňových,</w:t>
      </w:r>
      <w:r>
        <w:t>“</w:t>
      </w:r>
      <w:r w:rsidR="002140B2" w:rsidRPr="003256EC">
        <w:t xml:space="preserve"> řekla Mandalena Víčková. </w:t>
      </w:r>
      <w:r>
        <w:t>„</w:t>
      </w:r>
      <w:r w:rsidR="002140B2" w:rsidRPr="003256EC">
        <w:t>Je vyšehradským proboštem.</w:t>
      </w:r>
      <w:r>
        <w:t>“</w:t>
      </w:r>
    </w:p>
    <w:p w:rsidR="00A3398C" w:rsidRDefault="00A3398C" w:rsidP="003256EC">
      <w:pPr>
        <w:pStyle w:val="Text"/>
      </w:pPr>
      <w:r>
        <w:lastRenderedPageBreak/>
        <w:t>„</w:t>
      </w:r>
      <w:r w:rsidR="002140B2" w:rsidRPr="003256EC">
        <w:t>Kněz?</w:t>
      </w:r>
      <w:r>
        <w:t>“</w:t>
      </w:r>
    </w:p>
    <w:p w:rsidR="00A3398C" w:rsidRDefault="00A3398C" w:rsidP="003256EC">
      <w:pPr>
        <w:pStyle w:val="Text"/>
      </w:pPr>
      <w:r>
        <w:t>„</w:t>
      </w:r>
      <w:r w:rsidR="002140B2" w:rsidRPr="003256EC">
        <w:t>Ne, není knězem, je světským člověkem,</w:t>
      </w:r>
      <w:r>
        <w:t>“</w:t>
      </w:r>
      <w:r w:rsidR="002140B2" w:rsidRPr="003256EC">
        <w:t xml:space="preserve"> upřesnila Lucie. </w:t>
      </w:r>
      <w:r>
        <w:t>„</w:t>
      </w:r>
      <w:r w:rsidR="002140B2" w:rsidRPr="003256EC">
        <w:t>A je</w:t>
      </w:r>
      <w:r w:rsidR="00965C49">
        <w:t xml:space="preserve"> </w:t>
      </w:r>
      <w:r w:rsidR="002140B2" w:rsidRPr="003256EC">
        <w:t>mladý, dvacet šest. Neřekla bys ne, kdybys ho viděla.</w:t>
      </w:r>
      <w:r>
        <w:t>“</w:t>
      </w:r>
    </w:p>
    <w:p w:rsidR="00A3398C" w:rsidRDefault="00A3398C" w:rsidP="003256EC">
      <w:pPr>
        <w:pStyle w:val="Text"/>
      </w:pPr>
      <w:r>
        <w:t>„</w:t>
      </w:r>
      <w:r w:rsidR="002140B2" w:rsidRPr="003256EC">
        <w:t>Posoudím sama,</w:t>
      </w:r>
      <w:r>
        <w:t>“</w:t>
      </w:r>
      <w:r w:rsidR="002140B2" w:rsidRPr="003256EC">
        <w:t xml:space="preserve"> odpověděla Zuzana lakonicky.</w:t>
      </w:r>
    </w:p>
    <w:p w:rsidR="00A3398C" w:rsidRDefault="00A3398C" w:rsidP="003256EC">
      <w:pPr>
        <w:pStyle w:val="Text"/>
      </w:pPr>
      <w:r>
        <w:t>„</w:t>
      </w:r>
      <w:r w:rsidR="002140B2" w:rsidRPr="003256EC">
        <w:t>To těžko,</w:t>
      </w:r>
      <w:r>
        <w:t>“</w:t>
      </w:r>
      <w:r w:rsidR="002140B2" w:rsidRPr="003256EC">
        <w:t xml:space="preserve"> namítla Hedvika Kopková z Dolní Vsi. </w:t>
      </w:r>
      <w:r>
        <w:t>„</w:t>
      </w:r>
      <w:r w:rsidR="002140B2" w:rsidRPr="003256EC">
        <w:t>Je v Itálii, studuje tam. Tady byl naposled loni.</w:t>
      </w:r>
      <w:r>
        <w:t>“</w:t>
      </w:r>
    </w:p>
    <w:p w:rsidR="00A3398C" w:rsidRDefault="002140B2" w:rsidP="003256EC">
      <w:pPr>
        <w:pStyle w:val="Text"/>
      </w:pPr>
      <w:r w:rsidRPr="003256EC">
        <w:t>Zuzana pokrčila rameny.</w:t>
      </w:r>
    </w:p>
    <w:p w:rsidR="00A3398C" w:rsidRDefault="00A3398C" w:rsidP="003256EC">
      <w:pPr>
        <w:pStyle w:val="Text"/>
      </w:pPr>
      <w:r>
        <w:t>„</w:t>
      </w:r>
      <w:r w:rsidR="002140B2" w:rsidRPr="003256EC">
        <w:t>Ale mladší pány bratry určitě uvidíš,</w:t>
      </w:r>
      <w:r>
        <w:t>“</w:t>
      </w:r>
      <w:r w:rsidR="002140B2" w:rsidRPr="003256EC">
        <w:t xml:space="preserve"> mínila Mandalena. </w:t>
      </w:r>
      <w:r>
        <w:t>„</w:t>
      </w:r>
      <w:r w:rsidR="002140B2" w:rsidRPr="003256EC">
        <w:t>Hendrych, Radslav a Oldřich. Ti jsou ve službách, ale často se tady zastaví. A nejmladší děti má paní stále u sebe. Buriana, Johanku a Evu.</w:t>
      </w:r>
      <w:r>
        <w:t>“</w:t>
      </w:r>
    </w:p>
    <w:p w:rsidR="00A3398C" w:rsidRDefault="00A3398C" w:rsidP="003256EC">
      <w:pPr>
        <w:pStyle w:val="Text"/>
      </w:pPr>
      <w:r>
        <w:t>„</w:t>
      </w:r>
      <w:r w:rsidR="002140B2" w:rsidRPr="003256EC">
        <w:t>Až paní jednou přivede Buriana, buď připravená a nedávej nic najevo. Paní to nemá ráda,</w:t>
      </w:r>
      <w:r>
        <w:t>“</w:t>
      </w:r>
      <w:r w:rsidR="002140B2" w:rsidRPr="003256EC">
        <w:t xml:space="preserve"> radila Lucie.</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Však uvidíš.</w:t>
      </w:r>
      <w:r>
        <w:t>“</w:t>
      </w:r>
    </w:p>
    <w:p w:rsidR="00A3398C" w:rsidRDefault="002140B2" w:rsidP="003256EC">
      <w:pPr>
        <w:pStyle w:val="Text"/>
      </w:pPr>
      <w:r w:rsidRPr="003256EC">
        <w:t>Sotva Lucie domluvila, otevřely se dveře a v nich se objevily služky. Nesly dvě líbezná světlovlasá děvčátka. Jednomu byly asi tři roky a druhému tak šest. Za nimi šla paní Kateřina a za ruku vedla asi desetiletého chlapce. Zuzana okamžitě pochopila, co měla Lucie na mysli, aby nedávala nic najevo. Burian nebyl na první pohled v pořádku. Kulatá hlava, šikm</w:t>
      </w:r>
      <w:r w:rsidR="00EC0D38">
        <w:t>é</w:t>
      </w:r>
      <w:r w:rsidRPr="003256EC">
        <w:t xml:space="preserve"> vypouklé oči a netečný výraz ve tváři svědčily o jeho slaboduchosti. Kateřina se na Zuzanu podívala a zřejmě byla spokojena. Zuzana nedala najevo žádné překvapení či údiv. Paní Kateřina nemohla vědět, že u Drahanských na tvrzi žily dvě takové děti jejich správce a Zuzana s nimi vyrůstala.</w:t>
      </w:r>
    </w:p>
    <w:p w:rsidR="00A3398C" w:rsidRDefault="002140B2" w:rsidP="003256EC">
      <w:pPr>
        <w:pStyle w:val="Text"/>
      </w:pPr>
      <w:r w:rsidRPr="003256EC">
        <w:t>Starší děvčátko Johanka zůstalo s dívkami, které je učily vyšívat. Maličkou Evu a Buriana odvedla paní Kateřina, když zkontrolovala slečny, jak daleko jsou s šaty pro jejího syna, probošta Petra. Děvčata, která předtím u práce štěbetala, ztichla a usilovně pracovala. Zuzana nechápala, co se děje. Usoudila, že nechtějí, aby malá Johanka, která vypadala bystře, něco své matce donášela.</w:t>
      </w:r>
    </w:p>
    <w:p w:rsidR="00A3398C" w:rsidRDefault="002140B2" w:rsidP="003256EC">
      <w:pPr>
        <w:pStyle w:val="Text"/>
      </w:pPr>
      <w:r w:rsidRPr="003256EC">
        <w:t xml:space="preserve">Několik dní přešlo klidně. Zuzana byla na Karlštejně spokojená. Dobrého jídla zde byl přímo nadbytek, všude čisto a útulno. Paní Kateřina Zuzanu jen chválila. Všichni si všimli, že má neobvyklý cit pro barvy a umí krásně šít. Zjistila ale, že na Karlštejně panují docela jiné poměry než u nich doma či u Pernštejnů v Pardubicích. </w:t>
      </w:r>
      <w:r w:rsidR="00EC0D38">
        <w:t>Ž</w:t>
      </w:r>
      <w:r w:rsidRPr="003256EC">
        <w:t xml:space="preserve">e </w:t>
      </w:r>
      <w:r w:rsidRPr="003256EC">
        <w:lastRenderedPageBreak/>
        <w:t>služebnictvo je poslušné, ale nedělá svou práci rádo, přesto</w:t>
      </w:r>
      <w:r w:rsidR="00EC0D38">
        <w:t xml:space="preserve"> </w:t>
      </w:r>
      <w:r w:rsidRPr="003256EC">
        <w:t>jí dělá</w:t>
      </w:r>
      <w:r w:rsidR="00EC0D38">
        <w:t xml:space="preserve"> </w:t>
      </w:r>
      <w:r w:rsidRPr="003256EC">
        <w:t xml:space="preserve">pořádně. </w:t>
      </w:r>
      <w:r w:rsidR="00EC0D38">
        <w:t>Ž</w:t>
      </w:r>
      <w:r w:rsidRPr="003256EC">
        <w:t>e Karlštejn je nezvykle tichý. Žádný zpěv, ani ten obvyklý opilecký za večerů, žádné hádky či bitky, žádné rozverné pokřiky služebnictva na sebe navzájem.</w:t>
      </w:r>
    </w:p>
    <w:p w:rsidR="00A3398C" w:rsidRDefault="002140B2" w:rsidP="003256EC">
      <w:pPr>
        <w:pStyle w:val="Text"/>
      </w:pPr>
      <w:r w:rsidRPr="003256EC">
        <w:t xml:space="preserve">Také postřehla, že děkan Hájek je zcela jiný kněz, než jaké kdy poznala. Objevoval se na Karlštejně jako duch a jako duch mizel a většinu mší za něho sloužil kněz Michal. Vypadalo to, že děkan Hájek má zcela jiné zájmy, než je </w:t>
      </w:r>
      <w:r w:rsidR="00EC0D38">
        <w:t>č</w:t>
      </w:r>
      <w:r w:rsidRPr="003256EC">
        <w:t>istota duší jeho oveček. Kněz Michal v ní nevzbuzoval důvěru K paní Kateřině se choval až nepříjemně podlézavě a zřejmě toužil Hajka vystrnadit, protože r</w:t>
      </w:r>
      <w:r w:rsidR="00EC0D38">
        <w:t>á</w:t>
      </w:r>
      <w:r w:rsidRPr="003256EC">
        <w:t>d kázal</w:t>
      </w:r>
      <w:r w:rsidR="00EC0D38">
        <w:t xml:space="preserve"> o </w:t>
      </w:r>
      <w:r w:rsidRPr="003256EC">
        <w:t>ctnostech katolického kněze. Bylo zjevné, že Hájka za mravného kněze nepovažuje a nasazuje mu psí hlavu.</w:t>
      </w:r>
    </w:p>
    <w:p w:rsidR="00A3398C" w:rsidRDefault="002140B2" w:rsidP="003256EC">
      <w:pPr>
        <w:pStyle w:val="Text"/>
      </w:pPr>
      <w:r w:rsidRPr="003256EC">
        <w:t>Zuzana by ráda věděla víc o životě na Karlštejně, ale v pokojích fraucimoru se toho moc poznat nedalo. Sloužící si dávali pozor na pusu a slečny toho zřejmě moc také nevěděly. Až konečně přijela z Modrav</w:t>
      </w:r>
      <w:r w:rsidR="00EC0D38">
        <w:t>y</w:t>
      </w:r>
      <w:r w:rsidRPr="003256EC">
        <w:t xml:space="preserve"> služka Anka, dcera bednáře z Újezdu. Bylo to drobné děvče, nenápadné, tiché. Zuzana ji měla ráda od prvé chvíle, kdy ji u Pernštejnů uviděla. To proto </w:t>
      </w:r>
      <w:r w:rsidR="00A3398C">
        <w:t>se jí</w:t>
      </w:r>
      <w:r w:rsidRPr="003256EC">
        <w:t xml:space="preserve"> tak zastávala. A Anka Zuzaninu náklonnost opětovala. Vypustila by pro svou hodnou paní du</w:t>
      </w:r>
      <w:r w:rsidR="00EC0D38">
        <w:t>ši</w:t>
      </w:r>
      <w:r w:rsidRPr="003256EC">
        <w:t>.</w:t>
      </w:r>
    </w:p>
    <w:p w:rsidR="00A3398C" w:rsidRDefault="002140B2" w:rsidP="003256EC">
      <w:pPr>
        <w:pStyle w:val="Text"/>
      </w:pPr>
      <w:r w:rsidRPr="003256EC">
        <w:t>Brzy byla Anka na Karlštejně jako doma. Sloužící ji za chvíli přestali naprosto vnímat a pouštěli si pusu na špacír. A Anka pak všechno vyprávěla Zuzaně, která konečně poznávala život na hradě</w:t>
      </w:r>
      <w:r w:rsidR="00EC0D38">
        <w:t xml:space="preserve"> i </w:t>
      </w:r>
      <w:r w:rsidRPr="003256EC">
        <w:t>jinak než jen z pohodlných, teplých pokojů fraucimoru. Zuzanu paní Kateřina ohodnotila jako výbornou šičku, a tak většinu času trávila nad šitím. Ostatní dívky se staraly i o Johanku, Evu a Buriana. Zuzana byla ráda. Při šití se tak krásně snilo při vyprávění chůvy Serafíny, která tak dívkám krátila chvíli při práci. Zakrátko již znala hodně pověstí, jichž byla chůva Serafína nevysychající studnicí.</w:t>
      </w:r>
    </w:p>
    <w:p w:rsidR="00A3398C" w:rsidRDefault="002140B2" w:rsidP="00EC0D38">
      <w:pPr>
        <w:pStyle w:val="Podtitul"/>
      </w:pPr>
      <w:bookmarkStart w:id="13" w:name="bookmark16"/>
      <w:r w:rsidRPr="003256EC">
        <w:t>PRAŽSKÝ HRAD</w:t>
      </w:r>
      <w:bookmarkEnd w:id="13"/>
    </w:p>
    <w:p w:rsidR="00A3398C" w:rsidRDefault="002140B2" w:rsidP="003256EC">
      <w:pPr>
        <w:pStyle w:val="Text"/>
      </w:pPr>
      <w:r w:rsidRPr="003256EC">
        <w:t>Jan Hodějovský svůj slib splnil. Jakmile král Ferdinand přijel do Prahy, ihned se u Hájka na Karlštejně objevil královský posel s pozváním k audienci. Jan Bechyně z Lažan jen nepříjemně překvapen polkl, když pochopil, že posel nenese pozvání jemu.</w:t>
      </w:r>
    </w:p>
    <w:p w:rsidR="00A3398C" w:rsidRDefault="002140B2" w:rsidP="003256EC">
      <w:pPr>
        <w:pStyle w:val="Text"/>
      </w:pPr>
      <w:r w:rsidRPr="003256EC">
        <w:lastRenderedPageBreak/>
        <w:t>Král Ferdinand přijal Hájka hned druhý den ve své pracovně</w:t>
      </w:r>
      <w:r w:rsidR="00EC0D38">
        <w:t>.</w:t>
      </w:r>
    </w:p>
    <w:p w:rsidR="00A3398C" w:rsidRDefault="00A3398C" w:rsidP="003256EC">
      <w:pPr>
        <w:pStyle w:val="Text"/>
      </w:pPr>
      <w:r>
        <w:t>„</w:t>
      </w:r>
      <w:r w:rsidR="002140B2" w:rsidRPr="003256EC">
        <w:t>Děkane Hájku, jsem rád, že ses ujal tak nelehkého úkolu, jakým jistě napsání kroniky je,</w:t>
      </w:r>
      <w:r>
        <w:t>“</w:t>
      </w:r>
      <w:r w:rsidR="002140B2" w:rsidRPr="003256EC">
        <w:t xml:space="preserve"> přivítal ho.</w:t>
      </w:r>
    </w:p>
    <w:p w:rsidR="00A3398C" w:rsidRDefault="002140B2" w:rsidP="003256EC">
      <w:pPr>
        <w:pStyle w:val="Text"/>
      </w:pPr>
      <w:r w:rsidRPr="003256EC">
        <w:t>Spěchal, vypadalo to, že je v časové tísni. Hájek se nedivil. Král musel vyřídit spoustu neodkladných záležitostí, než zase odjede do jiné části své monarchie.</w:t>
      </w:r>
    </w:p>
    <w:p w:rsidR="00A3398C" w:rsidRDefault="00A3398C" w:rsidP="003256EC">
      <w:pPr>
        <w:pStyle w:val="Text"/>
      </w:pPr>
      <w:r>
        <w:t>„</w:t>
      </w:r>
      <w:r w:rsidR="002140B2" w:rsidRPr="003256EC">
        <w:t>Je to pro mě čest, Vaše Milosti,</w:t>
      </w:r>
      <w:r>
        <w:t>“</w:t>
      </w:r>
      <w:r w:rsidR="002140B2" w:rsidRPr="003256EC">
        <w:t xml:space="preserve"> uklonil se Hájek hluboce.</w:t>
      </w:r>
    </w:p>
    <w:p w:rsidR="00A3398C" w:rsidRDefault="00A3398C" w:rsidP="003256EC">
      <w:pPr>
        <w:pStyle w:val="Text"/>
      </w:pPr>
      <w:r>
        <w:t>„</w:t>
      </w:r>
      <w:r w:rsidR="002140B2" w:rsidRPr="003256EC">
        <w:t>Představuji si knihu poutavou, která naše poddané zaujme,</w:t>
      </w:r>
      <w:r>
        <w:t>“</w:t>
      </w:r>
      <w:r w:rsidR="002140B2" w:rsidRPr="003256EC">
        <w:t xml:space="preserve"> podíval se na něho Ferdinand zamyšleně. </w:t>
      </w:r>
      <w:r>
        <w:t>„</w:t>
      </w:r>
      <w:r w:rsidR="002140B2" w:rsidRPr="003256EC">
        <w:t>Samozřejmě ti nebudu do ničeho mluvit, děkane Hájku. Ale kronik, které popisují české dějiny, je mnoho. Já znám Kosmovu a také kroniky z doby velkého císaře Karla Lucemburského. Některé z nich jsou poučné, říkají přesně a věrně, co se stalo před staletími, ale bohužel</w:t>
      </w:r>
      <w:r>
        <w:t>…</w:t>
      </w:r>
      <w:r w:rsidR="002140B2" w:rsidRPr="003256EC">
        <w:t xml:space="preserve"> jak bych to řekl</w:t>
      </w:r>
      <w:r w:rsidR="00965C49">
        <w:t>…“</w:t>
      </w:r>
      <w:r w:rsidR="002140B2" w:rsidRPr="003256EC">
        <w:t xml:space="preserve"> zamyslel se král. </w:t>
      </w:r>
      <w:r>
        <w:t>„</w:t>
      </w:r>
      <w:r w:rsidR="002140B2" w:rsidRPr="003256EC">
        <w:t>Zkrátka jsou nudné. Chtěl bych, abys napsal kroniku zajímavou, kterou budou lidi rádi číst a pobaví se u ní.</w:t>
      </w:r>
      <w:r>
        <w:t>“</w:t>
      </w:r>
    </w:p>
    <w:p w:rsidR="00A3398C" w:rsidRDefault="00A3398C" w:rsidP="003256EC">
      <w:pPr>
        <w:pStyle w:val="Text"/>
      </w:pPr>
      <w:r>
        <w:t>„</w:t>
      </w:r>
      <w:r w:rsidR="002140B2" w:rsidRPr="003256EC">
        <w:t>Pokusím se, Vaše Milosti,</w:t>
      </w:r>
      <w:r>
        <w:t>“</w:t>
      </w:r>
      <w:r w:rsidR="002140B2" w:rsidRPr="003256EC">
        <w:t xml:space="preserve"> odpověděl Hájek. </w:t>
      </w:r>
      <w:r>
        <w:t>„</w:t>
      </w:r>
      <w:r w:rsidR="002140B2" w:rsidRPr="003256EC">
        <w:t>Ovšem i Martin Kuthen píše kroniku, kališnickou, s podporou měšťanstva</w:t>
      </w:r>
      <w:r w:rsidR="00965C49">
        <w:t>.</w:t>
      </w:r>
      <w:r w:rsidR="002140B2" w:rsidRPr="003256EC">
        <w:t xml:space="preserve"> Nevím, zdali s ním mohu soupeřit. Přece jen, Kuthen má lepší vzdělání.</w:t>
      </w:r>
      <w:r w:rsidR="00965C49">
        <w:t>“</w:t>
      </w:r>
    </w:p>
    <w:p w:rsidR="00A3398C" w:rsidRDefault="00A3398C" w:rsidP="003256EC">
      <w:pPr>
        <w:pStyle w:val="Text"/>
      </w:pPr>
      <w:r>
        <w:t>„</w:t>
      </w:r>
      <w:r w:rsidR="002140B2" w:rsidRPr="003256EC">
        <w:t>Děkane Hájku, i s Kuthenem budu mluvit,</w:t>
      </w:r>
      <w:r>
        <w:t>“</w:t>
      </w:r>
      <w:r w:rsidR="002140B2" w:rsidRPr="003256EC">
        <w:t xml:space="preserve"> usmál se Ferdinand. </w:t>
      </w:r>
      <w:r>
        <w:t>„</w:t>
      </w:r>
      <w:r w:rsidR="002140B2" w:rsidRPr="003256EC">
        <w:t>A doufám, že se s ním dá mluvit. Ostatně i on bude mít naši podporu. Já i královna Anna jsme nakloněni umění. Pokud budeme spokojeni s prací tvou i Kuthenovou, nepřijedete ani jeden zkrátka.</w:t>
      </w:r>
      <w:r>
        <w:t>“</w:t>
      </w:r>
    </w:p>
    <w:p w:rsidR="00A3398C" w:rsidRDefault="002140B2" w:rsidP="003256EC">
      <w:pPr>
        <w:pStyle w:val="Text"/>
      </w:pPr>
      <w:r w:rsidRPr="003256EC">
        <w:t>Král se na chvíli odmlčel.</w:t>
      </w:r>
    </w:p>
    <w:p w:rsidR="00A3398C" w:rsidRDefault="00A3398C" w:rsidP="003256EC">
      <w:pPr>
        <w:pStyle w:val="Text"/>
      </w:pPr>
      <w:r>
        <w:t>„</w:t>
      </w:r>
      <w:r w:rsidR="002140B2" w:rsidRPr="003256EC">
        <w:t>Ovšem, rád bych, aby tvá kronika, katolická kronika, byla lepší,</w:t>
      </w:r>
      <w:r>
        <w:t>“</w:t>
      </w:r>
      <w:r w:rsidR="002140B2" w:rsidRPr="003256EC">
        <w:t xml:space="preserve"> mrkl pak na Hájka. </w:t>
      </w:r>
      <w:r>
        <w:t>„</w:t>
      </w:r>
      <w:r w:rsidR="002140B2" w:rsidRPr="003256EC">
        <w:t>Delší, hutnější, košatější.</w:t>
      </w:r>
      <w:r>
        <w:t>“</w:t>
      </w:r>
    </w:p>
    <w:p w:rsidR="00A3398C" w:rsidRDefault="002140B2" w:rsidP="003256EC">
      <w:pPr>
        <w:pStyle w:val="Text"/>
      </w:pPr>
      <w:r w:rsidRPr="003256EC">
        <w:t>Hájek se na krále trochu nejistě podíval.</w:t>
      </w:r>
    </w:p>
    <w:p w:rsidR="00A3398C" w:rsidRDefault="00A3398C" w:rsidP="003256EC">
      <w:pPr>
        <w:pStyle w:val="Text"/>
      </w:pPr>
      <w:r>
        <w:t>„</w:t>
      </w:r>
      <w:r w:rsidR="002140B2" w:rsidRPr="003256EC">
        <w:t>Zkrátka, Hájku, neboj se využít své fantazie.</w:t>
      </w:r>
      <w:r>
        <w:t>“</w:t>
      </w:r>
    </w:p>
    <w:p w:rsidR="00A3398C" w:rsidRDefault="00A3398C" w:rsidP="003256EC">
      <w:pPr>
        <w:pStyle w:val="Text"/>
      </w:pPr>
      <w:r>
        <w:t>„</w:t>
      </w:r>
      <w:r w:rsidR="002140B2" w:rsidRPr="003256EC">
        <w:t>Ano, pane,</w:t>
      </w:r>
      <w:r>
        <w:t>“</w:t>
      </w:r>
      <w:r w:rsidR="002140B2" w:rsidRPr="003256EC">
        <w:t xml:space="preserve"> přikývl Hájek poslušně.</w:t>
      </w:r>
    </w:p>
    <w:p w:rsidR="00A3398C" w:rsidRDefault="00A3398C" w:rsidP="003256EC">
      <w:pPr>
        <w:pStyle w:val="Text"/>
      </w:pPr>
      <w:r>
        <w:t>„</w:t>
      </w:r>
      <w:r w:rsidR="002140B2" w:rsidRPr="003256EC">
        <w:t>Pramenů budeš mít k dispozici přehršel,</w:t>
      </w:r>
      <w:r>
        <w:t>“</w:t>
      </w:r>
      <w:r w:rsidR="002140B2" w:rsidRPr="003256EC">
        <w:t xml:space="preserve"> pokračoval král. </w:t>
      </w:r>
      <w:r>
        <w:t>„</w:t>
      </w:r>
      <w:r w:rsidR="002140B2" w:rsidRPr="003256EC">
        <w:t>Rytíř Hodějovský se o to již postará. Ale vybírej z nich pečlivě a uvážlivě.</w:t>
      </w:r>
      <w:r>
        <w:t>“</w:t>
      </w:r>
    </w:p>
    <w:p w:rsidR="00A3398C" w:rsidRDefault="00A3398C" w:rsidP="003256EC">
      <w:pPr>
        <w:pStyle w:val="Text"/>
      </w:pPr>
      <w:r>
        <w:t>„</w:t>
      </w:r>
      <w:r w:rsidR="002140B2" w:rsidRPr="003256EC">
        <w:t>Děkuji, Vaše Jasnosti,</w:t>
      </w:r>
      <w:r>
        <w:t>“</w:t>
      </w:r>
      <w:r w:rsidR="002140B2" w:rsidRPr="003256EC">
        <w:t xml:space="preserve"> poklonil se Hájek.</w:t>
      </w:r>
    </w:p>
    <w:p w:rsidR="00A3398C" w:rsidRDefault="00A3398C" w:rsidP="003256EC">
      <w:pPr>
        <w:pStyle w:val="Text"/>
      </w:pPr>
      <w:r>
        <w:t>„</w:t>
      </w:r>
      <w:r w:rsidR="002140B2" w:rsidRPr="003256EC">
        <w:t>A děkane Hájku, pokud budu spokojen</w:t>
      </w:r>
      <w:r>
        <w:t>…“</w:t>
      </w:r>
      <w:r w:rsidR="002140B2" w:rsidRPr="003256EC">
        <w:t xml:space="preserve"> podíval se na něho Ferdinand vážně. </w:t>
      </w:r>
      <w:r>
        <w:t>„…</w:t>
      </w:r>
      <w:r w:rsidR="002140B2" w:rsidRPr="003256EC">
        <w:t>rád přijmu tvé věnování.</w:t>
      </w:r>
      <w:r>
        <w:t>“</w:t>
      </w:r>
    </w:p>
    <w:p w:rsidR="00A3398C" w:rsidRDefault="002140B2" w:rsidP="003256EC">
      <w:pPr>
        <w:pStyle w:val="Text"/>
      </w:pPr>
      <w:r w:rsidRPr="003256EC">
        <w:t xml:space="preserve">Hájek málem otevřel pusu. Vzápětí se ovládl a zajíkl se: </w:t>
      </w:r>
      <w:r w:rsidR="00A3398C">
        <w:t>„</w:t>
      </w:r>
      <w:r w:rsidRPr="003256EC">
        <w:t>Mi</w:t>
      </w:r>
      <w:r w:rsidR="00A3398C">
        <w:t>…</w:t>
      </w:r>
      <w:r w:rsidRPr="003256EC">
        <w:t xml:space="preserve"> milosti</w:t>
      </w:r>
      <w:r w:rsidR="00A3398C">
        <w:t>…“</w:t>
      </w:r>
    </w:p>
    <w:p w:rsidR="00A3398C" w:rsidRDefault="002140B2" w:rsidP="00EC0D38">
      <w:pPr>
        <w:pStyle w:val="Podtitul"/>
      </w:pPr>
      <w:bookmarkStart w:id="14" w:name="bookmark17"/>
      <w:r w:rsidRPr="003256EC">
        <w:lastRenderedPageBreak/>
        <w:t>HRAD KARLŠTEJN</w:t>
      </w:r>
      <w:bookmarkEnd w:id="14"/>
    </w:p>
    <w:p w:rsidR="00A3398C" w:rsidRDefault="002140B2" w:rsidP="003256EC">
      <w:pPr>
        <w:pStyle w:val="Text"/>
      </w:pPr>
      <w:r w:rsidRPr="003256EC">
        <w:t>Šaty pro pana Petra již byly dokončeny a paní Kateřina je přišla</w:t>
      </w:r>
      <w:r w:rsidR="00EC0D38">
        <w:t xml:space="preserve"> </w:t>
      </w:r>
      <w:r w:rsidRPr="003256EC">
        <w:t>s Burianem zkontrolovat. Slečny včera nějakou cestou zjistily, že je již připraven posel, který šaty spolu s penězi a dalšími věcmi dopraví za panem Petrem do Boloně.</w:t>
      </w:r>
    </w:p>
    <w:p w:rsidR="00A3398C" w:rsidRDefault="002140B2" w:rsidP="003256EC">
      <w:pPr>
        <w:pStyle w:val="Text"/>
      </w:pPr>
      <w:r w:rsidRPr="003256EC">
        <w:t>Paní Kateřina prohlížela švy i výšivky do všech detailů, aby se případné chyby daly ještě do pořádku. Byla spokojená. Nenašla nic, co by se muselo spravit. Tvářila se velmi přívětivě a zřejmě dlela myšlenkami u svého úspěšného</w:t>
      </w:r>
      <w:r w:rsidR="00A3398C">
        <w:t xml:space="preserve"> nej</w:t>
      </w:r>
      <w:r w:rsidRPr="003256EC">
        <w:t>staršího syna. Vtom za sebou uslyšela žuchnutí a Burianovo napláknutí. Služka, která měla dítě na starosti, vyděšeně vyjekla a klekla si k chlapci. Kateřina leknutím upustila šaty a otočila se. Burian seděl na zemi a držel se za koleno. Bylo však zřejmé, že se mu nic nestalo. Jen zakopl. Kateřině se však ve tváři objevila zuřivost. Chytila železný svícen, který stál na stole, s úmyslem služku jím praštit. Ta se schoulila a rukama si chránila hlavu. Kateřinina ruka se ocitla vysoko, aby nabrala co největší sílu, ale nedopadla. Zuzana vyskočila a chytila Kateřinu za ruku. Služka šokované pohlédla na Zuzanu, která zadržela paní Kateřině ruku.</w:t>
      </w:r>
    </w:p>
    <w:p w:rsidR="00A3398C" w:rsidRDefault="00A3398C" w:rsidP="003256EC">
      <w:pPr>
        <w:pStyle w:val="Text"/>
      </w:pPr>
      <w:r>
        <w:t>„</w:t>
      </w:r>
      <w:r w:rsidR="002140B2" w:rsidRPr="003256EC">
        <w:t>Promiň, paní, to dítě, Burian, za nic nemůže,</w:t>
      </w:r>
      <w:r>
        <w:t>“</w:t>
      </w:r>
      <w:r w:rsidR="002140B2" w:rsidRPr="003256EC">
        <w:t xml:space="preserve"> řekla Zuzana. </w:t>
      </w:r>
      <w:r>
        <w:t>„</w:t>
      </w:r>
      <w:r w:rsidR="002140B2" w:rsidRPr="003256EC">
        <w:t>Jen nedával pozor a spadl. Netrestej ho.</w:t>
      </w:r>
      <w:r>
        <w:t>“</w:t>
      </w:r>
    </w:p>
    <w:p w:rsidR="00A3398C" w:rsidRDefault="002140B2" w:rsidP="003256EC">
      <w:pPr>
        <w:pStyle w:val="Text"/>
      </w:pPr>
      <w:r w:rsidRPr="003256EC">
        <w:t>Kateřině poklesla čelist překvapením. Dívky z fraucimoru zmrtvěly už v prvních okamžicích a dělaly, že tu nejsou, ale Zuzanina slova je také šokovala. Přemýšlely. To je Zuzana tak hloupá, nebo si dělá legraci?</w:t>
      </w:r>
    </w:p>
    <w:p w:rsidR="00A3398C" w:rsidRDefault="002140B2" w:rsidP="003256EC">
      <w:pPr>
        <w:pStyle w:val="Text"/>
      </w:pPr>
      <w:r w:rsidRPr="003256EC">
        <w:t xml:space="preserve">Kateřina se ovládla a postavila svícen znovu na stůl. Podívala se na služebnou, která nechápala, jak z toho mohla vyváznout. </w:t>
      </w:r>
      <w:r w:rsidR="00A3398C">
        <w:t>„</w:t>
      </w:r>
      <w:r w:rsidRPr="003256EC">
        <w:t>Jano, vezmi Buriana.</w:t>
      </w:r>
      <w:r w:rsidR="00A3398C">
        <w:t>“</w:t>
      </w:r>
    </w:p>
    <w:p w:rsidR="00A3398C" w:rsidRDefault="002140B2" w:rsidP="003256EC">
      <w:pPr>
        <w:pStyle w:val="Text"/>
      </w:pPr>
      <w:r w:rsidRPr="003256EC">
        <w:t>Zuzana se snažila služce pomoct i dál.</w:t>
      </w:r>
    </w:p>
    <w:p w:rsidR="00A3398C" w:rsidRDefault="00A3398C" w:rsidP="003256EC">
      <w:pPr>
        <w:pStyle w:val="Text"/>
      </w:pPr>
      <w:r>
        <w:t>„</w:t>
      </w:r>
      <w:r w:rsidR="002140B2" w:rsidRPr="003256EC">
        <w:t>Paní Kateřino, prosím</w:t>
      </w:r>
      <w:r>
        <w:t>…</w:t>
      </w:r>
      <w:r w:rsidR="002140B2" w:rsidRPr="003256EC">
        <w:t xml:space="preserve"> moje služebná odjela domů na svatbu své sestry. Nemohla by ji ona zastoupit?</w:t>
      </w:r>
      <w:r>
        <w:t>“</w:t>
      </w:r>
    </w:p>
    <w:p w:rsidR="00A3398C" w:rsidRDefault="00A3398C" w:rsidP="003256EC">
      <w:pPr>
        <w:pStyle w:val="Text"/>
      </w:pPr>
      <w:r>
        <w:t>„</w:t>
      </w:r>
      <w:r w:rsidR="002140B2" w:rsidRPr="003256EC">
        <w:t>Ne,</w:t>
      </w:r>
      <w:r>
        <w:t>“</w:t>
      </w:r>
      <w:r w:rsidR="002140B2" w:rsidRPr="003256EC">
        <w:t xml:space="preserve"> odpověděla Kateřina sveřepě. </w:t>
      </w:r>
      <w:r>
        <w:t>„</w:t>
      </w:r>
      <w:r w:rsidR="002140B2" w:rsidRPr="003256EC">
        <w:t>Nějakou ti pošlu.</w:t>
      </w:r>
      <w:r>
        <w:t>“</w:t>
      </w:r>
    </w:p>
    <w:p w:rsidR="00A3398C" w:rsidRDefault="002140B2" w:rsidP="003256EC">
      <w:pPr>
        <w:pStyle w:val="Text"/>
      </w:pPr>
      <w:r w:rsidRPr="003256EC">
        <w:t>Vyšla z místnosti následovaná Janou, která zvedla Buriana a nesla ho v náručí.</w:t>
      </w:r>
    </w:p>
    <w:p w:rsidR="00A3398C" w:rsidRDefault="002140B2" w:rsidP="003256EC">
      <w:pPr>
        <w:pStyle w:val="Text"/>
      </w:pPr>
      <w:r w:rsidRPr="003256EC">
        <w:t>Když se dveře zavřely, atmosféra se uvolnila.</w:t>
      </w:r>
    </w:p>
    <w:p w:rsidR="00A3398C" w:rsidRDefault="00A3398C" w:rsidP="003256EC">
      <w:pPr>
        <w:pStyle w:val="Text"/>
      </w:pPr>
      <w:r>
        <w:t>„</w:t>
      </w:r>
      <w:r w:rsidR="002140B2" w:rsidRPr="003256EC">
        <w:t>Tu tu už neuvidíme,</w:t>
      </w:r>
      <w:r>
        <w:t>“</w:t>
      </w:r>
      <w:r w:rsidR="002140B2" w:rsidRPr="003256EC">
        <w:t xml:space="preserve"> hlesla jedna z dívek.</w:t>
      </w:r>
    </w:p>
    <w:p w:rsidR="00A3398C" w:rsidRDefault="00A3398C" w:rsidP="003256EC">
      <w:pPr>
        <w:pStyle w:val="Text"/>
      </w:pPr>
      <w:r>
        <w:lastRenderedPageBreak/>
        <w:t>„</w:t>
      </w:r>
      <w:r w:rsidR="002140B2" w:rsidRPr="003256EC">
        <w:t>Proč?</w:t>
      </w:r>
      <w:r>
        <w:t>“</w:t>
      </w:r>
      <w:r w:rsidR="002140B2" w:rsidRPr="003256EC">
        <w:t xml:space="preserve"> nechápala Zuzana.</w:t>
      </w:r>
    </w:p>
    <w:p w:rsidR="00A3398C" w:rsidRDefault="00A3398C" w:rsidP="003256EC">
      <w:pPr>
        <w:pStyle w:val="Text"/>
      </w:pPr>
      <w:r>
        <w:t>„</w:t>
      </w:r>
      <w:r w:rsidR="002140B2" w:rsidRPr="003256EC">
        <w:t>Služebné se tu dost střídají.</w:t>
      </w:r>
      <w:r>
        <w:t>“</w:t>
      </w:r>
    </w:p>
    <w:p w:rsidR="00A3398C" w:rsidRDefault="00A3398C" w:rsidP="003256EC">
      <w:pPr>
        <w:pStyle w:val="Text"/>
      </w:pPr>
      <w:r>
        <w:t>„</w:t>
      </w:r>
      <w:r w:rsidR="002140B2" w:rsidRPr="003256EC">
        <w:t>Ale ta Jana mi připadala pečlivá,</w:t>
      </w:r>
      <w:r>
        <w:t>“</w:t>
      </w:r>
      <w:r w:rsidR="002140B2" w:rsidRPr="003256EC">
        <w:t xml:space="preserve"> namítla Zuzana.</w:t>
      </w:r>
    </w:p>
    <w:p w:rsidR="00A3398C" w:rsidRDefault="00A3398C" w:rsidP="003256EC">
      <w:pPr>
        <w:pStyle w:val="Text"/>
      </w:pPr>
      <w:r>
        <w:t>„</w:t>
      </w:r>
      <w:r w:rsidR="002140B2" w:rsidRPr="003256EC">
        <w:t>Pro paní Kateřinu asi ne,</w:t>
      </w:r>
      <w:r>
        <w:t>“</w:t>
      </w:r>
      <w:r w:rsidR="002140B2" w:rsidRPr="003256EC">
        <w:t xml:space="preserve"> odpověděla Mandalena. </w:t>
      </w:r>
      <w:r>
        <w:t>„</w:t>
      </w:r>
      <w:r w:rsidR="002140B2" w:rsidRPr="003256EC">
        <w:t>Je na ně přísná. Dostanou výprask a pošle je domů.</w:t>
      </w:r>
      <w:r>
        <w:t>“</w:t>
      </w:r>
    </w:p>
    <w:p w:rsidR="00A3398C" w:rsidRDefault="00A3398C" w:rsidP="003256EC">
      <w:pPr>
        <w:pStyle w:val="Text"/>
      </w:pPr>
      <w:r>
        <w:t>„</w:t>
      </w:r>
      <w:r w:rsidR="002140B2" w:rsidRPr="003256EC">
        <w:t>Ale vždyť Jana nic neudělala,</w:t>
      </w:r>
      <w:r>
        <w:t>“</w:t>
      </w:r>
      <w:r w:rsidR="002140B2" w:rsidRPr="003256EC">
        <w:t xml:space="preserve"> hájila ji Zuzana.</w:t>
      </w:r>
    </w:p>
    <w:p w:rsidR="00A3398C" w:rsidRDefault="002140B2" w:rsidP="003256EC">
      <w:pPr>
        <w:pStyle w:val="Text"/>
      </w:pPr>
      <w:r w:rsidRPr="003256EC">
        <w:t>Dívky mlčely.</w:t>
      </w:r>
    </w:p>
    <w:p w:rsidR="00FA1325" w:rsidRDefault="00FA1325" w:rsidP="003256EC">
      <w:pPr>
        <w:pStyle w:val="Text"/>
      </w:pPr>
    </w:p>
    <w:p w:rsidR="00A3398C" w:rsidRDefault="002140B2" w:rsidP="003256EC">
      <w:pPr>
        <w:pStyle w:val="Text"/>
      </w:pPr>
      <w:r w:rsidRPr="003256EC">
        <w:t>Večer, než dívky ulehly ke spánku, zastavila se u Zuzany v pokoji Lucie Tetourová. Paní Serafína v pokoji ještě nebyla. Zřejmě kontrolovala svíce a oheň v domě.</w:t>
      </w:r>
    </w:p>
    <w:p w:rsidR="00A3398C" w:rsidRDefault="00A3398C" w:rsidP="003256EC">
      <w:pPr>
        <w:pStyle w:val="Text"/>
      </w:pPr>
      <w:r>
        <w:t>„</w:t>
      </w:r>
      <w:r w:rsidR="002140B2" w:rsidRPr="003256EC">
        <w:t>Zuzano, já jsem slyšela divné věci,</w:t>
      </w:r>
      <w:r>
        <w:t>“</w:t>
      </w:r>
      <w:r w:rsidR="002140B2" w:rsidRPr="003256EC">
        <w:t xml:space="preserve"> řekla Lucie, když se posadila vedle Zuzany na postel.</w:t>
      </w:r>
    </w:p>
    <w:p w:rsidR="00A3398C" w:rsidRDefault="00A3398C" w:rsidP="003256EC">
      <w:pPr>
        <w:pStyle w:val="Text"/>
      </w:pPr>
      <w:r>
        <w:t>„</w:t>
      </w:r>
      <w:r w:rsidR="002140B2" w:rsidRPr="003256EC">
        <w:t>Jaké?</w:t>
      </w:r>
      <w:r>
        <w:t>“</w:t>
      </w:r>
    </w:p>
    <w:p w:rsidR="00A3398C" w:rsidRDefault="00A3398C" w:rsidP="003256EC">
      <w:pPr>
        <w:pStyle w:val="Text"/>
      </w:pPr>
      <w:r>
        <w:t>„</w:t>
      </w:r>
      <w:r w:rsidR="002140B2" w:rsidRPr="003256EC">
        <w:t>K nám se paní Kateřina chová pěkně. Sama víš, že je nám tu dobře. Ale prý k služkám je krutá. Trestá za každou maličkost.</w:t>
      </w:r>
      <w:r>
        <w:t>“</w:t>
      </w:r>
    </w:p>
    <w:p w:rsidR="00A3398C" w:rsidRDefault="00A3398C" w:rsidP="003256EC">
      <w:pPr>
        <w:pStyle w:val="Text"/>
      </w:pPr>
      <w:r>
        <w:t>„</w:t>
      </w:r>
      <w:r w:rsidR="002140B2" w:rsidRPr="003256EC">
        <w:t>Tu služku Janu mohla zabít,</w:t>
      </w:r>
      <w:r>
        <w:t>“</w:t>
      </w:r>
      <w:r w:rsidR="002140B2" w:rsidRPr="003256EC">
        <w:t xml:space="preserve"> řekla Zuzana. </w:t>
      </w:r>
      <w:r>
        <w:t>„</w:t>
      </w:r>
      <w:r w:rsidR="002140B2" w:rsidRPr="003256EC">
        <w:t>To je hodně nepřiměřený trest.</w:t>
      </w:r>
      <w:r>
        <w:t>“</w:t>
      </w:r>
    </w:p>
    <w:p w:rsidR="00A3398C" w:rsidRDefault="00A3398C" w:rsidP="003256EC">
      <w:pPr>
        <w:pStyle w:val="Text"/>
      </w:pPr>
      <w:r>
        <w:t>„</w:t>
      </w:r>
      <w:r w:rsidR="002140B2" w:rsidRPr="003256EC">
        <w:t>Zuzano, příště se do ničeho nepleť.</w:t>
      </w:r>
      <w:r>
        <w:t>“</w:t>
      </w:r>
    </w:p>
    <w:p w:rsidR="00A3398C" w:rsidRDefault="00A3398C" w:rsidP="003256EC">
      <w:pPr>
        <w:pStyle w:val="Text"/>
      </w:pPr>
      <w:r>
        <w:t>„</w:t>
      </w:r>
      <w:r w:rsidR="002140B2" w:rsidRPr="003256EC">
        <w:t>Proč?</w:t>
      </w:r>
      <w:r>
        <w:t>“</w:t>
      </w:r>
    </w:p>
    <w:p w:rsidR="00A3398C" w:rsidRDefault="00A3398C" w:rsidP="003256EC">
      <w:pPr>
        <w:pStyle w:val="Text"/>
      </w:pPr>
      <w:r>
        <w:t>„</w:t>
      </w:r>
      <w:r w:rsidR="002140B2" w:rsidRPr="003256EC">
        <w:t>Paní někdy chytne zuřivost a služku zvalchuje i před námi. To bys tu dlouho nevydržela.</w:t>
      </w:r>
      <w:r>
        <w:t>“</w:t>
      </w:r>
    </w:p>
    <w:p w:rsidR="00A3398C" w:rsidRDefault="00A3398C" w:rsidP="003256EC">
      <w:pPr>
        <w:pStyle w:val="Text"/>
      </w:pPr>
      <w:r>
        <w:t>„</w:t>
      </w:r>
      <w:r w:rsidR="002140B2" w:rsidRPr="003256EC">
        <w:t>U nás se služky nikdy nebily,</w:t>
      </w:r>
      <w:r>
        <w:t>“</w:t>
      </w:r>
      <w:r w:rsidR="002140B2" w:rsidRPr="003256EC">
        <w:t xml:space="preserve"> namítla Zuzana.</w:t>
      </w:r>
    </w:p>
    <w:p w:rsidR="00A3398C" w:rsidRDefault="00A3398C" w:rsidP="003256EC">
      <w:pPr>
        <w:pStyle w:val="Text"/>
      </w:pPr>
      <w:r>
        <w:t>„</w:t>
      </w:r>
      <w:r w:rsidR="002140B2" w:rsidRPr="003256EC">
        <w:t>U nás taky ne,</w:t>
      </w:r>
      <w:r>
        <w:t>“</w:t>
      </w:r>
      <w:r w:rsidR="002140B2" w:rsidRPr="003256EC">
        <w:t xml:space="preserve"> odpověděla Lucie. </w:t>
      </w:r>
      <w:r>
        <w:t>„</w:t>
      </w:r>
      <w:r w:rsidR="002140B2" w:rsidRPr="003256EC">
        <w:t>Ale pán má právo trestat své poddané. Říkám ti, nepleť se do toho.</w:t>
      </w:r>
      <w:r>
        <w:t>“</w:t>
      </w:r>
    </w:p>
    <w:p w:rsidR="00A3398C" w:rsidRDefault="002140B2" w:rsidP="003256EC">
      <w:pPr>
        <w:pStyle w:val="Text"/>
      </w:pPr>
      <w:r w:rsidRPr="003256EC">
        <w:t>Do pokoje vešla chůva Serafína a Lucie sklouzla z postele. Popřála oběma dobrou noc a vyběhla z pokoje.</w:t>
      </w:r>
    </w:p>
    <w:p w:rsidR="00A3398C" w:rsidRDefault="002140B2" w:rsidP="003256EC">
      <w:pPr>
        <w:pStyle w:val="Text"/>
      </w:pPr>
      <w:r w:rsidRPr="003256EC">
        <w:t>Zuzana i chůva Serafína se uložily ke spánku. Tma v místnosti dnes Zuzaně připadala přímo strašidelná.</w:t>
      </w:r>
    </w:p>
    <w:p w:rsidR="00A3398C" w:rsidRDefault="00A3398C" w:rsidP="003256EC">
      <w:pPr>
        <w:pStyle w:val="Text"/>
      </w:pPr>
      <w:r>
        <w:t>„</w:t>
      </w:r>
      <w:r w:rsidR="002140B2" w:rsidRPr="003256EC">
        <w:t>Mám ti vyprávět nějakou pověst?</w:t>
      </w:r>
      <w:r>
        <w:t>“</w:t>
      </w:r>
      <w:r w:rsidR="002140B2" w:rsidRPr="003256EC">
        <w:t xml:space="preserve"> zeptala se chůva Serafína.</w:t>
      </w:r>
    </w:p>
    <w:p w:rsidR="00A3398C" w:rsidRDefault="00A3398C" w:rsidP="003256EC">
      <w:pPr>
        <w:pStyle w:val="Text"/>
      </w:pPr>
      <w:r>
        <w:t>„</w:t>
      </w:r>
      <w:r w:rsidR="002140B2" w:rsidRPr="003256EC">
        <w:t>Ne. Řekni mi něco o paní Kateřině. Dnes by málem zabila služku, kdybych jí nechytla ruku.</w:t>
      </w:r>
      <w:r>
        <w:t>“</w:t>
      </w:r>
    </w:p>
    <w:p w:rsidR="00A3398C" w:rsidRDefault="002140B2" w:rsidP="003256EC">
      <w:pPr>
        <w:pStyle w:val="Text"/>
      </w:pPr>
      <w:r w:rsidRPr="003256EC">
        <w:t>Chůva Serafína se úlekem posadila ve tmě na posteli.</w:t>
      </w:r>
    </w:p>
    <w:p w:rsidR="00A3398C" w:rsidRDefault="00A3398C" w:rsidP="003256EC">
      <w:pPr>
        <w:pStyle w:val="Text"/>
      </w:pPr>
      <w:r>
        <w:t>„</w:t>
      </w:r>
      <w:r w:rsidR="002140B2" w:rsidRPr="003256EC">
        <w:t>Zuzano, říkala jsem ti, do ničeho se nepleť!</w:t>
      </w:r>
      <w:r>
        <w:t>“</w:t>
      </w:r>
    </w:p>
    <w:p w:rsidR="00A3398C" w:rsidRDefault="00A3398C" w:rsidP="003256EC">
      <w:pPr>
        <w:pStyle w:val="Text"/>
      </w:pPr>
      <w:r>
        <w:t>„</w:t>
      </w:r>
      <w:r w:rsidR="002140B2" w:rsidRPr="003256EC">
        <w:t>Ale teto, ta služka nic neudělala!</w:t>
      </w:r>
      <w:r>
        <w:t>“</w:t>
      </w:r>
    </w:p>
    <w:p w:rsidR="00A3398C" w:rsidRDefault="00A3398C" w:rsidP="003256EC">
      <w:pPr>
        <w:pStyle w:val="Text"/>
      </w:pPr>
      <w:r>
        <w:lastRenderedPageBreak/>
        <w:t>„</w:t>
      </w:r>
      <w:r w:rsidR="002140B2" w:rsidRPr="003256EC">
        <w:t>Zuzano, nechtěla jsem ti to říkat, ale paní Kateřina má v sobě něco, co neovládá. Když začne běsnit, je lepší jít jí z cesty.</w:t>
      </w:r>
      <w:r>
        <w:t>“</w:t>
      </w:r>
    </w:p>
    <w:p w:rsidR="00A3398C" w:rsidRDefault="00A3398C" w:rsidP="003256EC">
      <w:pPr>
        <w:pStyle w:val="Text"/>
      </w:pPr>
      <w:r>
        <w:t>„</w:t>
      </w:r>
      <w:r w:rsidR="002140B2" w:rsidRPr="003256EC">
        <w:t>Má v sobě bestii?</w:t>
      </w:r>
      <w:r>
        <w:t>“</w:t>
      </w:r>
      <w:r w:rsidR="002140B2" w:rsidRPr="003256EC">
        <w:t xml:space="preserve"> zeptala se Zuzana.</w:t>
      </w:r>
    </w:p>
    <w:p w:rsidR="00A3398C" w:rsidRDefault="002140B2" w:rsidP="003256EC">
      <w:pPr>
        <w:pStyle w:val="Text"/>
      </w:pPr>
      <w:r w:rsidRPr="003256EC">
        <w:t>Chůva si uvědomila, že tento výraz slýchala kdysi dávno na Moravě. Vzteklí lidé měli v sobě bestii. Ovšem Zuzaně nemohla říct, že Kateřinina bestie vydá za deset jiných.</w:t>
      </w:r>
    </w:p>
    <w:p w:rsidR="00A3398C" w:rsidRDefault="00A3398C" w:rsidP="003256EC">
      <w:pPr>
        <w:pStyle w:val="Text"/>
      </w:pPr>
      <w:r>
        <w:t>„</w:t>
      </w:r>
      <w:r w:rsidR="002140B2" w:rsidRPr="003256EC">
        <w:t xml:space="preserve">Ano, má. Ty proti Kateřině nic nezmůžeš a nikomu nepomůžeš. Nepleť </w:t>
      </w:r>
      <w:r>
        <w:t>se jí</w:t>
      </w:r>
      <w:r w:rsidR="002140B2" w:rsidRPr="003256EC">
        <w:t xml:space="preserve"> do cesty. Vydrž pár měsíců. Požádám purkrabího Jana, ať tě co nejdřív provdá.</w:t>
      </w:r>
      <w:r>
        <w:t>“</w:t>
      </w:r>
    </w:p>
    <w:p w:rsidR="00A3398C" w:rsidRDefault="00A3398C" w:rsidP="003256EC">
      <w:pPr>
        <w:pStyle w:val="Text"/>
      </w:pPr>
      <w:r>
        <w:t>„</w:t>
      </w:r>
      <w:r w:rsidR="002140B2" w:rsidRPr="003256EC">
        <w:t>Zabila někdy někoho?</w:t>
      </w:r>
      <w:r>
        <w:t>“</w:t>
      </w:r>
      <w:r w:rsidR="002140B2" w:rsidRPr="003256EC">
        <w:t xml:space="preserve"> zeptala se Zuzana.</w:t>
      </w:r>
    </w:p>
    <w:p w:rsidR="00A3398C" w:rsidRDefault="00A3398C" w:rsidP="003256EC">
      <w:pPr>
        <w:pStyle w:val="Text"/>
      </w:pPr>
      <w:r>
        <w:t>„</w:t>
      </w:r>
      <w:r w:rsidR="002140B2" w:rsidRPr="003256EC">
        <w:t>Nepátrej, dítě,</w:t>
      </w:r>
      <w:r>
        <w:t>“</w:t>
      </w:r>
      <w:r w:rsidR="002140B2" w:rsidRPr="003256EC">
        <w:t xml:space="preserve"> odbyla ji chůva. </w:t>
      </w:r>
      <w:r>
        <w:t>„</w:t>
      </w:r>
      <w:r w:rsidR="002140B2" w:rsidRPr="003256EC">
        <w:t>A už spi.</w:t>
      </w:r>
      <w:r>
        <w:t>“</w:t>
      </w:r>
    </w:p>
    <w:p w:rsidR="00A3398C" w:rsidRDefault="00A3398C" w:rsidP="003256EC">
      <w:pPr>
        <w:pStyle w:val="Text"/>
      </w:pPr>
      <w:r>
        <w:t>„</w:t>
      </w:r>
      <w:r w:rsidR="002140B2" w:rsidRPr="003256EC">
        <w:t>Na hřbitůvku jsem viděla nějaké hroby. Nebyly staré,</w:t>
      </w:r>
      <w:r>
        <w:t>“</w:t>
      </w:r>
      <w:r w:rsidR="002140B2" w:rsidRPr="003256EC">
        <w:t xml:space="preserve"> nedala se Zuzana. </w:t>
      </w:r>
      <w:r>
        <w:t>„</w:t>
      </w:r>
      <w:r w:rsidR="002140B2" w:rsidRPr="003256EC">
        <w:t>Kdo tu umřel? Karlštejnské pohřbívají dole, na hřbitově ve vsi.</w:t>
      </w:r>
      <w:r>
        <w:t>“</w:t>
      </w:r>
    </w:p>
    <w:p w:rsidR="00A3398C" w:rsidRDefault="00A3398C" w:rsidP="003256EC">
      <w:pPr>
        <w:pStyle w:val="Text"/>
      </w:pPr>
      <w:r>
        <w:t>„</w:t>
      </w:r>
      <w:r w:rsidR="002140B2" w:rsidRPr="003256EC">
        <w:t>Říkám ti, spi!</w:t>
      </w:r>
      <w:r>
        <w:t>“</w:t>
      </w:r>
    </w:p>
    <w:p w:rsidR="00A3398C" w:rsidRDefault="002140B2" w:rsidP="003256EC">
      <w:pPr>
        <w:pStyle w:val="Text"/>
      </w:pPr>
      <w:r w:rsidRPr="003256EC">
        <w:t>Zuzana zavřela oči, ale dlouho nemohla usnout. Musí vypátrat, co se tu vlastně děje.</w:t>
      </w:r>
    </w:p>
    <w:p w:rsidR="00A3398C" w:rsidRDefault="002140B2" w:rsidP="003256EC">
      <w:pPr>
        <w:pStyle w:val="Text"/>
      </w:pPr>
      <w:r w:rsidRPr="003256EC">
        <w:t>Za dva dny přijela Anka nazpět do Karlštejna. Zuzana jí sdělila vše, co se od Lucie a chůvy dověděla.</w:t>
      </w:r>
    </w:p>
    <w:p w:rsidR="00A3398C" w:rsidRDefault="00A3398C" w:rsidP="003256EC">
      <w:pPr>
        <w:pStyle w:val="Text"/>
      </w:pPr>
      <w:r>
        <w:t>„</w:t>
      </w:r>
      <w:r w:rsidR="002140B2" w:rsidRPr="003256EC">
        <w:t>Anko, měj oči na šťopkách,</w:t>
      </w:r>
      <w:r>
        <w:t>“</w:t>
      </w:r>
      <w:r w:rsidR="002140B2" w:rsidRPr="003256EC">
        <w:t xml:space="preserve"> nabádala ji. </w:t>
      </w:r>
      <w:r>
        <w:t>„</w:t>
      </w:r>
      <w:r w:rsidR="002140B2" w:rsidRPr="003256EC">
        <w:t>Zkus vypátrat, co se tu děje.</w:t>
      </w:r>
      <w:r>
        <w:t>“</w:t>
      </w:r>
    </w:p>
    <w:p w:rsidR="00A3398C" w:rsidRDefault="00A3398C" w:rsidP="003256EC">
      <w:pPr>
        <w:pStyle w:val="Text"/>
      </w:pPr>
      <w:r>
        <w:t>„</w:t>
      </w:r>
      <w:r w:rsidR="002140B2" w:rsidRPr="003256EC">
        <w:t>Ano, paní. Já jsem ti chtěla říct už dávno, že mi to tu připadá nějaké podivné. Sloužící sice přetřesou kdeco, ale stejně mám dojem, že se něčeho bojí. To není normální. U Pernštejnů se klepalo jak</w:t>
      </w:r>
      <w:r w:rsidR="00FA1325">
        <w:t xml:space="preserve"> </w:t>
      </w:r>
      <w:r w:rsidR="002140B2" w:rsidRPr="003256EC">
        <w:t>o</w:t>
      </w:r>
      <w:r>
        <w:t xml:space="preserve"> </w:t>
      </w:r>
      <w:r w:rsidR="002140B2" w:rsidRPr="003256EC">
        <w:t>život. Přetřásali všechny, pána a paní nevyjímaje. Často si z nich dělali legraci. Ale tady o paní a pánovi nikdo nemluví. A když, tak jen v dobrém, a to mi připadá falešné.</w:t>
      </w:r>
      <w:r>
        <w:t>“</w:t>
      </w:r>
    </w:p>
    <w:p w:rsidR="00A3398C" w:rsidRDefault="00A3398C" w:rsidP="003256EC">
      <w:pPr>
        <w:pStyle w:val="Text"/>
      </w:pPr>
      <w:r>
        <w:t>„</w:t>
      </w:r>
      <w:r w:rsidR="002140B2" w:rsidRPr="003256EC">
        <w:t>Dobře, Anko, zkus, jestli něco nezjistíš. Ale opatrně! Víš, že pomlouvat jiné je hřích!</w:t>
      </w:r>
      <w:r>
        <w:t>“</w:t>
      </w:r>
    </w:p>
    <w:p w:rsidR="00A3398C" w:rsidRDefault="00A3398C" w:rsidP="003256EC">
      <w:pPr>
        <w:pStyle w:val="Text"/>
      </w:pPr>
      <w:r>
        <w:t>„</w:t>
      </w:r>
      <w:r w:rsidR="002140B2" w:rsidRPr="003256EC">
        <w:t>Ano, paní,</w:t>
      </w:r>
      <w:r>
        <w:t>“</w:t>
      </w:r>
      <w:r w:rsidR="002140B2" w:rsidRPr="003256EC">
        <w:t xml:space="preserve"> pokřižovala se Anka a vyběhla z pokoje jako vítr.</w:t>
      </w:r>
    </w:p>
    <w:p w:rsidR="00FA1325" w:rsidRDefault="00FA1325" w:rsidP="003256EC">
      <w:pPr>
        <w:pStyle w:val="Text"/>
      </w:pPr>
    </w:p>
    <w:p w:rsidR="00A3398C" w:rsidRDefault="002140B2" w:rsidP="003256EC">
      <w:pPr>
        <w:pStyle w:val="Text"/>
      </w:pPr>
      <w:r w:rsidRPr="003256EC">
        <w:t>Večer přiběhla Anka do Zuzanina pokoje s očima navrch hlavy. Sedly si spolu na postel a dlouho si něco špitaly. Vyrušila je až chůva Serafína a divila se, že ještě nejsou připraveny ke spánku.</w:t>
      </w:r>
    </w:p>
    <w:p w:rsidR="00A3398C" w:rsidRDefault="002140B2" w:rsidP="003256EC">
      <w:pPr>
        <w:pStyle w:val="Text"/>
      </w:pPr>
      <w:r w:rsidRPr="003256EC">
        <w:t xml:space="preserve">Anka pomohla Zuzaně do nočního úboru a odešla spát za ostatními služkami. Zuzana však nemínila spát. Opět začala vyzvídat, </w:t>
      </w:r>
      <w:r w:rsidRPr="003256EC">
        <w:lastRenderedPageBreak/>
        <w:t xml:space="preserve">dokud chůva nezhasne svíčku. Ta si zatím rozpletla šedivé vlasy a začala si je </w:t>
      </w:r>
      <w:r w:rsidR="00FA1325">
        <w:t>č</w:t>
      </w:r>
      <w:r w:rsidRPr="003256EC">
        <w:t>esat.</w:t>
      </w:r>
    </w:p>
    <w:p w:rsidR="00A3398C" w:rsidRDefault="00A3398C" w:rsidP="003256EC">
      <w:pPr>
        <w:pStyle w:val="Text"/>
      </w:pPr>
      <w:r>
        <w:t>„</w:t>
      </w:r>
      <w:r w:rsidR="002140B2" w:rsidRPr="003256EC">
        <w:t>Teto, kde je děkan Hájek?</w:t>
      </w:r>
      <w:r>
        <w:t>“</w:t>
      </w:r>
      <w:r w:rsidR="002140B2" w:rsidRPr="003256EC">
        <w:t xml:space="preserve"> chtěla vědět Zuzana.</w:t>
      </w:r>
    </w:p>
    <w:p w:rsidR="00A3398C" w:rsidRDefault="002140B2" w:rsidP="003256EC">
      <w:pPr>
        <w:pStyle w:val="Text"/>
      </w:pPr>
      <w:r w:rsidRPr="003256EC">
        <w:t>Chůva Serafína pokrčila rameny.</w:t>
      </w:r>
    </w:p>
    <w:p w:rsidR="00A3398C" w:rsidRDefault="00A3398C" w:rsidP="003256EC">
      <w:pPr>
        <w:pStyle w:val="Text"/>
      </w:pPr>
      <w:r>
        <w:t>„</w:t>
      </w:r>
      <w:r w:rsidR="002140B2" w:rsidRPr="003256EC">
        <w:t>Kdy přijde?</w:t>
      </w:r>
      <w:r>
        <w:t>“</w:t>
      </w:r>
    </w:p>
    <w:p w:rsidR="00A3398C" w:rsidRDefault="00A3398C" w:rsidP="003256EC">
      <w:pPr>
        <w:pStyle w:val="Text"/>
      </w:pPr>
      <w:r>
        <w:t>„</w:t>
      </w:r>
      <w:r w:rsidR="002140B2" w:rsidRPr="003256EC">
        <w:t>V neděli snad už bude mít kázání,</w:t>
      </w:r>
      <w:r>
        <w:t>“</w:t>
      </w:r>
      <w:r w:rsidR="002140B2" w:rsidRPr="003256EC">
        <w:t xml:space="preserve"> mínila chůva Serafína.</w:t>
      </w:r>
    </w:p>
    <w:p w:rsidR="00A3398C" w:rsidRDefault="00A3398C" w:rsidP="003256EC">
      <w:pPr>
        <w:pStyle w:val="Text"/>
      </w:pPr>
      <w:r>
        <w:t>„</w:t>
      </w:r>
      <w:r w:rsidR="002140B2" w:rsidRPr="003256EC">
        <w:t>On tu nebydlí?</w:t>
      </w:r>
      <w:r>
        <w:t>“</w:t>
      </w:r>
    </w:p>
    <w:p w:rsidR="00A3398C" w:rsidRDefault="00A3398C" w:rsidP="003256EC">
      <w:pPr>
        <w:pStyle w:val="Text"/>
      </w:pPr>
      <w:r>
        <w:t>„</w:t>
      </w:r>
      <w:r w:rsidR="002140B2" w:rsidRPr="003256EC">
        <w:t>Bydlí. Ale káže i v Praze, tak často zůstává tam. Když nemá čas Hájek, zastupuje ho kněz Michal.</w:t>
      </w:r>
      <w:r>
        <w:t>“</w:t>
      </w:r>
    </w:p>
    <w:p w:rsidR="00A3398C" w:rsidRDefault="00A3398C" w:rsidP="003256EC">
      <w:pPr>
        <w:pStyle w:val="Text"/>
      </w:pPr>
      <w:r>
        <w:t>„</w:t>
      </w:r>
      <w:r w:rsidR="002140B2" w:rsidRPr="003256EC">
        <w:t>Vypadá to, že je děkan Hájek hodně zaměstnaný,</w:t>
      </w:r>
      <w:r>
        <w:t>“</w:t>
      </w:r>
      <w:r w:rsidR="002140B2" w:rsidRPr="003256EC">
        <w:t xml:space="preserve"> utrousila Zuzana posměšně.</w:t>
      </w:r>
    </w:p>
    <w:p w:rsidR="00A3398C" w:rsidRDefault="00A3398C" w:rsidP="003256EC">
      <w:pPr>
        <w:pStyle w:val="Text"/>
      </w:pPr>
      <w:r>
        <w:t>„</w:t>
      </w:r>
      <w:r w:rsidR="002140B2" w:rsidRPr="003256EC">
        <w:t>No, někdy ho chytne toulavá</w:t>
      </w:r>
      <w:r w:rsidR="00965C49">
        <w:t xml:space="preserve">,“ </w:t>
      </w:r>
      <w:r w:rsidR="002140B2" w:rsidRPr="003256EC">
        <w:t>připustila chůva.</w:t>
      </w:r>
    </w:p>
    <w:p w:rsidR="00A3398C" w:rsidRDefault="00A3398C" w:rsidP="003256EC">
      <w:pPr>
        <w:pStyle w:val="Text"/>
      </w:pPr>
      <w:r>
        <w:t>„</w:t>
      </w:r>
      <w:r w:rsidR="002140B2" w:rsidRPr="003256EC">
        <w:t>Jaký je?</w:t>
      </w:r>
      <w:r>
        <w:t>“</w:t>
      </w:r>
    </w:p>
    <w:p w:rsidR="00A3398C" w:rsidRDefault="00A3398C" w:rsidP="003256EC">
      <w:pPr>
        <w:pStyle w:val="Text"/>
      </w:pPr>
      <w:r>
        <w:t>„</w:t>
      </w:r>
      <w:r w:rsidR="002140B2" w:rsidRPr="003256EC">
        <w:t>Na kněze má bouřlivou krev.</w:t>
      </w:r>
      <w:r>
        <w:t>“</w:t>
      </w:r>
    </w:p>
    <w:p w:rsidR="00A3398C" w:rsidRDefault="00A3398C" w:rsidP="003256EC">
      <w:pPr>
        <w:pStyle w:val="Text"/>
      </w:pPr>
      <w:r>
        <w:t>„</w:t>
      </w:r>
      <w:r w:rsidR="002140B2" w:rsidRPr="003256EC">
        <w:t>Má v sobě taky bestii?</w:t>
      </w:r>
      <w:r>
        <w:t>“</w:t>
      </w:r>
      <w:r w:rsidR="002140B2" w:rsidRPr="003256EC">
        <w:t xml:space="preserve"> zeptala se Zuzana.</w:t>
      </w:r>
    </w:p>
    <w:p w:rsidR="00A3398C" w:rsidRDefault="00A3398C" w:rsidP="003256EC">
      <w:pPr>
        <w:pStyle w:val="Text"/>
      </w:pPr>
      <w:r>
        <w:t>„</w:t>
      </w:r>
      <w:r w:rsidR="002140B2" w:rsidRPr="003256EC">
        <w:t>Ne. Jen se všem nezavděčí. Někdo ho má rád, někdo ho nemůže ani cítit.</w:t>
      </w:r>
      <w:r>
        <w:t>“</w:t>
      </w:r>
    </w:p>
    <w:p w:rsidR="00A3398C" w:rsidRDefault="00A3398C" w:rsidP="003256EC">
      <w:pPr>
        <w:pStyle w:val="Text"/>
      </w:pPr>
      <w:r>
        <w:t>„</w:t>
      </w:r>
      <w:r w:rsidR="002140B2" w:rsidRPr="003256EC">
        <w:t>Je tu už dlouho?</w:t>
      </w:r>
      <w:r>
        <w:t>“</w:t>
      </w:r>
    </w:p>
    <w:p w:rsidR="00A3398C" w:rsidRDefault="00A3398C" w:rsidP="003256EC">
      <w:pPr>
        <w:pStyle w:val="Text"/>
      </w:pPr>
      <w:r>
        <w:t>„</w:t>
      </w:r>
      <w:r w:rsidR="002140B2" w:rsidRPr="003256EC">
        <w:t>Přišel na Karlštejn dřív než my. My jsme tu přes dva roky a on skoro pět.</w:t>
      </w:r>
      <w:r>
        <w:t>“</w:t>
      </w:r>
    </w:p>
    <w:p w:rsidR="00A3398C" w:rsidRDefault="00A3398C" w:rsidP="003256EC">
      <w:pPr>
        <w:pStyle w:val="Text"/>
      </w:pPr>
      <w:r>
        <w:t>„</w:t>
      </w:r>
      <w:r w:rsidR="002140B2" w:rsidRPr="003256EC">
        <w:t>Jak vychází s paní Kateřinou?</w:t>
      </w:r>
      <w:r>
        <w:t>“</w:t>
      </w:r>
    </w:p>
    <w:p w:rsidR="00A3398C" w:rsidRDefault="00A3398C" w:rsidP="003256EC">
      <w:pPr>
        <w:pStyle w:val="Text"/>
      </w:pPr>
      <w:r>
        <w:t>„</w:t>
      </w:r>
      <w:r w:rsidR="002140B2" w:rsidRPr="003256EC">
        <w:t>Nijak,</w:t>
      </w:r>
      <w:r>
        <w:t>“</w:t>
      </w:r>
      <w:r w:rsidR="002140B2" w:rsidRPr="003256EC">
        <w:t xml:space="preserve"> pokrčila chůva rameny. </w:t>
      </w:r>
      <w:r>
        <w:t>„</w:t>
      </w:r>
      <w:r w:rsidR="002140B2" w:rsidRPr="003256EC">
        <w:t xml:space="preserve">Nemají se moc rádi, a proto se raději nevyhledávají. Paní Kateřina k němu chodí ke zpovědi a na mši </w:t>
      </w:r>
      <w:r>
        <w:t>svat</w:t>
      </w:r>
      <w:r w:rsidR="002140B2" w:rsidRPr="003256EC">
        <w:t>ou a tím to končí.</w:t>
      </w:r>
      <w:r>
        <w:t>“</w:t>
      </w:r>
    </w:p>
    <w:p w:rsidR="00A3398C" w:rsidRDefault="00A3398C" w:rsidP="003256EC">
      <w:pPr>
        <w:pStyle w:val="Text"/>
      </w:pPr>
      <w:r>
        <w:t>„</w:t>
      </w:r>
      <w:r w:rsidR="002140B2" w:rsidRPr="003256EC">
        <w:t>Pro</w:t>
      </w:r>
      <w:r w:rsidR="00FA1325">
        <w:t>č</w:t>
      </w:r>
      <w:r w:rsidR="002140B2" w:rsidRPr="003256EC">
        <w:t xml:space="preserve"> se nemají rádi?</w:t>
      </w:r>
      <w:r>
        <w:t>“</w:t>
      </w:r>
    </w:p>
    <w:p w:rsidR="00A3398C" w:rsidRDefault="00A3398C" w:rsidP="003256EC">
      <w:pPr>
        <w:pStyle w:val="Text"/>
      </w:pPr>
      <w:r>
        <w:t>„</w:t>
      </w:r>
      <w:r w:rsidR="002140B2" w:rsidRPr="003256EC">
        <w:t>To já, dítě, nevím.</w:t>
      </w:r>
      <w:r>
        <w:t>“</w:t>
      </w:r>
    </w:p>
    <w:p w:rsidR="00A3398C" w:rsidRDefault="00A3398C" w:rsidP="003256EC">
      <w:pPr>
        <w:pStyle w:val="Text"/>
      </w:pPr>
      <w:r>
        <w:t>„</w:t>
      </w:r>
      <w:r w:rsidR="002140B2" w:rsidRPr="003256EC">
        <w:t>Děkan Hájek ví o její bestii,</w:t>
      </w:r>
      <w:r>
        <w:t>“</w:t>
      </w:r>
      <w:r w:rsidR="002140B2" w:rsidRPr="003256EC">
        <w:t xml:space="preserve"> usoudila Zuzana.</w:t>
      </w:r>
    </w:p>
    <w:p w:rsidR="00A3398C" w:rsidRDefault="002140B2" w:rsidP="003256EC">
      <w:pPr>
        <w:pStyle w:val="Text"/>
      </w:pPr>
      <w:r w:rsidRPr="003256EC">
        <w:t>Chůva Serafína neodpověděla. Pochybovala, že by Hájek o něčem věděl. Měl svých povinností a hlavně zájmů tolik, že sotva vnímal život poddaných na Karlštejně. Jak mohl, utíkal do Prahy, nebo se zavřel na děkanství a studoval knihy a spisy na Karlštejně uložené. A Kateřina si dává dobrý pozor, kdy je Hájek na hrad</w:t>
      </w:r>
      <w:r w:rsidR="00FA1325">
        <w:t>ě</w:t>
      </w:r>
      <w:r w:rsidRPr="003256EC">
        <w:t xml:space="preserve"> přítomen. To vypozorovali již všichni. Tehdy jsou všichni klidnější. Kateřina si s Hájkem nechce zadat. A z poddaných by sotva kdo našel odvahu svěřit se mu s tím, co je trápí, jak je paní Kateřina trápí, </w:t>
      </w:r>
      <w:r w:rsidRPr="003256EC">
        <w:lastRenderedPageBreak/>
        <w:t>když děkan vytáhne paty z hradu. Každý je rád, že zatím nepocítil její hněv.</w:t>
      </w:r>
    </w:p>
    <w:p w:rsidR="00A3398C" w:rsidRDefault="002140B2" w:rsidP="003256EC">
      <w:pPr>
        <w:pStyle w:val="Text"/>
      </w:pPr>
      <w:r w:rsidRPr="003256EC">
        <w:t xml:space="preserve">Zuzana se na chůvu podívala podezřívavě: </w:t>
      </w:r>
      <w:r w:rsidR="00A3398C">
        <w:t>„</w:t>
      </w:r>
      <w:r w:rsidRPr="003256EC">
        <w:t>Nebo to neví?</w:t>
      </w:r>
      <w:r w:rsidR="00A3398C">
        <w:t>“</w:t>
      </w:r>
    </w:p>
    <w:p w:rsidR="00A3398C" w:rsidRDefault="002140B2" w:rsidP="003256EC">
      <w:pPr>
        <w:pStyle w:val="Text"/>
      </w:pPr>
      <w:r w:rsidRPr="003256EC">
        <w:t>Chůva Serafína pokrčila rameny. To dítě je celá bába Zuzana. Ta vždycky z ovzduší natáhla, když jí někdo neříkal pravdu.</w:t>
      </w:r>
    </w:p>
    <w:p w:rsidR="00A3398C" w:rsidRDefault="00A3398C" w:rsidP="003256EC">
      <w:pPr>
        <w:pStyle w:val="Text"/>
      </w:pPr>
      <w:r>
        <w:t>„</w:t>
      </w:r>
      <w:r w:rsidR="002140B2" w:rsidRPr="003256EC">
        <w:t>Tak by se to měl dovědět,</w:t>
      </w:r>
      <w:r>
        <w:t>“</w:t>
      </w:r>
      <w:r w:rsidR="002140B2" w:rsidRPr="003256EC">
        <w:t xml:space="preserve"> usoudila Zuzana.</w:t>
      </w:r>
    </w:p>
    <w:p w:rsidR="00A3398C" w:rsidRDefault="00A3398C" w:rsidP="003256EC">
      <w:pPr>
        <w:pStyle w:val="Text"/>
      </w:pPr>
      <w:r>
        <w:t>„</w:t>
      </w:r>
      <w:r w:rsidR="002140B2" w:rsidRPr="003256EC">
        <w:t>Zuzano,</w:t>
      </w:r>
      <w:r>
        <w:t>“</w:t>
      </w:r>
      <w:r w:rsidR="002140B2" w:rsidRPr="003256EC">
        <w:t xml:space="preserve"> lekla se chůva Serafína. </w:t>
      </w:r>
      <w:r>
        <w:t>„</w:t>
      </w:r>
      <w:r w:rsidR="002140B2" w:rsidRPr="003256EC">
        <w:t>Nechej to být.</w:t>
      </w:r>
      <w:r>
        <w:t>“</w:t>
      </w:r>
    </w:p>
    <w:p w:rsidR="00A3398C" w:rsidRDefault="00A3398C" w:rsidP="003256EC">
      <w:pPr>
        <w:pStyle w:val="Text"/>
      </w:pPr>
      <w:r>
        <w:t>„</w:t>
      </w:r>
      <w:r w:rsidR="002140B2" w:rsidRPr="003256EC">
        <w:t>Služka Jana už na Karlštejně není,</w:t>
      </w:r>
      <w:r>
        <w:t>“</w:t>
      </w:r>
      <w:r w:rsidR="002140B2" w:rsidRPr="003256EC">
        <w:t xml:space="preserve"> upozornila chůvu. </w:t>
      </w:r>
      <w:r>
        <w:t>„</w:t>
      </w:r>
      <w:r w:rsidR="002140B2" w:rsidRPr="003256EC">
        <w:t>A nebo je? Na hřbitůvku je nový hrob. A jestli tady děkan Hájek nebyl, kdo dal umrlému poslední svátost?</w:t>
      </w:r>
      <w:r>
        <w:t>“</w:t>
      </w:r>
    </w:p>
    <w:p w:rsidR="00A3398C" w:rsidRDefault="00A3398C" w:rsidP="003256EC">
      <w:pPr>
        <w:pStyle w:val="Text"/>
      </w:pPr>
      <w:r>
        <w:t>„</w:t>
      </w:r>
      <w:r w:rsidR="002140B2" w:rsidRPr="003256EC">
        <w:t>Rozmysli si dobře, co učiníš,</w:t>
      </w:r>
      <w:r>
        <w:t>“</w:t>
      </w:r>
      <w:r w:rsidR="002140B2" w:rsidRPr="003256EC">
        <w:t xml:space="preserve"> odpověděla chůva Serafína. </w:t>
      </w:r>
      <w:r>
        <w:t>„</w:t>
      </w:r>
      <w:r w:rsidR="002140B2" w:rsidRPr="003256EC">
        <w:t>Někdy je lepší mlčet. Cesta do pekel je dlážděna těmi nejlepšími úmysly.</w:t>
      </w:r>
      <w:r>
        <w:t>“</w:t>
      </w:r>
    </w:p>
    <w:p w:rsidR="00FA1325" w:rsidRDefault="00FA1325" w:rsidP="003256EC">
      <w:pPr>
        <w:pStyle w:val="Text"/>
      </w:pPr>
    </w:p>
    <w:p w:rsidR="00A3398C" w:rsidRDefault="002140B2" w:rsidP="003256EC">
      <w:pPr>
        <w:pStyle w:val="Text"/>
      </w:pPr>
      <w:r w:rsidRPr="003256EC">
        <w:t>Sotva Jan Bechyně přijel do Karlštejna z Prahy a poobědval, navštívila ho paní Kateřina v jeho pracovně. Nemínila mu říct, co se stalo ve fraucimoru v době jeho nepřítomnosti, ale chtěla se Zuzany Modravské zbavit co nejdříve. Nechtěla ji na Karlštejně. Ona, paní domu, se přece nebude bát nějaké potřeštěné českobratrské dívky, která vyvolává jen potíže. Vždyť ani u Pernštejnů ji nechtěli. To je jasné. Jinak by ji její bratr nikdy nevzal domů. Musela tam něco provést!</w:t>
      </w:r>
    </w:p>
    <w:p w:rsidR="00A3398C" w:rsidRDefault="002140B2" w:rsidP="003256EC">
      <w:pPr>
        <w:pStyle w:val="Text"/>
      </w:pPr>
      <w:r w:rsidRPr="003256EC">
        <w:t>Jan najeden do sytosti, ležel na lenošce, dřímal a usmíval se, jako by se mu něco pěkného zdálo.</w:t>
      </w:r>
    </w:p>
    <w:p w:rsidR="00A3398C" w:rsidRDefault="00A3398C" w:rsidP="003256EC">
      <w:pPr>
        <w:pStyle w:val="Text"/>
      </w:pPr>
      <w:r>
        <w:t>„</w:t>
      </w:r>
      <w:r w:rsidR="002140B2" w:rsidRPr="003256EC">
        <w:t>Jane!</w:t>
      </w:r>
      <w:r>
        <w:t>“</w:t>
      </w:r>
      <w:r w:rsidR="002140B2" w:rsidRPr="003256EC">
        <w:t xml:space="preserve"> probrala ho.</w:t>
      </w:r>
    </w:p>
    <w:p w:rsidR="00A3398C" w:rsidRDefault="002140B2" w:rsidP="003256EC">
      <w:pPr>
        <w:pStyle w:val="Text"/>
      </w:pPr>
      <w:r w:rsidRPr="003256EC">
        <w:t>Otevřel oči. Byl zmatený.</w:t>
      </w:r>
    </w:p>
    <w:p w:rsidR="00A3398C" w:rsidRDefault="00A3398C" w:rsidP="003256EC">
      <w:pPr>
        <w:pStyle w:val="Text"/>
      </w:pPr>
      <w:r>
        <w:t>„</w:t>
      </w:r>
      <w:r w:rsidR="002140B2" w:rsidRPr="003256EC">
        <w:t>Ano?</w:t>
      </w:r>
      <w:r>
        <w:t>“</w:t>
      </w:r>
    </w:p>
    <w:p w:rsidR="00A3398C" w:rsidRDefault="002140B2" w:rsidP="003256EC">
      <w:pPr>
        <w:pStyle w:val="Text"/>
      </w:pPr>
      <w:r w:rsidRPr="003256EC">
        <w:t xml:space="preserve">Když pochopil, kde se právě nachází, jeho tvář se stáhla do mrzuté grimasy. Postřehla to a rozhořčilo ji to. Nedala však žádné roztrpčení najevo. </w:t>
      </w:r>
      <w:r w:rsidR="00A3398C">
        <w:t>Teď</w:t>
      </w:r>
      <w:r w:rsidRPr="003256EC">
        <w:t xml:space="preserve"> nemohla vyvolávat nešváry.</w:t>
      </w:r>
    </w:p>
    <w:p w:rsidR="00A3398C" w:rsidRDefault="00A3398C" w:rsidP="003256EC">
      <w:pPr>
        <w:pStyle w:val="Text"/>
      </w:pPr>
      <w:r>
        <w:t>„</w:t>
      </w:r>
      <w:r w:rsidR="002140B2" w:rsidRPr="003256EC">
        <w:t>Jane, přemýšlela jsem o panně Zuzaně,</w:t>
      </w:r>
      <w:r>
        <w:t>“</w:t>
      </w:r>
      <w:r w:rsidR="002140B2" w:rsidRPr="003256EC">
        <w:t xml:space="preserve"> nadhodila. </w:t>
      </w:r>
      <w:r>
        <w:t>„</w:t>
      </w:r>
      <w:r w:rsidR="002140B2" w:rsidRPr="003256EC">
        <w:t>Je opravdu</w:t>
      </w:r>
      <w:r>
        <w:t xml:space="preserve"> nej</w:t>
      </w:r>
      <w:r w:rsidR="002140B2" w:rsidRPr="003256EC">
        <w:t>vyšší čas hledat ženicha. Její už osmnáct a za chvíli se o ní bude mluvit jako o staré panně v karlštejnském fraucimoru.</w:t>
      </w:r>
      <w:r>
        <w:t>“</w:t>
      </w:r>
    </w:p>
    <w:p w:rsidR="00A3398C" w:rsidRDefault="00A3398C" w:rsidP="003256EC">
      <w:pPr>
        <w:pStyle w:val="Text"/>
      </w:pPr>
      <w:r>
        <w:t>„</w:t>
      </w:r>
      <w:r w:rsidR="002140B2" w:rsidRPr="003256EC">
        <w:t>Máš na mysli někoho konkrétního?</w:t>
      </w:r>
      <w:r>
        <w:t>“</w:t>
      </w:r>
      <w:r w:rsidR="002140B2" w:rsidRPr="003256EC">
        <w:t xml:space="preserve"> zeptal se Jan a na lenošce se posadil. Byl ve střehu. Věděl, že Kateřina všechno dopředu promyslela, jinak by za ním nechodila.</w:t>
      </w:r>
    </w:p>
    <w:p w:rsidR="00A3398C" w:rsidRDefault="00A3398C" w:rsidP="003256EC">
      <w:pPr>
        <w:pStyle w:val="Text"/>
      </w:pPr>
      <w:r>
        <w:lastRenderedPageBreak/>
        <w:t>„</w:t>
      </w:r>
      <w:r w:rsidR="002140B2" w:rsidRPr="003256EC">
        <w:t>Ano, Kunrata Jezdce z Medlova.</w:t>
      </w:r>
      <w:r>
        <w:t>“</w:t>
      </w:r>
    </w:p>
    <w:p w:rsidR="00A3398C" w:rsidRDefault="00A3398C" w:rsidP="003256EC">
      <w:pPr>
        <w:pStyle w:val="Text"/>
      </w:pPr>
      <w:r>
        <w:t>„</w:t>
      </w:r>
      <w:r w:rsidR="002140B2" w:rsidRPr="003256EC">
        <w:t>Jak myslíš,</w:t>
      </w:r>
      <w:r>
        <w:t>“</w:t>
      </w:r>
      <w:r w:rsidR="002140B2" w:rsidRPr="003256EC">
        <w:t xml:space="preserve"> pokrčil rameny bez zájmu.</w:t>
      </w:r>
    </w:p>
    <w:p w:rsidR="00A3398C" w:rsidRDefault="00A3398C" w:rsidP="003256EC">
      <w:pPr>
        <w:pStyle w:val="Text"/>
      </w:pPr>
      <w:r>
        <w:t>„</w:t>
      </w:r>
      <w:r w:rsidR="002140B2" w:rsidRPr="003256EC">
        <w:t>Napíšu mu dopis,</w:t>
      </w:r>
      <w:r>
        <w:t>“</w:t>
      </w:r>
      <w:r w:rsidR="002140B2" w:rsidRPr="003256EC">
        <w:t xml:space="preserve"> oznámila mu a odešla.</w:t>
      </w:r>
    </w:p>
    <w:p w:rsidR="00A3398C" w:rsidRDefault="002140B2" w:rsidP="003256EC">
      <w:pPr>
        <w:pStyle w:val="Text"/>
      </w:pPr>
      <w:r w:rsidRPr="003256EC">
        <w:t>Jan se díval na dveře, které zavřela, a přemýšlel o tom, co jí panna Zuzana udělala, že jí vybrala takového ženicha. Nemělo ale smysl jí cokoliv rozmlouvat. Kateřina se již rozhodla.</w:t>
      </w:r>
    </w:p>
    <w:p w:rsidR="00FA1325" w:rsidRDefault="00FA1325" w:rsidP="003256EC">
      <w:pPr>
        <w:pStyle w:val="Text"/>
      </w:pPr>
    </w:p>
    <w:p w:rsidR="00A3398C" w:rsidRDefault="002140B2" w:rsidP="003256EC">
      <w:pPr>
        <w:pStyle w:val="Text"/>
      </w:pPr>
      <w:r w:rsidRPr="003256EC">
        <w:t>Konečně opustila děkana Hájka toulavá, jak říkala chůva Serafína, a začal pravidelně kázat. Zuzaně se líbil. Jeho kázání jako by promlouvala věřícím do duší. Rozhodla se, že zkusí, jestli se s ním dá i mluvit. Pár dní na něho číhala, až ho jakoby náhodou zastihla, když vycházel z děkanství. Měl u sebe malou tornu a chystal se někam ven.</w:t>
      </w:r>
    </w:p>
    <w:p w:rsidR="00A3398C" w:rsidRDefault="00A3398C" w:rsidP="003256EC">
      <w:pPr>
        <w:pStyle w:val="Text"/>
      </w:pPr>
      <w:r>
        <w:t>„</w:t>
      </w:r>
      <w:r w:rsidR="002140B2" w:rsidRPr="003256EC">
        <w:t>Pane děkane,</w:t>
      </w:r>
      <w:r>
        <w:t>“</w:t>
      </w:r>
      <w:r w:rsidR="002140B2" w:rsidRPr="003256EC">
        <w:t xml:space="preserve"> oslovila ho.</w:t>
      </w:r>
    </w:p>
    <w:p w:rsidR="00A3398C" w:rsidRDefault="00A3398C" w:rsidP="003256EC">
      <w:pPr>
        <w:pStyle w:val="Text"/>
      </w:pPr>
      <w:r>
        <w:t>„</w:t>
      </w:r>
      <w:r w:rsidR="002140B2" w:rsidRPr="003256EC">
        <w:t>Ano, panno?</w:t>
      </w:r>
      <w:r>
        <w:t>“</w:t>
      </w:r>
      <w:r w:rsidR="002140B2" w:rsidRPr="003256EC">
        <w:t xml:space="preserve"> zastavil se, podíval se na ni a upamatoval se. Bylo jasné, že </w:t>
      </w:r>
      <w:r>
        <w:t>si jí</w:t>
      </w:r>
      <w:r w:rsidR="002140B2" w:rsidRPr="003256EC">
        <w:t xml:space="preserve"> na mších povšiml. </w:t>
      </w:r>
      <w:r>
        <w:t>„</w:t>
      </w:r>
      <w:r w:rsidR="002140B2" w:rsidRPr="003256EC">
        <w:t>Ty jsi z fraucimoru paní Kateřiny.</w:t>
      </w:r>
      <w:r>
        <w:t>“</w:t>
      </w:r>
    </w:p>
    <w:p w:rsidR="00A3398C" w:rsidRDefault="002140B2" w:rsidP="003256EC">
      <w:pPr>
        <w:pStyle w:val="Text"/>
      </w:pPr>
      <w:r w:rsidRPr="003256EC">
        <w:t xml:space="preserve">Zuzana přikývla. </w:t>
      </w:r>
      <w:r w:rsidR="00A3398C">
        <w:t>„</w:t>
      </w:r>
      <w:r w:rsidRPr="003256EC">
        <w:t>Jsem Zuzana Modravská.</w:t>
      </w:r>
      <w:r w:rsidR="00A3398C">
        <w:t>“</w:t>
      </w:r>
    </w:p>
    <w:p w:rsidR="00A3398C" w:rsidRDefault="00A3398C" w:rsidP="003256EC">
      <w:pPr>
        <w:pStyle w:val="Text"/>
      </w:pPr>
      <w:r>
        <w:t>„</w:t>
      </w:r>
      <w:r w:rsidR="002140B2" w:rsidRPr="003256EC">
        <w:t>Modravští nejsou katolíci,</w:t>
      </w:r>
      <w:r>
        <w:t>“</w:t>
      </w:r>
      <w:r w:rsidR="002140B2" w:rsidRPr="003256EC">
        <w:t xml:space="preserve"> podíval se na ni přísně.</w:t>
      </w:r>
    </w:p>
    <w:p w:rsidR="00A3398C" w:rsidRDefault="00A3398C" w:rsidP="003256EC">
      <w:pPr>
        <w:pStyle w:val="Text"/>
      </w:pPr>
      <w:r>
        <w:t>„</w:t>
      </w:r>
      <w:r w:rsidR="002140B2" w:rsidRPr="003256EC">
        <w:t>Ne, čeští bratři. Ale zřejmě mě provdají za katolíka, tak mi to aspoň řekla teta Serafína.</w:t>
      </w:r>
      <w:r>
        <w:t>“</w:t>
      </w:r>
    </w:p>
    <w:p w:rsidR="00A3398C" w:rsidRDefault="00A3398C" w:rsidP="003256EC">
      <w:pPr>
        <w:pStyle w:val="Text"/>
      </w:pPr>
      <w:r>
        <w:t>„</w:t>
      </w:r>
      <w:r w:rsidR="002140B2" w:rsidRPr="003256EC">
        <w:t>Ach, ano,</w:t>
      </w:r>
      <w:r>
        <w:t>“</w:t>
      </w:r>
      <w:r w:rsidR="002140B2" w:rsidRPr="003256EC">
        <w:t xml:space="preserve"> plácl se Hájek do čela. </w:t>
      </w:r>
      <w:r>
        <w:t>„</w:t>
      </w:r>
      <w:r w:rsidR="002140B2" w:rsidRPr="003256EC">
        <w:t>Ty jsi schovanka paní Serafíny Drahanské. Mluvila o tom se mnou. No, někdy mám hlavu děravou.</w:t>
      </w:r>
      <w:r>
        <w:t>“</w:t>
      </w:r>
    </w:p>
    <w:p w:rsidR="00A3398C" w:rsidRDefault="00A3398C" w:rsidP="003256EC">
      <w:pPr>
        <w:pStyle w:val="Text"/>
      </w:pPr>
      <w:r>
        <w:t>„</w:t>
      </w:r>
      <w:r w:rsidR="002140B2" w:rsidRPr="003256EC">
        <w:t>Pane děkane, můžeš mi půjčit nějakou knihu?</w:t>
      </w:r>
      <w:r>
        <w:t>“</w:t>
      </w:r>
      <w:r w:rsidR="002140B2" w:rsidRPr="003256EC">
        <w:t xml:space="preserve"> zeptala se. </w:t>
      </w:r>
      <w:r>
        <w:t>„</w:t>
      </w:r>
      <w:r w:rsidR="002140B2" w:rsidRPr="003256EC">
        <w:t>Doma jsme měli několik knih. Ráda čtu.</w:t>
      </w:r>
      <w:r>
        <w:t>“</w:t>
      </w:r>
    </w:p>
    <w:p w:rsidR="00A3398C" w:rsidRDefault="00A3398C" w:rsidP="003256EC">
      <w:pPr>
        <w:pStyle w:val="Text"/>
      </w:pPr>
      <w:r>
        <w:t>„</w:t>
      </w:r>
      <w:r w:rsidR="002140B2" w:rsidRPr="003256EC">
        <w:t>Dobře, panno, přichystám ti nějakou vhodnou knihu pro dívku. Přijď zítra odpoledne. Dnes mám ještě nějakou práci.</w:t>
      </w:r>
      <w:r>
        <w:t>“</w:t>
      </w:r>
    </w:p>
    <w:p w:rsidR="00A3398C" w:rsidRDefault="00A3398C" w:rsidP="003256EC">
      <w:pPr>
        <w:pStyle w:val="Text"/>
      </w:pPr>
      <w:r>
        <w:t>„</w:t>
      </w:r>
      <w:r w:rsidR="002140B2" w:rsidRPr="003256EC">
        <w:t>Děkuji, pane děkane.</w:t>
      </w:r>
      <w:r>
        <w:t>“</w:t>
      </w:r>
    </w:p>
    <w:p w:rsidR="00A3398C" w:rsidRDefault="002140B2" w:rsidP="003256EC">
      <w:pPr>
        <w:pStyle w:val="Text"/>
      </w:pPr>
      <w:r w:rsidRPr="003256EC">
        <w:t>Hájek kývl na pozdrav a odcházel z Karlštejna branou ven.</w:t>
      </w:r>
    </w:p>
    <w:p w:rsidR="00A3398C" w:rsidRDefault="00A3398C" w:rsidP="003256EC">
      <w:pPr>
        <w:pStyle w:val="Text"/>
      </w:pPr>
      <w:r>
        <w:t>„</w:t>
      </w:r>
      <w:r w:rsidR="002140B2" w:rsidRPr="003256EC">
        <w:t>Kam jde?</w:t>
      </w:r>
      <w:r>
        <w:t>“</w:t>
      </w:r>
      <w:r w:rsidR="002140B2" w:rsidRPr="003256EC">
        <w:t xml:space="preserve"> zeptala se jedné ze služek, která byla na nádvoří.</w:t>
      </w:r>
    </w:p>
    <w:p w:rsidR="00A3398C" w:rsidRDefault="00A3398C" w:rsidP="003256EC">
      <w:pPr>
        <w:pStyle w:val="Text"/>
      </w:pPr>
      <w:r>
        <w:t>„</w:t>
      </w:r>
      <w:r w:rsidR="002140B2" w:rsidRPr="003256EC">
        <w:t>Toulá se po okolí Karlštejna a zapisuje si pověsti od lidí,</w:t>
      </w:r>
      <w:r>
        <w:t>“</w:t>
      </w:r>
      <w:r w:rsidR="002140B2" w:rsidRPr="003256EC">
        <w:t xml:space="preserve"> řekla služka.</w:t>
      </w:r>
    </w:p>
    <w:p w:rsidR="00A3398C" w:rsidRDefault="00A3398C" w:rsidP="003256EC">
      <w:pPr>
        <w:pStyle w:val="Text"/>
      </w:pPr>
      <w:r>
        <w:t>„</w:t>
      </w:r>
      <w:r w:rsidR="002140B2" w:rsidRPr="003256EC">
        <w:t>Proč to dělá?</w:t>
      </w:r>
      <w:r>
        <w:t>“</w:t>
      </w:r>
    </w:p>
    <w:p w:rsidR="00A3398C" w:rsidRDefault="002140B2" w:rsidP="003256EC">
      <w:pPr>
        <w:pStyle w:val="Text"/>
      </w:pPr>
      <w:r w:rsidRPr="003256EC">
        <w:t xml:space="preserve">Služka pokrčila rameny: </w:t>
      </w:r>
      <w:r w:rsidR="00A3398C">
        <w:t>„</w:t>
      </w:r>
      <w:r w:rsidRPr="003256EC">
        <w:t>Asi nemá nic jiného na práci.</w:t>
      </w:r>
      <w:r w:rsidR="00A3398C">
        <w:t>“</w:t>
      </w:r>
    </w:p>
    <w:p w:rsidR="00A3398C" w:rsidRDefault="002140B2" w:rsidP="003256EC">
      <w:pPr>
        <w:pStyle w:val="Text"/>
      </w:pPr>
      <w:r w:rsidRPr="003256EC">
        <w:t xml:space="preserve">Chtěla se se Zuzanou zastavit, ale vtom v jednom z oken fraucimoru uviděla siluetu, která připomínala paní Kateřinu. Bylo </w:t>
      </w:r>
      <w:r w:rsidRPr="003256EC">
        <w:lastRenderedPageBreak/>
        <w:t>zjevné, že se lekla, a pokračovala dál. Zuzana se podívala také do oken. Paní Kateřina tam opravdu stála a přísně si Zuzanu měřila. Zuzana netušila, jestli paní Kateřina viděla, že se bavila s děkanem Hájkem. Ale tušila, že by se to paní Kateřině nelíbilo.</w:t>
      </w:r>
    </w:p>
    <w:p w:rsidR="00FA1325" w:rsidRDefault="00FA1325" w:rsidP="003256EC">
      <w:pPr>
        <w:pStyle w:val="Text"/>
      </w:pPr>
    </w:p>
    <w:p w:rsidR="00A3398C" w:rsidRDefault="002140B2" w:rsidP="003256EC">
      <w:pPr>
        <w:pStyle w:val="Text"/>
      </w:pPr>
      <w:r w:rsidRPr="003256EC">
        <w:t>Nazítří přišla Zuzana na děkanství pro slíbenou knihu. Hájek vypadal unaveně a přepadle. Táhlo z něho pivo. Zřejmě dnes v noci přebral v některé z venkovských krčem. Knihu však již měl přichystánu.</w:t>
      </w:r>
    </w:p>
    <w:p w:rsidR="00A3398C" w:rsidRDefault="00A3398C" w:rsidP="003256EC">
      <w:pPr>
        <w:pStyle w:val="Text"/>
      </w:pPr>
      <w:r>
        <w:t>„</w:t>
      </w:r>
      <w:r w:rsidR="002140B2" w:rsidRPr="003256EC">
        <w:t>Panno Zuzano, Kronika trojánská, znáš?</w:t>
      </w:r>
      <w:r>
        <w:t>“</w:t>
      </w:r>
    </w:p>
    <w:p w:rsidR="00A3398C" w:rsidRDefault="00A3398C" w:rsidP="003256EC">
      <w:pPr>
        <w:pStyle w:val="Text"/>
      </w:pPr>
      <w:r>
        <w:t>„</w:t>
      </w:r>
      <w:r w:rsidR="002140B2" w:rsidRPr="003256EC">
        <w:t xml:space="preserve">Ne, ale slyšela jsem o ní. První vytištěná kniha v </w:t>
      </w:r>
      <w:r w:rsidR="00664086">
        <w:t>Čech</w:t>
      </w:r>
      <w:r w:rsidR="002140B2" w:rsidRPr="003256EC">
        <w:t>ách.</w:t>
      </w:r>
      <w:r>
        <w:t>“</w:t>
      </w:r>
    </w:p>
    <w:p w:rsidR="00A3398C" w:rsidRDefault="002140B2" w:rsidP="003256EC">
      <w:pPr>
        <w:pStyle w:val="Text"/>
      </w:pPr>
      <w:r w:rsidRPr="003256EC">
        <w:t>Hájek přikývl.</w:t>
      </w:r>
    </w:p>
    <w:p w:rsidR="00A3398C" w:rsidRDefault="00A3398C" w:rsidP="003256EC">
      <w:pPr>
        <w:pStyle w:val="Text"/>
      </w:pPr>
      <w:r>
        <w:t>„</w:t>
      </w:r>
      <w:r w:rsidR="002140B2" w:rsidRPr="003256EC">
        <w:t>Až ji přečteš, připravím ti další. A přijď ke svaté zpovědi před nedělní mší.</w:t>
      </w:r>
      <w:r>
        <w:t>“</w:t>
      </w:r>
    </w:p>
    <w:p w:rsidR="00A3398C" w:rsidRDefault="002140B2" w:rsidP="003256EC">
      <w:pPr>
        <w:pStyle w:val="Text"/>
      </w:pPr>
      <w:r w:rsidRPr="003256EC">
        <w:t>Teď přikývla zase Zuzana. Nenápadně se rozhlížela. Na stole viděla stohy pergamenů.</w:t>
      </w:r>
    </w:p>
    <w:p w:rsidR="00A3398C" w:rsidRDefault="00A3398C" w:rsidP="003256EC">
      <w:pPr>
        <w:pStyle w:val="Text"/>
      </w:pPr>
      <w:r>
        <w:t>„</w:t>
      </w:r>
      <w:r w:rsidR="002140B2" w:rsidRPr="003256EC">
        <w:t>Něco píšeš, pane děkane?</w:t>
      </w:r>
      <w:r>
        <w:t>“</w:t>
      </w:r>
      <w:r w:rsidR="002140B2" w:rsidRPr="003256EC">
        <w:t xml:space="preserve"> zeptala se zvědavě.</w:t>
      </w:r>
    </w:p>
    <w:p w:rsidR="00A3398C" w:rsidRDefault="00A3398C" w:rsidP="003256EC">
      <w:pPr>
        <w:pStyle w:val="Text"/>
      </w:pPr>
      <w:r>
        <w:t>„</w:t>
      </w:r>
      <w:r w:rsidR="002140B2" w:rsidRPr="003256EC">
        <w:t>Zatím ještě ne. Jen sbírám materiál.</w:t>
      </w:r>
      <w:r>
        <w:t>“</w:t>
      </w:r>
    </w:p>
    <w:p w:rsidR="00A3398C" w:rsidRDefault="00A3398C" w:rsidP="003256EC">
      <w:pPr>
        <w:pStyle w:val="Text"/>
      </w:pPr>
      <w:r>
        <w:t>„</w:t>
      </w:r>
      <w:r w:rsidR="002140B2" w:rsidRPr="003256EC">
        <w:t>Co budeš psát?</w:t>
      </w:r>
      <w:r>
        <w:t>“</w:t>
      </w:r>
    </w:p>
    <w:p w:rsidR="00A3398C" w:rsidRDefault="00A3398C" w:rsidP="003256EC">
      <w:pPr>
        <w:pStyle w:val="Text"/>
      </w:pPr>
      <w:r>
        <w:t>„</w:t>
      </w:r>
      <w:r w:rsidR="002140B2" w:rsidRPr="003256EC">
        <w:t>Kroniku.</w:t>
      </w:r>
      <w:r>
        <w:t>“</w:t>
      </w:r>
    </w:p>
    <w:p w:rsidR="00A3398C" w:rsidRDefault="00A3398C" w:rsidP="003256EC">
      <w:pPr>
        <w:pStyle w:val="Text"/>
      </w:pPr>
      <w:r>
        <w:t>„</w:t>
      </w:r>
      <w:r w:rsidR="002140B2" w:rsidRPr="003256EC">
        <w:t>O čem bude?</w:t>
      </w:r>
      <w:r>
        <w:t>“</w:t>
      </w:r>
    </w:p>
    <w:p w:rsidR="00A3398C" w:rsidRDefault="00A3398C" w:rsidP="003256EC">
      <w:pPr>
        <w:pStyle w:val="Text"/>
      </w:pPr>
      <w:r>
        <w:t>„</w:t>
      </w:r>
      <w:r w:rsidR="002140B2" w:rsidRPr="003256EC">
        <w:t xml:space="preserve">O </w:t>
      </w:r>
      <w:r w:rsidR="00664086">
        <w:t>Čech</w:t>
      </w:r>
      <w:r w:rsidR="002140B2" w:rsidRPr="003256EC">
        <w:t xml:space="preserve">ách a </w:t>
      </w:r>
      <w:r w:rsidR="00664086">
        <w:t>Češ</w:t>
      </w:r>
      <w:r w:rsidR="002140B2" w:rsidRPr="003256EC">
        <w:t>ích,</w:t>
      </w:r>
      <w:r>
        <w:t>“</w:t>
      </w:r>
      <w:r w:rsidR="002140B2" w:rsidRPr="003256EC">
        <w:t xml:space="preserve"> usmál se. </w:t>
      </w:r>
      <w:r>
        <w:t>„</w:t>
      </w:r>
      <w:r w:rsidR="002140B2" w:rsidRPr="003256EC">
        <w:t>Historie i pověsti.</w:t>
      </w:r>
      <w:r>
        <w:t>“</w:t>
      </w:r>
    </w:p>
    <w:p w:rsidR="00A3398C" w:rsidRDefault="00A3398C" w:rsidP="003256EC">
      <w:pPr>
        <w:pStyle w:val="Text"/>
      </w:pPr>
      <w:r>
        <w:t>„</w:t>
      </w:r>
      <w:r w:rsidR="002140B2" w:rsidRPr="003256EC">
        <w:t>Musíš toho hodně znát, pane,</w:t>
      </w:r>
      <w:r>
        <w:t>“</w:t>
      </w:r>
      <w:r w:rsidR="002140B2" w:rsidRPr="003256EC">
        <w:t xml:space="preserve"> řekla Zuzana s úctou.</w:t>
      </w:r>
    </w:p>
    <w:p w:rsidR="00A3398C" w:rsidRDefault="00A3398C" w:rsidP="003256EC">
      <w:pPr>
        <w:pStyle w:val="Text"/>
      </w:pPr>
      <w:r>
        <w:t>„</w:t>
      </w:r>
      <w:r w:rsidR="002140B2" w:rsidRPr="003256EC">
        <w:t>Ani ne,</w:t>
      </w:r>
      <w:r>
        <w:t>“</w:t>
      </w:r>
      <w:r w:rsidR="002140B2" w:rsidRPr="003256EC">
        <w:t xml:space="preserve"> odpověděl. </w:t>
      </w:r>
      <w:r>
        <w:t>„</w:t>
      </w:r>
      <w:r w:rsidR="002140B2" w:rsidRPr="003256EC">
        <w:t>Páni mi vyšli vstříc. Chtějí, aby v ní byly</w:t>
      </w:r>
      <w:r w:rsidR="00FA1325">
        <w:t xml:space="preserve"> i </w:t>
      </w:r>
      <w:r w:rsidR="002140B2" w:rsidRPr="003256EC">
        <w:t>zmínky o jejich rodech. Pomohou mi.</w:t>
      </w:r>
      <w:r>
        <w:t>“</w:t>
      </w:r>
    </w:p>
    <w:p w:rsidR="00A3398C" w:rsidRDefault="00A3398C" w:rsidP="003256EC">
      <w:pPr>
        <w:pStyle w:val="Text"/>
      </w:pPr>
      <w:r>
        <w:t>„</w:t>
      </w:r>
      <w:r w:rsidR="002140B2" w:rsidRPr="003256EC">
        <w:t>Oni ti napíší, co chtějí, aby tam bylo?</w:t>
      </w:r>
      <w:r>
        <w:t>“</w:t>
      </w:r>
      <w:r w:rsidR="002140B2" w:rsidRPr="003256EC">
        <w:t xml:space="preserve"> divila se Zuzana.</w:t>
      </w:r>
    </w:p>
    <w:p w:rsidR="00A3398C" w:rsidRDefault="00A3398C" w:rsidP="003256EC">
      <w:pPr>
        <w:pStyle w:val="Text"/>
      </w:pPr>
      <w:r>
        <w:t>„</w:t>
      </w:r>
      <w:r w:rsidR="002140B2" w:rsidRPr="003256EC">
        <w:t>A já si vyberu, co tam dám,</w:t>
      </w:r>
      <w:r>
        <w:t>“</w:t>
      </w:r>
      <w:r w:rsidR="002140B2" w:rsidRPr="003256EC">
        <w:t xml:space="preserve"> přikývl Hájek.</w:t>
      </w:r>
    </w:p>
    <w:p w:rsidR="00A3398C" w:rsidRDefault="00A3398C" w:rsidP="003256EC">
      <w:pPr>
        <w:pStyle w:val="Text"/>
      </w:pPr>
      <w:r>
        <w:t>„</w:t>
      </w:r>
      <w:r w:rsidR="002140B2" w:rsidRPr="003256EC">
        <w:t>To si tě budou předcházet,</w:t>
      </w:r>
      <w:r>
        <w:t>“</w:t>
      </w:r>
      <w:r w:rsidR="002140B2" w:rsidRPr="003256EC">
        <w:t xml:space="preserve"> mínila Zuzana.</w:t>
      </w:r>
    </w:p>
    <w:p w:rsidR="00A3398C" w:rsidRDefault="00A3398C" w:rsidP="003256EC">
      <w:pPr>
        <w:pStyle w:val="Text"/>
      </w:pPr>
      <w:r>
        <w:t>„</w:t>
      </w:r>
      <w:r w:rsidR="002140B2" w:rsidRPr="003256EC">
        <w:t>Snad.</w:t>
      </w:r>
      <w:r>
        <w:t>“</w:t>
      </w:r>
    </w:p>
    <w:p w:rsidR="00A3398C" w:rsidRDefault="00A3398C" w:rsidP="003256EC">
      <w:pPr>
        <w:pStyle w:val="Text"/>
      </w:pPr>
      <w:r>
        <w:t>„</w:t>
      </w:r>
      <w:r w:rsidR="002140B2" w:rsidRPr="003256EC">
        <w:t>I o Karlštejně tam budeš psát?</w:t>
      </w:r>
      <w:r>
        <w:t>“</w:t>
      </w:r>
    </w:p>
    <w:p w:rsidR="00A3398C" w:rsidRDefault="00A3398C" w:rsidP="003256EC">
      <w:pPr>
        <w:pStyle w:val="Text"/>
      </w:pPr>
      <w:r>
        <w:t>„</w:t>
      </w:r>
      <w:r w:rsidR="002140B2" w:rsidRPr="003256EC">
        <w:t>Jistě,</w:t>
      </w:r>
      <w:r>
        <w:t>“</w:t>
      </w:r>
      <w:r w:rsidR="002140B2" w:rsidRPr="003256EC">
        <w:t xml:space="preserve"> přikývl.</w:t>
      </w:r>
    </w:p>
    <w:p w:rsidR="00A3398C" w:rsidRDefault="00A3398C" w:rsidP="003256EC">
      <w:pPr>
        <w:pStyle w:val="Text"/>
      </w:pPr>
      <w:r>
        <w:t>„</w:t>
      </w:r>
      <w:r w:rsidR="002140B2" w:rsidRPr="003256EC">
        <w:t>O paní Kateřině a panu Bechyňovi také?</w:t>
      </w:r>
      <w:r>
        <w:t>“</w:t>
      </w:r>
    </w:p>
    <w:p w:rsidR="00A3398C" w:rsidRDefault="00A3398C" w:rsidP="003256EC">
      <w:pPr>
        <w:pStyle w:val="Text"/>
      </w:pPr>
      <w:r>
        <w:t>„</w:t>
      </w:r>
      <w:r w:rsidR="002140B2" w:rsidRPr="003256EC">
        <w:t>Zcela jistě,</w:t>
      </w:r>
      <w:r>
        <w:t>“</w:t>
      </w:r>
      <w:r w:rsidR="002140B2" w:rsidRPr="003256EC">
        <w:t xml:space="preserve"> usmál se. </w:t>
      </w:r>
      <w:r>
        <w:t>„</w:t>
      </w:r>
      <w:r w:rsidR="002140B2" w:rsidRPr="003256EC">
        <w:t>O všech důležitých lidech v království.</w:t>
      </w:r>
      <w:r>
        <w:t>“</w:t>
      </w:r>
    </w:p>
    <w:p w:rsidR="00A3398C" w:rsidRDefault="00FA1325" w:rsidP="003256EC">
      <w:pPr>
        <w:pStyle w:val="Text"/>
      </w:pPr>
      <w:r>
        <w:t>„</w:t>
      </w:r>
      <w:r w:rsidR="002140B2" w:rsidRPr="003256EC">
        <w:t>A</w:t>
      </w:r>
      <w:r>
        <w:t>…</w:t>
      </w:r>
      <w:r w:rsidR="00A3398C">
        <w:t>“</w:t>
      </w:r>
    </w:p>
    <w:p w:rsidR="00A3398C" w:rsidRDefault="00A3398C" w:rsidP="003256EC">
      <w:pPr>
        <w:pStyle w:val="Text"/>
      </w:pPr>
      <w:r>
        <w:t>„</w:t>
      </w:r>
      <w:r w:rsidR="002140B2" w:rsidRPr="003256EC">
        <w:t>A teď už běž, prosím,</w:t>
      </w:r>
      <w:r>
        <w:t>“</w:t>
      </w:r>
      <w:r w:rsidR="002140B2" w:rsidRPr="003256EC">
        <w:t xml:space="preserve"> řekl Hájek unaveně.</w:t>
      </w:r>
    </w:p>
    <w:p w:rsidR="00A3398C" w:rsidRDefault="002140B2" w:rsidP="003256EC">
      <w:pPr>
        <w:pStyle w:val="Text"/>
      </w:pPr>
      <w:r w:rsidRPr="003256EC">
        <w:lastRenderedPageBreak/>
        <w:t>Zuzana se poslušně rozloučila. Vyšla ven a zavřela za sebou dveře.</w:t>
      </w:r>
    </w:p>
    <w:p w:rsidR="00A3398C" w:rsidRDefault="002140B2" w:rsidP="003256EC">
      <w:pPr>
        <w:pStyle w:val="Text"/>
      </w:pPr>
      <w:r w:rsidRPr="003256EC">
        <w:t>Byla by se vsadila, že slyšela zasténání lenošky, kterou v místnosti viděla. Ušklíbla se. Hájek měl zřejmě opravdu náročnou noc</w:t>
      </w:r>
      <w:r w:rsidR="00FA1325">
        <w:t>.</w:t>
      </w:r>
      <w:r w:rsidRPr="003256EC">
        <w:t xml:space="preserve"> Přesto </w:t>
      </w:r>
      <w:r w:rsidR="00A3398C">
        <w:t>se jí</w:t>
      </w:r>
      <w:r w:rsidRPr="003256EC">
        <w:t xml:space="preserve"> líbil. Vypadal se svými světskými chybami daleko přístupněji než kněz Michal, který si hrál téměř na </w:t>
      </w:r>
      <w:r w:rsidR="00A3398C">
        <w:t>svat</w:t>
      </w:r>
      <w:r w:rsidRPr="003256EC">
        <w:t>ého.</w:t>
      </w:r>
    </w:p>
    <w:p w:rsidR="00A3398C" w:rsidRDefault="00FA1325" w:rsidP="003256EC">
      <w:pPr>
        <w:pStyle w:val="Text"/>
      </w:pPr>
      <w:r>
        <w:t xml:space="preserve">V </w:t>
      </w:r>
      <w:r w:rsidR="002140B2" w:rsidRPr="003256EC">
        <w:t>neděli časně ráno před mší přišla Zuzana ke zpovědi, jak jí Hájek přikázal. Bylo to vyznamenání. Většina věřících chodila ke zpovědi den předem, jen členové purkrabské rodiny mohli chodit v neděli. Ostatně Zuzana vystřídala paní Kateřinu, s níž se minula ve dveřích kostela. Ta se na ni zkoumavě podívala. Nelíbilo se jí, že Zuzana jde na zpověď v neděli.</w:t>
      </w:r>
    </w:p>
    <w:p w:rsidR="00A3398C" w:rsidRDefault="002140B2" w:rsidP="003256EC">
      <w:pPr>
        <w:pStyle w:val="Text"/>
      </w:pPr>
      <w:r w:rsidRPr="003256EC">
        <w:t>Zuzana se vyzpovídala ze svých hříchů nějak chvatně, jako by ledabyle. Děkan Hájek si uvědomil, že Zuzana má ještě něco na srdci, ale neví, jak na to. Myslel, že se jedná o nějakého muže, na něhož si myslí, a neví, jak se zeptat, jestli je to hřích. Mladé dívky byly v těchto věcech většinou velmi zmatené. Jedna šlechtična se ho dokonce ptala, jestli nemůže otěhotnět, když na svého milého neustále myslí.</w:t>
      </w:r>
    </w:p>
    <w:p w:rsidR="00A3398C" w:rsidRDefault="00A3398C" w:rsidP="003256EC">
      <w:pPr>
        <w:pStyle w:val="Text"/>
      </w:pPr>
      <w:r>
        <w:t>„</w:t>
      </w:r>
      <w:r w:rsidR="002140B2" w:rsidRPr="003256EC">
        <w:t>Panno Zuzano, máš ještě něco na srdci?</w:t>
      </w:r>
      <w:r>
        <w:t>“</w:t>
      </w:r>
      <w:r w:rsidR="002140B2" w:rsidRPr="003256EC">
        <w:t xml:space="preserve"> pobídl ji laskavě.</w:t>
      </w:r>
    </w:p>
    <w:p w:rsidR="00A3398C" w:rsidRDefault="002140B2" w:rsidP="003256EC">
      <w:pPr>
        <w:pStyle w:val="Text"/>
      </w:pPr>
      <w:r w:rsidRPr="003256EC">
        <w:t>Váhavě se na něho podívala, ale zřejmě získal její důvěru.</w:t>
      </w:r>
    </w:p>
    <w:p w:rsidR="00A3398C" w:rsidRDefault="00A3398C" w:rsidP="003256EC">
      <w:pPr>
        <w:pStyle w:val="Text"/>
      </w:pPr>
      <w:r>
        <w:t>„</w:t>
      </w:r>
      <w:r w:rsidR="002140B2" w:rsidRPr="003256EC">
        <w:t>Mám,</w:t>
      </w:r>
      <w:r>
        <w:t>“</w:t>
      </w:r>
      <w:r w:rsidR="002140B2" w:rsidRPr="003256EC">
        <w:t xml:space="preserve"> řekla tiše.</w:t>
      </w:r>
    </w:p>
    <w:p w:rsidR="00A3398C" w:rsidRDefault="00A3398C" w:rsidP="003256EC">
      <w:pPr>
        <w:pStyle w:val="Text"/>
      </w:pPr>
      <w:r>
        <w:t>„</w:t>
      </w:r>
      <w:r w:rsidR="002140B2" w:rsidRPr="003256EC">
        <w:t>Nuže?</w:t>
      </w:r>
      <w:r>
        <w:t>“</w:t>
      </w:r>
    </w:p>
    <w:p w:rsidR="00A3398C" w:rsidRDefault="00A3398C" w:rsidP="003256EC">
      <w:pPr>
        <w:pStyle w:val="Text"/>
      </w:pPr>
      <w:r>
        <w:t>„</w:t>
      </w:r>
      <w:r w:rsidR="002140B2" w:rsidRPr="003256EC">
        <w:t xml:space="preserve">Pane děkane, myslím, že se tady na </w:t>
      </w:r>
      <w:r>
        <w:t>svat</w:t>
      </w:r>
      <w:r w:rsidR="002140B2" w:rsidRPr="003256EC">
        <w:t>ém hradě Karlštejně něco děje,</w:t>
      </w:r>
      <w:r>
        <w:t>“</w:t>
      </w:r>
      <w:r w:rsidR="002140B2" w:rsidRPr="003256EC">
        <w:t xml:space="preserve"> začala Zuzana.</w:t>
      </w:r>
    </w:p>
    <w:p w:rsidR="00A3398C" w:rsidRDefault="00A3398C" w:rsidP="003256EC">
      <w:pPr>
        <w:pStyle w:val="Text"/>
      </w:pPr>
      <w:r>
        <w:t>„</w:t>
      </w:r>
      <w:r w:rsidR="002140B2" w:rsidRPr="003256EC">
        <w:t>Co?</w:t>
      </w:r>
      <w:r>
        <w:t>“</w:t>
      </w:r>
      <w:r w:rsidR="002140B2" w:rsidRPr="003256EC">
        <w:t xml:space="preserve"> zeptal se nechápavě. Vůbec netušil, o čem Zuzana mluví.</w:t>
      </w:r>
    </w:p>
    <w:p w:rsidR="00A3398C" w:rsidRDefault="00A3398C" w:rsidP="003256EC">
      <w:pPr>
        <w:pStyle w:val="Text"/>
      </w:pPr>
      <w:r>
        <w:t>„</w:t>
      </w:r>
      <w:r w:rsidR="002140B2" w:rsidRPr="003256EC">
        <w:t>Myslím, že paní Kateřina vraždí služebn</w:t>
      </w:r>
      <w:r w:rsidR="00AF364A">
        <w:t>é</w:t>
      </w:r>
      <w:r w:rsidR="002140B2" w:rsidRPr="003256EC">
        <w:t>.</w:t>
      </w:r>
      <w:r>
        <w:t>“</w:t>
      </w:r>
    </w:p>
    <w:p w:rsidR="00A3398C" w:rsidRDefault="002140B2" w:rsidP="003256EC">
      <w:pPr>
        <w:pStyle w:val="Text"/>
      </w:pPr>
      <w:r w:rsidRPr="003256EC">
        <w:t>Hájek na ni vytřeštil oči.</w:t>
      </w:r>
    </w:p>
    <w:p w:rsidR="00A3398C" w:rsidRDefault="00A3398C" w:rsidP="003256EC">
      <w:pPr>
        <w:pStyle w:val="Text"/>
      </w:pPr>
      <w:r>
        <w:t>„</w:t>
      </w:r>
      <w:r w:rsidR="002140B2" w:rsidRPr="003256EC">
        <w:t>Jsem tu měsíc, ale už se tu ztratily dvě služebné Jana a Adéla. A na hřbitůvku jsou dva nové hroby.</w:t>
      </w:r>
      <w:r>
        <w:t>“</w:t>
      </w:r>
    </w:p>
    <w:p w:rsidR="00A3398C" w:rsidRDefault="002140B2" w:rsidP="003256EC">
      <w:pPr>
        <w:pStyle w:val="Text"/>
      </w:pPr>
      <w:r w:rsidRPr="003256EC">
        <w:t>Hájek na ni hleděl, jako by právě uviděl strašidlo.</w:t>
      </w:r>
    </w:p>
    <w:p w:rsidR="00A3398C" w:rsidRDefault="00A3398C" w:rsidP="003256EC">
      <w:pPr>
        <w:pStyle w:val="Text"/>
      </w:pPr>
      <w:r>
        <w:t>„</w:t>
      </w:r>
      <w:r w:rsidR="002140B2" w:rsidRPr="003256EC">
        <w:t>Dával jste někomu poslední pomazání?</w:t>
      </w:r>
      <w:r>
        <w:t>“</w:t>
      </w:r>
      <w:r w:rsidR="002140B2" w:rsidRPr="003256EC">
        <w:t xml:space="preserve"> zaútočila Zuzana.</w:t>
      </w:r>
    </w:p>
    <w:p w:rsidR="00A3398C" w:rsidRDefault="002140B2" w:rsidP="003256EC">
      <w:pPr>
        <w:pStyle w:val="Text"/>
      </w:pPr>
      <w:r w:rsidRPr="003256EC">
        <w:t>Hájek poslušně zavrtěl hlavou, že ne. Pak se ale vzpamatoval.</w:t>
      </w:r>
    </w:p>
    <w:p w:rsidR="00A3398C" w:rsidRDefault="00A3398C" w:rsidP="003256EC">
      <w:pPr>
        <w:pStyle w:val="Text"/>
      </w:pPr>
      <w:r>
        <w:t>„</w:t>
      </w:r>
      <w:r w:rsidR="002140B2" w:rsidRPr="003256EC">
        <w:t>Panno Zuzano, kdo je vlastně u zpovědi?</w:t>
      </w:r>
      <w:r>
        <w:t>“</w:t>
      </w:r>
    </w:p>
    <w:p w:rsidR="00A3398C" w:rsidRDefault="00A3398C" w:rsidP="003256EC">
      <w:pPr>
        <w:pStyle w:val="Text"/>
      </w:pPr>
      <w:r>
        <w:t>„</w:t>
      </w:r>
      <w:r w:rsidR="002140B2" w:rsidRPr="003256EC">
        <w:t>Já a je mou povinností, když vidím trpící, pomoci jim,</w:t>
      </w:r>
      <w:r>
        <w:t>“</w:t>
      </w:r>
      <w:r w:rsidR="002140B2" w:rsidRPr="003256EC">
        <w:t xml:space="preserve"> řekla Zuzana přesvědčeně.</w:t>
      </w:r>
    </w:p>
    <w:p w:rsidR="00A3398C" w:rsidRDefault="00A3398C" w:rsidP="003256EC">
      <w:pPr>
        <w:pStyle w:val="Text"/>
      </w:pPr>
      <w:r>
        <w:lastRenderedPageBreak/>
        <w:t>„</w:t>
      </w:r>
      <w:r w:rsidR="002140B2" w:rsidRPr="003256EC">
        <w:t>Ale také jistě víš, co je to křivé nařčení!</w:t>
      </w:r>
      <w:r>
        <w:t>“</w:t>
      </w:r>
      <w:r w:rsidR="002140B2" w:rsidRPr="003256EC">
        <w:t xml:space="preserve"> řekl Hájek vážně.</w:t>
      </w:r>
    </w:p>
    <w:p w:rsidR="00A3398C" w:rsidRDefault="002140B2" w:rsidP="003256EC">
      <w:pPr>
        <w:pStyle w:val="Text"/>
      </w:pPr>
      <w:r w:rsidRPr="003256EC">
        <w:t>To, co slyšel, se mu vůbec nelíbilo. Paní Kateřina byla přísná, to bylo všeobecně známo, ale že by vraždila? I když v hloubi duše cítil, že by ta dívka mohla mít pravdu. Něco v Kateřině ho znepokojovalo. Nebyl to žádný chtíč, ostatně Kateřina byla ve věku pokročilejším, ale něco z ní neustále tryskalo. Nějaký nepokoj, který Hájek docela chápal, protože on sám byl z podobného bouřlivého těsta. Ale věděl, že Kateřina svůj nepokoj neumí či vlastně nemůže vybít tak, jak on, neustálými cestami a pitkami s přáteli v hospodách. Jediné, co měli společné, bylo zaujetí prací. Kateřina ukázala, že je výbornou hospodyní nejen na karlštejnském zboží, ale i na rodových statcích svého manžela, které spravovala stejně pevnou rukou.</w:t>
      </w:r>
    </w:p>
    <w:p w:rsidR="00A3398C" w:rsidRDefault="00A3398C" w:rsidP="003256EC">
      <w:pPr>
        <w:pStyle w:val="Text"/>
      </w:pPr>
      <w:r>
        <w:t>„</w:t>
      </w:r>
      <w:r w:rsidR="002140B2" w:rsidRPr="003256EC">
        <w:t>Vím, co je to křivé nařčení,</w:t>
      </w:r>
      <w:r>
        <w:t>“</w:t>
      </w:r>
      <w:r w:rsidR="002140B2" w:rsidRPr="003256EC">
        <w:t xml:space="preserve"> přikývla Zuzana. </w:t>
      </w:r>
      <w:r>
        <w:t>„</w:t>
      </w:r>
      <w:r w:rsidR="002140B2" w:rsidRPr="003256EC">
        <w:t>Ale děkane, já paní Kateřinu nepomlouv</w:t>
      </w:r>
      <w:r w:rsidR="00AF364A">
        <w:t>á</w:t>
      </w:r>
      <w:r w:rsidR="002140B2" w:rsidRPr="003256EC">
        <w:t>m</w:t>
      </w:r>
      <w:r w:rsidR="00AF364A">
        <w:t>.</w:t>
      </w:r>
      <w:r w:rsidR="002140B2" w:rsidRPr="003256EC">
        <w:t xml:space="preserve"> </w:t>
      </w:r>
      <w:r w:rsidR="00AF364A">
        <w:t>Ří</w:t>
      </w:r>
      <w:r w:rsidR="002140B2" w:rsidRPr="003256EC">
        <w:t>k</w:t>
      </w:r>
      <w:r w:rsidR="00AF364A">
        <w:t>á</w:t>
      </w:r>
      <w:r w:rsidR="002140B2" w:rsidRPr="003256EC">
        <w:t>m jen to, čeho jsem si všimla nebo zaslechla z útržku rozhovorů.</w:t>
      </w:r>
      <w:r>
        <w:t>“</w:t>
      </w:r>
    </w:p>
    <w:p w:rsidR="00A3398C" w:rsidRDefault="00A3398C" w:rsidP="003256EC">
      <w:pPr>
        <w:pStyle w:val="Text"/>
      </w:pPr>
      <w:r>
        <w:t>„</w:t>
      </w:r>
      <w:r w:rsidR="002140B2" w:rsidRPr="003256EC">
        <w:t>A co po mně chceš, moje dítě?</w:t>
      </w:r>
      <w:r>
        <w:t>“</w:t>
      </w:r>
      <w:r w:rsidR="002140B2" w:rsidRPr="003256EC">
        <w:t xml:space="preserve"> povzdechl Hájek.</w:t>
      </w:r>
    </w:p>
    <w:p w:rsidR="00A3398C" w:rsidRDefault="00A3398C" w:rsidP="003256EC">
      <w:pPr>
        <w:pStyle w:val="Text"/>
      </w:pPr>
      <w:r>
        <w:t>„</w:t>
      </w:r>
      <w:r w:rsidR="002140B2" w:rsidRPr="003256EC">
        <w:t>Abys tomu udělal přítrž,</w:t>
      </w:r>
      <w:r>
        <w:t>“</w:t>
      </w:r>
      <w:r w:rsidR="002140B2" w:rsidRPr="003256EC">
        <w:t xml:space="preserve"> řekla Zuzana.</w:t>
      </w:r>
    </w:p>
    <w:p w:rsidR="00A3398C" w:rsidRDefault="00A3398C" w:rsidP="003256EC">
      <w:pPr>
        <w:pStyle w:val="Text"/>
      </w:pPr>
      <w:r>
        <w:t>„</w:t>
      </w:r>
      <w:r w:rsidR="002140B2" w:rsidRPr="003256EC">
        <w:t>Dobře, ale nejprve si prošetřím sám, zda</w:t>
      </w:r>
      <w:r w:rsidR="00AF364A">
        <w:t xml:space="preserve"> </w:t>
      </w:r>
      <w:r w:rsidR="002140B2" w:rsidRPr="003256EC">
        <w:t>je na tom něco pravdy,</w:t>
      </w:r>
      <w:r>
        <w:t>“</w:t>
      </w:r>
      <w:r w:rsidR="002140B2" w:rsidRPr="003256EC">
        <w:t xml:space="preserve"> podíval se na ni opět přísně. </w:t>
      </w:r>
      <w:r>
        <w:t>„</w:t>
      </w:r>
      <w:r w:rsidR="002140B2" w:rsidRPr="003256EC">
        <w:t>A ty se do ničeho nepleť a s nikým</w:t>
      </w:r>
      <w:r w:rsidR="00AF364A">
        <w:t xml:space="preserve"> </w:t>
      </w:r>
      <w:r w:rsidR="002140B2" w:rsidRPr="003256EC">
        <w:t>o</w:t>
      </w:r>
      <w:r>
        <w:t xml:space="preserve"> </w:t>
      </w:r>
      <w:r w:rsidR="002140B2" w:rsidRPr="003256EC">
        <w:t>tom nemluv!</w:t>
      </w:r>
      <w:r>
        <w:t>“</w:t>
      </w:r>
    </w:p>
    <w:p w:rsidR="00A3398C" w:rsidRDefault="002140B2" w:rsidP="003256EC">
      <w:pPr>
        <w:pStyle w:val="Text"/>
      </w:pPr>
      <w:r w:rsidRPr="003256EC">
        <w:t>Zuzana přikývla, ale podezřívavě se na kněze podívala.</w:t>
      </w:r>
    </w:p>
    <w:p w:rsidR="00A3398C" w:rsidRDefault="00A3398C" w:rsidP="003256EC">
      <w:pPr>
        <w:pStyle w:val="Text"/>
      </w:pPr>
      <w:r>
        <w:t>„</w:t>
      </w:r>
      <w:r w:rsidR="002140B2" w:rsidRPr="003256EC">
        <w:t>Děkane Hájku, jen kněz bez hříchu má důvěru boha a může sloužit mše a dávat svátosti. Ať je katolík nebo český bratr.</w:t>
      </w:r>
      <w:r>
        <w:t>“</w:t>
      </w:r>
    </w:p>
    <w:p w:rsidR="00A3398C" w:rsidRDefault="00A3398C" w:rsidP="003256EC">
      <w:pPr>
        <w:pStyle w:val="Text"/>
      </w:pPr>
      <w:r>
        <w:t>„</w:t>
      </w:r>
      <w:r w:rsidR="002140B2" w:rsidRPr="003256EC">
        <w:t>Proč mi to říkáš, panno?</w:t>
      </w:r>
      <w:r>
        <w:t>“</w:t>
      </w:r>
      <w:r w:rsidR="002140B2" w:rsidRPr="003256EC">
        <w:t xml:space="preserve"> zarazil se Hájek a okamžitě si vzpomněl na Martu. Mluví ta dívka o ní?</w:t>
      </w:r>
    </w:p>
    <w:p w:rsidR="00A3398C" w:rsidRDefault="00A3398C" w:rsidP="003256EC">
      <w:pPr>
        <w:pStyle w:val="Text"/>
      </w:pPr>
      <w:r>
        <w:t>„</w:t>
      </w:r>
      <w:r w:rsidR="002140B2" w:rsidRPr="003256EC">
        <w:t>Hříchem je i to, když nezabr</w:t>
      </w:r>
      <w:r w:rsidR="00AF364A">
        <w:t>á</w:t>
      </w:r>
      <w:r w:rsidR="002140B2" w:rsidRPr="003256EC">
        <w:t>n</w:t>
      </w:r>
      <w:r w:rsidR="00AF364A">
        <w:t>í</w:t>
      </w:r>
      <w:r w:rsidR="002140B2" w:rsidRPr="003256EC">
        <w:t>š v hřešení jiným!</w:t>
      </w:r>
      <w:r>
        <w:t>“</w:t>
      </w:r>
      <w:r w:rsidR="002140B2" w:rsidRPr="003256EC">
        <w:t xml:space="preserve"> řekla vážně Zuzana.</w:t>
      </w:r>
    </w:p>
    <w:p w:rsidR="00A3398C" w:rsidRDefault="00A3398C" w:rsidP="003256EC">
      <w:pPr>
        <w:pStyle w:val="Text"/>
      </w:pPr>
      <w:r>
        <w:t>„</w:t>
      </w:r>
      <w:r w:rsidR="002140B2" w:rsidRPr="003256EC">
        <w:t>Neboj se, panno Zuzano Prošetřím to.</w:t>
      </w:r>
      <w:r>
        <w:t>“</w:t>
      </w:r>
    </w:p>
    <w:p w:rsidR="00A3398C" w:rsidRDefault="002140B2" w:rsidP="003256EC">
      <w:pPr>
        <w:pStyle w:val="Text"/>
      </w:pPr>
      <w:r w:rsidRPr="003256EC">
        <w:t>Dal Zuzaně rozhřešeni a když osaměl, zmocnila se ho úzkost. Do začátku mše zbývala ještě nějaká chvíle a Hájek si klekl před oltář. Ta dívka mu sáhla do svědomí. Je hříšný. Žije už tolik let s Martou ve smilstvu. Ale on je přece katolík! Nemůže po něm chtít, aby se řídil předpisy víry českobratrské. To by byl i kacíř!</w:t>
      </w:r>
    </w:p>
    <w:p w:rsidR="00A3398C" w:rsidRDefault="002140B2" w:rsidP="003256EC">
      <w:pPr>
        <w:pStyle w:val="Text"/>
      </w:pPr>
      <w:r w:rsidRPr="003256EC">
        <w:t>Otázka ctnosti kněze byla jedním z kamenů úrazu mezi oběma církvemi. Čeští bratři vyznávali, že jen mravný kněz bez hříchu může sloužit bohu a měli na své kněze velmi přísné morální požadavky.</w:t>
      </w:r>
    </w:p>
    <w:p w:rsidR="00A3398C" w:rsidRDefault="002140B2" w:rsidP="003256EC">
      <w:pPr>
        <w:pStyle w:val="Text"/>
      </w:pPr>
      <w:r w:rsidRPr="003256EC">
        <w:lastRenderedPageBreak/>
        <w:t>Katolíci ovšem tvrdili, že kněz je jen prostředníkem mezi bohem a lidmi, a tady nezáleží tak na jeho mravnosti.</w:t>
      </w:r>
    </w:p>
    <w:p w:rsidR="00A3398C" w:rsidRDefault="002140B2" w:rsidP="003256EC">
      <w:pPr>
        <w:pStyle w:val="Text"/>
      </w:pPr>
      <w:r w:rsidRPr="003256EC">
        <w:t>Hájek se zakabonil a trochu se na Zuzanu zlobil Proč zrovna on má zachraňovat svět. Vždyť má sám svých starosti dost.</w:t>
      </w:r>
    </w:p>
    <w:p w:rsidR="00A3398C" w:rsidRDefault="002140B2" w:rsidP="00AF364A">
      <w:pPr>
        <w:pStyle w:val="Podtitul"/>
      </w:pPr>
      <w:bookmarkStart w:id="15" w:name="bookmark18"/>
      <w:r w:rsidRPr="003256EC">
        <w:t>PRAHA</w:t>
      </w:r>
      <w:bookmarkEnd w:id="15"/>
    </w:p>
    <w:p w:rsidR="00A3398C" w:rsidRDefault="002140B2" w:rsidP="003256EC">
      <w:pPr>
        <w:pStyle w:val="Text"/>
      </w:pPr>
      <w:r w:rsidRPr="003256EC">
        <w:t>Josefína objala sestřenici Alenu, kovářku z Pičína, a obě si utřely slzy.</w:t>
      </w:r>
    </w:p>
    <w:p w:rsidR="00A3398C" w:rsidRDefault="00A3398C" w:rsidP="003256EC">
      <w:pPr>
        <w:pStyle w:val="Text"/>
      </w:pPr>
      <w:r>
        <w:t>„</w:t>
      </w:r>
      <w:r w:rsidR="002140B2" w:rsidRPr="003256EC">
        <w:t>To je let, Josefíno,</w:t>
      </w:r>
      <w:r>
        <w:t>“</w:t>
      </w:r>
      <w:r w:rsidR="002140B2" w:rsidRPr="003256EC">
        <w:t xml:space="preserve"> zavrtěla kovářka hlavou.</w:t>
      </w:r>
    </w:p>
    <w:p w:rsidR="00A3398C" w:rsidRDefault="002140B2" w:rsidP="003256EC">
      <w:pPr>
        <w:pStyle w:val="Text"/>
      </w:pPr>
      <w:r w:rsidRPr="003256EC">
        <w:t>Pak si Josefínu pořádně prohlédla.</w:t>
      </w:r>
    </w:p>
    <w:p w:rsidR="00A3398C" w:rsidRDefault="00A3398C" w:rsidP="003256EC">
      <w:pPr>
        <w:pStyle w:val="Text"/>
      </w:pPr>
      <w:r>
        <w:t>„</w:t>
      </w:r>
      <w:r w:rsidR="002140B2" w:rsidRPr="003256EC">
        <w:t>Vypadáš stále jako dívka,</w:t>
      </w:r>
      <w:r>
        <w:t>“</w:t>
      </w:r>
      <w:r w:rsidR="002140B2" w:rsidRPr="003256EC">
        <w:t xml:space="preserve"> řekla obdivné. </w:t>
      </w:r>
      <w:r>
        <w:t>„</w:t>
      </w:r>
      <w:r w:rsidR="002140B2" w:rsidRPr="003256EC">
        <w:t>Udělala jsi štěstí u pana Jana.</w:t>
      </w:r>
      <w:r>
        <w:t>“</w:t>
      </w:r>
    </w:p>
    <w:p w:rsidR="00A3398C" w:rsidRDefault="002140B2" w:rsidP="003256EC">
      <w:pPr>
        <w:pStyle w:val="Text"/>
      </w:pPr>
      <w:r w:rsidRPr="003256EC">
        <w:t xml:space="preserve">Josefína si pohladila jizvu na rameni. </w:t>
      </w:r>
      <w:r w:rsidR="00A3398C">
        <w:t>„</w:t>
      </w:r>
      <w:r w:rsidRPr="003256EC">
        <w:t>Udělala. Má mě rád a je na mě hodný.</w:t>
      </w:r>
      <w:r w:rsidR="00A3398C">
        <w:t>“</w:t>
      </w:r>
    </w:p>
    <w:p w:rsidR="00A3398C" w:rsidRDefault="00A3398C" w:rsidP="003256EC">
      <w:pPr>
        <w:pStyle w:val="Text"/>
      </w:pPr>
      <w:r>
        <w:t>„</w:t>
      </w:r>
      <w:r w:rsidR="002140B2" w:rsidRPr="003256EC">
        <w:t>Všichni jsme se za tebe modlili, když tě celou zakrvácenou odvezl z Pičína. Mysleli jsme, že je s tebou konec.</w:t>
      </w:r>
      <w:r>
        <w:t>“</w:t>
      </w:r>
    </w:p>
    <w:p w:rsidR="00A3398C" w:rsidRDefault="002140B2" w:rsidP="003256EC">
      <w:pPr>
        <w:pStyle w:val="Text"/>
      </w:pPr>
      <w:r w:rsidRPr="003256EC">
        <w:t>Josefína ukázala ke stolu a obě se posadily. Služka přinesla jídlo.</w:t>
      </w:r>
    </w:p>
    <w:p w:rsidR="00A3398C" w:rsidRDefault="00A3398C" w:rsidP="003256EC">
      <w:pPr>
        <w:pStyle w:val="Text"/>
      </w:pPr>
      <w:r>
        <w:t>„</w:t>
      </w:r>
      <w:r w:rsidR="002140B2" w:rsidRPr="003256EC">
        <w:t>Najez se,</w:t>
      </w:r>
      <w:r>
        <w:t>“</w:t>
      </w:r>
      <w:r w:rsidR="002140B2" w:rsidRPr="003256EC">
        <w:t xml:space="preserve"> řekla Josefína.</w:t>
      </w:r>
    </w:p>
    <w:p w:rsidR="00A3398C" w:rsidRDefault="002140B2" w:rsidP="003256EC">
      <w:pPr>
        <w:pStyle w:val="Text"/>
      </w:pPr>
      <w:r w:rsidRPr="003256EC">
        <w:t xml:space="preserve">Kovářka zavrtěla hlavou. </w:t>
      </w:r>
      <w:r w:rsidR="00A3398C">
        <w:t>„</w:t>
      </w:r>
      <w:r w:rsidRPr="003256EC">
        <w:t>Nemůžu. Už týden jsem nepozřela pořádného sousta. Žaludek mám jako na vodě.</w:t>
      </w:r>
      <w:r w:rsidR="00A3398C">
        <w:t>“</w:t>
      </w:r>
    </w:p>
    <w:p w:rsidR="00A3398C" w:rsidRDefault="002140B2" w:rsidP="003256EC">
      <w:pPr>
        <w:pStyle w:val="Text"/>
      </w:pPr>
      <w:r w:rsidRPr="003256EC">
        <w:t>Kovářka byla o deset let straší než Josefína a byla statné postavy. Přestože ji Josefína viděla naposledy asi před pěti lety, když na zapřenou přišla na pohřeb své tety, pochopila, že její sestřenice pořádně pohubla.</w:t>
      </w:r>
    </w:p>
    <w:p w:rsidR="00A3398C" w:rsidRDefault="00A3398C" w:rsidP="003256EC">
      <w:pPr>
        <w:pStyle w:val="Text"/>
      </w:pPr>
      <w:r>
        <w:t>„</w:t>
      </w:r>
      <w:r w:rsidR="002140B2" w:rsidRPr="003256EC">
        <w:t>Proč jsi přišla?</w:t>
      </w:r>
      <w:r>
        <w:t>“</w:t>
      </w:r>
      <w:r w:rsidR="002140B2" w:rsidRPr="003256EC">
        <w:t xml:space="preserve"> zeptala </w:t>
      </w:r>
      <w:r>
        <w:t>se jí</w:t>
      </w:r>
      <w:r w:rsidR="002140B2" w:rsidRPr="003256EC">
        <w:t xml:space="preserve"> Josefína.</w:t>
      </w:r>
    </w:p>
    <w:p w:rsidR="00A3398C" w:rsidRDefault="002140B2" w:rsidP="003256EC">
      <w:pPr>
        <w:pStyle w:val="Text"/>
      </w:pPr>
      <w:r w:rsidRPr="003256EC">
        <w:t>S pičínskou přízní se Josefína téměř nestýkala. Nechtěla je uvádět v nebezpečí, že by si na ně paní Kateřina zasedla. Přesto jim pomáhala. Občas jim poslala peníze, které ušetřila na vedení domácnosti.</w:t>
      </w:r>
    </w:p>
    <w:p w:rsidR="00A3398C" w:rsidRDefault="00A3398C" w:rsidP="003256EC">
      <w:pPr>
        <w:pStyle w:val="Text"/>
      </w:pPr>
      <w:r>
        <w:t>„</w:t>
      </w:r>
      <w:r w:rsidR="002140B2" w:rsidRPr="003256EC">
        <w:t>Víš, že je moje Dorotka po smrti?</w:t>
      </w:r>
      <w:r>
        <w:t>“</w:t>
      </w:r>
      <w:r w:rsidR="002140B2" w:rsidRPr="003256EC">
        <w:t xml:space="preserve"> zeptala se kovářka.</w:t>
      </w:r>
    </w:p>
    <w:p w:rsidR="00A3398C" w:rsidRDefault="00A3398C" w:rsidP="003256EC">
      <w:pPr>
        <w:pStyle w:val="Text"/>
      </w:pPr>
      <w:r>
        <w:t>„</w:t>
      </w:r>
      <w:r w:rsidR="002140B2" w:rsidRPr="003256EC">
        <w:t>Ano, říkal mi to správce Vaněk, když se tu zastavil za panem Janem.</w:t>
      </w:r>
      <w:r>
        <w:t>“</w:t>
      </w:r>
    </w:p>
    <w:p w:rsidR="00A3398C" w:rsidRDefault="002140B2" w:rsidP="003256EC">
      <w:pPr>
        <w:pStyle w:val="Text"/>
      </w:pPr>
      <w:r w:rsidRPr="003256EC">
        <w:t>Vaněk byl správce pičínské tvrze. Když neměl pan Jan Bechyně</w:t>
      </w:r>
      <w:r w:rsidR="00AF364A">
        <w:t xml:space="preserve"> </w:t>
      </w:r>
      <w:r w:rsidRPr="003256EC">
        <w:t xml:space="preserve">čas zajet do Pičína, přijel za ním Vaněk do Prahy. Do Karlštejna za </w:t>
      </w:r>
      <w:r w:rsidRPr="003256EC">
        <w:lastRenderedPageBreak/>
        <w:t>ním nejezdil. S paní Kateřinou se moc rádi neměli, takže Vaněk její přítomnost nevyhledával. Stačilo mu, když jezdila na pravidelné kontroly do Pičína.</w:t>
      </w:r>
    </w:p>
    <w:p w:rsidR="00A3398C" w:rsidRDefault="00A3398C" w:rsidP="003256EC">
      <w:pPr>
        <w:pStyle w:val="Text"/>
      </w:pPr>
      <w:r>
        <w:t>„</w:t>
      </w:r>
      <w:r w:rsidR="002140B2" w:rsidRPr="003256EC">
        <w:t xml:space="preserve">Řekl ti, co </w:t>
      </w:r>
      <w:r>
        <w:t>se jí</w:t>
      </w:r>
      <w:r w:rsidR="002140B2" w:rsidRPr="003256EC">
        <w:t xml:space="preserve"> stalo?</w:t>
      </w:r>
      <w:r>
        <w:t>“</w:t>
      </w:r>
      <w:r w:rsidR="002140B2" w:rsidRPr="003256EC">
        <w:t xml:space="preserve"> zeptala se kovářka a z očí jí začaly kanout slzy.</w:t>
      </w:r>
    </w:p>
    <w:p w:rsidR="00A3398C" w:rsidRDefault="00A3398C" w:rsidP="003256EC">
      <w:pPr>
        <w:pStyle w:val="Text"/>
      </w:pPr>
      <w:r>
        <w:t>„</w:t>
      </w:r>
      <w:r w:rsidR="002140B2" w:rsidRPr="003256EC">
        <w:t>Horká nemoc,</w:t>
      </w:r>
      <w:r>
        <w:t>“</w:t>
      </w:r>
      <w:r w:rsidR="002140B2" w:rsidRPr="003256EC">
        <w:t xml:space="preserve"> odpověděla Josefína a stiskla účastně kovářce ruku.</w:t>
      </w:r>
    </w:p>
    <w:p w:rsidR="00A3398C" w:rsidRDefault="00A3398C" w:rsidP="003256EC">
      <w:pPr>
        <w:pStyle w:val="Text"/>
      </w:pPr>
      <w:r>
        <w:t>„</w:t>
      </w:r>
      <w:r w:rsidR="002140B2" w:rsidRPr="003256EC">
        <w:t>Ne!</w:t>
      </w:r>
      <w:r>
        <w:t>“</w:t>
      </w:r>
      <w:r w:rsidR="002140B2" w:rsidRPr="003256EC">
        <w:t xml:space="preserve"> zavrtěla kovářka hlavou. </w:t>
      </w:r>
      <w:r>
        <w:t>„</w:t>
      </w:r>
      <w:r w:rsidR="002140B2" w:rsidRPr="003256EC">
        <w:t>Zabila ji ta bestie Kateřina.</w:t>
      </w:r>
      <w:r>
        <w:t>“</w:t>
      </w:r>
    </w:p>
    <w:p w:rsidR="00A3398C" w:rsidRDefault="002140B2" w:rsidP="003256EC">
      <w:pPr>
        <w:pStyle w:val="Text"/>
      </w:pPr>
      <w:r w:rsidRPr="003256EC">
        <w:t xml:space="preserve">Josefína zbledla a položila si obě ruce na srdce. </w:t>
      </w:r>
      <w:r w:rsidR="00A3398C">
        <w:t>„</w:t>
      </w:r>
      <w:r w:rsidRPr="003256EC">
        <w:t>Bože, vzlykla Vždyť ona ani neví, že jsme příbuzné. To proto za vámi nechodím, aby se o tom nedověděla.</w:t>
      </w:r>
      <w:r w:rsidR="00A3398C">
        <w:t>“</w:t>
      </w:r>
    </w:p>
    <w:p w:rsidR="00A3398C" w:rsidRDefault="00A3398C" w:rsidP="003256EC">
      <w:pPr>
        <w:pStyle w:val="Text"/>
      </w:pPr>
      <w:r>
        <w:t>„</w:t>
      </w:r>
      <w:r w:rsidR="002140B2" w:rsidRPr="003256EC">
        <w:t>S tebou to nemá dočinění,</w:t>
      </w:r>
      <w:r>
        <w:t>“</w:t>
      </w:r>
      <w:r w:rsidR="002140B2" w:rsidRPr="003256EC">
        <w:t xml:space="preserve"> upokojila ji kovářka.</w:t>
      </w:r>
    </w:p>
    <w:p w:rsidR="00A3398C" w:rsidRDefault="00A3398C" w:rsidP="003256EC">
      <w:pPr>
        <w:pStyle w:val="Text"/>
      </w:pPr>
      <w:r>
        <w:t>„</w:t>
      </w:r>
      <w:r w:rsidR="002140B2" w:rsidRPr="003256EC">
        <w:t>Proč ji zabila?</w:t>
      </w:r>
      <w:r>
        <w:t>“</w:t>
      </w:r>
      <w:r w:rsidR="002140B2" w:rsidRPr="003256EC">
        <w:t xml:space="preserve"> chtěla vědět Josefína.</w:t>
      </w:r>
    </w:p>
    <w:p w:rsidR="00A3398C" w:rsidRDefault="00A3398C" w:rsidP="003256EC">
      <w:pPr>
        <w:pStyle w:val="Text"/>
      </w:pPr>
      <w:r>
        <w:t>„</w:t>
      </w:r>
      <w:r w:rsidR="002140B2" w:rsidRPr="003256EC">
        <w:t>Lepší bude, když nic nebudeš vědět. Jen by ses trápila.</w:t>
      </w:r>
      <w:r>
        <w:t>“</w:t>
      </w:r>
    </w:p>
    <w:p w:rsidR="00A3398C" w:rsidRDefault="00A3398C" w:rsidP="003256EC">
      <w:pPr>
        <w:pStyle w:val="Text"/>
      </w:pPr>
      <w:r>
        <w:t>„</w:t>
      </w:r>
      <w:r w:rsidR="002140B2" w:rsidRPr="003256EC">
        <w:t>A jak ti můžu pomoct?</w:t>
      </w:r>
      <w:r>
        <w:t>“</w:t>
      </w:r>
    </w:p>
    <w:p w:rsidR="00A3398C" w:rsidRDefault="00A3398C" w:rsidP="003256EC">
      <w:pPr>
        <w:pStyle w:val="Text"/>
      </w:pPr>
      <w:r>
        <w:t>„</w:t>
      </w:r>
      <w:r w:rsidR="002140B2" w:rsidRPr="003256EC">
        <w:t>Vezmi k sobě mou Blanku,</w:t>
      </w:r>
      <w:r>
        <w:t>“</w:t>
      </w:r>
      <w:r w:rsidR="002140B2" w:rsidRPr="003256EC">
        <w:t xml:space="preserve"> požádala ji </w:t>
      </w:r>
      <w:r>
        <w:t>„</w:t>
      </w:r>
      <w:r w:rsidR="002140B2" w:rsidRPr="003256EC">
        <w:t>Správce Vaněk říkal, že paní si brzy přijede vybrat do Pičína nové služky.</w:t>
      </w:r>
      <w:r>
        <w:t>“</w:t>
      </w:r>
    </w:p>
    <w:p w:rsidR="00A3398C" w:rsidRDefault="002140B2" w:rsidP="003256EC">
      <w:pPr>
        <w:pStyle w:val="Text"/>
      </w:pPr>
      <w:r w:rsidRPr="003256EC">
        <w:t xml:space="preserve">Josefína vyjekla: </w:t>
      </w:r>
      <w:r w:rsidR="00A3398C">
        <w:t>„</w:t>
      </w:r>
      <w:r w:rsidRPr="003256EC">
        <w:t>Ne!</w:t>
      </w:r>
      <w:r w:rsidR="00A3398C">
        <w:t>“</w:t>
      </w:r>
      <w:r w:rsidRPr="003256EC">
        <w:t xml:space="preserve"> Jizva na rameni ji rozbolela ještě více než obvykle. </w:t>
      </w:r>
      <w:r w:rsidR="00A3398C">
        <w:t>„</w:t>
      </w:r>
      <w:r w:rsidRPr="003256EC">
        <w:t>Okamžitě mi to dítě přivez,</w:t>
      </w:r>
      <w:r w:rsidR="00A3398C">
        <w:t>“</w:t>
      </w:r>
      <w:r w:rsidRPr="003256EC">
        <w:t xml:space="preserve"> řekla rozčileně. </w:t>
      </w:r>
      <w:r w:rsidR="00A3398C">
        <w:t>„</w:t>
      </w:r>
      <w:r w:rsidRPr="003256EC">
        <w:t>Jan mi jistě neodmítne další služebnou.</w:t>
      </w:r>
      <w:r w:rsidR="00A3398C">
        <w:t>“</w:t>
      </w:r>
    </w:p>
    <w:p w:rsidR="00A3398C" w:rsidRDefault="002140B2" w:rsidP="003256EC">
      <w:pPr>
        <w:pStyle w:val="Text"/>
      </w:pPr>
      <w:r w:rsidRPr="003256EC">
        <w:t xml:space="preserve">Kovářka se rozplakala. </w:t>
      </w:r>
      <w:r w:rsidR="00A3398C">
        <w:t>„</w:t>
      </w:r>
      <w:r w:rsidRPr="003256EC">
        <w:t>Josefíno, bůh ti tvou dobrotu odplatí.</w:t>
      </w:r>
      <w:r w:rsidR="00A3398C">
        <w:t>“</w:t>
      </w:r>
    </w:p>
    <w:p w:rsidR="00A3398C" w:rsidRDefault="00A3398C" w:rsidP="003256EC">
      <w:pPr>
        <w:pStyle w:val="Text"/>
      </w:pPr>
      <w:r>
        <w:t>„</w:t>
      </w:r>
      <w:r w:rsidR="002140B2" w:rsidRPr="003256EC">
        <w:t>Už mi zaplatil,</w:t>
      </w:r>
      <w:r>
        <w:t>“</w:t>
      </w:r>
      <w:r w:rsidR="002140B2" w:rsidRPr="003256EC">
        <w:t xml:space="preserve"> usm</w:t>
      </w:r>
      <w:r w:rsidR="00AF364A">
        <w:t>á</w:t>
      </w:r>
      <w:r w:rsidR="002140B2" w:rsidRPr="003256EC">
        <w:t>la se Josefína.</w:t>
      </w:r>
    </w:p>
    <w:p w:rsidR="00A3398C" w:rsidRDefault="00A3398C" w:rsidP="003256EC">
      <w:pPr>
        <w:pStyle w:val="Text"/>
      </w:pPr>
      <w:r>
        <w:t>„</w:t>
      </w:r>
      <w:r w:rsidR="002140B2" w:rsidRPr="003256EC">
        <w:t>A co chovat, nebudeš?</w:t>
      </w:r>
      <w:r>
        <w:t>“</w:t>
      </w:r>
      <w:r w:rsidR="002140B2" w:rsidRPr="003256EC">
        <w:t xml:space="preserve"> zeptala se kovářka.</w:t>
      </w:r>
    </w:p>
    <w:p w:rsidR="00A3398C" w:rsidRDefault="002140B2" w:rsidP="003256EC">
      <w:pPr>
        <w:pStyle w:val="Text"/>
      </w:pPr>
      <w:r w:rsidRPr="003256EC">
        <w:t xml:space="preserve">Sama měla šest dětí. Tři syny a tři dcery. Nejstarší dcera byla už vdaná a měla již tři syny. Však se kovářka modlila, aby </w:t>
      </w:r>
      <w:r w:rsidR="00A3398C">
        <w:t>se jí</w:t>
      </w:r>
      <w:r w:rsidRPr="003256EC">
        <w:t xml:space="preserve"> nenarodila děvčata a nemusela jednou do služby k té ďáblem posedlé.</w:t>
      </w:r>
    </w:p>
    <w:p w:rsidR="00A3398C" w:rsidRDefault="00A3398C" w:rsidP="003256EC">
      <w:pPr>
        <w:pStyle w:val="Text"/>
      </w:pPr>
      <w:r>
        <w:t>„</w:t>
      </w:r>
      <w:r w:rsidR="002140B2" w:rsidRPr="003256EC">
        <w:t>Nebudu,</w:t>
      </w:r>
      <w:r>
        <w:t>“</w:t>
      </w:r>
      <w:r w:rsidR="002140B2" w:rsidRPr="003256EC">
        <w:t xml:space="preserve"> usmála se smutně Josefína.</w:t>
      </w:r>
    </w:p>
    <w:p w:rsidR="00A3398C" w:rsidRDefault="00A3398C" w:rsidP="003256EC">
      <w:pPr>
        <w:pStyle w:val="Text"/>
      </w:pPr>
      <w:r>
        <w:t>„</w:t>
      </w:r>
      <w:r w:rsidR="002140B2" w:rsidRPr="003256EC">
        <w:t>Byla jsi ještě dítě, když jsi potratila,</w:t>
      </w:r>
      <w:r>
        <w:t>“</w:t>
      </w:r>
      <w:r w:rsidR="002140B2" w:rsidRPr="003256EC">
        <w:t xml:space="preserve"> pokývala hlavou kovářka.</w:t>
      </w:r>
    </w:p>
    <w:p w:rsidR="00A3398C" w:rsidRDefault="00A3398C" w:rsidP="003256EC">
      <w:pPr>
        <w:pStyle w:val="Text"/>
      </w:pPr>
      <w:r>
        <w:t>„</w:t>
      </w:r>
      <w:r w:rsidR="002140B2" w:rsidRPr="003256EC">
        <w:t>Ba, stonala jsem půl roku,</w:t>
      </w:r>
      <w:r>
        <w:t>“</w:t>
      </w:r>
      <w:r w:rsidR="002140B2" w:rsidRPr="003256EC">
        <w:t xml:space="preserve"> přikývla Josefína. </w:t>
      </w:r>
      <w:r>
        <w:t>„</w:t>
      </w:r>
      <w:r w:rsidR="002140B2" w:rsidRPr="003256EC">
        <w:t>Bába, která mě ošetřovala, Janovi řekla, že už budu do smrti jalová.</w:t>
      </w:r>
      <w:r>
        <w:t>“</w:t>
      </w:r>
    </w:p>
    <w:p w:rsidR="00A3398C" w:rsidRDefault="002140B2" w:rsidP="003256EC">
      <w:pPr>
        <w:pStyle w:val="Text"/>
      </w:pPr>
      <w:r w:rsidRPr="003256EC">
        <w:t>Kovářka vstala.</w:t>
      </w:r>
    </w:p>
    <w:p w:rsidR="00A3398C" w:rsidRDefault="00A3398C" w:rsidP="003256EC">
      <w:pPr>
        <w:pStyle w:val="Text"/>
      </w:pPr>
      <w:r>
        <w:t>„</w:t>
      </w:r>
      <w:r w:rsidR="002140B2" w:rsidRPr="003256EC">
        <w:t>Půjdu, čekají mě na tržišti. Neřekla jsem, že jdu za tebou.</w:t>
      </w:r>
      <w:r>
        <w:t>“</w:t>
      </w:r>
    </w:p>
    <w:p w:rsidR="00A3398C" w:rsidRDefault="002140B2" w:rsidP="003256EC">
      <w:pPr>
        <w:pStyle w:val="Text"/>
      </w:pPr>
      <w:r w:rsidRPr="003256EC">
        <w:t>Josefína vytáhla z kapsáře několik grošů.</w:t>
      </w:r>
    </w:p>
    <w:p w:rsidR="00A3398C" w:rsidRDefault="00A3398C" w:rsidP="003256EC">
      <w:pPr>
        <w:pStyle w:val="Text"/>
      </w:pPr>
      <w:r>
        <w:t>„</w:t>
      </w:r>
      <w:r w:rsidR="002140B2" w:rsidRPr="003256EC">
        <w:t xml:space="preserve">Vezmi </w:t>
      </w:r>
      <w:r>
        <w:t>si je</w:t>
      </w:r>
      <w:r w:rsidR="002140B2" w:rsidRPr="003256EC">
        <w:t>. Mně chybět nebudou.</w:t>
      </w:r>
      <w:r>
        <w:t>“</w:t>
      </w:r>
    </w:p>
    <w:p w:rsidR="00A3398C" w:rsidRDefault="002140B2" w:rsidP="00AF364A">
      <w:pPr>
        <w:pStyle w:val="Podtitul"/>
      </w:pPr>
      <w:bookmarkStart w:id="16" w:name="bookmark19"/>
      <w:r w:rsidRPr="003256EC">
        <w:lastRenderedPageBreak/>
        <w:t>VES KARLŠTEJN</w:t>
      </w:r>
      <w:bookmarkEnd w:id="16"/>
    </w:p>
    <w:p w:rsidR="00A3398C" w:rsidRDefault="002140B2" w:rsidP="003256EC">
      <w:pPr>
        <w:pStyle w:val="Text"/>
      </w:pPr>
      <w:r w:rsidRPr="003256EC">
        <w:t>Hájek vyšel z hradní brány a vydal se dolů do vsi přiléhající ke Karlštejnu. Byl již podvečer a Hájek věděl, že se do hradu před zavřením brány nevrátí. Byl to jeho plán. Pochodí po lese a přenocuje v karlštejnské hospodě, což byl cíl jeho cesty. Bude dělat, že se tam zastavil náhodou. Pokud měl něco zjistit, nezná lepší místo než stoly plné podroušených mužů, kteří si nedávají pozor na jazyk.</w:t>
      </w:r>
    </w:p>
    <w:p w:rsidR="00A3398C" w:rsidRDefault="002140B2" w:rsidP="003256EC">
      <w:pPr>
        <w:pStyle w:val="Text"/>
      </w:pPr>
      <w:r w:rsidRPr="003256EC">
        <w:t>Do karlštejnského hostince dorazil krátce po západu slunce, kdy se zavřely brány hradu.</w:t>
      </w:r>
    </w:p>
    <w:p w:rsidR="00A3398C" w:rsidRDefault="00A3398C" w:rsidP="003256EC">
      <w:pPr>
        <w:pStyle w:val="Text"/>
      </w:pPr>
      <w:r>
        <w:t>„</w:t>
      </w:r>
      <w:r w:rsidR="002140B2" w:rsidRPr="003256EC">
        <w:t>Děkane Hájku, to jsou k nám hosti,</w:t>
      </w:r>
      <w:r>
        <w:t>“</w:t>
      </w:r>
      <w:r w:rsidR="002140B2" w:rsidRPr="003256EC">
        <w:t xml:space="preserve"> přivítal ho udiveně hostinský Lojda. </w:t>
      </w:r>
      <w:r>
        <w:t>„</w:t>
      </w:r>
      <w:r w:rsidR="002140B2" w:rsidRPr="003256EC">
        <w:t>Dlouho jsi u nás nebyl. Naposled když tě chytla ta hrozná bouře.</w:t>
      </w:r>
      <w:r>
        <w:t>“</w:t>
      </w:r>
    </w:p>
    <w:p w:rsidR="00A3398C" w:rsidRDefault="00A3398C" w:rsidP="003256EC">
      <w:pPr>
        <w:pStyle w:val="Text"/>
      </w:pPr>
      <w:r>
        <w:t>„</w:t>
      </w:r>
      <w:r w:rsidR="002140B2" w:rsidRPr="003256EC">
        <w:t>Byl jsem u hrádku Karlík,</w:t>
      </w:r>
      <w:r>
        <w:t>“</w:t>
      </w:r>
      <w:r w:rsidR="002140B2" w:rsidRPr="003256EC">
        <w:t xml:space="preserve"> vysvětloval Hájek. </w:t>
      </w:r>
      <w:r>
        <w:t>„</w:t>
      </w:r>
      <w:r w:rsidR="002140B2" w:rsidRPr="003256EC">
        <w:t>A brány Karlštejna mně zavřeli přímo před nosem.</w:t>
      </w:r>
      <w:r>
        <w:t>“</w:t>
      </w:r>
    </w:p>
    <w:p w:rsidR="00A3398C" w:rsidRDefault="00A3398C" w:rsidP="003256EC">
      <w:pPr>
        <w:pStyle w:val="Text"/>
      </w:pPr>
      <w:r>
        <w:t>„</w:t>
      </w:r>
      <w:r w:rsidR="002140B2" w:rsidRPr="003256EC">
        <w:t>Zase jsi hledal minulost?</w:t>
      </w:r>
      <w:r>
        <w:t>“</w:t>
      </w:r>
      <w:r w:rsidR="002140B2" w:rsidRPr="003256EC">
        <w:t xml:space="preserve"> zasmál se hostinský.</w:t>
      </w:r>
    </w:p>
    <w:p w:rsidR="00A3398C" w:rsidRDefault="00A3398C" w:rsidP="003256EC">
      <w:pPr>
        <w:pStyle w:val="Text"/>
      </w:pPr>
      <w:r>
        <w:t>„</w:t>
      </w:r>
      <w:r w:rsidR="002140B2" w:rsidRPr="003256EC">
        <w:t>Tak tak, brachu,</w:t>
      </w:r>
      <w:r>
        <w:t>“</w:t>
      </w:r>
      <w:r w:rsidR="002140B2" w:rsidRPr="003256EC">
        <w:t xml:space="preserve"> přikývl Hájek.</w:t>
      </w:r>
    </w:p>
    <w:p w:rsidR="00A3398C" w:rsidRDefault="00A3398C" w:rsidP="003256EC">
      <w:pPr>
        <w:pStyle w:val="Text"/>
      </w:pPr>
      <w:r>
        <w:t>„</w:t>
      </w:r>
      <w:r w:rsidR="002140B2" w:rsidRPr="003256EC">
        <w:t>Přenocuješ?</w:t>
      </w:r>
      <w:r>
        <w:t>“</w:t>
      </w:r>
    </w:p>
    <w:p w:rsidR="00A3398C" w:rsidRDefault="00A3398C" w:rsidP="003256EC">
      <w:pPr>
        <w:pStyle w:val="Text"/>
      </w:pPr>
      <w:r>
        <w:t>„</w:t>
      </w:r>
      <w:r w:rsidR="002140B2" w:rsidRPr="003256EC">
        <w:t>Přenocuji tady na lavici. Ale dám si i něco k snědku a ke svlažení hrdla.</w:t>
      </w:r>
      <w:r>
        <w:t>“</w:t>
      </w:r>
    </w:p>
    <w:p w:rsidR="00A3398C" w:rsidRDefault="002140B2" w:rsidP="003256EC">
      <w:pPr>
        <w:pStyle w:val="Text"/>
      </w:pPr>
      <w:r w:rsidRPr="003256EC">
        <w:t>Hostinský kývl na svou dceru, pěknou baculatou Káču, která v mžiku postavila před Hájka na stůl zelnou polévku a džbánek piva.</w:t>
      </w:r>
    </w:p>
    <w:p w:rsidR="00A3398C" w:rsidRDefault="002140B2" w:rsidP="003256EC">
      <w:pPr>
        <w:pStyle w:val="Text"/>
      </w:pPr>
      <w:r w:rsidRPr="003256EC">
        <w:t>Hájek s chutí jedl a s uspokojením se díval, jak se hospoda pomalu zaplňuje místními muži, kteří si přišli zpříjemnit chvíle před uložením se k spánku.</w:t>
      </w:r>
    </w:p>
    <w:p w:rsidR="00A3398C" w:rsidRDefault="002140B2" w:rsidP="003256EC">
      <w:pPr>
        <w:pStyle w:val="Text"/>
      </w:pPr>
      <w:r w:rsidRPr="003256EC">
        <w:t>K Hájkovi se posadil i místní rychtář Pánek a jeho zeť, zběhlý študent, který dělal vesničanům felčara. Zábava se rozproudila, ale brzy zůstali v hostinci jen oni tři. Většina mužů spláchla pachuť dne jediným pivem a vraceli se domů k ženám. Rychtář byl bohatší, mohl si dovolit proflámovat celou noc. A to měl také v úmyslu, když už sem zavítal takový vzácný host. Hájek měl ale pocit, že mu chce rychtář něco říct, a čeká, až se hospoda vyprázdní. Hostinský také kroužil hospodou jako sojka a hlídkoval. Když vyprovodil posledního hosta a u stolu zůstal s Hájkem jen rychtář a jeho zeť, kývl na Káču, ať postaví na stůl tři další džbánky a jde spát. Pak se se svým džbánkem posadil k jejich stolu.</w:t>
      </w:r>
    </w:p>
    <w:p w:rsidR="00A3398C" w:rsidRDefault="00A3398C" w:rsidP="003256EC">
      <w:pPr>
        <w:pStyle w:val="Text"/>
      </w:pPr>
      <w:r>
        <w:lastRenderedPageBreak/>
        <w:t>„</w:t>
      </w:r>
      <w:r w:rsidR="002140B2" w:rsidRPr="003256EC">
        <w:t>Ta Káča je pěkné děvče,</w:t>
      </w:r>
      <w:r>
        <w:t>“</w:t>
      </w:r>
      <w:r w:rsidR="002140B2" w:rsidRPr="003256EC">
        <w:t xml:space="preserve"> pochválil Hájek hostinskému dceru. </w:t>
      </w:r>
      <w:r>
        <w:t>„</w:t>
      </w:r>
      <w:r w:rsidR="002140B2" w:rsidRPr="003256EC">
        <w:t xml:space="preserve">Pamatuji </w:t>
      </w:r>
      <w:r>
        <w:t>si ji</w:t>
      </w:r>
      <w:r w:rsidR="002140B2" w:rsidRPr="003256EC">
        <w:t xml:space="preserve"> jako malého žabce a jak už vyrostla.</w:t>
      </w:r>
      <w:r>
        <w:t>“</w:t>
      </w:r>
    </w:p>
    <w:p w:rsidR="00A3398C" w:rsidRDefault="00A3398C" w:rsidP="003256EC">
      <w:pPr>
        <w:pStyle w:val="Text"/>
      </w:pPr>
      <w:r>
        <w:t>„</w:t>
      </w:r>
      <w:r w:rsidR="002140B2" w:rsidRPr="003256EC">
        <w:t>Bude se vdávat,</w:t>
      </w:r>
      <w:r>
        <w:t>“</w:t>
      </w:r>
      <w:r w:rsidR="002140B2" w:rsidRPr="003256EC">
        <w:t xml:space="preserve"> řekl hostinský. </w:t>
      </w:r>
      <w:r>
        <w:t>„</w:t>
      </w:r>
      <w:r w:rsidR="002140B2" w:rsidRPr="003256EC">
        <w:t>Požádal o ni hostinský od Sudu z Nového Města pražského.</w:t>
      </w:r>
      <w:r>
        <w:t>“</w:t>
      </w:r>
    </w:p>
    <w:p w:rsidR="00A3398C" w:rsidRDefault="00A3398C" w:rsidP="003256EC">
      <w:pPr>
        <w:pStyle w:val="Text"/>
      </w:pPr>
      <w:r>
        <w:t>„</w:t>
      </w:r>
      <w:r w:rsidR="002140B2" w:rsidRPr="003256EC">
        <w:t>Toho znám, chodím tam občas,</w:t>
      </w:r>
      <w:r>
        <w:t>“</w:t>
      </w:r>
      <w:r w:rsidR="002140B2" w:rsidRPr="003256EC">
        <w:t xml:space="preserve"> řekl Hájek překvapeně. </w:t>
      </w:r>
      <w:r>
        <w:t>„</w:t>
      </w:r>
      <w:r w:rsidR="002140B2" w:rsidRPr="003256EC">
        <w:t>To udělala štěstí.</w:t>
      </w:r>
      <w:r>
        <w:t>“</w:t>
      </w:r>
    </w:p>
    <w:p w:rsidR="00A3398C" w:rsidRDefault="00A3398C" w:rsidP="003256EC">
      <w:pPr>
        <w:pStyle w:val="Text"/>
      </w:pPr>
      <w:r>
        <w:t>„</w:t>
      </w:r>
      <w:r w:rsidR="002140B2" w:rsidRPr="003256EC">
        <w:t>Je už sice starší, ale zdá se hodný člověk,</w:t>
      </w:r>
      <w:r>
        <w:t>“</w:t>
      </w:r>
      <w:r w:rsidR="002140B2" w:rsidRPr="003256EC">
        <w:t xml:space="preserve"> soudil hostinský, přesto byl v jeho hlase smutek.</w:t>
      </w:r>
    </w:p>
    <w:p w:rsidR="00A3398C" w:rsidRDefault="00A3398C" w:rsidP="003256EC">
      <w:pPr>
        <w:pStyle w:val="Text"/>
      </w:pPr>
      <w:r>
        <w:t>„</w:t>
      </w:r>
      <w:r w:rsidR="002140B2" w:rsidRPr="003256EC">
        <w:t>Nejsi moc potěšený,</w:t>
      </w:r>
      <w:r>
        <w:t>“</w:t>
      </w:r>
      <w:r w:rsidR="002140B2" w:rsidRPr="003256EC">
        <w:t xml:space="preserve"> divil se Hájek.</w:t>
      </w:r>
    </w:p>
    <w:p w:rsidR="00A3398C" w:rsidRDefault="00A3398C" w:rsidP="003256EC">
      <w:pPr>
        <w:pStyle w:val="Text"/>
      </w:pPr>
      <w:r>
        <w:t>„</w:t>
      </w:r>
      <w:r w:rsidR="002140B2" w:rsidRPr="003256EC">
        <w:t>Paní Kateřina ji chtěla na hrad,</w:t>
      </w:r>
      <w:r>
        <w:t>“</w:t>
      </w:r>
      <w:r w:rsidR="002140B2" w:rsidRPr="003256EC">
        <w:t xml:space="preserve"> odpověděl hostinský. </w:t>
      </w:r>
      <w:r>
        <w:t>„</w:t>
      </w:r>
      <w:r w:rsidR="002140B2" w:rsidRPr="003256EC">
        <w:t>Tak jsem ji radši zasnoubil s Pražanem. Pan purkrabí dal svolení, že se může vyvdat do Prahy.</w:t>
      </w:r>
      <w:r>
        <w:t>“</w:t>
      </w:r>
    </w:p>
    <w:p w:rsidR="00A3398C" w:rsidRDefault="00A3398C" w:rsidP="003256EC">
      <w:pPr>
        <w:pStyle w:val="Text"/>
      </w:pPr>
      <w:r>
        <w:t>„</w:t>
      </w:r>
      <w:r w:rsidR="002140B2" w:rsidRPr="003256EC">
        <w:t>Možná by na Karlštejně udělala také štěstí,</w:t>
      </w:r>
      <w:r>
        <w:t>“</w:t>
      </w:r>
      <w:r w:rsidR="002140B2" w:rsidRPr="003256EC">
        <w:t xml:space="preserve"> namítl Hájek.</w:t>
      </w:r>
    </w:p>
    <w:p w:rsidR="00A3398C" w:rsidRDefault="002140B2" w:rsidP="003256EC">
      <w:pPr>
        <w:pStyle w:val="Text"/>
      </w:pPr>
      <w:r w:rsidRPr="003256EC">
        <w:t>Muži sklonili hlavy a mlčeli.</w:t>
      </w:r>
    </w:p>
    <w:p w:rsidR="00A3398C" w:rsidRDefault="002140B2" w:rsidP="003256EC">
      <w:pPr>
        <w:pStyle w:val="Text"/>
      </w:pPr>
      <w:r w:rsidRPr="003256EC">
        <w:t>Rychtář si nakonec dodal odvahy a podíval se na Hájka.</w:t>
      </w:r>
    </w:p>
    <w:p w:rsidR="00A3398C" w:rsidRDefault="00A3398C" w:rsidP="003256EC">
      <w:pPr>
        <w:pStyle w:val="Text"/>
      </w:pPr>
      <w:r>
        <w:t>„</w:t>
      </w:r>
      <w:r w:rsidR="002140B2" w:rsidRPr="003256EC">
        <w:t>Možná jo, možná ne,</w:t>
      </w:r>
      <w:r>
        <w:t>“</w:t>
      </w:r>
      <w:r w:rsidR="002140B2" w:rsidRPr="003256EC">
        <w:t xml:space="preserve"> pokrčil rameny. </w:t>
      </w:r>
      <w:r>
        <w:t>„</w:t>
      </w:r>
      <w:r w:rsidR="002140B2" w:rsidRPr="003256EC">
        <w:t>Nesměla by si na ni zasednout paní Kateřina.</w:t>
      </w:r>
      <w:r>
        <w:t>“</w:t>
      </w:r>
    </w:p>
    <w:p w:rsidR="00A3398C" w:rsidRDefault="00A3398C" w:rsidP="003256EC">
      <w:pPr>
        <w:pStyle w:val="Text"/>
      </w:pPr>
      <w:r>
        <w:t>„</w:t>
      </w:r>
      <w:r w:rsidR="002140B2" w:rsidRPr="003256EC">
        <w:t>No, paní Kateřina je přísná,</w:t>
      </w:r>
      <w:r>
        <w:t>“</w:t>
      </w:r>
      <w:r w:rsidR="002140B2" w:rsidRPr="003256EC">
        <w:t xml:space="preserve"> připustil Hájek. </w:t>
      </w:r>
      <w:r>
        <w:t>„</w:t>
      </w:r>
      <w:r w:rsidR="002140B2" w:rsidRPr="003256EC">
        <w:t>Ale Káča by si něco vydělala do začátku a</w:t>
      </w:r>
      <w:r>
        <w:t>…“</w:t>
      </w:r>
    </w:p>
    <w:p w:rsidR="00A3398C" w:rsidRDefault="00A3398C" w:rsidP="003256EC">
      <w:pPr>
        <w:pStyle w:val="Text"/>
      </w:pPr>
      <w:r>
        <w:t>„</w:t>
      </w:r>
      <w:r w:rsidR="002140B2" w:rsidRPr="003256EC">
        <w:t>Děkane Hájku, na hradě se dějí zlé věci,</w:t>
      </w:r>
      <w:r>
        <w:t>“</w:t>
      </w:r>
      <w:r w:rsidR="002140B2" w:rsidRPr="003256EC">
        <w:t xml:space="preserve"> vyhrkl mladý felčar. </w:t>
      </w:r>
      <w:r>
        <w:t>„</w:t>
      </w:r>
      <w:r w:rsidR="002140B2" w:rsidRPr="003256EC">
        <w:t>Několikrát jsem ošetřoval sloužící ze vsi, kteří přišli ze služby u paní. Rány bičem, rány na hlavě, vyražené zuby.</w:t>
      </w:r>
      <w:r>
        <w:t>“</w:t>
      </w:r>
    </w:p>
    <w:p w:rsidR="00A3398C" w:rsidRDefault="00A3398C" w:rsidP="003256EC">
      <w:pPr>
        <w:pStyle w:val="Text"/>
      </w:pPr>
      <w:r>
        <w:t>„</w:t>
      </w:r>
      <w:r w:rsidR="002140B2" w:rsidRPr="003256EC">
        <w:t>Paní Kateřinu chytne rap</w:t>
      </w:r>
      <w:r w:rsidR="00AF364A">
        <w:t>l</w:t>
      </w:r>
      <w:r w:rsidR="002140B2" w:rsidRPr="003256EC">
        <w:t xml:space="preserve"> a neví, kdy přestat,</w:t>
      </w:r>
      <w:r>
        <w:t>“</w:t>
      </w:r>
      <w:r w:rsidR="002140B2" w:rsidRPr="003256EC">
        <w:t xml:space="preserve"> přidal se i rychtář. </w:t>
      </w:r>
      <w:r>
        <w:t>„</w:t>
      </w:r>
      <w:r w:rsidR="002140B2" w:rsidRPr="003256EC">
        <w:t>Muž, žena, dítě, její to jedno, kdo jí přijde pod ruku.</w:t>
      </w:r>
      <w:r>
        <w:t>“</w:t>
      </w:r>
    </w:p>
    <w:p w:rsidR="00A3398C" w:rsidRDefault="002140B2" w:rsidP="003256EC">
      <w:pPr>
        <w:pStyle w:val="Text"/>
      </w:pPr>
      <w:r w:rsidRPr="003256EC">
        <w:t>Hájek mlčel, ale nebylo mu dobře po duši.</w:t>
      </w:r>
    </w:p>
    <w:p w:rsidR="00A3398C" w:rsidRDefault="00A3398C" w:rsidP="003256EC">
      <w:pPr>
        <w:pStyle w:val="Text"/>
      </w:pPr>
      <w:r>
        <w:t>„</w:t>
      </w:r>
      <w:r w:rsidR="002140B2" w:rsidRPr="003256EC">
        <w:t>Děkane Hájku, abys to dobře pochopil. My si nestěžujeme, ale prosíme tě, abys s paní promluvil, ať je uvážlivější,</w:t>
      </w:r>
      <w:r>
        <w:t>“</w:t>
      </w:r>
      <w:r w:rsidR="002140B2" w:rsidRPr="003256EC">
        <w:t xml:space="preserve"> dodal rychtář.</w:t>
      </w:r>
    </w:p>
    <w:p w:rsidR="00A3398C" w:rsidRDefault="00A3398C" w:rsidP="003256EC">
      <w:pPr>
        <w:pStyle w:val="Text"/>
      </w:pPr>
      <w:r>
        <w:t>„</w:t>
      </w:r>
      <w:r w:rsidR="002140B2" w:rsidRPr="003256EC">
        <w:t>Zemřel někdo?</w:t>
      </w:r>
      <w:r>
        <w:t>“</w:t>
      </w:r>
      <w:r w:rsidR="002140B2" w:rsidRPr="003256EC">
        <w:t xml:space="preserve"> chtěl vědět Hájek.</w:t>
      </w:r>
    </w:p>
    <w:p w:rsidR="00A3398C" w:rsidRDefault="00A3398C" w:rsidP="003256EC">
      <w:pPr>
        <w:pStyle w:val="Text"/>
      </w:pPr>
      <w:r>
        <w:t>„</w:t>
      </w:r>
      <w:r w:rsidR="002140B2" w:rsidRPr="003256EC">
        <w:t>Tady od nás ne, ale říká se</w:t>
      </w:r>
      <w:r>
        <w:t>…“</w:t>
      </w:r>
      <w:r w:rsidR="002140B2" w:rsidRPr="003256EC">
        <w:t xml:space="preserve"> sklopil rychtář oči.</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Prý z Pičína některé děvečky ano,</w:t>
      </w:r>
      <w:r>
        <w:t>“</w:t>
      </w:r>
      <w:r w:rsidR="002140B2" w:rsidRPr="003256EC">
        <w:t xml:space="preserve"> odpověděl felčar. </w:t>
      </w:r>
      <w:r>
        <w:t>„</w:t>
      </w:r>
      <w:r w:rsidR="002140B2" w:rsidRPr="003256EC">
        <w:t>A z dalších vesnic taky.</w:t>
      </w:r>
      <w:r>
        <w:t>“</w:t>
      </w:r>
    </w:p>
    <w:p w:rsidR="00A3398C" w:rsidRDefault="00A3398C" w:rsidP="003256EC">
      <w:pPr>
        <w:pStyle w:val="Text"/>
      </w:pPr>
      <w:r>
        <w:t>„</w:t>
      </w:r>
      <w:r w:rsidR="002140B2" w:rsidRPr="003256EC">
        <w:t>Víte to jistě?</w:t>
      </w:r>
      <w:r>
        <w:t>“</w:t>
      </w:r>
      <w:r w:rsidR="002140B2" w:rsidRPr="003256EC">
        <w:t xml:space="preserve"> zeptal se Hájek.</w:t>
      </w:r>
    </w:p>
    <w:p w:rsidR="00A3398C" w:rsidRDefault="002140B2" w:rsidP="003256EC">
      <w:pPr>
        <w:pStyle w:val="Text"/>
      </w:pPr>
      <w:r w:rsidRPr="003256EC">
        <w:t>Všichni tři muži zavrtěli hlavou. Ovšem podle rychlosti, s jakou sklopili oči, Hájek pochopil, že vědí daleko víc, než jsou ochotni přiznat.</w:t>
      </w:r>
    </w:p>
    <w:p w:rsidR="00A3398C" w:rsidRDefault="00A3398C" w:rsidP="003256EC">
      <w:pPr>
        <w:pStyle w:val="Text"/>
      </w:pPr>
      <w:r>
        <w:lastRenderedPageBreak/>
        <w:t>„</w:t>
      </w:r>
      <w:r w:rsidR="002140B2" w:rsidRPr="003256EC">
        <w:t>Ne, jen se to říká,</w:t>
      </w:r>
      <w:r>
        <w:t>“</w:t>
      </w:r>
      <w:r w:rsidR="002140B2" w:rsidRPr="003256EC">
        <w:t xml:space="preserve"> řekl rychtář. </w:t>
      </w:r>
      <w:r>
        <w:t>„</w:t>
      </w:r>
      <w:r w:rsidR="002140B2" w:rsidRPr="003256EC">
        <w:t>Ale nikdo jí tu jinak už neřekne než karlštejnská bestie.</w:t>
      </w:r>
      <w:r>
        <w:t>“</w:t>
      </w:r>
    </w:p>
    <w:p w:rsidR="00A3398C" w:rsidRDefault="00A3398C" w:rsidP="003256EC">
      <w:pPr>
        <w:pStyle w:val="Text"/>
      </w:pPr>
      <w:r>
        <w:t>„</w:t>
      </w:r>
      <w:r w:rsidR="002140B2" w:rsidRPr="003256EC">
        <w:t>To jsou závažná obvinění,</w:t>
      </w:r>
      <w:r>
        <w:t>“</w:t>
      </w:r>
      <w:r w:rsidR="002140B2" w:rsidRPr="003256EC">
        <w:t xml:space="preserve"> řekl Hájek.</w:t>
      </w:r>
    </w:p>
    <w:p w:rsidR="00A3398C" w:rsidRDefault="002140B2" w:rsidP="003256EC">
      <w:pPr>
        <w:pStyle w:val="Text"/>
      </w:pPr>
      <w:r w:rsidRPr="003256EC">
        <w:t>Jeho spolustolovníci se lekli.</w:t>
      </w:r>
    </w:p>
    <w:p w:rsidR="00A3398C" w:rsidRDefault="00A3398C" w:rsidP="003256EC">
      <w:pPr>
        <w:pStyle w:val="Text"/>
      </w:pPr>
      <w:r>
        <w:t>„</w:t>
      </w:r>
      <w:r w:rsidR="002140B2" w:rsidRPr="003256EC">
        <w:t>Ne, děkane Hájku, my neobviňujeme, jen</w:t>
      </w:r>
      <w:r>
        <w:t>…“</w:t>
      </w:r>
      <w:r w:rsidR="002140B2" w:rsidRPr="003256EC">
        <w:t xml:space="preserve"> vykoktal rychtář</w:t>
      </w:r>
      <w:r w:rsidR="00AF364A">
        <w:t xml:space="preserve"> </w:t>
      </w:r>
      <w:r w:rsidR="002140B2" w:rsidRPr="003256EC">
        <w:t>zd</w:t>
      </w:r>
      <w:r w:rsidR="00AF364A">
        <w:t>ěšeně</w:t>
      </w:r>
      <w:r w:rsidR="002140B2" w:rsidRPr="003256EC">
        <w:t>.</w:t>
      </w:r>
    </w:p>
    <w:p w:rsidR="00A3398C" w:rsidRDefault="00A3398C" w:rsidP="003256EC">
      <w:pPr>
        <w:pStyle w:val="Text"/>
      </w:pPr>
      <w:r>
        <w:t>„</w:t>
      </w:r>
      <w:r w:rsidR="002140B2" w:rsidRPr="003256EC">
        <w:t>Nebojte se, o vás nic neřeknu,</w:t>
      </w:r>
      <w:r>
        <w:t>“</w:t>
      </w:r>
      <w:r w:rsidR="002140B2" w:rsidRPr="003256EC">
        <w:t xml:space="preserve"> uklidňoval je Hájek. </w:t>
      </w:r>
      <w:r>
        <w:t>„</w:t>
      </w:r>
      <w:r w:rsidR="002140B2" w:rsidRPr="003256EC">
        <w:t>Ale potřebuju přímé svědectví. Vy jste nic neviděli.</w:t>
      </w:r>
      <w:r>
        <w:t>“</w:t>
      </w:r>
    </w:p>
    <w:p w:rsidR="00A3398C" w:rsidRDefault="00A3398C" w:rsidP="003256EC">
      <w:pPr>
        <w:pStyle w:val="Text"/>
      </w:pPr>
      <w:r>
        <w:t>„</w:t>
      </w:r>
      <w:r w:rsidR="002140B2" w:rsidRPr="003256EC">
        <w:t>Jen ty rány,</w:t>
      </w:r>
      <w:r>
        <w:t>“</w:t>
      </w:r>
      <w:r w:rsidR="002140B2" w:rsidRPr="003256EC">
        <w:t xml:space="preserve"> připomněl felčar.</w:t>
      </w:r>
    </w:p>
    <w:p w:rsidR="00A3398C" w:rsidRDefault="00A3398C" w:rsidP="003256EC">
      <w:pPr>
        <w:pStyle w:val="Text"/>
      </w:pPr>
      <w:r>
        <w:t>„</w:t>
      </w:r>
      <w:r w:rsidR="002140B2" w:rsidRPr="003256EC">
        <w:t>Ale to je také jen svědectví z druhé ruky. Neviděli jste, kdo je zbil.</w:t>
      </w:r>
      <w:r>
        <w:t>“</w:t>
      </w:r>
    </w:p>
    <w:p w:rsidR="00A3398C" w:rsidRDefault="00A3398C" w:rsidP="003256EC">
      <w:pPr>
        <w:pStyle w:val="Text"/>
      </w:pPr>
      <w:r>
        <w:t>„</w:t>
      </w:r>
      <w:r w:rsidR="002140B2" w:rsidRPr="003256EC">
        <w:t>Ne,</w:t>
      </w:r>
      <w:r>
        <w:t>“</w:t>
      </w:r>
      <w:r w:rsidR="00965C49">
        <w:t xml:space="preserve"> </w:t>
      </w:r>
      <w:r w:rsidR="002140B2" w:rsidRPr="003256EC">
        <w:t xml:space="preserve">přikývl felčar. </w:t>
      </w:r>
      <w:r>
        <w:t>„</w:t>
      </w:r>
      <w:r w:rsidR="002140B2" w:rsidRPr="003256EC">
        <w:t>Ale</w:t>
      </w:r>
      <w:r w:rsidR="00AF364A">
        <w:t xml:space="preserve"> </w:t>
      </w:r>
      <w:r w:rsidR="002140B2" w:rsidRPr="003256EC">
        <w:t>říkali</w:t>
      </w:r>
      <w:r>
        <w:t>…“</w:t>
      </w:r>
    </w:p>
    <w:p w:rsidR="00A3398C" w:rsidRDefault="00A3398C" w:rsidP="003256EC">
      <w:pPr>
        <w:pStyle w:val="Text"/>
      </w:pPr>
      <w:r>
        <w:t>„</w:t>
      </w:r>
      <w:r w:rsidR="002140B2" w:rsidRPr="003256EC">
        <w:t>Víš, co se toho namluví,</w:t>
      </w:r>
      <w:r>
        <w:t>“</w:t>
      </w:r>
      <w:r w:rsidR="002140B2" w:rsidRPr="003256EC">
        <w:t xml:space="preserve"> usmál se Hájek.</w:t>
      </w:r>
    </w:p>
    <w:p w:rsidR="00A3398C" w:rsidRDefault="00A3398C" w:rsidP="003256EC">
      <w:pPr>
        <w:pStyle w:val="Text"/>
      </w:pPr>
      <w:r>
        <w:t>„</w:t>
      </w:r>
      <w:r w:rsidR="002140B2" w:rsidRPr="003256EC">
        <w:t>Zeptej se kováře z Pičína,</w:t>
      </w:r>
      <w:r>
        <w:t>“</w:t>
      </w:r>
      <w:r w:rsidR="002140B2" w:rsidRPr="003256EC">
        <w:t xml:space="preserve"> poradil mu hostinský. </w:t>
      </w:r>
      <w:r>
        <w:t>„</w:t>
      </w:r>
      <w:r w:rsidR="002140B2" w:rsidRPr="003256EC">
        <w:t>A ranhojiče Duchka Smejkala z Líhy.</w:t>
      </w:r>
      <w:r>
        <w:t>“</w:t>
      </w:r>
    </w:p>
    <w:p w:rsidR="00A3398C" w:rsidRDefault="00A3398C" w:rsidP="003256EC">
      <w:pPr>
        <w:pStyle w:val="Text"/>
      </w:pPr>
      <w:r>
        <w:t>„</w:t>
      </w:r>
      <w:r w:rsidR="002140B2" w:rsidRPr="003256EC">
        <w:t>A vrátného z Pičína Linharta z Bukové,</w:t>
      </w:r>
      <w:r>
        <w:t>“</w:t>
      </w:r>
      <w:r w:rsidR="002140B2" w:rsidRPr="003256EC">
        <w:t xml:space="preserve"> dodal rychtář.</w:t>
      </w:r>
    </w:p>
    <w:p w:rsidR="00A3398C" w:rsidRDefault="00A3398C" w:rsidP="003256EC">
      <w:pPr>
        <w:pStyle w:val="Text"/>
      </w:pPr>
      <w:r>
        <w:t>„</w:t>
      </w:r>
      <w:r w:rsidR="002140B2" w:rsidRPr="003256EC">
        <w:t>Jak dlouho už to trvá?</w:t>
      </w:r>
      <w:r>
        <w:t>“</w:t>
      </w:r>
      <w:r w:rsidR="002140B2" w:rsidRPr="003256EC">
        <w:t xml:space="preserve"> zeptal se Hájek tiše.</w:t>
      </w:r>
    </w:p>
    <w:p w:rsidR="00A3398C" w:rsidRDefault="00A3398C" w:rsidP="003256EC">
      <w:pPr>
        <w:pStyle w:val="Text"/>
      </w:pPr>
      <w:r>
        <w:t>„</w:t>
      </w:r>
      <w:r w:rsidR="002140B2" w:rsidRPr="003256EC">
        <w:t>Dva roky, děkane,</w:t>
      </w:r>
      <w:r>
        <w:t>“</w:t>
      </w:r>
      <w:r w:rsidR="002140B2" w:rsidRPr="003256EC">
        <w:t xml:space="preserve"> odpověděl rychtář.</w:t>
      </w:r>
    </w:p>
    <w:p w:rsidR="00A3398C" w:rsidRDefault="00A3398C" w:rsidP="003256EC">
      <w:pPr>
        <w:pStyle w:val="Text"/>
      </w:pPr>
      <w:r>
        <w:t>„</w:t>
      </w:r>
      <w:r w:rsidR="002140B2" w:rsidRPr="003256EC">
        <w:t>A já si ničeho nevšiml,</w:t>
      </w:r>
      <w:r>
        <w:t>“</w:t>
      </w:r>
      <w:r w:rsidR="002140B2" w:rsidRPr="003256EC">
        <w:t xml:space="preserve"> hlesl Hájek.</w:t>
      </w:r>
    </w:p>
    <w:p w:rsidR="00A3398C" w:rsidRDefault="00A3398C" w:rsidP="003256EC">
      <w:pPr>
        <w:pStyle w:val="Text"/>
      </w:pPr>
      <w:r>
        <w:t>„</w:t>
      </w:r>
      <w:r w:rsidR="002140B2" w:rsidRPr="003256EC">
        <w:t>Nemohl jsi,</w:t>
      </w:r>
      <w:r>
        <w:t>“</w:t>
      </w:r>
      <w:r w:rsidR="002140B2" w:rsidRPr="003256EC">
        <w:t xml:space="preserve"> řekl felčar. </w:t>
      </w:r>
      <w:r>
        <w:t>„</w:t>
      </w:r>
      <w:r w:rsidR="002140B2" w:rsidRPr="003256EC">
        <w:t>Vždycky se to stalo, když jsi byl pryč, v Praze.</w:t>
      </w:r>
      <w:r>
        <w:t>“</w:t>
      </w:r>
    </w:p>
    <w:p w:rsidR="00A3398C" w:rsidRDefault="00A3398C" w:rsidP="003256EC">
      <w:pPr>
        <w:pStyle w:val="Text"/>
      </w:pPr>
      <w:r>
        <w:t>„</w:t>
      </w:r>
      <w:r w:rsidR="002140B2" w:rsidRPr="003256EC">
        <w:t>Poprvé prý dala z hradeb shodit dolů pacholka, který jí řekl, že nemá čas, když po něm cosi chtěla,</w:t>
      </w:r>
      <w:r>
        <w:t>“</w:t>
      </w:r>
      <w:r w:rsidR="002140B2" w:rsidRPr="003256EC">
        <w:t xml:space="preserve"> rozvyprávěl se hostinský. </w:t>
      </w:r>
      <w:r>
        <w:t>„</w:t>
      </w:r>
      <w:r w:rsidR="002140B2" w:rsidRPr="003256EC">
        <w:t>Byl na místě mrtvý.</w:t>
      </w:r>
      <w:r>
        <w:t>“</w:t>
      </w:r>
    </w:p>
    <w:p w:rsidR="00A3398C" w:rsidRDefault="00A3398C" w:rsidP="003256EC">
      <w:pPr>
        <w:pStyle w:val="Text"/>
      </w:pPr>
      <w:r>
        <w:t>„</w:t>
      </w:r>
      <w:r w:rsidR="002140B2" w:rsidRPr="003256EC">
        <w:t>Také prý dala stáhnout z kůže kočku, která jí potrhala krajky,</w:t>
      </w:r>
      <w:r>
        <w:t>“</w:t>
      </w:r>
      <w:r w:rsidR="002140B2" w:rsidRPr="003256EC">
        <w:t xml:space="preserve"> dodal rychtář. </w:t>
      </w:r>
      <w:r>
        <w:t>„</w:t>
      </w:r>
      <w:r w:rsidR="002140B2" w:rsidRPr="003256EC">
        <w:t>Zaživa!</w:t>
      </w:r>
      <w:r>
        <w:t>“</w:t>
      </w:r>
    </w:p>
    <w:p w:rsidR="00A3398C" w:rsidRDefault="002140B2" w:rsidP="003256EC">
      <w:pPr>
        <w:pStyle w:val="Text"/>
      </w:pPr>
      <w:r w:rsidRPr="003256EC">
        <w:t>Hájek kroutil hlavou čím dál víc.</w:t>
      </w:r>
    </w:p>
    <w:p w:rsidR="00A3398C" w:rsidRDefault="00A3398C" w:rsidP="003256EC">
      <w:pPr>
        <w:pStyle w:val="Text"/>
      </w:pPr>
      <w:r>
        <w:t>„</w:t>
      </w:r>
      <w:r w:rsidR="002140B2" w:rsidRPr="003256EC">
        <w:t>Proč jste mi to všechno neřekli dřív?</w:t>
      </w:r>
      <w:r>
        <w:t>“</w:t>
      </w:r>
    </w:p>
    <w:p w:rsidR="00A3398C" w:rsidRDefault="00A3398C" w:rsidP="003256EC">
      <w:pPr>
        <w:pStyle w:val="Text"/>
      </w:pPr>
      <w:r>
        <w:t>„</w:t>
      </w:r>
      <w:r w:rsidR="002140B2" w:rsidRPr="003256EC">
        <w:t>Děkane Hájku, jestli se to dozví</w:t>
      </w:r>
      <w:r w:rsidR="00AF364A">
        <w:t xml:space="preserve">…“ </w:t>
      </w:r>
      <w:r w:rsidR="002140B2" w:rsidRPr="003256EC">
        <w:t xml:space="preserve">povzdechl rychtář. </w:t>
      </w:r>
      <w:r>
        <w:t>„</w:t>
      </w:r>
      <w:r w:rsidR="002140B2" w:rsidRPr="003256EC">
        <w:t>Dopadneme jak ta kočka</w:t>
      </w:r>
      <w:r w:rsidR="00AF364A">
        <w:t>.</w:t>
      </w:r>
      <w:r>
        <w:t>“</w:t>
      </w:r>
    </w:p>
    <w:p w:rsidR="00A3398C" w:rsidRDefault="00A3398C" w:rsidP="003256EC">
      <w:pPr>
        <w:pStyle w:val="Text"/>
      </w:pPr>
      <w:r>
        <w:t>„</w:t>
      </w:r>
      <w:r w:rsidR="002140B2" w:rsidRPr="003256EC">
        <w:t>Nedozví. A jestli je to všechno pravda</w:t>
      </w:r>
      <w:r>
        <w:t>…“</w:t>
      </w:r>
      <w:r w:rsidR="002140B2" w:rsidRPr="003256EC">
        <w:t xml:space="preserve"> povzdechl teď pro změnu Hájek.</w:t>
      </w:r>
    </w:p>
    <w:p w:rsidR="00A3398C" w:rsidRDefault="002140B2" w:rsidP="003256EC">
      <w:pPr>
        <w:pStyle w:val="Text"/>
      </w:pPr>
      <w:r w:rsidRPr="003256EC">
        <w:t xml:space="preserve">Všichni mlčeli. Hájek dopil svůj džbánek a natáhl se na lavici Rychtář se svým zetěm odešli domů a hostinský nahoru do své postele. Nikdo z nich však nemohl usnout. Hájek přemítal o tom, co </w:t>
      </w:r>
      <w:r w:rsidRPr="003256EC">
        <w:lastRenderedPageBreak/>
        <w:t>udělá, a zbylí muži přemítali o tom, jestli udělali dobře, když se Hájkovi svěřili.</w:t>
      </w:r>
    </w:p>
    <w:p w:rsidR="00A3398C" w:rsidRDefault="002140B2" w:rsidP="00AF364A">
      <w:pPr>
        <w:pStyle w:val="Podtitul"/>
      </w:pPr>
      <w:bookmarkStart w:id="17" w:name="bookmark20"/>
      <w:r w:rsidRPr="003256EC">
        <w:t>PRAHA</w:t>
      </w:r>
      <w:bookmarkEnd w:id="17"/>
    </w:p>
    <w:p w:rsidR="00A3398C" w:rsidRDefault="002140B2" w:rsidP="003256EC">
      <w:pPr>
        <w:pStyle w:val="Text"/>
      </w:pPr>
      <w:r w:rsidRPr="003256EC">
        <w:t>Purkrabí Jan přijel do svého pražského domu jako obvykle proti večeru</w:t>
      </w:r>
      <w:r w:rsidR="00AF364A">
        <w:t>.</w:t>
      </w:r>
      <w:r w:rsidRPr="003256EC">
        <w:t xml:space="preserve"> </w:t>
      </w:r>
      <w:r w:rsidR="00A3398C">
        <w:t>A jako</w:t>
      </w:r>
      <w:r w:rsidRPr="003256EC">
        <w:t xml:space="preserve"> obvykle skončil po večeři s Josefínou v </w:t>
      </w:r>
      <w:r w:rsidR="00AF364A">
        <w:t>lázni.</w:t>
      </w:r>
      <w:r w:rsidRPr="003256EC">
        <w:t xml:space="preserve"> Dnes byl dobře naladěný, takže se Josefína odhodlala přednést mu svou prosbu.</w:t>
      </w:r>
    </w:p>
    <w:p w:rsidR="00A3398C" w:rsidRDefault="00A3398C" w:rsidP="003256EC">
      <w:pPr>
        <w:pStyle w:val="Text"/>
      </w:pPr>
      <w:r>
        <w:t>„</w:t>
      </w:r>
      <w:r w:rsidR="002140B2" w:rsidRPr="003256EC">
        <w:t>Jane, služka Klára se chce vdávat,</w:t>
      </w:r>
      <w:r>
        <w:t>“</w:t>
      </w:r>
      <w:r w:rsidR="002140B2" w:rsidRPr="003256EC">
        <w:t xml:space="preserve"> řekla podle pravdy. </w:t>
      </w:r>
      <w:r>
        <w:t>„</w:t>
      </w:r>
      <w:r w:rsidR="002140B2" w:rsidRPr="003256EC">
        <w:t>Je u mě už pět let.</w:t>
      </w:r>
      <w:r>
        <w:t>“</w:t>
      </w:r>
    </w:p>
    <w:p w:rsidR="00A3398C" w:rsidRDefault="00A3398C" w:rsidP="003256EC">
      <w:pPr>
        <w:pStyle w:val="Text"/>
      </w:pPr>
      <w:r>
        <w:t>„</w:t>
      </w:r>
      <w:r w:rsidR="002140B2" w:rsidRPr="003256EC">
        <w:t>Koho si bere?</w:t>
      </w:r>
      <w:r>
        <w:t>“</w:t>
      </w:r>
    </w:p>
    <w:p w:rsidR="00A3398C" w:rsidRDefault="00A3398C" w:rsidP="003256EC">
      <w:pPr>
        <w:pStyle w:val="Text"/>
      </w:pPr>
      <w:r>
        <w:t>„</w:t>
      </w:r>
      <w:r w:rsidR="002140B2" w:rsidRPr="003256EC">
        <w:t>Ševcovského tovaryše Matěje.</w:t>
      </w:r>
      <w:r>
        <w:t>“</w:t>
      </w:r>
    </w:p>
    <w:p w:rsidR="00A3398C" w:rsidRDefault="00A3398C" w:rsidP="003256EC">
      <w:pPr>
        <w:pStyle w:val="Text"/>
      </w:pPr>
      <w:r>
        <w:t>„</w:t>
      </w:r>
      <w:r w:rsidR="002140B2" w:rsidRPr="003256EC">
        <w:t>Hm, láska,</w:t>
      </w:r>
      <w:r>
        <w:t>“</w:t>
      </w:r>
      <w:r w:rsidR="002140B2" w:rsidRPr="003256EC">
        <w:t xml:space="preserve"> usmál se Jan. </w:t>
      </w:r>
      <w:r>
        <w:t>„</w:t>
      </w:r>
      <w:r w:rsidR="002140B2" w:rsidRPr="003256EC">
        <w:t>Budou třít bídu!</w:t>
      </w:r>
      <w:r>
        <w:t>“</w:t>
      </w:r>
    </w:p>
    <w:p w:rsidR="00A3398C" w:rsidRDefault="00A3398C" w:rsidP="003256EC">
      <w:pPr>
        <w:pStyle w:val="Text"/>
      </w:pPr>
      <w:r>
        <w:t>„</w:t>
      </w:r>
      <w:r w:rsidR="002140B2" w:rsidRPr="003256EC">
        <w:t>Matěj se chce osamostatnit, čeká na povolení.</w:t>
      </w:r>
      <w:r>
        <w:t>“</w:t>
      </w:r>
    </w:p>
    <w:p w:rsidR="00A3398C" w:rsidRDefault="00A3398C" w:rsidP="003256EC">
      <w:pPr>
        <w:pStyle w:val="Text"/>
      </w:pPr>
      <w:r>
        <w:t>„</w:t>
      </w:r>
      <w:r w:rsidR="002140B2" w:rsidRPr="003256EC">
        <w:t>Dobře,</w:t>
      </w:r>
      <w:r>
        <w:t>“</w:t>
      </w:r>
      <w:r w:rsidR="002140B2" w:rsidRPr="003256EC">
        <w:t xml:space="preserve"> souhlasil Jan. </w:t>
      </w:r>
      <w:r>
        <w:t>„</w:t>
      </w:r>
      <w:r w:rsidR="002140B2" w:rsidRPr="003256EC">
        <w:t>A dej jí něco do začátku, jestli jsi s ní byla spokojená.</w:t>
      </w:r>
      <w:r>
        <w:t>“</w:t>
      </w:r>
    </w:p>
    <w:p w:rsidR="00A3398C" w:rsidRDefault="00A3398C" w:rsidP="003256EC">
      <w:pPr>
        <w:pStyle w:val="Text"/>
      </w:pPr>
      <w:r>
        <w:t>„</w:t>
      </w:r>
      <w:r w:rsidR="002140B2" w:rsidRPr="003256EC">
        <w:t>Ale budu potřebovat novou služku a co nejdřív, aby ji Klára zaučila.</w:t>
      </w:r>
      <w:r>
        <w:t>“</w:t>
      </w:r>
    </w:p>
    <w:p w:rsidR="00A3398C" w:rsidRDefault="002140B2" w:rsidP="003256EC">
      <w:pPr>
        <w:pStyle w:val="Text"/>
      </w:pPr>
      <w:r w:rsidRPr="003256EC">
        <w:t xml:space="preserve">Jan přikývl. </w:t>
      </w:r>
      <w:r w:rsidR="00A3398C">
        <w:t>„</w:t>
      </w:r>
      <w:r w:rsidRPr="003256EC">
        <w:t>Řeknu Vaňkovi, ať ti nějakou pošle z Pičína.</w:t>
      </w:r>
      <w:r w:rsidR="00A3398C">
        <w:t>“</w:t>
      </w:r>
    </w:p>
    <w:p w:rsidR="00A3398C" w:rsidRDefault="00A3398C" w:rsidP="003256EC">
      <w:pPr>
        <w:pStyle w:val="Text"/>
      </w:pPr>
      <w:r>
        <w:t>„</w:t>
      </w:r>
      <w:r w:rsidR="002140B2" w:rsidRPr="003256EC">
        <w:t>Pane, ráda bych Blanku od kovářky.</w:t>
      </w:r>
      <w:r>
        <w:t>“</w:t>
      </w:r>
    </w:p>
    <w:p w:rsidR="00A3398C" w:rsidRDefault="00A3398C" w:rsidP="003256EC">
      <w:pPr>
        <w:pStyle w:val="Text"/>
      </w:pPr>
      <w:r>
        <w:t>„</w:t>
      </w:r>
      <w:r w:rsidR="002140B2" w:rsidRPr="003256EC">
        <w:t>Jak myslíš,</w:t>
      </w:r>
      <w:r>
        <w:t>“</w:t>
      </w:r>
      <w:r w:rsidR="002140B2" w:rsidRPr="003256EC">
        <w:t xml:space="preserve"> řekl Jan. </w:t>
      </w:r>
      <w:r>
        <w:t>„</w:t>
      </w:r>
      <w:r w:rsidR="002140B2" w:rsidRPr="003256EC">
        <w:t>Vždycky jsi měla na služky dobrý nos.</w:t>
      </w:r>
      <w:r>
        <w:t>“</w:t>
      </w:r>
    </w:p>
    <w:p w:rsidR="00A3398C" w:rsidRDefault="00A3398C" w:rsidP="003256EC">
      <w:pPr>
        <w:pStyle w:val="Text"/>
      </w:pPr>
      <w:r>
        <w:t>„</w:t>
      </w:r>
      <w:r w:rsidR="002140B2" w:rsidRPr="003256EC">
        <w:t>Přece ty rodiny znám a vím, které jsou k práci a které ne.</w:t>
      </w:r>
      <w:r>
        <w:t>“</w:t>
      </w:r>
    </w:p>
    <w:p w:rsidR="00A3398C" w:rsidRDefault="00A3398C" w:rsidP="003256EC">
      <w:pPr>
        <w:pStyle w:val="Text"/>
      </w:pPr>
      <w:r>
        <w:t>„</w:t>
      </w:r>
      <w:r w:rsidR="002140B2" w:rsidRPr="003256EC">
        <w:t>Ale teď už o práci nechci slyšet ani slovo,</w:t>
      </w:r>
      <w:r>
        <w:t>“</w:t>
      </w:r>
      <w:r w:rsidR="002140B2" w:rsidRPr="003256EC">
        <w:t xml:space="preserve"> pohladil ji po vlasech.</w:t>
      </w:r>
    </w:p>
    <w:p w:rsidR="00A3398C" w:rsidRDefault="002140B2" w:rsidP="001B7609">
      <w:pPr>
        <w:pStyle w:val="Podtitul"/>
      </w:pPr>
      <w:bookmarkStart w:id="18" w:name="bookmark21"/>
      <w:r w:rsidRPr="003256EC">
        <w:t>VESNICE KARL</w:t>
      </w:r>
      <w:r w:rsidR="001B7609">
        <w:t>Š</w:t>
      </w:r>
      <w:r w:rsidRPr="003256EC">
        <w:t>TEJNSK</w:t>
      </w:r>
      <w:r w:rsidR="001B7609">
        <w:t>É</w:t>
      </w:r>
      <w:r w:rsidRPr="003256EC">
        <w:t>HO A BECHY</w:t>
      </w:r>
      <w:r w:rsidR="001B7609">
        <w:t>Ň</w:t>
      </w:r>
      <w:r w:rsidRPr="003256EC">
        <w:t>SK</w:t>
      </w:r>
      <w:r w:rsidR="001B7609">
        <w:t>É</w:t>
      </w:r>
      <w:r w:rsidRPr="003256EC">
        <w:t>HO ZBO</w:t>
      </w:r>
      <w:bookmarkEnd w:id="18"/>
      <w:r w:rsidR="001B7609">
        <w:t>ŽÍ</w:t>
      </w:r>
    </w:p>
    <w:p w:rsidR="00A3398C" w:rsidRDefault="002140B2" w:rsidP="003256EC">
      <w:pPr>
        <w:pStyle w:val="Text"/>
      </w:pPr>
      <w:r w:rsidRPr="003256EC">
        <w:t>Další týdny věnoval děkan Hájek tomu, že objížděl vsi, které patřily ke karlštejnskému zboží nebo ke statkům Jana Bechyně. Sebral</w:t>
      </w:r>
      <w:r w:rsidR="001B7609">
        <w:t xml:space="preserve"> </w:t>
      </w:r>
      <w:r w:rsidRPr="003256EC">
        <w:t xml:space="preserve">spoustu pověstí i spoustu klepů. A poddaní z Pičína, Kotenčic, Bukové, Dlouhé Lhoty, Višňové a ze Svatého Pole si otevřeli i svá srdce. Potvrdili Hájkovi, že rychtář a hospodský nelhali. Několik </w:t>
      </w:r>
      <w:r w:rsidRPr="003256EC">
        <w:lastRenderedPageBreak/>
        <w:t>poddaných mu dokonce ukázalo na zádech výslužku, kterou si z Karlštejna odnesli.</w:t>
      </w:r>
    </w:p>
    <w:p w:rsidR="00A3398C" w:rsidRDefault="001B7609" w:rsidP="003256EC">
      <w:pPr>
        <w:pStyle w:val="Text"/>
      </w:pPr>
      <w:r>
        <w:t xml:space="preserve">V </w:t>
      </w:r>
      <w:r w:rsidR="002140B2" w:rsidRPr="003256EC">
        <w:t>jiných vesnicích lidé zarytě mlčeli, ale v očích jim viděl prosbu, aby proti karlštejnské bestii zakročil. Našli se ovšem i takoví, kteří na paní Kateřinu nedali dopustit, že je dobrotivá paní a když člověk dobře pracuje, dokáže to ocenit. Každopádně však si Hájek udělal závěr, že paní Kateřina má na svědomí smrt nejméně tří služek. Dorotu, Kateřinu a Hedviku. Ovšem v těch Kateřinách měl nějaký zmatek. Připadalo mu, jako by jich ubila víc, nejméně dvě. Jedna stařena z Pičína mu řekla, že co ona ví, paní zabila dvacet lidí svým trýzněním. Hájek jí věřil. Byla nad hrobem a bylo zřejmé, že se nebojí.</w:t>
      </w:r>
    </w:p>
    <w:p w:rsidR="00A3398C" w:rsidRDefault="002140B2" w:rsidP="003256EC">
      <w:pPr>
        <w:pStyle w:val="Text"/>
      </w:pPr>
      <w:r w:rsidRPr="003256EC">
        <w:t>Hájek byl na rozpacích, jak s tím vším naložit. Chabé důkazy měl jen na tři úmrtí, z nichž dvě mu byl ochoten dosvědčit vrátný Linhart. Hájek předpokládal, že to u případného soudu stačit nebude. A rozhněvat se s karlštejnským purkrabím bylo to nejhorší, co by teď potřeboval. Ale na druhou stranu je kněz a musí dbát na zákony lidské i boží. A každý další zbičovaný hřbet či stažený pás kůže z těla mu nedávaly spát. Musí s Kateřinou promluvit. Snad jí otevře oči, snad pohne její srdce k vstřícnosti.</w:t>
      </w:r>
    </w:p>
    <w:p w:rsidR="00A3398C" w:rsidRDefault="002140B2" w:rsidP="001B7609">
      <w:pPr>
        <w:pStyle w:val="Podtitul"/>
      </w:pPr>
      <w:bookmarkStart w:id="19" w:name="bookmark22"/>
      <w:r w:rsidRPr="003256EC">
        <w:t>PRAHA</w:t>
      </w:r>
      <w:bookmarkEnd w:id="19"/>
    </w:p>
    <w:p w:rsidR="00A3398C" w:rsidRDefault="002140B2" w:rsidP="003256EC">
      <w:pPr>
        <w:pStyle w:val="Text"/>
      </w:pPr>
      <w:r w:rsidRPr="003256EC">
        <w:t>Kovářčina Blanka se povinnostem služky brzy přiučila, a když se Klára provdala a odešla ze služby, plně</w:t>
      </w:r>
      <w:r w:rsidR="001B7609">
        <w:t xml:space="preserve"> </w:t>
      </w:r>
      <w:r w:rsidRPr="003256EC">
        <w:t>ji dokázala zastoupit. Josefína měla dvě služky a kuchařku. Všechny její služebnice byly vždy pičínské poddané. Některé se se svolením Jana provdaly v Praze, jiné se vrátily domů a provdaly se tam. Jen kuchařka, bezdětná vdova, s ní byla celých patnáct let. Jan ji tehdy vzal z Pičína, aby se o mladou Josefínu postarala a aby ta nebyla v domě sama. Teď jí bylo kolem padesátky a mínila u Josefíny, kterou brala jako svou dceru, zůstat do konce svých dní.</w:t>
      </w:r>
    </w:p>
    <w:p w:rsidR="00A3398C" w:rsidRDefault="002140B2" w:rsidP="003256EC">
      <w:pPr>
        <w:pStyle w:val="Text"/>
      </w:pPr>
      <w:r w:rsidRPr="003256EC">
        <w:t xml:space="preserve">Blanka, patnáctiletá divoška, vnesla do jejich zaběhaného způsobu života trochu vzruchu. Lítala po domě jako vítr a zpívala jako slavík. Josefína chápala, proč měla kovářka o ni strach. Paní </w:t>
      </w:r>
      <w:r w:rsidRPr="003256EC">
        <w:lastRenderedPageBreak/>
        <w:t xml:space="preserve">Kateřina, kdyby </w:t>
      </w:r>
      <w:r w:rsidR="00A3398C">
        <w:t>si ji</w:t>
      </w:r>
      <w:r w:rsidRPr="003256EC">
        <w:t xml:space="preserve"> vybrala, by ji určitě trestala. Neměla kolem sebe ráda veselost. Jedno však nedávalo Josefíně spát, co se stalo její starší sestře Dorotě. A tak jednoho večera, když všechny společně povečeřely, zdržela Blanku u jídla.</w:t>
      </w:r>
    </w:p>
    <w:p w:rsidR="00A3398C" w:rsidRDefault="00A3398C" w:rsidP="003256EC">
      <w:pPr>
        <w:pStyle w:val="Text"/>
      </w:pPr>
      <w:r>
        <w:t>„</w:t>
      </w:r>
      <w:r w:rsidR="002140B2" w:rsidRPr="003256EC">
        <w:t>Blanko, chci si s tebou promluvit,</w:t>
      </w:r>
      <w:r>
        <w:t>“</w:t>
      </w:r>
      <w:r w:rsidR="002140B2" w:rsidRPr="003256EC">
        <w:t xml:space="preserve"> chytila ji za ruku, aby zůstala sedět. Kuchařka a služka Barbora odešly uklidit kuchyň.</w:t>
      </w:r>
    </w:p>
    <w:p w:rsidR="00A3398C" w:rsidRDefault="00A3398C" w:rsidP="003256EC">
      <w:pPr>
        <w:pStyle w:val="Text"/>
      </w:pPr>
      <w:r>
        <w:t>„</w:t>
      </w:r>
      <w:r w:rsidR="002140B2" w:rsidRPr="003256EC">
        <w:t>Víš, proč tě sem tvá matka poslala?</w:t>
      </w:r>
      <w:r>
        <w:t>“</w:t>
      </w:r>
      <w:r w:rsidR="002140B2" w:rsidRPr="003256EC">
        <w:t xml:space="preserve"> zeptala se.</w:t>
      </w:r>
    </w:p>
    <w:p w:rsidR="00A3398C" w:rsidRDefault="002140B2" w:rsidP="003256EC">
      <w:pPr>
        <w:pStyle w:val="Text"/>
      </w:pPr>
      <w:r w:rsidRPr="003256EC">
        <w:t xml:space="preserve">Blanka přikývla. </w:t>
      </w:r>
      <w:r w:rsidR="00A3398C">
        <w:t>„</w:t>
      </w:r>
      <w:r w:rsidRPr="003256EC">
        <w:t>Abych nemusela na Karlštejn, kdyby si</w:t>
      </w:r>
      <w:r w:rsidR="001B7609">
        <w:t xml:space="preserve"> </w:t>
      </w:r>
      <w:r w:rsidRPr="003256EC">
        <w:t>mě paní Kateřina vybrala.</w:t>
      </w:r>
      <w:r w:rsidR="00A3398C">
        <w:t>“</w:t>
      </w:r>
    </w:p>
    <w:p w:rsidR="00A3398C" w:rsidRDefault="00A3398C" w:rsidP="003256EC">
      <w:pPr>
        <w:pStyle w:val="Text"/>
      </w:pPr>
      <w:r>
        <w:t>„</w:t>
      </w:r>
      <w:r w:rsidR="002140B2" w:rsidRPr="003256EC">
        <w:t>Co se stalo Dorotce?</w:t>
      </w:r>
      <w:r>
        <w:t>“</w:t>
      </w:r>
    </w:p>
    <w:p w:rsidR="00A3398C" w:rsidRDefault="002140B2" w:rsidP="003256EC">
      <w:pPr>
        <w:pStyle w:val="Text"/>
      </w:pPr>
      <w:r w:rsidRPr="003256EC">
        <w:t xml:space="preserve">Blanka zbledla. </w:t>
      </w:r>
      <w:r w:rsidR="00A3398C">
        <w:t>„</w:t>
      </w:r>
      <w:r w:rsidRPr="003256EC">
        <w:t>Nesmím o tom mluvit.</w:t>
      </w:r>
      <w:r w:rsidR="00A3398C">
        <w:t>“</w:t>
      </w:r>
    </w:p>
    <w:p w:rsidR="00A3398C" w:rsidRDefault="002140B2" w:rsidP="003256EC">
      <w:pPr>
        <w:pStyle w:val="Text"/>
      </w:pPr>
      <w:r w:rsidRPr="003256EC">
        <w:t>Josefína si rozepnula šaty, svlékla je a položila na židli. Zůstala stát jen ve spodní košili Tu si pak shrnula z ramene a obnažila záda. Šrám již za ta léta vybledl, přesto bylo zřejmé, že rána musela být velmi ošklivá.</w:t>
      </w:r>
    </w:p>
    <w:p w:rsidR="00A3398C" w:rsidRDefault="002140B2" w:rsidP="003256EC">
      <w:pPr>
        <w:pStyle w:val="Text"/>
      </w:pPr>
      <w:r w:rsidRPr="003256EC">
        <w:t>Blanka si zakryla ústa dlaní, aby zadržela výkřik zděšení.</w:t>
      </w:r>
    </w:p>
    <w:p w:rsidR="00A3398C" w:rsidRDefault="00A3398C" w:rsidP="003256EC">
      <w:pPr>
        <w:pStyle w:val="Text"/>
      </w:pPr>
      <w:r>
        <w:t>„</w:t>
      </w:r>
      <w:r w:rsidR="002140B2" w:rsidRPr="003256EC">
        <w:t>Přede mnou se nemusíš ostýchat,</w:t>
      </w:r>
      <w:r>
        <w:t>“</w:t>
      </w:r>
      <w:r w:rsidR="002140B2" w:rsidRPr="003256EC">
        <w:t xml:space="preserve"> posadila se Josefína na židli už jen v košili. </w:t>
      </w:r>
      <w:r>
        <w:t>„</w:t>
      </w:r>
      <w:r w:rsidR="002140B2" w:rsidRPr="003256EC">
        <w:t>To mi udělala paní Kateřina před mnoha lety.</w:t>
      </w:r>
      <w:r>
        <w:t>“</w:t>
      </w:r>
    </w:p>
    <w:p w:rsidR="00A3398C" w:rsidRDefault="00A3398C" w:rsidP="003256EC">
      <w:pPr>
        <w:pStyle w:val="Text"/>
      </w:pPr>
      <w:r>
        <w:t>„</w:t>
      </w:r>
      <w:r w:rsidR="002140B2" w:rsidRPr="003256EC">
        <w:t>Maminka mi říkala, že je to hrozné tajemství, že nás to může stát život,</w:t>
      </w:r>
      <w:r>
        <w:t>“</w:t>
      </w:r>
      <w:r w:rsidR="002140B2" w:rsidRPr="003256EC">
        <w:t xml:space="preserve"> špitla Blanka.</w:t>
      </w:r>
    </w:p>
    <w:p w:rsidR="00A3398C" w:rsidRDefault="00A3398C" w:rsidP="003256EC">
      <w:pPr>
        <w:pStyle w:val="Text"/>
      </w:pPr>
      <w:r>
        <w:t>„</w:t>
      </w:r>
      <w:r w:rsidR="002140B2" w:rsidRPr="003256EC">
        <w:t>Co, Blanko?</w:t>
      </w:r>
      <w:r>
        <w:t>“</w:t>
      </w:r>
      <w:r w:rsidR="002140B2" w:rsidRPr="003256EC">
        <w:t xml:space="preserve"> nechápala Josefína, co by mohlo být tajemné na Dorotčině smrti.</w:t>
      </w:r>
    </w:p>
    <w:p w:rsidR="00A3398C" w:rsidRDefault="00A3398C" w:rsidP="003256EC">
      <w:pPr>
        <w:pStyle w:val="Text"/>
      </w:pPr>
      <w:r>
        <w:t>„</w:t>
      </w:r>
      <w:r w:rsidR="002140B2" w:rsidRPr="003256EC">
        <w:t>Dobře, teto Josefíno, tak já ti to řeknu, ale</w:t>
      </w:r>
      <w:r>
        <w:t>…“</w:t>
      </w:r>
    </w:p>
    <w:p w:rsidR="00A3398C" w:rsidRDefault="00A3398C" w:rsidP="003256EC">
      <w:pPr>
        <w:pStyle w:val="Text"/>
      </w:pPr>
      <w:r>
        <w:t>„</w:t>
      </w:r>
      <w:r w:rsidR="002140B2" w:rsidRPr="003256EC">
        <w:t>Neboj se, Blanko. Ode mě nic zlého nečekej.</w:t>
      </w:r>
      <w:r>
        <w:t>“</w:t>
      </w:r>
    </w:p>
    <w:p w:rsidR="00A3398C" w:rsidRDefault="00A3398C" w:rsidP="003256EC">
      <w:pPr>
        <w:pStyle w:val="Text"/>
      </w:pPr>
      <w:r>
        <w:t>„</w:t>
      </w:r>
      <w:r w:rsidR="002140B2" w:rsidRPr="003256EC">
        <w:t>Dorotka byla na Karlštejně půl roku a pak ji paní Kateřina poslala domů. Přivezli ji na povoze.</w:t>
      </w:r>
      <w:r>
        <w:t>“</w:t>
      </w:r>
      <w:r w:rsidR="002140B2" w:rsidRPr="003256EC">
        <w:t xml:space="preserve"> Blanka si zakryla oči a začala plakat. Nebyla schopná říct, jak hrozně její sestra vypadala. </w:t>
      </w:r>
      <w:r>
        <w:t>„</w:t>
      </w:r>
      <w:r w:rsidR="002140B2" w:rsidRPr="003256EC">
        <w:t>Paní ji ubila. Odnesli jsme ji domů a ona nám za hodinu umřela.</w:t>
      </w:r>
      <w:r>
        <w:t>“</w:t>
      </w:r>
    </w:p>
    <w:p w:rsidR="00A3398C" w:rsidRDefault="00A3398C" w:rsidP="003256EC">
      <w:pPr>
        <w:pStyle w:val="Text"/>
      </w:pPr>
      <w:r>
        <w:t>„</w:t>
      </w:r>
      <w:r w:rsidR="002140B2" w:rsidRPr="003256EC">
        <w:t>Co řekla?</w:t>
      </w:r>
      <w:r>
        <w:t>“</w:t>
      </w:r>
      <w:r w:rsidR="002140B2" w:rsidRPr="003256EC">
        <w:t xml:space="preserve"> zeptala se Josefína, celá bledá a rozechvělá. Jako by ještě teď cítila to jediné švihnutí bičem a viděla krutou ruku paní Kateřiny.</w:t>
      </w:r>
    </w:p>
    <w:p w:rsidR="00A3398C" w:rsidRDefault="00A3398C" w:rsidP="003256EC">
      <w:pPr>
        <w:pStyle w:val="Text"/>
      </w:pPr>
      <w:r>
        <w:t>„</w:t>
      </w:r>
      <w:r w:rsidR="002140B2" w:rsidRPr="003256EC">
        <w:t>Nic, byla v bezvědomí.</w:t>
      </w:r>
      <w:r>
        <w:t>“</w:t>
      </w:r>
    </w:p>
    <w:p w:rsidR="00A3398C" w:rsidRDefault="00A3398C" w:rsidP="003256EC">
      <w:pPr>
        <w:pStyle w:val="Text"/>
      </w:pPr>
      <w:r>
        <w:t>„</w:t>
      </w:r>
      <w:r w:rsidR="002140B2" w:rsidRPr="003256EC">
        <w:t>To je to tajemství?</w:t>
      </w:r>
      <w:r>
        <w:t>“</w:t>
      </w:r>
      <w:r w:rsidR="002140B2" w:rsidRPr="003256EC">
        <w:t xml:space="preserve"> divila se Josefína.</w:t>
      </w:r>
    </w:p>
    <w:p w:rsidR="00A3398C" w:rsidRDefault="00A3398C" w:rsidP="003256EC">
      <w:pPr>
        <w:pStyle w:val="Text"/>
      </w:pPr>
      <w:r>
        <w:t>„</w:t>
      </w:r>
      <w:r w:rsidR="002140B2" w:rsidRPr="003256EC">
        <w:t>Ne,</w:t>
      </w:r>
      <w:r>
        <w:t>“</w:t>
      </w:r>
      <w:r w:rsidR="002140B2" w:rsidRPr="003256EC">
        <w:t xml:space="preserve"> ošila se Blanka. </w:t>
      </w:r>
      <w:r>
        <w:t>„</w:t>
      </w:r>
      <w:r w:rsidR="002140B2" w:rsidRPr="003256EC">
        <w:t>No, ona se na chvíli probrala a něco řekla.</w:t>
      </w:r>
      <w:r>
        <w:t>“</w:t>
      </w:r>
    </w:p>
    <w:p w:rsidR="00A3398C" w:rsidRDefault="00A3398C" w:rsidP="003256EC">
      <w:pPr>
        <w:pStyle w:val="Text"/>
      </w:pPr>
      <w:r>
        <w:t>„</w:t>
      </w:r>
      <w:r w:rsidR="002140B2" w:rsidRPr="003256EC">
        <w:t>Co?</w:t>
      </w:r>
      <w:r>
        <w:t>“</w:t>
      </w:r>
    </w:p>
    <w:p w:rsidR="00A3398C" w:rsidRDefault="00A3398C" w:rsidP="003256EC">
      <w:pPr>
        <w:pStyle w:val="Text"/>
      </w:pPr>
      <w:r>
        <w:lastRenderedPageBreak/>
        <w:t>„</w:t>
      </w:r>
      <w:r w:rsidR="002140B2" w:rsidRPr="003256EC">
        <w:t>Že ji pan</w:t>
      </w:r>
      <w:r w:rsidR="001B7609">
        <w:t>í</w:t>
      </w:r>
      <w:r w:rsidR="002140B2" w:rsidRPr="003256EC">
        <w:t xml:space="preserve"> bila,</w:t>
      </w:r>
      <w:r>
        <w:t>“</w:t>
      </w:r>
      <w:r w:rsidR="002140B2" w:rsidRPr="003256EC">
        <w:t xml:space="preserve"> vzlykla Blanka.</w:t>
      </w:r>
    </w:p>
    <w:p w:rsidR="00A3398C" w:rsidRDefault="00A3398C" w:rsidP="003256EC">
      <w:pPr>
        <w:pStyle w:val="Text"/>
      </w:pPr>
      <w:r>
        <w:t>„</w:t>
      </w:r>
      <w:r w:rsidR="002140B2" w:rsidRPr="003256EC">
        <w:t>Proč?</w:t>
      </w:r>
      <w:r>
        <w:t>“</w:t>
      </w:r>
    </w:p>
    <w:p w:rsidR="00A3398C" w:rsidRDefault="002140B2" w:rsidP="003256EC">
      <w:pPr>
        <w:pStyle w:val="Text"/>
      </w:pPr>
      <w:r w:rsidRPr="003256EC">
        <w:t>Blanka přestala vzlykat a zbledla ještě víc. Ztišila hlas.</w:t>
      </w:r>
    </w:p>
    <w:p w:rsidR="00A3398C" w:rsidRDefault="00A3398C" w:rsidP="003256EC">
      <w:pPr>
        <w:pStyle w:val="Text"/>
      </w:pPr>
      <w:r>
        <w:t>„</w:t>
      </w:r>
      <w:r w:rsidR="002140B2" w:rsidRPr="003256EC">
        <w:t>Něco viděla</w:t>
      </w:r>
      <w:r>
        <w:t>…“</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Jak paní Kateřina zabila pannu Kateřinu.</w:t>
      </w:r>
      <w:r>
        <w:t>“</w:t>
      </w:r>
    </w:p>
    <w:p w:rsidR="00A3398C" w:rsidRDefault="002140B2" w:rsidP="003256EC">
      <w:pPr>
        <w:pStyle w:val="Text"/>
      </w:pPr>
      <w:r w:rsidRPr="003256EC">
        <w:t>Josefína stále nechápala, proč se toho Blanka bojí. Udiveně rozložila rukama.</w:t>
      </w:r>
    </w:p>
    <w:p w:rsidR="00A3398C" w:rsidRDefault="00A3398C" w:rsidP="003256EC">
      <w:pPr>
        <w:pStyle w:val="Text"/>
      </w:pPr>
      <w:r>
        <w:t>„</w:t>
      </w:r>
      <w:r w:rsidR="002140B2" w:rsidRPr="003256EC">
        <w:t>Všichni, kdo to viděli</w:t>
      </w:r>
      <w:r>
        <w:t>…</w:t>
      </w:r>
      <w:r w:rsidR="002140B2" w:rsidRPr="003256EC">
        <w:t xml:space="preserve"> jsou mrtví,</w:t>
      </w:r>
      <w:r>
        <w:t>“</w:t>
      </w:r>
      <w:r w:rsidR="002140B2" w:rsidRPr="003256EC">
        <w:t xml:space="preserve"> vyhrkla dívka.</w:t>
      </w:r>
    </w:p>
    <w:p w:rsidR="00A3398C" w:rsidRDefault="00A3398C" w:rsidP="003256EC">
      <w:pPr>
        <w:pStyle w:val="Text"/>
      </w:pPr>
      <w:r>
        <w:t>„</w:t>
      </w:r>
      <w:r w:rsidR="002140B2" w:rsidRPr="003256EC">
        <w:t>Blanko, co mi tím naznačuješ?</w:t>
      </w:r>
      <w:r>
        <w:t>“</w:t>
      </w:r>
    </w:p>
    <w:p w:rsidR="00A3398C" w:rsidRDefault="00A3398C" w:rsidP="003256EC">
      <w:pPr>
        <w:pStyle w:val="Text"/>
      </w:pPr>
      <w:r>
        <w:t>„</w:t>
      </w:r>
      <w:r w:rsidR="002140B2" w:rsidRPr="003256EC">
        <w:t>Nikdo neví, že to víme,</w:t>
      </w:r>
      <w:r>
        <w:t>“</w:t>
      </w:r>
      <w:r w:rsidR="002140B2" w:rsidRPr="003256EC">
        <w:t xml:space="preserve"> teď Blanka už jen šeptala. </w:t>
      </w:r>
      <w:r>
        <w:t>„</w:t>
      </w:r>
      <w:r w:rsidR="002140B2" w:rsidRPr="003256EC">
        <w:t>Maminka správci řekla, že se Dorotka neprobrala a nemluvila s námi. Ale mluvila!</w:t>
      </w:r>
      <w:r>
        <w:t>“</w:t>
      </w:r>
    </w:p>
    <w:p w:rsidR="00A3398C" w:rsidRDefault="002140B2" w:rsidP="003256EC">
      <w:pPr>
        <w:pStyle w:val="Text"/>
      </w:pPr>
      <w:r w:rsidRPr="003256EC">
        <w:t>Josefína povzdechla. Bylo zjevné, že jim Dorotka svěřila něco nebezpečného.</w:t>
      </w:r>
    </w:p>
    <w:p w:rsidR="00A3398C" w:rsidRDefault="00A3398C" w:rsidP="003256EC">
      <w:pPr>
        <w:pStyle w:val="Text"/>
      </w:pPr>
      <w:r>
        <w:t>„</w:t>
      </w:r>
      <w:r w:rsidR="002140B2" w:rsidRPr="003256EC">
        <w:t>Panna Kateřina byla sestra kožešníka Prokopa Papeže z Nového Města.</w:t>
      </w:r>
      <w:r>
        <w:t>“</w:t>
      </w:r>
      <w:r w:rsidR="002140B2" w:rsidRPr="003256EC">
        <w:t xml:space="preserve"> řekla najednou Blanka.</w:t>
      </w:r>
    </w:p>
    <w:p w:rsidR="00A3398C" w:rsidRDefault="002140B2" w:rsidP="003256EC">
      <w:pPr>
        <w:pStyle w:val="Text"/>
      </w:pPr>
      <w:r w:rsidRPr="003256EC">
        <w:t>Dívala se na Josefínu, která úžasem otevřela doširoka oči.</w:t>
      </w:r>
    </w:p>
    <w:p w:rsidR="00A3398C" w:rsidRDefault="00A3398C" w:rsidP="003256EC">
      <w:pPr>
        <w:pStyle w:val="Text"/>
      </w:pPr>
      <w:r>
        <w:t>„</w:t>
      </w:r>
      <w:r w:rsidR="002140B2" w:rsidRPr="003256EC">
        <w:t>Ne!</w:t>
      </w:r>
      <w:r>
        <w:t>“</w:t>
      </w:r>
    </w:p>
    <w:p w:rsidR="00A3398C" w:rsidRDefault="00A3398C" w:rsidP="003256EC">
      <w:pPr>
        <w:pStyle w:val="Text"/>
      </w:pPr>
      <w:r>
        <w:t>„</w:t>
      </w:r>
      <w:r w:rsidR="002140B2" w:rsidRPr="003256EC">
        <w:t>Ano, teto.</w:t>
      </w:r>
      <w:r>
        <w:t>“</w:t>
      </w:r>
    </w:p>
    <w:p w:rsidR="00A3398C" w:rsidRDefault="002140B2" w:rsidP="003256EC">
      <w:pPr>
        <w:pStyle w:val="Text"/>
      </w:pPr>
      <w:r w:rsidRPr="003256EC">
        <w:t>Josefína se okamžitě vzpamatovala.</w:t>
      </w:r>
    </w:p>
    <w:p w:rsidR="00A3398C" w:rsidRDefault="00A3398C" w:rsidP="003256EC">
      <w:pPr>
        <w:pStyle w:val="Text"/>
      </w:pPr>
      <w:r>
        <w:t>„</w:t>
      </w:r>
      <w:r w:rsidR="002140B2" w:rsidRPr="003256EC">
        <w:t>Už nikdy o tom nemluv. Nikdy s nikým! Ani slovo! Ani kdyby ti slibovali hory doly. Prostě to nevíš. A já to také nikdy neslyšela. A Dorotka byla v bezvědomí. Už nepromluvila.</w:t>
      </w:r>
      <w:r>
        <w:t>“</w:t>
      </w:r>
    </w:p>
    <w:p w:rsidR="00A3398C" w:rsidRDefault="002140B2" w:rsidP="003256EC">
      <w:pPr>
        <w:pStyle w:val="Text"/>
      </w:pPr>
      <w:r w:rsidRPr="003256EC">
        <w:t xml:space="preserve">Dívala se Blance upřeně do očí. </w:t>
      </w:r>
      <w:r w:rsidR="00A3398C">
        <w:t>„</w:t>
      </w:r>
      <w:r w:rsidRPr="003256EC">
        <w:t>Rozumíš?</w:t>
      </w:r>
      <w:r w:rsidR="00A3398C">
        <w:t>“</w:t>
      </w:r>
    </w:p>
    <w:p w:rsidR="00A3398C" w:rsidRDefault="00A3398C" w:rsidP="003256EC">
      <w:pPr>
        <w:pStyle w:val="Text"/>
      </w:pPr>
      <w:r>
        <w:t>„</w:t>
      </w:r>
      <w:r w:rsidR="002140B2" w:rsidRPr="003256EC">
        <w:t>Ano,</w:t>
      </w:r>
      <w:r>
        <w:t>“</w:t>
      </w:r>
      <w:r w:rsidR="002140B2" w:rsidRPr="003256EC">
        <w:t xml:space="preserve"> přikývla Blanka.</w:t>
      </w:r>
    </w:p>
    <w:p w:rsidR="00A3398C" w:rsidRDefault="00A3398C" w:rsidP="003256EC">
      <w:pPr>
        <w:pStyle w:val="Text"/>
      </w:pPr>
      <w:r>
        <w:t>„</w:t>
      </w:r>
      <w:r w:rsidR="002140B2" w:rsidRPr="003256EC">
        <w:t>Tak a teď spát,</w:t>
      </w:r>
      <w:r>
        <w:t>“</w:t>
      </w:r>
      <w:r w:rsidR="002140B2" w:rsidRPr="003256EC">
        <w:t xml:space="preserve"> nařídila jí Josefína.</w:t>
      </w:r>
    </w:p>
    <w:p w:rsidR="00A3398C" w:rsidRDefault="002140B2" w:rsidP="001B7609">
      <w:pPr>
        <w:pStyle w:val="Podtitul"/>
      </w:pPr>
      <w:bookmarkStart w:id="20" w:name="bookmark23"/>
      <w:r w:rsidRPr="003256EC">
        <w:t>HRAD KARLŠTEJN</w:t>
      </w:r>
      <w:bookmarkEnd w:id="20"/>
    </w:p>
    <w:p w:rsidR="00A3398C" w:rsidRDefault="002140B2" w:rsidP="003256EC">
      <w:pPr>
        <w:pStyle w:val="Text"/>
      </w:pPr>
      <w:r w:rsidRPr="003256EC">
        <w:t>Purkrabí Jan Bechyně z Lažan zavolal chůvu Serafínu a Zuzanu k sobě do pracovny. Podle toho, jak vážně se tvářil, byla to věc nadmíru důležitá. Stál u svého stolu, ale hleděl zamyšleně do okna. Chůva Serafína se posadila do křesla a Zuzana zůstala stát vedle ní.</w:t>
      </w:r>
    </w:p>
    <w:p w:rsidR="00A3398C" w:rsidRDefault="00A3398C" w:rsidP="003256EC">
      <w:pPr>
        <w:pStyle w:val="Text"/>
      </w:pPr>
      <w:r>
        <w:lastRenderedPageBreak/>
        <w:t>„</w:t>
      </w:r>
      <w:r w:rsidR="002140B2" w:rsidRPr="003256EC">
        <w:t>Serafíno, panno Zuzano,</w:t>
      </w:r>
      <w:r>
        <w:t>“</w:t>
      </w:r>
      <w:r w:rsidR="002140B2" w:rsidRPr="003256EC">
        <w:t xml:space="preserve"> podíval se na ně. </w:t>
      </w:r>
      <w:r>
        <w:t>„</w:t>
      </w:r>
      <w:r w:rsidR="002140B2" w:rsidRPr="003256EC">
        <w:t>Našel jsem pro tebe ženicha.</w:t>
      </w:r>
      <w:r>
        <w:t>“</w:t>
      </w:r>
    </w:p>
    <w:p w:rsidR="00A3398C" w:rsidRDefault="002140B2" w:rsidP="003256EC">
      <w:pPr>
        <w:pStyle w:val="Text"/>
      </w:pPr>
      <w:r w:rsidRPr="003256EC">
        <w:t>Odmlčel se.</w:t>
      </w:r>
    </w:p>
    <w:p w:rsidR="00A3398C" w:rsidRDefault="002140B2" w:rsidP="003256EC">
      <w:pPr>
        <w:pStyle w:val="Text"/>
      </w:pPr>
      <w:r w:rsidRPr="003256EC">
        <w:t>Zuzaně se rozbušilo srdce a mírně zrudla. Chůva Serafína zvědavě poposedla.</w:t>
      </w:r>
    </w:p>
    <w:p w:rsidR="00A3398C" w:rsidRDefault="00A3398C" w:rsidP="003256EC">
      <w:pPr>
        <w:pStyle w:val="Text"/>
      </w:pPr>
      <w:r>
        <w:t>„</w:t>
      </w:r>
      <w:r w:rsidR="002140B2" w:rsidRPr="003256EC">
        <w:t>Koho?</w:t>
      </w:r>
      <w:r>
        <w:t>“</w:t>
      </w:r>
      <w:r w:rsidR="002140B2" w:rsidRPr="003256EC">
        <w:t xml:space="preserve"> řekla netrpělivě. Jako chůva si to mohla k panu purkrabímu dovolit.</w:t>
      </w:r>
    </w:p>
    <w:p w:rsidR="00A3398C" w:rsidRDefault="00A3398C" w:rsidP="003256EC">
      <w:pPr>
        <w:pStyle w:val="Text"/>
      </w:pPr>
      <w:r>
        <w:t>„</w:t>
      </w:r>
      <w:r w:rsidR="002140B2" w:rsidRPr="003256EC">
        <w:t>Je to katolík. Rytíř. Bohatý. Vlastní na Moravě menší panství, ale k němu patří hvozdy a pily.</w:t>
      </w:r>
      <w:r>
        <w:t>“</w:t>
      </w:r>
    </w:p>
    <w:p w:rsidR="00A3398C" w:rsidRDefault="00A3398C" w:rsidP="003256EC">
      <w:pPr>
        <w:pStyle w:val="Text"/>
      </w:pPr>
      <w:r>
        <w:t>„</w:t>
      </w:r>
      <w:r w:rsidR="002140B2" w:rsidRPr="003256EC">
        <w:t>Jezdci z Medlova?</w:t>
      </w:r>
      <w:r>
        <w:t>“</w:t>
      </w:r>
      <w:r w:rsidR="002140B2" w:rsidRPr="003256EC">
        <w:t xml:space="preserve"> pochopila chůva Serafína a v jejím hlase zněl údiv.</w:t>
      </w:r>
    </w:p>
    <w:p w:rsidR="00A3398C" w:rsidRDefault="00A3398C" w:rsidP="003256EC">
      <w:pPr>
        <w:pStyle w:val="Text"/>
      </w:pPr>
      <w:r>
        <w:t>„</w:t>
      </w:r>
      <w:r w:rsidR="002140B2" w:rsidRPr="003256EC">
        <w:t>Ano,</w:t>
      </w:r>
      <w:r>
        <w:t>“</w:t>
      </w:r>
      <w:r w:rsidR="002140B2" w:rsidRPr="003256EC">
        <w:t xml:space="preserve"> přikývl Jan. </w:t>
      </w:r>
      <w:r>
        <w:t>„</w:t>
      </w:r>
      <w:r w:rsidR="002140B2" w:rsidRPr="003256EC">
        <w:t>Z Medlova a na Hvozdě,</w:t>
      </w:r>
      <w:r>
        <w:t>“</w:t>
      </w:r>
      <w:r w:rsidR="002140B2" w:rsidRPr="003256EC">
        <w:t xml:space="preserve"> doplnil.</w:t>
      </w:r>
    </w:p>
    <w:p w:rsidR="00A3398C" w:rsidRDefault="002140B2" w:rsidP="003256EC">
      <w:pPr>
        <w:pStyle w:val="Text"/>
      </w:pPr>
      <w:r w:rsidRPr="003256EC">
        <w:t>Chůva Serafína se podívala na Zuzanu, ale ta, přestože jméno rytířské rodiny Jezdců z Medlova znala, se tvářila stejn</w:t>
      </w:r>
      <w:r w:rsidR="001B7609">
        <w:t>ě</w:t>
      </w:r>
      <w:r w:rsidRPr="003256EC">
        <w:t xml:space="preserve"> jako předtím. Nevěděla, zda ji potkalo štěstí, či tragédie.</w:t>
      </w:r>
    </w:p>
    <w:p w:rsidR="00A3398C" w:rsidRDefault="00A3398C" w:rsidP="003256EC">
      <w:pPr>
        <w:pStyle w:val="Text"/>
      </w:pPr>
      <w:r>
        <w:t>„</w:t>
      </w:r>
      <w:r w:rsidR="002140B2" w:rsidRPr="003256EC">
        <w:t>Kunrat Jezdec z Medlova a na Hvozdě má tuším tři syny,</w:t>
      </w:r>
      <w:r>
        <w:t>“</w:t>
      </w:r>
      <w:r w:rsidR="002140B2" w:rsidRPr="003256EC">
        <w:t xml:space="preserve"> řekla Serafína opatrně a jakoby nedůvěřivě. </w:t>
      </w:r>
      <w:r>
        <w:t>„</w:t>
      </w:r>
      <w:r w:rsidR="002140B2" w:rsidRPr="003256EC">
        <w:t>Znám jen</w:t>
      </w:r>
      <w:r>
        <w:t xml:space="preserve"> nej</w:t>
      </w:r>
      <w:r w:rsidR="002140B2" w:rsidRPr="003256EC">
        <w:t>staršího Jindřicha a ten je tuším už ženatý. Musí mu už být kolem třicítky.</w:t>
      </w:r>
      <w:r>
        <w:t>“</w:t>
      </w:r>
    </w:p>
    <w:p w:rsidR="00A3398C" w:rsidRDefault="00A3398C" w:rsidP="003256EC">
      <w:pPr>
        <w:pStyle w:val="Text"/>
      </w:pPr>
      <w:r>
        <w:t>„</w:t>
      </w:r>
      <w:r w:rsidR="002140B2" w:rsidRPr="003256EC">
        <w:t>Je ženatý s Terezou z Podkoviček,</w:t>
      </w:r>
      <w:r>
        <w:t>“</w:t>
      </w:r>
      <w:r w:rsidR="002140B2" w:rsidRPr="003256EC">
        <w:t xml:space="preserve"> odpověděl Jan. </w:t>
      </w:r>
      <w:r>
        <w:t>„</w:t>
      </w:r>
      <w:r w:rsidR="002140B2" w:rsidRPr="003256EC">
        <w:t>Oba mladší synové Adam a Pavel jsou ještě svobodní. Ale o Zuzanu požádal Kunrat.</w:t>
      </w:r>
      <w:r>
        <w:t>“</w:t>
      </w:r>
    </w:p>
    <w:p w:rsidR="00A3398C" w:rsidRDefault="002140B2" w:rsidP="003256EC">
      <w:pPr>
        <w:pStyle w:val="Text"/>
      </w:pPr>
      <w:r w:rsidRPr="003256EC">
        <w:t>Zuzana těkala z jednoho na druhého, ale stále jí ještě nic nedocházelo.</w:t>
      </w:r>
    </w:p>
    <w:p w:rsidR="00A3398C" w:rsidRDefault="002140B2" w:rsidP="003256EC">
      <w:pPr>
        <w:pStyle w:val="Text"/>
      </w:pPr>
      <w:r w:rsidRPr="003256EC">
        <w:t xml:space="preserve">Zato chůva Serafína ztuhla: </w:t>
      </w:r>
      <w:r w:rsidR="00A3398C">
        <w:t>„</w:t>
      </w:r>
      <w:r w:rsidRPr="003256EC">
        <w:t>Vdovec Kunrat? Je mu přes šedesát!</w:t>
      </w:r>
      <w:r w:rsidR="00A3398C">
        <w:t>“</w:t>
      </w:r>
    </w:p>
    <w:p w:rsidR="00A3398C" w:rsidRDefault="002140B2" w:rsidP="003256EC">
      <w:pPr>
        <w:pStyle w:val="Text"/>
      </w:pPr>
      <w:r w:rsidRPr="003256EC">
        <w:t xml:space="preserve">Zuzana sebou polekaně cukla: </w:t>
      </w:r>
      <w:r w:rsidR="00A3398C">
        <w:t>„</w:t>
      </w:r>
      <w:r w:rsidRPr="003256EC">
        <w:t>Kmet?</w:t>
      </w:r>
      <w:r w:rsidR="00A3398C">
        <w:t>“</w:t>
      </w:r>
      <w:r w:rsidRPr="003256EC">
        <w:t xml:space="preserve"> Ohníčky očekávání v jejích očích pohasly.</w:t>
      </w:r>
    </w:p>
    <w:p w:rsidR="00A3398C" w:rsidRDefault="00A3398C" w:rsidP="003256EC">
      <w:pPr>
        <w:pStyle w:val="Text"/>
      </w:pPr>
      <w:r>
        <w:t>„</w:t>
      </w:r>
      <w:r w:rsidR="002140B2" w:rsidRPr="003256EC">
        <w:t>Je to silný muž, žádný kmet,</w:t>
      </w:r>
      <w:r>
        <w:t>“</w:t>
      </w:r>
      <w:r w:rsidR="002140B2" w:rsidRPr="003256EC">
        <w:t xml:space="preserve"> namítl Jan Bechyně. </w:t>
      </w:r>
      <w:r>
        <w:t>„</w:t>
      </w:r>
      <w:r w:rsidR="002140B2" w:rsidRPr="003256EC">
        <w:t>Ještě teď je obratným šermířem a obávaný protivníkem.</w:t>
      </w:r>
      <w:r>
        <w:t>“</w:t>
      </w:r>
    </w:p>
    <w:p w:rsidR="00A3398C" w:rsidRDefault="002140B2" w:rsidP="003256EC">
      <w:pPr>
        <w:pStyle w:val="Text"/>
      </w:pPr>
      <w:r w:rsidRPr="003256EC">
        <w:t>Chůva Serafína sklopila oči a mlčela. Tušila, odkud vítr fouká. Zuzanu starému Kunratovi dohodila Kateřina, která byla s Kunratovou druhou ženou Annou z Komárova v přízni. Bechyňovi jistě mohli Zuzaně opatřit vhodného ženicha přijatelnějšího věku, ale Kateřina se chtěla Zuzaně pomstít za její šťouravou povahu.</w:t>
      </w:r>
    </w:p>
    <w:p w:rsidR="00A3398C" w:rsidRDefault="002140B2" w:rsidP="003256EC">
      <w:pPr>
        <w:pStyle w:val="Text"/>
      </w:pPr>
      <w:r w:rsidRPr="003256EC">
        <w:lastRenderedPageBreak/>
        <w:t>Chůva Serafína vstala. Jan se naopak posadil na svou židli za psacím stolem a trochu se schoulil jako dítě, které ví, že udělalo neplechu.</w:t>
      </w:r>
    </w:p>
    <w:p w:rsidR="00A3398C" w:rsidRDefault="00A3398C" w:rsidP="003256EC">
      <w:pPr>
        <w:pStyle w:val="Text"/>
      </w:pPr>
      <w:r>
        <w:t>„</w:t>
      </w:r>
      <w:r w:rsidR="002140B2" w:rsidRPr="003256EC">
        <w:t>No, Jane,</w:t>
      </w:r>
      <w:r>
        <w:t>“</w:t>
      </w:r>
      <w:r w:rsidR="002140B2" w:rsidRPr="003256EC">
        <w:t xml:space="preserve"> řekla chůva Serafína. </w:t>
      </w:r>
      <w:r>
        <w:t>„</w:t>
      </w:r>
      <w:r w:rsidR="002140B2" w:rsidRPr="003256EC">
        <w:t>Rytíři Jezdci z Medlova a na Hvozdě jsou dobrá rodina. Pannu Zuzanu jsi zadal dobře. Stane se z ní vážená žena ctěného a bohatého muže.</w:t>
      </w:r>
      <w:r>
        <w:t>“</w:t>
      </w:r>
    </w:p>
    <w:p w:rsidR="00A3398C" w:rsidRDefault="002140B2" w:rsidP="003256EC">
      <w:pPr>
        <w:pStyle w:val="Text"/>
      </w:pPr>
      <w:r w:rsidRPr="003256EC">
        <w:t xml:space="preserve">Zuzana se poklonila: </w:t>
      </w:r>
      <w:r w:rsidR="00A3398C">
        <w:t>„</w:t>
      </w:r>
      <w:r w:rsidRPr="003256EC">
        <w:t>Děkuji mnohokrát, Vaše Milosti, za starost.</w:t>
      </w:r>
      <w:r w:rsidR="00A3398C">
        <w:t>“</w:t>
      </w:r>
      <w:r w:rsidRPr="003256EC">
        <w:t xml:space="preserve"> Hlas se jí však chvěl potlačovanými slzami.</w:t>
      </w:r>
    </w:p>
    <w:p w:rsidR="00A3398C" w:rsidRDefault="002140B2" w:rsidP="003256EC">
      <w:pPr>
        <w:pStyle w:val="Text"/>
      </w:pPr>
      <w:r w:rsidRPr="003256EC">
        <w:t>Chůva Serafína jí pokynula a obě opustily pracovnu. Jan si oddechl a úlevně se opřel zády o židli, ale bylo zřejmé, že mu není dobře. Z vedlejší místnosti vešla do jeho pracovny Kateřina se spokojeným výrazem ve tváři. Jan se na ni nesouhlasně podíval.</w:t>
      </w:r>
    </w:p>
    <w:p w:rsidR="00A3398C" w:rsidRDefault="00A3398C" w:rsidP="003256EC">
      <w:pPr>
        <w:pStyle w:val="Text"/>
      </w:pPr>
      <w:r>
        <w:t>„</w:t>
      </w:r>
      <w:r w:rsidR="002140B2" w:rsidRPr="003256EC">
        <w:t>Je o třiačtyřicet let mladší než Kunrat!</w:t>
      </w:r>
      <w:r>
        <w:t>“</w:t>
      </w:r>
    </w:p>
    <w:p w:rsidR="00A3398C" w:rsidRDefault="00A3398C" w:rsidP="003256EC">
      <w:pPr>
        <w:pStyle w:val="Text"/>
      </w:pPr>
      <w:r>
        <w:t>„</w:t>
      </w:r>
      <w:r w:rsidR="002140B2" w:rsidRPr="003256EC">
        <w:t>No a?</w:t>
      </w:r>
      <w:r>
        <w:t>“</w:t>
      </w:r>
      <w:r w:rsidR="002140B2" w:rsidRPr="003256EC">
        <w:t xml:space="preserve"> usmála se Kateřina poťouchle. </w:t>
      </w:r>
      <w:r>
        <w:t>„</w:t>
      </w:r>
      <w:r w:rsidR="002140B2" w:rsidRPr="003256EC">
        <w:t>Zuzanu o děti neošidí. Prý má měsíčního levobočka s patnáctiletou mlynářovou dcerou. Jen aby se mu Zuzana nezdála příliš stará!</w:t>
      </w:r>
      <w:r>
        <w:t>“</w:t>
      </w:r>
    </w:p>
    <w:p w:rsidR="00A3398C" w:rsidRDefault="00A3398C" w:rsidP="003256EC">
      <w:pPr>
        <w:pStyle w:val="Text"/>
      </w:pPr>
      <w:r>
        <w:t>„</w:t>
      </w:r>
      <w:r w:rsidR="002140B2" w:rsidRPr="003256EC">
        <w:t>Proč jsi mu ji nabídla?</w:t>
      </w:r>
      <w:r>
        <w:t>“</w:t>
      </w:r>
      <w:r w:rsidR="002140B2" w:rsidRPr="003256EC">
        <w:t xml:space="preserve"> zeptal se.</w:t>
      </w:r>
    </w:p>
    <w:p w:rsidR="00A3398C" w:rsidRDefault="00A3398C" w:rsidP="003256EC">
      <w:pPr>
        <w:pStyle w:val="Text"/>
      </w:pPr>
      <w:r>
        <w:t>„</w:t>
      </w:r>
      <w:r w:rsidR="002140B2" w:rsidRPr="003256EC">
        <w:t>Zuzana si o Jezdcích z Medlova mohla nechat jen zdát,</w:t>
      </w:r>
      <w:r>
        <w:t>“</w:t>
      </w:r>
      <w:r w:rsidR="002140B2" w:rsidRPr="003256EC">
        <w:t xml:space="preserve"> prskla Kateřina pohrdavě. </w:t>
      </w:r>
      <w:r>
        <w:t>„</w:t>
      </w:r>
      <w:r w:rsidR="002140B2" w:rsidRPr="003256EC">
        <w:t>Nikdy by se k nim nedostala, nebýt mne.</w:t>
      </w:r>
      <w:r>
        <w:t>“</w:t>
      </w:r>
    </w:p>
    <w:p w:rsidR="00A3398C" w:rsidRDefault="00A3398C" w:rsidP="003256EC">
      <w:pPr>
        <w:pStyle w:val="Text"/>
      </w:pPr>
      <w:r>
        <w:t>„</w:t>
      </w:r>
      <w:r w:rsidR="002140B2" w:rsidRPr="003256EC">
        <w:t>Starý Kunrat je věku, kdy nehledí na věno,</w:t>
      </w:r>
      <w:r>
        <w:t>“</w:t>
      </w:r>
      <w:r w:rsidR="002140B2" w:rsidRPr="003256EC">
        <w:t xml:space="preserve"> přitakal Jan. </w:t>
      </w:r>
      <w:r>
        <w:t>„</w:t>
      </w:r>
      <w:r w:rsidR="002140B2" w:rsidRPr="003256EC">
        <w:t>Však málokterý rodič by vydal svou dceru za takového kmeta.</w:t>
      </w:r>
      <w:r>
        <w:t>“</w:t>
      </w:r>
    </w:p>
    <w:p w:rsidR="00A3398C" w:rsidRDefault="00A3398C" w:rsidP="003256EC">
      <w:pPr>
        <w:pStyle w:val="Text"/>
      </w:pPr>
      <w:r>
        <w:t>„</w:t>
      </w:r>
      <w:r w:rsidR="002140B2" w:rsidRPr="003256EC">
        <w:t>Ty Zuzanu lituješ, nebo máš strach, že tě lidé pomluví?</w:t>
      </w:r>
      <w:r>
        <w:t>“</w:t>
      </w:r>
      <w:r w:rsidR="002140B2" w:rsidRPr="003256EC">
        <w:t xml:space="preserve"> potřásla hlavou Kateřina. </w:t>
      </w:r>
      <w:r>
        <w:t>„</w:t>
      </w:r>
      <w:r w:rsidR="002140B2" w:rsidRPr="003256EC">
        <w:t>Nebude jediná nevěsta na světě, kterou pojme starý muž. Ještě jí budou závidět! Pily v hlubokých hvozdech dostatečně vyváží jeho věk.</w:t>
      </w:r>
      <w:r>
        <w:t>“</w:t>
      </w:r>
    </w:p>
    <w:p w:rsidR="00A3398C" w:rsidRDefault="00A3398C" w:rsidP="003256EC">
      <w:pPr>
        <w:pStyle w:val="Text"/>
      </w:pPr>
      <w:r>
        <w:t>„</w:t>
      </w:r>
      <w:r w:rsidR="002140B2" w:rsidRPr="003256EC">
        <w:t>Dělej, jak myslíš, Kateřino,</w:t>
      </w:r>
      <w:r>
        <w:t>“</w:t>
      </w:r>
      <w:r w:rsidR="002140B2" w:rsidRPr="003256EC">
        <w:t xml:space="preserve"> povzdechl Jan. </w:t>
      </w:r>
      <w:r>
        <w:t>„</w:t>
      </w:r>
      <w:r w:rsidR="002140B2" w:rsidRPr="003256EC">
        <w:t>Jen pomni boží pravdu: nečiň to jiným, co bys nechtěla, aby činili jiní tobě.</w:t>
      </w:r>
      <w:r>
        <w:t>“</w:t>
      </w:r>
    </w:p>
    <w:p w:rsidR="00A3398C" w:rsidRDefault="002140B2" w:rsidP="003256EC">
      <w:pPr>
        <w:pStyle w:val="Text"/>
      </w:pPr>
      <w:r w:rsidRPr="003256EC">
        <w:t xml:space="preserve">Kateřina mávla rukou. </w:t>
      </w:r>
      <w:r w:rsidR="00A3398C">
        <w:t>„</w:t>
      </w:r>
      <w:r w:rsidRPr="003256EC">
        <w:t>Třesky plesky.</w:t>
      </w:r>
      <w:r w:rsidR="00A3398C">
        <w:t>“</w:t>
      </w:r>
    </w:p>
    <w:p w:rsidR="00C77E1C" w:rsidRDefault="00C77E1C" w:rsidP="003256EC">
      <w:pPr>
        <w:pStyle w:val="Text"/>
      </w:pPr>
    </w:p>
    <w:p w:rsidR="00A3398C" w:rsidRDefault="00A3398C" w:rsidP="003256EC">
      <w:pPr>
        <w:pStyle w:val="Text"/>
      </w:pPr>
      <w:r>
        <w:t>„</w:t>
      </w:r>
      <w:r w:rsidR="002140B2" w:rsidRPr="003256EC">
        <w:t>Teto, jaký je Kunrat Jezdec?</w:t>
      </w:r>
      <w:r>
        <w:t>“</w:t>
      </w:r>
      <w:r w:rsidR="002140B2" w:rsidRPr="003256EC">
        <w:t xml:space="preserve"> zeptala se Zuzana rozechvěle, když přišly do svého pokoje. První vlna rozčarování a strachu ji přešla a vypadalo to, že se rozmýšlí, jestli ty námluvy nezatrhne.</w:t>
      </w:r>
    </w:p>
    <w:p w:rsidR="00A3398C" w:rsidRDefault="00A3398C" w:rsidP="003256EC">
      <w:pPr>
        <w:pStyle w:val="Text"/>
      </w:pPr>
      <w:r>
        <w:t>„</w:t>
      </w:r>
      <w:r w:rsidR="002140B2" w:rsidRPr="003256EC">
        <w:t>Kdysi to byl moc krásný muž,</w:t>
      </w:r>
      <w:r>
        <w:t>“</w:t>
      </w:r>
      <w:r w:rsidR="002140B2" w:rsidRPr="003256EC">
        <w:t xml:space="preserve"> odpověděla chůva Serafína zamyšleně. </w:t>
      </w:r>
      <w:r>
        <w:t>„</w:t>
      </w:r>
      <w:r w:rsidR="002140B2" w:rsidRPr="003256EC">
        <w:t>Ale to i já jsem byla krásná. Nevím, jak vypadá teď. Pětadvacet let jsem ho neviděla.</w:t>
      </w:r>
      <w:r>
        <w:t>“</w:t>
      </w:r>
    </w:p>
    <w:p w:rsidR="00A3398C" w:rsidRDefault="00A3398C" w:rsidP="003256EC">
      <w:pPr>
        <w:pStyle w:val="Text"/>
      </w:pPr>
      <w:r>
        <w:lastRenderedPageBreak/>
        <w:t>„</w:t>
      </w:r>
      <w:r w:rsidR="002140B2" w:rsidRPr="003256EC">
        <w:t>Jak by mohl vypadat!</w:t>
      </w:r>
      <w:r>
        <w:t>“</w:t>
      </w:r>
      <w:r w:rsidR="002140B2" w:rsidRPr="003256EC">
        <w:t xml:space="preserve"> vzdychla Zuzana bez jakéhokoliv zlého úmyslu. </w:t>
      </w:r>
      <w:r>
        <w:t>„</w:t>
      </w:r>
      <w:r w:rsidR="002140B2" w:rsidRPr="003256EC">
        <w:t>Staře!</w:t>
      </w:r>
      <w:r>
        <w:t>“</w:t>
      </w:r>
    </w:p>
    <w:p w:rsidR="00A3398C" w:rsidRDefault="00A3398C" w:rsidP="003256EC">
      <w:pPr>
        <w:pStyle w:val="Text"/>
      </w:pPr>
      <w:r>
        <w:t>„</w:t>
      </w:r>
      <w:r w:rsidR="002140B2" w:rsidRPr="003256EC">
        <w:t>Býval divoch,</w:t>
      </w:r>
      <w:r>
        <w:t>“</w:t>
      </w:r>
      <w:r w:rsidR="002140B2" w:rsidRPr="003256EC">
        <w:t xml:space="preserve"> pokračovala chůva Serafína ve svých vzpomínkách. </w:t>
      </w:r>
      <w:r>
        <w:t>„</w:t>
      </w:r>
      <w:r w:rsidR="002140B2" w:rsidRPr="003256EC">
        <w:t>Levobo</w:t>
      </w:r>
      <w:r w:rsidR="001B7609">
        <w:t>č</w:t>
      </w:r>
      <w:r w:rsidR="002140B2" w:rsidRPr="003256EC">
        <w:t>ků má nepočítané. A taky nepočítan</w:t>
      </w:r>
      <w:r w:rsidR="001B7609">
        <w:t>ě</w:t>
      </w:r>
      <w:r w:rsidR="002140B2" w:rsidRPr="003256EC">
        <w:t xml:space="preserve"> soků v boji vyprovodil na druhý břeh. Vždycky říkával, že tak to všechno vyrovnává, aby na světě lidí neubývalo.</w:t>
      </w:r>
      <w:r>
        <w:t>“</w:t>
      </w:r>
    </w:p>
    <w:p w:rsidR="00A3398C" w:rsidRDefault="00A3398C" w:rsidP="003256EC">
      <w:pPr>
        <w:pStyle w:val="Text"/>
      </w:pPr>
      <w:r>
        <w:t>„</w:t>
      </w:r>
      <w:r w:rsidR="002140B2" w:rsidRPr="003256EC">
        <w:t>A co jeho žena?</w:t>
      </w:r>
      <w:r>
        <w:t>“</w:t>
      </w:r>
      <w:r w:rsidR="002140B2" w:rsidRPr="003256EC">
        <w:t xml:space="preserve"> chtěla vědět Zuzana.</w:t>
      </w:r>
    </w:p>
    <w:p w:rsidR="00A3398C" w:rsidRDefault="00A3398C" w:rsidP="003256EC">
      <w:pPr>
        <w:pStyle w:val="Text"/>
      </w:pPr>
      <w:r>
        <w:t>„</w:t>
      </w:r>
      <w:r w:rsidR="002140B2" w:rsidRPr="003256EC">
        <w:t>Ženatý byl třikrát. Johanka Mirovská zemřela mladičká už před mnoha lety. Pak se oženil s Magdalenou Dlouhoveskou. A po její smrti si vzal Annu z Komárova, ta zemřela asi před třemi lety.</w:t>
      </w:r>
      <w:r>
        <w:t>“</w:t>
      </w:r>
    </w:p>
    <w:p w:rsidR="00A3398C" w:rsidRDefault="00A3398C" w:rsidP="003256EC">
      <w:pPr>
        <w:pStyle w:val="Text"/>
      </w:pPr>
      <w:r>
        <w:t>„</w:t>
      </w:r>
      <w:r w:rsidR="002140B2" w:rsidRPr="003256EC">
        <w:t>Byla v přízni s paní Kateřinou?</w:t>
      </w:r>
      <w:r>
        <w:t>“</w:t>
      </w:r>
    </w:p>
    <w:p w:rsidR="00A3398C" w:rsidRDefault="00A3398C" w:rsidP="003256EC">
      <w:pPr>
        <w:pStyle w:val="Text"/>
      </w:pPr>
      <w:r>
        <w:t>„</w:t>
      </w:r>
      <w:r w:rsidR="002140B2" w:rsidRPr="003256EC">
        <w:t>Teta,</w:t>
      </w:r>
      <w:r>
        <w:t>“</w:t>
      </w:r>
      <w:r w:rsidR="002140B2" w:rsidRPr="003256EC">
        <w:t xml:space="preserve"> přikývla chůva Serafína.</w:t>
      </w:r>
    </w:p>
    <w:p w:rsidR="00A3398C" w:rsidRDefault="00A3398C" w:rsidP="003256EC">
      <w:pPr>
        <w:pStyle w:val="Text"/>
      </w:pPr>
      <w:r>
        <w:t>„</w:t>
      </w:r>
      <w:r w:rsidR="002140B2" w:rsidRPr="003256EC">
        <w:t>A dětí má kolik?</w:t>
      </w:r>
      <w:r>
        <w:t>“</w:t>
      </w:r>
    </w:p>
    <w:p w:rsidR="00A3398C" w:rsidRDefault="00A3398C" w:rsidP="003256EC">
      <w:pPr>
        <w:pStyle w:val="Text"/>
      </w:pPr>
      <w:r>
        <w:t>„</w:t>
      </w:r>
      <w:r w:rsidR="002140B2" w:rsidRPr="003256EC">
        <w:t>Tři syny a jednu dceru. Kdysi mi to říkala paní Kateřina.</w:t>
      </w:r>
      <w:r>
        <w:t>“</w:t>
      </w:r>
    </w:p>
    <w:p w:rsidR="00A3398C" w:rsidRDefault="00A3398C" w:rsidP="003256EC">
      <w:pPr>
        <w:pStyle w:val="Text"/>
      </w:pPr>
      <w:r>
        <w:t>„</w:t>
      </w:r>
      <w:r w:rsidR="002140B2" w:rsidRPr="003256EC">
        <w:t>Proč zemřely jeho ženy?</w:t>
      </w:r>
      <w:r>
        <w:t>“</w:t>
      </w:r>
      <w:r w:rsidR="002140B2" w:rsidRPr="003256EC">
        <w:t xml:space="preserve"> chtěla vědět Zuzana.</w:t>
      </w:r>
    </w:p>
    <w:p w:rsidR="00A3398C" w:rsidRDefault="00A3398C" w:rsidP="003256EC">
      <w:pPr>
        <w:pStyle w:val="Text"/>
      </w:pPr>
      <w:r>
        <w:t>„</w:t>
      </w:r>
      <w:r w:rsidR="002140B2" w:rsidRPr="003256EC">
        <w:t>Všechny při porodu,</w:t>
      </w:r>
      <w:r>
        <w:t>“</w:t>
      </w:r>
      <w:r w:rsidR="002140B2" w:rsidRPr="003256EC">
        <w:t xml:space="preserve"> řekla chůva Serafína. </w:t>
      </w:r>
      <w:r>
        <w:t>„</w:t>
      </w:r>
      <w:r w:rsidR="002140B2" w:rsidRPr="003256EC">
        <w:t>Odešly i s těmi dětmi.</w:t>
      </w:r>
      <w:r>
        <w:t>“</w:t>
      </w:r>
    </w:p>
    <w:p w:rsidR="00A3398C" w:rsidRDefault="00A3398C" w:rsidP="003256EC">
      <w:pPr>
        <w:pStyle w:val="Text"/>
      </w:pPr>
      <w:r>
        <w:t>„</w:t>
      </w:r>
      <w:r w:rsidR="002140B2" w:rsidRPr="003256EC">
        <w:t>Taky umřu,</w:t>
      </w:r>
      <w:r>
        <w:t>“</w:t>
      </w:r>
      <w:r w:rsidR="002140B2" w:rsidRPr="003256EC">
        <w:t xml:space="preserve"> posteskla si Zuzana. </w:t>
      </w:r>
      <w:r>
        <w:t>„</w:t>
      </w:r>
      <w:r w:rsidR="002140B2" w:rsidRPr="003256EC">
        <w:t>Kunrat dělá velké děti a ty berou s sebou matky do hrobu.</w:t>
      </w:r>
      <w:r>
        <w:t>“</w:t>
      </w:r>
    </w:p>
    <w:p w:rsidR="00A3398C" w:rsidRDefault="00A3398C" w:rsidP="003256EC">
      <w:pPr>
        <w:pStyle w:val="Text"/>
      </w:pPr>
      <w:r>
        <w:t>„</w:t>
      </w:r>
      <w:r w:rsidR="002140B2" w:rsidRPr="003256EC">
        <w:t>Nerouhej se,</w:t>
      </w:r>
      <w:r>
        <w:t>“</w:t>
      </w:r>
      <w:r w:rsidR="002140B2" w:rsidRPr="003256EC">
        <w:t xml:space="preserve"> pokřižovala se chůva Serafína. </w:t>
      </w:r>
      <w:r>
        <w:t>„</w:t>
      </w:r>
      <w:r w:rsidR="002140B2" w:rsidRPr="003256EC">
        <w:t>Neslyšela jsem, že by jeho levobočci vyrůstali bez matek. Ne, tím to není.</w:t>
      </w:r>
      <w:r>
        <w:t>“</w:t>
      </w:r>
    </w:p>
    <w:p w:rsidR="00A3398C" w:rsidRDefault="00A3398C" w:rsidP="003256EC">
      <w:pPr>
        <w:pStyle w:val="Text"/>
      </w:pPr>
      <w:r>
        <w:t>„</w:t>
      </w:r>
      <w:r w:rsidR="002140B2" w:rsidRPr="003256EC">
        <w:t>A čím tedy?</w:t>
      </w:r>
      <w:r>
        <w:t>“</w:t>
      </w:r>
    </w:p>
    <w:p w:rsidR="00A3398C" w:rsidRDefault="00A3398C" w:rsidP="003256EC">
      <w:pPr>
        <w:pStyle w:val="Text"/>
      </w:pPr>
      <w:r>
        <w:t>„</w:t>
      </w:r>
      <w:r w:rsidR="002140B2" w:rsidRPr="003256EC">
        <w:t>Kdoví,</w:t>
      </w:r>
      <w:r>
        <w:t>“</w:t>
      </w:r>
      <w:r w:rsidR="002140B2" w:rsidRPr="003256EC">
        <w:t xml:space="preserve"> pokrčila chůva Serafína rameny, </w:t>
      </w:r>
      <w:r w:rsidR="00965C49">
        <w:t>„</w:t>
      </w:r>
      <w:r w:rsidR="002140B2" w:rsidRPr="003256EC">
        <w:t>jaká je vůle boží.</w:t>
      </w:r>
      <w:r>
        <w:t>“</w:t>
      </w:r>
    </w:p>
    <w:p w:rsidR="00A3398C" w:rsidRDefault="002140B2" w:rsidP="003256EC">
      <w:pPr>
        <w:pStyle w:val="Text"/>
      </w:pPr>
      <w:r w:rsidRPr="003256EC">
        <w:t>Zuzana se položila na postel a dívala se do stropu.</w:t>
      </w:r>
    </w:p>
    <w:p w:rsidR="00A3398C" w:rsidRDefault="00A3398C" w:rsidP="003256EC">
      <w:pPr>
        <w:pStyle w:val="Text"/>
      </w:pPr>
      <w:r>
        <w:t>„</w:t>
      </w:r>
      <w:r w:rsidR="002140B2" w:rsidRPr="003256EC">
        <w:t>Víš, teto, co mi řekla babička před tím, než zemřela?</w:t>
      </w:r>
      <w:r>
        <w:t>“</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Že si jednou vezmu krásného, mladého a bohatého muže, kterého budu milovat a který bude milovat mě. Že se tam nahoře o to postará. Věřila jsem tomu.</w:t>
      </w:r>
      <w:r>
        <w:t>“</w:t>
      </w:r>
    </w:p>
    <w:p w:rsidR="00A3398C" w:rsidRDefault="00A3398C" w:rsidP="003256EC">
      <w:pPr>
        <w:pStyle w:val="Text"/>
      </w:pPr>
      <w:r>
        <w:t>„</w:t>
      </w:r>
      <w:r w:rsidR="002140B2" w:rsidRPr="003256EC">
        <w:t>Kunrat je bohatý a bude tě milovat,</w:t>
      </w:r>
      <w:r>
        <w:t>“</w:t>
      </w:r>
      <w:r w:rsidR="002140B2" w:rsidRPr="003256EC">
        <w:t xml:space="preserve"> řekla chůva Serafína. </w:t>
      </w:r>
      <w:r>
        <w:t>„</w:t>
      </w:r>
      <w:r w:rsidR="002140B2" w:rsidRPr="003256EC">
        <w:t>Vždycky není v našich silách splnit dané sliby dokonale.</w:t>
      </w:r>
      <w:r>
        <w:t>“</w:t>
      </w:r>
    </w:p>
    <w:p w:rsidR="00C77E1C" w:rsidRDefault="00C77E1C" w:rsidP="003256EC">
      <w:pPr>
        <w:pStyle w:val="Text"/>
      </w:pPr>
    </w:p>
    <w:p w:rsidR="00A3398C" w:rsidRDefault="002140B2" w:rsidP="003256EC">
      <w:pPr>
        <w:pStyle w:val="Text"/>
      </w:pPr>
      <w:r w:rsidRPr="003256EC">
        <w:t>Celý den pak chodila Zuzana jako tělo bez duše a večer tomu nebylo jinak. Anka jí rozplétala vlasy a Zuzana začala plakat.</w:t>
      </w:r>
    </w:p>
    <w:p w:rsidR="00A3398C" w:rsidRDefault="002140B2" w:rsidP="003256EC">
      <w:pPr>
        <w:pStyle w:val="Text"/>
      </w:pPr>
      <w:r w:rsidRPr="003256EC">
        <w:lastRenderedPageBreak/>
        <w:t>Chůva Serafína již seděla v posteli přichystaná ke spánku, ale nechtěla, aby Zuzana usínala uplakaná. To pak jsou zlé sny. Nenapadlo ji nic jiného, než vyprávět dívkám pohádku nebo pověst.</w:t>
      </w:r>
    </w:p>
    <w:p w:rsidR="00A3398C" w:rsidRDefault="00A3398C" w:rsidP="003256EC">
      <w:pPr>
        <w:pStyle w:val="Text"/>
      </w:pPr>
      <w:r>
        <w:t>„</w:t>
      </w:r>
      <w:r w:rsidR="002140B2" w:rsidRPr="003256EC">
        <w:t>Mám vám říct pohádku?</w:t>
      </w:r>
      <w:r>
        <w:t>“</w:t>
      </w:r>
      <w:r w:rsidR="002140B2" w:rsidRPr="003256EC">
        <w:t xml:space="preserve"> zeptala se.</w:t>
      </w:r>
    </w:p>
    <w:p w:rsidR="00A3398C" w:rsidRDefault="00A3398C" w:rsidP="003256EC">
      <w:pPr>
        <w:pStyle w:val="Text"/>
      </w:pPr>
      <w:r>
        <w:t>„</w:t>
      </w:r>
      <w:r w:rsidR="002140B2" w:rsidRPr="003256EC">
        <w:t>Ne, příběh, skutečný,</w:t>
      </w:r>
      <w:r>
        <w:t>“</w:t>
      </w:r>
      <w:r w:rsidR="002140B2" w:rsidRPr="003256EC">
        <w:t xml:space="preserve"> ožila Zuzana.</w:t>
      </w:r>
    </w:p>
    <w:p w:rsidR="00A3398C" w:rsidRDefault="00A3398C" w:rsidP="003256EC">
      <w:pPr>
        <w:pStyle w:val="Text"/>
      </w:pPr>
      <w:r>
        <w:t>„</w:t>
      </w:r>
      <w:r w:rsidR="002140B2" w:rsidRPr="003256EC">
        <w:t>Tak třeba Jiří Kopidlanský, škůdce zemský?</w:t>
      </w:r>
      <w:r>
        <w:t>“</w:t>
      </w:r>
      <w:r w:rsidR="002140B2" w:rsidRPr="003256EC">
        <w:t xml:space="preserve"> zeptala se chůva Serafína dívek.</w:t>
      </w:r>
    </w:p>
    <w:p w:rsidR="00A3398C" w:rsidRDefault="002140B2" w:rsidP="003256EC">
      <w:pPr>
        <w:pStyle w:val="Text"/>
      </w:pPr>
      <w:r w:rsidRPr="003256EC">
        <w:t>Obě přikývly, přestože ten příběh znaly jako všichni v celé zemi.</w:t>
      </w:r>
    </w:p>
    <w:p w:rsidR="00A3398C" w:rsidRDefault="002140B2" w:rsidP="003256EC">
      <w:pPr>
        <w:pStyle w:val="Text"/>
      </w:pPr>
      <w:r w:rsidRPr="003256EC">
        <w:t>Chůva Serafína upřela oči do plamene svíčky. Nadechla se a začala vyprávět.</w:t>
      </w:r>
    </w:p>
    <w:p w:rsidR="00A3398C" w:rsidRDefault="00A3398C" w:rsidP="003256EC">
      <w:pPr>
        <w:pStyle w:val="Text"/>
      </w:pPr>
      <w:r>
        <w:t>„</w:t>
      </w:r>
      <w:r w:rsidR="002140B2" w:rsidRPr="003256EC">
        <w:t>Zdeněk z Kopidlna byl vážený člověk. Nepatřilo mu mnoho pozemských statků, ale byl v úctě u stavů, v oblibě krále Jiříka z Poděbrad a přisedal u zemského soudu. Oženil se s Eliškou z Nemyčevsi a zplodili tři syny: Jiřího, Zikmunda a Jana. Když Zdeněk zemřel, spravovali všichni tři bratři ve svornosti otcovo dědictví.</w:t>
      </w:r>
    </w:p>
    <w:p w:rsidR="00A3398C" w:rsidRDefault="002140B2" w:rsidP="003256EC">
      <w:pPr>
        <w:pStyle w:val="Text"/>
      </w:pPr>
      <w:r w:rsidRPr="003256EC">
        <w:t>První říjnovou sobotu Léta Páně 1506 konal se na Starém Městě pražském výroční trh. I strhla se tam hádka a Jan Kopidlanský ve zlosti zabil zemana Cukra z Tamfeldu. Staroměstský purkmistr Daniel Rauš Kopidlanského uvěznil a vzal spravedlnost do svých rukou. Svolal část městské rady a vynesl nad Kopidlanským rozsudek smrti. Ještě téhož večera ho nechal stít na rynku. Dokonce mladému zemanovi, čtyřiadvacet jar starému, nepovolili ani svátost zpovědi a posledního pomazání.</w:t>
      </w:r>
      <w:r w:rsidR="00A3398C">
        <w:t>“</w:t>
      </w:r>
    </w:p>
    <w:p w:rsidR="00A3398C" w:rsidRDefault="002140B2" w:rsidP="003256EC">
      <w:pPr>
        <w:pStyle w:val="Text"/>
      </w:pPr>
      <w:r w:rsidRPr="003256EC">
        <w:t>Dívky třeštily oči nad tou hrůzou. Měšťan dal popravit šlechtice a bez zpovědi jako zvíře!</w:t>
      </w:r>
    </w:p>
    <w:p w:rsidR="00A3398C" w:rsidRDefault="00A3398C" w:rsidP="003256EC">
      <w:pPr>
        <w:pStyle w:val="Text"/>
      </w:pPr>
      <w:r>
        <w:t>„</w:t>
      </w:r>
      <w:r w:rsidR="002140B2" w:rsidRPr="003256EC">
        <w:t>Měšťané chtěli ukázat, že zločiny spáchané na jejich půdě, mohou trestat. Jistě, Jan Kopidlanský spáchal zločin, ale potrestat jej mohl pouze komorní soud za předsednictví krále či jím pověřeného pána. To víte, že z toho bylo pozdvižení. Měšťané překročili svá práva a dostali se do sporu se šlechtou. Stížnosti, nadávky a urážky a také nekonečná jednání co počít, nebraly konce ani u jedné z nesvářených stran.</w:t>
      </w:r>
    </w:p>
    <w:p w:rsidR="00A3398C" w:rsidRDefault="002140B2" w:rsidP="003256EC">
      <w:pPr>
        <w:pStyle w:val="Text"/>
      </w:pPr>
      <w:r w:rsidRPr="003256EC">
        <w:t xml:space="preserve">Ale jaký smutek panoval na Kopidlně, u bratrů a matky Elišky, si neumíte ani představit. Nejstarší Jiří přísahal, že svého milovaného nejmladšího bratra jakožto hlava rodiny pomstí. Shromáždil kolem sebe muže zlé a stal se z něj loupežník. Ještě téhož měsíce si vybral </w:t>
      </w:r>
      <w:r w:rsidRPr="003256EC">
        <w:lastRenderedPageBreak/>
        <w:t>své první oběti. U Mnichova Hradiště přepadl formany ze Starého Města pražského Blažka a Haška, pobral jim koní a zboží a osekal jim pacholka Zikmunda Zálesáka. Ten naštěstí přežil, ale mnozí další už takové štěstí neměli. Jiří Kopidlanský pět let přepadával kupce, některé zavraždil a hodně jich osekal, ale nedělal to sám. Vozil s sebou vlastního kata. Uřezával jim uši, nosy a oudy. Vypaloval zboží patřící městům. Zkrátka nad nikým z městských lidí neznal slitování.</w:t>
      </w:r>
    </w:p>
    <w:p w:rsidR="00A3398C" w:rsidRDefault="002140B2" w:rsidP="003256EC">
      <w:pPr>
        <w:pStyle w:val="Text"/>
      </w:pPr>
      <w:r w:rsidRPr="003256EC">
        <w:t>Hned na začátku řádění předal Kopidlanský statek své matce a bratru Zikmundovi a králi Vladislavovi poslal list, že se stal odpovědníkem a že se bude za smrt svého bratra Jana mstít staropražským až do svého skonání. A tak se z Jiřího Kopidlanského stal škůdce zemský. Ale někteří pánové a rytíři ho podporovali a pokládali ho za mstitele a ne za škůdce. Bylo z toho na všech stranách mnoho zlé krve.</w:t>
      </w:r>
    </w:p>
    <w:p w:rsidR="00A3398C" w:rsidRDefault="002140B2" w:rsidP="003256EC">
      <w:pPr>
        <w:pStyle w:val="Text"/>
      </w:pPr>
      <w:r w:rsidRPr="003256EC">
        <w:t>Kopidlanský se spolčil i jinými bandami lapkovskými, až pan Zdeněk Lev z Rožmitálu vytáhl proti lapkům se zemskou hotovostí. Někdo říká, že Jiří Kopidlanský v tom boji padl, jiný zase, že byl popraven, další, že uprchl a dal se do italských služeb. Kdoví kde je pravda. Jedinou pravdou však je, že měšťané za smrt Jana Kopidlanského zaplatili hodně, životy i zbožím. A teprve až Léta Páně 1517 se spor mezi měšťany a urozenými vyřešil svatováclavskou smlouvou, která je zákonem, jak se mají k sobě oba stavy chovat. Žádný měšťan nesmí popravit šlechtice a naopak. Vše musí projednat soudy. A nikdo si už nepřeje, aby vzniklo někdy nějaké nepřátelství mezi měšťany a urozenými.</w:t>
      </w:r>
      <w:r w:rsidR="00A3398C">
        <w:t>“</w:t>
      </w:r>
    </w:p>
    <w:p w:rsidR="00C77E1C" w:rsidRDefault="00C77E1C" w:rsidP="003256EC">
      <w:pPr>
        <w:pStyle w:val="Text"/>
      </w:pPr>
    </w:p>
    <w:p w:rsidR="00A3398C" w:rsidRDefault="002140B2" w:rsidP="003256EC">
      <w:pPr>
        <w:pStyle w:val="Text"/>
      </w:pPr>
      <w:r w:rsidRPr="003256EC">
        <w:t>Za týden na karlštejnském nádvoří zazněla kopyta dvacítky koní. Jezdci z Medlova a na Hvozdu se svým doprovodem přijeli až z Moravy jednat o Kunratově sňatku se Zuzanou. Celý fraucimor se tiskl do oken a děvčata vzrušeně ukazovala na mladé statné muže v sedlech. V čele průvodu jel vysoký mohutný muž. To byl zřejmě Kunrat. Vypadal při síle. Šest křížků na krku by mu jistě nikdo nehádal. Přesto se dívky na Zuzanu dívaly útrpně. Jeho starobu dokazovaly bílé vlasy. Zato černovlasý mladý muž jedoucí krok za ním vzbudil jejich největší zájem. Byl krásný, urostlý, zkrátka</w:t>
      </w:r>
      <w:r w:rsidR="00C77E1C">
        <w:t xml:space="preserve"> </w:t>
      </w:r>
      <w:r w:rsidRPr="003256EC">
        <w:t>o</w:t>
      </w:r>
      <w:r w:rsidR="00A3398C">
        <w:t xml:space="preserve"> </w:t>
      </w:r>
      <w:r w:rsidRPr="003256EC">
        <w:t xml:space="preserve">třicet let mladší Kunratova kopie, jeho nejstarší syn Jindřich. Všichni </w:t>
      </w:r>
      <w:r w:rsidRPr="003256EC">
        <w:lastRenderedPageBreak/>
        <w:t>muži v doprovodu si byli vědomi, jaký zájem vzbuzují, a nesli se na koních jako pávi.</w:t>
      </w:r>
    </w:p>
    <w:p w:rsidR="00A3398C" w:rsidRDefault="002140B2" w:rsidP="003256EC">
      <w:pPr>
        <w:pStyle w:val="Text"/>
      </w:pPr>
      <w:r w:rsidRPr="003256EC">
        <w:t>Když rozruch na nádvoří utichl, vrátily se dívky ke své práci, ale Zuzanu zavolala chůva Serafína do jejich pokoje. Anka ji oblékla do jejích nejlepších šatů. Byly prosté, jak se na českobratrskou dívku slušelo, ale jejich modrá barva neuvěřitelně ladila s jejíma očima. Zuzana věděla, jak podtrhnout své přednosti.</w:t>
      </w:r>
    </w:p>
    <w:p w:rsidR="00A3398C" w:rsidRDefault="002140B2" w:rsidP="003256EC">
      <w:pPr>
        <w:pStyle w:val="Text"/>
      </w:pPr>
      <w:r w:rsidRPr="003256EC">
        <w:t>Chůva Serafína zavedla Zuzanu do hodovní síně. Kunrat a jeho syn Jindřich stáli s panem purkrabím u stolu a pročítali nějaké dokumenty. Vypadali skoro legračně, jak tam vedle sebe stáli. Kunrat z nich byl</w:t>
      </w:r>
      <w:r w:rsidR="00A3398C">
        <w:t xml:space="preserve"> nej</w:t>
      </w:r>
      <w:r w:rsidRPr="003256EC">
        <w:t>vyšší a nejmohutnější, krásný Jindřich stál uprostřed a Jan, který byl průměrné postavy, vypadal nyní jako střízlík.</w:t>
      </w:r>
    </w:p>
    <w:p w:rsidR="00A3398C" w:rsidRDefault="002140B2" w:rsidP="003256EC">
      <w:pPr>
        <w:pStyle w:val="Text"/>
      </w:pPr>
      <w:r w:rsidRPr="003256EC">
        <w:t>Jezdci se na Zuzanu se zájmem podívali, když s chůvou Serafínou vešla a poklonila se, ale jejich tváře nevyjádřily jediným záškubem, co si myslí. Na první pohled to byli tvrdí muži a Zuzana se polekala.</w:t>
      </w:r>
    </w:p>
    <w:p w:rsidR="00A3398C" w:rsidRDefault="002140B2" w:rsidP="003256EC">
      <w:pPr>
        <w:pStyle w:val="Text"/>
      </w:pPr>
      <w:r w:rsidRPr="003256EC">
        <w:t>Oba Jezdci vzdali chůvě Serafíně a Zuzaně úctu také mírnou poklonou a Jan Bechyně se ujal slova.</w:t>
      </w:r>
    </w:p>
    <w:p w:rsidR="00A3398C" w:rsidRDefault="00A3398C" w:rsidP="003256EC">
      <w:pPr>
        <w:pStyle w:val="Text"/>
      </w:pPr>
      <w:r>
        <w:t>„</w:t>
      </w:r>
      <w:r w:rsidR="002140B2" w:rsidRPr="003256EC">
        <w:t>Rytíři Kunrate Jezdče z Medlova a na Hvozdě, představuji ti pannu Zuzanu Modravskou.</w:t>
      </w:r>
      <w:r>
        <w:t>“</w:t>
      </w:r>
    </w:p>
    <w:p w:rsidR="00A3398C" w:rsidRDefault="002140B2" w:rsidP="003256EC">
      <w:pPr>
        <w:pStyle w:val="Text"/>
      </w:pPr>
      <w:r w:rsidRPr="003256EC">
        <w:t>Zuzana opět povolila kolena a sklonila hlavu. Kunrat pokročil k ní a podal jí ruku. Byla pevná, tvrdá, až Zuzanu zamrazilo, ale když zvedla k němu oči, všechen strach jako by odplul. Kunratovy oči se usmívaly, přestože tvář měl stále kamennou.</w:t>
      </w:r>
    </w:p>
    <w:p w:rsidR="00A3398C" w:rsidRDefault="00A3398C" w:rsidP="003256EC">
      <w:pPr>
        <w:pStyle w:val="Text"/>
      </w:pPr>
      <w:r>
        <w:t>„</w:t>
      </w:r>
      <w:r w:rsidR="002140B2" w:rsidRPr="003256EC">
        <w:t>Těší mě, panno Zuzano z Modrav</w:t>
      </w:r>
      <w:r w:rsidR="00C77E1C">
        <w:t>y</w:t>
      </w:r>
      <w:r w:rsidR="002140B2" w:rsidRPr="003256EC">
        <w:t>, že tě poznávám,</w:t>
      </w:r>
      <w:r>
        <w:t>“</w:t>
      </w:r>
      <w:r w:rsidR="002140B2" w:rsidRPr="003256EC">
        <w:t xml:space="preserve"> řekl hlubokým hlasem, který Zuzana vyhodnotila jako </w:t>
      </w:r>
      <w:r w:rsidR="00C77E1C">
        <w:t>č</w:t>
      </w:r>
      <w:r w:rsidR="002140B2" w:rsidRPr="003256EC">
        <w:t>estný.</w:t>
      </w:r>
    </w:p>
    <w:p w:rsidR="00A3398C" w:rsidRDefault="00A3398C" w:rsidP="003256EC">
      <w:pPr>
        <w:pStyle w:val="Text"/>
      </w:pPr>
      <w:r>
        <w:t>„</w:t>
      </w:r>
      <w:r w:rsidR="002140B2" w:rsidRPr="003256EC">
        <w:t>Je to pro mne čest, rytíři,</w:t>
      </w:r>
      <w:r>
        <w:t>“</w:t>
      </w:r>
      <w:r w:rsidR="002140B2" w:rsidRPr="003256EC">
        <w:t xml:space="preserve"> znovu se Zuzana poklonila a Kunrat její ruku pustil.</w:t>
      </w:r>
    </w:p>
    <w:p w:rsidR="00A3398C" w:rsidRDefault="002140B2" w:rsidP="003256EC">
      <w:pPr>
        <w:pStyle w:val="Text"/>
      </w:pPr>
      <w:r w:rsidRPr="003256EC">
        <w:t xml:space="preserve">Trochu ustoupil stranou. </w:t>
      </w:r>
      <w:r w:rsidR="00A3398C">
        <w:t>„</w:t>
      </w:r>
      <w:r w:rsidRPr="003256EC">
        <w:t>Můj nejstarší syn Jindřich,</w:t>
      </w:r>
      <w:r w:rsidR="00A3398C">
        <w:t>“</w:t>
      </w:r>
      <w:r w:rsidRPr="003256EC">
        <w:t xml:space="preserve"> představil ho pyšně.</w:t>
      </w:r>
    </w:p>
    <w:p w:rsidR="00A3398C" w:rsidRDefault="002140B2" w:rsidP="003256EC">
      <w:pPr>
        <w:pStyle w:val="Text"/>
      </w:pPr>
      <w:r w:rsidRPr="003256EC">
        <w:t>I on si podal se Zuzanou ruku. Upřel na ni ohnivé černé oči, až se jí málem hlava zatočila, jak z nich šlehaly blesky zájmu.</w:t>
      </w:r>
    </w:p>
    <w:p w:rsidR="00A3398C" w:rsidRDefault="002140B2" w:rsidP="003256EC">
      <w:pPr>
        <w:pStyle w:val="Text"/>
      </w:pPr>
      <w:r w:rsidRPr="003256EC">
        <w:t>Nyní převzal opět iniciativu Jan Bechyně.</w:t>
      </w:r>
    </w:p>
    <w:p w:rsidR="00A3398C" w:rsidRDefault="00A3398C" w:rsidP="003256EC">
      <w:pPr>
        <w:pStyle w:val="Text"/>
      </w:pPr>
      <w:r>
        <w:t>„</w:t>
      </w:r>
      <w:r w:rsidR="002140B2" w:rsidRPr="003256EC">
        <w:t>Jistě víš, panno Zuzano, co je účelem našeho dnešního setkání.</w:t>
      </w:r>
      <w:r>
        <w:t>“</w:t>
      </w:r>
    </w:p>
    <w:p w:rsidR="00A3398C" w:rsidRDefault="002140B2" w:rsidP="003256EC">
      <w:pPr>
        <w:pStyle w:val="Text"/>
      </w:pPr>
      <w:r w:rsidRPr="003256EC">
        <w:t>Zuzana mírně zrudla a opět přikývla.</w:t>
      </w:r>
    </w:p>
    <w:p w:rsidR="00A3398C" w:rsidRDefault="00A3398C" w:rsidP="003256EC">
      <w:pPr>
        <w:pStyle w:val="Text"/>
      </w:pPr>
      <w:r>
        <w:lastRenderedPageBreak/>
        <w:t>„</w:t>
      </w:r>
      <w:r w:rsidR="002140B2" w:rsidRPr="003256EC">
        <w:t>Rytíř Kunrat Jezdec hodlá požádat o tvou ruku,</w:t>
      </w:r>
      <w:r>
        <w:t>“</w:t>
      </w:r>
      <w:r w:rsidR="002140B2" w:rsidRPr="003256EC">
        <w:t xml:space="preserve"> pokračoval Jan Bechyně. </w:t>
      </w:r>
      <w:r>
        <w:t>„</w:t>
      </w:r>
      <w:r w:rsidR="002140B2" w:rsidRPr="003256EC">
        <w:t>Já a paní Serafína Drahanská tady zastupujeme tvou rodinu, a pokud se sňatkem souhlasíš, budeme jednat v tvém jménu.</w:t>
      </w:r>
      <w:r>
        <w:t>“</w:t>
      </w:r>
    </w:p>
    <w:p w:rsidR="00A3398C" w:rsidRDefault="00A3398C" w:rsidP="003256EC">
      <w:pPr>
        <w:pStyle w:val="Text"/>
      </w:pPr>
      <w:r>
        <w:t>„</w:t>
      </w:r>
      <w:r w:rsidR="002140B2" w:rsidRPr="003256EC">
        <w:t>Souhlasím,</w:t>
      </w:r>
      <w:r>
        <w:t>“</w:t>
      </w:r>
      <w:r w:rsidR="002140B2" w:rsidRPr="003256EC">
        <w:t xml:space="preserve"> řekla Zuzana, aniž opět zvedla oči.</w:t>
      </w:r>
    </w:p>
    <w:p w:rsidR="00A3398C" w:rsidRDefault="002140B2" w:rsidP="003256EC">
      <w:pPr>
        <w:pStyle w:val="Text"/>
      </w:pPr>
      <w:r w:rsidRPr="003256EC">
        <w:t>Byla zmatená. Rytíř Kunrat byl starý, přestože na svůj věk vypadal dobře. Nedokázala si představit, že jednou bude muset spočinout v jeho náručí. Mladý Jindřich se jí líbil, ale ty vášnivé plameny v jeho očích ji znepokojovaly. Připadal jí nebezpečný, neovladatelný jako bujný hřebec. O své budoucí rodině měla trochu jiné představy.</w:t>
      </w:r>
    </w:p>
    <w:p w:rsidR="00A3398C" w:rsidRDefault="002140B2" w:rsidP="003256EC">
      <w:pPr>
        <w:pStyle w:val="Text"/>
      </w:pPr>
      <w:r w:rsidRPr="003256EC">
        <w:t>Věděla však, že nemá na vybranou, nemohla odpovědět jinak. Urazit Jezdce z Medlova odmítnutím by jí neprošlo. Její odpověď ale přesto jako by v místnosti uvolnila napětí. I chůva Serafína si oddychla. Netušila do poslední chvíle, jestli si Zuzana nepostaví hlavu a zničí si tak budoucnost, kterou jí Kateřina Bechyňová připravila.</w:t>
      </w:r>
    </w:p>
    <w:p w:rsidR="00A3398C" w:rsidRDefault="002140B2" w:rsidP="003256EC">
      <w:pPr>
        <w:pStyle w:val="Text"/>
      </w:pPr>
      <w:r w:rsidRPr="003256EC">
        <w:t>Sotva mohl někdo z nich něco pronést, otevřely se dveře a v nich se objevila paní Kateřina. Vždycky uměla načasovat příchod, aby se stala středem pozornosti.</w:t>
      </w:r>
    </w:p>
    <w:p w:rsidR="00A3398C" w:rsidRDefault="00A3398C" w:rsidP="003256EC">
      <w:pPr>
        <w:pStyle w:val="Text"/>
      </w:pPr>
      <w:r>
        <w:t>„</w:t>
      </w:r>
      <w:r w:rsidR="002140B2" w:rsidRPr="003256EC">
        <w:t>Vítejte, rytíři Jezdcové,</w:t>
      </w:r>
      <w:r>
        <w:t>“</w:t>
      </w:r>
      <w:r w:rsidR="002140B2" w:rsidRPr="003256EC">
        <w:t xml:space="preserve"> hlaholila s mírnou úklonou hned ve dveřích. Dávala najevo svou spřízněnost s nimi.</w:t>
      </w:r>
    </w:p>
    <w:p w:rsidR="00A3398C" w:rsidRDefault="002140B2" w:rsidP="003256EC">
      <w:pPr>
        <w:pStyle w:val="Text"/>
      </w:pPr>
      <w:r w:rsidRPr="003256EC">
        <w:t>Oba Jezdcové se také uklonili a jejích tváře ozářil široký úsměv, ale Zuzana postřehla, že ten úsměv je příliš strojený, než aby byl upřímný. Zahřálo ji to u srdce. Jezdcovi Kateřinu Bechyňovou příliš nemilovali. Byla však z toho opět zmatená. Co tohle všechno má znamenat? Kateřina přece musela vědět, že u nich není v přílišné oblibě, ani Zuzanu ráda neměla, ale přesto</w:t>
      </w:r>
      <w:r w:rsidR="00002792">
        <w:t xml:space="preserve"> </w:t>
      </w:r>
      <w:r w:rsidRPr="003256EC">
        <w:t xml:space="preserve">jí a Jezdce svedla dohromady. Proč? Zuzana mrkla na Kateřinu, pak na Jezdce a pak na Jana Bechyně a to, co se jí objevilo v očích, Kateřinu pěkně nadzvedlo a zkazilo jí náladu. Kateřina totiž najednou uviděla to, co právě viděla panna Zuzana. </w:t>
      </w:r>
      <w:r w:rsidR="00002792">
        <w:t>Ž</w:t>
      </w:r>
      <w:r w:rsidRPr="003256EC">
        <w:t>e i starý Kunrat Jezdec je mužnější než Jan Bechyně a že panna Zuzana to přes svou nezkušenost pochopila. Kateřina se zapletla do vlastních tenat. Kunrata viděla naposled před lety a předpokládala, že musí být sešlý věkem. Její předpoklad však byl mylný. Kunrat vypadal stále k světu.</w:t>
      </w:r>
    </w:p>
    <w:p w:rsidR="00A3398C" w:rsidRDefault="002140B2" w:rsidP="003256EC">
      <w:pPr>
        <w:pStyle w:val="Text"/>
      </w:pPr>
      <w:r w:rsidRPr="003256EC">
        <w:lastRenderedPageBreak/>
        <w:t>Dusno, které se najednou v místnosti udělalo, zahnala chůva Serafína tím, že pokynula Zuzaně, aby se vzdálila, že nyní již budou jednat jen dospělí. Zuzana ulehčené vysekla poklonu a odešla ven z místnosti provázena zlým pohledem Kateřiny, zamyšleným pohledem Kunrata, ohnivým pohledem Jindřicha a ustaraným pohledem Jana Bechyně, který pochopil, že se mezi Kateřinou a Zuzanou v té místnosti něco odehrálo, ale v nejmenším netušil co.</w:t>
      </w:r>
    </w:p>
    <w:p w:rsidR="00A3398C" w:rsidRDefault="002140B2" w:rsidP="003256EC">
      <w:pPr>
        <w:pStyle w:val="Text"/>
      </w:pPr>
      <w:r w:rsidRPr="003256EC">
        <w:t>Zuzana tiše zavřela dveře hodovní síně a rozběhla se do svého pokoje. Po lících jí tekly proudy slz. Nevyznala se sama v sobě. Kunrat v ní vzbuzoval zájem, ale za manžela ho nechtěla. Byl příliš starý.</w:t>
      </w:r>
    </w:p>
    <w:p w:rsidR="00A3398C" w:rsidRDefault="00002792" w:rsidP="003256EC">
      <w:pPr>
        <w:pStyle w:val="Text"/>
      </w:pPr>
      <w:r>
        <w:t xml:space="preserve">V </w:t>
      </w:r>
      <w:r w:rsidR="002140B2" w:rsidRPr="003256EC">
        <w:t>pokoji se vrhla na postel a zabořila tvář do polštáře, který vpíjel všechny slzy.</w:t>
      </w:r>
    </w:p>
    <w:p w:rsidR="00A3398C" w:rsidRDefault="002140B2" w:rsidP="003256EC">
      <w:pPr>
        <w:pStyle w:val="Text"/>
      </w:pPr>
      <w:r w:rsidRPr="003256EC">
        <w:t>Chůva Serafína přišla asi za hodinu. Tvářila se spokojeně a ustaraně zároveň.</w:t>
      </w:r>
    </w:p>
    <w:p w:rsidR="00A3398C" w:rsidRDefault="00A3398C" w:rsidP="003256EC">
      <w:pPr>
        <w:pStyle w:val="Text"/>
      </w:pPr>
      <w:r>
        <w:t>„</w:t>
      </w:r>
      <w:r w:rsidR="002140B2" w:rsidRPr="003256EC">
        <w:t>Svatba bude na jaře,</w:t>
      </w:r>
      <w:r>
        <w:t>“</w:t>
      </w:r>
      <w:r w:rsidR="002140B2" w:rsidRPr="003256EC">
        <w:t xml:space="preserve"> řekla. </w:t>
      </w:r>
      <w:r>
        <w:t>„</w:t>
      </w:r>
      <w:r w:rsidR="002140B2" w:rsidRPr="003256EC">
        <w:t>Kunrat ti za tvé věno upíše podíl na majetku, a až jednou převezme Hvozd Jindřich, dostaneš k užívání některou z jejich vsí s tvrzí.</w:t>
      </w:r>
      <w:r>
        <w:t>“</w:t>
      </w:r>
    </w:p>
    <w:p w:rsidR="00A3398C" w:rsidRDefault="00A3398C" w:rsidP="003256EC">
      <w:pPr>
        <w:pStyle w:val="Text"/>
      </w:pPr>
      <w:r>
        <w:t>„</w:t>
      </w:r>
      <w:r w:rsidR="002140B2" w:rsidRPr="003256EC">
        <w:t>Jako vdovské sídlo?</w:t>
      </w:r>
      <w:r>
        <w:t>“</w:t>
      </w:r>
      <w:r w:rsidR="002140B2" w:rsidRPr="003256EC">
        <w:t xml:space="preserve"> zeptala se Zuzana.</w:t>
      </w:r>
    </w:p>
    <w:p w:rsidR="00A3398C" w:rsidRDefault="00A3398C" w:rsidP="003256EC">
      <w:pPr>
        <w:pStyle w:val="Text"/>
      </w:pPr>
      <w:r>
        <w:t>„</w:t>
      </w:r>
      <w:r w:rsidR="002140B2" w:rsidRPr="003256EC">
        <w:t>Ano,</w:t>
      </w:r>
      <w:r>
        <w:t>“</w:t>
      </w:r>
      <w:r w:rsidR="002140B2" w:rsidRPr="003256EC">
        <w:t xml:space="preserve"> přikývla Serafína </w:t>
      </w:r>
      <w:r>
        <w:t>„</w:t>
      </w:r>
      <w:r w:rsidR="002140B2" w:rsidRPr="003256EC">
        <w:t>Kunrat myslí dopředu.</w:t>
      </w:r>
      <w:r>
        <w:t>“</w:t>
      </w:r>
    </w:p>
    <w:p w:rsidR="00A3398C" w:rsidRDefault="00A3398C" w:rsidP="003256EC">
      <w:pPr>
        <w:pStyle w:val="Text"/>
      </w:pPr>
      <w:r>
        <w:t>„</w:t>
      </w:r>
      <w:r w:rsidR="002140B2" w:rsidRPr="003256EC">
        <w:t>A co mé děti?</w:t>
      </w:r>
      <w:r>
        <w:t>“</w:t>
      </w:r>
      <w:r w:rsidR="002140B2" w:rsidRPr="003256EC">
        <w:t xml:space="preserve"> chtěla vědět Zuzana. </w:t>
      </w:r>
      <w:r>
        <w:t>„</w:t>
      </w:r>
      <w:r w:rsidR="002140B2" w:rsidRPr="003256EC">
        <w:t>Bud</w:t>
      </w:r>
      <w:r w:rsidRPr="003256EC">
        <w:t>u</w:t>
      </w:r>
      <w:r>
        <w:t>-</w:t>
      </w:r>
      <w:r w:rsidRPr="003256EC">
        <w:t>l</w:t>
      </w:r>
      <w:r w:rsidR="002140B2" w:rsidRPr="003256EC">
        <w:t>i je mít.</w:t>
      </w:r>
      <w:r>
        <w:t>“</w:t>
      </w:r>
    </w:p>
    <w:p w:rsidR="00A3398C" w:rsidRDefault="002140B2" w:rsidP="003256EC">
      <w:pPr>
        <w:pStyle w:val="Text"/>
      </w:pPr>
      <w:r w:rsidRPr="003256EC">
        <w:t xml:space="preserve">Serafína pokrčila rameny: </w:t>
      </w:r>
      <w:r w:rsidR="00A3398C">
        <w:t>„</w:t>
      </w:r>
      <w:r w:rsidRPr="003256EC">
        <w:t>Samozřejmě budou mít stejná práva jako všechny Kunratovy děti.</w:t>
      </w:r>
      <w:r w:rsidR="00A3398C">
        <w:t>“</w:t>
      </w:r>
    </w:p>
    <w:p w:rsidR="00A3398C" w:rsidRDefault="00A3398C" w:rsidP="003256EC">
      <w:pPr>
        <w:pStyle w:val="Text"/>
      </w:pPr>
      <w:r>
        <w:t>„</w:t>
      </w:r>
      <w:r w:rsidR="002140B2" w:rsidRPr="003256EC">
        <w:t>Budou mladší než jeho vnukové,</w:t>
      </w:r>
      <w:r>
        <w:t>“</w:t>
      </w:r>
      <w:r w:rsidR="002140B2" w:rsidRPr="003256EC">
        <w:t xml:space="preserve"> řekla Zuzana.</w:t>
      </w:r>
    </w:p>
    <w:p w:rsidR="00A3398C" w:rsidRDefault="00A3398C" w:rsidP="003256EC">
      <w:pPr>
        <w:pStyle w:val="Text"/>
      </w:pPr>
      <w:r>
        <w:t>„</w:t>
      </w:r>
      <w:r w:rsidR="002140B2" w:rsidRPr="003256EC">
        <w:t>Ano,</w:t>
      </w:r>
      <w:r>
        <w:t>“</w:t>
      </w:r>
      <w:r w:rsidR="002140B2" w:rsidRPr="003256EC">
        <w:t xml:space="preserve"> souhlasila Serafína. </w:t>
      </w:r>
      <w:r>
        <w:t>„</w:t>
      </w:r>
      <w:r w:rsidR="002140B2" w:rsidRPr="003256EC">
        <w:t>Jindřich má již dva syny. Ale dítě, udělala jsi štěstí. Ani jsem nedoufala, že se tak výhodně provdáš.</w:t>
      </w:r>
      <w:r>
        <w:t>“</w:t>
      </w:r>
    </w:p>
    <w:p w:rsidR="00002792" w:rsidRDefault="00002792" w:rsidP="003256EC">
      <w:pPr>
        <w:pStyle w:val="Text"/>
      </w:pPr>
    </w:p>
    <w:p w:rsidR="00A3398C" w:rsidRDefault="002140B2" w:rsidP="003256EC">
      <w:pPr>
        <w:pStyle w:val="Text"/>
      </w:pPr>
      <w:r w:rsidRPr="003256EC">
        <w:t>Konečně se děkan Hájek rozhodl k tomu, že s paní Kateřinou promluví o jejím chování k čeledi. V jeho nitru se již pár týdnů odehrával urputný souboj mezi svědomím a pohodlností. Sporem s Bechyňovými může jen ztratit. Nehodilo se mu teď, když se dostal do blízkosti krále, provokovat šlechtu. Ale jemnou domluvou přece nic nezkazí. V neděli před kázáním jako obvykle přišla Kateřina ke zpovědi. Vroucně se zpovídala ze svých hříchů, ale ani náznak toho, co by chtěl Hájek slyšet. Podle prohřešků, z nichž se zpovídala, by musela být čistá jako beránek.</w:t>
      </w:r>
    </w:p>
    <w:p w:rsidR="00A3398C" w:rsidRDefault="002140B2" w:rsidP="003256EC">
      <w:pPr>
        <w:pStyle w:val="Text"/>
      </w:pPr>
      <w:r w:rsidRPr="003256EC">
        <w:lastRenderedPageBreak/>
        <w:t>Hájek to již nevydržel, a když po něm chtěla rozhřešení, podíval se na ni přísně.</w:t>
      </w:r>
    </w:p>
    <w:p w:rsidR="00A3398C" w:rsidRDefault="00A3398C" w:rsidP="003256EC">
      <w:pPr>
        <w:pStyle w:val="Text"/>
      </w:pPr>
      <w:r>
        <w:t>„</w:t>
      </w:r>
      <w:r w:rsidR="002140B2" w:rsidRPr="003256EC">
        <w:t>Paní Kateřino, to jsou všechny tvé hříchy?</w:t>
      </w:r>
      <w:r>
        <w:t>“</w:t>
      </w:r>
    </w:p>
    <w:p w:rsidR="00A3398C" w:rsidRDefault="002140B2" w:rsidP="003256EC">
      <w:pPr>
        <w:pStyle w:val="Text"/>
      </w:pPr>
      <w:r w:rsidRPr="003256EC">
        <w:t>Udiveně přikývla. Dnes zpověď neprobíhala podle zaběhnutých zvyklostí.</w:t>
      </w:r>
    </w:p>
    <w:p w:rsidR="00A3398C" w:rsidRDefault="002140B2" w:rsidP="003256EC">
      <w:pPr>
        <w:pStyle w:val="Text"/>
      </w:pPr>
      <w:r w:rsidRPr="003256EC">
        <w:t>Hájek mluvil velmi vážně.</w:t>
      </w:r>
    </w:p>
    <w:p w:rsidR="00A3398C" w:rsidRDefault="00A3398C" w:rsidP="003256EC">
      <w:pPr>
        <w:pStyle w:val="Text"/>
      </w:pPr>
      <w:r>
        <w:t>„</w:t>
      </w:r>
      <w:r w:rsidR="002140B2" w:rsidRPr="003256EC">
        <w:t>Karlštejnem kolují znepokojující zvěsti.</w:t>
      </w:r>
      <w:r>
        <w:t>“</w:t>
      </w:r>
    </w:p>
    <w:p w:rsidR="00A3398C" w:rsidRDefault="00A3398C" w:rsidP="003256EC">
      <w:pPr>
        <w:pStyle w:val="Text"/>
      </w:pPr>
      <w:r>
        <w:t>„</w:t>
      </w:r>
      <w:r w:rsidR="002140B2" w:rsidRPr="003256EC">
        <w:t>Jaké?</w:t>
      </w:r>
      <w:r>
        <w:t>“</w:t>
      </w:r>
    </w:p>
    <w:p w:rsidR="00A3398C" w:rsidRDefault="00A3398C" w:rsidP="003256EC">
      <w:pPr>
        <w:pStyle w:val="Text"/>
      </w:pPr>
      <w:r>
        <w:t>„</w:t>
      </w:r>
      <w:r w:rsidR="002140B2" w:rsidRPr="003256EC">
        <w:t>O tvých služebných. Prý je příliš často střídáš, pr</w:t>
      </w:r>
      <w:r w:rsidR="00002792">
        <w:t>ý</w:t>
      </w:r>
      <w:r w:rsidR="002140B2" w:rsidRPr="003256EC">
        <w:t xml:space="preserve"> příliš často umírají.</w:t>
      </w:r>
      <w:r>
        <w:t>“</w:t>
      </w:r>
    </w:p>
    <w:p w:rsidR="00A3398C" w:rsidRDefault="00A3398C" w:rsidP="003256EC">
      <w:pPr>
        <w:pStyle w:val="Text"/>
      </w:pPr>
      <w:r>
        <w:t>„</w:t>
      </w:r>
      <w:r w:rsidR="002140B2" w:rsidRPr="003256EC">
        <w:t>Děkane Hájku, to ale není tvá starost,</w:t>
      </w:r>
      <w:r>
        <w:t>“</w:t>
      </w:r>
      <w:r w:rsidR="002140B2" w:rsidRPr="003256EC">
        <w:t xml:space="preserve"> odbyla ho Kateřina. </w:t>
      </w:r>
      <w:r>
        <w:t>„</w:t>
      </w:r>
      <w:r w:rsidR="002140B2" w:rsidRPr="003256EC">
        <w:t>Dělej svou práci a vyzpovídej mě.</w:t>
      </w:r>
      <w:r>
        <w:t>“</w:t>
      </w:r>
    </w:p>
    <w:p w:rsidR="00A3398C" w:rsidRDefault="00A3398C" w:rsidP="003256EC">
      <w:pPr>
        <w:pStyle w:val="Text"/>
      </w:pPr>
      <w:r>
        <w:t>„</w:t>
      </w:r>
      <w:r w:rsidR="002140B2" w:rsidRPr="003256EC">
        <w:t>To je právě to, co dělám! Vyzpovídat a dát rozhřešení. Ale jak ti mohu dát rozhřešení, když se zpovídáš jen z toho, co se ti hodí.</w:t>
      </w:r>
    </w:p>
    <w:p w:rsidR="00A3398C" w:rsidRDefault="002140B2" w:rsidP="003256EC">
      <w:pPr>
        <w:pStyle w:val="Text"/>
      </w:pPr>
      <w:r w:rsidRPr="003256EC">
        <w:t>O</w:t>
      </w:r>
      <w:r w:rsidR="00A3398C">
        <w:t xml:space="preserve"> </w:t>
      </w:r>
      <w:r w:rsidRPr="003256EC">
        <w:t>největších svých hříších mlčíš!</w:t>
      </w:r>
      <w:r w:rsidR="00A3398C">
        <w:t>“</w:t>
      </w:r>
    </w:p>
    <w:p w:rsidR="00A3398C" w:rsidRDefault="00A3398C" w:rsidP="003256EC">
      <w:pPr>
        <w:pStyle w:val="Text"/>
      </w:pPr>
      <w:r>
        <w:t>„</w:t>
      </w:r>
      <w:r w:rsidR="002140B2" w:rsidRPr="003256EC">
        <w:t>Ne, děkane Hájku. Nemlčím, jiné hříchy než ty, s nimiž se ti svěřuji, nemám,</w:t>
      </w:r>
      <w:r>
        <w:t>“</w:t>
      </w:r>
      <w:r w:rsidR="002140B2" w:rsidRPr="003256EC">
        <w:t xml:space="preserve"> řekla Kateřina udiveně. </w:t>
      </w:r>
      <w:r>
        <w:t>„</w:t>
      </w:r>
      <w:r w:rsidR="002140B2" w:rsidRPr="003256EC">
        <w:t>Nevím, o čem mluvíš.</w:t>
      </w:r>
      <w:r>
        <w:t>“</w:t>
      </w:r>
    </w:p>
    <w:p w:rsidR="00A3398C" w:rsidRDefault="00A3398C" w:rsidP="003256EC">
      <w:pPr>
        <w:pStyle w:val="Text"/>
      </w:pPr>
      <w:r>
        <w:t>„</w:t>
      </w:r>
      <w:r w:rsidR="002140B2" w:rsidRPr="003256EC">
        <w:t>Doneslo se mi, že svou čeleď mrzačíš a vraždíš,</w:t>
      </w:r>
      <w:r>
        <w:t>“</w:t>
      </w:r>
      <w:r w:rsidR="002140B2" w:rsidRPr="003256EC">
        <w:t xml:space="preserve"> odpověděl tedy Hájek.</w:t>
      </w:r>
    </w:p>
    <w:p w:rsidR="00A3398C" w:rsidRDefault="00A3398C" w:rsidP="003256EC">
      <w:pPr>
        <w:pStyle w:val="Text"/>
      </w:pPr>
      <w:r>
        <w:t>„</w:t>
      </w:r>
      <w:r w:rsidR="002140B2" w:rsidRPr="003256EC">
        <w:t>Nechápu, o čem tady se mnou mluvíš, děkane. Moje čeleď tě vůbec nemusí zajímat. Ano, trestám ji za lenost a neposlušnost. Poctivá služebná má u mě zastání.</w:t>
      </w:r>
      <w:r>
        <w:t>“</w:t>
      </w:r>
    </w:p>
    <w:p w:rsidR="00A3398C" w:rsidRDefault="00A3398C" w:rsidP="003256EC">
      <w:pPr>
        <w:pStyle w:val="Text"/>
      </w:pPr>
      <w:r>
        <w:t>„</w:t>
      </w:r>
      <w:r w:rsidR="002140B2" w:rsidRPr="003256EC">
        <w:t>Paní Kateřino, je trest a trest. Z trestu se má člověk poučit, ale když zemře, jak se poučí?</w:t>
      </w:r>
      <w:r>
        <w:t>“</w:t>
      </w:r>
    </w:p>
    <w:p w:rsidR="00A3398C" w:rsidRDefault="00A3398C" w:rsidP="003256EC">
      <w:pPr>
        <w:pStyle w:val="Text"/>
      </w:pPr>
      <w:r>
        <w:t>„</w:t>
      </w:r>
      <w:r w:rsidR="002140B2" w:rsidRPr="003256EC">
        <w:t>Děkane Hájku, kdysi mi moje stará chůva vyprávěla o trojím lidu. Svět tak byl dřív rozdělen. Ty vládni, ty se modli, ty pracuj! Bylo to dobré rozdělení. A</w:t>
      </w:r>
      <w:r w:rsidR="00002792">
        <w:t xml:space="preserve"> </w:t>
      </w:r>
      <w:r w:rsidR="002140B2" w:rsidRPr="003256EC">
        <w:t>u mě ten, kdo nepracuje, nenajde pochopení. Ale ani ten, kdo se pořádně nemodlí!</w:t>
      </w:r>
      <w:r>
        <w:t>“</w:t>
      </w:r>
    </w:p>
    <w:p w:rsidR="00A3398C" w:rsidRDefault="00A3398C" w:rsidP="003256EC">
      <w:pPr>
        <w:pStyle w:val="Text"/>
      </w:pPr>
      <w:r>
        <w:t>„</w:t>
      </w:r>
      <w:r w:rsidR="002140B2" w:rsidRPr="003256EC">
        <w:t>To mi vyhrožuješ, paní?</w:t>
      </w:r>
      <w:r>
        <w:t>“</w:t>
      </w:r>
      <w:r w:rsidR="002140B2" w:rsidRPr="003256EC">
        <w:t xml:space="preserve"> zeptal se Hájek ostře.</w:t>
      </w:r>
    </w:p>
    <w:p w:rsidR="00A3398C" w:rsidRDefault="00A3398C" w:rsidP="003256EC">
      <w:pPr>
        <w:pStyle w:val="Text"/>
      </w:pPr>
      <w:r>
        <w:t>„</w:t>
      </w:r>
      <w:r w:rsidR="002140B2" w:rsidRPr="003256EC">
        <w:t>Jen že se staráš o to, co ti nepřísluší!</w:t>
      </w:r>
      <w:r>
        <w:t>“</w:t>
      </w:r>
    </w:p>
    <w:p w:rsidR="00A3398C" w:rsidRDefault="00A3398C" w:rsidP="003256EC">
      <w:pPr>
        <w:pStyle w:val="Text"/>
      </w:pPr>
      <w:r>
        <w:t>„</w:t>
      </w:r>
      <w:r w:rsidR="002140B2" w:rsidRPr="003256EC">
        <w:t>Jsem karlštejnský děkan a přísluší mi starat se o duše i těla svých oveček.</w:t>
      </w:r>
      <w:r>
        <w:t>“</w:t>
      </w:r>
    </w:p>
    <w:p w:rsidR="00A3398C" w:rsidRDefault="00A3398C" w:rsidP="003256EC">
      <w:pPr>
        <w:pStyle w:val="Text"/>
      </w:pPr>
      <w:r>
        <w:t>„</w:t>
      </w:r>
      <w:r w:rsidR="002140B2" w:rsidRPr="003256EC">
        <w:t>Hlavně o těla,</w:t>
      </w:r>
      <w:r>
        <w:t>“</w:t>
      </w:r>
      <w:r w:rsidR="002140B2" w:rsidRPr="003256EC">
        <w:t xml:space="preserve"> prskla Kateřina zle.</w:t>
      </w:r>
    </w:p>
    <w:p w:rsidR="00A3398C" w:rsidRDefault="00A3398C" w:rsidP="003256EC">
      <w:pPr>
        <w:pStyle w:val="Text"/>
      </w:pPr>
      <w:r>
        <w:t>„</w:t>
      </w:r>
      <w:r w:rsidR="002140B2" w:rsidRPr="003256EC">
        <w:t>Jak to myslíš?</w:t>
      </w:r>
      <w:r>
        <w:t>“</w:t>
      </w:r>
      <w:r w:rsidR="002140B2" w:rsidRPr="003256EC">
        <w:t xml:space="preserve"> ohradil se Hájek.</w:t>
      </w:r>
    </w:p>
    <w:p w:rsidR="00A3398C" w:rsidRDefault="00A3398C" w:rsidP="003256EC">
      <w:pPr>
        <w:pStyle w:val="Text"/>
      </w:pPr>
      <w:r>
        <w:t>„</w:t>
      </w:r>
      <w:r w:rsidR="002140B2" w:rsidRPr="003256EC">
        <w:t>Mám oči, Hájku, příliš často dopřáváš sluchu mladým děvečkám</w:t>
      </w:r>
      <w:r w:rsidR="00002792">
        <w:t xml:space="preserve"> </w:t>
      </w:r>
      <w:r w:rsidR="002140B2" w:rsidRPr="003256EC">
        <w:t>o</w:t>
      </w:r>
      <w:r>
        <w:t xml:space="preserve"> </w:t>
      </w:r>
      <w:r w:rsidR="002140B2" w:rsidRPr="003256EC">
        <w:t>samotě!</w:t>
      </w:r>
      <w:r>
        <w:t>“</w:t>
      </w:r>
    </w:p>
    <w:p w:rsidR="00A3398C" w:rsidRDefault="00A3398C" w:rsidP="003256EC">
      <w:pPr>
        <w:pStyle w:val="Text"/>
      </w:pPr>
      <w:r>
        <w:lastRenderedPageBreak/>
        <w:t>„</w:t>
      </w:r>
      <w:r w:rsidR="002140B2" w:rsidRPr="003256EC">
        <w:t>To je lež!</w:t>
      </w:r>
      <w:r>
        <w:t>“</w:t>
      </w:r>
      <w:r w:rsidR="002140B2" w:rsidRPr="003256EC">
        <w:t xml:space="preserve"> vykřikl Hájek zuřivě. Na Karlštejně takto nikdy nezhřešil.</w:t>
      </w:r>
    </w:p>
    <w:p w:rsidR="00A3398C" w:rsidRDefault="00A3398C" w:rsidP="003256EC">
      <w:pPr>
        <w:pStyle w:val="Text"/>
      </w:pPr>
      <w:r>
        <w:t>„</w:t>
      </w:r>
      <w:r w:rsidR="002140B2" w:rsidRPr="003256EC">
        <w:t>A teď i pannám urozeným,</w:t>
      </w:r>
      <w:r>
        <w:t>“</w:t>
      </w:r>
      <w:r w:rsidR="002140B2" w:rsidRPr="003256EC">
        <w:t xml:space="preserve"> přidala paní Kateřina. </w:t>
      </w:r>
      <w:r>
        <w:t>„</w:t>
      </w:r>
      <w:r w:rsidR="002140B2" w:rsidRPr="003256EC">
        <w:t>Panna Zuzana Modravská prý ráda vyhledává tvou společnost.</w:t>
      </w:r>
      <w:r>
        <w:t>“</w:t>
      </w:r>
    </w:p>
    <w:p w:rsidR="00A3398C" w:rsidRDefault="00A3398C" w:rsidP="003256EC">
      <w:pPr>
        <w:pStyle w:val="Text"/>
      </w:pPr>
      <w:r>
        <w:t>„</w:t>
      </w:r>
      <w:r w:rsidR="002140B2" w:rsidRPr="003256EC">
        <w:t>Pomluvy, jedovaté pomluvy,</w:t>
      </w:r>
      <w:r>
        <w:t>“</w:t>
      </w:r>
      <w:r w:rsidR="002140B2" w:rsidRPr="003256EC">
        <w:t xml:space="preserve"> uklidnil se Hájek trochu. </w:t>
      </w:r>
      <w:r>
        <w:t>„</w:t>
      </w:r>
      <w:r w:rsidR="002140B2" w:rsidRPr="003256EC">
        <w:t>Panna Zuzana má zájem o věci ducha, ráda čte a přemýšlí. Najít spřízněnou duši tady na Karlštejně není lehké.</w:t>
      </w:r>
      <w:r>
        <w:t>“</w:t>
      </w:r>
    </w:p>
    <w:p w:rsidR="00A3398C" w:rsidRDefault="00A3398C" w:rsidP="003256EC">
      <w:pPr>
        <w:pStyle w:val="Text"/>
      </w:pPr>
      <w:r>
        <w:t>„</w:t>
      </w:r>
      <w:r w:rsidR="002140B2" w:rsidRPr="003256EC">
        <w:t>Povyšuješ se nad mou rodinu?</w:t>
      </w:r>
      <w:r>
        <w:t>“</w:t>
      </w:r>
      <w:r w:rsidR="002140B2" w:rsidRPr="003256EC">
        <w:t xml:space="preserve"> užasla Kateřina. </w:t>
      </w:r>
      <w:r>
        <w:t>„</w:t>
      </w:r>
      <w:r w:rsidR="002140B2" w:rsidRPr="003256EC">
        <w:t>Můj syn.</w:t>
      </w:r>
      <w:r w:rsidR="00965C49">
        <w:t>“</w:t>
      </w:r>
    </w:p>
    <w:p w:rsidR="00A3398C" w:rsidRDefault="00A3398C" w:rsidP="003256EC">
      <w:pPr>
        <w:pStyle w:val="Text"/>
      </w:pPr>
      <w:r>
        <w:t>„</w:t>
      </w:r>
      <w:r w:rsidR="002140B2" w:rsidRPr="003256EC">
        <w:t>Tvůj syn tu ale není</w:t>
      </w:r>
      <w:r>
        <w:t>…</w:t>
      </w:r>
      <w:r w:rsidR="002140B2" w:rsidRPr="003256EC">
        <w:t xml:space="preserve"> Nemohu ho soudit podle zbytku rodiny,</w:t>
      </w:r>
      <w:r>
        <w:t>“</w:t>
      </w:r>
      <w:r w:rsidR="002140B2" w:rsidRPr="003256EC">
        <w:t xml:space="preserve"> řekl Hájek drze.</w:t>
      </w:r>
    </w:p>
    <w:p w:rsidR="00A3398C" w:rsidRDefault="002140B2" w:rsidP="003256EC">
      <w:pPr>
        <w:pStyle w:val="Text"/>
      </w:pPr>
      <w:r w:rsidRPr="003256EC">
        <w:t xml:space="preserve">Kateřina uraženě vstala: </w:t>
      </w:r>
      <w:r w:rsidR="00A3398C">
        <w:t>„</w:t>
      </w:r>
      <w:r w:rsidRPr="003256EC">
        <w:t>Najdu si jiného zpovědníka!</w:t>
      </w:r>
      <w:r w:rsidR="00A3398C">
        <w:t>“</w:t>
      </w:r>
    </w:p>
    <w:p w:rsidR="00A3398C" w:rsidRDefault="00A3398C" w:rsidP="003256EC">
      <w:pPr>
        <w:pStyle w:val="Text"/>
      </w:pPr>
      <w:r>
        <w:t>„</w:t>
      </w:r>
      <w:r w:rsidR="002140B2" w:rsidRPr="003256EC">
        <w:t>Najdi, paní. Jistě si rád vyposlechne proč.</w:t>
      </w:r>
      <w:r>
        <w:t>“</w:t>
      </w:r>
    </w:p>
    <w:p w:rsidR="00A3398C" w:rsidRDefault="00A3398C" w:rsidP="003256EC">
      <w:pPr>
        <w:pStyle w:val="Text"/>
      </w:pPr>
      <w:r>
        <w:t>„</w:t>
      </w:r>
      <w:r w:rsidR="002140B2" w:rsidRPr="003256EC">
        <w:t>Jsi drzý, kněze! Za to zaplatíš!</w:t>
      </w:r>
      <w:r>
        <w:t>“</w:t>
      </w:r>
    </w:p>
    <w:p w:rsidR="00A3398C" w:rsidRDefault="00A3398C" w:rsidP="003256EC">
      <w:pPr>
        <w:pStyle w:val="Text"/>
      </w:pPr>
      <w:r>
        <w:t>„</w:t>
      </w:r>
      <w:r w:rsidR="002140B2" w:rsidRPr="003256EC">
        <w:t>Budeš si na mě stěžovat na konzistoři? Ze nechci vyzpovídat bestii, která nectí přikázání boží?</w:t>
      </w:r>
      <w:r>
        <w:t>“</w:t>
      </w:r>
    </w:p>
    <w:p w:rsidR="00A3398C" w:rsidRDefault="002140B2" w:rsidP="003256EC">
      <w:pPr>
        <w:pStyle w:val="Text"/>
      </w:pPr>
      <w:r w:rsidRPr="003256EC">
        <w:t xml:space="preserve">Kateřina otevřela </w:t>
      </w:r>
      <w:r w:rsidR="00002792">
        <w:t>š</w:t>
      </w:r>
      <w:r w:rsidRPr="003256EC">
        <w:t>okovaně ústa.</w:t>
      </w:r>
    </w:p>
    <w:p w:rsidR="00A3398C" w:rsidRDefault="00A3398C" w:rsidP="003256EC">
      <w:pPr>
        <w:pStyle w:val="Text"/>
      </w:pPr>
      <w:r>
        <w:t>„</w:t>
      </w:r>
      <w:r w:rsidR="002140B2" w:rsidRPr="003256EC">
        <w:t>Ještě ti to nikdo neřekl, paní?</w:t>
      </w:r>
      <w:r>
        <w:t>“</w:t>
      </w:r>
      <w:r w:rsidR="002140B2" w:rsidRPr="003256EC">
        <w:t xml:space="preserve"> usmál se Hájek smutně. </w:t>
      </w:r>
      <w:r>
        <w:t>„</w:t>
      </w:r>
      <w:r w:rsidR="002140B2" w:rsidRPr="003256EC">
        <w:t>Jak ti tady říkají? Karlštejnská bestie!</w:t>
      </w:r>
      <w:r>
        <w:t>“</w:t>
      </w:r>
    </w:p>
    <w:p w:rsidR="00A3398C" w:rsidRDefault="002140B2" w:rsidP="003256EC">
      <w:pPr>
        <w:pStyle w:val="Text"/>
      </w:pPr>
      <w:r w:rsidRPr="003256EC">
        <w:t>Kateřina se opanovala, ale v tváři byla rudá jako rak nad tou opovážlivostí.</w:t>
      </w:r>
    </w:p>
    <w:p w:rsidR="00A3398C" w:rsidRDefault="00A3398C" w:rsidP="003256EC">
      <w:pPr>
        <w:pStyle w:val="Text"/>
      </w:pPr>
      <w:r>
        <w:t>„</w:t>
      </w:r>
      <w:r w:rsidR="002140B2" w:rsidRPr="003256EC">
        <w:t>Měl ses raději modlit, Hájku,</w:t>
      </w:r>
      <w:r>
        <w:t>“</w:t>
      </w:r>
      <w:r w:rsidR="002140B2" w:rsidRPr="003256EC">
        <w:t xml:space="preserve"> řekla ledově. </w:t>
      </w:r>
      <w:r>
        <w:t>„</w:t>
      </w:r>
      <w:r w:rsidR="002140B2" w:rsidRPr="003256EC">
        <w:t>Chce</w:t>
      </w:r>
      <w:r w:rsidRPr="003256EC">
        <w:t>š</w:t>
      </w:r>
      <w:r>
        <w:t>-</w:t>
      </w:r>
      <w:r w:rsidRPr="003256EC">
        <w:t>l</w:t>
      </w:r>
      <w:r w:rsidR="002140B2" w:rsidRPr="003256EC">
        <w:t>i boj, máš ho mít. Mně žádný apostata nebude říkat nic o desateru, když sám nectí ani první přikázání.</w:t>
      </w:r>
      <w:r>
        <w:t>“</w:t>
      </w:r>
    </w:p>
    <w:p w:rsidR="00A3398C" w:rsidRDefault="002140B2" w:rsidP="003256EC">
      <w:pPr>
        <w:pStyle w:val="Text"/>
      </w:pPr>
      <w:r w:rsidRPr="003256EC">
        <w:t>Teď zase zrudl Hájek. Její slova o jeho odpadlictví ťala do živého.</w:t>
      </w:r>
    </w:p>
    <w:p w:rsidR="00A3398C" w:rsidRDefault="00A3398C" w:rsidP="003256EC">
      <w:pPr>
        <w:pStyle w:val="Text"/>
      </w:pPr>
      <w:r>
        <w:t>„</w:t>
      </w:r>
      <w:r w:rsidR="002140B2" w:rsidRPr="003256EC">
        <w:t>Chápu tvoji neznalost, vladyko. Komárovští nikdy nectili dary</w:t>
      </w:r>
      <w:r w:rsidR="00002792">
        <w:t xml:space="preserve"> </w:t>
      </w:r>
      <w:r w:rsidR="002140B2" w:rsidRPr="003256EC">
        <w:t xml:space="preserve">ducha. Bůh je jen jeden, samotný </w:t>
      </w:r>
      <w:r w:rsidR="00002792">
        <w:t>Ř</w:t>
      </w:r>
      <w:r w:rsidR="002140B2" w:rsidRPr="003256EC">
        <w:t xml:space="preserve">ím schválil v </w:t>
      </w:r>
      <w:r w:rsidR="00664086">
        <w:t>Čech</w:t>
      </w:r>
      <w:r w:rsidR="002140B2" w:rsidRPr="003256EC">
        <w:t>ách dvojí víru, katolickou a kališnickou. Já se narodil v kališnické a přijal katolickou, vše podle platných zásad.</w:t>
      </w:r>
      <w:r>
        <w:t>“</w:t>
      </w:r>
    </w:p>
    <w:p w:rsidR="00A3398C" w:rsidRDefault="002140B2" w:rsidP="003256EC">
      <w:pPr>
        <w:pStyle w:val="Text"/>
      </w:pPr>
      <w:r w:rsidRPr="003256EC">
        <w:t>Teď zase opět znachověla Kateřina. Chápala, kam míří. Její syn Radslav se ucházel o pannu Konířovou z vyznání Českobratrského, které Řím, ba ani české stavy jako pravou víru neuznaly.</w:t>
      </w:r>
    </w:p>
    <w:p w:rsidR="00A3398C" w:rsidRDefault="002140B2" w:rsidP="003256EC">
      <w:pPr>
        <w:pStyle w:val="Text"/>
      </w:pPr>
      <w:r w:rsidRPr="003256EC">
        <w:t>Kateřina už neodpověděla a bez pozdravu odešla.</w:t>
      </w:r>
    </w:p>
    <w:p w:rsidR="00A3398C" w:rsidRDefault="002140B2" w:rsidP="003256EC">
      <w:pPr>
        <w:pStyle w:val="Text"/>
      </w:pPr>
      <w:r w:rsidRPr="003256EC">
        <w:t xml:space="preserve">Hájek věděl, že udělal chybu. Kateřina Bechyňová byla pyšná žena a měla být na co pyšná. Její muž rytířské krve se dostal na místo, které mu záviděly stovky dalších rytířů. Purkrabství na </w:t>
      </w:r>
      <w:r w:rsidRPr="003256EC">
        <w:lastRenderedPageBreak/>
        <w:t>Karlštejně bylo určeno pro rytířské rody a Jan Bechyně toho dokázal využít. Jeho nejstarší syn Petr byl již rok proboštem vyšehradským a dlel nyní na studiích v Boloni. To proto si Kateřina tak troufala. Její syn, ač nebyl kněz a byl mladší než Hájek, získal v katolické církevní hierarchii daleko význačnější místo. Ale ani děkan karlštejnský není bez vlivu. I on má přístup k špičkám české vlády i ke králi. Přesto ho teď kolem žaludku šimralo neblahé tušení, že oba přestřelili. Hájek usoudil, že bude nejlepší dělat spícího psa a dál věc nerozviřovat. Rodina Bechyňů je příliš silný protivník a on teď má jiné starosti, než se přít se stárnoucí semetrikou. Je to příliš nebezpečné. Najednou se bál. Poddaní musejí vydržet. Nenajdou u něho zastání.</w:t>
      </w:r>
    </w:p>
    <w:p w:rsidR="00A3398C" w:rsidRDefault="002140B2" w:rsidP="003256EC">
      <w:pPr>
        <w:pStyle w:val="Text"/>
      </w:pPr>
      <w:r w:rsidRPr="003256EC">
        <w:t>Od děkana Hájka spěchala paní Kateřina do purkrabství. Přímo letěla, jako by se ani země nedotýkala. Tak to pak vyprávěli sloužící, kteří ji viděli jít po nádvoří. Byla rozzuřená a každý jí raději uhnul z cesty. Dobře věděli, co dokáže, když ji chytí amok.</w:t>
      </w:r>
    </w:p>
    <w:p w:rsidR="00A3398C" w:rsidRDefault="002140B2" w:rsidP="003256EC">
      <w:pPr>
        <w:pStyle w:val="Text"/>
      </w:pPr>
      <w:r w:rsidRPr="003256EC">
        <w:t>Prudce vstoupila do pracovny purkrabího a okamžitě na něho vychrlila, jak ji Hájek pokořil.</w:t>
      </w:r>
    </w:p>
    <w:p w:rsidR="00A3398C" w:rsidRDefault="00A3398C" w:rsidP="003256EC">
      <w:pPr>
        <w:pStyle w:val="Text"/>
      </w:pPr>
      <w:r>
        <w:t>„</w:t>
      </w:r>
      <w:r w:rsidR="002140B2" w:rsidRPr="003256EC">
        <w:t>Kateřino, nechej Hájka na pokoji,</w:t>
      </w:r>
      <w:r>
        <w:t>“</w:t>
      </w:r>
      <w:r w:rsidR="002140B2" w:rsidRPr="003256EC">
        <w:t xml:space="preserve"> zavrtěl Jan Bechyně z Lažan hlavou nad stížnostmi své manželky. </w:t>
      </w:r>
      <w:r>
        <w:t>„</w:t>
      </w:r>
      <w:r w:rsidR="002140B2" w:rsidRPr="003256EC">
        <w:t>Hájek je nevyzpytatelný. Má problémy s lidmi, kam se podíváš. Jen tady na Karlštejně byl zatím klid. Bylo to dobré i pro mne, že dokážu i s takovým bouřlivákem vyjít. Nemysli si, že se vlád</w:t>
      </w:r>
      <w:r w:rsidR="00002792">
        <w:t>a</w:t>
      </w:r>
      <w:r w:rsidR="002140B2" w:rsidRPr="003256EC">
        <w:t xml:space="preserve"> i král nedívají. Kateřino, Rožmitálova hvězda padá. Pomohl mi k purkrabství, ale já se budu muset poohlédnout po jiném přímluvci, abych toto místo udržel co nejdéle.</w:t>
      </w:r>
      <w:r>
        <w:t>“</w:t>
      </w:r>
    </w:p>
    <w:p w:rsidR="00A3398C" w:rsidRDefault="00A3398C" w:rsidP="003256EC">
      <w:pPr>
        <w:pStyle w:val="Text"/>
      </w:pPr>
      <w:r>
        <w:t>„</w:t>
      </w:r>
      <w:r w:rsidR="002140B2" w:rsidRPr="003256EC">
        <w:t>Petr</w:t>
      </w:r>
      <w:r w:rsidR="00965C49">
        <w:t xml:space="preserve">,“ </w:t>
      </w:r>
      <w:r w:rsidR="002140B2" w:rsidRPr="003256EC">
        <w:t>nadechla se Kateřina.</w:t>
      </w:r>
    </w:p>
    <w:p w:rsidR="00A3398C" w:rsidRDefault="00A3398C" w:rsidP="003256EC">
      <w:pPr>
        <w:pStyle w:val="Text"/>
      </w:pPr>
      <w:r>
        <w:t>„</w:t>
      </w:r>
      <w:r w:rsidR="002140B2" w:rsidRPr="003256EC">
        <w:t>Ano, Petr je vyšehradským proboštem také jen díky vlivu Rožmitála a je trnem v oku i nejednomu panskému rodu.</w:t>
      </w:r>
      <w:r>
        <w:t>“</w:t>
      </w:r>
    </w:p>
    <w:p w:rsidR="00A3398C" w:rsidRDefault="00A3398C" w:rsidP="003256EC">
      <w:pPr>
        <w:pStyle w:val="Text"/>
      </w:pPr>
      <w:r>
        <w:t>„</w:t>
      </w:r>
      <w:r w:rsidR="002140B2" w:rsidRPr="003256EC">
        <w:t>Petr přece dobře vychází i s králem,</w:t>
      </w:r>
      <w:r>
        <w:t>“</w:t>
      </w:r>
      <w:r w:rsidR="002140B2" w:rsidRPr="003256EC">
        <w:t xml:space="preserve"> podotkla Kateřina umíněně.</w:t>
      </w:r>
    </w:p>
    <w:p w:rsidR="00A3398C" w:rsidRDefault="00A3398C" w:rsidP="003256EC">
      <w:pPr>
        <w:pStyle w:val="Text"/>
      </w:pPr>
      <w:r>
        <w:t>„</w:t>
      </w:r>
      <w:r w:rsidR="002140B2" w:rsidRPr="003256EC">
        <w:t>Ale víš, jak je Habsburk vrtkavý,</w:t>
      </w:r>
      <w:r>
        <w:t>“</w:t>
      </w:r>
      <w:r w:rsidR="002140B2" w:rsidRPr="003256EC">
        <w:t xml:space="preserve"> namítl Jan. </w:t>
      </w:r>
      <w:r>
        <w:t>„</w:t>
      </w:r>
      <w:r w:rsidR="002140B2" w:rsidRPr="003256EC">
        <w:t>Nevíš, co se mu tou jeho palicí honí. Dnes přítel a zítra nepřítel a naopak. To jsme už dobře poznali.</w:t>
      </w:r>
      <w:r>
        <w:t>“</w:t>
      </w:r>
    </w:p>
    <w:p w:rsidR="00A3398C" w:rsidRDefault="00A3398C" w:rsidP="003256EC">
      <w:pPr>
        <w:pStyle w:val="Text"/>
      </w:pPr>
      <w:r>
        <w:t>„</w:t>
      </w:r>
      <w:r w:rsidR="002140B2" w:rsidRPr="003256EC">
        <w:t>Já tu Hájka nechci,</w:t>
      </w:r>
      <w:r>
        <w:t>“</w:t>
      </w:r>
      <w:r w:rsidR="002140B2" w:rsidRPr="003256EC">
        <w:t xml:space="preserve"> řekla Kateřina kategoricky. </w:t>
      </w:r>
      <w:r>
        <w:t>„</w:t>
      </w:r>
      <w:r w:rsidR="002140B2" w:rsidRPr="003256EC">
        <w:t>Urazil mě.</w:t>
      </w:r>
      <w:r>
        <w:t>“</w:t>
      </w:r>
    </w:p>
    <w:p w:rsidR="00A3398C" w:rsidRDefault="00A3398C" w:rsidP="003256EC">
      <w:pPr>
        <w:pStyle w:val="Text"/>
      </w:pPr>
      <w:r>
        <w:t>„</w:t>
      </w:r>
      <w:r w:rsidR="002140B2" w:rsidRPr="003256EC">
        <w:t>Dobře,</w:t>
      </w:r>
      <w:r>
        <w:t>“</w:t>
      </w:r>
      <w:r w:rsidR="002140B2" w:rsidRPr="003256EC">
        <w:t xml:space="preserve"> rezignoval Jan. </w:t>
      </w:r>
      <w:r>
        <w:t>„</w:t>
      </w:r>
      <w:r w:rsidR="002140B2" w:rsidRPr="003256EC">
        <w:t>Něco vymyslím.</w:t>
      </w:r>
      <w:r>
        <w:t>“</w:t>
      </w:r>
      <w:r w:rsidR="002140B2" w:rsidRPr="003256EC">
        <w:t xml:space="preserve"> Věděl, že by ji neodbyl. Když si něco usmyslí, musí být po jejím.</w:t>
      </w:r>
    </w:p>
    <w:p w:rsidR="00A3398C" w:rsidRDefault="002140B2" w:rsidP="003256EC">
      <w:pPr>
        <w:pStyle w:val="Text"/>
      </w:pPr>
      <w:r w:rsidRPr="003256EC">
        <w:t>Kateřina spokojeně oddechla.</w:t>
      </w:r>
    </w:p>
    <w:p w:rsidR="00A3398C" w:rsidRDefault="00A3398C" w:rsidP="003256EC">
      <w:pPr>
        <w:pStyle w:val="Text"/>
      </w:pPr>
      <w:r>
        <w:lastRenderedPageBreak/>
        <w:t>„</w:t>
      </w:r>
      <w:r w:rsidR="002140B2" w:rsidRPr="003256EC">
        <w:t>Ale Kateřino, kroť se! Nechej teď čeleď v klidu,</w:t>
      </w:r>
      <w:r>
        <w:t>“</w:t>
      </w:r>
      <w:r w:rsidR="002140B2" w:rsidRPr="003256EC">
        <w:t xml:space="preserve"> neodolal, aby jí nesdělil, co mu leželo na srdci.</w:t>
      </w:r>
    </w:p>
    <w:p w:rsidR="00A3398C" w:rsidRDefault="002140B2" w:rsidP="003256EC">
      <w:pPr>
        <w:pStyle w:val="Text"/>
      </w:pPr>
      <w:r w:rsidRPr="003256EC">
        <w:t xml:space="preserve">Kateřina mírně zrudla. </w:t>
      </w:r>
      <w:r w:rsidR="00A3398C">
        <w:t>„</w:t>
      </w:r>
      <w:r w:rsidRPr="003256EC">
        <w:t>Ty si taky myslíš, že jsem bestie?</w:t>
      </w:r>
      <w:r w:rsidR="00A3398C">
        <w:t>“</w:t>
      </w:r>
    </w:p>
    <w:p w:rsidR="00A3398C" w:rsidRDefault="002140B2" w:rsidP="003256EC">
      <w:pPr>
        <w:pStyle w:val="Text"/>
      </w:pPr>
      <w:r w:rsidRPr="003256EC">
        <w:t>Jan se na ni nechápavě podíval.</w:t>
      </w:r>
    </w:p>
    <w:p w:rsidR="00A3398C" w:rsidRDefault="00A3398C" w:rsidP="003256EC">
      <w:pPr>
        <w:pStyle w:val="Text"/>
      </w:pPr>
      <w:r>
        <w:t>„</w:t>
      </w:r>
      <w:r w:rsidR="002140B2" w:rsidRPr="003256EC">
        <w:t>Copak ty to nevíš, jak mi prý tady říkají?</w:t>
      </w:r>
      <w:r>
        <w:t>“</w:t>
      </w:r>
    </w:p>
    <w:p w:rsidR="00A3398C" w:rsidRDefault="002140B2" w:rsidP="003256EC">
      <w:pPr>
        <w:pStyle w:val="Text"/>
      </w:pPr>
      <w:r w:rsidRPr="003256EC">
        <w:t xml:space="preserve">Jan zavrtěl hlavou: </w:t>
      </w:r>
      <w:r w:rsidR="00A3398C">
        <w:t>„</w:t>
      </w:r>
      <w:r w:rsidRPr="003256EC">
        <w:t>Ne. Jak?</w:t>
      </w:r>
      <w:r w:rsidR="00A3398C">
        <w:t>“</w:t>
      </w:r>
    </w:p>
    <w:p w:rsidR="00A3398C" w:rsidRDefault="00A3398C" w:rsidP="003256EC">
      <w:pPr>
        <w:pStyle w:val="Text"/>
      </w:pPr>
      <w:r>
        <w:t>„</w:t>
      </w:r>
      <w:r w:rsidR="002140B2" w:rsidRPr="003256EC">
        <w:t>Nazval mě tak Hájek. Karlštejnská bestie! A jen proto, že chci kázeň!</w:t>
      </w:r>
      <w:r>
        <w:t>“</w:t>
      </w:r>
    </w:p>
    <w:p w:rsidR="00A3398C" w:rsidRDefault="002140B2" w:rsidP="003256EC">
      <w:pPr>
        <w:pStyle w:val="Text"/>
      </w:pPr>
      <w:r w:rsidRPr="003256EC">
        <w:t>Teď zase zrudl Jan. Tohle už bylo moc i na něho.</w:t>
      </w:r>
    </w:p>
    <w:p w:rsidR="00A3398C" w:rsidRDefault="00A3398C" w:rsidP="003256EC">
      <w:pPr>
        <w:pStyle w:val="Text"/>
      </w:pPr>
      <w:r>
        <w:t>„</w:t>
      </w:r>
      <w:r w:rsidR="002140B2" w:rsidRPr="003256EC">
        <w:t>On tě tak nazval! Taková opovážlivost! Karlštejnskou purkrabinu nikdo hanit nebude!</w:t>
      </w:r>
      <w:r>
        <w:t>“</w:t>
      </w:r>
    </w:p>
    <w:p w:rsidR="00A3398C" w:rsidRDefault="002140B2" w:rsidP="003256EC">
      <w:pPr>
        <w:pStyle w:val="Text"/>
      </w:pPr>
      <w:r w:rsidRPr="003256EC">
        <w:t>Chvíli oba mlčeli. Kateřina věděla, že vyhrála, a nemínila již dál rozdmýchávat požár v manželově duši. Jan byl chycen a bylo evidentní, že usilovně přemýšlí.</w:t>
      </w:r>
    </w:p>
    <w:p w:rsidR="00A3398C" w:rsidRDefault="00A3398C" w:rsidP="003256EC">
      <w:pPr>
        <w:pStyle w:val="Text"/>
      </w:pPr>
      <w:r>
        <w:t>„</w:t>
      </w:r>
      <w:r w:rsidR="002140B2" w:rsidRPr="003256EC">
        <w:t>Napíšu na konzistoř,</w:t>
      </w:r>
      <w:r>
        <w:t>“</w:t>
      </w:r>
      <w:r w:rsidR="002140B2" w:rsidRPr="003256EC">
        <w:t xml:space="preserve"> řekl konečně.</w:t>
      </w:r>
    </w:p>
    <w:p w:rsidR="00A3398C" w:rsidRDefault="00A3398C" w:rsidP="003256EC">
      <w:pPr>
        <w:pStyle w:val="Text"/>
      </w:pPr>
      <w:r>
        <w:t>„</w:t>
      </w:r>
      <w:r w:rsidR="002140B2" w:rsidRPr="003256EC">
        <w:t>Co?</w:t>
      </w:r>
      <w:r>
        <w:t>“</w:t>
      </w:r>
    </w:p>
    <w:p w:rsidR="00A3398C" w:rsidRDefault="00A3398C" w:rsidP="003256EC">
      <w:pPr>
        <w:pStyle w:val="Text"/>
      </w:pPr>
      <w:r>
        <w:t>„</w:t>
      </w:r>
      <w:r w:rsidR="00002792">
        <w:t>Ž</w:t>
      </w:r>
      <w:r w:rsidR="002140B2" w:rsidRPr="003256EC">
        <w:t>e</w:t>
      </w:r>
      <w:r w:rsidR="00002792">
        <w:t xml:space="preserve"> </w:t>
      </w:r>
      <w:r w:rsidR="002140B2" w:rsidRPr="003256EC">
        <w:t>je zloděj,</w:t>
      </w:r>
      <w:r>
        <w:t>“</w:t>
      </w:r>
      <w:r w:rsidR="002140B2" w:rsidRPr="003256EC">
        <w:t xml:space="preserve"> hlesl Jan Bechyně z Lažan. </w:t>
      </w:r>
      <w:r>
        <w:t>„</w:t>
      </w:r>
      <w:r w:rsidR="002140B2" w:rsidRPr="003256EC">
        <w:t>Za to ho z Karlštejna odvolají.</w:t>
      </w:r>
      <w:r>
        <w:t>“</w:t>
      </w:r>
    </w:p>
    <w:p w:rsidR="00A3398C" w:rsidRDefault="00A3398C" w:rsidP="003256EC">
      <w:pPr>
        <w:pStyle w:val="Text"/>
      </w:pPr>
      <w:r>
        <w:t>„</w:t>
      </w:r>
      <w:r w:rsidR="002140B2" w:rsidRPr="003256EC">
        <w:t>Jak to chceš dokázat?</w:t>
      </w:r>
      <w:r>
        <w:t>“</w:t>
      </w:r>
      <w:r w:rsidR="002140B2" w:rsidRPr="003256EC">
        <w:t xml:space="preserve"> divila se Kateřina.</w:t>
      </w:r>
    </w:p>
    <w:p w:rsidR="00A3398C" w:rsidRDefault="00A3398C" w:rsidP="003256EC">
      <w:pPr>
        <w:pStyle w:val="Text"/>
      </w:pPr>
      <w:r>
        <w:t>„</w:t>
      </w:r>
      <w:r w:rsidR="002140B2" w:rsidRPr="003256EC">
        <w:t>Kněz Michal mi pomůže,</w:t>
      </w:r>
      <w:r>
        <w:t>“</w:t>
      </w:r>
      <w:r w:rsidR="002140B2" w:rsidRPr="003256EC">
        <w:t xml:space="preserve"> vysvětloval Jan. </w:t>
      </w:r>
      <w:r>
        <w:t>„</w:t>
      </w:r>
      <w:r w:rsidR="002140B2" w:rsidRPr="003256EC">
        <w:t xml:space="preserve">Když je Hájek v Praze, nosí mi jeho listy, které si vypisuje z karlštejnských knih a pergamenů. A pokud si vzpomínám, psal posledně o prstu </w:t>
      </w:r>
      <w:r>
        <w:t>svat</w:t>
      </w:r>
      <w:r w:rsidR="002140B2" w:rsidRPr="003256EC">
        <w:t>ého Hypolita, který kdyby prodal, mohl by si za něj koupit celou ves.</w:t>
      </w:r>
      <w:r>
        <w:t>“</w:t>
      </w:r>
    </w:p>
    <w:p w:rsidR="00A3398C" w:rsidRDefault="00A3398C" w:rsidP="003256EC">
      <w:pPr>
        <w:pStyle w:val="Text"/>
      </w:pPr>
      <w:r>
        <w:t>„</w:t>
      </w:r>
      <w:r w:rsidR="002140B2" w:rsidRPr="003256EC">
        <w:t>To by mohlo zabrat,</w:t>
      </w:r>
      <w:r>
        <w:t>“</w:t>
      </w:r>
      <w:r w:rsidR="002140B2" w:rsidRPr="003256EC">
        <w:t xml:space="preserve"> přitakala Kateřina. </w:t>
      </w:r>
      <w:r>
        <w:t>„</w:t>
      </w:r>
      <w:r w:rsidR="002140B2" w:rsidRPr="003256EC">
        <w:t>Chystal se ke krádeži.</w:t>
      </w:r>
      <w:r>
        <w:t>“</w:t>
      </w:r>
    </w:p>
    <w:p w:rsidR="00A3398C" w:rsidRDefault="002140B2" w:rsidP="003256EC">
      <w:pPr>
        <w:pStyle w:val="Text"/>
      </w:pPr>
      <w:r w:rsidRPr="003256EC">
        <w:t xml:space="preserve">Jan spokojeně přikývl. </w:t>
      </w:r>
      <w:r w:rsidR="00A3398C">
        <w:t>„</w:t>
      </w:r>
      <w:r w:rsidRPr="003256EC">
        <w:t>Slíbím knězi Michalovi, že se přimluvím, aby se stal po Hájkovi děkanem. Uvidíš, jak se bude snažit!</w:t>
      </w:r>
      <w:r w:rsidR="00A3398C">
        <w:t>“</w:t>
      </w:r>
    </w:p>
    <w:p w:rsidR="00A3398C" w:rsidRDefault="002140B2" w:rsidP="00002792">
      <w:pPr>
        <w:pStyle w:val="Podtitul"/>
      </w:pPr>
      <w:bookmarkStart w:id="21" w:name="bookmark24"/>
      <w:r w:rsidRPr="003256EC">
        <w:t>PRAHA</w:t>
      </w:r>
      <w:bookmarkEnd w:id="21"/>
    </w:p>
    <w:p w:rsidR="00A3398C" w:rsidRDefault="002140B2" w:rsidP="003256EC">
      <w:pPr>
        <w:pStyle w:val="Text"/>
      </w:pPr>
      <w:r w:rsidRPr="003256EC">
        <w:t xml:space="preserve">Hájek ukončil pravidelné kázaní v kostele </w:t>
      </w:r>
      <w:r w:rsidR="00A3398C">
        <w:t>svat</w:t>
      </w:r>
      <w:r w:rsidRPr="003256EC">
        <w:t>ého Tomáše. Věřící se rozcházeli a ještě teď bylo znát, jak jsou Hájkovým kázáním okouzleni. Kněz Hájek uměl chytit za srdce, uměl pokárat, ale i povzbudit, nalít jim do žil novou ví</w:t>
      </w:r>
      <w:r w:rsidR="00002792">
        <w:t>ru</w:t>
      </w:r>
      <w:r w:rsidRPr="003256EC">
        <w:t xml:space="preserve"> v boha i v život.</w:t>
      </w:r>
    </w:p>
    <w:p w:rsidR="00A3398C" w:rsidRDefault="002140B2" w:rsidP="003256EC">
      <w:pPr>
        <w:pStyle w:val="Text"/>
      </w:pPr>
      <w:r w:rsidRPr="003256EC">
        <w:lastRenderedPageBreak/>
        <w:t>Díval se do o</w:t>
      </w:r>
      <w:r w:rsidR="00002792">
        <w:t>č</w:t>
      </w:r>
      <w:r w:rsidRPr="003256EC">
        <w:t xml:space="preserve">í svých posluchačů a viděl v nich obdiv, strach i naději. Dnes dokonce přišla na kázání i paní Josefína. Už dlouho ji u </w:t>
      </w:r>
      <w:r w:rsidR="00A3398C">
        <w:t>svat</w:t>
      </w:r>
      <w:r w:rsidRPr="003256EC">
        <w:t>ého Tomáše neviděl. Zřejmě dávala přednost jinému kazateli. Znal její osud a věděl, že ji purkrabí Jan má už léta v přízni. Vykládalo se, že s ní tráví víc času než se svou ženou na Karlštejně, a Hájek věděl, že je to pravda. Podle jeho mínění Jan Bechyně Josefínu miloval.</w:t>
      </w:r>
    </w:p>
    <w:p w:rsidR="00A3398C" w:rsidRDefault="002140B2" w:rsidP="003256EC">
      <w:pPr>
        <w:pStyle w:val="Text"/>
      </w:pPr>
      <w:r w:rsidRPr="003256EC">
        <w:t xml:space="preserve">Ještě jednoho člověka si dnes všiml. Posla z konzistoře. Posel z konzistoře dobře věděl, kde Hájka hledat. Počkal si a ani se nemusel vydávat do Karlštejna, kde bylo děkanovo hlavní působiště. Ovšem všichni věděli, že jeho neklidná duše nevydrží dlouho na jednom místě. Na Karlštejně ho nemusel zastihnout. Jediný kostel </w:t>
      </w:r>
      <w:r w:rsidR="00A3398C">
        <w:t>svat</w:t>
      </w:r>
      <w:r w:rsidRPr="003256EC">
        <w:t>ého Tomáše z Hájka jako by dělal docela jiného člověka. Nikdy zde kázání nevynechal.</w:t>
      </w:r>
    </w:p>
    <w:p w:rsidR="00A3398C" w:rsidRDefault="002140B2" w:rsidP="003256EC">
      <w:pPr>
        <w:pStyle w:val="Text"/>
      </w:pPr>
      <w:r w:rsidRPr="003256EC">
        <w:t>Posel si také poslechl jeho kázání a kývl na něho, že má důležitou zprávu. Nyní čekal, až Hájek přijde ze sakristie.</w:t>
      </w:r>
    </w:p>
    <w:p w:rsidR="00A3398C" w:rsidRDefault="002140B2" w:rsidP="003256EC">
      <w:pPr>
        <w:pStyle w:val="Text"/>
      </w:pPr>
      <w:r w:rsidRPr="003256EC">
        <w:t>Konečně se objevil. Byl znepokojený. Co je tak důležité, že konzisto</w:t>
      </w:r>
      <w:r w:rsidR="00DF5771">
        <w:t>rn</w:t>
      </w:r>
      <w:r w:rsidRPr="003256EC">
        <w:t>í posel váží své kroky za ním. Někde kolem žaludku to věděl. Kateřina Bechyňová z Lažan si na něho stěžovala.</w:t>
      </w:r>
    </w:p>
    <w:p w:rsidR="00A3398C" w:rsidRDefault="00A3398C" w:rsidP="003256EC">
      <w:pPr>
        <w:pStyle w:val="Text"/>
      </w:pPr>
      <w:r>
        <w:t>„</w:t>
      </w:r>
      <w:r w:rsidR="002140B2" w:rsidRPr="003256EC">
        <w:t xml:space="preserve">Děkane Hájku, předávám ti obeslání od konzistoře. Karlštejnský purkrabí Jan Bechyně z Lažan a na Pičíně tě viní z krádeže </w:t>
      </w:r>
      <w:r>
        <w:t>svat</w:t>
      </w:r>
      <w:r w:rsidR="002140B2" w:rsidRPr="003256EC">
        <w:t>ého ostatku na Karlštejně.</w:t>
      </w:r>
      <w:r>
        <w:t>“</w:t>
      </w:r>
    </w:p>
    <w:p w:rsidR="00A3398C" w:rsidRDefault="002140B2" w:rsidP="003256EC">
      <w:pPr>
        <w:pStyle w:val="Text"/>
      </w:pPr>
      <w:r w:rsidRPr="003256EC">
        <w:t xml:space="preserve">Posel ztuhlému Hájkovi strčil do ruky dopis, uklonil se a odešel. Hájek nebyl stavu se dlouho vzpamatovat. Očekával cokoliv, ale že ho Bechyňovi obviní ze zlodějny, toho se nenadál. Jejich postup však chápal. Karlštejn byl ctěný hrad a jeho úkolem bylo chránit královské poklady, mezi něž patřily jak korunovační klenoty, tak ostatky katolických </w:t>
      </w:r>
      <w:r w:rsidR="00A3398C">
        <w:t>svat</w:t>
      </w:r>
      <w:r w:rsidRPr="003256EC">
        <w:t>ých. Bechyňovi ťali do živého. Bylo to to nejhorší obvinění, jaké mohli vůči karlštejnskému děkanovi vykonstruovat.</w:t>
      </w:r>
    </w:p>
    <w:p w:rsidR="00A3398C" w:rsidRDefault="00A3398C" w:rsidP="003256EC">
      <w:pPr>
        <w:pStyle w:val="Text"/>
      </w:pPr>
      <w:r>
        <w:t>„</w:t>
      </w:r>
      <w:r w:rsidR="002140B2" w:rsidRPr="003256EC">
        <w:t>Bestie,</w:t>
      </w:r>
      <w:r>
        <w:t>“</w:t>
      </w:r>
      <w:r w:rsidR="002140B2" w:rsidRPr="003256EC">
        <w:t xml:space="preserve"> prskl Hájek.</w:t>
      </w:r>
    </w:p>
    <w:p w:rsidR="00A3398C" w:rsidRDefault="002140B2" w:rsidP="003256EC">
      <w:pPr>
        <w:pStyle w:val="Text"/>
      </w:pPr>
      <w:r w:rsidRPr="003256EC">
        <w:t>Klekl si před oltář a prosil boha o vnuk</w:t>
      </w:r>
      <w:r w:rsidR="00DF5771">
        <w:t>nu</w:t>
      </w:r>
      <w:r w:rsidRPr="003256EC">
        <w:t>tí, nápad, jak postupovat, jak se očistit z této jedovaté pomluvy. Během modlitby se uklidnil. Již docela vyrovnaný vstal. Musí se poradit a nejlepším rádcem z jeho přátel na tuto věc je jistě Brikcí. Je sice odborníkem na městské právo, ale orientuje se ve všech právech.</w:t>
      </w:r>
    </w:p>
    <w:p w:rsidR="00A3398C" w:rsidRDefault="002140B2" w:rsidP="003256EC">
      <w:pPr>
        <w:pStyle w:val="Text"/>
      </w:pPr>
      <w:r w:rsidRPr="003256EC">
        <w:lastRenderedPageBreak/>
        <w:t>Najednou pochopil, proč se tu objevila Josefína. Zřejmě věděla od Jana Bechyně, co se chystá, a přišla se na to podívat. Jenže jak Josefínu znal, nehodilo se mu to k ní. Byla dobrý člověk. Co tedy chtěla?</w:t>
      </w:r>
    </w:p>
    <w:p w:rsidR="00DF5771" w:rsidRDefault="00DF5771" w:rsidP="003256EC">
      <w:pPr>
        <w:pStyle w:val="Text"/>
      </w:pPr>
    </w:p>
    <w:p w:rsidR="00A3398C" w:rsidRDefault="002140B2" w:rsidP="003256EC">
      <w:pPr>
        <w:pStyle w:val="Text"/>
      </w:pPr>
      <w:r w:rsidRPr="003256EC">
        <w:t>Martina Brikcího našel v živém rozhovoru s Martinem Kuthenem v oblíbené krčmě U Hrušky.</w:t>
      </w:r>
    </w:p>
    <w:p w:rsidR="00A3398C" w:rsidRDefault="00A3398C" w:rsidP="003256EC">
      <w:pPr>
        <w:pStyle w:val="Text"/>
      </w:pPr>
      <w:r>
        <w:t>„</w:t>
      </w:r>
      <w:r w:rsidR="002140B2" w:rsidRPr="003256EC">
        <w:t>Hájku,</w:t>
      </w:r>
      <w:r>
        <w:t>“</w:t>
      </w:r>
      <w:r w:rsidR="002140B2" w:rsidRPr="003256EC">
        <w:t xml:space="preserve"> křikl na něho Brikcí, když se zjevil ve dveřích. </w:t>
      </w:r>
      <w:r>
        <w:t>„</w:t>
      </w:r>
      <w:r w:rsidR="002140B2" w:rsidRPr="003256EC">
        <w:t>To je dost, že se ukážeš. Máme novin, že ti budou oči vylézat z důlků.</w:t>
      </w:r>
      <w:r>
        <w:t>“</w:t>
      </w:r>
    </w:p>
    <w:p w:rsidR="00A3398C" w:rsidRDefault="00A3398C" w:rsidP="003256EC">
      <w:pPr>
        <w:pStyle w:val="Text"/>
      </w:pPr>
      <w:r>
        <w:t>„</w:t>
      </w:r>
      <w:r w:rsidR="002140B2" w:rsidRPr="003256EC">
        <w:t>Vám taky,</w:t>
      </w:r>
      <w:r>
        <w:t>“</w:t>
      </w:r>
      <w:r w:rsidR="002140B2" w:rsidRPr="003256EC">
        <w:t xml:space="preserve"> řekl Hájek kysele a posadil se k nim.</w:t>
      </w:r>
    </w:p>
    <w:p w:rsidR="00A3398C" w:rsidRDefault="00A3398C" w:rsidP="003256EC">
      <w:pPr>
        <w:pStyle w:val="Text"/>
      </w:pPr>
      <w:r>
        <w:t>„</w:t>
      </w:r>
      <w:r w:rsidR="002140B2" w:rsidRPr="003256EC">
        <w:t>Stalo se něco?</w:t>
      </w:r>
      <w:r>
        <w:t>“</w:t>
      </w:r>
      <w:r w:rsidR="002140B2" w:rsidRPr="003256EC">
        <w:t xml:space="preserve"> prohlížel si ho Kuthen pozornýma očima. </w:t>
      </w:r>
      <w:r>
        <w:t>„</w:t>
      </w:r>
      <w:r w:rsidR="002140B2" w:rsidRPr="003256EC">
        <w:t>Jsi bledý, jako bys spatřil</w:t>
      </w:r>
      <w:r w:rsidR="00DF5771">
        <w:t>…“</w:t>
      </w:r>
    </w:p>
    <w:p w:rsidR="00A3398C" w:rsidRDefault="00A3398C" w:rsidP="003256EC">
      <w:pPr>
        <w:pStyle w:val="Text"/>
      </w:pPr>
      <w:r>
        <w:t>„</w:t>
      </w:r>
      <w:r w:rsidR="002140B2" w:rsidRPr="003256EC">
        <w:t>Však taky že ano,</w:t>
      </w:r>
      <w:r>
        <w:t>“</w:t>
      </w:r>
      <w:r w:rsidR="002140B2" w:rsidRPr="003256EC">
        <w:t xml:space="preserve"> přikývl Hájek a zhluboka se napil piva, které před něho krčmářka okamžitě bez ptaní postavila.</w:t>
      </w:r>
    </w:p>
    <w:p w:rsidR="00A3398C" w:rsidRDefault="002140B2" w:rsidP="003256EC">
      <w:pPr>
        <w:pStyle w:val="Text"/>
      </w:pPr>
      <w:r w:rsidRPr="003256EC">
        <w:t>Hájek vytáhl ze záňadří list od konzistoře a podal jim ho.</w:t>
      </w:r>
    </w:p>
    <w:p w:rsidR="00A3398C" w:rsidRDefault="00A3398C" w:rsidP="003256EC">
      <w:pPr>
        <w:pStyle w:val="Text"/>
      </w:pPr>
      <w:r>
        <w:t>„</w:t>
      </w:r>
      <w:r w:rsidR="002140B2" w:rsidRPr="003256EC">
        <w:t>To je pravda?</w:t>
      </w:r>
      <w:r>
        <w:t>“</w:t>
      </w:r>
      <w:r w:rsidR="002140B2" w:rsidRPr="003256EC">
        <w:t xml:space="preserve"> hlesl pak Kuthen, když oba dočetli.</w:t>
      </w:r>
    </w:p>
    <w:p w:rsidR="00A3398C" w:rsidRDefault="002140B2" w:rsidP="003256EC">
      <w:pPr>
        <w:pStyle w:val="Text"/>
      </w:pPr>
      <w:r w:rsidRPr="003256EC">
        <w:t>Hájek převrátil oči. Kuthena omlouvalo jen jeho mládí.</w:t>
      </w:r>
    </w:p>
    <w:p w:rsidR="00A3398C" w:rsidRDefault="00A3398C" w:rsidP="003256EC">
      <w:pPr>
        <w:pStyle w:val="Text"/>
      </w:pPr>
      <w:r>
        <w:t>„</w:t>
      </w:r>
      <w:r w:rsidR="002140B2" w:rsidRPr="003256EC">
        <w:t>Hájku, jsi v pěkné bryndě,</w:t>
      </w:r>
      <w:r>
        <w:t>“</w:t>
      </w:r>
      <w:r w:rsidR="002140B2" w:rsidRPr="003256EC">
        <w:t xml:space="preserve"> konstatoval Brikcí.</w:t>
      </w:r>
    </w:p>
    <w:p w:rsidR="00A3398C" w:rsidRDefault="00A3398C" w:rsidP="003256EC">
      <w:pPr>
        <w:pStyle w:val="Text"/>
      </w:pPr>
      <w:r>
        <w:t>„</w:t>
      </w:r>
      <w:r w:rsidR="002140B2" w:rsidRPr="003256EC">
        <w:t>Co jsi rytíři Bechyňovi udělal?</w:t>
      </w:r>
      <w:r>
        <w:t>“</w:t>
      </w:r>
      <w:r w:rsidR="002140B2" w:rsidRPr="003256EC">
        <w:t xml:space="preserve"> zeptal se Kuthen.</w:t>
      </w:r>
    </w:p>
    <w:p w:rsidR="00A3398C" w:rsidRDefault="00A3398C" w:rsidP="003256EC">
      <w:pPr>
        <w:pStyle w:val="Text"/>
      </w:pPr>
      <w:r>
        <w:t>„</w:t>
      </w:r>
      <w:r w:rsidR="002140B2" w:rsidRPr="003256EC">
        <w:t>Jemu nic. Jí jsem řekl do očí, co si o ní myslím.</w:t>
      </w:r>
      <w:r>
        <w:t>“</w:t>
      </w:r>
    </w:p>
    <w:p w:rsidR="00A3398C" w:rsidRDefault="00A3398C" w:rsidP="003256EC">
      <w:pPr>
        <w:pStyle w:val="Text"/>
      </w:pPr>
      <w:r>
        <w:t>„</w:t>
      </w:r>
      <w:r w:rsidR="002140B2" w:rsidRPr="003256EC">
        <w:t>To jsi nemohl držet pysk?</w:t>
      </w:r>
      <w:r>
        <w:t>“</w:t>
      </w:r>
      <w:r w:rsidR="002140B2" w:rsidRPr="003256EC">
        <w:t xml:space="preserve"> zavrtěl hlavou Brikcí. </w:t>
      </w:r>
      <w:r>
        <w:t>„</w:t>
      </w:r>
      <w:r w:rsidR="002140B2" w:rsidRPr="003256EC">
        <w:t>Proč si stále děláš nepřátele?</w:t>
      </w:r>
      <w:r>
        <w:t>“</w:t>
      </w:r>
    </w:p>
    <w:p w:rsidR="00A3398C" w:rsidRDefault="00A3398C" w:rsidP="003256EC">
      <w:pPr>
        <w:pStyle w:val="Text"/>
      </w:pPr>
      <w:r>
        <w:t>„</w:t>
      </w:r>
      <w:r w:rsidR="002140B2" w:rsidRPr="003256EC">
        <w:t>Nemohl, Martine,</w:t>
      </w:r>
      <w:r>
        <w:t>“</w:t>
      </w:r>
      <w:r w:rsidR="002140B2" w:rsidRPr="003256EC">
        <w:t xml:space="preserve"> odpověděl Hájek. </w:t>
      </w:r>
      <w:r>
        <w:t>„</w:t>
      </w:r>
      <w:r w:rsidR="002140B2" w:rsidRPr="003256EC">
        <w:t>Vraždí a mrzačí své služky a tvrdí, že to není hřích.</w:t>
      </w:r>
      <w:r>
        <w:t>“</w:t>
      </w:r>
    </w:p>
    <w:p w:rsidR="00A3398C" w:rsidRDefault="00A3398C" w:rsidP="003256EC">
      <w:pPr>
        <w:pStyle w:val="Text"/>
      </w:pPr>
      <w:r>
        <w:t>„</w:t>
      </w:r>
      <w:r w:rsidR="002140B2" w:rsidRPr="003256EC">
        <w:t>Už jsem něco zaslechl, že paní karlštejnská purkrabina je přísná,</w:t>
      </w:r>
      <w:r>
        <w:t>“</w:t>
      </w:r>
      <w:r w:rsidR="002140B2" w:rsidRPr="003256EC">
        <w:t xml:space="preserve"> odpověděl Brikcí zamyšleně. </w:t>
      </w:r>
      <w:r>
        <w:t>„</w:t>
      </w:r>
      <w:r w:rsidR="002140B2" w:rsidRPr="003256EC">
        <w:t>Ale že by to došlo tak daleko</w:t>
      </w:r>
      <w:r>
        <w:t>…“</w:t>
      </w:r>
    </w:p>
    <w:p w:rsidR="00A3398C" w:rsidRDefault="00A3398C" w:rsidP="003256EC">
      <w:pPr>
        <w:pStyle w:val="Text"/>
      </w:pPr>
      <w:r>
        <w:t>„</w:t>
      </w:r>
      <w:r w:rsidR="002140B2" w:rsidRPr="003256EC">
        <w:t>To si piš, příteli, že došlo. Já byl slepý, či spíše jsem to snad ani nechtěl vidět. Ale teď už jsem opravdu nemohl mlčet, když se mi čeládka svěřila. Chtěl jsem purkrabinu přivést k rozumu.</w:t>
      </w:r>
      <w:r>
        <w:t>“</w:t>
      </w:r>
    </w:p>
    <w:p w:rsidR="00A3398C" w:rsidRDefault="00A3398C" w:rsidP="003256EC">
      <w:pPr>
        <w:pStyle w:val="Text"/>
      </w:pPr>
      <w:r>
        <w:t>„</w:t>
      </w:r>
      <w:r w:rsidR="002140B2" w:rsidRPr="003256EC">
        <w:t>Takže se ti pomstila přes manžela,</w:t>
      </w:r>
      <w:r>
        <w:t>“</w:t>
      </w:r>
      <w:r w:rsidR="002140B2" w:rsidRPr="003256EC">
        <w:t xml:space="preserve"> řekl Kuthen.</w:t>
      </w:r>
    </w:p>
    <w:p w:rsidR="00A3398C" w:rsidRDefault="00A3398C" w:rsidP="003256EC">
      <w:pPr>
        <w:pStyle w:val="Text"/>
      </w:pPr>
      <w:r>
        <w:t>„</w:t>
      </w:r>
      <w:r w:rsidR="002140B2" w:rsidRPr="003256EC">
        <w:t>Řekla mi, že si najde jiného zpovědníka. Jenže to by bylo příliš okaté, že nevyužívá služeb kněze, kterého má na hradě. Je to chytré od ní. Zbaví se mě a dostane nového děkana.</w:t>
      </w:r>
      <w:r>
        <w:t>“</w:t>
      </w:r>
    </w:p>
    <w:p w:rsidR="00A3398C" w:rsidRDefault="00A3398C" w:rsidP="003256EC">
      <w:pPr>
        <w:pStyle w:val="Text"/>
      </w:pPr>
      <w:r>
        <w:lastRenderedPageBreak/>
        <w:t>„</w:t>
      </w:r>
      <w:r w:rsidR="002140B2" w:rsidRPr="003256EC">
        <w:t>Počkej, Hájku, nic není tak horké</w:t>
      </w:r>
      <w:r>
        <w:t>…“</w:t>
      </w:r>
      <w:r w:rsidR="002140B2" w:rsidRPr="003256EC">
        <w:t xml:space="preserve"> přerušil ho Brikcí. </w:t>
      </w:r>
      <w:r>
        <w:t>„</w:t>
      </w:r>
      <w:r w:rsidR="002140B2" w:rsidRPr="003256EC">
        <w:t>Konzistoř celou věc pořádně prošetří. Falešného obvinění se neboj. Ale mezi věřícími ti to může uškodit. Znáš to, není šprochu</w:t>
      </w:r>
      <w:r>
        <w:t>…“</w:t>
      </w:r>
    </w:p>
    <w:p w:rsidR="00A3398C" w:rsidRDefault="00A3398C" w:rsidP="003256EC">
      <w:pPr>
        <w:pStyle w:val="Text"/>
      </w:pPr>
      <w:r>
        <w:t>„</w:t>
      </w:r>
      <w:r w:rsidR="002140B2" w:rsidRPr="003256EC">
        <w:t>Co mi radíš?</w:t>
      </w:r>
      <w:r>
        <w:t>“</w:t>
      </w:r>
      <w:r w:rsidR="002140B2" w:rsidRPr="003256EC">
        <w:t xml:space="preserve"> zeptal se Hájek.</w:t>
      </w:r>
    </w:p>
    <w:p w:rsidR="00A3398C" w:rsidRDefault="00A3398C" w:rsidP="003256EC">
      <w:pPr>
        <w:pStyle w:val="Text"/>
      </w:pPr>
      <w:r>
        <w:t>„</w:t>
      </w:r>
      <w:r w:rsidR="002140B2" w:rsidRPr="003256EC">
        <w:t>Máš dvě možnosti, vysvětlit vše konzistoři a trpně čekat na vyřízení své záležitosti, nebo podniknout protitah.</w:t>
      </w:r>
      <w:r>
        <w:t>“</w:t>
      </w:r>
    </w:p>
    <w:p w:rsidR="00A3398C" w:rsidRDefault="00A3398C" w:rsidP="003256EC">
      <w:pPr>
        <w:pStyle w:val="Text"/>
      </w:pPr>
      <w:r>
        <w:t>„</w:t>
      </w:r>
      <w:r w:rsidR="002140B2" w:rsidRPr="003256EC">
        <w:t>Jaký?</w:t>
      </w:r>
      <w:r>
        <w:t>“</w:t>
      </w:r>
      <w:r w:rsidR="002140B2" w:rsidRPr="003256EC">
        <w:t xml:space="preserve"> chtěl vědět Kuthen.</w:t>
      </w:r>
    </w:p>
    <w:p w:rsidR="00A3398C" w:rsidRDefault="00A3398C" w:rsidP="003256EC">
      <w:pPr>
        <w:pStyle w:val="Text"/>
      </w:pPr>
      <w:r>
        <w:t>„</w:t>
      </w:r>
      <w:r w:rsidR="002140B2" w:rsidRPr="003256EC">
        <w:t>Chápu, co máš na mysli,</w:t>
      </w:r>
      <w:r>
        <w:t>“</w:t>
      </w:r>
      <w:r w:rsidR="002140B2" w:rsidRPr="003256EC">
        <w:t xml:space="preserve"> přikývl Hájek. </w:t>
      </w:r>
      <w:r>
        <w:t>„</w:t>
      </w:r>
      <w:r w:rsidR="002140B2" w:rsidRPr="003256EC">
        <w:t>Už jsem o tom také uvažoval. Ale Brikcí, víš, co by to mohlo rozpoutat?</w:t>
      </w:r>
      <w:r>
        <w:t>“</w:t>
      </w:r>
    </w:p>
    <w:p w:rsidR="00A3398C" w:rsidRDefault="00A3398C" w:rsidP="003256EC">
      <w:pPr>
        <w:pStyle w:val="Text"/>
      </w:pPr>
      <w:r>
        <w:t>„</w:t>
      </w:r>
      <w:r w:rsidR="002140B2" w:rsidRPr="003256EC">
        <w:t>Vím.</w:t>
      </w:r>
      <w:r>
        <w:t>“</w:t>
      </w:r>
    </w:p>
    <w:p w:rsidR="00A3398C" w:rsidRDefault="00A3398C" w:rsidP="003256EC">
      <w:pPr>
        <w:pStyle w:val="Text"/>
      </w:pPr>
      <w:r>
        <w:t>„</w:t>
      </w:r>
      <w:r w:rsidR="002140B2" w:rsidRPr="003256EC">
        <w:t>Co?</w:t>
      </w:r>
      <w:r>
        <w:t>“</w:t>
      </w:r>
      <w:r w:rsidR="002140B2" w:rsidRPr="003256EC">
        <w:t xml:space="preserve"> vložil se opět do jejich rozhovoru Kuthen.</w:t>
      </w:r>
    </w:p>
    <w:p w:rsidR="00A3398C" w:rsidRDefault="00A3398C" w:rsidP="003256EC">
      <w:pPr>
        <w:pStyle w:val="Text"/>
      </w:pPr>
      <w:r>
        <w:t>„</w:t>
      </w:r>
      <w:r w:rsidR="002140B2" w:rsidRPr="003256EC">
        <w:t>To si, hochu, ani nedokážeš představit,</w:t>
      </w:r>
      <w:r>
        <w:t>“</w:t>
      </w:r>
      <w:r w:rsidR="002140B2" w:rsidRPr="003256EC">
        <w:t xml:space="preserve"> hlesl Brikcí.</w:t>
      </w:r>
    </w:p>
    <w:p w:rsidR="00A3398C" w:rsidRDefault="00A3398C" w:rsidP="003256EC">
      <w:pPr>
        <w:pStyle w:val="Text"/>
      </w:pPr>
      <w:r>
        <w:t>„</w:t>
      </w:r>
      <w:r w:rsidR="002140B2" w:rsidRPr="003256EC">
        <w:t>Tak už mě uveďte do věci,</w:t>
      </w:r>
      <w:r>
        <w:t>“</w:t>
      </w:r>
      <w:r w:rsidR="002140B2" w:rsidRPr="003256EC">
        <w:t xml:space="preserve"> požádal je Kuthen netrpělivě.</w:t>
      </w:r>
    </w:p>
    <w:p w:rsidR="00A3398C" w:rsidRDefault="00A3398C" w:rsidP="003256EC">
      <w:pPr>
        <w:pStyle w:val="Text"/>
      </w:pPr>
      <w:r>
        <w:t>„</w:t>
      </w:r>
      <w:r w:rsidR="002140B2" w:rsidRPr="003256EC">
        <w:t>Aby podpořil svou verzi sporu s Bechyňovými, musel by na paní Kateřinu podat žalobu ke komornímu soudu.</w:t>
      </w:r>
      <w:r>
        <w:t>“</w:t>
      </w:r>
    </w:p>
    <w:p w:rsidR="00A3398C" w:rsidRDefault="002140B2" w:rsidP="003256EC">
      <w:pPr>
        <w:pStyle w:val="Text"/>
      </w:pPr>
      <w:r w:rsidRPr="003256EC">
        <w:t xml:space="preserve">Kuthen polkl. </w:t>
      </w:r>
      <w:r w:rsidR="00A3398C">
        <w:t>„</w:t>
      </w:r>
      <w:r w:rsidRPr="003256EC">
        <w:t>Už také chápu. Ale dá se to vyhrát? Žaluji Bechyňovou za mordy jejích poddaných?</w:t>
      </w:r>
      <w:r w:rsidR="00A3398C">
        <w:t>“</w:t>
      </w:r>
    </w:p>
    <w:p w:rsidR="00A3398C" w:rsidRDefault="002140B2" w:rsidP="003256EC">
      <w:pPr>
        <w:pStyle w:val="Text"/>
      </w:pPr>
      <w:r w:rsidRPr="003256EC">
        <w:t xml:space="preserve">Brikci pokrčil rameny: </w:t>
      </w:r>
      <w:r w:rsidR="00A3398C">
        <w:t>„</w:t>
      </w:r>
      <w:r w:rsidRPr="003256EC">
        <w:t>Když bude mít svědky, ano. A to by ho očistilo i ve věci krádeže. Každý pochopí, že se mu Bechyňovi mstí.</w:t>
      </w:r>
      <w:r w:rsidR="00A3398C">
        <w:t>“</w:t>
      </w:r>
    </w:p>
    <w:p w:rsidR="00A3398C" w:rsidRDefault="00A3398C" w:rsidP="003256EC">
      <w:pPr>
        <w:pStyle w:val="Text"/>
      </w:pPr>
      <w:r>
        <w:t>„</w:t>
      </w:r>
      <w:r w:rsidR="002140B2" w:rsidRPr="003256EC">
        <w:t>A když to Hájek prohraje?</w:t>
      </w:r>
      <w:r>
        <w:t>“</w:t>
      </w:r>
      <w:r w:rsidR="002140B2" w:rsidRPr="003256EC">
        <w:t xml:space="preserve"> zeptal se Kuthen.</w:t>
      </w:r>
    </w:p>
    <w:p w:rsidR="00A3398C" w:rsidRDefault="00A3398C" w:rsidP="003256EC">
      <w:pPr>
        <w:pStyle w:val="Text"/>
      </w:pPr>
      <w:r>
        <w:t>„</w:t>
      </w:r>
      <w:r w:rsidR="002140B2" w:rsidRPr="003256EC">
        <w:t>Tak prohraje,</w:t>
      </w:r>
      <w:r>
        <w:t>“</w:t>
      </w:r>
      <w:r w:rsidR="002140B2" w:rsidRPr="003256EC">
        <w:t xml:space="preserve"> odpověděl Brikcí. </w:t>
      </w:r>
      <w:r>
        <w:t>„</w:t>
      </w:r>
      <w:r w:rsidR="002140B2" w:rsidRPr="003256EC">
        <w:t>Dostane trest za pomluvení její cti. Ale i tak každému bude jasné, že měl Hájek pravdu.</w:t>
      </w:r>
      <w:r>
        <w:t>“</w:t>
      </w:r>
    </w:p>
    <w:p w:rsidR="00A3398C" w:rsidRDefault="00A3398C" w:rsidP="003256EC">
      <w:pPr>
        <w:pStyle w:val="Text"/>
      </w:pPr>
      <w:r>
        <w:t>„</w:t>
      </w:r>
      <w:r w:rsidR="002140B2" w:rsidRPr="003256EC">
        <w:t>O to se již postaráme,</w:t>
      </w:r>
      <w:r>
        <w:t>“</w:t>
      </w:r>
      <w:r w:rsidR="002140B2" w:rsidRPr="003256EC">
        <w:t xml:space="preserve"> vykřikl Kuthen a začal recitovat: </w:t>
      </w:r>
      <w:r>
        <w:t>„</w:t>
      </w:r>
      <w:r w:rsidR="002140B2" w:rsidRPr="003256EC">
        <w:t>Dále od Karlštejna, dále dál! Tak náčelník lapků zavolal. Tam místo nás jiný morduje, krev panen pije a hoduje.</w:t>
      </w:r>
      <w:r>
        <w:t>“</w:t>
      </w:r>
    </w:p>
    <w:p w:rsidR="00A3398C" w:rsidRDefault="002140B2" w:rsidP="003256EC">
      <w:pPr>
        <w:pStyle w:val="Text"/>
      </w:pPr>
      <w:r w:rsidRPr="003256EC">
        <w:t xml:space="preserve">Brikcí se usmál a mrkl na Hájka. </w:t>
      </w:r>
      <w:r w:rsidR="00A3398C">
        <w:t>„</w:t>
      </w:r>
      <w:r w:rsidRPr="003256EC">
        <w:t>Kuthen má pravdu. Zvěsti se nesou rychle.</w:t>
      </w:r>
      <w:r w:rsidR="00A3398C">
        <w:t>“</w:t>
      </w:r>
    </w:p>
    <w:p w:rsidR="00A3398C" w:rsidRDefault="00A3398C" w:rsidP="003256EC">
      <w:pPr>
        <w:pStyle w:val="Text"/>
      </w:pPr>
      <w:r>
        <w:t>„</w:t>
      </w:r>
      <w:r w:rsidR="002140B2" w:rsidRPr="003256EC">
        <w:t>Dobře,</w:t>
      </w:r>
      <w:r>
        <w:t>“</w:t>
      </w:r>
      <w:r w:rsidR="002140B2" w:rsidRPr="003256EC">
        <w:t xml:space="preserve"> přikývl Hájek.</w:t>
      </w:r>
    </w:p>
    <w:p w:rsidR="00A3398C" w:rsidRDefault="00A3398C" w:rsidP="003256EC">
      <w:pPr>
        <w:pStyle w:val="Text"/>
      </w:pPr>
      <w:r>
        <w:t>„</w:t>
      </w:r>
      <w:r w:rsidR="002140B2" w:rsidRPr="003256EC">
        <w:t>A když Hájek vyhraje, jaký trest dostane Bechyňová?</w:t>
      </w:r>
      <w:r>
        <w:t>“</w:t>
      </w:r>
      <w:r w:rsidR="002140B2" w:rsidRPr="003256EC">
        <w:t xml:space="preserve"> zeptal se Kuthen.</w:t>
      </w:r>
    </w:p>
    <w:p w:rsidR="00A3398C" w:rsidRDefault="002140B2" w:rsidP="003256EC">
      <w:pPr>
        <w:pStyle w:val="Text"/>
      </w:pPr>
      <w:r w:rsidRPr="003256EC">
        <w:t xml:space="preserve">Brikcí se zamyslel </w:t>
      </w:r>
      <w:r w:rsidR="00A3398C">
        <w:t>„</w:t>
      </w:r>
      <w:r w:rsidRPr="003256EC">
        <w:t>Zřejmě jim soud pumpne žilou. Za každou zabitou poddanou sto padesát kop grošů a za zmrzačení podle závažnosti. Jednu třetinu peněz dostane soud a dvě třetiny příbuzní oběti.</w:t>
      </w:r>
      <w:r w:rsidR="00A3398C">
        <w:t>“</w:t>
      </w:r>
    </w:p>
    <w:p w:rsidR="00A3398C" w:rsidRDefault="002140B2" w:rsidP="003256EC">
      <w:pPr>
        <w:pStyle w:val="Text"/>
      </w:pPr>
      <w:r w:rsidRPr="003256EC">
        <w:t xml:space="preserve">Hájek si promnul bradu. </w:t>
      </w:r>
      <w:r w:rsidR="00A3398C">
        <w:t>„</w:t>
      </w:r>
      <w:r w:rsidRPr="003256EC">
        <w:t>Budu muset podat tu žalobu co nejdřív. Aby bylo jasné, že má co dočinění s tím mým obviněním z krádeže.</w:t>
      </w:r>
      <w:r w:rsidR="00A3398C">
        <w:t>“</w:t>
      </w:r>
    </w:p>
    <w:p w:rsidR="00A3398C" w:rsidRDefault="00A3398C" w:rsidP="003256EC">
      <w:pPr>
        <w:pStyle w:val="Text"/>
      </w:pPr>
      <w:r>
        <w:lastRenderedPageBreak/>
        <w:t>„</w:t>
      </w:r>
      <w:r w:rsidR="002140B2" w:rsidRPr="003256EC">
        <w:t>Máš pravdu, Hájku,</w:t>
      </w:r>
      <w:r>
        <w:t>“</w:t>
      </w:r>
      <w:r w:rsidR="002140B2" w:rsidRPr="003256EC">
        <w:t xml:space="preserve"> souhlasil Brikcí. </w:t>
      </w:r>
      <w:r>
        <w:t>„</w:t>
      </w:r>
      <w:r w:rsidR="002140B2" w:rsidRPr="003256EC">
        <w:t>Tvá žaloba se může dostat k vyřízení u komorního soudu až za několik měsíců, ba let, ale my se postaráme, aby všichni věděli, že tam již leží.</w:t>
      </w:r>
      <w:r>
        <w:t>“</w:t>
      </w:r>
    </w:p>
    <w:p w:rsidR="00A3398C" w:rsidRDefault="002140B2" w:rsidP="003256EC">
      <w:pPr>
        <w:pStyle w:val="Text"/>
      </w:pPr>
      <w:r w:rsidRPr="003256EC">
        <w:t>Hájek si povzdychl. Teď ho čeká spousta psaní. Církevní konzistoř řešila spory mezi stranami pouze písemně. Chtěla tak zachovat naprostou objektivitu, aby měly obě sporné strany dostatek času k promýšlení si svých důkazů pro i proti.</w:t>
      </w:r>
    </w:p>
    <w:p w:rsidR="00A3398C" w:rsidRDefault="002140B2" w:rsidP="00DF5771">
      <w:pPr>
        <w:pStyle w:val="Podtitul"/>
      </w:pPr>
      <w:bookmarkStart w:id="22" w:name="bookmark25"/>
      <w:r w:rsidRPr="003256EC">
        <w:t>HRAD KARLŠTEJN</w:t>
      </w:r>
      <w:bookmarkEnd w:id="22"/>
    </w:p>
    <w:p w:rsidR="00A3398C" w:rsidRDefault="002140B2" w:rsidP="003256EC">
      <w:pPr>
        <w:pStyle w:val="Text"/>
      </w:pPr>
      <w:r w:rsidRPr="003256EC">
        <w:t>Hájek přijel na Karlštejn nedlouho před zavřením hradní brány. Setkal se v ní s Janem Bechyněm. Ten odjížděl proti večeru do Prahy. Hájek se zapřel a pozdravil purkrabího, jako by se nic nedělo. Nechtěl, aby Bechyně pochopil, že již ví o jeho žalobě. Potřeboval klid na sepsání odpovědi konzistoři i na sepsání žaloby na Kateřinu</w:t>
      </w:r>
      <w:r w:rsidR="00DF5771">
        <w:t xml:space="preserve"> </w:t>
      </w:r>
      <w:r w:rsidRPr="003256EC">
        <w:t>Bechyňovou. Obojí nebylo nic lehkého. Hlavně v podání žaloby nesměl udělat chybu. Jakákoliv byť malá nepřesnost mohla způsobit, že soud by žalobu mohl odmítnout a prohlásit při za zmate</w:t>
      </w:r>
      <w:r w:rsidR="00DF5771">
        <w:t>č</w:t>
      </w:r>
      <w:r w:rsidRPr="003256EC">
        <w:t>nou a žádné přelíčení by se nekonalo. Věděl, že Jan Bechyně využije svých zkušeností a služeb právníků a bude čekat na jeho sebemenší zaváhá</w:t>
      </w:r>
      <w:r w:rsidR="00DF5771">
        <w:t>ní</w:t>
      </w:r>
      <w:r w:rsidRPr="003256EC">
        <w:t>; využije všechny možnosti zákona. Ani Hájek však není bez možností. Brikcí a Sixt budou výbornými rádci. Již teď také hledají kličky v zákonech.</w:t>
      </w:r>
    </w:p>
    <w:p w:rsidR="00A3398C" w:rsidRDefault="002140B2" w:rsidP="003256EC">
      <w:pPr>
        <w:pStyle w:val="Text"/>
      </w:pPr>
      <w:r w:rsidRPr="003256EC">
        <w:t>Jan Bechyně lehce kývl na pozdrav a zřejmě se mu ulevilo, že nemusel dnes nic podobného řešit. Vcelku spokojeně odjel se svým doprovodem a zřejmě již teď plánoval, jak stráví dnešní večer. Rytíři a pánové, vzdálení od svých rodin, se v Praze jistě nenudili. Ostatně sám Hájek by mohl také povídat, když ho nehlídala Marta. Docela purkrabímu ten dnešní večer, kdy opět unikne své zlé sani, záviděl.</w:t>
      </w:r>
    </w:p>
    <w:p w:rsidR="00A3398C" w:rsidRDefault="002140B2" w:rsidP="00DF5771">
      <w:pPr>
        <w:pStyle w:val="Podtitul"/>
      </w:pPr>
      <w:bookmarkStart w:id="23" w:name="bookmark26"/>
      <w:r w:rsidRPr="003256EC">
        <w:t>PRAŽSKÝ HRAD</w:t>
      </w:r>
      <w:bookmarkEnd w:id="23"/>
    </w:p>
    <w:p w:rsidR="00A3398C" w:rsidRDefault="002140B2" w:rsidP="003256EC">
      <w:pPr>
        <w:pStyle w:val="Text"/>
      </w:pPr>
      <w:r w:rsidRPr="003256EC">
        <w:lastRenderedPageBreak/>
        <w:t>Hájek zanesl sepsanou žalobu do kanceláře deskového úřadu. Byla to společná kancel</w:t>
      </w:r>
      <w:r w:rsidR="00DF5771">
        <w:t>á</w:t>
      </w:r>
      <w:r w:rsidRPr="003256EC">
        <w:t xml:space="preserve">ř pro všechny soudy </w:t>
      </w:r>
      <w:r w:rsidR="00A3398C">
        <w:t>–</w:t>
      </w:r>
      <w:r w:rsidRPr="003256EC">
        <w:t xml:space="preserve"> zemský, komorní, dvorský a hejtmanský. Sem se podávaly žaloby a úředníci je pak rozdělili k jednotlivým soudům, kam patřily.</w:t>
      </w:r>
    </w:p>
    <w:p w:rsidR="00A3398C" w:rsidRDefault="002140B2" w:rsidP="003256EC">
      <w:pPr>
        <w:pStyle w:val="Text"/>
      </w:pPr>
      <w:r w:rsidRPr="003256EC">
        <w:t>Písař žalobu zapsal do přijímací knihy a Hájek vyšel ven.</w:t>
      </w:r>
    </w:p>
    <w:p w:rsidR="00A3398C" w:rsidRDefault="00A3398C" w:rsidP="003256EC">
      <w:pPr>
        <w:pStyle w:val="Text"/>
      </w:pPr>
      <w:r>
        <w:t>„</w:t>
      </w:r>
      <w:r w:rsidR="002140B2" w:rsidRPr="003256EC">
        <w:t>Koho děkan Hájek žaluje?</w:t>
      </w:r>
      <w:r>
        <w:t>“</w:t>
      </w:r>
      <w:r w:rsidR="002140B2" w:rsidRPr="003256EC">
        <w:t xml:space="preserve"> zeptal se další písař.</w:t>
      </w:r>
    </w:p>
    <w:p w:rsidR="00A3398C" w:rsidRDefault="00A3398C" w:rsidP="003256EC">
      <w:pPr>
        <w:pStyle w:val="Text"/>
      </w:pPr>
      <w:r>
        <w:t>„</w:t>
      </w:r>
      <w:r w:rsidR="002140B2" w:rsidRPr="003256EC">
        <w:t>Karlštejnskou purkrabími.</w:t>
      </w:r>
      <w:r>
        <w:t>“</w:t>
      </w:r>
    </w:p>
    <w:p w:rsidR="00A3398C" w:rsidRDefault="00A3398C" w:rsidP="003256EC">
      <w:pPr>
        <w:pStyle w:val="Text"/>
      </w:pPr>
      <w:r>
        <w:t>„</w:t>
      </w:r>
      <w:r w:rsidR="002140B2" w:rsidRPr="003256EC">
        <w:t>Za co?</w:t>
      </w:r>
      <w:r>
        <w:t>“</w:t>
      </w:r>
    </w:p>
    <w:p w:rsidR="00A3398C" w:rsidRDefault="00A3398C" w:rsidP="003256EC">
      <w:pPr>
        <w:pStyle w:val="Text"/>
      </w:pPr>
      <w:r>
        <w:t>„</w:t>
      </w:r>
      <w:r w:rsidR="002140B2" w:rsidRPr="003256EC">
        <w:t>Za špatné zacházení s poddanými.</w:t>
      </w:r>
      <w:r>
        <w:t>“</w:t>
      </w:r>
    </w:p>
    <w:p w:rsidR="00A3398C" w:rsidRDefault="00A3398C" w:rsidP="003256EC">
      <w:pPr>
        <w:pStyle w:val="Text"/>
      </w:pPr>
      <w:r>
        <w:t>„</w:t>
      </w:r>
      <w:r w:rsidR="002140B2" w:rsidRPr="003256EC">
        <w:t>Divím se mu, že se do toho plete,</w:t>
      </w:r>
      <w:r>
        <w:t>“</w:t>
      </w:r>
      <w:r w:rsidR="002140B2" w:rsidRPr="003256EC">
        <w:t xml:space="preserve"> zavrtěl hlavou tazatel.</w:t>
      </w:r>
    </w:p>
    <w:p w:rsidR="00A3398C" w:rsidRDefault="00A3398C" w:rsidP="003256EC">
      <w:pPr>
        <w:pStyle w:val="Text"/>
      </w:pPr>
      <w:r>
        <w:t>„</w:t>
      </w:r>
      <w:r w:rsidR="002140B2" w:rsidRPr="003256EC">
        <w:t>Ty jsi to neslyšel?</w:t>
      </w:r>
      <w:r>
        <w:t>“</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Jan Bechyně z Lažan obvinil Hájka před konzistoří ze zlodějny. Tak si myslím, že se Hájek brání. O Bechyňové je přece známé, že je k svým poddaným krutá.</w:t>
      </w:r>
      <w:r>
        <w:t>“</w:t>
      </w:r>
    </w:p>
    <w:p w:rsidR="00A3398C" w:rsidRDefault="00A3398C" w:rsidP="003256EC">
      <w:pPr>
        <w:pStyle w:val="Text"/>
      </w:pPr>
      <w:r>
        <w:t>„</w:t>
      </w:r>
      <w:r w:rsidR="002140B2" w:rsidRPr="003256EC">
        <w:t>Prosím tě, jak to o ní víš?</w:t>
      </w:r>
      <w:r>
        <w:t>“</w:t>
      </w:r>
    </w:p>
    <w:p w:rsidR="00A3398C" w:rsidRDefault="00A3398C" w:rsidP="003256EC">
      <w:pPr>
        <w:pStyle w:val="Text"/>
      </w:pPr>
      <w:r>
        <w:t>„</w:t>
      </w:r>
      <w:r w:rsidR="002140B2" w:rsidRPr="003256EC">
        <w:t>Už to koluje po Praze. Já to slyšel v krčmě. Dále od Karlštejna, dále dál! Tak náčelník lapků zavolal. Tam místo nás jiný morduje, krev panen pije a hoduje.</w:t>
      </w:r>
      <w:r>
        <w:t>“</w:t>
      </w:r>
    </w:p>
    <w:p w:rsidR="00A3398C" w:rsidRDefault="00A3398C" w:rsidP="003256EC">
      <w:pPr>
        <w:pStyle w:val="Text"/>
      </w:pPr>
      <w:r>
        <w:t>„</w:t>
      </w:r>
      <w:r w:rsidR="002140B2" w:rsidRPr="003256EC">
        <w:t>Nepovídej.</w:t>
      </w:r>
      <w:r>
        <w:t>“</w:t>
      </w:r>
    </w:p>
    <w:p w:rsidR="00A3398C" w:rsidRDefault="00A3398C" w:rsidP="003256EC">
      <w:pPr>
        <w:pStyle w:val="Text"/>
      </w:pPr>
      <w:r>
        <w:t>„</w:t>
      </w:r>
      <w:r w:rsidR="002140B2" w:rsidRPr="003256EC">
        <w:t>No jo, to by tě ta tvá musela pustit někdy ven,</w:t>
      </w:r>
      <w:r>
        <w:t>“</w:t>
      </w:r>
      <w:r w:rsidR="002140B2" w:rsidRPr="003256EC">
        <w:t xml:space="preserve"> zasmál se první písař.</w:t>
      </w:r>
    </w:p>
    <w:p w:rsidR="00A3398C" w:rsidRDefault="00A3398C" w:rsidP="003256EC">
      <w:pPr>
        <w:pStyle w:val="Text"/>
      </w:pPr>
      <w:r>
        <w:t>„</w:t>
      </w:r>
      <w:r w:rsidR="002140B2" w:rsidRPr="003256EC">
        <w:t>Tobě se to mluví, když máš ženu až v Kolíně.</w:t>
      </w:r>
      <w:r>
        <w:t>“</w:t>
      </w:r>
    </w:p>
    <w:p w:rsidR="00A3398C" w:rsidRDefault="002140B2" w:rsidP="003256EC">
      <w:pPr>
        <w:pStyle w:val="Text"/>
      </w:pPr>
      <w:r w:rsidRPr="003256EC">
        <w:t xml:space="preserve">První písař mávl rukou a zvážněl. </w:t>
      </w:r>
      <w:r w:rsidR="00A3398C">
        <w:t>„</w:t>
      </w:r>
      <w:r w:rsidRPr="003256EC">
        <w:t>Tohle patří komornímu soudu. Letos bude určitě zasedat. Pošlu to tam.</w:t>
      </w:r>
      <w:r w:rsidR="00A3398C">
        <w:t>“</w:t>
      </w:r>
    </w:p>
    <w:p w:rsidR="00A3398C" w:rsidRDefault="002140B2" w:rsidP="00DF5771">
      <w:pPr>
        <w:pStyle w:val="Podtitul"/>
      </w:pPr>
      <w:bookmarkStart w:id="24" w:name="bookmark27"/>
      <w:r w:rsidRPr="003256EC">
        <w:t>HRAD KARLŠTEJN</w:t>
      </w:r>
      <w:bookmarkEnd w:id="24"/>
    </w:p>
    <w:p w:rsidR="00A3398C" w:rsidRDefault="002140B2" w:rsidP="003256EC">
      <w:pPr>
        <w:pStyle w:val="Text"/>
      </w:pPr>
      <w:r w:rsidRPr="003256EC">
        <w:t>Po nedělní mši si Hájek pospíšil, aby paní Kateřinu zastihl, než vyjde z kostela. Nejprve dělala, že ho nevidí.</w:t>
      </w:r>
    </w:p>
    <w:p w:rsidR="00A3398C" w:rsidRDefault="00A3398C" w:rsidP="003256EC">
      <w:pPr>
        <w:pStyle w:val="Text"/>
      </w:pPr>
      <w:r>
        <w:t>„</w:t>
      </w:r>
      <w:r w:rsidR="002140B2" w:rsidRPr="003256EC">
        <w:t>Paní Kateřino,</w:t>
      </w:r>
      <w:r>
        <w:t>“</w:t>
      </w:r>
      <w:r w:rsidR="002140B2" w:rsidRPr="003256EC">
        <w:t xml:space="preserve"> oslovil ji Hájek hlasitě.</w:t>
      </w:r>
    </w:p>
    <w:p w:rsidR="00A3398C" w:rsidRDefault="002140B2" w:rsidP="003256EC">
      <w:pPr>
        <w:pStyle w:val="Text"/>
      </w:pPr>
      <w:r w:rsidRPr="003256EC">
        <w:t xml:space="preserve">Zastavila se s odporem, jako by byl havěť. Neměla však na vybranou. Vidělo to hodně očí a ona nechtěla zadávat příčiny k dohadům, proč děkana ignoruje. Navíc dnes nebyla ani u </w:t>
      </w:r>
      <w:r w:rsidR="00A3398C">
        <w:t>svat</w:t>
      </w:r>
      <w:r w:rsidRPr="003256EC">
        <w:t xml:space="preserve">ého </w:t>
      </w:r>
      <w:r w:rsidRPr="003256EC">
        <w:lastRenderedPageBreak/>
        <w:t>přijímání, protože nebyla na své obvyklé zpovědi. Moc dobře věděla, že si toho lidé všímají a vrtá jim to hlavou.</w:t>
      </w:r>
    </w:p>
    <w:p w:rsidR="00A3398C" w:rsidRDefault="00A3398C" w:rsidP="003256EC">
      <w:pPr>
        <w:pStyle w:val="Text"/>
      </w:pPr>
      <w:r>
        <w:t>„</w:t>
      </w:r>
      <w:r w:rsidR="002140B2" w:rsidRPr="003256EC">
        <w:t>Odpověděl jsem konzistoři na tvé obvinění, že jsem zloděj. Vše jsem vysvětlil.</w:t>
      </w:r>
      <w:r>
        <w:t>“</w:t>
      </w:r>
    </w:p>
    <w:p w:rsidR="00A3398C" w:rsidRDefault="00A3398C" w:rsidP="003256EC">
      <w:pPr>
        <w:pStyle w:val="Text"/>
      </w:pPr>
      <w:r>
        <w:t>„</w:t>
      </w:r>
      <w:r w:rsidR="002140B2" w:rsidRPr="003256EC">
        <w:t>Nevím o žádném obvinění,</w:t>
      </w:r>
      <w:r>
        <w:t>“</w:t>
      </w:r>
      <w:r w:rsidR="002140B2" w:rsidRPr="003256EC">
        <w:t xml:space="preserve"> odpověděla. </w:t>
      </w:r>
      <w:r>
        <w:t>„</w:t>
      </w:r>
      <w:r w:rsidR="002140B2" w:rsidRPr="003256EC">
        <w:t>Ale že jsi zloděj mě nepřekvapuje.</w:t>
      </w:r>
      <w:r>
        <w:t>“</w:t>
      </w:r>
    </w:p>
    <w:p w:rsidR="00A3398C" w:rsidRDefault="002140B2" w:rsidP="003256EC">
      <w:pPr>
        <w:pStyle w:val="Text"/>
      </w:pPr>
      <w:r w:rsidRPr="003256EC">
        <w:t>Hájek zrudl.</w:t>
      </w:r>
    </w:p>
    <w:p w:rsidR="00A3398C" w:rsidRDefault="00A3398C" w:rsidP="003256EC">
      <w:pPr>
        <w:pStyle w:val="Text"/>
      </w:pPr>
      <w:r>
        <w:t>„</w:t>
      </w:r>
      <w:r w:rsidR="002140B2" w:rsidRPr="003256EC">
        <w:t>Pokud se ti tvůj manžel nesvěřuje, řeknu ti to tedy já,</w:t>
      </w:r>
      <w:r>
        <w:t>“</w:t>
      </w:r>
      <w:r w:rsidR="002140B2" w:rsidRPr="003256EC">
        <w:t xml:space="preserve"> vyjel na ni. </w:t>
      </w:r>
      <w:r>
        <w:t>„</w:t>
      </w:r>
      <w:r w:rsidR="002140B2" w:rsidRPr="003256EC">
        <w:t>Falešně mě obvinil, že jsem zloděj. Ale já se očistím.</w:t>
      </w:r>
      <w:r>
        <w:t>“</w:t>
      </w:r>
    </w:p>
    <w:p w:rsidR="00A3398C" w:rsidRDefault="002140B2" w:rsidP="003256EC">
      <w:pPr>
        <w:pStyle w:val="Text"/>
      </w:pPr>
      <w:r w:rsidRPr="003256EC">
        <w:t>Pokrčila rameny, že ji to nezajímá.</w:t>
      </w:r>
    </w:p>
    <w:p w:rsidR="00A3398C" w:rsidRDefault="00A3398C" w:rsidP="003256EC">
      <w:pPr>
        <w:pStyle w:val="Text"/>
      </w:pPr>
      <w:r>
        <w:t>„</w:t>
      </w:r>
      <w:r w:rsidR="002140B2" w:rsidRPr="003256EC">
        <w:t>A abys věděla, že já nejsem sketa a že dělám vše otevřeně, oznamuji ti, že jsem na tebe podal žalobu na deskový úřad.</w:t>
      </w:r>
      <w:r>
        <w:t>“</w:t>
      </w:r>
    </w:p>
    <w:p w:rsidR="00A3398C" w:rsidRDefault="002140B2" w:rsidP="003256EC">
      <w:pPr>
        <w:pStyle w:val="Text"/>
      </w:pPr>
      <w:r w:rsidRPr="003256EC">
        <w:t>Kateřina vypoulila oči úžasem a zbledla. Rozechvěla se.</w:t>
      </w:r>
    </w:p>
    <w:p w:rsidR="00A3398C" w:rsidRDefault="00A3398C" w:rsidP="003256EC">
      <w:pPr>
        <w:pStyle w:val="Text"/>
      </w:pPr>
      <w:r>
        <w:t>„</w:t>
      </w:r>
      <w:r w:rsidR="002140B2" w:rsidRPr="003256EC">
        <w:t>Z čeho mě můžeš ty vinit?</w:t>
      </w:r>
      <w:r>
        <w:t>“</w:t>
      </w:r>
      <w:r w:rsidR="002140B2" w:rsidRPr="003256EC">
        <w:t xml:space="preserve"> řekla pohrdlivě, když se trochu vzpamatovala.</w:t>
      </w:r>
    </w:p>
    <w:p w:rsidR="00A3398C" w:rsidRDefault="00A3398C" w:rsidP="003256EC">
      <w:pPr>
        <w:pStyle w:val="Text"/>
      </w:pPr>
      <w:r>
        <w:t>„</w:t>
      </w:r>
      <w:r w:rsidR="002140B2" w:rsidRPr="003256EC">
        <w:t>Dočkej času,</w:t>
      </w:r>
      <w:r>
        <w:t>“</w:t>
      </w:r>
      <w:r w:rsidR="002140B2" w:rsidRPr="003256EC">
        <w:t xml:space="preserve"> odpověděl Hájek spokojeně, že ji přece jen rozhodil. </w:t>
      </w:r>
      <w:r>
        <w:t>„</w:t>
      </w:r>
      <w:r w:rsidR="002140B2" w:rsidRPr="003256EC">
        <w:t>Vím, že ji už poslali před komorní soud.</w:t>
      </w:r>
      <w:r>
        <w:t>“</w:t>
      </w:r>
      <w:r w:rsidR="002140B2" w:rsidRPr="003256EC">
        <w:t xml:space="preserve"> Lhal, jen předpokládal, že už tam je.</w:t>
      </w:r>
    </w:p>
    <w:p w:rsidR="00A3398C" w:rsidRDefault="00A3398C" w:rsidP="003256EC">
      <w:pPr>
        <w:pStyle w:val="Text"/>
      </w:pPr>
      <w:r>
        <w:t>„</w:t>
      </w:r>
      <w:r w:rsidR="002140B2" w:rsidRPr="003256EC">
        <w:t>Co</w:t>
      </w:r>
      <w:r>
        <w:t>…</w:t>
      </w:r>
      <w:r w:rsidR="002140B2" w:rsidRPr="003256EC">
        <w:t xml:space="preserve"> co</w:t>
      </w:r>
      <w:r>
        <w:t>…“</w:t>
      </w:r>
      <w:r w:rsidR="002140B2" w:rsidRPr="003256EC">
        <w:t>blekotala.</w:t>
      </w:r>
    </w:p>
    <w:p w:rsidR="00A3398C" w:rsidRDefault="00A3398C" w:rsidP="003256EC">
      <w:pPr>
        <w:pStyle w:val="Text"/>
      </w:pPr>
      <w:r>
        <w:t>„</w:t>
      </w:r>
      <w:r w:rsidR="002140B2" w:rsidRPr="003256EC">
        <w:t>Sbohem,</w:t>
      </w:r>
      <w:r>
        <w:t>“</w:t>
      </w:r>
      <w:r w:rsidR="002140B2" w:rsidRPr="003256EC">
        <w:t xml:space="preserve"> řekl a v duchu dodal </w:t>
      </w:r>
      <w:r>
        <w:t>–</w:t>
      </w:r>
      <w:r w:rsidR="002140B2" w:rsidRPr="003256EC">
        <w:t xml:space="preserve"> vem tě ďas.</w:t>
      </w:r>
    </w:p>
    <w:p w:rsidR="00A3398C" w:rsidRDefault="002140B2" w:rsidP="003256EC">
      <w:pPr>
        <w:pStyle w:val="Text"/>
      </w:pPr>
      <w:r w:rsidRPr="003256EC">
        <w:t>Lehkým, skoro tanečním krokem odešel do sakristie.</w:t>
      </w:r>
    </w:p>
    <w:p w:rsidR="00A3398C" w:rsidRDefault="002140B2" w:rsidP="003256EC">
      <w:pPr>
        <w:pStyle w:val="Text"/>
      </w:pPr>
      <w:r w:rsidRPr="003256EC">
        <w:t>Kateřina stála v kostele jako solný sloup. Chvěla se. Tohle nebylo dobré. Ona, vladyka Kateřina Pešíková z Komárova, provdaná Bechyňová z Lažan a na Pičíně, stane před komorním soudem. Ať znělo obvinění jakkoliv, už jen to, že bude muset přijet na Pražský hrad do soudní síně, bylo nemyslitelné. Její muž byl členem komorního soudu již dvanáct let a ona dobře věděla, jak soudci nemají rádi, když před soudem stane žena v jakékoliv roli. A ctná žena k soudu nejde ani jako divák, aby nemusela slyšet</w:t>
      </w:r>
      <w:r w:rsidR="00DF5771">
        <w:t xml:space="preserve"> </w:t>
      </w:r>
      <w:r w:rsidRPr="003256EC">
        <w:t>o</w:t>
      </w:r>
      <w:r w:rsidR="00A3398C">
        <w:t xml:space="preserve"> </w:t>
      </w:r>
      <w:r w:rsidRPr="003256EC">
        <w:t>nehodných činech.</w:t>
      </w:r>
    </w:p>
    <w:p w:rsidR="00A3398C" w:rsidRDefault="002140B2" w:rsidP="003256EC">
      <w:pPr>
        <w:pStyle w:val="Text"/>
      </w:pPr>
      <w:r w:rsidRPr="003256EC">
        <w:t>S neklidem v duši čekala na svého manžela, až se vrátí z Prahy na Karlštejn. Dočkala se ho ještě to odpoledne.</w:t>
      </w:r>
    </w:p>
    <w:p w:rsidR="00A3398C" w:rsidRDefault="00A3398C" w:rsidP="003256EC">
      <w:pPr>
        <w:pStyle w:val="Text"/>
      </w:pPr>
      <w:r>
        <w:t>„</w:t>
      </w:r>
      <w:r w:rsidR="002140B2" w:rsidRPr="003256EC">
        <w:t>Jane, děkan Hájek na mě podal žalobu ke komornímu soudu,</w:t>
      </w:r>
      <w:r>
        <w:t>“</w:t>
      </w:r>
      <w:r w:rsidR="002140B2" w:rsidRPr="003256EC">
        <w:t xml:space="preserve"> sdělovala mu tu hroznou zprávu už na schodech a stále vypadala, jako by tomu nechtěla věřit.</w:t>
      </w:r>
    </w:p>
    <w:p w:rsidR="00A3398C" w:rsidRDefault="00A3398C" w:rsidP="003256EC">
      <w:pPr>
        <w:pStyle w:val="Text"/>
      </w:pPr>
      <w:r>
        <w:t>„</w:t>
      </w:r>
      <w:r w:rsidR="002140B2" w:rsidRPr="003256EC">
        <w:t>Ne!</w:t>
      </w:r>
      <w:r>
        <w:t>“</w:t>
      </w:r>
      <w:r w:rsidR="002140B2" w:rsidRPr="003256EC">
        <w:t xml:space="preserve"> vyhrkl Jan napolo vztekle a napolo zděšeně. </w:t>
      </w:r>
      <w:r>
        <w:t>„</w:t>
      </w:r>
      <w:r w:rsidR="002140B2" w:rsidRPr="003256EC">
        <w:t>Zmetek!</w:t>
      </w:r>
      <w:r>
        <w:t>“</w:t>
      </w:r>
    </w:p>
    <w:p w:rsidR="00A3398C" w:rsidRDefault="002140B2" w:rsidP="003256EC">
      <w:pPr>
        <w:pStyle w:val="Text"/>
      </w:pPr>
      <w:r w:rsidRPr="003256EC">
        <w:lastRenderedPageBreak/>
        <w:t>Kývl na Kateřinu, ať ho následuje do jeho kanceláře. Osobní strážci, kteří ho stále doprovázeli, sice věděli mnohé, ale také nemuseli vědět všechno. Těm dal najevo, že mají volno, že je teď nepotřebuje.</w:t>
      </w:r>
    </w:p>
    <w:p w:rsidR="00A3398C" w:rsidRDefault="002140B2" w:rsidP="003256EC">
      <w:pPr>
        <w:pStyle w:val="Text"/>
      </w:pPr>
      <w:r w:rsidRPr="003256EC">
        <w:t xml:space="preserve">Jan a Kateřina vyběhli schody a vešli do kanceláře. Kateřina se zhrzeně posadila na židli u stolu. Jan chvíli chodil po místnosti a mumlal si pro sebe: </w:t>
      </w:r>
      <w:r w:rsidR="00A3398C">
        <w:t>„</w:t>
      </w:r>
      <w:r w:rsidRPr="003256EC">
        <w:t>To není dobré, to není dobré.</w:t>
      </w:r>
      <w:r w:rsidR="00A3398C">
        <w:t>“</w:t>
      </w:r>
      <w:r w:rsidRPr="003256EC">
        <w:t xml:space="preserve"> Kateřina seděla a pozorovala ho. Ráda by věděla, co se mu honí hlavou.</w:t>
      </w:r>
    </w:p>
    <w:p w:rsidR="00A3398C" w:rsidRDefault="002140B2" w:rsidP="003256EC">
      <w:pPr>
        <w:pStyle w:val="Text"/>
      </w:pPr>
      <w:r w:rsidRPr="003256EC">
        <w:t>Najednou se Jan zastavil a posadil se proti ní ke stolu.</w:t>
      </w:r>
    </w:p>
    <w:p w:rsidR="00A3398C" w:rsidRDefault="00A3398C" w:rsidP="003256EC">
      <w:pPr>
        <w:pStyle w:val="Text"/>
      </w:pPr>
      <w:r>
        <w:t>„</w:t>
      </w:r>
      <w:r w:rsidR="002140B2" w:rsidRPr="003256EC">
        <w:t>Zřejmě podal tu žalobu jako odplatu za mé obvinění na konzistoři,</w:t>
      </w:r>
      <w:r>
        <w:t>“</w:t>
      </w:r>
      <w:r w:rsidR="002140B2" w:rsidRPr="003256EC">
        <w:t xml:space="preserve"> usoudil. </w:t>
      </w:r>
      <w:r>
        <w:t>„</w:t>
      </w:r>
      <w:r w:rsidR="002140B2" w:rsidRPr="003256EC">
        <w:t>Káčo, myslím, že jsme ho měli nechat v klidu. Ale co už. Něco vymyslím. Minulý týden jsem mluvil se soudními úředníky. Písař velkých desk mi říkal, že letošnímu svatomartinskému komorním soudu bude předsedat</w:t>
      </w:r>
      <w:r>
        <w:t xml:space="preserve"> nej</w:t>
      </w:r>
      <w:r w:rsidR="002140B2" w:rsidRPr="003256EC">
        <w:t>vyšší hofmistr Vojtěch z Pernštejna a že má již návrh na pány a rytíře přísedící. Jen tak mi sdělil, že jedním z těch přísedících jsem i já. To znamená, že se tvá pře nebude projednávat, když jsem přísedícím já. Na řadu přijde nejdříve v dubnu příštího roku. A ani to možná ne. Letos se mají prý projednávat žaloby podané již před lety. To víš, případy se táhnou. Ale pro jistotu zajdu tam ještě jednou.</w:t>
      </w:r>
      <w:r>
        <w:t>“</w:t>
      </w:r>
    </w:p>
    <w:p w:rsidR="00A3398C" w:rsidRDefault="002140B2" w:rsidP="00DF5771">
      <w:pPr>
        <w:pStyle w:val="Podtitul"/>
      </w:pPr>
      <w:bookmarkStart w:id="25" w:name="bookmark28"/>
      <w:r w:rsidRPr="003256EC">
        <w:t>PRAŽSKÝ HRAD</w:t>
      </w:r>
      <w:bookmarkEnd w:id="25"/>
    </w:p>
    <w:p w:rsidR="00A3398C" w:rsidRDefault="002140B2" w:rsidP="003256EC">
      <w:pPr>
        <w:pStyle w:val="Text"/>
      </w:pPr>
      <w:r w:rsidRPr="003256EC">
        <w:t>Hlavní písař komorního soudu Jindřich neměl dobrý den. V noci ho rozbolely zuby a ne a ne polevit Bude muset k fel</w:t>
      </w:r>
      <w:r w:rsidR="00DF5771">
        <w:t>č</w:t>
      </w:r>
      <w:r w:rsidRPr="003256EC">
        <w:t>arovi, ať mu ten špatný vytrhne.</w:t>
      </w:r>
    </w:p>
    <w:p w:rsidR="00A3398C" w:rsidRDefault="002140B2" w:rsidP="003256EC">
      <w:pPr>
        <w:pStyle w:val="Text"/>
      </w:pPr>
      <w:r w:rsidRPr="003256EC">
        <w:t xml:space="preserve">Vzal do ruky jedinou žalobu, kterou dnes obdržel z deskového úřadu. Musel ji zapsat do žalobní knihy a předat k vyřízení některému z písařů. Ten pak povolá svědky a zapíše jejich výslechy do knihy. Knihu pak zamkne do truhlice a nikdo se od něho nic nedoví, stejně jako od svědků. Výpovědi svědků pak písař přečte až při přelíčení soudu za účasti obou rozvaděných stran. Nikdo, ani předsedající, ba ani král nesmí do knihy výslechů nahlédnout. To zůstane tajemstvím do začátku procesu. Ovšem komorní soud měl skluz několik let. Někdy totiž vůbec nezasedal, když se nesešlo </w:t>
      </w:r>
      <w:r w:rsidRPr="003256EC">
        <w:lastRenderedPageBreak/>
        <w:t xml:space="preserve">dostatek soudců. Postupně všechny pře vyřizoval, ale některé nové dostávaly přednost, například pře svěřenecké, pře vdov, případně starých </w:t>
      </w:r>
      <w:r w:rsidR="00DF5771">
        <w:t>š</w:t>
      </w:r>
      <w:r w:rsidRPr="003256EC">
        <w:t>lechticů, které se musely vyřídit co nejdříve, aby žalovaný či žalobce nezemřel. Až teprve minulý rok vydal král Ferdinand nařízení, že komorní soud musí zasedat, aby se případy popohnaly. Správně by měla být žaloba dodaná dnes vyřízena nejdříve za rok, možná i později. Tak to chtěl hlavní písař i udělat, ovšem jen do té doby, než přeběhl žalobu očima a překvapeně zamrkal. Karlštejnský děkan žaluje karlštejnskou purkrabinu. Tohle se mu nelíbilo. Byl příliš zkušený na to, aby udělal školáckou chybu, některé věci nemůže rozhodnout sám. Zapsal žalobu do žalobní knihy, vzal ji do ruky a pak vyšel ze své kanceláře. Zamířil do kanceláří, které patřily nejvyš</w:t>
      </w:r>
      <w:r w:rsidR="00C73D85">
        <w:t>š</w:t>
      </w:r>
      <w:r w:rsidRPr="003256EC">
        <w:t>ímu hofmistrovi království Českého Vojtěchu z Pernštejna. Zaklepal na jedny dveře a vešel. V místnosti stál u pultíku osobní písař nevyššího hofmistra Štěpán. Překvapeně se na Jindřicha podíval.</w:t>
      </w:r>
    </w:p>
    <w:p w:rsidR="00A3398C" w:rsidRDefault="00A3398C" w:rsidP="003256EC">
      <w:pPr>
        <w:pStyle w:val="Text"/>
      </w:pPr>
      <w:r>
        <w:t>„</w:t>
      </w:r>
      <w:r w:rsidR="002140B2" w:rsidRPr="003256EC">
        <w:t>Písaři Jindřichu, co tě přivádí?</w:t>
      </w:r>
      <w:r>
        <w:t>“</w:t>
      </w:r>
    </w:p>
    <w:p w:rsidR="00A3398C" w:rsidRDefault="002140B2" w:rsidP="003256EC">
      <w:pPr>
        <w:pStyle w:val="Text"/>
      </w:pPr>
      <w:r w:rsidRPr="003256EC">
        <w:t>Hlavní písař komorního soudu málokdy chodil za Pernštejnem osobně. Tak i teď Štěpán nasál ve vzduchu nějaké dramati</w:t>
      </w:r>
      <w:r w:rsidR="00C73D85">
        <w:t>č</w:t>
      </w:r>
      <w:r w:rsidRPr="003256EC">
        <w:t>no.</w:t>
      </w:r>
    </w:p>
    <w:p w:rsidR="00A3398C" w:rsidRDefault="00A3398C" w:rsidP="003256EC">
      <w:pPr>
        <w:pStyle w:val="Text"/>
      </w:pPr>
      <w:r>
        <w:t>„</w:t>
      </w:r>
      <w:r w:rsidR="002140B2" w:rsidRPr="003256EC">
        <w:t>Dnes jsem dostal od deskového úřadu žalobu. Potřebuji se poradit.</w:t>
      </w:r>
      <w:r>
        <w:t>“</w:t>
      </w:r>
    </w:p>
    <w:p w:rsidR="00A3398C" w:rsidRDefault="00A3398C" w:rsidP="003256EC">
      <w:pPr>
        <w:pStyle w:val="Text"/>
      </w:pPr>
      <w:r>
        <w:t>„</w:t>
      </w:r>
      <w:r w:rsidR="002140B2" w:rsidRPr="003256EC">
        <w:t>Pan hofmistr tady není. Ale zítra bude úřadovat.</w:t>
      </w:r>
      <w:r>
        <w:t>“</w:t>
      </w:r>
    </w:p>
    <w:p w:rsidR="00A3398C" w:rsidRDefault="002140B2" w:rsidP="003256EC">
      <w:pPr>
        <w:pStyle w:val="Text"/>
      </w:pPr>
      <w:r w:rsidRPr="003256EC">
        <w:t xml:space="preserve">Jindřich povzdychl a podal Štěpánovi žalobu, aby </w:t>
      </w:r>
      <w:r w:rsidR="00A3398C">
        <w:t>si ji</w:t>
      </w:r>
      <w:r w:rsidRPr="003256EC">
        <w:t xml:space="preserve"> přečetl. Ten překvapením povytáhl obočí.</w:t>
      </w:r>
    </w:p>
    <w:p w:rsidR="00A3398C" w:rsidRDefault="00A3398C" w:rsidP="003256EC">
      <w:pPr>
        <w:pStyle w:val="Text"/>
      </w:pPr>
      <w:r>
        <w:t>„</w:t>
      </w:r>
      <w:r w:rsidR="002140B2" w:rsidRPr="003256EC">
        <w:t>O tomhle by měl pan hofmistr vědět,</w:t>
      </w:r>
      <w:r>
        <w:t>“</w:t>
      </w:r>
      <w:r w:rsidR="002140B2" w:rsidRPr="003256EC">
        <w:t xml:space="preserve"> pochválil Jindřicha. </w:t>
      </w:r>
      <w:r>
        <w:t>„</w:t>
      </w:r>
      <w:r w:rsidR="002140B2" w:rsidRPr="003256EC">
        <w:t xml:space="preserve">Vykládá se, že Bechyně obžaloval Hájka u konzistoře, že měl ukrást na Karlštejně </w:t>
      </w:r>
      <w:r>
        <w:t>svat</w:t>
      </w:r>
      <w:r w:rsidR="002140B2" w:rsidRPr="003256EC">
        <w:t>ý ostatek.</w:t>
      </w:r>
      <w:r>
        <w:t>“</w:t>
      </w:r>
    </w:p>
    <w:p w:rsidR="00A3398C" w:rsidRDefault="002140B2" w:rsidP="003256EC">
      <w:pPr>
        <w:pStyle w:val="Text"/>
      </w:pPr>
      <w:r w:rsidRPr="003256EC">
        <w:t>Teď zase vyletělo obočí Jindřichovi a v očích se mu mihlo zadostiučinění, že měl zase jednou dobrý čich.</w:t>
      </w:r>
    </w:p>
    <w:p w:rsidR="00A3398C" w:rsidRDefault="00A3398C" w:rsidP="003256EC">
      <w:pPr>
        <w:pStyle w:val="Text"/>
      </w:pPr>
      <w:r>
        <w:t>„</w:t>
      </w:r>
      <w:r w:rsidR="002140B2" w:rsidRPr="003256EC">
        <w:t>Řeknu o tom panu hofmistrovi,</w:t>
      </w:r>
      <w:r>
        <w:t>“</w:t>
      </w:r>
      <w:r w:rsidR="002140B2" w:rsidRPr="003256EC">
        <w:t xml:space="preserve"> ujistil ho Štěpán.</w:t>
      </w:r>
    </w:p>
    <w:p w:rsidR="00A3398C" w:rsidRDefault="002140B2" w:rsidP="003256EC">
      <w:pPr>
        <w:pStyle w:val="Text"/>
      </w:pPr>
      <w:r w:rsidRPr="003256EC">
        <w:t xml:space="preserve">Jindřich vzal žalobu. </w:t>
      </w:r>
      <w:r w:rsidR="00A3398C">
        <w:t>„</w:t>
      </w:r>
      <w:r w:rsidRPr="003256EC">
        <w:t>Zatím ji nechám u sebe a nedám ji k vyřízení žádnému písařovi. Počkám, a</w:t>
      </w:r>
      <w:r w:rsidR="00C73D85">
        <w:t>ž</w:t>
      </w:r>
      <w:r w:rsidRPr="003256EC">
        <w:t xml:space="preserve"> co řekne pan hofmistr.</w:t>
      </w:r>
      <w:r w:rsidR="00A3398C">
        <w:t>“</w:t>
      </w:r>
    </w:p>
    <w:p w:rsidR="00A3398C" w:rsidRDefault="002140B2" w:rsidP="003256EC">
      <w:pPr>
        <w:pStyle w:val="Text"/>
      </w:pPr>
      <w:r w:rsidRPr="003256EC">
        <w:t>Štěpán přikývl.</w:t>
      </w:r>
    </w:p>
    <w:p w:rsidR="00C73D85" w:rsidRDefault="00C73D85" w:rsidP="003256EC">
      <w:pPr>
        <w:pStyle w:val="Text"/>
      </w:pPr>
    </w:p>
    <w:p w:rsidR="00A3398C" w:rsidRDefault="002140B2" w:rsidP="003256EC">
      <w:pPr>
        <w:pStyle w:val="Text"/>
      </w:pPr>
      <w:r w:rsidRPr="003256EC">
        <w:t xml:space="preserve">Vojtěch z Pernštejna přišel nazítří do kanceláře v dobrém rozmaru. Dna ho v teplém podzimu obvykle příliš netrápila, proto </w:t>
      </w:r>
      <w:r w:rsidRPr="003256EC">
        <w:lastRenderedPageBreak/>
        <w:t>měl tuto roční dobu nejraději za všech. Až mlhy a plískanice mu připraví ze života peklo. Vyřídil všechny záležitosti, které přináležely jeho hofmistrovskému úřadu dříve než obvykle, jak mu šla práce od ruky.</w:t>
      </w:r>
    </w:p>
    <w:p w:rsidR="00A3398C" w:rsidRDefault="002140B2" w:rsidP="003256EC">
      <w:pPr>
        <w:pStyle w:val="Text"/>
      </w:pPr>
      <w:r w:rsidRPr="003256EC">
        <w:t>Písař Štěpán byl zticha, psali a jen občas spolu něco prohodili k úředním věcem otevřenými dveřmi obou kanceláří. Teprve když Vojtěch odložil brk a spokojeně se opřel o opěradlo křesla, které mírně zavrzalo, přišel Štěpán za ním a spravil ho o návštěvě hlavního písaře Jindřicha.</w:t>
      </w:r>
    </w:p>
    <w:p w:rsidR="00A3398C" w:rsidRDefault="00A3398C" w:rsidP="003256EC">
      <w:pPr>
        <w:pStyle w:val="Text"/>
      </w:pPr>
      <w:r>
        <w:t>„</w:t>
      </w:r>
      <w:r w:rsidR="002140B2" w:rsidRPr="003256EC">
        <w:t>Pane nejvyšší hofmistře, včera tu byl hlavní písař Jindřich. Chtěl se poradit.</w:t>
      </w:r>
      <w:r>
        <w:t>“</w:t>
      </w:r>
    </w:p>
    <w:p w:rsidR="00A3398C" w:rsidRDefault="00A3398C" w:rsidP="003256EC">
      <w:pPr>
        <w:pStyle w:val="Text"/>
      </w:pPr>
      <w:r>
        <w:t>„</w:t>
      </w:r>
      <w:r w:rsidR="002140B2" w:rsidRPr="003256EC">
        <w:t>O čem?</w:t>
      </w:r>
      <w:r>
        <w:t>“</w:t>
      </w:r>
    </w:p>
    <w:p w:rsidR="00A3398C" w:rsidRDefault="00A3398C" w:rsidP="003256EC">
      <w:pPr>
        <w:pStyle w:val="Text"/>
      </w:pPr>
      <w:r>
        <w:t>„</w:t>
      </w:r>
      <w:r w:rsidR="002140B2" w:rsidRPr="003256EC">
        <w:t>Hájek z Libočan podal žalobu na Kateřinu Bechyňovou za zlé zacházení s poddanými.</w:t>
      </w:r>
      <w:r>
        <w:t>“</w:t>
      </w:r>
    </w:p>
    <w:p w:rsidR="00A3398C" w:rsidRDefault="002140B2" w:rsidP="003256EC">
      <w:pPr>
        <w:pStyle w:val="Text"/>
      </w:pPr>
      <w:r w:rsidRPr="003256EC">
        <w:t>Vojtěch rozmrzele stáhl obočí.</w:t>
      </w:r>
    </w:p>
    <w:p w:rsidR="00A3398C" w:rsidRDefault="00A3398C" w:rsidP="003256EC">
      <w:pPr>
        <w:pStyle w:val="Text"/>
      </w:pPr>
      <w:r>
        <w:t>„</w:t>
      </w:r>
      <w:r w:rsidR="002140B2" w:rsidRPr="003256EC">
        <w:t>Co se na tom Karlštejně děje</w:t>
      </w:r>
      <w:r>
        <w:t>…“</w:t>
      </w:r>
      <w:r w:rsidR="002140B2" w:rsidRPr="003256EC">
        <w:t xml:space="preserve"> hlesl.</w:t>
      </w:r>
    </w:p>
    <w:p w:rsidR="00A3398C" w:rsidRDefault="00A3398C" w:rsidP="003256EC">
      <w:pPr>
        <w:pStyle w:val="Text"/>
      </w:pPr>
      <w:r>
        <w:t>„</w:t>
      </w:r>
      <w:r w:rsidR="002140B2" w:rsidRPr="003256EC">
        <w:t>Zřejmě se nemůžou vystát,</w:t>
      </w:r>
      <w:r>
        <w:t>“</w:t>
      </w:r>
      <w:r w:rsidR="002140B2" w:rsidRPr="003256EC">
        <w:t xml:space="preserve"> usoudil Štěpán. </w:t>
      </w:r>
      <w:r>
        <w:t>„</w:t>
      </w:r>
      <w:r w:rsidR="002140B2" w:rsidRPr="003256EC">
        <w:t>Bechyně žaluje Hájka u konzistoře a Hájek Bechyňovou u komorního soudu.</w:t>
      </w:r>
      <w:r>
        <w:t>“</w:t>
      </w:r>
    </w:p>
    <w:p w:rsidR="00A3398C" w:rsidRDefault="00A3398C" w:rsidP="003256EC">
      <w:pPr>
        <w:pStyle w:val="Text"/>
      </w:pPr>
      <w:r>
        <w:t>„</w:t>
      </w:r>
      <w:r w:rsidR="002140B2" w:rsidRPr="003256EC">
        <w:t>Slyšel jsem,</w:t>
      </w:r>
      <w:r>
        <w:t>“</w:t>
      </w:r>
      <w:r w:rsidR="002140B2" w:rsidRPr="003256EC">
        <w:t xml:space="preserve"> přikývl Vojtěch. </w:t>
      </w:r>
      <w:r>
        <w:t>„</w:t>
      </w:r>
      <w:r w:rsidR="002140B2" w:rsidRPr="003256EC">
        <w:t>Je to divné, Jana Bechyně znám jako rozumného člověka. A oba patří mezi přívržence Zdeňka Lva z Rožmitálu.</w:t>
      </w:r>
      <w:r>
        <w:t>“</w:t>
      </w:r>
    </w:p>
    <w:p w:rsidR="00A3398C" w:rsidRDefault="00A3398C" w:rsidP="003256EC">
      <w:pPr>
        <w:pStyle w:val="Text"/>
      </w:pPr>
      <w:r>
        <w:t>„</w:t>
      </w:r>
      <w:r w:rsidR="002140B2" w:rsidRPr="003256EC">
        <w:t>Kdoví co v tom je,</w:t>
      </w:r>
      <w:r>
        <w:t>“</w:t>
      </w:r>
      <w:r w:rsidR="002140B2" w:rsidRPr="003256EC">
        <w:t xml:space="preserve"> potřásl hlavou Štěpán. </w:t>
      </w:r>
      <w:r>
        <w:t>„</w:t>
      </w:r>
      <w:r w:rsidR="002140B2" w:rsidRPr="003256EC">
        <w:t>Co mám vyřídit písaři Jindřichovi, pane?</w:t>
      </w:r>
      <w:r>
        <w:t>“</w:t>
      </w:r>
    </w:p>
    <w:p w:rsidR="00A3398C" w:rsidRDefault="002140B2" w:rsidP="003256EC">
      <w:pPr>
        <w:pStyle w:val="Text"/>
      </w:pPr>
      <w:r w:rsidRPr="003256EC">
        <w:t>Vojtěch chvíli přemýšlel.</w:t>
      </w:r>
    </w:p>
    <w:p w:rsidR="00A3398C" w:rsidRDefault="00A3398C" w:rsidP="003256EC">
      <w:pPr>
        <w:pStyle w:val="Text"/>
      </w:pPr>
      <w:r>
        <w:t>„</w:t>
      </w:r>
      <w:r w:rsidR="002140B2" w:rsidRPr="003256EC">
        <w:t>Nejlepší bude, když se to vyřídí hned. Ať se to dál nerozviřuje. Měli by se dohodnout a smést to ze stolu. Žijí tam spolu a hodně toho na sebe vědí, není dobré vynášet domácí věci.</w:t>
      </w:r>
      <w:r>
        <w:t>“</w:t>
      </w:r>
    </w:p>
    <w:p w:rsidR="00A3398C" w:rsidRDefault="00A3398C" w:rsidP="003256EC">
      <w:pPr>
        <w:pStyle w:val="Text"/>
      </w:pPr>
      <w:r>
        <w:t>„</w:t>
      </w:r>
      <w:r w:rsidR="002140B2" w:rsidRPr="003256EC">
        <w:t>Dobře,</w:t>
      </w:r>
      <w:r>
        <w:t>“</w:t>
      </w:r>
      <w:r w:rsidR="002140B2" w:rsidRPr="003256EC">
        <w:t xml:space="preserve"> přikývl Štěpán. </w:t>
      </w:r>
      <w:r>
        <w:t>„</w:t>
      </w:r>
      <w:r w:rsidR="002140B2" w:rsidRPr="003256EC">
        <w:t>Řeknu Jindřichovi, ať to popožene.</w:t>
      </w:r>
      <w:r>
        <w:t>“</w:t>
      </w:r>
    </w:p>
    <w:p w:rsidR="00A3398C" w:rsidRDefault="00A3398C" w:rsidP="003256EC">
      <w:pPr>
        <w:pStyle w:val="Text"/>
      </w:pPr>
      <w:r>
        <w:t>„</w:t>
      </w:r>
      <w:r w:rsidR="002140B2" w:rsidRPr="003256EC">
        <w:t>Ale teď musíme změnit i přísedící komorního soudu,</w:t>
      </w:r>
      <w:r>
        <w:t>“</w:t>
      </w:r>
      <w:r w:rsidR="002140B2" w:rsidRPr="003256EC">
        <w:t xml:space="preserve"> povzdechl Vojtěch. </w:t>
      </w:r>
      <w:r>
        <w:t>„</w:t>
      </w:r>
      <w:r w:rsidR="002140B2" w:rsidRPr="003256EC">
        <w:t>S Janem Bechyněm jsem letos počítal. K téhle při musíme zvolit pány a rytíře, k nimž nemají Bechyňovi ani Hájek žádné vazby. A také se podívej, co dál budeme soudit, aby ani tam nebyly žádné vztahy k přísedícím.</w:t>
      </w:r>
      <w:r>
        <w:t>“</w:t>
      </w:r>
    </w:p>
    <w:p w:rsidR="00A3398C" w:rsidRDefault="002140B2" w:rsidP="003256EC">
      <w:pPr>
        <w:pStyle w:val="Text"/>
      </w:pPr>
      <w:r w:rsidRPr="003256EC">
        <w:t xml:space="preserve">Vojtěch dobře věděl, o </w:t>
      </w:r>
      <w:r w:rsidR="00C73D85">
        <w:t>č</w:t>
      </w:r>
      <w:r w:rsidRPr="003256EC">
        <w:t>em mluví</w:t>
      </w:r>
      <w:r w:rsidR="00C73D85">
        <w:t>.</w:t>
      </w:r>
      <w:r w:rsidRPr="003256EC">
        <w:t xml:space="preserve"> Žádné nadržování. Ovšem někdy bylo hodně těžké obsadit přísedící komorního soudu tak, aby byli pro všechny pře nestranní. V zemi žilo do čtrnácti tisíc šlechticů </w:t>
      </w:r>
      <w:r w:rsidRPr="003256EC">
        <w:lastRenderedPageBreak/>
        <w:t>včetně nemluvňat a byli vzájemně spříznění do několikátého kolena. Z toho bylo tisíc osob nejvyšší šlechty, neboli pánů, která byla spřízněna ještě těsněji. Provázanost byla i mezi pány a nižší šlechtou; každý pán kolem sebe poutal svou klientelu stávající v průměru ze sedmi rytířských rodin. Proto se zemští úředníci museli vyznat i v této změti vztah</w:t>
      </w:r>
      <w:r w:rsidR="00C73D85">
        <w:t>ů</w:t>
      </w:r>
      <w:r w:rsidRPr="003256EC">
        <w:t>.</w:t>
      </w:r>
    </w:p>
    <w:p w:rsidR="00A3398C" w:rsidRDefault="00A3398C" w:rsidP="003256EC">
      <w:pPr>
        <w:pStyle w:val="Text"/>
      </w:pPr>
      <w:r>
        <w:t>„</w:t>
      </w:r>
      <w:r w:rsidR="002140B2" w:rsidRPr="003256EC">
        <w:t>Pokus se tam přizvat i co nejvíce katolíků,</w:t>
      </w:r>
      <w:r>
        <w:t>“</w:t>
      </w:r>
      <w:r w:rsidR="002140B2" w:rsidRPr="003256EC">
        <w:t xml:space="preserve"> podotkl ještě Vojtěch.</w:t>
      </w:r>
    </w:p>
    <w:p w:rsidR="00A3398C" w:rsidRDefault="002140B2" w:rsidP="003256EC">
      <w:pPr>
        <w:pStyle w:val="Text"/>
      </w:pPr>
      <w:r w:rsidRPr="003256EC">
        <w:t>Štěpán povzdechl a přikývl. Tohle byl ještě složitější úkol a připadal mu skoro neřešitelný. Víra nebyla větší problém, ale problémem bylo to, že katolíků byla v zemi hrstka a navíc patřili většinou ke stejné přízni i klientele</w:t>
      </w:r>
    </w:p>
    <w:p w:rsidR="00A3398C" w:rsidRDefault="00A3398C" w:rsidP="003256EC">
      <w:pPr>
        <w:pStyle w:val="Text"/>
      </w:pPr>
      <w:r>
        <w:t>„</w:t>
      </w:r>
      <w:r w:rsidR="002140B2" w:rsidRPr="003256EC">
        <w:t>Tohle nám byl čert dlužen,</w:t>
      </w:r>
      <w:r>
        <w:t>“</w:t>
      </w:r>
      <w:r w:rsidR="002140B2" w:rsidRPr="003256EC">
        <w:t xml:space="preserve"> povzdechl si Vojtěch.</w:t>
      </w:r>
    </w:p>
    <w:p w:rsidR="00A3398C" w:rsidRDefault="002140B2" w:rsidP="003256EC">
      <w:pPr>
        <w:pStyle w:val="Text"/>
      </w:pPr>
      <w:r w:rsidRPr="003256EC">
        <w:t>Jan Bechyně zaklepal na dveře kanceláře hlavního písaře Jindřicha a vešel. Ten okamžitě věděl, kolik uhodilo. Právě včera předal žalobu jednomu z písařů, aby ji vyřídil přednostně a připravil ji k projednání již k letošnímu podzimnímu soudu.</w:t>
      </w:r>
    </w:p>
    <w:p w:rsidR="00A3398C" w:rsidRDefault="00A3398C" w:rsidP="003256EC">
      <w:pPr>
        <w:pStyle w:val="Text"/>
      </w:pPr>
      <w:r>
        <w:t>„</w:t>
      </w:r>
      <w:r w:rsidR="002140B2" w:rsidRPr="003256EC">
        <w:t>Písaři Jindřichu, buď zdráv,</w:t>
      </w:r>
      <w:r>
        <w:t>“</w:t>
      </w:r>
      <w:r w:rsidR="002140B2" w:rsidRPr="003256EC">
        <w:t xml:space="preserve"> pronesl přátelsky Jan Bechyně.</w:t>
      </w:r>
    </w:p>
    <w:p w:rsidR="00A3398C" w:rsidRDefault="00A3398C" w:rsidP="003256EC">
      <w:pPr>
        <w:pStyle w:val="Text"/>
      </w:pPr>
      <w:r>
        <w:t>„</w:t>
      </w:r>
      <w:r w:rsidR="002140B2" w:rsidRPr="003256EC">
        <w:t>I ty, pane,</w:t>
      </w:r>
      <w:r>
        <w:t>“</w:t>
      </w:r>
      <w:r w:rsidR="002140B2" w:rsidRPr="003256EC">
        <w:t xml:space="preserve"> kývl Jindřich.</w:t>
      </w:r>
    </w:p>
    <w:p w:rsidR="00A3398C" w:rsidRDefault="00A3398C" w:rsidP="003256EC">
      <w:pPr>
        <w:pStyle w:val="Text"/>
      </w:pPr>
      <w:r>
        <w:t>„</w:t>
      </w:r>
      <w:r w:rsidR="002140B2" w:rsidRPr="003256EC">
        <w:t>Jist</w:t>
      </w:r>
      <w:r w:rsidR="00C73D85">
        <w:t>ě</w:t>
      </w:r>
      <w:r w:rsidR="002140B2" w:rsidRPr="003256EC">
        <w:t xml:space="preserve"> víš, co mě přiv</w:t>
      </w:r>
      <w:r w:rsidR="00C73D85">
        <w:t>á</w:t>
      </w:r>
      <w:r w:rsidR="002140B2" w:rsidRPr="003256EC">
        <w:t>dí.</w:t>
      </w:r>
      <w:r>
        <w:t>“</w:t>
      </w:r>
    </w:p>
    <w:p w:rsidR="00A3398C" w:rsidRDefault="00A3398C" w:rsidP="003256EC">
      <w:pPr>
        <w:pStyle w:val="Text"/>
      </w:pPr>
      <w:r>
        <w:t>„</w:t>
      </w:r>
      <w:r w:rsidR="002140B2" w:rsidRPr="003256EC">
        <w:t>Nevím,</w:t>
      </w:r>
      <w:r>
        <w:t>“</w:t>
      </w:r>
      <w:r w:rsidR="002140B2" w:rsidRPr="003256EC">
        <w:t xml:space="preserve"> odpověděl Jindřich.</w:t>
      </w:r>
    </w:p>
    <w:p w:rsidR="00A3398C" w:rsidRDefault="002140B2" w:rsidP="003256EC">
      <w:pPr>
        <w:pStyle w:val="Text"/>
      </w:pPr>
      <w:r w:rsidRPr="003256EC">
        <w:t xml:space="preserve">Jan trochu znejistěl. </w:t>
      </w:r>
      <w:r w:rsidR="00C73D85">
        <w:t>Ž</w:t>
      </w:r>
      <w:r w:rsidRPr="003256EC">
        <w:t>e by Hájek lhal a žalobu nepodal?</w:t>
      </w:r>
    </w:p>
    <w:p w:rsidR="00A3398C" w:rsidRDefault="00A3398C" w:rsidP="003256EC">
      <w:pPr>
        <w:pStyle w:val="Text"/>
      </w:pPr>
      <w:r>
        <w:t>„</w:t>
      </w:r>
      <w:r w:rsidR="002140B2" w:rsidRPr="003256EC">
        <w:t>Podal Hájek</w:t>
      </w:r>
      <w:r>
        <w:t>…“</w:t>
      </w:r>
      <w:r w:rsidR="002140B2" w:rsidRPr="003256EC">
        <w:t xml:space="preserve"> zablekotal.</w:t>
      </w:r>
    </w:p>
    <w:p w:rsidR="00A3398C" w:rsidRDefault="00A3398C" w:rsidP="003256EC">
      <w:pPr>
        <w:pStyle w:val="Text"/>
      </w:pPr>
      <w:r>
        <w:t>„</w:t>
      </w:r>
      <w:r w:rsidR="002140B2" w:rsidRPr="003256EC">
        <w:t>Ano,</w:t>
      </w:r>
      <w:r>
        <w:t>“</w:t>
      </w:r>
      <w:r w:rsidR="002140B2" w:rsidRPr="003256EC">
        <w:t xml:space="preserve"> přikývl Jindřich, který dobře věděl, o co Bechyňovi jde.</w:t>
      </w:r>
    </w:p>
    <w:p w:rsidR="00A3398C" w:rsidRDefault="00A3398C" w:rsidP="003256EC">
      <w:pPr>
        <w:pStyle w:val="Text"/>
      </w:pPr>
      <w:r>
        <w:t>„</w:t>
      </w:r>
      <w:r w:rsidR="002140B2" w:rsidRPr="003256EC">
        <w:t>A</w:t>
      </w:r>
      <w:r w:rsidR="00C73D85">
        <w:t xml:space="preserve"> </w:t>
      </w:r>
      <w:r w:rsidR="002140B2" w:rsidRPr="003256EC">
        <w:t>co</w:t>
      </w:r>
      <w:r>
        <w:t>…</w:t>
      </w:r>
      <w:r w:rsidR="002140B2" w:rsidRPr="003256EC">
        <w:t>?</w:t>
      </w:r>
      <w:r>
        <w:t>“</w:t>
      </w:r>
      <w:r w:rsidR="002140B2" w:rsidRPr="003256EC">
        <w:t xml:space="preserve"> </w:t>
      </w:r>
      <w:r>
        <w:t>‚</w:t>
      </w:r>
    </w:p>
    <w:p w:rsidR="00A3398C" w:rsidRDefault="00A3398C" w:rsidP="003256EC">
      <w:pPr>
        <w:pStyle w:val="Text"/>
      </w:pPr>
      <w:r>
        <w:t>„</w:t>
      </w:r>
      <w:r w:rsidR="002140B2" w:rsidRPr="003256EC">
        <w:t>Zapsal jsem ji do žalobní knihy.</w:t>
      </w:r>
      <w:r>
        <w:t>“</w:t>
      </w:r>
    </w:p>
    <w:p w:rsidR="00A3398C" w:rsidRDefault="002140B2" w:rsidP="003256EC">
      <w:pPr>
        <w:pStyle w:val="Text"/>
      </w:pPr>
      <w:r w:rsidRPr="003256EC">
        <w:t>Jan nervózně pře</w:t>
      </w:r>
      <w:r w:rsidR="00C73D85">
        <w:t>š</w:t>
      </w:r>
      <w:r w:rsidRPr="003256EC">
        <w:t>lápl.</w:t>
      </w:r>
    </w:p>
    <w:p w:rsidR="00A3398C" w:rsidRDefault="00A3398C" w:rsidP="003256EC">
      <w:pPr>
        <w:pStyle w:val="Text"/>
      </w:pPr>
      <w:r>
        <w:t>„</w:t>
      </w:r>
      <w:r w:rsidR="002140B2" w:rsidRPr="003256EC">
        <w:t>A kdo ji dostal na starost?</w:t>
      </w:r>
      <w:r>
        <w:t>“</w:t>
      </w:r>
    </w:p>
    <w:p w:rsidR="00A3398C" w:rsidRDefault="00A3398C" w:rsidP="003256EC">
      <w:pPr>
        <w:pStyle w:val="Text"/>
      </w:pPr>
      <w:r>
        <w:t>„</w:t>
      </w:r>
      <w:r w:rsidR="002140B2" w:rsidRPr="003256EC">
        <w:t>Dobře víš, že tohle ti nemůžu říct. Přísahali jsme a jsme pod přísnými tresty za jakýkoliv únik informací ven z úřadu. Až přijde čas, vše se dozvíš, pane.</w:t>
      </w:r>
      <w:r>
        <w:t>“</w:t>
      </w:r>
    </w:p>
    <w:p w:rsidR="00A3398C" w:rsidRDefault="00A3398C" w:rsidP="003256EC">
      <w:pPr>
        <w:pStyle w:val="Text"/>
      </w:pPr>
      <w:r>
        <w:t>„</w:t>
      </w:r>
      <w:r w:rsidR="002140B2" w:rsidRPr="003256EC">
        <w:t>A nevíš alespoň, kdy se bude věc projednávat?</w:t>
      </w:r>
      <w:r>
        <w:t>“</w:t>
      </w:r>
      <w:r w:rsidR="002140B2" w:rsidRPr="003256EC">
        <w:t xml:space="preserve"> loudil Jan. </w:t>
      </w:r>
      <w:r>
        <w:t>„</w:t>
      </w:r>
      <w:r w:rsidR="002140B2" w:rsidRPr="003256EC">
        <w:t>Mám být letos přísedícím.</w:t>
      </w:r>
      <w:r>
        <w:t>“</w:t>
      </w:r>
    </w:p>
    <w:p w:rsidR="00A3398C" w:rsidRDefault="002140B2" w:rsidP="003256EC">
      <w:pPr>
        <w:pStyle w:val="Text"/>
      </w:pPr>
      <w:r w:rsidRPr="003256EC">
        <w:t xml:space="preserve">Písař Jindřich pokrčil rameny. </w:t>
      </w:r>
      <w:r w:rsidR="00A3398C">
        <w:t>„</w:t>
      </w:r>
      <w:r w:rsidRPr="003256EC">
        <w:t>Pokud máš být přísedícím, pak musí být pře tvé ženy projednávána jindy.</w:t>
      </w:r>
      <w:r w:rsidR="00A3398C">
        <w:t>“</w:t>
      </w:r>
    </w:p>
    <w:p w:rsidR="00A3398C" w:rsidRDefault="002140B2" w:rsidP="003256EC">
      <w:pPr>
        <w:pStyle w:val="Text"/>
      </w:pPr>
      <w:r w:rsidRPr="003256EC">
        <w:lastRenderedPageBreak/>
        <w:t>Klidně mohl Bechyňovi říct, že se bude pře projednávat už teď, ale něco mu říkalo, aby se do toho nemíchal a hrál mrtvého brouka.</w:t>
      </w:r>
    </w:p>
    <w:p w:rsidR="00A3398C" w:rsidRDefault="00A3398C" w:rsidP="003256EC">
      <w:pPr>
        <w:pStyle w:val="Text"/>
      </w:pPr>
      <w:r>
        <w:t>„</w:t>
      </w:r>
      <w:r w:rsidR="002140B2" w:rsidRPr="003256EC">
        <w:t>Tak děkuji,</w:t>
      </w:r>
      <w:r>
        <w:t>“</w:t>
      </w:r>
      <w:r w:rsidR="002140B2" w:rsidRPr="003256EC">
        <w:t xml:space="preserve"> odpověděl Jan Bechyně s ulehčením, aniž by si uvědomil, že mu písař vlastně nic neřekl.</w:t>
      </w:r>
    </w:p>
    <w:p w:rsidR="00A3398C" w:rsidRDefault="002140B2" w:rsidP="00C73D85">
      <w:pPr>
        <w:pStyle w:val="Podtitul"/>
      </w:pPr>
      <w:bookmarkStart w:id="26" w:name="bookmark29"/>
      <w:r w:rsidRPr="003256EC">
        <w:t>VÍDEŇ</w:t>
      </w:r>
      <w:bookmarkEnd w:id="26"/>
    </w:p>
    <w:p w:rsidR="00A3398C" w:rsidRDefault="002140B2" w:rsidP="003256EC">
      <w:pPr>
        <w:pStyle w:val="Text"/>
      </w:pPr>
      <w:r w:rsidRPr="003256EC">
        <w:t>Král Ferdinand dostal na stůl kopu listin z celé monarchie. Jako obvykle se jimi každé ráno probíral. Rozdělil je na zajímavé a nudné a postupně je vyřizoval. Jako první si vzal list, který mu poslal jeho tajný špeh, písař Štěpán, který měl na starosti podávat mu zprávy z Pražského hradu. Štěpán byl bystrý a Habsburk se většinou dobře bavil. Ani teď ho Štěpán nezklamal.</w:t>
      </w:r>
    </w:p>
    <w:p w:rsidR="00A3398C" w:rsidRDefault="002140B2" w:rsidP="003256EC">
      <w:pPr>
        <w:pStyle w:val="Text"/>
      </w:pPr>
      <w:r w:rsidRPr="003256EC">
        <w:t xml:space="preserve">Válka na Karlštejně, to mělo pikantní přídech, přestože vzájemná obvinění byla dost závažná. Postoj, který k tomu zaujal Vojtěch z Pernštejna, krále upokojil. Nepřál si žádnou vádu mezi katolíky. Doufal, že se </w:t>
      </w:r>
      <w:r w:rsidR="00664086">
        <w:t>Pernš</w:t>
      </w:r>
      <w:r w:rsidRPr="003256EC">
        <w:t>tejnovi podaří při ukončit hned při prvním přelíčení. V tomto duchu také napsal poznámku svému osobnímu písaři,</w:t>
      </w:r>
      <w:r w:rsidR="00143239">
        <w:t xml:space="preserve"> </w:t>
      </w:r>
      <w:r w:rsidRPr="003256EC">
        <w:t>který podle ní pak napíše Štěpánovi instrukce.</w:t>
      </w:r>
    </w:p>
    <w:p w:rsidR="00A3398C" w:rsidRDefault="002140B2" w:rsidP="00143239">
      <w:pPr>
        <w:pStyle w:val="Podtitul"/>
      </w:pPr>
      <w:bookmarkStart w:id="27" w:name="bookmark30"/>
      <w:r w:rsidRPr="003256EC">
        <w:t>PRAHA, PERNŠTEJNSKÝ PALÁC</w:t>
      </w:r>
      <w:bookmarkEnd w:id="27"/>
    </w:p>
    <w:p w:rsidR="00A3398C" w:rsidRDefault="002140B2" w:rsidP="003256EC">
      <w:pPr>
        <w:pStyle w:val="Text"/>
      </w:pPr>
      <w:r w:rsidRPr="003256EC">
        <w:t xml:space="preserve">Vojtěch z Pernštejna se to ráno probudil </w:t>
      </w:r>
      <w:r w:rsidR="00143239">
        <w:t>č</w:t>
      </w:r>
      <w:r w:rsidRPr="003256EC">
        <w:t xml:space="preserve">asně ráno. Nemohl dospat. Počátkem listopadu se ochladilo a nastaly plískanice. Počasí jako stvořené na ataky dny. Vojtěch chtěl vstát a hned věděl, kolik uhodilo a že je zle. Tak silný záchvat dny snad ještě ani nezažil. Je mu jedenačtyřicet a to je věk, kdy se dna zhoršila i u jeho otce. Byl nejvyšší čas odjet alespoň na pár týdnů léčit se domů do Pardubic. Zavolal na sluhu, dal mu příkazy a přemýšlel, co všechno musí před odjezdem zařídit. Písař Štěpán je schopný a splní jeho instrukce. Jediné, </w:t>
      </w:r>
      <w:r w:rsidR="00143239">
        <w:t>č</w:t>
      </w:r>
      <w:r w:rsidRPr="003256EC">
        <w:t>eho litoval, je, že nepromluvil s Janem Bechyněm. Ale co. Není to nic, s čím by si neporadil.</w:t>
      </w:r>
    </w:p>
    <w:p w:rsidR="00A3398C" w:rsidRDefault="002140B2" w:rsidP="00143239">
      <w:pPr>
        <w:pStyle w:val="Podtitul"/>
      </w:pPr>
      <w:bookmarkStart w:id="28" w:name="bookmark31"/>
      <w:r w:rsidRPr="003256EC">
        <w:lastRenderedPageBreak/>
        <w:t>HRAD KARLŠTEJN</w:t>
      </w:r>
      <w:bookmarkEnd w:id="28"/>
    </w:p>
    <w:p w:rsidR="00A3398C" w:rsidRDefault="002140B2" w:rsidP="003256EC">
      <w:pPr>
        <w:pStyle w:val="Text"/>
      </w:pPr>
      <w:r w:rsidRPr="003256EC">
        <w:t>Posel od komorního soudu seskočil na nádvoří hradu a rozhlédl se. Otřepal se. První listopadový ranní mrazík mu zalézal za nehty. Příště si již musí dát teplejší rukavice. Sotva se trochu zorientoval, už byl u něho komorník, který ho zavedl k Janu Bechyňovi do jeho kanceláře.</w:t>
      </w:r>
    </w:p>
    <w:p w:rsidR="00A3398C" w:rsidRDefault="002140B2" w:rsidP="003256EC">
      <w:pPr>
        <w:pStyle w:val="Text"/>
      </w:pPr>
      <w:r w:rsidRPr="003256EC">
        <w:t>Jan se na něho potěšeně usmál.</w:t>
      </w:r>
      <w:r w:rsidR="00143239">
        <w:t xml:space="preserve"> </w:t>
      </w:r>
    </w:p>
    <w:p w:rsidR="00A3398C" w:rsidRDefault="00A3398C" w:rsidP="003256EC">
      <w:pPr>
        <w:pStyle w:val="Text"/>
      </w:pPr>
      <w:r>
        <w:t>„</w:t>
      </w:r>
      <w:r w:rsidR="002140B2" w:rsidRPr="003256EC">
        <w:t>Očekával jsem t</w:t>
      </w:r>
      <w:r w:rsidR="00143239">
        <w:t>ě</w:t>
      </w:r>
      <w:r w:rsidR="002140B2" w:rsidRPr="003256EC">
        <w:t>, posle,</w:t>
      </w:r>
      <w:r>
        <w:t>“</w:t>
      </w:r>
      <w:r w:rsidR="002140B2" w:rsidRPr="003256EC">
        <w:t xml:space="preserve"> </w:t>
      </w:r>
      <w:r w:rsidR="00143239">
        <w:t>ř</w:t>
      </w:r>
      <w:r w:rsidR="002140B2" w:rsidRPr="003256EC">
        <w:t>ekl a vstal</w:t>
      </w:r>
      <w:r w:rsidR="00143239">
        <w:t>.</w:t>
      </w:r>
      <w:r w:rsidR="002140B2" w:rsidRPr="003256EC">
        <w:t xml:space="preserve"> Natáhl k němu ruku, aby se od něj převzal obsílku, která ho jmenuje přísedícím podzimního zasedání komorního soudu.</w:t>
      </w:r>
    </w:p>
    <w:p w:rsidR="00A3398C" w:rsidRDefault="002140B2" w:rsidP="003256EC">
      <w:pPr>
        <w:pStyle w:val="Text"/>
      </w:pPr>
      <w:r w:rsidRPr="003256EC">
        <w:t>Posel se trochu zarazil. Zřejmě byl obeznámen, co se děje.</w:t>
      </w:r>
    </w:p>
    <w:p w:rsidR="00A3398C" w:rsidRDefault="00A3398C" w:rsidP="003256EC">
      <w:pPr>
        <w:pStyle w:val="Text"/>
      </w:pPr>
      <w:r>
        <w:t>„</w:t>
      </w:r>
      <w:r w:rsidR="002140B2" w:rsidRPr="003256EC">
        <w:t>Rytíři Bechyně, já</w:t>
      </w:r>
      <w:r>
        <w:t>…</w:t>
      </w:r>
      <w:r w:rsidR="002140B2" w:rsidRPr="003256EC">
        <w:t xml:space="preserve"> nejdu za tebou.</w:t>
      </w:r>
      <w:r>
        <w:t>“</w:t>
      </w:r>
    </w:p>
    <w:p w:rsidR="00A3398C" w:rsidRDefault="002140B2" w:rsidP="003256EC">
      <w:pPr>
        <w:pStyle w:val="Text"/>
      </w:pPr>
      <w:r w:rsidRPr="003256EC">
        <w:t>Jan se na něho udiveně podíval a okamžitě pochopil, že je zle.</w:t>
      </w:r>
    </w:p>
    <w:p w:rsidR="00A3398C" w:rsidRDefault="00A3398C" w:rsidP="003256EC">
      <w:pPr>
        <w:pStyle w:val="Text"/>
      </w:pPr>
      <w:r>
        <w:t>„</w:t>
      </w:r>
      <w:r w:rsidR="002140B2" w:rsidRPr="003256EC">
        <w:t>Nejsem přísedícím?</w:t>
      </w:r>
      <w:r>
        <w:t>“</w:t>
      </w:r>
      <w:r w:rsidR="002140B2" w:rsidRPr="003256EC">
        <w:t xml:space="preserve"> zbledl.</w:t>
      </w:r>
    </w:p>
    <w:p w:rsidR="00A3398C" w:rsidRDefault="002140B2" w:rsidP="003256EC">
      <w:pPr>
        <w:pStyle w:val="Text"/>
      </w:pPr>
      <w:r w:rsidRPr="003256EC">
        <w:t xml:space="preserve">Posel pokrčil rameny. </w:t>
      </w:r>
      <w:r w:rsidR="00A3398C">
        <w:t>„</w:t>
      </w:r>
      <w:r w:rsidRPr="003256EC">
        <w:t>Jmenování přísedícím jsme roznášeli minulý týden. Pokud jsi ho neobdržel, tak nejsi.</w:t>
      </w:r>
      <w:r w:rsidR="00A3398C">
        <w:t>“</w:t>
      </w:r>
    </w:p>
    <w:p w:rsidR="00A3398C" w:rsidRDefault="00A3398C" w:rsidP="003256EC">
      <w:pPr>
        <w:pStyle w:val="Text"/>
      </w:pPr>
      <w:r>
        <w:t>„</w:t>
      </w:r>
      <w:r w:rsidR="002140B2" w:rsidRPr="003256EC">
        <w:t>Tak</w:t>
      </w:r>
      <w:r>
        <w:t>…</w:t>
      </w:r>
      <w:r w:rsidR="002140B2" w:rsidRPr="003256EC">
        <w:t xml:space="preserve"> co</w:t>
      </w:r>
      <w:r>
        <w:t>…</w:t>
      </w:r>
      <w:r w:rsidR="002140B2" w:rsidRPr="003256EC">
        <w:t>?</w:t>
      </w:r>
      <w:r>
        <w:t>“</w:t>
      </w:r>
      <w:r w:rsidR="002140B2" w:rsidRPr="003256EC">
        <w:t xml:space="preserve"> zablekotal Jan.</w:t>
      </w:r>
    </w:p>
    <w:p w:rsidR="00A3398C" w:rsidRDefault="00A3398C" w:rsidP="003256EC">
      <w:pPr>
        <w:pStyle w:val="Text"/>
      </w:pPr>
      <w:r>
        <w:t>„</w:t>
      </w:r>
      <w:r w:rsidR="002140B2" w:rsidRPr="003256EC">
        <w:t>Nesu obeslání komorního soudu tvé manželce, Kateřině Pešíkové z Komárova, provdané Bechyňové z Lažan.</w:t>
      </w:r>
      <w:r>
        <w:t>“</w:t>
      </w:r>
    </w:p>
    <w:p w:rsidR="00A3398C" w:rsidRDefault="00A3398C" w:rsidP="003256EC">
      <w:pPr>
        <w:pStyle w:val="Text"/>
      </w:pPr>
      <w:r>
        <w:t>„</w:t>
      </w:r>
      <w:r w:rsidR="002140B2" w:rsidRPr="003256EC">
        <w:t>Převezmu to,</w:t>
      </w:r>
      <w:r>
        <w:t>“</w:t>
      </w:r>
      <w:r w:rsidR="002140B2" w:rsidRPr="003256EC">
        <w:t xml:space="preserve"> řekl Jan tiše.</w:t>
      </w:r>
    </w:p>
    <w:p w:rsidR="00A3398C" w:rsidRDefault="002140B2" w:rsidP="003256EC">
      <w:pPr>
        <w:pStyle w:val="Text"/>
      </w:pPr>
      <w:r w:rsidRPr="003256EC">
        <w:t xml:space="preserve">Posel vytáhl ceduli, předal ji Janu Bechyňovi a současně odříkával znění žaloby. </w:t>
      </w:r>
      <w:r w:rsidR="00A3398C">
        <w:t>„</w:t>
      </w:r>
      <w:r w:rsidRPr="003256EC">
        <w:t xml:space="preserve">Václav Hájek z Libočan, děkan na Karlštejně, pohnal rytířku Kateřinu Pešíkovou z Komárova, provdanou Bechyňovou z Lažan, manželku karlštejnského purkrabího Jana Bechyně z Lažan, před komorní soud pro kruté zacházení s poddanými, které často skončilo jejich smrtí. Pohnaná se dostaví před komorní soud, a to den před </w:t>
      </w:r>
      <w:r w:rsidR="00A3398C">
        <w:t>svat</w:t>
      </w:r>
      <w:r w:rsidRPr="003256EC">
        <w:t>ou Lucií Léta Páně 1531.</w:t>
      </w:r>
      <w:r w:rsidR="00A3398C">
        <w:t>“</w:t>
      </w:r>
    </w:p>
    <w:p w:rsidR="00A3398C" w:rsidRDefault="002140B2" w:rsidP="003256EC">
      <w:pPr>
        <w:pStyle w:val="Text"/>
      </w:pPr>
      <w:r w:rsidRPr="003256EC">
        <w:t>Jan Bechyně převzal obsílku chvějícíma se rukama. Tohle by ho ani v nejmenším nenapadlo. Hájek podal žalobu před měsícem. Jana vyděsil ten kvalt, s jakým byla žaloba vyřízena. Někdy se přípravné řízení táhlo měsíce, než došlo k samotnému přelíčení.</w:t>
      </w:r>
    </w:p>
    <w:p w:rsidR="00A3398C" w:rsidRDefault="00A3398C" w:rsidP="003256EC">
      <w:pPr>
        <w:pStyle w:val="Text"/>
      </w:pPr>
      <w:r>
        <w:t>„</w:t>
      </w:r>
      <w:r w:rsidR="002140B2" w:rsidRPr="003256EC">
        <w:t>Zavazuji se svou ctí, že se moje manželka Kateřina dostaví ve stanovenou dobu ke komornímu soudu,</w:t>
      </w:r>
      <w:r>
        <w:t>“</w:t>
      </w:r>
      <w:r w:rsidR="002140B2" w:rsidRPr="003256EC">
        <w:t xml:space="preserve"> řekl poslovi.</w:t>
      </w:r>
    </w:p>
    <w:p w:rsidR="00A3398C" w:rsidRDefault="002140B2" w:rsidP="003256EC">
      <w:pPr>
        <w:pStyle w:val="Text"/>
      </w:pPr>
      <w:r w:rsidRPr="003256EC">
        <w:t>Ten přikývl a odešel.</w:t>
      </w:r>
    </w:p>
    <w:p w:rsidR="00A3398C" w:rsidRDefault="002140B2" w:rsidP="003256EC">
      <w:pPr>
        <w:pStyle w:val="Text"/>
      </w:pPr>
      <w:r w:rsidRPr="003256EC">
        <w:lastRenderedPageBreak/>
        <w:t>Jan Bechyně se posadil ke stolu a pročítal žalobu. Hledal v ní formální chyby, aby mohl žalobu prohlásit za zmatečnou. Ale ať četl, jak četl, žaloba byla sepsána podle všech regulí. Rozmrzele</w:t>
      </w:r>
      <w:r w:rsidR="00143239">
        <w:t xml:space="preserve"> </w:t>
      </w:r>
      <w:r w:rsidRPr="003256EC">
        <w:t>ji hodil na stůl. Kateřina k soudu bude muset, ale on už nyní věděl, že se pře projednávat nebude. Ze své působnosti přísedícího znal hodně právnických kliček, které teď hodlal využít.</w:t>
      </w:r>
    </w:p>
    <w:p w:rsidR="00A3398C" w:rsidRDefault="002140B2" w:rsidP="00143239">
      <w:pPr>
        <w:pStyle w:val="Podtitul"/>
      </w:pPr>
      <w:bookmarkStart w:id="29" w:name="bookmark32"/>
      <w:r w:rsidRPr="003256EC">
        <w:t>PRAŽSKÝ HRAD</w:t>
      </w:r>
      <w:bookmarkEnd w:id="29"/>
    </w:p>
    <w:p w:rsidR="00A3398C" w:rsidRDefault="002140B2" w:rsidP="003256EC">
      <w:pPr>
        <w:pStyle w:val="Text"/>
      </w:pPr>
      <w:r w:rsidRPr="003256EC">
        <w:t>Hájek vešel do sálu určeného pro zasedání komorního soudu doprovázen právníkem Brikcím, který mu bude poskytovat právní rady. Živo bylo již na chodbách, ale to, co uviděl tady, ho překvapilo. Místo pro publikum, oddělené od soudního prostoru šraňky, bylo doslova nacpáno lidmi. Bavili se mezi sebou a pozorovali úředníky, kteří již byli připraveni na svých místech, přestože křeslo pro předsedajícího a lavice pro přísedící soudce byly zatím prázdné. Místopurkrabí, dohlížející na klid v publiku, si návštěvníky přísným okem prohlížel a vytipovával si, s kým by mohl být problém. Vedle něho netečně postávali dva holomci, kteří mu byli k ruce.</w:t>
      </w:r>
    </w:p>
    <w:p w:rsidR="00A3398C" w:rsidRDefault="002140B2" w:rsidP="003256EC">
      <w:pPr>
        <w:pStyle w:val="Text"/>
      </w:pPr>
      <w:r w:rsidRPr="003256EC">
        <w:t>Starosta komorníků se ještě domlouval s podkomo</w:t>
      </w:r>
      <w:r w:rsidR="00143239">
        <w:t>rn</w:t>
      </w:r>
      <w:r w:rsidRPr="003256EC">
        <w:t xml:space="preserve">íky, v jakém pořadí budou z truhlic nosit desky. Pak přešel ke katedře k nejvyššímu písaři a něčemu se spolu smáli. Písař menších desk a písař větších desk dirigovali podřízené písaře, aby vše šlo hladce. Soudilo se vždy jen dopoledne. Nikdo neměl rád, když se zasedání soudu táhlo víc než dva týdny. Proto se všichni snažili o co nejrychlejší průběh, aby nenastaly žádné zádrhely ze strany soudu. O to už se postarají znesvářené strany, které </w:t>
      </w:r>
      <w:r w:rsidR="00143239">
        <w:t>č</w:t>
      </w:r>
      <w:r w:rsidRPr="003256EC">
        <w:t>astokrát připravily soudu horké chvilky svými výroky.</w:t>
      </w:r>
    </w:p>
    <w:p w:rsidR="00A3398C" w:rsidRDefault="002140B2" w:rsidP="003256EC">
      <w:pPr>
        <w:pStyle w:val="Text"/>
      </w:pPr>
      <w:r w:rsidRPr="003256EC">
        <w:t xml:space="preserve">Do soudního prostoru vešel zemský řečník a ještě několik opozdilých úředníků a ztichli. To znamenalo, že přichází soud. Diváci to zaregistrovali a ztichli také právě v tom okamžiku, kdy se ve dveřích objevil Vojtěch z Pernštejna, předsedající soudu v zastoupení krále, a za ním dalších patnáct jmenovaných pánů a rytířů. Vojtěch z Pernštejna se posadil do vyvýšeného křesla a pod něho na lavice nejprve páni podle svých funkcí ve státní správě a vedle nich </w:t>
      </w:r>
      <w:r w:rsidRPr="003256EC">
        <w:lastRenderedPageBreak/>
        <w:t>rytíři podle stejného principu. Na konec lavic zasedli rytíři, kteří neměli funkce, ale soudívali na soudech, a to podle délky služební doby. Dnes naštěstí žádný problém s rozsazováním nenastal a purkrabí, který na rozsazování dohlížel, si oddychl. Hájek soudce přehlédl. Oddychl si také. Žádný nový soudce. To by pak ještě následovala instalační přísaha, která by dnešní přelíčení protáhla.</w:t>
      </w:r>
    </w:p>
    <w:p w:rsidR="00A3398C" w:rsidRDefault="002140B2" w:rsidP="003256EC">
      <w:pPr>
        <w:pStyle w:val="Text"/>
      </w:pPr>
      <w:r w:rsidRPr="003256EC">
        <w:t>Vtom uviděl nedaleko sebe Kateřinu Bechyňovou, doprovázenou svým manželem. Trochu se choulila, nebylo jí příjemně, že je v soudní síni. Ostatně na spočítání přítomných žen by stačily prsty na</w:t>
      </w:r>
      <w:r w:rsidR="00E43461">
        <w:t xml:space="preserve"> </w:t>
      </w:r>
      <w:r w:rsidRPr="003256EC">
        <w:t>jedn</w:t>
      </w:r>
      <w:r w:rsidR="00E43461">
        <w:t>é</w:t>
      </w:r>
      <w:r w:rsidRPr="003256EC">
        <w:t xml:space="preserve"> ruce.</w:t>
      </w:r>
    </w:p>
    <w:p w:rsidR="00A3398C" w:rsidRDefault="002140B2" w:rsidP="003256EC">
      <w:pPr>
        <w:pStyle w:val="Text"/>
      </w:pPr>
      <w:r w:rsidRPr="003256EC">
        <w:t>Konečně začali úředníci zjišťovat, kdo z žalovaných a žalobců je u soudu přítomen.</w:t>
      </w:r>
    </w:p>
    <w:p w:rsidR="00A3398C" w:rsidRDefault="002140B2" w:rsidP="003256EC">
      <w:pPr>
        <w:pStyle w:val="Text"/>
      </w:pPr>
      <w:r w:rsidRPr="003256EC">
        <w:t>Komorník si stoupl k šraňkům, aby byl dobře viděn i slyšen, a vyvolával.</w:t>
      </w:r>
    </w:p>
    <w:p w:rsidR="00A3398C" w:rsidRDefault="00A3398C" w:rsidP="003256EC">
      <w:pPr>
        <w:pStyle w:val="Text"/>
      </w:pPr>
      <w:r>
        <w:t>„</w:t>
      </w:r>
      <w:r w:rsidR="002140B2" w:rsidRPr="003256EC">
        <w:t>K dnešnímu dni jsem pohnal jménem Václava Hájka z Libočan Kateřinu Pešíkovou z Komárova, provdanou Bechyňovou z Lažan, pro kruté zacházení s poddanými, které často skončilo jejich smrtí: stojít</w:t>
      </w:r>
      <w:r w:rsidRPr="003256EC">
        <w:t>e</w:t>
      </w:r>
      <w:r>
        <w:t>-</w:t>
      </w:r>
      <w:r w:rsidRPr="003256EC">
        <w:t>l</w:t>
      </w:r>
      <w:r w:rsidR="002140B2" w:rsidRPr="003256EC">
        <w:t>i si na svém právu, ohlaste se!</w:t>
      </w:r>
      <w:r>
        <w:t>“</w:t>
      </w:r>
    </w:p>
    <w:p w:rsidR="00A3398C" w:rsidRDefault="00A3398C" w:rsidP="003256EC">
      <w:pPr>
        <w:pStyle w:val="Text"/>
      </w:pPr>
      <w:r>
        <w:t>„</w:t>
      </w:r>
      <w:r w:rsidR="002140B2" w:rsidRPr="003256EC">
        <w:t>Stojím!</w:t>
      </w:r>
      <w:r>
        <w:t>“</w:t>
      </w:r>
      <w:r w:rsidR="002140B2" w:rsidRPr="003256EC">
        <w:t xml:space="preserve"> vzkřikli Kateřina i Hájek současně.</w:t>
      </w:r>
    </w:p>
    <w:p w:rsidR="00A3398C" w:rsidRDefault="00A3398C" w:rsidP="003256EC">
      <w:pPr>
        <w:pStyle w:val="Text"/>
      </w:pPr>
      <w:r>
        <w:t>„</w:t>
      </w:r>
      <w:r w:rsidR="002140B2" w:rsidRPr="003256EC">
        <w:t>K dnešnímu dni jsem pohnal jménem Anny Novolhotské z Nové Lhoty Adama Novolhotského z Nové Lhoty kvůli dědictví: stojít</w:t>
      </w:r>
      <w:r w:rsidRPr="003256EC">
        <w:t>e</w:t>
      </w:r>
      <w:r>
        <w:t>-</w:t>
      </w:r>
      <w:r w:rsidRPr="003256EC">
        <w:t>l</w:t>
      </w:r>
      <w:r w:rsidR="002140B2" w:rsidRPr="003256EC">
        <w:t>i na svém právu, ohlaste se!</w:t>
      </w:r>
      <w:r>
        <w:t>“</w:t>
      </w:r>
    </w:p>
    <w:p w:rsidR="00A3398C" w:rsidRDefault="00A3398C" w:rsidP="003256EC">
      <w:pPr>
        <w:pStyle w:val="Text"/>
      </w:pPr>
      <w:r>
        <w:t>„</w:t>
      </w:r>
      <w:r w:rsidR="002140B2" w:rsidRPr="003256EC">
        <w:t>Stojím,</w:t>
      </w:r>
      <w:r>
        <w:t>“</w:t>
      </w:r>
      <w:r w:rsidR="002140B2" w:rsidRPr="003256EC">
        <w:t xml:space="preserve"> ozvaly se opět současně dva hlasy.</w:t>
      </w:r>
    </w:p>
    <w:p w:rsidR="00A3398C" w:rsidRDefault="002140B2" w:rsidP="003256EC">
      <w:pPr>
        <w:pStyle w:val="Text"/>
      </w:pPr>
      <w:r w:rsidRPr="003256EC">
        <w:t>Hájek vyšel ze soudní síně na chodbu. Toto vysvědčování půhonů bude ještě nějakou chvíli trvat. V síni bylo horko a dusno k zalknutí, přestože venku řádilo mrazivé prosincové počasí. Zůstal stát jen za dveřmi, aby věděl, co se v soudní síni děje, a nezmeškal, až dojde na jejich přelíčení. Byl rád, že je na řadě hned první. Úředníci nečetli půhony tak, jak byly zapsány v půhonných knihách, ale evidentně dali přednost případům, v nichž figurovaly ženy. Jak komorníci vysvědčovali půhony, většina sporných stran vycházela ze soudní síně na chodbu. Jejich červené obličeje nasvědčovaly tomu, že je jim nejen horko po těle, ale také na duši.</w:t>
      </w:r>
    </w:p>
    <w:p w:rsidR="00A3398C" w:rsidRDefault="002140B2" w:rsidP="003256EC">
      <w:pPr>
        <w:pStyle w:val="Text"/>
      </w:pPr>
      <w:r w:rsidRPr="003256EC">
        <w:t xml:space="preserve">Komorník konečně dočetl půhony a vracel se k půhonům, na něž někdo neodpověděl při prvním vyvolání. Hájek si oddychl, brzy již dojde k přelíčení. Kateřina soudní místnost neopustila, snad aby </w:t>
      </w:r>
      <w:r w:rsidRPr="003256EC">
        <w:lastRenderedPageBreak/>
        <w:t>nezmeškala zahájení pře. To by pak soud automaticky přiřkl vítězství Hájkovi, kdežto kdyby Hájek zmeškal, přelíčení by se jen odložilo.</w:t>
      </w:r>
    </w:p>
    <w:p w:rsidR="00A3398C" w:rsidRDefault="002140B2" w:rsidP="003256EC">
      <w:pPr>
        <w:pStyle w:val="Text"/>
      </w:pPr>
      <w:r w:rsidRPr="003256EC">
        <w:t>Konečně byly všechny půhony vysvědčeny a soud mohl slavnostně začít. Soudci, kteří při vysvědčování půhonů mohli opustit lavice, byli již všichni opět na svých místech.</w:t>
      </w:r>
    </w:p>
    <w:p w:rsidR="00A3398C" w:rsidRDefault="002140B2" w:rsidP="003256EC">
      <w:pPr>
        <w:pStyle w:val="Text"/>
      </w:pPr>
      <w:r w:rsidRPr="003256EC">
        <w:t>Řečník vstal a přečetl zahajovací formuli.</w:t>
      </w:r>
    </w:p>
    <w:p w:rsidR="00A3398C" w:rsidRDefault="00A3398C" w:rsidP="003256EC">
      <w:pPr>
        <w:pStyle w:val="Text"/>
      </w:pPr>
      <w:r>
        <w:t>„</w:t>
      </w:r>
      <w:r w:rsidR="002140B2" w:rsidRPr="003256EC">
        <w:t xml:space="preserve">Zahajuji tento soud s pomocí Pána Boha všemohoucího, s pomocí Matky Boží, všech </w:t>
      </w:r>
      <w:r>
        <w:t>svat</w:t>
      </w:r>
      <w:r w:rsidR="002140B2" w:rsidRPr="003256EC">
        <w:t>ých, českého krále a markraběte moravského</w:t>
      </w:r>
      <w:r w:rsidR="00D8711D">
        <w:t xml:space="preserve"> </w:t>
      </w:r>
      <w:r w:rsidR="002140B2" w:rsidRPr="003256EC">
        <w:t>Ferdinanda Habsburského, s pomocí všech pánů tak, aby při tomto soudu měl chudý i bohatý plnou svobodu a spravedlnost při vedení svých žalob i obran a aby se při tom zachovával řád. Kdo by se proti tomu provinil, ten bude kárán podle svého provinění.</w:t>
      </w:r>
      <w:r>
        <w:t>“</w:t>
      </w:r>
    </w:p>
    <w:p w:rsidR="00A3398C" w:rsidRDefault="002140B2" w:rsidP="003256EC">
      <w:pPr>
        <w:pStyle w:val="Text"/>
      </w:pPr>
      <w:r w:rsidRPr="003256EC">
        <w:t>Sudí dal pak pokyn řečníkovi, aby předvolal první protistrany.</w:t>
      </w:r>
    </w:p>
    <w:p w:rsidR="00A3398C" w:rsidRDefault="00A3398C" w:rsidP="003256EC">
      <w:pPr>
        <w:pStyle w:val="Text"/>
      </w:pPr>
      <w:r>
        <w:t>„</w:t>
      </w:r>
      <w:r w:rsidR="002140B2" w:rsidRPr="003256EC">
        <w:t>Povolávám před soud Václava Hájka z Libočan a Kateřinu Pešíkovou z Komárova, provdanou Bechyňovou z Lažan, kvůli jejímu krutému zacházení s poddanými, které často skončilo jejich smrtí: stojít</w:t>
      </w:r>
      <w:r w:rsidRPr="003256EC">
        <w:t>e</w:t>
      </w:r>
      <w:r>
        <w:t>-</w:t>
      </w:r>
      <w:r w:rsidRPr="003256EC">
        <w:t>l</w:t>
      </w:r>
      <w:r w:rsidR="002140B2" w:rsidRPr="003256EC">
        <w:t>i si na svém právu, ohlaste se!</w:t>
      </w:r>
      <w:r>
        <w:t>“</w:t>
      </w:r>
    </w:p>
    <w:p w:rsidR="00A3398C" w:rsidRDefault="002140B2" w:rsidP="003256EC">
      <w:pPr>
        <w:pStyle w:val="Text"/>
      </w:pPr>
      <w:r w:rsidRPr="003256EC">
        <w:t xml:space="preserve">Opět oba jednohlasně odpověděli: </w:t>
      </w:r>
      <w:r w:rsidR="00A3398C">
        <w:t>„</w:t>
      </w:r>
      <w:r w:rsidRPr="003256EC">
        <w:t>Stojím a chci odpovídat!</w:t>
      </w:r>
      <w:r w:rsidR="00A3398C">
        <w:t>“</w:t>
      </w:r>
    </w:p>
    <w:p w:rsidR="00A3398C" w:rsidRDefault="002140B2" w:rsidP="003256EC">
      <w:pPr>
        <w:pStyle w:val="Text"/>
      </w:pPr>
      <w:r w:rsidRPr="003256EC">
        <w:t>Pak Hájek a Kateřina vstoupili do šraňků před soudce. Místopísař začal zapisovat do desk složení soudu a přelíčení začalo. Zemský řečník přečetl žalobu.</w:t>
      </w:r>
    </w:p>
    <w:p w:rsidR="00A3398C" w:rsidRDefault="00A3398C" w:rsidP="003256EC">
      <w:pPr>
        <w:pStyle w:val="Text"/>
      </w:pPr>
      <w:r>
        <w:t>„</w:t>
      </w:r>
      <w:r w:rsidR="002140B2" w:rsidRPr="003256EC">
        <w:t>Václav Hájek z Libočan žaluje Kateřinu Pešíkovou z Komárova, provdanou Bechyňovou z Lažan, za její kruté zacházení s poddanými a za to, že některým způsobila i smrt. Proto žádá spravedlivého rozsudku.</w:t>
      </w:r>
      <w:r>
        <w:t>“</w:t>
      </w:r>
    </w:p>
    <w:p w:rsidR="00A3398C" w:rsidRDefault="002140B2" w:rsidP="003256EC">
      <w:pPr>
        <w:pStyle w:val="Text"/>
      </w:pPr>
      <w:r w:rsidRPr="003256EC">
        <w:t>Nyní měl podle procesních pravidel promluvit ke své žalobě Hájek a také dostal od řečníka pokyn, aby to učinil.</w:t>
      </w:r>
    </w:p>
    <w:p w:rsidR="00A3398C" w:rsidRDefault="00A3398C" w:rsidP="003256EC">
      <w:pPr>
        <w:pStyle w:val="Text"/>
      </w:pPr>
      <w:r>
        <w:t>„</w:t>
      </w:r>
      <w:r w:rsidR="002140B2" w:rsidRPr="003256EC">
        <w:t>Vážený soude,</w:t>
      </w:r>
      <w:r>
        <w:t>“</w:t>
      </w:r>
      <w:r w:rsidR="002140B2" w:rsidRPr="003256EC">
        <w:t xml:space="preserve"> uklonil se jim Hájek. </w:t>
      </w:r>
      <w:r>
        <w:t>„</w:t>
      </w:r>
      <w:r w:rsidR="002140B2" w:rsidRPr="003256EC">
        <w:t>Podal jsem žalobu na Kateřinu Pešíkovou z Komárova, provdanou Bechyňovou z Lažan, za její kruté zacházení s poddanými a za to, že některým způsobila</w:t>
      </w:r>
      <w:r w:rsidR="00D8711D">
        <w:t xml:space="preserve"> </w:t>
      </w:r>
      <w:r w:rsidR="002140B2" w:rsidRPr="003256EC">
        <w:t>smrt. Byla to moje povinnost, neboť jsem karlštejnský děkan a mí věřící u mě hledali pomoc před zlomocí své paní. Uvedl jsem svědky, kteří má slova potvrdí. Žádám o spravedlivý soud nad rytířkou Kateřinou z Komárova.</w:t>
      </w:r>
      <w:r>
        <w:t>“</w:t>
      </w:r>
    </w:p>
    <w:p w:rsidR="00A3398C" w:rsidRDefault="002140B2" w:rsidP="003256EC">
      <w:pPr>
        <w:pStyle w:val="Text"/>
      </w:pPr>
      <w:r w:rsidRPr="003256EC">
        <w:t>Nyní dostala možnost paní Kateřina, aby se k žalobě vyjádřila.</w:t>
      </w:r>
    </w:p>
    <w:p w:rsidR="00A3398C" w:rsidRDefault="002140B2" w:rsidP="003256EC">
      <w:pPr>
        <w:pStyle w:val="Text"/>
      </w:pPr>
      <w:r w:rsidRPr="003256EC">
        <w:lastRenderedPageBreak/>
        <w:t xml:space="preserve">Kateřina přikývla a řekla: </w:t>
      </w:r>
      <w:r w:rsidR="00A3398C">
        <w:t>„</w:t>
      </w:r>
      <w:r w:rsidRPr="003256EC">
        <w:t>Žádám o odklad!</w:t>
      </w:r>
      <w:r w:rsidR="00A3398C">
        <w:t>“</w:t>
      </w:r>
    </w:p>
    <w:p w:rsidR="00A3398C" w:rsidRDefault="002140B2" w:rsidP="003256EC">
      <w:pPr>
        <w:pStyle w:val="Text"/>
      </w:pPr>
      <w:r w:rsidRPr="003256EC">
        <w:t>Sudí se podíval na Vojtěcha z Pernštejna. Ten přikývl, pak přikývl</w:t>
      </w:r>
      <w:r w:rsidR="00D8711D">
        <w:t xml:space="preserve"> i </w:t>
      </w:r>
      <w:r w:rsidRPr="003256EC">
        <w:t xml:space="preserve">sudí a řečník oznámil: </w:t>
      </w:r>
      <w:r w:rsidR="00A3398C">
        <w:t>„</w:t>
      </w:r>
      <w:r w:rsidRPr="003256EC">
        <w:t>Žádosti o odklad je vyhověno do příštího zasedání komorního soudu o Svátosti.</w:t>
      </w:r>
      <w:r w:rsidR="00A3398C">
        <w:t>“</w:t>
      </w:r>
    </w:p>
    <w:p w:rsidR="00A3398C" w:rsidRDefault="002140B2" w:rsidP="003256EC">
      <w:pPr>
        <w:pStyle w:val="Text"/>
      </w:pPr>
      <w:r w:rsidRPr="003256EC">
        <w:t>Hájek i Kateřina se uklonili soudu a vyšli ze šraňků. Kateřina s Janem okamžitě opustili soudní síň. Hájek s Brikcím vyšli také ven, ale na chodbě počkali, až ztratili Bechyňovy z dohledu. Hájek se s nimi nemínil setkat.</w:t>
      </w:r>
    </w:p>
    <w:p w:rsidR="00A3398C" w:rsidRDefault="00A3398C" w:rsidP="003256EC">
      <w:pPr>
        <w:pStyle w:val="Text"/>
      </w:pPr>
      <w:r>
        <w:t>„</w:t>
      </w:r>
      <w:r w:rsidR="002140B2" w:rsidRPr="003256EC">
        <w:t>Hájku, budou zdržovat,</w:t>
      </w:r>
      <w:r>
        <w:t>“</w:t>
      </w:r>
      <w:r w:rsidR="002140B2" w:rsidRPr="003256EC">
        <w:t xml:space="preserve"> řekl Brikcí.</w:t>
      </w:r>
    </w:p>
    <w:p w:rsidR="00A3398C" w:rsidRDefault="00A3398C" w:rsidP="003256EC">
      <w:pPr>
        <w:pStyle w:val="Text"/>
      </w:pPr>
      <w:r>
        <w:t>„</w:t>
      </w:r>
      <w:r w:rsidR="002140B2" w:rsidRPr="003256EC">
        <w:t>Je mi to jasné,</w:t>
      </w:r>
      <w:r>
        <w:t>“</w:t>
      </w:r>
      <w:r w:rsidR="002140B2" w:rsidRPr="003256EC">
        <w:t xml:space="preserve"> odpověděl Hájek. </w:t>
      </w:r>
      <w:r>
        <w:t>„</w:t>
      </w:r>
      <w:r w:rsidR="002140B2" w:rsidRPr="003256EC">
        <w:t>Ale teď se pojďme někam napít. Platím.</w:t>
      </w:r>
      <w:r>
        <w:t>“</w:t>
      </w:r>
    </w:p>
    <w:p w:rsidR="00A3398C" w:rsidRDefault="00A3398C" w:rsidP="003256EC">
      <w:pPr>
        <w:pStyle w:val="Text"/>
      </w:pPr>
      <w:r>
        <w:t>„</w:t>
      </w:r>
      <w:r w:rsidR="002140B2" w:rsidRPr="003256EC">
        <w:t>Také mi vyschlo,</w:t>
      </w:r>
      <w:r>
        <w:t>“</w:t>
      </w:r>
      <w:r w:rsidR="002140B2" w:rsidRPr="003256EC">
        <w:t xml:space="preserve"> souhlasil Brikcí. </w:t>
      </w:r>
      <w:r>
        <w:t>„</w:t>
      </w:r>
      <w:r w:rsidR="002140B2" w:rsidRPr="003256EC">
        <w:t>Probereme to u piva.</w:t>
      </w:r>
      <w:r>
        <w:t>“</w:t>
      </w:r>
    </w:p>
    <w:p w:rsidR="00D8711D" w:rsidRDefault="00D8711D" w:rsidP="003256EC">
      <w:pPr>
        <w:pStyle w:val="Text"/>
      </w:pPr>
    </w:p>
    <w:p w:rsidR="00A3398C" w:rsidRDefault="002140B2" w:rsidP="003256EC">
      <w:pPr>
        <w:pStyle w:val="Text"/>
      </w:pPr>
      <w:r w:rsidRPr="003256EC">
        <w:t>Vojtěch z Pernštejna nebyl dnes spokojen s průběhem zasedání komorního soudu. Stihli sice rozsoudit více pří než obvykle, ale případ Bechyňová ho trochu zaskočil. Litoval, že s Janem Bechyněm nemluvil. Takové pře nebylo vhodné dlouho protahovat. Žalovaný měl právo požádat o odklad bez udání jakéhokoliv důvodu a soud mu musel vyhovět. Vojtěch měl na soudní spory nos a tady mu něco říkalo, že Bechyňovi budou dělat obstrukce, aby k přelíčení a čtení výpovědí svědků došlo co</w:t>
      </w:r>
      <w:r w:rsidR="00A3398C">
        <w:t xml:space="preserve"> nej</w:t>
      </w:r>
      <w:r w:rsidRPr="003256EC">
        <w:t xml:space="preserve">později. A právě to ho znepokojilo. Kruté zacházení se služebnictvem sice nebylo jevem obecně rozšířeným, ale také ne ojedinělým. Většina případů nikdy nevyšla najevo. A nebylo také vhodné toto téma, zasahující přímo k podstatě stavovského státu, před soudem příliš přetřásat. A podle toho, jakou zvolili Bechyňovi úhybnou taktiku, to vypadalo, že by mohl mít s tou žalobou Hájek pravdu a že Bechyňová několik služek zřejmě utýrala. </w:t>
      </w:r>
      <w:r w:rsidR="00664086">
        <w:t>Pernš</w:t>
      </w:r>
      <w:r w:rsidRPr="003256EC">
        <w:t>tejnovi najednou zatrnulo zlým tušením. Už několikrát byl svědkem toho, jak se pře, která vypadala na počátku docela nevinně, rozrostla do ohromných rozměrů. Nemohl si pomoct, aby si nevzpomněl</w:t>
      </w:r>
      <w:r w:rsidR="00D8711D">
        <w:t xml:space="preserve"> </w:t>
      </w:r>
      <w:r w:rsidRPr="003256EC">
        <w:t>na Jiřího Kopidlanského, který vzal spravedlnost do svých rukou a způsobil takové patálie, že se z nich stát vzpamatovává dodnes. A Hájek mu Kopidlanského něčím připomínal.</w:t>
      </w:r>
    </w:p>
    <w:p w:rsidR="00A3398C" w:rsidRDefault="002140B2" w:rsidP="00D8711D">
      <w:pPr>
        <w:pStyle w:val="Podtitul"/>
      </w:pPr>
      <w:bookmarkStart w:id="30" w:name="bookmark33"/>
      <w:r w:rsidRPr="003256EC">
        <w:t>HRAD KARLŠTEJN</w:t>
      </w:r>
      <w:bookmarkEnd w:id="30"/>
    </w:p>
    <w:p w:rsidR="00A3398C" w:rsidRDefault="002140B2" w:rsidP="003256EC">
      <w:pPr>
        <w:pStyle w:val="Text"/>
      </w:pPr>
      <w:r w:rsidRPr="003256EC">
        <w:lastRenderedPageBreak/>
        <w:t>Na Karlštejně bylo po zasedání komorního soudu dusno. Hájek s Bechyňovými nemluvil a oni s ním. Většinu mší odsloužil kněz Michal, který, jak se zdálo, teď jako by povyrostl a byl s Bechyňovými jedna ruka. Snad si bláhové myslel, že dostane děkanství po Hájkovi, až ho odsoudí. Hájek ho nechal při tom. Neměl chuť mu vyprávět, že o místě karlštejnského děkana rozhoduje někdo naprosto jiný než karlštejnský purkrabí Jan.</w:t>
      </w:r>
    </w:p>
    <w:p w:rsidR="00A3398C" w:rsidRDefault="002140B2" w:rsidP="003256EC">
      <w:pPr>
        <w:pStyle w:val="Text"/>
      </w:pPr>
      <w:r w:rsidRPr="003256EC">
        <w:t xml:space="preserve">Koncem prosince zaslala katolická konzistoř Hájkovi vyrozumění, že přijímá jeho vysvětlení celé věci s údajnou krádeží </w:t>
      </w:r>
      <w:r w:rsidR="00A3398C">
        <w:t>svat</w:t>
      </w:r>
      <w:r w:rsidRPr="003256EC">
        <w:t>ého ostatku a že ho shledala nevinným. Hájek si oddychl. Jedna věc byla vyřízena. Neodpustil si ale vychutnat své vítězství tváří tvář Kateřině Bechyňové. Celý den ji vyhlížel z okna děkanství nebo se procházel na nádvoří. Věděl, že Jan Bechyně také dostal obdobný dopis od konzistoře, ovšem se zamítnutím jeho nařčení. Ten ovšem hned poté, co přijal od posla dopis, urychleně odjel do Prahy, zřejmě aby unikl Kateřinině nespokojenosti.</w:t>
      </w:r>
    </w:p>
    <w:p w:rsidR="00A3398C" w:rsidRDefault="002140B2" w:rsidP="003256EC">
      <w:pPr>
        <w:pStyle w:val="Text"/>
      </w:pPr>
      <w:r w:rsidRPr="003256EC">
        <w:t>Ta zuřila uvnitř purkrabství. Hájek to poznal podle spěchu, s jakým pobíhali sloužící po nádvoří, či se míhali v oknech fraucimoru.</w:t>
      </w:r>
    </w:p>
    <w:p w:rsidR="00A3398C" w:rsidRDefault="00D8711D" w:rsidP="003256EC">
      <w:pPr>
        <w:pStyle w:val="Text"/>
      </w:pPr>
      <w:r>
        <w:t xml:space="preserve">V </w:t>
      </w:r>
      <w:r w:rsidR="002140B2" w:rsidRPr="003256EC">
        <w:t>podvečer vyvedl štolba osedlaného Kateřinina koně a dva další koně pro vojáky, kteří ji pokaždé, když vyjela sama z hradeb Karlštejna, doprovázeli. Vojáci již nasedli na své koně, kteří podupávali na zasněženém nádvoří, a čekali. Konečně se paní Kateřina objevila. Měla teplý jezdecký úbor a její kůň trochu poděšeně zafrkal. Snad z ní cítil zlobu a věděl, že i on dnes schytá pár ran bičíkem.</w:t>
      </w:r>
    </w:p>
    <w:p w:rsidR="00A3398C" w:rsidRDefault="002140B2" w:rsidP="003256EC">
      <w:pPr>
        <w:pStyle w:val="Text"/>
      </w:pPr>
      <w:r w:rsidRPr="003256EC">
        <w:t>Hájek si říkal, že by měl to zvíře ušetřit jejího vzteku, ale neodolal. Rychlým krokem dostihl Kateřinu, ještě před tím než ji štolba vyhoupl do sedla.</w:t>
      </w:r>
    </w:p>
    <w:p w:rsidR="00A3398C" w:rsidRDefault="00A3398C" w:rsidP="003256EC">
      <w:pPr>
        <w:pStyle w:val="Text"/>
      </w:pPr>
      <w:r>
        <w:t>„</w:t>
      </w:r>
      <w:r w:rsidR="002140B2" w:rsidRPr="003256EC">
        <w:t>Četla jsi vyjádření konzistoře?</w:t>
      </w:r>
      <w:r>
        <w:t>“</w:t>
      </w:r>
      <w:r w:rsidR="002140B2" w:rsidRPr="003256EC">
        <w:t xml:space="preserve"> zeptal </w:t>
      </w:r>
      <w:r>
        <w:t>se jí</w:t>
      </w:r>
      <w:r w:rsidR="002140B2" w:rsidRPr="003256EC">
        <w:t xml:space="preserve"> drze, aniž by přidal slovo paní.</w:t>
      </w:r>
    </w:p>
    <w:p w:rsidR="00A3398C" w:rsidRDefault="002140B2" w:rsidP="003256EC">
      <w:pPr>
        <w:pStyle w:val="Text"/>
      </w:pPr>
      <w:r w:rsidRPr="003256EC">
        <w:t>Mrzutě si mrskla bičíkem po sukni. Neodpověděla. Dělala, že Hájka nevidí, a dala pokyn štolbovi, ať jí pomůže do sedla.</w:t>
      </w:r>
    </w:p>
    <w:p w:rsidR="00A3398C" w:rsidRDefault="00A3398C" w:rsidP="003256EC">
      <w:pPr>
        <w:pStyle w:val="Text"/>
      </w:pPr>
      <w:r>
        <w:t>„</w:t>
      </w:r>
      <w:r w:rsidR="002140B2" w:rsidRPr="003256EC">
        <w:t>Prohrála jsi,</w:t>
      </w:r>
      <w:r>
        <w:t>“</w:t>
      </w:r>
      <w:r w:rsidR="002140B2" w:rsidRPr="003256EC">
        <w:t xml:space="preserve"> prskl Hájek posměšně.</w:t>
      </w:r>
    </w:p>
    <w:p w:rsidR="00A3398C" w:rsidRDefault="002140B2" w:rsidP="003256EC">
      <w:pPr>
        <w:pStyle w:val="Text"/>
      </w:pPr>
      <w:r w:rsidRPr="003256EC">
        <w:t xml:space="preserve">To Kateřinu, která již nasedala na koně, rozzuřilo. Smekla se štolbovi z ruky s úmyslem zůstat na zemi a něco Hájkovi odpovědět. </w:t>
      </w:r>
      <w:r w:rsidRPr="003256EC">
        <w:lastRenderedPageBreak/>
        <w:t>Štolba ji však neudržel a Kateřina skončila na zemi. To ji rozzuřilo ještě víc. Švihla po něm bičíkem, ale netrefila se a udeřila koně, který se vzápětí splašil. Štolba ji tak tak od koně odtáhl. Vojáci se potměšile culili a raději vyrazili chytat splašeného koně, který pádil kolem nádvoří. Štolba dělal, že je neviditelný.</w:t>
      </w:r>
    </w:p>
    <w:p w:rsidR="00A3398C" w:rsidRDefault="00A3398C" w:rsidP="003256EC">
      <w:pPr>
        <w:pStyle w:val="Text"/>
      </w:pPr>
      <w:r>
        <w:t>„</w:t>
      </w:r>
      <w:r w:rsidR="002140B2" w:rsidRPr="003256EC">
        <w:t>Vidíš,</w:t>
      </w:r>
      <w:r>
        <w:t>“</w:t>
      </w:r>
      <w:r w:rsidR="002140B2" w:rsidRPr="003256EC">
        <w:t xml:space="preserve"> zasmál se Hájek. </w:t>
      </w:r>
      <w:r>
        <w:t>„</w:t>
      </w:r>
      <w:r w:rsidR="002140B2" w:rsidRPr="003256EC">
        <w:t>Pokaždé nebude po tvém.</w:t>
      </w:r>
      <w:r>
        <w:t>“</w:t>
      </w:r>
    </w:p>
    <w:p w:rsidR="00A3398C" w:rsidRDefault="00A3398C" w:rsidP="003256EC">
      <w:pPr>
        <w:pStyle w:val="Text"/>
      </w:pPr>
      <w:r>
        <w:t>„</w:t>
      </w:r>
      <w:r w:rsidR="002140B2" w:rsidRPr="003256EC">
        <w:t>Hájku, já tě zničím,</w:t>
      </w:r>
      <w:r>
        <w:t>“</w:t>
      </w:r>
      <w:r w:rsidR="002140B2" w:rsidRPr="003256EC">
        <w:t xml:space="preserve"> zaječela Kateřina vztekle a současně si hladila přes sukni naražené koleno.</w:t>
      </w:r>
    </w:p>
    <w:p w:rsidR="00A3398C" w:rsidRDefault="00A3398C" w:rsidP="003256EC">
      <w:pPr>
        <w:pStyle w:val="Text"/>
      </w:pPr>
      <w:r>
        <w:t>„</w:t>
      </w:r>
      <w:r w:rsidR="002140B2" w:rsidRPr="003256EC">
        <w:t>Ne, Bechyňová,</w:t>
      </w:r>
      <w:r>
        <w:t>“</w:t>
      </w:r>
      <w:r w:rsidR="002140B2" w:rsidRPr="003256EC">
        <w:t xml:space="preserve"> řekl drze. </w:t>
      </w:r>
      <w:r>
        <w:t>„</w:t>
      </w:r>
      <w:r w:rsidR="002140B2" w:rsidRPr="003256EC">
        <w:t>Já zničím tebe!</w:t>
      </w:r>
      <w:r>
        <w:t>“</w:t>
      </w:r>
    </w:p>
    <w:p w:rsidR="00D8711D" w:rsidRDefault="002140B2" w:rsidP="003256EC">
      <w:pPr>
        <w:pStyle w:val="Text"/>
      </w:pPr>
      <w:r w:rsidRPr="003256EC">
        <w:t>Otočil se a s hrdě vztyčenou hlavou odcházel. Bylo mu neuvěřitelně příjemně kolem žaludku, jak už dlouho ne. Věděl ale, že udělal chybu. Neměl ji štvát. Některé věci si však nedokázal odpustit. Rád vyhrával, stejně jako ona.</w:t>
      </w:r>
    </w:p>
    <w:p w:rsidR="00D8711D" w:rsidRDefault="002140B2" w:rsidP="00D8711D">
      <w:pPr>
        <w:pStyle w:val="Nzev"/>
      </w:pPr>
      <w:r w:rsidRPr="003256EC">
        <w:lastRenderedPageBreak/>
        <w:t>Léta Páně 1532</w:t>
      </w:r>
      <w:bookmarkStart w:id="31" w:name="bookmark34"/>
    </w:p>
    <w:p w:rsidR="00D8711D" w:rsidRDefault="00D8711D">
      <w:pPr>
        <w:rPr>
          <w:rFonts w:ascii="Arial" w:eastAsiaTheme="majorEastAsia" w:hAnsi="Arial" w:cstheme="majorBidi"/>
          <w:iCs/>
          <w:color w:val="auto"/>
          <w:spacing w:val="-15"/>
        </w:rPr>
      </w:pPr>
      <w:r>
        <w:br w:type="page"/>
      </w:r>
    </w:p>
    <w:p w:rsidR="00A3398C" w:rsidRDefault="002140B2" w:rsidP="00D8711D">
      <w:pPr>
        <w:pStyle w:val="Podtitul"/>
      </w:pPr>
      <w:r w:rsidRPr="003256EC">
        <w:lastRenderedPageBreak/>
        <w:t>HRAD KARLŠTEJN</w:t>
      </w:r>
      <w:bookmarkEnd w:id="31"/>
    </w:p>
    <w:p w:rsidR="00A3398C" w:rsidRDefault="002140B2" w:rsidP="003256EC">
      <w:pPr>
        <w:pStyle w:val="Text"/>
      </w:pPr>
      <w:r w:rsidRPr="003256EC">
        <w:t>Zima prošla kupodivu bez jakýchkoliv dalších incidentů. Paní Kateřina stále na Hájková kázaní na Karlštejně nechodila Za zpovědníka si vybrala kněze Michala. Všem bylo jasné, že když spolu vedou spor a Hajek ji obžaloval z nelidskosti, není možné, aby ji zpovídal a dával rozh</w:t>
      </w:r>
      <w:r w:rsidR="00D8711D">
        <w:t>ř</w:t>
      </w:r>
      <w:r w:rsidRPr="003256EC">
        <w:t>ešení za její hříchy. Ani Jan Bechyne kontakt s Hájkem nevyhledával.</w:t>
      </w:r>
    </w:p>
    <w:p w:rsidR="00A3398C" w:rsidRDefault="002140B2" w:rsidP="003256EC">
      <w:pPr>
        <w:pStyle w:val="Text"/>
      </w:pPr>
      <w:r w:rsidRPr="003256EC">
        <w:t>Hájek měl také zcela jiné starosti. V půli února porodila Marta v Liboěanech syna. Dostal jméno Jindřich. Václav se dítě jmenovat nemohlo. Bylo by to příliš okaté, aby se dítě děkanovy hospodyně jmenovalo po něm. Hájek strávil pár dnů v Liboěanech, ale většinu času prožil zavřený v děkanství při práci na výpiscích z listin.</w:t>
      </w:r>
    </w:p>
    <w:p w:rsidR="00A3398C" w:rsidRDefault="002140B2" w:rsidP="003256EC">
      <w:pPr>
        <w:pStyle w:val="Text"/>
      </w:pPr>
      <w:r w:rsidRPr="003256EC">
        <w:t>A koncem února, kdy se jmenovali přísedící pro jarní zasedání komorního soudu, bylo zřejmé, že tohoto soudu se Vojtěch z Pernštejna jako předsedající nezúčastní. Nikdo nevěřil, že se dá po vleklých potížích s dnou do dvou měsíců do pořádku. Kr</w:t>
      </w:r>
      <w:r w:rsidR="00D8711D">
        <w:t>á</w:t>
      </w:r>
      <w:r w:rsidRPr="003256EC">
        <w:t xml:space="preserve">l tedy jmenoval jako svého zástupce u komorního soudu Jaroslava ze </w:t>
      </w:r>
      <w:r w:rsidR="00D8711D">
        <w:t>Šelmb</w:t>
      </w:r>
      <w:r w:rsidRPr="003256EC">
        <w:t xml:space="preserve">erka, nejvyššího komorníka království Českého. Ostatně </w:t>
      </w:r>
      <w:r w:rsidR="00D8711D">
        <w:t>Šelmb</w:t>
      </w:r>
      <w:r w:rsidRPr="003256EC">
        <w:t>erk Vojtěcha z Pernštejna nejednou zastupoval v zemské agendě.</w:t>
      </w:r>
    </w:p>
    <w:p w:rsidR="00A3398C" w:rsidRDefault="002140B2" w:rsidP="003256EC">
      <w:pPr>
        <w:pStyle w:val="Text"/>
      </w:pPr>
      <w:r w:rsidRPr="003256EC">
        <w:t xml:space="preserve">Jakmile se začalo o </w:t>
      </w:r>
      <w:r w:rsidR="00D8711D">
        <w:t>Šelmb</w:t>
      </w:r>
      <w:r w:rsidRPr="003256EC">
        <w:t xml:space="preserve">erkovi coby předsedajícím komorního soudu šuškat, chopil se Jan Bechyně iniciativy. Přemýšlel, jak by toho mohl využít ve prospěch Kateřininy pře s Hájkem. Věděl, že Jaroslav ze </w:t>
      </w:r>
      <w:r w:rsidR="00D8711D">
        <w:t>Šelmb</w:t>
      </w:r>
      <w:r w:rsidRPr="003256EC">
        <w:t xml:space="preserve">erka je přístupnější než Pernštejn, jehož pevné zásady byly veřejně známy a ctěny. S </w:t>
      </w:r>
      <w:r w:rsidR="00D8711D">
        <w:t>Šelmb</w:t>
      </w:r>
      <w:r w:rsidRPr="003256EC">
        <w:t>erkem se dalo mluvit, jako by chápal lidské ctnosti i nectnosti a přivíral nad nimi oči.</w:t>
      </w:r>
    </w:p>
    <w:p w:rsidR="00A3398C" w:rsidRDefault="002140B2" w:rsidP="00D8711D">
      <w:pPr>
        <w:pStyle w:val="Podtitul"/>
      </w:pPr>
      <w:bookmarkStart w:id="32" w:name="bookmark35"/>
      <w:r w:rsidRPr="003256EC">
        <w:t>PRAŽSKÝ HRAD</w:t>
      </w:r>
      <w:bookmarkEnd w:id="32"/>
    </w:p>
    <w:p w:rsidR="00A3398C" w:rsidRDefault="002140B2" w:rsidP="003256EC">
      <w:pPr>
        <w:pStyle w:val="Text"/>
      </w:pPr>
      <w:r w:rsidRPr="003256EC">
        <w:t>Jan Bechyně se u něho zastavil hned při nejbližší příležitosti, když přijel z Karlštejna do Prahy. Pěkně si d</w:t>
      </w:r>
      <w:r w:rsidR="00D8711D">
        <w:t>á</w:t>
      </w:r>
      <w:r w:rsidRPr="003256EC">
        <w:t>val pozor, procházeje chodbami Pražského hradu, aby ho co nejméně lidí vidělo vejít do</w:t>
      </w:r>
      <w:r w:rsidR="00D8711D">
        <w:t xml:space="preserve"> </w:t>
      </w:r>
      <w:r w:rsidRPr="003256EC">
        <w:t xml:space="preserve">kanceláří nejvyššího komorníka </w:t>
      </w:r>
      <w:r w:rsidR="00D8711D">
        <w:t>Šelmb</w:t>
      </w:r>
      <w:r w:rsidRPr="003256EC">
        <w:t xml:space="preserve">erka. Měl štěstí. </w:t>
      </w:r>
      <w:r w:rsidR="00D8711D">
        <w:t>Šelmb</w:t>
      </w:r>
      <w:r w:rsidRPr="003256EC">
        <w:t xml:space="preserve">erk byl </w:t>
      </w:r>
      <w:r w:rsidRPr="003256EC">
        <w:lastRenderedPageBreak/>
        <w:t>přítomen ve své kanceláři a pilně, ale s mrzutým výrazem ve tváři, vyřizoval nějaké vládní písemnosti.</w:t>
      </w:r>
    </w:p>
    <w:p w:rsidR="00A3398C" w:rsidRDefault="00A3398C" w:rsidP="003256EC">
      <w:pPr>
        <w:pStyle w:val="Text"/>
      </w:pPr>
      <w:r>
        <w:t>„</w:t>
      </w:r>
      <w:r w:rsidR="002140B2" w:rsidRPr="003256EC">
        <w:t>Pane Bechyně z Lažan,</w:t>
      </w:r>
      <w:r>
        <w:t>“</w:t>
      </w:r>
      <w:r w:rsidR="002140B2" w:rsidRPr="003256EC">
        <w:t xml:space="preserve"> trochu se podivil Jaroslav. </w:t>
      </w:r>
      <w:r>
        <w:t>„</w:t>
      </w:r>
      <w:r w:rsidR="002140B2" w:rsidRPr="003256EC">
        <w:t>Co tě ke mně přivádí?</w:t>
      </w:r>
      <w:r>
        <w:t>“</w:t>
      </w:r>
    </w:p>
    <w:p w:rsidR="00A3398C" w:rsidRDefault="002140B2" w:rsidP="003256EC">
      <w:pPr>
        <w:pStyle w:val="Text"/>
      </w:pPr>
      <w:r w:rsidRPr="003256EC">
        <w:t>S karlštejnským purkrabím se pracovně sice stýkali, ale většinou to bylo při pravidelném zasedání vlády. Ani nepamatoval, že by Jan Bechyně za ním přišel neoficiálně ohlášen.</w:t>
      </w:r>
    </w:p>
    <w:p w:rsidR="00A3398C" w:rsidRDefault="00A3398C" w:rsidP="003256EC">
      <w:pPr>
        <w:pStyle w:val="Text"/>
      </w:pPr>
      <w:r>
        <w:t>„</w:t>
      </w:r>
      <w:r w:rsidR="002140B2" w:rsidRPr="003256EC">
        <w:t xml:space="preserve">Jdu v soukromé záležitosti, pane ze </w:t>
      </w:r>
      <w:r w:rsidR="00D8711D">
        <w:t>Šelmb</w:t>
      </w:r>
      <w:r w:rsidR="002140B2" w:rsidRPr="003256EC">
        <w:t>erka,</w:t>
      </w:r>
      <w:r>
        <w:t>“</w:t>
      </w:r>
      <w:r w:rsidR="002140B2" w:rsidRPr="003256EC">
        <w:t xml:space="preserve"> vysvětloval Jan hned, jak zavřel dveře a jak zjistil, že v místnosti není žádný písař.</w:t>
      </w:r>
    </w:p>
    <w:p w:rsidR="00A3398C" w:rsidRDefault="00A3398C" w:rsidP="003256EC">
      <w:pPr>
        <w:pStyle w:val="Text"/>
      </w:pPr>
      <w:r>
        <w:t>„</w:t>
      </w:r>
      <w:r w:rsidR="002140B2" w:rsidRPr="003256EC">
        <w:t>Rád ti posloužím,</w:t>
      </w:r>
      <w:r>
        <w:t>“</w:t>
      </w:r>
      <w:r w:rsidR="002140B2" w:rsidRPr="003256EC">
        <w:t xml:space="preserve"> přikývl Jaroslav a ukázal k pohodlným křeslům u malého stolku.</w:t>
      </w:r>
    </w:p>
    <w:p w:rsidR="00A3398C" w:rsidRDefault="002140B2" w:rsidP="003256EC">
      <w:pPr>
        <w:pStyle w:val="Text"/>
      </w:pPr>
      <w:r w:rsidRPr="003256EC">
        <w:t>Oba se posadili. Jaroslav tušil, s čím za ním Jan jde.</w:t>
      </w:r>
    </w:p>
    <w:p w:rsidR="00A3398C" w:rsidRDefault="00A3398C" w:rsidP="003256EC">
      <w:pPr>
        <w:pStyle w:val="Text"/>
      </w:pPr>
      <w:r>
        <w:t>„</w:t>
      </w:r>
      <w:r w:rsidR="002140B2" w:rsidRPr="003256EC">
        <w:t xml:space="preserve">Pane ze </w:t>
      </w:r>
      <w:r w:rsidR="00D8711D">
        <w:t>Šelmb</w:t>
      </w:r>
      <w:r w:rsidR="002140B2" w:rsidRPr="003256EC">
        <w:t>erka, jistě víš o sporu mé manželky s děkanem Hájkem.</w:t>
      </w:r>
      <w:r>
        <w:t>“</w:t>
      </w:r>
    </w:p>
    <w:p w:rsidR="00A3398C" w:rsidRDefault="00A3398C" w:rsidP="003256EC">
      <w:pPr>
        <w:pStyle w:val="Text"/>
      </w:pPr>
      <w:r>
        <w:t>„</w:t>
      </w:r>
      <w:r w:rsidR="002140B2" w:rsidRPr="003256EC">
        <w:t>Vím, má se projednávat na příštím komorním soudě,</w:t>
      </w:r>
      <w:r>
        <w:t>“</w:t>
      </w:r>
      <w:r w:rsidR="002140B2" w:rsidRPr="003256EC">
        <w:t xml:space="preserve"> řekl Jaroslav. </w:t>
      </w:r>
      <w:r>
        <w:t>„</w:t>
      </w:r>
      <w:r w:rsidR="002140B2" w:rsidRPr="003256EC">
        <w:t>Zřejmě bude zařazen na první soudní den, ostatně jako většina pří, v nichž figurují ženy.</w:t>
      </w:r>
      <w:r>
        <w:t>“</w:t>
      </w:r>
    </w:p>
    <w:p w:rsidR="00A3398C" w:rsidRDefault="00A3398C" w:rsidP="003256EC">
      <w:pPr>
        <w:pStyle w:val="Text"/>
      </w:pPr>
      <w:r>
        <w:t>„</w:t>
      </w:r>
      <w:r w:rsidR="002140B2" w:rsidRPr="003256EC">
        <w:t>Chci se jen zeptat, jestli by se nedalo</w:t>
      </w:r>
      <w:r>
        <w:t>…</w:t>
      </w:r>
      <w:r w:rsidR="002140B2" w:rsidRPr="003256EC">
        <w:t xml:space="preserve"> odložit</w:t>
      </w:r>
      <w:r>
        <w:t>…“</w:t>
      </w:r>
      <w:r w:rsidR="002140B2" w:rsidRPr="003256EC">
        <w:t xml:space="preserve"> požádal ho Jan.</w:t>
      </w:r>
    </w:p>
    <w:p w:rsidR="00A3398C" w:rsidRDefault="00A3398C" w:rsidP="003256EC">
      <w:pPr>
        <w:pStyle w:val="Text"/>
      </w:pPr>
      <w:r>
        <w:t>„</w:t>
      </w:r>
      <w:r w:rsidR="002140B2" w:rsidRPr="003256EC">
        <w:t>Bohužel,</w:t>
      </w:r>
      <w:r>
        <w:t>“</w:t>
      </w:r>
      <w:r w:rsidR="002140B2" w:rsidRPr="003256EC">
        <w:t xml:space="preserve"> povzdechl Jaroslav. </w:t>
      </w:r>
      <w:r>
        <w:t>„</w:t>
      </w:r>
      <w:r w:rsidR="002140B2" w:rsidRPr="003256EC">
        <w:t>Vojtěch z Pernštejna už vydal přesné instrukce úředníkům. Všechny projednávané a nedořešené případy na minulém soudě musejí být zařazeny hned zkraje. Sám víš, že i Pernštejn je pod tlakem. Král není spokojen s fungováním soudů a chce, aby soudy reagovaly pružněji a případy se nehromadily. Král také požaduje, aby se případy netáhly tak dlouho jako doposud. Takže pokud je to možné, máme rozsudky vynášet co nejdříve a nepovolovat záměrné natahování pří.</w:t>
      </w:r>
      <w:r>
        <w:t>“</w:t>
      </w:r>
    </w:p>
    <w:p w:rsidR="00A3398C" w:rsidRDefault="00A3398C" w:rsidP="003256EC">
      <w:pPr>
        <w:pStyle w:val="Text"/>
      </w:pPr>
      <w:r>
        <w:t>„</w:t>
      </w:r>
      <w:r w:rsidR="002140B2" w:rsidRPr="003256EC">
        <w:t>Jistě,</w:t>
      </w:r>
      <w:r>
        <w:t>“</w:t>
      </w:r>
      <w:r w:rsidR="002140B2" w:rsidRPr="003256EC">
        <w:t xml:space="preserve"> řekl Jan zklamaně.</w:t>
      </w:r>
    </w:p>
    <w:p w:rsidR="00A3398C" w:rsidRDefault="00A3398C" w:rsidP="003256EC">
      <w:pPr>
        <w:pStyle w:val="Text"/>
      </w:pPr>
      <w:r>
        <w:t>„</w:t>
      </w:r>
      <w:r w:rsidR="002140B2" w:rsidRPr="003256EC">
        <w:t>Ale sám víš, rytíři, jak to je. Kdo se vyzná v zákonech, vyzná se</w:t>
      </w:r>
      <w:r w:rsidR="00D8711D">
        <w:t xml:space="preserve"> i </w:t>
      </w:r>
      <w:r w:rsidR="002140B2" w:rsidRPr="003256EC">
        <w:t>v právních kličkách. Bohužel je pravdou, že mnohdy při vyhraje ten, kdo je rychlejší, bystřejší a agresivnější, i když není v právu.</w:t>
      </w:r>
      <w:r>
        <w:t>“</w:t>
      </w:r>
    </w:p>
    <w:p w:rsidR="00A3398C" w:rsidRDefault="002140B2" w:rsidP="003256EC">
      <w:pPr>
        <w:pStyle w:val="Text"/>
      </w:pPr>
      <w:r w:rsidRPr="003256EC">
        <w:t>Jan Bechyně přikývl. Viděl hodně případů, které vyhráli viníci, protože dokázali žalobu tak zmanipulovat, že i sami soudci nad tím kroutili hlavou, jak je to vůbec možné.</w:t>
      </w:r>
    </w:p>
    <w:p w:rsidR="00A3398C" w:rsidRDefault="00A3398C" w:rsidP="003256EC">
      <w:pPr>
        <w:pStyle w:val="Text"/>
      </w:pPr>
      <w:r>
        <w:t>„</w:t>
      </w:r>
      <w:r w:rsidR="002140B2" w:rsidRPr="003256EC">
        <w:t>A myslím, že tobě, rytíři, radit nemusím, jak na to jít.</w:t>
      </w:r>
      <w:r>
        <w:t>“</w:t>
      </w:r>
    </w:p>
    <w:p w:rsidR="00A3398C" w:rsidRDefault="00A3398C" w:rsidP="003256EC">
      <w:pPr>
        <w:pStyle w:val="Text"/>
      </w:pPr>
      <w:r>
        <w:t>„</w:t>
      </w:r>
      <w:r w:rsidR="002140B2" w:rsidRPr="003256EC">
        <w:t>Vím, jak při vést,</w:t>
      </w:r>
      <w:r>
        <w:t>“</w:t>
      </w:r>
      <w:r w:rsidR="002140B2" w:rsidRPr="003256EC">
        <w:t xml:space="preserve"> odpověděl Jan.</w:t>
      </w:r>
    </w:p>
    <w:p w:rsidR="00A3398C" w:rsidRDefault="002140B2" w:rsidP="003256EC">
      <w:pPr>
        <w:pStyle w:val="Text"/>
      </w:pPr>
      <w:r w:rsidRPr="003256EC">
        <w:lastRenderedPageBreak/>
        <w:t>Šelmberk se trochu zamyslel.</w:t>
      </w:r>
    </w:p>
    <w:p w:rsidR="00A3398C" w:rsidRDefault="00A3398C" w:rsidP="003256EC">
      <w:pPr>
        <w:pStyle w:val="Text"/>
      </w:pPr>
      <w:r>
        <w:t>„</w:t>
      </w:r>
      <w:r w:rsidR="002140B2" w:rsidRPr="003256EC">
        <w:t>Ale možná by nebylo od věci vyřešit spor co nejdříve. Král chystá reorganizaci soudnictví</w:t>
      </w:r>
      <w:r>
        <w:t>…</w:t>
      </w:r>
      <w:r w:rsidR="002140B2" w:rsidRPr="003256EC">
        <w:t xml:space="preserve"> a kdoví co přinese.</w:t>
      </w:r>
      <w:r>
        <w:t>“</w:t>
      </w:r>
    </w:p>
    <w:p w:rsidR="00A3398C" w:rsidRDefault="00A3398C" w:rsidP="003256EC">
      <w:pPr>
        <w:pStyle w:val="Text"/>
      </w:pPr>
      <w:r>
        <w:t>„</w:t>
      </w:r>
      <w:r w:rsidR="002140B2" w:rsidRPr="003256EC">
        <w:t>A ty bys byl na naší straně, pane ze Šelmberka?</w:t>
      </w:r>
      <w:r>
        <w:t>“</w:t>
      </w:r>
      <w:r w:rsidR="002140B2" w:rsidRPr="003256EC">
        <w:t xml:space="preserve"> zeptal se Jan.</w:t>
      </w:r>
    </w:p>
    <w:p w:rsidR="00A3398C" w:rsidRDefault="00A3398C" w:rsidP="003256EC">
      <w:pPr>
        <w:pStyle w:val="Text"/>
      </w:pPr>
      <w:r>
        <w:t>„</w:t>
      </w:r>
      <w:r w:rsidR="002140B2" w:rsidRPr="003256EC">
        <w:t>Na to ti nedokážu dopovědět</w:t>
      </w:r>
      <w:r w:rsidR="00D8711D">
        <w:t>,“</w:t>
      </w:r>
      <w:r w:rsidR="002140B2" w:rsidRPr="003256EC">
        <w:t xml:space="preserve"> pokrčil Jaroslav rameny. </w:t>
      </w:r>
      <w:r>
        <w:t>„</w:t>
      </w:r>
      <w:r w:rsidR="002140B2" w:rsidRPr="003256EC">
        <w:t>Já znám jen znění žaloby. Svědectví pro a proti ještě nebyla zveřejněna. Ovšem možná by nebylo marné dohodnout se na smíru a zaplatit poškozeným sloužícím nebo jejich rodinám.</w:t>
      </w:r>
      <w:r w:rsidR="00D8711D">
        <w:t>“</w:t>
      </w:r>
    </w:p>
    <w:p w:rsidR="00A3398C" w:rsidRDefault="00A3398C" w:rsidP="003256EC">
      <w:pPr>
        <w:pStyle w:val="Text"/>
      </w:pPr>
      <w:r>
        <w:t>„</w:t>
      </w:r>
      <w:r w:rsidR="002140B2" w:rsidRPr="003256EC">
        <w:t>To bych ale přiznal, že měl Hájek pravdu,</w:t>
      </w:r>
      <w:r w:rsidR="00D8711D">
        <w:t>“</w:t>
      </w:r>
      <w:r w:rsidR="002140B2" w:rsidRPr="003256EC">
        <w:t xml:space="preserve"> namítl Jan.</w:t>
      </w:r>
    </w:p>
    <w:p w:rsidR="00A3398C" w:rsidRDefault="00A3398C" w:rsidP="003256EC">
      <w:pPr>
        <w:pStyle w:val="Text"/>
      </w:pPr>
      <w:r>
        <w:t>„</w:t>
      </w:r>
      <w:r w:rsidR="002140B2" w:rsidRPr="003256EC">
        <w:t>Jane,</w:t>
      </w:r>
      <w:r w:rsidR="00D8711D">
        <w:t>“</w:t>
      </w:r>
      <w:r w:rsidR="002140B2" w:rsidRPr="003256EC">
        <w:t xml:space="preserve"> přešel Šelmberk na důvěrné oslovení. </w:t>
      </w:r>
      <w:r>
        <w:t>„</w:t>
      </w:r>
      <w:r w:rsidR="002140B2" w:rsidRPr="003256EC">
        <w:t>Ty sám jistě musíš vědět, kde je pravda. Ale jestli Hájek svou pravdu dokáže, může vás to stát pěkné peníze.</w:t>
      </w:r>
      <w:r w:rsidR="00D8711D">
        <w:t>“</w:t>
      </w:r>
    </w:p>
    <w:p w:rsidR="00A3398C" w:rsidRDefault="00A3398C" w:rsidP="003256EC">
      <w:pPr>
        <w:pStyle w:val="Text"/>
      </w:pPr>
      <w:r>
        <w:t>„</w:t>
      </w:r>
      <w:r w:rsidR="002140B2" w:rsidRPr="003256EC">
        <w:t>Ale právo je na straně mé ženy,</w:t>
      </w:r>
      <w:r w:rsidR="00D8711D">
        <w:t>“</w:t>
      </w:r>
      <w:r w:rsidR="002140B2" w:rsidRPr="003256EC">
        <w:t xml:space="preserve"> namítl Jan. </w:t>
      </w:r>
      <w:r>
        <w:t>„</w:t>
      </w:r>
      <w:r w:rsidR="002140B2" w:rsidRPr="003256EC">
        <w:t>Máme právo trestat své poddané.</w:t>
      </w:r>
      <w:r w:rsidR="00D8711D">
        <w:t>“</w:t>
      </w:r>
    </w:p>
    <w:p w:rsidR="00A3398C" w:rsidRDefault="00A3398C" w:rsidP="003256EC">
      <w:pPr>
        <w:pStyle w:val="Text"/>
      </w:pPr>
      <w:r>
        <w:t>„</w:t>
      </w:r>
      <w:r w:rsidR="002140B2" w:rsidRPr="003256EC">
        <w:t>Jistě,</w:t>
      </w:r>
      <w:r w:rsidR="00D8711D">
        <w:t>“</w:t>
      </w:r>
      <w:r w:rsidR="002140B2" w:rsidRPr="003256EC">
        <w:t xml:space="preserve"> souhlasil Jaroslav. </w:t>
      </w:r>
      <w:r>
        <w:t>„</w:t>
      </w:r>
      <w:r w:rsidR="002140B2" w:rsidRPr="003256EC">
        <w:t>Ale na místě je míra! A tu nesmí překročit ani šlechtic.</w:t>
      </w:r>
      <w:r w:rsidR="00D8711D">
        <w:t>“</w:t>
      </w:r>
    </w:p>
    <w:p w:rsidR="00A3398C" w:rsidRDefault="00A3398C" w:rsidP="003256EC">
      <w:pPr>
        <w:pStyle w:val="Text"/>
      </w:pPr>
      <w:r>
        <w:t>„</w:t>
      </w:r>
      <w:r w:rsidR="002140B2" w:rsidRPr="003256EC">
        <w:t>Ovšem, ale kdo určí, že míra již byla překročena, když na ni neexistuje zákon?</w:t>
      </w:r>
      <w:r w:rsidR="00D8711D">
        <w:t>“</w:t>
      </w:r>
      <w:r w:rsidR="002140B2" w:rsidRPr="003256EC">
        <w:t xml:space="preserve"> zeptal se Jan šalamounsky.</w:t>
      </w:r>
    </w:p>
    <w:p w:rsidR="00A3398C" w:rsidRDefault="00A3398C" w:rsidP="003256EC">
      <w:pPr>
        <w:pStyle w:val="Text"/>
      </w:pPr>
      <w:r>
        <w:t>„</w:t>
      </w:r>
      <w:r w:rsidR="002140B2" w:rsidRPr="003256EC">
        <w:t>A právě to je to, čeho se bojím, Jane,</w:t>
      </w:r>
      <w:r w:rsidR="00D8711D">
        <w:t>“</w:t>
      </w:r>
      <w:r w:rsidR="002140B2" w:rsidRPr="003256EC">
        <w:t xml:space="preserve"> odpověděl Jaroslav. </w:t>
      </w:r>
      <w:r>
        <w:t>„</w:t>
      </w:r>
      <w:r w:rsidR="002140B2" w:rsidRPr="003256EC">
        <w:t>Aby to nepřerostlo přes hlavu i samotnému soudu. Hájka provází pověst neústupného člověka. Radím ti, dohodněte se, dokud to ještě jde.</w:t>
      </w:r>
      <w:r w:rsidR="00D8711D">
        <w:t>“</w:t>
      </w:r>
    </w:p>
    <w:p w:rsidR="00A3398C" w:rsidRDefault="00A3398C" w:rsidP="003256EC">
      <w:pPr>
        <w:pStyle w:val="Text"/>
      </w:pPr>
      <w:r>
        <w:t>„</w:t>
      </w:r>
      <w:r w:rsidR="002140B2" w:rsidRPr="003256EC">
        <w:t>Nevím, jestli s tím bude moje žena souhlasit. Cítí se Hájkem velmi pohaněna.</w:t>
      </w:r>
      <w:r w:rsidR="00D8711D">
        <w:t>“</w:t>
      </w:r>
    </w:p>
    <w:p w:rsidR="00A3398C" w:rsidRDefault="00A3398C" w:rsidP="003256EC">
      <w:pPr>
        <w:pStyle w:val="Text"/>
      </w:pPr>
      <w:r>
        <w:t>„</w:t>
      </w:r>
      <w:r w:rsidR="002140B2" w:rsidRPr="003256EC">
        <w:t>Pro ženskou pýchu padlo již mnoho hlav,</w:t>
      </w:r>
      <w:r w:rsidR="00D8711D">
        <w:t>“</w:t>
      </w:r>
      <w:r w:rsidR="002140B2" w:rsidRPr="003256EC">
        <w:t xml:space="preserve"> řekl Jaroslav. </w:t>
      </w:r>
      <w:r>
        <w:t>„</w:t>
      </w:r>
      <w:r w:rsidR="002140B2" w:rsidRPr="003256EC">
        <w:t>Nezapomínejme na to. Proto jsme tu my, chytřejší muži, abychom své ženy vedli a ony nás poslouchaly.</w:t>
      </w:r>
      <w:r w:rsidR="00D8711D">
        <w:t>“</w:t>
      </w:r>
    </w:p>
    <w:p w:rsidR="00A3398C" w:rsidRDefault="00A3398C" w:rsidP="003256EC">
      <w:pPr>
        <w:pStyle w:val="Text"/>
      </w:pPr>
      <w:r>
        <w:t>„</w:t>
      </w:r>
      <w:r w:rsidR="002140B2" w:rsidRPr="003256EC">
        <w:t>To neznáš Kateřinu,</w:t>
      </w:r>
      <w:r w:rsidR="00D8711D">
        <w:t>“</w:t>
      </w:r>
      <w:r w:rsidR="002140B2" w:rsidRPr="003256EC">
        <w:t xml:space="preserve"> povzdechl Jan.</w:t>
      </w:r>
    </w:p>
    <w:p w:rsidR="00A3398C" w:rsidRDefault="002140B2" w:rsidP="003256EC">
      <w:pPr>
        <w:pStyle w:val="Text"/>
      </w:pPr>
      <w:r w:rsidRPr="003256EC">
        <w:t>Šelmberk měl co dělat, aby se nepousmál. Prahou se šířila nejen říkanka o karlštejnské bestii, ale také posměšky o tom, kdo nosí na</w:t>
      </w:r>
      <w:r w:rsidR="00D8711D">
        <w:t xml:space="preserve"> </w:t>
      </w:r>
      <w:r w:rsidRPr="003256EC">
        <w:t>Karlštejně kalhoty. Že prý pan purkrabí už nejednu schytal, když byla paní purkrabina v ráži. A teď mu sám Jan Bechyně naznačil, že by na tom mohlo být něco pravdy.</w:t>
      </w:r>
    </w:p>
    <w:p w:rsidR="00A3398C" w:rsidRDefault="00A3398C" w:rsidP="003256EC">
      <w:pPr>
        <w:pStyle w:val="Text"/>
      </w:pPr>
      <w:r>
        <w:t>„</w:t>
      </w:r>
      <w:r w:rsidR="002140B2" w:rsidRPr="003256EC">
        <w:t>Nechám si to projít hlavou,</w:t>
      </w:r>
      <w:r>
        <w:t>“</w:t>
      </w:r>
      <w:r w:rsidR="002140B2" w:rsidRPr="003256EC">
        <w:t xml:space="preserve"> ukončil rozhovor Jan.</w:t>
      </w:r>
    </w:p>
    <w:p w:rsidR="00A3398C" w:rsidRDefault="002140B2" w:rsidP="003256EC">
      <w:pPr>
        <w:pStyle w:val="Text"/>
      </w:pPr>
      <w:r w:rsidRPr="003256EC">
        <w:t xml:space="preserve">Byl zklamaný. </w:t>
      </w:r>
      <w:r w:rsidR="00D8711D">
        <w:t>Šelmb</w:t>
      </w:r>
      <w:r w:rsidRPr="003256EC">
        <w:t>erk mu v ničem nevyšel vstříc.</w:t>
      </w:r>
    </w:p>
    <w:p w:rsidR="00A3398C" w:rsidRDefault="002140B2" w:rsidP="00D8711D">
      <w:pPr>
        <w:pStyle w:val="Podtitul"/>
      </w:pPr>
      <w:bookmarkStart w:id="33" w:name="bookmark36"/>
      <w:r w:rsidRPr="003256EC">
        <w:lastRenderedPageBreak/>
        <w:t>HRAD KARLŠTEJN</w:t>
      </w:r>
      <w:bookmarkEnd w:id="33"/>
    </w:p>
    <w:p w:rsidR="00A3398C" w:rsidRDefault="00D8711D" w:rsidP="003256EC">
      <w:pPr>
        <w:pStyle w:val="Text"/>
      </w:pPr>
      <w:r>
        <w:t xml:space="preserve">V </w:t>
      </w:r>
      <w:r w:rsidR="002140B2" w:rsidRPr="003256EC">
        <w:t>půli března dostal Karlštejn dlouho očekávanou návštěvu. Kunrat Jezdec z Medlova přijel jedno odpoledne v doprovodu svých mužů. Vedle něho však nejel Jindřich, ale jeho nejmladší syn Pavel, osmnáctiletý mladík. Všichni měli za to, že přijeli dojednat přesný den svatby.</w:t>
      </w:r>
    </w:p>
    <w:p w:rsidR="00A3398C" w:rsidRDefault="002140B2" w:rsidP="003256EC">
      <w:pPr>
        <w:pStyle w:val="Text"/>
      </w:pPr>
      <w:r w:rsidRPr="003256EC">
        <w:t>Pan purkrabí zavolal Zuzanu do své pracovny, kde oba Jezdce přijal. Purkrabí, Kunrat i jeho syn Pavel se tvářili vážně. Tak vážně, že se lekla, co se stalo. Tohle nevypadalo na oznámení slavnostního dne.</w:t>
      </w:r>
    </w:p>
    <w:p w:rsidR="00A3398C" w:rsidRDefault="002140B2" w:rsidP="003256EC">
      <w:pPr>
        <w:pStyle w:val="Text"/>
      </w:pPr>
      <w:r w:rsidRPr="003256EC">
        <w:t>Purkrabí byl zřejmě již informován a s úklonou oběma rytířům opustil místnost. To, že nepovolali ani její tetu Serafínu, bylo také zvláštní. Zuzana byla sice oficiální snoubenkou Kunrata, ale bylo by vhodné, aby se jejich setkání účastnila i ona.</w:t>
      </w:r>
    </w:p>
    <w:p w:rsidR="00A3398C" w:rsidRDefault="00A3398C" w:rsidP="003256EC">
      <w:pPr>
        <w:pStyle w:val="Text"/>
      </w:pPr>
      <w:r>
        <w:t>„</w:t>
      </w:r>
      <w:r w:rsidR="002140B2" w:rsidRPr="003256EC">
        <w:t>Panno Zuzano,</w:t>
      </w:r>
      <w:r>
        <w:t>“</w:t>
      </w:r>
      <w:r w:rsidR="002140B2" w:rsidRPr="003256EC">
        <w:t xml:space="preserve"> oslovil ji Kunrat, když se mu uklonila a podala mu ruku. </w:t>
      </w:r>
      <w:r>
        <w:t>„</w:t>
      </w:r>
      <w:r w:rsidR="002140B2" w:rsidRPr="003256EC">
        <w:t>Jdu za tebou v nepříjemné záležitosti. Dal jsem ti slovo a moje rodina mu dostojí. Ovšem musím naše zasnoubení zrušit.</w:t>
      </w:r>
      <w:r>
        <w:t>“</w:t>
      </w:r>
    </w:p>
    <w:p w:rsidR="00A3398C" w:rsidRDefault="002140B2" w:rsidP="003256EC">
      <w:pPr>
        <w:pStyle w:val="Text"/>
      </w:pPr>
      <w:r w:rsidRPr="003256EC">
        <w:t>Zuzana zbledla. Byla to neuvěřitelná potupa.</w:t>
      </w:r>
    </w:p>
    <w:p w:rsidR="00A3398C" w:rsidRDefault="00A3398C" w:rsidP="003256EC">
      <w:pPr>
        <w:pStyle w:val="Text"/>
      </w:pPr>
      <w:r>
        <w:t>„</w:t>
      </w:r>
      <w:r w:rsidR="002140B2" w:rsidRPr="003256EC">
        <w:t>Nelekej se,</w:t>
      </w:r>
      <w:r>
        <w:t>“</w:t>
      </w:r>
      <w:r w:rsidR="002140B2" w:rsidRPr="003256EC">
        <w:t xml:space="preserve"> chlácholil ji Kunrat. </w:t>
      </w:r>
      <w:r>
        <w:t>„</w:t>
      </w:r>
      <w:r w:rsidR="002140B2" w:rsidRPr="003256EC">
        <w:t>Není mi to vůbec příjemné a nikdy bych to neučinil, kdyby mne k tomu nevedly okolnosti. Nemohu si tě vzít za ženu, protože se v nejbližší době ožením s Marií Thurzovou. Ovšem můj slib manželství na sebe převezme můj nejmladší syn Pavel.</w:t>
      </w:r>
      <w:r>
        <w:t>“</w:t>
      </w:r>
    </w:p>
    <w:p w:rsidR="00A3398C" w:rsidRDefault="002140B2" w:rsidP="003256EC">
      <w:pPr>
        <w:pStyle w:val="Text"/>
      </w:pPr>
      <w:r w:rsidRPr="003256EC">
        <w:t xml:space="preserve">Pavel pokročil k Zuzaně: </w:t>
      </w:r>
      <w:r w:rsidR="00A3398C">
        <w:t>„</w:t>
      </w:r>
      <w:r w:rsidRPr="003256EC">
        <w:t>Žádám tě o ruku, panno Zuzano Modravská.</w:t>
      </w:r>
      <w:r w:rsidR="00A3398C">
        <w:t>“</w:t>
      </w:r>
    </w:p>
    <w:p w:rsidR="00A3398C" w:rsidRDefault="002140B2" w:rsidP="003256EC">
      <w:pPr>
        <w:pStyle w:val="Text"/>
      </w:pPr>
      <w:r w:rsidRPr="003256EC">
        <w:t>Zuzana byla tak ztumpachovělá, že jen přikývla.</w:t>
      </w:r>
    </w:p>
    <w:p w:rsidR="00A3398C" w:rsidRDefault="002140B2" w:rsidP="003256EC">
      <w:pPr>
        <w:pStyle w:val="Text"/>
      </w:pPr>
      <w:r w:rsidRPr="003256EC">
        <w:t>Pavel ustoupil o krok zpět a opět zaujal pozici po boku svého otce. Teprve teď si ho Zuzana trochu prohlédla. Podle ní byl Pavel ještě dítě a neměl naprosto nic z mužnosti svého otce a staršího bratra. Byl drobnější štíhlé postavy, plavých vlasů a modrých očí ve velmi hezké tváři. Za pár let zřejmě zesílí, ale teď by spíš měl ještě honit bičíkem káču. To jí letělo hlavou, když hodnotila svého ženicha.</w:t>
      </w:r>
    </w:p>
    <w:p w:rsidR="00A3398C" w:rsidRDefault="002140B2" w:rsidP="003256EC">
      <w:pPr>
        <w:pStyle w:val="Text"/>
      </w:pPr>
      <w:r w:rsidRPr="003256EC">
        <w:t xml:space="preserve">Pavel se netvářil odmítavě, dokonce bylo zřejmé, že se mu Zuzana líbí, ale byl neskonale smutný. Zuzana, ač hezké děvče, jeho </w:t>
      </w:r>
      <w:r w:rsidRPr="003256EC">
        <w:lastRenderedPageBreak/>
        <w:t>představy o budoucí ženě pravděpodobně nesplňovala, stejně jako on její.</w:t>
      </w:r>
    </w:p>
    <w:p w:rsidR="00A3398C" w:rsidRDefault="00A3398C" w:rsidP="003256EC">
      <w:pPr>
        <w:pStyle w:val="Text"/>
      </w:pPr>
      <w:r>
        <w:t>„</w:t>
      </w:r>
      <w:r w:rsidR="002140B2" w:rsidRPr="003256EC">
        <w:t>Děkuji, panno Zuzano, za tvou vstřícnost,</w:t>
      </w:r>
      <w:r>
        <w:t>“</w:t>
      </w:r>
      <w:r w:rsidR="002140B2" w:rsidRPr="003256EC">
        <w:t xml:space="preserve"> řekl Kunrat. </w:t>
      </w:r>
      <w:r>
        <w:t>„</w:t>
      </w:r>
      <w:r w:rsidR="002140B2" w:rsidRPr="003256EC">
        <w:t>Bohužel jsem nucen svatbu odložit až na příští jaro.</w:t>
      </w:r>
      <w:r>
        <w:t>“</w:t>
      </w:r>
    </w:p>
    <w:p w:rsidR="00A3398C" w:rsidRDefault="00A3398C" w:rsidP="003256EC">
      <w:pPr>
        <w:pStyle w:val="Text"/>
      </w:pPr>
      <w:r>
        <w:t>„</w:t>
      </w:r>
      <w:r w:rsidR="002140B2" w:rsidRPr="003256EC">
        <w:t>Pro</w:t>
      </w:r>
      <w:r w:rsidR="00D8711D">
        <w:t>č</w:t>
      </w:r>
      <w:r w:rsidR="002140B2" w:rsidRPr="003256EC">
        <w:t>?</w:t>
      </w:r>
      <w:r>
        <w:t>“</w:t>
      </w:r>
      <w:r w:rsidR="002140B2" w:rsidRPr="003256EC">
        <w:t xml:space="preserve"> podivila se Zuzana.</w:t>
      </w:r>
    </w:p>
    <w:p w:rsidR="00A3398C" w:rsidRDefault="002140B2" w:rsidP="003256EC">
      <w:pPr>
        <w:pStyle w:val="Text"/>
      </w:pPr>
      <w:r w:rsidRPr="003256EC">
        <w:t>Klidně by se mohla vdávat ve stejný den, kdy si bude Kunrat brát Marii Thurzovou.</w:t>
      </w:r>
    </w:p>
    <w:p w:rsidR="00A3398C" w:rsidRDefault="002140B2" w:rsidP="003256EC">
      <w:pPr>
        <w:pStyle w:val="Text"/>
      </w:pPr>
      <w:r w:rsidRPr="003256EC">
        <w:t>Kunrat pochopil, co má na mysli.</w:t>
      </w:r>
    </w:p>
    <w:p w:rsidR="00A3398C" w:rsidRDefault="00A3398C" w:rsidP="003256EC">
      <w:pPr>
        <w:pStyle w:val="Text"/>
      </w:pPr>
      <w:r>
        <w:t>„</w:t>
      </w:r>
      <w:r w:rsidR="002140B2" w:rsidRPr="003256EC">
        <w:t xml:space="preserve">Moje svatba bude tichá. Ale mým synům chci vystrojit velké svatby. A rád bych, aby </w:t>
      </w:r>
      <w:r>
        <w:t>se jí</w:t>
      </w:r>
      <w:r w:rsidR="002140B2" w:rsidRPr="003256EC">
        <w:t xml:space="preserve"> zúčastnil i můj prostřední syn Adam. Ten je ovšem v zemské hotovosti proti Turkům. Proto chci vše odložit, až bude v zemi klid.</w:t>
      </w:r>
      <w:r>
        <w:t>“</w:t>
      </w:r>
    </w:p>
    <w:p w:rsidR="00A3398C" w:rsidRDefault="002140B2" w:rsidP="003256EC">
      <w:pPr>
        <w:pStyle w:val="Text"/>
      </w:pPr>
      <w:r w:rsidRPr="003256EC">
        <w:t>Zuzana přikývla, i když měla dojem, že to není všechno, o co Kunratovi jde. Letělo jí ale hlavou, že Jezdci z Medlova jsou zvláštní a že pro ni nemají vhodného ženicha Nejdřív starce a teď kloučka.</w:t>
      </w:r>
    </w:p>
    <w:p w:rsidR="00A3398C" w:rsidRDefault="002140B2" w:rsidP="003256EC">
      <w:pPr>
        <w:pStyle w:val="Text"/>
      </w:pPr>
      <w:r w:rsidRPr="003256EC">
        <w:t>Podívala se na oba muže, ale ti již mlčeli. Jednání bylo u konce. Uklonila se jim tedy a opustila pracovnu.</w:t>
      </w:r>
    </w:p>
    <w:p w:rsidR="00A3398C" w:rsidRDefault="002140B2" w:rsidP="003256EC">
      <w:pPr>
        <w:pStyle w:val="Text"/>
      </w:pPr>
      <w:r w:rsidRPr="003256EC">
        <w:t>Chůva Serafína rozčilením zčervenala, když jí Zuzana oznámila, co se stalo.</w:t>
      </w:r>
    </w:p>
    <w:p w:rsidR="00A3398C" w:rsidRDefault="00A3398C" w:rsidP="003256EC">
      <w:pPr>
        <w:pStyle w:val="Text"/>
      </w:pPr>
      <w:r>
        <w:t>„</w:t>
      </w:r>
      <w:r w:rsidR="002140B2" w:rsidRPr="003256EC">
        <w:t>Dítě, tohle není v pořádku,</w:t>
      </w:r>
      <w:r>
        <w:t>“</w:t>
      </w:r>
      <w:r w:rsidR="002140B2" w:rsidRPr="003256EC">
        <w:t xml:space="preserve"> pokyvovala hlavou. </w:t>
      </w:r>
      <w:r>
        <w:t>„</w:t>
      </w:r>
      <w:r w:rsidR="002140B2" w:rsidRPr="003256EC">
        <w:t>Jezdcovi jsou čestní muži. Tam se něco muselo semlet. Však já to zjistím</w:t>
      </w:r>
      <w:r>
        <w:t>…“</w:t>
      </w:r>
    </w:p>
    <w:p w:rsidR="00A3398C" w:rsidRDefault="002140B2" w:rsidP="003256EC">
      <w:pPr>
        <w:pStyle w:val="Text"/>
      </w:pPr>
      <w:r w:rsidRPr="003256EC">
        <w:t>Ještě týž den napsala chůva Serafína několik dopisů a rozhodila sítě. Do měsíce bude vědět, co se ve Hvozdě na Moravě děje.</w:t>
      </w:r>
    </w:p>
    <w:p w:rsidR="00D8711D" w:rsidRDefault="00D8711D" w:rsidP="003256EC">
      <w:pPr>
        <w:pStyle w:val="Text"/>
      </w:pPr>
    </w:p>
    <w:p w:rsidR="00A3398C" w:rsidRDefault="002140B2" w:rsidP="003256EC">
      <w:pPr>
        <w:pStyle w:val="Text"/>
      </w:pPr>
      <w:r w:rsidRPr="003256EC">
        <w:t>Hájek strávil další krásný týden v Libočanech se svou rodinou. Vzal s sebou i svého přítele kněze Jáchyma, aby jeho syna pokřtil.</w:t>
      </w:r>
    </w:p>
    <w:p w:rsidR="00A3398C" w:rsidRDefault="00FA766A" w:rsidP="003256EC">
      <w:pPr>
        <w:pStyle w:val="Text"/>
      </w:pPr>
      <w:r>
        <w:t xml:space="preserve">V </w:t>
      </w:r>
      <w:r w:rsidR="002140B2" w:rsidRPr="003256EC">
        <w:t>Libočanech byl kněz kališnický, který křest vykonat nemohl. A sám Hájek své dítě odmítal pokřtít. Cítil, že by to bylo rouhání.</w:t>
      </w:r>
    </w:p>
    <w:p w:rsidR="00A3398C" w:rsidRDefault="002140B2" w:rsidP="003256EC">
      <w:pPr>
        <w:pStyle w:val="Text"/>
      </w:pPr>
      <w:r w:rsidRPr="003256EC">
        <w:t>Marta, přestože již skončila šestinedělí, se cítila stále slabá, a tak se dohodli, že ještě pár měsíců v Libočanech zůstane. Hájek odjížděl z Libočan a litoval, že musí pryč. Takový pocit spokojenosti jako tady na rodné tvrzi už dlouho nezažil.</w:t>
      </w:r>
    </w:p>
    <w:p w:rsidR="00A3398C" w:rsidRDefault="002140B2" w:rsidP="003256EC">
      <w:pPr>
        <w:pStyle w:val="Text"/>
      </w:pPr>
      <w:r w:rsidRPr="003256EC">
        <w:t>Z Libočan přijel do Karlštejna, odsloužil pár mší a chystal se na další přelíčení své žaloby na paní Kateřinu u komorního soudu. Mělo se konat 18. dubna. Ovšem do Prahy odjel z Karlštejna už dva dny předtím. Pro jistotu. Bechy</w:t>
      </w:r>
      <w:r w:rsidR="00FA766A">
        <w:t>ň</w:t>
      </w:r>
      <w:r w:rsidRPr="003256EC">
        <w:t xml:space="preserve">ovým nevěřil. Co kdyby ho třeba někam </w:t>
      </w:r>
      <w:r w:rsidRPr="003256EC">
        <w:lastRenderedPageBreak/>
        <w:t>zamkli? Těžko by to dokazoval, že mu zabránili v odjezdu z hradu. Všichni věděli, jak nedochvilný Hájek umí být.</w:t>
      </w:r>
    </w:p>
    <w:p w:rsidR="00A3398C" w:rsidRDefault="002140B2" w:rsidP="003256EC">
      <w:pPr>
        <w:pStyle w:val="Text"/>
      </w:pPr>
      <w:r w:rsidRPr="003256EC">
        <w:t>Když vyjížděl z brány, pochopil, že také Jan Bechyně odjíždí z hradu hned za ním. Hájek netušil, co zamýšlí, ale dokázal si představit, že ani teď ke čtení žalob nedojde.</w:t>
      </w:r>
    </w:p>
    <w:p w:rsidR="00A3398C" w:rsidRDefault="002140B2" w:rsidP="00FA766A">
      <w:pPr>
        <w:pStyle w:val="Podtitul"/>
      </w:pPr>
      <w:bookmarkStart w:id="34" w:name="bookmark37"/>
      <w:r w:rsidRPr="003256EC">
        <w:t>PRAŽSKÝ HRAD</w:t>
      </w:r>
      <w:bookmarkEnd w:id="34"/>
    </w:p>
    <w:p w:rsidR="00A3398C" w:rsidRDefault="002140B2" w:rsidP="003256EC">
      <w:pPr>
        <w:pStyle w:val="Text"/>
      </w:pPr>
      <w:r w:rsidRPr="003256EC">
        <w:t>K soudu Hájka opět doprovázel Martin Brikcí, aby mu v případě nutnosti poskytl právní pomoc. Jan Bechyně přišel k soudu sám. Ma</w:t>
      </w:r>
      <w:r w:rsidR="00FA766A">
        <w:t>rn</w:t>
      </w:r>
      <w:r w:rsidRPr="003256EC">
        <w:t>ě se Hájek rozhlížel, jestli paní Kateřinu někde neuvidí. Nebyla tam.</w:t>
      </w:r>
    </w:p>
    <w:p w:rsidR="00A3398C" w:rsidRDefault="002140B2" w:rsidP="003256EC">
      <w:pPr>
        <w:pStyle w:val="Text"/>
      </w:pPr>
      <w:r w:rsidRPr="003256EC">
        <w:t>Při svědčení půhonů Jan Bechyně omluvil svou ženu, že se přelíčení nemůže zúčastnit pro nemoc. Nikoho nezajímalo, jestli je to pravda. Žalovaná strana měla nárok třikrát k soudu pro nemoc nepřijít. Pře byla opět odložena na příští zasedání komorního soudu na podzim</w:t>
      </w:r>
      <w:r w:rsidR="00FA766A">
        <w:t xml:space="preserve"> </w:t>
      </w:r>
      <w:r w:rsidRPr="003256EC">
        <w:t>o</w:t>
      </w:r>
      <w:r w:rsidR="00A3398C">
        <w:t xml:space="preserve"> svat</w:t>
      </w:r>
      <w:r w:rsidRPr="003256EC">
        <w:t>ém Martinu. Diváci, kteří napjatě očekávali, jak se bude právě tato pře vyvíjet, zklamaně zahučeli. Ale Jan Bechyně se tvářil nad míru spokojeně. Když společně vycházeli ze soudní síně, měl Hájek dojem, že se mu Jan vysmívá. To ho naprosto znechutilo. Avšak Hájek si dobře všiml, že předsedající Jaroslav Šelmberk byl mrzutý, když purkrabí Jan opět přelíčení odložil. Podupával si nervózně nohou. Tehdy si Hájek poprvé uvědomil, že Bechyňovi dělají s obstrukcemi chybu. Výpovědi svědků, většinou poddaných, již ležely zapsané v knihách nyní zamčených v truhlicích. Výpovědi nikdo kromě svědků a písaře, kterému je svědci diktovali, nezná. A čím se bude jejich přečtení oddalovat, tím větší fámy budou po Praze a po jejím okolí kolovat. O to už se postarali jeho přátelé. Ovšem ani sám Hájek netušil, do</w:t>
      </w:r>
      <w:r w:rsidR="00FA766A">
        <w:t xml:space="preserve"> </w:t>
      </w:r>
      <w:r w:rsidRPr="003256EC">
        <w:t>j</w:t>
      </w:r>
      <w:r w:rsidR="00FA766A">
        <w:t>a</w:t>
      </w:r>
      <w:r w:rsidRPr="003256EC">
        <w:t>k velkých rozměrů je schopná fáma narůst.</w:t>
      </w:r>
    </w:p>
    <w:p w:rsidR="00A3398C" w:rsidRDefault="002140B2" w:rsidP="00FA766A">
      <w:pPr>
        <w:pStyle w:val="Podtitul"/>
      </w:pPr>
      <w:bookmarkStart w:id="35" w:name="bookmark38"/>
      <w:r w:rsidRPr="003256EC">
        <w:t>HRAD KARLŠTEJN</w:t>
      </w:r>
      <w:bookmarkEnd w:id="35"/>
    </w:p>
    <w:p w:rsidR="00A3398C" w:rsidRDefault="002140B2" w:rsidP="003256EC">
      <w:pPr>
        <w:pStyle w:val="Text"/>
      </w:pPr>
      <w:r w:rsidRPr="003256EC">
        <w:lastRenderedPageBreak/>
        <w:t>Jan Bechyně strávil v Praze v pracovních záležitostech ještě tři dny a vrátil se zpátky na Karlštejn. Tam měl konečně klid, aby mohl přemýšlet nad situaci své ženy. Byl přesvědčen o tom, že natahování procesu jim může jen prospět. Čím více se bude pře protahovat, tím bude dražší. A on si byl jist Kateřininým vítězstvím. Nakonec to Hájkovi spočítají, že se nedoplatí. Ovšem znepokojovalo ho to, že ač nikdo neví, co vypověděli svědkové, kolují po Praze a po jejím okolí fámy o Kateřinině krutosti. Tomu se nemohli bránit. Někdo něco škodolibě vypustil a pomluva má dlouhý život. Situace na Karlštejně se trochu uklidnila. Kateřina se k služkám chovala vlídněji. Dávala si dobrý pozor, aby některé z nich neublížila. Ale pohlavky a facky si odpustit nedokázala.</w:t>
      </w:r>
    </w:p>
    <w:p w:rsidR="00A3398C" w:rsidRDefault="002140B2" w:rsidP="003256EC">
      <w:pPr>
        <w:pStyle w:val="Text"/>
      </w:pPr>
      <w:r w:rsidRPr="003256EC">
        <w:t>Předpokládal, že ještě jednou využije odkladu a pak dvakrát Kateřininy nemoci, vše podle práva. Pak už ale bude muset dojít ke čtení žalob; pokud budou mít štěstí, mohli by vše odložit zhruba o dva roky.</w:t>
      </w:r>
    </w:p>
    <w:p w:rsidR="00A3398C" w:rsidRDefault="002140B2" w:rsidP="003256EC">
      <w:pPr>
        <w:pStyle w:val="Text"/>
      </w:pPr>
      <w:r w:rsidRPr="003256EC">
        <w:t>Ale připadalo mu, že tohle trpné odsouvání přelíčeni nestačí. Měl by ukázat, že za svou ženou stojí. Podá na Hájka protižalobu. Ze ho to nenapadlo dřív! Kateřina na Hájka žalobu podat nemůže, protože se jedná o tutéž věc. Ale on na Hájka za pomluvení cti své ženy a křivé obvinění žalobu podat může. Najednou mu to připadalo jako dobrá myšlenka.</w:t>
      </w:r>
    </w:p>
    <w:p w:rsidR="00A3398C" w:rsidRDefault="002140B2" w:rsidP="003256EC">
      <w:pPr>
        <w:pStyle w:val="Text"/>
      </w:pPr>
      <w:r w:rsidRPr="003256EC">
        <w:t>Ihned sedl ke stolu a začal si dělat poznámky, jak žalobu nejlépe formulovat. Věděl, že nejprve musí soud rozhodnout o sporu Hájka a Kateřiny, a teprve pak bude soud projednávat jeho žalobu o nactiutrhání. Pokud Hájek při s Kateřinou vyhraje, jeho žaloba bude automaticky zamítnuta jako neopodstatněná. Jan Bechyně neměl co ztratit. A navíc si byl jist Kateřininým vítězstvím. Hájek pak zaplatí celý proces a ještě bude platit za křivé obvinění.</w:t>
      </w:r>
    </w:p>
    <w:p w:rsidR="00FA766A" w:rsidRDefault="00FA766A" w:rsidP="003256EC">
      <w:pPr>
        <w:pStyle w:val="Text"/>
      </w:pPr>
    </w:p>
    <w:p w:rsidR="00A3398C" w:rsidRDefault="00FA766A" w:rsidP="003256EC">
      <w:pPr>
        <w:pStyle w:val="Text"/>
      </w:pPr>
      <w:r>
        <w:t xml:space="preserve">V </w:t>
      </w:r>
      <w:r w:rsidR="002140B2" w:rsidRPr="003256EC">
        <w:t xml:space="preserve">půli května čekalo na Zuzanu Modravskou překvapeni Její služka Anka jí pošeptala, že v lese před branou na ni čeká její ženich, Pavel Jezdec. Zuzana užasla. Co může chtít? Přece má právo přijet kdykoliv na Karlštejn a promluvit si s ní. Přestojí to potěšilo, připadalo jí to velmi romantické. Ještě nikdy žádné dostaveníčko s mužem neměla. Přes oběd se vymluvila, že jí není dobře, a vyklouzla </w:t>
      </w:r>
      <w:r w:rsidR="002140B2" w:rsidRPr="003256EC">
        <w:lastRenderedPageBreak/>
        <w:t>před bránu. Pavel seděl v lese nedaleko cesty do vesnice. Když ji uviděl, vstal z trávy a zamával na ni. Vklouzla za ním do lesa a oba se ztratili v křovinách, aby na ně z cesty nebylo vidět. Už na první pohled ale Zuzana pochopila, že se rozhodně nejedná o milostnou schůzku. Pavel se tvářil jako spiklenec.</w:t>
      </w:r>
    </w:p>
    <w:p w:rsidR="00A3398C" w:rsidRDefault="00A3398C" w:rsidP="003256EC">
      <w:pPr>
        <w:pStyle w:val="Text"/>
      </w:pPr>
      <w:r>
        <w:t>„</w:t>
      </w:r>
      <w:r w:rsidR="002140B2" w:rsidRPr="003256EC">
        <w:t>Panno Zuzano, prosím nehledej v mých slovech nic neuctivého, ale já si tě nemůžu vzít za ženu.</w:t>
      </w:r>
      <w:r>
        <w:t>“</w:t>
      </w:r>
    </w:p>
    <w:p w:rsidR="00A3398C" w:rsidRDefault="00A3398C" w:rsidP="003256EC">
      <w:pPr>
        <w:pStyle w:val="Text"/>
      </w:pPr>
      <w:r>
        <w:t>„</w:t>
      </w:r>
      <w:r w:rsidR="002140B2" w:rsidRPr="003256EC">
        <w:t>Proč?</w:t>
      </w:r>
      <w:r>
        <w:t>“</w:t>
      </w:r>
    </w:p>
    <w:p w:rsidR="00A3398C" w:rsidRDefault="00A3398C" w:rsidP="003256EC">
      <w:pPr>
        <w:pStyle w:val="Text"/>
      </w:pPr>
      <w:r>
        <w:t>„</w:t>
      </w:r>
      <w:r w:rsidR="002140B2" w:rsidRPr="003256EC">
        <w:t>Již jsem dal slovo jedné panně, kterou nade vše miluji.</w:t>
      </w:r>
      <w:r>
        <w:t>“</w:t>
      </w:r>
    </w:p>
    <w:p w:rsidR="00A3398C" w:rsidRDefault="00A3398C" w:rsidP="003256EC">
      <w:pPr>
        <w:pStyle w:val="Text"/>
      </w:pPr>
      <w:r>
        <w:t>„</w:t>
      </w:r>
      <w:r w:rsidR="002140B2" w:rsidRPr="003256EC">
        <w:t>Chápu,</w:t>
      </w:r>
      <w:r>
        <w:t>“</w:t>
      </w:r>
      <w:r w:rsidR="002140B2" w:rsidRPr="003256EC">
        <w:t xml:space="preserve"> přikývla Zuzana vážně.</w:t>
      </w:r>
    </w:p>
    <w:p w:rsidR="00A3398C" w:rsidRDefault="00A3398C" w:rsidP="003256EC">
      <w:pPr>
        <w:pStyle w:val="Text"/>
      </w:pPr>
      <w:r>
        <w:t>„</w:t>
      </w:r>
      <w:r w:rsidR="002140B2" w:rsidRPr="003256EC">
        <w:t>Nemůžeš to chápat,</w:t>
      </w:r>
      <w:r>
        <w:t>“</w:t>
      </w:r>
      <w:r w:rsidR="002140B2" w:rsidRPr="003256EC">
        <w:t xml:space="preserve"> odpověděl Pavel jemně. </w:t>
      </w:r>
      <w:r>
        <w:t>„</w:t>
      </w:r>
      <w:r w:rsidR="002140B2" w:rsidRPr="003256EC">
        <w:t>Stala se hrozná katastrofa.</w:t>
      </w:r>
      <w:r>
        <w:t>“</w:t>
      </w:r>
    </w:p>
    <w:p w:rsidR="00A3398C" w:rsidRDefault="00A3398C" w:rsidP="003256EC">
      <w:pPr>
        <w:pStyle w:val="Text"/>
      </w:pPr>
      <w:r>
        <w:t>„</w:t>
      </w:r>
      <w:r w:rsidR="002140B2" w:rsidRPr="003256EC">
        <w:t>Jaká?</w:t>
      </w:r>
      <w:r>
        <w:t>“</w:t>
      </w:r>
    </w:p>
    <w:p w:rsidR="00A3398C" w:rsidRDefault="00A3398C" w:rsidP="003256EC">
      <w:pPr>
        <w:pStyle w:val="Text"/>
      </w:pPr>
      <w:r>
        <w:t>„</w:t>
      </w:r>
      <w:r w:rsidR="002140B2" w:rsidRPr="003256EC">
        <w:t>Otec o mé náklonnosti ví a neměl by nic proti tomu sňatku. Ovšem teď se všechno zkomplikovalo. Vlastně Jindřich všechno zkomplikoval.</w:t>
      </w:r>
      <w:r>
        <w:t>“</w:t>
      </w:r>
    </w:p>
    <w:p w:rsidR="00A3398C" w:rsidRDefault="00A3398C" w:rsidP="003256EC">
      <w:pPr>
        <w:pStyle w:val="Text"/>
      </w:pPr>
      <w:r>
        <w:t>„</w:t>
      </w:r>
      <w:r w:rsidR="002140B2" w:rsidRPr="003256EC">
        <w:t>Řekni mi, co se stalo,</w:t>
      </w:r>
      <w:r>
        <w:t>“</w:t>
      </w:r>
      <w:r w:rsidR="002140B2" w:rsidRPr="003256EC">
        <w:t xml:space="preserve"> požádala ho Zuzana, která měla už dost těch narážek.</w:t>
      </w:r>
    </w:p>
    <w:p w:rsidR="00A3398C" w:rsidRDefault="00A3398C" w:rsidP="003256EC">
      <w:pPr>
        <w:pStyle w:val="Text"/>
      </w:pPr>
      <w:r>
        <w:t>„</w:t>
      </w:r>
      <w:r w:rsidR="002140B2" w:rsidRPr="003256EC">
        <w:t>Otec musí zachránit naši čest,</w:t>
      </w:r>
      <w:r>
        <w:t>“</w:t>
      </w:r>
      <w:r w:rsidR="002140B2" w:rsidRPr="003256EC">
        <w:t xml:space="preserve"> povzdechl Pavel. </w:t>
      </w:r>
      <w:r>
        <w:t>„</w:t>
      </w:r>
      <w:r w:rsidR="002140B2" w:rsidRPr="003256EC">
        <w:t>A proto i já musím zapomenout na svou lásku.</w:t>
      </w:r>
      <w:r>
        <w:t>“</w:t>
      </w:r>
    </w:p>
    <w:p w:rsidR="00A3398C" w:rsidRDefault="00A3398C" w:rsidP="003256EC">
      <w:pPr>
        <w:pStyle w:val="Text"/>
      </w:pPr>
      <w:r>
        <w:t>„</w:t>
      </w:r>
      <w:r w:rsidR="002140B2" w:rsidRPr="003256EC">
        <w:t>Marie Thurzová je</w:t>
      </w:r>
      <w:r w:rsidR="00965C49">
        <w:t xml:space="preserve">…“ </w:t>
      </w:r>
      <w:r w:rsidR="002140B2" w:rsidRPr="003256EC">
        <w:t>užasla Zuzana.</w:t>
      </w:r>
    </w:p>
    <w:p w:rsidR="00A3398C" w:rsidRDefault="00A3398C" w:rsidP="003256EC">
      <w:pPr>
        <w:pStyle w:val="Text"/>
      </w:pPr>
      <w:r>
        <w:t>„</w:t>
      </w:r>
      <w:r w:rsidR="002140B2" w:rsidRPr="003256EC">
        <w:t>Ano, je těhotná,</w:t>
      </w:r>
      <w:r>
        <w:t>“</w:t>
      </w:r>
      <w:r w:rsidR="002140B2" w:rsidRPr="003256EC">
        <w:t xml:space="preserve"> přitakal Pavel. </w:t>
      </w:r>
      <w:r>
        <w:t>„</w:t>
      </w:r>
      <w:r w:rsidR="002140B2" w:rsidRPr="003256EC">
        <w:t>Ale tobě už dal otec slovo, takže někdo z rodiny si tě musí vzít. Zbývám jen já.</w:t>
      </w:r>
      <w:r>
        <w:t>“</w:t>
      </w:r>
    </w:p>
    <w:p w:rsidR="00A3398C" w:rsidRDefault="00A3398C" w:rsidP="003256EC">
      <w:pPr>
        <w:pStyle w:val="Text"/>
      </w:pPr>
      <w:r>
        <w:t>„</w:t>
      </w:r>
      <w:r w:rsidR="002140B2" w:rsidRPr="003256EC">
        <w:t>A co tvůj bratr Adam?</w:t>
      </w:r>
      <w:r>
        <w:t>“</w:t>
      </w:r>
      <w:r w:rsidR="002140B2" w:rsidRPr="003256EC">
        <w:t xml:space="preserve"> zeptala se Zuzana.</w:t>
      </w:r>
    </w:p>
    <w:p w:rsidR="00A3398C" w:rsidRDefault="00A3398C" w:rsidP="003256EC">
      <w:pPr>
        <w:pStyle w:val="Text"/>
      </w:pPr>
      <w:r>
        <w:t>„</w:t>
      </w:r>
      <w:r w:rsidR="002140B2" w:rsidRPr="003256EC">
        <w:t>Znáš Adama?</w:t>
      </w:r>
      <w:r>
        <w:t>“</w:t>
      </w:r>
      <w:r w:rsidR="002140B2" w:rsidRPr="003256EC">
        <w:t xml:space="preserve"> chtěl vědět Pavel a v očích mu začaly hrát přemýšlivé plamínky.</w:t>
      </w:r>
    </w:p>
    <w:p w:rsidR="00A3398C" w:rsidRDefault="00A3398C" w:rsidP="003256EC">
      <w:pPr>
        <w:pStyle w:val="Text"/>
      </w:pPr>
      <w:r>
        <w:t>„</w:t>
      </w:r>
      <w:r w:rsidR="002140B2" w:rsidRPr="003256EC">
        <w:t>Ne,</w:t>
      </w:r>
      <w:r>
        <w:t>“</w:t>
      </w:r>
      <w:r w:rsidR="002140B2" w:rsidRPr="003256EC">
        <w:t xml:space="preserve"> zavrtěla Zuzana hlavou. </w:t>
      </w:r>
      <w:r>
        <w:t>„</w:t>
      </w:r>
      <w:r w:rsidR="002140B2" w:rsidRPr="003256EC">
        <w:t>Ale teta říkala, že jste dva bratři svobodní.</w:t>
      </w:r>
      <w:r>
        <w:t>“</w:t>
      </w:r>
    </w:p>
    <w:p w:rsidR="00A3398C" w:rsidRDefault="00A3398C" w:rsidP="003256EC">
      <w:pPr>
        <w:pStyle w:val="Text"/>
      </w:pPr>
      <w:r>
        <w:t>„</w:t>
      </w:r>
      <w:r w:rsidR="002140B2" w:rsidRPr="003256EC">
        <w:t xml:space="preserve">Ano, Adam je svobodný a je starší než já. Je mu dvacet pět. Ale nemohli jsme se s ním tak rychle spojit, je v zemské hotovosti, půjde proti </w:t>
      </w:r>
      <w:r w:rsidR="00FA766A">
        <w:t>T</w:t>
      </w:r>
      <w:r w:rsidR="002140B2" w:rsidRPr="003256EC">
        <w:t>urkům. Ale možná by to bylo řešení. Ty a Adam</w:t>
      </w:r>
      <w:r w:rsidR="00FA766A">
        <w:t>.</w:t>
      </w:r>
      <w:r w:rsidR="002140B2" w:rsidRPr="003256EC">
        <w:t xml:space="preserve"> Není zasnoubený a ani nevím, že by měl nějakou lásku. Nebyla bys proti tomu?</w:t>
      </w:r>
      <w:r>
        <w:t>“</w:t>
      </w:r>
    </w:p>
    <w:p w:rsidR="00A3398C" w:rsidRDefault="002140B2" w:rsidP="003256EC">
      <w:pPr>
        <w:pStyle w:val="Text"/>
      </w:pPr>
      <w:r w:rsidRPr="003256EC">
        <w:t xml:space="preserve">Zuzana pokrčila rameny: </w:t>
      </w:r>
      <w:r w:rsidR="00A3398C">
        <w:t>„</w:t>
      </w:r>
      <w:r w:rsidRPr="003256EC">
        <w:t>Co když mě taky nebude chtít?</w:t>
      </w:r>
      <w:r w:rsidR="00A3398C">
        <w:t>“</w:t>
      </w:r>
    </w:p>
    <w:p w:rsidR="00A3398C" w:rsidRDefault="00A3398C" w:rsidP="003256EC">
      <w:pPr>
        <w:pStyle w:val="Text"/>
      </w:pPr>
      <w:r>
        <w:t>„</w:t>
      </w:r>
      <w:r w:rsidR="002140B2" w:rsidRPr="003256EC">
        <w:t>Můžu se ho zeptat,</w:t>
      </w:r>
      <w:r>
        <w:t>“</w:t>
      </w:r>
      <w:r w:rsidR="002140B2" w:rsidRPr="003256EC">
        <w:t xml:space="preserve"> navrhl Pavel. </w:t>
      </w:r>
      <w:r>
        <w:t>„</w:t>
      </w:r>
      <w:r w:rsidR="002140B2" w:rsidRPr="003256EC">
        <w:t>Zajedu za ním do tábora.</w:t>
      </w:r>
      <w:r>
        <w:t>“</w:t>
      </w:r>
    </w:p>
    <w:p w:rsidR="00A3398C" w:rsidRDefault="00A3398C" w:rsidP="003256EC">
      <w:pPr>
        <w:pStyle w:val="Text"/>
      </w:pPr>
      <w:r>
        <w:t>„</w:t>
      </w:r>
      <w:r w:rsidR="002140B2" w:rsidRPr="003256EC">
        <w:t>A co tvůj otec?</w:t>
      </w:r>
      <w:r>
        <w:t>“</w:t>
      </w:r>
      <w:r w:rsidR="002140B2" w:rsidRPr="003256EC">
        <w:t xml:space="preserve"> namítla Zuzana.</w:t>
      </w:r>
    </w:p>
    <w:p w:rsidR="00A3398C" w:rsidRDefault="00A3398C" w:rsidP="003256EC">
      <w:pPr>
        <w:pStyle w:val="Text"/>
      </w:pPr>
      <w:r>
        <w:lastRenderedPageBreak/>
        <w:t>„</w:t>
      </w:r>
      <w:r w:rsidR="002140B2" w:rsidRPr="003256EC">
        <w:t>Myslím, že bude souhlasit. Má o Adama velký strach. Turci jsou krutí bojovníci. Otec je zná. Byl v bitvě u Moháče, když padl král Ludvík Dítě. Říkal, že to byla nejhorší seč, jakou kdy zažil. A to byl otec jeden z nejlepších bojovníků v zemi.</w:t>
      </w:r>
      <w:r>
        <w:t>“</w:t>
      </w:r>
    </w:p>
    <w:p w:rsidR="00A3398C" w:rsidRDefault="002140B2" w:rsidP="003256EC">
      <w:pPr>
        <w:pStyle w:val="Text"/>
      </w:pPr>
      <w:r w:rsidRPr="003256EC">
        <w:t xml:space="preserve">Pak se Pavel zarazil. </w:t>
      </w:r>
      <w:r w:rsidR="00A3398C">
        <w:t>„</w:t>
      </w:r>
      <w:r w:rsidRPr="003256EC">
        <w:t>Ale víš, co by to znamenalo</w:t>
      </w:r>
      <w:r w:rsidR="00A3398C">
        <w:t>…</w:t>
      </w:r>
      <w:r w:rsidRPr="003256EC">
        <w:t xml:space="preserve"> kdybyste si dali slovo a</w:t>
      </w:r>
      <w:r w:rsidR="00A3398C">
        <w:t>…“</w:t>
      </w:r>
    </w:p>
    <w:p w:rsidR="00A3398C" w:rsidRDefault="00A3398C" w:rsidP="003256EC">
      <w:pPr>
        <w:pStyle w:val="Text"/>
      </w:pPr>
      <w:r>
        <w:t>„</w:t>
      </w:r>
      <w:r w:rsidR="002140B2" w:rsidRPr="003256EC">
        <w:t>Kdyby tvůj bratr padl?</w:t>
      </w:r>
      <w:r>
        <w:t>“</w:t>
      </w:r>
    </w:p>
    <w:p w:rsidR="00A3398C" w:rsidRDefault="00A3398C" w:rsidP="003256EC">
      <w:pPr>
        <w:pStyle w:val="Text"/>
      </w:pPr>
      <w:r>
        <w:t>„</w:t>
      </w:r>
      <w:r w:rsidR="002140B2" w:rsidRPr="003256EC">
        <w:t>Ano,</w:t>
      </w:r>
      <w:r>
        <w:t>“</w:t>
      </w:r>
      <w:r w:rsidR="002140B2" w:rsidRPr="003256EC">
        <w:t xml:space="preserve"> přikývl Pavel.</w:t>
      </w:r>
    </w:p>
    <w:p w:rsidR="00A3398C" w:rsidRDefault="00A3398C" w:rsidP="003256EC">
      <w:pPr>
        <w:pStyle w:val="Text"/>
      </w:pPr>
      <w:r>
        <w:t>„</w:t>
      </w:r>
      <w:r w:rsidR="002140B2" w:rsidRPr="003256EC">
        <w:t>Samozřejmě, že to vím,</w:t>
      </w:r>
      <w:r>
        <w:t>“</w:t>
      </w:r>
      <w:r w:rsidR="002140B2" w:rsidRPr="003256EC">
        <w:t xml:space="preserve"> odpověděla Zuzana. </w:t>
      </w:r>
      <w:r>
        <w:t>„</w:t>
      </w:r>
      <w:r w:rsidR="002140B2" w:rsidRPr="003256EC">
        <w:t>Byli byste vyvázáni ze svého slova.</w:t>
      </w:r>
      <w:r>
        <w:t>“</w:t>
      </w:r>
    </w:p>
    <w:p w:rsidR="00A3398C" w:rsidRDefault="00A3398C" w:rsidP="003256EC">
      <w:pPr>
        <w:pStyle w:val="Text"/>
      </w:pPr>
      <w:r>
        <w:t>„</w:t>
      </w:r>
      <w:r w:rsidR="002140B2" w:rsidRPr="003256EC">
        <w:t>V tom případě bych mu dostál já a vzal bych si tě,</w:t>
      </w:r>
      <w:r>
        <w:t>“</w:t>
      </w:r>
      <w:r w:rsidR="002140B2" w:rsidRPr="003256EC">
        <w:t xml:space="preserve"> řekl Pavel vážně.</w:t>
      </w:r>
    </w:p>
    <w:p w:rsidR="00A3398C" w:rsidRDefault="00A3398C" w:rsidP="003256EC">
      <w:pPr>
        <w:pStyle w:val="Text"/>
      </w:pPr>
      <w:r>
        <w:t>„</w:t>
      </w:r>
      <w:r w:rsidR="002140B2" w:rsidRPr="003256EC">
        <w:t>Ne,</w:t>
      </w:r>
      <w:r>
        <w:t>“</w:t>
      </w:r>
      <w:r w:rsidR="002140B2" w:rsidRPr="003256EC">
        <w:t xml:space="preserve"> zavrtěla Zuzana hlavou. </w:t>
      </w:r>
      <w:r>
        <w:t>„</w:t>
      </w:r>
      <w:r w:rsidR="002140B2" w:rsidRPr="003256EC">
        <w:t>Netrvám na tom.</w:t>
      </w:r>
      <w:r>
        <w:t>“</w:t>
      </w:r>
    </w:p>
    <w:p w:rsidR="00A3398C" w:rsidRDefault="00A3398C" w:rsidP="003256EC">
      <w:pPr>
        <w:pStyle w:val="Text"/>
      </w:pPr>
      <w:r>
        <w:t>„</w:t>
      </w:r>
      <w:r w:rsidR="002140B2" w:rsidRPr="003256EC">
        <w:t>Děkuji, Zuzano. Jsem tvůj dlužník. Řeknu vše otci o tvé šlechetnosti.</w:t>
      </w:r>
      <w:r>
        <w:t>“</w:t>
      </w:r>
    </w:p>
    <w:p w:rsidR="00A3398C" w:rsidRDefault="00A3398C" w:rsidP="003256EC">
      <w:pPr>
        <w:pStyle w:val="Text"/>
      </w:pPr>
      <w:r>
        <w:t>„</w:t>
      </w:r>
      <w:r w:rsidR="002140B2" w:rsidRPr="003256EC">
        <w:t>Nejsem šlechetná,</w:t>
      </w:r>
      <w:r>
        <w:t>“</w:t>
      </w:r>
      <w:r w:rsidR="002140B2" w:rsidRPr="003256EC">
        <w:t xml:space="preserve"> usmála se Zuzana. </w:t>
      </w:r>
      <w:r>
        <w:t>„</w:t>
      </w:r>
      <w:r w:rsidR="002140B2" w:rsidRPr="003256EC">
        <w:t>Jen chci, abys dostál svému slovu té dívce.</w:t>
      </w:r>
      <w:r>
        <w:t>“</w:t>
      </w:r>
    </w:p>
    <w:p w:rsidR="00A3398C" w:rsidRDefault="00A3398C" w:rsidP="003256EC">
      <w:pPr>
        <w:pStyle w:val="Text"/>
      </w:pPr>
      <w:r>
        <w:t>„</w:t>
      </w:r>
      <w:r w:rsidR="002140B2" w:rsidRPr="003256EC">
        <w:t>Nikdy ti to nezapomenu,</w:t>
      </w:r>
      <w:r>
        <w:t>“</w:t>
      </w:r>
      <w:r w:rsidR="002140B2" w:rsidRPr="003256EC">
        <w:t xml:space="preserve"> řekl Pavel nyní již vesele.</w:t>
      </w:r>
    </w:p>
    <w:p w:rsidR="00A3398C" w:rsidRDefault="002140B2" w:rsidP="003256EC">
      <w:pPr>
        <w:pStyle w:val="Text"/>
      </w:pPr>
      <w:r w:rsidRPr="003256EC">
        <w:t>Vyskočil na koně a jako blázen ujížděl pryč. V hloubce lesa se k němu přidala další koňská kopyta. Bylo jasné, že se Pavel nevydal na dobrodružnou cestu sám. Zuzana mínila, že slyšela aspoň pět dalších koní. Trochu ji to upokojilo. Nebylo bezpečné pro urozeného mladíka toulat se krajem osamoceně. Lapků a odpovědníků sice výrazně ubylo za vlády nového krále, ale stejně cesty ještě naprosto bezpečné nebyly.</w:t>
      </w:r>
    </w:p>
    <w:p w:rsidR="00A3398C" w:rsidRDefault="002140B2" w:rsidP="00FA766A">
      <w:pPr>
        <w:pStyle w:val="Podtitul"/>
      </w:pPr>
      <w:bookmarkStart w:id="36" w:name="bookmark39"/>
      <w:r w:rsidRPr="003256EC">
        <w:t>PRAHA</w:t>
      </w:r>
      <w:bookmarkEnd w:id="36"/>
    </w:p>
    <w:p w:rsidR="00A3398C" w:rsidRDefault="002140B2" w:rsidP="003256EC">
      <w:pPr>
        <w:pStyle w:val="Text"/>
      </w:pPr>
      <w:r w:rsidRPr="003256EC">
        <w:t xml:space="preserve">Josefína odcházela z kostela </w:t>
      </w:r>
      <w:r w:rsidR="00A3398C">
        <w:t>svat</w:t>
      </w:r>
      <w:r w:rsidRPr="003256EC">
        <w:t>ého Tomáše z Hájkova kázání. Mínila projít pár obchodů, jestli nenarazí na nějakou drobnost, která by Janu Bechyňovi udělala radost. Ovšem množství lidí mířící ulicemi ke staroměstské radnici ji udivilo.</w:t>
      </w:r>
      <w:r w:rsidR="00965C49">
        <w:t xml:space="preserve"> „</w:t>
      </w:r>
      <w:r w:rsidRPr="003256EC">
        <w:t>Co se děje?</w:t>
      </w:r>
      <w:r w:rsidR="00A3398C">
        <w:t>“</w:t>
      </w:r>
      <w:r w:rsidRPr="003256EC">
        <w:t xml:space="preserve"> zeptala se jedné ženy jdoucí okolo.</w:t>
      </w:r>
    </w:p>
    <w:p w:rsidR="00A3398C" w:rsidRDefault="00A3398C" w:rsidP="003256EC">
      <w:pPr>
        <w:pStyle w:val="Text"/>
      </w:pPr>
      <w:r>
        <w:t>„</w:t>
      </w:r>
      <w:r w:rsidR="002140B2" w:rsidRPr="003256EC">
        <w:t>Budou popravovat nějaké lapky,</w:t>
      </w:r>
      <w:r>
        <w:t>“</w:t>
      </w:r>
      <w:r w:rsidR="002140B2" w:rsidRPr="003256EC">
        <w:t xml:space="preserve"> odpověděla žena zvesela.</w:t>
      </w:r>
    </w:p>
    <w:p w:rsidR="00A3398C" w:rsidRDefault="002140B2" w:rsidP="003256EC">
      <w:pPr>
        <w:pStyle w:val="Text"/>
      </w:pPr>
      <w:r w:rsidRPr="003256EC">
        <w:lastRenderedPageBreak/>
        <w:t>Josefína okamžitě změnila směr. Na takové hrůzné divadlo nikdy neměla žaludek. Ovšem pro většinu Pražanů bylo popravčí představení vítanou zábavou. Sázeli se, jak dlouho odsouzenec vydrží nejrůznější mučeni než omdlí, nebo že případně zemře dřív, než ho kat dorazí.</w:t>
      </w:r>
    </w:p>
    <w:p w:rsidR="00A3398C" w:rsidRDefault="002140B2" w:rsidP="003256EC">
      <w:pPr>
        <w:pStyle w:val="Text"/>
      </w:pPr>
      <w:r w:rsidRPr="003256EC">
        <w:t>Josefína obcházela náměstí, aby ani náhodou nezaslechla zoufalý křik trýzněného zločince. Vypadalo to však, že exekuce ještě nezačala, protože lidé se teprve scházeli. Najednou uviděla purkrabího Jana a jeho ženu Kateřinu, jak jedou vedle sebe na koních doprovázeni deseti strážci. Mířili také k místu exekuce. Josefína se lekla, aby ji neuviděli, a skryla se v nejbližším průjezdu. Udělalo se jí špatně a začala se celá klepat. Zvracela. Ani patnáct let ji nezbavilo strachu z Kateřiny, i když to nikdy před Janem nedala najevo.</w:t>
      </w:r>
    </w:p>
    <w:p w:rsidR="00A3398C" w:rsidRDefault="002140B2" w:rsidP="003256EC">
      <w:pPr>
        <w:pStyle w:val="Text"/>
      </w:pPr>
      <w:r w:rsidRPr="003256EC">
        <w:t>Jezdci zmizeli a Josefína na vratkých nohách klopýtala domů. Tam se cítila v bezpečí. Věděla, že Jan Bechyně jako obvykle podlehl nátlaku své ženy, která taková představení milovala. Tam, kde si i ti nejotrlejší diváci zakrývali oči nad zvěrstvy, která se děla na popravišti, dívala se Kateřina pozorně. Kati byli mistři svého oboru. Málokterý z nich byl tak krutý, že zbytečně popravovaného mučil nad míru. Častokrát vězně před exekucí opili, aby měli lehčí práci a nemuseli se na popravišti s vynervovaným zločincem přetahovat a prát. Mnohokrát vězně třeba na kole raději nenápadně usmrtili, když už se zdálo, že jeho muka jsou nesnesitelná. Popravu pak dokonali už na mrtvém těle, které vydávali za omdlelé. To všechno paní Kateřina pozornýma očima sledovala už od dětství, kdy byly popravy lapků a zločinců daleko častější a měly mít i výchovný účinek. Lapkovství patřilo k těm nejtěžším zločinům. A krutá trýznění před popravou měla odstrašit, ale byla také návodnou školou pro ty, kteří oči stejně jako paní Kateřina nezavírali.</w:t>
      </w:r>
    </w:p>
    <w:p w:rsidR="00A3398C" w:rsidRDefault="00A3398C" w:rsidP="003256EC">
      <w:pPr>
        <w:pStyle w:val="Text"/>
      </w:pPr>
    </w:p>
    <w:p w:rsidR="00A3398C" w:rsidRDefault="00A3398C" w:rsidP="003256EC">
      <w:pPr>
        <w:pStyle w:val="Text"/>
      </w:pPr>
    </w:p>
    <w:p w:rsidR="00A3398C" w:rsidRDefault="002140B2" w:rsidP="004F39A8">
      <w:pPr>
        <w:pStyle w:val="Podtitul"/>
      </w:pPr>
      <w:bookmarkStart w:id="37" w:name="bookmark40"/>
      <w:r w:rsidRPr="003256EC">
        <w:t>HRAD KARLŠTEJN</w:t>
      </w:r>
      <w:bookmarkEnd w:id="37"/>
    </w:p>
    <w:p w:rsidR="00A3398C" w:rsidRDefault="002140B2" w:rsidP="003256EC">
      <w:pPr>
        <w:pStyle w:val="Text"/>
      </w:pPr>
      <w:r w:rsidRPr="003256EC">
        <w:lastRenderedPageBreak/>
        <w:t>Kunrat Jezdec z Medlova přijel v doprovodu svých mužů za týden. Vypadal ustaraně. I jeho muži byli ustaraní. Turci zaměstnávali všechny víc, než si dokázal kdokoliv připustit. Sultán Sulejman Nádherný byl velmi silný protivník.</w:t>
      </w:r>
    </w:p>
    <w:p w:rsidR="00A3398C" w:rsidRDefault="002140B2" w:rsidP="003256EC">
      <w:pPr>
        <w:pStyle w:val="Text"/>
      </w:pPr>
      <w:r w:rsidRPr="003256EC">
        <w:t>Komorník Jana Bechyně zavolal Zuzanu opět do pánovy pracovny.</w:t>
      </w:r>
    </w:p>
    <w:p w:rsidR="00A3398C" w:rsidRDefault="008205A9" w:rsidP="003256EC">
      <w:pPr>
        <w:pStyle w:val="Text"/>
      </w:pPr>
      <w:r>
        <w:t xml:space="preserve">V </w:t>
      </w:r>
      <w:r w:rsidR="002140B2" w:rsidRPr="003256EC">
        <w:t>ní byl ovšem jen Kunrat. Vypadalo to na velmi důvěrný rozhovor.</w:t>
      </w:r>
    </w:p>
    <w:p w:rsidR="00A3398C" w:rsidRDefault="00A3398C" w:rsidP="003256EC">
      <w:pPr>
        <w:pStyle w:val="Text"/>
      </w:pPr>
      <w:r>
        <w:t>„</w:t>
      </w:r>
      <w:r w:rsidR="002140B2" w:rsidRPr="003256EC">
        <w:t xml:space="preserve">Panno Zuzano, </w:t>
      </w:r>
      <w:r>
        <w:t>buď‘</w:t>
      </w:r>
      <w:r w:rsidR="002140B2" w:rsidRPr="003256EC">
        <w:t xml:space="preserve"> zdráva.</w:t>
      </w:r>
      <w:r>
        <w:t>“</w:t>
      </w:r>
    </w:p>
    <w:p w:rsidR="00A3398C" w:rsidRDefault="00A3398C" w:rsidP="003256EC">
      <w:pPr>
        <w:pStyle w:val="Text"/>
      </w:pPr>
      <w:r>
        <w:t>„</w:t>
      </w:r>
      <w:r w:rsidR="002140B2" w:rsidRPr="003256EC">
        <w:t>I ty buď zdráv, pane,</w:t>
      </w:r>
      <w:r>
        <w:t>“</w:t>
      </w:r>
      <w:r w:rsidR="002140B2" w:rsidRPr="003256EC">
        <w:t xml:space="preserve"> poklonila se mu Zuzana.</w:t>
      </w:r>
    </w:p>
    <w:p w:rsidR="00A3398C" w:rsidRDefault="00A3398C" w:rsidP="003256EC">
      <w:pPr>
        <w:pStyle w:val="Text"/>
      </w:pPr>
      <w:r>
        <w:t>„</w:t>
      </w:r>
      <w:r w:rsidR="002140B2" w:rsidRPr="003256EC">
        <w:t>Můj nejmladší syn Pavel se mnou o tobě mluvil,</w:t>
      </w:r>
      <w:r>
        <w:t>“</w:t>
      </w:r>
      <w:r w:rsidR="002140B2" w:rsidRPr="003256EC">
        <w:t xml:space="preserve"> začal Kunrat.</w:t>
      </w:r>
    </w:p>
    <w:p w:rsidR="00A3398C" w:rsidRDefault="00A3398C" w:rsidP="003256EC">
      <w:pPr>
        <w:pStyle w:val="Text"/>
      </w:pPr>
      <w:r>
        <w:t>„</w:t>
      </w:r>
      <w:r w:rsidR="002140B2" w:rsidRPr="003256EC">
        <w:t>Ano, pane, vím, co máš na mysli.</w:t>
      </w:r>
      <w:r>
        <w:t>“</w:t>
      </w:r>
    </w:p>
    <w:p w:rsidR="00A3398C" w:rsidRDefault="00A3398C" w:rsidP="003256EC">
      <w:pPr>
        <w:pStyle w:val="Text"/>
      </w:pPr>
      <w:r>
        <w:t>„</w:t>
      </w:r>
      <w:r w:rsidR="002140B2" w:rsidRPr="003256EC">
        <w:t>Jsi velmi šlechetná žena,</w:t>
      </w:r>
      <w:r>
        <w:t>“</w:t>
      </w:r>
      <w:r w:rsidR="002140B2" w:rsidRPr="003256EC">
        <w:t xml:space="preserve"> podíval se na ni Kunrat zamyšleně. </w:t>
      </w:r>
      <w:r>
        <w:t>„</w:t>
      </w:r>
      <w:r w:rsidR="002140B2" w:rsidRPr="003256EC">
        <w:t>Oznámím tvé zasnoubení s mým synem Adamem. Dal k tomu svolení. Ovšem pokud</w:t>
      </w:r>
      <w:r>
        <w:t>…“</w:t>
      </w:r>
      <w:r w:rsidR="002140B2" w:rsidRPr="003256EC">
        <w:t xml:space="preserve"> Kunrat těžce povzdechl. Bylo opravdu zřejmé, že má o svého syna strach. </w:t>
      </w:r>
      <w:r>
        <w:t>„</w:t>
      </w:r>
      <w:r w:rsidR="002140B2" w:rsidRPr="003256EC">
        <w:t>Pokud by se něco</w:t>
      </w:r>
      <w:r>
        <w:t>…</w:t>
      </w:r>
      <w:r w:rsidR="002140B2" w:rsidRPr="003256EC">
        <w:t xml:space="preserve"> slibuji ti, že ti najdu dobrého ženicha.</w:t>
      </w:r>
      <w:r>
        <w:t>“</w:t>
      </w:r>
    </w:p>
    <w:p w:rsidR="00A3398C" w:rsidRDefault="00A3398C" w:rsidP="003256EC">
      <w:pPr>
        <w:pStyle w:val="Text"/>
      </w:pPr>
      <w:r>
        <w:t>„</w:t>
      </w:r>
      <w:r w:rsidR="002140B2" w:rsidRPr="003256EC">
        <w:t>Myslím, že to nebude třeba,</w:t>
      </w:r>
      <w:r>
        <w:t>“</w:t>
      </w:r>
      <w:r w:rsidR="002140B2" w:rsidRPr="003256EC">
        <w:t xml:space="preserve"> upokojovala ho Zuzana. </w:t>
      </w:r>
      <w:r>
        <w:t>„</w:t>
      </w:r>
      <w:r w:rsidR="002140B2" w:rsidRPr="003256EC">
        <w:t>Budu se za rytíře Adama modlit. Vrátí se ti, pane, domů.</w:t>
      </w:r>
      <w:r>
        <w:t>“</w:t>
      </w:r>
    </w:p>
    <w:p w:rsidR="00A3398C" w:rsidRDefault="00A3398C" w:rsidP="003256EC">
      <w:pPr>
        <w:pStyle w:val="Text"/>
      </w:pPr>
      <w:r>
        <w:t>„</w:t>
      </w:r>
      <w:r w:rsidR="002140B2" w:rsidRPr="003256EC">
        <w:t>Děkuji, panno,</w:t>
      </w:r>
      <w:r>
        <w:t>“</w:t>
      </w:r>
      <w:r w:rsidR="002140B2" w:rsidRPr="003256EC">
        <w:t xml:space="preserve"> usmál se Kunrat. </w:t>
      </w:r>
      <w:r>
        <w:t>„</w:t>
      </w:r>
      <w:r w:rsidR="002140B2" w:rsidRPr="003256EC">
        <w:t>Ani nevíš, jak lituji, že tě za ženu nemohu pojmout já.</w:t>
      </w:r>
      <w:r>
        <w:t>“</w:t>
      </w:r>
    </w:p>
    <w:p w:rsidR="00A3398C" w:rsidRDefault="002140B2" w:rsidP="003256EC">
      <w:pPr>
        <w:pStyle w:val="Text"/>
      </w:pPr>
      <w:r w:rsidRPr="003256EC">
        <w:t>Zuzana se zapýřila.</w:t>
      </w:r>
    </w:p>
    <w:p w:rsidR="00A3398C" w:rsidRDefault="00A3398C" w:rsidP="003256EC">
      <w:pPr>
        <w:pStyle w:val="Text"/>
      </w:pPr>
      <w:r>
        <w:t>„</w:t>
      </w:r>
      <w:r w:rsidR="002140B2" w:rsidRPr="003256EC">
        <w:t>Chci ti vysvětlit proč,</w:t>
      </w:r>
      <w:r>
        <w:t>“</w:t>
      </w:r>
      <w:r w:rsidR="002140B2" w:rsidRPr="003256EC">
        <w:t xml:space="preserve"> pokračoval Kunrat. </w:t>
      </w:r>
      <w:r>
        <w:t>„</w:t>
      </w:r>
      <w:r w:rsidR="002140B2" w:rsidRPr="003256EC">
        <w:t>Nejraději bych o tom pomlčel, ale máš právo vědět, co je ve věci. Nebo to už víš?</w:t>
      </w:r>
      <w:r>
        <w:t>“</w:t>
      </w:r>
    </w:p>
    <w:p w:rsidR="00A3398C" w:rsidRDefault="00A3398C" w:rsidP="003256EC">
      <w:pPr>
        <w:pStyle w:val="Text"/>
      </w:pPr>
      <w:r>
        <w:t>„</w:t>
      </w:r>
      <w:r w:rsidR="002140B2" w:rsidRPr="003256EC">
        <w:t>Prý čeká paní Marie dítě.</w:t>
      </w:r>
      <w:r>
        <w:t>“</w:t>
      </w:r>
    </w:p>
    <w:p w:rsidR="00A3398C" w:rsidRDefault="00A3398C" w:rsidP="003256EC">
      <w:pPr>
        <w:pStyle w:val="Text"/>
      </w:pPr>
      <w:r>
        <w:t>„</w:t>
      </w:r>
      <w:r w:rsidR="002140B2" w:rsidRPr="003256EC">
        <w:t>Ano, musím si vzít za ženu Marii Thurzovou, abych zachránil čest naší rodiny a také paní Marii před potupou. Ovšem není to má vina, panno Zuzano. Kdybych měl na výběr, dal bych přednost tobě. To je vše, co ti mohu říci. Doufám ale, že o všem, co padlo mezi námi tady, pomlčíš.</w:t>
      </w:r>
      <w:r>
        <w:t>“</w:t>
      </w:r>
    </w:p>
    <w:p w:rsidR="00A3398C" w:rsidRDefault="00A3398C" w:rsidP="003256EC">
      <w:pPr>
        <w:pStyle w:val="Text"/>
      </w:pPr>
      <w:r>
        <w:t>„</w:t>
      </w:r>
      <w:r w:rsidR="002140B2" w:rsidRPr="003256EC">
        <w:t>Zajisté, pane.</w:t>
      </w:r>
      <w:r>
        <w:t>“</w:t>
      </w:r>
    </w:p>
    <w:p w:rsidR="00A3398C" w:rsidRDefault="00A3398C" w:rsidP="003256EC">
      <w:pPr>
        <w:pStyle w:val="Text"/>
      </w:pPr>
      <w:r>
        <w:t>„</w:t>
      </w:r>
      <w:r w:rsidR="002140B2" w:rsidRPr="003256EC">
        <w:t>Pokud bude mému synu osud přát, oslavíme vaši svatbu příští rok na jaře.</w:t>
      </w:r>
      <w:r>
        <w:t>“</w:t>
      </w:r>
    </w:p>
    <w:p w:rsidR="00A3398C" w:rsidRDefault="002140B2" w:rsidP="003256EC">
      <w:pPr>
        <w:pStyle w:val="Text"/>
      </w:pPr>
      <w:r w:rsidRPr="003256EC">
        <w:t>Zuzana přikývla, že je srozuměna. Rozloučili se a odešla do svého pokoje.</w:t>
      </w:r>
    </w:p>
    <w:p w:rsidR="00A3398C" w:rsidRDefault="00A3398C" w:rsidP="003256EC">
      <w:pPr>
        <w:pStyle w:val="Text"/>
      </w:pPr>
      <w:r>
        <w:lastRenderedPageBreak/>
        <w:t>„</w:t>
      </w:r>
      <w:r w:rsidR="002140B2" w:rsidRPr="003256EC">
        <w:t>Co ti Kunrat řekl?</w:t>
      </w:r>
      <w:r>
        <w:t>“</w:t>
      </w:r>
      <w:r w:rsidR="002140B2" w:rsidRPr="003256EC">
        <w:t xml:space="preserve"> zeptala se chůva Serafína po jejím návratu do pokoje.</w:t>
      </w:r>
    </w:p>
    <w:p w:rsidR="00A3398C" w:rsidRDefault="00A3398C" w:rsidP="003256EC">
      <w:pPr>
        <w:pStyle w:val="Text"/>
      </w:pPr>
      <w:r>
        <w:t>„</w:t>
      </w:r>
      <w:r w:rsidR="002140B2" w:rsidRPr="003256EC">
        <w:t>Ohlásí mé zasnoubení s Adamem,</w:t>
      </w:r>
      <w:r>
        <w:t>“</w:t>
      </w:r>
      <w:r w:rsidR="002140B2" w:rsidRPr="003256EC">
        <w:t xml:space="preserve"> sdělila jí.</w:t>
      </w:r>
    </w:p>
    <w:p w:rsidR="00A3398C" w:rsidRDefault="00A3398C" w:rsidP="003256EC">
      <w:pPr>
        <w:pStyle w:val="Text"/>
      </w:pPr>
      <w:r>
        <w:t>„</w:t>
      </w:r>
      <w:r w:rsidR="002140B2" w:rsidRPr="003256EC">
        <w:t>Dítě, ty nemáš rozum. Měla jsi raději trvat na Pavlovi. Kdoví</w:t>
      </w:r>
      <w:r w:rsidR="00965C49">
        <w:t>…“</w:t>
      </w:r>
    </w:p>
    <w:p w:rsidR="00A3398C" w:rsidRDefault="00A3398C" w:rsidP="003256EC">
      <w:pPr>
        <w:pStyle w:val="Text"/>
      </w:pPr>
      <w:r>
        <w:t>„</w:t>
      </w:r>
      <w:r w:rsidR="002140B2" w:rsidRPr="003256EC">
        <w:t>Pavel je zamilovaný</w:t>
      </w:r>
      <w:r>
        <w:t>…</w:t>
      </w:r>
      <w:r w:rsidR="002140B2" w:rsidRPr="003256EC">
        <w:t xml:space="preserve"> Nechce mě.</w:t>
      </w:r>
      <w:r>
        <w:t>“</w:t>
      </w:r>
    </w:p>
    <w:p w:rsidR="00A3398C" w:rsidRDefault="00A3398C" w:rsidP="003256EC">
      <w:pPr>
        <w:pStyle w:val="Text"/>
      </w:pPr>
      <w:r>
        <w:t>„</w:t>
      </w:r>
      <w:r w:rsidR="002140B2" w:rsidRPr="003256EC">
        <w:t>Jak by svět vypadal, kdyby se lidé brali jen z lásky!</w:t>
      </w:r>
      <w:r w:rsidR="00965C49">
        <w:t>“</w:t>
      </w:r>
      <w:r w:rsidR="002140B2" w:rsidRPr="003256EC">
        <w:t xml:space="preserve"> spráskla ruce chůva Serafína. </w:t>
      </w:r>
      <w:r>
        <w:t>„</w:t>
      </w:r>
      <w:r w:rsidR="002140B2" w:rsidRPr="003256EC">
        <w:t>To už by nebyl svět, ale ráj, děvče!</w:t>
      </w:r>
      <w:r>
        <w:t>“</w:t>
      </w:r>
    </w:p>
    <w:p w:rsidR="00A3398C" w:rsidRDefault="00A3398C" w:rsidP="003256EC">
      <w:pPr>
        <w:pStyle w:val="Text"/>
      </w:pPr>
      <w:r>
        <w:t>„</w:t>
      </w:r>
      <w:r w:rsidR="002140B2" w:rsidRPr="003256EC">
        <w:t>Teto, proč Kunrat změnil své rozhodnutí?</w:t>
      </w:r>
      <w:r>
        <w:t>“</w:t>
      </w:r>
      <w:r w:rsidR="002140B2" w:rsidRPr="003256EC">
        <w:t xml:space="preserve"> zeptala se raději Zuzana.</w:t>
      </w:r>
    </w:p>
    <w:p w:rsidR="00A3398C" w:rsidRDefault="00A3398C" w:rsidP="003256EC">
      <w:pPr>
        <w:pStyle w:val="Text"/>
      </w:pPr>
      <w:r>
        <w:t>„</w:t>
      </w:r>
      <w:r w:rsidR="002140B2" w:rsidRPr="003256EC">
        <w:t>Neřekl ti to?</w:t>
      </w:r>
      <w:r>
        <w:t>“</w:t>
      </w:r>
    </w:p>
    <w:p w:rsidR="00A3398C" w:rsidRDefault="00A3398C" w:rsidP="003256EC">
      <w:pPr>
        <w:pStyle w:val="Text"/>
      </w:pPr>
      <w:r>
        <w:t>„</w:t>
      </w:r>
      <w:r w:rsidR="002140B2" w:rsidRPr="003256EC">
        <w:t>Něco naznačoval, ale já mu nerozuměla,</w:t>
      </w:r>
      <w:r>
        <w:t>“</w:t>
      </w:r>
      <w:r w:rsidR="002140B2" w:rsidRPr="003256EC">
        <w:t xml:space="preserve"> šalamounsky vyklouzla z odpovědi Zuzana. Přece Kunratovi slíbila, že o jejich rozhovoru nebude mluvit.</w:t>
      </w:r>
    </w:p>
    <w:p w:rsidR="00A3398C" w:rsidRDefault="002140B2" w:rsidP="003256EC">
      <w:pPr>
        <w:pStyle w:val="Text"/>
      </w:pPr>
      <w:r w:rsidRPr="003256EC">
        <w:t xml:space="preserve">Chůva Serafína ji pohladila snivým pohledem. </w:t>
      </w:r>
      <w:r w:rsidR="00A3398C">
        <w:t>„</w:t>
      </w:r>
      <w:r w:rsidRPr="003256EC">
        <w:t>Dítě, dítě, jsi ještě tak nevinná.</w:t>
      </w:r>
      <w:r w:rsidR="00A3398C">
        <w:t>“</w:t>
      </w:r>
    </w:p>
    <w:p w:rsidR="00A3398C" w:rsidRDefault="002140B2" w:rsidP="003256EC">
      <w:pPr>
        <w:pStyle w:val="Text"/>
      </w:pPr>
      <w:r w:rsidRPr="003256EC">
        <w:t>Pak si utřela zamlžené oči, aby zahnala vzpomínky na dny svého panenství.</w:t>
      </w:r>
    </w:p>
    <w:p w:rsidR="00A3398C" w:rsidRDefault="00A3398C" w:rsidP="003256EC">
      <w:pPr>
        <w:pStyle w:val="Text"/>
      </w:pPr>
      <w:r>
        <w:t>„</w:t>
      </w:r>
      <w:r w:rsidR="002140B2" w:rsidRPr="003256EC">
        <w:t>No, přetřásá se toho dost. Marie Thurzová je bezdětná urozená vdova panského původu z Uher. Asi před deseti lety ovdověla. Už se neprovdala, ale prý za ní jezdil pravidelně Jindřich Jezdec.</w:t>
      </w:r>
      <w:r>
        <w:t>“</w:t>
      </w:r>
    </w:p>
    <w:p w:rsidR="00A3398C" w:rsidRDefault="002140B2" w:rsidP="003256EC">
      <w:pPr>
        <w:pStyle w:val="Text"/>
      </w:pPr>
      <w:r w:rsidRPr="003256EC">
        <w:t xml:space="preserve">Zuzana vypoulila údivem oči: </w:t>
      </w:r>
      <w:r w:rsidR="00A3398C">
        <w:t>„</w:t>
      </w:r>
      <w:r w:rsidRPr="003256EC">
        <w:t>Jindřich?</w:t>
      </w:r>
      <w:r w:rsidR="00A3398C">
        <w:t>“</w:t>
      </w:r>
    </w:p>
    <w:p w:rsidR="00A3398C" w:rsidRDefault="00A3398C" w:rsidP="003256EC">
      <w:pPr>
        <w:pStyle w:val="Text"/>
      </w:pPr>
      <w:r>
        <w:t>„</w:t>
      </w:r>
      <w:r w:rsidR="002140B2" w:rsidRPr="003256EC">
        <w:t>Byl jako mladík v družině jejího manžela a prý to spolu táhli ještě za života starého Thurzy. A na stará kolena teď otěhotněla.</w:t>
      </w:r>
      <w:r>
        <w:t>“</w:t>
      </w:r>
    </w:p>
    <w:p w:rsidR="00A3398C" w:rsidRDefault="00A3398C" w:rsidP="003256EC">
      <w:pPr>
        <w:pStyle w:val="Text"/>
      </w:pPr>
      <w:r>
        <w:t>„</w:t>
      </w:r>
      <w:r w:rsidR="002140B2" w:rsidRPr="003256EC">
        <w:t>To dítě je Jindřichovo?</w:t>
      </w:r>
      <w:r>
        <w:t>“</w:t>
      </w:r>
      <w:r w:rsidR="002140B2" w:rsidRPr="003256EC">
        <w:t xml:space="preserve"> užasla Zuzana.</w:t>
      </w:r>
    </w:p>
    <w:p w:rsidR="00A3398C" w:rsidRDefault="002140B2" w:rsidP="003256EC">
      <w:pPr>
        <w:pStyle w:val="Text"/>
      </w:pPr>
      <w:r w:rsidRPr="003256EC">
        <w:t>Chůva Serafína pokrčila rameny s potutelným výrazem ve tváři.</w:t>
      </w:r>
    </w:p>
    <w:p w:rsidR="00A3398C" w:rsidRDefault="00A3398C" w:rsidP="003256EC">
      <w:pPr>
        <w:pStyle w:val="Text"/>
      </w:pPr>
      <w:r>
        <w:t>„</w:t>
      </w:r>
      <w:r w:rsidR="002140B2" w:rsidRPr="003256EC">
        <w:t>Prý. Ale Marie určitě nečekala jen na Jindřicha, až se jednou za čas za ní zastaví. Ale Jindřich to dělal</w:t>
      </w:r>
      <w:r>
        <w:t xml:space="preserve"> nej</w:t>
      </w:r>
      <w:r w:rsidR="002140B2" w:rsidRPr="003256EC">
        <w:t>okatěji. Takže nemůže popřít otcovství. Její otěhotnění prý časově vychází na jeho návštěvu.</w:t>
      </w:r>
      <w:r>
        <w:t>“</w:t>
      </w:r>
    </w:p>
    <w:p w:rsidR="00A3398C" w:rsidRDefault="00A3398C" w:rsidP="003256EC">
      <w:pPr>
        <w:pStyle w:val="Text"/>
      </w:pPr>
      <w:r>
        <w:t>„</w:t>
      </w:r>
      <w:r w:rsidR="002140B2" w:rsidRPr="003256EC">
        <w:t>Jak to víš, teto?</w:t>
      </w:r>
      <w:r>
        <w:t>“</w:t>
      </w:r>
      <w:r w:rsidR="002140B2" w:rsidRPr="003256EC">
        <w:t xml:space="preserve"> nechápala Zuzana. </w:t>
      </w:r>
      <w:r>
        <w:t>„</w:t>
      </w:r>
      <w:r w:rsidR="002140B2" w:rsidRPr="003256EC">
        <w:t>Vždyť jsi neopustila Karlštejn.</w:t>
      </w:r>
      <w:r>
        <w:t>“</w:t>
      </w:r>
    </w:p>
    <w:p w:rsidR="00A3398C" w:rsidRDefault="002140B2" w:rsidP="003256EC">
      <w:pPr>
        <w:pStyle w:val="Text"/>
      </w:pPr>
      <w:r w:rsidRPr="003256EC">
        <w:t xml:space="preserve">Chůva Serafína se uculila. </w:t>
      </w:r>
      <w:r w:rsidR="00A3398C">
        <w:t>„</w:t>
      </w:r>
      <w:r w:rsidRPr="003256EC">
        <w:t>Ale umím psát, děvčátko, a vím, na koho se obrátit.</w:t>
      </w:r>
      <w:r w:rsidR="00A3398C">
        <w:t>“</w:t>
      </w:r>
    </w:p>
    <w:p w:rsidR="00A3398C" w:rsidRDefault="002140B2" w:rsidP="003256EC">
      <w:pPr>
        <w:pStyle w:val="Text"/>
      </w:pPr>
      <w:r w:rsidRPr="003256EC">
        <w:t xml:space="preserve">Zuzana se uculila také. Rozšíření poštovních poslů, po vzoru královské pošty, kterou zavedl král Ferdinand, dovolovalo </w:t>
      </w:r>
      <w:r w:rsidRPr="003256EC">
        <w:lastRenderedPageBreak/>
        <w:t>šlechtičnám provozovat tuto zálibu. Dopisy křižovaly po celém království a něco utajit bylo takřka nemožné.</w:t>
      </w:r>
    </w:p>
    <w:p w:rsidR="00A3398C" w:rsidRDefault="00A3398C" w:rsidP="003256EC">
      <w:pPr>
        <w:pStyle w:val="Text"/>
      </w:pPr>
      <w:r>
        <w:t>„</w:t>
      </w:r>
      <w:r w:rsidR="002140B2" w:rsidRPr="003256EC">
        <w:t>Takže se musejí vyhnout veřejnému obvinění, což by mohlo skončit až u soudu. Jindřich se k tomu otcovství přihlásit nemůže, takže to musí udělat Kunrat.</w:t>
      </w:r>
      <w:r>
        <w:t>“</w:t>
      </w:r>
    </w:p>
    <w:p w:rsidR="00A3398C" w:rsidRDefault="00A3398C" w:rsidP="003256EC">
      <w:pPr>
        <w:pStyle w:val="Text"/>
      </w:pPr>
      <w:r>
        <w:t>„</w:t>
      </w:r>
      <w:r w:rsidR="002140B2" w:rsidRPr="003256EC">
        <w:t>Proč si ji teda nevezme Adam nebo Pavel?</w:t>
      </w:r>
      <w:r>
        <w:t>“</w:t>
      </w:r>
      <w:r w:rsidR="002140B2" w:rsidRPr="003256EC">
        <w:t xml:space="preserve"> chtěla vědět Zuzana.</w:t>
      </w:r>
    </w:p>
    <w:p w:rsidR="00A3398C" w:rsidRDefault="00A3398C" w:rsidP="003256EC">
      <w:pPr>
        <w:pStyle w:val="Text"/>
      </w:pPr>
      <w:r>
        <w:t>„</w:t>
      </w:r>
      <w:r w:rsidR="002140B2" w:rsidRPr="003256EC">
        <w:t>Marii je kolem čtyřicítky. To by Kunrat nedovolil. Byli by celá rodina jen pro smích. Tohle je nejlepší řešení, jaké mohli zvolit.</w:t>
      </w:r>
      <w:r>
        <w:t>“</w:t>
      </w:r>
    </w:p>
    <w:p w:rsidR="00A3398C" w:rsidRDefault="00A3398C" w:rsidP="003256EC">
      <w:pPr>
        <w:pStyle w:val="Text"/>
      </w:pPr>
      <w:r>
        <w:t>„</w:t>
      </w:r>
      <w:r w:rsidR="002140B2" w:rsidRPr="003256EC">
        <w:t>To bude žít s milenkou svého syna?</w:t>
      </w:r>
      <w:r>
        <w:t>“</w:t>
      </w:r>
      <w:r w:rsidR="002140B2" w:rsidRPr="003256EC">
        <w:t xml:space="preserve"> otřásla se Zuzana.</w:t>
      </w:r>
    </w:p>
    <w:p w:rsidR="00A3398C" w:rsidRDefault="00A3398C" w:rsidP="003256EC">
      <w:pPr>
        <w:pStyle w:val="Text"/>
      </w:pPr>
      <w:r>
        <w:t>„</w:t>
      </w:r>
      <w:r w:rsidR="002140B2" w:rsidRPr="003256EC">
        <w:t>Pochybuji. Vezme si ji, ale to je všechno. Marie asi zůstane na svém sídle v Uhrách.</w:t>
      </w:r>
      <w:r>
        <w:t>“</w:t>
      </w:r>
    </w:p>
    <w:p w:rsidR="00A3398C" w:rsidRDefault="00A3398C" w:rsidP="003256EC">
      <w:pPr>
        <w:pStyle w:val="Text"/>
      </w:pPr>
      <w:r>
        <w:t>„</w:t>
      </w:r>
      <w:r w:rsidR="002140B2" w:rsidRPr="003256EC">
        <w:t>Znáš Adama Jezdce?</w:t>
      </w:r>
      <w:r>
        <w:t>“</w:t>
      </w:r>
      <w:r w:rsidR="002140B2" w:rsidRPr="003256EC">
        <w:t xml:space="preserve"> zeptala se Zuzana trochu napjatě.</w:t>
      </w:r>
    </w:p>
    <w:p w:rsidR="00A3398C" w:rsidRDefault="00A3398C" w:rsidP="003256EC">
      <w:pPr>
        <w:pStyle w:val="Text"/>
      </w:pPr>
      <w:r>
        <w:t>„</w:t>
      </w:r>
      <w:r w:rsidR="002140B2" w:rsidRPr="003256EC">
        <w:t>Neznám. Ale prý všichni Kunratovi synové jsou pohlední.</w:t>
      </w:r>
      <w:r>
        <w:t>“</w:t>
      </w:r>
    </w:p>
    <w:p w:rsidR="00A3398C" w:rsidRDefault="00A3398C" w:rsidP="003256EC">
      <w:pPr>
        <w:pStyle w:val="Text"/>
      </w:pPr>
      <w:r>
        <w:t>„</w:t>
      </w:r>
      <w:r w:rsidR="002140B2" w:rsidRPr="003256EC">
        <w:t>Hm, ale jaký je?</w:t>
      </w:r>
      <w:r>
        <w:t>“</w:t>
      </w:r>
      <w:r w:rsidR="002140B2" w:rsidRPr="003256EC">
        <w:t xml:space="preserve"> chtěla vědět Zuzana.</w:t>
      </w:r>
    </w:p>
    <w:p w:rsidR="00A3398C" w:rsidRDefault="002140B2" w:rsidP="003256EC">
      <w:pPr>
        <w:pStyle w:val="Text"/>
      </w:pPr>
      <w:r w:rsidRPr="003256EC">
        <w:t xml:space="preserve">Chůva pokrčila rameny. </w:t>
      </w:r>
      <w:r w:rsidR="00A3398C">
        <w:t>„</w:t>
      </w:r>
      <w:r w:rsidRPr="003256EC">
        <w:t>Nevím. To sis měla zjistit, než jsi udělala takovou nerozvážnost. Jindřich je divoký, to je známo. Nenechá na pokoji jedinou sukni stejně jako dřív jeho otec. Pavel je ještě skoro chlapec, s ním bys jistě netrpěla. Je hodný. Ale jaký je Adam, v nejmenším netuším. Od osmnácti let je v armádě. Dokonce se vyznamenal v boji o Vídeň. Říkají mu hrdina od Vídně.</w:t>
      </w:r>
      <w:r w:rsidR="00A3398C">
        <w:t>“</w:t>
      </w:r>
    </w:p>
    <w:p w:rsidR="00A3398C" w:rsidRDefault="002140B2" w:rsidP="003256EC">
      <w:pPr>
        <w:pStyle w:val="Text"/>
      </w:pPr>
      <w:r w:rsidRPr="003256EC">
        <w:t xml:space="preserve">Zuzana povzdechla. Najednou pochopila, jakou hloupost udělala. Dát slovo muži, kterého neznala a nikdy ho neviděla, i když už byla v takové pozici, že nemusela, byla opravdu bláhovost. Nyní bude v nejistotě, jestli </w:t>
      </w:r>
      <w:r w:rsidR="00A3398C">
        <w:t>se jí</w:t>
      </w:r>
      <w:r w:rsidRPr="003256EC">
        <w:t xml:space="preserve"> snoubenec vůbec vrátí z tažení na Turka a jestli je to slušný člověk. Ani se nezeptala, jaké postavení Adam v rodině zaujímá, s jakým majetkem může počítat jako jeho žena, jaké postavení v rodině budou mít případně její a jeho děti.</w:t>
      </w:r>
    </w:p>
    <w:p w:rsidR="00A3398C" w:rsidRDefault="002140B2" w:rsidP="003256EC">
      <w:pPr>
        <w:pStyle w:val="Text"/>
      </w:pPr>
      <w:r w:rsidRPr="003256EC">
        <w:t>Chůva Serafína natáhla její pochybnosti.</w:t>
      </w:r>
    </w:p>
    <w:p w:rsidR="008205A9" w:rsidRDefault="00A3398C" w:rsidP="003256EC">
      <w:pPr>
        <w:pStyle w:val="Text"/>
      </w:pPr>
      <w:r>
        <w:t>„</w:t>
      </w:r>
      <w:r w:rsidR="002140B2" w:rsidRPr="003256EC">
        <w:t>Zuzano, netrap se. Jsi hodné děvče, ale někdy je lepší myslet jen na sebe. No co už. Čas ukáže, jestli jsi neudělala chybu.</w:t>
      </w:r>
      <w:r>
        <w:t>“</w:t>
      </w:r>
      <w:bookmarkStart w:id="38" w:name="bookmark41"/>
    </w:p>
    <w:p w:rsidR="00A3398C" w:rsidRDefault="002140B2" w:rsidP="008205A9">
      <w:pPr>
        <w:pStyle w:val="Podtitul"/>
      </w:pPr>
      <w:r w:rsidRPr="003256EC">
        <w:t>PRAŽSKÝ HRAD</w:t>
      </w:r>
      <w:bookmarkEnd w:id="38"/>
    </w:p>
    <w:p w:rsidR="00A3398C" w:rsidRDefault="002140B2" w:rsidP="003256EC">
      <w:pPr>
        <w:pStyle w:val="Text"/>
      </w:pPr>
      <w:r w:rsidRPr="003256EC">
        <w:t xml:space="preserve">Písař Jindřich dnes převzal dvě nové žaloby od deskového úřadu a chtěl je zapsat do žalobní knihy. Namočil brk do inkoustu a málem </w:t>
      </w:r>
      <w:r w:rsidRPr="003256EC">
        <w:lastRenderedPageBreak/>
        <w:t>udělal kaňku, když mu ruka s čerstvě namočeným brkem zůstala viset ve vzduchu nad knihou. Jan Bechyně zažaloval děkana Hájka za pomluvení cti své ženy Kateřiny. Jindřich zavrtěl hlavou a převrátil oči. Dobré nebe! Věděl přesně, co se nese Prahou o Kateřině. Nejdřív ji veřejnost titulovala ukrutnicí, ale nyní je z ní už vražednice. To nebylo dobré. Většina veřejnosti stranila Hájkovi. A vypadá to, že Jan Bechyně přilije ještě dalšího jedu do poháru.</w:t>
      </w:r>
    </w:p>
    <w:p w:rsidR="00A3398C" w:rsidRDefault="002140B2" w:rsidP="003256EC">
      <w:pPr>
        <w:pStyle w:val="Text"/>
      </w:pPr>
      <w:r w:rsidRPr="003256EC">
        <w:t>Jindřich vzal žalobu a opět se ocitl v kanceláři, v níž seděl Štěpán, písař nejvyššího hofmistra. Jindřich dobře věděl, že Vojtěch z Pernštejna není v Praze. Léčí se doma v Pardubicích. Ale Štěpán se jistě postará, aby se o žalobě Jana Bechyně proti Hájkovi dověděl.</w:t>
      </w:r>
    </w:p>
    <w:p w:rsidR="00A3398C" w:rsidRDefault="002140B2" w:rsidP="003256EC">
      <w:pPr>
        <w:pStyle w:val="Text"/>
      </w:pPr>
      <w:r w:rsidRPr="003256EC">
        <w:t>A Štěpán se postaral. Ovšem ve stejnou dobu jako Vojtěch z Pernštejna se o žalobě dověděl i král Ferdinand.</w:t>
      </w:r>
    </w:p>
    <w:p w:rsidR="00A3398C" w:rsidRDefault="002140B2" w:rsidP="008205A9">
      <w:pPr>
        <w:pStyle w:val="Podtitul"/>
      </w:pPr>
      <w:bookmarkStart w:id="39" w:name="bookmark42"/>
      <w:r w:rsidRPr="003256EC">
        <w:t>ŘEZNO</w:t>
      </w:r>
      <w:bookmarkEnd w:id="39"/>
    </w:p>
    <w:p w:rsidR="00A3398C" w:rsidRDefault="002140B2" w:rsidP="003256EC">
      <w:pPr>
        <w:pStyle w:val="Text"/>
      </w:pPr>
      <w:r w:rsidRPr="003256EC">
        <w:t>Král Ferdinand seděl v pracovně a probíral se psaními. Většinou žádosti, prosby a také informace od jeho věrných z celé monarchie. Právě četl zprávu od Štěpána a zaujala ho jména Hájek a Bechyně.</w:t>
      </w:r>
    </w:p>
    <w:p w:rsidR="00A3398C" w:rsidRDefault="002140B2" w:rsidP="003256EC">
      <w:pPr>
        <w:pStyle w:val="Text"/>
      </w:pPr>
      <w:r w:rsidRPr="003256EC">
        <w:t xml:space="preserve">Zavrtěl hlavou a mrzutě nakrabatil čelo. </w:t>
      </w:r>
      <w:r w:rsidR="008205A9">
        <w:t>Ž</w:t>
      </w:r>
      <w:r w:rsidRPr="003256EC">
        <w:t>e si nedají pokoj. To už přece mělo být dávno vyřízeno!</w:t>
      </w:r>
    </w:p>
    <w:p w:rsidR="00A3398C" w:rsidRDefault="002140B2" w:rsidP="003256EC">
      <w:pPr>
        <w:pStyle w:val="Text"/>
      </w:pPr>
      <w:r w:rsidRPr="003256EC">
        <w:t xml:space="preserve">Odložil papír a vzal další, tentokrát z Londýna. Bláznivý Jindřich Tudor. Co ten stále vyvádí pro jednu sukni! Jeho rozvodová anabáze bavila celou Evropu. Nebýt to tak vážné, zasmál by se tomu i Ferdinand. Jenže situace se stále vyhrocuje. Anglický král Jindřich Tudor se již pět let snaží rozvést se svou dlouholetou manželkou Kateřinou Aragonskou, Ferdinandovou tetou, která mu nezabezpečila dědice. Ovšem zlé jazyky tvrdí, že ho uhranula dvorní dáma Anna Boleynová, která odpírala stát se jeho metresou. Prostě mu několik let nedala to, co chtěl! Zbláznila krále tak, že nevidí, neslyší. Ale papež Klement VII. odmítá jeho manželství s Kateřinou rozvést. Natahuje při, že se snad král umoudří. Nikdo prý neví, co na té potvoře Boleynové vidí. On, považovaný za nejkrásnějšího muže Evropy, a ona, která prý žádnou zvláštní krásou nesluje. A navíc je prý nesnesitelná. Vzteklá, hádavá, náladová a nadává prý jak kat! Její </w:t>
      </w:r>
      <w:r w:rsidRPr="003256EC">
        <w:lastRenderedPageBreak/>
        <w:t>šperky, šaty a kožešiny stojí krále tolik peněz, že by mohl vybudovat nové loďstvo! A přesto, ani za tolik let král od rozvodu s Kateřinou neustoupil.</w:t>
      </w:r>
    </w:p>
    <w:p w:rsidR="00A3398C" w:rsidRDefault="002140B2" w:rsidP="003256EC">
      <w:pPr>
        <w:pStyle w:val="Text"/>
      </w:pPr>
      <w:r w:rsidRPr="003256EC">
        <w:t>Špeh v dopise psal, že král se chystá v doprovodu markýzy z Pembroke, což je titul Anny Boleynové, na podzim navštívit Francii. Boleynová prý měla někde říct, že ve Francii otěhotní a vrátí se jako královna.</w:t>
      </w:r>
    </w:p>
    <w:p w:rsidR="00A3398C" w:rsidRDefault="002140B2" w:rsidP="003256EC">
      <w:pPr>
        <w:pStyle w:val="Text"/>
      </w:pPr>
      <w:r w:rsidRPr="003256EC">
        <w:t>Ferdinand stáhl obočí. Tety Kateřiny mu bylo líto a i osobně se cítil pohaněn. Habsburkové vždycky drželi při sobě.</w:t>
      </w:r>
    </w:p>
    <w:p w:rsidR="00A3398C" w:rsidRDefault="002140B2" w:rsidP="008205A9">
      <w:pPr>
        <w:pStyle w:val="Podtitul"/>
      </w:pPr>
      <w:bookmarkStart w:id="40" w:name="bookmark43"/>
      <w:r w:rsidRPr="003256EC">
        <w:t>PRAHA</w:t>
      </w:r>
      <w:bookmarkEnd w:id="40"/>
    </w:p>
    <w:p w:rsidR="00A3398C" w:rsidRDefault="002140B2" w:rsidP="003256EC">
      <w:pPr>
        <w:pStyle w:val="Text"/>
      </w:pPr>
      <w:r w:rsidRPr="003256EC">
        <w:t>Karlštejnský purkrabí Jan ležel na loži ve svém pražském domě. Byl večer a chystal se k spánku. Josefína na chvilku zmizela z ložnice, a když se do ní vracela, zastavila se před jejími zavřenými dveřmi. Srdce jí mlátilo jako o závod. Chystala se totiž k něčemu,</w:t>
      </w:r>
      <w:r w:rsidR="008205A9">
        <w:t xml:space="preserve"> </w:t>
      </w:r>
      <w:r w:rsidRPr="003256EC">
        <w:t>o</w:t>
      </w:r>
      <w:r w:rsidR="00A3398C">
        <w:t xml:space="preserve"> </w:t>
      </w:r>
      <w:r w:rsidRPr="003256EC">
        <w:t>čem neměla ponětí, jak může dopadnout. Vydechla a otevřela dveře. V ruce držela nádhernou kožešinovou čepici. Přiběhla k Janovi a nasadila mu ji na hlavu</w:t>
      </w:r>
    </w:p>
    <w:p w:rsidR="00A3398C" w:rsidRDefault="00A3398C" w:rsidP="003256EC">
      <w:pPr>
        <w:pStyle w:val="Text"/>
      </w:pPr>
      <w:r>
        <w:t>„</w:t>
      </w:r>
      <w:r w:rsidR="002140B2" w:rsidRPr="003256EC">
        <w:t>Dárek,</w:t>
      </w:r>
      <w:r>
        <w:t>“</w:t>
      </w:r>
      <w:r w:rsidR="002140B2" w:rsidRPr="003256EC">
        <w:t xml:space="preserve"> řekla rozněžněle.</w:t>
      </w:r>
    </w:p>
    <w:p w:rsidR="00A3398C" w:rsidRDefault="002140B2" w:rsidP="003256EC">
      <w:pPr>
        <w:pStyle w:val="Text"/>
      </w:pPr>
      <w:r w:rsidRPr="003256EC">
        <w:t xml:space="preserve">Jan se zatvářil radostně. Posadil se. Měl rád její dárky. Většinou to byly drobnosti. Avšak tato čepice jistě musela stát hodně peněz. Neptal se. Věděl, že je ušetřila sama na sobě. Sundal čepici z hlavy a prohlížel </w:t>
      </w:r>
      <w:r w:rsidR="00A3398C">
        <w:t>si ji</w:t>
      </w:r>
      <w:r w:rsidRPr="003256EC">
        <w:t>. Voněla novotou.</w:t>
      </w:r>
    </w:p>
    <w:p w:rsidR="00A3398C" w:rsidRDefault="00A3398C" w:rsidP="003256EC">
      <w:pPr>
        <w:pStyle w:val="Text"/>
      </w:pPr>
      <w:r>
        <w:t>„</w:t>
      </w:r>
      <w:r w:rsidR="002140B2" w:rsidRPr="003256EC">
        <w:t>Krásná práce,</w:t>
      </w:r>
      <w:r>
        <w:t>“</w:t>
      </w:r>
      <w:r w:rsidR="002140B2" w:rsidRPr="003256EC">
        <w:t xml:space="preserve"> řekl uznale.</w:t>
      </w:r>
    </w:p>
    <w:p w:rsidR="00A3398C" w:rsidRDefault="00A3398C" w:rsidP="003256EC">
      <w:pPr>
        <w:pStyle w:val="Text"/>
      </w:pPr>
      <w:r>
        <w:t>„</w:t>
      </w:r>
      <w:r w:rsidR="002140B2" w:rsidRPr="003256EC">
        <w:t>Jsem ráda, že se ti líbí,</w:t>
      </w:r>
      <w:r>
        <w:t>“</w:t>
      </w:r>
      <w:r w:rsidR="002140B2" w:rsidRPr="003256EC">
        <w:t xml:space="preserve"> usmála se, přestože jí bylo úzko.</w:t>
      </w:r>
    </w:p>
    <w:p w:rsidR="00A3398C" w:rsidRDefault="00A3398C" w:rsidP="003256EC">
      <w:pPr>
        <w:pStyle w:val="Text"/>
      </w:pPr>
      <w:r>
        <w:t>„</w:t>
      </w:r>
      <w:r w:rsidR="002140B2" w:rsidRPr="003256EC">
        <w:t>Kde jsi ji koupila?</w:t>
      </w:r>
      <w:r>
        <w:t>“</w:t>
      </w:r>
    </w:p>
    <w:p w:rsidR="00A3398C" w:rsidRDefault="00A3398C" w:rsidP="003256EC">
      <w:pPr>
        <w:pStyle w:val="Text"/>
      </w:pPr>
      <w:r>
        <w:t>„</w:t>
      </w:r>
      <w:r w:rsidR="002140B2" w:rsidRPr="003256EC">
        <w:t>U kožešníka na Novém Městě,</w:t>
      </w:r>
      <w:r>
        <w:t>“</w:t>
      </w:r>
      <w:r w:rsidR="002140B2" w:rsidRPr="003256EC">
        <w:t xml:space="preserve"> odpověděla s malou dušičkou.</w:t>
      </w:r>
    </w:p>
    <w:p w:rsidR="00A3398C" w:rsidRDefault="00A3398C" w:rsidP="003256EC">
      <w:pPr>
        <w:pStyle w:val="Text"/>
      </w:pPr>
      <w:r>
        <w:t>„</w:t>
      </w:r>
      <w:r w:rsidR="002140B2" w:rsidRPr="003256EC">
        <w:t>Jak jsi na něho přišla?</w:t>
      </w:r>
      <w:r>
        <w:t>“</w:t>
      </w:r>
      <w:r w:rsidR="002140B2" w:rsidRPr="003256EC">
        <w:t xml:space="preserve"> divil se Jan.</w:t>
      </w:r>
    </w:p>
    <w:p w:rsidR="00A3398C" w:rsidRDefault="002140B2" w:rsidP="003256EC">
      <w:pPr>
        <w:pStyle w:val="Text"/>
      </w:pPr>
      <w:r w:rsidRPr="003256EC">
        <w:t>Oddechla si. Očekávala jinou reakci. Nic mu to neříkalo.</w:t>
      </w:r>
    </w:p>
    <w:p w:rsidR="00A3398C" w:rsidRDefault="00A3398C" w:rsidP="003256EC">
      <w:pPr>
        <w:pStyle w:val="Text"/>
      </w:pPr>
      <w:r>
        <w:t>„</w:t>
      </w:r>
      <w:r w:rsidR="002140B2" w:rsidRPr="003256EC">
        <w:t>Byla jsem na trhu a nějaké dvě ženy si o něm vyprávěly, že dělá dobré dílo,</w:t>
      </w:r>
      <w:r>
        <w:t>“</w:t>
      </w:r>
      <w:r w:rsidR="002140B2" w:rsidRPr="003256EC">
        <w:t xml:space="preserve"> vymýšlela si Josefína.</w:t>
      </w:r>
    </w:p>
    <w:p w:rsidR="00A3398C" w:rsidRDefault="00A3398C" w:rsidP="003256EC">
      <w:pPr>
        <w:pStyle w:val="Text"/>
      </w:pPr>
      <w:r>
        <w:t>„</w:t>
      </w:r>
      <w:r w:rsidR="002140B2" w:rsidRPr="003256EC">
        <w:t>To vskutku dělá,</w:t>
      </w:r>
      <w:r>
        <w:t>“</w:t>
      </w:r>
      <w:r w:rsidR="002140B2" w:rsidRPr="003256EC">
        <w:t xml:space="preserve"> přikývl Jan.</w:t>
      </w:r>
    </w:p>
    <w:p w:rsidR="00A3398C" w:rsidRDefault="00A3398C" w:rsidP="003256EC">
      <w:pPr>
        <w:pStyle w:val="Text"/>
      </w:pPr>
      <w:r>
        <w:t>„</w:t>
      </w:r>
      <w:r w:rsidR="002140B2" w:rsidRPr="003256EC">
        <w:t>Tak jsem se tam zašla podívat.</w:t>
      </w:r>
      <w:r>
        <w:t>“</w:t>
      </w:r>
    </w:p>
    <w:p w:rsidR="00A3398C" w:rsidRDefault="00A3398C" w:rsidP="003256EC">
      <w:pPr>
        <w:pStyle w:val="Text"/>
      </w:pPr>
      <w:r>
        <w:t>„</w:t>
      </w:r>
      <w:r w:rsidR="002140B2" w:rsidRPr="003256EC">
        <w:t>Můžeš u něho nakupovat. Jak se jmenuje?</w:t>
      </w:r>
      <w:r>
        <w:t>“</w:t>
      </w:r>
    </w:p>
    <w:p w:rsidR="00A3398C" w:rsidRDefault="002140B2" w:rsidP="003256EC">
      <w:pPr>
        <w:pStyle w:val="Text"/>
      </w:pPr>
      <w:r w:rsidRPr="003256EC">
        <w:lastRenderedPageBreak/>
        <w:t>Bylo na čase věc zahrát do ztracena.</w:t>
      </w:r>
    </w:p>
    <w:p w:rsidR="00A3398C" w:rsidRDefault="00A3398C" w:rsidP="003256EC">
      <w:pPr>
        <w:pStyle w:val="Text"/>
      </w:pPr>
      <w:r>
        <w:t>„</w:t>
      </w:r>
      <w:r w:rsidR="002140B2" w:rsidRPr="003256EC">
        <w:t>Hanuš Kropáč,</w:t>
      </w:r>
      <w:r>
        <w:t>“</w:t>
      </w:r>
      <w:r w:rsidR="002140B2" w:rsidRPr="003256EC">
        <w:t xml:space="preserve"> řekla.</w:t>
      </w:r>
    </w:p>
    <w:p w:rsidR="00A3398C" w:rsidRDefault="00A3398C" w:rsidP="003256EC">
      <w:pPr>
        <w:pStyle w:val="Text"/>
      </w:pPr>
      <w:r>
        <w:t>„</w:t>
      </w:r>
      <w:r w:rsidR="002140B2" w:rsidRPr="003256EC">
        <w:t>Dobře, budu si to pamatovat.</w:t>
      </w:r>
      <w:r>
        <w:t>“</w:t>
      </w:r>
    </w:p>
    <w:p w:rsidR="00A3398C" w:rsidRDefault="002140B2" w:rsidP="003256EC">
      <w:pPr>
        <w:pStyle w:val="Text"/>
      </w:pPr>
      <w:r w:rsidRPr="003256EC">
        <w:t>Josefína usínala vedle Jana s dobrým pocitem v duši. Jan neví</w:t>
      </w:r>
      <w:r w:rsidR="008205A9">
        <w:t xml:space="preserve"> </w:t>
      </w:r>
      <w:r w:rsidRPr="003256EC">
        <w:t>o</w:t>
      </w:r>
      <w:r w:rsidR="00A3398C">
        <w:t xml:space="preserve"> </w:t>
      </w:r>
      <w:r w:rsidRPr="003256EC">
        <w:t>tom, co jeho žena spáchala. Kdyby věděl, stačilo by mu jen naznačit kožešník z Nového Města. Jemu to však evidentně nic neříkalo. Věděla ale, že nesmí před ním říct jméno Prokop Papež. Mohl by se před paní Kateřinou o tom zmínit a ona by zcela jistě pochopila, odkud vítr fouká. Proto řekla pravdu. Tu kožešinovou čepici opravdu koupila u dalšího kožešníka na Novém Městě Hanuše Kropáče. Neriskovala by nákup u Papežů. Celá Praha věděla o jejím vztahu k Janu Bechyňovi a bylo bláhové domnívat se, že Papež o tom neví.</w:t>
      </w:r>
    </w:p>
    <w:p w:rsidR="00A3398C" w:rsidRDefault="002140B2" w:rsidP="008205A9">
      <w:pPr>
        <w:pStyle w:val="Podtitul"/>
      </w:pPr>
      <w:bookmarkStart w:id="41" w:name="bookmark44"/>
      <w:r w:rsidRPr="003256EC">
        <w:t>HRAD KARLŠTEJN</w:t>
      </w:r>
      <w:bookmarkEnd w:id="41"/>
    </w:p>
    <w:p w:rsidR="00A3398C" w:rsidRDefault="002140B2" w:rsidP="003256EC">
      <w:pPr>
        <w:pStyle w:val="Text"/>
      </w:pPr>
      <w:r w:rsidRPr="003256EC">
        <w:t>Léto vrcholilo a nádherné počasí lákalo slečny z fraucimoru ven ze studených zdí hradu. Paní Kateřina zavírala oči nad tím, že slečny teď šidí šití i domácnost. Zato dováděly s dětmi na louce před hradem. Hlavně Burian toto roční období miloval. Bylo mu již jedenáct let, a přestože byl nesvéprávný, dokázal se potěšit skotačením na čerstvém vzduchu.</w:t>
      </w:r>
    </w:p>
    <w:p w:rsidR="00A3398C" w:rsidRDefault="002140B2" w:rsidP="003256EC">
      <w:pPr>
        <w:pStyle w:val="Text"/>
      </w:pPr>
      <w:r w:rsidRPr="003256EC">
        <w:t>Když se všichni pohybem unavili, posadili se na louku a slečny</w:t>
      </w:r>
      <w:r w:rsidR="008205A9">
        <w:t xml:space="preserve"> i </w:t>
      </w:r>
      <w:r w:rsidRPr="003256EC">
        <w:t>služky vily věnečky z lučních květin. Zdobily si jimi hlavy a pak je házely z hradeb, která dál dohodí, nejdál se provdá.</w:t>
      </w:r>
    </w:p>
    <w:p w:rsidR="00A3398C" w:rsidRDefault="002140B2" w:rsidP="003256EC">
      <w:pPr>
        <w:pStyle w:val="Text"/>
      </w:pPr>
      <w:r w:rsidRPr="003256EC">
        <w:t>Nyní slečny seděly v kroužku na louce, každá u sebe košík se svým šitím a šily a vyšívaly. Burian a děvčátka leželi na lehátkách stíněni baldachýny proti slunci a spali.</w:t>
      </w:r>
    </w:p>
    <w:p w:rsidR="00A3398C" w:rsidRDefault="00A3398C" w:rsidP="003256EC">
      <w:pPr>
        <w:pStyle w:val="Text"/>
      </w:pPr>
      <w:r>
        <w:t>„</w:t>
      </w:r>
      <w:r w:rsidR="002140B2" w:rsidRPr="003256EC">
        <w:t>Chůvo, tu o zazděné paní,</w:t>
      </w:r>
      <w:r>
        <w:t>“</w:t>
      </w:r>
      <w:r w:rsidR="002140B2" w:rsidRPr="003256EC">
        <w:t xml:space="preserve"> zaprosily slečny.</w:t>
      </w:r>
    </w:p>
    <w:p w:rsidR="00A3398C" w:rsidRDefault="002140B2" w:rsidP="003256EC">
      <w:pPr>
        <w:pStyle w:val="Text"/>
      </w:pPr>
      <w:r w:rsidRPr="003256EC">
        <w:t>Chůva Serafína přikývla a začala vyprávět.</w:t>
      </w:r>
    </w:p>
    <w:p w:rsidR="00A3398C" w:rsidRDefault="00A3398C" w:rsidP="003256EC">
      <w:pPr>
        <w:pStyle w:val="Text"/>
      </w:pPr>
      <w:r>
        <w:t>„</w:t>
      </w:r>
      <w:r w:rsidR="002140B2" w:rsidRPr="003256EC">
        <w:t xml:space="preserve">Je to už mnoho let, kdy se udál tento příběh nešťastné šlechtičny Kateřiny ze </w:t>
      </w:r>
      <w:r w:rsidR="00D8711D">
        <w:t>Šelmb</w:t>
      </w:r>
      <w:r w:rsidR="002140B2" w:rsidRPr="003256EC">
        <w:t xml:space="preserve">erka. Pan Mikuláš Trčka z Lípy se zatoužil oženit. Jeho manželkou se měla stát ta nejpůvabnější šlechtična v zemi. Hledal a hledal, až potkal dívku nevšední krásy. Již poprvé, kdy ji spatřil, si pan Mikuláš umanul, že musí být jeho. Byla to právě Kateřina ze </w:t>
      </w:r>
      <w:r w:rsidR="00D8711D">
        <w:t>Šelmb</w:t>
      </w:r>
      <w:r w:rsidR="002140B2" w:rsidRPr="003256EC">
        <w:t xml:space="preserve">erka. Požádal jejího otce o její ruku, a protože byl </w:t>
      </w:r>
      <w:r w:rsidR="002140B2" w:rsidRPr="003256EC">
        <w:lastRenderedPageBreak/>
        <w:t>velmi bohatý, Kate</w:t>
      </w:r>
      <w:r w:rsidR="008205A9">
        <w:t>ři</w:t>
      </w:r>
      <w:r w:rsidR="002140B2" w:rsidRPr="003256EC">
        <w:t>nin otec neváhal a dceru mu přislíbil. Kateřina musela poslechnout, přestože byl pan Mikuláš o mnoho let starší než ona. Slavila se slavná svatba. Do nového domova na Opočně si paní Kateřina vzala svou starou chůvu, která ji vychovala a milovala ji jako své dítě. Paní Kateřina se měla na Opočně dobře, staralo se o ni hodně komorných a služek a měla</w:t>
      </w:r>
      <w:r w:rsidR="00762405">
        <w:t xml:space="preserve"> i </w:t>
      </w:r>
      <w:r w:rsidR="002140B2" w:rsidRPr="003256EC">
        <w:t>svůj fraucimor, ale šťastná nebyla. Její manžel dlel neustále na cestách po svém panství. Ale i když byl doma, nebylo to lepší. Byl už starý a mrzutý. Paní Kateřina si poznenáhla začala zvykat novému životu, ale ejhle, najednou jí do života vstoupila láska.</w:t>
      </w:r>
    </w:p>
    <w:p w:rsidR="00A3398C" w:rsidRDefault="002140B2" w:rsidP="003256EC">
      <w:pPr>
        <w:pStyle w:val="Text"/>
      </w:pPr>
      <w:r w:rsidRPr="003256EC">
        <w:t xml:space="preserve">Jednou utekla svým komorným do zámecké zahrady, aby chvíli prodlela o samotě. Šla kolem potoka, zadumaně se dívala na jeho bystrou vodu a najednou sklouzla pod jez. Stačila ještě vykřiknout a její tělo se ponořilo pod hladinu. Naštěstí jel kolem na koni mladý rytíř Šanovec, který byl ve službách pana Mikuláše. Uslyšel výkřik a mladou paní zachránil před utopením. Tak se zrodila jejich láska. Ale byla to láska hříšná a musela dojít náležité odplaty. Tajně se spolu stýkali za pomoci Kateřininy chůvy. Až jednou si služebný pana Mikuláše všiml, že mladá paní často chodí do zahrady nebo se zamyká ve svých komnatách. Řekl to svému pánovi a ten nechal svou paní i její chůvu sledovat. A brzy milence přistihl při hříšné schůzce, když předtím sebral chůvě dopis psaný paní Kateřinou, v němž zvala rytíře Šanovce k sobě do komnaty. Pan Mikuláš svou nevěrnou ženu </w:t>
      </w:r>
      <w:r w:rsidR="00A3398C">
        <w:t>krutě</w:t>
      </w:r>
      <w:r w:rsidRPr="003256EC">
        <w:t xml:space="preserve"> potrestal. Před jejíma očima nechal stít rytíře Šanovce, chůvu dal zaživa zahrabat a na paní Kateřinu zbyl trest, kterým se trestají zločiny šlechtičen. Nechal ji zazdít do výklenku v zámecké zdi. Paní Kateřina seděla přivázaná v křesle, které do výklenku postavili, a smutně se dívala na svého manžela, který exekuci přihlížel, dokud poslední kámen nezapadl do zdi. Neplakala, jen se modlila. Za pár dní, kdy už byla paní Kateřina po smrti, viděli sloužící jejího ducha, jak bloudí chodbami zámku a hledá svého milého rytíře Šanovce. A bloudit bude tak dlouho, dokud ji z toho výklenku někdo nevysvobodí a nepohřbí její kosti do posvěcené země.</w:t>
      </w:r>
    </w:p>
    <w:p w:rsidR="00A3398C" w:rsidRDefault="00A3398C" w:rsidP="003256EC">
      <w:pPr>
        <w:pStyle w:val="Text"/>
      </w:pPr>
      <w:r>
        <w:t>„</w:t>
      </w:r>
      <w:r w:rsidR="002140B2" w:rsidRPr="003256EC">
        <w:t>To je smutný příběh,</w:t>
      </w:r>
      <w:r>
        <w:t>“</w:t>
      </w:r>
      <w:r w:rsidR="002140B2" w:rsidRPr="003256EC">
        <w:t xml:space="preserve"> povzdechla jedna z dívek.</w:t>
      </w:r>
    </w:p>
    <w:p w:rsidR="00A3398C" w:rsidRDefault="00A3398C" w:rsidP="003256EC">
      <w:pPr>
        <w:pStyle w:val="Text"/>
      </w:pPr>
      <w:r>
        <w:t>„</w:t>
      </w:r>
      <w:r w:rsidR="002140B2" w:rsidRPr="003256EC">
        <w:t>Neměli ji dát starému dědkovi,</w:t>
      </w:r>
      <w:r>
        <w:t>“</w:t>
      </w:r>
      <w:r w:rsidR="002140B2" w:rsidRPr="003256EC">
        <w:t xml:space="preserve"> prskla Mandalena.</w:t>
      </w:r>
    </w:p>
    <w:p w:rsidR="00A3398C" w:rsidRDefault="00A3398C" w:rsidP="003256EC">
      <w:pPr>
        <w:pStyle w:val="Text"/>
      </w:pPr>
      <w:r>
        <w:lastRenderedPageBreak/>
        <w:t>„</w:t>
      </w:r>
      <w:r w:rsidR="002140B2" w:rsidRPr="003256EC">
        <w:t>No, slečny!</w:t>
      </w:r>
      <w:r>
        <w:t>“</w:t>
      </w:r>
      <w:r w:rsidR="002140B2" w:rsidRPr="003256EC">
        <w:t xml:space="preserve"> potřásla hlavou chůva Serafína.</w:t>
      </w:r>
    </w:p>
    <w:p w:rsidR="00A3398C" w:rsidRDefault="00A3398C" w:rsidP="003256EC">
      <w:pPr>
        <w:pStyle w:val="Text"/>
      </w:pPr>
      <w:r>
        <w:t>„</w:t>
      </w:r>
      <w:r w:rsidR="002140B2" w:rsidRPr="003256EC">
        <w:t>Zuzano, ani nevíš, jaké jsi měla štěstí, že si bereš mladého!</w:t>
      </w:r>
      <w:r>
        <w:t>“</w:t>
      </w:r>
      <w:r w:rsidR="002140B2" w:rsidRPr="003256EC">
        <w:t xml:space="preserve"> ozval se uštěpačný hlas Lucie. </w:t>
      </w:r>
      <w:r>
        <w:t>„</w:t>
      </w:r>
      <w:r w:rsidR="002140B2" w:rsidRPr="003256EC">
        <w:t>Také jsi mohla skončit pro svou lásku ve zdi.</w:t>
      </w:r>
      <w:r>
        <w:t>“</w:t>
      </w:r>
    </w:p>
    <w:p w:rsidR="00A3398C" w:rsidRDefault="00A3398C" w:rsidP="003256EC">
      <w:pPr>
        <w:pStyle w:val="Text"/>
      </w:pPr>
      <w:r>
        <w:t>„</w:t>
      </w:r>
      <w:r w:rsidR="002140B2" w:rsidRPr="003256EC">
        <w:t>Slečno Lucie, nebuď prostořeká,</w:t>
      </w:r>
      <w:r>
        <w:t>“</w:t>
      </w:r>
      <w:r w:rsidR="002140B2" w:rsidRPr="003256EC">
        <w:t xml:space="preserve"> usadila ji chůva Serafína. </w:t>
      </w:r>
      <w:r>
        <w:t>„</w:t>
      </w:r>
      <w:r w:rsidR="002140B2" w:rsidRPr="003256EC">
        <w:t>Ty ještě nemáš ženicha a nevíš, koho ti osud přisoudí. Tak abys tak neskončila ty.</w:t>
      </w:r>
      <w:r>
        <w:t>“</w:t>
      </w:r>
    </w:p>
    <w:p w:rsidR="00A3398C" w:rsidRDefault="002140B2" w:rsidP="003256EC">
      <w:pPr>
        <w:pStyle w:val="Text"/>
      </w:pPr>
      <w:r w:rsidRPr="003256EC">
        <w:t>Lucie se začervenala a ostatní dívky se zasmály. To už však volala komorná paní Kateřiny, že se blíží čas večeře.</w:t>
      </w:r>
    </w:p>
    <w:p w:rsidR="00A3398C" w:rsidRDefault="002140B2" w:rsidP="00762405">
      <w:pPr>
        <w:pStyle w:val="Podtitul"/>
      </w:pPr>
      <w:bookmarkStart w:id="42" w:name="bookmark45"/>
      <w:r w:rsidRPr="003256EC">
        <w:t>PARDUBICE</w:t>
      </w:r>
      <w:bookmarkEnd w:id="42"/>
    </w:p>
    <w:p w:rsidR="00A3398C" w:rsidRDefault="002140B2" w:rsidP="003256EC">
      <w:pPr>
        <w:pStyle w:val="Text"/>
      </w:pPr>
      <w:r w:rsidRPr="003256EC">
        <w:t>Vojtěch z Pernštejna odložil brk a podíval se na pergamen kritickým okem. Na dopisech pro mladého krále Ferdinanda Habsburského si vždycky dával záležet. Považoval to za rodinnou tradici, že Pe</w:t>
      </w:r>
      <w:r w:rsidR="00762405">
        <w:t>rn</w:t>
      </w:r>
      <w:r w:rsidRPr="003256EC">
        <w:t>štejnové, nejbohatší rod v zemi, radili panovníkům. Již to činil jeho otec Vilém svými psaními oběma Jagelloncům. Ovšem zdálo se, že mladý Habsburk poslední dobou nedbá příliš na rady zkušených.</w:t>
      </w:r>
    </w:p>
    <w:p w:rsidR="00A3398C" w:rsidRDefault="002140B2" w:rsidP="003256EC">
      <w:pPr>
        <w:pStyle w:val="Text"/>
      </w:pPr>
      <w:r w:rsidRPr="003256EC">
        <w:t>Dopis vypadal úhledně, bez jediného škrtu, ale jeho obsah se Vojtěchovi nelíbil. Nebude se líbit ani králi. Žádost o rezignaci a nelibost nad královským záměrem reorganizovat české soudnictví.</w:t>
      </w:r>
    </w:p>
    <w:p w:rsidR="00A3398C" w:rsidRDefault="002140B2" w:rsidP="003256EC">
      <w:pPr>
        <w:pStyle w:val="Text"/>
      </w:pPr>
      <w:r w:rsidRPr="003256EC">
        <w:t xml:space="preserve">Pan Vojtěch letos v dubnu oslavil své čtyřicáté druhé narozeniny. Byl v nejlepším mužném věku, kdy se síla měla již snoubit s moudrostí, leč rodinné prokleti Pernštejnů ho </w:t>
      </w:r>
      <w:r w:rsidR="00A3398C">
        <w:t>krutě</w:t>
      </w:r>
      <w:r w:rsidRPr="003256EC">
        <w:t xml:space="preserve"> dostihlo. Dna. Již nepomáhaly ani lékařská péče, ani babské rady, a jeden z nejúčinnějších léků na tuto nemoc vznešené krve, bylina dénka, přestal zabírat.</w:t>
      </w:r>
    </w:p>
    <w:p w:rsidR="00A3398C" w:rsidRDefault="002140B2" w:rsidP="003256EC">
      <w:pPr>
        <w:pStyle w:val="Text"/>
      </w:pPr>
      <w:r w:rsidRPr="003256EC">
        <w:t xml:space="preserve">Pro Vojtěcha to znamenalo katastrofu. Neustále přítomná bolest mu zabraňovala cestovat, a tak poslední půlrok marodil na své rodovém sídle v Pardubicích, které se pod jeho rukama proměnilo ve výstavný zámek. Opouštěl je jen v nejnutnějších případech. Již několikrát upozorňoval krále na svůj neblahý zdravotní stav, kvůli kterému se nemohl zúčastňovat důležitých jednání v říšských městech, což král vyžadoval. Mladý Habsburk byl velmi mobilní. </w:t>
      </w:r>
      <w:r w:rsidRPr="003256EC">
        <w:lastRenderedPageBreak/>
        <w:t>Jezdil po monarchii doprovázen svou neustále těhotnou ženou Annou Jagellonskou. Nedoprovázela ho pouze v době šestinedělí, jinak tvořili nerozlučný pár, jehož vzájemná náklonnost slibovala početné potomstvo.</w:t>
      </w:r>
    </w:p>
    <w:p w:rsidR="00A3398C" w:rsidRDefault="002140B2" w:rsidP="003256EC">
      <w:pPr>
        <w:pStyle w:val="Text"/>
      </w:pPr>
      <w:r w:rsidRPr="003256EC">
        <w:t>Vojtěch z Pernštejna zastával od svých dvaceti čtyř let v zemi jednu z</w:t>
      </w:r>
      <w:r w:rsidR="00A3398C">
        <w:t xml:space="preserve"> nej</w:t>
      </w:r>
      <w:r w:rsidRPr="003256EC">
        <w:t>význačnějších funkcí, úřad nejvyššího hofmistra, z něhož plynuly další povinnosti jako například předsednictví u komorního soudu. Vojtěch byl odborníkem na zemské právo a byl zastáncem zemských práv a svobod tak, jak je sliboval Habsburk při svém zvolení za českého krále. V druhé části dopisu Vojtěch kritizoval právě Ferdinandovu snahu spojit komorní soud se soudem hejtmanským, čímž chtěl král získat nad sloučeným soudem vliv a podílet se při rozhodování na rozsudcích. Vojtěch však byl proti tomu. Znamenalo by to okleštění svobod vysoké šlechty. Věděl, že soudy nefungují zrovna optimálně a že zasedání komorního soudu dvakrát ročně nedostačuje pro vyřízení všech případů, které se pak někdy táhnou i roky, ale to, co chtěl Habsburk, ho děsilo. Šlechta by se stala úřednickou vrstvou, která by ve svých funkcích trávila týdny ba měsíce mimo svůj domov a rodinu. Když šlo o válku, každý šlechtic byl svolný na koňském hřbetě bojovat za svou zem třeba roky, ale na nudné úřadování měla šlechta jiný názor. Navíc měl každý práce nad hlavu na svých statcích, které musel hlídat před hrabivostí správců.</w:t>
      </w:r>
    </w:p>
    <w:p w:rsidR="00A3398C" w:rsidRDefault="002140B2" w:rsidP="003256EC">
      <w:pPr>
        <w:pStyle w:val="Text"/>
      </w:pPr>
      <w:r w:rsidRPr="003256EC">
        <w:t>Vojtěch však věděl, že král jeho žádost nevyslyší. Určitě by na místě nejvyššího hofmistra viděl někoho poddajnějšího ze svých stoupenců, kteří jsou mu bezmezné oddáni a jeho rozhodnutí nekritizují, ovšem Vojtěchův vliv na situaci v zemi nemohl podceňovat.</w:t>
      </w:r>
    </w:p>
    <w:p w:rsidR="00A3398C" w:rsidRDefault="002140B2" w:rsidP="003256EC">
      <w:pPr>
        <w:pStyle w:val="Text"/>
      </w:pPr>
      <w:r w:rsidRPr="003256EC">
        <w:t xml:space="preserve">Vojtěch však o uvolnění z funkcí velmi stál. Opravdu se necítil dobře. Dokonce již sepsal svou závěť, přestože se </w:t>
      </w:r>
      <w:r w:rsidR="00664086">
        <w:t>Pernš</w:t>
      </w:r>
      <w:r w:rsidRPr="003256EC">
        <w:t>tejnové přes své rodové zatížení dožívali vysokého věku. Jeho otec Vilém zemřel v osmdesáti třech letech. Závěť považoval za velmi důležitou z hlediska zachování rodového majetku. On sám neměl syna a tedy většinu odkázal svému jedinému bratru Janovi. Zkrátka nedošly ani dvě neplnoleté Vojtěchovy dcery Bohunka a Anna.</w:t>
      </w:r>
    </w:p>
    <w:p w:rsidR="00A3398C" w:rsidRDefault="002140B2" w:rsidP="003256EC">
      <w:pPr>
        <w:pStyle w:val="Text"/>
      </w:pPr>
      <w:r w:rsidRPr="003256EC">
        <w:lastRenderedPageBreak/>
        <w:t>Dveře Vojtěchovy pracovny se otevřely a v nich se objevila jeho manželka, Johanka z Vartmberka. Byla o deset let mladší než Vojtěch a panoval mezi nimi soulad, který rušilo jen to, že mu nedala syna. Nejstarší syn Ludvík, kterého mu porodila jeho první žena Markéta z Postupic, zemřel v jinošském věku před šesti lety a pro Vojtěcha to byla rána, z níž se nemohl vzpamatovat.</w:t>
      </w:r>
    </w:p>
    <w:p w:rsidR="00A3398C" w:rsidRDefault="00A3398C" w:rsidP="003256EC">
      <w:pPr>
        <w:pStyle w:val="Text"/>
      </w:pPr>
      <w:r>
        <w:t>„</w:t>
      </w:r>
      <w:r w:rsidR="002140B2" w:rsidRPr="003256EC">
        <w:t>Vojtěchu,</w:t>
      </w:r>
      <w:r>
        <w:t>“</w:t>
      </w:r>
      <w:r w:rsidR="002140B2" w:rsidRPr="003256EC">
        <w:t xml:space="preserve"> oslovila ho Johanka. </w:t>
      </w:r>
      <w:r>
        <w:t>„</w:t>
      </w:r>
      <w:r w:rsidR="002140B2" w:rsidRPr="003256EC">
        <w:t>Psala mi švagrová Hedvika. Brzy porodí. Má to mít začátkem října. Když to bude syn, chtějí ho pojmenovat po tobě, Vojtěch.</w:t>
      </w:r>
      <w:r>
        <w:t>“</w:t>
      </w:r>
    </w:p>
    <w:p w:rsidR="00A3398C" w:rsidRDefault="002140B2" w:rsidP="003256EC">
      <w:pPr>
        <w:pStyle w:val="Text"/>
      </w:pPr>
      <w:r w:rsidRPr="003256EC">
        <w:t xml:space="preserve">Vojtěch se na svou ženu vážně podíval. </w:t>
      </w:r>
      <w:r w:rsidR="00A3398C">
        <w:t>„</w:t>
      </w:r>
      <w:r w:rsidRPr="003256EC">
        <w:t xml:space="preserve">Přeji jim ho. Jen ať se rodí </w:t>
      </w:r>
      <w:r w:rsidR="00664086">
        <w:t>Pernš</w:t>
      </w:r>
      <w:r w:rsidRPr="003256EC">
        <w:t>tejnové. Odepiš, že jsem poctěn.</w:t>
      </w:r>
      <w:r w:rsidR="00A3398C">
        <w:t>“</w:t>
      </w:r>
    </w:p>
    <w:p w:rsidR="00A3398C" w:rsidRDefault="002140B2" w:rsidP="003256EC">
      <w:pPr>
        <w:pStyle w:val="Text"/>
      </w:pPr>
      <w:r w:rsidRPr="003256EC">
        <w:t>Johance trošku škubl ret dotčením, ale v zásadě své švagrové dalšího syna přála. Ostatně Hedvika byla mladá a mohla porodit dětí přehršel.</w:t>
      </w:r>
    </w:p>
    <w:p w:rsidR="00A3398C" w:rsidRDefault="00A3398C" w:rsidP="003256EC">
      <w:pPr>
        <w:pStyle w:val="Text"/>
      </w:pPr>
      <w:r>
        <w:t>„</w:t>
      </w:r>
      <w:r w:rsidR="002140B2" w:rsidRPr="003256EC">
        <w:t>Máme počítat s k</w:t>
      </w:r>
      <w:r w:rsidR="00762405">
        <w:t>ř</w:t>
      </w:r>
      <w:r w:rsidR="002140B2" w:rsidRPr="003256EC">
        <w:t>tinami,</w:t>
      </w:r>
      <w:r>
        <w:t>“</w:t>
      </w:r>
      <w:r w:rsidR="002140B2" w:rsidRPr="003256EC">
        <w:t xml:space="preserve"> pokračovala Johanka.</w:t>
      </w:r>
    </w:p>
    <w:p w:rsidR="00A3398C" w:rsidRDefault="00A3398C" w:rsidP="003256EC">
      <w:pPr>
        <w:pStyle w:val="Text"/>
      </w:pPr>
      <w:r>
        <w:t>„</w:t>
      </w:r>
      <w:r w:rsidR="002140B2" w:rsidRPr="003256EC">
        <w:t>Nevím, bud</w:t>
      </w:r>
      <w:r w:rsidRPr="003256EC">
        <w:t>u</w:t>
      </w:r>
      <w:r>
        <w:t>-</w:t>
      </w:r>
      <w:r w:rsidRPr="003256EC">
        <w:t>l</w:t>
      </w:r>
      <w:r w:rsidR="002140B2" w:rsidRPr="003256EC">
        <w:t>i schopen odjet z Pardubic,</w:t>
      </w:r>
      <w:r>
        <w:t>“</w:t>
      </w:r>
      <w:r w:rsidR="002140B2" w:rsidRPr="003256EC">
        <w:t xml:space="preserve"> namítl Vojtěch.</w:t>
      </w:r>
    </w:p>
    <w:p w:rsidR="00A3398C" w:rsidRDefault="00A3398C" w:rsidP="003256EC">
      <w:pPr>
        <w:pStyle w:val="Text"/>
      </w:pPr>
      <w:r>
        <w:t>„</w:t>
      </w:r>
      <w:r w:rsidR="002140B2" w:rsidRPr="003256EC">
        <w:t xml:space="preserve">Křtiny by měly být ještě před </w:t>
      </w:r>
      <w:r>
        <w:t>svat</w:t>
      </w:r>
      <w:r w:rsidR="002140B2" w:rsidRPr="003256EC">
        <w:t>ým Martinem, před zasedáním komorního soudu. Hedvika píše, že by s tebou do té doby chtěl její otec mluvit.</w:t>
      </w:r>
      <w:r>
        <w:t>“</w:t>
      </w:r>
    </w:p>
    <w:p w:rsidR="00A3398C" w:rsidRDefault="002140B2" w:rsidP="003256EC">
      <w:pPr>
        <w:pStyle w:val="Text"/>
      </w:pPr>
      <w:r w:rsidRPr="003256EC">
        <w:t>Vojtěch povzdechl a přikývl.</w:t>
      </w:r>
    </w:p>
    <w:p w:rsidR="00A3398C" w:rsidRDefault="00A3398C" w:rsidP="003256EC">
      <w:pPr>
        <w:pStyle w:val="Text"/>
      </w:pPr>
      <w:r>
        <w:t>„</w:t>
      </w:r>
      <w:r w:rsidR="002140B2" w:rsidRPr="003256EC">
        <w:t>A také za mnou byla pekařka Adéla,</w:t>
      </w:r>
      <w:r>
        <w:t>“</w:t>
      </w:r>
      <w:r w:rsidR="002140B2" w:rsidRPr="003256EC">
        <w:t xml:space="preserve"> pokračovala Johanka. </w:t>
      </w:r>
      <w:r>
        <w:t>„</w:t>
      </w:r>
      <w:r w:rsidR="002140B2" w:rsidRPr="003256EC">
        <w:t>Prosila za svého muže.</w:t>
      </w:r>
      <w:r>
        <w:t>“</w:t>
      </w:r>
    </w:p>
    <w:p w:rsidR="00A3398C" w:rsidRDefault="00A3398C" w:rsidP="003256EC">
      <w:pPr>
        <w:pStyle w:val="Text"/>
      </w:pPr>
      <w:r>
        <w:t>„</w:t>
      </w:r>
      <w:r w:rsidR="002140B2" w:rsidRPr="003256EC">
        <w:t>Ne,</w:t>
      </w:r>
      <w:r>
        <w:t>“</w:t>
      </w:r>
      <w:r w:rsidR="002140B2" w:rsidRPr="003256EC">
        <w:t xml:space="preserve"> odpověděl Vojtěch razně. </w:t>
      </w:r>
      <w:r>
        <w:t>„</w:t>
      </w:r>
      <w:r w:rsidR="002140B2" w:rsidRPr="003256EC">
        <w:t>Ode mě se milosti nedočká.</w:t>
      </w:r>
      <w:r>
        <w:t>“</w:t>
      </w:r>
    </w:p>
    <w:p w:rsidR="00A3398C" w:rsidRDefault="00A3398C" w:rsidP="003256EC">
      <w:pPr>
        <w:pStyle w:val="Text"/>
      </w:pPr>
      <w:r>
        <w:t>„</w:t>
      </w:r>
      <w:r w:rsidR="002140B2" w:rsidRPr="003256EC">
        <w:t>Řekla jsem jí to,</w:t>
      </w:r>
      <w:r>
        <w:t>“</w:t>
      </w:r>
      <w:r w:rsidR="002140B2" w:rsidRPr="003256EC">
        <w:t xml:space="preserve"> přikývla Johanka. </w:t>
      </w:r>
      <w:r>
        <w:t>„</w:t>
      </w:r>
      <w:r w:rsidR="002140B2" w:rsidRPr="003256EC">
        <w:t>Ale sto padesát kop grošů nemají.</w:t>
      </w:r>
      <w:r>
        <w:t>“</w:t>
      </w:r>
    </w:p>
    <w:p w:rsidR="00A3398C" w:rsidRDefault="00A3398C" w:rsidP="003256EC">
      <w:pPr>
        <w:pStyle w:val="Text"/>
      </w:pPr>
      <w:r>
        <w:t>„</w:t>
      </w:r>
      <w:r w:rsidR="002140B2" w:rsidRPr="003256EC">
        <w:t>Pak pekař skončí ve vězení.</w:t>
      </w:r>
      <w:r>
        <w:t>“</w:t>
      </w:r>
    </w:p>
    <w:p w:rsidR="00A3398C" w:rsidRDefault="00A3398C" w:rsidP="003256EC">
      <w:pPr>
        <w:pStyle w:val="Text"/>
      </w:pPr>
      <w:r>
        <w:t>„</w:t>
      </w:r>
      <w:r w:rsidR="002140B2" w:rsidRPr="003256EC">
        <w:t>Vojtěchu, šest dětí bude bez otce, bez obživy.</w:t>
      </w:r>
      <w:r>
        <w:t>“</w:t>
      </w:r>
    </w:p>
    <w:p w:rsidR="00A3398C" w:rsidRDefault="00A3398C" w:rsidP="003256EC">
      <w:pPr>
        <w:pStyle w:val="Text"/>
      </w:pPr>
      <w:r>
        <w:t>„</w:t>
      </w:r>
      <w:r w:rsidR="002140B2" w:rsidRPr="003256EC">
        <w:t>Na ně měl myslet, než tu děvečku zabil,</w:t>
      </w:r>
      <w:r>
        <w:t>“</w:t>
      </w:r>
      <w:r w:rsidR="002140B2" w:rsidRPr="003256EC">
        <w:t xml:space="preserve"> odmítl ji Vojtěch. </w:t>
      </w:r>
      <w:r>
        <w:t>„</w:t>
      </w:r>
      <w:r w:rsidR="002140B2" w:rsidRPr="003256EC">
        <w:t>Nemůžu dělat výjimky. Za smrt poddaného je výkupné sto padesát kop grošů. Tak to stojí dáno. Zákony se musí dodržovat.</w:t>
      </w:r>
      <w:r>
        <w:t>“</w:t>
      </w:r>
    </w:p>
    <w:p w:rsidR="00A3398C" w:rsidRDefault="00A3398C" w:rsidP="003256EC">
      <w:pPr>
        <w:pStyle w:val="Text"/>
      </w:pPr>
      <w:r>
        <w:t>„</w:t>
      </w:r>
      <w:r w:rsidR="002140B2" w:rsidRPr="003256EC">
        <w:t>Prý byla líná a kradla jídlo.</w:t>
      </w:r>
      <w:r>
        <w:t>“</w:t>
      </w:r>
    </w:p>
    <w:p w:rsidR="00A3398C" w:rsidRDefault="00A3398C" w:rsidP="003256EC">
      <w:pPr>
        <w:pStyle w:val="Text"/>
      </w:pPr>
      <w:r>
        <w:t>„</w:t>
      </w:r>
      <w:r w:rsidR="002140B2" w:rsidRPr="003256EC">
        <w:t>Pak měla být potrestána podle městského práva. Nemůže si každý měšťan brát spravedlnost do svých rukou. Na to je městský soud. A pokud si pamatuju, pekař už jednu děvečku zmrzačil.</w:t>
      </w:r>
      <w:r>
        <w:t>“</w:t>
      </w:r>
    </w:p>
    <w:p w:rsidR="00A3398C" w:rsidRDefault="00A3398C" w:rsidP="003256EC">
      <w:pPr>
        <w:pStyle w:val="Text"/>
      </w:pPr>
      <w:r>
        <w:t>„</w:t>
      </w:r>
      <w:r w:rsidR="002140B2" w:rsidRPr="003256EC">
        <w:t>Tehdy zaplatil,</w:t>
      </w:r>
      <w:r>
        <w:t>“</w:t>
      </w:r>
      <w:r w:rsidR="002140B2" w:rsidRPr="003256EC">
        <w:t xml:space="preserve"> přikývla Johanka. </w:t>
      </w:r>
      <w:r>
        <w:t>„</w:t>
      </w:r>
      <w:r w:rsidR="002140B2" w:rsidRPr="003256EC">
        <w:t>Teď prý nemají.</w:t>
      </w:r>
      <w:r>
        <w:t>“</w:t>
      </w:r>
    </w:p>
    <w:p w:rsidR="00A3398C" w:rsidRDefault="00A3398C" w:rsidP="003256EC">
      <w:pPr>
        <w:pStyle w:val="Text"/>
      </w:pPr>
      <w:r>
        <w:lastRenderedPageBreak/>
        <w:t>„</w:t>
      </w:r>
      <w:r w:rsidR="002140B2" w:rsidRPr="003256EC">
        <w:t>Měl se poučit a trestat jen tak, aby neublížil,</w:t>
      </w:r>
      <w:r>
        <w:t>“</w:t>
      </w:r>
      <w:r w:rsidR="002140B2" w:rsidRPr="003256EC">
        <w:t xml:space="preserve"> mávl Vojtěch rukou, že o tom již nechce nic slyšet.</w:t>
      </w:r>
    </w:p>
    <w:p w:rsidR="00A3398C" w:rsidRDefault="002140B2" w:rsidP="003256EC">
      <w:pPr>
        <w:pStyle w:val="Text"/>
      </w:pPr>
      <w:r w:rsidRPr="003256EC">
        <w:t xml:space="preserve">Na svém panství nestrpěl, aby mrzačili a zabíjeli jeho poddané. </w:t>
      </w:r>
      <w:r w:rsidR="00664086">
        <w:t>Pernš</w:t>
      </w:r>
      <w:r w:rsidRPr="003256EC">
        <w:t>tejnové si vždy zakl</w:t>
      </w:r>
      <w:r w:rsidR="00762405">
        <w:t>á</w:t>
      </w:r>
      <w:r w:rsidRPr="003256EC">
        <w:t>dali na tom, že jsou tolerantní panstvo, nejen co se týče náboženského vyznání.</w:t>
      </w:r>
    </w:p>
    <w:p w:rsidR="00A3398C" w:rsidRDefault="00A3398C" w:rsidP="003256EC">
      <w:pPr>
        <w:pStyle w:val="Text"/>
      </w:pPr>
      <w:r>
        <w:t>„</w:t>
      </w:r>
      <w:r w:rsidR="002140B2" w:rsidRPr="003256EC">
        <w:t>Dobře,</w:t>
      </w:r>
      <w:r>
        <w:t>“</w:t>
      </w:r>
      <w:r w:rsidR="002140B2" w:rsidRPr="003256EC">
        <w:t xml:space="preserve"> ustoupila Johanka. </w:t>
      </w:r>
      <w:r>
        <w:t>„</w:t>
      </w:r>
      <w:r w:rsidR="002140B2" w:rsidRPr="003256EC">
        <w:t>Ale já jsem přišla hlavně kvůli něčemu jinému.</w:t>
      </w:r>
      <w:r>
        <w:t>“</w:t>
      </w:r>
    </w:p>
    <w:p w:rsidR="00A3398C" w:rsidRDefault="002140B2" w:rsidP="003256EC">
      <w:pPr>
        <w:pStyle w:val="Text"/>
      </w:pPr>
      <w:r w:rsidRPr="003256EC">
        <w:t>Vojtěch se na ni zvědavě podíval. Věděl, že by ho jen tak kvůli běžným věcem nevyrušila. To by probrali při obědě.</w:t>
      </w:r>
    </w:p>
    <w:p w:rsidR="00A3398C" w:rsidRDefault="00A3398C" w:rsidP="003256EC">
      <w:pPr>
        <w:pStyle w:val="Text"/>
      </w:pPr>
      <w:r>
        <w:t>„</w:t>
      </w:r>
      <w:r w:rsidR="002140B2" w:rsidRPr="003256EC">
        <w:t>Přijel ten nový doktor,</w:t>
      </w:r>
      <w:r>
        <w:t>“</w:t>
      </w:r>
      <w:r w:rsidR="002140B2" w:rsidRPr="003256EC">
        <w:t xml:space="preserve"> řekla a usmála se. </w:t>
      </w:r>
      <w:r>
        <w:t>„</w:t>
      </w:r>
      <w:r w:rsidR="002140B2" w:rsidRPr="003256EC">
        <w:t>Vypadá schopně.</w:t>
      </w:r>
      <w:r>
        <w:t>“</w:t>
      </w:r>
    </w:p>
    <w:p w:rsidR="00A3398C" w:rsidRDefault="00A3398C" w:rsidP="003256EC">
      <w:pPr>
        <w:pStyle w:val="Text"/>
      </w:pPr>
      <w:r>
        <w:t>„</w:t>
      </w:r>
      <w:r w:rsidR="002140B2" w:rsidRPr="003256EC">
        <w:t>Pošli ho za mnou,</w:t>
      </w:r>
      <w:r>
        <w:t>“</w:t>
      </w:r>
      <w:r w:rsidR="002140B2" w:rsidRPr="003256EC">
        <w:t xml:space="preserve"> požádal ji a v jeho očích se zračilo očekávání.</w:t>
      </w:r>
    </w:p>
    <w:p w:rsidR="00A3398C" w:rsidRDefault="002140B2" w:rsidP="003256EC">
      <w:pPr>
        <w:pStyle w:val="Text"/>
      </w:pPr>
      <w:r w:rsidRPr="003256EC">
        <w:t>Johanka přikývla a odešla. Také ona čekala na doktora jako na boží smilování. Jejich rodinný lékař byl již starý a také jeho trápily neduhy, takže se více než Vojtěchovi věnoval sobě. Johanka ho neodsuzovala. Strávil u Pernštejnů celý život a byl dobrým služebníkem. S Jindřichovým otcem Vilémem si prý užil dost, když mu byl posledních deset let jeho života dennodenně k dispozici. Vojtěch byl jiný. Trpěl tiše a snažil se všechno překonat důstojně. Johanka však znala, jak krutá dokáže být dna a její ataky.</w:t>
      </w:r>
    </w:p>
    <w:p w:rsidR="00A3398C" w:rsidRDefault="002140B2" w:rsidP="003256EC">
      <w:pPr>
        <w:pStyle w:val="Text"/>
      </w:pPr>
      <w:r w:rsidRPr="003256EC">
        <w:t>Vojtěch opatřil dopis pečetí a neustále hleděl na dveře, kdy už se v nich objeví ten zázračný léčitel. Doporučil mu ho jeho starší bratr Jan z Pernštejna, který se o něm dověděl od knížete Minsterberského, že umí léčit dnu a že se vyučil i východním uměním, jak léčit tělo</w:t>
      </w:r>
      <w:r w:rsidR="00762405">
        <w:t xml:space="preserve"> i </w:t>
      </w:r>
      <w:r w:rsidRPr="003256EC">
        <w:t>ducha. To bylo zhruba před dvěma měsíci. Během této doby si vyměnili několik listů. Doktor nebyl levný, ale to Vojtěchovi nevadilo. Jen když mu pomůže od úporných bolestí.</w:t>
      </w:r>
    </w:p>
    <w:p w:rsidR="00A3398C" w:rsidRDefault="002140B2" w:rsidP="003256EC">
      <w:pPr>
        <w:pStyle w:val="Text"/>
      </w:pPr>
      <w:r w:rsidRPr="003256EC">
        <w:t>Otevřely se dveře a v nich se objevil sluha, který do pracovny uvedl muže na počátku středního věku. Vojtěch odhadoval, že může být jen o málo straší než on sám. Byl oblečen v černém; vlastně on celý byl černý, oči, vlasy i vousy, i když ty už byly mírně protkány stříbrem. Jeho tvář svědčila o exotickém původu, ale celý jeho zjev napovídal o luteránské víře.</w:t>
      </w:r>
    </w:p>
    <w:p w:rsidR="00A3398C" w:rsidRDefault="002140B2" w:rsidP="003256EC">
      <w:pPr>
        <w:pStyle w:val="Text"/>
      </w:pPr>
      <w:r w:rsidRPr="003256EC">
        <w:t>Doktor vešel a uklonil se. Pak se podíval na Vojtěcha a vyčkával, až ho přijme.</w:t>
      </w:r>
    </w:p>
    <w:p w:rsidR="00A3398C" w:rsidRDefault="00A3398C" w:rsidP="003256EC">
      <w:pPr>
        <w:pStyle w:val="Text"/>
      </w:pPr>
      <w:r>
        <w:t>„</w:t>
      </w:r>
      <w:r w:rsidR="002140B2" w:rsidRPr="003256EC">
        <w:t>Jsem rád, doktore, že jsi konečně přijel,</w:t>
      </w:r>
      <w:r>
        <w:t>“</w:t>
      </w:r>
      <w:r w:rsidR="002140B2" w:rsidRPr="003256EC">
        <w:t xml:space="preserve"> přivítal ho Vojtěch.</w:t>
      </w:r>
    </w:p>
    <w:p w:rsidR="00A3398C" w:rsidRDefault="00A3398C" w:rsidP="003256EC">
      <w:pPr>
        <w:pStyle w:val="Text"/>
      </w:pPr>
      <w:r>
        <w:lastRenderedPageBreak/>
        <w:t>„</w:t>
      </w:r>
      <w:r w:rsidR="002140B2" w:rsidRPr="003256EC">
        <w:t>Děkuji, pane z Pernštejna,</w:t>
      </w:r>
      <w:r>
        <w:t>“</w:t>
      </w:r>
      <w:r w:rsidR="002140B2" w:rsidRPr="003256EC">
        <w:t xml:space="preserve"> znovu se uklonil doktor. </w:t>
      </w:r>
      <w:r>
        <w:t>„</w:t>
      </w:r>
      <w:r w:rsidR="002140B2" w:rsidRPr="003256EC">
        <w:t>Jmenuji se Jakob.</w:t>
      </w:r>
      <w:r>
        <w:t>“</w:t>
      </w:r>
      <w:r w:rsidR="002140B2" w:rsidRPr="003256EC">
        <w:t xml:space="preserve"> Mluvil česky docela obstojně, ale bylo více než zřejmé, že čeština není jeho mateřštinou.</w:t>
      </w:r>
    </w:p>
    <w:p w:rsidR="00A3398C" w:rsidRDefault="00A3398C" w:rsidP="003256EC">
      <w:pPr>
        <w:pStyle w:val="Text"/>
      </w:pPr>
      <w:r>
        <w:t>„</w:t>
      </w:r>
      <w:r w:rsidR="002140B2" w:rsidRPr="003256EC">
        <w:t>Dobrá, budu ti říkat Jakub.</w:t>
      </w:r>
      <w:r>
        <w:t>“</w:t>
      </w:r>
    </w:p>
    <w:p w:rsidR="00A3398C" w:rsidRDefault="00A3398C" w:rsidP="003256EC">
      <w:pPr>
        <w:pStyle w:val="Text"/>
      </w:pPr>
      <w:r>
        <w:t>„</w:t>
      </w:r>
      <w:r w:rsidR="002140B2" w:rsidRPr="003256EC">
        <w:t>Jak si přeješ, pane.</w:t>
      </w:r>
      <w:r>
        <w:t>“</w:t>
      </w:r>
    </w:p>
    <w:p w:rsidR="00A3398C" w:rsidRDefault="00A3398C" w:rsidP="003256EC">
      <w:pPr>
        <w:pStyle w:val="Text"/>
      </w:pPr>
      <w:r>
        <w:t>„</w:t>
      </w:r>
      <w:r w:rsidR="002140B2" w:rsidRPr="003256EC">
        <w:t>Máš dobrá doporučení, kde všude jsi pracoval?</w:t>
      </w:r>
      <w:r>
        <w:t>“</w:t>
      </w:r>
      <w:r w:rsidR="002140B2" w:rsidRPr="003256EC">
        <w:t xml:space="preserve"> chtěl vědět Vojtěch.</w:t>
      </w:r>
    </w:p>
    <w:p w:rsidR="00A3398C" w:rsidRDefault="00A3398C" w:rsidP="003256EC">
      <w:pPr>
        <w:pStyle w:val="Text"/>
      </w:pPr>
      <w:r>
        <w:t>„</w:t>
      </w:r>
      <w:r w:rsidR="002140B2" w:rsidRPr="003256EC">
        <w:t xml:space="preserve">Dostal jsem se do Evropy přes Španělsko. Dlouho jsem léčil v </w:t>
      </w:r>
      <w:r w:rsidR="00762405">
        <w:t>Ž</w:t>
      </w:r>
      <w:r w:rsidR="002140B2" w:rsidRPr="003256EC">
        <w:t>enevě i v říši. Poslední rok jsem tady v království. Líbí se mi tady. Češi jsou laskaví. Nejdřív jsou nedůvěřiví, ale když člověka poznají, je jim jedno, jak vypadá. Nesoudí podle vzezření.</w:t>
      </w:r>
      <w:r>
        <w:t>“</w:t>
      </w:r>
    </w:p>
    <w:p w:rsidR="00A3398C" w:rsidRDefault="00A3398C" w:rsidP="003256EC">
      <w:pPr>
        <w:pStyle w:val="Text"/>
      </w:pPr>
      <w:r>
        <w:t>„</w:t>
      </w:r>
      <w:r w:rsidR="002140B2" w:rsidRPr="003256EC">
        <w:t>Když mi pomůžeš, nebudeš škodný,</w:t>
      </w:r>
      <w:r>
        <w:t>“</w:t>
      </w:r>
      <w:r w:rsidR="002140B2" w:rsidRPr="003256EC">
        <w:t xml:space="preserve"> řekl Vojtěch spokojeně.</w:t>
      </w:r>
    </w:p>
    <w:p w:rsidR="00A3398C" w:rsidRDefault="002140B2" w:rsidP="003256EC">
      <w:pPr>
        <w:pStyle w:val="Text"/>
      </w:pPr>
      <w:r w:rsidRPr="003256EC">
        <w:t>Doktor Jakub se mu docela zamlouval.</w:t>
      </w:r>
    </w:p>
    <w:p w:rsidR="00A3398C" w:rsidRDefault="00A3398C" w:rsidP="003256EC">
      <w:pPr>
        <w:pStyle w:val="Text"/>
      </w:pPr>
      <w:r>
        <w:t>„</w:t>
      </w:r>
      <w:r w:rsidR="002140B2" w:rsidRPr="003256EC">
        <w:t>Máš rodinu?</w:t>
      </w:r>
      <w:r>
        <w:t>“</w:t>
      </w:r>
      <w:r w:rsidR="002140B2" w:rsidRPr="003256EC">
        <w:t xml:space="preserve"> zeptal se.</w:t>
      </w:r>
    </w:p>
    <w:p w:rsidR="00A3398C" w:rsidRDefault="00A3398C" w:rsidP="003256EC">
      <w:pPr>
        <w:pStyle w:val="Text"/>
      </w:pPr>
      <w:r>
        <w:t>„</w:t>
      </w:r>
      <w:r w:rsidR="002140B2" w:rsidRPr="003256EC">
        <w:t>Nemám,</w:t>
      </w:r>
      <w:r>
        <w:t>“</w:t>
      </w:r>
      <w:r w:rsidR="002140B2" w:rsidRPr="003256EC">
        <w:t xml:space="preserve"> odpověděl. </w:t>
      </w:r>
      <w:r>
        <w:t>„</w:t>
      </w:r>
      <w:r w:rsidR="002140B2" w:rsidRPr="003256EC">
        <w:t>Jsem vdovec. Ale pane, do tvých služeb nastoupím jen tehdy, pokud se budeš přesně řídit mými příkazy. Jinak nezaručuji, že má léčba bude úspěšná.</w:t>
      </w:r>
      <w:r>
        <w:t>“</w:t>
      </w:r>
    </w:p>
    <w:p w:rsidR="00A3398C" w:rsidRDefault="002140B2" w:rsidP="003256EC">
      <w:pPr>
        <w:pStyle w:val="Text"/>
      </w:pPr>
      <w:r w:rsidRPr="003256EC">
        <w:t>Pernštejn se zaškaredil, neměl rád, když mu někdo poroučel.</w:t>
      </w:r>
    </w:p>
    <w:p w:rsidR="00A3398C" w:rsidRDefault="00A3398C" w:rsidP="003256EC">
      <w:pPr>
        <w:pStyle w:val="Text"/>
      </w:pPr>
      <w:r>
        <w:t>„</w:t>
      </w:r>
      <w:r w:rsidR="002140B2" w:rsidRPr="003256EC">
        <w:t>Je to tvé zdraví, pane!</w:t>
      </w:r>
      <w:r>
        <w:t>“</w:t>
      </w:r>
      <w:r w:rsidR="002140B2" w:rsidRPr="003256EC">
        <w:t xml:space="preserve"> řekl Jakub, když viděl jeho reakci. </w:t>
      </w:r>
      <w:r>
        <w:t>„</w:t>
      </w:r>
      <w:r w:rsidR="002140B2" w:rsidRPr="003256EC">
        <w:t>Mám spoustu nabídek, mohu si vybírat.</w:t>
      </w:r>
      <w:r>
        <w:t>“</w:t>
      </w:r>
    </w:p>
    <w:p w:rsidR="00A3398C" w:rsidRDefault="00A3398C" w:rsidP="003256EC">
      <w:pPr>
        <w:pStyle w:val="Text"/>
      </w:pPr>
      <w:r>
        <w:t>„</w:t>
      </w:r>
      <w:r w:rsidR="002140B2" w:rsidRPr="003256EC">
        <w:t>Dobře,</w:t>
      </w:r>
      <w:r>
        <w:t>“</w:t>
      </w:r>
      <w:r w:rsidR="002140B2" w:rsidRPr="003256EC">
        <w:t xml:space="preserve"> povzdechl Vilém. </w:t>
      </w:r>
      <w:r>
        <w:t>„</w:t>
      </w:r>
      <w:r w:rsidR="002140B2" w:rsidRPr="003256EC">
        <w:t>Jaké to jsou příkazy?</w:t>
      </w:r>
      <w:r>
        <w:t>“</w:t>
      </w:r>
    </w:p>
    <w:p w:rsidR="00A3398C" w:rsidRDefault="00A3398C" w:rsidP="003256EC">
      <w:pPr>
        <w:pStyle w:val="Text"/>
      </w:pPr>
      <w:r>
        <w:t>„</w:t>
      </w:r>
      <w:r w:rsidR="002140B2" w:rsidRPr="003256EC">
        <w:t>Většinu z nich určitě znáš,</w:t>
      </w:r>
      <w:r>
        <w:t>“</w:t>
      </w:r>
      <w:r w:rsidR="002140B2" w:rsidRPr="003256EC">
        <w:t xml:space="preserve"> usmál se Jakub. </w:t>
      </w:r>
      <w:r>
        <w:t>„</w:t>
      </w:r>
      <w:r w:rsidR="002140B2" w:rsidRPr="003256EC">
        <w:t>Strava!</w:t>
      </w:r>
      <w:r>
        <w:t>“</w:t>
      </w:r>
    </w:p>
    <w:p w:rsidR="00A3398C" w:rsidRDefault="00A3398C" w:rsidP="003256EC">
      <w:pPr>
        <w:pStyle w:val="Text"/>
      </w:pPr>
      <w:r>
        <w:t>„</w:t>
      </w:r>
      <w:r w:rsidR="002140B2" w:rsidRPr="003256EC">
        <w:t>To zas nebudu jíst?</w:t>
      </w:r>
      <w:r>
        <w:t>“</w:t>
      </w:r>
      <w:r w:rsidR="002140B2" w:rsidRPr="003256EC">
        <w:t xml:space="preserve"> děsil se Vilém.</w:t>
      </w:r>
    </w:p>
    <w:p w:rsidR="00A3398C" w:rsidRDefault="00A3398C" w:rsidP="003256EC">
      <w:pPr>
        <w:pStyle w:val="Text"/>
      </w:pPr>
      <w:r>
        <w:t>„</w:t>
      </w:r>
      <w:r w:rsidR="002140B2" w:rsidRPr="003256EC">
        <w:t>Budeš, ale upravím ti jídelníček, aby ti neubližoval. Maso jen jednou týdně a jen hovězí! Ovoce, mléko, vejce, jemné sýry a zelenina. Tu můžeš jíst do sytosti. A žádný alkohol!</w:t>
      </w:r>
      <w:r>
        <w:t>“</w:t>
      </w:r>
    </w:p>
    <w:p w:rsidR="00A3398C" w:rsidRDefault="00A3398C" w:rsidP="003256EC">
      <w:pPr>
        <w:pStyle w:val="Text"/>
      </w:pPr>
      <w:r>
        <w:t>„</w:t>
      </w:r>
      <w:r w:rsidR="002140B2" w:rsidRPr="003256EC">
        <w:t>Snad to vydržím,</w:t>
      </w:r>
      <w:r>
        <w:t>“</w:t>
      </w:r>
      <w:r w:rsidR="002140B2" w:rsidRPr="003256EC">
        <w:t xml:space="preserve"> broukl Vilém.</w:t>
      </w:r>
    </w:p>
    <w:p w:rsidR="00A3398C" w:rsidRDefault="00A3398C" w:rsidP="003256EC">
      <w:pPr>
        <w:pStyle w:val="Text"/>
      </w:pPr>
      <w:r>
        <w:t>„</w:t>
      </w:r>
      <w:r w:rsidR="002140B2" w:rsidRPr="003256EC">
        <w:t>To není všechno,</w:t>
      </w:r>
      <w:r>
        <w:t>“</w:t>
      </w:r>
      <w:r w:rsidR="002140B2" w:rsidRPr="003256EC">
        <w:t xml:space="preserve"> přidal Jakub. </w:t>
      </w:r>
      <w:r>
        <w:t>„</w:t>
      </w:r>
      <w:r w:rsidR="002140B2" w:rsidRPr="003256EC">
        <w:t>Upravím ti i tvé zvyklosti. Budeš chodit brzy spát a každý den se budeš koupat v lázni, kterou ti připravím.</w:t>
      </w:r>
      <w:r>
        <w:t>“</w:t>
      </w:r>
    </w:p>
    <w:p w:rsidR="00A3398C" w:rsidRDefault="00A3398C" w:rsidP="003256EC">
      <w:pPr>
        <w:pStyle w:val="Text"/>
      </w:pPr>
      <w:r>
        <w:t>„</w:t>
      </w:r>
      <w:r w:rsidR="002140B2" w:rsidRPr="003256EC">
        <w:t>Vždyť se rozmočím!</w:t>
      </w:r>
      <w:r>
        <w:t>“</w:t>
      </w:r>
      <w:r w:rsidR="002140B2" w:rsidRPr="003256EC">
        <w:t xml:space="preserve"> lekl se Vilém.</w:t>
      </w:r>
    </w:p>
    <w:p w:rsidR="00A3398C" w:rsidRDefault="00A3398C" w:rsidP="003256EC">
      <w:pPr>
        <w:pStyle w:val="Text"/>
      </w:pPr>
      <w:r>
        <w:t>„</w:t>
      </w:r>
      <w:r w:rsidR="002140B2" w:rsidRPr="003256EC">
        <w:t xml:space="preserve">Ne, pane, nerozmočíš. Z Ženevy jsem si přivezl spoustu tinktur a mastí, které jsou léčivé a člověka uzdravují. Musíš se vyvarovat vlhka a chladu. A doporučuji ti, abys ani často necestoval. Otřesy při jízdě tvé nemoci také nedělají dobře Co jsi mi psal, deformují se ti již </w:t>
      </w:r>
      <w:r w:rsidR="002140B2" w:rsidRPr="003256EC">
        <w:lastRenderedPageBreak/>
        <w:t>klouby, což není dobré. Chce to klidný život tady v pohodlí. Nepracovat tělesně ani duševně přespříliš.</w:t>
      </w:r>
      <w:r>
        <w:t>“</w:t>
      </w:r>
    </w:p>
    <w:p w:rsidR="00A3398C" w:rsidRDefault="00A3398C" w:rsidP="003256EC">
      <w:pPr>
        <w:pStyle w:val="Text"/>
      </w:pPr>
      <w:r>
        <w:t>„</w:t>
      </w:r>
      <w:r w:rsidR="002140B2" w:rsidRPr="003256EC">
        <w:t>To se řekne,</w:t>
      </w:r>
      <w:r>
        <w:t>“</w:t>
      </w:r>
      <w:r w:rsidR="002140B2" w:rsidRPr="003256EC">
        <w:t xml:space="preserve"> usmál se Vilém. </w:t>
      </w:r>
      <w:r>
        <w:t>„</w:t>
      </w:r>
      <w:r w:rsidR="002140B2" w:rsidRPr="003256EC">
        <w:t>Tohle bys měl říct králi, aby mě propustil ze služby.</w:t>
      </w:r>
      <w:r>
        <w:t>“</w:t>
      </w:r>
    </w:p>
    <w:p w:rsidR="00A3398C" w:rsidRDefault="00A3398C" w:rsidP="003256EC">
      <w:pPr>
        <w:pStyle w:val="Text"/>
      </w:pPr>
      <w:r>
        <w:t>„</w:t>
      </w:r>
      <w:r w:rsidR="002140B2" w:rsidRPr="003256EC">
        <w:t>A pane, ještě jedno upozornění,</w:t>
      </w:r>
      <w:r>
        <w:t>“</w:t>
      </w:r>
      <w:r w:rsidR="002140B2" w:rsidRPr="003256EC">
        <w:t xml:space="preserve"> řekl Jakub. </w:t>
      </w:r>
      <w:r>
        <w:t>„</w:t>
      </w:r>
      <w:r w:rsidR="002140B2" w:rsidRPr="003256EC">
        <w:t>Pokud budeš dodržovat mé rady, tvůj stav se opravdu zlepší. Jenže je tu jeden problém.</w:t>
      </w:r>
      <w:r>
        <w:t>“</w:t>
      </w:r>
    </w:p>
    <w:p w:rsidR="00A3398C" w:rsidRDefault="00A3398C" w:rsidP="003256EC">
      <w:pPr>
        <w:pStyle w:val="Text"/>
      </w:pPr>
      <w:r>
        <w:t>„</w:t>
      </w:r>
      <w:r w:rsidR="002140B2" w:rsidRPr="003256EC">
        <w:t>Jaký?</w:t>
      </w:r>
      <w:r>
        <w:t>“</w:t>
      </w:r>
      <w:r w:rsidR="002140B2" w:rsidRPr="003256EC">
        <w:t xml:space="preserve"> zeptal se Vilém zvědavě.</w:t>
      </w:r>
    </w:p>
    <w:p w:rsidR="00A3398C" w:rsidRDefault="00A3398C" w:rsidP="003256EC">
      <w:pPr>
        <w:pStyle w:val="Text"/>
      </w:pPr>
      <w:r>
        <w:t>„</w:t>
      </w:r>
      <w:r w:rsidR="002140B2" w:rsidRPr="003256EC">
        <w:t>Jestliže třeba jedenkrát životosprávu porušíš, můžeš si přivodit ledvinovou koliku, která tě může zabít.</w:t>
      </w:r>
      <w:r>
        <w:t>“</w:t>
      </w:r>
    </w:p>
    <w:p w:rsidR="00A3398C" w:rsidRDefault="00A3398C" w:rsidP="003256EC">
      <w:pPr>
        <w:pStyle w:val="Text"/>
      </w:pPr>
      <w:r>
        <w:t>„</w:t>
      </w:r>
      <w:r w:rsidR="002140B2" w:rsidRPr="003256EC">
        <w:t>Několikrát jsem ji již měl,</w:t>
      </w:r>
      <w:r>
        <w:t>“</w:t>
      </w:r>
      <w:r w:rsidR="002140B2" w:rsidRPr="003256EC">
        <w:t xml:space="preserve"> přikývl Vilém.</w:t>
      </w:r>
    </w:p>
    <w:p w:rsidR="00A3398C" w:rsidRDefault="00A3398C" w:rsidP="003256EC">
      <w:pPr>
        <w:pStyle w:val="Text"/>
      </w:pPr>
      <w:r>
        <w:t>„</w:t>
      </w:r>
      <w:r w:rsidR="002140B2" w:rsidRPr="003256EC">
        <w:t>Tedy souhlasíš?</w:t>
      </w:r>
      <w:r>
        <w:t>“</w:t>
      </w:r>
      <w:r w:rsidR="002140B2" w:rsidRPr="003256EC">
        <w:t xml:space="preserve"> chtěl vědět Jakub.</w:t>
      </w:r>
    </w:p>
    <w:p w:rsidR="00A3398C" w:rsidRDefault="00A3398C" w:rsidP="003256EC">
      <w:pPr>
        <w:pStyle w:val="Text"/>
      </w:pPr>
      <w:r>
        <w:t>„</w:t>
      </w:r>
      <w:r w:rsidR="002140B2" w:rsidRPr="003256EC">
        <w:t>Souhlasím.</w:t>
      </w:r>
      <w:r>
        <w:t>“</w:t>
      </w:r>
    </w:p>
    <w:p w:rsidR="00A3398C" w:rsidRDefault="002140B2" w:rsidP="00845616">
      <w:pPr>
        <w:pStyle w:val="Podtitul"/>
      </w:pPr>
      <w:bookmarkStart w:id="43" w:name="bookmark47"/>
      <w:r w:rsidRPr="003256EC">
        <w:t>PEVNOST KYSK</w:t>
      </w:r>
      <w:bookmarkEnd w:id="43"/>
    </w:p>
    <w:p w:rsidR="00A3398C" w:rsidRDefault="002140B2" w:rsidP="003256EC">
      <w:pPr>
        <w:pStyle w:val="Text"/>
      </w:pPr>
      <w:r w:rsidRPr="003256EC">
        <w:t>Král Ferdinand stál na hradbách hradu Kysk a pozoroval krajinu. Horký srpen sežehl veškerou trávu víc než boje, které se pod pevností vedly. Bylo téměř neuvěřitelné, že kapitán hradu Kysk Miklós Jurisics se svými tisíci muži zastavil postup šedesátitisícové turecké armády pod velením Ibrahima Paši na Vídeň. Dvacet pět dnů se hrad bránil a udělal Turkům čáru přes rozpočet. Nakonec se obě strany dohodly na příměří. Nikdo nevyhrál ani neprohrál, ovšem s takovým časovým zdržením Turci nepočítali. Změnili svůj plán a od postupu na Vídeň upustili. Kysk sice nebyl příliš daleko od Vídně, ale před ní leželo ještě několik pevností, které by je určitě také zdržely. A oni neměli zájem před Vídní zimovat.</w:t>
      </w:r>
    </w:p>
    <w:p w:rsidR="00A3398C" w:rsidRDefault="002140B2" w:rsidP="003256EC">
      <w:pPr>
        <w:pStyle w:val="Text"/>
      </w:pPr>
      <w:r w:rsidRPr="003256EC">
        <w:t>Poslední turecké oddíly právě opouštěly podhradí, když předtím pohřbili své mrtvé. Byl to příjemný pocit pro Ferdinanda, že nepřijde o svou část Uher. A on jich nemínil ztratit ani kousek. Pevně věřil, že jednou budou jeho rodu patřit celé. Odejdou Turci, odejdou Zápolští, zůstanou jen Habsburkové a jejich říše.</w:t>
      </w:r>
    </w:p>
    <w:p w:rsidR="00A3398C" w:rsidRDefault="002140B2" w:rsidP="003256EC">
      <w:pPr>
        <w:pStyle w:val="Text"/>
      </w:pPr>
      <w:r w:rsidRPr="003256EC">
        <w:t xml:space="preserve">Nyní Turci sice ustoupili od svého tažení na Vídeň, ale zřejmě již teď jejich vůdci spřádají plány na další invazi. Nejdřív však nastanou jednání, jak celou situaci vyřešit. Každá strana včetně Zápolského </w:t>
      </w:r>
      <w:r w:rsidRPr="003256EC">
        <w:lastRenderedPageBreak/>
        <w:t xml:space="preserve">bude chtít vytěžit z výhry i prohry co nejvíce. Přesto ale nyní bude mít král nějaký čas, aby zavedl svou vládu pevné ruky jak v Rakousku, tak v </w:t>
      </w:r>
      <w:r w:rsidR="00664086">
        <w:t>Čech</w:t>
      </w:r>
      <w:r w:rsidRPr="003256EC">
        <w:t>ách. Jeho vize jednotné katolické monarchie se pro něho jevila jako zásadní i v boji proti Turkům. Jen jednotný stát dokáže zabránit postupu tohoto bojovného plemene, které nehledí na bolest, ani na ztráty. Ve jménu svého boha jde na smrt. Svým způsobem ho Turci fascinovali, ta bezpříkladná oddanost a poslušnost. Jaký rozdíl od věčně rozvaděné Evropy, která se nestydí hádat se i o boha.</w:t>
      </w:r>
    </w:p>
    <w:p w:rsidR="00A3398C" w:rsidRDefault="002140B2" w:rsidP="003256EC">
      <w:pPr>
        <w:pStyle w:val="Text"/>
      </w:pPr>
      <w:r w:rsidRPr="003256EC">
        <w:t xml:space="preserve">Na chvíli zapomněl na Turky. Před očima se mu objevili </w:t>
      </w:r>
      <w:r w:rsidR="00664086">
        <w:t>Pernš</w:t>
      </w:r>
      <w:r w:rsidRPr="003256EC">
        <w:t>tejnové</w:t>
      </w:r>
      <w:r w:rsidR="00845616">
        <w:t>.</w:t>
      </w:r>
      <w:r w:rsidRPr="003256EC">
        <w:t xml:space="preserve"> Musí poděkovat Janu z Pernštejna</w:t>
      </w:r>
      <w:r w:rsidR="00845616">
        <w:t>.</w:t>
      </w:r>
      <w:r w:rsidRPr="003256EC">
        <w:t xml:space="preserve"> I když se neshodnou v otázce víry, jemu patří velký dík za podporu v boji proti Turkům. Jeho děla a peníze vždycky pomohly. Jan z Pernštejna je jedním z mála, kteří si uvědomují smrtelné nebezpečí, které Turci představují. Není to zcela nezištné. Chrání své moravské zboží, aby mu byli Turci co nejdále, aby ho jednou nevyplenili. Kdyby však tak přemýšleli všichni šlechtici, zřejmě by se podařilo zastavit postup Turků už před mnoha lety někde na Balkáně. Ale to by pak nezemřel jeho švagr Ludvík Jagellonský a on by zůstal jen rakouským arciknížetem. Vlastně by měl Turkům poděkovat, že mu dopomohli ke královskému titulu.</w:t>
      </w:r>
    </w:p>
    <w:p w:rsidR="00A3398C" w:rsidRDefault="002140B2" w:rsidP="003256EC">
      <w:pPr>
        <w:pStyle w:val="Text"/>
      </w:pPr>
      <w:r w:rsidRPr="003256EC">
        <w:t>Ferdinand sestoupil z hradeb a vydal se na městskou radnici, kde na něho čekali jeho velitelé. Vydá poslední vojenské rozkazy, přestane bojovat a musí konečně začít kralovat.</w:t>
      </w:r>
    </w:p>
    <w:p w:rsidR="00A3398C" w:rsidRDefault="002140B2" w:rsidP="00845616">
      <w:pPr>
        <w:pStyle w:val="Podtitul"/>
      </w:pPr>
      <w:bookmarkStart w:id="44" w:name="bookmark48"/>
      <w:r w:rsidRPr="003256EC">
        <w:t>TOVAČOV</w:t>
      </w:r>
      <w:bookmarkEnd w:id="44"/>
    </w:p>
    <w:p w:rsidR="00A3398C" w:rsidRDefault="002140B2" w:rsidP="003256EC">
      <w:pPr>
        <w:pStyle w:val="Text"/>
      </w:pPr>
      <w:r w:rsidRPr="003256EC">
        <w:t xml:space="preserve">Hedvika ze </w:t>
      </w:r>
      <w:r w:rsidR="00D8711D">
        <w:t>Šelmb</w:t>
      </w:r>
      <w:r w:rsidRPr="003256EC">
        <w:t>erka se dívala na svého muže Jana z Pernštejna, který klečel u jejího lůžka a líbal jí ruku. Před chvílí porodila třetího syna, který podle dohody dostal jméno Vojtěch po svém strýci. Jan byl přešťastný. Jeho mladinká žena byl zázrak sám. Miloval ji, jak nikdy nikoho předtím.</w:t>
      </w:r>
    </w:p>
    <w:p w:rsidR="00A3398C" w:rsidRDefault="002140B2" w:rsidP="003256EC">
      <w:pPr>
        <w:pStyle w:val="Text"/>
      </w:pPr>
      <w:r w:rsidRPr="003256EC">
        <w:t xml:space="preserve">První Janův sňatek s Annou z Postupic byl domluven jeho otcem. On a Vojtěch si vzali za ženy dvě sestry, které Pernštejnům společně přinesly nemalé věno. Za dvacet let manželství porodila Anna čtyři </w:t>
      </w:r>
      <w:r w:rsidRPr="003256EC">
        <w:lastRenderedPageBreak/>
        <w:t xml:space="preserve">dcery. Když pak zemřela, musel se poohlédnout po mladé ženě. V témže roce jako jeho Anna zemřel i jediný bratrův syn Ludvík a </w:t>
      </w:r>
      <w:r w:rsidR="00664086">
        <w:t>pernš</w:t>
      </w:r>
      <w:r w:rsidRPr="003256EC">
        <w:t>tejnský rod byl náhle bez přímého mužského dědice, jen šest děvčat v obou větvích.</w:t>
      </w:r>
    </w:p>
    <w:p w:rsidR="00A3398C" w:rsidRDefault="002140B2" w:rsidP="003256EC">
      <w:pPr>
        <w:pStyle w:val="Text"/>
      </w:pPr>
      <w:r w:rsidRPr="003256EC">
        <w:t xml:space="preserve">Čtyřicetiletý Jan se dohodl s nejvyšším komorníkem Jaroslavem ze Šelmberka a požádal ho o jeho dceru. Měl šťastnou ruku. Mladičká Hedvika mu za pět let porodila tři syny. Pootevřela mu tím cestu k celému </w:t>
      </w:r>
      <w:r w:rsidR="00664086">
        <w:t>pernš</w:t>
      </w:r>
      <w:r w:rsidRPr="003256EC">
        <w:t>tejnskému dědictví. Pokud jeho bratr Vojtěch nezplodí s Johankou z Vartmberka syna, jednou budou dědit jeho synové. Jan ač o tři roky starší než Vojtěch zatím ataky dny pociťoval jen mírně.</w:t>
      </w:r>
    </w:p>
    <w:p w:rsidR="00A3398C" w:rsidRDefault="00A3398C" w:rsidP="003256EC">
      <w:pPr>
        <w:pStyle w:val="Text"/>
      </w:pPr>
      <w:r>
        <w:t>„</w:t>
      </w:r>
      <w:r w:rsidR="002140B2" w:rsidRPr="003256EC">
        <w:t>Hedviko, jsi největší štěstí mého života,</w:t>
      </w:r>
      <w:r>
        <w:t>“</w:t>
      </w:r>
      <w:r w:rsidR="002140B2" w:rsidRPr="003256EC">
        <w:t xml:space="preserve"> řekl Jan a políbil ji na okoralé rty.</w:t>
      </w:r>
    </w:p>
    <w:p w:rsidR="00A3398C" w:rsidRDefault="002140B2" w:rsidP="003256EC">
      <w:pPr>
        <w:pStyle w:val="Text"/>
      </w:pPr>
      <w:r w:rsidRPr="003256EC">
        <w:t>Usmála se. Měla Jana ráda, zvykla si na něho, ale o velké lásce se nedalo mluvit. Ona milovala jiného muže. Ovšem to byl jen bláhový sen jejích probdělých nocí. Ten mladý rytíř se o jejích citech nikdy nedověděl. Smířila se se svým osudem, s údělem panské dcery jednoho z nejvýznamnějších šlechticů v zemi. Neměla na výběr, vdát se mohla jen do panského stavu a manželství s Pernštejnem hodnotilo okolí jako jednu z</w:t>
      </w:r>
      <w:r w:rsidR="00A3398C">
        <w:t xml:space="preserve"> nej</w:t>
      </w:r>
      <w:r w:rsidRPr="003256EC">
        <w:t>lepších partií v zemi.</w:t>
      </w:r>
    </w:p>
    <w:p w:rsidR="00A3398C" w:rsidRDefault="002140B2" w:rsidP="003256EC">
      <w:pPr>
        <w:pStyle w:val="Text"/>
      </w:pPr>
      <w:r w:rsidRPr="003256EC">
        <w:t>Ovšem Jan byl nyní v určité nemilosti u krále. Ten ho dokonce před dvěma lety sesadil z úřadu moravského zemského hejtmana, což byla na Moravě nejvyšší zemská funkce. Jan odporoval králi, který se snažil do jeho pravomocí zasahovat, a to se mu vymstilo. Ale Jan nezkrotl, neustále dával králi najevo, že ctí stavovské principy a že nikdy nebude podporovat jeho centralizační snahu.</w:t>
      </w:r>
    </w:p>
    <w:p w:rsidR="00A3398C" w:rsidRDefault="002140B2" w:rsidP="003256EC">
      <w:pPr>
        <w:pStyle w:val="Text"/>
      </w:pPr>
      <w:r w:rsidRPr="003256EC">
        <w:t xml:space="preserve">Oba </w:t>
      </w:r>
      <w:r w:rsidR="00664086">
        <w:t>Pernš</w:t>
      </w:r>
      <w:r w:rsidRPr="003256EC">
        <w:t>tejnové přestoupili k novokališníkům, což katolík Habsburk také nelibě nesl. Novokališníci převzali myšlenky neznaboha Luthera a nebyli Římem uznanou církví, stejně jako čeští bratři.</w:t>
      </w:r>
    </w:p>
    <w:p w:rsidR="00A3398C" w:rsidRDefault="002140B2" w:rsidP="003256EC">
      <w:pPr>
        <w:pStyle w:val="Text"/>
      </w:pPr>
      <w:r w:rsidRPr="003256EC">
        <w:t xml:space="preserve">Habsburk se také evidentně snažil oba bratry rozdělit. Staršího Jana tlačil do pozadí a mladšího Vojtěcha vyzdvihoval. Jan stál o funkci v zemské správě a nedostávalo se mu jí; Vojtěch </w:t>
      </w:r>
      <w:r w:rsidR="00A3398C">
        <w:t>se jí</w:t>
      </w:r>
      <w:r w:rsidRPr="003256EC">
        <w:t xml:space="preserve"> snažil zbavit, ale nedařilo se mu to. Habsburk se spojené moci a majetku Pernštejnů bál. Ovšem Jan z Pernštejna měl daleko štědřejší ruku než </w:t>
      </w:r>
      <w:r w:rsidRPr="003256EC">
        <w:lastRenderedPageBreak/>
        <w:t>jeho bratr. Sám dokázal postavit armádu a vybavit ji do boje proti Turkům.</w:t>
      </w:r>
    </w:p>
    <w:p w:rsidR="00A3398C" w:rsidRDefault="002140B2" w:rsidP="00845616">
      <w:pPr>
        <w:pStyle w:val="Podtitul"/>
      </w:pPr>
      <w:bookmarkStart w:id="45" w:name="bookmark49"/>
      <w:r w:rsidRPr="003256EC">
        <w:t>PRAHA</w:t>
      </w:r>
      <w:bookmarkEnd w:id="45"/>
    </w:p>
    <w:p w:rsidR="00A3398C" w:rsidRDefault="002140B2" w:rsidP="003256EC">
      <w:pPr>
        <w:pStyle w:val="Text"/>
      </w:pPr>
      <w:r w:rsidRPr="003256EC">
        <w:t xml:space="preserve">Hájek se vracel z týdenního pobytu z Chotěřin, kde čerpal z rodových písemných pokladů pana Hodějovského. Vezl s sebou do Prahy hodně výpisků. Pan Hodějovský mu dal k ruce jednoho písaře, který bude rodové listiny probírat a vypisovat další údaje a Hájkovi je posílat. Přes zimu měl Hájek naplánováno navštívit ještě rodová sídla Berků z Dubé, Pernštejnů, Bohdaneckých z Hodkova a </w:t>
      </w:r>
      <w:r w:rsidR="00D8711D">
        <w:t>Šelmb</w:t>
      </w:r>
      <w:r w:rsidRPr="003256EC">
        <w:t>erků, kteří ho sami pozvali, aby prošel jejich rodové archivy a poučil písaře, jak mají postupovat při jejich pročítání a pořizování výpisků. Další písaři již chodili po panstvích a sbírali pro Hájka pověsti, které se tradovaly mezi lidmi.</w:t>
      </w:r>
    </w:p>
    <w:p w:rsidR="00A3398C" w:rsidRDefault="002140B2" w:rsidP="003256EC">
      <w:pPr>
        <w:pStyle w:val="Text"/>
      </w:pPr>
      <w:r w:rsidRPr="003256EC">
        <w:t>Panstvo se opravdu snažilo ulehčit mu práci na kronice, ale Hájek si uvědomoval jedno nebezpečí. Jak vybrat z takového množství materiálu to</w:t>
      </w:r>
      <w:r w:rsidR="00A3398C">
        <w:t xml:space="preserve"> nej</w:t>
      </w:r>
      <w:r w:rsidRPr="003256EC">
        <w:t>zajímavější a</w:t>
      </w:r>
      <w:r w:rsidR="00A3398C">
        <w:t xml:space="preserve"> nej</w:t>
      </w:r>
      <w:r w:rsidRPr="003256EC">
        <w:t>důležitější! Dělalo mu to vrásky na čele. Připadlo mu, jako by všichni pánové a rytíři chtěli, aby v jeho kronice bylo právě o jejich rodě co nejvíce zpráv. Uvědomoval si, že bude muset nějak šalamounsky přelstít to, že píše kroniku katolickou, a při tom současně pochválit i nekatolickou šlechtu.</w:t>
      </w:r>
    </w:p>
    <w:p w:rsidR="00A3398C" w:rsidRDefault="002140B2" w:rsidP="003256EC">
      <w:pPr>
        <w:pStyle w:val="Text"/>
      </w:pPr>
      <w:r w:rsidRPr="003256EC">
        <w:t>Najednou měl pocit, že si na svá bedra toho nabral hodně. Jak má vyjít vstříc všem a současně uspokojit i krále! Přemýšlel a ještě hodně přemýšlení ho to bude stát, jak z toho ven. Chytrák Martin Kuthen, ten se má! Pracuje na kronice městské a kališnické. Stačí jen zamlčet nepříjemné věci nebo je umírnit a král bude spokojen, měšťanstvo bude spokojeno a taktéž kališníci.</w:t>
      </w:r>
    </w:p>
    <w:p w:rsidR="00845616" w:rsidRDefault="002140B2" w:rsidP="003256EC">
      <w:pPr>
        <w:pStyle w:val="Text"/>
      </w:pPr>
      <w:r w:rsidRPr="003256EC">
        <w:t>Ve svém pražském domě uložil Hájek výpisky do truhlice a přespal tam. Pak se opět vydal na cestu, tentokrát do Libočan. Zítra už bude mít u sebe Martu a své děti. Věděl, že s jejím příchodem dostane jeho život opět pevnější řád, a těšil se na to. V poslední době se cítil velmi osamělý. Potřeboval se již o někoho blízkého opřít. Nechtěl si to přiznat, ale protahovaná pře s Kateřinou Bechyňovou mu kazila noci.</w:t>
      </w:r>
      <w:bookmarkStart w:id="46" w:name="bookmark50"/>
    </w:p>
    <w:p w:rsidR="00A3398C" w:rsidRDefault="002140B2" w:rsidP="00845616">
      <w:pPr>
        <w:pStyle w:val="Podtitul"/>
      </w:pPr>
      <w:r w:rsidRPr="003256EC">
        <w:lastRenderedPageBreak/>
        <w:t>TOVAČOV</w:t>
      </w:r>
      <w:bookmarkEnd w:id="46"/>
    </w:p>
    <w:p w:rsidR="00A3398C" w:rsidRDefault="002140B2" w:rsidP="003256EC">
      <w:pPr>
        <w:pStyle w:val="Text"/>
      </w:pPr>
      <w:r w:rsidRPr="003256EC">
        <w:t>Krtiny maličkého Vojtěcha z Pernštejna se vydařily. Jako by mu</w:t>
      </w:r>
      <w:r w:rsidR="00845616">
        <w:t xml:space="preserve"> </w:t>
      </w:r>
      <w:r w:rsidRPr="003256EC">
        <w:t>štěstí dávalo najevo svou přízeň. Říjnové plískanice se umoudřily a na dva dny vysvitlo slunce a naposledy se v tomto roce rozloučilo s Moravou. Jan z Pernštejna na svém třetím synovi nemínil šetřit. Oslava snad byla ještě okázalejší než u jeho dvou starších synů. Jen jeho žena Hedvika se všeobecného veselí neúčastnila. Jako šestinedělka se skrývala před očima všech ve svých komnatách se svými malými synáčky.</w:t>
      </w:r>
    </w:p>
    <w:p w:rsidR="00A3398C" w:rsidRDefault="002140B2" w:rsidP="003256EC">
      <w:pPr>
        <w:pStyle w:val="Text"/>
      </w:pPr>
      <w:r w:rsidRPr="003256EC">
        <w:t xml:space="preserve">Večer po křtinách se Jan a Vojtěch </w:t>
      </w:r>
      <w:r w:rsidR="00664086">
        <w:t>Pernš</w:t>
      </w:r>
      <w:r w:rsidRPr="003256EC">
        <w:t xml:space="preserve">tejnové a Jaroslav ze </w:t>
      </w:r>
      <w:r w:rsidR="00D8711D">
        <w:t>Šelmb</w:t>
      </w:r>
      <w:r w:rsidRPr="003256EC">
        <w:t>erka sešli v Janově pracovně.</w:t>
      </w:r>
    </w:p>
    <w:p w:rsidR="00A3398C" w:rsidRDefault="00A3398C" w:rsidP="003256EC">
      <w:pPr>
        <w:pStyle w:val="Text"/>
      </w:pPr>
      <w:r>
        <w:t>„</w:t>
      </w:r>
      <w:r w:rsidR="002140B2" w:rsidRPr="003256EC">
        <w:t>Vojtěchu, doufám, že tentokrát budeš předsedat komornímu soudu,</w:t>
      </w:r>
      <w:r>
        <w:t>“</w:t>
      </w:r>
      <w:r w:rsidR="002140B2" w:rsidRPr="003256EC">
        <w:t xml:space="preserve"> řekl Jaroslav.</w:t>
      </w:r>
    </w:p>
    <w:p w:rsidR="00A3398C" w:rsidRDefault="00A3398C" w:rsidP="003256EC">
      <w:pPr>
        <w:pStyle w:val="Text"/>
      </w:pPr>
      <w:r>
        <w:t>„</w:t>
      </w:r>
      <w:r w:rsidR="002140B2" w:rsidRPr="003256EC">
        <w:t>Ano, budu. Získal jsem do svých služeb nového felčara, prý se vyučil až někde na východě. Pomohl mi.</w:t>
      </w:r>
      <w:r>
        <w:t>“</w:t>
      </w:r>
    </w:p>
    <w:p w:rsidR="00A3398C" w:rsidRDefault="00A3398C" w:rsidP="003256EC">
      <w:pPr>
        <w:pStyle w:val="Text"/>
      </w:pPr>
      <w:r>
        <w:t>„</w:t>
      </w:r>
      <w:r w:rsidR="002140B2" w:rsidRPr="003256EC">
        <w:t>Už potřetí se bude projednávat žaloba děkana Hájka na Kateřinu Bechyňovou,</w:t>
      </w:r>
      <w:r>
        <w:t>“</w:t>
      </w:r>
      <w:r w:rsidR="002140B2" w:rsidRPr="003256EC">
        <w:t xml:space="preserve"> připomněl Jaroslav. </w:t>
      </w:r>
      <w:r>
        <w:t>„</w:t>
      </w:r>
      <w:r w:rsidR="002140B2" w:rsidRPr="003256EC">
        <w:t>Je to zapeklitá věc. A pro změnu Jan Bechyně z Lažan žaluje Hájka za pomluvu cti své ženy.</w:t>
      </w:r>
      <w:r>
        <w:t>“</w:t>
      </w:r>
    </w:p>
    <w:p w:rsidR="00A3398C" w:rsidRDefault="00A3398C" w:rsidP="003256EC">
      <w:pPr>
        <w:pStyle w:val="Text"/>
      </w:pPr>
      <w:r>
        <w:t>„</w:t>
      </w:r>
      <w:r w:rsidR="00845616">
        <w:t>Č</w:t>
      </w:r>
      <w:r w:rsidR="002140B2" w:rsidRPr="003256EC">
        <w:t>ert nám to byl dlužen,</w:t>
      </w:r>
      <w:r>
        <w:t>“</w:t>
      </w:r>
      <w:r w:rsidR="002140B2" w:rsidRPr="003256EC">
        <w:t xml:space="preserve"> zavrtěl Vojtěch nespokojeně hlavou.</w:t>
      </w:r>
    </w:p>
    <w:p w:rsidR="00A3398C" w:rsidRDefault="00A3398C" w:rsidP="003256EC">
      <w:pPr>
        <w:pStyle w:val="Text"/>
      </w:pPr>
      <w:r>
        <w:t>„</w:t>
      </w:r>
      <w:r w:rsidR="002140B2" w:rsidRPr="003256EC">
        <w:t>Posledně byl u mě Jan Bechyně na výzvědách</w:t>
      </w:r>
      <w:r w:rsidR="00D8711D">
        <w:t>,“</w:t>
      </w:r>
      <w:r w:rsidR="002140B2" w:rsidRPr="003256EC">
        <w:t xml:space="preserve"> řekl Jaroslav. </w:t>
      </w:r>
      <w:r>
        <w:t>„</w:t>
      </w:r>
      <w:r w:rsidR="002140B2" w:rsidRPr="003256EC">
        <w:t>Vyptával se, jak to vidí královští úředníci, jestli straní víc Kateřině, nebo Hájkovi. Měl jsem z toho pocit, že se bojí.</w:t>
      </w:r>
      <w:r>
        <w:t>“</w:t>
      </w:r>
    </w:p>
    <w:p w:rsidR="00A3398C" w:rsidRDefault="00A3398C" w:rsidP="003256EC">
      <w:pPr>
        <w:pStyle w:val="Text"/>
      </w:pPr>
      <w:r>
        <w:t>„</w:t>
      </w:r>
      <w:r w:rsidR="002140B2" w:rsidRPr="003256EC">
        <w:t>Nedivím se mu,</w:t>
      </w:r>
      <w:r>
        <w:t>“</w:t>
      </w:r>
      <w:r w:rsidR="002140B2" w:rsidRPr="003256EC">
        <w:t xml:space="preserve"> odpovědět Jan. </w:t>
      </w:r>
      <w:r>
        <w:t>„</w:t>
      </w:r>
      <w:r w:rsidR="002140B2" w:rsidRPr="003256EC">
        <w:t>Ví, že král nemá rád aféry. Sám neví, kam dřív skočit kvůli Turkům, a teď se mu budou navzájem prát i katolíci.</w:t>
      </w:r>
      <w:r>
        <w:t>“</w:t>
      </w:r>
    </w:p>
    <w:p w:rsidR="00A3398C" w:rsidRDefault="00A3398C" w:rsidP="003256EC">
      <w:pPr>
        <w:pStyle w:val="Text"/>
      </w:pPr>
      <w:r>
        <w:t>„</w:t>
      </w:r>
      <w:r w:rsidR="002140B2" w:rsidRPr="003256EC">
        <w:t>Dokonce se prý vrátí Petr Bechyně z boloňských studií,</w:t>
      </w:r>
      <w:r>
        <w:t>“</w:t>
      </w:r>
      <w:r w:rsidR="002140B2" w:rsidRPr="003256EC">
        <w:t xml:space="preserve"> pokračoval Jaroslav. </w:t>
      </w:r>
      <w:r>
        <w:t>„</w:t>
      </w:r>
      <w:r w:rsidR="002140B2" w:rsidRPr="003256EC">
        <w:t>Tohle se mi nelíbí.</w:t>
      </w:r>
      <w:r>
        <w:t>“</w:t>
      </w:r>
    </w:p>
    <w:p w:rsidR="00A3398C" w:rsidRDefault="00A3398C" w:rsidP="003256EC">
      <w:pPr>
        <w:pStyle w:val="Text"/>
      </w:pPr>
      <w:r>
        <w:t>„</w:t>
      </w:r>
      <w:r w:rsidR="002140B2" w:rsidRPr="003256EC">
        <w:t>Posledně, když jsem mluvil s Ferdinandem, ptal se mě na případ Bechyňová kontra Hájek,</w:t>
      </w:r>
      <w:r>
        <w:t>“</w:t>
      </w:r>
      <w:r w:rsidR="002140B2" w:rsidRPr="003256EC">
        <w:t xml:space="preserve"> podotkl Vojtěch.</w:t>
      </w:r>
    </w:p>
    <w:p w:rsidR="00A3398C" w:rsidRDefault="00A3398C" w:rsidP="003256EC">
      <w:pPr>
        <w:pStyle w:val="Text"/>
      </w:pPr>
      <w:r>
        <w:t>„</w:t>
      </w:r>
      <w:r w:rsidR="002140B2" w:rsidRPr="003256EC">
        <w:t>A?</w:t>
      </w:r>
      <w:r>
        <w:t>“</w:t>
      </w:r>
      <w:r w:rsidR="002140B2" w:rsidRPr="003256EC">
        <w:t xml:space="preserve"> nadhodil Jan.</w:t>
      </w:r>
    </w:p>
    <w:p w:rsidR="00A3398C" w:rsidRDefault="002140B2" w:rsidP="003256EC">
      <w:pPr>
        <w:pStyle w:val="Text"/>
      </w:pPr>
      <w:r w:rsidRPr="003256EC">
        <w:t xml:space="preserve">Vojtěch pokrčil rameny. </w:t>
      </w:r>
      <w:r w:rsidR="00A3398C">
        <w:t>„</w:t>
      </w:r>
      <w:r w:rsidRPr="003256EC">
        <w:t>Jen poslouchal.</w:t>
      </w:r>
      <w:r w:rsidR="00A3398C">
        <w:t>“</w:t>
      </w:r>
    </w:p>
    <w:p w:rsidR="00A3398C" w:rsidRDefault="00A3398C" w:rsidP="003256EC">
      <w:pPr>
        <w:pStyle w:val="Text"/>
      </w:pPr>
      <w:r>
        <w:t>„</w:t>
      </w:r>
      <w:r w:rsidR="002140B2" w:rsidRPr="003256EC">
        <w:t>Určitě stojí na straně Bechyňové,</w:t>
      </w:r>
      <w:r>
        <w:t>“</w:t>
      </w:r>
      <w:r w:rsidR="002140B2" w:rsidRPr="003256EC">
        <w:t xml:space="preserve"> usoudil Jan.</w:t>
      </w:r>
    </w:p>
    <w:p w:rsidR="00A3398C" w:rsidRDefault="00A3398C" w:rsidP="003256EC">
      <w:pPr>
        <w:pStyle w:val="Text"/>
      </w:pPr>
      <w:r>
        <w:t>„</w:t>
      </w:r>
      <w:r w:rsidR="002140B2" w:rsidRPr="003256EC">
        <w:t>Nevím,</w:t>
      </w:r>
      <w:r>
        <w:t>“</w:t>
      </w:r>
      <w:r w:rsidR="002140B2" w:rsidRPr="003256EC">
        <w:t xml:space="preserve"> odpověděl Vojtěch. </w:t>
      </w:r>
      <w:r>
        <w:t>„</w:t>
      </w:r>
      <w:r w:rsidR="002140B2" w:rsidRPr="003256EC">
        <w:t>Vypadal, že je nestranný.</w:t>
      </w:r>
      <w:r>
        <w:t>“</w:t>
      </w:r>
    </w:p>
    <w:p w:rsidR="00A3398C" w:rsidRDefault="00A3398C" w:rsidP="003256EC">
      <w:pPr>
        <w:pStyle w:val="Text"/>
      </w:pPr>
      <w:r>
        <w:lastRenderedPageBreak/>
        <w:t>„</w:t>
      </w:r>
      <w:r w:rsidR="002140B2" w:rsidRPr="003256EC">
        <w:t>Jistě,</w:t>
      </w:r>
      <w:r>
        <w:t>“</w:t>
      </w:r>
      <w:r w:rsidR="002140B2" w:rsidRPr="003256EC">
        <w:t xml:space="preserve"> usmál se Jaroslav. </w:t>
      </w:r>
      <w:r>
        <w:t>„</w:t>
      </w:r>
      <w:r w:rsidR="002140B2" w:rsidRPr="003256EC">
        <w:t>Bude muset volit mezi dvěma oblíbenci. Jen bude muset posoudit, kdo se mu bude víc později hodit. Bechyňové, nebo Hájek.</w:t>
      </w:r>
      <w:r>
        <w:t>“</w:t>
      </w:r>
    </w:p>
    <w:p w:rsidR="00A3398C" w:rsidRDefault="00A3398C" w:rsidP="003256EC">
      <w:pPr>
        <w:pStyle w:val="Text"/>
      </w:pPr>
      <w:r>
        <w:t>„</w:t>
      </w:r>
      <w:r w:rsidR="002140B2" w:rsidRPr="003256EC">
        <w:t>Ta obvinění jsou příliš závažná, než aby se dala brát na lehkou váhu,</w:t>
      </w:r>
      <w:r>
        <w:t>“</w:t>
      </w:r>
      <w:r w:rsidR="002140B2" w:rsidRPr="003256EC">
        <w:t xml:space="preserve"> mínil Vojtěch. </w:t>
      </w:r>
      <w:r>
        <w:t>„</w:t>
      </w:r>
      <w:r w:rsidR="002140B2" w:rsidRPr="003256EC">
        <w:t>Ale může se to táhnout roky. Teď když přijede Petr Bechyně, bude své matce radit spolu se svým otcem a Hájkovi zase radí Brikcí s bakalářem Sixtem, i když ti dva se zabývají městským právem.</w:t>
      </w:r>
      <w:r>
        <w:t>“</w:t>
      </w:r>
    </w:p>
    <w:p w:rsidR="00A3398C" w:rsidRDefault="00A3398C" w:rsidP="003256EC">
      <w:pPr>
        <w:pStyle w:val="Text"/>
      </w:pPr>
      <w:r>
        <w:t>„</w:t>
      </w:r>
      <w:r w:rsidR="002140B2" w:rsidRPr="003256EC">
        <w:t>Máš pravdu, Vojtěchu,</w:t>
      </w:r>
      <w:r>
        <w:t>“</w:t>
      </w:r>
      <w:r w:rsidR="002140B2" w:rsidRPr="003256EC">
        <w:t xml:space="preserve"> souhlasil Jaroslav. </w:t>
      </w:r>
      <w:r>
        <w:t>„</w:t>
      </w:r>
      <w:r w:rsidR="002140B2" w:rsidRPr="003256EC">
        <w:t>Na prvním přelíčení</w:t>
      </w:r>
      <w:r w:rsidR="00845616">
        <w:t xml:space="preserve"> </w:t>
      </w:r>
      <w:r w:rsidR="002140B2" w:rsidRPr="003256EC">
        <w:t>o</w:t>
      </w:r>
      <w:r>
        <w:t xml:space="preserve"> svat</w:t>
      </w:r>
      <w:r w:rsidR="002140B2" w:rsidRPr="003256EC">
        <w:t>ém Martinu využila Bechyňová hojemství, pak se vymluvila na nemoc a pak podal Bechyně žalobu na Hájka za křivé nařčení a za pomluvení její cti.</w:t>
      </w:r>
      <w:r>
        <w:t>“</w:t>
      </w:r>
    </w:p>
    <w:p w:rsidR="00A3398C" w:rsidRDefault="00A3398C" w:rsidP="003256EC">
      <w:pPr>
        <w:pStyle w:val="Text"/>
      </w:pPr>
      <w:r>
        <w:t>„</w:t>
      </w:r>
      <w:r w:rsidR="002140B2" w:rsidRPr="003256EC">
        <w:t>Bechyňová to hraje na zmatečn</w:t>
      </w:r>
      <w:r w:rsidR="00845616">
        <w:t>ý</w:t>
      </w:r>
      <w:r w:rsidR="002140B2" w:rsidRPr="003256EC">
        <w:t xml:space="preserve"> proces,</w:t>
      </w:r>
      <w:r>
        <w:t>“</w:t>
      </w:r>
      <w:r w:rsidR="002140B2" w:rsidRPr="003256EC">
        <w:t xml:space="preserve"> podotkl Jan.</w:t>
      </w:r>
    </w:p>
    <w:p w:rsidR="00A3398C" w:rsidRDefault="00A3398C" w:rsidP="003256EC">
      <w:pPr>
        <w:pStyle w:val="Text"/>
      </w:pPr>
      <w:r>
        <w:t>„</w:t>
      </w:r>
      <w:r w:rsidR="002140B2" w:rsidRPr="003256EC">
        <w:t>Mne však znepokojuje něco jiného,</w:t>
      </w:r>
      <w:r>
        <w:t>“</w:t>
      </w:r>
      <w:r w:rsidR="002140B2" w:rsidRPr="003256EC">
        <w:t xml:space="preserve"> řekl Vojtěch.</w:t>
      </w:r>
    </w:p>
    <w:p w:rsidR="00A3398C" w:rsidRDefault="002140B2" w:rsidP="003256EC">
      <w:pPr>
        <w:pStyle w:val="Text"/>
      </w:pPr>
      <w:r w:rsidRPr="003256EC">
        <w:t>Oba příbuzní se na něho zvědavě podívali. Vojtěch měl všechny zákony v malíčku, a pokud měl starosti, znamenalo to jediné, že zákony na tuto věc nemají metr.</w:t>
      </w:r>
    </w:p>
    <w:p w:rsidR="00A3398C" w:rsidRDefault="00A3398C" w:rsidP="003256EC">
      <w:pPr>
        <w:pStyle w:val="Text"/>
      </w:pPr>
      <w:r>
        <w:t>„</w:t>
      </w:r>
      <w:r w:rsidR="002140B2" w:rsidRPr="003256EC">
        <w:t>Ten případ se bude muset vyřešit. I když ještě neproběhlo přelíčení k podstatě věci a neznáme ani výpovědi svědků, všichni si o tom vyprávějí. O Kateřinině špatném zacházení s poddanými se cvrlikalo již tehdy, když ještě bydleli na Pičíně. Navíc je to spor mezi katolíky, a to víte, že tohle lidé sledují zvláště bedlivě.</w:t>
      </w:r>
      <w:r>
        <w:t>“</w:t>
      </w:r>
    </w:p>
    <w:p w:rsidR="00A3398C" w:rsidRDefault="00A3398C" w:rsidP="003256EC">
      <w:pPr>
        <w:pStyle w:val="Text"/>
      </w:pPr>
      <w:r>
        <w:t>„</w:t>
      </w:r>
      <w:r w:rsidR="002140B2" w:rsidRPr="003256EC">
        <w:t>Zaplatí za každý život sto padesát kop,</w:t>
      </w:r>
      <w:r>
        <w:t>“</w:t>
      </w:r>
      <w:r w:rsidR="002140B2" w:rsidRPr="003256EC">
        <w:t xml:space="preserve"> řekl Jan. </w:t>
      </w:r>
      <w:r>
        <w:t>„</w:t>
      </w:r>
      <w:r w:rsidR="002140B2" w:rsidRPr="003256EC">
        <w:t>Jako všichni!</w:t>
      </w:r>
      <w:r>
        <w:t>“</w:t>
      </w:r>
    </w:p>
    <w:p w:rsidR="00A3398C" w:rsidRDefault="00A3398C" w:rsidP="003256EC">
      <w:pPr>
        <w:pStyle w:val="Text"/>
      </w:pPr>
      <w:r>
        <w:t>„</w:t>
      </w:r>
      <w:r w:rsidR="002140B2" w:rsidRPr="003256EC">
        <w:t>To se nedoplatí, jestli je všechno pravda, co se povídá,</w:t>
      </w:r>
      <w:r>
        <w:t>“</w:t>
      </w:r>
      <w:r w:rsidR="002140B2" w:rsidRPr="003256EC">
        <w:t xml:space="preserve"> namítl Jaroslav.</w:t>
      </w:r>
    </w:p>
    <w:p w:rsidR="00A3398C" w:rsidRDefault="00A3398C" w:rsidP="003256EC">
      <w:pPr>
        <w:pStyle w:val="Text"/>
      </w:pPr>
      <w:r>
        <w:t>„</w:t>
      </w:r>
      <w:r w:rsidR="002140B2" w:rsidRPr="003256EC">
        <w:t>Prý trestala jen své poddané,</w:t>
      </w:r>
      <w:r>
        <w:t>“</w:t>
      </w:r>
      <w:r w:rsidR="002140B2" w:rsidRPr="003256EC">
        <w:t xml:space="preserve"> doplnil Vojtěch. </w:t>
      </w:r>
      <w:r>
        <w:t>„</w:t>
      </w:r>
      <w:r w:rsidR="002140B2" w:rsidRPr="003256EC">
        <w:t>Na to měla právo. Ovšem ne trestat k smrti.</w:t>
      </w:r>
      <w:r>
        <w:t>“</w:t>
      </w:r>
    </w:p>
    <w:p w:rsidR="00A3398C" w:rsidRDefault="00A3398C" w:rsidP="003256EC">
      <w:pPr>
        <w:pStyle w:val="Text"/>
      </w:pPr>
      <w:r>
        <w:t>„</w:t>
      </w:r>
      <w:r w:rsidR="002140B2" w:rsidRPr="003256EC">
        <w:t>No, pánové, nezávidím nikomu, kdo tu při bude rozhodovat,</w:t>
      </w:r>
      <w:r>
        <w:t>“</w:t>
      </w:r>
      <w:r w:rsidR="002140B2" w:rsidRPr="003256EC">
        <w:t xml:space="preserve"> podotkl Jan. </w:t>
      </w:r>
      <w:r>
        <w:t>„</w:t>
      </w:r>
      <w:r w:rsidR="002140B2" w:rsidRPr="003256EC">
        <w:t>Král sice dělá, že se vměšovat nebude, ale jak ho znám, najde si cestičku, jak při ovlivnit podle své představy.</w:t>
      </w:r>
      <w:r>
        <w:t>“</w:t>
      </w:r>
    </w:p>
    <w:p w:rsidR="00A3398C" w:rsidRDefault="00A3398C" w:rsidP="003256EC">
      <w:pPr>
        <w:pStyle w:val="Text"/>
      </w:pPr>
      <w:r>
        <w:t>„</w:t>
      </w:r>
      <w:r w:rsidR="002140B2" w:rsidRPr="003256EC">
        <w:t>Pokud jsem</w:t>
      </w:r>
      <w:r>
        <w:t xml:space="preserve"> nej</w:t>
      </w:r>
      <w:r w:rsidR="002140B2" w:rsidRPr="003256EC">
        <w:t>vyšším hofmistrem a předsedám komornímu soudu, nikdo, ani král, zasahovat do rozhodování zemských úřadů nebude!</w:t>
      </w:r>
      <w:r>
        <w:t>“</w:t>
      </w:r>
      <w:r w:rsidR="002140B2" w:rsidRPr="003256EC">
        <w:t xml:space="preserve"> řekl Vojtěch rozhodně. </w:t>
      </w:r>
      <w:r>
        <w:t>„</w:t>
      </w:r>
      <w:r w:rsidR="002140B2" w:rsidRPr="003256EC">
        <w:t xml:space="preserve">Neustoupil jsem při volbě českého krále Habsburkovi, aby potlačoval naše zemské svobody, pánové! </w:t>
      </w:r>
      <w:r w:rsidR="002140B2" w:rsidRPr="003256EC">
        <w:lastRenderedPageBreak/>
        <w:t>Zavázal se k dodržování našich zemských zákonů, a co budu živ, budu mu to neustále připomínat a nedopustím, aby je překročil!</w:t>
      </w:r>
      <w:r>
        <w:t>“</w:t>
      </w:r>
    </w:p>
    <w:p w:rsidR="00A3398C" w:rsidRDefault="002140B2" w:rsidP="00845616">
      <w:pPr>
        <w:pStyle w:val="Podtitul"/>
      </w:pPr>
      <w:bookmarkStart w:id="47" w:name="bookmark51"/>
      <w:r w:rsidRPr="003256EC">
        <w:t>PRAŽSKÝ HRAD</w:t>
      </w:r>
      <w:bookmarkEnd w:id="47"/>
    </w:p>
    <w:p w:rsidR="00A3398C" w:rsidRDefault="002140B2" w:rsidP="003256EC">
      <w:pPr>
        <w:pStyle w:val="Text"/>
      </w:pPr>
      <w:r w:rsidRPr="003256EC">
        <w:t>Ani martinské zasedání komorního soudu nepřineslo žádnou změnu v projednávání případu Hájek proti Bechyňové. Jan Bechyně z Lažan opět omluvil svou ženu pro nemoc. Předsedající Vojtěch z Pernštejna byl velmi rozladěný tou již okatou zdržovací taktikou žalované strany. Ovšem tady Bechyňovým křivdil. Paní Kateřina opravdu ulehla s horečkou a nebyla ve stavu k soudu se dostavit. To ovšem věděl jen Hájek. Ostatní včetně všech soudců měli jinou verzi. Bechyňovi čekají na příjezd svého nejstaršího syna Petra, kterého povolali domů z boloňských studií. Víc hlav, víc rozumu. Jeden soud sem, jeden tam.</w:t>
      </w:r>
    </w:p>
    <w:p w:rsidR="00A3398C" w:rsidRDefault="002140B2" w:rsidP="00AD059A">
      <w:pPr>
        <w:pStyle w:val="Podtitul"/>
      </w:pPr>
      <w:bookmarkStart w:id="48" w:name="bookmark52"/>
      <w:r w:rsidRPr="003256EC">
        <w:t>KARLŠTEJN</w:t>
      </w:r>
      <w:bookmarkEnd w:id="48"/>
    </w:p>
    <w:p w:rsidR="00A3398C" w:rsidRDefault="002140B2" w:rsidP="003256EC">
      <w:pPr>
        <w:pStyle w:val="Text"/>
      </w:pPr>
      <w:r w:rsidRPr="003256EC">
        <w:t xml:space="preserve">První prosincový den přijel na Karlštejn Petr Bechyně z Lažan. Doprovázeli </w:t>
      </w:r>
      <w:r w:rsidR="00A3398C">
        <w:t>ho jen</w:t>
      </w:r>
      <w:r w:rsidRPr="003256EC">
        <w:t xml:space="preserve"> dva muži. Všichni byli zaprášení a unavení. Petr se připojil ke skupině kupců, kteří se vraceli z Itálie, a jeho první cesta na území království vedla k rodičům.</w:t>
      </w:r>
    </w:p>
    <w:p w:rsidR="00A3398C" w:rsidRDefault="002140B2" w:rsidP="003256EC">
      <w:pPr>
        <w:pStyle w:val="Text"/>
      </w:pPr>
      <w:r w:rsidRPr="003256EC">
        <w:t>Panny z fraucimoru opět visely na oknech, aby Petra uviděly. Petr byl krásný muž s neobyčejným osobním kouzlem a byl volný. Jako vyšehradský probošt se samozřejmě oženit nemohl, ale pokud se proboštství vzd</w:t>
      </w:r>
      <w:r w:rsidR="00AD059A">
        <w:t>á</w:t>
      </w:r>
      <w:r w:rsidRPr="003256EC">
        <w:t>, nic nebrání v uzavřen</w:t>
      </w:r>
      <w:r w:rsidR="00AD059A">
        <w:t>í</w:t>
      </w:r>
      <w:r w:rsidRPr="003256EC">
        <w:t xml:space="preserve"> sňatku s urozenou pannou. A paní Kateřina dávala najevo, že jednou se to určitě stane, ale že ta dotyčná, její snacha, bude zcela jistě panského rodu. To se pannám ve fraucimoru nelíbilo. Všechny patřily k rytířským rodům či k bohatým erbovním měšťanům.</w:t>
      </w:r>
    </w:p>
    <w:p w:rsidR="00A3398C" w:rsidRDefault="00A3398C" w:rsidP="003256EC">
      <w:pPr>
        <w:pStyle w:val="Text"/>
      </w:pPr>
      <w:r>
        <w:t>„</w:t>
      </w:r>
      <w:r w:rsidR="002140B2" w:rsidRPr="003256EC">
        <w:t>Zítra bude slavnostní oběd,</w:t>
      </w:r>
      <w:r>
        <w:t>“</w:t>
      </w:r>
      <w:r w:rsidR="002140B2" w:rsidRPr="003256EC">
        <w:t xml:space="preserve"> řekla Žofka Pazderová, měšťanská dcerka.</w:t>
      </w:r>
    </w:p>
    <w:p w:rsidR="00A3398C" w:rsidRDefault="00A3398C" w:rsidP="003256EC">
      <w:pPr>
        <w:pStyle w:val="Text"/>
      </w:pPr>
      <w:r>
        <w:t>„</w:t>
      </w:r>
      <w:r w:rsidR="002140B2" w:rsidRPr="003256EC">
        <w:t>Máš pravdu,</w:t>
      </w:r>
      <w:r>
        <w:t>“</w:t>
      </w:r>
      <w:r w:rsidR="002140B2" w:rsidRPr="003256EC">
        <w:t xml:space="preserve"> přidalo se pár dívek a do všech jako když střelí.</w:t>
      </w:r>
    </w:p>
    <w:p w:rsidR="00A3398C" w:rsidRDefault="00AD059A" w:rsidP="003256EC">
      <w:pPr>
        <w:pStyle w:val="Text"/>
      </w:pPr>
      <w:r>
        <w:lastRenderedPageBreak/>
        <w:t xml:space="preserve">V </w:t>
      </w:r>
      <w:r w:rsidR="002140B2" w:rsidRPr="003256EC">
        <w:t>místnosti zůstala jen Zuzana, služebná a chůva Serafína, která vše sledovala s úsměvem. Služka začala uklízet nepořádek, který zanechaly slečny. Zuzana jí pomáhala dát do pořádku věci na vyšívání. Motala nitě a hledala volné jehly.</w:t>
      </w:r>
    </w:p>
    <w:p w:rsidR="00A3398C" w:rsidRDefault="00A3398C" w:rsidP="003256EC">
      <w:pPr>
        <w:pStyle w:val="Text"/>
      </w:pPr>
      <w:r>
        <w:t>„</w:t>
      </w:r>
      <w:r w:rsidR="002140B2" w:rsidRPr="003256EC">
        <w:t>Co blázní?</w:t>
      </w:r>
      <w:r>
        <w:t>“</w:t>
      </w:r>
      <w:r w:rsidR="002140B2" w:rsidRPr="003256EC">
        <w:t xml:space="preserve"> divila se.</w:t>
      </w:r>
    </w:p>
    <w:p w:rsidR="00A3398C" w:rsidRDefault="00A3398C" w:rsidP="003256EC">
      <w:pPr>
        <w:pStyle w:val="Text"/>
      </w:pPr>
      <w:r>
        <w:t>„</w:t>
      </w:r>
      <w:r w:rsidR="002140B2" w:rsidRPr="003256EC">
        <w:t>Chtějí se panu Petrovi líbit,</w:t>
      </w:r>
      <w:r>
        <w:t>“</w:t>
      </w:r>
      <w:r w:rsidR="002140B2" w:rsidRPr="003256EC">
        <w:t xml:space="preserve"> špitla služka.</w:t>
      </w:r>
    </w:p>
    <w:p w:rsidR="00A3398C" w:rsidRDefault="00A3398C" w:rsidP="003256EC">
      <w:pPr>
        <w:pStyle w:val="Text"/>
      </w:pPr>
      <w:r>
        <w:t>„</w:t>
      </w:r>
      <w:r w:rsidR="002140B2" w:rsidRPr="003256EC">
        <w:t>Vždyť je to marné,</w:t>
      </w:r>
      <w:r>
        <w:t>“</w:t>
      </w:r>
      <w:r w:rsidR="002140B2" w:rsidRPr="003256EC">
        <w:t xml:space="preserve"> zavrtěla Zuzana hlavou. </w:t>
      </w:r>
      <w:r>
        <w:t>„</w:t>
      </w:r>
      <w:r w:rsidR="002140B2" w:rsidRPr="003256EC">
        <w:t>Slyšela jsi paní Kateřinu. Vezme si jen panskou dceru.</w:t>
      </w:r>
      <w:r>
        <w:t>“</w:t>
      </w:r>
    </w:p>
    <w:p w:rsidR="00A3398C" w:rsidRDefault="002140B2" w:rsidP="003256EC">
      <w:pPr>
        <w:pStyle w:val="Text"/>
      </w:pPr>
      <w:r w:rsidRPr="003256EC">
        <w:t>Služka neodpověděla a odešla z místnosti.</w:t>
      </w:r>
    </w:p>
    <w:p w:rsidR="00A3398C" w:rsidRDefault="00A3398C" w:rsidP="003256EC">
      <w:pPr>
        <w:pStyle w:val="Text"/>
      </w:pPr>
      <w:r>
        <w:t>„</w:t>
      </w:r>
      <w:r w:rsidR="002140B2" w:rsidRPr="003256EC">
        <w:t>No, paní Kateřina míní, ale Petr má svou hlavu,</w:t>
      </w:r>
      <w:r>
        <w:t>“</w:t>
      </w:r>
      <w:r w:rsidR="002140B2" w:rsidRPr="003256EC">
        <w:t xml:space="preserve"> řekla chůva Serafína s úsměvem. </w:t>
      </w:r>
      <w:r>
        <w:t>„</w:t>
      </w:r>
      <w:r w:rsidR="002140B2" w:rsidRPr="003256EC">
        <w:t>Určitě se nebude řídit jen urozeností své nevěsty a určitě to nebude brzo. Je ctižádostivý a vzdělaný. Dotáhne to daleko.</w:t>
      </w:r>
      <w:r>
        <w:t>“</w:t>
      </w:r>
    </w:p>
    <w:p w:rsidR="00A3398C" w:rsidRDefault="002140B2" w:rsidP="003256EC">
      <w:pPr>
        <w:pStyle w:val="Text"/>
      </w:pPr>
      <w:r w:rsidRPr="003256EC">
        <w:t>Petrův večer patřil rodině a chůvě Serafíně, kterou považoval za svou druhou matku. Do pokoje se vrátila až kolem půlnoci, ale to už Zuzana spala spánkem spravedlivých.</w:t>
      </w:r>
    </w:p>
    <w:p w:rsidR="00A3398C" w:rsidRDefault="002140B2" w:rsidP="003256EC">
      <w:pPr>
        <w:pStyle w:val="Text"/>
      </w:pPr>
      <w:r w:rsidRPr="003256EC">
        <w:t>Dívky měly pravdu. Následující den hned od rána sloužící pobíhali po purkrabství jako o život. Pan Petr ještě spal po dlouhé cestě, ale příprava na slavnostní oběd byla v plném proudu. V kuchyni komandoval kuchmistr a v jídelně paní Kateřina. Sloužící museli vytáhnout to</w:t>
      </w:r>
      <w:r w:rsidR="00A3398C">
        <w:t xml:space="preserve"> nej</w:t>
      </w:r>
      <w:r w:rsidRPr="003256EC">
        <w:t>lepší nádobí, ubrusy a ozdoby. Paní Kateřina se chtěla před svým synem vytáhnout. Zcestovalý a zjemnělé italské renesance a humanismu znalý Petr nesmí mít pocit, že jsou na Karlštejně sto let za opicemi.</w:t>
      </w:r>
    </w:p>
    <w:p w:rsidR="00A3398C" w:rsidRDefault="002140B2" w:rsidP="003256EC">
      <w:pPr>
        <w:pStyle w:val="Text"/>
      </w:pPr>
      <w:r w:rsidRPr="003256EC">
        <w:t xml:space="preserve">Konečně byla slavnostní tabule připravena a oběd začal. Všichni si oděli své nejlepší šaty a očekávali, sedíce za stoly, příchod pana Petra a jeho rodičů. Panny všech stavů téměř nábožně povzdechly, když se probošt Petr objevil. Fluidum jeho nedosažitelnosti fungovalo přímo omamně. Byl oděn v tmavě modrých šatech vyšívaných zlatou nití. Bylo zřejmé, že jsou italské provenience, a všechny panny je hltaly očima, aby si zapamatovaly co nejvíc detailů, které by pak mohly využít při své práci. Petr byl opravdu neobvykle přitažlivý muž. Podobal se své matce a působil trochu zženštile, což se dalo připsat na vrub jeho vzdělání. Prchlivost, kterou po své matce zdědil, však dokázal dokonale ovládat, jak se to na renesančního kavalíra slušelo. Zlost se do výbavy muže, který </w:t>
      </w:r>
      <w:r w:rsidRPr="003256EC">
        <w:lastRenderedPageBreak/>
        <w:t>pomýšlí na ty nejvyšší úřady v zemi, naprosto nehodila. Místo toho psal probošt Petr básně a vznešené traktáty na oslavu života, katolické církve a krále.</w:t>
      </w:r>
    </w:p>
    <w:p w:rsidR="00A3398C" w:rsidRDefault="002140B2" w:rsidP="003256EC">
      <w:pPr>
        <w:pStyle w:val="Text"/>
      </w:pPr>
      <w:r w:rsidRPr="003256EC">
        <w:t xml:space="preserve">Bechyňovi se usadili v čele tabule a sloužící začali nosit chody. Nejprve si z mís nakládali Bechyňovi. Od nich mísy v rukou sloužících putovaly k purkrabským úředníkům a fraucimoru podle jejich významu. Co se nesnědlo tady, neslo se k stolům nižších úředníků a komorníků. Co se nesnědlo ani zde, odnesli sloužící dolu čeledi do kuchyně a do </w:t>
      </w:r>
      <w:r w:rsidR="00AD059A">
        <w:t>č</w:t>
      </w:r>
      <w:r w:rsidRPr="003256EC">
        <w:t>eled</w:t>
      </w:r>
      <w:r w:rsidR="00AD059A">
        <w:t>ní</w:t>
      </w:r>
      <w:r w:rsidRPr="003256EC">
        <w:t>ku. Paní Kateřina se předvedla</w:t>
      </w:r>
      <w:r w:rsidR="00AD059A">
        <w:t>.</w:t>
      </w:r>
      <w:r w:rsidRPr="003256EC">
        <w:t xml:space="preserve"> Žádná italská krmě, pravá česká kuchyně provoněla jídelnu. Pan Petr se nadlábl a spokojeně se rozvalil na židli.</w:t>
      </w:r>
    </w:p>
    <w:p w:rsidR="00A3398C" w:rsidRDefault="00A3398C" w:rsidP="003256EC">
      <w:pPr>
        <w:pStyle w:val="Text"/>
      </w:pPr>
      <w:r>
        <w:t>„</w:t>
      </w:r>
      <w:r w:rsidR="002140B2" w:rsidRPr="003256EC">
        <w:t>Tohle mi chybělo,</w:t>
      </w:r>
      <w:r>
        <w:t>“</w:t>
      </w:r>
      <w:r w:rsidR="002140B2" w:rsidRPr="003256EC">
        <w:t xml:space="preserve"> řekl. </w:t>
      </w:r>
      <w:r>
        <w:t>„</w:t>
      </w:r>
      <w:r w:rsidR="002140B2" w:rsidRPr="003256EC">
        <w:t>V Boloni jsem měl pocit, že mám stále hlad. Takhle vařit tam neumí.</w:t>
      </w:r>
      <w:r>
        <w:t>“</w:t>
      </w:r>
    </w:p>
    <w:p w:rsidR="00A3398C" w:rsidRDefault="00A3398C" w:rsidP="003256EC">
      <w:pPr>
        <w:pStyle w:val="Text"/>
      </w:pPr>
      <w:r>
        <w:t>„</w:t>
      </w:r>
      <w:r w:rsidR="002140B2" w:rsidRPr="003256EC">
        <w:t>Vždyť jsi nic nesnědl,</w:t>
      </w:r>
      <w:r>
        <w:t>“</w:t>
      </w:r>
      <w:r w:rsidR="002140B2" w:rsidRPr="003256EC">
        <w:t xml:space="preserve"> lamentovala paní Kateřina a v jejích očích zářilo něco, co dlouho nikdo neviděl. Naprostá oddanost a láska. Najednou paní Kateřina nevypadala tak tvrdě jako obvykle. </w:t>
      </w:r>
      <w:r>
        <w:t>„</w:t>
      </w:r>
      <w:r w:rsidR="002140B2" w:rsidRPr="003256EC">
        <w:t>Jsi hubený jako lunt.</w:t>
      </w:r>
      <w:r>
        <w:t>“</w:t>
      </w:r>
    </w:p>
    <w:p w:rsidR="00A3398C" w:rsidRDefault="00A3398C" w:rsidP="003256EC">
      <w:pPr>
        <w:pStyle w:val="Text"/>
      </w:pPr>
      <w:r>
        <w:t>„</w:t>
      </w:r>
      <w:r w:rsidR="002140B2" w:rsidRPr="003256EC">
        <w:t>Vždyť říkám, nejsem zvyklý,</w:t>
      </w:r>
      <w:r>
        <w:t>“</w:t>
      </w:r>
      <w:r w:rsidR="002140B2" w:rsidRPr="003256EC">
        <w:t xml:space="preserve"> usmál se Petr. </w:t>
      </w:r>
      <w:r>
        <w:t>„</w:t>
      </w:r>
      <w:r w:rsidR="002140B2" w:rsidRPr="003256EC">
        <w:t>Ale to se brzy spraví.</w:t>
      </w:r>
      <w:r>
        <w:t>“</w:t>
      </w:r>
    </w:p>
    <w:p w:rsidR="00A3398C" w:rsidRDefault="002140B2" w:rsidP="003256EC">
      <w:pPr>
        <w:pStyle w:val="Text"/>
      </w:pPr>
      <w:r w:rsidRPr="003256EC">
        <w:t>Najedený Petr se rozhlédl po jídelně. Jeho pohled skončil na pannách z fraucimoru a zastavil se na Zuzaně. Trochu překvapeně mrkl, ale pak se opět věnoval své matce. Občas ale jeho oko po Zuzaně nenápadně zašilhalo. Všimla si toho a nechápala, co to má znamenat. Trochu ji to znepokojilo. Prát se s kluky na modravské tvrzi byla zvyklá, ale Petr byl naprosto jiný. Nikoho takového ještě nikdy nepoznala.</w:t>
      </w:r>
    </w:p>
    <w:p w:rsidR="00A3398C" w:rsidRDefault="002140B2" w:rsidP="003256EC">
      <w:pPr>
        <w:pStyle w:val="Text"/>
      </w:pPr>
      <w:r w:rsidRPr="003256EC">
        <w:t>Oběd skončil a Bechyňovi odešli. Dívky se šly převléct do pracovních šatů a skončily u dětí a vyšívání ve svém patře.</w:t>
      </w:r>
    </w:p>
    <w:p w:rsidR="00A3398C" w:rsidRDefault="002140B2" w:rsidP="003256EC">
      <w:pPr>
        <w:pStyle w:val="Text"/>
      </w:pPr>
      <w:r w:rsidRPr="003256EC">
        <w:t>Vpodve</w:t>
      </w:r>
      <w:r w:rsidR="00AD059A">
        <w:t>č</w:t>
      </w:r>
      <w:r w:rsidRPr="003256EC">
        <w:t>er, když už byla Zuzana s chůvou v jejich pokoji, někdo zaklepal a vešel. Petr Bechyně. Zuzaně se málem zastavilo srdce a vyskočila z postele, na níž seděla. Zato chůva Serafína se vševědoucně usmála.</w:t>
      </w:r>
    </w:p>
    <w:p w:rsidR="00A3398C" w:rsidRDefault="00A3398C" w:rsidP="003256EC">
      <w:pPr>
        <w:pStyle w:val="Text"/>
      </w:pPr>
      <w:r>
        <w:t>„</w:t>
      </w:r>
      <w:r w:rsidR="002140B2" w:rsidRPr="003256EC">
        <w:t>Pojď dál, Pet</w:t>
      </w:r>
      <w:r w:rsidR="00AD059A">
        <w:t>ř</w:t>
      </w:r>
      <w:r w:rsidR="002140B2" w:rsidRPr="003256EC">
        <w:t>e. Chci ti představit svou chráněnku, pannu Zuzanu Modravskou</w:t>
      </w:r>
      <w:r w:rsidR="00AD059A">
        <w:t>.“</w:t>
      </w:r>
      <w:r w:rsidR="002140B2" w:rsidRPr="003256EC">
        <w:t xml:space="preserve"> Bylo zřejmé, že ho do pokoje už předtím pozvala.</w:t>
      </w:r>
    </w:p>
    <w:p w:rsidR="00A3398C" w:rsidRDefault="002140B2" w:rsidP="003256EC">
      <w:pPr>
        <w:pStyle w:val="Text"/>
      </w:pPr>
      <w:r w:rsidRPr="003256EC">
        <w:t>Zuzana se poklonila a mlčela. Nevěděla, co říct.</w:t>
      </w:r>
    </w:p>
    <w:p w:rsidR="00A3398C" w:rsidRDefault="00A3398C" w:rsidP="003256EC">
      <w:pPr>
        <w:pStyle w:val="Text"/>
      </w:pPr>
      <w:r>
        <w:lastRenderedPageBreak/>
        <w:t>„</w:t>
      </w:r>
      <w:r w:rsidR="002140B2" w:rsidRPr="003256EC">
        <w:t>Buď zdráva, panno,</w:t>
      </w:r>
      <w:r>
        <w:t>“</w:t>
      </w:r>
      <w:r w:rsidR="002140B2" w:rsidRPr="003256EC">
        <w:t xml:space="preserve"> uklonil </w:t>
      </w:r>
      <w:r>
        <w:t>se jí</w:t>
      </w:r>
      <w:r w:rsidR="002140B2" w:rsidRPr="003256EC">
        <w:t xml:space="preserve"> i Petr a prohlížel si její zrůžovělou tvář. </w:t>
      </w:r>
      <w:r>
        <w:t>„</w:t>
      </w:r>
      <w:r w:rsidR="002140B2" w:rsidRPr="003256EC">
        <w:t>Vypadáš jako italské krasavice. Měla jsi snad předky z Vlach?</w:t>
      </w:r>
      <w:r>
        <w:t>“</w:t>
      </w:r>
    </w:p>
    <w:p w:rsidR="00A3398C" w:rsidRDefault="002140B2" w:rsidP="003256EC">
      <w:pPr>
        <w:pStyle w:val="Text"/>
      </w:pPr>
      <w:r w:rsidRPr="003256EC">
        <w:t>Zuzana rozpačitě mrkla po chůvě Serafíně.</w:t>
      </w:r>
    </w:p>
    <w:p w:rsidR="00A3398C" w:rsidRDefault="00A3398C" w:rsidP="003256EC">
      <w:pPr>
        <w:pStyle w:val="Text"/>
      </w:pPr>
      <w:r>
        <w:t>„</w:t>
      </w:r>
      <w:r w:rsidR="002140B2" w:rsidRPr="003256EC">
        <w:t>Ano, máš pravdu, Petře,</w:t>
      </w:r>
      <w:r>
        <w:t>“</w:t>
      </w:r>
      <w:r w:rsidR="002140B2" w:rsidRPr="003256EC">
        <w:t xml:space="preserve"> přikývla chůva. </w:t>
      </w:r>
      <w:r>
        <w:t>„</w:t>
      </w:r>
      <w:r w:rsidR="002140B2" w:rsidRPr="003256EC">
        <w:t>Modravští měli, myslím v šestém koleně, italskou prabábu.</w:t>
      </w:r>
      <w:r>
        <w:t>“</w:t>
      </w:r>
    </w:p>
    <w:p w:rsidR="00A3398C" w:rsidRDefault="002140B2" w:rsidP="003256EC">
      <w:pPr>
        <w:pStyle w:val="Text"/>
      </w:pPr>
      <w:r w:rsidRPr="003256EC">
        <w:t>Zuzana o tom nikdy neslyšela, ale neprotestovala. Chůva Serafína jistě věděla, o čem mluví.</w:t>
      </w:r>
    </w:p>
    <w:p w:rsidR="00A3398C" w:rsidRDefault="00A3398C" w:rsidP="003256EC">
      <w:pPr>
        <w:pStyle w:val="Text"/>
      </w:pPr>
      <w:r>
        <w:t>„</w:t>
      </w:r>
      <w:r w:rsidR="002140B2" w:rsidRPr="003256EC">
        <w:t>Myslel jsem si to,</w:t>
      </w:r>
      <w:r>
        <w:t>“</w:t>
      </w:r>
      <w:r w:rsidR="002140B2" w:rsidRPr="003256EC">
        <w:t xml:space="preserve"> řekl Petr zadumaně. </w:t>
      </w:r>
      <w:r>
        <w:t>„</w:t>
      </w:r>
      <w:r w:rsidR="002140B2" w:rsidRPr="003256EC">
        <w:t>Vypadáš jako krasavice v Boloni Tmavé vlasy, dlouhá šíje</w:t>
      </w:r>
      <w:r>
        <w:t>…“</w:t>
      </w:r>
    </w:p>
    <w:p w:rsidR="00A3398C" w:rsidRDefault="002140B2" w:rsidP="003256EC">
      <w:pPr>
        <w:pStyle w:val="Text"/>
      </w:pPr>
      <w:r w:rsidRPr="003256EC">
        <w:t>Zuzana otevřela ústa, že to má na svědomí její prabába z Uher. Chůva Serafína jí však nedala promluvit, zřejmě věděla, co chce Zuzana říct.</w:t>
      </w:r>
    </w:p>
    <w:p w:rsidR="00A3398C" w:rsidRDefault="00A3398C" w:rsidP="003256EC">
      <w:pPr>
        <w:pStyle w:val="Text"/>
      </w:pPr>
      <w:r>
        <w:t>„</w:t>
      </w:r>
      <w:r w:rsidR="002140B2" w:rsidRPr="003256EC">
        <w:t>A modré oči a bílá pleť jsou po Drahanských. Ti měli vždycky krásné dcery.</w:t>
      </w:r>
      <w:r>
        <w:t>“</w:t>
      </w:r>
    </w:p>
    <w:p w:rsidR="00A3398C" w:rsidRDefault="002140B2" w:rsidP="003256EC">
      <w:pPr>
        <w:pStyle w:val="Text"/>
      </w:pPr>
      <w:r w:rsidRPr="003256EC">
        <w:t>Vtom uviděl Petr na Zuzanině posteli knihu. Vzal ji do ruky. V</w:t>
      </w:r>
      <w:r w:rsidR="00AD059A">
        <w:t>l</w:t>
      </w:r>
      <w:r w:rsidR="00A3398C" w:rsidRPr="003256EC">
        <w:t>a</w:t>
      </w:r>
      <w:r w:rsidRPr="003256EC">
        <w:t xml:space="preserve">dař od Machiavelliho. Nevěřícně se na ten titul díval. </w:t>
      </w:r>
      <w:r w:rsidR="00A3398C">
        <w:t>„</w:t>
      </w:r>
      <w:r w:rsidR="00AD059A">
        <w:t>Č</w:t>
      </w:r>
      <w:r w:rsidRPr="003256EC">
        <w:t>teš složité knihy.</w:t>
      </w:r>
      <w:r w:rsidR="00A3398C">
        <w:t>“</w:t>
      </w:r>
    </w:p>
    <w:p w:rsidR="00A3398C" w:rsidRDefault="00A3398C" w:rsidP="003256EC">
      <w:pPr>
        <w:pStyle w:val="Text"/>
      </w:pPr>
      <w:r>
        <w:t>„</w:t>
      </w:r>
      <w:r w:rsidR="002140B2" w:rsidRPr="003256EC">
        <w:t>Modravští jsou čeští bratři,</w:t>
      </w:r>
      <w:r>
        <w:t>“</w:t>
      </w:r>
      <w:r w:rsidR="002140B2" w:rsidRPr="003256EC">
        <w:t xml:space="preserve"> vysvětlovala chůva Serafína. </w:t>
      </w:r>
      <w:r>
        <w:t>„</w:t>
      </w:r>
      <w:r w:rsidR="002140B2" w:rsidRPr="003256EC">
        <w:t>Vždycky se u nich pěstovala četba.</w:t>
      </w:r>
      <w:r>
        <w:t>“</w:t>
      </w:r>
    </w:p>
    <w:p w:rsidR="00A3398C" w:rsidRDefault="00A3398C" w:rsidP="003256EC">
      <w:pPr>
        <w:pStyle w:val="Text"/>
      </w:pPr>
      <w:r>
        <w:t>„</w:t>
      </w:r>
      <w:r w:rsidR="002140B2" w:rsidRPr="003256EC">
        <w:t>Kde jsi tu knihu vzala, panno Zuzano?</w:t>
      </w:r>
      <w:r>
        <w:t>“</w:t>
      </w:r>
      <w:r w:rsidR="002140B2" w:rsidRPr="003256EC">
        <w:t xml:space="preserve"> divil se Petr.</w:t>
      </w:r>
    </w:p>
    <w:p w:rsidR="00A3398C" w:rsidRDefault="00A3398C" w:rsidP="003256EC">
      <w:pPr>
        <w:pStyle w:val="Text"/>
      </w:pPr>
      <w:r>
        <w:t>„</w:t>
      </w:r>
      <w:r w:rsidR="002140B2" w:rsidRPr="003256EC">
        <w:t>Děkan Hájek mi je dává,</w:t>
      </w:r>
      <w:r>
        <w:t>“</w:t>
      </w:r>
      <w:r w:rsidR="002140B2" w:rsidRPr="003256EC">
        <w:t xml:space="preserve"> opověděla.</w:t>
      </w:r>
    </w:p>
    <w:p w:rsidR="00A3398C" w:rsidRDefault="002140B2" w:rsidP="003256EC">
      <w:pPr>
        <w:pStyle w:val="Text"/>
      </w:pPr>
      <w:r w:rsidRPr="003256EC">
        <w:t>Petr se zaškaredil, když uslyšel Hájkovo jméno.</w:t>
      </w:r>
    </w:p>
    <w:p w:rsidR="00A3398C" w:rsidRDefault="00A3398C" w:rsidP="003256EC">
      <w:pPr>
        <w:pStyle w:val="Text"/>
      </w:pPr>
      <w:r>
        <w:t>„</w:t>
      </w:r>
      <w:r w:rsidR="002140B2" w:rsidRPr="003256EC">
        <w:t>Když budeš chtít, budu ti teď dávat knihy j</w:t>
      </w:r>
      <w:r w:rsidR="00AD059A">
        <w:t>á</w:t>
      </w:r>
      <w:r w:rsidR="002140B2" w:rsidRPr="003256EC">
        <w:t>,</w:t>
      </w:r>
      <w:r>
        <w:t>“</w:t>
      </w:r>
      <w:r w:rsidR="002140B2" w:rsidRPr="003256EC">
        <w:t xml:space="preserve"> nabídl se. </w:t>
      </w:r>
      <w:r>
        <w:t>„</w:t>
      </w:r>
      <w:r w:rsidR="002140B2" w:rsidRPr="003256EC">
        <w:t>Určitě najdu vhodnější knihy pro dívku.</w:t>
      </w:r>
      <w:r>
        <w:t>“</w:t>
      </w:r>
    </w:p>
    <w:p w:rsidR="00A3398C" w:rsidRDefault="00A3398C" w:rsidP="003256EC">
      <w:pPr>
        <w:pStyle w:val="Text"/>
      </w:pPr>
      <w:r>
        <w:t>„</w:t>
      </w:r>
      <w:r w:rsidR="002140B2" w:rsidRPr="003256EC">
        <w:t>Mně se ta kniha líbí, ale nesouhlasím s ní,</w:t>
      </w:r>
      <w:r>
        <w:t>“</w:t>
      </w:r>
      <w:r w:rsidR="002140B2" w:rsidRPr="003256EC">
        <w:t xml:space="preserve"> vyhnula se Zuzana odpovědi.</w:t>
      </w:r>
    </w:p>
    <w:p w:rsidR="00A3398C" w:rsidRDefault="00A3398C" w:rsidP="003256EC">
      <w:pPr>
        <w:pStyle w:val="Text"/>
      </w:pPr>
      <w:r>
        <w:t>„</w:t>
      </w:r>
      <w:r w:rsidR="002140B2" w:rsidRPr="003256EC">
        <w:t>Hm, jistě, žena musí být ctnostná,</w:t>
      </w:r>
      <w:r>
        <w:t>“</w:t>
      </w:r>
      <w:r w:rsidR="002140B2" w:rsidRPr="003256EC">
        <w:t xml:space="preserve"> přikývl Petr. </w:t>
      </w:r>
      <w:r>
        <w:t>„</w:t>
      </w:r>
      <w:r w:rsidR="002140B2" w:rsidRPr="003256EC">
        <w:t>To jen vladař může mít jinou morálku, když řídí stát a osudy lidí v něm.</w:t>
      </w:r>
      <w:r>
        <w:t>“</w:t>
      </w:r>
    </w:p>
    <w:p w:rsidR="00A3398C" w:rsidRDefault="00A3398C" w:rsidP="003256EC">
      <w:pPr>
        <w:pStyle w:val="Text"/>
      </w:pPr>
      <w:r>
        <w:t>„</w:t>
      </w:r>
      <w:r w:rsidR="002140B2" w:rsidRPr="003256EC">
        <w:t>No</w:t>
      </w:r>
      <w:r>
        <w:t>…“</w:t>
      </w:r>
      <w:r w:rsidR="002140B2" w:rsidRPr="003256EC">
        <w:t xml:space="preserve"> řekla Zuzana a chtěla se do Petra pustit, že i vladař musí být ctnostný, ale opět zasáhla chůva. Nemínila dopustit, aby Petr hned napoprvé zjistil, s jak nabroušeným jazykem umí dívka zacházet.</w:t>
      </w:r>
    </w:p>
    <w:p w:rsidR="00A3398C" w:rsidRDefault="00A3398C" w:rsidP="003256EC">
      <w:pPr>
        <w:pStyle w:val="Text"/>
      </w:pPr>
      <w:r>
        <w:t>„</w:t>
      </w:r>
      <w:r w:rsidR="002140B2" w:rsidRPr="003256EC">
        <w:t>Je už pozdě,</w:t>
      </w:r>
      <w:r>
        <w:t>“</w:t>
      </w:r>
      <w:r w:rsidR="002140B2" w:rsidRPr="003256EC">
        <w:t xml:space="preserve"> řekla chůva Serafína. </w:t>
      </w:r>
      <w:r>
        <w:t>„</w:t>
      </w:r>
      <w:r w:rsidR="002140B2" w:rsidRPr="003256EC">
        <w:t>Jistě bude hodně příležitostí, abys pannu Zuzanu poučil o literatuře.</w:t>
      </w:r>
      <w:r>
        <w:t>“</w:t>
      </w:r>
    </w:p>
    <w:p w:rsidR="00A3398C" w:rsidRDefault="002140B2" w:rsidP="003256EC">
      <w:pPr>
        <w:pStyle w:val="Text"/>
      </w:pPr>
      <w:r w:rsidRPr="003256EC">
        <w:lastRenderedPageBreak/>
        <w:t>Petr přikývl a rozloučil se. Bylo jasné, že se mu Zuzana velmi líbí.</w:t>
      </w:r>
    </w:p>
    <w:p w:rsidR="00A3398C" w:rsidRDefault="00A3398C" w:rsidP="003256EC">
      <w:pPr>
        <w:pStyle w:val="Text"/>
      </w:pPr>
      <w:r>
        <w:t>„</w:t>
      </w:r>
      <w:r w:rsidR="002140B2" w:rsidRPr="003256EC">
        <w:t>Teto, proč jsi mluvila o italské prabábě?</w:t>
      </w:r>
      <w:r>
        <w:t>“</w:t>
      </w:r>
      <w:r w:rsidR="002140B2" w:rsidRPr="003256EC">
        <w:t xml:space="preserve"> zeptala se Zuzana, jen co se za Petrem zavřely dveře. </w:t>
      </w:r>
      <w:r>
        <w:t>„</w:t>
      </w:r>
      <w:r w:rsidR="002140B2" w:rsidRPr="003256EC">
        <w:t>Přece byla z Uher.</w:t>
      </w:r>
      <w:r>
        <w:t>“</w:t>
      </w:r>
    </w:p>
    <w:p w:rsidR="00A3398C" w:rsidRDefault="00A3398C" w:rsidP="003256EC">
      <w:pPr>
        <w:pStyle w:val="Text"/>
      </w:pPr>
      <w:r>
        <w:t>„</w:t>
      </w:r>
      <w:r w:rsidR="002140B2" w:rsidRPr="003256EC">
        <w:t>Děvče, já řekla jen to, co chtěl Petr slyšet,</w:t>
      </w:r>
      <w:r>
        <w:t>“</w:t>
      </w:r>
      <w:r w:rsidR="002140B2" w:rsidRPr="003256EC">
        <w:t xml:space="preserve"> usmála se chůva Serafína. </w:t>
      </w:r>
      <w:r>
        <w:t>„</w:t>
      </w:r>
      <w:r w:rsidR="002140B2" w:rsidRPr="003256EC">
        <w:t>A klidně to můžeš říkat. Doklady do šestého kolena nemáš, takže to nikdo nemůže vyvrátit.</w:t>
      </w:r>
      <w:r>
        <w:t>“</w:t>
      </w:r>
    </w:p>
    <w:p w:rsidR="00A3398C" w:rsidRDefault="00A3398C" w:rsidP="003256EC">
      <w:pPr>
        <w:pStyle w:val="Text"/>
      </w:pPr>
      <w:r>
        <w:t>„</w:t>
      </w:r>
      <w:r w:rsidR="002140B2" w:rsidRPr="003256EC">
        <w:t>Teto, ty js</w:t>
      </w:r>
      <w:r w:rsidR="00AD059A">
        <w:t>i</w:t>
      </w:r>
      <w:r w:rsidR="002140B2" w:rsidRPr="003256EC">
        <w:t xml:space="preserve"> také četla Machiavelliho?</w:t>
      </w:r>
      <w:r>
        <w:t>“</w:t>
      </w:r>
      <w:r w:rsidR="002140B2" w:rsidRPr="003256EC">
        <w:t xml:space="preserve"> zeptala se Zuzana.</w:t>
      </w:r>
    </w:p>
    <w:p w:rsidR="00A3398C" w:rsidRDefault="00A3398C" w:rsidP="003256EC">
      <w:pPr>
        <w:pStyle w:val="Text"/>
      </w:pPr>
      <w:r>
        <w:t>„</w:t>
      </w:r>
      <w:r w:rsidR="002140B2" w:rsidRPr="003256EC">
        <w:t>Ne, a žádný takový panáček mi nemusí radit. Mám svůj rozum a vím, co je mi prospěšné.</w:t>
      </w:r>
      <w:r>
        <w:t>“</w:t>
      </w:r>
    </w:p>
    <w:p w:rsidR="00A3398C" w:rsidRDefault="002140B2" w:rsidP="003256EC">
      <w:pPr>
        <w:pStyle w:val="Text"/>
      </w:pPr>
      <w:r w:rsidRPr="003256EC">
        <w:t xml:space="preserve">Zuzana se zasmála: </w:t>
      </w:r>
      <w:r w:rsidR="00A3398C">
        <w:t>„</w:t>
      </w:r>
      <w:r w:rsidRPr="003256EC">
        <w:t>Jako bys ho četla.</w:t>
      </w:r>
      <w:r w:rsidR="00A3398C">
        <w:t>“</w:t>
      </w:r>
    </w:p>
    <w:p w:rsidR="00A3398C" w:rsidRDefault="002140B2" w:rsidP="003256EC">
      <w:pPr>
        <w:pStyle w:val="Text"/>
      </w:pPr>
      <w:r w:rsidRPr="003256EC">
        <w:t xml:space="preserve">Večer před usnutím přemýšlela Zuzana o proboštu Petrovi. Zaujal ji a líbil </w:t>
      </w:r>
      <w:r w:rsidR="00A3398C">
        <w:t>se jí</w:t>
      </w:r>
      <w:r w:rsidRPr="003256EC">
        <w:t>. Měla ho plnou hlavu. A měla pocit, že i ona se líbí jemu. Ale marné naděje. Petr Bechyně je vážený muž a zřejmě se tak, jako k ní, chová ke všem ženám. Už u tabule si všimla, že ostatní muži proti němu působí poněkud neotesaně, i jeho vlastní otec pohybující se v té nejvyšší společnosti. Inu, rodiče vědí, proč posílají své syny na kavalírské cesty. Vzdělání přináší své ovoce. Přesto však měla z něho trochu podivný pocit. Petr mluvil krásně, ale v jeho výrazu cítila jakousi prázdnotu. To jadrný slovník pacholků mluvil k věci, neřekli půl slova zbytečně.</w:t>
      </w:r>
    </w:p>
    <w:p w:rsidR="00AD059A" w:rsidRDefault="00AD059A" w:rsidP="003256EC">
      <w:pPr>
        <w:pStyle w:val="Text"/>
      </w:pPr>
    </w:p>
    <w:p w:rsidR="00A3398C" w:rsidRDefault="002140B2" w:rsidP="003256EC">
      <w:pPr>
        <w:pStyle w:val="Text"/>
      </w:pPr>
      <w:r w:rsidRPr="003256EC">
        <w:t>Při příští návštěvě přinesl Petr Bechyně své matce Kateřině dárek. Byl to svitek pergamenu s ozdobně opracovanými okraji a převázaný zlatou stužkou.</w:t>
      </w:r>
    </w:p>
    <w:p w:rsidR="00A3398C" w:rsidRDefault="002140B2" w:rsidP="003256EC">
      <w:pPr>
        <w:pStyle w:val="Text"/>
      </w:pPr>
      <w:r w:rsidRPr="003256EC">
        <w:t>Kateřina jej zvědavě rozvinula a zjihla. Byla to nyní velmi módní oslavná báseň, jaké si přátelé vzájemně skládali k něj</w:t>
      </w:r>
      <w:r w:rsidR="00A3398C" w:rsidRPr="003256EC">
        <w:t>a</w:t>
      </w:r>
      <w:r w:rsidR="00AD059A">
        <w:t>k</w:t>
      </w:r>
      <w:r w:rsidRPr="003256EC">
        <w:t xml:space="preserve">ým důležitým událostem. Tuto báseň složil Petrův učitel </w:t>
      </w:r>
      <w:r w:rsidR="007309E5">
        <w:t>Šimon</w:t>
      </w:r>
      <w:r w:rsidRPr="003256EC">
        <w:t xml:space="preserve"> Villaticus.</w:t>
      </w:r>
    </w:p>
    <w:p w:rsidR="00A3398C" w:rsidRDefault="00A3398C" w:rsidP="003256EC">
      <w:pPr>
        <w:pStyle w:val="Text"/>
      </w:pPr>
      <w:r>
        <w:t>„</w:t>
      </w:r>
      <w:r w:rsidR="007309E5">
        <w:t>Šimon</w:t>
      </w:r>
      <w:r w:rsidR="002140B2" w:rsidRPr="003256EC">
        <w:t xml:space="preserve"> ji napsal latinsky, ale já jsem ji pro tebe přeložil do češtiny, abys věděla, jak si tvého syna tady váží,</w:t>
      </w:r>
      <w:r>
        <w:t>“</w:t>
      </w:r>
      <w:r w:rsidR="002140B2" w:rsidRPr="003256EC">
        <w:t xml:space="preserve"> řekl Petr dojatý neméně.</w:t>
      </w:r>
    </w:p>
    <w:p w:rsidR="00A3398C" w:rsidRDefault="00A3398C" w:rsidP="003256EC">
      <w:pPr>
        <w:pStyle w:val="Text"/>
      </w:pPr>
      <w:r>
        <w:t>„</w:t>
      </w:r>
      <w:r w:rsidR="002140B2" w:rsidRPr="003256EC">
        <w:t>Ani nevíš, Petře, jakou jsi mi udělal radost,</w:t>
      </w:r>
      <w:r>
        <w:t>“</w:t>
      </w:r>
      <w:r w:rsidR="002140B2" w:rsidRPr="003256EC">
        <w:t xml:space="preserve"> řekla paní Kateřina a začala číst.</w:t>
      </w:r>
    </w:p>
    <w:p w:rsidR="003744D6" w:rsidRDefault="003744D6" w:rsidP="003256EC">
      <w:pPr>
        <w:pStyle w:val="Text"/>
        <w:rPr>
          <w:i/>
        </w:rPr>
      </w:pPr>
    </w:p>
    <w:p w:rsidR="00A3398C" w:rsidRDefault="002140B2" w:rsidP="003256EC">
      <w:pPr>
        <w:pStyle w:val="Text"/>
        <w:rPr>
          <w:i/>
        </w:rPr>
      </w:pPr>
      <w:r w:rsidRPr="003256EC">
        <w:rPr>
          <w:i/>
        </w:rPr>
        <w:t>Při šťastném návratu pana Petra Bechyně z Itálie.</w:t>
      </w:r>
    </w:p>
    <w:p w:rsidR="00A3398C" w:rsidRDefault="007309E5" w:rsidP="003256EC">
      <w:pPr>
        <w:pStyle w:val="Text"/>
        <w:rPr>
          <w:i/>
        </w:rPr>
      </w:pPr>
      <w:r>
        <w:rPr>
          <w:i/>
        </w:rPr>
        <w:t>Šimon</w:t>
      </w:r>
      <w:r w:rsidR="002140B2" w:rsidRPr="003256EC">
        <w:rPr>
          <w:i/>
        </w:rPr>
        <w:t xml:space="preserve"> Villaticus mužům usilujícím o zdatnost a humanismus.</w:t>
      </w:r>
    </w:p>
    <w:p w:rsidR="003744D6" w:rsidRDefault="003744D6" w:rsidP="003256EC">
      <w:pPr>
        <w:pStyle w:val="Text"/>
        <w:rPr>
          <w:i/>
        </w:rPr>
      </w:pPr>
    </w:p>
    <w:p w:rsidR="00A3398C" w:rsidRDefault="002140B2" w:rsidP="003744D6">
      <w:pPr>
        <w:pStyle w:val="Text"/>
        <w:ind w:left="426" w:firstLine="0"/>
        <w:rPr>
          <w:i/>
        </w:rPr>
      </w:pPr>
      <w:r w:rsidRPr="003256EC">
        <w:rPr>
          <w:i/>
        </w:rPr>
        <w:t>Foibos, Athéna, též Hermés, syn Male,</w:t>
      </w:r>
      <w:r w:rsidR="00AD059A">
        <w:rPr>
          <w:i/>
        </w:rPr>
        <w:t xml:space="preserve"> </w:t>
      </w:r>
      <w:r w:rsidR="00AD059A">
        <w:rPr>
          <w:i/>
        </w:rPr>
        <w:br/>
      </w:r>
      <w:r w:rsidRPr="003256EC">
        <w:rPr>
          <w:i/>
        </w:rPr>
        <w:t xml:space="preserve">Moudrost, Charitky i panenské Múzy </w:t>
      </w:r>
      <w:r w:rsidR="00AD059A">
        <w:rPr>
          <w:i/>
        </w:rPr>
        <w:br/>
      </w:r>
      <w:r w:rsidRPr="003256EC">
        <w:rPr>
          <w:i/>
        </w:rPr>
        <w:t>přímo samy až helikónské hory</w:t>
      </w:r>
      <w:r w:rsidRPr="003256EC">
        <w:t xml:space="preserve"> </w:t>
      </w:r>
      <w:r w:rsidR="00A3398C">
        <w:t>–</w:t>
      </w:r>
      <w:r w:rsidRPr="003256EC">
        <w:t xml:space="preserve"> </w:t>
      </w:r>
      <w:r w:rsidR="00AD059A">
        <w:br/>
      </w:r>
      <w:r w:rsidRPr="003256EC">
        <w:rPr>
          <w:i/>
        </w:rPr>
        <w:t xml:space="preserve">vesměs božstva, jež obdařují přízní </w:t>
      </w:r>
      <w:r w:rsidR="00AD059A">
        <w:rPr>
          <w:i/>
        </w:rPr>
        <w:br/>
      </w:r>
      <w:r w:rsidRPr="003256EC">
        <w:rPr>
          <w:i/>
        </w:rPr>
        <w:t xml:space="preserve">muže vzdělané, posvěcují vědy </w:t>
      </w:r>
      <w:r w:rsidR="00A3398C">
        <w:rPr>
          <w:i/>
        </w:rPr>
        <w:t>–</w:t>
      </w:r>
      <w:r w:rsidRPr="003256EC">
        <w:rPr>
          <w:i/>
        </w:rPr>
        <w:t xml:space="preserve"> </w:t>
      </w:r>
      <w:r w:rsidR="00AD059A">
        <w:rPr>
          <w:i/>
        </w:rPr>
        <w:br/>
      </w:r>
      <w:r w:rsidRPr="003256EC">
        <w:rPr>
          <w:i/>
        </w:rPr>
        <w:t xml:space="preserve">ta prý postupně překročila nyní </w:t>
      </w:r>
      <w:r w:rsidR="00AD059A">
        <w:rPr>
          <w:i/>
        </w:rPr>
        <w:br/>
      </w:r>
      <w:r w:rsidRPr="003256EC">
        <w:rPr>
          <w:i/>
        </w:rPr>
        <w:t xml:space="preserve">Alpy, Adiži i rakouskou zemi, </w:t>
      </w:r>
      <w:r w:rsidR="00AD059A">
        <w:rPr>
          <w:i/>
        </w:rPr>
        <w:br/>
      </w:r>
      <w:r w:rsidRPr="003256EC">
        <w:rPr>
          <w:i/>
        </w:rPr>
        <w:t>aby vstoupila k nám,</w:t>
      </w:r>
      <w:r w:rsidRPr="003256EC">
        <w:t xml:space="preserve"> v </w:t>
      </w:r>
      <w:r w:rsidRPr="003256EC">
        <w:rPr>
          <w:i/>
        </w:rPr>
        <w:t xml:space="preserve">království drsné, </w:t>
      </w:r>
      <w:r w:rsidR="00AD059A">
        <w:rPr>
          <w:i/>
        </w:rPr>
        <w:br/>
      </w:r>
      <w:r w:rsidRPr="003256EC">
        <w:rPr>
          <w:i/>
        </w:rPr>
        <w:t xml:space="preserve">blízké divokým Getům, ba i samé </w:t>
      </w:r>
      <w:r w:rsidR="00AD059A">
        <w:rPr>
          <w:i/>
        </w:rPr>
        <w:br/>
      </w:r>
      <w:r w:rsidRPr="003256EC">
        <w:rPr>
          <w:i/>
        </w:rPr>
        <w:t xml:space="preserve">hvězdě Polárce, Velikému Vozu, </w:t>
      </w:r>
      <w:r w:rsidR="00AD059A">
        <w:rPr>
          <w:i/>
        </w:rPr>
        <w:br/>
      </w:r>
      <w:r w:rsidRPr="003256EC">
        <w:rPr>
          <w:i/>
        </w:rPr>
        <w:t xml:space="preserve">který neklesá ve vlny mořské. </w:t>
      </w:r>
      <w:r w:rsidR="00AD059A">
        <w:rPr>
          <w:i/>
        </w:rPr>
        <w:br/>
      </w:r>
      <w:r w:rsidRPr="003256EC">
        <w:rPr>
          <w:i/>
        </w:rPr>
        <w:t xml:space="preserve">Tam </w:t>
      </w:r>
      <w:r w:rsidR="00664086">
        <w:rPr>
          <w:i/>
        </w:rPr>
        <w:t>Čech</w:t>
      </w:r>
      <w:r w:rsidRPr="003256EC">
        <w:rPr>
          <w:i/>
        </w:rPr>
        <w:t xml:space="preserve"> úrodnost orbou vrací polím, </w:t>
      </w:r>
      <w:r w:rsidR="00AD059A">
        <w:rPr>
          <w:i/>
        </w:rPr>
        <w:br/>
      </w:r>
      <w:r w:rsidRPr="003256EC">
        <w:rPr>
          <w:i/>
        </w:rPr>
        <w:t xml:space="preserve">zpěvem velebí požehnanou žatvu, </w:t>
      </w:r>
      <w:r w:rsidR="00AD059A">
        <w:rPr>
          <w:i/>
        </w:rPr>
        <w:br/>
      </w:r>
      <w:r w:rsidRPr="003256EC">
        <w:rPr>
          <w:i/>
        </w:rPr>
        <w:t xml:space="preserve">hlučně zdraví tě, Bakchu, i tvou révu </w:t>
      </w:r>
      <w:r w:rsidR="00AD059A">
        <w:rPr>
          <w:i/>
        </w:rPr>
        <w:br/>
      </w:r>
      <w:r w:rsidRPr="003256EC">
        <w:rPr>
          <w:i/>
        </w:rPr>
        <w:t>chválí, uctívá převelice často.</w:t>
      </w:r>
      <w:r w:rsidR="00AD059A">
        <w:rPr>
          <w:i/>
        </w:rPr>
        <w:t xml:space="preserve"> </w:t>
      </w:r>
      <w:r w:rsidR="00AD059A">
        <w:rPr>
          <w:i/>
        </w:rPr>
        <w:br/>
      </w:r>
      <w:r w:rsidRPr="003256EC">
        <w:rPr>
          <w:i/>
        </w:rPr>
        <w:t>Nuže, ta božstva až z italských končin</w:t>
      </w:r>
      <w:r w:rsidR="00AD059A">
        <w:rPr>
          <w:i/>
        </w:rPr>
        <w:t xml:space="preserve"> </w:t>
      </w:r>
      <w:r w:rsidR="00AD059A">
        <w:rPr>
          <w:i/>
        </w:rPr>
        <w:br/>
      </w:r>
      <w:r w:rsidRPr="003256EC">
        <w:rPr>
          <w:i/>
        </w:rPr>
        <w:t>slavně vstoupila prý již</w:t>
      </w:r>
      <w:r w:rsidRPr="003256EC">
        <w:t xml:space="preserve"> v </w:t>
      </w:r>
      <w:r w:rsidRPr="003256EC">
        <w:rPr>
          <w:i/>
        </w:rPr>
        <w:t xml:space="preserve">tuto zemi </w:t>
      </w:r>
      <w:r w:rsidR="00A3398C">
        <w:rPr>
          <w:i/>
        </w:rPr>
        <w:t>–</w:t>
      </w:r>
      <w:r w:rsidR="00AD059A">
        <w:rPr>
          <w:i/>
        </w:rPr>
        <w:t xml:space="preserve"> </w:t>
      </w:r>
      <w:r w:rsidR="00AD059A">
        <w:rPr>
          <w:i/>
        </w:rPr>
        <w:br/>
      </w:r>
      <w:r w:rsidRPr="003256EC">
        <w:rPr>
          <w:i/>
        </w:rPr>
        <w:t xml:space="preserve">tak se hovoří </w:t>
      </w:r>
      <w:r w:rsidR="00A3398C">
        <w:rPr>
          <w:i/>
        </w:rPr>
        <w:t>–</w:t>
      </w:r>
      <w:r w:rsidRPr="003256EC">
        <w:rPr>
          <w:i/>
        </w:rPr>
        <w:t xml:space="preserve"> a to prý jen z lásky</w:t>
      </w:r>
      <w:r w:rsidR="00AD059A">
        <w:rPr>
          <w:i/>
        </w:rPr>
        <w:t xml:space="preserve"> </w:t>
      </w:r>
      <w:r w:rsidR="00AD059A">
        <w:rPr>
          <w:i/>
        </w:rPr>
        <w:br/>
      </w:r>
      <w:r w:rsidRPr="003256EC">
        <w:rPr>
          <w:i/>
        </w:rPr>
        <w:t>k Petru Bechyni, chloubě svého rodu,</w:t>
      </w:r>
      <w:r w:rsidR="00AD059A">
        <w:rPr>
          <w:i/>
        </w:rPr>
        <w:t xml:space="preserve"> </w:t>
      </w:r>
      <w:r w:rsidR="00AD059A">
        <w:rPr>
          <w:i/>
        </w:rPr>
        <w:br/>
      </w:r>
      <w:r w:rsidRPr="003256EC">
        <w:rPr>
          <w:i/>
        </w:rPr>
        <w:t>který vyniká vznešeností, mocí,</w:t>
      </w:r>
      <w:r w:rsidR="00AD059A">
        <w:rPr>
          <w:i/>
        </w:rPr>
        <w:t xml:space="preserve"> </w:t>
      </w:r>
      <w:r w:rsidR="00AD059A">
        <w:rPr>
          <w:i/>
        </w:rPr>
        <w:br/>
      </w:r>
      <w:r w:rsidRPr="003256EC">
        <w:rPr>
          <w:i/>
        </w:rPr>
        <w:t>aby právě jej, oblíbence, vedla</w:t>
      </w:r>
      <w:r w:rsidR="00AD059A">
        <w:rPr>
          <w:i/>
        </w:rPr>
        <w:t xml:space="preserve"> </w:t>
      </w:r>
      <w:r w:rsidR="00AD059A">
        <w:rPr>
          <w:i/>
        </w:rPr>
        <w:br/>
      </w:r>
      <w:r w:rsidRPr="003256EC">
        <w:rPr>
          <w:i/>
        </w:rPr>
        <w:t>po mnoha strastech studijního bdění</w:t>
      </w:r>
      <w:r w:rsidR="00AD059A">
        <w:rPr>
          <w:i/>
        </w:rPr>
        <w:t xml:space="preserve"> </w:t>
      </w:r>
      <w:r w:rsidR="00AD059A">
        <w:rPr>
          <w:i/>
        </w:rPr>
        <w:br/>
      </w:r>
      <w:r w:rsidRPr="003256EC">
        <w:rPr>
          <w:i/>
        </w:rPr>
        <w:t>k o</w:t>
      </w:r>
      <w:r w:rsidR="003744D6">
        <w:rPr>
          <w:i/>
        </w:rPr>
        <w:t>tc</w:t>
      </w:r>
      <w:r w:rsidRPr="003256EC">
        <w:rPr>
          <w:i/>
        </w:rPr>
        <w:t>ovským prahům, navrátila zase</w:t>
      </w:r>
      <w:r w:rsidR="00AD059A">
        <w:rPr>
          <w:i/>
        </w:rPr>
        <w:t xml:space="preserve"> </w:t>
      </w:r>
      <w:r w:rsidR="003744D6">
        <w:rPr>
          <w:i/>
        </w:rPr>
        <w:br/>
      </w:r>
      <w:r w:rsidRPr="003256EC">
        <w:rPr>
          <w:i/>
        </w:rPr>
        <w:t>vlasti, přátelům vzdělaného muže</w:t>
      </w:r>
      <w:r w:rsidR="003744D6">
        <w:rPr>
          <w:i/>
        </w:rPr>
        <w:t xml:space="preserve"> </w:t>
      </w:r>
      <w:r w:rsidR="003744D6">
        <w:rPr>
          <w:i/>
        </w:rPr>
        <w:br/>
        <w:t>V ú</w:t>
      </w:r>
      <w:r w:rsidRPr="003256EC">
        <w:rPr>
          <w:i/>
        </w:rPr>
        <w:t>ctě má</w:t>
      </w:r>
      <w:r w:rsidR="00A3398C" w:rsidRPr="003256EC">
        <w:rPr>
          <w:i/>
        </w:rPr>
        <w:t>š</w:t>
      </w:r>
      <w:r w:rsidR="00A3398C">
        <w:rPr>
          <w:i/>
        </w:rPr>
        <w:t>-</w:t>
      </w:r>
      <w:r w:rsidR="00A3398C" w:rsidRPr="003256EC">
        <w:rPr>
          <w:i/>
        </w:rPr>
        <w:t>l</w:t>
      </w:r>
      <w:r w:rsidRPr="003256EC">
        <w:rPr>
          <w:i/>
        </w:rPr>
        <w:t>i kdo posvátná ta božstva,</w:t>
      </w:r>
      <w:r w:rsidR="003744D6">
        <w:rPr>
          <w:i/>
        </w:rPr>
        <w:t xml:space="preserve"> </w:t>
      </w:r>
      <w:r w:rsidR="003744D6">
        <w:rPr>
          <w:i/>
        </w:rPr>
        <w:br/>
      </w:r>
      <w:r w:rsidRPr="003256EC">
        <w:t xml:space="preserve">v </w:t>
      </w:r>
      <w:r w:rsidRPr="003256EC">
        <w:rPr>
          <w:i/>
        </w:rPr>
        <w:t>srdci má</w:t>
      </w:r>
      <w:r w:rsidR="00A3398C" w:rsidRPr="003256EC">
        <w:rPr>
          <w:i/>
        </w:rPr>
        <w:t>š</w:t>
      </w:r>
      <w:r w:rsidR="00A3398C">
        <w:rPr>
          <w:i/>
        </w:rPr>
        <w:t>-</w:t>
      </w:r>
      <w:r w:rsidR="00A3398C" w:rsidRPr="003256EC">
        <w:rPr>
          <w:i/>
        </w:rPr>
        <w:t>l</w:t>
      </w:r>
      <w:r w:rsidRPr="003256EC">
        <w:rPr>
          <w:i/>
        </w:rPr>
        <w:t>i kdo ku Petrovi přízeň,</w:t>
      </w:r>
      <w:r w:rsidR="003744D6">
        <w:rPr>
          <w:i/>
        </w:rPr>
        <w:t xml:space="preserve"> </w:t>
      </w:r>
      <w:r w:rsidR="003744D6">
        <w:rPr>
          <w:i/>
        </w:rPr>
        <w:br/>
      </w:r>
      <w:r w:rsidRPr="003256EC">
        <w:rPr>
          <w:i/>
        </w:rPr>
        <w:t>který nadáním, vzdělaností proslul,</w:t>
      </w:r>
      <w:r w:rsidR="003744D6">
        <w:rPr>
          <w:i/>
        </w:rPr>
        <w:t xml:space="preserve"> </w:t>
      </w:r>
      <w:r w:rsidR="003744D6">
        <w:rPr>
          <w:i/>
        </w:rPr>
        <w:br/>
      </w:r>
      <w:r w:rsidRPr="003256EC">
        <w:rPr>
          <w:i/>
        </w:rPr>
        <w:t xml:space="preserve">sem spěš, </w:t>
      </w:r>
      <w:r w:rsidR="00A3398C">
        <w:rPr>
          <w:i/>
        </w:rPr>
        <w:t>„</w:t>
      </w:r>
      <w:r w:rsidRPr="003256EC">
        <w:rPr>
          <w:i/>
        </w:rPr>
        <w:t xml:space="preserve">Vítej, zdráv </w:t>
      </w:r>
      <w:r w:rsidR="00A3398C">
        <w:rPr>
          <w:i/>
        </w:rPr>
        <w:t>buď</w:t>
      </w:r>
      <w:r w:rsidR="00965C49">
        <w:rPr>
          <w:i/>
        </w:rPr>
        <w:t>“</w:t>
      </w:r>
      <w:r w:rsidRPr="003256EC">
        <w:rPr>
          <w:i/>
        </w:rPr>
        <w:t xml:space="preserve"> řekni mu s úctou,</w:t>
      </w:r>
      <w:r w:rsidR="003744D6">
        <w:rPr>
          <w:i/>
        </w:rPr>
        <w:t xml:space="preserve"> </w:t>
      </w:r>
      <w:r w:rsidR="003744D6">
        <w:rPr>
          <w:i/>
        </w:rPr>
        <w:br/>
      </w:r>
      <w:r w:rsidRPr="003256EC">
        <w:rPr>
          <w:i/>
        </w:rPr>
        <w:t>připoj svá slova družná, pravici podej.</w:t>
      </w:r>
    </w:p>
    <w:p w:rsidR="003744D6" w:rsidRDefault="003744D6" w:rsidP="003256EC">
      <w:pPr>
        <w:pStyle w:val="Text"/>
      </w:pPr>
    </w:p>
    <w:p w:rsidR="00A3398C" w:rsidRDefault="00A3398C" w:rsidP="003256EC">
      <w:pPr>
        <w:pStyle w:val="Text"/>
      </w:pPr>
      <w:r>
        <w:t>„</w:t>
      </w:r>
      <w:r w:rsidR="002140B2" w:rsidRPr="003256EC">
        <w:t>Krásná báseň,</w:t>
      </w:r>
      <w:r>
        <w:t>“</w:t>
      </w:r>
      <w:r w:rsidR="002140B2" w:rsidRPr="003256EC">
        <w:t xml:space="preserve"> povzdechla Kateřina. </w:t>
      </w:r>
      <w:r>
        <w:t>„</w:t>
      </w:r>
      <w:r w:rsidR="002140B2" w:rsidRPr="003256EC">
        <w:t>Určitě to, synu, dotáhneš daleko.</w:t>
      </w:r>
      <w:r>
        <w:t>“</w:t>
      </w:r>
    </w:p>
    <w:p w:rsidR="00A3398C" w:rsidRDefault="00A3398C" w:rsidP="003256EC">
      <w:pPr>
        <w:pStyle w:val="Text"/>
      </w:pPr>
      <w:r>
        <w:t>„</w:t>
      </w:r>
      <w:r w:rsidR="002140B2" w:rsidRPr="003256EC">
        <w:t>Chtěl bych, maminko,</w:t>
      </w:r>
      <w:r>
        <w:t>“</w:t>
      </w:r>
      <w:r w:rsidR="002140B2" w:rsidRPr="003256EC">
        <w:t xml:space="preserve"> přikývl Petr. </w:t>
      </w:r>
      <w:r>
        <w:t>„</w:t>
      </w:r>
      <w:r w:rsidR="002140B2" w:rsidRPr="003256EC">
        <w:t>Ale jsem teď trochu na rozpacích. Nevím, jestli nemám dát přednost rodinnému životu. Roky jsem byl na cestách a studiích v cizině. Cítím se osamělý.</w:t>
      </w:r>
      <w:r>
        <w:t>“</w:t>
      </w:r>
    </w:p>
    <w:p w:rsidR="00A3398C" w:rsidRDefault="002140B2" w:rsidP="003256EC">
      <w:pPr>
        <w:pStyle w:val="Text"/>
      </w:pPr>
      <w:r w:rsidRPr="003256EC">
        <w:lastRenderedPageBreak/>
        <w:t xml:space="preserve">Kateřina se zděsila: </w:t>
      </w:r>
      <w:r w:rsidR="00A3398C">
        <w:t>„</w:t>
      </w:r>
      <w:r w:rsidRPr="003256EC">
        <w:t>To ne! Na rodinu máš ještě času! Nevěsta neuteče! Ještě nejsi v pozici, abys mohl žádat o panskou dceru. Proboštství je pro tebe jen začátek. Když se ho vzdáš, z čeho budeš žít, kde vezmeš statky? Klesneš dolů. Přemýšlej, Petře! Na tvé místo čekají stovky rytířů!</w:t>
      </w:r>
      <w:r w:rsidR="00A3398C">
        <w:t>“</w:t>
      </w:r>
    </w:p>
    <w:p w:rsidR="00A3398C" w:rsidRDefault="00A3398C" w:rsidP="003256EC">
      <w:pPr>
        <w:pStyle w:val="Text"/>
      </w:pPr>
      <w:r>
        <w:t>„</w:t>
      </w:r>
      <w:r w:rsidR="002140B2" w:rsidRPr="003256EC">
        <w:t>To všechno vím. Ale myslím, že jsem se zamiloval. Chtěl bych tu pannu.</w:t>
      </w:r>
      <w:r>
        <w:t>“</w:t>
      </w:r>
    </w:p>
    <w:p w:rsidR="00A3398C" w:rsidRDefault="002140B2" w:rsidP="003256EC">
      <w:pPr>
        <w:pStyle w:val="Text"/>
      </w:pPr>
      <w:r w:rsidRPr="003256EC">
        <w:t>Kateřina spráskla ruce, ale oddechla si.</w:t>
      </w:r>
    </w:p>
    <w:p w:rsidR="00A3398C" w:rsidRDefault="00A3398C" w:rsidP="003256EC">
      <w:pPr>
        <w:pStyle w:val="Text"/>
      </w:pPr>
      <w:r>
        <w:t>„</w:t>
      </w:r>
      <w:r w:rsidR="002140B2" w:rsidRPr="003256EC">
        <w:t>Kdo to je?</w:t>
      </w:r>
      <w:r>
        <w:t>“</w:t>
      </w:r>
      <w:r w:rsidR="002140B2" w:rsidRPr="003256EC">
        <w:t xml:space="preserve"> usmála se.</w:t>
      </w:r>
    </w:p>
    <w:p w:rsidR="00A3398C" w:rsidRDefault="00A3398C" w:rsidP="003256EC">
      <w:pPr>
        <w:pStyle w:val="Text"/>
      </w:pPr>
      <w:r>
        <w:t>„</w:t>
      </w:r>
      <w:r w:rsidR="002140B2" w:rsidRPr="003256EC">
        <w:t>Panna Modravská,</w:t>
      </w:r>
      <w:r>
        <w:t>“</w:t>
      </w:r>
      <w:r w:rsidR="002140B2" w:rsidRPr="003256EC">
        <w:t xml:space="preserve"> řekl tiše.</w:t>
      </w:r>
    </w:p>
    <w:p w:rsidR="00A3398C" w:rsidRDefault="002140B2" w:rsidP="003256EC">
      <w:pPr>
        <w:pStyle w:val="Text"/>
      </w:pPr>
      <w:r w:rsidRPr="003256EC">
        <w:t>Kateřina ztuhla.</w:t>
      </w:r>
    </w:p>
    <w:p w:rsidR="00A3398C" w:rsidRDefault="00A3398C" w:rsidP="003256EC">
      <w:pPr>
        <w:pStyle w:val="Text"/>
      </w:pPr>
      <w:r>
        <w:t>„</w:t>
      </w:r>
      <w:r w:rsidR="002140B2" w:rsidRPr="003256EC">
        <w:t>Zuzana?</w:t>
      </w:r>
      <w:r>
        <w:t>“</w:t>
      </w:r>
    </w:p>
    <w:p w:rsidR="00A3398C" w:rsidRDefault="00A3398C" w:rsidP="003256EC">
      <w:pPr>
        <w:pStyle w:val="Text"/>
      </w:pPr>
      <w:r>
        <w:t>„</w:t>
      </w:r>
      <w:r w:rsidR="002140B2" w:rsidRPr="003256EC">
        <w:t>Ano.</w:t>
      </w:r>
      <w:r>
        <w:t>“</w:t>
      </w:r>
    </w:p>
    <w:p w:rsidR="00A3398C" w:rsidRDefault="00A3398C" w:rsidP="003256EC">
      <w:pPr>
        <w:pStyle w:val="Text"/>
      </w:pPr>
      <w:r>
        <w:t>„</w:t>
      </w:r>
      <w:r w:rsidR="002140B2" w:rsidRPr="003256EC">
        <w:t>Ale ona není významná. Rytíři Modravští se nikdy do věcí veřejných nezapojovali. Nikdy neměli přístup ke dvoru. Jejich jméno nemá zvuk! A jsou chudí!</w:t>
      </w:r>
      <w:r>
        <w:t>“</w:t>
      </w:r>
    </w:p>
    <w:p w:rsidR="00A3398C" w:rsidRDefault="00A3398C" w:rsidP="003256EC">
      <w:pPr>
        <w:pStyle w:val="Text"/>
      </w:pPr>
      <w:r>
        <w:t>„</w:t>
      </w:r>
      <w:r w:rsidR="002140B2" w:rsidRPr="003256EC">
        <w:t>Nemyslím hned,</w:t>
      </w:r>
      <w:r>
        <w:t>“</w:t>
      </w:r>
      <w:r w:rsidR="002140B2" w:rsidRPr="003256EC">
        <w:t xml:space="preserve"> vysvětloval Petr. </w:t>
      </w:r>
      <w:r>
        <w:t>„</w:t>
      </w:r>
      <w:r w:rsidR="002140B2" w:rsidRPr="003256EC">
        <w:t>Počkal bych.</w:t>
      </w:r>
      <w:r>
        <w:t>“</w:t>
      </w:r>
    </w:p>
    <w:p w:rsidR="00A3398C" w:rsidRDefault="00A3398C" w:rsidP="003256EC">
      <w:pPr>
        <w:pStyle w:val="Text"/>
      </w:pPr>
      <w:r>
        <w:t>„</w:t>
      </w:r>
      <w:r w:rsidR="002140B2" w:rsidRPr="003256EC">
        <w:t>Ale Zuzana ne. Je jí už devatenáct a je zasnoubená s Adamem Jezdcem z Medlova. Na ni zapomeň.</w:t>
      </w:r>
      <w:r>
        <w:t>“</w:t>
      </w:r>
    </w:p>
    <w:p w:rsidR="00A3398C" w:rsidRDefault="00A3398C" w:rsidP="003256EC">
      <w:pPr>
        <w:pStyle w:val="Text"/>
      </w:pPr>
      <w:r>
        <w:t>„</w:t>
      </w:r>
      <w:r w:rsidR="002140B2" w:rsidRPr="003256EC">
        <w:t>Budu o tom přemýšlet,</w:t>
      </w:r>
      <w:r>
        <w:t>“</w:t>
      </w:r>
      <w:r w:rsidR="002140B2" w:rsidRPr="003256EC">
        <w:t xml:space="preserve"> odpověděl Petr neurčitě.</w:t>
      </w:r>
    </w:p>
    <w:p w:rsidR="00A3398C" w:rsidRDefault="00A3398C" w:rsidP="003256EC">
      <w:pPr>
        <w:pStyle w:val="Text"/>
      </w:pPr>
      <w:r>
        <w:t>„</w:t>
      </w:r>
      <w:r w:rsidR="002140B2" w:rsidRPr="003256EC">
        <w:t>Petře!</w:t>
      </w:r>
      <w:r>
        <w:t>“</w:t>
      </w:r>
      <w:r w:rsidR="002140B2" w:rsidRPr="003256EC">
        <w:t xml:space="preserve"> došla už Kateřině trpělivost a ukázala prstem na báseň. </w:t>
      </w:r>
      <w:r>
        <w:t>„</w:t>
      </w:r>
      <w:r w:rsidR="002140B2" w:rsidRPr="003256EC">
        <w:t xml:space="preserve">Přece nechceš zklamat svého učitele a přítele </w:t>
      </w:r>
      <w:r w:rsidR="007309E5">
        <w:t>Šimon</w:t>
      </w:r>
      <w:r w:rsidR="002140B2" w:rsidRPr="003256EC">
        <w:t>a! I díky němu jsi dostal proboštství na Vyšehradě a on se zasloužil o tvé studium v Boloni. To všechno chceš teď hodit za hlavu!</w:t>
      </w:r>
      <w:r>
        <w:t>“</w:t>
      </w:r>
    </w:p>
    <w:p w:rsidR="00A3398C" w:rsidRDefault="002140B2" w:rsidP="003256EC">
      <w:pPr>
        <w:pStyle w:val="Text"/>
      </w:pPr>
      <w:r w:rsidRPr="003256EC">
        <w:t>Petr sklopil oči. Věděl, že má matka pravdu. Šimon Villaticus, pražský kanovník, stál velmi o místo vyšehradského děkana. Všech dvanáct děkanských míst však bylo stále obsazeno, tak využil Šimon alespoň možnosti, když se uvolnila proboštská funkce, aby ji dostal jeho chráněnec Petr. Očekával však protislužbu, že hned, jak to bude</w:t>
      </w:r>
      <w:r w:rsidR="003744D6">
        <w:t xml:space="preserve"> </w:t>
      </w:r>
      <w:r w:rsidRPr="003256EC">
        <w:t xml:space="preserve">možné, podpoří Petr jeho jmenování děkanem. Navíc byl </w:t>
      </w:r>
      <w:r w:rsidR="007309E5">
        <w:t>Šimon</w:t>
      </w:r>
      <w:r w:rsidRPr="003256EC">
        <w:t xml:space="preserve"> v přízni krále a nebylo dobré si ho poštvat proti sobě takovou zradou.</w:t>
      </w:r>
    </w:p>
    <w:p w:rsidR="00A3398C" w:rsidRDefault="002140B2" w:rsidP="003256EC">
      <w:pPr>
        <w:pStyle w:val="Text"/>
      </w:pPr>
      <w:r w:rsidRPr="003256EC">
        <w:t>Petr teď nebyl v jednoduché situaci. Jeho otec se odklonil od Rožmitála a přiklonil se k Habsburkovi, který se snaží budovat</w:t>
      </w:r>
      <w:r w:rsidR="003744D6">
        <w:t xml:space="preserve"> </w:t>
      </w:r>
      <w:r w:rsidRPr="003256EC">
        <w:t xml:space="preserve">v </w:t>
      </w:r>
      <w:r w:rsidR="00664086">
        <w:t>Čech</w:t>
      </w:r>
      <w:r w:rsidRPr="003256EC">
        <w:t xml:space="preserve">ách hierarchii jemu oddané úřednické šlechty. Jen z úřadů mohli Bechyňovi získat peníze. Král byl k svým přívržencům štědrý. Jan získaných peněz využíval k tomu, že je půjčoval na vysoký úrok a </w:t>
      </w:r>
      <w:r w:rsidRPr="003256EC">
        <w:lastRenderedPageBreak/>
        <w:t>peníze tak neustále točil ve větších a větších objemech. Zamýšlel, že jednou peníze uloží do pozemků. A Petr mu v tom samozřejmě pomáhal částí svých příjmů z proboštství.</w:t>
      </w:r>
    </w:p>
    <w:p w:rsidR="00A3398C" w:rsidRDefault="002140B2" w:rsidP="003256EC">
      <w:pPr>
        <w:pStyle w:val="Text"/>
      </w:pPr>
      <w:r w:rsidRPr="003256EC">
        <w:t>Kateřina teď již nechala syna synem a začala přemýšlet. Nenechá zhatit kariéru syna a plány manžela jen kvůli jakési Zuzaně s holým zadkem. Musí napsat Jezdcům do Hvozdu, ať si pannu Modravskou odvezou na svou tvrz co nejdříve. To bude</w:t>
      </w:r>
      <w:r w:rsidR="00A3398C">
        <w:t xml:space="preserve"> nej</w:t>
      </w:r>
      <w:r w:rsidRPr="003256EC">
        <w:t>vhodnější řešení pro všechny. Sejde z očí, sejde z mysli.</w:t>
      </w:r>
    </w:p>
    <w:p w:rsidR="00A3398C" w:rsidRDefault="002140B2" w:rsidP="003744D6">
      <w:pPr>
        <w:pStyle w:val="Podtitul"/>
      </w:pPr>
      <w:bookmarkStart w:id="49" w:name="bookmark53"/>
      <w:r w:rsidRPr="003256EC">
        <w:t>VÍDEŇ</w:t>
      </w:r>
      <w:bookmarkEnd w:id="49"/>
    </w:p>
    <w:p w:rsidR="00A3398C" w:rsidRDefault="00A3398C" w:rsidP="003256EC">
      <w:pPr>
        <w:pStyle w:val="Text"/>
      </w:pPr>
      <w:r>
        <w:t>„</w:t>
      </w:r>
      <w:r w:rsidR="002140B2" w:rsidRPr="003256EC">
        <w:t>Pane z Pernštejna, jak probíhá případ Hájek kontra Bechyňová?</w:t>
      </w:r>
      <w:r>
        <w:t>“</w:t>
      </w:r>
      <w:r w:rsidR="002140B2" w:rsidRPr="003256EC">
        <w:t xml:space="preserve"> zeptal se král Ferdinand svého společníka.</w:t>
      </w:r>
    </w:p>
    <w:p w:rsidR="00A3398C" w:rsidRDefault="002140B2" w:rsidP="003256EC">
      <w:pPr>
        <w:pStyle w:val="Text"/>
      </w:pPr>
      <w:r w:rsidRPr="003256EC">
        <w:t>Vojtěch Pernštejn byl v dobré kondici a po ukončení zasedání komorního soudu odjel do Vídně, aby osobně s panovníkem projednal</w:t>
      </w:r>
      <w:r w:rsidR="00A3398C">
        <w:t xml:space="preserve"> nej</w:t>
      </w:r>
      <w:r w:rsidRPr="003256EC">
        <w:t>důležitější státní věci. Již celé dopoledne jednali</w:t>
      </w:r>
      <w:r w:rsidR="003744D6">
        <w:t xml:space="preserve"> </w:t>
      </w:r>
      <w:r w:rsidRPr="003256EC">
        <w:t>o</w:t>
      </w:r>
      <w:r w:rsidR="00A3398C">
        <w:t xml:space="preserve"> </w:t>
      </w:r>
      <w:r w:rsidRPr="003256EC">
        <w:t>závažných problémech, než přišla tato otázka, kterou ostatně Pernštejn očekával.</w:t>
      </w:r>
    </w:p>
    <w:p w:rsidR="00A3398C" w:rsidRDefault="00A3398C" w:rsidP="003256EC">
      <w:pPr>
        <w:pStyle w:val="Text"/>
      </w:pPr>
      <w:r>
        <w:t>„</w:t>
      </w:r>
      <w:r w:rsidR="002140B2" w:rsidRPr="003256EC">
        <w:t>Nevím, jak ten případ dopadne. Hájek zřejmě nemá přímý důkaz,</w:t>
      </w:r>
      <w:r>
        <w:t>“</w:t>
      </w:r>
      <w:r w:rsidR="002140B2" w:rsidRPr="003256EC">
        <w:t xml:space="preserve"> potřásl hlavou Vojtěch. </w:t>
      </w:r>
      <w:r>
        <w:t>„</w:t>
      </w:r>
      <w:r w:rsidR="002140B2" w:rsidRPr="003256EC">
        <w:t>Ovšem přelíčení ještě neproběhlo. Bechyňovi dělají stále obstrukce.</w:t>
      </w:r>
      <w:r>
        <w:t>“</w:t>
      </w:r>
    </w:p>
    <w:p w:rsidR="00A3398C" w:rsidRDefault="00A3398C" w:rsidP="003256EC">
      <w:pPr>
        <w:pStyle w:val="Text"/>
      </w:pPr>
      <w:r>
        <w:t>„</w:t>
      </w:r>
      <w:r w:rsidR="002140B2" w:rsidRPr="003256EC">
        <w:t>Dalo by se přistoupit na smír?</w:t>
      </w:r>
      <w:r>
        <w:t>“</w:t>
      </w:r>
      <w:r w:rsidR="002140B2" w:rsidRPr="003256EC">
        <w:t xml:space="preserve"> zeptal se Ferdinand.</w:t>
      </w:r>
    </w:p>
    <w:p w:rsidR="00A3398C" w:rsidRDefault="00A3398C" w:rsidP="003256EC">
      <w:pPr>
        <w:pStyle w:val="Text"/>
      </w:pPr>
      <w:r>
        <w:t>„</w:t>
      </w:r>
      <w:r w:rsidR="002140B2" w:rsidRPr="003256EC">
        <w:t>Už ne,</w:t>
      </w:r>
      <w:r>
        <w:t>“</w:t>
      </w:r>
      <w:r w:rsidR="002140B2" w:rsidRPr="003256EC">
        <w:t xml:space="preserve"> odmítl Vojtěch. </w:t>
      </w:r>
      <w:r>
        <w:t>„</w:t>
      </w:r>
      <w:r w:rsidR="002140B2" w:rsidRPr="003256EC">
        <w:t xml:space="preserve">Sledují ho celé </w:t>
      </w:r>
      <w:r w:rsidR="00664086">
        <w:t>Čech</w:t>
      </w:r>
      <w:r w:rsidR="002140B2" w:rsidRPr="003256EC">
        <w:t>y. A podle všeho Kateřina opravdu neznala míru. Letí fámy o desítkách mrtvých. Kateřina musí být očištěna, nebo odsouzena.</w:t>
      </w:r>
      <w:r>
        <w:t>“</w:t>
      </w:r>
    </w:p>
    <w:p w:rsidR="00A3398C" w:rsidRDefault="00A3398C" w:rsidP="003256EC">
      <w:pPr>
        <w:pStyle w:val="Text"/>
      </w:pPr>
      <w:r>
        <w:t>„</w:t>
      </w:r>
      <w:r w:rsidR="002140B2" w:rsidRPr="003256EC">
        <w:t>Ale pak bude odsouzen Hájek za křivé obvinění, jestli Kateřina vyhraje,</w:t>
      </w:r>
      <w:r>
        <w:t>“</w:t>
      </w:r>
      <w:r w:rsidR="002140B2" w:rsidRPr="003256EC">
        <w:t xml:space="preserve"> doplnil Ferdinand.</w:t>
      </w:r>
    </w:p>
    <w:p w:rsidR="00A3398C" w:rsidRDefault="00A3398C" w:rsidP="003256EC">
      <w:pPr>
        <w:pStyle w:val="Text"/>
      </w:pPr>
      <w:r>
        <w:t>„</w:t>
      </w:r>
      <w:r w:rsidR="002140B2" w:rsidRPr="003256EC">
        <w:t>A to nevím, jestli je dobré,</w:t>
      </w:r>
      <w:r>
        <w:t>“</w:t>
      </w:r>
      <w:r w:rsidR="002140B2" w:rsidRPr="003256EC">
        <w:t xml:space="preserve"> řekl Vojtěch. </w:t>
      </w:r>
      <w:r>
        <w:t>„</w:t>
      </w:r>
      <w:r w:rsidR="002140B2" w:rsidRPr="003256EC">
        <w:t>Hájek je u věřících</w:t>
      </w:r>
      <w:r w:rsidR="003744D6">
        <w:t xml:space="preserve"> i </w:t>
      </w:r>
      <w:r w:rsidR="002140B2" w:rsidRPr="003256EC">
        <w:t>oblíbený kazatel. Nikdy neuvěří, že by lhal. Ale některé kruhy by toho mohly využít.</w:t>
      </w:r>
      <w:r>
        <w:t>“</w:t>
      </w:r>
    </w:p>
    <w:p w:rsidR="00A3398C" w:rsidRDefault="00A3398C" w:rsidP="003256EC">
      <w:pPr>
        <w:pStyle w:val="Text"/>
      </w:pPr>
      <w:r>
        <w:t>„</w:t>
      </w:r>
      <w:r w:rsidR="002140B2" w:rsidRPr="003256EC">
        <w:t>Myslíš jeho přestupu ke katolictví?</w:t>
      </w:r>
      <w:r>
        <w:t>“</w:t>
      </w:r>
    </w:p>
    <w:p w:rsidR="00A3398C" w:rsidRDefault="00A3398C" w:rsidP="003256EC">
      <w:pPr>
        <w:pStyle w:val="Text"/>
      </w:pPr>
      <w:r>
        <w:t>„</w:t>
      </w:r>
      <w:r w:rsidR="002140B2" w:rsidRPr="003256EC">
        <w:t>Ano, Jasnosti. Už teď ho někteří nenazvou jinak než Hájek apostata.</w:t>
      </w:r>
      <w:r>
        <w:t>“</w:t>
      </w:r>
    </w:p>
    <w:p w:rsidR="00A3398C" w:rsidRDefault="00A3398C" w:rsidP="003256EC">
      <w:pPr>
        <w:pStyle w:val="Text"/>
      </w:pPr>
      <w:r>
        <w:t>„</w:t>
      </w:r>
      <w:r w:rsidR="002140B2" w:rsidRPr="003256EC">
        <w:t>Odpadlík.</w:t>
      </w:r>
      <w:r>
        <w:t>“</w:t>
      </w:r>
    </w:p>
    <w:p w:rsidR="00A3398C" w:rsidRDefault="00A3398C" w:rsidP="003256EC">
      <w:pPr>
        <w:pStyle w:val="Text"/>
      </w:pPr>
      <w:r>
        <w:lastRenderedPageBreak/>
        <w:t>„</w:t>
      </w:r>
      <w:r w:rsidR="002140B2" w:rsidRPr="003256EC">
        <w:t>Ano, odpadlík od víry otců a odpadlík od svého stavu. Udal osobu ze svého stavu kvůli poddaným.</w:t>
      </w:r>
      <w:r>
        <w:t>“</w:t>
      </w:r>
    </w:p>
    <w:p w:rsidR="00A3398C" w:rsidRDefault="00A3398C" w:rsidP="003256EC">
      <w:pPr>
        <w:pStyle w:val="Text"/>
      </w:pPr>
      <w:r>
        <w:t>„</w:t>
      </w:r>
      <w:r w:rsidR="002140B2" w:rsidRPr="003256EC">
        <w:t>Je kněz,</w:t>
      </w:r>
      <w:r>
        <w:t>“</w:t>
      </w:r>
      <w:r w:rsidR="002140B2" w:rsidRPr="003256EC">
        <w:t xml:space="preserve"> nesouhlasil Ferdinand. </w:t>
      </w:r>
      <w:r>
        <w:t>„</w:t>
      </w:r>
      <w:r w:rsidR="002140B2" w:rsidRPr="003256EC">
        <w:t>Musel ochránit své věřící.</w:t>
      </w:r>
      <w:r>
        <w:t>“</w:t>
      </w:r>
    </w:p>
    <w:p w:rsidR="00A3398C" w:rsidRDefault="00A3398C" w:rsidP="003256EC">
      <w:pPr>
        <w:pStyle w:val="Text"/>
      </w:pPr>
      <w:r>
        <w:t>„</w:t>
      </w:r>
      <w:r w:rsidR="002140B2" w:rsidRPr="003256EC">
        <w:t>A tady jsme u podstaty věci,</w:t>
      </w:r>
      <w:r>
        <w:t>“</w:t>
      </w:r>
      <w:r w:rsidR="002140B2" w:rsidRPr="003256EC">
        <w:t xml:space="preserve"> povzdechl Vojtěch. </w:t>
      </w:r>
      <w:r>
        <w:t>„</w:t>
      </w:r>
      <w:r w:rsidR="002140B2" w:rsidRPr="003256EC">
        <w:t>Co je důležitější? Stav, nebo víra?</w:t>
      </w:r>
      <w:r>
        <w:t>“</w:t>
      </w:r>
    </w:p>
    <w:p w:rsidR="00A3398C" w:rsidRDefault="00A3398C" w:rsidP="003256EC">
      <w:pPr>
        <w:pStyle w:val="Text"/>
      </w:pPr>
      <w:r>
        <w:t>„</w:t>
      </w:r>
      <w:r w:rsidR="002140B2" w:rsidRPr="003256EC">
        <w:t>Chápu.</w:t>
      </w:r>
      <w:r>
        <w:t>“</w:t>
      </w:r>
    </w:p>
    <w:p w:rsidR="00A3398C" w:rsidRDefault="00A3398C" w:rsidP="003256EC">
      <w:pPr>
        <w:pStyle w:val="Text"/>
      </w:pPr>
      <w:r>
        <w:t>„</w:t>
      </w:r>
      <w:r w:rsidR="002140B2" w:rsidRPr="003256EC">
        <w:t>A pokud Hájek prohraje, poškodí ho to i jako kněze, Vaše Jasnosti.</w:t>
      </w:r>
      <w:r>
        <w:t>“</w:t>
      </w:r>
    </w:p>
    <w:p w:rsidR="00A3398C" w:rsidRDefault="00A3398C" w:rsidP="003256EC">
      <w:pPr>
        <w:pStyle w:val="Text"/>
      </w:pPr>
      <w:r>
        <w:t>„</w:t>
      </w:r>
      <w:r w:rsidR="002140B2" w:rsidRPr="003256EC">
        <w:t>Jako katolického kněze,</w:t>
      </w:r>
      <w:r>
        <w:t>“</w:t>
      </w:r>
      <w:r w:rsidR="002140B2" w:rsidRPr="003256EC">
        <w:t xml:space="preserve"> upřesnil Ferdinand.</w:t>
      </w:r>
    </w:p>
    <w:p w:rsidR="00A3398C" w:rsidRDefault="00A3398C" w:rsidP="003256EC">
      <w:pPr>
        <w:pStyle w:val="Text"/>
      </w:pPr>
      <w:r>
        <w:t>„</w:t>
      </w:r>
      <w:r w:rsidR="002140B2" w:rsidRPr="003256EC">
        <w:t>Ano, vyzní to tak, že ke katolíkům přestupují jen lháři.</w:t>
      </w:r>
      <w:r>
        <w:t>“</w:t>
      </w:r>
    </w:p>
    <w:p w:rsidR="00A3398C" w:rsidRDefault="00A3398C" w:rsidP="003256EC">
      <w:pPr>
        <w:pStyle w:val="Text"/>
      </w:pPr>
      <w:r>
        <w:t>„</w:t>
      </w:r>
      <w:r w:rsidR="002140B2" w:rsidRPr="003256EC">
        <w:t>Jistě chápeš, pane z Pernštejna, že tohle řešení se mi nezamlouvá,</w:t>
      </w:r>
      <w:r>
        <w:t>“</w:t>
      </w:r>
      <w:r w:rsidR="002140B2" w:rsidRPr="003256EC">
        <w:t xml:space="preserve"> povzdechl Ferdinand.</w:t>
      </w:r>
    </w:p>
    <w:p w:rsidR="00A3398C" w:rsidRDefault="00A3398C" w:rsidP="003256EC">
      <w:pPr>
        <w:pStyle w:val="Text"/>
      </w:pPr>
      <w:r>
        <w:t>„</w:t>
      </w:r>
      <w:r w:rsidR="002140B2" w:rsidRPr="003256EC">
        <w:t>Vaše Jasnosti, já nehledám vhodné řešení, já hledám pravdu. Pokud se prokáže, že Kateřina Bechyňová vraždila, bude potrestána. Pokud ne, bude potrestán Hájek. Jen jsem nastínil, jak to budou lidé chápat, i když nalezneme pravdu.</w:t>
      </w:r>
      <w:r>
        <w:t>“</w:t>
      </w:r>
    </w:p>
    <w:p w:rsidR="00A3398C" w:rsidRDefault="00A3398C" w:rsidP="003256EC">
      <w:pPr>
        <w:pStyle w:val="Text"/>
      </w:pPr>
      <w:r>
        <w:t>„</w:t>
      </w:r>
      <w:r w:rsidR="002140B2" w:rsidRPr="003256EC">
        <w:t>Dobře,</w:t>
      </w:r>
      <w:r>
        <w:t>“</w:t>
      </w:r>
      <w:r w:rsidR="002140B2" w:rsidRPr="003256EC">
        <w:t xml:space="preserve"> zakabonil se trochu Ferdinand. </w:t>
      </w:r>
      <w:r>
        <w:t>„</w:t>
      </w:r>
      <w:r w:rsidR="002140B2" w:rsidRPr="003256EC">
        <w:t>Dejme tomu, že Kateřina vraždila</w:t>
      </w:r>
      <w:r>
        <w:t>…</w:t>
      </w:r>
      <w:r w:rsidR="002140B2" w:rsidRPr="003256EC">
        <w:t xml:space="preserve"> Jaký trest ji čeká?</w:t>
      </w:r>
      <w:r>
        <w:t>“</w:t>
      </w:r>
    </w:p>
    <w:p w:rsidR="00A3398C" w:rsidRDefault="00A3398C" w:rsidP="003256EC">
      <w:pPr>
        <w:pStyle w:val="Text"/>
      </w:pPr>
      <w:r>
        <w:t>„</w:t>
      </w:r>
      <w:r w:rsidR="002140B2" w:rsidRPr="003256EC">
        <w:t>Záleží na tom, kolik služebnic sprovodila ze světa,</w:t>
      </w:r>
      <w:r>
        <w:t>“</w:t>
      </w:r>
      <w:r w:rsidR="002140B2" w:rsidRPr="003256EC">
        <w:t xml:space="preserve"> odpověděl Vojtěch. </w:t>
      </w:r>
      <w:r>
        <w:t>„</w:t>
      </w:r>
      <w:r w:rsidR="002140B2" w:rsidRPr="003256EC">
        <w:t>Možná se to vyřeší pokutou. Ale</w:t>
      </w:r>
      <w:r>
        <w:t>…“</w:t>
      </w:r>
    </w:p>
    <w:p w:rsidR="00A3398C" w:rsidRDefault="00A3398C" w:rsidP="003256EC">
      <w:pPr>
        <w:pStyle w:val="Text"/>
      </w:pPr>
      <w:r>
        <w:t>„</w:t>
      </w:r>
      <w:r w:rsidR="002140B2" w:rsidRPr="003256EC">
        <w:t>Ano?</w:t>
      </w:r>
      <w:r>
        <w:t>“</w:t>
      </w:r>
      <w:r w:rsidR="002140B2" w:rsidRPr="003256EC">
        <w:t xml:space="preserve"> vybídl ho Ferdinand, protože se Vojtěch zarazil.</w:t>
      </w:r>
    </w:p>
    <w:p w:rsidR="00A3398C" w:rsidRDefault="00A3398C" w:rsidP="003256EC">
      <w:pPr>
        <w:pStyle w:val="Text"/>
      </w:pPr>
      <w:r>
        <w:t>„</w:t>
      </w:r>
      <w:r w:rsidR="002140B2" w:rsidRPr="003256EC">
        <w:t>Spíše to však vypadá na takové pokoutní popravy, které Kateřina sama nařídila a některé i vlastnoručně vykonala.</w:t>
      </w:r>
      <w:r>
        <w:t>“</w:t>
      </w:r>
    </w:p>
    <w:p w:rsidR="00A3398C" w:rsidRDefault="002140B2" w:rsidP="003256EC">
      <w:pPr>
        <w:pStyle w:val="Text"/>
      </w:pPr>
      <w:r w:rsidRPr="003256EC">
        <w:t>Ferdinand potřepal hlavou.</w:t>
      </w:r>
    </w:p>
    <w:p w:rsidR="00A3398C" w:rsidRDefault="00A3398C" w:rsidP="003256EC">
      <w:pPr>
        <w:pStyle w:val="Text"/>
      </w:pPr>
      <w:r>
        <w:t>„</w:t>
      </w:r>
      <w:r w:rsidR="002140B2" w:rsidRPr="003256EC">
        <w:t>Prý se chovala jako kat při popravách,</w:t>
      </w:r>
      <w:r>
        <w:t>“</w:t>
      </w:r>
      <w:r w:rsidR="002140B2" w:rsidRPr="003256EC">
        <w:t xml:space="preserve"> řekl Vojtěch. </w:t>
      </w:r>
      <w:r>
        <w:t>„</w:t>
      </w:r>
      <w:r w:rsidR="002140B2" w:rsidRPr="003256EC">
        <w:t>Trhala jim ze zad řemeny kůže, drala je vochtlemi, bičovala, shazovala z hradeb. Služkám trhala vlasy a fackovala je za každou hloupost.</w:t>
      </w:r>
      <w:r>
        <w:t>“</w:t>
      </w:r>
    </w:p>
    <w:p w:rsidR="00A3398C" w:rsidRDefault="00A3398C" w:rsidP="003256EC">
      <w:pPr>
        <w:pStyle w:val="Text"/>
      </w:pPr>
      <w:r>
        <w:t>„</w:t>
      </w:r>
      <w:r w:rsidR="002140B2" w:rsidRPr="003256EC">
        <w:t>To není dobré,</w:t>
      </w:r>
      <w:r>
        <w:t>“</w:t>
      </w:r>
      <w:r w:rsidR="002140B2" w:rsidRPr="003256EC">
        <w:t xml:space="preserve"> pohladil si Ferdinand bradu. </w:t>
      </w:r>
      <w:r>
        <w:t>„</w:t>
      </w:r>
      <w:r w:rsidR="002140B2" w:rsidRPr="003256EC">
        <w:t>A jak to víš? Snad jsi nenahlédl do půhonných knih? Nebo snad promluvil písař?</w:t>
      </w:r>
      <w:r>
        <w:t>“</w:t>
      </w:r>
    </w:p>
    <w:p w:rsidR="00A3398C" w:rsidRDefault="00A3398C" w:rsidP="003256EC">
      <w:pPr>
        <w:pStyle w:val="Text"/>
      </w:pPr>
      <w:r>
        <w:t>„</w:t>
      </w:r>
      <w:r w:rsidR="002140B2" w:rsidRPr="003256EC">
        <w:t>Pane, toto není obvyklý případ,</w:t>
      </w:r>
      <w:r>
        <w:t>“</w:t>
      </w:r>
      <w:r w:rsidR="002140B2" w:rsidRPr="003256EC">
        <w:t xml:space="preserve"> řekl Vojtěch. </w:t>
      </w:r>
      <w:r>
        <w:t>„</w:t>
      </w:r>
      <w:r w:rsidR="002140B2" w:rsidRPr="003256EC">
        <w:t>Všechno je už veřejné tajemství. Vypadá to, že svědci všem vyprávějí své zážitky s Kateřinou, jen před soudem, kde by měli promluvit, mlčí ze strachu.</w:t>
      </w:r>
      <w:r>
        <w:t>“</w:t>
      </w:r>
    </w:p>
    <w:p w:rsidR="00A3398C" w:rsidRDefault="00A3398C" w:rsidP="003256EC">
      <w:pPr>
        <w:pStyle w:val="Text"/>
      </w:pPr>
      <w:r>
        <w:t>„</w:t>
      </w:r>
      <w:r w:rsidR="002140B2" w:rsidRPr="003256EC">
        <w:t>Dobře, kdyby to všechno byla pravda, jaký trest ji čeká podle zemských zvyklostí?</w:t>
      </w:r>
      <w:r>
        <w:t>“</w:t>
      </w:r>
    </w:p>
    <w:p w:rsidR="00A3398C" w:rsidRDefault="00A3398C" w:rsidP="003256EC">
      <w:pPr>
        <w:pStyle w:val="Text"/>
      </w:pPr>
      <w:r>
        <w:t>„</w:t>
      </w:r>
      <w:r w:rsidR="002140B2" w:rsidRPr="003256EC">
        <w:t>Za zvlášť odsouzeníhodné zlé skutky proti lidskosti je i pro osobu urozeného původu smrt,</w:t>
      </w:r>
      <w:r>
        <w:t>“</w:t>
      </w:r>
      <w:r w:rsidR="002140B2" w:rsidRPr="003256EC">
        <w:t xml:space="preserve"> odpověděl Vojtěch.</w:t>
      </w:r>
    </w:p>
    <w:p w:rsidR="00A3398C" w:rsidRDefault="00A3398C" w:rsidP="003256EC">
      <w:pPr>
        <w:pStyle w:val="Text"/>
      </w:pPr>
      <w:r>
        <w:lastRenderedPageBreak/>
        <w:t>„</w:t>
      </w:r>
      <w:r w:rsidR="002140B2" w:rsidRPr="003256EC">
        <w:t xml:space="preserve">Byl tento princip v </w:t>
      </w:r>
      <w:r w:rsidR="00664086">
        <w:t>Čech</w:t>
      </w:r>
      <w:r w:rsidR="002140B2" w:rsidRPr="003256EC">
        <w:t>ách již uplatněn?</w:t>
      </w:r>
      <w:r>
        <w:t>“</w:t>
      </w:r>
      <w:r w:rsidR="002140B2" w:rsidRPr="003256EC">
        <w:t xml:space="preserve"> zeptal se Ferdinand.</w:t>
      </w:r>
    </w:p>
    <w:p w:rsidR="00A3398C" w:rsidRDefault="00A3398C" w:rsidP="003256EC">
      <w:pPr>
        <w:pStyle w:val="Text"/>
      </w:pPr>
      <w:r>
        <w:t>„</w:t>
      </w:r>
      <w:r w:rsidR="002140B2" w:rsidRPr="003256EC">
        <w:t>Ano. U mužů. Urozená žena za podobné zločiny souzena ještě nebyla. Alespoň mi o tom není nic známo.</w:t>
      </w:r>
      <w:r>
        <w:t>“</w:t>
      </w:r>
    </w:p>
    <w:p w:rsidR="00A3398C" w:rsidRDefault="00A3398C" w:rsidP="003256EC">
      <w:pPr>
        <w:pStyle w:val="Text"/>
      </w:pPr>
      <w:r>
        <w:t>„</w:t>
      </w:r>
      <w:r w:rsidR="002140B2" w:rsidRPr="003256EC">
        <w:t>Poprava mečem?</w:t>
      </w:r>
      <w:r>
        <w:t>“</w:t>
      </w:r>
    </w:p>
    <w:p w:rsidR="00A3398C" w:rsidRDefault="00A3398C" w:rsidP="003256EC">
      <w:pPr>
        <w:pStyle w:val="Text"/>
      </w:pPr>
      <w:r>
        <w:t>„</w:t>
      </w:r>
      <w:r w:rsidR="002140B2" w:rsidRPr="003256EC">
        <w:t>Ano, nebo zazdění, Vaše Milosti,</w:t>
      </w:r>
      <w:r>
        <w:t>“</w:t>
      </w:r>
      <w:r w:rsidR="002140B2" w:rsidRPr="003256EC">
        <w:t xml:space="preserve"> doplnil Vojtěch.</w:t>
      </w:r>
    </w:p>
    <w:p w:rsidR="00A3398C" w:rsidRDefault="00A3398C" w:rsidP="003256EC">
      <w:pPr>
        <w:pStyle w:val="Text"/>
      </w:pPr>
      <w:r>
        <w:t>„</w:t>
      </w:r>
      <w:r w:rsidR="002140B2" w:rsidRPr="003256EC">
        <w:t>Přece ale pro pár poddaných nepošleš šlechtičnu na smrt?</w:t>
      </w:r>
      <w:r>
        <w:t>“</w:t>
      </w:r>
      <w:r w:rsidR="002140B2" w:rsidRPr="003256EC">
        <w:t xml:space="preserve"> namítl král.</w:t>
      </w:r>
    </w:p>
    <w:p w:rsidR="00A3398C" w:rsidRDefault="00A3398C" w:rsidP="003256EC">
      <w:pPr>
        <w:pStyle w:val="Text"/>
      </w:pPr>
      <w:r>
        <w:t>„</w:t>
      </w:r>
      <w:r w:rsidR="002140B2" w:rsidRPr="003256EC">
        <w:t>Zatím nevíme, jestli něco spáchala,</w:t>
      </w:r>
      <w:r>
        <w:t>“</w:t>
      </w:r>
      <w:r w:rsidR="002140B2" w:rsidRPr="003256EC">
        <w:t xml:space="preserve"> odpověděl Vojtěch. </w:t>
      </w:r>
      <w:r>
        <w:t>„</w:t>
      </w:r>
      <w:r w:rsidR="002140B2" w:rsidRPr="003256EC">
        <w:t>Říkám jen, jaké rozsudky jsou možné uložit za zvlášť závažná provinční.</w:t>
      </w:r>
      <w:r>
        <w:t>“</w:t>
      </w:r>
    </w:p>
    <w:p w:rsidR="00A3398C" w:rsidRDefault="00A3398C" w:rsidP="003256EC">
      <w:pPr>
        <w:pStyle w:val="Text"/>
      </w:pPr>
      <w:r>
        <w:t>„</w:t>
      </w:r>
      <w:r w:rsidR="002140B2" w:rsidRPr="003256EC">
        <w:t>Na jeden jsi zapomněl,</w:t>
      </w:r>
      <w:r>
        <w:t>“</w:t>
      </w:r>
      <w:r w:rsidR="002140B2" w:rsidRPr="003256EC">
        <w:t xml:space="preserve"> doplnil král. </w:t>
      </w:r>
      <w:r>
        <w:t>„</w:t>
      </w:r>
      <w:r w:rsidR="002140B2" w:rsidRPr="003256EC">
        <w:t>Domácí vězení.</w:t>
      </w:r>
      <w:r>
        <w:t>“</w:t>
      </w:r>
    </w:p>
    <w:p w:rsidR="00A3398C" w:rsidRDefault="00A3398C" w:rsidP="003256EC">
      <w:pPr>
        <w:pStyle w:val="Text"/>
      </w:pPr>
      <w:r>
        <w:t>„</w:t>
      </w:r>
      <w:r w:rsidR="002140B2" w:rsidRPr="003256EC">
        <w:t>A nebo klášter,</w:t>
      </w:r>
      <w:r>
        <w:t>“</w:t>
      </w:r>
      <w:r w:rsidR="002140B2" w:rsidRPr="003256EC">
        <w:t xml:space="preserve"> přikývl Vojtěch. </w:t>
      </w:r>
      <w:r>
        <w:t>„</w:t>
      </w:r>
      <w:r w:rsidR="002140B2" w:rsidRPr="003256EC">
        <w:t>Myslím, že právě klášter by byl zřejmě nejvhodnější řešení, pokud by na její vině něco bylo. Jenže nevím, jak by se k tomu postavil Jan Bechyně. To by znamenalo, že by svou ženu již neviděl, ale nemohl by se už nikdy oženit, dokud by nezemřela.</w:t>
      </w:r>
      <w:r>
        <w:t>“</w:t>
      </w:r>
    </w:p>
    <w:p w:rsidR="00A3398C" w:rsidRDefault="00A3398C" w:rsidP="003256EC">
      <w:pPr>
        <w:pStyle w:val="Text"/>
      </w:pPr>
      <w:r>
        <w:t>„</w:t>
      </w:r>
      <w:r w:rsidR="002140B2" w:rsidRPr="003256EC">
        <w:t>Uvidíme,</w:t>
      </w:r>
      <w:r>
        <w:t>“</w:t>
      </w:r>
      <w:r w:rsidR="002140B2" w:rsidRPr="003256EC">
        <w:t xml:space="preserve"> řekl král a ukázal ke dveřím. </w:t>
      </w:r>
      <w:r>
        <w:t>„Čeká</w:t>
      </w:r>
      <w:r w:rsidR="002140B2" w:rsidRPr="003256EC">
        <w:t xml:space="preserve"> nás oběd.</w:t>
      </w:r>
      <w:r>
        <w:t>“</w:t>
      </w:r>
    </w:p>
    <w:p w:rsidR="00A3398C" w:rsidRDefault="00A3398C" w:rsidP="003256EC">
      <w:pPr>
        <w:pStyle w:val="Text"/>
      </w:pPr>
      <w:r>
        <w:t>„</w:t>
      </w:r>
      <w:r w:rsidR="002140B2" w:rsidRPr="003256EC">
        <w:t>Děkuji, Jasnosti, ale já nemohu,</w:t>
      </w:r>
      <w:r>
        <w:t>“</w:t>
      </w:r>
      <w:r w:rsidR="002140B2" w:rsidRPr="003256EC">
        <w:t xml:space="preserve"> uklonil se Vojtěch. </w:t>
      </w:r>
      <w:r>
        <w:t>„</w:t>
      </w:r>
      <w:r w:rsidR="002140B2" w:rsidRPr="003256EC">
        <w:t>Konečně jsem se zbavil dny. Můj lékař přísně dbá na mou životosprávu. Mohu jíst jen to, co mi schválí.</w:t>
      </w:r>
      <w:r>
        <w:t>“</w:t>
      </w:r>
    </w:p>
    <w:p w:rsidR="00A3398C" w:rsidRDefault="00A3398C" w:rsidP="003256EC">
      <w:pPr>
        <w:pStyle w:val="Text"/>
      </w:pPr>
      <w:r>
        <w:t>„</w:t>
      </w:r>
      <w:r w:rsidR="002140B2" w:rsidRPr="003256EC">
        <w:t>Pro jednou snad</w:t>
      </w:r>
      <w:r>
        <w:t>…“</w:t>
      </w:r>
      <w:r w:rsidR="002140B2" w:rsidRPr="003256EC">
        <w:t xml:space="preserve"> usmál se Habsburk.</w:t>
      </w:r>
    </w:p>
    <w:p w:rsidR="00A3398C" w:rsidRDefault="00A3398C" w:rsidP="003256EC">
      <w:pPr>
        <w:pStyle w:val="Text"/>
      </w:pPr>
      <w:r>
        <w:t>„</w:t>
      </w:r>
      <w:r w:rsidR="002140B2" w:rsidRPr="003256EC">
        <w:t>Ne, děkuji, pokud dovolíš, pane, rád bych odjel domů do Pardubic. Již několik týdnů jsem neviděl svou rodinu.</w:t>
      </w:r>
      <w:r>
        <w:t>“</w:t>
      </w:r>
    </w:p>
    <w:p w:rsidR="00A3398C" w:rsidRDefault="00A3398C" w:rsidP="003256EC">
      <w:pPr>
        <w:pStyle w:val="Text"/>
      </w:pPr>
      <w:r>
        <w:t>„</w:t>
      </w:r>
      <w:r w:rsidR="002140B2" w:rsidRPr="003256EC">
        <w:t>V tom ti, pane z Pernštejna, nemohu bránit. Budiž tedy, jsi omluven.</w:t>
      </w:r>
      <w:r>
        <w:t>“</w:t>
      </w:r>
    </w:p>
    <w:p w:rsidR="00A3398C" w:rsidRDefault="002140B2" w:rsidP="003744D6">
      <w:pPr>
        <w:pStyle w:val="Podtitul"/>
      </w:pPr>
      <w:bookmarkStart w:id="50" w:name="bookmark54"/>
      <w:r w:rsidRPr="003256EC">
        <w:t>KARLŠTEJN</w:t>
      </w:r>
      <w:bookmarkEnd w:id="50"/>
    </w:p>
    <w:p w:rsidR="00A3398C" w:rsidRDefault="002140B2" w:rsidP="003256EC">
      <w:pPr>
        <w:pStyle w:val="Text"/>
      </w:pPr>
      <w:r w:rsidRPr="003256EC">
        <w:t xml:space="preserve">Adventní čas prožívala Zuzana jako pohádku. Petr Bechyně trávil na Karlštejně každou volnou chvíli a Zuzanu vyhledával pod záminkou, že jí nese další knihu. Zuzana je ani nestačila číst, jak </w:t>
      </w:r>
      <w:r w:rsidR="00A3398C">
        <w:t>se jí</w:t>
      </w:r>
      <w:r w:rsidRPr="003256EC">
        <w:t xml:space="preserve"> hromadily v pokoji. Chůva Serafína, ač sama jejich seznámení zapříčinila, jen nyní lomila rukama. Co z toho vzejde! Paní Kateřina se zlobí, pan Petr je zamilovaný jako mladík a Zuzana rozkvétá jako růže.</w:t>
      </w:r>
    </w:p>
    <w:p w:rsidR="00A3398C" w:rsidRDefault="002140B2" w:rsidP="003256EC">
      <w:pPr>
        <w:pStyle w:val="Text"/>
      </w:pPr>
      <w:r w:rsidRPr="003256EC">
        <w:lastRenderedPageBreak/>
        <w:t>Jedno odpoledne krátce před Vánocemi přišla paní Kateřina do fraucimoru, kde slečny šily a vyšívaly, a obrátila se na Zuzanu, která se stala arbitrem v otázkách vkusu.</w:t>
      </w:r>
    </w:p>
    <w:p w:rsidR="00A3398C" w:rsidRDefault="00A3398C" w:rsidP="003256EC">
      <w:pPr>
        <w:pStyle w:val="Text"/>
      </w:pPr>
      <w:r>
        <w:t>„</w:t>
      </w:r>
      <w:r w:rsidR="002140B2" w:rsidRPr="003256EC">
        <w:t>Panno Zuzano, vezmi svou služku a pojď se mnou,</w:t>
      </w:r>
      <w:r>
        <w:t>“</w:t>
      </w:r>
      <w:r w:rsidR="002140B2" w:rsidRPr="003256EC">
        <w:t xml:space="preserve"> požádala ji paní Kateřina. </w:t>
      </w:r>
      <w:r>
        <w:t>„</w:t>
      </w:r>
      <w:r w:rsidR="002140B2" w:rsidRPr="003256EC">
        <w:t>Potřebuji se s tebou poradit.</w:t>
      </w:r>
      <w:r>
        <w:t>“</w:t>
      </w:r>
    </w:p>
    <w:p w:rsidR="00A3398C" w:rsidRDefault="002140B2" w:rsidP="003256EC">
      <w:pPr>
        <w:pStyle w:val="Text"/>
      </w:pPr>
      <w:r w:rsidRPr="003256EC">
        <w:t>Zuzana kývla na Anku a Kateřinu následovaly. Vedla je do místnosti, kde byly ve skříni uloženy látky.</w:t>
      </w:r>
    </w:p>
    <w:p w:rsidR="00A3398C" w:rsidRDefault="00A3398C" w:rsidP="003256EC">
      <w:pPr>
        <w:pStyle w:val="Text"/>
      </w:pPr>
      <w:r>
        <w:t>„</w:t>
      </w:r>
      <w:r w:rsidR="002140B2" w:rsidRPr="003256EC">
        <w:t>Panno Zuzano, které z nich by byly</w:t>
      </w:r>
      <w:r>
        <w:t xml:space="preserve"> nej</w:t>
      </w:r>
      <w:r w:rsidR="002140B2" w:rsidRPr="003256EC">
        <w:t>vhodnější na šaty pana probošta?</w:t>
      </w:r>
      <w:r>
        <w:t>“</w:t>
      </w:r>
      <w:r w:rsidR="002140B2" w:rsidRPr="003256EC">
        <w:t xml:space="preserve"> otevřela paní Kateřina skříň.</w:t>
      </w:r>
    </w:p>
    <w:p w:rsidR="00A3398C" w:rsidRDefault="002140B2" w:rsidP="003256EC">
      <w:pPr>
        <w:pStyle w:val="Text"/>
      </w:pPr>
      <w:r w:rsidRPr="003256EC">
        <w:t>Zuzana přejela látky očima, pak některé osahala a ukázala na dvě.</w:t>
      </w:r>
    </w:p>
    <w:p w:rsidR="00A3398C" w:rsidRDefault="00A3398C" w:rsidP="003256EC">
      <w:pPr>
        <w:pStyle w:val="Text"/>
      </w:pPr>
      <w:r>
        <w:t>„</w:t>
      </w:r>
      <w:r w:rsidR="002140B2" w:rsidRPr="003256EC">
        <w:t>Myslím, že tyhle, tmavě zelená a okrová.</w:t>
      </w:r>
      <w:r>
        <w:t>“</w:t>
      </w:r>
    </w:p>
    <w:p w:rsidR="00A3398C" w:rsidRDefault="002140B2" w:rsidP="003256EC">
      <w:pPr>
        <w:pStyle w:val="Text"/>
      </w:pPr>
      <w:r w:rsidRPr="003256EC">
        <w:t>Paní Kateřina přikázala Ance, ať obě látky vytáhne a položí je na stůl. Pak vzala zelenou a po krátkém přemýšlení ji schválila a ukázala Ance, ať ji vezme do náruče. Ovšem okrová se jí nějak nezamlouvala.</w:t>
      </w:r>
    </w:p>
    <w:p w:rsidR="00A3398C" w:rsidRDefault="00A3398C" w:rsidP="003256EC">
      <w:pPr>
        <w:pStyle w:val="Text"/>
      </w:pPr>
      <w:r>
        <w:t>„</w:t>
      </w:r>
      <w:r w:rsidR="002140B2" w:rsidRPr="003256EC">
        <w:t>Není nějaká moc výstřední?</w:t>
      </w:r>
      <w:r>
        <w:t>“</w:t>
      </w:r>
      <w:r w:rsidR="002140B2" w:rsidRPr="003256EC">
        <w:t xml:space="preserve"> váhala paní Kateřina.</w:t>
      </w:r>
    </w:p>
    <w:p w:rsidR="00A3398C" w:rsidRDefault="00A3398C" w:rsidP="003256EC">
      <w:pPr>
        <w:pStyle w:val="Text"/>
      </w:pPr>
      <w:r>
        <w:t>„</w:t>
      </w:r>
      <w:r w:rsidR="002140B2" w:rsidRPr="003256EC">
        <w:t>Ale pan probošt potřebuje jistě i nějaké světlejší šaty,</w:t>
      </w:r>
      <w:r>
        <w:t>“</w:t>
      </w:r>
      <w:r w:rsidR="002140B2" w:rsidRPr="003256EC">
        <w:t xml:space="preserve"> namítla Zuzana. </w:t>
      </w:r>
      <w:r>
        <w:t>„</w:t>
      </w:r>
      <w:r w:rsidR="002140B2" w:rsidRPr="003256EC">
        <w:t>Světštější. Přece jen není kněz.</w:t>
      </w:r>
      <w:r>
        <w:t>“</w:t>
      </w:r>
    </w:p>
    <w:p w:rsidR="00A3398C" w:rsidRDefault="002140B2" w:rsidP="003256EC">
      <w:pPr>
        <w:pStyle w:val="Text"/>
      </w:pPr>
      <w:r w:rsidRPr="003256EC">
        <w:t>Paní Kateřina trochu zrudla, což Zuzana nepostřehla.</w:t>
      </w:r>
    </w:p>
    <w:p w:rsidR="00A3398C" w:rsidRDefault="00A3398C" w:rsidP="003256EC">
      <w:pPr>
        <w:pStyle w:val="Text"/>
      </w:pPr>
      <w:r>
        <w:t>„</w:t>
      </w:r>
      <w:r w:rsidR="002140B2" w:rsidRPr="003256EC">
        <w:t>Je mladý a hezký</w:t>
      </w:r>
      <w:r>
        <w:t>…“</w:t>
      </w:r>
      <w:r w:rsidR="002140B2" w:rsidRPr="003256EC">
        <w:t xml:space="preserve"> řekla zamilovaně.</w:t>
      </w:r>
    </w:p>
    <w:p w:rsidR="00A3398C" w:rsidRDefault="00A3398C" w:rsidP="003256EC">
      <w:pPr>
        <w:pStyle w:val="Text"/>
      </w:pPr>
      <w:r>
        <w:t>„</w:t>
      </w:r>
      <w:r w:rsidR="002140B2" w:rsidRPr="003256EC">
        <w:t>A o tom jsem s tebou také chtěla mluvit,</w:t>
      </w:r>
      <w:r>
        <w:t>“</w:t>
      </w:r>
      <w:r w:rsidR="002140B2" w:rsidRPr="003256EC">
        <w:t xml:space="preserve"> přerušila ji paní Kateřina.</w:t>
      </w:r>
    </w:p>
    <w:p w:rsidR="00A3398C" w:rsidRDefault="00A3398C" w:rsidP="003256EC">
      <w:pPr>
        <w:pStyle w:val="Text"/>
      </w:pPr>
      <w:r>
        <w:t>„</w:t>
      </w:r>
      <w:r w:rsidR="002140B2" w:rsidRPr="003256EC">
        <w:t>O čem?</w:t>
      </w:r>
      <w:r>
        <w:t>“</w:t>
      </w:r>
    </w:p>
    <w:p w:rsidR="00A3398C" w:rsidRDefault="00A3398C" w:rsidP="003256EC">
      <w:pPr>
        <w:pStyle w:val="Text"/>
      </w:pPr>
      <w:r>
        <w:t>„</w:t>
      </w:r>
      <w:r w:rsidR="002140B2" w:rsidRPr="003256EC">
        <w:t>O tom, že mému synovi nadbíháš!</w:t>
      </w:r>
      <w:r>
        <w:t>“</w:t>
      </w:r>
    </w:p>
    <w:p w:rsidR="00A3398C" w:rsidRDefault="002140B2" w:rsidP="003256EC">
      <w:pPr>
        <w:pStyle w:val="Text"/>
      </w:pPr>
      <w:r w:rsidRPr="003256EC">
        <w:t>Zuzana se zarazila.</w:t>
      </w:r>
    </w:p>
    <w:p w:rsidR="00A3398C" w:rsidRDefault="00A3398C" w:rsidP="003256EC">
      <w:pPr>
        <w:pStyle w:val="Text"/>
      </w:pPr>
      <w:r>
        <w:t>„</w:t>
      </w:r>
      <w:r w:rsidR="002140B2" w:rsidRPr="003256EC">
        <w:t>Já</w:t>
      </w:r>
      <w:r>
        <w:t>…</w:t>
      </w:r>
      <w:r w:rsidR="002140B2" w:rsidRPr="003256EC">
        <w:t xml:space="preserve"> to přece</w:t>
      </w:r>
      <w:r>
        <w:t>…“</w:t>
      </w:r>
    </w:p>
    <w:p w:rsidR="00A3398C" w:rsidRDefault="00A3398C" w:rsidP="003256EC">
      <w:pPr>
        <w:pStyle w:val="Text"/>
      </w:pPr>
      <w:r>
        <w:t>„</w:t>
      </w:r>
      <w:r w:rsidR="002140B2" w:rsidRPr="003256EC">
        <w:t>Můj syn je vyšehradský probošt! A pokud se i ožení</w:t>
      </w:r>
      <w:r>
        <w:t>…“</w:t>
      </w:r>
    </w:p>
    <w:p w:rsidR="00A3398C" w:rsidRDefault="00A3398C" w:rsidP="003256EC">
      <w:pPr>
        <w:pStyle w:val="Text"/>
      </w:pPr>
      <w:r>
        <w:t>„</w:t>
      </w:r>
      <w:r w:rsidR="002140B2" w:rsidRPr="003256EC">
        <w:t>Ano, vím, toužíte po panské dceři,</w:t>
      </w:r>
      <w:r>
        <w:t>“</w:t>
      </w:r>
      <w:r w:rsidR="002140B2" w:rsidRPr="003256EC">
        <w:t xml:space="preserve"> odsekla jí Zuzana drze. </w:t>
      </w:r>
      <w:r>
        <w:t>„</w:t>
      </w:r>
      <w:r w:rsidR="002140B2" w:rsidRPr="003256EC">
        <w:t>Ale co když se Petr ožení podle hlasu svého srdce?</w:t>
      </w:r>
      <w:r>
        <w:t>“</w:t>
      </w:r>
    </w:p>
    <w:p w:rsidR="00A3398C" w:rsidRDefault="002140B2" w:rsidP="003256EC">
      <w:pPr>
        <w:pStyle w:val="Text"/>
      </w:pPr>
      <w:r w:rsidRPr="003256EC">
        <w:t>Kateřina zrudla ještě víc.</w:t>
      </w:r>
    </w:p>
    <w:p w:rsidR="00A3398C" w:rsidRDefault="00A3398C" w:rsidP="003256EC">
      <w:pPr>
        <w:pStyle w:val="Text"/>
      </w:pPr>
      <w:r>
        <w:t>„</w:t>
      </w:r>
      <w:r w:rsidR="002140B2" w:rsidRPr="003256EC">
        <w:t>Vyšehradský probošt je vážený člověk a ví, co je jeho povinnost! Žádná taková</w:t>
      </w:r>
      <w:r>
        <w:t>…“</w:t>
      </w:r>
    </w:p>
    <w:p w:rsidR="00A3398C" w:rsidRDefault="00A3398C" w:rsidP="003256EC">
      <w:pPr>
        <w:pStyle w:val="Text"/>
      </w:pPr>
      <w:r>
        <w:t>„</w:t>
      </w:r>
      <w:r w:rsidR="002140B2" w:rsidRPr="003256EC">
        <w:t>No, jak</w:t>
      </w:r>
      <w:r w:rsidR="003744D6">
        <w:t>á</w:t>
      </w:r>
      <w:r w:rsidR="002140B2" w:rsidRPr="003256EC">
        <w:t>?</w:t>
      </w:r>
      <w:r>
        <w:t>“</w:t>
      </w:r>
      <w:r w:rsidR="002140B2" w:rsidRPr="003256EC">
        <w:t xml:space="preserve"> vyprskla Zuzana. </w:t>
      </w:r>
      <w:r>
        <w:t>„</w:t>
      </w:r>
      <w:r w:rsidR="002140B2" w:rsidRPr="003256EC">
        <w:t>Jsem ryt</w:t>
      </w:r>
      <w:r w:rsidR="003744D6">
        <w:t>í</w:t>
      </w:r>
      <w:r w:rsidR="002140B2" w:rsidRPr="003256EC">
        <w:t>řka stejně jako vy</w:t>
      </w:r>
      <w:r>
        <w:t>…</w:t>
      </w:r>
      <w:r w:rsidR="002140B2" w:rsidRPr="003256EC">
        <w:t xml:space="preserve"> a navíc jsem nikdy nebyla u soudu! Mně chcete hanět?</w:t>
      </w:r>
      <w:r>
        <w:t>“</w:t>
      </w:r>
    </w:p>
    <w:p w:rsidR="00A3398C" w:rsidRDefault="002140B2" w:rsidP="003256EC">
      <w:pPr>
        <w:pStyle w:val="Text"/>
      </w:pPr>
      <w:r w:rsidRPr="003256EC">
        <w:t xml:space="preserve">To, co se událo na konci Zuzanina vášnivého monologu, trvalo jen mžik. Zuzana to téměř ani nezaregistrovala Když domluvila, </w:t>
      </w:r>
      <w:r w:rsidRPr="003256EC">
        <w:lastRenderedPageBreak/>
        <w:t>klesala už Anka k zemi a do zelené látky se vpíjela její krev, která jí prýštila z hlavy. Když dopadla na zem, oči měla otevřené a klidné a na rtech ještě posměšný výraz, jak ji Zuzanina slova pobavila. Paní Kateřina držela v ruce kovový svícen, jímž služce prorazila lebku, a zvedala ruku, jako by se chystala k další ráně.</w:t>
      </w:r>
    </w:p>
    <w:p w:rsidR="00A3398C" w:rsidRDefault="00A3398C" w:rsidP="003256EC">
      <w:pPr>
        <w:pStyle w:val="Text"/>
      </w:pPr>
      <w:r>
        <w:t>„</w:t>
      </w:r>
      <w:r w:rsidR="002140B2" w:rsidRPr="003256EC">
        <w:t>Ne!</w:t>
      </w:r>
      <w:r>
        <w:t>“</w:t>
      </w:r>
      <w:r w:rsidR="002140B2" w:rsidRPr="003256EC">
        <w:t xml:space="preserve"> zaječela Zuzana a prchla z místnosti.</w:t>
      </w:r>
    </w:p>
    <w:p w:rsidR="00A3398C" w:rsidRDefault="002140B2" w:rsidP="003256EC">
      <w:pPr>
        <w:pStyle w:val="Text"/>
      </w:pPr>
      <w:r w:rsidRPr="003256EC">
        <w:t>Paní Kateřina se vzpamatovala a postavila svícen opět na stůl. Vyšla z pokoje, zavřela dveře a zamkla je. Nikdo nemusí vidět, až budou mrtvolu pacholci odklízet. Udělají to v noci.</w:t>
      </w:r>
    </w:p>
    <w:p w:rsidR="00A3398C" w:rsidRDefault="002140B2" w:rsidP="003256EC">
      <w:pPr>
        <w:pStyle w:val="Text"/>
      </w:pPr>
      <w:r w:rsidRPr="003256EC">
        <w:t xml:space="preserve">Zuzana se zavřela do svého pokoje. Seděla na židli a třeštila oči do jednoho místa na stěně. Po chvíli se otevřely dveře a v nich se zjevila paní Kateřina. Zůstala stát na prahu a řekla jediné slovo, které znělo jako prásknutí bičem: </w:t>
      </w:r>
      <w:r w:rsidR="00A3398C">
        <w:t>„</w:t>
      </w:r>
      <w:r w:rsidRPr="003256EC">
        <w:t>Mlč!</w:t>
      </w:r>
      <w:r w:rsidR="00A3398C">
        <w:t>“</w:t>
      </w:r>
      <w:r w:rsidRPr="003256EC">
        <w:t xml:space="preserve"> Pak vycouvala a dveře opět zavřela. Když do pokoje přišla chůva Serafína, zděsila se. Zuzana byla bledá jako stěna a lomcovala s ní horečka. Chůva Serafína nemohla tušit, že to jsou následky šoku.</w:t>
      </w:r>
    </w:p>
    <w:p w:rsidR="00A3398C" w:rsidRDefault="00A3398C" w:rsidP="003256EC">
      <w:pPr>
        <w:pStyle w:val="Text"/>
      </w:pPr>
      <w:r>
        <w:t>„</w:t>
      </w:r>
      <w:r w:rsidR="002140B2" w:rsidRPr="003256EC">
        <w:t>Bože, dítě, ty máš horkost,</w:t>
      </w:r>
      <w:r>
        <w:t>“</w:t>
      </w:r>
      <w:r w:rsidR="002140B2" w:rsidRPr="003256EC">
        <w:t xml:space="preserve"> spráskla ruce. </w:t>
      </w:r>
      <w:r>
        <w:t>„</w:t>
      </w:r>
      <w:r w:rsidR="002140B2" w:rsidRPr="003256EC">
        <w:t>Určitější pila studenou vodu!</w:t>
      </w:r>
      <w:r>
        <w:t>“</w:t>
      </w:r>
    </w:p>
    <w:p w:rsidR="00A3398C" w:rsidRDefault="002140B2" w:rsidP="003256EC">
      <w:pPr>
        <w:pStyle w:val="Text"/>
      </w:pPr>
      <w:r w:rsidRPr="003256EC">
        <w:t>Odběhla, aby uvařila bylinkový čaj a zbavila nemocnou horečky. Opatrovala ji celou noc a s radostí zjišťovala, že ta horkost nebude tak vážná. Ráno byla již Zuzana v pořádku, jen slabá a zamlklá.</w:t>
      </w:r>
    </w:p>
    <w:p w:rsidR="00A3398C" w:rsidRDefault="002140B2" w:rsidP="003256EC">
      <w:pPr>
        <w:pStyle w:val="Text"/>
      </w:pPr>
      <w:r w:rsidRPr="003256EC">
        <w:t>Na hřbitůvku přibyl další hrob. Čeleď si ho všimla, ale nikdo netušil, co se stalo. Dva pacholci dostali za odklizeni těla dobře zaplaceno a mlčeli. Ovšem udělali by to i zadarmo. Pohněvat si paní purkrabími nebylo dobré. Že se ztratila Anka, si sice brzy všichni všimli,</w:t>
      </w:r>
      <w:r w:rsidR="003744D6">
        <w:t xml:space="preserve"> </w:t>
      </w:r>
      <w:r w:rsidRPr="003256EC">
        <w:t xml:space="preserve">ale Zuzana řekla, že ji poslala domů, protože se měla vdávat. Jen chůva Serafína si zřejmě dala vše dohromady, ale neptala se. Zuzana ležela ještě celý den v posteli a neopouštěla pokoj, aby se co nejdřív z otřesného zážitku vzpamatovala. </w:t>
      </w:r>
      <w:r w:rsidR="00A3398C">
        <w:t>Čekal</w:t>
      </w:r>
      <w:r w:rsidRPr="003256EC">
        <w:t>a také, jestli se za ní zastaví Petr, kterého paní Kateřina jistě o všem zpravila.</w:t>
      </w:r>
    </w:p>
    <w:p w:rsidR="00A3398C" w:rsidRDefault="002140B2" w:rsidP="003256EC">
      <w:pPr>
        <w:pStyle w:val="Text"/>
      </w:pPr>
      <w:r w:rsidRPr="003256EC">
        <w:t>Přišel vpodve</w:t>
      </w:r>
      <w:r w:rsidR="003744D6">
        <w:t>č</w:t>
      </w:r>
      <w:r w:rsidRPr="003256EC">
        <w:t>er. Tiše nakoukl do Zuzanina pokoje. Ležela na posteli a obličej měla zabořený do polštáře.</w:t>
      </w:r>
    </w:p>
    <w:p w:rsidR="00A3398C" w:rsidRDefault="00A3398C" w:rsidP="003256EC">
      <w:pPr>
        <w:pStyle w:val="Text"/>
      </w:pPr>
      <w:r>
        <w:t>„</w:t>
      </w:r>
      <w:r w:rsidR="002140B2" w:rsidRPr="003256EC">
        <w:t>Zuzanko</w:t>
      </w:r>
      <w:r>
        <w:t>…“</w:t>
      </w:r>
    </w:p>
    <w:p w:rsidR="00A3398C" w:rsidRDefault="002140B2" w:rsidP="003256EC">
      <w:pPr>
        <w:pStyle w:val="Text"/>
      </w:pPr>
      <w:r w:rsidRPr="003256EC">
        <w:t>Zvedla hlavu. Oči měla uplakané.</w:t>
      </w:r>
    </w:p>
    <w:p w:rsidR="00A3398C" w:rsidRDefault="002140B2" w:rsidP="003256EC">
      <w:pPr>
        <w:pStyle w:val="Text"/>
      </w:pPr>
      <w:r w:rsidRPr="003256EC">
        <w:t>Posadil se na postel vedle ní a vzal ji za ruku.</w:t>
      </w:r>
    </w:p>
    <w:p w:rsidR="00A3398C" w:rsidRDefault="00A3398C" w:rsidP="003256EC">
      <w:pPr>
        <w:pStyle w:val="Text"/>
      </w:pPr>
      <w:r>
        <w:lastRenderedPageBreak/>
        <w:t>„</w:t>
      </w:r>
      <w:r w:rsidR="002140B2" w:rsidRPr="003256EC">
        <w:t xml:space="preserve">Chci se omluvit za svou matku. Znáš ji, je prchlivá. A teď toho lituje. Ale ta služka </w:t>
      </w:r>
      <w:r>
        <w:t>se jí</w:t>
      </w:r>
      <w:r w:rsidR="002140B2" w:rsidRPr="003256EC">
        <w:t xml:space="preserve"> vysmívala.</w:t>
      </w:r>
      <w:r>
        <w:t>“</w:t>
      </w:r>
    </w:p>
    <w:p w:rsidR="00A3398C" w:rsidRDefault="00A3398C" w:rsidP="003256EC">
      <w:pPr>
        <w:pStyle w:val="Text"/>
      </w:pPr>
      <w:r>
        <w:t>„</w:t>
      </w:r>
      <w:r w:rsidR="002140B2" w:rsidRPr="003256EC">
        <w:t>Zabila člověka, Petře!</w:t>
      </w:r>
      <w:r>
        <w:t>“</w:t>
      </w:r>
    </w:p>
    <w:p w:rsidR="00A3398C" w:rsidRDefault="00A3398C" w:rsidP="003256EC">
      <w:pPr>
        <w:pStyle w:val="Text"/>
      </w:pPr>
      <w:r>
        <w:t>„</w:t>
      </w:r>
      <w:r w:rsidR="002140B2" w:rsidRPr="003256EC">
        <w:t>Služku, poddanou.</w:t>
      </w:r>
      <w:r>
        <w:t>“</w:t>
      </w:r>
    </w:p>
    <w:p w:rsidR="00A3398C" w:rsidRDefault="00A3398C" w:rsidP="003256EC">
      <w:pPr>
        <w:pStyle w:val="Text"/>
      </w:pPr>
      <w:r>
        <w:t>„</w:t>
      </w:r>
      <w:r w:rsidR="002140B2" w:rsidRPr="003256EC">
        <w:t>A to není člověk?</w:t>
      </w:r>
      <w:r>
        <w:t>“</w:t>
      </w:r>
      <w:r w:rsidR="002140B2" w:rsidRPr="003256EC">
        <w:t xml:space="preserve"> užasla Zuzana.</w:t>
      </w:r>
    </w:p>
    <w:p w:rsidR="00A3398C" w:rsidRDefault="00A3398C" w:rsidP="003256EC">
      <w:pPr>
        <w:pStyle w:val="Text"/>
      </w:pPr>
      <w:r>
        <w:t>„</w:t>
      </w:r>
      <w:r w:rsidR="002140B2" w:rsidRPr="003256EC">
        <w:t>Víš, jak to myslím.</w:t>
      </w:r>
      <w:r>
        <w:t>“</w:t>
      </w:r>
    </w:p>
    <w:p w:rsidR="00A3398C" w:rsidRDefault="00A3398C" w:rsidP="003256EC">
      <w:pPr>
        <w:pStyle w:val="Text"/>
      </w:pPr>
      <w:r>
        <w:t>„</w:t>
      </w:r>
      <w:r w:rsidR="002140B2" w:rsidRPr="003256EC">
        <w:t>Vím,</w:t>
      </w:r>
      <w:r>
        <w:t>“</w:t>
      </w:r>
      <w:r w:rsidR="002140B2" w:rsidRPr="003256EC">
        <w:t xml:space="preserve"> přikývla Zuzana. </w:t>
      </w:r>
      <w:r>
        <w:t>„</w:t>
      </w:r>
      <w:r w:rsidR="002140B2" w:rsidRPr="003256EC">
        <w:t>Tvoje matka lituje jen to, že zabila mou poddanou. Kdyby patřila jí, nazítří by si na ni ani nevzpomněla.</w:t>
      </w:r>
      <w:r>
        <w:t>“</w:t>
      </w:r>
    </w:p>
    <w:p w:rsidR="00A3398C" w:rsidRDefault="00A3398C" w:rsidP="003256EC">
      <w:pPr>
        <w:pStyle w:val="Text"/>
      </w:pPr>
      <w:r>
        <w:t>„</w:t>
      </w:r>
      <w:r w:rsidR="002140B2" w:rsidRPr="003256EC">
        <w:t>Zaplatí ti za ni.</w:t>
      </w:r>
      <w:r>
        <w:t>“</w:t>
      </w:r>
    </w:p>
    <w:p w:rsidR="00A3398C" w:rsidRDefault="00A3398C" w:rsidP="003256EC">
      <w:pPr>
        <w:pStyle w:val="Text"/>
      </w:pPr>
      <w:r>
        <w:t>„</w:t>
      </w:r>
      <w:r w:rsidR="002140B2" w:rsidRPr="003256EC">
        <w:t>Kolik?</w:t>
      </w:r>
      <w:r>
        <w:t>“</w:t>
      </w:r>
    </w:p>
    <w:p w:rsidR="00A3398C" w:rsidRDefault="00A3398C" w:rsidP="003256EC">
      <w:pPr>
        <w:pStyle w:val="Text"/>
      </w:pPr>
      <w:r>
        <w:t>„</w:t>
      </w:r>
      <w:r w:rsidR="002140B2" w:rsidRPr="003256EC">
        <w:t>Sto padesát kop.</w:t>
      </w:r>
      <w:r>
        <w:t>“</w:t>
      </w:r>
    </w:p>
    <w:p w:rsidR="00A3398C" w:rsidRDefault="00A3398C" w:rsidP="003256EC">
      <w:pPr>
        <w:pStyle w:val="Text"/>
      </w:pPr>
      <w:r>
        <w:t>„</w:t>
      </w:r>
      <w:r w:rsidR="002140B2" w:rsidRPr="003256EC">
        <w:t>Dobře, dám to její rodině.</w:t>
      </w:r>
      <w:r>
        <w:t>“</w:t>
      </w:r>
    </w:p>
    <w:p w:rsidR="00A3398C" w:rsidRDefault="00A3398C" w:rsidP="003256EC">
      <w:pPr>
        <w:pStyle w:val="Text"/>
      </w:pPr>
      <w:r>
        <w:t>„</w:t>
      </w:r>
      <w:r w:rsidR="002140B2" w:rsidRPr="003256EC">
        <w:t>Ty peníze si můžeš nechat,</w:t>
      </w:r>
      <w:r>
        <w:t>“</w:t>
      </w:r>
      <w:r w:rsidR="002140B2" w:rsidRPr="003256EC">
        <w:t xml:space="preserve"> užasl Petr.</w:t>
      </w:r>
    </w:p>
    <w:p w:rsidR="00A3398C" w:rsidRDefault="00A3398C" w:rsidP="003256EC">
      <w:pPr>
        <w:pStyle w:val="Text"/>
      </w:pPr>
      <w:r>
        <w:t>„</w:t>
      </w:r>
      <w:r w:rsidR="002140B2" w:rsidRPr="003256EC">
        <w:t>Krvavé peníze nechci.</w:t>
      </w:r>
      <w:r>
        <w:t>“</w:t>
      </w:r>
    </w:p>
    <w:p w:rsidR="00A3398C" w:rsidRDefault="00A3398C" w:rsidP="003256EC">
      <w:pPr>
        <w:pStyle w:val="Text"/>
      </w:pPr>
      <w:r>
        <w:t>„</w:t>
      </w:r>
      <w:r w:rsidR="002140B2" w:rsidRPr="003256EC">
        <w:t>Zuzano, já tě nechápu,</w:t>
      </w:r>
      <w:r>
        <w:t>“</w:t>
      </w:r>
      <w:r w:rsidR="002140B2" w:rsidRPr="003256EC">
        <w:t xml:space="preserve"> díval se na ni zamyšleně. </w:t>
      </w:r>
      <w:r>
        <w:t>„</w:t>
      </w:r>
      <w:r w:rsidR="002140B2" w:rsidRPr="003256EC">
        <w:t>Je to hodně peněz. A ty je jen tak vyhodíš z okna?</w:t>
      </w:r>
      <w:r>
        <w:t>“</w:t>
      </w:r>
    </w:p>
    <w:p w:rsidR="00A3398C" w:rsidRDefault="00A3398C" w:rsidP="003256EC">
      <w:pPr>
        <w:pStyle w:val="Text"/>
      </w:pPr>
      <w:r>
        <w:t>„</w:t>
      </w:r>
      <w:r w:rsidR="002140B2" w:rsidRPr="003256EC">
        <w:t>Ne, jen tak ne. Ty peníze jsou pro tu rodinu jen malá náplast za ztrátu dcery.</w:t>
      </w:r>
      <w:r>
        <w:t>“</w:t>
      </w:r>
    </w:p>
    <w:p w:rsidR="00A3398C" w:rsidRDefault="00A3398C" w:rsidP="003256EC">
      <w:pPr>
        <w:pStyle w:val="Text"/>
      </w:pPr>
      <w:r>
        <w:t>„</w:t>
      </w:r>
      <w:r w:rsidR="002140B2" w:rsidRPr="003256EC">
        <w:t>Zuzano, ale pokud jim ty peníze dáš, pochopí, že ji někdo zabil. Sto padesát kop grošů je obvyklá cena za život poddaného.</w:t>
      </w:r>
      <w:r>
        <w:t>“</w:t>
      </w:r>
    </w:p>
    <w:p w:rsidR="00A3398C" w:rsidRDefault="00A3398C" w:rsidP="003256EC">
      <w:pPr>
        <w:pStyle w:val="Text"/>
      </w:pPr>
      <w:r>
        <w:t>„</w:t>
      </w:r>
      <w:r w:rsidR="002140B2" w:rsidRPr="003256EC">
        <w:t>Řeknu jim, jak zemřela.</w:t>
      </w:r>
      <w:r>
        <w:t>“</w:t>
      </w:r>
    </w:p>
    <w:p w:rsidR="00A3398C" w:rsidRDefault="00A3398C" w:rsidP="003256EC">
      <w:pPr>
        <w:pStyle w:val="Text"/>
      </w:pPr>
      <w:r>
        <w:t>„</w:t>
      </w:r>
      <w:r w:rsidR="002140B2" w:rsidRPr="003256EC">
        <w:t>Proboha!</w:t>
      </w:r>
      <w:r>
        <w:t>“</w:t>
      </w:r>
      <w:r w:rsidR="002140B2" w:rsidRPr="003256EC">
        <w:t xml:space="preserve"> zděsil se Petr. </w:t>
      </w:r>
      <w:r>
        <w:t>„</w:t>
      </w:r>
      <w:r w:rsidR="002140B2" w:rsidRPr="003256EC">
        <w:t>To přece nemůžeš myslet vážně!</w:t>
      </w:r>
      <w:r>
        <w:t>“</w:t>
      </w:r>
    </w:p>
    <w:p w:rsidR="00A3398C" w:rsidRDefault="00A3398C" w:rsidP="003256EC">
      <w:pPr>
        <w:pStyle w:val="Text"/>
      </w:pPr>
      <w:r>
        <w:t>„</w:t>
      </w:r>
      <w:r w:rsidR="002140B2" w:rsidRPr="003256EC">
        <w:t>Lhát se nemá,</w:t>
      </w:r>
      <w:r>
        <w:t>“</w:t>
      </w:r>
      <w:r w:rsidR="002140B2" w:rsidRPr="003256EC">
        <w:t xml:space="preserve"> utřela ho.</w:t>
      </w:r>
    </w:p>
    <w:p w:rsidR="00A3398C" w:rsidRDefault="00A3398C" w:rsidP="003256EC">
      <w:pPr>
        <w:pStyle w:val="Text"/>
      </w:pPr>
      <w:r>
        <w:t>„</w:t>
      </w:r>
      <w:r w:rsidR="002140B2" w:rsidRPr="003256EC">
        <w:t>Přece nemusíš lhát. Stačí, když neřekneš celou pravdu. Všechno přece nemusí vědět. A stačí, když ty peníze trochu pozdržíš.</w:t>
      </w:r>
      <w:r>
        <w:t>“</w:t>
      </w:r>
    </w:p>
    <w:p w:rsidR="00A3398C" w:rsidRDefault="00A3398C" w:rsidP="003256EC">
      <w:pPr>
        <w:pStyle w:val="Text"/>
      </w:pPr>
      <w:r>
        <w:t>„</w:t>
      </w:r>
      <w:r w:rsidR="002140B2" w:rsidRPr="003256EC">
        <w:t>Proč?</w:t>
      </w:r>
      <w:r>
        <w:t>“</w:t>
      </w:r>
    </w:p>
    <w:p w:rsidR="00A3398C" w:rsidRDefault="00A3398C" w:rsidP="003256EC">
      <w:pPr>
        <w:pStyle w:val="Text"/>
      </w:pPr>
      <w:r>
        <w:t>„</w:t>
      </w:r>
      <w:r w:rsidR="002140B2" w:rsidRPr="003256EC">
        <w:t>Kvůli soudu,</w:t>
      </w:r>
      <w:r>
        <w:t>“</w:t>
      </w:r>
      <w:r w:rsidR="002140B2" w:rsidRPr="003256EC">
        <w:t xml:space="preserve"> řekl Petr. </w:t>
      </w:r>
      <w:r>
        <w:t>„</w:t>
      </w:r>
      <w:r w:rsidR="002140B2" w:rsidRPr="003256EC">
        <w:t>Nemůžeme dát Hájkovi do rukou důkazy!</w:t>
      </w:r>
      <w:r>
        <w:t>“</w:t>
      </w:r>
    </w:p>
    <w:p w:rsidR="00A3398C" w:rsidRDefault="00A3398C" w:rsidP="003256EC">
      <w:pPr>
        <w:pStyle w:val="Text"/>
      </w:pPr>
      <w:r>
        <w:t>„</w:t>
      </w:r>
      <w:r w:rsidR="002140B2" w:rsidRPr="003256EC">
        <w:t>Petře, ale Hájek má pravdu. Tvá matka</w:t>
      </w:r>
      <w:r>
        <w:t>…“</w:t>
      </w:r>
    </w:p>
    <w:p w:rsidR="00A3398C" w:rsidRDefault="00A3398C" w:rsidP="003256EC">
      <w:pPr>
        <w:pStyle w:val="Text"/>
      </w:pPr>
      <w:r>
        <w:t>„</w:t>
      </w:r>
      <w:r w:rsidR="002140B2" w:rsidRPr="003256EC">
        <w:t>No a? Jakou pravdu? Takový humbuk kvůli němé tváři!</w:t>
      </w:r>
      <w:r>
        <w:t>“</w:t>
      </w:r>
    </w:p>
    <w:p w:rsidR="00A3398C" w:rsidRDefault="00A3398C" w:rsidP="003256EC">
      <w:pPr>
        <w:pStyle w:val="Text"/>
      </w:pPr>
      <w:r>
        <w:t>„</w:t>
      </w:r>
      <w:r w:rsidR="002140B2" w:rsidRPr="003256EC">
        <w:t>Petře, jsi katolík! Vyšehradský probošt! Přece musíš ctít lidskost.</w:t>
      </w:r>
      <w:r>
        <w:t>“</w:t>
      </w:r>
    </w:p>
    <w:p w:rsidR="00A3398C" w:rsidRDefault="00A3398C" w:rsidP="003256EC">
      <w:pPr>
        <w:pStyle w:val="Text"/>
      </w:pPr>
      <w:r>
        <w:t>„</w:t>
      </w:r>
      <w:r w:rsidR="002140B2" w:rsidRPr="003256EC">
        <w:t>Já musím ctít svou rodinu!</w:t>
      </w:r>
      <w:r>
        <w:t>“</w:t>
      </w:r>
      <w:r w:rsidR="002140B2" w:rsidRPr="003256EC">
        <w:t xml:space="preserve"> odpověděl Petr. </w:t>
      </w:r>
      <w:r>
        <w:t>„</w:t>
      </w:r>
      <w:r w:rsidR="002140B2" w:rsidRPr="003256EC">
        <w:t>Čest rodiny je to nejdůležitější, co šlechtic má. Dokážeš si představit, jak by to mohlo zamávat s mou kariérou, kdyby vyšlo najevo</w:t>
      </w:r>
      <w:r>
        <w:t>…“</w:t>
      </w:r>
    </w:p>
    <w:p w:rsidR="00A3398C" w:rsidRDefault="00A3398C" w:rsidP="003256EC">
      <w:pPr>
        <w:pStyle w:val="Text"/>
      </w:pPr>
      <w:r>
        <w:lastRenderedPageBreak/>
        <w:t>„</w:t>
      </w:r>
      <w:r w:rsidR="002140B2" w:rsidRPr="003256EC">
        <w:t>Kdyby vyšla najevo pravda?</w:t>
      </w:r>
      <w:r>
        <w:t>“</w:t>
      </w:r>
      <w:r w:rsidR="002140B2" w:rsidRPr="003256EC">
        <w:t xml:space="preserve"> přerušila ho Zuzana.</w:t>
      </w:r>
    </w:p>
    <w:p w:rsidR="00A3398C" w:rsidRDefault="00A3398C" w:rsidP="003256EC">
      <w:pPr>
        <w:pStyle w:val="Text"/>
      </w:pPr>
      <w:r>
        <w:t>„</w:t>
      </w:r>
      <w:r w:rsidR="002140B2" w:rsidRPr="003256EC">
        <w:t>Vy čeští bratři jste zvláštní,</w:t>
      </w:r>
      <w:r>
        <w:t>“</w:t>
      </w:r>
      <w:r w:rsidR="002140B2" w:rsidRPr="003256EC">
        <w:t xml:space="preserve"> odpověděl jí. </w:t>
      </w:r>
      <w:r>
        <w:t>„</w:t>
      </w:r>
      <w:r w:rsidR="002140B2" w:rsidRPr="003256EC">
        <w:t>Opravdu je vám pravda a ctnost nade vše?</w:t>
      </w:r>
      <w:r>
        <w:t>“</w:t>
      </w:r>
    </w:p>
    <w:p w:rsidR="00A3398C" w:rsidRDefault="00A3398C" w:rsidP="003256EC">
      <w:pPr>
        <w:pStyle w:val="Text"/>
      </w:pPr>
      <w:r>
        <w:t>„</w:t>
      </w:r>
      <w:r w:rsidR="002140B2" w:rsidRPr="003256EC">
        <w:t>Při našem prvním setkání jsi mi, Petře, řekl, že žena má být ctnostná a nesmí lhát. A najednou, když se to hodí, lhát může</w:t>
      </w:r>
      <w:r>
        <w:t>…</w:t>
      </w:r>
      <w:r w:rsidR="002140B2" w:rsidRPr="003256EC">
        <w:t xml:space="preserve"> Nelíbí se mi tvůj postoj. Nelíbí se mi Machiavelli. To je to, co jsi roky studoval? Pěkná slova, ale prázdná?</w:t>
      </w:r>
      <w:r>
        <w:t>“</w:t>
      </w:r>
    </w:p>
    <w:p w:rsidR="00A3398C" w:rsidRDefault="00A3398C" w:rsidP="003256EC">
      <w:pPr>
        <w:pStyle w:val="Text"/>
      </w:pPr>
      <w:r>
        <w:t>„</w:t>
      </w:r>
      <w:r w:rsidR="002140B2" w:rsidRPr="003256EC">
        <w:t>Zuzano,</w:t>
      </w:r>
      <w:r>
        <w:t>“</w:t>
      </w:r>
      <w:r w:rsidR="002140B2" w:rsidRPr="003256EC">
        <w:t xml:space="preserve"> vstal Petr z postele a zatvářil se ledově. </w:t>
      </w:r>
      <w:r>
        <w:t>„</w:t>
      </w:r>
      <w:r w:rsidR="002140B2" w:rsidRPr="003256EC">
        <w:t xml:space="preserve">Jsi zkažená. </w:t>
      </w:r>
      <w:r>
        <w:t>Žena</w:t>
      </w:r>
      <w:r w:rsidR="002140B2" w:rsidRPr="003256EC">
        <w:t xml:space="preserve"> by neměla umět číst, protože neumí přemýšlet o závažných věcech. Myslí jen srdcem a klínem.</w:t>
      </w:r>
      <w:r>
        <w:t>“</w:t>
      </w:r>
    </w:p>
    <w:p w:rsidR="00A3398C" w:rsidRDefault="002140B2" w:rsidP="003256EC">
      <w:pPr>
        <w:pStyle w:val="Text"/>
      </w:pPr>
      <w:r w:rsidRPr="003256EC">
        <w:t>Zuzana zrudla.</w:t>
      </w:r>
    </w:p>
    <w:p w:rsidR="00A3398C" w:rsidRDefault="00A3398C" w:rsidP="003256EC">
      <w:pPr>
        <w:pStyle w:val="Text"/>
      </w:pPr>
      <w:r>
        <w:t>„</w:t>
      </w:r>
      <w:r w:rsidR="002140B2" w:rsidRPr="003256EC">
        <w:t>Petře, já nikdy nepůjdu proti tobě a tvé matce. O smrti své služebné pomlčím. Ale pokud se někdo dopátrá pravdy, lhát nebudu.</w:t>
      </w:r>
      <w:r>
        <w:t>“</w:t>
      </w:r>
    </w:p>
    <w:p w:rsidR="00A3398C" w:rsidRDefault="00A3398C" w:rsidP="003256EC">
      <w:pPr>
        <w:pStyle w:val="Text"/>
      </w:pPr>
      <w:r>
        <w:t>„</w:t>
      </w:r>
      <w:r w:rsidR="002140B2" w:rsidRPr="003256EC">
        <w:t>Děkuji, Zuzano,</w:t>
      </w:r>
      <w:r>
        <w:t>“</w:t>
      </w:r>
      <w:r w:rsidR="002140B2" w:rsidRPr="003256EC">
        <w:t xml:space="preserve"> uklidnil se Petr. Opět byl tím jemným, šarmantním humanistickým vzdělancem.</w:t>
      </w:r>
    </w:p>
    <w:p w:rsidR="00A3398C" w:rsidRDefault="00A3398C" w:rsidP="003256EC">
      <w:pPr>
        <w:pStyle w:val="Text"/>
      </w:pPr>
      <w:r>
        <w:t>„</w:t>
      </w:r>
      <w:r w:rsidR="002140B2" w:rsidRPr="003256EC">
        <w:t>Až se oba trochu upokojíme, rád bych</w:t>
      </w:r>
      <w:r>
        <w:t>…“</w:t>
      </w:r>
    </w:p>
    <w:p w:rsidR="00A3398C" w:rsidRDefault="00A3398C" w:rsidP="003256EC">
      <w:pPr>
        <w:pStyle w:val="Text"/>
      </w:pPr>
      <w:r>
        <w:t>„</w:t>
      </w:r>
      <w:r w:rsidR="002140B2" w:rsidRPr="003256EC">
        <w:t>Ne, Petře, prosím nevyhledávej mě,</w:t>
      </w:r>
      <w:r>
        <w:t>“</w:t>
      </w:r>
      <w:r w:rsidR="002140B2" w:rsidRPr="003256EC">
        <w:t xml:space="preserve"> požádala ho vážně. </w:t>
      </w:r>
      <w:r>
        <w:t>„</w:t>
      </w:r>
      <w:r w:rsidR="002140B2" w:rsidRPr="003256EC">
        <w:t>Tvá náklonnost ke mně už stála život jednoho člověka.</w:t>
      </w:r>
      <w:r>
        <w:t>“</w:t>
      </w:r>
    </w:p>
    <w:p w:rsidR="00A3398C" w:rsidRDefault="00A3398C" w:rsidP="003256EC">
      <w:pPr>
        <w:pStyle w:val="Text"/>
      </w:pPr>
      <w:r>
        <w:t>„</w:t>
      </w:r>
      <w:r w:rsidR="002140B2" w:rsidRPr="003256EC">
        <w:t>Zuzano, ale já tě přece miluji</w:t>
      </w:r>
      <w:r w:rsidR="00965C49">
        <w:t>…“</w:t>
      </w:r>
    </w:p>
    <w:p w:rsidR="00A3398C" w:rsidRDefault="00A3398C" w:rsidP="003256EC">
      <w:pPr>
        <w:pStyle w:val="Text"/>
      </w:pPr>
      <w:r>
        <w:t>„</w:t>
      </w:r>
      <w:r w:rsidR="002140B2" w:rsidRPr="003256EC">
        <w:t>Tvoje matka nikdy nedovolí, aby ses kvůli mně vzdal proboštství.</w:t>
      </w:r>
      <w:r>
        <w:t>“</w:t>
      </w:r>
    </w:p>
    <w:p w:rsidR="00A3398C" w:rsidRDefault="00A3398C" w:rsidP="003256EC">
      <w:pPr>
        <w:pStyle w:val="Text"/>
      </w:pPr>
      <w:r>
        <w:t>„</w:t>
      </w:r>
      <w:r w:rsidR="002140B2" w:rsidRPr="003256EC">
        <w:t>Mám od krále příslib, že využije mého vzdělání a přijme mě do svých diplomatických služeb.</w:t>
      </w:r>
      <w:r>
        <w:t>“</w:t>
      </w:r>
    </w:p>
    <w:p w:rsidR="00A3398C" w:rsidRDefault="00A3398C" w:rsidP="003256EC">
      <w:pPr>
        <w:pStyle w:val="Text"/>
      </w:pPr>
      <w:r>
        <w:t>„</w:t>
      </w:r>
      <w:r w:rsidR="002140B2" w:rsidRPr="003256EC">
        <w:t>Jsi chytrý a král to ví. A tvá matka má pravdu, na tebe čeká panská nevěsta, aby zvýšila tvou prestiž.</w:t>
      </w:r>
      <w:r>
        <w:t>“</w:t>
      </w:r>
    </w:p>
    <w:p w:rsidR="00A3398C" w:rsidRDefault="00A3398C" w:rsidP="003256EC">
      <w:pPr>
        <w:pStyle w:val="Text"/>
      </w:pPr>
      <w:r>
        <w:t>„</w:t>
      </w:r>
      <w:r w:rsidR="002140B2" w:rsidRPr="003256EC">
        <w:t>Ale já tě miluju,</w:t>
      </w:r>
      <w:r>
        <w:t>“</w:t>
      </w:r>
      <w:r w:rsidR="002140B2" w:rsidRPr="003256EC">
        <w:t xml:space="preserve"> zopakoval Petr.</w:t>
      </w:r>
    </w:p>
    <w:p w:rsidR="00A3398C" w:rsidRDefault="00A3398C" w:rsidP="003256EC">
      <w:pPr>
        <w:pStyle w:val="Text"/>
      </w:pPr>
      <w:r>
        <w:t>„</w:t>
      </w:r>
      <w:r w:rsidR="002140B2" w:rsidRPr="003256EC">
        <w:t>Já jsem zasnoubená a za pár měsíců se stanu ženou Adama Jezdce. Chvíli jsem si bláhové myslela, že bych to zasnoubení mohla zrušit.</w:t>
      </w:r>
    </w:p>
    <w:p w:rsidR="00A3398C" w:rsidRDefault="002140B2" w:rsidP="003256EC">
      <w:pPr>
        <w:pStyle w:val="Text"/>
      </w:pPr>
      <w:r w:rsidRPr="003256EC">
        <w:t>Ale sám víš, že to nejde. Ať je tvá matka, jaká je, má pravdu. Já jsem chybovala, nebýt mé hlouposti, mohla Anka ještě žít.</w:t>
      </w:r>
      <w:r w:rsidR="00A3398C">
        <w:t>“</w:t>
      </w:r>
    </w:p>
    <w:p w:rsidR="00A3398C" w:rsidRDefault="002140B2" w:rsidP="003256EC">
      <w:pPr>
        <w:pStyle w:val="Text"/>
      </w:pPr>
      <w:r w:rsidRPr="003256EC">
        <w:t>Petr stál uprostřed pokoje. Bylo zřejmé, že prožívá nelehkou chvíli.</w:t>
      </w:r>
    </w:p>
    <w:p w:rsidR="00A3398C" w:rsidRDefault="00A3398C" w:rsidP="003256EC">
      <w:pPr>
        <w:pStyle w:val="Text"/>
      </w:pPr>
      <w:r>
        <w:t>„</w:t>
      </w:r>
      <w:r w:rsidR="002140B2" w:rsidRPr="003256EC">
        <w:t>Zuzano</w:t>
      </w:r>
      <w:r>
        <w:t>…“</w:t>
      </w:r>
    </w:p>
    <w:p w:rsidR="00A3398C" w:rsidRDefault="00A3398C" w:rsidP="003256EC">
      <w:pPr>
        <w:pStyle w:val="Text"/>
      </w:pPr>
      <w:r>
        <w:t>„</w:t>
      </w:r>
      <w:r w:rsidR="002140B2" w:rsidRPr="003256EC">
        <w:t>Petře, tak to musí být. Nesmíme se již stýkat.</w:t>
      </w:r>
      <w:r>
        <w:t>“</w:t>
      </w:r>
    </w:p>
    <w:p w:rsidR="00A3398C" w:rsidRDefault="002140B2" w:rsidP="003256EC">
      <w:pPr>
        <w:pStyle w:val="Text"/>
      </w:pPr>
      <w:r w:rsidRPr="003256EC">
        <w:lastRenderedPageBreak/>
        <w:t>Chvíli stál rozpačitě a pak přikývl.</w:t>
      </w:r>
    </w:p>
    <w:p w:rsidR="00A3398C" w:rsidRDefault="00A3398C" w:rsidP="003256EC">
      <w:pPr>
        <w:pStyle w:val="Text"/>
      </w:pPr>
      <w:r>
        <w:t>„</w:t>
      </w:r>
      <w:r w:rsidR="002140B2" w:rsidRPr="003256EC">
        <w:t>Rád bych pro tebe něco udělal. Nechci, abychom se rozešli ve zlém.</w:t>
      </w:r>
      <w:r>
        <w:t>“</w:t>
      </w:r>
    </w:p>
    <w:p w:rsidR="00747234" w:rsidRDefault="00A3398C" w:rsidP="003256EC">
      <w:pPr>
        <w:pStyle w:val="Text"/>
      </w:pPr>
      <w:r>
        <w:t>„</w:t>
      </w:r>
      <w:r w:rsidR="002140B2" w:rsidRPr="003256EC">
        <w:t>Když budu něco potřebovat, ozvu se ti,</w:t>
      </w:r>
      <w:r>
        <w:t>“</w:t>
      </w:r>
      <w:r w:rsidR="002140B2" w:rsidRPr="003256EC">
        <w:t xml:space="preserve"> usmála se Zuzana smutně.</w:t>
      </w:r>
    </w:p>
    <w:p w:rsidR="00A3398C" w:rsidRDefault="002140B2" w:rsidP="00747234">
      <w:pPr>
        <w:pStyle w:val="Nzev"/>
      </w:pPr>
      <w:r w:rsidRPr="003256EC">
        <w:lastRenderedPageBreak/>
        <w:t>Léta Páně 1533</w:t>
      </w:r>
    </w:p>
    <w:p w:rsidR="00747234" w:rsidRDefault="00747234">
      <w:pPr>
        <w:rPr>
          <w:rFonts w:ascii="Times New Roman" w:hAnsi="Times New Roman" w:cs="Times New Roman"/>
          <w:color w:val="auto"/>
        </w:rPr>
      </w:pPr>
      <w:bookmarkStart w:id="51" w:name="bookmark55"/>
      <w:r>
        <w:br w:type="page"/>
      </w:r>
    </w:p>
    <w:p w:rsidR="00A3398C" w:rsidRDefault="002140B2" w:rsidP="00747234">
      <w:pPr>
        <w:pStyle w:val="Podtitul"/>
      </w:pPr>
      <w:r w:rsidRPr="003256EC">
        <w:lastRenderedPageBreak/>
        <w:t>HRAD KARLŠTEJN</w:t>
      </w:r>
      <w:bookmarkEnd w:id="51"/>
    </w:p>
    <w:p w:rsidR="00A3398C" w:rsidRDefault="002140B2" w:rsidP="003256EC">
      <w:pPr>
        <w:pStyle w:val="Text"/>
      </w:pPr>
      <w:r w:rsidRPr="003256EC">
        <w:t>Kunrat Jezdec z Medlova a na Hvozdě přijel pro Zuzanu ihned po Novém roce. Neptal se, proč Kateřina Bechyňová posílá pannu Zuzanu pryč již nyní, když podle předcházející domluvy měla odjet až měsíc před svatbou. Kateřina se vymluvila na to, že již přislíbila místo ve svém fraucimoru jiné šlechtičně.</w:t>
      </w:r>
    </w:p>
    <w:p w:rsidR="00A3398C" w:rsidRDefault="002140B2" w:rsidP="003256EC">
      <w:pPr>
        <w:pStyle w:val="Text"/>
      </w:pPr>
      <w:r w:rsidRPr="003256EC">
        <w:t>Na Karlštejně podepsali veškeré smlouvy týkající se sňatku Zuzany a Adama. Chůva Serafína předala Kunratovi věno, šperky a peníze, tentokrát však v krásné višňové truhličce. Svatba se měla konat koncem dubna v Hvozdě.</w:t>
      </w:r>
    </w:p>
    <w:p w:rsidR="00A3398C" w:rsidRDefault="002140B2" w:rsidP="003256EC">
      <w:pPr>
        <w:pStyle w:val="Text"/>
      </w:pPr>
      <w:r w:rsidRPr="003256EC">
        <w:t>Celou cestu do Hvozdu Zuzana přemýšlela, jak bude teď žít. Láska, kterou k Petrovi Bechyňovi cítila, zanechala na jejím srdci stále krvácející šrám. Od poslední rozmluvy po smrti Anky s ním nemluvila, ani ho neviděla. Ale trápila se. První láska bývá jediná láska, tak jí to kdysi řekla její babička Zuzana. Když poznala svého muže, vyplnil celé její srdce a nikdy se tam už nenašlo místo pro žádného jiného. Zůstala mu věrná do smrti, přestože měla několik výhodných nabídek.</w:t>
      </w:r>
    </w:p>
    <w:p w:rsidR="00A3398C" w:rsidRDefault="002140B2" w:rsidP="003256EC">
      <w:pPr>
        <w:pStyle w:val="Text"/>
      </w:pPr>
      <w:r w:rsidRPr="003256EC">
        <w:t>Zuzana se rozloučila s chůvou Serafínou se slzami v očích. Přilnuly k sobě.</w:t>
      </w:r>
    </w:p>
    <w:p w:rsidR="00A3398C" w:rsidRDefault="00A3398C" w:rsidP="003256EC">
      <w:pPr>
        <w:pStyle w:val="Text"/>
      </w:pPr>
      <w:r>
        <w:t>„</w:t>
      </w:r>
      <w:r w:rsidR="002140B2" w:rsidRPr="003256EC">
        <w:t>Teto, kdy za mnou do Hvozdu přijedeš?</w:t>
      </w:r>
      <w:r>
        <w:t>“</w:t>
      </w:r>
      <w:r w:rsidR="002140B2" w:rsidRPr="003256EC">
        <w:t xml:space="preserve"> zeptala se Zuzana.</w:t>
      </w:r>
    </w:p>
    <w:p w:rsidR="00A3398C" w:rsidRDefault="00A3398C" w:rsidP="003256EC">
      <w:pPr>
        <w:pStyle w:val="Text"/>
      </w:pPr>
      <w:r>
        <w:t>„</w:t>
      </w:r>
      <w:r w:rsidR="002140B2" w:rsidRPr="003256EC">
        <w:t>Nevím, dítě.</w:t>
      </w:r>
      <w:r>
        <w:t>“</w:t>
      </w:r>
    </w:p>
    <w:p w:rsidR="00A3398C" w:rsidRDefault="00A3398C" w:rsidP="003256EC">
      <w:pPr>
        <w:pStyle w:val="Text"/>
      </w:pPr>
      <w:r>
        <w:t>„</w:t>
      </w:r>
      <w:r w:rsidR="002140B2" w:rsidRPr="003256EC">
        <w:t>Slíbila</w:t>
      </w:r>
      <w:r w:rsidR="00747234">
        <w:t xml:space="preserve"> </w:t>
      </w:r>
      <w:r w:rsidR="002140B2" w:rsidRPr="003256EC">
        <w:t>jsi mi ale</w:t>
      </w:r>
      <w:r>
        <w:t>…“</w:t>
      </w:r>
    </w:p>
    <w:p w:rsidR="00A3398C" w:rsidRDefault="00A3398C" w:rsidP="003256EC">
      <w:pPr>
        <w:pStyle w:val="Text"/>
      </w:pPr>
      <w:r>
        <w:t>„</w:t>
      </w:r>
      <w:r w:rsidR="002140B2" w:rsidRPr="003256EC">
        <w:t>Nemohu teď opustit Jana,</w:t>
      </w:r>
      <w:r>
        <w:t>“</w:t>
      </w:r>
      <w:r w:rsidR="002140B2" w:rsidRPr="003256EC">
        <w:t xml:space="preserve"> řekla chůva.</w:t>
      </w:r>
    </w:p>
    <w:p w:rsidR="00A3398C" w:rsidRDefault="00A3398C" w:rsidP="003256EC">
      <w:pPr>
        <w:pStyle w:val="Text"/>
      </w:pPr>
      <w:r>
        <w:t>„</w:t>
      </w:r>
      <w:r w:rsidR="002140B2" w:rsidRPr="003256EC">
        <w:t>Proč?</w:t>
      </w:r>
      <w:r>
        <w:t>“</w:t>
      </w:r>
    </w:p>
    <w:p w:rsidR="00A3398C" w:rsidRDefault="00A3398C" w:rsidP="003256EC">
      <w:pPr>
        <w:pStyle w:val="Text"/>
      </w:pPr>
      <w:r>
        <w:t>„</w:t>
      </w:r>
      <w:r w:rsidR="002140B2" w:rsidRPr="003256EC">
        <w:t>Kvůli tomu soudu.</w:t>
      </w:r>
      <w:r>
        <w:t>“</w:t>
      </w:r>
    </w:p>
    <w:p w:rsidR="00A3398C" w:rsidRDefault="00A3398C" w:rsidP="003256EC">
      <w:pPr>
        <w:pStyle w:val="Text"/>
      </w:pPr>
      <w:r>
        <w:t>„</w:t>
      </w:r>
      <w:r w:rsidR="002140B2" w:rsidRPr="003256EC">
        <w:t>Ale přece se vůbec nic neděje,</w:t>
      </w:r>
      <w:r>
        <w:t>“</w:t>
      </w:r>
      <w:r w:rsidR="002140B2" w:rsidRPr="003256EC">
        <w:t xml:space="preserve"> nechápala ji Zuzana.</w:t>
      </w:r>
    </w:p>
    <w:p w:rsidR="00A3398C" w:rsidRDefault="00A3398C" w:rsidP="003256EC">
      <w:pPr>
        <w:pStyle w:val="Text"/>
      </w:pPr>
      <w:r>
        <w:t>„</w:t>
      </w:r>
      <w:r w:rsidR="002140B2" w:rsidRPr="003256EC">
        <w:t>Ale ty nevíš, co vím já,</w:t>
      </w:r>
      <w:r>
        <w:t>“</w:t>
      </w:r>
      <w:r w:rsidR="002140B2" w:rsidRPr="003256EC">
        <w:t xml:space="preserve"> povzdechla chůva Serafína.</w:t>
      </w:r>
    </w:p>
    <w:p w:rsidR="00A3398C" w:rsidRDefault="00A3398C" w:rsidP="003256EC">
      <w:pPr>
        <w:pStyle w:val="Text"/>
      </w:pPr>
      <w:r>
        <w:t>„</w:t>
      </w:r>
      <w:r w:rsidR="002140B2" w:rsidRPr="003256EC">
        <w:t>A co?</w:t>
      </w:r>
      <w:r>
        <w:t>“</w:t>
      </w:r>
    </w:p>
    <w:p w:rsidR="00A3398C" w:rsidRDefault="00A3398C" w:rsidP="003256EC">
      <w:pPr>
        <w:pStyle w:val="Text"/>
      </w:pPr>
      <w:r>
        <w:t>„</w:t>
      </w:r>
      <w:r w:rsidR="002140B2" w:rsidRPr="003256EC">
        <w:t>To je právě to, co se musí udržet v tajnosti.</w:t>
      </w:r>
      <w:r>
        <w:t>“</w:t>
      </w:r>
    </w:p>
    <w:p w:rsidR="00A3398C" w:rsidRDefault="00A3398C" w:rsidP="003256EC">
      <w:pPr>
        <w:pStyle w:val="Text"/>
      </w:pPr>
      <w:r>
        <w:t>„</w:t>
      </w:r>
      <w:r w:rsidR="002140B2" w:rsidRPr="003256EC">
        <w:t>Teto, já ti nerozumím.</w:t>
      </w:r>
      <w:r>
        <w:t>“</w:t>
      </w:r>
    </w:p>
    <w:p w:rsidR="00A3398C" w:rsidRDefault="00A3398C" w:rsidP="003256EC">
      <w:pPr>
        <w:pStyle w:val="Text"/>
      </w:pPr>
      <w:r>
        <w:t>„</w:t>
      </w:r>
      <w:r w:rsidR="002140B2" w:rsidRPr="003256EC">
        <w:t>Zuzano, nemůžu ti nic říct. I když bych chtěla. Víš přece, že musím ctít dům svého pána Jana. A ty dělej totéž. Nic jsi neviděla, ani neslyšela.</w:t>
      </w:r>
      <w:r>
        <w:t>“</w:t>
      </w:r>
    </w:p>
    <w:p w:rsidR="00A3398C" w:rsidRDefault="00A3398C" w:rsidP="003256EC">
      <w:pPr>
        <w:pStyle w:val="Text"/>
      </w:pPr>
      <w:r>
        <w:lastRenderedPageBreak/>
        <w:t>„</w:t>
      </w:r>
      <w:r w:rsidR="002140B2" w:rsidRPr="003256EC">
        <w:t>Já, teto, budu ctít jen své svědomí,</w:t>
      </w:r>
      <w:r>
        <w:t>“</w:t>
      </w:r>
      <w:r w:rsidR="002140B2" w:rsidRPr="003256EC">
        <w:t xml:space="preserve"> odpověděla jí Zuzana. Chůva přikývla, políbila ji a pokřižovala.</w:t>
      </w:r>
    </w:p>
    <w:p w:rsidR="00A3398C" w:rsidRDefault="00A3398C" w:rsidP="003256EC">
      <w:pPr>
        <w:pStyle w:val="Text"/>
      </w:pPr>
      <w:r>
        <w:t>„</w:t>
      </w:r>
      <w:r w:rsidR="002140B2" w:rsidRPr="003256EC">
        <w:t>Snad bůh dá a brzy se uvidíme, dítě.</w:t>
      </w:r>
      <w:r>
        <w:t>“</w:t>
      </w:r>
    </w:p>
    <w:p w:rsidR="00A3398C" w:rsidRDefault="002140B2" w:rsidP="00747234">
      <w:pPr>
        <w:pStyle w:val="Podtitul"/>
      </w:pPr>
      <w:bookmarkStart w:id="52" w:name="bookmark56"/>
      <w:r w:rsidRPr="003256EC">
        <w:t>PRAHA</w:t>
      </w:r>
      <w:bookmarkEnd w:id="52"/>
    </w:p>
    <w:p w:rsidR="00A3398C" w:rsidRDefault="002140B2" w:rsidP="003256EC">
      <w:pPr>
        <w:pStyle w:val="Text"/>
      </w:pPr>
      <w:r w:rsidRPr="003256EC">
        <w:t>Král Ferdinand přijel do Prahy, aby vyřídil</w:t>
      </w:r>
      <w:r w:rsidR="00A3398C">
        <w:t xml:space="preserve"> nej</w:t>
      </w:r>
      <w:r w:rsidRPr="003256EC">
        <w:t>důležitější zemské věci. Brzy se chystal opět odjet do Uher. A právě v Praze ho zastihla zpráva, kterou mu poslal jeho bratr Karel, římský císař. Anglický král Jindřich Tudor se tajně oženil a Annou Boleynovou. Prý je těhotná. Klement VII. zase zuří, že manželství nikdy neuzná, protože právoplatnou manželkou Jindřicha je Kateřina Aragonská. Ferdinand potřepal hlavou. Ten Jindřich snad zešílel. Tohle nedopadne dobře.</w:t>
      </w:r>
    </w:p>
    <w:p w:rsidR="00A3398C" w:rsidRDefault="002140B2" w:rsidP="00747234">
      <w:pPr>
        <w:pStyle w:val="Podtitul"/>
      </w:pPr>
      <w:bookmarkStart w:id="53" w:name="bookmark57"/>
      <w:r w:rsidRPr="003256EC">
        <w:t>HVOZD</w:t>
      </w:r>
      <w:bookmarkEnd w:id="53"/>
    </w:p>
    <w:p w:rsidR="00A3398C" w:rsidRDefault="002140B2" w:rsidP="003256EC">
      <w:pPr>
        <w:pStyle w:val="Text"/>
      </w:pPr>
      <w:r w:rsidRPr="003256EC">
        <w:t>Zuzana se sžívala s novým domovem. Zvykla si brzo. Hvozd byl příjemné místo na kraji nádherných chřibských lesů. Bohatství tvrze ji překvapilo. Ani karlštejnská purkrabí neměla tak nákladně zařízenou domácnost. Vždyť chůva Serafína říkala, že Jezdci vydělávají na pilách. A toto všechno bude jednou její a jejích dětí. Kunrat ustanovil hlavním dědicem svého majetku právě Adama. Nejstarší Jindřich neprotestoval. Dobře věděl, že důvěru svého otce promrhal v náručí Marie Thurzové. Krutě zaplatil za to, že si ji jeh</w:t>
      </w:r>
      <w:r w:rsidR="00747234">
        <w:t>o</w:t>
      </w:r>
      <w:r w:rsidRPr="003256EC">
        <w:t xml:space="preserve"> otec musel vzít. Nejmladší Pavel nyní dlel v Německu na univerzitě v Lipsku. Před svou láskou dal zatím přednost vědění.</w:t>
      </w:r>
      <w:r w:rsidR="00A3398C">
        <w:t xml:space="preserve"> </w:t>
      </w:r>
      <w:r w:rsidRPr="003256EC">
        <w:rPr>
          <w:i/>
        </w:rPr>
        <w:t>•</w:t>
      </w:r>
    </w:p>
    <w:p w:rsidR="00A3398C" w:rsidRDefault="002140B2" w:rsidP="003256EC">
      <w:pPr>
        <w:pStyle w:val="Text"/>
      </w:pPr>
      <w:r w:rsidRPr="003256EC">
        <w:t>Zuzana, ač zatím neprovdaná, se stala jedinou paní domu. Jedno ji však trápilo. Svého snoubence Adama uvidí až týden před sňatkem. Zatím stále pracoval ve službách zemské hotovosti.</w:t>
      </w:r>
    </w:p>
    <w:p w:rsidR="00A3398C" w:rsidRDefault="002140B2" w:rsidP="00747234">
      <w:pPr>
        <w:pStyle w:val="Podtitul"/>
      </w:pPr>
      <w:bookmarkStart w:id="54" w:name="bookmark58"/>
      <w:r w:rsidRPr="003256EC">
        <w:t>PRAŽSKÝ HRAD</w:t>
      </w:r>
      <w:bookmarkEnd w:id="54"/>
    </w:p>
    <w:p w:rsidR="00A3398C" w:rsidRDefault="002140B2" w:rsidP="003256EC">
      <w:pPr>
        <w:pStyle w:val="Text"/>
      </w:pPr>
      <w:r w:rsidRPr="003256EC">
        <w:lastRenderedPageBreak/>
        <w:t>Komorní soud o Svátosti začal projednávat případy 26. dubna a téhož dne pozval k přelíčení pře Hájka a Bechyňovou. Soudu předsedal Vojtěch z Pernštejna. Soudní síň nebyla plná. Lidé dali zřejmě přednost příjemnějšímu prožití krásného jarního dne.</w:t>
      </w:r>
    </w:p>
    <w:p w:rsidR="00A3398C" w:rsidRDefault="002140B2" w:rsidP="003256EC">
      <w:pPr>
        <w:pStyle w:val="Text"/>
      </w:pPr>
      <w:r w:rsidRPr="003256EC">
        <w:t>S Kateřinou Bechyňovou přišli její manžel a syn. Vypadali spokojeně a klidně se mezi sebou bavili při vysvědčování půhonů. S Hájkem byl u soudu jako obvykle Brikcí.</w:t>
      </w:r>
    </w:p>
    <w:p w:rsidR="00A3398C" w:rsidRDefault="002140B2" w:rsidP="003256EC">
      <w:pPr>
        <w:pStyle w:val="Text"/>
      </w:pPr>
      <w:r w:rsidRPr="003256EC">
        <w:t>Po vysvědčení půhonů přišla na řadu jejich pře opět jako první. Hájek předpokládal, že tentokrát Kateřina opravdu jmenuje jako svého zástupce neboli poručníka pře, který za ni bude mluvit, svého manžela. Ani ve snu ho nenapadlo, že by Kateřina před soudem mluvila sama. Ovšem Kateřina jistě vešla do šraňků. Hájek se lekl. Znamenalo to, že Bechyňovi jsou si jistí svým vítězstvím a Kateřina je svým manželem a synem dobře poučena, jak má postupovat. Ostatně v tom měli výhodu. Jan Bechyně dobře věděl, jak to u soudu chodí.</w:t>
      </w:r>
    </w:p>
    <w:p w:rsidR="00A3398C" w:rsidRDefault="002140B2" w:rsidP="003256EC">
      <w:pPr>
        <w:pStyle w:val="Text"/>
      </w:pPr>
      <w:r w:rsidRPr="003256EC">
        <w:t>Hájek opět zopakoval svou žalobu. Nyní dostala slovo Kateřina</w:t>
      </w:r>
      <w:r w:rsidR="00747234">
        <w:t xml:space="preserve"> </w:t>
      </w:r>
      <w:r w:rsidRPr="003256EC">
        <w:t xml:space="preserve">Bechyňová. Po očku se podívala na Hájka a hlasitě řekla: </w:t>
      </w:r>
      <w:r w:rsidR="00A3398C">
        <w:t>„</w:t>
      </w:r>
      <w:r w:rsidRPr="003256EC">
        <w:t>Žádám</w:t>
      </w:r>
      <w:r w:rsidR="00747234">
        <w:t xml:space="preserve"> </w:t>
      </w:r>
      <w:r w:rsidRPr="003256EC">
        <w:t>o</w:t>
      </w:r>
      <w:r w:rsidR="00A3398C">
        <w:t xml:space="preserve"> </w:t>
      </w:r>
      <w:r w:rsidRPr="003256EC">
        <w:t>hojemství.</w:t>
      </w:r>
      <w:r w:rsidR="00A3398C">
        <w:t>“</w:t>
      </w:r>
    </w:p>
    <w:p w:rsidR="00A3398C" w:rsidRDefault="002140B2" w:rsidP="003256EC">
      <w:pPr>
        <w:pStyle w:val="Text"/>
      </w:pPr>
      <w:r w:rsidRPr="003256EC">
        <w:t>Síní to taktéž hlasitě zašumělo. Kateřina využila svého práva. Požádala o druhý odklad pře. Tím však své možnosti vyčerpala. Soud povoloval během jedné soudní pře dvě hojemství, tedy odklady na příští zasedání soudu.</w:t>
      </w:r>
    </w:p>
    <w:p w:rsidR="00A3398C" w:rsidRDefault="002140B2" w:rsidP="003256EC">
      <w:pPr>
        <w:pStyle w:val="Text"/>
      </w:pPr>
      <w:r w:rsidRPr="003256EC">
        <w:t>Sudí se ani neradil s Pernštejnem a kývl na řečníka, který oznámil, že pře je odložena na svatomartinské zasedání komorního soudu. Soudci žehrali, to bylo vidět na jejich tvářích, ale Kateřina vyšla s hrdě vztyčenou hlavou ze šraňků a následně doprovázena svým mužem a synem ven ze soudní síně.</w:t>
      </w:r>
    </w:p>
    <w:p w:rsidR="00A3398C" w:rsidRDefault="002140B2" w:rsidP="003256EC">
      <w:pPr>
        <w:pStyle w:val="Text"/>
      </w:pPr>
      <w:r w:rsidRPr="003256EC">
        <w:t>Hájek byl rozladěný a kývl na Brikcího, že jdou také.</w:t>
      </w:r>
    </w:p>
    <w:p w:rsidR="00A3398C" w:rsidRDefault="00A3398C" w:rsidP="003256EC">
      <w:pPr>
        <w:pStyle w:val="Text"/>
      </w:pPr>
      <w:r>
        <w:t>„</w:t>
      </w:r>
      <w:r w:rsidR="002140B2" w:rsidRPr="003256EC">
        <w:t>Je to jasné, Hájku,</w:t>
      </w:r>
      <w:r>
        <w:t>“</w:t>
      </w:r>
      <w:r w:rsidR="002140B2" w:rsidRPr="003256EC">
        <w:t xml:space="preserve"> řekl Brikcí, když už seděli v nejbližší krčmě a pili pivo. </w:t>
      </w:r>
      <w:r>
        <w:t>„</w:t>
      </w:r>
      <w:r w:rsidR="002140B2" w:rsidRPr="003256EC">
        <w:t>Spoléhají na čas. Čím více ho uplyne od těch mordů, tím méně si budou lidé pamatovat. A Kateřina teď prý seká dobrotu.</w:t>
      </w:r>
      <w:r>
        <w:t>“</w:t>
      </w:r>
    </w:p>
    <w:p w:rsidR="00A3398C" w:rsidRDefault="00A3398C" w:rsidP="003256EC">
      <w:pPr>
        <w:pStyle w:val="Text"/>
      </w:pPr>
      <w:r>
        <w:t>„</w:t>
      </w:r>
      <w:r w:rsidR="002140B2" w:rsidRPr="003256EC">
        <w:t>Jenže Martine, to se může táhnout roky,</w:t>
      </w:r>
      <w:r>
        <w:t>“</w:t>
      </w:r>
      <w:r w:rsidR="002140B2" w:rsidRPr="003256EC">
        <w:t xml:space="preserve"> zavrtěl hlavou Hájek.</w:t>
      </w:r>
    </w:p>
    <w:p w:rsidR="00A3398C" w:rsidRDefault="00A3398C" w:rsidP="003256EC">
      <w:pPr>
        <w:pStyle w:val="Text"/>
      </w:pPr>
      <w:r>
        <w:t>„</w:t>
      </w:r>
      <w:r w:rsidR="002140B2" w:rsidRPr="003256EC">
        <w:t xml:space="preserve">Jan Bechyně je zběhlý v takových kličkách. S tím nic nenaděláme. Zdržovací taktika už nejednou vyhrála žalovaným pře, přestože bylo naprosto jasné, že nejsou v právu. Kateřina se může </w:t>
      </w:r>
      <w:r w:rsidR="002140B2" w:rsidRPr="003256EC">
        <w:lastRenderedPageBreak/>
        <w:t>ještě jednou omluvit pro nemoc. Pak již budou muset přistoupit ke čtení svědectví. To znamená až za rok o tomto čase.</w:t>
      </w:r>
      <w:r>
        <w:t>“</w:t>
      </w:r>
    </w:p>
    <w:p w:rsidR="00A3398C" w:rsidRDefault="00A3398C" w:rsidP="003256EC">
      <w:pPr>
        <w:pStyle w:val="Text"/>
      </w:pPr>
      <w:r>
        <w:t>„</w:t>
      </w:r>
      <w:r w:rsidR="002140B2" w:rsidRPr="003256EC">
        <w:t>Jen pokud paní Kateřina do té doby neporodí a nebude v šestinedělí,</w:t>
      </w:r>
      <w:r>
        <w:t>“</w:t>
      </w:r>
      <w:r w:rsidR="002140B2" w:rsidRPr="003256EC">
        <w:t xml:space="preserve"> připomněl Hájek.</w:t>
      </w:r>
    </w:p>
    <w:p w:rsidR="00A3398C" w:rsidRDefault="00A3398C" w:rsidP="003256EC">
      <w:pPr>
        <w:pStyle w:val="Text"/>
      </w:pPr>
      <w:r>
        <w:t>„</w:t>
      </w:r>
      <w:r w:rsidR="002140B2" w:rsidRPr="003256EC">
        <w:t>To je také jedna z možností,</w:t>
      </w:r>
      <w:r>
        <w:t>“</w:t>
      </w:r>
      <w:r w:rsidR="002140B2" w:rsidRPr="003256EC">
        <w:t xml:space="preserve"> souhlasil Brikcí. </w:t>
      </w:r>
      <w:r>
        <w:t>„</w:t>
      </w:r>
      <w:r w:rsidR="002140B2" w:rsidRPr="003256EC">
        <w:t>Ale já se vsadím, že Jan Bechyně už má na několik let dopředu vymyšleny další kličky.</w:t>
      </w:r>
      <w:r>
        <w:t>“</w:t>
      </w:r>
    </w:p>
    <w:p w:rsidR="00A3398C" w:rsidRDefault="002140B2" w:rsidP="003256EC">
      <w:pPr>
        <w:pStyle w:val="Text"/>
      </w:pPr>
      <w:r w:rsidRPr="003256EC">
        <w:t xml:space="preserve">Hájek povzdechl. </w:t>
      </w:r>
      <w:r w:rsidR="00A3398C">
        <w:t>„</w:t>
      </w:r>
      <w:r w:rsidRPr="003256EC">
        <w:t>Jen mě to bude stát peníze.</w:t>
      </w:r>
      <w:r w:rsidR="00A3398C">
        <w:t>“</w:t>
      </w:r>
    </w:p>
    <w:p w:rsidR="00A3398C" w:rsidRDefault="00A3398C" w:rsidP="003256EC">
      <w:pPr>
        <w:pStyle w:val="Text"/>
      </w:pPr>
      <w:r>
        <w:t>„</w:t>
      </w:r>
      <w:r w:rsidR="002140B2" w:rsidRPr="003256EC">
        <w:t>Můžeš zažádat o náhradu škod,</w:t>
      </w:r>
      <w:r>
        <w:t>“</w:t>
      </w:r>
      <w:r w:rsidR="002140B2" w:rsidRPr="003256EC">
        <w:t xml:space="preserve"> odpověděl Brikcí.</w:t>
      </w:r>
    </w:p>
    <w:p w:rsidR="00A3398C" w:rsidRDefault="00A3398C" w:rsidP="003256EC">
      <w:pPr>
        <w:pStyle w:val="Text"/>
      </w:pPr>
      <w:r>
        <w:t>„</w:t>
      </w:r>
      <w:r w:rsidR="002140B2" w:rsidRPr="003256EC">
        <w:t>Ale jen pokud vyhraji,</w:t>
      </w:r>
      <w:r>
        <w:t>“</w:t>
      </w:r>
      <w:r w:rsidR="002140B2" w:rsidRPr="003256EC">
        <w:t xml:space="preserve"> podotkl Hajek.</w:t>
      </w:r>
    </w:p>
    <w:p w:rsidR="00A3398C" w:rsidRDefault="00A3398C" w:rsidP="003256EC">
      <w:pPr>
        <w:pStyle w:val="Text"/>
      </w:pPr>
      <w:r>
        <w:t>„</w:t>
      </w:r>
      <w:r w:rsidR="002140B2" w:rsidRPr="003256EC">
        <w:t>To máš pravdu,</w:t>
      </w:r>
      <w:r>
        <w:t>“</w:t>
      </w:r>
      <w:r w:rsidR="002140B2" w:rsidRPr="003256EC">
        <w:t xml:space="preserve"> odpověděl Brikcí. </w:t>
      </w:r>
      <w:r>
        <w:t>„</w:t>
      </w:r>
      <w:r w:rsidR="002140B2" w:rsidRPr="003256EC">
        <w:t>Jinak tě Bechyňovi oškubou</w:t>
      </w:r>
      <w:r w:rsidR="00747234">
        <w:t xml:space="preserve"> </w:t>
      </w:r>
      <w:r w:rsidR="002140B2" w:rsidRPr="003256EC">
        <w:t>o</w:t>
      </w:r>
      <w:r>
        <w:t xml:space="preserve"> </w:t>
      </w:r>
      <w:r w:rsidR="002140B2" w:rsidRPr="003256EC">
        <w:t>poslední groš. A čím delší bude pře, tím bude nákladnější.</w:t>
      </w:r>
      <w:r>
        <w:t>“</w:t>
      </w:r>
    </w:p>
    <w:p w:rsidR="00A3398C" w:rsidRDefault="00A3398C" w:rsidP="003256EC">
      <w:pPr>
        <w:pStyle w:val="Text"/>
      </w:pPr>
      <w:r>
        <w:t>„</w:t>
      </w:r>
      <w:r w:rsidR="002140B2" w:rsidRPr="003256EC">
        <w:t>Chtějí mě tím natahováním znervóznit,</w:t>
      </w:r>
      <w:r>
        <w:t>“</w:t>
      </w:r>
      <w:r w:rsidR="002140B2" w:rsidRPr="003256EC">
        <w:t xml:space="preserve"> připustil Hájek. </w:t>
      </w:r>
      <w:r>
        <w:t>„</w:t>
      </w:r>
      <w:r w:rsidR="002140B2" w:rsidRPr="003256EC">
        <w:t>Oni jsou bohatí, jim je jedno, jestli na konci zaplatí nebo ne. Ale pro mě je každé další soudní přelíčení katastrofa!</w:t>
      </w:r>
      <w:r>
        <w:t>“</w:t>
      </w:r>
    </w:p>
    <w:p w:rsidR="00A3398C" w:rsidRDefault="00A3398C" w:rsidP="003256EC">
      <w:pPr>
        <w:pStyle w:val="Text"/>
      </w:pPr>
      <w:r>
        <w:t>„</w:t>
      </w:r>
      <w:r w:rsidR="002140B2" w:rsidRPr="003256EC">
        <w:t>To si piš, Hájku, že i o to jim jde,</w:t>
      </w:r>
      <w:r>
        <w:t>“</w:t>
      </w:r>
      <w:r w:rsidR="002140B2" w:rsidRPr="003256EC">
        <w:t xml:space="preserve"> souhlasil Brikcí pobaveně.</w:t>
      </w:r>
    </w:p>
    <w:p w:rsidR="00A3398C" w:rsidRDefault="002140B2" w:rsidP="003256EC">
      <w:pPr>
        <w:pStyle w:val="Text"/>
      </w:pPr>
      <w:r w:rsidRPr="003256EC">
        <w:t>Věděl, že je Hajek docela hamižný a každý groš obrátí pětkrát, než ho vydá.</w:t>
      </w:r>
    </w:p>
    <w:p w:rsidR="00A3398C" w:rsidRDefault="00A3398C" w:rsidP="003256EC">
      <w:pPr>
        <w:pStyle w:val="Text"/>
      </w:pPr>
      <w:r>
        <w:t>„</w:t>
      </w:r>
      <w:r w:rsidR="002140B2" w:rsidRPr="003256EC">
        <w:t>Naúčtují ti i vzduch, který při přelíčení dýchali.</w:t>
      </w:r>
      <w:r>
        <w:t>“</w:t>
      </w:r>
    </w:p>
    <w:p w:rsidR="00A3398C" w:rsidRDefault="00A3398C" w:rsidP="003256EC">
      <w:pPr>
        <w:pStyle w:val="Text"/>
      </w:pPr>
      <w:r>
        <w:t>„</w:t>
      </w:r>
      <w:r w:rsidR="002140B2" w:rsidRPr="003256EC">
        <w:t>To jsi mě teda uklidnil,</w:t>
      </w:r>
      <w:r>
        <w:t>“</w:t>
      </w:r>
      <w:r w:rsidR="002140B2" w:rsidRPr="003256EC">
        <w:t xml:space="preserve"> prskl Hájek znechuceně.</w:t>
      </w:r>
    </w:p>
    <w:p w:rsidR="00A3398C" w:rsidRDefault="00A3398C" w:rsidP="003256EC">
      <w:pPr>
        <w:pStyle w:val="Text"/>
      </w:pPr>
      <w:r>
        <w:t>„</w:t>
      </w:r>
      <w:r w:rsidR="002140B2" w:rsidRPr="003256EC">
        <w:t>Hájku, modli se,</w:t>
      </w:r>
      <w:r>
        <w:t>“</w:t>
      </w:r>
      <w:r w:rsidR="002140B2" w:rsidRPr="003256EC">
        <w:t xml:space="preserve"> odpověděl Brikcí lakonicky. </w:t>
      </w:r>
      <w:r>
        <w:t>„</w:t>
      </w:r>
      <w:r w:rsidR="002140B2" w:rsidRPr="003256EC">
        <w:t>Třeba tě bůh vyslyší. Pro jistotu ale začni šetřit.</w:t>
      </w:r>
      <w:r>
        <w:t>“</w:t>
      </w:r>
    </w:p>
    <w:p w:rsidR="00A3398C" w:rsidRDefault="002140B2" w:rsidP="00747234">
      <w:pPr>
        <w:pStyle w:val="Podtitul"/>
      </w:pPr>
      <w:bookmarkStart w:id="55" w:name="bookmark59"/>
      <w:r w:rsidRPr="003256EC">
        <w:t>HVOZD</w:t>
      </w:r>
      <w:bookmarkEnd w:id="55"/>
    </w:p>
    <w:p w:rsidR="00A3398C" w:rsidRDefault="002140B2" w:rsidP="003256EC">
      <w:pPr>
        <w:pStyle w:val="Text"/>
      </w:pPr>
      <w:r w:rsidRPr="003256EC">
        <w:t>Konečně přišel den, kdy na nádvoří tvrze zadupala kopyta několika koní. Adam Jezdec z Medlova a na Hvozdu, hrdina od Vídně a od Kysku, se vracel po několikaletém vojenském životě domu nastálo. Zuzana nečekala, až ho uvidí, a utekla do kostela. Celá se třásla Měla strach, že Adam na první pohled pochopí, že ho nemůže milovat.</w:t>
      </w:r>
    </w:p>
    <w:p w:rsidR="00A3398C" w:rsidRDefault="00747234" w:rsidP="003256EC">
      <w:pPr>
        <w:pStyle w:val="Text"/>
      </w:pPr>
      <w:r>
        <w:t xml:space="preserve">V </w:t>
      </w:r>
      <w:r w:rsidR="002140B2" w:rsidRPr="003256EC">
        <w:t>kostele klesla na schod před oltářem a začala se modlit. Rázné kroky, které se vzápětí za ní ozvaly, ji vyděsily. Ještě více sklonila hlavu k sepjatým rukám a pevně zavřela oči.</w:t>
      </w:r>
    </w:p>
    <w:p w:rsidR="00A3398C" w:rsidRDefault="002140B2" w:rsidP="003256EC">
      <w:pPr>
        <w:pStyle w:val="Text"/>
      </w:pPr>
      <w:r w:rsidRPr="003256EC">
        <w:lastRenderedPageBreak/>
        <w:t>Kroky se zastavily. Cítila toho muže za sebou.</w:t>
      </w:r>
    </w:p>
    <w:p w:rsidR="00A3398C" w:rsidRDefault="00A3398C" w:rsidP="003256EC">
      <w:pPr>
        <w:pStyle w:val="Text"/>
      </w:pPr>
      <w:r>
        <w:t>„</w:t>
      </w:r>
      <w:r w:rsidR="002140B2" w:rsidRPr="003256EC">
        <w:t>Panno Zuzano,</w:t>
      </w:r>
      <w:r>
        <w:t>“</w:t>
      </w:r>
      <w:r w:rsidR="002140B2" w:rsidRPr="003256EC">
        <w:t xml:space="preserve"> ozval se přátelský hlas, jehož tón byl docela pobavený.</w:t>
      </w:r>
    </w:p>
    <w:p w:rsidR="00A3398C" w:rsidRDefault="002140B2" w:rsidP="003256EC">
      <w:pPr>
        <w:pStyle w:val="Text"/>
      </w:pPr>
      <w:r w:rsidRPr="003256EC">
        <w:t>Vstala, otočila se a otevřela oči. Najednou se cítila jako husa.</w:t>
      </w:r>
    </w:p>
    <w:p w:rsidR="00A3398C" w:rsidRDefault="002140B2" w:rsidP="003256EC">
      <w:pPr>
        <w:pStyle w:val="Text"/>
      </w:pPr>
      <w:r w:rsidRPr="003256EC">
        <w:t>Před n</w:t>
      </w:r>
      <w:r w:rsidR="00747234">
        <w:t>í</w:t>
      </w:r>
      <w:r w:rsidRPr="003256EC">
        <w:t xml:space="preserve"> stál urostlý muž a se zájmem ji pozoroval. Zmateně se na něho usm</w:t>
      </w:r>
      <w:r w:rsidR="00747234">
        <w:t>á</w:t>
      </w:r>
      <w:r w:rsidRPr="003256EC">
        <w:t>la. Byl přitažlivý. Podobal se na Kunrata, ale jeho oříškové oči ji měkce hladily, přestože působil sebejistě. Vášeň, která bezbřeze prýštila z jeho bratra Jindřicha, dovedl držet na uzdě, přesto Zuzana cítila, jak ji ovíjí.</w:t>
      </w:r>
    </w:p>
    <w:p w:rsidR="00A3398C" w:rsidRDefault="002140B2" w:rsidP="003256EC">
      <w:pPr>
        <w:pStyle w:val="Text"/>
      </w:pPr>
      <w:r w:rsidRPr="003256EC">
        <w:t>Adam ji vzal za ruku a usmál se.</w:t>
      </w:r>
    </w:p>
    <w:p w:rsidR="00A3398C" w:rsidRDefault="00A3398C" w:rsidP="003256EC">
      <w:pPr>
        <w:pStyle w:val="Text"/>
      </w:pPr>
      <w:r>
        <w:t>„</w:t>
      </w:r>
      <w:r w:rsidR="002140B2" w:rsidRPr="003256EC">
        <w:t>Neboj se.</w:t>
      </w:r>
      <w:r>
        <w:t>“</w:t>
      </w:r>
    </w:p>
    <w:p w:rsidR="00A3398C" w:rsidRDefault="002140B2" w:rsidP="003256EC">
      <w:pPr>
        <w:pStyle w:val="Text"/>
      </w:pPr>
      <w:r w:rsidRPr="003256EC">
        <w:t>Zuzana sklopila oči. Adam ji zcela uchvátil. Najednou pochopila, že to, co cítila k Petru Bechyňovi, bylo jen poblouznění. Její pravá láska je její manžel Adam Jezdec. Vyšli společně z kaple a Zuzana se zamyšleně zadívala směrem, kde tušila Karlštejn, a pak mrkla na nebe. Štěstí má někdy podivný počátek.</w:t>
      </w:r>
    </w:p>
    <w:p w:rsidR="00A3398C" w:rsidRDefault="002140B2" w:rsidP="00747234">
      <w:pPr>
        <w:pStyle w:val="Podtitul"/>
      </w:pPr>
      <w:bookmarkStart w:id="56" w:name="bookmark60"/>
      <w:r w:rsidRPr="003256EC">
        <w:t>PRAŽSKY HRAD</w:t>
      </w:r>
      <w:bookmarkEnd w:id="56"/>
    </w:p>
    <w:p w:rsidR="00A3398C" w:rsidRDefault="002140B2" w:rsidP="003256EC">
      <w:pPr>
        <w:pStyle w:val="Text"/>
      </w:pPr>
      <w:r w:rsidRPr="003256EC">
        <w:t>Jindřich Berka z Dubé a Volf Planknar z Kynšperka, hejtmani království Českého, seděli proti sobě u stolu v hejtmanské kanceláři a radili se. Nešlo o nic menšího než o obsazení uprázdněného místa vyšehradského děkana. Do konce května měli jmenovat toho, kdo tento úřad spojený s péčí o vyšehradský kostel a jeho důchody bude zastávat Tlaky cítili ze všech stran. Katolíků sice nebylo mnoho, ale o to tužší boj se mezi adepty rozhořel.</w:t>
      </w:r>
    </w:p>
    <w:p w:rsidR="00A3398C" w:rsidRDefault="00A3398C" w:rsidP="003256EC">
      <w:pPr>
        <w:pStyle w:val="Text"/>
      </w:pPr>
      <w:r>
        <w:t>„</w:t>
      </w:r>
      <w:r w:rsidR="002140B2" w:rsidRPr="003256EC">
        <w:t>Pane Jindřichu, ať jmenujeme kohokoliv, ostatní se na nás vrhnou,</w:t>
      </w:r>
      <w:r>
        <w:t>“</w:t>
      </w:r>
      <w:r w:rsidR="002140B2" w:rsidRPr="003256EC">
        <w:t xml:space="preserve"> povzdechl Volf.</w:t>
      </w:r>
    </w:p>
    <w:p w:rsidR="00A3398C" w:rsidRDefault="00A3398C" w:rsidP="003256EC">
      <w:pPr>
        <w:pStyle w:val="Text"/>
      </w:pPr>
      <w:r>
        <w:t>„</w:t>
      </w:r>
      <w:r w:rsidR="002140B2" w:rsidRPr="003256EC">
        <w:t>Já mám jeden návrh,</w:t>
      </w:r>
      <w:r>
        <w:t>“</w:t>
      </w:r>
      <w:r w:rsidR="002140B2" w:rsidRPr="003256EC">
        <w:t xml:space="preserve"> odpověděl Jindřich opatrně. </w:t>
      </w:r>
      <w:r>
        <w:t>„</w:t>
      </w:r>
      <w:r w:rsidR="002140B2" w:rsidRPr="003256EC">
        <w:t>Hájek.</w:t>
      </w:r>
      <w:r>
        <w:t>“</w:t>
      </w:r>
    </w:p>
    <w:p w:rsidR="00A3398C" w:rsidRDefault="002140B2" w:rsidP="003256EC">
      <w:pPr>
        <w:pStyle w:val="Text"/>
      </w:pPr>
      <w:r w:rsidRPr="003256EC">
        <w:t>Volf se na něho překvapeně podíval.</w:t>
      </w:r>
    </w:p>
    <w:p w:rsidR="00A3398C" w:rsidRDefault="00A3398C" w:rsidP="003256EC">
      <w:pPr>
        <w:pStyle w:val="Text"/>
      </w:pPr>
      <w:r>
        <w:t>„</w:t>
      </w:r>
      <w:r w:rsidR="002140B2" w:rsidRPr="003256EC">
        <w:t>Hájek z Libočan? No, to je odvážná myšlenka! Víš, jak bude probošt Petr Bechyně zuřit?</w:t>
      </w:r>
      <w:r>
        <w:t>“</w:t>
      </w:r>
    </w:p>
    <w:p w:rsidR="00A3398C" w:rsidRDefault="00A3398C" w:rsidP="003256EC">
      <w:pPr>
        <w:pStyle w:val="Text"/>
      </w:pPr>
      <w:r>
        <w:t>„</w:t>
      </w:r>
      <w:r w:rsidR="002140B2" w:rsidRPr="003256EC">
        <w:t>Probošt Petr tu dva roky nebyl,</w:t>
      </w:r>
      <w:r>
        <w:t>“</w:t>
      </w:r>
      <w:r w:rsidR="002140B2" w:rsidRPr="003256EC">
        <w:t xml:space="preserve"> odpověděl Jindřich. </w:t>
      </w:r>
      <w:r>
        <w:t>„</w:t>
      </w:r>
      <w:r w:rsidR="002140B2" w:rsidRPr="003256EC">
        <w:t>Jeho příznivci i odpůrci žili ve smíru. Teď bude chtít Petr posílit svůj vliv. Hodně lidem je trnem v oku.</w:t>
      </w:r>
      <w:r>
        <w:t>“</w:t>
      </w:r>
    </w:p>
    <w:p w:rsidR="00A3398C" w:rsidRDefault="00A3398C" w:rsidP="003256EC">
      <w:pPr>
        <w:pStyle w:val="Text"/>
      </w:pPr>
      <w:r>
        <w:lastRenderedPageBreak/>
        <w:t>„</w:t>
      </w:r>
      <w:r w:rsidR="002140B2" w:rsidRPr="003256EC">
        <w:t xml:space="preserve">Chce za děkana </w:t>
      </w:r>
      <w:r w:rsidR="007309E5">
        <w:t>Šimon</w:t>
      </w:r>
      <w:r w:rsidR="002140B2" w:rsidRPr="003256EC">
        <w:t>a Flagella Villatica,</w:t>
      </w:r>
      <w:r>
        <w:t>“</w:t>
      </w:r>
      <w:r w:rsidR="002140B2" w:rsidRPr="003256EC">
        <w:t xml:space="preserve"> řekl Jindřich. </w:t>
      </w:r>
      <w:r>
        <w:t>„</w:t>
      </w:r>
      <w:r w:rsidR="002140B2" w:rsidRPr="003256EC">
        <w:t>Chce obsadit úřady svými přívrženci. Když bude děkanem Šimon, posílí to Petrův vliv u Habsburků.</w:t>
      </w:r>
      <w:r>
        <w:t>“</w:t>
      </w:r>
    </w:p>
    <w:p w:rsidR="00A3398C" w:rsidRDefault="00A3398C" w:rsidP="003256EC">
      <w:pPr>
        <w:pStyle w:val="Text"/>
      </w:pPr>
      <w:r>
        <w:t>„</w:t>
      </w:r>
      <w:r w:rsidR="002140B2" w:rsidRPr="003256EC">
        <w:t>Když jmenujeme Hájka, postavíme se na jeho stranu i v soudní při, kterou má s proboštovou matkou,</w:t>
      </w:r>
      <w:r>
        <w:t>“</w:t>
      </w:r>
      <w:r w:rsidR="002140B2" w:rsidRPr="003256EC">
        <w:t xml:space="preserve"> namítl Volf.</w:t>
      </w:r>
    </w:p>
    <w:p w:rsidR="00A3398C" w:rsidRDefault="00A3398C" w:rsidP="003256EC">
      <w:pPr>
        <w:pStyle w:val="Text"/>
      </w:pPr>
      <w:r>
        <w:t>„</w:t>
      </w:r>
      <w:r w:rsidR="002140B2" w:rsidRPr="003256EC">
        <w:t>Nesouhlasím. To je jejich soukromá věc. Přelíčení ještě ani nezačalo. Bechyňová dělá obstrukce. A Hájek má právo postavit se na stranu svých věřících. Nemůžeme ho přece dopředu trestat za to, že koná svou povinnost. A probošt Petr to musí pochopit. Vysoké postavení s sebou nese nutnost pokory.</w:t>
      </w:r>
      <w:r>
        <w:t>“</w:t>
      </w:r>
    </w:p>
    <w:p w:rsidR="00A3398C" w:rsidRDefault="00A3398C" w:rsidP="003256EC">
      <w:pPr>
        <w:pStyle w:val="Text"/>
      </w:pPr>
      <w:r>
        <w:t>„</w:t>
      </w:r>
      <w:r w:rsidR="002140B2" w:rsidRPr="003256EC">
        <w:t>Bechyňové to slovo ani neznají,</w:t>
      </w:r>
      <w:r>
        <w:t>“</w:t>
      </w:r>
      <w:r w:rsidR="002140B2" w:rsidRPr="003256EC">
        <w:t xml:space="preserve"> usmál se Volf. </w:t>
      </w:r>
      <w:r>
        <w:t>„</w:t>
      </w:r>
      <w:r w:rsidR="002140B2" w:rsidRPr="003256EC">
        <w:t>Ale všichni budou chtít vědět proč právě Hájek.</w:t>
      </w:r>
      <w:r>
        <w:t>“</w:t>
      </w:r>
    </w:p>
    <w:p w:rsidR="00A3398C" w:rsidRDefault="00A3398C" w:rsidP="003256EC">
      <w:pPr>
        <w:pStyle w:val="Text"/>
      </w:pPr>
      <w:r>
        <w:t>„</w:t>
      </w:r>
      <w:r w:rsidR="002140B2" w:rsidRPr="003256EC">
        <w:t>Měl by snadnější přístup k listinám vyšehradské kapituly. Všichni katolíci by ho měli podpořit v jeho bohulibé práci na kronice.</w:t>
      </w:r>
      <w:r>
        <w:t>“</w:t>
      </w:r>
    </w:p>
    <w:p w:rsidR="00A3398C" w:rsidRDefault="00A3398C" w:rsidP="003256EC">
      <w:pPr>
        <w:pStyle w:val="Text"/>
      </w:pPr>
      <w:r>
        <w:t>„</w:t>
      </w:r>
      <w:r w:rsidR="002140B2" w:rsidRPr="003256EC">
        <w:t>To je pravda,</w:t>
      </w:r>
      <w:r>
        <w:t>“</w:t>
      </w:r>
      <w:r w:rsidR="002140B2" w:rsidRPr="003256EC">
        <w:t xml:space="preserve"> </w:t>
      </w:r>
      <w:r w:rsidR="00747234">
        <w:t>ř</w:t>
      </w:r>
      <w:r w:rsidR="002140B2" w:rsidRPr="003256EC">
        <w:t xml:space="preserve">ekl Volf. </w:t>
      </w:r>
      <w:r>
        <w:t>„</w:t>
      </w:r>
      <w:r w:rsidR="002140B2" w:rsidRPr="003256EC">
        <w:t>To musí uznat i probošt Petr.</w:t>
      </w:r>
      <w:r>
        <w:t>“</w:t>
      </w:r>
    </w:p>
    <w:p w:rsidR="00A3398C" w:rsidRDefault="00A3398C" w:rsidP="003256EC">
      <w:pPr>
        <w:pStyle w:val="Text"/>
      </w:pPr>
      <w:r>
        <w:t>„</w:t>
      </w:r>
      <w:r w:rsidR="002140B2" w:rsidRPr="003256EC">
        <w:t>Ti dva se nikdy nebudou mít v lásce. Ale pro společnou věc šlechty a katolíků by se měli nad osobní nešváry povznést.</w:t>
      </w:r>
      <w:r>
        <w:t>“</w:t>
      </w:r>
    </w:p>
    <w:p w:rsidR="00A3398C" w:rsidRDefault="00A3398C" w:rsidP="003256EC">
      <w:pPr>
        <w:pStyle w:val="Text"/>
      </w:pPr>
      <w:r>
        <w:t>„</w:t>
      </w:r>
      <w:r w:rsidR="002140B2" w:rsidRPr="003256EC">
        <w:t>Mluvil jsem s knězem Řehořem, tvrdí, že Šimon má podporu poloviny sboru kapituly. Druhá polovina přijme kohokoliv, jen když to nebude Šimon. Mladý probošt prý dobře mete. Zavádí novoty ve způsobu života a současně trvá na předpisech kanonického práva. To se moc nelíbí ani jeho přívržencům. Prý se nad všechny povyšuje svým boloňským vzděláním.</w:t>
      </w:r>
      <w:r>
        <w:t>“</w:t>
      </w:r>
    </w:p>
    <w:p w:rsidR="00A3398C" w:rsidRDefault="00A3398C" w:rsidP="003256EC">
      <w:pPr>
        <w:pStyle w:val="Text"/>
      </w:pPr>
      <w:r>
        <w:t>„</w:t>
      </w:r>
      <w:r w:rsidR="002140B2" w:rsidRPr="003256EC">
        <w:t>Měl by dostat lekci,</w:t>
      </w:r>
      <w:r>
        <w:t>“</w:t>
      </w:r>
      <w:r w:rsidR="002140B2" w:rsidRPr="003256EC">
        <w:t xml:space="preserve"> usoudil Jindřich. </w:t>
      </w:r>
      <w:r>
        <w:t>„</w:t>
      </w:r>
      <w:r w:rsidR="002140B2" w:rsidRPr="003256EC">
        <w:t>Ne vše bude podle něho.</w:t>
      </w:r>
      <w:r>
        <w:t>“</w:t>
      </w:r>
    </w:p>
    <w:p w:rsidR="00A3398C" w:rsidRDefault="002140B2" w:rsidP="003256EC">
      <w:pPr>
        <w:pStyle w:val="Text"/>
      </w:pPr>
      <w:r w:rsidRPr="003256EC">
        <w:t>Volf se usmál pod vousy. Přesně věděl, o co Jindřichovi jde. On a jeho syn Zdislav stali věrně za králem a nelibě nesli, když se do jeho blízkosti probojovával někdo jiný. A Petr Bechyn</w:t>
      </w:r>
      <w:r w:rsidR="00747234">
        <w:t>ě</w:t>
      </w:r>
      <w:r w:rsidRPr="003256EC">
        <w:t xml:space="preserve"> měl na své straně Šimona, který měl na krále vliv. Navíc byl Jindřich jedním z podporovatelů Hájkovy kroniky a rád by v ní slyšel chválu na svůj rod.</w:t>
      </w:r>
    </w:p>
    <w:p w:rsidR="00A3398C" w:rsidRDefault="002140B2" w:rsidP="003256EC">
      <w:pPr>
        <w:pStyle w:val="Text"/>
      </w:pPr>
      <w:r w:rsidRPr="003256EC">
        <w:t>Jindřich zase přemýšlel o tom, jak šalamounsky vysvětlit králi, že se Šimon Villaticus děkanem na Vyšehradě nestane. Ferdinand mu už několikrát naznačil, že by Šimona rád ve funkci děkana viděl. Ale král má zájem i na katolické kronice, jistě pochopí, že Hájek je to</w:t>
      </w:r>
      <w:r w:rsidR="00A3398C">
        <w:t xml:space="preserve"> </w:t>
      </w:r>
      <w:r w:rsidR="00A3398C">
        <w:lastRenderedPageBreak/>
        <w:t>nej</w:t>
      </w:r>
      <w:r w:rsidRPr="003256EC">
        <w:t>vhodnější řešení. Bude mít klid na práci. Pokud si Jindřich pamatoval, pan Hodějovský stejně slíbil Hájkovi, když se ujme psaní kroniky, místo děkana na některé z pražských kapitul. A sliby se mají plnit.</w:t>
      </w:r>
    </w:p>
    <w:p w:rsidR="00A3398C" w:rsidRDefault="00A3398C" w:rsidP="003256EC">
      <w:pPr>
        <w:pStyle w:val="Text"/>
      </w:pPr>
      <w:r>
        <w:t>„</w:t>
      </w:r>
      <w:r w:rsidR="002140B2" w:rsidRPr="003256EC">
        <w:t>Tak co?</w:t>
      </w:r>
      <w:r>
        <w:t>“</w:t>
      </w:r>
      <w:r w:rsidR="002140B2" w:rsidRPr="003256EC">
        <w:t xml:space="preserve"> zeptal se Volf po chvilce přemítání.</w:t>
      </w:r>
    </w:p>
    <w:p w:rsidR="00A3398C" w:rsidRDefault="00A3398C" w:rsidP="003256EC">
      <w:pPr>
        <w:pStyle w:val="Text"/>
      </w:pPr>
      <w:r>
        <w:t>„</w:t>
      </w:r>
      <w:r w:rsidR="002140B2" w:rsidRPr="003256EC">
        <w:t>Hájek,</w:t>
      </w:r>
      <w:r>
        <w:t>“</w:t>
      </w:r>
      <w:r w:rsidR="002140B2" w:rsidRPr="003256EC">
        <w:t xml:space="preserve"> rozhodl Jindřich.</w:t>
      </w:r>
    </w:p>
    <w:p w:rsidR="00A3398C" w:rsidRDefault="00A3398C" w:rsidP="003256EC">
      <w:pPr>
        <w:pStyle w:val="Text"/>
      </w:pPr>
      <w:r>
        <w:t>„</w:t>
      </w:r>
      <w:r w:rsidR="002140B2" w:rsidRPr="003256EC">
        <w:t>Podpořím tě,</w:t>
      </w:r>
      <w:r>
        <w:t>“</w:t>
      </w:r>
      <w:r w:rsidR="002140B2" w:rsidRPr="003256EC">
        <w:t xml:space="preserve"> přitakal Volf.</w:t>
      </w:r>
    </w:p>
    <w:p w:rsidR="00A3398C" w:rsidRDefault="002140B2" w:rsidP="00747234">
      <w:pPr>
        <w:pStyle w:val="Podtitul"/>
      </w:pPr>
      <w:bookmarkStart w:id="57" w:name="bookmark61"/>
      <w:r w:rsidRPr="003256EC">
        <w:t>VÍDEŇ</w:t>
      </w:r>
      <w:bookmarkEnd w:id="57"/>
    </w:p>
    <w:p w:rsidR="00A3398C" w:rsidRDefault="002140B2" w:rsidP="003256EC">
      <w:pPr>
        <w:pStyle w:val="Text"/>
      </w:pPr>
      <w:r w:rsidRPr="003256EC">
        <w:t>Další zpráva, kterou Ferdinandovi poslal jeho bratr Karel způsobila ve Ferdinandově mysli přímo zemětřesení. Jindřich Tudor, protože se nedočkal od papeže potvrzení rozvodu manželství s Kateřinou Aragonskou, přinutil arcibiskupa z Canterbury, aby toto manželství anuloval. A na počátek června chystá korunovaci Anny Boleynové, která je v pátém měsíci. A co hůř, král trvá na odtržení anglické církve od Říma a založí novou církev, jejíž hlavou se stane on sám!</w:t>
      </w:r>
    </w:p>
    <w:p w:rsidR="00A3398C" w:rsidRDefault="002140B2" w:rsidP="003256EC">
      <w:pPr>
        <w:pStyle w:val="Text"/>
      </w:pPr>
      <w:r w:rsidRPr="003256EC">
        <w:t>Katastrofa! Krize katolicismu se stále prohlubuje! Zatracení kacíři. A on, Ferdinand Habsburský, je králem v zemi, která s tím vším začala. Zatracený Hus, zatracený Luther! Zatracení protestanti, zatracený Tudor!</w:t>
      </w:r>
    </w:p>
    <w:p w:rsidR="00A3398C" w:rsidRDefault="002140B2" w:rsidP="003256EC">
      <w:pPr>
        <w:pStyle w:val="Text"/>
      </w:pPr>
      <w:r w:rsidRPr="003256EC">
        <w:t>Na mysli mu vytanula pře kněze Hájka a Kateřiny Bechyňové. Tak nešťastně načasovaný spor. Katolíci se hádají mezi sebou. Jako by</w:t>
      </w:r>
      <w:r w:rsidR="00651A28">
        <w:t xml:space="preserve"> i </w:t>
      </w:r>
      <w:r w:rsidRPr="003256EC">
        <w:t>tady v království pokračoval rozkladný proces, který zasáhl podstatnou část Evropy. Ferdinand chtěl mezi katolíky klid a pořádek. Oni musí jít příkladem, všichni nekatolíci musí pocítit, že katolíci jsou ctnostní, a pokud nejsou? Každý pastýř ví, že nemocný kus musí utratit. Toho procesu Hájka a Bechyňové může využít ve prospěch katolické víry. Ten z nich, kdo se provinil, bude přísně potrestaný.</w:t>
      </w:r>
    </w:p>
    <w:p w:rsidR="00A3398C" w:rsidRDefault="002140B2" w:rsidP="003256EC">
      <w:pPr>
        <w:pStyle w:val="Text"/>
      </w:pPr>
      <w:r w:rsidRPr="003256EC">
        <w:t xml:space="preserve">Katolictví v </w:t>
      </w:r>
      <w:r w:rsidR="00664086">
        <w:t>Čech</w:t>
      </w:r>
      <w:r w:rsidRPr="003256EC">
        <w:t>ách se musí očistit od nezdravých nánosů, které přinesly léta náboženských rozbrojů. Katolík musí být opět mravný! Nyní už král nestál o smír mezi oběma stranami. Udělá z toho exemplá</w:t>
      </w:r>
      <w:r w:rsidR="00651A28">
        <w:t>rn</w:t>
      </w:r>
      <w:r w:rsidRPr="003256EC">
        <w:t xml:space="preserve">í příklad. Poddaní budou vědět, že v katolictví mají </w:t>
      </w:r>
      <w:r w:rsidRPr="003256EC">
        <w:lastRenderedPageBreak/>
        <w:t>zastání, ať jsou třeba ti nejposlednější z nejposlednějších. Jestli chce pořádek, musí ho udělat nejprve mezi katolíky!</w:t>
      </w:r>
    </w:p>
    <w:p w:rsidR="00A3398C" w:rsidRDefault="002140B2" w:rsidP="00651A28">
      <w:pPr>
        <w:pStyle w:val="Podtitul"/>
      </w:pPr>
      <w:bookmarkStart w:id="58" w:name="bookmark62"/>
      <w:r w:rsidRPr="003256EC">
        <w:t>VYŠEHRAD</w:t>
      </w:r>
      <w:bookmarkEnd w:id="58"/>
    </w:p>
    <w:p w:rsidR="00A3398C" w:rsidRDefault="002140B2" w:rsidP="003256EC">
      <w:pPr>
        <w:pStyle w:val="Text"/>
      </w:pPr>
      <w:r w:rsidRPr="003256EC">
        <w:t>Karlštejnský a vyšehradský děkan Hájek procházel vyšehradskou bránou se zatajeným dechem. Tak dlouho na to čekal. Bájný Vyšehrad a on v něm, a hlavně ty peníze, které z děkanství plynou!</w:t>
      </w:r>
    </w:p>
    <w:p w:rsidR="00A3398C" w:rsidRDefault="002140B2" w:rsidP="003256EC">
      <w:pPr>
        <w:pStyle w:val="Text"/>
      </w:pPr>
      <w:r w:rsidRPr="003256EC">
        <w:t>Na nádvoří se za ním zvědavě otočilo několik kně</w:t>
      </w:r>
      <w:r w:rsidR="00651A28">
        <w:t>ží</w:t>
      </w:r>
      <w:r w:rsidRPr="003256EC">
        <w:t>. Zat</w:t>
      </w:r>
      <w:r w:rsidR="00651A28">
        <w:t>rn</w:t>
      </w:r>
      <w:r w:rsidRPr="003256EC">
        <w:t>ulo mu. Někteří měli v očích přátelské plamínky, jiní po něm metali zlé ohnivé koule. Málem pokrčil rameny, už si zvykl, že vzbuzuje v lidech emoce, které je dělí na dvě skupiny: na přátele a nepřátele; nic mezi tím, nikomu není lhostejný.</w:t>
      </w:r>
    </w:p>
    <w:p w:rsidR="00A3398C" w:rsidRDefault="002140B2" w:rsidP="003256EC">
      <w:pPr>
        <w:pStyle w:val="Text"/>
      </w:pPr>
      <w:r w:rsidRPr="003256EC">
        <w:t>Probošt Petr Bechyně vyšel z budovy proboštství právě ve chvíli, kdy k ní přicházel Hájek. Zcela určitě to nebyla náhoda, protože Petr se netvářil překvapeně, zato velmi nerudně. Zřejmě mu někdo přiběhl Hájkův příchod patolízalsky zvěstovat.</w:t>
      </w:r>
    </w:p>
    <w:p w:rsidR="00A3398C" w:rsidRDefault="00A3398C" w:rsidP="003256EC">
      <w:pPr>
        <w:pStyle w:val="Text"/>
      </w:pPr>
      <w:r>
        <w:t>„</w:t>
      </w:r>
      <w:r w:rsidR="002140B2" w:rsidRPr="003256EC">
        <w:t>Hájku, co tady děláš?</w:t>
      </w:r>
      <w:r>
        <w:t>“</w:t>
      </w:r>
      <w:r w:rsidR="002140B2" w:rsidRPr="003256EC">
        <w:t xml:space="preserve"> zeptal se a zahradil Hájkovi tělem vstup do budovy.</w:t>
      </w:r>
    </w:p>
    <w:p w:rsidR="00A3398C" w:rsidRDefault="002140B2" w:rsidP="003256EC">
      <w:pPr>
        <w:pStyle w:val="Text"/>
      </w:pPr>
      <w:r w:rsidRPr="003256EC">
        <w:t>Hájek se také zastavil. Nemínil hned první den vyvolávat nějaké vády Tak proti sobě stáli chvíli tiše a měřili se pohledy.</w:t>
      </w:r>
    </w:p>
    <w:p w:rsidR="00A3398C" w:rsidRDefault="00A3398C" w:rsidP="003256EC">
      <w:pPr>
        <w:pStyle w:val="Text"/>
      </w:pPr>
      <w:r>
        <w:t>„</w:t>
      </w:r>
      <w:r w:rsidR="002140B2" w:rsidRPr="003256EC">
        <w:t>Jsem vyšehradským děkanem z vůle zemských úředníků,</w:t>
      </w:r>
      <w:r>
        <w:t>“</w:t>
      </w:r>
      <w:r w:rsidR="002140B2" w:rsidRPr="003256EC">
        <w:t xml:space="preserve"> řekl Hájek.</w:t>
      </w:r>
    </w:p>
    <w:p w:rsidR="00A3398C" w:rsidRDefault="00A3398C" w:rsidP="003256EC">
      <w:pPr>
        <w:pStyle w:val="Text"/>
      </w:pPr>
      <w:r>
        <w:t>„</w:t>
      </w:r>
      <w:r w:rsidR="002140B2" w:rsidRPr="003256EC">
        <w:t>Ano, je to zvůle!</w:t>
      </w:r>
      <w:r>
        <w:t>“</w:t>
      </w:r>
      <w:r w:rsidR="002140B2" w:rsidRPr="003256EC">
        <w:t xml:space="preserve"> slovíčkařil Petr. </w:t>
      </w:r>
      <w:r>
        <w:t>„</w:t>
      </w:r>
      <w:r w:rsidR="002140B2" w:rsidRPr="003256EC">
        <w:t>My tě tu nechceme!</w:t>
      </w:r>
      <w:r>
        <w:t>“</w:t>
      </w:r>
    </w:p>
    <w:p w:rsidR="00A3398C" w:rsidRDefault="00A3398C" w:rsidP="003256EC">
      <w:pPr>
        <w:pStyle w:val="Text"/>
      </w:pPr>
      <w:r>
        <w:t>„</w:t>
      </w:r>
      <w:r w:rsidR="002140B2" w:rsidRPr="003256EC">
        <w:t>Kdo my?</w:t>
      </w:r>
      <w:r>
        <w:t>“</w:t>
      </w:r>
      <w:r w:rsidR="002140B2" w:rsidRPr="003256EC">
        <w:t xml:space="preserve"> zeptal se Hájek a neudržel se. </w:t>
      </w:r>
      <w:r>
        <w:t>„</w:t>
      </w:r>
      <w:r w:rsidR="002140B2" w:rsidRPr="003256EC">
        <w:t>Ty a tvá matka?</w:t>
      </w:r>
      <w:r>
        <w:t>“</w:t>
      </w:r>
    </w:p>
    <w:p w:rsidR="00A3398C" w:rsidRDefault="002140B2" w:rsidP="003256EC">
      <w:pPr>
        <w:pStyle w:val="Text"/>
      </w:pPr>
      <w:r w:rsidRPr="003256EC">
        <w:t xml:space="preserve">Petr zrudl. </w:t>
      </w:r>
      <w:r w:rsidR="00A3398C">
        <w:t>„</w:t>
      </w:r>
      <w:r w:rsidRPr="003256EC">
        <w:t>My na Vyšehradě!</w:t>
      </w:r>
      <w:r w:rsidR="00A3398C">
        <w:t>“</w:t>
      </w:r>
    </w:p>
    <w:p w:rsidR="00A3398C" w:rsidRDefault="00A3398C" w:rsidP="003256EC">
      <w:pPr>
        <w:pStyle w:val="Text"/>
      </w:pPr>
      <w:r>
        <w:t>„</w:t>
      </w:r>
      <w:r w:rsidR="002140B2" w:rsidRPr="003256EC">
        <w:t>Já mám jiné zprávy,</w:t>
      </w:r>
      <w:r>
        <w:t>“</w:t>
      </w:r>
      <w:r w:rsidR="002140B2" w:rsidRPr="003256EC">
        <w:t xml:space="preserve"> odpověděl Hájek. </w:t>
      </w:r>
      <w:r>
        <w:t>„</w:t>
      </w:r>
      <w:r w:rsidR="002140B2" w:rsidRPr="003256EC">
        <w:t>Ne všichni stojí za tebou.</w:t>
      </w:r>
    </w:p>
    <w:p w:rsidR="00A3398C" w:rsidRDefault="00651A28" w:rsidP="003256EC">
      <w:pPr>
        <w:pStyle w:val="Text"/>
      </w:pPr>
      <w:r>
        <w:t xml:space="preserve">I </w:t>
      </w:r>
      <w:r w:rsidR="002140B2" w:rsidRPr="003256EC">
        <w:t>já tu mám příznivce. Pro hodně lidí jsem přijatelnější než tvůj přítel Šimon Villaticus.</w:t>
      </w:r>
      <w:r w:rsidR="00A3398C">
        <w:t>“</w:t>
      </w:r>
    </w:p>
    <w:p w:rsidR="00A3398C" w:rsidRDefault="002140B2" w:rsidP="003256EC">
      <w:pPr>
        <w:pStyle w:val="Text"/>
      </w:pPr>
      <w:r w:rsidRPr="003256EC">
        <w:t>Podruhé zaplavila tvář probošta Petra zlostná červeň.</w:t>
      </w:r>
    </w:p>
    <w:p w:rsidR="00A3398C" w:rsidRDefault="00A3398C" w:rsidP="003256EC">
      <w:pPr>
        <w:pStyle w:val="Text"/>
      </w:pPr>
      <w:r>
        <w:t>„</w:t>
      </w:r>
      <w:r w:rsidR="002140B2" w:rsidRPr="003256EC">
        <w:t>Dlouho tu nezůstaneš,</w:t>
      </w:r>
      <w:r>
        <w:t>“</w:t>
      </w:r>
      <w:r w:rsidR="002140B2" w:rsidRPr="003256EC">
        <w:t xml:space="preserve"> řekl opovržlivě.</w:t>
      </w:r>
    </w:p>
    <w:p w:rsidR="00A3398C" w:rsidRDefault="00A3398C" w:rsidP="003256EC">
      <w:pPr>
        <w:pStyle w:val="Text"/>
      </w:pPr>
      <w:r>
        <w:t>„</w:t>
      </w:r>
      <w:r w:rsidR="002140B2" w:rsidRPr="003256EC">
        <w:t>Naštěstí ty o tom nerozhoduješ,</w:t>
      </w:r>
      <w:r>
        <w:t>“</w:t>
      </w:r>
      <w:r w:rsidR="002140B2" w:rsidRPr="003256EC">
        <w:t xml:space="preserve"> odpověděl stejně opovržlivě Hájek.</w:t>
      </w:r>
    </w:p>
    <w:p w:rsidR="00A3398C" w:rsidRDefault="00A3398C" w:rsidP="003256EC">
      <w:pPr>
        <w:pStyle w:val="Text"/>
      </w:pPr>
      <w:r>
        <w:t>„</w:t>
      </w:r>
      <w:r w:rsidR="002140B2" w:rsidRPr="003256EC">
        <w:t>Půjdu s tím až ke králi!</w:t>
      </w:r>
      <w:r>
        <w:t>“</w:t>
      </w:r>
      <w:r w:rsidR="002140B2" w:rsidRPr="003256EC">
        <w:t xml:space="preserve"> zuřil Petr.</w:t>
      </w:r>
    </w:p>
    <w:p w:rsidR="00A3398C" w:rsidRDefault="00A3398C" w:rsidP="003256EC">
      <w:pPr>
        <w:pStyle w:val="Text"/>
      </w:pPr>
      <w:r>
        <w:lastRenderedPageBreak/>
        <w:t>„</w:t>
      </w:r>
      <w:r w:rsidR="002140B2" w:rsidRPr="003256EC">
        <w:t>Král nemůže zasahovat do obsazování českých úřadů,</w:t>
      </w:r>
      <w:r>
        <w:t>“</w:t>
      </w:r>
      <w:r w:rsidR="002140B2" w:rsidRPr="003256EC">
        <w:t xml:space="preserve"> odpověděl Hájek. </w:t>
      </w:r>
      <w:r>
        <w:t>„</w:t>
      </w:r>
      <w:r w:rsidR="002140B2" w:rsidRPr="003256EC">
        <w:t>A navíc je nakloněn mé kronice.</w:t>
      </w:r>
      <w:r>
        <w:t>“</w:t>
      </w:r>
    </w:p>
    <w:p w:rsidR="00A3398C" w:rsidRDefault="00A3398C" w:rsidP="003256EC">
      <w:pPr>
        <w:pStyle w:val="Text"/>
      </w:pPr>
      <w:r>
        <w:t>„</w:t>
      </w:r>
      <w:r w:rsidR="002140B2" w:rsidRPr="003256EC">
        <w:t>Tvá kronika?</w:t>
      </w:r>
      <w:r>
        <w:t>“</w:t>
      </w:r>
      <w:r w:rsidR="002140B2" w:rsidRPr="003256EC">
        <w:t xml:space="preserve"> prskl Petr, ale bylo zřejmé, že ho ta slova trochu zchladila. </w:t>
      </w:r>
      <w:r>
        <w:t>„</w:t>
      </w:r>
      <w:r w:rsidR="002140B2" w:rsidRPr="003256EC">
        <w:t>Hájku, nejsi nenahraditelný. Klidně</w:t>
      </w:r>
      <w:r w:rsidR="00651A28">
        <w:t xml:space="preserve"> </w:t>
      </w:r>
      <w:r w:rsidR="002140B2" w:rsidRPr="003256EC">
        <w:t>ji může napsat někdo jiný.</w:t>
      </w:r>
      <w:r>
        <w:t>“</w:t>
      </w:r>
    </w:p>
    <w:p w:rsidR="00A3398C" w:rsidRDefault="00A3398C" w:rsidP="003256EC">
      <w:pPr>
        <w:pStyle w:val="Text"/>
      </w:pPr>
      <w:r>
        <w:t>„</w:t>
      </w:r>
      <w:r w:rsidR="002140B2" w:rsidRPr="003256EC">
        <w:t>Jistě, třeba ty!</w:t>
      </w:r>
      <w:r>
        <w:t>“</w:t>
      </w:r>
      <w:r w:rsidR="002140B2" w:rsidRPr="003256EC">
        <w:t xml:space="preserve"> opověděl Hájek drze. </w:t>
      </w:r>
      <w:r>
        <w:t>„</w:t>
      </w:r>
      <w:r w:rsidR="002140B2" w:rsidRPr="003256EC">
        <w:t>Divím se, že si král nevzpomněl na tebe!</w:t>
      </w:r>
      <w:r>
        <w:t>“</w:t>
      </w:r>
    </w:p>
    <w:p w:rsidR="00A3398C" w:rsidRDefault="00A3398C" w:rsidP="003256EC">
      <w:pPr>
        <w:pStyle w:val="Text"/>
      </w:pPr>
      <w:r>
        <w:t>„</w:t>
      </w:r>
      <w:r w:rsidR="002140B2" w:rsidRPr="003256EC">
        <w:t>Třeba se mu teď připomenu!</w:t>
      </w:r>
      <w:r>
        <w:t>“</w:t>
      </w:r>
      <w:r w:rsidR="002140B2" w:rsidRPr="003256EC">
        <w:t xml:space="preserve"> odrazil ho Petr.</w:t>
      </w:r>
    </w:p>
    <w:p w:rsidR="00A3398C" w:rsidRDefault="00A3398C" w:rsidP="003256EC">
      <w:pPr>
        <w:pStyle w:val="Text"/>
      </w:pPr>
      <w:r>
        <w:t>„</w:t>
      </w:r>
      <w:r w:rsidR="002140B2" w:rsidRPr="003256EC">
        <w:t>Ty jistě!</w:t>
      </w:r>
      <w:r>
        <w:t>“</w:t>
      </w:r>
      <w:r w:rsidR="002140B2" w:rsidRPr="003256EC">
        <w:t xml:space="preserve"> ironizoval Hájek. </w:t>
      </w:r>
      <w:r>
        <w:t>„</w:t>
      </w:r>
      <w:r w:rsidR="002140B2" w:rsidRPr="003256EC">
        <w:t>Latinské veršovánky to ti jistě jde, koho pochválit nebo nechat se pochválit. Ale kronika jsou léta práce a na to ty nemáš.</w:t>
      </w:r>
      <w:r>
        <w:t>“</w:t>
      </w:r>
    </w:p>
    <w:p w:rsidR="00A3398C" w:rsidRDefault="002140B2" w:rsidP="003256EC">
      <w:pPr>
        <w:pStyle w:val="Text"/>
      </w:pPr>
      <w:r w:rsidRPr="003256EC">
        <w:t>Probošt Petr zrudl potřetí.</w:t>
      </w:r>
    </w:p>
    <w:p w:rsidR="00A3398C" w:rsidRDefault="00A3398C" w:rsidP="003256EC">
      <w:pPr>
        <w:pStyle w:val="Text"/>
      </w:pPr>
      <w:r>
        <w:t>„</w:t>
      </w:r>
      <w:r w:rsidR="002140B2" w:rsidRPr="003256EC">
        <w:t>Hájku, já tě tu nechci,</w:t>
      </w:r>
      <w:r>
        <w:t>“</w:t>
      </w:r>
      <w:r w:rsidR="002140B2" w:rsidRPr="003256EC">
        <w:t xml:space="preserve"> řekl tichým zuřivým hlasem.</w:t>
      </w:r>
    </w:p>
    <w:p w:rsidR="00A3398C" w:rsidRDefault="00A3398C" w:rsidP="003256EC">
      <w:pPr>
        <w:pStyle w:val="Text"/>
      </w:pPr>
      <w:r>
        <w:t>„</w:t>
      </w:r>
      <w:r w:rsidR="002140B2" w:rsidRPr="003256EC">
        <w:t>Tak uvidíme, kdo s koho,</w:t>
      </w:r>
      <w:r>
        <w:t>“</w:t>
      </w:r>
      <w:r w:rsidR="002140B2" w:rsidRPr="003256EC">
        <w:t xml:space="preserve"> pokrčil Hájek rameny a otočil se. Nechal stát Petra Bechyně a ostentativně mu ukázal svá záda. Musí</w:t>
      </w:r>
      <w:r w:rsidR="00651A28">
        <w:t xml:space="preserve"> </w:t>
      </w:r>
      <w:r w:rsidR="002140B2" w:rsidRPr="003256EC">
        <w:t>najít kněze Řehoře. Ten ho snad uvede do jeho povinností, když už ho odmítl přijmout probošt Petr.</w:t>
      </w:r>
    </w:p>
    <w:p w:rsidR="00A3398C" w:rsidRDefault="002140B2" w:rsidP="00651A28">
      <w:pPr>
        <w:pStyle w:val="Podtitul"/>
      </w:pPr>
      <w:bookmarkStart w:id="59" w:name="bookmark63"/>
      <w:r w:rsidRPr="003256EC">
        <w:t>HRAD KARLŠTEJN</w:t>
      </w:r>
      <w:bookmarkEnd w:id="59"/>
    </w:p>
    <w:p w:rsidR="00A3398C" w:rsidRDefault="002140B2" w:rsidP="003256EC">
      <w:pPr>
        <w:pStyle w:val="Text"/>
      </w:pPr>
      <w:r w:rsidRPr="003256EC">
        <w:t>Vyšehradský probošt Petr seděl v pracovně svého otce Jana. Probírali situaci na Vyšehradě po jmenování Hájka děkanem. Oba se tvářili, jako by požili pelyněk.</w:t>
      </w:r>
    </w:p>
    <w:p w:rsidR="00A3398C" w:rsidRDefault="00A3398C" w:rsidP="003256EC">
      <w:pPr>
        <w:pStyle w:val="Text"/>
      </w:pPr>
      <w:r>
        <w:t>„</w:t>
      </w:r>
      <w:r w:rsidR="002140B2" w:rsidRPr="003256EC">
        <w:t>Je to výsměch,</w:t>
      </w:r>
      <w:r>
        <w:t>“</w:t>
      </w:r>
      <w:r w:rsidR="002140B2" w:rsidRPr="003256EC">
        <w:t xml:space="preserve"> řekl Petr. </w:t>
      </w:r>
      <w:r>
        <w:t>„</w:t>
      </w:r>
      <w:r w:rsidR="002140B2" w:rsidRPr="003256EC">
        <w:t>Za to mohou Berkové z Dubé. Oni Hájka protlačili. Ohánějí se jeho kronikou, ale jde jim jen o sebe.</w:t>
      </w:r>
      <w:r>
        <w:t>“</w:t>
      </w:r>
    </w:p>
    <w:p w:rsidR="00A3398C" w:rsidRDefault="00A3398C" w:rsidP="003256EC">
      <w:pPr>
        <w:pStyle w:val="Text"/>
      </w:pPr>
      <w:r>
        <w:t>„</w:t>
      </w:r>
      <w:r w:rsidR="002140B2" w:rsidRPr="003256EC">
        <w:t>Vždyť ji ještě nezačal ani psát. A kdoví</w:t>
      </w:r>
      <w:r>
        <w:t>…“</w:t>
      </w:r>
      <w:r w:rsidR="002140B2" w:rsidRPr="003256EC">
        <w:t xml:space="preserve"> odpověděl Jan pohrdlivě.</w:t>
      </w:r>
    </w:p>
    <w:p w:rsidR="00A3398C" w:rsidRDefault="00A3398C" w:rsidP="003256EC">
      <w:pPr>
        <w:pStyle w:val="Text"/>
      </w:pPr>
      <w:r>
        <w:t>„</w:t>
      </w:r>
      <w:r w:rsidR="002140B2" w:rsidRPr="003256EC">
        <w:t>On ji napíše, otče,</w:t>
      </w:r>
      <w:r>
        <w:t>“</w:t>
      </w:r>
      <w:r w:rsidR="002140B2" w:rsidRPr="003256EC">
        <w:t xml:space="preserve"> řekl Petr. </w:t>
      </w:r>
      <w:r>
        <w:t>„</w:t>
      </w:r>
      <w:r w:rsidR="002140B2" w:rsidRPr="003256EC">
        <w:t>Je to jeho jediná možnost, jak na sebe upozornit. Podbízí se tak Berkům, že je ve své kronice oslaví. A král je má v oblibě a jejich vliv roste.</w:t>
      </w:r>
      <w:r>
        <w:t>“</w:t>
      </w:r>
    </w:p>
    <w:p w:rsidR="00A3398C" w:rsidRDefault="00A3398C" w:rsidP="003256EC">
      <w:pPr>
        <w:pStyle w:val="Text"/>
      </w:pPr>
      <w:r>
        <w:t>„</w:t>
      </w:r>
      <w:r w:rsidR="002140B2" w:rsidRPr="003256EC">
        <w:t>Jenže oslabí to naši pozici v naší při s Hájkem,</w:t>
      </w:r>
      <w:r>
        <w:t>“</w:t>
      </w:r>
      <w:r w:rsidR="002140B2" w:rsidRPr="003256EC">
        <w:t xml:space="preserve"> podotkl Jan. </w:t>
      </w:r>
      <w:r>
        <w:t>„</w:t>
      </w:r>
      <w:r w:rsidR="002140B2" w:rsidRPr="003256EC">
        <w:t>Hodně lidí to vnímá tak, že je Hájek v právu, když získal takové místo.</w:t>
      </w:r>
      <w:r>
        <w:t>“</w:t>
      </w:r>
    </w:p>
    <w:p w:rsidR="00A3398C" w:rsidRDefault="00A3398C" w:rsidP="003256EC">
      <w:pPr>
        <w:pStyle w:val="Text"/>
      </w:pPr>
      <w:r>
        <w:t>„</w:t>
      </w:r>
      <w:r w:rsidR="002140B2" w:rsidRPr="003256EC">
        <w:t>To máš pravdu, otče. Slyšel jsi, co se šíří Prahou a naším podhradím?</w:t>
      </w:r>
      <w:r>
        <w:t>“</w:t>
      </w:r>
    </w:p>
    <w:p w:rsidR="00A3398C" w:rsidRDefault="002140B2" w:rsidP="003256EC">
      <w:pPr>
        <w:pStyle w:val="Text"/>
      </w:pPr>
      <w:r w:rsidRPr="003256EC">
        <w:lastRenderedPageBreak/>
        <w:t xml:space="preserve">Jan přikývl. </w:t>
      </w:r>
      <w:r w:rsidR="00A3398C">
        <w:t>„</w:t>
      </w:r>
      <w:r w:rsidRPr="003256EC">
        <w:t>Slyšel. Bestie, ukrutnice, vražednice.</w:t>
      </w:r>
      <w:r w:rsidR="00A3398C">
        <w:t>“</w:t>
      </w:r>
    </w:p>
    <w:p w:rsidR="00A3398C" w:rsidRDefault="00A3398C" w:rsidP="003256EC">
      <w:pPr>
        <w:pStyle w:val="Text"/>
      </w:pPr>
      <w:r>
        <w:t>„</w:t>
      </w:r>
      <w:r w:rsidR="002140B2" w:rsidRPr="003256EC">
        <w:t>Zajímalo by mě, kdo to roznáší?</w:t>
      </w:r>
      <w:r>
        <w:t>“</w:t>
      </w:r>
    </w:p>
    <w:p w:rsidR="00A3398C" w:rsidRDefault="00A3398C" w:rsidP="003256EC">
      <w:pPr>
        <w:pStyle w:val="Text"/>
      </w:pPr>
      <w:r>
        <w:t>„</w:t>
      </w:r>
      <w:r w:rsidR="002140B2" w:rsidRPr="003256EC">
        <w:t>Zřejmě Hájkovi přívrženci,</w:t>
      </w:r>
      <w:r>
        <w:t>“</w:t>
      </w:r>
      <w:r w:rsidR="002140B2" w:rsidRPr="003256EC">
        <w:t xml:space="preserve"> mínil Jan. </w:t>
      </w:r>
      <w:r>
        <w:t>„</w:t>
      </w:r>
      <w:r w:rsidR="002140B2" w:rsidRPr="003256EC">
        <w:t>A měšťané se k tomu přidají. Jsou jen rádi, pokud mohou plivat na šlechtu.</w:t>
      </w:r>
      <w:r>
        <w:t>“</w:t>
      </w:r>
    </w:p>
    <w:p w:rsidR="00A3398C" w:rsidRDefault="00A3398C" w:rsidP="003256EC">
      <w:pPr>
        <w:pStyle w:val="Text"/>
      </w:pPr>
      <w:r>
        <w:t>„</w:t>
      </w:r>
      <w:r w:rsidR="002140B2" w:rsidRPr="003256EC">
        <w:t>Toho bychom mohli využít,</w:t>
      </w:r>
      <w:r>
        <w:t>“</w:t>
      </w:r>
      <w:r w:rsidR="002140B2" w:rsidRPr="003256EC">
        <w:t xml:space="preserve"> zamyslel se Petr. </w:t>
      </w:r>
      <w:r>
        <w:t>„</w:t>
      </w:r>
      <w:r w:rsidR="002140B2" w:rsidRPr="003256EC">
        <w:t>Hájek má přece styky s kališníky, novokališníky a měšťany.</w:t>
      </w:r>
      <w:r>
        <w:t>“</w:t>
      </w:r>
    </w:p>
    <w:p w:rsidR="00A3398C" w:rsidRDefault="00A3398C" w:rsidP="003256EC">
      <w:pPr>
        <w:pStyle w:val="Text"/>
      </w:pPr>
      <w:r>
        <w:t>„</w:t>
      </w:r>
      <w:r w:rsidR="002140B2" w:rsidRPr="003256EC">
        <w:t>Jak to chceš udělat?</w:t>
      </w:r>
      <w:r>
        <w:t>“</w:t>
      </w:r>
      <w:r w:rsidR="002140B2" w:rsidRPr="003256EC">
        <w:t xml:space="preserve"> nechápal Jan.</w:t>
      </w:r>
    </w:p>
    <w:p w:rsidR="00A3398C" w:rsidRDefault="00A3398C" w:rsidP="003256EC">
      <w:pPr>
        <w:pStyle w:val="Text"/>
      </w:pPr>
      <w:r>
        <w:t>„</w:t>
      </w:r>
      <w:r w:rsidR="002140B2" w:rsidRPr="003256EC">
        <w:t>Poukážeme na to. Hájek není přesvědčený katolík, přestoupil jen z mamonu.</w:t>
      </w:r>
      <w:r>
        <w:t>“</w:t>
      </w:r>
    </w:p>
    <w:p w:rsidR="00A3398C" w:rsidRDefault="00A3398C" w:rsidP="003256EC">
      <w:pPr>
        <w:pStyle w:val="Text"/>
      </w:pPr>
      <w:r>
        <w:t>„</w:t>
      </w:r>
      <w:r w:rsidR="002140B2" w:rsidRPr="003256EC">
        <w:t>Nevím,</w:t>
      </w:r>
      <w:r>
        <w:t>“</w:t>
      </w:r>
      <w:r w:rsidR="002140B2" w:rsidRPr="003256EC">
        <w:t xml:space="preserve"> pochyboval Jan. </w:t>
      </w:r>
      <w:r>
        <w:t>„</w:t>
      </w:r>
      <w:r w:rsidR="002140B2" w:rsidRPr="003256EC">
        <w:t>Stýká se s okruhem lidí kolem Hodějovského, jsou to vzdělanci. A tomu král přeje. Přece podporuje</w:t>
      </w:r>
      <w:r w:rsidR="00651A28">
        <w:t xml:space="preserve"> i </w:t>
      </w:r>
      <w:r w:rsidR="002140B2" w:rsidRPr="003256EC">
        <w:t>kališnickou kroniku Kuthena. A ten je ve službách katolíka Rožmitála. Na to bych nevsázel.</w:t>
      </w:r>
      <w:r>
        <w:t>“</w:t>
      </w:r>
    </w:p>
    <w:p w:rsidR="00A3398C" w:rsidRDefault="00A3398C" w:rsidP="003256EC">
      <w:pPr>
        <w:pStyle w:val="Text"/>
      </w:pPr>
      <w:r>
        <w:t>„</w:t>
      </w:r>
      <w:r w:rsidR="002140B2" w:rsidRPr="003256EC">
        <w:t>Tak využijeme toho, že je Hájkův bratr Jindřich u Krajířů, kteří jsou zarytí Čeští bratři. Král jednotu bratrskou nikdy neuzná, nesnáší ji, považuje ji za sektu!</w:t>
      </w:r>
      <w:r>
        <w:t>“</w:t>
      </w:r>
    </w:p>
    <w:p w:rsidR="00A3398C" w:rsidRDefault="00A3398C" w:rsidP="003256EC">
      <w:pPr>
        <w:pStyle w:val="Text"/>
      </w:pPr>
      <w:r>
        <w:t>„</w:t>
      </w:r>
      <w:r w:rsidR="002140B2" w:rsidRPr="003256EC">
        <w:t>To by mohlo něco přinést,</w:t>
      </w:r>
      <w:r>
        <w:t>“</w:t>
      </w:r>
      <w:r w:rsidR="002140B2" w:rsidRPr="003256EC">
        <w:t xml:space="preserve"> zadumal se Jan. </w:t>
      </w:r>
      <w:r>
        <w:t>„</w:t>
      </w:r>
      <w:r w:rsidR="002140B2" w:rsidRPr="003256EC">
        <w:t>Ještě že Kateřina zatrhla ty Radslavovy námluvy s českobratrskou pannou Konířovou. Jako by měla v nose!</w:t>
      </w:r>
      <w:r>
        <w:t>“</w:t>
      </w:r>
    </w:p>
    <w:p w:rsidR="00A3398C" w:rsidRDefault="00A3398C" w:rsidP="003256EC">
      <w:pPr>
        <w:pStyle w:val="Text"/>
      </w:pPr>
      <w:r>
        <w:t>„</w:t>
      </w:r>
      <w:r w:rsidR="002140B2" w:rsidRPr="003256EC">
        <w:t>A Zuzana Modravská se již provdala?</w:t>
      </w:r>
      <w:r>
        <w:t>“</w:t>
      </w:r>
      <w:r w:rsidR="002140B2" w:rsidRPr="003256EC">
        <w:t xml:space="preserve"> odbočil najednou Petr.</w:t>
      </w:r>
    </w:p>
    <w:p w:rsidR="00A3398C" w:rsidRDefault="00A3398C" w:rsidP="003256EC">
      <w:pPr>
        <w:pStyle w:val="Text"/>
      </w:pPr>
      <w:r>
        <w:t>„</w:t>
      </w:r>
      <w:r w:rsidR="002140B2" w:rsidRPr="003256EC">
        <w:t>Provdala. Chůva Serafína říkala, že je šťastná.</w:t>
      </w:r>
      <w:r>
        <w:t>“</w:t>
      </w:r>
    </w:p>
    <w:p w:rsidR="00A3398C" w:rsidRDefault="002140B2" w:rsidP="003256EC">
      <w:pPr>
        <w:pStyle w:val="Text"/>
      </w:pPr>
      <w:r w:rsidRPr="003256EC">
        <w:t>Pak si uvědomil, že si na ni Petr myslel.</w:t>
      </w:r>
    </w:p>
    <w:p w:rsidR="00A3398C" w:rsidRDefault="00A3398C" w:rsidP="003256EC">
      <w:pPr>
        <w:pStyle w:val="Text"/>
      </w:pPr>
      <w:r>
        <w:t>„</w:t>
      </w:r>
      <w:r w:rsidR="002140B2" w:rsidRPr="003256EC">
        <w:t>Ještě tě to drží?</w:t>
      </w:r>
      <w:r>
        <w:t>“</w:t>
      </w:r>
      <w:r w:rsidR="002140B2" w:rsidRPr="003256EC">
        <w:t xml:space="preserve"> usmál se shovívavě. </w:t>
      </w:r>
      <w:r>
        <w:t>„</w:t>
      </w:r>
      <w:r w:rsidR="002140B2" w:rsidRPr="003256EC">
        <w:t>Nebyla pro tebe</w:t>
      </w:r>
      <w:r>
        <w:t>…“</w:t>
      </w:r>
    </w:p>
    <w:p w:rsidR="00A3398C" w:rsidRDefault="00A3398C" w:rsidP="003256EC">
      <w:pPr>
        <w:pStyle w:val="Text"/>
      </w:pPr>
      <w:r>
        <w:t>„</w:t>
      </w:r>
      <w:r w:rsidR="002140B2" w:rsidRPr="003256EC">
        <w:t>Dost dobrá?</w:t>
      </w:r>
      <w:r>
        <w:t>“</w:t>
      </w:r>
      <w:r w:rsidR="002140B2" w:rsidRPr="003256EC">
        <w:t xml:space="preserve"> opáčil Petr smutně. </w:t>
      </w:r>
      <w:r>
        <w:t>„</w:t>
      </w:r>
      <w:r w:rsidR="002140B2" w:rsidRPr="003256EC">
        <w:t>Ze byla českobratrská a chudá?</w:t>
      </w:r>
      <w:r>
        <w:t>“</w:t>
      </w:r>
    </w:p>
    <w:p w:rsidR="00A3398C" w:rsidRDefault="00A3398C" w:rsidP="003256EC">
      <w:pPr>
        <w:pStyle w:val="Text"/>
      </w:pPr>
      <w:r>
        <w:t>„</w:t>
      </w:r>
      <w:r w:rsidR="002140B2" w:rsidRPr="003256EC">
        <w:t>Ano,</w:t>
      </w:r>
      <w:r>
        <w:t>“</w:t>
      </w:r>
      <w:r w:rsidR="002140B2" w:rsidRPr="003256EC">
        <w:t xml:space="preserve"> přikývl Jan. </w:t>
      </w:r>
      <w:r>
        <w:t>„</w:t>
      </w:r>
      <w:r w:rsidR="002140B2" w:rsidRPr="003256EC">
        <w:t>Pokud chceš něco dokázat, nemůžeš se ohlížet na své city.</w:t>
      </w:r>
      <w:r>
        <w:t>“</w:t>
      </w:r>
    </w:p>
    <w:p w:rsidR="00A3398C" w:rsidRDefault="00A3398C" w:rsidP="003256EC">
      <w:pPr>
        <w:pStyle w:val="Text"/>
      </w:pPr>
      <w:r>
        <w:t>„</w:t>
      </w:r>
      <w:r w:rsidR="002140B2" w:rsidRPr="003256EC">
        <w:t>Tak proč jsi už tolik let s tou Josefínou?</w:t>
      </w:r>
      <w:r>
        <w:t>“</w:t>
      </w:r>
      <w:r w:rsidR="002140B2" w:rsidRPr="003256EC">
        <w:t xml:space="preserve"> vyhrkl Petr, přestože</w:t>
      </w:r>
      <w:r w:rsidR="00651A28">
        <w:t xml:space="preserve"> </w:t>
      </w:r>
      <w:r w:rsidR="002140B2" w:rsidRPr="003256EC">
        <w:t>o</w:t>
      </w:r>
      <w:r>
        <w:t xml:space="preserve"> </w:t>
      </w:r>
      <w:r w:rsidR="002140B2" w:rsidRPr="003256EC">
        <w:t xml:space="preserve">otcově milence mluvil jen málokdy. </w:t>
      </w:r>
      <w:r>
        <w:t>„</w:t>
      </w:r>
      <w:r w:rsidR="002140B2" w:rsidRPr="003256EC">
        <w:t>Proč ji nevyměníš za jinou? Za mladší?</w:t>
      </w:r>
      <w:r>
        <w:t>“</w:t>
      </w:r>
    </w:p>
    <w:p w:rsidR="00A3398C" w:rsidRDefault="002140B2" w:rsidP="003256EC">
      <w:pPr>
        <w:pStyle w:val="Text"/>
      </w:pPr>
      <w:r w:rsidRPr="003256EC">
        <w:t>Tím Jana zaskočil.</w:t>
      </w:r>
    </w:p>
    <w:p w:rsidR="00A3398C" w:rsidRDefault="00A3398C" w:rsidP="003256EC">
      <w:pPr>
        <w:pStyle w:val="Text"/>
      </w:pPr>
      <w:r>
        <w:t>„</w:t>
      </w:r>
      <w:r w:rsidR="002140B2" w:rsidRPr="003256EC">
        <w:t>Hm, ale ona je nikdo. Nikomu nevad</w:t>
      </w:r>
      <w:r w:rsidR="00965C49" w:rsidRPr="003256EC">
        <w:t>í</w:t>
      </w:r>
      <w:r w:rsidR="00965C49">
        <w:t>.“</w:t>
      </w:r>
    </w:p>
    <w:p w:rsidR="00A3398C" w:rsidRDefault="00A3398C" w:rsidP="003256EC">
      <w:pPr>
        <w:pStyle w:val="Text"/>
      </w:pPr>
      <w:r>
        <w:t>„</w:t>
      </w:r>
      <w:r w:rsidR="002140B2" w:rsidRPr="003256EC">
        <w:t>Jen mé matce,</w:t>
      </w:r>
      <w:r>
        <w:t>“</w:t>
      </w:r>
      <w:r w:rsidR="002140B2" w:rsidRPr="003256EC">
        <w:t xml:space="preserve"> hlesl Petr. </w:t>
      </w:r>
      <w:r>
        <w:t>„</w:t>
      </w:r>
      <w:r w:rsidR="002140B2" w:rsidRPr="003256EC">
        <w:t>Miloval jsi vůbec někdy?</w:t>
      </w:r>
      <w:r>
        <w:t>“</w:t>
      </w:r>
    </w:p>
    <w:p w:rsidR="00A3398C" w:rsidRDefault="00A3398C" w:rsidP="003256EC">
      <w:pPr>
        <w:pStyle w:val="Text"/>
      </w:pPr>
      <w:r>
        <w:t>„</w:t>
      </w:r>
      <w:r w:rsidR="002140B2" w:rsidRPr="003256EC">
        <w:t>Petře, lásku si mohou dovolit jen chudí a nevýznamní. My se ženíme z povinnosti k rodu a majetku.</w:t>
      </w:r>
      <w:r>
        <w:t>“</w:t>
      </w:r>
    </w:p>
    <w:p w:rsidR="00A3398C" w:rsidRDefault="00A3398C" w:rsidP="003256EC">
      <w:pPr>
        <w:pStyle w:val="Text"/>
      </w:pPr>
      <w:r>
        <w:lastRenderedPageBreak/>
        <w:t>„</w:t>
      </w:r>
      <w:r w:rsidR="002140B2" w:rsidRPr="003256EC">
        <w:t>Tak se podívej na krále,</w:t>
      </w:r>
      <w:r>
        <w:t>“</w:t>
      </w:r>
      <w:r w:rsidR="002140B2" w:rsidRPr="003256EC">
        <w:t xml:space="preserve"> odpověděl Petr. </w:t>
      </w:r>
      <w:r>
        <w:t>„</w:t>
      </w:r>
      <w:r w:rsidR="002140B2" w:rsidRPr="003256EC">
        <w:t>Miluje královnu Annu a dává to neustále najevo. A ona jeho také.</w:t>
      </w:r>
      <w:r>
        <w:t>“</w:t>
      </w:r>
    </w:p>
    <w:p w:rsidR="00A3398C" w:rsidRDefault="00A3398C" w:rsidP="003256EC">
      <w:pPr>
        <w:pStyle w:val="Text"/>
      </w:pPr>
      <w:r>
        <w:t>„</w:t>
      </w:r>
      <w:r w:rsidR="002140B2" w:rsidRPr="003256EC">
        <w:t>Jedni z mála měli štěstí,</w:t>
      </w:r>
      <w:r>
        <w:t>“</w:t>
      </w:r>
      <w:r w:rsidR="002140B2" w:rsidRPr="003256EC">
        <w:t xml:space="preserve"> pokrčil Jan rameny. </w:t>
      </w:r>
      <w:r>
        <w:t>„</w:t>
      </w:r>
      <w:r w:rsidR="002140B2" w:rsidRPr="003256EC">
        <w:t>My ostatní hledáme štěstí v náručí svých milenek. Jednou na to přijdeš.</w:t>
      </w:r>
      <w:r>
        <w:t>“</w:t>
      </w:r>
    </w:p>
    <w:p w:rsidR="00A3398C" w:rsidRDefault="002140B2" w:rsidP="003256EC">
      <w:pPr>
        <w:pStyle w:val="Text"/>
      </w:pPr>
      <w:r w:rsidRPr="003256EC">
        <w:t>Odmlčeli se.</w:t>
      </w:r>
    </w:p>
    <w:p w:rsidR="00A3398C" w:rsidRDefault="00A3398C" w:rsidP="003256EC">
      <w:pPr>
        <w:pStyle w:val="Text"/>
      </w:pPr>
      <w:r>
        <w:t>„</w:t>
      </w:r>
      <w:r w:rsidR="002140B2" w:rsidRPr="003256EC">
        <w:t>Ale s tím Hájkem musíme něco udělat,</w:t>
      </w:r>
      <w:r>
        <w:t>“</w:t>
      </w:r>
      <w:r w:rsidR="002140B2" w:rsidRPr="003256EC">
        <w:t xml:space="preserve"> řekl Jan po chvíli. </w:t>
      </w:r>
      <w:r>
        <w:t>„</w:t>
      </w:r>
      <w:r w:rsidR="002140B2" w:rsidRPr="003256EC">
        <w:t>S tím jeho bratrem to není špatný nápad. Pokud vím, většina vyšehradských kně</w:t>
      </w:r>
      <w:r w:rsidR="00651A28">
        <w:t>ží</w:t>
      </w:r>
      <w:r w:rsidR="002140B2" w:rsidRPr="003256EC">
        <w:t xml:space="preserve"> vystupuje proti jednotě bratrské. To by mohlo zviklat i ty, co zatím straní Hájkovi.</w:t>
      </w:r>
      <w:r>
        <w:t>“</w:t>
      </w:r>
    </w:p>
    <w:p w:rsidR="00A3398C" w:rsidRDefault="002140B2" w:rsidP="003256EC">
      <w:pPr>
        <w:pStyle w:val="Text"/>
      </w:pPr>
      <w:r w:rsidRPr="003256EC">
        <w:t>Probošt Petr přikývl. Najednou byl nezvykle tichý. To, co mu letělo hlavou, by jeho otce nepotěšilo. Pohnulo se mu svědomí. Oni katolíci a chovají se jako pohani. Intriky, smilstvo, rouhání se. Zuzana měla pravdu, že účel světící prostředky většinou hodně zapáchá.</w:t>
      </w:r>
    </w:p>
    <w:p w:rsidR="00A3398C" w:rsidRDefault="002140B2" w:rsidP="00651A28">
      <w:pPr>
        <w:pStyle w:val="Podtitul"/>
      </w:pPr>
      <w:bookmarkStart w:id="60" w:name="bookmark64"/>
      <w:r w:rsidRPr="003256EC">
        <w:t>PRAŽSKÝ HRAD</w:t>
      </w:r>
      <w:bookmarkEnd w:id="60"/>
    </w:p>
    <w:p w:rsidR="00A3398C" w:rsidRDefault="002140B2" w:rsidP="003256EC">
      <w:pPr>
        <w:pStyle w:val="Text"/>
      </w:pPr>
      <w:r w:rsidRPr="003256EC">
        <w:t>Oba hejtmani království Českého měli opět poradu v hejtmanské kanceláři.</w:t>
      </w:r>
    </w:p>
    <w:p w:rsidR="00A3398C" w:rsidRDefault="00A3398C" w:rsidP="003256EC">
      <w:pPr>
        <w:pStyle w:val="Text"/>
      </w:pPr>
      <w:r>
        <w:t>„</w:t>
      </w:r>
      <w:r w:rsidR="002140B2" w:rsidRPr="003256EC">
        <w:t>Hájek je neudržitelný,</w:t>
      </w:r>
      <w:r>
        <w:t>“</w:t>
      </w:r>
      <w:r w:rsidR="002140B2" w:rsidRPr="003256EC">
        <w:t xml:space="preserve"> řekl Volf Planknar z Kynšperka. </w:t>
      </w:r>
      <w:r>
        <w:t>„</w:t>
      </w:r>
      <w:r w:rsidR="002140B2" w:rsidRPr="003256EC">
        <w:t>Na vyšehradské kapitule se strhla úplná vichřice. Děkani a kněží se rozdělili na dvě půlky. Jedna Hájka vynáší až do nebe a druhá ho zatracuje. Vypadá to tam jako ve válce. Dokonce tam přetřásají i jeho bratra Jindřicha u Krajířů.</w:t>
      </w:r>
      <w:r>
        <w:t>“</w:t>
      </w:r>
    </w:p>
    <w:p w:rsidR="00A3398C" w:rsidRDefault="002140B2" w:rsidP="003256EC">
      <w:pPr>
        <w:pStyle w:val="Text"/>
      </w:pPr>
      <w:r w:rsidRPr="003256EC">
        <w:t>Byl konec června a Hájek zastával úřad vyšehradského děkana necelý měsíc.</w:t>
      </w:r>
    </w:p>
    <w:p w:rsidR="00A3398C" w:rsidRDefault="00A3398C" w:rsidP="003256EC">
      <w:pPr>
        <w:pStyle w:val="Text"/>
      </w:pPr>
      <w:r>
        <w:t>„</w:t>
      </w:r>
      <w:r w:rsidR="002140B2" w:rsidRPr="003256EC">
        <w:t>To spunktoval probošt Petr,</w:t>
      </w:r>
      <w:r>
        <w:t>“</w:t>
      </w:r>
      <w:r w:rsidR="002140B2" w:rsidRPr="003256EC">
        <w:t xml:space="preserve"> řekl Jindřich Berka z Dubé nelibě. </w:t>
      </w:r>
      <w:r>
        <w:t>„</w:t>
      </w:r>
      <w:r w:rsidR="002140B2" w:rsidRPr="003256EC">
        <w:t>Víc než o náš společný zájem na kronice mu jde jen o sebe a o Šimona. Ale toho nedosáhne. Dobře, odvoláme Hájka z úřadu děkana, ale Šimona nejmenujeme. To by byla Petrova výhra a toho nedopustím.</w:t>
      </w:r>
      <w:r>
        <w:t>“</w:t>
      </w:r>
    </w:p>
    <w:p w:rsidR="00A3398C" w:rsidRDefault="00A3398C" w:rsidP="003256EC">
      <w:pPr>
        <w:pStyle w:val="Text"/>
      </w:pPr>
      <w:r>
        <w:t>„</w:t>
      </w:r>
      <w:r w:rsidR="002140B2" w:rsidRPr="003256EC">
        <w:t>A co Hájkova kronika?</w:t>
      </w:r>
      <w:r>
        <w:t>“</w:t>
      </w:r>
      <w:r w:rsidR="002140B2" w:rsidRPr="003256EC">
        <w:t xml:space="preserve"> zeptal se Volf.</w:t>
      </w:r>
    </w:p>
    <w:p w:rsidR="00A3398C" w:rsidRDefault="002140B2" w:rsidP="003256EC">
      <w:pPr>
        <w:pStyle w:val="Text"/>
      </w:pPr>
      <w:r w:rsidRPr="003256EC">
        <w:t>Jindřich si pohladil bradu a lišácky se usmál.</w:t>
      </w:r>
    </w:p>
    <w:p w:rsidR="00A3398C" w:rsidRDefault="00A3398C" w:rsidP="003256EC">
      <w:pPr>
        <w:pStyle w:val="Text"/>
      </w:pPr>
      <w:r>
        <w:t>„</w:t>
      </w:r>
      <w:r w:rsidR="002140B2" w:rsidRPr="003256EC">
        <w:t xml:space="preserve">Pozlobíme probošta Petra. Nařídíme mu, že musí pro Hájka vyčlenit dva písaře, kteří budou podle jeho pokynů hledat v </w:t>
      </w:r>
      <w:r w:rsidR="002140B2" w:rsidRPr="003256EC">
        <w:lastRenderedPageBreak/>
        <w:t>kapitulních listinách a knihách to, co se mu bude pro potřeby kroniky hodit. A Hájek musí mít neomezený přístup na Vyšehrad.</w:t>
      </w:r>
      <w:r>
        <w:t>“</w:t>
      </w:r>
    </w:p>
    <w:p w:rsidR="00A3398C" w:rsidRDefault="002140B2" w:rsidP="003256EC">
      <w:pPr>
        <w:pStyle w:val="Text"/>
      </w:pPr>
      <w:r w:rsidRPr="003256EC">
        <w:t>Volf přikývl.</w:t>
      </w:r>
    </w:p>
    <w:p w:rsidR="00A3398C" w:rsidRDefault="00A3398C" w:rsidP="003256EC">
      <w:pPr>
        <w:pStyle w:val="Text"/>
      </w:pPr>
      <w:r>
        <w:t>„</w:t>
      </w:r>
      <w:r w:rsidR="002140B2" w:rsidRPr="003256EC">
        <w:t>A co jmenovat děkanem kněze Martina?</w:t>
      </w:r>
      <w:r>
        <w:t>“</w:t>
      </w:r>
      <w:r w:rsidR="002140B2" w:rsidRPr="003256EC">
        <w:t xml:space="preserve"> navrhl vzápětí. </w:t>
      </w:r>
      <w:r>
        <w:t>„</w:t>
      </w:r>
      <w:r w:rsidR="002140B2" w:rsidRPr="003256EC">
        <w:t>Je přijatelný pro obě strany. Myslím, že situaci na Vyšehradě tak uklidníme.</w:t>
      </w:r>
      <w:r>
        <w:t>“</w:t>
      </w:r>
    </w:p>
    <w:p w:rsidR="00A3398C" w:rsidRDefault="002140B2" w:rsidP="00651A28">
      <w:pPr>
        <w:pStyle w:val="Podtitul"/>
      </w:pPr>
      <w:bookmarkStart w:id="61" w:name="bookmark65"/>
      <w:r w:rsidRPr="003256EC">
        <w:t>PRAŽSKÝ HRAD</w:t>
      </w:r>
      <w:bookmarkEnd w:id="61"/>
    </w:p>
    <w:p w:rsidR="00A3398C" w:rsidRDefault="002140B2" w:rsidP="003256EC">
      <w:pPr>
        <w:pStyle w:val="Text"/>
      </w:pPr>
      <w:r w:rsidRPr="003256EC">
        <w:t>Vojtěch z Pernštejna nelibě hleděl na list, který mu před chvíli spolu s dalšími úředními listinami přinesl králův poštovní úředník. List, který právě četl, byl osobní list od panovníka. Bylo v něm několik poznámek a návrhů na řešení státnických věcí a také zmínka o při mezi Hájkem a Bechyňovou. Král si výslovně přál, aby proces konečně začal a byl co nejdříve rozsouzen. Není dobré, když osobní rozbroje dělají zmatek v obsazování královských i církevních úřadů. Bylo jasné, že krále někdo podrobně informuje o dění v Praze v době jeho nepřítomnosti.</w:t>
      </w:r>
    </w:p>
    <w:p w:rsidR="00A3398C" w:rsidRDefault="002140B2" w:rsidP="003256EC">
      <w:pPr>
        <w:pStyle w:val="Text"/>
      </w:pPr>
      <w:r w:rsidRPr="003256EC">
        <w:t>Pernštejn chápal, co se králi honí hlavou. Jednání s Turky a se Zápolským po loňském střetu u Kysku přinášelo jistotu, že Turci v nejbližší době nezaútočí na Rakousko a Moravu, a král byl natolik soudný, že se alespoň prozatím smířil s tím, že celé Uhry nejsou pod jeho vlivem a že s tím nic nenadělá. A když si uvolnil ruce na východě, obrátil svou pozornost více k Čechám. Pernštejn očekával v nejbližší době další královy zásahy do pravomoci zemských úřadů a připravoval se na diplomatický boj s ním. Neustoupí ani o krok z dohod, které Habsburk při svém zvolení podepsal. Přesto však nechtěl vyhrocovat situaci a usoudil, že v případě Bechyňové může králi vyjít vstříc. Bylo v zájmu všech, aby se věc co nejdříve vyřešila. Jeho osobní písař Štěpán, který občas zašel do pražských krčem, ho upozorňoval na nelibost lidí nad táhnoucím se případem, a že tolik fám, co koluje po Praze o Bechyňové, snad nebylo ani za éry Kopidlanského o mordech a lupech.</w:t>
      </w:r>
    </w:p>
    <w:p w:rsidR="00A3398C" w:rsidRDefault="002140B2" w:rsidP="003256EC">
      <w:pPr>
        <w:pStyle w:val="Text"/>
      </w:pPr>
      <w:r w:rsidRPr="003256EC">
        <w:lastRenderedPageBreak/>
        <w:t>Pernštejn zavolal písaře Štěpána a nařídil mu, ať zajistí, aby Hájek</w:t>
      </w:r>
      <w:r w:rsidR="00651A28">
        <w:t xml:space="preserve"> i </w:t>
      </w:r>
      <w:r w:rsidRPr="003256EC">
        <w:t>Jan Bechyně přišli pozítří sem do jeho kanceláře. Oba musí přijít. Žádnou omluvu nestrpí. Je to hlavně v jejich zájmu.</w:t>
      </w:r>
    </w:p>
    <w:p w:rsidR="00A3398C" w:rsidRDefault="002140B2" w:rsidP="003256EC">
      <w:pPr>
        <w:pStyle w:val="Text"/>
      </w:pPr>
      <w:r w:rsidRPr="003256EC">
        <w:t>Vojtěch z Pernštejna přijal Hájka ve své pracovně přesně v určenou dobu. Tvářil se přísně a mrzutě současně. Bylo zjevné, jak je mu tento rozhovor nepříjemný.</w:t>
      </w:r>
    </w:p>
    <w:p w:rsidR="00A3398C" w:rsidRDefault="00A3398C" w:rsidP="003256EC">
      <w:pPr>
        <w:pStyle w:val="Text"/>
      </w:pPr>
      <w:r>
        <w:t>„</w:t>
      </w:r>
      <w:r w:rsidR="002140B2" w:rsidRPr="003256EC">
        <w:t>Děkane Václave, nerad vstupuji do sporů mezi znesvářené strany, ovšem musím učinit výjimku. Tvá pře s karlštejnskou purkrabinou znepokojuje i panovníka. Projevil přání, aby byla co nejdříve ukončena. Nerad vidí sváry mezi katolíky.</w:t>
      </w:r>
      <w:r>
        <w:t>“</w:t>
      </w:r>
    </w:p>
    <w:p w:rsidR="00A3398C" w:rsidRDefault="002140B2" w:rsidP="003256EC">
      <w:pPr>
        <w:pStyle w:val="Text"/>
      </w:pPr>
      <w:r w:rsidRPr="003256EC">
        <w:t>Hájek přikývl, ale byla v něm malá dušička. To nebylo dobré, když už i král intervenoval u Pernštejna.</w:t>
      </w:r>
    </w:p>
    <w:p w:rsidR="00A3398C" w:rsidRDefault="00A3398C" w:rsidP="003256EC">
      <w:pPr>
        <w:pStyle w:val="Text"/>
      </w:pPr>
      <w:r>
        <w:t>„</w:t>
      </w:r>
      <w:r w:rsidR="002140B2" w:rsidRPr="003256EC">
        <w:t>Musím tě upozornit na to, že spor na příštím zasedání komorního soudu rozhodneme, kdybychom měli zasedat až do jara! Pokud nebudeš mít pádné důkazy o vině paní Kateřiny, bude osvobozena a ty pak poneseš všechny následky falešného obvinění.</w:t>
      </w:r>
      <w:r>
        <w:t>“</w:t>
      </w:r>
    </w:p>
    <w:p w:rsidR="00A3398C" w:rsidRDefault="002140B2" w:rsidP="003256EC">
      <w:pPr>
        <w:pStyle w:val="Text"/>
      </w:pPr>
      <w:r w:rsidRPr="003256EC">
        <w:t>Hájek přikývl.</w:t>
      </w:r>
    </w:p>
    <w:p w:rsidR="00A3398C" w:rsidRDefault="00A3398C" w:rsidP="003256EC">
      <w:pPr>
        <w:pStyle w:val="Text"/>
      </w:pPr>
      <w:r>
        <w:t>„</w:t>
      </w:r>
      <w:r w:rsidR="002140B2" w:rsidRPr="003256EC">
        <w:t>To je vše, co jsem ti chtěl sdělit.</w:t>
      </w:r>
      <w:r>
        <w:t>“</w:t>
      </w:r>
    </w:p>
    <w:p w:rsidR="00A3398C" w:rsidRDefault="002140B2" w:rsidP="003256EC">
      <w:pPr>
        <w:pStyle w:val="Text"/>
      </w:pPr>
      <w:r w:rsidRPr="003256EC">
        <w:t>Hájek opět přikývl a vyšel ven. Nezmohl se ani na slovo.</w:t>
      </w:r>
    </w:p>
    <w:p w:rsidR="00A3398C" w:rsidRDefault="002140B2" w:rsidP="003256EC">
      <w:pPr>
        <w:pStyle w:val="Text"/>
      </w:pPr>
      <w:r w:rsidRPr="003256EC">
        <w:t>Na chodbě potkal Jana Bechyně, jak míří také do kanceláře nejvyššího hofmistra. Podle toho, jak se tvářil, nebyl si zřejmě jistý, co po něm Pernštejn chce. Když však uviděl Hájka, zřejmě mu něco došlo a zrudl. Pochopil, že jde do tuhého, když Pernštejn vstupuje do pře.</w:t>
      </w:r>
    </w:p>
    <w:p w:rsidR="00A3398C" w:rsidRDefault="002140B2" w:rsidP="003256EC">
      <w:pPr>
        <w:pStyle w:val="Text"/>
      </w:pPr>
      <w:r w:rsidRPr="003256EC">
        <w:t>Návštěva purkrabího Jana trvala u nejvyššího hofmistra stejně krátce jako Hájkova. Jan Bechyně vyletěl z kanceláře jako namydlený blesk, celý rudý. Pernštejn ho důrazně upozornil, že nestrpí žádné obstrukce a další odkládání přelíčení. Příští komorní soud jejich při rozsoudí.</w:t>
      </w:r>
    </w:p>
    <w:p w:rsidR="00A3398C" w:rsidRDefault="002140B2" w:rsidP="00651A28">
      <w:pPr>
        <w:pStyle w:val="Podtitul"/>
      </w:pPr>
      <w:bookmarkStart w:id="62" w:name="bookmark66"/>
      <w:r w:rsidRPr="003256EC">
        <w:t>PRAHA</w:t>
      </w:r>
      <w:bookmarkEnd w:id="62"/>
    </w:p>
    <w:p w:rsidR="00A3398C" w:rsidRDefault="002140B2" w:rsidP="003256EC">
      <w:pPr>
        <w:pStyle w:val="Text"/>
      </w:pPr>
      <w:r w:rsidRPr="003256EC">
        <w:t xml:space="preserve">Hájek odešel z Hradu a zastavil se v první krčmě. Potřeboval svlažit hrdlo, které mu vyschlo nervozitou. Necítil se dobře. Musí něco vymyslet, aby neprohrál. Ale co? Bechyňovi mohou čeledi </w:t>
      </w:r>
      <w:r w:rsidRPr="003256EC">
        <w:lastRenderedPageBreak/>
        <w:t>vyhrožovat, podplácet, případně očité svědky tiše odstranit a nikdo se nikdy nic nedoví. Kateřininy oběti nikdo nepomstí.</w:t>
      </w:r>
    </w:p>
    <w:p w:rsidR="00A3398C" w:rsidRDefault="002140B2" w:rsidP="003256EC">
      <w:pPr>
        <w:pStyle w:val="Text"/>
      </w:pPr>
      <w:r w:rsidRPr="003256EC">
        <w:t>Najednou si vzpomněl na Zbyška, jejich čeledína, kterého jejich otec propustil z poddanství a který léta doprovází jeho bratra Jindřicha po panských službách jako voják. Zbyšek byl neobyčejně chytrý a Jindřich ho velmi často využíval k nejrůznějším i diskrétním úkolům. Jindřich Hájek z Libočan měl dobrou službu u Krajířů a prý bude brzy jmenován purkrabím na Mladé Boleslavi. Jistě svému bratrovi v nesnázích Zbyška na čas přenechá.</w:t>
      </w:r>
    </w:p>
    <w:p w:rsidR="00A3398C" w:rsidRDefault="002140B2" w:rsidP="00651A28">
      <w:pPr>
        <w:pStyle w:val="Podtitul"/>
      </w:pPr>
      <w:bookmarkStart w:id="63" w:name="bookmark67"/>
      <w:r w:rsidRPr="003256EC">
        <w:t>HVOZD</w:t>
      </w:r>
      <w:bookmarkEnd w:id="63"/>
    </w:p>
    <w:p w:rsidR="00A3398C" w:rsidRDefault="002140B2" w:rsidP="003256EC">
      <w:pPr>
        <w:pStyle w:val="Text"/>
      </w:pPr>
      <w:r w:rsidRPr="003256EC">
        <w:t>Zuzana Jezdcová prožívala nejkrásnější chvíle svého života. Byla zamilovaná a její noci byly žhavější než parna probíhajícího srpna. Adam splnil všechny její sny o vytouženém manželovi. Přes svou ráznost a léta vojenského života byl něžným a vstřícným partnerem. Zdálo se, že by své mladé ženě snesl modré z nebe.</w:t>
      </w:r>
    </w:p>
    <w:p w:rsidR="00A3398C" w:rsidRDefault="002140B2" w:rsidP="003256EC">
      <w:pPr>
        <w:pStyle w:val="Text"/>
      </w:pPr>
      <w:r w:rsidRPr="003256EC">
        <w:t>Přesto se našla chvilka, hlavně když byl Adam na lovu nebo se vzdálil z Hvozdu kvůli úředním záležitostem, kdy zachvátil Zuzanu smutek. Měsíce prožité na Karlštejně jí nedávaly spát. V ložnici ve skříni měla stále schováno v truhličce sto padesát kop grošů za smrt služebné Anky.</w:t>
      </w:r>
    </w:p>
    <w:p w:rsidR="00A3398C" w:rsidRDefault="002140B2" w:rsidP="003256EC">
      <w:pPr>
        <w:pStyle w:val="Text"/>
      </w:pPr>
      <w:r w:rsidRPr="003256EC">
        <w:t>Jednoho krásného rána jí Adam oznámil, že odjíždí do Brna a vrátí se asi za týden. Zuzana se rozhodla, že se karlštejnského závaží konečně zbaví.</w:t>
      </w:r>
    </w:p>
    <w:p w:rsidR="00A3398C" w:rsidRDefault="00A3398C" w:rsidP="003256EC">
      <w:pPr>
        <w:pStyle w:val="Text"/>
      </w:pPr>
      <w:r>
        <w:t>„</w:t>
      </w:r>
      <w:r w:rsidR="002140B2" w:rsidRPr="003256EC">
        <w:t>Adame, chci tě o něco požádat,</w:t>
      </w:r>
      <w:r>
        <w:t>“</w:t>
      </w:r>
      <w:r w:rsidR="002140B2" w:rsidRPr="003256EC">
        <w:t xml:space="preserve"> upřela na něho vážně oči.</w:t>
      </w:r>
    </w:p>
    <w:p w:rsidR="00A3398C" w:rsidRDefault="00A3398C" w:rsidP="003256EC">
      <w:pPr>
        <w:pStyle w:val="Text"/>
      </w:pPr>
      <w:r>
        <w:t>„</w:t>
      </w:r>
      <w:r w:rsidR="002140B2" w:rsidRPr="003256EC">
        <w:t>Udělám pro tebe všechno na světě,</w:t>
      </w:r>
      <w:r>
        <w:t>“</w:t>
      </w:r>
      <w:r w:rsidR="002140B2" w:rsidRPr="003256EC">
        <w:t xml:space="preserve"> políbil ji na nos.</w:t>
      </w:r>
    </w:p>
    <w:p w:rsidR="00A3398C" w:rsidRDefault="002140B2" w:rsidP="003256EC">
      <w:pPr>
        <w:pStyle w:val="Text"/>
      </w:pPr>
      <w:r w:rsidRPr="003256EC">
        <w:t>Vstala z postele, otevřela skříň a vytáhla truhličku s penězi.</w:t>
      </w:r>
    </w:p>
    <w:p w:rsidR="00A3398C" w:rsidRDefault="00A3398C" w:rsidP="003256EC">
      <w:pPr>
        <w:pStyle w:val="Text"/>
      </w:pPr>
      <w:r>
        <w:t>„</w:t>
      </w:r>
      <w:r w:rsidR="002140B2" w:rsidRPr="003256EC">
        <w:t>Tohle dej prosím bednářovi v Újezdě. Je to sto padesát kop grošů.</w:t>
      </w:r>
      <w:r>
        <w:t>“</w:t>
      </w:r>
    </w:p>
    <w:p w:rsidR="00A3398C" w:rsidRDefault="00A3398C" w:rsidP="003256EC">
      <w:pPr>
        <w:pStyle w:val="Text"/>
      </w:pPr>
      <w:r>
        <w:t>„</w:t>
      </w:r>
      <w:r w:rsidR="002140B2" w:rsidRPr="003256EC">
        <w:t>Co to jsou za peníze?</w:t>
      </w:r>
      <w:r>
        <w:t>“</w:t>
      </w:r>
      <w:r w:rsidR="002140B2" w:rsidRPr="003256EC">
        <w:t xml:space="preserve"> zeptal se Adam, i když podle částky tušil, že se nejedná o nic veselého.</w:t>
      </w:r>
    </w:p>
    <w:p w:rsidR="00A3398C" w:rsidRDefault="00A3398C" w:rsidP="003256EC">
      <w:pPr>
        <w:pStyle w:val="Text"/>
      </w:pPr>
      <w:r>
        <w:t>„</w:t>
      </w:r>
      <w:r w:rsidR="002140B2" w:rsidRPr="003256EC">
        <w:t>Jsou za smrt jejich dcery Anky, mé služky.</w:t>
      </w:r>
      <w:r>
        <w:t>“</w:t>
      </w:r>
    </w:p>
    <w:p w:rsidR="00A3398C" w:rsidRDefault="00A3398C" w:rsidP="003256EC">
      <w:pPr>
        <w:pStyle w:val="Text"/>
      </w:pPr>
      <w:r>
        <w:t>„</w:t>
      </w:r>
      <w:r w:rsidR="002140B2" w:rsidRPr="003256EC">
        <w:t>Zemřela na Karlštejně?</w:t>
      </w:r>
      <w:r>
        <w:t>“</w:t>
      </w:r>
    </w:p>
    <w:p w:rsidR="00A3398C" w:rsidRDefault="00A3398C" w:rsidP="003256EC">
      <w:pPr>
        <w:pStyle w:val="Text"/>
      </w:pPr>
      <w:r>
        <w:t>„</w:t>
      </w:r>
      <w:r w:rsidR="002140B2" w:rsidRPr="003256EC">
        <w:t>Ano.</w:t>
      </w:r>
      <w:r>
        <w:t>“</w:t>
      </w:r>
    </w:p>
    <w:p w:rsidR="00A3398C" w:rsidRDefault="00A3398C" w:rsidP="003256EC">
      <w:pPr>
        <w:pStyle w:val="Text"/>
      </w:pPr>
      <w:r>
        <w:lastRenderedPageBreak/>
        <w:t>„</w:t>
      </w:r>
      <w:r w:rsidR="002140B2" w:rsidRPr="003256EC">
        <w:t>Zabila ji paní Kateřina?</w:t>
      </w:r>
      <w:r>
        <w:t>“</w:t>
      </w:r>
    </w:p>
    <w:p w:rsidR="00A3398C" w:rsidRDefault="00A3398C" w:rsidP="003256EC">
      <w:pPr>
        <w:pStyle w:val="Text"/>
      </w:pPr>
      <w:r>
        <w:t>„</w:t>
      </w:r>
      <w:r w:rsidR="002140B2" w:rsidRPr="003256EC">
        <w:t>Byla to nešťastná náhoda.</w:t>
      </w:r>
      <w:r>
        <w:t>“</w:t>
      </w:r>
    </w:p>
    <w:p w:rsidR="00A3398C" w:rsidRDefault="00A3398C" w:rsidP="003256EC">
      <w:pPr>
        <w:pStyle w:val="Text"/>
      </w:pPr>
      <w:r>
        <w:t>„</w:t>
      </w:r>
      <w:r w:rsidR="002140B2" w:rsidRPr="003256EC">
        <w:t>Zuzano, to přece není pravda,</w:t>
      </w:r>
      <w:r>
        <w:t>“</w:t>
      </w:r>
      <w:r w:rsidR="002140B2" w:rsidRPr="003256EC">
        <w:t xml:space="preserve"> namítl Adam. </w:t>
      </w:r>
      <w:r>
        <w:t>„</w:t>
      </w:r>
      <w:r w:rsidR="002140B2" w:rsidRPr="003256EC">
        <w:t>Platí se jen za zabití. A ty jim navíc dáváš celou částku. Nárok mají jen na dvě třetiny.</w:t>
      </w:r>
      <w:r>
        <w:t>“</w:t>
      </w:r>
    </w:p>
    <w:p w:rsidR="00A3398C" w:rsidRDefault="00A3398C" w:rsidP="003256EC">
      <w:pPr>
        <w:pStyle w:val="Text"/>
      </w:pPr>
      <w:r>
        <w:t>„</w:t>
      </w:r>
      <w:r w:rsidR="002140B2" w:rsidRPr="003256EC">
        <w:t>Slíbila jsem, že o tom nebudu mluvit,</w:t>
      </w:r>
      <w:r>
        <w:t>“</w:t>
      </w:r>
      <w:r w:rsidR="002140B2" w:rsidRPr="003256EC">
        <w:t xml:space="preserve"> řekla Zuzana.</w:t>
      </w:r>
    </w:p>
    <w:p w:rsidR="00A3398C" w:rsidRDefault="00A3398C" w:rsidP="003256EC">
      <w:pPr>
        <w:pStyle w:val="Text"/>
      </w:pPr>
      <w:r>
        <w:t>„</w:t>
      </w:r>
      <w:r w:rsidR="002140B2" w:rsidRPr="003256EC">
        <w:t>Dobře,</w:t>
      </w:r>
      <w:r>
        <w:t>“</w:t>
      </w:r>
      <w:r w:rsidR="002140B2" w:rsidRPr="003256EC">
        <w:t xml:space="preserve"> přikývl Adam. </w:t>
      </w:r>
      <w:r>
        <w:t>„</w:t>
      </w:r>
      <w:r w:rsidR="002140B2" w:rsidRPr="003256EC">
        <w:t>Zastavím se tam a ty peníze jim předám. Ale jistě víš, že pochopí, co se stalo.</w:t>
      </w:r>
      <w:r>
        <w:t>“</w:t>
      </w:r>
    </w:p>
    <w:p w:rsidR="00A3398C" w:rsidRDefault="00A3398C" w:rsidP="003256EC">
      <w:pPr>
        <w:pStyle w:val="Text"/>
      </w:pPr>
      <w:r>
        <w:t>„</w:t>
      </w:r>
      <w:r w:rsidR="002140B2" w:rsidRPr="003256EC">
        <w:t>Budou mlčet,</w:t>
      </w:r>
      <w:r>
        <w:t>“</w:t>
      </w:r>
      <w:r w:rsidR="002140B2" w:rsidRPr="003256EC">
        <w:t xml:space="preserve"> hlesla Zuzana. </w:t>
      </w:r>
      <w:r>
        <w:t>„</w:t>
      </w:r>
      <w:r w:rsidR="002140B2" w:rsidRPr="003256EC">
        <w:t>Stejně jako já.</w:t>
      </w:r>
      <w:r>
        <w:t>“</w:t>
      </w:r>
    </w:p>
    <w:p w:rsidR="00A3398C" w:rsidRDefault="002140B2" w:rsidP="003256EC">
      <w:pPr>
        <w:pStyle w:val="Text"/>
      </w:pPr>
      <w:r w:rsidRPr="003256EC">
        <w:t>Pohladil ji po vlasech.</w:t>
      </w:r>
    </w:p>
    <w:p w:rsidR="00A3398C" w:rsidRDefault="00A3398C" w:rsidP="003256EC">
      <w:pPr>
        <w:pStyle w:val="Text"/>
      </w:pPr>
      <w:r>
        <w:t>„</w:t>
      </w:r>
      <w:r w:rsidR="002140B2" w:rsidRPr="003256EC">
        <w:t>Netrap se tím. Už budeš navěky se mnou. Nikdo ti neublíží.</w:t>
      </w:r>
      <w:r>
        <w:t>“</w:t>
      </w:r>
    </w:p>
    <w:p w:rsidR="00A3398C" w:rsidRDefault="002140B2" w:rsidP="00651A28">
      <w:pPr>
        <w:pStyle w:val="Podtitul"/>
      </w:pPr>
      <w:bookmarkStart w:id="64" w:name="bookmark68"/>
      <w:r w:rsidRPr="003256EC">
        <w:t>PRAHA</w:t>
      </w:r>
      <w:bookmarkEnd w:id="64"/>
    </w:p>
    <w:p w:rsidR="00A3398C" w:rsidRDefault="002140B2" w:rsidP="003256EC">
      <w:pPr>
        <w:pStyle w:val="Text"/>
      </w:pPr>
      <w:r w:rsidRPr="003256EC">
        <w:t xml:space="preserve">Zbyšek, propuštěný poddaný z Libočan, přijel do Hájkova pražského domku hned za týden poté, co Hájek poslal svému bratru Jindřichovi list s žádostí o jeho propůjčení. V Zbyškově přítomnosti se Hájek vždycky cítil nesvůj. Už jako dítě stejně starému Zbyškovi trošku záviděl. Zbyšek byl zkrátka krasavec a ani pár šrámů na obličeji z nejrůznějších půtek nic neměnilo. Ba spíše naopak. Ženským připadal ještě přitažlivější. Byl vysoký, urostlý, s tělem vypracovaným léty strávenými na koňském hřbetě. Dokonce i obě Marty podlehly jeho kouzlu a obskakovaly ho jako nejurozenějšího hosta. Tak je zastihl Hájek, u stolu při jídle, když přijel z Karlštejna do Prahy před svým kázáním v klášteře </w:t>
      </w:r>
      <w:r w:rsidR="00A3398C">
        <w:t>svat</w:t>
      </w:r>
      <w:r w:rsidRPr="003256EC">
        <w:t>ého Tomáše.</w:t>
      </w:r>
    </w:p>
    <w:p w:rsidR="00A3398C" w:rsidRDefault="00A3398C" w:rsidP="003256EC">
      <w:pPr>
        <w:pStyle w:val="Text"/>
      </w:pPr>
      <w:r>
        <w:t>„</w:t>
      </w:r>
      <w:r w:rsidR="002140B2" w:rsidRPr="003256EC">
        <w:t>Zbyšku, jsem rád, že jsi přijel,</w:t>
      </w:r>
      <w:r>
        <w:t>“</w:t>
      </w:r>
      <w:r w:rsidR="002140B2" w:rsidRPr="003256EC">
        <w:t xml:space="preserve"> přivítal ho Hájek trochu kysele.</w:t>
      </w:r>
    </w:p>
    <w:p w:rsidR="00A3398C" w:rsidRDefault="00A3398C" w:rsidP="003256EC">
      <w:pPr>
        <w:pStyle w:val="Text"/>
      </w:pPr>
      <w:r>
        <w:t>„</w:t>
      </w:r>
      <w:r w:rsidR="002140B2" w:rsidRPr="003256EC">
        <w:t>Co potřebuješ, Václave?</w:t>
      </w:r>
      <w:r>
        <w:t>“</w:t>
      </w:r>
      <w:r w:rsidR="002140B2" w:rsidRPr="003256EC">
        <w:t xml:space="preserve"> zeptal se Zbyšek.</w:t>
      </w:r>
    </w:p>
    <w:p w:rsidR="00A3398C" w:rsidRDefault="00A3398C" w:rsidP="003256EC">
      <w:pPr>
        <w:pStyle w:val="Text"/>
      </w:pPr>
      <w:r>
        <w:t>„</w:t>
      </w:r>
      <w:r w:rsidR="002140B2" w:rsidRPr="003256EC">
        <w:t>Děkane Václave,</w:t>
      </w:r>
      <w:r>
        <w:t>“</w:t>
      </w:r>
      <w:r w:rsidR="002140B2" w:rsidRPr="003256EC">
        <w:t xml:space="preserve"> upozornil ho Hájek.</w:t>
      </w:r>
    </w:p>
    <w:p w:rsidR="00A3398C" w:rsidRDefault="00A3398C" w:rsidP="003256EC">
      <w:pPr>
        <w:pStyle w:val="Text"/>
      </w:pPr>
      <w:r>
        <w:t>„</w:t>
      </w:r>
      <w:r w:rsidR="002140B2" w:rsidRPr="003256EC">
        <w:t>Václave, známe se od dětství,</w:t>
      </w:r>
      <w:r>
        <w:t>“</w:t>
      </w:r>
      <w:r w:rsidR="002140B2" w:rsidRPr="003256EC">
        <w:t xml:space="preserve"> usmál se Zbyšek. </w:t>
      </w:r>
      <w:r>
        <w:t>„</w:t>
      </w:r>
      <w:r w:rsidR="002140B2" w:rsidRPr="003256EC">
        <w:t>Ani Jindřich nikdy netrval na formalitách.</w:t>
      </w:r>
      <w:r>
        <w:t>“</w:t>
      </w:r>
    </w:p>
    <w:p w:rsidR="00A3398C" w:rsidRDefault="00A3398C" w:rsidP="003256EC">
      <w:pPr>
        <w:pStyle w:val="Text"/>
      </w:pPr>
      <w:r>
        <w:t>„</w:t>
      </w:r>
      <w:r w:rsidR="002140B2" w:rsidRPr="003256EC">
        <w:t>Tak aspoň před lidmi</w:t>
      </w:r>
      <w:r w:rsidR="00965C49">
        <w:t xml:space="preserve">,“ </w:t>
      </w:r>
      <w:r w:rsidR="002140B2" w:rsidRPr="003256EC">
        <w:t>ustupoval Hájek mrzutě.</w:t>
      </w:r>
    </w:p>
    <w:p w:rsidR="00A3398C" w:rsidRDefault="002140B2" w:rsidP="003256EC">
      <w:pPr>
        <w:pStyle w:val="Text"/>
      </w:pPr>
      <w:r w:rsidRPr="003256EC">
        <w:t>Zbyšek přikývl.</w:t>
      </w:r>
    </w:p>
    <w:p w:rsidR="00A3398C" w:rsidRDefault="00A3398C" w:rsidP="003256EC">
      <w:pPr>
        <w:pStyle w:val="Text"/>
      </w:pPr>
      <w:r>
        <w:t>„</w:t>
      </w:r>
      <w:r w:rsidR="002140B2" w:rsidRPr="003256EC">
        <w:t>A teď mi řekni, co se děje!</w:t>
      </w:r>
      <w:r>
        <w:t>“</w:t>
      </w:r>
    </w:p>
    <w:p w:rsidR="00A3398C" w:rsidRDefault="002140B2" w:rsidP="003256EC">
      <w:pPr>
        <w:pStyle w:val="Text"/>
      </w:pPr>
      <w:r w:rsidRPr="003256EC">
        <w:t>Hájek si přisedl k němu ke stolu a přikázal Martě, ať přinese víno, které dostal od Hodějovského, aby se mu lépe psalo.</w:t>
      </w:r>
    </w:p>
    <w:p w:rsidR="00A3398C" w:rsidRDefault="00A3398C" w:rsidP="003256EC">
      <w:pPr>
        <w:pStyle w:val="Text"/>
      </w:pPr>
      <w:r>
        <w:lastRenderedPageBreak/>
        <w:t>„</w:t>
      </w:r>
      <w:r w:rsidR="002140B2" w:rsidRPr="003256EC">
        <w:t>Vypadá to, že jsem v menším průšvihu,</w:t>
      </w:r>
      <w:r>
        <w:t>“</w:t>
      </w:r>
      <w:r w:rsidR="002140B2" w:rsidRPr="003256EC">
        <w:t xml:space="preserve"> přiznal Hájek. </w:t>
      </w:r>
      <w:r>
        <w:t>„</w:t>
      </w:r>
      <w:r w:rsidR="002140B2" w:rsidRPr="003256EC">
        <w:t>Ale možná taky ne. Já vlastně ani nevím, na čem jsem.</w:t>
      </w:r>
      <w:r>
        <w:t>“</w:t>
      </w:r>
    </w:p>
    <w:p w:rsidR="00A3398C" w:rsidRDefault="00A3398C" w:rsidP="003256EC">
      <w:pPr>
        <w:pStyle w:val="Text"/>
      </w:pPr>
      <w:r>
        <w:t>„</w:t>
      </w:r>
      <w:r w:rsidR="002140B2" w:rsidRPr="003256EC">
        <w:t>Jedná se o tvůj spor s karlštejnskou purkrabinou?</w:t>
      </w:r>
      <w:r>
        <w:t>“</w:t>
      </w:r>
    </w:p>
    <w:p w:rsidR="00A3398C" w:rsidRDefault="00A3398C" w:rsidP="003256EC">
      <w:pPr>
        <w:pStyle w:val="Text"/>
      </w:pPr>
      <w:r>
        <w:t>„</w:t>
      </w:r>
      <w:r w:rsidR="002140B2" w:rsidRPr="003256EC">
        <w:t>Jedná,</w:t>
      </w:r>
      <w:r>
        <w:t>“</w:t>
      </w:r>
      <w:r w:rsidR="002140B2" w:rsidRPr="003256EC">
        <w:t xml:space="preserve"> přikývl Hájek.</w:t>
      </w:r>
    </w:p>
    <w:p w:rsidR="00A3398C" w:rsidRDefault="00A3398C" w:rsidP="003256EC">
      <w:pPr>
        <w:pStyle w:val="Text"/>
      </w:pPr>
      <w:r>
        <w:t>„</w:t>
      </w:r>
      <w:r w:rsidR="002140B2" w:rsidRPr="003256EC">
        <w:t>Václave, ty jsi byl vždycky nesoudný,</w:t>
      </w:r>
      <w:r>
        <w:t>“</w:t>
      </w:r>
      <w:r w:rsidR="002140B2" w:rsidRPr="003256EC">
        <w:t xml:space="preserve"> zavrtěl Zbyšek hlavou. </w:t>
      </w:r>
      <w:r>
        <w:t>„</w:t>
      </w:r>
      <w:r w:rsidR="002140B2" w:rsidRPr="003256EC">
        <w:t>Proč ses vlastně do toho pouštěl? Víš, že máš jen malou šanci?</w:t>
      </w:r>
      <w:r>
        <w:t>“</w:t>
      </w:r>
    </w:p>
    <w:p w:rsidR="00A3398C" w:rsidRDefault="00A3398C" w:rsidP="003256EC">
      <w:pPr>
        <w:pStyle w:val="Text"/>
      </w:pPr>
      <w:r>
        <w:t>„</w:t>
      </w:r>
      <w:r w:rsidR="002140B2" w:rsidRPr="003256EC">
        <w:t>Jsem v právu, Zbyšku,</w:t>
      </w:r>
      <w:r>
        <w:t>“</w:t>
      </w:r>
      <w:r w:rsidR="002140B2" w:rsidRPr="003256EC">
        <w:t xml:space="preserve"> odpověděl Hájek vážně. </w:t>
      </w:r>
      <w:r>
        <w:t>„</w:t>
      </w:r>
      <w:r w:rsidR="002140B2" w:rsidRPr="003256EC">
        <w:t>Týrala a zavraždila několik služek. Mám na to svědky. Ale potřeboval bych jich víc a nemám čas je shánět. Navíc se ten proces táhne už dlouho a lidé jsou čím dál víc neochotní vypovídat proti ní, když vidí, že se nic neděje.</w:t>
      </w:r>
      <w:r>
        <w:t>“</w:t>
      </w:r>
    </w:p>
    <w:p w:rsidR="00A3398C" w:rsidRDefault="00A3398C" w:rsidP="003256EC">
      <w:pPr>
        <w:pStyle w:val="Text"/>
      </w:pPr>
      <w:r>
        <w:t>„</w:t>
      </w:r>
      <w:r w:rsidR="002140B2" w:rsidRPr="003256EC">
        <w:t>Zřejmě na to Bechyňovi sázejí, na strach,</w:t>
      </w:r>
      <w:r>
        <w:t>“</w:t>
      </w:r>
      <w:r w:rsidR="002140B2" w:rsidRPr="003256EC">
        <w:t xml:space="preserve"> usoudil Zbyšek. </w:t>
      </w:r>
      <w:r>
        <w:t>„</w:t>
      </w:r>
      <w:r w:rsidR="002140B2" w:rsidRPr="003256EC">
        <w:t>Takže ty chceš, abych se poohlédl po dalších svědcích?</w:t>
      </w:r>
      <w:r>
        <w:t>“</w:t>
      </w:r>
    </w:p>
    <w:p w:rsidR="00A3398C" w:rsidRDefault="00A3398C" w:rsidP="003256EC">
      <w:pPr>
        <w:pStyle w:val="Text"/>
      </w:pPr>
      <w:r>
        <w:t>„</w:t>
      </w:r>
      <w:r w:rsidR="002140B2" w:rsidRPr="003256EC">
        <w:t>Ano. Tebe neznají, nebudou tak opatrní. Když se někde objevím já, každý poddaný z bechyňského a karlštejnského zboží mlčí jako zařezaný. Kateřina</w:t>
      </w:r>
      <w:r w:rsidR="00651A28">
        <w:t xml:space="preserve"> </w:t>
      </w:r>
      <w:r w:rsidR="002140B2" w:rsidRPr="003256EC">
        <w:t>jim určitě vyhrožuje, že až při vyhraje, vypořádá se se všemi, kdo byli proti ní.</w:t>
      </w:r>
      <w:r>
        <w:t>“</w:t>
      </w:r>
    </w:p>
    <w:p w:rsidR="00A3398C" w:rsidRDefault="00A3398C" w:rsidP="003256EC">
      <w:pPr>
        <w:pStyle w:val="Text"/>
      </w:pPr>
      <w:r>
        <w:t>„</w:t>
      </w:r>
      <w:r w:rsidR="002140B2" w:rsidRPr="003256EC">
        <w:t>Dobře, pokusím se,</w:t>
      </w:r>
      <w:r>
        <w:t>“</w:t>
      </w:r>
      <w:r w:rsidR="002140B2" w:rsidRPr="003256EC">
        <w:t xml:space="preserve"> řekl Zbyšek.</w:t>
      </w:r>
    </w:p>
    <w:p w:rsidR="00A3398C" w:rsidRDefault="00A3398C" w:rsidP="003256EC">
      <w:pPr>
        <w:pStyle w:val="Text"/>
      </w:pPr>
      <w:r>
        <w:t>„</w:t>
      </w:r>
      <w:r w:rsidR="002140B2" w:rsidRPr="003256EC">
        <w:t>Dám ti peníze.</w:t>
      </w:r>
      <w:r>
        <w:t>“</w:t>
      </w:r>
    </w:p>
    <w:p w:rsidR="00A3398C" w:rsidRDefault="00A3398C" w:rsidP="003256EC">
      <w:pPr>
        <w:pStyle w:val="Text"/>
      </w:pPr>
      <w:r>
        <w:t>„</w:t>
      </w:r>
      <w:r w:rsidR="002140B2" w:rsidRPr="003256EC">
        <w:t>Nemusíš,</w:t>
      </w:r>
      <w:r>
        <w:t>“</w:t>
      </w:r>
      <w:r w:rsidR="002140B2" w:rsidRPr="003256EC">
        <w:t xml:space="preserve"> odmítl Zbyšek. </w:t>
      </w:r>
      <w:r>
        <w:t>„</w:t>
      </w:r>
      <w:r w:rsidR="002140B2" w:rsidRPr="003256EC">
        <w:t>Jindřich mi je dal. A bude mi platit</w:t>
      </w:r>
      <w:r w:rsidR="00651A28">
        <w:t xml:space="preserve"> i </w:t>
      </w:r>
      <w:r w:rsidR="002140B2" w:rsidRPr="003256EC">
        <w:t>nadále. Chce, abys tu při vyhrál.</w:t>
      </w:r>
      <w:r>
        <w:t>“</w:t>
      </w:r>
    </w:p>
    <w:p w:rsidR="00A3398C" w:rsidRDefault="00A3398C" w:rsidP="003256EC">
      <w:pPr>
        <w:pStyle w:val="Text"/>
      </w:pPr>
      <w:r>
        <w:t>„</w:t>
      </w:r>
      <w:r w:rsidR="002140B2" w:rsidRPr="003256EC">
        <w:t>Ale tady zůstat nemůžeš,</w:t>
      </w:r>
      <w:r>
        <w:t>“</w:t>
      </w:r>
      <w:r w:rsidR="002140B2" w:rsidRPr="003256EC">
        <w:t xml:space="preserve"> řekl Hájek. </w:t>
      </w:r>
      <w:r>
        <w:t>„</w:t>
      </w:r>
      <w:r w:rsidR="002140B2" w:rsidRPr="003256EC">
        <w:t>Za chvíli by se rozneslo, že pracuješ pro mě, a nikdo by před tebou nic neřekl.</w:t>
      </w:r>
      <w:r>
        <w:t>“</w:t>
      </w:r>
    </w:p>
    <w:p w:rsidR="00A3398C" w:rsidRDefault="00A3398C" w:rsidP="003256EC">
      <w:pPr>
        <w:pStyle w:val="Text"/>
      </w:pPr>
      <w:r>
        <w:t>„</w:t>
      </w:r>
      <w:r w:rsidR="002140B2" w:rsidRPr="003256EC">
        <w:t>Ubytuji se v některém hostinci. A pokusím se sehnat práci na Karlštejně.</w:t>
      </w:r>
      <w:r>
        <w:t>“</w:t>
      </w:r>
    </w:p>
    <w:p w:rsidR="00A3398C" w:rsidRDefault="002140B2" w:rsidP="003256EC">
      <w:pPr>
        <w:pStyle w:val="Text"/>
      </w:pPr>
      <w:r w:rsidRPr="003256EC">
        <w:t>Marta postavila džbánek vína na stůl.</w:t>
      </w:r>
    </w:p>
    <w:p w:rsidR="00A3398C" w:rsidRDefault="00A3398C" w:rsidP="003256EC">
      <w:pPr>
        <w:pStyle w:val="Text"/>
      </w:pPr>
      <w:r>
        <w:t>„</w:t>
      </w:r>
      <w:r w:rsidR="002140B2" w:rsidRPr="003256EC">
        <w:t>Můžeš jít k Sudu na Novém Městě,</w:t>
      </w:r>
      <w:r>
        <w:t>“</w:t>
      </w:r>
      <w:r w:rsidR="002140B2" w:rsidRPr="003256EC">
        <w:t xml:space="preserve"> řekla, protože slyšela jeho poslední slova. </w:t>
      </w:r>
      <w:r>
        <w:t>„</w:t>
      </w:r>
      <w:r w:rsidR="002140B2" w:rsidRPr="003256EC">
        <w:t>Je tam krčmářka Káča z Karlštejna. Možná si i ona na něco vzpomene.</w:t>
      </w:r>
      <w:r>
        <w:t>“</w:t>
      </w:r>
    </w:p>
    <w:p w:rsidR="00A3398C" w:rsidRDefault="00A3398C" w:rsidP="003256EC">
      <w:pPr>
        <w:pStyle w:val="Text"/>
      </w:pPr>
      <w:r>
        <w:t>„</w:t>
      </w:r>
      <w:r w:rsidR="002140B2" w:rsidRPr="003256EC">
        <w:t>Děkuji, paní Marto,</w:t>
      </w:r>
      <w:r>
        <w:t>“</w:t>
      </w:r>
      <w:r w:rsidR="002140B2" w:rsidRPr="003256EC">
        <w:t xml:space="preserve"> usmál se Zbyšek. </w:t>
      </w:r>
      <w:r>
        <w:t>„</w:t>
      </w:r>
      <w:r w:rsidR="002140B2" w:rsidRPr="003256EC">
        <w:t>Půjdu tam hned.</w:t>
      </w:r>
      <w:r>
        <w:t>“</w:t>
      </w:r>
    </w:p>
    <w:p w:rsidR="00A3398C" w:rsidRDefault="00A3398C" w:rsidP="003256EC">
      <w:pPr>
        <w:pStyle w:val="Text"/>
      </w:pPr>
      <w:r>
        <w:t>„</w:t>
      </w:r>
      <w:r w:rsidR="002140B2" w:rsidRPr="003256EC">
        <w:t>Dnes tu klidně můžeš přenocovat,</w:t>
      </w:r>
      <w:r>
        <w:t>“</w:t>
      </w:r>
      <w:r w:rsidR="002140B2" w:rsidRPr="003256EC">
        <w:t xml:space="preserve"> odpověděla Marta.</w:t>
      </w:r>
    </w:p>
    <w:p w:rsidR="00A3398C" w:rsidRDefault="00A3398C" w:rsidP="003256EC">
      <w:pPr>
        <w:pStyle w:val="Text"/>
      </w:pPr>
      <w:r>
        <w:t>„</w:t>
      </w:r>
      <w:r w:rsidR="002140B2" w:rsidRPr="003256EC">
        <w:t>No, jen ať jde,</w:t>
      </w:r>
      <w:r>
        <w:t>“</w:t>
      </w:r>
      <w:r w:rsidR="002140B2" w:rsidRPr="003256EC">
        <w:t xml:space="preserve"> vložil se do věci Hájek.</w:t>
      </w:r>
    </w:p>
    <w:p w:rsidR="00A3398C" w:rsidRDefault="002140B2" w:rsidP="003256EC">
      <w:pPr>
        <w:pStyle w:val="Text"/>
      </w:pPr>
      <w:r w:rsidRPr="003256EC">
        <w:t>Zbyšek se usmál a vstal.</w:t>
      </w:r>
    </w:p>
    <w:p w:rsidR="00A3398C" w:rsidRDefault="00A3398C" w:rsidP="003256EC">
      <w:pPr>
        <w:pStyle w:val="Text"/>
      </w:pPr>
      <w:r>
        <w:t>„</w:t>
      </w:r>
      <w:r w:rsidR="002140B2" w:rsidRPr="003256EC">
        <w:t>Máš pravdu, Václave, nemůžu zbytečně ztrácet čas.</w:t>
      </w:r>
      <w:r>
        <w:t>“</w:t>
      </w:r>
    </w:p>
    <w:p w:rsidR="00A3398C" w:rsidRDefault="002140B2" w:rsidP="003256EC">
      <w:pPr>
        <w:pStyle w:val="Text"/>
      </w:pPr>
      <w:r w:rsidRPr="003256EC">
        <w:t>Rozloučil se, poděkoval Martě za jídlo a odešel.</w:t>
      </w:r>
    </w:p>
    <w:p w:rsidR="00A3398C" w:rsidRDefault="00A3398C" w:rsidP="003256EC">
      <w:pPr>
        <w:pStyle w:val="Text"/>
      </w:pPr>
      <w:r>
        <w:t>„</w:t>
      </w:r>
      <w:r w:rsidR="002140B2" w:rsidRPr="003256EC">
        <w:t>Myslíš, že ti pomůže?</w:t>
      </w:r>
      <w:r>
        <w:t>“</w:t>
      </w:r>
      <w:r w:rsidR="002140B2" w:rsidRPr="003256EC">
        <w:t xml:space="preserve"> zeptala se Marta pochybovačně.</w:t>
      </w:r>
    </w:p>
    <w:p w:rsidR="00A3398C" w:rsidRDefault="00A3398C" w:rsidP="003256EC">
      <w:pPr>
        <w:pStyle w:val="Text"/>
      </w:pPr>
      <w:r>
        <w:lastRenderedPageBreak/>
        <w:t>„</w:t>
      </w:r>
      <w:r w:rsidR="002140B2" w:rsidRPr="003256EC">
        <w:t>Když ne on, tak už nikdo jiný,</w:t>
      </w:r>
      <w:r>
        <w:t>“</w:t>
      </w:r>
      <w:r w:rsidR="002140B2" w:rsidRPr="003256EC">
        <w:t xml:space="preserve"> povzdechl Hájek.</w:t>
      </w:r>
    </w:p>
    <w:p w:rsidR="00A3398C" w:rsidRDefault="002140B2" w:rsidP="003256EC">
      <w:pPr>
        <w:pStyle w:val="Text"/>
      </w:pPr>
      <w:r w:rsidRPr="003256EC">
        <w:t>Zbyšek okamžitě zamířil do Nového Města, kde vyhledal krčmu U Sudu. Bylo v ní nab</w:t>
      </w:r>
      <w:r w:rsidR="00651A28">
        <w:t>i</w:t>
      </w:r>
      <w:r w:rsidRPr="003256EC">
        <w:t xml:space="preserve">to. Pacholek mu ustájil koně a děvečka ho ubytovala. Mrkala po něm koketně očima, ale zklamaně musela konstatovat, že ten hezký voják nemá zájem. Nebyla to pravda. Zbyšek nebyl </w:t>
      </w:r>
      <w:r w:rsidR="00A3398C">
        <w:t>svat</w:t>
      </w:r>
      <w:r w:rsidRPr="003256EC">
        <w:t>ý, ale nemohl si hned v začátku popudit proti sobě krčmářku, která pocházela z Karlštejna. Musel s ní vycházet dobře, když z ní chtěl něco vytáhnout. Navíc byl docela unavený. Už dlouho se pořádně nevyspal, a tak se odebral nahoru do pokoje a okamžitě usnul. Vzbudil se až ráno. Sešel dolů, aby posnídal. Krčma byla zatím prázdná. Posadil se ke stolu a čekal, až někdo přijde.</w:t>
      </w:r>
    </w:p>
    <w:p w:rsidR="00A3398C" w:rsidRDefault="002140B2" w:rsidP="003256EC">
      <w:pPr>
        <w:pStyle w:val="Text"/>
      </w:pPr>
      <w:r w:rsidRPr="003256EC">
        <w:t>Dívka, která se objevila vzápětí, způsobila, že mu málem přeskočilo srdce. Mohlo jí být kolem dvaceti a byla moc hezká. Baculatá, kyprých, vyzývavých tvarů. Odhadoval, kdo by to mohl být. Na děvečku měla moc pěkné šaty a na krčmářku byla moc mladá. Usoudil, že je to dcera majitelů.</w:t>
      </w:r>
    </w:p>
    <w:p w:rsidR="00A3398C" w:rsidRDefault="00A3398C" w:rsidP="003256EC">
      <w:pPr>
        <w:pStyle w:val="Text"/>
      </w:pPr>
      <w:r>
        <w:t>„</w:t>
      </w:r>
      <w:r w:rsidR="002140B2" w:rsidRPr="003256EC">
        <w:t>Dobré ráno,</w:t>
      </w:r>
      <w:r>
        <w:t>“</w:t>
      </w:r>
      <w:r w:rsidR="002140B2" w:rsidRPr="003256EC">
        <w:t xml:space="preserve"> zašveholila s úsměvem, který byl okouzlující, ale naprosto obchodní.</w:t>
      </w:r>
    </w:p>
    <w:p w:rsidR="00A3398C" w:rsidRDefault="00A3398C" w:rsidP="003256EC">
      <w:pPr>
        <w:pStyle w:val="Text"/>
      </w:pPr>
      <w:r>
        <w:t>„</w:t>
      </w:r>
      <w:r w:rsidR="002140B2" w:rsidRPr="003256EC">
        <w:t>Dáš si polévku, pane?</w:t>
      </w:r>
      <w:r>
        <w:t>“</w:t>
      </w:r>
    </w:p>
    <w:p w:rsidR="00A3398C" w:rsidRDefault="002140B2" w:rsidP="003256EC">
      <w:pPr>
        <w:pStyle w:val="Text"/>
      </w:pPr>
      <w:r w:rsidRPr="003256EC">
        <w:t xml:space="preserve">Zbyšek přikývl. Teprve teď, až si ho více prohlédla, dívka projevila větší zájem o jeho osobu. Hned přinesla horkou polévku a kus chleba a posadila se k němu. Líbil </w:t>
      </w:r>
      <w:r w:rsidR="00A3398C">
        <w:t>se jí</w:t>
      </w:r>
      <w:r w:rsidRPr="003256EC">
        <w:t xml:space="preserve"> a vypadal, že jede z daleka. Také jeho šrámy ji zaujaly. Chtěla slyšet novoty, či alespoň jeho příběh.</w:t>
      </w:r>
    </w:p>
    <w:p w:rsidR="00A3398C" w:rsidRDefault="00A3398C" w:rsidP="003256EC">
      <w:pPr>
        <w:pStyle w:val="Text"/>
      </w:pPr>
      <w:r>
        <w:t>„</w:t>
      </w:r>
      <w:r w:rsidR="002140B2" w:rsidRPr="003256EC">
        <w:t>Ty nejsi z Prahy,</w:t>
      </w:r>
      <w:r>
        <w:t>“</w:t>
      </w:r>
      <w:r w:rsidR="002140B2" w:rsidRPr="003256EC">
        <w:t xml:space="preserve"> nadhodila, aby navázala rozhovor.</w:t>
      </w:r>
    </w:p>
    <w:p w:rsidR="00A3398C" w:rsidRDefault="00A3398C" w:rsidP="003256EC">
      <w:pPr>
        <w:pStyle w:val="Text"/>
      </w:pPr>
      <w:r>
        <w:t>„</w:t>
      </w:r>
      <w:r w:rsidR="002140B2" w:rsidRPr="003256EC">
        <w:t>Ne,</w:t>
      </w:r>
      <w:r>
        <w:t>“</w:t>
      </w:r>
      <w:r w:rsidR="002140B2" w:rsidRPr="003256EC">
        <w:t xml:space="preserve"> odpověděl a míchal lžící polévku. </w:t>
      </w:r>
      <w:r>
        <w:t>„</w:t>
      </w:r>
      <w:r w:rsidR="002140B2" w:rsidRPr="003256EC">
        <w:t>Jsem propuštěný poddaný a celý život jsem strávil v družinách pánů.</w:t>
      </w:r>
      <w:r>
        <w:t>“</w:t>
      </w:r>
    </w:p>
    <w:p w:rsidR="00A3398C" w:rsidRDefault="00A3398C" w:rsidP="003256EC">
      <w:pPr>
        <w:pStyle w:val="Text"/>
      </w:pPr>
      <w:r>
        <w:t>„</w:t>
      </w:r>
      <w:r w:rsidR="002140B2" w:rsidRPr="003256EC">
        <w:t>Kde jsi byl?</w:t>
      </w:r>
      <w:r>
        <w:t>“</w:t>
      </w:r>
    </w:p>
    <w:p w:rsidR="00A3398C" w:rsidRDefault="00A3398C" w:rsidP="003256EC">
      <w:pPr>
        <w:pStyle w:val="Text"/>
      </w:pPr>
      <w:r>
        <w:t>„</w:t>
      </w:r>
      <w:r w:rsidR="002140B2" w:rsidRPr="003256EC">
        <w:t>U Rožmitála a teď u Krajíře,</w:t>
      </w:r>
      <w:r>
        <w:t>“</w:t>
      </w:r>
      <w:r w:rsidR="002140B2" w:rsidRPr="003256EC">
        <w:t xml:space="preserve"> řekl podle pravdy.</w:t>
      </w:r>
    </w:p>
    <w:p w:rsidR="00A3398C" w:rsidRDefault="00A3398C" w:rsidP="003256EC">
      <w:pPr>
        <w:pStyle w:val="Text"/>
      </w:pPr>
      <w:r>
        <w:t>„</w:t>
      </w:r>
      <w:r w:rsidR="002140B2" w:rsidRPr="003256EC">
        <w:t>To jsi měl dobrá místa,</w:t>
      </w:r>
      <w:r>
        <w:t>“</w:t>
      </w:r>
      <w:r w:rsidR="002140B2" w:rsidRPr="003256EC">
        <w:t xml:space="preserve"> usoudila.</w:t>
      </w:r>
    </w:p>
    <w:p w:rsidR="00A3398C" w:rsidRDefault="00A3398C" w:rsidP="003256EC">
      <w:pPr>
        <w:pStyle w:val="Text"/>
      </w:pPr>
      <w:r>
        <w:t>„</w:t>
      </w:r>
      <w:r w:rsidR="002140B2" w:rsidRPr="003256EC">
        <w:t>Nestěžuji si,</w:t>
      </w:r>
      <w:r>
        <w:t>“</w:t>
      </w:r>
      <w:r w:rsidR="002140B2" w:rsidRPr="003256EC">
        <w:t xml:space="preserve"> přitakal.</w:t>
      </w:r>
    </w:p>
    <w:p w:rsidR="00A3398C" w:rsidRDefault="00A3398C" w:rsidP="003256EC">
      <w:pPr>
        <w:pStyle w:val="Text"/>
      </w:pPr>
      <w:r>
        <w:t>„</w:t>
      </w:r>
      <w:r w:rsidR="002140B2" w:rsidRPr="003256EC">
        <w:t>A co děláš tady?</w:t>
      </w:r>
      <w:r>
        <w:t>“</w:t>
      </w:r>
    </w:p>
    <w:p w:rsidR="00A3398C" w:rsidRDefault="00A3398C" w:rsidP="003256EC">
      <w:pPr>
        <w:pStyle w:val="Text"/>
      </w:pPr>
      <w:r>
        <w:t>„</w:t>
      </w:r>
      <w:r w:rsidR="002140B2" w:rsidRPr="003256EC">
        <w:t>Musím v Praze něco vyřídit a zřejmě se vrátím zpátky ke Krajířům,</w:t>
      </w:r>
      <w:r>
        <w:t>“</w:t>
      </w:r>
      <w:r w:rsidR="002140B2" w:rsidRPr="003256EC">
        <w:t xml:space="preserve"> odpověděl.</w:t>
      </w:r>
    </w:p>
    <w:p w:rsidR="00A3398C" w:rsidRDefault="00A3398C" w:rsidP="003256EC">
      <w:pPr>
        <w:pStyle w:val="Text"/>
      </w:pPr>
      <w:r>
        <w:t>„</w:t>
      </w:r>
      <w:r w:rsidR="002140B2" w:rsidRPr="003256EC">
        <w:t>Takže ještě nevíš, jestli se vrátíš?</w:t>
      </w:r>
      <w:r>
        <w:t>“</w:t>
      </w:r>
    </w:p>
    <w:p w:rsidR="00A3398C" w:rsidRDefault="00A3398C" w:rsidP="003256EC">
      <w:pPr>
        <w:pStyle w:val="Text"/>
      </w:pPr>
      <w:r>
        <w:lastRenderedPageBreak/>
        <w:t>„</w:t>
      </w:r>
      <w:r w:rsidR="002140B2" w:rsidRPr="003256EC">
        <w:t>Jsem svobodný člověk,</w:t>
      </w:r>
      <w:r>
        <w:t>“</w:t>
      </w:r>
      <w:r w:rsidR="002140B2" w:rsidRPr="003256EC">
        <w:t xml:space="preserve"> pokrčil rameny. </w:t>
      </w:r>
      <w:r>
        <w:t>„</w:t>
      </w:r>
      <w:r w:rsidR="002140B2" w:rsidRPr="003256EC">
        <w:t>Půjdu tam, kde mám obživu, a ta je zatím u Krajířů.</w:t>
      </w:r>
      <w:r>
        <w:t>“</w:t>
      </w:r>
    </w:p>
    <w:p w:rsidR="00A3398C" w:rsidRDefault="00A3398C" w:rsidP="003256EC">
      <w:pPr>
        <w:pStyle w:val="Text"/>
      </w:pPr>
      <w:r>
        <w:t>„</w:t>
      </w:r>
      <w:r w:rsidR="00651A28">
        <w:t>Ž</w:t>
      </w:r>
      <w:r w:rsidR="002140B2" w:rsidRPr="003256EC">
        <w:t>enu nemáš?</w:t>
      </w:r>
      <w:r>
        <w:t>“</w:t>
      </w:r>
      <w:r w:rsidR="002140B2" w:rsidRPr="003256EC">
        <w:t xml:space="preserve"> zajímala se.</w:t>
      </w:r>
    </w:p>
    <w:p w:rsidR="00A3398C" w:rsidRDefault="00A3398C" w:rsidP="003256EC">
      <w:pPr>
        <w:pStyle w:val="Text"/>
      </w:pPr>
      <w:r>
        <w:t>„</w:t>
      </w:r>
      <w:r w:rsidR="002140B2" w:rsidRPr="003256EC">
        <w:t>Ani ženu, ani děti,</w:t>
      </w:r>
      <w:r>
        <w:t>“</w:t>
      </w:r>
      <w:r w:rsidR="002140B2" w:rsidRPr="003256EC">
        <w:t xml:space="preserve"> usmál se. </w:t>
      </w:r>
      <w:r>
        <w:t>„</w:t>
      </w:r>
      <w:r w:rsidR="002140B2" w:rsidRPr="003256EC">
        <w:t>Jen službu.</w:t>
      </w:r>
      <w:r>
        <w:t>“</w:t>
      </w:r>
    </w:p>
    <w:p w:rsidR="00A3398C" w:rsidRDefault="002140B2" w:rsidP="003256EC">
      <w:pPr>
        <w:pStyle w:val="Text"/>
      </w:pPr>
      <w:r w:rsidRPr="003256EC">
        <w:t>Jejich rozhovor přerušilo vrznutí dveří.</w:t>
      </w:r>
    </w:p>
    <w:p w:rsidR="00A3398C" w:rsidRDefault="00A3398C" w:rsidP="003256EC">
      <w:pPr>
        <w:pStyle w:val="Text"/>
      </w:pPr>
      <w:r>
        <w:t>„</w:t>
      </w:r>
      <w:r w:rsidR="002140B2" w:rsidRPr="003256EC">
        <w:t>Paní Káčo,</w:t>
      </w:r>
      <w:r>
        <w:t>“</w:t>
      </w:r>
      <w:r w:rsidR="002140B2" w:rsidRPr="003256EC">
        <w:t xml:space="preserve"> nakoukla do krčmy děvečka, která na něho včera dělala oči. </w:t>
      </w:r>
      <w:r>
        <w:t>„</w:t>
      </w:r>
      <w:r w:rsidR="002140B2" w:rsidRPr="003256EC">
        <w:t>Pan manžel tě volá.</w:t>
      </w:r>
      <w:r>
        <w:t>“</w:t>
      </w:r>
    </w:p>
    <w:p w:rsidR="00A3398C" w:rsidRDefault="002140B2" w:rsidP="003256EC">
      <w:pPr>
        <w:pStyle w:val="Text"/>
      </w:pPr>
      <w:r w:rsidRPr="003256EC">
        <w:t>Krčmářka Káča přikývla a vstala.</w:t>
      </w:r>
    </w:p>
    <w:p w:rsidR="00A3398C" w:rsidRDefault="00A3398C" w:rsidP="003256EC">
      <w:pPr>
        <w:pStyle w:val="Text"/>
      </w:pPr>
      <w:r>
        <w:t>„</w:t>
      </w:r>
      <w:r w:rsidR="002140B2" w:rsidRPr="003256EC">
        <w:t>Ty jsi krčmářka Káča?</w:t>
      </w:r>
      <w:r>
        <w:t>“</w:t>
      </w:r>
      <w:r w:rsidR="002140B2" w:rsidRPr="003256EC">
        <w:t xml:space="preserve"> užasl Zbyšek. </w:t>
      </w:r>
      <w:r>
        <w:t>„</w:t>
      </w:r>
      <w:r w:rsidR="002140B2" w:rsidRPr="003256EC">
        <w:t>Myslel jsem, že jsi starší.</w:t>
      </w:r>
      <w:r>
        <w:t>“</w:t>
      </w:r>
    </w:p>
    <w:p w:rsidR="00A3398C" w:rsidRDefault="00A3398C" w:rsidP="003256EC">
      <w:pPr>
        <w:pStyle w:val="Text"/>
      </w:pPr>
      <w:r>
        <w:t>„</w:t>
      </w:r>
      <w:r w:rsidR="002140B2" w:rsidRPr="003256EC">
        <w:t>Proč?</w:t>
      </w:r>
      <w:r>
        <w:t>“</w:t>
      </w:r>
      <w:r w:rsidR="002140B2" w:rsidRPr="003256EC">
        <w:t xml:space="preserve"> podivila se.</w:t>
      </w:r>
    </w:p>
    <w:p w:rsidR="00A3398C" w:rsidRDefault="00A3398C" w:rsidP="003256EC">
      <w:pPr>
        <w:pStyle w:val="Text"/>
      </w:pPr>
      <w:r>
        <w:t>„</w:t>
      </w:r>
      <w:r w:rsidR="002140B2" w:rsidRPr="003256EC">
        <w:t>Hm, slyšel jsem, že nejlepší pivo je v Praze U Sudu a nejkrásnější úsměv tam má krčmářka Káča,</w:t>
      </w:r>
      <w:r>
        <w:t>“</w:t>
      </w:r>
      <w:r w:rsidR="002140B2" w:rsidRPr="003256EC">
        <w:t xml:space="preserve"> mlžil, aby nemusel říct pravdu. </w:t>
      </w:r>
      <w:r>
        <w:t>„</w:t>
      </w:r>
      <w:r w:rsidR="002140B2" w:rsidRPr="003256EC">
        <w:t>Jsi milý,</w:t>
      </w:r>
      <w:r>
        <w:t>“</w:t>
      </w:r>
      <w:r w:rsidR="002140B2" w:rsidRPr="003256EC">
        <w:t xml:space="preserve"> usmála se. </w:t>
      </w:r>
      <w:r>
        <w:t>„</w:t>
      </w:r>
      <w:r w:rsidR="002140B2" w:rsidRPr="003256EC">
        <w:t>Jistě si spolu ještě popovídáme.</w:t>
      </w:r>
      <w:r>
        <w:t>“</w:t>
      </w:r>
    </w:p>
    <w:p w:rsidR="00A3398C" w:rsidRDefault="002140B2" w:rsidP="003256EC">
      <w:pPr>
        <w:pStyle w:val="Text"/>
      </w:pPr>
      <w:r w:rsidRPr="003256EC">
        <w:t>Odešla pryč z krčmy. Po chvíli se místo ní objevila děvečka a posadila se k pultu.</w:t>
      </w:r>
    </w:p>
    <w:p w:rsidR="00A3398C" w:rsidRDefault="00A3398C" w:rsidP="003256EC">
      <w:pPr>
        <w:pStyle w:val="Text"/>
      </w:pPr>
      <w:r>
        <w:t>„</w:t>
      </w:r>
      <w:r w:rsidR="002140B2" w:rsidRPr="003256EC">
        <w:t>Pojď za mnou,</w:t>
      </w:r>
      <w:r>
        <w:t>“</w:t>
      </w:r>
      <w:r w:rsidR="002140B2" w:rsidRPr="003256EC">
        <w:t xml:space="preserve"> vybídl ji Zbyšek. Chtěl z ní vytáhnout co nejvíc. Radostně si k němu přisedla.</w:t>
      </w:r>
    </w:p>
    <w:p w:rsidR="00A3398C" w:rsidRDefault="00A3398C" w:rsidP="003256EC">
      <w:pPr>
        <w:pStyle w:val="Text"/>
      </w:pPr>
      <w:r>
        <w:t>„</w:t>
      </w:r>
      <w:r w:rsidR="002140B2" w:rsidRPr="003256EC">
        <w:t>Ta vaše krčmářka</w:t>
      </w:r>
      <w:r>
        <w:t>…“</w:t>
      </w:r>
      <w:r w:rsidR="002140B2" w:rsidRPr="003256EC">
        <w:t xml:space="preserve"> začal Zbyšek vyzvídat.</w:t>
      </w:r>
    </w:p>
    <w:p w:rsidR="00A3398C" w:rsidRDefault="002140B2" w:rsidP="003256EC">
      <w:pPr>
        <w:pStyle w:val="Text"/>
      </w:pPr>
      <w:r w:rsidRPr="003256EC">
        <w:t>Dívka obrátila uraženě oči.</w:t>
      </w:r>
    </w:p>
    <w:p w:rsidR="00A3398C" w:rsidRDefault="00A3398C" w:rsidP="003256EC">
      <w:pPr>
        <w:pStyle w:val="Text"/>
      </w:pPr>
      <w:r>
        <w:t>„</w:t>
      </w:r>
      <w:r w:rsidR="002140B2" w:rsidRPr="003256EC">
        <w:t>Vždycky to tak dopadne,</w:t>
      </w:r>
      <w:r>
        <w:t>“</w:t>
      </w:r>
      <w:r w:rsidR="002140B2" w:rsidRPr="003256EC">
        <w:t xml:space="preserve"> prskla otráveně.</w:t>
      </w:r>
    </w:p>
    <w:p w:rsidR="00A3398C" w:rsidRDefault="00A3398C" w:rsidP="003256EC">
      <w:pPr>
        <w:pStyle w:val="Text"/>
      </w:pPr>
      <w:r>
        <w:t>„</w:t>
      </w:r>
      <w:r w:rsidR="002140B2" w:rsidRPr="003256EC">
        <w:t>Co?</w:t>
      </w:r>
      <w:r>
        <w:t>“</w:t>
      </w:r>
      <w:r w:rsidR="002140B2" w:rsidRPr="003256EC">
        <w:t xml:space="preserve"> divil se.</w:t>
      </w:r>
    </w:p>
    <w:p w:rsidR="00A3398C" w:rsidRDefault="00A3398C" w:rsidP="003256EC">
      <w:pPr>
        <w:pStyle w:val="Text"/>
      </w:pPr>
      <w:r>
        <w:t>„</w:t>
      </w:r>
      <w:r w:rsidR="002140B2" w:rsidRPr="003256EC">
        <w:t>Každý má oči jen pro naši krčmárku</w:t>
      </w:r>
      <w:r>
        <w:t>…“</w:t>
      </w:r>
    </w:p>
    <w:p w:rsidR="00A3398C" w:rsidRDefault="00A3398C" w:rsidP="003256EC">
      <w:pPr>
        <w:pStyle w:val="Text"/>
      </w:pPr>
      <w:r>
        <w:t>„</w:t>
      </w:r>
      <w:r w:rsidR="002140B2" w:rsidRPr="003256EC">
        <w:t>Jak se jmenuješ?</w:t>
      </w:r>
      <w:r>
        <w:t>“</w:t>
      </w:r>
    </w:p>
    <w:p w:rsidR="00A3398C" w:rsidRDefault="00A3398C" w:rsidP="003256EC">
      <w:pPr>
        <w:pStyle w:val="Text"/>
      </w:pPr>
      <w:r>
        <w:t>„</w:t>
      </w:r>
      <w:r w:rsidR="002140B2" w:rsidRPr="003256EC">
        <w:t>Blažka.</w:t>
      </w:r>
      <w:r>
        <w:t>“</w:t>
      </w:r>
    </w:p>
    <w:p w:rsidR="00A3398C" w:rsidRDefault="00A3398C" w:rsidP="003256EC">
      <w:pPr>
        <w:pStyle w:val="Text"/>
      </w:pPr>
      <w:r>
        <w:t>„</w:t>
      </w:r>
      <w:r w:rsidR="002140B2" w:rsidRPr="003256EC">
        <w:t>Tak, Blažko, řekni mi něco o vaší krčmářce,</w:t>
      </w:r>
      <w:r>
        <w:t>“</w:t>
      </w:r>
      <w:r w:rsidR="002140B2" w:rsidRPr="003256EC">
        <w:t xml:space="preserve"> požádal ji.</w:t>
      </w:r>
    </w:p>
    <w:p w:rsidR="00A3398C" w:rsidRDefault="00A3398C" w:rsidP="003256EC">
      <w:pPr>
        <w:pStyle w:val="Text"/>
      </w:pPr>
      <w:r>
        <w:t>„</w:t>
      </w:r>
      <w:r w:rsidR="002140B2" w:rsidRPr="003256EC">
        <w:t>Proč bych měla?</w:t>
      </w:r>
      <w:r>
        <w:t>“</w:t>
      </w:r>
    </w:p>
    <w:p w:rsidR="00A3398C" w:rsidRDefault="00A3398C" w:rsidP="003256EC">
      <w:pPr>
        <w:pStyle w:val="Text"/>
      </w:pPr>
      <w:r>
        <w:t>„</w:t>
      </w:r>
      <w:r w:rsidR="002140B2" w:rsidRPr="003256EC">
        <w:t>Líbí se mi.</w:t>
      </w:r>
      <w:r>
        <w:t>“</w:t>
      </w:r>
    </w:p>
    <w:p w:rsidR="00A3398C" w:rsidRDefault="00A3398C" w:rsidP="003256EC">
      <w:pPr>
        <w:pStyle w:val="Text"/>
      </w:pPr>
      <w:r>
        <w:t>„</w:t>
      </w:r>
      <w:r w:rsidR="002140B2" w:rsidRPr="003256EC">
        <w:t>No a?</w:t>
      </w:r>
      <w:r>
        <w:t>“</w:t>
      </w:r>
    </w:p>
    <w:p w:rsidR="00A3398C" w:rsidRDefault="00A3398C" w:rsidP="003256EC">
      <w:pPr>
        <w:pStyle w:val="Text"/>
      </w:pPr>
      <w:r>
        <w:t>„</w:t>
      </w:r>
      <w:r w:rsidR="002140B2" w:rsidRPr="003256EC">
        <w:t>Jen tak. Proč bys mi o ní nemohla něco říct.</w:t>
      </w:r>
      <w:r>
        <w:t>“</w:t>
      </w:r>
    </w:p>
    <w:p w:rsidR="00A3398C" w:rsidRDefault="002140B2" w:rsidP="003256EC">
      <w:pPr>
        <w:pStyle w:val="Text"/>
      </w:pPr>
      <w:r w:rsidRPr="003256EC">
        <w:t xml:space="preserve">Blažka se na něho dívala a přemýšlela. Netušil, co </w:t>
      </w:r>
      <w:r w:rsidR="00A3398C">
        <w:t>se jí</w:t>
      </w:r>
      <w:r w:rsidRPr="003256EC">
        <w:t xml:space="preserve"> honí hlavou, ale zřejmě usoudila, že bude lepší, když s ním bude vycházet po dobrém. </w:t>
      </w:r>
      <w:r w:rsidR="00A3398C">
        <w:t>„</w:t>
      </w:r>
      <w:r w:rsidRPr="003256EC">
        <w:t>No, tak dobře. Co chceš vědět?</w:t>
      </w:r>
      <w:r w:rsidR="00A3398C">
        <w:t>“</w:t>
      </w:r>
    </w:p>
    <w:p w:rsidR="00A3398C" w:rsidRDefault="00A3398C" w:rsidP="003256EC">
      <w:pPr>
        <w:pStyle w:val="Text"/>
      </w:pPr>
      <w:r>
        <w:t>„</w:t>
      </w:r>
      <w:r w:rsidR="002140B2" w:rsidRPr="003256EC">
        <w:t>Všechno,</w:t>
      </w:r>
      <w:r>
        <w:t>“</w:t>
      </w:r>
      <w:r w:rsidR="002140B2" w:rsidRPr="003256EC">
        <w:t xml:space="preserve"> usmál se a začal jíst konečně vychl</w:t>
      </w:r>
      <w:r w:rsidR="00651A28">
        <w:t>a</w:t>
      </w:r>
      <w:r w:rsidR="002140B2" w:rsidRPr="003256EC">
        <w:t xml:space="preserve">dlou polévku. </w:t>
      </w:r>
      <w:r>
        <w:t>„</w:t>
      </w:r>
      <w:r w:rsidR="002140B2" w:rsidRPr="003256EC">
        <w:t>Paní Káča je tu asi dva roky. Krčmář Lánek si ji přivedl z Kar</w:t>
      </w:r>
      <w:r w:rsidRPr="003256EC">
        <w:t>l</w:t>
      </w:r>
      <w:r w:rsidR="002140B2" w:rsidRPr="003256EC">
        <w:t xml:space="preserve">štejna. </w:t>
      </w:r>
      <w:r w:rsidR="00651A28">
        <w:t>Ří</w:t>
      </w:r>
      <w:r w:rsidR="002140B2" w:rsidRPr="003256EC">
        <w:t xml:space="preserve">ká se, že ji její otec provdal do Prahy, aby nemusela </w:t>
      </w:r>
      <w:r w:rsidR="002140B2" w:rsidRPr="003256EC">
        <w:lastRenderedPageBreak/>
        <w:t>sloužit u karlštejnské bestie. Paní ještě není dvacet a krčmáři je už šedesát.</w:t>
      </w:r>
      <w:r>
        <w:t>“</w:t>
      </w:r>
    </w:p>
    <w:p w:rsidR="00A3398C" w:rsidRDefault="00A3398C" w:rsidP="003256EC">
      <w:pPr>
        <w:pStyle w:val="Text"/>
      </w:pPr>
      <w:r>
        <w:t>„</w:t>
      </w:r>
      <w:r w:rsidR="002140B2" w:rsidRPr="003256EC">
        <w:t>Kde je krčmář?</w:t>
      </w:r>
      <w:r>
        <w:t>“</w:t>
      </w:r>
      <w:r w:rsidR="002140B2" w:rsidRPr="003256EC">
        <w:t xml:space="preserve"> chtěl vědět Zbyšek.</w:t>
      </w:r>
    </w:p>
    <w:p w:rsidR="00A3398C" w:rsidRDefault="00A3398C" w:rsidP="003256EC">
      <w:pPr>
        <w:pStyle w:val="Text"/>
      </w:pPr>
      <w:r>
        <w:t>„</w:t>
      </w:r>
      <w:r w:rsidR="002140B2" w:rsidRPr="003256EC">
        <w:t>Leží nahoře,</w:t>
      </w:r>
      <w:r>
        <w:t>“</w:t>
      </w:r>
      <w:r w:rsidR="002140B2" w:rsidRPr="003256EC">
        <w:t xml:space="preserve"> ukázala směrem ke stropu Blažka. </w:t>
      </w:r>
      <w:r>
        <w:t>„</w:t>
      </w:r>
      <w:r w:rsidR="002140B2" w:rsidRPr="003256EC">
        <w:t>Na začátku léta, jak byly ty pařáky, ho to kleplo. Špatně mluví a nemůže se moc</w:t>
      </w:r>
      <w:r w:rsidR="00651A28">
        <w:t xml:space="preserve"> </w:t>
      </w:r>
      <w:r w:rsidR="002140B2" w:rsidRPr="003256EC">
        <w:t>hýbat. Doktor říkal, že je div, že stále žije. Ale paní Káča se o něho dobře stará. Ale doktor říkal, že si stejně vyleží zápal.</w:t>
      </w:r>
      <w:r>
        <w:t>“</w:t>
      </w:r>
    </w:p>
    <w:p w:rsidR="00A3398C" w:rsidRDefault="00A3398C" w:rsidP="003256EC">
      <w:pPr>
        <w:pStyle w:val="Text"/>
      </w:pPr>
      <w:r>
        <w:t>„</w:t>
      </w:r>
      <w:r w:rsidR="002140B2" w:rsidRPr="003256EC">
        <w:t>Chápu,</w:t>
      </w:r>
      <w:r>
        <w:t>“</w:t>
      </w:r>
      <w:r w:rsidR="002140B2" w:rsidRPr="003256EC">
        <w:t xml:space="preserve"> přikývl Zbyšek.</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Ze se paní Káča nechce vrátit do Karlštejna.</w:t>
      </w:r>
      <w:r>
        <w:t>“</w:t>
      </w:r>
    </w:p>
    <w:p w:rsidR="00A3398C" w:rsidRDefault="00A3398C" w:rsidP="003256EC">
      <w:pPr>
        <w:pStyle w:val="Text"/>
      </w:pPr>
      <w:r>
        <w:t>„</w:t>
      </w:r>
      <w:r w:rsidR="002140B2" w:rsidRPr="003256EC">
        <w:t>A proč by se tam vracela?</w:t>
      </w:r>
      <w:r>
        <w:t>“</w:t>
      </w:r>
      <w:r w:rsidR="002140B2" w:rsidRPr="003256EC">
        <w:t xml:space="preserve"> užasla Blažka.</w:t>
      </w:r>
    </w:p>
    <w:p w:rsidR="00A3398C" w:rsidRDefault="00A3398C" w:rsidP="003256EC">
      <w:pPr>
        <w:pStyle w:val="Text"/>
      </w:pPr>
      <w:r>
        <w:t>„</w:t>
      </w:r>
      <w:r w:rsidR="002140B2" w:rsidRPr="003256EC">
        <w:t>No až krčmář umře.</w:t>
      </w:r>
      <w:r>
        <w:t>“</w:t>
      </w:r>
    </w:p>
    <w:p w:rsidR="00A3398C" w:rsidRDefault="00A3398C" w:rsidP="003256EC">
      <w:pPr>
        <w:pStyle w:val="Text"/>
      </w:pPr>
      <w:r>
        <w:t>„</w:t>
      </w:r>
      <w:r w:rsidR="002140B2" w:rsidRPr="003256EC">
        <w:t>Ach ták,</w:t>
      </w:r>
      <w:r>
        <w:t>“</w:t>
      </w:r>
      <w:r w:rsidR="002140B2" w:rsidRPr="003256EC">
        <w:t xml:space="preserve"> mávla rukou. </w:t>
      </w:r>
      <w:r>
        <w:t>„</w:t>
      </w:r>
      <w:r w:rsidR="002140B2" w:rsidRPr="003256EC">
        <w:t>Myslíš, že se bude muset krčm</w:t>
      </w:r>
      <w:r w:rsidR="00651A28">
        <w:t>a</w:t>
      </w:r>
      <w:r w:rsidR="002140B2" w:rsidRPr="003256EC">
        <w:t xml:space="preserve"> prodat, aby ji vyplatila?</w:t>
      </w:r>
      <w:r>
        <w:t>“</w:t>
      </w:r>
    </w:p>
    <w:p w:rsidR="00A3398C" w:rsidRDefault="002140B2" w:rsidP="003256EC">
      <w:pPr>
        <w:pStyle w:val="Text"/>
      </w:pPr>
      <w:r w:rsidRPr="003256EC">
        <w:t>Přikývl s plnou pusou</w:t>
      </w:r>
    </w:p>
    <w:p w:rsidR="00A3398C" w:rsidRDefault="00A3398C" w:rsidP="003256EC">
      <w:pPr>
        <w:pStyle w:val="Text"/>
      </w:pPr>
      <w:r>
        <w:t>„</w:t>
      </w:r>
      <w:r w:rsidR="002140B2" w:rsidRPr="003256EC">
        <w:t>Ne, bude patřit jen jí. Krčmář má tři dcery a těm vyplatil věno, když se vdávaly. Doufal, že mu paní Káča porodí syna, a tak hned při svatbě udělal pořízení, aby ji jeho dcery z krčmy někdy nevyštvaly. Jsou to fúrie po jeho první ženě. S paní Káčou si připadal jak v nebi. To říkal. Takový klid jako s ní nikdy nepoznal.</w:t>
      </w:r>
      <w:r>
        <w:t>“</w:t>
      </w:r>
    </w:p>
    <w:p w:rsidR="00A3398C" w:rsidRDefault="00A3398C" w:rsidP="003256EC">
      <w:pPr>
        <w:pStyle w:val="Text"/>
      </w:pPr>
      <w:r>
        <w:t>„</w:t>
      </w:r>
      <w:r w:rsidR="002140B2" w:rsidRPr="003256EC">
        <w:t>A ty jsi znala jeho první ženu?</w:t>
      </w:r>
      <w:r>
        <w:t>“</w:t>
      </w:r>
      <w:r w:rsidR="002140B2" w:rsidRPr="003256EC">
        <w:t xml:space="preserve"> smál se Zbyšek.</w:t>
      </w:r>
    </w:p>
    <w:p w:rsidR="00A3398C" w:rsidRDefault="00A3398C" w:rsidP="003256EC">
      <w:pPr>
        <w:pStyle w:val="Text"/>
      </w:pPr>
      <w:r>
        <w:t>„</w:t>
      </w:r>
      <w:r w:rsidR="002140B2" w:rsidRPr="003256EC">
        <w:t>Sloužila jsem tu rok, když umřela. Ještě na smrtelné posteli mu nadávala, potvora stará.</w:t>
      </w:r>
      <w:r>
        <w:t>“</w:t>
      </w:r>
    </w:p>
    <w:p w:rsidR="00A3398C" w:rsidRDefault="00A3398C" w:rsidP="003256EC">
      <w:pPr>
        <w:pStyle w:val="Text"/>
      </w:pPr>
      <w:r>
        <w:t>„</w:t>
      </w:r>
      <w:r w:rsidR="002140B2" w:rsidRPr="003256EC">
        <w:t>Takže i ty si nové paní vážíš?</w:t>
      </w:r>
      <w:r>
        <w:t>“</w:t>
      </w:r>
      <w:r w:rsidR="002140B2" w:rsidRPr="003256EC">
        <w:t xml:space="preserve"> nadhodil.</w:t>
      </w:r>
    </w:p>
    <w:p w:rsidR="00A3398C" w:rsidRDefault="00A3398C" w:rsidP="003256EC">
      <w:pPr>
        <w:pStyle w:val="Text"/>
      </w:pPr>
      <w:r>
        <w:t>„</w:t>
      </w:r>
      <w:r w:rsidR="002140B2" w:rsidRPr="003256EC">
        <w:t>Je hodná,</w:t>
      </w:r>
      <w:r>
        <w:t>“</w:t>
      </w:r>
      <w:r w:rsidR="002140B2" w:rsidRPr="003256EC">
        <w:t xml:space="preserve"> přikývla Blažka. </w:t>
      </w:r>
      <w:r>
        <w:t>„</w:t>
      </w:r>
      <w:r w:rsidR="002140B2" w:rsidRPr="003256EC">
        <w:t>A má uznání. Nikdy nás nebije. To asi proto, co zažila.</w:t>
      </w:r>
      <w:r>
        <w:t>“</w:t>
      </w:r>
    </w:p>
    <w:p w:rsidR="00A3398C" w:rsidRDefault="00A3398C" w:rsidP="003256EC">
      <w:pPr>
        <w:pStyle w:val="Text"/>
      </w:pPr>
      <w:r>
        <w:t>„</w:t>
      </w:r>
      <w:r w:rsidR="002140B2" w:rsidRPr="003256EC">
        <w:t>A co zažila?</w:t>
      </w:r>
      <w:r>
        <w:t>“</w:t>
      </w:r>
    </w:p>
    <w:p w:rsidR="00A3398C" w:rsidRDefault="00A3398C" w:rsidP="003256EC">
      <w:pPr>
        <w:pStyle w:val="Text"/>
      </w:pPr>
      <w:r>
        <w:t>„</w:t>
      </w:r>
      <w:r w:rsidR="002140B2" w:rsidRPr="003256EC">
        <w:t>Blažko, neplácej,</w:t>
      </w:r>
      <w:r>
        <w:t>“</w:t>
      </w:r>
      <w:r w:rsidR="002140B2" w:rsidRPr="003256EC">
        <w:t xml:space="preserve"> ozvalo se ode dveří.</w:t>
      </w:r>
    </w:p>
    <w:p w:rsidR="00A3398C" w:rsidRDefault="002140B2" w:rsidP="003256EC">
      <w:pPr>
        <w:pStyle w:val="Text"/>
      </w:pPr>
      <w:r w:rsidRPr="003256EC">
        <w:t>Oba se lekli. Vůbec si nevšimli, že paní Káča stojí ve dveřích. Nemračila se pro to, co vyslechla, jen se v jejích očích chvěl jakýsi smutek.</w:t>
      </w:r>
    </w:p>
    <w:p w:rsidR="00A3398C" w:rsidRDefault="00A3398C" w:rsidP="003256EC">
      <w:pPr>
        <w:pStyle w:val="Text"/>
      </w:pPr>
      <w:r>
        <w:t>„</w:t>
      </w:r>
      <w:r w:rsidR="002140B2" w:rsidRPr="003256EC">
        <w:t>Blažko, běž převléci pána,</w:t>
      </w:r>
      <w:r>
        <w:t>“</w:t>
      </w:r>
      <w:r w:rsidR="002140B2" w:rsidRPr="003256EC">
        <w:t xml:space="preserve"> přikázala. </w:t>
      </w:r>
      <w:r>
        <w:t>„</w:t>
      </w:r>
      <w:r w:rsidR="002140B2" w:rsidRPr="003256EC">
        <w:t>Matěj ti s ním pomůže.</w:t>
      </w:r>
      <w:r>
        <w:t>“</w:t>
      </w:r>
    </w:p>
    <w:p w:rsidR="00A3398C" w:rsidRDefault="002140B2" w:rsidP="003256EC">
      <w:pPr>
        <w:pStyle w:val="Text"/>
      </w:pPr>
      <w:r w:rsidRPr="003256EC">
        <w:t>Blažka přikývla a odběhla splnit příkaz.</w:t>
      </w:r>
    </w:p>
    <w:p w:rsidR="00A3398C" w:rsidRDefault="002140B2" w:rsidP="003256EC">
      <w:pPr>
        <w:pStyle w:val="Text"/>
      </w:pPr>
      <w:r w:rsidRPr="003256EC">
        <w:t>Krčmářka Káča znovu přisedla k Zbyškovi a přísně se na něho podívala.</w:t>
      </w:r>
    </w:p>
    <w:p w:rsidR="00A3398C" w:rsidRDefault="00A3398C" w:rsidP="003256EC">
      <w:pPr>
        <w:pStyle w:val="Text"/>
      </w:pPr>
      <w:r>
        <w:t>„</w:t>
      </w:r>
      <w:r w:rsidR="002140B2" w:rsidRPr="003256EC">
        <w:t>O co ti, pane, jde? Obyčejní hosté se takhle nevyptávají.</w:t>
      </w:r>
      <w:r>
        <w:t>“</w:t>
      </w:r>
    </w:p>
    <w:p w:rsidR="00A3398C" w:rsidRDefault="002140B2" w:rsidP="003256EC">
      <w:pPr>
        <w:pStyle w:val="Text"/>
      </w:pPr>
      <w:r w:rsidRPr="003256EC">
        <w:lastRenderedPageBreak/>
        <w:t>Díval se na ni a rozhodoval se, co jí může říct. Vypadala chytře. Ji tak lehce neobalamutí.</w:t>
      </w:r>
    </w:p>
    <w:p w:rsidR="00A3398C" w:rsidRDefault="00A3398C" w:rsidP="003256EC">
      <w:pPr>
        <w:pStyle w:val="Text"/>
      </w:pPr>
      <w:r>
        <w:t>„</w:t>
      </w:r>
      <w:r w:rsidR="002140B2" w:rsidRPr="003256EC">
        <w:t>Podívej, pane,</w:t>
      </w:r>
      <w:r>
        <w:t>“</w:t>
      </w:r>
      <w:r w:rsidR="002140B2" w:rsidRPr="003256EC">
        <w:t xml:space="preserve"> promluvila nakonec jako první ona. </w:t>
      </w:r>
      <w:r>
        <w:t>„</w:t>
      </w:r>
      <w:r w:rsidR="002140B2" w:rsidRPr="003256EC">
        <w:t>Připadáš mi čestný, takže si myslím, že nemáš žádné nekalé úmysly, a tak ti objasním svou situaci. Můj manžel leží na smrtelné posteli. Nevím, za jak dlouho zemře, ale zemře. Možná za měsíc, možná za půl roku.</w:t>
      </w:r>
    </w:p>
    <w:p w:rsidR="00A3398C" w:rsidRDefault="002140B2" w:rsidP="003256EC">
      <w:pPr>
        <w:pStyle w:val="Text"/>
      </w:pPr>
      <w:r w:rsidRPr="003256EC">
        <w:t>Víc času mu felčar nedává. Jak manžel zemře, rok budu moct žít podle svého, ale pak se budu muset provdat.</w:t>
      </w:r>
      <w:r w:rsidR="00A3398C">
        <w:t>“</w:t>
      </w:r>
    </w:p>
    <w:p w:rsidR="00A3398C" w:rsidRDefault="002140B2" w:rsidP="003256EC">
      <w:pPr>
        <w:pStyle w:val="Text"/>
      </w:pPr>
      <w:r w:rsidRPr="003256EC">
        <w:t>Zbyšek p</w:t>
      </w:r>
      <w:r w:rsidR="00651A28">
        <w:t>ři</w:t>
      </w:r>
      <w:r w:rsidRPr="003256EC">
        <w:t xml:space="preserve">kývl, </w:t>
      </w:r>
      <w:r w:rsidR="00A3398C">
        <w:t>že ji</w:t>
      </w:r>
      <w:r w:rsidRPr="003256EC">
        <w:t xml:space="preserve"> chápe. Začne na ni hon. Zajištěná krčma je moc lákavá. Ona se bude opravdu muset provdat, jinak by ji nenechali v klidu a za krátko by ji obvinili z nectnosti, protože ji nehlídá manžel.</w:t>
      </w:r>
    </w:p>
    <w:p w:rsidR="00A3398C" w:rsidRDefault="00A3398C" w:rsidP="003256EC">
      <w:pPr>
        <w:pStyle w:val="Text"/>
      </w:pPr>
      <w:r>
        <w:t>„</w:t>
      </w:r>
      <w:r w:rsidR="002140B2" w:rsidRPr="003256EC">
        <w:t>Budu potřebovat někoho, kdo mě bude ten rok vdovství chránit, aby mě alespoň těch pár měsíců nechali na pokoji. Nabízím ti tu službu. A dobře ti zaplatím</w:t>
      </w:r>
      <w:r w:rsidR="00651A28">
        <w:t>.“</w:t>
      </w:r>
      <w:r w:rsidR="002140B2" w:rsidRPr="003256EC">
        <w:t xml:space="preserve"> Zbyšek se rozhodl, že jí také řekne pravdu. Nemělo smysl lhát. </w:t>
      </w:r>
      <w:r>
        <w:t>„</w:t>
      </w:r>
      <w:r w:rsidR="002140B2" w:rsidRPr="003256EC">
        <w:t>Dobře, řeknu ti, proč jsem přijel, pa</w:t>
      </w:r>
      <w:r w:rsidR="00651A28">
        <w:t>ní</w:t>
      </w:r>
      <w:r w:rsidR="002140B2" w:rsidRPr="003256EC">
        <w:t xml:space="preserve"> Káčo. Jmenuji se Zbyšek a jsem ve službách Krajířů, ale velí mi pan Jindřich Hájek z Libočan. Teď pracuji pro jeho bratra děkana Václava.</w:t>
      </w:r>
      <w:r>
        <w:t>“</w:t>
      </w:r>
    </w:p>
    <w:p w:rsidR="00A3398C" w:rsidRDefault="00A3398C" w:rsidP="003256EC">
      <w:pPr>
        <w:pStyle w:val="Text"/>
      </w:pPr>
      <w:r>
        <w:t>„</w:t>
      </w:r>
      <w:r w:rsidR="002140B2" w:rsidRPr="003256EC">
        <w:t>Hledáš svědky,</w:t>
      </w:r>
      <w:r>
        <w:t>“</w:t>
      </w:r>
      <w:r w:rsidR="002140B2" w:rsidRPr="003256EC">
        <w:t xml:space="preserve"> usoudila.</w:t>
      </w:r>
    </w:p>
    <w:p w:rsidR="00A3398C" w:rsidRDefault="00A3398C" w:rsidP="003256EC">
      <w:pPr>
        <w:pStyle w:val="Text"/>
      </w:pPr>
      <w:r>
        <w:t>„</w:t>
      </w:r>
      <w:r w:rsidR="002140B2" w:rsidRPr="003256EC">
        <w:t>A všechno, co by dosvědčilo, jaká karlštejnská purkrabina opravdu je,</w:t>
      </w:r>
      <w:r>
        <w:t>“</w:t>
      </w:r>
      <w:r w:rsidR="002140B2" w:rsidRPr="003256EC">
        <w:t xml:space="preserve"> dodal.</w:t>
      </w:r>
    </w:p>
    <w:p w:rsidR="00A3398C" w:rsidRDefault="00A3398C" w:rsidP="003256EC">
      <w:pPr>
        <w:pStyle w:val="Text"/>
      </w:pPr>
      <w:r>
        <w:t>„</w:t>
      </w:r>
      <w:r w:rsidR="002140B2" w:rsidRPr="003256EC">
        <w:t>Podívej, pane Zbyšku. Nevím, jestli ti pomůžu. Já samozřejmě vím všechno, co se povídalo na Karlštejně. Zahlédla jsem i několik zbitých děveček, ale nikoho mrtvého. I když se povídá, že dvě děvečky snesli polomrtvé dolů do vsi a tam zemřely. Ale já byla skoro dítě, mě vždycky rodiče zahnali, stejně jako ostatní děti.</w:t>
      </w:r>
      <w:r>
        <w:t>“</w:t>
      </w:r>
    </w:p>
    <w:p w:rsidR="00A3398C" w:rsidRDefault="00A3398C" w:rsidP="003256EC">
      <w:pPr>
        <w:pStyle w:val="Text"/>
      </w:pPr>
      <w:r>
        <w:t>„</w:t>
      </w:r>
      <w:r w:rsidR="002140B2" w:rsidRPr="003256EC">
        <w:t>Víš co, paní Káčo? Myslím, že se dohodneme. Ty mně pomůžeš se svědky a já ti pomůžu s tvým problémem, až nastane čas.</w:t>
      </w:r>
      <w:r>
        <w:t>“</w:t>
      </w:r>
    </w:p>
    <w:p w:rsidR="00A3398C" w:rsidRDefault="00A3398C" w:rsidP="003256EC">
      <w:pPr>
        <w:pStyle w:val="Text"/>
      </w:pPr>
      <w:r>
        <w:t>„</w:t>
      </w:r>
      <w:r w:rsidR="002140B2" w:rsidRPr="003256EC">
        <w:t>Jak si to představuješ, pane Zbyšku?</w:t>
      </w:r>
      <w:r>
        <w:t>“</w:t>
      </w:r>
      <w:r w:rsidR="002140B2" w:rsidRPr="003256EC">
        <w:t xml:space="preserve"> zeptala se Káča. </w:t>
      </w:r>
      <w:r>
        <w:t>„</w:t>
      </w:r>
      <w:r w:rsidR="002140B2" w:rsidRPr="003256EC">
        <w:t>Co mohu pro tebe udělat?</w:t>
      </w:r>
      <w:r>
        <w:t>“</w:t>
      </w:r>
    </w:p>
    <w:p w:rsidR="00A3398C" w:rsidRDefault="00A3398C" w:rsidP="003256EC">
      <w:pPr>
        <w:pStyle w:val="Text"/>
      </w:pPr>
      <w:r>
        <w:t>„</w:t>
      </w:r>
      <w:r w:rsidR="002140B2" w:rsidRPr="003256EC">
        <w:t>Zatím nevím,</w:t>
      </w:r>
      <w:r>
        <w:t>“</w:t>
      </w:r>
      <w:r w:rsidR="002140B2" w:rsidRPr="003256EC">
        <w:t xml:space="preserve"> pokrčil Zbyšek rameny. </w:t>
      </w:r>
      <w:r>
        <w:t>„</w:t>
      </w:r>
      <w:r w:rsidR="002140B2" w:rsidRPr="003256EC">
        <w:t>Nejdřív bych chtěl do služby na Karlštejn. Snad tam na něco přijdu.</w:t>
      </w:r>
      <w:r>
        <w:t>“</w:t>
      </w:r>
    </w:p>
    <w:p w:rsidR="00A3398C" w:rsidRDefault="00A3398C" w:rsidP="003256EC">
      <w:pPr>
        <w:pStyle w:val="Text"/>
      </w:pPr>
      <w:r>
        <w:t>„</w:t>
      </w:r>
      <w:r w:rsidR="002140B2" w:rsidRPr="003256EC">
        <w:t>To ti asi nevyjde</w:t>
      </w:r>
      <w:r w:rsidR="00651A28">
        <w:t>,“</w:t>
      </w:r>
      <w:r w:rsidR="002140B2" w:rsidRPr="003256EC">
        <w:t xml:space="preserve"> zavrtěla Káča pochybovačně hlavou. </w:t>
      </w:r>
      <w:r>
        <w:t>„</w:t>
      </w:r>
      <w:r w:rsidR="002140B2" w:rsidRPr="003256EC">
        <w:t>Pokud vím, jsou teď Bechyňovi hodně opatrní při výběru služebnictva. Pokud člověka neznají, chtějí doporučení. Pochybuji, že by tě vzali.</w:t>
      </w:r>
      <w:r>
        <w:t>“</w:t>
      </w:r>
    </w:p>
    <w:p w:rsidR="00A3398C" w:rsidRDefault="00A3398C" w:rsidP="003256EC">
      <w:pPr>
        <w:pStyle w:val="Text"/>
      </w:pPr>
      <w:r>
        <w:lastRenderedPageBreak/>
        <w:t>„</w:t>
      </w:r>
      <w:r w:rsidR="002140B2" w:rsidRPr="003256EC">
        <w:t>Zřejmě se jistí, aby jim tam někdo nepřišel vyzvídat</w:t>
      </w:r>
      <w:r w:rsidR="00D8711D">
        <w:t>,“</w:t>
      </w:r>
      <w:r w:rsidR="002140B2" w:rsidRPr="003256EC">
        <w:t xml:space="preserve"> řekl Zbyšek zklamaně.</w:t>
      </w:r>
    </w:p>
    <w:p w:rsidR="00A3398C" w:rsidRDefault="00A3398C" w:rsidP="003256EC">
      <w:pPr>
        <w:pStyle w:val="Text"/>
      </w:pPr>
      <w:r>
        <w:t>„</w:t>
      </w:r>
      <w:r w:rsidR="002140B2" w:rsidRPr="003256EC">
        <w:t>Já zajedu domů a poptám se,</w:t>
      </w:r>
      <w:r>
        <w:t>“</w:t>
      </w:r>
      <w:r w:rsidR="002140B2" w:rsidRPr="003256EC">
        <w:t xml:space="preserve"> navrhla Káča. </w:t>
      </w:r>
      <w:r>
        <w:t>„</w:t>
      </w:r>
      <w:r w:rsidR="002140B2" w:rsidRPr="003256EC">
        <w:t xml:space="preserve">Třeba mi někdo řekne něco nového. Prý je už purkrabina hodnější. Nikoho už nedává tak </w:t>
      </w:r>
      <w:r>
        <w:t>krutě</w:t>
      </w:r>
      <w:r w:rsidR="002140B2" w:rsidRPr="003256EC">
        <w:t xml:space="preserve"> trestat. Lidé budou třeba sdílnější.</w:t>
      </w:r>
      <w:r>
        <w:t>“</w:t>
      </w:r>
    </w:p>
    <w:p w:rsidR="00A3398C" w:rsidRDefault="00A3398C" w:rsidP="003256EC">
      <w:pPr>
        <w:pStyle w:val="Text"/>
      </w:pPr>
      <w:r>
        <w:t>„</w:t>
      </w:r>
      <w:r w:rsidR="002140B2" w:rsidRPr="003256EC">
        <w:t>Dobře,</w:t>
      </w:r>
      <w:r>
        <w:t>“</w:t>
      </w:r>
      <w:r w:rsidR="002140B2" w:rsidRPr="003256EC">
        <w:t xml:space="preserve"> souhlasil Zbyšek. </w:t>
      </w:r>
      <w:r>
        <w:t>„</w:t>
      </w:r>
      <w:r w:rsidR="002140B2" w:rsidRPr="003256EC">
        <w:t>Zkus zjistit, které služky najednou zmizely a už je nikdo neviděl. Já pak objedu vesnice a budu</w:t>
      </w:r>
      <w:r w:rsidR="00651A28">
        <w:t xml:space="preserve"> </w:t>
      </w:r>
      <w:r w:rsidR="002140B2" w:rsidRPr="003256EC">
        <w:t>je hledat.</w:t>
      </w:r>
      <w:r>
        <w:t>“</w:t>
      </w:r>
    </w:p>
    <w:p w:rsidR="00A3398C" w:rsidRDefault="00A3398C" w:rsidP="003256EC">
      <w:pPr>
        <w:pStyle w:val="Text"/>
      </w:pPr>
      <w:r>
        <w:t>„</w:t>
      </w:r>
      <w:r w:rsidR="002140B2" w:rsidRPr="003256EC">
        <w:t>Ale to už udělal děkan Hájek,</w:t>
      </w:r>
      <w:r>
        <w:t>“</w:t>
      </w:r>
      <w:r w:rsidR="002140B2" w:rsidRPr="003256EC">
        <w:t xml:space="preserve"> namítla Káča.</w:t>
      </w:r>
    </w:p>
    <w:p w:rsidR="00A3398C" w:rsidRDefault="00A3398C" w:rsidP="003256EC">
      <w:pPr>
        <w:pStyle w:val="Text"/>
      </w:pPr>
      <w:r>
        <w:t>„</w:t>
      </w:r>
      <w:r w:rsidR="002140B2" w:rsidRPr="003256EC">
        <w:t>Udělal. Ale někde se s ním nechtěli ani bavit, jak se báli. Třeba teď promluví.</w:t>
      </w:r>
      <w:r>
        <w:t>“</w:t>
      </w:r>
    </w:p>
    <w:p w:rsidR="00A3398C" w:rsidRDefault="002140B2" w:rsidP="003256EC">
      <w:pPr>
        <w:pStyle w:val="Text"/>
      </w:pPr>
      <w:r w:rsidRPr="003256EC">
        <w:t>Příští ráno odjela krčmářka Káča domů do vsi Karlštejna a ještě téhož dne večer se vrátila. Přivezla jména pěti služek, na které si dole v Karlštejně vzpomněli, že den ze dne hrad opustily a nikdo nic o jejich osudu nevěděl. Dvě byly z Pičína, jedna z Kotenčic, jedna z Višňové a jedna z Újezdu nedaleko Brna. Ta z Újezdu ale patřila Zuzaně Modravské, která se letos provdala za Adama Jezdce z Medlova a teď žije ve Hvozdě na Moravě.</w:t>
      </w:r>
    </w:p>
    <w:p w:rsidR="00A3398C" w:rsidRDefault="002140B2" w:rsidP="00651A28">
      <w:pPr>
        <w:pStyle w:val="Podtitul"/>
      </w:pPr>
      <w:bookmarkStart w:id="65" w:name="bookmark69"/>
      <w:r w:rsidRPr="003256EC">
        <w:t>VESNICE</w:t>
      </w:r>
      <w:bookmarkEnd w:id="65"/>
    </w:p>
    <w:p w:rsidR="00A3398C" w:rsidRDefault="002140B2" w:rsidP="003256EC">
      <w:pPr>
        <w:pStyle w:val="Text"/>
      </w:pPr>
      <w:r w:rsidRPr="003256EC">
        <w:t>Zbyšek se hned příštího rána vydal po vesnicích, aby zjistil, jaké byly osudy oněch dívek. Jedna dívka žila stále u rodičů, dvě byly již provdané v okolních vesnicích a jedna zemřela před rokem při porodu. Byl zklamaný. Žádná další vražda se nekonala. Zbývala jen</w:t>
      </w:r>
      <w:r w:rsidR="00651A28">
        <w:t xml:space="preserve"> </w:t>
      </w:r>
      <w:r w:rsidRPr="003256EC">
        <w:t>Anka z Újezdu. Neměl moc chuti vydat se tak daleko. Pohodlí krčmy a krásný úsměv paní Káči ho lákaly, aby se k nim vrátil. Bojoval sám se sebou, až ho přemohl pocit zodpovědnosti. Obětuje těch pár dnů a vydá se na Moravu do Újezdu.</w:t>
      </w:r>
    </w:p>
    <w:p w:rsidR="00A3398C" w:rsidRDefault="002140B2" w:rsidP="00651A28">
      <w:pPr>
        <w:pStyle w:val="Podtitul"/>
      </w:pPr>
      <w:bookmarkStart w:id="66" w:name="bookmark70"/>
      <w:r w:rsidRPr="003256EC">
        <w:t>ÚJEZD</w:t>
      </w:r>
      <w:bookmarkEnd w:id="66"/>
    </w:p>
    <w:p w:rsidR="00A3398C" w:rsidRDefault="002140B2" w:rsidP="003256EC">
      <w:pPr>
        <w:pStyle w:val="Text"/>
      </w:pPr>
      <w:r w:rsidRPr="003256EC">
        <w:lastRenderedPageBreak/>
        <w:t>Rodinu služky Anky z Újezdu našel hned. Stačilo jen říct Anka a Karlštejn. Dům bednáře stál na okraji vesnice a Zbyšek okamžitě věděl, že se něco děje. Dům byl nový, na prostého bednáře příliš výstavný, a za ním taktéž nová stodola.</w:t>
      </w:r>
    </w:p>
    <w:p w:rsidR="00A3398C" w:rsidRDefault="002140B2" w:rsidP="003256EC">
      <w:pPr>
        <w:pStyle w:val="Text"/>
      </w:pPr>
      <w:r w:rsidRPr="003256EC">
        <w:t>Sotva Zbyšek zastavil u domu a seskočil z koně, na zápraží vyšla asi padesátiletá žena.</w:t>
      </w:r>
    </w:p>
    <w:p w:rsidR="00A3398C" w:rsidRDefault="00A3398C" w:rsidP="003256EC">
      <w:pPr>
        <w:pStyle w:val="Text"/>
      </w:pPr>
      <w:r>
        <w:t>„</w:t>
      </w:r>
      <w:r w:rsidR="002140B2" w:rsidRPr="003256EC">
        <w:t>Hledám Anku,</w:t>
      </w:r>
      <w:r>
        <w:t>“</w:t>
      </w:r>
      <w:r w:rsidR="002140B2" w:rsidRPr="003256EC">
        <w:t xml:space="preserve"> řekl.</w:t>
      </w:r>
    </w:p>
    <w:p w:rsidR="00A3398C" w:rsidRDefault="00A3398C" w:rsidP="003256EC">
      <w:pPr>
        <w:pStyle w:val="Text"/>
      </w:pPr>
      <w:r>
        <w:t>Žena</w:t>
      </w:r>
      <w:r w:rsidR="002140B2" w:rsidRPr="003256EC">
        <w:t>, která se tvářila od počátku ostražitě, zbledla a s přibouchnutím dveří zmizela v domě. Zbyšek rozpačitě přešlápl a rozhlédl se, ale vzápětí zpoza domu vyšel statný muž, zřejmě manžel té ženy, a v ruce držel sekyru. Patrně</w:t>
      </w:r>
      <w:r w:rsidR="00651A28">
        <w:t xml:space="preserve"> </w:t>
      </w:r>
      <w:r w:rsidR="002140B2" w:rsidRPr="003256EC">
        <w:t>ji nenesl na Zbyška, ale pracoval s ní zrovna v okamžiku, kdy mu jeho žena ohlásila narušitele domácího klidu.</w:t>
      </w:r>
    </w:p>
    <w:p w:rsidR="00A3398C" w:rsidRDefault="00A3398C" w:rsidP="003256EC">
      <w:pPr>
        <w:pStyle w:val="Text"/>
      </w:pPr>
      <w:r>
        <w:t>„</w:t>
      </w:r>
      <w:r w:rsidR="002140B2" w:rsidRPr="003256EC">
        <w:t>Co chceš?</w:t>
      </w:r>
      <w:r>
        <w:t>“</w:t>
      </w:r>
      <w:r w:rsidR="002140B2" w:rsidRPr="003256EC">
        <w:t xml:space="preserve"> zeptal se výhružně.</w:t>
      </w:r>
    </w:p>
    <w:p w:rsidR="00A3398C" w:rsidRDefault="00A3398C" w:rsidP="003256EC">
      <w:pPr>
        <w:pStyle w:val="Text"/>
      </w:pPr>
      <w:r>
        <w:t>„</w:t>
      </w:r>
      <w:r w:rsidR="002140B2" w:rsidRPr="003256EC">
        <w:t>To vítáš každého hosta se sekerou v ruce, bednáři?</w:t>
      </w:r>
      <w:r>
        <w:t>“</w:t>
      </w:r>
      <w:r w:rsidR="002140B2" w:rsidRPr="003256EC">
        <w:t xml:space="preserve"> zeptal se Zbyšek.</w:t>
      </w:r>
    </w:p>
    <w:p w:rsidR="00A3398C" w:rsidRDefault="002140B2" w:rsidP="003256EC">
      <w:pPr>
        <w:pStyle w:val="Text"/>
      </w:pPr>
      <w:r w:rsidRPr="003256EC">
        <w:t>Bednář se podíval na sekeru a s omluvným pohledem ji opřel o dům.</w:t>
      </w:r>
    </w:p>
    <w:p w:rsidR="00A3398C" w:rsidRDefault="00A3398C" w:rsidP="003256EC">
      <w:pPr>
        <w:pStyle w:val="Text"/>
      </w:pPr>
      <w:r>
        <w:t>„</w:t>
      </w:r>
      <w:r w:rsidR="002140B2" w:rsidRPr="003256EC">
        <w:t>Co chceš, vojáku?</w:t>
      </w:r>
      <w:r>
        <w:t>“</w:t>
      </w:r>
    </w:p>
    <w:p w:rsidR="00A3398C" w:rsidRDefault="00A3398C" w:rsidP="003256EC">
      <w:pPr>
        <w:pStyle w:val="Text"/>
      </w:pPr>
      <w:r>
        <w:t>„</w:t>
      </w:r>
      <w:r w:rsidR="002140B2" w:rsidRPr="003256EC">
        <w:t>Hledám Anku, co byla služkou na Karlštejně.</w:t>
      </w:r>
      <w:r>
        <w:t>“</w:t>
      </w:r>
    </w:p>
    <w:p w:rsidR="00A3398C" w:rsidRDefault="00A3398C" w:rsidP="003256EC">
      <w:pPr>
        <w:pStyle w:val="Text"/>
      </w:pPr>
      <w:r>
        <w:t>„</w:t>
      </w:r>
      <w:r w:rsidR="002140B2" w:rsidRPr="003256EC">
        <w:t>Proč?</w:t>
      </w:r>
      <w:r>
        <w:t>“</w:t>
      </w:r>
    </w:p>
    <w:p w:rsidR="00A3398C" w:rsidRDefault="002140B2" w:rsidP="003256EC">
      <w:pPr>
        <w:pStyle w:val="Text"/>
      </w:pPr>
      <w:r w:rsidRPr="003256EC">
        <w:t>Bednář se tvářil výhružně, ale nervózně současně, jako by se něčeho bál.</w:t>
      </w:r>
    </w:p>
    <w:p w:rsidR="00A3398C" w:rsidRDefault="00A3398C" w:rsidP="003256EC">
      <w:pPr>
        <w:pStyle w:val="Text"/>
      </w:pPr>
      <w:r>
        <w:t>„</w:t>
      </w:r>
      <w:r w:rsidR="002140B2" w:rsidRPr="003256EC">
        <w:t>Chci se jí na něco zeptat,</w:t>
      </w:r>
      <w:r>
        <w:t>“</w:t>
      </w:r>
      <w:r w:rsidR="002140B2" w:rsidRPr="003256EC">
        <w:t xml:space="preserve"> řekl Zbyšek mírně.</w:t>
      </w:r>
    </w:p>
    <w:p w:rsidR="00A3398C" w:rsidRDefault="00A3398C" w:rsidP="003256EC">
      <w:pPr>
        <w:pStyle w:val="Text"/>
      </w:pPr>
      <w:r>
        <w:t>„</w:t>
      </w:r>
      <w:r w:rsidR="002140B2" w:rsidRPr="003256EC">
        <w:t>Ta už ti nic nepoví. Umřela.</w:t>
      </w:r>
      <w:r>
        <w:t>“</w:t>
      </w:r>
    </w:p>
    <w:p w:rsidR="00A3398C" w:rsidRPr="00651A28" w:rsidRDefault="00A3398C" w:rsidP="00651A28">
      <w:pPr>
        <w:pStyle w:val="Text"/>
      </w:pPr>
      <w:bookmarkStart w:id="67" w:name="bookmark71"/>
      <w:r w:rsidRPr="00651A28">
        <w:t>„</w:t>
      </w:r>
      <w:r w:rsidR="002140B2" w:rsidRPr="00651A28">
        <w:t>Kdy?</w:t>
      </w:r>
      <w:r w:rsidRPr="00651A28">
        <w:t>“</w:t>
      </w:r>
      <w:bookmarkEnd w:id="67"/>
    </w:p>
    <w:p w:rsidR="00A3398C" w:rsidRDefault="002140B2" w:rsidP="003256EC">
      <w:pPr>
        <w:pStyle w:val="Text"/>
      </w:pPr>
      <w:r w:rsidRPr="003256EC">
        <w:t xml:space="preserve">Bednář pokrčil rameny. Byl to poctivý člověk a neuměl lhát. </w:t>
      </w:r>
      <w:r w:rsidR="00A3398C">
        <w:t>„</w:t>
      </w:r>
      <w:r w:rsidRPr="003256EC">
        <w:t>Nevím.</w:t>
      </w:r>
      <w:r w:rsidR="00A3398C">
        <w:t>“</w:t>
      </w:r>
    </w:p>
    <w:p w:rsidR="00A3398C" w:rsidRDefault="00A3398C" w:rsidP="003256EC">
      <w:pPr>
        <w:pStyle w:val="Text"/>
      </w:pPr>
      <w:r>
        <w:t>„</w:t>
      </w:r>
      <w:r w:rsidR="002140B2" w:rsidRPr="003256EC">
        <w:t>Ty nevíš, kdy zemřela tvoje dcera?</w:t>
      </w:r>
      <w:r>
        <w:t>“</w:t>
      </w:r>
    </w:p>
    <w:p w:rsidR="00A3398C" w:rsidRDefault="00A3398C" w:rsidP="003256EC">
      <w:pPr>
        <w:pStyle w:val="Text"/>
      </w:pPr>
      <w:r>
        <w:t>„</w:t>
      </w:r>
      <w:r w:rsidR="002140B2" w:rsidRPr="003256EC">
        <w:t xml:space="preserve">Ne. </w:t>
      </w:r>
      <w:r w:rsidR="00651A28">
        <w:t>Š</w:t>
      </w:r>
      <w:r w:rsidR="002140B2" w:rsidRPr="003256EC">
        <w:t>la do služby a už se nevrátila. Jen nám to vzkázali.</w:t>
      </w:r>
      <w:r>
        <w:t>“</w:t>
      </w:r>
    </w:p>
    <w:p w:rsidR="00A3398C" w:rsidRDefault="00A3398C" w:rsidP="003256EC">
      <w:pPr>
        <w:pStyle w:val="Text"/>
      </w:pPr>
      <w:r>
        <w:t>„</w:t>
      </w:r>
      <w:r w:rsidR="002140B2" w:rsidRPr="003256EC">
        <w:t>Kdo?</w:t>
      </w:r>
      <w:r>
        <w:t>“</w:t>
      </w:r>
    </w:p>
    <w:p w:rsidR="00A3398C" w:rsidRDefault="00A3398C" w:rsidP="003256EC">
      <w:pPr>
        <w:pStyle w:val="Text"/>
      </w:pPr>
      <w:r>
        <w:t>„</w:t>
      </w:r>
      <w:r w:rsidR="002140B2" w:rsidRPr="003256EC">
        <w:t>Paní Zuzana Modravská.</w:t>
      </w:r>
      <w:r>
        <w:t>“</w:t>
      </w:r>
    </w:p>
    <w:p w:rsidR="00A3398C" w:rsidRDefault="00A3398C" w:rsidP="003256EC">
      <w:pPr>
        <w:pStyle w:val="Text"/>
      </w:pPr>
      <w:r>
        <w:t>„</w:t>
      </w:r>
      <w:r w:rsidR="002140B2" w:rsidRPr="003256EC">
        <w:t>A na co umřela?</w:t>
      </w:r>
      <w:r>
        <w:t>“</w:t>
      </w:r>
      <w:r w:rsidR="002140B2" w:rsidRPr="003256EC">
        <w:t xml:space="preserve"> chtěl vědět Zbyšek.</w:t>
      </w:r>
    </w:p>
    <w:p w:rsidR="00A3398C" w:rsidRDefault="00A3398C" w:rsidP="003256EC">
      <w:pPr>
        <w:pStyle w:val="Text"/>
      </w:pPr>
      <w:r>
        <w:t>„</w:t>
      </w:r>
      <w:r w:rsidR="002140B2" w:rsidRPr="003256EC">
        <w:t>Nevím,</w:t>
      </w:r>
      <w:r>
        <w:t>“</w:t>
      </w:r>
      <w:r w:rsidR="002140B2" w:rsidRPr="003256EC">
        <w:t xml:space="preserve"> odpověděl bednář a sklopil oči.</w:t>
      </w:r>
    </w:p>
    <w:p w:rsidR="00A3398C" w:rsidRDefault="00A3398C" w:rsidP="003256EC">
      <w:pPr>
        <w:pStyle w:val="Text"/>
      </w:pPr>
      <w:r>
        <w:t>„</w:t>
      </w:r>
      <w:r w:rsidR="002140B2" w:rsidRPr="003256EC">
        <w:t>Tebe to nezajímalo?</w:t>
      </w:r>
      <w:r>
        <w:t>“</w:t>
      </w:r>
      <w:r w:rsidR="002140B2" w:rsidRPr="003256EC">
        <w:t xml:space="preserve"> užasl Zbyšek.</w:t>
      </w:r>
    </w:p>
    <w:p w:rsidR="00A3398C" w:rsidRDefault="00A3398C" w:rsidP="003256EC">
      <w:pPr>
        <w:pStyle w:val="Text"/>
      </w:pPr>
      <w:r>
        <w:lastRenderedPageBreak/>
        <w:t>„</w:t>
      </w:r>
      <w:r w:rsidR="002140B2" w:rsidRPr="003256EC">
        <w:t>Nechtěl jsem to vědět,</w:t>
      </w:r>
      <w:r>
        <w:t>“</w:t>
      </w:r>
      <w:r w:rsidR="002140B2" w:rsidRPr="003256EC">
        <w:t xml:space="preserve"> vyhrkl bednář a z očí mu vytryskly slzy. </w:t>
      </w:r>
      <w:r>
        <w:t>„</w:t>
      </w:r>
      <w:r w:rsidR="002140B2" w:rsidRPr="003256EC">
        <w:t>Zbláznil bych se.</w:t>
      </w:r>
      <w:r>
        <w:t>“</w:t>
      </w:r>
    </w:p>
    <w:p w:rsidR="00A3398C" w:rsidRDefault="002140B2" w:rsidP="003256EC">
      <w:pPr>
        <w:pStyle w:val="Text"/>
      </w:pPr>
      <w:r w:rsidRPr="003256EC">
        <w:t>Zbyšek zostražitěl. Už si byl jistý, že na něco narazil.</w:t>
      </w:r>
    </w:p>
    <w:p w:rsidR="00A3398C" w:rsidRDefault="00A3398C" w:rsidP="003256EC">
      <w:pPr>
        <w:pStyle w:val="Text"/>
      </w:pPr>
      <w:r>
        <w:t>„</w:t>
      </w:r>
      <w:r w:rsidR="002140B2" w:rsidRPr="003256EC">
        <w:t>Zemřela na Karlštejně?</w:t>
      </w:r>
      <w:r>
        <w:t>“</w:t>
      </w:r>
      <w:r w:rsidR="002140B2" w:rsidRPr="003256EC">
        <w:t xml:space="preserve"> zeptal se Zbyšek účastně.</w:t>
      </w:r>
    </w:p>
    <w:p w:rsidR="00A3398C" w:rsidRDefault="00A3398C" w:rsidP="003256EC">
      <w:pPr>
        <w:pStyle w:val="Text"/>
      </w:pPr>
      <w:r>
        <w:t>„</w:t>
      </w:r>
      <w:r w:rsidR="002140B2" w:rsidRPr="003256EC">
        <w:t>Snad.</w:t>
      </w:r>
      <w:r>
        <w:t>“</w:t>
      </w:r>
    </w:p>
    <w:p w:rsidR="00A3398C" w:rsidRDefault="00A3398C" w:rsidP="003256EC">
      <w:pPr>
        <w:pStyle w:val="Text"/>
      </w:pPr>
      <w:r>
        <w:t>„</w:t>
      </w:r>
      <w:r w:rsidR="002140B2" w:rsidRPr="003256EC">
        <w:t>Zabila ji purkrabina Bechyňová?</w:t>
      </w:r>
      <w:r>
        <w:t>“</w:t>
      </w:r>
      <w:r w:rsidR="002140B2" w:rsidRPr="003256EC">
        <w:t xml:space="preserve"> dodal.</w:t>
      </w:r>
    </w:p>
    <w:p w:rsidR="00A3398C" w:rsidRDefault="00A3398C" w:rsidP="003256EC">
      <w:pPr>
        <w:pStyle w:val="Text"/>
      </w:pPr>
      <w:r>
        <w:t>„</w:t>
      </w:r>
      <w:r w:rsidR="002140B2" w:rsidRPr="003256EC">
        <w:t>Nevím,</w:t>
      </w:r>
      <w:r>
        <w:t>“</w:t>
      </w:r>
      <w:r w:rsidR="002140B2" w:rsidRPr="003256EC">
        <w:t xml:space="preserve"> odpověděl bednář.</w:t>
      </w:r>
    </w:p>
    <w:p w:rsidR="00A3398C" w:rsidRDefault="00A3398C" w:rsidP="003256EC">
      <w:pPr>
        <w:pStyle w:val="Text"/>
      </w:pPr>
      <w:r>
        <w:t>„</w:t>
      </w:r>
      <w:r w:rsidR="002140B2" w:rsidRPr="003256EC">
        <w:t>Řekni mi o tom víc!</w:t>
      </w:r>
      <w:r>
        <w:t>“</w:t>
      </w:r>
      <w:r w:rsidR="002140B2" w:rsidRPr="003256EC">
        <w:t xml:space="preserve"> požádal ho Zbyšek.</w:t>
      </w:r>
    </w:p>
    <w:p w:rsidR="00A3398C" w:rsidRDefault="00A3398C" w:rsidP="003256EC">
      <w:pPr>
        <w:pStyle w:val="Text"/>
      </w:pPr>
      <w:r>
        <w:t>„</w:t>
      </w:r>
      <w:r w:rsidR="002140B2" w:rsidRPr="003256EC">
        <w:t>Proč bych měl? A kdo vlastně jsi?</w:t>
      </w:r>
      <w:r>
        <w:t>“</w:t>
      </w:r>
    </w:p>
    <w:p w:rsidR="00A3398C" w:rsidRDefault="00A3398C" w:rsidP="003256EC">
      <w:pPr>
        <w:pStyle w:val="Text"/>
      </w:pPr>
      <w:r>
        <w:t>„</w:t>
      </w:r>
      <w:r w:rsidR="002140B2" w:rsidRPr="003256EC">
        <w:t>Pátrám, kolik lidí purkrabina zabila,</w:t>
      </w:r>
      <w:r>
        <w:t>“</w:t>
      </w:r>
      <w:r w:rsidR="002140B2" w:rsidRPr="003256EC">
        <w:t xml:space="preserve"> přiznal Zbyšek.</w:t>
      </w:r>
    </w:p>
    <w:p w:rsidR="00A3398C" w:rsidRDefault="00A3398C" w:rsidP="003256EC">
      <w:pPr>
        <w:pStyle w:val="Text"/>
      </w:pPr>
      <w:r>
        <w:t>„</w:t>
      </w:r>
      <w:r w:rsidR="002140B2" w:rsidRPr="003256EC">
        <w:t>A proč to? Stejně to bude houby platné.</w:t>
      </w:r>
      <w:r>
        <w:t>“</w:t>
      </w:r>
    </w:p>
    <w:p w:rsidR="00A3398C" w:rsidRDefault="00A3398C" w:rsidP="003256EC">
      <w:pPr>
        <w:pStyle w:val="Text"/>
      </w:pPr>
      <w:r>
        <w:t>„</w:t>
      </w:r>
      <w:r w:rsidR="002140B2" w:rsidRPr="003256EC">
        <w:t>Probíhá soud, neslyšel jsi o tom?</w:t>
      </w:r>
      <w:r>
        <w:t>“</w:t>
      </w:r>
    </w:p>
    <w:p w:rsidR="00A3398C" w:rsidRDefault="00A3398C" w:rsidP="003256EC">
      <w:pPr>
        <w:pStyle w:val="Text"/>
      </w:pPr>
      <w:r>
        <w:t>„</w:t>
      </w:r>
      <w:r w:rsidR="002140B2" w:rsidRPr="003256EC">
        <w:t>Slyšel,</w:t>
      </w:r>
      <w:r>
        <w:t>“</w:t>
      </w:r>
      <w:r w:rsidR="002140B2" w:rsidRPr="003256EC">
        <w:t xml:space="preserve"> přikývl bednář. </w:t>
      </w:r>
      <w:r>
        <w:t>„</w:t>
      </w:r>
      <w:r w:rsidR="002140B2" w:rsidRPr="003256EC">
        <w:t>A co z toho. Anku nám nikdo nevrátí. A šlechtičnu nikdo nepotrestá. Nebudu se do toho plést.</w:t>
      </w:r>
      <w:r>
        <w:t>“</w:t>
      </w:r>
    </w:p>
    <w:p w:rsidR="00A3398C" w:rsidRDefault="00A3398C" w:rsidP="003256EC">
      <w:pPr>
        <w:pStyle w:val="Text"/>
      </w:pPr>
      <w:r>
        <w:t>„</w:t>
      </w:r>
      <w:r w:rsidR="002140B2" w:rsidRPr="003256EC">
        <w:t>Nechceš spravedlnost?</w:t>
      </w:r>
      <w:r>
        <w:t>“</w:t>
      </w:r>
    </w:p>
    <w:p w:rsidR="00A3398C" w:rsidRDefault="00A3398C" w:rsidP="003256EC">
      <w:pPr>
        <w:pStyle w:val="Text"/>
      </w:pPr>
      <w:r>
        <w:t>„</w:t>
      </w:r>
      <w:r w:rsidR="002140B2" w:rsidRPr="003256EC">
        <w:t>A kdo mi ji dá? Ty?</w:t>
      </w:r>
      <w:r>
        <w:t>“</w:t>
      </w:r>
      <w:r w:rsidR="002140B2" w:rsidRPr="003256EC">
        <w:t xml:space="preserve"> zeptal se posměšně bednář.</w:t>
      </w:r>
    </w:p>
    <w:p w:rsidR="00A3398C" w:rsidRDefault="00A3398C" w:rsidP="003256EC">
      <w:pPr>
        <w:pStyle w:val="Text"/>
      </w:pPr>
      <w:r>
        <w:t>„</w:t>
      </w:r>
      <w:r w:rsidR="002140B2" w:rsidRPr="003256EC">
        <w:t>Když mi neřekneš, co víš, nahlásím tě u komorního soudu,</w:t>
      </w:r>
      <w:r>
        <w:t>“</w:t>
      </w:r>
      <w:r w:rsidR="002140B2" w:rsidRPr="003256EC">
        <w:t xml:space="preserve"> přešel Zbyšek do útoku. </w:t>
      </w:r>
      <w:r>
        <w:t>„</w:t>
      </w:r>
      <w:r w:rsidR="002140B2" w:rsidRPr="003256EC">
        <w:t>Jako svědek musíš přijet až do Prahy.</w:t>
      </w:r>
      <w:r>
        <w:t>“</w:t>
      </w:r>
    </w:p>
    <w:p w:rsidR="00A3398C" w:rsidRDefault="002140B2" w:rsidP="003256EC">
      <w:pPr>
        <w:pStyle w:val="Text"/>
      </w:pPr>
      <w:r w:rsidRPr="003256EC">
        <w:t>Bednář zezelenal a podíval se na dům. Vtom se otevřely dveře a vyšla jeho žena. Plakala.</w:t>
      </w:r>
    </w:p>
    <w:p w:rsidR="00A3398C" w:rsidRDefault="00A3398C" w:rsidP="003256EC">
      <w:pPr>
        <w:pStyle w:val="Text"/>
      </w:pPr>
      <w:r>
        <w:t>„</w:t>
      </w:r>
      <w:r w:rsidR="002140B2" w:rsidRPr="003256EC">
        <w:t>Tak mu to řekni,</w:t>
      </w:r>
      <w:r>
        <w:t>“</w:t>
      </w:r>
      <w:r w:rsidR="002140B2" w:rsidRPr="003256EC">
        <w:t xml:space="preserve"> vybídla muže vzlykajíc. </w:t>
      </w:r>
      <w:r>
        <w:t>„</w:t>
      </w:r>
      <w:r w:rsidR="002140B2" w:rsidRPr="003256EC">
        <w:t>Anku nám ty peníze nevrátí.</w:t>
      </w:r>
      <w:r>
        <w:t>“</w:t>
      </w:r>
    </w:p>
    <w:p w:rsidR="00A3398C" w:rsidRDefault="00A3398C" w:rsidP="003256EC">
      <w:pPr>
        <w:pStyle w:val="Text"/>
      </w:pPr>
      <w:r>
        <w:t>„</w:t>
      </w:r>
      <w:r w:rsidR="002140B2" w:rsidRPr="003256EC">
        <w:t>Jaké peníze?</w:t>
      </w:r>
      <w:r>
        <w:t>“</w:t>
      </w:r>
      <w:r w:rsidR="002140B2" w:rsidRPr="003256EC">
        <w:t xml:space="preserve"> zostražitěl Zbyšek.</w:t>
      </w:r>
    </w:p>
    <w:p w:rsidR="00A3398C" w:rsidRDefault="00A3398C" w:rsidP="003256EC">
      <w:pPr>
        <w:pStyle w:val="Text"/>
      </w:pPr>
      <w:r>
        <w:t>„</w:t>
      </w:r>
      <w:r w:rsidR="002140B2" w:rsidRPr="003256EC">
        <w:t>Poslala nám je paní Zuzana Modravská. Že Anka na Karlštejně nešťastnou náhodou zemřela.</w:t>
      </w:r>
      <w:r>
        <w:t>“</w:t>
      </w:r>
    </w:p>
    <w:p w:rsidR="00A3398C" w:rsidRDefault="00A3398C" w:rsidP="003256EC">
      <w:pPr>
        <w:pStyle w:val="Text"/>
      </w:pPr>
      <w:r>
        <w:t>„</w:t>
      </w:r>
      <w:r w:rsidR="002140B2" w:rsidRPr="003256EC">
        <w:t>Kolik peněz?</w:t>
      </w:r>
      <w:r>
        <w:t>“</w:t>
      </w:r>
    </w:p>
    <w:p w:rsidR="00A3398C" w:rsidRDefault="00A3398C" w:rsidP="003256EC">
      <w:pPr>
        <w:pStyle w:val="Text"/>
      </w:pPr>
      <w:r>
        <w:t>„</w:t>
      </w:r>
      <w:r w:rsidR="002140B2" w:rsidRPr="003256EC">
        <w:t>Sto padesát kop,</w:t>
      </w:r>
      <w:r>
        <w:t>“</w:t>
      </w:r>
      <w:r w:rsidR="002140B2" w:rsidRPr="003256EC">
        <w:t xml:space="preserve"> řekla žena.</w:t>
      </w:r>
    </w:p>
    <w:p w:rsidR="00A3398C" w:rsidRDefault="00A3398C" w:rsidP="003256EC">
      <w:pPr>
        <w:pStyle w:val="Text"/>
      </w:pPr>
      <w:r>
        <w:t>„</w:t>
      </w:r>
      <w:r w:rsidR="002140B2" w:rsidRPr="003256EC">
        <w:t>Tolik?</w:t>
      </w:r>
      <w:r>
        <w:t>“</w:t>
      </w:r>
      <w:r w:rsidR="002140B2" w:rsidRPr="003256EC">
        <w:t xml:space="preserve"> užasl Zbyšek.</w:t>
      </w:r>
    </w:p>
    <w:p w:rsidR="00A3398C" w:rsidRDefault="00A3398C" w:rsidP="003256EC">
      <w:pPr>
        <w:pStyle w:val="Text"/>
      </w:pPr>
      <w:r>
        <w:t>„</w:t>
      </w:r>
      <w:r w:rsidR="002140B2" w:rsidRPr="003256EC">
        <w:t>Ale nic vracet nebudeme!</w:t>
      </w:r>
      <w:r>
        <w:t>“</w:t>
      </w:r>
      <w:r w:rsidR="002140B2" w:rsidRPr="003256EC">
        <w:t xml:space="preserve"> vyhrkl bednář zoufale.</w:t>
      </w:r>
    </w:p>
    <w:p w:rsidR="00A3398C" w:rsidRDefault="002140B2" w:rsidP="003256EC">
      <w:pPr>
        <w:pStyle w:val="Text"/>
      </w:pPr>
      <w:r w:rsidRPr="003256EC">
        <w:t>Zbyšek přikývl a naskočil na koně.</w:t>
      </w:r>
    </w:p>
    <w:p w:rsidR="00A3398C" w:rsidRDefault="00A3398C" w:rsidP="003256EC">
      <w:pPr>
        <w:pStyle w:val="Text"/>
      </w:pPr>
      <w:r>
        <w:t>„</w:t>
      </w:r>
      <w:r w:rsidR="002140B2" w:rsidRPr="003256EC">
        <w:t>Dobře. Nebudu vám dělat zle. Pokud to nebude nutné, tak vás již nevyhledám. A ty peníze vám zřejmě patří.</w:t>
      </w:r>
      <w:r>
        <w:t>“</w:t>
      </w:r>
    </w:p>
    <w:p w:rsidR="00A3398C" w:rsidRDefault="002140B2" w:rsidP="003256EC">
      <w:pPr>
        <w:pStyle w:val="Text"/>
      </w:pPr>
      <w:r w:rsidRPr="003256EC">
        <w:t>Žena se usedavě rozplakala, jako by až teď pochopila, že svou Anku již nikdy neuvidí. Bednář ji objal a společně vešli do domu.</w:t>
      </w:r>
    </w:p>
    <w:p w:rsidR="00651A28" w:rsidRDefault="002140B2" w:rsidP="003256EC">
      <w:pPr>
        <w:pStyle w:val="Text"/>
      </w:pPr>
      <w:r w:rsidRPr="003256EC">
        <w:t>Zbyšek věděl, že jeho cesta ještě neskončila. Vydal se dál na jih Moravy, do Hvozdu do Chřib, kam se provdala Zuzana Modravská.</w:t>
      </w:r>
      <w:bookmarkStart w:id="68" w:name="bookmark72"/>
    </w:p>
    <w:p w:rsidR="00A3398C" w:rsidRDefault="002140B2" w:rsidP="00651A28">
      <w:pPr>
        <w:pStyle w:val="Podtitul"/>
      </w:pPr>
      <w:r w:rsidRPr="003256EC">
        <w:lastRenderedPageBreak/>
        <w:t>HVOZD</w:t>
      </w:r>
      <w:bookmarkEnd w:id="68"/>
    </w:p>
    <w:p w:rsidR="00A3398C" w:rsidRDefault="002140B2" w:rsidP="003256EC">
      <w:pPr>
        <w:pStyle w:val="Text"/>
      </w:pPr>
      <w:r w:rsidRPr="003256EC">
        <w:t>Paní Zuzana seděla u okna a vyšívala dětskou čepičku. V naději sice ještě nebyla, ale byla si jistá, že to nebude dlouho trvat. Vždyť taková láska nemůže zůstat nevyslyšena.</w:t>
      </w:r>
    </w:p>
    <w:p w:rsidR="00A3398C" w:rsidRDefault="002140B2" w:rsidP="003256EC">
      <w:pPr>
        <w:pStyle w:val="Text"/>
      </w:pPr>
      <w:r w:rsidRPr="003256EC">
        <w:t>Do místnosti vstoupil její manžel Adam a nějaký hezký muž, podle šr</w:t>
      </w:r>
      <w:r w:rsidR="00651A28">
        <w:t>á</w:t>
      </w:r>
      <w:r w:rsidRPr="003256EC">
        <w:t>mu na tváři voják. Podobné šrámy měl i její manžel na těle.</w:t>
      </w:r>
    </w:p>
    <w:p w:rsidR="00A3398C" w:rsidRDefault="00A3398C" w:rsidP="003256EC">
      <w:pPr>
        <w:pStyle w:val="Text"/>
      </w:pPr>
      <w:r>
        <w:t>„</w:t>
      </w:r>
      <w:r w:rsidR="002140B2" w:rsidRPr="003256EC">
        <w:t>Zuzano, to je Zbyšek. Pracuje pro děkana Hájka a jeho bratra Jindřicha.</w:t>
      </w:r>
      <w:r>
        <w:t>“</w:t>
      </w:r>
    </w:p>
    <w:p w:rsidR="00A3398C" w:rsidRDefault="002140B2" w:rsidP="003256EC">
      <w:pPr>
        <w:pStyle w:val="Text"/>
      </w:pPr>
      <w:r w:rsidRPr="003256EC">
        <w:t>Zuzana položila šití do košíku a pozvala Zbyška ke stolu. Posadili se všichni tři. Adam vedle Zuzany a Zbyšek proti nim.</w:t>
      </w:r>
    </w:p>
    <w:p w:rsidR="00A3398C" w:rsidRDefault="00A3398C" w:rsidP="003256EC">
      <w:pPr>
        <w:pStyle w:val="Text"/>
      </w:pPr>
      <w:r>
        <w:t>„</w:t>
      </w:r>
      <w:r w:rsidR="002140B2" w:rsidRPr="003256EC">
        <w:t>Jak ti můžu pomoct?</w:t>
      </w:r>
      <w:r>
        <w:t>“</w:t>
      </w:r>
      <w:r w:rsidR="002140B2" w:rsidRPr="003256EC">
        <w:t xml:space="preserve"> zeptala se Zuzana, i když chápala, co po ní Zbyšek může chtít. </w:t>
      </w:r>
      <w:r>
        <w:t>„</w:t>
      </w:r>
      <w:r w:rsidR="002140B2" w:rsidRPr="003256EC">
        <w:t>Přísahala jsem, že budu ctít dům Bechyňových, kam mě laskavě přijali, i když nemuseli.</w:t>
      </w:r>
      <w:r>
        <w:t>“</w:t>
      </w:r>
    </w:p>
    <w:p w:rsidR="00A3398C" w:rsidRDefault="00A3398C" w:rsidP="003256EC">
      <w:pPr>
        <w:pStyle w:val="Text"/>
      </w:pPr>
      <w:r>
        <w:t>„</w:t>
      </w:r>
      <w:r w:rsidR="002140B2" w:rsidRPr="003256EC">
        <w:t>Paní Zuzano, nechci, abys porušila přísahu,</w:t>
      </w:r>
      <w:r>
        <w:t>“</w:t>
      </w:r>
      <w:r w:rsidR="002140B2" w:rsidRPr="003256EC">
        <w:t xml:space="preserve"> odpověděl Zbyšek. </w:t>
      </w:r>
      <w:r>
        <w:t>„</w:t>
      </w:r>
      <w:r w:rsidR="002140B2" w:rsidRPr="003256EC">
        <w:t>Chci jen, abys řekla pravdu.</w:t>
      </w:r>
      <w:r>
        <w:t>“</w:t>
      </w:r>
    </w:p>
    <w:p w:rsidR="00A3398C" w:rsidRDefault="00A3398C" w:rsidP="003256EC">
      <w:pPr>
        <w:pStyle w:val="Text"/>
      </w:pPr>
      <w:r>
        <w:t>„</w:t>
      </w:r>
      <w:r w:rsidR="002140B2" w:rsidRPr="003256EC">
        <w:t>Pokud to bude v mých silách,</w:t>
      </w:r>
      <w:r>
        <w:t>“</w:t>
      </w:r>
      <w:r w:rsidR="002140B2" w:rsidRPr="003256EC">
        <w:t xml:space="preserve"> pokrčila Zuzana rameny.</w:t>
      </w:r>
    </w:p>
    <w:p w:rsidR="00A3398C" w:rsidRDefault="00A3398C" w:rsidP="003256EC">
      <w:pPr>
        <w:pStyle w:val="Text"/>
      </w:pPr>
      <w:r>
        <w:t>„</w:t>
      </w:r>
      <w:r w:rsidR="002140B2" w:rsidRPr="003256EC">
        <w:t>Pani Zuzano, jak to bylo s Ankou z Újezdu?</w:t>
      </w:r>
      <w:r>
        <w:t>“</w:t>
      </w:r>
      <w:r w:rsidR="002140B2" w:rsidRPr="003256EC">
        <w:t xml:space="preserve"> zeptal se Zbyšek. </w:t>
      </w:r>
      <w:r>
        <w:t>„</w:t>
      </w:r>
      <w:r w:rsidR="002140B2" w:rsidRPr="003256EC">
        <w:t>Právě odtud jedu. Mluvil jsem s jejími rodiči.</w:t>
      </w:r>
      <w:r>
        <w:t>“</w:t>
      </w:r>
    </w:p>
    <w:p w:rsidR="00A3398C" w:rsidRDefault="002140B2" w:rsidP="003256EC">
      <w:pPr>
        <w:pStyle w:val="Text"/>
      </w:pPr>
      <w:r w:rsidRPr="003256EC">
        <w:t xml:space="preserve">Zuzana si přejela přes tvář dlaní. </w:t>
      </w:r>
      <w:r w:rsidR="00A3398C">
        <w:t>„</w:t>
      </w:r>
      <w:r w:rsidRPr="003256EC">
        <w:t>Věděla jsem, že na to někdo přijde.</w:t>
      </w:r>
      <w:r w:rsidR="00A3398C">
        <w:t>“</w:t>
      </w:r>
    </w:p>
    <w:p w:rsidR="00A3398C" w:rsidRDefault="002140B2" w:rsidP="003256EC">
      <w:pPr>
        <w:pStyle w:val="Text"/>
      </w:pPr>
      <w:r w:rsidRPr="003256EC">
        <w:t>Oběma mužům však připadalo, jako by po těch slovech ožila, jako by si oddechla, že ji někdo zbaví nějakého trápení.</w:t>
      </w:r>
    </w:p>
    <w:p w:rsidR="00A3398C" w:rsidRDefault="00A3398C" w:rsidP="003256EC">
      <w:pPr>
        <w:pStyle w:val="Text"/>
      </w:pPr>
      <w:r>
        <w:t>„</w:t>
      </w:r>
      <w:r w:rsidR="002140B2" w:rsidRPr="003256EC">
        <w:t>Byla moje služka.</w:t>
      </w:r>
      <w:r>
        <w:t>“</w:t>
      </w:r>
    </w:p>
    <w:p w:rsidR="00A3398C" w:rsidRDefault="00A3398C" w:rsidP="003256EC">
      <w:pPr>
        <w:pStyle w:val="Text"/>
      </w:pPr>
      <w:r>
        <w:t>„</w:t>
      </w:r>
      <w:r w:rsidR="002140B2" w:rsidRPr="003256EC">
        <w:t>To vím, ale proč jsi poslala bednářovi tolik peněz?</w:t>
      </w:r>
      <w:r>
        <w:t>“</w:t>
      </w:r>
    </w:p>
    <w:p w:rsidR="00A3398C" w:rsidRDefault="00A3398C" w:rsidP="003256EC">
      <w:pPr>
        <w:pStyle w:val="Text"/>
      </w:pPr>
      <w:r>
        <w:t>„</w:t>
      </w:r>
      <w:r w:rsidR="002140B2" w:rsidRPr="003256EC">
        <w:t>Za její smrt.</w:t>
      </w:r>
      <w:r>
        <w:t>“</w:t>
      </w:r>
    </w:p>
    <w:p w:rsidR="00A3398C" w:rsidRDefault="00A3398C" w:rsidP="003256EC">
      <w:pPr>
        <w:pStyle w:val="Text"/>
      </w:pPr>
      <w:r>
        <w:t>„</w:t>
      </w:r>
      <w:r w:rsidR="002140B2" w:rsidRPr="003256EC">
        <w:t>Ty jsi ji zabila?</w:t>
      </w:r>
      <w:r>
        <w:t>“</w:t>
      </w:r>
    </w:p>
    <w:p w:rsidR="00A3398C" w:rsidRDefault="00A3398C" w:rsidP="003256EC">
      <w:pPr>
        <w:pStyle w:val="Text"/>
      </w:pPr>
      <w:r>
        <w:t>„</w:t>
      </w:r>
      <w:r w:rsidR="002140B2" w:rsidRPr="003256EC">
        <w:t>Ne.</w:t>
      </w:r>
      <w:r>
        <w:t>“</w:t>
      </w:r>
      <w:r w:rsidR="002140B2" w:rsidRPr="003256EC">
        <w:t xml:space="preserve"> </w:t>
      </w:r>
      <w:r>
        <w:t>‚</w:t>
      </w:r>
    </w:p>
    <w:p w:rsidR="00A3398C" w:rsidRDefault="00A3398C" w:rsidP="003256EC">
      <w:pPr>
        <w:pStyle w:val="Text"/>
      </w:pPr>
      <w:r>
        <w:t>„</w:t>
      </w:r>
      <w:r w:rsidR="002140B2" w:rsidRPr="003256EC">
        <w:t>Tak kdo?</w:t>
      </w:r>
      <w:r>
        <w:t>“</w:t>
      </w:r>
    </w:p>
    <w:p w:rsidR="00A3398C" w:rsidRDefault="00A3398C" w:rsidP="003256EC">
      <w:pPr>
        <w:pStyle w:val="Text"/>
      </w:pPr>
      <w:r>
        <w:t>„</w:t>
      </w:r>
      <w:r w:rsidR="002140B2" w:rsidRPr="003256EC">
        <w:t>Paní Kateřina Bechyňová.</w:t>
      </w:r>
      <w:r>
        <w:t>“</w:t>
      </w:r>
    </w:p>
    <w:p w:rsidR="00A3398C" w:rsidRDefault="00A3398C" w:rsidP="003256EC">
      <w:pPr>
        <w:pStyle w:val="Text"/>
      </w:pPr>
      <w:r>
        <w:t>„</w:t>
      </w:r>
      <w:r w:rsidR="002140B2" w:rsidRPr="003256EC">
        <w:t>Jak?</w:t>
      </w:r>
      <w:r>
        <w:t>“</w:t>
      </w:r>
    </w:p>
    <w:p w:rsidR="00A3398C" w:rsidRDefault="00A3398C" w:rsidP="003256EC">
      <w:pPr>
        <w:pStyle w:val="Text"/>
      </w:pPr>
      <w:r>
        <w:t>„</w:t>
      </w:r>
      <w:r w:rsidR="002140B2" w:rsidRPr="003256EC">
        <w:t>Praštila ji svícnem do hlavy.</w:t>
      </w:r>
      <w:r>
        <w:t>“</w:t>
      </w:r>
    </w:p>
    <w:p w:rsidR="00A3398C" w:rsidRDefault="00A3398C" w:rsidP="003256EC">
      <w:pPr>
        <w:pStyle w:val="Text"/>
      </w:pPr>
      <w:r>
        <w:t>„</w:t>
      </w:r>
      <w:r w:rsidR="002140B2" w:rsidRPr="003256EC">
        <w:t>Proč?</w:t>
      </w:r>
      <w:r>
        <w:t>“</w:t>
      </w:r>
    </w:p>
    <w:p w:rsidR="00A3398C" w:rsidRDefault="00A3398C" w:rsidP="003256EC">
      <w:pPr>
        <w:pStyle w:val="Text"/>
      </w:pPr>
      <w:r>
        <w:t>„</w:t>
      </w:r>
      <w:r w:rsidR="002140B2" w:rsidRPr="003256EC">
        <w:t>Rozzlobila jsem ji.</w:t>
      </w:r>
      <w:r>
        <w:t>“</w:t>
      </w:r>
    </w:p>
    <w:p w:rsidR="00A3398C" w:rsidRDefault="00A3398C" w:rsidP="003256EC">
      <w:pPr>
        <w:pStyle w:val="Text"/>
      </w:pPr>
      <w:r>
        <w:t>„</w:t>
      </w:r>
      <w:r w:rsidR="002140B2" w:rsidRPr="003256EC">
        <w:t>Tak zabila tvou služku?</w:t>
      </w:r>
      <w:r>
        <w:t>“</w:t>
      </w:r>
    </w:p>
    <w:p w:rsidR="00A3398C" w:rsidRDefault="00A3398C" w:rsidP="003256EC">
      <w:pPr>
        <w:pStyle w:val="Text"/>
      </w:pPr>
      <w:r>
        <w:t>„</w:t>
      </w:r>
      <w:r w:rsidR="002140B2" w:rsidRPr="003256EC">
        <w:t>Ano.</w:t>
      </w:r>
      <w:r>
        <w:t>“</w:t>
      </w:r>
    </w:p>
    <w:p w:rsidR="00A3398C" w:rsidRDefault="00A3398C" w:rsidP="003256EC">
      <w:pPr>
        <w:pStyle w:val="Text"/>
      </w:pPr>
      <w:r>
        <w:lastRenderedPageBreak/>
        <w:t>„</w:t>
      </w:r>
      <w:r w:rsidR="002140B2" w:rsidRPr="003256EC">
        <w:t>Paní Kateřina ti dala ty peníze?</w:t>
      </w:r>
      <w:r>
        <w:t>“</w:t>
      </w:r>
    </w:p>
    <w:p w:rsidR="00A3398C" w:rsidRDefault="00651A28" w:rsidP="003256EC">
      <w:pPr>
        <w:pStyle w:val="Text"/>
      </w:pPr>
      <w:r>
        <w:t>„</w:t>
      </w:r>
      <w:r w:rsidR="002140B2" w:rsidRPr="003256EC">
        <w:t>Ne</w:t>
      </w:r>
      <w:r>
        <w:t>.</w:t>
      </w:r>
      <w:r w:rsidR="00A3398C">
        <w:t>“</w:t>
      </w:r>
    </w:p>
    <w:p w:rsidR="00A3398C" w:rsidRDefault="00651A28" w:rsidP="003256EC">
      <w:pPr>
        <w:pStyle w:val="Text"/>
      </w:pPr>
      <w:r>
        <w:t>„K</w:t>
      </w:r>
      <w:r w:rsidR="002140B2" w:rsidRPr="003256EC">
        <w:t>do tedy?</w:t>
      </w:r>
      <w:r w:rsidR="00A3398C">
        <w:t>“</w:t>
      </w:r>
    </w:p>
    <w:p w:rsidR="00A3398C" w:rsidRDefault="00A3398C" w:rsidP="003256EC">
      <w:pPr>
        <w:pStyle w:val="Text"/>
      </w:pPr>
      <w:r>
        <w:t>„</w:t>
      </w:r>
      <w:r w:rsidR="002140B2" w:rsidRPr="003256EC">
        <w:t>Vyšehradský probošt Petr.</w:t>
      </w:r>
      <w:r>
        <w:t>“</w:t>
      </w:r>
    </w:p>
    <w:p w:rsidR="00A3398C" w:rsidRDefault="00A3398C" w:rsidP="003256EC">
      <w:pPr>
        <w:pStyle w:val="Text"/>
      </w:pPr>
      <w:r>
        <w:t>„</w:t>
      </w:r>
      <w:r w:rsidR="002140B2" w:rsidRPr="003256EC">
        <w:t>Dosvědčíš to u soudu?</w:t>
      </w:r>
      <w:r>
        <w:t>“</w:t>
      </w:r>
    </w:p>
    <w:p w:rsidR="00A3398C" w:rsidRDefault="002140B2" w:rsidP="003256EC">
      <w:pPr>
        <w:pStyle w:val="Text"/>
      </w:pPr>
      <w:r w:rsidRPr="003256EC">
        <w:t>Zuzana se úzkostlivě podívala na Adama.</w:t>
      </w:r>
    </w:p>
    <w:p w:rsidR="00A3398C" w:rsidRDefault="00A3398C" w:rsidP="003256EC">
      <w:pPr>
        <w:pStyle w:val="Text"/>
      </w:pPr>
      <w:r>
        <w:t>„</w:t>
      </w:r>
      <w:r w:rsidR="002140B2" w:rsidRPr="003256EC">
        <w:t>Ne,</w:t>
      </w:r>
      <w:r>
        <w:t>“</w:t>
      </w:r>
      <w:r w:rsidR="002140B2" w:rsidRPr="003256EC">
        <w:t xml:space="preserve"> vložil se Adam do věci. </w:t>
      </w:r>
      <w:r>
        <w:t>„</w:t>
      </w:r>
      <w:r w:rsidR="002140B2" w:rsidRPr="003256EC">
        <w:t>Moje žena nebude chodit po soudech.</w:t>
      </w:r>
      <w:r>
        <w:t>“</w:t>
      </w:r>
    </w:p>
    <w:p w:rsidR="00A3398C" w:rsidRDefault="00A3398C" w:rsidP="003256EC">
      <w:pPr>
        <w:pStyle w:val="Text"/>
      </w:pPr>
      <w:r>
        <w:t>„</w:t>
      </w:r>
      <w:r w:rsidR="002140B2" w:rsidRPr="003256EC">
        <w:t>Ale</w:t>
      </w:r>
      <w:r w:rsidR="00651A28">
        <w:t xml:space="preserve"> </w:t>
      </w:r>
      <w:r w:rsidR="002140B2" w:rsidRPr="003256EC">
        <w:t>je svědkyní vraždy!</w:t>
      </w:r>
      <w:r>
        <w:t>“</w:t>
      </w:r>
      <w:r w:rsidR="002140B2" w:rsidRPr="003256EC">
        <w:t xml:space="preserve"> upozornil Zbyšek.</w:t>
      </w:r>
    </w:p>
    <w:p w:rsidR="00A3398C" w:rsidRDefault="00A3398C" w:rsidP="003256EC">
      <w:pPr>
        <w:pStyle w:val="Text"/>
      </w:pPr>
      <w:r>
        <w:t>„</w:t>
      </w:r>
      <w:r w:rsidR="002140B2" w:rsidRPr="003256EC">
        <w:t>Zabití,</w:t>
      </w:r>
      <w:r>
        <w:t>“</w:t>
      </w:r>
      <w:r w:rsidR="002140B2" w:rsidRPr="003256EC">
        <w:t xml:space="preserve"> upřesnil Adam. </w:t>
      </w:r>
      <w:r>
        <w:t>„</w:t>
      </w:r>
      <w:r w:rsidR="002140B2" w:rsidRPr="003256EC">
        <w:t>Ale o to vůbec nejde.</w:t>
      </w:r>
      <w:r>
        <w:t>“</w:t>
      </w:r>
    </w:p>
    <w:p w:rsidR="00A3398C" w:rsidRDefault="002140B2" w:rsidP="003256EC">
      <w:pPr>
        <w:pStyle w:val="Text"/>
      </w:pPr>
      <w:r w:rsidRPr="003256EC">
        <w:t>Zuzana i Zbyšek se na něho udiveně podívali.</w:t>
      </w:r>
    </w:p>
    <w:p w:rsidR="00A3398C" w:rsidRDefault="00A3398C" w:rsidP="003256EC">
      <w:pPr>
        <w:pStyle w:val="Text"/>
      </w:pPr>
      <w:r>
        <w:t>„</w:t>
      </w:r>
      <w:r w:rsidR="002140B2" w:rsidRPr="003256EC">
        <w:t>Já sice nejsem odborníkem na zemské právo</w:t>
      </w:r>
      <w:r w:rsidR="00965C49">
        <w:t xml:space="preserve">,“ </w:t>
      </w:r>
      <w:r w:rsidR="002140B2" w:rsidRPr="003256EC">
        <w:t xml:space="preserve">řekl Adam. </w:t>
      </w:r>
      <w:r>
        <w:t>„</w:t>
      </w:r>
      <w:r w:rsidR="002140B2" w:rsidRPr="003256EC">
        <w:t>Ale Zuzana nemůže svědčit. Jen kdyby chtěla paní Kateřině pomoct.</w:t>
      </w:r>
      <w:r>
        <w:t>“</w:t>
      </w:r>
    </w:p>
    <w:p w:rsidR="00A3398C" w:rsidRDefault="00A3398C" w:rsidP="003256EC">
      <w:pPr>
        <w:pStyle w:val="Text"/>
      </w:pPr>
      <w:r>
        <w:t>„</w:t>
      </w:r>
      <w:r w:rsidR="002140B2" w:rsidRPr="003256EC">
        <w:t>Jak to myslíš, pane?</w:t>
      </w:r>
      <w:r>
        <w:t>“</w:t>
      </w:r>
      <w:r w:rsidR="002140B2" w:rsidRPr="003256EC">
        <w:t xml:space="preserve"> zeptal se Zbyšek.</w:t>
      </w:r>
    </w:p>
    <w:p w:rsidR="00A3398C" w:rsidRDefault="00A3398C" w:rsidP="003256EC">
      <w:pPr>
        <w:pStyle w:val="Text"/>
      </w:pPr>
      <w:r>
        <w:t>„</w:t>
      </w:r>
      <w:r w:rsidR="002140B2" w:rsidRPr="003256EC">
        <w:t>Paní Kateřina sice Anku zabila, ale případ byl právně vyřešen, když Ančina rodina dostala peníze. Za jednu věc nemůže být člověk souzen dvakrát.</w:t>
      </w:r>
      <w:r>
        <w:t>“</w:t>
      </w:r>
    </w:p>
    <w:p w:rsidR="00A3398C" w:rsidRDefault="00A3398C" w:rsidP="003256EC">
      <w:pPr>
        <w:pStyle w:val="Text"/>
      </w:pPr>
      <w:r>
        <w:t>„</w:t>
      </w:r>
      <w:r w:rsidR="002140B2" w:rsidRPr="003256EC">
        <w:t>Nesoudili ji,</w:t>
      </w:r>
      <w:r>
        <w:t>“</w:t>
      </w:r>
      <w:r w:rsidR="002140B2" w:rsidRPr="003256EC">
        <w:t xml:space="preserve"> namítl Zbyšek.</w:t>
      </w:r>
    </w:p>
    <w:p w:rsidR="00A3398C" w:rsidRDefault="00A3398C" w:rsidP="003256EC">
      <w:pPr>
        <w:pStyle w:val="Text"/>
      </w:pPr>
      <w:r>
        <w:t>„</w:t>
      </w:r>
      <w:r w:rsidR="002140B2" w:rsidRPr="003256EC">
        <w:t>Ale došlo k mimosoudnímu vyrovnání, takže je to stejné, jako by to nařídil soud. A peníze šly přes vyšehradského probošta, to znamená přes úředníka. Dobře to Petr Bechyně vymyslel.</w:t>
      </w:r>
      <w:r>
        <w:t>“</w:t>
      </w:r>
    </w:p>
    <w:p w:rsidR="00A3398C" w:rsidRDefault="00A3398C" w:rsidP="003256EC">
      <w:pPr>
        <w:pStyle w:val="Text"/>
      </w:pPr>
      <w:r>
        <w:t>„</w:t>
      </w:r>
      <w:r w:rsidR="002140B2" w:rsidRPr="003256EC">
        <w:t>A co by se stalo, kdybych přece jen proti Kateřině svědčila?</w:t>
      </w:r>
      <w:r>
        <w:t>“</w:t>
      </w:r>
      <w:r w:rsidR="002140B2" w:rsidRPr="003256EC">
        <w:t xml:space="preserve"> zeptala se Zuzana, jíž se dotklo, </w:t>
      </w:r>
      <w:r>
        <w:t>že ji</w:t>
      </w:r>
      <w:r w:rsidR="002140B2" w:rsidRPr="003256EC">
        <w:t xml:space="preserve"> Petr vlastně přelstil.</w:t>
      </w:r>
    </w:p>
    <w:p w:rsidR="00A3398C" w:rsidRDefault="00A3398C" w:rsidP="003256EC">
      <w:pPr>
        <w:pStyle w:val="Text"/>
      </w:pPr>
      <w:r>
        <w:t>„</w:t>
      </w:r>
      <w:r w:rsidR="002140B2" w:rsidRPr="003256EC">
        <w:t>Bechyňovi by dokázali, že za smrt Anky již zaplatili, a soud by proces přerušil jako zmatečný pro chybu obžaloby. Hájek by při prohrál. A ty bys musela soudu ještě vrátit část peněz za právní úkony.</w:t>
      </w:r>
      <w:r>
        <w:t>“</w:t>
      </w:r>
    </w:p>
    <w:p w:rsidR="00A3398C" w:rsidRDefault="00A3398C" w:rsidP="003256EC">
      <w:pPr>
        <w:pStyle w:val="Text"/>
      </w:pPr>
      <w:r>
        <w:t>„</w:t>
      </w:r>
      <w:r w:rsidR="002140B2" w:rsidRPr="003256EC">
        <w:t>Kličky a přesmyčky,</w:t>
      </w:r>
      <w:r>
        <w:t>“</w:t>
      </w:r>
      <w:r w:rsidR="002140B2" w:rsidRPr="003256EC">
        <w:t xml:space="preserve"> ulevil si Zbyšek. </w:t>
      </w:r>
      <w:r>
        <w:t>„</w:t>
      </w:r>
      <w:r w:rsidR="002140B2" w:rsidRPr="003256EC">
        <w:t>A kde je pravda?</w:t>
      </w:r>
      <w:r>
        <w:t>“</w:t>
      </w:r>
    </w:p>
    <w:p w:rsidR="00A3398C" w:rsidRDefault="002140B2" w:rsidP="003256EC">
      <w:pPr>
        <w:pStyle w:val="Text"/>
      </w:pPr>
      <w:r w:rsidRPr="003256EC">
        <w:t xml:space="preserve">Adam pokrčil rameny. </w:t>
      </w:r>
      <w:r w:rsidR="00A3398C">
        <w:t>„</w:t>
      </w:r>
      <w:r w:rsidRPr="003256EC">
        <w:t>Takové je právo. A Hájek se pěkně zapotí, pokud nebude mít důvěryhodného svědka.</w:t>
      </w:r>
      <w:r w:rsidR="00A3398C">
        <w:t>“</w:t>
      </w:r>
    </w:p>
    <w:p w:rsidR="00A3398C" w:rsidRDefault="00A3398C" w:rsidP="003256EC">
      <w:pPr>
        <w:pStyle w:val="Text"/>
      </w:pPr>
      <w:r>
        <w:t>„</w:t>
      </w:r>
      <w:r w:rsidR="002140B2" w:rsidRPr="003256EC">
        <w:t>Adame</w:t>
      </w:r>
      <w:r>
        <w:t>…“</w:t>
      </w:r>
      <w:r w:rsidR="002140B2" w:rsidRPr="003256EC">
        <w:t xml:space="preserve"> řekla Zuzana váhavě. Před očima </w:t>
      </w:r>
      <w:r>
        <w:t>se jí</w:t>
      </w:r>
      <w:r w:rsidR="002140B2" w:rsidRPr="003256EC">
        <w:t xml:space="preserve"> mihla chůva Serafína při jejich posledním rozhovoru. Nikdo se nesmí něco dovědět. A současně se jí mihla před očima chůva Serafína při jejich prvním shledání na nádvoří Karlštejna. A ten hlas za zády a ten pěkně oblečený muž, co někoho hledal.</w:t>
      </w:r>
    </w:p>
    <w:p w:rsidR="00A3398C" w:rsidRDefault="00A3398C" w:rsidP="003256EC">
      <w:pPr>
        <w:pStyle w:val="Text"/>
      </w:pPr>
      <w:r>
        <w:t>„</w:t>
      </w:r>
      <w:r w:rsidR="002140B2" w:rsidRPr="003256EC">
        <w:t>Teď jsem si vzpomněla</w:t>
      </w:r>
      <w:r>
        <w:t>…“</w:t>
      </w:r>
    </w:p>
    <w:p w:rsidR="00A3398C" w:rsidRDefault="00A3398C" w:rsidP="003256EC">
      <w:pPr>
        <w:pStyle w:val="Text"/>
      </w:pPr>
      <w:r>
        <w:lastRenderedPageBreak/>
        <w:t>„</w:t>
      </w:r>
      <w:r w:rsidR="002140B2" w:rsidRPr="003256EC">
        <w:t>Na co?</w:t>
      </w:r>
      <w:r>
        <w:t>“</w:t>
      </w:r>
      <w:r w:rsidR="002140B2" w:rsidRPr="003256EC">
        <w:t xml:space="preserve"> vyhrkl Zbyšek.</w:t>
      </w:r>
    </w:p>
    <w:p w:rsidR="00A3398C" w:rsidRDefault="00A3398C" w:rsidP="003256EC">
      <w:pPr>
        <w:pStyle w:val="Text"/>
      </w:pPr>
      <w:r>
        <w:t>„</w:t>
      </w:r>
      <w:r w:rsidR="002140B2" w:rsidRPr="003256EC">
        <w:t>Jednou jsem zaslechla něco o nějaké Kateřině, že se ztratila na Karlštejně.</w:t>
      </w:r>
      <w:r>
        <w:t>“</w:t>
      </w:r>
    </w:p>
    <w:p w:rsidR="00A3398C" w:rsidRDefault="00A3398C" w:rsidP="003256EC">
      <w:pPr>
        <w:pStyle w:val="Text"/>
      </w:pPr>
      <w:r>
        <w:t>„</w:t>
      </w:r>
      <w:r w:rsidR="002140B2" w:rsidRPr="003256EC">
        <w:t>Proč sis na to vzpomněla?</w:t>
      </w:r>
      <w:r>
        <w:t>“</w:t>
      </w:r>
    </w:p>
    <w:p w:rsidR="00A3398C" w:rsidRDefault="00A3398C" w:rsidP="003256EC">
      <w:pPr>
        <w:pStyle w:val="Text"/>
      </w:pPr>
      <w:r>
        <w:t>„</w:t>
      </w:r>
      <w:r w:rsidR="002140B2" w:rsidRPr="003256EC">
        <w:t>Ta dívka pocházela z Prahy.</w:t>
      </w:r>
      <w:r>
        <w:t>“</w:t>
      </w:r>
    </w:p>
    <w:p w:rsidR="00A3398C" w:rsidRDefault="00A3398C" w:rsidP="003256EC">
      <w:pPr>
        <w:pStyle w:val="Text"/>
      </w:pPr>
      <w:r>
        <w:t>„</w:t>
      </w:r>
      <w:r w:rsidR="002140B2" w:rsidRPr="003256EC">
        <w:t>Děvečka?</w:t>
      </w:r>
      <w:r>
        <w:t>“</w:t>
      </w:r>
      <w:r w:rsidR="002140B2" w:rsidRPr="003256EC">
        <w:t xml:space="preserve"> zeptal se Adam. </w:t>
      </w:r>
      <w:r>
        <w:t>„</w:t>
      </w:r>
      <w:r w:rsidR="002140B2" w:rsidRPr="003256EC">
        <w:t>To vypadá nadějně. Do toho by se mohla vložit i městská rada.</w:t>
      </w:r>
      <w:r>
        <w:t>“</w:t>
      </w:r>
    </w:p>
    <w:p w:rsidR="00A3398C" w:rsidRDefault="00A3398C" w:rsidP="003256EC">
      <w:pPr>
        <w:pStyle w:val="Text"/>
      </w:pPr>
      <w:r>
        <w:t>„</w:t>
      </w:r>
      <w:r w:rsidR="002140B2" w:rsidRPr="003256EC">
        <w:t>Podle všeho byla městského stavu.</w:t>
      </w:r>
      <w:r>
        <w:t>“</w:t>
      </w:r>
    </w:p>
    <w:p w:rsidR="00A3398C" w:rsidRDefault="00A3398C" w:rsidP="003256EC">
      <w:pPr>
        <w:pStyle w:val="Text"/>
      </w:pPr>
      <w:r>
        <w:t>„</w:t>
      </w:r>
      <w:r w:rsidR="002140B2" w:rsidRPr="003256EC">
        <w:t>Cože?</w:t>
      </w:r>
      <w:r>
        <w:t>“</w:t>
      </w:r>
      <w:r w:rsidR="002140B2" w:rsidRPr="003256EC">
        <w:t xml:space="preserve"> vyhrkli oba.</w:t>
      </w:r>
    </w:p>
    <w:p w:rsidR="00A3398C" w:rsidRDefault="00A3398C" w:rsidP="003256EC">
      <w:pPr>
        <w:pStyle w:val="Text"/>
      </w:pPr>
      <w:r>
        <w:t>„</w:t>
      </w:r>
      <w:r w:rsidR="002140B2" w:rsidRPr="003256EC">
        <w:t>Viděla jsem nějakého zámožného měšťana, který se ptal po své sestře Kateřině, že se už dlouho neozvala.</w:t>
      </w:r>
      <w:r>
        <w:t>“</w:t>
      </w:r>
    </w:p>
    <w:p w:rsidR="00A3398C" w:rsidRDefault="00A3398C" w:rsidP="003256EC">
      <w:pPr>
        <w:pStyle w:val="Text"/>
      </w:pPr>
      <w:r>
        <w:t>„</w:t>
      </w:r>
      <w:r w:rsidR="002140B2" w:rsidRPr="003256EC">
        <w:t>A jak pořídil?</w:t>
      </w:r>
      <w:r>
        <w:t>“</w:t>
      </w:r>
      <w:r w:rsidR="002140B2" w:rsidRPr="003256EC">
        <w:t xml:space="preserve"> zeptal se Zbyšek.</w:t>
      </w:r>
    </w:p>
    <w:p w:rsidR="00A3398C" w:rsidRDefault="00A3398C" w:rsidP="003256EC">
      <w:pPr>
        <w:pStyle w:val="Text"/>
      </w:pPr>
      <w:r>
        <w:t>„</w:t>
      </w:r>
      <w:r w:rsidR="002140B2" w:rsidRPr="003256EC">
        <w:t>Nevím, pak přišla teta Serafína a jeho jsem už nikdy neviděla.</w:t>
      </w:r>
      <w:r>
        <w:t>“</w:t>
      </w:r>
    </w:p>
    <w:p w:rsidR="00A3398C" w:rsidRDefault="00A3398C" w:rsidP="003256EC">
      <w:pPr>
        <w:pStyle w:val="Text"/>
      </w:pPr>
      <w:r>
        <w:t>„</w:t>
      </w:r>
      <w:r w:rsidR="002140B2" w:rsidRPr="003256EC">
        <w:t>Neřekl, jak se jmenuje?</w:t>
      </w:r>
      <w:r>
        <w:t>“</w:t>
      </w:r>
      <w:r w:rsidR="002140B2" w:rsidRPr="003256EC">
        <w:t xml:space="preserve"> zeptal se.</w:t>
      </w:r>
    </w:p>
    <w:p w:rsidR="00A3398C" w:rsidRDefault="00A3398C" w:rsidP="003256EC">
      <w:pPr>
        <w:pStyle w:val="Text"/>
      </w:pPr>
      <w:r>
        <w:t>„</w:t>
      </w:r>
      <w:r w:rsidR="002140B2" w:rsidRPr="003256EC">
        <w:t>Asi řekl, ale já si to nepamatuju,</w:t>
      </w:r>
      <w:r>
        <w:t>“</w:t>
      </w:r>
      <w:r w:rsidR="002140B2" w:rsidRPr="003256EC">
        <w:t xml:space="preserve"> pokrčila rameny. </w:t>
      </w:r>
      <w:r>
        <w:t>„</w:t>
      </w:r>
      <w:r w:rsidR="002140B2" w:rsidRPr="003256EC">
        <w:t>Ale na Karlštejně si ho snad budou pamatovat. Měla jsem pocit, že teta Serafína</w:t>
      </w:r>
      <w:r w:rsidR="00651A28">
        <w:t xml:space="preserve"> </w:t>
      </w:r>
      <w:r w:rsidR="002140B2" w:rsidRPr="003256EC">
        <w:t>o</w:t>
      </w:r>
      <w:r>
        <w:t xml:space="preserve"> </w:t>
      </w:r>
      <w:r w:rsidR="002140B2" w:rsidRPr="003256EC">
        <w:t>tom něco ví. Jenže ta proti domu pana Bechyně nepůjde. Nikdo z ní nedostane ani slovo.</w:t>
      </w:r>
      <w:r>
        <w:t>“</w:t>
      </w:r>
    </w:p>
    <w:p w:rsidR="00A3398C" w:rsidRDefault="00A3398C" w:rsidP="003256EC">
      <w:pPr>
        <w:pStyle w:val="Text"/>
      </w:pPr>
      <w:r>
        <w:t>„</w:t>
      </w:r>
      <w:r w:rsidR="002140B2" w:rsidRPr="003256EC">
        <w:t>Děkuju, paní Zuzano. Děkan Hájek ti bude vděčný.</w:t>
      </w:r>
      <w:r>
        <w:t>“</w:t>
      </w:r>
    </w:p>
    <w:p w:rsidR="00A3398C" w:rsidRDefault="00A3398C" w:rsidP="003256EC">
      <w:pPr>
        <w:pStyle w:val="Text"/>
      </w:pPr>
      <w:r>
        <w:t>„</w:t>
      </w:r>
      <w:r w:rsidR="002140B2" w:rsidRPr="003256EC">
        <w:t>Zbyšku, nechci, aby se o mé ženě někdo před soudem jen zmínil,</w:t>
      </w:r>
      <w:r>
        <w:t>“</w:t>
      </w:r>
      <w:r w:rsidR="002140B2" w:rsidRPr="003256EC">
        <w:t xml:space="preserve"> upozornil ho Adam.</w:t>
      </w:r>
    </w:p>
    <w:p w:rsidR="00A3398C" w:rsidRDefault="00A3398C" w:rsidP="003256EC">
      <w:pPr>
        <w:pStyle w:val="Text"/>
      </w:pPr>
      <w:r>
        <w:t>„</w:t>
      </w:r>
      <w:r w:rsidR="002140B2" w:rsidRPr="003256EC">
        <w:t>Máš mé slovo, pane,</w:t>
      </w:r>
      <w:r>
        <w:t>“</w:t>
      </w:r>
      <w:r w:rsidR="002140B2" w:rsidRPr="003256EC">
        <w:t xml:space="preserve"> řekl Zbyšek.</w:t>
      </w:r>
    </w:p>
    <w:p w:rsidR="00A3398C" w:rsidRDefault="002140B2" w:rsidP="00651A28">
      <w:pPr>
        <w:pStyle w:val="Podtitul"/>
      </w:pPr>
      <w:bookmarkStart w:id="69" w:name="bookmark73"/>
      <w:r w:rsidRPr="003256EC">
        <w:t>VÍDEŇ</w:t>
      </w:r>
      <w:bookmarkEnd w:id="69"/>
    </w:p>
    <w:p w:rsidR="00A3398C" w:rsidRDefault="002140B2" w:rsidP="003256EC">
      <w:pPr>
        <w:pStyle w:val="Text"/>
      </w:pPr>
      <w:r w:rsidRPr="003256EC">
        <w:t>Ferdinand Habsburský pročítal zprávy od svých špehů. Tolik problémů všude. Nic nefungovalo podle jeho představ. Neklesal však na duchu. Věděl, že jen pilná každodenní práce přivede jeho plány k realizaci. Věděl, že to, co do monarchie vloží, jednou zužitkuje on později nebo až jeho potomci.</w:t>
      </w:r>
    </w:p>
    <w:p w:rsidR="00A3398C" w:rsidRDefault="002140B2" w:rsidP="003256EC">
      <w:pPr>
        <w:pStyle w:val="Text"/>
      </w:pPr>
      <w:r w:rsidRPr="003256EC">
        <w:t>Uhry byly zčásti pod nadvládou Turků a s nimi spřaženého Jana Zápolského, takže král nyní obrátil hlavní pozornost na umravnění Čechů, kteří neustále vyzdvihovali stavovství. Musí se zaměřit více na tu část šlechty, která se dá koupit královskými úřady. Jenže to si pěkně hlídá Vojtěch z Pernštejna.</w:t>
      </w:r>
    </w:p>
    <w:p w:rsidR="00A3398C" w:rsidRDefault="002140B2" w:rsidP="003256EC">
      <w:pPr>
        <w:pStyle w:val="Text"/>
      </w:pPr>
      <w:r w:rsidRPr="003256EC">
        <w:lastRenderedPageBreak/>
        <w:t>Další zpráva, kterou král dostal z Anglie, ho zároveň potěšila</w:t>
      </w:r>
      <w:r w:rsidR="00651A28">
        <w:t xml:space="preserve"> i </w:t>
      </w:r>
      <w:r w:rsidRPr="003256EC">
        <w:t>nepotěšila. Králi Jindřichu Tudorovi se v září narodilo dítě. Bohužel místo tak toužebně očekávaného dědice přišla na svět opět dcera, která dostala jméno Alžběta. Prý král je zklamaný, že mu Anna Boleynová nedala syna, ale že ji stále miluje a že další dítě bude jistě následník.</w:t>
      </w:r>
    </w:p>
    <w:p w:rsidR="00A3398C" w:rsidRDefault="002140B2" w:rsidP="003256EC">
      <w:pPr>
        <w:pStyle w:val="Text"/>
      </w:pPr>
      <w:r w:rsidRPr="003256EC">
        <w:t xml:space="preserve">Ferdinand, ač s </w:t>
      </w:r>
      <w:r w:rsidR="00651A28">
        <w:t>č</w:t>
      </w:r>
      <w:r w:rsidRPr="003256EC">
        <w:t>iny Jindřicha bytostně nesouhlasil, pocítil záchvěv lítosti. Nemít pokračovatele je ten největš</w:t>
      </w:r>
      <w:r w:rsidR="00651A28">
        <w:t>í</w:t>
      </w:r>
      <w:r w:rsidRPr="003256EC">
        <w:t xml:space="preserve"> trest, jaký může b</w:t>
      </w:r>
      <w:r w:rsidR="00651A28">
        <w:t>ů</w:t>
      </w:r>
      <w:r w:rsidRPr="003256EC">
        <w:t>h na člověka seslat. Ať se Jindřich nediví, vždyť svou zpupnosti boha zcela určitě urazil.</w:t>
      </w:r>
    </w:p>
    <w:p w:rsidR="00A3398C" w:rsidRDefault="002140B2" w:rsidP="003256EC">
      <w:pPr>
        <w:pStyle w:val="Text"/>
      </w:pPr>
      <w:r w:rsidRPr="003256EC">
        <w:t>Ovšem prý se měl král vyjádřit, že nejkrásnější pleť v Anglii má Jana Seymourová, která ho očividně zaujala. Královna Anna se prý rozzuřila tak, že celý den běsnila a všem vyhrožovala, že je dá popravit.</w:t>
      </w:r>
    </w:p>
    <w:p w:rsidR="00A3398C" w:rsidRDefault="002140B2" w:rsidP="003256EC">
      <w:pPr>
        <w:pStyle w:val="Text"/>
      </w:pPr>
      <w:r w:rsidRPr="003256EC">
        <w:t>Ferdinandovi však bylo jasné, že ať už manželství s Annou dopadne jakkoliv, jeho teta Kateřina Aragonská zůstane zavržená a Anglie se do lůna římské církve již dobrovolně nevrátí. Statky, které král církvi uchvátil, posílily jeho moc. A za jeho života není v Anglii síla, která by se mu vzepřela.</w:t>
      </w:r>
    </w:p>
    <w:p w:rsidR="00A3398C" w:rsidRDefault="002140B2" w:rsidP="00651A28">
      <w:pPr>
        <w:pStyle w:val="Podtitul"/>
      </w:pPr>
      <w:bookmarkStart w:id="70" w:name="bookmark74"/>
      <w:r w:rsidRPr="003256EC">
        <w:t>PRAŽSKÝ HRAD</w:t>
      </w:r>
      <w:bookmarkEnd w:id="70"/>
    </w:p>
    <w:p w:rsidR="00A3398C" w:rsidRDefault="002140B2" w:rsidP="003256EC">
      <w:pPr>
        <w:pStyle w:val="Text"/>
      </w:pPr>
      <w:r w:rsidRPr="003256EC">
        <w:t>Martinské zasedání komorního soudu započalo 12. listopadu. Byly plískanice, vlezlo a sychravo, takže nebylo divu, že dnes byla soudní síň poloprázdná. Ani tak přetřásaná pře jako byla Hájkova s Bechyňovou lidi nedokázala vytáhnout od teplých kamen. Stejně to dopadne jako již třikrát předtím. Bechyňová se opět z projednávání pře vyvlékne a dosáhne odložení na jarní komorní soud.</w:t>
      </w:r>
    </w:p>
    <w:p w:rsidR="00A3398C" w:rsidRDefault="002140B2" w:rsidP="003256EC">
      <w:pPr>
        <w:pStyle w:val="Text"/>
      </w:pPr>
      <w:r w:rsidRPr="003256EC">
        <w:t>Jen Hájek a Bechyňovi věděli, že tentokrát to bude jinak. Hájka opět doprovázel Brikcí a paní Kateřinu její manžel. Hájek si pořádně prohlédl soudce. Soudu předsedal nejvyšší hofmistr království českého Vojtěch z Pernštejna. Zprava byli přísedícími pány Vilém z Valdštejna, Wolf Šlik z Holejče hrabě z Passaunu, B. Kostka z</w:t>
      </w:r>
      <w:r w:rsidR="00651A28">
        <w:t xml:space="preserve"> </w:t>
      </w:r>
      <w:r w:rsidRPr="003256EC">
        <w:t xml:space="preserve">Postupic, Jan Popel z Lobkovic a přísedícími vladyky Albrecht z Vřesovic, Mikuláš z Kraselova, Jiřík Gerštorf z Gerštorfu, Jan </w:t>
      </w:r>
      <w:r w:rsidRPr="003256EC">
        <w:lastRenderedPageBreak/>
        <w:t>Beřkovský z Šebířova, Častolor z Dlouhé Vsi a Vilem Přech z Čestic.</w:t>
      </w:r>
    </w:p>
    <w:p w:rsidR="00A3398C" w:rsidRDefault="002140B2" w:rsidP="003256EC">
      <w:pPr>
        <w:pStyle w:val="Text"/>
      </w:pPr>
      <w:r w:rsidRPr="003256EC">
        <w:t xml:space="preserve">Zleva přísedící páni Vilém Šťastný z Valdštejna, Hendrych ze </w:t>
      </w:r>
      <w:r w:rsidR="00651A28">
        <w:t>Šv</w:t>
      </w:r>
      <w:r w:rsidRPr="003256EC">
        <w:t>amberka, Viktorin Křinecký z Ronova, Jan z Rounova a vladykov</w:t>
      </w:r>
      <w:r w:rsidR="00651A28">
        <w:t>é</w:t>
      </w:r>
      <w:r w:rsidRPr="003256EC">
        <w:t xml:space="preserve"> Jan Ješek ze Strojetic, Jindřich Koupský z Břízy, Šebestián z Hrádku, Vilém Klenovský z Klenového a Zikmund mladší Anděl z Ronova.</w:t>
      </w:r>
    </w:p>
    <w:p w:rsidR="00A3398C" w:rsidRDefault="002140B2" w:rsidP="003256EC">
      <w:pPr>
        <w:pStyle w:val="Text"/>
      </w:pPr>
      <w:r w:rsidRPr="003256EC">
        <w:t>To byli šlechtici, kteří při rozhodnou. Tak to přece naznačil Vilém z Pernštejna. Nikdo nemá zájem tuto při, která rozviřuje nepěkné n</w:t>
      </w:r>
      <w:r w:rsidR="00651A28">
        <w:t>á</w:t>
      </w:r>
      <w:r w:rsidRPr="003256EC">
        <w:t>lady mezi poddanými, dál natahovat. Upozornil přece i Bechyňovy, že pokud budou dělat obstrukce, postará se o to, aby při prohráli. Ale Hájek měl v dobré paměti i jejich poslední rozhovor. Pokud nebudou hodnověrní svědkové, Hájek prohraje.</w:t>
      </w:r>
    </w:p>
    <w:p w:rsidR="00A3398C" w:rsidRDefault="002140B2" w:rsidP="003256EC">
      <w:pPr>
        <w:pStyle w:val="Text"/>
      </w:pPr>
      <w:r w:rsidRPr="003256EC">
        <w:t>Ovšem ani jedné ze stran nebylo do skoku. Věděli, že jde o hodně.</w:t>
      </w:r>
    </w:p>
    <w:p w:rsidR="00A3398C" w:rsidRDefault="002140B2" w:rsidP="003256EC">
      <w:pPr>
        <w:pStyle w:val="Text"/>
      </w:pPr>
      <w:r w:rsidRPr="003256EC">
        <w:t>O</w:t>
      </w:r>
      <w:r w:rsidR="00A3398C">
        <w:t xml:space="preserve"> </w:t>
      </w:r>
      <w:r w:rsidRPr="003256EC">
        <w:t>čest. Nikdo z nich si však ještě neuvědomil, že by mohlo jít i o život.</w:t>
      </w:r>
    </w:p>
    <w:p w:rsidR="00A3398C" w:rsidRDefault="002140B2" w:rsidP="003256EC">
      <w:pPr>
        <w:pStyle w:val="Text"/>
      </w:pPr>
      <w:r w:rsidRPr="003256EC">
        <w:t>Konečně byly všechny slavnostní a procesní zvyklosti odbyty a soud povolal první případ, Hájka a Kateřinu Bechyňovou. K údivu publika a soudců dnes paní Kateřina žádné obstrukce nečinila. Přelíčení mohlo konečně začít.</w:t>
      </w:r>
    </w:p>
    <w:p w:rsidR="00A3398C" w:rsidRDefault="002140B2" w:rsidP="003256EC">
      <w:pPr>
        <w:pStyle w:val="Text"/>
      </w:pPr>
      <w:r w:rsidRPr="003256EC">
        <w:t>Sudí dal pokyn k přečtení svědectví. Písař, který vyslýchal svědky, otevřel žalobní knihu a začal číst.</w:t>
      </w:r>
    </w:p>
    <w:p w:rsidR="00A3398C" w:rsidRDefault="00A3398C" w:rsidP="003256EC">
      <w:pPr>
        <w:pStyle w:val="Text"/>
      </w:pPr>
      <w:r>
        <w:t>„</w:t>
      </w:r>
      <w:r w:rsidR="002140B2" w:rsidRPr="003256EC">
        <w:t>Svědectví vrátného Linharta z Bukové. Paní potrestala dvě děvečky Hedviku a Kačku tak, že jsme je museli snést do vsi Karlštejna, kde zemřely. Mému synu pak nakázala, aby mě bil, tak mě bil, a kdyby mě bil víc, snad by mě starce také ubil. Chtěla se mě zbavit, protože jsem mnoho věděl. I moji dceru Markétu jsme hojili z ran od paní Kateřiny.</w:t>
      </w:r>
      <w:r>
        <w:t>“</w:t>
      </w:r>
    </w:p>
    <w:p w:rsidR="00A3398C" w:rsidRDefault="002140B2" w:rsidP="003256EC">
      <w:pPr>
        <w:pStyle w:val="Text"/>
      </w:pPr>
      <w:r w:rsidRPr="003256EC">
        <w:t>Diváci ztichli a hleděli nevěřícně na písaře, jako by měli pocit, že spatně slyší. Tytéž výrazy ve tvářích měli i soudci.</w:t>
      </w:r>
    </w:p>
    <w:p w:rsidR="00A3398C" w:rsidRDefault="002140B2" w:rsidP="003256EC">
      <w:pPr>
        <w:pStyle w:val="Text"/>
      </w:pPr>
      <w:r w:rsidRPr="003256EC">
        <w:t>Písař si odkašlal a pokračoval.</w:t>
      </w:r>
    </w:p>
    <w:p w:rsidR="00A3398C" w:rsidRDefault="00A3398C" w:rsidP="003256EC">
      <w:pPr>
        <w:pStyle w:val="Text"/>
      </w:pPr>
      <w:r>
        <w:t>„</w:t>
      </w:r>
      <w:r w:rsidR="002140B2" w:rsidRPr="003256EC">
        <w:t xml:space="preserve">Svědectví Anny z Karlštejna. Paní nás často </w:t>
      </w:r>
      <w:r>
        <w:t>krutě</w:t>
      </w:r>
      <w:r w:rsidR="002140B2" w:rsidRPr="003256EC">
        <w:t xml:space="preserve"> trestala. Mne vláčela za vlasy po komnatě. Dala nás bičovat, drát vochtlemi a solila nám pak rány.</w:t>
      </w:r>
    </w:p>
    <w:p w:rsidR="00A3398C" w:rsidRDefault="002140B2" w:rsidP="003256EC">
      <w:pPr>
        <w:pStyle w:val="Text"/>
      </w:pPr>
      <w:r w:rsidRPr="003256EC">
        <w:lastRenderedPageBreak/>
        <w:t>Svědectví Jany ze Svatého Pole. Mně paní nechala ze zad stáhnout kus kůže, protože jsem při žehlení sežehla bílý ubrus.</w:t>
      </w:r>
      <w:r w:rsidR="00A3398C">
        <w:t>“</w:t>
      </w:r>
    </w:p>
    <w:p w:rsidR="00A3398C" w:rsidRDefault="002140B2" w:rsidP="003256EC">
      <w:pPr>
        <w:pStyle w:val="Text"/>
      </w:pPr>
      <w:r w:rsidRPr="003256EC">
        <w:t>Písař četl další svědectví o Kateřinině krutosti. Všechna byla podobná. Bití a týrání. Ovšem nikdo již nedoložil další zabití. Jisté bylo jen to, že dvě děvečky zemřely ve vsi pod hradem. V soudní síni, jindy docela rušné, se rozhostilo hrobové ticho. Soudci a diváci ani nedýchali a v očích se jim usadil strach smíšený s lítostí nad osudem těch ubohých lidí.</w:t>
      </w:r>
    </w:p>
    <w:p w:rsidR="00A3398C" w:rsidRDefault="002140B2" w:rsidP="003256EC">
      <w:pPr>
        <w:pStyle w:val="Text"/>
      </w:pPr>
      <w:r w:rsidRPr="003256EC">
        <w:t>Konečně písař dočetl výpovědi svědku, které povolal děkan Hájek.</w:t>
      </w:r>
    </w:p>
    <w:p w:rsidR="00A3398C" w:rsidRDefault="00A3398C" w:rsidP="003256EC">
      <w:pPr>
        <w:pStyle w:val="Text"/>
      </w:pPr>
      <w:r>
        <w:t>„</w:t>
      </w:r>
      <w:r w:rsidR="002140B2" w:rsidRPr="003256EC">
        <w:t>Byla stanovena komise tří úředníků,</w:t>
      </w:r>
      <w:r>
        <w:t>“</w:t>
      </w:r>
      <w:r w:rsidR="002140B2" w:rsidRPr="003256EC">
        <w:t xml:space="preserve"> pokračoval dál písař. </w:t>
      </w:r>
      <w:r>
        <w:t>„</w:t>
      </w:r>
      <w:r w:rsidR="002140B2" w:rsidRPr="003256EC">
        <w:t>Ti prohlédli těla uvedených svědků. Jizvy na jejich tělech odpovídají tomu, co vypověděli.</w:t>
      </w:r>
      <w:r>
        <w:t>“</w:t>
      </w:r>
    </w:p>
    <w:p w:rsidR="00A3398C" w:rsidRDefault="002140B2" w:rsidP="003256EC">
      <w:pPr>
        <w:pStyle w:val="Text"/>
      </w:pPr>
      <w:r w:rsidRPr="003256EC">
        <w:t>Síní to zašumělo soucitnými povzdechy.</w:t>
      </w:r>
    </w:p>
    <w:p w:rsidR="00A3398C" w:rsidRDefault="002140B2" w:rsidP="003256EC">
      <w:pPr>
        <w:pStyle w:val="Text"/>
      </w:pPr>
      <w:r w:rsidRPr="003256EC">
        <w:t>Nyní se podle procesních zvyklostí měla ke svědkům vyjádřit strana žalovaná, než budou čteny výpovědi jejích svědků.</w:t>
      </w:r>
    </w:p>
    <w:p w:rsidR="00A3398C" w:rsidRDefault="00A3398C" w:rsidP="003256EC">
      <w:pPr>
        <w:pStyle w:val="Text"/>
      </w:pPr>
      <w:r>
        <w:t>„</w:t>
      </w:r>
      <w:r w:rsidR="002140B2" w:rsidRPr="003256EC">
        <w:t>Paní Kateřino,</w:t>
      </w:r>
      <w:r>
        <w:t>“</w:t>
      </w:r>
      <w:r w:rsidR="002140B2" w:rsidRPr="003256EC">
        <w:t xml:space="preserve"> vzpamatoval se nejdřív sudí, </w:t>
      </w:r>
      <w:r w:rsidR="00965C49">
        <w:t>„</w:t>
      </w:r>
      <w:r w:rsidR="002140B2" w:rsidRPr="003256EC">
        <w:t>můžeš říci něco na svou obhajobu?</w:t>
      </w:r>
      <w:r>
        <w:t>“</w:t>
      </w:r>
    </w:p>
    <w:p w:rsidR="00A3398C" w:rsidRDefault="00A3398C" w:rsidP="003256EC">
      <w:pPr>
        <w:pStyle w:val="Text"/>
      </w:pPr>
      <w:r>
        <w:t>„</w:t>
      </w:r>
      <w:r w:rsidR="002140B2" w:rsidRPr="003256EC">
        <w:t>Ty dvě děvečky zemřely na mor,</w:t>
      </w:r>
      <w:r>
        <w:t>“</w:t>
      </w:r>
      <w:r w:rsidR="002140B2" w:rsidRPr="003256EC">
        <w:t xml:space="preserve"> opověděla Kateřina sebejistě. </w:t>
      </w:r>
      <w:r>
        <w:t>„</w:t>
      </w:r>
      <w:r w:rsidR="002140B2" w:rsidRPr="003256EC">
        <w:t>Může to dosvědčit ranhojič Duchek Smejkal z Líhy. Všichni ti, kdo tu svědčili, se mi mstí. Ano, trestala jsem je! Za lenost! Nikoho jsem však nezamordovala. To je lež!</w:t>
      </w:r>
      <w:r>
        <w:t>“</w:t>
      </w:r>
    </w:p>
    <w:p w:rsidR="00A3398C" w:rsidRDefault="002140B2" w:rsidP="003256EC">
      <w:pPr>
        <w:pStyle w:val="Text"/>
      </w:pPr>
      <w:r w:rsidRPr="003256EC">
        <w:t xml:space="preserve">Sudí se podíval na Vojtěcha z Pernštejna a na Viléma z Valdštejna a pak mrkl na řečníka. Ten přišel k písaři a něco s ním projednával. Pak řekl zvučným hlasem: </w:t>
      </w:r>
      <w:r w:rsidR="00A3398C">
        <w:t>„</w:t>
      </w:r>
      <w:r w:rsidRPr="003256EC">
        <w:t>Aby mohla Kateřina Bechyňová doložit toto svědectví, odkládá se přelíčení na 5. ledna příštího roku.</w:t>
      </w:r>
      <w:r w:rsidR="00A3398C">
        <w:t>“</w:t>
      </w:r>
    </w:p>
    <w:p w:rsidR="00A3398C" w:rsidRDefault="002140B2" w:rsidP="003256EC">
      <w:pPr>
        <w:pStyle w:val="Text"/>
      </w:pPr>
      <w:r w:rsidRPr="003256EC">
        <w:t>Termín dalšího přelíčení překvapil Hájka s Brikcím i Bechyňovi. Soud dal jasně najevo, že pře opravdu bude v nejbližší době rozsouzena.</w:t>
      </w:r>
    </w:p>
    <w:p w:rsidR="00A3398C" w:rsidRDefault="002140B2" w:rsidP="003256EC">
      <w:pPr>
        <w:pStyle w:val="Text"/>
      </w:pPr>
      <w:r w:rsidRPr="003256EC">
        <w:t xml:space="preserve">Hájek kývl na Brikcího a ihned odešel ze soudní síně. Nechtěl se s Bechyňovými potkat. Měl z procesu podivné pocity. Jistě, každý věřil, že paní Kateřina trestala své sloužící </w:t>
      </w:r>
      <w:r w:rsidR="00A3398C">
        <w:t>krutě</w:t>
      </w:r>
      <w:r w:rsidRPr="003256EC">
        <w:t>, ale byli to její poddaní Ty dvě úmrtí svede na mor, jak to již naznačila. A Hájek nepochyboval, že ranhojič Duchek to potvrdí. Nic jiného ani dělat nemohl, pokud nechtěl skončit jako oběť Kateřinina vzteku.</w:t>
      </w:r>
    </w:p>
    <w:p w:rsidR="00A3398C" w:rsidRDefault="002140B2" w:rsidP="003256EC">
      <w:pPr>
        <w:pStyle w:val="Text"/>
      </w:pPr>
      <w:r w:rsidRPr="003256EC">
        <w:lastRenderedPageBreak/>
        <w:t>Když se však pořádně zamyslel nad těmi výpověďmi, připadalo mu, že se v nich něco skrývá. Něco, co netuší ani oni svědkové. Jako by Kateřina zabila ty dvě služky kvůli něčemu, co bylo ještě horší než jejich smrt. Jako by chtěla, aby si s sebou vzaly na věčnost nějaké tajemství. Přesvědčilo ho to o tom, že se to týká té městské panny, kterou někdo hledal na Karlštejně, jak o tom mluvila Zuzana Jezdcová. Pokud tu dívku paní Kateřina opravdu zabila, nechtěl ani domyslet, co by to znamenalo. Ale paní Kateřina se chovala tak sebejistě. To mu také trochu nahánělo husí kůži. Je si jistá tím, že vyhraje. Má pravdu, za pár stažených pásů kůže ze zad, jakkoliv je to krutý trest, ji soud neodsoudí. Možná jen dostane výtku, aby příště přenechala takové tresty katu pro zločince.</w:t>
      </w:r>
    </w:p>
    <w:p w:rsidR="00A3398C" w:rsidRDefault="002140B2" w:rsidP="00651A28">
      <w:pPr>
        <w:pStyle w:val="Podtitul"/>
      </w:pPr>
      <w:bookmarkStart w:id="71" w:name="bookmark75"/>
      <w:r w:rsidRPr="003256EC">
        <w:t>PRAHA</w:t>
      </w:r>
      <w:bookmarkEnd w:id="71"/>
    </w:p>
    <w:p w:rsidR="00A3398C" w:rsidRDefault="002140B2" w:rsidP="003256EC">
      <w:pPr>
        <w:pStyle w:val="Text"/>
      </w:pPr>
      <w:r w:rsidRPr="003256EC">
        <w:t>Hájek vešel do krčmy U Sudu. Osazenstvo na chvíli ztichlo, když uvidělo kněžskou katolickou kleriku. Někteří Hájka i poznali. Když však Hájek usedl ke stolu k Zbyškovi, zábava se opět rozjela plným proudem a přetřásali to, co jim svým příchodem přetrhl: případ Bechyňová.</w:t>
      </w:r>
    </w:p>
    <w:p w:rsidR="00A3398C" w:rsidRDefault="00A3398C" w:rsidP="003256EC">
      <w:pPr>
        <w:pStyle w:val="Text"/>
      </w:pPr>
      <w:r>
        <w:t>„</w:t>
      </w:r>
      <w:r w:rsidR="002140B2" w:rsidRPr="003256EC">
        <w:t>Václave, nemůžu se hnout z místa,</w:t>
      </w:r>
      <w:r>
        <w:t>“</w:t>
      </w:r>
      <w:r w:rsidR="002140B2" w:rsidRPr="003256EC">
        <w:t xml:space="preserve"> přiznal Zbyšek. </w:t>
      </w:r>
      <w:r>
        <w:t>„</w:t>
      </w:r>
      <w:r w:rsidR="002140B2" w:rsidRPr="003256EC">
        <w:t xml:space="preserve">Praha </w:t>
      </w:r>
      <w:r w:rsidR="00651A28">
        <w:t>j</w:t>
      </w:r>
      <w:r w:rsidR="002140B2" w:rsidRPr="003256EC">
        <w:t>e velká a Kateřin jak máku. Nikdo o žádné ztracené panně Kateřině neslyšel.</w:t>
      </w:r>
      <w:r>
        <w:t>“</w:t>
      </w:r>
    </w:p>
    <w:p w:rsidR="00A3398C" w:rsidRDefault="00A3398C" w:rsidP="003256EC">
      <w:pPr>
        <w:pStyle w:val="Text"/>
      </w:pPr>
      <w:r>
        <w:t>„</w:t>
      </w:r>
      <w:r w:rsidR="002140B2" w:rsidRPr="003256EC">
        <w:t>Pokud už neměla rodiče, bratr je zřejmě rád, že ji nemusí vyplácet věno,</w:t>
      </w:r>
      <w:r>
        <w:t>“</w:t>
      </w:r>
      <w:r w:rsidR="002140B2" w:rsidRPr="003256EC">
        <w:t xml:space="preserve"> usoudil Hájek. </w:t>
      </w:r>
      <w:r>
        <w:t>„</w:t>
      </w:r>
      <w:r w:rsidR="002140B2" w:rsidRPr="003256EC">
        <w:t>Tak je zticha.</w:t>
      </w:r>
      <w:r>
        <w:t>“</w:t>
      </w:r>
    </w:p>
    <w:p w:rsidR="00A3398C" w:rsidRDefault="00A3398C" w:rsidP="003256EC">
      <w:pPr>
        <w:pStyle w:val="Text"/>
      </w:pPr>
      <w:r>
        <w:t>„</w:t>
      </w:r>
      <w:r w:rsidR="002140B2" w:rsidRPr="003256EC">
        <w:t>I to je možné,</w:t>
      </w:r>
      <w:r>
        <w:t>“</w:t>
      </w:r>
      <w:r w:rsidR="002140B2" w:rsidRPr="003256EC">
        <w:t xml:space="preserve"> přikývl Zbyšek. </w:t>
      </w:r>
      <w:r>
        <w:t>„</w:t>
      </w:r>
      <w:r w:rsidR="002140B2" w:rsidRPr="003256EC">
        <w:t>Ale proč ji teda hledal?</w:t>
      </w:r>
      <w:r>
        <w:t>“</w:t>
      </w:r>
    </w:p>
    <w:p w:rsidR="00A3398C" w:rsidRDefault="002140B2" w:rsidP="003256EC">
      <w:pPr>
        <w:pStyle w:val="Text"/>
      </w:pPr>
      <w:r w:rsidRPr="003256EC">
        <w:t>Krčmářka Káča přinesla Hájkovi korbel piva a posadila se k nim ke stolu.</w:t>
      </w:r>
    </w:p>
    <w:p w:rsidR="00A3398C" w:rsidRDefault="00A3398C" w:rsidP="003256EC">
      <w:pPr>
        <w:pStyle w:val="Text"/>
      </w:pPr>
      <w:r>
        <w:t>„</w:t>
      </w:r>
      <w:r w:rsidR="002140B2" w:rsidRPr="003256EC">
        <w:t>Slyšíš, děkane Hájku?</w:t>
      </w:r>
      <w:r>
        <w:t>“</w:t>
      </w:r>
      <w:r w:rsidR="002140B2" w:rsidRPr="003256EC">
        <w:t xml:space="preserve"> kývla k hostům. </w:t>
      </w:r>
      <w:r>
        <w:t>„</w:t>
      </w:r>
      <w:r w:rsidR="002140B2" w:rsidRPr="003256EC">
        <w:t>To je tu teď denně. Přetřásají tvůj případ a stojí na tvé straně.</w:t>
      </w:r>
      <w:r>
        <w:t>“</w:t>
      </w:r>
    </w:p>
    <w:p w:rsidR="00A3398C" w:rsidRDefault="00A3398C" w:rsidP="003256EC">
      <w:pPr>
        <w:pStyle w:val="Text"/>
      </w:pPr>
      <w:r>
        <w:t>„</w:t>
      </w:r>
      <w:r w:rsidR="002140B2" w:rsidRPr="003256EC">
        <w:t>Ale kdyby mi tak ještě někdo pomohl!</w:t>
      </w:r>
      <w:r>
        <w:t>“</w:t>
      </w:r>
      <w:r w:rsidR="002140B2" w:rsidRPr="003256EC">
        <w:t xml:space="preserve"> povzdechl Hájek. </w:t>
      </w:r>
      <w:r>
        <w:t>„</w:t>
      </w:r>
      <w:r w:rsidR="002140B2" w:rsidRPr="003256EC">
        <w:t>Zbyšku, jestli nenajdeme její rodinu, jsem háji.</w:t>
      </w:r>
      <w:r>
        <w:t>“</w:t>
      </w:r>
    </w:p>
    <w:p w:rsidR="00A3398C" w:rsidRDefault="00A3398C" w:rsidP="003256EC">
      <w:pPr>
        <w:pStyle w:val="Text"/>
      </w:pPr>
      <w:r>
        <w:t>„</w:t>
      </w:r>
      <w:r w:rsidR="002140B2" w:rsidRPr="003256EC">
        <w:t>Spíš v hájku, H</w:t>
      </w:r>
      <w:r w:rsidR="00651A28">
        <w:t>áj</w:t>
      </w:r>
      <w:r w:rsidR="002140B2" w:rsidRPr="003256EC">
        <w:t>ku,</w:t>
      </w:r>
      <w:r>
        <w:t>“</w:t>
      </w:r>
      <w:r w:rsidR="002140B2" w:rsidRPr="003256EC">
        <w:t xml:space="preserve"> mrkl na něho Zbyšek.</w:t>
      </w:r>
    </w:p>
    <w:p w:rsidR="00A3398C" w:rsidRDefault="002140B2" w:rsidP="003256EC">
      <w:pPr>
        <w:pStyle w:val="Text"/>
      </w:pPr>
      <w:r w:rsidRPr="003256EC">
        <w:t>Hájek se zasmál jeho slovní hříčce a trochu se mu zvedla nálada.</w:t>
      </w:r>
    </w:p>
    <w:p w:rsidR="00A3398C" w:rsidRDefault="00A3398C" w:rsidP="003256EC">
      <w:pPr>
        <w:pStyle w:val="Text"/>
      </w:pPr>
      <w:r>
        <w:lastRenderedPageBreak/>
        <w:t>„</w:t>
      </w:r>
      <w:r w:rsidR="002140B2" w:rsidRPr="003256EC">
        <w:t>Václave, udělám pro to všechno,</w:t>
      </w:r>
      <w:r>
        <w:t>“</w:t>
      </w:r>
      <w:r w:rsidR="002140B2" w:rsidRPr="003256EC">
        <w:t xml:space="preserve"> řekl Zbyšek vážně. </w:t>
      </w:r>
      <w:r>
        <w:t>„</w:t>
      </w:r>
      <w:r w:rsidR="002140B2" w:rsidRPr="003256EC">
        <w:t>Ta stvůra musí být potrestaná.</w:t>
      </w:r>
      <w:r>
        <w:t>“</w:t>
      </w:r>
    </w:p>
    <w:p w:rsidR="00A3398C" w:rsidRDefault="00A3398C" w:rsidP="003256EC">
      <w:pPr>
        <w:pStyle w:val="Text"/>
      </w:pPr>
    </w:p>
    <w:p w:rsidR="00651A28" w:rsidRDefault="002140B2" w:rsidP="00651A28">
      <w:pPr>
        <w:pStyle w:val="Nzev"/>
      </w:pPr>
      <w:r w:rsidRPr="003256EC">
        <w:lastRenderedPageBreak/>
        <w:t>Léta Páně 1534</w:t>
      </w:r>
      <w:bookmarkStart w:id="72" w:name="bookmark76"/>
    </w:p>
    <w:p w:rsidR="00651A28" w:rsidRDefault="00651A28">
      <w:pPr>
        <w:rPr>
          <w:rFonts w:ascii="Arial" w:eastAsiaTheme="majorEastAsia" w:hAnsi="Arial" w:cstheme="majorBidi"/>
          <w:iCs/>
          <w:color w:val="auto"/>
          <w:spacing w:val="-15"/>
        </w:rPr>
      </w:pPr>
      <w:r>
        <w:br w:type="page"/>
      </w:r>
    </w:p>
    <w:p w:rsidR="00A3398C" w:rsidRDefault="002140B2" w:rsidP="00651A28">
      <w:pPr>
        <w:pStyle w:val="Podtitul"/>
      </w:pPr>
      <w:r w:rsidRPr="003256EC">
        <w:lastRenderedPageBreak/>
        <w:t>PRAŽSKÝ HRAD</w:t>
      </w:r>
      <w:bookmarkEnd w:id="72"/>
    </w:p>
    <w:p w:rsidR="00A3398C" w:rsidRDefault="002140B2" w:rsidP="003256EC">
      <w:pPr>
        <w:pStyle w:val="Text"/>
      </w:pPr>
      <w:r w:rsidRPr="003256EC">
        <w:t>5. ledna byla již soudní síň opět nacpaná k prasknutí. Zpráva, že konečně došlo v případu Hájek a Bechyňová k posunu, obletěla celou Prahu. A pokud mohl Hájek posoudit z toho, co zaslechl, posluchači si zase přidávali i to, co v soudní síni vůbec nezaznělo. Zkrátka ne nadarmo se říká, že fantazie je bezbřehá a lidská soudnost také.</w:t>
      </w:r>
    </w:p>
    <w:p w:rsidR="00A3398C" w:rsidRDefault="002140B2" w:rsidP="003256EC">
      <w:pPr>
        <w:pStyle w:val="Text"/>
      </w:pPr>
      <w:r w:rsidRPr="003256EC">
        <w:t>Dnes byli na řadě svědkové, kteří obhajovali paní Kateřinu. Z toho důvodu byl na soudě s Hájkem opět přítomen i právník Martin Brikcí, aby v případě nutnosti mohl poradit. Jan a Kateřina Bechyňovi vypadali vyrovnaně, jako by je nic nemohlo zaskočit.</w:t>
      </w:r>
    </w:p>
    <w:p w:rsidR="00A3398C" w:rsidRDefault="002140B2" w:rsidP="003256EC">
      <w:pPr>
        <w:pStyle w:val="Text"/>
      </w:pPr>
      <w:r w:rsidRPr="003256EC">
        <w:t>Písař začal číst svědectví, jakmile Hájek a paní Kateřina zaujali svá místa v šraňkách.</w:t>
      </w:r>
    </w:p>
    <w:p w:rsidR="00A3398C" w:rsidRDefault="00A3398C" w:rsidP="003256EC">
      <w:pPr>
        <w:pStyle w:val="Text"/>
      </w:pPr>
      <w:r>
        <w:t>„</w:t>
      </w:r>
      <w:r w:rsidR="002140B2" w:rsidRPr="003256EC">
        <w:t>Svědectví ranhojiče Duchka Smejkala z Líhy. Na Karlštejně byl mor a ty děvečky mu podlehly. Naše paní je dobrotivá.</w:t>
      </w:r>
    </w:p>
    <w:p w:rsidR="00A3398C" w:rsidRDefault="002140B2" w:rsidP="003256EC">
      <w:pPr>
        <w:pStyle w:val="Text"/>
      </w:pPr>
      <w:r w:rsidRPr="003256EC">
        <w:t>Svědectví Mandy Vaňkové z Libčic. Naše paní purkrabina je dobrotivá paní.</w:t>
      </w:r>
    </w:p>
    <w:p w:rsidR="00A3398C" w:rsidRDefault="002140B2" w:rsidP="003256EC">
      <w:pPr>
        <w:pStyle w:val="Text"/>
      </w:pPr>
      <w:r w:rsidRPr="003256EC">
        <w:t>Svědectví Doroty Krátké z Višňové. Naše paní trestá jen líné služky. Mě nikdy nepotrestala. Je to dobrá paní.</w:t>
      </w:r>
      <w:r w:rsidR="00A3398C">
        <w:t>“</w:t>
      </w:r>
    </w:p>
    <w:p w:rsidR="00A3398C" w:rsidRDefault="002140B2" w:rsidP="003256EC">
      <w:pPr>
        <w:pStyle w:val="Text"/>
      </w:pPr>
      <w:r w:rsidRPr="003256EC">
        <w:t>Ještě několik dalších podobných svědectví padlo. Kateřina byla na koni. Také její manžel se tvářil spokojeně. Hájkovy svědky rozmetají.</w:t>
      </w:r>
    </w:p>
    <w:p w:rsidR="00A3398C" w:rsidRDefault="002140B2" w:rsidP="003256EC">
      <w:pPr>
        <w:pStyle w:val="Text"/>
      </w:pPr>
      <w:r w:rsidRPr="003256EC">
        <w:t>Když písař dočetl svědectví, dostal nyní možnost vyjádřit se k nim Hájek. Mrkl na Brikcího a ten kývl. Znamenalo to, že má trvat na své pravdě. Nic jiného se stejně dělat nedalo.</w:t>
      </w:r>
    </w:p>
    <w:p w:rsidR="00A3398C" w:rsidRDefault="00A3398C" w:rsidP="003256EC">
      <w:pPr>
        <w:pStyle w:val="Text"/>
      </w:pPr>
      <w:r>
        <w:t>„</w:t>
      </w:r>
      <w:r w:rsidR="002140B2" w:rsidRPr="003256EC">
        <w:t>Paní Kateřina Bechyňová a její svědkové nemluví pravdu,</w:t>
      </w:r>
      <w:r>
        <w:t>“</w:t>
      </w:r>
      <w:r w:rsidR="002140B2" w:rsidRPr="003256EC">
        <w:t xml:space="preserve"> řekl Hájek. </w:t>
      </w:r>
      <w:r>
        <w:t>„</w:t>
      </w:r>
      <w:r w:rsidR="002140B2" w:rsidRPr="003256EC">
        <w:t>Ty dvě děvečky nezemřely na mor. Paní Kateřina je zabila. A zabila jich více. Zjistil jsem nové skutečnosti, které dosvědčí nový svěde</w:t>
      </w:r>
      <w:r w:rsidR="00965C49" w:rsidRPr="003256EC">
        <w:t>k</w:t>
      </w:r>
      <w:r w:rsidR="00965C49">
        <w:t>.“</w:t>
      </w:r>
    </w:p>
    <w:p w:rsidR="00A3398C" w:rsidRDefault="002140B2" w:rsidP="003256EC">
      <w:pPr>
        <w:pStyle w:val="Text"/>
      </w:pPr>
      <w:r w:rsidRPr="003256EC">
        <w:t>Kateřina se na něho posměšně podívala. Stejně jako ona měli i všichni ostatní dojem, že Hájek žádného svědka nemá, jen hraje o Čas.</w:t>
      </w:r>
    </w:p>
    <w:p w:rsidR="00A3398C" w:rsidRDefault="002140B2" w:rsidP="003256EC">
      <w:pPr>
        <w:pStyle w:val="Text"/>
      </w:pPr>
      <w:r w:rsidRPr="003256EC">
        <w:t>Opět následovala nenápadná porada sudího a Pernštejna a poté řečník od písařovy knihy zvolal zvučným hlasem.</w:t>
      </w:r>
    </w:p>
    <w:p w:rsidR="00A3398C" w:rsidRDefault="00A3398C" w:rsidP="003256EC">
      <w:pPr>
        <w:pStyle w:val="Text"/>
      </w:pPr>
      <w:r>
        <w:t>„</w:t>
      </w:r>
      <w:r w:rsidR="002140B2" w:rsidRPr="003256EC">
        <w:t>Přelíčení se odkládá na 16. ledna.</w:t>
      </w:r>
      <w:r>
        <w:t>“</w:t>
      </w:r>
    </w:p>
    <w:p w:rsidR="00A3398C" w:rsidRDefault="002140B2" w:rsidP="003256EC">
      <w:pPr>
        <w:pStyle w:val="Text"/>
      </w:pPr>
      <w:r w:rsidRPr="003256EC">
        <w:lastRenderedPageBreak/>
        <w:t>Kateřina s manželem okamžitě opustili soudní síň. Diváci, ač museli uznat, že toto kolo vyhrála ona, ji častovali pohrdavými a odsuzujícími pohledy. Hájek měl dojem, že z publika i párkrát zaslechl něco o bestii. To jistě Kateřina nelibě nesla.</w:t>
      </w:r>
    </w:p>
    <w:p w:rsidR="00A3398C" w:rsidRDefault="002140B2" w:rsidP="003256EC">
      <w:pPr>
        <w:pStyle w:val="Text"/>
      </w:pPr>
      <w:r w:rsidRPr="003256EC">
        <w:t>Řečník vyvolal další případ.</w:t>
      </w:r>
    </w:p>
    <w:p w:rsidR="00A3398C" w:rsidRDefault="00A3398C" w:rsidP="003256EC">
      <w:pPr>
        <w:pStyle w:val="Text"/>
      </w:pPr>
      <w:r>
        <w:t>„</w:t>
      </w:r>
      <w:r w:rsidR="002140B2" w:rsidRPr="003256EC">
        <w:t>Hájku,</w:t>
      </w:r>
      <w:r>
        <w:t>“</w:t>
      </w:r>
      <w:r w:rsidR="002140B2" w:rsidRPr="003256EC">
        <w:t xml:space="preserve"> hlesl Brikcí, když odcházeli za soudu. </w:t>
      </w:r>
      <w:r>
        <w:t>„</w:t>
      </w:r>
      <w:r w:rsidR="002140B2" w:rsidRPr="003256EC">
        <w:t xml:space="preserve">Nevím, nevím, jak to dopadne. Bechyňovi podplácejí a zastrašují svědky. Stále je to slovo proti slovu. Staví to tak, že Kateřina je dobrá paní a líné služebné </w:t>
      </w:r>
      <w:r>
        <w:t>se jí</w:t>
      </w:r>
      <w:r w:rsidR="002140B2" w:rsidRPr="003256EC">
        <w:t xml:space="preserve"> mstí.</w:t>
      </w:r>
      <w:r>
        <w:t>“</w:t>
      </w:r>
    </w:p>
    <w:p w:rsidR="00A3398C" w:rsidRDefault="00A3398C" w:rsidP="003256EC">
      <w:pPr>
        <w:pStyle w:val="Text"/>
      </w:pPr>
      <w:r>
        <w:t>„</w:t>
      </w:r>
      <w:r w:rsidR="002140B2" w:rsidRPr="003256EC">
        <w:t>Myslíš, že to nevidím, Martine?</w:t>
      </w:r>
      <w:r>
        <w:t>“</w:t>
      </w:r>
      <w:r w:rsidR="002140B2" w:rsidRPr="003256EC">
        <w:t xml:space="preserve"> povzdechl Hájek. </w:t>
      </w:r>
      <w:r>
        <w:t>„</w:t>
      </w:r>
      <w:r w:rsidR="002140B2" w:rsidRPr="003256EC">
        <w:t>Ale využívají, že mají moc a peníze.</w:t>
      </w:r>
      <w:r>
        <w:t>“</w:t>
      </w:r>
    </w:p>
    <w:p w:rsidR="00A3398C" w:rsidRDefault="00A3398C" w:rsidP="003256EC">
      <w:pPr>
        <w:pStyle w:val="Text"/>
      </w:pPr>
      <w:r>
        <w:t>„</w:t>
      </w:r>
      <w:r w:rsidR="002140B2" w:rsidRPr="003256EC">
        <w:t>Už jsi sehnal bratra té Kateřiny?</w:t>
      </w:r>
      <w:r>
        <w:t>“</w:t>
      </w:r>
    </w:p>
    <w:p w:rsidR="00A3398C" w:rsidRDefault="00A3398C" w:rsidP="003256EC">
      <w:pPr>
        <w:pStyle w:val="Text"/>
      </w:pPr>
      <w:r>
        <w:t>„</w:t>
      </w:r>
      <w:r w:rsidR="002140B2" w:rsidRPr="003256EC">
        <w:t>Zbyšek po něm pátrá. Každá druhá měšťka se jmenuje Káča. Je to jako hledat jehlu v kupě sena.</w:t>
      </w:r>
      <w:r>
        <w:t>“</w:t>
      </w:r>
    </w:p>
    <w:p w:rsidR="00A3398C" w:rsidRDefault="00A3398C" w:rsidP="003256EC">
      <w:pPr>
        <w:pStyle w:val="Text"/>
      </w:pPr>
      <w:r>
        <w:t>„</w:t>
      </w:r>
      <w:r w:rsidR="002140B2" w:rsidRPr="003256EC">
        <w:t>Chce to štěstí,</w:t>
      </w:r>
      <w:r>
        <w:t>“</w:t>
      </w:r>
      <w:r w:rsidR="002140B2" w:rsidRPr="003256EC">
        <w:t xml:space="preserve"> soudil Brikcí. </w:t>
      </w:r>
      <w:r>
        <w:t>„</w:t>
      </w:r>
      <w:r w:rsidR="002140B2" w:rsidRPr="003256EC">
        <w:t>Nebo víc přemýšlet.</w:t>
      </w:r>
      <w:r>
        <w:t>“</w:t>
      </w:r>
    </w:p>
    <w:p w:rsidR="00A3398C" w:rsidRDefault="00A3398C" w:rsidP="003256EC">
      <w:pPr>
        <w:pStyle w:val="Text"/>
      </w:pPr>
      <w:r>
        <w:t>„</w:t>
      </w:r>
      <w:r w:rsidR="002140B2" w:rsidRPr="003256EC">
        <w:t>Co tím míníš?</w:t>
      </w:r>
      <w:r>
        <w:t>“</w:t>
      </w:r>
    </w:p>
    <w:p w:rsidR="00A3398C" w:rsidRDefault="00A3398C" w:rsidP="003256EC">
      <w:pPr>
        <w:pStyle w:val="Text"/>
      </w:pPr>
      <w:r>
        <w:t>„</w:t>
      </w:r>
      <w:r w:rsidR="002140B2" w:rsidRPr="003256EC">
        <w:t>Co by dělala měšťka u purkrabiny na Karlštejně?</w:t>
      </w:r>
      <w:r>
        <w:t>“</w:t>
      </w:r>
      <w:r w:rsidR="002140B2" w:rsidRPr="003256EC">
        <w:t xml:space="preserve"> naváděl ho Brikcí. </w:t>
      </w:r>
      <w:r>
        <w:t>„</w:t>
      </w:r>
      <w:r w:rsidR="002140B2" w:rsidRPr="003256EC">
        <w:t>Ve fraucimoru jistě nebyla, to by musela být dcera erbovního měšťana. Smrt takové panny by se neutajila. A navíc bys ji znal. Byla ve službě? Určitě ne. To by ti taky neušlo. Byla to zřejmě mladá dívka, takže nemohla zastávat žádné důležité místo ve fraucimoru paní Kateřiny.</w:t>
      </w:r>
      <w:r>
        <w:t>“</w:t>
      </w:r>
    </w:p>
    <w:p w:rsidR="00A3398C" w:rsidRDefault="00A3398C" w:rsidP="003256EC">
      <w:pPr>
        <w:pStyle w:val="Text"/>
      </w:pPr>
      <w:r>
        <w:t>„</w:t>
      </w:r>
      <w:r w:rsidR="002140B2" w:rsidRPr="003256EC">
        <w:t>Byla tam jen na určitou dobu,</w:t>
      </w:r>
      <w:r>
        <w:t>“</w:t>
      </w:r>
      <w:r w:rsidR="002140B2" w:rsidRPr="003256EC">
        <w:t xml:space="preserve"> navrhl Hájek. </w:t>
      </w:r>
      <w:r>
        <w:t>„</w:t>
      </w:r>
      <w:r w:rsidR="002140B2" w:rsidRPr="003256EC">
        <w:t>Řekněme týden, dva. Jinak bych ji také znal. Vyšívala?</w:t>
      </w:r>
      <w:r>
        <w:t>“</w:t>
      </w:r>
    </w:p>
    <w:p w:rsidR="00A3398C" w:rsidRDefault="00A3398C" w:rsidP="003256EC">
      <w:pPr>
        <w:pStyle w:val="Text"/>
      </w:pPr>
      <w:r>
        <w:t>„</w:t>
      </w:r>
      <w:r w:rsidR="002140B2" w:rsidRPr="003256EC">
        <w:t>Ne,</w:t>
      </w:r>
      <w:r>
        <w:t>“</w:t>
      </w:r>
      <w:r w:rsidR="002140B2" w:rsidRPr="003256EC">
        <w:t xml:space="preserve"> nesouhlasil Brikcí. </w:t>
      </w:r>
      <w:r>
        <w:t>„</w:t>
      </w:r>
      <w:r w:rsidR="002140B2" w:rsidRPr="003256EC">
        <w:t>Ani nešila. Panny ve fraucimoru všechny tyto práce ovládají, na to ji nebyla potřeba.</w:t>
      </w:r>
      <w:r>
        <w:t>“</w:t>
      </w:r>
    </w:p>
    <w:p w:rsidR="00A3398C" w:rsidRDefault="00A3398C" w:rsidP="003256EC">
      <w:pPr>
        <w:pStyle w:val="Text"/>
      </w:pPr>
      <w:r>
        <w:t>„</w:t>
      </w:r>
      <w:r w:rsidR="002140B2" w:rsidRPr="003256EC">
        <w:t>Barvířka, zlatnice, rukavičkářka,</w:t>
      </w:r>
      <w:r>
        <w:t>“</w:t>
      </w:r>
      <w:r w:rsidR="002140B2" w:rsidRPr="003256EC">
        <w:t xml:space="preserve"> vyjmenovával Hájek další řemesla.</w:t>
      </w:r>
    </w:p>
    <w:p w:rsidR="00A3398C" w:rsidRDefault="00A3398C" w:rsidP="003256EC">
      <w:pPr>
        <w:pStyle w:val="Text"/>
      </w:pPr>
      <w:r>
        <w:t>„</w:t>
      </w:r>
      <w:r w:rsidR="002140B2" w:rsidRPr="003256EC">
        <w:t>Počkej. Hájku, přemýšlej. Znáš paní Kateřinu. Na čem si zakládá?</w:t>
      </w:r>
      <w:r>
        <w:t>“</w:t>
      </w:r>
    </w:p>
    <w:p w:rsidR="00A3398C" w:rsidRDefault="00A3398C" w:rsidP="003256EC">
      <w:pPr>
        <w:pStyle w:val="Text"/>
      </w:pPr>
      <w:r>
        <w:t>„</w:t>
      </w:r>
      <w:r w:rsidR="002140B2" w:rsidRPr="003256EC">
        <w:t>Má spoustu bot, kožešin, nejrůznějších tretek.</w:t>
      </w:r>
      <w:r>
        <w:t>“</w:t>
      </w:r>
    </w:p>
    <w:p w:rsidR="00A3398C" w:rsidRDefault="00A3398C" w:rsidP="003256EC">
      <w:pPr>
        <w:pStyle w:val="Text"/>
      </w:pPr>
      <w:r>
        <w:t>„</w:t>
      </w:r>
      <w:r w:rsidR="002140B2" w:rsidRPr="003256EC">
        <w:t>Dobře, to by mohlo být ono. Třeba švec by mohl poslat svou sestru na čas do fraucimoru paní Kateřiny, aby jí poopravovala botky. Takové drobné správky by dokázala šikovná dívka zvládnout.</w:t>
      </w:r>
      <w:r>
        <w:t>“</w:t>
      </w:r>
    </w:p>
    <w:p w:rsidR="00A3398C" w:rsidRDefault="002140B2" w:rsidP="003256EC">
      <w:pPr>
        <w:pStyle w:val="Text"/>
      </w:pPr>
      <w:r w:rsidRPr="003256EC">
        <w:lastRenderedPageBreak/>
        <w:t>Hájek přikývl. Řemeslníci z měst rádi posílali své dcery do fraucimorů šlechtičen na nejrůznější drobné práce, aby se tolik věcí nemuselo převážet z domu do dílny. Dostali zaplaceno, dívka se najedla, a co bylo</w:t>
      </w:r>
      <w:r w:rsidR="00A3398C">
        <w:t xml:space="preserve"> nej</w:t>
      </w:r>
      <w:r w:rsidRPr="003256EC">
        <w:t>důležitější, viděla, jak to funguje v urozeném domě. Celý život pak tyto ženy vyprávěly svým dětem a vnoučatům, jaké to bylo třeba u Pernštejnů za doby jejich mladosti. To bylo skoro jediné možné vysvětlení, jak se mohla měšťanova sestra ocitnout v šlechtickém domě. Mohla být samozřejmě i pánovou milostnicí, ale to na Karlštejně nepřipadalo v úvahu. Jan Bechyně se své ženy svým způsobem bál a paní Kateřina by to ani nedovolila. Mimomanželské vtahy mohl pan purkrabí pěstovat jen ve svém pražském domě, kde na něho čekává krásná Josefína. Jedině tam ruka ani bič paní Kateřiny nedosáhnou.</w:t>
      </w:r>
    </w:p>
    <w:p w:rsidR="00A3398C" w:rsidRDefault="002140B2" w:rsidP="003256EC">
      <w:pPr>
        <w:pStyle w:val="Text"/>
      </w:pPr>
      <w:r w:rsidRPr="003256EC">
        <w:t xml:space="preserve">Josefína! Hájek se málem plácl do čela. Ze si na ni nevzpomněl dřív. Pokud něco ví, a ona by mohla něco vědět, řekne mu to. A přitom ji měl stále na očích. Již několik měsíců občas přicházela vyslechnout jeho kázání k </w:t>
      </w:r>
      <w:r w:rsidR="00A3398C">
        <w:t>svat</w:t>
      </w:r>
      <w:r w:rsidRPr="003256EC">
        <w:t>ému Tomáši. A připadalo mu, že má něco na srdci, ale nemá odvahu ho oslovit.</w:t>
      </w:r>
    </w:p>
    <w:p w:rsidR="00A3398C" w:rsidRDefault="002140B2" w:rsidP="00651A28">
      <w:pPr>
        <w:pStyle w:val="Podtitul"/>
      </w:pPr>
      <w:bookmarkStart w:id="73" w:name="bookmark77"/>
      <w:r w:rsidRPr="003256EC">
        <w:t>PRAHA</w:t>
      </w:r>
      <w:bookmarkEnd w:id="73"/>
    </w:p>
    <w:p w:rsidR="00A3398C" w:rsidRDefault="002140B2" w:rsidP="003256EC">
      <w:pPr>
        <w:pStyle w:val="Text"/>
      </w:pPr>
      <w:r w:rsidRPr="003256EC">
        <w:t>Druhý den zrána si Hájek přivstal a vydal se hlídkovat na trh. Marta sledovala jeho neobvyklé časné vstávání s údivem. Většinou</w:t>
      </w:r>
      <w:r w:rsidR="00651A28">
        <w:t xml:space="preserve"> </w:t>
      </w:r>
      <w:r w:rsidRPr="003256EC">
        <w:t>v zimě vstával, až byl den. A teď dokonce ani neposnídal.</w:t>
      </w:r>
    </w:p>
    <w:p w:rsidR="00A3398C" w:rsidRDefault="002140B2" w:rsidP="003256EC">
      <w:pPr>
        <w:pStyle w:val="Text"/>
      </w:pPr>
      <w:r w:rsidRPr="003256EC">
        <w:t>Bylo krátce po svítání a tržiště na Starém Městě již žilo svým obvyklým rušným životem. Trhovci vykládali své zboží z vozíků a kárek. Kupujících bylo zatím poskrovnu. Hájek se usadil u sýraře. Znal ho dlouho, jeho kozí sýr byl vyhlášenou pochoutkou. Koupil si provázky sýru a pomalu</w:t>
      </w:r>
      <w:r w:rsidR="00651A28">
        <w:t xml:space="preserve"> </w:t>
      </w:r>
      <w:r w:rsidRPr="003256EC">
        <w:t>je žvýkal. Měl dokonalý výhled na celé tržiště.</w:t>
      </w:r>
    </w:p>
    <w:p w:rsidR="00A3398C" w:rsidRDefault="002140B2" w:rsidP="003256EC">
      <w:pPr>
        <w:pStyle w:val="Text"/>
      </w:pPr>
      <w:r w:rsidRPr="003256EC">
        <w:t>Konečně ji uviděl. Málem se mu zatajil dech. Vdova Josefína byla opravdu krásná. Štíhlá, drobná, ladných pohybů. Tři křížky by jí nikdo nehádal. Hájek se nedivil, že Jan Bechyně již dlouhá léta udržuje trvalý vztah s touto propuštěnou poddanou z Pičína.</w:t>
      </w:r>
    </w:p>
    <w:p w:rsidR="00A3398C" w:rsidRDefault="002140B2" w:rsidP="003256EC">
      <w:pPr>
        <w:pStyle w:val="Text"/>
      </w:pPr>
      <w:r w:rsidRPr="003256EC">
        <w:lastRenderedPageBreak/>
        <w:t>Rozloučil se se sýrařem a vyšel Josefíně vstříc. Setkali se u pentláře. Josefína neodolala a kupovala si blankytnou pentli, jíž se vázaly čepce.</w:t>
      </w:r>
    </w:p>
    <w:p w:rsidR="00A3398C" w:rsidRDefault="00A3398C" w:rsidP="003256EC">
      <w:pPr>
        <w:pStyle w:val="Text"/>
      </w:pPr>
      <w:r>
        <w:t>„</w:t>
      </w:r>
      <w:r w:rsidR="002140B2" w:rsidRPr="003256EC">
        <w:t>Pane děkane,</w:t>
      </w:r>
      <w:r>
        <w:t>“</w:t>
      </w:r>
      <w:r w:rsidR="002140B2" w:rsidRPr="003256EC">
        <w:t xml:space="preserve"> usmála se Josefína. </w:t>
      </w:r>
      <w:r>
        <w:t>„</w:t>
      </w:r>
      <w:r w:rsidR="002140B2" w:rsidRPr="003256EC">
        <w:t>Kupujete pentle?</w:t>
      </w:r>
      <w:r>
        <w:t>“</w:t>
      </w:r>
    </w:p>
    <w:p w:rsidR="00A3398C" w:rsidRDefault="00A3398C" w:rsidP="003256EC">
      <w:pPr>
        <w:pStyle w:val="Text"/>
      </w:pPr>
      <w:r>
        <w:t>„</w:t>
      </w:r>
      <w:r w:rsidR="002140B2" w:rsidRPr="003256EC">
        <w:t>To k mému stavu nepřísluší, kupovat ženské cetky,</w:t>
      </w:r>
      <w:r>
        <w:t>“</w:t>
      </w:r>
      <w:r w:rsidR="002140B2" w:rsidRPr="003256EC">
        <w:t xml:space="preserve"> zavrtěl hlavou.</w:t>
      </w:r>
    </w:p>
    <w:p w:rsidR="00A3398C" w:rsidRDefault="00A3398C" w:rsidP="003256EC">
      <w:pPr>
        <w:pStyle w:val="Text"/>
      </w:pPr>
      <w:r>
        <w:t>„</w:t>
      </w:r>
      <w:r w:rsidR="002140B2" w:rsidRPr="003256EC">
        <w:t>Hm, paní Marta by to jistě ocenila, nebo její dcera. Brzy už bude na vdávání, že?</w:t>
      </w:r>
      <w:r>
        <w:t>“</w:t>
      </w:r>
    </w:p>
    <w:p w:rsidR="00A3398C" w:rsidRDefault="00A3398C" w:rsidP="003256EC">
      <w:pPr>
        <w:pStyle w:val="Text"/>
      </w:pPr>
      <w:r>
        <w:t>„</w:t>
      </w:r>
      <w:r w:rsidR="002140B2" w:rsidRPr="003256EC">
        <w:t>Hm,</w:t>
      </w:r>
      <w:r>
        <w:t>“</w:t>
      </w:r>
      <w:r w:rsidR="002140B2" w:rsidRPr="003256EC">
        <w:t xml:space="preserve"> broukl Hájek neurčitě. Nelíbilo se mu, že mu Josefína předhazuje jeho konkubínu.</w:t>
      </w:r>
    </w:p>
    <w:p w:rsidR="00A3398C" w:rsidRDefault="00A3398C" w:rsidP="003256EC">
      <w:pPr>
        <w:pStyle w:val="Text"/>
      </w:pPr>
      <w:r>
        <w:t>„</w:t>
      </w:r>
      <w:r w:rsidR="002140B2" w:rsidRPr="003256EC">
        <w:t>Čekáš tu na mě, pane?</w:t>
      </w:r>
      <w:r>
        <w:t>“</w:t>
      </w:r>
    </w:p>
    <w:p w:rsidR="00A3398C" w:rsidRDefault="00A3398C" w:rsidP="003256EC">
      <w:pPr>
        <w:pStyle w:val="Text"/>
      </w:pPr>
      <w:r>
        <w:t>„</w:t>
      </w:r>
      <w:r w:rsidR="002140B2" w:rsidRPr="003256EC">
        <w:t>Ne, dostal jsem chuť na sýr.</w:t>
      </w:r>
      <w:r>
        <w:t>“</w:t>
      </w:r>
    </w:p>
    <w:p w:rsidR="00A3398C" w:rsidRDefault="00A3398C" w:rsidP="003256EC">
      <w:pPr>
        <w:pStyle w:val="Text"/>
      </w:pPr>
      <w:r>
        <w:t>„</w:t>
      </w:r>
      <w:r w:rsidR="002140B2" w:rsidRPr="003256EC">
        <w:t>Dobře, na shledanou,</w:t>
      </w:r>
      <w:r>
        <w:t>“</w:t>
      </w:r>
      <w:r w:rsidR="002140B2" w:rsidRPr="003256EC">
        <w:t xml:space="preserve"> rozloučila se.</w:t>
      </w:r>
    </w:p>
    <w:p w:rsidR="00A3398C" w:rsidRDefault="002140B2" w:rsidP="003256EC">
      <w:pPr>
        <w:pStyle w:val="Text"/>
      </w:pPr>
      <w:r w:rsidRPr="003256EC">
        <w:t>Pochopila, že s ní chce Hájek mluvit, ale nebylo dobré, aby je spolu viděli.</w:t>
      </w:r>
    </w:p>
    <w:p w:rsidR="00A3398C" w:rsidRDefault="002140B2" w:rsidP="003256EC">
      <w:pPr>
        <w:pStyle w:val="Text"/>
      </w:pPr>
      <w:r w:rsidRPr="003256EC">
        <w:t xml:space="preserve">Hájek zamířil na horní konec tržiště a paní Josefína pomalu postupovala za ním, až měla košík plný potravin. Hájek na ni počkal na počátku ulice, kde stál její dům. Josefína položila košík a protáhla si záda. </w:t>
      </w:r>
      <w:r w:rsidR="00A3398C">
        <w:t>„</w:t>
      </w:r>
      <w:r w:rsidRPr="003256EC">
        <w:t>Paní Josefíno, potřebuji něco,</w:t>
      </w:r>
      <w:r w:rsidR="00A3398C">
        <w:t>“</w:t>
      </w:r>
      <w:r w:rsidRPr="003256EC">
        <w:t xml:space="preserve"> řekl a vzal jí košík. Vykročili. </w:t>
      </w:r>
      <w:r w:rsidR="00A3398C">
        <w:t>„</w:t>
      </w:r>
      <w:r w:rsidRPr="003256EC">
        <w:t>Co?</w:t>
      </w:r>
      <w:r w:rsidR="00A3398C">
        <w:t>“</w:t>
      </w:r>
    </w:p>
    <w:p w:rsidR="00A3398C" w:rsidRDefault="00A3398C" w:rsidP="003256EC">
      <w:pPr>
        <w:pStyle w:val="Text"/>
      </w:pPr>
      <w:r>
        <w:t>„</w:t>
      </w:r>
      <w:r w:rsidR="002140B2" w:rsidRPr="003256EC">
        <w:t>Kdo byla ta měšťanská dcera Kateřina, která se kdysi na Karlštejně ztratila?</w:t>
      </w:r>
      <w:r>
        <w:t>“</w:t>
      </w:r>
    </w:p>
    <w:p w:rsidR="00A3398C" w:rsidRDefault="00A3398C" w:rsidP="003256EC">
      <w:pPr>
        <w:pStyle w:val="Text"/>
      </w:pPr>
      <w:r>
        <w:t>„</w:t>
      </w:r>
      <w:r w:rsidR="002140B2" w:rsidRPr="003256EC">
        <w:t>Proč to chceš vědět? Kvůli soudu?</w:t>
      </w:r>
      <w:r>
        <w:t>“</w:t>
      </w:r>
    </w:p>
    <w:p w:rsidR="00A3398C" w:rsidRDefault="00A3398C" w:rsidP="003256EC">
      <w:pPr>
        <w:pStyle w:val="Text"/>
      </w:pPr>
      <w:r>
        <w:t>„</w:t>
      </w:r>
      <w:r w:rsidR="002140B2" w:rsidRPr="003256EC">
        <w:t>Ano,</w:t>
      </w:r>
      <w:r>
        <w:t>“</w:t>
      </w:r>
      <w:r w:rsidR="002140B2" w:rsidRPr="003256EC">
        <w:t xml:space="preserve"> přikývl vážně.</w:t>
      </w:r>
    </w:p>
    <w:p w:rsidR="00A3398C" w:rsidRDefault="00A3398C" w:rsidP="003256EC">
      <w:pPr>
        <w:pStyle w:val="Text"/>
      </w:pPr>
      <w:r>
        <w:t>„</w:t>
      </w:r>
      <w:r w:rsidR="002140B2" w:rsidRPr="003256EC">
        <w:t>Je to důležité?</w:t>
      </w:r>
      <w:r>
        <w:t>“</w:t>
      </w:r>
    </w:p>
    <w:p w:rsidR="00A3398C" w:rsidRDefault="00A3398C" w:rsidP="003256EC">
      <w:pPr>
        <w:pStyle w:val="Text"/>
      </w:pPr>
      <w:r>
        <w:t>„</w:t>
      </w:r>
      <w:r w:rsidR="002140B2" w:rsidRPr="003256EC">
        <w:t>Když nenajdu jejího bratra, budu v úzkých,</w:t>
      </w:r>
      <w:r>
        <w:t>“</w:t>
      </w:r>
      <w:r w:rsidR="002140B2" w:rsidRPr="003256EC">
        <w:t xml:space="preserve"> přiznal Hájek. </w:t>
      </w:r>
      <w:r>
        <w:t>„</w:t>
      </w:r>
      <w:r w:rsidR="002140B2" w:rsidRPr="003256EC">
        <w:t>Zřejmě při prohraji.</w:t>
      </w:r>
      <w:r>
        <w:t>“</w:t>
      </w:r>
    </w:p>
    <w:p w:rsidR="00A3398C" w:rsidRDefault="00A3398C" w:rsidP="003256EC">
      <w:pPr>
        <w:pStyle w:val="Text"/>
      </w:pPr>
      <w:r>
        <w:t>„</w:t>
      </w:r>
      <w:r w:rsidR="002140B2" w:rsidRPr="003256EC">
        <w:t>Nevím to,</w:t>
      </w:r>
      <w:r>
        <w:t>“</w:t>
      </w:r>
      <w:r w:rsidR="002140B2" w:rsidRPr="003256EC">
        <w:t xml:space="preserve"> řekla Josefína.</w:t>
      </w:r>
    </w:p>
    <w:p w:rsidR="00A3398C" w:rsidRDefault="002140B2" w:rsidP="003256EC">
      <w:pPr>
        <w:pStyle w:val="Text"/>
      </w:pPr>
      <w:r w:rsidRPr="003256EC">
        <w:t>Hájek zklamaně povzdechl.</w:t>
      </w:r>
    </w:p>
    <w:p w:rsidR="00A3398C" w:rsidRDefault="002140B2" w:rsidP="003256EC">
      <w:pPr>
        <w:pStyle w:val="Text"/>
      </w:pPr>
      <w:r w:rsidRPr="003256EC">
        <w:t>Byli nedaleko domu. Josefína si od něho vzala košík.</w:t>
      </w:r>
    </w:p>
    <w:p w:rsidR="00A3398C" w:rsidRDefault="00A3398C" w:rsidP="003256EC">
      <w:pPr>
        <w:pStyle w:val="Text"/>
      </w:pPr>
      <w:r>
        <w:t>„</w:t>
      </w:r>
      <w:r w:rsidR="002140B2" w:rsidRPr="003256EC">
        <w:t>Prokop Papež, kožešník z Nového Města, postrádá nějaký rok svou sestru,</w:t>
      </w:r>
      <w:r>
        <w:t>“</w:t>
      </w:r>
      <w:r w:rsidR="002140B2" w:rsidRPr="003256EC">
        <w:t xml:space="preserve"> řekla tiše, téměř neslyšitelně.</w:t>
      </w:r>
    </w:p>
    <w:p w:rsidR="00A3398C" w:rsidRDefault="002140B2" w:rsidP="003256EC">
      <w:pPr>
        <w:pStyle w:val="Text"/>
      </w:pPr>
      <w:r w:rsidRPr="003256EC">
        <w:t xml:space="preserve">Hájek ztuhl. Nedal najevo své vzrušení. Bez rozloučení odcházel. Kdyby je někdo pozoroval, vypadalo to, že se rozešli ve zlém. Josefína došla k domu, položila košík před dveře a protáhla se v </w:t>
      </w:r>
      <w:r w:rsidRPr="003256EC">
        <w:lastRenderedPageBreak/>
        <w:t>zádech. Bezmyšlenkovitě si rukou přejela přes rameno s jizvou a usmála se. Najednou ji ta letitá rána přestala bolet.</w:t>
      </w:r>
    </w:p>
    <w:p w:rsidR="00A3398C" w:rsidRDefault="002140B2" w:rsidP="003256EC">
      <w:pPr>
        <w:pStyle w:val="Text"/>
      </w:pPr>
      <w:r w:rsidRPr="003256EC">
        <w:t>Když Hájek opustil Josefínu, urychleně se vydal ke krčmě U Sudu. Měli již otevřeno, ale krčma byla ještě prázdná.</w:t>
      </w:r>
    </w:p>
    <w:p w:rsidR="00A3398C" w:rsidRDefault="00A3398C" w:rsidP="003256EC">
      <w:pPr>
        <w:pStyle w:val="Text"/>
      </w:pPr>
      <w:r>
        <w:t>„</w:t>
      </w:r>
      <w:r w:rsidR="002140B2" w:rsidRPr="003256EC">
        <w:t>Káčo, hledám Zbyška,</w:t>
      </w:r>
      <w:r>
        <w:t>“</w:t>
      </w:r>
      <w:r w:rsidR="002140B2" w:rsidRPr="003256EC">
        <w:t xml:space="preserve"> řekl, když si objednal snídani a pivo. </w:t>
      </w:r>
      <w:r>
        <w:t>„</w:t>
      </w:r>
      <w:r w:rsidR="002140B2" w:rsidRPr="003256EC">
        <w:t>Není tady, děkane Hájku,</w:t>
      </w:r>
      <w:r>
        <w:t>“</w:t>
      </w:r>
      <w:r w:rsidR="002140B2" w:rsidRPr="003256EC">
        <w:t xml:space="preserve"> odpověděla. </w:t>
      </w:r>
      <w:r>
        <w:t>„</w:t>
      </w:r>
      <w:r w:rsidR="002140B2" w:rsidRPr="003256EC">
        <w:t>Každé ráno vstane za úsvitu a chodí po Praze a hledá tu ztracenou Káču.</w:t>
      </w:r>
      <w:r>
        <w:t>“</w:t>
      </w:r>
    </w:p>
    <w:p w:rsidR="00A3398C" w:rsidRDefault="00A3398C" w:rsidP="003256EC">
      <w:pPr>
        <w:pStyle w:val="Text"/>
      </w:pPr>
      <w:r>
        <w:t>„</w:t>
      </w:r>
      <w:r w:rsidR="002140B2" w:rsidRPr="003256EC">
        <w:t>Už nemusí,</w:t>
      </w:r>
      <w:r>
        <w:t>“</w:t>
      </w:r>
      <w:r w:rsidR="002140B2" w:rsidRPr="003256EC">
        <w:t xml:space="preserve"> usmál se Hájek. </w:t>
      </w:r>
      <w:r>
        <w:t>„</w:t>
      </w:r>
      <w:r w:rsidR="002140B2" w:rsidRPr="003256EC">
        <w:t>Měl jsem štěstí. Našel jsem ji.</w:t>
      </w:r>
      <w:r>
        <w:t>“</w:t>
      </w:r>
    </w:p>
    <w:p w:rsidR="00A3398C" w:rsidRDefault="00A3398C" w:rsidP="003256EC">
      <w:pPr>
        <w:pStyle w:val="Text"/>
      </w:pPr>
      <w:r>
        <w:t>„</w:t>
      </w:r>
      <w:r w:rsidR="002140B2" w:rsidRPr="003256EC">
        <w:t>Opravdu?</w:t>
      </w:r>
      <w:r>
        <w:t>“</w:t>
      </w:r>
      <w:r w:rsidR="002140B2" w:rsidRPr="003256EC">
        <w:t xml:space="preserve"> užasla Káča.</w:t>
      </w:r>
    </w:p>
    <w:p w:rsidR="00A3398C" w:rsidRDefault="00A3398C" w:rsidP="003256EC">
      <w:pPr>
        <w:pStyle w:val="Text"/>
      </w:pPr>
      <w:r>
        <w:t>„</w:t>
      </w:r>
      <w:r w:rsidR="002140B2" w:rsidRPr="003256EC">
        <w:t>Ano. Vyřiď mu, aby neprodleně našel kožešníka Prokopa Papeže z Nového Města a poptal se ho na jeho sestru Kateřinu.</w:t>
      </w:r>
      <w:r>
        <w:t>“</w:t>
      </w:r>
    </w:p>
    <w:p w:rsidR="00A3398C" w:rsidRDefault="002140B2" w:rsidP="003256EC">
      <w:pPr>
        <w:pStyle w:val="Text"/>
      </w:pPr>
      <w:r w:rsidRPr="003256EC">
        <w:t xml:space="preserve">Káča zavrtěla hlavou. </w:t>
      </w:r>
      <w:r w:rsidR="00A3398C">
        <w:t>„</w:t>
      </w:r>
      <w:r w:rsidRPr="003256EC">
        <w:t>Nemusí ho hledat. Vím, kde bydlí. Nakupuji u něho. Ale nikdy jsem neslyšela, že by měl nějakou sestru.</w:t>
      </w:r>
      <w:r w:rsidR="00A3398C">
        <w:t>“</w:t>
      </w:r>
    </w:p>
    <w:p w:rsidR="00A3398C" w:rsidRDefault="00A3398C" w:rsidP="003256EC">
      <w:pPr>
        <w:pStyle w:val="Text"/>
      </w:pPr>
      <w:r>
        <w:t>„</w:t>
      </w:r>
      <w:r w:rsidR="002140B2" w:rsidRPr="003256EC">
        <w:t>Přišla jsi do Prahy až dlouho po její smrti,</w:t>
      </w:r>
      <w:r>
        <w:t>“</w:t>
      </w:r>
      <w:r w:rsidR="002140B2" w:rsidRPr="003256EC">
        <w:t xml:space="preserve"> usoudil Hájek. </w:t>
      </w:r>
      <w:r>
        <w:t>„</w:t>
      </w:r>
      <w:r w:rsidR="002140B2" w:rsidRPr="003256EC">
        <w:t>Patrně o ní raději nemluvili.</w:t>
      </w:r>
      <w:r>
        <w:t>“</w:t>
      </w:r>
    </w:p>
    <w:p w:rsidR="00A3398C" w:rsidRDefault="00A3398C" w:rsidP="003256EC">
      <w:pPr>
        <w:pStyle w:val="Text"/>
      </w:pPr>
      <w:r>
        <w:t>„</w:t>
      </w:r>
      <w:r w:rsidR="002140B2" w:rsidRPr="003256EC">
        <w:t>Je mi jí líto,</w:t>
      </w:r>
      <w:r>
        <w:t>“</w:t>
      </w:r>
      <w:r w:rsidR="002140B2" w:rsidRPr="003256EC">
        <w:t xml:space="preserve"> řekla Káča. </w:t>
      </w:r>
      <w:r>
        <w:t>„</w:t>
      </w:r>
      <w:r w:rsidR="002140B2" w:rsidRPr="003256EC">
        <w:t>Kdybych se dostala na Karlštejn do služby, kdoví</w:t>
      </w:r>
      <w:r>
        <w:t>…“</w:t>
      </w:r>
    </w:p>
    <w:p w:rsidR="00A3398C" w:rsidRDefault="00A3398C" w:rsidP="003256EC">
      <w:pPr>
        <w:pStyle w:val="Text"/>
      </w:pPr>
      <w:r>
        <w:t>„</w:t>
      </w:r>
      <w:r w:rsidR="002140B2" w:rsidRPr="003256EC">
        <w:t>Na to, Káčo, nemysli. Každý nemá takové štěstí jako ty,</w:t>
      </w:r>
      <w:r>
        <w:t>“</w:t>
      </w:r>
      <w:r w:rsidR="002140B2" w:rsidRPr="003256EC">
        <w:t xml:space="preserve"> usmál se Hájek.</w:t>
      </w:r>
    </w:p>
    <w:p w:rsidR="00A3398C" w:rsidRDefault="00A3398C" w:rsidP="003256EC">
      <w:pPr>
        <w:pStyle w:val="Text"/>
      </w:pPr>
      <w:r>
        <w:t>„</w:t>
      </w:r>
      <w:r w:rsidR="002140B2" w:rsidRPr="003256EC">
        <w:t>Jak to myslíš, pane děkane?</w:t>
      </w:r>
      <w:r>
        <w:t>“</w:t>
      </w:r>
    </w:p>
    <w:p w:rsidR="00A3398C" w:rsidRDefault="00A3398C" w:rsidP="003256EC">
      <w:pPr>
        <w:pStyle w:val="Text"/>
      </w:pPr>
      <w:r>
        <w:t>„</w:t>
      </w:r>
      <w:r w:rsidR="002140B2" w:rsidRPr="003256EC">
        <w:t>Jak to říkám. Provdala ses dobře za hodného muže, a až tě opustí, jeho místo zaujme další dobrý muž.</w:t>
      </w:r>
      <w:r>
        <w:t>“</w:t>
      </w:r>
    </w:p>
    <w:p w:rsidR="00A3398C" w:rsidRDefault="002140B2" w:rsidP="003256EC">
      <w:pPr>
        <w:pStyle w:val="Text"/>
      </w:pPr>
      <w:r w:rsidRPr="003256EC">
        <w:t>Káča se začervenala.</w:t>
      </w:r>
    </w:p>
    <w:p w:rsidR="00A3398C" w:rsidRDefault="00A3398C" w:rsidP="003256EC">
      <w:pPr>
        <w:pStyle w:val="Text"/>
      </w:pPr>
      <w:r>
        <w:t>„</w:t>
      </w:r>
      <w:r w:rsidR="002140B2" w:rsidRPr="003256EC">
        <w:t>Nevím, o kom mluvíš.</w:t>
      </w:r>
      <w:r>
        <w:t>“</w:t>
      </w:r>
    </w:p>
    <w:p w:rsidR="00A3398C" w:rsidRDefault="00A3398C" w:rsidP="003256EC">
      <w:pPr>
        <w:pStyle w:val="Text"/>
      </w:pPr>
      <w:r>
        <w:t>„</w:t>
      </w:r>
      <w:r w:rsidR="002140B2" w:rsidRPr="003256EC">
        <w:t>Jen abys nenechala Zbyška odejít,</w:t>
      </w:r>
      <w:r>
        <w:t>“</w:t>
      </w:r>
      <w:r w:rsidR="002140B2" w:rsidRPr="003256EC">
        <w:t xml:space="preserve"> odpověděl Hájek.</w:t>
      </w:r>
    </w:p>
    <w:p w:rsidR="00A3398C" w:rsidRDefault="00A3398C" w:rsidP="003256EC">
      <w:pPr>
        <w:pStyle w:val="Text"/>
      </w:pPr>
      <w:r>
        <w:t>„</w:t>
      </w:r>
      <w:r w:rsidR="002140B2" w:rsidRPr="003256EC">
        <w:t>To nezáleží na mně,</w:t>
      </w:r>
      <w:r>
        <w:t>“</w:t>
      </w:r>
      <w:r w:rsidR="002140B2" w:rsidRPr="003256EC">
        <w:t xml:space="preserve"> zapýřila se Káča znovu.</w:t>
      </w:r>
    </w:p>
    <w:p w:rsidR="00A3398C" w:rsidRDefault="00A3398C" w:rsidP="003256EC">
      <w:pPr>
        <w:pStyle w:val="Text"/>
      </w:pPr>
      <w:r>
        <w:t>„</w:t>
      </w:r>
      <w:r w:rsidR="002140B2" w:rsidRPr="003256EC">
        <w:t>Ale záleží. Už teď je Zbyšek do tebe celý zblázněný.</w:t>
      </w:r>
      <w:r>
        <w:t>“</w:t>
      </w:r>
    </w:p>
    <w:p w:rsidR="00A3398C" w:rsidRDefault="00A3398C" w:rsidP="003256EC">
      <w:pPr>
        <w:pStyle w:val="Text"/>
      </w:pPr>
      <w:r>
        <w:t>„</w:t>
      </w:r>
      <w:r w:rsidR="002140B2" w:rsidRPr="003256EC">
        <w:t>Myslíš?</w:t>
      </w:r>
      <w:r>
        <w:t>“</w:t>
      </w:r>
      <w:r w:rsidR="002140B2" w:rsidRPr="003256EC">
        <w:t xml:space="preserve"> zeptala se potěšeně.</w:t>
      </w:r>
    </w:p>
    <w:p w:rsidR="00A3398C" w:rsidRDefault="00A3398C" w:rsidP="003256EC">
      <w:pPr>
        <w:pStyle w:val="Text"/>
      </w:pPr>
      <w:r>
        <w:t>„</w:t>
      </w:r>
      <w:r w:rsidR="002140B2" w:rsidRPr="003256EC">
        <w:t>To vím naprosto jistě.</w:t>
      </w:r>
      <w:r>
        <w:t>“</w:t>
      </w:r>
    </w:p>
    <w:p w:rsidR="00651A28" w:rsidRDefault="00651A28" w:rsidP="003256EC">
      <w:pPr>
        <w:pStyle w:val="Text"/>
      </w:pPr>
    </w:p>
    <w:p w:rsidR="00A3398C" w:rsidRDefault="002140B2" w:rsidP="003256EC">
      <w:pPr>
        <w:pStyle w:val="Text"/>
      </w:pPr>
      <w:r w:rsidRPr="003256EC">
        <w:t>Zbyšek se zastavil před domem kožešníka Prokopa Papeže. Nedařilo se mu špatně. Dům byl nově opravený a vývěsní štít označující kožešnický cech stál také jistě nemálo peněz. Vešel do domu, v jehož přízemí se nacházela dílna s obchodem. Dva muži a dva hoši tam pracovali na nákladných kožiších.</w:t>
      </w:r>
    </w:p>
    <w:p w:rsidR="00A3398C" w:rsidRDefault="00A3398C" w:rsidP="003256EC">
      <w:pPr>
        <w:pStyle w:val="Text"/>
      </w:pPr>
      <w:r>
        <w:lastRenderedPageBreak/>
        <w:t>„</w:t>
      </w:r>
      <w:r w:rsidR="002140B2" w:rsidRPr="003256EC">
        <w:t>Hledám Prokopa Papeže,</w:t>
      </w:r>
      <w:r>
        <w:t>“</w:t>
      </w:r>
      <w:r w:rsidR="002140B2" w:rsidRPr="003256EC">
        <w:t xml:space="preserve"> řekl Zbyšek.</w:t>
      </w:r>
    </w:p>
    <w:p w:rsidR="00A3398C" w:rsidRDefault="00A3398C" w:rsidP="003256EC">
      <w:pPr>
        <w:pStyle w:val="Text"/>
      </w:pPr>
      <w:r>
        <w:t>„</w:t>
      </w:r>
      <w:r w:rsidR="002140B2" w:rsidRPr="003256EC">
        <w:t>To jsem já,</w:t>
      </w:r>
      <w:r>
        <w:t>“</w:t>
      </w:r>
      <w:r w:rsidR="002140B2" w:rsidRPr="003256EC">
        <w:t xml:space="preserve"> přišel k němu Prokop. </w:t>
      </w:r>
      <w:r>
        <w:t>„</w:t>
      </w:r>
      <w:r w:rsidR="002140B2" w:rsidRPr="003256EC">
        <w:t>Co si přeješ?</w:t>
      </w:r>
      <w:r>
        <w:t>“</w:t>
      </w:r>
    </w:p>
    <w:p w:rsidR="00A3398C" w:rsidRDefault="002140B2" w:rsidP="003256EC">
      <w:pPr>
        <w:pStyle w:val="Text"/>
      </w:pPr>
      <w:r w:rsidRPr="003256EC">
        <w:t>Přejel Zbyška pohledem a odhadoval, co od něj může očekávat. Velký kšeft s ním zřejmě neudělá. Bylo zjevné, že ten muž je voják, a ti si na parádu nepotrpí, i když byl dobře oblečený.</w:t>
      </w:r>
    </w:p>
    <w:p w:rsidR="00A3398C" w:rsidRDefault="00A3398C" w:rsidP="003256EC">
      <w:pPr>
        <w:pStyle w:val="Text"/>
      </w:pPr>
      <w:r>
        <w:t>„</w:t>
      </w:r>
      <w:r w:rsidR="002140B2" w:rsidRPr="003256EC">
        <w:t>Chci s tebou mluvit o samotě,</w:t>
      </w:r>
      <w:r>
        <w:t>“</w:t>
      </w:r>
      <w:r w:rsidR="002140B2" w:rsidRPr="003256EC">
        <w:t xml:space="preserve"> ztišil Zbyšek hlas.</w:t>
      </w:r>
    </w:p>
    <w:p w:rsidR="00A3398C" w:rsidRDefault="002140B2" w:rsidP="003256EC">
      <w:pPr>
        <w:pStyle w:val="Text"/>
      </w:pPr>
      <w:r w:rsidRPr="003256EC">
        <w:t>Prokop znejistěl a poplašeně zamrkal. Byl sice stejně vysoký jako ten voják, ale nikdy nebojoval ani se nepral. Živil se počestnou prací.</w:t>
      </w:r>
    </w:p>
    <w:p w:rsidR="00A3398C" w:rsidRDefault="00A3398C" w:rsidP="003256EC">
      <w:pPr>
        <w:pStyle w:val="Text"/>
      </w:pPr>
      <w:r>
        <w:t>„</w:t>
      </w:r>
      <w:r w:rsidR="002140B2" w:rsidRPr="003256EC">
        <w:t>Neboj se, kožešníku,</w:t>
      </w:r>
      <w:r>
        <w:t>“</w:t>
      </w:r>
      <w:r w:rsidR="002140B2" w:rsidRPr="003256EC">
        <w:t xml:space="preserve"> pochopil Zbyšek jeho obavy. </w:t>
      </w:r>
      <w:r>
        <w:t>„</w:t>
      </w:r>
      <w:r w:rsidR="002140B2" w:rsidRPr="003256EC">
        <w:t>Chci se jen na něco zeptat.</w:t>
      </w:r>
      <w:r>
        <w:t>“</w:t>
      </w:r>
    </w:p>
    <w:p w:rsidR="00A3398C" w:rsidRDefault="002140B2" w:rsidP="003256EC">
      <w:pPr>
        <w:pStyle w:val="Text"/>
      </w:pPr>
      <w:r w:rsidRPr="003256EC">
        <w:t>Prokop se trochu uklidnil a ukázal, aby vyšli ven před dům.</w:t>
      </w:r>
    </w:p>
    <w:p w:rsidR="00A3398C" w:rsidRDefault="00A3398C" w:rsidP="003256EC">
      <w:pPr>
        <w:pStyle w:val="Text"/>
      </w:pPr>
      <w:r>
        <w:t>„</w:t>
      </w:r>
      <w:r w:rsidR="002140B2" w:rsidRPr="003256EC">
        <w:t>Lepší bude dvorek,</w:t>
      </w:r>
      <w:r>
        <w:t>“</w:t>
      </w:r>
      <w:r w:rsidR="002140B2" w:rsidRPr="003256EC">
        <w:t xml:space="preserve"> namítl Zbyšek.</w:t>
      </w:r>
    </w:p>
    <w:p w:rsidR="00A3398C" w:rsidRDefault="002140B2" w:rsidP="003256EC">
      <w:pPr>
        <w:pStyle w:val="Text"/>
      </w:pPr>
      <w:r w:rsidRPr="003256EC">
        <w:t>To Prokopa opět znervóznilo, ale přesto ukázal na jedny dveře, jimiž se dalo na dvorek vyjít. Pustil Zbyška před sebe. Ten se usmál, chápal, že ho nechce mít kožešník za zády.</w:t>
      </w:r>
    </w:p>
    <w:p w:rsidR="00A3398C" w:rsidRDefault="00A3398C" w:rsidP="003256EC">
      <w:pPr>
        <w:pStyle w:val="Text"/>
      </w:pPr>
      <w:r>
        <w:t>„</w:t>
      </w:r>
      <w:r w:rsidR="002140B2" w:rsidRPr="003256EC">
        <w:t>Co se stalo s tvou sestrou Kateřinou?</w:t>
      </w:r>
      <w:r w:rsidR="00D8711D">
        <w:t>“</w:t>
      </w:r>
      <w:r w:rsidR="002140B2" w:rsidRPr="003256EC">
        <w:t xml:space="preserve"> šel Zbyšek okamžitě k věci, jak se ocitli na dvorku.</w:t>
      </w:r>
    </w:p>
    <w:p w:rsidR="00A3398C" w:rsidRDefault="002140B2" w:rsidP="003256EC">
      <w:pPr>
        <w:pStyle w:val="Text"/>
      </w:pPr>
      <w:r w:rsidRPr="003256EC">
        <w:t xml:space="preserve">Prokop se lekl. </w:t>
      </w:r>
      <w:r w:rsidR="00A3398C">
        <w:t>„</w:t>
      </w:r>
      <w:r w:rsidRPr="003256EC">
        <w:t>Proč to chceš vědět?</w:t>
      </w:r>
      <w:r w:rsidR="00A3398C">
        <w:t>“</w:t>
      </w:r>
      <w:r w:rsidRPr="003256EC">
        <w:t xml:space="preserve"> vykoktal. </w:t>
      </w:r>
      <w:r w:rsidR="00A3398C">
        <w:t>„</w:t>
      </w:r>
      <w:r w:rsidRPr="003256EC">
        <w:t>Jsou to už čtyři roky!</w:t>
      </w:r>
      <w:r w:rsidR="00A3398C">
        <w:t>“</w:t>
      </w:r>
    </w:p>
    <w:p w:rsidR="00A3398C" w:rsidRDefault="00A3398C" w:rsidP="003256EC">
      <w:pPr>
        <w:pStyle w:val="Text"/>
      </w:pPr>
      <w:r>
        <w:t>„</w:t>
      </w:r>
      <w:r w:rsidR="002140B2" w:rsidRPr="003256EC">
        <w:t>Co se stalo před čtyřmi roky?</w:t>
      </w:r>
      <w:r w:rsidR="00D8711D">
        <w:t>“</w:t>
      </w:r>
    </w:p>
    <w:p w:rsidR="00A3398C" w:rsidRDefault="00A3398C" w:rsidP="003256EC">
      <w:pPr>
        <w:pStyle w:val="Text"/>
      </w:pPr>
      <w:r>
        <w:t>„</w:t>
      </w:r>
      <w:r w:rsidR="002140B2" w:rsidRPr="003256EC">
        <w:t>Ztratila se,</w:t>
      </w:r>
      <w:r>
        <w:t>“</w:t>
      </w:r>
      <w:r w:rsidR="002140B2" w:rsidRPr="003256EC">
        <w:t xml:space="preserve"> uhnul pohledem.</w:t>
      </w:r>
    </w:p>
    <w:p w:rsidR="00A3398C" w:rsidRDefault="00A3398C" w:rsidP="003256EC">
      <w:pPr>
        <w:pStyle w:val="Text"/>
      </w:pPr>
      <w:r>
        <w:t>„</w:t>
      </w:r>
      <w:r w:rsidR="002140B2" w:rsidRPr="003256EC">
        <w:t>Kde?</w:t>
      </w:r>
      <w:r>
        <w:t>“</w:t>
      </w:r>
    </w:p>
    <w:p w:rsidR="00A3398C" w:rsidRDefault="00A3398C" w:rsidP="003256EC">
      <w:pPr>
        <w:pStyle w:val="Text"/>
      </w:pPr>
      <w:r>
        <w:t>„</w:t>
      </w:r>
      <w:r w:rsidR="002140B2" w:rsidRPr="003256EC">
        <w:t>Cestou z Karlštejna.</w:t>
      </w:r>
      <w:r w:rsidR="00D8711D">
        <w:t>“</w:t>
      </w:r>
    </w:p>
    <w:p w:rsidR="00A3398C" w:rsidRDefault="00A3398C" w:rsidP="003256EC">
      <w:pPr>
        <w:pStyle w:val="Text"/>
      </w:pPr>
      <w:r>
        <w:t>„</w:t>
      </w:r>
      <w:r w:rsidR="002140B2" w:rsidRPr="003256EC">
        <w:t>Podívej, pane Prokope. Řekni mi pravdu. Nikdo nás tady neslyší.</w:t>
      </w:r>
      <w:r w:rsidR="00D8711D">
        <w:t>“</w:t>
      </w:r>
    </w:p>
    <w:p w:rsidR="00A3398C" w:rsidRDefault="00A3398C" w:rsidP="003256EC">
      <w:pPr>
        <w:pStyle w:val="Text"/>
      </w:pPr>
      <w:r>
        <w:t>„</w:t>
      </w:r>
      <w:r w:rsidR="002140B2" w:rsidRPr="003256EC">
        <w:t>Proč to chceš vědět?</w:t>
      </w:r>
      <w:r w:rsidR="00D8711D">
        <w:t>“</w:t>
      </w:r>
    </w:p>
    <w:p w:rsidR="00A3398C" w:rsidRDefault="00A3398C" w:rsidP="003256EC">
      <w:pPr>
        <w:pStyle w:val="Text"/>
      </w:pPr>
      <w:r>
        <w:t>„</w:t>
      </w:r>
      <w:r w:rsidR="002140B2" w:rsidRPr="003256EC">
        <w:t>Pracuji pro komorní soud,</w:t>
      </w:r>
      <w:r w:rsidR="00D8711D">
        <w:t>“</w:t>
      </w:r>
      <w:r w:rsidR="002140B2" w:rsidRPr="003256EC">
        <w:t xml:space="preserve"> zalhal Zbyšek. </w:t>
      </w:r>
      <w:r>
        <w:t>„</w:t>
      </w:r>
      <w:r w:rsidR="002140B2" w:rsidRPr="003256EC">
        <w:t>Soudíme vražednici Bechyňovou. Hledáme všechny její oběti.</w:t>
      </w:r>
      <w:r w:rsidR="00D8711D">
        <w:t>“</w:t>
      </w:r>
    </w:p>
    <w:p w:rsidR="00A3398C" w:rsidRDefault="002140B2" w:rsidP="003256EC">
      <w:pPr>
        <w:pStyle w:val="Text"/>
      </w:pPr>
      <w:r w:rsidRPr="003256EC">
        <w:t xml:space="preserve">Prokop byl </w:t>
      </w:r>
      <w:r w:rsidR="00651A28">
        <w:t>č</w:t>
      </w:r>
      <w:r w:rsidRPr="003256EC">
        <w:t>lověk bohabojný a zřejmě nikdy nepřišel se soudy do styku, tak jen polkl a uctivě přikývl.</w:t>
      </w:r>
    </w:p>
    <w:p w:rsidR="00A3398C" w:rsidRDefault="00A3398C" w:rsidP="003256EC">
      <w:pPr>
        <w:pStyle w:val="Text"/>
      </w:pPr>
      <w:r>
        <w:t>„</w:t>
      </w:r>
      <w:r w:rsidR="002140B2" w:rsidRPr="003256EC">
        <w:t xml:space="preserve">Kateřinu jsem poslal do Karlštejna, aby pospravovala paní purkrabině drobné trhliny v kožešinách. Měla tam být tak týden, dva, podle potřeby. Zavezl jsem ji tam a bylo domluveno, že ji paní purkrabina pak pošle domů, až někdo z Karlštejna pojede do Prahy. Když nepřijela ani za tři týdny, vypravil jsem se tam. Ale paní purkrabina mi řekla, že Kateřinu poslala domů již před dvěma týdny </w:t>
      </w:r>
      <w:r w:rsidR="002140B2" w:rsidRPr="003256EC">
        <w:lastRenderedPageBreak/>
        <w:t>i s penězi. Dosvědčil jí to nějaký holomek, který ji prý do Prahy dovezl. Co se s ní stalo, ale nevěděl. Pátral jsem po ní dlouho tady v Praze, ale jako by se do země propadla. Tak jsem se znovu vypravil do Karlštejna. Tam jsem ještě před branou narazil na dvě služebné. Ptal jsem se jich na Kateřinu. Lekly se, ale viděly, jak jsem ztrápený, tak mi řekly, že Kateřina nežije.</w:t>
      </w:r>
    </w:p>
    <w:p w:rsidR="00A3398C" w:rsidRDefault="00651A28" w:rsidP="003256EC">
      <w:pPr>
        <w:pStyle w:val="Text"/>
      </w:pPr>
      <w:r>
        <w:t>Ž</w:t>
      </w:r>
      <w:r w:rsidR="002140B2" w:rsidRPr="003256EC">
        <w:t>e</w:t>
      </w:r>
      <w:r>
        <w:t xml:space="preserve"> </w:t>
      </w:r>
      <w:r w:rsidR="002140B2" w:rsidRPr="003256EC">
        <w:t>ji paní purkrabina zabila. Ze Kateřina leží na hradním hřbitůvku. Ať jdu domů, že se spravedlnosti nedovolám. Zničilo mě to. Poslechl</w:t>
      </w:r>
      <w:r>
        <w:t xml:space="preserve"> </w:t>
      </w:r>
      <w:r w:rsidR="002140B2" w:rsidRPr="003256EC">
        <w:t>jsem je a vrátil jsem se domů. Víš, vojáku, já jsem obyčejný člověk, nevěděl jsem, co mám dělat. Chtěl jsem se nejdřív poradit s ženou.</w:t>
      </w:r>
      <w:r w:rsidR="00A3398C">
        <w:t>“</w:t>
      </w:r>
    </w:p>
    <w:p w:rsidR="00A3398C" w:rsidRDefault="00A3398C" w:rsidP="003256EC">
      <w:pPr>
        <w:pStyle w:val="Text"/>
      </w:pPr>
      <w:r>
        <w:t>„</w:t>
      </w:r>
      <w:r w:rsidR="002140B2" w:rsidRPr="003256EC">
        <w:t>A ta ti řekla, abys to nechal být,</w:t>
      </w:r>
      <w:r>
        <w:t>“</w:t>
      </w:r>
      <w:r w:rsidR="002140B2" w:rsidRPr="003256EC">
        <w:t xml:space="preserve"> usoudil Zbyšek.</w:t>
      </w:r>
    </w:p>
    <w:p w:rsidR="00A3398C" w:rsidRDefault="00A3398C" w:rsidP="003256EC">
      <w:pPr>
        <w:pStyle w:val="Text"/>
      </w:pPr>
      <w:r>
        <w:t>„</w:t>
      </w:r>
      <w:r w:rsidR="002140B2" w:rsidRPr="003256EC">
        <w:t>Ano, mohli jsme podat žalobu. Ale žalovat ženu královského úředníka! Nejsme dnešní. Prosoudili bychom poslední boty.</w:t>
      </w:r>
      <w:r>
        <w:t>“</w:t>
      </w:r>
    </w:p>
    <w:p w:rsidR="00A3398C" w:rsidRDefault="002140B2" w:rsidP="003256EC">
      <w:pPr>
        <w:pStyle w:val="Text"/>
      </w:pPr>
      <w:r w:rsidRPr="003256EC">
        <w:t>Zbyšek ho naprosto chápal. Prostému člověku už jen slovo soud nahánělo husí kůži a složitost soudního řízení většinu z nich odradila.</w:t>
      </w:r>
    </w:p>
    <w:p w:rsidR="00A3398C" w:rsidRDefault="00A3398C" w:rsidP="003256EC">
      <w:pPr>
        <w:pStyle w:val="Text"/>
      </w:pPr>
      <w:r>
        <w:t>„</w:t>
      </w:r>
      <w:r w:rsidR="002140B2" w:rsidRPr="003256EC">
        <w:t>Ale nedávalo mi to spát, a tak jsem se na Karlštejn vypravil ještě jednou. To bylo asi před dvěma lety. Jenže to už si na mou Kateřinu vůbec nikdo nepamatoval. A ty dvě dívky, které mi o její smrti řekly, tam už taky nebyly, ani ten holomek. Chtěl jsem jít aspoň na ten hřbitůvek, jenže mě jeden holomek vyprovodil ven před bránu. Byl docela milý. Řekl mi, ať se nevracím a po ničem nepátrám. Co se stalo, nemůže se již odestát. Zdálo se mně, že mě lituje, ale i on vypadal, že se něčeho bojí. Tak jsem ho poslechl a už jsem se tam nikdy nevrátil.</w:t>
      </w:r>
      <w:r>
        <w:t>“</w:t>
      </w:r>
    </w:p>
    <w:p w:rsidR="00A3398C" w:rsidRDefault="00A3398C" w:rsidP="003256EC">
      <w:pPr>
        <w:pStyle w:val="Text"/>
      </w:pPr>
      <w:r>
        <w:t>„</w:t>
      </w:r>
      <w:r w:rsidR="002140B2" w:rsidRPr="003256EC">
        <w:t>A když tě soud předvolá, budeš svědčit?</w:t>
      </w:r>
      <w:r>
        <w:t>“</w:t>
      </w:r>
      <w:r w:rsidR="002140B2" w:rsidRPr="003256EC">
        <w:t xml:space="preserve"> zeptal se Zbyšek.</w:t>
      </w:r>
    </w:p>
    <w:p w:rsidR="00A3398C" w:rsidRDefault="00A3398C" w:rsidP="003256EC">
      <w:pPr>
        <w:pStyle w:val="Text"/>
      </w:pPr>
      <w:r>
        <w:t>„</w:t>
      </w:r>
      <w:r w:rsidR="002140B2" w:rsidRPr="003256EC">
        <w:t>Ne,</w:t>
      </w:r>
      <w:r>
        <w:t>“</w:t>
      </w:r>
      <w:r w:rsidR="002140B2" w:rsidRPr="003256EC">
        <w:t xml:space="preserve"> lekl se Prokop. </w:t>
      </w:r>
      <w:r>
        <w:t>„</w:t>
      </w:r>
      <w:r w:rsidR="002140B2" w:rsidRPr="003256EC">
        <w:t>Všechno zapřu! Do ničeho se nenechám namočit.</w:t>
      </w:r>
      <w:r>
        <w:t>“</w:t>
      </w:r>
    </w:p>
    <w:p w:rsidR="00A3398C" w:rsidRDefault="00A3398C" w:rsidP="003256EC">
      <w:pPr>
        <w:pStyle w:val="Text"/>
      </w:pPr>
      <w:r>
        <w:t>„</w:t>
      </w:r>
      <w:r w:rsidR="002140B2" w:rsidRPr="003256EC">
        <w:t>Chceš přece vidět aspoň hrob své sestry,</w:t>
      </w:r>
      <w:r>
        <w:t>“</w:t>
      </w:r>
      <w:r w:rsidR="002140B2" w:rsidRPr="003256EC">
        <w:t xml:space="preserve"> řekl Zbyšek tiše.</w:t>
      </w:r>
    </w:p>
    <w:p w:rsidR="00A3398C" w:rsidRDefault="002140B2" w:rsidP="003256EC">
      <w:pPr>
        <w:pStyle w:val="Text"/>
      </w:pPr>
      <w:r w:rsidRPr="003256EC">
        <w:t>Věděl, že na Prokopa nemůže nátlakem. Byl příliš vystrašený. Najednou se ve dveřích vedoucích na dvorek objevila mladá žena. Vypadala jako ukřičená trhovkyně, přestože měla na sobě nákladné šaty a šperky. Prsty měla krátké a tlusté. Přísně se na svého muže podívala. Bylo zjevné, kdo je tady pánem.</w:t>
      </w:r>
    </w:p>
    <w:p w:rsidR="00A3398C" w:rsidRDefault="00A3398C" w:rsidP="003256EC">
      <w:pPr>
        <w:pStyle w:val="Text"/>
      </w:pPr>
      <w:r>
        <w:t>„</w:t>
      </w:r>
      <w:r w:rsidR="002140B2" w:rsidRPr="003256EC">
        <w:t>Co se děje, Prokope?</w:t>
      </w:r>
      <w:r>
        <w:t>“</w:t>
      </w:r>
    </w:p>
    <w:p w:rsidR="00A3398C" w:rsidRDefault="00A3398C" w:rsidP="003256EC">
      <w:pPr>
        <w:pStyle w:val="Text"/>
      </w:pPr>
      <w:r>
        <w:t>„</w:t>
      </w:r>
      <w:r w:rsidR="002140B2" w:rsidRPr="003256EC">
        <w:t>Nic, Bětuško, nic.</w:t>
      </w:r>
      <w:r>
        <w:t>“</w:t>
      </w:r>
    </w:p>
    <w:p w:rsidR="00A3398C" w:rsidRDefault="002140B2" w:rsidP="003256EC">
      <w:pPr>
        <w:pStyle w:val="Text"/>
      </w:pPr>
      <w:r w:rsidRPr="003256EC">
        <w:lastRenderedPageBreak/>
        <w:t>Zbyšek se rozhodl a vsadil všechno na jednu kartu.</w:t>
      </w:r>
    </w:p>
    <w:p w:rsidR="00A3398C" w:rsidRDefault="00A3398C" w:rsidP="003256EC">
      <w:pPr>
        <w:pStyle w:val="Text"/>
      </w:pPr>
      <w:r>
        <w:t>„</w:t>
      </w:r>
      <w:r w:rsidR="002140B2" w:rsidRPr="003256EC">
        <w:t>Přišel jsem za tvým mužem s nabídkou,</w:t>
      </w:r>
      <w:r>
        <w:t>“</w:t>
      </w:r>
      <w:r w:rsidR="002140B2" w:rsidRPr="003256EC">
        <w:t xml:space="preserve"> začal ji navnaďovat.</w:t>
      </w:r>
    </w:p>
    <w:p w:rsidR="00A3398C" w:rsidRDefault="00A3398C" w:rsidP="003256EC">
      <w:pPr>
        <w:pStyle w:val="Text"/>
      </w:pPr>
      <w:r>
        <w:t>„</w:t>
      </w:r>
      <w:r w:rsidR="002140B2" w:rsidRPr="003256EC">
        <w:t>S jakou?</w:t>
      </w:r>
      <w:r>
        <w:t>“</w:t>
      </w:r>
      <w:r w:rsidR="002140B2" w:rsidRPr="003256EC">
        <w:t xml:space="preserve"> prskla nedůvěřivě.</w:t>
      </w:r>
    </w:p>
    <w:p w:rsidR="00A3398C" w:rsidRDefault="002140B2" w:rsidP="003256EC">
      <w:pPr>
        <w:pStyle w:val="Text"/>
      </w:pPr>
      <w:r w:rsidRPr="003256EC">
        <w:t>Prokop se stáhl do pozadí a ani nedutal.</w:t>
      </w:r>
    </w:p>
    <w:p w:rsidR="00A3398C" w:rsidRDefault="00A3398C" w:rsidP="003256EC">
      <w:pPr>
        <w:pStyle w:val="Text"/>
      </w:pPr>
      <w:r>
        <w:t>„</w:t>
      </w:r>
      <w:r w:rsidR="002140B2" w:rsidRPr="003256EC">
        <w:t>Když řekne tvůj muž před komorním soudem, co se stalo jeho sestře Kateřině na Karlštejně</w:t>
      </w:r>
      <w:r>
        <w:t>…“</w:t>
      </w:r>
    </w:p>
    <w:p w:rsidR="00A3398C" w:rsidRDefault="002140B2" w:rsidP="003256EC">
      <w:pPr>
        <w:pStyle w:val="Text"/>
      </w:pPr>
      <w:r w:rsidRPr="003256EC">
        <w:t>Naježila se jako kočka, která cítí nebezpečí.</w:t>
      </w:r>
    </w:p>
    <w:p w:rsidR="00A3398C" w:rsidRDefault="00A3398C" w:rsidP="003256EC">
      <w:pPr>
        <w:pStyle w:val="Text"/>
      </w:pPr>
      <w:r>
        <w:t>„</w:t>
      </w:r>
      <w:r w:rsidR="002140B2" w:rsidRPr="003256EC">
        <w:t>Jako svědek?</w:t>
      </w:r>
      <w:r>
        <w:t>“</w:t>
      </w:r>
    </w:p>
    <w:p w:rsidR="00A3398C" w:rsidRDefault="00A3398C" w:rsidP="003256EC">
      <w:pPr>
        <w:pStyle w:val="Text"/>
      </w:pPr>
      <w:r>
        <w:t>„</w:t>
      </w:r>
      <w:r w:rsidR="002140B2" w:rsidRPr="003256EC">
        <w:t>Ano, jako svědek kněze Hájka.</w:t>
      </w:r>
      <w:r>
        <w:t>“</w:t>
      </w:r>
    </w:p>
    <w:p w:rsidR="00A3398C" w:rsidRDefault="00A3398C" w:rsidP="003256EC">
      <w:pPr>
        <w:pStyle w:val="Text"/>
      </w:pPr>
      <w:r>
        <w:t>„</w:t>
      </w:r>
      <w:r w:rsidR="002140B2" w:rsidRPr="003256EC">
        <w:t xml:space="preserve">Občas chodím na jeho kázání k </w:t>
      </w:r>
      <w:r>
        <w:t>svat</w:t>
      </w:r>
      <w:r w:rsidR="002140B2" w:rsidRPr="003256EC">
        <w:t>ému Tomáši. Líbí se mi.</w:t>
      </w:r>
      <w:r>
        <w:t>“</w:t>
      </w:r>
    </w:p>
    <w:p w:rsidR="00A3398C" w:rsidRDefault="00A3398C" w:rsidP="003256EC">
      <w:pPr>
        <w:pStyle w:val="Text"/>
      </w:pPr>
      <w:r>
        <w:t>„</w:t>
      </w:r>
      <w:r w:rsidR="002140B2" w:rsidRPr="003256EC">
        <w:t>Takže</w:t>
      </w:r>
      <w:r>
        <w:t>…“</w:t>
      </w:r>
      <w:r w:rsidR="002140B2" w:rsidRPr="003256EC">
        <w:t xml:space="preserve"> popoháněl ji Zbyšek.</w:t>
      </w:r>
    </w:p>
    <w:p w:rsidR="00A3398C" w:rsidRDefault="00A3398C" w:rsidP="003256EC">
      <w:pPr>
        <w:pStyle w:val="Text"/>
      </w:pPr>
      <w:r>
        <w:t>„</w:t>
      </w:r>
      <w:r w:rsidR="002140B2" w:rsidRPr="003256EC">
        <w:t>Takže ne,</w:t>
      </w:r>
      <w:r>
        <w:t>“</w:t>
      </w:r>
      <w:r w:rsidR="002140B2" w:rsidRPr="003256EC">
        <w:t xml:space="preserve"> odpověděla, ale očka jí mazaně svítila.</w:t>
      </w:r>
    </w:p>
    <w:p w:rsidR="00A3398C" w:rsidRDefault="00A3398C" w:rsidP="003256EC">
      <w:pPr>
        <w:pStyle w:val="Text"/>
      </w:pPr>
      <w:r>
        <w:t>„</w:t>
      </w:r>
      <w:r w:rsidR="002140B2" w:rsidRPr="003256EC">
        <w:t>Ještě jsi neslyšela mou nabídku.</w:t>
      </w:r>
      <w:r>
        <w:t>“</w:t>
      </w:r>
    </w:p>
    <w:p w:rsidR="00A3398C" w:rsidRDefault="00A3398C" w:rsidP="003256EC">
      <w:pPr>
        <w:pStyle w:val="Text"/>
      </w:pPr>
      <w:r>
        <w:t>„</w:t>
      </w:r>
      <w:r w:rsidR="002140B2" w:rsidRPr="003256EC">
        <w:t>Hm, co tedy za to svědectví?</w:t>
      </w:r>
      <w:r w:rsidR="00D8711D">
        <w:t>“</w:t>
      </w:r>
    </w:p>
    <w:p w:rsidR="00A3398C" w:rsidRDefault="002140B2" w:rsidP="003256EC">
      <w:pPr>
        <w:pStyle w:val="Text"/>
      </w:pPr>
      <w:r w:rsidRPr="003256EC">
        <w:t>Věděl, že se pohybuje na tenkém ledě. Ta žena nedá na sliby. Musí ji něčím ohromit.</w:t>
      </w:r>
    </w:p>
    <w:p w:rsidR="00A3398C" w:rsidRDefault="00A3398C" w:rsidP="003256EC">
      <w:pPr>
        <w:pStyle w:val="Text"/>
      </w:pPr>
      <w:r>
        <w:t>„</w:t>
      </w:r>
      <w:r w:rsidR="002140B2" w:rsidRPr="003256EC">
        <w:t>Kněz Hájek má známosti,</w:t>
      </w:r>
      <w:r>
        <w:t>“</w:t>
      </w:r>
      <w:r w:rsidR="002140B2" w:rsidRPr="003256EC">
        <w:t xml:space="preserve"> začal Zbyšek pomalu, jako by uvažoval, zda</w:t>
      </w:r>
      <w:r w:rsidR="00651A28">
        <w:t xml:space="preserve"> </w:t>
      </w:r>
      <w:r w:rsidR="002140B2" w:rsidRPr="003256EC">
        <w:t xml:space="preserve">jí to má opravdu nabídnout. </w:t>
      </w:r>
      <w:r>
        <w:t>„</w:t>
      </w:r>
      <w:r w:rsidR="002140B2" w:rsidRPr="003256EC">
        <w:t>Hodějovští, Krajířovi, Berkov</w:t>
      </w:r>
      <w:r w:rsidR="00651A28">
        <w:t>é</w:t>
      </w:r>
      <w:r w:rsidR="002140B2" w:rsidRPr="003256EC">
        <w:t xml:space="preserve"> z Dubé, Rožmitálovi</w:t>
      </w:r>
      <w:r>
        <w:t>…“</w:t>
      </w:r>
    </w:p>
    <w:p w:rsidR="00A3398C" w:rsidRDefault="00A3398C" w:rsidP="003256EC">
      <w:pPr>
        <w:pStyle w:val="Text"/>
      </w:pPr>
      <w:r>
        <w:t>„</w:t>
      </w:r>
      <w:r w:rsidR="002140B2" w:rsidRPr="003256EC">
        <w:t>Rozumím ti,</w:t>
      </w:r>
      <w:r>
        <w:t>“</w:t>
      </w:r>
      <w:r w:rsidR="002140B2" w:rsidRPr="003256EC">
        <w:t xml:space="preserve"> přerušila ho, ale bylo zjevné, že se chytla aspoň drápkem. </w:t>
      </w:r>
      <w:r>
        <w:t>„</w:t>
      </w:r>
      <w:r w:rsidR="002140B2" w:rsidRPr="003256EC">
        <w:t>Jak mi ale zaručíš, že u nás začnou nakupovat?</w:t>
      </w:r>
      <w:r>
        <w:t>“</w:t>
      </w:r>
    </w:p>
    <w:p w:rsidR="00A3398C" w:rsidRDefault="00A3398C" w:rsidP="003256EC">
      <w:pPr>
        <w:pStyle w:val="Text"/>
      </w:pPr>
      <w:r>
        <w:t>„</w:t>
      </w:r>
      <w:r w:rsidR="002140B2" w:rsidRPr="003256EC">
        <w:t>Nezaručím,</w:t>
      </w:r>
      <w:r>
        <w:t>“</w:t>
      </w:r>
      <w:r w:rsidR="002140B2" w:rsidRPr="003256EC">
        <w:t xml:space="preserve"> odpověděl po pravdě. </w:t>
      </w:r>
      <w:r>
        <w:t>„</w:t>
      </w:r>
      <w:r w:rsidR="002140B2" w:rsidRPr="003256EC">
        <w:t>Mohu to opravdu jen slíbit. Myslím ale, že to svědectví uvede tvého muže ve známost. Uvědom si, kolik lidí bude u toho soudu. A budou i ostatním vyprávět, jak chtěl kožešník Prokop Papež z Nového Města spravedlnost a jak se odvážně postavil tváří v tvář purkrabině Bechyňové. Už jen to k vám přiláká plno zákazníků. Mezi měšťany bude tvůj muž hrdina!</w:t>
      </w:r>
      <w:r>
        <w:t>“</w:t>
      </w:r>
    </w:p>
    <w:p w:rsidR="00A3398C" w:rsidRDefault="00A3398C" w:rsidP="003256EC">
      <w:pPr>
        <w:pStyle w:val="Text"/>
      </w:pPr>
      <w:r>
        <w:t>„</w:t>
      </w:r>
      <w:r w:rsidR="002140B2" w:rsidRPr="003256EC">
        <w:t>Možná máš pravdu. Od té doby, co se Hájek soudí s Bechyňovou, má narváno v kostele,</w:t>
      </w:r>
      <w:r>
        <w:t>“</w:t>
      </w:r>
      <w:r w:rsidR="002140B2" w:rsidRPr="003256EC">
        <w:t xml:space="preserve"> řekla lakonicky.</w:t>
      </w:r>
    </w:p>
    <w:p w:rsidR="00A3398C" w:rsidRDefault="002140B2" w:rsidP="003256EC">
      <w:pPr>
        <w:pStyle w:val="Text"/>
      </w:pPr>
      <w:r w:rsidRPr="003256EC">
        <w:t>Chvíli si měřila Zbyška a pak i svého muže liščím pohledem a přemýšlela. V očích jí zasvítily zlaťáky.</w:t>
      </w:r>
    </w:p>
    <w:p w:rsidR="00A3398C" w:rsidRDefault="00A3398C" w:rsidP="003256EC">
      <w:pPr>
        <w:pStyle w:val="Text"/>
      </w:pPr>
      <w:r>
        <w:t>„</w:t>
      </w:r>
      <w:r w:rsidR="002140B2" w:rsidRPr="003256EC">
        <w:t>Dobře,</w:t>
      </w:r>
      <w:r>
        <w:t>“</w:t>
      </w:r>
      <w:r w:rsidR="002140B2" w:rsidRPr="003256EC">
        <w:t xml:space="preserve"> přikývla nakonec. </w:t>
      </w:r>
      <w:r>
        <w:t>„</w:t>
      </w:r>
      <w:r w:rsidR="002140B2" w:rsidRPr="003256EC">
        <w:t>Prokop půjde svědčit. Ukáže, že se měšťané nezaleknou šlechty, když jsou v právu.</w:t>
      </w:r>
      <w:r>
        <w:t>“</w:t>
      </w:r>
    </w:p>
    <w:p w:rsidR="00A3398C" w:rsidRDefault="002140B2" w:rsidP="003256EC">
      <w:pPr>
        <w:pStyle w:val="Text"/>
      </w:pPr>
      <w:r w:rsidRPr="003256EC">
        <w:t>Zbyšek se usmál. Nemohl si přát nic lepšího než zapálenou bojovnici za městský stav, která nikomu ale nepřizná, že jí jde jen o peníze. Podíval se na slunce. Do poledne zbývaly dobré dvě hodiny.</w:t>
      </w:r>
    </w:p>
    <w:p w:rsidR="00A3398C" w:rsidRDefault="00A3398C" w:rsidP="003256EC">
      <w:pPr>
        <w:pStyle w:val="Text"/>
      </w:pPr>
      <w:r>
        <w:lastRenderedPageBreak/>
        <w:t>„</w:t>
      </w:r>
      <w:r w:rsidR="002140B2" w:rsidRPr="003256EC">
        <w:t>Bude nejlepší, když půjdeme sepsat svědectví hned,</w:t>
      </w:r>
      <w:r>
        <w:t>“</w:t>
      </w:r>
      <w:r w:rsidR="002140B2" w:rsidRPr="003256EC">
        <w:t xml:space="preserve"> navrhl jí. Jistil se, aby si to náhodou nerozmyslela. Nevěřil jí.</w:t>
      </w:r>
    </w:p>
    <w:p w:rsidR="00A3398C" w:rsidRDefault="00A3398C" w:rsidP="003256EC">
      <w:pPr>
        <w:pStyle w:val="Text"/>
      </w:pPr>
      <w:r>
        <w:t>„</w:t>
      </w:r>
      <w:r w:rsidR="002140B2" w:rsidRPr="003256EC">
        <w:t>Dobře,</w:t>
      </w:r>
      <w:r>
        <w:t>“</w:t>
      </w:r>
      <w:r w:rsidR="002140B2" w:rsidRPr="003256EC">
        <w:t xml:space="preserve"> souhlasila. </w:t>
      </w:r>
      <w:r>
        <w:t>„</w:t>
      </w:r>
      <w:r w:rsidR="002140B2" w:rsidRPr="003256EC">
        <w:t>Prokope, obleč si své nejlepší šaty.</w:t>
      </w:r>
      <w:r>
        <w:t>“</w:t>
      </w:r>
      <w:r w:rsidR="002140B2" w:rsidRPr="003256EC">
        <w:t xml:space="preserve"> Prokop přikývl a odešel do domu. Vypadal rozpačitě. Bál se, ale současně chtěl sestru pomstít.</w:t>
      </w:r>
    </w:p>
    <w:p w:rsidR="00A3398C" w:rsidRDefault="00A3398C" w:rsidP="003256EC">
      <w:pPr>
        <w:pStyle w:val="Text"/>
      </w:pPr>
      <w:r>
        <w:t>„</w:t>
      </w:r>
      <w:r w:rsidR="002140B2" w:rsidRPr="003256EC">
        <w:t>Udělala</w:t>
      </w:r>
      <w:r w:rsidR="00651A28">
        <w:t xml:space="preserve"> </w:t>
      </w:r>
      <w:r w:rsidR="002140B2" w:rsidRPr="003256EC">
        <w:t>jsi dobrý obchod,</w:t>
      </w:r>
      <w:r>
        <w:t>“</w:t>
      </w:r>
      <w:r w:rsidR="002140B2" w:rsidRPr="003256EC">
        <w:t xml:space="preserve"> uklonil </w:t>
      </w:r>
      <w:r>
        <w:t>se jí</w:t>
      </w:r>
      <w:r w:rsidR="002140B2" w:rsidRPr="003256EC">
        <w:t xml:space="preserve"> Zbyšek.</w:t>
      </w:r>
    </w:p>
    <w:p w:rsidR="00A3398C" w:rsidRDefault="00A3398C" w:rsidP="003256EC">
      <w:pPr>
        <w:pStyle w:val="Text"/>
      </w:pPr>
      <w:r>
        <w:t>„</w:t>
      </w:r>
      <w:r w:rsidR="002140B2" w:rsidRPr="003256EC">
        <w:t>Doufám,</w:t>
      </w:r>
      <w:r>
        <w:t>“</w:t>
      </w:r>
      <w:r w:rsidR="002140B2" w:rsidRPr="003256EC">
        <w:t xml:space="preserve"> řekla. </w:t>
      </w:r>
      <w:r>
        <w:t>„</w:t>
      </w:r>
      <w:r w:rsidR="002140B2" w:rsidRPr="003256EC">
        <w:t>Ale počkej na mého muže venku. Já jdu pracovat.</w:t>
      </w:r>
      <w:r>
        <w:t>“</w:t>
      </w:r>
      <w:r w:rsidR="002140B2" w:rsidRPr="003256EC">
        <w:t xml:space="preserve"> Doprovodila ho přes dílnu ke dveřím, které vedly před dům.</w:t>
      </w:r>
    </w:p>
    <w:p w:rsidR="00A3398C" w:rsidRDefault="002140B2" w:rsidP="003256EC">
      <w:pPr>
        <w:pStyle w:val="Text"/>
      </w:pPr>
      <w:r w:rsidRPr="003256EC">
        <w:t>Ven vyšla pak společně se svým mužem. V ruce držela proutěný košík, šaty měla prosté a byla bez šperků. Všichni tři se vydali k Pražskému hradu. Po pár krocích se od nich kožešníková odpoutala a zamířila na tržnici. Jak tak rázovala, bylo Zbyškovi jasné, že to, co nedokáže její muž u soudu, dokáže ona v podhradí. Najednou měl Zbyšek pocit, že dny Bechyňové jsou sečteny. Ta kožešníkova Bětka dobře věděla, co chce a jak toho dosáhnout. Vydělá i na neštěstí své švagrové. Byla typ, který dokáže vyvolat zemětřesení a ani při tom nehne brvou. Takové ženské by se měly držet pod zámkem.</w:t>
      </w:r>
    </w:p>
    <w:p w:rsidR="00A3398C" w:rsidRDefault="002140B2" w:rsidP="00651A28">
      <w:pPr>
        <w:pStyle w:val="Podtitul"/>
      </w:pPr>
      <w:bookmarkStart w:id="74" w:name="bookmark78"/>
      <w:r w:rsidRPr="003256EC">
        <w:t>VÍDEŇ</w:t>
      </w:r>
      <w:bookmarkEnd w:id="74"/>
    </w:p>
    <w:p w:rsidR="00A3398C" w:rsidRDefault="002140B2" w:rsidP="003256EC">
      <w:pPr>
        <w:pStyle w:val="Text"/>
      </w:pPr>
      <w:r w:rsidRPr="003256EC">
        <w:t>Ferdinand Habsburský ležel v ložnici vedle své ženy Anny Jagellonské a držel ji za ruku. Spala. Temnou místnost osvětlovalo několik svíček a lednovou zimu proteplovala kachlová kamna. Ferdinand nemohl usnout, přestože byl unavený. Bude mu třicet jedna let a na jeho bedrech leží obrovská odpovědnost. Ještě že má Annu. Miloval ji. Udělá pro ni cokoliv na světě, aby byla šťastná.</w:t>
      </w:r>
    </w:p>
    <w:p w:rsidR="00A3398C" w:rsidRDefault="00A3398C" w:rsidP="003256EC">
      <w:pPr>
        <w:pStyle w:val="Text"/>
      </w:pPr>
      <w:r>
        <w:t>„</w:t>
      </w:r>
      <w:r w:rsidR="002140B2" w:rsidRPr="003256EC">
        <w:t>Proč nespíš?</w:t>
      </w:r>
      <w:r>
        <w:t>“</w:t>
      </w:r>
      <w:r w:rsidR="002140B2" w:rsidRPr="003256EC">
        <w:t xml:space="preserve"> zeptala se ho procitnuvší Anna náhle.</w:t>
      </w:r>
    </w:p>
    <w:p w:rsidR="00A3398C" w:rsidRDefault="00A3398C" w:rsidP="003256EC">
      <w:pPr>
        <w:pStyle w:val="Text"/>
      </w:pPr>
      <w:r>
        <w:t>„</w:t>
      </w:r>
      <w:r w:rsidR="002140B2" w:rsidRPr="003256EC">
        <w:t>Nemůžu,</w:t>
      </w:r>
      <w:r>
        <w:t>“</w:t>
      </w:r>
      <w:r w:rsidR="002140B2" w:rsidRPr="003256EC">
        <w:t xml:space="preserve"> pokrčil rameny.</w:t>
      </w:r>
    </w:p>
    <w:p w:rsidR="00A3398C" w:rsidRDefault="00A3398C" w:rsidP="003256EC">
      <w:pPr>
        <w:pStyle w:val="Text"/>
      </w:pPr>
      <w:r>
        <w:t>„</w:t>
      </w:r>
      <w:r w:rsidR="002140B2" w:rsidRPr="003256EC">
        <w:t>Na co myslíš?</w:t>
      </w:r>
      <w:r>
        <w:t>“</w:t>
      </w:r>
    </w:p>
    <w:p w:rsidR="00A3398C" w:rsidRDefault="00A3398C" w:rsidP="003256EC">
      <w:pPr>
        <w:pStyle w:val="Text"/>
      </w:pPr>
      <w:r>
        <w:t>„</w:t>
      </w:r>
      <w:r w:rsidR="002140B2" w:rsidRPr="003256EC">
        <w:t>Jen tak.</w:t>
      </w:r>
      <w:r>
        <w:t>“</w:t>
      </w:r>
    </w:p>
    <w:p w:rsidR="00A3398C" w:rsidRDefault="00A3398C" w:rsidP="003256EC">
      <w:pPr>
        <w:pStyle w:val="Text"/>
      </w:pPr>
      <w:r>
        <w:t>„</w:t>
      </w:r>
      <w:r w:rsidR="002140B2" w:rsidRPr="003256EC">
        <w:t>Přijel posel z Prahy,</w:t>
      </w:r>
      <w:r>
        <w:t>“</w:t>
      </w:r>
      <w:r w:rsidR="002140B2" w:rsidRPr="003256EC">
        <w:t xml:space="preserve"> konstatovala.</w:t>
      </w:r>
    </w:p>
    <w:p w:rsidR="00A3398C" w:rsidRDefault="00A3398C" w:rsidP="003256EC">
      <w:pPr>
        <w:pStyle w:val="Text"/>
      </w:pPr>
      <w:r>
        <w:t>„</w:t>
      </w:r>
      <w:r w:rsidR="002140B2" w:rsidRPr="003256EC">
        <w:t>Ano, od komorního soudu.</w:t>
      </w:r>
      <w:r>
        <w:t>“</w:t>
      </w:r>
    </w:p>
    <w:p w:rsidR="00A3398C" w:rsidRDefault="00A3398C" w:rsidP="003256EC">
      <w:pPr>
        <w:pStyle w:val="Text"/>
      </w:pPr>
      <w:r>
        <w:t>„</w:t>
      </w:r>
      <w:r w:rsidR="002140B2" w:rsidRPr="003256EC">
        <w:t>Něco zajímavého?</w:t>
      </w:r>
      <w:r>
        <w:t>“</w:t>
      </w:r>
    </w:p>
    <w:p w:rsidR="00A3398C" w:rsidRDefault="00A3398C" w:rsidP="003256EC">
      <w:pPr>
        <w:pStyle w:val="Text"/>
      </w:pPr>
      <w:r>
        <w:t>„</w:t>
      </w:r>
      <w:r w:rsidR="002140B2" w:rsidRPr="003256EC">
        <w:t>Spíš znepokojujícího,</w:t>
      </w:r>
      <w:r>
        <w:t>“</w:t>
      </w:r>
      <w:r w:rsidR="002140B2" w:rsidRPr="003256EC">
        <w:t xml:space="preserve"> povzdechl.</w:t>
      </w:r>
    </w:p>
    <w:p w:rsidR="00A3398C" w:rsidRDefault="00A3398C" w:rsidP="003256EC">
      <w:pPr>
        <w:pStyle w:val="Text"/>
      </w:pPr>
      <w:r>
        <w:lastRenderedPageBreak/>
        <w:t>„</w:t>
      </w:r>
      <w:r w:rsidR="002140B2" w:rsidRPr="003256EC">
        <w:t>Vyprávěj,</w:t>
      </w:r>
      <w:r>
        <w:t>“</w:t>
      </w:r>
      <w:r w:rsidR="002140B2" w:rsidRPr="003256EC">
        <w:t xml:space="preserve"> požádala ho.</w:t>
      </w:r>
    </w:p>
    <w:p w:rsidR="00A3398C" w:rsidRDefault="00A3398C" w:rsidP="003256EC">
      <w:pPr>
        <w:pStyle w:val="Text"/>
      </w:pPr>
      <w:r>
        <w:t>„</w:t>
      </w:r>
      <w:r w:rsidR="002140B2" w:rsidRPr="003256EC">
        <w:t>Stále projednávají ten případ z Karlštejna. Vyprávěl jsem ti o tom.</w:t>
      </w:r>
      <w:r>
        <w:t>“</w:t>
      </w:r>
    </w:p>
    <w:p w:rsidR="00A3398C" w:rsidRDefault="00A3398C" w:rsidP="003256EC">
      <w:pPr>
        <w:pStyle w:val="Text"/>
      </w:pPr>
      <w:r>
        <w:t>„</w:t>
      </w:r>
      <w:r w:rsidR="002140B2" w:rsidRPr="003256EC">
        <w:t>Ano, vzpomínám. Děkan Hájek proti karlštejnské purkrabině.</w:t>
      </w:r>
      <w:r>
        <w:t>“</w:t>
      </w:r>
    </w:p>
    <w:p w:rsidR="00A3398C" w:rsidRDefault="00A3398C" w:rsidP="003256EC">
      <w:pPr>
        <w:pStyle w:val="Text"/>
      </w:pPr>
      <w:r>
        <w:t>„</w:t>
      </w:r>
      <w:r w:rsidR="002140B2" w:rsidRPr="003256EC">
        <w:t>Nikdo neví, kde je pravda,</w:t>
      </w:r>
      <w:r>
        <w:t>“</w:t>
      </w:r>
      <w:r w:rsidR="002140B2" w:rsidRPr="003256EC">
        <w:t xml:space="preserve"> pokrčil rameny.</w:t>
      </w:r>
    </w:p>
    <w:p w:rsidR="00A3398C" w:rsidRDefault="00A3398C" w:rsidP="003256EC">
      <w:pPr>
        <w:pStyle w:val="Text"/>
      </w:pPr>
      <w:r>
        <w:t>„</w:t>
      </w:r>
      <w:r w:rsidR="002140B2" w:rsidRPr="003256EC">
        <w:t>Děkan by přece nelhal,</w:t>
      </w:r>
      <w:r>
        <w:t>“</w:t>
      </w:r>
      <w:r w:rsidR="002140B2" w:rsidRPr="003256EC">
        <w:t xml:space="preserve"> namítla Anna.</w:t>
      </w:r>
    </w:p>
    <w:p w:rsidR="00A3398C" w:rsidRDefault="002140B2" w:rsidP="003256EC">
      <w:pPr>
        <w:pStyle w:val="Text"/>
      </w:pPr>
      <w:r w:rsidRPr="003256EC">
        <w:t xml:space="preserve">Ferdinand se pousmál: </w:t>
      </w:r>
      <w:r w:rsidR="00A3398C">
        <w:t>„</w:t>
      </w:r>
      <w:r w:rsidRPr="003256EC">
        <w:t>Hájek prý nepatří mezi nectnostnější kněze. Ale prý umí vládnout slovům.</w:t>
      </w:r>
      <w:r w:rsidR="00A3398C">
        <w:t>“</w:t>
      </w:r>
    </w:p>
    <w:p w:rsidR="00A3398C" w:rsidRDefault="00A3398C" w:rsidP="003256EC">
      <w:pPr>
        <w:pStyle w:val="Text"/>
      </w:pPr>
      <w:r>
        <w:t>„</w:t>
      </w:r>
      <w:r w:rsidR="002140B2" w:rsidRPr="003256EC">
        <w:t>Má psát tu kroniku,</w:t>
      </w:r>
      <w:r>
        <w:t>“</w:t>
      </w:r>
      <w:r w:rsidR="002140B2" w:rsidRPr="003256EC">
        <w:t xml:space="preserve"> vzpomněla si Anna.</w:t>
      </w:r>
    </w:p>
    <w:p w:rsidR="00A3398C" w:rsidRDefault="00A3398C" w:rsidP="003256EC">
      <w:pPr>
        <w:pStyle w:val="Text"/>
      </w:pPr>
      <w:r>
        <w:t>„</w:t>
      </w:r>
      <w:r w:rsidR="002140B2" w:rsidRPr="003256EC">
        <w:t>Ano, takže nevím, kde chci, aby byla pravda,</w:t>
      </w:r>
      <w:r>
        <w:t>“</w:t>
      </w:r>
      <w:r w:rsidR="002140B2" w:rsidRPr="003256EC">
        <w:t xml:space="preserve"> řekl Ferdinand.</w:t>
      </w:r>
    </w:p>
    <w:p w:rsidR="00A3398C" w:rsidRDefault="00A3398C" w:rsidP="003256EC">
      <w:pPr>
        <w:pStyle w:val="Text"/>
      </w:pPr>
      <w:r>
        <w:t>„</w:t>
      </w:r>
      <w:r w:rsidR="002140B2" w:rsidRPr="003256EC">
        <w:t>Pokud Hájek při prohraje, bude potrestán za pomluvení cti paní Bechyňové. Pokud prohraje Bechyňová, budou se zlobit Bechyňovi. A my potřebujeme Hájka i Jana a Petra Bechyně.</w:t>
      </w:r>
      <w:r>
        <w:t>“</w:t>
      </w:r>
    </w:p>
    <w:p w:rsidR="00A3398C" w:rsidRDefault="00A3398C" w:rsidP="003256EC">
      <w:pPr>
        <w:pStyle w:val="Text"/>
      </w:pPr>
      <w:r>
        <w:t>„</w:t>
      </w:r>
      <w:r w:rsidR="002140B2" w:rsidRPr="003256EC">
        <w:t>Však ty na něco přijdeš,</w:t>
      </w:r>
      <w:r>
        <w:t>“</w:t>
      </w:r>
      <w:r w:rsidR="002140B2" w:rsidRPr="003256EC">
        <w:t xml:space="preserve"> usmála se Anna a lehla si svému muži na rameno. </w:t>
      </w:r>
      <w:r>
        <w:t>„</w:t>
      </w:r>
      <w:r w:rsidR="002140B2" w:rsidRPr="003256EC">
        <w:t>Vím, to. Vždycky si dokážeš poradit.</w:t>
      </w:r>
      <w:r>
        <w:t>“</w:t>
      </w:r>
    </w:p>
    <w:p w:rsidR="00A3398C" w:rsidRDefault="00A3398C" w:rsidP="003256EC">
      <w:pPr>
        <w:pStyle w:val="Text"/>
      </w:pPr>
      <w:r>
        <w:t>„</w:t>
      </w:r>
      <w:r w:rsidR="002140B2" w:rsidRPr="003256EC">
        <w:t>Vojtěch z Pernštejna si nenechá mluvit do rozsudku komorního soudu,</w:t>
      </w:r>
      <w:r>
        <w:t>“</w:t>
      </w:r>
      <w:r w:rsidR="002140B2" w:rsidRPr="003256EC">
        <w:t xml:space="preserve"> namítl Ferdinand. </w:t>
      </w:r>
      <w:r>
        <w:t>„</w:t>
      </w:r>
      <w:r w:rsidR="002140B2" w:rsidRPr="003256EC">
        <w:t>Bojuje za stavovská práva jako lev.</w:t>
      </w:r>
      <w:r>
        <w:t>“</w:t>
      </w:r>
    </w:p>
    <w:p w:rsidR="00A3398C" w:rsidRDefault="00A3398C" w:rsidP="003256EC">
      <w:pPr>
        <w:pStyle w:val="Text"/>
      </w:pPr>
      <w:r>
        <w:t>„</w:t>
      </w:r>
      <w:r w:rsidR="002140B2" w:rsidRPr="003256EC">
        <w:t>Tak ho uvolni z funkce hofmistra a zbavíš se ho,</w:t>
      </w:r>
      <w:r>
        <w:t>“</w:t>
      </w:r>
      <w:r w:rsidR="002140B2" w:rsidRPr="003256EC">
        <w:t xml:space="preserve"> radila mu.</w:t>
      </w:r>
    </w:p>
    <w:p w:rsidR="00A3398C" w:rsidRDefault="00A3398C" w:rsidP="003256EC">
      <w:pPr>
        <w:pStyle w:val="Text"/>
      </w:pPr>
      <w:r>
        <w:t>„</w:t>
      </w:r>
      <w:r w:rsidR="002140B2" w:rsidRPr="003256EC">
        <w:t>Ne, ještě ne. Ještě ho potřebuju. Je chytrý a většinou má pravdu. Vidí do věcí v Čechách.</w:t>
      </w:r>
      <w:r>
        <w:t>“</w:t>
      </w:r>
    </w:p>
    <w:p w:rsidR="00A3398C" w:rsidRDefault="00A3398C" w:rsidP="003256EC">
      <w:pPr>
        <w:pStyle w:val="Text"/>
      </w:pPr>
      <w:r>
        <w:t>„</w:t>
      </w:r>
      <w:r w:rsidR="002140B2" w:rsidRPr="003256EC">
        <w:t>A proč tedy neukončit tu při smírem?</w:t>
      </w:r>
      <w:r>
        <w:t>“</w:t>
      </w:r>
      <w:r w:rsidR="002140B2" w:rsidRPr="003256EC">
        <w:t xml:space="preserve"> uvědomila si Anna nejoptimálnější řešení.</w:t>
      </w:r>
    </w:p>
    <w:p w:rsidR="00A3398C" w:rsidRDefault="00A3398C" w:rsidP="003256EC">
      <w:pPr>
        <w:pStyle w:val="Text"/>
      </w:pPr>
      <w:r>
        <w:t>„</w:t>
      </w:r>
      <w:r w:rsidR="002140B2" w:rsidRPr="003256EC">
        <w:t>Už jsem o tom také uvažoval,</w:t>
      </w:r>
      <w:r>
        <w:t>“</w:t>
      </w:r>
      <w:r w:rsidR="002140B2" w:rsidRPr="003256EC">
        <w:t xml:space="preserve"> přikývl. </w:t>
      </w:r>
      <w:r>
        <w:t>„</w:t>
      </w:r>
      <w:r w:rsidR="002140B2" w:rsidRPr="003256EC">
        <w:t>Promluvím s Pernštejnem. Je lišák a vyzná se v zákonech jak nikdo jiný.</w:t>
      </w:r>
      <w:r>
        <w:t>“</w:t>
      </w:r>
    </w:p>
    <w:p w:rsidR="00A3398C" w:rsidRDefault="002140B2" w:rsidP="003256EC">
      <w:pPr>
        <w:pStyle w:val="Text"/>
      </w:pPr>
      <w:r w:rsidRPr="003256EC">
        <w:t>Král neřekl Anně celou pravdu. Nechtěl ji znepokojovat. Vždycky byla útlocitná a prosila ho o milost již pro mnoho provinilců. Ovšem tady jí vyhovět nemínil. Musí v Čechách katolíky umravnit za jakoukoliv cenu.</w:t>
      </w:r>
    </w:p>
    <w:p w:rsidR="00A3398C" w:rsidRDefault="00A3398C" w:rsidP="003256EC">
      <w:pPr>
        <w:pStyle w:val="Text"/>
      </w:pPr>
      <w:r>
        <w:t>„</w:t>
      </w:r>
      <w:r w:rsidR="002140B2" w:rsidRPr="003256EC">
        <w:t>Pojď už spát,</w:t>
      </w:r>
      <w:r>
        <w:t>“</w:t>
      </w:r>
      <w:r w:rsidR="002140B2" w:rsidRPr="003256EC">
        <w:t xml:space="preserve"> přitulila se k němu.</w:t>
      </w:r>
    </w:p>
    <w:p w:rsidR="00A3398C" w:rsidRDefault="002140B2" w:rsidP="003256EC">
      <w:pPr>
        <w:pStyle w:val="Text"/>
      </w:pPr>
      <w:r w:rsidRPr="003256EC">
        <w:t>Ferdinand šťastně povzdechl. V září porodila Anna dceru Kateřinu, jejich sedmé dítě. Pět dcer. Každé dítě přijal s nadšením. Dcery jsou skvělá investice. Evropo, bojuj a ty, šťastné Rakousko, ty se zasnubuj. Políbil Annu. Přestože byla drobná, těhotenství a porody snášela bez problémů. Byla opět v dobré fyzické kondici. Tušil, že další dítě na sebe nenechá dlouho čekat.</w:t>
      </w:r>
    </w:p>
    <w:p w:rsidR="00A3398C" w:rsidRDefault="002140B2" w:rsidP="00651A28">
      <w:pPr>
        <w:pStyle w:val="Podtitul"/>
      </w:pPr>
      <w:bookmarkStart w:id="75" w:name="bookmark79"/>
      <w:r w:rsidRPr="003256EC">
        <w:lastRenderedPageBreak/>
        <w:t>PRAŽSKÝ HRAD</w:t>
      </w:r>
      <w:bookmarkEnd w:id="75"/>
    </w:p>
    <w:p w:rsidR="00A3398C" w:rsidRDefault="002140B2" w:rsidP="003256EC">
      <w:pPr>
        <w:pStyle w:val="Text"/>
      </w:pPr>
      <w:r w:rsidRPr="003256EC">
        <w:t>Další přelíčení Hájkovy pře bylo stanoveno na 16. ledna nového roku. Hájek ten den očekával s velkým napětím. Teď se ukáže, jak na tom je. Důvěryhodnějšího svědka, než je kožešník Papež, už nesežene, přestože podá svědectví jen z druhé ruky, z doslechu. Brikcí byl trošku nervózní, přestože byl přesvědčen o tom, že Papežovo svědectví zabere.</w:t>
      </w:r>
    </w:p>
    <w:p w:rsidR="00A3398C" w:rsidRDefault="002140B2" w:rsidP="003256EC">
      <w:pPr>
        <w:pStyle w:val="Text"/>
      </w:pPr>
      <w:r w:rsidRPr="003256EC">
        <w:t>Kateřina a Jan Bechyňovi se tvářili opět sebejistě. Vypadalo to, že si vůbec nepřipouštějí, že by jejich výhru mohlo něco zhatit. Soudní síň byla nacpaná k prasknutí a Hájek věděl, že někteří lidé už do místnosti ani vpuštěni nebyli. Ti postávali na přilehlých chodbách a čekali, co jim pak řeknou jejich šťastnější přátelé. Bylo zjevné, že většina přítomných přišla kvůli Hájkovi a Bechyňové. Hájek dobře věděl, co rozšířila kožešníkova žena na tržištích. Z tržišť pak přes ženy se tato zvěst dostala do domácností a z domácností i do krčem. Hájek má nějaké šokující svědectví, které celým případem pořádně zamíchá. K Bechyňovým se to zřejmě nedoneslo, jinak by tak bezstarostně nepostávali.</w:t>
      </w:r>
    </w:p>
    <w:p w:rsidR="00A3398C" w:rsidRDefault="002140B2" w:rsidP="003256EC">
      <w:pPr>
        <w:pStyle w:val="Text"/>
      </w:pPr>
      <w:r w:rsidRPr="003256EC">
        <w:t>Po všech procesních formalitách přišla jejich pře na pořad jako první a písař přečetl Hájkem tak dlouho očekávané svědectví.</w:t>
      </w:r>
    </w:p>
    <w:p w:rsidR="00A3398C" w:rsidRDefault="00A3398C" w:rsidP="003256EC">
      <w:pPr>
        <w:pStyle w:val="Text"/>
      </w:pPr>
      <w:r>
        <w:t>„</w:t>
      </w:r>
      <w:r w:rsidR="002140B2" w:rsidRPr="003256EC">
        <w:t>Svědectví kožešníka Prokopa Papeže z Nového Města,</w:t>
      </w:r>
      <w:r>
        <w:t>“</w:t>
      </w:r>
      <w:r w:rsidR="002140B2" w:rsidRPr="003256EC">
        <w:t xml:space="preserve"> četl písař. Paní Kateřina sebou poprvé za celé dva roky sporu trhla a trochu zbledla.</w:t>
      </w:r>
    </w:p>
    <w:p w:rsidR="00A3398C" w:rsidRDefault="00A3398C" w:rsidP="003256EC">
      <w:pPr>
        <w:pStyle w:val="Text"/>
      </w:pPr>
      <w:r>
        <w:t>„</w:t>
      </w:r>
      <w:r w:rsidR="002140B2" w:rsidRPr="003256EC">
        <w:t xml:space="preserve">Moje sestra Kateřina pracovala pro paní purkrabinu, spravovala jí kožešiny. Nějaký čas bydlela na Karlštejně. Když se ale dlouho neozývala, vydal jsem se na Karlštejn, abych zjistil, co se s ní děje. Paní Kateřina mi řekla, že již dávno poslala mou sestru domů. Pokud nepřijela, muselo </w:t>
      </w:r>
      <w:r>
        <w:t>se jí</w:t>
      </w:r>
      <w:r w:rsidR="002140B2" w:rsidRPr="003256EC">
        <w:t xml:space="preserve"> něco po cestě stát. Ale mne řekla panna Hedvika a ještě další panna, že je moje sestra Kateřina po smrti. Ze leží na hřbitůvku. Že ji zabila paní purkrabina. Že zabila moji sestru Kateřinu a druhou zabila Dorotu z Pičína, kovářovu dceru. Ubitou Dorotu poslala matce a tam za hodinu umřela. A mou sestru Kateřinu pověsila přes bidlo a k hlavě jí přivázala hmoždíř.</w:t>
      </w:r>
      <w:r>
        <w:t>“</w:t>
      </w:r>
    </w:p>
    <w:p w:rsidR="00A3398C" w:rsidRDefault="002140B2" w:rsidP="003256EC">
      <w:pPr>
        <w:pStyle w:val="Text"/>
      </w:pPr>
      <w:r w:rsidRPr="003256EC">
        <w:t xml:space="preserve">Písař dočetl za naprostého ticha. Někteří diváci měli ještě teď otevřená ústa úžasem. Většina z nich pochopila okamžitě, že v </w:t>
      </w:r>
      <w:r w:rsidRPr="003256EC">
        <w:lastRenderedPageBreak/>
        <w:t>procesu nastává zlom. Hájek se dostal na koně. Zavraždit měšťku! Z toho už Bechyňová tak polehku nevyklouzne. A ten Papež, to je tedy odvážlivec! Vždyť mohl mlčet. Sestře už život nevrátí. A vypadá jako slušný člověk, nedělá to ze msty.</w:t>
      </w:r>
    </w:p>
    <w:p w:rsidR="00A3398C" w:rsidRDefault="002140B2" w:rsidP="003256EC">
      <w:pPr>
        <w:pStyle w:val="Text"/>
      </w:pPr>
      <w:r w:rsidRPr="003256EC">
        <w:t>Hájek pozoroval lidi i soudce. Bylo zřejmé, že i pro soudce znamenalo Papežovo svědectví šok. V jejich tvářích se zračily obavy. Tohle už ne</w:t>
      </w:r>
      <w:r w:rsidR="001528AE">
        <w:t>ní</w:t>
      </w:r>
      <w:r w:rsidRPr="003256EC">
        <w:t xml:space="preserve"> jen nelidské zacházení s poddanými. Tady se stala vražda. Mrtvá měšťka dává procesu naprosto jiný rozměr. Nastanou nepříjemnosti, to bylo jisté.</w:t>
      </w:r>
    </w:p>
    <w:p w:rsidR="00A3398C" w:rsidRDefault="002140B2" w:rsidP="003256EC">
      <w:pPr>
        <w:pStyle w:val="Text"/>
      </w:pPr>
      <w:r w:rsidRPr="003256EC">
        <w:t>Nejinak se tvářil Jan Bechyně. Ten byl otřesený nejvíc. Ať věděl o řádění své ženy cokoliv, smrt Kateřiny Papežové mu zůstala zcela jistě zatajena.</w:t>
      </w:r>
    </w:p>
    <w:p w:rsidR="00A3398C" w:rsidRDefault="002140B2" w:rsidP="003256EC">
      <w:pPr>
        <w:pStyle w:val="Text"/>
      </w:pPr>
      <w:r w:rsidRPr="003256EC">
        <w:t>Sudí dal pokyn řečníkovi, aby přelíčení pokračovalo. Další nové svědectví už nebylo, a tak se k výpovědi kožešníka Prokopa Papeže měly vyjádřit jednotlivé strany. Řečník vybídl Bechyňovou, že je prvn</w:t>
      </w:r>
      <w:r w:rsidR="001528AE">
        <w:t>í</w:t>
      </w:r>
      <w:r w:rsidRPr="003256EC">
        <w:t xml:space="preserve"> na řadě.</w:t>
      </w:r>
    </w:p>
    <w:p w:rsidR="00A3398C" w:rsidRDefault="00A3398C" w:rsidP="003256EC">
      <w:pPr>
        <w:pStyle w:val="Text"/>
      </w:pPr>
      <w:r>
        <w:t>„</w:t>
      </w:r>
      <w:r w:rsidR="002140B2" w:rsidRPr="003256EC">
        <w:t>To je křivá výpověď,</w:t>
      </w:r>
      <w:r>
        <w:t>“</w:t>
      </w:r>
      <w:r w:rsidR="002140B2" w:rsidRPr="003256EC">
        <w:t xml:space="preserve"> řekla Kateřina sebejistě. </w:t>
      </w:r>
      <w:r>
        <w:t>„</w:t>
      </w:r>
      <w:r w:rsidR="002140B2" w:rsidRPr="003256EC">
        <w:t>Doložím svědectvím, že panna Papežová odjela z Karlštejna živá a zdravá. Žádám o odložení přelíčení do doby, než bude vyslechnut onen svědek.</w:t>
      </w:r>
      <w:r>
        <w:t>“</w:t>
      </w:r>
    </w:p>
    <w:p w:rsidR="00A3398C" w:rsidRDefault="002140B2" w:rsidP="003256EC">
      <w:pPr>
        <w:pStyle w:val="Text"/>
      </w:pPr>
      <w:r w:rsidRPr="003256EC">
        <w:t>Sudí se podíval na Vojtěcha z Pernštejna. Ten přikývl a něco naznačil. Sudí mu rozuměl a rozuměl mu i řečník.</w:t>
      </w:r>
    </w:p>
    <w:p w:rsidR="00A3398C" w:rsidRDefault="00A3398C" w:rsidP="003256EC">
      <w:pPr>
        <w:pStyle w:val="Text"/>
      </w:pPr>
      <w:r>
        <w:t>„</w:t>
      </w:r>
      <w:r w:rsidR="002140B2" w:rsidRPr="003256EC">
        <w:t>Tvé žádosti se vyhovuje, přelíčení bude pokračovat za dva dny.</w:t>
      </w:r>
      <w:r>
        <w:t>“</w:t>
      </w:r>
    </w:p>
    <w:p w:rsidR="00A3398C" w:rsidRDefault="002140B2" w:rsidP="003256EC">
      <w:pPr>
        <w:pStyle w:val="Text"/>
      </w:pPr>
      <w:r w:rsidRPr="003256EC">
        <w:t>Kateřina se zaškaredila. Myslela, že pře bude odložena opět až na jarní komorní soud. Nicméně přikývla, nic jiného jí ostatně ani nezbývalo. Oba s Hájkem opustili šraňky. Řečník vyvolal další projednávaný případ.</w:t>
      </w:r>
    </w:p>
    <w:p w:rsidR="00A3398C" w:rsidRDefault="002140B2" w:rsidP="003256EC">
      <w:pPr>
        <w:pStyle w:val="Text"/>
      </w:pPr>
      <w:r w:rsidRPr="003256EC">
        <w:t>Hájek s Brikcím odcházeli od soudu s dobrým pocitem. Konečně vzali soudci na vědomí, že na tom musí něco být. Hájek věděl, že měl štěstí</w:t>
      </w:r>
      <w:r w:rsidR="001528AE">
        <w:t>.</w:t>
      </w:r>
      <w:r w:rsidRPr="003256EC">
        <w:t xml:space="preserve"> Nenaj</w:t>
      </w:r>
      <w:r w:rsidR="001528AE">
        <w:t>í</w:t>
      </w:r>
      <w:r w:rsidRPr="003256EC">
        <w:t>t kožešníka Papeže, zřejmě by dnes byla pře ukončena v jeho neprospěch.</w:t>
      </w:r>
    </w:p>
    <w:p w:rsidR="00A3398C" w:rsidRDefault="002140B2" w:rsidP="003256EC">
      <w:pPr>
        <w:pStyle w:val="Text"/>
      </w:pPr>
      <w:r w:rsidRPr="003256EC">
        <w:t>Zato na straně Bechyňových nebylo veselo.</w:t>
      </w:r>
    </w:p>
    <w:p w:rsidR="00A3398C" w:rsidRDefault="00A3398C" w:rsidP="003256EC">
      <w:pPr>
        <w:pStyle w:val="Text"/>
      </w:pPr>
      <w:r>
        <w:t>„</w:t>
      </w:r>
      <w:r w:rsidR="002140B2" w:rsidRPr="003256EC">
        <w:t>Proboha, Kateřino,</w:t>
      </w:r>
      <w:r>
        <w:t>“</w:t>
      </w:r>
      <w:r w:rsidR="002140B2" w:rsidRPr="003256EC">
        <w:t xml:space="preserve"> zaúpěl Jan Bechyně na nádvoří, až sem se dokázal ovládat. </w:t>
      </w:r>
      <w:r>
        <w:t>„</w:t>
      </w:r>
      <w:r w:rsidR="002140B2" w:rsidRPr="003256EC">
        <w:t>Proč jsi mi neřekla o té Papežové?</w:t>
      </w:r>
      <w:r>
        <w:t>“</w:t>
      </w:r>
      <w:r w:rsidR="002140B2" w:rsidRPr="003256EC">
        <w:t xml:space="preserve"> Ani v nejmenším nepochyboval, že Kateřina tu pannu zabila.</w:t>
      </w:r>
    </w:p>
    <w:p w:rsidR="00A3398C" w:rsidRDefault="00A3398C" w:rsidP="003256EC">
      <w:pPr>
        <w:pStyle w:val="Text"/>
      </w:pPr>
      <w:r>
        <w:lastRenderedPageBreak/>
        <w:t>„</w:t>
      </w:r>
      <w:r w:rsidR="002140B2" w:rsidRPr="003256EC">
        <w:t>A na co bys to potřeboval vědět?</w:t>
      </w:r>
      <w:r>
        <w:t>“</w:t>
      </w:r>
      <w:r w:rsidR="002140B2" w:rsidRPr="003256EC">
        <w:t xml:space="preserve"> prskla znechuceně. </w:t>
      </w:r>
      <w:r>
        <w:t>„</w:t>
      </w:r>
      <w:r w:rsidR="002140B2" w:rsidRPr="003256EC">
        <w:t>Nikdy ses o mé služky nezajímal. Na to máš tu pražskou běhnu!</w:t>
      </w:r>
      <w:r>
        <w:t>“</w:t>
      </w:r>
    </w:p>
    <w:p w:rsidR="00A3398C" w:rsidRDefault="00A3398C" w:rsidP="003256EC">
      <w:pPr>
        <w:pStyle w:val="Text"/>
      </w:pPr>
      <w:r>
        <w:t>„</w:t>
      </w:r>
      <w:r w:rsidR="002140B2" w:rsidRPr="003256EC">
        <w:t>Ale ta Papežová nebyla služka! Byla měšťka!</w:t>
      </w:r>
      <w:r>
        <w:t>“</w:t>
      </w:r>
    </w:p>
    <w:p w:rsidR="00A3398C" w:rsidRDefault="00A3398C" w:rsidP="003256EC">
      <w:pPr>
        <w:pStyle w:val="Text"/>
      </w:pPr>
      <w:r>
        <w:t>„</w:t>
      </w:r>
      <w:r w:rsidR="002140B2" w:rsidRPr="003256EC">
        <w:t>No a?</w:t>
      </w:r>
      <w:r>
        <w:t>“</w:t>
      </w:r>
    </w:p>
    <w:p w:rsidR="00A3398C" w:rsidRDefault="00A3398C" w:rsidP="003256EC">
      <w:pPr>
        <w:pStyle w:val="Text"/>
      </w:pPr>
      <w:r>
        <w:t>„</w:t>
      </w:r>
      <w:r w:rsidR="002140B2" w:rsidRPr="003256EC">
        <w:t>Nikdy bych to nenechal dojít tak daleko!</w:t>
      </w:r>
      <w:r>
        <w:t>“</w:t>
      </w:r>
      <w:r w:rsidR="002140B2" w:rsidRPr="003256EC">
        <w:t xml:space="preserve"> vybuchl Jan vzteky. </w:t>
      </w:r>
      <w:r>
        <w:t>„</w:t>
      </w:r>
      <w:r w:rsidR="002140B2" w:rsidRPr="003256EC">
        <w:t>Přistoupil bych na smír.</w:t>
      </w:r>
      <w:r>
        <w:t>“</w:t>
      </w:r>
    </w:p>
    <w:p w:rsidR="00A3398C" w:rsidRDefault="00A3398C" w:rsidP="003256EC">
      <w:pPr>
        <w:pStyle w:val="Text"/>
      </w:pPr>
      <w:r>
        <w:t>„</w:t>
      </w:r>
      <w:r w:rsidR="002140B2" w:rsidRPr="003256EC">
        <w:t>S Hájkem? Nikdy!</w:t>
      </w:r>
      <w:r>
        <w:t>“</w:t>
      </w:r>
      <w:r w:rsidR="002140B2" w:rsidRPr="003256EC">
        <w:t xml:space="preserve"> vyprskla nyní Kateřina.</w:t>
      </w:r>
    </w:p>
    <w:p w:rsidR="00A3398C" w:rsidRDefault="00A3398C" w:rsidP="003256EC">
      <w:pPr>
        <w:pStyle w:val="Text"/>
      </w:pPr>
      <w:r>
        <w:t>„</w:t>
      </w:r>
      <w:r w:rsidR="002140B2" w:rsidRPr="003256EC">
        <w:t>Káčo, ty nevíš, jak nám ten kožešník zavařil</w:t>
      </w:r>
      <w:r>
        <w:t>‘“</w:t>
      </w:r>
    </w:p>
    <w:p w:rsidR="00A3398C" w:rsidRDefault="00A3398C" w:rsidP="003256EC">
      <w:pPr>
        <w:pStyle w:val="Text"/>
      </w:pPr>
      <w:r>
        <w:t>„</w:t>
      </w:r>
      <w:r w:rsidR="002140B2" w:rsidRPr="003256EC">
        <w:t>Všichni jsou mrtví!</w:t>
      </w:r>
      <w:r>
        <w:t>“</w:t>
      </w:r>
    </w:p>
    <w:p w:rsidR="00A3398C" w:rsidRDefault="00A3398C" w:rsidP="003256EC">
      <w:pPr>
        <w:pStyle w:val="Text"/>
      </w:pPr>
      <w:r>
        <w:t>„</w:t>
      </w:r>
      <w:r w:rsidR="002140B2" w:rsidRPr="003256EC">
        <w:t>Kdo?</w:t>
      </w:r>
      <w:r>
        <w:t>“</w:t>
      </w:r>
      <w:r w:rsidR="002140B2" w:rsidRPr="003256EC">
        <w:t xml:space="preserve"> lekl se.</w:t>
      </w:r>
    </w:p>
    <w:p w:rsidR="00A3398C" w:rsidRDefault="00A3398C" w:rsidP="003256EC">
      <w:pPr>
        <w:pStyle w:val="Text"/>
      </w:pPr>
      <w:r>
        <w:t>„</w:t>
      </w:r>
      <w:r w:rsidR="002140B2" w:rsidRPr="003256EC">
        <w:t>Kdo to viděli.</w:t>
      </w:r>
      <w:r>
        <w:t>“</w:t>
      </w:r>
    </w:p>
    <w:p w:rsidR="00A3398C" w:rsidRDefault="00A3398C" w:rsidP="003256EC">
      <w:pPr>
        <w:pStyle w:val="Text"/>
      </w:pPr>
      <w:r>
        <w:t>„</w:t>
      </w:r>
      <w:r w:rsidR="002140B2" w:rsidRPr="003256EC">
        <w:t>Ale někdo musel promluvit, když to její bratr ví. Přemýšlej! Kdo mluvil? Když to zjistíš, můžeme Papežovo svědectví vyvrátit.</w:t>
      </w:r>
      <w:r>
        <w:t>“</w:t>
      </w:r>
    </w:p>
    <w:p w:rsidR="00A3398C" w:rsidRDefault="00A3398C" w:rsidP="003256EC">
      <w:pPr>
        <w:pStyle w:val="Text"/>
      </w:pPr>
      <w:r>
        <w:t>„</w:t>
      </w:r>
      <w:r w:rsidR="002140B2" w:rsidRPr="003256EC">
        <w:t>Jeho svědectví je z druhé ruky,</w:t>
      </w:r>
      <w:r>
        <w:t>“</w:t>
      </w:r>
      <w:r w:rsidR="002140B2" w:rsidRPr="003256EC">
        <w:t xml:space="preserve"> řekla Kateřina. </w:t>
      </w:r>
      <w:r>
        <w:t>„</w:t>
      </w:r>
      <w:r w:rsidR="002140B2" w:rsidRPr="003256EC">
        <w:t>On musí dokazovat.</w:t>
      </w:r>
      <w:r>
        <w:t>“</w:t>
      </w:r>
    </w:p>
    <w:p w:rsidR="00A3398C" w:rsidRDefault="00A3398C" w:rsidP="003256EC">
      <w:pPr>
        <w:pStyle w:val="Text"/>
      </w:pPr>
      <w:r>
        <w:t>„</w:t>
      </w:r>
      <w:r w:rsidR="002140B2" w:rsidRPr="003256EC">
        <w:t xml:space="preserve">Mám z toho špatný pocit, Kateřino. Ten Papež ví, o </w:t>
      </w:r>
      <w:r w:rsidR="001528AE">
        <w:t>č</w:t>
      </w:r>
      <w:r w:rsidR="002140B2" w:rsidRPr="003256EC">
        <w:t>em mluví.</w:t>
      </w:r>
      <w:r>
        <w:t>“</w:t>
      </w:r>
    </w:p>
    <w:p w:rsidR="00A3398C" w:rsidRDefault="00A3398C" w:rsidP="003256EC">
      <w:pPr>
        <w:pStyle w:val="Text"/>
      </w:pPr>
      <w:r>
        <w:t>„</w:t>
      </w:r>
      <w:r w:rsidR="002140B2" w:rsidRPr="003256EC">
        <w:t>Nemá důkaz. Jen slyšel!</w:t>
      </w:r>
      <w:r>
        <w:t>“</w:t>
      </w:r>
    </w:p>
    <w:p w:rsidR="00A3398C" w:rsidRDefault="00A3398C" w:rsidP="003256EC">
      <w:pPr>
        <w:pStyle w:val="Text"/>
      </w:pPr>
      <w:r>
        <w:t>„</w:t>
      </w:r>
      <w:r w:rsidR="002140B2" w:rsidRPr="003256EC">
        <w:t>Kdo ti potvrdí, že ta Papežová odjela z Karlštejna?</w:t>
      </w:r>
      <w:r>
        <w:t>“</w:t>
      </w:r>
      <w:r w:rsidR="002140B2" w:rsidRPr="003256EC">
        <w:t xml:space="preserve"> zeptal se.</w:t>
      </w:r>
    </w:p>
    <w:p w:rsidR="00A3398C" w:rsidRDefault="00A3398C" w:rsidP="003256EC">
      <w:pPr>
        <w:pStyle w:val="Text"/>
      </w:pPr>
      <w:r>
        <w:t>„</w:t>
      </w:r>
      <w:r w:rsidR="002140B2" w:rsidRPr="003256EC">
        <w:t>Přikážu to některému z holomků, dostane za to svědectví zaplaceno!</w:t>
      </w:r>
      <w:r>
        <w:t>“</w:t>
      </w:r>
    </w:p>
    <w:p w:rsidR="00A3398C" w:rsidRDefault="00A3398C" w:rsidP="003256EC">
      <w:pPr>
        <w:pStyle w:val="Text"/>
      </w:pPr>
      <w:r>
        <w:t>„</w:t>
      </w:r>
      <w:r w:rsidR="002140B2" w:rsidRPr="003256EC">
        <w:t>Dobře,</w:t>
      </w:r>
      <w:r>
        <w:t>“</w:t>
      </w:r>
      <w:r w:rsidR="002140B2" w:rsidRPr="003256EC">
        <w:t xml:space="preserve"> souhlasil Jan. </w:t>
      </w:r>
      <w:r>
        <w:t>„</w:t>
      </w:r>
      <w:r w:rsidR="002140B2" w:rsidRPr="003256EC">
        <w:t>Ale musí to být někdo spolehlivý. Víš, jak jsou přísné tresty za křivé svědectví!</w:t>
      </w:r>
      <w:r>
        <w:t>“</w:t>
      </w:r>
    </w:p>
    <w:p w:rsidR="00A3398C" w:rsidRDefault="002140B2" w:rsidP="003256EC">
      <w:pPr>
        <w:pStyle w:val="Text"/>
      </w:pPr>
      <w:r w:rsidRPr="003256EC">
        <w:t>Na druhý den přivezl Jan Bechyně na Pražský hrad k písaři, který měl na starosti výslechy svědků, vrátného Martina ze vsi Karlštejna. Dostal zaplaceno deset kop a vypadal odhodlaně. Písař se s ním zavřel ve své kanceláři. Když Martin z místnosti vyšel, tvářil se spokojeně.</w:t>
      </w:r>
    </w:p>
    <w:p w:rsidR="00A3398C" w:rsidRDefault="00A3398C" w:rsidP="003256EC">
      <w:pPr>
        <w:pStyle w:val="Text"/>
      </w:pPr>
      <w:r>
        <w:t>„</w:t>
      </w:r>
      <w:r w:rsidR="002140B2" w:rsidRPr="003256EC">
        <w:t>Paní může být klidná. Potvrdil jsem její nevinu.</w:t>
      </w:r>
      <w:r>
        <w:t>“</w:t>
      </w:r>
    </w:p>
    <w:p w:rsidR="00A3398C" w:rsidRDefault="002140B2" w:rsidP="003256EC">
      <w:pPr>
        <w:pStyle w:val="Text"/>
      </w:pPr>
      <w:r w:rsidRPr="003256EC">
        <w:t>Jan si oddychl. Snad soud dá více na očité svědectví než na svědectví Papeže, které je z druhé ruky.</w:t>
      </w:r>
    </w:p>
    <w:p w:rsidR="001528AE" w:rsidRDefault="001528AE" w:rsidP="003256EC">
      <w:pPr>
        <w:pStyle w:val="Text"/>
      </w:pPr>
    </w:p>
    <w:p w:rsidR="00A3398C" w:rsidRDefault="002140B2" w:rsidP="003256EC">
      <w:pPr>
        <w:pStyle w:val="Text"/>
      </w:pPr>
      <w:r w:rsidRPr="003256EC">
        <w:t xml:space="preserve">Přelíčení případu Hájek kontra Bechyňová pokračovalo 19. ledna. Síň byla opět nacpaná k prasknutí. V publiku v prvních řadách však dnes byli i významní měšťané, kteří dostali od Pernštejna pozvání. Byla to zvláštní situace. Podle práva měli být zástupci měšťanstva přítomni u pře, když byl postižen měšťan, ale na druhou stranu </w:t>
      </w:r>
      <w:r w:rsidRPr="003256EC">
        <w:lastRenderedPageBreak/>
        <w:t>nemohli soudit, protože se nacházeli na půdě komorního soudu, k němuž příslušela jen šlechta. Pernštejn to vyřešil tak, že členové novoměstské rady sice byli za šraňky mezi publikem, ale přitom seděli v čestných lavicích, které tam nechal přinést. To měšťany zjevně uspokojilo.</w:t>
      </w:r>
    </w:p>
    <w:p w:rsidR="00A3398C" w:rsidRDefault="002140B2" w:rsidP="003256EC">
      <w:pPr>
        <w:pStyle w:val="Text"/>
      </w:pPr>
      <w:r w:rsidRPr="003256EC">
        <w:t>Písař přečetl svědectví vrátného Martina z Karlštejna.</w:t>
      </w:r>
    </w:p>
    <w:p w:rsidR="00A3398C" w:rsidRDefault="00A3398C" w:rsidP="003256EC">
      <w:pPr>
        <w:pStyle w:val="Text"/>
      </w:pPr>
      <w:r>
        <w:t>„</w:t>
      </w:r>
      <w:r w:rsidR="002140B2" w:rsidRPr="003256EC">
        <w:t>Když panna Kateřina Papežová odjížděla z Karlštejna, byl jsem v bráně. Doprovázel ji čeledín Jakub. Ten je ale už po smrti. Zemřel na mor ve stejné době jako Hedvika a Dorota.</w:t>
      </w:r>
      <w:r>
        <w:t>“</w:t>
      </w:r>
    </w:p>
    <w:p w:rsidR="00A3398C" w:rsidRDefault="00A3398C" w:rsidP="003256EC">
      <w:pPr>
        <w:pStyle w:val="Text"/>
      </w:pPr>
      <w:r>
        <w:t>„</w:t>
      </w:r>
      <w:r w:rsidR="002140B2" w:rsidRPr="003256EC">
        <w:t>To je lež!</w:t>
      </w:r>
      <w:r>
        <w:t>“</w:t>
      </w:r>
      <w:r w:rsidR="002140B2" w:rsidRPr="003256EC">
        <w:t xml:space="preserve"> vykřikl někdo z diváků. Starosta komorníků vběhl ke šraňkům a snažil se najít toho, kdo porušil klid v soudní síni.</w:t>
      </w:r>
    </w:p>
    <w:p w:rsidR="00A3398C" w:rsidRDefault="00A3398C" w:rsidP="003256EC">
      <w:pPr>
        <w:pStyle w:val="Text"/>
      </w:pPr>
      <w:r>
        <w:t>„</w:t>
      </w:r>
      <w:r w:rsidR="002140B2" w:rsidRPr="003256EC">
        <w:t>Jasně!</w:t>
      </w:r>
      <w:r>
        <w:t>“</w:t>
      </w:r>
      <w:r w:rsidR="002140B2" w:rsidRPr="003256EC">
        <w:t xml:space="preserve"> ozvalo se z druhé strany publika. </w:t>
      </w:r>
      <w:r>
        <w:t>„</w:t>
      </w:r>
      <w:r w:rsidR="002140B2" w:rsidRPr="003256EC">
        <w:t>Lžou! Vytírají si zadek svatováclavskou smlouvou!</w:t>
      </w:r>
      <w:r>
        <w:t>“</w:t>
      </w:r>
    </w:p>
    <w:p w:rsidR="00A3398C" w:rsidRDefault="00A3398C" w:rsidP="003256EC">
      <w:pPr>
        <w:pStyle w:val="Text"/>
      </w:pPr>
      <w:r>
        <w:t>„</w:t>
      </w:r>
      <w:r w:rsidR="002140B2" w:rsidRPr="003256EC">
        <w:t>Klid, nebo nechám vyklidit soudní síň! Takové chování uráží soud!</w:t>
      </w:r>
      <w:r>
        <w:t>“</w:t>
      </w:r>
    </w:p>
    <w:p w:rsidR="00A3398C" w:rsidRDefault="002140B2" w:rsidP="003256EC">
      <w:pPr>
        <w:pStyle w:val="Text"/>
      </w:pPr>
      <w:r w:rsidRPr="003256EC">
        <w:t xml:space="preserve">Tato pohrůžka se neminula účinku. Diváci chtěli vidět a slyšet pokračování. Chvíli byl naprostý klid a diváci jen sledovali, jak se sudí, nejvyšší hofmistr a řečník o něčem dohadují. Zřejmě se na něčem dohodli, protože řečník přišel opět k šraňkům, nadechl se a prohlásil: </w:t>
      </w:r>
      <w:r w:rsidR="00A3398C">
        <w:t>„</w:t>
      </w:r>
      <w:r w:rsidRPr="003256EC">
        <w:t>Soud bude pokračovat přímým výslechem svědků! Dnes vyslechne svědky, kteří jsou u soudu přítomni. Ostatní svědkové budou obesláni na 30. ledna k ústní výpovědi před soudem.</w:t>
      </w:r>
      <w:r w:rsidR="00A3398C">
        <w:t>“</w:t>
      </w:r>
    </w:p>
    <w:p w:rsidR="00A3398C" w:rsidRDefault="002140B2" w:rsidP="003256EC">
      <w:pPr>
        <w:pStyle w:val="Text"/>
      </w:pPr>
      <w:r w:rsidRPr="003256EC">
        <w:t xml:space="preserve">Soudní síň se rozšuměla úžasem. Ústní výslechy svědků byly naprosto neobvyklé a využívaly se jen ojediněle v závažných případech. To, že Pernštejn k tomuto způsobu svědectví přikročil, ukazovalo na to, </w:t>
      </w:r>
      <w:r w:rsidR="00A3398C">
        <w:t>že je</w:t>
      </w:r>
      <w:r w:rsidRPr="003256EC">
        <w:t xml:space="preserve"> si vědom choulostivosti celé věci. Zabít měšťku jí jen tak neprojde Musí se to pořádně vyšetřit.</w:t>
      </w:r>
    </w:p>
    <w:p w:rsidR="00A3398C" w:rsidRDefault="002140B2" w:rsidP="003256EC">
      <w:pPr>
        <w:pStyle w:val="Text"/>
      </w:pPr>
      <w:r w:rsidRPr="003256EC">
        <w:t>Kateřina se vyjeveně otáčela po svém muži v publiku, který byl bledý jako stěna. Věděl, že je zle. Něco jiného bylo diktovat písaři svědectví v klidu jeho kanceláře mezi čtyřma očima a něco jiného bylo vypovídat před přísným zrakem</w:t>
      </w:r>
      <w:r w:rsidR="00A3398C">
        <w:t xml:space="preserve"> nej</w:t>
      </w:r>
      <w:r w:rsidRPr="003256EC">
        <w:t>vlivnějších mužů země. Tady se málokdo odvážil lhát.</w:t>
      </w:r>
    </w:p>
    <w:p w:rsidR="00A3398C" w:rsidRDefault="002140B2" w:rsidP="003256EC">
      <w:pPr>
        <w:pStyle w:val="Text"/>
      </w:pPr>
      <w:r w:rsidRPr="003256EC">
        <w:t xml:space="preserve">Všichni, kdo mohli v případu svědčit a byli zde přítomni, se najednou začali prodírat k východu, aby utekli před rukou spravedlnosti. Vrátný Martin, ranhojič Duchek a Manda Vaňková. Nechtěli vypovídat, měli strach. Soudní holomci však byli příliš </w:t>
      </w:r>
      <w:r w:rsidRPr="003256EC">
        <w:lastRenderedPageBreak/>
        <w:t>zkušení, než aby je nechali ze soudní síně pláchnout. Zavřeli dveře a nikoho nepustili ven.</w:t>
      </w:r>
    </w:p>
    <w:p w:rsidR="00A3398C" w:rsidRDefault="00A3398C" w:rsidP="003256EC">
      <w:pPr>
        <w:pStyle w:val="Text"/>
      </w:pPr>
      <w:r>
        <w:t>„</w:t>
      </w:r>
      <w:r w:rsidR="002140B2" w:rsidRPr="003256EC">
        <w:t>Povolávám k ústnímu svědectví vrátného Martina z Karlštejna!</w:t>
      </w:r>
      <w:r>
        <w:t>“</w:t>
      </w:r>
      <w:r w:rsidR="002140B2" w:rsidRPr="003256EC">
        <w:t xml:space="preserve"> vyvolal řečník.</w:t>
      </w:r>
    </w:p>
    <w:p w:rsidR="00A3398C" w:rsidRDefault="002140B2" w:rsidP="003256EC">
      <w:pPr>
        <w:pStyle w:val="Text"/>
      </w:pPr>
      <w:r w:rsidRPr="003256EC">
        <w:t>Martin stál u dveří a vypadal, že sebou každou chvíli praští o zem. Jeden z holomků ho musel do šraňků dovést, jak se mu třepaly nohy.</w:t>
      </w:r>
    </w:p>
    <w:p w:rsidR="00A3398C" w:rsidRDefault="00A3398C" w:rsidP="003256EC">
      <w:pPr>
        <w:pStyle w:val="Text"/>
      </w:pPr>
      <w:r>
        <w:t>„</w:t>
      </w:r>
      <w:r w:rsidR="002140B2" w:rsidRPr="003256EC">
        <w:t>Vrátný Martine, jsi pod boží přísahou! Vyjev vše podle pravdy!</w:t>
      </w:r>
      <w:r>
        <w:t>“</w:t>
      </w:r>
    </w:p>
    <w:p w:rsidR="00A3398C" w:rsidRDefault="00A3398C" w:rsidP="003256EC">
      <w:pPr>
        <w:pStyle w:val="Text"/>
      </w:pPr>
      <w:r>
        <w:t>„</w:t>
      </w:r>
      <w:r w:rsidR="002140B2" w:rsidRPr="003256EC">
        <w:t>Viděl jsi, jak panna Kateřina Papežové odjížděla z Karlštejna?</w:t>
      </w:r>
      <w:r>
        <w:t>“</w:t>
      </w:r>
    </w:p>
    <w:p w:rsidR="00A3398C" w:rsidRDefault="00A3398C" w:rsidP="003256EC">
      <w:pPr>
        <w:pStyle w:val="Text"/>
      </w:pPr>
      <w:r>
        <w:t>„</w:t>
      </w:r>
      <w:r w:rsidR="002140B2" w:rsidRPr="003256EC">
        <w:t>Neviděl!</w:t>
      </w:r>
      <w:r>
        <w:t>“</w:t>
      </w:r>
      <w:r w:rsidR="002140B2" w:rsidRPr="003256EC">
        <w:t xml:space="preserve"> zařval někdo z publika. </w:t>
      </w:r>
      <w:r>
        <w:t>„</w:t>
      </w:r>
      <w:r w:rsidR="002140B2" w:rsidRPr="003256EC">
        <w:t>Tehdy tam nebyl!</w:t>
      </w:r>
      <w:r>
        <w:t>“</w:t>
      </w:r>
    </w:p>
    <w:p w:rsidR="00A3398C" w:rsidRDefault="002140B2" w:rsidP="003256EC">
      <w:pPr>
        <w:pStyle w:val="Text"/>
      </w:pPr>
      <w:r w:rsidRPr="003256EC">
        <w:t>Starosta komorníků opět vletěl ke šraňkům, aby dokázal identifikovat vyrušujícího. Publikum však křiklouna skrylo, nedalo najevo, kde by mohl stát.</w:t>
      </w:r>
    </w:p>
    <w:p w:rsidR="00A3398C" w:rsidRDefault="00A3398C" w:rsidP="003256EC">
      <w:pPr>
        <w:pStyle w:val="Text"/>
      </w:pPr>
      <w:r>
        <w:t>„</w:t>
      </w:r>
      <w:r w:rsidR="002140B2" w:rsidRPr="003256EC">
        <w:t>Ještě jednou a vyklidím síň!</w:t>
      </w:r>
      <w:r>
        <w:t>“</w:t>
      </w:r>
      <w:r w:rsidR="002140B2" w:rsidRPr="003256EC">
        <w:t xml:space="preserve"> vyhrožoval pověřený úředník.</w:t>
      </w:r>
    </w:p>
    <w:p w:rsidR="00A3398C" w:rsidRDefault="002140B2" w:rsidP="003256EC">
      <w:pPr>
        <w:pStyle w:val="Text"/>
      </w:pPr>
      <w:r w:rsidRPr="003256EC">
        <w:t>Všem však bylo jasné, že to neučiní. Vypukly by nepokoje a soudcové potřebovali, aby následně publikum dosvědčilo, že rozhodují spravedlivě.</w:t>
      </w:r>
    </w:p>
    <w:p w:rsidR="00A3398C" w:rsidRDefault="002140B2" w:rsidP="003256EC">
      <w:pPr>
        <w:pStyle w:val="Text"/>
      </w:pPr>
      <w:r w:rsidRPr="003256EC">
        <w:t>V</w:t>
      </w:r>
      <w:r w:rsidR="00E2468B">
        <w:t>rá</w:t>
      </w:r>
      <w:r w:rsidRPr="003256EC">
        <w:t>tný Martin se klepal jako osika. I kdyby do té chvíle chtěl trvat na své výpovědi, kterou nadiktoval písaři, křikloun ho naprosto rozhodil, pravděpodobně proto, že měl pravdu.</w:t>
      </w:r>
    </w:p>
    <w:p w:rsidR="00A3398C" w:rsidRDefault="00A3398C" w:rsidP="003256EC">
      <w:pPr>
        <w:pStyle w:val="Text"/>
      </w:pPr>
      <w:r>
        <w:t>„</w:t>
      </w:r>
      <w:r w:rsidR="002140B2" w:rsidRPr="003256EC">
        <w:t>No, já nevím</w:t>
      </w:r>
      <w:r>
        <w:t>…</w:t>
      </w:r>
      <w:r w:rsidR="002140B2" w:rsidRPr="003256EC">
        <w:t xml:space="preserve"> Já opravdu viděl nějakou pannu odjíždět z Karlštejna. Myslel jsem si, že je to Papežová.</w:t>
      </w:r>
      <w:r>
        <w:t>“</w:t>
      </w:r>
    </w:p>
    <w:p w:rsidR="00A3398C" w:rsidRDefault="002140B2" w:rsidP="003256EC">
      <w:pPr>
        <w:pStyle w:val="Text"/>
      </w:pPr>
      <w:r w:rsidRPr="003256EC">
        <w:t>Diváci se jeho opatrnosti zasmáli.</w:t>
      </w:r>
    </w:p>
    <w:p w:rsidR="00A3398C" w:rsidRDefault="00A3398C" w:rsidP="003256EC">
      <w:pPr>
        <w:pStyle w:val="Text"/>
      </w:pPr>
      <w:r>
        <w:t>„</w:t>
      </w:r>
      <w:r w:rsidR="002140B2" w:rsidRPr="003256EC">
        <w:t>Jsi pod přísahou!</w:t>
      </w:r>
      <w:r>
        <w:t>“</w:t>
      </w:r>
      <w:r w:rsidR="002140B2" w:rsidRPr="003256EC">
        <w:t xml:space="preserve"> zopakoval řečník.</w:t>
      </w:r>
    </w:p>
    <w:p w:rsidR="00A3398C" w:rsidRDefault="00A3398C" w:rsidP="003256EC">
      <w:pPr>
        <w:pStyle w:val="Text"/>
      </w:pPr>
      <w:r>
        <w:t>„</w:t>
      </w:r>
      <w:r w:rsidR="002140B2" w:rsidRPr="003256EC">
        <w:t>Když paní</w:t>
      </w:r>
      <w:r>
        <w:t>…“</w:t>
      </w:r>
      <w:r w:rsidR="002140B2" w:rsidRPr="003256EC">
        <w:t xml:space="preserve"> Martin nevydržel ten tlak a zhroutil se. Jeden z holomků ho musel držet, aby nespadl, nohy měl strachy takřka bezvládné.</w:t>
      </w:r>
    </w:p>
    <w:p w:rsidR="00A3398C" w:rsidRDefault="00A3398C" w:rsidP="003256EC">
      <w:pPr>
        <w:pStyle w:val="Text"/>
      </w:pPr>
      <w:r>
        <w:t>„</w:t>
      </w:r>
      <w:r w:rsidR="002140B2" w:rsidRPr="003256EC">
        <w:t>Paní mi zaplatila, abych to řekl</w:t>
      </w:r>
      <w:r>
        <w:t>…“</w:t>
      </w:r>
      <w:r w:rsidR="002140B2" w:rsidRPr="003256EC">
        <w:t xml:space="preserve"> vykoktal nakonec.</w:t>
      </w:r>
    </w:p>
    <w:p w:rsidR="00A3398C" w:rsidRDefault="00A3398C" w:rsidP="003256EC">
      <w:pPr>
        <w:pStyle w:val="Text"/>
      </w:pPr>
      <w:r>
        <w:t>„</w:t>
      </w:r>
      <w:r w:rsidR="002140B2" w:rsidRPr="003256EC">
        <w:t>Tedy jsi tu pannu neviděl odjíždět?</w:t>
      </w:r>
      <w:r>
        <w:t>“</w:t>
      </w:r>
      <w:r w:rsidR="002140B2" w:rsidRPr="003256EC">
        <w:t xml:space="preserve"> zeptal se řečník.</w:t>
      </w:r>
    </w:p>
    <w:p w:rsidR="00A3398C" w:rsidRDefault="00A3398C" w:rsidP="003256EC">
      <w:pPr>
        <w:pStyle w:val="Text"/>
      </w:pPr>
      <w:r>
        <w:t>„</w:t>
      </w:r>
      <w:r w:rsidR="002140B2" w:rsidRPr="003256EC">
        <w:t>Ne!</w:t>
      </w:r>
      <w:r>
        <w:t>“</w:t>
      </w:r>
      <w:r w:rsidR="002140B2" w:rsidRPr="003256EC">
        <w:t xml:space="preserve"> sklopil hlavu Martin. </w:t>
      </w:r>
      <w:r>
        <w:t>„</w:t>
      </w:r>
      <w:r w:rsidR="002140B2" w:rsidRPr="003256EC">
        <w:t>Neviděl jsem ji nikdy. Ani jsem o ní neslyšel.</w:t>
      </w:r>
      <w:r>
        <w:t>“</w:t>
      </w:r>
    </w:p>
    <w:p w:rsidR="00A3398C" w:rsidRDefault="002140B2" w:rsidP="003256EC">
      <w:pPr>
        <w:pStyle w:val="Text"/>
      </w:pPr>
      <w:r w:rsidRPr="003256EC">
        <w:t>Sudí nařídil, aby vrátného Martina propustili. Za křivé svědectví bude potrestán, ale to už budou řešit sami soudní úředníci.</w:t>
      </w:r>
    </w:p>
    <w:p w:rsidR="00A3398C" w:rsidRDefault="00A3398C" w:rsidP="003256EC">
      <w:pPr>
        <w:pStyle w:val="Text"/>
      </w:pPr>
      <w:r>
        <w:t>„</w:t>
      </w:r>
      <w:r w:rsidR="002140B2" w:rsidRPr="003256EC">
        <w:t>Předvolávám ranhojiče Duchka Smejkala z Líhy,</w:t>
      </w:r>
      <w:r>
        <w:t>“</w:t>
      </w:r>
      <w:r w:rsidR="002140B2" w:rsidRPr="003256EC">
        <w:t xml:space="preserve"> pokračoval řečník.</w:t>
      </w:r>
    </w:p>
    <w:p w:rsidR="00A3398C" w:rsidRDefault="002140B2" w:rsidP="003256EC">
      <w:pPr>
        <w:pStyle w:val="Text"/>
      </w:pPr>
      <w:r w:rsidRPr="003256EC">
        <w:lastRenderedPageBreak/>
        <w:t>Duchek vstoupil do šraňků. Na rozdíl od vrátného Martina vypadal vyrovnaně. Ani nečekal na otázku a hned začal mluvit sám.</w:t>
      </w:r>
    </w:p>
    <w:p w:rsidR="00A3398C" w:rsidRDefault="00A3398C" w:rsidP="003256EC">
      <w:pPr>
        <w:pStyle w:val="Text"/>
      </w:pPr>
      <w:r>
        <w:t>„</w:t>
      </w:r>
      <w:r w:rsidR="002140B2" w:rsidRPr="003256EC">
        <w:t>Paní mně kázala, abych o těch mordech nemluvil. Dala mi za to peníze. Já jsem poslechl, protože jsem se bál. Ty děvečky nezemřely na mor, paní je ubila. Ošetřoval jsem i další lidi, které trestala.</w:t>
      </w:r>
    </w:p>
    <w:p w:rsidR="00A3398C" w:rsidRDefault="002140B2" w:rsidP="003256EC">
      <w:pPr>
        <w:pStyle w:val="Text"/>
      </w:pPr>
      <w:r w:rsidRPr="003256EC">
        <w:t>O</w:t>
      </w:r>
      <w:r w:rsidR="00A3398C">
        <w:t xml:space="preserve"> </w:t>
      </w:r>
      <w:r w:rsidRPr="003256EC">
        <w:t>Kateřině Papežové nic nevím.</w:t>
      </w:r>
      <w:r w:rsidR="00A3398C">
        <w:t>“</w:t>
      </w:r>
    </w:p>
    <w:p w:rsidR="00A3398C" w:rsidRDefault="002140B2" w:rsidP="003256EC">
      <w:pPr>
        <w:pStyle w:val="Text"/>
      </w:pPr>
      <w:r w:rsidRPr="003256EC">
        <w:t xml:space="preserve">Ranhojič byl rád, že je to venku. K původnímu křivému svědectví byl paní Kateřinou donucen. </w:t>
      </w:r>
      <w:r w:rsidR="00E2468B">
        <w:t>Š</w:t>
      </w:r>
      <w:r w:rsidRPr="003256EC">
        <w:t>raňky teď opouštěl se vztyčenou hlavou a čistým svědomím.</w:t>
      </w:r>
    </w:p>
    <w:p w:rsidR="00A3398C" w:rsidRDefault="002140B2" w:rsidP="003256EC">
      <w:pPr>
        <w:pStyle w:val="Text"/>
      </w:pPr>
      <w:r w:rsidRPr="003256EC">
        <w:t xml:space="preserve">Také ústní svědectví Mandy Vaňkové z Libčic vypadalo úplně jinak než to písemné. Stála se sklopenou hlavou a uslzenýma očima, ale hlas měla pevný. </w:t>
      </w:r>
      <w:r w:rsidR="00A3398C">
        <w:t>„</w:t>
      </w:r>
      <w:r w:rsidRPr="003256EC">
        <w:t>Paní mi kázala, abych o těch mordech nemluvila. Dala mi peníze. Poslechla jsem ji, protože jsem se bála. Pan</w:t>
      </w:r>
      <w:r w:rsidR="00E2468B">
        <w:t>í</w:t>
      </w:r>
      <w:r w:rsidRPr="003256EC">
        <w:t xml:space="preserve"> tam byla s námi a kázala nám bít pannu Hedviku k smrti. Když jsme ji zbili, zanesli jsme ji dolů. Tam umřela, Paní nám nakázala bít i Kačku Matějkovu. Také ta pak zemřela dole v Karlštejně. Obě panny viděly smrt Kateřiny Papežové.</w:t>
      </w:r>
      <w:r w:rsidR="00A3398C">
        <w:t>“</w:t>
      </w:r>
    </w:p>
    <w:p w:rsidR="00A3398C" w:rsidRDefault="002140B2" w:rsidP="003256EC">
      <w:pPr>
        <w:pStyle w:val="Text"/>
      </w:pPr>
      <w:r w:rsidRPr="003256EC">
        <w:t xml:space="preserve">Pak se Manda Vaňková zajíkla a stiskla křížek, který měla na krku. </w:t>
      </w:r>
      <w:r w:rsidR="00A3398C">
        <w:t>„</w:t>
      </w:r>
      <w:r w:rsidRPr="003256EC">
        <w:t>Kačka Matějkova byla těhotná.</w:t>
      </w:r>
      <w:r w:rsidR="00A3398C">
        <w:t>“</w:t>
      </w:r>
    </w:p>
    <w:p w:rsidR="00A3398C" w:rsidRDefault="00E2468B" w:rsidP="003256EC">
      <w:pPr>
        <w:pStyle w:val="Text"/>
      </w:pPr>
      <w:r>
        <w:t>Š</w:t>
      </w:r>
      <w:r w:rsidR="002140B2" w:rsidRPr="003256EC">
        <w:t>ok, který zachvátil soudce i publikum, byl natolik velký, že se zdálo, jako by se v místnosti ochladilo. Všechny přešel mráz hrůzy. Nad hlavami jim stále visela ta poslední slova: byla těhotná. Většina přítomných se neudržela a pokřižovala se. Všichni hleděli na Mandu, na Kateřinu se střežili pohlédnout, aby je ta zrůda neuhranula.</w:t>
      </w:r>
    </w:p>
    <w:p w:rsidR="00A3398C" w:rsidRDefault="002140B2" w:rsidP="003256EC">
      <w:pPr>
        <w:pStyle w:val="Text"/>
      </w:pPr>
      <w:r w:rsidRPr="003256EC">
        <w:t>Jan Bechyně byl zsinalý. Chápal, že z toho se už Kateřina opravdu nevykroutí.</w:t>
      </w:r>
    </w:p>
    <w:p w:rsidR="00A3398C" w:rsidRDefault="00E2468B" w:rsidP="003256EC">
      <w:pPr>
        <w:pStyle w:val="Text"/>
      </w:pPr>
      <w:r>
        <w:t xml:space="preserve">V </w:t>
      </w:r>
      <w:r w:rsidR="002140B2" w:rsidRPr="003256EC">
        <w:t>soudní síni teď bylo naprosté ticho. Další tři svědkové také obrátili a potvrdili slova ranhojiče Duchka a Mandy Vaňkové. Bechyňová vraždila, mučila a následně pak svědkům vyhrožovala a současně je podplácela.</w:t>
      </w:r>
    </w:p>
    <w:p w:rsidR="00A3398C" w:rsidRDefault="002140B2" w:rsidP="003256EC">
      <w:pPr>
        <w:pStyle w:val="Text"/>
      </w:pPr>
      <w:r w:rsidRPr="003256EC">
        <w:t>Před publikem tak vyvstával strašný obraz života na Karlštejně po dobu asi tří let, než na ni Hájek podal žalobu. To se pak Kateřina Bechyňová držela a nebyla již tak krutá, ale do vlídné a hodné paní měla rozhodně daleko.</w:t>
      </w:r>
    </w:p>
    <w:p w:rsidR="00A3398C" w:rsidRDefault="002140B2" w:rsidP="003256EC">
      <w:pPr>
        <w:pStyle w:val="Text"/>
      </w:pPr>
      <w:r w:rsidRPr="003256EC">
        <w:t>Měšťanská delegace mlčela, muži mezi sebou jen občas něco prohodili, ale bylo zřejmé, že pozorně sledují celý proces.</w:t>
      </w:r>
    </w:p>
    <w:p w:rsidR="00A3398C" w:rsidRDefault="002140B2" w:rsidP="003256EC">
      <w:pPr>
        <w:pStyle w:val="Text"/>
      </w:pPr>
      <w:r w:rsidRPr="003256EC">
        <w:lastRenderedPageBreak/>
        <w:t>Kateřina Bechyňová byla bledá jako stěna, ani ne snad strachem jako tou potupou, že nad jejím procesem dozorují měšťané. Zato její manžel již ve vzduchu cítil katastrofu.</w:t>
      </w:r>
    </w:p>
    <w:p w:rsidR="00A3398C" w:rsidRDefault="002140B2" w:rsidP="003256EC">
      <w:pPr>
        <w:pStyle w:val="Text"/>
      </w:pPr>
      <w:r w:rsidRPr="003256EC">
        <w:t>Když řečník ukončil přelíčení, oba ihned vyšli ze soudní síně. Jan odvedl Kateřinu do kočáru a nechal ji odvézt na Karlštejn. Sám se vrátil do hradu a zamířil ke kanceláři Vojtěcha z Pernštejna. Počká na něho. Soudilo se jen dopoledne, takže po obědě bude nejvyšší hofmistr již ve své kanceláři. Musí s ním promluvit, musí zjistit, na čem je. S jakým trestem má počítat.</w:t>
      </w:r>
    </w:p>
    <w:p w:rsidR="00A3398C" w:rsidRDefault="002140B2" w:rsidP="003256EC">
      <w:pPr>
        <w:pStyle w:val="Text"/>
      </w:pPr>
      <w:r w:rsidRPr="003256EC">
        <w:t xml:space="preserve">Pernštejn přišel od soudu až pozdě odpoledne. Jan Bechyně nevěděl, že rokoval s novoměstskými radními o případu jeho ženy. Kdyby to věděl, jistě by ho to vyděsilo. Místo toho teď vyběhl vstříc </w:t>
      </w:r>
      <w:r w:rsidR="00664086">
        <w:t>Pernš</w:t>
      </w:r>
      <w:r w:rsidRPr="003256EC">
        <w:t>tejnovi chodbou. Jakmile ho však Pernštejn uviděl, dal pokyn svým osobním strážcům, aby ho obklopili.</w:t>
      </w:r>
    </w:p>
    <w:p w:rsidR="00A3398C" w:rsidRDefault="00A3398C" w:rsidP="003256EC">
      <w:pPr>
        <w:pStyle w:val="Text"/>
      </w:pPr>
      <w:r>
        <w:t>„</w:t>
      </w:r>
      <w:r w:rsidR="002140B2" w:rsidRPr="003256EC">
        <w:t>Pane hofmistře,</w:t>
      </w:r>
      <w:r>
        <w:t>“</w:t>
      </w:r>
      <w:r w:rsidR="002140B2" w:rsidRPr="003256EC">
        <w:t xml:space="preserve"> volal na něho Jan Bechyně.</w:t>
      </w:r>
    </w:p>
    <w:p w:rsidR="00A3398C" w:rsidRDefault="002140B2" w:rsidP="003256EC">
      <w:pPr>
        <w:pStyle w:val="Text"/>
      </w:pPr>
      <w:r w:rsidRPr="003256EC">
        <w:t>Skupina mužů soustředěných kolem Pernštejna však šla dál jako by ho unášela před nějakým nebezpečím.</w:t>
      </w:r>
    </w:p>
    <w:p w:rsidR="00A3398C" w:rsidRDefault="00A3398C" w:rsidP="003256EC">
      <w:pPr>
        <w:pStyle w:val="Text"/>
      </w:pPr>
      <w:r>
        <w:t>„</w:t>
      </w:r>
      <w:r w:rsidR="002140B2" w:rsidRPr="003256EC">
        <w:t>Vojtěchu</w:t>
      </w:r>
      <w:r>
        <w:t>…“</w:t>
      </w:r>
      <w:r w:rsidR="002140B2" w:rsidRPr="003256EC">
        <w:t xml:space="preserve"> zůstal Jan zklamaně stát, když pochopil, že se k </w:t>
      </w:r>
      <w:r w:rsidR="00664086">
        <w:t>Pernš</w:t>
      </w:r>
      <w:r w:rsidR="002140B2" w:rsidRPr="003256EC">
        <w:t>tejnovi nedostane, a díval se, jak přechází kolem něho.</w:t>
      </w:r>
    </w:p>
    <w:p w:rsidR="00A3398C" w:rsidRDefault="00A3398C" w:rsidP="003256EC">
      <w:pPr>
        <w:pStyle w:val="Text"/>
      </w:pPr>
      <w:r>
        <w:t>„</w:t>
      </w:r>
      <w:r w:rsidR="002140B2" w:rsidRPr="003256EC">
        <w:t>Jane</w:t>
      </w:r>
      <w:r>
        <w:t>…“</w:t>
      </w:r>
      <w:r w:rsidR="002140B2" w:rsidRPr="003256EC">
        <w:t xml:space="preserve"> řekl Vojtěch. </w:t>
      </w:r>
      <w:r>
        <w:t>„</w:t>
      </w:r>
      <w:r w:rsidR="002140B2" w:rsidRPr="003256EC">
        <w:t>Nemůžu s tebou mluvit.</w:t>
      </w:r>
      <w:r>
        <w:t>“</w:t>
      </w:r>
    </w:p>
    <w:p w:rsidR="00A3398C" w:rsidRDefault="002140B2" w:rsidP="003256EC">
      <w:pPr>
        <w:pStyle w:val="Text"/>
      </w:pPr>
      <w:r w:rsidRPr="003256EC">
        <w:t xml:space="preserve">Jan ztuhl. Pochopil, že je konec. Že prohráli na celé čáře. Nechtěl ale dát najevo své poraženectví. Přikývl </w:t>
      </w:r>
      <w:r w:rsidR="00664086">
        <w:t>Pernš</w:t>
      </w:r>
      <w:r w:rsidRPr="003256EC">
        <w:t>tejnovi, že chápe, a s hlavou vztyčenou, přestože se cítil mizerně, odcházel pryč.</w:t>
      </w:r>
    </w:p>
    <w:p w:rsidR="00A3398C" w:rsidRDefault="002140B2" w:rsidP="00E2468B">
      <w:pPr>
        <w:pStyle w:val="Podtitul"/>
      </w:pPr>
      <w:bookmarkStart w:id="76" w:name="bookmark80"/>
      <w:r w:rsidRPr="003256EC">
        <w:t>PRAHA</w:t>
      </w:r>
      <w:bookmarkEnd w:id="76"/>
    </w:p>
    <w:p w:rsidR="00A3398C" w:rsidRDefault="002140B2" w:rsidP="003256EC">
      <w:pPr>
        <w:pStyle w:val="Text"/>
      </w:pPr>
      <w:r w:rsidRPr="003256EC">
        <w:t>Hájek spěchal domů, aby tu novinu oznámil Martě. Zastihl tam</w:t>
      </w:r>
      <w:r w:rsidR="00965C49">
        <w:t xml:space="preserve"> </w:t>
      </w:r>
      <w:r w:rsidRPr="003256EC">
        <w:t>Zbyška, který se opět nacpával jeho obědem. Tentokrát se nezlobil. Vždyť právě Zbyšek měl velký podíl na dnešním vítězství.</w:t>
      </w:r>
    </w:p>
    <w:p w:rsidR="00A3398C" w:rsidRDefault="00A3398C" w:rsidP="003256EC">
      <w:pPr>
        <w:pStyle w:val="Text"/>
      </w:pPr>
      <w:r>
        <w:t>„</w:t>
      </w:r>
      <w:r w:rsidR="002140B2" w:rsidRPr="003256EC">
        <w:t>Copak tě přivádí sem do Prahy?</w:t>
      </w:r>
      <w:r>
        <w:t>“</w:t>
      </w:r>
      <w:r w:rsidR="002140B2" w:rsidRPr="003256EC">
        <w:t xml:space="preserve"> zeptal se, když jim podrobně vylíčil své zážitky u komorního soudu.</w:t>
      </w:r>
    </w:p>
    <w:p w:rsidR="00A3398C" w:rsidRDefault="002140B2" w:rsidP="003256EC">
      <w:pPr>
        <w:pStyle w:val="Text"/>
      </w:pPr>
      <w:r w:rsidRPr="003256EC">
        <w:t>Zbyšek po nalezení kožešníka Papeže odjel zpět do služby ke Krajířům. Dlouho se tam ale, jak vidno, neohřál.</w:t>
      </w:r>
    </w:p>
    <w:p w:rsidR="00A3398C" w:rsidRDefault="00A3398C" w:rsidP="003256EC">
      <w:pPr>
        <w:pStyle w:val="Text"/>
      </w:pPr>
      <w:r>
        <w:t>„</w:t>
      </w:r>
      <w:r w:rsidR="002140B2" w:rsidRPr="003256EC">
        <w:t>Zavolala mě paní Káča,</w:t>
      </w:r>
      <w:r>
        <w:t>“</w:t>
      </w:r>
      <w:r w:rsidR="002140B2" w:rsidRPr="003256EC">
        <w:t xml:space="preserve"> odpověděl Zbyšek. </w:t>
      </w:r>
      <w:r>
        <w:t>„</w:t>
      </w:r>
      <w:r w:rsidR="002140B2" w:rsidRPr="003256EC">
        <w:t>Její manžel zemřel. Chce, abych ji chránil, do té doby než se znovu provdá.</w:t>
      </w:r>
      <w:r>
        <w:t>“</w:t>
      </w:r>
    </w:p>
    <w:p w:rsidR="00A3398C" w:rsidRDefault="00A3398C" w:rsidP="003256EC">
      <w:pPr>
        <w:pStyle w:val="Text"/>
      </w:pPr>
      <w:r>
        <w:lastRenderedPageBreak/>
        <w:t>„</w:t>
      </w:r>
      <w:r w:rsidR="002140B2" w:rsidRPr="003256EC">
        <w:t>Tak pak přijď,</w:t>
      </w:r>
      <w:r>
        <w:t>“</w:t>
      </w:r>
      <w:r w:rsidR="002140B2" w:rsidRPr="003256EC">
        <w:t xml:space="preserve"> usmál se Hájek. </w:t>
      </w:r>
      <w:r>
        <w:t>„</w:t>
      </w:r>
      <w:r w:rsidR="002140B2" w:rsidRPr="003256EC">
        <w:t>Oddám vás. A zdarma!</w:t>
      </w:r>
      <w:r>
        <w:t>“</w:t>
      </w:r>
    </w:p>
    <w:p w:rsidR="00A3398C" w:rsidRDefault="00A3398C" w:rsidP="003256EC">
      <w:pPr>
        <w:pStyle w:val="Text"/>
      </w:pPr>
      <w:r>
        <w:t>„</w:t>
      </w:r>
      <w:r w:rsidR="002140B2" w:rsidRPr="003256EC">
        <w:t>Předbíháš dobu,</w:t>
      </w:r>
      <w:r>
        <w:t>“</w:t>
      </w:r>
      <w:r w:rsidR="002140B2" w:rsidRPr="003256EC">
        <w:t xml:space="preserve"> zavrtěl hlavou Zbyšek. </w:t>
      </w:r>
      <w:r>
        <w:t>„</w:t>
      </w:r>
      <w:r w:rsidR="002140B2" w:rsidRPr="003256EC">
        <w:t>Ještě nejsme tak daleko. Ještě jsme se ani nepolíbili.</w:t>
      </w:r>
      <w:r>
        <w:t>“</w:t>
      </w:r>
    </w:p>
    <w:p w:rsidR="00A3398C" w:rsidRDefault="00A3398C" w:rsidP="003256EC">
      <w:pPr>
        <w:pStyle w:val="Text"/>
      </w:pPr>
      <w:r>
        <w:t>„</w:t>
      </w:r>
      <w:r w:rsidR="002140B2" w:rsidRPr="003256EC">
        <w:t>Však ono to přijde,</w:t>
      </w:r>
      <w:r>
        <w:t>“</w:t>
      </w:r>
      <w:r w:rsidR="002140B2" w:rsidRPr="003256EC">
        <w:t xml:space="preserve"> mávla rukou Marta.</w:t>
      </w:r>
    </w:p>
    <w:p w:rsidR="00A3398C" w:rsidRDefault="00A3398C" w:rsidP="003256EC">
      <w:pPr>
        <w:pStyle w:val="Text"/>
      </w:pPr>
      <w:r>
        <w:t>„</w:t>
      </w:r>
      <w:r w:rsidR="002140B2" w:rsidRPr="003256EC">
        <w:t>Jaký bude rozsudek?</w:t>
      </w:r>
      <w:r>
        <w:t>“</w:t>
      </w:r>
      <w:r w:rsidR="002140B2" w:rsidRPr="003256EC">
        <w:t xml:space="preserve"> vrátil se Zbyšek k přelíčení.</w:t>
      </w:r>
    </w:p>
    <w:p w:rsidR="00A3398C" w:rsidRDefault="00A3398C" w:rsidP="003256EC">
      <w:pPr>
        <w:pStyle w:val="Text"/>
      </w:pPr>
      <w:r>
        <w:t>„</w:t>
      </w:r>
      <w:r w:rsidR="002140B2" w:rsidRPr="003256EC">
        <w:t>To bych jen hádal,</w:t>
      </w:r>
      <w:r>
        <w:t>“</w:t>
      </w:r>
      <w:r w:rsidR="002140B2" w:rsidRPr="003256EC">
        <w:t xml:space="preserve"> pokrčil Hájek rameny a citoval slova Brikcího. </w:t>
      </w:r>
      <w:r>
        <w:t>„</w:t>
      </w:r>
      <w:r w:rsidR="002140B2" w:rsidRPr="003256EC">
        <w:t>Zaplatí pozůstalým a poraněným. Možná jí nařídí i domácí vězení.</w:t>
      </w:r>
      <w:r>
        <w:t>“</w:t>
      </w:r>
    </w:p>
    <w:p w:rsidR="00A3398C" w:rsidRDefault="00A3398C" w:rsidP="003256EC">
      <w:pPr>
        <w:pStyle w:val="Text"/>
      </w:pPr>
      <w:r>
        <w:t>„</w:t>
      </w:r>
      <w:r w:rsidR="002140B2" w:rsidRPr="003256EC">
        <w:t>To z toho vyjde ještě dobře,</w:t>
      </w:r>
      <w:r>
        <w:t>“</w:t>
      </w:r>
      <w:r w:rsidR="002140B2" w:rsidRPr="003256EC">
        <w:t xml:space="preserve"> mínila Marta a pokřižovala se. </w:t>
      </w:r>
      <w:r>
        <w:t>„</w:t>
      </w:r>
      <w:r w:rsidR="002140B2" w:rsidRPr="003256EC">
        <w:t>Zabít těhotnou! To bude muset zaplatit za dva?</w:t>
      </w:r>
      <w:r>
        <w:t>“</w:t>
      </w:r>
    </w:p>
    <w:p w:rsidR="00A3398C" w:rsidRDefault="002140B2" w:rsidP="00E2468B">
      <w:pPr>
        <w:pStyle w:val="Podtitul"/>
      </w:pPr>
      <w:bookmarkStart w:id="77" w:name="bookmark81"/>
      <w:r w:rsidRPr="003256EC">
        <w:t>PRAŽSKÝ HRAD</w:t>
      </w:r>
      <w:bookmarkEnd w:id="77"/>
    </w:p>
    <w:p w:rsidR="00A3398C" w:rsidRDefault="002140B2" w:rsidP="003256EC">
      <w:pPr>
        <w:pStyle w:val="Text"/>
      </w:pPr>
      <w:r w:rsidRPr="003256EC">
        <w:t>29. ledna svolal Vojtěch z Pernštejna do své kanceláře na krátkou poradu dva přísedící komorního soudu. Nebylo mu lehko. Osobní list, který mu král poslal, důrazně ukládal, aby byla Kateřina Bechyňová přísně odsouzena za smrt panny Papežové a za smrt těhotné poddané. Vojtěch chtě nechtě s ním musel souhlasit. Pročítal list několikrát stále dokola, aby jednoznačně pochopil, co král chce. Odložil ho teprve, až přišli oba zavolaní páni.</w:t>
      </w:r>
    </w:p>
    <w:p w:rsidR="00A3398C" w:rsidRDefault="002140B2" w:rsidP="003256EC">
      <w:pPr>
        <w:pStyle w:val="Text"/>
      </w:pPr>
      <w:r w:rsidRPr="003256EC">
        <w:t>Pan Vilém z Valdštejna a rytíř Jan Ješek ze Strojetic se posadili do křesel, které jim Vojtěch z Pernštejna nabídl. Byli sami. Už před jejich příchodem poslal Vojtěch pryč z Hradu písaře Štěpána. Nechtěl ani, aby se nacházel ve vedlejší místnosti. I stěny tady mají uši.</w:t>
      </w:r>
    </w:p>
    <w:p w:rsidR="00A3398C" w:rsidRDefault="00A3398C" w:rsidP="003256EC">
      <w:pPr>
        <w:pStyle w:val="Text"/>
      </w:pPr>
      <w:r>
        <w:t>„</w:t>
      </w:r>
      <w:r w:rsidR="002140B2" w:rsidRPr="003256EC">
        <w:t>Tak pánové, jistě víte, proč jsem vás zavolal. My tři bychom měli připravit nález.</w:t>
      </w:r>
      <w:r>
        <w:t>“</w:t>
      </w:r>
    </w:p>
    <w:p w:rsidR="00A3398C" w:rsidRDefault="002140B2" w:rsidP="003256EC">
      <w:pPr>
        <w:pStyle w:val="Text"/>
      </w:pPr>
      <w:r w:rsidRPr="003256EC">
        <w:t>Nález byl písemně formulovaný rozsudek, který zpracovávali vždy někteří tři přísedící.</w:t>
      </w:r>
    </w:p>
    <w:p w:rsidR="00A3398C" w:rsidRDefault="00A3398C" w:rsidP="003256EC">
      <w:pPr>
        <w:pStyle w:val="Text"/>
      </w:pPr>
      <w:r>
        <w:t>„</w:t>
      </w:r>
      <w:r w:rsidR="002140B2" w:rsidRPr="003256EC">
        <w:t>I ty, pane Pernštejne?</w:t>
      </w:r>
      <w:r>
        <w:t>“</w:t>
      </w:r>
      <w:r w:rsidR="002140B2" w:rsidRPr="003256EC">
        <w:t xml:space="preserve"> podivil se Valdštejn.</w:t>
      </w:r>
    </w:p>
    <w:p w:rsidR="00A3398C" w:rsidRDefault="002140B2" w:rsidP="003256EC">
      <w:pPr>
        <w:pStyle w:val="Text"/>
      </w:pPr>
      <w:r w:rsidRPr="003256EC">
        <w:t>Předsedající obvykle nález nezabezpečoval. Bylo dostatek pánů v soudních lavicích, kteří mohli být přípravou nálezu pověřeni. Procedurální otázky procesů znali všichni tři dopodrobna.</w:t>
      </w:r>
    </w:p>
    <w:p w:rsidR="00A3398C" w:rsidRDefault="00A3398C" w:rsidP="003256EC">
      <w:pPr>
        <w:pStyle w:val="Text"/>
      </w:pPr>
      <w:r>
        <w:t>„</w:t>
      </w:r>
      <w:r w:rsidR="002140B2" w:rsidRPr="003256EC">
        <w:t>Takže zítra chceš, pane hofmistře, vynést rozsudek?</w:t>
      </w:r>
      <w:r>
        <w:t>“</w:t>
      </w:r>
      <w:r w:rsidR="002140B2" w:rsidRPr="003256EC">
        <w:t xml:space="preserve"> zeptal se Jan Ješek.</w:t>
      </w:r>
    </w:p>
    <w:p w:rsidR="00A3398C" w:rsidRDefault="00A3398C" w:rsidP="003256EC">
      <w:pPr>
        <w:pStyle w:val="Text"/>
      </w:pPr>
      <w:r>
        <w:lastRenderedPageBreak/>
        <w:t>„</w:t>
      </w:r>
      <w:r w:rsidR="002140B2" w:rsidRPr="003256EC">
        <w:t>Ano, pánové, myslím, že se už nic nového nedozvíme,</w:t>
      </w:r>
      <w:r>
        <w:t>“</w:t>
      </w:r>
      <w:r w:rsidR="002140B2" w:rsidRPr="003256EC">
        <w:t xml:space="preserve"> přikývl Pernštejn. </w:t>
      </w:r>
      <w:r>
        <w:t>„</w:t>
      </w:r>
      <w:r w:rsidR="002140B2" w:rsidRPr="003256EC">
        <w:t>I když vyslechneme některé svědky, myslím, že vše potvrdí zvůli paní Kateřiny. Není obvyklé domlouvat nález ještě před vynesením rozsudku, ale sami víte, že tohle je zvláštní případ.</w:t>
      </w:r>
      <w:r>
        <w:t>“</w:t>
      </w:r>
    </w:p>
    <w:p w:rsidR="00A3398C" w:rsidRDefault="002140B2" w:rsidP="003256EC">
      <w:pPr>
        <w:pStyle w:val="Text"/>
      </w:pPr>
      <w:r w:rsidRPr="003256EC">
        <w:t>Oba přikývli.</w:t>
      </w:r>
    </w:p>
    <w:p w:rsidR="00A3398C" w:rsidRDefault="00A3398C" w:rsidP="003256EC">
      <w:pPr>
        <w:pStyle w:val="Text"/>
      </w:pPr>
      <w:r>
        <w:t>„</w:t>
      </w:r>
      <w:r w:rsidR="002140B2" w:rsidRPr="003256EC">
        <w:t>Nechci, aby se mi v soudních lavicích rozpoutala při panském potazu bitka. Proto musíme být my tři připraveni a pány usměrnit.</w:t>
      </w:r>
      <w:r>
        <w:t>“</w:t>
      </w:r>
    </w:p>
    <w:p w:rsidR="00A3398C" w:rsidRDefault="002140B2" w:rsidP="003256EC">
      <w:pPr>
        <w:pStyle w:val="Text"/>
      </w:pPr>
      <w:r w:rsidRPr="003256EC">
        <w:t>Nebývalo to často, ale někdy se soudcové při rozhodování o rozsudku poprali, což diváci přijímali nad míru vděčně, a pak se o tom ještě dlouho vyprávělo po krčmách.</w:t>
      </w:r>
    </w:p>
    <w:p w:rsidR="00A3398C" w:rsidRDefault="00A3398C" w:rsidP="003256EC">
      <w:pPr>
        <w:pStyle w:val="Text"/>
      </w:pPr>
      <w:r>
        <w:t>„</w:t>
      </w:r>
      <w:r w:rsidR="002140B2" w:rsidRPr="003256EC">
        <w:t>Navrhněte, jaký trest připadá v úvahu,</w:t>
      </w:r>
      <w:r>
        <w:t>“</w:t>
      </w:r>
      <w:r w:rsidR="002140B2" w:rsidRPr="003256EC">
        <w:t xml:space="preserve"> řekl Pernštejn.</w:t>
      </w:r>
    </w:p>
    <w:p w:rsidR="00A3398C" w:rsidRDefault="002140B2" w:rsidP="003256EC">
      <w:pPr>
        <w:pStyle w:val="Text"/>
      </w:pPr>
      <w:r w:rsidRPr="003256EC">
        <w:t>Oba mlčeli.</w:t>
      </w:r>
    </w:p>
    <w:p w:rsidR="00A3398C" w:rsidRDefault="00A3398C" w:rsidP="003256EC">
      <w:pPr>
        <w:pStyle w:val="Text"/>
      </w:pPr>
      <w:r>
        <w:t>„</w:t>
      </w:r>
      <w:r w:rsidR="002140B2" w:rsidRPr="003256EC">
        <w:t>Já nevím,</w:t>
      </w:r>
      <w:r>
        <w:t>“</w:t>
      </w:r>
      <w:r w:rsidR="002140B2" w:rsidRPr="003256EC">
        <w:t xml:space="preserve"> řekl konečně Jan Ješek. </w:t>
      </w:r>
      <w:r>
        <w:t>„</w:t>
      </w:r>
      <w:r w:rsidR="002140B2" w:rsidRPr="003256EC">
        <w:t>Mluvili jsme o tom se soudci. Zaplatit za smrt a zmrzačení dvojnásobnou cenu, protože se to dělo krutým způsobem.</w:t>
      </w:r>
      <w:r>
        <w:t>“</w:t>
      </w:r>
    </w:p>
    <w:p w:rsidR="00A3398C" w:rsidRDefault="00A3398C" w:rsidP="003256EC">
      <w:pPr>
        <w:pStyle w:val="Text"/>
      </w:pPr>
      <w:r>
        <w:t>„</w:t>
      </w:r>
      <w:r w:rsidR="002140B2" w:rsidRPr="003256EC">
        <w:t>To není špatný návrh,</w:t>
      </w:r>
      <w:r>
        <w:t>“</w:t>
      </w:r>
      <w:r w:rsidR="002140B2" w:rsidRPr="003256EC">
        <w:t xml:space="preserve"> připustil Valdštejn. </w:t>
      </w:r>
      <w:r>
        <w:t>„</w:t>
      </w:r>
      <w:r w:rsidR="002140B2" w:rsidRPr="003256EC">
        <w:t>Vzhledem k okolnostem</w:t>
      </w:r>
      <w:r>
        <w:t>…</w:t>
      </w:r>
      <w:r w:rsidR="002140B2" w:rsidRPr="003256EC">
        <w:t xml:space="preserve"> ale</w:t>
      </w:r>
      <w:r>
        <w:t>…“</w:t>
      </w:r>
    </w:p>
    <w:p w:rsidR="00A3398C" w:rsidRDefault="00A3398C" w:rsidP="003256EC">
      <w:pPr>
        <w:pStyle w:val="Text"/>
      </w:pPr>
      <w:r>
        <w:t>„</w:t>
      </w:r>
      <w:r w:rsidR="002140B2" w:rsidRPr="003256EC">
        <w:t>Také bych s tím rád souhlasil,</w:t>
      </w:r>
      <w:r>
        <w:t>“</w:t>
      </w:r>
      <w:r w:rsidR="002140B2" w:rsidRPr="003256EC">
        <w:t xml:space="preserve"> doplnil jeho zaváhání Pernštejn. </w:t>
      </w:r>
      <w:r>
        <w:t>„</w:t>
      </w:r>
      <w:r w:rsidR="002140B2" w:rsidRPr="003256EC">
        <w:t>Ovšem za smrt je stanovená pevná cena sto padesáti kop, to nemůžeme sami měnit. Museli bychom o tom jednat a na to není čas.</w:t>
      </w:r>
      <w:r>
        <w:t>“</w:t>
      </w:r>
    </w:p>
    <w:p w:rsidR="00A3398C" w:rsidRDefault="00A3398C" w:rsidP="003256EC">
      <w:pPr>
        <w:pStyle w:val="Text"/>
      </w:pPr>
      <w:r>
        <w:t>„</w:t>
      </w:r>
      <w:r w:rsidR="002140B2" w:rsidRPr="003256EC">
        <w:t>Pak už připadá v úvahu jen vězení,</w:t>
      </w:r>
      <w:r>
        <w:t>“</w:t>
      </w:r>
      <w:r w:rsidR="002140B2" w:rsidRPr="003256EC">
        <w:t xml:space="preserve"> řekl Valdštejn. </w:t>
      </w:r>
      <w:r>
        <w:t>„</w:t>
      </w:r>
      <w:r w:rsidR="002140B2" w:rsidRPr="003256EC">
        <w:t>Ale jak dlouhé a kam bychom ji dali? Klášter? Domácí vězení? Samé problémy s ženskou.</w:t>
      </w:r>
      <w:r>
        <w:t>“</w:t>
      </w:r>
    </w:p>
    <w:p w:rsidR="00A3398C" w:rsidRDefault="00A3398C" w:rsidP="003256EC">
      <w:pPr>
        <w:pStyle w:val="Text"/>
      </w:pPr>
      <w:r>
        <w:t>„</w:t>
      </w:r>
      <w:r w:rsidR="002140B2" w:rsidRPr="003256EC">
        <w:t>Pánové, zvažme veškeré důkazy,</w:t>
      </w:r>
      <w:r>
        <w:t>“</w:t>
      </w:r>
      <w:r w:rsidR="002140B2" w:rsidRPr="003256EC">
        <w:t xml:space="preserve"> povzdechl Pernštejn. </w:t>
      </w:r>
      <w:r>
        <w:t>„</w:t>
      </w:r>
      <w:r w:rsidR="002140B2" w:rsidRPr="003256EC">
        <w:t xml:space="preserve">Je naprosto jasné, že Bechyňová vraždila a mrzačila poddané zvlášť krutým způsobem. Ovšem to je nic proti tomu, že zabila i pannu z městského stavu a to také velmi </w:t>
      </w:r>
      <w:r>
        <w:t>krutě</w:t>
      </w:r>
      <w:r w:rsidR="002140B2" w:rsidRPr="003256EC">
        <w:t>.</w:t>
      </w:r>
      <w:r>
        <w:t>“</w:t>
      </w:r>
    </w:p>
    <w:p w:rsidR="00A3398C" w:rsidRDefault="00A3398C" w:rsidP="003256EC">
      <w:pPr>
        <w:pStyle w:val="Text"/>
      </w:pPr>
      <w:r>
        <w:t>„</w:t>
      </w:r>
      <w:r w:rsidR="002140B2" w:rsidRPr="003256EC">
        <w:t>Praha se bouří,</w:t>
      </w:r>
      <w:r>
        <w:t>“</w:t>
      </w:r>
      <w:r w:rsidR="002140B2" w:rsidRPr="003256EC">
        <w:t xml:space="preserve"> přikývl Jan Ješek. </w:t>
      </w:r>
      <w:r>
        <w:t>„</w:t>
      </w:r>
      <w:r w:rsidR="002140B2" w:rsidRPr="003256EC">
        <w:t>Všude se mluví jen o tom, že Bechyňová poplivala svatováclavskou smlouvu, že šlechta má už zase navrch a že měšťanstvo vezme spravedlnost do svých rukou. Prokop Papež je hrdina, který bojuje za práva měšťanů.</w:t>
      </w:r>
      <w:r>
        <w:t>“</w:t>
      </w:r>
    </w:p>
    <w:p w:rsidR="00A3398C" w:rsidRDefault="00A3398C" w:rsidP="003256EC">
      <w:pPr>
        <w:pStyle w:val="Text"/>
      </w:pPr>
      <w:r>
        <w:t>„</w:t>
      </w:r>
      <w:r w:rsidR="002140B2" w:rsidRPr="003256EC">
        <w:t>Právě o tom mluvím,</w:t>
      </w:r>
      <w:r>
        <w:t>“</w:t>
      </w:r>
      <w:r w:rsidR="002140B2" w:rsidRPr="003256EC">
        <w:t xml:space="preserve"> přikývl Pernštejn. </w:t>
      </w:r>
      <w:r>
        <w:t>„</w:t>
      </w:r>
      <w:r w:rsidR="002140B2" w:rsidRPr="003256EC">
        <w:t>Nerad bych se dožil toho, že stav městský se spojí se sedláky proti nám. Slyšeli jste, co se dělo před pár lety v Německu. Ostatně i naše bouře před sto lety po upálení mistra Jana Husa.</w:t>
      </w:r>
      <w:r>
        <w:t>“</w:t>
      </w:r>
    </w:p>
    <w:p w:rsidR="00A3398C" w:rsidRDefault="00A3398C" w:rsidP="003256EC">
      <w:pPr>
        <w:pStyle w:val="Text"/>
      </w:pPr>
      <w:r>
        <w:lastRenderedPageBreak/>
        <w:t>„</w:t>
      </w:r>
      <w:r w:rsidR="002140B2" w:rsidRPr="003256EC">
        <w:t>V Praze je teprve pár měsíců klid, když tu už neběsní Pašek z Vratu. Nemůžeme dovolit další nepokoje,</w:t>
      </w:r>
      <w:r>
        <w:t>“</w:t>
      </w:r>
      <w:r w:rsidR="002140B2" w:rsidRPr="003256EC">
        <w:t xml:space="preserve"> souhlasil Jan Ješek. </w:t>
      </w:r>
      <w:r>
        <w:t>„</w:t>
      </w:r>
      <w:r w:rsidR="002140B2" w:rsidRPr="003256EC">
        <w:t>Jen</w:t>
      </w:r>
      <w:r w:rsidR="00E2468B">
        <w:t xml:space="preserve"> </w:t>
      </w:r>
      <w:r w:rsidR="002140B2" w:rsidRPr="003256EC">
        <w:t>jedno nechápu</w:t>
      </w:r>
      <w:r>
        <w:t>…“</w:t>
      </w:r>
    </w:p>
    <w:p w:rsidR="00A3398C" w:rsidRDefault="002140B2" w:rsidP="003256EC">
      <w:pPr>
        <w:pStyle w:val="Text"/>
      </w:pPr>
      <w:r w:rsidRPr="003256EC">
        <w:t>Oba muži se na něho zvědavě podívali.</w:t>
      </w:r>
    </w:p>
    <w:p w:rsidR="00A3398C" w:rsidRDefault="00A3398C" w:rsidP="003256EC">
      <w:pPr>
        <w:pStyle w:val="Text"/>
      </w:pPr>
      <w:r>
        <w:t>„</w:t>
      </w:r>
      <w:r w:rsidR="002140B2" w:rsidRPr="003256EC">
        <w:t>Dobře, poddané trestala. Ale proč zabila tu Papežovou takovým způsobem? Kdyby ji praštila třeba ve vzteku, pochopil bych to. Ale takhle si musela naprosto jasně uvědomovat, že překračuje zákon! Jak si mohla myslet, že jí tohle projde!</w:t>
      </w:r>
      <w:r>
        <w:t>“</w:t>
      </w:r>
    </w:p>
    <w:p w:rsidR="00A3398C" w:rsidRDefault="00A3398C" w:rsidP="003256EC">
      <w:pPr>
        <w:pStyle w:val="Text"/>
      </w:pPr>
      <w:r>
        <w:t>„</w:t>
      </w:r>
      <w:r w:rsidR="002140B2" w:rsidRPr="003256EC">
        <w:t>A to jsme, pánové, právě u toho, co si řeknou všichni měšťané,</w:t>
      </w:r>
      <w:r>
        <w:t>“</w:t>
      </w:r>
      <w:r w:rsidR="002140B2" w:rsidRPr="003256EC">
        <w:t xml:space="preserve"> povzdechl Pernštejn. </w:t>
      </w:r>
      <w:r>
        <w:t>„</w:t>
      </w:r>
      <w:r w:rsidR="002140B2" w:rsidRPr="003256EC">
        <w:t>Tady už nejde jen o tu vraždu, ale o způsob, jakým byla panna Papežová zabita. Záměrná brutální vražda.</w:t>
      </w:r>
      <w:r>
        <w:t>“</w:t>
      </w:r>
    </w:p>
    <w:p w:rsidR="00A3398C" w:rsidRDefault="00A3398C" w:rsidP="003256EC">
      <w:pPr>
        <w:pStyle w:val="Text"/>
      </w:pPr>
      <w:r>
        <w:t>„</w:t>
      </w:r>
      <w:r w:rsidR="002140B2" w:rsidRPr="003256EC">
        <w:t>Ta ženská nemůže být normální,</w:t>
      </w:r>
      <w:r>
        <w:t>“</w:t>
      </w:r>
      <w:r w:rsidR="002140B2" w:rsidRPr="003256EC">
        <w:t xml:space="preserve"> usoudil Jan Ješek.</w:t>
      </w:r>
    </w:p>
    <w:p w:rsidR="00A3398C" w:rsidRDefault="002140B2" w:rsidP="003256EC">
      <w:pPr>
        <w:pStyle w:val="Text"/>
      </w:pPr>
      <w:r w:rsidRPr="003256EC">
        <w:t>Nastalo ticho. Přemýšleli, jak z toho ven.</w:t>
      </w:r>
      <w:r w:rsidR="00965C49">
        <w:t xml:space="preserve"> „</w:t>
      </w:r>
      <w:r w:rsidRPr="003256EC">
        <w:t>Pánové, chci jen připomenout</w:t>
      </w:r>
      <w:r w:rsidR="00A3398C">
        <w:t>…“</w:t>
      </w:r>
      <w:r w:rsidRPr="003256EC">
        <w:t xml:space="preserve"> Pernštejn se hluboce nadechl. </w:t>
      </w:r>
      <w:r w:rsidR="00A3398C">
        <w:t>„</w:t>
      </w:r>
      <w:r w:rsidRPr="003256EC">
        <w:t>Brutálně zavraždila měšťku a těhotnou ženu! Překročila meze nevídaným způsobem.</w:t>
      </w:r>
      <w:r w:rsidR="00A3398C">
        <w:t>“</w:t>
      </w:r>
    </w:p>
    <w:p w:rsidR="00A3398C" w:rsidRDefault="002140B2" w:rsidP="003256EC">
      <w:pPr>
        <w:pStyle w:val="Text"/>
      </w:pPr>
      <w:r w:rsidRPr="003256EC">
        <w:t>Valdštejn a Jan Ješek se otřásli. Těhotná žena byla vždycky chráněna. Byla posvátná, pokud v jejím lůně dýchal nový život. Ani ten nejotrlejší kat ruku na těhotnou nevztáhl.</w:t>
      </w:r>
    </w:p>
    <w:p w:rsidR="00A3398C" w:rsidRDefault="00A3398C" w:rsidP="003256EC">
      <w:pPr>
        <w:pStyle w:val="Text"/>
      </w:pPr>
      <w:r>
        <w:t>„</w:t>
      </w:r>
      <w:r w:rsidR="002140B2" w:rsidRPr="003256EC">
        <w:t>Nejen že zabila těhotnou, ona ji mučila. Mučila tedy najednou dva lidi!</w:t>
      </w:r>
      <w:r>
        <w:t>“</w:t>
      </w:r>
      <w:r w:rsidR="002140B2" w:rsidRPr="003256EC">
        <w:t xml:space="preserve"> dodal Pernštejn.</w:t>
      </w:r>
    </w:p>
    <w:p w:rsidR="00A3398C" w:rsidRDefault="00A3398C" w:rsidP="003256EC">
      <w:pPr>
        <w:pStyle w:val="Text"/>
      </w:pPr>
      <w:r>
        <w:t>„</w:t>
      </w:r>
      <w:r w:rsidR="002140B2" w:rsidRPr="003256EC">
        <w:t>Rozumím ti dobře, Vojtěchu?</w:t>
      </w:r>
      <w:r>
        <w:t>“</w:t>
      </w:r>
      <w:r w:rsidR="002140B2" w:rsidRPr="003256EC">
        <w:t xml:space="preserve"> podíval se na něho vážně Valdštejn. Už zřejmě pochopil, kam míří.</w:t>
      </w:r>
    </w:p>
    <w:p w:rsidR="00A3398C" w:rsidRDefault="00A3398C" w:rsidP="003256EC">
      <w:pPr>
        <w:pStyle w:val="Text"/>
      </w:pPr>
      <w:r>
        <w:t>„</w:t>
      </w:r>
      <w:r w:rsidR="002140B2" w:rsidRPr="003256EC">
        <w:t>Ano, Viléme,</w:t>
      </w:r>
      <w:r>
        <w:t>“</w:t>
      </w:r>
      <w:r w:rsidR="002140B2" w:rsidRPr="003256EC">
        <w:t xml:space="preserve"> odpověděl Pernštejn.</w:t>
      </w:r>
    </w:p>
    <w:p w:rsidR="00A3398C" w:rsidRDefault="00A3398C" w:rsidP="003256EC">
      <w:pPr>
        <w:pStyle w:val="Text"/>
      </w:pPr>
      <w:r>
        <w:t>„</w:t>
      </w:r>
      <w:r w:rsidR="002140B2" w:rsidRPr="003256EC">
        <w:t>Smrt?</w:t>
      </w:r>
      <w:r>
        <w:t>“</w:t>
      </w:r>
      <w:r w:rsidR="002140B2" w:rsidRPr="003256EC">
        <w:t xml:space="preserve"> lekl se Jan Ješek.</w:t>
      </w:r>
    </w:p>
    <w:p w:rsidR="00A3398C" w:rsidRDefault="002140B2" w:rsidP="003256EC">
      <w:pPr>
        <w:pStyle w:val="Text"/>
      </w:pPr>
      <w:r w:rsidRPr="003256EC">
        <w:t>Oba pánové se odmlčeli.</w:t>
      </w:r>
    </w:p>
    <w:p w:rsidR="00A3398C" w:rsidRDefault="00A3398C" w:rsidP="003256EC">
      <w:pPr>
        <w:pStyle w:val="Text"/>
      </w:pPr>
      <w:r>
        <w:t>„</w:t>
      </w:r>
      <w:r w:rsidR="002140B2" w:rsidRPr="003256EC">
        <w:t>Je to žena,</w:t>
      </w:r>
      <w:r>
        <w:t>“</w:t>
      </w:r>
      <w:r w:rsidR="002140B2" w:rsidRPr="003256EC">
        <w:t xml:space="preserve"> namítl Jan Ješek.</w:t>
      </w:r>
    </w:p>
    <w:p w:rsidR="00A3398C" w:rsidRDefault="00A3398C" w:rsidP="003256EC">
      <w:pPr>
        <w:pStyle w:val="Text"/>
      </w:pPr>
      <w:r>
        <w:t>„</w:t>
      </w:r>
      <w:r w:rsidR="002140B2" w:rsidRPr="003256EC">
        <w:t>Říkají jí karlštejnská bestie,</w:t>
      </w:r>
      <w:r>
        <w:t>“</w:t>
      </w:r>
      <w:r w:rsidR="002140B2" w:rsidRPr="003256EC">
        <w:t xml:space="preserve"> hlesl Valdštejn. </w:t>
      </w:r>
      <w:r>
        <w:t>„</w:t>
      </w:r>
      <w:r w:rsidR="002140B2" w:rsidRPr="003256EC">
        <w:t>Že má v sobě ďábla.</w:t>
      </w:r>
      <w:r>
        <w:t>“</w:t>
      </w:r>
    </w:p>
    <w:p w:rsidR="00A3398C" w:rsidRDefault="00A3398C" w:rsidP="003256EC">
      <w:pPr>
        <w:pStyle w:val="Text"/>
      </w:pPr>
      <w:r>
        <w:t>„</w:t>
      </w:r>
      <w:r w:rsidR="002140B2" w:rsidRPr="003256EC">
        <w:t>Pánové, mně se to také nelíbí,</w:t>
      </w:r>
      <w:r>
        <w:t>“</w:t>
      </w:r>
      <w:r w:rsidR="002140B2" w:rsidRPr="003256EC">
        <w:t xml:space="preserve"> připustil Pernštejn. </w:t>
      </w:r>
      <w:r>
        <w:t>„</w:t>
      </w:r>
      <w:r w:rsidR="002140B2" w:rsidRPr="003256EC">
        <w:t>Popravit šlechtičnu. Ale pokud vyneseme jiný rozsudek, riskujeme nepokoje. Obrátíme lidi proti nám.</w:t>
      </w:r>
      <w:r>
        <w:t>“</w:t>
      </w:r>
    </w:p>
    <w:p w:rsidR="00A3398C" w:rsidRDefault="00A3398C" w:rsidP="003256EC">
      <w:pPr>
        <w:pStyle w:val="Text"/>
      </w:pPr>
      <w:r>
        <w:t>„</w:t>
      </w:r>
      <w:r w:rsidR="002140B2" w:rsidRPr="003256EC">
        <w:t>A co probošt Petr a purkrabí Jan?</w:t>
      </w:r>
      <w:r>
        <w:t>“</w:t>
      </w:r>
      <w:r w:rsidR="002140B2" w:rsidRPr="003256EC">
        <w:t xml:space="preserve"> řekl Jan Ješek.</w:t>
      </w:r>
    </w:p>
    <w:p w:rsidR="00A3398C" w:rsidRDefault="00A3398C" w:rsidP="003256EC">
      <w:pPr>
        <w:pStyle w:val="Text"/>
      </w:pPr>
      <w:r>
        <w:t>„</w:t>
      </w:r>
      <w:r w:rsidR="002140B2" w:rsidRPr="003256EC">
        <w:t>Pánové, i oni musí nést svůj díl viny,</w:t>
      </w:r>
      <w:r>
        <w:t>“</w:t>
      </w:r>
      <w:r w:rsidR="002140B2" w:rsidRPr="003256EC">
        <w:t xml:space="preserve"> pokrčil rameny Pernštejn. </w:t>
      </w:r>
      <w:r>
        <w:t>„</w:t>
      </w:r>
      <w:r w:rsidR="002140B2" w:rsidRPr="003256EC">
        <w:t>Museli o tom něco vědět a nezakročili! Ostatně král</w:t>
      </w:r>
      <w:r>
        <w:t>…“</w:t>
      </w:r>
    </w:p>
    <w:p w:rsidR="00A3398C" w:rsidRDefault="00A3398C" w:rsidP="003256EC">
      <w:pPr>
        <w:pStyle w:val="Text"/>
      </w:pPr>
      <w:r>
        <w:t>„</w:t>
      </w:r>
      <w:r w:rsidR="002140B2" w:rsidRPr="003256EC">
        <w:t>Ano, co král, jak on to vidí?</w:t>
      </w:r>
      <w:r>
        <w:t>“</w:t>
      </w:r>
      <w:r w:rsidR="002140B2" w:rsidRPr="003256EC">
        <w:t xml:space="preserve"> chtěl vědět Valdštejn.</w:t>
      </w:r>
    </w:p>
    <w:p w:rsidR="00A3398C" w:rsidRDefault="00A3398C" w:rsidP="003256EC">
      <w:pPr>
        <w:pStyle w:val="Text"/>
      </w:pPr>
      <w:r>
        <w:lastRenderedPageBreak/>
        <w:t>„</w:t>
      </w:r>
      <w:r w:rsidR="002140B2" w:rsidRPr="003256EC">
        <w:t>Nebude pány Bechyňovy trestat za Kateřininy činy,</w:t>
      </w:r>
      <w:r>
        <w:t>“</w:t>
      </w:r>
      <w:r w:rsidR="002140B2" w:rsidRPr="003256EC">
        <w:t xml:space="preserve"> odpověděl Pernštejn. </w:t>
      </w:r>
      <w:r>
        <w:t>„</w:t>
      </w:r>
      <w:r w:rsidR="002140B2" w:rsidRPr="003256EC">
        <w:t>Na zodpovědnost bude brána jen ona sama.</w:t>
      </w:r>
      <w:r>
        <w:t>“</w:t>
      </w:r>
    </w:p>
    <w:p w:rsidR="00A3398C" w:rsidRDefault="00A3398C" w:rsidP="003256EC">
      <w:pPr>
        <w:pStyle w:val="Text"/>
      </w:pPr>
      <w:r>
        <w:t>„</w:t>
      </w:r>
      <w:r w:rsidR="002140B2" w:rsidRPr="003256EC">
        <w:t>Jaký on chce trest?</w:t>
      </w:r>
      <w:r>
        <w:t>“</w:t>
      </w:r>
      <w:r w:rsidR="002140B2" w:rsidRPr="003256EC">
        <w:t xml:space="preserve"> zeptal se Jan Ješek.</w:t>
      </w:r>
    </w:p>
    <w:p w:rsidR="00A3398C" w:rsidRDefault="00A3398C" w:rsidP="003256EC">
      <w:pPr>
        <w:pStyle w:val="Text"/>
      </w:pPr>
      <w:r>
        <w:t>„</w:t>
      </w:r>
      <w:r w:rsidR="002140B2" w:rsidRPr="003256EC">
        <w:t>Král nemůže zasahovat do rozsudku komorního soudu,</w:t>
      </w:r>
      <w:r>
        <w:t>“</w:t>
      </w:r>
      <w:r w:rsidR="002140B2" w:rsidRPr="003256EC">
        <w:t xml:space="preserve"> odpověděl Pernštejn přísně.</w:t>
      </w:r>
    </w:p>
    <w:p w:rsidR="00A3398C" w:rsidRDefault="002140B2" w:rsidP="003256EC">
      <w:pPr>
        <w:pStyle w:val="Text"/>
      </w:pPr>
      <w:r w:rsidRPr="003256EC">
        <w:t>Oba muži přikývli, i když jim bylo jasné, že si to myslí jen Pernštejn, zarytý zastánce zemských svobod, který králi dokázal ve všem odporovat. Ostatní se již dávno podřídili vůli panovníka.</w:t>
      </w:r>
    </w:p>
    <w:p w:rsidR="00A3398C" w:rsidRDefault="00A3398C" w:rsidP="003256EC">
      <w:pPr>
        <w:pStyle w:val="Text"/>
      </w:pPr>
      <w:r>
        <w:t>„</w:t>
      </w:r>
      <w:r w:rsidR="002140B2" w:rsidRPr="003256EC">
        <w:t>Král nechává rozsudek čistě na naší úvaze,</w:t>
      </w:r>
      <w:r>
        <w:t>“</w:t>
      </w:r>
      <w:r w:rsidR="002140B2" w:rsidRPr="003256EC">
        <w:t xml:space="preserve"> pokračoval Pernštejn. </w:t>
      </w:r>
      <w:r>
        <w:t>„</w:t>
      </w:r>
      <w:r w:rsidR="002140B2" w:rsidRPr="003256EC">
        <w:t>Ovšem podotkl, že nemáme brát v úvahu její pohlaví, katolické vyznání ani úřad jejího muže. Máme soudit jen její činy.</w:t>
      </w:r>
      <w:r>
        <w:t>“</w:t>
      </w:r>
    </w:p>
    <w:p w:rsidR="00A3398C" w:rsidRDefault="00A3398C" w:rsidP="003256EC">
      <w:pPr>
        <w:pStyle w:val="Text"/>
      </w:pPr>
      <w:r>
        <w:t>„</w:t>
      </w:r>
      <w:r w:rsidR="002140B2" w:rsidRPr="003256EC">
        <w:t>Tak co tedy chce?</w:t>
      </w:r>
      <w:r>
        <w:t>“</w:t>
      </w:r>
      <w:r w:rsidR="002140B2" w:rsidRPr="003256EC">
        <w:t xml:space="preserve"> zeptal se Jan Ješek, kterému ta formulace nebyla jasná.</w:t>
      </w:r>
    </w:p>
    <w:p w:rsidR="00A3398C" w:rsidRDefault="00A3398C" w:rsidP="003256EC">
      <w:pPr>
        <w:pStyle w:val="Text"/>
      </w:pPr>
      <w:r>
        <w:t>„</w:t>
      </w:r>
      <w:r w:rsidR="002140B2" w:rsidRPr="003256EC">
        <w:t>Její smrt,</w:t>
      </w:r>
      <w:r>
        <w:t>“</w:t>
      </w:r>
      <w:r w:rsidR="002140B2" w:rsidRPr="003256EC">
        <w:t xml:space="preserve"> řekl Valdštejn.</w:t>
      </w:r>
    </w:p>
    <w:p w:rsidR="00A3398C" w:rsidRDefault="00A3398C" w:rsidP="003256EC">
      <w:pPr>
        <w:pStyle w:val="Text"/>
      </w:pPr>
      <w:r>
        <w:t>„</w:t>
      </w:r>
      <w:r w:rsidR="002140B2" w:rsidRPr="003256EC">
        <w:t>A klid v Praze,</w:t>
      </w:r>
      <w:r>
        <w:t>“</w:t>
      </w:r>
      <w:r w:rsidR="002140B2" w:rsidRPr="003256EC">
        <w:t xml:space="preserve"> dodal Jan Ješek pro sebe.</w:t>
      </w:r>
    </w:p>
    <w:p w:rsidR="00A3398C" w:rsidRDefault="00A3398C" w:rsidP="003256EC">
      <w:pPr>
        <w:pStyle w:val="Text"/>
      </w:pPr>
      <w:r>
        <w:t>„</w:t>
      </w:r>
      <w:r w:rsidR="002140B2" w:rsidRPr="003256EC">
        <w:t>Tak pánové, pokud to správně chápu, domluvili jsme se,</w:t>
      </w:r>
      <w:r>
        <w:t>“</w:t>
      </w:r>
      <w:r w:rsidR="002140B2" w:rsidRPr="003256EC">
        <w:t xml:space="preserve"> ukončil Pernštejn rozhovor. </w:t>
      </w:r>
      <w:r>
        <w:t>„</w:t>
      </w:r>
      <w:r w:rsidR="002140B2" w:rsidRPr="003256EC">
        <w:t>Bylo by vhodné naznačit již ráno pánům soudcům před vstupem do soudní síně, kudy se m</w:t>
      </w:r>
      <w:r w:rsidR="00E2468B">
        <w:t>á</w:t>
      </w:r>
      <w:r w:rsidR="002140B2" w:rsidRPr="003256EC">
        <w:t xml:space="preserve"> spravedlnost ubírat, aby nebyli zaskočeni. Na našich bedrech toho leží víc, než je osud Kateřiny Bechyňové. Jsme správci země a z toho musíme vycházet. Ta žena byla příliš krutá, to nemůžeme přehlížet, byť má urozenou krev. Překročila míru i mrav nevídaným způsobem.</w:t>
      </w:r>
      <w:r>
        <w:t>“</w:t>
      </w:r>
    </w:p>
    <w:p w:rsidR="00A3398C" w:rsidRDefault="002140B2" w:rsidP="003256EC">
      <w:pPr>
        <w:pStyle w:val="Text"/>
      </w:pPr>
      <w:r w:rsidRPr="003256EC">
        <w:t xml:space="preserve">Vilém z Valdštejna a Jan Ješek ze Strojetic povstali a odešli. </w:t>
      </w:r>
      <w:r w:rsidR="00A3398C">
        <w:t>Čekal</w:t>
      </w:r>
      <w:r w:rsidRPr="003256EC">
        <w:t>a je ještě práce. Museli si v duchu zesumírovat, jaký nález písaři po vynesení rozsudku nadiktují.</w:t>
      </w:r>
    </w:p>
    <w:p w:rsidR="00E2468B" w:rsidRDefault="00E2468B" w:rsidP="003256EC">
      <w:pPr>
        <w:pStyle w:val="Text"/>
      </w:pPr>
    </w:p>
    <w:p w:rsidR="00A3398C" w:rsidRDefault="002140B2" w:rsidP="003256EC">
      <w:pPr>
        <w:pStyle w:val="Text"/>
      </w:pPr>
      <w:r w:rsidRPr="003256EC">
        <w:t>Následující den 30. ledna pokračovalo přelíčení pře Hájka a Bechyňové. Přišli na řadu jako třetí toho dne. Opět nacpaná síň naprosto nepostačovala zájemcům, kteří se tísnili na chodbách, a někteří prý čekali i na nádvoří. Novoměstští zástupci opět seděli na čestných lavicích za šraňky. Hájek s Brikcím pokukovali po Bechyňových. Kateřinu jako obvykle doprovázel její manžel a nyní i její syn. Vypadali sklesle, přestože drželi hlavy v sebejistém postoji.</w:t>
      </w:r>
    </w:p>
    <w:p w:rsidR="00A3398C" w:rsidRDefault="002140B2" w:rsidP="003256EC">
      <w:pPr>
        <w:pStyle w:val="Text"/>
      </w:pPr>
      <w:r w:rsidRPr="003256EC">
        <w:t xml:space="preserve">Všichni sledovali soudce, jak jsou naladěni. Předpokládali, že dnes rozsudek padne. Konečně došli na řadu. Po nezbytných </w:t>
      </w:r>
      <w:r w:rsidRPr="003256EC">
        <w:lastRenderedPageBreak/>
        <w:t>procedurálních zvyklostech stanuli oba, Hájek a paní Kateřina, ve šraňkách. Řečník předvolal ještě několik poddaných, kteří potvrdili, že je Kateřina podplácela a vyhrožovala jim, aby neřekli u soudu pravdu o jejím řádění na Karlštejně.</w:t>
      </w:r>
    </w:p>
    <w:p w:rsidR="00A3398C" w:rsidRDefault="002140B2" w:rsidP="003256EC">
      <w:pPr>
        <w:pStyle w:val="Text"/>
      </w:pPr>
      <w:r w:rsidRPr="003256EC">
        <w:t>Dále vypovídali rodinní příslušníci, které nařídil povolat soud. Bratři Jana Bechyně, Václav a Fridrich, vypověděli, že slyšeli mluvit</w:t>
      </w:r>
      <w:r w:rsidR="000B6D3E">
        <w:t xml:space="preserve"> </w:t>
      </w:r>
      <w:r w:rsidRPr="003256EC">
        <w:t>o</w:t>
      </w:r>
      <w:r w:rsidR="00A3398C">
        <w:t xml:space="preserve"> </w:t>
      </w:r>
      <w:r w:rsidRPr="003256EC">
        <w:t>ukrutenství bratrovy manželky, ale že nikdy nic neviděli.</w:t>
      </w:r>
    </w:p>
    <w:p w:rsidR="00A3398C" w:rsidRDefault="002140B2" w:rsidP="003256EC">
      <w:pPr>
        <w:pStyle w:val="Text"/>
      </w:pPr>
      <w:r w:rsidRPr="003256EC">
        <w:t xml:space="preserve">Poté dostaly slovo obě strany, žalující a žalovaná. Řečník byl nějaký nejistý, když mluvil, jako by pořádně nevěděl, co má říkat, a jako by neslyšel nápovědu sudího. Hájek i Bechyňová už jen zopakovali, co bylo známé z minulých dní, a vypadalo to, že ani jedna strana už nepřinese nic nového. Paní Kateřina opět odmítla svědectví proti sobě s tím, že všichni lžou a mstí </w:t>
      </w:r>
      <w:r w:rsidR="00A3398C">
        <w:t>se jí</w:t>
      </w:r>
      <w:r w:rsidRPr="003256EC">
        <w:t>, protože je trestala jen za jejich lenost.</w:t>
      </w:r>
    </w:p>
    <w:p w:rsidR="00A3398C" w:rsidRDefault="002140B2" w:rsidP="003256EC">
      <w:pPr>
        <w:pStyle w:val="Text"/>
      </w:pPr>
      <w:r w:rsidRPr="003256EC">
        <w:t>Sudí se pohledem poradil s Pernštejnem a dal pokyn k ukončení přelíčení.</w:t>
      </w:r>
    </w:p>
    <w:p w:rsidR="00A3398C" w:rsidRDefault="00A3398C" w:rsidP="003256EC">
      <w:pPr>
        <w:pStyle w:val="Text"/>
      </w:pPr>
      <w:r>
        <w:t>„</w:t>
      </w:r>
      <w:r w:rsidR="002140B2" w:rsidRPr="003256EC">
        <w:t>Přelíčení je ukončeno a soudcové se nyní sestoupí v panský potaz,</w:t>
      </w:r>
      <w:r>
        <w:t>“</w:t>
      </w:r>
      <w:r w:rsidR="002140B2" w:rsidRPr="003256EC">
        <w:t xml:space="preserve"> prohlásil řečník slavnostně.</w:t>
      </w:r>
    </w:p>
    <w:p w:rsidR="00A3398C" w:rsidRDefault="002140B2" w:rsidP="003256EC">
      <w:pPr>
        <w:pStyle w:val="Text"/>
      </w:pPr>
      <w:r w:rsidRPr="003256EC">
        <w:t>Bylo to vyzván</w:t>
      </w:r>
      <w:r w:rsidR="000B6D3E">
        <w:t>í</w:t>
      </w:r>
      <w:r w:rsidRPr="003256EC">
        <w:t xml:space="preserve"> k poradě o rozsudku. Diváci ztichli v naději, že uslyší něco z porady pánů. Soudcové se totiž shlukli před jednou lavicí a šeptali si. Radili se. Po chvíli, když diváci pochopili, že nic neuslyší, začali se bavit mezi sebou. Napětí mezi nimi opadlo. Nikdo neočekával žádný fantastický rozsudek. Šlechta drží při sobě. Utvrdilo je v tom to, že je komorník nevyvedl ven. Podle zvyklostí odcházeli diváci ze soudní síně ven, aby umožnili soudcům nerušený potaz, jen tehdy, byl</w:t>
      </w:r>
      <w:r w:rsidR="00A3398C" w:rsidRPr="003256EC">
        <w:t>a</w:t>
      </w:r>
      <w:r w:rsidR="00A3398C">
        <w:t>-</w:t>
      </w:r>
      <w:r w:rsidR="00A3398C" w:rsidRPr="003256EC">
        <w:t>l</w:t>
      </w:r>
      <w:r w:rsidRPr="003256EC">
        <w:t>i pře nerozhodná a vypadalo to na dlouhou poradu. Nyní diváci odhadovali, že Bechyňová sice při prohraje, ale bude muset jen zaplatit.</w:t>
      </w:r>
    </w:p>
    <w:p w:rsidR="00A3398C" w:rsidRDefault="002140B2" w:rsidP="003256EC">
      <w:pPr>
        <w:pStyle w:val="Text"/>
      </w:pPr>
      <w:r w:rsidRPr="003256EC">
        <w:t xml:space="preserve">Přesto trvala porada soudců déle, než by kdo očekával. Stáli u sebe a stále si něco šepotali, rozkládali rukama a vzdychali. Konečně se zřejmě dohodli a dostali pokyn od sudího posadit se zpět do svých lavic. Sudí pak vyvolal z lavic Viléma z Valdštejna za pány a za vladyky Jana Ješka ze Strojetic. Ti vstali, přišli k předsedajícímu </w:t>
      </w:r>
      <w:r w:rsidR="00664086">
        <w:t>Pernš</w:t>
      </w:r>
      <w:r w:rsidRPr="003256EC">
        <w:t>tejnovi a radili se s ním. K úžasu všech pak vstal i Pernštejn jako třetí navrhovatel potazu a obcházeli jednotlivé úředníky a následně</w:t>
      </w:r>
      <w:r w:rsidR="000B6D3E">
        <w:t xml:space="preserve"> i </w:t>
      </w:r>
      <w:r w:rsidRPr="003256EC">
        <w:t>přísedící, aby se poradili, jak mají rozsudek zformulovat.</w:t>
      </w:r>
    </w:p>
    <w:p w:rsidR="00A3398C" w:rsidRDefault="002140B2" w:rsidP="003256EC">
      <w:pPr>
        <w:pStyle w:val="Text"/>
      </w:pPr>
      <w:r w:rsidRPr="003256EC">
        <w:lastRenderedPageBreak/>
        <w:t>Diváci nyní byli opět zticha. Opět však nic nezaslechli. Konečně se ti tři pánové zastavili u písaře, kterému rozsudek nadiktovali. Poté se u písaře sešli všichni soudcové, aby schválili navržené znění, které jim písař šeptem přečetl. Soudcové přikývli, že souhlasí. Posadili se na svá místa. Všechny procedurální zvyklosti panského potazu byly dodrženy. Pánové se uvolnili, veškeré napětí z nich opadlo. Rozsudek byl vynesen. Nyní měli úředníci za úkol seznámit s rozsudkem obě soudící se strany a veřejnost. Sudí dal pokyn písaři, aby přečetl rozsudek.</w:t>
      </w:r>
    </w:p>
    <w:p w:rsidR="00A3398C" w:rsidRDefault="002140B2" w:rsidP="003256EC">
      <w:pPr>
        <w:pStyle w:val="Text"/>
      </w:pPr>
      <w:r w:rsidRPr="003256EC">
        <w:t>Písař si stoupl a tři páni, kteří nález formulovali, se postavili vedle jeho katedry.</w:t>
      </w:r>
    </w:p>
    <w:p w:rsidR="00A3398C" w:rsidRDefault="00A3398C" w:rsidP="003256EC">
      <w:pPr>
        <w:pStyle w:val="Text"/>
      </w:pPr>
      <w:r>
        <w:t>„</w:t>
      </w:r>
      <w:r w:rsidR="002140B2" w:rsidRPr="003256EC">
        <w:t>Vojtěch z Pernštejna a Vilém z Valdštejna za pány a za vladyky Jan Ješek ze Strojetic vynesli panský a vladycký soud. Vladyka Kateřina z Komárova, provdaná Bechyňová z Lažan, je vinna smrtí a mučením svých poddaných a smrtí Kateřiny Papežové, panny z městského stavu, a za zvlášť odsouzeníhodné považujeme zabití těhotné ženy. Za toto kruté zacházení, které překročilo míru lidskosti, bude potrestána</w:t>
      </w:r>
      <w:r>
        <w:t>…</w:t>
      </w:r>
      <w:r w:rsidR="002140B2" w:rsidRPr="003256EC">
        <w:t xml:space="preserve"> smrtí</w:t>
      </w:r>
      <w:r>
        <w:t>…“</w:t>
      </w:r>
    </w:p>
    <w:p w:rsidR="00A3398C" w:rsidRDefault="002140B2" w:rsidP="003256EC">
      <w:pPr>
        <w:pStyle w:val="Text"/>
      </w:pPr>
      <w:r w:rsidRPr="003256EC">
        <w:t>Výkřiky úžasu, které se ozvaly v soudní síni, přerušily písařovu řeč. Nikdo však diváky neokřikoval, ať jsou zticha. Zdi soudní síně málokdy slyšely takový rozsudek, aby šlechtična prohrála při kvůli poddaným a navíc byla ještě potrestána smrtí. Měšťané na lavicích nešetřili spokojenými úsměvy. Když se soudní síň vybouřila, dokončil písař čtení rozsudku.</w:t>
      </w:r>
    </w:p>
    <w:p w:rsidR="00A3398C" w:rsidRDefault="00A3398C" w:rsidP="003256EC">
      <w:pPr>
        <w:pStyle w:val="Text"/>
      </w:pPr>
      <w:r>
        <w:t>„</w:t>
      </w:r>
      <w:r w:rsidR="002140B2" w:rsidRPr="003256EC">
        <w:t>Bude sťata mečem.</w:t>
      </w:r>
      <w:r>
        <w:t>“</w:t>
      </w:r>
    </w:p>
    <w:p w:rsidR="00A3398C" w:rsidRDefault="002140B2" w:rsidP="003256EC">
      <w:pPr>
        <w:pStyle w:val="Text"/>
      </w:pPr>
      <w:r w:rsidRPr="003256EC">
        <w:t>Ozvaly se další výkřiky, i když už ne tak překvapené. Jiný způsob popravy vlastně ani nikdo neo</w:t>
      </w:r>
      <w:r w:rsidR="000B6D3E">
        <w:t>č</w:t>
      </w:r>
      <w:r w:rsidRPr="003256EC">
        <w:t>ek</w:t>
      </w:r>
      <w:r w:rsidR="000B6D3E">
        <w:t>á</w:t>
      </w:r>
      <w:r w:rsidRPr="003256EC">
        <w:t>val.</w:t>
      </w:r>
    </w:p>
    <w:p w:rsidR="00A3398C" w:rsidRDefault="00A3398C" w:rsidP="003256EC">
      <w:pPr>
        <w:pStyle w:val="Text"/>
      </w:pPr>
      <w:r>
        <w:t>„</w:t>
      </w:r>
      <w:r w:rsidR="002140B2" w:rsidRPr="003256EC">
        <w:t>Hájku, ty máš víc štěstí než rozumu,</w:t>
      </w:r>
      <w:r>
        <w:t>“</w:t>
      </w:r>
      <w:r w:rsidR="002140B2" w:rsidRPr="003256EC">
        <w:t xml:space="preserve"> křikl Brikcí v nastalém ruchu na Hájka. </w:t>
      </w:r>
      <w:r>
        <w:t>„</w:t>
      </w:r>
      <w:r w:rsidR="002140B2" w:rsidRPr="003256EC">
        <w:t>To jsem opravdu nečekal. Jdu za Sixtem. Přijď!</w:t>
      </w:r>
      <w:r>
        <w:t>“</w:t>
      </w:r>
      <w:r w:rsidR="002140B2" w:rsidRPr="003256EC">
        <w:t xml:space="preserve"> Vypálil rychle jako šíp ven ze soudní síně.</w:t>
      </w:r>
    </w:p>
    <w:p w:rsidR="00A3398C" w:rsidRDefault="002140B2" w:rsidP="003256EC">
      <w:pPr>
        <w:pStyle w:val="Text"/>
      </w:pPr>
      <w:r w:rsidRPr="003256EC">
        <w:t xml:space="preserve">Kateřina Bechyňová připomínala solný sloup. Vypadalo to, že si vůbec neuvědomuje, k čemu ji komorní soud odsoudil. Jan a Petr Bechyňovi vypadali na zhroucení. A ani nezareagovali, když holomci vzali Kateřinu mezi sebe, aby ji odvedli do vězení, kde počká do vykonání rozsudku. Jen se dívali, jak Kateřina s holomky odchází. Soudní síň se najednou vyprázdnila, přestože dnes byly na programu </w:t>
      </w:r>
      <w:r w:rsidRPr="003256EC">
        <w:lastRenderedPageBreak/>
        <w:t>ještě další pře. Každý však utíkal z Hradu do pražských měst, aby sdělil známým i kolemjdoucím tu neuvěřitelnou zprávu. Komorní soud funguje spravedlivě. Poslal na smrt vražedkyni rytířku Bechyňovou za nelidskost.</w:t>
      </w:r>
    </w:p>
    <w:p w:rsidR="00A3398C" w:rsidRDefault="000B6D3E" w:rsidP="003256EC">
      <w:pPr>
        <w:pStyle w:val="Text"/>
      </w:pPr>
      <w:r>
        <w:t xml:space="preserve">V </w:t>
      </w:r>
      <w:r w:rsidR="002140B2" w:rsidRPr="003256EC">
        <w:t>soudní síni zůstali jen otřeseni Bechyňové a pár lidí, kteří museli předstoupit k dalším přelíčením. A</w:t>
      </w:r>
      <w:r>
        <w:t xml:space="preserve"> </w:t>
      </w:r>
      <w:r w:rsidR="002140B2" w:rsidRPr="003256EC">
        <w:t>ještě jeden člověk zde byl, karlštejnský děkan Václav Hájek z Libočan</w:t>
      </w:r>
      <w:r>
        <w:t>.</w:t>
      </w:r>
      <w:r w:rsidR="002140B2" w:rsidRPr="003256EC">
        <w:t xml:space="preserve"> I on byl skleslý. Neradoval se ze svého vítězství. Mělo příchuť výčitky. Ani ve snu by ho nenapadlo, že jeho žaloba vezme takový konec. Smrt. Chtěl ji jen zastavit, nechtěl ji zničit.</w:t>
      </w:r>
    </w:p>
    <w:p w:rsidR="00A3398C" w:rsidRDefault="002140B2" w:rsidP="003256EC">
      <w:pPr>
        <w:pStyle w:val="Text"/>
      </w:pPr>
      <w:r w:rsidRPr="003256EC">
        <w:t>Střetl se s pohledy obou Bechyňů. Byla v nich nenávist. Spalující zášť.</w:t>
      </w:r>
    </w:p>
    <w:p w:rsidR="00A3398C" w:rsidRDefault="00A3398C" w:rsidP="003256EC">
      <w:pPr>
        <w:pStyle w:val="Text"/>
      </w:pPr>
      <w:r>
        <w:t>„</w:t>
      </w:r>
      <w:r w:rsidR="002140B2" w:rsidRPr="003256EC">
        <w:t>Vrahu,</w:t>
      </w:r>
      <w:r>
        <w:t>“</w:t>
      </w:r>
      <w:r w:rsidR="002140B2" w:rsidRPr="003256EC">
        <w:t xml:space="preserve"> přešlo přes rty Jana Bechyně jediné slovo.</w:t>
      </w:r>
    </w:p>
    <w:p w:rsidR="00A3398C" w:rsidRDefault="002140B2" w:rsidP="003256EC">
      <w:pPr>
        <w:pStyle w:val="Text"/>
      </w:pPr>
      <w:r w:rsidRPr="003256EC">
        <w:t>Hájek vyšel ze soudní síně. Chodby hradu byly prázdné. Vyšel na nádvoří a pak z Hradu do města. Zamířil do krčmy, kde na něho podle domluvy čekali Brikcí a Sixt. Krčma připomínala včelín, který na chvíli, když vešel, ztichl. Pak se opět rozšuměl. Nešlo o Hájka, šlo o to, že je něco takového vůbec možné. Padlo pár pochvalných slov na Habsburka, který udělal pořádek nejen v zemi, ale i mezi vysokou šlechtou. Jiní na něho zase dštili síru.</w:t>
      </w:r>
    </w:p>
    <w:p w:rsidR="00A3398C" w:rsidRDefault="00A3398C" w:rsidP="003256EC">
      <w:pPr>
        <w:pStyle w:val="Text"/>
      </w:pPr>
      <w:r>
        <w:t>„</w:t>
      </w:r>
      <w:r w:rsidR="002140B2" w:rsidRPr="003256EC">
        <w:t>Hájku,</w:t>
      </w:r>
      <w:r>
        <w:t>“</w:t>
      </w:r>
      <w:r w:rsidR="002140B2" w:rsidRPr="003256EC">
        <w:t xml:space="preserve"> plácl ho Brikcí po rameni, když se k nim ke stolu posadil. </w:t>
      </w:r>
      <w:r>
        <w:t>„</w:t>
      </w:r>
      <w:r w:rsidR="002140B2" w:rsidRPr="003256EC">
        <w:t>Víš, co jsi dokázal?</w:t>
      </w:r>
      <w:r>
        <w:t>“</w:t>
      </w:r>
    </w:p>
    <w:p w:rsidR="00A3398C" w:rsidRDefault="00A3398C" w:rsidP="003256EC">
      <w:pPr>
        <w:pStyle w:val="Text"/>
      </w:pPr>
      <w:r>
        <w:t>„</w:t>
      </w:r>
      <w:r w:rsidR="002140B2" w:rsidRPr="003256EC">
        <w:t>Já nic,</w:t>
      </w:r>
      <w:r>
        <w:t>“</w:t>
      </w:r>
      <w:r w:rsidR="002140B2" w:rsidRPr="003256EC">
        <w:t xml:space="preserve"> odpověděl Hájek. </w:t>
      </w:r>
      <w:r>
        <w:t>„</w:t>
      </w:r>
      <w:r w:rsidR="002140B2" w:rsidRPr="003256EC">
        <w:t>Někomu se to hodilo, aby zemřela.</w:t>
      </w:r>
      <w:r>
        <w:t>“</w:t>
      </w:r>
    </w:p>
    <w:p w:rsidR="00A3398C" w:rsidRDefault="00A3398C" w:rsidP="003256EC">
      <w:pPr>
        <w:pStyle w:val="Text"/>
      </w:pPr>
      <w:r>
        <w:t>„</w:t>
      </w:r>
      <w:r w:rsidR="002140B2" w:rsidRPr="003256EC">
        <w:t>Mám taky ten pocit,</w:t>
      </w:r>
      <w:r>
        <w:t>“</w:t>
      </w:r>
      <w:r w:rsidR="002140B2" w:rsidRPr="003256EC">
        <w:t xml:space="preserve"> přikývl bakalář Sixt. Kývl ke kibicujícím měšťanům. </w:t>
      </w:r>
      <w:r>
        <w:t>„</w:t>
      </w:r>
      <w:r w:rsidR="002140B2" w:rsidRPr="003256EC">
        <w:t>V něčem mají pravdu. Habsburk dělá pořádky, jak se mu to hodí. Kateřina nezemře za to, že vraždila poddané, zemře proto, že Habsburk teď vychází vstříc měšťanstvu.</w:t>
      </w:r>
      <w:r>
        <w:t>“</w:t>
      </w:r>
    </w:p>
    <w:p w:rsidR="00A3398C" w:rsidRDefault="00A3398C" w:rsidP="003256EC">
      <w:pPr>
        <w:pStyle w:val="Text"/>
      </w:pPr>
      <w:r>
        <w:t>„</w:t>
      </w:r>
      <w:r w:rsidR="002140B2" w:rsidRPr="003256EC">
        <w:t>Nejdřív nás utlačil,</w:t>
      </w:r>
      <w:r>
        <w:t>“</w:t>
      </w:r>
      <w:r w:rsidR="002140B2" w:rsidRPr="003256EC">
        <w:t xml:space="preserve"> souhlasil Brikcí, </w:t>
      </w:r>
      <w:r>
        <w:t>„</w:t>
      </w:r>
      <w:r w:rsidR="002140B2" w:rsidRPr="003256EC">
        <w:t>a teď nás konejší tím, že šlechtic nesmí sáhnout na měšťana, natož ho zabít.</w:t>
      </w:r>
      <w:r>
        <w:t>“</w:t>
      </w:r>
    </w:p>
    <w:p w:rsidR="00A3398C" w:rsidRDefault="00A3398C" w:rsidP="003256EC">
      <w:pPr>
        <w:pStyle w:val="Text"/>
      </w:pPr>
      <w:r>
        <w:t>„</w:t>
      </w:r>
      <w:r w:rsidR="002140B2" w:rsidRPr="003256EC">
        <w:t>Chce rozbroje mezi městy a šlechtou,</w:t>
      </w:r>
      <w:r>
        <w:t>“</w:t>
      </w:r>
      <w:r w:rsidR="002140B2" w:rsidRPr="003256EC">
        <w:t xml:space="preserve"> přidal Sixt. </w:t>
      </w:r>
      <w:r>
        <w:t>„</w:t>
      </w:r>
      <w:r w:rsidR="002140B2" w:rsidRPr="003256EC">
        <w:t>Měl by lehčí pozici, kdyby města se šlechtou válčila jako za Kopidlanského.</w:t>
      </w:r>
      <w:r>
        <w:t>“</w:t>
      </w:r>
    </w:p>
    <w:p w:rsidR="00A3398C" w:rsidRDefault="00A3398C" w:rsidP="003256EC">
      <w:pPr>
        <w:pStyle w:val="Text"/>
      </w:pPr>
      <w:r>
        <w:t>„</w:t>
      </w:r>
      <w:r w:rsidR="002140B2" w:rsidRPr="003256EC">
        <w:t>Nepřivolávejte to!</w:t>
      </w:r>
      <w:r>
        <w:t>“</w:t>
      </w:r>
      <w:r w:rsidR="002140B2" w:rsidRPr="003256EC">
        <w:t xml:space="preserve"> houkl na ně Hájek. </w:t>
      </w:r>
      <w:r>
        <w:t>„</w:t>
      </w:r>
      <w:r w:rsidR="002140B2" w:rsidRPr="003256EC">
        <w:t>Sami víte, jaký rozvrat ta válka přinesla. Kateřina vraždila a je potrestaná. Jsme křesťané. Tak nemůže člověk s člověkem zacházet.</w:t>
      </w:r>
      <w:r>
        <w:t>“</w:t>
      </w:r>
    </w:p>
    <w:p w:rsidR="00A3398C" w:rsidRDefault="00A3398C" w:rsidP="003256EC">
      <w:pPr>
        <w:pStyle w:val="Text"/>
      </w:pPr>
      <w:r>
        <w:t>„</w:t>
      </w:r>
      <w:r w:rsidR="002140B2" w:rsidRPr="003256EC">
        <w:t>Máš pravdu, Hájku,</w:t>
      </w:r>
      <w:r>
        <w:t>“</w:t>
      </w:r>
      <w:r w:rsidR="002140B2" w:rsidRPr="003256EC">
        <w:t xml:space="preserve"> omlouval se Sixt. </w:t>
      </w:r>
      <w:r>
        <w:t>„</w:t>
      </w:r>
      <w:r w:rsidR="002140B2" w:rsidRPr="003256EC">
        <w:t>Jsme samá politika a nevidíme lidi. Pro ty přece chceme lepší svět.</w:t>
      </w:r>
      <w:r>
        <w:t>“</w:t>
      </w:r>
    </w:p>
    <w:p w:rsidR="00A3398C" w:rsidRDefault="002140B2" w:rsidP="003256EC">
      <w:pPr>
        <w:pStyle w:val="Text"/>
      </w:pPr>
      <w:r w:rsidRPr="003256EC">
        <w:lastRenderedPageBreak/>
        <w:t>Krčmář přinesl pivo a Hájek v něm omočil rty. Nechutnalo mu.</w:t>
      </w:r>
    </w:p>
    <w:p w:rsidR="00A3398C" w:rsidRDefault="000B6D3E" w:rsidP="003256EC">
      <w:pPr>
        <w:pStyle w:val="Text"/>
      </w:pPr>
      <w:r>
        <w:t xml:space="preserve">V </w:t>
      </w:r>
      <w:r w:rsidR="002140B2" w:rsidRPr="003256EC">
        <w:t>ústech měl stále ještě pachuť strachu.</w:t>
      </w:r>
    </w:p>
    <w:p w:rsidR="00A3398C" w:rsidRDefault="002140B2" w:rsidP="000B6D3E">
      <w:pPr>
        <w:pStyle w:val="Podtitul"/>
      </w:pPr>
      <w:bookmarkStart w:id="78" w:name="bookmark82"/>
      <w:r w:rsidRPr="003256EC">
        <w:t>HRAD KARLŠTEJN</w:t>
      </w:r>
      <w:bookmarkEnd w:id="78"/>
    </w:p>
    <w:p w:rsidR="00A3398C" w:rsidRDefault="002140B2" w:rsidP="003256EC">
      <w:pPr>
        <w:pStyle w:val="Text"/>
      </w:pPr>
      <w:r w:rsidRPr="003256EC">
        <w:t>Druhý den přijel Hájek na Karlštejn. Přivítalo ho hrobové ticho. Hradní čeleď sice ještě teď tomu neuvěřitelnému rozsudku odmítala uvěřit, ale bylo jasné, že se jim velmi ulevilo. Kdyby paní Kateřina při vyhrála, nastalo by na Karlštejně ještě větší peklo než před pár lety, kdy proces začal. Tušili, že její vítězství by znamenalo smrt některých z nich. Neradovali se však okatě; ctili smutek purkrabího Jana a také z něho měli strach. Od včerejška nepromluvil.</w:t>
      </w:r>
    </w:p>
    <w:p w:rsidR="00A3398C" w:rsidRDefault="002140B2" w:rsidP="003256EC">
      <w:pPr>
        <w:pStyle w:val="Text"/>
      </w:pPr>
      <w:r w:rsidRPr="003256EC">
        <w:t>Hájkova příjezdu se lekli. Sice mu z dálky děkovali uznalým kývnutím hlavy, ale báli se k němu přiblížit. Netušili, jak purkrabí zareaguje.</w:t>
      </w:r>
    </w:p>
    <w:p w:rsidR="00A3398C" w:rsidRDefault="002140B2" w:rsidP="003256EC">
      <w:pPr>
        <w:pStyle w:val="Text"/>
      </w:pPr>
      <w:r w:rsidRPr="003256EC">
        <w:t>Hájek vešel do děkanství. Byl trochu nervózní. Musel s Janem Bechyněm mluvit o náhradě škody za soudní výdaje, které mu musí jako manžel poražené zaplatit. Dodal si odvahy a konečně se vypravil do purkrabství.</w:t>
      </w:r>
    </w:p>
    <w:p w:rsidR="00A3398C" w:rsidRDefault="002140B2" w:rsidP="003256EC">
      <w:pPr>
        <w:pStyle w:val="Text"/>
      </w:pPr>
      <w:r w:rsidRPr="003256EC">
        <w:t xml:space="preserve">Služebníci, jakmile ho uviděli, klidili se z jeho dosahu Nikdo ho nechtěl purkrabímu ohlásit. Hájek došel bez problémů až k pracovně Jana Bechyně, kde stáli dva muži jeho osobní stráže. Teprve ti Hájka ohlásili. Kupodivu ho purkrabí přijal hned, jako by na něho </w:t>
      </w:r>
      <w:r w:rsidR="000B6D3E">
        <w:t>č</w:t>
      </w:r>
      <w:r w:rsidRPr="003256EC">
        <w:t>ekal.</w:t>
      </w:r>
    </w:p>
    <w:p w:rsidR="00A3398C" w:rsidRDefault="002140B2" w:rsidP="003256EC">
      <w:pPr>
        <w:pStyle w:val="Text"/>
      </w:pPr>
      <w:r w:rsidRPr="003256EC">
        <w:t>Seděl na židli za psacím stolem a nenávistně se na Hájka díval.</w:t>
      </w:r>
    </w:p>
    <w:p w:rsidR="00A3398C" w:rsidRDefault="00A3398C" w:rsidP="003256EC">
      <w:pPr>
        <w:pStyle w:val="Text"/>
      </w:pPr>
      <w:r>
        <w:t>„</w:t>
      </w:r>
      <w:r w:rsidR="002140B2" w:rsidRPr="003256EC">
        <w:t>Co ještě chceš, Hájku?</w:t>
      </w:r>
      <w:r>
        <w:t>“</w:t>
      </w:r>
      <w:r w:rsidR="002140B2" w:rsidRPr="003256EC">
        <w:t xml:space="preserve"> řekl ledově.</w:t>
      </w:r>
    </w:p>
    <w:p w:rsidR="00A3398C" w:rsidRDefault="00A3398C" w:rsidP="003256EC">
      <w:pPr>
        <w:pStyle w:val="Text"/>
      </w:pPr>
      <w:r>
        <w:t>„</w:t>
      </w:r>
      <w:r w:rsidR="002140B2" w:rsidRPr="003256EC">
        <w:t>Náhradu škod,</w:t>
      </w:r>
      <w:r>
        <w:t>“</w:t>
      </w:r>
      <w:r w:rsidR="002140B2" w:rsidRPr="003256EC">
        <w:t xml:space="preserve"> odpověděl Hájek.</w:t>
      </w:r>
    </w:p>
    <w:p w:rsidR="00A3398C" w:rsidRDefault="00A3398C" w:rsidP="003256EC">
      <w:pPr>
        <w:pStyle w:val="Text"/>
      </w:pPr>
      <w:r>
        <w:t>„</w:t>
      </w:r>
      <w:r w:rsidR="002140B2" w:rsidRPr="003256EC">
        <w:t>Nic nedostaneš! Zničíš mi rodinu a myslíš jen na mamon.</w:t>
      </w:r>
      <w:r>
        <w:t>“</w:t>
      </w:r>
    </w:p>
    <w:p w:rsidR="00A3398C" w:rsidRDefault="00A3398C" w:rsidP="003256EC">
      <w:pPr>
        <w:pStyle w:val="Text"/>
      </w:pPr>
      <w:r>
        <w:t>„</w:t>
      </w:r>
      <w:r w:rsidR="002140B2" w:rsidRPr="003256EC">
        <w:t>Mám na ty peníze nárok!</w:t>
      </w:r>
      <w:r>
        <w:t>“</w:t>
      </w:r>
    </w:p>
    <w:p w:rsidR="00A3398C" w:rsidRDefault="00A3398C" w:rsidP="003256EC">
      <w:pPr>
        <w:pStyle w:val="Text"/>
      </w:pPr>
      <w:r>
        <w:t>„</w:t>
      </w:r>
      <w:r w:rsidR="002140B2" w:rsidRPr="003256EC">
        <w:t>Nedám ti ani korunu!</w:t>
      </w:r>
      <w:r>
        <w:t>“</w:t>
      </w:r>
      <w:r w:rsidR="002140B2" w:rsidRPr="003256EC">
        <w:t xml:space="preserve"> zasyčel Jan.</w:t>
      </w:r>
    </w:p>
    <w:p w:rsidR="00A3398C" w:rsidRDefault="00A3398C" w:rsidP="003256EC">
      <w:pPr>
        <w:pStyle w:val="Text"/>
      </w:pPr>
      <w:r>
        <w:t>„</w:t>
      </w:r>
      <w:r w:rsidR="002140B2" w:rsidRPr="003256EC">
        <w:t>Jsi povinen vrátit mi peníze, které jsem za přelíčení zaplatil. Potřebuju je.</w:t>
      </w:r>
      <w:r>
        <w:t>“</w:t>
      </w:r>
    </w:p>
    <w:p w:rsidR="00A3398C" w:rsidRDefault="00A3398C" w:rsidP="003256EC">
      <w:pPr>
        <w:pStyle w:val="Text"/>
      </w:pPr>
      <w:r>
        <w:t>„</w:t>
      </w:r>
      <w:r w:rsidR="000B6D3E">
        <w:t>Tak se o ně suď</w:t>
      </w:r>
      <w:r w:rsidR="002140B2" w:rsidRPr="003256EC">
        <w:t>!</w:t>
      </w:r>
      <w:r>
        <w:t>“</w:t>
      </w:r>
      <w:r w:rsidR="002140B2" w:rsidRPr="003256EC">
        <w:t xml:space="preserve"> odpověděl Jan posměšně. </w:t>
      </w:r>
      <w:r>
        <w:t>„</w:t>
      </w:r>
      <w:r w:rsidR="002140B2" w:rsidRPr="003256EC">
        <w:t>Vrahu!</w:t>
      </w:r>
      <w:r>
        <w:t>“</w:t>
      </w:r>
    </w:p>
    <w:p w:rsidR="00A3398C" w:rsidRDefault="00A3398C" w:rsidP="003256EC">
      <w:pPr>
        <w:pStyle w:val="Text"/>
      </w:pPr>
      <w:r>
        <w:t>„</w:t>
      </w:r>
      <w:r w:rsidR="002140B2" w:rsidRPr="003256EC">
        <w:t>Podám na tebe p</w:t>
      </w:r>
      <w:r w:rsidR="000B6D3E">
        <w:t>ů</w:t>
      </w:r>
      <w:r w:rsidR="002140B2" w:rsidRPr="003256EC">
        <w:t>hon ze škod!</w:t>
      </w:r>
      <w:r>
        <w:t>“</w:t>
      </w:r>
      <w:r w:rsidR="002140B2" w:rsidRPr="003256EC">
        <w:t xml:space="preserve"> vzkypěl Hájek</w:t>
      </w:r>
    </w:p>
    <w:p w:rsidR="00A3398C" w:rsidRDefault="00A3398C" w:rsidP="003256EC">
      <w:pPr>
        <w:pStyle w:val="Text"/>
      </w:pPr>
      <w:r>
        <w:t>„</w:t>
      </w:r>
      <w:r w:rsidR="002140B2" w:rsidRPr="003256EC">
        <w:t>Podej!</w:t>
      </w:r>
      <w:r>
        <w:t>“</w:t>
      </w:r>
      <w:r w:rsidR="002140B2" w:rsidRPr="003256EC">
        <w:t xml:space="preserve"> usmál se Jan jedovatě.</w:t>
      </w:r>
    </w:p>
    <w:p w:rsidR="00A3398C" w:rsidRDefault="002140B2" w:rsidP="003256EC">
      <w:pPr>
        <w:pStyle w:val="Text"/>
      </w:pPr>
      <w:r w:rsidRPr="003256EC">
        <w:lastRenderedPageBreak/>
        <w:t>Hájek neodpověděl a bez pozdravu vyšel ven z pracovny. Strážci se za ním zvědavě dívali. Bylo jasné, že jeho rozmluvu s purkrabím vyslechli celou.</w:t>
      </w:r>
    </w:p>
    <w:p w:rsidR="00A3398C" w:rsidRDefault="002140B2" w:rsidP="003256EC">
      <w:pPr>
        <w:pStyle w:val="Text"/>
      </w:pPr>
      <w:r w:rsidRPr="003256EC">
        <w:t>Hájek se zavřel na děkanství a okamžitě začal pracovat na žalobě o náhradu škod. Ty peníze Bechyňům neodpustí.</w:t>
      </w:r>
    </w:p>
    <w:p w:rsidR="00A3398C" w:rsidRDefault="002140B2" w:rsidP="000B6D3E">
      <w:pPr>
        <w:pStyle w:val="Podtitul"/>
      </w:pPr>
      <w:bookmarkStart w:id="79" w:name="bookmark83"/>
      <w:r w:rsidRPr="003256EC">
        <w:t>PRAHA</w:t>
      </w:r>
      <w:bookmarkEnd w:id="79"/>
    </w:p>
    <w:p w:rsidR="00A3398C" w:rsidRDefault="002140B2" w:rsidP="003256EC">
      <w:pPr>
        <w:pStyle w:val="Text"/>
      </w:pPr>
      <w:r w:rsidRPr="003256EC">
        <w:t>Druhý den ráno byl již Hájek opět v Praze. Vyhledal Martina Brikcího a dal mu přečíst žalobu, kterou přes noc sepsal. Brikcí mu opravil pár právních formulací a schválil mu ji. Hájek ji ještě to dopoledne odnesl do deskové kanceláře. Odtud putovala žaloba k úředníkům menšího zemského soudu, který tyto pře řešil. Úředníci v knihách vyhledali všechny poplatky, které byly v dotčené soudní při zaplaceny. V soudním přelíčení se pak dohadovalo, kolik dalších peněz musí poražený vítězi zaplatit například za cesty, jídlo a další nejrůznější náklady. Handrkování mezi oběma stranami se umělo také pěkně protáhnout, nehledě na to, že museli čekat až na ně přijde řada. To samozřejmě p</w:t>
      </w:r>
      <w:r w:rsidR="000B6D3E">
        <w:t>řá</w:t>
      </w:r>
      <w:r w:rsidRPr="003256EC">
        <w:t>lo straně poražené.</w:t>
      </w:r>
    </w:p>
    <w:p w:rsidR="00A3398C" w:rsidRDefault="002140B2" w:rsidP="003256EC">
      <w:pPr>
        <w:pStyle w:val="Text"/>
      </w:pPr>
      <w:r w:rsidRPr="003256EC">
        <w:t>Hájek byl pěkně najedovaný a vůbec ani netušil, že jeho žalobu probírají všichni zemští úředníci od nejposlednější písaře až po Vojtěcha z Pernštejna a krále Ferdinanda.</w:t>
      </w:r>
    </w:p>
    <w:p w:rsidR="00A3398C" w:rsidRDefault="002140B2" w:rsidP="000B6D3E">
      <w:pPr>
        <w:pStyle w:val="Podtitul"/>
      </w:pPr>
      <w:bookmarkStart w:id="80" w:name="bookmark84"/>
      <w:r w:rsidRPr="003256EC">
        <w:t>PRAŽSKÝ HRAD</w:t>
      </w:r>
      <w:bookmarkEnd w:id="80"/>
    </w:p>
    <w:p w:rsidR="00A3398C" w:rsidRDefault="002140B2" w:rsidP="003256EC">
      <w:pPr>
        <w:pStyle w:val="Text"/>
      </w:pPr>
      <w:r w:rsidRPr="003256EC">
        <w:t>Jan Bechyně z Lažan i jeho syn Petr byli bledí jako stěny, když vešli do Ferdinandovy soukromé pracovny. Král přijel před pár dny do Prahy a hodlal ve svém sídelním městě zůstat co nejdéle, jak mu to okolnosti dovolí. Okamžitě je přijal, jakmile se dali ohlásit. Byl již o rozsudku komorního soudu spraven a tak</w:t>
      </w:r>
      <w:r w:rsidR="000B6D3E">
        <w:t>é</w:t>
      </w:r>
      <w:r w:rsidRPr="003256EC">
        <w:t xml:space="preserve"> tušil, proč k němu Bechyňové jdou.</w:t>
      </w:r>
    </w:p>
    <w:p w:rsidR="00A3398C" w:rsidRDefault="002140B2" w:rsidP="003256EC">
      <w:pPr>
        <w:pStyle w:val="Text"/>
      </w:pPr>
      <w:r w:rsidRPr="003256EC">
        <w:t>Jan i Petr se uklonili a zůstali stát hned za dveřmi, jako by se báli jít dál.</w:t>
      </w:r>
    </w:p>
    <w:p w:rsidR="00A3398C" w:rsidRDefault="002140B2" w:rsidP="003256EC">
      <w:pPr>
        <w:pStyle w:val="Text"/>
      </w:pPr>
      <w:r w:rsidRPr="003256EC">
        <w:lastRenderedPageBreak/>
        <w:t>Ferdinand seděl za pracovním stolem a něco psal.</w:t>
      </w:r>
    </w:p>
    <w:p w:rsidR="00A3398C" w:rsidRDefault="00A3398C" w:rsidP="003256EC">
      <w:pPr>
        <w:pStyle w:val="Text"/>
      </w:pPr>
      <w:r>
        <w:t>„</w:t>
      </w:r>
      <w:r w:rsidR="002140B2" w:rsidRPr="003256EC">
        <w:t>Pánové, myslím, že vím, co vás ke mně přivádí,</w:t>
      </w:r>
      <w:r>
        <w:t>“</w:t>
      </w:r>
      <w:r w:rsidR="002140B2" w:rsidRPr="003256EC">
        <w:t xml:space="preserve"> řekl Ferdinand, když odložil brk.</w:t>
      </w:r>
    </w:p>
    <w:p w:rsidR="00A3398C" w:rsidRDefault="00A3398C" w:rsidP="003256EC">
      <w:pPr>
        <w:pStyle w:val="Text"/>
      </w:pPr>
      <w:r>
        <w:t>„</w:t>
      </w:r>
      <w:r w:rsidR="002140B2" w:rsidRPr="003256EC">
        <w:t>Jasnosti,</w:t>
      </w:r>
      <w:r>
        <w:t>“</w:t>
      </w:r>
      <w:r w:rsidR="002140B2" w:rsidRPr="003256EC">
        <w:t xml:space="preserve"> vyhrkl Jan zlomeně. </w:t>
      </w:r>
      <w:r>
        <w:t>„</w:t>
      </w:r>
      <w:r w:rsidR="002140B2" w:rsidRPr="003256EC">
        <w:t>To se nemělo stát. To je pohroma pro celý rod. Nejenom my, ale i mí bratři a jejich rodiny</w:t>
      </w:r>
      <w:r>
        <w:t>…“</w:t>
      </w:r>
    </w:p>
    <w:p w:rsidR="00A3398C" w:rsidRDefault="00A3398C" w:rsidP="003256EC">
      <w:pPr>
        <w:pStyle w:val="Text"/>
      </w:pPr>
      <w:r>
        <w:t>„</w:t>
      </w:r>
      <w:r w:rsidR="002140B2" w:rsidRPr="003256EC">
        <w:t>Jsem o celém případu informován,</w:t>
      </w:r>
      <w:r>
        <w:t>“</w:t>
      </w:r>
      <w:r w:rsidR="002140B2" w:rsidRPr="003256EC">
        <w:t xml:space="preserve"> zarazil jeho lamentace Ferdinand pohybem ruky. </w:t>
      </w:r>
      <w:r>
        <w:t>„</w:t>
      </w:r>
      <w:r w:rsidR="002140B2" w:rsidRPr="003256EC">
        <w:t>Snažil jsem se nejvyššího hofmistra přimět k dohodě</w:t>
      </w:r>
      <w:r>
        <w:t>…</w:t>
      </w:r>
      <w:r w:rsidR="002140B2" w:rsidRPr="003256EC">
        <w:t xml:space="preserve"> ovšem</w:t>
      </w:r>
      <w:r>
        <w:t>…“</w:t>
      </w:r>
    </w:p>
    <w:p w:rsidR="00A3398C" w:rsidRDefault="00A3398C" w:rsidP="003256EC">
      <w:pPr>
        <w:pStyle w:val="Text"/>
      </w:pPr>
      <w:r>
        <w:t>„</w:t>
      </w:r>
      <w:r w:rsidR="002140B2" w:rsidRPr="003256EC">
        <w:t>Moje děti budou navždy dětmi vražedkyně</w:t>
      </w:r>
      <w:r>
        <w:t>…“</w:t>
      </w:r>
      <w:r w:rsidR="002140B2" w:rsidRPr="003256EC">
        <w:t xml:space="preserve"> hlesl Jan.</w:t>
      </w:r>
    </w:p>
    <w:p w:rsidR="00A3398C" w:rsidRDefault="002140B2" w:rsidP="003256EC">
      <w:pPr>
        <w:pStyle w:val="Text"/>
      </w:pPr>
      <w:r w:rsidRPr="003256EC">
        <w:t>Petr mlčel a hleděl do země.</w:t>
      </w:r>
    </w:p>
    <w:p w:rsidR="00A3398C" w:rsidRDefault="00A3398C" w:rsidP="003256EC">
      <w:pPr>
        <w:pStyle w:val="Text"/>
      </w:pPr>
      <w:r>
        <w:t>„</w:t>
      </w:r>
      <w:r w:rsidR="002140B2" w:rsidRPr="003256EC">
        <w:t>Rozhodnutí komorního soudu nemohu odvolat,</w:t>
      </w:r>
      <w:r>
        <w:t>“</w:t>
      </w:r>
      <w:r w:rsidR="002140B2" w:rsidRPr="003256EC">
        <w:t xml:space="preserve"> upozornil je Ferdinand na to, co oba dobře věděli. </w:t>
      </w:r>
      <w:r>
        <w:t>„</w:t>
      </w:r>
      <w:r w:rsidR="002140B2" w:rsidRPr="003256EC">
        <w:t>Mohu udělat jen jediné</w:t>
      </w:r>
      <w:r>
        <w:t>…“</w:t>
      </w:r>
    </w:p>
    <w:p w:rsidR="00A3398C" w:rsidRDefault="002140B2" w:rsidP="003256EC">
      <w:pPr>
        <w:pStyle w:val="Text"/>
      </w:pPr>
      <w:r w:rsidRPr="003256EC">
        <w:t>Oba muži nadějně ke králi vzhlédli.</w:t>
      </w:r>
    </w:p>
    <w:p w:rsidR="00A3398C" w:rsidRDefault="002140B2" w:rsidP="003256EC">
      <w:pPr>
        <w:pStyle w:val="Text"/>
      </w:pPr>
      <w:r w:rsidRPr="003256EC">
        <w:t>Ferdinand vstal a podal Janovi pergamen, který právě podepsal.</w:t>
      </w:r>
    </w:p>
    <w:p w:rsidR="00A3398C" w:rsidRDefault="002140B2" w:rsidP="003256EC">
      <w:pPr>
        <w:pStyle w:val="Text"/>
      </w:pPr>
      <w:r w:rsidRPr="003256EC">
        <w:t>Jan jej přečetl a zbledl ještě víc. Pak jej podal i svému synovi. Petr jej jen přelétl očima, jako by tušil, co obsahuje. Zničeně zavřel oči, z nichž mu vyklouzly dvě osamělé slzy. Nechal je bez studu stékat po líci a podal pergamen otci.</w:t>
      </w:r>
    </w:p>
    <w:p w:rsidR="00A3398C" w:rsidRDefault="00A3398C" w:rsidP="003256EC">
      <w:pPr>
        <w:pStyle w:val="Text"/>
      </w:pPr>
      <w:r>
        <w:t>„</w:t>
      </w:r>
      <w:r w:rsidR="002140B2" w:rsidRPr="003256EC">
        <w:t>Paní Kateřina přinese velkou oběť pro svou rodinu,</w:t>
      </w:r>
      <w:r>
        <w:t>“</w:t>
      </w:r>
      <w:r w:rsidR="002140B2" w:rsidRPr="003256EC">
        <w:t xml:space="preserve"> řekl vážně Ferdinand. </w:t>
      </w:r>
      <w:r>
        <w:t>„</w:t>
      </w:r>
      <w:r w:rsidR="002140B2" w:rsidRPr="003256EC">
        <w:t>Ale zemře smrtí vyhrazenou pouze urozeným.</w:t>
      </w:r>
      <w:r>
        <w:t>“</w:t>
      </w:r>
    </w:p>
    <w:p w:rsidR="00A3398C" w:rsidRDefault="002140B2" w:rsidP="003256EC">
      <w:pPr>
        <w:pStyle w:val="Text"/>
      </w:pPr>
      <w:r w:rsidRPr="003256EC">
        <w:t>Oba muži sklopili hlavy.</w:t>
      </w:r>
    </w:p>
    <w:p w:rsidR="00A3398C" w:rsidRDefault="00A3398C" w:rsidP="003256EC">
      <w:pPr>
        <w:pStyle w:val="Text"/>
      </w:pPr>
      <w:r>
        <w:t>„</w:t>
      </w:r>
      <w:r w:rsidR="002140B2" w:rsidRPr="003256EC">
        <w:t>Otče, to přece nejde</w:t>
      </w:r>
      <w:r w:rsidR="00965C49">
        <w:t xml:space="preserve">…“ </w:t>
      </w:r>
      <w:r w:rsidR="002140B2" w:rsidRPr="003256EC">
        <w:t>podíval se Petr na Jana.</w:t>
      </w:r>
    </w:p>
    <w:p w:rsidR="00A3398C" w:rsidRDefault="002140B2" w:rsidP="003256EC">
      <w:pPr>
        <w:pStyle w:val="Text"/>
      </w:pPr>
      <w:r w:rsidRPr="003256EC">
        <w:t>Jan se podíval na Ferdinanda a pochopil.</w:t>
      </w:r>
    </w:p>
    <w:p w:rsidR="00A3398C" w:rsidRDefault="00A3398C" w:rsidP="003256EC">
      <w:pPr>
        <w:pStyle w:val="Text"/>
      </w:pPr>
      <w:r>
        <w:t>„</w:t>
      </w:r>
      <w:r w:rsidR="002140B2" w:rsidRPr="003256EC">
        <w:t>Nemáme na vybranou. Když bude popravena mečem, budou si</w:t>
      </w:r>
      <w:r w:rsidR="000B6D3E">
        <w:t xml:space="preserve"> </w:t>
      </w:r>
      <w:r w:rsidR="002140B2" w:rsidRPr="003256EC">
        <w:t>o</w:t>
      </w:r>
      <w:r>
        <w:t xml:space="preserve"> </w:t>
      </w:r>
      <w:r w:rsidR="002140B2" w:rsidRPr="003256EC">
        <w:t>tom lidé vyprávět léta, jak viděli smrt šlechtičny vražedkyně Bechyňové z Lažan, jak jejich rodiče viděli smrt vražedkyně Bechyňové z Lažan, jak jejich dědečkové viděli smrt mordýřky Bechyňové z Lažan</w:t>
      </w:r>
      <w:r w:rsidR="00965C49">
        <w:t>…“</w:t>
      </w:r>
    </w:p>
    <w:p w:rsidR="00A3398C" w:rsidRDefault="00A3398C" w:rsidP="003256EC">
      <w:pPr>
        <w:pStyle w:val="Text"/>
      </w:pPr>
      <w:r>
        <w:t>„</w:t>
      </w:r>
      <w:r w:rsidR="002140B2" w:rsidRPr="003256EC">
        <w:t>Mohou ji popravit v noci, tajně,</w:t>
      </w:r>
      <w:r>
        <w:t>“</w:t>
      </w:r>
      <w:r w:rsidR="002140B2" w:rsidRPr="003256EC">
        <w:t xml:space="preserve"> navrhl Petr.</w:t>
      </w:r>
    </w:p>
    <w:p w:rsidR="00A3398C" w:rsidRDefault="00A3398C" w:rsidP="003256EC">
      <w:pPr>
        <w:pStyle w:val="Text"/>
      </w:pPr>
      <w:r>
        <w:t>„</w:t>
      </w:r>
      <w:r w:rsidR="002140B2" w:rsidRPr="003256EC">
        <w:t>Ne, to není důstojná smrt,</w:t>
      </w:r>
      <w:r>
        <w:t>“</w:t>
      </w:r>
      <w:r w:rsidR="002140B2" w:rsidRPr="003256EC">
        <w:t xml:space="preserve"> odmítl Ferdinand. </w:t>
      </w:r>
      <w:r>
        <w:t>„</w:t>
      </w:r>
      <w:r w:rsidR="002140B2" w:rsidRPr="003256EC">
        <w:t>Já mohu udělit jen tuto milost.</w:t>
      </w:r>
      <w:r>
        <w:t>“</w:t>
      </w:r>
    </w:p>
    <w:p w:rsidR="00A3398C" w:rsidRDefault="00A3398C" w:rsidP="003256EC">
      <w:pPr>
        <w:pStyle w:val="Text"/>
      </w:pPr>
      <w:r>
        <w:t>„</w:t>
      </w:r>
      <w:r w:rsidR="002140B2" w:rsidRPr="003256EC">
        <w:t>Taková krutá milost,</w:t>
      </w:r>
      <w:r>
        <w:t>“</w:t>
      </w:r>
      <w:r w:rsidR="002140B2" w:rsidRPr="003256EC">
        <w:t xml:space="preserve"> zavrtěl Petr zničeně hlavou.</w:t>
      </w:r>
    </w:p>
    <w:p w:rsidR="00A3398C" w:rsidRDefault="00A3398C" w:rsidP="003256EC">
      <w:pPr>
        <w:pStyle w:val="Text"/>
      </w:pPr>
      <w:r>
        <w:t>„</w:t>
      </w:r>
      <w:r w:rsidR="002140B2" w:rsidRPr="003256EC">
        <w:t>Petře, musíme se s tím smířit. Kateřina tím napraví, co spáchala, a lidé to přijmou.</w:t>
      </w:r>
      <w:r>
        <w:t>“</w:t>
      </w:r>
    </w:p>
    <w:p w:rsidR="00A3398C" w:rsidRDefault="002140B2" w:rsidP="003256EC">
      <w:pPr>
        <w:pStyle w:val="Text"/>
      </w:pPr>
      <w:r w:rsidRPr="003256EC">
        <w:t>Ferdinand přikývl.</w:t>
      </w:r>
    </w:p>
    <w:p w:rsidR="00A3398C" w:rsidRDefault="00A3398C" w:rsidP="003256EC">
      <w:pPr>
        <w:pStyle w:val="Text"/>
      </w:pPr>
      <w:r>
        <w:lastRenderedPageBreak/>
        <w:t>„</w:t>
      </w:r>
      <w:r w:rsidR="002140B2" w:rsidRPr="003256EC">
        <w:t>Pánové, jsem s vašimi službami spokojen. Vaše úřady tato záležitost neohrozí. Potřebuji přívržence z řad katolíků. Buďte si jisti mou přízní.</w:t>
      </w:r>
      <w:r>
        <w:t>“</w:t>
      </w:r>
    </w:p>
    <w:p w:rsidR="00A3398C" w:rsidRDefault="00A3398C" w:rsidP="003256EC">
      <w:pPr>
        <w:pStyle w:val="Text"/>
      </w:pPr>
      <w:r>
        <w:t>„</w:t>
      </w:r>
      <w:r w:rsidR="002140B2" w:rsidRPr="003256EC">
        <w:t>Děkujeme, Vaše Milosti,</w:t>
      </w:r>
      <w:r>
        <w:t>“</w:t>
      </w:r>
      <w:r w:rsidR="002140B2" w:rsidRPr="003256EC">
        <w:t xml:space="preserve"> odpověděl Jan.</w:t>
      </w:r>
    </w:p>
    <w:p w:rsidR="00A3398C" w:rsidRDefault="00A3398C" w:rsidP="003256EC">
      <w:pPr>
        <w:pStyle w:val="Text"/>
      </w:pPr>
      <w:r>
        <w:t>„</w:t>
      </w:r>
      <w:r w:rsidR="002140B2" w:rsidRPr="003256EC">
        <w:t>A ještě jedno, pánové</w:t>
      </w:r>
      <w:r>
        <w:t>…“</w:t>
      </w:r>
      <w:r w:rsidR="002140B2" w:rsidRPr="003256EC">
        <w:t xml:space="preserve"> vzpomněl si král. </w:t>
      </w:r>
      <w:r>
        <w:t>„</w:t>
      </w:r>
      <w:r w:rsidR="002140B2" w:rsidRPr="003256EC">
        <w:t>Doufám, že jste se s Hájkem dohodli po dobrém o náhradě škod!</w:t>
      </w:r>
      <w:r>
        <w:t>“</w:t>
      </w:r>
    </w:p>
    <w:p w:rsidR="00A3398C" w:rsidRDefault="00A3398C" w:rsidP="003256EC">
      <w:pPr>
        <w:pStyle w:val="Text"/>
      </w:pPr>
      <w:r>
        <w:t>„</w:t>
      </w:r>
      <w:r w:rsidR="002140B2" w:rsidRPr="003256EC">
        <w:t>Milosti</w:t>
      </w:r>
      <w:r>
        <w:t>…“</w:t>
      </w:r>
      <w:r w:rsidR="002140B2" w:rsidRPr="003256EC">
        <w:t xml:space="preserve"> zablekotal Jan. </w:t>
      </w:r>
      <w:r>
        <w:t>„</w:t>
      </w:r>
      <w:r w:rsidR="002140B2" w:rsidRPr="003256EC">
        <w:t>Já</w:t>
      </w:r>
      <w:r>
        <w:t>…“</w:t>
      </w:r>
    </w:p>
    <w:p w:rsidR="00A3398C" w:rsidRDefault="00A3398C" w:rsidP="003256EC">
      <w:pPr>
        <w:pStyle w:val="Text"/>
      </w:pPr>
      <w:r>
        <w:t>„</w:t>
      </w:r>
      <w:r w:rsidR="002140B2" w:rsidRPr="003256EC">
        <w:t>Tak to naprav, pane purkrabí,</w:t>
      </w:r>
      <w:r>
        <w:t>“</w:t>
      </w:r>
      <w:r w:rsidR="002140B2" w:rsidRPr="003256EC">
        <w:t xml:space="preserve"> řekl král, čímž dal najevo, že je</w:t>
      </w:r>
      <w:r w:rsidR="000B6D3E">
        <w:t xml:space="preserve"> </w:t>
      </w:r>
      <w:r w:rsidR="002140B2" w:rsidRPr="003256EC">
        <w:t>o</w:t>
      </w:r>
      <w:r>
        <w:t xml:space="preserve"> </w:t>
      </w:r>
      <w:r w:rsidR="002140B2" w:rsidRPr="003256EC">
        <w:t xml:space="preserve">Hájkově nové žalobě spraven. </w:t>
      </w:r>
      <w:r>
        <w:t>„</w:t>
      </w:r>
      <w:r w:rsidR="002140B2" w:rsidRPr="003256EC">
        <w:t>Je to nedůstojné handrkovat se</w:t>
      </w:r>
      <w:r w:rsidR="000B6D3E">
        <w:t xml:space="preserve"> </w:t>
      </w:r>
      <w:r w:rsidR="002140B2" w:rsidRPr="003256EC">
        <w:t>o</w:t>
      </w:r>
      <w:r>
        <w:t xml:space="preserve"> </w:t>
      </w:r>
      <w:r w:rsidR="002140B2" w:rsidRPr="003256EC">
        <w:t>pár grošů. A Hájek je v právu!</w:t>
      </w:r>
      <w:r>
        <w:t>“</w:t>
      </w:r>
    </w:p>
    <w:p w:rsidR="00A3398C" w:rsidRDefault="00A3398C" w:rsidP="003256EC">
      <w:pPr>
        <w:pStyle w:val="Text"/>
      </w:pPr>
      <w:r>
        <w:t>„</w:t>
      </w:r>
      <w:r w:rsidR="002140B2" w:rsidRPr="003256EC">
        <w:t>Ano, pane,</w:t>
      </w:r>
      <w:r>
        <w:t>“</w:t>
      </w:r>
      <w:r w:rsidR="002140B2" w:rsidRPr="003256EC">
        <w:t xml:space="preserve"> přikývl zcela rudý Jan.</w:t>
      </w:r>
    </w:p>
    <w:p w:rsidR="00A3398C" w:rsidRDefault="002140B2" w:rsidP="003256EC">
      <w:pPr>
        <w:pStyle w:val="Text"/>
      </w:pPr>
      <w:r w:rsidRPr="003256EC">
        <w:t>Král pokynul rukou, že je propouští. Bechyňové se uklonili a opustili místnost. Sluha, který stál před komnatou, je vyvedl ven na nádvoří. Oba se zastavili a nadechli se mrazivého únorového vzduchu.</w:t>
      </w:r>
    </w:p>
    <w:p w:rsidR="00A3398C" w:rsidRDefault="002140B2" w:rsidP="003256EC">
      <w:pPr>
        <w:pStyle w:val="Text"/>
      </w:pPr>
      <w:r w:rsidRPr="003256EC">
        <w:t xml:space="preserve">Petr se na svého otce podíval: </w:t>
      </w:r>
      <w:r w:rsidR="00A3398C">
        <w:t>„</w:t>
      </w:r>
      <w:r w:rsidRPr="003256EC">
        <w:t>Proč? Otče, proč zrovna ona? Vždyť tolik urozených ztrestalo své poddané k smrti a nic se jim nestalo. Tak proč zrovna moje matka?</w:t>
      </w:r>
      <w:r w:rsidR="00A3398C">
        <w:t>“</w:t>
      </w:r>
    </w:p>
    <w:p w:rsidR="00A3398C" w:rsidRDefault="002140B2" w:rsidP="003256EC">
      <w:pPr>
        <w:pStyle w:val="Text"/>
      </w:pPr>
      <w:r w:rsidRPr="003256EC">
        <w:t xml:space="preserve">Jan z Bechyně se nadechl a odpověděl tak, jak to cítil: </w:t>
      </w:r>
      <w:r w:rsidR="00A3398C">
        <w:t>„</w:t>
      </w:r>
      <w:r w:rsidRPr="003256EC">
        <w:t>Petře, já nevím.</w:t>
      </w:r>
      <w:r w:rsidR="00A3398C">
        <w:t>“</w:t>
      </w:r>
    </w:p>
    <w:p w:rsidR="00A3398C" w:rsidRDefault="00A3398C" w:rsidP="003256EC">
      <w:pPr>
        <w:pStyle w:val="Text"/>
      </w:pPr>
      <w:r>
        <w:t>„</w:t>
      </w:r>
      <w:r w:rsidR="002140B2" w:rsidRPr="003256EC">
        <w:t>Co budeš teď dělat, otče?</w:t>
      </w:r>
      <w:r w:rsidR="00D8711D">
        <w:t>“</w:t>
      </w:r>
      <w:r w:rsidR="002140B2" w:rsidRPr="003256EC">
        <w:t xml:space="preserve"> zeptal se Petr.</w:t>
      </w:r>
    </w:p>
    <w:p w:rsidR="00A3398C" w:rsidRDefault="00A3398C" w:rsidP="003256EC">
      <w:pPr>
        <w:pStyle w:val="Text"/>
      </w:pPr>
      <w:r>
        <w:t>„</w:t>
      </w:r>
      <w:r w:rsidR="002140B2" w:rsidRPr="003256EC">
        <w:t>Půjdu za hofmistrem, abych mu ukázal královu milost. Musí ji předat Kateřině a říct jí, kdy ji</w:t>
      </w:r>
      <w:r>
        <w:t>…“</w:t>
      </w:r>
      <w:r w:rsidR="002140B2" w:rsidRPr="003256EC">
        <w:t xml:space="preserve"> těžce vzdechl.</w:t>
      </w:r>
    </w:p>
    <w:p w:rsidR="00A3398C" w:rsidRDefault="002140B2" w:rsidP="003256EC">
      <w:pPr>
        <w:pStyle w:val="Text"/>
      </w:pPr>
      <w:r w:rsidRPr="003256EC">
        <w:t>Petr mu stiskl ruku. Pak rychle odešel, aby otec neviděl, že pláče. Jan zamířil ke kancelářím hofmistra.</w:t>
      </w:r>
    </w:p>
    <w:p w:rsidR="000B6D3E" w:rsidRDefault="000B6D3E" w:rsidP="003256EC">
      <w:pPr>
        <w:pStyle w:val="Text"/>
      </w:pPr>
    </w:p>
    <w:p w:rsidR="00A3398C" w:rsidRDefault="002140B2" w:rsidP="003256EC">
      <w:pPr>
        <w:pStyle w:val="Text"/>
      </w:pPr>
      <w:r w:rsidRPr="003256EC">
        <w:t>Vojtěch z Pernštejna ho přijal okamžitě, čekal na něho a byl o všem spraven. Oba se tvářili rozpačitě. Od vynesení rozsudku se ještě neviděli. Vojtěch ukázal na křesla u stolku. Posadili se do nich a chvíli mlčeli.</w:t>
      </w:r>
    </w:p>
    <w:p w:rsidR="00A3398C" w:rsidRDefault="00A3398C" w:rsidP="003256EC">
      <w:pPr>
        <w:pStyle w:val="Text"/>
      </w:pPr>
      <w:r>
        <w:t>„</w:t>
      </w:r>
      <w:r w:rsidR="002140B2" w:rsidRPr="003256EC">
        <w:t>Jane, je mi líto, že to tak skončilo,</w:t>
      </w:r>
      <w:r>
        <w:t>“</w:t>
      </w:r>
      <w:r w:rsidR="002140B2" w:rsidRPr="003256EC">
        <w:t xml:space="preserve"> začal rozhovor Vojtěch. </w:t>
      </w:r>
      <w:r>
        <w:t>„</w:t>
      </w:r>
      <w:r w:rsidR="002140B2" w:rsidRPr="003256EC">
        <w:t>Ovšem sám víš</w:t>
      </w:r>
      <w:r>
        <w:t>…“</w:t>
      </w:r>
    </w:p>
    <w:p w:rsidR="00A3398C" w:rsidRDefault="00A3398C" w:rsidP="003256EC">
      <w:pPr>
        <w:pStyle w:val="Text"/>
      </w:pPr>
      <w:r>
        <w:t>„</w:t>
      </w:r>
      <w:r w:rsidR="002140B2" w:rsidRPr="003256EC">
        <w:t>Nevím, Vojtěchu, proč musí zemřít,</w:t>
      </w:r>
      <w:r>
        <w:t>“</w:t>
      </w:r>
      <w:r w:rsidR="002140B2" w:rsidRPr="003256EC">
        <w:t xml:space="preserve"> vyhrkl Jan. </w:t>
      </w:r>
      <w:r>
        <w:t>„</w:t>
      </w:r>
      <w:r w:rsidR="002140B2" w:rsidRPr="003256EC">
        <w:t>Není první ani poslední, kdo zabil poddaného</w:t>
      </w:r>
      <w:r w:rsidR="00D8711D">
        <w:t>.“</w:t>
      </w:r>
    </w:p>
    <w:p w:rsidR="00A3398C" w:rsidRDefault="00A3398C" w:rsidP="003256EC">
      <w:pPr>
        <w:pStyle w:val="Text"/>
      </w:pPr>
      <w:r>
        <w:t>„</w:t>
      </w:r>
      <w:r w:rsidR="002140B2" w:rsidRPr="003256EC">
        <w:t>O poddané tu přece nejde, Jane,</w:t>
      </w:r>
      <w:r w:rsidR="00D8711D">
        <w:t>“</w:t>
      </w:r>
      <w:r w:rsidR="002140B2" w:rsidRPr="003256EC">
        <w:t xml:space="preserve"> odpověděl Vojtěch. </w:t>
      </w:r>
      <w:r>
        <w:t>„</w:t>
      </w:r>
      <w:r w:rsidR="002140B2" w:rsidRPr="003256EC">
        <w:t>Jde o tu Papežovou. Ta</w:t>
      </w:r>
      <w:r w:rsidR="000B6D3E">
        <w:t xml:space="preserve"> </w:t>
      </w:r>
      <w:r w:rsidR="002140B2" w:rsidRPr="003256EC">
        <w:t xml:space="preserve">je kámen úrazu. Přece ti nemusím připomínat, jak to </w:t>
      </w:r>
      <w:r w:rsidR="002140B2" w:rsidRPr="003256EC">
        <w:lastRenderedPageBreak/>
        <w:t>dopadlo, když nechali měšťané popravit Kopidlanského. Dali jsme jim to vyžrat i s úroky. Sedmnáct let války mezi šlechtou a městy. Stovky mrtvých a zmrzačených.</w:t>
      </w:r>
      <w:r w:rsidR="00D8711D">
        <w:t>“</w:t>
      </w:r>
    </w:p>
    <w:p w:rsidR="00A3398C" w:rsidRDefault="00A3398C" w:rsidP="003256EC">
      <w:pPr>
        <w:pStyle w:val="Text"/>
      </w:pPr>
      <w:r>
        <w:t>„</w:t>
      </w:r>
      <w:r w:rsidR="002140B2" w:rsidRPr="003256EC">
        <w:t>A moje Kateřina je další obětí,</w:t>
      </w:r>
      <w:r w:rsidR="00D8711D">
        <w:t>“</w:t>
      </w:r>
      <w:r w:rsidR="002140B2" w:rsidRPr="003256EC">
        <w:t xml:space="preserve"> řekl Jan kysele.</w:t>
      </w:r>
    </w:p>
    <w:p w:rsidR="00A3398C" w:rsidRDefault="00A3398C" w:rsidP="003256EC">
      <w:pPr>
        <w:pStyle w:val="Text"/>
      </w:pPr>
      <w:r>
        <w:t>„</w:t>
      </w:r>
      <w:r w:rsidR="002140B2" w:rsidRPr="003256EC">
        <w:t>Jane, města jsou silná a přece nechceš, aby měli také svého mstitele, třeba toho Papeže. Už teď je oslavován jako hrdina.</w:t>
      </w:r>
      <w:r w:rsidR="00D8711D">
        <w:t>“</w:t>
      </w:r>
    </w:p>
    <w:p w:rsidR="00A3398C" w:rsidRDefault="00A3398C" w:rsidP="003256EC">
      <w:pPr>
        <w:pStyle w:val="Text"/>
      </w:pPr>
      <w:r>
        <w:t>„</w:t>
      </w:r>
      <w:r w:rsidR="002140B2" w:rsidRPr="003256EC">
        <w:t>Hrdina,</w:t>
      </w:r>
      <w:r w:rsidR="00D8711D">
        <w:t>“</w:t>
      </w:r>
      <w:r w:rsidR="002140B2" w:rsidRPr="003256EC">
        <w:t xml:space="preserve"> prskl Jan. </w:t>
      </w:r>
      <w:r>
        <w:t>„</w:t>
      </w:r>
      <w:r w:rsidR="002140B2" w:rsidRPr="003256EC">
        <w:t>Tak proč čekal čtyři roky?</w:t>
      </w:r>
      <w:r w:rsidR="00D8711D">
        <w:t>“</w:t>
      </w:r>
    </w:p>
    <w:p w:rsidR="00A3398C" w:rsidRDefault="002140B2" w:rsidP="003256EC">
      <w:pPr>
        <w:pStyle w:val="Text"/>
      </w:pPr>
      <w:r w:rsidRPr="003256EC">
        <w:t>Pernštejn pokrčil rameny.</w:t>
      </w:r>
    </w:p>
    <w:p w:rsidR="00A3398C" w:rsidRDefault="00A3398C" w:rsidP="003256EC">
      <w:pPr>
        <w:pStyle w:val="Text"/>
      </w:pPr>
      <w:r>
        <w:t>„</w:t>
      </w:r>
      <w:r w:rsidR="002140B2" w:rsidRPr="003256EC">
        <w:t>Každý máme na smrti tvé ženy svůj podíl. I ty. Nemůžeš se toho zříct. Ty v první řadě jsi měl vědět, co se na ti Karlštejně děje. Jsi purkrabí i manžel. Měl jsi ji zkrotit.</w:t>
      </w:r>
      <w:r w:rsidR="00D8711D">
        <w:t>“</w:t>
      </w:r>
    </w:p>
    <w:p w:rsidR="00A3398C" w:rsidRDefault="002140B2" w:rsidP="003256EC">
      <w:pPr>
        <w:pStyle w:val="Text"/>
      </w:pPr>
      <w:r w:rsidRPr="003256EC">
        <w:t>Jan sklopil hlavu.</w:t>
      </w:r>
    </w:p>
    <w:p w:rsidR="00A3398C" w:rsidRDefault="00A3398C" w:rsidP="003256EC">
      <w:pPr>
        <w:pStyle w:val="Text"/>
      </w:pPr>
      <w:r>
        <w:t>„</w:t>
      </w:r>
      <w:r w:rsidR="002140B2" w:rsidRPr="003256EC">
        <w:t>Máš pravdu,</w:t>
      </w:r>
      <w:r w:rsidR="00D8711D">
        <w:t>“</w:t>
      </w:r>
      <w:r w:rsidR="002140B2" w:rsidRPr="003256EC">
        <w:t xml:space="preserve"> řekl pokorně. </w:t>
      </w:r>
      <w:r>
        <w:t>„</w:t>
      </w:r>
      <w:r w:rsidR="002140B2" w:rsidRPr="003256EC">
        <w:t>Bylo pohodlné nevidět to.</w:t>
      </w:r>
      <w:r w:rsidR="00D8711D">
        <w:t>“</w:t>
      </w:r>
    </w:p>
    <w:p w:rsidR="00A3398C" w:rsidRDefault="002140B2" w:rsidP="003256EC">
      <w:pPr>
        <w:pStyle w:val="Text"/>
      </w:pPr>
      <w:r w:rsidRPr="003256EC">
        <w:t>Pak vstal a podal mu králův list, který stále držel v ruce.</w:t>
      </w:r>
    </w:p>
    <w:p w:rsidR="000B6D3E" w:rsidRDefault="00A3398C" w:rsidP="003256EC">
      <w:pPr>
        <w:pStyle w:val="Text"/>
      </w:pPr>
      <w:r>
        <w:t>„</w:t>
      </w:r>
      <w:r w:rsidR="002140B2" w:rsidRPr="003256EC">
        <w:t>Předej Kateřině královu milost. Bůh jí buď milostiv.</w:t>
      </w:r>
      <w:r w:rsidR="00D8711D">
        <w:t>“</w:t>
      </w:r>
    </w:p>
    <w:p w:rsidR="00A3398C" w:rsidRDefault="000B6D3E" w:rsidP="003256EC">
      <w:pPr>
        <w:pStyle w:val="Text"/>
      </w:pPr>
      <w:r>
        <w:t>„</w:t>
      </w:r>
      <w:r w:rsidR="002140B2" w:rsidRPr="003256EC">
        <w:t>Udělám to,</w:t>
      </w:r>
      <w:r w:rsidR="00A3398C">
        <w:t>“</w:t>
      </w:r>
      <w:r w:rsidR="002140B2" w:rsidRPr="003256EC">
        <w:t xml:space="preserve"> vstal i Vojtěch. </w:t>
      </w:r>
      <w:r w:rsidR="00A3398C">
        <w:t>„</w:t>
      </w:r>
      <w:r w:rsidR="002140B2" w:rsidRPr="003256EC">
        <w:t>Ale kdybys chtěl, můžeš jí to oznámit sám. Přece jen to od tebe bude šetrněji řečeno.</w:t>
      </w:r>
      <w:r w:rsidR="00A3398C">
        <w:t>“</w:t>
      </w:r>
    </w:p>
    <w:p w:rsidR="00A3398C" w:rsidRDefault="00A3398C" w:rsidP="003256EC">
      <w:pPr>
        <w:pStyle w:val="Text"/>
      </w:pPr>
      <w:r>
        <w:t>„</w:t>
      </w:r>
      <w:r w:rsidR="002140B2" w:rsidRPr="003256EC">
        <w:t>Dobře,</w:t>
      </w:r>
      <w:r>
        <w:t>“</w:t>
      </w:r>
      <w:r w:rsidR="002140B2" w:rsidRPr="003256EC">
        <w:t xml:space="preserve"> přikývl Jan.</w:t>
      </w:r>
    </w:p>
    <w:p w:rsidR="00A3398C" w:rsidRDefault="00A3398C" w:rsidP="003256EC">
      <w:pPr>
        <w:pStyle w:val="Text"/>
      </w:pPr>
      <w:r>
        <w:t>„</w:t>
      </w:r>
      <w:r w:rsidR="002140B2" w:rsidRPr="003256EC">
        <w:t>A oznam jí i datum</w:t>
      </w:r>
      <w:r>
        <w:t>…</w:t>
      </w:r>
      <w:r w:rsidR="002140B2" w:rsidRPr="003256EC">
        <w:t xml:space="preserve"> hm</w:t>
      </w:r>
      <w:r>
        <w:t>…</w:t>
      </w:r>
      <w:r w:rsidR="002140B2" w:rsidRPr="003256EC">
        <w:t xml:space="preserve"> exekuce,</w:t>
      </w:r>
      <w:r>
        <w:t>“</w:t>
      </w:r>
      <w:r w:rsidR="002140B2" w:rsidRPr="003256EC">
        <w:t xml:space="preserve"> dodal Vojtěch.</w:t>
      </w:r>
    </w:p>
    <w:p w:rsidR="00A3398C" w:rsidRDefault="002140B2" w:rsidP="003256EC">
      <w:pPr>
        <w:pStyle w:val="Text"/>
      </w:pPr>
      <w:r w:rsidRPr="003256EC">
        <w:t>Jan se podíval na list s milostí. Pochopil, že Pernštejn ví, co v tom listě je.</w:t>
      </w:r>
    </w:p>
    <w:p w:rsidR="00A3398C" w:rsidRDefault="00A3398C" w:rsidP="003256EC">
      <w:pPr>
        <w:pStyle w:val="Text"/>
      </w:pPr>
      <w:r>
        <w:t>„</w:t>
      </w:r>
      <w:r w:rsidR="002140B2" w:rsidRPr="003256EC">
        <w:t>To byl tvůj nápad s tou milostí?</w:t>
      </w:r>
      <w:r>
        <w:t>“</w:t>
      </w:r>
      <w:r w:rsidR="002140B2" w:rsidRPr="003256EC">
        <w:t xml:space="preserve"> zeptal se.</w:t>
      </w:r>
    </w:p>
    <w:p w:rsidR="00A3398C" w:rsidRDefault="00A3398C" w:rsidP="003256EC">
      <w:pPr>
        <w:pStyle w:val="Text"/>
      </w:pPr>
      <w:r>
        <w:t>„</w:t>
      </w:r>
      <w:r w:rsidR="002140B2" w:rsidRPr="003256EC">
        <w:t>Jen jsem králi řekl, že je to jediná možnost, jak alespoň na závěr ochránit vaše dobré jméno. Rozhodnutí bylo na něm.</w:t>
      </w:r>
      <w:r>
        <w:t>“</w:t>
      </w:r>
    </w:p>
    <w:p w:rsidR="00A3398C" w:rsidRDefault="00A3398C" w:rsidP="003256EC">
      <w:pPr>
        <w:pStyle w:val="Text"/>
      </w:pPr>
      <w:r>
        <w:t>„</w:t>
      </w:r>
      <w:r w:rsidR="002140B2" w:rsidRPr="003256EC">
        <w:t>Kdy ji zavřete a kam?</w:t>
      </w:r>
      <w:r>
        <w:t>“</w:t>
      </w:r>
    </w:p>
    <w:p w:rsidR="00A3398C" w:rsidRDefault="00A3398C" w:rsidP="003256EC">
      <w:pPr>
        <w:pStyle w:val="Text"/>
      </w:pPr>
      <w:r>
        <w:t>„</w:t>
      </w:r>
      <w:r w:rsidR="002140B2" w:rsidRPr="003256EC">
        <w:t>Do věže Mihulka tady na Hradě,</w:t>
      </w:r>
      <w:r>
        <w:t>“</w:t>
      </w:r>
      <w:r w:rsidR="002140B2" w:rsidRPr="003256EC">
        <w:t xml:space="preserve"> odpověděl Vojtěch. </w:t>
      </w:r>
      <w:r>
        <w:t>„</w:t>
      </w:r>
      <w:r w:rsidR="002140B2" w:rsidRPr="003256EC">
        <w:t>27. února.</w:t>
      </w:r>
      <w:r>
        <w:t>“</w:t>
      </w:r>
    </w:p>
    <w:p w:rsidR="000B6D3E" w:rsidRDefault="000B6D3E" w:rsidP="003256EC">
      <w:pPr>
        <w:pStyle w:val="Text"/>
      </w:pPr>
    </w:p>
    <w:p w:rsidR="00A3398C" w:rsidRDefault="002140B2" w:rsidP="003256EC">
      <w:pPr>
        <w:pStyle w:val="Text"/>
      </w:pPr>
      <w:r w:rsidRPr="003256EC">
        <w:t xml:space="preserve">Následující den Jan Bechyně z Lažan procházel areálem Pražského hradu. Jeho kroky mířily do kláštera </w:t>
      </w:r>
      <w:r w:rsidR="00A3398C">
        <w:t>svat</w:t>
      </w:r>
      <w:r w:rsidRPr="003256EC">
        <w:t xml:space="preserve">ého Jiří, kde byly vězněny souzené a odsouzené šlechtičny. Čekala ho snad nejtěžší chvíle jeho života. Poprvé od onoho nešťastného rozsudku promluví s Kateřinou. Podívá </w:t>
      </w:r>
      <w:r w:rsidR="00A3398C">
        <w:t>se jí</w:t>
      </w:r>
      <w:r w:rsidRPr="003256EC">
        <w:t xml:space="preserve"> přímo do očí a uvidí v nich její odsouzení, že jako muž</w:t>
      </w:r>
      <w:r w:rsidR="000B6D3E">
        <w:t xml:space="preserve"> i </w:t>
      </w:r>
      <w:r w:rsidRPr="003256EC">
        <w:t xml:space="preserve">jako jeden z nejvyšších zemských úředníků zklamal. Nedokázal svou ženu ubránit. Převzal na sebe i povinnost </w:t>
      </w:r>
      <w:r w:rsidRPr="003256EC">
        <w:lastRenderedPageBreak/>
        <w:t>předsedajícího soudu a uvolil se Kateřině oznámit královu milost i datum exekuce.</w:t>
      </w:r>
    </w:p>
    <w:p w:rsidR="00A3398C" w:rsidRDefault="002140B2" w:rsidP="003256EC">
      <w:pPr>
        <w:pStyle w:val="Text"/>
      </w:pPr>
      <w:r w:rsidRPr="003256EC">
        <w:t>Správce věznice podřízený přímo pražskému purkrabímu ho zavedl k místnosti, v níž byla Kateřina vězněna. Odemkl ji a Jan vstoupil. Kateřina ležela na prostém lůžku a dívala se na něho právě takovýma očima, jakých se bál. Vyčítaly a mluvily o jeho neschopnosti. Chůva Serafína a služka Dora, které si Kateřina vyžádala jako společnice, seděly u okna a vyšívaly.</w:t>
      </w:r>
    </w:p>
    <w:p w:rsidR="00A3398C" w:rsidRDefault="002140B2" w:rsidP="003256EC">
      <w:pPr>
        <w:pStyle w:val="Text"/>
      </w:pPr>
      <w:r w:rsidRPr="003256EC">
        <w:t>Chůva Serafína vstala a vybídla i Doru, aby s ní odešla. Zřejmě tušila, proč Jan přišel. I ona mu to musela vidět na očích. Chůva Serafína otevřela dveře místnosti a obě odešly. Kateřina sebou trošku trhla, jako by ji ovanul závan svobody. Věděla však, že je marné myslet si, že by utekla přes klášterní bránu. Přes nezamčené dveře byla bedlivě hlídána.</w:t>
      </w:r>
    </w:p>
    <w:p w:rsidR="00A3398C" w:rsidRDefault="00A3398C" w:rsidP="003256EC">
      <w:pPr>
        <w:pStyle w:val="Text"/>
      </w:pPr>
      <w:r>
        <w:t>„</w:t>
      </w:r>
      <w:r w:rsidR="002140B2" w:rsidRPr="003256EC">
        <w:t>Kateřino,</w:t>
      </w:r>
      <w:r>
        <w:t>“</w:t>
      </w:r>
      <w:r w:rsidR="002140B2" w:rsidRPr="003256EC">
        <w:t xml:space="preserve"> hlesl Jan a posadil se ke stolu.</w:t>
      </w:r>
    </w:p>
    <w:p w:rsidR="00A3398C" w:rsidRDefault="002140B2" w:rsidP="003256EC">
      <w:pPr>
        <w:pStyle w:val="Text"/>
      </w:pPr>
      <w:r w:rsidRPr="003256EC">
        <w:t>Rukou jí naznačil, ať jde k němu. Poslechla ho. Vstala z lůžka a posadila se ke stolu proti němu.</w:t>
      </w:r>
    </w:p>
    <w:p w:rsidR="00A3398C" w:rsidRDefault="00A3398C" w:rsidP="003256EC">
      <w:pPr>
        <w:pStyle w:val="Text"/>
      </w:pPr>
      <w:r>
        <w:t>„</w:t>
      </w:r>
      <w:r w:rsidR="002140B2" w:rsidRPr="003256EC">
        <w:t>Je mi to líto, Kateřino,</w:t>
      </w:r>
      <w:r>
        <w:t>“</w:t>
      </w:r>
      <w:r w:rsidR="002140B2" w:rsidRPr="003256EC">
        <w:t xml:space="preserve"> řekl prostě. </w:t>
      </w:r>
      <w:r>
        <w:t>„</w:t>
      </w:r>
      <w:r w:rsidR="002140B2" w:rsidRPr="003256EC">
        <w:t>Nemohu pochopit, proč to tak dopadlo.</w:t>
      </w:r>
      <w:r>
        <w:t>“</w:t>
      </w:r>
    </w:p>
    <w:p w:rsidR="00A3398C" w:rsidRDefault="002140B2" w:rsidP="003256EC">
      <w:pPr>
        <w:pStyle w:val="Text"/>
      </w:pPr>
      <w:r w:rsidRPr="003256EC">
        <w:t>Její oči stále vyčítaly.</w:t>
      </w:r>
    </w:p>
    <w:p w:rsidR="00A3398C" w:rsidRDefault="00A3398C" w:rsidP="003256EC">
      <w:pPr>
        <w:pStyle w:val="Text"/>
      </w:pPr>
      <w:r>
        <w:t>„</w:t>
      </w:r>
      <w:r w:rsidR="002140B2" w:rsidRPr="003256EC">
        <w:t>Byl jsem žádat o milost u krále Ferdinanda.</w:t>
      </w:r>
      <w:r>
        <w:t>“</w:t>
      </w:r>
    </w:p>
    <w:p w:rsidR="00A3398C" w:rsidRDefault="002140B2" w:rsidP="003256EC">
      <w:pPr>
        <w:pStyle w:val="Text"/>
      </w:pPr>
      <w:r w:rsidRPr="003256EC">
        <w:t xml:space="preserve">Teprve nyní ožila. </w:t>
      </w:r>
      <w:r w:rsidR="00A3398C">
        <w:t>„</w:t>
      </w:r>
      <w:r w:rsidRPr="003256EC">
        <w:t>Tak mluv! Jak rozhodl?</w:t>
      </w:r>
      <w:r w:rsidR="00A3398C">
        <w:t>“</w:t>
      </w:r>
    </w:p>
    <w:p w:rsidR="00A3398C" w:rsidRDefault="00A3398C" w:rsidP="003256EC">
      <w:pPr>
        <w:pStyle w:val="Text"/>
      </w:pPr>
      <w:r>
        <w:t>„</w:t>
      </w:r>
      <w:r w:rsidR="002140B2" w:rsidRPr="003256EC">
        <w:t>Udělil ti milost.</w:t>
      </w:r>
      <w:r>
        <w:t>“</w:t>
      </w:r>
    </w:p>
    <w:p w:rsidR="00A3398C" w:rsidRDefault="002140B2" w:rsidP="003256EC">
      <w:pPr>
        <w:pStyle w:val="Text"/>
      </w:pPr>
      <w:r w:rsidRPr="003256EC">
        <w:t xml:space="preserve">Nedůvěřivě se na něho podívala. Jak se tvářil a choval, nevypadalo, že by se z toho těšil. Přesto se nyní v jejích očích objevila naděje. </w:t>
      </w:r>
      <w:r w:rsidR="00A3398C">
        <w:t>„</w:t>
      </w:r>
      <w:r w:rsidRPr="003256EC">
        <w:t>Kdy tedy půjdu domů?</w:t>
      </w:r>
      <w:r w:rsidR="00A3398C">
        <w:t>“</w:t>
      </w:r>
      <w:r w:rsidRPr="003256EC">
        <w:t xml:space="preserve"> zeptala se.</w:t>
      </w:r>
    </w:p>
    <w:p w:rsidR="00A3398C" w:rsidRDefault="00A3398C" w:rsidP="003256EC">
      <w:pPr>
        <w:pStyle w:val="Text"/>
      </w:pPr>
      <w:r>
        <w:t>„</w:t>
      </w:r>
      <w:r w:rsidR="002140B2" w:rsidRPr="003256EC">
        <w:t>Kateřino</w:t>
      </w:r>
      <w:r>
        <w:t>…“</w:t>
      </w:r>
      <w:r w:rsidR="002140B2" w:rsidRPr="003256EC">
        <w:t xml:space="preserve"> povzdechl Jan. </w:t>
      </w:r>
      <w:r>
        <w:t>„</w:t>
      </w:r>
      <w:r w:rsidR="002140B2" w:rsidRPr="003256EC">
        <w:t>Král ti dal milost</w:t>
      </w:r>
      <w:r>
        <w:t>…</w:t>
      </w:r>
      <w:r w:rsidR="002140B2" w:rsidRPr="003256EC">
        <w:t xml:space="preserve"> ale</w:t>
      </w:r>
      <w:r>
        <w:t>…“</w:t>
      </w:r>
    </w:p>
    <w:p w:rsidR="00A3398C" w:rsidRDefault="00A3398C" w:rsidP="003256EC">
      <w:pPr>
        <w:pStyle w:val="Text"/>
      </w:pPr>
      <w:r>
        <w:t>„</w:t>
      </w:r>
      <w:r w:rsidR="002140B2" w:rsidRPr="003256EC">
        <w:t>Ale co?</w:t>
      </w:r>
      <w:r>
        <w:t>“</w:t>
      </w:r>
      <w:r w:rsidR="002140B2" w:rsidRPr="003256EC">
        <w:t xml:space="preserve"> vyhrkla ji</w:t>
      </w:r>
      <w:r w:rsidR="000B6D3E">
        <w:t>ž</w:t>
      </w:r>
      <w:r w:rsidR="002140B2" w:rsidRPr="003256EC">
        <w:t xml:space="preserve"> trochu podrážděně, </w:t>
      </w:r>
      <w:r>
        <w:t>že ji</w:t>
      </w:r>
      <w:r w:rsidR="002140B2" w:rsidRPr="003256EC">
        <w:t xml:space="preserve"> tak napíná. </w:t>
      </w:r>
      <w:r>
        <w:t>„</w:t>
      </w:r>
      <w:r w:rsidR="002140B2" w:rsidRPr="003256EC">
        <w:t>Změnil rozsudek</w:t>
      </w:r>
      <w:r>
        <w:t>…</w:t>
      </w:r>
      <w:r w:rsidR="002140B2" w:rsidRPr="003256EC">
        <w:t xml:space="preserve"> Nebudeš popravena přede všemi.</w:t>
      </w:r>
      <w:r>
        <w:t>“</w:t>
      </w:r>
    </w:p>
    <w:p w:rsidR="00A3398C" w:rsidRDefault="00A3398C" w:rsidP="003256EC">
      <w:pPr>
        <w:pStyle w:val="Text"/>
      </w:pPr>
      <w:r>
        <w:t>„</w:t>
      </w:r>
      <w:r w:rsidR="002140B2" w:rsidRPr="003256EC">
        <w:t>Pokoutní poprava?</w:t>
      </w:r>
      <w:r>
        <w:t>“</w:t>
      </w:r>
      <w:r w:rsidR="002140B2" w:rsidRPr="003256EC">
        <w:t xml:space="preserve"> vydechla nevěřícně.</w:t>
      </w:r>
    </w:p>
    <w:p w:rsidR="00A3398C" w:rsidRDefault="00A3398C" w:rsidP="003256EC">
      <w:pPr>
        <w:pStyle w:val="Text"/>
      </w:pPr>
      <w:r>
        <w:t>„</w:t>
      </w:r>
      <w:r w:rsidR="002140B2" w:rsidRPr="003256EC">
        <w:t>Ne,</w:t>
      </w:r>
      <w:r>
        <w:t>“</w:t>
      </w:r>
      <w:r w:rsidR="002140B2" w:rsidRPr="003256EC">
        <w:t xml:space="preserve"> zavrtěl hlavou.</w:t>
      </w:r>
    </w:p>
    <w:p w:rsidR="00A3398C" w:rsidRDefault="002140B2" w:rsidP="003256EC">
      <w:pPr>
        <w:pStyle w:val="Text"/>
      </w:pPr>
      <w:r w:rsidRPr="003256EC">
        <w:t>Trochu se uklidnila.</w:t>
      </w:r>
    </w:p>
    <w:p w:rsidR="00A3398C" w:rsidRDefault="00A3398C" w:rsidP="003256EC">
      <w:pPr>
        <w:pStyle w:val="Text"/>
      </w:pPr>
      <w:r>
        <w:t>„</w:t>
      </w:r>
      <w:r w:rsidR="002140B2" w:rsidRPr="003256EC">
        <w:t>Kateřino, král ti poskytl jedinou milost, jakou ti mohl dát.</w:t>
      </w:r>
      <w:r>
        <w:t>“</w:t>
      </w:r>
    </w:p>
    <w:p w:rsidR="00A3398C" w:rsidRDefault="00A3398C" w:rsidP="003256EC">
      <w:pPr>
        <w:pStyle w:val="Text"/>
      </w:pPr>
      <w:r>
        <w:t>„</w:t>
      </w:r>
      <w:r w:rsidR="002140B2" w:rsidRPr="003256EC">
        <w:t>Vězení?</w:t>
      </w:r>
      <w:r>
        <w:t>“</w:t>
      </w:r>
    </w:p>
    <w:p w:rsidR="00A3398C" w:rsidRDefault="00A3398C" w:rsidP="003256EC">
      <w:pPr>
        <w:pStyle w:val="Text"/>
      </w:pPr>
      <w:r>
        <w:t>„</w:t>
      </w:r>
      <w:r w:rsidR="002140B2" w:rsidRPr="003256EC">
        <w:t>Dá se to také tak nazvat,</w:t>
      </w:r>
      <w:r>
        <w:t>“</w:t>
      </w:r>
      <w:r w:rsidR="002140B2" w:rsidRPr="003256EC">
        <w:t xml:space="preserve"> připustil váhavě.</w:t>
      </w:r>
    </w:p>
    <w:p w:rsidR="00A3398C" w:rsidRDefault="002140B2" w:rsidP="003256EC">
      <w:pPr>
        <w:pStyle w:val="Text"/>
      </w:pPr>
      <w:r w:rsidRPr="003256EC">
        <w:t>Stále sbíral odvahu jí říct, jaká smrt ji čeká.</w:t>
      </w:r>
    </w:p>
    <w:p w:rsidR="00A3398C" w:rsidRDefault="00A3398C" w:rsidP="003256EC">
      <w:pPr>
        <w:pStyle w:val="Text"/>
      </w:pPr>
      <w:r>
        <w:lastRenderedPageBreak/>
        <w:t>„</w:t>
      </w:r>
      <w:r w:rsidR="002140B2" w:rsidRPr="003256EC">
        <w:t>Jane, tak mi to už konečně řekni,</w:t>
      </w:r>
      <w:r>
        <w:t>“</w:t>
      </w:r>
      <w:r w:rsidR="002140B2" w:rsidRPr="003256EC">
        <w:t xml:space="preserve"> vybídla ho mírně, jako by pochopila, že ji nečeká nic dobrého.</w:t>
      </w:r>
    </w:p>
    <w:p w:rsidR="00A3398C" w:rsidRDefault="00A3398C" w:rsidP="003256EC">
      <w:pPr>
        <w:pStyle w:val="Text"/>
      </w:pPr>
      <w:r>
        <w:t>„</w:t>
      </w:r>
      <w:r w:rsidR="002140B2" w:rsidRPr="003256EC">
        <w:t>Král ti udělil milost smrti zazděním,</w:t>
      </w:r>
      <w:r>
        <w:t>“</w:t>
      </w:r>
      <w:r w:rsidR="002140B2" w:rsidRPr="003256EC">
        <w:t xml:space="preserve"> řekl spěšně.</w:t>
      </w:r>
    </w:p>
    <w:p w:rsidR="00A3398C" w:rsidRDefault="002140B2" w:rsidP="003256EC">
      <w:pPr>
        <w:pStyle w:val="Text"/>
      </w:pPr>
      <w:r w:rsidRPr="003256EC">
        <w:t>Její tvář zbělela, krve by se v ní nedořezal.</w:t>
      </w:r>
    </w:p>
    <w:p w:rsidR="00A3398C" w:rsidRDefault="00A3398C" w:rsidP="003256EC">
      <w:pPr>
        <w:pStyle w:val="Text"/>
      </w:pPr>
      <w:r>
        <w:t>„</w:t>
      </w:r>
      <w:r w:rsidR="002140B2" w:rsidRPr="003256EC">
        <w:t>Ano, chápu</w:t>
      </w:r>
      <w:r>
        <w:t>…“</w:t>
      </w:r>
      <w:r w:rsidR="002140B2" w:rsidRPr="003256EC">
        <w:t xml:space="preserve"> vydechla nakonec těžce. </w:t>
      </w:r>
      <w:r>
        <w:t>„</w:t>
      </w:r>
      <w:r w:rsidR="002140B2" w:rsidRPr="003256EC">
        <w:t>Smrt urozených.</w:t>
      </w:r>
      <w:r>
        <w:t>“</w:t>
      </w:r>
    </w:p>
    <w:p w:rsidR="00A3398C" w:rsidRDefault="00A3398C" w:rsidP="003256EC">
      <w:pPr>
        <w:pStyle w:val="Text"/>
      </w:pPr>
      <w:r>
        <w:t>„</w:t>
      </w:r>
      <w:r w:rsidR="002140B2" w:rsidRPr="003256EC">
        <w:t>Kateřino, král nemůže měnit rozsudky stavovských soudů Snažil se, aby Vojtěch z Pernštejna jako soudce komorního soudu dohodl kompromis. Ale Pernštejn odmítl, stejně i Hájek.</w:t>
      </w:r>
      <w:r>
        <w:t>“</w:t>
      </w:r>
    </w:p>
    <w:p w:rsidR="00A3398C" w:rsidRDefault="00A3398C" w:rsidP="003256EC">
      <w:pPr>
        <w:pStyle w:val="Text"/>
      </w:pPr>
      <w:r>
        <w:t>„</w:t>
      </w:r>
      <w:r w:rsidR="002140B2" w:rsidRPr="003256EC">
        <w:t>Kdy budu zazděna?</w:t>
      </w:r>
      <w:r>
        <w:t>“</w:t>
      </w:r>
      <w:r w:rsidR="002140B2" w:rsidRPr="003256EC">
        <w:t xml:space="preserve"> zeptala se.</w:t>
      </w:r>
    </w:p>
    <w:p w:rsidR="00A3398C" w:rsidRDefault="00A3398C" w:rsidP="003256EC">
      <w:pPr>
        <w:pStyle w:val="Text"/>
      </w:pPr>
      <w:r>
        <w:t>„</w:t>
      </w:r>
      <w:r w:rsidR="002140B2" w:rsidRPr="003256EC">
        <w:t>Za tři dny. Zavřou tě do některé z věží tady na hradě.</w:t>
      </w:r>
      <w:r>
        <w:t>“</w:t>
      </w:r>
    </w:p>
    <w:p w:rsidR="00A3398C" w:rsidRDefault="00A3398C" w:rsidP="003256EC">
      <w:pPr>
        <w:pStyle w:val="Text"/>
      </w:pPr>
      <w:r>
        <w:t>„</w:t>
      </w:r>
      <w:r w:rsidR="002140B2" w:rsidRPr="003256EC">
        <w:t>Dobře, lepší, než bavit tu lůzu.</w:t>
      </w:r>
      <w:r>
        <w:t>“</w:t>
      </w:r>
    </w:p>
    <w:p w:rsidR="00A3398C" w:rsidRDefault="00A3398C" w:rsidP="003256EC">
      <w:pPr>
        <w:pStyle w:val="Text"/>
      </w:pPr>
      <w:r>
        <w:t>„</w:t>
      </w:r>
      <w:r w:rsidR="002140B2" w:rsidRPr="003256EC">
        <w:t>Chceš vidět děti?</w:t>
      </w:r>
      <w:r>
        <w:t>“</w:t>
      </w:r>
    </w:p>
    <w:p w:rsidR="00A3398C" w:rsidRDefault="00A3398C" w:rsidP="003256EC">
      <w:pPr>
        <w:pStyle w:val="Text"/>
      </w:pPr>
      <w:r>
        <w:t>„</w:t>
      </w:r>
      <w:r w:rsidR="002140B2" w:rsidRPr="003256EC">
        <w:t>Ne,</w:t>
      </w:r>
      <w:r>
        <w:t>“</w:t>
      </w:r>
      <w:r w:rsidR="002140B2" w:rsidRPr="003256EC">
        <w:t xml:space="preserve"> zavrtěla hlavou. </w:t>
      </w:r>
      <w:r>
        <w:t>„</w:t>
      </w:r>
      <w:r w:rsidR="002140B2" w:rsidRPr="003256EC">
        <w:t>Nechci, aby si mě pamatovaly takhle.</w:t>
      </w:r>
      <w:r>
        <w:t>“</w:t>
      </w:r>
    </w:p>
    <w:p w:rsidR="00A3398C" w:rsidRDefault="00A3398C" w:rsidP="003256EC">
      <w:pPr>
        <w:pStyle w:val="Text"/>
      </w:pPr>
      <w:r>
        <w:t>„</w:t>
      </w:r>
      <w:r w:rsidR="002140B2" w:rsidRPr="003256EC">
        <w:t>Dobře,</w:t>
      </w:r>
      <w:r>
        <w:t>“</w:t>
      </w:r>
      <w:r w:rsidR="002140B2" w:rsidRPr="003256EC">
        <w:t xml:space="preserve"> přikývl.</w:t>
      </w:r>
    </w:p>
    <w:p w:rsidR="00A3398C" w:rsidRDefault="00A3398C" w:rsidP="003256EC">
      <w:pPr>
        <w:pStyle w:val="Text"/>
      </w:pPr>
      <w:r>
        <w:t>„</w:t>
      </w:r>
      <w:r w:rsidR="002140B2" w:rsidRPr="003256EC">
        <w:t>Víš, co jim máš ode mě vyřídit</w:t>
      </w:r>
      <w:r>
        <w:t>…“</w:t>
      </w:r>
      <w:r w:rsidR="002140B2" w:rsidRPr="003256EC">
        <w:t xml:space="preserve"> řekla tiše.</w:t>
      </w:r>
    </w:p>
    <w:p w:rsidR="00A3398C" w:rsidRDefault="00A3398C" w:rsidP="003256EC">
      <w:pPr>
        <w:pStyle w:val="Text"/>
      </w:pPr>
      <w:r>
        <w:t>„</w:t>
      </w:r>
      <w:r w:rsidR="002140B2" w:rsidRPr="003256EC">
        <w:t>Neboj se, ví, že je miluješ.</w:t>
      </w:r>
      <w:r>
        <w:t>“</w:t>
      </w:r>
    </w:p>
    <w:p w:rsidR="00A3398C" w:rsidRDefault="00A3398C" w:rsidP="003256EC">
      <w:pPr>
        <w:pStyle w:val="Text"/>
      </w:pPr>
      <w:r>
        <w:t>„</w:t>
      </w:r>
      <w:r w:rsidR="002140B2" w:rsidRPr="003256EC">
        <w:t>Postarej se hlavně o děvčata a Buriana,</w:t>
      </w:r>
      <w:r>
        <w:t>“</w:t>
      </w:r>
      <w:r w:rsidR="002140B2" w:rsidRPr="003256EC">
        <w:t xml:space="preserve"> naléhala. </w:t>
      </w:r>
      <w:r>
        <w:t>„</w:t>
      </w:r>
      <w:r w:rsidR="002140B2" w:rsidRPr="003256EC">
        <w:t>Je bezmocný.</w:t>
      </w:r>
      <w:r>
        <w:t>“</w:t>
      </w:r>
    </w:p>
    <w:p w:rsidR="00A3398C" w:rsidRDefault="002140B2" w:rsidP="003256EC">
      <w:pPr>
        <w:pStyle w:val="Text"/>
      </w:pPr>
      <w:r w:rsidRPr="003256EC">
        <w:t>Opět přikývl.</w:t>
      </w:r>
    </w:p>
    <w:p w:rsidR="00A3398C" w:rsidRDefault="00A3398C" w:rsidP="003256EC">
      <w:pPr>
        <w:pStyle w:val="Text"/>
      </w:pPr>
      <w:r>
        <w:t>„</w:t>
      </w:r>
      <w:r w:rsidR="002140B2" w:rsidRPr="003256EC">
        <w:t>Pošlu ti kněze,</w:t>
      </w:r>
      <w:r>
        <w:t>“</w:t>
      </w:r>
      <w:r w:rsidR="002140B2" w:rsidRPr="003256EC">
        <w:t xml:space="preserve"> řekl. </w:t>
      </w:r>
      <w:r>
        <w:t>„</w:t>
      </w:r>
      <w:r w:rsidR="002140B2" w:rsidRPr="003256EC">
        <w:t>A máš právo i na poslední trunk.</w:t>
      </w:r>
      <w:r w:rsidR="00D8711D">
        <w:t>“</w:t>
      </w:r>
    </w:p>
    <w:p w:rsidR="00A3398C" w:rsidRDefault="00A3398C" w:rsidP="003256EC">
      <w:pPr>
        <w:pStyle w:val="Text"/>
      </w:pPr>
      <w:r>
        <w:t>„</w:t>
      </w:r>
      <w:r w:rsidR="002140B2" w:rsidRPr="003256EC">
        <w:t>Ano, hodí se mi obojí. Chci Hájka.</w:t>
      </w:r>
      <w:r w:rsidR="00D8711D">
        <w:t>“</w:t>
      </w:r>
    </w:p>
    <w:p w:rsidR="00A3398C" w:rsidRDefault="00A3398C" w:rsidP="003256EC">
      <w:pPr>
        <w:pStyle w:val="Text"/>
      </w:pPr>
      <w:r>
        <w:t>„</w:t>
      </w:r>
      <w:r w:rsidR="002140B2" w:rsidRPr="003256EC">
        <w:t>Cože?</w:t>
      </w:r>
      <w:r>
        <w:t>“</w:t>
      </w:r>
      <w:r w:rsidR="002140B2" w:rsidRPr="003256EC">
        <w:t xml:space="preserve"> vytřeštil na ni oči. </w:t>
      </w:r>
      <w:r>
        <w:t>„</w:t>
      </w:r>
      <w:r w:rsidR="002140B2" w:rsidRPr="003256EC">
        <w:t>Hájka?</w:t>
      </w:r>
      <w:r>
        <w:t>“</w:t>
      </w:r>
    </w:p>
    <w:p w:rsidR="00A3398C" w:rsidRDefault="00A3398C" w:rsidP="003256EC">
      <w:pPr>
        <w:pStyle w:val="Text"/>
      </w:pPr>
      <w:r>
        <w:t>„</w:t>
      </w:r>
      <w:r w:rsidR="002140B2" w:rsidRPr="003256EC">
        <w:t>Ano, děkana Hájka, katolického kněze.</w:t>
      </w:r>
      <w:r>
        <w:t>“</w:t>
      </w:r>
    </w:p>
    <w:p w:rsidR="00A3398C" w:rsidRDefault="00A3398C" w:rsidP="003256EC">
      <w:pPr>
        <w:pStyle w:val="Text"/>
      </w:pPr>
      <w:r>
        <w:t>„</w:t>
      </w:r>
      <w:r w:rsidR="002140B2" w:rsidRPr="003256EC">
        <w:t>Kateřino, proč? Co si od toho slibuješ?</w:t>
      </w:r>
      <w:r w:rsidR="00D8711D">
        <w:t>“</w:t>
      </w:r>
    </w:p>
    <w:p w:rsidR="00A3398C" w:rsidRDefault="00A3398C" w:rsidP="003256EC">
      <w:pPr>
        <w:pStyle w:val="Text"/>
      </w:pPr>
      <w:r>
        <w:t>„</w:t>
      </w:r>
      <w:r w:rsidR="002140B2" w:rsidRPr="003256EC">
        <w:t>Nic,</w:t>
      </w:r>
      <w:r>
        <w:t>“</w:t>
      </w:r>
      <w:r w:rsidR="002140B2" w:rsidRPr="003256EC">
        <w:t xml:space="preserve"> pokrčila rameny.</w:t>
      </w:r>
    </w:p>
    <w:p w:rsidR="00A3398C" w:rsidRDefault="00A3398C" w:rsidP="003256EC">
      <w:pPr>
        <w:pStyle w:val="Text"/>
      </w:pPr>
      <w:r>
        <w:t>„</w:t>
      </w:r>
      <w:r w:rsidR="002140B2" w:rsidRPr="003256EC">
        <w:t>Chceš ho zabít?</w:t>
      </w:r>
      <w:r>
        <w:t>“</w:t>
      </w:r>
      <w:r w:rsidR="002140B2" w:rsidRPr="003256EC">
        <w:t xml:space="preserve"> hlesl.</w:t>
      </w:r>
    </w:p>
    <w:p w:rsidR="00A3398C" w:rsidRDefault="00A3398C" w:rsidP="003256EC">
      <w:pPr>
        <w:pStyle w:val="Text"/>
      </w:pPr>
      <w:r>
        <w:t>„</w:t>
      </w:r>
      <w:r w:rsidR="002140B2" w:rsidRPr="003256EC">
        <w:t>A čím?</w:t>
      </w:r>
      <w:r>
        <w:t>“</w:t>
      </w:r>
      <w:r w:rsidR="002140B2" w:rsidRPr="003256EC">
        <w:t xml:space="preserve"> zasmála se zoufale a rozhodila ruce. </w:t>
      </w:r>
      <w:r>
        <w:t>„</w:t>
      </w:r>
      <w:r w:rsidR="002140B2" w:rsidRPr="003256EC">
        <w:t>Ano, nejraději bych ho zabila. Ale byl mým knězem na Karlštejně, bude se mnou</w:t>
      </w:r>
      <w:r w:rsidR="000B6D3E">
        <w:t xml:space="preserve"> i </w:t>
      </w:r>
      <w:r w:rsidR="002140B2" w:rsidRPr="003256EC">
        <w:t>v posledních chvílích. Možná pochopí, že také on zabil. A ne němou tvář. Zabil šlechtičnu</w:t>
      </w:r>
      <w:r w:rsidR="00D8711D">
        <w:t>.“</w:t>
      </w:r>
    </w:p>
    <w:p w:rsidR="00A3398C" w:rsidRDefault="00A3398C" w:rsidP="003256EC">
      <w:pPr>
        <w:pStyle w:val="Text"/>
      </w:pPr>
      <w:r>
        <w:t>„</w:t>
      </w:r>
      <w:r w:rsidR="002140B2" w:rsidRPr="003256EC">
        <w:t>Kateřino, nesouhlasím s tím. A doufám, že s tím nebude souhlasit ani Hájek. Vy dva byste se už neměli nikdy setkat.</w:t>
      </w:r>
      <w:r w:rsidR="00D8711D">
        <w:t>“</w:t>
      </w:r>
    </w:p>
    <w:p w:rsidR="00A3398C" w:rsidRDefault="00A3398C" w:rsidP="003256EC">
      <w:pPr>
        <w:pStyle w:val="Text"/>
      </w:pPr>
      <w:r>
        <w:t>„</w:t>
      </w:r>
      <w:r w:rsidR="002140B2" w:rsidRPr="003256EC">
        <w:t>Ani na věčnosti,</w:t>
      </w:r>
      <w:r w:rsidR="00D8711D">
        <w:t>“</w:t>
      </w:r>
      <w:r w:rsidR="002140B2" w:rsidRPr="003256EC">
        <w:t xml:space="preserve"> zasmála se kysele. </w:t>
      </w:r>
      <w:r>
        <w:t>„</w:t>
      </w:r>
      <w:r w:rsidR="002140B2" w:rsidRPr="003256EC">
        <w:t>Já prý budu v pekle a on</w:t>
      </w:r>
      <w:r w:rsidR="000B6D3E">
        <w:t xml:space="preserve"> </w:t>
      </w:r>
      <w:r w:rsidR="002140B2" w:rsidRPr="003256EC">
        <w:t>v r</w:t>
      </w:r>
      <w:r w:rsidR="000B6D3E">
        <w:t>á</w:t>
      </w:r>
      <w:r w:rsidR="002140B2" w:rsidRPr="003256EC">
        <w:t>ji.</w:t>
      </w:r>
      <w:r w:rsidR="00965C49">
        <w:t>“</w:t>
      </w:r>
    </w:p>
    <w:p w:rsidR="00A3398C" w:rsidRDefault="002140B2" w:rsidP="003256EC">
      <w:pPr>
        <w:pStyle w:val="Text"/>
      </w:pPr>
      <w:r w:rsidRPr="003256EC">
        <w:t>Vstala od stolu.</w:t>
      </w:r>
    </w:p>
    <w:p w:rsidR="00A3398C" w:rsidRDefault="00A3398C" w:rsidP="003256EC">
      <w:pPr>
        <w:pStyle w:val="Text"/>
      </w:pPr>
      <w:r>
        <w:t>„</w:t>
      </w:r>
      <w:r w:rsidR="002140B2" w:rsidRPr="003256EC">
        <w:t>Jane, slib mi něco.</w:t>
      </w:r>
      <w:r w:rsidR="00D8711D">
        <w:t>“</w:t>
      </w:r>
    </w:p>
    <w:p w:rsidR="00A3398C" w:rsidRDefault="002140B2" w:rsidP="003256EC">
      <w:pPr>
        <w:pStyle w:val="Text"/>
      </w:pPr>
      <w:r w:rsidRPr="003256EC">
        <w:lastRenderedPageBreak/>
        <w:t xml:space="preserve">Vstal také a podíval </w:t>
      </w:r>
      <w:r w:rsidR="00A3398C">
        <w:t>se jí</w:t>
      </w:r>
      <w:r w:rsidRPr="003256EC">
        <w:t xml:space="preserve"> do očí.</w:t>
      </w:r>
    </w:p>
    <w:p w:rsidR="00A3398C" w:rsidRDefault="00A3398C" w:rsidP="003256EC">
      <w:pPr>
        <w:pStyle w:val="Text"/>
      </w:pPr>
      <w:r>
        <w:t>„</w:t>
      </w:r>
      <w:r w:rsidR="002140B2" w:rsidRPr="003256EC">
        <w:t>Potrestej Hájka,</w:t>
      </w:r>
      <w:r w:rsidR="00D8711D">
        <w:t>“</w:t>
      </w:r>
      <w:r w:rsidR="002140B2" w:rsidRPr="003256EC">
        <w:t xml:space="preserve"> řekla vážně.</w:t>
      </w:r>
    </w:p>
    <w:p w:rsidR="00A3398C" w:rsidRDefault="00A3398C" w:rsidP="003256EC">
      <w:pPr>
        <w:pStyle w:val="Text"/>
      </w:pPr>
      <w:r>
        <w:t>„</w:t>
      </w:r>
      <w:r w:rsidR="002140B2" w:rsidRPr="003256EC">
        <w:t>Jak?</w:t>
      </w:r>
      <w:r w:rsidR="00D8711D">
        <w:t>“</w:t>
      </w:r>
      <w:r w:rsidR="002140B2" w:rsidRPr="003256EC">
        <w:t xml:space="preserve"> zeptal se nechápavě. Nelíbilo se mu, co po něm chce.</w:t>
      </w:r>
    </w:p>
    <w:p w:rsidR="00A3398C" w:rsidRDefault="00A3398C" w:rsidP="003256EC">
      <w:pPr>
        <w:pStyle w:val="Text"/>
      </w:pPr>
      <w:r>
        <w:t>„</w:t>
      </w:r>
      <w:r w:rsidR="002140B2" w:rsidRPr="003256EC">
        <w:t>To je jedno. Hlavně nesmí mít pocit, že vyhrál.</w:t>
      </w:r>
      <w:r w:rsidR="00D8711D">
        <w:t>“</w:t>
      </w:r>
    </w:p>
    <w:p w:rsidR="00A3398C" w:rsidRDefault="00A3398C" w:rsidP="003256EC">
      <w:pPr>
        <w:pStyle w:val="Text"/>
      </w:pPr>
      <w:r>
        <w:t>„</w:t>
      </w:r>
      <w:r w:rsidR="002140B2" w:rsidRPr="003256EC">
        <w:t>Dobře,</w:t>
      </w:r>
      <w:r w:rsidR="00D8711D">
        <w:t>“</w:t>
      </w:r>
      <w:r w:rsidR="002140B2" w:rsidRPr="003256EC">
        <w:t xml:space="preserve"> přikývl Jan. </w:t>
      </w:r>
      <w:r>
        <w:t>„</w:t>
      </w:r>
      <w:r w:rsidR="002140B2" w:rsidRPr="003256EC">
        <w:t>Něco vymyslím.</w:t>
      </w:r>
      <w:r w:rsidR="00D8711D">
        <w:t>“</w:t>
      </w:r>
    </w:p>
    <w:p w:rsidR="00A3398C" w:rsidRDefault="00A3398C" w:rsidP="003256EC">
      <w:pPr>
        <w:pStyle w:val="Text"/>
      </w:pPr>
      <w:r>
        <w:t>„</w:t>
      </w:r>
      <w:r w:rsidR="002140B2" w:rsidRPr="003256EC">
        <w:t>Přísahej!</w:t>
      </w:r>
      <w:r w:rsidR="00D8711D">
        <w:t>“</w:t>
      </w:r>
    </w:p>
    <w:p w:rsidR="00A3398C" w:rsidRDefault="00A3398C" w:rsidP="003256EC">
      <w:pPr>
        <w:pStyle w:val="Text"/>
      </w:pPr>
      <w:r>
        <w:t>„</w:t>
      </w:r>
      <w:r w:rsidR="002140B2" w:rsidRPr="003256EC">
        <w:t>Přísahám,</w:t>
      </w:r>
      <w:r w:rsidR="00D8711D">
        <w:t>“</w:t>
      </w:r>
      <w:r w:rsidR="002140B2" w:rsidRPr="003256EC">
        <w:t xml:space="preserve"> řekl Jan, i když se sebezapřením.</w:t>
      </w:r>
    </w:p>
    <w:p w:rsidR="00A3398C" w:rsidRDefault="00A3398C" w:rsidP="003256EC">
      <w:pPr>
        <w:pStyle w:val="Text"/>
      </w:pPr>
      <w:r>
        <w:t>„</w:t>
      </w:r>
      <w:r w:rsidR="002140B2" w:rsidRPr="003256EC">
        <w:t>Vezmi s sebou Doru,</w:t>
      </w:r>
      <w:r w:rsidR="00D8711D">
        <w:t>“</w:t>
      </w:r>
      <w:r w:rsidR="002140B2" w:rsidRPr="003256EC">
        <w:t xml:space="preserve"> řekla Kateřina. </w:t>
      </w:r>
      <w:r>
        <w:t>„</w:t>
      </w:r>
      <w:r w:rsidR="002140B2" w:rsidRPr="003256EC">
        <w:t>Zůstane se mnou jen chůva Serafína. Dora by zbytečně roznášela plky po Pičíně.</w:t>
      </w:r>
      <w:r w:rsidR="00D8711D">
        <w:t>“</w:t>
      </w:r>
    </w:p>
    <w:p w:rsidR="00A3398C" w:rsidRDefault="00A3398C" w:rsidP="003256EC">
      <w:pPr>
        <w:pStyle w:val="Text"/>
      </w:pPr>
      <w:r>
        <w:t>„</w:t>
      </w:r>
      <w:r w:rsidR="002140B2" w:rsidRPr="003256EC">
        <w:t>Kateřino</w:t>
      </w:r>
      <w:r>
        <w:t>…</w:t>
      </w:r>
      <w:r w:rsidR="00D8711D">
        <w:t>“</w:t>
      </w:r>
    </w:p>
    <w:p w:rsidR="00A3398C" w:rsidRDefault="002140B2" w:rsidP="003256EC">
      <w:pPr>
        <w:pStyle w:val="Text"/>
      </w:pPr>
      <w:r w:rsidRPr="003256EC">
        <w:t>Najednou mu před očima proběhly roky jejich manželství. Nebylo zase tak špatné. Dala mu tolik dětí, a hlavně Petra, který určitě přesáhne svůj vladycký původ. Byla dobrá hospodyně, ve všem měla pořádek.</w:t>
      </w:r>
    </w:p>
    <w:p w:rsidR="00A3398C" w:rsidRDefault="00A3398C" w:rsidP="003256EC">
      <w:pPr>
        <w:pStyle w:val="Text"/>
      </w:pPr>
      <w:r>
        <w:t>„</w:t>
      </w:r>
      <w:r w:rsidR="002140B2" w:rsidRPr="003256EC">
        <w:t>Běž, Jane,</w:t>
      </w:r>
      <w:r w:rsidR="00D8711D">
        <w:t>“</w:t>
      </w:r>
      <w:r w:rsidR="002140B2" w:rsidRPr="003256EC">
        <w:t xml:space="preserve"> přerušila jeho vzpomínky Kateřina. </w:t>
      </w:r>
      <w:r>
        <w:t>„</w:t>
      </w:r>
      <w:r w:rsidR="002140B2" w:rsidRPr="003256EC">
        <w:t>A pošli mi sem Hájka.</w:t>
      </w:r>
      <w:r w:rsidR="00D8711D">
        <w:t>“</w:t>
      </w:r>
    </w:p>
    <w:p w:rsidR="00A3398C" w:rsidRDefault="002140B2" w:rsidP="003256EC">
      <w:pPr>
        <w:pStyle w:val="Text"/>
      </w:pPr>
      <w:r w:rsidRPr="003256EC">
        <w:t>Políbila ho na tvář a posadila se na postel. Sklopila hlavu.</w:t>
      </w:r>
    </w:p>
    <w:p w:rsidR="00A3398C" w:rsidRDefault="00A3398C" w:rsidP="003256EC">
      <w:pPr>
        <w:pStyle w:val="Text"/>
      </w:pPr>
      <w:r>
        <w:t>„</w:t>
      </w:r>
      <w:r w:rsidR="002140B2" w:rsidRPr="003256EC">
        <w:t>Kateřino</w:t>
      </w:r>
      <w:r>
        <w:t>…</w:t>
      </w:r>
      <w:r w:rsidR="00D8711D">
        <w:t>“</w:t>
      </w:r>
    </w:p>
    <w:p w:rsidR="00A3398C" w:rsidRDefault="002140B2" w:rsidP="003256EC">
      <w:pPr>
        <w:pStyle w:val="Text"/>
      </w:pPr>
      <w:r w:rsidRPr="003256EC">
        <w:t>Nereagovala.</w:t>
      </w:r>
    </w:p>
    <w:p w:rsidR="00A3398C" w:rsidRDefault="00A3398C" w:rsidP="003256EC">
      <w:pPr>
        <w:pStyle w:val="Text"/>
      </w:pPr>
      <w:r>
        <w:t>„</w:t>
      </w:r>
      <w:r w:rsidR="002140B2" w:rsidRPr="003256EC">
        <w:t>Kateřino, přece poslední, co z tvých úst uslyším, nemůže být jméno Hájek,</w:t>
      </w:r>
      <w:r>
        <w:t>“</w:t>
      </w:r>
      <w:r w:rsidR="002140B2" w:rsidRPr="003256EC">
        <w:t xml:space="preserve"> řekl Jan mírně.</w:t>
      </w:r>
    </w:p>
    <w:p w:rsidR="00A3398C" w:rsidRDefault="002140B2" w:rsidP="003256EC">
      <w:pPr>
        <w:pStyle w:val="Text"/>
      </w:pPr>
      <w:r w:rsidRPr="003256EC">
        <w:t>Podívala se na něho. Až teď si uvědomil, že pláče.</w:t>
      </w:r>
    </w:p>
    <w:p w:rsidR="00A3398C" w:rsidRDefault="00A3398C" w:rsidP="003256EC">
      <w:pPr>
        <w:pStyle w:val="Text"/>
      </w:pPr>
      <w:r>
        <w:t>„</w:t>
      </w:r>
      <w:r w:rsidR="002140B2" w:rsidRPr="003256EC">
        <w:t>Běž, Jane, splň, co jsi mi slíbil.</w:t>
      </w:r>
      <w:r>
        <w:t>“</w:t>
      </w:r>
    </w:p>
    <w:p w:rsidR="00A3398C" w:rsidRDefault="002140B2" w:rsidP="003256EC">
      <w:pPr>
        <w:pStyle w:val="Text"/>
      </w:pPr>
      <w:r w:rsidRPr="003256EC">
        <w:t>Jan vyšel z místnosti s hořkostí v srdci. Byl rád, že Kateřina neví, co musí nyní udělat. Zamířil k úředníkům menšího zemského soudu. Šel jim oznámit, že je ochoten vyrovnat se s děkanem Hájkem po dobrém a vyplatí mu určené peníze, na něž má ve vyhrané při nárok.</w:t>
      </w:r>
    </w:p>
    <w:p w:rsidR="00A3398C" w:rsidRDefault="002140B2" w:rsidP="000B6D3E">
      <w:pPr>
        <w:pStyle w:val="Podtitul"/>
      </w:pPr>
      <w:bookmarkStart w:id="81" w:name="bookmark85"/>
      <w:r w:rsidRPr="003256EC">
        <w:t>PRAHA</w:t>
      </w:r>
      <w:bookmarkEnd w:id="81"/>
    </w:p>
    <w:p w:rsidR="00A3398C" w:rsidRDefault="002140B2" w:rsidP="003256EC">
      <w:pPr>
        <w:pStyle w:val="Text"/>
      </w:pPr>
      <w:r w:rsidRPr="003256EC">
        <w:t xml:space="preserve">Hájek vyšel z kostela </w:t>
      </w:r>
      <w:r w:rsidR="00A3398C">
        <w:t>svat</w:t>
      </w:r>
      <w:r w:rsidRPr="003256EC">
        <w:t>ého Tomáše, kde právě ukončil kázání. Kostel býval teď nacpaný k prasknutí. Všichni čekali, že se kazatel Hájek zmíní o právě vyhrané při. Ovšem spletli se. Hájek se tomuto tématu úzkostlivě vyhýbal. Kázal jen o naději a vzájemné lásce mezi lidmi.</w:t>
      </w:r>
    </w:p>
    <w:p w:rsidR="00A3398C" w:rsidRDefault="00A3398C" w:rsidP="003256EC">
      <w:pPr>
        <w:pStyle w:val="Text"/>
      </w:pPr>
      <w:r>
        <w:lastRenderedPageBreak/>
        <w:t>„</w:t>
      </w:r>
      <w:r w:rsidR="002140B2" w:rsidRPr="003256EC">
        <w:t>Hájku,</w:t>
      </w:r>
      <w:r>
        <w:t>“</w:t>
      </w:r>
      <w:r w:rsidR="002140B2" w:rsidRPr="003256EC">
        <w:t xml:space="preserve"> ozvalo se vedle něho.</w:t>
      </w:r>
    </w:p>
    <w:p w:rsidR="00A3398C" w:rsidRDefault="002140B2" w:rsidP="003256EC">
      <w:pPr>
        <w:pStyle w:val="Text"/>
      </w:pPr>
      <w:r w:rsidRPr="003256EC">
        <w:t>Otočil se.</w:t>
      </w:r>
    </w:p>
    <w:p w:rsidR="00A3398C" w:rsidRDefault="002140B2" w:rsidP="003256EC">
      <w:pPr>
        <w:pStyle w:val="Text"/>
      </w:pPr>
      <w:r w:rsidRPr="003256EC">
        <w:t>Jan Bechyně s nějakým mužem stáli nedaleko dveří. Purkrabí k němu pokročil. Hájek byl tak překvapen, že se nezmohl ani na slovo.</w:t>
      </w:r>
    </w:p>
    <w:p w:rsidR="00A3398C" w:rsidRDefault="00A3398C" w:rsidP="003256EC">
      <w:pPr>
        <w:pStyle w:val="Text"/>
      </w:pPr>
      <w:r>
        <w:t>„</w:t>
      </w:r>
      <w:r w:rsidR="002140B2" w:rsidRPr="003256EC">
        <w:t>Nebyl jsi dlouho na Karlštejně, tak jsem tě vyhledal sám.</w:t>
      </w:r>
      <w:r>
        <w:t>“</w:t>
      </w:r>
    </w:p>
    <w:p w:rsidR="00A3398C" w:rsidRDefault="002140B2" w:rsidP="003256EC">
      <w:pPr>
        <w:pStyle w:val="Text"/>
      </w:pPr>
      <w:r w:rsidRPr="003256EC">
        <w:t>Byl bledý a mluvil naprosto neutrálně. Hájek však tušil, že ho to stojí velké úsilí, aby se tvářil vyrovnaně.</w:t>
      </w:r>
    </w:p>
    <w:p w:rsidR="00A3398C" w:rsidRDefault="00A3398C" w:rsidP="003256EC">
      <w:pPr>
        <w:pStyle w:val="Text"/>
      </w:pPr>
      <w:r>
        <w:t>„</w:t>
      </w:r>
      <w:r w:rsidR="002140B2" w:rsidRPr="003256EC">
        <w:t>Chci se s tebou domluvit na náhradě škod a žádám tě, abys stáhl svou žalobu u menšího zemského soudu.</w:t>
      </w:r>
      <w:r>
        <w:t>“</w:t>
      </w:r>
    </w:p>
    <w:p w:rsidR="00A3398C" w:rsidRDefault="002140B2" w:rsidP="003256EC">
      <w:pPr>
        <w:pStyle w:val="Text"/>
      </w:pPr>
      <w:r w:rsidRPr="003256EC">
        <w:t>Hájek nevěřil svým uším a také se tak zatvářil.</w:t>
      </w:r>
    </w:p>
    <w:p w:rsidR="00A3398C" w:rsidRDefault="00A3398C" w:rsidP="003256EC">
      <w:pPr>
        <w:pStyle w:val="Text"/>
      </w:pPr>
      <w:r>
        <w:t>„</w:t>
      </w:r>
      <w:r w:rsidR="002140B2" w:rsidRPr="003256EC">
        <w:t>Toto je můj právník bakalář Oldřich, který s tebou bude jednat,</w:t>
      </w:r>
      <w:r>
        <w:t>“</w:t>
      </w:r>
      <w:r w:rsidR="002140B2" w:rsidRPr="003256EC">
        <w:t xml:space="preserve"> pokračoval Jan. </w:t>
      </w:r>
      <w:r>
        <w:t>„</w:t>
      </w:r>
      <w:r w:rsidR="002140B2" w:rsidRPr="003256EC">
        <w:t>Tímto budu považovat naši při za uzavřenou.</w:t>
      </w:r>
      <w:r>
        <w:t>“</w:t>
      </w:r>
    </w:p>
    <w:p w:rsidR="00A3398C" w:rsidRDefault="002140B2" w:rsidP="003256EC">
      <w:pPr>
        <w:pStyle w:val="Text"/>
      </w:pPr>
      <w:r w:rsidRPr="003256EC">
        <w:t>Purkrabí Jan se otočil a bez pozdravu odcházel.</w:t>
      </w:r>
    </w:p>
    <w:p w:rsidR="00A3398C" w:rsidRDefault="00A3398C" w:rsidP="003256EC">
      <w:pPr>
        <w:pStyle w:val="Text"/>
      </w:pPr>
      <w:r>
        <w:t>„</w:t>
      </w:r>
      <w:r w:rsidR="002140B2" w:rsidRPr="003256EC">
        <w:t>Děkane Hájku,</w:t>
      </w:r>
      <w:r>
        <w:t>“</w:t>
      </w:r>
      <w:r w:rsidR="002140B2" w:rsidRPr="003256EC">
        <w:t xml:space="preserve"> ujal se ihned slova bakalář Oldřich. </w:t>
      </w:r>
      <w:r>
        <w:t>„</w:t>
      </w:r>
      <w:r w:rsidR="002140B2" w:rsidRPr="003256EC">
        <w:t>Kde to projednáme?</w:t>
      </w:r>
      <w:r>
        <w:t>“</w:t>
      </w:r>
    </w:p>
    <w:p w:rsidR="00A3398C" w:rsidRDefault="00A3398C" w:rsidP="003256EC">
      <w:pPr>
        <w:pStyle w:val="Text"/>
      </w:pPr>
      <w:r>
        <w:t>„</w:t>
      </w:r>
      <w:r w:rsidR="002140B2" w:rsidRPr="003256EC">
        <w:t>Můžeme jít do kostela,</w:t>
      </w:r>
      <w:r>
        <w:t>“</w:t>
      </w:r>
      <w:r w:rsidR="002140B2" w:rsidRPr="003256EC">
        <w:t xml:space="preserve"> navrhl. </w:t>
      </w:r>
      <w:r>
        <w:t>„</w:t>
      </w:r>
      <w:r w:rsidR="002140B2" w:rsidRPr="003256EC">
        <w:t>Nyní je prázdný.</w:t>
      </w:r>
      <w:r>
        <w:t>“</w:t>
      </w:r>
    </w:p>
    <w:p w:rsidR="00A3398C" w:rsidRDefault="002140B2" w:rsidP="003256EC">
      <w:pPr>
        <w:pStyle w:val="Text"/>
      </w:pPr>
      <w:r w:rsidRPr="003256EC">
        <w:t>Bakalář Oldřich přikývl a následoval Hájka do kostela. Tam se posadili na lavici určenou pro šlechtické hosty.</w:t>
      </w:r>
    </w:p>
    <w:p w:rsidR="00A3398C" w:rsidRDefault="00A3398C" w:rsidP="003256EC">
      <w:pPr>
        <w:pStyle w:val="Text"/>
      </w:pPr>
      <w:r>
        <w:t>„</w:t>
      </w:r>
      <w:r w:rsidR="002140B2" w:rsidRPr="003256EC">
        <w:t>Úředníci vyhledali v menších deskách veškeré tvé poplatky</w:t>
      </w:r>
      <w:r w:rsidR="00D8711D">
        <w:t>,“</w:t>
      </w:r>
      <w:r w:rsidR="002140B2" w:rsidRPr="003256EC">
        <w:t xml:space="preserve"> začal Oldřich. </w:t>
      </w:r>
      <w:r>
        <w:t>„</w:t>
      </w:r>
      <w:r w:rsidR="002140B2" w:rsidRPr="003256EC">
        <w:t>Navrhuji, abys přijal dvojnásobek, a vše je vyřízeno.</w:t>
      </w:r>
      <w:r>
        <w:t>“</w:t>
      </w:r>
    </w:p>
    <w:p w:rsidR="00A3398C" w:rsidRDefault="002140B2" w:rsidP="003256EC">
      <w:pPr>
        <w:pStyle w:val="Text"/>
      </w:pPr>
      <w:r w:rsidRPr="003256EC">
        <w:t>Hájek se lišácky usmál. Chvíli si bakaláře Oldřicha měřil pohledem. Tušil, že někdo musel zasáhnout, jinak by Jan Bechyně nebyl tak ochotný se dohodnout. Přemýšlel, kdo se za tím jeho náhlým obrácením skrývá. Musel to být někdo moc vlivný. Hájek věděl, že Bechyňové byli žádat krále o milost pro paní Kateřinu. Ale Hájkovi se nechtělo věřit, že by se jeho případem zabýval samotný král. Ovšem nikdo jiný, kdo by byl schopný zařídit, aby Bechyně přilezl tak pokorně ke křížku, ho nenapadl. A nebyl by to ani on, kdyby se teď nerozhodl, že se na tom pokusí vydělat.</w:t>
      </w:r>
    </w:p>
    <w:p w:rsidR="00A3398C" w:rsidRDefault="00A3398C" w:rsidP="003256EC">
      <w:pPr>
        <w:pStyle w:val="Text"/>
      </w:pPr>
      <w:r>
        <w:t>„</w:t>
      </w:r>
      <w:r w:rsidR="002140B2" w:rsidRPr="003256EC">
        <w:t>Desetinásobek</w:t>
      </w:r>
      <w:r w:rsidR="00D8711D">
        <w:t>,“</w:t>
      </w:r>
      <w:r w:rsidR="002140B2" w:rsidRPr="003256EC">
        <w:t xml:space="preserve"> odpověděl.</w:t>
      </w:r>
    </w:p>
    <w:p w:rsidR="00A3398C" w:rsidRDefault="002140B2" w:rsidP="003256EC">
      <w:pPr>
        <w:pStyle w:val="Text"/>
      </w:pPr>
      <w:r w:rsidRPr="003256EC">
        <w:t xml:space="preserve">Bakalář Oldřich nepohnul ani brvou a chvíli mlčel. Hájek už měl dojem, že přestřelil, když tu právník přikývl. </w:t>
      </w:r>
      <w:r w:rsidR="00A3398C">
        <w:t>„</w:t>
      </w:r>
      <w:r w:rsidRPr="003256EC">
        <w:t>Souhlasím.</w:t>
      </w:r>
      <w:r w:rsidR="00D8711D">
        <w:t>“</w:t>
      </w:r>
    </w:p>
    <w:p w:rsidR="00A3398C" w:rsidRDefault="002140B2" w:rsidP="003256EC">
      <w:pPr>
        <w:pStyle w:val="Text"/>
      </w:pPr>
      <w:r w:rsidRPr="003256EC">
        <w:t>Hájek málem zalapal po dechu a najednou si uvědomil, že mohl žádat zřejmě daleko víc. Rozladilo ho to. Ovšem nedalo se nic dělat. Částku určil sám a smlouvat se nedalo.</w:t>
      </w:r>
    </w:p>
    <w:p w:rsidR="00A3398C" w:rsidRDefault="00A3398C" w:rsidP="003256EC">
      <w:pPr>
        <w:pStyle w:val="Text"/>
      </w:pPr>
      <w:r>
        <w:lastRenderedPageBreak/>
        <w:t>„</w:t>
      </w:r>
      <w:r w:rsidR="002140B2" w:rsidRPr="003256EC">
        <w:t>Pan purkrabí složí ty peníze u úředníků menšího zemského soudu,</w:t>
      </w:r>
      <w:r w:rsidR="00D8711D">
        <w:t>“</w:t>
      </w:r>
      <w:r w:rsidR="002140B2" w:rsidRPr="003256EC">
        <w:t xml:space="preserve"> řekl bakalář Oldřich. </w:t>
      </w:r>
      <w:r>
        <w:t>„</w:t>
      </w:r>
      <w:r w:rsidR="002140B2" w:rsidRPr="003256EC">
        <w:t>Zítra si je tam můžeš vyzvednout, když půjdeš stáhnout žalobu.</w:t>
      </w:r>
      <w:r w:rsidR="00D8711D">
        <w:t>“</w:t>
      </w:r>
    </w:p>
    <w:p w:rsidR="00A3398C" w:rsidRDefault="002140B2" w:rsidP="003256EC">
      <w:pPr>
        <w:pStyle w:val="Text"/>
      </w:pPr>
      <w:r w:rsidRPr="003256EC">
        <w:t>Právník vstal z lavice.</w:t>
      </w:r>
    </w:p>
    <w:p w:rsidR="00A3398C" w:rsidRDefault="00A3398C" w:rsidP="003256EC">
      <w:pPr>
        <w:pStyle w:val="Text"/>
      </w:pPr>
      <w:r>
        <w:t>„</w:t>
      </w:r>
      <w:r w:rsidR="002140B2" w:rsidRPr="003256EC">
        <w:t>A mám pro tebe ještě jednu zprávu. Paní Kateřina Bechyňová tě žádá, abys ji přišel před její poslední cestou vyzpovídat.</w:t>
      </w:r>
      <w:r w:rsidR="00D8711D">
        <w:t>“</w:t>
      </w:r>
    </w:p>
    <w:p w:rsidR="00A3398C" w:rsidRDefault="00A3398C" w:rsidP="003256EC">
      <w:pPr>
        <w:pStyle w:val="Text"/>
      </w:pPr>
      <w:r>
        <w:t>„</w:t>
      </w:r>
      <w:r w:rsidR="002140B2" w:rsidRPr="003256EC">
        <w:t>Zbláznila se?</w:t>
      </w:r>
      <w:r w:rsidR="00D8711D">
        <w:t>“</w:t>
      </w:r>
      <w:r w:rsidR="002140B2" w:rsidRPr="003256EC">
        <w:t xml:space="preserve"> zasmál se Hájek zděšeně. </w:t>
      </w:r>
      <w:r>
        <w:t>„</w:t>
      </w:r>
      <w:r w:rsidR="002140B2" w:rsidRPr="003256EC">
        <w:t>To přece nemůže myslet vážně!</w:t>
      </w:r>
      <w:r w:rsidR="00D8711D">
        <w:t>“</w:t>
      </w:r>
    </w:p>
    <w:p w:rsidR="00A3398C" w:rsidRDefault="00A3398C" w:rsidP="003256EC">
      <w:pPr>
        <w:pStyle w:val="Text"/>
      </w:pPr>
      <w:r>
        <w:t>„</w:t>
      </w:r>
      <w:r w:rsidR="002140B2" w:rsidRPr="003256EC">
        <w:t>Děkane Hájku, myslím, že bys jí měl vyhovět.</w:t>
      </w:r>
      <w:r w:rsidR="00D8711D">
        <w:t>“</w:t>
      </w:r>
    </w:p>
    <w:p w:rsidR="00A3398C" w:rsidRDefault="00A3398C" w:rsidP="003256EC">
      <w:pPr>
        <w:pStyle w:val="Text"/>
      </w:pPr>
      <w:r>
        <w:t>„</w:t>
      </w:r>
      <w:r w:rsidR="002140B2" w:rsidRPr="003256EC">
        <w:t>Nevíš tak proč?</w:t>
      </w:r>
      <w:r w:rsidR="00D8711D">
        <w:t>“</w:t>
      </w:r>
    </w:p>
    <w:p w:rsidR="00A3398C" w:rsidRDefault="002140B2" w:rsidP="003256EC">
      <w:pPr>
        <w:pStyle w:val="Text"/>
      </w:pPr>
      <w:r w:rsidRPr="003256EC">
        <w:t>Bakalář Oldřich ztišil hlas, až si Hájek raději také stoupl, aby ho slyšel.</w:t>
      </w:r>
    </w:p>
    <w:p w:rsidR="00A3398C" w:rsidRDefault="00A3398C" w:rsidP="003256EC">
      <w:pPr>
        <w:pStyle w:val="Text"/>
      </w:pPr>
      <w:r>
        <w:t>„</w:t>
      </w:r>
      <w:r w:rsidR="002140B2" w:rsidRPr="003256EC">
        <w:t>Král Ferdinand nechce rozbroje mezi katolíky. Radím ti, abys její nabídku k smíru přijal. Král o tom ví a jistě ocení, že jsi jí vyšel vstříc.</w:t>
      </w:r>
      <w:r w:rsidR="00D8711D">
        <w:t>“</w:t>
      </w:r>
    </w:p>
    <w:p w:rsidR="00A3398C" w:rsidRDefault="00A3398C" w:rsidP="003256EC">
      <w:pPr>
        <w:pStyle w:val="Text"/>
      </w:pPr>
      <w:r>
        <w:t>„</w:t>
      </w:r>
      <w:r w:rsidR="002140B2" w:rsidRPr="003256EC">
        <w:t>Budu k tobě také upřímný, bakaláři,</w:t>
      </w:r>
      <w:r w:rsidR="00D8711D">
        <w:t>“</w:t>
      </w:r>
      <w:r w:rsidR="002140B2" w:rsidRPr="003256EC">
        <w:t xml:space="preserve"> řekl Hájek. </w:t>
      </w:r>
      <w:r>
        <w:t>„</w:t>
      </w:r>
      <w:r w:rsidR="002140B2" w:rsidRPr="003256EC">
        <w:t>Ty si myslíš, že je to nabídka k smíru?</w:t>
      </w:r>
      <w:r w:rsidR="00D8711D">
        <w:t>“</w:t>
      </w:r>
    </w:p>
    <w:p w:rsidR="00A3398C" w:rsidRDefault="00A3398C" w:rsidP="003256EC">
      <w:pPr>
        <w:pStyle w:val="Text"/>
      </w:pPr>
      <w:r>
        <w:t>„</w:t>
      </w:r>
      <w:r w:rsidR="002140B2" w:rsidRPr="003256EC">
        <w:t>Nezáleží na tom, co si myslím já,</w:t>
      </w:r>
      <w:r w:rsidR="00D8711D">
        <w:t>“</w:t>
      </w:r>
      <w:r w:rsidR="002140B2" w:rsidRPr="003256EC">
        <w:t xml:space="preserve"> pokrčil právník rameny. </w:t>
      </w:r>
      <w:r>
        <w:t>„</w:t>
      </w:r>
      <w:r w:rsidR="002140B2" w:rsidRPr="003256EC">
        <w:t>Udělej to gesto. Jistě se ti to vyplatí.</w:t>
      </w:r>
      <w:r w:rsidR="00D8711D">
        <w:t>“</w:t>
      </w:r>
    </w:p>
    <w:p w:rsidR="00A3398C" w:rsidRDefault="002140B2" w:rsidP="003256EC">
      <w:pPr>
        <w:pStyle w:val="Text"/>
      </w:pPr>
      <w:r w:rsidRPr="003256EC">
        <w:t>Hájek se znovu posadil, jako by mu ztěžkly nohy. Nedokázal si ani představit, že by Kateřinu Bechyňovou ještě někdy viděl.</w:t>
      </w:r>
    </w:p>
    <w:p w:rsidR="00A3398C" w:rsidRDefault="002140B2" w:rsidP="003256EC">
      <w:pPr>
        <w:pStyle w:val="Text"/>
      </w:pPr>
      <w:r w:rsidRPr="003256EC">
        <w:t>Právník se usmál.</w:t>
      </w:r>
    </w:p>
    <w:p w:rsidR="00A3398C" w:rsidRDefault="00A3398C" w:rsidP="003256EC">
      <w:pPr>
        <w:pStyle w:val="Text"/>
      </w:pPr>
      <w:r>
        <w:t>„</w:t>
      </w:r>
      <w:r w:rsidR="002140B2" w:rsidRPr="003256EC">
        <w:t>Rozhodni se správně a buď zdráv, děkane Hájku.</w:t>
      </w:r>
      <w:r>
        <w:t>“</w:t>
      </w:r>
    </w:p>
    <w:p w:rsidR="00A3398C" w:rsidRDefault="002140B2" w:rsidP="003256EC">
      <w:pPr>
        <w:pStyle w:val="Text"/>
      </w:pPr>
      <w:r w:rsidRPr="003256EC">
        <w:t>Dotkl se uctivě rukou čapky a zamířil k východu.</w:t>
      </w:r>
    </w:p>
    <w:p w:rsidR="00A3398C" w:rsidRDefault="00A3398C" w:rsidP="003256EC">
      <w:pPr>
        <w:pStyle w:val="Text"/>
      </w:pPr>
      <w:r>
        <w:t>„</w:t>
      </w:r>
      <w:r w:rsidR="002140B2" w:rsidRPr="003256EC">
        <w:t>Zatraceně</w:t>
      </w:r>
      <w:r w:rsidR="00D8711D">
        <w:t>,“</w:t>
      </w:r>
      <w:r w:rsidR="002140B2" w:rsidRPr="003256EC">
        <w:t xml:space="preserve"> zaklel Hájek, jako by zapomněl, na jakém místě se právě nachází.</w:t>
      </w:r>
    </w:p>
    <w:p w:rsidR="00A3398C" w:rsidRDefault="002140B2" w:rsidP="003256EC">
      <w:pPr>
        <w:pStyle w:val="Text"/>
      </w:pPr>
      <w:r w:rsidRPr="003256EC">
        <w:t>Civěl do okna kostela, jehož vitráží procházely nesmělé únorové sluneční paprsky. Jemu však připadalo, jakoby se v kostele náhle setmělo. Nechtěl, zoufale nechtěl za Kateřinou jít. Kolem žaludku se mu usadila tíseň. Proboha, co to má zase znamenat. Věděl ale, že nemá na vybranou. Král o tom ví!</w:t>
      </w:r>
    </w:p>
    <w:p w:rsidR="00A3398C" w:rsidRDefault="002140B2" w:rsidP="000B6D3E">
      <w:pPr>
        <w:pStyle w:val="Podtitul"/>
      </w:pPr>
      <w:bookmarkStart w:id="82" w:name="bookmark86"/>
      <w:r w:rsidRPr="003256EC">
        <w:t>PRAŽSKÝ HRAD</w:t>
      </w:r>
      <w:bookmarkEnd w:id="82"/>
    </w:p>
    <w:p w:rsidR="00A3398C" w:rsidRDefault="002140B2" w:rsidP="003256EC">
      <w:pPr>
        <w:pStyle w:val="Text"/>
      </w:pPr>
      <w:r w:rsidRPr="003256EC">
        <w:lastRenderedPageBreak/>
        <w:t xml:space="preserve">26. února Hájek vešel do Kateřininy cely. Stála u okna a dívala se do tmy, která padla spolu se sněhovou peřinou již brzy odpoledne. Když se otočila, lekl </w:t>
      </w:r>
      <w:r w:rsidR="00A3398C">
        <w:t>se jí</w:t>
      </w:r>
      <w:r w:rsidRPr="003256EC">
        <w:t>. V místnosti hořelo několik tlustých sv</w:t>
      </w:r>
      <w:r w:rsidR="000B6D3E">
        <w:t>i</w:t>
      </w:r>
      <w:r w:rsidRPr="003256EC">
        <w:t>c, které teď ozářily její tvář. Byla bledá, přepadlá a pod očima tmavé kruhy z nevyspaní.</w:t>
      </w:r>
    </w:p>
    <w:p w:rsidR="00A3398C" w:rsidRDefault="00A3398C" w:rsidP="003256EC">
      <w:pPr>
        <w:pStyle w:val="Text"/>
      </w:pPr>
      <w:r>
        <w:t>„</w:t>
      </w:r>
      <w:r w:rsidR="002140B2" w:rsidRPr="003256EC">
        <w:t>Nu, děkane Hájku, vidíš svou práci?</w:t>
      </w:r>
      <w:r>
        <w:t>“</w:t>
      </w:r>
      <w:r w:rsidR="002140B2" w:rsidRPr="003256EC">
        <w:t xml:space="preserve"> řekla trochu posměšně.</w:t>
      </w:r>
    </w:p>
    <w:p w:rsidR="00A3398C" w:rsidRDefault="00A3398C" w:rsidP="003256EC">
      <w:pPr>
        <w:pStyle w:val="Text"/>
      </w:pPr>
      <w:r>
        <w:t>„</w:t>
      </w:r>
      <w:r w:rsidR="002140B2" w:rsidRPr="003256EC">
        <w:t>Paní Kateřino, já neměl nic proti tobě, ale chtěl jsem jen zastavit tu bestii, která se v temném koutě tvé duše skrývá. To je moje práce, služba bohu a lidem.</w:t>
      </w:r>
      <w:r>
        <w:t>“</w:t>
      </w:r>
    </w:p>
    <w:p w:rsidR="00A3398C" w:rsidRDefault="00A3398C" w:rsidP="003256EC">
      <w:pPr>
        <w:pStyle w:val="Text"/>
      </w:pPr>
      <w:r>
        <w:t>„</w:t>
      </w:r>
      <w:r w:rsidR="002140B2" w:rsidRPr="003256EC">
        <w:t>Starej se o svou bestii</w:t>
      </w:r>
      <w:r w:rsidR="00D8711D">
        <w:t>,“</w:t>
      </w:r>
      <w:r w:rsidR="002140B2" w:rsidRPr="003256EC">
        <w:t xml:space="preserve"> prskla Kateřina pohrdlivě. </w:t>
      </w:r>
      <w:r>
        <w:t>„</w:t>
      </w:r>
      <w:r w:rsidR="002140B2" w:rsidRPr="003256EC">
        <w:t>Kdo zastaví ji!</w:t>
      </w:r>
      <w:r w:rsidR="00D8711D">
        <w:t>“</w:t>
      </w:r>
    </w:p>
    <w:p w:rsidR="00A3398C" w:rsidRDefault="00A3398C" w:rsidP="003256EC">
      <w:pPr>
        <w:pStyle w:val="Text"/>
      </w:pPr>
      <w:r>
        <w:t>„</w:t>
      </w:r>
      <w:r w:rsidR="002140B2" w:rsidRPr="003256EC">
        <w:t>Já sám!</w:t>
      </w:r>
      <w:r w:rsidR="00D8711D">
        <w:t>“</w:t>
      </w:r>
      <w:r w:rsidR="002140B2" w:rsidRPr="003256EC">
        <w:t xml:space="preserve"> řekl Hájek vážně. </w:t>
      </w:r>
      <w:r>
        <w:t>„</w:t>
      </w:r>
      <w:r w:rsidR="002140B2" w:rsidRPr="003256EC">
        <w:t xml:space="preserve">Rozumím ti víc, než si myslíš. I pro mě je těžké ji ovládnout, i když moje bestie je jiná než ta tvá. Nevraždí lidi. Ale na mě je zlá, protože </w:t>
      </w:r>
      <w:r>
        <w:t>se ji</w:t>
      </w:r>
      <w:r w:rsidR="002140B2" w:rsidRPr="003256EC">
        <w:t xml:space="preserve"> snažím zabrzdit. Ty jsi jí dovolila vyplout napovrch, j</w:t>
      </w:r>
      <w:r w:rsidR="000B6D3E">
        <w:t>á</w:t>
      </w:r>
      <w:r w:rsidR="002140B2" w:rsidRPr="003256EC">
        <w:t xml:space="preserve"> ji dusím v sobě. Ubližuje jen mně.</w:t>
      </w:r>
      <w:r w:rsidR="00D8711D">
        <w:t>“</w:t>
      </w:r>
    </w:p>
    <w:p w:rsidR="00A3398C" w:rsidRDefault="00A3398C" w:rsidP="003256EC">
      <w:pPr>
        <w:pStyle w:val="Text"/>
      </w:pPr>
      <w:r>
        <w:t>„</w:t>
      </w:r>
      <w:r w:rsidR="002140B2" w:rsidRPr="003256EC">
        <w:t>Nechtěj mě rozplakat, kně</w:t>
      </w:r>
      <w:r w:rsidR="000B6D3E">
        <w:t>ž</w:t>
      </w:r>
      <w:r w:rsidR="002140B2" w:rsidRPr="003256EC">
        <w:t xml:space="preserve">e. Ty dostaneš také svůj díl. O to se postará světská spravedlnost. Ale o tebe mi vůbec nejde. Potřebuji tě, abys řekl má poslední slova </w:t>
      </w:r>
      <w:r w:rsidR="00664086">
        <w:t>Pernš</w:t>
      </w:r>
      <w:r w:rsidR="002140B2" w:rsidRPr="003256EC">
        <w:t>tejnovi. Je zbabělý, nenašel odvahu přijít mi předat královu milost a říct čas exekuce. Poslal mého muže.</w:t>
      </w:r>
      <w:r w:rsidR="00D8711D">
        <w:t>“</w:t>
      </w:r>
    </w:p>
    <w:p w:rsidR="00A3398C" w:rsidRDefault="00A3398C" w:rsidP="003256EC">
      <w:pPr>
        <w:pStyle w:val="Text"/>
      </w:pPr>
      <w:r>
        <w:t>„</w:t>
      </w:r>
      <w:r w:rsidR="002140B2" w:rsidRPr="003256EC">
        <w:t>Pokud vím, byla to žádost Jana Bechyně, aby ti královu milost předal sám.</w:t>
      </w:r>
      <w:r>
        <w:t>“</w:t>
      </w:r>
    </w:p>
    <w:p w:rsidR="00A3398C" w:rsidRDefault="002140B2" w:rsidP="003256EC">
      <w:pPr>
        <w:pStyle w:val="Text"/>
      </w:pPr>
      <w:r w:rsidRPr="003256EC">
        <w:t>Kateřina ale jako by ho neposlouchala. Upřela na něho oči, v nichž se najednou objevil nenávistný svit.</w:t>
      </w:r>
    </w:p>
    <w:p w:rsidR="00A3398C" w:rsidRDefault="00A3398C" w:rsidP="003256EC">
      <w:pPr>
        <w:pStyle w:val="Text"/>
      </w:pPr>
      <w:r>
        <w:t>„</w:t>
      </w:r>
      <w:r w:rsidR="002140B2" w:rsidRPr="003256EC">
        <w:t xml:space="preserve">Vyřiď </w:t>
      </w:r>
      <w:r w:rsidR="00664086">
        <w:t>Pernš</w:t>
      </w:r>
      <w:r w:rsidR="002140B2" w:rsidRPr="003256EC">
        <w:t>tejnovi, že ho jsem za bezesných nocí tisíckrát proklela. Ze jsem prosila boha, zaklínala ďábla, aby jeho činy vůči mně nezůstaly bez odplaty. Věřím, že jeden z nich mě vyslyší.</w:t>
      </w:r>
      <w:r>
        <w:t>“</w:t>
      </w:r>
    </w:p>
    <w:p w:rsidR="00A3398C" w:rsidRDefault="00A3398C" w:rsidP="003256EC">
      <w:pPr>
        <w:pStyle w:val="Text"/>
      </w:pPr>
      <w:r>
        <w:t>„</w:t>
      </w:r>
      <w:r w:rsidR="002140B2" w:rsidRPr="003256EC">
        <w:t>Kateřino, ani v posledních chvílích svého pozemského života neznáš smilování a odpuštění!</w:t>
      </w:r>
      <w:r>
        <w:t>“</w:t>
      </w:r>
      <w:r w:rsidR="002140B2" w:rsidRPr="003256EC">
        <w:t xml:space="preserve"> řekl Hájek otřesen ani ne tak kletbou, jako ledem v jejím hlase. </w:t>
      </w:r>
      <w:r>
        <w:t>„</w:t>
      </w:r>
      <w:r w:rsidR="002140B2" w:rsidRPr="003256EC">
        <w:t>Odpusť a bude ti odpuštěno.</w:t>
      </w:r>
      <w:r>
        <w:t>“</w:t>
      </w:r>
    </w:p>
    <w:p w:rsidR="00A3398C" w:rsidRDefault="00A3398C" w:rsidP="003256EC">
      <w:pPr>
        <w:pStyle w:val="Text"/>
      </w:pPr>
      <w:r>
        <w:t>„</w:t>
      </w:r>
      <w:r w:rsidR="002140B2" w:rsidRPr="003256EC">
        <w:t>Připrav mě na poslední cestu, děkane. Já jsem již odpustila každému, komu jsem mohla.</w:t>
      </w:r>
      <w:r>
        <w:t>“</w:t>
      </w:r>
    </w:p>
    <w:p w:rsidR="007309E5" w:rsidRDefault="007309E5" w:rsidP="003256EC">
      <w:pPr>
        <w:pStyle w:val="Text"/>
      </w:pPr>
    </w:p>
    <w:p w:rsidR="00A3398C" w:rsidRDefault="002140B2" w:rsidP="003256EC">
      <w:pPr>
        <w:pStyle w:val="Text"/>
      </w:pPr>
      <w:r w:rsidRPr="003256EC">
        <w:t xml:space="preserve">Časně ráno přesně za úsvitu zamířil z kláštera </w:t>
      </w:r>
      <w:r w:rsidR="00A3398C">
        <w:t>svat</w:t>
      </w:r>
      <w:r w:rsidRPr="003256EC">
        <w:t>ého Jiří do věže Mihulky truchlivý průvod. Čtyři biřici, Hájek a podkomo</w:t>
      </w:r>
      <w:r w:rsidR="000B6D3E">
        <w:t>rn</w:t>
      </w:r>
      <w:r w:rsidRPr="003256EC">
        <w:t xml:space="preserve">ík komorního soudu doprovázeli Kateřinu Bechyňovou z Lažan, </w:t>
      </w:r>
      <w:r w:rsidRPr="003256EC">
        <w:lastRenderedPageBreak/>
        <w:t>rozenou z Komárova, na její doslova poslední cestě. Hladomorna, která se v Mihulce nacházela, již čekala připravena pohltit svou oběť.</w:t>
      </w:r>
    </w:p>
    <w:p w:rsidR="00A3398C" w:rsidRDefault="002140B2" w:rsidP="003256EC">
      <w:pPr>
        <w:pStyle w:val="Text"/>
      </w:pPr>
      <w:r w:rsidRPr="003256EC">
        <w:t>Kateřina se trochu potácela. Byla v zajetí truňku, který, jako každý odsouzený k smrti, dostala, aby exekuce proběhla v klidu.</w:t>
      </w:r>
    </w:p>
    <w:p w:rsidR="00A3398C" w:rsidRDefault="002140B2" w:rsidP="003256EC">
      <w:pPr>
        <w:pStyle w:val="Text"/>
      </w:pPr>
      <w:r w:rsidRPr="003256EC">
        <w:t>U dveří Mihulky Kateřinu předali dvěma pochopům, kteří ji měli do hladomorny uvrhnout. Jen podkomo</w:t>
      </w:r>
      <w:r w:rsidR="000B6D3E">
        <w:t>rn</w:t>
      </w:r>
      <w:r w:rsidRPr="003256EC">
        <w:t>ík s nimi vstoupil do věže, aby mohl potvrdit završení exekuce. Kateřina příliš nevnímala, když pronášel obvyklé právní formule, jimiž vysvětloval odsouzené její zločin a trest. Pak jí do ruky vtiskl lahvičku. Pochopové odvrátili oči. Pár kapek t</w:t>
      </w:r>
      <w:r w:rsidR="000B6D3E">
        <w:t>ru</w:t>
      </w:r>
      <w:r w:rsidRPr="003256EC">
        <w:t>ňku jí odchod z tohoto světa v hladomorně příliš neulehč</w:t>
      </w:r>
      <w:r w:rsidR="000B6D3E">
        <w:t>í</w:t>
      </w:r>
      <w:r w:rsidRPr="003256EC">
        <w:t>. A jestli ta lahvička obsahuje něco jiného, to je nezajímá. Podkomoří má jistě své pokyny a sám o vlastní vůli by se odsouzené šlechtičně jed dát neodvážil. Pokyny musely přijít odněkud shora. Hlavně, že všechno proběhne v klidu. Jejich úkolem bude za dva týdny ověřit, jestli odsouzená již zemřela. Tahle dlouho nevydrží. Přestože je pořádně oblečená, zima ji skosí dřív než hlad a žízeň.</w:t>
      </w:r>
    </w:p>
    <w:p w:rsidR="00A3398C" w:rsidRDefault="002140B2" w:rsidP="003256EC">
      <w:pPr>
        <w:pStyle w:val="Text"/>
      </w:pPr>
      <w:r w:rsidRPr="003256EC">
        <w:t>Všichni tři muži se pokřižovali a pochopové spustili Kateřinu na provazech dolů do neutěšeného místa, kde zemře potmě a o samotě.</w:t>
      </w:r>
    </w:p>
    <w:p w:rsidR="007309E5" w:rsidRDefault="007309E5" w:rsidP="003256EC">
      <w:pPr>
        <w:pStyle w:val="Text"/>
      </w:pPr>
    </w:p>
    <w:p w:rsidR="00A3398C" w:rsidRDefault="002140B2" w:rsidP="003256EC">
      <w:pPr>
        <w:pStyle w:val="Text"/>
      </w:pPr>
      <w:r w:rsidRPr="003256EC">
        <w:t>Hájek sešel do podhradí, kde se v první krčmě zahřál a utopil poslední zážitky v trunku. Dokonce si trochu i zdříml, protože když se vzbudil, bylo již plné světlo. Pak zamířil do kanceláří Pražského hradu, v nichž se zdržoval nejvyšší hofmistr království Vojtěch z Pernštejna.</w:t>
      </w:r>
    </w:p>
    <w:p w:rsidR="00A3398C" w:rsidRDefault="002140B2" w:rsidP="003256EC">
      <w:pPr>
        <w:pStyle w:val="Text"/>
      </w:pPr>
      <w:r w:rsidRPr="003256EC">
        <w:t xml:space="preserve">Padající sníh ho oslepoval a zpomaloval jeho chůzi. Hájek měl za sebou probdělou noc. Opatřil Kateřinu posledním pomazáním a snažil </w:t>
      </w:r>
      <w:r w:rsidR="00A3398C">
        <w:t>se ji</w:t>
      </w:r>
      <w:r w:rsidRPr="003256EC">
        <w:t xml:space="preserve"> smířit s bohem i s lidmi. Netušil, zda se mu to podařilo. Kromě předepsaných slov katolického rituálu a modliteb už nepronesla ani slovo. Snažil se ji pohnout k odpuštění, protože to byla jeho povinnost a protože se bál. Bál se, že i jeho proklela stejně jako Pernštejna. Cítil tu hrozbu v jejím hlase, když mu sdělovala, že se o něho postará světská spravedlnost. Cítil, že se kolem něho něco děje a že někdo z Kateřinina okolí proti němu zaútočí. To měla zřejmě na mysli, když mu vyhrožovala. Ještě nebyl rozhodnutý, jestli Vojtěchu z Pernštejna řekne poslední slova vražednice. Věděl, že je jeho povinností splnit to, co po něm Kateřina žádala, ale podvědomí </w:t>
      </w:r>
      <w:r w:rsidRPr="003256EC">
        <w:lastRenderedPageBreak/>
        <w:t>mu napovídalo, že by to měl před Vojtěchem zatajit. No nic, uvidí, jak se vyvine situace.</w:t>
      </w:r>
    </w:p>
    <w:p w:rsidR="00A3398C" w:rsidRDefault="002140B2" w:rsidP="003256EC">
      <w:pPr>
        <w:pStyle w:val="Text"/>
      </w:pPr>
      <w:r w:rsidRPr="003256EC">
        <w:t>Vojtěch z Pernštejna ho přijal ihned, jak se u dveřníka ohlásil. Zřejmě věděl, že Hájek dával Kateřině poslední rozhřešení. Byl zvědavý.</w:t>
      </w:r>
    </w:p>
    <w:p w:rsidR="00A3398C" w:rsidRDefault="002140B2" w:rsidP="003256EC">
      <w:pPr>
        <w:pStyle w:val="Text"/>
      </w:pPr>
      <w:r w:rsidRPr="003256EC">
        <w:t xml:space="preserve">Hájek vstoupil do </w:t>
      </w:r>
      <w:r w:rsidR="00664086">
        <w:t>Pernš</w:t>
      </w:r>
      <w:r w:rsidRPr="003256EC">
        <w:t>tejnovy pracovny. Nejvyšší hofmistr seděl za pracovním stolem a probíral se kupou písemností, které na stole ležely. Byl zde také jeho písař a psal list u přenosného pultíku. Jen zvedl oči, pokývl na pozdrav, ale dál se věnoval své práci.</w:t>
      </w:r>
    </w:p>
    <w:p w:rsidR="00A3398C" w:rsidRDefault="002140B2" w:rsidP="003256EC">
      <w:pPr>
        <w:pStyle w:val="Text"/>
      </w:pPr>
      <w:r w:rsidRPr="003256EC">
        <w:t>Když Pernštejn uviděl Hájka, vstal a vyšel mu vstříc. Zřejmě byl už unavený z práce a vítal každé rozptýlení. Hájek si všiml, že chodí docela dobře. Pamatoval doby, kdy se Vojtěch zasažený atakem dny sotva belhal.</w:t>
      </w:r>
    </w:p>
    <w:p w:rsidR="00A3398C" w:rsidRDefault="00A3398C" w:rsidP="003256EC">
      <w:pPr>
        <w:pStyle w:val="Text"/>
      </w:pPr>
      <w:r>
        <w:t>„</w:t>
      </w:r>
      <w:r w:rsidR="002140B2" w:rsidRPr="003256EC">
        <w:t>Děkane Hájku, čekám na tvé zprávy,</w:t>
      </w:r>
      <w:r>
        <w:t>“</w:t>
      </w:r>
      <w:r w:rsidR="002140B2" w:rsidRPr="003256EC">
        <w:t xml:space="preserve"> řekl Vojtěch zvědavě.</w:t>
      </w:r>
    </w:p>
    <w:p w:rsidR="00A3398C" w:rsidRDefault="00A3398C" w:rsidP="003256EC">
      <w:pPr>
        <w:pStyle w:val="Text"/>
      </w:pPr>
      <w:r>
        <w:t>„</w:t>
      </w:r>
      <w:r w:rsidR="002140B2" w:rsidRPr="003256EC">
        <w:t>Vidím, pane z Pernštejna, že ti zdraví slouží,</w:t>
      </w:r>
      <w:r>
        <w:t>“</w:t>
      </w:r>
      <w:r w:rsidR="002140B2" w:rsidRPr="003256EC">
        <w:t xml:space="preserve"> uklonil se Hájek.</w:t>
      </w:r>
    </w:p>
    <w:p w:rsidR="00A3398C" w:rsidRDefault="00A3398C" w:rsidP="003256EC">
      <w:pPr>
        <w:pStyle w:val="Text"/>
      </w:pPr>
      <w:r>
        <w:t>„</w:t>
      </w:r>
      <w:r w:rsidR="002140B2" w:rsidRPr="003256EC">
        <w:t>Mám výborného felčara. Už jsem ani nedoufal, že budu zase slušně chodit. Ale co Bechyňová?</w:t>
      </w:r>
      <w:r>
        <w:t>“</w:t>
      </w:r>
    </w:p>
    <w:p w:rsidR="00A3398C" w:rsidRDefault="00A3398C" w:rsidP="003256EC">
      <w:pPr>
        <w:pStyle w:val="Text"/>
      </w:pPr>
      <w:r>
        <w:t>„</w:t>
      </w:r>
      <w:r w:rsidR="002140B2" w:rsidRPr="003256EC">
        <w:t>Dnes ráno ji zavřeli do Mihulky,</w:t>
      </w:r>
      <w:r>
        <w:t>“</w:t>
      </w:r>
      <w:r w:rsidR="002140B2" w:rsidRPr="003256EC">
        <w:t xml:space="preserve"> konstatoval Hájek.</w:t>
      </w:r>
    </w:p>
    <w:p w:rsidR="00A3398C" w:rsidRDefault="00A3398C" w:rsidP="003256EC">
      <w:pPr>
        <w:pStyle w:val="Text"/>
      </w:pPr>
      <w:r>
        <w:t>„</w:t>
      </w:r>
      <w:r w:rsidR="002140B2" w:rsidRPr="003256EC">
        <w:t>Vím o tom,</w:t>
      </w:r>
      <w:r>
        <w:t>“</w:t>
      </w:r>
      <w:r w:rsidR="002140B2" w:rsidRPr="003256EC">
        <w:t xml:space="preserve"> přikývl Vojtěch. </w:t>
      </w:r>
      <w:r>
        <w:t>„</w:t>
      </w:r>
      <w:r w:rsidR="002140B2" w:rsidRPr="003256EC">
        <w:t>Prý využila tvých služeb pro poslední věci člověka.</w:t>
      </w:r>
      <w:r>
        <w:t>“</w:t>
      </w:r>
    </w:p>
    <w:p w:rsidR="00A3398C" w:rsidRDefault="00A3398C" w:rsidP="003256EC">
      <w:pPr>
        <w:pStyle w:val="Text"/>
      </w:pPr>
      <w:r>
        <w:t>„</w:t>
      </w:r>
      <w:r w:rsidR="002140B2" w:rsidRPr="003256EC">
        <w:t>Ano. Snažil jsem se.</w:t>
      </w:r>
      <w:r>
        <w:t>“</w:t>
      </w:r>
    </w:p>
    <w:p w:rsidR="00A3398C" w:rsidRDefault="00A3398C" w:rsidP="003256EC">
      <w:pPr>
        <w:pStyle w:val="Text"/>
      </w:pPr>
      <w:r>
        <w:t>„</w:t>
      </w:r>
      <w:r w:rsidR="002140B2" w:rsidRPr="003256EC">
        <w:t>Nerozumím,</w:t>
      </w:r>
      <w:r>
        <w:t>“</w:t>
      </w:r>
      <w:r w:rsidR="002140B2" w:rsidRPr="003256EC">
        <w:t xml:space="preserve"> podíval se na něho Vojtěch.</w:t>
      </w:r>
    </w:p>
    <w:p w:rsidR="00A3398C" w:rsidRDefault="00A3398C" w:rsidP="003256EC">
      <w:pPr>
        <w:pStyle w:val="Text"/>
      </w:pPr>
      <w:r>
        <w:t>„</w:t>
      </w:r>
      <w:r w:rsidR="002140B2" w:rsidRPr="003256EC">
        <w:t>Myslím, že neodcházela smířená s bohem ani s lidmi. Nedokázala odpustit.</w:t>
      </w:r>
      <w:r>
        <w:t>“</w:t>
      </w:r>
    </w:p>
    <w:p w:rsidR="00A3398C" w:rsidRDefault="00A3398C" w:rsidP="003256EC">
      <w:pPr>
        <w:pStyle w:val="Text"/>
      </w:pPr>
      <w:r>
        <w:t>„</w:t>
      </w:r>
      <w:r w:rsidR="002140B2" w:rsidRPr="003256EC">
        <w:t>Komu?</w:t>
      </w:r>
      <w:r>
        <w:t>“</w:t>
      </w:r>
    </w:p>
    <w:p w:rsidR="00A3398C" w:rsidRDefault="00A3398C" w:rsidP="003256EC">
      <w:pPr>
        <w:pStyle w:val="Text"/>
      </w:pPr>
      <w:r>
        <w:t>„</w:t>
      </w:r>
      <w:r w:rsidR="002140B2" w:rsidRPr="003256EC">
        <w:t>Mně,</w:t>
      </w:r>
      <w:r>
        <w:t>“</w:t>
      </w:r>
      <w:r w:rsidR="002140B2" w:rsidRPr="003256EC">
        <w:t xml:space="preserve"> odpověděl Hájek. </w:t>
      </w:r>
      <w:r>
        <w:t>„</w:t>
      </w:r>
      <w:r w:rsidR="002140B2" w:rsidRPr="003256EC">
        <w:t>Vyhrožovala mi. Myslím, že si zamluvila u někoho pomstu.</w:t>
      </w:r>
      <w:r>
        <w:t>“</w:t>
      </w:r>
    </w:p>
    <w:p w:rsidR="00A3398C" w:rsidRDefault="00A3398C" w:rsidP="003256EC">
      <w:pPr>
        <w:pStyle w:val="Text"/>
      </w:pPr>
      <w:r>
        <w:t>„</w:t>
      </w:r>
      <w:r w:rsidR="002140B2" w:rsidRPr="003256EC">
        <w:t>U koho?</w:t>
      </w:r>
      <w:r>
        <w:t>“</w:t>
      </w:r>
      <w:r w:rsidR="002140B2" w:rsidRPr="003256EC">
        <w:t xml:space="preserve"> podivil se Vojtěch. </w:t>
      </w:r>
      <w:r>
        <w:t>„</w:t>
      </w:r>
      <w:r w:rsidR="002140B2" w:rsidRPr="003256EC">
        <w:t>Byla s ní jen chůva, služebná a pak její manžel.</w:t>
      </w:r>
      <w:r>
        <w:t>“</w:t>
      </w:r>
    </w:p>
    <w:p w:rsidR="00A3398C" w:rsidRDefault="00A3398C" w:rsidP="003256EC">
      <w:pPr>
        <w:pStyle w:val="Text"/>
      </w:pPr>
      <w:r>
        <w:t>„</w:t>
      </w:r>
      <w:r w:rsidR="002140B2" w:rsidRPr="003256EC">
        <w:t>Nevím,</w:t>
      </w:r>
      <w:r>
        <w:t>“</w:t>
      </w:r>
      <w:r w:rsidR="002140B2" w:rsidRPr="003256EC">
        <w:t xml:space="preserve"> pokrčil rameny Hájek. </w:t>
      </w:r>
      <w:r>
        <w:t>„</w:t>
      </w:r>
      <w:r w:rsidR="002140B2" w:rsidRPr="003256EC">
        <w:t>Uvidíme.</w:t>
      </w:r>
      <w:r>
        <w:t>“</w:t>
      </w:r>
    </w:p>
    <w:p w:rsidR="00A3398C" w:rsidRDefault="00A3398C" w:rsidP="003256EC">
      <w:pPr>
        <w:pStyle w:val="Text"/>
      </w:pPr>
      <w:r>
        <w:t>„</w:t>
      </w:r>
      <w:r w:rsidR="002140B2" w:rsidRPr="003256EC">
        <w:t>Co ještě říkala?</w:t>
      </w:r>
      <w:r>
        <w:t>“</w:t>
      </w:r>
      <w:r w:rsidR="002140B2" w:rsidRPr="003256EC">
        <w:t xml:space="preserve"> zeptal se Vojtěch.</w:t>
      </w:r>
    </w:p>
    <w:p w:rsidR="00A3398C" w:rsidRDefault="002140B2" w:rsidP="003256EC">
      <w:pPr>
        <w:pStyle w:val="Text"/>
      </w:pPr>
      <w:r w:rsidRPr="003256EC">
        <w:t xml:space="preserve">Hájek zaváhal a podíval se na písaře, který dělal, že v místnosti není. Vojtěch zaregistroval Hájkův pohled a mávl rukou. </w:t>
      </w:r>
      <w:r w:rsidR="00A3398C">
        <w:t>„</w:t>
      </w:r>
      <w:r w:rsidRPr="003256EC">
        <w:t>Mluv, Štěpán nevynáší.</w:t>
      </w:r>
      <w:r w:rsidR="00A3398C">
        <w:t>“</w:t>
      </w:r>
    </w:p>
    <w:p w:rsidR="00A3398C" w:rsidRDefault="00A3398C" w:rsidP="003256EC">
      <w:pPr>
        <w:pStyle w:val="Text"/>
      </w:pPr>
      <w:r>
        <w:t>„</w:t>
      </w:r>
      <w:r w:rsidR="002140B2" w:rsidRPr="003256EC">
        <w:t>Poslala mě za tebou, pane,</w:t>
      </w:r>
      <w:r>
        <w:t>“</w:t>
      </w:r>
      <w:r w:rsidR="002140B2" w:rsidRPr="003256EC">
        <w:t xml:space="preserve"> hlesl Hájek.</w:t>
      </w:r>
    </w:p>
    <w:p w:rsidR="00A3398C" w:rsidRDefault="00A3398C" w:rsidP="003256EC">
      <w:pPr>
        <w:pStyle w:val="Text"/>
      </w:pPr>
      <w:r>
        <w:t>„</w:t>
      </w:r>
      <w:r w:rsidR="002140B2" w:rsidRPr="003256EC">
        <w:t>Za mnou?</w:t>
      </w:r>
      <w:r>
        <w:t>“</w:t>
      </w:r>
      <w:r w:rsidR="002140B2" w:rsidRPr="003256EC">
        <w:t xml:space="preserve"> divil se Vojtěch.</w:t>
      </w:r>
    </w:p>
    <w:p w:rsidR="00A3398C" w:rsidRDefault="00A3398C" w:rsidP="003256EC">
      <w:pPr>
        <w:pStyle w:val="Text"/>
      </w:pPr>
      <w:r>
        <w:lastRenderedPageBreak/>
        <w:t>„</w:t>
      </w:r>
      <w:r w:rsidR="002140B2" w:rsidRPr="003256EC">
        <w:t>Proč?</w:t>
      </w:r>
      <w:r>
        <w:t>“</w:t>
      </w:r>
    </w:p>
    <w:p w:rsidR="00A3398C" w:rsidRDefault="00A3398C" w:rsidP="003256EC">
      <w:pPr>
        <w:pStyle w:val="Text"/>
      </w:pPr>
      <w:r>
        <w:t>„</w:t>
      </w:r>
      <w:r w:rsidR="002140B2" w:rsidRPr="003256EC">
        <w:t>Odsoudil jsi ji.</w:t>
      </w:r>
      <w:r>
        <w:t>“</w:t>
      </w:r>
    </w:p>
    <w:p w:rsidR="00A3398C" w:rsidRDefault="00A3398C" w:rsidP="003256EC">
      <w:pPr>
        <w:pStyle w:val="Text"/>
      </w:pPr>
      <w:r>
        <w:t>„</w:t>
      </w:r>
      <w:r w:rsidR="002140B2" w:rsidRPr="003256EC">
        <w:t>Odsoudil jsem mnoho šlechticů. Patří to k mému úřadu.</w:t>
      </w:r>
      <w:r>
        <w:t>“</w:t>
      </w:r>
    </w:p>
    <w:p w:rsidR="00A3398C" w:rsidRDefault="00A3398C" w:rsidP="003256EC">
      <w:pPr>
        <w:pStyle w:val="Text"/>
      </w:pPr>
      <w:r>
        <w:t>„</w:t>
      </w:r>
      <w:r w:rsidR="002140B2" w:rsidRPr="003256EC">
        <w:t>Proklela tě.</w:t>
      </w:r>
      <w:r>
        <w:t>“</w:t>
      </w:r>
    </w:p>
    <w:p w:rsidR="00A3398C" w:rsidRDefault="00A3398C" w:rsidP="003256EC">
      <w:pPr>
        <w:pStyle w:val="Text"/>
      </w:pPr>
      <w:r>
        <w:t>„</w:t>
      </w:r>
      <w:r w:rsidR="002140B2" w:rsidRPr="003256EC">
        <w:t>Mě? Za co?</w:t>
      </w:r>
      <w:r>
        <w:t>“</w:t>
      </w:r>
    </w:p>
    <w:p w:rsidR="00A3398C" w:rsidRDefault="00A3398C" w:rsidP="003256EC">
      <w:pPr>
        <w:pStyle w:val="Text"/>
      </w:pPr>
      <w:r>
        <w:t>„</w:t>
      </w:r>
      <w:r w:rsidR="002140B2" w:rsidRPr="003256EC">
        <w:t>Že jsi ji poslal na smrt.</w:t>
      </w:r>
      <w:r>
        <w:t>“</w:t>
      </w:r>
    </w:p>
    <w:p w:rsidR="00A3398C" w:rsidRDefault="00A3398C" w:rsidP="003256EC">
      <w:pPr>
        <w:pStyle w:val="Text"/>
      </w:pPr>
      <w:r>
        <w:t>„</w:t>
      </w:r>
      <w:r w:rsidR="002140B2" w:rsidRPr="003256EC">
        <w:t>Ženská bláznivá,</w:t>
      </w:r>
      <w:r>
        <w:t>“</w:t>
      </w:r>
      <w:r w:rsidR="002140B2" w:rsidRPr="003256EC">
        <w:t xml:space="preserve"> mávl Pernštejn rukou. </w:t>
      </w:r>
      <w:r>
        <w:t>„</w:t>
      </w:r>
      <w:r w:rsidR="002140B2" w:rsidRPr="003256EC">
        <w:t>Copak nic nepochopila? Neměl jsem jinou volbu. Já nejsem vinen jejím osudem.</w:t>
      </w:r>
      <w:r>
        <w:t>“</w:t>
      </w:r>
    </w:p>
    <w:p w:rsidR="00A3398C" w:rsidRDefault="00A3398C" w:rsidP="003256EC">
      <w:pPr>
        <w:pStyle w:val="Text"/>
      </w:pPr>
      <w:r>
        <w:t>„</w:t>
      </w:r>
      <w:r w:rsidR="002140B2" w:rsidRPr="003256EC">
        <w:t>Já vím, pane.</w:t>
      </w:r>
      <w:r>
        <w:t>“</w:t>
      </w:r>
    </w:p>
    <w:p w:rsidR="00A3398C" w:rsidRDefault="00A3398C" w:rsidP="003256EC">
      <w:pPr>
        <w:pStyle w:val="Text"/>
      </w:pPr>
      <w:r>
        <w:t>„</w:t>
      </w:r>
      <w:r w:rsidR="002140B2" w:rsidRPr="003256EC">
        <w:t>Co přesně řekla?</w:t>
      </w:r>
      <w:r>
        <w:t>“</w:t>
      </w:r>
      <w:r w:rsidR="002140B2" w:rsidRPr="003256EC">
        <w:t xml:space="preserve"> chtěl vědět Vojtěch.</w:t>
      </w:r>
    </w:p>
    <w:p w:rsidR="00A3398C" w:rsidRDefault="002140B2" w:rsidP="003256EC">
      <w:pPr>
        <w:pStyle w:val="Text"/>
      </w:pPr>
      <w:r w:rsidRPr="003256EC">
        <w:t xml:space="preserve">Hájek se na chvíli zamyslel a pak přesně odříkal Kateřinina slova. </w:t>
      </w:r>
      <w:r w:rsidR="00A3398C">
        <w:t>„</w:t>
      </w:r>
      <w:r w:rsidRPr="003256EC">
        <w:t xml:space="preserve">Vyřiď </w:t>
      </w:r>
      <w:r w:rsidR="00664086">
        <w:t>Pernš</w:t>
      </w:r>
      <w:r w:rsidRPr="003256EC">
        <w:t>tejnovi, že ho jsem za bezesných nocí tisíckrát proklela. Že jsem prosila boha, zaklínala ďábla, aby jeho činy vůči mně nezůstaly bez odplaty. Věřím, že jeden z nich mě vyslyší.</w:t>
      </w:r>
      <w:r w:rsidR="00A3398C">
        <w:t>“</w:t>
      </w:r>
    </w:p>
    <w:p w:rsidR="00A3398C" w:rsidRDefault="00A3398C" w:rsidP="003256EC">
      <w:pPr>
        <w:pStyle w:val="Text"/>
      </w:pPr>
      <w:r>
        <w:t>„</w:t>
      </w:r>
      <w:r w:rsidR="002140B2" w:rsidRPr="003256EC">
        <w:t>Ženská bláznivá, ještě v poslední chvíli se rouhá,</w:t>
      </w:r>
      <w:r>
        <w:t>“</w:t>
      </w:r>
      <w:r w:rsidR="002140B2" w:rsidRPr="003256EC">
        <w:t xml:space="preserve"> zavrtěl Vojtěch hlavou, ale pokřižoval se, jako by chtěl od sebe zahnat zlé síly.</w:t>
      </w:r>
    </w:p>
    <w:p w:rsidR="007309E5" w:rsidRDefault="007309E5" w:rsidP="003256EC">
      <w:pPr>
        <w:pStyle w:val="Text"/>
      </w:pPr>
    </w:p>
    <w:p w:rsidR="00A3398C" w:rsidRDefault="002140B2" w:rsidP="003256EC">
      <w:pPr>
        <w:pStyle w:val="Text"/>
      </w:pPr>
      <w:r w:rsidRPr="003256EC">
        <w:t>Ferdinand probíral pergameny, které ležely na jeho stole. Na jednom z nich byla nenápadná značka. Psaní písaře Štěpána. Pergamen byl jako obvykle plný drbů, klepů a postřehů. I když byl král v Praze, Štěpán stále zachovával dohodnutý způsob a nikdy ho osobně nenavštívil. Ostatně král ho ani nikdy neviděl. Nebylo to třeba. Štěpán jen plnil placenou službu.</w:t>
      </w:r>
    </w:p>
    <w:p w:rsidR="00A3398C" w:rsidRDefault="002140B2" w:rsidP="003256EC">
      <w:pPr>
        <w:pStyle w:val="Text"/>
      </w:pPr>
      <w:r w:rsidRPr="003256EC">
        <w:t>Nejvíce Ferdinanda zaujal poslední odstavec věnovaný Vojtěchu z Pernštejna. A když přišel ke kletbě Kateřiny Bechyňové, vypadal docela potěšený. Dokonce se pousmál.</w:t>
      </w:r>
    </w:p>
    <w:p w:rsidR="00A3398C" w:rsidRDefault="002140B2" w:rsidP="003256EC">
      <w:pPr>
        <w:pStyle w:val="Text"/>
      </w:pPr>
      <w:r w:rsidRPr="003256EC">
        <w:t xml:space="preserve">Vyřiď </w:t>
      </w:r>
      <w:r w:rsidR="00664086">
        <w:t>Pernš</w:t>
      </w:r>
      <w:r w:rsidRPr="003256EC">
        <w:t>tejnovi, že ho jsem za bezesných nocí tisíckrát proklela. Ze jsem prosila boha, zaklínala ďábla, aby jeho činy vůči mně nezůstaly bez odplaty. Věřím, že jeden z nich mě vyslyší.</w:t>
      </w:r>
    </w:p>
    <w:p w:rsidR="00A3398C" w:rsidRDefault="002140B2" w:rsidP="003256EC">
      <w:pPr>
        <w:pStyle w:val="Text"/>
      </w:pPr>
      <w:r w:rsidRPr="003256EC">
        <w:t>Pak v rychlosti něco načmáral brkem na papírovou cedulku a zavolal svého komorníka.</w:t>
      </w:r>
    </w:p>
    <w:p w:rsidR="00A3398C" w:rsidRDefault="00A3398C" w:rsidP="003256EC">
      <w:pPr>
        <w:pStyle w:val="Text"/>
      </w:pPr>
      <w:r>
        <w:t>„</w:t>
      </w:r>
      <w:r w:rsidR="002140B2" w:rsidRPr="003256EC">
        <w:t>Pošli to Jakobovi. Spěšně. Bude vědět, co má dělat.</w:t>
      </w:r>
      <w:r>
        <w:t>“</w:t>
      </w:r>
    </w:p>
    <w:p w:rsidR="00A3398C" w:rsidRDefault="002140B2" w:rsidP="003256EC">
      <w:pPr>
        <w:pStyle w:val="Text"/>
      </w:pPr>
      <w:r w:rsidRPr="003256EC">
        <w:t>Komorník se uklonil a spěchal vyplnit králův rozkaz.</w:t>
      </w:r>
    </w:p>
    <w:p w:rsidR="007309E5" w:rsidRDefault="007309E5" w:rsidP="003256EC">
      <w:pPr>
        <w:pStyle w:val="Text"/>
      </w:pPr>
    </w:p>
    <w:p w:rsidR="00A3398C" w:rsidRDefault="002140B2" w:rsidP="003256EC">
      <w:pPr>
        <w:pStyle w:val="Text"/>
      </w:pPr>
      <w:r w:rsidRPr="003256EC">
        <w:lastRenderedPageBreak/>
        <w:t>Jeden z pochopů, který měl Mihulku na starosti, do věže vstoupil</w:t>
      </w:r>
      <w:r w:rsidR="007309E5">
        <w:t xml:space="preserve"> 15.</w:t>
      </w:r>
      <w:r w:rsidR="00965C49">
        <w:t xml:space="preserve"> </w:t>
      </w:r>
      <w:r w:rsidRPr="003256EC">
        <w:t>března. Podle zvyklostí měli počkat nejméně dva týdny, než poprvé vězně zkontrolovali. Bechyňová byla jediným vězněm v Mihulce. Naklonil se nad hladomornu. Nic. Ani hlásek. Je po ní, pomyslel si. Vyšel z věže a oznámil svému nadřízenému, že vražedkyně Bechyňová zemřela. Zakrátko byl o její smrti spraven i pražský purkrabí a jeho podřízení vyřídili všechny nezbytné náležitosti. Poslali zprávu karlštejnskému purkrabímu, aby vše oznámil rodině, a i zedníkům komorního soudu.</w:t>
      </w:r>
    </w:p>
    <w:p w:rsidR="00A3398C" w:rsidRDefault="002140B2" w:rsidP="003256EC">
      <w:pPr>
        <w:pStyle w:val="Text"/>
      </w:pPr>
      <w:r w:rsidRPr="003256EC">
        <w:t>Následující den dva pochopové s podkomorníkem tělo mrtvé Kateřiny Bechyňové vyzvedli z hladomorny. Podkomo</w:t>
      </w:r>
      <w:r w:rsidR="007309E5">
        <w:t>rn</w:t>
      </w:r>
      <w:r w:rsidRPr="003256EC">
        <w:t>ík úředně konstatoval její smrt. Byla vyzáblá, vlasy jí zbělely, konce prstů měla okousané, snad od krys. Zabalili ji do plátna a vynesli ven do připraveného povozu, který ji odvezl na hřbitov na Karlově.</w:t>
      </w:r>
    </w:p>
    <w:p w:rsidR="00A3398C" w:rsidRDefault="002140B2" w:rsidP="007309E5">
      <w:pPr>
        <w:pStyle w:val="Podtitul"/>
      </w:pPr>
      <w:bookmarkStart w:id="83" w:name="bookmark87"/>
      <w:r w:rsidRPr="003256EC">
        <w:t>KARLOV</w:t>
      </w:r>
      <w:bookmarkEnd w:id="83"/>
    </w:p>
    <w:p w:rsidR="00A3398C" w:rsidRDefault="002140B2" w:rsidP="003256EC">
      <w:pPr>
        <w:pStyle w:val="Text"/>
      </w:pPr>
      <w:r w:rsidRPr="003256EC">
        <w:t>U vykopaného hrobu se shromáždila jen nejužší rodina Kateřiny Bechyňové. Manžel Jan a sedm dětí. Čtyři dospělí synové a tři menší děti. Obřad byl prostý a krátký. V tichosti uložili její tělo do hrobu.</w:t>
      </w:r>
    </w:p>
    <w:p w:rsidR="00A3398C" w:rsidRDefault="002140B2" w:rsidP="007309E5">
      <w:pPr>
        <w:pStyle w:val="Podtitul"/>
      </w:pPr>
      <w:bookmarkStart w:id="84" w:name="bookmark88"/>
      <w:r w:rsidRPr="003256EC">
        <w:t>PERNŠTEJNSKÝ PALÁC</w:t>
      </w:r>
      <w:bookmarkEnd w:id="84"/>
    </w:p>
    <w:p w:rsidR="00A3398C" w:rsidRDefault="002140B2" w:rsidP="003256EC">
      <w:pPr>
        <w:pStyle w:val="Text"/>
      </w:pPr>
      <w:r w:rsidRPr="003256EC">
        <w:t>Doktor Jakob vyšel z ložnice Vojtěcha z Pernštejna a tvářil se udiveně.</w:t>
      </w:r>
    </w:p>
    <w:p w:rsidR="00A3398C" w:rsidRDefault="00A3398C" w:rsidP="003256EC">
      <w:pPr>
        <w:pStyle w:val="Text"/>
      </w:pPr>
      <w:r>
        <w:t>„</w:t>
      </w:r>
      <w:r w:rsidR="002140B2" w:rsidRPr="003256EC">
        <w:t>Je mrtvý,</w:t>
      </w:r>
      <w:r>
        <w:t>“</w:t>
      </w:r>
      <w:r w:rsidR="002140B2" w:rsidRPr="003256EC">
        <w:t xml:space="preserve"> řekl, jako by tomu sám nevěřil.</w:t>
      </w:r>
    </w:p>
    <w:p w:rsidR="00A3398C" w:rsidRDefault="002140B2" w:rsidP="003256EC">
      <w:pPr>
        <w:pStyle w:val="Text"/>
      </w:pPr>
      <w:r w:rsidRPr="003256EC">
        <w:t>Služebníci se pokřižovali a hleděli jeden na druhého.</w:t>
      </w:r>
    </w:p>
    <w:p w:rsidR="00A3398C" w:rsidRDefault="00A3398C" w:rsidP="003256EC">
      <w:pPr>
        <w:pStyle w:val="Text"/>
      </w:pPr>
      <w:r>
        <w:t>„</w:t>
      </w:r>
      <w:r w:rsidR="002140B2" w:rsidRPr="003256EC">
        <w:t>Musíme o tom zpravit rodinu a krále,</w:t>
      </w:r>
      <w:r>
        <w:t>“</w:t>
      </w:r>
      <w:r w:rsidR="002140B2" w:rsidRPr="003256EC">
        <w:t xml:space="preserve"> řekl doktor Jakob.</w:t>
      </w:r>
    </w:p>
    <w:p w:rsidR="00A3398C" w:rsidRDefault="00A3398C" w:rsidP="003256EC">
      <w:pPr>
        <w:pStyle w:val="Text"/>
      </w:pPr>
      <w:r>
        <w:t>„</w:t>
      </w:r>
      <w:r w:rsidR="002140B2" w:rsidRPr="003256EC">
        <w:t>Šlo to hrozně rychle,</w:t>
      </w:r>
      <w:r>
        <w:t>“</w:t>
      </w:r>
      <w:r w:rsidR="002140B2" w:rsidRPr="003256EC">
        <w:t xml:space="preserve"> hlesl Hanuš.</w:t>
      </w:r>
    </w:p>
    <w:p w:rsidR="00A3398C" w:rsidRDefault="00A3398C" w:rsidP="003256EC">
      <w:pPr>
        <w:pStyle w:val="Text"/>
      </w:pPr>
      <w:r>
        <w:t>„</w:t>
      </w:r>
      <w:r w:rsidR="002140B2" w:rsidRPr="003256EC">
        <w:t>Máš pravdu, Hanuši,</w:t>
      </w:r>
      <w:r>
        <w:t>“</w:t>
      </w:r>
      <w:r w:rsidR="002140B2" w:rsidRPr="003256EC">
        <w:t xml:space="preserve"> přitakal doktor Jakob. </w:t>
      </w:r>
      <w:r>
        <w:t>„</w:t>
      </w:r>
      <w:r w:rsidR="002140B2" w:rsidRPr="003256EC">
        <w:t>Tak náhlé ataky dny nebývají časté, ale</w:t>
      </w:r>
      <w:r w:rsidR="007309E5">
        <w:t xml:space="preserve"> </w:t>
      </w:r>
      <w:r w:rsidR="002140B2" w:rsidRPr="003256EC">
        <w:t xml:space="preserve">jsou možné. Pan Vojtěch měl poslední dobou hodně práce. Nešetřil se. Upozorňoval jsem ho na to, že to jeho </w:t>
      </w:r>
      <w:r w:rsidR="002140B2" w:rsidRPr="003256EC">
        <w:lastRenderedPageBreak/>
        <w:t>zlepšení zdravotního stavu může být jen dočasné. O to horší záchvat ho může potkat.</w:t>
      </w:r>
      <w:r>
        <w:t>“</w:t>
      </w:r>
    </w:p>
    <w:p w:rsidR="00A3398C" w:rsidRDefault="00A3398C" w:rsidP="003256EC">
      <w:pPr>
        <w:pStyle w:val="Text"/>
      </w:pPr>
      <w:r>
        <w:t>„</w:t>
      </w:r>
      <w:r w:rsidR="002140B2" w:rsidRPr="003256EC">
        <w:t>Vzala si ho s sebou Bechyňová!</w:t>
      </w:r>
      <w:r>
        <w:t>“</w:t>
      </w:r>
      <w:r w:rsidR="002140B2" w:rsidRPr="003256EC">
        <w:t xml:space="preserve"> pokřižoval se další z nich.</w:t>
      </w:r>
    </w:p>
    <w:p w:rsidR="00A3398C" w:rsidRDefault="00A3398C" w:rsidP="003256EC">
      <w:pPr>
        <w:pStyle w:val="Text"/>
      </w:pPr>
      <w:r>
        <w:t>„</w:t>
      </w:r>
      <w:r w:rsidR="002140B2" w:rsidRPr="003256EC">
        <w:t>Co to plácáš?</w:t>
      </w:r>
      <w:r>
        <w:t>“</w:t>
      </w:r>
      <w:r w:rsidR="002140B2" w:rsidRPr="003256EC">
        <w:t xml:space="preserve"> podivil se doktor Jakob.</w:t>
      </w:r>
    </w:p>
    <w:p w:rsidR="00A3398C" w:rsidRDefault="00A3398C" w:rsidP="003256EC">
      <w:pPr>
        <w:pStyle w:val="Text"/>
      </w:pPr>
      <w:r>
        <w:t>„</w:t>
      </w:r>
      <w:r w:rsidR="002140B2" w:rsidRPr="003256EC">
        <w:t>Ty jsi to neslyšel?</w:t>
      </w:r>
      <w:r>
        <w:t>“</w:t>
      </w:r>
    </w:p>
    <w:p w:rsidR="00A3398C" w:rsidRDefault="00A3398C" w:rsidP="003256EC">
      <w:pPr>
        <w:pStyle w:val="Text"/>
      </w:pPr>
      <w:r>
        <w:t>„</w:t>
      </w:r>
      <w:r w:rsidR="002140B2" w:rsidRPr="003256EC">
        <w:t>Co?</w:t>
      </w:r>
      <w:r>
        <w:t>“</w:t>
      </w:r>
    </w:p>
    <w:p w:rsidR="00A3398C" w:rsidRDefault="00A3398C" w:rsidP="003256EC">
      <w:pPr>
        <w:pStyle w:val="Text"/>
      </w:pPr>
      <w:r>
        <w:t>„</w:t>
      </w:r>
      <w:r w:rsidR="002140B2" w:rsidRPr="003256EC">
        <w:t>Ze ho Bechyňová proklela!</w:t>
      </w:r>
      <w:r>
        <w:t>“</w:t>
      </w:r>
    </w:p>
    <w:p w:rsidR="00A3398C" w:rsidRDefault="00A3398C" w:rsidP="003256EC">
      <w:pPr>
        <w:pStyle w:val="Text"/>
      </w:pPr>
      <w:r>
        <w:t>„</w:t>
      </w:r>
      <w:r w:rsidR="002140B2" w:rsidRPr="003256EC">
        <w:t>To jsou hlouposti,</w:t>
      </w:r>
      <w:r>
        <w:t>“</w:t>
      </w:r>
      <w:r w:rsidR="002140B2" w:rsidRPr="003256EC">
        <w:t xml:space="preserve"> mávl doktor rukou. </w:t>
      </w:r>
      <w:r>
        <w:t>„</w:t>
      </w:r>
      <w:r w:rsidR="002140B2" w:rsidRPr="003256EC">
        <w:t>Nikdy jsem neviděl, že by mrtvý</w:t>
      </w:r>
      <w:r>
        <w:t>…“</w:t>
      </w:r>
    </w:p>
    <w:p w:rsidR="00A3398C" w:rsidRDefault="00A3398C" w:rsidP="003256EC">
      <w:pPr>
        <w:pStyle w:val="Text"/>
      </w:pPr>
      <w:r>
        <w:t>„</w:t>
      </w:r>
      <w:r w:rsidR="002140B2" w:rsidRPr="003256EC">
        <w:t>Kletby jsou mocná zbraň!</w:t>
      </w:r>
      <w:r>
        <w:t>“</w:t>
      </w:r>
      <w:r w:rsidR="002140B2" w:rsidRPr="003256EC">
        <w:t xml:space="preserve"> oponoval mu Hanuš. </w:t>
      </w:r>
      <w:r>
        <w:t>„</w:t>
      </w:r>
      <w:r w:rsidR="002140B2" w:rsidRPr="003256EC">
        <w:t>Nepodceňuj je!</w:t>
      </w:r>
      <w:r>
        <w:t>“</w:t>
      </w:r>
    </w:p>
    <w:p w:rsidR="00A3398C" w:rsidRDefault="00A3398C" w:rsidP="003256EC">
      <w:pPr>
        <w:pStyle w:val="Text"/>
      </w:pPr>
      <w:r>
        <w:t>„</w:t>
      </w:r>
      <w:r w:rsidR="002140B2" w:rsidRPr="003256EC">
        <w:t>Včera ji pochovali,</w:t>
      </w:r>
      <w:r>
        <w:t>“</w:t>
      </w:r>
      <w:r w:rsidR="002140B2" w:rsidRPr="003256EC">
        <w:t xml:space="preserve"> řekl druhý muž. </w:t>
      </w:r>
      <w:r>
        <w:t>„</w:t>
      </w:r>
      <w:r w:rsidR="002140B2" w:rsidRPr="003256EC">
        <w:t>Dlouho nečekala!</w:t>
      </w:r>
      <w:r>
        <w:t>“</w:t>
      </w:r>
    </w:p>
    <w:p w:rsidR="00A3398C" w:rsidRDefault="00A3398C" w:rsidP="003256EC">
      <w:pPr>
        <w:pStyle w:val="Text"/>
      </w:pPr>
      <w:r>
        <w:t>„</w:t>
      </w:r>
      <w:r w:rsidR="002140B2" w:rsidRPr="003256EC">
        <w:t>Kušte! Takové bláboly! Pana Vojtěcha zabila dna. Ledvinový záchvat! Žádná Bechyňová v tom neměla prsty!</w:t>
      </w:r>
      <w:r>
        <w:t>“</w:t>
      </w:r>
    </w:p>
    <w:p w:rsidR="00A3398C" w:rsidRDefault="002140B2" w:rsidP="003256EC">
      <w:pPr>
        <w:pStyle w:val="Text"/>
      </w:pPr>
      <w:r w:rsidRPr="003256EC">
        <w:t>Muži přikývli a běželi zařídit vše potřebné. Doktor Jakob zůstal stát před ložnicí a díval se na dveře, za nimiž před chvílí tak neočekávaně zemřel Vojtěch z Pernštejna. Věděl, že si Hanuš a další sloužící nenechají své domněnky pro sebe. Byl spokojený. Jeho z Vojtěchovy smrti nikdo vinit nebude. To vše přece Kateřina Bechyňová a její kletba.</w:t>
      </w:r>
    </w:p>
    <w:p w:rsidR="00A3398C" w:rsidRDefault="002140B2" w:rsidP="003256EC">
      <w:pPr>
        <w:pStyle w:val="Text"/>
      </w:pPr>
      <w:r w:rsidRPr="003256EC">
        <w:t>Teď ho ještě čekala nepříjemná věc, postavit se tváří tvář Johance z Vartmberka. Ta by snad mohla mít podezření. Ale ona se neodváží otevřeně vystoupit s tím, že smrt jejího muže není přirozená. Věděla sama, jak zákeřná může být dna, když byla svědkem jeho předchozích záchvatů. Srdce a ledviny neunesly tu zátěž. Léky jsou dobrý sluha, ale zlý pán. A ten, kdo nad nimi vládne, je pánem života a smrti.</w:t>
      </w:r>
    </w:p>
    <w:p w:rsidR="00A3398C" w:rsidRDefault="002140B2" w:rsidP="003256EC">
      <w:pPr>
        <w:pStyle w:val="Text"/>
      </w:pPr>
      <w:r w:rsidRPr="003256EC">
        <w:t>O</w:t>
      </w:r>
      <w:r w:rsidR="00A3398C">
        <w:t xml:space="preserve"> </w:t>
      </w:r>
      <w:r w:rsidRPr="003256EC">
        <w:t>kapku méně, lék nepůsobí. O kapku více, působí jako jed.</w:t>
      </w:r>
    </w:p>
    <w:p w:rsidR="00A3398C" w:rsidRDefault="002140B2" w:rsidP="007309E5">
      <w:pPr>
        <w:pStyle w:val="Podtitul"/>
      </w:pPr>
      <w:bookmarkStart w:id="85" w:name="bookmark89"/>
      <w:r w:rsidRPr="003256EC">
        <w:t>PRAŽSKÝ HRAD</w:t>
      </w:r>
      <w:bookmarkEnd w:id="85"/>
    </w:p>
    <w:p w:rsidR="00A3398C" w:rsidRDefault="002140B2" w:rsidP="003256EC">
      <w:pPr>
        <w:pStyle w:val="Text"/>
      </w:pPr>
      <w:r w:rsidRPr="003256EC">
        <w:t xml:space="preserve">Král Ferdinand přijal spěšného posla od Pernštejnů. Jeho ústní vzkaz byl natolik závažný, až se musel mladý král posadit do křesla u svého pracovního stolu. Nejvyšší hofmistr království Českého Vojtěch z Pernštejna zemřel. Jeho tělo chystají k převozu do </w:t>
      </w:r>
      <w:r w:rsidRPr="003256EC">
        <w:lastRenderedPageBreak/>
        <w:t xml:space="preserve">Pardubic, kde bude pohřben v kostele </w:t>
      </w:r>
      <w:r w:rsidR="00A3398C">
        <w:t>svat</w:t>
      </w:r>
      <w:r w:rsidRPr="003256EC">
        <w:t>ého Bartoloměje. Ferdinand propustil posla a osaměl. Povzdechl a přisunul si křeslo blíže ke stolu.</w:t>
      </w:r>
    </w:p>
    <w:p w:rsidR="00A3398C" w:rsidRDefault="00A3398C" w:rsidP="003256EC">
      <w:pPr>
        <w:pStyle w:val="Text"/>
      </w:pPr>
      <w:r>
        <w:t>„</w:t>
      </w:r>
      <w:r w:rsidR="002140B2" w:rsidRPr="003256EC">
        <w:t>Škoda ho,</w:t>
      </w:r>
      <w:r>
        <w:t>“</w:t>
      </w:r>
      <w:r w:rsidR="002140B2" w:rsidRPr="003256EC">
        <w:t xml:space="preserve"> řekl si sám polohlasně. </w:t>
      </w:r>
      <w:r>
        <w:t>„</w:t>
      </w:r>
      <w:r w:rsidR="002140B2" w:rsidRPr="003256EC">
        <w:t>Jeho služeb jsme si vždycky cenili.</w:t>
      </w:r>
      <w:r>
        <w:t>“</w:t>
      </w:r>
    </w:p>
    <w:p w:rsidR="00A3398C" w:rsidRDefault="002140B2" w:rsidP="003256EC">
      <w:pPr>
        <w:pStyle w:val="Text"/>
      </w:pPr>
      <w:r w:rsidRPr="003256EC">
        <w:t>Pak zavolal na svého osobního písaře.</w:t>
      </w:r>
    </w:p>
    <w:p w:rsidR="00A3398C" w:rsidRDefault="00A3398C" w:rsidP="003256EC">
      <w:pPr>
        <w:pStyle w:val="Text"/>
      </w:pPr>
      <w:r>
        <w:t>„</w:t>
      </w:r>
      <w:r w:rsidR="002140B2" w:rsidRPr="003256EC">
        <w:t>Johane, priprav jmenovací listiny. Nejvyšším hofmistrem království Českého bude pan Zdislav Berka z Dubé.</w:t>
      </w:r>
      <w:r w:rsidR="00D8711D">
        <w:t>“</w:t>
      </w:r>
    </w:p>
    <w:p w:rsidR="00A3398C" w:rsidRDefault="00A3398C" w:rsidP="003256EC">
      <w:pPr>
        <w:pStyle w:val="Text"/>
      </w:pPr>
      <w:r>
        <w:t>„</w:t>
      </w:r>
      <w:r w:rsidR="002140B2" w:rsidRPr="003256EC">
        <w:t>Ano, pane,</w:t>
      </w:r>
      <w:r>
        <w:t>“</w:t>
      </w:r>
      <w:r w:rsidR="002140B2" w:rsidRPr="003256EC">
        <w:t xml:space="preserve"> přikývl Johan. </w:t>
      </w:r>
      <w:r>
        <w:t>„</w:t>
      </w:r>
      <w:r w:rsidR="002140B2" w:rsidRPr="003256EC">
        <w:t>A kdo obsadí po panu Zdislavovi úřad nejvyššího sudího?</w:t>
      </w:r>
      <w:r>
        <w:t>“</w:t>
      </w:r>
    </w:p>
    <w:p w:rsidR="00A3398C" w:rsidRDefault="00A3398C" w:rsidP="003256EC">
      <w:pPr>
        <w:pStyle w:val="Text"/>
      </w:pPr>
      <w:r>
        <w:t>„</w:t>
      </w:r>
      <w:r w:rsidR="002140B2" w:rsidRPr="003256EC">
        <w:t>Jeho otec Jindřich Berka z Dubé. Jsem s jejich službami spokojen.</w:t>
      </w:r>
      <w:r w:rsidR="00D8711D">
        <w:t>“</w:t>
      </w:r>
    </w:p>
    <w:p w:rsidR="00A3398C" w:rsidRDefault="002140B2" w:rsidP="003256EC">
      <w:pPr>
        <w:pStyle w:val="Text"/>
      </w:pPr>
      <w:r w:rsidRPr="003256EC">
        <w:t>Johan se uklonil a odešel splnit úkol.</w:t>
      </w:r>
    </w:p>
    <w:p w:rsidR="00A3398C" w:rsidRDefault="002140B2" w:rsidP="003256EC">
      <w:pPr>
        <w:pStyle w:val="Text"/>
      </w:pPr>
      <w:r w:rsidRPr="003256EC">
        <w:t>Pak se kr</w:t>
      </w:r>
      <w:r w:rsidR="007309E5">
        <w:t>á</w:t>
      </w:r>
      <w:r w:rsidRPr="003256EC">
        <w:t>l podíval na několik listu před sebou. Na horním byl nadpis: Sloučení hejtmanského a komorního soudu království Českého.</w:t>
      </w:r>
    </w:p>
    <w:p w:rsidR="00A3398C" w:rsidRDefault="002140B2" w:rsidP="007309E5">
      <w:pPr>
        <w:pStyle w:val="Podtitul"/>
      </w:pPr>
      <w:bookmarkStart w:id="86" w:name="bookmark90"/>
      <w:r w:rsidRPr="003256EC">
        <w:t>PARDUBICE</w:t>
      </w:r>
      <w:bookmarkEnd w:id="86"/>
    </w:p>
    <w:p w:rsidR="00A3398C" w:rsidRDefault="002140B2" w:rsidP="003256EC">
      <w:pPr>
        <w:pStyle w:val="Text"/>
      </w:pPr>
      <w:r w:rsidRPr="003256EC">
        <w:t xml:space="preserve">Johanka z Vartmberka stála sama v kostele </w:t>
      </w:r>
      <w:r w:rsidR="00A3398C">
        <w:t>svat</w:t>
      </w:r>
      <w:r w:rsidRPr="003256EC">
        <w:t>ého Bartoloměje nad místem, kam byl asi před hodinou pohřben její manžel Vojtěch z Pernštejna. Smuteční hosté již odešli do zámku na kar, ale ona stále odmítala odejít. U dveří kostela na ni čekalo několik strážců.</w:t>
      </w:r>
    </w:p>
    <w:p w:rsidR="00A3398C" w:rsidRDefault="002140B2" w:rsidP="003256EC">
      <w:pPr>
        <w:pStyle w:val="Text"/>
      </w:pPr>
      <w:r w:rsidRPr="003256EC">
        <w:t xml:space="preserve">Johanka měla pocit, že </w:t>
      </w:r>
      <w:r w:rsidR="00A3398C">
        <w:t>se jí</w:t>
      </w:r>
      <w:r w:rsidRPr="003256EC">
        <w:t xml:space="preserve"> rozpadl celý život. Odchodem Vojtěcha končí i její role manželky důležitého muže království. Opustí výstavné Pardubice a stáhne se do ústraní na své vdovské sídlo do Nového Města nad Metují. Nebude strádat ona ani její dcery, ale naprostá většina majetku připadne jejímu švagrovi Janu z Pernštejna.</w:t>
      </w:r>
    </w:p>
    <w:p w:rsidR="00A3398C" w:rsidRDefault="00A3398C" w:rsidP="003256EC">
      <w:pPr>
        <w:pStyle w:val="Text"/>
      </w:pPr>
      <w:r>
        <w:t>„</w:t>
      </w:r>
      <w:r w:rsidR="002140B2" w:rsidRPr="003256EC">
        <w:t>Johanko,</w:t>
      </w:r>
      <w:r w:rsidR="00D8711D">
        <w:t>“</w:t>
      </w:r>
      <w:r w:rsidR="002140B2" w:rsidRPr="003256EC">
        <w:t xml:space="preserve"> ozvalo se tiše ode dveří kostela.</w:t>
      </w:r>
    </w:p>
    <w:p w:rsidR="00A3398C" w:rsidRDefault="002140B2" w:rsidP="003256EC">
      <w:pPr>
        <w:pStyle w:val="Text"/>
      </w:pPr>
      <w:r w:rsidRPr="003256EC">
        <w:t>Vzhlédla. Její švagr Jan z Pernštejna se vrátil zpátky, aby ji odvedl na zámek.</w:t>
      </w:r>
    </w:p>
    <w:p w:rsidR="00A3398C" w:rsidRDefault="00A3398C" w:rsidP="003256EC">
      <w:pPr>
        <w:pStyle w:val="Text"/>
      </w:pPr>
      <w:r>
        <w:t>„</w:t>
      </w:r>
      <w:r w:rsidR="002140B2" w:rsidRPr="003256EC">
        <w:t>Pojď,</w:t>
      </w:r>
      <w:r>
        <w:t>“</w:t>
      </w:r>
      <w:r w:rsidR="002140B2" w:rsidRPr="003256EC">
        <w:t xml:space="preserve"> přišel k ní. </w:t>
      </w:r>
      <w:r>
        <w:t>„</w:t>
      </w:r>
      <w:r w:rsidR="002140B2" w:rsidRPr="003256EC">
        <w:t>Nedá se již nic dělat. Hosté čekají.</w:t>
      </w:r>
      <w:r>
        <w:t>“</w:t>
      </w:r>
    </w:p>
    <w:p w:rsidR="00A3398C" w:rsidRDefault="002140B2" w:rsidP="003256EC">
      <w:pPr>
        <w:pStyle w:val="Text"/>
      </w:pPr>
      <w:r w:rsidRPr="003256EC">
        <w:lastRenderedPageBreak/>
        <w:t>Johanka přikývla. Necítila proti Janovi žádnou zášť. Byl to osud. To ona je na vině, že nyní musí opustit Pardubice. Nedala Vojtěchovi syna, dědice obrovského majetku.</w:t>
      </w:r>
    </w:p>
    <w:p w:rsidR="00A3398C" w:rsidRDefault="002140B2" w:rsidP="003256EC">
      <w:pPr>
        <w:pStyle w:val="Text"/>
      </w:pPr>
      <w:r w:rsidRPr="003256EC">
        <w:t>Opustili kostel a vydali se pěšky k zámku následováni skupinou strážných.</w:t>
      </w:r>
    </w:p>
    <w:p w:rsidR="00A3398C" w:rsidRDefault="00A3398C" w:rsidP="003256EC">
      <w:pPr>
        <w:pStyle w:val="Text"/>
      </w:pPr>
      <w:r>
        <w:t>„</w:t>
      </w:r>
      <w:r w:rsidR="002140B2" w:rsidRPr="003256EC">
        <w:t>Johanko, víš, co se povídá?</w:t>
      </w:r>
      <w:r>
        <w:t>“</w:t>
      </w:r>
      <w:r w:rsidR="002140B2" w:rsidRPr="003256EC">
        <w:t xml:space="preserve"> zeptal se Jan.</w:t>
      </w:r>
    </w:p>
    <w:p w:rsidR="00A3398C" w:rsidRDefault="00A3398C" w:rsidP="003256EC">
      <w:pPr>
        <w:pStyle w:val="Text"/>
      </w:pPr>
      <w:r>
        <w:t>„</w:t>
      </w:r>
      <w:r w:rsidR="002140B2" w:rsidRPr="003256EC">
        <w:t>Myslíš to o Bechyňové?</w:t>
      </w:r>
      <w:r>
        <w:t>“</w:t>
      </w:r>
    </w:p>
    <w:p w:rsidR="00A3398C" w:rsidRDefault="00A3398C" w:rsidP="003256EC">
      <w:pPr>
        <w:pStyle w:val="Text"/>
      </w:pPr>
      <w:r>
        <w:t>„</w:t>
      </w:r>
      <w:r w:rsidR="002140B2" w:rsidRPr="003256EC">
        <w:t>Také,</w:t>
      </w:r>
      <w:r>
        <w:t>“</w:t>
      </w:r>
      <w:r w:rsidR="002140B2" w:rsidRPr="003256EC">
        <w:t xml:space="preserve"> přikývl.</w:t>
      </w:r>
    </w:p>
    <w:p w:rsidR="00A3398C" w:rsidRDefault="00A3398C" w:rsidP="003256EC">
      <w:pPr>
        <w:pStyle w:val="Text"/>
      </w:pPr>
      <w:r>
        <w:t>„</w:t>
      </w:r>
      <w:r w:rsidR="002140B2" w:rsidRPr="003256EC">
        <w:t>Slyšela jsem.</w:t>
      </w:r>
      <w:r>
        <w:t>“</w:t>
      </w:r>
    </w:p>
    <w:p w:rsidR="00A3398C" w:rsidRDefault="00A3398C" w:rsidP="003256EC">
      <w:pPr>
        <w:pStyle w:val="Text"/>
      </w:pPr>
      <w:r>
        <w:t>„</w:t>
      </w:r>
      <w:r w:rsidR="002140B2" w:rsidRPr="003256EC">
        <w:t>Ale lidem nejde do hlavy, proč jsme Vojtěcha pohřbili tak rychle,</w:t>
      </w:r>
      <w:r>
        <w:t>“</w:t>
      </w:r>
      <w:r w:rsidR="002140B2" w:rsidRPr="003256EC">
        <w:t xml:space="preserve"> přidal Jan.</w:t>
      </w:r>
    </w:p>
    <w:p w:rsidR="00A3398C" w:rsidRDefault="00A3398C" w:rsidP="003256EC">
      <w:pPr>
        <w:pStyle w:val="Text"/>
      </w:pPr>
      <w:r>
        <w:t>„</w:t>
      </w:r>
      <w:r w:rsidR="002140B2" w:rsidRPr="003256EC">
        <w:t>Sám víš, jak to bylo,</w:t>
      </w:r>
      <w:r>
        <w:t>“</w:t>
      </w:r>
      <w:r w:rsidR="002140B2" w:rsidRPr="003256EC">
        <w:t xml:space="preserve"> pokrčila rameny. </w:t>
      </w:r>
      <w:r>
        <w:t>„</w:t>
      </w:r>
      <w:r w:rsidR="002140B2" w:rsidRPr="003256EC">
        <w:t>Doktor Jakub doporučil urychlený pohřeb. Tělo se nedalo nabalzamovat. Byl celý oteklý.</w:t>
      </w:r>
      <w:r>
        <w:t>“</w:t>
      </w:r>
    </w:p>
    <w:p w:rsidR="00A3398C" w:rsidRDefault="00A3398C" w:rsidP="003256EC">
      <w:pPr>
        <w:pStyle w:val="Text"/>
      </w:pPr>
      <w:r>
        <w:t>„</w:t>
      </w:r>
      <w:r w:rsidR="002140B2" w:rsidRPr="003256EC">
        <w:t>Víš, co jsem i slyšel?</w:t>
      </w:r>
      <w:r>
        <w:t>“</w:t>
      </w:r>
    </w:p>
    <w:p w:rsidR="00A3398C" w:rsidRDefault="007309E5" w:rsidP="003256EC">
      <w:pPr>
        <w:pStyle w:val="Text"/>
      </w:pPr>
      <w:r>
        <w:t>„Co</w:t>
      </w:r>
      <w:r w:rsidR="002140B2" w:rsidRPr="003256EC">
        <w:t>?</w:t>
      </w:r>
      <w:r w:rsidR="00A3398C">
        <w:t>“</w:t>
      </w:r>
    </w:p>
    <w:p w:rsidR="00A3398C" w:rsidRDefault="00A3398C" w:rsidP="003256EC">
      <w:pPr>
        <w:pStyle w:val="Text"/>
      </w:pPr>
      <w:r>
        <w:t>„</w:t>
      </w:r>
      <w:r w:rsidR="002140B2" w:rsidRPr="003256EC">
        <w:t>Ze byl Vojtěch zavražděn,</w:t>
      </w:r>
      <w:r>
        <w:t>“</w:t>
      </w:r>
      <w:r w:rsidR="002140B2" w:rsidRPr="003256EC">
        <w:t xml:space="preserve"> odpověděl Jan. </w:t>
      </w:r>
      <w:r>
        <w:t>„</w:t>
      </w:r>
      <w:r w:rsidR="002140B2" w:rsidRPr="003256EC">
        <w:t>Šuškají si to čeští bratři a měšťané.</w:t>
      </w:r>
      <w:r>
        <w:t>“</w:t>
      </w:r>
    </w:p>
    <w:p w:rsidR="00A3398C" w:rsidRDefault="00A3398C" w:rsidP="003256EC">
      <w:pPr>
        <w:pStyle w:val="Text"/>
      </w:pPr>
      <w:r>
        <w:t>„</w:t>
      </w:r>
      <w:r w:rsidR="002140B2" w:rsidRPr="003256EC">
        <w:t>Hloupost,</w:t>
      </w:r>
      <w:r>
        <w:t>“</w:t>
      </w:r>
      <w:r w:rsidR="002140B2" w:rsidRPr="003256EC">
        <w:t xml:space="preserve"> mávla Johanka rukou. </w:t>
      </w:r>
      <w:r>
        <w:t>„</w:t>
      </w:r>
      <w:r w:rsidR="002140B2" w:rsidRPr="003256EC">
        <w:t>Dna je zlá nemoc a Vojtěch se neřídil radami doktora Jakuba. Moc pracoval a neodpočinul si.</w:t>
      </w:r>
      <w:r>
        <w:t>“</w:t>
      </w:r>
    </w:p>
    <w:p w:rsidR="00A3398C" w:rsidRDefault="00A3398C" w:rsidP="003256EC">
      <w:pPr>
        <w:pStyle w:val="Text"/>
      </w:pPr>
      <w:r>
        <w:t>„</w:t>
      </w:r>
      <w:r w:rsidR="002140B2" w:rsidRPr="003256EC">
        <w:t>Johanko, mám pro tebe ale i lepší zprávu,</w:t>
      </w:r>
      <w:r>
        <w:t>“</w:t>
      </w:r>
      <w:r w:rsidR="002140B2" w:rsidRPr="003256EC">
        <w:t xml:space="preserve"> řekl Jan trochu rozpačitě.</w:t>
      </w:r>
    </w:p>
    <w:p w:rsidR="00A3398C" w:rsidRDefault="002140B2" w:rsidP="003256EC">
      <w:pPr>
        <w:pStyle w:val="Text"/>
      </w:pPr>
      <w:r w:rsidRPr="003256EC">
        <w:t>Podívala se na něho zvědavě.</w:t>
      </w:r>
    </w:p>
    <w:p w:rsidR="00A3398C" w:rsidRDefault="00A3398C" w:rsidP="003256EC">
      <w:pPr>
        <w:pStyle w:val="Text"/>
      </w:pPr>
      <w:r>
        <w:t>„</w:t>
      </w:r>
      <w:r w:rsidR="002140B2" w:rsidRPr="003256EC">
        <w:t>Moje Hedvika čeká další dítě,</w:t>
      </w:r>
      <w:r>
        <w:t>“</w:t>
      </w:r>
      <w:r w:rsidR="002140B2" w:rsidRPr="003256EC">
        <w:t xml:space="preserve"> řekl a sklopil oči. </w:t>
      </w:r>
      <w:r>
        <w:t>„</w:t>
      </w:r>
      <w:r w:rsidR="002140B2" w:rsidRPr="003256EC">
        <w:t>Koncem září. Chtěl bych, aby se narodilo již v Pardubicích.</w:t>
      </w:r>
      <w:r>
        <w:t>“</w:t>
      </w:r>
    </w:p>
    <w:p w:rsidR="00A3398C" w:rsidRDefault="00A3398C" w:rsidP="003256EC">
      <w:pPr>
        <w:pStyle w:val="Text"/>
      </w:pPr>
      <w:r>
        <w:t>„</w:t>
      </w:r>
      <w:r w:rsidR="002140B2" w:rsidRPr="003256EC">
        <w:t>Jistě,</w:t>
      </w:r>
      <w:r>
        <w:t>“</w:t>
      </w:r>
      <w:r w:rsidR="002140B2" w:rsidRPr="003256EC">
        <w:t xml:space="preserve"> opověděla vyrovnaně, ale z očí jí čišel ještě větší smutek než předtím. </w:t>
      </w:r>
      <w:r>
        <w:t>„</w:t>
      </w:r>
      <w:r w:rsidR="002140B2" w:rsidRPr="003256EC">
        <w:t>Odstěhuji se co nejdříve.</w:t>
      </w:r>
      <w:r>
        <w:t>“</w:t>
      </w:r>
    </w:p>
    <w:p w:rsidR="00A3398C" w:rsidRDefault="00A3398C" w:rsidP="003256EC">
      <w:pPr>
        <w:pStyle w:val="Text"/>
      </w:pPr>
      <w:r>
        <w:t>„</w:t>
      </w:r>
      <w:r w:rsidR="002140B2" w:rsidRPr="003256EC">
        <w:t>Ale víš, že se na mě můžeš ve všem spolehnout,</w:t>
      </w:r>
      <w:r>
        <w:t>“</w:t>
      </w:r>
      <w:r w:rsidR="002140B2" w:rsidRPr="003256EC">
        <w:t xml:space="preserve"> připomněl jí Jan.</w:t>
      </w:r>
    </w:p>
    <w:p w:rsidR="00A3398C" w:rsidRDefault="00A3398C" w:rsidP="003256EC">
      <w:pPr>
        <w:pStyle w:val="Text"/>
      </w:pPr>
      <w:r>
        <w:t>„</w:t>
      </w:r>
      <w:r w:rsidR="002140B2" w:rsidRPr="003256EC">
        <w:t>Vím, ale já již nic nepotřebuji,</w:t>
      </w:r>
      <w:r>
        <w:t>“</w:t>
      </w:r>
      <w:r w:rsidR="002140B2" w:rsidRPr="003256EC">
        <w:t xml:space="preserve"> odpověděla. </w:t>
      </w:r>
      <w:r>
        <w:t>„</w:t>
      </w:r>
      <w:r w:rsidR="002140B2" w:rsidRPr="003256EC">
        <w:t>Budu jen čekat, až si mě Vojtěch zavolá k sobě.</w:t>
      </w:r>
      <w:r>
        <w:t>“</w:t>
      </w:r>
    </w:p>
    <w:p w:rsidR="00A3398C" w:rsidRDefault="002140B2" w:rsidP="007309E5">
      <w:pPr>
        <w:pStyle w:val="Podtitul"/>
      </w:pPr>
      <w:bookmarkStart w:id="87" w:name="bookmark91"/>
      <w:r w:rsidRPr="003256EC">
        <w:t>HRAD KARLŠTEJN</w:t>
      </w:r>
      <w:bookmarkEnd w:id="87"/>
    </w:p>
    <w:p w:rsidR="00A3398C" w:rsidRDefault="002140B2" w:rsidP="003256EC">
      <w:pPr>
        <w:pStyle w:val="Text"/>
      </w:pPr>
      <w:r w:rsidRPr="003256EC">
        <w:t xml:space="preserve">Hájek seděl v děkanství a vypisoval z listin zajímavosti, které by mohl při psaní kroniky využít. Konečně měl klid na práci. Bechyně </w:t>
      </w:r>
      <w:r w:rsidRPr="003256EC">
        <w:lastRenderedPageBreak/>
        <w:t>se mu sice vyhýbal, ale na Karlštejně byl jinak klid. Chůva Serafína zastupovala nebožku Kateřinu v povinnostech domácí paní. Byl konec března a Kateřina Bechyňová jako by byla nějaká dávná minulost.</w:t>
      </w:r>
    </w:p>
    <w:p w:rsidR="00A3398C" w:rsidRDefault="002140B2" w:rsidP="003256EC">
      <w:pPr>
        <w:pStyle w:val="Text"/>
      </w:pPr>
      <w:r w:rsidRPr="003256EC">
        <w:t>Najednou uslyšel kroky několika mužů. Otevřely se dveře a v nich stanul Jan Bechyně z Lažan. Vstoupil a za ním vešla i jeho osobní stráž a dva holomci.</w:t>
      </w:r>
    </w:p>
    <w:p w:rsidR="00A3398C" w:rsidRDefault="002140B2" w:rsidP="003256EC">
      <w:pPr>
        <w:pStyle w:val="Text"/>
      </w:pPr>
      <w:r w:rsidRPr="003256EC">
        <w:t>Hájek je s údivem a také se zlým tušením přejel pohledem.</w:t>
      </w:r>
    </w:p>
    <w:p w:rsidR="00A3398C" w:rsidRDefault="00A3398C" w:rsidP="003256EC">
      <w:pPr>
        <w:pStyle w:val="Text"/>
      </w:pPr>
      <w:r>
        <w:t>„</w:t>
      </w:r>
      <w:r w:rsidR="002140B2" w:rsidRPr="003256EC">
        <w:t>Děkane Hájku, obviňuji tě z krádeže klenotů na královském hradě Karlštejně.</w:t>
      </w:r>
      <w:r>
        <w:t>“</w:t>
      </w:r>
    </w:p>
    <w:p w:rsidR="00A3398C" w:rsidRDefault="002140B2" w:rsidP="003256EC">
      <w:pPr>
        <w:pStyle w:val="Text"/>
      </w:pPr>
      <w:r w:rsidRPr="003256EC">
        <w:t>Hájek vstal od stolu a napolo smutně a napolo ulehčené se na purkrabího Jana usmál.</w:t>
      </w:r>
    </w:p>
    <w:p w:rsidR="00A3398C" w:rsidRDefault="00A3398C" w:rsidP="003256EC">
      <w:pPr>
        <w:pStyle w:val="Text"/>
      </w:pPr>
      <w:r>
        <w:t>„</w:t>
      </w:r>
      <w:r w:rsidR="002140B2" w:rsidRPr="003256EC">
        <w:t>Chci s tebou mluvit, purkrabí Bechyně</w:t>
      </w:r>
      <w:r w:rsidR="00D8711D">
        <w:t>,“</w:t>
      </w:r>
      <w:r w:rsidR="002140B2" w:rsidRPr="003256EC">
        <w:t xml:space="preserve"> řekl. </w:t>
      </w:r>
      <w:r>
        <w:t>„</w:t>
      </w:r>
      <w:r w:rsidR="002140B2" w:rsidRPr="003256EC">
        <w:t>A je i v tvém zájmu, aby to další ucho neslyšelo!</w:t>
      </w:r>
      <w:r>
        <w:t>“</w:t>
      </w:r>
    </w:p>
    <w:p w:rsidR="00A3398C" w:rsidRDefault="002140B2" w:rsidP="003256EC">
      <w:pPr>
        <w:pStyle w:val="Text"/>
      </w:pPr>
      <w:r w:rsidRPr="003256EC">
        <w:t>Jan zaváhal.</w:t>
      </w:r>
    </w:p>
    <w:p w:rsidR="00A3398C" w:rsidRDefault="00A3398C" w:rsidP="003256EC">
      <w:pPr>
        <w:pStyle w:val="Text"/>
      </w:pPr>
      <w:r>
        <w:t>„</w:t>
      </w:r>
      <w:r w:rsidR="002140B2" w:rsidRPr="003256EC">
        <w:t>Bojíš se, rytíři?</w:t>
      </w:r>
      <w:r w:rsidR="00965C49">
        <w:t>“</w:t>
      </w:r>
      <w:r w:rsidR="007309E5">
        <w:t xml:space="preserve"> </w:t>
      </w:r>
      <w:r w:rsidR="002140B2" w:rsidRPr="003256EC">
        <w:t>zeptal se Hájek posměšně.</w:t>
      </w:r>
    </w:p>
    <w:p w:rsidR="00A3398C" w:rsidRDefault="002140B2" w:rsidP="003256EC">
      <w:pPr>
        <w:pStyle w:val="Text"/>
      </w:pPr>
      <w:r w:rsidRPr="003256EC">
        <w:t>Jan pokynul stráži a holomkům, aby vyšli ven a počkali za dveřmi.</w:t>
      </w:r>
    </w:p>
    <w:p w:rsidR="00A3398C" w:rsidRDefault="00A3398C" w:rsidP="003256EC">
      <w:pPr>
        <w:pStyle w:val="Text"/>
      </w:pPr>
      <w:r>
        <w:t>„</w:t>
      </w:r>
      <w:r w:rsidR="002140B2" w:rsidRPr="003256EC">
        <w:t>To jsi slíbil své ženě?</w:t>
      </w:r>
      <w:r w:rsidR="00D8711D">
        <w:t>“</w:t>
      </w:r>
      <w:r w:rsidR="002140B2" w:rsidRPr="003256EC">
        <w:t xml:space="preserve"> zeptal se Hájek. </w:t>
      </w:r>
      <w:r>
        <w:t>„</w:t>
      </w:r>
      <w:r w:rsidR="007309E5">
        <w:t>Ž</w:t>
      </w:r>
      <w:r w:rsidR="002140B2" w:rsidRPr="003256EC">
        <w:t>e</w:t>
      </w:r>
      <w:r w:rsidR="007309E5">
        <w:t xml:space="preserve"> </w:t>
      </w:r>
      <w:r w:rsidR="002140B2" w:rsidRPr="003256EC">
        <w:t>ji pomstíš?</w:t>
      </w:r>
      <w:r w:rsidR="00D8711D">
        <w:t>“</w:t>
      </w:r>
    </w:p>
    <w:p w:rsidR="00A3398C" w:rsidRDefault="00A3398C" w:rsidP="003256EC">
      <w:pPr>
        <w:pStyle w:val="Text"/>
      </w:pPr>
      <w:r>
        <w:t>„</w:t>
      </w:r>
      <w:r w:rsidR="002140B2" w:rsidRPr="003256EC">
        <w:t>Ukradl jsi z kaple zvonec a chystal ses k další krádeži</w:t>
      </w:r>
      <w:r w:rsidR="00D8711D">
        <w:t>,“</w:t>
      </w:r>
      <w:r w:rsidR="002140B2" w:rsidRPr="003256EC">
        <w:t xml:space="preserve"> odpověděl Jan.</w:t>
      </w:r>
    </w:p>
    <w:p w:rsidR="00A3398C" w:rsidRDefault="00A3398C" w:rsidP="003256EC">
      <w:pPr>
        <w:pStyle w:val="Text"/>
      </w:pPr>
      <w:r>
        <w:t>„</w:t>
      </w:r>
      <w:r w:rsidR="002140B2" w:rsidRPr="003256EC">
        <w:t>Zvonec jsem vzal, ale jen proto, že potřeboval vyčistit</w:t>
      </w:r>
      <w:r w:rsidR="00D8711D">
        <w:t>,“</w:t>
      </w:r>
      <w:r w:rsidR="002140B2" w:rsidRPr="003256EC">
        <w:t xml:space="preserve"> objasnil Hájek. </w:t>
      </w:r>
      <w:r>
        <w:t>„</w:t>
      </w:r>
      <w:r w:rsidR="002140B2" w:rsidRPr="003256EC">
        <w:t>Nevím, o jaké další krádeži mluvíš!</w:t>
      </w:r>
      <w:r w:rsidR="00D8711D">
        <w:t>“</w:t>
      </w:r>
    </w:p>
    <w:p w:rsidR="00A3398C" w:rsidRDefault="00A3398C" w:rsidP="003256EC">
      <w:pPr>
        <w:pStyle w:val="Text"/>
      </w:pPr>
      <w:r>
        <w:t>„</w:t>
      </w:r>
      <w:r w:rsidR="002140B2" w:rsidRPr="003256EC">
        <w:t>Dal jsi přinést do kaple žebřík a udělal jsi v kapli díru do zdi, abys tudy šperky odnesl!</w:t>
      </w:r>
      <w:r w:rsidR="00D8711D">
        <w:t>“</w:t>
      </w:r>
    </w:p>
    <w:p w:rsidR="00A3398C" w:rsidRDefault="00A3398C" w:rsidP="003256EC">
      <w:pPr>
        <w:pStyle w:val="Text"/>
      </w:pPr>
      <w:r>
        <w:t>„</w:t>
      </w:r>
      <w:r w:rsidR="002140B2" w:rsidRPr="003256EC">
        <w:t>To je lež a ty to víš</w:t>
      </w:r>
      <w:r w:rsidR="00D8711D">
        <w:t>,“</w:t>
      </w:r>
      <w:r w:rsidR="002140B2" w:rsidRPr="003256EC">
        <w:t xml:space="preserve"> zbrunátněl Hájek. </w:t>
      </w:r>
      <w:r>
        <w:t>„</w:t>
      </w:r>
      <w:r w:rsidR="002140B2" w:rsidRPr="003256EC">
        <w:t>Žebřík tam je, aby se vymetly pavučiny a setřel se prach z oltáře a obrazů. A ta díra? Ta už tam byla. Je vidět, jak dobře vykonáváš svou práci purkrabího! Hrad se ti rozpadá pod rukama a to nevidíš. Raději kuješ pikle!</w:t>
      </w:r>
      <w:r w:rsidR="00D8711D">
        <w:t>“</w:t>
      </w:r>
    </w:p>
    <w:p w:rsidR="00A3398C" w:rsidRDefault="00A3398C" w:rsidP="003256EC">
      <w:pPr>
        <w:pStyle w:val="Text"/>
      </w:pPr>
      <w:r>
        <w:t>„</w:t>
      </w:r>
      <w:r w:rsidR="002140B2" w:rsidRPr="003256EC">
        <w:t>Z toho se, Hájku, nevykroutíš</w:t>
      </w:r>
      <w:r w:rsidR="00D8711D">
        <w:t>,“</w:t>
      </w:r>
      <w:r w:rsidR="002140B2" w:rsidRPr="003256EC">
        <w:t xml:space="preserve"> odpověděl Jan ledově. </w:t>
      </w:r>
      <w:r>
        <w:t>„</w:t>
      </w:r>
      <w:r w:rsidR="002140B2" w:rsidRPr="003256EC">
        <w:t>Bez svolení purkrabího nesmíš tady ani pohnout prstem. Překročil jsi nařízení.</w:t>
      </w:r>
    </w:p>
    <w:p w:rsidR="00A3398C" w:rsidRDefault="002140B2" w:rsidP="003256EC">
      <w:pPr>
        <w:pStyle w:val="Text"/>
      </w:pPr>
      <w:r w:rsidRPr="003256EC">
        <w:t>O</w:t>
      </w:r>
      <w:r w:rsidR="00A3398C">
        <w:t xml:space="preserve"> </w:t>
      </w:r>
      <w:r w:rsidRPr="003256EC">
        <w:t>žebříku ani o zvonci jsi mě neinformoval. Sejdeme se před komorním soudem. Tam jsi zničil mou ženu a tam teď zničím já tebe.</w:t>
      </w:r>
      <w:r w:rsidR="00D8711D">
        <w:t>“</w:t>
      </w:r>
    </w:p>
    <w:p w:rsidR="00A3398C" w:rsidRDefault="00A3398C" w:rsidP="003256EC">
      <w:pPr>
        <w:pStyle w:val="Text"/>
      </w:pPr>
      <w:r>
        <w:lastRenderedPageBreak/>
        <w:t>„</w:t>
      </w:r>
      <w:r w:rsidR="002140B2" w:rsidRPr="003256EC">
        <w:t>Už jednou jsi mě obvinil, že jsem zloděj,</w:t>
      </w:r>
      <w:r>
        <w:t>“</w:t>
      </w:r>
      <w:r w:rsidR="002140B2" w:rsidRPr="003256EC">
        <w:t xml:space="preserve"> prskl Hájek pohrdlivě. </w:t>
      </w:r>
      <w:r>
        <w:t>„</w:t>
      </w:r>
      <w:r w:rsidR="002140B2" w:rsidRPr="003256EC">
        <w:t>Myslíš, že ti lidé uvěří? Po tolika rozepřích s tebou i s tvým synem? Každý to bude vidět jako pomstu manžela a syna vražednice! Vždyť nikdo vám jinak neřekne!</w:t>
      </w:r>
      <w:r>
        <w:t>“</w:t>
      </w:r>
    </w:p>
    <w:p w:rsidR="00A3398C" w:rsidRDefault="002140B2" w:rsidP="003256EC">
      <w:pPr>
        <w:pStyle w:val="Text"/>
      </w:pPr>
      <w:r w:rsidRPr="003256EC">
        <w:t xml:space="preserve">Jan zrudl. </w:t>
      </w:r>
      <w:r w:rsidR="00A3398C">
        <w:t>„</w:t>
      </w:r>
      <w:r w:rsidRPr="003256EC">
        <w:t xml:space="preserve">Hájku, podepsal sis ortel. Za krádež královského majetku na </w:t>
      </w:r>
      <w:r w:rsidR="00A3398C">
        <w:t>svat</w:t>
      </w:r>
      <w:r w:rsidRPr="003256EC">
        <w:t>ém hradě Karlštejně tě čeká přísný trest.</w:t>
      </w:r>
      <w:r w:rsidR="00A3398C">
        <w:t>“</w:t>
      </w:r>
    </w:p>
    <w:p w:rsidR="00A3398C" w:rsidRDefault="00A3398C" w:rsidP="003256EC">
      <w:pPr>
        <w:pStyle w:val="Text"/>
      </w:pPr>
      <w:r>
        <w:t>„</w:t>
      </w:r>
      <w:r w:rsidR="002140B2" w:rsidRPr="003256EC">
        <w:t>Purkrabí Jane, je mi tě líto. Pohoříš! Msta není dobrý rádce!</w:t>
      </w:r>
      <w:r>
        <w:t>“</w:t>
      </w:r>
    </w:p>
    <w:p w:rsidR="00A3398C" w:rsidRDefault="00A3398C" w:rsidP="003256EC">
      <w:pPr>
        <w:pStyle w:val="Text"/>
      </w:pPr>
      <w:r>
        <w:t>„</w:t>
      </w:r>
      <w:r w:rsidR="002140B2" w:rsidRPr="003256EC">
        <w:t>Abys netvrdil, že se ti mstím, nevsadím tě do žaláře, Hájku. Ale do doby konání soudu máš domácí vězení. Neopustíš prostory děkanství.</w:t>
      </w:r>
      <w:r>
        <w:t>“</w:t>
      </w:r>
    </w:p>
    <w:p w:rsidR="00A3398C" w:rsidRDefault="00A3398C" w:rsidP="003256EC">
      <w:pPr>
        <w:pStyle w:val="Text"/>
      </w:pPr>
      <w:r>
        <w:t>„</w:t>
      </w:r>
      <w:r w:rsidR="002140B2" w:rsidRPr="003256EC">
        <w:t>Na to nemáš právo!</w:t>
      </w:r>
      <w:r>
        <w:t>“</w:t>
      </w:r>
      <w:r w:rsidR="002140B2" w:rsidRPr="003256EC">
        <w:t xml:space="preserve"> vyhrkl Hájek zděšeně.</w:t>
      </w:r>
    </w:p>
    <w:p w:rsidR="00A3398C" w:rsidRDefault="00A3398C" w:rsidP="003256EC">
      <w:pPr>
        <w:pStyle w:val="Text"/>
      </w:pPr>
      <w:r>
        <w:t>„</w:t>
      </w:r>
      <w:r w:rsidR="002140B2" w:rsidRPr="003256EC">
        <w:t>Mám,</w:t>
      </w:r>
      <w:r>
        <w:t>“</w:t>
      </w:r>
      <w:r w:rsidR="002140B2" w:rsidRPr="003256EC">
        <w:t xml:space="preserve"> odpověděl Jan. </w:t>
      </w:r>
      <w:r>
        <w:t>„</w:t>
      </w:r>
      <w:r w:rsidR="002140B2" w:rsidRPr="003256EC">
        <w:t>Před dveřmi budou dnem i nocí stát holomci a budou tě hlídat, abys nepodlehl dalším nekalostem.</w:t>
      </w:r>
      <w:r>
        <w:t>“</w:t>
      </w:r>
    </w:p>
    <w:p w:rsidR="00A3398C" w:rsidRDefault="002140B2" w:rsidP="003256EC">
      <w:pPr>
        <w:pStyle w:val="Text"/>
      </w:pPr>
      <w:r w:rsidRPr="003256EC">
        <w:t xml:space="preserve">Hájek stál jako solný sloup. Nedokázal si představit, že nejméně měsíc bude muset strávit mezi čtyřmi zdmi. Jan se zle ušklíbl. </w:t>
      </w:r>
      <w:r w:rsidR="00A3398C">
        <w:t>„</w:t>
      </w:r>
      <w:r w:rsidRPr="003256EC">
        <w:t>Mám tě, Hájku.</w:t>
      </w:r>
      <w:r w:rsidR="00A3398C">
        <w:t>“</w:t>
      </w:r>
    </w:p>
    <w:p w:rsidR="00A3398C" w:rsidRDefault="002140B2" w:rsidP="003256EC">
      <w:pPr>
        <w:pStyle w:val="Text"/>
      </w:pPr>
      <w:r w:rsidRPr="003256EC">
        <w:t>Otočil se a vyšel ven.</w:t>
      </w:r>
    </w:p>
    <w:p w:rsidR="00A3398C" w:rsidRDefault="002140B2" w:rsidP="003256EC">
      <w:pPr>
        <w:pStyle w:val="Text"/>
      </w:pPr>
      <w:r w:rsidRPr="003256EC">
        <w:t>Hájek se posadil ke stolu. Byl zaražený. Věděl, že svou ledabylostí a nepořádností dal Bechyňovi příležitost ke svému stíhání. Bechyně postupoval přesně podle práva. Královská koruna, relikvie, listiny a další cennosti významné pro český stát podléhaly zpřísněnému režimu a Hájek jej porušil. Podcenil purkrabího. Ovšem kdo mohl předpokládat, že se chytne věcí, které se na Karlštejně děly běžně. Kdyby měl Hájek informovat o každém šustnutí, jak to vyžadovaly regule, nic jiného by nedělal, jen by purkrabího uháněl. Žebřík, z něhož služky stíraly pavučiny a prach, byl do kaple nošen bez oznámení purkrabímu po celou dobu, kdy tu Hájek úřad děkana zastával. A ta díra? Byla tam roky a bydlely v ní včely.</w:t>
      </w:r>
    </w:p>
    <w:p w:rsidR="00A3398C" w:rsidRDefault="002140B2" w:rsidP="007309E5">
      <w:pPr>
        <w:pStyle w:val="Podtitul"/>
      </w:pPr>
      <w:bookmarkStart w:id="88" w:name="bookmark92"/>
      <w:r w:rsidRPr="003256EC">
        <w:t>PRAŽSKÝ HRAD</w:t>
      </w:r>
      <w:bookmarkEnd w:id="88"/>
    </w:p>
    <w:p w:rsidR="00A3398C" w:rsidRDefault="002140B2" w:rsidP="003256EC">
      <w:pPr>
        <w:pStyle w:val="Text"/>
      </w:pPr>
      <w:r w:rsidRPr="003256EC">
        <w:t>Doktor Jakob vešel do pracovny Ferdinanda Habsburského a uklonil se mu.</w:t>
      </w:r>
    </w:p>
    <w:p w:rsidR="00A3398C" w:rsidRDefault="00A3398C" w:rsidP="003256EC">
      <w:pPr>
        <w:pStyle w:val="Text"/>
      </w:pPr>
      <w:r>
        <w:t>„</w:t>
      </w:r>
      <w:r w:rsidR="002140B2" w:rsidRPr="003256EC">
        <w:t>Jakobe, jsem s tvými službami naprosto spokojen,</w:t>
      </w:r>
      <w:r>
        <w:t>“</w:t>
      </w:r>
      <w:r w:rsidR="002140B2" w:rsidRPr="003256EC">
        <w:t xml:space="preserve"> řekl Ferdinand. </w:t>
      </w:r>
      <w:r>
        <w:t>„</w:t>
      </w:r>
      <w:r w:rsidR="002140B2" w:rsidRPr="003256EC">
        <w:t>Teď tě nebudu chvíli potřebovat.</w:t>
      </w:r>
      <w:r>
        <w:t>“</w:t>
      </w:r>
    </w:p>
    <w:p w:rsidR="00A3398C" w:rsidRDefault="00A3398C" w:rsidP="003256EC">
      <w:pPr>
        <w:pStyle w:val="Text"/>
      </w:pPr>
      <w:r>
        <w:lastRenderedPageBreak/>
        <w:t>„</w:t>
      </w:r>
      <w:r w:rsidR="002140B2" w:rsidRPr="003256EC">
        <w:t>Děkuji, Jasnosti.</w:t>
      </w:r>
      <w:r>
        <w:t>“</w:t>
      </w:r>
    </w:p>
    <w:p w:rsidR="00A3398C" w:rsidRDefault="00A3398C" w:rsidP="003256EC">
      <w:pPr>
        <w:pStyle w:val="Text"/>
      </w:pPr>
      <w:r>
        <w:t>„</w:t>
      </w:r>
      <w:r w:rsidR="002140B2" w:rsidRPr="003256EC">
        <w:t>Odměnu jsi dostal?</w:t>
      </w:r>
      <w:r>
        <w:t>“</w:t>
      </w:r>
    </w:p>
    <w:p w:rsidR="00A3398C" w:rsidRDefault="00A3398C" w:rsidP="003256EC">
      <w:pPr>
        <w:pStyle w:val="Text"/>
      </w:pPr>
      <w:r>
        <w:t>„</w:t>
      </w:r>
      <w:r w:rsidR="002140B2" w:rsidRPr="003256EC">
        <w:t>Ano, Jasnosti.</w:t>
      </w:r>
      <w:r>
        <w:t>“</w:t>
      </w:r>
    </w:p>
    <w:p w:rsidR="007309E5" w:rsidRDefault="00A3398C" w:rsidP="003256EC">
      <w:pPr>
        <w:pStyle w:val="Text"/>
      </w:pPr>
      <w:r>
        <w:t>„</w:t>
      </w:r>
      <w:r w:rsidR="002140B2" w:rsidRPr="003256EC">
        <w:t>Dobře. Jeď na svůj statek. Když opět nastane čas, pošlu pro tebe</w:t>
      </w:r>
      <w:r w:rsidR="007309E5">
        <w:t>.“</w:t>
      </w:r>
      <w:r w:rsidR="002140B2" w:rsidRPr="003256EC">
        <w:t xml:space="preserve"> </w:t>
      </w:r>
    </w:p>
    <w:p w:rsidR="00A3398C" w:rsidRDefault="002140B2" w:rsidP="003256EC">
      <w:pPr>
        <w:pStyle w:val="Text"/>
      </w:pPr>
      <w:r w:rsidRPr="003256EC">
        <w:t>Doktor Jakob se uklonil a odešel.</w:t>
      </w:r>
    </w:p>
    <w:p w:rsidR="00A3398C" w:rsidRDefault="002140B2" w:rsidP="007309E5">
      <w:pPr>
        <w:pStyle w:val="Podtitul"/>
      </w:pPr>
      <w:bookmarkStart w:id="89" w:name="bookmark93"/>
      <w:r w:rsidRPr="003256EC">
        <w:t>HRAD KARLŠTEJN</w:t>
      </w:r>
      <w:bookmarkEnd w:id="89"/>
    </w:p>
    <w:p w:rsidR="00A3398C" w:rsidRDefault="002140B2" w:rsidP="003256EC">
      <w:pPr>
        <w:pStyle w:val="Text"/>
      </w:pPr>
      <w:r w:rsidRPr="003256EC">
        <w:t xml:space="preserve">Pět dní vydržel Hájek bloumat mezi stěnami děkanství. Šestý den se v něm vzedmula vlna nevole. Už před hodinou měl vyjet z Karlštejna, aby stihl kázání v kostele </w:t>
      </w:r>
      <w:r w:rsidR="00A3398C">
        <w:t>svat</w:t>
      </w:r>
      <w:r w:rsidRPr="003256EC">
        <w:t>ého Tomáše v Praze. Proběhl děkanstvím a vykoukl ven. Holomci, kteří ho hlídali, nikde. Hájek nedbal na zdravý rozum, který mu říkal, aby nepřekračoval Bechyňův příkaz, a vyšel ven z děkanství do stájí, aby si vzal svého koně Jakmile ho osedlal a chystal se na něho naskočit, objevili se jeho strážní holomci a zadrželi ho. Čekali na něho ukrytí za kupou sena.</w:t>
      </w:r>
    </w:p>
    <w:p w:rsidR="00A3398C" w:rsidRDefault="00A3398C" w:rsidP="003256EC">
      <w:pPr>
        <w:pStyle w:val="Text"/>
      </w:pPr>
      <w:r>
        <w:t>„</w:t>
      </w:r>
      <w:r w:rsidR="002140B2" w:rsidRPr="003256EC">
        <w:t>Pane děkane, porušil jsi nařízení pana purkrabího,</w:t>
      </w:r>
      <w:r>
        <w:t>“</w:t>
      </w:r>
      <w:r w:rsidR="002140B2" w:rsidRPr="003256EC">
        <w:t xml:space="preserve"> řekl jeden z nich.</w:t>
      </w:r>
    </w:p>
    <w:p w:rsidR="00A3398C" w:rsidRDefault="002140B2" w:rsidP="003256EC">
      <w:pPr>
        <w:pStyle w:val="Text"/>
      </w:pPr>
      <w:r w:rsidRPr="003256EC">
        <w:t>Vzali ho za ruce a odvedli ho do hradního vězení. Vzápětí za ním přišel i Jan Bechyně s vítězným úsměvem.</w:t>
      </w:r>
    </w:p>
    <w:p w:rsidR="00A3398C" w:rsidRDefault="00A3398C" w:rsidP="003256EC">
      <w:pPr>
        <w:pStyle w:val="Text"/>
      </w:pPr>
      <w:r>
        <w:t>„</w:t>
      </w:r>
      <w:r w:rsidR="002140B2" w:rsidRPr="003256EC">
        <w:t>Hájku, ty nikdy nezmoudříš!</w:t>
      </w:r>
      <w:r>
        <w:t>“</w:t>
      </w:r>
    </w:p>
    <w:p w:rsidR="00A3398C" w:rsidRDefault="002140B2" w:rsidP="003256EC">
      <w:pPr>
        <w:pStyle w:val="Text"/>
      </w:pPr>
      <w:r w:rsidRPr="003256EC">
        <w:t>Pak se obrátil na holomky.</w:t>
      </w:r>
    </w:p>
    <w:p w:rsidR="00A3398C" w:rsidRDefault="00A3398C" w:rsidP="003256EC">
      <w:pPr>
        <w:pStyle w:val="Text"/>
      </w:pPr>
      <w:r>
        <w:t>„</w:t>
      </w:r>
      <w:r w:rsidR="002140B2" w:rsidRPr="003256EC">
        <w:t>Berte děkana Hájka a odveďte ho do vězení na Pražský hrad. Spravím o tom purkrabího.</w:t>
      </w:r>
      <w:r>
        <w:t>“</w:t>
      </w:r>
    </w:p>
    <w:p w:rsidR="00A3398C" w:rsidRDefault="002140B2" w:rsidP="003256EC">
      <w:pPr>
        <w:pStyle w:val="Text"/>
      </w:pPr>
      <w:r w:rsidRPr="003256EC">
        <w:t>Pak se podíval opět na Hájka.</w:t>
      </w:r>
    </w:p>
    <w:p w:rsidR="00A3398C" w:rsidRDefault="00A3398C" w:rsidP="003256EC">
      <w:pPr>
        <w:pStyle w:val="Text"/>
      </w:pPr>
      <w:r>
        <w:t>„</w:t>
      </w:r>
      <w:r w:rsidR="002140B2" w:rsidRPr="003256EC">
        <w:t>Jsi zloděj a neuposlechl jsi mých příkazů. Půjdeš do Prahy za koněm na provaze!</w:t>
      </w:r>
      <w:r>
        <w:t>“</w:t>
      </w:r>
    </w:p>
    <w:p w:rsidR="00A3398C" w:rsidRDefault="002140B2" w:rsidP="003256EC">
      <w:pPr>
        <w:pStyle w:val="Text"/>
      </w:pPr>
      <w:r w:rsidRPr="003256EC">
        <w:t>Hájek zrudl. To byla ta největší potupa, jakou si mohl Bechyně vymyslet. A zřejmě to promýšlel dlouho. Teď by si Hájek nejraději sám sobě nakopal, že purkrabího neposlechl.</w:t>
      </w:r>
    </w:p>
    <w:p w:rsidR="00A3398C" w:rsidRDefault="002140B2" w:rsidP="003256EC">
      <w:pPr>
        <w:pStyle w:val="Text"/>
      </w:pPr>
      <w:r w:rsidRPr="003256EC">
        <w:t xml:space="preserve">A tak bylo, jak purkrabí Bechyně řekl. Holomci odvedli Hájka do Prahy. Oni na koních, on se svázanýma rukama pěšky za nimi na </w:t>
      </w:r>
      <w:r w:rsidRPr="003256EC">
        <w:lastRenderedPageBreak/>
        <w:t>provaze. Hájek měl pocit, že se kolem cesty, kudy ho tak potupně vlekli, srocují lidé, kteří se mu smějí a nadávají mu do zločinců.</w:t>
      </w:r>
    </w:p>
    <w:p w:rsidR="00A3398C" w:rsidRDefault="002140B2" w:rsidP="003256EC">
      <w:pPr>
        <w:pStyle w:val="Text"/>
      </w:pPr>
      <w:r w:rsidRPr="003256EC">
        <w:t>Na Pražském hradě ho převzali pochopové pražské kapituly a zavřeli ho do vězení. Jan Bechyně mu u pražského purkrabího</w:t>
      </w:r>
      <w:r w:rsidR="007309E5">
        <w:t xml:space="preserve"> i </w:t>
      </w:r>
      <w:r w:rsidRPr="003256EC">
        <w:t>u příslušníků pražské kapituly jistě udělal pěknou reputaci.</w:t>
      </w:r>
    </w:p>
    <w:p w:rsidR="00A3398C" w:rsidRDefault="002140B2" w:rsidP="007309E5">
      <w:pPr>
        <w:pStyle w:val="Podtitul"/>
      </w:pPr>
      <w:bookmarkStart w:id="90" w:name="bookmark94"/>
      <w:r w:rsidRPr="003256EC">
        <w:t>PRAŽSKÝ HRAD</w:t>
      </w:r>
      <w:bookmarkEnd w:id="90"/>
    </w:p>
    <w:p w:rsidR="00A3398C" w:rsidRDefault="002140B2" w:rsidP="003256EC">
      <w:pPr>
        <w:pStyle w:val="Text"/>
      </w:pPr>
      <w:r w:rsidRPr="003256EC">
        <w:t xml:space="preserve">Nejvyšší hofmistr Zdislav Berka z Dubé byl naprosto vyvedený z míry, když mu písař Štěpán, kterého zdědil po </w:t>
      </w:r>
      <w:r w:rsidR="00664086">
        <w:t>Pernš</w:t>
      </w:r>
      <w:r w:rsidRPr="003256EC">
        <w:t>tejnovi sdělil, že je děkan Hájek zavřený ve vězení a že Jan Bechyně z Lažan znovu Hájka obvinil u komorního soudu z krádeže.</w:t>
      </w:r>
    </w:p>
    <w:p w:rsidR="00A3398C" w:rsidRDefault="00A3398C" w:rsidP="003256EC">
      <w:pPr>
        <w:pStyle w:val="Text"/>
      </w:pPr>
      <w:r>
        <w:t>„</w:t>
      </w:r>
      <w:r w:rsidR="002140B2" w:rsidRPr="003256EC">
        <w:t>To snad nikdy neskončí?</w:t>
      </w:r>
      <w:r>
        <w:t>“</w:t>
      </w:r>
      <w:r w:rsidR="002140B2" w:rsidRPr="003256EC">
        <w:t xml:space="preserve"> zeptal se Štěpána.</w:t>
      </w:r>
    </w:p>
    <w:p w:rsidR="00A3398C" w:rsidRDefault="002140B2" w:rsidP="003256EC">
      <w:pPr>
        <w:pStyle w:val="Text"/>
      </w:pPr>
      <w:r w:rsidRPr="003256EC">
        <w:t xml:space="preserve">Ten jen pokrčil rameny. </w:t>
      </w:r>
      <w:r w:rsidR="00A3398C">
        <w:t>„</w:t>
      </w:r>
      <w:r w:rsidRPr="003256EC">
        <w:t>Nejlíp by bylo, kdyby byli od sebe. To byl nápad, nechat je spolu dál na Karlštejně!</w:t>
      </w:r>
      <w:r w:rsidR="00A3398C">
        <w:t>“</w:t>
      </w:r>
    </w:p>
    <w:p w:rsidR="00A3398C" w:rsidRDefault="00A3398C" w:rsidP="003256EC">
      <w:pPr>
        <w:pStyle w:val="Text"/>
      </w:pPr>
      <w:r>
        <w:t>„</w:t>
      </w:r>
      <w:r w:rsidR="002140B2" w:rsidRPr="003256EC">
        <w:t>Máš pravdu, Štěpáne,</w:t>
      </w:r>
      <w:r>
        <w:t>“</w:t>
      </w:r>
      <w:r w:rsidR="002140B2" w:rsidRPr="003256EC">
        <w:t xml:space="preserve"> souhlasil Zdislav. </w:t>
      </w:r>
      <w:r>
        <w:t>„</w:t>
      </w:r>
      <w:r w:rsidR="002140B2" w:rsidRPr="003256EC">
        <w:t>Tohle už se musí nějak vyřešit, nebo se budou soudit až do soudného dne. Dnes mám schůzku s králem. Promluvím s ním i o tom.</w:t>
      </w:r>
      <w:r>
        <w:t>“</w:t>
      </w:r>
    </w:p>
    <w:p w:rsidR="00A3398C" w:rsidRDefault="002140B2" w:rsidP="003256EC">
      <w:pPr>
        <w:pStyle w:val="Text"/>
      </w:pPr>
      <w:r w:rsidRPr="003256EC">
        <w:t>Král Ferdinand také kroutil hlavou nad novou žalobou na Hájka podanou purkrabím Bechyněm.</w:t>
      </w:r>
    </w:p>
    <w:p w:rsidR="00A3398C" w:rsidRDefault="00A3398C" w:rsidP="003256EC">
      <w:pPr>
        <w:pStyle w:val="Text"/>
      </w:pPr>
      <w:r>
        <w:t>„</w:t>
      </w:r>
      <w:r w:rsidR="002140B2" w:rsidRPr="003256EC">
        <w:t>Pane z Dubé,</w:t>
      </w:r>
      <w:r>
        <w:t>“</w:t>
      </w:r>
      <w:r w:rsidR="002140B2" w:rsidRPr="003256EC">
        <w:t xml:space="preserve"> řekl mrzutě. </w:t>
      </w:r>
      <w:r>
        <w:t>„</w:t>
      </w:r>
      <w:r w:rsidR="002140B2" w:rsidRPr="003256EC">
        <w:t>Na zasedání příštího komorního soudu již v Praze nebudu. A pokud vím, tebe také povinnosti zemského fojta volají v tu dobu do Horní Lužice. Jako předsedajícího soudu bych tedy navrhoval pana ze Šelmberka. Má už své zkušenosti. Několikrát zastupoval nebohého Pernštejna.</w:t>
      </w:r>
      <w:r>
        <w:t>“</w:t>
      </w:r>
    </w:p>
    <w:p w:rsidR="00A3398C" w:rsidRDefault="00A3398C" w:rsidP="003256EC">
      <w:pPr>
        <w:pStyle w:val="Text"/>
      </w:pPr>
      <w:r>
        <w:t>„</w:t>
      </w:r>
      <w:r w:rsidR="002140B2" w:rsidRPr="003256EC">
        <w:t>Souhlasím,</w:t>
      </w:r>
      <w:r>
        <w:t>“</w:t>
      </w:r>
      <w:r w:rsidR="002140B2" w:rsidRPr="003256EC">
        <w:t xml:space="preserve"> přikývl Zdislav. </w:t>
      </w:r>
      <w:r>
        <w:t>„</w:t>
      </w:r>
      <w:r w:rsidR="002140B2" w:rsidRPr="003256EC">
        <w:t>Nebudu se tedy tou pří již více zabývat a předám vše panu Šelmberkovi.</w:t>
      </w:r>
      <w:r>
        <w:t>“</w:t>
      </w:r>
    </w:p>
    <w:p w:rsidR="00A3398C" w:rsidRDefault="00A3398C" w:rsidP="003256EC">
      <w:pPr>
        <w:pStyle w:val="Text"/>
      </w:pPr>
      <w:r>
        <w:t>„</w:t>
      </w:r>
      <w:r w:rsidR="002140B2" w:rsidRPr="003256EC">
        <w:t>Ale chtěl bych znát tvůj názor,</w:t>
      </w:r>
      <w:r>
        <w:t>“</w:t>
      </w:r>
      <w:r w:rsidR="002140B2" w:rsidRPr="003256EC">
        <w:t xml:space="preserve"> řekl Ferdinand.</w:t>
      </w:r>
    </w:p>
    <w:p w:rsidR="00A3398C" w:rsidRDefault="00A3398C" w:rsidP="003256EC">
      <w:pPr>
        <w:pStyle w:val="Text"/>
      </w:pPr>
      <w:r>
        <w:t>„</w:t>
      </w:r>
      <w:r w:rsidR="002140B2" w:rsidRPr="003256EC">
        <w:t>Jistě víš, že můj otec je příznivcem Hájka ve věci katolické kroniky</w:t>
      </w:r>
      <w:r>
        <w:t>…“</w:t>
      </w:r>
      <w:r w:rsidR="002140B2" w:rsidRPr="003256EC">
        <w:t xml:space="preserve"> začal Zdislav opatrně. </w:t>
      </w:r>
      <w:r>
        <w:t>„</w:t>
      </w:r>
      <w:r w:rsidR="002140B2" w:rsidRPr="003256EC">
        <w:t>Velmi si přeje, aby ji Hájek psal v klidu. Ale je více než zřejmé, že spolu s purkrabím Bechyněm na Karlštejně být nemohou. Skončilo by to zřejmě dalším krveprolitím. A ta žaloba je samozřejmě účelová. Hájek není zloděj, spíše si nehledí povinností tak, jak by měl, a toho Bechyně využil.</w:t>
      </w:r>
      <w:r>
        <w:t>“</w:t>
      </w:r>
    </w:p>
    <w:p w:rsidR="00A3398C" w:rsidRDefault="00A3398C" w:rsidP="003256EC">
      <w:pPr>
        <w:pStyle w:val="Text"/>
      </w:pPr>
      <w:r>
        <w:t>„</w:t>
      </w:r>
      <w:r w:rsidR="002140B2" w:rsidRPr="003256EC">
        <w:t>Co tedy navrhuješ?</w:t>
      </w:r>
      <w:r>
        <w:t>“</w:t>
      </w:r>
    </w:p>
    <w:p w:rsidR="00A3398C" w:rsidRDefault="00A3398C" w:rsidP="003256EC">
      <w:pPr>
        <w:pStyle w:val="Text"/>
      </w:pPr>
      <w:r>
        <w:lastRenderedPageBreak/>
        <w:t>„</w:t>
      </w:r>
      <w:r w:rsidR="002140B2" w:rsidRPr="003256EC">
        <w:t>Jeden z nich musí pry</w:t>
      </w:r>
      <w:r w:rsidR="007309E5">
        <w:t>č</w:t>
      </w:r>
      <w:r w:rsidR="002140B2" w:rsidRPr="003256EC">
        <w:t>,</w:t>
      </w:r>
      <w:r>
        <w:t>“</w:t>
      </w:r>
      <w:r w:rsidR="002140B2" w:rsidRPr="003256EC">
        <w:t xml:space="preserve"> řekl Zdislav.</w:t>
      </w:r>
    </w:p>
    <w:p w:rsidR="00A3398C" w:rsidRDefault="00A3398C" w:rsidP="003256EC">
      <w:pPr>
        <w:pStyle w:val="Text"/>
      </w:pPr>
      <w:r>
        <w:t>„</w:t>
      </w:r>
      <w:r w:rsidR="002140B2" w:rsidRPr="003256EC">
        <w:t>Pak tedy Hájka odvoláme z děkanství,</w:t>
      </w:r>
      <w:r>
        <w:t>“</w:t>
      </w:r>
      <w:r w:rsidR="002140B2" w:rsidRPr="003256EC">
        <w:t xml:space="preserve"> povzdechl Ferdinand. </w:t>
      </w:r>
      <w:r>
        <w:t>„</w:t>
      </w:r>
      <w:r w:rsidR="002140B2" w:rsidRPr="003256EC">
        <w:t>Purkrabí Bechyně má již dost ran osudu. Na Karlštejně zůstane.</w:t>
      </w:r>
      <w:r>
        <w:t>“</w:t>
      </w:r>
    </w:p>
    <w:p w:rsidR="00A3398C" w:rsidRDefault="00A3398C" w:rsidP="003256EC">
      <w:pPr>
        <w:pStyle w:val="Text"/>
      </w:pPr>
      <w:r>
        <w:t>„</w:t>
      </w:r>
      <w:r w:rsidR="002140B2" w:rsidRPr="003256EC">
        <w:t>Jistě, pane,</w:t>
      </w:r>
      <w:r>
        <w:t>“</w:t>
      </w:r>
      <w:r w:rsidR="002140B2" w:rsidRPr="003256EC">
        <w:t xml:space="preserve"> přikývl Zdislav. </w:t>
      </w:r>
      <w:r>
        <w:t>„</w:t>
      </w:r>
      <w:r w:rsidR="002140B2" w:rsidRPr="003256EC">
        <w:t>Pak ale musíme Hájkovi zajistit jiné místo pro psaní kroniky.</w:t>
      </w:r>
      <w:r>
        <w:t>“</w:t>
      </w:r>
    </w:p>
    <w:p w:rsidR="00A3398C" w:rsidRDefault="00A3398C" w:rsidP="003256EC">
      <w:pPr>
        <w:pStyle w:val="Text"/>
      </w:pPr>
      <w:r>
        <w:t>„</w:t>
      </w:r>
      <w:r w:rsidR="002140B2" w:rsidRPr="003256EC">
        <w:t>Nechám to na tobě,</w:t>
      </w:r>
      <w:r>
        <w:t>“</w:t>
      </w:r>
      <w:r w:rsidR="002140B2" w:rsidRPr="003256EC">
        <w:t xml:space="preserve"> odpověděl král. </w:t>
      </w:r>
      <w:r>
        <w:t>„</w:t>
      </w:r>
      <w:r w:rsidR="002140B2" w:rsidRPr="003256EC">
        <w:t>Ale žádný Vyšehrad ani pražská kapitula. Zatím ho dejte někam stranou, aby se nesetkával s Bechyňovými, ani s otcem, ani se synem. Ale zase někam poblíž Prahy, aby měl přístup k listinám. A už nikdy nechci slyšet, že by ti dva spolu měli nějakou při Zajisti prosím, ať se to k nim donese. Hájek bude osvobozen, ale současně musí být i pokárán za neplnění povinnost</w:t>
      </w:r>
      <w:r w:rsidR="00965C49" w:rsidRPr="003256EC">
        <w:t>í</w:t>
      </w:r>
      <w:r w:rsidR="00965C49">
        <w:t>.“</w:t>
      </w:r>
    </w:p>
    <w:p w:rsidR="00A3398C" w:rsidRDefault="00A3398C" w:rsidP="003256EC">
      <w:pPr>
        <w:pStyle w:val="Text"/>
      </w:pPr>
      <w:r>
        <w:t>„</w:t>
      </w:r>
      <w:r w:rsidR="002140B2" w:rsidRPr="003256EC">
        <w:t>Ano, Vaše Jasnosti,</w:t>
      </w:r>
      <w:r>
        <w:t>“</w:t>
      </w:r>
      <w:r w:rsidR="002140B2" w:rsidRPr="003256EC">
        <w:t xml:space="preserve"> odpověděl Zdislav. </w:t>
      </w:r>
      <w:r>
        <w:t>„</w:t>
      </w:r>
      <w:r w:rsidR="002140B2" w:rsidRPr="003256EC">
        <w:t>Zařídím to a promluvím</w:t>
      </w:r>
      <w:r w:rsidR="007309E5">
        <w:t xml:space="preserve"> i </w:t>
      </w:r>
      <w:r w:rsidR="002140B2" w:rsidRPr="003256EC">
        <w:t xml:space="preserve">s panem ze </w:t>
      </w:r>
      <w:r w:rsidR="00D8711D">
        <w:t>Šelmb</w:t>
      </w:r>
      <w:r w:rsidR="002140B2" w:rsidRPr="003256EC">
        <w:t>erka.</w:t>
      </w:r>
      <w:r>
        <w:t>“</w:t>
      </w:r>
    </w:p>
    <w:p w:rsidR="00A3398C" w:rsidRDefault="00A3398C" w:rsidP="003256EC">
      <w:pPr>
        <w:pStyle w:val="Text"/>
      </w:pPr>
      <w:r>
        <w:t>„</w:t>
      </w:r>
      <w:r w:rsidR="002140B2" w:rsidRPr="003256EC">
        <w:t>Hájkovi poskytněte při psaní kroniky podporu,</w:t>
      </w:r>
      <w:r>
        <w:t>“</w:t>
      </w:r>
      <w:r w:rsidR="002140B2" w:rsidRPr="003256EC">
        <w:t xml:space="preserve"> doplnil král. </w:t>
      </w:r>
      <w:r>
        <w:t>„</w:t>
      </w:r>
      <w:r w:rsidR="002140B2" w:rsidRPr="003256EC">
        <w:t>Máme na tom s královnou Annou velký zájem. Když nemůžeme šířit naši víru mečem, alespoň ať máme slovo na své straně.</w:t>
      </w:r>
      <w:r>
        <w:t>“</w:t>
      </w:r>
    </w:p>
    <w:p w:rsidR="00A3398C" w:rsidRDefault="007309E5" w:rsidP="003256EC">
      <w:pPr>
        <w:pStyle w:val="Text"/>
      </w:pPr>
      <w:r>
        <w:t xml:space="preserve">I </w:t>
      </w:r>
      <w:r w:rsidR="002140B2" w:rsidRPr="003256EC">
        <w:t>když cesta do pražského vězení vypadala děsivě, teprve tam si Hájek pořádně odpočinul. Marta mu posílala pravidelně jídlo a věci nutné k psaní. Zde konečně Hájek začal psát první stránky své kroniky. Konečně se zklidnil a soustředil se na své nitro a myšlenky. Připadalo mu to vlastně symbolické, začít psát českou kroniku na Pražském hradě, i když v tak ponižujícím postavení.</w:t>
      </w:r>
    </w:p>
    <w:p w:rsidR="00A3398C" w:rsidRDefault="002140B2" w:rsidP="003256EC">
      <w:pPr>
        <w:pStyle w:val="Text"/>
      </w:pPr>
      <w:r w:rsidRPr="003256EC">
        <w:t>Od Kuthena věděl, že ten svou kroniku píše už skoro půl roku, a slíbil mu, že mu dá do ní již brzy nahlédnout. Rivalita, kterou ke Kuthenovi cítil, mu pomáhala při psaní jako droga</w:t>
      </w:r>
      <w:r w:rsidR="007309E5">
        <w:t>.</w:t>
      </w:r>
      <w:r w:rsidRPr="003256EC">
        <w:t xml:space="preserve"> Měsíc pilné práce a rozjímání přinesl své ovoce. Hájek byl spokojen sám se sebou. Když ho pak odváděli ke komornímu soudu, vzal to jako nepříjemné vyrušení v práci. Tak dobře se mu v klidu tiché cely pracovalo.</w:t>
      </w:r>
    </w:p>
    <w:p w:rsidR="00A3398C" w:rsidRDefault="002140B2" w:rsidP="003256EC">
      <w:pPr>
        <w:pStyle w:val="Text"/>
      </w:pPr>
      <w:r w:rsidRPr="003256EC">
        <w:t xml:space="preserve">Překvapilo ho, že komornímu soudu předsedá Jaroslav ze </w:t>
      </w:r>
      <w:r w:rsidR="00D8711D">
        <w:t>Šelmb</w:t>
      </w:r>
      <w:r w:rsidRPr="003256EC">
        <w:t>erka. Věděl, že král již není v Praze, ale nevěděl, že zde nedlí ani nejvyšší hofmistr Zdislav Berka z Dubé. Jeho přízní si byl Hájek téměř jist. Jeho otec Jindřich mu přece stranil a syn proti zájmům otce nepůjde. Šelmberk byl pro něho nečitelný.</w:t>
      </w:r>
    </w:p>
    <w:p w:rsidR="00A3398C" w:rsidRDefault="002140B2" w:rsidP="003256EC">
      <w:pPr>
        <w:pStyle w:val="Text"/>
      </w:pPr>
      <w:r w:rsidRPr="003256EC">
        <w:t>Nicméně přelíčení proběhlo velmi rychle a soudci ještě ten den vynesli rozsudek.</w:t>
      </w:r>
    </w:p>
    <w:p w:rsidR="00A3398C" w:rsidRDefault="00A3398C" w:rsidP="003256EC">
      <w:pPr>
        <w:pStyle w:val="Text"/>
      </w:pPr>
      <w:r>
        <w:lastRenderedPageBreak/>
        <w:t>„</w:t>
      </w:r>
      <w:r w:rsidR="002140B2" w:rsidRPr="003256EC">
        <w:t>Na základě zjištěných skutečností odebere král knězi Hájkovi úřad karlštejnského děkana a dosadí do tohoto úřadu nového kněze. Veškerý majetek, který kněz Hájek na Karlštejně má, mu musí být bez překážek vydán. A protože kněz Hájek porušil nařízení karlštejnského purkrabího, že se nesmí vzdalovat z vyhrazených pokojů, a z těchto pokojů vyšel, bude předán k potrestání administrátorovi pražského arcibiskupství a pražské kapitule.</w:t>
      </w:r>
      <w:r>
        <w:t>“</w:t>
      </w:r>
    </w:p>
    <w:p w:rsidR="00A3398C" w:rsidRDefault="002140B2" w:rsidP="003256EC">
      <w:pPr>
        <w:pStyle w:val="Text"/>
      </w:pPr>
      <w:r w:rsidRPr="003256EC">
        <w:t xml:space="preserve">Hájek přikývl, že je s rozsudkem srozuměn. Ovšem Jan Bechyně se tvářil zklamaně. Již druhý rozsudek během pár měsíců, který ho zranil. To, že </w:t>
      </w:r>
      <w:r w:rsidR="00D8711D">
        <w:t>Šelmb</w:t>
      </w:r>
      <w:r w:rsidRPr="003256EC">
        <w:t>erk šalamounsky přenechal Hájkovo potrestání církevním kruhům, ho rozladilo. Očekával přísnější trest. Myslel, že Hájek skončí na čas ve vězení, či alespoň zaplatí pokutu, aby tam nemusel. Církevní kruhy však Hájka potrestají pouze napomenutím a za čas dostane jiné místo, aby mohl v klidu a zabezpečení konečně začít psát tak toužebně očekávanou kroniku. Zatracená kronika! Nebýt jí, kdovíjak by se odvíjel osud jeho ženy. Možná by teď ještě stála vedle něho. A tak ho mohlo uspokojit jen jediné, že Hájek odejde z Karlštejna, že slib, který dal Kateřině, splnil.</w:t>
      </w:r>
    </w:p>
    <w:p w:rsidR="00A3398C" w:rsidRDefault="00A3398C" w:rsidP="003256EC">
      <w:pPr>
        <w:pStyle w:val="Text"/>
      </w:pPr>
      <w:r>
        <w:t>„</w:t>
      </w:r>
      <w:r w:rsidR="002140B2" w:rsidRPr="003256EC">
        <w:t>Otče,</w:t>
      </w:r>
      <w:r>
        <w:t>“</w:t>
      </w:r>
      <w:r w:rsidR="002140B2" w:rsidRPr="003256EC">
        <w:t xml:space="preserve"> zastavil Jana Bechyně na chodbě probošt Petr.</w:t>
      </w:r>
    </w:p>
    <w:p w:rsidR="00A3398C" w:rsidRDefault="002140B2" w:rsidP="003256EC">
      <w:pPr>
        <w:pStyle w:val="Text"/>
      </w:pPr>
      <w:r w:rsidRPr="003256EC">
        <w:t>Nebyl sice přítomen v soudní síni, ale o rozsudku jistě již věděl. Přesto vypadal spokojeně.</w:t>
      </w:r>
    </w:p>
    <w:p w:rsidR="00A3398C" w:rsidRDefault="00A3398C" w:rsidP="003256EC">
      <w:pPr>
        <w:pStyle w:val="Text"/>
      </w:pPr>
      <w:r>
        <w:t>„</w:t>
      </w:r>
      <w:r w:rsidR="002140B2" w:rsidRPr="003256EC">
        <w:t xml:space="preserve">Nejvyšší sudí Jindřich Berka z Dubé mi právě před chvílí řekl, že </w:t>
      </w:r>
      <w:r w:rsidR="007309E5">
        <w:t>Šimon</w:t>
      </w:r>
      <w:r w:rsidR="002140B2" w:rsidRPr="003256EC">
        <w:t xml:space="preserve"> Villaticus bude jmenován děkanem vyšehradské kapituly.</w:t>
      </w:r>
      <w:r>
        <w:t>“</w:t>
      </w:r>
    </w:p>
    <w:p w:rsidR="00A3398C" w:rsidRDefault="00A3398C" w:rsidP="003256EC">
      <w:pPr>
        <w:pStyle w:val="Text"/>
      </w:pPr>
      <w:r>
        <w:t>„</w:t>
      </w:r>
      <w:r w:rsidR="002140B2" w:rsidRPr="003256EC">
        <w:t>Vyšel vstříc králi,</w:t>
      </w:r>
      <w:r>
        <w:t>“</w:t>
      </w:r>
      <w:r w:rsidR="002140B2" w:rsidRPr="003256EC">
        <w:t xml:space="preserve"> soudil Jan.</w:t>
      </w:r>
    </w:p>
    <w:p w:rsidR="00A3398C" w:rsidRDefault="00A3398C" w:rsidP="003256EC">
      <w:pPr>
        <w:pStyle w:val="Text"/>
      </w:pPr>
      <w:r>
        <w:t>„</w:t>
      </w:r>
      <w:r w:rsidR="002140B2" w:rsidRPr="003256EC">
        <w:t>Ano, král nechce rozbroje mezi svými věrnými.</w:t>
      </w:r>
      <w:r>
        <w:t>“</w:t>
      </w:r>
    </w:p>
    <w:p w:rsidR="00A3398C" w:rsidRDefault="00A3398C" w:rsidP="003256EC">
      <w:pPr>
        <w:pStyle w:val="Text"/>
      </w:pPr>
      <w:r>
        <w:t>„</w:t>
      </w:r>
      <w:r w:rsidR="002140B2" w:rsidRPr="003256EC">
        <w:t>To spíš Berkové, hochu. Obsadili dvě nejvlivnější místa v království. Chtějí králi ukázat, že umějí vládnout k jeho spokojenosti.</w:t>
      </w:r>
      <w:r>
        <w:t>“</w:t>
      </w:r>
    </w:p>
    <w:p w:rsidR="00A3398C" w:rsidRDefault="00A3398C" w:rsidP="003256EC">
      <w:pPr>
        <w:pStyle w:val="Text"/>
      </w:pPr>
      <w:r>
        <w:t>„</w:t>
      </w:r>
      <w:r w:rsidR="002140B2" w:rsidRPr="003256EC">
        <w:t xml:space="preserve">Takže už proti </w:t>
      </w:r>
      <w:r w:rsidR="007309E5">
        <w:t>n</w:t>
      </w:r>
      <w:r w:rsidR="002140B2" w:rsidRPr="003256EC">
        <w:t>ám nepůjdou?</w:t>
      </w:r>
      <w:r>
        <w:t>“</w:t>
      </w:r>
      <w:r w:rsidR="002140B2" w:rsidRPr="003256EC">
        <w:t xml:space="preserve"> ujišťoval se Petr.</w:t>
      </w:r>
    </w:p>
    <w:p w:rsidR="00A3398C" w:rsidRDefault="00A3398C" w:rsidP="003256EC">
      <w:pPr>
        <w:pStyle w:val="Text"/>
      </w:pPr>
      <w:r>
        <w:t>„</w:t>
      </w:r>
      <w:r w:rsidR="002140B2" w:rsidRPr="003256EC">
        <w:t>Nikdy proti nám nešli,</w:t>
      </w:r>
      <w:r>
        <w:t>“</w:t>
      </w:r>
      <w:r w:rsidR="002140B2" w:rsidRPr="003256EC">
        <w:t xml:space="preserve"> upokojil ho Jan. </w:t>
      </w:r>
      <w:r>
        <w:t>„</w:t>
      </w:r>
      <w:r w:rsidR="002140B2" w:rsidRPr="003256EC">
        <w:t>Sledují jen své cíle, ostatně jako my. A teď jsou na vrcholu, nepotřebují vády. Král na ně dá. Takže i my s nimi musíme být zadobře, Petře.</w:t>
      </w:r>
      <w:r>
        <w:t>“</w:t>
      </w:r>
    </w:p>
    <w:p w:rsidR="00A3398C" w:rsidRDefault="00A3398C" w:rsidP="003256EC">
      <w:pPr>
        <w:pStyle w:val="Text"/>
      </w:pPr>
      <w:r>
        <w:t>„</w:t>
      </w:r>
      <w:r w:rsidR="002140B2" w:rsidRPr="003256EC">
        <w:t>Dobře, usmířím je i se Šimonem,</w:t>
      </w:r>
      <w:r>
        <w:t>“</w:t>
      </w:r>
      <w:r w:rsidR="002140B2" w:rsidRPr="003256EC">
        <w:t xml:space="preserve"> řekl Petr. </w:t>
      </w:r>
      <w:r>
        <w:t>„</w:t>
      </w:r>
      <w:r w:rsidR="002140B2" w:rsidRPr="003256EC">
        <w:t>Má proti panu Jindřichovi výhrady, že ho nejmenoval děkanem na Vyšehradě už loni.</w:t>
      </w:r>
      <w:r>
        <w:t>“</w:t>
      </w:r>
    </w:p>
    <w:p w:rsidR="00A3398C" w:rsidRDefault="00A3398C" w:rsidP="003256EC">
      <w:pPr>
        <w:pStyle w:val="Text"/>
      </w:pPr>
      <w:r>
        <w:lastRenderedPageBreak/>
        <w:t>„</w:t>
      </w:r>
      <w:r w:rsidR="002140B2" w:rsidRPr="003256EC">
        <w:t>To udělej</w:t>
      </w:r>
      <w:r w:rsidR="007309E5">
        <w:t xml:space="preserve">,“ </w:t>
      </w:r>
      <w:r w:rsidR="002140B2" w:rsidRPr="003256EC">
        <w:t xml:space="preserve">souhlasil Jan. </w:t>
      </w:r>
      <w:r>
        <w:t>„</w:t>
      </w:r>
      <w:r w:rsidR="002140B2" w:rsidRPr="003256EC">
        <w:t>Šimon ti zase pomůže najít cestu ke králi. Budoucnost našeho rodu je v královských službách.</w:t>
      </w:r>
      <w:r>
        <w:t>“</w:t>
      </w:r>
    </w:p>
    <w:p w:rsidR="00A3398C" w:rsidRDefault="00A3398C" w:rsidP="003256EC">
      <w:pPr>
        <w:pStyle w:val="Text"/>
      </w:pPr>
      <w:r>
        <w:t>„</w:t>
      </w:r>
      <w:r w:rsidR="002140B2" w:rsidRPr="003256EC">
        <w:t>A ještě jedna zpráva, otče,</w:t>
      </w:r>
      <w:r>
        <w:t>“</w:t>
      </w:r>
      <w:r w:rsidR="002140B2" w:rsidRPr="003256EC">
        <w:t xml:space="preserve"> usmál se Petr. </w:t>
      </w:r>
      <w:r>
        <w:t>„</w:t>
      </w:r>
      <w:r w:rsidR="002140B2" w:rsidRPr="003256EC">
        <w:t>Až se král opět vrátí do Prahy, udělí mi oltář Filipa a Jakuba na Pražském hradě. Bude to snad někdy v srpnu.</w:t>
      </w:r>
      <w:r>
        <w:t>“</w:t>
      </w:r>
    </w:p>
    <w:p w:rsidR="00A3398C" w:rsidRDefault="00A3398C" w:rsidP="003256EC">
      <w:pPr>
        <w:pStyle w:val="Text"/>
      </w:pPr>
      <w:r>
        <w:t>„</w:t>
      </w:r>
      <w:r w:rsidR="002140B2" w:rsidRPr="003256EC">
        <w:t>Opravdu?</w:t>
      </w:r>
      <w:r>
        <w:t>“</w:t>
      </w:r>
      <w:r w:rsidR="002140B2" w:rsidRPr="003256EC">
        <w:t xml:space="preserve"> zaradoval se Jan. </w:t>
      </w:r>
      <w:r>
        <w:t>„</w:t>
      </w:r>
      <w:r w:rsidR="002140B2" w:rsidRPr="003256EC">
        <w:t>Jak to tak, chlapče, vypadá, zůstali jsme v králově přízni.</w:t>
      </w:r>
      <w:r>
        <w:t>“</w:t>
      </w:r>
    </w:p>
    <w:p w:rsidR="00A3398C" w:rsidRDefault="002140B2" w:rsidP="003256EC">
      <w:pPr>
        <w:pStyle w:val="Text"/>
      </w:pPr>
      <w:r w:rsidRPr="003256EC">
        <w:t>Oltář Filipa a Jakuba na Pražském hradě byl výnosné obročí. Patřilo k němu několik vesnic v Dolní Lužici a výnosy z nich. Král si jistě dobře rozmyslel, komu a proč ho má dát.</w:t>
      </w:r>
    </w:p>
    <w:p w:rsidR="00A3398C" w:rsidRDefault="002140B2" w:rsidP="003256EC">
      <w:pPr>
        <w:pStyle w:val="Text"/>
      </w:pPr>
      <w:r w:rsidRPr="003256EC">
        <w:t>Oba vyšli z hradu na nádvoří. Byl nádherný poslední dubnový den. Neklid uplynulých tří let jako by rozehnaly štiplavé sluneční paprsky. Život jde dál a přízeň králů bývá vrtkavá. Nezbývá než na ní poctivě pracovat.</w:t>
      </w:r>
    </w:p>
    <w:p w:rsidR="007309E5" w:rsidRDefault="007309E5" w:rsidP="003256EC">
      <w:pPr>
        <w:pStyle w:val="Text"/>
      </w:pPr>
    </w:p>
    <w:p w:rsidR="00A3398C" w:rsidRDefault="002140B2" w:rsidP="003256EC">
      <w:pPr>
        <w:pStyle w:val="Text"/>
      </w:pPr>
      <w:r w:rsidRPr="003256EC">
        <w:t>Hájek se vrátil do vězení už jen proto, aby si odnesl své věci. Neměl pocit, že prohrál, když ho odvolali z Karlštejna. Chápal, že jeden z nich musel pryč. A to, že soud výslovně nařídil, aby mu Bechyně umožnil odvézt si veškeré jeho věci, chápal jako své vítězství. Tušil v tom zákrok panovníka a svých příznivců, aby ani jediný z listů, na které opisoval texty karlštejnských dokumentů, nedošel vniveč. Bylo více než jasné, že bez tohoto nařízení by Bechyně Hájka do Karlštejna již nepustil a všechnu jeho práci by ze msty zničil.</w:t>
      </w:r>
    </w:p>
    <w:p w:rsidR="00A3398C" w:rsidRDefault="002140B2" w:rsidP="003256EC">
      <w:pPr>
        <w:pStyle w:val="Text"/>
      </w:pPr>
      <w:r w:rsidRPr="003256EC">
        <w:t>Najednou za sebou slyšel kroky. Otevřenými dveřmi do cely vešel starý muž. Děkan pražské kapituly Pavel.</w:t>
      </w:r>
    </w:p>
    <w:p w:rsidR="00A3398C" w:rsidRDefault="00A3398C" w:rsidP="003256EC">
      <w:pPr>
        <w:pStyle w:val="Text"/>
      </w:pPr>
      <w:r>
        <w:t>„</w:t>
      </w:r>
      <w:r w:rsidR="002140B2" w:rsidRPr="003256EC">
        <w:t>Kně</w:t>
      </w:r>
      <w:r w:rsidR="007309E5">
        <w:t>ž</w:t>
      </w:r>
      <w:r w:rsidR="002140B2" w:rsidRPr="003256EC">
        <w:t xml:space="preserve">e Václave, přišel jsem ti jen říct, že arcibiskupství projedná tvůj přečin a dá ti na vědomí své vyrozumění. Zatím budeš kázat jako předtím v kostele </w:t>
      </w:r>
      <w:r>
        <w:t>svat</w:t>
      </w:r>
      <w:r w:rsidR="002140B2" w:rsidRPr="003256EC">
        <w:t>ého Tomáše.</w:t>
      </w:r>
      <w:r>
        <w:t>“</w:t>
      </w:r>
    </w:p>
    <w:p w:rsidR="00A3398C" w:rsidRDefault="002140B2" w:rsidP="003256EC">
      <w:pPr>
        <w:pStyle w:val="Text"/>
      </w:pPr>
      <w:r w:rsidRPr="003256EC">
        <w:t>Pak ztišil hlas.</w:t>
      </w:r>
    </w:p>
    <w:p w:rsidR="00A3398C" w:rsidRDefault="00A3398C" w:rsidP="003256EC">
      <w:pPr>
        <w:pStyle w:val="Text"/>
      </w:pPr>
      <w:r>
        <w:t>„</w:t>
      </w:r>
      <w:r w:rsidR="002140B2" w:rsidRPr="003256EC">
        <w:t>A mohu ti i říct, že dostaneš faru,</w:t>
      </w:r>
      <w:r>
        <w:t>“</w:t>
      </w:r>
      <w:r w:rsidR="002140B2" w:rsidRPr="003256EC">
        <w:t xml:space="preserve"> usmál se děkan Pavel.</w:t>
      </w:r>
    </w:p>
    <w:p w:rsidR="00A3398C" w:rsidRDefault="002140B2" w:rsidP="003256EC">
      <w:pPr>
        <w:pStyle w:val="Text"/>
      </w:pPr>
      <w:r w:rsidRPr="003256EC">
        <w:t>Hájek přikývl. Ostatně to očekával. Jestli chtěli, aby napsal svou kroniku, musel mít nějaké zázemí a pravidelné peníze z něho plynoucí.</w:t>
      </w:r>
    </w:p>
    <w:p w:rsidR="00A3398C" w:rsidRDefault="00A3398C" w:rsidP="003256EC">
      <w:pPr>
        <w:pStyle w:val="Text"/>
      </w:pPr>
      <w:r>
        <w:t>„</w:t>
      </w:r>
      <w:r w:rsidR="002140B2" w:rsidRPr="003256EC">
        <w:t>Kde?</w:t>
      </w:r>
      <w:r>
        <w:t>“</w:t>
      </w:r>
    </w:p>
    <w:p w:rsidR="00A3398C" w:rsidRDefault="00A3398C" w:rsidP="003256EC">
      <w:pPr>
        <w:pStyle w:val="Text"/>
      </w:pPr>
      <w:r>
        <w:t>„</w:t>
      </w:r>
      <w:r w:rsidR="002140B2" w:rsidRPr="003256EC">
        <w:t>Prý Tetín,</w:t>
      </w:r>
      <w:r>
        <w:t>“</w:t>
      </w:r>
      <w:r w:rsidR="002140B2" w:rsidRPr="003256EC">
        <w:t xml:space="preserve"> špitl děkan Pavel.</w:t>
      </w:r>
    </w:p>
    <w:p w:rsidR="00A3398C" w:rsidRDefault="002140B2" w:rsidP="003256EC">
      <w:pPr>
        <w:pStyle w:val="Text"/>
      </w:pPr>
      <w:r w:rsidRPr="003256EC">
        <w:lastRenderedPageBreak/>
        <w:t>Oba se na sebe zakřenili. Tetín byl nedaleko Karlštejna a byl opředen nejednou legendou. Děkan Pavel mu faru na Tetíně přál. Neměl příliš rád mladého vyšehradského probošta Petra. Snad i proto přišel hned dnes, aby mu to zvěstoval a aby Hájek netápal, co s ním bude.</w:t>
      </w:r>
    </w:p>
    <w:p w:rsidR="00A3398C" w:rsidRDefault="00A3398C" w:rsidP="003256EC">
      <w:pPr>
        <w:pStyle w:val="Text"/>
      </w:pPr>
      <w:r>
        <w:t>„</w:t>
      </w:r>
      <w:r w:rsidR="002140B2" w:rsidRPr="003256EC">
        <w:t>Děkuji, děkane Pavle,</w:t>
      </w:r>
      <w:r>
        <w:t>“</w:t>
      </w:r>
      <w:r w:rsidR="002140B2" w:rsidRPr="003256EC">
        <w:t xml:space="preserve"> usmál se Hájek.</w:t>
      </w:r>
    </w:p>
    <w:p w:rsidR="007309E5" w:rsidRDefault="002140B2" w:rsidP="003256EC">
      <w:pPr>
        <w:pStyle w:val="Text"/>
      </w:pPr>
      <w:r w:rsidRPr="003256EC">
        <w:t>Děkan Pavel s pokývnutím hlavy odešel. Hájek svázal své věci do uzlu a vyšel ven z cely. Po sedmi letech strávených na Karlštejně nedopadl nijak moc slavně. Podle svých plánů již měl být alespoň pražským nebo vyšehradským děkanem a ještě lépe biskupem. Nikdy si nedával malé cíle. Nyní zpytoval svědomí, proč mu nic nevychází podle jeho představ. Fara na Tetíně není bůhví co, ale zase na druhou stranu lepší než nic. Bude sám svým vlastním pánem a bude si dělat své. Tam napíše svou kroniku. Za Martou a dětmi bude mít do Prahy také, co by kamenem dohodil. Ano, to je ono. Musí se soustředit na psaní kroniky. Musí ji napsat co nejlépe, aby se líbila Habsburkovi, šlechtě, měšťanům i lidem. V ní je jeho budoucnost. Jen ta mu může dopomoci k lepšímu bydlu. A možná je v ní i jeho nesmrtelnost.</w:t>
      </w:r>
      <w:bookmarkStart w:id="91" w:name="bookmark95"/>
    </w:p>
    <w:p w:rsidR="00361EC3" w:rsidRDefault="00361EC3">
      <w:pPr>
        <w:rPr>
          <w:rFonts w:ascii="Arial" w:hAnsi="Arial" w:cs="Arial"/>
          <w:b/>
          <w:color w:val="auto"/>
          <w:sz w:val="32"/>
          <w:szCs w:val="32"/>
        </w:rPr>
      </w:pPr>
      <w:r>
        <w:rPr>
          <w:rFonts w:ascii="Arial" w:hAnsi="Arial" w:cs="Arial"/>
          <w:b/>
          <w:sz w:val="32"/>
          <w:szCs w:val="32"/>
        </w:rPr>
        <w:br w:type="page"/>
      </w:r>
    </w:p>
    <w:bookmarkEnd w:id="91"/>
    <w:p w:rsidR="00361EC3" w:rsidRDefault="00361EC3" w:rsidP="00361EC3">
      <w:pPr>
        <w:pStyle w:val="Nadpis1"/>
      </w:pPr>
      <w:r>
        <w:lastRenderedPageBreak/>
        <w:t>EPI</w:t>
      </w:r>
      <w:r w:rsidRPr="003256EC">
        <w:t>LOG</w:t>
      </w:r>
    </w:p>
    <w:p w:rsidR="00A3398C" w:rsidRDefault="002140B2" w:rsidP="003256EC">
      <w:pPr>
        <w:pStyle w:val="Text"/>
      </w:pPr>
      <w:r w:rsidRPr="003256EC">
        <w:t>Prvorozený syn Zuzany Modravské a Adama Jezdce z Medlova se narodil 2. listopadu roku 15</w:t>
      </w:r>
      <w:r w:rsidR="00361EC3">
        <w:t>44</w:t>
      </w:r>
      <w:r w:rsidRPr="003256EC">
        <w:t>, stejného dne jako osmé dítě krále Ferdinanda, šestá dcera Eleonora. Malý Jezdec dostal jméno Petr po svém kmotrovi, vyšehradském proboštovi Petru Bechyňovi z Lažan. Petr Bechyně přijel na křtiny do Hvozdu, kde bylo dítě pokřtěno v kostele, v němž měli Jezdci i svou rodinnou hrobku. Král Ferdinand dal jasně najevo, že katolíci musejí držet pevně pospolu.</w:t>
      </w:r>
    </w:p>
    <w:p w:rsidR="00A3398C" w:rsidRDefault="002140B2" w:rsidP="003256EC">
      <w:pPr>
        <w:pStyle w:val="Text"/>
      </w:pPr>
      <w:r w:rsidRPr="003256EC">
        <w:t>Chůva Serafína nikdy do Hvozdu nepřijela. Zůstala u Jana Bechyně až do konce svých dnů a modlila se za odpuštění. Přemýšlela, co by se stalo, kdyby všetečnou Zuzanu do Karlštejna nevzala. Snad by se osud vyvíjel zcela jinak. Ovšem chvilkami měla pocit, že to vše řídila stará Zuzana tam na nebesích, zřejmě si bedlivě svou vnučku hlídala a ostatně vždycky měla podivný smysl pro humor.</w:t>
      </w:r>
    </w:p>
    <w:p w:rsidR="00A3398C" w:rsidRDefault="002140B2" w:rsidP="003256EC">
      <w:pPr>
        <w:pStyle w:val="Text"/>
      </w:pPr>
      <w:r w:rsidRPr="003256EC">
        <w:t>Ještě téhož roku zahájil král Ferdinand plánovanou reorganizaci českých soudů. Sloučil soud hejtmanský a soud komorní. Roku 1548 ustanovil apelační soud, k němuž se mohli odsouzení odvolat. Apelační soud byl naprosto pod jeho vlivem a král mohl rozhodovat o rozsudcích. Ferdinand I. Habsburský tak zahájil cestu k novověkému absolutismu a také k byrokratismu institucí. Vládl třicet osm let. Položil základ třísetleté moci svého rodu ve střední Evropě. Jeho žena Anna Jagelonská, královna česká a uherská, mu za dvacet šest let manželství porodila patnáct dětí, jedenáct dcer a čtyři syny. Zemřela v Praze při posledním porodu dcery Johany. Bylo jí čtyřicet čtyři let. Habsburk se prý z její smrti do konce života nevzpamatoval a na Prahu kvůli její smrti zanevřel. Již u jejich současníků vzbuzoval jejich láskyplný vztah úžas a dodnes je jejich manželství pokládáno za vzor lásky a věrnosti. Když Ferdinand umíral, držel obrázek své milované Anny v ruce, aby ji na nebesích co nejrychleji našel.</w:t>
      </w:r>
    </w:p>
    <w:p w:rsidR="00361EC3" w:rsidRDefault="002140B2" w:rsidP="003256EC">
      <w:pPr>
        <w:pStyle w:val="Text"/>
      </w:pPr>
      <w:r w:rsidRPr="003256EC">
        <w:t xml:space="preserve">Martin Kuthen svou Kroniku o založení země české a obyvatelích jejích stranící měšťanům a kališníkům představil čtenářům již v roce </w:t>
      </w:r>
      <w:r w:rsidRPr="003256EC">
        <w:lastRenderedPageBreak/>
        <w:t>1539. Byla ve své době stejně oblíbená, zvláště mezi měšťanstvem, jako dílo Hájkovo. Kuthen zbohatl a dlouho se držel v přízni Habsburků. Král Ferdinand mu přiznal šlechtický titul ze Šprinsberku. Kuthen zemřel v roce 1564 v Praze.</w:t>
      </w:r>
    </w:p>
    <w:p w:rsidR="00A3398C" w:rsidRDefault="002140B2" w:rsidP="003256EC">
      <w:pPr>
        <w:pStyle w:val="Text"/>
      </w:pPr>
      <w:r w:rsidRPr="003256EC">
        <w:t>I když kronika zachovávala husitského ducha, zklamala přehnaná očekávání kališníků. Nebyla příliš propracovaná, ani rozsahem velká a vypadalo to, že ji autor psal jaksi narychlo, přestože práce na ní trvaly několik let. Kuthen ji věnoval radě města Prahy. Ale i tak ji postihla v následujících letech cenzura. Později hlavně jezuita Koniáš byl neúprosný. Byly z ní vytrhávány celé listy. Snad i proto se nedochoval v celku jediný původní výtisk.</w:t>
      </w:r>
    </w:p>
    <w:p w:rsidR="00A3398C" w:rsidRDefault="002140B2" w:rsidP="003256EC">
      <w:pPr>
        <w:pStyle w:val="Text"/>
      </w:pPr>
      <w:r w:rsidRPr="003256EC">
        <w:t xml:space="preserve">Johanka z Vartmberka svého manžela Vojtěcha z Pernštejna oplakala a vypráví se, že nad jeho hrobem v kostele </w:t>
      </w:r>
      <w:r w:rsidR="00A3398C">
        <w:t>svat</w:t>
      </w:r>
      <w:r w:rsidRPr="003256EC">
        <w:t xml:space="preserve">ého Bartoloměje v Pardubicích přivolala strašlivou kletbu na každého, kdo by chtěl narušit věčný klid jejího manžela. Přežila </w:t>
      </w:r>
      <w:r w:rsidR="00A3398C">
        <w:t>ho jen</w:t>
      </w:r>
      <w:r w:rsidRPr="003256EC">
        <w:t xml:space="preserve"> o dva roky, na věčnost se odebrala v roce 1536.</w:t>
      </w:r>
    </w:p>
    <w:p w:rsidR="00A3398C" w:rsidRDefault="002140B2" w:rsidP="003256EC">
      <w:pPr>
        <w:pStyle w:val="Text"/>
      </w:pPr>
      <w:r w:rsidRPr="003256EC">
        <w:t>Snad i díky této legendě zůstal hrob Vojtěcha z Pernštejna nedotčen a do dnešních dob nebyly jeho ostatky prozkoumány, ač se traduje, že byl pohřben společně s ohromným pokladem. Zdá se, že i současní historici respektují dávné kletby. Nevíme, zda jeho smrt způsobila dna, kterou trpěl, nebo nějaká infekční nemoc, záměrná otrava či snad opravdu Kateřinina kletba, která mohla oslabený organismus psychicky zničit. Pravdou však zůstává, že Habsburkům se jeho smrt velmi hodila do plánů.</w:t>
      </w:r>
    </w:p>
    <w:p w:rsidR="00A3398C" w:rsidRDefault="002140B2" w:rsidP="003256EC">
      <w:pPr>
        <w:pStyle w:val="Text"/>
      </w:pPr>
      <w:r w:rsidRPr="003256EC">
        <w:t xml:space="preserve">Hedvika ze </w:t>
      </w:r>
      <w:r w:rsidR="00D8711D">
        <w:t>Šelmb</w:t>
      </w:r>
      <w:r w:rsidRPr="003256EC">
        <w:t xml:space="preserve">erka porodila 15. září 1534 čtvrté dítě, dceru Kateřinu. Ze svého děvčátka se těšila jen necelý rok. Zemřela 15. srpna 1535. Její manžel Jan z Pernštejna ji vroucně miloval a jejího skonu želel tak, že nechal Hedvičino tělo nabalzamovat. Dal ji uložit do speciálně upravené a částečně průhledné rakve, kterou pak nechal zavěsit na řetězech v prostoru kostela v Čemvíru nedaleko Doubravníku, kde měli </w:t>
      </w:r>
      <w:r w:rsidR="00664086">
        <w:t>Pernš</w:t>
      </w:r>
      <w:r w:rsidRPr="003256EC">
        <w:t>tejnové hrobku. Tady na něho měla Hedvika čekat do té doby, než se završí i jeho pozemská pouť. Na řetězech visela třináct let. Jan z Pernštejna zemřel v roce 1548. V té době byl již potřetí ženatý s uherskou šlechtičnou sídlící v Hlohovci, ale ta se zřejmě smutečního obřadu ani nezúčastnila.</w:t>
      </w:r>
    </w:p>
    <w:p w:rsidR="00A3398C" w:rsidRDefault="002140B2" w:rsidP="003256EC">
      <w:pPr>
        <w:pStyle w:val="Text"/>
      </w:pPr>
      <w:r w:rsidRPr="003256EC">
        <w:lastRenderedPageBreak/>
        <w:t>Rakev s Hedvikou byla tedy sňata z řetězů a manželé se znovu setkali v Doubravníku, kde byli pochováni do rodinné hrobky. Ještě léta po tom se vyprávělo, že ani jedno oko nezůstalo suché, když se</w:t>
      </w:r>
      <w:r w:rsidR="00361EC3">
        <w:t xml:space="preserve"> </w:t>
      </w:r>
      <w:r w:rsidRPr="003256EC">
        <w:t xml:space="preserve">jejich rakve dotkly a jako by se vzájemně pohladily. </w:t>
      </w:r>
      <w:r w:rsidR="00664086">
        <w:t>Pernš</w:t>
      </w:r>
      <w:r w:rsidRPr="003256EC">
        <w:t xml:space="preserve">tejnské dědictví si mezi sebe rozdělili tři Janovi synové. </w:t>
      </w:r>
      <w:r w:rsidR="00664086">
        <w:t>Pernš</w:t>
      </w:r>
      <w:r w:rsidRPr="003256EC">
        <w:t>tejnové vymřeli po meči roku 1631.</w:t>
      </w:r>
    </w:p>
    <w:p w:rsidR="00A3398C" w:rsidRDefault="002140B2" w:rsidP="003256EC">
      <w:pPr>
        <w:pStyle w:val="Text"/>
      </w:pPr>
      <w:r w:rsidRPr="003256EC">
        <w:t>Jan Bechyně z Lažan přestál aféru své manželky Kateřiny bez větší újmy. Na Karlštejně vytrval do roku 1538, kdy se stal nejvyšším písařem království Českého. Někdy v této době se oženil s Annou z Chlumu.</w:t>
      </w:r>
    </w:p>
    <w:p w:rsidR="00A3398C" w:rsidRDefault="00361EC3" w:rsidP="003256EC">
      <w:pPr>
        <w:pStyle w:val="Text"/>
      </w:pPr>
      <w:r>
        <w:t xml:space="preserve">V </w:t>
      </w:r>
      <w:r w:rsidR="002140B2" w:rsidRPr="003256EC">
        <w:t>královských službách rozmnožil svůj majetek. Zemřel v roce 1547.</w:t>
      </w:r>
    </w:p>
    <w:p w:rsidR="00A3398C" w:rsidRDefault="002140B2" w:rsidP="003256EC">
      <w:pPr>
        <w:pStyle w:val="Text"/>
      </w:pPr>
      <w:r w:rsidRPr="003256EC">
        <w:t>Hlavním dědicem jeho majetku se stal jeho prvorozený syn Petr. Dlouhá léta působil v diplomatických službách Ferdinanda I. Pokud zrovna necestoval po Evropě či nepřisedal sloučenému komornímu soudu, úspěšně se soudil ve jménu vyšehradské kapituly o její dříve šlechtou uchvácený majetek. V roce 1548 se vzdal Petr vyšehradského proboštství a král jej jmenoval hejtmanem Starého Města pražského. Téhož roku se Petr oženil s dcerou z panského rodu Kateřinou Bezdružickou z Kolovrat. O deset let později získal úřad podkomořího království Českého. Zemřel v roce 1561 bezdětný. Dosáhl</w:t>
      </w:r>
      <w:r w:rsidR="00A3398C">
        <w:t xml:space="preserve"> nej</w:t>
      </w:r>
      <w:r w:rsidRPr="003256EC">
        <w:t>vyšších titulů určených pro rytířský stav, zbohatl, v monarchii byl vážen pro svou vzdělanost a schopnosti, přesto na něj v Čechách celý život pohlíželi jako na syna vražednice a člověka, který se kvůli mamonu ve službách Habsburků zpronevěřil stavovským zásadám.</w:t>
      </w:r>
    </w:p>
    <w:p w:rsidR="00A3398C" w:rsidRDefault="002140B2" w:rsidP="003256EC">
      <w:pPr>
        <w:pStyle w:val="Text"/>
      </w:pPr>
      <w:r w:rsidRPr="003256EC">
        <w:t>O jeho matce Kateřině z Komárova víme málo. Pouze zápisy z procesu u komorního soudu a pár dalších zmínek dokládají, že tato žena žila. Z dobových souvislostí a ze způsobu života raně novověké společnosti v Čechách můžeme jen dedukovat, o co vůbec na Karlštejně tehdy šlo. A že to nebylo nic nepodstatného, značí i zájem samotného krále Ferdinanda I. o tento případ.</w:t>
      </w:r>
    </w:p>
    <w:p w:rsidR="00A3398C" w:rsidRDefault="002140B2" w:rsidP="003256EC">
      <w:pPr>
        <w:pStyle w:val="Text"/>
      </w:pPr>
      <w:r w:rsidRPr="003256EC">
        <w:t xml:space="preserve">Václav Hájek z Libočan svou Kroniku českou dopsal v roce 1539. Sepsal 528 listů velkého formátu </w:t>
      </w:r>
      <w:r w:rsidR="00A3398C">
        <w:t>–</w:t>
      </w:r>
      <w:r w:rsidRPr="003256EC">
        <w:t xml:space="preserve"> pro srovnání Kuthenova Kronika má 160 listů sotva polovičního formátu. A jak byl dramatický počátek jejího vzniku, tak komplikované bylo i její </w:t>
      </w:r>
      <w:r w:rsidRPr="003256EC">
        <w:lastRenderedPageBreak/>
        <w:t>vydání a vlastně i její další existence. Jako by i Kronika přejímala životní styl svého autora. Přestože Kronika byla podporována královským dvorem i mnohými Šlechtici a byla dedikována králi Ferdinandovi, nešlo vše tak lehce, jak by se zdálo.</w:t>
      </w:r>
    </w:p>
    <w:p w:rsidR="00A3398C" w:rsidRDefault="002140B2" w:rsidP="003256EC">
      <w:pPr>
        <w:pStyle w:val="Text"/>
      </w:pPr>
      <w:r w:rsidRPr="003256EC">
        <w:t>Nad dokončeným rukopisem se sešlo koncilium šlechtických cenzorů, kteří provedli její úpravu. Ovšem ani poté ještě nebylo vyhráno. Nastaly problémy s financováním tisku. Mecenáši zřejmě nebyli tak štědří, jak slibovali. Hájek sháněl peníze, kde se dalo. Ale ani získané peníze věc neřešily. 2. června 1541 vypukl na Malé Straně v Praze požár, který se rozšířil i na Pražský hrad a Hradčany; tehdy shořely zemské desky, zničeno bylo na dvě sta domů a také část již vytištěných archů Hájkovy Kroniky. Až v říjnu téhož roku byla kniha konečně vytištěna celá. Ale ani teď se ještě ke čtenářům nedostala. Dva roky trvalo, než se urovnal spor mezi Hájkem a čáslavským rytířem Václavem Halašem z Radimovic, který jakožto mecenáš tisku si osoboval právo Kroniku prodávat.</w:t>
      </w:r>
    </w:p>
    <w:p w:rsidR="00A3398C" w:rsidRDefault="002140B2" w:rsidP="003256EC">
      <w:pPr>
        <w:pStyle w:val="Text"/>
      </w:pPr>
      <w:r w:rsidRPr="003256EC">
        <w:t xml:space="preserve">Konečně v roce 1543 se s ní mohla veřejnost seznámit. Pozornému čtenáři neuniklo, že v Kronice není jediná zmínka o rodu Bechyňů z Lažan. Snad chtěl mít Hájek poslední slovo a vychutnal si svou malou pomstu </w:t>
      </w:r>
      <w:r w:rsidR="00A3398C">
        <w:t>–</w:t>
      </w:r>
      <w:r w:rsidRPr="003256EC">
        <w:t xml:space="preserve"> když nejsou v jeho kronice, jsou nepodstatní.</w:t>
      </w:r>
    </w:p>
    <w:p w:rsidR="00A3398C" w:rsidRDefault="002140B2" w:rsidP="003256EC">
      <w:pPr>
        <w:pStyle w:val="Text"/>
      </w:pPr>
      <w:r w:rsidRPr="003256EC">
        <w:t>Václav Hájek z Libočan zastával ještě několik významných církevních postů, na něž mu opravdu jeho Kronika pomohla dosáhnout. Závěr života prožil nemocný v staroměstském klášteře u sv. Anny v péči dominikánek, kde 18. března 1553 zemřel a byl pochován. Do posledních chvil ho jistě hřálo vědomí, jak úspěšně si jeho dílo počíná.</w:t>
      </w:r>
    </w:p>
    <w:p w:rsidR="00A3398C" w:rsidRDefault="002140B2" w:rsidP="003256EC">
      <w:pPr>
        <w:pStyle w:val="Text"/>
      </w:pPr>
      <w:r w:rsidRPr="003256EC">
        <w:t xml:space="preserve">Hájkovu spanilou jízdu staletími ukončil v šedesátých letech 18. století paradoxně další katolický kněz, vzdělaný piarista Gelasius Dobner. Jeho kriticky rozbor Kroniky k chystanému latinskému vydání vybádal věc přímo šokující. Dobner označil Hájka za fantastu a falzifikátora pro jeho bájivou pohádkovost a historickou nepřesnost. Rozpoutal tak vášnivý </w:t>
      </w:r>
      <w:r w:rsidR="00A3398C">
        <w:t>„</w:t>
      </w:r>
      <w:r w:rsidRPr="003256EC">
        <w:t>boj o Hájka</w:t>
      </w:r>
      <w:r w:rsidR="00A3398C">
        <w:t>“</w:t>
      </w:r>
      <w:r w:rsidRPr="003256EC">
        <w:t>, což byl jeden z momentů, který odstartoval proces později nazvaný národní obrození. Zkrátka Václav Hájek z Libočan musel být vždycky tam, kde o něco šlo.</w:t>
      </w:r>
    </w:p>
    <w:p w:rsidR="00A3398C" w:rsidRDefault="002140B2" w:rsidP="003256EC">
      <w:pPr>
        <w:pStyle w:val="Text"/>
      </w:pPr>
      <w:r w:rsidRPr="003256EC">
        <w:lastRenderedPageBreak/>
        <w:t>Hájek dostal do vínku obrovský talent vládnout slovy. Ať už byl, jaký byl, byl člověk výjimečný; zřejmě krotil své vnitřní běsy velmi obtížně, ale dokázal je přeměnit v něco fascinujícího. Tolik soustředěných emocí vtěsnaných na stránky papíru se nemůže nikdy rozplynout. Václav Hájek z Libočan a jeho Kronika česká neřekli ještě poslední slovo a zcela určitě nás něčím nečekaným překvapí.</w:t>
      </w:r>
    </w:p>
    <w:p w:rsidR="00361EC3" w:rsidRDefault="00361EC3" w:rsidP="003256EC">
      <w:pPr>
        <w:pStyle w:val="Text"/>
      </w:pPr>
    </w:p>
    <w:p w:rsidR="00361EC3" w:rsidRDefault="002140B2" w:rsidP="003256EC">
      <w:pPr>
        <w:pStyle w:val="Text"/>
      </w:pPr>
      <w:r w:rsidRPr="003256EC">
        <w:t>27. srpen 2007</w:t>
      </w:r>
      <w:bookmarkStart w:id="92" w:name="bookmark96"/>
    </w:p>
    <w:p w:rsidR="00361EC3" w:rsidRDefault="00361EC3">
      <w:pPr>
        <w:rPr>
          <w:rFonts w:ascii="Times New Roman" w:hAnsi="Times New Roman" w:cs="Times New Roman"/>
          <w:color w:val="auto"/>
        </w:rPr>
      </w:pPr>
      <w:r>
        <w:br w:type="page"/>
      </w:r>
    </w:p>
    <w:p w:rsidR="00361EC3" w:rsidRDefault="00361EC3" w:rsidP="00361EC3">
      <w:pPr>
        <w:pStyle w:val="Text"/>
        <w:ind w:firstLine="0"/>
        <w:jc w:val="center"/>
        <w:rPr>
          <w:rFonts w:ascii="spinwerad" w:hAnsi="spinwerad"/>
        </w:rPr>
      </w:pPr>
    </w:p>
    <w:p w:rsidR="00361EC3" w:rsidRDefault="00361EC3" w:rsidP="00361EC3">
      <w:pPr>
        <w:pStyle w:val="Text"/>
        <w:ind w:firstLine="0"/>
        <w:jc w:val="center"/>
        <w:rPr>
          <w:rFonts w:ascii="spinwerad" w:hAnsi="spinwerad"/>
        </w:rPr>
      </w:pPr>
    </w:p>
    <w:p w:rsidR="00361EC3" w:rsidRDefault="00361EC3" w:rsidP="00361EC3">
      <w:pPr>
        <w:pStyle w:val="Text"/>
        <w:ind w:firstLine="0"/>
        <w:jc w:val="center"/>
        <w:rPr>
          <w:rFonts w:ascii="spinwerad" w:hAnsi="spinwerad"/>
        </w:rPr>
      </w:pPr>
    </w:p>
    <w:p w:rsidR="00361EC3" w:rsidRDefault="00361EC3" w:rsidP="00361EC3">
      <w:pPr>
        <w:pStyle w:val="Text"/>
        <w:ind w:firstLine="0"/>
        <w:jc w:val="center"/>
        <w:rPr>
          <w:rFonts w:ascii="spinwerad" w:hAnsi="spinwerad"/>
        </w:rPr>
      </w:pPr>
    </w:p>
    <w:p w:rsidR="00361EC3" w:rsidRDefault="00361EC3" w:rsidP="00361EC3">
      <w:pPr>
        <w:pStyle w:val="Text"/>
        <w:ind w:firstLine="0"/>
        <w:jc w:val="center"/>
        <w:rPr>
          <w:rFonts w:ascii="spinwerad" w:hAnsi="spinwerad"/>
        </w:rPr>
      </w:pPr>
    </w:p>
    <w:p w:rsidR="00361EC3" w:rsidRPr="00361EC3" w:rsidRDefault="002140B2" w:rsidP="00361EC3">
      <w:pPr>
        <w:pStyle w:val="Text"/>
        <w:ind w:firstLine="0"/>
        <w:jc w:val="center"/>
        <w:rPr>
          <w:rFonts w:ascii="spinwerad" w:hAnsi="spinwerad"/>
        </w:rPr>
      </w:pPr>
      <w:r w:rsidRPr="00361EC3">
        <w:rPr>
          <w:rFonts w:ascii="spinwerad" w:hAnsi="spinwerad"/>
        </w:rPr>
        <w:t>Bestie z Karlštejna</w:t>
      </w:r>
    </w:p>
    <w:p w:rsidR="00A3398C" w:rsidRPr="00361EC3" w:rsidRDefault="002140B2" w:rsidP="00361EC3">
      <w:pPr>
        <w:pStyle w:val="Text"/>
        <w:ind w:firstLine="0"/>
        <w:jc w:val="center"/>
        <w:rPr>
          <w:rFonts w:ascii="spinwerad" w:hAnsi="spinwerad"/>
        </w:rPr>
      </w:pPr>
      <w:r w:rsidRPr="00361EC3">
        <w:rPr>
          <w:rFonts w:ascii="spinwerad" w:hAnsi="spinwerad"/>
        </w:rPr>
        <w:t>aneb Kronika hříšného kněze</w:t>
      </w:r>
      <w:bookmarkEnd w:id="92"/>
    </w:p>
    <w:p w:rsidR="00361EC3" w:rsidRDefault="00361EC3" w:rsidP="003256EC">
      <w:pPr>
        <w:pStyle w:val="Text"/>
      </w:pPr>
    </w:p>
    <w:p w:rsidR="00A3398C" w:rsidRPr="00361EC3" w:rsidRDefault="002140B2" w:rsidP="00361EC3">
      <w:pPr>
        <w:pStyle w:val="Text"/>
        <w:ind w:firstLine="0"/>
        <w:jc w:val="center"/>
        <w:rPr>
          <w:b/>
        </w:rPr>
      </w:pPr>
      <w:r w:rsidRPr="00361EC3">
        <w:rPr>
          <w:b/>
        </w:rPr>
        <w:t>Naďa Horáková</w:t>
      </w:r>
    </w:p>
    <w:p w:rsidR="00361EC3" w:rsidRDefault="00361EC3" w:rsidP="003256EC">
      <w:pPr>
        <w:pStyle w:val="Text"/>
      </w:pPr>
    </w:p>
    <w:p w:rsidR="00A3398C" w:rsidRPr="00361EC3" w:rsidRDefault="002140B2" w:rsidP="00361EC3">
      <w:pPr>
        <w:pStyle w:val="Text"/>
        <w:ind w:firstLine="0"/>
        <w:jc w:val="center"/>
        <w:rPr>
          <w:sz w:val="20"/>
          <w:szCs w:val="20"/>
        </w:rPr>
      </w:pPr>
      <w:r w:rsidRPr="00361EC3">
        <w:rPr>
          <w:sz w:val="20"/>
          <w:szCs w:val="20"/>
        </w:rPr>
        <w:t>Obálku navrhl Arnošt Pacola</w:t>
      </w:r>
    </w:p>
    <w:p w:rsidR="00361EC3" w:rsidRPr="00361EC3" w:rsidRDefault="00361EC3" w:rsidP="00361EC3">
      <w:pPr>
        <w:pStyle w:val="Text"/>
        <w:ind w:firstLine="0"/>
        <w:jc w:val="center"/>
        <w:rPr>
          <w:sz w:val="20"/>
          <w:szCs w:val="20"/>
        </w:rPr>
      </w:pPr>
      <w:r w:rsidRPr="00361EC3">
        <w:rPr>
          <w:sz w:val="20"/>
          <w:szCs w:val="20"/>
        </w:rPr>
        <w:t xml:space="preserve">V </w:t>
      </w:r>
      <w:r w:rsidR="002140B2" w:rsidRPr="00361EC3">
        <w:rPr>
          <w:sz w:val="20"/>
          <w:szCs w:val="20"/>
        </w:rPr>
        <w:t>roce 2008 vydalo Vydavatelství Akcent,</w:t>
      </w:r>
    </w:p>
    <w:p w:rsidR="00361EC3" w:rsidRPr="00361EC3" w:rsidRDefault="002140B2" w:rsidP="00361EC3">
      <w:pPr>
        <w:pStyle w:val="Text"/>
        <w:ind w:firstLine="0"/>
        <w:jc w:val="center"/>
        <w:rPr>
          <w:sz w:val="20"/>
          <w:szCs w:val="20"/>
        </w:rPr>
      </w:pPr>
      <w:r w:rsidRPr="00361EC3">
        <w:rPr>
          <w:sz w:val="20"/>
          <w:szCs w:val="20"/>
        </w:rPr>
        <w:t>Drahomír Rybníček, Eliášova 1132/15, Třebíč,</w:t>
      </w:r>
    </w:p>
    <w:p w:rsidR="00361EC3" w:rsidRPr="00361EC3" w:rsidRDefault="002140B2" w:rsidP="00361EC3">
      <w:pPr>
        <w:pStyle w:val="Text"/>
        <w:ind w:firstLine="0"/>
        <w:jc w:val="center"/>
        <w:rPr>
          <w:sz w:val="20"/>
          <w:szCs w:val="20"/>
        </w:rPr>
      </w:pPr>
      <w:r w:rsidRPr="00361EC3">
        <w:rPr>
          <w:sz w:val="20"/>
          <w:szCs w:val="20"/>
        </w:rPr>
        <w:t>jako svou 462. publikaci</w:t>
      </w:r>
    </w:p>
    <w:p w:rsidR="00361EC3" w:rsidRPr="00361EC3" w:rsidRDefault="002140B2" w:rsidP="00361EC3">
      <w:pPr>
        <w:pStyle w:val="Text"/>
        <w:ind w:firstLine="0"/>
        <w:jc w:val="center"/>
        <w:rPr>
          <w:sz w:val="20"/>
          <w:szCs w:val="20"/>
        </w:rPr>
      </w:pPr>
      <w:r w:rsidRPr="00361EC3">
        <w:rPr>
          <w:sz w:val="20"/>
          <w:szCs w:val="20"/>
        </w:rPr>
        <w:t>Vytiskl Akcent, spol. s r. o., B. Václavka 20, Třebíč</w:t>
      </w:r>
    </w:p>
    <w:p w:rsidR="00361EC3" w:rsidRDefault="002140B2" w:rsidP="00361EC3">
      <w:pPr>
        <w:pStyle w:val="Text"/>
        <w:ind w:firstLine="0"/>
        <w:jc w:val="center"/>
        <w:rPr>
          <w:sz w:val="20"/>
          <w:szCs w:val="20"/>
        </w:rPr>
      </w:pPr>
      <w:r w:rsidRPr="00361EC3">
        <w:rPr>
          <w:sz w:val="20"/>
          <w:szCs w:val="20"/>
        </w:rPr>
        <w:t>Vydání v Akcentu první</w:t>
      </w:r>
      <w:r w:rsidR="008009D5" w:rsidRPr="00361EC3">
        <w:rPr>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1" type="#_x0000_t75" style="position:absolute;left:0;text-align:left;margin-left:.05pt;margin-top:0;width:399.85pt;height:578.9pt;z-index:-251658749;mso-wrap-distance-left:5pt;mso-wrap-distance-right:5pt;mso-position-horizontal-relative:margin;mso-position-vertical-relative:text" wrapcoords="0 0">
            <v:imagedata r:id="rId10" o:title="image13"/>
            <w10:wrap anchorx="margin"/>
          </v:shape>
        </w:pict>
      </w:r>
    </w:p>
    <w:p w:rsidR="00361EC3" w:rsidRDefault="00361EC3">
      <w:pPr>
        <w:rPr>
          <w:rFonts w:ascii="Times New Roman" w:hAnsi="Times New Roman" w:cs="Times New Roman"/>
          <w:color w:val="auto"/>
          <w:sz w:val="20"/>
          <w:szCs w:val="20"/>
        </w:rPr>
      </w:pPr>
      <w:r>
        <w:rPr>
          <w:sz w:val="20"/>
          <w:szCs w:val="20"/>
        </w:rPr>
        <w:br w:type="page"/>
      </w:r>
    </w:p>
    <w:p w:rsidR="00A3398C" w:rsidRDefault="00A3398C" w:rsidP="003256EC">
      <w:pPr>
        <w:pStyle w:val="Text"/>
      </w:pPr>
    </w:p>
    <w:p w:rsidR="00A3398C" w:rsidRDefault="00651A28" w:rsidP="003256EC">
      <w:pPr>
        <w:pStyle w:val="Text"/>
      </w:pPr>
      <w:r>
        <w:pict>
          <v:shape id="_x0000_i1025" type="#_x0000_t75" style="width:120.85pt;height:162.15pt">
            <v:imagedata r:id="rId11" r:href="rId12"/>
          </v:shape>
        </w:pict>
      </w:r>
    </w:p>
    <w:p w:rsidR="00A3398C" w:rsidRDefault="002140B2" w:rsidP="003256EC">
      <w:pPr>
        <w:pStyle w:val="Text"/>
      </w:pPr>
      <w:r w:rsidRPr="003256EC">
        <w:t>NAĎA HORÁKOVÁ</w:t>
      </w:r>
    </w:p>
    <w:p w:rsidR="00A3398C" w:rsidRDefault="00A3398C" w:rsidP="003256EC">
      <w:pPr>
        <w:pStyle w:val="Text"/>
      </w:pPr>
    </w:p>
    <w:p w:rsidR="00A3398C" w:rsidRDefault="002140B2" w:rsidP="003256EC">
      <w:pPr>
        <w:pStyle w:val="Text"/>
      </w:pPr>
      <w:r w:rsidRPr="003256EC">
        <w:t xml:space="preserve">se narodila v roce 1962. Vystudovala Filozofickou fakultu Masarykovy univerzity v Brně, obor čeština </w:t>
      </w:r>
      <w:r w:rsidR="00A3398C">
        <w:t>–</w:t>
      </w:r>
      <w:r w:rsidRPr="003256EC">
        <w:t xml:space="preserve"> dějepis. Pracuje jako učitelka. S manželem a dvěma syny bydlí v Mutěnicích u Hodonína, které jsou s téměř pěti sty vinnými sklepy v lokalitě Bůdy vinařským centrem této oblasti.</w:t>
      </w:r>
    </w:p>
    <w:p w:rsidR="00A3398C" w:rsidRDefault="002140B2" w:rsidP="003256EC">
      <w:pPr>
        <w:pStyle w:val="Text"/>
      </w:pPr>
      <w:r w:rsidRPr="003256EC">
        <w:t>Píše detektivky, historické romány a scénáře. Nakladatelství Akcent vydalo v roce 2007 její historický román Kronika zapomenutého templáře. Bestie z Karlštejna aneb Kronika hříšného kněze je druhou částí volné trilogie inspirované českými středověkými kronikami a záhadnými okolnostmi jejich vzniku. Nyní autorka pracuje na historickém románu Kronika zamilovaného opata.</w:t>
      </w:r>
    </w:p>
    <w:p w:rsidR="00361EC3" w:rsidRDefault="00361EC3" w:rsidP="003256EC">
      <w:pPr>
        <w:pStyle w:val="Text"/>
      </w:pPr>
    </w:p>
    <w:p w:rsidR="00A3398C" w:rsidRDefault="002140B2" w:rsidP="003256EC">
      <w:pPr>
        <w:pStyle w:val="Text"/>
      </w:pPr>
      <w:r w:rsidRPr="003256EC">
        <w:t>Bibliografie:</w:t>
      </w:r>
    </w:p>
    <w:p w:rsidR="00361EC3" w:rsidRDefault="00361EC3" w:rsidP="003256EC">
      <w:pPr>
        <w:pStyle w:val="Text"/>
      </w:pPr>
    </w:p>
    <w:p w:rsidR="00A3398C" w:rsidRDefault="002140B2" w:rsidP="003256EC">
      <w:pPr>
        <w:pStyle w:val="Text"/>
      </w:pPr>
      <w:r w:rsidRPr="003256EC">
        <w:t>Tři v kruhu (2000)</w:t>
      </w:r>
    </w:p>
    <w:p w:rsidR="00A3398C" w:rsidRDefault="002140B2" w:rsidP="003256EC">
      <w:pPr>
        <w:pStyle w:val="Text"/>
      </w:pPr>
      <w:r w:rsidRPr="003256EC">
        <w:t>Tajemství Anny z Lampersdorfu (2002)</w:t>
      </w:r>
    </w:p>
    <w:p w:rsidR="00A3398C" w:rsidRDefault="002140B2" w:rsidP="003256EC">
      <w:pPr>
        <w:pStyle w:val="Text"/>
      </w:pPr>
      <w:r w:rsidRPr="003256EC">
        <w:t>Starožitná krev (2003)</w:t>
      </w:r>
    </w:p>
    <w:p w:rsidR="00A3398C" w:rsidRDefault="002140B2" w:rsidP="003256EC">
      <w:pPr>
        <w:pStyle w:val="Text"/>
      </w:pPr>
      <w:r w:rsidRPr="003256EC">
        <w:t>Ženy a lži (2005)</w:t>
      </w:r>
    </w:p>
    <w:p w:rsidR="00A3398C" w:rsidRDefault="002140B2" w:rsidP="003256EC">
      <w:pPr>
        <w:pStyle w:val="Text"/>
      </w:pPr>
      <w:r w:rsidRPr="003256EC">
        <w:t>Vlk na vodítku (2006)</w:t>
      </w:r>
    </w:p>
    <w:p w:rsidR="00A3398C" w:rsidRDefault="002140B2" w:rsidP="003256EC">
      <w:pPr>
        <w:pStyle w:val="Text"/>
      </w:pPr>
      <w:r w:rsidRPr="003256EC">
        <w:t>Pro jméno a čest (2006)</w:t>
      </w:r>
    </w:p>
    <w:p w:rsidR="00A3398C" w:rsidRDefault="002140B2" w:rsidP="003256EC">
      <w:pPr>
        <w:pStyle w:val="Text"/>
      </w:pPr>
      <w:r w:rsidRPr="003256EC">
        <w:t>Hrob třinácté panny (2006)</w:t>
      </w:r>
    </w:p>
    <w:p w:rsidR="00A3398C" w:rsidRDefault="002140B2" w:rsidP="00361EC3">
      <w:pPr>
        <w:pStyle w:val="Text"/>
      </w:pPr>
      <w:r w:rsidRPr="003256EC">
        <w:t>Dáma v modrém (2007</w:t>
      </w:r>
      <w:r w:rsidR="00A3398C">
        <w:t xml:space="preserve">) </w:t>
      </w:r>
    </w:p>
    <w:p w:rsidR="001D394B" w:rsidRPr="003256EC" w:rsidRDefault="001D394B" w:rsidP="003256EC">
      <w:pPr>
        <w:pStyle w:val="Text"/>
      </w:pPr>
    </w:p>
    <w:sectPr w:rsidR="001D394B" w:rsidRPr="003256EC" w:rsidSect="003256EC">
      <w:pgSz w:w="8391" w:h="11906"/>
      <w:pgMar w:top="850" w:right="850" w:bottom="850" w:left="850" w:header="510" w:footer="51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5CA1" w:rsidRDefault="00BE5CA1" w:rsidP="001D394B">
      <w:r>
        <w:separator/>
      </w:r>
    </w:p>
  </w:endnote>
  <w:endnote w:type="continuationSeparator" w:id="0">
    <w:p w:rsidR="00BE5CA1" w:rsidRDefault="00BE5CA1" w:rsidP="001D39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spinwerad">
    <w:panose1 w:val="00000A03000000000000"/>
    <w:charset w:val="EE"/>
    <w:family w:val="auto"/>
    <w:pitch w:val="variable"/>
    <w:sig w:usb0="A000006F" w:usb1="50000002" w:usb2="00000000" w:usb3="00000000" w:csb0="00000093" w:csb1="00000000"/>
  </w:font>
  <w:font w:name="Bookman">
    <w:panose1 w:val="00000000000000000000"/>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5CA1" w:rsidRDefault="00BE5CA1"/>
  </w:footnote>
  <w:footnote w:type="continuationSeparator" w:id="0">
    <w:p w:rsidR="00BE5CA1" w:rsidRDefault="00BE5CA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C768C"/>
    <w:multiLevelType w:val="multilevel"/>
    <w:tmpl w:val="2FF2BFE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45B4858"/>
    <w:multiLevelType w:val="multilevel"/>
    <w:tmpl w:val="437C7A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5286F35"/>
    <w:multiLevelType w:val="multilevel"/>
    <w:tmpl w:val="1D42CBC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67D296E"/>
    <w:multiLevelType w:val="multilevel"/>
    <w:tmpl w:val="4880E19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9E37BE5"/>
    <w:multiLevelType w:val="multilevel"/>
    <w:tmpl w:val="C2EA03F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D314D2C"/>
    <w:multiLevelType w:val="multilevel"/>
    <w:tmpl w:val="92D81586"/>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F0D12E4"/>
    <w:multiLevelType w:val="multilevel"/>
    <w:tmpl w:val="F522C484"/>
    <w:lvl w:ilvl="0">
      <w:start w:val="1"/>
      <w:numFmt w:val="bullet"/>
      <w:lvlText w:val="V"/>
      <w:lvlJc w:val="left"/>
      <w:rPr>
        <w:rFonts w:ascii="Trebuchet MS" w:eastAsia="Trebuchet MS" w:hAnsi="Trebuchet MS" w:cs="Trebuchet MS"/>
        <w:b w:val="0"/>
        <w:bCs w:val="0"/>
        <w:i w:val="0"/>
        <w:iCs w:val="0"/>
        <w:smallCaps w:val="0"/>
        <w:strike w:val="0"/>
        <w:color w:val="000000"/>
        <w:spacing w:val="200"/>
        <w:w w:val="200"/>
        <w:position w:val="0"/>
        <w:sz w:val="8"/>
        <w:szCs w:val="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1F59AF"/>
    <w:multiLevelType w:val="multilevel"/>
    <w:tmpl w:val="B0A6473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3E86D59"/>
    <w:multiLevelType w:val="multilevel"/>
    <w:tmpl w:val="9356BBBE"/>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617B38"/>
    <w:multiLevelType w:val="multilevel"/>
    <w:tmpl w:val="E59C42D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7664B6"/>
    <w:multiLevelType w:val="multilevel"/>
    <w:tmpl w:val="B3509ED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7C56EAE"/>
    <w:multiLevelType w:val="multilevel"/>
    <w:tmpl w:val="A39ABCE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8FD337B"/>
    <w:multiLevelType w:val="multilevel"/>
    <w:tmpl w:val="4A92513C"/>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F40693B"/>
    <w:multiLevelType w:val="multilevel"/>
    <w:tmpl w:val="88FCA56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2F4C2A09"/>
    <w:multiLevelType w:val="multilevel"/>
    <w:tmpl w:val="AF5C079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9535165"/>
    <w:multiLevelType w:val="multilevel"/>
    <w:tmpl w:val="CFB2897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C9B58EC"/>
    <w:multiLevelType w:val="multilevel"/>
    <w:tmpl w:val="2E1C2E48"/>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E852D24"/>
    <w:multiLevelType w:val="multilevel"/>
    <w:tmpl w:val="EDD2397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0A40414"/>
    <w:multiLevelType w:val="multilevel"/>
    <w:tmpl w:val="4A88C4A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4BF1EA9"/>
    <w:multiLevelType w:val="multilevel"/>
    <w:tmpl w:val="E294FCAA"/>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8F35EF6"/>
    <w:multiLevelType w:val="multilevel"/>
    <w:tmpl w:val="BDB20F8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4E5F6729"/>
    <w:multiLevelType w:val="multilevel"/>
    <w:tmpl w:val="D0A4D0A0"/>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4EC6450D"/>
    <w:multiLevelType w:val="multilevel"/>
    <w:tmpl w:val="B09E0E22"/>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12A0CEE"/>
    <w:multiLevelType w:val="multilevel"/>
    <w:tmpl w:val="89EE178C"/>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2083407"/>
    <w:multiLevelType w:val="multilevel"/>
    <w:tmpl w:val="3B1AD1B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29C656B"/>
    <w:multiLevelType w:val="multilevel"/>
    <w:tmpl w:val="EBBC1062"/>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3187A1D"/>
    <w:multiLevelType w:val="multilevel"/>
    <w:tmpl w:val="F714540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60372D8"/>
    <w:multiLevelType w:val="multilevel"/>
    <w:tmpl w:val="24041254"/>
    <w:lvl w:ilvl="0">
      <w:start w:val="1"/>
      <w:numFmt w:val="low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597A7211"/>
    <w:multiLevelType w:val="multilevel"/>
    <w:tmpl w:val="758C0B8C"/>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5F7E3BFB"/>
    <w:multiLevelType w:val="multilevel"/>
    <w:tmpl w:val="95E272D6"/>
    <w:lvl w:ilvl="0">
      <w:start w:val="15"/>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A8A7C74"/>
    <w:multiLevelType w:val="multilevel"/>
    <w:tmpl w:val="A672E0B6"/>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F9F7166"/>
    <w:multiLevelType w:val="multilevel"/>
    <w:tmpl w:val="70803818"/>
    <w:lvl w:ilvl="0">
      <w:start w:val="1"/>
      <w:numFmt w:val="bullet"/>
      <w:lvlText w:val="V"/>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BA293E"/>
    <w:multiLevelType w:val="multilevel"/>
    <w:tmpl w:val="182835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5145514"/>
    <w:multiLevelType w:val="multilevel"/>
    <w:tmpl w:val="4198E7B4"/>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2"/>
  </w:num>
  <w:num w:numId="2">
    <w:abstractNumId w:val="25"/>
  </w:num>
  <w:num w:numId="3">
    <w:abstractNumId w:val="31"/>
  </w:num>
  <w:num w:numId="4">
    <w:abstractNumId w:val="10"/>
  </w:num>
  <w:num w:numId="5">
    <w:abstractNumId w:val="17"/>
  </w:num>
  <w:num w:numId="6">
    <w:abstractNumId w:val="30"/>
  </w:num>
  <w:num w:numId="7">
    <w:abstractNumId w:val="13"/>
  </w:num>
  <w:num w:numId="8">
    <w:abstractNumId w:val="4"/>
  </w:num>
  <w:num w:numId="9">
    <w:abstractNumId w:val="18"/>
  </w:num>
  <w:num w:numId="10">
    <w:abstractNumId w:val="28"/>
  </w:num>
  <w:num w:numId="11">
    <w:abstractNumId w:val="11"/>
  </w:num>
  <w:num w:numId="12">
    <w:abstractNumId w:val="27"/>
  </w:num>
  <w:num w:numId="13">
    <w:abstractNumId w:val="15"/>
  </w:num>
  <w:num w:numId="14">
    <w:abstractNumId w:val="8"/>
  </w:num>
  <w:num w:numId="15">
    <w:abstractNumId w:val="0"/>
  </w:num>
  <w:num w:numId="16">
    <w:abstractNumId w:val="22"/>
  </w:num>
  <w:num w:numId="17">
    <w:abstractNumId w:val="21"/>
  </w:num>
  <w:num w:numId="18">
    <w:abstractNumId w:val="6"/>
  </w:num>
  <w:num w:numId="19">
    <w:abstractNumId w:val="16"/>
  </w:num>
  <w:num w:numId="20">
    <w:abstractNumId w:val="33"/>
  </w:num>
  <w:num w:numId="21">
    <w:abstractNumId w:val="19"/>
  </w:num>
  <w:num w:numId="22">
    <w:abstractNumId w:val="26"/>
  </w:num>
  <w:num w:numId="23">
    <w:abstractNumId w:val="24"/>
  </w:num>
  <w:num w:numId="24">
    <w:abstractNumId w:val="14"/>
  </w:num>
  <w:num w:numId="25">
    <w:abstractNumId w:val="3"/>
  </w:num>
  <w:num w:numId="26">
    <w:abstractNumId w:val="20"/>
  </w:num>
  <w:num w:numId="27">
    <w:abstractNumId w:val="5"/>
  </w:num>
  <w:num w:numId="28">
    <w:abstractNumId w:val="9"/>
  </w:num>
  <w:num w:numId="29">
    <w:abstractNumId w:val="7"/>
  </w:num>
  <w:num w:numId="30">
    <w:abstractNumId w:val="23"/>
  </w:num>
  <w:num w:numId="31">
    <w:abstractNumId w:val="29"/>
  </w:num>
  <w:num w:numId="32">
    <w:abstractNumId w:val="2"/>
  </w:num>
  <w:num w:numId="33">
    <w:abstractNumId w:val="1"/>
  </w:num>
  <w:num w:numId="34">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0"/>
  <w:doNotHyphenateCaps/>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
  <w:rsids>
    <w:rsidRoot w:val="001D394B"/>
    <w:rsid w:val="00002792"/>
    <w:rsid w:val="000B6D3E"/>
    <w:rsid w:val="00143239"/>
    <w:rsid w:val="001528AE"/>
    <w:rsid w:val="001B7609"/>
    <w:rsid w:val="001D394B"/>
    <w:rsid w:val="002140B2"/>
    <w:rsid w:val="002F0776"/>
    <w:rsid w:val="003256EC"/>
    <w:rsid w:val="00361EC3"/>
    <w:rsid w:val="003744D6"/>
    <w:rsid w:val="00376DD1"/>
    <w:rsid w:val="0038452F"/>
    <w:rsid w:val="004F39A8"/>
    <w:rsid w:val="00516A6B"/>
    <w:rsid w:val="00601453"/>
    <w:rsid w:val="00651A28"/>
    <w:rsid w:val="00664086"/>
    <w:rsid w:val="007309E5"/>
    <w:rsid w:val="00747234"/>
    <w:rsid w:val="00762405"/>
    <w:rsid w:val="008009D5"/>
    <w:rsid w:val="008205A9"/>
    <w:rsid w:val="008453CC"/>
    <w:rsid w:val="00845616"/>
    <w:rsid w:val="008A05C9"/>
    <w:rsid w:val="009057D7"/>
    <w:rsid w:val="00965C49"/>
    <w:rsid w:val="00A3398C"/>
    <w:rsid w:val="00A70103"/>
    <w:rsid w:val="00AD059A"/>
    <w:rsid w:val="00AF364A"/>
    <w:rsid w:val="00BA7E0E"/>
    <w:rsid w:val="00BD66E9"/>
    <w:rsid w:val="00BE5CA1"/>
    <w:rsid w:val="00C73D85"/>
    <w:rsid w:val="00C77E1C"/>
    <w:rsid w:val="00D8711D"/>
    <w:rsid w:val="00DD3F0C"/>
    <w:rsid w:val="00DF5771"/>
    <w:rsid w:val="00E2468B"/>
    <w:rsid w:val="00E43461"/>
    <w:rsid w:val="00EC0D38"/>
    <w:rsid w:val="00FA1325"/>
    <w:rsid w:val="00FA766A"/>
    <w:rsid w:val="00FB0EB8"/>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cs-CZ" w:eastAsia="cs-CZ"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1D394B"/>
    <w:rPr>
      <w:color w:val="000000"/>
    </w:rPr>
  </w:style>
  <w:style w:type="paragraph" w:styleId="Nadpis1">
    <w:name w:val="heading 1"/>
    <w:basedOn w:val="Normln"/>
    <w:next w:val="Normln"/>
    <w:link w:val="Nadpis1Char"/>
    <w:uiPriority w:val="9"/>
    <w:rsid w:val="00A3398C"/>
    <w:pPr>
      <w:keepNext/>
      <w:keepLines/>
      <w:pageBreakBefore/>
      <w:spacing w:before="480" w:after="480"/>
      <w:ind w:left="340"/>
      <w:outlineLvl w:val="0"/>
    </w:pPr>
    <w:rPr>
      <w:rFonts w:ascii="Arial" w:eastAsiaTheme="majorEastAsia" w:hAnsi="Arial" w:cstheme="majorBidi"/>
      <w:b/>
      <w:bCs/>
      <w:color w:val="auto"/>
      <w:sz w:val="32"/>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rsid w:val="001D394B"/>
    <w:rPr>
      <w:color w:val="000080"/>
      <w:u w:val="single"/>
    </w:rPr>
  </w:style>
  <w:style w:type="paragraph" w:customStyle="1" w:styleId="Text">
    <w:name w:val="Text"/>
    <w:link w:val="TextChar"/>
    <w:qFormat/>
    <w:rsid w:val="003256EC"/>
    <w:pPr>
      <w:widowControl/>
      <w:ind w:firstLine="340"/>
      <w:jc w:val="both"/>
    </w:pPr>
    <w:rPr>
      <w:rFonts w:ascii="Times New Roman" w:hAnsi="Times New Roman" w:cs="Times New Roman"/>
    </w:rPr>
  </w:style>
  <w:style w:type="character" w:customStyle="1" w:styleId="TextChar">
    <w:name w:val="Text Char"/>
    <w:basedOn w:val="Standardnpsmoodstavce"/>
    <w:link w:val="Text"/>
    <w:rsid w:val="003256EC"/>
    <w:rPr>
      <w:rFonts w:ascii="Times New Roman" w:hAnsi="Times New Roman" w:cs="Times New Roman"/>
    </w:rPr>
  </w:style>
  <w:style w:type="character" w:customStyle="1" w:styleId="Zkladntext8BookAntiquaKurzvaMtko100">
    <w:name w:val="Základní text (8) + Book Antiqua;Kurzíva;Měřítko 100%"/>
    <w:basedOn w:val="Standardnpsmoodstavce"/>
    <w:rsid w:val="003256EC"/>
    <w:rPr>
      <w:rFonts w:ascii="Book Antiqua" w:eastAsia="Book Antiqua" w:hAnsi="Book Antiqua" w:cs="Book Antiqua"/>
      <w:b w:val="0"/>
      <w:bCs w:val="0"/>
      <w:i/>
      <w:iCs/>
      <w:smallCaps w:val="0"/>
      <w:strike w:val="0"/>
      <w:color w:val="000000"/>
      <w:spacing w:val="0"/>
      <w:w w:val="100"/>
      <w:position w:val="0"/>
      <w:sz w:val="9"/>
      <w:szCs w:val="9"/>
      <w:u w:val="none"/>
    </w:rPr>
  </w:style>
  <w:style w:type="character" w:customStyle="1" w:styleId="Nadpis5TimesNewRoman145ptdkovn0pt">
    <w:name w:val="Nadpis #5 + Times New Roman;14.5 pt;Řádkování 0 pt"/>
    <w:basedOn w:val="Standardnpsmoodstavce"/>
    <w:rsid w:val="003256EC"/>
    <w:rPr>
      <w:rFonts w:ascii="Times New Roman" w:eastAsia="Times New Roman" w:hAnsi="Times New Roman" w:cs="Times New Roman"/>
      <w:b w:val="0"/>
      <w:bCs w:val="0"/>
      <w:i w:val="0"/>
      <w:iCs w:val="0"/>
      <w:smallCaps w:val="0"/>
      <w:strike w:val="0"/>
      <w:color w:val="000000"/>
      <w:spacing w:val="0"/>
      <w:w w:val="100"/>
      <w:position w:val="0"/>
      <w:sz w:val="29"/>
      <w:szCs w:val="29"/>
      <w:u w:val="none"/>
      <w:lang w:val="cs-CZ"/>
    </w:rPr>
  </w:style>
  <w:style w:type="character" w:customStyle="1" w:styleId="Zkladntext8CourierNew5ptdkovn-1ptMtko100">
    <w:name w:val="Základní text (8) + Courier New;5 pt;Řádkování -1 pt;Měřítko 100%"/>
    <w:basedOn w:val="Standardnpsmoodstavce"/>
    <w:rsid w:val="003256EC"/>
    <w:rPr>
      <w:rFonts w:ascii="Courier New" w:eastAsia="Courier New" w:hAnsi="Courier New" w:cs="Courier New"/>
      <w:b w:val="0"/>
      <w:bCs w:val="0"/>
      <w:i w:val="0"/>
      <w:iCs w:val="0"/>
      <w:smallCaps w:val="0"/>
      <w:strike w:val="0"/>
      <w:color w:val="000000"/>
      <w:spacing w:val="-20"/>
      <w:w w:val="100"/>
      <w:position w:val="0"/>
      <w:sz w:val="10"/>
      <w:szCs w:val="10"/>
      <w:u w:val="none"/>
      <w:lang w:val="cs-CZ"/>
    </w:rPr>
  </w:style>
  <w:style w:type="character" w:customStyle="1" w:styleId="Zkladntext8CourierNew5ptdkovn-1ptMtko1000">
    <w:name w:val="Základní text (8) + Courier New;5 pt;Řádkování -1 pt;Měřítko 100%"/>
    <w:basedOn w:val="Standardnpsmoodstavce"/>
    <w:rsid w:val="003256EC"/>
    <w:rPr>
      <w:rFonts w:ascii="Courier New" w:eastAsia="Courier New" w:hAnsi="Courier New" w:cs="Courier New"/>
      <w:b w:val="0"/>
      <w:bCs w:val="0"/>
      <w:i w:val="0"/>
      <w:iCs w:val="0"/>
      <w:smallCaps w:val="0"/>
      <w:strike w:val="0"/>
      <w:color w:val="000000"/>
      <w:spacing w:val="-20"/>
      <w:w w:val="100"/>
      <w:position w:val="0"/>
      <w:sz w:val="10"/>
      <w:szCs w:val="10"/>
      <w:u w:val="single"/>
    </w:rPr>
  </w:style>
  <w:style w:type="character" w:customStyle="1" w:styleId="ZkladntextCalibri10pt">
    <w:name w:val="Základní text + Calibri;10 pt"/>
    <w:basedOn w:val="Standardnpsmoodstavce"/>
    <w:rsid w:val="003256EC"/>
    <w:rPr>
      <w:rFonts w:ascii="Calibri" w:eastAsia="Calibri" w:hAnsi="Calibri" w:cs="Calibri"/>
      <w:b w:val="0"/>
      <w:bCs w:val="0"/>
      <w:i w:val="0"/>
      <w:iCs w:val="0"/>
      <w:smallCaps w:val="0"/>
      <w:strike w:val="0"/>
      <w:color w:val="000000"/>
      <w:spacing w:val="0"/>
      <w:w w:val="100"/>
      <w:position w:val="0"/>
      <w:sz w:val="20"/>
      <w:szCs w:val="20"/>
      <w:u w:val="none"/>
    </w:rPr>
  </w:style>
  <w:style w:type="character" w:customStyle="1" w:styleId="Zkladntext14ptdkovn1pt">
    <w:name w:val="Základní text + 14 pt;Řádkování 1 pt"/>
    <w:basedOn w:val="Standardnpsmoodstavce"/>
    <w:rsid w:val="003256EC"/>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cs-CZ"/>
    </w:rPr>
  </w:style>
  <w:style w:type="character" w:customStyle="1" w:styleId="Zkladntext8CourierNew5ptTunMtko100">
    <w:name w:val="Základní text (8) + Courier New;5 pt;Tučné;Měřítko 100%"/>
    <w:basedOn w:val="Standardnpsmoodstavce"/>
    <w:rsid w:val="003256EC"/>
    <w:rPr>
      <w:rFonts w:ascii="Courier New" w:eastAsia="Courier New" w:hAnsi="Courier New" w:cs="Courier New"/>
      <w:b/>
      <w:bCs/>
      <w:i w:val="0"/>
      <w:iCs w:val="0"/>
      <w:smallCaps w:val="0"/>
      <w:strike w:val="0"/>
      <w:color w:val="000000"/>
      <w:spacing w:val="0"/>
      <w:w w:val="100"/>
      <w:position w:val="0"/>
      <w:sz w:val="10"/>
      <w:szCs w:val="10"/>
      <w:u w:val="none"/>
    </w:rPr>
  </w:style>
  <w:style w:type="character" w:customStyle="1" w:styleId="Zkladntext1112ptTunNekurzva">
    <w:name w:val="Základní text (11) + 12 pt;Tučné;Ne kurzíva"/>
    <w:basedOn w:val="Standardnpsmoodstavce"/>
    <w:rsid w:val="003256EC"/>
    <w:rPr>
      <w:rFonts w:ascii="Times New Roman" w:eastAsia="Times New Roman" w:hAnsi="Times New Roman" w:cs="Times New Roman"/>
      <w:b/>
      <w:bCs/>
      <w:i/>
      <w:iCs/>
      <w:smallCaps w:val="0"/>
      <w:strike w:val="0"/>
      <w:color w:val="000000"/>
      <w:spacing w:val="0"/>
      <w:w w:val="100"/>
      <w:position w:val="0"/>
      <w:sz w:val="24"/>
      <w:szCs w:val="24"/>
      <w:u w:val="none"/>
      <w:lang w:val="cs-CZ"/>
    </w:rPr>
  </w:style>
  <w:style w:type="character" w:customStyle="1" w:styleId="Zkladntext9ptKurzva">
    <w:name w:val="Základní text + 9 pt;Kurzíva"/>
    <w:basedOn w:val="Standardnpsmoodstavce"/>
    <w:rsid w:val="003256EC"/>
    <w:rPr>
      <w:rFonts w:ascii="Times New Roman" w:eastAsia="Times New Roman" w:hAnsi="Times New Roman" w:cs="Times New Roman"/>
      <w:b w:val="0"/>
      <w:bCs w:val="0"/>
      <w:i/>
      <w:iCs/>
      <w:smallCaps w:val="0"/>
      <w:strike w:val="0"/>
      <w:color w:val="000000"/>
      <w:spacing w:val="0"/>
      <w:w w:val="100"/>
      <w:position w:val="0"/>
      <w:sz w:val="18"/>
      <w:szCs w:val="18"/>
      <w:u w:val="none"/>
    </w:rPr>
  </w:style>
  <w:style w:type="character" w:customStyle="1" w:styleId="Zkladntext8CourierNew5ptTunMtko1000">
    <w:name w:val="Základní text (8) + Courier New;5 pt;Tučné;Měřítko 100%"/>
    <w:basedOn w:val="Standardnpsmoodstavce"/>
    <w:rsid w:val="003256EC"/>
    <w:rPr>
      <w:rFonts w:ascii="Courier New" w:eastAsia="Courier New" w:hAnsi="Courier New" w:cs="Courier New"/>
      <w:b/>
      <w:bCs/>
      <w:i w:val="0"/>
      <w:iCs w:val="0"/>
      <w:smallCaps w:val="0"/>
      <w:strike w:val="0"/>
      <w:color w:val="000000"/>
      <w:spacing w:val="0"/>
      <w:w w:val="100"/>
      <w:position w:val="0"/>
      <w:sz w:val="10"/>
      <w:szCs w:val="10"/>
      <w:u w:val="single"/>
    </w:rPr>
  </w:style>
  <w:style w:type="character" w:customStyle="1" w:styleId="Zkladntext13TimesNewRoman55pt">
    <w:name w:val="Základní text (13) + Times New Roman;5.5 pt"/>
    <w:basedOn w:val="Standardnpsmoodstavce"/>
    <w:rsid w:val="003256EC"/>
    <w:rPr>
      <w:rFonts w:ascii="Times New Roman" w:eastAsia="Times New Roman" w:hAnsi="Times New Roman" w:cs="Times New Roman"/>
      <w:b w:val="0"/>
      <w:bCs w:val="0"/>
      <w:i/>
      <w:iCs/>
      <w:smallCaps w:val="0"/>
      <w:strike w:val="0"/>
      <w:color w:val="000000"/>
      <w:spacing w:val="0"/>
      <w:w w:val="100"/>
      <w:position w:val="0"/>
      <w:sz w:val="11"/>
      <w:szCs w:val="11"/>
      <w:u w:val="none"/>
    </w:rPr>
  </w:style>
  <w:style w:type="character" w:customStyle="1" w:styleId="Zkladntext14ptdkovn1pt0">
    <w:name w:val="Základní text + 14 pt;Řádkování 1 pt"/>
    <w:basedOn w:val="Standardnpsmoodstavce"/>
    <w:rsid w:val="003256EC"/>
    <w:rPr>
      <w:rFonts w:ascii="Times New Roman" w:eastAsia="Times New Roman" w:hAnsi="Times New Roman" w:cs="Times New Roman"/>
      <w:b w:val="0"/>
      <w:bCs w:val="0"/>
      <w:i w:val="0"/>
      <w:iCs w:val="0"/>
      <w:smallCaps w:val="0"/>
      <w:strike w:val="0"/>
      <w:color w:val="000000"/>
      <w:spacing w:val="30"/>
      <w:w w:val="100"/>
      <w:position w:val="0"/>
      <w:sz w:val="28"/>
      <w:szCs w:val="28"/>
      <w:u w:val="none"/>
      <w:lang w:val="cs-CZ"/>
    </w:rPr>
  </w:style>
  <w:style w:type="character" w:customStyle="1" w:styleId="Zkladntext14CourierNew4ptdkovn-1pt">
    <w:name w:val="Základní text (14) + Courier New;4 pt;Řádkování -1 pt"/>
    <w:basedOn w:val="Standardnpsmoodstavce"/>
    <w:rsid w:val="003256EC"/>
    <w:rPr>
      <w:rFonts w:ascii="Courier New" w:eastAsia="Courier New" w:hAnsi="Courier New" w:cs="Courier New"/>
      <w:b w:val="0"/>
      <w:bCs w:val="0"/>
      <w:i/>
      <w:iCs/>
      <w:smallCaps w:val="0"/>
      <w:strike w:val="0"/>
      <w:color w:val="000000"/>
      <w:spacing w:val="-20"/>
      <w:w w:val="100"/>
      <w:position w:val="0"/>
      <w:sz w:val="8"/>
      <w:szCs w:val="8"/>
      <w:u w:val="none"/>
      <w:lang w:val="cs-CZ"/>
    </w:rPr>
  </w:style>
  <w:style w:type="character" w:customStyle="1" w:styleId="Zkladntext26KurzvaMtko100">
    <w:name w:val="Základní text (26) + Kurzíva;Měřítko 100%"/>
    <w:basedOn w:val="Standardnpsmoodstavce"/>
    <w:rsid w:val="003256EC"/>
    <w:rPr>
      <w:rFonts w:ascii="Trebuchet MS" w:eastAsia="Trebuchet MS" w:hAnsi="Trebuchet MS" w:cs="Trebuchet MS"/>
      <w:b w:val="0"/>
      <w:bCs w:val="0"/>
      <w:i/>
      <w:iCs/>
      <w:smallCaps w:val="0"/>
      <w:strike w:val="0"/>
      <w:color w:val="000000"/>
      <w:spacing w:val="0"/>
      <w:w w:val="100"/>
      <w:position w:val="0"/>
      <w:sz w:val="8"/>
      <w:szCs w:val="8"/>
      <w:u w:val="none"/>
    </w:rPr>
  </w:style>
  <w:style w:type="character" w:customStyle="1" w:styleId="Zkladntext25Georgia45ptNetunExact">
    <w:name w:val="Základní text (25) + Georgia;45 pt;Ne tučné Exact"/>
    <w:basedOn w:val="Standardnpsmoodstavce"/>
    <w:rsid w:val="003256EC"/>
    <w:rPr>
      <w:rFonts w:ascii="Georgia" w:eastAsia="Georgia" w:hAnsi="Georgia" w:cs="Georgia"/>
      <w:b/>
      <w:bCs/>
      <w:i w:val="0"/>
      <w:iCs w:val="0"/>
      <w:smallCaps w:val="0"/>
      <w:strike w:val="0"/>
      <w:color w:val="000000"/>
      <w:spacing w:val="0"/>
      <w:w w:val="100"/>
      <w:position w:val="0"/>
      <w:sz w:val="90"/>
      <w:szCs w:val="90"/>
      <w:u w:val="none"/>
    </w:rPr>
  </w:style>
  <w:style w:type="character" w:customStyle="1" w:styleId="Nadpis7Arial13pt">
    <w:name w:val="Nadpis #7 + Arial;13 pt"/>
    <w:basedOn w:val="Standardnpsmoodstavce"/>
    <w:rsid w:val="003256EC"/>
    <w:rPr>
      <w:rFonts w:ascii="Arial" w:eastAsia="Arial" w:hAnsi="Arial" w:cs="Arial"/>
      <w:b/>
      <w:bCs/>
      <w:i w:val="0"/>
      <w:iCs w:val="0"/>
      <w:smallCaps w:val="0"/>
      <w:strike w:val="0"/>
      <w:color w:val="000000"/>
      <w:spacing w:val="0"/>
      <w:w w:val="100"/>
      <w:position w:val="0"/>
      <w:sz w:val="26"/>
      <w:szCs w:val="26"/>
      <w:u w:val="none"/>
      <w:lang w:val="cs-CZ"/>
    </w:rPr>
  </w:style>
  <w:style w:type="character" w:customStyle="1" w:styleId="Zkladntext3085ptTun">
    <w:name w:val="Základní text (30) + 8.5 pt;Tučné"/>
    <w:basedOn w:val="Standardnpsmoodstavce"/>
    <w:rsid w:val="003256EC"/>
    <w:rPr>
      <w:rFonts w:ascii="Arial" w:eastAsia="Arial" w:hAnsi="Arial" w:cs="Arial"/>
      <w:b/>
      <w:bCs/>
      <w:i w:val="0"/>
      <w:iCs w:val="0"/>
      <w:smallCaps w:val="0"/>
      <w:strike w:val="0"/>
      <w:color w:val="000000"/>
      <w:spacing w:val="0"/>
      <w:w w:val="100"/>
      <w:position w:val="0"/>
      <w:sz w:val="17"/>
      <w:szCs w:val="17"/>
      <w:u w:val="none"/>
    </w:rPr>
  </w:style>
  <w:style w:type="character" w:customStyle="1" w:styleId="Zkladntext30TimesNewRoman95ptTun">
    <w:name w:val="Základní text (30) + Times New Roman;9.5 pt;Tučné"/>
    <w:basedOn w:val="Standardnpsmoodstavce"/>
    <w:rsid w:val="003256EC"/>
    <w:rPr>
      <w:rFonts w:ascii="Times New Roman" w:eastAsia="Times New Roman" w:hAnsi="Times New Roman" w:cs="Times New Roman"/>
      <w:b/>
      <w:bCs/>
      <w:i w:val="0"/>
      <w:iCs w:val="0"/>
      <w:smallCaps w:val="0"/>
      <w:strike w:val="0"/>
      <w:color w:val="000000"/>
      <w:spacing w:val="0"/>
      <w:w w:val="100"/>
      <w:position w:val="0"/>
      <w:sz w:val="19"/>
      <w:szCs w:val="19"/>
      <w:u w:val="none"/>
      <w:lang w:val="cs-CZ"/>
    </w:rPr>
  </w:style>
  <w:style w:type="paragraph" w:styleId="Textbubliny">
    <w:name w:val="Balloon Text"/>
    <w:basedOn w:val="Normln"/>
    <w:link w:val="TextbublinyChar"/>
    <w:uiPriority w:val="99"/>
    <w:semiHidden/>
    <w:unhideWhenUsed/>
    <w:rsid w:val="00516A6B"/>
    <w:rPr>
      <w:rFonts w:ascii="Tahoma" w:hAnsi="Tahoma" w:cs="Tahoma"/>
      <w:sz w:val="16"/>
      <w:szCs w:val="16"/>
    </w:rPr>
  </w:style>
  <w:style w:type="character" w:customStyle="1" w:styleId="TextbublinyChar">
    <w:name w:val="Text bubliny Char"/>
    <w:basedOn w:val="Standardnpsmoodstavce"/>
    <w:link w:val="Textbubliny"/>
    <w:uiPriority w:val="99"/>
    <w:semiHidden/>
    <w:rsid w:val="00516A6B"/>
    <w:rPr>
      <w:rFonts w:ascii="Tahoma" w:hAnsi="Tahoma" w:cs="Tahoma"/>
      <w:color w:val="000000"/>
      <w:sz w:val="16"/>
      <w:szCs w:val="16"/>
    </w:rPr>
  </w:style>
  <w:style w:type="paragraph" w:styleId="Podtitul">
    <w:name w:val="Subtitle"/>
    <w:basedOn w:val="Normln"/>
    <w:next w:val="Normln"/>
    <w:link w:val="PodtitulChar"/>
    <w:uiPriority w:val="11"/>
    <w:qFormat/>
    <w:rsid w:val="00E2468B"/>
    <w:pPr>
      <w:numPr>
        <w:ilvl w:val="1"/>
      </w:numPr>
      <w:spacing w:before="600" w:after="480"/>
      <w:jc w:val="center"/>
    </w:pPr>
    <w:rPr>
      <w:rFonts w:ascii="Arial" w:eastAsiaTheme="majorEastAsia" w:hAnsi="Arial" w:cstheme="majorBidi"/>
      <w:iCs/>
      <w:color w:val="auto"/>
      <w:spacing w:val="-15"/>
    </w:rPr>
  </w:style>
  <w:style w:type="character" w:customStyle="1" w:styleId="PodtitulChar">
    <w:name w:val="Podtitul Char"/>
    <w:basedOn w:val="Standardnpsmoodstavce"/>
    <w:link w:val="Podtitul"/>
    <w:uiPriority w:val="11"/>
    <w:rsid w:val="00E2468B"/>
    <w:rPr>
      <w:rFonts w:ascii="Arial" w:eastAsiaTheme="majorEastAsia" w:hAnsi="Arial" w:cstheme="majorBidi"/>
      <w:iCs/>
      <w:spacing w:val="-15"/>
    </w:rPr>
  </w:style>
  <w:style w:type="character" w:customStyle="1" w:styleId="Nadpis1Char">
    <w:name w:val="Nadpis 1 Char"/>
    <w:basedOn w:val="Standardnpsmoodstavce"/>
    <w:link w:val="Nadpis1"/>
    <w:uiPriority w:val="9"/>
    <w:rsid w:val="00A3398C"/>
    <w:rPr>
      <w:rFonts w:ascii="Arial" w:eastAsiaTheme="majorEastAsia" w:hAnsi="Arial" w:cstheme="majorBidi"/>
      <w:b/>
      <w:bCs/>
      <w:sz w:val="32"/>
      <w:szCs w:val="28"/>
    </w:rPr>
  </w:style>
  <w:style w:type="paragraph" w:styleId="Nzev">
    <w:name w:val="Title"/>
    <w:basedOn w:val="Normln"/>
    <w:next w:val="Normln"/>
    <w:link w:val="NzevChar"/>
    <w:uiPriority w:val="10"/>
    <w:qFormat/>
    <w:rsid w:val="00A70103"/>
    <w:pPr>
      <w:pageBreakBefore/>
      <w:pBdr>
        <w:bottom w:val="single" w:sz="8" w:space="4" w:color="4F81BD" w:themeColor="accent1"/>
      </w:pBdr>
      <w:spacing w:before="3120" w:after="600"/>
      <w:contextualSpacing/>
      <w:jc w:val="center"/>
    </w:pPr>
    <w:rPr>
      <w:rFonts w:ascii="spinwerad" w:eastAsiaTheme="majorEastAsia" w:hAnsi="spinwerad" w:cstheme="majorBidi"/>
      <w:b/>
      <w:color w:val="auto"/>
      <w:spacing w:val="5"/>
      <w:kern w:val="28"/>
      <w:sz w:val="52"/>
      <w:szCs w:val="52"/>
    </w:rPr>
  </w:style>
  <w:style w:type="character" w:customStyle="1" w:styleId="NzevChar">
    <w:name w:val="Název Char"/>
    <w:basedOn w:val="Standardnpsmoodstavce"/>
    <w:link w:val="Nzev"/>
    <w:uiPriority w:val="10"/>
    <w:rsid w:val="00A70103"/>
    <w:rPr>
      <w:rFonts w:ascii="spinwerad" w:eastAsiaTheme="majorEastAsia" w:hAnsi="spinwerad" w:cstheme="majorBidi"/>
      <w:b/>
      <w:spacing w:val="5"/>
      <w:kern w:val="28"/>
      <w:sz w:val="52"/>
      <w:szCs w:val="5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Users/ja/AppData/Local/Temp/FineReader11/media/image14.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680</TotalTime>
  <Pages>224</Pages>
  <Words>54194</Words>
  <Characters>319747</Characters>
  <Application>Microsoft Office Word</Application>
  <DocSecurity>0</DocSecurity>
  <Lines>2664</Lines>
  <Paragraphs>746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373195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Bestie z Karlštejna</dc:title>
  <dc:creator>Horáková,Naďa</dc:creator>
  <cp:lastModifiedBy>ja</cp:lastModifiedBy>
  <cp:revision>9</cp:revision>
  <dcterms:created xsi:type="dcterms:W3CDTF">2015-07-20T11:26:00Z</dcterms:created>
  <dcterms:modified xsi:type="dcterms:W3CDTF">2015-07-22T10:44:00Z</dcterms:modified>
  <cp:contentStatus>1.korektura</cp:contentStatus>
</cp:coreProperties>
</file>