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B2E" w:rsidRPr="00295B2E" w:rsidRDefault="00295B2E" w:rsidP="009E51BA">
      <w:pPr>
        <w:pStyle w:val="Text"/>
        <w:rPr>
          <w:b/>
          <w:sz w:val="28"/>
        </w:rPr>
      </w:pPr>
      <w:bookmarkStart w:id="0" w:name="_GoBack"/>
      <w:bookmarkEnd w:id="0"/>
      <w:r w:rsidRPr="00295B2E">
        <w:rPr>
          <w:b/>
          <w:sz w:val="28"/>
        </w:rPr>
        <w:t>Jim C. Hines – Zač stojí bojovat</w:t>
      </w:r>
    </w:p>
    <w:p w:rsidR="00295B2E" w:rsidRDefault="00295B2E" w:rsidP="009E51BA">
      <w:pPr>
        <w:pStyle w:val="Text"/>
      </w:pPr>
    </w:p>
    <w:p w:rsidR="009E51BA" w:rsidRPr="009E51BA" w:rsidRDefault="007A52A2" w:rsidP="009E51BA">
      <w:pPr>
        <w:pStyle w:val="Text"/>
      </w:pPr>
      <w:r w:rsidRPr="009E51BA">
        <w:t>Od bombového útoku uběhly už tři dny, Peggy Turnerová přesto pokaždé vyskočila, když se znovu rozezněly poplašné sirény.</w:t>
      </w:r>
    </w:p>
    <w:p w:rsidR="009E51BA" w:rsidRPr="009E51BA" w:rsidRDefault="007A52A2" w:rsidP="009E51BA">
      <w:pPr>
        <w:pStyle w:val="Text"/>
      </w:pPr>
      <w:r w:rsidRPr="009E51BA">
        <w:t>Věděla, že jde jen o zkoušku. Dědečkovy hodiny v síni ukazovaly přesně pět. Vibrující jekot se Detroitem rozléhal každý den ve stejnou hodinu. Peggy zaryla nehty pod kovový okraj umakartového pultu a čekala na signál, že je vše v pořádku. V duchu ale slyšela i jiný zvuk, tiché bzučení připomínající let čmeláků. Její šestnáctiletý syn Will ho slyšel první. Vzpomínala, jak jeho kroky duněly po linoleu, když běžel ke vchodovým dveřím, aby se podíval na měsícem prozářená mračna. Elfské bombardéry se vyřítily z úplňku jako zářící zlatí jestřábi. Byly tišší než americká letadla a jejich motory tolik nehučely. Neměli čas schovat se v bunkru vzadu na zahradě. Peggy odvlekla Willa do jeho ložnice, zrovna když začaly v dálce dunět exploze.</w:t>
      </w:r>
    </w:p>
    <w:p w:rsidR="009E51BA" w:rsidRPr="009E51BA" w:rsidRDefault="007A52A2" w:rsidP="009E51BA">
      <w:pPr>
        <w:pStyle w:val="Text"/>
      </w:pPr>
      <w:r w:rsidRPr="009E51BA">
        <w:t xml:space="preserve">Ke sloupkům Willovy postele byly svorkami připevněné vyřezávané dřevěné hole. Peggy postrčila Willa na matraci a z podlahy sebrala hnědou plachtu. Zaplatila za ni skoro sto dolarů z Davidovy životní pojistky a Will ji nechával ležet zmačkanou pod postelí jako špinavé prádlo. Přehodila plachtu přes sloupky postele, zamumlala zaklínadlo a modlila se. Vlezla za synem a cítila, jak plachta tvrdne. Látka by měla vydržet třicet minut a ochránit je před sutí a šrapnely. S přímým zásahem by sice nic nezmohla, ale zdálo se, že si elfové zvolili za cíl továrny. O deset minut později bylo po všem. Elfské bombardéry zmizely v měsíčním svitu, který je divokou magií transportoval zpátky přes oceán, stejnou divokou magií, která jim umožňovala ničit město za městem dřív, než stačila americká letadla zasáhnout. Deset minut a Peggyin život skončil v troskách. Továrna na výrobu letadel Willow Run, kde poslední rok pracovala, byla srovnána se zemí. Jen co následující den vyšlo slunce, semena rozesetá elfskými bombami začala klíčit. Malé sametové duby zapouštěly kořeny do betonu a drtily vše, co z míli dlouhé továrny zůstalo. </w:t>
      </w:r>
      <w:r w:rsidR="009E51BA" w:rsidRPr="009E51BA">
        <w:t>„</w:t>
      </w:r>
      <w:r w:rsidRPr="009E51BA">
        <w:t>Hej, mami</w:t>
      </w:r>
      <w:r w:rsidR="009E51BA">
        <w:t xml:space="preserve">, </w:t>
      </w:r>
      <w:r w:rsidRPr="009E51BA">
        <w:t>koukni na tohle!</w:t>
      </w:r>
      <w:r w:rsidR="009E51BA" w:rsidRPr="009E51BA">
        <w:t>“</w:t>
      </w:r>
    </w:p>
    <w:p w:rsidR="009E51BA" w:rsidRPr="009E51BA" w:rsidRDefault="007A52A2" w:rsidP="009E51BA">
      <w:pPr>
        <w:pStyle w:val="Text"/>
      </w:pPr>
      <w:r w:rsidRPr="009E51BA">
        <w:t>Willův hlas ji vrátil do přítomnosti. Když strčil blonďatou hlavu do kuchyně, ruce se jí už netřásly.</w:t>
      </w:r>
    </w:p>
    <w:p w:rsidR="009E51BA" w:rsidRPr="009E51BA" w:rsidRDefault="009E51BA" w:rsidP="009E51BA">
      <w:pPr>
        <w:pStyle w:val="Text"/>
      </w:pPr>
      <w:r w:rsidRPr="009E51BA">
        <w:lastRenderedPageBreak/>
        <w:t>„</w:t>
      </w:r>
      <w:r w:rsidR="007A52A2" w:rsidRPr="009E51BA">
        <w:t>Škola pořádá v pondělí uměleckou soutěž. Co myslíš?</w:t>
      </w:r>
      <w:r w:rsidRPr="009E51BA">
        <w:t>“</w:t>
      </w:r>
      <w:r w:rsidR="007A52A2" w:rsidRPr="009E51BA">
        <w:t xml:space="preserve"> Roztáhl plakát na pultu.</w:t>
      </w:r>
    </w:p>
    <w:p w:rsidR="009E51BA" w:rsidRPr="009E51BA" w:rsidRDefault="007A52A2" w:rsidP="009E51BA">
      <w:pPr>
        <w:pStyle w:val="Text"/>
      </w:pPr>
      <w:r w:rsidRPr="009E51BA">
        <w:t xml:space="preserve">Elfská dívka s groteskně výraznými rysy na něm vykukovala zpoza černých stromů. Na zemi ležely poházené cáry vlajek Německa, Francie, Itálie a tuctu dalších národů. Titulek hlásal: </w:t>
      </w:r>
      <w:r w:rsidRPr="009E51BA">
        <w:rPr>
          <w:i/>
        </w:rPr>
        <w:t>Bojujte se zelenokabátníky! Recyklujte kovy!</w:t>
      </w:r>
    </w:p>
    <w:p w:rsidR="009E51BA" w:rsidRPr="009E51BA" w:rsidRDefault="007A52A2" w:rsidP="009E51BA">
      <w:pPr>
        <w:pStyle w:val="Text"/>
      </w:pPr>
      <w:r w:rsidRPr="009E51BA">
        <w:t xml:space="preserve">Písmo bylo jako obvykle lajdácké, ale kresba docela pěkná. Peggy se ušklíbla. Dívka měla na sobě tmavě zelenou uniformu Krále duchů, elfského krále Evropy. Špičaté uši se jí kroutily jako ďáblovi rohy a krátké hnědé vlasy měla pocuchané. </w:t>
      </w:r>
      <w:r w:rsidR="009E51BA" w:rsidRPr="009E51BA">
        <w:t>„</w:t>
      </w:r>
      <w:r w:rsidRPr="009E51BA">
        <w:t>To má být Vicki?</w:t>
      </w:r>
      <w:r w:rsidR="009E51BA" w:rsidRPr="009E51BA">
        <w:t>“</w:t>
      </w:r>
      <w:r w:rsidRPr="009E51BA">
        <w:t xml:space="preserve"> zeptala se Peggy.</w:t>
      </w:r>
    </w:p>
    <w:p w:rsidR="009E51BA" w:rsidRPr="009E51BA" w:rsidRDefault="007A52A2" w:rsidP="009E51BA">
      <w:pPr>
        <w:pStyle w:val="Text"/>
      </w:pPr>
      <w:r w:rsidRPr="009E51BA">
        <w:t xml:space="preserve">Will zrudl a sebral plakát. </w:t>
      </w:r>
      <w:r w:rsidR="009E51BA" w:rsidRPr="009E51BA">
        <w:t>„</w:t>
      </w:r>
      <w:r w:rsidRPr="009E51BA">
        <w:t>Není to</w:t>
      </w:r>
      <w:r w:rsidR="009E51BA" w:rsidRPr="009E51BA">
        <w:t>…</w:t>
      </w:r>
      <w:r w:rsidRPr="009E51BA">
        <w:t xml:space="preserve"> je to prostě elfka, nic víc.</w:t>
      </w:r>
      <w:r w:rsidR="009E51BA" w:rsidRPr="009E51BA">
        <w:t>“</w:t>
      </w:r>
    </w:p>
    <w:p w:rsidR="009E51BA" w:rsidRPr="009E51BA" w:rsidRDefault="009E51BA" w:rsidP="009E51BA">
      <w:pPr>
        <w:pStyle w:val="Text"/>
      </w:pPr>
      <w:r w:rsidRPr="009E51BA">
        <w:t>„</w:t>
      </w:r>
      <w:r w:rsidR="007A52A2" w:rsidRPr="009E51BA">
        <w:t>Vicki Johnsonová bývala tvoje přítelkyně,</w:t>
      </w:r>
      <w:r w:rsidRPr="009E51BA">
        <w:t>“</w:t>
      </w:r>
      <w:r w:rsidR="007A52A2" w:rsidRPr="009E51BA">
        <w:t xml:space="preserve"> namítla a namísto strachu ji ovládlo vyčerpání. </w:t>
      </w:r>
      <w:r w:rsidRPr="009E51BA">
        <w:t>„</w:t>
      </w:r>
      <w:r w:rsidR="007A52A2" w:rsidRPr="009E51BA">
        <w:t>Trhali jste spolu u nich na zahradě pampelišky.</w:t>
      </w:r>
      <w:r w:rsidRPr="009E51BA">
        <w:t>“</w:t>
      </w:r>
      <w:r w:rsidR="007A52A2" w:rsidRPr="009E51BA">
        <w:t xml:space="preserve"> Zavřela oči a jasně si vzpomínala, jak si děti s tvářemi umazanými od žlutého pylu přiběhly do kuchyně pro nanuky. </w:t>
      </w:r>
      <w:r w:rsidRPr="009E51BA">
        <w:t>„</w:t>
      </w:r>
      <w:r w:rsidR="007A52A2" w:rsidRPr="009E51BA">
        <w:t>To bylo předtím, než se nás Král duchů rozhodl vyhladit. Než zabili tátu.</w:t>
      </w:r>
      <w:r w:rsidRPr="009E51BA">
        <w:t>“</w:t>
      </w:r>
      <w:r w:rsidR="007A52A2" w:rsidRPr="009E51BA">
        <w:t xml:space="preserve"> Will se odvrátil a zhluboka se nadechl. Ze zadní kapsy kalhot vytáhl složené papíry. </w:t>
      </w:r>
      <w:r w:rsidRPr="009E51BA">
        <w:t>„</w:t>
      </w:r>
      <w:r w:rsidR="007A52A2" w:rsidRPr="009E51BA">
        <w:t>Už nejsem dítě, mami. Vím, že nás oba neuživíš. Ne když teď zavřeli továrnu. Není práce. Příděly jsou čím dál menší</w:t>
      </w:r>
      <w:r w:rsidR="007A52A2" w:rsidRPr="009E51BA">
        <w:rPr>
          <w:i/>
        </w:rPr>
        <w:t xml:space="preserve"> a</w:t>
      </w:r>
      <w:r w:rsidRPr="009E51BA">
        <w:rPr>
          <w:i/>
        </w:rPr>
        <w:t>…“</w:t>
      </w:r>
    </w:p>
    <w:p w:rsidR="009E51BA" w:rsidRPr="009E51BA" w:rsidRDefault="007A52A2" w:rsidP="009E51BA">
      <w:pPr>
        <w:pStyle w:val="Text"/>
      </w:pPr>
      <w:r w:rsidRPr="009E51BA">
        <w:t xml:space="preserve">Rozložil papíry a Peggy v jejich horní části zahlédla logo americké armády. Stáhla se jí </w:t>
      </w:r>
      <w:r w:rsidR="009E51BA" w:rsidRPr="009E51BA">
        <w:t>hruď</w:t>
      </w:r>
      <w:r w:rsidRPr="009E51BA">
        <w:t xml:space="preserve">. </w:t>
      </w:r>
      <w:r w:rsidR="009E51BA" w:rsidRPr="009E51BA">
        <w:t>„</w:t>
      </w:r>
      <w:r w:rsidRPr="009E51BA">
        <w:t>To je přihláška do armády.</w:t>
      </w:r>
      <w:r w:rsidR="009E51BA" w:rsidRPr="009E51BA">
        <w:t>“</w:t>
      </w:r>
      <w:r w:rsidRPr="009E51BA">
        <w:t xml:space="preserve"> Will rozložil papíry na plakátu a zakryl jimi elf činu tvář. </w:t>
      </w:r>
      <w:r w:rsidR="009E51BA" w:rsidRPr="009E51BA">
        <w:t>„</w:t>
      </w:r>
      <w:r w:rsidRPr="009E51BA">
        <w:t>Nouzový válečný náborový akt říká, že se svolením rodičů můžu narukovat už v šestnácti.</w:t>
      </w:r>
      <w:r w:rsidR="009E51BA" w:rsidRPr="009E51BA">
        <w:t>“</w:t>
      </w:r>
    </w:p>
    <w:p w:rsidR="009E51BA" w:rsidRPr="009E51BA" w:rsidRDefault="007A52A2" w:rsidP="009E51BA">
      <w:pPr>
        <w:pStyle w:val="Text"/>
      </w:pPr>
      <w:r w:rsidRPr="009E51BA">
        <w:t>Za oknem se bíle zablesklo. Peggy strhla stranou závěsy a byla vděčná za vyrušení. Sklo při bombovém útoku popraskalo, ale nemohla si dovolit nechat ho vyměnit.</w:t>
      </w:r>
    </w:p>
    <w:p w:rsidR="009E51BA" w:rsidRPr="009E51BA" w:rsidRDefault="007A52A2" w:rsidP="009E51BA">
      <w:pPr>
        <w:pStyle w:val="Text"/>
      </w:pPr>
      <w:r w:rsidRPr="009E51BA">
        <w:t xml:space="preserve">Přední část domu Johnsonových odsud sice neviděla, zpoza střechy ale stoupal rudý dým. Pospíšila si ke dveřím. Dřevěný kříž zasazený do středu trávníku před domem sousedů olizovaly, bílé plameny. Runy vyřezané do dřeva nebyly přes oheň skoro vidět. </w:t>
      </w:r>
      <w:r w:rsidR="009E51BA" w:rsidRPr="009E51BA">
        <w:t>„</w:t>
      </w:r>
      <w:r w:rsidRPr="009E51BA">
        <w:t>Páni,</w:t>
      </w:r>
      <w:r w:rsidR="009E51BA" w:rsidRPr="009E51BA">
        <w:t>“</w:t>
      </w:r>
      <w:r w:rsidRPr="009E51BA">
        <w:t xml:space="preserve"> zašeptal Will.</w:t>
      </w:r>
    </w:p>
    <w:p w:rsidR="009E51BA" w:rsidRPr="009E51BA" w:rsidRDefault="009E51BA" w:rsidP="009E51BA">
      <w:pPr>
        <w:pStyle w:val="Text"/>
      </w:pPr>
      <w:r w:rsidRPr="009E51BA">
        <w:t>„</w:t>
      </w:r>
      <w:r w:rsidR="007A52A2" w:rsidRPr="009E51BA">
        <w:t>Jdi pro hadici.</w:t>
      </w:r>
      <w:r w:rsidRPr="009E51BA">
        <w:t>“</w:t>
      </w:r>
      <w:r w:rsidR="007A52A2" w:rsidRPr="009E51BA">
        <w:t xml:space="preserve"> Dveře byly otevřené. Peggy přeběhla po štěrkové příjezdové cestě a vtrhla dovnitř. </w:t>
      </w:r>
      <w:r w:rsidRPr="009E51BA">
        <w:t>„</w:t>
      </w:r>
      <w:r w:rsidR="007A52A2" w:rsidRPr="009E51BA">
        <w:t>Vicki! Shannon!</w:t>
      </w:r>
      <w:r w:rsidRPr="009E51BA">
        <w:t>“</w:t>
      </w:r>
      <w:r w:rsidR="007A52A2" w:rsidRPr="009E51BA">
        <w:t xml:space="preserve"> V domě panovalo ticho. </w:t>
      </w:r>
      <w:r w:rsidRPr="009E51BA">
        <w:t>„</w:t>
      </w:r>
      <w:r w:rsidR="007A52A2" w:rsidRPr="009E51BA">
        <w:t>Je tu někdo?</w:t>
      </w:r>
      <w:r w:rsidRPr="009E51BA">
        <w:t>“</w:t>
      </w:r>
    </w:p>
    <w:p w:rsidR="009E51BA" w:rsidRPr="009E51BA" w:rsidRDefault="007A52A2" w:rsidP="009E51BA">
      <w:pPr>
        <w:pStyle w:val="Text"/>
      </w:pPr>
      <w:r w:rsidRPr="009E51BA">
        <w:lastRenderedPageBreak/>
        <w:t>Dům Johnsonových měl podobný půdorys jako ten její, byl to další Sears Roebuck ze třicátých let. Prohledala všechny pokoje. Podlaha v kuchyni byla posetá rozbitým nádobím a ze stěny trčel řeznický nůž. Sporák byl umazaný od krve. Klan musel čekat na sirény a využil několikaminutového jekotu k zamaskování útoku.</w:t>
      </w:r>
    </w:p>
    <w:p w:rsidR="009E51BA" w:rsidRPr="009E51BA" w:rsidRDefault="007A52A2" w:rsidP="009E51BA">
      <w:pPr>
        <w:pStyle w:val="Text"/>
      </w:pPr>
      <w:r w:rsidRPr="009E51BA">
        <w:t>Cestou domů zahlédla, jak Will vytáhl z kapsy nůž. Schoval se za živý plot, aby ho sousedé neviděli. Rozhlédl se a přitiskl si ostří k dlani. Než mohla Peggy vykřiknout, rychle nožem trhl. Znovu se rozhlédl. Peggy ucouvla. Ze dveří sledovala, jak nůž zaklapl, schoval ho zpátky do kapsy a sebral hadici. Krvácející dlaň držel před tryskou a hasil plameny krví a vodou</w:t>
      </w:r>
      <w:r w:rsidR="009E51BA" w:rsidRPr="009E51BA">
        <w:t>.</w:t>
      </w:r>
    </w:p>
    <w:p w:rsidR="009E51BA" w:rsidRPr="009E51BA" w:rsidRDefault="009E51BA" w:rsidP="009E51BA">
      <w:pPr>
        <w:pStyle w:val="Text"/>
      </w:pPr>
      <w:r w:rsidRPr="009E51BA">
        <w:t>K</w:t>
      </w:r>
      <w:r w:rsidR="007A52A2" w:rsidRPr="009E51BA">
        <w:t>dyž vyšla ven, bylo už po ohni. Ze spáleného dřeva dál stoupal rud</w:t>
      </w:r>
      <w:r w:rsidR="00AE1978">
        <w:t>ý</w:t>
      </w:r>
      <w:r w:rsidR="007A52A2" w:rsidRPr="009E51BA">
        <w:t xml:space="preserve"> kouř. Několik sousedů vyšlo na verandu, ale protože oheň byl uhašen a klan zmizel, jen stáli a dívali se. </w:t>
      </w:r>
      <w:r w:rsidRPr="009E51BA">
        <w:t>„</w:t>
      </w:r>
      <w:r w:rsidR="007A52A2" w:rsidRPr="009E51BA">
        <w:t>Jsou Vicki s Shannon v pořádku?</w:t>
      </w:r>
      <w:r w:rsidRPr="009E51BA">
        <w:t>“</w:t>
      </w:r>
      <w:r w:rsidR="007A52A2" w:rsidRPr="009E51BA">
        <w:t xml:space="preserve"> zeptal se Will. Levou ruku zaťal v pěst a přitiskl si ji k tělu. </w:t>
      </w:r>
      <w:r w:rsidRPr="009E51BA">
        <w:t>„</w:t>
      </w:r>
      <w:r w:rsidR="007A52A2" w:rsidRPr="009E51BA">
        <w:t>Asi to s nimi dost zamávalo.</w:t>
      </w:r>
      <w:r w:rsidRPr="009E51BA">
        <w:t>“</w:t>
      </w:r>
    </w:p>
    <w:p w:rsidR="009E51BA" w:rsidRPr="009E51BA" w:rsidRDefault="009E51BA" w:rsidP="009E51BA">
      <w:pPr>
        <w:pStyle w:val="Text"/>
      </w:pPr>
      <w:r w:rsidRPr="009E51BA">
        <w:t>„</w:t>
      </w:r>
      <w:r w:rsidR="007A52A2" w:rsidRPr="009E51BA">
        <w:t>Jsou pryč.</w:t>
      </w:r>
      <w:r w:rsidRPr="009E51BA">
        <w:t>“</w:t>
      </w:r>
      <w:r w:rsidR="007A52A2" w:rsidRPr="009E51BA">
        <w:t xml:space="preserve"> Chvíli zírala na kříž, pak se otočila k Willovi. Udělalo se jí zle. </w:t>
      </w:r>
      <w:r w:rsidRPr="009E51BA">
        <w:t>„</w:t>
      </w:r>
      <w:r w:rsidR="007A52A2" w:rsidRPr="009E51BA">
        <w:t>Cos udělal?</w:t>
      </w:r>
      <w:r w:rsidRPr="009E51BA">
        <w:t>“</w:t>
      </w:r>
    </w:p>
    <w:p w:rsidR="009E51BA" w:rsidRPr="009E51BA" w:rsidRDefault="009E51BA" w:rsidP="009E51BA">
      <w:pPr>
        <w:pStyle w:val="Text"/>
      </w:pPr>
      <w:r w:rsidRPr="009E51BA">
        <w:t>„</w:t>
      </w:r>
      <w:r w:rsidR="007A52A2" w:rsidRPr="009E51BA">
        <w:t>Řekla jsi mi</w:t>
      </w:r>
      <w:r w:rsidRPr="009E51BA">
        <w:t>…“</w:t>
      </w:r>
    </w:p>
    <w:p w:rsidR="009E51BA" w:rsidRPr="009E51BA" w:rsidRDefault="009E51BA" w:rsidP="009E51BA">
      <w:pPr>
        <w:pStyle w:val="Text"/>
      </w:pPr>
      <w:r w:rsidRPr="009E51BA">
        <w:t>„</w:t>
      </w:r>
      <w:r w:rsidR="007A52A2" w:rsidRPr="009E51BA">
        <w:t>Proč ses řízl?</w:t>
      </w:r>
      <w:r w:rsidRPr="009E51BA">
        <w:t>“</w:t>
      </w:r>
    </w:p>
    <w:p w:rsidR="009E51BA" w:rsidRPr="009E51BA" w:rsidRDefault="007A52A2" w:rsidP="009E51BA">
      <w:pPr>
        <w:pStyle w:val="Text"/>
      </w:pPr>
      <w:r w:rsidRPr="009E51BA">
        <w:t xml:space="preserve">Will sklopil oči k hadici. </w:t>
      </w:r>
      <w:r w:rsidR="009E51BA" w:rsidRPr="009E51BA">
        <w:t>„</w:t>
      </w:r>
      <w:r w:rsidRPr="009E51BA">
        <w:t>Tys to viděla?</w:t>
      </w:r>
      <w:r w:rsidR="009E51BA" w:rsidRPr="009E51BA">
        <w:t>“</w:t>
      </w:r>
    </w:p>
    <w:p w:rsidR="009E51BA" w:rsidRPr="009E51BA" w:rsidRDefault="007A52A2" w:rsidP="009E51BA">
      <w:pPr>
        <w:pStyle w:val="Text"/>
      </w:pPr>
      <w:r w:rsidRPr="009E51BA">
        <w:t xml:space="preserve">Zabořila ruce do rukávů. Hluboko uvnitř znala odpověď. </w:t>
      </w:r>
      <w:r w:rsidR="009E51BA" w:rsidRPr="009E51BA">
        <w:t>„</w:t>
      </w:r>
      <w:r w:rsidRPr="009E51BA">
        <w:t>Wille?</w:t>
      </w:r>
      <w:r w:rsidR="009E51BA" w:rsidRPr="009E51BA">
        <w:t>“</w:t>
      </w:r>
    </w:p>
    <w:p w:rsidR="009E51BA" w:rsidRPr="009E51BA" w:rsidRDefault="009E51BA" w:rsidP="009E51BA">
      <w:pPr>
        <w:pStyle w:val="Text"/>
      </w:pPr>
      <w:r w:rsidRPr="009E51BA">
        <w:t>„</w:t>
      </w:r>
      <w:r w:rsidR="007A52A2" w:rsidRPr="009E51BA">
        <w:t>Voda klanový oheň neuhasí,</w:t>
      </w:r>
      <w:r w:rsidRPr="009E51BA">
        <w:t>“</w:t>
      </w:r>
      <w:r w:rsidR="007A52A2" w:rsidRPr="009E51BA">
        <w:t xml:space="preserve"> zamumlal Will. </w:t>
      </w:r>
      <w:r w:rsidRPr="009E51BA">
        <w:t>„</w:t>
      </w:r>
      <w:r w:rsidR="007A52A2" w:rsidRPr="009E51BA">
        <w:t>K tomu potřebuješ krev.</w:t>
      </w:r>
      <w:r w:rsidR="007A52A2" w:rsidRPr="009E51BA">
        <w:rPr>
          <w:i/>
        </w:rPr>
        <w:t xml:space="preserve"> Lidskou</w:t>
      </w:r>
      <w:r w:rsidR="007A52A2" w:rsidRPr="009E51BA">
        <w:t xml:space="preserve"> krev.</w:t>
      </w:r>
      <w:r w:rsidRPr="009E51BA">
        <w:t>“</w:t>
      </w:r>
    </w:p>
    <w:p w:rsidR="009E51BA" w:rsidRPr="009E51BA" w:rsidRDefault="009E51BA" w:rsidP="009E51BA">
      <w:pPr>
        <w:pStyle w:val="Text"/>
      </w:pPr>
      <w:r w:rsidRPr="009E51BA">
        <w:t>„</w:t>
      </w:r>
      <w:r w:rsidR="007A52A2" w:rsidRPr="009E51BA">
        <w:t>Jak to víš?</w:t>
      </w:r>
      <w:r w:rsidRPr="009E51BA">
        <w:t>“</w:t>
      </w:r>
      <w:r w:rsidR="007A52A2" w:rsidRPr="009E51BA">
        <w:t xml:space="preserve"> Neodpověděl.</w:t>
      </w:r>
    </w:p>
    <w:p w:rsidR="009E51BA" w:rsidRPr="009E51BA" w:rsidRDefault="007A52A2" w:rsidP="009E51BA">
      <w:pPr>
        <w:pStyle w:val="Text"/>
      </w:pPr>
      <w:r w:rsidRPr="009E51BA">
        <w:t xml:space="preserve">Peggy bylo do pláče. </w:t>
      </w:r>
      <w:r w:rsidR="009E51BA" w:rsidRPr="009E51BA">
        <w:t>„</w:t>
      </w:r>
      <w:r w:rsidRPr="009E51BA">
        <w:t>Vicki byla tvoje kamarádka.</w:t>
      </w:r>
      <w:r w:rsidR="009E51BA" w:rsidRPr="009E51BA">
        <w:t>“</w:t>
      </w:r>
    </w:p>
    <w:p w:rsidR="009E51BA" w:rsidRPr="009E51BA" w:rsidRDefault="009E51BA" w:rsidP="009E51BA">
      <w:pPr>
        <w:pStyle w:val="Text"/>
      </w:pPr>
      <w:r w:rsidRPr="009E51BA">
        <w:t>„</w:t>
      </w:r>
      <w:r w:rsidR="007A52A2" w:rsidRPr="009E51BA">
        <w:t>No, už není,</w:t>
      </w:r>
      <w:r w:rsidRPr="009E51BA">
        <w:t>“</w:t>
      </w:r>
      <w:r w:rsidR="007A52A2" w:rsidRPr="009E51BA">
        <w:t xml:space="preserve"> vyštěkl Will. </w:t>
      </w:r>
      <w:r w:rsidRPr="009E51BA">
        <w:t>„</w:t>
      </w:r>
      <w:r w:rsidR="007A52A2" w:rsidRPr="009E51BA">
        <w:t>Kdybys ji viděla. Ve škole pořád jenom flirtuje a hádá se. Chová se, jako by byla lepší než my ostatní, a prochází jí to, protože se všichni bojí. Nikdo nechce, aby se naši elfové přidali k zelenokabátníkům, a tak jim lezou do těch jejich vyzáblých prdelí.</w:t>
      </w:r>
      <w:r w:rsidRPr="009E51BA">
        <w:t>“</w:t>
      </w:r>
    </w:p>
    <w:p w:rsidR="009E51BA" w:rsidRPr="009E51BA" w:rsidRDefault="009E51BA" w:rsidP="009E51BA">
      <w:pPr>
        <w:pStyle w:val="Text"/>
      </w:pPr>
      <w:r w:rsidRPr="009E51BA">
        <w:t>„</w:t>
      </w:r>
      <w:r w:rsidR="007A52A2" w:rsidRPr="009E51BA">
        <w:t>Jak dlouho jsi už</w:t>
      </w:r>
      <w:r w:rsidRPr="009E51BA">
        <w:t>…“</w:t>
      </w:r>
      <w:r w:rsidR="007A52A2" w:rsidRPr="009E51BA">
        <w:t xml:space="preserve"> Kouř jí vysušil hrdlo a naplnil ústa pachutí spáleného masa. </w:t>
      </w:r>
      <w:r w:rsidRPr="009E51BA">
        <w:t>„</w:t>
      </w:r>
      <w:r w:rsidR="007A52A2" w:rsidRPr="009E51BA">
        <w:t>Kdy ses připojil ke Ku Klux Klanu?</w:t>
      </w:r>
      <w:r w:rsidRPr="009E51BA">
        <w:t>“</w:t>
      </w:r>
    </w:p>
    <w:p w:rsidR="009E51BA" w:rsidRPr="009E51BA" w:rsidRDefault="009E51BA" w:rsidP="009E51BA">
      <w:pPr>
        <w:pStyle w:val="Text"/>
      </w:pPr>
      <w:r w:rsidRPr="009E51BA">
        <w:t>„</w:t>
      </w:r>
      <w:r w:rsidR="007A52A2" w:rsidRPr="009E51BA">
        <w:t>Nepatřím k nim,</w:t>
      </w:r>
      <w:r w:rsidRPr="009E51BA">
        <w:t>“</w:t>
      </w:r>
      <w:r w:rsidR="007A52A2" w:rsidRPr="009E51BA">
        <w:t xml:space="preserve"> řekl Will. </w:t>
      </w:r>
      <w:r w:rsidRPr="009E51BA">
        <w:t>„</w:t>
      </w:r>
      <w:r w:rsidR="007A52A2" w:rsidRPr="009E51BA">
        <w:t xml:space="preserve">Ale rodiče jednoho kluka ze školy v klanu jsou. Vzpomínáš, jak jsem se jednu dobu pořád jenom rval? Bylo to proto, že někteří starší kluci zjistili, že jsem se kamarádil s </w:t>
      </w:r>
      <w:r w:rsidR="007A52A2" w:rsidRPr="009E51BA">
        <w:lastRenderedPageBreak/>
        <w:t>Vicki. Nadávali mi do elfských milenců. Charlie se za mě postavil. Řekl, že všichni děláme v mládí chyby. Nikdy ale není pozdě se změnit a ukázat elfům, negrům a ostatním, kdo je tu pán.</w:t>
      </w:r>
      <w:r w:rsidRPr="009E51BA">
        <w:t>“</w:t>
      </w:r>
    </w:p>
    <w:p w:rsidR="009E51BA" w:rsidRPr="009E51BA" w:rsidRDefault="007A52A2" w:rsidP="009E51BA">
      <w:pPr>
        <w:pStyle w:val="Text"/>
      </w:pPr>
      <w:r w:rsidRPr="009E51BA">
        <w:t xml:space="preserve">Tvář se mu tak stáhla žalem a nenávistí, že ho skoro nepoznávala. Bylo dost zlé, že ztratila Davida, Willova otce. A při pohledu na syna věděla, že ztrácí i jeho. </w:t>
      </w:r>
      <w:r w:rsidR="009E51BA" w:rsidRPr="009E51BA">
        <w:t>„</w:t>
      </w:r>
      <w:r w:rsidRPr="009E51BA">
        <w:t>Kam vzali Vicki?</w:t>
      </w:r>
      <w:r w:rsidR="009E51BA" w:rsidRPr="009E51BA">
        <w:t>“</w:t>
      </w:r>
      <w:r w:rsidRPr="009E51BA">
        <w:t xml:space="preserve"> Will pokrčil rameny.</w:t>
      </w:r>
    </w:p>
    <w:p w:rsidR="009E51BA" w:rsidRPr="009E51BA" w:rsidRDefault="009E51BA" w:rsidP="009E51BA">
      <w:pPr>
        <w:pStyle w:val="Text"/>
      </w:pPr>
      <w:r w:rsidRPr="009E51BA">
        <w:t>„</w:t>
      </w:r>
      <w:r w:rsidR="007A52A2" w:rsidRPr="009E51BA">
        <w:t>Opravdu chceš, aby ji zlynčovali?</w:t>
      </w:r>
      <w:r w:rsidRPr="009E51BA">
        <w:t>“</w:t>
      </w:r>
      <w:r w:rsidR="007A52A2" w:rsidRPr="009E51BA">
        <w:t xml:space="preserve"> Poprvé od chvíle, co spatřila hořící kříž, si Peggy uvědomila, že se bojí. Ne klanu, ale protože nevěděla, jak Will odpoví.</w:t>
      </w:r>
    </w:p>
    <w:p w:rsidR="009E51BA" w:rsidRPr="009E51BA" w:rsidRDefault="009E51BA" w:rsidP="009E51BA">
      <w:pPr>
        <w:pStyle w:val="Text"/>
      </w:pPr>
      <w:r w:rsidRPr="009E51BA">
        <w:t>„</w:t>
      </w:r>
      <w:r w:rsidR="007A52A2" w:rsidRPr="009E51BA">
        <w:t>Nezlynčují ji,</w:t>
      </w:r>
      <w:r w:rsidRPr="009E51BA">
        <w:t>“</w:t>
      </w:r>
      <w:r w:rsidR="007A52A2" w:rsidRPr="009E51BA">
        <w:t xml:space="preserve"> odpověděl Will nakonec. </w:t>
      </w:r>
      <w:r w:rsidRPr="009E51BA">
        <w:t>„</w:t>
      </w:r>
      <w:r w:rsidR="007A52A2" w:rsidRPr="009E51BA">
        <w:t>Jenom ji vyděsí, to je všechno. Vtlučou do ní trochu pokory.</w:t>
      </w:r>
      <w:r w:rsidRPr="009E51BA">
        <w:t>“</w:t>
      </w:r>
    </w:p>
    <w:p w:rsidR="009E51BA" w:rsidRPr="009E51BA" w:rsidRDefault="007A52A2" w:rsidP="009E51BA">
      <w:pPr>
        <w:pStyle w:val="Text"/>
      </w:pPr>
      <w:r w:rsidRPr="009E51BA">
        <w:t xml:space="preserve">Will to věděl a nic neřekl. Klan se chystal k útoku a on zatím kreslil plakát. </w:t>
      </w:r>
      <w:r w:rsidR="009E51BA" w:rsidRPr="009E51BA">
        <w:t>„</w:t>
      </w:r>
      <w:r w:rsidRPr="009E51BA">
        <w:t>Kam ji vzali?</w:t>
      </w:r>
      <w:r w:rsidR="009E51BA" w:rsidRPr="009E51BA">
        <w:t>“</w:t>
      </w:r>
    </w:p>
    <w:p w:rsidR="009E51BA" w:rsidRPr="009E51BA" w:rsidRDefault="009E51BA" w:rsidP="009E51BA">
      <w:pPr>
        <w:pStyle w:val="Text"/>
      </w:pPr>
      <w:r w:rsidRPr="009E51BA">
        <w:t>„</w:t>
      </w:r>
      <w:r w:rsidR="007A52A2" w:rsidRPr="009E51BA">
        <w:t>Mami, nemůžeš nic dělat.</w:t>
      </w:r>
      <w:r w:rsidRPr="009E51BA">
        <w:t>“</w:t>
      </w:r>
      <w:r w:rsidR="007A52A2" w:rsidRPr="009E51BA">
        <w:t xml:space="preserve"> Will se jí podíval do očí. </w:t>
      </w:r>
      <w:r w:rsidRPr="009E51BA">
        <w:t>„</w:t>
      </w:r>
      <w:r w:rsidR="007A52A2" w:rsidRPr="009E51BA">
        <w:t>Před pár dny jsem je slyšel mluvit. Klan povolal kouzelníka z Illinois. Klanový oheň nic není. Můžou</w:t>
      </w:r>
      <w:r w:rsidRPr="009E51BA">
        <w:t>…“</w:t>
      </w:r>
    </w:p>
    <w:p w:rsidR="009E51BA" w:rsidRPr="009E51BA" w:rsidRDefault="009E51BA" w:rsidP="009E51BA">
      <w:pPr>
        <w:pStyle w:val="Text"/>
      </w:pPr>
      <w:r w:rsidRPr="009E51BA">
        <w:t>„</w:t>
      </w:r>
      <w:r w:rsidR="007A52A2" w:rsidRPr="009E51BA">
        <w:t>Když víš, čeho jsou schopni, představ si, že to provedou Vicki.</w:t>
      </w:r>
      <w:r w:rsidRPr="009E51BA">
        <w:t>“</w:t>
      </w:r>
      <w:r w:rsidR="007A52A2" w:rsidRPr="009E51BA">
        <w:t xml:space="preserve"> Bylo mu ke cti, že při tom pomyšlení zbledl. Polkl a narovnal ramena. </w:t>
      </w:r>
      <w:r w:rsidRPr="009E51BA">
        <w:t>„</w:t>
      </w:r>
      <w:r w:rsidR="007A52A2" w:rsidRPr="009E51BA">
        <w:t>Slib mi, že podepíšeš moje odvodové papíry.</w:t>
      </w:r>
      <w:r w:rsidRPr="009E51BA">
        <w:t>“</w:t>
      </w:r>
    </w:p>
    <w:p w:rsidR="009E51BA" w:rsidRPr="009E51BA" w:rsidRDefault="009E51BA" w:rsidP="009E51BA">
      <w:pPr>
        <w:pStyle w:val="Text"/>
      </w:pPr>
      <w:r w:rsidRPr="009E51BA">
        <w:t>„</w:t>
      </w:r>
      <w:r w:rsidR="007A52A2" w:rsidRPr="009E51BA">
        <w:t>Cože?</w:t>
      </w:r>
      <w:r w:rsidRPr="009E51BA">
        <w:t>“</w:t>
      </w:r>
    </w:p>
    <w:p w:rsidR="009E51BA" w:rsidRPr="009E51BA" w:rsidRDefault="007A52A2" w:rsidP="009E51BA">
      <w:pPr>
        <w:pStyle w:val="Text"/>
      </w:pPr>
      <w:r w:rsidRPr="009E51BA">
        <w:t xml:space="preserve">Vytáhl dokumenty. </w:t>
      </w:r>
      <w:r w:rsidR="009E51BA" w:rsidRPr="009E51BA">
        <w:t>„</w:t>
      </w:r>
      <w:r w:rsidRPr="009E51BA">
        <w:t>Dovol mi narukovat a já ti povím všechno, co vím.</w:t>
      </w:r>
      <w:r w:rsidR="009E51BA" w:rsidRPr="009E51BA">
        <w:t>“</w:t>
      </w:r>
      <w:r w:rsidRPr="009E51BA">
        <w:t xml:space="preserve"> Peggy se nepohnula, a tak řekl: </w:t>
      </w:r>
      <w:r w:rsidR="009E51BA" w:rsidRPr="009E51BA">
        <w:t>„</w:t>
      </w:r>
      <w:r w:rsidRPr="009E51BA">
        <w:t>Za šest měsíců budu tak jako tak dost starý. Chci to udělat. Chci bránit svoji zemi jako táta.</w:t>
      </w:r>
      <w:r w:rsidR="009E51BA" w:rsidRPr="009E51BA">
        <w:t>“</w:t>
      </w:r>
    </w:p>
    <w:p w:rsidR="009E51BA" w:rsidRPr="009E51BA" w:rsidRDefault="009E51BA" w:rsidP="009E51BA">
      <w:pPr>
        <w:pStyle w:val="Text"/>
      </w:pPr>
      <w:r w:rsidRPr="009E51BA">
        <w:t>„</w:t>
      </w:r>
      <w:r w:rsidR="007A52A2" w:rsidRPr="009E51BA">
        <w:t>Bránit zemi, nebo se elfům mstít za jeho smrt?</w:t>
      </w:r>
      <w:r w:rsidRPr="009E51BA">
        <w:t>“</w:t>
      </w:r>
    </w:p>
    <w:p w:rsidR="009E51BA" w:rsidRPr="009E51BA" w:rsidRDefault="007A52A2" w:rsidP="009E51BA">
      <w:pPr>
        <w:pStyle w:val="Text"/>
      </w:pPr>
      <w:r w:rsidRPr="009E51BA">
        <w:t xml:space="preserve">Teď zmlkl Will. Peggy mu vytrhla papíry z ruky. </w:t>
      </w:r>
      <w:r w:rsidR="009E51BA" w:rsidRPr="009E51BA">
        <w:t>„</w:t>
      </w:r>
      <w:r w:rsidRPr="009E51BA">
        <w:t>Takže si můž</w:t>
      </w:r>
      <w:r w:rsidR="009E51BA" w:rsidRPr="009E51BA">
        <w:t>u v</w:t>
      </w:r>
      <w:r w:rsidRPr="009E51BA">
        <w:t>ybrat. Buďto tě nechám narukovat, nebo vstoupíš do klanu?</w:t>
      </w:r>
      <w:r w:rsidR="009E51BA" w:rsidRPr="009E51BA">
        <w:t>“</w:t>
      </w:r>
    </w:p>
    <w:p w:rsidR="009E51BA" w:rsidRPr="009E51BA" w:rsidRDefault="007A52A2" w:rsidP="009E51BA">
      <w:pPr>
        <w:pStyle w:val="Text"/>
      </w:pPr>
      <w:r w:rsidRPr="009E51BA">
        <w:t xml:space="preserve">Zmuchlala papíry a vrazila si je do kapsy. </w:t>
      </w:r>
      <w:r w:rsidR="009E51BA" w:rsidRPr="009E51BA">
        <w:t>„</w:t>
      </w:r>
      <w:r w:rsidRPr="009E51BA">
        <w:t>Pomoz mi je najít a já podepíšu.</w:t>
      </w:r>
      <w:r w:rsidR="009E51BA" w:rsidRPr="009E51BA">
        <w:t>“</w:t>
      </w:r>
    </w:p>
    <w:p w:rsidR="009E51BA" w:rsidRPr="009E51BA" w:rsidRDefault="009E51BA" w:rsidP="009E51BA">
      <w:pPr>
        <w:pStyle w:val="Text"/>
      </w:pPr>
      <w:r w:rsidRPr="009E51BA">
        <w:t>„</w:t>
      </w:r>
      <w:r w:rsidR="007A52A2" w:rsidRPr="009E51BA">
        <w:t>Před pár dny jsem slyšel, jak se baví o klanovém kouzelníkovi. Chystali něco v parku Water Works. Potřebovali pár dobrovolníků. Nevěděl jsem, že mluví o Vicki. Opravdu.</w:t>
      </w:r>
      <w:r w:rsidRPr="009E51BA">
        <w:t>“</w:t>
      </w:r>
      <w:r w:rsidR="007A52A2" w:rsidRPr="009E51BA">
        <w:t xml:space="preserve"> Peggy raději mlčela, nevěděla, co by mu odpověděla. Otočila se</w:t>
      </w:r>
      <w:r w:rsidRPr="009E51BA">
        <w:t>, z</w:t>
      </w:r>
      <w:r w:rsidR="007A52A2" w:rsidRPr="009E51BA">
        <w:t>amířila domů a Willa nechala zírat na kříž.</w:t>
      </w:r>
    </w:p>
    <w:p w:rsidR="009E51BA" w:rsidRPr="009E51BA" w:rsidRDefault="007A52A2" w:rsidP="009E51BA">
      <w:pPr>
        <w:pStyle w:val="Text"/>
        <w:jc w:val="center"/>
      </w:pPr>
      <w:r w:rsidRPr="009E51BA">
        <w:t xml:space="preserve">♦ </w:t>
      </w:r>
      <w:r w:rsidR="009E51BA" w:rsidRPr="009E51BA">
        <w:t>♦</w:t>
      </w:r>
      <w:r w:rsidRPr="009E51BA">
        <w:t xml:space="preserve"> ♦</w:t>
      </w:r>
    </w:p>
    <w:p w:rsidR="009E51BA" w:rsidRPr="009E51BA" w:rsidRDefault="007A52A2" w:rsidP="009E51BA">
      <w:pPr>
        <w:pStyle w:val="Text"/>
      </w:pPr>
      <w:r w:rsidRPr="009E51BA">
        <w:t>Vnitřek autobusu zdobily plakáty s propagandistickými hesly. Na jednom nasedal muž do auta, pod nímž se táhl nápis:</w:t>
      </w:r>
      <w:r w:rsidRPr="009E51BA">
        <w:rPr>
          <w:i/>
        </w:rPr>
        <w:t xml:space="preserve"> Jezdit sám </w:t>
      </w:r>
      <w:r w:rsidRPr="009E51BA">
        <w:rPr>
          <w:i/>
        </w:rPr>
        <w:lastRenderedPageBreak/>
        <w:t>znamená jezdit s Králem duchů. Šetřete benzín!</w:t>
      </w:r>
      <w:r w:rsidRPr="009E51BA">
        <w:t xml:space="preserve"> Další ukazoval vojáka ve vyžehlené uniformě, jak salutuje své rodině. Nápis hlásal:</w:t>
      </w:r>
      <w:r w:rsidRPr="009E51BA">
        <w:rPr>
          <w:i/>
        </w:rPr>
        <w:t xml:space="preserve"> Podporovat a bránit.</w:t>
      </w:r>
      <w:r w:rsidRPr="009E51BA">
        <w:t xml:space="preserve"> Peggy se odvrátila. Will nedokázal od plakátu odtrhnout oči.</w:t>
      </w:r>
    </w:p>
    <w:p w:rsidR="009E51BA" w:rsidRPr="009E51BA" w:rsidRDefault="007A52A2" w:rsidP="009E51BA">
      <w:pPr>
        <w:pStyle w:val="Text"/>
      </w:pPr>
      <w:r w:rsidRPr="009E51BA">
        <w:t xml:space="preserve">Zavrtěla se. Pistole, kterou si vzala z domu, ji nepříjemně tlačila do žeber. Devítimilimetrová Fusil Delfe byla francouzská zbraň elfské výroby. David ji poslal domů po rasových rozbrojích před dvěma lety. Poloautomatická pistole byla štíhlá, téměř ženská s delší hlavní a zásobníkem na dvanáct nábojů. Byl to poslední dárek, který od něj před jeho smrtí dostala. Znenadání Will řekl: </w:t>
      </w:r>
      <w:r w:rsidR="009E51BA" w:rsidRPr="009E51BA">
        <w:t>„</w:t>
      </w:r>
      <w:r w:rsidRPr="009E51BA">
        <w:t>Někteří učitelé si myslí, že bychom se měli vzdát.</w:t>
      </w:r>
      <w:r w:rsidR="009E51BA" w:rsidRPr="009E51BA">
        <w:t>“</w:t>
      </w:r>
      <w:r w:rsidRPr="009E51BA">
        <w:t xml:space="preserve"> Vystrčil bradu, jako by ji vyzýval, aby něco namítla. </w:t>
      </w:r>
      <w:r w:rsidR="009E51BA" w:rsidRPr="009E51BA">
        <w:t>„</w:t>
      </w:r>
      <w:r w:rsidRPr="009E51BA">
        <w:t>Co si myslíš ty?</w:t>
      </w:r>
      <w:r w:rsidR="009E51BA" w:rsidRPr="009E51BA">
        <w:t>“</w:t>
      </w:r>
    </w:p>
    <w:p w:rsidR="009E51BA" w:rsidRPr="009E51BA" w:rsidRDefault="009E51BA" w:rsidP="009E51BA">
      <w:pPr>
        <w:pStyle w:val="Text"/>
      </w:pPr>
      <w:r w:rsidRPr="009E51BA">
        <w:t>„</w:t>
      </w:r>
      <w:r w:rsidR="007A52A2" w:rsidRPr="009E51BA">
        <w:t>Myslím, že jsou zbabělci.</w:t>
      </w:r>
      <w:r w:rsidRPr="009E51BA">
        <w:t>“</w:t>
      </w:r>
      <w:r w:rsidR="007A52A2" w:rsidRPr="009E51BA">
        <w:t xml:space="preserve"> Zadíval se na plakáty. </w:t>
      </w:r>
      <w:r w:rsidRPr="009E51BA">
        <w:t>„</w:t>
      </w:r>
      <w:r w:rsidR="007A52A2" w:rsidRPr="009E51BA">
        <w:t>Víš, Vicki by se nic nestalo, kdyby se odstěhovala do enkláv s ostatními elfy.</w:t>
      </w:r>
      <w:r w:rsidRPr="009E51BA">
        <w:t>“</w:t>
      </w:r>
      <w:r w:rsidR="007A52A2" w:rsidRPr="009E51BA">
        <w:t xml:space="preserve"> Peggy nad změnou tématu sotva mrkla. </w:t>
      </w:r>
      <w:r w:rsidRPr="009E51BA">
        <w:t>„</w:t>
      </w:r>
      <w:r w:rsidR="007A52A2" w:rsidRPr="009E51BA">
        <w:t>Podle zákona nemusí, dokud jí nebude osmnáct. Do té doby může zůstat s rodiči.</w:t>
      </w:r>
      <w:r w:rsidRPr="009E51BA">
        <w:t>“</w:t>
      </w:r>
    </w:p>
    <w:p w:rsidR="009E51BA" w:rsidRPr="009E51BA" w:rsidRDefault="009E51BA" w:rsidP="009E51BA">
      <w:pPr>
        <w:pStyle w:val="Text"/>
      </w:pPr>
      <w:r w:rsidRPr="009E51BA">
        <w:t>„</w:t>
      </w:r>
      <w:r w:rsidR="007A52A2" w:rsidRPr="009E51BA">
        <w:t>Proč vlastně adoptovali elfku?</w:t>
      </w:r>
      <w:r w:rsidRPr="009E51BA">
        <w:t>“</w:t>
      </w:r>
      <w:r w:rsidR="007A52A2" w:rsidRPr="009E51BA">
        <w:t xml:space="preserve"> Will zavrtěl hlavou. </w:t>
      </w:r>
      <w:r w:rsidRPr="009E51BA">
        <w:t>„</w:t>
      </w:r>
      <w:r w:rsidR="007A52A2" w:rsidRPr="009E51BA">
        <w:t>Lidské děti jim nebyly dost dobré?</w:t>
      </w:r>
      <w:r w:rsidRPr="009E51BA">
        <w:t>“</w:t>
      </w:r>
    </w:p>
    <w:p w:rsidR="009E51BA" w:rsidRPr="009E51BA" w:rsidRDefault="009E51BA" w:rsidP="009E51BA">
      <w:pPr>
        <w:pStyle w:val="Text"/>
      </w:pPr>
      <w:r w:rsidRPr="009E51BA">
        <w:t>„</w:t>
      </w:r>
      <w:r w:rsidR="007A52A2" w:rsidRPr="009E51BA">
        <w:t>Wille</w:t>
      </w:r>
      <w:r w:rsidRPr="009E51BA">
        <w:t>…“</w:t>
      </w:r>
      <w:r w:rsidR="007A52A2" w:rsidRPr="009E51BA">
        <w:t xml:space="preserve"> Peggy hledala slova, ale nenašla nic, co by proniklo synovým vztekem. A pak autobus zpomalil a ona přišla o svoji šanci.</w:t>
      </w:r>
    </w:p>
    <w:p w:rsidR="009E51BA" w:rsidRPr="009E51BA" w:rsidRDefault="007A52A2" w:rsidP="009E51BA">
      <w:pPr>
        <w:pStyle w:val="Text"/>
      </w:pPr>
      <w:r w:rsidRPr="009E51BA">
        <w:t>Autobus je vysadil více než míli od parku Water Works. Až odsud Peggy viděla vodojem tyčící se k nebi nad parkem. Jeho viktoriánská špice se téměř dotýkala mračen. Svůj účel neplnil už víc než padesát let, ale město se ho rozhodlo zachovat jako turistickou atrakci. Po prvních nájezdech na americkou půdu ho proměnili v hlídkovou věž. Ne že by to pomohlo. Za poslední čtyři měsíce bombardovali elfové Manhattan, Los Alamos, Chicago a nyní i Detroit. Hlídkové věže a protiletadlové zbraně nebyly v boji s nepřítelem, který se dokázal zhmotnit z ničeho a po splnění úkolu zase zmizet v měsíčním svitu, k ničemu. Zlatá letadla se objevila vždy za úplňku a zasáhla cíle s nemilosrdnou rychlostí a účinností.</w:t>
      </w:r>
    </w:p>
    <w:p w:rsidR="009E51BA" w:rsidRPr="009E51BA" w:rsidRDefault="009E51BA" w:rsidP="009E51BA">
      <w:pPr>
        <w:pStyle w:val="Text"/>
      </w:pPr>
      <w:r w:rsidRPr="009E51BA">
        <w:t>„</w:t>
      </w:r>
      <w:r w:rsidR="007A52A2" w:rsidRPr="009E51BA">
        <w:t>Co mi ještě můžeš říct o klanové magii?</w:t>
      </w:r>
      <w:r w:rsidRPr="009E51BA">
        <w:t>“</w:t>
      </w:r>
      <w:r w:rsidR="007A52A2" w:rsidRPr="009E51BA">
        <w:t xml:space="preserve"> zeptala se Peggy za chůze.</w:t>
      </w:r>
    </w:p>
    <w:p w:rsidR="009E51BA" w:rsidRPr="009E51BA" w:rsidRDefault="009E51BA" w:rsidP="009E51BA">
      <w:pPr>
        <w:pStyle w:val="Text"/>
      </w:pPr>
      <w:r w:rsidRPr="009E51BA">
        <w:t>„</w:t>
      </w:r>
      <w:r w:rsidR="007A52A2" w:rsidRPr="009E51BA">
        <w:t>Nic moc. Klan používá runy, hůlky a jiné nástroje jako každý jiný člověk. A taky krev.</w:t>
      </w:r>
      <w:r w:rsidRPr="009E51BA">
        <w:t>“</w:t>
      </w:r>
      <w:r w:rsidR="007A52A2" w:rsidRPr="009E51BA">
        <w:t xml:space="preserve"> Will vrazil ruce do kapes. </w:t>
      </w:r>
      <w:r w:rsidRPr="009E51BA">
        <w:t>„</w:t>
      </w:r>
      <w:r w:rsidR="007A52A2" w:rsidRPr="009E51BA">
        <w:t>Ještě nikdy jsem neviděl klanový oheň. Jenom jsme o něm mluvili.</w:t>
      </w:r>
      <w:r w:rsidRPr="009E51BA">
        <w:t>“</w:t>
      </w:r>
      <w:r w:rsidR="007A52A2" w:rsidRPr="009E51BA">
        <w:t xml:space="preserve"> Cestu do parku </w:t>
      </w:r>
      <w:r w:rsidR="007A52A2" w:rsidRPr="009E51BA">
        <w:lastRenderedPageBreak/>
        <w:t xml:space="preserve">střežila obrovská kamenná brána. Sloupoví, vypoukliny a spirály byly naštěstí jako stvořené k lezení. Peggy se rozhlédla, aby se ujistila, že se nikdo nedívá, ale ulice byly tiché. Začala šplhat. </w:t>
      </w:r>
      <w:r w:rsidRPr="009E51BA">
        <w:t>„</w:t>
      </w:r>
      <w:r w:rsidR="007A52A2" w:rsidRPr="009E51BA">
        <w:t>Pojď,</w:t>
      </w:r>
      <w:r w:rsidRPr="009E51BA">
        <w:t>“</w:t>
      </w:r>
      <w:r w:rsidR="007A52A2" w:rsidRPr="009E51BA">
        <w:t xml:space="preserve"> řekla.</w:t>
      </w:r>
    </w:p>
    <w:p w:rsidR="009E51BA" w:rsidRPr="009E51BA" w:rsidRDefault="007A52A2" w:rsidP="009E51BA">
      <w:pPr>
        <w:pStyle w:val="Text"/>
      </w:pPr>
      <w:r w:rsidRPr="009E51BA">
        <w:t xml:space="preserve">Will ucouvl. </w:t>
      </w:r>
      <w:r w:rsidR="009E51BA" w:rsidRPr="009E51BA">
        <w:t>„</w:t>
      </w:r>
      <w:r w:rsidRPr="009E51BA">
        <w:t>Nikdy jsem neřekl, že budu bojovat s klanem.</w:t>
      </w:r>
      <w:r w:rsidR="009E51BA" w:rsidRPr="009E51BA">
        <w:t>“</w:t>
      </w:r>
    </w:p>
    <w:p w:rsidR="009E51BA" w:rsidRPr="009E51BA" w:rsidRDefault="007A52A2" w:rsidP="009E51BA">
      <w:pPr>
        <w:pStyle w:val="Text"/>
      </w:pPr>
      <w:r w:rsidRPr="009E51BA">
        <w:t xml:space="preserve">Peggy vytáhla pokrčené odvodové papíry. </w:t>
      </w:r>
      <w:r w:rsidR="009E51BA" w:rsidRPr="009E51BA">
        <w:t>„</w:t>
      </w:r>
      <w:r w:rsidRPr="009E51BA">
        <w:t>Chceš můj podpis, nebo ne?</w:t>
      </w:r>
      <w:r w:rsidR="009E51BA" w:rsidRPr="009E51BA">
        <w:t>“</w:t>
      </w:r>
    </w:p>
    <w:p w:rsidR="009E51BA" w:rsidRPr="009E51BA" w:rsidRDefault="007A52A2" w:rsidP="009E51BA">
      <w:pPr>
        <w:pStyle w:val="Text"/>
      </w:pPr>
      <w:r w:rsidRPr="009E51BA">
        <w:t xml:space="preserve">Willovi potemněla tvář, ale začal šplhat za ní. </w:t>
      </w:r>
      <w:r w:rsidR="009E51BA" w:rsidRPr="009E51BA">
        <w:t>„</w:t>
      </w:r>
      <w:r w:rsidRPr="009E51BA">
        <w:t>Proč jsi vlastně tak odhodlaná je zachránit?</w:t>
      </w:r>
      <w:r w:rsidR="009E51BA" w:rsidRPr="009E51BA">
        <w:t>“</w:t>
      </w:r>
    </w:p>
    <w:p w:rsidR="009E51BA" w:rsidRPr="009E51BA" w:rsidRDefault="007A52A2" w:rsidP="009E51BA">
      <w:pPr>
        <w:pStyle w:val="Text"/>
      </w:pPr>
      <w:r w:rsidRPr="009E51BA">
        <w:t xml:space="preserve">Nemohla uvěřit tomu, že se syn ptá. Zavřela oči a potlačila hanbu. </w:t>
      </w:r>
      <w:r w:rsidR="009E51BA" w:rsidRPr="009E51BA">
        <w:t>„</w:t>
      </w:r>
      <w:r w:rsidRPr="009E51BA">
        <w:t>Proč myslíš, že se snažím zachránit je?</w:t>
      </w:r>
      <w:r w:rsidR="009E51BA" w:rsidRPr="009E51BA">
        <w:t>“</w:t>
      </w:r>
      <w:r w:rsidRPr="009E51BA">
        <w:t xml:space="preserve"> Záblesk světla přitáhl Peggyinu pozornost k vodojemu. Světlo zmizelo dřív, než stačila zaostřit, a zůstal po něm jen paobraz zářící koule stoupající k nebi jako kometa. Klan rozhodně neměl v plánu obyčejné lynčování.</w:t>
      </w:r>
    </w:p>
    <w:p w:rsidR="009E51BA" w:rsidRPr="009E51BA" w:rsidRDefault="009E51BA" w:rsidP="009E51BA">
      <w:pPr>
        <w:pStyle w:val="Text"/>
      </w:pPr>
      <w:r w:rsidRPr="009E51BA">
        <w:t>„</w:t>
      </w:r>
      <w:r w:rsidR="007A52A2" w:rsidRPr="009E51BA">
        <w:t>Co to bylo?</w:t>
      </w:r>
      <w:r w:rsidRPr="009E51BA">
        <w:t>“</w:t>
      </w:r>
      <w:r w:rsidR="007A52A2" w:rsidRPr="009E51BA">
        <w:t xml:space="preserve"> Will se vytáhl nahoru na bránu vedle Peggy. </w:t>
      </w:r>
      <w:r w:rsidRPr="009E51BA">
        <w:t>„</w:t>
      </w:r>
      <w:r w:rsidR="007A52A2" w:rsidRPr="009E51BA">
        <w:t>Nevím.</w:t>
      </w:r>
      <w:r w:rsidRPr="009E51BA">
        <w:t>“</w:t>
      </w:r>
      <w:r w:rsidR="007A52A2" w:rsidRPr="009E51BA">
        <w:t xml:space="preserve"> Peggy seskočila dolů na opačnou stranu a vytáhla pistoli. Znovu zkontrolovala pojistku a vrátila zbraň do kapsy. </w:t>
      </w:r>
      <w:r w:rsidRPr="009E51BA">
        <w:t>„</w:t>
      </w:r>
      <w:r w:rsidR="007A52A2" w:rsidRPr="009E51BA">
        <w:t>Nenávidím tohle místo,</w:t>
      </w:r>
      <w:r w:rsidRPr="009E51BA">
        <w:t>“</w:t>
      </w:r>
      <w:r w:rsidR="007A52A2" w:rsidRPr="009E51BA">
        <w:t xml:space="preserve"> prohlásil Will, když ji následoval křivolakou stezkou. </w:t>
      </w:r>
      <w:r w:rsidRPr="009E51BA">
        <w:t>„</w:t>
      </w:r>
      <w:r w:rsidR="007A52A2" w:rsidRPr="009E51BA">
        <w:t>Je tu příliš mnoho stromů. Měli by to tu celé vydláždit.</w:t>
      </w:r>
      <w:r w:rsidRPr="009E51BA">
        <w:t>“</w:t>
      </w:r>
    </w:p>
    <w:p w:rsidR="009E51BA" w:rsidRPr="009E51BA" w:rsidRDefault="007A52A2" w:rsidP="009E51BA">
      <w:pPr>
        <w:pStyle w:val="Text"/>
      </w:pPr>
      <w:r w:rsidRPr="009E51BA">
        <w:t>Kdy tak ztvrdl a zahořkl? Po Davidově smrti ji ovládl žal a pak měla co dělat, aby zvládla péči o dům a práci v továrně. Otec zemřel, matka na něj neměla čas, a tak se Will obrátil jinam. A ona si toho ani nevšimla.</w:t>
      </w:r>
    </w:p>
    <w:p w:rsidR="009E51BA" w:rsidRPr="009E51BA" w:rsidRDefault="007A52A2" w:rsidP="009E51BA">
      <w:pPr>
        <w:pStyle w:val="Text"/>
      </w:pPr>
      <w:r w:rsidRPr="009E51BA">
        <w:t xml:space="preserve">Peggy pospíchala k travnatému násypu, na kterém byly dříve květinové hodiny. Vzápětí strhla Willa k zemi, protože se objevil další záblesk a přinutil ji zamžourat. Tentokrát uviděla, jak ze země vystřelila modrobílá koule. Zahnula k věži, pak vylétla k nebi, prozářila mračna zevnitř a rozplynula se. Neprovázel ji žádný hrom, jen slabé praskání. </w:t>
      </w:r>
      <w:r w:rsidR="009E51BA" w:rsidRPr="009E51BA">
        <w:t>„</w:t>
      </w:r>
      <w:r w:rsidRPr="009E51BA">
        <w:t>Opravdu s sebou mají kouzelníka,</w:t>
      </w:r>
      <w:r w:rsidR="009E51BA" w:rsidRPr="009E51BA">
        <w:t>“</w:t>
      </w:r>
      <w:r w:rsidRPr="009E51BA">
        <w:t xml:space="preserve"> vydechl Will. Peggy vyhlédla ze strany za násep a zadívala se na skupinu mužů u paty vodojemu. Měli na sobě bílé hábity a stáli okolo nějakého stroje. Většina byla ozbrojená brokovnicemi. U nohou se jim nadouval černý dým. Muže nejblíž u stroje halil přepychovější hábit než ostatní. To byl bezpochyby kouzelník. Vpředu na kápi mu rudé stuhy tvořily kříž a zdobily i rukávy. Na levém rameni měl pověšenou černou šerpu s našitou americkou vlaječkou.</w:t>
      </w:r>
    </w:p>
    <w:p w:rsidR="009E51BA" w:rsidRPr="009E51BA" w:rsidRDefault="007A52A2" w:rsidP="009E51BA">
      <w:pPr>
        <w:pStyle w:val="Text"/>
      </w:pPr>
      <w:r w:rsidRPr="009E51BA">
        <w:lastRenderedPageBreak/>
        <w:t>Kde jsou Vicki se Shannon? Přesunula se blíž a snažila se držet ve stínech stromů. Ne že by na tom záleželo. Muži byli plně uchváceni strojem. Jeden se pohnul a Peggy se tak naskytl lepší výhled.</w:t>
      </w:r>
    </w:p>
    <w:p w:rsidR="009E51BA" w:rsidRPr="009E51BA" w:rsidRDefault="009E51BA" w:rsidP="009E51BA">
      <w:pPr>
        <w:pStyle w:val="Text"/>
      </w:pPr>
      <w:r w:rsidRPr="009E51BA">
        <w:t>„</w:t>
      </w:r>
      <w:r w:rsidR="007A52A2" w:rsidRPr="009E51BA">
        <w:t>Nevěděl jsem to,</w:t>
      </w:r>
      <w:r w:rsidRPr="009E51BA">
        <w:t>“</w:t>
      </w:r>
      <w:r w:rsidR="007A52A2" w:rsidRPr="009E51BA">
        <w:t xml:space="preserve"> zašeptal Will. </w:t>
      </w:r>
      <w:r w:rsidRPr="009E51BA">
        <w:t>„</w:t>
      </w:r>
      <w:r w:rsidR="007A52A2" w:rsidRPr="009E51BA">
        <w:t>O tomhle nemluvili.</w:t>
      </w:r>
      <w:r w:rsidRPr="009E51BA">
        <w:t>“</w:t>
      </w:r>
      <w:r w:rsidR="007A52A2" w:rsidRPr="009E51BA">
        <w:t xml:space="preserve"> Vicki Johnsonová ležela přivázaná na železné pyramidové konstrukci. Uvnitř pyramidy kašlal malý motor a plival kouř, který muže obtékal jako černá mlha.</w:t>
      </w:r>
    </w:p>
    <w:p w:rsidR="009E51BA" w:rsidRPr="009E51BA" w:rsidRDefault="007A52A2" w:rsidP="009E51BA">
      <w:pPr>
        <w:pStyle w:val="Text"/>
      </w:pPr>
      <w:r w:rsidRPr="009E51BA">
        <w:t>Peggy zamrazilo na kůži. Praskalo jí v uších a slzely jí oči. Z vrcholku přístroje sršely modré jiskry jako při ohňostroji. Vicki se prohnula v zádech a škubala za pouta. Tvář měla zkrvavenou a někdo jí utrhl rukávy trika. Z nespočetných ranek jí stékala po paži krev.</w:t>
      </w:r>
    </w:p>
    <w:p w:rsidR="009E51BA" w:rsidRPr="009E51BA" w:rsidRDefault="007A52A2" w:rsidP="009E51BA">
      <w:pPr>
        <w:pStyle w:val="Text"/>
      </w:pPr>
      <w:r w:rsidRPr="009E51BA">
        <w:t>Vzduch ztěžkl a jiskry vzplály. Vicki se postavily vlasy na hlavě. Napjala se, až jí vystouply svaly na pažích. Vypadalo to, že si snad Vykloubí paže. Pak z přístroje vylétl další výboj a Vicki se zhroutila. A stejně jako předtím, i tentokrát se koule stočila k vodojemu.</w:t>
      </w:r>
    </w:p>
    <w:p w:rsidR="009E51BA" w:rsidRPr="009E51BA" w:rsidRDefault="007A52A2" w:rsidP="009E51BA">
      <w:pPr>
        <w:pStyle w:val="Text"/>
      </w:pPr>
      <w:r w:rsidRPr="009E51BA">
        <w:t>Peggy zahlédla na balkoně asi ve dvoutřetinové výšce věž</w:t>
      </w:r>
      <w:r w:rsidR="009E51BA" w:rsidRPr="009E51BA">
        <w:t>e ž</w:t>
      </w:r>
      <w:r w:rsidRPr="009E51BA">
        <w:t xml:space="preserve">enu. Byla přivázaná k zábradlí. </w:t>
      </w:r>
      <w:r w:rsidR="009E51BA" w:rsidRPr="009E51BA">
        <w:t>„</w:t>
      </w:r>
      <w:r w:rsidRPr="009E51BA">
        <w:t>Shannon.</w:t>
      </w:r>
      <w:r w:rsidR="009E51BA" w:rsidRPr="009E51BA">
        <w:t>“</w:t>
      </w:r>
    </w:p>
    <w:p w:rsidR="009E51BA" w:rsidRPr="009E51BA" w:rsidRDefault="009E51BA" w:rsidP="009E51BA">
      <w:pPr>
        <w:pStyle w:val="Text"/>
      </w:pPr>
      <w:r w:rsidRPr="009E51BA">
        <w:t>„</w:t>
      </w:r>
      <w:r w:rsidR="007A52A2" w:rsidRPr="009E51BA">
        <w:t>Říkali, že i paní Johnsonová potřebuje lekci,</w:t>
      </w:r>
      <w:r w:rsidRPr="009E51BA">
        <w:t>“</w:t>
      </w:r>
      <w:r w:rsidR="007A52A2" w:rsidRPr="009E51BA">
        <w:t xml:space="preserve"> řekl Will s pohledem upřeným na vodojem.</w:t>
      </w:r>
    </w:p>
    <w:p w:rsidR="009E51BA" w:rsidRPr="009E51BA" w:rsidRDefault="009E51BA" w:rsidP="009E51BA">
      <w:pPr>
        <w:pStyle w:val="Text"/>
      </w:pPr>
      <w:r w:rsidRPr="009E51BA">
        <w:t>„</w:t>
      </w:r>
      <w:r w:rsidR="007A52A2" w:rsidRPr="009E51BA">
        <w:t>Ticho.</w:t>
      </w:r>
      <w:r w:rsidRPr="009E51BA">
        <w:t>“</w:t>
      </w:r>
      <w:r w:rsidR="007A52A2" w:rsidRPr="009E51BA">
        <w:t xml:space="preserve"> Peggy se přiblížila a přes supění motoru se snažila zaslechnout, o čem mluví.</w:t>
      </w:r>
    </w:p>
    <w:p w:rsidR="009E51BA" w:rsidRPr="009E51BA" w:rsidRDefault="007A52A2" w:rsidP="009E51BA">
      <w:pPr>
        <w:pStyle w:val="Text"/>
      </w:pPr>
      <w:r w:rsidRPr="009E51BA">
        <w:t xml:space="preserve">Kouzelník vrtěl hlavou. </w:t>
      </w:r>
      <w:r w:rsidR="009E51BA" w:rsidRPr="009E51BA">
        <w:t>„</w:t>
      </w:r>
      <w:r w:rsidRPr="009E51BA">
        <w:t>Nějak to ovládá. Schválně odvádí blesky stranou, aby ochránila matku. Do pekel se všemi elfy.</w:t>
      </w:r>
      <w:r w:rsidR="009E51BA" w:rsidRPr="009E51BA">
        <w:t>“</w:t>
      </w:r>
      <w:r w:rsidRPr="009E51BA">
        <w:t xml:space="preserve"> Podle věcného tónu se nerouhal, prostě konstatoval fakt. Další postava v bílém donesla k přístroji černý vak. </w:t>
      </w:r>
      <w:r w:rsidR="009E51BA" w:rsidRPr="009E51BA">
        <w:t>„</w:t>
      </w:r>
      <w:r w:rsidRPr="009E51BA">
        <w:t>Mám použít chloroform?</w:t>
      </w:r>
      <w:r w:rsidR="009E51BA" w:rsidRPr="009E51BA">
        <w:t>“</w:t>
      </w:r>
    </w:p>
    <w:p w:rsidR="009E51BA" w:rsidRPr="009E51BA" w:rsidRDefault="009E51BA" w:rsidP="009E51BA">
      <w:pPr>
        <w:pStyle w:val="Text"/>
      </w:pPr>
      <w:r w:rsidRPr="009E51BA">
        <w:t>„</w:t>
      </w:r>
      <w:r w:rsidR="007A52A2" w:rsidRPr="009E51BA">
        <w:t>Ale malou dávku.</w:t>
      </w:r>
      <w:r w:rsidRPr="009E51BA">
        <w:t>“</w:t>
      </w:r>
      <w:r w:rsidR="007A52A2" w:rsidRPr="009E51BA">
        <w:t xml:space="preserve"> Kouzelník couvl. </w:t>
      </w:r>
      <w:r w:rsidRPr="009E51BA">
        <w:t>„</w:t>
      </w:r>
      <w:r w:rsidR="007A52A2" w:rsidRPr="009E51BA">
        <w:t>Jen abychom narušili jej</w:t>
      </w:r>
      <w:r w:rsidRPr="009E51BA">
        <w:t>í k</w:t>
      </w:r>
      <w:r w:rsidR="007A52A2" w:rsidRPr="009E51BA">
        <w:t>ontrolu. Pokud to půjde, drž ji při vědomí.</w:t>
      </w:r>
      <w:r w:rsidRPr="009E51BA">
        <w:t>“</w:t>
      </w:r>
    </w:p>
    <w:p w:rsidR="009E51BA" w:rsidRPr="009E51BA" w:rsidRDefault="007A52A2" w:rsidP="009E51BA">
      <w:pPr>
        <w:pStyle w:val="Text"/>
      </w:pPr>
      <w:r w:rsidRPr="009E51BA">
        <w:t>Peggy vytáhla zbraň. Will ji popadl za loket.</w:t>
      </w:r>
    </w:p>
    <w:p w:rsidR="009E51BA" w:rsidRPr="009E51BA" w:rsidRDefault="009E51BA" w:rsidP="009E51BA">
      <w:pPr>
        <w:pStyle w:val="Text"/>
      </w:pPr>
      <w:r w:rsidRPr="009E51BA">
        <w:t>„</w:t>
      </w:r>
      <w:r w:rsidR="007A52A2" w:rsidRPr="009E51BA">
        <w:t>S jednou pistolí proti sedmi chlapům? Mají brokovnice a jede</w:t>
      </w:r>
      <w:r w:rsidRPr="009E51BA">
        <w:t>n z</w:t>
      </w:r>
      <w:r w:rsidR="007A52A2" w:rsidRPr="009E51BA">
        <w:t xml:space="preserve"> nich je kouzelník.</w:t>
      </w:r>
      <w:r w:rsidRPr="009E51BA">
        <w:t>“</w:t>
      </w:r>
    </w:p>
    <w:p w:rsidR="009E51BA" w:rsidRPr="009E51BA" w:rsidRDefault="009E51BA" w:rsidP="009E51BA">
      <w:pPr>
        <w:pStyle w:val="Text"/>
      </w:pPr>
      <w:r w:rsidRPr="009E51BA">
        <w:t>„</w:t>
      </w:r>
      <w:r w:rsidR="007A52A2" w:rsidRPr="009E51BA">
        <w:t>Zabijou Shannon. A Vicki pravděpodobně taky. Jestli narukuješ, dostaneš se do ještě horších situací, Wille.</w:t>
      </w:r>
      <w:r w:rsidRPr="009E51BA">
        <w:t>“</w:t>
      </w:r>
      <w:r w:rsidR="007A52A2" w:rsidRPr="009E51BA">
        <w:t xml:space="preserve"> Peggy čekala a jedna její část doufala, že se syn vyděsí. Ze si uvědomí, že není připravený a zůstane doma v bezpečí.</w:t>
      </w:r>
    </w:p>
    <w:p w:rsidR="009E51BA" w:rsidRPr="009E51BA" w:rsidRDefault="009E51BA" w:rsidP="009E51BA">
      <w:pPr>
        <w:pStyle w:val="Text"/>
      </w:pPr>
      <w:r w:rsidRPr="009E51BA">
        <w:t>„</w:t>
      </w:r>
      <w:r w:rsidR="007A52A2" w:rsidRPr="009E51BA">
        <w:t>Máš pravdu.</w:t>
      </w:r>
      <w:r w:rsidRPr="009E51BA">
        <w:t>“</w:t>
      </w:r>
      <w:r w:rsidR="007A52A2" w:rsidRPr="009E51BA">
        <w:t xml:space="preserve"> Napřímil se a ukázal na strom vedle stezky. Do kůry někdo vyryl keltský kříž s tmavou šmouhou ve středu. </w:t>
      </w:r>
      <w:r w:rsidRPr="009E51BA">
        <w:t>„</w:t>
      </w:r>
      <w:r w:rsidR="007A52A2" w:rsidRPr="009E51BA">
        <w:t xml:space="preserve">To je </w:t>
      </w:r>
      <w:r w:rsidR="007A52A2" w:rsidRPr="009E51BA">
        <w:lastRenderedPageBreak/>
        <w:t>krvavý kříž. Používají ho jako ochranu. Každý, kdo chce vstoupit do kruhu, musí darovat kapku krve. Když je tvá krev nečistá nebo se pokusíš proplížit okolo, vyvolá kříž dračí dech. Je jako klanový oheň, jenom žhavější.</w:t>
      </w:r>
      <w:r w:rsidRPr="009E51BA">
        <w:t>“</w:t>
      </w:r>
    </w:p>
    <w:p w:rsidR="009E51BA" w:rsidRPr="009E51BA" w:rsidRDefault="007A52A2" w:rsidP="009E51BA">
      <w:pPr>
        <w:pStyle w:val="Text"/>
      </w:pPr>
      <w:r w:rsidRPr="009E51BA">
        <w:t>Peggy se nezeptala, odkud to ví. Prostě čekala, až vytáhne nůž. Znovu si otevřel ránu na dlani. Peggy mu podala ruku.</w:t>
      </w:r>
    </w:p>
    <w:p w:rsidR="009E51BA" w:rsidRPr="009E51BA" w:rsidRDefault="007A52A2" w:rsidP="009E51BA">
      <w:pPr>
        <w:pStyle w:val="Text"/>
      </w:pPr>
      <w:r w:rsidRPr="009E51BA">
        <w:t xml:space="preserve">Will zaváhal. </w:t>
      </w:r>
      <w:r w:rsidR="009E51BA" w:rsidRPr="009E51BA">
        <w:t>„</w:t>
      </w:r>
      <w:r w:rsidRPr="009E51BA">
        <w:t>Nemůžu pořezat vlastní matku.</w:t>
      </w:r>
      <w:r w:rsidR="009E51BA" w:rsidRPr="009E51BA">
        <w:t>“</w:t>
      </w:r>
    </w:p>
    <w:p w:rsidR="009E51BA" w:rsidRPr="009E51BA" w:rsidRDefault="007A52A2" w:rsidP="009E51BA">
      <w:pPr>
        <w:pStyle w:val="Text"/>
      </w:pPr>
      <w:r w:rsidRPr="009E51BA">
        <w:t>Peggy mu nůž vzala a řízla se do bříška levého palce. Will sebo</w:t>
      </w:r>
      <w:r w:rsidR="009E51BA" w:rsidRPr="009E51BA">
        <w:t>u t</w:t>
      </w:r>
      <w:r w:rsidRPr="009E51BA">
        <w:t>rhl, ale neodvrátil se.</w:t>
      </w:r>
    </w:p>
    <w:p w:rsidR="009E51BA" w:rsidRPr="009E51BA" w:rsidRDefault="009E51BA" w:rsidP="009E51BA">
      <w:pPr>
        <w:pStyle w:val="Text"/>
      </w:pPr>
      <w:r w:rsidRPr="009E51BA">
        <w:t>„</w:t>
      </w:r>
      <w:r w:rsidR="007A52A2" w:rsidRPr="009E51BA">
        <w:t>Počkej na další výboj,</w:t>
      </w:r>
      <w:r w:rsidRPr="009E51BA">
        <w:t>“</w:t>
      </w:r>
      <w:r w:rsidR="007A52A2" w:rsidRPr="009E51BA">
        <w:t xml:space="preserve"> řekla Peggy a zaťala ruku v pěst. Nemuseli čekat dlouho. Mrazilo ji na kůži, jak se začala sbírat magie. Znovu se zablesklo, Peggy přimhouřila oči a rozběhla se po stezce. Will se zastavil jen na tak dlouho, aby pomazal kříž krví. Peggy ho napodobila.</w:t>
      </w:r>
    </w:p>
    <w:p w:rsidR="009E51BA" w:rsidRPr="009E51BA" w:rsidRDefault="007A52A2" w:rsidP="009E51BA">
      <w:pPr>
        <w:pStyle w:val="Text"/>
      </w:pPr>
      <w:r w:rsidRPr="009E51BA">
        <w:t xml:space="preserve">Kouzelník už se k nim otáčel, když Peggy namířila zbraň na kříž na jeho kápi. Ostatní členové klanu zvedli pušky. </w:t>
      </w:r>
      <w:r w:rsidR="009E51BA" w:rsidRPr="009E51BA">
        <w:t>„</w:t>
      </w:r>
      <w:r w:rsidRPr="009E51BA">
        <w:t>Odhoďte zbraně,</w:t>
      </w:r>
      <w:r w:rsidR="009E51BA" w:rsidRPr="009E51BA">
        <w:t>“</w:t>
      </w:r>
      <w:r w:rsidRPr="009E51BA">
        <w:t xml:space="preserve"> zakřičela Peggy. Zblízka viděla kožená pouta na Vickiiných zápěstích. </w:t>
      </w:r>
      <w:r w:rsidR="009E51BA" w:rsidRPr="009E51BA">
        <w:t>„</w:t>
      </w:r>
      <w:r w:rsidRPr="009E51BA">
        <w:t>Wille, odřízni ji.</w:t>
      </w:r>
      <w:r w:rsidR="009E51BA" w:rsidRPr="009E51BA">
        <w:t>“</w:t>
      </w:r>
      <w:r w:rsidRPr="009E51BA">
        <w:t xml:space="preserve"> Její hlas nepřipouštěl žádné námitky.</w:t>
      </w:r>
    </w:p>
    <w:p w:rsidR="009E51BA" w:rsidRPr="009E51BA" w:rsidRDefault="007A52A2" w:rsidP="009E51BA">
      <w:pPr>
        <w:pStyle w:val="Text"/>
      </w:pPr>
      <w:r w:rsidRPr="009E51BA">
        <w:t xml:space="preserve">Will stále držel v ruce krvavý kapesní nůž. Blížil se ke stroji. </w:t>
      </w:r>
      <w:r w:rsidR="009E51BA" w:rsidRPr="009E51BA">
        <w:t>„</w:t>
      </w:r>
      <w:r w:rsidRPr="009E51BA">
        <w:t>Zrádce.</w:t>
      </w:r>
      <w:r w:rsidR="009E51BA" w:rsidRPr="009E51BA">
        <w:t>“</w:t>
      </w:r>
    </w:p>
    <w:p w:rsidR="009E51BA" w:rsidRPr="009E51BA" w:rsidRDefault="007A52A2" w:rsidP="009E51BA">
      <w:pPr>
        <w:pStyle w:val="Text"/>
      </w:pPr>
      <w:r w:rsidRPr="009E51BA">
        <w:t xml:space="preserve">Kvůli kápím Peggy netušila, kdo promluvil, ale Will hlas poznal. Viděla, jak se mu napjala ramena. Byl to někdo známý. </w:t>
      </w:r>
      <w:r w:rsidR="009E51BA" w:rsidRPr="009E51BA">
        <w:t>„</w:t>
      </w:r>
      <w:r w:rsidRPr="009E51BA">
        <w:t>Uklidněme se.</w:t>
      </w:r>
      <w:r w:rsidR="009E51BA" w:rsidRPr="009E51BA">
        <w:t>“</w:t>
      </w:r>
      <w:r w:rsidRPr="009E51BA">
        <w:t xml:space="preserve"> Kouzelník udělal krok vpřed, pohlédl na Peggy a zastavil se. Otočil se k jejímu synovi. </w:t>
      </w:r>
      <w:r w:rsidR="009E51BA" w:rsidRPr="009E51BA">
        <w:t>„</w:t>
      </w:r>
      <w:r w:rsidRPr="009E51BA">
        <w:t>Wille</w:t>
      </w:r>
      <w:r w:rsidR="009E51BA" w:rsidRPr="009E51BA">
        <w:t>…</w:t>
      </w:r>
      <w:r w:rsidRPr="009E51BA">
        <w:t xml:space="preserve"> To tys nám řekl o té dívce, je to tak?</w:t>
      </w:r>
      <w:r w:rsidR="009E51BA" w:rsidRPr="009E51BA">
        <w:t>“</w:t>
      </w:r>
    </w:p>
    <w:p w:rsidR="009E51BA" w:rsidRPr="009E51BA" w:rsidRDefault="007A52A2" w:rsidP="009E51BA">
      <w:pPr>
        <w:pStyle w:val="Text"/>
      </w:pPr>
      <w:r w:rsidRPr="009E51BA">
        <w:t xml:space="preserve">Vicki zírala na Willa. Pravé oko měla zhmožděné a oteklé. Will zavrtěl hlavou. </w:t>
      </w:r>
      <w:r w:rsidR="009E51BA" w:rsidRPr="009E51BA">
        <w:t>„</w:t>
      </w:r>
      <w:r w:rsidRPr="009E51BA">
        <w:t>Nevěděl jsem to. Myslel jsem</w:t>
      </w:r>
      <w:r w:rsidR="009E51BA" w:rsidRPr="009E51BA">
        <w:t>…“</w:t>
      </w:r>
    </w:p>
    <w:p w:rsidR="009E51BA" w:rsidRPr="009E51BA" w:rsidRDefault="009E51BA" w:rsidP="009E51BA">
      <w:pPr>
        <w:pStyle w:val="Text"/>
      </w:pPr>
      <w:r w:rsidRPr="009E51BA">
        <w:t>„</w:t>
      </w:r>
      <w:r w:rsidR="007A52A2" w:rsidRPr="009E51BA">
        <w:t>Já vím a omlouvám se za to, že jsme tě oklamali. Chci ti věřit, Wille. Opravdu. Ale v těchto dobách musíme být opatrní.</w:t>
      </w:r>
      <w:r w:rsidRPr="009E51BA">
        <w:t>“</w:t>
      </w:r>
      <w:r w:rsidR="007A52A2" w:rsidRPr="009E51BA">
        <w:t xml:space="preserve"> Kouzelník sepjal ruce. </w:t>
      </w:r>
      <w:r w:rsidRPr="009E51BA">
        <w:t>„</w:t>
      </w:r>
      <w:r w:rsidR="007A52A2" w:rsidRPr="009E51BA">
        <w:t>Víš, že elfové odmítli sloužit v našich ozbrojených silách?</w:t>
      </w:r>
      <w:r w:rsidRPr="009E51BA">
        <w:t>“</w:t>
      </w:r>
    </w:p>
    <w:p w:rsidR="009E51BA" w:rsidRPr="009E51BA" w:rsidRDefault="009E51BA" w:rsidP="009E51BA">
      <w:pPr>
        <w:pStyle w:val="Text"/>
      </w:pPr>
      <w:r w:rsidRPr="009E51BA">
        <w:t>„</w:t>
      </w:r>
      <w:r w:rsidR="007A52A2" w:rsidRPr="009E51BA">
        <w:t>Nemluv s ním,</w:t>
      </w:r>
      <w:r w:rsidRPr="009E51BA">
        <w:t>“</w:t>
      </w:r>
      <w:r w:rsidR="007A52A2" w:rsidRPr="009E51BA">
        <w:t xml:space="preserve"> vyštěkla Peggy. Hovořil tak klidně, racionálně. </w:t>
      </w:r>
      <w:r w:rsidRPr="009E51BA">
        <w:t>„</w:t>
      </w:r>
      <w:r w:rsidR="007A52A2" w:rsidRPr="009E51BA">
        <w:t>Proč ne?</w:t>
      </w:r>
      <w:r w:rsidRPr="009E51BA">
        <w:t>“</w:t>
      </w:r>
      <w:r w:rsidR="007A52A2" w:rsidRPr="009E51BA">
        <w:t xml:space="preserve"> Kouzelník se k ní otočil. </w:t>
      </w:r>
      <w:r w:rsidRPr="009E51BA">
        <w:t>„</w:t>
      </w:r>
      <w:r w:rsidR="007A52A2" w:rsidRPr="009E51BA">
        <w:t>Bojíte se synovi dovolit, aby se rozhodl sám za sebe?</w:t>
      </w:r>
      <w:r w:rsidRPr="009E51BA">
        <w:t>“</w:t>
      </w:r>
      <w:r w:rsidR="007A52A2" w:rsidRPr="009E51BA">
        <w:t xml:space="preserve"> </w:t>
      </w:r>
      <w:r w:rsidR="007A52A2" w:rsidRPr="009E51BA">
        <w:rPr>
          <w:i/>
        </w:rPr>
        <w:t>Ano.</w:t>
      </w:r>
    </w:p>
    <w:p w:rsidR="009E51BA" w:rsidRPr="009E51BA" w:rsidRDefault="009E51BA" w:rsidP="009E51BA">
      <w:pPr>
        <w:pStyle w:val="Text"/>
      </w:pPr>
      <w:r w:rsidRPr="009E51BA">
        <w:t>„</w:t>
      </w:r>
      <w:r w:rsidR="007A52A2" w:rsidRPr="009E51BA">
        <w:t>To je v pořádku, mami.</w:t>
      </w:r>
      <w:r w:rsidRPr="009E51BA">
        <w:t>“</w:t>
      </w:r>
      <w:r w:rsidR="007A52A2" w:rsidRPr="009E51BA">
        <w:t xml:space="preserve"> Will vsunul nůž pod první popruh a začal řezat.</w:t>
      </w:r>
    </w:p>
    <w:p w:rsidR="009E51BA" w:rsidRPr="009E51BA" w:rsidRDefault="009E51BA" w:rsidP="009E51BA">
      <w:pPr>
        <w:pStyle w:val="Text"/>
      </w:pPr>
      <w:r w:rsidRPr="009E51BA">
        <w:lastRenderedPageBreak/>
        <w:t>„</w:t>
      </w:r>
      <w:r w:rsidR="007A52A2" w:rsidRPr="009E51BA">
        <w:t>Hodný kluk,</w:t>
      </w:r>
      <w:r w:rsidRPr="009E51BA">
        <w:t>“</w:t>
      </w:r>
      <w:r w:rsidR="007A52A2" w:rsidRPr="009E51BA">
        <w:t xml:space="preserve"> zašeptala Peggy tak tiše, aby ji nikdo neslyšel. </w:t>
      </w:r>
      <w:r w:rsidRPr="009E51BA">
        <w:t>„</w:t>
      </w:r>
      <w:r w:rsidR="007A52A2" w:rsidRPr="009E51BA">
        <w:t>Odmítají bojovat se svými,</w:t>
      </w:r>
      <w:r w:rsidRPr="009E51BA">
        <w:t>“</w:t>
      </w:r>
      <w:r w:rsidR="007A52A2" w:rsidRPr="009E51BA">
        <w:t xml:space="preserve"> pokračoval kouzelník bezstarostně. </w:t>
      </w:r>
      <w:r w:rsidRPr="009E51BA">
        <w:t>„</w:t>
      </w:r>
      <w:r w:rsidR="007A52A2" w:rsidRPr="009E51BA">
        <w:t>Jsou věrní své rase, ne národu. Odchází do enkláv, kde jsou v bezpečí před útoky, a čekají, až jejich lidé zvítězí. Myslíš, že by to děvče dalo přednost tobě před svými lidmi?</w:t>
      </w:r>
      <w:r w:rsidRPr="009E51BA">
        <w:t>“</w:t>
      </w:r>
      <w:r w:rsidR="007A52A2" w:rsidRPr="009E51BA">
        <w:t xml:space="preserve"> Will zaváhal.</w:t>
      </w:r>
    </w:p>
    <w:p w:rsidR="009E51BA" w:rsidRPr="009E51BA" w:rsidRDefault="007A52A2" w:rsidP="009E51BA">
      <w:pPr>
        <w:pStyle w:val="Text"/>
      </w:pPr>
      <w:r w:rsidRPr="009E51BA">
        <w:t xml:space="preserve">Peggy se roztřásly ruce. Nejistota jí bránila zmáčknout spoušť. Co by Will udělal, kdyby vystřelila? Pochopil by to, nebo by ho šok obrátil proti ní? </w:t>
      </w:r>
      <w:r w:rsidR="009E51BA" w:rsidRPr="009E51BA">
        <w:t>„</w:t>
      </w:r>
      <w:r w:rsidRPr="009E51BA">
        <w:t>Vicki by tě nikdy nezradila Králi duchů. To přece víš.</w:t>
      </w:r>
      <w:r w:rsidR="009E51BA" w:rsidRPr="009E51BA">
        <w:t>“</w:t>
      </w:r>
    </w:p>
    <w:p w:rsidR="009E51BA" w:rsidRPr="009E51BA" w:rsidRDefault="009E51BA" w:rsidP="009E51BA">
      <w:pPr>
        <w:pStyle w:val="Text"/>
      </w:pPr>
      <w:r w:rsidRPr="009E51BA">
        <w:t>„</w:t>
      </w:r>
      <w:r w:rsidR="007A52A2" w:rsidRPr="009E51BA">
        <w:t>Ten stroj by nás mohl ochránit.</w:t>
      </w:r>
      <w:r w:rsidRPr="009E51BA">
        <w:t>“</w:t>
      </w:r>
      <w:r w:rsidR="007A52A2" w:rsidRPr="009E51BA">
        <w:t xml:space="preserve"> Kouzelník ukázal na motor. Rotující pásy uváděly do chodu řadu černých válců a tenké ocelové kartáče škrtaly o jejich povrch. Peggy slyšela zaklínání tichých, chraptivých hlasů. </w:t>
      </w:r>
      <w:r w:rsidRPr="009E51BA">
        <w:t>„</w:t>
      </w:r>
      <w:r w:rsidR="007A52A2" w:rsidRPr="009E51BA">
        <w:t>Runy a lidská magie potřebují na jediný výboj skoro hodinu. Ale elfové</w:t>
      </w:r>
      <w:r w:rsidR="007A52A2" w:rsidRPr="009E51BA">
        <w:rPr>
          <w:i/>
        </w:rPr>
        <w:t xml:space="preserve"> jsou</w:t>
      </w:r>
      <w:r w:rsidR="007A52A2" w:rsidRPr="009E51BA">
        <w:t xml:space="preserve"> magie. Díky její krvi dokáže stroj vystřelit každou minutu. Představ si, že bychom podobnými stroji vybavili všechny hlídkové věže v Detroitu. Až by elfové příště zaútočili </w:t>
      </w:r>
      <w:r w:rsidRPr="009E51BA">
        <w:t>–</w:t>
      </w:r>
      <w:r w:rsidR="007A52A2" w:rsidRPr="009E51BA">
        <w:t xml:space="preserve"> a oni zaútočí </w:t>
      </w:r>
      <w:r w:rsidRPr="009E51BA">
        <w:t>–</w:t>
      </w:r>
      <w:r w:rsidR="007A52A2" w:rsidRPr="009E51BA">
        <w:t xml:space="preserve"> mohli bychom jejich letadla sestřelit dřív, než svrhnou jedinou bombu.</w:t>
      </w:r>
      <w:r w:rsidRPr="009E51BA">
        <w:t>“</w:t>
      </w:r>
      <w:r w:rsidR="007A52A2" w:rsidRPr="009E51BA">
        <w:t xml:space="preserve"> Peggy na stroj zírala. Myslela si, že ho pokrývá tenká vrstva oleje, ale ve skutečnosti to byla krev. </w:t>
      </w:r>
      <w:r w:rsidRPr="009E51BA">
        <w:t>„</w:t>
      </w:r>
      <w:r w:rsidR="007A52A2" w:rsidRPr="009E51BA">
        <w:t>A kolik dětí zavraždíte, abyste nás</w:t>
      </w:r>
      <w:r w:rsidR="007A52A2" w:rsidRPr="009E51BA">
        <w:rPr>
          <w:i/>
        </w:rPr>
        <w:t xml:space="preserve"> ochránili!</w:t>
      </w:r>
      <w:r w:rsidRPr="009E51BA">
        <w:rPr>
          <w:i/>
        </w:rPr>
        <w:t>“</w:t>
      </w:r>
    </w:p>
    <w:p w:rsidR="009E51BA" w:rsidRPr="009E51BA" w:rsidRDefault="009E51BA" w:rsidP="009E51BA">
      <w:pPr>
        <w:pStyle w:val="Text"/>
      </w:pPr>
      <w:r w:rsidRPr="009E51BA">
        <w:t>„</w:t>
      </w:r>
      <w:r w:rsidR="007A52A2" w:rsidRPr="009E51BA">
        <w:t>Kolik budeme muset.</w:t>
      </w:r>
      <w:r w:rsidRPr="009E51BA">
        <w:t>“</w:t>
      </w:r>
      <w:r w:rsidR="007A52A2" w:rsidRPr="009E51BA">
        <w:t xml:space="preserve"> Zvedl ruce v němém protestu. </w:t>
      </w:r>
      <w:r w:rsidRPr="009E51BA">
        <w:t>„</w:t>
      </w:r>
      <w:r w:rsidR="007A52A2" w:rsidRPr="009E51BA">
        <w:t>Vím, co chcete říct, a sdílím vaši nechuť. Ale byl jsem tam. Viděl jsem lesy. Pomáhal jsem osvobodit jeden z londýnských táborů, jen abych se pak díval, jak zachránění umírají v agónii, jak je zabíjí semena, která jim zelenokabátníci narvali do krku. Bojoval jsem s elfy a viděl jsem, jak masakrují celé čety. Nedovolím, aby ty stvůry zničily moji milovanou zemi.</w:t>
      </w:r>
      <w:r w:rsidRPr="009E51BA">
        <w:t>“</w:t>
      </w:r>
    </w:p>
    <w:p w:rsidR="009E51BA" w:rsidRPr="009E51BA" w:rsidRDefault="007A52A2" w:rsidP="009E51BA">
      <w:pPr>
        <w:pStyle w:val="Text"/>
      </w:pPr>
      <w:r w:rsidRPr="009E51BA">
        <w:t xml:space="preserve">Zmlkl a z vrcholu stroje vylétla další jasná koule. Peggy se zdálo, že se výboj tentokrát přiblížil k věži, než zmizel na nebi. Pokud Vicki matku opravdu nějak chránila, slábla. </w:t>
      </w:r>
      <w:r w:rsidR="009E51BA" w:rsidRPr="009E51BA">
        <w:t>„</w:t>
      </w:r>
      <w:r w:rsidRPr="009E51BA">
        <w:t>Wille, tvůj otec tuto zemi taky miloval,</w:t>
      </w:r>
      <w:r w:rsidR="009E51BA" w:rsidRPr="009E51BA">
        <w:t>“</w:t>
      </w:r>
      <w:r w:rsidRPr="009E51BA">
        <w:t xml:space="preserve"> řekla Peggy. </w:t>
      </w:r>
      <w:r w:rsidR="009E51BA" w:rsidRPr="009E51BA">
        <w:t>„</w:t>
      </w:r>
      <w:r w:rsidRPr="009E51BA">
        <w:t>Co by udělal, kdyby tu byl?</w:t>
      </w:r>
      <w:r w:rsidR="009E51BA" w:rsidRPr="009E51BA">
        <w:t>“</w:t>
      </w:r>
    </w:p>
    <w:p w:rsidR="009E51BA" w:rsidRPr="009E51BA" w:rsidRDefault="007A52A2" w:rsidP="009E51BA">
      <w:pPr>
        <w:pStyle w:val="Text"/>
      </w:pPr>
      <w:r w:rsidRPr="009E51BA">
        <w:t>Will přeřízl popruh. Obešel Vicki a natáhl se po jejím druhém zápěstí.</w:t>
      </w:r>
    </w:p>
    <w:p w:rsidR="009E51BA" w:rsidRPr="009E51BA" w:rsidRDefault="007A52A2" w:rsidP="009E51BA">
      <w:pPr>
        <w:pStyle w:val="Text"/>
      </w:pPr>
      <w:r w:rsidRPr="009E51BA">
        <w:t xml:space="preserve">Jeden z členů klanu zvedl zbraň. </w:t>
      </w:r>
      <w:r w:rsidR="009E51BA" w:rsidRPr="009E51BA">
        <w:t>„</w:t>
      </w:r>
      <w:r w:rsidRPr="009E51BA">
        <w:t>Wille!</w:t>
      </w:r>
      <w:r w:rsidR="009E51BA" w:rsidRPr="009E51BA">
        <w:t>“</w:t>
      </w:r>
      <w:r w:rsidRPr="009E51BA">
        <w:t xml:space="preserve"> Peggy zamířila.</w:t>
      </w:r>
    </w:p>
    <w:p w:rsidR="009E51BA" w:rsidRPr="009E51BA" w:rsidRDefault="007A52A2" w:rsidP="009E51BA">
      <w:pPr>
        <w:pStyle w:val="Text"/>
      </w:pPr>
      <w:r w:rsidRPr="009E51BA">
        <w:t xml:space="preserve">Vicki byla rychlejší. Volnou rukou popadla Willa za paži a smýkla s ním o zem. Než stačil muž vystřelit, zkroutila se a uhnula. Broky se </w:t>
      </w:r>
      <w:r w:rsidRPr="009E51BA">
        <w:lastRenderedPageBreak/>
        <w:t>odrazily od železné konstrukce v místech, kde se ještě před okamžikem oba nacházeli. Peggy stiskla spoušť.</w:t>
      </w:r>
    </w:p>
    <w:p w:rsidR="009E51BA" w:rsidRPr="009E51BA" w:rsidRDefault="007A52A2" w:rsidP="009E51BA">
      <w:pPr>
        <w:pStyle w:val="Text"/>
      </w:pPr>
      <w:r w:rsidRPr="009E51BA">
        <w:t>Muž, který se pokusil zabít jejího syna, zavrávoral a kouzelník se dotkl těžkého zlatého prstenu na pravé ruce. Peggyinu zbraň obalil bílý oheň. Podařilo se jí ještě jednou vypálit, pak musela pistoli odhodit. Plameny zhasly, sotva ji pustila, ruce ale měla rudé a plné puchýřů.</w:t>
      </w:r>
    </w:p>
    <w:p w:rsidR="009E51BA" w:rsidRPr="009E51BA" w:rsidRDefault="007A52A2" w:rsidP="009E51BA">
      <w:pPr>
        <w:pStyle w:val="Text"/>
      </w:pPr>
      <w:r w:rsidRPr="009E51BA">
        <w:t xml:space="preserve">Další muž se vrhl vpřed a ohnal se po Peggy zbraní. Uskočila, ale pažba ji přesto zasáhla ze strany do hlavy. Upadla, zasténala a spálené ruce si přitiskla k hrudi. Viděla, jak Vicki řeže druhé pouto. Musela asi Willovi sebrat nůž, než ho povalila na zem. Kouzelník si toho všiml také. </w:t>
      </w:r>
      <w:r w:rsidR="009E51BA" w:rsidRPr="009E51BA">
        <w:t>„</w:t>
      </w:r>
      <w:r w:rsidRPr="009E51BA">
        <w:t>Zabijte ji!</w:t>
      </w:r>
      <w:r w:rsidR="009E51BA" w:rsidRPr="009E51BA">
        <w:t>“</w:t>
      </w:r>
      <w:r w:rsidRPr="009E51BA">
        <w:t xml:space="preserve"> Vicki se osvobodila a uskočila od stroje. Ozvaly se další dv</w:t>
      </w:r>
      <w:r w:rsidR="009E51BA" w:rsidRPr="009E51BA">
        <w:t>a v</w:t>
      </w:r>
      <w:r w:rsidRPr="009E51BA">
        <w:t>ýstřely, ale Vicki byla příliš rychlá. Překulila se, sebrala ze země Peggyinu pistoli a zvedla se na koleno.</w:t>
      </w:r>
    </w:p>
    <w:p w:rsidR="009E51BA" w:rsidRPr="009E51BA" w:rsidRDefault="007A52A2" w:rsidP="009E51BA">
      <w:pPr>
        <w:pStyle w:val="Text"/>
      </w:pPr>
      <w:r w:rsidRPr="009E51BA">
        <w:t xml:space="preserve">Šestkrát vystřelila, a to tak rychle, jako by pistole byla automatická. Kouzelník padl k zemi jako poslední, zabila ho jediná rána přímo do středu kápě. Pak Vicki zamířila na Willa. Stalo se to tak rychle. Během jediného nadechnutí zabila Vicki šest lidí a vypadalo to, že je schopná zabít i Willa. Peggy se zvedla ze země. Bušilo jí v hlavě. Vrávorala, ale držela se na nohách. </w:t>
      </w:r>
      <w:r w:rsidR="009E51BA" w:rsidRPr="009E51BA">
        <w:t>„</w:t>
      </w:r>
      <w:r w:rsidRPr="009E51BA">
        <w:t>Vicki Johnsonová, okamžitě odlož tu zbraň.</w:t>
      </w:r>
      <w:r w:rsidR="009E51BA" w:rsidRPr="009E51BA">
        <w:t>“</w:t>
      </w:r>
      <w:r w:rsidRPr="009E51BA">
        <w:t xml:space="preserve"> Vicki se pomalu otočila. Téměř mimochodem se natáhla, přehodila páčku a zastavila stroj. </w:t>
      </w:r>
      <w:r w:rsidR="009E51BA" w:rsidRPr="009E51BA">
        <w:t>„</w:t>
      </w:r>
      <w:r w:rsidRPr="009E51BA">
        <w:t>Ale on</w:t>
      </w:r>
      <w:r w:rsidR="009E51BA" w:rsidRPr="009E51BA">
        <w:t>…“</w:t>
      </w:r>
    </w:p>
    <w:p w:rsidR="009E51BA" w:rsidRPr="009E51BA" w:rsidRDefault="009E51BA" w:rsidP="009E51BA">
      <w:pPr>
        <w:pStyle w:val="Text"/>
      </w:pPr>
      <w:r w:rsidRPr="009E51BA">
        <w:t>„</w:t>
      </w:r>
      <w:r w:rsidR="007A52A2" w:rsidRPr="009E51BA">
        <w:t>Udělal chybu,</w:t>
      </w:r>
      <w:r w:rsidRPr="009E51BA">
        <w:t>“</w:t>
      </w:r>
      <w:r w:rsidR="007A52A2" w:rsidRPr="009E51BA">
        <w:t xml:space="preserve"> prohlásila Peggy pevně. Ukázala na vodojem.</w:t>
      </w:r>
    </w:p>
    <w:p w:rsidR="009E51BA" w:rsidRPr="009E51BA" w:rsidRDefault="009E51BA" w:rsidP="009E51BA">
      <w:pPr>
        <w:pStyle w:val="Text"/>
      </w:pPr>
      <w:r w:rsidRPr="009E51BA">
        <w:t>„</w:t>
      </w:r>
      <w:r w:rsidR="007A52A2" w:rsidRPr="009E51BA">
        <w:t>Jdi a pomoz matce.</w:t>
      </w:r>
      <w:r w:rsidRPr="009E51BA">
        <w:t>“</w:t>
      </w:r>
    </w:p>
    <w:p w:rsidR="009E51BA" w:rsidRPr="009E51BA" w:rsidRDefault="007A52A2" w:rsidP="009E51BA">
      <w:pPr>
        <w:pStyle w:val="Text"/>
      </w:pPr>
      <w:r w:rsidRPr="009E51BA">
        <w:t>Vicki se zdála tak mladá. Přestože byla stejně stará jako Will</w:t>
      </w:r>
      <w:r w:rsidR="009E51BA" w:rsidRPr="009E51BA">
        <w:t>, v</w:t>
      </w:r>
      <w:r w:rsidRPr="009E51BA">
        <w:t>ypadala sotva na dvanáct. Krvácela jí levá paže, ale zdálo se, ž</w:t>
      </w:r>
      <w:r w:rsidR="009E51BA" w:rsidRPr="009E51BA">
        <w:t>e s</w:t>
      </w:r>
      <w:r w:rsidRPr="009E51BA">
        <w:t>i toho ani nevšimla. Musela ji škrábnout kulka.</w:t>
      </w:r>
    </w:p>
    <w:p w:rsidR="009E51BA" w:rsidRPr="009E51BA" w:rsidRDefault="009E51BA" w:rsidP="009E51BA">
      <w:pPr>
        <w:pStyle w:val="Text"/>
      </w:pPr>
      <w:r w:rsidRPr="009E51BA">
        <w:t>„</w:t>
      </w:r>
      <w:r w:rsidR="007A52A2" w:rsidRPr="009E51BA">
        <w:t>Potřebuje tě,</w:t>
      </w:r>
      <w:r w:rsidRPr="009E51BA">
        <w:t>“</w:t>
      </w:r>
      <w:r w:rsidR="007A52A2" w:rsidRPr="009E51BA">
        <w:t xml:space="preserve"> řekla Peggy.</w:t>
      </w:r>
    </w:p>
    <w:p w:rsidR="009E51BA" w:rsidRPr="009E51BA" w:rsidRDefault="007A52A2" w:rsidP="009E51BA">
      <w:pPr>
        <w:pStyle w:val="Text"/>
      </w:pPr>
      <w:r w:rsidRPr="009E51BA">
        <w:t>Vicki kývla. Zbraň jí vypadla z prstů. Rozběhla se k věži a Peggy si pospíšila k synovi.</w:t>
      </w:r>
    </w:p>
    <w:p w:rsidR="009E51BA" w:rsidRPr="009E51BA" w:rsidRDefault="007A52A2" w:rsidP="009E51BA">
      <w:pPr>
        <w:pStyle w:val="Text"/>
      </w:pPr>
      <w:r w:rsidRPr="009E51BA">
        <w:t xml:space="preserve">Will se snažil potlačit třas. Zarýval si prsty do paží a svaly měl napjaté a tvrdé jako kámen. </w:t>
      </w:r>
      <w:r w:rsidR="009E51BA" w:rsidRPr="009E51BA">
        <w:t>„</w:t>
      </w:r>
      <w:r w:rsidRPr="009E51BA">
        <w:t>Mohla mě zabít,</w:t>
      </w:r>
      <w:r w:rsidR="009E51BA" w:rsidRPr="009E51BA">
        <w:t>“</w:t>
      </w:r>
      <w:r w:rsidRPr="009E51BA">
        <w:t xml:space="preserve"> řekl Will.</w:t>
      </w:r>
    </w:p>
    <w:p w:rsidR="009E51BA" w:rsidRPr="009E51BA" w:rsidRDefault="009E51BA" w:rsidP="009E51BA">
      <w:pPr>
        <w:pStyle w:val="Text"/>
      </w:pPr>
      <w:r w:rsidRPr="009E51BA">
        <w:t>„</w:t>
      </w:r>
      <w:r w:rsidR="007A52A2" w:rsidRPr="009E51BA">
        <w:t>Ne, ona</w:t>
      </w:r>
      <w:r w:rsidRPr="009E51BA">
        <w:t>…“</w:t>
      </w:r>
      <w:r w:rsidR="007A52A2" w:rsidRPr="009E51BA">
        <w:t xml:space="preserve"> Peggy zaváhala a rozhlédla se po tělech okolo. Zavrtěla hlavou, protože nechtěla myslet na to, že ho málem ztratila. </w:t>
      </w:r>
      <w:r w:rsidRPr="009E51BA">
        <w:t>„</w:t>
      </w:r>
      <w:r w:rsidR="007A52A2" w:rsidRPr="009E51BA">
        <w:t>Je rozzlobená a vyděšená.</w:t>
      </w:r>
      <w:r w:rsidRPr="009E51BA">
        <w:t>“</w:t>
      </w:r>
    </w:p>
    <w:p w:rsidR="009E51BA" w:rsidRPr="009E51BA" w:rsidRDefault="009E51BA" w:rsidP="009E51BA">
      <w:pPr>
        <w:pStyle w:val="Text"/>
      </w:pPr>
      <w:r w:rsidRPr="009E51BA">
        <w:lastRenderedPageBreak/>
        <w:t>„</w:t>
      </w:r>
      <w:r w:rsidR="007A52A2" w:rsidRPr="009E51BA">
        <w:t>Jsou tak rychlí. Tak silní. Vždycky byla silnější.</w:t>
      </w:r>
      <w:r w:rsidRPr="009E51BA">
        <w:t>“</w:t>
      </w:r>
      <w:r w:rsidR="007A52A2" w:rsidRPr="009E51BA">
        <w:t xml:space="preserve"> Otočil se a zadíval se na mrtvého kouzelníka. </w:t>
      </w:r>
      <w:r w:rsidRPr="009E51BA">
        <w:t>„</w:t>
      </w:r>
      <w:r w:rsidR="007A52A2" w:rsidRPr="009E51BA">
        <w:t>Mami, co když měl pravdu? Co když nedokážeme Krále duchů zastavit? Co když může přežít jen jedna strana?</w:t>
      </w:r>
      <w:r w:rsidRPr="009E51BA">
        <w:t>“</w:t>
      </w:r>
    </w:p>
    <w:p w:rsidR="009E51BA" w:rsidRPr="009E51BA" w:rsidRDefault="007A52A2" w:rsidP="009E51BA">
      <w:pPr>
        <w:pStyle w:val="Text"/>
      </w:pPr>
      <w:r w:rsidRPr="009E51BA">
        <w:t>Peggy vstala, sebrala zbraň a zbývající kulky vystřílela do válc</w:t>
      </w:r>
      <w:r w:rsidR="009E51BA" w:rsidRPr="009E51BA">
        <w:t>ů s</w:t>
      </w:r>
      <w:r w:rsidRPr="009E51BA">
        <w:t>troje. Kolem se rozprskly úlomky černého plastu.</w:t>
      </w:r>
    </w:p>
    <w:p w:rsidR="009E51BA" w:rsidRPr="009E51BA" w:rsidRDefault="007A52A2" w:rsidP="009E51BA">
      <w:pPr>
        <w:pStyle w:val="Text"/>
      </w:pPr>
      <w:r w:rsidRPr="009E51BA">
        <w:t xml:space="preserve">Dívala se, jak Vicki mizí ve věži. </w:t>
      </w:r>
      <w:r w:rsidR="009E51BA" w:rsidRPr="009E51BA">
        <w:t>„</w:t>
      </w:r>
      <w:r w:rsidRPr="009E51BA">
        <w:t>Je Vicki jednou z nich?</w:t>
      </w:r>
      <w:r w:rsidR="009E51BA" w:rsidRPr="009E51BA">
        <w:t>“</w:t>
      </w:r>
      <w:r w:rsidRPr="009E51BA">
        <w:t xml:space="preserve"> Utřel</w:t>
      </w:r>
      <w:r w:rsidR="009E51BA" w:rsidRPr="009E51BA">
        <w:t>a s</w:t>
      </w:r>
      <w:r w:rsidRPr="009E51BA">
        <w:t xml:space="preserve">i pot z tváře a rukáv si přitom umazala od krve. </w:t>
      </w:r>
      <w:r w:rsidR="009E51BA" w:rsidRPr="009E51BA">
        <w:t>„</w:t>
      </w:r>
      <w:r w:rsidRPr="009E51BA">
        <w:t>Muž</w:t>
      </w:r>
      <w:r w:rsidR="009E51BA" w:rsidRPr="009E51BA">
        <w:t>i v</w:t>
      </w:r>
      <w:r w:rsidRPr="009E51BA">
        <w:t xml:space="preserve"> kápích, jsou jako my?</w:t>
      </w:r>
      <w:r w:rsidR="009E51BA" w:rsidRPr="009E51BA">
        <w:t>“</w:t>
      </w:r>
    </w:p>
    <w:p w:rsidR="009E51BA" w:rsidRPr="009E51BA" w:rsidRDefault="007A52A2" w:rsidP="009E51BA">
      <w:pPr>
        <w:pStyle w:val="Text"/>
      </w:pPr>
      <w:r w:rsidRPr="009E51BA">
        <w:t>Will neodpověděl.</w:t>
      </w:r>
    </w:p>
    <w:p w:rsidR="009E51BA" w:rsidRPr="009E51BA" w:rsidRDefault="009E51BA" w:rsidP="009E51BA">
      <w:pPr>
        <w:pStyle w:val="Text"/>
      </w:pPr>
      <w:r w:rsidRPr="009E51BA">
        <w:t>„</w:t>
      </w:r>
      <w:r w:rsidR="007A52A2" w:rsidRPr="009E51BA">
        <w:t>Jdi a pomoz Vicki a její matce,</w:t>
      </w:r>
      <w:r w:rsidRPr="009E51BA">
        <w:t>“</w:t>
      </w:r>
      <w:r w:rsidR="007A52A2" w:rsidRPr="009E51BA">
        <w:t xml:space="preserve"> řekla něžně. Tvářil se úzkostně, rozběhl se ale k věži.</w:t>
      </w:r>
    </w:p>
    <w:p w:rsidR="009E51BA" w:rsidRDefault="007A52A2" w:rsidP="009E51BA">
      <w:pPr>
        <w:pStyle w:val="Text"/>
      </w:pPr>
      <w:r w:rsidRPr="009E51BA">
        <w:t>Peggy počkala, dokud nezmizel, pak sebrala odhozený nůž. Vrátila se ke stromu s keltským křížem a vyryla do jeho středu hlubokou rýhu. Doufala, že tak zruší zbývající magii. Když skončila, uviděla, že se Will objevil na balkoně, aby pomohl Vicki. V dálce vyly policejní sirény. Hleděla na těla okolo, na jasně rudou krev na klanových hábitech. Stíny se prodlužovaly, jak slunce pomalu klesalo dolů po obloze. Vydala se k věži za synem a pod nohama jí křupal rozlámaný plast.</w:t>
      </w:r>
    </w:p>
    <w:p w:rsidR="00AE1978" w:rsidRPr="009E51BA" w:rsidRDefault="00AE1978" w:rsidP="009E51BA">
      <w:pPr>
        <w:pStyle w:val="Text"/>
      </w:pPr>
    </w:p>
    <w:p w:rsidR="009E51BA" w:rsidRPr="009E51BA" w:rsidRDefault="007A52A2" w:rsidP="009E51BA">
      <w:pPr>
        <w:pStyle w:val="Text"/>
        <w:rPr>
          <w:i/>
        </w:rPr>
      </w:pPr>
      <w:r w:rsidRPr="009E51BA">
        <w:rPr>
          <w:i/>
        </w:rPr>
        <w:t>Přeložila: Kateřina Niklová</w:t>
      </w:r>
    </w:p>
    <w:p w:rsidR="009E51BA" w:rsidRPr="009E51BA" w:rsidRDefault="009E51BA" w:rsidP="009E51BA">
      <w:pPr>
        <w:pStyle w:val="Text"/>
        <w:rPr>
          <w:i/>
        </w:rPr>
      </w:pPr>
      <w:r w:rsidRPr="009E51BA">
        <w:rPr>
          <w:i/>
        </w:rPr>
        <w:t>„</w:t>
      </w:r>
      <w:r w:rsidR="007A52A2" w:rsidRPr="009E51BA">
        <w:rPr>
          <w:i/>
        </w:rPr>
        <w:t>Ours to Fight For</w:t>
      </w:r>
      <w:r w:rsidRPr="009E51BA">
        <w:rPr>
          <w:i/>
        </w:rPr>
        <w:t>“</w:t>
      </w:r>
      <w:r w:rsidR="007A52A2" w:rsidRPr="009E51BA">
        <w:rPr>
          <w:i/>
        </w:rPr>
        <w:t xml:space="preserve"> by Jim C. Hines. Copyright © 2008 by Jim C. Hines. First published in the magazíne Realms of Fantasy. Reprinted by permission of the author.</w:t>
      </w:r>
    </w:p>
    <w:p w:rsidR="00AE1978" w:rsidRDefault="007A52A2" w:rsidP="009E51BA">
      <w:pPr>
        <w:pStyle w:val="Text"/>
        <w:rPr>
          <w:i/>
        </w:rPr>
      </w:pPr>
      <w:r w:rsidRPr="009E51BA">
        <w:rPr>
          <w:i/>
        </w:rPr>
        <w:t xml:space="preserve">Copyright © 2009 for the Czech translation by Kateřina Niklová, </w:t>
      </w:r>
    </w:p>
    <w:p w:rsidR="009E51BA" w:rsidRPr="009E51BA" w:rsidRDefault="009E51BA" w:rsidP="00295B2E">
      <w:pPr>
        <w:pStyle w:val="Text"/>
        <w:ind w:firstLine="0"/>
      </w:pPr>
    </w:p>
    <w:p w:rsidR="007A52A2" w:rsidRPr="009E51BA" w:rsidRDefault="007A52A2" w:rsidP="009E51BA">
      <w:pPr>
        <w:pStyle w:val="Text"/>
      </w:pPr>
    </w:p>
    <w:sectPr w:rsidR="007A52A2" w:rsidRPr="009E51BA" w:rsidSect="009E51BA">
      <w:pgSz w:w="8391" w:h="11906"/>
      <w:pgMar w:top="850" w:right="850" w:bottom="850" w:left="850" w:header="510" w:footer="510" w:gutter="0"/>
      <w:cols w:space="26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defaultTabStop w:val="720"/>
  <w:hyphenationZone w:val="420"/>
  <w:doNotHyphenateCaps/>
  <w:drawingGridHorizontalSpacing w:val="181"/>
  <w:drawingGridVerticalSpacing w:val="181"/>
  <w:doNotShadeFormData/>
  <w:characterSpacingControl w:val="compressPunctuation"/>
  <w:doNotValidateAgainstSchema/>
  <w:doNotDemarcateInvalidXml/>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1BA"/>
    <w:rsid w:val="00022731"/>
    <w:rsid w:val="00295B2E"/>
    <w:rsid w:val="007A52A2"/>
    <w:rsid w:val="009E51BA"/>
    <w:rsid w:val="00AE19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Times New Roman"/>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rFonts w:cs="Arial Unicode MS"/>
      <w:color w:val="000000"/>
    </w:rPr>
  </w:style>
  <w:style w:type="character" w:default="1" w:styleId="Standardnpsmoodstavce">
    <w:name w:val="Default Paragraph Font"/>
    <w:uiPriority w:val="99"/>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Pr>
      <w:rFonts w:cs="Times New Roman"/>
      <w:color w:val="0066CC"/>
      <w:u w:val="single"/>
    </w:rPr>
  </w:style>
  <w:style w:type="character" w:customStyle="1" w:styleId="ZkladntextChar1">
    <w:name w:val="Základní text Char1"/>
    <w:basedOn w:val="Standardnpsmoodstavce"/>
    <w:link w:val="Zkladntext"/>
    <w:uiPriority w:val="99"/>
    <w:locked/>
    <w:rPr>
      <w:rFonts w:ascii="Book Antiqua" w:hAnsi="Book Antiqua" w:cs="Book Antiqua"/>
      <w:spacing w:val="0"/>
      <w:sz w:val="17"/>
      <w:szCs w:val="17"/>
    </w:rPr>
  </w:style>
  <w:style w:type="paragraph" w:customStyle="1" w:styleId="Text">
    <w:name w:val="Text"/>
    <w:link w:val="TextChar"/>
    <w:rsid w:val="009E51BA"/>
    <w:pPr>
      <w:ind w:firstLine="340"/>
      <w:jc w:val="both"/>
    </w:pPr>
    <w:rPr>
      <w:rFonts w:ascii="Times New Roman" w:hAnsi="Times New Roman"/>
    </w:rPr>
  </w:style>
  <w:style w:type="character" w:customStyle="1" w:styleId="TextChar">
    <w:name w:val="Text Char"/>
    <w:basedOn w:val="Standardnpsmoodstavce"/>
    <w:link w:val="Text"/>
    <w:locked/>
    <w:rsid w:val="009E51BA"/>
    <w:rPr>
      <w:rFonts w:ascii="Times New Roman" w:hAnsi="Times New Roman" w:cs="Times New Roman"/>
    </w:rPr>
  </w:style>
  <w:style w:type="paragraph" w:styleId="Zkladntext">
    <w:name w:val="Body Text"/>
    <w:basedOn w:val="Normln"/>
    <w:link w:val="ZkladntextChar1"/>
    <w:uiPriority w:val="99"/>
    <w:pPr>
      <w:shd w:val="clear" w:color="auto" w:fill="FFFFFF"/>
      <w:spacing w:line="269" w:lineRule="exact"/>
      <w:jc w:val="both"/>
    </w:pPr>
    <w:rPr>
      <w:rFonts w:ascii="Book Antiqua" w:hAnsi="Book Antiqua" w:cs="Book Antiqua"/>
      <w:color w:val="auto"/>
      <w:sz w:val="17"/>
      <w:szCs w:val="17"/>
    </w:rPr>
  </w:style>
  <w:style w:type="character" w:customStyle="1" w:styleId="ZkladntextChar">
    <w:name w:val="Základní text Char"/>
    <w:basedOn w:val="Standardnpsmoodstavce"/>
    <w:uiPriority w:val="99"/>
    <w:semiHidden/>
    <w:rPr>
      <w:rFonts w:cs="Arial Unicode MS"/>
      <w:color w:val="000000"/>
    </w:rPr>
  </w:style>
  <w:style w:type="character" w:customStyle="1" w:styleId="ZkladntextChar2">
    <w:name w:val="Základní text Char2"/>
    <w:basedOn w:val="Standardnpsmoodstavce"/>
    <w:uiPriority w:val="99"/>
    <w:semiHidden/>
    <w:rPr>
      <w:rFonts w:cs="Arial Unicode M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Times New Roman"/>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rFonts w:cs="Arial Unicode MS"/>
      <w:color w:val="000000"/>
    </w:rPr>
  </w:style>
  <w:style w:type="character" w:default="1" w:styleId="Standardnpsmoodstavce">
    <w:name w:val="Default Paragraph Font"/>
    <w:uiPriority w:val="99"/>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Pr>
      <w:rFonts w:cs="Times New Roman"/>
      <w:color w:val="0066CC"/>
      <w:u w:val="single"/>
    </w:rPr>
  </w:style>
  <w:style w:type="character" w:customStyle="1" w:styleId="ZkladntextChar1">
    <w:name w:val="Základní text Char1"/>
    <w:basedOn w:val="Standardnpsmoodstavce"/>
    <w:link w:val="Zkladntext"/>
    <w:uiPriority w:val="99"/>
    <w:locked/>
    <w:rPr>
      <w:rFonts w:ascii="Book Antiqua" w:hAnsi="Book Antiqua" w:cs="Book Antiqua"/>
      <w:spacing w:val="0"/>
      <w:sz w:val="17"/>
      <w:szCs w:val="17"/>
    </w:rPr>
  </w:style>
  <w:style w:type="paragraph" w:customStyle="1" w:styleId="Text">
    <w:name w:val="Text"/>
    <w:link w:val="TextChar"/>
    <w:rsid w:val="009E51BA"/>
    <w:pPr>
      <w:ind w:firstLine="340"/>
      <w:jc w:val="both"/>
    </w:pPr>
    <w:rPr>
      <w:rFonts w:ascii="Times New Roman" w:hAnsi="Times New Roman"/>
    </w:rPr>
  </w:style>
  <w:style w:type="character" w:customStyle="1" w:styleId="TextChar">
    <w:name w:val="Text Char"/>
    <w:basedOn w:val="Standardnpsmoodstavce"/>
    <w:link w:val="Text"/>
    <w:locked/>
    <w:rsid w:val="009E51BA"/>
    <w:rPr>
      <w:rFonts w:ascii="Times New Roman" w:hAnsi="Times New Roman" w:cs="Times New Roman"/>
    </w:rPr>
  </w:style>
  <w:style w:type="paragraph" w:styleId="Zkladntext">
    <w:name w:val="Body Text"/>
    <w:basedOn w:val="Normln"/>
    <w:link w:val="ZkladntextChar1"/>
    <w:uiPriority w:val="99"/>
    <w:pPr>
      <w:shd w:val="clear" w:color="auto" w:fill="FFFFFF"/>
      <w:spacing w:line="269" w:lineRule="exact"/>
      <w:jc w:val="both"/>
    </w:pPr>
    <w:rPr>
      <w:rFonts w:ascii="Book Antiqua" w:hAnsi="Book Antiqua" w:cs="Book Antiqua"/>
      <w:color w:val="auto"/>
      <w:sz w:val="17"/>
      <w:szCs w:val="17"/>
    </w:rPr>
  </w:style>
  <w:style w:type="character" w:customStyle="1" w:styleId="ZkladntextChar">
    <w:name w:val="Základní text Char"/>
    <w:basedOn w:val="Standardnpsmoodstavce"/>
    <w:uiPriority w:val="99"/>
    <w:semiHidden/>
    <w:rPr>
      <w:rFonts w:cs="Arial Unicode MS"/>
      <w:color w:val="000000"/>
    </w:rPr>
  </w:style>
  <w:style w:type="character" w:customStyle="1" w:styleId="ZkladntextChar2">
    <w:name w:val="Základní text Char2"/>
    <w:basedOn w:val="Standardnpsmoodstavce"/>
    <w:uiPriority w:val="99"/>
    <w:semiHidden/>
    <w:rPr>
      <w:rFonts w:cs="Arial Unicode M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3182</Words>
  <Characters>18780</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m666</dc:creator>
  <cp:lastModifiedBy>m666</cp:lastModifiedBy>
  <cp:revision>2</cp:revision>
  <dcterms:created xsi:type="dcterms:W3CDTF">2011-09-13T07:15:00Z</dcterms:created>
  <dcterms:modified xsi:type="dcterms:W3CDTF">2011-09-13T07:15:00Z</dcterms:modified>
</cp:coreProperties>
</file>