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61C" w:rsidRDefault="00C9261C" w:rsidP="00B01649">
      <w:pPr>
        <w:pStyle w:val="Text"/>
        <w:sectPr w:rsidR="00C9261C" w:rsidSect="00C9261C">
          <w:pgSz w:w="7484" w:h="11907"/>
          <w:pgMar w:top="851" w:right="851" w:bottom="851" w:left="851" w:header="510" w:footer="510" w:gutter="0"/>
          <w:cols w:space="720"/>
          <w:docGrid w:linePitch="360"/>
        </w:sectPr>
      </w:pPr>
      <w:r>
        <w:rPr>
          <w:noProof/>
          <w:lang w:bidi="ar-SA"/>
        </w:rPr>
        <w:drawing>
          <wp:anchor distT="0" distB="0" distL="114300" distR="114300" simplePos="0" relativeHeight="251658240" behindDoc="0" locked="0" layoutInCell="1" allowOverlap="1">
            <wp:simplePos x="759125" y="534838"/>
            <wp:positionH relativeFrom="page">
              <wp:align>center</wp:align>
            </wp:positionH>
            <wp:positionV relativeFrom="page">
              <wp:align>center</wp:align>
            </wp:positionV>
            <wp:extent cx="4766400" cy="7574400"/>
            <wp:effectExtent l="0" t="0" r="0" b="762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ont-200x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66400" cy="7574400"/>
                    </a:xfrm>
                    <a:prstGeom prst="rect">
                      <a:avLst/>
                    </a:prstGeom>
                  </pic:spPr>
                </pic:pic>
              </a:graphicData>
            </a:graphic>
            <wp14:sizeRelH relativeFrom="margin">
              <wp14:pctWidth>0</wp14:pctWidth>
            </wp14:sizeRelH>
            <wp14:sizeRelV relativeFrom="margin">
              <wp14:pctHeight>0</wp14:pctHeight>
            </wp14:sizeRelV>
          </wp:anchor>
        </w:drawing>
      </w:r>
    </w:p>
    <w:p w:rsidR="00C9261C" w:rsidRDefault="00C9261C" w:rsidP="00B01649">
      <w:pPr>
        <w:pStyle w:val="Text"/>
        <w:sectPr w:rsidR="00C9261C" w:rsidSect="00C9261C">
          <w:pgSz w:w="15876" w:h="11907" w:orient="landscape"/>
          <w:pgMar w:top="851" w:right="851" w:bottom="851" w:left="851" w:header="510" w:footer="510" w:gutter="0"/>
          <w:cols w:space="720"/>
          <w:docGrid w:linePitch="360"/>
        </w:sectPr>
      </w:pPr>
      <w:r>
        <w:rPr>
          <w:noProof/>
          <w:lang w:bidi="ar-SA"/>
        </w:rPr>
        <w:lastRenderedPageBreak/>
        <w:drawing>
          <wp:anchor distT="0" distB="0" distL="114300" distR="114300" simplePos="0" relativeHeight="251659264" behindDoc="0" locked="0" layoutInCell="1" allowOverlap="1">
            <wp:simplePos x="759125" y="534838"/>
            <wp:positionH relativeFrom="page">
              <wp:align>center</wp:align>
            </wp:positionH>
            <wp:positionV relativeFrom="page">
              <wp:align>center</wp:align>
            </wp:positionV>
            <wp:extent cx="10047600" cy="7534800"/>
            <wp:effectExtent l="0" t="0" r="0" b="9525"/>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al-200x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47600" cy="7534800"/>
                    </a:xfrm>
                    <a:prstGeom prst="rect">
                      <a:avLst/>
                    </a:prstGeom>
                  </pic:spPr>
                </pic:pic>
              </a:graphicData>
            </a:graphic>
            <wp14:sizeRelH relativeFrom="margin">
              <wp14:pctWidth>0</wp14:pctWidth>
            </wp14:sizeRelH>
            <wp14:sizeRelV relativeFrom="margin">
              <wp14:pctHeight>0</wp14:pctHeight>
            </wp14:sizeRelV>
          </wp:anchor>
        </w:drawing>
      </w:r>
    </w:p>
    <w:p w:rsidR="00B01649" w:rsidRPr="00B01649" w:rsidRDefault="00B01649" w:rsidP="00B01649">
      <w:pPr>
        <w:pStyle w:val="Text"/>
      </w:pPr>
    </w:p>
    <w:p w:rsidR="00B01649" w:rsidRDefault="00E602C7" w:rsidP="0027583D">
      <w:pPr>
        <w:pStyle w:val="Text"/>
        <w:ind w:firstLine="0"/>
        <w:jc w:val="center"/>
      </w:pPr>
      <w:r w:rsidRPr="00B01649">
        <w:t>LÁSKA V OHROŽENÍ VOODOO</w:t>
      </w:r>
    </w:p>
    <w:p w:rsidR="00E602C7" w:rsidRDefault="00E602C7" w:rsidP="0027583D">
      <w:pPr>
        <w:pStyle w:val="Text"/>
        <w:ind w:firstLine="0"/>
        <w:jc w:val="center"/>
      </w:pPr>
    </w:p>
    <w:p w:rsidR="00E602C7" w:rsidRPr="00B01649" w:rsidRDefault="00E602C7" w:rsidP="0027583D">
      <w:pPr>
        <w:pStyle w:val="Text"/>
        <w:ind w:firstLine="0"/>
        <w:jc w:val="center"/>
      </w:pPr>
      <w:r>
        <w:rPr>
          <w:noProof/>
          <w:lang w:bidi="ar-SA"/>
        </w:rPr>
        <w:drawing>
          <wp:inline distT="0" distB="0" distL="0" distR="0">
            <wp:extent cx="2939796" cy="141732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dpis.jpg"/>
                    <pic:cNvPicPr/>
                  </pic:nvPicPr>
                  <pic:blipFill>
                    <a:blip r:embed="rId9">
                      <a:extLst>
                        <a:ext uri="{28A0092B-C50C-407E-A947-70E740481C1C}">
                          <a14:useLocalDpi xmlns:a14="http://schemas.microsoft.com/office/drawing/2010/main" val="0"/>
                        </a:ext>
                      </a:extLst>
                    </a:blip>
                    <a:stretch>
                      <a:fillRect/>
                    </a:stretch>
                  </pic:blipFill>
                  <pic:spPr>
                    <a:xfrm>
                      <a:off x="0" y="0"/>
                      <a:ext cx="2939796" cy="1417320"/>
                    </a:xfrm>
                    <a:prstGeom prst="rect">
                      <a:avLst/>
                    </a:prstGeom>
                  </pic:spPr>
                </pic:pic>
              </a:graphicData>
            </a:graphic>
          </wp:inline>
        </w:drawing>
      </w:r>
    </w:p>
    <w:p w:rsidR="0027583D" w:rsidRDefault="0027583D" w:rsidP="0027583D">
      <w:pPr>
        <w:pStyle w:val="Text"/>
        <w:ind w:firstLine="0"/>
        <w:jc w:val="center"/>
      </w:pPr>
    </w:p>
    <w:p w:rsidR="00B01649" w:rsidRDefault="00E602C7" w:rsidP="0027583D">
      <w:pPr>
        <w:pStyle w:val="Text"/>
        <w:ind w:firstLine="0"/>
        <w:jc w:val="center"/>
      </w:pPr>
      <w:r w:rsidRPr="00B01649">
        <w:t>HANA HINDRÁKOVÁ</w:t>
      </w:r>
    </w:p>
    <w:p w:rsidR="0027583D" w:rsidRDefault="0027583D" w:rsidP="0027583D">
      <w:pPr>
        <w:pStyle w:val="Text"/>
        <w:ind w:firstLine="0"/>
        <w:jc w:val="center"/>
      </w:pPr>
    </w:p>
    <w:p w:rsidR="0027583D" w:rsidRDefault="0027583D" w:rsidP="0027583D">
      <w:pPr>
        <w:pStyle w:val="Text"/>
        <w:ind w:firstLine="0"/>
        <w:jc w:val="center"/>
      </w:pPr>
    </w:p>
    <w:p w:rsidR="0027583D" w:rsidRDefault="0027583D" w:rsidP="0027583D">
      <w:pPr>
        <w:pStyle w:val="Text"/>
        <w:ind w:firstLine="0"/>
        <w:jc w:val="center"/>
      </w:pPr>
    </w:p>
    <w:p w:rsidR="0027583D" w:rsidRDefault="0027583D" w:rsidP="0027583D">
      <w:pPr>
        <w:pStyle w:val="Text"/>
        <w:ind w:firstLine="0"/>
        <w:jc w:val="center"/>
      </w:pPr>
    </w:p>
    <w:p w:rsidR="0027583D" w:rsidRDefault="0027583D" w:rsidP="0027583D">
      <w:pPr>
        <w:pStyle w:val="Text"/>
        <w:ind w:firstLine="0"/>
        <w:jc w:val="center"/>
      </w:pPr>
    </w:p>
    <w:p w:rsidR="0027583D" w:rsidRDefault="0027583D" w:rsidP="0027583D">
      <w:pPr>
        <w:pStyle w:val="Text"/>
        <w:ind w:firstLine="0"/>
        <w:jc w:val="center"/>
      </w:pPr>
    </w:p>
    <w:p w:rsidR="0027583D" w:rsidRDefault="0027583D" w:rsidP="0027583D">
      <w:pPr>
        <w:pStyle w:val="Text"/>
        <w:ind w:firstLine="0"/>
        <w:jc w:val="center"/>
      </w:pPr>
      <w:r>
        <w:rPr>
          <w:noProof/>
          <w:lang w:bidi="ar-SA"/>
        </w:rPr>
        <w:drawing>
          <wp:inline distT="0" distB="0" distL="0" distR="0">
            <wp:extent cx="3291840" cy="2176272"/>
            <wp:effectExtent l="0" t="0" r="381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01.jpg"/>
                    <pic:cNvPicPr/>
                  </pic:nvPicPr>
                  <pic:blipFill>
                    <a:blip r:embed="rId10">
                      <a:extLst>
                        <a:ext uri="{28A0092B-C50C-407E-A947-70E740481C1C}">
                          <a14:useLocalDpi xmlns:a14="http://schemas.microsoft.com/office/drawing/2010/main" val="0"/>
                        </a:ext>
                      </a:extLst>
                    </a:blip>
                    <a:stretch>
                      <a:fillRect/>
                    </a:stretch>
                  </pic:blipFill>
                  <pic:spPr>
                    <a:xfrm>
                      <a:off x="0" y="0"/>
                      <a:ext cx="3291840" cy="2176272"/>
                    </a:xfrm>
                    <a:prstGeom prst="rect">
                      <a:avLst/>
                    </a:prstGeom>
                  </pic:spPr>
                </pic:pic>
              </a:graphicData>
            </a:graphic>
          </wp:inline>
        </w:drawing>
      </w:r>
    </w:p>
    <w:p w:rsidR="0027583D" w:rsidRDefault="0027583D" w:rsidP="0027583D">
      <w:pPr>
        <w:pStyle w:val="Text"/>
        <w:ind w:firstLine="0"/>
        <w:jc w:val="center"/>
      </w:pPr>
    </w:p>
    <w:p w:rsidR="0027583D" w:rsidRPr="00B01649" w:rsidRDefault="0027583D" w:rsidP="0027583D">
      <w:pPr>
        <w:pStyle w:val="Text"/>
        <w:ind w:firstLine="0"/>
        <w:jc w:val="center"/>
      </w:pPr>
    </w:p>
    <w:p w:rsidR="0027583D" w:rsidRDefault="0027583D" w:rsidP="0027583D">
      <w:pPr>
        <w:pStyle w:val="Text"/>
        <w:ind w:firstLine="0"/>
        <w:jc w:val="center"/>
      </w:pPr>
      <w:r>
        <w:rPr>
          <w:i/>
        </w:rPr>
        <w:t>I</w:t>
      </w:r>
      <w:r w:rsidR="00E602C7" w:rsidRPr="00B01649">
        <w:rPr>
          <w:i/>
        </w:rPr>
        <w:t>KAR</w:t>
      </w:r>
      <w:bookmarkStart w:id="0" w:name="bookmark1"/>
    </w:p>
    <w:p w:rsidR="0027583D" w:rsidRDefault="0027583D">
      <w:pPr>
        <w:rPr>
          <w:rFonts w:ascii="Times New Roman" w:hAnsi="Times New Roman" w:cs="Times New Roman"/>
          <w:color w:val="auto"/>
        </w:rPr>
      </w:pPr>
      <w:r>
        <w:br w:type="page"/>
      </w:r>
    </w:p>
    <w:p w:rsidR="00B01649" w:rsidRPr="0027583D" w:rsidRDefault="00B01649" w:rsidP="00B01649">
      <w:pPr>
        <w:pStyle w:val="Text"/>
      </w:pPr>
    </w:p>
    <w:p w:rsidR="00B01649" w:rsidRPr="00B01649" w:rsidRDefault="00E602C7" w:rsidP="0027583D">
      <w:pPr>
        <w:pStyle w:val="Text"/>
        <w:ind w:firstLine="0"/>
        <w:jc w:val="center"/>
      </w:pPr>
      <w:r w:rsidRPr="00B01649">
        <w:t>KARI</w:t>
      </w:r>
      <w:r w:rsidR="0027583D">
        <w:t>B</w:t>
      </w:r>
      <w:r w:rsidRPr="00B01649">
        <w:t>U KEŇA</w:t>
      </w:r>
      <w:bookmarkEnd w:id="0"/>
    </w:p>
    <w:p w:rsidR="00B01649" w:rsidRPr="00B01649" w:rsidRDefault="00E602C7" w:rsidP="0027583D">
      <w:pPr>
        <w:pStyle w:val="Text"/>
        <w:ind w:firstLine="0"/>
        <w:jc w:val="center"/>
      </w:pPr>
      <w:r w:rsidRPr="00B01649">
        <w:t>Láska v ohrožení voodoo</w:t>
      </w:r>
    </w:p>
    <w:p w:rsidR="0027583D" w:rsidRDefault="00E602C7" w:rsidP="0027583D">
      <w:pPr>
        <w:pStyle w:val="Text"/>
        <w:ind w:firstLine="0"/>
        <w:jc w:val="center"/>
      </w:pPr>
      <w:r w:rsidRPr="00B01649">
        <w:t>Copyright © Hana Hindráková, 2013</w:t>
      </w:r>
    </w:p>
    <w:p w:rsidR="00B01649" w:rsidRPr="00B01649" w:rsidRDefault="00E602C7" w:rsidP="0027583D">
      <w:pPr>
        <w:pStyle w:val="Text"/>
        <w:ind w:firstLine="0"/>
        <w:jc w:val="center"/>
      </w:pPr>
      <w:r w:rsidRPr="00B01649">
        <w:t>All rights reserved</w:t>
      </w:r>
    </w:p>
    <w:p w:rsidR="0027583D" w:rsidRDefault="0027583D" w:rsidP="0027583D">
      <w:pPr>
        <w:pStyle w:val="Text"/>
        <w:ind w:firstLine="0"/>
        <w:jc w:val="center"/>
      </w:pPr>
    </w:p>
    <w:p w:rsidR="0027583D" w:rsidRDefault="00E602C7" w:rsidP="0027583D">
      <w:pPr>
        <w:pStyle w:val="Text"/>
        <w:ind w:firstLine="0"/>
        <w:jc w:val="center"/>
      </w:pPr>
      <w:r w:rsidRPr="00B01649">
        <w:t>ISBN 97</w:t>
      </w:r>
      <w:r w:rsidR="00B01649" w:rsidRPr="00B01649">
        <w:t>8-80-2</w:t>
      </w:r>
      <w:r w:rsidRPr="00B01649">
        <w:t>4</w:t>
      </w:r>
      <w:r w:rsidR="00B01649" w:rsidRPr="00B01649">
        <w:t>9-2</w:t>
      </w:r>
      <w:r w:rsidRPr="00B01649">
        <w:t>07</w:t>
      </w:r>
      <w:r w:rsidR="00B01649" w:rsidRPr="00B01649">
        <w:t>8-8</w:t>
      </w:r>
    </w:p>
    <w:p w:rsidR="0027583D" w:rsidRDefault="0027583D">
      <w:pPr>
        <w:rPr>
          <w:rFonts w:ascii="Times New Roman" w:hAnsi="Times New Roman" w:cs="Times New Roman"/>
          <w:color w:val="auto"/>
        </w:rPr>
      </w:pPr>
      <w:r>
        <w:br w:type="page"/>
      </w:r>
    </w:p>
    <w:p w:rsidR="00B01649" w:rsidRPr="00B01649" w:rsidRDefault="00B01649" w:rsidP="00B01649">
      <w:pPr>
        <w:pStyle w:val="Text"/>
        <w:ind w:firstLine="0"/>
      </w:pPr>
    </w:p>
    <w:p w:rsidR="0027583D" w:rsidRDefault="00E602C7" w:rsidP="0027583D">
      <w:pPr>
        <w:pStyle w:val="Text"/>
        <w:ind w:firstLine="0"/>
        <w:jc w:val="center"/>
        <w:rPr>
          <w:i/>
        </w:rPr>
      </w:pPr>
      <w:r w:rsidRPr="00B01649">
        <w:rPr>
          <w:i/>
        </w:rPr>
        <w:t xml:space="preserve">Tuto knihu věnuji své babičce Janě Hindrákové, </w:t>
      </w:r>
    </w:p>
    <w:p w:rsidR="00B01649" w:rsidRPr="00B01649" w:rsidRDefault="00E602C7" w:rsidP="0027583D">
      <w:pPr>
        <w:pStyle w:val="Text"/>
        <w:ind w:firstLine="0"/>
        <w:jc w:val="center"/>
        <w:rPr>
          <w:i/>
        </w:rPr>
      </w:pPr>
      <w:r w:rsidRPr="00B01649">
        <w:rPr>
          <w:i/>
        </w:rPr>
        <w:t>kterou mám moc ráda.</w:t>
      </w:r>
    </w:p>
    <w:p w:rsidR="0027583D" w:rsidRDefault="00E602C7" w:rsidP="0027583D">
      <w:pPr>
        <w:pStyle w:val="Text"/>
        <w:ind w:firstLine="0"/>
        <w:jc w:val="center"/>
      </w:pPr>
      <w:r w:rsidRPr="00B01649">
        <w:rPr>
          <w:i/>
        </w:rPr>
        <w:t>Bez její podpory bych s psaním nikdy nezačala.</w:t>
      </w:r>
      <w:bookmarkStart w:id="1" w:name="bookmark2"/>
    </w:p>
    <w:p w:rsidR="0027583D" w:rsidRDefault="0027583D">
      <w:pPr>
        <w:rPr>
          <w:rFonts w:ascii="Times New Roman" w:hAnsi="Times New Roman" w:cs="Times New Roman"/>
          <w:color w:val="auto"/>
        </w:rPr>
      </w:pPr>
      <w:r>
        <w:br w:type="page"/>
      </w:r>
    </w:p>
    <w:p w:rsidR="00B01649" w:rsidRPr="0027583D" w:rsidRDefault="00B01649" w:rsidP="00B01649">
      <w:pPr>
        <w:pStyle w:val="Text"/>
        <w:ind w:firstLine="0"/>
      </w:pPr>
    </w:p>
    <w:p w:rsidR="00B01649" w:rsidRPr="00B01649" w:rsidRDefault="00E602C7" w:rsidP="0027583D">
      <w:pPr>
        <w:pStyle w:val="Text"/>
        <w:ind w:firstLine="0"/>
        <w:jc w:val="center"/>
        <w:rPr>
          <w:sz w:val="32"/>
        </w:rPr>
      </w:pPr>
      <w:r w:rsidRPr="00B01649">
        <w:rPr>
          <w:sz w:val="32"/>
        </w:rPr>
        <w:t>Prolog</w:t>
      </w:r>
      <w:bookmarkEnd w:id="1"/>
    </w:p>
    <w:p w:rsidR="00B01649" w:rsidRDefault="00B01649" w:rsidP="00B01649">
      <w:pPr>
        <w:pStyle w:val="Text"/>
      </w:pPr>
    </w:p>
    <w:p w:rsidR="0027583D" w:rsidRPr="00B01649" w:rsidRDefault="0027583D" w:rsidP="00B01649">
      <w:pPr>
        <w:pStyle w:val="Text"/>
      </w:pPr>
    </w:p>
    <w:p w:rsidR="00B01649" w:rsidRPr="00B01649" w:rsidRDefault="00E602C7" w:rsidP="00B01649">
      <w:pPr>
        <w:pStyle w:val="Text"/>
      </w:pPr>
      <w:r w:rsidRPr="00B01649">
        <w:rPr>
          <w:sz w:val="32"/>
        </w:rPr>
        <w:t>L</w:t>
      </w:r>
      <w:r w:rsidRPr="00B01649">
        <w:t>áska, nebo nenávist. Prý pro ni neexistuje nic mezi tím. Mě si získávala postupně. Ohromovala</w:t>
      </w:r>
      <w:r w:rsidR="00B01649" w:rsidRPr="00B01649">
        <w:t xml:space="preserve"> </w:t>
      </w:r>
      <w:r w:rsidRPr="00B01649">
        <w:t>mě. Udivovala mě. Překvapovala mě. Nabízel</w:t>
      </w:r>
      <w:r w:rsidR="00B01649" w:rsidRPr="00B01649">
        <w:t>a s</w:t>
      </w:r>
      <w:r w:rsidRPr="00B01649">
        <w:t xml:space="preserve">e mi. Ukazovala mi svá tajemství. Obohatila mě. Chovala se ke mně </w:t>
      </w:r>
      <w:r w:rsidR="00934618">
        <w:t>krut</w:t>
      </w:r>
      <w:r w:rsidRPr="00B01649">
        <w:t>ě, ale zároveň velkoryse. Nakonec</w:t>
      </w:r>
      <w:r w:rsidR="00B01649" w:rsidRPr="00B01649">
        <w:t xml:space="preserve"> </w:t>
      </w:r>
      <w:r w:rsidRPr="00B01649">
        <w:t xml:space="preserve">jsem </w:t>
      </w:r>
      <w:r w:rsidR="00934618">
        <w:t>si ji</w:t>
      </w:r>
      <w:r w:rsidRPr="00B01649">
        <w:t xml:space="preserve"> zamilovala celou svou duší. Afrik</w:t>
      </w:r>
      <w:bookmarkStart w:id="2" w:name="_GoBack"/>
      <w:bookmarkEnd w:id="2"/>
      <w:r w:rsidRPr="00B01649">
        <w:t>a.</w:t>
      </w:r>
    </w:p>
    <w:p w:rsidR="00B01649" w:rsidRPr="00B01649" w:rsidRDefault="00E602C7" w:rsidP="00B01649">
      <w:pPr>
        <w:pStyle w:val="Text"/>
      </w:pPr>
      <w:r w:rsidRPr="00B01649">
        <w:t>Můj život tam získal nový rozměr. Naučila jsem se radovat z maličkostí a prožívat naplno každičký den, jako by měl být můj poslední.</w:t>
      </w:r>
    </w:p>
    <w:p w:rsidR="00B01649" w:rsidRPr="00B01649" w:rsidRDefault="00E602C7" w:rsidP="00B01649">
      <w:pPr>
        <w:pStyle w:val="Text"/>
      </w:pPr>
      <w:r w:rsidRPr="00B01649">
        <w:t>Před cestou do Keni jsem černý kontinent nikdy nenavštívila. Procestovala jsem velkou část světa, ale teprve v Africe jsem viděla barevný a opravdový život. Optimismus na každém kroku a vděčnost za každý nový den. Ale také drsnou realitu, která je pro miliony lidí živořících bez pitné vody, zdravotní péče, elektřiny, vzdělání a někdy i bez jídla denním chlebem. Malinké děti ulice, které nedosáhly ani věku pěti let a musely příliš brzy dospět. Mrňouskové v ušpiněných šati</w:t>
      </w:r>
      <w:r w:rsidR="00B01649">
        <w:t>č</w:t>
      </w:r>
      <w:r w:rsidRPr="00B01649">
        <w:t xml:space="preserve">kách, kteří místo hraní s panenkami </w:t>
      </w:r>
      <w:r w:rsidR="00934618">
        <w:t>či</w:t>
      </w:r>
      <w:r w:rsidRPr="00B01649">
        <w:t xml:space="preserve"> s autíčky a toulání se v nekonečné říši fantazie fetují z plastových la</w:t>
      </w:r>
      <w:r w:rsidR="00B01649" w:rsidRPr="00B01649">
        <w:t>hv</w:t>
      </w:r>
      <w:r w:rsidRPr="00B01649">
        <w:t>iček levné lepidlo. I taková je Keňa, země plná kontrastů.</w:t>
      </w:r>
    </w:p>
    <w:p w:rsidR="0027583D" w:rsidRDefault="00E602C7" w:rsidP="00B01649">
      <w:pPr>
        <w:pStyle w:val="Text"/>
      </w:pPr>
      <w:r w:rsidRPr="00B01649">
        <w:t>Pokaždé, když kola letadla dobrzďují při přistání na tmavě červené půdě, cítím, že jsem doma. Přivřu oči a vidím před sebou štíhlého vysokého Masaje ověšeného ozdobami, jak žene dobytek dalekou savanou při západu hořícího slunce. Hrdý bojovník, žijící v souladu s nespoutanou přírodou. Rudé rovníkové slunce ozařuje trny křovinatých akácií, když se do ticha ozve řev lvů a plameňáci se houfně vznesou nad temně modré vody jezera Nakuru. Elegantní žirafy se procházejí vyprahlou dálavou a vzduchem se line těžce sladká vůně šarlatových ibišků.</w:t>
      </w:r>
      <w:bookmarkStart w:id="3" w:name="bookmark3"/>
    </w:p>
    <w:p w:rsidR="0027583D" w:rsidRDefault="0027583D">
      <w:pPr>
        <w:rPr>
          <w:rFonts w:ascii="Times New Roman" w:hAnsi="Times New Roman" w:cs="Times New Roman"/>
          <w:color w:val="auto"/>
        </w:rPr>
      </w:pPr>
      <w:r>
        <w:br w:type="page"/>
      </w:r>
    </w:p>
    <w:p w:rsidR="00B01649" w:rsidRPr="00B01649" w:rsidRDefault="00B01649" w:rsidP="00B01649">
      <w:pPr>
        <w:pStyle w:val="Text"/>
      </w:pPr>
    </w:p>
    <w:p w:rsidR="00B01649" w:rsidRPr="00B01649" w:rsidRDefault="0027583D" w:rsidP="0027583D">
      <w:pPr>
        <w:pStyle w:val="Text"/>
        <w:ind w:firstLine="0"/>
        <w:jc w:val="center"/>
        <w:rPr>
          <w:sz w:val="32"/>
        </w:rPr>
      </w:pPr>
      <w:r w:rsidRPr="00B01649">
        <w:rPr>
          <w:sz w:val="32"/>
        </w:rPr>
        <w:t>K</w:t>
      </w:r>
      <w:r w:rsidR="00E602C7" w:rsidRPr="00B01649">
        <w:rPr>
          <w:sz w:val="32"/>
        </w:rPr>
        <w:t>apitol</w:t>
      </w:r>
      <w:r>
        <w:rPr>
          <w:sz w:val="32"/>
        </w:rPr>
        <w:t xml:space="preserve">a </w:t>
      </w:r>
      <w:bookmarkEnd w:id="3"/>
      <w:r>
        <w:rPr>
          <w:sz w:val="32"/>
        </w:rPr>
        <w:t>1</w:t>
      </w:r>
    </w:p>
    <w:p w:rsidR="00B01649" w:rsidRDefault="00B01649" w:rsidP="00B01649">
      <w:pPr>
        <w:pStyle w:val="Text"/>
      </w:pPr>
    </w:p>
    <w:p w:rsidR="0027583D" w:rsidRPr="00B01649" w:rsidRDefault="0027583D" w:rsidP="00B01649">
      <w:pPr>
        <w:pStyle w:val="Text"/>
      </w:pPr>
    </w:p>
    <w:p w:rsidR="00B01649" w:rsidRPr="00B01649" w:rsidRDefault="00E602C7" w:rsidP="00B01649">
      <w:pPr>
        <w:pStyle w:val="Text"/>
      </w:pPr>
      <w:r w:rsidRPr="00B01649">
        <w:rPr>
          <w:sz w:val="32"/>
        </w:rPr>
        <w:t>B</w:t>
      </w:r>
      <w:r w:rsidRPr="00B01649">
        <w:t xml:space="preserve">yl to velký skok do neznáma </w:t>
      </w:r>
      <w:r w:rsidR="00B01649" w:rsidRPr="00B01649">
        <w:t>–</w:t>
      </w:r>
      <w:r w:rsidRPr="00B01649">
        <w:t xml:space="preserve"> na začátku září</w:t>
      </w:r>
      <w:r w:rsidR="00B01649" w:rsidRPr="00B01649">
        <w:t xml:space="preserve"> </w:t>
      </w:r>
      <w:r w:rsidRPr="00B01649">
        <w:t>v pět hodin ráno vystoupila z letadla na hlavním</w:t>
      </w:r>
      <w:r w:rsidR="00B01649" w:rsidRPr="00B01649">
        <w:t xml:space="preserve"> </w:t>
      </w:r>
      <w:r w:rsidRPr="00B01649">
        <w:t>nairobském letišti a vkročila na africkou půdu.</w:t>
      </w:r>
    </w:p>
    <w:p w:rsidR="00B01649" w:rsidRPr="00B01649" w:rsidRDefault="00E602C7" w:rsidP="00B01649">
      <w:pPr>
        <w:pStyle w:val="Text"/>
      </w:pPr>
      <w:r w:rsidRPr="00B01649">
        <w:t>Ten den znamenal pro Sáru začátek nového života. Konečně byla v Keni.</w:t>
      </w:r>
    </w:p>
    <w:p w:rsidR="00B01649" w:rsidRPr="00B01649" w:rsidRDefault="00E602C7" w:rsidP="00B01649">
      <w:pPr>
        <w:pStyle w:val="Text"/>
      </w:pPr>
      <w:r w:rsidRPr="00B01649">
        <w:t>NEJEZDI DO KENI, VARUJU TĚ! POKUD NEUPOSLECHNEŠ, STANE SE TI NĚCO MOC ZLÉHO!</w:t>
      </w:r>
    </w:p>
    <w:p w:rsidR="00B01649" w:rsidRPr="00B01649" w:rsidRDefault="00E602C7" w:rsidP="00B01649">
      <w:pPr>
        <w:pStyle w:val="Text"/>
      </w:pPr>
      <w:r w:rsidRPr="00B01649">
        <w:t>Text byl napsán ve svahilštině a ona si ho přeložila podle svahilsk</w:t>
      </w:r>
      <w:r w:rsidR="00B01649" w:rsidRPr="00B01649">
        <w:t>o-a</w:t>
      </w:r>
      <w:r w:rsidRPr="00B01649">
        <w:t>nglického slovníku. Neodradil ji, i když by lhala, kdyby nepřiznala, že ji pořádně vyděsil. Stalo se to jen pár dní před plánovaným odjezdem.</w:t>
      </w:r>
    </w:p>
    <w:p w:rsidR="00B01649" w:rsidRPr="00B01649" w:rsidRDefault="00E602C7" w:rsidP="00B01649">
      <w:pPr>
        <w:pStyle w:val="Text"/>
      </w:pPr>
      <w:r w:rsidRPr="00B01649">
        <w:t xml:space="preserve">To odpoledne se vrátila domů unavená z práce. Přede dveřmi svého bytu našla velkou naditou obálku. Vzala nůž, rozřízla ji a nahlédla dovnitř. Spatřila malou hadrovou panenku, která se jí nápadně podobala. Když už chtěla podivnou zásilku zahodit, vypadl z ní po okrajích ohořelý list papíru. A na něm byl vzkaz, který ji měl od cesty do Afriky odradit. Udělalo </w:t>
      </w:r>
      <w:r w:rsidR="00934618">
        <w:t>se jí</w:t>
      </w:r>
      <w:r w:rsidRPr="00B01649">
        <w:t xml:space="preserve"> nevolno. </w:t>
      </w:r>
      <w:r w:rsidRPr="00B01649">
        <w:rPr>
          <w:i/>
        </w:rPr>
        <w:t xml:space="preserve">Kdo mi to poslal? Co to je? Mám to donést na policii? </w:t>
      </w:r>
      <w:r w:rsidR="00DA2DEA">
        <w:rPr>
          <w:i/>
        </w:rPr>
        <w:t>O</w:t>
      </w:r>
      <w:r w:rsidRPr="00B01649">
        <w:rPr>
          <w:i/>
        </w:rPr>
        <w:t xml:space="preserve"> té cestě vědělo jen pár nejbližších lidí z rodiny.</w:t>
      </w:r>
    </w:p>
    <w:p w:rsidR="00B01649" w:rsidRPr="00B01649" w:rsidRDefault="00E602C7" w:rsidP="00B01649">
      <w:pPr>
        <w:pStyle w:val="Text"/>
      </w:pPr>
      <w:r w:rsidRPr="00B01649">
        <w:t>To je jednoznačně voodoo, řekla tehdy Izabela, její nejlepší kamarádka. Prý není dobré si s tím zahrávat.</w:t>
      </w:r>
    </w:p>
    <w:p w:rsidR="00B01649" w:rsidRPr="00B01649" w:rsidRDefault="00E602C7" w:rsidP="00B01649">
      <w:pPr>
        <w:pStyle w:val="Text"/>
      </w:pPr>
      <w:r w:rsidRPr="00B01649">
        <w:t>Sára se oklepala a vrátila se zpátky do reality. Cítila se malátně, protože v letadle toho moc nenaspala. Prošla uličkou lemovanou obchůdky s africkými suvenýry. Vzhledem k brzké hodině měly všechny zavřeno. Zvědavě nakoukla do výlohy jednoho z nich a očima vybírala ze širokého sortimentu skládajícího se z různých ručně vyrobených a malovaných dřevěných zvířat typických pro Keňu</w:t>
      </w:r>
      <w:r w:rsidR="00B01649" w:rsidRPr="00B01649">
        <w:t>…</w:t>
      </w:r>
      <w:r w:rsidRPr="00B01649">
        <w:t xml:space="preserve"> hrochů, žiraf, nosorožců, lvů, zeber či slonů. Líbily se jí i pestrobarevné šátky z lehkého materiálu a různé šperky</w:t>
      </w:r>
      <w:r w:rsidR="00B01649" w:rsidRPr="00B01649">
        <w:t>…</w:t>
      </w:r>
      <w:r w:rsidRPr="00B01649">
        <w:t xml:space="preserve"> náramky z korálků nebo mušlí, náhrdelníky s přívěsky z kosti či kokosových ořechů a dřevěné prstýnky. Ve vzduchu se nesla zvláštní vůně, vůně Keni.</w:t>
      </w:r>
    </w:p>
    <w:p w:rsidR="00B01649" w:rsidRPr="00B01649" w:rsidRDefault="00E602C7" w:rsidP="00B01649">
      <w:pPr>
        <w:pStyle w:val="Text"/>
      </w:pPr>
      <w:r w:rsidRPr="00B01649">
        <w:lastRenderedPageBreak/>
        <w:t xml:space="preserve">Vešla na dámy. </w:t>
      </w:r>
      <w:r w:rsidR="00B01649" w:rsidRPr="00B01649">
        <w:t>„</w:t>
      </w:r>
      <w:r w:rsidRPr="00B01649">
        <w:t>Pole, promiňte,</w:t>
      </w:r>
      <w:r w:rsidR="00B01649" w:rsidRPr="00B01649">
        <w:t>“</w:t>
      </w:r>
      <w:r w:rsidRPr="00B01649">
        <w:t xml:space="preserve"> omluvila se, když se srazila s Afričankou středního věku v modrém pracovním obleku, která tam právě uklízela. Už ovládala základy svahilštiny a byla si jistá, že jí nebude dlouho trvat naučit se mluvit plynule. Odjakživa měla totiž neuvěřitelný talent na cizí jazyky.</w:t>
      </w:r>
    </w:p>
    <w:p w:rsidR="00B01649" w:rsidRPr="00B01649" w:rsidRDefault="00E602C7" w:rsidP="00B01649">
      <w:pPr>
        <w:pStyle w:val="Text"/>
      </w:pPr>
      <w:r w:rsidRPr="00B01649">
        <w:t>Na zemi stála cedule s křiklavým nápisem upozorňující na mokrou podlahu. Namísto splachovací toalety našla Sára v místnůstce díru v zemi vyplněnou porcelánovou mušlí a vedle kbelík s vodou. Její první setkání s Afrikou.</w:t>
      </w:r>
    </w:p>
    <w:p w:rsidR="00B01649" w:rsidRPr="00B01649" w:rsidRDefault="00E602C7" w:rsidP="00B01649">
      <w:pPr>
        <w:pStyle w:val="Text"/>
      </w:pPr>
      <w:r w:rsidRPr="00B01649">
        <w:t>U umyvadla si opláchla obličej, aby se po několikahodinovém letu osvěžila. Rozčesala si zacuchané vlasy a nechala je volně rozpuštěné na ramenou. Upravila si pomačkané oblečení, umyla ruce a následovala cedule se šipkami k východu. Ubírala se úzkou chodbou a na zdech míjela barevné informační panely s reklamami na národní parky a na Mombasu, turistickou perlu n</w:t>
      </w:r>
      <w:r w:rsidR="00B01649" w:rsidRPr="00B01649">
        <w:t>a p</w:t>
      </w:r>
      <w:r w:rsidRPr="00B01649">
        <w:t>obřeží Indického oceánu. Před pasovou kontrolou se mezitím vytvořila dlouhá fronta. Vyplnila příletovou kartu a po půlhodině čekání se dostala konečně na řadu.</w:t>
      </w:r>
    </w:p>
    <w:p w:rsidR="00B01649" w:rsidRPr="00B01649" w:rsidRDefault="00B01649" w:rsidP="00B01649">
      <w:pPr>
        <w:pStyle w:val="Text"/>
      </w:pPr>
      <w:r w:rsidRPr="00B01649">
        <w:t>„</w:t>
      </w:r>
      <w:r w:rsidR="00E602C7" w:rsidRPr="00B01649">
        <w:t>Jambo, habari, dobrý den</w:t>
      </w:r>
      <w:r w:rsidR="00DA2DEA">
        <w:t>,“</w:t>
      </w:r>
      <w:r w:rsidR="00E602C7" w:rsidRPr="00B01649">
        <w:t xml:space="preserve"> pozdravila přísně vyhlížejícího úředníka.</w:t>
      </w:r>
    </w:p>
    <w:p w:rsidR="00B01649" w:rsidRPr="00B01649" w:rsidRDefault="00B01649" w:rsidP="00B01649">
      <w:pPr>
        <w:pStyle w:val="Text"/>
      </w:pPr>
      <w:r w:rsidRPr="00B01649">
        <w:t>„</w:t>
      </w:r>
      <w:r w:rsidR="00E602C7" w:rsidRPr="00B01649">
        <w:t>Karibu, vítejte,</w:t>
      </w:r>
      <w:r w:rsidRPr="00B01649">
        <w:t>“</w:t>
      </w:r>
      <w:r w:rsidR="00E602C7" w:rsidRPr="00B01649">
        <w:t xml:space="preserve"> rozjasnil se jeho obličej, když zaslechl rodnou řeč.</w:t>
      </w:r>
    </w:p>
    <w:p w:rsidR="00B01649" w:rsidRPr="00B01649" w:rsidRDefault="00B01649" w:rsidP="00B01649">
      <w:pPr>
        <w:pStyle w:val="Text"/>
      </w:pPr>
      <w:r w:rsidRPr="00B01649">
        <w:t>„</w:t>
      </w:r>
      <w:r w:rsidR="00E602C7" w:rsidRPr="00B01649">
        <w:t>Přijela jste do Keni jako turista?</w:t>
      </w:r>
      <w:r w:rsidRPr="00B01649">
        <w:t>“</w:t>
      </w:r>
    </w:p>
    <w:p w:rsidR="00B01649" w:rsidRPr="00B01649" w:rsidRDefault="00B01649" w:rsidP="00B01649">
      <w:pPr>
        <w:pStyle w:val="Text"/>
      </w:pPr>
      <w:r w:rsidRPr="00B01649">
        <w:t>„</w:t>
      </w:r>
      <w:r w:rsidR="00E602C7" w:rsidRPr="00B01649">
        <w:t>Ne, jako delegátka české cestovní kanceláře.</w:t>
      </w:r>
      <w:r w:rsidRPr="00B01649">
        <w:t>“</w:t>
      </w:r>
    </w:p>
    <w:p w:rsidR="00B01649" w:rsidRPr="00B01649" w:rsidRDefault="00B01649" w:rsidP="00B01649">
      <w:pPr>
        <w:pStyle w:val="Text"/>
      </w:pPr>
      <w:r>
        <w:t>„Jak dlouho v Keni zůstanete?</w:t>
      </w:r>
      <w:r w:rsidRPr="00B01649">
        <w:t>“</w:t>
      </w:r>
    </w:p>
    <w:p w:rsidR="00B01649" w:rsidRPr="00B01649" w:rsidRDefault="00E602C7" w:rsidP="00B01649">
      <w:pPr>
        <w:pStyle w:val="Text"/>
      </w:pPr>
      <w:r w:rsidRPr="00B01649">
        <w:t xml:space="preserve">Ukázala mu pas. </w:t>
      </w:r>
      <w:r w:rsidR="00B01649" w:rsidRPr="00B01649">
        <w:t>„</w:t>
      </w:r>
      <w:r w:rsidRPr="00B01649">
        <w:t>Pracovní vízum mám na jeden rok.</w:t>
      </w:r>
      <w:r w:rsidR="00B01649" w:rsidRPr="00B01649">
        <w:t>“</w:t>
      </w:r>
    </w:p>
    <w:p w:rsidR="00B01649" w:rsidRPr="00B01649" w:rsidRDefault="00E602C7" w:rsidP="00B01649">
      <w:pPr>
        <w:pStyle w:val="Text"/>
      </w:pPr>
      <w:r w:rsidRPr="00B01649">
        <w:t>Úředník si od ní vzal vyplněnou příletovou kartu a popřál jí hezký pobyt. Sára sešla schody k pohyblivým pásům se zavazadly a na jedné z obrazovek vpravo se objevilo číslo jejího letu. Když uviděla svůj kufr, odběhla od vozíku a na poslední chvíli ho zachytila, než by si dal další kolečko. Vypadal, že cestu ustál bez úhony.</w:t>
      </w:r>
    </w:p>
    <w:p w:rsidR="00B01649" w:rsidRPr="00B01649" w:rsidRDefault="00E602C7" w:rsidP="00B01649">
      <w:pPr>
        <w:pStyle w:val="Text"/>
      </w:pPr>
      <w:r w:rsidRPr="00B01649">
        <w:t xml:space="preserve">Vešla do haly plné čekajících lidí, povětšinou Afričanů nabízejících odvoz do hotelu i ubytování. Rozhlížela se, jestli někde neuvidí současného delegáta, se kterým se potkala již v </w:t>
      </w:r>
      <w:r w:rsidR="00934618">
        <w:t>Čech</w:t>
      </w:r>
      <w:r w:rsidRPr="00B01649">
        <w:t xml:space="preserve">ách na pohovoru. Ředitel cestovní kanceláře pan Malý ji přibral k němu, </w:t>
      </w:r>
      <w:r w:rsidRPr="00B01649">
        <w:lastRenderedPageBreak/>
        <w:t xml:space="preserve">protože chtěl rozšířit působení v Keni. Také chtěl, aby si spolu rozuměli a dokázali pracovat jako tým. Proto pozval pana Košatku, aby se zúčastnil interview na nového zaměstnance s ním. Vzpomněla si, v jakém stavu tam přišla </w:t>
      </w:r>
      <w:r w:rsidR="00B01649" w:rsidRPr="00B01649">
        <w:t>–</w:t>
      </w:r>
      <w:r w:rsidRPr="00B01649">
        <w:t xml:space="preserve"> ušpiněná, ohozená od auta </w:t>
      </w:r>
      <w:r w:rsidR="00B01649" w:rsidRPr="00B01649">
        <w:t>–</w:t>
      </w:r>
      <w:r w:rsidRPr="00B01649">
        <w:t xml:space="preserve"> řidič jí dokonce dal svou vizitku</w:t>
      </w:r>
      <w:r w:rsidR="00B01649" w:rsidRPr="00B01649">
        <w:t>…</w:t>
      </w:r>
      <w:r w:rsidRPr="00B01649">
        <w:t xml:space="preserve"> Nikdy by tehdy nevěřila, že to místo skutečně dostane.</w:t>
      </w:r>
    </w:p>
    <w:p w:rsidR="00B01649" w:rsidRPr="00B01649" w:rsidRDefault="00E602C7" w:rsidP="00B01649">
      <w:pPr>
        <w:pStyle w:val="Text"/>
      </w:pPr>
      <w:r w:rsidRPr="00B01649">
        <w:t>Kdesi vzadu v davu spatřila vysokého elegána v</w:t>
      </w:r>
      <w:r w:rsidR="00B01649" w:rsidRPr="00B01649">
        <w:t>e s</w:t>
      </w:r>
      <w:r w:rsidRPr="00B01649">
        <w:t xml:space="preserve">větle béžových kalhotách a modré košili, s vypracovanou postavou, opálenou pletí a divnýma šedýma očima. Mrštně se protáhla mezi Afričany. </w:t>
      </w:r>
      <w:r w:rsidR="00B01649" w:rsidRPr="00B01649">
        <w:t>„</w:t>
      </w:r>
      <w:r w:rsidRPr="00B01649">
        <w:t>Dobrý den, Al</w:t>
      </w:r>
      <w:r w:rsidR="00B01649">
        <w:t>e</w:t>
      </w:r>
      <w:r w:rsidRPr="00B01649">
        <w:t>xi,</w:t>
      </w:r>
      <w:r w:rsidR="00B01649" w:rsidRPr="00B01649">
        <w:t>“</w:t>
      </w:r>
      <w:r w:rsidRPr="00B01649">
        <w:t xml:space="preserve"> pozdravila ho.</w:t>
      </w:r>
    </w:p>
    <w:p w:rsidR="00B01649" w:rsidRPr="00B01649" w:rsidRDefault="00E602C7" w:rsidP="00B01649">
      <w:pPr>
        <w:pStyle w:val="Text"/>
      </w:pPr>
      <w:r w:rsidRPr="00B01649">
        <w:t xml:space="preserve">Otočil se a usmál. </w:t>
      </w:r>
      <w:r w:rsidR="00B01649" w:rsidRPr="00B01649">
        <w:t>„</w:t>
      </w:r>
      <w:r w:rsidRPr="00B01649">
        <w:t>Rád vás zase vidím, slečno Sáro. Vítejte v Keni,</w:t>
      </w:r>
      <w:r w:rsidR="00B01649" w:rsidRPr="00B01649">
        <w:t>“</w:t>
      </w:r>
      <w:r w:rsidRPr="00B01649">
        <w:t xml:space="preserve"> dodal mile.</w:t>
      </w:r>
    </w:p>
    <w:p w:rsidR="00B01649" w:rsidRPr="00B01649" w:rsidRDefault="00E602C7" w:rsidP="00B01649">
      <w:pPr>
        <w:pStyle w:val="Text"/>
      </w:pPr>
      <w:r w:rsidRPr="00B01649">
        <w:rPr>
          <w:i/>
        </w:rPr>
        <w:t>Asi se za ním musí táhnout davy žen,</w:t>
      </w:r>
      <w:r w:rsidRPr="00B01649">
        <w:t xml:space="preserve"> pomyslela si.</w:t>
      </w:r>
    </w:p>
    <w:p w:rsidR="00B01649" w:rsidRPr="00B01649" w:rsidRDefault="00B01649" w:rsidP="00B01649">
      <w:pPr>
        <w:pStyle w:val="Text"/>
      </w:pPr>
      <w:r w:rsidRPr="00B01649">
        <w:t>„</w:t>
      </w:r>
      <w:r w:rsidR="00E602C7" w:rsidRPr="00B01649">
        <w:t>Půjčte mi ten vozík,</w:t>
      </w:r>
      <w:r w:rsidRPr="00B01649">
        <w:t>“</w:t>
      </w:r>
      <w:r w:rsidR="00E602C7" w:rsidRPr="00B01649">
        <w:t xml:space="preserve"> navrhl gentlemansky.</w:t>
      </w:r>
    </w:p>
    <w:p w:rsidR="00B01649" w:rsidRPr="00B01649" w:rsidRDefault="00B01649" w:rsidP="00B01649">
      <w:pPr>
        <w:pStyle w:val="Text"/>
      </w:pPr>
      <w:r w:rsidRPr="00B01649">
        <w:t>„</w:t>
      </w:r>
      <w:r w:rsidR="00E602C7" w:rsidRPr="00B01649">
        <w:t>Děkuji, jste hodný.</w:t>
      </w:r>
      <w:r w:rsidRPr="00B01649">
        <w:t>“</w:t>
      </w:r>
    </w:p>
    <w:p w:rsidR="00B01649" w:rsidRPr="00B01649" w:rsidRDefault="00B01649" w:rsidP="00B01649">
      <w:pPr>
        <w:pStyle w:val="Text"/>
      </w:pPr>
      <w:r w:rsidRPr="00B01649">
        <w:t>„</w:t>
      </w:r>
      <w:r w:rsidR="00E602C7" w:rsidRPr="00B01649">
        <w:t>Jaký byl let?</w:t>
      </w:r>
      <w:r w:rsidRPr="00B01649">
        <w:t>“</w:t>
      </w:r>
    </w:p>
    <w:p w:rsidR="00B01649" w:rsidRPr="00B01649" w:rsidRDefault="00B01649" w:rsidP="00B01649">
      <w:pPr>
        <w:pStyle w:val="Text"/>
      </w:pPr>
      <w:r w:rsidRPr="00B01649">
        <w:t>„</w:t>
      </w:r>
      <w:r w:rsidR="00E602C7" w:rsidRPr="00B01649">
        <w:t>Dlouhý s turbulencemi,</w:t>
      </w:r>
      <w:r w:rsidRPr="00B01649">
        <w:t>“</w:t>
      </w:r>
      <w:r w:rsidR="00E602C7" w:rsidRPr="00B01649">
        <w:t xml:space="preserve"> zamračila se.</w:t>
      </w:r>
    </w:p>
    <w:p w:rsidR="00B01649" w:rsidRPr="00B01649" w:rsidRDefault="00B01649" w:rsidP="00B01649">
      <w:pPr>
        <w:pStyle w:val="Text"/>
      </w:pPr>
      <w:r w:rsidRPr="00B01649">
        <w:t>„</w:t>
      </w:r>
      <w:r w:rsidR="00E602C7" w:rsidRPr="00B01649">
        <w:t>Keňa se vám bude určitě líbit, lidé jsou tu moc příjemní, uvidíte.</w:t>
      </w:r>
      <w:r w:rsidRPr="00B01649">
        <w:t>“</w:t>
      </w:r>
    </w:p>
    <w:p w:rsidR="00B01649" w:rsidRPr="00B01649" w:rsidRDefault="00E602C7" w:rsidP="00B01649">
      <w:pPr>
        <w:pStyle w:val="Text"/>
      </w:pPr>
      <w:r w:rsidRPr="00B01649">
        <w:t xml:space="preserve">Společně vyšli ven z letiště na tmavé parkoviště lemované vysokými palmami. Vzduch voněl exotikou. Alex Košatka naložil věci do tmavě zeleného džípu a Sára se mezitím usadila. Vzápětí se rozesmála a zvedla se. </w:t>
      </w:r>
      <w:r w:rsidR="00B01649" w:rsidRPr="00B01649">
        <w:t>„</w:t>
      </w:r>
      <w:r w:rsidRPr="00B01649">
        <w:t>Promiňte, neuvědomila jsem si, že se v Keni jezdí vlevo.</w:t>
      </w:r>
      <w:r w:rsidR="00B01649" w:rsidRPr="00B01649">
        <w:t>“</w:t>
      </w:r>
    </w:p>
    <w:p w:rsidR="00B01649" w:rsidRPr="00B01649" w:rsidRDefault="00E602C7" w:rsidP="00B01649">
      <w:pPr>
        <w:pStyle w:val="Text"/>
      </w:pPr>
      <w:r w:rsidRPr="00B01649">
        <w:t>Když opouštěli letiště, obloha nenápadně zrůžověla a na východě začalo svítat. Napravo Sára zahlédla za zelenohnědými akáciemi vysokou žirafu.</w:t>
      </w:r>
    </w:p>
    <w:p w:rsidR="00B01649" w:rsidRPr="00B01649" w:rsidRDefault="00B01649" w:rsidP="00B01649">
      <w:pPr>
        <w:pStyle w:val="Text"/>
      </w:pPr>
      <w:r w:rsidRPr="00B01649">
        <w:t>„</w:t>
      </w:r>
      <w:r w:rsidR="00E602C7" w:rsidRPr="00B01649">
        <w:t>To je masajská žirafa,</w:t>
      </w:r>
      <w:r w:rsidRPr="00B01649">
        <w:t>“</w:t>
      </w:r>
      <w:r w:rsidR="00E602C7" w:rsidRPr="00B01649">
        <w:t xml:space="preserve"> vysvětlil jí.</w:t>
      </w:r>
    </w:p>
    <w:p w:rsidR="00B01649" w:rsidRPr="00B01649" w:rsidRDefault="00E602C7" w:rsidP="00B01649">
      <w:pPr>
        <w:pStyle w:val="Text"/>
      </w:pPr>
      <w:r w:rsidRPr="00B01649">
        <w:t xml:space="preserve">Vyprahlé pláně poseté akáciemi vystřídaly chudinské domky postavené z hlíny a přikryté vlnitým stříbrným plechem. Vprostřed bylo několik obchodů a před nimi lidé prodávali zboží. Sára to hemžení zálibně pozorovala. Každý někam šel a nic nenesl. Jen menší děti vláčely na zádech mladší sourozence. Občas zahlédla i chodník s hlubokými výmoly </w:t>
      </w:r>
      <w:r w:rsidR="00B01649" w:rsidRPr="00B01649">
        <w:t>–</w:t>
      </w:r>
      <w:r w:rsidRPr="00B01649">
        <w:t xml:space="preserve"> žádné dláždění, pouze červená hlína. Jako kdyby sledovala nějaký film a její podvědomí nechtělo uvěřit, že se opravdu ocitla v Keni.</w:t>
      </w:r>
    </w:p>
    <w:p w:rsidR="00B01649" w:rsidRPr="00B01649" w:rsidRDefault="00E602C7" w:rsidP="00B01649">
      <w:pPr>
        <w:pStyle w:val="Text"/>
      </w:pPr>
      <w:r w:rsidRPr="00B01649">
        <w:lastRenderedPageBreak/>
        <w:t xml:space="preserve">Alex Košatka zastavil na křižovatce a zamkl auto. </w:t>
      </w:r>
      <w:r w:rsidR="00B01649" w:rsidRPr="00B01649">
        <w:t>„</w:t>
      </w:r>
      <w:r w:rsidRPr="00B01649">
        <w:t>Bude to tak bezpečnější,</w:t>
      </w:r>
      <w:r w:rsidR="00B01649" w:rsidRPr="00B01649">
        <w:t>“</w:t>
      </w:r>
      <w:r w:rsidRPr="00B01649">
        <w:t xml:space="preserve"> ujistil ji.</w:t>
      </w:r>
    </w:p>
    <w:p w:rsidR="00B01649" w:rsidRPr="00B01649" w:rsidRDefault="00E602C7" w:rsidP="00B01649">
      <w:pPr>
        <w:pStyle w:val="Text"/>
      </w:pPr>
      <w:r w:rsidRPr="00B01649">
        <w:t xml:space="preserve">U auta se hned objevilo několik prodejců, kteří předtím pobíhali po silnici. </w:t>
      </w:r>
      <w:r w:rsidR="00B01649" w:rsidRPr="00B01649">
        <w:t>„</w:t>
      </w:r>
      <w:r w:rsidRPr="00B01649">
        <w:t>Nóóóviny.</w:t>
      </w:r>
      <w:r w:rsidR="00B01649" w:rsidRPr="00B01649">
        <w:t>“</w:t>
      </w:r>
    </w:p>
    <w:p w:rsidR="00B01649" w:rsidRPr="00B01649" w:rsidRDefault="00B01649" w:rsidP="00B01649">
      <w:pPr>
        <w:pStyle w:val="Text"/>
      </w:pPr>
      <w:r w:rsidRPr="00B01649">
        <w:t>„</w:t>
      </w:r>
      <w:r w:rsidR="00E602C7" w:rsidRPr="00B01649">
        <w:t>Grííílovaná kukuřice.</w:t>
      </w:r>
      <w:r w:rsidRPr="00B01649">
        <w:t>“</w:t>
      </w:r>
    </w:p>
    <w:p w:rsidR="00B01649" w:rsidRPr="00B01649" w:rsidRDefault="00B01649" w:rsidP="00B01649">
      <w:pPr>
        <w:pStyle w:val="Text"/>
      </w:pPr>
      <w:r w:rsidRPr="00B01649">
        <w:t>„</w:t>
      </w:r>
      <w:r w:rsidR="00E602C7" w:rsidRPr="00B01649">
        <w:t>Třtííínový cukr,</w:t>
      </w:r>
      <w:r w:rsidRPr="00B01649">
        <w:t>“</w:t>
      </w:r>
      <w:r w:rsidR="00E602C7" w:rsidRPr="00B01649">
        <w:t xml:space="preserve"> překřikovali jeden druhého.</w:t>
      </w:r>
    </w:p>
    <w:p w:rsidR="00B01649" w:rsidRPr="00B01649" w:rsidRDefault="00E602C7" w:rsidP="00B01649">
      <w:pPr>
        <w:pStyle w:val="Text"/>
      </w:pPr>
      <w:r w:rsidRPr="00B01649">
        <w:t>Pootevřel okno na Sářině straně. Ve vzduchu se mísil smog s pachem pálících se pneumatik. Kolem se rozléhal zvuk troubících matátů, malých dodávek pro deset lidí.</w:t>
      </w:r>
    </w:p>
    <w:p w:rsidR="00B01649" w:rsidRPr="00B01649" w:rsidRDefault="00E602C7" w:rsidP="00B01649">
      <w:pPr>
        <w:pStyle w:val="Text"/>
      </w:pPr>
      <w:r w:rsidRPr="00B01649">
        <w:t>Na semaforu se objevila zelená barva a auta se opět rozjela. Plechové chatrče vystřídaly nízké okrové zděné domy se sytě modrým zábradlím a červeným lemováním dveří. Vpředu se tyčily vysoké lesklé mrakodrapy, dominanta Nairobi, hlavního města Keni.</w:t>
      </w:r>
    </w:p>
    <w:p w:rsidR="00B01649" w:rsidRPr="00B01649" w:rsidRDefault="00E602C7" w:rsidP="00B01649">
      <w:pPr>
        <w:pStyle w:val="Text"/>
      </w:pPr>
      <w:r w:rsidRPr="00B01649">
        <w:t>Minuli Central Park lemovaný exotickými stromy s fialovými květy. Dojeli do čtvrti Kilimani, kde Alex Košatka otevřel bránu dálkovým ovládáním, a vjeli do souboru obytných čtyřpatrových domů s květinami na oknech.</w:t>
      </w:r>
    </w:p>
    <w:p w:rsidR="00B01649" w:rsidRPr="00B01649" w:rsidRDefault="00B01649" w:rsidP="00B01649">
      <w:pPr>
        <w:pStyle w:val="Text"/>
      </w:pPr>
      <w:r w:rsidRPr="00B01649">
        <w:t>„</w:t>
      </w:r>
      <w:r w:rsidR="00E602C7" w:rsidRPr="00B01649">
        <w:t>Tak jsme tady, slečno Sáro,</w:t>
      </w:r>
      <w:r w:rsidRPr="00B01649">
        <w:t>“</w:t>
      </w:r>
      <w:r w:rsidR="00E602C7" w:rsidRPr="00B01649">
        <w:t xml:space="preserve"> řekl a vzal její kufr.</w:t>
      </w:r>
    </w:p>
    <w:p w:rsidR="00B01649" w:rsidRPr="00B01649" w:rsidRDefault="00E602C7" w:rsidP="00B01649">
      <w:pPr>
        <w:pStyle w:val="Text"/>
      </w:pPr>
      <w:r w:rsidRPr="00B01649">
        <w:t xml:space="preserve">Po tmavém schodišti vyšli do třetího patra. Odemkl nejprve mříž, potom dveře uprostřed chodby a předal Sáře klíče. </w:t>
      </w:r>
      <w:r w:rsidR="00B01649" w:rsidRPr="00B01649">
        <w:t>„</w:t>
      </w:r>
      <w:r w:rsidRPr="00B01649">
        <w:t>Zabydlete se a odpočiňte si. Za hodinu se pro vás zastavím, ukážu vám město a vezmu vás na snídani.</w:t>
      </w:r>
      <w:r w:rsidR="00B01649" w:rsidRPr="00B01649">
        <w:t>“</w:t>
      </w:r>
    </w:p>
    <w:p w:rsidR="00B01649" w:rsidRPr="00B01649" w:rsidRDefault="00E602C7" w:rsidP="00B01649">
      <w:pPr>
        <w:pStyle w:val="Text"/>
      </w:pPr>
      <w:r w:rsidRPr="00B01649">
        <w:t>Sára osaměla v novém bytě. Rozhlédla se po místnosti. Byt tvořila menší kuchyně se sporákem laděná do oranžova a tmavě hnědým dřevěným jídelním stolem, odkud se dalo projít do obýváku. Uprostřed byl pohodlně vypadající gauč s konferenčním stolem a naproti velká LCD obrazovka. U okna stálo barevně ladící křeslo. Otevřela dveře z obýváku a ocitla se n</w:t>
      </w:r>
      <w:r w:rsidR="00B01649" w:rsidRPr="00B01649">
        <w:t>a v</w:t>
      </w:r>
      <w:r w:rsidRPr="00B01649">
        <w:t xml:space="preserve">zdušné verandě s modrým zábradlím a květinami, odkud </w:t>
      </w:r>
      <w:r w:rsidR="00934618">
        <w:t>se jí</w:t>
      </w:r>
      <w:r w:rsidRPr="00B01649">
        <w:t xml:space="preserve"> naskytl výhled na zdejší čtvrť. Vedle květináčů visela houpací síť. Z verandy vedly další dveře do fialkové ložnice s velkou manželskou postelí, nočním stolkem a prostornou skříní. Sára si vybalila pár věcí a osprchovala se. Teplá voda netekla, ale byla upozorněna, že se to může stát. Stejně tak bylo nutné počítat s občasnými výpadky elektrického proudu. Převlékla se do zeleného elastického tílka a dlouhé světlé sukně. Obula si sandály, posadila se do křesla a náhle ji dohnaly nepříjemné myšlenky.</w:t>
      </w:r>
    </w:p>
    <w:p w:rsidR="00B01649" w:rsidRPr="00B01649" w:rsidRDefault="00E602C7" w:rsidP="00B01649">
      <w:pPr>
        <w:pStyle w:val="Text"/>
      </w:pPr>
      <w:r w:rsidRPr="00B01649">
        <w:lastRenderedPageBreak/>
        <w:t>Vzpomněla si na poslední nevydařený vztah, který skončil naprostým fiaskem. Nejraději by ho celý vymazala z paměti. Odstranila. Vygumovala. Zapomněla, jak se zachovala. Jak se ponížila. Tomáš dal před ní přednost životu bez závazků. Nerozuměla mu. Táhlo mu na pětatřicet let a pracoval jako programátor v jedné pražské firmě. Byl dobře zajištěný, měl vhodný věk, ale přesto děti nechtěl. V duchu se pitvala v jejich posledním rozhovoru.</w:t>
      </w:r>
    </w:p>
    <w:p w:rsidR="00B01649" w:rsidRPr="00B01649" w:rsidRDefault="00B01649" w:rsidP="00B01649">
      <w:pPr>
        <w:pStyle w:val="Text"/>
      </w:pPr>
      <w:r w:rsidRPr="00B01649">
        <w:t>„</w:t>
      </w:r>
      <w:r w:rsidR="00E602C7" w:rsidRPr="00B01649">
        <w:t>Něco se děje?</w:t>
      </w:r>
      <w:r w:rsidRPr="00B01649">
        <w:t>“</w:t>
      </w:r>
      <w:r w:rsidR="00E602C7" w:rsidRPr="00B01649">
        <w:t xml:space="preserve"> zeptal </w:t>
      </w:r>
      <w:r w:rsidR="00934618">
        <w:t>se jí</w:t>
      </w:r>
      <w:r w:rsidR="00E602C7" w:rsidRPr="00B01649">
        <w:t xml:space="preserve"> Tom, když si jednoho dne při večeři roztržitě pohrávala se stříbrnou vidličkou.</w:t>
      </w:r>
    </w:p>
    <w:p w:rsidR="00B01649" w:rsidRPr="00B01649" w:rsidRDefault="00B01649" w:rsidP="00B01649">
      <w:pPr>
        <w:pStyle w:val="Text"/>
      </w:pPr>
      <w:r w:rsidRPr="00B01649">
        <w:t>„</w:t>
      </w:r>
      <w:r w:rsidR="00E602C7" w:rsidRPr="00B01649">
        <w:t>No, víš,</w:t>
      </w:r>
      <w:r w:rsidRPr="00B01649">
        <w:t>“</w:t>
      </w:r>
      <w:r w:rsidR="00E602C7" w:rsidRPr="00B01649">
        <w:t xml:space="preserve"> zasekla se nejistě, </w:t>
      </w:r>
      <w:r w:rsidRPr="00B01649">
        <w:t>„</w:t>
      </w:r>
      <w:r w:rsidR="00E602C7" w:rsidRPr="00B01649">
        <w:t>chodíme spolu tři roky a dva z toho spolu bydlíme.</w:t>
      </w:r>
      <w:r w:rsidRPr="00B01649">
        <w:t>“</w:t>
      </w:r>
    </w:p>
    <w:p w:rsidR="00B01649" w:rsidRPr="00B01649" w:rsidRDefault="00B01649" w:rsidP="00B01649">
      <w:pPr>
        <w:pStyle w:val="Text"/>
      </w:pPr>
      <w:r w:rsidRPr="00B01649">
        <w:t>„</w:t>
      </w:r>
      <w:r w:rsidR="00E602C7" w:rsidRPr="00B01649">
        <w:t>Ano?</w:t>
      </w:r>
      <w:r w:rsidRPr="00B01649">
        <w:t>“</w:t>
      </w:r>
      <w:r w:rsidR="00E602C7" w:rsidRPr="00B01649">
        <w:t xml:space="preserve"> vyčkával s napjatým výrazem.</w:t>
      </w:r>
    </w:p>
    <w:p w:rsidR="00B01649" w:rsidRPr="00B01649" w:rsidRDefault="00B01649" w:rsidP="00B01649">
      <w:pPr>
        <w:pStyle w:val="Text"/>
      </w:pPr>
      <w:r w:rsidRPr="00B01649">
        <w:t>„</w:t>
      </w:r>
      <w:r w:rsidR="00E602C7" w:rsidRPr="00B01649">
        <w:t>Připadá mi, že se náš vztah nikam neposunuje,</w:t>
      </w:r>
      <w:r w:rsidRPr="00B01649">
        <w:t>“</w:t>
      </w:r>
      <w:r w:rsidR="00E602C7" w:rsidRPr="00B01649">
        <w:t xml:space="preserve"> kličkovala.</w:t>
      </w:r>
    </w:p>
    <w:p w:rsidR="00B01649" w:rsidRPr="00B01649" w:rsidRDefault="00B01649" w:rsidP="00B01649">
      <w:pPr>
        <w:pStyle w:val="Text"/>
      </w:pPr>
      <w:r w:rsidRPr="00B01649">
        <w:t>„</w:t>
      </w:r>
      <w:r w:rsidR="00E602C7" w:rsidRPr="00B01649">
        <w:t>Mluvíš o svatbě a o dětech?</w:t>
      </w:r>
      <w:r w:rsidRPr="00B01649">
        <w:t>“</w:t>
      </w:r>
    </w:p>
    <w:p w:rsidR="00B01649" w:rsidRPr="00B01649" w:rsidRDefault="00B01649" w:rsidP="00B01649">
      <w:pPr>
        <w:pStyle w:val="Text"/>
      </w:pPr>
      <w:r w:rsidRPr="00B01649">
        <w:t>„</w:t>
      </w:r>
      <w:r w:rsidR="00E602C7" w:rsidRPr="00B01649">
        <w:t>Přesně tak. Třicet let mi připadá jako optimální věk pro rodičovství. Přemýšlel jsi o tom někdy?</w:t>
      </w:r>
      <w:r w:rsidRPr="00B01649">
        <w:t>“</w:t>
      </w:r>
    </w:p>
    <w:p w:rsidR="00B01649" w:rsidRPr="00B01649" w:rsidRDefault="00E602C7" w:rsidP="00B01649">
      <w:pPr>
        <w:pStyle w:val="Text"/>
      </w:pPr>
      <w:r w:rsidRPr="00B01649">
        <w:t xml:space="preserve">Tom zarytě mlčel a tupě zíral do prázdného porcelánového talíře. Místností se rozlilo nekonečné ticho a vzduch uvnitř by se dal krájet. </w:t>
      </w:r>
      <w:r w:rsidRPr="00B01649">
        <w:rPr>
          <w:i/>
        </w:rPr>
        <w:t>A je to tady,</w:t>
      </w:r>
      <w:r w:rsidRPr="00B01649">
        <w:t xml:space="preserve"> jako by říkal.</w:t>
      </w:r>
    </w:p>
    <w:p w:rsidR="00B01649" w:rsidRPr="00B01649" w:rsidRDefault="00B01649" w:rsidP="00B01649">
      <w:pPr>
        <w:pStyle w:val="Text"/>
      </w:pPr>
      <w:r w:rsidRPr="00B01649">
        <w:t>„</w:t>
      </w:r>
      <w:r w:rsidR="00E602C7" w:rsidRPr="00B01649">
        <w:t>Copak nejsme takhle spokojeni? Hodně cestujeme, sportujeme a užíváme si.</w:t>
      </w:r>
      <w:r w:rsidRPr="00B01649">
        <w:t>“</w:t>
      </w:r>
    </w:p>
    <w:p w:rsidR="00B01649" w:rsidRPr="00B01649" w:rsidRDefault="00B01649" w:rsidP="00B01649">
      <w:pPr>
        <w:pStyle w:val="Text"/>
      </w:pPr>
      <w:r w:rsidRPr="00B01649">
        <w:t>„</w:t>
      </w:r>
      <w:r w:rsidR="00E602C7" w:rsidRPr="00B01649">
        <w:t>Ale co já? Tikají mi biologické hodiny. Ráda bych měla dítě a nechci ho mít moc pozdě. S věkem po třicítce se zvyšuje hrozba, že se dítě narodí postižené. A taky se to nemusí podařit napoprvé a může trvat několik let, než otěhotním. Přece jen už mi není dvacet,</w:t>
      </w:r>
      <w:r w:rsidRPr="00B01649">
        <w:t>“</w:t>
      </w:r>
      <w:r w:rsidR="00E602C7" w:rsidRPr="00B01649">
        <w:t xml:space="preserve"> chrlila ze sebe připravené fráze.</w:t>
      </w:r>
    </w:p>
    <w:p w:rsidR="00B01649" w:rsidRPr="00B01649" w:rsidRDefault="00E602C7" w:rsidP="00B01649">
      <w:pPr>
        <w:pStyle w:val="Text"/>
      </w:pPr>
      <w:r w:rsidRPr="00B01649">
        <w:t>Tomáš na její proslov nereagoval a vyčkával, až se vypovídá.</w:t>
      </w:r>
    </w:p>
    <w:p w:rsidR="00B01649" w:rsidRPr="00B01649" w:rsidRDefault="00B01649" w:rsidP="00B01649">
      <w:pPr>
        <w:pStyle w:val="Text"/>
      </w:pPr>
      <w:r w:rsidRPr="00B01649">
        <w:t>„</w:t>
      </w:r>
      <w:r w:rsidR="00E602C7" w:rsidRPr="00B01649">
        <w:t>Nastal čas pro změnu. Tome,</w:t>
      </w:r>
      <w:r w:rsidRPr="00B01649">
        <w:t>“</w:t>
      </w:r>
      <w:r w:rsidR="00E602C7" w:rsidRPr="00B01649">
        <w:t xml:space="preserve"> podívala se mu do očí, </w:t>
      </w:r>
      <w:r w:rsidRPr="00B01649">
        <w:t>„</w:t>
      </w:r>
      <w:r w:rsidR="00E602C7" w:rsidRPr="00B01649">
        <w:t>musíš si vybrat.</w:t>
      </w:r>
      <w:r w:rsidRPr="00B01649">
        <w:t>“</w:t>
      </w:r>
    </w:p>
    <w:p w:rsidR="00B01649" w:rsidRPr="00B01649" w:rsidRDefault="00B01649" w:rsidP="00B01649">
      <w:pPr>
        <w:pStyle w:val="Text"/>
      </w:pPr>
      <w:r w:rsidRPr="00B01649">
        <w:t>„</w:t>
      </w:r>
      <w:r w:rsidR="00E602C7" w:rsidRPr="00B01649">
        <w:t>Jak to myslíš?</w:t>
      </w:r>
      <w:r w:rsidRPr="00B01649">
        <w:t>“</w:t>
      </w:r>
      <w:r w:rsidR="00E602C7" w:rsidRPr="00B01649">
        <w:t xml:space="preserve"> ověřoval si Tom.</w:t>
      </w:r>
    </w:p>
    <w:p w:rsidR="00B01649" w:rsidRPr="00B01649" w:rsidRDefault="00B01649" w:rsidP="00B01649">
      <w:pPr>
        <w:pStyle w:val="Text"/>
      </w:pPr>
      <w:r>
        <w:t>„Jak to asi tak můžu myslet?</w:t>
      </w:r>
      <w:r w:rsidRPr="00B01649">
        <w:t>“</w:t>
      </w:r>
      <w:r w:rsidR="00E602C7" w:rsidRPr="00B01649">
        <w:t xml:space="preserve"> odpověděla Sára a přišlo jí nepatřičné, aby mu na rovinu řekla, že od něj chce zásnubní prsten. Místo toho chodila kolem horké kaše.</w:t>
      </w:r>
    </w:p>
    <w:p w:rsidR="00B01649" w:rsidRPr="00B01649" w:rsidRDefault="00B01649" w:rsidP="00B01649">
      <w:pPr>
        <w:pStyle w:val="Text"/>
      </w:pPr>
      <w:r w:rsidRPr="00B01649">
        <w:t>„</w:t>
      </w:r>
      <w:r w:rsidR="00E602C7" w:rsidRPr="00B01649">
        <w:t xml:space="preserve">Takže říkáš, že </w:t>
      </w:r>
      <w:r w:rsidR="00934618">
        <w:t>buď</w:t>
      </w:r>
      <w:r w:rsidR="00E602C7" w:rsidRPr="00B01649">
        <w:t xml:space="preserve"> ty, což znamená ty plus svatba a děti, nebo nic?</w:t>
      </w:r>
      <w:r w:rsidRPr="00B01649">
        <w:t>“</w:t>
      </w:r>
      <w:r w:rsidR="00E602C7" w:rsidRPr="00B01649">
        <w:t xml:space="preserve"> ozval se konečně Tom.</w:t>
      </w:r>
    </w:p>
    <w:p w:rsidR="00B01649" w:rsidRPr="00B01649" w:rsidRDefault="00E602C7" w:rsidP="00B01649">
      <w:pPr>
        <w:pStyle w:val="Text"/>
      </w:pPr>
      <w:r w:rsidRPr="00B01649">
        <w:lastRenderedPageBreak/>
        <w:t xml:space="preserve">Sára přesvědčeně přikývla a očekávala vyslovení žádosti o ruku. </w:t>
      </w:r>
      <w:r w:rsidRPr="00B01649">
        <w:rPr>
          <w:i/>
        </w:rPr>
        <w:t>Tak snad už mu to konečně došlo. Líbil by se mi stříbrný prstýnek s modrým kamínkem. A ne, spíš s červeným ve tvaru srdce. To by bylo tak romantické.</w:t>
      </w:r>
      <w:r w:rsidRPr="00B01649">
        <w:t xml:space="preserve"> Už měla dokonce vybrané i svatební šaty a jeden hezký kostelík, kde by se obřad uskutečnil. Potom by otěhotněla a Tom by se o ni starostlivě staral. Živě si představovala, jak hladí její rostoucí bříško a těší se na společného potomka. Holku by pojmenovali Lucie a kluka Petr. Vedli by klidný rodinný život a těšili by se z dětí.</w:t>
      </w:r>
    </w:p>
    <w:p w:rsidR="00B01649" w:rsidRPr="00B01649" w:rsidRDefault="00E602C7" w:rsidP="00B01649">
      <w:pPr>
        <w:pStyle w:val="Text"/>
      </w:pPr>
      <w:r w:rsidRPr="00B01649">
        <w:t>Tom se zvedl a odnesl špinavý talíř na mramorovou kuchyňskou linku.</w:t>
      </w:r>
    </w:p>
    <w:p w:rsidR="00B01649" w:rsidRPr="00B01649" w:rsidRDefault="00E602C7" w:rsidP="00B01649">
      <w:pPr>
        <w:pStyle w:val="Text"/>
      </w:pPr>
      <w:r w:rsidRPr="00B01649">
        <w:rPr>
          <w:i/>
        </w:rPr>
        <w:t>Možná jde vytáhnout zásnubní prstýnek,</w:t>
      </w:r>
      <w:r w:rsidRPr="00B01649">
        <w:t xml:space="preserve"> pomyslela si Sára a upínala k němu své naděje.</w:t>
      </w:r>
    </w:p>
    <w:p w:rsidR="00B01649" w:rsidRPr="00B01649" w:rsidRDefault="00E602C7" w:rsidP="00B01649">
      <w:pPr>
        <w:pStyle w:val="Text"/>
      </w:pPr>
      <w:r w:rsidRPr="00B01649">
        <w:t>Tom popadl dvě sportovní tašky a několik krabic.</w:t>
      </w:r>
    </w:p>
    <w:p w:rsidR="00B01649" w:rsidRPr="00B01649" w:rsidRDefault="00B01649" w:rsidP="00B01649">
      <w:pPr>
        <w:pStyle w:val="Text"/>
      </w:pPr>
      <w:r w:rsidRPr="00B01649">
        <w:t>„</w:t>
      </w:r>
      <w:r w:rsidR="00E602C7" w:rsidRPr="00B01649">
        <w:t>Co to děláš?</w:t>
      </w:r>
      <w:r w:rsidRPr="00B01649">
        <w:t>“</w:t>
      </w:r>
    </w:p>
    <w:p w:rsidR="00B01649" w:rsidRPr="00B01649" w:rsidRDefault="00B01649" w:rsidP="00B01649">
      <w:pPr>
        <w:pStyle w:val="Text"/>
      </w:pPr>
      <w:r w:rsidRPr="00B01649">
        <w:t>„</w:t>
      </w:r>
      <w:r w:rsidR="00E602C7" w:rsidRPr="00B01649">
        <w:t>Co asi,</w:t>
      </w:r>
      <w:r w:rsidRPr="00B01649">
        <w:t>“</w:t>
      </w:r>
      <w:r w:rsidR="00E602C7" w:rsidRPr="00B01649">
        <w:t xml:space="preserve"> odpověděl nevzrušeně a balil si věci. </w:t>
      </w:r>
      <w:r w:rsidRPr="00B01649">
        <w:t>„</w:t>
      </w:r>
      <w:r w:rsidR="00E602C7" w:rsidRPr="00B01649">
        <w:t>Dala jsi mi na výběr, tak jsem si vybral.</w:t>
      </w:r>
      <w:r w:rsidRPr="00B01649">
        <w:t>“</w:t>
      </w:r>
    </w:p>
    <w:p w:rsidR="00B01649" w:rsidRPr="00B01649" w:rsidRDefault="00B01649" w:rsidP="00B01649">
      <w:pPr>
        <w:pStyle w:val="Text"/>
      </w:pPr>
      <w:r w:rsidRPr="00B01649">
        <w:t>„</w:t>
      </w:r>
      <w:r w:rsidR="00E602C7" w:rsidRPr="00B01649">
        <w:t>Ty si mě nechceš vzít? Vždyť já tě tolik miluju,</w:t>
      </w:r>
      <w:r w:rsidRPr="00B01649">
        <w:t>“</w:t>
      </w:r>
      <w:r w:rsidR="00E602C7" w:rsidRPr="00B01649">
        <w:t xml:space="preserve"> vyhazovala mu zběsile věci z krabice. </w:t>
      </w:r>
      <w:r w:rsidRPr="00B01649">
        <w:t>„</w:t>
      </w:r>
      <w:r w:rsidR="00E602C7" w:rsidRPr="00B01649">
        <w:t>Vždyť jsi mi pořád říkal, že mě miluješ a že jsem to nejlepší, co tě v životě potkalo. To pro tebe už nic neznamenám?</w:t>
      </w:r>
      <w:r w:rsidRPr="00B01649">
        <w:t>“</w:t>
      </w:r>
      <w:r w:rsidR="00E602C7" w:rsidRPr="00B01649">
        <w:t xml:space="preserve"> Podvědomě tušila, že by se ho neměla doprošovat, ale nedokázala se ovládnout. Při představě samoty ji zachvacovala neuvěřitelná úzkost. Srdce jí zběsile bilo a krk </w:t>
      </w:r>
      <w:r w:rsidR="00934618">
        <w:t>se jí</w:t>
      </w:r>
      <w:r w:rsidR="00E602C7" w:rsidRPr="00B01649">
        <w:t xml:space="preserve"> svíral, jako by se dusila.</w:t>
      </w:r>
    </w:p>
    <w:p w:rsidR="00B01649" w:rsidRPr="00B01649" w:rsidRDefault="00B01649" w:rsidP="00B01649">
      <w:pPr>
        <w:pStyle w:val="Text"/>
      </w:pPr>
      <w:r w:rsidRPr="00B01649">
        <w:t>„</w:t>
      </w:r>
      <w:r w:rsidR="00E602C7" w:rsidRPr="00B01649">
        <w:t>Nechci se ženit,</w:t>
      </w:r>
      <w:r w:rsidRPr="00B01649">
        <w:t>“</w:t>
      </w:r>
      <w:r w:rsidR="00E602C7" w:rsidRPr="00B01649">
        <w:t xml:space="preserve"> řekl prostě Tom a odešel z jejího života. Žádné emoce, jen suché oznámení. Tečka.</w:t>
      </w:r>
    </w:p>
    <w:p w:rsidR="00B01649" w:rsidRPr="00B01649" w:rsidRDefault="00E602C7" w:rsidP="00B01649">
      <w:pPr>
        <w:pStyle w:val="Text"/>
      </w:pPr>
      <w:r w:rsidRPr="00B01649">
        <w:t xml:space="preserve">Měla by ho spíš nenávidět, ale místo toho se její myšlenky k němu stále vracely. Sáhla po mobilním telefonu a vyťukala textovou zprávu. Strašně mi chybíš. Odpověď však nepřišla. </w:t>
      </w:r>
      <w:r w:rsidRPr="00B01649">
        <w:rPr>
          <w:i/>
        </w:rPr>
        <w:t>Proč se nedokážu ovládnout a zachovat si špetku hrdosti? Mám já tohle zapotřebí?</w:t>
      </w:r>
      <w:r w:rsidRPr="00B01649">
        <w:t xml:space="preserve"> Vedla šílený vnitřní boj. Věděla, že je schopná, pracovitá, hezká a že se zbytečně snižuje pod svou úroveň. Teoreticky. Ale prakticky to nedokázala. Nezvládla Tomáše rázně poslat pryč, když </w:t>
      </w:r>
      <w:r w:rsidR="00934618">
        <w:t>si jí</w:t>
      </w:r>
      <w:r w:rsidRPr="00B01649">
        <w:t xml:space="preserve"> nevážil natolik, aby z ní chtěl udělat svoji ženu. </w:t>
      </w:r>
      <w:r w:rsidR="00934618">
        <w:t>Ček</w:t>
      </w:r>
      <w:r w:rsidRPr="00B01649">
        <w:t>ala příliš dlouho. Tak dlouho, až v ní všechno přeteklo.</w:t>
      </w:r>
    </w:p>
    <w:p w:rsidR="00B01649" w:rsidRPr="00B01649" w:rsidRDefault="00E602C7" w:rsidP="00B01649">
      <w:pPr>
        <w:pStyle w:val="Text"/>
      </w:pPr>
      <w:r w:rsidRPr="00B01649">
        <w:lastRenderedPageBreak/>
        <w:t>Když se jednalo o jiné muže, uměla si s nimi hrát, flirtovat a pořádně s nimi zatočit. Neměla problém zachovat si od nich odstup. Vztah s Tomášem však brala vážně a upnula k němu veškeré naděje. Naplánovala si s ním budoucnost a nedovedla si představit, že by kdy byla s někým jiným. Udělala si z něj i přes veškeré své schopnosti vysněnou modlu, jediné slunce v temném vesmíru. Potom však přišel tvrdý dopad na zem. Připadala si, jako by ji někdo vyhodil z letadla bez padáku.</w:t>
      </w:r>
    </w:p>
    <w:p w:rsidR="00B01649" w:rsidRPr="00B01649" w:rsidRDefault="00E602C7" w:rsidP="00B01649">
      <w:pPr>
        <w:pStyle w:val="Text"/>
      </w:pPr>
      <w:r w:rsidRPr="00B01649">
        <w:t>Jako by přišla o část sebe samé. Jako by už nic nemělo smysl.</w:t>
      </w:r>
    </w:p>
    <w:p w:rsidR="00C22E6D" w:rsidRDefault="00C22E6D" w:rsidP="00B01649">
      <w:pPr>
        <w:pStyle w:val="Text"/>
      </w:pPr>
    </w:p>
    <w:p w:rsidR="00C22E6D" w:rsidRDefault="00C22E6D" w:rsidP="00B01649">
      <w:pPr>
        <w:pStyle w:val="Text"/>
      </w:pPr>
    </w:p>
    <w:p w:rsidR="00B01649" w:rsidRPr="00B01649" w:rsidRDefault="00E602C7" w:rsidP="00B01649">
      <w:pPr>
        <w:pStyle w:val="Text"/>
      </w:pPr>
      <w:r w:rsidRPr="00B01649">
        <w:t xml:space="preserve">Z přemýšlení ji probral až řinčící domovní zvonek. Popadla kabelku, zamkla dveře a seběhla schody. V polovině schodiště narazila do Alexe, který jí šel naproti. </w:t>
      </w:r>
      <w:r w:rsidR="00B01649" w:rsidRPr="00B01649">
        <w:t>„</w:t>
      </w:r>
      <w:r w:rsidRPr="00B01649">
        <w:t>Promiňte, omlouvám se,</w:t>
      </w:r>
      <w:r w:rsidR="00B01649" w:rsidRPr="00B01649">
        <w:t>“</w:t>
      </w:r>
      <w:r w:rsidRPr="00B01649">
        <w:t xml:space="preserve"> zašeptala zmateně, stále v jeho náruči a ze smyslného parfému </w:t>
      </w:r>
      <w:r w:rsidR="00934618">
        <w:t>se jí</w:t>
      </w:r>
      <w:r w:rsidRPr="00B01649">
        <w:t xml:space="preserve"> zamotala hlava.</w:t>
      </w:r>
    </w:p>
    <w:p w:rsidR="00B01649" w:rsidRPr="00B01649" w:rsidRDefault="00B01649" w:rsidP="00B01649">
      <w:pPr>
        <w:pStyle w:val="Text"/>
      </w:pPr>
      <w:r w:rsidRPr="00B01649">
        <w:t>„</w:t>
      </w:r>
      <w:r w:rsidR="00E602C7" w:rsidRPr="00B01649">
        <w:t>Jste v pořádku?</w:t>
      </w:r>
      <w:r w:rsidRPr="00B01649">
        <w:t>“</w:t>
      </w:r>
      <w:r w:rsidR="00E602C7" w:rsidRPr="00B01649">
        <w:t xml:space="preserve"> zeptal se.</w:t>
      </w:r>
    </w:p>
    <w:p w:rsidR="00B01649" w:rsidRPr="00B01649" w:rsidRDefault="00B01649" w:rsidP="00B01649">
      <w:pPr>
        <w:pStyle w:val="Text"/>
      </w:pPr>
      <w:r w:rsidRPr="00B01649">
        <w:t>„</w:t>
      </w:r>
      <w:r w:rsidR="00E602C7" w:rsidRPr="00B01649">
        <w:t>Ano,</w:t>
      </w:r>
      <w:r w:rsidRPr="00B01649">
        <w:t>“</w:t>
      </w:r>
      <w:r w:rsidR="00E602C7" w:rsidRPr="00B01649">
        <w:t xml:space="preserve"> zašeptala, ale chtělo </w:t>
      </w:r>
      <w:r w:rsidR="00934618">
        <w:t>se jí</w:t>
      </w:r>
      <w:r w:rsidR="00E602C7" w:rsidRPr="00B01649">
        <w:t xml:space="preserve"> brečet.</w:t>
      </w:r>
    </w:p>
    <w:p w:rsidR="00B01649" w:rsidRPr="00B01649" w:rsidRDefault="00B01649" w:rsidP="00B01649">
      <w:pPr>
        <w:pStyle w:val="Text"/>
      </w:pPr>
      <w:r w:rsidRPr="00B01649">
        <w:t>„</w:t>
      </w:r>
      <w:r w:rsidR="00E602C7" w:rsidRPr="00B01649">
        <w:t>Pojďte, dáme si něco dobrého k jídlu a podíváme se po městě,</w:t>
      </w:r>
      <w:r w:rsidRPr="00B01649">
        <w:t>“</w:t>
      </w:r>
      <w:r w:rsidR="00E602C7" w:rsidRPr="00B01649">
        <w:t xml:space="preserve"> navrhl. </w:t>
      </w:r>
      <w:r w:rsidRPr="00B01649">
        <w:t>„</w:t>
      </w:r>
      <w:r w:rsidR="00E602C7" w:rsidRPr="00B01649">
        <w:t>Pracovat začneme až v pondělí,</w:t>
      </w:r>
      <w:r w:rsidRPr="00B01649">
        <w:t>“</w:t>
      </w:r>
      <w:r w:rsidR="00E602C7" w:rsidRPr="00B01649">
        <w:t xml:space="preserve"> dodal a v areálu bytů jí ukázal několik obchodů. </w:t>
      </w:r>
      <w:r w:rsidRPr="00B01649">
        <w:t>„</w:t>
      </w:r>
      <w:r w:rsidR="00E602C7" w:rsidRPr="00B01649">
        <w:t>Tady si můžete nakoupit ovoce, zeleninu, pečivo či maso, aniž byste musela do supermarketu nebo na trh, ceny jsou podobné. Bydlení je tu bezpečné, vchod hlídá dvacet čtyři hodin denně ozbrojená ostraha.</w:t>
      </w:r>
      <w:r w:rsidRPr="00B01649">
        <w:t>“</w:t>
      </w:r>
    </w:p>
    <w:p w:rsidR="00B01649" w:rsidRPr="00B01649" w:rsidRDefault="00E602C7" w:rsidP="00B01649">
      <w:pPr>
        <w:pStyle w:val="Text"/>
      </w:pPr>
      <w:r w:rsidRPr="00B01649">
        <w:t xml:space="preserve">Nastoupili do auta a dojeli do centra města k budově hlavní pošty nacházející se na rušné nairobské třídě. V třetím patře vystoupili z výtahu a vešli do restaurace s terasou, odkud se naskytl výhled na okolní mrakodrapy, smetanově bílou mešitu a zaprášenou křižovatku u Uhuru parku. Posadili se k umělohmotnému stolu s </w:t>
      </w:r>
      <w:r w:rsidR="00934618">
        <w:t>če</w:t>
      </w:r>
      <w:r w:rsidRPr="00B01649">
        <w:t>rvenožlutým slunečníkem a objednali si full English breakfast, typickou keňskou snídani skládající se ze smaženého rajčete, pečené miniaturní klobásy, smaženého vejce, pečeného toastu s máslem, čerstvého mangového džusu a černého čaje s mlékem. Alex Sáře vyprávěl, že tato snídaně je tu od doby, kdy Keňu kolonizovala Velká Británie, po osamostatnění v roce devatenáct set šedesát tři už to tak zůstalo, a že většina keňské populace na takovouto snídani nemá dost p</w:t>
      </w:r>
      <w:r w:rsidR="00B01649" w:rsidRPr="00B01649">
        <w:t>en</w:t>
      </w:r>
      <w:r w:rsidRPr="00B01649">
        <w:t xml:space="preserve">ěz. </w:t>
      </w:r>
      <w:r w:rsidRPr="00B01649">
        <w:lastRenderedPageBreak/>
        <w:t>Obyčejně prý snídají černý čaj s mlékem a cukrem a pak až večeří kukuřičnou kaši ugali se zeleninou s</w:t>
      </w:r>
      <w:r w:rsidR="00B01649">
        <w:t>u</w:t>
      </w:r>
      <w:r w:rsidRPr="00B01649">
        <w:t xml:space="preserve">kuma wiki, která se podobá listovému špenátu. </w:t>
      </w:r>
      <w:r w:rsidR="00B01649" w:rsidRPr="00B01649">
        <w:t>„</w:t>
      </w:r>
      <w:r w:rsidRPr="00B01649">
        <w:t>Vynikající,</w:t>
      </w:r>
      <w:r w:rsidR="00B01649" w:rsidRPr="00B01649">
        <w:t>“</w:t>
      </w:r>
      <w:r w:rsidRPr="00B01649">
        <w:t xml:space="preserve"> pochválila Sára snídani.</w:t>
      </w:r>
    </w:p>
    <w:p w:rsidR="00B01649" w:rsidRPr="00B01649" w:rsidRDefault="00B01649" w:rsidP="00B01649">
      <w:pPr>
        <w:pStyle w:val="Text"/>
      </w:pPr>
      <w:r w:rsidRPr="00B01649">
        <w:t>„</w:t>
      </w:r>
      <w:r w:rsidR="00E602C7" w:rsidRPr="00B01649">
        <w:t>Chcete říct něco o Keni, nebo už všechno víte?</w:t>
      </w:r>
      <w:r w:rsidRPr="00B01649">
        <w:t>“</w:t>
      </w:r>
      <w:r w:rsidR="00E602C7" w:rsidRPr="00B01649">
        <w:t xml:space="preserve"> podíval se na ni, jako by věděl, že noci před odletem trávila čtením knih o Africe.</w:t>
      </w:r>
    </w:p>
    <w:p w:rsidR="00B01649" w:rsidRPr="00B01649" w:rsidRDefault="00B01649" w:rsidP="00B01649">
      <w:pPr>
        <w:pStyle w:val="Text"/>
      </w:pPr>
      <w:r w:rsidRPr="00B01649">
        <w:t>„</w:t>
      </w:r>
      <w:r w:rsidR="00E602C7" w:rsidRPr="00B01649">
        <w:t>Zajímalo by mě, jestli tu třeba věří na čarodějnice?</w:t>
      </w:r>
      <w:r w:rsidRPr="00B01649">
        <w:t>“</w:t>
      </w:r>
      <w:r w:rsidR="00E602C7" w:rsidRPr="00B01649">
        <w:t xml:space="preserve"> upřela na něj oči.</w:t>
      </w:r>
    </w:p>
    <w:p w:rsidR="00B01649" w:rsidRPr="00B01649" w:rsidRDefault="00B01649" w:rsidP="00B01649">
      <w:pPr>
        <w:pStyle w:val="Text"/>
      </w:pPr>
      <w:r w:rsidRPr="00B01649">
        <w:t>„</w:t>
      </w:r>
      <w:r w:rsidR="00E602C7" w:rsidRPr="00B01649">
        <w:t>Občas jsem o tom někde něco zaslechl, ale týká se to spíš venkova. Ve městě se rozhodně nemusíte bát.</w:t>
      </w:r>
      <w:r w:rsidRPr="00B01649">
        <w:t>“</w:t>
      </w:r>
    </w:p>
    <w:p w:rsidR="00B01649" w:rsidRPr="00B01649" w:rsidRDefault="00B01649" w:rsidP="00B01649">
      <w:pPr>
        <w:pStyle w:val="Text"/>
      </w:pPr>
      <w:r w:rsidRPr="00B01649">
        <w:t>„</w:t>
      </w:r>
      <w:r w:rsidR="00E602C7" w:rsidRPr="00B01649">
        <w:t>Tak dobře,</w:t>
      </w:r>
      <w:r w:rsidRPr="00B01649">
        <w:t>“</w:t>
      </w:r>
      <w:r w:rsidR="00E602C7" w:rsidRPr="00B01649">
        <w:t xml:space="preserve"> pousmála se šibalsky Sára. </w:t>
      </w:r>
      <w:r w:rsidRPr="00B01649">
        <w:t>„</w:t>
      </w:r>
      <w:r w:rsidR="00E602C7" w:rsidRPr="00B01649">
        <w:t>Znám nazpaměť skoro celého průvodce, ale o tomhle tam nepsali. A myslím si, že klienti se ptají na všechno možné, tak bych chtěla být připravená.</w:t>
      </w:r>
      <w:r w:rsidRPr="00B01649">
        <w:t>“</w:t>
      </w:r>
    </w:p>
    <w:p w:rsidR="00B01649" w:rsidRPr="00B01649" w:rsidRDefault="00B01649" w:rsidP="00B01649">
      <w:pPr>
        <w:pStyle w:val="Text"/>
      </w:pPr>
      <w:r w:rsidRPr="00B01649">
        <w:t>„</w:t>
      </w:r>
      <w:r w:rsidR="00E602C7" w:rsidRPr="00B01649">
        <w:t>To vám nevěřím, že byste dokázala odříkat celého průvodce,</w:t>
      </w:r>
      <w:r w:rsidRPr="00B01649">
        <w:t>“</w:t>
      </w:r>
      <w:r w:rsidR="00E602C7" w:rsidRPr="00B01649">
        <w:t xml:space="preserve"> utahoval si z ní. </w:t>
      </w:r>
      <w:r w:rsidRPr="00B01649">
        <w:t>„</w:t>
      </w:r>
      <w:r w:rsidR="00E602C7" w:rsidRPr="00B01649">
        <w:t>Nikoho takového n</w:t>
      </w:r>
      <w:r w:rsidRPr="00B01649">
        <w:t>ez</w:t>
      </w:r>
      <w:r w:rsidR="00E602C7" w:rsidRPr="00B01649">
        <w:t>n</w:t>
      </w:r>
      <w:r w:rsidR="00C22E6D">
        <w:t>á</w:t>
      </w:r>
      <w:r w:rsidR="00E602C7" w:rsidRPr="00B01649">
        <w:t>m.</w:t>
      </w:r>
      <w:r w:rsidR="00C22E6D">
        <w:t>“</w:t>
      </w:r>
    </w:p>
    <w:p w:rsidR="00B01649" w:rsidRPr="00B01649" w:rsidRDefault="00B01649" w:rsidP="00B01649">
      <w:pPr>
        <w:pStyle w:val="Text"/>
      </w:pPr>
      <w:r w:rsidRPr="00B01649">
        <w:t>„</w:t>
      </w:r>
      <w:r w:rsidR="00E602C7" w:rsidRPr="00B01649">
        <w:t>Tak budu první</w:t>
      </w:r>
      <w:r w:rsidRPr="00B01649">
        <w:t>…</w:t>
      </w:r>
      <w:r w:rsidR="00E602C7" w:rsidRPr="00B01649">
        <w:t xml:space="preserve"> Poslouchejte,</w:t>
      </w:r>
      <w:r w:rsidRPr="00B01649">
        <w:t>“</w:t>
      </w:r>
      <w:r w:rsidR="00E602C7" w:rsidRPr="00B01649">
        <w:t xml:space="preserve"> hodila po něm významný pohled. </w:t>
      </w:r>
      <w:r w:rsidRPr="00B01649">
        <w:t>„</w:t>
      </w:r>
      <w:r w:rsidR="00E602C7" w:rsidRPr="00B01649">
        <w:t>V Keni žije víc než čtyřicet kmenů a každý má vlastní zvyklosti. Mezi největší kmeny patří Kikujové a Luové. Kikujové jsou považováni spíše za obchodnický kmen a pocházejí z okolí Nairobi. Zatímco Luové jsou z okolí Viktoriina jezera a živí se povětšinou zemědělstvím. Mezi další kmeny patří Kisii, Luhja, Masajové nebo Samburové. Za zajímavost je považován kmen El Moto, nejmenší kmen v Keni, který se příliš nesetkal s civilizací</w:t>
      </w:r>
      <w:r w:rsidRPr="00B01649">
        <w:t>…“</w:t>
      </w:r>
    </w:p>
    <w:p w:rsidR="00B01649" w:rsidRPr="00B01649" w:rsidRDefault="00B01649" w:rsidP="00B01649">
      <w:pPr>
        <w:pStyle w:val="Text"/>
      </w:pPr>
      <w:r w:rsidRPr="00B01649">
        <w:t>„</w:t>
      </w:r>
      <w:r w:rsidR="00E602C7" w:rsidRPr="00B01649">
        <w:t>Dost, to stačí,</w:t>
      </w:r>
      <w:r w:rsidRPr="00B01649">
        <w:t>“</w:t>
      </w:r>
      <w:r w:rsidR="00E602C7" w:rsidRPr="00B01649">
        <w:t xml:space="preserve"> smál se na celé kolo. </w:t>
      </w:r>
      <w:r w:rsidRPr="00B01649">
        <w:t>„</w:t>
      </w:r>
      <w:r w:rsidR="00E602C7" w:rsidRPr="00B01649">
        <w:t>Vidím, že jsem vás fakt podcenil. Přijměte prosím moji omluvu.</w:t>
      </w:r>
      <w:r w:rsidRPr="00B01649">
        <w:t>“</w:t>
      </w:r>
    </w:p>
    <w:p w:rsidR="00B01649" w:rsidRPr="00B01649" w:rsidRDefault="00B01649" w:rsidP="00B01649">
      <w:pPr>
        <w:pStyle w:val="Text"/>
      </w:pPr>
      <w:r w:rsidRPr="00B01649">
        <w:t>„</w:t>
      </w:r>
      <w:r w:rsidR="00E602C7" w:rsidRPr="00B01649">
        <w:t>Dobře, ale ať se to neopakuje,</w:t>
      </w:r>
      <w:r w:rsidRPr="00B01649">
        <w:t>“</w:t>
      </w:r>
      <w:r w:rsidR="00E602C7" w:rsidRPr="00B01649">
        <w:t xml:space="preserve"> odpověděla s předstíranou vážností a byla si jistá, že vytvoří s Alexem skvělý tým.</w:t>
      </w:r>
    </w:p>
    <w:p w:rsidR="00B01649" w:rsidRPr="00B01649" w:rsidRDefault="00B01649" w:rsidP="00B01649">
      <w:pPr>
        <w:pStyle w:val="Text"/>
      </w:pPr>
      <w:r w:rsidRPr="00B01649">
        <w:t>„</w:t>
      </w:r>
      <w:r w:rsidR="00E602C7" w:rsidRPr="00B01649">
        <w:t>Když už jste začala o kmeni El Moto</w:t>
      </w:r>
      <w:r w:rsidRPr="00B01649">
        <w:t>…</w:t>
      </w:r>
      <w:r w:rsidR="00E602C7" w:rsidRPr="00B01649">
        <w:t xml:space="preserve"> hlavně nikoho z nich nefoťte, rozumíte?</w:t>
      </w:r>
      <w:r w:rsidRPr="00B01649">
        <w:t>“</w:t>
      </w:r>
    </w:p>
    <w:p w:rsidR="00B01649" w:rsidRPr="00B01649" w:rsidRDefault="00B01649" w:rsidP="00B01649">
      <w:pPr>
        <w:pStyle w:val="Text"/>
      </w:pPr>
      <w:r w:rsidRPr="00B01649">
        <w:t>„</w:t>
      </w:r>
      <w:r w:rsidR="00E602C7" w:rsidRPr="00B01649">
        <w:t>Proč? Budou za to chtít peníze?</w:t>
      </w:r>
      <w:r w:rsidRPr="00B01649">
        <w:t>“</w:t>
      </w:r>
    </w:p>
    <w:p w:rsidR="00B01649" w:rsidRPr="00B01649" w:rsidRDefault="00B01649" w:rsidP="00B01649">
      <w:pPr>
        <w:pStyle w:val="Text"/>
      </w:pPr>
      <w:r w:rsidRPr="00B01649">
        <w:t>„</w:t>
      </w:r>
      <w:r w:rsidR="00E602C7" w:rsidRPr="00B01649">
        <w:t>Něco vážnějšího. Věří, že jim tak kradete duši</w:t>
      </w:r>
      <w:r w:rsidRPr="00B01649">
        <w:t>…</w:t>
      </w:r>
      <w:r w:rsidR="00E602C7" w:rsidRPr="00B01649">
        <w:t xml:space="preserve"> Mohla byste se dopustit nepříjemného kulturního fau</w:t>
      </w:r>
      <w:r w:rsidRPr="00B01649">
        <w:t>x-p</w:t>
      </w:r>
      <w:r w:rsidR="00E602C7" w:rsidRPr="00B01649">
        <w:t>as.</w:t>
      </w:r>
      <w:r w:rsidRPr="00B01649">
        <w:t>“</w:t>
      </w:r>
    </w:p>
    <w:p w:rsidR="00B01649" w:rsidRPr="00B01649" w:rsidRDefault="00B01649" w:rsidP="00B01649">
      <w:pPr>
        <w:pStyle w:val="Text"/>
      </w:pPr>
      <w:r w:rsidRPr="00B01649">
        <w:t>„</w:t>
      </w:r>
      <w:r w:rsidR="00E602C7" w:rsidRPr="00B01649">
        <w:t>A zrovna takovou důležitou věc jsem se nikde nedočetla,</w:t>
      </w:r>
      <w:r w:rsidRPr="00B01649">
        <w:t>“</w:t>
      </w:r>
      <w:r w:rsidR="00E602C7" w:rsidRPr="00B01649">
        <w:t xml:space="preserve"> řekla a zapsala si to do poznámkového bloku. </w:t>
      </w:r>
      <w:r w:rsidRPr="00B01649">
        <w:t>„</w:t>
      </w:r>
      <w:r w:rsidR="00E602C7" w:rsidRPr="00B01649">
        <w:t>Co dalšího zajímavého mi povíte?</w:t>
      </w:r>
      <w:r w:rsidRPr="00B01649">
        <w:t>“</w:t>
      </w:r>
    </w:p>
    <w:p w:rsidR="00B01649" w:rsidRPr="00B01649" w:rsidRDefault="00B01649" w:rsidP="00B01649">
      <w:pPr>
        <w:pStyle w:val="Text"/>
      </w:pPr>
      <w:r w:rsidRPr="00B01649">
        <w:t>„</w:t>
      </w:r>
      <w:r w:rsidR="00E602C7" w:rsidRPr="00B01649">
        <w:t>Já nic,</w:t>
      </w:r>
      <w:r w:rsidRPr="00B01649">
        <w:t>“</w:t>
      </w:r>
      <w:r w:rsidR="00E602C7" w:rsidRPr="00B01649">
        <w:t xml:space="preserve"> uculil se, </w:t>
      </w:r>
      <w:r w:rsidRPr="00B01649">
        <w:t>„</w:t>
      </w:r>
      <w:r w:rsidR="00E602C7" w:rsidRPr="00B01649">
        <w:t>ale můžete si dojít do knihovny.</w:t>
      </w:r>
      <w:r w:rsidRPr="00B01649">
        <w:t>“</w:t>
      </w:r>
    </w:p>
    <w:p w:rsidR="00B01649" w:rsidRPr="00B01649" w:rsidRDefault="00B01649" w:rsidP="00B01649">
      <w:pPr>
        <w:pStyle w:val="Text"/>
      </w:pPr>
      <w:r w:rsidRPr="00B01649">
        <w:lastRenderedPageBreak/>
        <w:t>„</w:t>
      </w:r>
      <w:r w:rsidR="00E602C7" w:rsidRPr="00B01649">
        <w:t>Od vás bych to slyšela radši,</w:t>
      </w:r>
      <w:r w:rsidRPr="00B01649">
        <w:t>“</w:t>
      </w:r>
      <w:r w:rsidR="00E602C7" w:rsidRPr="00B01649">
        <w:t xml:space="preserve"> pokračovala Sára v uvolněné konverzaci.</w:t>
      </w:r>
    </w:p>
    <w:p w:rsidR="00B01649" w:rsidRPr="00B01649" w:rsidRDefault="00B01649" w:rsidP="00B01649">
      <w:pPr>
        <w:pStyle w:val="Text"/>
      </w:pPr>
      <w:r w:rsidRPr="00B01649">
        <w:t>„</w:t>
      </w:r>
      <w:r w:rsidR="00E602C7" w:rsidRPr="00B01649">
        <w:t>Zas tolik času nemáme.</w:t>
      </w:r>
      <w:r w:rsidRPr="00B01649">
        <w:t>“</w:t>
      </w:r>
    </w:p>
    <w:p w:rsidR="00B01649" w:rsidRPr="00B01649" w:rsidRDefault="00B01649" w:rsidP="00B01649">
      <w:pPr>
        <w:pStyle w:val="Text"/>
      </w:pPr>
      <w:r w:rsidRPr="00B01649">
        <w:t>„</w:t>
      </w:r>
      <w:r w:rsidR="00E602C7" w:rsidRPr="00B01649">
        <w:t>No, co s vámi</w:t>
      </w:r>
      <w:r w:rsidRPr="00B01649">
        <w:t>…</w:t>
      </w:r>
      <w:r w:rsidR="00E602C7" w:rsidRPr="00B01649">
        <w:t xml:space="preserve"> A ukážete mi aspoň, kde tu knihovnu najdu? A co kdybychom si tykali?</w:t>
      </w:r>
      <w:r w:rsidRPr="00B01649">
        <w:t>“</w:t>
      </w:r>
    </w:p>
    <w:p w:rsidR="00B01649" w:rsidRPr="00B01649" w:rsidRDefault="00E602C7" w:rsidP="00B01649">
      <w:pPr>
        <w:pStyle w:val="Text"/>
      </w:pPr>
      <w:r w:rsidRPr="00B01649">
        <w:t>S jejím návrhem nadšeně souhlasil a pak pro oba objednal chai ya maziwa, černý čaj s mlékem, který Sára příliš neocenila. Na střední škole strávila v době prázdnin tři měsíce v Anglii jako a</w:t>
      </w:r>
      <w:r w:rsidR="00B01649" w:rsidRPr="00B01649">
        <w:t>u-p</w:t>
      </w:r>
      <w:r w:rsidRPr="00B01649">
        <w:t xml:space="preserve">air a od té doby čaj s mlékem nesnášela. </w:t>
      </w:r>
      <w:r w:rsidR="00B01649" w:rsidRPr="00B01649">
        <w:t>„</w:t>
      </w:r>
      <w:r w:rsidRPr="00B01649">
        <w:t>Je Keňa bezpečná?</w:t>
      </w:r>
      <w:r w:rsidR="00B01649" w:rsidRPr="00B01649">
        <w:t>“</w:t>
      </w:r>
      <w:r w:rsidRPr="00B01649">
        <w:t xml:space="preserve"> napadlo ji vzápětí. </w:t>
      </w:r>
      <w:r w:rsidR="00B01649" w:rsidRPr="00B01649">
        <w:t>„</w:t>
      </w:r>
      <w:r w:rsidRPr="00B01649">
        <w:t>Nepřepadne mě tu někdo?</w:t>
      </w:r>
      <w:r w:rsidR="00B01649" w:rsidRPr="00B01649">
        <w:t>“</w:t>
      </w:r>
    </w:p>
    <w:p w:rsidR="00B01649" w:rsidRPr="00B01649" w:rsidRDefault="00B01649" w:rsidP="00B01649">
      <w:pPr>
        <w:pStyle w:val="Text"/>
      </w:pPr>
      <w:r w:rsidRPr="00B01649">
        <w:t>„</w:t>
      </w:r>
      <w:r w:rsidR="00E602C7" w:rsidRPr="00B01649">
        <w:t>V pohodě, Sáro, neboj se. Keňa je takový ostrov klidu v Africe. Nic tady nehrozí. Díky velkému množství kmenů je tu pohoda. V Nairobi občas někoho okradou nebo přepadnou, ale to se stává ve všech větších městech. Nikoho moc neprovokuj a nic se ti nestane. Nenos luxusní oblečení, řetízky a hodinky, necourej se sama nikde v noci a tak</w:t>
      </w:r>
      <w:r w:rsidRPr="00B01649">
        <w:t>…“</w:t>
      </w:r>
    </w:p>
    <w:p w:rsidR="00B01649" w:rsidRPr="00B01649" w:rsidRDefault="00E602C7" w:rsidP="00B01649">
      <w:pPr>
        <w:pStyle w:val="Text"/>
      </w:pPr>
      <w:r w:rsidRPr="00B01649">
        <w:t>Společně vykročili na hlavní nairobský bulvár zaplněný různými obchody, bankami, rychlým občerstvením, knihami i papírnictvím. Na ulici duněly rytmy reggae z obchodů prodávajících CD nosiče a vznášela se tu směsice všemožných pachů. Vládl tu přívětiv</w:t>
      </w:r>
      <w:r w:rsidR="00B01649" w:rsidRPr="00B01649">
        <w:t>ý z</w:t>
      </w:r>
      <w:r w:rsidRPr="00B01649">
        <w:t>matek. Potkávali převážně mladé smějící se lidi, starce opravdu výjimečně.</w:t>
      </w:r>
    </w:p>
    <w:p w:rsidR="00B01649" w:rsidRPr="00B01649" w:rsidRDefault="00E602C7" w:rsidP="00B01649">
      <w:pPr>
        <w:pStyle w:val="Text"/>
      </w:pPr>
      <w:r w:rsidRPr="00B01649">
        <w:t>Alex pomohl Sáře vyměnit eura za keňské šilinky, aby měla k dispozici místní měnu. Uprostřed bulváru stálo několik vysokých zaprášených palem. Kolem jezdily troubící matáty. Sáru překvapila jejich přepln</w:t>
      </w:r>
      <w:r w:rsidR="00B01649">
        <w:t>ě</w:t>
      </w:r>
      <w:r w:rsidRPr="00B01649">
        <w:t>nost, protože před odletem se dočetla, že je dovoleno přepravovat v nich maximálně deset pasažérů. Keňská vláda k tomuto kroku přistoupila po sérii dopravních nehod, při nichž zemřelo zbytečně mnoho nevinných lidí.</w:t>
      </w:r>
    </w:p>
    <w:p w:rsidR="00B01649" w:rsidRPr="00B01649" w:rsidRDefault="00E602C7" w:rsidP="00B01649">
      <w:pPr>
        <w:pStyle w:val="Text"/>
      </w:pPr>
      <w:r w:rsidRPr="00B01649">
        <w:t xml:space="preserve">Najednou ji někdo zatahal za ruku. Otočila se a spatřila malé ušpiněné watoto, škvrně v děravém oblečení. Snažila se vysmeknout, dítě </w:t>
      </w:r>
      <w:r w:rsidR="00934618">
        <w:t>se jí</w:t>
      </w:r>
      <w:r w:rsidRPr="00B01649">
        <w:t xml:space="preserve"> však pevně drželo. Nedívala se na ni chlapecká tvář, ale tvář dospělého v dětském těle. Pod levým okem se mu rýsoval fialový monokl a na předloktí mělo několik otevřených krvavých ranek. Upřeně na ni zíralo rozšířenými zorničkami. </w:t>
      </w:r>
      <w:r w:rsidR="00B01649" w:rsidRPr="00B01649">
        <w:t>„</w:t>
      </w:r>
      <w:r w:rsidRPr="00B01649">
        <w:t>Peníze, dej mi peníze,</w:t>
      </w:r>
      <w:r w:rsidR="00B01649" w:rsidRPr="00B01649">
        <w:t>“</w:t>
      </w:r>
      <w:r w:rsidRPr="00B01649">
        <w:t xml:space="preserve"> šeptalo špatnou angličtinou a u nosu si přidržovalo lahvičku s lepidlem.</w:t>
      </w:r>
    </w:p>
    <w:p w:rsidR="00B01649" w:rsidRPr="00B01649" w:rsidRDefault="00E602C7" w:rsidP="00B01649">
      <w:pPr>
        <w:pStyle w:val="Text"/>
      </w:pPr>
      <w:r w:rsidRPr="00B01649">
        <w:rPr>
          <w:i/>
        </w:rPr>
        <w:lastRenderedPageBreak/>
        <w:t>Možná je infikované virem HIV,</w:t>
      </w:r>
      <w:r w:rsidRPr="00B01649">
        <w:t xml:space="preserve"> napadlo ji, když se ho konečně zbavila, a vzápětí se za své chování zastyděla. Potom tázavě pohlédla na Alexe.</w:t>
      </w:r>
    </w:p>
    <w:p w:rsidR="00B01649" w:rsidRPr="00B01649" w:rsidRDefault="00B01649" w:rsidP="00B01649">
      <w:pPr>
        <w:pStyle w:val="Text"/>
      </w:pPr>
      <w:r w:rsidRPr="00B01649">
        <w:t>„</w:t>
      </w:r>
      <w:r w:rsidR="00E602C7" w:rsidRPr="00B01649">
        <w:t>Lepidlo tu frčí nejvíc,</w:t>
      </w:r>
      <w:r w:rsidRPr="00B01649">
        <w:t>“</w:t>
      </w:r>
      <w:r w:rsidR="00E602C7" w:rsidRPr="00B01649">
        <w:t xml:space="preserve"> řekl. </w:t>
      </w:r>
      <w:r w:rsidRPr="00B01649">
        <w:t>„</w:t>
      </w:r>
      <w:r w:rsidR="00E602C7" w:rsidRPr="00B01649">
        <w:t>Ale není se čemu divit, chleba totiž stojí osmkrát víc než lahvička fetu.</w:t>
      </w:r>
      <w:r w:rsidRPr="00B01649">
        <w:t>“</w:t>
      </w:r>
    </w:p>
    <w:p w:rsidR="00B01649" w:rsidRPr="00B01649" w:rsidRDefault="00B01649" w:rsidP="00B01649">
      <w:pPr>
        <w:pStyle w:val="Text"/>
      </w:pPr>
      <w:r w:rsidRPr="00B01649">
        <w:t>„</w:t>
      </w:r>
      <w:r w:rsidR="00E602C7" w:rsidRPr="00B01649">
        <w:t>Proč se o ně nepostará rodina?</w:t>
      </w:r>
      <w:r w:rsidRPr="00B01649">
        <w:t>“</w:t>
      </w:r>
    </w:p>
    <w:p w:rsidR="00B01649" w:rsidRPr="00B01649" w:rsidRDefault="00B01649" w:rsidP="00B01649">
      <w:pPr>
        <w:pStyle w:val="Text"/>
      </w:pPr>
      <w:r w:rsidRPr="00B01649">
        <w:t>„</w:t>
      </w:r>
      <w:r w:rsidR="00E602C7" w:rsidRPr="00B01649">
        <w:t>Dočetla ses o kolektivistické kultuře, co? Ty jsi teda knihomol,</w:t>
      </w:r>
      <w:r w:rsidRPr="00B01649">
        <w:t>“</w:t>
      </w:r>
      <w:r w:rsidR="00E602C7" w:rsidRPr="00B01649">
        <w:t xml:space="preserve"> ušklíbl se.</w:t>
      </w:r>
    </w:p>
    <w:p w:rsidR="00B01649" w:rsidRPr="00B01649" w:rsidRDefault="00E602C7" w:rsidP="00B01649">
      <w:pPr>
        <w:pStyle w:val="Text"/>
      </w:pPr>
      <w:r w:rsidRPr="00B01649">
        <w:t>Sára se rozpaky zarděla.</w:t>
      </w:r>
    </w:p>
    <w:p w:rsidR="00B01649" w:rsidRPr="00B01649" w:rsidRDefault="00B01649" w:rsidP="00B01649">
      <w:pPr>
        <w:pStyle w:val="Text"/>
      </w:pPr>
      <w:r w:rsidRPr="00B01649">
        <w:t>„</w:t>
      </w:r>
      <w:r w:rsidR="00E602C7" w:rsidRPr="00B01649">
        <w:t>Jenže ta je ti k ničemu, když tě v pětatřiceti zabije AIDS nebo malárie. Je to hrůza, minulej tejden jsem támhle na rohu viděl tříletýho prcka.</w:t>
      </w:r>
      <w:r w:rsidRPr="00B01649">
        <w:t>“</w:t>
      </w:r>
    </w:p>
    <w:p w:rsidR="00B01649" w:rsidRPr="00B01649" w:rsidRDefault="00B01649" w:rsidP="00B01649">
      <w:pPr>
        <w:pStyle w:val="Text"/>
      </w:pPr>
      <w:r w:rsidRPr="00B01649">
        <w:t>„</w:t>
      </w:r>
      <w:r w:rsidR="00E602C7" w:rsidRPr="00B01649">
        <w:t>A stará se tu o ně někdo?</w:t>
      </w:r>
      <w:r w:rsidRPr="00B01649">
        <w:t>“</w:t>
      </w:r>
    </w:p>
    <w:p w:rsidR="00B01649" w:rsidRPr="00B01649" w:rsidRDefault="00B01649" w:rsidP="00B01649">
      <w:pPr>
        <w:pStyle w:val="Text"/>
      </w:pPr>
      <w:r w:rsidRPr="00B01649">
        <w:t>„</w:t>
      </w:r>
      <w:r w:rsidR="00E602C7" w:rsidRPr="00B01649">
        <w:t>Ale jo, je tu spousta rehabilitačních center, který se jim snažej nějak pomoct. Děcka dostanou jedno jídlo denně, dozvěděj se víc o drogách nebo si zasportujou. Já si myslím, že lepší je prevence. Když děti fetujou moc dlouho, už s tím nikdo nic nenadělá. Zajímá tě to?</w:t>
      </w:r>
      <w:r w:rsidRPr="00B01649">
        <w:t>“</w:t>
      </w:r>
    </w:p>
    <w:p w:rsidR="00B01649" w:rsidRPr="00B01649" w:rsidRDefault="00B01649" w:rsidP="00B01649">
      <w:pPr>
        <w:pStyle w:val="Text"/>
      </w:pPr>
      <w:r w:rsidRPr="00B01649">
        <w:t>„</w:t>
      </w:r>
      <w:r w:rsidR="00E602C7" w:rsidRPr="00B01649">
        <w:t>Jasně.</w:t>
      </w:r>
      <w:r w:rsidRPr="00B01649">
        <w:t>“</w:t>
      </w:r>
    </w:p>
    <w:p w:rsidR="00B01649" w:rsidRPr="00B01649" w:rsidRDefault="00B01649" w:rsidP="00B01649">
      <w:pPr>
        <w:pStyle w:val="Text"/>
      </w:pPr>
      <w:r w:rsidRPr="00B01649">
        <w:t>„</w:t>
      </w:r>
      <w:r w:rsidR="00E602C7" w:rsidRPr="00B01649">
        <w:t>Můžu ti dát kontakt na jednu keňskou organizaci.</w:t>
      </w:r>
      <w:r w:rsidRPr="00B01649">
        <w:t>“</w:t>
      </w:r>
    </w:p>
    <w:p w:rsidR="00B01649" w:rsidRPr="00B01649" w:rsidRDefault="00B01649" w:rsidP="00B01649">
      <w:pPr>
        <w:pStyle w:val="Text"/>
      </w:pPr>
      <w:r w:rsidRPr="00B01649">
        <w:t>„</w:t>
      </w:r>
      <w:r w:rsidR="00E602C7" w:rsidRPr="00B01649">
        <w:t>To budu moc ráda.</w:t>
      </w:r>
      <w:r w:rsidRPr="00B01649">
        <w:t>“</w:t>
      </w:r>
    </w:p>
    <w:p w:rsidR="00B01649" w:rsidRPr="00B01649" w:rsidRDefault="00E602C7" w:rsidP="00B01649">
      <w:pPr>
        <w:pStyle w:val="Text"/>
      </w:pPr>
      <w:r w:rsidRPr="00B01649">
        <w:t xml:space="preserve">Alex vytáhl z bundy peněženku a podal Sáře vizitku. Potom zatočili doprava a prošli kolem hotelu Hilton. Zastavil se a ukázal před sebe. </w:t>
      </w:r>
      <w:r w:rsidR="00B01649" w:rsidRPr="00B01649">
        <w:t>„</w:t>
      </w:r>
      <w:r w:rsidRPr="00B01649">
        <w:t>Támhle je knihovna a archiv. Jestli se ti teda do hlavy k tý encyklopedii ještě něco vejde.</w:t>
      </w:r>
      <w:r w:rsidR="00B01649" w:rsidRPr="00B01649">
        <w:t>“</w:t>
      </w:r>
      <w:r w:rsidRPr="00B01649">
        <w:t xml:space="preserve"> Alex se s ní bavil, jako by se znali už několik let.</w:t>
      </w:r>
    </w:p>
    <w:p w:rsidR="00B01649" w:rsidRPr="00B01649" w:rsidRDefault="00B01649" w:rsidP="00B01649">
      <w:pPr>
        <w:pStyle w:val="Text"/>
      </w:pPr>
      <w:r w:rsidRPr="00B01649">
        <w:t>„</w:t>
      </w:r>
      <w:r w:rsidR="00E602C7" w:rsidRPr="00B01649">
        <w:t>A co budeme dělat teď? Půjdeme studovat do archivu?</w:t>
      </w:r>
      <w:r w:rsidRPr="00B01649">
        <w:t>“</w:t>
      </w:r>
      <w:r w:rsidR="00E602C7" w:rsidRPr="00B01649">
        <w:t xml:space="preserve"> pokračovala ve stejném duchu.</w:t>
      </w:r>
    </w:p>
    <w:p w:rsidR="00B01649" w:rsidRPr="00B01649" w:rsidRDefault="00B01649" w:rsidP="00B01649">
      <w:pPr>
        <w:pStyle w:val="Text"/>
      </w:pPr>
      <w:r w:rsidRPr="00B01649">
        <w:t>„</w:t>
      </w:r>
      <w:r w:rsidR="00E602C7" w:rsidRPr="00B01649">
        <w:t>Záleží, jak hodně seš unavená a kam by ses dnes chtěla všude podívat.</w:t>
      </w:r>
      <w:r w:rsidRPr="00B01649">
        <w:t>“</w:t>
      </w:r>
    </w:p>
    <w:p w:rsidR="00B01649" w:rsidRPr="00B01649" w:rsidRDefault="00B01649" w:rsidP="00B01649">
      <w:pPr>
        <w:pStyle w:val="Text"/>
      </w:pPr>
      <w:r w:rsidRPr="00B01649">
        <w:t>„</w:t>
      </w:r>
      <w:r w:rsidR="00E602C7" w:rsidRPr="00B01649">
        <w:t>Ještě bych něco podnikla, odpočívat můžu odpoledne.</w:t>
      </w:r>
      <w:r w:rsidRPr="00B01649">
        <w:t>“</w:t>
      </w:r>
    </w:p>
    <w:p w:rsidR="00B01649" w:rsidRPr="00B01649" w:rsidRDefault="00B01649" w:rsidP="00B01649">
      <w:pPr>
        <w:pStyle w:val="Text"/>
      </w:pPr>
      <w:r w:rsidRPr="00B01649">
        <w:t>„</w:t>
      </w:r>
      <w:r w:rsidR="00E602C7" w:rsidRPr="00B01649">
        <w:t>Oukej, ukážu ti žirafí centrum, abys dneska viděla i něco hezkýho.</w:t>
      </w:r>
      <w:r w:rsidRPr="00B01649">
        <w:t>“</w:t>
      </w:r>
    </w:p>
    <w:p w:rsidR="00C22E6D" w:rsidRDefault="00C22E6D" w:rsidP="00B01649">
      <w:pPr>
        <w:pStyle w:val="Text"/>
      </w:pPr>
    </w:p>
    <w:p w:rsidR="00C22E6D" w:rsidRDefault="00C22E6D" w:rsidP="00B01649">
      <w:pPr>
        <w:pStyle w:val="Text"/>
      </w:pPr>
    </w:p>
    <w:p w:rsidR="00B01649" w:rsidRPr="00B01649" w:rsidRDefault="00E602C7" w:rsidP="00B01649">
      <w:pPr>
        <w:pStyle w:val="Text"/>
      </w:pPr>
      <w:r w:rsidRPr="00B01649">
        <w:t>Vrátili se zpátky k autu a rozjeli se do čtvrti Karen. Za okny ubíhala chudinská čtvrť Ngando.</w:t>
      </w:r>
    </w:p>
    <w:p w:rsidR="00B01649" w:rsidRPr="00B01649" w:rsidRDefault="00B01649" w:rsidP="00B01649">
      <w:pPr>
        <w:pStyle w:val="Text"/>
      </w:pPr>
      <w:r w:rsidRPr="00B01649">
        <w:lastRenderedPageBreak/>
        <w:t>„</w:t>
      </w:r>
      <w:r w:rsidR="00E602C7" w:rsidRPr="00B01649">
        <w:t>Vidíš vlevo tu cestu?</w:t>
      </w:r>
      <w:r w:rsidRPr="00B01649">
        <w:t>“</w:t>
      </w:r>
    </w:p>
    <w:p w:rsidR="00B01649" w:rsidRPr="00B01649" w:rsidRDefault="00E602C7" w:rsidP="00B01649">
      <w:pPr>
        <w:pStyle w:val="Text"/>
      </w:pPr>
      <w:r w:rsidRPr="00B01649">
        <w:t>Sára přikývla.</w:t>
      </w:r>
    </w:p>
    <w:p w:rsidR="00B01649" w:rsidRPr="00B01649" w:rsidRDefault="00B01649" w:rsidP="00B01649">
      <w:pPr>
        <w:pStyle w:val="Text"/>
      </w:pPr>
      <w:r w:rsidRPr="00B01649">
        <w:t>„</w:t>
      </w:r>
      <w:r w:rsidR="00E602C7" w:rsidRPr="00B01649">
        <w:t>Vede do Kibery, jednoho z největších slumů v Africe. Žije tam více než milión lidí a rozloha slumu je jenom dva kilometry čtvereční. A tady je muzeum Karen Blixenové,</w:t>
      </w:r>
      <w:r w:rsidRPr="00B01649">
        <w:t>“</w:t>
      </w:r>
      <w:r w:rsidR="00E602C7" w:rsidRPr="00B01649">
        <w:t xml:space="preserve"> ukazoval dopředu.</w:t>
      </w:r>
    </w:p>
    <w:p w:rsidR="00B01649" w:rsidRPr="00B01649" w:rsidRDefault="00B01649" w:rsidP="00B01649">
      <w:pPr>
        <w:pStyle w:val="Text"/>
      </w:pPr>
      <w:r w:rsidRPr="00B01649">
        <w:t>„</w:t>
      </w:r>
      <w:r w:rsidR="00E602C7" w:rsidRPr="00B01649">
        <w:t>Před odletem jsem koukala na Vzpomínky na Afriku,</w:t>
      </w:r>
      <w:r w:rsidRPr="00B01649">
        <w:t>“</w:t>
      </w:r>
      <w:r w:rsidR="00E602C7" w:rsidRPr="00B01649">
        <w:t xml:space="preserve"> prohodila Sára.</w:t>
      </w:r>
    </w:p>
    <w:p w:rsidR="00B01649" w:rsidRPr="00B01649" w:rsidRDefault="00B01649" w:rsidP="00B01649">
      <w:pPr>
        <w:pStyle w:val="Text"/>
      </w:pPr>
      <w:r w:rsidRPr="00B01649">
        <w:t>„</w:t>
      </w:r>
      <w:r w:rsidR="00E602C7" w:rsidRPr="00B01649">
        <w:t>Ten film se mi líbí. Zbožňuju Meryl Streepovou.</w:t>
      </w:r>
      <w:r w:rsidRPr="00B01649">
        <w:t>“</w:t>
      </w:r>
    </w:p>
    <w:p w:rsidR="00C22E6D" w:rsidRDefault="00C22E6D" w:rsidP="00B01649">
      <w:pPr>
        <w:pStyle w:val="Text"/>
      </w:pPr>
    </w:p>
    <w:p w:rsidR="00C22E6D" w:rsidRDefault="00C22E6D" w:rsidP="00B01649">
      <w:pPr>
        <w:pStyle w:val="Text"/>
      </w:pPr>
    </w:p>
    <w:p w:rsidR="00B01649" w:rsidRPr="00B01649" w:rsidRDefault="00E602C7" w:rsidP="00B01649">
      <w:pPr>
        <w:pStyle w:val="Text"/>
      </w:pPr>
      <w:r w:rsidRPr="00B01649">
        <w:t>Před žirafím centrem je uvítala reklama s fotografií žirafy.</w:t>
      </w:r>
    </w:p>
    <w:p w:rsidR="00B01649" w:rsidRPr="00B01649" w:rsidRDefault="00B01649" w:rsidP="00B01649">
      <w:pPr>
        <w:pStyle w:val="Text"/>
      </w:pPr>
      <w:r w:rsidRPr="00B01649">
        <w:t>„</w:t>
      </w:r>
      <w:r w:rsidR="00E602C7" w:rsidRPr="00B01649">
        <w:t>Chceš jít nejdřív krmit žirafy, nebo na procházku?</w:t>
      </w:r>
      <w:r w:rsidRPr="00B01649">
        <w:t>“</w:t>
      </w:r>
    </w:p>
    <w:p w:rsidR="00B01649" w:rsidRPr="00B01649" w:rsidRDefault="00B01649" w:rsidP="00B01649">
      <w:pPr>
        <w:pStyle w:val="Text"/>
      </w:pPr>
      <w:r w:rsidRPr="00B01649">
        <w:t>„</w:t>
      </w:r>
      <w:r w:rsidR="00E602C7" w:rsidRPr="00B01649">
        <w:t>Pojďme se projít.</w:t>
      </w:r>
      <w:r w:rsidRPr="00B01649">
        <w:t>“</w:t>
      </w:r>
    </w:p>
    <w:p w:rsidR="00C22E6D" w:rsidRDefault="00C22E6D" w:rsidP="00B01649">
      <w:pPr>
        <w:pStyle w:val="Text"/>
      </w:pPr>
    </w:p>
    <w:p w:rsidR="00C22E6D" w:rsidRDefault="00C22E6D" w:rsidP="00B01649">
      <w:pPr>
        <w:pStyle w:val="Text"/>
      </w:pPr>
    </w:p>
    <w:p w:rsidR="00B01649" w:rsidRPr="00B01649" w:rsidRDefault="00E602C7" w:rsidP="00B01649">
      <w:pPr>
        <w:pStyle w:val="Text"/>
      </w:pPr>
      <w:r w:rsidRPr="00B01649">
        <w:t>Alex koupil vstupenky a vešli brankou do přírodní rezervace přiléhající k žirafímu centru. Proplétali se cestičkami zarostlými akáciemi a jinými stromy.</w:t>
      </w:r>
    </w:p>
    <w:p w:rsidR="00B01649" w:rsidRPr="00B01649" w:rsidRDefault="00B01649" w:rsidP="00B01649">
      <w:pPr>
        <w:pStyle w:val="Text"/>
      </w:pPr>
      <w:r w:rsidRPr="00B01649">
        <w:t>„</w:t>
      </w:r>
      <w:r w:rsidR="00E602C7" w:rsidRPr="00B01649">
        <w:t>Abych nenarazila do žirafy,</w:t>
      </w:r>
      <w:r w:rsidRPr="00B01649">
        <w:t>“</w:t>
      </w:r>
      <w:r w:rsidR="00E602C7" w:rsidRPr="00B01649">
        <w:t xml:space="preserve"> vtipkovala Sára.</w:t>
      </w:r>
    </w:p>
    <w:p w:rsidR="00B01649" w:rsidRPr="00B01649" w:rsidRDefault="00E602C7" w:rsidP="00B01649">
      <w:pPr>
        <w:pStyle w:val="Text"/>
      </w:pPr>
      <w:r w:rsidRPr="00B01649">
        <w:t>Klesli až na dno hlubokého údolí, jehož nitrem protékal bublající potok. Odtud cesta stoupala do zalesněného svahu. Vzduch naplňovala vůně tropických dřevin.</w:t>
      </w:r>
    </w:p>
    <w:p w:rsidR="00B01649" w:rsidRPr="00B01649" w:rsidRDefault="00E602C7" w:rsidP="00B01649">
      <w:pPr>
        <w:pStyle w:val="Text"/>
      </w:pPr>
      <w:r w:rsidRPr="00B01649">
        <w:t>Náhle se Alex zarazil. Sára však pokračovala v cestě do kopce.</w:t>
      </w:r>
    </w:p>
    <w:p w:rsidR="00B01649" w:rsidRPr="00B01649" w:rsidRDefault="00B01649" w:rsidP="00B01649">
      <w:pPr>
        <w:pStyle w:val="Text"/>
      </w:pPr>
      <w:r w:rsidRPr="00B01649">
        <w:t>„</w:t>
      </w:r>
      <w:r w:rsidR="00E602C7" w:rsidRPr="00B01649">
        <w:t>Stůj!</w:t>
      </w:r>
      <w:r w:rsidRPr="00B01649">
        <w:t>“</w:t>
      </w:r>
      <w:r w:rsidR="00E602C7" w:rsidRPr="00B01649">
        <w:t xml:space="preserve"> zařval na ni Alex.</w:t>
      </w:r>
    </w:p>
    <w:p w:rsidR="00B01649" w:rsidRPr="00B01649" w:rsidRDefault="00E602C7" w:rsidP="00B01649">
      <w:pPr>
        <w:pStyle w:val="Text"/>
      </w:pPr>
      <w:r w:rsidRPr="00B01649">
        <w:t>Rozhlédla se a spatřila dikidiki, divoké prase. Pouhé čtyři metry od sebe. V Sáře by se v ten moment krve nedořezal.</w:t>
      </w:r>
    </w:p>
    <w:p w:rsidR="00B01649" w:rsidRPr="00B01649" w:rsidRDefault="00B01649" w:rsidP="00B01649">
      <w:pPr>
        <w:pStyle w:val="Text"/>
      </w:pPr>
      <w:r w:rsidRPr="00B01649">
        <w:t>„</w:t>
      </w:r>
      <w:r w:rsidR="00E602C7" w:rsidRPr="00B01649">
        <w:t>Chro, chro,</w:t>
      </w:r>
      <w:r w:rsidRPr="00B01649">
        <w:t>“</w:t>
      </w:r>
      <w:r w:rsidR="00E602C7" w:rsidRPr="00B01649">
        <w:t xml:space="preserve"> zaslechli.</w:t>
      </w:r>
    </w:p>
    <w:p w:rsidR="00B01649" w:rsidRPr="00B01649" w:rsidRDefault="00B01649" w:rsidP="00B01649">
      <w:pPr>
        <w:pStyle w:val="Text"/>
      </w:pPr>
      <w:r w:rsidRPr="00B01649">
        <w:t>„</w:t>
      </w:r>
      <w:r w:rsidR="00E602C7" w:rsidRPr="00B01649">
        <w:t>Utíkej!</w:t>
      </w:r>
      <w:r w:rsidR="00DA2DEA">
        <w:t xml:space="preserve">“ </w:t>
      </w:r>
      <w:r w:rsidR="00E602C7" w:rsidRPr="00B01649">
        <w:t>vykřikl Alex.</w:t>
      </w:r>
    </w:p>
    <w:p w:rsidR="00B01649" w:rsidRPr="00B01649" w:rsidRDefault="00E602C7" w:rsidP="00B01649">
      <w:pPr>
        <w:pStyle w:val="Text"/>
      </w:pPr>
      <w:r w:rsidRPr="00B01649">
        <w:t>Sára běžela, jak nejrychleji mohla. Větve jí praskaly pod nohama, listí šustilo a srdce jí divoce bušilo. Neotáčela se. Běžela a Alex za ní. Zadýchávali se do kopce. Netušili, jestli jim je divočák v patách. Konečně opustili přírodní stezku v parku a zavřeli za sebou vrátka.</w:t>
      </w:r>
    </w:p>
    <w:p w:rsidR="00B01649" w:rsidRPr="00B01649" w:rsidRDefault="00E602C7" w:rsidP="00B01649">
      <w:pPr>
        <w:pStyle w:val="Text"/>
      </w:pPr>
      <w:r w:rsidRPr="00B01649">
        <w:t>Teprve nyní se zastavili a oddechli si.</w:t>
      </w:r>
    </w:p>
    <w:p w:rsidR="00B01649" w:rsidRPr="00B01649" w:rsidRDefault="00B01649" w:rsidP="00B01649">
      <w:pPr>
        <w:pStyle w:val="Text"/>
      </w:pPr>
      <w:r w:rsidRPr="00B01649">
        <w:t>„</w:t>
      </w:r>
      <w:r w:rsidR="00E602C7" w:rsidRPr="00B01649">
        <w:t>Nic podobnýho se mi v Keni ještě nestalo,</w:t>
      </w:r>
      <w:r w:rsidRPr="00B01649">
        <w:t>“</w:t>
      </w:r>
      <w:r w:rsidR="00E602C7" w:rsidRPr="00B01649">
        <w:t xml:space="preserve"> hlesl Alex.</w:t>
      </w:r>
    </w:p>
    <w:p w:rsidR="00B01649" w:rsidRPr="00B01649" w:rsidRDefault="00B01649" w:rsidP="00B01649">
      <w:pPr>
        <w:pStyle w:val="Text"/>
      </w:pPr>
      <w:r w:rsidRPr="00B01649">
        <w:t>„</w:t>
      </w:r>
      <w:r w:rsidR="00E602C7" w:rsidRPr="00B01649">
        <w:t>Mohlo nám ublížit?</w:t>
      </w:r>
      <w:r w:rsidRPr="00B01649">
        <w:t>“</w:t>
      </w:r>
    </w:p>
    <w:p w:rsidR="00B01649" w:rsidRPr="00B01649" w:rsidRDefault="00B01649" w:rsidP="00B01649">
      <w:pPr>
        <w:pStyle w:val="Text"/>
      </w:pPr>
      <w:r w:rsidRPr="00B01649">
        <w:t>„</w:t>
      </w:r>
      <w:r w:rsidR="00E602C7" w:rsidRPr="00B01649">
        <w:t>Těžko říct.</w:t>
      </w:r>
      <w:r w:rsidRPr="00B01649">
        <w:t>“</w:t>
      </w:r>
    </w:p>
    <w:p w:rsidR="00B01649" w:rsidRPr="00B01649" w:rsidRDefault="00B01649" w:rsidP="00B01649">
      <w:pPr>
        <w:pStyle w:val="Text"/>
      </w:pPr>
      <w:r w:rsidRPr="00B01649">
        <w:lastRenderedPageBreak/>
        <w:t>„</w:t>
      </w:r>
      <w:r w:rsidR="00E602C7" w:rsidRPr="00B01649">
        <w:t>Tep mi vyskočil tak na sto padesát,</w:t>
      </w:r>
      <w:r w:rsidRPr="00B01649">
        <w:t>“</w:t>
      </w:r>
      <w:r w:rsidR="00E602C7" w:rsidRPr="00B01649">
        <w:t xml:space="preserve"> přiznala.</w:t>
      </w:r>
    </w:p>
    <w:p w:rsidR="00B01649" w:rsidRPr="00B01649" w:rsidRDefault="00B01649" w:rsidP="00B01649">
      <w:pPr>
        <w:pStyle w:val="Text"/>
      </w:pPr>
      <w:r w:rsidRPr="00B01649">
        <w:t>„</w:t>
      </w:r>
      <w:r w:rsidR="00E602C7" w:rsidRPr="00B01649">
        <w:t>Taky mi nebylo do smíchu. Když jsme to přežili, tak mrkneme na žirafy, ne?</w:t>
      </w:r>
      <w:r w:rsidRPr="00B01649">
        <w:t>“</w:t>
      </w:r>
      <w:r w:rsidR="00E602C7" w:rsidRPr="00B01649">
        <w:t xml:space="preserve"> Alex už se zase usmíval.</w:t>
      </w:r>
    </w:p>
    <w:p w:rsidR="00C22E6D" w:rsidRDefault="00C22E6D" w:rsidP="00B01649">
      <w:pPr>
        <w:pStyle w:val="Text"/>
      </w:pPr>
    </w:p>
    <w:p w:rsidR="00C22E6D" w:rsidRDefault="00C22E6D" w:rsidP="00B01649">
      <w:pPr>
        <w:pStyle w:val="Text"/>
      </w:pPr>
    </w:p>
    <w:p w:rsidR="00B01649" w:rsidRPr="00B01649" w:rsidRDefault="00E602C7" w:rsidP="00B01649">
      <w:pPr>
        <w:pStyle w:val="Text"/>
      </w:pPr>
      <w:r w:rsidRPr="00B01649">
        <w:t>Vešli do malého prostoru ohraničeného dřevěným plotem a předložili vstupenky pracovníkovi centra. Sára si přečetla, že se jmenuje Ben Okongo. Na první pohled ji zaujal. Vysoký, černý jako uhel, s čokoládovýma očima a kulatým obličejem charakteristickým pro kmen Luo. Jeho bělostný chrup ostře kontrastoval s tmavou barvou pleti. Ben byl oblečený do lehké letní béžové košile a světlých kalhot a k Sáře vysílal jiskřivé pohledy.</w:t>
      </w:r>
    </w:p>
    <w:p w:rsidR="00C22E6D" w:rsidRDefault="00C22E6D" w:rsidP="00B01649">
      <w:pPr>
        <w:pStyle w:val="Text"/>
      </w:pPr>
    </w:p>
    <w:p w:rsidR="00C22E6D" w:rsidRDefault="00C22E6D" w:rsidP="00B01649">
      <w:pPr>
        <w:pStyle w:val="Text"/>
      </w:pPr>
    </w:p>
    <w:p w:rsidR="00B01649" w:rsidRPr="00B01649" w:rsidRDefault="00E602C7" w:rsidP="00B01649">
      <w:pPr>
        <w:pStyle w:val="Text"/>
      </w:pPr>
      <w:r w:rsidRPr="00B01649">
        <w:t>Uprostřed ohrady stál hnědý altán se schodištěm. Přes zábradlí se nahýbali turisté a pokoušeli se dotknout žiraf, které se producírovaly ve výběhu.</w:t>
      </w:r>
    </w:p>
    <w:p w:rsidR="00B01649" w:rsidRPr="00B01649" w:rsidRDefault="00B01649" w:rsidP="00B01649">
      <w:pPr>
        <w:pStyle w:val="Text"/>
      </w:pPr>
      <w:r w:rsidRPr="00B01649">
        <w:t>„</w:t>
      </w:r>
      <w:r w:rsidR="00E602C7" w:rsidRPr="00B01649">
        <w:t>Fúúúj,</w:t>
      </w:r>
      <w:r w:rsidRPr="00B01649">
        <w:t>“</w:t>
      </w:r>
      <w:r w:rsidR="00E602C7" w:rsidRPr="00B01649">
        <w:t xml:space="preserve"> ozvalo se, když žirafa Daisy oblízla plnoštíhlou Američanku. Kvůli dobré fotografii se obětovala a strčila si krmivo mezi rty. </w:t>
      </w:r>
      <w:r w:rsidRPr="00B01649">
        <w:t>„</w:t>
      </w:r>
      <w:r w:rsidR="00E602C7" w:rsidRPr="00B01649">
        <w:t>Nikdy víc,</w:t>
      </w:r>
      <w:r w:rsidRPr="00B01649">
        <w:t>“</w:t>
      </w:r>
      <w:r w:rsidR="00E602C7" w:rsidRPr="00B01649">
        <w:t xml:space="preserve"> procedila skrz zuby, poté co se žirafa vzdálila a od pusy </w:t>
      </w:r>
      <w:r w:rsidR="00934618">
        <w:t>se jí</w:t>
      </w:r>
      <w:r w:rsidR="00E602C7" w:rsidRPr="00B01649">
        <w:t xml:space="preserve"> táhla půlmetrová slina.</w:t>
      </w:r>
    </w:p>
    <w:p w:rsidR="00B01649" w:rsidRPr="00B01649" w:rsidRDefault="00B01649" w:rsidP="00B01649">
      <w:pPr>
        <w:pStyle w:val="Text"/>
      </w:pPr>
      <w:r w:rsidRPr="00B01649">
        <w:t>„</w:t>
      </w:r>
      <w:r w:rsidR="00E602C7" w:rsidRPr="00B01649">
        <w:t>Sáro, zkusíš to také?</w:t>
      </w:r>
      <w:r w:rsidRPr="00B01649">
        <w:t>“</w:t>
      </w:r>
      <w:r w:rsidR="00E602C7" w:rsidRPr="00B01649">
        <w:t xml:space="preserve"> zavolal na ni Alex. </w:t>
      </w:r>
      <w:r w:rsidRPr="00B01649">
        <w:t>„</w:t>
      </w:r>
      <w:r w:rsidR="00E602C7" w:rsidRPr="00B01649">
        <w:t>Sáro!</w:t>
      </w:r>
      <w:r w:rsidRPr="00B01649">
        <w:t>“</w:t>
      </w:r>
    </w:p>
    <w:p w:rsidR="00B01649" w:rsidRPr="00B01649" w:rsidRDefault="00E602C7" w:rsidP="00B01649">
      <w:pPr>
        <w:pStyle w:val="Text"/>
      </w:pPr>
      <w:r w:rsidRPr="00B01649">
        <w:t>Zamyšleně se dívala Benovým směrem a nereagovala.</w:t>
      </w:r>
    </w:p>
    <w:p w:rsidR="00B01649" w:rsidRPr="00B01649" w:rsidRDefault="00B01649" w:rsidP="00B01649">
      <w:pPr>
        <w:pStyle w:val="Text"/>
      </w:pPr>
      <w:r>
        <w:t>„</w:t>
      </w:r>
      <w:r w:rsidR="00E602C7" w:rsidRPr="00B01649">
        <w:t>Jsi unavená?</w:t>
      </w:r>
      <w:r w:rsidRPr="00B01649">
        <w:t>“</w:t>
      </w:r>
    </w:p>
    <w:p w:rsidR="00B01649" w:rsidRPr="00B01649" w:rsidRDefault="00B01649" w:rsidP="00B01649">
      <w:pPr>
        <w:pStyle w:val="Text"/>
      </w:pPr>
      <w:r w:rsidRPr="00B01649">
        <w:t>„</w:t>
      </w:r>
      <w:r w:rsidR="00E602C7" w:rsidRPr="00B01649">
        <w:t>Ne, ne, v pořádku. Jdu do toho.</w:t>
      </w:r>
      <w:r w:rsidRPr="00B01649">
        <w:t>“</w:t>
      </w:r>
      <w:r w:rsidR="00E602C7" w:rsidRPr="00B01649">
        <w:t xml:space="preserve"> Když se k ní přiblížila velká žirafí hlava, zavřela oči. Byla nervózní jako u prvního polibku.</w:t>
      </w:r>
    </w:p>
    <w:p w:rsidR="00B01649" w:rsidRPr="00B01649" w:rsidRDefault="00E602C7" w:rsidP="00B01649">
      <w:pPr>
        <w:pStyle w:val="Text"/>
      </w:pPr>
      <w:r w:rsidRPr="00B01649">
        <w:t xml:space="preserve">Mlask </w:t>
      </w:r>
      <w:r w:rsidR="00B01649" w:rsidRPr="00B01649">
        <w:t>–</w:t>
      </w:r>
      <w:r w:rsidRPr="00B01649">
        <w:t xml:space="preserve"> ucítila hrubý jazyk </w:t>
      </w:r>
      <w:r w:rsidR="00B01649" w:rsidRPr="00B01649">
        <w:t>–</w:t>
      </w:r>
      <w:r w:rsidRPr="00B01649">
        <w:t>, vzal si granuli a jako šmirgl jí přejel přes půl tváře.</w:t>
      </w:r>
    </w:p>
    <w:p w:rsidR="00B01649" w:rsidRPr="00B01649" w:rsidRDefault="00B01649" w:rsidP="00B01649">
      <w:pPr>
        <w:pStyle w:val="Text"/>
      </w:pPr>
      <w:r w:rsidRPr="00B01649">
        <w:t>„</w:t>
      </w:r>
      <w:r w:rsidR="00E602C7" w:rsidRPr="00B01649">
        <w:t>Teda!</w:t>
      </w:r>
      <w:r w:rsidRPr="00B01649">
        <w:t>“</w:t>
      </w:r>
      <w:r w:rsidR="00E602C7" w:rsidRPr="00B01649">
        <w:t xml:space="preserve"> vykřikla nadšeně. </w:t>
      </w:r>
      <w:r w:rsidRPr="00B01649">
        <w:t>„</w:t>
      </w:r>
      <w:r w:rsidR="00E602C7" w:rsidRPr="00B01649">
        <w:t>To bylo drsný. A doslova.</w:t>
      </w:r>
      <w:r w:rsidRPr="00B01649">
        <w:t>“</w:t>
      </w:r>
      <w:r w:rsidR="00E602C7" w:rsidRPr="00B01649">
        <w:t xml:space="preserve"> Otočila se a došla k Benovi. Nabrala si z kbelíku položeného na zemi další potravu pro žirafy a usmála se na něj. Pak se vrátila k Alexovi a kochala se pohledem na žirafy. Několik z nich vyžíralo turisty, jedna ležela na předních nohách u nedaleké akácie a dvě chytaly v dálce horké sluneční paprsky. Pod dlouhé nohy se jim občas připletlo divoké prase. Uvnitř budovy visely odborné texty o žirafách a obrázky, namalované dětmi z nedaleké školy.</w:t>
      </w:r>
    </w:p>
    <w:p w:rsidR="00B01649" w:rsidRPr="00B01649" w:rsidRDefault="00E602C7" w:rsidP="00B01649">
      <w:pPr>
        <w:pStyle w:val="Text"/>
      </w:pPr>
      <w:r w:rsidRPr="00B01649">
        <w:lastRenderedPageBreak/>
        <w:t xml:space="preserve">Zatímco si Sára četla bannery, Alex koupil dvě koly v plechovce. </w:t>
      </w:r>
      <w:r w:rsidR="00B01649" w:rsidRPr="00B01649">
        <w:t>„</w:t>
      </w:r>
      <w:r w:rsidRPr="00B01649">
        <w:t>Přinesl jsem ti trochu kofeinu na povzbuzení.</w:t>
      </w:r>
      <w:r w:rsidR="00B01649" w:rsidRPr="00B01649">
        <w:t>“</w:t>
      </w:r>
    </w:p>
    <w:p w:rsidR="00B01649" w:rsidRPr="00B01649" w:rsidRDefault="00B01649" w:rsidP="00B01649">
      <w:pPr>
        <w:pStyle w:val="Text"/>
      </w:pPr>
      <w:r>
        <w:t>„</w:t>
      </w:r>
      <w:r w:rsidR="00E602C7" w:rsidRPr="00B01649">
        <w:t>Jsi milý.</w:t>
      </w:r>
      <w:r w:rsidRPr="00B01649">
        <w:t>“</w:t>
      </w:r>
    </w:p>
    <w:p w:rsidR="00B01649" w:rsidRPr="00B01649" w:rsidRDefault="00B01649" w:rsidP="00B01649">
      <w:pPr>
        <w:pStyle w:val="Text"/>
      </w:pPr>
      <w:r w:rsidRPr="00B01649">
        <w:t>„</w:t>
      </w:r>
      <w:r w:rsidR="00E602C7" w:rsidRPr="00B01649">
        <w:t>Pokud by vás zajímaly detailní informace o našich zvířatech, za patnáct minut zahájíme videoprojekci s přednáškou,</w:t>
      </w:r>
      <w:r w:rsidRPr="00B01649">
        <w:t>“</w:t>
      </w:r>
      <w:r w:rsidR="00E602C7" w:rsidRPr="00B01649">
        <w:t xml:space="preserve"> ozvalo se jim anglicky za zády.</w:t>
      </w:r>
    </w:p>
    <w:p w:rsidR="00B01649" w:rsidRPr="00B01649" w:rsidRDefault="00B01649" w:rsidP="00B01649">
      <w:pPr>
        <w:pStyle w:val="Text"/>
      </w:pPr>
      <w:r w:rsidRPr="00B01649">
        <w:t>„</w:t>
      </w:r>
      <w:r w:rsidR="00E602C7" w:rsidRPr="00B01649">
        <w:t>Děkujeme za nabídku. Zvážíme to,</w:t>
      </w:r>
      <w:r w:rsidRPr="00B01649">
        <w:t>“</w:t>
      </w:r>
      <w:r w:rsidR="00E602C7" w:rsidRPr="00B01649">
        <w:t xml:space="preserve"> odpověděl Alex Benovi. V duchu se však rozčiloval, co si ten Afričan o sobě myslí. Připadalo mu, že zírá tak, jako by se chtěl na Sáru hned vrhnout.</w:t>
      </w:r>
    </w:p>
    <w:p w:rsidR="00B01649" w:rsidRPr="00B01649" w:rsidRDefault="00B01649" w:rsidP="00B01649">
      <w:pPr>
        <w:pStyle w:val="Text"/>
      </w:pPr>
      <w:r w:rsidRPr="00B01649">
        <w:t>„</w:t>
      </w:r>
      <w:r w:rsidR="00E602C7" w:rsidRPr="00B01649">
        <w:t>Co vás přivedlo do Keni?</w:t>
      </w:r>
      <w:r w:rsidRPr="00B01649">
        <w:t>“</w:t>
      </w:r>
      <w:r w:rsidR="00E602C7" w:rsidRPr="00B01649">
        <w:t xml:space="preserve"> vyptával se zvídavě Ben.</w:t>
      </w:r>
    </w:p>
    <w:p w:rsidR="00B01649" w:rsidRPr="00B01649" w:rsidRDefault="00B01649" w:rsidP="00B01649">
      <w:pPr>
        <w:pStyle w:val="Text"/>
      </w:pPr>
      <w:r w:rsidRPr="00B01649">
        <w:t>„</w:t>
      </w:r>
      <w:r w:rsidR="00E602C7" w:rsidRPr="00B01649">
        <w:t>Práce. Zítra nastupuji jako delegátka české cestovní kanceláře.</w:t>
      </w:r>
      <w:r w:rsidRPr="00B01649">
        <w:t>“</w:t>
      </w:r>
    </w:p>
    <w:p w:rsidR="00B01649" w:rsidRPr="00B01649" w:rsidRDefault="00B01649" w:rsidP="00B01649">
      <w:pPr>
        <w:pStyle w:val="Text"/>
      </w:pPr>
      <w:r w:rsidRPr="00B01649">
        <w:t>„</w:t>
      </w:r>
      <w:r w:rsidR="00E602C7" w:rsidRPr="00B01649">
        <w:t>Zajímavé,</w:t>
      </w:r>
      <w:r w:rsidRPr="00B01649">
        <w:t>“</w:t>
      </w:r>
      <w:r w:rsidR="00E602C7" w:rsidRPr="00B01649">
        <w:t xml:space="preserve"> sjížděl důkladně její vypracovaná stehna a vytvarovaný zadeček. </w:t>
      </w:r>
      <w:r w:rsidRPr="00B01649">
        <w:t>„</w:t>
      </w:r>
      <w:r w:rsidR="00E602C7" w:rsidRPr="00B01649">
        <w:t>Jak dlouho se v Keni zdržíte?</w:t>
      </w:r>
      <w:r w:rsidRPr="00B01649">
        <w:t>“</w:t>
      </w:r>
    </w:p>
    <w:p w:rsidR="00B01649" w:rsidRPr="00B01649" w:rsidRDefault="00B01649" w:rsidP="00B01649">
      <w:pPr>
        <w:pStyle w:val="Text"/>
      </w:pPr>
      <w:r w:rsidRPr="00B01649">
        <w:t>„</w:t>
      </w:r>
      <w:r w:rsidR="00E602C7" w:rsidRPr="00B01649">
        <w:t>Uvidím.</w:t>
      </w:r>
      <w:r w:rsidRPr="00B01649">
        <w:t>“</w:t>
      </w:r>
      <w:r w:rsidR="00E602C7" w:rsidRPr="00B01649">
        <w:t xml:space="preserve"> Sára si odhrnula dlouhé vlasy z čela a přitom nespustila z Bena oči. Slunce svítilo a na čele </w:t>
      </w:r>
      <w:r w:rsidR="00934618">
        <w:t>se jí</w:t>
      </w:r>
      <w:r w:rsidRPr="00B01649">
        <w:t xml:space="preserve"> o</w:t>
      </w:r>
      <w:r w:rsidR="00E602C7" w:rsidRPr="00B01649">
        <w:t xml:space="preserve">bjevily krůpěje potu. Kůže na rukou a obličeji </w:t>
      </w:r>
      <w:r w:rsidR="00934618">
        <w:t>se jí</w:t>
      </w:r>
      <w:r w:rsidR="00E602C7" w:rsidRPr="00B01649">
        <w:t xml:space="preserve"> od rovníkového slunce zbarvila do červena.</w:t>
      </w:r>
    </w:p>
    <w:p w:rsidR="00B01649" w:rsidRPr="00B01649" w:rsidRDefault="00B01649" w:rsidP="00B01649">
      <w:pPr>
        <w:pStyle w:val="Text"/>
      </w:pPr>
      <w:r w:rsidRPr="00B01649">
        <w:t>„</w:t>
      </w:r>
      <w:r w:rsidR="00E602C7" w:rsidRPr="00B01649">
        <w:t>Třeba se ještě potkáme,</w:t>
      </w:r>
      <w:r w:rsidRPr="00B01649">
        <w:t>“</w:t>
      </w:r>
      <w:r w:rsidR="00E602C7" w:rsidRPr="00B01649">
        <w:t xml:space="preserve"> prohodil mile Ben.</w:t>
      </w:r>
    </w:p>
    <w:p w:rsidR="00B01649" w:rsidRPr="00B01649" w:rsidRDefault="00E602C7" w:rsidP="00B01649">
      <w:pPr>
        <w:pStyle w:val="Text"/>
      </w:pPr>
      <w:r w:rsidRPr="00B01649">
        <w:t>Sára se s ním rozloučila a běžela za Alexem k autu. Cestou málem porazila starou Masajku prodávající ručně vyrobené náramky, korále, náušnice a jiné pestrobarevné drobnosti.</w:t>
      </w:r>
    </w:p>
    <w:p w:rsidR="00B01649" w:rsidRPr="00B01649" w:rsidRDefault="00E602C7" w:rsidP="00B01649">
      <w:pPr>
        <w:pStyle w:val="Text"/>
      </w:pPr>
      <w:r w:rsidRPr="00B01649">
        <w:t>Digitální hodiny vedle tachometru ukazovaly druhou odpolední.</w:t>
      </w:r>
    </w:p>
    <w:p w:rsidR="00B01649" w:rsidRPr="00B01649" w:rsidRDefault="00B01649" w:rsidP="00B01649">
      <w:pPr>
        <w:pStyle w:val="Text"/>
      </w:pPr>
      <w:r w:rsidRPr="00B01649">
        <w:t>„</w:t>
      </w:r>
      <w:r w:rsidR="00E602C7" w:rsidRPr="00B01649">
        <w:t>Mohu tě pozvat na oběd?</w:t>
      </w:r>
      <w:r w:rsidRPr="00B01649">
        <w:t>“</w:t>
      </w:r>
      <w:r w:rsidR="00E602C7" w:rsidRPr="00B01649">
        <w:t xml:space="preserve"> nabídl se Alex.</w:t>
      </w:r>
    </w:p>
    <w:p w:rsidR="00B01649" w:rsidRPr="00B01649" w:rsidRDefault="00B01649" w:rsidP="00B01649">
      <w:pPr>
        <w:pStyle w:val="Text"/>
      </w:pPr>
      <w:r w:rsidRPr="00B01649">
        <w:t>„</w:t>
      </w:r>
      <w:r w:rsidR="00E602C7" w:rsidRPr="00B01649">
        <w:t>Raději mě vezmi zpátky do bytu, jsem unavená,</w:t>
      </w:r>
      <w:r w:rsidRPr="00B01649">
        <w:t>“</w:t>
      </w:r>
      <w:r w:rsidR="00E602C7" w:rsidRPr="00B01649">
        <w:t xml:space="preserve"> požádala ho.</w:t>
      </w:r>
    </w:p>
    <w:p w:rsidR="00B01649" w:rsidRPr="00B01649" w:rsidRDefault="00E602C7" w:rsidP="00B01649">
      <w:pPr>
        <w:pStyle w:val="Text"/>
      </w:pPr>
      <w:r w:rsidRPr="00B01649">
        <w:t>Cesta trvala o poznání déle než předtím, protože se mezitím vytvořila zácpa a auto se pohybovalo krokem.</w:t>
      </w:r>
    </w:p>
    <w:p w:rsidR="00B01649" w:rsidRPr="00B01649" w:rsidRDefault="00DA2DEA" w:rsidP="00B01649">
      <w:pPr>
        <w:pStyle w:val="Text"/>
      </w:pPr>
      <w:r>
        <w:t>„</w:t>
      </w:r>
      <w:r w:rsidR="00B01649" w:rsidRPr="00B01649">
        <w:t>V</w:t>
      </w:r>
      <w:r w:rsidR="00E602C7" w:rsidRPr="00B01649">
        <w:t>yzvednu tě zítra o půl osmé.</w:t>
      </w:r>
      <w:r w:rsidR="00B01649" w:rsidRPr="00B01649">
        <w:t>“</w:t>
      </w:r>
      <w:r w:rsidR="00E602C7" w:rsidRPr="00B01649">
        <w:t xml:space="preserve"> S těmito slovy se rozloučil a odjel.</w:t>
      </w:r>
    </w:p>
    <w:p w:rsidR="00B01649" w:rsidRPr="00B01649" w:rsidRDefault="00E602C7" w:rsidP="00B01649">
      <w:pPr>
        <w:pStyle w:val="Text"/>
      </w:pPr>
      <w:r w:rsidRPr="00B01649">
        <w:t xml:space="preserve">Sára se zastavila v obchůdku s potravinami. </w:t>
      </w:r>
      <w:r w:rsidR="00B01649" w:rsidRPr="00B01649">
        <w:t>„</w:t>
      </w:r>
      <w:r w:rsidRPr="00B01649">
        <w:t>Habari za mchana, hezké odpoledne,</w:t>
      </w:r>
      <w:r w:rsidR="00B01649" w:rsidRPr="00B01649">
        <w:t>“</w:t>
      </w:r>
      <w:r w:rsidRPr="00B01649">
        <w:t xml:space="preserve"> pozdravila kakaového prodavače, za nímž visela na háčku ve stropě koza stažená z kůže. Chladicí zařízení tu chybělo. Prodavač se pohnul a z mrtvé kozy se vzneslo hejno dotěrných much.</w:t>
      </w:r>
    </w:p>
    <w:p w:rsidR="00B01649" w:rsidRPr="00B01649" w:rsidRDefault="00E602C7" w:rsidP="00B01649">
      <w:pPr>
        <w:pStyle w:val="Text"/>
      </w:pPr>
      <w:r w:rsidRPr="00B01649">
        <w:t xml:space="preserve">Sáře se z pachu kazícího se masa zvedl žaludek. </w:t>
      </w:r>
      <w:r w:rsidRPr="00B01649">
        <w:rPr>
          <w:i/>
        </w:rPr>
        <w:t>Tak tohle tady určitě jíst nebudu.</w:t>
      </w:r>
    </w:p>
    <w:p w:rsidR="00B01649" w:rsidRPr="00B01649" w:rsidRDefault="00E602C7" w:rsidP="00B01649">
      <w:pPr>
        <w:pStyle w:val="Text"/>
      </w:pPr>
      <w:r w:rsidRPr="00B01649">
        <w:t xml:space="preserve">Prohlédla si nabídku ovoce a zvažovala výběr mezi mangem a oloupanými plátky ananasu. Nakonec si koupila oboje. Přidala slané </w:t>
      </w:r>
      <w:r w:rsidRPr="00B01649">
        <w:lastRenderedPageBreak/>
        <w:t>máslo, toustový chléb, dvě rajčata, tři ovocné jogurty a vodu. Větší nákup zařídí později v supermarketu v centru města.</w:t>
      </w:r>
    </w:p>
    <w:p w:rsidR="00B01649" w:rsidRPr="00B01649" w:rsidRDefault="00B01649" w:rsidP="00B01649">
      <w:pPr>
        <w:pStyle w:val="Text"/>
      </w:pPr>
      <w:r w:rsidRPr="00B01649">
        <w:t>„</w:t>
      </w:r>
      <w:r w:rsidR="00E602C7" w:rsidRPr="00B01649">
        <w:t>Sto osmdesát šilinků, prosím. Přistěhovala jste se do Keni?</w:t>
      </w:r>
      <w:r w:rsidRPr="00B01649">
        <w:t>“</w:t>
      </w:r>
      <w:r w:rsidR="00E602C7" w:rsidRPr="00B01649">
        <w:t xml:space="preserve"> zajímal se prodavač. Nikdy předtím tu pěknou bělošku neviděl.</w:t>
      </w:r>
    </w:p>
    <w:p w:rsidR="00B01649" w:rsidRPr="00B01649" w:rsidRDefault="00B01649" w:rsidP="00B01649">
      <w:pPr>
        <w:pStyle w:val="Text"/>
      </w:pPr>
      <w:r w:rsidRPr="00B01649">
        <w:t>„</w:t>
      </w:r>
      <w:r w:rsidR="00E602C7" w:rsidRPr="00B01649">
        <w:t>Přiletěla jsem dneska. Asi se budeme vídat častěji, bydlím v tomhle areálu.</w:t>
      </w:r>
      <w:r w:rsidRPr="00B01649">
        <w:t>“</w:t>
      </w:r>
    </w:p>
    <w:p w:rsidR="00B01649" w:rsidRPr="00B01649" w:rsidRDefault="00B01649" w:rsidP="00B01649">
      <w:pPr>
        <w:pStyle w:val="Text"/>
      </w:pPr>
      <w:r w:rsidRPr="00B01649">
        <w:t>„</w:t>
      </w:r>
      <w:r w:rsidR="00E602C7" w:rsidRPr="00B01649">
        <w:t>Přijďte kdykoliv, rád vás uvidím.</w:t>
      </w:r>
      <w:r w:rsidRPr="00B01649">
        <w:t>“</w:t>
      </w:r>
    </w:p>
    <w:p w:rsidR="00B01649" w:rsidRPr="00B01649" w:rsidRDefault="00B01649" w:rsidP="00B01649">
      <w:pPr>
        <w:pStyle w:val="Text"/>
      </w:pPr>
      <w:r w:rsidRPr="00B01649">
        <w:t>„</w:t>
      </w:r>
      <w:r w:rsidR="00E602C7" w:rsidRPr="00B01649">
        <w:t>Asante, děkuji.</w:t>
      </w:r>
      <w:r w:rsidRPr="00B01649">
        <w:t>“</w:t>
      </w:r>
    </w:p>
    <w:p w:rsidR="00B01649" w:rsidRPr="00B01649" w:rsidRDefault="00E602C7" w:rsidP="00B01649">
      <w:pPr>
        <w:pStyle w:val="Text"/>
      </w:pPr>
      <w:r w:rsidRPr="00B01649">
        <w:t xml:space="preserve">Prodavači se rozjasnily oči. </w:t>
      </w:r>
      <w:r w:rsidR="00B01649" w:rsidRPr="00B01649">
        <w:t>„</w:t>
      </w:r>
      <w:r w:rsidRPr="00B01649">
        <w:t>Karibu, není zač.</w:t>
      </w:r>
      <w:r w:rsidR="00B01649" w:rsidRPr="00B01649">
        <w:t>“</w:t>
      </w:r>
    </w:p>
    <w:p w:rsidR="00B01649" w:rsidRPr="00B01649" w:rsidRDefault="00E602C7" w:rsidP="00B01649">
      <w:pPr>
        <w:pStyle w:val="Text"/>
      </w:pPr>
      <w:r w:rsidRPr="00B01649">
        <w:t xml:space="preserve">Sára zapnula lednici a uklidila jídlo. Otevřela kuchyňskou skříň, vyndala sklenici a nalila si vodu z plastové lahve. Obyčejnou vodu z vodovodu se rozhodla nepít, aby se vyhnula zdravotním problémům, hlavně průjmu. Pustila si tradiční africkou hudbu z cédéčka od Alexe. Nastavila si budík na půl sedmou ráno, kdyby náhodou usnula. Sundala si boty, lehla si do houpací sítě a se zájmem pozorovala mumraj na ulici, jak se lidé vraceli z práce, Ovíval ji svěží vánek. Slunce pozvolna klesalo a zbarvovalo se do ruda. Sára rozjímala nad tím velmi dlouhým dnem. Přes všechno vzrušení, které v ní Afrika vyvolávala, </w:t>
      </w:r>
      <w:r w:rsidR="00934618">
        <w:t>se jí</w:t>
      </w:r>
      <w:r w:rsidRPr="00B01649">
        <w:t xml:space="preserve"> nedařilo usnout. Myšlenkami zabloudila opět k Tomovi. </w:t>
      </w:r>
      <w:r w:rsidRPr="00B01649">
        <w:rPr>
          <w:i/>
        </w:rPr>
        <w:t>Co by asi říkal, kdyby věděl, že jsem se přestěhovala do Afriky?</w:t>
      </w:r>
      <w:r w:rsidRPr="00B01649">
        <w:t xml:space="preserve"> Zmocnila </w:t>
      </w:r>
      <w:r w:rsidR="00934618">
        <w:t>se jí</w:t>
      </w:r>
      <w:r w:rsidRPr="00B01649">
        <w:t xml:space="preserve"> nostalgie. Tolik jí chybělo jeho objetí, doteky a něžná slůvka lásky. </w:t>
      </w:r>
      <w:r w:rsidRPr="00B01649">
        <w:rPr>
          <w:i/>
        </w:rPr>
        <w:t>Sešel z očí, snad sejde i z mysli.</w:t>
      </w:r>
    </w:p>
    <w:p w:rsidR="00C22E6D" w:rsidRDefault="00C22E6D" w:rsidP="00B01649">
      <w:pPr>
        <w:pStyle w:val="Text"/>
      </w:pPr>
    </w:p>
    <w:p w:rsidR="00C22E6D" w:rsidRDefault="00C22E6D" w:rsidP="00B01649">
      <w:pPr>
        <w:pStyle w:val="Text"/>
      </w:pPr>
    </w:p>
    <w:p w:rsidR="00B01649" w:rsidRPr="00B01649" w:rsidRDefault="00E602C7" w:rsidP="00B01649">
      <w:pPr>
        <w:pStyle w:val="Text"/>
      </w:pPr>
      <w:r w:rsidRPr="00B01649">
        <w:t>Venku mezitím zapadlo slunce, místy se rozsvítily pouliční lampy a na Nairobi se snesla noc. Sára vstala, převlékla se do pyžama a zalezla do velké postele pod zavěšenou chandalua, moskytiéru na ochranu proti komárům.</w:t>
      </w:r>
    </w:p>
    <w:p w:rsidR="00C22E6D" w:rsidRDefault="00C22E6D" w:rsidP="00B01649">
      <w:pPr>
        <w:pStyle w:val="Text"/>
      </w:pPr>
    </w:p>
    <w:p w:rsidR="00C22E6D" w:rsidRDefault="00C22E6D" w:rsidP="00B01649">
      <w:pPr>
        <w:pStyle w:val="Text"/>
      </w:pPr>
    </w:p>
    <w:p w:rsidR="00B01649" w:rsidRPr="00B01649" w:rsidRDefault="00E602C7" w:rsidP="00B01649">
      <w:pPr>
        <w:pStyle w:val="Text"/>
      </w:pPr>
      <w:r w:rsidRPr="00B01649">
        <w:t xml:space="preserve">Když se ráno probrala, zapnula si počítač a poslala </w:t>
      </w:r>
      <w:r w:rsidR="00B01649" w:rsidRPr="00B01649">
        <w:t>e-m</w:t>
      </w:r>
      <w:r w:rsidRPr="00B01649">
        <w:t>aily rodině, aby věděli, že doletěla v pořádku. V doručené poště blikala zpráva od Izabely.</w:t>
      </w:r>
    </w:p>
    <w:p w:rsidR="00C22E6D" w:rsidRDefault="00C22E6D" w:rsidP="00B01649">
      <w:pPr>
        <w:pStyle w:val="Text"/>
      </w:pPr>
    </w:p>
    <w:p w:rsidR="00C22E6D" w:rsidRDefault="00C22E6D" w:rsidP="00C22E6D">
      <w:pPr>
        <w:pStyle w:val="Text"/>
        <w:ind w:left="284" w:right="312"/>
      </w:pPr>
      <w:r w:rsidRPr="00B01649">
        <w:t xml:space="preserve">ČAU SÁRO, POSÍLÁM POZDRAVY DO DALEKÉ AFRIKY. JAK PROBĚHL LET A JAK JSI STRÁVILA </w:t>
      </w:r>
      <w:r w:rsidRPr="00B01649">
        <w:lastRenderedPageBreak/>
        <w:t xml:space="preserve">PRVNÍ DEN NA ROVNÍKU? A CO KEŇANI, JSOU SEXY? UŽ JSI NĚJAKÉHO ULOVILA? JE PRAVDA, CO SE O NICH ŘÍKÁ? </w:t>
      </w:r>
    </w:p>
    <w:p w:rsidR="00B01649" w:rsidRPr="00B01649" w:rsidRDefault="00C22E6D" w:rsidP="00C22E6D">
      <w:pPr>
        <w:pStyle w:val="Text"/>
        <w:ind w:left="284" w:right="312"/>
      </w:pPr>
      <w:r w:rsidRPr="00B01649">
        <w:t>PŘÍLIŠ TĚ NEPOTĚŠÍM, ALE PŘEDSTAV SI, ŽE JSEM</w:t>
      </w:r>
      <w:r>
        <w:t xml:space="preserve"> </w:t>
      </w:r>
      <w:r w:rsidRPr="00B01649">
        <w:t>VČERA POTKALA TOMÁŠE. VEDL SE ZA RUKU SE SVOU</w:t>
      </w:r>
      <w:r>
        <w:t xml:space="preserve"> </w:t>
      </w:r>
      <w:r w:rsidRPr="00B01649">
        <w:t>BEJVALKOU ANNOU. NO A PŘEDSTAV SI, ONA JE TAK</w:t>
      </w:r>
      <w:r>
        <w:t xml:space="preserve"> </w:t>
      </w:r>
      <w:r w:rsidRPr="00B01649">
        <w:t>VE ČTVRTÉM NEBO PÁTÉM MĚSÍCI TĚHOTENSTVÍ.</w:t>
      </w:r>
    </w:p>
    <w:p w:rsidR="00C22E6D" w:rsidRDefault="00C22E6D" w:rsidP="00C22E6D">
      <w:pPr>
        <w:pStyle w:val="Text"/>
        <w:ind w:left="284" w:right="312"/>
      </w:pPr>
      <w:r w:rsidRPr="00B01649">
        <w:t xml:space="preserve">MRZÍ MĚ TO, ALE ASPOŇ VIDÍŠ, CO JE TO ZA ZMETKA! </w:t>
      </w:r>
    </w:p>
    <w:p w:rsidR="00B01649" w:rsidRPr="00B01649" w:rsidRDefault="00C22E6D" w:rsidP="00C22E6D">
      <w:pPr>
        <w:pStyle w:val="Text"/>
        <w:ind w:left="284" w:right="312"/>
      </w:pPr>
      <w:r w:rsidRPr="00B01649">
        <w:t>NAPIŠ BRZY.</w:t>
      </w:r>
    </w:p>
    <w:p w:rsidR="00B01649" w:rsidRPr="00B01649" w:rsidRDefault="00C22E6D" w:rsidP="00C22E6D">
      <w:pPr>
        <w:pStyle w:val="Text"/>
        <w:ind w:left="284" w:right="312"/>
      </w:pPr>
      <w:r w:rsidRPr="00B01649">
        <w:t>IZZY</w:t>
      </w:r>
    </w:p>
    <w:p w:rsidR="00C22E6D" w:rsidRDefault="00C22E6D" w:rsidP="00B01649">
      <w:pPr>
        <w:pStyle w:val="Text"/>
      </w:pPr>
    </w:p>
    <w:p w:rsidR="00C22E6D" w:rsidRDefault="00C22E6D" w:rsidP="00B01649">
      <w:pPr>
        <w:pStyle w:val="Text"/>
      </w:pPr>
    </w:p>
    <w:p w:rsidR="00B01649" w:rsidRPr="00B01649" w:rsidRDefault="00E602C7" w:rsidP="00B01649">
      <w:pPr>
        <w:pStyle w:val="Text"/>
      </w:pPr>
      <w:r w:rsidRPr="00B01649">
        <w:t xml:space="preserve">Zdrcené Sáře se zalily oči slzami. Nejprve ji ovládl smutek a rozčarování, potom vztek a hněv. Nechtěl si s ní pořizovat děti, protože si plánoval život s někým jiným. Neměl dostatek kuráže, aby jí to řekl tváří v tvář. </w:t>
      </w:r>
      <w:r w:rsidRPr="00B01649">
        <w:rPr>
          <w:i/>
        </w:rPr>
        <w:t xml:space="preserve">Zbabělec! Hajzl! Jak mi to mohl udělat? Mělo mě to napadnout! </w:t>
      </w:r>
      <w:r w:rsidR="00C22E6D">
        <w:rPr>
          <w:i/>
        </w:rPr>
        <w:t>O</w:t>
      </w:r>
      <w:r w:rsidRPr="00B01649">
        <w:rPr>
          <w:i/>
        </w:rPr>
        <w:t xml:space="preserve"> Anně často mluvil a občas se s ní i scházel. Tvrdil, že je to jen kamarádka! Člověk, kterýho tolik miluju, čeká dítě s</w:t>
      </w:r>
      <w:r w:rsidR="00C22E6D">
        <w:rPr>
          <w:i/>
        </w:rPr>
        <w:t xml:space="preserve"> </w:t>
      </w:r>
      <w:r w:rsidRPr="00B01649">
        <w:rPr>
          <w:i/>
        </w:rPr>
        <w:t>jinou ženou.</w:t>
      </w:r>
      <w:r w:rsidRPr="00B01649">
        <w:t xml:space="preserve"> Sára se rozplakala.</w:t>
      </w:r>
    </w:p>
    <w:p w:rsidR="00C22E6D" w:rsidRDefault="00C22E6D" w:rsidP="00B01649">
      <w:pPr>
        <w:pStyle w:val="Text"/>
      </w:pPr>
    </w:p>
    <w:p w:rsidR="00B01649" w:rsidRPr="00B01649" w:rsidRDefault="00E602C7" w:rsidP="00B01649">
      <w:pPr>
        <w:pStyle w:val="Text"/>
      </w:pPr>
      <w:r w:rsidRPr="00B01649">
        <w:t>Když ji Alex ráno vyzvedl, nedokázala skrýt zklamání.</w:t>
      </w:r>
    </w:p>
    <w:p w:rsidR="00B01649" w:rsidRPr="00B01649" w:rsidRDefault="00B01649" w:rsidP="00B01649">
      <w:pPr>
        <w:pStyle w:val="Text"/>
      </w:pPr>
      <w:r w:rsidRPr="00B01649">
        <w:t>„</w:t>
      </w:r>
      <w:r w:rsidR="00E602C7" w:rsidRPr="00B01649">
        <w:t>Stalo se něco?</w:t>
      </w:r>
      <w:r w:rsidRPr="00B01649">
        <w:t>“</w:t>
      </w:r>
      <w:r w:rsidR="00E602C7" w:rsidRPr="00B01649">
        <w:t xml:space="preserve"> vyptával se.</w:t>
      </w:r>
    </w:p>
    <w:p w:rsidR="00B01649" w:rsidRPr="00B01649" w:rsidRDefault="00B01649" w:rsidP="00B01649">
      <w:pPr>
        <w:pStyle w:val="Text"/>
      </w:pPr>
      <w:r w:rsidRPr="00B01649">
        <w:t>„</w:t>
      </w:r>
      <w:r w:rsidR="00E602C7" w:rsidRPr="00B01649">
        <w:t>Ne,</w:t>
      </w:r>
      <w:r w:rsidRPr="00B01649">
        <w:t>“</w:t>
      </w:r>
      <w:r w:rsidR="00E602C7" w:rsidRPr="00B01649">
        <w:t xml:space="preserve"> zalhala.</w:t>
      </w:r>
    </w:p>
    <w:p w:rsidR="00B01649" w:rsidRPr="00B01649" w:rsidRDefault="00E602C7" w:rsidP="00B01649">
      <w:pPr>
        <w:pStyle w:val="Text"/>
      </w:pPr>
      <w:r w:rsidRPr="00B01649">
        <w:t>Zaparkovali v centru města poblíž hotelu Hilton. Mezi zaprášenými palmami vykukovaly stromy s fialovými květy. Sára se nadechla velkoměstského smogu.</w:t>
      </w:r>
    </w:p>
    <w:p w:rsidR="00B01649" w:rsidRPr="00B01649" w:rsidRDefault="00B01649" w:rsidP="00B01649">
      <w:pPr>
        <w:pStyle w:val="Text"/>
      </w:pPr>
      <w:r w:rsidRPr="00B01649">
        <w:t>„</w:t>
      </w:r>
      <w:r w:rsidR="00E602C7" w:rsidRPr="00B01649">
        <w:t>Na to si zvykneš,</w:t>
      </w:r>
      <w:r w:rsidRPr="00B01649">
        <w:t>“</w:t>
      </w:r>
      <w:r w:rsidR="00E602C7" w:rsidRPr="00B01649">
        <w:t xml:space="preserve"> uculil se Alex. </w:t>
      </w:r>
      <w:r w:rsidRPr="00B01649">
        <w:t>„</w:t>
      </w:r>
      <w:r w:rsidR="00E602C7" w:rsidRPr="00B01649">
        <w:t>Někdy to bývá i horší.</w:t>
      </w:r>
      <w:r w:rsidRPr="00B01649">
        <w:t>“</w:t>
      </w:r>
    </w:p>
    <w:p w:rsidR="00B01649" w:rsidRPr="00B01649" w:rsidRDefault="00E602C7" w:rsidP="00B01649">
      <w:pPr>
        <w:pStyle w:val="Text"/>
      </w:pPr>
      <w:r w:rsidRPr="00B01649">
        <w:t>Vkročili do výškové prosklené budovy a vyjeli do dvanáctého patra. Prošli dlouhou tmavou chodbo</w:t>
      </w:r>
      <w:r w:rsidR="00B01649" w:rsidRPr="00B01649">
        <w:t>u a</w:t>
      </w:r>
      <w:r w:rsidRPr="00B01649">
        <w:t xml:space="preserve"> Alex odemkl dveře označené názvem Exotika tour. Sára si prohlížela příjemně zařízenou kancelář plnou slunce.</w:t>
      </w:r>
    </w:p>
    <w:p w:rsidR="00B01649" w:rsidRPr="00B01649" w:rsidRDefault="00B01649" w:rsidP="00B01649">
      <w:pPr>
        <w:pStyle w:val="Text"/>
      </w:pPr>
      <w:r w:rsidRPr="00B01649">
        <w:t>„</w:t>
      </w:r>
      <w:r w:rsidR="00E602C7" w:rsidRPr="00B01649">
        <w:t>To je tvůj pracovní stůl, přivezli ho před několika dny,</w:t>
      </w:r>
      <w:r w:rsidRPr="00B01649">
        <w:t>“</w:t>
      </w:r>
      <w:r w:rsidR="00E602C7" w:rsidRPr="00B01649">
        <w:t xml:space="preserve"> pronesl Alex obřadně. Stůl ještě voněl novotou. </w:t>
      </w:r>
      <w:r w:rsidRPr="00B01649">
        <w:t>„</w:t>
      </w:r>
      <w:r w:rsidR="00E602C7" w:rsidRPr="00B01649">
        <w:t xml:space="preserve">Budeme se na sebe moct </w:t>
      </w:r>
      <w:r w:rsidR="00E602C7" w:rsidRPr="00B01649">
        <w:lastRenderedPageBreak/>
        <w:t>celý den dívat, protože já navíc sedím naproti,</w:t>
      </w:r>
      <w:r w:rsidRPr="00B01649">
        <w:t>“</w:t>
      </w:r>
      <w:r w:rsidR="00E602C7" w:rsidRPr="00B01649">
        <w:t xml:space="preserve"> zažertoval. </w:t>
      </w:r>
      <w:r w:rsidRPr="00B01649">
        <w:t>„</w:t>
      </w:r>
      <w:r w:rsidR="00E602C7" w:rsidRPr="00B01649">
        <w:t>Dáš si kávu nebo čaj?</w:t>
      </w:r>
      <w:r w:rsidRPr="00B01649">
        <w:t>“</w:t>
      </w:r>
    </w:p>
    <w:p w:rsidR="00B01649" w:rsidRPr="00B01649" w:rsidRDefault="00B01649" w:rsidP="00B01649">
      <w:pPr>
        <w:pStyle w:val="Text"/>
      </w:pPr>
      <w:r w:rsidRPr="00B01649">
        <w:t>„</w:t>
      </w:r>
      <w:r w:rsidR="00E602C7" w:rsidRPr="00B01649">
        <w:t>Instantní kávu s mlékem bez cukru, prosím,</w:t>
      </w:r>
      <w:r w:rsidRPr="00B01649">
        <w:t>“</w:t>
      </w:r>
      <w:r w:rsidR="00E602C7" w:rsidRPr="00B01649">
        <w:t xml:space="preserve"> objednala si. V myšlenkách byla stále u Toma. Připadala si tak podvedená. </w:t>
      </w:r>
      <w:r w:rsidR="00E602C7" w:rsidRPr="00B01649">
        <w:rPr>
          <w:i/>
        </w:rPr>
        <w:t>To já jsem se měla stát jeho ženou a starat se s ním o děti,</w:t>
      </w:r>
      <w:r w:rsidR="00E602C7" w:rsidRPr="00B01649">
        <w:t xml:space="preserve"> chtělo se jí vykřičet do světa.</w:t>
      </w:r>
    </w:p>
    <w:p w:rsidR="00B01649" w:rsidRPr="00B01649" w:rsidRDefault="00B01649" w:rsidP="00B01649">
      <w:pPr>
        <w:pStyle w:val="Text"/>
      </w:pPr>
      <w:r w:rsidRPr="00B01649">
        <w:t>„</w:t>
      </w:r>
      <w:r w:rsidR="00E602C7" w:rsidRPr="00B01649">
        <w:t>Sáro</w:t>
      </w:r>
      <w:r w:rsidRPr="00B01649">
        <w:t>…</w:t>
      </w:r>
      <w:r w:rsidR="00E602C7" w:rsidRPr="00B01649">
        <w:t xml:space="preserve"> Sáro!</w:t>
      </w:r>
      <w:r w:rsidRPr="00B01649">
        <w:t>“</w:t>
      </w:r>
      <w:r w:rsidR="00E602C7" w:rsidRPr="00B01649">
        <w:t xml:space="preserve"> Proud jejích myšlenek přerušil Alexův hlas. </w:t>
      </w:r>
      <w:r w:rsidRPr="00B01649">
        <w:t>„</w:t>
      </w:r>
      <w:r w:rsidR="00E602C7" w:rsidRPr="00B01649">
        <w:t>Začneme?</w:t>
      </w:r>
      <w:r w:rsidRPr="00B01649">
        <w:t>“</w:t>
      </w:r>
    </w:p>
    <w:p w:rsidR="00B01649" w:rsidRPr="00B01649" w:rsidRDefault="00B01649" w:rsidP="00B01649">
      <w:pPr>
        <w:pStyle w:val="Text"/>
      </w:pPr>
      <w:r w:rsidRPr="00B01649">
        <w:t>„</w:t>
      </w:r>
      <w:r w:rsidR="00E602C7" w:rsidRPr="00B01649">
        <w:t>Ano</w:t>
      </w:r>
      <w:r w:rsidRPr="00B01649">
        <w:t>…</w:t>
      </w:r>
      <w:r w:rsidR="00E602C7" w:rsidRPr="00B01649">
        <w:t xml:space="preserve"> promiň</w:t>
      </w:r>
      <w:r w:rsidRPr="00B01649">
        <w:t>…</w:t>
      </w:r>
      <w:r w:rsidR="00E602C7" w:rsidRPr="00B01649">
        <w:t xml:space="preserve"> určitě,</w:t>
      </w:r>
      <w:r w:rsidRPr="00B01649">
        <w:t>“</w:t>
      </w:r>
      <w:r w:rsidR="00E602C7" w:rsidRPr="00B01649">
        <w:t xml:space="preserve"> odpověděla zmateně.</w:t>
      </w:r>
    </w:p>
    <w:p w:rsidR="00B01649" w:rsidRPr="00B01649" w:rsidRDefault="00B01649" w:rsidP="00B01649">
      <w:pPr>
        <w:pStyle w:val="Text"/>
      </w:pPr>
      <w:r w:rsidRPr="00B01649">
        <w:t>„</w:t>
      </w:r>
      <w:r w:rsidR="00E602C7" w:rsidRPr="00B01649">
        <w:t xml:space="preserve">Nejdříve několik organizačních a administrativních záležitostí. Tady máš klíče od kanceláře. Auto dostaneš po skončení zkušební doby, kdy rozšíříme nabídku zájezdů a začneš pracovat samostatně. Turisté přijedou tento týden ve čtvrtek. </w:t>
      </w:r>
      <w:r w:rsidR="00934618">
        <w:t>Ček</w:t>
      </w:r>
      <w:r w:rsidR="00E602C7" w:rsidRPr="00B01649">
        <w:t>áme, že to bude tak deset Čechů. V těchto deskách najdeš všechny potřebné kontakty a informace,</w:t>
      </w:r>
      <w:r w:rsidRPr="00B01649">
        <w:t>“</w:t>
      </w:r>
      <w:r w:rsidR="00E602C7" w:rsidRPr="00B01649">
        <w:t xml:space="preserve"> ukázal na červenou složku položenou na stole.</w:t>
      </w:r>
    </w:p>
    <w:p w:rsidR="00B01649" w:rsidRPr="00B01649" w:rsidRDefault="00B01649" w:rsidP="00B01649">
      <w:pPr>
        <w:pStyle w:val="Text"/>
      </w:pPr>
      <w:r w:rsidRPr="00B01649">
        <w:t>„</w:t>
      </w:r>
      <w:r w:rsidR="00E602C7" w:rsidRPr="00B01649">
        <w:t>Co se týče našich zvyklostí, klienty obyčejně ubytováváme v hotelu Serena poblíž hlavní pošty a Uhuru parku. Ve čtvrtek večer přijedou z Mombasy do Nairobi. Setkáme se s nimi v osm hodin po večeři. V pátek ráno po snídani asi v devět hodin vyrazíme do národního parku Lake Nakuru. Vezmeme je na večerní safari a přespíme v hotelu na okraji Nakuru. V sobotu ráno pokračujeme do rezervace Kakamega Forest. Odpoledne se projdeme džunglí a přenocujeme u městečka Kakamega. Odtud dojedeme do národního parku Masai Mara a přespíme v podsadových stanech v kempu v r</w:t>
      </w:r>
      <w:r w:rsidR="00CD2C1C">
        <w:t>e</w:t>
      </w:r>
      <w:r w:rsidRPr="00B01649">
        <w:t>z</w:t>
      </w:r>
      <w:r w:rsidR="00E602C7" w:rsidRPr="00B01649">
        <w:t>ervaci. V neděli brzy ráno pokračujeme celodenním safari. V kempu stráví klienti dvě noci. V pondělí se vrátíme do Nairobi a v úterý je pro zájemce naplánovaná prohlídka hlavního města.</w:t>
      </w:r>
      <w:r w:rsidRPr="00B01649">
        <w:t>“</w:t>
      </w:r>
      <w:r w:rsidR="00E602C7" w:rsidRPr="00B01649">
        <w:t xml:space="preserve"> Alex pohlédl dlouze na Sáru a pokračoval. </w:t>
      </w:r>
      <w:r w:rsidRPr="00B01649">
        <w:t>„</w:t>
      </w:r>
      <w:r w:rsidR="00E602C7" w:rsidRPr="00B01649">
        <w:t>Samozřejmě se nejedná o jediný výlet, který připravujeme. Naši nabídku taky najdeš v deskách. Máš nějaký otázky?</w:t>
      </w:r>
      <w:r w:rsidRPr="00B01649">
        <w:t>“</w:t>
      </w:r>
      <w:r w:rsidR="00E602C7" w:rsidRPr="00B01649">
        <w:t xml:space="preserve"> zeptal se nakonec. </w:t>
      </w:r>
      <w:r w:rsidRPr="00B01649">
        <w:t>„</w:t>
      </w:r>
      <w:r w:rsidR="00E602C7" w:rsidRPr="00B01649">
        <w:t>Co budeme dělat do čtvrtka?</w:t>
      </w:r>
      <w:r w:rsidRPr="00B01649">
        <w:t>“</w:t>
      </w:r>
    </w:p>
    <w:p w:rsidR="00B01649" w:rsidRPr="00B01649" w:rsidRDefault="00B01649" w:rsidP="00B01649">
      <w:pPr>
        <w:pStyle w:val="Text"/>
      </w:pPr>
      <w:r w:rsidRPr="00B01649">
        <w:t>„</w:t>
      </w:r>
      <w:r w:rsidR="00E602C7" w:rsidRPr="00B01649">
        <w:t>Projdeme si Nairobi a okolí. Vezmu tě do našich smluvních hotelů a do pár hospůdek s tradičním africkým jídlem a muzikou. Kdyby tě nějaký klient požádal o radu, abys mu mohla něco vhodného doporučit. Ještě nejsi tak zkušená.</w:t>
      </w:r>
      <w:r w:rsidRPr="00B01649">
        <w:t>“</w:t>
      </w:r>
    </w:p>
    <w:p w:rsidR="00C22E6D" w:rsidRDefault="00C22E6D" w:rsidP="00B01649">
      <w:pPr>
        <w:pStyle w:val="Text"/>
      </w:pPr>
    </w:p>
    <w:p w:rsidR="00B01649" w:rsidRPr="00B01649" w:rsidRDefault="00E602C7" w:rsidP="00B01649">
      <w:pPr>
        <w:pStyle w:val="Text"/>
      </w:pPr>
      <w:r w:rsidRPr="00B01649">
        <w:lastRenderedPageBreak/>
        <w:t>Večer pozval Alex Sáru do vyhlášeného klubu v centru. Pro tuto příležitost zvolil květovanou košili, jejíž poslední dva knoflíčky nezapnul. Sára si oblékla přiléhavé černé tílko a světle zelenou sukni. Lehce se nalíčila a rozpustila si vlasy.</w:t>
      </w:r>
    </w:p>
    <w:p w:rsidR="00B01649" w:rsidRPr="00B01649" w:rsidRDefault="00E602C7" w:rsidP="00B01649">
      <w:pPr>
        <w:pStyle w:val="Text"/>
      </w:pPr>
      <w:r w:rsidRPr="00B01649">
        <w:t xml:space="preserve">K večeři Alex objednal jídlo pro dva skládající se z kukuřičné kaše ugali, zeleniny sukuma wiki a kuku, pečeného kuřete. </w:t>
      </w:r>
      <w:r w:rsidR="00B01649" w:rsidRPr="00B01649">
        <w:t>„</w:t>
      </w:r>
      <w:r w:rsidRPr="00B01649">
        <w:t>Najedla ses?</w:t>
      </w:r>
      <w:r w:rsidR="00B01649" w:rsidRPr="00B01649">
        <w:t>“</w:t>
      </w:r>
    </w:p>
    <w:p w:rsidR="00B01649" w:rsidRPr="00B01649" w:rsidRDefault="00B01649" w:rsidP="00B01649">
      <w:pPr>
        <w:pStyle w:val="Text"/>
      </w:pPr>
      <w:r w:rsidRPr="00B01649">
        <w:t>„</w:t>
      </w:r>
      <w:r w:rsidR="00E602C7" w:rsidRPr="00B01649">
        <w:t>Bylo to delikátní,</w:t>
      </w:r>
      <w:r w:rsidRPr="00B01649">
        <w:t>“</w:t>
      </w:r>
      <w:r w:rsidR="00E602C7" w:rsidRPr="00B01649">
        <w:t xml:space="preserve"> pochvalovala si Sára. Klubem se linuly rytmické zvuky afrických bubnů doprovázené zpěvem.</w:t>
      </w:r>
    </w:p>
    <w:p w:rsidR="00B01649" w:rsidRPr="00B01649" w:rsidRDefault="00B01649" w:rsidP="00B01649">
      <w:pPr>
        <w:pStyle w:val="Text"/>
      </w:pPr>
      <w:r w:rsidRPr="00B01649">
        <w:t>„</w:t>
      </w:r>
      <w:r w:rsidR="00E602C7" w:rsidRPr="00B01649">
        <w:t>Zatančíš si?</w:t>
      </w:r>
      <w:r w:rsidRPr="00B01649">
        <w:t>“</w:t>
      </w:r>
      <w:r w:rsidR="00E602C7" w:rsidRPr="00B01649">
        <w:t xml:space="preserve"> Alex se zvedl od stolu.</w:t>
      </w:r>
    </w:p>
    <w:p w:rsidR="00B01649" w:rsidRPr="00B01649" w:rsidRDefault="00B01649" w:rsidP="00B01649">
      <w:pPr>
        <w:pStyle w:val="Text"/>
      </w:pPr>
      <w:r w:rsidRPr="00B01649">
        <w:t>„</w:t>
      </w:r>
      <w:r w:rsidR="00E602C7" w:rsidRPr="00B01649">
        <w:t>Neumím tancovat.</w:t>
      </w:r>
      <w:r w:rsidRPr="00B01649">
        <w:t>“</w:t>
      </w:r>
    </w:p>
    <w:p w:rsidR="00B01649" w:rsidRPr="00B01649" w:rsidRDefault="00B01649" w:rsidP="00B01649">
      <w:pPr>
        <w:pStyle w:val="Text"/>
      </w:pPr>
      <w:r w:rsidRPr="00B01649">
        <w:t>„</w:t>
      </w:r>
      <w:r w:rsidR="00E602C7" w:rsidRPr="00B01649">
        <w:t>Pojď, není to těžké,</w:t>
      </w:r>
      <w:r w:rsidRPr="00B01649">
        <w:t>“</w:t>
      </w:r>
      <w:r w:rsidR="00E602C7" w:rsidRPr="00B01649">
        <w:t xml:space="preserve"> přesvědčoval ji.</w:t>
      </w:r>
    </w:p>
    <w:p w:rsidR="00B01649" w:rsidRPr="00B01649" w:rsidRDefault="00E602C7" w:rsidP="00B01649">
      <w:pPr>
        <w:pStyle w:val="Text"/>
      </w:pPr>
      <w:r w:rsidRPr="00B01649">
        <w:t>Sára se nechala přemluvit a octla se na dřevěném tanečním parketu.</w:t>
      </w:r>
    </w:p>
    <w:p w:rsidR="00B01649" w:rsidRPr="00B01649" w:rsidRDefault="00B01649" w:rsidP="00B01649">
      <w:pPr>
        <w:pStyle w:val="Text"/>
      </w:pPr>
      <w:r w:rsidRPr="00B01649">
        <w:t>„</w:t>
      </w:r>
      <w:r w:rsidR="00E602C7" w:rsidRPr="00B01649">
        <w:t>Pro začátek hýbej boky do rytmu a ruce si dej lehce od těla,</w:t>
      </w:r>
      <w:r w:rsidRPr="00B01649">
        <w:t>“</w:t>
      </w:r>
      <w:r w:rsidR="00E602C7" w:rsidRPr="00B01649">
        <w:t xml:space="preserve"> ukazoval africký tanec. </w:t>
      </w:r>
      <w:r w:rsidRPr="00B01649">
        <w:t>„</w:t>
      </w:r>
      <w:r w:rsidR="00E602C7" w:rsidRPr="00B01649">
        <w:t>Vidíš, jsi talent.</w:t>
      </w:r>
      <w:r w:rsidRPr="00B01649">
        <w:t>“</w:t>
      </w:r>
    </w:p>
    <w:p w:rsidR="00B01649" w:rsidRPr="00B01649" w:rsidRDefault="00E602C7" w:rsidP="00B01649">
      <w:pPr>
        <w:pStyle w:val="Text"/>
      </w:pPr>
      <w:r w:rsidRPr="00B01649">
        <w:t xml:space="preserve">Oddala se zvukům afrických bubnů. Rytmus jí procházel celým tělem a chvílemi jako by se dostávala do transu. Nevšimla si, že ostatní lidé opustili parket a kochali se pohledem na hezký bílý pár. Hudební skupina změnila rytmus, aby přilákala na parket víc tanečníků. Zpěvačka nyní vyprávěla příběh nešťastné lásky mladého afrického chlapce. </w:t>
      </w:r>
      <w:r w:rsidR="00B01649" w:rsidRPr="00B01649">
        <w:t>„</w:t>
      </w:r>
      <w:r w:rsidRPr="00B01649">
        <w:t>Oh, malaikááá,</w:t>
      </w:r>
      <w:r w:rsidR="00B01649" w:rsidRPr="00B01649">
        <w:t>“</w:t>
      </w:r>
      <w:r w:rsidRPr="00B01649">
        <w:t xml:space="preserve"> pěla rozto</w:t>
      </w:r>
      <w:r w:rsidR="00B01649" w:rsidRPr="00B01649">
        <w:t>u</w:t>
      </w:r>
      <w:r w:rsidR="00CD2C1C">
        <w:t>ženě.</w:t>
      </w:r>
    </w:p>
    <w:p w:rsidR="00B01649" w:rsidRPr="00B01649" w:rsidRDefault="00E602C7" w:rsidP="00B01649">
      <w:pPr>
        <w:pStyle w:val="Text"/>
      </w:pPr>
      <w:r w:rsidRPr="00B01649">
        <w:t xml:space="preserve">Když si Sára chtěla jít sednout, Alex ji jemně chytil kolem boku. </w:t>
      </w:r>
      <w:r w:rsidR="00B01649" w:rsidRPr="00B01649">
        <w:t>„</w:t>
      </w:r>
      <w:r w:rsidRPr="00B01649">
        <w:t>Smím prosit?</w:t>
      </w:r>
      <w:r w:rsidR="00B01649" w:rsidRPr="00B01649">
        <w:t>“</w:t>
      </w:r>
    </w:p>
    <w:p w:rsidR="00B01649" w:rsidRPr="00B01649" w:rsidRDefault="00B01649" w:rsidP="00B01649">
      <w:pPr>
        <w:pStyle w:val="Text"/>
      </w:pPr>
      <w:r w:rsidRPr="00B01649">
        <w:t>„</w:t>
      </w:r>
      <w:r w:rsidR="00E602C7" w:rsidRPr="00B01649">
        <w:t>Dobře, ale jen tuhle píseň,</w:t>
      </w:r>
      <w:r w:rsidRPr="00B01649">
        <w:t>“</w:t>
      </w:r>
      <w:r w:rsidR="00E602C7" w:rsidRPr="00B01649">
        <w:t xml:space="preserve"> vydechla.</w:t>
      </w:r>
    </w:p>
    <w:p w:rsidR="00B01649" w:rsidRPr="00B01649" w:rsidRDefault="00E602C7" w:rsidP="00B01649">
      <w:pPr>
        <w:pStyle w:val="Text"/>
      </w:pPr>
      <w:r w:rsidRPr="00B01649">
        <w:t xml:space="preserve">Snažil se k ní přitisknout, ale ona si udržovala odstup. Celou kariéru si razila heslo </w:t>
      </w:r>
      <w:r w:rsidR="00B01649" w:rsidRPr="00B01649">
        <w:t>–</w:t>
      </w:r>
      <w:r w:rsidRPr="00B01649">
        <w:t xml:space="preserve"> co je v domě, není pro mě. Ze zkušenosti věděla, že míchání práce a soukromého života nikdy nic dobrého nepřinese.</w:t>
      </w:r>
    </w:p>
    <w:p w:rsidR="00B01649" w:rsidRPr="00B01649" w:rsidRDefault="00B01649" w:rsidP="00B01649">
      <w:pPr>
        <w:pStyle w:val="Text"/>
      </w:pPr>
      <w:r w:rsidRPr="00B01649">
        <w:t>„</w:t>
      </w:r>
      <w:r w:rsidR="00E602C7" w:rsidRPr="00B01649">
        <w:t>Potřebovala bych si odskočit,</w:t>
      </w:r>
      <w:r w:rsidRPr="00B01649">
        <w:t>“</w:t>
      </w:r>
      <w:r w:rsidR="00E602C7" w:rsidRPr="00B01649">
        <w:t xml:space="preserve"> vymanila se z jeho objetí.</w:t>
      </w:r>
    </w:p>
    <w:p w:rsidR="00B01649" w:rsidRPr="00B01649" w:rsidRDefault="00B01649" w:rsidP="00B01649">
      <w:pPr>
        <w:pStyle w:val="Text"/>
      </w:pPr>
      <w:r w:rsidRPr="00B01649">
        <w:t>„</w:t>
      </w:r>
      <w:r w:rsidR="00E602C7" w:rsidRPr="00B01649">
        <w:t>Dobře, počkám tady,</w:t>
      </w:r>
      <w:r w:rsidRPr="00B01649">
        <w:t>“</w:t>
      </w:r>
      <w:r w:rsidR="00E602C7" w:rsidRPr="00B01649">
        <w:t xml:space="preserve"> řekl a posadil se ke stolu.</w:t>
      </w:r>
    </w:p>
    <w:p w:rsidR="00C22E6D" w:rsidRDefault="00C22E6D" w:rsidP="00B01649">
      <w:pPr>
        <w:pStyle w:val="Text"/>
      </w:pPr>
    </w:p>
    <w:p w:rsidR="00C22E6D" w:rsidRDefault="00C22E6D" w:rsidP="00B01649">
      <w:pPr>
        <w:pStyle w:val="Text"/>
      </w:pPr>
    </w:p>
    <w:p w:rsidR="00B01649" w:rsidRPr="00B01649" w:rsidRDefault="00B01649" w:rsidP="00B01649">
      <w:pPr>
        <w:pStyle w:val="Text"/>
      </w:pPr>
      <w:r w:rsidRPr="00B01649">
        <w:t>„</w:t>
      </w:r>
      <w:r w:rsidR="00E602C7" w:rsidRPr="00B01649">
        <w:t>Promiň, ale bylo to tam fakt na dlouho,</w:t>
      </w:r>
      <w:r w:rsidRPr="00B01649">
        <w:t>“</w:t>
      </w:r>
      <w:r w:rsidR="00E602C7" w:rsidRPr="00B01649">
        <w:t xml:space="preserve"> omluvila se, když Alex nervózně pokukoval po hodinkách. </w:t>
      </w:r>
      <w:r w:rsidRPr="00B01649">
        <w:t>„</w:t>
      </w:r>
      <w:r w:rsidR="00E602C7" w:rsidRPr="00B01649">
        <w:t>Měli bychom jít, abych zítra vstala.</w:t>
      </w:r>
      <w:r w:rsidRPr="00B01649">
        <w:t>“</w:t>
      </w:r>
    </w:p>
    <w:p w:rsidR="00B01649" w:rsidRPr="00B01649" w:rsidRDefault="00E602C7" w:rsidP="00B01649">
      <w:pPr>
        <w:pStyle w:val="Text"/>
      </w:pPr>
      <w:r w:rsidRPr="00B01649">
        <w:lastRenderedPageBreak/>
        <w:t>Cestou k autu spatřila ve světle pouliční lampy dva žebrající prcky v otrhaném oblečení. Jeden z nich nesl na zádech brečící miminko.</w:t>
      </w:r>
    </w:p>
    <w:p w:rsidR="00C22E6D" w:rsidRDefault="00C22E6D" w:rsidP="00B01649">
      <w:pPr>
        <w:pStyle w:val="Text"/>
      </w:pPr>
    </w:p>
    <w:p w:rsidR="00C22E6D" w:rsidRDefault="00C22E6D" w:rsidP="00B01649">
      <w:pPr>
        <w:pStyle w:val="Text"/>
      </w:pPr>
    </w:p>
    <w:p w:rsidR="00C22E6D" w:rsidRDefault="00E602C7" w:rsidP="00C22E6D">
      <w:pPr>
        <w:pStyle w:val="Text"/>
      </w:pPr>
      <w:r w:rsidRPr="00B01649">
        <w:t>Noční strážce otevřel bránu do apartmánového areálu v Kilimani a Alex vjel dovnitř. Vystoupil z auta, otevřel Sáře dveře a doprovodil ji k bytu. Počkal, než odemkla, a rozloučil se s ní přátelským polibkem na tvář.</w:t>
      </w:r>
      <w:r w:rsidR="00C22E6D" w:rsidRPr="00C22E6D">
        <w:t xml:space="preserve"> </w:t>
      </w:r>
    </w:p>
    <w:p w:rsidR="00C22E6D" w:rsidRDefault="00C22E6D" w:rsidP="00C22E6D">
      <w:pPr>
        <w:rPr>
          <w:rFonts w:ascii="Times New Roman" w:hAnsi="Times New Roman" w:cs="Times New Roman"/>
          <w:color w:val="auto"/>
        </w:rPr>
      </w:pPr>
      <w:r>
        <w:br w:type="page"/>
      </w:r>
    </w:p>
    <w:p w:rsidR="00C22E6D" w:rsidRPr="00B01649" w:rsidRDefault="00C22E6D" w:rsidP="00C22E6D">
      <w:pPr>
        <w:pStyle w:val="Text"/>
      </w:pPr>
    </w:p>
    <w:p w:rsidR="00C22E6D" w:rsidRPr="00B01649" w:rsidRDefault="00C22E6D" w:rsidP="00C22E6D">
      <w:pPr>
        <w:pStyle w:val="Text"/>
        <w:ind w:firstLine="0"/>
        <w:jc w:val="center"/>
        <w:rPr>
          <w:sz w:val="32"/>
        </w:rPr>
      </w:pPr>
      <w:r w:rsidRPr="00B01649">
        <w:rPr>
          <w:sz w:val="32"/>
        </w:rPr>
        <w:t>Kapitol</w:t>
      </w:r>
      <w:r>
        <w:rPr>
          <w:sz w:val="32"/>
        </w:rPr>
        <w:t>a 2</w:t>
      </w:r>
    </w:p>
    <w:p w:rsidR="00C22E6D" w:rsidRDefault="00C22E6D" w:rsidP="00C22E6D">
      <w:pPr>
        <w:pStyle w:val="Text"/>
      </w:pPr>
    </w:p>
    <w:p w:rsidR="00C22E6D" w:rsidRPr="00B01649" w:rsidRDefault="00C22E6D" w:rsidP="00C22E6D">
      <w:pPr>
        <w:pStyle w:val="Text"/>
      </w:pPr>
    </w:p>
    <w:p w:rsidR="00B01649" w:rsidRPr="00B01649" w:rsidRDefault="00C22E6D" w:rsidP="00C22E6D">
      <w:pPr>
        <w:pStyle w:val="Text"/>
      </w:pPr>
      <w:r>
        <w:rPr>
          <w:sz w:val="32"/>
        </w:rPr>
        <w:t>S</w:t>
      </w:r>
      <w:r w:rsidR="00E602C7" w:rsidRPr="00B01649">
        <w:t>ára zapnula mobilní telefon, aby zjistila, jestli nemá nějaké nové vzkazy od rodiny. Právě se vrátila</w:t>
      </w:r>
      <w:r w:rsidR="00B01649" w:rsidRPr="00B01649">
        <w:t xml:space="preserve"> </w:t>
      </w:r>
      <w:r w:rsidR="00E602C7" w:rsidRPr="00B01649">
        <w:t>ze schůzky z hotelu Serena, kde se seznámil</w:t>
      </w:r>
      <w:r w:rsidR="00B01649" w:rsidRPr="00B01649">
        <w:t>a s</w:t>
      </w:r>
      <w:r w:rsidR="00E602C7" w:rsidRPr="00B01649">
        <w:t xml:space="preserve"> první turistickou skupinou. Setkání proběhlo bez</w:t>
      </w:r>
      <w:r w:rsidR="00B01649" w:rsidRPr="00B01649">
        <w:t xml:space="preserve"> </w:t>
      </w:r>
      <w:r w:rsidR="00E602C7" w:rsidRPr="00B01649">
        <w:t>problémů a na klienty bezprostředním chováním pozitivně zapůsobila. Spolu s Alexem je obeznámili s programem nadcházejících dní.</w:t>
      </w:r>
    </w:p>
    <w:p w:rsidR="00B01649" w:rsidRPr="00B01649" w:rsidRDefault="00E602C7" w:rsidP="00B01649">
      <w:pPr>
        <w:pStyle w:val="Text"/>
      </w:pPr>
      <w:r w:rsidRPr="00B01649">
        <w:t xml:space="preserve">Na mobilu </w:t>
      </w:r>
      <w:r w:rsidR="00934618">
        <w:t>se jí</w:t>
      </w:r>
      <w:r w:rsidRPr="00B01649">
        <w:t xml:space="preserve"> objevily čtyři nepřijaté hovory od Tomáše. </w:t>
      </w:r>
      <w:r w:rsidRPr="00B01649">
        <w:rPr>
          <w:i/>
        </w:rPr>
        <w:t>To snad ne. Má tolik drzosti, že mi volá!</w:t>
      </w:r>
      <w:r w:rsidRPr="00B01649">
        <w:t xml:space="preserve"> Vymazala si textové zprávy s nepřijatými hovory a Tomáše ignorovala. Za chvíli jí přišla krátká zpráva: Ahojky, ozvi se mi, prosím. Rád bych tě viděl. Tomáš.</w:t>
      </w:r>
    </w:p>
    <w:p w:rsidR="00B01649" w:rsidRPr="00B01649" w:rsidRDefault="00E602C7" w:rsidP="00B01649">
      <w:pPr>
        <w:pStyle w:val="Text"/>
      </w:pPr>
      <w:r w:rsidRPr="00B01649">
        <w:t xml:space="preserve">Smazala ji a vypnula si telefon. </w:t>
      </w:r>
      <w:r w:rsidRPr="00B01649">
        <w:rPr>
          <w:i/>
        </w:rPr>
        <w:t>Ještě že jsem v Keni. Možná bych dokázala být tak pitomá a po tom všem za ním šla.</w:t>
      </w:r>
      <w:r w:rsidRPr="00B01649">
        <w:t xml:space="preserve"> Zalezla do koupelny a dala si ledovou sprchu. K pozdní večeři si připravila toasty s máslem a plátky rajčete. Unaveně se protáhla, nařídila si budík na šestou hodinu ráno, aby stihla zabalit, a zachumlala se do deky na velkém dvoulůžku.</w:t>
      </w:r>
    </w:p>
    <w:p w:rsidR="00B01649" w:rsidRPr="00B01649" w:rsidRDefault="00E602C7" w:rsidP="00B01649">
      <w:pPr>
        <w:pStyle w:val="Text"/>
      </w:pPr>
      <w:r w:rsidRPr="00B01649">
        <w:t>Sáru pošimraly na víčkách teplé sluneční paprsky, které vyhřívaly ložnici. Líně se překulila na druhou stranu postele. Nechtělo se jí vstávat. Natáhla ruku po budíku, aby zkontrolovala čas.</w:t>
      </w:r>
    </w:p>
    <w:p w:rsidR="00B01649" w:rsidRPr="00B01649" w:rsidRDefault="00B01649" w:rsidP="00B01649">
      <w:pPr>
        <w:pStyle w:val="Text"/>
      </w:pPr>
      <w:r w:rsidRPr="00B01649">
        <w:t>„</w:t>
      </w:r>
      <w:r w:rsidR="00E602C7" w:rsidRPr="00B01649">
        <w:t>To nééé, zaspala jsem,</w:t>
      </w:r>
      <w:r w:rsidRPr="00B01649">
        <w:t>“</w:t>
      </w:r>
      <w:r w:rsidR="00E602C7" w:rsidRPr="00B01649">
        <w:t xml:space="preserve"> vyletěla z postele. Namísto plánované hodiny a půl jí zbývalo do odjezdu pouhých dvacet minut. V bytě vypukl chaos. Bezradně pobíhala po místnosti a hledala věci. Kde najde něco na sebe? Co si vezme na pět dní? Proč si sakra nesbalila včera?</w:t>
      </w:r>
    </w:p>
    <w:p w:rsidR="00B01649" w:rsidRPr="00B01649" w:rsidRDefault="00E602C7" w:rsidP="00B01649">
      <w:pPr>
        <w:pStyle w:val="Text"/>
      </w:pPr>
      <w:r w:rsidRPr="00B01649">
        <w:t xml:space="preserve">Prolétla ložnici, obývák, kuchyň a vrátila se zpět. Všude se válely rozházené věci a kusy oblečení. Z podlahy zvedla béžové letní kalhoty a khaki košili, které si oblékla na světle modré spodní prádlo. Do podpaží si stříkla deodorant a hodila ho do sportovní tašky. Postupně přiházela moskytiéru, repelent proti komárům a jinému otravnému hmyzu, náhradní oblečení, kovbojský klobouk a pár hygienických drobností. V poklusu zhltla dva plátky toustového chleba s jakousi pomazánkou ze supermarketu z centra a napila se z </w:t>
      </w:r>
      <w:r w:rsidRPr="00B01649">
        <w:lastRenderedPageBreak/>
        <w:t>krabice mangového džusu. Obula si sportovní tenisky a s nezavázanými tkaničkami vystřelila z bytu. Seběhla schody a uřícená se objevila před domem. Po krku jí stékaly pramínky potu a v obličeji byla rudá. Alex na ni čekal v autě. Zavázala si tkaničky, sportovní tašku hodila na zadní sedadlo a posadila se. S úlevou si vydechla.</w:t>
      </w:r>
    </w:p>
    <w:p w:rsidR="00B01649" w:rsidRPr="00B01649" w:rsidRDefault="00B01649" w:rsidP="00B01649">
      <w:pPr>
        <w:pStyle w:val="Text"/>
      </w:pPr>
      <w:r w:rsidRPr="00B01649">
        <w:t>„</w:t>
      </w:r>
      <w:r w:rsidR="00E602C7" w:rsidRPr="00B01649">
        <w:t>Ta skupina turistů vypadá prima,</w:t>
      </w:r>
      <w:r w:rsidRPr="00B01649">
        <w:t>“</w:t>
      </w:r>
      <w:r w:rsidR="00E602C7" w:rsidRPr="00B01649">
        <w:t xml:space="preserve"> nadhodil Alex a přejel rukou po Sářině stehnu.</w:t>
      </w:r>
    </w:p>
    <w:p w:rsidR="00B01649" w:rsidRPr="00B01649" w:rsidRDefault="00E602C7" w:rsidP="00B01649">
      <w:pPr>
        <w:pStyle w:val="Text"/>
      </w:pPr>
      <w:r w:rsidRPr="00B01649">
        <w:t>Odtáhla se a udiveně se na něj podívala. Choval se, jako by se nic nestalo a vyprávěl dál něco o turistech. Sára příliš nevnímala a zvažovala, co udělá. Z Alexovy strany se objevilo už více snah o bližší kontakt. A přestože jí byl sympatický, neměla teď rozhodně chuť vr</w:t>
      </w:r>
      <w:r w:rsidR="00CD2C1C">
        <w:t>h</w:t>
      </w:r>
      <w:r w:rsidR="00B01649" w:rsidRPr="00B01649">
        <w:t>n</w:t>
      </w:r>
      <w:r w:rsidRPr="00B01649">
        <w:t>out se do nového vztahu. Obzvlášť ne s kolegou z práce. Nechtěla na něj ale hned vystartovat, aby nepokazila jejich pracovní vztah. Rozhodla se, že vyčká, jak se Alex bude chovat dál.</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Před hotelem Serena stály tři velké džípy. Alex hodil svoje a Sářino zavazadlo do prvního z nich. Bylo krátce před devátou hodinou a u recepce se shromažďovali klienti. Alex koordinoval nakládání batohů a Sára s hosty zdvořile konverzovala. Většina z nich měla na sobě oblečení béžové a khaki barvy jako ona a na hlavách safari klobouky. V devět hodin a deset minut již vyjížděli směrem k Nakuru. Sára na sobě stále cítila jeho pohled.</w:t>
      </w:r>
    </w:p>
    <w:p w:rsidR="00B01649" w:rsidRPr="00B01649" w:rsidRDefault="00E602C7" w:rsidP="00B01649">
      <w:pPr>
        <w:pStyle w:val="Text"/>
      </w:pPr>
      <w:r w:rsidRPr="00B01649">
        <w:t>Cesta proběhla bez potíží a v pozdním odpoledni se ubytovali v malém útulném hotýlku v městě Nakuru v modře vymalovaných pokojích s klimatizací. Sára rozdala klientům klíče a rozdělila je podle jejich dříve vyslovených přání. Před hotelem panoval čirý ruch.</w:t>
      </w:r>
    </w:p>
    <w:p w:rsidR="00B01649" w:rsidRPr="00B01649" w:rsidRDefault="00B01649" w:rsidP="00B01649">
      <w:pPr>
        <w:pStyle w:val="Text"/>
      </w:pPr>
      <w:r w:rsidRPr="00B01649">
        <w:t>„</w:t>
      </w:r>
      <w:r w:rsidR="00E602C7" w:rsidRPr="00B01649">
        <w:t>Mzungu, mzungu, mzungu, běloch, běloch, běloch,</w:t>
      </w:r>
      <w:r w:rsidR="00DA2DEA">
        <w:t xml:space="preserve">“ </w:t>
      </w:r>
      <w:r w:rsidR="00E602C7" w:rsidRPr="00B01649">
        <w:t>zaslechla, kdykoliv se ona nebo jiný Čech objevili venku.</w:t>
      </w:r>
    </w:p>
    <w:p w:rsidR="00B01649" w:rsidRPr="00B01649" w:rsidRDefault="00E602C7" w:rsidP="00B01649">
      <w:pPr>
        <w:pStyle w:val="Text"/>
      </w:pPr>
      <w:r w:rsidRPr="00B01649">
        <w:t xml:space="preserve">Klienti dostali na dvě hodiny volno, aby si odpočinuli. Sára se zatím rozhlížela po okolí. Hotel se nacházel na okraji Nakuru a do dáli se rozprostírala nekončící savana. Potkávala mnoho Masajů a pozastavovala se nad jejich krásou a hrdostí. V ruce drželi hůl a čišela z nich exotika. Na rukou a na krku měli různé náramky a </w:t>
      </w:r>
      <w:r w:rsidRPr="00B01649">
        <w:lastRenderedPageBreak/>
        <w:t>náhrdelníky z maličkých pestrobarevných korálků. Sáru zaujaly sandály vyrobené z pneumatik, které nosili na nohou. Stejně jako v Nairobi se tu potulovaly děti ulice s lahvičkou lepidla u nosu a žebraly.</w:t>
      </w:r>
    </w:p>
    <w:p w:rsidR="00B01649" w:rsidRPr="00B01649" w:rsidRDefault="00E602C7" w:rsidP="00B01649">
      <w:pPr>
        <w:pStyle w:val="Text"/>
      </w:pPr>
      <w:r w:rsidRPr="00B01649">
        <w:t xml:space="preserve">Sára vešla do útulné kavárny nedaleko hotelu. </w:t>
      </w:r>
      <w:r w:rsidR="00B01649" w:rsidRPr="00B01649">
        <w:t>„</w:t>
      </w:r>
      <w:r w:rsidRPr="00B01649">
        <w:t>Maji, tafadhali, vodu, prosím,</w:t>
      </w:r>
      <w:r w:rsidR="00B01649" w:rsidRPr="00B01649">
        <w:t>“</w:t>
      </w:r>
      <w:r w:rsidRPr="00B01649">
        <w:t xml:space="preserve"> objednala si.</w:t>
      </w:r>
    </w:p>
    <w:p w:rsidR="00B01649" w:rsidRPr="00B01649" w:rsidRDefault="00E602C7" w:rsidP="00B01649">
      <w:pPr>
        <w:pStyle w:val="Text"/>
      </w:pPr>
      <w:r w:rsidRPr="00B01649">
        <w:t>Číšník na ni chvíli překvapeně zíral, ale vodu přinesl. Sářina svahilština se každým dnem zlepšovala. Znalost místního jazyka jí tady hodně pomáhala.</w:t>
      </w:r>
    </w:p>
    <w:p w:rsidR="00B01649" w:rsidRPr="00B01649" w:rsidRDefault="00E602C7" w:rsidP="00B01649">
      <w:pPr>
        <w:pStyle w:val="Text"/>
      </w:pPr>
      <w:r w:rsidRPr="00B01649">
        <w:t xml:space="preserve">Chvíli poseděla, potom zaplatila a vrátila se do hotelu. Převlékla se do žlutého trika, natáhla se na postel a dívala se bezmyšlenkovitě do stropu. </w:t>
      </w:r>
      <w:r w:rsidR="00934618">
        <w:t>Náhle ji</w:t>
      </w:r>
      <w:r w:rsidRPr="00B01649">
        <w:t xml:space="preserve"> vyrušilo zaklepání na dveře.</w:t>
      </w:r>
    </w:p>
    <w:p w:rsidR="00B01649" w:rsidRPr="00B01649" w:rsidRDefault="00B01649" w:rsidP="00B01649">
      <w:pPr>
        <w:pStyle w:val="Text"/>
      </w:pPr>
      <w:r w:rsidRPr="00B01649">
        <w:t>„</w:t>
      </w:r>
      <w:r w:rsidR="00E602C7" w:rsidRPr="00B01649">
        <w:t>Smím?</w:t>
      </w:r>
      <w:r w:rsidRPr="00B01649">
        <w:t>“</w:t>
      </w:r>
      <w:r w:rsidR="00E602C7" w:rsidRPr="00B01649">
        <w:t xml:space="preserve"> uslyšela známý hlas patřící Alexovi.</w:t>
      </w:r>
    </w:p>
    <w:p w:rsidR="00B01649" w:rsidRPr="00B01649" w:rsidRDefault="00B01649" w:rsidP="00B01649">
      <w:pPr>
        <w:pStyle w:val="Text"/>
      </w:pPr>
      <w:r w:rsidRPr="00B01649">
        <w:t>„</w:t>
      </w:r>
      <w:r w:rsidR="00E602C7" w:rsidRPr="00B01649">
        <w:t>Jasně,</w:t>
      </w:r>
      <w:r w:rsidRPr="00B01649">
        <w:t>“</w:t>
      </w:r>
      <w:r w:rsidR="00E602C7" w:rsidRPr="00B01649">
        <w:t xml:space="preserve"> odpověděla.</w:t>
      </w:r>
    </w:p>
    <w:p w:rsidR="00B01649" w:rsidRPr="00B01649" w:rsidRDefault="00B01649" w:rsidP="00B01649">
      <w:pPr>
        <w:pStyle w:val="Text"/>
      </w:pPr>
      <w:r w:rsidRPr="00B01649">
        <w:t>„</w:t>
      </w:r>
      <w:r w:rsidR="00E602C7" w:rsidRPr="00B01649">
        <w:t>Mohu tě dneska pozvat na pozdní večeři?</w:t>
      </w:r>
      <w:r w:rsidRPr="00B01649">
        <w:t>“</w:t>
      </w:r>
      <w:r w:rsidR="00E602C7" w:rsidRPr="00B01649">
        <w:t xml:space="preserve"> usmál se. </w:t>
      </w:r>
      <w:r w:rsidRPr="00B01649">
        <w:t>„</w:t>
      </w:r>
      <w:r w:rsidR="00E602C7" w:rsidRPr="00B01649">
        <w:t>Ukázal bych ti město. V noci to tu žije.</w:t>
      </w:r>
      <w:r w:rsidRPr="00B01649">
        <w:t>“</w:t>
      </w:r>
    </w:p>
    <w:p w:rsidR="00B01649" w:rsidRPr="00B01649" w:rsidRDefault="00B01649" w:rsidP="00B01649">
      <w:pPr>
        <w:pStyle w:val="Text"/>
      </w:pPr>
      <w:r w:rsidRPr="00B01649">
        <w:t>„</w:t>
      </w:r>
      <w:r w:rsidR="00E602C7" w:rsidRPr="00B01649">
        <w:t>Díky za nabídku, ale večer budu určitě unavená a ráda bych se po dnešní cestě prospala.</w:t>
      </w:r>
      <w:r w:rsidRPr="00B01649">
        <w:t>“</w:t>
      </w:r>
    </w:p>
    <w:p w:rsidR="00B01649" w:rsidRPr="00B01649" w:rsidRDefault="00B01649" w:rsidP="00B01649">
      <w:pPr>
        <w:pStyle w:val="Text"/>
      </w:pPr>
      <w:r w:rsidRPr="00B01649">
        <w:t>„</w:t>
      </w:r>
      <w:r w:rsidR="00E602C7" w:rsidRPr="00B01649">
        <w:t>Oukej, chápu. Za půl hodiny se sejdeme u recepce,</w:t>
      </w:r>
      <w:r w:rsidRPr="00B01649">
        <w:t>“</w:t>
      </w:r>
      <w:r w:rsidR="00E602C7" w:rsidRPr="00B01649">
        <w:t xml:space="preserve"> řekl a odešel.</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Turisté nastoupili do aut a v podvečerním čase se vypravili na safari do národního parku Lake Nakuru. Minuli vstupní bránu z tmavého dřeva hlídanou dvěma správci parku.</w:t>
      </w:r>
    </w:p>
    <w:p w:rsidR="00B01649" w:rsidRPr="00B01649" w:rsidRDefault="00B01649" w:rsidP="00B01649">
      <w:pPr>
        <w:pStyle w:val="Text"/>
      </w:pPr>
      <w:r w:rsidRPr="00B01649">
        <w:t>„</w:t>
      </w:r>
      <w:r w:rsidR="00E602C7" w:rsidRPr="00B01649">
        <w:t>Jé, opička!</w:t>
      </w:r>
      <w:r w:rsidRPr="00B01649">
        <w:t>“</w:t>
      </w:r>
      <w:r w:rsidR="00E602C7" w:rsidRPr="00B01649">
        <w:t xml:space="preserve"> vykřikla malá holčička.</w:t>
      </w:r>
    </w:p>
    <w:p w:rsidR="00B01649" w:rsidRPr="00B01649" w:rsidRDefault="00B01649" w:rsidP="00B01649">
      <w:pPr>
        <w:pStyle w:val="Text"/>
      </w:pPr>
      <w:r w:rsidRPr="00B01649">
        <w:t>„</w:t>
      </w:r>
      <w:r w:rsidR="00E602C7" w:rsidRPr="00B01649">
        <w:t>A támhle jsou další, Aničko,</w:t>
      </w:r>
      <w:r w:rsidRPr="00B01649">
        <w:t>“</w:t>
      </w:r>
      <w:r w:rsidR="00E602C7" w:rsidRPr="00B01649">
        <w:t xml:space="preserve"> ukazovala jí maminka skupinu opic sedících s mláďaty na druhé straně. Zvědavě pokukovaly po turistech a přitom si vzájemně vybíraly blechy z kožíšků.</w:t>
      </w:r>
    </w:p>
    <w:p w:rsidR="00B01649" w:rsidRPr="00B01649" w:rsidRDefault="00E602C7" w:rsidP="00B01649">
      <w:pPr>
        <w:pStyle w:val="Text"/>
      </w:pPr>
      <w:r w:rsidRPr="00B01649">
        <w:t>Když se v blízkosti aut objevila nějaká zvířata, řidiči zastavili, aby si je návštěvníci parku prohlédli a vyfotografovali. Pro lepší viditelnost otevřeli střechu a turisté mohli stát. Jak projížděli parkem, viděli i pštrosy, zebry, divoká prasata a antilopy. Dojeli k růžově zba</w:t>
      </w:r>
      <w:r w:rsidR="00B01649" w:rsidRPr="00B01649">
        <w:t>rv</w:t>
      </w:r>
      <w:r w:rsidRPr="00B01649">
        <w:t>enému jezeru Nakuru a zblízka spatřili desítky plameňáků a pelikánů.</w:t>
      </w:r>
    </w:p>
    <w:p w:rsidR="00B01649" w:rsidRPr="00B01649" w:rsidRDefault="00E602C7" w:rsidP="00B01649">
      <w:pPr>
        <w:pStyle w:val="Text"/>
      </w:pPr>
      <w:r w:rsidRPr="00B01649">
        <w:lastRenderedPageBreak/>
        <w:t>Najednou uslyšeli dusot kopyt. K vodě se hnalo stádo buvolů. Na jezeře to zašustilo a k nebi se v záři zapadajícího slunce vznesl sytě růžový oblak. Turisté s úžasem v očích pozorovali neskutečné přírodní divadlo. Peří plameňáků se odráželo v kovově modré barvě jezera Nakuru jako v zrcadle.</w:t>
      </w:r>
    </w:p>
    <w:p w:rsidR="00B01649" w:rsidRPr="00B01649" w:rsidRDefault="00B01649" w:rsidP="00B01649">
      <w:pPr>
        <w:pStyle w:val="Text"/>
      </w:pPr>
      <w:r w:rsidRPr="00B01649">
        <w:t>„</w:t>
      </w:r>
      <w:r w:rsidR="00E602C7" w:rsidRPr="00B01649">
        <w:t>Jezero Nakuru se rozkládá na ploše čtyřiceti kilometrů čtverečných a právě se nacházíme v nadmořské výšce tisíc sedm set šedesát metrů,</w:t>
      </w:r>
      <w:r w:rsidRPr="00B01649">
        <w:t>“</w:t>
      </w:r>
      <w:r w:rsidR="00E602C7" w:rsidRPr="00B01649">
        <w:t xml:space="preserve"> promluvil do ticha Alex. </w:t>
      </w:r>
      <w:r w:rsidRPr="00B01649">
        <w:t>„</w:t>
      </w:r>
      <w:r w:rsidR="00E602C7" w:rsidRPr="00B01649">
        <w:t>Průměrná hloubka dosahuje necelé tři metry a jezero nemá odtok. Voda obsahuje ve zvýšené koncentraci soli, které podporují růst řas. Řasy potom slouží jako potrava pro drobné korýše, ptáky, plameňáky i pelikány. V sedmdesátých letech došlo k velkému poklesu populace plameňáků v důsledku kontaminace vody odpady z místních továren. V okolí jezera žijí i černí a bílí nosorožci,</w:t>
      </w:r>
      <w:r w:rsidRPr="00B01649">
        <w:t>“</w:t>
      </w:r>
      <w:r w:rsidR="00E602C7" w:rsidRPr="00B01649">
        <w:t xml:space="preserve"> pokračoval. </w:t>
      </w:r>
      <w:r w:rsidRPr="00B01649">
        <w:t>„</w:t>
      </w:r>
      <w:r w:rsidR="00E602C7" w:rsidRPr="00B01649">
        <w:t>Máte někdo nějaké dotazy?</w:t>
      </w:r>
      <w:r w:rsidRPr="00B01649">
        <w:t>“</w:t>
      </w:r>
    </w:p>
    <w:p w:rsidR="00B01649" w:rsidRPr="00B01649" w:rsidRDefault="00B01649" w:rsidP="00B01649">
      <w:pPr>
        <w:pStyle w:val="Text"/>
      </w:pPr>
      <w:r w:rsidRPr="00B01649">
        <w:t>„</w:t>
      </w:r>
      <w:r w:rsidR="00E602C7" w:rsidRPr="00B01649">
        <w:t>A co hroši?</w:t>
      </w:r>
      <w:r w:rsidRPr="00B01649">
        <w:t>“</w:t>
      </w:r>
      <w:r w:rsidR="00E602C7" w:rsidRPr="00B01649">
        <w:t xml:space="preserve"> zeptal se pán s kloboukem ve středním věku.</w:t>
      </w:r>
    </w:p>
    <w:p w:rsidR="00B01649" w:rsidRPr="00B01649" w:rsidRDefault="00B01649" w:rsidP="00B01649">
      <w:pPr>
        <w:pStyle w:val="Text"/>
      </w:pPr>
      <w:r w:rsidRPr="00B01649">
        <w:t>„</w:t>
      </w:r>
      <w:r w:rsidR="00E602C7" w:rsidRPr="00B01649">
        <w:t>Hroši se vyskytují u vody brzy ráno, když slunce tolik nehřeje. Určitě je uvidíte v národním parku Masai Mara,</w:t>
      </w:r>
      <w:r w:rsidRPr="00B01649">
        <w:t>“</w:t>
      </w:r>
      <w:r w:rsidR="00E602C7" w:rsidRPr="00B01649">
        <w:t xml:space="preserve"> odpověděla mu Sára.</w:t>
      </w:r>
    </w:p>
    <w:p w:rsidR="00B01649" w:rsidRPr="00B01649" w:rsidRDefault="00E602C7" w:rsidP="00B01649">
      <w:pPr>
        <w:pStyle w:val="Text"/>
      </w:pPr>
      <w:r w:rsidRPr="00B01649">
        <w:t xml:space="preserve">Alex ji </w:t>
      </w:r>
      <w:r w:rsidR="00934618">
        <w:t>obdivně</w:t>
      </w:r>
      <w:r w:rsidRPr="00B01649">
        <w:t xml:space="preserve"> sledoval.</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Cesta do rezervace Kakamega Forest trvala několik hodin.</w:t>
      </w:r>
    </w:p>
    <w:p w:rsidR="00B01649" w:rsidRPr="00B01649" w:rsidRDefault="00E602C7" w:rsidP="00B01649">
      <w:pPr>
        <w:pStyle w:val="Text"/>
      </w:pPr>
      <w:r w:rsidRPr="00B01649">
        <w:t xml:space="preserve">Krátce po poledni našlapovali klienti tiše džunglí s místním keňským průvodcem. </w:t>
      </w:r>
      <w:r w:rsidR="00B01649" w:rsidRPr="00B01649">
        <w:t>„</w:t>
      </w:r>
      <w:r w:rsidRPr="00B01649">
        <w:t>Tento prales tvořil nejvýchodnější izolovaný zbytek obrovského guinej</w:t>
      </w:r>
      <w:r w:rsidR="00B01649" w:rsidRPr="00B01649">
        <w:t>s</w:t>
      </w:r>
      <w:r w:rsidRPr="00B01649">
        <w:t>k</w:t>
      </w:r>
      <w:r w:rsidR="00B01649" w:rsidRPr="00B01649">
        <w:t>o-k</w:t>
      </w:r>
      <w:r w:rsidRPr="00B01649">
        <w:t>onžského pralesa, který se kdysi táhl souvisle od Guineje až po Keňu. Na mnoha místech byl bohužel vykácen.</w:t>
      </w:r>
      <w:r w:rsidR="00B01649" w:rsidRPr="00B01649">
        <w:t>“</w:t>
      </w:r>
      <w:r w:rsidRPr="00B01649">
        <w:t xml:space="preserve"> Průvodce se zastavil a ukázal mezi liány ke korunám stromů. Mluvil potichu, aby opici nevyplašil. </w:t>
      </w:r>
      <w:r w:rsidR="00B01649" w:rsidRPr="00B01649">
        <w:t>„</w:t>
      </w:r>
      <w:r w:rsidRPr="00B01649">
        <w:t>Gueréza pláštíková je nejpočetnějším opičím druhem v rezervaci. Žije vysoko v korunách stromů a živí se listy. Na zem sestupuje hodně zřídka. Zřejmě se vám ji nepodaří vyfotit, pohybuje se moc rychle,</w:t>
      </w:r>
      <w:r w:rsidR="00B01649" w:rsidRPr="00B01649">
        <w:t>“</w:t>
      </w:r>
      <w:r w:rsidRPr="00B01649">
        <w:t xml:space="preserve"> ukončil krátký výklad. Alex jeho slova překládal.</w:t>
      </w:r>
    </w:p>
    <w:p w:rsidR="00B01649" w:rsidRPr="00B01649" w:rsidRDefault="00E602C7" w:rsidP="00B01649">
      <w:pPr>
        <w:pStyle w:val="Text"/>
      </w:pPr>
      <w:r w:rsidRPr="00B01649">
        <w:t xml:space="preserve">Skupina pokračovala podle ukazatelů po široké cestě. Vyšplhali na kopec Buyangu Hill, kde stála dřevěná pozorovatelna, ze které se </w:t>
      </w:r>
      <w:r w:rsidRPr="00B01649">
        <w:lastRenderedPageBreak/>
        <w:t xml:space="preserve">jim naskytl hezký výhled do kraje. Pro zpáteční cestu zvolil místní průvodce nepřehledné cestičky bez značek. Náhle vykřikl: </w:t>
      </w:r>
      <w:r w:rsidR="00B01649" w:rsidRPr="00B01649">
        <w:t>„</w:t>
      </w:r>
      <w:r w:rsidRPr="00B01649">
        <w:t>Stát!</w:t>
      </w:r>
      <w:r w:rsidR="00B01649" w:rsidRPr="00B01649">
        <w:t>“</w:t>
      </w:r>
    </w:p>
    <w:p w:rsidR="00B01649" w:rsidRPr="00B01649" w:rsidRDefault="00E602C7" w:rsidP="00B01649">
      <w:pPr>
        <w:pStyle w:val="Text"/>
      </w:pPr>
      <w:r w:rsidRPr="00B01649">
        <w:t>Alex se Sárou spatřili kobru tyčící se přímo před nimi.</w:t>
      </w:r>
    </w:p>
    <w:p w:rsidR="00B01649" w:rsidRPr="00B01649" w:rsidRDefault="00B01649" w:rsidP="00B01649">
      <w:pPr>
        <w:pStyle w:val="Text"/>
      </w:pPr>
      <w:r w:rsidRPr="00B01649">
        <w:t>„</w:t>
      </w:r>
      <w:r w:rsidR="00E602C7" w:rsidRPr="00B01649">
        <w:t>Dávejte pozor! Obejdeme ji a nic nám neudělá,</w:t>
      </w:r>
      <w:r w:rsidRPr="00B01649">
        <w:t>“</w:t>
      </w:r>
      <w:r w:rsidR="00E602C7" w:rsidRPr="00B01649">
        <w:t xml:space="preserve"> zavelel.</w:t>
      </w:r>
    </w:p>
    <w:p w:rsidR="00B01649" w:rsidRPr="00B01649" w:rsidRDefault="00E602C7" w:rsidP="00B01649">
      <w:pPr>
        <w:pStyle w:val="Text"/>
      </w:pPr>
      <w:r w:rsidRPr="00B01649">
        <w:t>Skupina postupně prošla kolem hada a pokračovala dále.</w:t>
      </w:r>
    </w:p>
    <w:p w:rsidR="00B01649" w:rsidRPr="00B01649" w:rsidRDefault="00E602C7" w:rsidP="00B01649">
      <w:pPr>
        <w:pStyle w:val="Text"/>
      </w:pPr>
      <w:r w:rsidRPr="00B01649">
        <w:t xml:space="preserve">Najednou se ozval ženský jekot. </w:t>
      </w:r>
      <w:r w:rsidR="00B01649" w:rsidRPr="00B01649">
        <w:t>„</w:t>
      </w:r>
      <w:r w:rsidRPr="00B01649">
        <w:t>Pomozte mi někdo!</w:t>
      </w:r>
      <w:r w:rsidR="00B01649" w:rsidRPr="00B01649">
        <w:t>“</w:t>
      </w:r>
    </w:p>
    <w:p w:rsidR="00B01649" w:rsidRPr="00B01649" w:rsidRDefault="00E602C7" w:rsidP="00B01649">
      <w:pPr>
        <w:pStyle w:val="Text"/>
      </w:pPr>
      <w:r w:rsidRPr="00B01649">
        <w:t>Na zemi ležel starý pán a držel si lýtko. Vzhledem k pokročilému věku špatně slyšel i viděl a kobru přišlápl. V ten moment zaútočila. Pustila mu do krevního oběhu smrtící jed a bleskurychle se odplazila pryč.</w:t>
      </w:r>
    </w:p>
    <w:p w:rsidR="00B01649" w:rsidRPr="00B01649" w:rsidRDefault="00E602C7" w:rsidP="00B01649">
      <w:pPr>
        <w:pStyle w:val="Text"/>
      </w:pPr>
      <w:r w:rsidRPr="00B01649">
        <w:t xml:space="preserve">Průvodce přispěchal na pomoc. </w:t>
      </w:r>
      <w:r w:rsidR="00B01649" w:rsidRPr="00B01649">
        <w:t>„</w:t>
      </w:r>
      <w:r w:rsidRPr="00B01649">
        <w:t>Rychle, dejte mi váš šátek!</w:t>
      </w:r>
      <w:r w:rsidR="00B01649" w:rsidRPr="00B01649">
        <w:t>“</w:t>
      </w:r>
      <w:r w:rsidRPr="00B01649">
        <w:t xml:space="preserve"> ukázal na mladou ženu. Ta mu ho pohotově podala a on zaškrtil nohu nad místem, kde kobra starého pána uštkla.</w:t>
      </w:r>
    </w:p>
    <w:p w:rsidR="00B01649" w:rsidRPr="00B01649" w:rsidRDefault="00B01649" w:rsidP="00B01649">
      <w:pPr>
        <w:pStyle w:val="Text"/>
      </w:pPr>
      <w:r w:rsidRPr="00B01649">
        <w:t>„</w:t>
      </w:r>
      <w:r w:rsidR="00E602C7" w:rsidRPr="00B01649">
        <w:t>Musíme ho odnést do kanceláře. Máme minuty!</w:t>
      </w:r>
      <w:r w:rsidRPr="00B01649">
        <w:t>“</w:t>
      </w:r>
      <w:r w:rsidR="00E602C7" w:rsidRPr="00B01649">
        <w:t xml:space="preserve"> řval na vyděšené turisty.</w:t>
      </w:r>
    </w:p>
    <w:p w:rsidR="00B01649" w:rsidRPr="00B01649" w:rsidRDefault="00E602C7" w:rsidP="00B01649">
      <w:pPr>
        <w:pStyle w:val="Text"/>
      </w:pPr>
      <w:r w:rsidRPr="00B01649">
        <w:t>Alex popadl pána za nohy a další muž za ruce.</w:t>
      </w:r>
    </w:p>
    <w:p w:rsidR="00B01649" w:rsidRPr="00B01649" w:rsidRDefault="00B01649" w:rsidP="00B01649">
      <w:pPr>
        <w:pStyle w:val="Text"/>
      </w:pPr>
      <w:r w:rsidRPr="00B01649">
        <w:t>„</w:t>
      </w:r>
      <w:r w:rsidR="00E602C7" w:rsidRPr="00B01649">
        <w:t>Zavolejte daktari, doktora na stanici! Potřebujeme sérum na kousnutí kobrou! Nemáme čas!</w:t>
      </w:r>
      <w:r w:rsidRPr="00B01649">
        <w:t>“</w:t>
      </w:r>
      <w:r w:rsidR="00E602C7" w:rsidRPr="00B01649">
        <w:t xml:space="preserve"> mluvil průvodce horlivě do vysílačky.</w:t>
      </w:r>
    </w:p>
    <w:p w:rsidR="00B01649" w:rsidRPr="00B01649" w:rsidRDefault="00E602C7" w:rsidP="00B01649">
      <w:pPr>
        <w:pStyle w:val="Text"/>
      </w:pPr>
      <w:r w:rsidRPr="00B01649">
        <w:t>Starcův zdravotní stav se zhoršoval.</w:t>
      </w:r>
    </w:p>
    <w:p w:rsidR="00B01649" w:rsidRPr="00B01649" w:rsidRDefault="00B01649" w:rsidP="00B01649">
      <w:pPr>
        <w:pStyle w:val="Text"/>
      </w:pPr>
      <w:r w:rsidRPr="00B01649">
        <w:t>„</w:t>
      </w:r>
      <w:r w:rsidR="00E602C7" w:rsidRPr="00B01649">
        <w:t>Zachraňte mi manžela! Prosím!</w:t>
      </w:r>
      <w:r w:rsidRPr="00B01649">
        <w:t>“</w:t>
      </w:r>
      <w:r w:rsidR="00E602C7" w:rsidRPr="00B01649">
        <w:t xml:space="preserve"> řičela hystericky stará paní.</w:t>
      </w:r>
    </w:p>
    <w:p w:rsidR="00B01649" w:rsidRPr="00B01649" w:rsidRDefault="00E602C7" w:rsidP="00B01649">
      <w:pPr>
        <w:pStyle w:val="Text"/>
      </w:pPr>
      <w:r w:rsidRPr="00B01649">
        <w:t xml:space="preserve">Rozrušená Sára ji podpírala a snažila </w:t>
      </w:r>
      <w:r w:rsidR="00934618">
        <w:t>se ji</w:t>
      </w:r>
      <w:r w:rsidRPr="00B01649">
        <w:t xml:space="preserve"> uklidnit. </w:t>
      </w:r>
      <w:r w:rsidR="00B01649" w:rsidRPr="00B01649">
        <w:t>„</w:t>
      </w:r>
      <w:r w:rsidRPr="00B01649">
        <w:t>Zvládne to, paní Janoušková.</w:t>
      </w:r>
      <w:r w:rsidR="00B01649" w:rsidRPr="00B01649">
        <w:t>“</w:t>
      </w:r>
      <w:r w:rsidRPr="00B01649">
        <w:t xml:space="preserve"> Sama ale nevěděla, jak to skončí. Ovládala ji úzkost, ale snažila se zachovat jasnou mysl. Strachovala se i o paní Janouškovou, která zrudla v obličeji a zrychleně dýchala.</w:t>
      </w:r>
    </w:p>
    <w:p w:rsidR="00B01649" w:rsidRPr="00B01649" w:rsidRDefault="00E602C7" w:rsidP="00B01649">
      <w:pPr>
        <w:pStyle w:val="Text"/>
      </w:pPr>
      <w:r w:rsidRPr="00B01649">
        <w:t>Všichni běželi a přitom se bázlivě dívali kolem sebe, aby se jim pod nohy nepřimotal další had. Do cesty se jim pletly dlouhé zelenohnědé liány. Konečně dorazili na stanici.</w:t>
      </w:r>
    </w:p>
    <w:p w:rsidR="00B01649" w:rsidRPr="00B01649" w:rsidRDefault="00E602C7" w:rsidP="00B01649">
      <w:pPr>
        <w:pStyle w:val="Text"/>
      </w:pPr>
      <w:r w:rsidRPr="00B01649">
        <w:t xml:space="preserve">Alex položil pana Janouška na lehátko naproti počítači. </w:t>
      </w:r>
      <w:r w:rsidR="00B01649" w:rsidRPr="00B01649">
        <w:t>„</w:t>
      </w:r>
      <w:r w:rsidRPr="00B01649">
        <w:t>Kde je lékař?</w:t>
      </w:r>
      <w:r w:rsidR="00B01649" w:rsidRPr="00B01649">
        <w:t>“</w:t>
      </w:r>
    </w:p>
    <w:p w:rsidR="00B01649" w:rsidRPr="00B01649" w:rsidRDefault="00E602C7" w:rsidP="00B01649">
      <w:pPr>
        <w:pStyle w:val="Text"/>
      </w:pPr>
      <w:r w:rsidRPr="00B01649">
        <w:t>Kolem pána se seběhli pracovníci rezervace.</w:t>
      </w:r>
    </w:p>
    <w:p w:rsidR="00B01649" w:rsidRPr="00B01649" w:rsidRDefault="00B01649" w:rsidP="00B01649">
      <w:pPr>
        <w:pStyle w:val="Text"/>
      </w:pPr>
      <w:r w:rsidRPr="00B01649">
        <w:t>„</w:t>
      </w:r>
      <w:r w:rsidR="00E602C7" w:rsidRPr="00B01649">
        <w:t>Na cestě,</w:t>
      </w:r>
      <w:r w:rsidRPr="00B01649">
        <w:t>“</w:t>
      </w:r>
      <w:r w:rsidR="00E602C7" w:rsidRPr="00B01649">
        <w:t xml:space="preserve"> odpověděl jeden z rangerů.</w:t>
      </w:r>
    </w:p>
    <w:p w:rsidR="00B01649" w:rsidRPr="00B01649" w:rsidRDefault="00E602C7" w:rsidP="00B01649">
      <w:pPr>
        <w:pStyle w:val="Text"/>
      </w:pPr>
      <w:r w:rsidRPr="00B01649">
        <w:t xml:space="preserve">Paní Janoušková propukla v hlasitý pláč. </w:t>
      </w:r>
      <w:r w:rsidR="00B01649" w:rsidRPr="00B01649">
        <w:t>„</w:t>
      </w:r>
      <w:r w:rsidRPr="00B01649">
        <w:t>Jindříšku, vydrž, prosím. Neumírej!</w:t>
      </w:r>
      <w:r w:rsidR="00B01649" w:rsidRPr="00B01649">
        <w:t>“</w:t>
      </w:r>
      <w:r w:rsidRPr="00B01649">
        <w:t xml:space="preserve"> držela ho za ruku. </w:t>
      </w:r>
      <w:r w:rsidR="00B01649" w:rsidRPr="00B01649">
        <w:t>„</w:t>
      </w:r>
      <w:r w:rsidRPr="00B01649">
        <w:t xml:space="preserve">Co já bych si bez něj na světě počala? Bože, neber mi ho. Ještě ne! Nikdy jsem mu neřekla, jak ho </w:t>
      </w:r>
      <w:r w:rsidRPr="00B01649">
        <w:lastRenderedPageBreak/>
        <w:t>strašně miluji. Ale přísahám, že je to pravda. Bože, dej mi prosím šanci mu to říct,</w:t>
      </w:r>
      <w:r w:rsidR="00B01649" w:rsidRPr="00B01649">
        <w:t>“</w:t>
      </w:r>
      <w:r w:rsidRPr="00B01649">
        <w:t xml:space="preserve"> drmolila a do toho si odříkávala mo</w:t>
      </w:r>
      <w:r w:rsidR="00B01649" w:rsidRPr="00B01649">
        <w:t>dl</w:t>
      </w:r>
      <w:r w:rsidRPr="00B01649">
        <w:t>itb</w:t>
      </w:r>
      <w:r w:rsidR="00DA2DEA">
        <w:t>u.</w:t>
      </w:r>
    </w:p>
    <w:p w:rsidR="00B01649" w:rsidRPr="00B01649" w:rsidRDefault="00DA2DEA" w:rsidP="00B01649">
      <w:pPr>
        <w:pStyle w:val="Text"/>
      </w:pPr>
      <w:r>
        <w:t>Č</w:t>
      </w:r>
      <w:r w:rsidR="00E602C7" w:rsidRPr="00B01649">
        <w:t>as se neskutečně vlekl. Ostatní klienti nervózně postávali před kanceláří, někteří si dokonce okusovali nehty.</w:t>
      </w:r>
    </w:p>
    <w:p w:rsidR="00B01649" w:rsidRPr="00B01649" w:rsidRDefault="00B01649" w:rsidP="00B01649">
      <w:pPr>
        <w:pStyle w:val="Text"/>
      </w:pPr>
      <w:r w:rsidRPr="00B01649">
        <w:t>„</w:t>
      </w:r>
      <w:r w:rsidR="00E602C7" w:rsidRPr="00B01649">
        <w:t>Maminko, co se tomu pánovi stalo?</w:t>
      </w:r>
      <w:r w:rsidRPr="00B01649">
        <w:t>“</w:t>
      </w:r>
      <w:r w:rsidR="00E602C7" w:rsidRPr="00B01649">
        <w:t xml:space="preserve"> ptala se starostlivě Anička.</w:t>
      </w:r>
    </w:p>
    <w:p w:rsidR="00B01649" w:rsidRPr="00B01649" w:rsidRDefault="00B01649" w:rsidP="00B01649">
      <w:pPr>
        <w:pStyle w:val="Text"/>
      </w:pPr>
      <w:r w:rsidRPr="00B01649">
        <w:t>„</w:t>
      </w:r>
      <w:r w:rsidR="00E602C7" w:rsidRPr="00B01649">
        <w:t>Udělalo se mu špatně. Pojď si hrát, to není nic pro tebe,</w:t>
      </w:r>
      <w:r w:rsidRPr="00B01649">
        <w:t>“</w:t>
      </w:r>
      <w:r w:rsidR="00E602C7" w:rsidRPr="00B01649">
        <w:t xml:space="preserve"> vzala ji paní Kolářová stranou.</w:t>
      </w:r>
    </w:p>
    <w:p w:rsidR="00B01649" w:rsidRPr="00B01649" w:rsidRDefault="00B01649" w:rsidP="00B01649">
      <w:pPr>
        <w:pStyle w:val="Text"/>
      </w:pPr>
      <w:r w:rsidRPr="00B01649">
        <w:t>„</w:t>
      </w:r>
      <w:r w:rsidR="00E602C7" w:rsidRPr="00B01649">
        <w:t>Motá se mi hlava,</w:t>
      </w:r>
      <w:r w:rsidRPr="00B01649">
        <w:t>“</w:t>
      </w:r>
      <w:r w:rsidR="00E602C7" w:rsidRPr="00B01649">
        <w:t xml:space="preserve"> postěžovala si paní Janoušková. Vzápětí se zhroutila Sáře do náručí.</w:t>
      </w:r>
    </w:p>
    <w:p w:rsidR="00B01649" w:rsidRPr="00B01649" w:rsidRDefault="00B01649" w:rsidP="00B01649">
      <w:pPr>
        <w:pStyle w:val="Text"/>
      </w:pPr>
      <w:r w:rsidRPr="00B01649">
        <w:t>„</w:t>
      </w:r>
      <w:r w:rsidR="00E602C7" w:rsidRPr="00B01649">
        <w:t>Odneste ji ven,</w:t>
      </w:r>
      <w:r w:rsidRPr="00B01649">
        <w:t>“</w:t>
      </w:r>
      <w:r w:rsidR="00E602C7" w:rsidRPr="00B01649">
        <w:t xml:space="preserve"> požádala dva svalnaté klienty. </w:t>
      </w:r>
      <w:r w:rsidRPr="00B01649">
        <w:t>„</w:t>
      </w:r>
      <w:r w:rsidR="00E602C7" w:rsidRPr="00B01649">
        <w:t>Máte někdo vodu?</w:t>
      </w:r>
      <w:r w:rsidRPr="00B01649">
        <w:t>“</w:t>
      </w:r>
    </w:p>
    <w:p w:rsidR="00B01649" w:rsidRPr="00B01649" w:rsidRDefault="00B01649" w:rsidP="00B01649">
      <w:pPr>
        <w:pStyle w:val="Text"/>
      </w:pPr>
      <w:r w:rsidRPr="00B01649">
        <w:t>„</w:t>
      </w:r>
      <w:r w:rsidR="00E602C7" w:rsidRPr="00B01649">
        <w:t>Tady,</w:t>
      </w:r>
      <w:r w:rsidRPr="00B01649">
        <w:t>“</w:t>
      </w:r>
      <w:r w:rsidR="00E602C7" w:rsidRPr="00B01649">
        <w:t xml:space="preserve"> přiskočila rangerka.</w:t>
      </w:r>
    </w:p>
    <w:p w:rsidR="00B01649" w:rsidRPr="00B01649" w:rsidRDefault="00E602C7" w:rsidP="00B01649">
      <w:pPr>
        <w:pStyle w:val="Text"/>
      </w:pPr>
      <w:r w:rsidRPr="00B01649">
        <w:t xml:space="preserve">Sára změřila paní Janouškové tep, dala jí nohy nahoru a opřela je o pařez. Proklepala jí obličej a polila ji vodou. </w:t>
      </w:r>
      <w:r w:rsidR="00B01649" w:rsidRPr="00B01649">
        <w:t>„</w:t>
      </w:r>
      <w:r w:rsidRPr="00B01649">
        <w:t>Probouzí se,</w:t>
      </w:r>
      <w:r w:rsidR="00B01649" w:rsidRPr="00B01649">
        <w:t>“</w:t>
      </w:r>
      <w:r w:rsidRPr="00B01649">
        <w:t xml:space="preserve"> rozradostnila se, když spatřila, že víčka paní Janouškové se začínají hýbat.</w:t>
      </w:r>
    </w:p>
    <w:p w:rsidR="00B01649" w:rsidRPr="00B01649" w:rsidRDefault="00B01649" w:rsidP="00B01649">
      <w:pPr>
        <w:pStyle w:val="Text"/>
      </w:pPr>
      <w:r w:rsidRPr="00B01649">
        <w:t>„</w:t>
      </w:r>
      <w:r w:rsidR="00E602C7" w:rsidRPr="00B01649">
        <w:t>Zůstaňte tu s ní a nenechte ji vstát,</w:t>
      </w:r>
      <w:r w:rsidRPr="00B01649">
        <w:t>“</w:t>
      </w:r>
      <w:r w:rsidR="00E602C7" w:rsidRPr="00B01649">
        <w:t xml:space="preserve"> požádala Sára mladého muže ze skupiny.</w:t>
      </w:r>
    </w:p>
    <w:p w:rsidR="00B01649" w:rsidRPr="00B01649" w:rsidRDefault="00B01649" w:rsidP="00B01649">
      <w:pPr>
        <w:pStyle w:val="Text"/>
      </w:pPr>
      <w:r w:rsidRPr="00B01649">
        <w:t>„</w:t>
      </w:r>
      <w:r w:rsidR="00E602C7" w:rsidRPr="00B01649">
        <w:t>Lékař jede,</w:t>
      </w:r>
      <w:r w:rsidRPr="00B01649">
        <w:t>“</w:t>
      </w:r>
      <w:r w:rsidR="00E602C7" w:rsidRPr="00B01649">
        <w:t xml:space="preserve"> zvolala vzrušeně jedna dívka, která se byla podívat kolem stanice.</w:t>
      </w:r>
    </w:p>
    <w:p w:rsidR="00B01649" w:rsidRPr="00B01649" w:rsidRDefault="00B01649" w:rsidP="00B01649">
      <w:pPr>
        <w:pStyle w:val="Text"/>
      </w:pPr>
      <w:r w:rsidRPr="00B01649">
        <w:t>„</w:t>
      </w:r>
      <w:r w:rsidR="00E602C7" w:rsidRPr="00B01649">
        <w:t>Nechte doktora projít,</w:t>
      </w:r>
      <w:r w:rsidRPr="00B01649">
        <w:t>“</w:t>
      </w:r>
      <w:r w:rsidR="00E602C7" w:rsidRPr="00B01649">
        <w:t xml:space="preserve"> vyzval klienty průvodce.</w:t>
      </w:r>
    </w:p>
    <w:p w:rsidR="00B01649" w:rsidRPr="00B01649" w:rsidRDefault="00E602C7" w:rsidP="00B01649">
      <w:pPr>
        <w:pStyle w:val="Text"/>
      </w:pPr>
      <w:r w:rsidRPr="00B01649">
        <w:t>Do místnosti vešel mohutný muž v bílém plášti, který výrazně kontrastoval s černou barvou kůže. Průvodce mu ve zkratce vysvětlil situaci.</w:t>
      </w:r>
    </w:p>
    <w:p w:rsidR="00B01649" w:rsidRPr="00B01649" w:rsidRDefault="00B01649" w:rsidP="00B01649">
      <w:pPr>
        <w:pStyle w:val="Text"/>
      </w:pPr>
      <w:r w:rsidRPr="00B01649">
        <w:t>„</w:t>
      </w:r>
      <w:r w:rsidR="00E602C7" w:rsidRPr="00B01649">
        <w:t>Opusťte místnost, prosím,</w:t>
      </w:r>
      <w:r w:rsidRPr="00B01649">
        <w:t>“</w:t>
      </w:r>
      <w:r w:rsidR="00E602C7" w:rsidRPr="00B01649">
        <w:t xml:space="preserve"> rozhodl lékař.</w:t>
      </w:r>
    </w:p>
    <w:p w:rsidR="00B01649" w:rsidRPr="00B01649" w:rsidRDefault="00B01649" w:rsidP="00B01649">
      <w:pPr>
        <w:pStyle w:val="Text"/>
      </w:pPr>
      <w:r w:rsidRPr="00B01649">
        <w:t>„</w:t>
      </w:r>
      <w:r w:rsidR="00E602C7" w:rsidRPr="00B01649">
        <w:t>I vy,</w:t>
      </w:r>
      <w:r w:rsidRPr="00B01649">
        <w:t>“</w:t>
      </w:r>
      <w:r w:rsidR="00E602C7" w:rsidRPr="00B01649">
        <w:t xml:space="preserve"> ukázal na Alexe.</w:t>
      </w:r>
    </w:p>
    <w:p w:rsidR="00B01649" w:rsidRPr="00B01649" w:rsidRDefault="00E602C7" w:rsidP="00B01649">
      <w:pPr>
        <w:pStyle w:val="Text"/>
      </w:pPr>
      <w:r w:rsidRPr="00B01649">
        <w:t>Sára se vrátila k paní Janouškové.</w:t>
      </w:r>
    </w:p>
    <w:p w:rsidR="00B01649" w:rsidRPr="00B01649" w:rsidRDefault="00B01649" w:rsidP="00B01649">
      <w:pPr>
        <w:pStyle w:val="Text"/>
      </w:pPr>
      <w:r w:rsidRPr="00B01649">
        <w:t>„</w:t>
      </w:r>
      <w:r w:rsidR="00E602C7" w:rsidRPr="00B01649">
        <w:t>Kde je manžel?</w:t>
      </w:r>
      <w:r w:rsidRPr="00B01649">
        <w:t>“</w:t>
      </w:r>
      <w:r w:rsidR="00E602C7" w:rsidRPr="00B01649">
        <w:t xml:space="preserve"> ptala se s panikou v hlase.</w:t>
      </w:r>
    </w:p>
    <w:p w:rsidR="00B01649" w:rsidRPr="00B01649" w:rsidRDefault="00B01649" w:rsidP="00B01649">
      <w:pPr>
        <w:pStyle w:val="Text"/>
      </w:pPr>
      <w:r w:rsidRPr="00B01649">
        <w:t>„</w:t>
      </w:r>
      <w:r w:rsidR="00E602C7" w:rsidRPr="00B01649">
        <w:t>Je u něj lékař,</w:t>
      </w:r>
      <w:r w:rsidRPr="00B01649">
        <w:t>“</w:t>
      </w:r>
      <w:r w:rsidR="00E602C7" w:rsidRPr="00B01649">
        <w:t xml:space="preserve"> řekla Sára.</w:t>
      </w:r>
    </w:p>
    <w:p w:rsidR="00B01649" w:rsidRPr="00B01649" w:rsidRDefault="00E602C7" w:rsidP="00B01649">
      <w:pPr>
        <w:pStyle w:val="Text"/>
      </w:pPr>
      <w:r w:rsidRPr="00B01649">
        <w:t>Ve skupině před domem panovala napjatá atmosféra. Dusno, které by se dalo krájet. Sára se každou chvíli dívala na hodinky. Připadalo jí, že lékař je u pacienta nekonečně dlouho.</w:t>
      </w:r>
    </w:p>
    <w:p w:rsidR="00B01649" w:rsidRPr="00B01649" w:rsidRDefault="00E602C7" w:rsidP="00B01649">
      <w:pPr>
        <w:pStyle w:val="Text"/>
      </w:pPr>
      <w:r w:rsidRPr="00B01649">
        <w:rPr>
          <w:i/>
        </w:rPr>
        <w:t>Uplynulo teprve pět minut.</w:t>
      </w:r>
      <w:r w:rsidRPr="00B01649">
        <w:t xml:space="preserve"> Z deštného pralesa zaslechla zvuky cizokrajných ptáků, prolínající se s vřískotem opic.</w:t>
      </w:r>
    </w:p>
    <w:p w:rsidR="00B01649" w:rsidRPr="00B01649" w:rsidRDefault="00B01649" w:rsidP="00B01649">
      <w:pPr>
        <w:pStyle w:val="Text"/>
      </w:pPr>
      <w:r w:rsidRPr="00B01649">
        <w:t>„</w:t>
      </w:r>
      <w:r w:rsidR="00E602C7" w:rsidRPr="00B01649">
        <w:t>Sáro, vezmi prosím klienty a jeďte se ubytovat do vesnice Buyangu. Řidič zná cestu,</w:t>
      </w:r>
      <w:r w:rsidRPr="00B01649">
        <w:t>“</w:t>
      </w:r>
      <w:r w:rsidR="00E602C7" w:rsidRPr="00B01649">
        <w:t xml:space="preserve"> rozhodl Alex.</w:t>
      </w:r>
    </w:p>
    <w:p w:rsidR="00B01649" w:rsidRPr="00B01649" w:rsidRDefault="00B01649" w:rsidP="00B01649">
      <w:pPr>
        <w:pStyle w:val="Text"/>
      </w:pPr>
      <w:r w:rsidRPr="00B01649">
        <w:lastRenderedPageBreak/>
        <w:t>„</w:t>
      </w:r>
      <w:r w:rsidR="00E602C7" w:rsidRPr="00B01649">
        <w:t>Zůstanu tu s manžely Janouškovými, vyřeším administrativní záležitosti a přidám se k vám večer.</w:t>
      </w:r>
      <w:r w:rsidRPr="00B01649">
        <w:t>“</w:t>
      </w:r>
    </w:p>
    <w:p w:rsidR="00B01649" w:rsidRPr="00B01649" w:rsidRDefault="00E602C7" w:rsidP="00B01649">
      <w:pPr>
        <w:pStyle w:val="Text"/>
      </w:pPr>
      <w:r w:rsidRPr="00B01649">
        <w:t xml:space="preserve">Mezitím vyšel ze dveří lékař. </w:t>
      </w:r>
      <w:r w:rsidR="00B01649" w:rsidRPr="00B01649">
        <w:t>„</w:t>
      </w:r>
      <w:r w:rsidRPr="00B01649">
        <w:t>Bude v pořádku. Musím ho ale odvézt do soukromé nemocnice do Kakamegy.</w:t>
      </w:r>
      <w:r w:rsidR="00B01649" w:rsidRPr="00B01649">
        <w:t>“</w:t>
      </w:r>
      <w:r w:rsidRPr="00B01649">
        <w:t xml:space="preserve"> Všichni si hromadně oddechli.</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Pod Sářiným vedením se turisté přemístili do malé vesnice ležící nedaleko rezervace. Sára ubytovala klienty v kempu v bandách, typických afrických chatrčích. Banda, domek uplácaný z hlíny, měl kruhový půdorys a střechu vytvořenou z přírodního materiálu, většinou z nějakého druhu trávy.</w:t>
      </w:r>
    </w:p>
    <w:p w:rsidR="00B01649" w:rsidRPr="00B01649" w:rsidRDefault="00E602C7" w:rsidP="00B01649">
      <w:pPr>
        <w:pStyle w:val="Text"/>
      </w:pPr>
      <w:r w:rsidRPr="00B01649">
        <w:t>Sára vešla dovnitř. Stály tam dvě oddělené dřevěné postele a po stěnách lezli pavouci. Nevybyla pro ni prázdná banda, a tak bude bydlet s Alexem. Do večeře dala skupině rozchod a procházela se kolem kempu. V dáli uviděla přijíždět auto, ze kterého vyskočil Alex.</w:t>
      </w:r>
    </w:p>
    <w:p w:rsidR="00B01649" w:rsidRPr="00B01649" w:rsidRDefault="00B01649" w:rsidP="00B01649">
      <w:pPr>
        <w:pStyle w:val="Text"/>
      </w:pPr>
      <w:r w:rsidRPr="00B01649">
        <w:t>„</w:t>
      </w:r>
      <w:r w:rsidR="00E602C7" w:rsidRPr="00B01649">
        <w:t>Pan Janoušek měl ohromné štěstí. Nechali si ho v nemocnici na dva dny na pozorování a manželka s ním zůstala,</w:t>
      </w:r>
      <w:r w:rsidRPr="00B01649">
        <w:t>“</w:t>
      </w:r>
      <w:r w:rsidR="00E602C7" w:rsidRPr="00B01649">
        <w:t xml:space="preserve"> vyhrkl. </w:t>
      </w:r>
      <w:r w:rsidRPr="00B01649">
        <w:t>„</w:t>
      </w:r>
      <w:r w:rsidR="00E602C7" w:rsidRPr="00B01649">
        <w:t>Když jsem odjížděl, tak byl při vědomí a komunikoval. Neuvěřitelně se mi ulevilo. Vyzvedneme je cestou z Masai Mary.</w:t>
      </w:r>
      <w:r w:rsidRPr="00B01649">
        <w:t>“</w:t>
      </w:r>
      <w:r w:rsidR="00E602C7" w:rsidRPr="00B01649">
        <w:t xml:space="preserve"> Chtěl už odejít, ale ještě se otočil. </w:t>
      </w:r>
      <w:r w:rsidRPr="00B01649">
        <w:t>„</w:t>
      </w:r>
      <w:r w:rsidR="00E602C7" w:rsidRPr="00B01649">
        <w:t>Zvládla jsi to na výbornou. Hodně lidí by na tvém místě panikařilo, ale ty jsi zůstala v klidu. Bude z tebe skvělá průvodkyně.</w:t>
      </w:r>
      <w:r w:rsidRPr="00B01649">
        <w:t>“</w:t>
      </w:r>
    </w:p>
    <w:p w:rsidR="00B01649" w:rsidRPr="00B01649" w:rsidRDefault="00E602C7" w:rsidP="00B01649">
      <w:pPr>
        <w:pStyle w:val="Text"/>
      </w:pPr>
      <w:r w:rsidRPr="00B01649">
        <w:t xml:space="preserve">Sára se usmála. </w:t>
      </w:r>
      <w:r w:rsidR="00B01649" w:rsidRPr="00B01649">
        <w:t>„</w:t>
      </w:r>
      <w:r w:rsidRPr="00B01649">
        <w:t>To doufám.</w:t>
      </w:r>
      <w:r w:rsidR="00B01649" w:rsidRPr="00B01649">
        <w:t>“</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Večeře probíhala v ponurém duchu. Lidé se pomalu vzpamatovávali z hrůzného zážitku a moc nemluvili. Číšníci je posadili k velkému dlouhému dřevěnému stolu, kam se vešla celá skupina. Postupně přinášeli typická keňská jídla. Jako předkrm servírovali rajčatový salát s chilli, hlavní jídlo se skládalo z vařených banánů, uga</w:t>
      </w:r>
      <w:r w:rsidR="00B01649" w:rsidRPr="00B01649">
        <w:t>l</w:t>
      </w:r>
      <w:r w:rsidRPr="00B01649">
        <w:t xml:space="preserve">i, kukuřičné kaše a smažené telápie, sladkovodní ryby přelité zeleninovou omáčkou. K překvapení některých již přesycených účastníků následoval dezert </w:t>
      </w:r>
      <w:r w:rsidR="00B01649" w:rsidRPr="00B01649">
        <w:t>–</w:t>
      </w:r>
      <w:r w:rsidRPr="00B01649">
        <w:t xml:space="preserve"> ovocný salát z manga, grepu, banánů, pomerančů a ananasu.</w:t>
      </w:r>
    </w:p>
    <w:p w:rsidR="00B01649" w:rsidRPr="00B01649" w:rsidRDefault="00E602C7" w:rsidP="00B01649">
      <w:pPr>
        <w:pStyle w:val="Text"/>
      </w:pPr>
      <w:r w:rsidRPr="00B01649">
        <w:lastRenderedPageBreak/>
        <w:t>Aby Alex zlepšil náladu klientů, objednal pro ně vystoupení masajských tanečníků. Podařilo se! Turisté udiveně zvedli oči od stolu, jakmile zaslechli zvuk bubnů a cinkání masajských ozdob. Pod dřevěnou stříšku před stolem přiběhlo šest Masajů a začali vesele tančit. Skotačili bosí, oblečení do pestrobarevné kostkované deky, dlouhé vlasy měli potřeny červenou hlínou. V ruce drželi oštěpy a skákali tak vysoko, jak jim tělo dovolilo. Ukazováčkem namířili do davu, aby se k nim někdo přidal.</w:t>
      </w:r>
    </w:p>
    <w:p w:rsidR="00B01649" w:rsidRPr="00B01649" w:rsidRDefault="00B01649" w:rsidP="00B01649">
      <w:pPr>
        <w:pStyle w:val="Text"/>
      </w:pPr>
      <w:r w:rsidRPr="00B01649">
        <w:t>„</w:t>
      </w:r>
      <w:r w:rsidR="00E602C7" w:rsidRPr="00B01649">
        <w:t>Maminko, můžu?</w:t>
      </w:r>
      <w:r w:rsidRPr="00B01649">
        <w:t>“</w:t>
      </w:r>
      <w:r w:rsidR="00E602C7" w:rsidRPr="00B01649">
        <w:t xml:space="preserve"> zeptala se Anička. Paní Kolářová kývla a Anička doběhla k Masajům a snažila se je napodobovat. Bezprostřední chování malé holčičky všechny rozesmálo. I když se nálada uvolnila, nikdo další se do tance nehrnul. A tak Sára, ve snaze povzbudit ostatní, vstala a tančila s Masaji.</w:t>
      </w:r>
    </w:p>
    <w:p w:rsidR="00B01649" w:rsidRPr="00B01649" w:rsidRDefault="00B01649" w:rsidP="00B01649">
      <w:pPr>
        <w:pStyle w:val="Text"/>
      </w:pPr>
      <w:r w:rsidRPr="00B01649">
        <w:t>„</w:t>
      </w:r>
      <w:r w:rsidR="00E602C7" w:rsidRPr="00B01649">
        <w:t>Vám to tedy jde, slečno,</w:t>
      </w:r>
      <w:r w:rsidRPr="00B01649">
        <w:t>“</w:t>
      </w:r>
      <w:r w:rsidR="00E602C7" w:rsidRPr="00B01649">
        <w:t xml:space="preserve"> zalichotil jí mladý muž ze zájezdu.</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Sára večer padla unaveně na postel a tvrdě usnula. Probudila se kolem druhé hodiny ranní.</w:t>
      </w:r>
    </w:p>
    <w:p w:rsidR="00B01649" w:rsidRPr="00B01649" w:rsidRDefault="00E602C7" w:rsidP="00B01649">
      <w:pPr>
        <w:pStyle w:val="Text"/>
      </w:pPr>
      <w:r w:rsidRPr="00B01649">
        <w:t xml:space="preserve">Vstala a dloubla do Alexe. </w:t>
      </w:r>
      <w:r w:rsidR="00B01649" w:rsidRPr="00B01649">
        <w:t>„</w:t>
      </w:r>
      <w:r w:rsidRPr="00B01649">
        <w:t>Půjč mi prosím baterku.</w:t>
      </w:r>
      <w:r w:rsidR="00B01649" w:rsidRPr="00B01649">
        <w:t>“</w:t>
      </w:r>
    </w:p>
    <w:p w:rsidR="00B01649" w:rsidRPr="00B01649" w:rsidRDefault="00B01649" w:rsidP="00B01649">
      <w:pPr>
        <w:pStyle w:val="Text"/>
      </w:pPr>
      <w:r w:rsidRPr="00B01649">
        <w:t>„</w:t>
      </w:r>
      <w:r w:rsidR="00E602C7" w:rsidRPr="00B01649">
        <w:t>Co se děje? Spi!</w:t>
      </w:r>
      <w:r w:rsidRPr="00B01649">
        <w:t>“</w:t>
      </w:r>
      <w:r w:rsidR="00E602C7" w:rsidRPr="00B01649">
        <w:t xml:space="preserve"> odbyl ji.</w:t>
      </w:r>
    </w:p>
    <w:p w:rsidR="00B01649" w:rsidRPr="00B01649" w:rsidRDefault="00B01649" w:rsidP="00B01649">
      <w:pPr>
        <w:pStyle w:val="Text"/>
      </w:pPr>
      <w:r w:rsidRPr="00B01649">
        <w:t>„</w:t>
      </w:r>
      <w:r w:rsidR="00E602C7" w:rsidRPr="00B01649">
        <w:t>Něco po mně leze a pořád mě to kouše.</w:t>
      </w:r>
      <w:r w:rsidRPr="00B01649">
        <w:t>“</w:t>
      </w:r>
    </w:p>
    <w:p w:rsidR="00B01649" w:rsidRPr="00B01649" w:rsidRDefault="00E602C7" w:rsidP="00B01649">
      <w:pPr>
        <w:pStyle w:val="Text"/>
      </w:pPr>
      <w:r w:rsidRPr="00B01649">
        <w:t xml:space="preserve">Alex se posadil na postel a ze zavazadla vyštrachal čelovku. </w:t>
      </w:r>
      <w:r w:rsidR="00B01649" w:rsidRPr="00B01649">
        <w:t>„</w:t>
      </w:r>
      <w:r w:rsidRPr="00B01649">
        <w:t>Na.</w:t>
      </w:r>
      <w:r w:rsidR="00B01649" w:rsidRPr="00B01649">
        <w:t>“</w:t>
      </w:r>
    </w:p>
    <w:p w:rsidR="00B01649" w:rsidRPr="00B01649" w:rsidRDefault="00E602C7" w:rsidP="00B01649">
      <w:pPr>
        <w:pStyle w:val="Text"/>
      </w:pPr>
      <w:r w:rsidRPr="00B01649">
        <w:t xml:space="preserve">Sára </w:t>
      </w:r>
      <w:r w:rsidR="00934618">
        <w:t>si ji</w:t>
      </w:r>
      <w:r w:rsidRPr="00B01649">
        <w:t xml:space="preserve"> připevnila na čelo a rozsvítila. Po celé posteli lezli velcí oranžoví mravenci.</w:t>
      </w:r>
    </w:p>
    <w:p w:rsidR="00B01649" w:rsidRPr="00B01649" w:rsidRDefault="00B01649" w:rsidP="00B01649">
      <w:pPr>
        <w:pStyle w:val="Text"/>
      </w:pPr>
      <w:r w:rsidRPr="00B01649">
        <w:t>„</w:t>
      </w:r>
      <w:r w:rsidR="00E602C7" w:rsidRPr="00B01649">
        <w:t>To se mi snad zdá,</w:t>
      </w:r>
      <w:r w:rsidRPr="00B01649">
        <w:t>“</w:t>
      </w:r>
      <w:r w:rsidR="00E602C7" w:rsidRPr="00B01649">
        <w:t xml:space="preserve"> povzdechla si. Vylezla před bandu a zjistila, že mravenci jsou úplně všude.</w:t>
      </w:r>
    </w:p>
    <w:p w:rsidR="00B01649" w:rsidRPr="00B01649" w:rsidRDefault="00E602C7" w:rsidP="00B01649">
      <w:pPr>
        <w:pStyle w:val="Text"/>
      </w:pPr>
      <w:r w:rsidRPr="00B01649">
        <w:t xml:space="preserve">Alex se na ni tajemně podíval. </w:t>
      </w:r>
      <w:r w:rsidR="00B01649" w:rsidRPr="00B01649">
        <w:t>„</w:t>
      </w:r>
      <w:r w:rsidRPr="00B01649">
        <w:t>Sáro, ty snad tyhle komplikace přitahuješ. Byl jsem tu tolikrát a nikdy se mi nic takovýho nestalo.</w:t>
      </w:r>
      <w:r w:rsidR="00B01649" w:rsidRPr="00B01649">
        <w:t>“</w:t>
      </w:r>
    </w:p>
    <w:p w:rsidR="00B01649" w:rsidRPr="00B01649" w:rsidRDefault="00B01649" w:rsidP="00B01649">
      <w:pPr>
        <w:pStyle w:val="Text"/>
      </w:pPr>
      <w:r w:rsidRPr="00B01649">
        <w:t>„</w:t>
      </w:r>
      <w:r w:rsidR="00E602C7" w:rsidRPr="00B01649">
        <w:t>Jdem ven na lavičku. Stejně se už nevyspíme.</w:t>
      </w:r>
      <w:r w:rsidRPr="00B01649">
        <w:t>“</w:t>
      </w:r>
    </w:p>
    <w:p w:rsidR="00B01649" w:rsidRPr="00B01649" w:rsidRDefault="00E602C7" w:rsidP="00B01649">
      <w:pPr>
        <w:pStyle w:val="Text"/>
      </w:pPr>
      <w:r w:rsidRPr="00B01649">
        <w:t>Sára vzala baterku, láhev s minerální vodou a překročila proud mravenců. Na lavičku svítil měsíc a z dálky zaslechli vytí hyen.</w:t>
      </w:r>
    </w:p>
    <w:p w:rsidR="00B01649" w:rsidRPr="00B01649" w:rsidRDefault="00B01649" w:rsidP="00B01649">
      <w:pPr>
        <w:pStyle w:val="Text"/>
      </w:pPr>
      <w:r w:rsidRPr="00B01649">
        <w:t>„</w:t>
      </w:r>
      <w:r w:rsidR="00E602C7" w:rsidRPr="00B01649">
        <w:t>Sáro,</w:t>
      </w:r>
      <w:r w:rsidRPr="00B01649">
        <w:t>“</w:t>
      </w:r>
      <w:r w:rsidR="00E602C7" w:rsidRPr="00B01649">
        <w:t xml:space="preserve"> vzal ji Alex za ruku, když se posadila, </w:t>
      </w:r>
      <w:r w:rsidRPr="00B01649">
        <w:t>„</w:t>
      </w:r>
      <w:r w:rsidR="00E602C7" w:rsidRPr="00B01649">
        <w:t>chci</w:t>
      </w:r>
      <w:r w:rsidR="00445F87">
        <w:t xml:space="preserve"> </w:t>
      </w:r>
      <w:r w:rsidR="00E602C7" w:rsidRPr="00B01649">
        <w:t>ti n</w:t>
      </w:r>
      <w:r w:rsidR="00445F87">
        <w:t>ě</w:t>
      </w:r>
      <w:r w:rsidR="00E602C7" w:rsidRPr="00B01649">
        <w:t xml:space="preserve">co </w:t>
      </w:r>
      <w:r w:rsidR="00445F87">
        <w:t>ří</w:t>
      </w:r>
      <w:r w:rsidR="00E602C7" w:rsidRPr="00B01649">
        <w:t>ct.</w:t>
      </w:r>
      <w:r w:rsidR="00445F87">
        <w:t>“</w:t>
      </w:r>
    </w:p>
    <w:p w:rsidR="00B01649" w:rsidRPr="00B01649" w:rsidRDefault="00B01649" w:rsidP="00B01649">
      <w:pPr>
        <w:pStyle w:val="Text"/>
      </w:pPr>
      <w:r w:rsidRPr="00B01649">
        <w:t>„</w:t>
      </w:r>
      <w:r w:rsidR="00E602C7" w:rsidRPr="00B01649">
        <w:t>A co?</w:t>
      </w:r>
      <w:r w:rsidRPr="00B01649">
        <w:t>“</w:t>
      </w:r>
      <w:r w:rsidR="00E602C7" w:rsidRPr="00B01649">
        <w:t xml:space="preserve"> Napadlo ji, že se možná naštval kvůli těm mravencům.</w:t>
      </w:r>
    </w:p>
    <w:p w:rsidR="00B01649" w:rsidRPr="00B01649" w:rsidRDefault="00B01649" w:rsidP="00B01649">
      <w:pPr>
        <w:pStyle w:val="Text"/>
      </w:pPr>
      <w:r w:rsidRPr="00B01649">
        <w:lastRenderedPageBreak/>
        <w:t>„</w:t>
      </w:r>
      <w:r w:rsidR="00E602C7" w:rsidRPr="00B01649">
        <w:t>Už od našeho prvního setkání mě strašně vzrušuješ. Je tma, nikdo tady není</w:t>
      </w:r>
      <w:r w:rsidRPr="00B01649">
        <w:t>…</w:t>
      </w:r>
      <w:r w:rsidR="00E602C7" w:rsidRPr="00B01649">
        <w:t xml:space="preserve"> tak co kdybychom si to spolu rozdali? Jen tak</w:t>
      </w:r>
      <w:r w:rsidRPr="00B01649">
        <w:t>…</w:t>
      </w:r>
      <w:r w:rsidR="00E602C7" w:rsidRPr="00B01649">
        <w:t xml:space="preserve"> ty a já</w:t>
      </w:r>
      <w:r w:rsidRPr="00B01649">
        <w:t>…</w:t>
      </w:r>
      <w:r w:rsidR="00E602C7" w:rsidRPr="00B01649">
        <w:t xml:space="preserve"> žádný závazky, žádný sliby.</w:t>
      </w:r>
      <w:r w:rsidRPr="00B01649">
        <w:t>“</w:t>
      </w:r>
    </w:p>
    <w:p w:rsidR="00B01649" w:rsidRPr="00B01649" w:rsidRDefault="00E602C7" w:rsidP="00B01649">
      <w:pPr>
        <w:pStyle w:val="Text"/>
      </w:pPr>
      <w:r w:rsidRPr="00B01649">
        <w:t>Byla v šoku. Tohle opravdu nečekala. Ten je ale d</w:t>
      </w:r>
      <w:r w:rsidR="00B01649">
        <w:t>r</w:t>
      </w:r>
      <w:r w:rsidRPr="00B01649">
        <w:t>zej! Copak vypadá jako holka na postelovou známost?</w:t>
      </w:r>
    </w:p>
    <w:p w:rsidR="00B01649" w:rsidRPr="00B01649" w:rsidRDefault="00B01649" w:rsidP="00B01649">
      <w:pPr>
        <w:pStyle w:val="Text"/>
      </w:pPr>
      <w:r w:rsidRPr="00B01649">
        <w:t>„</w:t>
      </w:r>
      <w:r w:rsidR="00E602C7" w:rsidRPr="00B01649">
        <w:t>Tak co říkáš?</w:t>
      </w:r>
      <w:r w:rsidRPr="00B01649">
        <w:t>“</w:t>
      </w:r>
      <w:r w:rsidR="00E602C7" w:rsidRPr="00B01649">
        <w:t xml:space="preserve"> ptal se, protože už mu stál. Nemohl se dočkat, až mu Sára rozepne zip u kalhot. Potom si přisedl blíž, chytil Sáru prudce za hlavu a do pusy jí nacpal svůj jazyk.</w:t>
      </w:r>
    </w:p>
    <w:p w:rsidR="00B01649" w:rsidRPr="00B01649" w:rsidRDefault="00B01649" w:rsidP="00B01649">
      <w:pPr>
        <w:pStyle w:val="Text"/>
      </w:pPr>
      <w:r w:rsidRPr="00B01649">
        <w:t>„</w:t>
      </w:r>
      <w:r w:rsidR="00E602C7" w:rsidRPr="00B01649">
        <w:t>Nech mě,</w:t>
      </w:r>
      <w:r w:rsidRPr="00B01649">
        <w:t>“</w:t>
      </w:r>
      <w:r w:rsidR="00E602C7" w:rsidRPr="00B01649">
        <w:t xml:space="preserve"> odtrhla se od něj. </w:t>
      </w:r>
      <w:r w:rsidRPr="00B01649">
        <w:t>„</w:t>
      </w:r>
      <w:r w:rsidR="00E602C7" w:rsidRPr="00B01649">
        <w:t>Nemám na to dneska náladu.</w:t>
      </w:r>
      <w:r w:rsidRPr="00B01649">
        <w:t>“</w:t>
      </w:r>
    </w:p>
    <w:p w:rsidR="00B01649" w:rsidRPr="00B01649" w:rsidRDefault="00B01649" w:rsidP="00B01649">
      <w:pPr>
        <w:pStyle w:val="Text"/>
      </w:pPr>
      <w:r w:rsidRPr="00B01649">
        <w:t>„</w:t>
      </w:r>
      <w:r w:rsidR="00E602C7" w:rsidRPr="00B01649">
        <w:t>No dobře, tak třeba příště. Na, vezmi si moji bundu, ať ti není zima,</w:t>
      </w:r>
      <w:r w:rsidRPr="00B01649">
        <w:t>“</w:t>
      </w:r>
      <w:r w:rsidR="00E602C7" w:rsidRPr="00B01649">
        <w:t xml:space="preserve"> sjel pohledem ztopořené bradavky. </w:t>
      </w:r>
      <w:r w:rsidRPr="00B01649">
        <w:t>„</w:t>
      </w:r>
      <w:r w:rsidR="00E602C7" w:rsidRPr="00B01649">
        <w:t>Máš je fakt moc pěkný.</w:t>
      </w:r>
      <w:r w:rsidRPr="00B01649">
        <w:t>“</w:t>
      </w:r>
    </w:p>
    <w:p w:rsidR="00B01649" w:rsidRPr="00B01649" w:rsidRDefault="00E602C7" w:rsidP="00B01649">
      <w:pPr>
        <w:pStyle w:val="Text"/>
      </w:pPr>
      <w:r w:rsidRPr="00B01649">
        <w:t>Zahalila se až po krk do větrovky.</w:t>
      </w:r>
    </w:p>
    <w:p w:rsidR="00B01649" w:rsidRPr="00B01649" w:rsidRDefault="00B01649" w:rsidP="00B01649">
      <w:pPr>
        <w:pStyle w:val="Text"/>
      </w:pPr>
      <w:r w:rsidRPr="00B01649">
        <w:t>„</w:t>
      </w:r>
      <w:r w:rsidR="00E602C7" w:rsidRPr="00B01649">
        <w:t>Víš co? Popřemejšlej o tom, kdy by to šlo, a můžem dát premiéru někde v Nairobi.</w:t>
      </w:r>
      <w:r w:rsidRPr="00B01649">
        <w:t>“</w:t>
      </w:r>
    </w:p>
    <w:p w:rsidR="00B01649" w:rsidRPr="00B01649" w:rsidRDefault="00E602C7" w:rsidP="00B01649">
      <w:pPr>
        <w:pStyle w:val="Text"/>
      </w:pPr>
      <w:r w:rsidRPr="00B01649">
        <w:t xml:space="preserve">Sára na něj dál zírala. </w:t>
      </w:r>
      <w:r w:rsidRPr="00B01649">
        <w:rPr>
          <w:i/>
        </w:rPr>
        <w:t>Co si ten chlap o sobě myslí? Kde bere tu jistotu? Co s tím proboha budu dělat? Možná bych s</w:t>
      </w:r>
      <w:r w:rsidR="00B01649" w:rsidRPr="00B01649">
        <w:rPr>
          <w:i/>
        </w:rPr>
        <w:t>i t</w:t>
      </w:r>
      <w:r w:rsidRPr="00B01649">
        <w:rPr>
          <w:i/>
        </w:rPr>
        <w:t>o přece jen s ním měla vyjasnit hned na začátku, aby z toho nebyly v budoucnu problémy. Kdyby nebyl mým kolegou a já ve zkušební lhůtě, tak bych si s ním poradila rychle. Ale takhle?</w:t>
      </w:r>
      <w:r w:rsidRPr="00B01649">
        <w:t xml:space="preserve"> Jeho návrh samozřejmě hned zavrhla. </w:t>
      </w:r>
      <w:r w:rsidR="00B01649" w:rsidRPr="00B01649">
        <w:t>„</w:t>
      </w:r>
      <w:r w:rsidRPr="00B01649">
        <w:t>Alexi, můžu se tě na něco zeptat?</w:t>
      </w:r>
      <w:r w:rsidR="00B01649" w:rsidRPr="00B01649">
        <w:t>“</w:t>
      </w:r>
      <w:r w:rsidRPr="00B01649">
        <w:t xml:space="preserve"> řekla nakonec ve snaze převést rozhovor jinam. Tohle si musí pořádně rozmyslet.</w:t>
      </w:r>
    </w:p>
    <w:p w:rsidR="00B01649" w:rsidRPr="00B01649" w:rsidRDefault="00B01649" w:rsidP="00B01649">
      <w:pPr>
        <w:pStyle w:val="Text"/>
      </w:pPr>
      <w:r w:rsidRPr="00B01649">
        <w:t>„</w:t>
      </w:r>
      <w:r w:rsidR="00E602C7" w:rsidRPr="00B01649">
        <w:t>Jasně,</w:t>
      </w:r>
      <w:r w:rsidRPr="00B01649">
        <w:t>“</w:t>
      </w:r>
      <w:r w:rsidR="00E602C7" w:rsidRPr="00B01649">
        <w:t xml:space="preserve"> blýsklo se mu v očích.</w:t>
      </w:r>
    </w:p>
    <w:p w:rsidR="00B01649" w:rsidRPr="00B01649" w:rsidRDefault="00B01649" w:rsidP="00B01649">
      <w:pPr>
        <w:pStyle w:val="Text"/>
      </w:pPr>
      <w:r w:rsidRPr="00B01649">
        <w:t>„</w:t>
      </w:r>
      <w:r w:rsidR="00E602C7" w:rsidRPr="00B01649">
        <w:t>Neudělali jsme dneska někde chybu?</w:t>
      </w:r>
      <w:r w:rsidRPr="00B01649">
        <w:t>“</w:t>
      </w:r>
      <w:r w:rsidR="00E602C7" w:rsidRPr="00B01649">
        <w:t xml:space="preserve"> začala opatrně.</w:t>
      </w:r>
    </w:p>
    <w:p w:rsidR="00B01649" w:rsidRPr="00B01649" w:rsidRDefault="00B01649" w:rsidP="00B01649">
      <w:pPr>
        <w:pStyle w:val="Text"/>
      </w:pPr>
      <w:r w:rsidRPr="00B01649">
        <w:t>„</w:t>
      </w:r>
      <w:r w:rsidR="00E602C7" w:rsidRPr="00B01649">
        <w:t>Co tím myslíš?</w:t>
      </w:r>
      <w:r w:rsidRPr="00B01649">
        <w:t>“</w:t>
      </w:r>
      <w:r w:rsidR="00E602C7" w:rsidRPr="00B01649">
        <w:t xml:space="preserve"> nechápal Alex.</w:t>
      </w:r>
    </w:p>
    <w:p w:rsidR="00B01649" w:rsidRPr="00B01649" w:rsidRDefault="00B01649" w:rsidP="00B01649">
      <w:pPr>
        <w:pStyle w:val="Text"/>
      </w:pPr>
      <w:r w:rsidRPr="00B01649">
        <w:t>„</w:t>
      </w:r>
      <w:r w:rsidR="00E602C7" w:rsidRPr="00B01649">
        <w:t>S tím hadem,</w:t>
      </w:r>
      <w:r w:rsidRPr="00B01649">
        <w:t>“</w:t>
      </w:r>
      <w:r w:rsidR="00E602C7" w:rsidRPr="00B01649">
        <w:t xml:space="preserve"> řekla. </w:t>
      </w:r>
      <w:r w:rsidRPr="00B01649">
        <w:t>„</w:t>
      </w:r>
      <w:r w:rsidR="00E602C7" w:rsidRPr="00B01649">
        <w:t>Kdyby u něj někdo zůstal stát, tak pan Janoušek vůbec nemusel bejt v ohrožení života.</w:t>
      </w:r>
      <w:r w:rsidRPr="00B01649">
        <w:t>“</w:t>
      </w:r>
    </w:p>
    <w:p w:rsidR="00B01649" w:rsidRPr="00B01649" w:rsidRDefault="00B01649" w:rsidP="00B01649">
      <w:pPr>
        <w:pStyle w:val="Text"/>
      </w:pPr>
      <w:r w:rsidRPr="00B01649">
        <w:t>„</w:t>
      </w:r>
      <w:r w:rsidR="00E602C7" w:rsidRPr="00B01649">
        <w:t>Jó, ty jako myslíš, jestli já jsem neudělal chybu?</w:t>
      </w:r>
      <w:r w:rsidRPr="00B01649">
        <w:t>“</w:t>
      </w:r>
      <w:r w:rsidR="00E602C7" w:rsidRPr="00B01649">
        <w:t xml:space="preserve"> rozlítil se. </w:t>
      </w:r>
      <w:r w:rsidRPr="00B01649">
        <w:t>„</w:t>
      </w:r>
      <w:r w:rsidR="00E602C7" w:rsidRPr="00B01649">
        <w:t>Tak pozor, slečinko, dokud jsme tu oba, tak já určuju pravidla. Ty těžko můžeš něco posoudit, když nemáš vůbec žádný zkušenosti.</w:t>
      </w:r>
      <w:r w:rsidRPr="00B01649">
        <w:t>“</w:t>
      </w:r>
    </w:p>
    <w:p w:rsidR="00B01649" w:rsidRPr="00B01649" w:rsidRDefault="00B01649" w:rsidP="00B01649">
      <w:pPr>
        <w:pStyle w:val="Text"/>
      </w:pPr>
      <w:r w:rsidRPr="00B01649">
        <w:t>„</w:t>
      </w:r>
      <w:r w:rsidR="00E602C7" w:rsidRPr="00B01649">
        <w:t>Právě proto bys měl vědět, že když se v lese objeví nebezpečnej had, musí u něj někdo stát.</w:t>
      </w:r>
      <w:r w:rsidRPr="00B01649">
        <w:t>“</w:t>
      </w:r>
      <w:r w:rsidR="00E602C7" w:rsidRPr="00B01649">
        <w:t xml:space="preserve"> Čím více o té situaci přemýšlela, tím si byla jistější, že k ní došlo zbytečně a že jako průvodci udělali chybu. Nepotřebovala zkušenosti, stačil jí rozum.</w:t>
      </w:r>
    </w:p>
    <w:p w:rsidR="00B01649" w:rsidRPr="00B01649" w:rsidRDefault="00B01649" w:rsidP="00B01649">
      <w:pPr>
        <w:pStyle w:val="Text"/>
      </w:pPr>
      <w:r w:rsidRPr="00B01649">
        <w:t>„</w:t>
      </w:r>
      <w:r w:rsidR="00E602C7" w:rsidRPr="00B01649">
        <w:t>Když seš tak chytrá, proč jsi tam nepočkala sama?</w:t>
      </w:r>
      <w:r w:rsidRPr="00B01649">
        <w:t>“</w:t>
      </w:r>
    </w:p>
    <w:p w:rsidR="00B01649" w:rsidRPr="00B01649" w:rsidRDefault="00B01649" w:rsidP="00B01649">
      <w:pPr>
        <w:pStyle w:val="Text"/>
      </w:pPr>
      <w:r w:rsidRPr="00B01649">
        <w:t>„</w:t>
      </w:r>
      <w:r w:rsidR="00E602C7" w:rsidRPr="00B01649">
        <w:t>Vím</w:t>
      </w:r>
      <w:r w:rsidRPr="00B01649">
        <w:t>…</w:t>
      </w:r>
      <w:r w:rsidR="00E602C7" w:rsidRPr="00B01649">
        <w:t xml:space="preserve"> Mohla jsem taky něco říct</w:t>
      </w:r>
      <w:r w:rsidRPr="00B01649">
        <w:t>…</w:t>
      </w:r>
      <w:r w:rsidR="00E602C7" w:rsidRPr="00B01649">
        <w:t xml:space="preserve"> Ale co ty? Proč jsi nezasáhl?</w:t>
      </w:r>
      <w:r w:rsidRPr="00B01649">
        <w:t>“</w:t>
      </w:r>
      <w:r w:rsidR="00E602C7" w:rsidRPr="00B01649">
        <w:t xml:space="preserve"> zopakovala.</w:t>
      </w:r>
    </w:p>
    <w:p w:rsidR="00B01649" w:rsidRPr="00B01649" w:rsidRDefault="00E602C7" w:rsidP="00B01649">
      <w:pPr>
        <w:pStyle w:val="Text"/>
      </w:pPr>
      <w:r w:rsidRPr="00B01649">
        <w:lastRenderedPageBreak/>
        <w:t>Alex se naštvaně zvedl a ztratil se v temném zákoutí kempu.</w:t>
      </w:r>
    </w:p>
    <w:p w:rsidR="00B01649" w:rsidRPr="00B01649" w:rsidRDefault="00E602C7" w:rsidP="00B01649">
      <w:pPr>
        <w:pStyle w:val="Text"/>
      </w:pPr>
      <w:r w:rsidRPr="00B01649">
        <w:t>Debata sice splnila svůj účel, i když Sára byla překvapená, jak rozčileně Alex reagoval. A také si byla čím dál víc jistá, že Alex se jen tak nevzdá a pokud spolu měli do budoucna spolupracovat a vycházet, bude muset zakročit a promluvit si s ním na rovinu.</w:t>
      </w:r>
    </w:p>
    <w:p w:rsidR="00B01649" w:rsidRPr="00B01649" w:rsidRDefault="00E602C7" w:rsidP="00B01649">
      <w:pPr>
        <w:pStyle w:val="Text"/>
      </w:pPr>
      <w:r w:rsidRPr="00B01649">
        <w:t>Když se ráno probudila, pobíhal kolem klientů. Sára nebyla jediná, kterou v noci pokousali mravenci, ale ostatní lidi díky jejich tvrdému spánku nevzbudili. Alex jim rozdal z lékárničky mast, aby je kousance tolik nesvědily.</w:t>
      </w:r>
    </w:p>
    <w:p w:rsidR="00B01649" w:rsidRPr="00B01649" w:rsidRDefault="00B01649" w:rsidP="00B01649">
      <w:pPr>
        <w:pStyle w:val="Text"/>
      </w:pPr>
      <w:r w:rsidRPr="00B01649">
        <w:t>„</w:t>
      </w:r>
      <w:r w:rsidR="00E602C7" w:rsidRPr="00B01649">
        <w:t>Namaž si ty štípance,</w:t>
      </w:r>
      <w:r w:rsidRPr="00B01649">
        <w:t>“</w:t>
      </w:r>
      <w:r w:rsidR="00E602C7" w:rsidRPr="00B01649">
        <w:t xml:space="preserve"> podal jí tubičku. Choval se, jako by se v noci nic nestalo a jako kdyby TEN rozhovor vůbec neexistoval. Sára přemýšlela, jestli </w:t>
      </w:r>
      <w:r w:rsidR="00934618">
        <w:t>se jí</w:t>
      </w:r>
      <w:r w:rsidR="00E602C7" w:rsidRPr="00B01649">
        <w:t xml:space="preserve"> to nakonec celé nezdálo.</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Následující přesun byl pro všechny velmi náročný. Auta se na hrbolaté nezpevněné cestě nakláněla ze strany na stranu. Občas se zdálo, že se džíp překlopí na střechu. V poledne se spustil silný liják, který donutil řidiče zastavit. Proudy vody dopadaly na přední sklo a stěrače ho nezvládaly čistit. Občas kolem nich proběhla děcka, utíkající před deštěm. Aničce se v autě kvůli nerovnostem na cestě dělalo špatně od žaludku, a tak za delší přestávku byla moc ráda.</w:t>
      </w:r>
    </w:p>
    <w:p w:rsidR="00B01649" w:rsidRPr="00B01649" w:rsidRDefault="00E602C7" w:rsidP="00B01649">
      <w:pPr>
        <w:pStyle w:val="Text"/>
      </w:pPr>
      <w:r w:rsidRPr="00B01649">
        <w:t>Když déšť polevil, auta pokračovala. Projížděli zelenou oblastí, kontrastující s červenou hlínou na vozovce. Řidič otevřel okno, aby vyvětral. Dovnitř se nahrnul svěží vzduch, který byl cítit po vodě a exotických květinách. Čas od času se u cesty objevily vysoké rozkvetlé kaktusy.</w:t>
      </w:r>
    </w:p>
    <w:p w:rsidR="00B01649" w:rsidRPr="00B01649" w:rsidRDefault="00E602C7" w:rsidP="00B01649">
      <w:pPr>
        <w:pStyle w:val="Text"/>
      </w:pPr>
      <w:r w:rsidRPr="00B01649">
        <w:t xml:space="preserve">Alex nahlásil skupinu v kempu v Masai Maře kolem páté hodiny odpolední. Po večeři promluvil k turistům: </w:t>
      </w:r>
      <w:r w:rsidR="00B01649" w:rsidRPr="00B01649">
        <w:t>„</w:t>
      </w:r>
      <w:r w:rsidRPr="00B01649">
        <w:t>Rád bych vás upozornil, abyste v noci nevycházeli z kempu. Jsme uprostřed národního parku, kde žije hodně divokých zvířat. Před třemi roky se tu šli turisté večer projít a ušlapali je sloni. Zítra budeme projíždět kolem jejich pomníku.</w:t>
      </w:r>
      <w:r w:rsidR="00B01649" w:rsidRPr="00B01649">
        <w:t>“</w:t>
      </w:r>
      <w:r w:rsidRPr="00B01649">
        <w:t xml:space="preserve"> Nebylo potřeba nic dodávat.</w:t>
      </w:r>
    </w:p>
    <w:p w:rsidR="00B01649" w:rsidRPr="00B01649" w:rsidRDefault="00E602C7" w:rsidP="00B01649">
      <w:pPr>
        <w:pStyle w:val="Text"/>
      </w:pPr>
      <w:r w:rsidRPr="00B01649">
        <w:t>Tohle úplně stačilo, aby to kohokoliv odradilo od noční vycházky.</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lastRenderedPageBreak/>
        <w:t>V pět hodin ráno Sára oběhla stany a probudila turisty. Po rychlé snídani skládající se z chai ya maziwa, černého čaje s mlékem, a míchaných vajec s toasty, vyrazili vstříc dobrodružství. Na východě svítalo a teplé ranní počasí bylo předzvěstí horkého dne. Mlha povalující se v bílých chomáčcích nad zemí dokreslovala tajemnou atmosféru.</w:t>
      </w:r>
    </w:p>
    <w:p w:rsidR="00B01649" w:rsidRPr="00B01649" w:rsidRDefault="00B01649" w:rsidP="00B01649">
      <w:pPr>
        <w:pStyle w:val="Text"/>
      </w:pPr>
      <w:r w:rsidRPr="00B01649">
        <w:t>„</w:t>
      </w:r>
      <w:r w:rsidR="00E602C7" w:rsidRPr="00B01649">
        <w:t>Přeji vám dobré ráno,</w:t>
      </w:r>
      <w:r w:rsidRPr="00B01649">
        <w:t>“</w:t>
      </w:r>
      <w:r w:rsidR="00E602C7" w:rsidRPr="00B01649">
        <w:t xml:space="preserve"> promluvila Sára k turistům. </w:t>
      </w:r>
      <w:r w:rsidRPr="00B01649">
        <w:t>„</w:t>
      </w:r>
      <w:r w:rsidR="00E602C7" w:rsidRPr="00B01649">
        <w:t>Vítám vás v národním parku Masai Mara. Název rezervace je odvozen od jména původních obyvatel a Mara je řeka, která tudy protéká. Během října a září tu probíhá velké stěhování zvířat ze sousedního národního parku Serengeti v Tanzánii.</w:t>
      </w:r>
      <w:r w:rsidRPr="00B01649">
        <w:t>“</w:t>
      </w:r>
    </w:p>
    <w:p w:rsidR="00B01649" w:rsidRPr="00B01649" w:rsidRDefault="00B01649" w:rsidP="00B01649">
      <w:pPr>
        <w:pStyle w:val="Text"/>
      </w:pPr>
      <w:r w:rsidRPr="00B01649">
        <w:t>„</w:t>
      </w:r>
      <w:r w:rsidR="00E602C7" w:rsidRPr="00B01649">
        <w:t>Dívejte se pořádně kolem a jakmile uvidíte nějaké zvíře, řekněte a zastavíme,</w:t>
      </w:r>
      <w:r w:rsidRPr="00B01649">
        <w:t>“</w:t>
      </w:r>
      <w:r w:rsidR="00E602C7" w:rsidRPr="00B01649">
        <w:t xml:space="preserve"> doplnil ji Alex. </w:t>
      </w:r>
      <w:r w:rsidRPr="00B01649">
        <w:t>„</w:t>
      </w:r>
      <w:r w:rsidR="00E602C7" w:rsidRPr="00B01649">
        <w:t>Nejprve se pojedeme podívat k řece Mara na hrochy.</w:t>
      </w:r>
      <w:r w:rsidRPr="00B01649">
        <w:t>“</w:t>
      </w:r>
    </w:p>
    <w:p w:rsidR="00B01649" w:rsidRPr="00B01649" w:rsidRDefault="00E602C7" w:rsidP="00B01649">
      <w:pPr>
        <w:pStyle w:val="Text"/>
      </w:pPr>
      <w:r w:rsidRPr="00B01649">
        <w:t>Až po obzor se táhla rovinatá savana s rozesetými akáciemi, z níž se po stranách zvedaly kopce. Prozatím nepotkali žádné jiné auto. Turisté stáli, a aby jim nic neuniklo, sledovali okolí otevřenou střechou.</w:t>
      </w:r>
    </w:p>
    <w:p w:rsidR="00B01649" w:rsidRPr="00B01649" w:rsidRDefault="00E602C7" w:rsidP="00B01649">
      <w:pPr>
        <w:pStyle w:val="Text"/>
      </w:pPr>
      <w:r w:rsidRPr="00B01649">
        <w:t>Zanedlouho spatřili řeku Mara. Řidič prvního auta přibrzdil a ostatní ho následovali. Všichni očima hypnotizovali hladinu.</w:t>
      </w:r>
    </w:p>
    <w:p w:rsidR="00B01649" w:rsidRPr="00B01649" w:rsidRDefault="00E602C7" w:rsidP="00B01649">
      <w:pPr>
        <w:pStyle w:val="Text"/>
      </w:pPr>
      <w:r w:rsidRPr="00B01649">
        <w:t>Náhle se ozvalo šplouchnutí a před nimi se vynořil obrovský kubiko, hroch. Otevřel tlamu a chrstnul vodu na překvapené turisty. Alex jim nenápadně naznačil, aby se podívali napravo, odkud přicházela skupinka žíznivých hrochů. Turisté se chovali tiše, aby zvířata nevyplašili. Řeka se třpytila v záři ranního slunce a hr</w:t>
      </w:r>
      <w:r w:rsidR="00CD2C1C">
        <w:t>o</w:t>
      </w:r>
      <w:r w:rsidR="00B01649" w:rsidRPr="00B01649">
        <w:t>š</w:t>
      </w:r>
      <w:r w:rsidRPr="00B01649">
        <w:t>i postupně zalézali do vody. Vyčvachtali se a vylezli na druhý břeh Mary, kde lenošili. Auta se opět pomalu rozjela.</w:t>
      </w:r>
    </w:p>
    <w:p w:rsidR="00B01649" w:rsidRPr="00B01649" w:rsidRDefault="00B01649" w:rsidP="00B01649">
      <w:pPr>
        <w:pStyle w:val="Text"/>
      </w:pPr>
      <w:r w:rsidRPr="00B01649">
        <w:t>„</w:t>
      </w:r>
      <w:r w:rsidR="00E602C7" w:rsidRPr="00B01649">
        <w:t>Hroch obojživelný je jedním z největších a nejtě</w:t>
      </w:r>
      <w:r>
        <w:t>ž</w:t>
      </w:r>
      <w:r w:rsidR="00E602C7" w:rsidRPr="00B01649">
        <w:t>ších zvířat Afriky,</w:t>
      </w:r>
      <w:r w:rsidRPr="00B01649">
        <w:t>“</w:t>
      </w:r>
      <w:r w:rsidR="00E602C7" w:rsidRPr="00B01649">
        <w:t xml:space="preserve"> zahájila Sára výklad. </w:t>
      </w:r>
      <w:r w:rsidRPr="00B01649">
        <w:t>„</w:t>
      </w:r>
      <w:r w:rsidR="00E602C7" w:rsidRPr="00B01649">
        <w:t>Žije ve skupinách a většinu dne tráví ve vodě. Považuje se za výborného plavce a teritorium si brání i za cenu vlastního života. Podle některých zdrojů hroši v Africe zabijí víc lidí než jakékoliv jiné zvíře.</w:t>
      </w:r>
      <w:r w:rsidRPr="00B01649">
        <w:t>“</w:t>
      </w:r>
    </w:p>
    <w:p w:rsidR="00B01649" w:rsidRPr="00B01649" w:rsidRDefault="00E602C7" w:rsidP="00B01649">
      <w:pPr>
        <w:pStyle w:val="Text"/>
      </w:pPr>
      <w:r w:rsidRPr="00B01649">
        <w:t>Auta popojížděla dál a lidé s napětím očekávali další pozoruhodná setkání.</w:t>
      </w:r>
    </w:p>
    <w:p w:rsidR="00B01649" w:rsidRPr="00B01649" w:rsidRDefault="00B01649" w:rsidP="00B01649">
      <w:pPr>
        <w:pStyle w:val="Text"/>
      </w:pPr>
      <w:r w:rsidRPr="00B01649">
        <w:t>„</w:t>
      </w:r>
      <w:r w:rsidR="00E602C7" w:rsidRPr="00B01649">
        <w:t>Zastavte!</w:t>
      </w:r>
      <w:r w:rsidRPr="00B01649">
        <w:t>“</w:t>
      </w:r>
      <w:r w:rsidR="00E602C7" w:rsidRPr="00B01649">
        <w:t xml:space="preserve"> ukázala slečna Lenka směrem k akáci</w:t>
      </w:r>
      <w:r>
        <w:t>o</w:t>
      </w:r>
      <w:r w:rsidR="00E602C7" w:rsidRPr="00B01649">
        <w:t xml:space="preserve">vému háji. Před ním právě snídali čtyři ndovu, sloni. Choboty si trhali trsy </w:t>
      </w:r>
      <w:r w:rsidR="00E602C7" w:rsidRPr="00B01649">
        <w:lastRenderedPageBreak/>
        <w:t>akácií a přežvykovali je. Na druhé straně se procházely tři twiga, žirafy. Levá, levá, jako by si říkaly.</w:t>
      </w:r>
    </w:p>
    <w:p w:rsidR="00B01649" w:rsidRPr="00B01649" w:rsidRDefault="00E602C7" w:rsidP="00B01649">
      <w:pPr>
        <w:pStyle w:val="Text"/>
      </w:pPr>
      <w:r w:rsidRPr="00B01649">
        <w:t>Během celodenního safari viděli i lva, levharta, afrického marabu a mnoho dalších zvířat. Večer všichni unaveně padli do postelí.</w:t>
      </w:r>
    </w:p>
    <w:p w:rsidR="00B01649" w:rsidRPr="00B01649" w:rsidRDefault="00E602C7" w:rsidP="00B01649">
      <w:pPr>
        <w:pStyle w:val="Text"/>
      </w:pPr>
      <w:r w:rsidRPr="00B01649">
        <w:t>V pondělí v poledne udělali zastávku v Kakameze, kde vyzvedli manžele Janouškovy. Oba se usmívali a vypadali šťastně. Na panu Janouškovi nebylo téměř poznat, co před pár dny prodělal. Nasedli si do auta k Sáře a Alexovi a pokračovali do Nairobi.</w:t>
      </w:r>
    </w:p>
    <w:p w:rsidR="00B01649" w:rsidRPr="00B01649" w:rsidRDefault="00B01649" w:rsidP="00B01649">
      <w:pPr>
        <w:pStyle w:val="Text"/>
      </w:pPr>
      <w:r w:rsidRPr="00B01649">
        <w:t>„</w:t>
      </w:r>
      <w:r w:rsidR="00E602C7" w:rsidRPr="00B01649">
        <w:t>Moc vám děkuji, slečno Sáro,</w:t>
      </w:r>
      <w:r w:rsidRPr="00B01649">
        <w:t>“</w:t>
      </w:r>
      <w:r w:rsidR="00E602C7" w:rsidRPr="00B01649">
        <w:t xml:space="preserve"> rozpovídala se paní Janoušková. </w:t>
      </w:r>
      <w:r w:rsidRPr="00B01649">
        <w:t>„</w:t>
      </w:r>
      <w:r w:rsidR="00E602C7" w:rsidRPr="00B01649">
        <w:t>Hodně jste mi pomohla. I vy, Alexi. Zachránili jste život mému muži a mně vlastně také.</w:t>
      </w:r>
      <w:r w:rsidRPr="00B01649">
        <w:t>“</w:t>
      </w:r>
    </w:p>
    <w:p w:rsidR="00B01649" w:rsidRPr="00B01649" w:rsidRDefault="00B01649" w:rsidP="00B01649">
      <w:pPr>
        <w:pStyle w:val="Text"/>
      </w:pPr>
      <w:r w:rsidRPr="00B01649">
        <w:t>„</w:t>
      </w:r>
      <w:r w:rsidR="00E602C7" w:rsidRPr="00B01649">
        <w:t>Mile mě překvapila úroveň místní soukromé nemocnice,</w:t>
      </w:r>
      <w:r w:rsidRPr="00B01649">
        <w:t>“</w:t>
      </w:r>
      <w:r w:rsidR="00E602C7" w:rsidRPr="00B01649">
        <w:t xml:space="preserve"> svěřoval se pan Janoušek Sáře. </w:t>
      </w:r>
      <w:r w:rsidRPr="00B01649">
        <w:t>„</w:t>
      </w:r>
      <w:r w:rsidR="00E602C7" w:rsidRPr="00B01649">
        <w:t>Hezky se tam o mě starali a všude bylo čisto. Když mě uštkl ten had, myslel jsem, že nadešla moje poslední chvilka.</w:t>
      </w:r>
      <w:r w:rsidRPr="00B01649">
        <w:t>“</w:t>
      </w:r>
    </w:p>
    <w:p w:rsidR="00B01649" w:rsidRPr="00B01649" w:rsidRDefault="00B01649" w:rsidP="00B01649">
      <w:pPr>
        <w:pStyle w:val="Text"/>
      </w:pPr>
      <w:r w:rsidRPr="00B01649">
        <w:t>„</w:t>
      </w:r>
      <w:r w:rsidR="00E602C7" w:rsidRPr="00B01649">
        <w:t>S mužem jsme se rozhodli, že si dovolenou v Keni o týden prodloužíme a budeme si víc užívat jeden dr</w:t>
      </w:r>
      <w:r w:rsidRPr="00B01649">
        <w:t>uh</w:t>
      </w:r>
      <w:r w:rsidR="00E602C7" w:rsidRPr="00B01649">
        <w:t>ého,</w:t>
      </w:r>
      <w:r w:rsidRPr="00B01649">
        <w:t>“</w:t>
      </w:r>
      <w:r w:rsidR="00E602C7" w:rsidRPr="00B01649">
        <w:t xml:space="preserve"> pochlubila se paní Janoušková. </w:t>
      </w:r>
      <w:r w:rsidRPr="00B01649">
        <w:t>„</w:t>
      </w:r>
      <w:r w:rsidR="00E602C7" w:rsidRPr="00B01649">
        <w:t>Přece jen nikdy nevíte, kdy můžete toho druhého ztratit.</w:t>
      </w:r>
      <w:r w:rsidRPr="00B01649">
        <w:t>“</w:t>
      </w:r>
    </w:p>
    <w:p w:rsidR="00B01649" w:rsidRPr="00B01649" w:rsidRDefault="00E602C7" w:rsidP="00B01649">
      <w:pPr>
        <w:pStyle w:val="Text"/>
      </w:pPr>
      <w:r w:rsidRPr="00B01649">
        <w:t xml:space="preserve">Sára z nich měla radost </w:t>
      </w:r>
      <w:r w:rsidR="00B01649" w:rsidRPr="00B01649">
        <w:t>–</w:t>
      </w:r>
      <w:r w:rsidRPr="00B01649">
        <w:t xml:space="preserve"> vypadali jak na dalších líbánkách.</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Řidiči udělali pro turisty přestávku v Kerichu, kde si prohlédli čajovníkové plantáže. Slečna Lenka si při cestě do auta koupila od kakaového prodavače grilovanou kukuřici.</w:t>
      </w:r>
    </w:p>
    <w:p w:rsidR="00B01649" w:rsidRPr="00B01649" w:rsidRDefault="00B01649" w:rsidP="00B01649">
      <w:pPr>
        <w:pStyle w:val="Text"/>
      </w:pPr>
      <w:r w:rsidRPr="00B01649">
        <w:t>„</w:t>
      </w:r>
      <w:r w:rsidR="00E602C7" w:rsidRPr="00B01649">
        <w:t>Slečno Lenko, dejte si pozor, abyste z té kukuřice nedostala průjem,</w:t>
      </w:r>
      <w:r w:rsidRPr="00B01649">
        <w:t>“</w:t>
      </w:r>
      <w:r w:rsidR="00E602C7" w:rsidRPr="00B01649">
        <w:t xml:space="preserve"> ozval se Alex. </w:t>
      </w:r>
      <w:r w:rsidRPr="00B01649">
        <w:t>„</w:t>
      </w:r>
      <w:r w:rsidR="00E602C7" w:rsidRPr="00B01649">
        <w:t>Zásadně nedopor</w:t>
      </w:r>
      <w:r>
        <w:t>u</w:t>
      </w:r>
      <w:r w:rsidR="00E602C7" w:rsidRPr="00B01649">
        <w:t>čuju jíst cokoliv, co nemůžete oloupat.</w:t>
      </w:r>
      <w:r w:rsidRPr="00B01649">
        <w:t>“</w:t>
      </w:r>
    </w:p>
    <w:p w:rsidR="00B01649" w:rsidRPr="00B01649" w:rsidRDefault="00B01649" w:rsidP="00B01649">
      <w:pPr>
        <w:pStyle w:val="Text"/>
      </w:pPr>
      <w:r w:rsidRPr="00B01649">
        <w:t>„</w:t>
      </w:r>
      <w:r w:rsidR="00E602C7" w:rsidRPr="00B01649">
        <w:t>Nebojte se, Alexi, mám odolnej trávicí systém. Nejsem v Africe poprvý,</w:t>
      </w:r>
      <w:r w:rsidRPr="00B01649">
        <w:t>“</w:t>
      </w:r>
      <w:r w:rsidR="00E602C7" w:rsidRPr="00B01649">
        <w:t xml:space="preserve"> usmála se.</w:t>
      </w:r>
    </w:p>
    <w:p w:rsidR="00B01649" w:rsidRPr="00B01649" w:rsidRDefault="00B01649" w:rsidP="00B01649">
      <w:pPr>
        <w:pStyle w:val="Text"/>
      </w:pPr>
      <w:r w:rsidRPr="00B01649">
        <w:t>„</w:t>
      </w:r>
      <w:r w:rsidR="00E602C7" w:rsidRPr="00B01649">
        <w:t>Rozhodnutí je na vás,</w:t>
      </w:r>
      <w:r w:rsidRPr="00B01649">
        <w:t>“</w:t>
      </w:r>
      <w:r w:rsidR="00E602C7" w:rsidRPr="00B01649">
        <w:t xml:space="preserve"> opětoval jí úsměv.</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K večeru přijeli do Nairobi. Hodiny ukazovaly půl šesté a od kraje města se v zácpě pohybovali krokem.</w:t>
      </w:r>
    </w:p>
    <w:p w:rsidR="00B01649" w:rsidRPr="00B01649" w:rsidRDefault="00B01649" w:rsidP="00B01649">
      <w:pPr>
        <w:pStyle w:val="Text"/>
      </w:pPr>
      <w:r w:rsidRPr="00B01649">
        <w:lastRenderedPageBreak/>
        <w:t>„</w:t>
      </w:r>
      <w:r w:rsidR="00E602C7" w:rsidRPr="00B01649">
        <w:t>Zastavte u tohoto parku!</w:t>
      </w:r>
      <w:r w:rsidRPr="00B01649">
        <w:t>“</w:t>
      </w:r>
      <w:r w:rsidR="00E602C7" w:rsidRPr="00B01649">
        <w:t xml:space="preserve"> vykřikla slečna Lenka a držela se za břicho.</w:t>
      </w:r>
    </w:p>
    <w:p w:rsidR="00B01649" w:rsidRPr="00B01649" w:rsidRDefault="00E602C7" w:rsidP="00B01649">
      <w:pPr>
        <w:pStyle w:val="Text"/>
      </w:pPr>
      <w:r w:rsidRPr="00B01649">
        <w:t xml:space="preserve">Alex se významně podíval na Sáru a pošeptal jí: </w:t>
      </w:r>
      <w:r w:rsidR="00B01649" w:rsidRPr="00B01649">
        <w:t>„</w:t>
      </w:r>
      <w:r w:rsidRPr="00B01649">
        <w:t>Tak to šlo rychle.</w:t>
      </w:r>
      <w:r w:rsidR="00B01649" w:rsidRPr="00B01649">
        <w:t>“</w:t>
      </w:r>
    </w:p>
    <w:p w:rsidR="00B01649" w:rsidRPr="00B01649" w:rsidRDefault="00E602C7" w:rsidP="00B01649">
      <w:pPr>
        <w:pStyle w:val="Text"/>
      </w:pPr>
      <w:r w:rsidRPr="00B01649">
        <w:t xml:space="preserve">Alex svahilsky požádal řidiče, aby dupl na brzdu. Lenka vyskočila z auta a doběhla za nejbližší strom. Nezajímalo ji, že ji pozorují desítky lidí v autech. Když znovu sedla do auta, zdálo se, že </w:t>
      </w:r>
      <w:r w:rsidR="00934618">
        <w:t>se jí</w:t>
      </w:r>
      <w:r w:rsidRPr="00B01649">
        <w:t xml:space="preserve"> velmi ulevilo. Za půl hodiny dojeli do hotelu.</w:t>
      </w:r>
    </w:p>
    <w:p w:rsidR="00B01649" w:rsidRPr="00B01649" w:rsidRDefault="00B01649" w:rsidP="00B01649">
      <w:pPr>
        <w:pStyle w:val="Text"/>
      </w:pPr>
      <w:r w:rsidRPr="00B01649">
        <w:t>„</w:t>
      </w:r>
      <w:r w:rsidR="00E602C7" w:rsidRPr="00B01649">
        <w:t>Rád bych vám poděkoval za využití služeb naší cestovní kanceláře,</w:t>
      </w:r>
      <w:r w:rsidRPr="00B01649">
        <w:t>“</w:t>
      </w:r>
      <w:r w:rsidR="00E602C7" w:rsidRPr="00B01649">
        <w:t xml:space="preserve"> loučil se Alex s turisty. </w:t>
      </w:r>
      <w:r w:rsidRPr="00B01649">
        <w:t>„</w:t>
      </w:r>
      <w:r w:rsidR="00E602C7" w:rsidRPr="00B01649">
        <w:t>Zítra máte podle itineráře volnou prohlídku Nairobi podle vašich individuálních zájmů.</w:t>
      </w:r>
      <w:r w:rsidRPr="00B01649">
        <w:t>“</w:t>
      </w:r>
    </w:p>
    <w:p w:rsidR="00B01649" w:rsidRPr="00B01649" w:rsidRDefault="00B01649" w:rsidP="00B01649">
      <w:pPr>
        <w:pStyle w:val="Text"/>
      </w:pPr>
      <w:r w:rsidRPr="00B01649">
        <w:t>„</w:t>
      </w:r>
      <w:r w:rsidR="00E602C7" w:rsidRPr="00B01649">
        <w:t>Samozřejmě jsme vám plně k dispozici, pokud byste potřebovali doprovod průvodce,</w:t>
      </w:r>
      <w:r w:rsidRPr="00B01649">
        <w:t>“</w:t>
      </w:r>
      <w:r w:rsidR="00E602C7" w:rsidRPr="00B01649">
        <w:t xml:space="preserve"> přidala se Sára.</w:t>
      </w:r>
    </w:p>
    <w:p w:rsidR="00B01649" w:rsidRPr="00B01649" w:rsidRDefault="00E602C7" w:rsidP="00B01649">
      <w:pPr>
        <w:pStyle w:val="Text"/>
      </w:pPr>
      <w:r w:rsidRPr="00B01649">
        <w:t>Nikdo ze skupiny se však nepřihlásil. Všichni měli mapy a chtěli si užít osobního volna.</w:t>
      </w:r>
    </w:p>
    <w:p w:rsidR="00B01649" w:rsidRPr="00B01649" w:rsidRDefault="00E602C7" w:rsidP="00B01649">
      <w:pPr>
        <w:pStyle w:val="Text"/>
      </w:pPr>
      <w:r w:rsidRPr="00B01649">
        <w:t xml:space="preserve">Když se Alex se Sárou chystali k odchodu, přitočila se k nim paní Janoušková. </w:t>
      </w:r>
      <w:r w:rsidR="00B01649" w:rsidRPr="00B01649">
        <w:t>„</w:t>
      </w:r>
      <w:r w:rsidRPr="00B01649">
        <w:t>Slečno Sáro, ráda bych se zeptala na jednu věc. S manželem si přejeme vidět K</w:t>
      </w:r>
      <w:r w:rsidR="00B01649">
        <w:t>i</w:t>
      </w:r>
      <w:r w:rsidRPr="00B01649">
        <w:t>limandžáro. Vzali byste nás do národního parku A</w:t>
      </w:r>
      <w:r w:rsidR="00B01649">
        <w:t>m</w:t>
      </w:r>
      <w:r w:rsidRPr="00B01649">
        <w:t>boseli? Zaplatili bychom i soukromý výlet, peníze pro nás nehrají roli.</w:t>
      </w:r>
      <w:r w:rsidR="00B01649" w:rsidRPr="00B01649">
        <w:t>“</w:t>
      </w:r>
    </w:p>
    <w:p w:rsidR="00B01649" w:rsidRPr="00B01649" w:rsidRDefault="00E602C7" w:rsidP="00B01649">
      <w:pPr>
        <w:pStyle w:val="Text"/>
      </w:pPr>
      <w:r w:rsidRPr="00B01649">
        <w:t xml:space="preserve">Sára se otočila k Alexovi: </w:t>
      </w:r>
      <w:r w:rsidR="00B01649" w:rsidRPr="00B01649">
        <w:t>„</w:t>
      </w:r>
      <w:r w:rsidRPr="00B01649">
        <w:t>Co myslíš?</w:t>
      </w:r>
      <w:r w:rsidR="00B01649" w:rsidRPr="00B01649">
        <w:t>“</w:t>
      </w:r>
    </w:p>
    <w:p w:rsidR="00B01649" w:rsidRPr="00B01649" w:rsidRDefault="00B01649" w:rsidP="00B01649">
      <w:pPr>
        <w:pStyle w:val="Text"/>
      </w:pPr>
      <w:r w:rsidRPr="00B01649">
        <w:t>„</w:t>
      </w:r>
      <w:r w:rsidR="00E602C7" w:rsidRPr="00B01649">
        <w:t>Zařídím vám dvě noci navíc v hotelu Serena a zjistím k návštěvě Amboseli víc informací. Promluvím si s agenturou z Mombasy, jestli se tam neobjeví další zájemci. Zastavím se za vámi v hotelu zítra večer.</w:t>
      </w:r>
      <w:r w:rsidRPr="00B01649">
        <w:t>“</w:t>
      </w:r>
    </w:p>
    <w:p w:rsidR="00B01649" w:rsidRPr="00B01649" w:rsidRDefault="00B01649" w:rsidP="00B01649">
      <w:pPr>
        <w:pStyle w:val="Text"/>
      </w:pPr>
      <w:r w:rsidRPr="00B01649">
        <w:t>„</w:t>
      </w:r>
      <w:r w:rsidR="00E602C7" w:rsidRPr="00B01649">
        <w:t>Moc to pro nás znamená,</w:t>
      </w:r>
      <w:r w:rsidRPr="00B01649">
        <w:t>“</w:t>
      </w:r>
      <w:r w:rsidR="00E602C7" w:rsidRPr="00B01649">
        <w:t xml:space="preserve"> poděkovala paní Janoušková.</w:t>
      </w:r>
    </w:p>
    <w:p w:rsidR="00B01649" w:rsidRPr="00B01649" w:rsidRDefault="00E602C7" w:rsidP="00B01649">
      <w:pPr>
        <w:pStyle w:val="Text"/>
      </w:pPr>
      <w:r w:rsidRPr="00B01649">
        <w:t xml:space="preserve">Alex nasedl do auta. </w:t>
      </w:r>
      <w:r w:rsidR="00B01649" w:rsidRPr="00B01649">
        <w:t>„</w:t>
      </w:r>
      <w:r w:rsidRPr="00B01649">
        <w:t>Odvezu tě, Sáro.</w:t>
      </w:r>
      <w:r w:rsidR="00B01649" w:rsidRPr="00B01649">
        <w:t>“</w:t>
      </w:r>
    </w:p>
    <w:p w:rsidR="00B01649" w:rsidRPr="00B01649" w:rsidRDefault="00B01649" w:rsidP="00B01649">
      <w:pPr>
        <w:pStyle w:val="Text"/>
      </w:pPr>
      <w:r w:rsidRPr="00B01649">
        <w:t>„</w:t>
      </w:r>
      <w:r w:rsidR="00E602C7" w:rsidRPr="00B01649">
        <w:t xml:space="preserve">Ne, díky. Pojedu dodávkou. Stopnu </w:t>
      </w:r>
      <w:r w:rsidR="00934618">
        <w:t>si ji</w:t>
      </w:r>
      <w:r w:rsidR="00E602C7" w:rsidRPr="00B01649">
        <w:t xml:space="preserve"> u pošty.</w:t>
      </w:r>
      <w:r w:rsidRPr="00B01649">
        <w:t>“</w:t>
      </w:r>
    </w:p>
    <w:p w:rsidR="00B01649" w:rsidRPr="00B01649" w:rsidRDefault="00B01649" w:rsidP="00B01649">
      <w:pPr>
        <w:pStyle w:val="Text"/>
      </w:pPr>
      <w:r w:rsidRPr="00B01649">
        <w:t>„</w:t>
      </w:r>
      <w:r w:rsidR="00E602C7" w:rsidRPr="00B01649">
        <w:t>Oukej, uvidíme se zejtra dopoledne v kanceláři. Pá,</w:t>
      </w:r>
      <w:r w:rsidRPr="00B01649">
        <w:t>“</w:t>
      </w:r>
      <w:r w:rsidR="00E602C7" w:rsidRPr="00B01649">
        <w:t xml:space="preserve"> hodil po ní pronikavým pohledem.</w:t>
      </w:r>
    </w:p>
    <w:p w:rsidR="00B01649" w:rsidRPr="00B01649" w:rsidRDefault="00E602C7" w:rsidP="00B01649">
      <w:pPr>
        <w:pStyle w:val="Text"/>
      </w:pPr>
      <w:r w:rsidRPr="00B01649">
        <w:rPr>
          <w:i/>
        </w:rPr>
        <w:t>Ty dobytku,</w:t>
      </w:r>
      <w:r w:rsidRPr="00B01649">
        <w:t xml:space="preserve"> pomyslela si Sára. Jeho sprosté chování ji pohoršovalo. Hodila si přes rameno tašku, prošla kolem Central Parku a přešla přes přechod. Ve vzduchu byl cítit smog a slunce hřálo skrz mraky. Na zastávce postávalo několik lidí.</w:t>
      </w:r>
    </w:p>
    <w:p w:rsidR="00B01649" w:rsidRPr="00B01649" w:rsidRDefault="00B01649" w:rsidP="00B01649">
      <w:pPr>
        <w:pStyle w:val="Text"/>
      </w:pPr>
      <w:r w:rsidRPr="00B01649">
        <w:t>„</w:t>
      </w:r>
      <w:r w:rsidR="00E602C7" w:rsidRPr="00B01649">
        <w:t>Sssssss, Kilimani, Kilimani!</w:t>
      </w:r>
      <w:r w:rsidRPr="00B01649">
        <w:t>“</w:t>
      </w:r>
      <w:r w:rsidR="00E602C7" w:rsidRPr="00B01649">
        <w:t xml:space="preserve"> syčel z matátu naháněč. Chlapec vykloněný z auta se snažil získat další cestující.</w:t>
      </w:r>
    </w:p>
    <w:p w:rsidR="00B01649" w:rsidRPr="00B01649" w:rsidRDefault="00B01649" w:rsidP="00B01649">
      <w:pPr>
        <w:pStyle w:val="Text"/>
      </w:pPr>
      <w:r w:rsidRPr="00B01649">
        <w:lastRenderedPageBreak/>
        <w:t>„</w:t>
      </w:r>
      <w:r w:rsidR="00E602C7" w:rsidRPr="00B01649">
        <w:t>Kilimani,</w:t>
      </w:r>
      <w:r w:rsidRPr="00B01649">
        <w:t>“</w:t>
      </w:r>
      <w:r w:rsidR="00E602C7" w:rsidRPr="00B01649">
        <w:t xml:space="preserve"> usmála se Sára a chlapec jí pokynul, aby si nastoupila. Natáhl k ní ruku, aby zaplatila.</w:t>
      </w:r>
    </w:p>
    <w:p w:rsidR="00B01649" w:rsidRPr="00B01649" w:rsidRDefault="00B01649" w:rsidP="00B01649">
      <w:pPr>
        <w:pStyle w:val="Text"/>
      </w:pPr>
      <w:r w:rsidRPr="00B01649">
        <w:t>„</w:t>
      </w:r>
      <w:r w:rsidR="00E602C7" w:rsidRPr="00B01649">
        <w:t>Ngani, kolik?</w:t>
      </w:r>
      <w:r w:rsidRPr="00B01649">
        <w:t>“</w:t>
      </w:r>
    </w:p>
    <w:p w:rsidR="00B01649" w:rsidRPr="00B01649" w:rsidRDefault="00B01649" w:rsidP="00B01649">
      <w:pPr>
        <w:pStyle w:val="Text"/>
      </w:pPr>
      <w:r w:rsidRPr="00B01649">
        <w:t>„</w:t>
      </w:r>
      <w:r w:rsidR="00E602C7" w:rsidRPr="00B01649">
        <w:t>Sto šilinků,</w:t>
      </w:r>
      <w:r w:rsidRPr="00B01649">
        <w:t>“</w:t>
      </w:r>
      <w:r w:rsidR="00E602C7" w:rsidRPr="00B01649">
        <w:t xml:space="preserve"> blafoval chlapec, když uviděl bělošku. Ani její znalost svahilštiny ho neodradila.</w:t>
      </w:r>
    </w:p>
    <w:p w:rsidR="00B01649" w:rsidRPr="00B01649" w:rsidRDefault="00B01649" w:rsidP="00B01649">
      <w:pPr>
        <w:pStyle w:val="Text"/>
      </w:pPr>
      <w:r w:rsidRPr="00B01649">
        <w:t>„</w:t>
      </w:r>
      <w:r w:rsidR="00E602C7" w:rsidRPr="00B01649">
        <w:t>Nelži!</w:t>
      </w:r>
      <w:r w:rsidRPr="00B01649">
        <w:t>“</w:t>
      </w:r>
      <w:r w:rsidR="00E602C7" w:rsidRPr="00B01649">
        <w:t xml:space="preserve"> nasadila Sára přísný výraz.</w:t>
      </w:r>
    </w:p>
    <w:p w:rsidR="00B01649" w:rsidRPr="00B01649" w:rsidRDefault="00B01649" w:rsidP="00B01649">
      <w:pPr>
        <w:pStyle w:val="Text"/>
      </w:pPr>
      <w:r w:rsidRPr="00B01649">
        <w:t>„</w:t>
      </w:r>
      <w:r w:rsidR="00E602C7" w:rsidRPr="00B01649">
        <w:t>Sawa, dobře. Dej mi dvacet šilinků.</w:t>
      </w:r>
      <w:r w:rsidRPr="00B01649">
        <w:t>“</w:t>
      </w:r>
    </w:p>
    <w:p w:rsidR="00B01649" w:rsidRPr="00B01649" w:rsidRDefault="00B01649" w:rsidP="00B01649">
      <w:pPr>
        <w:pStyle w:val="Text"/>
      </w:pPr>
      <w:r w:rsidRPr="00B01649">
        <w:t>„</w:t>
      </w:r>
      <w:r w:rsidR="00E602C7" w:rsidRPr="00B01649">
        <w:t>Smím?</w:t>
      </w:r>
      <w:r w:rsidRPr="00B01649">
        <w:t>“</w:t>
      </w:r>
      <w:r w:rsidR="00E602C7" w:rsidRPr="00B01649">
        <w:t xml:space="preserve"> ozvalo se vedle ní. Hlas patřil ženě s dvěma dětmi, holčičkou a chlapcem. Jedno si posadila na klín, ale pro druhé nezbylo místo.</w:t>
      </w:r>
    </w:p>
    <w:p w:rsidR="00B01649" w:rsidRPr="00B01649" w:rsidRDefault="00934618" w:rsidP="00B01649">
      <w:pPr>
        <w:pStyle w:val="Text"/>
      </w:pPr>
      <w:r>
        <w:rPr>
          <w:i/>
        </w:rPr>
        <w:t>Je jí</w:t>
      </w:r>
      <w:r w:rsidR="00E602C7" w:rsidRPr="00B01649">
        <w:rPr>
          <w:i/>
        </w:rPr>
        <w:t xml:space="preserve"> tak třicet a už má dvě děti.</w:t>
      </w:r>
      <w:r w:rsidR="00E602C7" w:rsidRPr="00B01649">
        <w:t xml:space="preserve"> </w:t>
      </w:r>
      <w:r w:rsidR="00B01649" w:rsidRPr="00B01649">
        <w:t>„</w:t>
      </w:r>
      <w:r w:rsidR="00E602C7" w:rsidRPr="00B01649">
        <w:t>Jistě, pojď sem, maličký,</w:t>
      </w:r>
      <w:r w:rsidR="00B01649" w:rsidRPr="00B01649">
        <w:t>“</w:t>
      </w:r>
      <w:r w:rsidR="00E602C7" w:rsidRPr="00B01649">
        <w:t xml:space="preserve"> řekla Sára černouškovi.</w:t>
      </w:r>
    </w:p>
    <w:p w:rsidR="00B01649" w:rsidRPr="00B01649" w:rsidRDefault="00E602C7" w:rsidP="00B01649">
      <w:pPr>
        <w:pStyle w:val="Text"/>
      </w:pPr>
      <w:r w:rsidRPr="00B01649">
        <w:t xml:space="preserve">Podíval se na ni velkýma čokoládovýma očima a chytl ji za ruku. </w:t>
      </w:r>
      <w:r w:rsidR="00B01649" w:rsidRPr="00B01649">
        <w:t>„</w:t>
      </w:r>
      <w:r w:rsidRPr="00B01649">
        <w:t>Nina Reeve, jmenuju se Reeve. Na wewe, a ty?</w:t>
      </w:r>
      <w:r w:rsidR="00B01649" w:rsidRPr="00B01649">
        <w:t>“</w:t>
      </w:r>
    </w:p>
    <w:p w:rsidR="00B01649" w:rsidRPr="00B01649" w:rsidRDefault="00B01649" w:rsidP="00B01649">
      <w:pPr>
        <w:pStyle w:val="Text"/>
      </w:pPr>
      <w:r w:rsidRPr="00B01649">
        <w:t>„</w:t>
      </w:r>
      <w:r w:rsidR="00E602C7" w:rsidRPr="00B01649">
        <w:t>Nina Sára, jsem Sára.</w:t>
      </w:r>
      <w:r w:rsidRPr="00B01649">
        <w:t>“</w:t>
      </w:r>
    </w:p>
    <w:p w:rsidR="00B01649" w:rsidRPr="00B01649" w:rsidRDefault="00B01649" w:rsidP="00B01649">
      <w:pPr>
        <w:pStyle w:val="Text"/>
      </w:pPr>
      <w:r w:rsidRPr="00B01649">
        <w:t>„</w:t>
      </w:r>
      <w:r w:rsidR="00E602C7" w:rsidRPr="00B01649">
        <w:t>Máš děti?</w:t>
      </w:r>
      <w:r w:rsidRPr="00B01649">
        <w:t>“</w:t>
      </w:r>
      <w:r w:rsidR="00E602C7" w:rsidRPr="00B01649">
        <w:t xml:space="preserve"> zeptal se.</w:t>
      </w:r>
    </w:p>
    <w:p w:rsidR="00B01649" w:rsidRPr="00B01649" w:rsidRDefault="00B01649" w:rsidP="00B01649">
      <w:pPr>
        <w:pStyle w:val="Text"/>
      </w:pPr>
      <w:r w:rsidRPr="00B01649">
        <w:t>„</w:t>
      </w:r>
      <w:r w:rsidR="00E602C7" w:rsidRPr="00B01649">
        <w:t>Nemám, ale ráda bych. Snad jednou,</w:t>
      </w:r>
      <w:r w:rsidRPr="00B01649">
        <w:t>“</w:t>
      </w:r>
      <w:r w:rsidR="00E602C7" w:rsidRPr="00B01649">
        <w:t xml:space="preserve"> řekla smutně.</w:t>
      </w:r>
    </w:p>
    <w:p w:rsidR="00B01649" w:rsidRPr="00B01649" w:rsidRDefault="00B01649" w:rsidP="00B01649">
      <w:pPr>
        <w:pStyle w:val="Text"/>
      </w:pPr>
      <w:r w:rsidRPr="00B01649">
        <w:t>„</w:t>
      </w:r>
      <w:r w:rsidR="00E602C7" w:rsidRPr="00B01649">
        <w:t>Promiňte, nechtěl se vás dotknout,</w:t>
      </w:r>
      <w:r w:rsidRPr="00B01649">
        <w:t>“</w:t>
      </w:r>
      <w:r w:rsidR="00E602C7" w:rsidRPr="00B01649">
        <w:t xml:space="preserve"> omluvila se za něj matka.</w:t>
      </w:r>
    </w:p>
    <w:p w:rsidR="00B01649" w:rsidRPr="00B01649" w:rsidRDefault="00B01649" w:rsidP="00B01649">
      <w:pPr>
        <w:pStyle w:val="Text"/>
      </w:pPr>
      <w:r w:rsidRPr="00B01649">
        <w:t>„</w:t>
      </w:r>
      <w:r w:rsidR="00E602C7" w:rsidRPr="00B01649">
        <w:t>To je v pořádku.</w:t>
      </w:r>
      <w:r w:rsidRPr="00B01649">
        <w:t>“</w:t>
      </w:r>
      <w:r w:rsidR="00E602C7" w:rsidRPr="00B01649">
        <w:t xml:space="preserve"> Dodávka se pomalu vlekla přeplněnými ulicemi. Cesta domů trvala Sáře víc jak půl hodiny místo obvyklých deseti minut.</w:t>
      </w:r>
    </w:p>
    <w:p w:rsidR="00B01649" w:rsidRPr="00B01649" w:rsidRDefault="00B01649" w:rsidP="00B01649">
      <w:pPr>
        <w:pStyle w:val="Text"/>
      </w:pPr>
      <w:r w:rsidRPr="00B01649">
        <w:t>„</w:t>
      </w:r>
      <w:r w:rsidR="00E602C7" w:rsidRPr="00B01649">
        <w:t>Pá,</w:t>
      </w:r>
      <w:r w:rsidRPr="00B01649">
        <w:t>“</w:t>
      </w:r>
      <w:r w:rsidR="00E602C7" w:rsidRPr="00B01649">
        <w:t xml:space="preserve"> zamával jí z okénka Reeve.</w:t>
      </w:r>
    </w:p>
    <w:p w:rsidR="00B01649" w:rsidRPr="00B01649" w:rsidRDefault="00B01649" w:rsidP="00B01649">
      <w:pPr>
        <w:pStyle w:val="Text"/>
      </w:pPr>
      <w:r w:rsidRPr="00B01649">
        <w:t>„</w:t>
      </w:r>
      <w:r w:rsidR="00E602C7" w:rsidRPr="00B01649">
        <w:t>Konečně doma,</w:t>
      </w:r>
      <w:r w:rsidRPr="00B01649">
        <w:t>“</w:t>
      </w:r>
      <w:r w:rsidR="00E602C7" w:rsidRPr="00B01649">
        <w:t xml:space="preserve"> ulevila si Sára. Unaveně vylezla do schodů a těšila se na horkou koupel. Z kapsy u bundy vylovila klíče, aby odemkla.</w:t>
      </w:r>
    </w:p>
    <w:p w:rsidR="00B01649" w:rsidRPr="00B01649" w:rsidRDefault="00B01649" w:rsidP="00B01649">
      <w:pPr>
        <w:pStyle w:val="Text"/>
      </w:pPr>
      <w:r w:rsidRPr="00B01649">
        <w:t>„</w:t>
      </w:r>
      <w:r w:rsidR="00E602C7" w:rsidRPr="00B01649">
        <w:t>Ahoj Sáro,</w:t>
      </w:r>
      <w:r w:rsidRPr="00B01649">
        <w:t>“</w:t>
      </w:r>
      <w:r w:rsidR="00E602C7" w:rsidRPr="00B01649">
        <w:t xml:space="preserve"> ozvalo se seshora.</w:t>
      </w:r>
    </w:p>
    <w:p w:rsidR="00B01649" w:rsidRPr="00B01649" w:rsidRDefault="00E602C7" w:rsidP="00B01649">
      <w:pPr>
        <w:pStyle w:val="Text"/>
      </w:pPr>
      <w:r w:rsidRPr="00B01649">
        <w:t xml:space="preserve">Sára leknutím uskočila. Otočila se a spatřila </w:t>
      </w:r>
      <w:r w:rsidR="00934618">
        <w:t>Tom</w:t>
      </w:r>
      <w:r w:rsidRPr="00B01649">
        <w:t>a.</w:t>
      </w:r>
    </w:p>
    <w:p w:rsidR="00B01649" w:rsidRPr="00B01649" w:rsidRDefault="00B01649" w:rsidP="00B01649">
      <w:pPr>
        <w:pStyle w:val="Text"/>
      </w:pPr>
      <w:r w:rsidRPr="00B01649">
        <w:t>„</w:t>
      </w:r>
      <w:r w:rsidR="00E602C7" w:rsidRPr="00B01649">
        <w:t>Co tady proboha děláš?!</w:t>
      </w:r>
      <w:r w:rsidRPr="00B01649">
        <w:t>“</w:t>
      </w:r>
    </w:p>
    <w:p w:rsidR="00B01649" w:rsidRPr="00B01649" w:rsidRDefault="00B01649" w:rsidP="00B01649">
      <w:pPr>
        <w:pStyle w:val="Text"/>
      </w:pPr>
      <w:r w:rsidRPr="00B01649">
        <w:t>„</w:t>
      </w:r>
      <w:r w:rsidR="00E602C7" w:rsidRPr="00B01649">
        <w:t>Ve firmě jsme si museli kvůli nedostatku zakázek vybrat dva týdny volna,</w:t>
      </w:r>
      <w:r w:rsidRPr="00B01649">
        <w:t>“</w:t>
      </w:r>
      <w:r w:rsidR="00E602C7" w:rsidRPr="00B01649">
        <w:t xml:space="preserve"> odpověděl Tomáš. </w:t>
      </w:r>
      <w:r w:rsidRPr="00B01649">
        <w:t>„</w:t>
      </w:r>
      <w:r w:rsidR="00E602C7" w:rsidRPr="00B01649">
        <w:t>Však víš, je krize.</w:t>
      </w:r>
      <w:r w:rsidRPr="00B01649">
        <w:t>“</w:t>
      </w:r>
    </w:p>
    <w:p w:rsidR="00B01649" w:rsidRPr="00B01649" w:rsidRDefault="00B01649" w:rsidP="00B01649">
      <w:pPr>
        <w:pStyle w:val="Text"/>
      </w:pPr>
      <w:r w:rsidRPr="00B01649">
        <w:t>„</w:t>
      </w:r>
      <w:r w:rsidR="00E602C7" w:rsidRPr="00B01649">
        <w:t>Jak jsi zjistil, kde bydlím?</w:t>
      </w:r>
      <w:r w:rsidRPr="00B01649">
        <w:t>“</w:t>
      </w:r>
    </w:p>
    <w:p w:rsidR="00B01649" w:rsidRPr="00B01649" w:rsidRDefault="00B01649" w:rsidP="00B01649">
      <w:pPr>
        <w:pStyle w:val="Text"/>
      </w:pPr>
      <w:r w:rsidRPr="00B01649">
        <w:t>„</w:t>
      </w:r>
      <w:r w:rsidR="00E602C7" w:rsidRPr="00B01649">
        <w:t>Slíbil jsem, že to neprozradím. Sáro, moc mi chybíš. Chtěl jsem tě vidět.</w:t>
      </w:r>
      <w:r w:rsidRPr="00B01649">
        <w:t>“</w:t>
      </w:r>
      <w:r w:rsidR="00E602C7" w:rsidRPr="00B01649">
        <w:t xml:space="preserve"> Majetnicky ji chytil rukou kolem pasu, ale ona se mu vysmekla.</w:t>
      </w:r>
    </w:p>
    <w:p w:rsidR="00B01649" w:rsidRPr="00B01649" w:rsidRDefault="00B01649" w:rsidP="00B01649">
      <w:pPr>
        <w:pStyle w:val="Text"/>
      </w:pPr>
      <w:r w:rsidRPr="00B01649">
        <w:t>„</w:t>
      </w:r>
      <w:r w:rsidR="00E602C7" w:rsidRPr="00B01649">
        <w:t>Ale já tě vidět nechci. Jsem unavená a potřebuju s</w:t>
      </w:r>
      <w:r w:rsidRPr="00B01649">
        <w:t>e p</w:t>
      </w:r>
      <w:r w:rsidR="00E602C7" w:rsidRPr="00B01649">
        <w:t>rospat. Právě jsem se vrátila z pětidenního safari s t</w:t>
      </w:r>
      <w:r w:rsidR="00DA2DEA">
        <w:t>uri</w:t>
      </w:r>
      <w:r w:rsidR="00E602C7" w:rsidRPr="00B01649">
        <w:t>sty.</w:t>
      </w:r>
      <w:r w:rsidR="00DA2DEA">
        <w:t>“</w:t>
      </w:r>
    </w:p>
    <w:p w:rsidR="00B01649" w:rsidRPr="00B01649" w:rsidRDefault="00B01649" w:rsidP="00B01649">
      <w:pPr>
        <w:pStyle w:val="Text"/>
      </w:pPr>
      <w:r w:rsidRPr="00B01649">
        <w:lastRenderedPageBreak/>
        <w:t>„</w:t>
      </w:r>
      <w:r w:rsidR="00E602C7" w:rsidRPr="00B01649">
        <w:t>Nemám kam jít. Přijel jsem k tobě před hodinou taxíkem rovnou z letiště.</w:t>
      </w:r>
      <w:r w:rsidRPr="00B01649">
        <w:t>“</w:t>
      </w:r>
    </w:p>
    <w:p w:rsidR="00B01649" w:rsidRPr="00B01649" w:rsidRDefault="00B01649" w:rsidP="00B01649">
      <w:pPr>
        <w:pStyle w:val="Text"/>
      </w:pPr>
      <w:r w:rsidRPr="00B01649">
        <w:t>„</w:t>
      </w:r>
      <w:r w:rsidR="00E602C7" w:rsidRPr="00B01649">
        <w:t>Světoběžník jako ty si určitě poradí.</w:t>
      </w:r>
      <w:r w:rsidRPr="00B01649">
        <w:t>“</w:t>
      </w:r>
    </w:p>
    <w:p w:rsidR="00B01649" w:rsidRPr="00B01649" w:rsidRDefault="00B01649" w:rsidP="00B01649">
      <w:pPr>
        <w:pStyle w:val="Text"/>
      </w:pPr>
      <w:r w:rsidRPr="00B01649">
        <w:t>„</w:t>
      </w:r>
      <w:r w:rsidR="00E602C7" w:rsidRPr="00B01649">
        <w:t>Sáro, promluvme si,</w:t>
      </w:r>
      <w:r w:rsidRPr="00B01649">
        <w:t>“</w:t>
      </w:r>
      <w:r w:rsidR="00E602C7" w:rsidRPr="00B01649">
        <w:t xml:space="preserve"> žadonil. </w:t>
      </w:r>
      <w:r w:rsidRPr="00B01649">
        <w:t>„</w:t>
      </w:r>
      <w:r w:rsidR="00E602C7" w:rsidRPr="00B01649">
        <w:t>Zajdem někam do kavárny.</w:t>
      </w:r>
      <w:r w:rsidRPr="00B01649">
        <w:t>“</w:t>
      </w:r>
    </w:p>
    <w:p w:rsidR="00B01649" w:rsidRPr="00B01649" w:rsidRDefault="00B01649" w:rsidP="00B01649">
      <w:pPr>
        <w:pStyle w:val="Text"/>
      </w:pPr>
      <w:r w:rsidRPr="00B01649">
        <w:t>„</w:t>
      </w:r>
      <w:r w:rsidR="00E602C7" w:rsidRPr="00B01649">
        <w:t>Ty ses asi zbláznil a vůbec mě neposloucháš. Říkala jsem ti, že jsem unavená.</w:t>
      </w:r>
      <w:r w:rsidRPr="00B01649">
        <w:t>“</w:t>
      </w:r>
    </w:p>
    <w:p w:rsidR="00B01649" w:rsidRPr="00B01649" w:rsidRDefault="00B01649" w:rsidP="00B01649">
      <w:pPr>
        <w:pStyle w:val="Text"/>
      </w:pPr>
      <w:r w:rsidRPr="00B01649">
        <w:t>„</w:t>
      </w:r>
      <w:r w:rsidR="00E602C7" w:rsidRPr="00B01649">
        <w:t>Tak zítra?</w:t>
      </w:r>
      <w:r w:rsidRPr="00B01649">
        <w:t>“</w:t>
      </w:r>
    </w:p>
    <w:p w:rsidR="00B01649" w:rsidRPr="00B01649" w:rsidRDefault="00B01649" w:rsidP="00B01649">
      <w:pPr>
        <w:pStyle w:val="Text"/>
      </w:pPr>
      <w:r w:rsidRPr="00B01649">
        <w:t>„</w:t>
      </w:r>
      <w:r w:rsidR="00E602C7" w:rsidRPr="00B01649">
        <w:t>Dobře,</w:t>
      </w:r>
      <w:r w:rsidRPr="00B01649">
        <w:t>“</w:t>
      </w:r>
      <w:r w:rsidR="00E602C7" w:rsidRPr="00B01649">
        <w:t xml:space="preserve"> souhlasila, aby se ho konečně zbavila.</w:t>
      </w:r>
    </w:p>
    <w:p w:rsidR="00B01649" w:rsidRPr="00B01649" w:rsidRDefault="00B01649" w:rsidP="00B01649">
      <w:pPr>
        <w:pStyle w:val="Text"/>
      </w:pPr>
      <w:r w:rsidRPr="00B01649">
        <w:t>„</w:t>
      </w:r>
      <w:r w:rsidR="00E602C7" w:rsidRPr="00B01649">
        <w:t>A kde?</w:t>
      </w:r>
      <w:r w:rsidRPr="00B01649">
        <w:t>“</w:t>
      </w:r>
    </w:p>
    <w:p w:rsidR="00B01649" w:rsidRPr="00B01649" w:rsidRDefault="00B01649" w:rsidP="00B01649">
      <w:pPr>
        <w:pStyle w:val="Text"/>
      </w:pPr>
      <w:r w:rsidRPr="00B01649">
        <w:t>„</w:t>
      </w:r>
      <w:r w:rsidR="00E602C7" w:rsidRPr="00B01649">
        <w:t>V šest hodin v Central Parku u pomníku.</w:t>
      </w:r>
      <w:r w:rsidRPr="00B01649">
        <w:t>“</w:t>
      </w:r>
    </w:p>
    <w:p w:rsidR="00B01649" w:rsidRPr="00B01649" w:rsidRDefault="00B01649" w:rsidP="00B01649">
      <w:pPr>
        <w:pStyle w:val="Text"/>
      </w:pPr>
      <w:r w:rsidRPr="00B01649">
        <w:t>„</w:t>
      </w:r>
      <w:r w:rsidR="00E602C7" w:rsidRPr="00B01649">
        <w:t>Kde najdu v Nairobi ubytování?</w:t>
      </w:r>
      <w:r w:rsidRPr="00B01649">
        <w:t>“</w:t>
      </w:r>
    </w:p>
    <w:p w:rsidR="00B01649" w:rsidRPr="00B01649" w:rsidRDefault="00B01649" w:rsidP="00B01649">
      <w:pPr>
        <w:pStyle w:val="Text"/>
      </w:pPr>
      <w:r w:rsidRPr="00B01649">
        <w:t>„</w:t>
      </w:r>
      <w:r w:rsidR="00E602C7" w:rsidRPr="00B01649">
        <w:t>Zeptej se taxikáře.</w:t>
      </w:r>
      <w:r w:rsidRPr="00B01649">
        <w:t>“</w:t>
      </w:r>
    </w:p>
    <w:p w:rsidR="00B01649" w:rsidRPr="00B01649" w:rsidRDefault="00B01649" w:rsidP="00B01649">
      <w:pPr>
        <w:pStyle w:val="Text"/>
      </w:pPr>
      <w:r w:rsidRPr="00B01649">
        <w:t>„</w:t>
      </w:r>
      <w:r w:rsidR="00E602C7" w:rsidRPr="00B01649">
        <w:t>Tak zítra,</w:t>
      </w:r>
      <w:r w:rsidRPr="00B01649">
        <w:t>“</w:t>
      </w:r>
      <w:r w:rsidR="00E602C7" w:rsidRPr="00B01649">
        <w:t xml:space="preserve"> rozloučil se s širokým úsměvem.</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 xml:space="preserve">Když odešel, zavřela Sára dveře a rozplakala se. Rány, které se pomalu hojily, Tomáš svým příletem opět rozpáral. </w:t>
      </w:r>
      <w:r w:rsidRPr="00B01649">
        <w:rPr>
          <w:i/>
        </w:rPr>
        <w:t xml:space="preserve">Proč se tady sakra objevil? Co ještě chce? Co si to dokazuje, zmetek jeden? Nebo snad plánuje opustit Aničku, když je těhotná? Co kdybych na tu schůzku zítra vůbec nepřišla? Třeba to pak vzdá. Jsem pitomá, že jsem mu to odkývala. A opravdu už ho nechci? Co když se změnil a chce si mě vzít? </w:t>
      </w:r>
      <w:r w:rsidRPr="00B01649">
        <w:t>Sáru bodlo u srdce. Uvědomila si, že k Tomášovi pořád něco cítí. Všechno se v ní pralo. Jedna její část už ho nechtěla nikdy vidět, ale ta druhá část s ním pořád podvědomě plánovala společnou budoucnost.</w:t>
      </w:r>
    </w:p>
    <w:p w:rsidR="00B01649" w:rsidRPr="00B01649" w:rsidRDefault="00E602C7" w:rsidP="00B01649">
      <w:pPr>
        <w:pStyle w:val="Text"/>
      </w:pPr>
      <w:r w:rsidRPr="00B01649">
        <w:t>Otřela si oči a odložila zavazadlo do předsíně. V kuchyni na stole našla krabičku antimalarik</w:t>
      </w:r>
      <w:r w:rsidR="00B01649">
        <w:t>. „J</w:t>
      </w:r>
      <w:r w:rsidRPr="00B01649">
        <w:t>á jsem blbá, v tom spěchu jsem si zapomněla vzít s sebou profylaxi,</w:t>
      </w:r>
      <w:r w:rsidR="00B01649" w:rsidRPr="00B01649">
        <w:t>“</w:t>
      </w:r>
      <w:r w:rsidRPr="00B01649">
        <w:t xml:space="preserve"> povzdechla si. Svlékla si propocené oblečení a ponořil</w:t>
      </w:r>
      <w:r w:rsidR="00B01649" w:rsidRPr="00B01649">
        <w:t>a s</w:t>
      </w:r>
      <w:r w:rsidRPr="00B01649">
        <w:t>e do horké vody. Potom objevila na těle několik komářích bodnutí. Když si uvědomila, jaké nemoci komáři přenášejí, naskočila jí husí kůže.</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 xml:space="preserve">Následující den řešili s Alexem v kanceláři možnost výletu pro manžele Janouškovi. Od agentury z Mombasy dostali zprávu, že by </w:t>
      </w:r>
      <w:r w:rsidRPr="00B01649">
        <w:lastRenderedPageBreak/>
        <w:t>se k nim do Amboseli přidal jeden mladý manželský pár, se kterým by se potkali na půli cesty v Mtito Andei.</w:t>
      </w:r>
    </w:p>
    <w:p w:rsidR="00B01649" w:rsidRPr="00B01649" w:rsidRDefault="00B01649" w:rsidP="00B01649">
      <w:pPr>
        <w:pStyle w:val="Text"/>
      </w:pPr>
      <w:r w:rsidRPr="00B01649">
        <w:t>„</w:t>
      </w:r>
      <w:r w:rsidR="00E602C7" w:rsidRPr="00B01649">
        <w:t>Zastavím se za Janouškovými v Sereně, abych jim řekl, že se v pátek vydáme do Amboseli. Jestli chceš, máš volno. Cestu naplánujeme zítra. Zajistíme auto a průvodce od spřátelené cestovní kanceláře.</w:t>
      </w:r>
      <w:r w:rsidRPr="00B01649">
        <w:t>“</w:t>
      </w:r>
    </w:p>
    <w:p w:rsidR="00B01649" w:rsidRPr="00B01649" w:rsidRDefault="00B01649" w:rsidP="00B01649">
      <w:pPr>
        <w:pStyle w:val="Text"/>
      </w:pPr>
      <w:r w:rsidRPr="00B01649">
        <w:t>„</w:t>
      </w:r>
      <w:r w:rsidR="00E602C7" w:rsidRPr="00B01649">
        <w:t>Ráda.</w:t>
      </w:r>
      <w:r w:rsidRPr="00B01649">
        <w:t>“</w:t>
      </w:r>
    </w:p>
    <w:p w:rsidR="00B01649" w:rsidRPr="00B01649" w:rsidRDefault="00B01649" w:rsidP="00B01649">
      <w:pPr>
        <w:pStyle w:val="Text"/>
      </w:pPr>
      <w:r w:rsidRPr="00B01649">
        <w:t>„</w:t>
      </w:r>
      <w:r w:rsidR="00E602C7" w:rsidRPr="00B01649">
        <w:t>Mimochodem,</w:t>
      </w:r>
      <w:r w:rsidRPr="00B01649">
        <w:t>“</w:t>
      </w:r>
      <w:r w:rsidR="00E602C7" w:rsidRPr="00B01649">
        <w:t xml:space="preserve"> chytil ji Alex za ruku, </w:t>
      </w:r>
      <w:r w:rsidRPr="00B01649">
        <w:t>„</w:t>
      </w:r>
      <w:r w:rsidR="00E602C7" w:rsidRPr="00B01649">
        <w:t>šla bys na večeři? Vzal bych tě do luxusní pizzerie, v jaké jsi ještě nebyla.</w:t>
      </w:r>
      <w:r w:rsidRPr="00B01649">
        <w:t>“</w:t>
      </w:r>
    </w:p>
    <w:p w:rsidR="00B01649" w:rsidRPr="00B01649" w:rsidRDefault="00B01649" w:rsidP="00B01649">
      <w:pPr>
        <w:pStyle w:val="Text"/>
      </w:pPr>
      <w:r w:rsidRPr="00B01649">
        <w:t>„</w:t>
      </w:r>
      <w:r w:rsidR="00E602C7" w:rsidRPr="00B01649">
        <w:t>Nezlob se, ale dnes to nepůjde.</w:t>
      </w:r>
      <w:r w:rsidRPr="00B01649">
        <w:t>“</w:t>
      </w:r>
    </w:p>
    <w:p w:rsidR="00B01649" w:rsidRPr="00B01649" w:rsidRDefault="00B01649" w:rsidP="00B01649">
      <w:pPr>
        <w:pStyle w:val="Text"/>
      </w:pPr>
      <w:r w:rsidRPr="00B01649">
        <w:t>„</w:t>
      </w:r>
      <w:r w:rsidR="00E602C7" w:rsidRPr="00B01649">
        <w:t>Škoda,</w:t>
      </w:r>
      <w:r w:rsidRPr="00B01649">
        <w:t>“</w:t>
      </w:r>
      <w:r w:rsidR="00E602C7" w:rsidRPr="00B01649">
        <w:t xml:space="preserve"> zamračil se. </w:t>
      </w:r>
      <w:r w:rsidRPr="00B01649">
        <w:t>„</w:t>
      </w:r>
      <w:r w:rsidR="00E602C7" w:rsidRPr="00B01649">
        <w:t>Promluvíme si tedy cestou do Amboseli.</w:t>
      </w:r>
      <w:r w:rsidRPr="00B01649">
        <w:t>“</w:t>
      </w:r>
      <w:r w:rsidR="00E602C7" w:rsidRPr="00B01649">
        <w:t xml:space="preserve"> Alex opustil kancelář a Sára si uvařila do svého oblíbeného hrnku další kávu, jejíž vůně se linula po celé místnosti. Přilila do ní mléko, dala si nohy na stůl a relaxovala. Připojila se na internet a zkontrolovala si </w:t>
      </w:r>
      <w:r w:rsidRPr="00B01649">
        <w:t>e-m</w:t>
      </w:r>
      <w:r w:rsidR="00E602C7" w:rsidRPr="00B01649">
        <w:t>aily.</w:t>
      </w:r>
    </w:p>
    <w:p w:rsidR="00B01649" w:rsidRPr="00B01649" w:rsidRDefault="00E602C7" w:rsidP="00B01649">
      <w:pPr>
        <w:pStyle w:val="Text"/>
      </w:pPr>
      <w:r w:rsidRPr="00B01649">
        <w:t xml:space="preserve">Izabela </w:t>
      </w:r>
      <w:r w:rsidR="00934618">
        <w:t>se jí</w:t>
      </w:r>
      <w:r w:rsidRPr="00B01649">
        <w:t xml:space="preserve"> moc omlouvala, že prozradila Tomášovi její keňskou adresu.</w:t>
      </w:r>
    </w:p>
    <w:p w:rsidR="00B01649" w:rsidRPr="00B01649" w:rsidRDefault="00E602C7" w:rsidP="00B01649">
      <w:pPr>
        <w:pStyle w:val="Text"/>
      </w:pPr>
      <w:r w:rsidRPr="00B01649">
        <w:rPr>
          <w:i/>
        </w:rPr>
        <w:t>To jsem si mohla myslet, že to byla ona. Jak mi to mohla udělat</w:t>
      </w:r>
      <w:r w:rsidR="00B01649" w:rsidRPr="00B01649">
        <w:rPr>
          <w:i/>
        </w:rPr>
        <w:t>? A</w:t>
      </w:r>
      <w:r w:rsidRPr="00B01649">
        <w:rPr>
          <w:i/>
        </w:rPr>
        <w:t xml:space="preserve"> to si říká nejlep</w:t>
      </w:r>
      <w:r w:rsidR="00CD2C1C">
        <w:rPr>
          <w:i/>
        </w:rPr>
        <w:t>š</w:t>
      </w:r>
      <w:r w:rsidRPr="00B01649">
        <w:rPr>
          <w:i/>
        </w:rPr>
        <w:t>í</w:t>
      </w:r>
      <w:r w:rsidR="00CD2C1C">
        <w:rPr>
          <w:i/>
        </w:rPr>
        <w:t xml:space="preserve"> </w:t>
      </w:r>
      <w:r w:rsidRPr="00B01649">
        <w:rPr>
          <w:i/>
        </w:rPr>
        <w:t>přítelkyně</w:t>
      </w:r>
      <w:r w:rsidR="00B01649" w:rsidRPr="00B01649">
        <w:rPr>
          <w:i/>
        </w:rPr>
        <w:t>…</w:t>
      </w:r>
      <w:r w:rsidRPr="00B01649">
        <w:t xml:space="preserve"> Sára na </w:t>
      </w:r>
      <w:r w:rsidR="00B01649" w:rsidRPr="00B01649">
        <w:t>e-m</w:t>
      </w:r>
      <w:r w:rsidRPr="00B01649">
        <w:t>ail nereagovala a přestala s ní ze vzteku komunikovat.</w:t>
      </w:r>
    </w:p>
    <w:p w:rsidR="00B01649" w:rsidRPr="00B01649" w:rsidRDefault="00E602C7" w:rsidP="00B01649">
      <w:pPr>
        <w:pStyle w:val="Text"/>
      </w:pPr>
      <w:r w:rsidRPr="00B01649">
        <w:t>Vypnula počítač, zkontrolovala svůj vzhled v zrcadle, zamkla kancelář a sešla do přízemí. Výtah používala příležitostně, aby se udržovala v kondici. Pozdravil</w:t>
      </w:r>
      <w:r w:rsidR="00B01649" w:rsidRPr="00B01649">
        <w:t>a r</w:t>
      </w:r>
      <w:r w:rsidRPr="00B01649">
        <w:t>ecepčního a vydala se směrem k Central Parku. Z dálky viděla Tomáše. Seděl na lavičce vedle pomníku ke</w:t>
      </w:r>
      <w:r w:rsidR="00DA2DEA">
        <w:t>ň</w:t>
      </w:r>
      <w:r w:rsidRPr="00B01649">
        <w:t>ského prezidenta Jomo Kenyatty, který vedl Keňu k nezávislosti.</w:t>
      </w:r>
    </w:p>
    <w:p w:rsidR="00B01649" w:rsidRPr="00B01649" w:rsidRDefault="00E602C7" w:rsidP="00B01649">
      <w:pPr>
        <w:pStyle w:val="Text"/>
      </w:pPr>
      <w:r w:rsidRPr="00B01649">
        <w:rPr>
          <w:i/>
        </w:rPr>
        <w:t>Přece tam nemůžu jít,</w:t>
      </w:r>
      <w:r w:rsidRPr="00B01649">
        <w:t xml:space="preserve"> problesklo jí hlavou a naskočila do kolemjedoucího matátu.</w:t>
      </w:r>
    </w:p>
    <w:p w:rsidR="00B01649" w:rsidRPr="00B01649" w:rsidRDefault="00E602C7" w:rsidP="00B01649">
      <w:pPr>
        <w:pStyle w:val="Text"/>
      </w:pPr>
      <w:r w:rsidRPr="00B01649">
        <w:t xml:space="preserve">Doma se za dveřmi zhroutila a hlasitě se rozplakala. </w:t>
      </w:r>
      <w:r w:rsidRPr="00B01649">
        <w:rPr>
          <w:i/>
        </w:rPr>
        <w:t>Proč, proč, proč? Proč se tohle stalo zrovna mně? Proč nezůstal se mnou? Mohli jsme být šťastná a spokojená rodina. Ale no tak, přece nemůžu být tak naivní.</w:t>
      </w:r>
    </w:p>
    <w:p w:rsidR="00B01649" w:rsidRPr="00B01649" w:rsidRDefault="00E602C7" w:rsidP="00B01649">
      <w:pPr>
        <w:pStyle w:val="Text"/>
      </w:pPr>
      <w:r w:rsidRPr="00B01649">
        <w:t xml:space="preserve">Z myšlenek ji probral mužský hlas: </w:t>
      </w:r>
      <w:r w:rsidR="00B01649" w:rsidRPr="00B01649">
        <w:t>„</w:t>
      </w:r>
      <w:r w:rsidRPr="00B01649">
        <w:t>Nezavíráš za s</w:t>
      </w:r>
      <w:r w:rsidR="00B01649">
        <w:t>e</w:t>
      </w:r>
      <w:r w:rsidRPr="00B01649">
        <w:t>bou dveře?</w:t>
      </w:r>
      <w:r w:rsidR="00B01649" w:rsidRPr="00B01649">
        <w:t>“</w:t>
      </w:r>
    </w:p>
    <w:p w:rsidR="00B01649" w:rsidRPr="00B01649" w:rsidRDefault="00B01649" w:rsidP="00B01649">
      <w:pPr>
        <w:pStyle w:val="Text"/>
      </w:pPr>
      <w:r w:rsidRPr="00B01649">
        <w:t>„</w:t>
      </w:r>
      <w:r w:rsidR="00E602C7" w:rsidRPr="00B01649">
        <w:t>Já</w:t>
      </w:r>
      <w:r w:rsidRPr="00B01649">
        <w:t>…</w:t>
      </w:r>
      <w:r w:rsidR="00E602C7" w:rsidRPr="00B01649">
        <w:t xml:space="preserve"> já jsem zapomněla,</w:t>
      </w:r>
      <w:r w:rsidRPr="00B01649">
        <w:t>“</w:t>
      </w:r>
      <w:r w:rsidR="00E602C7" w:rsidRPr="00B01649">
        <w:t xml:space="preserve"> zakoktala se Sára překvapením, když se otevřely a dovnitř vkročil Tomáš. Snažila si nenápadně otřít slzy a doufala, že jí příliš nez</w:t>
      </w:r>
      <w:r>
        <w:t>a</w:t>
      </w:r>
      <w:r w:rsidR="00E602C7" w:rsidRPr="00B01649">
        <w:t>rudly oči.</w:t>
      </w:r>
    </w:p>
    <w:p w:rsidR="00B01649" w:rsidRPr="00B01649" w:rsidRDefault="00B01649" w:rsidP="00B01649">
      <w:pPr>
        <w:pStyle w:val="Text"/>
      </w:pPr>
      <w:r w:rsidRPr="00B01649">
        <w:lastRenderedPageBreak/>
        <w:t>„</w:t>
      </w:r>
      <w:r w:rsidR="00E602C7" w:rsidRPr="00B01649">
        <w:t>Nepřišla jsi na schůzku,</w:t>
      </w:r>
      <w:r w:rsidRPr="00B01649">
        <w:t>“</w:t>
      </w:r>
      <w:r w:rsidR="00E602C7" w:rsidRPr="00B01649">
        <w:t xml:space="preserve"> pronesl s lehkou výčitkou v hlase.</w:t>
      </w:r>
    </w:p>
    <w:p w:rsidR="00B01649" w:rsidRPr="00B01649" w:rsidRDefault="00B01649" w:rsidP="00B01649">
      <w:pPr>
        <w:pStyle w:val="Text"/>
      </w:pPr>
      <w:r>
        <w:t>„Já vím.</w:t>
      </w:r>
      <w:r w:rsidRPr="00B01649">
        <w:t>“</w:t>
      </w:r>
    </w:p>
    <w:p w:rsidR="00B01649" w:rsidRPr="00B01649" w:rsidRDefault="00B01649" w:rsidP="00B01649">
      <w:pPr>
        <w:pStyle w:val="Text"/>
      </w:pPr>
      <w:r w:rsidRPr="00B01649">
        <w:t>„</w:t>
      </w:r>
      <w:r w:rsidR="00E602C7" w:rsidRPr="00B01649">
        <w:t>Slíbila jsi mi to.</w:t>
      </w:r>
      <w:r w:rsidRPr="00B01649">
        <w:t>“</w:t>
      </w:r>
    </w:p>
    <w:p w:rsidR="00B01649" w:rsidRPr="00B01649" w:rsidRDefault="00B01649" w:rsidP="00B01649">
      <w:pPr>
        <w:pStyle w:val="Text"/>
      </w:pPr>
      <w:r w:rsidRPr="00B01649">
        <w:t>„</w:t>
      </w:r>
      <w:r w:rsidR="00E602C7" w:rsidRPr="00B01649">
        <w:t>Že to říkáš zrovna ty?</w:t>
      </w:r>
      <w:r w:rsidRPr="00B01649">
        <w:t>“</w:t>
      </w:r>
      <w:r w:rsidR="00E602C7" w:rsidRPr="00B01649">
        <w:t xml:space="preserve"> podívala se na něj nevěřícně. </w:t>
      </w:r>
      <w:r w:rsidRPr="00B01649">
        <w:t>„</w:t>
      </w:r>
      <w:r w:rsidR="00E602C7" w:rsidRPr="00B01649">
        <w:t>Ty, který jsi toho tolik nasliboval a vůbec nic nesplnil.</w:t>
      </w:r>
      <w:r w:rsidRPr="00B01649">
        <w:t>“</w:t>
      </w:r>
    </w:p>
    <w:p w:rsidR="00B01649" w:rsidRPr="00B01649" w:rsidRDefault="00B01649" w:rsidP="00B01649">
      <w:pPr>
        <w:pStyle w:val="Text"/>
      </w:pPr>
      <w:r w:rsidRPr="00B01649">
        <w:t>„</w:t>
      </w:r>
      <w:r w:rsidR="00E602C7" w:rsidRPr="00B01649">
        <w:t xml:space="preserve">Miláčku, udělal jsem velkou chybu. </w:t>
      </w:r>
      <w:r w:rsidR="00934618">
        <w:t>Teď</w:t>
      </w:r>
      <w:r w:rsidR="00E602C7" w:rsidRPr="00B01649">
        <w:t xml:space="preserve"> už to vím,</w:t>
      </w:r>
      <w:r w:rsidRPr="00B01649">
        <w:t>“</w:t>
      </w:r>
      <w:r w:rsidR="00E602C7" w:rsidRPr="00B01649">
        <w:t xml:space="preserve"> dotkl se její ruky a Sára se odtáhla, i když jí to nebylo nepříjemné.</w:t>
      </w:r>
    </w:p>
    <w:p w:rsidR="00B01649" w:rsidRPr="00B01649" w:rsidRDefault="00B01649" w:rsidP="00B01649">
      <w:pPr>
        <w:pStyle w:val="Text"/>
      </w:pPr>
      <w:r w:rsidRPr="00B01649">
        <w:t>„</w:t>
      </w:r>
      <w:r w:rsidR="00E602C7" w:rsidRPr="00B01649">
        <w:t>Co chceš?</w:t>
      </w:r>
      <w:r w:rsidRPr="00B01649">
        <w:t>“</w:t>
      </w:r>
      <w:r w:rsidR="00E602C7" w:rsidRPr="00B01649">
        <w:t xml:space="preserve"> snažila si zachovat sebeúctu. Nejraději by ho však objala.</w:t>
      </w:r>
    </w:p>
    <w:p w:rsidR="00B01649" w:rsidRPr="00B01649" w:rsidRDefault="00B01649" w:rsidP="00B01649">
      <w:pPr>
        <w:pStyle w:val="Text"/>
      </w:pPr>
      <w:r w:rsidRPr="00B01649">
        <w:t>„</w:t>
      </w:r>
      <w:r w:rsidR="00E602C7" w:rsidRPr="00B01649">
        <w:t>Dej mi druhou šanci,</w:t>
      </w:r>
      <w:r w:rsidRPr="00B01649">
        <w:t>“</w:t>
      </w:r>
      <w:r w:rsidR="00E602C7" w:rsidRPr="00B01649">
        <w:t xml:space="preserve"> poklekl před ní a opět položil svoji ruku na její. Tentokrát ji nedala pryč. Tomáš ji zlehka objal a ona si vychutnávala jeho doteky. Políbil ji a nebránila se. Pevně se k němu přitiskla a pod jeho váhou dopadli na podlahu. Tomáš jí zajel rukou po</w:t>
      </w:r>
      <w:r w:rsidRPr="00B01649">
        <w:t>d t</w:t>
      </w:r>
      <w:r w:rsidR="00E602C7" w:rsidRPr="00B01649">
        <w:t>ričko. Nejprve jí jemně hnětl bradavky a poté se rukou zabořil do klína.</w:t>
      </w:r>
    </w:p>
    <w:p w:rsidR="00B01649" w:rsidRPr="00B01649" w:rsidRDefault="00E602C7" w:rsidP="00B01649">
      <w:pPr>
        <w:pStyle w:val="Text"/>
      </w:pPr>
      <w:r w:rsidRPr="00B01649">
        <w:t>Sára vykřikla nenadálým vzrušením. Nikdy předtím ji to s Tomášem tak nevzrušovalo. Teď ale dělala něco zakázaného, něco, co dělat neměla. Podvědomě věděla, že si ubližuje, ale nedokázala se ovládnout. Tomáš ji hladil a prudce vydechoval.</w:t>
      </w:r>
    </w:p>
    <w:p w:rsidR="00B01649" w:rsidRPr="00B01649" w:rsidRDefault="00E602C7" w:rsidP="00B01649">
      <w:pPr>
        <w:pStyle w:val="Text"/>
        <w:rPr>
          <w:i/>
        </w:rPr>
      </w:pPr>
      <w:r w:rsidRPr="00B01649">
        <w:rPr>
          <w:i/>
        </w:rPr>
        <w:t>Co to vyvádím? Nemůžu se s ním přece vyspat. Tenhle vztah nemá budoucnost. Měla bych se konečně sebrat. Mám přece svoji hodnotu! Neměla bych se shazovat a dopustit, aby mi znovu ublížil. Tenhle člověk si mě přece vůbec nezaslouží!</w:t>
      </w:r>
    </w:p>
    <w:p w:rsidR="00B01649" w:rsidRPr="00B01649" w:rsidRDefault="00B01649" w:rsidP="00B01649">
      <w:pPr>
        <w:pStyle w:val="Text"/>
      </w:pPr>
      <w:r w:rsidRPr="00B01649">
        <w:t>„</w:t>
      </w:r>
      <w:r w:rsidR="00E602C7" w:rsidRPr="00B01649">
        <w:t>A co An</w:t>
      </w:r>
      <w:r w:rsidR="00934618">
        <w:t>ič</w:t>
      </w:r>
      <w:r w:rsidR="00E602C7" w:rsidRPr="00B01649">
        <w:t>ka?</w:t>
      </w:r>
      <w:r w:rsidRPr="00B01649">
        <w:t>“</w:t>
      </w:r>
    </w:p>
    <w:p w:rsidR="00B01649" w:rsidRPr="00B01649" w:rsidRDefault="00B01649" w:rsidP="00B01649">
      <w:pPr>
        <w:pStyle w:val="Text"/>
      </w:pPr>
      <w:r w:rsidRPr="00B01649">
        <w:t>„</w:t>
      </w:r>
      <w:r w:rsidR="00E602C7" w:rsidRPr="00B01649">
        <w:t>Pssst,</w:t>
      </w:r>
      <w:r w:rsidRPr="00B01649">
        <w:t>“</w:t>
      </w:r>
      <w:r w:rsidR="00E602C7" w:rsidRPr="00B01649">
        <w:t xml:space="preserve"> snažil </w:t>
      </w:r>
      <w:r w:rsidR="00934618">
        <w:t>se ji</w:t>
      </w:r>
      <w:r w:rsidR="00E602C7" w:rsidRPr="00B01649">
        <w:t xml:space="preserve"> utišit Tomáš ve snaze pokračovat ve vášnivé hře.</w:t>
      </w:r>
    </w:p>
    <w:p w:rsidR="00B01649" w:rsidRPr="00B01649" w:rsidRDefault="00B01649" w:rsidP="00B01649">
      <w:pPr>
        <w:pStyle w:val="Text"/>
      </w:pPr>
      <w:r w:rsidRPr="00B01649">
        <w:t>„</w:t>
      </w:r>
      <w:r w:rsidR="00E602C7" w:rsidRPr="00B01649">
        <w:t>Vím, že je těhotná.</w:t>
      </w:r>
      <w:r w:rsidRPr="00B01649">
        <w:t>“</w:t>
      </w:r>
    </w:p>
    <w:p w:rsidR="00B01649" w:rsidRPr="00B01649" w:rsidRDefault="00B01649" w:rsidP="00B01649">
      <w:pPr>
        <w:pStyle w:val="Text"/>
      </w:pPr>
      <w:r w:rsidRPr="00B01649">
        <w:t>„</w:t>
      </w:r>
      <w:r w:rsidR="00E602C7" w:rsidRPr="00B01649">
        <w:t>Ach,</w:t>
      </w:r>
      <w:r w:rsidRPr="00B01649">
        <w:t>“</w:t>
      </w:r>
      <w:r w:rsidR="00E602C7" w:rsidRPr="00B01649">
        <w:t xml:space="preserve"> povzdechl si, </w:t>
      </w:r>
      <w:r w:rsidRPr="00B01649">
        <w:t>„</w:t>
      </w:r>
      <w:r w:rsidR="00E602C7" w:rsidRPr="00B01649">
        <w:t>nemůžeme to vyřešit později?</w:t>
      </w:r>
      <w:r w:rsidRPr="00B01649">
        <w:t>“</w:t>
      </w:r>
    </w:p>
    <w:p w:rsidR="00DA2DEA" w:rsidRDefault="00B01649" w:rsidP="00B01649">
      <w:pPr>
        <w:pStyle w:val="Text"/>
      </w:pPr>
      <w:r w:rsidRPr="00B01649">
        <w:t>„</w:t>
      </w:r>
      <w:r w:rsidR="00E602C7" w:rsidRPr="00B01649">
        <w:t>Jako až potom, co se spolu vyspíme? To jsi chtě</w:t>
      </w:r>
      <w:r w:rsidRPr="00B01649">
        <w:t xml:space="preserve">l </w:t>
      </w:r>
      <w:r w:rsidR="00DA2DEA">
        <w:t>říct?“</w:t>
      </w:r>
      <w:r w:rsidR="00DA2DEA" w:rsidRPr="00B01649">
        <w:t xml:space="preserve"> </w:t>
      </w:r>
    </w:p>
    <w:p w:rsidR="00B01649" w:rsidRPr="00B01649" w:rsidRDefault="00B01649" w:rsidP="00B01649">
      <w:pPr>
        <w:pStyle w:val="Text"/>
      </w:pPr>
      <w:r w:rsidRPr="00B01649">
        <w:t>„</w:t>
      </w:r>
      <w:r w:rsidR="00E602C7" w:rsidRPr="00B01649">
        <w:t xml:space="preserve">Ona byla úlet. Až s ní mi to došlo </w:t>
      </w:r>
      <w:r w:rsidRPr="00B01649">
        <w:t>–</w:t>
      </w:r>
      <w:r w:rsidR="00E602C7" w:rsidRPr="00B01649">
        <w:t xml:space="preserve"> chci být s tebou.</w:t>
      </w:r>
      <w:r w:rsidRPr="00B01649">
        <w:t>“</w:t>
      </w:r>
    </w:p>
    <w:p w:rsidR="00B01649" w:rsidRPr="00B01649" w:rsidRDefault="00B01649" w:rsidP="00B01649">
      <w:pPr>
        <w:pStyle w:val="Text"/>
      </w:pPr>
      <w:r w:rsidRPr="00B01649">
        <w:t>„</w:t>
      </w:r>
      <w:r w:rsidR="00E602C7" w:rsidRPr="00B01649">
        <w:t>Uvědomuješ si, že s ní čekáš dítě?</w:t>
      </w:r>
      <w:r w:rsidRPr="00B01649">
        <w:t>“</w:t>
      </w:r>
    </w:p>
    <w:p w:rsidR="00B01649" w:rsidRPr="00B01649" w:rsidRDefault="00B01649" w:rsidP="00B01649">
      <w:pPr>
        <w:pStyle w:val="Text"/>
      </w:pPr>
      <w:r w:rsidRPr="00B01649">
        <w:t>„</w:t>
      </w:r>
      <w:r w:rsidR="00E602C7" w:rsidRPr="00B01649">
        <w:t>Ani nevím, jestli je skutečně moje,</w:t>
      </w:r>
      <w:r w:rsidRPr="00B01649">
        <w:t>“</w:t>
      </w:r>
      <w:r w:rsidR="00E602C7" w:rsidRPr="00B01649">
        <w:t xml:space="preserve"> kroutil se. </w:t>
      </w:r>
      <w:r w:rsidRPr="00B01649">
        <w:t>„</w:t>
      </w:r>
      <w:r w:rsidR="00E602C7" w:rsidRPr="00B01649">
        <w:t>Tak nebo tak, Anna půjde na potrat.</w:t>
      </w:r>
      <w:r w:rsidRPr="00B01649">
        <w:t>“</w:t>
      </w:r>
    </w:p>
    <w:p w:rsidR="00B01649" w:rsidRPr="00B01649" w:rsidRDefault="00B01649" w:rsidP="00B01649">
      <w:pPr>
        <w:pStyle w:val="Text"/>
      </w:pPr>
      <w:r w:rsidRPr="00B01649">
        <w:t>„</w:t>
      </w:r>
      <w:r w:rsidR="00E602C7" w:rsidRPr="00B01649">
        <w:t>Ty</w:t>
      </w:r>
      <w:r w:rsidR="00934618">
        <w:t xml:space="preserve"> </w:t>
      </w:r>
      <w:r w:rsidR="00E602C7" w:rsidRPr="00B01649">
        <w:t>jsi ale prolhan</w:t>
      </w:r>
      <w:r w:rsidR="00934618">
        <w:t>e</w:t>
      </w:r>
      <w:r w:rsidR="00E602C7" w:rsidRPr="00B01649">
        <w:t>j</w:t>
      </w:r>
      <w:r w:rsidR="00934618">
        <w:t>!</w:t>
      </w:r>
      <w:r w:rsidRPr="00B01649">
        <w:t>“</w:t>
      </w:r>
      <w:r w:rsidR="00E602C7" w:rsidRPr="00B01649">
        <w:t xml:space="preserve"> rozkřičela se na něj Sára a zoufale chtěla vyřvat všechno to zklamání, smutek, beznaděj, které uvnitř nosila a dusila se tím. </w:t>
      </w:r>
      <w:r w:rsidRPr="00B01649">
        <w:t>„</w:t>
      </w:r>
      <w:r w:rsidR="00E602C7" w:rsidRPr="00B01649">
        <w:t xml:space="preserve">Podle toho, jak mi Izzy líčila velikost jejího břicha, </w:t>
      </w:r>
      <w:r w:rsidR="00E602C7" w:rsidRPr="00B01649">
        <w:lastRenderedPageBreak/>
        <w:t>tak už je na to zatraceně pozdě. A nechápu, jak můžeš mít tu drzost se tady ukazovat po tom, co jsi to dítě počal v době, kdy jsi žil se mnou!</w:t>
      </w:r>
      <w:r w:rsidRPr="00B01649">
        <w:t>“</w:t>
      </w:r>
    </w:p>
    <w:p w:rsidR="00B01649" w:rsidRPr="00B01649" w:rsidRDefault="00B01649" w:rsidP="00B01649">
      <w:pPr>
        <w:pStyle w:val="Text"/>
      </w:pPr>
      <w:r w:rsidRPr="00B01649">
        <w:t>„</w:t>
      </w:r>
      <w:r w:rsidR="00E602C7" w:rsidRPr="00B01649">
        <w:t>Ty jsi snad nikdy neudělala chybu?</w:t>
      </w:r>
      <w:r w:rsidRPr="00B01649">
        <w:t>“</w:t>
      </w:r>
    </w:p>
    <w:p w:rsidR="00B01649" w:rsidRPr="00B01649" w:rsidRDefault="00B01649" w:rsidP="00B01649">
      <w:pPr>
        <w:pStyle w:val="Text"/>
      </w:pPr>
      <w:r w:rsidRPr="00B01649">
        <w:t>„</w:t>
      </w:r>
      <w:r w:rsidR="00E602C7" w:rsidRPr="00B01649">
        <w:t>Některé chyby se dají udělat jen jednou,</w:t>
      </w:r>
      <w:r w:rsidRPr="00B01649">
        <w:t>“</w:t>
      </w:r>
      <w:r w:rsidR="00E602C7" w:rsidRPr="00B01649">
        <w:t xml:space="preserve"> zvedla se</w:t>
      </w:r>
      <w:r w:rsidRPr="00B01649">
        <w:t>, s</w:t>
      </w:r>
      <w:r w:rsidR="00E602C7" w:rsidRPr="00B01649">
        <w:t xml:space="preserve">táhla si triko a urovnala kalhoty. </w:t>
      </w:r>
      <w:r w:rsidRPr="00B01649">
        <w:t>„</w:t>
      </w:r>
      <w:r w:rsidR="00E602C7" w:rsidRPr="00B01649">
        <w:t>Přeju ti šťastnej r</w:t>
      </w:r>
      <w:r>
        <w:t>o</w:t>
      </w:r>
      <w:r w:rsidR="00E602C7" w:rsidRPr="00B01649">
        <w:t>dinnej život,</w:t>
      </w:r>
      <w:r w:rsidRPr="00B01649">
        <w:t>“</w:t>
      </w:r>
      <w:r w:rsidR="00E602C7" w:rsidRPr="00B01649">
        <w:t xml:space="preserve"> řekla, vystrčila ho ze dveří a zabouchla.</w:t>
      </w:r>
    </w:p>
    <w:p w:rsidR="00B01649" w:rsidRPr="00B01649" w:rsidRDefault="00B01649" w:rsidP="00B01649">
      <w:pPr>
        <w:pStyle w:val="Text"/>
      </w:pPr>
      <w:r w:rsidRPr="00B01649">
        <w:t>„</w:t>
      </w:r>
      <w:r w:rsidR="00E602C7" w:rsidRPr="00B01649">
        <w:t>Neblázni, pusť mě dovnitř,</w:t>
      </w:r>
      <w:r w:rsidRPr="00B01649">
        <w:t>“</w:t>
      </w:r>
      <w:r w:rsidR="00E602C7" w:rsidRPr="00B01649">
        <w:t xml:space="preserve"> bušil na dveře Tomáš s nadějí, že ji přesvědčí. Odletem do Keni u něj neuvěřitelně zabodovala. Nakonec se mu přece jen zdála lepší než Anna, která na něj nastražila past rodičovství bez jeho vědomí.</w:t>
      </w:r>
    </w:p>
    <w:p w:rsidR="00B01649" w:rsidRPr="00B01649" w:rsidRDefault="00E602C7" w:rsidP="00B01649">
      <w:pPr>
        <w:pStyle w:val="Text"/>
      </w:pPr>
      <w:r w:rsidRPr="00B01649">
        <w:t>Když po půlhodině viděl, že už mu Sára opravdu neotevře, odešel.</w:t>
      </w:r>
    </w:p>
    <w:p w:rsidR="00B01649" w:rsidRPr="00B01649" w:rsidRDefault="00E602C7" w:rsidP="00B01649">
      <w:pPr>
        <w:pStyle w:val="Text"/>
      </w:pPr>
      <w:r w:rsidRPr="00B01649">
        <w:t xml:space="preserve">Sáru samotnou překvapilo, jak s Tomášem zametla. Najednou </w:t>
      </w:r>
      <w:r w:rsidR="00934618">
        <w:t>se jí</w:t>
      </w:r>
      <w:r w:rsidRPr="00B01649">
        <w:t xml:space="preserve"> neskutečně ulevilo. Jako by z ní všechno spadlo. Cítila se tak lehká. Narostla jí křídla. Mohla zase létat. Když viděla, jak se dneska choval, byla ráda, že už s ním není. </w:t>
      </w:r>
      <w:r w:rsidRPr="00B01649">
        <w:rPr>
          <w:i/>
        </w:rPr>
        <w:t>Vždyť jsem mohla být na Aniččině místě. Těhotná a on by běhal za jinou. Tohle přece nechci. Konečně jsem to dokázala.</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Další den v kanceláři připravovali s Alexem čtyřdenní zájezd do národního parku Amboseli. Zajistili všechny potřebné formality a s manželi Janouškovými a Just</w:t>
      </w:r>
      <w:r w:rsidR="00B01649">
        <w:t>o</w:t>
      </w:r>
      <w:r w:rsidRPr="00B01649">
        <w:t>vými se dohodli na setkání v pátek kolem poledne v městečku Mtito Andei.</w:t>
      </w:r>
    </w:p>
    <w:p w:rsidR="00B01649" w:rsidRPr="00B01649" w:rsidRDefault="00B01649" w:rsidP="00B01649">
      <w:pPr>
        <w:pStyle w:val="Text"/>
      </w:pPr>
      <w:r w:rsidRPr="00B01649">
        <w:t>„</w:t>
      </w:r>
      <w:r w:rsidR="00E602C7" w:rsidRPr="00B01649">
        <w:t>Jak ses měla včera? Odpočinula sis?</w:t>
      </w:r>
      <w:r w:rsidRPr="00B01649">
        <w:t>“</w:t>
      </w:r>
      <w:r w:rsidR="00E602C7" w:rsidRPr="00B01649">
        <w:t xml:space="preserve"> prohodil nenuceně Alex.</w:t>
      </w:r>
    </w:p>
    <w:p w:rsidR="00B01649" w:rsidRPr="00B01649" w:rsidRDefault="00B01649" w:rsidP="00B01649">
      <w:pPr>
        <w:pStyle w:val="Text"/>
      </w:pPr>
      <w:r w:rsidRPr="00B01649">
        <w:t>„</w:t>
      </w:r>
      <w:r w:rsidR="00E602C7" w:rsidRPr="00B01649">
        <w:t>Jo, díky za optání.</w:t>
      </w:r>
      <w:r w:rsidRPr="00B01649">
        <w:t>“</w:t>
      </w:r>
    </w:p>
    <w:p w:rsidR="00B01649" w:rsidRPr="00B01649" w:rsidRDefault="00B01649" w:rsidP="00B01649">
      <w:pPr>
        <w:pStyle w:val="Text"/>
      </w:pPr>
      <w:r w:rsidRPr="00B01649">
        <w:t>„</w:t>
      </w:r>
      <w:r w:rsidR="00E602C7" w:rsidRPr="00B01649">
        <w:t>A co jsi dělala? Měla jsi rande?</w:t>
      </w:r>
      <w:r w:rsidRPr="00B01649">
        <w:t>“</w:t>
      </w:r>
    </w:p>
    <w:p w:rsidR="00B01649" w:rsidRPr="00B01649" w:rsidRDefault="00E602C7" w:rsidP="00B01649">
      <w:pPr>
        <w:pStyle w:val="Text"/>
      </w:pPr>
      <w:r w:rsidRPr="00B01649">
        <w:t>Sáře se tón jeho hlasu vůbec nezamlouval. Už ho začínala mít tak akorát dost.</w:t>
      </w:r>
    </w:p>
    <w:p w:rsidR="00B01649" w:rsidRPr="00B01649" w:rsidRDefault="00B01649" w:rsidP="00B01649">
      <w:pPr>
        <w:pStyle w:val="Text"/>
      </w:pPr>
      <w:r w:rsidRPr="00B01649">
        <w:t>„</w:t>
      </w:r>
      <w:r w:rsidR="00E602C7" w:rsidRPr="00B01649">
        <w:t>Hele, do toho ti vůbec nic není!</w:t>
      </w:r>
      <w:r w:rsidRPr="00B01649">
        <w:t>“</w:t>
      </w:r>
      <w:r w:rsidR="00E602C7" w:rsidRPr="00B01649">
        <w:t xml:space="preserve"> odpálkovala ho. </w:t>
      </w:r>
      <w:r w:rsidRPr="00B01649">
        <w:t>„</w:t>
      </w:r>
      <w:r w:rsidR="00E602C7" w:rsidRPr="00B01649">
        <w:t>Co že tě tak zajímá moje soukromí?</w:t>
      </w:r>
      <w:r w:rsidRPr="00B01649">
        <w:t>“</w:t>
      </w:r>
    </w:p>
    <w:p w:rsidR="00B01649" w:rsidRPr="00B01649" w:rsidRDefault="00B01649" w:rsidP="00B01649">
      <w:pPr>
        <w:pStyle w:val="Text"/>
      </w:pPr>
      <w:r w:rsidRPr="00B01649">
        <w:t>„</w:t>
      </w:r>
      <w:r w:rsidR="00E602C7" w:rsidRPr="00B01649">
        <w:t>Protože bych rád byl jeho součástí. Pojďme si promluvit. Líbil se ti můj návrh?</w:t>
      </w:r>
      <w:r w:rsidRPr="00B01649">
        <w:t>“</w:t>
      </w:r>
    </w:p>
    <w:p w:rsidR="00B01649" w:rsidRPr="00B01649" w:rsidRDefault="00B01649" w:rsidP="00B01649">
      <w:pPr>
        <w:pStyle w:val="Text"/>
      </w:pPr>
      <w:r w:rsidRPr="00B01649">
        <w:t>„</w:t>
      </w:r>
      <w:r w:rsidR="00E602C7" w:rsidRPr="00B01649">
        <w:t>Upřímně?</w:t>
      </w:r>
      <w:r w:rsidRPr="00B01649">
        <w:t>“</w:t>
      </w:r>
      <w:r w:rsidR="00E602C7" w:rsidRPr="00B01649">
        <w:t xml:space="preserve"> zeptala se. </w:t>
      </w:r>
      <w:r w:rsidRPr="00B01649">
        <w:t>„</w:t>
      </w:r>
      <w:r w:rsidR="00E602C7" w:rsidRPr="00B01649">
        <w:t>Ne,</w:t>
      </w:r>
      <w:r w:rsidRPr="00B01649">
        <w:t>“</w:t>
      </w:r>
      <w:r w:rsidR="00E602C7" w:rsidRPr="00B01649">
        <w:t xml:space="preserve"> stihla odpovědět, než cokoliv dalšího řekl.</w:t>
      </w:r>
    </w:p>
    <w:p w:rsidR="00B01649" w:rsidRPr="00B01649" w:rsidRDefault="00B01649" w:rsidP="00B01649">
      <w:pPr>
        <w:pStyle w:val="Text"/>
      </w:pPr>
      <w:r w:rsidRPr="00B01649">
        <w:lastRenderedPageBreak/>
        <w:t>„</w:t>
      </w:r>
      <w:r w:rsidR="00E602C7" w:rsidRPr="00B01649">
        <w:t>To je všechno? Ty mě jako odmítáš, jo?</w:t>
      </w:r>
      <w:r w:rsidRPr="00B01649">
        <w:t>“</w:t>
      </w:r>
    </w:p>
    <w:p w:rsidR="00B01649" w:rsidRPr="00B01649" w:rsidRDefault="00B01649" w:rsidP="00B01649">
      <w:pPr>
        <w:pStyle w:val="Text"/>
      </w:pPr>
      <w:r>
        <w:t>„</w:t>
      </w:r>
      <w:r w:rsidR="00E602C7" w:rsidRPr="00B01649">
        <w:t>Jsi bystrej.</w:t>
      </w:r>
      <w:r w:rsidRPr="00B01649">
        <w:t>“</w:t>
      </w:r>
    </w:p>
    <w:p w:rsidR="00B01649" w:rsidRPr="00B01649" w:rsidRDefault="00B01649" w:rsidP="00B01649">
      <w:pPr>
        <w:pStyle w:val="Text"/>
      </w:pPr>
      <w:r w:rsidRPr="00B01649">
        <w:t>„</w:t>
      </w:r>
      <w:r w:rsidR="00E602C7" w:rsidRPr="00B01649">
        <w:t>Sáro, ale já ženy neuháním. To ony touží po mně.</w:t>
      </w:r>
      <w:r w:rsidRPr="00B01649">
        <w:t>“</w:t>
      </w:r>
    </w:p>
    <w:p w:rsidR="00B01649" w:rsidRPr="00B01649" w:rsidRDefault="00B01649" w:rsidP="00B01649">
      <w:pPr>
        <w:pStyle w:val="Text"/>
      </w:pPr>
      <w:r w:rsidRPr="00B01649">
        <w:t>„</w:t>
      </w:r>
      <w:r w:rsidR="00E602C7" w:rsidRPr="00B01649">
        <w:t>Tak jsem asi výjimka,</w:t>
      </w:r>
      <w:r w:rsidRPr="00B01649">
        <w:t>“</w:t>
      </w:r>
      <w:r w:rsidR="00E602C7" w:rsidRPr="00B01649">
        <w:t xml:space="preserve"> ušklíbla se nad jeho ješitností.</w:t>
      </w:r>
    </w:p>
    <w:p w:rsidR="00B01649" w:rsidRPr="00B01649" w:rsidRDefault="00B01649" w:rsidP="00B01649">
      <w:pPr>
        <w:pStyle w:val="Text"/>
      </w:pPr>
      <w:r w:rsidRPr="00B01649">
        <w:t>„</w:t>
      </w:r>
      <w:r w:rsidR="00E602C7" w:rsidRPr="00B01649">
        <w:t>Špatně mě chápeš. Vždycky jsem dostal každou, kterou jsem chtěl. A tebe chci moc!</w:t>
      </w:r>
      <w:r w:rsidRPr="00B01649">
        <w:t>“</w:t>
      </w:r>
    </w:p>
    <w:p w:rsidR="00B01649" w:rsidRPr="00B01649" w:rsidRDefault="00B01649" w:rsidP="00B01649">
      <w:pPr>
        <w:pStyle w:val="Text"/>
      </w:pPr>
      <w:r w:rsidRPr="00B01649">
        <w:t>„</w:t>
      </w:r>
      <w:r w:rsidR="00E602C7" w:rsidRPr="00B01649">
        <w:t>Alexi, nechovej se jako tvrdohlavý děcko. Nedávno jsem ukončila několikaletej vztah a nemám vůbec chuť si s někým něco začínat. A už vůbec ne s kolegou z práce.</w:t>
      </w:r>
      <w:r w:rsidRPr="00B01649">
        <w:t>“</w:t>
      </w:r>
    </w:p>
    <w:p w:rsidR="00B01649" w:rsidRPr="00B01649" w:rsidRDefault="00E602C7" w:rsidP="00B01649">
      <w:pPr>
        <w:pStyle w:val="Text"/>
      </w:pPr>
      <w:r w:rsidRPr="00B01649">
        <w:t>Alex se zatvářil uraženě. Opravdu nebyl zvyklý, že ho ženy zavrhovaly. Některé se kvůli jeho pohledu byly schopné plazit i bahnem.</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Manželé Janouškovi prožívali druhé líbánky a vybrané místo se jim velmi líbilo. Druhý den ráno projížděli národním parkem a z mlhy vykoukl zasněžený vrchol K</w:t>
      </w:r>
      <w:r w:rsidR="00B01649">
        <w:t>i</w:t>
      </w:r>
      <w:r w:rsidRPr="00B01649">
        <w:t>limandžára.</w:t>
      </w:r>
    </w:p>
    <w:p w:rsidR="00B01649" w:rsidRPr="00B01649" w:rsidRDefault="00B01649" w:rsidP="00B01649">
      <w:pPr>
        <w:pStyle w:val="Text"/>
      </w:pPr>
      <w:r w:rsidRPr="00B01649">
        <w:t>„</w:t>
      </w:r>
      <w:r w:rsidR="00E602C7" w:rsidRPr="00B01649">
        <w:t>Před námi vidíte nejvyšší horu Afriky, Kilimandž</w:t>
      </w:r>
      <w:r>
        <w:t>á</w:t>
      </w:r>
      <w:r w:rsidR="00E602C7" w:rsidRPr="00B01649">
        <w:t>ro, která dosahuje výšky téměř šest tisíc metrů nad mořem,</w:t>
      </w:r>
      <w:r w:rsidRPr="00B01649">
        <w:t>“</w:t>
      </w:r>
      <w:r w:rsidR="00E602C7" w:rsidRPr="00B01649">
        <w:t xml:space="preserve"> zahájila Sára výklad. </w:t>
      </w:r>
      <w:r w:rsidRPr="00B01649">
        <w:t>„</w:t>
      </w:r>
      <w:r w:rsidR="00E602C7" w:rsidRPr="00B01649">
        <w:t>Podle domorodců pobývá na Kilimandžáru zlý bůh. Kdokoliv se přiblíží k jeho domovu, toho potrestá omrznutím rukou a nohou.</w:t>
      </w:r>
      <w:r w:rsidRPr="00B01649">
        <w:t>“</w:t>
      </w:r>
    </w:p>
    <w:p w:rsidR="00445F87" w:rsidRDefault="00445F87" w:rsidP="00B01649">
      <w:pPr>
        <w:pStyle w:val="Text"/>
      </w:pPr>
    </w:p>
    <w:p w:rsidR="00445F87" w:rsidRDefault="00445F87" w:rsidP="00B01649">
      <w:pPr>
        <w:pStyle w:val="Text"/>
      </w:pPr>
    </w:p>
    <w:p w:rsidR="00B01649" w:rsidRPr="00B01649" w:rsidRDefault="00E602C7" w:rsidP="00B01649">
      <w:pPr>
        <w:pStyle w:val="Text"/>
      </w:pPr>
      <w:r w:rsidRPr="00B01649">
        <w:t>Druhý večer se Sáře v národním parku Amboseli přihodila divná věc. Po celodenním safari se unaveně d</w:t>
      </w:r>
      <w:r w:rsidR="00B01649">
        <w:t>o</w:t>
      </w:r>
      <w:r w:rsidRPr="00B01649">
        <w:t>šourala do stanu.</w:t>
      </w:r>
    </w:p>
    <w:p w:rsidR="00B01649" w:rsidRPr="00B01649" w:rsidRDefault="00B01649" w:rsidP="00B01649">
      <w:pPr>
        <w:pStyle w:val="Text"/>
      </w:pPr>
      <w:r w:rsidRPr="00B01649">
        <w:t>„</w:t>
      </w:r>
      <w:r w:rsidR="00E602C7" w:rsidRPr="00B01649">
        <w:t>Aááá!</w:t>
      </w:r>
      <w:r w:rsidRPr="00B01649">
        <w:t>“</w:t>
      </w:r>
      <w:r w:rsidR="00E602C7" w:rsidRPr="00B01649">
        <w:t xml:space="preserve"> vykřikla. Pod pokrývkou našla šklebící s</w:t>
      </w:r>
      <w:r w:rsidRPr="00B01649">
        <w:t>e l</w:t>
      </w:r>
      <w:r w:rsidR="00E602C7" w:rsidRPr="00B01649">
        <w:t>átkovou panenku. Vyděšeně sledovala tu věc a lapala po dechu.</w:t>
      </w:r>
    </w:p>
    <w:p w:rsidR="00B01649" w:rsidRPr="00B01649" w:rsidRDefault="00B01649" w:rsidP="00B01649">
      <w:pPr>
        <w:pStyle w:val="Text"/>
      </w:pPr>
      <w:r w:rsidRPr="00B01649">
        <w:t>„</w:t>
      </w:r>
      <w:r w:rsidR="00E602C7" w:rsidRPr="00B01649">
        <w:t>Co se děje?</w:t>
      </w:r>
      <w:r w:rsidRPr="00B01649">
        <w:t>“</w:t>
      </w:r>
      <w:r w:rsidR="00E602C7" w:rsidRPr="00B01649">
        <w:t xml:space="preserve"> přiběhla paní Janoušková.</w:t>
      </w:r>
    </w:p>
    <w:p w:rsidR="00B01649" w:rsidRPr="00B01649" w:rsidRDefault="00E602C7" w:rsidP="00B01649">
      <w:pPr>
        <w:pStyle w:val="Text"/>
      </w:pPr>
      <w:r w:rsidRPr="00B01649">
        <w:t>Sára beze slova ukázala na postel.</w:t>
      </w:r>
    </w:p>
    <w:p w:rsidR="00B01649" w:rsidRPr="00B01649" w:rsidRDefault="00B01649" w:rsidP="00B01649">
      <w:pPr>
        <w:pStyle w:val="Text"/>
      </w:pPr>
      <w:r w:rsidRPr="00B01649">
        <w:t>„</w:t>
      </w:r>
      <w:r w:rsidR="00E602C7" w:rsidRPr="00B01649">
        <w:t>Nejspíš se jedná o nějakou atrapu. Někdo si z vás, moje milá, vystřelil,</w:t>
      </w:r>
      <w:r w:rsidRPr="00B01649">
        <w:t>“</w:t>
      </w:r>
      <w:r w:rsidR="00E602C7" w:rsidRPr="00B01649">
        <w:t xml:space="preserve"> uklidňovala ji. Vzala loutku a hodila ji do odpadkového koše.</w:t>
      </w:r>
    </w:p>
    <w:p w:rsidR="00445F87" w:rsidRDefault="00E602C7" w:rsidP="00445F87">
      <w:pPr>
        <w:pStyle w:val="Text"/>
      </w:pPr>
      <w:r w:rsidRPr="00B01649">
        <w:rPr>
          <w:i/>
        </w:rPr>
        <w:t>Už zase?</w:t>
      </w:r>
      <w:r w:rsidRPr="00B01649">
        <w:t xml:space="preserve"> napadlo Sáru. Vzpomněla si totiž na panenku, kterou našla doma v Čechách na prahu.</w:t>
      </w:r>
      <w:r w:rsidR="00445F87" w:rsidRPr="00445F87">
        <w:t xml:space="preserve"> </w:t>
      </w:r>
    </w:p>
    <w:p w:rsidR="00445F87" w:rsidRDefault="00445F87" w:rsidP="00445F87">
      <w:pPr>
        <w:rPr>
          <w:rFonts w:ascii="Times New Roman" w:hAnsi="Times New Roman" w:cs="Times New Roman"/>
          <w:color w:val="auto"/>
        </w:rPr>
      </w:pPr>
      <w:r>
        <w:br w:type="page"/>
      </w:r>
    </w:p>
    <w:p w:rsidR="00445F87" w:rsidRPr="00B01649" w:rsidRDefault="00445F87" w:rsidP="00445F87">
      <w:pPr>
        <w:pStyle w:val="Text"/>
      </w:pPr>
    </w:p>
    <w:p w:rsidR="00445F87" w:rsidRPr="00B01649" w:rsidRDefault="00445F87" w:rsidP="00445F87">
      <w:pPr>
        <w:pStyle w:val="Text"/>
        <w:ind w:firstLine="0"/>
        <w:jc w:val="center"/>
        <w:rPr>
          <w:sz w:val="32"/>
        </w:rPr>
      </w:pPr>
      <w:r w:rsidRPr="00B01649">
        <w:rPr>
          <w:sz w:val="32"/>
        </w:rPr>
        <w:t>Kapitol</w:t>
      </w:r>
      <w:r>
        <w:rPr>
          <w:sz w:val="32"/>
        </w:rPr>
        <w:t>a 3</w:t>
      </w:r>
    </w:p>
    <w:p w:rsidR="00445F87" w:rsidRDefault="00445F87" w:rsidP="00445F87">
      <w:pPr>
        <w:pStyle w:val="Text"/>
      </w:pPr>
    </w:p>
    <w:p w:rsidR="00445F87" w:rsidRPr="00B01649" w:rsidRDefault="00445F87" w:rsidP="00445F87">
      <w:pPr>
        <w:pStyle w:val="Text"/>
      </w:pPr>
    </w:p>
    <w:p w:rsidR="00B01649" w:rsidRPr="00B01649" w:rsidRDefault="00445F87" w:rsidP="00445F87">
      <w:pPr>
        <w:pStyle w:val="Text"/>
      </w:pPr>
      <w:r>
        <w:rPr>
          <w:sz w:val="32"/>
        </w:rPr>
        <w:t>U</w:t>
      </w:r>
      <w:r w:rsidR="00E602C7" w:rsidRPr="00B01649">
        <w:t>plynul měsíc ode dne, kdy Sára přiletěla do Keni. Zdálo se, že po posledním rozhovoru Alex</w:t>
      </w:r>
      <w:r w:rsidR="00B01649" w:rsidRPr="00B01649">
        <w:t xml:space="preserve"> </w:t>
      </w:r>
      <w:r w:rsidR="00E602C7" w:rsidRPr="00B01649">
        <w:t>snahy o bližší kontakt vzdal. Několik dní se tv</w:t>
      </w:r>
      <w:r w:rsidR="00B01649" w:rsidRPr="00B01649">
        <w:t>ář</w:t>
      </w:r>
      <w:r w:rsidR="00E602C7" w:rsidRPr="00B01649">
        <w:t>il uraženě, protože jeho ego utrpělo velkou ránu, ale</w:t>
      </w:r>
      <w:r w:rsidR="00B01649" w:rsidRPr="00B01649">
        <w:t xml:space="preserve"> </w:t>
      </w:r>
      <w:r w:rsidR="00E602C7" w:rsidRPr="00B01649">
        <w:t>potom se jeho chování vrátilo na profesionální úroveň.</w:t>
      </w:r>
    </w:p>
    <w:p w:rsidR="00B01649" w:rsidRPr="00B01649" w:rsidRDefault="00E602C7" w:rsidP="00B01649">
      <w:pPr>
        <w:pStyle w:val="Text"/>
      </w:pPr>
      <w:r w:rsidRPr="00B01649">
        <w:t>Sára pilně pracovala a turisté ji chválili. Vyšetřila si pro sebe několik hodin volného času a zašla ke kadeřnici, kterou jí doporučila asistentka na recepci. Nechala si zaplést tmavě hnědé copánky, které jí prodloužily vlasy po zadek. Na masajském trhu, kam s oblibou jednou týdně chodila, si nakoupila strakatou zavinovací sukni, volné tuniky s našitými flitry, kožený náramek s korálky v barvách keňské vlajky a několik náhrdelníků z kostí a papírových korálů.</w:t>
      </w:r>
    </w:p>
    <w:p w:rsidR="00957D0B" w:rsidRDefault="00957D0B" w:rsidP="00B01649">
      <w:pPr>
        <w:pStyle w:val="Text"/>
      </w:pPr>
    </w:p>
    <w:p w:rsidR="00B01649" w:rsidRPr="00B01649" w:rsidRDefault="00E602C7" w:rsidP="00B01649">
      <w:pPr>
        <w:pStyle w:val="Text"/>
      </w:pPr>
      <w:r w:rsidRPr="00B01649">
        <w:t>Jednoho teplého listopadového večera se vrátila domů pozdě z práce, vyčerpaná a hladová. Kapky deště hlasitě bubnující na okna připomínaly období dlouhých dešťů. Posadila se na gauč a rozevřela noviny, kde s</w:t>
      </w:r>
      <w:r w:rsidR="00B01649" w:rsidRPr="00B01649">
        <w:t>e d</w:t>
      </w:r>
      <w:r w:rsidRPr="00B01649">
        <w:t>očetla o blížících se prezidentských volbách. Za kmen Kikujů kandidoval stávající prezident Mwai Kibaki a za kmen Luo Raila Odinga. Na další straně psali o problémech chudinské čtvrti Kibery. Potom na stole zahlédla položenou vizitku dětského centra ve slumu Dandora.</w:t>
      </w:r>
    </w:p>
    <w:p w:rsidR="00B01649" w:rsidRPr="00B01649" w:rsidRDefault="00E602C7" w:rsidP="00B01649">
      <w:pPr>
        <w:pStyle w:val="Text"/>
      </w:pPr>
      <w:r w:rsidRPr="00B01649">
        <w:t>Vzpomněla si, že tam chtěla zavolat. Připravila si večeři, z postele vzala pyžamo a zavřela se v koupelně. Z venku se ozvalo burácivé zahřmění. V ten moment ztuhla. Ve vaně ležela látková panenka zamotaná do její krajkové noční košilky. Šťouchla do panenky hadicí od sprchy a z druhé strany našla vzkaz ve svahilštině potřísněný krví: ODJEĎ Z KENI. TO UŽ JE TŘETÍ VAROVÁNÍ!</w:t>
      </w:r>
    </w:p>
    <w:p w:rsidR="00B01649" w:rsidRPr="00B01649" w:rsidRDefault="00E602C7" w:rsidP="00B01649">
      <w:pPr>
        <w:pStyle w:val="Text"/>
      </w:pPr>
      <w:r w:rsidRPr="00B01649">
        <w:t xml:space="preserve">Přemýšlela nad tím, že ta panenka z Čech s tím má nejspíš něco společného. Štvalo ji, že to tenkrát neoznámila nebo </w:t>
      </w:r>
      <w:r w:rsidR="00934618">
        <w:t>si ji</w:t>
      </w:r>
      <w:r w:rsidRPr="00B01649">
        <w:t xml:space="preserve"> neschovala, aby měla důkaz. Zkontrolovala zámek ve dveřích i mříž, ale obojí zůstalo neporušené. </w:t>
      </w:r>
      <w:r w:rsidRPr="00B01649">
        <w:rPr>
          <w:i/>
        </w:rPr>
        <w:t>Možná se sem někdo dostal přes verandu.</w:t>
      </w:r>
    </w:p>
    <w:p w:rsidR="00B01649" w:rsidRPr="00B01649" w:rsidRDefault="00E602C7" w:rsidP="00B01649">
      <w:pPr>
        <w:pStyle w:val="Text"/>
      </w:pPr>
      <w:r w:rsidRPr="00B01649">
        <w:t xml:space="preserve">Ponořila se do svých myšlenek a snažila se přijít na to, kdo by za tím mohl být. Kdyby zavolala policii, jen by se vystavila dalším </w:t>
      </w:r>
      <w:r w:rsidRPr="00B01649">
        <w:lastRenderedPageBreak/>
        <w:t xml:space="preserve">problémům vzhledem k všudypřítomné korupci. Mnoho lidí ji upozorňovalo, že policie tu patří k nejméně důvěryhodným složkám. Ať </w:t>
      </w:r>
      <w:r w:rsidR="00934618">
        <w:t>se ji</w:t>
      </w:r>
      <w:r w:rsidRPr="00B01649">
        <w:t xml:space="preserve"> odtud snaží vyhnat kdokoliv, rozhodla se o nový život s neviditelným nepřítelem bojovat. V Keni </w:t>
      </w:r>
      <w:r w:rsidR="00934618">
        <w:t>se jí</w:t>
      </w:r>
      <w:r w:rsidRPr="00B01649">
        <w:t xml:space="preserve"> líbilo a poslední měsíce cítila, že její život získal nový rozměr. Začala vidět i jiné životní perspektivy než svatbu, dítě a rodinný život, i když si to stále moc přála.</w:t>
      </w:r>
    </w:p>
    <w:p w:rsidR="00B01649" w:rsidRPr="00B01649" w:rsidRDefault="00E602C7" w:rsidP="00B01649">
      <w:pPr>
        <w:pStyle w:val="Text"/>
      </w:pPr>
      <w:r w:rsidRPr="00B01649">
        <w:t xml:space="preserve">Na internetu zadala do vyhledávače heslo látkové panenky a vzápětí </w:t>
      </w:r>
      <w:r w:rsidR="00934618">
        <w:t>se jí</w:t>
      </w:r>
      <w:r w:rsidRPr="00B01649">
        <w:t xml:space="preserve"> objevilo několik odkazů směřujících k voodoo. Izabele nemohla napsat, protože s n</w:t>
      </w:r>
      <w:r w:rsidR="00B01649" w:rsidRPr="00B01649">
        <w:t>í n</w:t>
      </w:r>
      <w:r w:rsidRPr="00B01649">
        <w:t>emluvila. Dočetla se, že aby jí panenka mohla ublížit, musela by mít v sobě zapíchané špendlíky. Voodoo jí nahánělo strach, ale současně v ní vyvolávalo vzrušení. Sama nevěděla, jestli tomu věří, nebo ne.</w:t>
      </w:r>
    </w:p>
    <w:p w:rsidR="00B01649" w:rsidRPr="00B01649" w:rsidRDefault="00E602C7" w:rsidP="00B01649">
      <w:pPr>
        <w:pStyle w:val="Text"/>
      </w:pPr>
      <w:r w:rsidRPr="00B01649">
        <w:t xml:space="preserve">Říkala si, že nejspíš jde o nějakého amatéra, který se ji snaží zastrašit. Přece to nevzdá, když je tu tak šťastná a daří </w:t>
      </w:r>
      <w:r w:rsidR="00934618">
        <w:t>se jí</w:t>
      </w:r>
      <w:r w:rsidRPr="00B01649">
        <w:t>.</w:t>
      </w:r>
    </w:p>
    <w:p w:rsidR="00B01649" w:rsidRPr="00B01649" w:rsidRDefault="00E602C7" w:rsidP="00B01649">
      <w:pPr>
        <w:pStyle w:val="Text"/>
      </w:pPr>
      <w:r w:rsidRPr="00B01649">
        <w:t>Zábradlí na verandě posypala moukou a panenku schovala do skříně.</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V sobotu ráno zatelefonovala do centra pro děti ulice a nabídla jim pomoc. Ředitel ji odpoledne pozval na čaj.</w:t>
      </w:r>
    </w:p>
    <w:p w:rsidR="00B01649" w:rsidRPr="00B01649" w:rsidRDefault="00B01649" w:rsidP="00B01649">
      <w:pPr>
        <w:pStyle w:val="Text"/>
      </w:pPr>
      <w:r w:rsidRPr="00B01649">
        <w:t>„</w:t>
      </w:r>
      <w:r w:rsidR="00E602C7" w:rsidRPr="00B01649">
        <w:t>Jeďte matátem do slumu Dandora a nechte se vysadit ve čtvrti jedna. Vyzvednu vás tam ve dvě hodiny odpoledne,</w:t>
      </w:r>
      <w:r w:rsidRPr="00B01649">
        <w:t>“</w:t>
      </w:r>
      <w:r w:rsidR="00E602C7" w:rsidRPr="00B01649">
        <w:t xml:space="preserve"> navrhl jí. </w:t>
      </w:r>
      <w:r w:rsidRPr="00B01649">
        <w:t>„</w:t>
      </w:r>
      <w:r w:rsidR="00E602C7" w:rsidRPr="00B01649">
        <w:t>Jako běloška byste po slumu neměla chodit sama.</w:t>
      </w:r>
      <w:r w:rsidRPr="00B01649">
        <w:t>“</w:t>
      </w:r>
    </w:p>
    <w:p w:rsidR="00B01649" w:rsidRPr="00B01649" w:rsidRDefault="00E602C7" w:rsidP="00B01649">
      <w:pPr>
        <w:pStyle w:val="Text"/>
      </w:pPr>
      <w:r w:rsidRPr="00B01649">
        <w:t>Matát projel kolem kouřící skládky o velikosti několika fotbalových hřišť s pasoucími se vyhublými prasaty a zastavil. Sára vystoupila do směsi z bláta, výkalů a hnijících odpadků. Během období dešťů se slumy měnily v blátivou koupel. Alespoň se tolik neprášilo. Podél cesty tekla smrdutá špinavá stoka s fekáliemi, ve které místní ženy praly prádlo. Ve vzduchu bzučela mračna dotěrných vyhladovělých komárů. Sára ucítila nepříjemný pach, táhnoucí se ze skládky. Do nosu jí vnikl štiplavý dým. Přikrčila se, když jí kousek nad hlavou proletěl marabu, africký čáp. Rozhlížela se, jestli neuvidí pracovníka centra. Kolemjdoucí lidé na ni vrhali nevraživé pohledy a děti ji okukovaly. Ošívala se a cítila se nesvá.</w:t>
      </w:r>
    </w:p>
    <w:p w:rsidR="00B01649" w:rsidRPr="00B01649" w:rsidRDefault="00B01649" w:rsidP="00B01649">
      <w:pPr>
        <w:pStyle w:val="Text"/>
      </w:pPr>
      <w:r w:rsidRPr="00B01649">
        <w:lastRenderedPageBreak/>
        <w:t>„</w:t>
      </w:r>
      <w:r w:rsidR="00E602C7" w:rsidRPr="00B01649">
        <w:t>Mzungu, mzungu, mzungu, běloch, běloch, běloch,</w:t>
      </w:r>
      <w:r w:rsidRPr="00B01649">
        <w:t>“</w:t>
      </w:r>
      <w:r w:rsidR="00E602C7" w:rsidRPr="00B01649">
        <w:t xml:space="preserve"> povykovala děcka, pobíhající po silnici. Přešl</w:t>
      </w:r>
      <w:r w:rsidR="00CD2C1C">
        <w:t>a</w:t>
      </w:r>
      <w:r w:rsidRPr="00B01649">
        <w:t>p</w:t>
      </w:r>
      <w:r w:rsidR="00E602C7" w:rsidRPr="00B01649">
        <w:t xml:space="preserve">ovala na místě víc než půl hodiny a nikdo se neobjevil. Jedné prodavačky s ovocem se zeptala na cestu. Nebylo to naštěstí daleko. Když procházela mezi chatrčemi, bořila se po kotníky do bláta. Z dálky spatřila nápis </w:t>
      </w:r>
      <w:r w:rsidRPr="00B01649">
        <w:t>–</w:t>
      </w:r>
      <w:r w:rsidR="00E602C7" w:rsidRPr="00B01649">
        <w:t xml:space="preserve"> CENTRUM PRO DĚTI ULICE KARIBU. Patřil oplocenému domku se střechou z vlnitého plechu. Na zatravněném hřišti vedle hlavní budovy hrálo několik chlapců fotbal. Byli tak zabraní do hry, že si Sáry ani nevšimli. Otevřela dveře a hlavou se srazila s nějakým mužem. Zatmělo </w:t>
      </w:r>
      <w:r w:rsidR="00934618">
        <w:t>se jí</w:t>
      </w:r>
      <w:r w:rsidR="00E602C7" w:rsidRPr="00B01649">
        <w:t xml:space="preserve"> před očima.</w:t>
      </w:r>
    </w:p>
    <w:p w:rsidR="00B01649" w:rsidRPr="00B01649" w:rsidRDefault="00B01649" w:rsidP="00B01649">
      <w:pPr>
        <w:pStyle w:val="Text"/>
      </w:pPr>
      <w:r w:rsidRPr="00B01649">
        <w:t>„</w:t>
      </w:r>
      <w:r w:rsidR="00E602C7" w:rsidRPr="00B01649">
        <w:t>Slečno, slečno, proberte se!</w:t>
      </w:r>
      <w:r w:rsidRPr="00B01649">
        <w:t>“</w:t>
      </w:r>
      <w:r w:rsidR="00E602C7" w:rsidRPr="00B01649">
        <w:t xml:space="preserve"> slyšela hodně z dálky hluboký hlas. Otevřela oči a uviděla Bena ze žirafího centra.</w:t>
      </w:r>
    </w:p>
    <w:p w:rsidR="00B01649" w:rsidRPr="00B01649" w:rsidRDefault="00E602C7" w:rsidP="00B01649">
      <w:pPr>
        <w:pStyle w:val="Text"/>
      </w:pPr>
      <w:r w:rsidRPr="00B01649">
        <w:rPr>
          <w:i/>
        </w:rPr>
        <w:t>Asi blouzním.</w:t>
      </w:r>
      <w:r w:rsidRPr="00B01649">
        <w:t xml:space="preserve"> Promnula si znovu oči a štípla se do tváře, aby se ujistila, že </w:t>
      </w:r>
      <w:r w:rsidR="00934618">
        <w:t>se jí</w:t>
      </w:r>
      <w:r w:rsidRPr="00B01649">
        <w:t xml:space="preserve"> to nezdá.</w:t>
      </w:r>
    </w:p>
    <w:p w:rsidR="00B01649" w:rsidRPr="00B01649" w:rsidRDefault="00B01649" w:rsidP="00B01649">
      <w:pPr>
        <w:pStyle w:val="Text"/>
      </w:pPr>
      <w:r w:rsidRPr="00B01649">
        <w:t>„</w:t>
      </w:r>
      <w:r w:rsidR="00E602C7" w:rsidRPr="00B01649">
        <w:t>Ben?</w:t>
      </w:r>
      <w:r w:rsidRPr="00B01649">
        <w:t>“</w:t>
      </w:r>
    </w:p>
    <w:p w:rsidR="00B01649" w:rsidRPr="00B01649" w:rsidRDefault="00B01649" w:rsidP="00B01649">
      <w:pPr>
        <w:pStyle w:val="Text"/>
      </w:pPr>
      <w:r w:rsidRPr="00B01649">
        <w:t>„</w:t>
      </w:r>
      <w:r w:rsidR="00E602C7" w:rsidRPr="00B01649">
        <w:t>Vy si mě pamatujete?</w:t>
      </w:r>
      <w:r w:rsidRPr="00B01649">
        <w:t>“</w:t>
      </w:r>
      <w:r w:rsidR="00E602C7" w:rsidRPr="00B01649">
        <w:t xml:space="preserve"> Zřejmě ho to potěšilo.</w:t>
      </w:r>
    </w:p>
    <w:p w:rsidR="00B01649" w:rsidRPr="00B01649" w:rsidRDefault="00E602C7" w:rsidP="00B01649">
      <w:pPr>
        <w:pStyle w:val="Text"/>
      </w:pPr>
      <w:r w:rsidRPr="00B01649">
        <w:t xml:space="preserve">Pomalu se zvedla. </w:t>
      </w:r>
      <w:r w:rsidR="00B01649" w:rsidRPr="00B01649">
        <w:t>„</w:t>
      </w:r>
      <w:r w:rsidRPr="00B01649">
        <w:t>To je náhoda, viďte?</w:t>
      </w:r>
      <w:r w:rsidR="00B01649" w:rsidRPr="00B01649">
        <w:t>“</w:t>
      </w:r>
    </w:p>
    <w:p w:rsidR="00B01649" w:rsidRPr="00B01649" w:rsidRDefault="00B01649" w:rsidP="00B01649">
      <w:pPr>
        <w:pStyle w:val="Text"/>
      </w:pPr>
      <w:r w:rsidRPr="00B01649">
        <w:t>„</w:t>
      </w:r>
      <w:r w:rsidR="00E602C7" w:rsidRPr="00B01649">
        <w:t>Pojďte dál, slečno</w:t>
      </w:r>
      <w:r w:rsidRPr="00B01649">
        <w:t>…“</w:t>
      </w:r>
    </w:p>
    <w:p w:rsidR="00B01649" w:rsidRPr="00B01649" w:rsidRDefault="00B01649" w:rsidP="00B01649">
      <w:pPr>
        <w:pStyle w:val="Text"/>
      </w:pPr>
      <w:r w:rsidRPr="00B01649">
        <w:t>„</w:t>
      </w:r>
      <w:r w:rsidR="00E602C7" w:rsidRPr="00B01649">
        <w:t>Sára, jmenuju se Sára,</w:t>
      </w:r>
      <w:r w:rsidRPr="00B01649">
        <w:t>“</w:t>
      </w:r>
      <w:r w:rsidR="00E602C7" w:rsidRPr="00B01649">
        <w:t xml:space="preserve"> dodala rychle.</w:t>
      </w:r>
    </w:p>
    <w:p w:rsidR="00B01649" w:rsidRPr="00B01649" w:rsidRDefault="00B01649" w:rsidP="00B01649">
      <w:pPr>
        <w:pStyle w:val="Text"/>
      </w:pPr>
      <w:r w:rsidRPr="00B01649">
        <w:t>„</w:t>
      </w:r>
      <w:r w:rsidR="00E602C7" w:rsidRPr="00B01649">
        <w:t>Krásné jméno, stejně jako vy,</w:t>
      </w:r>
      <w:r w:rsidRPr="00B01649">
        <w:t>“</w:t>
      </w:r>
      <w:r w:rsidR="00E602C7" w:rsidRPr="00B01649">
        <w:t xml:space="preserve"> zalichotil jí.</w:t>
      </w:r>
    </w:p>
    <w:p w:rsidR="00B01649" w:rsidRPr="00B01649" w:rsidRDefault="00E602C7" w:rsidP="00B01649">
      <w:pPr>
        <w:pStyle w:val="Text"/>
      </w:pPr>
      <w:r w:rsidRPr="00B01649">
        <w:t>Vešla do třídy, kde za katedrou seděl ředitel Peter Ruto. Interiér zdobily výšivky s abecedou a čísly doplněné ručně malovanými obrázky.</w:t>
      </w:r>
    </w:p>
    <w:p w:rsidR="00B01649" w:rsidRPr="00B01649" w:rsidRDefault="00B01649" w:rsidP="00B01649">
      <w:pPr>
        <w:pStyle w:val="Text"/>
      </w:pPr>
      <w:r w:rsidRPr="00B01649">
        <w:t>„</w:t>
      </w:r>
      <w:r w:rsidR="00E602C7" w:rsidRPr="00B01649">
        <w:t>Právě jsem na odchodu, abych vás vyzvedl,</w:t>
      </w:r>
      <w:r w:rsidRPr="00B01649">
        <w:t>“</w:t>
      </w:r>
      <w:r w:rsidR="00E602C7" w:rsidRPr="00B01649">
        <w:t xml:space="preserve"> obrátil se k ní. </w:t>
      </w:r>
      <w:r w:rsidRPr="00B01649">
        <w:t>„</w:t>
      </w:r>
      <w:r w:rsidR="00E602C7" w:rsidRPr="00B01649">
        <w:t>Ale vidím, že jste si poradila.</w:t>
      </w:r>
      <w:r w:rsidRPr="00B01649">
        <w:t>“</w:t>
      </w:r>
    </w:p>
    <w:p w:rsidR="00B01649" w:rsidRPr="00B01649" w:rsidRDefault="00E602C7" w:rsidP="00B01649">
      <w:pPr>
        <w:pStyle w:val="Text"/>
      </w:pPr>
      <w:r w:rsidRPr="00B01649">
        <w:t>Sára se nechápavě podívala na hodinky. Ukazovaly tři hodiny.</w:t>
      </w:r>
    </w:p>
    <w:p w:rsidR="00B01649" w:rsidRPr="00B01649" w:rsidRDefault="00B01649" w:rsidP="00B01649">
      <w:pPr>
        <w:pStyle w:val="Text"/>
      </w:pPr>
      <w:r w:rsidRPr="00B01649">
        <w:t>„</w:t>
      </w:r>
      <w:r w:rsidR="00E602C7" w:rsidRPr="00B01649">
        <w:t>To víte, africký čas,</w:t>
      </w:r>
      <w:r w:rsidRPr="00B01649">
        <w:t>“</w:t>
      </w:r>
      <w:r w:rsidR="00E602C7" w:rsidRPr="00B01649">
        <w:t xml:space="preserve"> zatvářil se vesele podsaditý Afričan v obleku. Sára se posadila na jednu miniaturní lavici pro děti.</w:t>
      </w:r>
    </w:p>
    <w:p w:rsidR="00B01649" w:rsidRPr="00B01649" w:rsidRDefault="00B01649" w:rsidP="00B01649">
      <w:pPr>
        <w:pStyle w:val="Text"/>
      </w:pPr>
      <w:r w:rsidRPr="00B01649">
        <w:t>„</w:t>
      </w:r>
      <w:r w:rsidR="00E602C7" w:rsidRPr="00B01649">
        <w:t>Hakuna matata, žádný problém.</w:t>
      </w:r>
      <w:r w:rsidRPr="00B01649">
        <w:t>“</w:t>
      </w:r>
    </w:p>
    <w:p w:rsidR="00B01649" w:rsidRPr="00B01649" w:rsidRDefault="00E602C7" w:rsidP="00B01649">
      <w:pPr>
        <w:pStyle w:val="Text"/>
      </w:pPr>
      <w:r w:rsidRPr="00B01649">
        <w:t>Vysvětlila mu, že kontakt na jejich centrum získal</w:t>
      </w:r>
      <w:r w:rsidR="00B01649" w:rsidRPr="00B01649">
        <w:t>a o</w:t>
      </w:r>
      <w:r w:rsidRPr="00B01649">
        <w:t>d Alexe Košatky a popsala mu setkání s dětmi ulice, které ji velmi zasáhlo.</w:t>
      </w:r>
    </w:p>
    <w:p w:rsidR="00B01649" w:rsidRPr="00B01649" w:rsidRDefault="00B01649" w:rsidP="00B01649">
      <w:pPr>
        <w:pStyle w:val="Text"/>
      </w:pPr>
      <w:r w:rsidRPr="00B01649">
        <w:t>„</w:t>
      </w:r>
      <w:r w:rsidR="00E602C7" w:rsidRPr="00B01649">
        <w:t>A co nám nabízíte?</w:t>
      </w:r>
      <w:r w:rsidRPr="00B01649">
        <w:t>“</w:t>
      </w:r>
    </w:p>
    <w:p w:rsidR="00B01649" w:rsidRPr="00B01649" w:rsidRDefault="00B01649" w:rsidP="00B01649">
      <w:pPr>
        <w:pStyle w:val="Text"/>
      </w:pPr>
      <w:r w:rsidRPr="00B01649">
        <w:t>„</w:t>
      </w:r>
      <w:r w:rsidR="00E602C7" w:rsidRPr="00B01649">
        <w:t>Mohla bych učit děti anglicky, nebo vést sportovní aktivity. Umím hrát fotbal, což jistě keňské děti ocení.</w:t>
      </w:r>
      <w:r w:rsidRPr="00B01649">
        <w:t>“</w:t>
      </w:r>
    </w:p>
    <w:p w:rsidR="00B01649" w:rsidRPr="00B01649" w:rsidRDefault="00B01649" w:rsidP="00B01649">
      <w:pPr>
        <w:pStyle w:val="Text"/>
      </w:pPr>
      <w:r w:rsidRPr="00B01649">
        <w:t>„</w:t>
      </w:r>
      <w:r w:rsidR="00E602C7" w:rsidRPr="00B01649">
        <w:t xml:space="preserve">Učitele anglického jazyka právě hledáme. Máte čas jednou týdně? Není potřeba, aby to bylo pravidelně. Se svojí skupinou žáků </w:t>
      </w:r>
      <w:r w:rsidR="00E602C7" w:rsidRPr="00B01649">
        <w:lastRenderedPageBreak/>
        <w:t xml:space="preserve">se domlouváte vždy na týden dopředu podle jejich a vašich možností. Snažíme se dětem z ulice přizpůsobit, abychom nenarušovali jejich denní režim </w:t>
      </w:r>
      <w:r w:rsidRPr="00B01649">
        <w:t>–</w:t>
      </w:r>
      <w:r w:rsidR="00E602C7" w:rsidRPr="00B01649">
        <w:t xml:space="preserve"> například když si zajistí nějakou práci.</w:t>
      </w:r>
      <w:r w:rsidRPr="00B01649">
        <w:t>“</w:t>
      </w:r>
    </w:p>
    <w:p w:rsidR="00B01649" w:rsidRPr="00B01649" w:rsidRDefault="00B01649" w:rsidP="00B01649">
      <w:pPr>
        <w:pStyle w:val="Text"/>
      </w:pPr>
      <w:r w:rsidRPr="00B01649">
        <w:t>„</w:t>
      </w:r>
      <w:r w:rsidR="00E602C7" w:rsidRPr="00B01649">
        <w:t>Skvělé!</w:t>
      </w:r>
      <w:r w:rsidRPr="00B01649">
        <w:t>“</w:t>
      </w:r>
    </w:p>
    <w:p w:rsidR="00B01649" w:rsidRPr="00B01649" w:rsidRDefault="00B01649" w:rsidP="00B01649">
      <w:pPr>
        <w:pStyle w:val="Text"/>
      </w:pPr>
      <w:r w:rsidRPr="00B01649">
        <w:t>„</w:t>
      </w:r>
      <w:r w:rsidR="00E602C7" w:rsidRPr="00B01649">
        <w:t>Můžete přijít příští týden v neděli? Dohodli bychom detaily.</w:t>
      </w:r>
      <w:r w:rsidRPr="00B01649">
        <w:t>“</w:t>
      </w:r>
    </w:p>
    <w:p w:rsidR="00B01649" w:rsidRPr="00B01649" w:rsidRDefault="00B01649" w:rsidP="00B01649">
      <w:pPr>
        <w:pStyle w:val="Text"/>
      </w:pPr>
      <w:r w:rsidRPr="00B01649">
        <w:t>„</w:t>
      </w:r>
      <w:r w:rsidR="00E602C7" w:rsidRPr="00B01649">
        <w:t>Neděle se mi hodí,</w:t>
      </w:r>
      <w:r w:rsidRPr="00B01649">
        <w:t>“</w:t>
      </w:r>
      <w:r w:rsidR="00E602C7" w:rsidRPr="00B01649">
        <w:t xml:space="preserve"> souhlasila. </w:t>
      </w:r>
      <w:r w:rsidRPr="00B01649">
        <w:t>„</w:t>
      </w:r>
      <w:r w:rsidR="00E602C7" w:rsidRPr="00B01649">
        <w:t>V pondělí odjíždím s turisty na safari, ale vracíme se v pátek večer.</w:t>
      </w:r>
      <w:r w:rsidRPr="00B01649">
        <w:t>“</w:t>
      </w:r>
    </w:p>
    <w:p w:rsidR="00B01649" w:rsidRPr="00B01649" w:rsidRDefault="00B01649" w:rsidP="00B01649">
      <w:pPr>
        <w:pStyle w:val="Text"/>
      </w:pPr>
      <w:r w:rsidRPr="00B01649">
        <w:t>„</w:t>
      </w:r>
      <w:r w:rsidR="00E602C7" w:rsidRPr="00B01649">
        <w:t>Pracujete jako průvodkyně</w:t>
      </w:r>
      <w:r w:rsidRPr="00B01649">
        <w:t>…</w:t>
      </w:r>
      <w:r w:rsidR="00E602C7" w:rsidRPr="00B01649">
        <w:t xml:space="preserve"> zajímavé,</w:t>
      </w:r>
      <w:r w:rsidRPr="00B01649">
        <w:t>“</w:t>
      </w:r>
      <w:r w:rsidR="00E602C7" w:rsidRPr="00B01649">
        <w:t xml:space="preserve"> odpověděl si sám. Potom rozvážným krokem došel k Sáře a podal jí ruku.</w:t>
      </w:r>
    </w:p>
    <w:p w:rsidR="00B01649" w:rsidRPr="00B01649" w:rsidRDefault="00B01649" w:rsidP="00B01649">
      <w:pPr>
        <w:pStyle w:val="Text"/>
      </w:pPr>
      <w:r w:rsidRPr="00B01649">
        <w:t>„</w:t>
      </w:r>
      <w:r w:rsidR="00E602C7" w:rsidRPr="00B01649">
        <w:t>Sáro!</w:t>
      </w:r>
      <w:r w:rsidRPr="00B01649">
        <w:t>“</w:t>
      </w:r>
      <w:r w:rsidR="00E602C7" w:rsidRPr="00B01649">
        <w:t xml:space="preserve"> zaslechla Bena při odchodu. </w:t>
      </w:r>
      <w:r w:rsidRPr="00B01649">
        <w:t>„</w:t>
      </w:r>
      <w:r w:rsidR="00E602C7" w:rsidRPr="00B01649">
        <w:t>Nešla byste se mnou na kafe, když nás osud svedl znovu dohromady?</w:t>
      </w:r>
      <w:r w:rsidRPr="00B01649">
        <w:t>“</w:t>
      </w:r>
      <w:r w:rsidR="00E602C7" w:rsidRPr="00B01649">
        <w:t xml:space="preserve"> zeptal se s tajemným úsměvem.</w:t>
      </w:r>
    </w:p>
    <w:p w:rsidR="00B01649" w:rsidRPr="00B01649" w:rsidRDefault="00B01649" w:rsidP="00B01649">
      <w:pPr>
        <w:pStyle w:val="Text"/>
      </w:pPr>
      <w:r w:rsidRPr="00B01649">
        <w:t>„</w:t>
      </w:r>
      <w:r w:rsidR="00E602C7" w:rsidRPr="00B01649">
        <w:t>Třeba p</w:t>
      </w:r>
      <w:r w:rsidR="00957D0B">
        <w:t>říště</w:t>
      </w:r>
      <w:r w:rsidR="00E602C7" w:rsidRPr="00B01649">
        <w:t>.</w:t>
      </w:r>
      <w:r w:rsidR="00957D0B">
        <w:t>“</w:t>
      </w:r>
    </w:p>
    <w:p w:rsidR="00B01649" w:rsidRPr="00B01649" w:rsidRDefault="00B01649" w:rsidP="00B01649">
      <w:pPr>
        <w:pStyle w:val="Text"/>
      </w:pPr>
      <w:r w:rsidRPr="00B01649">
        <w:t>„</w:t>
      </w:r>
      <w:r w:rsidR="00E602C7" w:rsidRPr="00B01649">
        <w:t>Doprovodím vás na zastávku, pro samotnou bělo</w:t>
      </w:r>
      <w:r>
        <w:t>š</w:t>
      </w:r>
      <w:r w:rsidR="00E602C7" w:rsidRPr="00B01649">
        <w:t>ku není slum bezpečný,</w:t>
      </w:r>
      <w:r w:rsidRPr="00B01649">
        <w:t>“</w:t>
      </w:r>
      <w:r w:rsidR="00E602C7" w:rsidRPr="00B01649">
        <w:t xml:space="preserve"> nabídl se. Otevřel vrátka a zahleděl se jí do očí. </w:t>
      </w:r>
      <w:r w:rsidRPr="00B01649">
        <w:t>„</w:t>
      </w:r>
      <w:r w:rsidR="00E602C7" w:rsidRPr="00B01649">
        <w:t>Na druhé straně se nachází slum Korokocho,</w:t>
      </w:r>
      <w:r w:rsidRPr="00B01649">
        <w:t>“</w:t>
      </w:r>
      <w:r w:rsidR="00E602C7" w:rsidRPr="00B01649">
        <w:t xml:space="preserve"> ukazoval rukou za skládku</w:t>
      </w:r>
      <w:r>
        <w:t>. „J</w:t>
      </w:r>
      <w:r w:rsidR="00E602C7" w:rsidRPr="00B01649">
        <w:t>ednou jsem tam sháněl děcko od nás a obstoupilo mě šest mužů se zbraněmi,</w:t>
      </w:r>
      <w:r w:rsidRPr="00B01649">
        <w:t>“</w:t>
      </w:r>
      <w:r w:rsidR="00E602C7" w:rsidRPr="00B01649">
        <w:t xml:space="preserve"> vyprávěl. </w:t>
      </w:r>
      <w:r w:rsidRPr="00B01649">
        <w:t>„</w:t>
      </w:r>
      <w:r w:rsidR="00E602C7" w:rsidRPr="00B01649">
        <w:t>Obrali mě o peníze i mobilní telefon.</w:t>
      </w:r>
      <w:r w:rsidRPr="00B01649">
        <w:t>“</w:t>
      </w:r>
    </w:p>
    <w:p w:rsidR="00B01649" w:rsidRPr="00B01649" w:rsidRDefault="00B01649" w:rsidP="00B01649">
      <w:pPr>
        <w:pStyle w:val="Text"/>
      </w:pPr>
      <w:r w:rsidRPr="00B01649">
        <w:t>„</w:t>
      </w:r>
      <w:r w:rsidR="00E602C7" w:rsidRPr="00B01649">
        <w:t>Měl jste štěstí.</w:t>
      </w:r>
      <w:r w:rsidRPr="00B01649">
        <w:t>“</w:t>
      </w:r>
    </w:p>
    <w:p w:rsidR="00B01649" w:rsidRPr="00B01649" w:rsidRDefault="00B01649" w:rsidP="00B01649">
      <w:pPr>
        <w:pStyle w:val="Text"/>
      </w:pPr>
      <w:r w:rsidRPr="00B01649">
        <w:t>„</w:t>
      </w:r>
      <w:r w:rsidR="00E602C7" w:rsidRPr="00B01649">
        <w:t>To ano. Bál jsem se, že mě zabijou, vraždy tam jsou na denním pořádku.</w:t>
      </w:r>
      <w:r w:rsidRPr="00B01649">
        <w:t>“</w:t>
      </w:r>
    </w:p>
    <w:p w:rsidR="00B01649" w:rsidRPr="00B01649" w:rsidRDefault="00B01649" w:rsidP="00B01649">
      <w:pPr>
        <w:pStyle w:val="Text"/>
      </w:pPr>
      <w:r w:rsidRPr="00B01649">
        <w:t>„</w:t>
      </w:r>
      <w:r w:rsidR="00E602C7" w:rsidRPr="00B01649">
        <w:t>A co skládka, ta není nebezpečná?</w:t>
      </w:r>
      <w:r w:rsidRPr="00B01649">
        <w:t>“</w:t>
      </w:r>
      <w:r w:rsidR="00E602C7" w:rsidRPr="00B01649">
        <w:t xml:space="preserve"> zeptala se Sára.</w:t>
      </w:r>
    </w:p>
    <w:p w:rsidR="00B01649" w:rsidRPr="00B01649" w:rsidRDefault="00B01649" w:rsidP="00B01649">
      <w:pPr>
        <w:pStyle w:val="Text"/>
      </w:pPr>
      <w:r w:rsidRPr="00B01649">
        <w:t>„</w:t>
      </w:r>
      <w:r w:rsidR="00E602C7" w:rsidRPr="00B01649">
        <w:t>Ano, ale pro hodně lidí je i obživou. Sbírají suroviny a sběrné dvory to od nich vykupují. Vláda se mnohokrát snažila přemístit skládku za město, ale pokaždé se setkala s odporem těchto lidí.</w:t>
      </w:r>
      <w:r w:rsidRPr="00B01649">
        <w:t>“</w:t>
      </w:r>
    </w:p>
    <w:p w:rsidR="00B01649" w:rsidRPr="00B01649" w:rsidRDefault="00E602C7" w:rsidP="00B01649">
      <w:pPr>
        <w:pStyle w:val="Text"/>
      </w:pPr>
      <w:r w:rsidRPr="00B01649">
        <w:t>V tom samém okamžiku minuli trojici otrhaných mladých mužů ve špinavém oblečení, kteří šli právě ze skládky. Sára je cítila na dálku. Jeden z nich po ní hodil chtivým pohledem. Když si uvědomila, jak se jich štítí, zastyděla se.</w:t>
      </w:r>
    </w:p>
    <w:p w:rsidR="00B01649" w:rsidRPr="00B01649" w:rsidRDefault="00B01649" w:rsidP="00B01649">
      <w:pPr>
        <w:pStyle w:val="Text"/>
      </w:pPr>
      <w:r w:rsidRPr="00B01649">
        <w:t>„</w:t>
      </w:r>
      <w:r w:rsidR="00E602C7" w:rsidRPr="00B01649">
        <w:t>Tihle žijí přímo na skládce. Spí, jedí tam i pracují,</w:t>
      </w:r>
      <w:r w:rsidRPr="00B01649">
        <w:t>“</w:t>
      </w:r>
      <w:r w:rsidR="00E602C7" w:rsidRPr="00B01649">
        <w:t xml:space="preserve"> řekl Ben, jakmile se vzdálili.</w:t>
      </w:r>
    </w:p>
    <w:p w:rsidR="00B01649" w:rsidRPr="00B01649" w:rsidRDefault="00B01649" w:rsidP="00B01649">
      <w:pPr>
        <w:pStyle w:val="Text"/>
      </w:pPr>
      <w:r w:rsidRPr="00B01649">
        <w:t>„</w:t>
      </w:r>
      <w:r w:rsidR="00E602C7" w:rsidRPr="00B01649">
        <w:t>Víte o tomhle místě tolik</w:t>
      </w:r>
      <w:r w:rsidRPr="00B01649">
        <w:t>…</w:t>
      </w:r>
      <w:r w:rsidR="00E602C7" w:rsidRPr="00B01649">
        <w:t>,</w:t>
      </w:r>
      <w:r w:rsidRPr="00B01649">
        <w:t>“</w:t>
      </w:r>
      <w:r w:rsidR="00E602C7" w:rsidRPr="00B01649">
        <w:t xml:space="preserve"> prohodila.</w:t>
      </w:r>
    </w:p>
    <w:p w:rsidR="00B01649" w:rsidRPr="00B01649" w:rsidRDefault="00B01649" w:rsidP="00B01649">
      <w:pPr>
        <w:pStyle w:val="Text"/>
      </w:pPr>
      <w:r w:rsidRPr="00B01649">
        <w:t>„</w:t>
      </w:r>
      <w:r w:rsidR="00E602C7" w:rsidRPr="00B01649">
        <w:t>Bydlím tu.</w:t>
      </w:r>
      <w:r w:rsidRPr="00B01649">
        <w:t>“</w:t>
      </w:r>
    </w:p>
    <w:p w:rsidR="00B01649" w:rsidRPr="00B01649" w:rsidRDefault="00E602C7" w:rsidP="00B01649">
      <w:pPr>
        <w:pStyle w:val="Text"/>
      </w:pPr>
      <w:r w:rsidRPr="00B01649">
        <w:t>Překvapeně se na něj podívala.</w:t>
      </w:r>
    </w:p>
    <w:p w:rsidR="00B01649" w:rsidRPr="00B01649" w:rsidRDefault="00B01649" w:rsidP="00B01649">
      <w:pPr>
        <w:pStyle w:val="Text"/>
      </w:pPr>
      <w:r w:rsidRPr="00B01649">
        <w:lastRenderedPageBreak/>
        <w:t>„</w:t>
      </w:r>
      <w:r w:rsidR="00E602C7" w:rsidRPr="00B01649">
        <w:t>Chcete se zeptat, jak je možné, že kluk ze slumu pracuje v žirafím centru, které navštěvují bohatí běloši?</w:t>
      </w:r>
      <w:r w:rsidRPr="00B01649">
        <w:t>“</w:t>
      </w:r>
      <w:r w:rsidR="00E602C7" w:rsidRPr="00B01649">
        <w:t xml:space="preserve"> Na tváři se mu objevil smutný výraz.</w:t>
      </w:r>
    </w:p>
    <w:p w:rsidR="00B01649" w:rsidRPr="00B01649" w:rsidRDefault="00B01649" w:rsidP="00B01649">
      <w:pPr>
        <w:pStyle w:val="Text"/>
      </w:pPr>
      <w:r w:rsidRPr="00B01649">
        <w:t>„</w:t>
      </w:r>
      <w:r w:rsidR="00E602C7" w:rsidRPr="00B01649">
        <w:t>Bene, promiňte</w:t>
      </w:r>
      <w:r w:rsidRPr="00B01649">
        <w:t>…</w:t>
      </w:r>
      <w:r w:rsidR="00E602C7" w:rsidRPr="00B01649">
        <w:t xml:space="preserve"> Já</w:t>
      </w:r>
      <w:r w:rsidRPr="00B01649">
        <w:t>…</w:t>
      </w:r>
      <w:r w:rsidR="00E602C7" w:rsidRPr="00B01649">
        <w:t xml:space="preserve"> Nechtěla jsem vás urazit.</w:t>
      </w:r>
      <w:r w:rsidRPr="00B01649">
        <w:t>“</w:t>
      </w:r>
      <w:r w:rsidR="00E602C7" w:rsidRPr="00B01649">
        <w:t xml:space="preserve"> </w:t>
      </w:r>
      <w:r w:rsidR="00E602C7" w:rsidRPr="00B01649">
        <w:rPr>
          <w:i/>
        </w:rPr>
        <w:t>Zbabrala jsem to.</w:t>
      </w:r>
      <w:r w:rsidR="00E602C7" w:rsidRPr="00B01649">
        <w:t xml:space="preserve"> </w:t>
      </w:r>
      <w:r w:rsidRPr="00B01649">
        <w:t>„</w:t>
      </w:r>
      <w:r w:rsidR="00E602C7" w:rsidRPr="00B01649">
        <w:t>Přestěhovala jsem se do Keni nedávno a v místních poměrech se moc neorientuju. Sice mě to neomlouvá, ale snad to může být aspoň polehčující okolnost.</w:t>
      </w:r>
      <w:r w:rsidRPr="00B01649">
        <w:t>“</w:t>
      </w:r>
    </w:p>
    <w:p w:rsidR="00B01649" w:rsidRPr="00B01649" w:rsidRDefault="00E602C7" w:rsidP="00B01649">
      <w:pPr>
        <w:pStyle w:val="Text"/>
      </w:pPr>
      <w:r w:rsidRPr="00B01649">
        <w:t>Ben mávl rukou, Sára nastoupila do projíždějícího matátu a mířila domů.</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 xml:space="preserve">Při pohledu do ložnice v jejím bytě v Kilimani ji zamrazilo. </w:t>
      </w:r>
      <w:r w:rsidRPr="00B01649">
        <w:rPr>
          <w:i/>
        </w:rPr>
        <w:t>Tak ty nepřestaneš?</w:t>
      </w:r>
      <w:r w:rsidRPr="00B01649">
        <w:t xml:space="preserve"> Na polštáři ležela látková panenka s vymodelovaným srdcem a Sářinými vlasy. Po celém těle měla zapíchány desítky špendlíků. Vedle ní ležel vzkaz ve svahilštině: ODJEĎ Z KENI. VARUJU TĚ. TEĎ UŽ JE TO OPRAVDU NAPOSLEDY!</w:t>
      </w:r>
    </w:p>
    <w:p w:rsidR="00B01649" w:rsidRPr="00B01649" w:rsidRDefault="00E602C7" w:rsidP="00B01649">
      <w:pPr>
        <w:pStyle w:val="Text"/>
      </w:pPr>
      <w:r w:rsidRPr="00B01649">
        <w:t>Vyběhla z ložnice. Teplý vítr jí nadzvedával sukni. Hbitě zkontrolovala mouku na zábradlí, ale nespatřila žádné otisky. Nic nenasvědčovalo tomu, že by do bytu někdo vlezl přes verandu.</w:t>
      </w:r>
    </w:p>
    <w:p w:rsidR="00B01649" w:rsidRPr="00B01649" w:rsidRDefault="00E602C7" w:rsidP="00B01649">
      <w:pPr>
        <w:pStyle w:val="Text"/>
      </w:pPr>
      <w:r w:rsidRPr="00B01649">
        <w:rPr>
          <w:i/>
        </w:rPr>
        <w:t>Jak se sem ty panenky dostaly? Uvalil snad na mě někdo kletbu? Možná to není hra!</w:t>
      </w:r>
      <w:r w:rsidRPr="00B01649">
        <w:t xml:space="preserve"> Sedla k počítači a netrpělivě vyhledávala. </w:t>
      </w:r>
      <w:r w:rsidR="00B01649" w:rsidRPr="00B01649">
        <w:t>„</w:t>
      </w:r>
      <w:r w:rsidRPr="00B01649">
        <w:t>Někdo se na vás snaží poslat zlo,</w:t>
      </w:r>
      <w:r w:rsidR="00B01649" w:rsidRPr="00B01649">
        <w:t>“</w:t>
      </w:r>
      <w:r w:rsidRPr="00B01649">
        <w:t xml:space="preserve"> přečetla si. </w:t>
      </w:r>
      <w:r w:rsidR="00B01649" w:rsidRPr="00B01649">
        <w:t>„</w:t>
      </w:r>
      <w:r w:rsidRPr="00B01649">
        <w:t>Jako ochranu použijte voodoo panenku, kterou posvětí šaman provozující bílou magii,</w:t>
      </w:r>
      <w:r w:rsidR="00B01649" w:rsidRPr="00B01649">
        <w:t>“</w:t>
      </w:r>
      <w:r w:rsidRPr="00B01649">
        <w:t xml:space="preserve"> četla dál. </w:t>
      </w:r>
      <w:r w:rsidRPr="00B01649">
        <w:rPr>
          <w:i/>
        </w:rPr>
        <w:t xml:space="preserve">To </w:t>
      </w:r>
      <w:r w:rsidR="00CD2C1C" w:rsidRPr="00B01649">
        <w:rPr>
          <w:i/>
        </w:rPr>
        <w:t>je fakt</w:t>
      </w:r>
      <w:r w:rsidRPr="00B01649">
        <w:rPr>
          <w:i/>
        </w:rPr>
        <w:t xml:space="preserve"> dobrý. Kde mám asi tak najít nějakýho šamana?</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Začátkem následujícího týdne, když se Sára s Alexem chystali na čtyřdenní cestu s českými turisty do národního parku Masai Mara, jí zazvonil telefon. Na displeji se objevilo keňské mobilní číslo a ona ztuhla. Ihned ji napadla spojitost s látkovými panenkami. Představila se svahilsky. Když se na druhé straně po chvíli ticha ozval Benův hlas, oddechla si.</w:t>
      </w:r>
    </w:p>
    <w:p w:rsidR="00B01649" w:rsidRPr="00B01649" w:rsidRDefault="00B01649" w:rsidP="00B01649">
      <w:pPr>
        <w:pStyle w:val="Text"/>
      </w:pPr>
      <w:r w:rsidRPr="00B01649">
        <w:lastRenderedPageBreak/>
        <w:t>„</w:t>
      </w:r>
      <w:r w:rsidR="00E602C7" w:rsidRPr="00B01649">
        <w:t>Vaše dokonalá svahilština mě překvapila. Na moment jsem se bál, že jsem si spletl číslo,</w:t>
      </w:r>
      <w:r w:rsidRPr="00B01649">
        <w:t>“</w:t>
      </w:r>
      <w:r w:rsidR="00E602C7" w:rsidRPr="00B01649">
        <w:t xml:space="preserve"> řekl s radostí. </w:t>
      </w:r>
      <w:r w:rsidRPr="00B01649">
        <w:t>„</w:t>
      </w:r>
      <w:r w:rsidR="00E602C7" w:rsidRPr="00B01649">
        <w:t>Rád bych vás pozval na večeři.</w:t>
      </w:r>
      <w:r w:rsidRPr="00B01649">
        <w:t>“</w:t>
      </w:r>
      <w:r w:rsidR="00E602C7" w:rsidRPr="00B01649">
        <w:t xml:space="preserve"> Napjatě očekával její reakci po tom, kdy ho minule odmítla.</w:t>
      </w:r>
    </w:p>
    <w:p w:rsidR="00B01649" w:rsidRPr="00B01649" w:rsidRDefault="00B01649" w:rsidP="00B01649">
      <w:pPr>
        <w:pStyle w:val="Text"/>
      </w:pPr>
      <w:r w:rsidRPr="00B01649">
        <w:t>„</w:t>
      </w:r>
      <w:r w:rsidR="00E602C7" w:rsidRPr="00B01649">
        <w:t>Půjdete se mnou?</w:t>
      </w:r>
      <w:r w:rsidRPr="00B01649">
        <w:t>“</w:t>
      </w:r>
    </w:p>
    <w:p w:rsidR="00B01649" w:rsidRPr="00B01649" w:rsidRDefault="00B01649" w:rsidP="00B01649">
      <w:pPr>
        <w:pStyle w:val="Text"/>
      </w:pPr>
      <w:r w:rsidRPr="00B01649">
        <w:t>„</w:t>
      </w:r>
      <w:r w:rsidR="00E602C7" w:rsidRPr="00B01649">
        <w:t>Ráda.</w:t>
      </w:r>
      <w:r w:rsidRPr="00B01649">
        <w:t>“</w:t>
      </w:r>
    </w:p>
    <w:p w:rsidR="00B01649" w:rsidRPr="00B01649" w:rsidRDefault="00B01649" w:rsidP="00B01649">
      <w:pPr>
        <w:pStyle w:val="Text"/>
      </w:pPr>
      <w:r w:rsidRPr="00B01649">
        <w:t>„</w:t>
      </w:r>
      <w:r w:rsidR="00E602C7" w:rsidRPr="00B01649">
        <w:t>V pátek?</w:t>
      </w:r>
      <w:r w:rsidRPr="00B01649">
        <w:t>“</w:t>
      </w:r>
    </w:p>
    <w:p w:rsidR="00B01649" w:rsidRPr="00B01649" w:rsidRDefault="00B01649" w:rsidP="00B01649">
      <w:pPr>
        <w:pStyle w:val="Text"/>
      </w:pPr>
      <w:r w:rsidRPr="00B01649">
        <w:t>„</w:t>
      </w:r>
      <w:r w:rsidR="00E602C7" w:rsidRPr="00B01649">
        <w:t>Co v sobotu?</w:t>
      </w:r>
      <w:r w:rsidRPr="00B01649">
        <w:t>“</w:t>
      </w:r>
    </w:p>
    <w:p w:rsidR="00B01649" w:rsidRPr="00B01649" w:rsidRDefault="00B01649" w:rsidP="00B01649">
      <w:pPr>
        <w:pStyle w:val="Text"/>
      </w:pPr>
      <w:r w:rsidRPr="00B01649">
        <w:t>„</w:t>
      </w:r>
      <w:r w:rsidR="00E602C7" w:rsidRPr="00B01649">
        <w:t>Sobota je perfektní.</w:t>
      </w:r>
      <w:r w:rsidRPr="00B01649">
        <w:t>“</w:t>
      </w:r>
      <w:r w:rsidR="00E602C7" w:rsidRPr="00B01649">
        <w:t xml:space="preserve"> Sára se rozloučila, sbalila si batoh na cestu a lehla si na gauč v obývacím pokoji. V posteli se teď kvůli voodoo panence bála spát.</w:t>
      </w:r>
    </w:p>
    <w:p w:rsidR="00B01649" w:rsidRPr="00B01649" w:rsidRDefault="00E602C7" w:rsidP="00B01649">
      <w:pPr>
        <w:pStyle w:val="Text"/>
      </w:pPr>
      <w:r w:rsidRPr="00B01649">
        <w:rPr>
          <w:i/>
        </w:rPr>
        <w:t>Vlastně jsem přijala pozvání na rande, když se to tak vezme</w:t>
      </w:r>
      <w:r w:rsidRPr="00B01649">
        <w:t>, pohrávala si s myšlenkou, že by se Ben mohl stát jejím novým partnerem. Pokaždé, když viděla jeho ro</w:t>
      </w:r>
      <w:r w:rsidR="00B01649" w:rsidRPr="00B01649">
        <w:t>zz</w:t>
      </w:r>
      <w:r w:rsidRPr="00B01649">
        <w:t xml:space="preserve">ářený obličej nebo slyšela ten hluboký hlas, se předsevzetí ohledně nenavazování nových vztahů rychle bořila. </w:t>
      </w:r>
      <w:r w:rsidRPr="00B01649">
        <w:rPr>
          <w:i/>
        </w:rPr>
        <w:t xml:space="preserve">Tentokrát budu ale opravdu opatrná, </w:t>
      </w:r>
      <w:r w:rsidR="00CD2C1C" w:rsidRPr="00B01649">
        <w:rPr>
          <w:i/>
        </w:rPr>
        <w:t>než si</w:t>
      </w:r>
      <w:r w:rsidRPr="00B01649">
        <w:rPr>
          <w:i/>
        </w:rPr>
        <w:t xml:space="preserve"> s ním cokoliv začnu. Nejdřív ho lépe poznám a pak uvidím. Rozhodně mi žádný muž nezbourá vnitřní svět jako Tom. Budu si držet odstup a zůstanu nad věcí. Už žádná citová závislost na partnerovi! </w:t>
      </w:r>
      <w:r w:rsidR="00934618">
        <w:rPr>
          <w:i/>
        </w:rPr>
        <w:t>Žádné</w:t>
      </w:r>
      <w:r w:rsidRPr="00B01649">
        <w:rPr>
          <w:i/>
        </w:rPr>
        <w:t xml:space="preserve"> odevzdání se mu se vším všudy! Muži to stejně nikdy neocení a akorát pak ženu využijí a odkopnou jako nějakou použitou věc.</w:t>
      </w:r>
    </w:p>
    <w:p w:rsidR="00B01649" w:rsidRPr="00B01649" w:rsidRDefault="00E602C7" w:rsidP="00B01649">
      <w:pPr>
        <w:pStyle w:val="Text"/>
      </w:pPr>
      <w:r w:rsidRPr="00B01649">
        <w:t xml:space="preserve">Vlezla si do sprchy a rukou si přejížděla po celém těle. Musela si přiznat, že jí mužská náruč, hlazení i smyslné dotyky scházely. </w:t>
      </w:r>
      <w:r w:rsidRPr="00B01649">
        <w:rPr>
          <w:i/>
        </w:rPr>
        <w:t>Půl roku mě nikdo neobjal. Jestlipak i o Benovi platí, co se tvrdí o Afričanech?</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Další zájezd proběhl bez problémů. Alex se choval jako dokonalý gentleman, z Mombasy přijela výborná parta lidí a Sára se s nimi celé čtyři dny skvěle bavila. Štěstí jim přálo a viděli mnoho zvířat</w:t>
      </w:r>
      <w:r w:rsidR="00B01649" w:rsidRPr="00B01649">
        <w:t>…</w:t>
      </w:r>
      <w:r w:rsidRPr="00B01649">
        <w:t xml:space="preserve"> lva s lvicí, buvoly, hrochy, slony, žirafy a dokonce i plachého geparda.</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V pátek Sáře opět zatelefonoval Ben. Domluvili se, že se setkají v sedm hodin večer před budovou Spojených národů.</w:t>
      </w:r>
    </w:p>
    <w:p w:rsidR="00B01649" w:rsidRPr="00B01649" w:rsidRDefault="00E602C7" w:rsidP="00B01649">
      <w:pPr>
        <w:pStyle w:val="Text"/>
      </w:pPr>
      <w:r w:rsidRPr="00B01649">
        <w:lastRenderedPageBreak/>
        <w:t xml:space="preserve">V sobotu se těžko rozhodovala, co si na sebe oblékne. Nechtěla si připustit, jak jí na tom záleží. </w:t>
      </w:r>
      <w:r w:rsidRPr="00B01649">
        <w:rPr>
          <w:i/>
        </w:rPr>
        <w:t>Hlavně nic vyzývavého, aby si Ben nedělal předčasné naděje. Ale co si mám vzít? Khaki košile s béžovými kalhotami se mi nelíbí. Vždyť se nejedná o safari! Přivezla jsem si málo oblečení! Musím si dát pozor, už zase začínám bláznit kvůli nějakému chlapovi, kterého ani pořádně neznám.</w:t>
      </w:r>
      <w:r w:rsidRPr="00B01649">
        <w:t xml:space="preserve"> Stále si na sebe navlékala další a další kusy oblečení a pobíhala mezi skř</w:t>
      </w:r>
      <w:r w:rsidR="00B01649" w:rsidRPr="00B01649">
        <w:t>ín</w:t>
      </w:r>
      <w:r w:rsidRPr="00B01649">
        <w:t xml:space="preserve">í v obýváku a zrcadlem v ložnici. Posléze zvolila modré džíny a volnou zelenou tuniku. Do vlasů si navlékla látkovou zelenkavou čelenku se třpytkami, která kontrastovala s tmavou barvou copánků. Do nepatrného výstřihu si stříkla parfém, který dostala loni k Vánocům od Izabely. Potom zhodnotila svůj vzhled. </w:t>
      </w:r>
      <w:r w:rsidRPr="00B01649">
        <w:rPr>
          <w:i/>
        </w:rPr>
        <w:t>Jsi kočka! Elegantní, sexy a přitom ne provokativní.</w:t>
      </w:r>
    </w:p>
    <w:p w:rsidR="00B01649" w:rsidRPr="00B01649" w:rsidRDefault="00E602C7" w:rsidP="00B01649">
      <w:pPr>
        <w:pStyle w:val="Text"/>
      </w:pPr>
      <w:r w:rsidRPr="00B01649">
        <w:t xml:space="preserve">Sára přešlapovala chvíli před sedmou u budovy Spojených národů. </w:t>
      </w:r>
      <w:r w:rsidR="00934618">
        <w:t>Náhle ji</w:t>
      </w:r>
      <w:r w:rsidRPr="00B01649">
        <w:t xml:space="preserve"> něčí ruce přikryly oči.</w:t>
      </w:r>
    </w:p>
    <w:p w:rsidR="00B01649" w:rsidRPr="00B01649" w:rsidRDefault="00B01649" w:rsidP="00B01649">
      <w:pPr>
        <w:pStyle w:val="Text"/>
      </w:pPr>
      <w:r w:rsidRPr="00B01649">
        <w:t>„</w:t>
      </w:r>
      <w:r w:rsidR="00E602C7" w:rsidRPr="00B01649">
        <w:t>Aááá,</w:t>
      </w:r>
      <w:r w:rsidRPr="00B01649">
        <w:t>“</w:t>
      </w:r>
      <w:r w:rsidR="00E602C7" w:rsidRPr="00B01649">
        <w:t xml:space="preserve"> vyjekla. </w:t>
      </w:r>
      <w:r w:rsidRPr="00B01649">
        <w:t>„</w:t>
      </w:r>
      <w:r w:rsidR="00E602C7" w:rsidRPr="00B01649">
        <w:t>Fuj, to jsem se lekla, B</w:t>
      </w:r>
      <w:r w:rsidRPr="00B01649">
        <w:t>…“</w:t>
      </w:r>
      <w:r w:rsidR="00E602C7" w:rsidRPr="00B01649">
        <w:t xml:space="preserve"> Chtěla říct Bene, ale když se otočila, zahlédla Alexe.</w:t>
      </w:r>
    </w:p>
    <w:p w:rsidR="00B01649" w:rsidRPr="00B01649" w:rsidRDefault="00B01649" w:rsidP="00B01649">
      <w:pPr>
        <w:pStyle w:val="Text"/>
      </w:pPr>
      <w:r w:rsidRPr="00B01649">
        <w:t>„</w:t>
      </w:r>
      <w:r w:rsidR="00E602C7" w:rsidRPr="00B01649">
        <w:t>Vyrážíš na mejdan?</w:t>
      </w:r>
      <w:r w:rsidRPr="00B01649">
        <w:t>“</w:t>
      </w:r>
      <w:r w:rsidR="00E602C7" w:rsidRPr="00B01649">
        <w:t xml:space="preserve"> zajímal se.</w:t>
      </w:r>
    </w:p>
    <w:p w:rsidR="00B01649" w:rsidRPr="00B01649" w:rsidRDefault="00B01649" w:rsidP="00B01649">
      <w:pPr>
        <w:pStyle w:val="Text"/>
      </w:pPr>
      <w:r w:rsidRPr="00B01649">
        <w:t>„</w:t>
      </w:r>
      <w:r w:rsidR="00E602C7" w:rsidRPr="00B01649">
        <w:t>To víš, sobota večer, přece nebudu sedět doma,</w:t>
      </w:r>
      <w:r w:rsidRPr="00B01649">
        <w:t>“</w:t>
      </w:r>
      <w:r w:rsidR="00E602C7" w:rsidRPr="00B01649">
        <w:t xml:space="preserve"> odpověděla a doufala, že hned odejde. Vůbec netoužila po tom, aby se s Benem potkali. Byla ráda, že má s Alexem klid a v pohodě spolu pracují.</w:t>
      </w:r>
    </w:p>
    <w:p w:rsidR="00B01649" w:rsidRPr="00B01649" w:rsidRDefault="00B01649" w:rsidP="00B01649">
      <w:pPr>
        <w:pStyle w:val="Text"/>
      </w:pPr>
      <w:r w:rsidRPr="00B01649">
        <w:t>„</w:t>
      </w:r>
      <w:r w:rsidR="00E602C7" w:rsidRPr="00B01649">
        <w:t>Nepředstavíš nás?</w:t>
      </w:r>
      <w:r w:rsidRPr="00B01649">
        <w:t>“</w:t>
      </w:r>
      <w:r w:rsidR="00E602C7" w:rsidRPr="00B01649">
        <w:t xml:space="preserve"> řekl Alex, když uviděl přicházejícího Bena.</w:t>
      </w:r>
    </w:p>
    <w:p w:rsidR="00B01649" w:rsidRPr="00B01649" w:rsidRDefault="00B01649" w:rsidP="00B01649">
      <w:pPr>
        <w:pStyle w:val="Text"/>
      </w:pPr>
      <w:r w:rsidRPr="00B01649">
        <w:t>„</w:t>
      </w:r>
      <w:r w:rsidR="00E602C7" w:rsidRPr="00B01649">
        <w:t>Není třeba, známe se z žirafího centra,</w:t>
      </w:r>
      <w:r w:rsidRPr="00B01649">
        <w:t>“</w:t>
      </w:r>
      <w:r w:rsidR="00E602C7" w:rsidRPr="00B01649">
        <w:t xml:space="preserve"> připomněl mu Ben.</w:t>
      </w:r>
    </w:p>
    <w:p w:rsidR="00B01649" w:rsidRPr="00B01649" w:rsidRDefault="00B01649" w:rsidP="00B01649">
      <w:pPr>
        <w:pStyle w:val="Text"/>
      </w:pPr>
      <w:r w:rsidRPr="00B01649">
        <w:t>„</w:t>
      </w:r>
      <w:r w:rsidR="00E602C7" w:rsidRPr="00B01649">
        <w:t>Omluvíte nás, Alexi?</w:t>
      </w:r>
      <w:r w:rsidRPr="00B01649">
        <w:t>“</w:t>
      </w:r>
      <w:r w:rsidR="00E602C7" w:rsidRPr="00B01649">
        <w:t xml:space="preserve"> přečetl jeho jméno z visačky na hrudi, kterou si zapomněl Alex po práci odložit. </w:t>
      </w:r>
      <w:r w:rsidRPr="00B01649">
        <w:t>„</w:t>
      </w:r>
      <w:r w:rsidR="00E602C7" w:rsidRPr="00B01649">
        <w:t>Musíme jít. Na půl osmou jsem rezervoval stůl.</w:t>
      </w:r>
      <w:r w:rsidRPr="00B01649">
        <w:t>“</w:t>
      </w:r>
      <w:r w:rsidR="00E602C7" w:rsidRPr="00B01649">
        <w:t xml:space="preserve"> Ben se jemně usmál, mrkl na Sáru a překvapeného Alexe obešli velkým obloukem.</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Restaurace byla vzdálená deset minut chůze. Sára se proplétala za Benem úzkými uličkami plnými lidí. Na město se snášela tma a ona mezi černými Afričany zářila jak diamant. Vstoupili do zděného domu, odkud byla slyšet hlasitá hudba.</w:t>
      </w:r>
    </w:p>
    <w:p w:rsidR="00B01649" w:rsidRPr="00B01649" w:rsidRDefault="00B01649" w:rsidP="00B01649">
      <w:pPr>
        <w:pStyle w:val="Text"/>
      </w:pPr>
      <w:r w:rsidRPr="00B01649">
        <w:t>„</w:t>
      </w:r>
      <w:r w:rsidR="00E602C7" w:rsidRPr="00B01649">
        <w:t>To je muzika mého kmene, většina lidí jsou Luové,</w:t>
      </w:r>
      <w:r w:rsidRPr="00B01649">
        <w:t>“</w:t>
      </w:r>
      <w:r w:rsidR="00DA2DEA">
        <w:t xml:space="preserve"> </w:t>
      </w:r>
      <w:r w:rsidR="00E602C7" w:rsidRPr="00B01649">
        <w:t>řekl Ben, vzal ji za ruku a společně se protlačili davem.</w:t>
      </w:r>
    </w:p>
    <w:p w:rsidR="00B01649" w:rsidRPr="00B01649" w:rsidRDefault="00B01649" w:rsidP="00B01649">
      <w:pPr>
        <w:pStyle w:val="Text"/>
      </w:pPr>
      <w:r>
        <w:lastRenderedPageBreak/>
        <w:t>„Jak se ti líbí v Keni?</w:t>
      </w:r>
      <w:r w:rsidRPr="00B01649">
        <w:t>“</w:t>
      </w:r>
      <w:r w:rsidR="00E602C7" w:rsidRPr="00B01649">
        <w:t xml:space="preserve"> Vzápětí se opravil. </w:t>
      </w:r>
      <w:r w:rsidRPr="00B01649">
        <w:t>„</w:t>
      </w:r>
      <w:r w:rsidR="00E602C7" w:rsidRPr="00B01649">
        <w:t>Jak se vám líbí v Keni?</w:t>
      </w:r>
      <w:r w:rsidRPr="00B01649">
        <w:t>“</w:t>
      </w:r>
    </w:p>
    <w:p w:rsidR="00B01649" w:rsidRPr="00B01649" w:rsidRDefault="00B01649" w:rsidP="00B01649">
      <w:pPr>
        <w:pStyle w:val="Text"/>
      </w:pPr>
      <w:r w:rsidRPr="00B01649">
        <w:t>„</w:t>
      </w:r>
      <w:r w:rsidR="00E602C7" w:rsidRPr="00B01649">
        <w:t>Jsem tu šťastnááá,</w:t>
      </w:r>
      <w:r w:rsidRPr="00B01649">
        <w:t>“</w:t>
      </w:r>
      <w:r w:rsidR="00E602C7" w:rsidRPr="00B01649">
        <w:t xml:space="preserve"> zakřičela Sára, aby ji slyšel. </w:t>
      </w:r>
      <w:r w:rsidRPr="00B01649">
        <w:t>„</w:t>
      </w:r>
      <w:r w:rsidR="00E602C7" w:rsidRPr="00B01649">
        <w:t>Nepřejdeme na tykání?</w:t>
      </w:r>
      <w:r w:rsidRPr="00B01649">
        <w:t>“</w:t>
      </w:r>
    </w:p>
    <w:p w:rsidR="00B01649" w:rsidRPr="00B01649" w:rsidRDefault="00B01649" w:rsidP="00B01649">
      <w:pPr>
        <w:pStyle w:val="Text"/>
      </w:pPr>
      <w:r w:rsidRPr="00B01649">
        <w:t>„</w:t>
      </w:r>
      <w:r w:rsidR="00E602C7" w:rsidRPr="00B01649">
        <w:t>Jasně! Kolik je ti let?</w:t>
      </w:r>
      <w:r w:rsidRPr="00B01649">
        <w:t>“</w:t>
      </w:r>
    </w:p>
    <w:p w:rsidR="00B01649" w:rsidRPr="00B01649" w:rsidRDefault="00B01649" w:rsidP="00B01649">
      <w:pPr>
        <w:pStyle w:val="Text"/>
      </w:pPr>
      <w:r w:rsidRPr="00B01649">
        <w:t>„</w:t>
      </w:r>
      <w:r w:rsidR="00E602C7" w:rsidRPr="00B01649">
        <w:t>Třicet. Vlastně třicet a půl.</w:t>
      </w:r>
      <w:r w:rsidRPr="00B01649">
        <w:t>“</w:t>
      </w:r>
    </w:p>
    <w:p w:rsidR="00B01649" w:rsidRPr="00B01649" w:rsidRDefault="00B01649" w:rsidP="00B01649">
      <w:pPr>
        <w:pStyle w:val="Text"/>
      </w:pPr>
      <w:r w:rsidRPr="00B01649">
        <w:t>„</w:t>
      </w:r>
      <w:r w:rsidR="00E602C7" w:rsidRPr="00B01649">
        <w:t>Nevypadáš na to. Hádal bych ti dvacet.</w:t>
      </w:r>
      <w:r w:rsidRPr="00B01649">
        <w:t>“</w:t>
      </w:r>
      <w:r w:rsidR="00E602C7" w:rsidRPr="00B01649">
        <w:t xml:space="preserve"> Z Ben</w:t>
      </w:r>
      <w:r>
        <w:t>o</w:t>
      </w:r>
      <w:r w:rsidR="00E602C7" w:rsidRPr="00B01649">
        <w:t>vých úst to znělo tak přirozeně a upřímně, že tomu Sára věřila.</w:t>
      </w:r>
    </w:p>
    <w:p w:rsidR="00B01649" w:rsidRPr="00B01649" w:rsidRDefault="00E602C7" w:rsidP="00B01649">
      <w:pPr>
        <w:pStyle w:val="Text"/>
      </w:pPr>
      <w:r w:rsidRPr="00B01649">
        <w:t xml:space="preserve">K jídlu si objednali smaženou telápii. </w:t>
      </w:r>
      <w:r w:rsidR="00B01649" w:rsidRPr="00B01649">
        <w:t>„</w:t>
      </w:r>
      <w:r w:rsidRPr="00B01649">
        <w:t>Samaki, ryba je z Viktoriina jezera. Narodil jsem se tam, v přístavu Homa Bay. Znáš tu oblast?</w:t>
      </w:r>
      <w:r w:rsidR="00B01649" w:rsidRPr="00B01649">
        <w:t>“</w:t>
      </w:r>
    </w:p>
    <w:p w:rsidR="00B01649" w:rsidRPr="00B01649" w:rsidRDefault="00B01649" w:rsidP="00B01649">
      <w:pPr>
        <w:pStyle w:val="Text"/>
      </w:pPr>
      <w:r w:rsidRPr="00B01649">
        <w:t>„</w:t>
      </w:r>
      <w:r w:rsidR="00E602C7" w:rsidRPr="00B01649">
        <w:t xml:space="preserve">Zatím ne. Byla jsem jen v Masai Maře, Amboseli, Kakameze, Nakuru a Tsavu. </w:t>
      </w:r>
      <w:r w:rsidR="00CD2C1C" w:rsidRPr="00B01649">
        <w:t>K Viktoriinu</w:t>
      </w:r>
      <w:r w:rsidR="00E602C7" w:rsidRPr="00B01649">
        <w:t xml:space="preserve"> jezeru turisty nevozíme.</w:t>
      </w:r>
      <w:r w:rsidRPr="00B01649">
        <w:t>“</w:t>
      </w:r>
    </w:p>
    <w:p w:rsidR="00B01649" w:rsidRPr="00B01649" w:rsidRDefault="00B01649" w:rsidP="00B01649">
      <w:pPr>
        <w:pStyle w:val="Text"/>
      </w:pPr>
      <w:r w:rsidRPr="00B01649">
        <w:t>„</w:t>
      </w:r>
      <w:r w:rsidR="00934618">
        <w:t>Škoda</w:t>
      </w:r>
      <w:r w:rsidR="00E602C7" w:rsidRPr="00B01649">
        <w:t>, Homa Bay by sis zamilovala. Vyrostl jsem tam a mám tam prarodiče. Jezdím tam často.</w:t>
      </w:r>
      <w:r w:rsidRPr="00B01649">
        <w:t>“</w:t>
      </w:r>
    </w:p>
    <w:p w:rsidR="00B01649" w:rsidRPr="00B01649" w:rsidRDefault="00B01649" w:rsidP="00B01649">
      <w:pPr>
        <w:pStyle w:val="Text"/>
      </w:pPr>
      <w:r w:rsidRPr="00B01649">
        <w:t>„</w:t>
      </w:r>
      <w:r w:rsidR="00E602C7" w:rsidRPr="00B01649">
        <w:t>Proč teda žiješ v Nairobi?</w:t>
      </w:r>
      <w:r w:rsidRPr="00B01649">
        <w:t>“</w:t>
      </w:r>
    </w:p>
    <w:p w:rsidR="00B01649" w:rsidRPr="00B01649" w:rsidRDefault="00B01649" w:rsidP="00B01649">
      <w:pPr>
        <w:pStyle w:val="Text"/>
      </w:pPr>
      <w:r w:rsidRPr="00B01649">
        <w:t>„</w:t>
      </w:r>
      <w:r w:rsidR="00E602C7" w:rsidRPr="00B01649">
        <w:t>Když mi bylo čtrnáct, rodiče se do hlavního města odstěhovali za prací. Pak mi zemřel otec na malárii a nechtěl jsem matku nechat v Nairobi samotnou.</w:t>
      </w:r>
      <w:r w:rsidRPr="00B01649">
        <w:t>“</w:t>
      </w:r>
    </w:p>
    <w:p w:rsidR="00B01649" w:rsidRPr="00B01649" w:rsidRDefault="00B01649" w:rsidP="00B01649">
      <w:pPr>
        <w:pStyle w:val="Text"/>
      </w:pPr>
      <w:r w:rsidRPr="00B01649">
        <w:t>„</w:t>
      </w:r>
      <w:r w:rsidR="00E602C7" w:rsidRPr="00B01649">
        <w:t>Nemáš sourozence?</w:t>
      </w:r>
      <w:r w:rsidRPr="00B01649">
        <w:t>“</w:t>
      </w:r>
    </w:p>
    <w:p w:rsidR="00B01649" w:rsidRPr="00B01649" w:rsidRDefault="00B01649" w:rsidP="00B01649">
      <w:pPr>
        <w:pStyle w:val="Text"/>
      </w:pPr>
      <w:r w:rsidRPr="00B01649">
        <w:t>„</w:t>
      </w:r>
      <w:r w:rsidR="00E602C7" w:rsidRPr="00B01649">
        <w:t>Mám, ale o hodně mladší. Ti by se o matku nepostarali. A co ty?</w:t>
      </w:r>
      <w:r w:rsidRPr="00B01649">
        <w:t>“</w:t>
      </w:r>
    </w:p>
    <w:p w:rsidR="00B01649" w:rsidRPr="00B01649" w:rsidRDefault="00B01649" w:rsidP="00B01649">
      <w:pPr>
        <w:pStyle w:val="Text"/>
      </w:pPr>
      <w:r w:rsidRPr="00B01649">
        <w:t>„</w:t>
      </w:r>
      <w:r w:rsidR="00E602C7" w:rsidRPr="00B01649">
        <w:t>Bratr je o tři roky mladší, ale moc si nerozumíme.</w:t>
      </w:r>
      <w:r w:rsidRPr="00B01649">
        <w:t>“</w:t>
      </w:r>
    </w:p>
    <w:p w:rsidR="00B01649" w:rsidRPr="00B01649" w:rsidRDefault="00B01649" w:rsidP="00B01649">
      <w:pPr>
        <w:pStyle w:val="Text"/>
      </w:pPr>
      <w:r w:rsidRPr="00B01649">
        <w:t>„</w:t>
      </w:r>
      <w:r w:rsidR="00E602C7" w:rsidRPr="00B01649">
        <w:t>To je škoda, já svoje sestry a bratra miluju.</w:t>
      </w:r>
      <w:r w:rsidRPr="00B01649">
        <w:t>“</w:t>
      </w:r>
    </w:p>
    <w:p w:rsidR="00B01649" w:rsidRPr="00B01649" w:rsidRDefault="00B01649" w:rsidP="00B01649">
      <w:pPr>
        <w:pStyle w:val="Text"/>
      </w:pPr>
      <w:r w:rsidRPr="00B01649">
        <w:t>„</w:t>
      </w:r>
      <w:r w:rsidR="00E602C7" w:rsidRPr="00B01649">
        <w:t>Kolik jich je?</w:t>
      </w:r>
      <w:r w:rsidRPr="00B01649">
        <w:t>“</w:t>
      </w:r>
    </w:p>
    <w:p w:rsidR="00B01649" w:rsidRPr="00B01649" w:rsidRDefault="00B01649" w:rsidP="00B01649">
      <w:pPr>
        <w:pStyle w:val="Text"/>
      </w:pPr>
      <w:r w:rsidRPr="00B01649">
        <w:t>„</w:t>
      </w:r>
      <w:r w:rsidR="00E602C7" w:rsidRPr="00B01649">
        <w:t>Čtyři, tři holky a jeden kluk. Jayne je pět, Alici osm, Sofii dvanáct a Peterovi osmnáct.</w:t>
      </w:r>
      <w:r w:rsidRPr="00B01649">
        <w:t>“</w:t>
      </w:r>
    </w:p>
    <w:p w:rsidR="00B01649" w:rsidRPr="00B01649" w:rsidRDefault="00E602C7" w:rsidP="00B01649">
      <w:pPr>
        <w:pStyle w:val="Text"/>
      </w:pPr>
      <w:r w:rsidRPr="00B01649">
        <w:t xml:space="preserve">Sára se na něj překvapeně dívala. </w:t>
      </w:r>
      <w:r w:rsidR="00B01649" w:rsidRPr="00B01649">
        <w:t>„</w:t>
      </w:r>
      <w:r w:rsidRPr="00B01649">
        <w:t>A tobě?</w:t>
      </w:r>
      <w:r w:rsidR="00B01649" w:rsidRPr="00B01649">
        <w:t>“</w:t>
      </w:r>
    </w:p>
    <w:p w:rsidR="00B01649" w:rsidRPr="00B01649" w:rsidRDefault="00B01649" w:rsidP="00B01649">
      <w:pPr>
        <w:pStyle w:val="Text"/>
      </w:pPr>
      <w:r w:rsidRPr="00B01649">
        <w:t>„</w:t>
      </w:r>
      <w:r w:rsidR="00E602C7" w:rsidRPr="00B01649">
        <w:t>Hádej!</w:t>
      </w:r>
      <w:r w:rsidRPr="00B01649">
        <w:t>“</w:t>
      </w:r>
    </w:p>
    <w:p w:rsidR="00B01649" w:rsidRPr="00B01649" w:rsidRDefault="00B01649" w:rsidP="00B01649">
      <w:pPr>
        <w:pStyle w:val="Text"/>
      </w:pPr>
      <w:r w:rsidRPr="00B01649">
        <w:t>„</w:t>
      </w:r>
      <w:r w:rsidR="00E602C7" w:rsidRPr="00B01649">
        <w:t>Dvacet pět,</w:t>
      </w:r>
      <w:r w:rsidRPr="00B01649">
        <w:t>“</w:t>
      </w:r>
      <w:r w:rsidR="00E602C7" w:rsidRPr="00B01649">
        <w:t xml:space="preserve"> usmála se.</w:t>
      </w:r>
    </w:p>
    <w:p w:rsidR="00B01649" w:rsidRPr="00B01649" w:rsidRDefault="00B01649" w:rsidP="00B01649">
      <w:pPr>
        <w:pStyle w:val="Text"/>
      </w:pPr>
      <w:r w:rsidRPr="00B01649">
        <w:t>„</w:t>
      </w:r>
      <w:r w:rsidR="00E602C7" w:rsidRPr="00B01649">
        <w:t>Těsně vedle. Třicet čtyři.</w:t>
      </w:r>
      <w:r w:rsidRPr="00B01649">
        <w:t>“</w:t>
      </w:r>
    </w:p>
    <w:p w:rsidR="00B01649" w:rsidRPr="00B01649" w:rsidRDefault="00E602C7" w:rsidP="00B01649">
      <w:pPr>
        <w:pStyle w:val="Text"/>
      </w:pPr>
      <w:r w:rsidRPr="00B01649">
        <w:t>Okouzloval ji čím dál víc. Když se čas od času jakoby náhodou dotkl její ruky, projela jí vlna vzrušení.</w:t>
      </w:r>
    </w:p>
    <w:p w:rsidR="00B01649" w:rsidRPr="00B01649" w:rsidRDefault="00B01649" w:rsidP="00B01649">
      <w:pPr>
        <w:pStyle w:val="Text"/>
      </w:pPr>
      <w:r w:rsidRPr="00B01649">
        <w:t>„</w:t>
      </w:r>
      <w:r w:rsidR="00E602C7" w:rsidRPr="00B01649">
        <w:t>Smím prosit?</w:t>
      </w:r>
      <w:r w:rsidRPr="00B01649">
        <w:t>“</w:t>
      </w:r>
      <w:r w:rsidR="00E602C7" w:rsidRPr="00B01649">
        <w:t xml:space="preserve"> vyzval Sáru na prostorný taneční parket, kde v tradičních luo rytmech pohybovala boky hrstka lidí. Když tam vkročila, hudba zvolnila. Ben se jí podíval do očí a věděl, že ji může </w:t>
      </w:r>
      <w:r w:rsidR="00E602C7" w:rsidRPr="00B01649">
        <w:lastRenderedPageBreak/>
        <w:t xml:space="preserve">obejmout. Položila si hlavu na jeho hruď, pravou ruku mu dala kolem krku, levou kolem pasu a vychutnávala si jeho blízkost. Občas se po nich někdo ohlédl </w:t>
      </w:r>
      <w:r w:rsidRPr="00B01649">
        <w:t>–</w:t>
      </w:r>
      <w:r w:rsidR="00E602C7" w:rsidRPr="00B01649">
        <w:t xml:space="preserve"> bílé ženy tu nevídali často.</w:t>
      </w:r>
    </w:p>
    <w:p w:rsidR="00B01649" w:rsidRPr="00B01649" w:rsidRDefault="00B01649" w:rsidP="00B01649">
      <w:pPr>
        <w:pStyle w:val="Text"/>
      </w:pPr>
      <w:r w:rsidRPr="00B01649">
        <w:t>„</w:t>
      </w:r>
      <w:r w:rsidR="00E602C7" w:rsidRPr="00B01649">
        <w:t>Mohu tě pozvat?</w:t>
      </w:r>
      <w:r w:rsidRPr="00B01649">
        <w:t>“</w:t>
      </w:r>
      <w:r w:rsidR="00E602C7" w:rsidRPr="00B01649">
        <w:t xml:space="preserve"> zeptal se.</w:t>
      </w:r>
    </w:p>
    <w:p w:rsidR="00B01649" w:rsidRPr="00B01649" w:rsidRDefault="00B01649" w:rsidP="00B01649">
      <w:pPr>
        <w:pStyle w:val="Text"/>
      </w:pPr>
      <w:r w:rsidRPr="00B01649">
        <w:t>„</w:t>
      </w:r>
      <w:r w:rsidR="00E602C7" w:rsidRPr="00B01649">
        <w:t>Jen když tě příště budu moct pozvat já,</w:t>
      </w:r>
      <w:r w:rsidRPr="00B01649">
        <w:t>“</w:t>
      </w:r>
      <w:r w:rsidR="00E602C7" w:rsidRPr="00B01649">
        <w:t xml:space="preserve"> svolila. Raději si objednala pouze džus, aby nemusel moc platit.</w:t>
      </w:r>
    </w:p>
    <w:p w:rsidR="00B01649" w:rsidRPr="00B01649" w:rsidRDefault="00E602C7" w:rsidP="00B01649">
      <w:pPr>
        <w:pStyle w:val="Text"/>
      </w:pPr>
      <w:r w:rsidRPr="00B01649">
        <w:t xml:space="preserve">Ben ji gentlemansky dovedl až k jejímu bytu. </w:t>
      </w:r>
      <w:r w:rsidR="00B01649" w:rsidRPr="00B01649">
        <w:t>„</w:t>
      </w:r>
      <w:r w:rsidRPr="00B01649">
        <w:t>Bylo mi s tebou krásně.</w:t>
      </w:r>
      <w:r w:rsidR="00B01649" w:rsidRPr="00B01649">
        <w:t>“</w:t>
      </w:r>
      <w:r w:rsidRPr="00B01649">
        <w:t xml:space="preserve"> Políbil ji na tvář a odešel. Vycítil Sářinu opatrnost a nehodlal zkazit nic z toho, co mezi nimi vznikalo. Když o něco či někoho usiloval, dokázal být trpělivý.</w:t>
      </w:r>
    </w:p>
    <w:p w:rsidR="00B01649" w:rsidRPr="00B01649" w:rsidRDefault="00E602C7" w:rsidP="00B01649">
      <w:pPr>
        <w:pStyle w:val="Text"/>
      </w:pPr>
      <w:r w:rsidRPr="00B01649">
        <w:t>Sára ten večer zalehla na gauč ve stejném oblečení, v jakém se vrátila. Stále na něm cítila Benovu vůni. Neumyla si ani obličej, aby na něm zachovala dotek jeho rtů.</w:t>
      </w:r>
    </w:p>
    <w:p w:rsidR="00B01649" w:rsidRPr="00B01649" w:rsidRDefault="00E602C7" w:rsidP="00B01649">
      <w:pPr>
        <w:pStyle w:val="Text"/>
      </w:pPr>
      <w:r w:rsidRPr="00B01649">
        <w:rPr>
          <w:i/>
        </w:rPr>
        <w:t>Asi jsem se zamilovala. Zamilovala jsem se do překrásného Afričana se smyslně plnými rty a čokoládovýma očima.</w:t>
      </w:r>
      <w:r w:rsidRPr="00B01649">
        <w:t xml:space="preserve"> Sáře se chtělo zpívat radostí, chtělo se jí vykřičet do světa, že konečně potkala svůj osud.</w:t>
      </w:r>
    </w:p>
    <w:p w:rsidR="00B01649" w:rsidRPr="00B01649" w:rsidRDefault="00E602C7" w:rsidP="00B01649">
      <w:pPr>
        <w:pStyle w:val="Text"/>
        <w:rPr>
          <w:i/>
        </w:rPr>
      </w:pPr>
      <w:r w:rsidRPr="00B01649">
        <w:rPr>
          <w:i/>
        </w:rPr>
        <w:t>Miluje však i on mě</w:t>
      </w:r>
      <w:r w:rsidR="00DA2DEA">
        <w:rPr>
          <w:i/>
        </w:rPr>
        <w:t>!</w:t>
      </w:r>
    </w:p>
    <w:p w:rsidR="00B01649" w:rsidRPr="00B01649" w:rsidRDefault="00E602C7" w:rsidP="00B01649">
      <w:pPr>
        <w:pStyle w:val="Text"/>
        <w:rPr>
          <w:i/>
        </w:rPr>
      </w:pPr>
      <w:r w:rsidRPr="00B01649">
        <w:rPr>
          <w:i/>
        </w:rPr>
        <w:t>Nebudu se na něj vázat. Vyspí se se mnou a zmizí. Vykašle se na mě stejně jako Tom.</w:t>
      </w:r>
    </w:p>
    <w:p w:rsidR="00B01649" w:rsidRPr="00B01649" w:rsidRDefault="00E602C7" w:rsidP="00B01649">
      <w:pPr>
        <w:pStyle w:val="Text"/>
        <w:rPr>
          <w:i/>
        </w:rPr>
      </w:pPr>
      <w:r w:rsidRPr="00B01649">
        <w:rPr>
          <w:i/>
        </w:rPr>
        <w:t>Určitě bude jiný.</w:t>
      </w:r>
    </w:p>
    <w:p w:rsidR="00B01649" w:rsidRPr="00B01649" w:rsidRDefault="00E602C7" w:rsidP="00B01649">
      <w:pPr>
        <w:pStyle w:val="Text"/>
        <w:rPr>
          <w:i/>
        </w:rPr>
      </w:pPr>
      <w:r w:rsidRPr="00B01649">
        <w:rPr>
          <w:i/>
        </w:rPr>
        <w:t>Já, jiný, mě ta naivita snad ještě nepřešla.</w:t>
      </w:r>
    </w:p>
    <w:p w:rsidR="00B01649" w:rsidRPr="00B01649" w:rsidRDefault="00E602C7" w:rsidP="00B01649">
      <w:pPr>
        <w:pStyle w:val="Text"/>
      </w:pPr>
      <w:r w:rsidRPr="00B01649">
        <w:t xml:space="preserve">Sára docházela každý týden do centra k dětem ulice. Ty </w:t>
      </w:r>
      <w:r w:rsidR="00934618">
        <w:t>si ji</w:t>
      </w:r>
      <w:r w:rsidRPr="00B01649">
        <w:t xml:space="preserve"> pro její obětavost velmi oblíbily. Ben ji při výuce často pozoroval a miloval ji čím dál víc. Když přes víkend nepracovala, chodili spolu tančit do klubů a v placení útraty se střídali. Většinou si však dali jen pití a účet nebyl vysoký.</w:t>
      </w:r>
    </w:p>
    <w:p w:rsidR="00B01649" w:rsidRPr="00B01649" w:rsidRDefault="00B01649" w:rsidP="00B01649">
      <w:pPr>
        <w:pStyle w:val="Text"/>
      </w:pPr>
      <w:r w:rsidRPr="00B01649">
        <w:t>„</w:t>
      </w:r>
      <w:r w:rsidR="00E602C7" w:rsidRPr="00B01649">
        <w:t>Mohu tě políbit?</w:t>
      </w:r>
      <w:r w:rsidRPr="00B01649">
        <w:t>“</w:t>
      </w:r>
      <w:r w:rsidR="00E602C7" w:rsidRPr="00B01649">
        <w:t xml:space="preserve"> zeptal se Ben jednoho listopadového večera před dveřmi jejího bytu.</w:t>
      </w:r>
    </w:p>
    <w:p w:rsidR="00B01649" w:rsidRPr="00B01649" w:rsidRDefault="00E602C7" w:rsidP="00B01649">
      <w:pPr>
        <w:pStyle w:val="Text"/>
      </w:pPr>
      <w:r w:rsidRPr="00B01649">
        <w:t>Sára hladová po dotecích se k němu přitiskla a ucítila jeho ústa na svých. Něžně je laskal obrovskými plnými rty a tiskl ji k sobě. Stržen vášní, hladil ji na hlavě, po zádech, až jeho ruka sjela k jejímu zadečku. Neodolal a rychlým pohybem přejel přes její nejintimnější místo. Sára se zachvěla.</w:t>
      </w:r>
    </w:p>
    <w:p w:rsidR="00B01649" w:rsidRPr="00B01649" w:rsidRDefault="00B01649" w:rsidP="00B01649">
      <w:pPr>
        <w:pStyle w:val="Text"/>
      </w:pPr>
      <w:r w:rsidRPr="00B01649">
        <w:t>„</w:t>
      </w:r>
      <w:r w:rsidR="00E602C7" w:rsidRPr="00B01649">
        <w:t>Pojď dál,</w:t>
      </w:r>
      <w:r w:rsidRPr="00B01649">
        <w:t>“</w:t>
      </w:r>
      <w:r w:rsidR="00E602C7" w:rsidRPr="00B01649">
        <w:t xml:space="preserve"> zašeptala vzrušeně.</w:t>
      </w:r>
    </w:p>
    <w:p w:rsidR="00B01649" w:rsidRPr="00B01649" w:rsidRDefault="00B01649" w:rsidP="00B01649">
      <w:pPr>
        <w:pStyle w:val="Text"/>
      </w:pPr>
      <w:r w:rsidRPr="00B01649">
        <w:lastRenderedPageBreak/>
        <w:t>„</w:t>
      </w:r>
      <w:r w:rsidR="00E602C7" w:rsidRPr="00B01649">
        <w:t>Sáro, chci tě!</w:t>
      </w:r>
      <w:r w:rsidRPr="00B01649">
        <w:t>“</w:t>
      </w:r>
      <w:r w:rsidR="00E602C7" w:rsidRPr="00B01649">
        <w:t xml:space="preserve"> Popadl ji do náruče a odnesl ji do koupelny. Sjela rukou níž a nahmatala široký úd. Na nic nečekala, rozepla mu kalhoty a servala z něj slipy. Bavlněné triko mezitím odhodil sám. Stál tam před ní, nahý a připravený v celé kráse. Sára si pomalu rozepínala knoflíčky na tunice.</w:t>
      </w:r>
    </w:p>
    <w:p w:rsidR="00B01649" w:rsidRPr="00B01649" w:rsidRDefault="00B01649" w:rsidP="00B01649">
      <w:pPr>
        <w:pStyle w:val="Text"/>
      </w:pPr>
      <w:r w:rsidRPr="00B01649">
        <w:t>„</w:t>
      </w:r>
      <w:r w:rsidR="00E602C7" w:rsidRPr="00B01649">
        <w:t>Netrap mě,</w:t>
      </w:r>
      <w:r w:rsidRPr="00B01649">
        <w:t>“</w:t>
      </w:r>
      <w:r w:rsidR="00E602C7" w:rsidRPr="00B01649">
        <w:t xml:space="preserve"> prosil.</w:t>
      </w:r>
    </w:p>
    <w:p w:rsidR="00B01649" w:rsidRPr="00B01649" w:rsidRDefault="00E602C7" w:rsidP="00B01649">
      <w:pPr>
        <w:pStyle w:val="Text"/>
      </w:pPr>
      <w:r w:rsidRPr="00B01649">
        <w:t>Svlékla si vrchní část oděvu a zahodila ji na zem. Pomalu si rozepnula krajkovou podprsenku a nechala ji volně spadnout. Ben se nemohl vynadívat na její prsa. Přistoupil k ní, aby se jich dotkl.</w:t>
      </w:r>
    </w:p>
    <w:p w:rsidR="00B01649" w:rsidRPr="00B01649" w:rsidRDefault="00B01649" w:rsidP="00B01649">
      <w:pPr>
        <w:pStyle w:val="Text"/>
      </w:pPr>
      <w:r w:rsidRPr="00B01649">
        <w:t>„</w:t>
      </w:r>
      <w:r w:rsidR="00E602C7" w:rsidRPr="00B01649">
        <w:t>Stůj!</w:t>
      </w:r>
      <w:r w:rsidRPr="00B01649">
        <w:t>“</w:t>
      </w:r>
      <w:r w:rsidR="00E602C7" w:rsidRPr="00B01649">
        <w:t xml:space="preserve"> poručila s nezvyklou razancí v hlase. Ben se na ni s údivem podíval, ale poslechl. Samotnou ji překvapilo, kde se to v ní vzalo.</w:t>
      </w:r>
    </w:p>
    <w:p w:rsidR="00B01649" w:rsidRPr="00B01649" w:rsidRDefault="00B01649" w:rsidP="00B01649">
      <w:pPr>
        <w:pStyle w:val="Text"/>
      </w:pPr>
      <w:r w:rsidRPr="00B01649">
        <w:t>„</w:t>
      </w:r>
      <w:r w:rsidR="00E602C7" w:rsidRPr="00B01649">
        <w:t>Klekni si!</w:t>
      </w:r>
      <w:r w:rsidRPr="00B01649">
        <w:t>“</w:t>
      </w:r>
    </w:p>
    <w:p w:rsidR="00B01649" w:rsidRPr="00B01649" w:rsidRDefault="00E602C7" w:rsidP="00B01649">
      <w:pPr>
        <w:pStyle w:val="Text"/>
      </w:pPr>
      <w:r w:rsidRPr="00B01649">
        <w:t>Ben splnil její přání a očekával, co se bude dít dál.</w:t>
      </w:r>
    </w:p>
    <w:p w:rsidR="00B01649" w:rsidRPr="00B01649" w:rsidRDefault="00B01649" w:rsidP="00B01649">
      <w:pPr>
        <w:pStyle w:val="Text"/>
      </w:pPr>
      <w:r w:rsidRPr="00B01649">
        <w:t>„</w:t>
      </w:r>
      <w:r w:rsidR="00934618">
        <w:t>Teď</w:t>
      </w:r>
      <w:r w:rsidR="00E602C7" w:rsidRPr="00B01649">
        <w:t xml:space="preserve"> mi hezky pomalu rozepni kalhoty,</w:t>
      </w:r>
      <w:r w:rsidRPr="00B01649">
        <w:t>“</w:t>
      </w:r>
      <w:r w:rsidR="00E602C7" w:rsidRPr="00B01649">
        <w:t xml:space="preserve"> pokračovala. Ben se kochal její postavou zahalenou pouze v m</w:t>
      </w:r>
      <w:r w:rsidRPr="00B01649">
        <w:t>al</w:t>
      </w:r>
      <w:r w:rsidR="00E602C7" w:rsidRPr="00B01649">
        <w:t>ém kousku modrých krajkových kalhotek. Sára ho dováděla k šílenství. Snažil se ovládat, ale tolik ho vzrušovala. Zkušen</w:t>
      </w:r>
      <w:r w:rsidR="00934618">
        <w:t xml:space="preserve">ě ji </w:t>
      </w:r>
      <w:r w:rsidR="00E602C7" w:rsidRPr="00B01649">
        <w:t xml:space="preserve">popadl a praštil s ní o zeď. Navlékl si prezervativ, rukama ji chytl za zadeček a zvedl ji do vzduchu. Pevně ho stiskla stehny a Ben se na ni vrhl. </w:t>
      </w:r>
      <w:r w:rsidRPr="00B01649">
        <w:t>„</w:t>
      </w:r>
      <w:r w:rsidR="00E602C7" w:rsidRPr="00B01649">
        <w:t>Chci tě, tolik tě chci, už to nevydržím!</w:t>
      </w:r>
      <w:r w:rsidRPr="00B01649">
        <w:t>“</w:t>
      </w:r>
    </w:p>
    <w:p w:rsidR="00B01649" w:rsidRPr="00B01649" w:rsidRDefault="00E602C7" w:rsidP="00B01649">
      <w:pPr>
        <w:pStyle w:val="Text"/>
      </w:pPr>
      <w:r w:rsidRPr="00B01649">
        <w:t>Když do ní vstoupil, vykřikla slastí. Ben přirážel a ona sténala. Posléze se vyčerpáni schoulili v koupelně na dlaždičkách.</w:t>
      </w:r>
    </w:p>
    <w:p w:rsidR="00B01649" w:rsidRPr="00B01649" w:rsidRDefault="00B01649" w:rsidP="00B01649">
      <w:pPr>
        <w:pStyle w:val="Text"/>
      </w:pPr>
      <w:r w:rsidRPr="00B01649">
        <w:t>„</w:t>
      </w:r>
      <w:r w:rsidR="00E602C7" w:rsidRPr="00B01649">
        <w:t>Miluju tě, Sáro,</w:t>
      </w:r>
      <w:r w:rsidRPr="00B01649">
        <w:t>“</w:t>
      </w:r>
      <w:r w:rsidR="00E602C7" w:rsidRPr="00B01649">
        <w:t xml:space="preserve"> pronesl do ticha. </w:t>
      </w:r>
      <w:r w:rsidRPr="00B01649">
        <w:t>„</w:t>
      </w:r>
      <w:r w:rsidR="00E602C7" w:rsidRPr="00B01649">
        <w:t>Zkusíme to spolu?</w:t>
      </w:r>
      <w:r w:rsidRPr="00B01649">
        <w:t>“</w:t>
      </w:r>
    </w:p>
    <w:p w:rsidR="00B01649" w:rsidRPr="00B01649" w:rsidRDefault="00B01649" w:rsidP="00B01649">
      <w:pPr>
        <w:pStyle w:val="Text"/>
      </w:pPr>
      <w:r w:rsidRPr="00B01649">
        <w:t>„</w:t>
      </w:r>
      <w:r w:rsidR="00E602C7" w:rsidRPr="00B01649">
        <w:t>Moc ráda,</w:t>
      </w:r>
      <w:r w:rsidRPr="00B01649">
        <w:t>“</w:t>
      </w:r>
      <w:r w:rsidR="00E602C7" w:rsidRPr="00B01649">
        <w:t xml:space="preserve"> řekla a políbila ho.</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 xml:space="preserve">Když v pondělí ráno odemykala dveře do kanceláře, někdo volal. Podívala se na displej pevné linky, kde se objevilo telefonní číslo s českou předvolbou. </w:t>
      </w:r>
      <w:r w:rsidR="00B01649" w:rsidRPr="00B01649">
        <w:t>„</w:t>
      </w:r>
      <w:r w:rsidRPr="00B01649">
        <w:t>Ječmínková, Exotika tour, prosím.</w:t>
      </w:r>
      <w:r w:rsidR="00B01649" w:rsidRPr="00B01649">
        <w:t>“</w:t>
      </w:r>
    </w:p>
    <w:p w:rsidR="00B01649" w:rsidRPr="00B01649" w:rsidRDefault="00B01649" w:rsidP="00B01649">
      <w:pPr>
        <w:pStyle w:val="Text"/>
      </w:pPr>
      <w:r w:rsidRPr="00B01649">
        <w:t>„</w:t>
      </w:r>
      <w:r w:rsidR="00E602C7" w:rsidRPr="00B01649">
        <w:t>Dobrý den, slečno Ječmínková,</w:t>
      </w:r>
      <w:r w:rsidRPr="00B01649">
        <w:t>“</w:t>
      </w:r>
      <w:r w:rsidR="00E602C7" w:rsidRPr="00B01649">
        <w:t xml:space="preserve"> ozval se na druhém konci linky pan Malý.</w:t>
      </w:r>
    </w:p>
    <w:p w:rsidR="00B01649" w:rsidRPr="00B01649" w:rsidRDefault="00B01649" w:rsidP="00B01649">
      <w:pPr>
        <w:pStyle w:val="Text"/>
      </w:pPr>
      <w:r w:rsidRPr="00B01649">
        <w:t>„</w:t>
      </w:r>
      <w:r w:rsidR="00E602C7" w:rsidRPr="00B01649">
        <w:t>Asi víte, proč s vámi chci mluvit,</w:t>
      </w:r>
      <w:r w:rsidRPr="00B01649">
        <w:t>“</w:t>
      </w:r>
      <w:r w:rsidR="00E602C7" w:rsidRPr="00B01649">
        <w:t xml:space="preserve"> začal.</w:t>
      </w:r>
    </w:p>
    <w:p w:rsidR="00B01649" w:rsidRPr="00B01649" w:rsidRDefault="00B01649" w:rsidP="00B01649">
      <w:pPr>
        <w:pStyle w:val="Text"/>
      </w:pPr>
      <w:r w:rsidRPr="00B01649">
        <w:t>„</w:t>
      </w:r>
      <w:r w:rsidR="00E602C7" w:rsidRPr="00B01649">
        <w:t>To opravdu nevím.</w:t>
      </w:r>
      <w:r w:rsidRPr="00B01649">
        <w:t>“</w:t>
      </w:r>
    </w:p>
    <w:p w:rsidR="00B01649" w:rsidRPr="00B01649" w:rsidRDefault="00B01649" w:rsidP="00B01649">
      <w:pPr>
        <w:pStyle w:val="Text"/>
      </w:pPr>
      <w:r w:rsidRPr="00B01649">
        <w:t>„</w:t>
      </w:r>
      <w:r w:rsidR="00E602C7" w:rsidRPr="00B01649">
        <w:t>Blíží se konec vaší zkušební doby.</w:t>
      </w:r>
      <w:r w:rsidRPr="00B01649">
        <w:t>“</w:t>
      </w:r>
    </w:p>
    <w:p w:rsidR="00B01649" w:rsidRPr="00B01649" w:rsidRDefault="00B01649" w:rsidP="00B01649">
      <w:pPr>
        <w:pStyle w:val="Text"/>
      </w:pPr>
      <w:r w:rsidRPr="00B01649">
        <w:lastRenderedPageBreak/>
        <w:t>„</w:t>
      </w:r>
      <w:r w:rsidR="00E602C7" w:rsidRPr="00B01649">
        <w:t>Opravdu? Neuvěřitelně to uteklo,</w:t>
      </w:r>
      <w:r w:rsidRPr="00B01649">
        <w:t>“</w:t>
      </w:r>
      <w:r w:rsidR="00E602C7" w:rsidRPr="00B01649">
        <w:t xml:space="preserve"> prohodila vesele. </w:t>
      </w:r>
      <w:r w:rsidRPr="00B01649">
        <w:t>„</w:t>
      </w:r>
      <w:r w:rsidR="00E602C7" w:rsidRPr="00B01649">
        <w:t>Práce u vás se mi moc líbí,</w:t>
      </w:r>
      <w:r w:rsidRPr="00B01649">
        <w:t>“</w:t>
      </w:r>
      <w:r w:rsidR="00E602C7" w:rsidRPr="00B01649">
        <w:t xml:space="preserve"> ujistila ho.</w:t>
      </w:r>
    </w:p>
    <w:p w:rsidR="00B01649" w:rsidRPr="00B01649" w:rsidRDefault="00B01649" w:rsidP="00B01649">
      <w:pPr>
        <w:pStyle w:val="Text"/>
      </w:pPr>
      <w:r w:rsidRPr="00B01649">
        <w:t>„</w:t>
      </w:r>
      <w:r w:rsidR="00E602C7" w:rsidRPr="00B01649">
        <w:t xml:space="preserve">Tak to mě moc mrzí </w:t>
      </w:r>
      <w:r w:rsidRPr="00B01649">
        <w:t>–</w:t>
      </w:r>
      <w:r w:rsidR="00E602C7" w:rsidRPr="00B01649">
        <w:t xml:space="preserve"> nemám pro vás příznivou zprávu. Během posledních třech měsíců se ukázalo, že na práci stačí pouze jeden delegát, a tak jsem rozhodnutí o rozšíření působnosti v Keni prozatím odložil.</w:t>
      </w:r>
      <w:r w:rsidRPr="00B01649">
        <w:t>“</w:t>
      </w:r>
      <w:r w:rsidR="00E602C7" w:rsidRPr="00B01649">
        <w:t xml:space="preserve"> Sáře vypadlo sluchátko z ruky a klimbalo se ve vzduchu. Zůstala stát jako opařená. </w:t>
      </w:r>
      <w:r w:rsidR="00E602C7" w:rsidRPr="00B01649">
        <w:rPr>
          <w:i/>
        </w:rPr>
        <w:t>Co budu dělat</w:t>
      </w:r>
      <w:r w:rsidRPr="00B01649">
        <w:rPr>
          <w:i/>
        </w:rPr>
        <w:t>? N</w:t>
      </w:r>
      <w:r w:rsidR="00E602C7" w:rsidRPr="00B01649">
        <w:rPr>
          <w:i/>
        </w:rPr>
        <w:t>ezaměstnanost v Keni je padesát procent! Najít si novou práci se rovná téměř zázraku. Mám se vrátit do Čech</w:t>
      </w:r>
      <w:r w:rsidRPr="00B01649">
        <w:rPr>
          <w:i/>
        </w:rPr>
        <w:t>? P</w:t>
      </w:r>
      <w:r w:rsidR="00E602C7" w:rsidRPr="00B01649">
        <w:rPr>
          <w:i/>
        </w:rPr>
        <w:t>o třech měsících?</w:t>
      </w:r>
    </w:p>
    <w:p w:rsidR="00B01649" w:rsidRPr="00B01649" w:rsidRDefault="00E602C7" w:rsidP="00B01649">
      <w:pPr>
        <w:pStyle w:val="Text"/>
      </w:pPr>
      <w:r w:rsidRPr="00B01649">
        <w:rPr>
          <w:i/>
        </w:rPr>
        <w:t>A co můj nový život? A co má nová láska?</w:t>
      </w:r>
      <w:r w:rsidRPr="00B01649">
        <w:t xml:space="preserve"> Zahltily ji myšlenky a celá se roztřásla.</w:t>
      </w:r>
    </w:p>
    <w:p w:rsidR="00B01649" w:rsidRPr="00B01649" w:rsidRDefault="00E602C7" w:rsidP="00B01649">
      <w:pPr>
        <w:pStyle w:val="Text"/>
      </w:pPr>
      <w:r w:rsidRPr="00B01649">
        <w:t xml:space="preserve">V ten moment se dveře kanceláře otevřely a dovnitř vkročil Alex. </w:t>
      </w:r>
      <w:r w:rsidR="00B01649" w:rsidRPr="00B01649">
        <w:t>„</w:t>
      </w:r>
      <w:r w:rsidRPr="00B01649">
        <w:t>Co se stalo?</w:t>
      </w:r>
      <w:r w:rsidR="00B01649" w:rsidRPr="00B01649">
        <w:t>“</w:t>
      </w:r>
      <w:r w:rsidRPr="00B01649">
        <w:t xml:space="preserve"> zeptal se, když viděl, jak je rozrušená.</w:t>
      </w:r>
    </w:p>
    <w:p w:rsidR="00B01649" w:rsidRPr="00B01649" w:rsidRDefault="00B01649" w:rsidP="00B01649">
      <w:pPr>
        <w:pStyle w:val="Text"/>
      </w:pPr>
      <w:r w:rsidRPr="00B01649">
        <w:t>„</w:t>
      </w:r>
      <w:r w:rsidR="00E602C7" w:rsidRPr="00B01649">
        <w:t>Malý mi dal výpověď. Věděl jsi o tom?</w:t>
      </w:r>
      <w:r w:rsidRPr="00B01649">
        <w:t>“</w:t>
      </w:r>
    </w:p>
    <w:p w:rsidR="00B01649" w:rsidRPr="00B01649" w:rsidRDefault="00B01649" w:rsidP="00B01649">
      <w:pPr>
        <w:pStyle w:val="Text"/>
      </w:pPr>
      <w:r w:rsidRPr="00B01649">
        <w:t>„</w:t>
      </w:r>
      <w:r w:rsidR="00E602C7" w:rsidRPr="00B01649">
        <w:t>Mrzí mě to, Sáro. Nesměl jsem ti o tom říct. Kdybys cokoliv potřebovala, tak se na mě obrať.</w:t>
      </w:r>
      <w:r w:rsidRPr="00B01649">
        <w:t>“</w:t>
      </w:r>
    </w:p>
    <w:p w:rsidR="00B01649" w:rsidRPr="00B01649" w:rsidRDefault="00E602C7" w:rsidP="00B01649">
      <w:pPr>
        <w:pStyle w:val="Text"/>
      </w:pPr>
      <w:r w:rsidRPr="00B01649">
        <w:t>Odevzdala mu klíče od kanceláře. Dohodli se, že v bytě bude dál bydlet. Pokud tedy na něj bude mít peníze. Stejně jí ho cestovní kancelář pouze pomohla najít, ale nájem platila sama.</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Sára se rozhodla jednat. Hned v úterý zašla do centra pro děti ulice a svěřila se s nastalou situací panu řediteli. Ben poslouchal u dveří.</w:t>
      </w:r>
    </w:p>
    <w:p w:rsidR="00B01649" w:rsidRPr="00B01649" w:rsidRDefault="00B01649" w:rsidP="00B01649">
      <w:pPr>
        <w:pStyle w:val="Text"/>
      </w:pPr>
      <w:r w:rsidRPr="00B01649">
        <w:t>„</w:t>
      </w:r>
      <w:r w:rsidR="00E602C7" w:rsidRPr="00B01649">
        <w:t>Slečno Ječmínková, právě dnes jsem vyvěsil na venkovní nástěnce inzerát na učitele angličtiny na plný úvazek. Děti si vás oblíbily. Co říkáte, zkusila byste to?</w:t>
      </w:r>
      <w:r w:rsidRPr="00B01649">
        <w:t>“</w:t>
      </w:r>
      <w:r w:rsidR="00E602C7" w:rsidRPr="00B01649">
        <w:t xml:space="preserve"> Sářina tvář se rozjasnila.</w:t>
      </w:r>
    </w:p>
    <w:p w:rsidR="00B01649" w:rsidRPr="00B01649" w:rsidRDefault="00B01649" w:rsidP="00B01649">
      <w:pPr>
        <w:pStyle w:val="Text"/>
      </w:pPr>
      <w:r w:rsidRPr="00B01649">
        <w:t>„</w:t>
      </w:r>
      <w:r w:rsidR="00E602C7" w:rsidRPr="00B01649">
        <w:t>Nemohu vám nabídnout stejnou výši platu jako ve vašem předchozím zaměstnání, ale v Keni se z něj určitě uživíte,</w:t>
      </w:r>
      <w:r w:rsidRPr="00B01649">
        <w:t>“</w:t>
      </w:r>
      <w:r w:rsidR="00E602C7" w:rsidRPr="00B01649">
        <w:t xml:space="preserve"> pokračoval.</w:t>
      </w:r>
    </w:p>
    <w:p w:rsidR="00B01649" w:rsidRPr="00B01649" w:rsidRDefault="00E602C7" w:rsidP="00B01649">
      <w:pPr>
        <w:pStyle w:val="Text"/>
      </w:pPr>
      <w:r w:rsidRPr="00B01649">
        <w:t xml:space="preserve">Ze samého vděku ho objala. </w:t>
      </w:r>
      <w:r w:rsidR="00B01649" w:rsidRPr="00B01649">
        <w:t>„</w:t>
      </w:r>
      <w:r w:rsidRPr="00B01649">
        <w:t>Zachránil jste mě. Moc jsem si přála v Keni zůstat.</w:t>
      </w:r>
      <w:r w:rsidR="00B01649" w:rsidRPr="00B01649">
        <w:t>“</w:t>
      </w:r>
    </w:p>
    <w:p w:rsidR="00B01649" w:rsidRPr="00B01649" w:rsidRDefault="00B01649" w:rsidP="00B01649">
      <w:pPr>
        <w:pStyle w:val="Text"/>
      </w:pPr>
      <w:r w:rsidRPr="00B01649">
        <w:t>„</w:t>
      </w:r>
      <w:r w:rsidR="00E602C7" w:rsidRPr="00B01649">
        <w:t>Kdy nastoupíte?</w:t>
      </w:r>
      <w:r w:rsidRPr="00B01649">
        <w:t>“</w:t>
      </w:r>
    </w:p>
    <w:p w:rsidR="00B01649" w:rsidRPr="00B01649" w:rsidRDefault="00B01649" w:rsidP="00B01649">
      <w:pPr>
        <w:pStyle w:val="Text"/>
      </w:pPr>
      <w:r w:rsidRPr="00B01649">
        <w:t>„</w:t>
      </w:r>
      <w:r w:rsidR="00E602C7" w:rsidRPr="00B01649">
        <w:t>Zítra?</w:t>
      </w:r>
      <w:r w:rsidRPr="00B01649">
        <w:t>“</w:t>
      </w:r>
      <w:r w:rsidR="00E602C7" w:rsidRPr="00B01649">
        <w:t xml:space="preserve"> navrhla Sára.</w:t>
      </w:r>
    </w:p>
    <w:p w:rsidR="00B01649" w:rsidRPr="00B01649" w:rsidRDefault="00B01649" w:rsidP="00B01649">
      <w:pPr>
        <w:pStyle w:val="Text"/>
      </w:pPr>
      <w:r w:rsidRPr="00B01649">
        <w:t>„</w:t>
      </w:r>
      <w:r w:rsidR="00E602C7" w:rsidRPr="00B01649">
        <w:t>Výborně. Těším se na naši spolupráci.</w:t>
      </w:r>
      <w:r w:rsidRPr="00B01649">
        <w:t>“</w:t>
      </w:r>
    </w:p>
    <w:p w:rsidR="00B01649" w:rsidRPr="00B01649" w:rsidRDefault="00E602C7" w:rsidP="00B01649">
      <w:pPr>
        <w:pStyle w:val="Text"/>
      </w:pPr>
      <w:r w:rsidRPr="00B01649">
        <w:lastRenderedPageBreak/>
        <w:t xml:space="preserve">Sára si chvíli povídala s Hope, patnáctiletou dívkou, která se ocitla na ulici v deseti letech, když jí zemřeli rodiče. Starala se o mladšího sourozence Davida </w:t>
      </w:r>
      <w:r w:rsidR="00B01649" w:rsidRPr="00B01649">
        <w:t>–</w:t>
      </w:r>
      <w:r w:rsidRPr="00B01649">
        <w:t xml:space="preserve"> ten také docházel do centra.</w:t>
      </w:r>
    </w:p>
    <w:p w:rsidR="00B01649" w:rsidRPr="00B01649" w:rsidRDefault="00B01649" w:rsidP="00B01649">
      <w:pPr>
        <w:pStyle w:val="Text"/>
      </w:pPr>
      <w:r w:rsidRPr="00B01649">
        <w:t>„</w:t>
      </w:r>
      <w:r w:rsidR="00E602C7" w:rsidRPr="00B01649">
        <w:t>Proč jsi mi nic neřekla?</w:t>
      </w:r>
      <w:r w:rsidRPr="00B01649">
        <w:t>“</w:t>
      </w:r>
      <w:r w:rsidR="00E602C7" w:rsidRPr="00B01649">
        <w:t xml:space="preserve"> zeptal se Ben.</w:t>
      </w:r>
    </w:p>
    <w:p w:rsidR="00B01649" w:rsidRPr="00B01649" w:rsidRDefault="00B01649" w:rsidP="00B01649">
      <w:pPr>
        <w:pStyle w:val="Text"/>
      </w:pPr>
      <w:r w:rsidRPr="00B01649">
        <w:t>„</w:t>
      </w:r>
      <w:r w:rsidR="00E602C7" w:rsidRPr="00B01649">
        <w:t>Poslouchal jsi za dveřmi?</w:t>
      </w:r>
      <w:r w:rsidRPr="00B01649">
        <w:t>“</w:t>
      </w:r>
    </w:p>
    <w:p w:rsidR="00B01649" w:rsidRPr="00B01649" w:rsidRDefault="00B01649" w:rsidP="00B01649">
      <w:pPr>
        <w:pStyle w:val="Text"/>
      </w:pPr>
      <w:r w:rsidRPr="00B01649">
        <w:t>„</w:t>
      </w:r>
      <w:r w:rsidR="00E602C7" w:rsidRPr="00B01649">
        <w:t>Nezlob se, šel jsem kolem.</w:t>
      </w:r>
      <w:r w:rsidRPr="00B01649">
        <w:t>“</w:t>
      </w:r>
    </w:p>
    <w:p w:rsidR="00B01649" w:rsidRPr="00B01649" w:rsidRDefault="00B01649" w:rsidP="00B01649">
      <w:pPr>
        <w:pStyle w:val="Text"/>
      </w:pPr>
      <w:r w:rsidRPr="00B01649">
        <w:t>„</w:t>
      </w:r>
      <w:r w:rsidR="00E602C7" w:rsidRPr="00B01649">
        <w:t>Potřebovala jsem si promyslet, co dál. Chtěla jsem ti dnes zavolat.</w:t>
      </w:r>
      <w:r w:rsidRPr="00B01649">
        <w:t>“</w:t>
      </w:r>
    </w:p>
    <w:p w:rsidR="00B01649" w:rsidRPr="00B01649" w:rsidRDefault="00B01649" w:rsidP="00B01649">
      <w:pPr>
        <w:pStyle w:val="Text"/>
      </w:pPr>
      <w:r w:rsidRPr="00B01649">
        <w:t>„</w:t>
      </w:r>
      <w:r w:rsidR="00E602C7" w:rsidRPr="00B01649">
        <w:t>Jen jsem chtěl pomoct.</w:t>
      </w:r>
      <w:r w:rsidRPr="00B01649">
        <w:t>“</w:t>
      </w:r>
    </w:p>
    <w:p w:rsidR="00B01649" w:rsidRPr="00B01649" w:rsidRDefault="00B01649" w:rsidP="00B01649">
      <w:pPr>
        <w:pStyle w:val="Text"/>
      </w:pPr>
      <w:r w:rsidRPr="00B01649">
        <w:t>„</w:t>
      </w:r>
      <w:r w:rsidR="00E602C7" w:rsidRPr="00B01649">
        <w:t>V pořádku, poradím si. Právě jsem dostala možnost učit tady v centru.</w:t>
      </w:r>
      <w:r w:rsidRPr="00B01649">
        <w:t>“</w:t>
      </w:r>
    </w:p>
    <w:p w:rsidR="00B01649" w:rsidRPr="00B01649" w:rsidRDefault="00B01649" w:rsidP="00B01649">
      <w:pPr>
        <w:pStyle w:val="Text"/>
      </w:pPr>
      <w:r w:rsidRPr="00B01649">
        <w:t>„</w:t>
      </w:r>
      <w:r w:rsidR="00E602C7" w:rsidRPr="00B01649">
        <w:t>Takže zůstaneš v Keni?</w:t>
      </w:r>
      <w:r w:rsidRPr="00B01649">
        <w:t>“</w:t>
      </w:r>
    </w:p>
    <w:p w:rsidR="00B01649" w:rsidRPr="00B01649" w:rsidRDefault="00B01649" w:rsidP="00B01649">
      <w:pPr>
        <w:pStyle w:val="Text"/>
      </w:pPr>
      <w:r w:rsidRPr="00B01649">
        <w:t>„</w:t>
      </w:r>
      <w:r w:rsidR="00E602C7" w:rsidRPr="00B01649">
        <w:t>Ano, přece tě neopustím!</w:t>
      </w:r>
      <w:r w:rsidRPr="00B01649">
        <w:t>“</w:t>
      </w:r>
    </w:p>
    <w:p w:rsidR="00B01649" w:rsidRPr="00B01649" w:rsidRDefault="00E602C7" w:rsidP="00B01649">
      <w:pPr>
        <w:pStyle w:val="Text"/>
      </w:pPr>
      <w:r w:rsidRPr="00B01649">
        <w:t xml:space="preserve">Ben Sáru zvedl a zatočil se s ní dokola. </w:t>
      </w:r>
      <w:r w:rsidR="00B01649" w:rsidRPr="00B01649">
        <w:t>„</w:t>
      </w:r>
      <w:r w:rsidRPr="00B01649">
        <w:t>Miluju tě, miluju tě, miluju tě.</w:t>
      </w:r>
      <w:r w:rsidR="00B01649" w:rsidRPr="00B01649">
        <w:t>“</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Následující den Sára v centru zařídila s ředitelem R</w:t>
      </w:r>
      <w:r w:rsidR="00B01649">
        <w:t>u</w:t>
      </w:r>
      <w:r w:rsidRPr="00B01649">
        <w:t>tem nezbytné administrativní záležitosti a pustila se do práce s mládeží na plný úvazek. Odpoledne ji Ben vzal k sobě do Dandory, kde se seznámila s jeho matkou Mary a čtyřmi sourozenci. Mary, vysoká štíhlá padesátnice s barevným šátkem na hlavě, ze kterého vykukovaly vlasy spletené do copů, podala Sáře ruku.</w:t>
      </w:r>
    </w:p>
    <w:p w:rsidR="00B01649" w:rsidRPr="00B01649" w:rsidRDefault="00E602C7" w:rsidP="00B01649">
      <w:pPr>
        <w:pStyle w:val="Text"/>
      </w:pPr>
      <w:r w:rsidRPr="00B01649">
        <w:t>Dohromady sdíleli dvě místnosti, malou kuchyň a obývák s ložnicí o velikosti čtyř metrů čtverečních. Kolem Sáry se několikrát plaše mihla mladá tichá žena, která jí nebyla představena. Položila před ni na prostřený stůl půllitrovou skleněnou láhev s limonádou Sprite a zmizela.</w:t>
      </w:r>
    </w:p>
    <w:p w:rsidR="00B01649" w:rsidRPr="00B01649" w:rsidRDefault="00E602C7" w:rsidP="00B01649">
      <w:pPr>
        <w:pStyle w:val="Text"/>
      </w:pPr>
      <w:r w:rsidRPr="00B01649">
        <w:t>Obývací pokoj působil velmi útulně. Uprostřed stál jídelní stůl obklopený gaučem a dvěma křesly, potaženými ručně vyšívaným fialovým přehozem s červenými květy. Ze stropu visela holá žárovka, kolem poletovalo několik much. Na stěně byla v hnědém rámečku fotografie Sáry, jak se líbá se žirafou Daisy.</w:t>
      </w:r>
    </w:p>
    <w:p w:rsidR="00B01649" w:rsidRPr="00B01649" w:rsidRDefault="00E602C7" w:rsidP="00B01649">
      <w:pPr>
        <w:pStyle w:val="Text"/>
      </w:pPr>
      <w:r w:rsidRPr="00B01649">
        <w:t>Zkoumavě se podívala na Bena.</w:t>
      </w:r>
    </w:p>
    <w:p w:rsidR="00B01649" w:rsidRPr="00B01649" w:rsidRDefault="00B01649" w:rsidP="00B01649">
      <w:pPr>
        <w:pStyle w:val="Text"/>
      </w:pPr>
      <w:r w:rsidRPr="00B01649">
        <w:lastRenderedPageBreak/>
        <w:t>„</w:t>
      </w:r>
      <w:r w:rsidR="00E602C7" w:rsidRPr="00B01649">
        <w:t>Zamiloval jsem se do tebe už tenkrát, a tak jsem poprosil kolegu, aby tě vyfotografoval,</w:t>
      </w:r>
      <w:r w:rsidRPr="00B01649">
        <w:t>“</w:t>
      </w:r>
      <w:r w:rsidR="00E602C7" w:rsidRPr="00B01649">
        <w:t xml:space="preserve"> vysvětlil. </w:t>
      </w:r>
      <w:r w:rsidRPr="00B01649">
        <w:t>„</w:t>
      </w:r>
      <w:r w:rsidR="00E602C7" w:rsidRPr="00B01649">
        <w:t>Děk</w:t>
      </w:r>
      <w:r>
        <w:t>u</w:t>
      </w:r>
      <w:r w:rsidR="00E602C7" w:rsidRPr="00B01649">
        <w:t>ju bohu, že jsem tě zase potkal.</w:t>
      </w:r>
      <w:r w:rsidRPr="00B01649">
        <w:t>“</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Sářin vztah s Benem se vyvíjel tak dobře, že mu dala klíče od bytu. Čas od času na ni čekal doma, když přišla unavená z práce. Nové zaměstnání ji naplňovalo a bavilo. S dětmi si vždycky rozuměla a našla tam sama sebe. Nejraději měla Hope a jejího bratra Davida. H</w:t>
      </w:r>
      <w:r w:rsidR="00B01649">
        <w:t>o</w:t>
      </w:r>
      <w:r w:rsidRPr="00B01649">
        <w:t>pe se rychle učila a každým týdnem se v angličtině zlepšovala. Se Sárou komunikovala výhradně v tomto jazyce, i když Sára by si ráda procvičila svahilštinu. Hope se chodila radit i ohledně chlapců a svěřovala se jí s tajnými sny. Chtěla se stát švadlenou a otevřít si ve městě vlastní obchod.</w:t>
      </w:r>
    </w:p>
    <w:p w:rsidR="00B01649" w:rsidRPr="00B01649" w:rsidRDefault="00E602C7" w:rsidP="00B01649">
      <w:pPr>
        <w:pStyle w:val="Text"/>
      </w:pPr>
      <w:r w:rsidRPr="00B01649">
        <w:t>Ředitel Rute získal grant na několik šicích strojů a pověřil Sáru k vedení rekvalifikačních kurzů. Hope, hnaná kupředu svými sny, byla jednou z prvních žaček, které kurz navštěvovaly. Tato příjemná vysoká Afriča</w:t>
      </w:r>
      <w:r w:rsidR="00B01649">
        <w:t>n</w:t>
      </w:r>
      <w:r w:rsidRPr="00B01649">
        <w:t xml:space="preserve">ka z kmene Luhja s velkýma smutnýma čokoládovýma očima, která se ani po pěti letech nedokázala vyrovnat s tragickou smrtí rodičů. Několik let se musela dívat, jak pomalu umírají na AIDS. Snažila se pro ně vydělat peníze na morfium, aby netrpěli bolestí, ale příliš </w:t>
      </w:r>
      <w:r w:rsidR="00934618">
        <w:t>se jí</w:t>
      </w:r>
      <w:r w:rsidRPr="00B01649">
        <w:t xml:space="preserve"> nedařilo. Občas s bratrem ani nejedli. Po úmrtí maminky a tatínka se rozhodla, že se s bratrem přestěhují do Nairobi, kde se jim snad podaří vyžebrat něco od turistů na skromné živobytí a časem si najít práci. I přes nepřízeň osudu byla na Hope vidět neuvěřitelná chuť do života.</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V podvečerních hodinách hrála Sára s kluky v centru fotbal. K výuce angličtiny si přibrala i hodiny sportu. Vyprahlý pozemek se rozkládal na rozlehlé ploše a jeho součástí bylo i hřiště s brankami. Mnoho z těchto chlapců ve věku od sedmi do patnácti let čichalo lepidlo a vytvořilo si na něm silnou závislost. Mezi hlavní podmínku účasti na aktivitách centra patřilo, že před vchodem do centra kluci lahvičky s drogou odkládali. Obvykle se jich scházelo pět až deset. Hodinku si kopali a potom si povídali o nebezpečí omamných látek.</w:t>
      </w:r>
    </w:p>
    <w:p w:rsidR="00B01649" w:rsidRPr="00B01649" w:rsidRDefault="00E602C7" w:rsidP="00B01649">
      <w:pPr>
        <w:pStyle w:val="Text"/>
      </w:pPr>
      <w:r w:rsidRPr="00B01649">
        <w:lastRenderedPageBreak/>
        <w:t>Hodiny fotbalu byly však pro Sáru čím dál namáhavější, protože ji trápily podivné zdravotní problémy. Poslední dobou se necítila moc dobře</w:t>
      </w:r>
      <w:r w:rsidR="00B01649" w:rsidRPr="00B01649">
        <w:t>…</w:t>
      </w:r>
    </w:p>
    <w:p w:rsidR="00B01649" w:rsidRPr="00B01649" w:rsidRDefault="00E602C7" w:rsidP="00B01649">
      <w:pPr>
        <w:pStyle w:val="Text"/>
      </w:pPr>
      <w:r w:rsidRPr="00B01649">
        <w:t>Pro jistotu zašla do nemocnice. Odebrali jí krev a řekli, ať přijde za dva týdny.</w:t>
      </w:r>
    </w:p>
    <w:p w:rsidR="00B01649" w:rsidRPr="00B01649" w:rsidRDefault="00B01649" w:rsidP="00B01649">
      <w:pPr>
        <w:pStyle w:val="Text"/>
      </w:pPr>
      <w:r w:rsidRPr="00B01649">
        <w:t>„</w:t>
      </w:r>
      <w:r w:rsidR="00E602C7" w:rsidRPr="00B01649">
        <w:t>Výsledky jsou v pořádku,</w:t>
      </w:r>
      <w:r w:rsidRPr="00B01649">
        <w:t>“</w:t>
      </w:r>
      <w:r w:rsidR="00E602C7" w:rsidRPr="00B01649">
        <w:t xml:space="preserve"> informoval ji později lékař. </w:t>
      </w:r>
      <w:r w:rsidRPr="00B01649">
        <w:t>„</w:t>
      </w:r>
      <w:r w:rsidR="00E602C7" w:rsidRPr="00B01649">
        <w:t>Ale vzhledem k tomu, že si stěžujete na bolesti na hrudi, v břiše i v zádech, nechám vás prohlédnout ještě našimi specialisty.</w:t>
      </w:r>
      <w:r w:rsidRPr="00B01649">
        <w:t>“</w:t>
      </w:r>
    </w:p>
    <w:p w:rsidR="00B01649" w:rsidRPr="00B01649" w:rsidRDefault="00E602C7" w:rsidP="00B01649">
      <w:pPr>
        <w:pStyle w:val="Text"/>
      </w:pPr>
      <w:r w:rsidRPr="00B01649">
        <w:t>A tak podstoupila řadu různých vyšetření</w:t>
      </w:r>
      <w:r w:rsidR="00B01649" w:rsidRPr="00B01649">
        <w:t>…</w:t>
      </w:r>
      <w:r w:rsidRPr="00B01649">
        <w:t xml:space="preserve"> EKG, rentgen páteře, sono břicha, gastroskopii</w:t>
      </w:r>
      <w:r w:rsidR="00B01649" w:rsidRPr="00B01649">
        <w:t>…</w:t>
      </w:r>
    </w:p>
    <w:p w:rsidR="00957D0B" w:rsidRDefault="00957D0B" w:rsidP="00B01649">
      <w:pPr>
        <w:pStyle w:val="Text"/>
      </w:pPr>
    </w:p>
    <w:p w:rsidR="00957D0B" w:rsidRDefault="00957D0B" w:rsidP="00B01649">
      <w:pPr>
        <w:pStyle w:val="Text"/>
      </w:pPr>
    </w:p>
    <w:p w:rsidR="00B01649" w:rsidRPr="00B01649" w:rsidRDefault="00B01649" w:rsidP="00B01649">
      <w:pPr>
        <w:pStyle w:val="Text"/>
      </w:pPr>
      <w:r w:rsidRPr="00B01649">
        <w:t>„</w:t>
      </w:r>
      <w:r w:rsidR="00E602C7" w:rsidRPr="00B01649">
        <w:t>Nic vám není</w:t>
      </w:r>
      <w:r w:rsidRPr="00B01649">
        <w:t>…</w:t>
      </w:r>
      <w:r w:rsidR="00E602C7" w:rsidRPr="00B01649">
        <w:t>,</w:t>
      </w:r>
      <w:r w:rsidRPr="00B01649">
        <w:t>“</w:t>
      </w:r>
      <w:r w:rsidR="00E602C7" w:rsidRPr="00B01649">
        <w:t xml:space="preserve"> slyšela ze všech stran a začínala si připadat jako blázen.</w:t>
      </w:r>
    </w:p>
    <w:p w:rsidR="00B01649" w:rsidRPr="00B01649" w:rsidRDefault="00B01649" w:rsidP="00B01649">
      <w:pPr>
        <w:pStyle w:val="Text"/>
      </w:pPr>
      <w:r w:rsidRPr="00B01649">
        <w:t>„</w:t>
      </w:r>
      <w:r w:rsidR="00E602C7" w:rsidRPr="00B01649">
        <w:t>Nemáte to psychické?</w:t>
      </w:r>
      <w:r w:rsidRPr="00B01649">
        <w:t>“</w:t>
      </w:r>
      <w:r w:rsidR="00E602C7" w:rsidRPr="00B01649">
        <w:t xml:space="preserve"> zeptal </w:t>
      </w:r>
      <w:r w:rsidR="00934618">
        <w:t>se jí</w:t>
      </w:r>
      <w:r w:rsidR="00E602C7" w:rsidRPr="00B01649">
        <w:t xml:space="preserve"> nakonec praktický lékař a poslal ji k psychiatrovi. Tam to bylo rychlé.</w:t>
      </w:r>
    </w:p>
    <w:p w:rsidR="00B01649" w:rsidRPr="00B01649" w:rsidRDefault="00B01649" w:rsidP="00B01649">
      <w:pPr>
        <w:pStyle w:val="Text"/>
      </w:pPr>
      <w:r w:rsidRPr="00B01649">
        <w:t>„</w:t>
      </w:r>
      <w:r w:rsidR="00E602C7" w:rsidRPr="00B01649">
        <w:t>Nejdřív vám napíšu nějaké prášky na uklidnění a uvidíme. Třeba to zabere.</w:t>
      </w:r>
      <w:r w:rsidRPr="00B01649">
        <w:t>“</w:t>
      </w:r>
    </w:p>
    <w:p w:rsidR="00B01649" w:rsidRPr="00B01649" w:rsidRDefault="00E602C7" w:rsidP="00B01649">
      <w:pPr>
        <w:pStyle w:val="Text"/>
      </w:pPr>
      <w:r w:rsidRPr="00B01649">
        <w:t>A tak odešla s receptem na Lexaurin.</w:t>
      </w:r>
    </w:p>
    <w:p w:rsidR="00B01649" w:rsidRPr="00B01649" w:rsidRDefault="00E602C7" w:rsidP="00B01649">
      <w:pPr>
        <w:pStyle w:val="Text"/>
      </w:pPr>
      <w:r w:rsidRPr="00B01649">
        <w:rPr>
          <w:i/>
        </w:rPr>
        <w:t>Asi jsem opravdu cvok.</w:t>
      </w:r>
      <w:r w:rsidRPr="00B01649">
        <w:t xml:space="preserve"> Občas si nějaký vzala, ale na bolesti to nezabralo.</w:t>
      </w:r>
    </w:p>
    <w:p w:rsidR="00B01649" w:rsidRPr="00B01649" w:rsidRDefault="00E602C7" w:rsidP="00B01649">
      <w:pPr>
        <w:pStyle w:val="Text"/>
        <w:rPr>
          <w:i/>
        </w:rPr>
      </w:pPr>
      <w:r w:rsidRPr="00B01649">
        <w:rPr>
          <w:i/>
        </w:rPr>
        <w:t>Co s tím jen budu dělat?</w:t>
      </w:r>
    </w:p>
    <w:p w:rsidR="00B01649" w:rsidRPr="00B01649" w:rsidRDefault="00E602C7" w:rsidP="00B01649">
      <w:pPr>
        <w:pStyle w:val="Text"/>
      </w:pPr>
      <w:r w:rsidRPr="00B01649">
        <w:t>Když ji pak chytla prudká křeč do břicha, uvědomila si, že ji to zlobí od doby, co doma objevila panenku se zapíchanými špendlíky.</w:t>
      </w:r>
    </w:p>
    <w:p w:rsidR="00B01649" w:rsidRPr="00B01649" w:rsidRDefault="00E602C7" w:rsidP="00B01649">
      <w:pPr>
        <w:pStyle w:val="Text"/>
        <w:rPr>
          <w:i/>
        </w:rPr>
      </w:pPr>
      <w:r w:rsidRPr="00B01649">
        <w:rPr>
          <w:i/>
        </w:rPr>
        <w:t>Má to nějakou souvislost? Teda, já fakt už blbnu</w:t>
      </w:r>
      <w:r w:rsidR="00B01649" w:rsidRPr="00B01649">
        <w:rPr>
          <w:i/>
        </w:rPr>
        <w:t>…</w:t>
      </w:r>
      <w:r w:rsidRPr="00B01649">
        <w:rPr>
          <w:i/>
        </w:rPr>
        <w:t xml:space="preserve"> jak by mi mohly pitomý špendlíky způsobit fyzickou bolest? Na internetu o tom sice něco psali</w:t>
      </w:r>
      <w:r w:rsidR="00B01649" w:rsidRPr="00B01649">
        <w:rPr>
          <w:i/>
        </w:rPr>
        <w:t>…</w:t>
      </w:r>
      <w:r w:rsidRPr="00B01649">
        <w:rPr>
          <w:i/>
        </w:rPr>
        <w:t xml:space="preserve"> ale tam je takových blbostí</w:t>
      </w:r>
      <w:r w:rsidR="00B01649" w:rsidRPr="00B01649">
        <w:rPr>
          <w:i/>
        </w:rPr>
        <w:t>…</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 xml:space="preserve">Další den večer Sára stěží doklopýtala domů </w:t>
      </w:r>
      <w:r w:rsidR="00B01649" w:rsidRPr="00B01649">
        <w:t>–</w:t>
      </w:r>
      <w:r w:rsidRPr="00B01649">
        <w:t xml:space="preserve"> na fotbal v centru neměla skoro sílu a po dvaceti minutách nechala hrát kluky samotné.</w:t>
      </w:r>
    </w:p>
    <w:p w:rsidR="00B01649" w:rsidRPr="00B01649" w:rsidRDefault="00E602C7" w:rsidP="00B01649">
      <w:pPr>
        <w:pStyle w:val="Text"/>
      </w:pPr>
      <w:r w:rsidRPr="00B01649">
        <w:t xml:space="preserve">Odemkla dveře a vešla do bytu. Na chodbě odhodila kabelku, rozsvítila světlo a s botami na nohou padla na gauč. </w:t>
      </w:r>
      <w:r w:rsidRPr="00B01649">
        <w:rPr>
          <w:i/>
        </w:rPr>
        <w:t>To by mně máma dala, kdybych tohle udělala doma</w:t>
      </w:r>
      <w:r w:rsidRPr="00B01649">
        <w:t xml:space="preserve">, napadlo ji a zastesklo </w:t>
      </w:r>
      <w:r w:rsidR="00934618">
        <w:t>se jí</w:t>
      </w:r>
      <w:r w:rsidRPr="00B01649">
        <w:t xml:space="preserve"> po rodině.</w:t>
      </w:r>
    </w:p>
    <w:p w:rsidR="00B01649" w:rsidRPr="00B01649" w:rsidRDefault="00E602C7" w:rsidP="00B01649">
      <w:pPr>
        <w:pStyle w:val="Text"/>
      </w:pPr>
      <w:r w:rsidRPr="00B01649">
        <w:lastRenderedPageBreak/>
        <w:t>Ze skleněné misky na konferenčním stolku si nabrala hrst bramborových lupínků s česnekovou příchutí a uždibovala.</w:t>
      </w:r>
    </w:p>
    <w:p w:rsidR="00B01649" w:rsidRPr="00B01649" w:rsidRDefault="00E602C7" w:rsidP="00B01649">
      <w:pPr>
        <w:pStyle w:val="Text"/>
      </w:pPr>
      <w:r w:rsidRPr="00B01649">
        <w:t>Náhle zaslechla divný zvuk. Vnitřní intuice jí napovídala, že v bytě není sama. V kuchyni ze šuplíku vyndala ostrý nůž a tiše došla na verandu.</w:t>
      </w:r>
    </w:p>
    <w:p w:rsidR="00B01649" w:rsidRPr="00B01649" w:rsidRDefault="00B01649" w:rsidP="00B01649">
      <w:pPr>
        <w:pStyle w:val="Text"/>
      </w:pPr>
      <w:r w:rsidRPr="00B01649">
        <w:t>„</w:t>
      </w:r>
      <w:r w:rsidR="00E602C7" w:rsidRPr="00B01649">
        <w:t>Je tam někdo?</w:t>
      </w:r>
      <w:r w:rsidRPr="00B01649">
        <w:t>“</w:t>
      </w:r>
    </w:p>
    <w:p w:rsidR="00B01649" w:rsidRPr="00B01649" w:rsidRDefault="00E602C7" w:rsidP="00B01649">
      <w:pPr>
        <w:pStyle w:val="Text"/>
      </w:pPr>
      <w:r w:rsidRPr="00B01649">
        <w:t xml:space="preserve">S obtížemi se sebrala, vkročila do ložnice a chtěla rozsvítit světlo. Náhle jí však někdo zezadu zkroutil pravou ruku, chytl levou a sepnul je policejními pouty. Zavázal jí oči neprůhledným šátkem a vlekl ji směrem k manželské posteli. Bránila se a kopala, ale muž měl převahu. </w:t>
      </w:r>
      <w:r w:rsidR="00B01649" w:rsidRPr="00B01649">
        <w:t>„</w:t>
      </w:r>
      <w:r w:rsidRPr="00B01649">
        <w:t>Pomóóóc!</w:t>
      </w:r>
      <w:r w:rsidR="00B01649" w:rsidRPr="00B01649">
        <w:t>“</w:t>
      </w:r>
      <w:r w:rsidRPr="00B01649">
        <w:t xml:space="preserve"> řvala.</w:t>
      </w:r>
    </w:p>
    <w:p w:rsidR="00B01649" w:rsidRPr="00B01649" w:rsidRDefault="00E602C7" w:rsidP="00B01649">
      <w:pPr>
        <w:pStyle w:val="Text"/>
      </w:pPr>
      <w:r w:rsidRPr="00B01649">
        <w:t>V tom mžiku jí neznámý neohrabaně přelepil ústa náplastí. Když ji povalil na postel, v obraně ho trefila nohou do hlavy.</w:t>
      </w:r>
    </w:p>
    <w:p w:rsidR="00B01649" w:rsidRPr="00B01649" w:rsidRDefault="00B01649" w:rsidP="00B01649">
      <w:pPr>
        <w:pStyle w:val="Text"/>
      </w:pPr>
      <w:r w:rsidRPr="00B01649">
        <w:t>„</w:t>
      </w:r>
      <w:r w:rsidR="00E602C7" w:rsidRPr="00B01649">
        <w:t>Děvko, ty si koleduješ! Jestli budeš křičet, bude to horší!</w:t>
      </w:r>
      <w:r w:rsidRPr="00B01649">
        <w:t>“</w:t>
      </w:r>
      <w:r w:rsidR="00E602C7" w:rsidRPr="00B01649">
        <w:t xml:space="preserve"> zamumlal svahilsky.</w:t>
      </w:r>
    </w:p>
    <w:p w:rsidR="00B01649" w:rsidRPr="00B01649" w:rsidRDefault="00E602C7" w:rsidP="00B01649">
      <w:pPr>
        <w:pStyle w:val="Text"/>
      </w:pPr>
      <w:r w:rsidRPr="00B01649">
        <w:rPr>
          <w:i/>
        </w:rPr>
        <w:t>Znám ten hlas?</w:t>
      </w:r>
      <w:r w:rsidRPr="00B01649">
        <w:t xml:space="preserve"> I přes panickou hrůzu se snažila zapojit rozum. </w:t>
      </w:r>
      <w:r w:rsidRPr="00B01649">
        <w:rPr>
          <w:i/>
        </w:rPr>
        <w:t>To zvládneš, Sáro, nepanikař</w:t>
      </w:r>
      <w:r w:rsidR="00B01649" w:rsidRPr="00B01649">
        <w:rPr>
          <w:i/>
        </w:rPr>
        <w:t>…</w:t>
      </w:r>
    </w:p>
    <w:p w:rsidR="00B01649" w:rsidRPr="00B01649" w:rsidRDefault="00E602C7" w:rsidP="00B01649">
      <w:pPr>
        <w:pStyle w:val="Text"/>
      </w:pPr>
      <w:r w:rsidRPr="00B01649">
        <w:t>Útočník jí stiskl kotník, až Sára cukla bolestí a každou nohu zvlášť jí přivázal na okraj postele.</w:t>
      </w:r>
    </w:p>
    <w:p w:rsidR="00B01649" w:rsidRPr="00B01649" w:rsidRDefault="00B01649" w:rsidP="00B01649">
      <w:pPr>
        <w:pStyle w:val="Text"/>
      </w:pPr>
      <w:r w:rsidRPr="00B01649">
        <w:t>„</w:t>
      </w:r>
      <w:r w:rsidR="00E602C7" w:rsidRPr="00B01649">
        <w:t>Tak voodoo mě zřejmě nezabije,</w:t>
      </w:r>
      <w:r w:rsidRPr="00B01649">
        <w:t>“</w:t>
      </w:r>
      <w:r w:rsidR="00E602C7" w:rsidRPr="00B01649">
        <w:t xml:space="preserve"> broukla si ironi</w:t>
      </w:r>
      <w:r w:rsidR="00CD2C1C">
        <w:t>c</w:t>
      </w:r>
      <w:r w:rsidR="00E602C7" w:rsidRPr="00B01649">
        <w:t>ky sama pro sebe.</w:t>
      </w:r>
    </w:p>
    <w:p w:rsidR="00B01649" w:rsidRPr="00B01649" w:rsidRDefault="00E602C7" w:rsidP="00B01649">
      <w:pPr>
        <w:pStyle w:val="Text"/>
      </w:pPr>
      <w:r w:rsidRPr="00B01649">
        <w:t>Na chvíli se rozprostřelo ticho.</w:t>
      </w:r>
    </w:p>
    <w:p w:rsidR="00B01649" w:rsidRPr="00B01649" w:rsidRDefault="00E602C7" w:rsidP="00B01649">
      <w:pPr>
        <w:pStyle w:val="Text"/>
      </w:pPr>
      <w:r w:rsidRPr="00B01649">
        <w:t xml:space="preserve">Potom uslyšela zvuk podobný zipu. Útočník si rozepnul kalhoty, sedl si na okraj postele a vší silou z ní strhl béžovou košili i krajkovou podprsenku. </w:t>
      </w:r>
      <w:r w:rsidR="00B01649" w:rsidRPr="00B01649">
        <w:t>„</w:t>
      </w:r>
      <w:r w:rsidRPr="00B01649">
        <w:t>Budeš moje, ty děvko,</w:t>
      </w:r>
      <w:r w:rsidR="00B01649" w:rsidRPr="00B01649">
        <w:t>“</w:t>
      </w:r>
      <w:r w:rsidRPr="00B01649">
        <w:t xml:space="preserve"> zahučel.</w:t>
      </w:r>
    </w:p>
    <w:p w:rsidR="00B01649" w:rsidRPr="00B01649" w:rsidRDefault="00E602C7" w:rsidP="00B01649">
      <w:pPr>
        <w:pStyle w:val="Text"/>
      </w:pPr>
      <w:r w:rsidRPr="00B01649">
        <w:t>Sára nedokázala hlas rozpoznat. Neznámý ji praštil přes obličej a rozerval jí kalhoty.</w:t>
      </w:r>
    </w:p>
    <w:p w:rsidR="00B01649" w:rsidRPr="00B01649" w:rsidRDefault="00E602C7" w:rsidP="00B01649">
      <w:pPr>
        <w:pStyle w:val="Text"/>
      </w:pPr>
      <w:r w:rsidRPr="00B01649">
        <w:t>Stále se snažila bránit.</w:t>
      </w:r>
    </w:p>
    <w:p w:rsidR="00B01649" w:rsidRPr="00B01649" w:rsidRDefault="00B01649" w:rsidP="00B01649">
      <w:pPr>
        <w:pStyle w:val="Text"/>
      </w:pPr>
      <w:r w:rsidRPr="00B01649">
        <w:t>„</w:t>
      </w:r>
      <w:r w:rsidR="00E602C7" w:rsidRPr="00B01649">
        <w:t>Tak ty se budeš cukat, jo? No počkej!</w:t>
      </w:r>
      <w:r w:rsidRPr="00B01649">
        <w:t>“</w:t>
      </w:r>
      <w:r w:rsidR="00E602C7" w:rsidRPr="00B01649">
        <w:t xml:space="preserve"> vyhrožoval zastřený mužský hlas. Vzal si nůž, který předtím vyrval Sáře z ruky, a ocelovou čepelí jí přejížděl přes hrudník ke krční tepně. </w:t>
      </w:r>
      <w:r w:rsidRPr="00B01649">
        <w:t>„</w:t>
      </w:r>
      <w:r w:rsidR="00E602C7" w:rsidRPr="00B01649">
        <w:t>Budeš hodná?</w:t>
      </w:r>
      <w:r w:rsidRPr="00B01649">
        <w:t>“</w:t>
      </w:r>
      <w:r w:rsidR="00E602C7" w:rsidRPr="00B01649">
        <w:t xml:space="preserve"> chytl ji hrubě za ruku.</w:t>
      </w:r>
    </w:p>
    <w:p w:rsidR="00B01649" w:rsidRPr="00B01649" w:rsidRDefault="00E602C7" w:rsidP="00B01649">
      <w:pPr>
        <w:pStyle w:val="Text"/>
      </w:pPr>
      <w:r w:rsidRPr="00B01649">
        <w:t>Odevzdaně přikývla.</w:t>
      </w:r>
    </w:p>
    <w:p w:rsidR="00B01649" w:rsidRPr="00B01649" w:rsidRDefault="00B01649" w:rsidP="00B01649">
      <w:pPr>
        <w:pStyle w:val="Text"/>
      </w:pPr>
      <w:r w:rsidRPr="00B01649">
        <w:t>„</w:t>
      </w:r>
      <w:r w:rsidR="00E602C7" w:rsidRPr="00B01649">
        <w:t>Jen aby!</w:t>
      </w:r>
      <w:r w:rsidRPr="00B01649">
        <w:t>“</w:t>
      </w:r>
    </w:p>
    <w:p w:rsidR="00B01649" w:rsidRPr="00B01649" w:rsidRDefault="00E602C7" w:rsidP="00B01649">
      <w:pPr>
        <w:pStyle w:val="Text"/>
      </w:pPr>
      <w:r w:rsidRPr="00B01649">
        <w:t xml:space="preserve">Sára ani nedutala a po tvářích jí tekly slzy. Neznámý se na ni vrhl a neurvale do ní vnikl. Jednou rukou ji tahal za vlasy, druhou ji škrtil </w:t>
      </w:r>
      <w:r w:rsidRPr="00B01649">
        <w:lastRenderedPageBreak/>
        <w:t>a hlasitě sténal. Když se uspokojil, uhodil ji znovu přes obličej, až se jí z nosu spustila krev.</w:t>
      </w:r>
    </w:p>
    <w:p w:rsidR="00B01649" w:rsidRPr="00B01649" w:rsidRDefault="00B01649" w:rsidP="00B01649">
      <w:pPr>
        <w:pStyle w:val="Text"/>
      </w:pPr>
      <w:r w:rsidRPr="00B01649">
        <w:t>„</w:t>
      </w:r>
      <w:r w:rsidR="00E602C7" w:rsidRPr="00B01649">
        <w:t>To máš za to, že jsi neodjela z Keni, i když jsem tě několikrát varoval!</w:t>
      </w:r>
      <w:r w:rsidRPr="00B01649">
        <w:t>“</w:t>
      </w:r>
      <w:r w:rsidR="00E602C7" w:rsidRPr="00B01649">
        <w:t xml:space="preserve"> Potom se chvatně oblékl a zmizel.</w:t>
      </w:r>
    </w:p>
    <w:p w:rsidR="00B01649" w:rsidRPr="00B01649" w:rsidRDefault="00E602C7" w:rsidP="00B01649">
      <w:pPr>
        <w:pStyle w:val="Text"/>
      </w:pPr>
      <w:r w:rsidRPr="00B01649">
        <w:t>Sára si oddechla, když uslyšela bouchnutí dveří. Nakonec bolestí a vyčerpáním omdlela.</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Na konci týdne si ředitel Ruto zavolal Bena k sobě. Znepokojilo ho, že se Sára neomluvila a už dva dny nepřišla do práce. Ben dnes byl v centru v tomto týdnu poprvé, protože u žiraf vrcholila sezóna. Několikrát Sáře telefonoval. Mobil vyzváněl, ale ona ho nezvedala.</w:t>
      </w:r>
    </w:p>
    <w:p w:rsidR="00B01649" w:rsidRPr="00B01649" w:rsidRDefault="00B01649" w:rsidP="00B01649">
      <w:pPr>
        <w:pStyle w:val="Text"/>
      </w:pPr>
      <w:r w:rsidRPr="00B01649">
        <w:t>„</w:t>
      </w:r>
      <w:r w:rsidR="00E602C7" w:rsidRPr="00B01649">
        <w:t>Zastavím se u ní,</w:t>
      </w:r>
      <w:r w:rsidRPr="00B01649">
        <w:t>“</w:t>
      </w:r>
      <w:r w:rsidR="00E602C7" w:rsidRPr="00B01649">
        <w:t xml:space="preserve"> navrhl řediteli.</w:t>
      </w:r>
    </w:p>
    <w:p w:rsidR="00B01649" w:rsidRPr="00B01649" w:rsidRDefault="00B01649" w:rsidP="00B01649">
      <w:pPr>
        <w:pStyle w:val="Text"/>
      </w:pPr>
      <w:r w:rsidRPr="00B01649">
        <w:t>„</w:t>
      </w:r>
      <w:r w:rsidR="00E602C7" w:rsidRPr="00B01649">
        <w:t xml:space="preserve">Něco </w:t>
      </w:r>
      <w:r w:rsidR="00934618">
        <w:t>se jí</w:t>
      </w:r>
      <w:r w:rsidR="00E602C7" w:rsidRPr="00B01649">
        <w:t xml:space="preserve"> muselo stát. Tak zodpovědná a spolehlivá osoba jako slečna Sára by určitě dala vědět, kdyby jí cokoliv bránilo přijít do práce. Bene, raději už běžte a zavolejte mi, prosím,</w:t>
      </w:r>
      <w:r w:rsidRPr="00B01649">
        <w:t>“</w:t>
      </w:r>
      <w:r w:rsidR="00E602C7" w:rsidRPr="00B01649">
        <w:t xml:space="preserve"> řekl rychle.</w:t>
      </w:r>
    </w:p>
    <w:p w:rsidR="00B01649" w:rsidRPr="00B01649" w:rsidRDefault="00E602C7" w:rsidP="00B01649">
      <w:pPr>
        <w:pStyle w:val="Text"/>
      </w:pPr>
      <w:r w:rsidRPr="00B01649">
        <w:t>Bena se v matátu zmocnila nervozita. Auto se vleklo v přecpaných pruzích do centra. Dovnitř proudil otevřeným oknem smog z aut a autobusů. Na stanovišti River Road přestoupil do dalšího dopravního prostředku. Trvalo půl hodiny, než se naplnil dostatečným počtem lidí a rozjel se.</w:t>
      </w:r>
    </w:p>
    <w:p w:rsidR="00B01649" w:rsidRPr="00B01649" w:rsidRDefault="00E602C7" w:rsidP="00B01649">
      <w:pPr>
        <w:pStyle w:val="Text"/>
      </w:pPr>
      <w:r w:rsidRPr="00B01649">
        <w:t>Strážce areálu pustil zadumaného Bena malou brankou.</w:t>
      </w:r>
    </w:p>
    <w:p w:rsidR="00B01649" w:rsidRPr="00B01649" w:rsidRDefault="00E602C7" w:rsidP="00B01649">
      <w:pPr>
        <w:pStyle w:val="Text"/>
      </w:pPr>
      <w:r w:rsidRPr="00B01649">
        <w:t>Nervózně zazvonil dole u dveří, ale nikdo mu neodpověděl. S rychlostí geparda vyběhl tři patra a zazvonil znovu. Žádná reakce. Jen ticho.</w:t>
      </w:r>
    </w:p>
    <w:p w:rsidR="00B01649" w:rsidRPr="00B01649" w:rsidRDefault="00E602C7" w:rsidP="00B01649">
      <w:pPr>
        <w:pStyle w:val="Text"/>
      </w:pPr>
      <w:r w:rsidRPr="00B01649">
        <w:t xml:space="preserve">Všiml si, že mříž není zamknutá. Kvapně vylovil z kapsy klíče a otevřel si. </w:t>
      </w:r>
      <w:r w:rsidR="00B01649" w:rsidRPr="00B01649">
        <w:t>„</w:t>
      </w:r>
      <w:r w:rsidRPr="00B01649">
        <w:t>Sáro, jsi doma? Sáro?</w:t>
      </w:r>
      <w:r w:rsidR="00B01649" w:rsidRPr="00B01649">
        <w:t>“</w:t>
      </w:r>
      <w:r w:rsidRPr="00B01649">
        <w:t xml:space="preserve"> Volal, když procházel bytem.</w:t>
      </w:r>
    </w:p>
    <w:p w:rsidR="00B01649" w:rsidRPr="00B01649" w:rsidRDefault="00E602C7" w:rsidP="00B01649">
      <w:pPr>
        <w:pStyle w:val="Text"/>
      </w:pPr>
      <w:r w:rsidRPr="00B01649">
        <w:t>Na stole v obýváku našel mobilní telefon s několika nepřijatými hovory. Kabelka na křesle vypadala netknutá. Něco mu napovídalo, ať se podívá do ložnice, jejíž dveře byly zavřené. Vstoupil dovnitř a strnul.</w:t>
      </w:r>
    </w:p>
    <w:p w:rsidR="00B01649" w:rsidRPr="00B01649" w:rsidRDefault="00E602C7" w:rsidP="00B01649">
      <w:pPr>
        <w:pStyle w:val="Text"/>
      </w:pPr>
      <w:r w:rsidRPr="00B01649">
        <w:t>Sára ležela na polštáři od krve a nehýbala se.</w:t>
      </w:r>
    </w:p>
    <w:p w:rsidR="00B01649" w:rsidRPr="00B01649" w:rsidRDefault="00B01649" w:rsidP="00B01649">
      <w:pPr>
        <w:pStyle w:val="Text"/>
      </w:pPr>
      <w:r w:rsidRPr="00B01649">
        <w:t>„</w:t>
      </w:r>
      <w:r w:rsidR="00E602C7" w:rsidRPr="00B01649">
        <w:t>Sáro, Sáro, prober se,</w:t>
      </w:r>
      <w:r w:rsidRPr="00B01649">
        <w:t>“</w:t>
      </w:r>
      <w:r w:rsidR="00E602C7" w:rsidRPr="00B01649">
        <w:t xml:space="preserve"> zatřásl s ní Ben.</w:t>
      </w:r>
    </w:p>
    <w:p w:rsidR="00B01649" w:rsidRPr="00B01649" w:rsidRDefault="00E602C7" w:rsidP="00B01649">
      <w:pPr>
        <w:pStyle w:val="Text"/>
      </w:pPr>
      <w:r w:rsidRPr="00B01649">
        <w:t>Trhla sebou a otevřela oči.</w:t>
      </w:r>
    </w:p>
    <w:p w:rsidR="00B01649" w:rsidRPr="00B01649" w:rsidRDefault="00B01649" w:rsidP="00B01649">
      <w:pPr>
        <w:pStyle w:val="Text"/>
      </w:pPr>
      <w:r w:rsidRPr="00B01649">
        <w:t>„</w:t>
      </w:r>
      <w:r w:rsidR="00E602C7" w:rsidRPr="00B01649">
        <w:t>Neboj se, pomůžu ti,</w:t>
      </w:r>
      <w:r w:rsidRPr="00B01649">
        <w:t>“</w:t>
      </w:r>
      <w:r w:rsidR="00E602C7" w:rsidRPr="00B01649">
        <w:t xml:space="preserve"> mluvil co nejněžněji. Jemn</w:t>
      </w:r>
      <w:r w:rsidRPr="00B01649">
        <w:t>ě j</w:t>
      </w:r>
      <w:r w:rsidR="00E602C7" w:rsidRPr="00B01649">
        <w:t>í odlepil náplast z úst, rozvázal šátek na očích a uvolnil nohy a ruce.</w:t>
      </w:r>
    </w:p>
    <w:p w:rsidR="00B01649" w:rsidRPr="00B01649" w:rsidRDefault="00B01649" w:rsidP="00B01649">
      <w:pPr>
        <w:pStyle w:val="Text"/>
      </w:pPr>
      <w:r w:rsidRPr="00B01649">
        <w:lastRenderedPageBreak/>
        <w:t>„</w:t>
      </w:r>
      <w:r w:rsidR="00E602C7" w:rsidRPr="00B01649">
        <w:t>Mám strašnou žízeň,</w:t>
      </w:r>
      <w:r w:rsidRPr="00B01649">
        <w:t>“</w:t>
      </w:r>
      <w:r w:rsidR="00E602C7" w:rsidRPr="00B01649">
        <w:t xml:space="preserve"> zašeptala přiškrceně. </w:t>
      </w:r>
      <w:r w:rsidRPr="00B01649">
        <w:t>„</w:t>
      </w:r>
      <w:r w:rsidR="00E602C7" w:rsidRPr="00B01649">
        <w:t>Žízeň</w:t>
      </w:r>
      <w:r w:rsidRPr="00B01649">
        <w:t>…</w:t>
      </w:r>
      <w:r w:rsidR="00E602C7" w:rsidRPr="00B01649">
        <w:t xml:space="preserve"> potřebuju vodu.</w:t>
      </w:r>
      <w:r w:rsidRPr="00B01649">
        <w:t>“</w:t>
      </w:r>
    </w:p>
    <w:p w:rsidR="00B01649" w:rsidRPr="00B01649" w:rsidRDefault="00E602C7" w:rsidP="00B01649">
      <w:pPr>
        <w:pStyle w:val="Text"/>
      </w:pPr>
      <w:r w:rsidRPr="00B01649">
        <w:t>Ben odběhl do kuchyně a vrátil se s vodou. Přidržel jí u úst sklenku, aby se napila.</w:t>
      </w:r>
    </w:p>
    <w:p w:rsidR="00B01649" w:rsidRPr="00B01649" w:rsidRDefault="00B01649" w:rsidP="00B01649">
      <w:pPr>
        <w:pStyle w:val="Text"/>
      </w:pPr>
      <w:r>
        <w:t>„Ještě jednu,</w:t>
      </w:r>
      <w:r w:rsidRPr="00B01649">
        <w:t>“</w:t>
      </w:r>
      <w:r w:rsidR="00E602C7" w:rsidRPr="00B01649">
        <w:t xml:space="preserve"> hlesla.</w:t>
      </w:r>
    </w:p>
    <w:p w:rsidR="00B01649" w:rsidRPr="00B01649" w:rsidRDefault="00E602C7" w:rsidP="00B01649">
      <w:pPr>
        <w:pStyle w:val="Text"/>
      </w:pPr>
      <w:r w:rsidRPr="00B01649">
        <w:t>Zotevíral skříňky nad kuchyňskou linkou a našel půllitrový hrnek.</w:t>
      </w:r>
    </w:p>
    <w:p w:rsidR="00B01649" w:rsidRPr="00B01649" w:rsidRDefault="00E602C7" w:rsidP="00B01649">
      <w:pPr>
        <w:pStyle w:val="Text"/>
      </w:pPr>
      <w:r w:rsidRPr="00B01649">
        <w:t xml:space="preserve">Žíznivě ho vypila a s bolestným zakňučením se schoulila do klubíčka. Na každé části těla </w:t>
      </w:r>
      <w:r w:rsidR="00934618">
        <w:t>se jí</w:t>
      </w:r>
      <w:r w:rsidRPr="00B01649">
        <w:t xml:space="preserve"> vyjímaly barevné modřiny se šrámy svědčícími o pořezání; povlečení bylo ušpiněné od krve.</w:t>
      </w:r>
    </w:p>
    <w:p w:rsidR="00B01649" w:rsidRPr="00B01649" w:rsidRDefault="00E602C7" w:rsidP="00B01649">
      <w:pPr>
        <w:pStyle w:val="Text"/>
      </w:pPr>
      <w:r w:rsidRPr="00B01649">
        <w:t>Ben ji opatrně pohladil po hlavě, ale ona se odtáhla.</w:t>
      </w:r>
    </w:p>
    <w:p w:rsidR="00B01649" w:rsidRPr="00B01649" w:rsidRDefault="00B01649" w:rsidP="00B01649">
      <w:pPr>
        <w:pStyle w:val="Text"/>
      </w:pPr>
      <w:r w:rsidRPr="00B01649">
        <w:t>„</w:t>
      </w:r>
      <w:r w:rsidR="00E602C7" w:rsidRPr="00B01649">
        <w:t>Ihned zavolám policii a lékaře,</w:t>
      </w:r>
      <w:r w:rsidRPr="00B01649">
        <w:t>“</w:t>
      </w:r>
      <w:r w:rsidR="00E602C7" w:rsidRPr="00B01649">
        <w:t xml:space="preserve"> rozhodl nekompromisně.</w:t>
      </w:r>
    </w:p>
    <w:p w:rsidR="00B01649" w:rsidRPr="00B01649" w:rsidRDefault="00B01649" w:rsidP="00B01649">
      <w:pPr>
        <w:pStyle w:val="Text"/>
      </w:pPr>
      <w:r w:rsidRPr="00B01649">
        <w:t>„</w:t>
      </w:r>
      <w:r w:rsidR="00E602C7" w:rsidRPr="00B01649">
        <w:t>Bene, ne, prosím,</w:t>
      </w:r>
      <w:r w:rsidRPr="00B01649">
        <w:t>“</w:t>
      </w:r>
      <w:r w:rsidR="00E602C7" w:rsidRPr="00B01649">
        <w:t xml:space="preserve"> oponovala. </w:t>
      </w:r>
      <w:r w:rsidRPr="00B01649">
        <w:t>„</w:t>
      </w:r>
      <w:r w:rsidR="00E602C7" w:rsidRPr="00B01649">
        <w:t>Nechci, aby mě takhle někdo viděl.</w:t>
      </w:r>
      <w:r w:rsidRPr="00B01649">
        <w:t>“</w:t>
      </w:r>
    </w:p>
    <w:p w:rsidR="00B01649" w:rsidRPr="00B01649" w:rsidRDefault="00B01649" w:rsidP="00B01649">
      <w:pPr>
        <w:pStyle w:val="Text"/>
      </w:pPr>
      <w:r w:rsidRPr="00B01649">
        <w:t>„</w:t>
      </w:r>
      <w:r w:rsidR="00E602C7" w:rsidRPr="00B01649">
        <w:t>Přinesu ti oblečení. Tohle se musí nahlásit,</w:t>
      </w:r>
      <w:r w:rsidRPr="00B01649">
        <w:t>“</w:t>
      </w:r>
      <w:r w:rsidR="00E602C7" w:rsidRPr="00B01649">
        <w:t xml:space="preserve"> přesvědčoval rozrušenou Sáru. Ta by se nejraději propadla studem a ponížením.</w:t>
      </w:r>
    </w:p>
    <w:p w:rsidR="00B01649" w:rsidRPr="00B01649" w:rsidRDefault="00E602C7" w:rsidP="00B01649">
      <w:pPr>
        <w:pStyle w:val="Text"/>
      </w:pPr>
      <w:r w:rsidRPr="00B01649">
        <w:t>Policie prohlédla celý byt, ale žádné otisky nenašla. Mluvili i s vrátným, ale ten tvrdil, že nikoho neviděl. Bál se přiznat, že si ten večer trochu zdříml.</w:t>
      </w:r>
    </w:p>
    <w:p w:rsidR="00B01649" w:rsidRPr="00B01649" w:rsidRDefault="00E602C7" w:rsidP="00B01649">
      <w:pPr>
        <w:pStyle w:val="Text"/>
      </w:pPr>
      <w:r w:rsidRPr="00B01649">
        <w:t>Lékař ji prohlédl, potvrdil znásilnění a odebral vzorek spermatu, aby mohli hledat pachatele podle DNA. Současně si policie vzala předposlední hadrovou panenku se vzkazem od krve, aby zjistila, komu krev patří.</w:t>
      </w:r>
    </w:p>
    <w:p w:rsidR="00B01649" w:rsidRPr="00B01649" w:rsidRDefault="00B01649" w:rsidP="00B01649">
      <w:pPr>
        <w:pStyle w:val="Text"/>
      </w:pPr>
      <w:r w:rsidRPr="00B01649">
        <w:t>„</w:t>
      </w:r>
      <w:r w:rsidR="00E602C7" w:rsidRPr="00B01649">
        <w:t>Doporučuji vám, abyste si za dva až tři měsíce došla na odběr krve, zda jste se nenakazila virem HIV,</w:t>
      </w:r>
      <w:r w:rsidRPr="00B01649">
        <w:t>“</w:t>
      </w:r>
      <w:r w:rsidR="00E602C7" w:rsidRPr="00B01649">
        <w:t xml:space="preserve"> informoval ji lékař. </w:t>
      </w:r>
      <w:r w:rsidRPr="00B01649">
        <w:t>„</w:t>
      </w:r>
      <w:r w:rsidR="00E602C7" w:rsidRPr="00B01649">
        <w:t>Pokud se HIV v krvi neprokáže, test je potřeba pro jistotu za další tři měsíce ještě jednou zopakovat.</w:t>
      </w:r>
      <w:r w:rsidRPr="00B01649">
        <w:t>“</w:t>
      </w:r>
    </w:p>
    <w:p w:rsidR="00B01649" w:rsidRPr="00B01649" w:rsidRDefault="00B01649" w:rsidP="00B01649">
      <w:pPr>
        <w:pStyle w:val="Text"/>
      </w:pPr>
      <w:r w:rsidRPr="00B01649">
        <w:t>„</w:t>
      </w:r>
      <w:r w:rsidR="00E602C7" w:rsidRPr="00B01649">
        <w:t>Útočník byl velmi opatrný a nejspíš použil gumové rukavice, protože jsme nikde nenašli otisky,</w:t>
      </w:r>
      <w:r w:rsidRPr="00B01649">
        <w:t>“</w:t>
      </w:r>
      <w:r w:rsidR="00E602C7" w:rsidRPr="00B01649">
        <w:t xml:space="preserve"> sdělil jim vyšetřující policista: </w:t>
      </w:r>
      <w:r w:rsidRPr="00B01649">
        <w:t>„</w:t>
      </w:r>
      <w:r w:rsidR="00E602C7" w:rsidRPr="00B01649">
        <w:t>Poptáme se u sousedů, jestli někoho cizího neviděli. Ale nic vám neslibujeme. Svahi</w:t>
      </w:r>
      <w:r>
        <w:t>l</w:t>
      </w:r>
      <w:r w:rsidR="00E602C7" w:rsidRPr="00B01649">
        <w:t>sky mluví téměř všichni muži ve východní Africe a jedná se o jedinou stopu,</w:t>
      </w:r>
      <w:r w:rsidRPr="00B01649">
        <w:t>“</w:t>
      </w:r>
      <w:r w:rsidR="00E602C7" w:rsidRPr="00B01649">
        <w:t xml:space="preserve"> dodal a odešel.</w:t>
      </w:r>
    </w:p>
    <w:p w:rsidR="00B01649" w:rsidRPr="00B01649" w:rsidRDefault="00E602C7" w:rsidP="00B01649">
      <w:pPr>
        <w:pStyle w:val="Text"/>
      </w:pPr>
      <w:r w:rsidRPr="00B01649">
        <w:t>Ben bezmocně chodil po bytě sem a tam. Nechápal, jak to bůh mohl dopustit.</w:t>
      </w:r>
    </w:p>
    <w:p w:rsidR="00B01649" w:rsidRPr="00B01649" w:rsidRDefault="00E602C7" w:rsidP="00B01649">
      <w:pPr>
        <w:pStyle w:val="Text"/>
      </w:pPr>
      <w:r w:rsidRPr="00B01649">
        <w:lastRenderedPageBreak/>
        <w:t xml:space="preserve">Sára se za ním dobelhala na verandu. </w:t>
      </w:r>
      <w:r w:rsidR="00B01649" w:rsidRPr="00B01649">
        <w:t>„</w:t>
      </w:r>
      <w:r w:rsidRPr="00B01649">
        <w:t>Potřebuju čerstvej vzduch,</w:t>
      </w:r>
      <w:r w:rsidR="00B01649" w:rsidRPr="00B01649">
        <w:t>“</w:t>
      </w:r>
      <w:r w:rsidRPr="00B01649">
        <w:t xml:space="preserve"> promluvila do ticha. Její mrtvolně bledý obličej a malátná chůze doháněla Bena k šílenství.</w:t>
      </w:r>
    </w:p>
    <w:p w:rsidR="00B01649" w:rsidRPr="00B01649" w:rsidRDefault="00B01649" w:rsidP="00B01649">
      <w:pPr>
        <w:pStyle w:val="Text"/>
      </w:pPr>
      <w:r w:rsidRPr="00B01649">
        <w:t>„</w:t>
      </w:r>
      <w:r w:rsidR="00E602C7" w:rsidRPr="00B01649">
        <w:t>Zabiju toho, kdo ti to udělal,</w:t>
      </w:r>
      <w:r w:rsidRPr="00B01649">
        <w:t>“</w:t>
      </w:r>
      <w:r w:rsidR="00E602C7" w:rsidRPr="00B01649">
        <w:t xml:space="preserve"> prohlásil. </w:t>
      </w:r>
      <w:r w:rsidRPr="00B01649">
        <w:t>„</w:t>
      </w:r>
      <w:r w:rsidR="00E602C7" w:rsidRPr="00B01649">
        <w:t>Slibuju, že časem ho najdu a pomstím tě.</w:t>
      </w:r>
      <w:r w:rsidRPr="00B01649">
        <w:t>“</w:t>
      </w:r>
    </w:p>
    <w:p w:rsidR="00B01649" w:rsidRPr="00B01649" w:rsidRDefault="00B01649" w:rsidP="00B01649">
      <w:pPr>
        <w:pStyle w:val="Text"/>
      </w:pPr>
      <w:r w:rsidRPr="00B01649">
        <w:t>„</w:t>
      </w:r>
      <w:r w:rsidR="00E602C7" w:rsidRPr="00B01649">
        <w:t>Bene, na světě je nenávisti i tak dost. Nedělej si starosti, jsem silná a vyhrabu se z toho. Dej mi jen prosí</w:t>
      </w:r>
      <w:r w:rsidRPr="00B01649">
        <w:t xml:space="preserve">m </w:t>
      </w:r>
      <w:r w:rsidR="00DA2DEA">
        <w:t>č</w:t>
      </w:r>
      <w:r w:rsidR="00E602C7" w:rsidRPr="00B01649">
        <w:t>as.</w:t>
      </w:r>
      <w:r w:rsidR="00DA2DEA">
        <w:t>“</w:t>
      </w:r>
    </w:p>
    <w:p w:rsidR="00B01649" w:rsidRPr="00B01649" w:rsidRDefault="00E602C7" w:rsidP="00B01649">
      <w:pPr>
        <w:pStyle w:val="Text"/>
      </w:pPr>
      <w:r w:rsidRPr="00B01649">
        <w:t xml:space="preserve">Láskyplně se na ni podíval. </w:t>
      </w:r>
      <w:r w:rsidR="00B01649" w:rsidRPr="00B01649">
        <w:t>„</w:t>
      </w:r>
      <w:r w:rsidRPr="00B01649">
        <w:t>Uvařím ti něco k jídlu a zítra přestěhujeme tvoje věci.</w:t>
      </w:r>
      <w:r w:rsidR="00B01649" w:rsidRPr="00B01649">
        <w:t>“</w:t>
      </w:r>
    </w:p>
    <w:p w:rsidR="00B01649" w:rsidRPr="00B01649" w:rsidRDefault="00E602C7" w:rsidP="00B01649">
      <w:pPr>
        <w:pStyle w:val="Text"/>
      </w:pPr>
      <w:r w:rsidRPr="00B01649">
        <w:t>Sára se na něj nechápavě podívala.</w:t>
      </w:r>
    </w:p>
    <w:p w:rsidR="00B01649" w:rsidRPr="00B01649" w:rsidRDefault="00B01649" w:rsidP="00B01649">
      <w:pPr>
        <w:pStyle w:val="Text"/>
      </w:pPr>
      <w:r w:rsidRPr="00B01649">
        <w:t>„</w:t>
      </w:r>
      <w:r w:rsidR="00E602C7" w:rsidRPr="00B01649">
        <w:t>Nezůstaneš v Kilimani! Co když se útočník vrátí a tentokrát tě zabije?</w:t>
      </w:r>
      <w:r w:rsidRPr="00B01649">
        <w:t>“</w:t>
      </w:r>
      <w:r w:rsidR="00E602C7" w:rsidRPr="00B01649">
        <w:t xml:space="preserve"> zděsil se Ben. </w:t>
      </w:r>
      <w:r w:rsidRPr="00B01649">
        <w:t>„</w:t>
      </w:r>
      <w:r w:rsidR="00E602C7" w:rsidRPr="00B01649">
        <w:t>Pronajal bych byt v Dandoře. Žije tam mnoho mých známých. Dávali by na tebe pozor, zatímco bych pracoval v Karen v centru. Do práce bys chodila pěšky deset minut. Co myslíš?</w:t>
      </w:r>
      <w:r w:rsidRPr="00B01649">
        <w:t>“</w:t>
      </w:r>
    </w:p>
    <w:p w:rsidR="00B01649" w:rsidRPr="00B01649" w:rsidRDefault="00B01649" w:rsidP="00B01649">
      <w:pPr>
        <w:pStyle w:val="Text"/>
      </w:pPr>
      <w:r w:rsidRPr="00B01649">
        <w:t>„</w:t>
      </w:r>
      <w:r w:rsidR="00E602C7" w:rsidRPr="00B01649">
        <w:t>Nezapomínej, že jsem běloška. Copak můžu bydlet v chudinský čtvrti</w:t>
      </w:r>
      <w:r w:rsidRPr="00B01649">
        <w:t>?</w:t>
      </w:r>
      <w:r w:rsidR="00DA2DEA">
        <w:t>“</w:t>
      </w:r>
    </w:p>
    <w:p w:rsidR="00B01649" w:rsidRPr="00B01649" w:rsidRDefault="00B01649" w:rsidP="00B01649">
      <w:pPr>
        <w:pStyle w:val="Text"/>
      </w:pPr>
      <w:r w:rsidRPr="00B01649">
        <w:t>„</w:t>
      </w:r>
      <w:r w:rsidR="00E602C7" w:rsidRPr="00B01649">
        <w:t>Když budeš se mnou, je v tom veliký rozdíl. Nikdo ti už neublíží! A byt v centru si s našimi platy dovolit nemůžeme.</w:t>
      </w:r>
      <w:r w:rsidRPr="00B01649">
        <w:t>“</w:t>
      </w:r>
    </w:p>
    <w:p w:rsidR="00B01649" w:rsidRPr="00B01649" w:rsidRDefault="00B01649" w:rsidP="00B01649">
      <w:pPr>
        <w:pStyle w:val="Text"/>
      </w:pPr>
      <w:r w:rsidRPr="00B01649">
        <w:t>„</w:t>
      </w:r>
      <w:r w:rsidR="00E602C7" w:rsidRPr="00B01649">
        <w:t>Máš pravdu, ani já si s platem z centra nemůžu dovolit platit tenhle byt. A úspory z Čech si chci nechat, až budou opravdu potřeba.</w:t>
      </w:r>
      <w:r w:rsidRPr="00B01649">
        <w:t>“</w:t>
      </w:r>
    </w:p>
    <w:p w:rsidR="00B01649" w:rsidRPr="00B01649" w:rsidRDefault="00E602C7" w:rsidP="00B01649">
      <w:pPr>
        <w:pStyle w:val="Text"/>
      </w:pPr>
      <w:r w:rsidRPr="00B01649">
        <w:t>Ben skočil do obchodu pro kukuřičnou mouku a zeleninu a Sára se mezitím osprchovala. Marně si drhla bolavé tělo hrubou žínkou, aby ze sebe smyla hnus, špínu a ponížení. Oblečení, které z ní násilník strhl, vyhodila do popelnice.</w:t>
      </w:r>
    </w:p>
    <w:p w:rsidR="00B01649" w:rsidRPr="00B01649" w:rsidRDefault="00E602C7" w:rsidP="00B01649">
      <w:pPr>
        <w:pStyle w:val="Text"/>
      </w:pPr>
      <w:r w:rsidRPr="00B01649">
        <w:t>Mezitím Ben uvařil kaši ugali a zeleninu sukuma w</w:t>
      </w:r>
      <w:r w:rsidR="00B01649">
        <w:t>i</w:t>
      </w:r>
      <w:r w:rsidRPr="00B01649">
        <w:t xml:space="preserve">ki s cibulí, rajčaty a tymiánem. Sára snědla tři sousta a jídlo odložila, protože </w:t>
      </w:r>
      <w:r w:rsidR="00934618">
        <w:t>se jí</w:t>
      </w:r>
      <w:r w:rsidRPr="00B01649">
        <w:t xml:space="preserve"> obracel žaludek. Ben zavolal panu Rutovi a řekl mu, co se stalo. Stačilo několik dalších telefonátů a na kraji kouřem zahalené Dandory se pro ně uvolnil dvoupokojový byt s výhledem na rušnou zaprášenou křižovatku.</w:t>
      </w:r>
    </w:p>
    <w:p w:rsidR="00B01649" w:rsidRPr="00B01649" w:rsidRDefault="00E602C7" w:rsidP="00B01649">
      <w:pPr>
        <w:pStyle w:val="Text"/>
      </w:pPr>
      <w:r w:rsidRPr="00B01649">
        <w:t xml:space="preserve">Sbalil Sářiny věci do sportovní tašky, zatímco ona nepřítomně zírala do zdi a nevnímala okolí. S majitelem bytu dohodl výpověď, předal mu za Sáru klíče a přestěhoval </w:t>
      </w:r>
      <w:r w:rsidR="00934618">
        <w:t>si ji</w:t>
      </w:r>
      <w:r w:rsidRPr="00B01649">
        <w:t xml:space="preserve"> do Dandory.</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O několik dní později se Sára svěřila Benovi, že potom, co našla poslední woodoo panenku, je jí čím dál hůř.</w:t>
      </w:r>
    </w:p>
    <w:p w:rsidR="00B01649" w:rsidRPr="00B01649" w:rsidRDefault="00B01649" w:rsidP="00B01649">
      <w:pPr>
        <w:pStyle w:val="Text"/>
      </w:pPr>
      <w:r w:rsidRPr="00B01649">
        <w:t>„</w:t>
      </w:r>
      <w:r w:rsidR="00E602C7" w:rsidRPr="00B01649">
        <w:t>To je zatraceně zlý,</w:t>
      </w:r>
      <w:r w:rsidRPr="00B01649">
        <w:t>“</w:t>
      </w:r>
      <w:r w:rsidR="00E602C7" w:rsidRPr="00B01649">
        <w:t xml:space="preserve"> zachmuřil se a potom dodal: </w:t>
      </w:r>
      <w:r w:rsidRPr="00B01649">
        <w:t>„</w:t>
      </w:r>
      <w:r w:rsidR="00E602C7" w:rsidRPr="00B01649">
        <w:t>Musíme k šamanovi. Zítra je úplněk, takže to bude ideální.</w:t>
      </w:r>
      <w:r w:rsidRPr="00B01649">
        <w:t>“</w:t>
      </w:r>
    </w:p>
    <w:p w:rsidR="00B01649" w:rsidRPr="00B01649" w:rsidRDefault="00B01649" w:rsidP="00B01649">
      <w:pPr>
        <w:pStyle w:val="Text"/>
      </w:pPr>
      <w:r w:rsidRPr="00B01649">
        <w:t>„</w:t>
      </w:r>
      <w:r w:rsidR="00E602C7" w:rsidRPr="00B01649">
        <w:t>Něco takovýho na internetu psali</w:t>
      </w:r>
      <w:r w:rsidRPr="00B01649">
        <w:t>…</w:t>
      </w:r>
      <w:r w:rsidR="00E602C7" w:rsidRPr="00B01649">
        <w:t xml:space="preserve"> ale kde já bych našla šamana.</w:t>
      </w:r>
      <w:r w:rsidRPr="00B01649">
        <w:t>“</w:t>
      </w:r>
    </w:p>
    <w:p w:rsidR="00B01649" w:rsidRPr="00B01649" w:rsidRDefault="00B01649" w:rsidP="00B01649">
      <w:pPr>
        <w:pStyle w:val="Text"/>
      </w:pPr>
      <w:r w:rsidRPr="00B01649">
        <w:t>„</w:t>
      </w:r>
      <w:r w:rsidR="00E602C7" w:rsidRPr="00B01649">
        <w:t>Měla jsi mi to říct dřív.</w:t>
      </w:r>
      <w:r w:rsidRPr="00B01649">
        <w:t>“</w:t>
      </w:r>
    </w:p>
    <w:p w:rsidR="00B01649" w:rsidRPr="00B01649" w:rsidRDefault="00B01649" w:rsidP="00B01649">
      <w:pPr>
        <w:pStyle w:val="Text"/>
      </w:pPr>
      <w:r w:rsidRPr="00B01649">
        <w:t>„</w:t>
      </w:r>
      <w:r w:rsidR="00E602C7" w:rsidRPr="00B01649">
        <w:t>Nechtěla jsem tě děsit</w:t>
      </w:r>
      <w:r w:rsidRPr="00B01649">
        <w:t>…</w:t>
      </w:r>
      <w:r w:rsidR="00E602C7" w:rsidRPr="00B01649">
        <w:t xml:space="preserve"> Krom toho jsem netušila, že je to tak vážný.</w:t>
      </w:r>
      <w:r w:rsidRPr="00B01649">
        <w:t>“</w:t>
      </w:r>
    </w:p>
    <w:p w:rsidR="00B01649" w:rsidRPr="00B01649" w:rsidRDefault="00B01649" w:rsidP="00B01649">
      <w:pPr>
        <w:pStyle w:val="Text"/>
      </w:pPr>
      <w:r w:rsidRPr="00B01649">
        <w:t>„</w:t>
      </w:r>
      <w:r w:rsidR="00E602C7" w:rsidRPr="00B01649">
        <w:t>Sáro, je to ještě daleko horší, než si myslíš</w:t>
      </w:r>
      <w:r w:rsidRPr="00B01649">
        <w:t>…</w:t>
      </w:r>
      <w:r w:rsidR="00E602C7" w:rsidRPr="00B01649">
        <w:t xml:space="preserve"> Nedovedeš si představit, jakou moc má v Africe černá magie.</w:t>
      </w:r>
      <w:r w:rsidRPr="00B01649">
        <w:t>“</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Následující den večer nasedla Sára s Benem do taxíku, který je odvezl někam za Nairobi.</w:t>
      </w:r>
    </w:p>
    <w:p w:rsidR="00B01649" w:rsidRPr="00B01649" w:rsidRDefault="00B01649" w:rsidP="00B01649">
      <w:pPr>
        <w:pStyle w:val="Text"/>
      </w:pPr>
      <w:r w:rsidRPr="00B01649">
        <w:t>„</w:t>
      </w:r>
      <w:r w:rsidR="00E602C7" w:rsidRPr="00B01649">
        <w:t>Tady vystoupíme,</w:t>
      </w:r>
      <w:r w:rsidRPr="00B01649">
        <w:t>“</w:t>
      </w:r>
      <w:r w:rsidR="00E602C7" w:rsidRPr="00B01649">
        <w:t xml:space="preserve"> řekl Ben a zaplatil taxikáři. Všude kolem byla tma, jen měsíc ozařoval košaté koruny stromů.</w:t>
      </w:r>
    </w:p>
    <w:p w:rsidR="00B01649" w:rsidRPr="00B01649" w:rsidRDefault="00B01649" w:rsidP="00B01649">
      <w:pPr>
        <w:pStyle w:val="Text"/>
      </w:pPr>
      <w:r w:rsidRPr="00B01649">
        <w:t>„</w:t>
      </w:r>
      <w:r w:rsidR="00E602C7" w:rsidRPr="00B01649">
        <w:t>Pojď,</w:t>
      </w:r>
      <w:r w:rsidRPr="00B01649">
        <w:t>“</w:t>
      </w:r>
      <w:r w:rsidR="00E602C7" w:rsidRPr="00B01649">
        <w:t xml:space="preserve"> zašeptal Sáře a táhl ji úzkou pěšinou.</w:t>
      </w:r>
    </w:p>
    <w:p w:rsidR="00B01649" w:rsidRPr="00B01649" w:rsidRDefault="00E602C7" w:rsidP="00B01649">
      <w:pPr>
        <w:pStyle w:val="Text"/>
      </w:pPr>
      <w:r w:rsidRPr="00B01649">
        <w:rPr>
          <w:i/>
        </w:rPr>
        <w:t>To je jak z nějakýho strašidelnýho filmu,</w:t>
      </w:r>
      <w:r w:rsidRPr="00B01649">
        <w:t xml:space="preserve"> pomyslela si, když se prodírala křovinami. Kvůli hustému porostu vůbec netušila, kam šlape. Držela se Bena jako klíště a následovala ho.</w:t>
      </w:r>
    </w:p>
    <w:p w:rsidR="00B01649" w:rsidRPr="00B01649" w:rsidRDefault="00E602C7" w:rsidP="00B01649">
      <w:pPr>
        <w:pStyle w:val="Text"/>
      </w:pPr>
      <w:r w:rsidRPr="00B01649">
        <w:t>Po půl hodině chůze se před nimi otevřela mýtina a v měsíčním světle zahlédli osamocenou hliněnou chýši se střechou z palmových listů.</w:t>
      </w:r>
    </w:p>
    <w:p w:rsidR="00B01649" w:rsidRPr="00B01649" w:rsidRDefault="00B01649" w:rsidP="00B01649">
      <w:pPr>
        <w:pStyle w:val="Text"/>
      </w:pPr>
      <w:r w:rsidRPr="00B01649">
        <w:t>„</w:t>
      </w:r>
      <w:r w:rsidR="00E602C7" w:rsidRPr="00B01649">
        <w:t>Je tu někdo?</w:t>
      </w:r>
      <w:r w:rsidRPr="00B01649">
        <w:t>“</w:t>
      </w:r>
      <w:r w:rsidR="00E602C7" w:rsidRPr="00B01649">
        <w:t xml:space="preserve"> promluvil Ben do ticha.</w:t>
      </w:r>
    </w:p>
    <w:p w:rsidR="00B01649" w:rsidRPr="00B01649" w:rsidRDefault="00B01649" w:rsidP="00B01649">
      <w:pPr>
        <w:pStyle w:val="Text"/>
      </w:pPr>
      <w:r w:rsidRPr="00B01649">
        <w:t>„</w:t>
      </w:r>
      <w:r w:rsidR="00E602C7" w:rsidRPr="00B01649">
        <w:t>Pojďte dál,</w:t>
      </w:r>
      <w:r w:rsidRPr="00B01649">
        <w:t>“</w:t>
      </w:r>
      <w:r w:rsidR="00E602C7" w:rsidRPr="00B01649">
        <w:t xml:space="preserve"> ozvalo se zevnitř. </w:t>
      </w:r>
      <w:r w:rsidRPr="00B01649">
        <w:t>„</w:t>
      </w:r>
      <w:r w:rsidR="00E602C7" w:rsidRPr="00B01649">
        <w:t>Už na vás čekám.</w:t>
      </w:r>
      <w:r w:rsidRPr="00B01649">
        <w:t>“</w:t>
      </w:r>
    </w:p>
    <w:p w:rsidR="00B01649" w:rsidRPr="00B01649" w:rsidRDefault="00E602C7" w:rsidP="00B01649">
      <w:pPr>
        <w:pStyle w:val="Text"/>
        <w:rPr>
          <w:i/>
        </w:rPr>
      </w:pPr>
      <w:r w:rsidRPr="00B01649">
        <w:rPr>
          <w:i/>
        </w:rPr>
        <w:t>Jak věděl, že přijdeme?</w:t>
      </w:r>
    </w:p>
    <w:p w:rsidR="00957D0B" w:rsidRDefault="00957D0B" w:rsidP="00B01649">
      <w:pPr>
        <w:pStyle w:val="Text"/>
      </w:pPr>
    </w:p>
    <w:p w:rsidR="00957D0B" w:rsidRDefault="00957D0B" w:rsidP="00B01649">
      <w:pPr>
        <w:pStyle w:val="Text"/>
      </w:pPr>
    </w:p>
    <w:p w:rsidR="00B01649" w:rsidRPr="00B01649" w:rsidRDefault="00E602C7" w:rsidP="00B01649">
      <w:pPr>
        <w:pStyle w:val="Text"/>
      </w:pPr>
      <w:r w:rsidRPr="00B01649">
        <w:t xml:space="preserve">Ben se Sárou vstoupili do chatrče. Na zemi seděl stařec v černém hedvábném plášti </w:t>
      </w:r>
      <w:r w:rsidR="00B01649" w:rsidRPr="00B01649">
        <w:t>–</w:t>
      </w:r>
      <w:r w:rsidRPr="00B01649">
        <w:t xml:space="preserve"> ten ho chránil před zvlášť silnými démony; kolem pasu měl omotaný pruh lví kůže </w:t>
      </w:r>
      <w:r w:rsidR="00B01649" w:rsidRPr="00B01649">
        <w:t>–</w:t>
      </w:r>
      <w:r w:rsidRPr="00B01649">
        <w:t xml:space="preserve"> symbol síly a vlády, který dokáže vypudit některé zlé bytosti; na hlavě pletenou čepici </w:t>
      </w:r>
      <w:r w:rsidR="00B01649" w:rsidRPr="00B01649">
        <w:t>–</w:t>
      </w:r>
      <w:r w:rsidRPr="00B01649">
        <w:t xml:space="preserve"> ta ho měla chránit před vniknutím cizích myšlenek. Vedle svítila p</w:t>
      </w:r>
      <w:r w:rsidR="00B01649">
        <w:t>e</w:t>
      </w:r>
      <w:r w:rsidRPr="00B01649">
        <w:t>trolejka.</w:t>
      </w:r>
    </w:p>
    <w:p w:rsidR="00B01649" w:rsidRPr="00B01649" w:rsidRDefault="00E602C7" w:rsidP="00B01649">
      <w:pPr>
        <w:pStyle w:val="Text"/>
      </w:pPr>
      <w:r w:rsidRPr="00B01649">
        <w:lastRenderedPageBreak/>
        <w:t xml:space="preserve">Stařec se s námahou zvedl, opřel se o dřevěnou hůl, na které byly připevněné rohy antilopy, a podal jim ruku. </w:t>
      </w:r>
      <w:r w:rsidR="00B01649" w:rsidRPr="00B01649">
        <w:t>„</w:t>
      </w:r>
      <w:r w:rsidRPr="00B01649">
        <w:t>Posaďte se,</w:t>
      </w:r>
      <w:r w:rsidR="00B01649" w:rsidRPr="00B01649">
        <w:t>“</w:t>
      </w:r>
      <w:r w:rsidRPr="00B01649">
        <w:t xml:space="preserve"> ukázal na zvířecí kůži na podlaze. Potom u oltáře boha Oguna, nacházejícího se za vstupními dveřmi, rozsvítil tři bílé svíce. Tři </w:t>
      </w:r>
      <w:r w:rsidR="00B01649" w:rsidRPr="00B01649">
        <w:t>–</w:t>
      </w:r>
      <w:r w:rsidRPr="00B01649">
        <w:t xml:space="preserve"> to bylo magické číslo. Vzal si do ruky velkou mušli a postupně do ní nasypal trochu dračí kůže a eukalyptu, pár lístků jmelí, šalvěj, červenou pryskyřici a listy rulíku zlomocného.</w:t>
      </w:r>
    </w:p>
    <w:p w:rsidR="00B01649" w:rsidRPr="00B01649" w:rsidRDefault="00E602C7" w:rsidP="00B01649">
      <w:pPr>
        <w:pStyle w:val="Text"/>
      </w:pPr>
      <w:r w:rsidRPr="00B01649">
        <w:t>Směs v mušli zapálil a chýše se naplnila zvláštní vůní.</w:t>
      </w:r>
    </w:p>
    <w:p w:rsidR="00B01649" w:rsidRPr="00B01649" w:rsidRDefault="00E602C7" w:rsidP="00B01649">
      <w:pPr>
        <w:pStyle w:val="Text"/>
      </w:pPr>
      <w:r w:rsidRPr="00B01649">
        <w:t>Sára se rozkašlala.</w:t>
      </w:r>
    </w:p>
    <w:p w:rsidR="00B01649" w:rsidRPr="00B01649" w:rsidRDefault="00B01649" w:rsidP="00B01649">
      <w:pPr>
        <w:pStyle w:val="Text"/>
      </w:pPr>
      <w:r w:rsidRPr="00B01649">
        <w:t>„</w:t>
      </w:r>
      <w:r w:rsidR="00E602C7" w:rsidRPr="00B01649">
        <w:t>To je k odstranění škodlivých kouzel,</w:t>
      </w:r>
      <w:r w:rsidRPr="00B01649">
        <w:t>“</w:t>
      </w:r>
      <w:r w:rsidR="00E602C7" w:rsidRPr="00B01649">
        <w:t xml:space="preserve"> zašeptal jí Ben.</w:t>
      </w:r>
    </w:p>
    <w:p w:rsidR="00B01649" w:rsidRPr="00B01649" w:rsidRDefault="00B01649" w:rsidP="00B01649">
      <w:pPr>
        <w:pStyle w:val="Text"/>
      </w:pPr>
      <w:r w:rsidRPr="00B01649">
        <w:t>„</w:t>
      </w:r>
      <w:r w:rsidR="00E602C7" w:rsidRPr="00B01649">
        <w:t>Přinesli jste panenku?</w:t>
      </w:r>
      <w:r w:rsidRPr="00B01649">
        <w:t>“</w:t>
      </w:r>
      <w:r w:rsidR="00E602C7" w:rsidRPr="00B01649">
        <w:t xml:space="preserve"> natáhl k nim šaman ruku a Sára mu podala loutku.</w:t>
      </w:r>
    </w:p>
    <w:p w:rsidR="00B01649" w:rsidRPr="00B01649" w:rsidRDefault="00B01649" w:rsidP="00B01649">
      <w:pPr>
        <w:pStyle w:val="Text"/>
      </w:pPr>
      <w:r w:rsidRPr="00B01649">
        <w:t>„</w:t>
      </w:r>
      <w:r w:rsidR="00E602C7" w:rsidRPr="00B01649">
        <w:t>Pojď za mnou, dcero,</w:t>
      </w:r>
      <w:r w:rsidRPr="00B01649">
        <w:t>“</w:t>
      </w:r>
      <w:r w:rsidR="00E602C7" w:rsidRPr="00B01649">
        <w:t xml:space="preserve"> pokynul jí a ona ho následovala před chýši. Tam uviděla vykopanou díru.</w:t>
      </w:r>
    </w:p>
    <w:p w:rsidR="00B01649" w:rsidRPr="00B01649" w:rsidRDefault="00B01649" w:rsidP="00B01649">
      <w:pPr>
        <w:pStyle w:val="Text"/>
      </w:pPr>
      <w:r w:rsidRPr="00B01649">
        <w:t>„</w:t>
      </w:r>
      <w:r w:rsidR="00E602C7" w:rsidRPr="00B01649">
        <w:t>Tady bude v bezpečí,</w:t>
      </w:r>
      <w:r w:rsidRPr="00B01649">
        <w:t>“</w:t>
      </w:r>
      <w:r w:rsidR="00E602C7" w:rsidRPr="00B01649">
        <w:t xml:space="preserve"> řekl šaman a hodil panenku do hluboké díry. Dal Sáře lopatu, aby panenku pohřbila.</w:t>
      </w:r>
    </w:p>
    <w:p w:rsidR="00B01649" w:rsidRPr="00B01649" w:rsidRDefault="00E602C7" w:rsidP="00B01649">
      <w:pPr>
        <w:pStyle w:val="Text"/>
      </w:pPr>
      <w:r w:rsidRPr="00B01649">
        <w:t>Potom se vrátili zpátky do chýše a posadili se před Ogunův oltář, kde byla připravená látka, nůž, nit, jehly, špendlíky, sláma a vosk.</w:t>
      </w:r>
    </w:p>
    <w:p w:rsidR="00B01649" w:rsidRPr="00B01649" w:rsidRDefault="00E602C7" w:rsidP="00B01649">
      <w:pPr>
        <w:pStyle w:val="Text"/>
      </w:pPr>
      <w:r w:rsidRPr="00B01649">
        <w:t xml:space="preserve">Šaman ušil z látky panenku. </w:t>
      </w:r>
      <w:r w:rsidR="00B01649" w:rsidRPr="00B01649">
        <w:t>„</w:t>
      </w:r>
      <w:r w:rsidRPr="00B01649">
        <w:t>Teď potřebuju nějaký kus tvého oblečení,</w:t>
      </w:r>
      <w:r w:rsidR="00B01649" w:rsidRPr="00B01649">
        <w:t>“</w:t>
      </w:r>
      <w:r w:rsidRPr="00B01649">
        <w:t xml:space="preserve"> podíval se na Sáru.</w:t>
      </w:r>
    </w:p>
    <w:p w:rsidR="00B01649" w:rsidRPr="00B01649" w:rsidRDefault="00E602C7" w:rsidP="00B01649">
      <w:pPr>
        <w:pStyle w:val="Text"/>
      </w:pPr>
      <w:r w:rsidRPr="00B01649">
        <w:t>Nevěděla, co mu má dát, tak si utrhla rukáv od trička. Šaman jím vycpal panenku a zbylou díru zašil. Na místo, kde má člověk srdce, připevnil maličký váček červené barvy. Nakonec ji požádal o pramen vlasů, který si uřízla nožem, a hotovou panenku položil na oltář.</w:t>
      </w:r>
    </w:p>
    <w:p w:rsidR="00CF138C" w:rsidRDefault="00E602C7" w:rsidP="00CF138C">
      <w:pPr>
        <w:pStyle w:val="Text"/>
      </w:pPr>
      <w:r w:rsidRPr="00B01649">
        <w:t xml:space="preserve">Všichni vstali, šaman si vzal stéblo slámy, jímž panence do úst a nosu vdechl život. </w:t>
      </w:r>
      <w:r w:rsidR="00B01649" w:rsidRPr="00B01649">
        <w:t>„</w:t>
      </w:r>
      <w:r w:rsidRPr="00B01649">
        <w:t>Sára, Sára, Sára,</w:t>
      </w:r>
      <w:r w:rsidR="00B01649" w:rsidRPr="00B01649">
        <w:t>“</w:t>
      </w:r>
      <w:r w:rsidRPr="00B01649">
        <w:t xml:space="preserve"> vyslovil jméno panenky a podíval se na sošku boha Oguna. </w:t>
      </w:r>
      <w:r w:rsidR="00B01649" w:rsidRPr="00B01649">
        <w:t>„</w:t>
      </w:r>
      <w:r w:rsidRPr="00B01649">
        <w:t>Tímto křtím panenku Sáru, aby chránila svou paní.</w:t>
      </w:r>
      <w:r w:rsidR="00B01649" w:rsidRPr="00B01649">
        <w:t>“</w:t>
      </w:r>
      <w:r w:rsidRPr="00B01649">
        <w:t xml:space="preserve"> Šaman si stále něco mumlal sám pro sebe a přitom do panenky napíchal špendlíky a hned je zase odstranil. </w:t>
      </w:r>
      <w:r w:rsidR="00B01649" w:rsidRPr="00B01649">
        <w:t>„</w:t>
      </w:r>
      <w:r w:rsidRPr="00B01649">
        <w:t xml:space="preserve">To zastaví tvého nepřítele před novými zásahy a tobě bude </w:t>
      </w:r>
      <w:r w:rsidR="00934618">
        <w:t>líp</w:t>
      </w:r>
      <w:r w:rsidRPr="00B01649">
        <w:t>,</w:t>
      </w:r>
      <w:r w:rsidR="00B01649" w:rsidRPr="00B01649">
        <w:t>“</w:t>
      </w:r>
      <w:r w:rsidRPr="00B01649">
        <w:t xml:space="preserve"> vysvětlil Sáře a podal jí panenku. </w:t>
      </w:r>
      <w:r w:rsidR="00B01649" w:rsidRPr="00B01649">
        <w:t>„</w:t>
      </w:r>
      <w:r w:rsidRPr="00B01649">
        <w:t>Nezapomeň ji pořád nosit při sobě.</w:t>
      </w:r>
      <w:r w:rsidR="00B01649" w:rsidRPr="00B01649">
        <w:t>“</w:t>
      </w:r>
      <w:r w:rsidR="00CF138C" w:rsidRPr="00CF138C">
        <w:t xml:space="preserve"> </w:t>
      </w:r>
    </w:p>
    <w:p w:rsidR="00CF138C" w:rsidRDefault="00CF138C" w:rsidP="00CF138C">
      <w:pPr>
        <w:rPr>
          <w:rFonts w:ascii="Times New Roman" w:hAnsi="Times New Roman" w:cs="Times New Roman"/>
          <w:color w:val="auto"/>
        </w:rPr>
      </w:pPr>
      <w:r>
        <w:br w:type="page"/>
      </w:r>
    </w:p>
    <w:p w:rsidR="00CF138C" w:rsidRPr="00B01649" w:rsidRDefault="00CF138C" w:rsidP="00CF138C">
      <w:pPr>
        <w:pStyle w:val="Text"/>
      </w:pPr>
    </w:p>
    <w:p w:rsidR="00CF138C" w:rsidRPr="00B01649" w:rsidRDefault="00CF138C" w:rsidP="00CF138C">
      <w:pPr>
        <w:pStyle w:val="Text"/>
        <w:ind w:firstLine="0"/>
        <w:jc w:val="center"/>
        <w:rPr>
          <w:sz w:val="32"/>
        </w:rPr>
      </w:pPr>
      <w:r w:rsidRPr="00B01649">
        <w:rPr>
          <w:sz w:val="32"/>
        </w:rPr>
        <w:t>Kapitol</w:t>
      </w:r>
      <w:r>
        <w:rPr>
          <w:sz w:val="32"/>
        </w:rPr>
        <w:t>a 4</w:t>
      </w:r>
    </w:p>
    <w:p w:rsidR="00CF138C" w:rsidRDefault="00CF138C" w:rsidP="00CF138C">
      <w:pPr>
        <w:pStyle w:val="Text"/>
      </w:pPr>
    </w:p>
    <w:p w:rsidR="00CF138C" w:rsidRPr="00B01649" w:rsidRDefault="00CF138C" w:rsidP="00CF138C">
      <w:pPr>
        <w:pStyle w:val="Text"/>
      </w:pPr>
    </w:p>
    <w:p w:rsidR="00B01649" w:rsidRPr="00B01649" w:rsidRDefault="00CF138C" w:rsidP="00CF138C">
      <w:pPr>
        <w:pStyle w:val="Text"/>
      </w:pPr>
      <w:r>
        <w:rPr>
          <w:sz w:val="32"/>
        </w:rPr>
        <w:t>S</w:t>
      </w:r>
      <w:r w:rsidR="00E602C7" w:rsidRPr="00B01649">
        <w:t>ára se postupně zotavovala z hrozného zážitku</w:t>
      </w:r>
      <w:r w:rsidR="00B01649" w:rsidRPr="00B01649">
        <w:t xml:space="preserve"> </w:t>
      </w:r>
      <w:r w:rsidR="00E602C7" w:rsidRPr="00B01649">
        <w:t>a bez voodoo panenky od šamana neopouštěla</w:t>
      </w:r>
      <w:r w:rsidR="00B01649" w:rsidRPr="00B01649">
        <w:t xml:space="preserve"> </w:t>
      </w:r>
      <w:r w:rsidR="00E602C7" w:rsidRPr="00B01649">
        <w:t>byt. Její zdravotní stav se opravdu zlepšil. Přesn</w:t>
      </w:r>
      <w:r w:rsidR="00B01649" w:rsidRPr="00B01649">
        <w:t>ě t</w:t>
      </w:r>
      <w:r w:rsidR="00E602C7" w:rsidRPr="00B01649">
        <w:t>ak, jak šaman prorokoval.</w:t>
      </w:r>
    </w:p>
    <w:p w:rsidR="00B01649" w:rsidRPr="00B01649" w:rsidRDefault="00E602C7" w:rsidP="00B01649">
      <w:pPr>
        <w:pStyle w:val="Text"/>
      </w:pPr>
      <w:r w:rsidRPr="00B01649">
        <w:t>Ben ji velmi obdivoval, jak se s tím vším vypořádávala, i když se stále vyhýbala jeho dotekům. Po několika týdnech začala opět pracovat. Děti z centra ji postrádaly a i jí chyběly, zejména Hope.</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t>Blížily se Vánoce, palmy na hlavním bulváru byly ověšeny svítícími barevnými žárovičkami a ve výlohách obchodů zářily vánoční stromky. Skončilo období dlouhých dešťů, vyprahlá půda ožila a teplota dosahující téměř třiceti stupňů nijak v Sáře neprobouzela vánoční náladu. Často nyní vzpomínala na bílou peřinu sněhu schovávající stráně hor za rodným městem, na ledové rampouchy visící ze střech, lesknoucí se v záři chladného slunce, na lidi zahalené do teplých kabátů či kožichů, vlněných šál a pestrobarevných čepic při dvacet</w:t>
      </w:r>
      <w:r w:rsidR="00B01649" w:rsidRPr="00B01649">
        <w:t>i p</w:t>
      </w:r>
      <w:r w:rsidRPr="00B01649">
        <w:t>od nulou i na omamně sladkou skořicovohřebíčkovou vůni svařeného vína na vánočních trzích. I když Keňu milovala, občas se jí zastesklo po rodině a po střídání ročních období. Po pučícím jaru, po ohněm vonícím podzimu a po chladné třeskuté zimě.</w:t>
      </w:r>
    </w:p>
    <w:p w:rsidR="00B01649" w:rsidRPr="00B01649" w:rsidRDefault="00E602C7" w:rsidP="00B01649">
      <w:pPr>
        <w:pStyle w:val="Text"/>
      </w:pPr>
      <w:r w:rsidRPr="00B01649">
        <w:t>S dětmi secvičila vánoční besídku, naučily se několik tematických písní a básniček. Přednesly je dvacátého druhého prosince před publikem, obyvateli Dandory, kteří se na tu slávu přišli podívat. Sára upekla v remosce od matky cukroví. Na pracičkách, vanilkových rohlíčcích, kokoskách i vosích úlech si všichni pochutnali. Mnohé děti nikdy nic tak dobrého ještě nejedly. Po skončení besídky následoval fotbalový zápas mezi jednotlivými skupinami chlapců a dívek z ulice. Vyšli ze třídy na dvorek.</w:t>
      </w:r>
    </w:p>
    <w:p w:rsidR="00B01649" w:rsidRPr="00B01649" w:rsidRDefault="00B01649" w:rsidP="00B01649">
      <w:pPr>
        <w:pStyle w:val="Text"/>
      </w:pPr>
      <w:r w:rsidRPr="00B01649">
        <w:t>„</w:t>
      </w:r>
      <w:r w:rsidR="00E602C7" w:rsidRPr="00B01649">
        <w:t>Sníh, padá sníh!</w:t>
      </w:r>
      <w:r w:rsidRPr="00B01649">
        <w:t>“</w:t>
      </w:r>
      <w:r w:rsidR="00E602C7" w:rsidRPr="00B01649">
        <w:t xml:space="preserve"> vykřikla Sára radostně. </w:t>
      </w:r>
      <w:r w:rsidR="00E602C7" w:rsidRPr="00B01649">
        <w:rPr>
          <w:i/>
        </w:rPr>
        <w:t>Jak tady může sněžit?</w:t>
      </w:r>
    </w:p>
    <w:p w:rsidR="00B01649" w:rsidRPr="00B01649" w:rsidRDefault="00E602C7" w:rsidP="00B01649">
      <w:pPr>
        <w:pStyle w:val="Text"/>
      </w:pPr>
      <w:r w:rsidRPr="00B01649">
        <w:t xml:space="preserve">Děti chytaly do rukou sněhové vločky </w:t>
      </w:r>
      <w:r w:rsidR="00B01649" w:rsidRPr="00B01649">
        <w:t>–</w:t>
      </w:r>
      <w:r w:rsidRPr="00B01649">
        <w:t xml:space="preserve"> roztály, jakmile se jich dotkly. </w:t>
      </w:r>
      <w:r w:rsidR="00B01649" w:rsidRPr="00B01649">
        <w:t>„</w:t>
      </w:r>
      <w:r w:rsidRPr="00B01649">
        <w:t>Co je to?</w:t>
      </w:r>
      <w:r w:rsidR="00B01649" w:rsidRPr="00B01649">
        <w:t>“</w:t>
      </w:r>
      <w:r w:rsidRPr="00B01649">
        <w:t xml:space="preserve"> smály se a vesele skotačily.</w:t>
      </w:r>
    </w:p>
    <w:p w:rsidR="00B01649" w:rsidRPr="00B01649" w:rsidRDefault="00E602C7" w:rsidP="00B01649">
      <w:pPr>
        <w:pStyle w:val="Text"/>
      </w:pPr>
      <w:r w:rsidRPr="00B01649">
        <w:lastRenderedPageBreak/>
        <w:t>Sára zvedla oči k obloze bez mraků a na plechové střeše centra zahlédla sedícího Bena, jak nabírá lopatkou z kbelíku zmrzlý sníh a sype ho na zem. Pomáhala mu s tím cizí žena.</w:t>
      </w:r>
    </w:p>
    <w:p w:rsidR="00B01649" w:rsidRPr="00B01649" w:rsidRDefault="00E602C7" w:rsidP="00B01649">
      <w:pPr>
        <w:pStyle w:val="Text"/>
      </w:pPr>
      <w:r w:rsidRPr="00B01649">
        <w:rPr>
          <w:i/>
        </w:rPr>
        <w:t>Vždyť tu jsem viděla u něj doma</w:t>
      </w:r>
      <w:r w:rsidRPr="00B01649">
        <w:t xml:space="preserve"> </w:t>
      </w:r>
      <w:r w:rsidR="00B01649" w:rsidRPr="00B01649">
        <w:t>–</w:t>
      </w:r>
      <w:r w:rsidRPr="00B01649">
        <w:t xml:space="preserve"> </w:t>
      </w:r>
      <w:r w:rsidRPr="00B01649">
        <w:rPr>
          <w:i/>
        </w:rPr>
        <w:t>donesla mi limonádu. Nejspíš je to nějaká příbuzná</w:t>
      </w:r>
      <w:r w:rsidR="00B01649" w:rsidRPr="00B01649">
        <w:rPr>
          <w:i/>
        </w:rPr>
        <w:t>…</w:t>
      </w:r>
    </w:p>
    <w:p w:rsidR="00B01649" w:rsidRPr="00B01649" w:rsidRDefault="00E602C7" w:rsidP="00B01649">
      <w:pPr>
        <w:pStyle w:val="Text"/>
      </w:pPr>
      <w:r w:rsidRPr="00B01649">
        <w:t>Usmála se na něj a on úsměv opětoval. Nemohl se na ni vynadívat. Dnes, po třech týdnech od té hrůzné události, která se mezi nimi stala tabu, ho Sára poprvé objala. Měl ji zpátky. Alespoň v to doufal.</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t>Den před Štědrým dnem vyrazila s Benem, jeho matkou a sourozenci na venkov k Benovým prarodičům. Jízdenky si zarezervovali u společnosti Eldoret Express pár dní před Vánoci a zbyla na ně poslední místa na zadní sedačce v autobuse. Cesta z Nairobi do Horná Bay trvala celý den. Byla to divoká jízda po n</w:t>
      </w:r>
      <w:r w:rsidR="00B01649">
        <w:t>e</w:t>
      </w:r>
      <w:r w:rsidRPr="00B01649">
        <w:t>zpevněné silnici s hlubokými výmoly. Sáře se z toho dělalo špatně a byla moc ráda, když na chvíli zastavili u bistra.</w:t>
      </w:r>
    </w:p>
    <w:p w:rsidR="00B01649" w:rsidRPr="00B01649" w:rsidRDefault="00B01649" w:rsidP="00B01649">
      <w:pPr>
        <w:pStyle w:val="Text"/>
      </w:pPr>
      <w:r w:rsidRPr="00B01649">
        <w:t>„</w:t>
      </w:r>
      <w:r w:rsidR="00E602C7" w:rsidRPr="00B01649">
        <w:t>Sáro,</w:t>
      </w:r>
      <w:r w:rsidRPr="00B01649">
        <w:t>“</w:t>
      </w:r>
      <w:r w:rsidR="00E602C7" w:rsidRPr="00B01649">
        <w:t xml:space="preserve"> zavolal na ni Ben a postavil před ni horký hrnek chai ya maziwa, černého čaje s mlékem a hrstkou třtinového cukru. Reakce se dostavila okamžitě. Sára stihla vyběhnout před dveře restaurace, kde se vyzvracela. Poslední dobou zvracela často.</w:t>
      </w:r>
    </w:p>
    <w:p w:rsidR="00B01649" w:rsidRPr="00B01649" w:rsidRDefault="00B01649" w:rsidP="00B01649">
      <w:pPr>
        <w:pStyle w:val="Text"/>
      </w:pPr>
      <w:r w:rsidRPr="00B01649">
        <w:t>„</w:t>
      </w:r>
      <w:r w:rsidR="00E602C7" w:rsidRPr="00B01649">
        <w:t>Až se vrátíme do Nairobi, půjdeš k doktorovi,</w:t>
      </w:r>
      <w:r w:rsidRPr="00B01649">
        <w:t>“</w:t>
      </w:r>
      <w:r w:rsidR="00E602C7" w:rsidRPr="00B01649">
        <w:t xml:space="preserve"> rozhodl Ben.</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t>Vysušenou krajinu kolem hlavního města vystřídaly č</w:t>
      </w:r>
      <w:r w:rsidR="00B01649">
        <w:t>a</w:t>
      </w:r>
      <w:r w:rsidRPr="00B01649">
        <w:t>jovníkové plantáže a v dálce se leskla perlově šedá hladina Viktoriina jezera. Obloha se zbarvila do růžová a slunce nasvítilo okraje mraků.</w:t>
      </w:r>
    </w:p>
    <w:p w:rsidR="001B501F" w:rsidRDefault="001B501F" w:rsidP="00B01649">
      <w:pPr>
        <w:pStyle w:val="Text"/>
      </w:pPr>
    </w:p>
    <w:p w:rsidR="001B501F" w:rsidRDefault="001B501F" w:rsidP="00B01649">
      <w:pPr>
        <w:pStyle w:val="Text"/>
      </w:pPr>
    </w:p>
    <w:p w:rsidR="00B01649" w:rsidRPr="00B01649" w:rsidRDefault="00B01649" w:rsidP="00B01649">
      <w:pPr>
        <w:pStyle w:val="Text"/>
      </w:pPr>
      <w:r w:rsidRPr="00B01649">
        <w:t>„</w:t>
      </w:r>
      <w:r w:rsidR="00E602C7" w:rsidRPr="00B01649">
        <w:t>Vítej v Homa Bay, v ráji západní Keni,</w:t>
      </w:r>
      <w:r w:rsidRPr="00B01649">
        <w:t>“</w:t>
      </w:r>
      <w:r w:rsidR="00E602C7" w:rsidRPr="00B01649">
        <w:t xml:space="preserve"> vzal Ben za ruku pobledlou Sáru a táhl ji na čerstvý vzduch, vonící po moři a po rybách.</w:t>
      </w:r>
    </w:p>
    <w:p w:rsidR="00B01649" w:rsidRPr="00B01649" w:rsidRDefault="00B01649" w:rsidP="00B01649">
      <w:pPr>
        <w:pStyle w:val="Text"/>
      </w:pPr>
      <w:r w:rsidRPr="00B01649">
        <w:t>„</w:t>
      </w:r>
      <w:r w:rsidR="00E602C7" w:rsidRPr="00B01649">
        <w:t>Nejradši bych se natáhla, je mi blbě,</w:t>
      </w:r>
      <w:r w:rsidRPr="00B01649">
        <w:t>“</w:t>
      </w:r>
      <w:r w:rsidR="00E602C7" w:rsidRPr="00B01649">
        <w:t xml:space="preserve"> postěžovala si. </w:t>
      </w:r>
      <w:r w:rsidRPr="00B01649">
        <w:t>„</w:t>
      </w:r>
      <w:r w:rsidR="00E602C7" w:rsidRPr="00B01649">
        <w:t>V kterém domku bydlí tvoji prarodiče?</w:t>
      </w:r>
      <w:r w:rsidRPr="00B01649">
        <w:t>“</w:t>
      </w:r>
    </w:p>
    <w:p w:rsidR="00B01649" w:rsidRPr="00B01649" w:rsidRDefault="00B01649" w:rsidP="00B01649">
      <w:pPr>
        <w:pStyle w:val="Text"/>
      </w:pPr>
      <w:r w:rsidRPr="00B01649">
        <w:lastRenderedPageBreak/>
        <w:t>„</w:t>
      </w:r>
      <w:r w:rsidR="00E602C7" w:rsidRPr="00B01649">
        <w:t>Je to ještě deset kilometrů za Homa Bay. Kus popojedeme autobusem a zbytek dojdeme pěšky.</w:t>
      </w:r>
      <w:r w:rsidRPr="00B01649">
        <w:t>“</w:t>
      </w:r>
    </w:p>
    <w:p w:rsidR="00B01649" w:rsidRPr="00B01649" w:rsidRDefault="00E602C7" w:rsidP="00B01649">
      <w:pPr>
        <w:pStyle w:val="Text"/>
      </w:pPr>
      <w:r w:rsidRPr="00B01649">
        <w:t>Velký matát se nahýbal ze strany na stranu po cestě s červenou hlínou lemovanou kaktusy a trnitými keři.</w:t>
      </w:r>
    </w:p>
    <w:p w:rsidR="00B01649" w:rsidRPr="00B01649" w:rsidRDefault="00E602C7" w:rsidP="00B01649">
      <w:pPr>
        <w:pStyle w:val="Text"/>
      </w:pPr>
      <w:r w:rsidRPr="00B01649">
        <w:t xml:space="preserve">Sáře se přitížilo. V půlce cesty dodávka zapadla do bahna a nepodařilo </w:t>
      </w:r>
      <w:r w:rsidR="00934618">
        <w:t>se jí</w:t>
      </w:r>
      <w:r w:rsidRPr="00B01649">
        <w:t xml:space="preserve"> už vyjet. Ben s bratrem pobrali většinu zavazadel, Sára se zavěsila Benovi za loket a vydali se tmou.</w:t>
      </w:r>
    </w:p>
    <w:p w:rsidR="00B01649" w:rsidRPr="00B01649" w:rsidRDefault="00B01649" w:rsidP="00B01649">
      <w:pPr>
        <w:pStyle w:val="Text"/>
      </w:pPr>
      <w:r w:rsidRPr="00B01649">
        <w:t>„</w:t>
      </w:r>
      <w:r w:rsidR="00E602C7" w:rsidRPr="00B01649">
        <w:t>Je to daleko?</w:t>
      </w:r>
      <w:r w:rsidRPr="00B01649">
        <w:t>“</w:t>
      </w:r>
      <w:r w:rsidR="00E602C7" w:rsidRPr="00B01649">
        <w:t xml:space="preserve"> ptala se motající Sára netrpělivě každých deset minut. Okolní džungle ožila</w:t>
      </w:r>
      <w:r w:rsidRPr="00B01649">
        <w:t>…</w:t>
      </w:r>
      <w:r w:rsidR="00E602C7" w:rsidRPr="00B01649">
        <w:t xml:space="preserve"> tu zaslechli hyenu, tu žábu, tu cvrčky</w:t>
      </w:r>
      <w:r w:rsidRPr="00B01649">
        <w:t>…</w:t>
      </w:r>
    </w:p>
    <w:p w:rsidR="00B01649" w:rsidRPr="00B01649" w:rsidRDefault="00B01649" w:rsidP="00B01649">
      <w:pPr>
        <w:pStyle w:val="Text"/>
      </w:pPr>
      <w:r w:rsidRPr="00B01649">
        <w:t>„</w:t>
      </w:r>
      <w:r w:rsidR="00E602C7" w:rsidRPr="00B01649">
        <w:t>Je mi slabo, už nemůžu,</w:t>
      </w:r>
      <w:r w:rsidRPr="00B01649">
        <w:t>“</w:t>
      </w:r>
      <w:r w:rsidR="00E602C7" w:rsidRPr="00B01649">
        <w:t xml:space="preserve"> hlesla a znovu se zabořila po kolena do bláta.</w:t>
      </w:r>
    </w:p>
    <w:p w:rsidR="00B01649" w:rsidRPr="00B01649" w:rsidRDefault="00B01649" w:rsidP="00B01649">
      <w:pPr>
        <w:pStyle w:val="Text"/>
      </w:pPr>
      <w:r w:rsidRPr="00B01649">
        <w:t>„</w:t>
      </w:r>
      <w:r w:rsidR="00E602C7" w:rsidRPr="00B01649">
        <w:t>Vydrž, za chvíli si lehneš. Vidíš to světlo?</w:t>
      </w:r>
      <w:r w:rsidRPr="00B01649">
        <w:t>“</w:t>
      </w:r>
      <w:r w:rsidR="00E602C7" w:rsidRPr="00B01649">
        <w:t xml:space="preserve"> ukázal do dáli.</w:t>
      </w:r>
    </w:p>
    <w:p w:rsidR="00B01649" w:rsidRPr="00B01649" w:rsidRDefault="00E602C7" w:rsidP="00B01649">
      <w:pPr>
        <w:pStyle w:val="Text"/>
      </w:pPr>
      <w:r w:rsidRPr="00B01649">
        <w:t xml:space="preserve">Připadala si jak v pohádce o perníkové chaloupce. Potom co vkročila do hliněného domu s rákosovou střechou, viditelně </w:t>
      </w:r>
      <w:r w:rsidR="00934618">
        <w:t>se jí</w:t>
      </w:r>
      <w:r w:rsidRPr="00B01649">
        <w:t xml:space="preserve"> ulevilo. Přivítala ji stará srdečná Keňanka o hlavu vyšší než Ben. Když s ním a jeho rodinou promlouvala v jazyku luo, Sára se cítila odstrčeně. Občas prohodili několik vět ve svahilštině. Ta však zanedlouho plynule přešla do luo. Benův děda mezitím usnul v houpacím křesle.</w:t>
      </w:r>
    </w:p>
    <w:p w:rsidR="00B01649" w:rsidRPr="00B01649" w:rsidRDefault="00E602C7" w:rsidP="00B01649">
      <w:pPr>
        <w:pStyle w:val="Text"/>
      </w:pPr>
      <w:r w:rsidRPr="00B01649">
        <w:t>Ben zavedl Sáru přes tmavý dvorek do malé místnosti s dřevěnou postelí a moskytiérou, vysvlékl ji ze špinavého oblečení a popřál jí dobrou noc.</w:t>
      </w:r>
    </w:p>
    <w:p w:rsidR="001B501F" w:rsidRDefault="001B501F" w:rsidP="00B01649">
      <w:pPr>
        <w:pStyle w:val="Text"/>
      </w:pPr>
    </w:p>
    <w:p w:rsidR="001B501F" w:rsidRDefault="001B501F" w:rsidP="00B01649">
      <w:pPr>
        <w:pStyle w:val="Text"/>
      </w:pPr>
    </w:p>
    <w:p w:rsidR="00B01649" w:rsidRPr="00B01649" w:rsidRDefault="00B01649" w:rsidP="00B01649">
      <w:pPr>
        <w:pStyle w:val="Text"/>
      </w:pPr>
      <w:r w:rsidRPr="00B01649">
        <w:t>„</w:t>
      </w:r>
      <w:r w:rsidR="00E602C7" w:rsidRPr="00B01649">
        <w:t>Bene, probuď se, prosím,</w:t>
      </w:r>
      <w:r w:rsidRPr="00B01649">
        <w:t>“</w:t>
      </w:r>
      <w:r w:rsidR="00E602C7" w:rsidRPr="00B01649">
        <w:t xml:space="preserve"> vzbudila ho Sára, když za ním přišla z vedlejšího pokoje.</w:t>
      </w:r>
      <w:r w:rsidR="00DA2DEA">
        <w:t xml:space="preserve"> „</w:t>
      </w:r>
      <w:r w:rsidRPr="00B01649">
        <w:t>J</w:t>
      </w:r>
      <w:r w:rsidR="00E602C7" w:rsidRPr="00B01649">
        <w:t>e mi zle,</w:t>
      </w:r>
      <w:r w:rsidRPr="00B01649">
        <w:t>“</w:t>
      </w:r>
      <w:r w:rsidR="00E602C7" w:rsidRPr="00B01649">
        <w:t xml:space="preserve"> drkotala zuby a třásla se.</w:t>
      </w:r>
    </w:p>
    <w:p w:rsidR="00B01649" w:rsidRPr="00B01649" w:rsidRDefault="00E602C7" w:rsidP="00B01649">
      <w:pPr>
        <w:pStyle w:val="Text"/>
      </w:pPr>
      <w:r w:rsidRPr="00B01649">
        <w:t xml:space="preserve">Bleskurychle se posadil a sáhl jí na čelo. </w:t>
      </w:r>
      <w:r w:rsidR="00B01649" w:rsidRPr="00B01649">
        <w:t>„</w:t>
      </w:r>
      <w:r w:rsidRPr="00B01649">
        <w:t>Máš horečku, nejspíš jsi dostala malárii. Lehni si ke mně, z</w:t>
      </w:r>
      <w:r w:rsidR="00B01649">
        <w:t>a</w:t>
      </w:r>
      <w:r w:rsidRPr="00B01649">
        <w:t>hřeju tě,</w:t>
      </w:r>
      <w:r w:rsidR="00B01649" w:rsidRPr="00B01649">
        <w:t>“</w:t>
      </w:r>
      <w:r w:rsidRPr="00B01649">
        <w:t xml:space="preserve"> řekl něžně a přitiskl se k ní.</w:t>
      </w:r>
    </w:p>
    <w:p w:rsidR="00B01649" w:rsidRPr="00B01649" w:rsidRDefault="00E602C7" w:rsidP="00B01649">
      <w:pPr>
        <w:pStyle w:val="Text"/>
      </w:pPr>
      <w:r w:rsidRPr="00B01649">
        <w:t>Ani ráno nebylo Sáře lépe. Střídaly se u ní dobré a špatné stavy, přičemž ty špatné se zhoršovaly. Nastal Štědrý den a Sára ležela na gauči v obývacím pokoji v</w:t>
      </w:r>
      <w:r w:rsidR="00B01649" w:rsidRPr="00B01649">
        <w:t>e d</w:t>
      </w:r>
      <w:r w:rsidRPr="00B01649">
        <w:t>vou vlněných svetrech a zimní bundě pod teplou dekou a klepala se zimou. Jakmile ji spatřili Benovi prarodiče, začali se okamžitě modlit.</w:t>
      </w:r>
    </w:p>
    <w:p w:rsidR="00B01649" w:rsidRPr="00B01649" w:rsidRDefault="00E602C7" w:rsidP="00B01649">
      <w:pPr>
        <w:pStyle w:val="Text"/>
        <w:rPr>
          <w:i/>
        </w:rPr>
      </w:pPr>
      <w:r w:rsidRPr="00B01649">
        <w:rPr>
          <w:i/>
        </w:rPr>
        <w:t>Prima, to mi hodně přidá. Asi je to se mnou fakt zlý.</w:t>
      </w:r>
    </w:p>
    <w:p w:rsidR="00B01649" w:rsidRPr="00B01649" w:rsidRDefault="00B01649" w:rsidP="00B01649">
      <w:pPr>
        <w:pStyle w:val="Text"/>
      </w:pPr>
      <w:r w:rsidRPr="00B01649">
        <w:lastRenderedPageBreak/>
        <w:t>„</w:t>
      </w:r>
      <w:r w:rsidR="00E602C7" w:rsidRPr="00B01649">
        <w:t>Bene, vezmi mě prosím k lékaři,</w:t>
      </w:r>
      <w:r w:rsidRPr="00B01649">
        <w:t>“</w:t>
      </w:r>
      <w:r w:rsidR="00E602C7" w:rsidRPr="00B01649">
        <w:t xml:space="preserve"> naléhala na něj.</w:t>
      </w:r>
    </w:p>
    <w:p w:rsidR="00B01649" w:rsidRPr="00B01649" w:rsidRDefault="00B01649" w:rsidP="00B01649">
      <w:pPr>
        <w:pStyle w:val="Text"/>
      </w:pPr>
      <w:r w:rsidRPr="00B01649">
        <w:t>„</w:t>
      </w:r>
      <w:r w:rsidR="00E602C7" w:rsidRPr="00B01649">
        <w:t>Vydrž chvíli, musíme se pomodlit. Můžeš jít?</w:t>
      </w:r>
      <w:r w:rsidRPr="00B01649">
        <w:t>“</w:t>
      </w:r>
    </w:p>
    <w:p w:rsidR="00B01649" w:rsidRPr="00B01649" w:rsidRDefault="00B01649" w:rsidP="00B01649">
      <w:pPr>
        <w:pStyle w:val="Text"/>
      </w:pPr>
      <w:r w:rsidRPr="00B01649">
        <w:t>„</w:t>
      </w:r>
      <w:r w:rsidR="00E602C7" w:rsidRPr="00B01649">
        <w:t>Blázníš? Sotva stojím na nohou.</w:t>
      </w:r>
      <w:r w:rsidRPr="00B01649">
        <w:t>“</w:t>
      </w:r>
    </w:p>
    <w:p w:rsidR="00B01649" w:rsidRPr="00B01649" w:rsidRDefault="00B01649" w:rsidP="00B01649">
      <w:pPr>
        <w:pStyle w:val="Text"/>
      </w:pPr>
      <w:r w:rsidRPr="00B01649">
        <w:t>„</w:t>
      </w:r>
      <w:r w:rsidR="00E602C7" w:rsidRPr="00B01649">
        <w:t>Sněz chapati, placky!</w:t>
      </w:r>
      <w:r w:rsidRPr="00B01649">
        <w:t>“</w:t>
      </w:r>
    </w:p>
    <w:p w:rsidR="00B01649" w:rsidRPr="00B01649" w:rsidRDefault="00E602C7" w:rsidP="00B01649">
      <w:pPr>
        <w:pStyle w:val="Text"/>
      </w:pPr>
      <w:r w:rsidRPr="00B01649">
        <w:t>Sáře se zvedal žaludek a nebyla schopná nic sníst.</w:t>
      </w:r>
    </w:p>
    <w:p w:rsidR="00B01649" w:rsidRPr="00B01649" w:rsidRDefault="00E602C7" w:rsidP="00B01649">
      <w:pPr>
        <w:pStyle w:val="Text"/>
      </w:pPr>
      <w:r w:rsidRPr="00B01649">
        <w:t xml:space="preserve">Mezitím Ben přijel s kolečkem na hlínu. </w:t>
      </w:r>
      <w:r w:rsidR="00B01649" w:rsidRPr="00B01649">
        <w:t>„</w:t>
      </w:r>
      <w:r w:rsidRPr="00B01649">
        <w:t>Nasedni.</w:t>
      </w:r>
      <w:r w:rsidR="00B01649" w:rsidRPr="00B01649">
        <w:t>“</w:t>
      </w:r>
    </w:p>
    <w:p w:rsidR="00B01649" w:rsidRPr="00B01649" w:rsidRDefault="00E602C7" w:rsidP="00B01649">
      <w:pPr>
        <w:pStyle w:val="Text"/>
      </w:pPr>
      <w:r w:rsidRPr="00B01649">
        <w:t>V Homa Bay na zastávce Sára omdlela. Ben ji popadl do náruče, odnesl ji do státní nemocnice poblíž centra a rychle sehnal lékaře.</w:t>
      </w:r>
    </w:p>
    <w:p w:rsidR="00B01649" w:rsidRPr="00B01649" w:rsidRDefault="00E602C7" w:rsidP="00B01649">
      <w:pPr>
        <w:pStyle w:val="Text"/>
      </w:pPr>
      <w:r w:rsidRPr="00B01649">
        <w:t xml:space="preserve">Když konečně otevřela oči, skláněl se nad ní mladý muž v bílém plášti a zaváděl jí do ruky kapačku. </w:t>
      </w:r>
      <w:r w:rsidR="00B01649" w:rsidRPr="00B01649">
        <w:t>„</w:t>
      </w:r>
      <w:r w:rsidRPr="00B01649">
        <w:t>To je chinin,</w:t>
      </w:r>
      <w:r w:rsidR="00B01649" w:rsidRPr="00B01649">
        <w:t>“</w:t>
      </w:r>
      <w:r w:rsidRPr="00B01649">
        <w:t xml:space="preserve"> vysvětlil. </w:t>
      </w:r>
      <w:r w:rsidR="00B01649" w:rsidRPr="00B01649">
        <w:t>„</w:t>
      </w:r>
      <w:r w:rsidRPr="00B01649">
        <w:t>Máte malárii. Štípl vás komár?</w:t>
      </w:r>
      <w:r w:rsidR="00B01649" w:rsidRPr="00B01649">
        <w:t>“</w:t>
      </w:r>
    </w:p>
    <w:p w:rsidR="00B01649" w:rsidRPr="00B01649" w:rsidRDefault="00B01649" w:rsidP="00B01649">
      <w:pPr>
        <w:pStyle w:val="Text"/>
      </w:pPr>
      <w:r w:rsidRPr="00B01649">
        <w:t>„</w:t>
      </w:r>
      <w:r w:rsidR="00E602C7" w:rsidRPr="00B01649">
        <w:t>Včera.</w:t>
      </w:r>
      <w:r w:rsidRPr="00B01649">
        <w:t>“</w:t>
      </w:r>
    </w:p>
    <w:p w:rsidR="00B01649" w:rsidRPr="00B01649" w:rsidRDefault="00B01649" w:rsidP="00B01649">
      <w:pPr>
        <w:pStyle w:val="Text"/>
      </w:pPr>
      <w:r w:rsidRPr="00B01649">
        <w:t>„</w:t>
      </w:r>
      <w:r w:rsidR="00E602C7" w:rsidRPr="00B01649">
        <w:t>Inkubační doba malárie je minimálně sedm dní.</w:t>
      </w:r>
      <w:r w:rsidRPr="00B01649">
        <w:t>“</w:t>
      </w:r>
    </w:p>
    <w:p w:rsidR="00B01649" w:rsidRPr="00B01649" w:rsidRDefault="00B01649" w:rsidP="00B01649">
      <w:pPr>
        <w:pStyle w:val="Text"/>
      </w:pPr>
      <w:r w:rsidRPr="00B01649">
        <w:t>„</w:t>
      </w:r>
      <w:r w:rsidR="00E602C7" w:rsidRPr="00B01649">
        <w:t>Vlastně i na Masai Maře.</w:t>
      </w:r>
      <w:r w:rsidRPr="00B01649">
        <w:t>“</w:t>
      </w:r>
    </w:p>
    <w:p w:rsidR="00B01649" w:rsidRPr="00B01649" w:rsidRDefault="00B01649" w:rsidP="00B01649">
      <w:pPr>
        <w:pStyle w:val="Text"/>
      </w:pPr>
      <w:r w:rsidRPr="00B01649">
        <w:t>„</w:t>
      </w:r>
      <w:r w:rsidR="00E602C7" w:rsidRPr="00B01649">
        <w:t>Dnes si vás tu necháme. Pokud se budete cítit lépe, zítra budete moct odejít. Víte, že jste těhotná?</w:t>
      </w:r>
      <w:r w:rsidRPr="00B01649">
        <w:t>“</w:t>
      </w:r>
    </w:p>
    <w:p w:rsidR="00B01649" w:rsidRPr="00B01649" w:rsidRDefault="00E602C7" w:rsidP="00B01649">
      <w:pPr>
        <w:pStyle w:val="Text"/>
      </w:pPr>
      <w:r w:rsidRPr="00B01649">
        <w:t xml:space="preserve">Sáře se zatmělo před očima. S Benem při milování používali pokaždé prezervativ. </w:t>
      </w:r>
      <w:r w:rsidRPr="00B01649">
        <w:rPr>
          <w:i/>
        </w:rPr>
        <w:t>Musela jsem otěhotnět při tom znásilnění.</w:t>
      </w:r>
      <w:r w:rsidRPr="00B01649">
        <w:t xml:space="preserve"> </w:t>
      </w:r>
      <w:r w:rsidR="00B01649" w:rsidRPr="00B01649">
        <w:t>„</w:t>
      </w:r>
      <w:r w:rsidRPr="00B01649">
        <w:t>Bene,</w:t>
      </w:r>
      <w:r w:rsidR="00B01649" w:rsidRPr="00B01649">
        <w:t>“</w:t>
      </w:r>
      <w:r w:rsidRPr="00B01649">
        <w:t xml:space="preserve"> vrhla na něj zoufalý pohled.</w:t>
      </w:r>
    </w:p>
    <w:p w:rsidR="00B01649" w:rsidRPr="00B01649" w:rsidRDefault="00B01649" w:rsidP="00B01649">
      <w:pPr>
        <w:pStyle w:val="Text"/>
      </w:pPr>
      <w:r w:rsidRPr="00B01649">
        <w:t>„</w:t>
      </w:r>
      <w:r w:rsidR="00E602C7" w:rsidRPr="00B01649">
        <w:t>Sárinko, zlatíčko moje, zvládneme to,</w:t>
      </w:r>
      <w:r w:rsidRPr="00B01649">
        <w:t>“</w:t>
      </w:r>
      <w:r w:rsidR="00E602C7" w:rsidRPr="00B01649">
        <w:t xml:space="preserve"> uklidňoval ji. </w:t>
      </w:r>
      <w:r w:rsidRPr="00B01649">
        <w:t>„</w:t>
      </w:r>
      <w:r w:rsidR="00E602C7" w:rsidRPr="00B01649">
        <w:t>Probereme to, až se uzdravíš, ano? Zkus na to teď nemyslet.</w:t>
      </w:r>
      <w:r w:rsidRPr="00B01649">
        <w:t>“</w:t>
      </w:r>
    </w:p>
    <w:p w:rsidR="00B01649" w:rsidRPr="00B01649" w:rsidRDefault="00E602C7" w:rsidP="00B01649">
      <w:pPr>
        <w:pStyle w:val="Text"/>
      </w:pPr>
      <w:r w:rsidRPr="00B01649">
        <w:t>Zdravotní sestra odvezla Sáru na chatrném vozíku do obrovské místnosti s mnoha postelemi na kolečkách a vzlykajícími lidmi. Ze stropu visela děravá zaprášená moskytiéra. Ben si přisunul židli, přinesl Sáře rýži s omáčkou a zůstal celou noc vzhůru u jejího lůžka.</w:t>
      </w:r>
    </w:p>
    <w:p w:rsidR="00B01649" w:rsidRPr="00B01649" w:rsidRDefault="00E602C7" w:rsidP="00B01649">
      <w:pPr>
        <w:pStyle w:val="Text"/>
      </w:pPr>
      <w:r w:rsidRPr="00B01649">
        <w:t>Nakonec si poležela v nemocnici několik dní, al</w:t>
      </w:r>
      <w:r w:rsidR="00B01649" w:rsidRPr="00B01649">
        <w:t>e u</w:t>
      </w:r>
      <w:r w:rsidRPr="00B01649">
        <w:t>zdravila se. Čekal je pobyt na venkově a Ben Sáře ukazoval okolí. Zastavili se v centru přístavního městečka, kde odvolil v rámci prezidentských voleb kandidáta svého kmene Railu Odingu. Volby proběhly, v klidu.</w:t>
      </w:r>
    </w:p>
    <w:p w:rsidR="00B01649" w:rsidRPr="00B01649" w:rsidRDefault="00E602C7" w:rsidP="00B01649">
      <w:pPr>
        <w:pStyle w:val="Text"/>
      </w:pPr>
      <w:r w:rsidRPr="00B01649">
        <w:t>Procházeli se po břehu Viktoriina jezera a nohy jim omývaly vlny tříštící se o břeh. Kolem se rozprostíraly kopce pokryté zelenými keři.</w:t>
      </w:r>
    </w:p>
    <w:p w:rsidR="00B01649" w:rsidRPr="00B01649" w:rsidRDefault="00E602C7" w:rsidP="00B01649">
      <w:pPr>
        <w:pStyle w:val="Text"/>
      </w:pPr>
      <w:r w:rsidRPr="00B01649">
        <w:t xml:space="preserve">Ben si před Sárou klekl a opřel hlavu o její bříško. </w:t>
      </w:r>
      <w:r w:rsidR="00B01649" w:rsidRPr="00B01649">
        <w:t>„</w:t>
      </w:r>
      <w:r w:rsidRPr="00B01649">
        <w:t>Haló, jsi tam?</w:t>
      </w:r>
      <w:r w:rsidR="00B01649" w:rsidRPr="00B01649">
        <w:t>“</w:t>
      </w:r>
      <w:r w:rsidRPr="00B01649">
        <w:t xml:space="preserve"> mluvil k němu a přitulil se k ní. </w:t>
      </w:r>
      <w:r w:rsidR="00B01649" w:rsidRPr="00B01649">
        <w:t>„</w:t>
      </w:r>
      <w:r w:rsidRPr="00B01649">
        <w:t>Lásko, moc bych to miminko chtěl,</w:t>
      </w:r>
      <w:r w:rsidR="00B01649" w:rsidRPr="00B01649">
        <w:t>“</w:t>
      </w:r>
      <w:r w:rsidRPr="00B01649">
        <w:t xml:space="preserve"> zašeptal. </w:t>
      </w:r>
      <w:r w:rsidR="00B01649" w:rsidRPr="00B01649">
        <w:t>„</w:t>
      </w:r>
      <w:r w:rsidRPr="00B01649">
        <w:t>Prosím.</w:t>
      </w:r>
      <w:r w:rsidR="00B01649" w:rsidRPr="00B01649">
        <w:t>“</w:t>
      </w:r>
    </w:p>
    <w:p w:rsidR="00B01649" w:rsidRPr="00B01649" w:rsidRDefault="00E602C7" w:rsidP="00B01649">
      <w:pPr>
        <w:pStyle w:val="Text"/>
      </w:pPr>
      <w:r w:rsidRPr="00B01649">
        <w:lastRenderedPageBreak/>
        <w:t>Sára se sebou dost bojovala. Dítě si poslední roky moc přála, ale strachovala se, že ho kvůli jeho původu nedokáže milovat.</w:t>
      </w:r>
    </w:p>
    <w:p w:rsidR="00B01649" w:rsidRPr="00B01649" w:rsidRDefault="00B01649" w:rsidP="00B01649">
      <w:pPr>
        <w:pStyle w:val="Text"/>
      </w:pPr>
      <w:r w:rsidRPr="00B01649">
        <w:t>„</w:t>
      </w:r>
      <w:r w:rsidR="00E602C7" w:rsidRPr="00B01649">
        <w:t>Vím, co chceš říct, ale neboj se. Vychováme z našeho prcka slušného člověka, přemůžeme geny od přírody naší láskou.</w:t>
      </w:r>
      <w:r w:rsidRPr="00B01649">
        <w:t>“</w:t>
      </w:r>
      <w:r w:rsidR="00E602C7" w:rsidRPr="00B01649">
        <w:t xml:space="preserve"> Jednou rukou ji hladil po bříšku a druhou po tváři. </w:t>
      </w:r>
      <w:r w:rsidRPr="00B01649">
        <w:t>„</w:t>
      </w:r>
      <w:r w:rsidR="00E602C7" w:rsidRPr="00B01649">
        <w:t xml:space="preserve">Sárinko, necháme si ho? </w:t>
      </w:r>
      <w:r w:rsidR="00934618">
        <w:t xml:space="preserve">Že </w:t>
      </w:r>
      <w:r w:rsidR="00E602C7" w:rsidRPr="00B01649">
        <w:t>si ho necháme, viď?</w:t>
      </w:r>
      <w:r w:rsidRPr="00B01649">
        <w:t>“</w:t>
      </w:r>
      <w:r w:rsidR="00E602C7" w:rsidRPr="00B01649">
        <w:t xml:space="preserve"> žadonil.</w:t>
      </w:r>
    </w:p>
    <w:p w:rsidR="00B01649" w:rsidRPr="00B01649" w:rsidRDefault="00E602C7" w:rsidP="00B01649">
      <w:pPr>
        <w:pStyle w:val="Text"/>
      </w:pPr>
      <w:r w:rsidRPr="00B01649">
        <w:t xml:space="preserve">V Sáře se tloukl strach z otce dítěte s pocity štěstí ze současného stavu. </w:t>
      </w:r>
      <w:r w:rsidRPr="00B01649">
        <w:rPr>
          <w:i/>
        </w:rPr>
        <w:t>Přece ale nepůjdu v téměř jednatřiceti letech na potrat! Lékař mě varoval, že už bych nemusela nikdy otěhotnět. Život bez dítěte si nedovedu představit. Co když však přece jen zdědí po otci násilnické sklony a vyroste z něj kriminálník? Dokáže naše láskyplná výchova opravdu překonat geny?</w:t>
      </w:r>
      <w:r w:rsidRPr="00B01649">
        <w:t xml:space="preserve"> Vzpomněla si na knížku, kde autorka líčila autobiografický příběh o adopci několika dětí a o snaze vychovat z nich slušné lidi. I přes veškerou píli a odhodlání nakonec nebyla úspěšná a vlastní děti ji okrádaly.</w:t>
      </w:r>
    </w:p>
    <w:p w:rsidR="00B01649" w:rsidRPr="00B01649" w:rsidRDefault="00E602C7" w:rsidP="00B01649">
      <w:pPr>
        <w:pStyle w:val="Text"/>
      </w:pPr>
      <w:r w:rsidRPr="00B01649">
        <w:t xml:space="preserve">Lehký větřík foukal Sáře prameny rozpuštěných vlasů do obličeje. </w:t>
      </w:r>
      <w:r w:rsidR="00B01649" w:rsidRPr="00B01649">
        <w:t>„</w:t>
      </w:r>
      <w:r w:rsidRPr="00B01649">
        <w:t>Dobře,</w:t>
      </w:r>
      <w:r w:rsidR="00B01649" w:rsidRPr="00B01649">
        <w:t>“</w:t>
      </w:r>
      <w:r w:rsidRPr="00B01649">
        <w:t xml:space="preserve"> řekla.</w:t>
      </w:r>
    </w:p>
    <w:p w:rsidR="00B01649" w:rsidRPr="00B01649" w:rsidRDefault="00B01649" w:rsidP="00B01649">
      <w:pPr>
        <w:pStyle w:val="Text"/>
      </w:pPr>
      <w:r w:rsidRPr="00B01649">
        <w:t>„</w:t>
      </w:r>
      <w:r w:rsidR="00E602C7" w:rsidRPr="00B01649">
        <w:t>Jsem tak šťastnej,</w:t>
      </w:r>
      <w:r w:rsidRPr="00B01649">
        <w:t>“</w:t>
      </w:r>
      <w:r w:rsidR="00E602C7" w:rsidRPr="00B01649">
        <w:t xml:space="preserve"> objal ji Ben.</w:t>
      </w:r>
    </w:p>
    <w:p w:rsidR="00B01649" w:rsidRPr="00B01649" w:rsidRDefault="00E602C7" w:rsidP="00B01649">
      <w:pPr>
        <w:pStyle w:val="Text"/>
      </w:pPr>
      <w:r w:rsidRPr="00B01649">
        <w:t>Sára si odhrnula vlasy z obličeje a kochala se pohledem na Viktoriino jezero v záři zapadajícího slunce.</w:t>
      </w:r>
    </w:p>
    <w:p w:rsidR="00B01649" w:rsidRPr="00B01649" w:rsidRDefault="00E602C7" w:rsidP="00B01649">
      <w:pPr>
        <w:pStyle w:val="Text"/>
      </w:pPr>
      <w:r w:rsidRPr="00B01649">
        <w:t xml:space="preserve">Večer oznámili tu radostnou novinu Benově rodině. Babička Nancy sáhla Sáře na břicho. </w:t>
      </w:r>
      <w:r w:rsidR="00B01649" w:rsidRPr="00B01649">
        <w:t>„</w:t>
      </w:r>
      <w:r w:rsidRPr="00B01649">
        <w:t>Bude to holčička,</w:t>
      </w:r>
      <w:r w:rsidR="00B01649" w:rsidRPr="00B01649">
        <w:t>“</w:t>
      </w:r>
      <w:r w:rsidRPr="00B01649">
        <w:t xml:space="preserve"> pronesla vševědoucně.</w:t>
      </w:r>
    </w:p>
    <w:p w:rsidR="00B01649" w:rsidRPr="00B01649" w:rsidRDefault="00B01649" w:rsidP="00B01649">
      <w:pPr>
        <w:pStyle w:val="Text"/>
      </w:pPr>
      <w:r w:rsidRPr="00B01649">
        <w:t>„</w:t>
      </w:r>
      <w:r w:rsidR="00E602C7" w:rsidRPr="00B01649">
        <w:t>Tu bych moc chtěla.</w:t>
      </w:r>
      <w:r w:rsidRPr="00B01649">
        <w:t>“</w:t>
      </w:r>
    </w:p>
    <w:p w:rsidR="00B01649" w:rsidRPr="00B01649" w:rsidRDefault="00E602C7" w:rsidP="00B01649">
      <w:pPr>
        <w:pStyle w:val="Text"/>
      </w:pPr>
      <w:r w:rsidRPr="00B01649">
        <w:t>Sára se uvelebila venku na dvorku a podělila se po telefonu o novinku i se svými nejbližšími. Byli nadšeni a upřímně jí gratulovali. Původ dítěte neprozradila a všichni za otce přirozeně považovali Bena.</w:t>
      </w:r>
    </w:p>
    <w:p w:rsidR="00B01649" w:rsidRPr="00B01649" w:rsidRDefault="00B01649" w:rsidP="00B01649">
      <w:pPr>
        <w:pStyle w:val="Text"/>
      </w:pPr>
      <w:r w:rsidRPr="00B01649">
        <w:t>„</w:t>
      </w:r>
      <w:r w:rsidR="00E602C7" w:rsidRPr="00B01649">
        <w:t>Máte vybrané jméno?</w:t>
      </w:r>
      <w:r w:rsidRPr="00B01649">
        <w:t>“</w:t>
      </w:r>
      <w:r w:rsidR="00E602C7" w:rsidRPr="00B01649">
        <w:t xml:space="preserve"> zeptala se Nancy.</w:t>
      </w:r>
    </w:p>
    <w:p w:rsidR="00B01649" w:rsidRPr="00B01649" w:rsidRDefault="00B01649" w:rsidP="00B01649">
      <w:pPr>
        <w:pStyle w:val="Text"/>
      </w:pPr>
      <w:r w:rsidRPr="00B01649">
        <w:t>„</w:t>
      </w:r>
      <w:r w:rsidR="00E602C7" w:rsidRPr="00B01649">
        <w:t>Hapana, ne,</w:t>
      </w:r>
      <w:r w:rsidRPr="00B01649">
        <w:t>“</w:t>
      </w:r>
      <w:r w:rsidR="00E602C7" w:rsidRPr="00B01649">
        <w:t xml:space="preserve"> odpověděla Sára. </w:t>
      </w:r>
      <w:r w:rsidRPr="00B01649">
        <w:t>„</w:t>
      </w:r>
      <w:r w:rsidR="00E602C7" w:rsidRPr="00B01649">
        <w:t>Víme to sotva jeden den.</w:t>
      </w:r>
      <w:r w:rsidRPr="00B01649">
        <w:t>“</w:t>
      </w:r>
    </w:p>
    <w:p w:rsidR="00B01649" w:rsidRPr="00B01649" w:rsidRDefault="00B01649" w:rsidP="00B01649">
      <w:pPr>
        <w:pStyle w:val="Text"/>
      </w:pPr>
      <w:r w:rsidRPr="00B01649">
        <w:t>„</w:t>
      </w:r>
      <w:r w:rsidR="00E602C7" w:rsidRPr="00B01649">
        <w:t xml:space="preserve">Podle našich zvyků první jméno vyberou rodiče. Pokud se v době od narození do dvou let dítěte někomu z rodiny zdá sen o našem předkovi, druhé jméno dostane po něm. Náš kmen věří, že takto mohou žít zemřelí dál. Do nového dítěte se vtělí i předkova osobnost a vlastnosti. Samozřejmě se to týká předků, kteří ve svém </w:t>
      </w:r>
      <w:r w:rsidR="00E602C7" w:rsidRPr="00B01649">
        <w:lastRenderedPageBreak/>
        <w:t>životě konali dobro. Ti zlí se znovu nepřevt</w:t>
      </w:r>
      <w:r>
        <w:t>ě</w:t>
      </w:r>
      <w:r w:rsidR="00E602C7" w:rsidRPr="00B01649">
        <w:t>lují a jsou posláni rovnou do pekla.</w:t>
      </w:r>
      <w:r w:rsidRPr="00B01649">
        <w:t>“</w:t>
      </w:r>
    </w:p>
    <w:p w:rsidR="00B01649" w:rsidRPr="00B01649" w:rsidRDefault="00E602C7" w:rsidP="00B01649">
      <w:pPr>
        <w:pStyle w:val="Text"/>
      </w:pPr>
      <w:r w:rsidRPr="00B01649">
        <w:t xml:space="preserve">Sára Nancy zaujatě poslouchala a pokyvovala souhlasně hlavou. </w:t>
      </w:r>
      <w:r w:rsidR="00B01649" w:rsidRPr="00B01649">
        <w:t>„</w:t>
      </w:r>
      <w:r w:rsidRPr="00B01649">
        <w:t>Provádí váš kmen tradiční obřízku?</w:t>
      </w:r>
      <w:r w:rsidR="00B01649" w:rsidRPr="00B01649">
        <w:t>“</w:t>
      </w:r>
      <w:r w:rsidRPr="00B01649">
        <w:t xml:space="preserve"> zajímala se, protože se to týkalo i jejího dítěte. Tento rituál považovala za přežitek a nikdy by nedopustila, aby ho někdo na jejím potomkovi spáchal. Věděla, že mnoho různých neziskových organizací i jednotlivců, kteří tím sami prošli či se účastnili jako diváci, se snaží proti obřízce bojovat, avšak v některých kmenech se stále praktikuje.</w:t>
      </w:r>
    </w:p>
    <w:p w:rsidR="00B01649" w:rsidRPr="00B01649" w:rsidRDefault="00E602C7" w:rsidP="00B01649">
      <w:pPr>
        <w:pStyle w:val="Text"/>
      </w:pPr>
      <w:r w:rsidRPr="00B01649">
        <w:t>Před odletem do Keni četla v jednom ženském časopise zpověď etiopské dívky, které nechala obřízku udělat matka v sedmi letech. Na bolest, kterou jí jedna st</w:t>
      </w:r>
      <w:r w:rsidR="00CD2C1C">
        <w:t>a</w:t>
      </w:r>
      <w:r w:rsidR="00B01649" w:rsidRPr="00B01649">
        <w:t>r</w:t>
      </w:r>
      <w:r w:rsidRPr="00B01649">
        <w:t>á vědma z jejich kmene způsobila, prý nikdy nezapomene. Vyřízli jí celé přirození a vzniklý otvor zašili jehlou a nití. Nechali jen malou skulinku na moč a menstruační krev. Vyprávěla, že ona měla štěstí, ale její starší sestra po zásahu vykrvácela a zemřela. Další z obřezaných sester kvůli tomu nepřežila porod. Při vzpomínce na ten srdceryvný článek Sáře přeběhl po zádech mráz.</w:t>
      </w:r>
    </w:p>
    <w:p w:rsidR="00B01649" w:rsidRPr="00B01649" w:rsidRDefault="00B01649" w:rsidP="00B01649">
      <w:pPr>
        <w:pStyle w:val="Text"/>
      </w:pPr>
      <w:r w:rsidRPr="00B01649">
        <w:t>„</w:t>
      </w:r>
      <w:r w:rsidR="00E602C7" w:rsidRPr="00B01649">
        <w:t>Náš kmen ne, jinak se v Keni s mužskou obřízkou setkáš často. Provádí se ve věku, kdy chlapec vstupuje na práh dospělosti,</w:t>
      </w:r>
      <w:r w:rsidRPr="00B01649">
        <w:t>“</w:t>
      </w:r>
      <w:r w:rsidR="00E602C7" w:rsidRPr="00B01649">
        <w:t xml:space="preserve"> odpověděla Nancy.</w:t>
      </w:r>
    </w:p>
    <w:p w:rsidR="00B01649" w:rsidRPr="00B01649" w:rsidRDefault="00B01649" w:rsidP="00B01649">
      <w:pPr>
        <w:pStyle w:val="Text"/>
      </w:pPr>
      <w:r w:rsidRPr="00B01649">
        <w:t>„</w:t>
      </w:r>
      <w:r w:rsidR="00E602C7" w:rsidRPr="00B01649">
        <w:t>V nemocnici?</w:t>
      </w:r>
      <w:r w:rsidRPr="00B01649">
        <w:t>“</w:t>
      </w:r>
      <w:r w:rsidR="00E602C7" w:rsidRPr="00B01649">
        <w:t xml:space="preserve"> zeptala se naivně Sára.</w:t>
      </w:r>
    </w:p>
    <w:p w:rsidR="00B01649" w:rsidRPr="00B01649" w:rsidRDefault="00B01649" w:rsidP="00B01649">
      <w:pPr>
        <w:pStyle w:val="Text"/>
      </w:pPr>
      <w:r w:rsidRPr="00B01649">
        <w:t>„</w:t>
      </w:r>
      <w:r w:rsidR="00E602C7" w:rsidRPr="00B01649">
        <w:t>Ne, to ne, nejsou na to peníze. Keňani dělají obřízku ve vesnici před celou komunitou. Chlapce svléknou a udělají řez. Nesmí zkřivit obličej ani křičet, jinak by ukázal slabost. Náš kmen tuto tradici nahradil vytrhnutím čtyř až šesti zubů z dolní dásně.</w:t>
      </w:r>
      <w:r w:rsidRPr="00B01649">
        <w:t>“</w:t>
      </w:r>
    </w:p>
    <w:p w:rsidR="00B01649" w:rsidRPr="00B01649" w:rsidRDefault="00E602C7" w:rsidP="00B01649">
      <w:pPr>
        <w:pStyle w:val="Text"/>
      </w:pPr>
      <w:r w:rsidRPr="00B01649">
        <w:rPr>
          <w:i/>
        </w:rPr>
        <w:t>Tak to je teda fakt lepší.</w:t>
      </w:r>
      <w:r w:rsidRPr="00B01649">
        <w:t xml:space="preserve"> Sáře se z té představy udělalo špatně.</w:t>
      </w:r>
    </w:p>
    <w:p w:rsidR="00B01649" w:rsidRPr="00B01649" w:rsidRDefault="00E602C7" w:rsidP="00B01649">
      <w:pPr>
        <w:pStyle w:val="Text"/>
      </w:pPr>
      <w:r w:rsidRPr="00B01649">
        <w:t xml:space="preserve">Nancy si toho všimla. </w:t>
      </w:r>
      <w:r w:rsidR="00B01649" w:rsidRPr="00B01649">
        <w:t>„</w:t>
      </w:r>
      <w:r w:rsidRPr="00B01649">
        <w:t>Nemusíš se bát, jedná se spíš o venkov, ve městě se od toho upustilo,</w:t>
      </w:r>
      <w:r w:rsidR="00B01649" w:rsidRPr="00B01649">
        <w:t>“</w:t>
      </w:r>
      <w:r w:rsidRPr="00B01649">
        <w:t xml:space="preserve"> uklidnila ji.</w:t>
      </w:r>
    </w:p>
    <w:p w:rsidR="00B01649" w:rsidRPr="00B01649" w:rsidRDefault="00E602C7" w:rsidP="00B01649">
      <w:pPr>
        <w:pStyle w:val="Text"/>
      </w:pPr>
      <w:r w:rsidRPr="00B01649">
        <w:t>Sára si hlasitě oddechla.</w:t>
      </w:r>
    </w:p>
    <w:p w:rsidR="00B01649" w:rsidRPr="00B01649" w:rsidRDefault="00B01649" w:rsidP="00B01649">
      <w:pPr>
        <w:pStyle w:val="Text"/>
      </w:pPr>
      <w:r w:rsidRPr="00B01649">
        <w:t>„</w:t>
      </w:r>
      <w:r w:rsidR="00E602C7" w:rsidRPr="00B01649">
        <w:t>Dívkám se na počest dospělosti tetují záda a prop</w:t>
      </w:r>
      <w:r>
        <w:t>i</w:t>
      </w:r>
      <w:r w:rsidR="00E602C7" w:rsidRPr="00B01649">
        <w:t>chují uši. Během toho stráví několik dní ve společnosti starších žen, které je poučují o sexuálním životě.</w:t>
      </w:r>
      <w:r w:rsidRPr="00B01649">
        <w:t>“</w:t>
      </w:r>
    </w:p>
    <w:p w:rsidR="00B01649" w:rsidRPr="00B01649" w:rsidRDefault="00B01649" w:rsidP="00B01649">
      <w:pPr>
        <w:pStyle w:val="Text"/>
      </w:pPr>
      <w:r w:rsidRPr="00B01649">
        <w:t>„</w:t>
      </w:r>
      <w:r w:rsidR="00E602C7" w:rsidRPr="00B01649">
        <w:t>A ženská obřízka?</w:t>
      </w:r>
      <w:r w:rsidRPr="00B01649">
        <w:t>“</w:t>
      </w:r>
    </w:p>
    <w:p w:rsidR="00B01649" w:rsidRPr="00B01649" w:rsidRDefault="00B01649" w:rsidP="00B01649">
      <w:pPr>
        <w:pStyle w:val="Text"/>
      </w:pPr>
      <w:r w:rsidRPr="00B01649">
        <w:t>„</w:t>
      </w:r>
      <w:r w:rsidR="00934618">
        <w:t>Ta je</w:t>
      </w:r>
      <w:r w:rsidR="00E602C7" w:rsidRPr="00B01649">
        <w:t xml:space="preserve"> v Keni zakázaná, ale i přesto ji Kikujové i M</w:t>
      </w:r>
      <w:r>
        <w:t>a</w:t>
      </w:r>
      <w:r w:rsidR="00E602C7" w:rsidRPr="00B01649">
        <w:t>sajové provádějí.</w:t>
      </w:r>
      <w:r w:rsidRPr="00B01649">
        <w:t>“</w:t>
      </w:r>
    </w:p>
    <w:p w:rsidR="00B01649" w:rsidRPr="00B01649" w:rsidRDefault="00E602C7" w:rsidP="00B01649">
      <w:pPr>
        <w:pStyle w:val="Text"/>
      </w:pPr>
      <w:r w:rsidRPr="00B01649">
        <w:lastRenderedPageBreak/>
        <w:t>Sára se dál nechtěla Nancy ptát a doufala, že neexistuje žádný další skrytý zvyk.</w:t>
      </w:r>
    </w:p>
    <w:p w:rsidR="001B501F" w:rsidRDefault="001B501F" w:rsidP="00B01649">
      <w:pPr>
        <w:pStyle w:val="Text"/>
      </w:pPr>
    </w:p>
    <w:p w:rsidR="001B501F" w:rsidRDefault="001B501F" w:rsidP="00B01649">
      <w:pPr>
        <w:pStyle w:val="Text"/>
      </w:pPr>
    </w:p>
    <w:p w:rsidR="00B01649" w:rsidRPr="00B01649" w:rsidRDefault="00B01649" w:rsidP="00B01649">
      <w:pPr>
        <w:pStyle w:val="Text"/>
      </w:pPr>
      <w:r w:rsidRPr="00B01649">
        <w:t>„</w:t>
      </w:r>
      <w:r w:rsidR="00E602C7" w:rsidRPr="00B01649">
        <w:t>Sáro, vstávej,</w:t>
      </w:r>
      <w:r w:rsidRPr="00B01649">
        <w:t>“</w:t>
      </w:r>
      <w:r w:rsidR="00E602C7" w:rsidRPr="00B01649">
        <w:t xml:space="preserve"> zaklepal ráno Ben na dveře pokoje.</w:t>
      </w:r>
    </w:p>
    <w:p w:rsidR="00B01649" w:rsidRPr="00B01649" w:rsidRDefault="00E602C7" w:rsidP="00B01649">
      <w:pPr>
        <w:pStyle w:val="Text"/>
      </w:pPr>
      <w:r w:rsidRPr="00B01649">
        <w:t>Sára se ospale protáhla, oblékla si vzdušné letní šaty a upravila si vlasy. Obula si sandály a pozdravila ho polibkem na tvář. Omluvně se na něj podívala a vyzvracela se u kaktusu uprostřed dvorku. Ranní nevolnosti jí znepříjemňovaly život každý den.</w:t>
      </w:r>
    </w:p>
    <w:p w:rsidR="00B01649" w:rsidRPr="00B01649" w:rsidRDefault="00E602C7" w:rsidP="00B01649">
      <w:pPr>
        <w:pStyle w:val="Text"/>
      </w:pPr>
      <w:r w:rsidRPr="00B01649">
        <w:t>Na dvoře kokrhal kohout, proháněl slepice a zapáchající kozy. Vzduch voněl po ohni, na kterém Nancy s Mary připravovaly ke snídani chapati a chai ya maz</w:t>
      </w:r>
      <w:r w:rsidR="00B01649">
        <w:t>i</w:t>
      </w:r>
      <w:r w:rsidRPr="00B01649">
        <w:t>wa, placky a černý čaj s mlékem a cukrem.</w:t>
      </w:r>
    </w:p>
    <w:p w:rsidR="00B01649" w:rsidRPr="00B01649" w:rsidRDefault="00E602C7" w:rsidP="00B01649">
      <w:pPr>
        <w:pStyle w:val="Text"/>
      </w:pPr>
      <w:r w:rsidRPr="00B01649">
        <w:t>Ben naplánoval celodenní výlet na ostrov Rusinga nacházející se půl hodiny plavby trajektem z Homa Bay. Sáře se během dopoledne znatelně ulevilo a tak si sbalili s Benem pár věcí a vyrazili na matát jedoucí do Homa Bay. Cesta jim trvala asi čtyřicet pět minut pomalejší chůzí. Matát byl přeplněný k prasknutí a na klíně jim kromě jednoho dítěte seděla statná Afričanka v pestrobarevných šatech s šátkem na hlavě. V uličce mezi sedadly pobíhaly lidem pod nohama slepice.</w:t>
      </w:r>
    </w:p>
    <w:p w:rsidR="00B01649" w:rsidRPr="00B01649" w:rsidRDefault="00E602C7" w:rsidP="00B01649">
      <w:pPr>
        <w:pStyle w:val="Text"/>
      </w:pPr>
      <w:r w:rsidRPr="00B01649">
        <w:t>Auto je vysadilo na malém náměstíčku v Homa Bay, kde byla cítit příjemná vůně ryb a moře, ačkoliv se nacházeli v blízkosti Viktoriina jezera. Uvítal je útulný přístav s dřevěným molem. Kotvilo tam několik rybářských loděk.</w:t>
      </w:r>
    </w:p>
    <w:p w:rsidR="00B01649" w:rsidRPr="00B01649" w:rsidRDefault="00E602C7" w:rsidP="00B01649">
      <w:pPr>
        <w:pStyle w:val="Text"/>
      </w:pPr>
      <w:r w:rsidRPr="00B01649">
        <w:t>Sára s Benem se procházeli po přístavu, vychutnávali si kouzelnou atmosféru a pozorovali vlny tříštící se o břeh. U mola bylo několik stánků, kde usměvaví obchodníci prodávali občerstvení na cestu</w:t>
      </w:r>
      <w:r w:rsidR="00B01649" w:rsidRPr="00B01649">
        <w:t>…</w:t>
      </w:r>
      <w:r w:rsidRPr="00B01649">
        <w:t xml:space="preserve"> grilované ryby, pečenou kukuřici, pirohy plněné masem a zeleninou a k tomu pšeničné placky. Měli i něco sladkého</w:t>
      </w:r>
      <w:r w:rsidR="00B01649" w:rsidRPr="00B01649">
        <w:t>…</w:t>
      </w:r>
      <w:r w:rsidRPr="00B01649">
        <w:t xml:space="preserve"> na plátky nakrájený ananas a ručně vymačkaný pom</w:t>
      </w:r>
      <w:r w:rsidR="00B01649">
        <w:t>e</w:t>
      </w:r>
      <w:r w:rsidRPr="00B01649">
        <w:t>rančovogrepový džus.</w:t>
      </w:r>
    </w:p>
    <w:p w:rsidR="00B01649" w:rsidRPr="00B01649" w:rsidRDefault="00B01649" w:rsidP="00B01649">
      <w:pPr>
        <w:pStyle w:val="Text"/>
      </w:pPr>
      <w:r w:rsidRPr="00B01649">
        <w:t>„</w:t>
      </w:r>
      <w:r w:rsidR="00E602C7" w:rsidRPr="00B01649">
        <w:t>Máš na něco chuť?</w:t>
      </w:r>
      <w:r w:rsidRPr="00B01649">
        <w:t>“</w:t>
      </w:r>
      <w:r w:rsidR="00E602C7" w:rsidRPr="00B01649">
        <w:t xml:space="preserve"> zeptal se Ben.</w:t>
      </w:r>
    </w:p>
    <w:p w:rsidR="00B01649" w:rsidRPr="00B01649" w:rsidRDefault="00B01649" w:rsidP="00B01649">
      <w:pPr>
        <w:pStyle w:val="Text"/>
      </w:pPr>
      <w:r w:rsidRPr="00B01649">
        <w:t>„</w:t>
      </w:r>
      <w:r w:rsidR="00E602C7" w:rsidRPr="00B01649">
        <w:t>Dala bych si všechno,</w:t>
      </w:r>
      <w:r w:rsidRPr="00B01649">
        <w:t>“</w:t>
      </w:r>
      <w:r w:rsidR="00E602C7" w:rsidRPr="00B01649">
        <w:t xml:space="preserve"> uculila se.</w:t>
      </w:r>
    </w:p>
    <w:p w:rsidR="00B01649" w:rsidRPr="00B01649" w:rsidRDefault="00B01649" w:rsidP="00B01649">
      <w:pPr>
        <w:pStyle w:val="Text"/>
      </w:pPr>
      <w:r w:rsidRPr="00B01649">
        <w:t>„</w:t>
      </w:r>
      <w:r w:rsidR="00E602C7" w:rsidRPr="00B01649">
        <w:t xml:space="preserve">To by ti bylo pěkně špatně </w:t>
      </w:r>
      <w:r w:rsidRPr="00B01649">
        <w:t>–</w:t>
      </w:r>
      <w:r w:rsidR="00E602C7" w:rsidRPr="00B01649">
        <w:t xml:space="preserve"> stejně jako ráno,</w:t>
      </w:r>
      <w:r w:rsidRPr="00B01649">
        <w:t>“</w:t>
      </w:r>
      <w:r w:rsidR="00E602C7" w:rsidRPr="00B01649">
        <w:t xml:space="preserve"> ušklíbl se.</w:t>
      </w:r>
    </w:p>
    <w:p w:rsidR="00B01649" w:rsidRPr="00B01649" w:rsidRDefault="00B01649" w:rsidP="00B01649">
      <w:pPr>
        <w:pStyle w:val="Text"/>
      </w:pPr>
      <w:r w:rsidRPr="00B01649">
        <w:lastRenderedPageBreak/>
        <w:t>„</w:t>
      </w:r>
      <w:r w:rsidR="00E602C7" w:rsidRPr="00B01649">
        <w:t>No, asi máš pravdu,</w:t>
      </w:r>
      <w:r w:rsidRPr="00B01649">
        <w:t>“</w:t>
      </w:r>
      <w:r w:rsidR="00E602C7" w:rsidRPr="00B01649">
        <w:t xml:space="preserve"> konstatovala a na chvíli se zamyslela. </w:t>
      </w:r>
      <w:r w:rsidRPr="00B01649">
        <w:t>„</w:t>
      </w:r>
      <w:r w:rsidR="00E602C7" w:rsidRPr="00B01649">
        <w:t>Co ty pirohy? Úplně se mi na ně sbíhají sliny.</w:t>
      </w:r>
      <w:r w:rsidRPr="00B01649">
        <w:t>“</w:t>
      </w:r>
    </w:p>
    <w:p w:rsidR="00B01649" w:rsidRPr="00B01649" w:rsidRDefault="00B01649" w:rsidP="00B01649">
      <w:pPr>
        <w:pStyle w:val="Text"/>
      </w:pPr>
      <w:r w:rsidRPr="00B01649">
        <w:t>„</w:t>
      </w:r>
      <w:r w:rsidR="00E602C7" w:rsidRPr="00B01649">
        <w:t>Blázníš? V tom vedru</w:t>
      </w:r>
      <w:r w:rsidRPr="00B01649">
        <w:t>…</w:t>
      </w:r>
      <w:r w:rsidR="00E602C7" w:rsidRPr="00B01649">
        <w:t xml:space="preserve"> Bude ti to ležet v žaludku ještě zítra,</w:t>
      </w:r>
      <w:r w:rsidRPr="00B01649">
        <w:t>“</w:t>
      </w:r>
      <w:r w:rsidR="00E602C7" w:rsidRPr="00B01649">
        <w:t xml:space="preserve"> zakřenil se Ben. </w:t>
      </w:r>
      <w:r w:rsidRPr="00B01649">
        <w:t>„</w:t>
      </w:r>
      <w:r w:rsidR="00E602C7" w:rsidRPr="00B01649">
        <w:t>A co ananas s ovocným džusem?</w:t>
      </w:r>
      <w:r w:rsidRPr="00B01649">
        <w:t>“</w:t>
      </w:r>
    </w:p>
    <w:p w:rsidR="00B01649" w:rsidRPr="00B01649" w:rsidRDefault="00B01649" w:rsidP="00B01649">
      <w:pPr>
        <w:pStyle w:val="Text"/>
      </w:pPr>
      <w:r w:rsidRPr="00B01649">
        <w:t>„</w:t>
      </w:r>
      <w:r w:rsidR="00E602C7" w:rsidRPr="00B01649">
        <w:t>To zní také dobře,</w:t>
      </w:r>
      <w:r w:rsidRPr="00B01649">
        <w:t>“</w:t>
      </w:r>
      <w:r w:rsidR="00E602C7" w:rsidRPr="00B01649">
        <w:t xml:space="preserve"> souhlasila nakonec a zaplatila prodavači dvacet šilinků.</w:t>
      </w:r>
    </w:p>
    <w:p w:rsidR="00B01649" w:rsidRPr="00B01649" w:rsidRDefault="00E602C7" w:rsidP="00B01649">
      <w:pPr>
        <w:pStyle w:val="Text"/>
      </w:pPr>
      <w:r w:rsidRPr="00B01649">
        <w:t>Posadili se na trávu pod strom poblíž vody a najedli se. Byli vděční za trochu stínu, protože slunce nemilosrdně pálilo. Ruce zalepené od sladké pochoutky si umyli ve vodě. Když se zvedli, uviděli připlouvat loď.</w:t>
      </w:r>
    </w:p>
    <w:p w:rsidR="00B01649" w:rsidRPr="00B01649" w:rsidRDefault="00B01649" w:rsidP="00B01649">
      <w:pPr>
        <w:pStyle w:val="Text"/>
      </w:pPr>
      <w:r w:rsidRPr="00B01649">
        <w:t>„</w:t>
      </w:r>
      <w:r w:rsidR="00E602C7" w:rsidRPr="00B01649">
        <w:t>Náš trajekt,</w:t>
      </w:r>
      <w:r w:rsidRPr="00B01649">
        <w:t>“</w:t>
      </w:r>
      <w:r w:rsidR="00E602C7" w:rsidRPr="00B01649">
        <w:t xml:space="preserve"> ukázal Ben.</w:t>
      </w:r>
    </w:p>
    <w:p w:rsidR="00B01649" w:rsidRPr="00B01649" w:rsidRDefault="00E602C7" w:rsidP="00B01649">
      <w:pPr>
        <w:pStyle w:val="Text"/>
      </w:pPr>
      <w:r w:rsidRPr="00B01649">
        <w:t>V jedenáct hodin nastoupili na chatrné plavidlo pro třicet pasažérů a pět aut. Vlny rozbíjející se o přední palubu cákaly do vzduchu a před lodí se rozklenula duha.</w:t>
      </w:r>
    </w:p>
    <w:p w:rsidR="00B01649" w:rsidRPr="00B01649" w:rsidRDefault="00E602C7" w:rsidP="00B01649">
      <w:pPr>
        <w:pStyle w:val="Text"/>
      </w:pPr>
      <w:r w:rsidRPr="00B01649">
        <w:t>Vpředu se přibližoval břeh ostrova Rusinga, který se nápadně podobal přístavu v Homa Bay, jen v menším měřítku. Vpravo od mola si nějaký muž čistil ve vodě bílé ojeté auto a saponátovou vodu splachoval do jezera.</w:t>
      </w:r>
    </w:p>
    <w:p w:rsidR="00B01649" w:rsidRPr="00B01649" w:rsidRDefault="00B01649" w:rsidP="00B01649">
      <w:pPr>
        <w:pStyle w:val="Text"/>
      </w:pPr>
      <w:r w:rsidRPr="00B01649">
        <w:t>„</w:t>
      </w:r>
      <w:r w:rsidR="00E602C7" w:rsidRPr="00B01649">
        <w:t>Místní ekologii bohužel neřeší. V jezeře myjí sebe i auta, z jezera pije dobytek a ostrované z něj berou vodu na pití i na vaření. Kvůli tomu tady řádí bilharzi</w:t>
      </w:r>
      <w:r w:rsidR="00DA2DEA">
        <w:t>ó</w:t>
      </w:r>
      <w:r w:rsidR="00E602C7" w:rsidRPr="00B01649">
        <w:t>za,</w:t>
      </w:r>
      <w:r w:rsidRPr="00B01649">
        <w:t>“</w:t>
      </w:r>
      <w:r w:rsidR="00E602C7" w:rsidRPr="00B01649">
        <w:t xml:space="preserve"> vysvětloval Ben.</w:t>
      </w:r>
    </w:p>
    <w:p w:rsidR="00B01649" w:rsidRPr="00B01649" w:rsidRDefault="00B01649" w:rsidP="00B01649">
      <w:pPr>
        <w:pStyle w:val="Text"/>
      </w:pPr>
      <w:r w:rsidRPr="00B01649">
        <w:t>„</w:t>
      </w:r>
      <w:r w:rsidR="00E602C7" w:rsidRPr="00B01649">
        <w:t>Mám hroznou žízeň,</w:t>
      </w:r>
      <w:r w:rsidRPr="00B01649">
        <w:t>“</w:t>
      </w:r>
      <w:r w:rsidR="00E602C7" w:rsidRPr="00B01649">
        <w:t xml:space="preserve"> protáhla se Sára a dál pozorovala krokodýly ve vodě.</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t xml:space="preserve">Když se vylodili, koupili ve Stánku s grilovanými kukuřicemi balenou minerální vodu a vypravili se na jediný kopec na ostrově. Ben prorážel cestu hustou vegetací trnitých keřů a kvetoucích kaktusů pomocí mačety </w:t>
      </w:r>
      <w:r w:rsidR="00B01649" w:rsidRPr="00B01649">
        <w:t>–</w:t>
      </w:r>
      <w:r w:rsidRPr="00B01649">
        <w:t xml:space="preserve"> tu si vypůjčil od prarodičů. Sára mu u toho vyprávěla, jak pan Janoušek šlápl v rezervaci Kakamega Forest na kobru a vzpomínala na výbornou partu lidí ze zájezdu.</w:t>
      </w:r>
    </w:p>
    <w:p w:rsidR="00B01649" w:rsidRPr="00B01649" w:rsidRDefault="00B01649" w:rsidP="00B01649">
      <w:pPr>
        <w:pStyle w:val="Text"/>
      </w:pPr>
      <w:r w:rsidRPr="00B01649">
        <w:t>„</w:t>
      </w:r>
      <w:r w:rsidR="00E602C7" w:rsidRPr="00B01649">
        <w:t>Chybí ti ta práce?</w:t>
      </w:r>
      <w:r w:rsidRPr="00B01649">
        <w:t>“</w:t>
      </w:r>
      <w:r w:rsidR="00E602C7" w:rsidRPr="00B01649">
        <w:t xml:space="preserve"> zajímal se Ben.</w:t>
      </w:r>
    </w:p>
    <w:p w:rsidR="00B01649" w:rsidRPr="00B01649" w:rsidRDefault="00B01649" w:rsidP="00B01649">
      <w:pPr>
        <w:pStyle w:val="Text"/>
      </w:pPr>
      <w:r w:rsidRPr="00B01649">
        <w:t>„</w:t>
      </w:r>
      <w:r w:rsidR="00E602C7" w:rsidRPr="00B01649">
        <w:t>Někdy ano,</w:t>
      </w:r>
      <w:r w:rsidRPr="00B01649">
        <w:t>“</w:t>
      </w:r>
      <w:r w:rsidR="00E602C7" w:rsidRPr="00B01649">
        <w:t xml:space="preserve"> přikývla. </w:t>
      </w:r>
      <w:r w:rsidRPr="00B01649">
        <w:t>„</w:t>
      </w:r>
      <w:r w:rsidR="00E602C7" w:rsidRPr="00B01649">
        <w:t>Ale s děckama v centru mě to taky hodně baví.</w:t>
      </w:r>
      <w:r w:rsidRPr="00B01649">
        <w:t>“</w:t>
      </w:r>
    </w:p>
    <w:p w:rsidR="00B01649" w:rsidRPr="00B01649" w:rsidRDefault="00E602C7" w:rsidP="00B01649">
      <w:pPr>
        <w:pStyle w:val="Text"/>
      </w:pPr>
      <w:r w:rsidRPr="00B01649">
        <w:t xml:space="preserve">Na vrcholu pahorku se jim otevřel rozhled do okolního kraje, na ocelovou modř Viktoriina jezera, na trpělivé rybáře v dřevěných </w:t>
      </w:r>
      <w:r w:rsidRPr="00B01649">
        <w:lastRenderedPageBreak/>
        <w:t>loďkách, na africké ženy ve vlastnoručně utkaných šatech s náklady na hlavách, na stařeny s motykami pracující na polích, na muže lenošící pod stromem s flaškou piva Tusker v ruce, na děti hrající si s domácími zvířaty, na sluncem prohřáté přiléhající vyprahlé hory a na domy vesničanů na písčitých březích jezera.</w:t>
      </w:r>
    </w:p>
    <w:p w:rsidR="00B01649" w:rsidRPr="00B01649" w:rsidRDefault="00E602C7" w:rsidP="00B01649">
      <w:pPr>
        <w:pStyle w:val="Text"/>
      </w:pPr>
      <w:r w:rsidRPr="00B01649">
        <w:t>K večeři si po namáhavém celodenním chození objednali v hospůdce s rybími specialitami smaženou t</w:t>
      </w:r>
      <w:r w:rsidR="00B01649">
        <w:t>e</w:t>
      </w:r>
      <w:r w:rsidRPr="00B01649">
        <w:t>lápii, rybu s omáčkou a s ugali, kukuřičnou kaší. Setmělo se a půvabný černoušek obsluhující hosty rozsvítil petrolejové lucerničky.</w:t>
      </w:r>
    </w:p>
    <w:p w:rsidR="00B01649" w:rsidRPr="00B01649" w:rsidRDefault="00B01649" w:rsidP="00B01649">
      <w:pPr>
        <w:pStyle w:val="Text"/>
      </w:pPr>
      <w:r w:rsidRPr="00B01649">
        <w:t>„</w:t>
      </w:r>
      <w:r w:rsidR="00E602C7" w:rsidRPr="00B01649">
        <w:t>Kolik mu může být roků?</w:t>
      </w:r>
      <w:r w:rsidRPr="00B01649">
        <w:t>“</w:t>
      </w:r>
      <w:r w:rsidR="00E602C7" w:rsidRPr="00B01649">
        <w:t xml:space="preserve"> sledovala ho Sára.</w:t>
      </w:r>
    </w:p>
    <w:p w:rsidR="00B01649" w:rsidRPr="00B01649" w:rsidRDefault="00B01649" w:rsidP="00B01649">
      <w:pPr>
        <w:pStyle w:val="Text"/>
      </w:pPr>
      <w:r w:rsidRPr="00B01649">
        <w:t>„</w:t>
      </w:r>
      <w:r w:rsidR="00E602C7" w:rsidRPr="00B01649">
        <w:t>Ne víc než deset.</w:t>
      </w:r>
      <w:r w:rsidRPr="00B01649">
        <w:t>“</w:t>
      </w:r>
    </w:p>
    <w:p w:rsidR="00B01649" w:rsidRPr="00B01649" w:rsidRDefault="00B01649" w:rsidP="00B01649">
      <w:pPr>
        <w:pStyle w:val="Text"/>
      </w:pPr>
      <w:r w:rsidRPr="00B01649">
        <w:t>„</w:t>
      </w:r>
      <w:r w:rsidR="00E602C7" w:rsidRPr="00B01649">
        <w:t>To je hrozné</w:t>
      </w:r>
      <w:r w:rsidRPr="00B01649">
        <w:t>…</w:t>
      </w:r>
      <w:r w:rsidR="00E602C7" w:rsidRPr="00B01649">
        <w:t xml:space="preserve"> Vždyť je to ještě dítě.</w:t>
      </w:r>
      <w:r w:rsidRPr="00B01649">
        <w:t>“</w:t>
      </w:r>
    </w:p>
    <w:p w:rsidR="00B01649" w:rsidRPr="00B01649" w:rsidRDefault="00B01649" w:rsidP="00B01649">
      <w:pPr>
        <w:pStyle w:val="Text"/>
      </w:pPr>
      <w:r w:rsidRPr="00B01649">
        <w:t>„</w:t>
      </w:r>
      <w:r w:rsidR="00E602C7" w:rsidRPr="00B01649">
        <w:t>To není bohužel nic neobvyklýho. Hodně děcek tu musí pracovat a některé z nich i zadarmo.</w:t>
      </w:r>
      <w:r w:rsidRPr="00B01649">
        <w:t>“</w:t>
      </w:r>
    </w:p>
    <w:p w:rsidR="00B01649" w:rsidRPr="00B01649" w:rsidRDefault="00B01649" w:rsidP="00B01649">
      <w:pPr>
        <w:pStyle w:val="Text"/>
      </w:pPr>
      <w:r w:rsidRPr="00B01649">
        <w:t>„</w:t>
      </w:r>
      <w:r w:rsidR="00E602C7" w:rsidRPr="00B01649">
        <w:t>Měly by raději chodit do školy!</w:t>
      </w:r>
      <w:r w:rsidRPr="00B01649">
        <w:t>“</w:t>
      </w:r>
    </w:p>
    <w:p w:rsidR="00B01649" w:rsidRPr="00B01649" w:rsidRDefault="00B01649" w:rsidP="00B01649">
      <w:pPr>
        <w:pStyle w:val="Text"/>
      </w:pPr>
      <w:r w:rsidRPr="00B01649">
        <w:t>„</w:t>
      </w:r>
      <w:r w:rsidR="00E602C7" w:rsidRPr="00B01649">
        <w:t>To ano, ale jejich rodiče nemají na školu peníze a krom toho nevědí, že je to pro ně dobré. Raději ne</w:t>
      </w:r>
      <w:r w:rsidRPr="00B01649">
        <w:t>ž d</w:t>
      </w:r>
      <w:r w:rsidR="00E602C7" w:rsidRPr="00B01649">
        <w:t>o školy je pošlou na pole, aby jim pomohly sklidit úrodu.</w:t>
      </w:r>
      <w:r w:rsidRPr="00B01649">
        <w:t>“</w:t>
      </w:r>
    </w:p>
    <w:p w:rsidR="00B01649" w:rsidRPr="00B01649" w:rsidRDefault="00E602C7" w:rsidP="00B01649">
      <w:pPr>
        <w:pStyle w:val="Text"/>
      </w:pPr>
      <w:r w:rsidRPr="00B01649">
        <w:t>Sáru zaujala reklama na Colu zavěšená u výčepního pultu. Cola byla prostě úplně všude</w:t>
      </w:r>
      <w:r w:rsidR="00B01649" w:rsidRPr="00B01649">
        <w:t>…</w:t>
      </w:r>
      <w:r w:rsidRPr="00B01649">
        <w:t xml:space="preserve"> i když se </w:t>
      </w:r>
      <w:r w:rsidR="00CD2C1C" w:rsidRPr="00B01649">
        <w:t>jednalo</w:t>
      </w:r>
      <w:r w:rsidRPr="00B01649">
        <w:t xml:space="preserve"> o ten nejzapadlejší kout.</w:t>
      </w:r>
    </w:p>
    <w:p w:rsidR="00B01649" w:rsidRPr="00B01649" w:rsidRDefault="00E602C7" w:rsidP="00B01649">
      <w:pPr>
        <w:pStyle w:val="Text"/>
      </w:pPr>
      <w:r w:rsidRPr="00B01649">
        <w:t>William, jak se klučina jmenoval, přinesl k jejich stolu dvě limonády Sprite na účet podniku za velkou útratu. Kdyby v této kouzelné hospůdce neprodávali Colu, Sprite a Fantu, působil by ostrov dojmem, jako by se tu zastavil čas.</w:t>
      </w:r>
    </w:p>
    <w:p w:rsidR="00B01649" w:rsidRPr="00B01649" w:rsidRDefault="00E602C7" w:rsidP="00B01649">
      <w:pPr>
        <w:pStyle w:val="Text"/>
      </w:pPr>
      <w:r w:rsidRPr="00B01649">
        <w:t>Ben zkontroloval, kolik je hodin, a rozběhli se na poslední trajekt na pevninu, kde předchozí den zarezervoval ubytování v útulném hotelu poblíž centra. Měsíc v úplňku projasňoval tmu, zahlédli i padající hvězdu a rybáře se svítilnami daleko na jezeře vyčkávající, až se do sítí lapí ryby. Místní s oblibou ukazovali na světla l</w:t>
      </w:r>
      <w:r w:rsidR="00B01649">
        <w:t>u</w:t>
      </w:r>
      <w:r w:rsidRPr="00B01649">
        <w:t>cerniček na hladině a vyprávěli příhody o městě duchů.</w:t>
      </w:r>
    </w:p>
    <w:p w:rsidR="00B01649" w:rsidRPr="00B01649" w:rsidRDefault="00E602C7" w:rsidP="00B01649">
      <w:pPr>
        <w:pStyle w:val="Text"/>
      </w:pPr>
      <w:r w:rsidRPr="00B01649">
        <w:t>Ben se Sárou naskočili na trajekt na poslední chvíli. Jedna noha jim vlála ve vzduchu a lo</w:t>
      </w:r>
      <w:r w:rsidR="00934618">
        <w:t>ď j</w:t>
      </w:r>
      <w:r w:rsidRPr="00B01649">
        <w:t xml:space="preserve">iž opouštěla ostrov. Sáru zmohla únava a celou cestu prospala. Do hotýlku v Homa Bay ji Ben donesl v náručí a s ní to ani nehnulo. Položil ji na postel, zul jí boty a svlékl šaty. Sára se překulila na bok a zachumlala se do tenké deky. S hlasitým chrupnutím pokračovala ve spánku. Ben si dal chladnější sprchu, </w:t>
      </w:r>
      <w:r w:rsidRPr="00B01649">
        <w:lastRenderedPageBreak/>
        <w:t>protože byl po celém horkém dni hodně zpocený a potřeboval se osvěžit. Napil se vody a lehl si k ní.</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t>Ráno se probudili velmi brzy a Sára opět strávila dvě hodiny na toaletě. Krátce před polednem se vypravili na výlet na ostrov Takawiri nacházející se o něco dál než Rusinga.</w:t>
      </w:r>
    </w:p>
    <w:p w:rsidR="00B01649" w:rsidRPr="00B01649" w:rsidRDefault="00E602C7" w:rsidP="00B01649">
      <w:pPr>
        <w:pStyle w:val="Text"/>
      </w:pPr>
      <w:r w:rsidRPr="00B01649">
        <w:t>Takawiri se od jiných ostrovů hodně lišil a působil velice exoticky. V jeho jižní části zřídili místní dovolenkový rezort, který mezi turisty nebyl příliš známý a místo se tak jevilo opuštěné. Dřevěné chatky byly postavené na vysokých kůlech na jemné písečné pláži omývané sladkými vodami jezera a příjemný stín poskytovaly vysoké kokosové palmy. Sára našla na zemi spadlý kokosový ořech a přinesla ho Benovi.</w:t>
      </w:r>
    </w:p>
    <w:p w:rsidR="00B01649" w:rsidRPr="00B01649" w:rsidRDefault="00B01649" w:rsidP="00B01649">
      <w:pPr>
        <w:pStyle w:val="Text"/>
      </w:pPr>
      <w:r w:rsidRPr="00B01649">
        <w:t>„</w:t>
      </w:r>
      <w:r w:rsidR="00E602C7" w:rsidRPr="00B01649">
        <w:t>Podívej, co jsem našla,</w:t>
      </w:r>
      <w:r w:rsidRPr="00B01649">
        <w:t>“</w:t>
      </w:r>
      <w:r w:rsidR="00E602C7" w:rsidRPr="00B01649">
        <w:t xml:space="preserve"> usmála se spokojeně, protože zase dostala na něco chuť.</w:t>
      </w:r>
    </w:p>
    <w:p w:rsidR="00B01649" w:rsidRPr="00B01649" w:rsidRDefault="00E602C7" w:rsidP="00B01649">
      <w:pPr>
        <w:pStyle w:val="Text"/>
      </w:pPr>
      <w:r w:rsidRPr="00B01649">
        <w:t xml:space="preserve">Ben vytáhl z kapsy nůž a oloupal vrchní zelenou vrstvu, pod kterou se objevila hnědá skořápka tak, jak ji Sára znala z českých supermarketů. Chvíli s ořechem zápasil, potom do něj udělal díru a podal ho Sáře: </w:t>
      </w:r>
      <w:r w:rsidR="00B01649" w:rsidRPr="00B01649">
        <w:t>„</w:t>
      </w:r>
      <w:r w:rsidRPr="00B01649">
        <w:t>N</w:t>
      </w:r>
      <w:r w:rsidR="00B01649">
        <w:t>a</w:t>
      </w:r>
      <w:r w:rsidRPr="00B01649">
        <w:t>pij se.</w:t>
      </w:r>
      <w:r w:rsidR="00B01649" w:rsidRPr="00B01649">
        <w:t>“</w:t>
      </w:r>
    </w:p>
    <w:p w:rsidR="00B01649" w:rsidRPr="00B01649" w:rsidRDefault="00B01649" w:rsidP="00B01649">
      <w:pPr>
        <w:pStyle w:val="Text"/>
      </w:pPr>
      <w:r w:rsidRPr="00B01649">
        <w:t>„</w:t>
      </w:r>
      <w:r w:rsidR="00E602C7" w:rsidRPr="00B01649">
        <w:t>Chutná výborně.</w:t>
      </w:r>
      <w:r w:rsidRPr="00B01649">
        <w:t>“</w:t>
      </w:r>
    </w:p>
    <w:p w:rsidR="00B01649" w:rsidRPr="00B01649" w:rsidRDefault="00B01649" w:rsidP="00B01649">
      <w:pPr>
        <w:pStyle w:val="Text"/>
      </w:pPr>
      <w:r w:rsidRPr="00B01649">
        <w:t>„</w:t>
      </w:r>
      <w:r w:rsidR="00E602C7" w:rsidRPr="00B01649">
        <w:t>A tady je kokos pro tebe,</w:t>
      </w:r>
      <w:r w:rsidRPr="00B01649">
        <w:t>“</w:t>
      </w:r>
      <w:r w:rsidR="00E602C7" w:rsidRPr="00B01649">
        <w:t xml:space="preserve"> ukrojil jí Ben kousek bílé hmoty. </w:t>
      </w:r>
      <w:r w:rsidRPr="00B01649">
        <w:t>„</w:t>
      </w:r>
      <w:r w:rsidR="00E602C7" w:rsidRPr="00B01649">
        <w:t>Jedla jsi to vůbec někdy?</w:t>
      </w:r>
      <w:r w:rsidRPr="00B01649">
        <w:t>“</w:t>
      </w:r>
    </w:p>
    <w:p w:rsidR="00B01649" w:rsidRPr="00B01649" w:rsidRDefault="00B01649" w:rsidP="00B01649">
      <w:pPr>
        <w:pStyle w:val="Text"/>
      </w:pPr>
      <w:r>
        <w:t>„Jen strouhaný,</w:t>
      </w:r>
      <w:r w:rsidRPr="00B01649">
        <w:t>“</w:t>
      </w:r>
      <w:r w:rsidR="00E602C7" w:rsidRPr="00B01649">
        <w:t xml:space="preserve"> uculila se. </w:t>
      </w:r>
      <w:r w:rsidRPr="00B01649">
        <w:t>„</w:t>
      </w:r>
      <w:r w:rsidR="00E602C7" w:rsidRPr="00B01649">
        <w:t>Celý ořech jsem si nikdy nekoupila,</w:t>
      </w:r>
      <w:r w:rsidRPr="00B01649">
        <w:t>“</w:t>
      </w:r>
      <w:r w:rsidR="00E602C7" w:rsidRPr="00B01649">
        <w:t xml:space="preserve"> řekla a položila se na vlahý písek ve stínu palmy. </w:t>
      </w:r>
      <w:r w:rsidRPr="00B01649">
        <w:t>„</w:t>
      </w:r>
      <w:r w:rsidR="00E602C7" w:rsidRPr="00B01649">
        <w:t>Tenhle ostrov je úžasný. Myslím si, že turistům by se líbil. Zbožňovali by ho,</w:t>
      </w:r>
      <w:r w:rsidRPr="00B01649">
        <w:t>“</w:t>
      </w:r>
      <w:r w:rsidR="00E602C7" w:rsidRPr="00B01649">
        <w:t xml:space="preserve"> vyhrkla. </w:t>
      </w:r>
      <w:r w:rsidRPr="00B01649">
        <w:t>„</w:t>
      </w:r>
      <w:r w:rsidR="00E602C7" w:rsidRPr="00B01649">
        <w:t>Třeba si jednou založím vlastní cestovní kancelář a budu je sem vozit.</w:t>
      </w:r>
      <w:r w:rsidRPr="00B01649">
        <w:t>“</w:t>
      </w:r>
    </w:p>
    <w:p w:rsidR="00B01649" w:rsidRPr="00B01649" w:rsidRDefault="00B01649" w:rsidP="00B01649">
      <w:pPr>
        <w:pStyle w:val="Text"/>
      </w:pPr>
      <w:r w:rsidRPr="00B01649">
        <w:t>„</w:t>
      </w:r>
      <w:r w:rsidR="00E602C7" w:rsidRPr="00B01649">
        <w:t>A kdo by se staral o dítě?</w:t>
      </w:r>
      <w:r w:rsidRPr="00B01649">
        <w:t>“</w:t>
      </w:r>
      <w:r w:rsidR="00E602C7" w:rsidRPr="00B01649">
        <w:t xml:space="preserve"> zamračil se Ben.</w:t>
      </w:r>
    </w:p>
    <w:p w:rsidR="00B01649" w:rsidRPr="00B01649" w:rsidRDefault="00B01649" w:rsidP="00B01649">
      <w:pPr>
        <w:pStyle w:val="Text"/>
      </w:pPr>
      <w:r w:rsidRPr="00B01649">
        <w:t>„</w:t>
      </w:r>
      <w:r w:rsidR="00E602C7" w:rsidRPr="00B01649">
        <w:t>Vzala bych ho s sebou.</w:t>
      </w:r>
      <w:r w:rsidRPr="00B01649">
        <w:t>“</w:t>
      </w:r>
    </w:p>
    <w:p w:rsidR="00B01649" w:rsidRPr="00B01649" w:rsidRDefault="00B01649" w:rsidP="00B01649">
      <w:pPr>
        <w:pStyle w:val="Text"/>
      </w:pPr>
      <w:r w:rsidRPr="00B01649">
        <w:t>„</w:t>
      </w:r>
      <w:r w:rsidR="00E602C7" w:rsidRPr="00B01649">
        <w:t>No, nevím,</w:t>
      </w:r>
      <w:r w:rsidRPr="00B01649">
        <w:t>“</w:t>
      </w:r>
      <w:r w:rsidR="00E602C7" w:rsidRPr="00B01649">
        <w:t xml:space="preserve"> odpověděl a k tématu se znovu nevracel. Nechtěl se se Sárou hádat, ale předpokládal, že po porodu dítěte zůstane doma a bude o něj pečovat jako pravá africká žena.</w:t>
      </w:r>
    </w:p>
    <w:p w:rsidR="00B01649" w:rsidRPr="00B01649" w:rsidRDefault="00E602C7" w:rsidP="00B01649">
      <w:pPr>
        <w:pStyle w:val="Text"/>
      </w:pPr>
      <w:r w:rsidRPr="00B01649">
        <w:t>Zbytek dne strávili potulováním v přírodě a užívali si klidu a ticha. Celý ostrov čítal tři tisíce obyvatel žijících ve čtyřech vesnicích. Stejně jako na Rusinga se lid</w:t>
      </w:r>
      <w:r w:rsidR="00B01649" w:rsidRPr="00B01649">
        <w:t>é ž</w:t>
      </w:r>
      <w:r w:rsidRPr="00B01649">
        <w:t xml:space="preserve">ivili rybařením, protože </w:t>
      </w:r>
      <w:r w:rsidRPr="00B01649">
        <w:lastRenderedPageBreak/>
        <w:t>zdejší půda byla kamenitá a nebylo možné tu něco vypěstovat. Vzduchem se nesla omamná vůně ibišků.</w:t>
      </w:r>
    </w:p>
    <w:p w:rsidR="00B01649" w:rsidRPr="00B01649" w:rsidRDefault="00E602C7" w:rsidP="00B01649">
      <w:pPr>
        <w:pStyle w:val="Text"/>
      </w:pPr>
      <w:r w:rsidRPr="00B01649">
        <w:t>Na večeři se zastavili v místní rybárně. Se západe</w:t>
      </w:r>
      <w:r w:rsidR="00CD2C1C">
        <w:t>m</w:t>
      </w:r>
      <w:r w:rsidRPr="00B01649">
        <w:t xml:space="preserve"> slunce ožila a hemžilo se to tu mnoha lidmi. Někteří živě diskutovali, jiní hleděli na lehce zvlněnou hladinu nebo pozorovali ptáky kroužící vzduchem a rybáře vyjíždějící na lov.</w:t>
      </w:r>
    </w:p>
    <w:p w:rsidR="00B01649" w:rsidRPr="00B01649" w:rsidRDefault="00E602C7" w:rsidP="00B01649">
      <w:pPr>
        <w:pStyle w:val="Text"/>
      </w:pPr>
      <w:r w:rsidRPr="00B01649">
        <w:t xml:space="preserve">Sára s Benem si objednali smaženou telápii s ugali, rybu s kukuřičnou kaší </w:t>
      </w:r>
      <w:r w:rsidR="00B01649" w:rsidRPr="00B01649">
        <w:t>–</w:t>
      </w:r>
      <w:r w:rsidRPr="00B01649">
        <w:t xml:space="preserve"> jediné nabízené jídlo.</w:t>
      </w:r>
    </w:p>
    <w:p w:rsidR="00B01649" w:rsidRPr="00B01649" w:rsidRDefault="00E602C7" w:rsidP="00B01649">
      <w:pPr>
        <w:pStyle w:val="Text"/>
      </w:pPr>
      <w:r w:rsidRPr="00B01649">
        <w:t xml:space="preserve">Přátelský kuchař se s nimi dal do řeči. </w:t>
      </w:r>
      <w:r w:rsidR="00B01649" w:rsidRPr="00B01649">
        <w:t>„</w:t>
      </w:r>
      <w:r w:rsidRPr="00B01649">
        <w:t>Odkud jste přijeli?</w:t>
      </w:r>
      <w:r w:rsidR="00B01649" w:rsidRPr="00B01649">
        <w:t>“</w:t>
      </w:r>
    </w:p>
    <w:p w:rsidR="00B01649" w:rsidRPr="00B01649" w:rsidRDefault="00B01649" w:rsidP="00B01649">
      <w:pPr>
        <w:pStyle w:val="Text"/>
      </w:pPr>
      <w:r w:rsidRPr="00B01649">
        <w:t>„</w:t>
      </w:r>
      <w:r w:rsidR="00E602C7" w:rsidRPr="00B01649">
        <w:t>Jsme na návštěvě u mých prarodičů poblíž Homa Bay a chtěl jsem své přítelkyni ukázat rodný kraj.</w:t>
      </w:r>
      <w:r w:rsidRPr="00B01649">
        <w:t>“</w:t>
      </w:r>
    </w:p>
    <w:p w:rsidR="00B01649" w:rsidRPr="00B01649" w:rsidRDefault="00B01649" w:rsidP="00B01649">
      <w:pPr>
        <w:pStyle w:val="Text"/>
      </w:pPr>
      <w:r w:rsidRPr="00B01649">
        <w:t>„</w:t>
      </w:r>
      <w:r w:rsidR="00E602C7" w:rsidRPr="00B01649">
        <w:t>Líbí se vám tu, slečno?</w:t>
      </w:r>
      <w:r w:rsidRPr="00B01649">
        <w:t>“</w:t>
      </w:r>
      <w:r w:rsidR="00E602C7" w:rsidRPr="00B01649">
        <w:t xml:space="preserve"> zajímal se kuchař.</w:t>
      </w:r>
    </w:p>
    <w:p w:rsidR="00B01649" w:rsidRPr="00B01649" w:rsidRDefault="00B01649" w:rsidP="00B01649">
      <w:pPr>
        <w:pStyle w:val="Text"/>
      </w:pPr>
      <w:r w:rsidRPr="00B01649">
        <w:t>„</w:t>
      </w:r>
      <w:r w:rsidR="00E602C7" w:rsidRPr="00B01649">
        <w:t>Ano, je tu nádherně, úplný ráj,</w:t>
      </w:r>
      <w:r w:rsidRPr="00B01649">
        <w:t>“</w:t>
      </w:r>
      <w:r w:rsidR="00E602C7" w:rsidRPr="00B01649">
        <w:t xml:space="preserve"> rozplývala se Sára.</w:t>
      </w:r>
    </w:p>
    <w:p w:rsidR="00B01649" w:rsidRPr="00B01649" w:rsidRDefault="00B01649" w:rsidP="00B01649">
      <w:pPr>
        <w:pStyle w:val="Text"/>
      </w:pPr>
      <w:r w:rsidRPr="00B01649">
        <w:t>„</w:t>
      </w:r>
      <w:r w:rsidR="00E602C7" w:rsidRPr="00B01649">
        <w:t>Ano, ano, narodil jsem se tu,</w:t>
      </w:r>
      <w:r w:rsidRPr="00B01649">
        <w:t>“</w:t>
      </w:r>
      <w:r w:rsidR="00E602C7" w:rsidRPr="00B01649">
        <w:t xml:space="preserve"> přizvukoval kuchař nadšeně. </w:t>
      </w:r>
      <w:r w:rsidRPr="00B01649">
        <w:t>„</w:t>
      </w:r>
      <w:r w:rsidR="00E602C7" w:rsidRPr="00B01649">
        <w:t>Víte, jak zajistit, aby byla telápie chutná a křehká?</w:t>
      </w:r>
      <w:r w:rsidRPr="00B01649">
        <w:t>“</w:t>
      </w:r>
    </w:p>
    <w:p w:rsidR="00B01649" w:rsidRPr="00B01649" w:rsidRDefault="00E602C7" w:rsidP="00B01649">
      <w:pPr>
        <w:pStyle w:val="Text"/>
      </w:pPr>
      <w:r w:rsidRPr="00B01649">
        <w:t>Sára zakroutila hlavou.</w:t>
      </w:r>
    </w:p>
    <w:p w:rsidR="00B01649" w:rsidRPr="00B01649" w:rsidRDefault="00B01649" w:rsidP="00B01649">
      <w:pPr>
        <w:pStyle w:val="Text"/>
      </w:pPr>
      <w:r w:rsidRPr="00B01649">
        <w:t>„</w:t>
      </w:r>
      <w:r w:rsidR="00E602C7" w:rsidRPr="00B01649">
        <w:t>Vezmete živou rybu z kbelíku s vodou a hodíte ji do vroucího oleje,</w:t>
      </w:r>
      <w:r w:rsidRPr="00B01649">
        <w:t>“</w:t>
      </w:r>
      <w:r w:rsidR="00E602C7" w:rsidRPr="00B01649">
        <w:t xml:space="preserve"> poučil ji a Sára se otočila, aby se na to nemusela dívat.</w:t>
      </w:r>
    </w:p>
    <w:p w:rsidR="00B01649" w:rsidRPr="00B01649" w:rsidRDefault="00B01649" w:rsidP="00B01649">
      <w:pPr>
        <w:pStyle w:val="Text"/>
      </w:pPr>
      <w:r w:rsidRPr="00B01649">
        <w:t>„</w:t>
      </w:r>
      <w:r w:rsidR="00E602C7" w:rsidRPr="00B01649">
        <w:t>Chudák,</w:t>
      </w:r>
      <w:r w:rsidRPr="00B01649">
        <w:t>“</w:t>
      </w:r>
      <w:r w:rsidR="00E602C7" w:rsidRPr="00B01649">
        <w:t xml:space="preserve"> litovala rybu a chuť ji rychle přešla.</w:t>
      </w:r>
    </w:p>
    <w:p w:rsidR="00B01649" w:rsidRPr="00B01649" w:rsidRDefault="00E602C7" w:rsidP="00B01649">
      <w:pPr>
        <w:pStyle w:val="Text"/>
      </w:pPr>
      <w:r w:rsidRPr="00B01649">
        <w:t>Když jí však později kuchař přinesl na talíři vonící rybu s kukuřičnou kaší, snědla ji bez připomínek. Po celém dni jí vyhládlo.</w:t>
      </w:r>
    </w:p>
    <w:p w:rsidR="00B01649" w:rsidRPr="00B01649" w:rsidRDefault="00E602C7" w:rsidP="00B01649">
      <w:pPr>
        <w:pStyle w:val="Text"/>
      </w:pPr>
      <w:r w:rsidRPr="00B01649">
        <w:t>Po večeři přišel do restaurace mladík s bubny a roztančil celé osazenstvo.</w:t>
      </w:r>
    </w:p>
    <w:p w:rsidR="00B01649" w:rsidRPr="00B01649" w:rsidRDefault="00E602C7" w:rsidP="00B01649">
      <w:pPr>
        <w:pStyle w:val="Text"/>
      </w:pPr>
      <w:r w:rsidRPr="00B01649">
        <w:t>Do hotelu v Homa Bay se Sára s Benem vrátili posledním trajektem krátce před půlnocí.</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t>Další den si udělali výlet do Kisumu. Vyráželi velmi brzy ráno. Kisumu nebylo příliš vzdálené, ale kvůli n</w:t>
      </w:r>
      <w:r w:rsidR="00B01649">
        <w:t>e</w:t>
      </w:r>
      <w:r w:rsidRPr="00B01649">
        <w:t>zpevněné cestě trvala jízda autobusem dlouho. Sára dnes naštěstí nezvracela a cítila se o dost lépe.</w:t>
      </w:r>
    </w:p>
    <w:p w:rsidR="00B01649" w:rsidRPr="00B01649" w:rsidRDefault="00E602C7" w:rsidP="00B01649">
      <w:pPr>
        <w:pStyle w:val="Text"/>
      </w:pPr>
      <w:r w:rsidRPr="00B01649">
        <w:t>Před polednem vystoupili na rušném autobusovém nádraží uprostřed města. Slunce pálilo a vzduch byl vlhký.</w:t>
      </w:r>
    </w:p>
    <w:p w:rsidR="00B01649" w:rsidRPr="00B01649" w:rsidRDefault="00B01649" w:rsidP="00B01649">
      <w:pPr>
        <w:pStyle w:val="Text"/>
      </w:pPr>
      <w:r w:rsidRPr="00B01649">
        <w:t>„</w:t>
      </w:r>
      <w:r w:rsidR="00E602C7" w:rsidRPr="00B01649">
        <w:t>Mám hroznou žízeň,</w:t>
      </w:r>
      <w:r w:rsidRPr="00B01649">
        <w:t>“</w:t>
      </w:r>
      <w:r w:rsidR="00E602C7" w:rsidRPr="00B01649">
        <w:t xml:space="preserve"> posteskla si Sára.</w:t>
      </w:r>
    </w:p>
    <w:p w:rsidR="00B01649" w:rsidRPr="00B01649" w:rsidRDefault="00B01649" w:rsidP="00B01649">
      <w:pPr>
        <w:pStyle w:val="Text"/>
      </w:pPr>
      <w:r w:rsidRPr="00B01649">
        <w:t>„</w:t>
      </w:r>
      <w:r w:rsidR="00E602C7" w:rsidRPr="00B01649">
        <w:t>To není problém, zajdeme do kavárny a dáme si i něco k jídlu.</w:t>
      </w:r>
      <w:r w:rsidRPr="00B01649">
        <w:t>“</w:t>
      </w:r>
    </w:p>
    <w:p w:rsidR="00B01649" w:rsidRPr="00B01649" w:rsidRDefault="00E602C7" w:rsidP="00B01649">
      <w:pPr>
        <w:pStyle w:val="Text"/>
      </w:pPr>
      <w:r w:rsidRPr="00B01649">
        <w:lastRenderedPageBreak/>
        <w:t>Když číšník postavil před Sáru chai ya maziwa, černý čaj s mlékem, a vůně jí vnikla do nosu, okamžitě běžela zvracet. Ben jí mezitím objednal obyčejný černý čaj, aby se jí zklidnil žaludek. Nakonec i něco málo snědla.</w:t>
      </w:r>
    </w:p>
    <w:p w:rsidR="00B01649" w:rsidRPr="00B01649" w:rsidRDefault="00B01649" w:rsidP="00B01649">
      <w:pPr>
        <w:pStyle w:val="Text"/>
      </w:pPr>
      <w:r w:rsidRPr="00B01649">
        <w:t>„</w:t>
      </w:r>
      <w:r w:rsidR="00E602C7" w:rsidRPr="00B01649">
        <w:t>Víš něco o Kisumu?</w:t>
      </w:r>
      <w:r w:rsidRPr="00B01649">
        <w:t>“</w:t>
      </w:r>
      <w:r w:rsidR="00E602C7" w:rsidRPr="00B01649">
        <w:t xml:space="preserve"> zeptal </w:t>
      </w:r>
      <w:r w:rsidR="00934618">
        <w:t>se jí</w:t>
      </w:r>
      <w:r w:rsidR="00E602C7" w:rsidRPr="00B01649">
        <w:t>, když se procházeli ruku v ruce rušnou ulicí.</w:t>
      </w:r>
    </w:p>
    <w:p w:rsidR="00B01649" w:rsidRPr="00B01649" w:rsidRDefault="00B01649" w:rsidP="00B01649">
      <w:pPr>
        <w:pStyle w:val="Text"/>
      </w:pPr>
      <w:r w:rsidRPr="00B01649">
        <w:t>„</w:t>
      </w:r>
      <w:r w:rsidR="00E602C7" w:rsidRPr="00B01649">
        <w:t>Ne, sem jsme s turisty nejezdili,</w:t>
      </w:r>
      <w:r w:rsidRPr="00B01649">
        <w:t>“</w:t>
      </w:r>
      <w:r w:rsidR="00E602C7" w:rsidRPr="00B01649">
        <w:t xml:space="preserve"> odpověděla.</w:t>
      </w:r>
    </w:p>
    <w:p w:rsidR="00B01649" w:rsidRPr="00B01649" w:rsidRDefault="00B01649" w:rsidP="00B01649">
      <w:pPr>
        <w:pStyle w:val="Text"/>
      </w:pPr>
      <w:r w:rsidRPr="00B01649">
        <w:t>„</w:t>
      </w:r>
      <w:r w:rsidR="00E602C7" w:rsidRPr="00B01649">
        <w:t>Dovol mi tedy být dnes tvým průvodcem,</w:t>
      </w:r>
      <w:r w:rsidRPr="00B01649">
        <w:t>“</w:t>
      </w:r>
      <w:r w:rsidR="00E602C7" w:rsidRPr="00B01649">
        <w:t xml:space="preserve"> nabídl se galantně.</w:t>
      </w:r>
    </w:p>
    <w:p w:rsidR="00B01649" w:rsidRPr="00B01649" w:rsidRDefault="00B01649" w:rsidP="00B01649">
      <w:pPr>
        <w:pStyle w:val="Text"/>
      </w:pPr>
      <w:r w:rsidRPr="00B01649">
        <w:t>„</w:t>
      </w:r>
      <w:r w:rsidR="00E602C7" w:rsidRPr="00B01649">
        <w:t>Ano, pane Okongo, vyprávějte mi o Kisumu,</w:t>
      </w:r>
      <w:r w:rsidRPr="00B01649">
        <w:t>“</w:t>
      </w:r>
      <w:r w:rsidR="00E602C7" w:rsidRPr="00B01649">
        <w:t xml:space="preserve"> přistoupila na jeho hru.</w:t>
      </w:r>
    </w:p>
    <w:p w:rsidR="00B01649" w:rsidRPr="00B01649" w:rsidRDefault="00E602C7" w:rsidP="00B01649">
      <w:pPr>
        <w:pStyle w:val="Text"/>
      </w:pPr>
      <w:r w:rsidRPr="00B01649">
        <w:t xml:space="preserve">Ben si významně odkašlal a začal povídat: </w:t>
      </w:r>
      <w:r w:rsidR="00B01649" w:rsidRPr="00B01649">
        <w:t>„</w:t>
      </w:r>
      <w:r w:rsidRPr="00B01649">
        <w:t>Milá slečno Sáro, děkujeme vám, že jste se rozhodla zúčastnit našeho zájezdu,</w:t>
      </w:r>
      <w:r w:rsidR="00B01649" w:rsidRPr="00B01649">
        <w:t>“</w:t>
      </w:r>
      <w:r w:rsidRPr="00B01649">
        <w:t xml:space="preserve"> pronesl s předstíranou vážností. </w:t>
      </w:r>
      <w:r w:rsidR="00B01649" w:rsidRPr="00B01649">
        <w:t>„</w:t>
      </w:r>
      <w:r w:rsidRPr="00B01649">
        <w:t xml:space="preserve">Kisumu se nachází v nadmořské výšce tisíc sto třicet jedna metrů, čítá populaci více než tři sta padesát tisíc obyvatel a je považováno zajedno z </w:t>
      </w:r>
      <w:r w:rsidR="00934618">
        <w:t>nej</w:t>
      </w:r>
      <w:r w:rsidRPr="00B01649">
        <w:t>důležitějších měst v západní Keni. Bylo založeno v roce devatenáct set osmnáct, když se budovala železnice do Ugandy. Kisumu znamená v místním jazyce místo výměnného obchodu. Tak jaký jsem průvodce?</w:t>
      </w:r>
      <w:r w:rsidR="00B01649" w:rsidRPr="00B01649">
        <w:t>“</w:t>
      </w:r>
      <w:r w:rsidRPr="00B01649">
        <w:t xml:space="preserve"> zeptal se la</w:t>
      </w:r>
      <w:r w:rsidR="00B01649">
        <w:t>š</w:t>
      </w:r>
      <w:r w:rsidRPr="00B01649">
        <w:t>kovně.</w:t>
      </w:r>
    </w:p>
    <w:p w:rsidR="00B01649" w:rsidRPr="00B01649" w:rsidRDefault="00B01649" w:rsidP="00B01649">
      <w:pPr>
        <w:pStyle w:val="Text"/>
      </w:pPr>
      <w:r w:rsidRPr="00B01649">
        <w:t>„</w:t>
      </w:r>
      <w:r w:rsidR="00E602C7" w:rsidRPr="00B01649">
        <w:t>Jde ti to výborně,</w:t>
      </w:r>
      <w:r w:rsidRPr="00B01649">
        <w:t>“</w:t>
      </w:r>
      <w:r w:rsidR="00E602C7" w:rsidRPr="00B01649">
        <w:t xml:space="preserve"> pochválila ho a on se spokojeně zazubil.</w:t>
      </w:r>
    </w:p>
    <w:p w:rsidR="00B01649" w:rsidRPr="00B01649" w:rsidRDefault="00B01649" w:rsidP="00B01649">
      <w:pPr>
        <w:pStyle w:val="Text"/>
      </w:pPr>
      <w:r w:rsidRPr="00B01649">
        <w:t>„</w:t>
      </w:r>
      <w:r w:rsidR="00E602C7" w:rsidRPr="00B01649">
        <w:t>A co mi dnes ukážete, pane Okongo?</w:t>
      </w:r>
      <w:r w:rsidRPr="00B01649">
        <w:t>“</w:t>
      </w:r>
    </w:p>
    <w:p w:rsidR="00B01649" w:rsidRPr="00B01649" w:rsidRDefault="00B01649" w:rsidP="00B01649">
      <w:pPr>
        <w:pStyle w:val="Text"/>
      </w:pPr>
      <w:r w:rsidRPr="00B01649">
        <w:t>„</w:t>
      </w:r>
      <w:r w:rsidR="00E602C7" w:rsidRPr="00B01649">
        <w:t>Nejprve si prohlédneme muzeum, ve kterém najdete dokonce i živá zvířata. Jedná se o různé druhy ryb z Viktoriina jezera, krokodýly a mnoho druhů hadů.</w:t>
      </w:r>
      <w:r w:rsidRPr="00B01649">
        <w:t>“</w:t>
      </w:r>
    </w:p>
    <w:p w:rsidR="00B01649" w:rsidRPr="00B01649" w:rsidRDefault="00B01649" w:rsidP="00B01649">
      <w:pPr>
        <w:pStyle w:val="Text"/>
      </w:pPr>
      <w:r w:rsidRPr="00B01649">
        <w:t>„</w:t>
      </w:r>
      <w:r w:rsidR="00E602C7" w:rsidRPr="00B01649">
        <w:t>A dál?</w:t>
      </w:r>
      <w:r w:rsidRPr="00B01649">
        <w:t>“</w:t>
      </w:r>
      <w:r w:rsidR="00E602C7" w:rsidRPr="00B01649">
        <w:t xml:space="preserve"> vyptávala se nedočkavě.</w:t>
      </w:r>
    </w:p>
    <w:p w:rsidR="00B01649" w:rsidRPr="00B01649" w:rsidRDefault="00B01649" w:rsidP="00B01649">
      <w:pPr>
        <w:pStyle w:val="Text"/>
      </w:pPr>
      <w:r w:rsidRPr="00B01649">
        <w:t>„</w:t>
      </w:r>
      <w:r w:rsidR="00E602C7" w:rsidRPr="00B01649">
        <w:t>Zajdeme si na oběd do vyhlášené restaurace a odpoledne budeme pozorovat hrochy v Hippo Point,</w:t>
      </w:r>
      <w:r w:rsidRPr="00B01649">
        <w:t>“</w:t>
      </w:r>
      <w:r w:rsidR="00E602C7" w:rsidRPr="00B01649">
        <w:t xml:space="preserve"> zakončil prozatím výklad.</w:t>
      </w:r>
    </w:p>
    <w:p w:rsidR="00B01649" w:rsidRPr="00B01649" w:rsidRDefault="00E602C7" w:rsidP="00B01649">
      <w:pPr>
        <w:pStyle w:val="Text"/>
      </w:pPr>
      <w:r w:rsidRPr="00B01649">
        <w:t>Sáře se v Kisumu moc líbilo a dokonce viděli i několik hrochů. Zpátky do Homa Bay se vrátili nad ránem.</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t xml:space="preserve">Po náročném výletu se další den probudili až v poledne. </w:t>
      </w:r>
      <w:r w:rsidR="00CD2C1C" w:rsidRPr="00B01649">
        <w:t>Tedy jen</w:t>
      </w:r>
      <w:r w:rsidRPr="00B01649">
        <w:t xml:space="preserve"> Ben.</w:t>
      </w:r>
    </w:p>
    <w:p w:rsidR="00B01649" w:rsidRPr="00B01649" w:rsidRDefault="00E602C7" w:rsidP="00B01649">
      <w:pPr>
        <w:pStyle w:val="Text"/>
      </w:pPr>
      <w:r w:rsidRPr="00B01649">
        <w:t>Náhle zvenku zaslechl řev. Nechal Sáru spát a vyšel z hotelu ven, kde vypukl chaos. Z kostela šlehaly plameny. Lidé pospíchali s kbelíky s vodou ve snaze oheň uhasit. Další neúspěšně páčili zapečetěný vchod.</w:t>
      </w:r>
    </w:p>
    <w:p w:rsidR="00B01649" w:rsidRPr="00B01649" w:rsidRDefault="00B01649" w:rsidP="00B01649">
      <w:pPr>
        <w:pStyle w:val="Text"/>
      </w:pPr>
      <w:r w:rsidRPr="00B01649">
        <w:lastRenderedPageBreak/>
        <w:t>„</w:t>
      </w:r>
      <w:r w:rsidR="00E602C7" w:rsidRPr="00B01649">
        <w:t>Uvnitř je můj manžel a tři děti, pomozte!</w:t>
      </w:r>
      <w:r w:rsidRPr="00B01649">
        <w:t>“</w:t>
      </w:r>
      <w:r w:rsidR="00E602C7" w:rsidRPr="00B01649">
        <w:t xml:space="preserve"> plakala bezradně mladá žena.</w:t>
      </w:r>
    </w:p>
    <w:p w:rsidR="00B01649" w:rsidRPr="00B01649" w:rsidRDefault="00B01649" w:rsidP="00B01649">
      <w:pPr>
        <w:pStyle w:val="Text"/>
      </w:pPr>
      <w:r w:rsidRPr="00B01649">
        <w:t>„</w:t>
      </w:r>
      <w:r w:rsidR="00E602C7" w:rsidRPr="00B01649">
        <w:t>Zavřeli je v kostele během bohoslužby, zapálili ho a utekli,</w:t>
      </w:r>
      <w:r w:rsidRPr="00B01649">
        <w:t>“</w:t>
      </w:r>
      <w:r w:rsidR="00E602C7" w:rsidRPr="00B01649">
        <w:t xml:space="preserve"> křičel jiný muž.</w:t>
      </w:r>
    </w:p>
    <w:p w:rsidR="00B01649" w:rsidRPr="00B01649" w:rsidRDefault="00B01649" w:rsidP="00B01649">
      <w:pPr>
        <w:pStyle w:val="Text"/>
      </w:pPr>
      <w:r w:rsidRPr="00B01649">
        <w:t>„</w:t>
      </w:r>
      <w:r w:rsidR="00E602C7" w:rsidRPr="00B01649">
        <w:t>Padesát lidí! Teď tam hoří padesát lidí!</w:t>
      </w:r>
      <w:r w:rsidRPr="00B01649">
        <w:t>“</w:t>
      </w:r>
    </w:p>
    <w:p w:rsidR="00B01649" w:rsidRPr="00B01649" w:rsidRDefault="00E602C7" w:rsidP="00B01649">
      <w:pPr>
        <w:pStyle w:val="Text"/>
      </w:pPr>
      <w:r w:rsidRPr="00B01649">
        <w:t>Ben ze všech sil spolu s dalšími lidmi usiloval o zničení pečetě.</w:t>
      </w:r>
    </w:p>
    <w:p w:rsidR="00B01649" w:rsidRPr="00B01649" w:rsidRDefault="00B01649" w:rsidP="00B01649">
      <w:pPr>
        <w:pStyle w:val="Text"/>
      </w:pPr>
      <w:r w:rsidRPr="00B01649">
        <w:t>„</w:t>
      </w:r>
      <w:r w:rsidR="00E602C7" w:rsidRPr="00B01649">
        <w:t>Pozor, všichni pryč!</w:t>
      </w:r>
      <w:r w:rsidRPr="00B01649">
        <w:t>“</w:t>
      </w:r>
      <w:r w:rsidR="00E602C7" w:rsidRPr="00B01649">
        <w:t xml:space="preserve"> zařval někdo, když se řítila klenba kostela.</w:t>
      </w:r>
    </w:p>
    <w:p w:rsidR="00B01649" w:rsidRPr="00B01649" w:rsidRDefault="00B01649" w:rsidP="00B01649">
      <w:pPr>
        <w:pStyle w:val="Text"/>
      </w:pPr>
      <w:r w:rsidRPr="00B01649">
        <w:t>„</w:t>
      </w:r>
      <w:r w:rsidR="00E602C7" w:rsidRPr="00B01649">
        <w:t>Panebože!</w:t>
      </w:r>
      <w:r w:rsidRPr="00B01649">
        <w:t>“</w:t>
      </w:r>
      <w:r w:rsidR="00E602C7" w:rsidRPr="00B01649">
        <w:t xml:space="preserve"> zaznělo odněkud.</w:t>
      </w:r>
    </w:p>
    <w:p w:rsidR="00B01649" w:rsidRPr="00B01649" w:rsidRDefault="00B01649" w:rsidP="00B01649">
      <w:pPr>
        <w:pStyle w:val="Text"/>
      </w:pPr>
      <w:r w:rsidRPr="00B01649">
        <w:t>„</w:t>
      </w:r>
      <w:r w:rsidR="00E602C7" w:rsidRPr="00B01649">
        <w:t>Uvolnili jsme bránu!</w:t>
      </w:r>
      <w:r w:rsidRPr="00B01649">
        <w:t>“</w:t>
      </w:r>
    </w:p>
    <w:p w:rsidR="00B01649" w:rsidRPr="00B01649" w:rsidRDefault="00B01649" w:rsidP="00B01649">
      <w:pPr>
        <w:pStyle w:val="Text"/>
      </w:pPr>
      <w:r w:rsidRPr="00B01649">
        <w:t>„</w:t>
      </w:r>
      <w:r w:rsidR="00E602C7" w:rsidRPr="00B01649">
        <w:t>Rychle dovnitř, zachraňte je!</w:t>
      </w:r>
      <w:r w:rsidRPr="00B01649">
        <w:t>“</w:t>
      </w:r>
    </w:p>
    <w:p w:rsidR="00B01649" w:rsidRPr="00B01649" w:rsidRDefault="00B01649" w:rsidP="00B01649">
      <w:pPr>
        <w:pStyle w:val="Text"/>
      </w:pPr>
      <w:r w:rsidRPr="00B01649">
        <w:t>„</w:t>
      </w:r>
      <w:r w:rsidR="00E602C7" w:rsidRPr="00B01649">
        <w:t>Vodu!</w:t>
      </w:r>
      <w:r w:rsidRPr="00B01649">
        <w:t>“</w:t>
      </w:r>
    </w:p>
    <w:p w:rsidR="00B01649" w:rsidRPr="00B01649" w:rsidRDefault="00E602C7" w:rsidP="00B01649">
      <w:pPr>
        <w:pStyle w:val="Text"/>
      </w:pPr>
      <w:r w:rsidRPr="00B01649">
        <w:t>Ben vběhl do kostela</w:t>
      </w:r>
      <w:r w:rsidR="00B01649" w:rsidRPr="00B01649">
        <w:t>…</w:t>
      </w:r>
      <w:r w:rsidRPr="00B01649">
        <w:t xml:space="preserve"> Spatřil tam však jen naprostou zkázu v pachu krve, kouře a smrti.</w:t>
      </w:r>
    </w:p>
    <w:p w:rsidR="00B01649" w:rsidRPr="00B01649" w:rsidRDefault="00B01649" w:rsidP="00B01649">
      <w:pPr>
        <w:pStyle w:val="Text"/>
      </w:pPr>
      <w:r w:rsidRPr="00B01649">
        <w:t>„</w:t>
      </w:r>
      <w:r w:rsidR="00E602C7" w:rsidRPr="00B01649">
        <w:t>Haló!!!</w:t>
      </w:r>
      <w:r w:rsidRPr="00B01649">
        <w:t>“</w:t>
      </w:r>
      <w:r w:rsidR="00E602C7" w:rsidRPr="00B01649">
        <w:t xml:space="preserve"> řval zoufale do praskajícího ohně, ale nikdo se neozval.</w:t>
      </w:r>
    </w:p>
    <w:p w:rsidR="001B501F" w:rsidRDefault="001B501F" w:rsidP="00B01649">
      <w:pPr>
        <w:pStyle w:val="Text"/>
      </w:pPr>
    </w:p>
    <w:p w:rsidR="001B501F" w:rsidRDefault="001B501F" w:rsidP="00B01649">
      <w:pPr>
        <w:pStyle w:val="Text"/>
      </w:pPr>
    </w:p>
    <w:p w:rsidR="00B01649" w:rsidRPr="00B01649" w:rsidRDefault="00B01649" w:rsidP="00B01649">
      <w:pPr>
        <w:pStyle w:val="Text"/>
      </w:pPr>
      <w:r w:rsidRPr="00B01649">
        <w:t>„</w:t>
      </w:r>
      <w:r w:rsidR="00E602C7" w:rsidRPr="00B01649">
        <w:t>Kdo to udělal? Co se stalo?</w:t>
      </w:r>
      <w:r w:rsidRPr="00B01649">
        <w:t>“</w:t>
      </w:r>
      <w:r w:rsidR="00E602C7" w:rsidRPr="00B01649">
        <w:t xml:space="preserve"> vyptával se venku Ben jednoho chlapce.</w:t>
      </w:r>
    </w:p>
    <w:p w:rsidR="00B01649" w:rsidRPr="00B01649" w:rsidRDefault="00B01649" w:rsidP="00B01649">
      <w:pPr>
        <w:pStyle w:val="Text"/>
      </w:pPr>
      <w:r w:rsidRPr="00B01649">
        <w:t>„</w:t>
      </w:r>
      <w:r w:rsidR="00E602C7" w:rsidRPr="00B01649">
        <w:t>Včera večer v rádiu a televizi vyhlásili výsledek prezidentských voleb. Zvítězil Mbwai Kibaki, ale povídá se, že komise volby zfalšovala,</w:t>
      </w:r>
      <w:r w:rsidRPr="00B01649">
        <w:t>“</w:t>
      </w:r>
      <w:r w:rsidR="00E602C7" w:rsidRPr="00B01649">
        <w:t xml:space="preserve"> vyprávěl horlivě malý chlapec. </w:t>
      </w:r>
      <w:r w:rsidRPr="00B01649">
        <w:t>„</w:t>
      </w:r>
      <w:r w:rsidR="00E602C7" w:rsidRPr="00B01649">
        <w:t>Když se ráno lidé účastnili pravidelné bohoslužby, znenadání se tu objevilo třicet vzbouřenců s mačetami a pod pohrůžkou smrti zatarasili vchod, polili kostel benzínem a</w:t>
      </w:r>
      <w:r w:rsidRPr="00B01649">
        <w:t>…</w:t>
      </w:r>
      <w:r w:rsidR="00E602C7" w:rsidRPr="00B01649">
        <w:t>,</w:t>
      </w:r>
      <w:r w:rsidRPr="00B01649">
        <w:t>“</w:t>
      </w:r>
      <w:r w:rsidR="00E602C7" w:rsidRPr="00B01649">
        <w:t xml:space="preserve"> selhal mu hlas a do očí se mu draly slzy. </w:t>
      </w:r>
      <w:r w:rsidRPr="00B01649">
        <w:t>„</w:t>
      </w:r>
      <w:r w:rsidR="00E602C7" w:rsidRPr="00B01649">
        <w:t>Tolik jsme se snažili, ale nedalo se nic dělat,</w:t>
      </w:r>
      <w:r w:rsidRPr="00B01649">
        <w:t>“</w:t>
      </w:r>
      <w:r w:rsidR="00E602C7" w:rsidRPr="00B01649">
        <w:t xml:space="preserve"> vzlykal. </w:t>
      </w:r>
      <w:r w:rsidRPr="00B01649">
        <w:t>„</w:t>
      </w:r>
      <w:r w:rsidR="00E602C7" w:rsidRPr="00B01649">
        <w:t>Uhořel mi bratr s matkou. Nikomu jsme neublížili, tak proč? Proč? Proč? Proč?</w:t>
      </w:r>
      <w:r w:rsidRPr="00B01649">
        <w:t>“</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t xml:space="preserve">Na pokoji Ben pustil televizi </w:t>
      </w:r>
      <w:r w:rsidR="00B01649" w:rsidRPr="00B01649">
        <w:t>–</w:t>
      </w:r>
      <w:r w:rsidRPr="00B01649">
        <w:t xml:space="preserve"> právě tam vysílali aktuální zprávy.</w:t>
      </w:r>
    </w:p>
    <w:p w:rsidR="00B01649" w:rsidRPr="00B01649" w:rsidRDefault="001B501F" w:rsidP="00B01649">
      <w:pPr>
        <w:pStyle w:val="Text"/>
      </w:pPr>
      <w:r>
        <w:t>„Vol</w:t>
      </w:r>
      <w:r w:rsidR="00E602C7" w:rsidRPr="00B01649">
        <w:t>by v Keni vyhrál současný prezident Kibaki o více než tři sta tisíc hlasů. V zemi sílí protesty proti jeho zvolení a vyžádaly si deset lidských životů. Ani zveřejňování výsledků neproběhlo v klidu a musela zakročit polovojenská policie a eskortovat předsedu volební komise z budovy,</w:t>
      </w:r>
      <w:r w:rsidR="00B01649" w:rsidRPr="00B01649">
        <w:t>“</w:t>
      </w:r>
      <w:r w:rsidR="00E602C7" w:rsidRPr="00B01649">
        <w:t xml:space="preserve"> hlásala populární novinářka v kostýmu. </w:t>
      </w:r>
      <w:r w:rsidR="00B01649" w:rsidRPr="00B01649">
        <w:t>„</w:t>
      </w:r>
      <w:r w:rsidR="00E602C7" w:rsidRPr="00B01649">
        <w:t xml:space="preserve">Opoziční prezidentský kandidát Odinga se nechal slyšet, že zamezí </w:t>
      </w:r>
      <w:r w:rsidR="00E602C7" w:rsidRPr="00B01649">
        <w:lastRenderedPageBreak/>
        <w:t>pozměňování volebních výsledků. Vládní strana národní jednoty a opoziční oranžové demokratické hnutí se vzájemně osočují z manipulac</w:t>
      </w:r>
      <w:r w:rsidR="00B01649" w:rsidRPr="00B01649">
        <w:t>e s</w:t>
      </w:r>
      <w:r w:rsidR="00E602C7" w:rsidRPr="00B01649">
        <w:t xml:space="preserve"> přijatými hlasy. Jakmile získáme čerstvé zprávy, přihlásíme se vám z centra dění.</w:t>
      </w:r>
      <w:r w:rsidR="00B01649" w:rsidRPr="00B01649">
        <w:t>“</w:t>
      </w:r>
    </w:p>
    <w:p w:rsidR="00B01649" w:rsidRPr="00B01649" w:rsidRDefault="00E602C7" w:rsidP="00B01649">
      <w:pPr>
        <w:pStyle w:val="Text"/>
      </w:pPr>
      <w:r w:rsidRPr="00B01649">
        <w:t>Sára hypnotizovala televizi a vybavila si Alexova slova, že v Keni se nemůže nic takového stát. Ben odběh</w:t>
      </w:r>
      <w:r w:rsidR="00CD2C1C">
        <w:t>l</w:t>
      </w:r>
      <w:r w:rsidRPr="00B01649">
        <w:t xml:space="preserve"> a vrátil se s jízdenkami na tento večer do Nairobi.</w:t>
      </w:r>
    </w:p>
    <w:p w:rsidR="00B01649" w:rsidRPr="00B01649" w:rsidRDefault="00B01649" w:rsidP="00B01649">
      <w:pPr>
        <w:pStyle w:val="Text"/>
      </w:pPr>
      <w:r w:rsidRPr="00B01649">
        <w:t>„</w:t>
      </w:r>
      <w:r w:rsidR="00E602C7" w:rsidRPr="00B01649">
        <w:t>Zůstaň v pokoji, zamkni se a nikomu neotvírej, centrum města není bezpečné,</w:t>
      </w:r>
      <w:r w:rsidRPr="00B01649">
        <w:t>“</w:t>
      </w:r>
      <w:r w:rsidR="00E602C7" w:rsidRPr="00B01649">
        <w:t xml:space="preserve"> přikázal Sáře. </w:t>
      </w:r>
      <w:r w:rsidRPr="00B01649">
        <w:t>„</w:t>
      </w:r>
      <w:r w:rsidR="00E602C7" w:rsidRPr="00B01649">
        <w:t>Přivedu matku s dětmi a večer pojedeme domů.</w:t>
      </w:r>
      <w:r w:rsidRPr="00B01649">
        <w:t>“</w:t>
      </w:r>
    </w:p>
    <w:p w:rsidR="00B01649" w:rsidRPr="00B01649" w:rsidRDefault="00E602C7" w:rsidP="00B01649">
      <w:pPr>
        <w:pStyle w:val="Text"/>
      </w:pPr>
      <w:r w:rsidRPr="00B01649">
        <w:t>Sáru při vzpomínce na reportáž v televizi polévalo horko.</w:t>
      </w:r>
    </w:p>
    <w:p w:rsidR="00B01649" w:rsidRPr="00B01649" w:rsidRDefault="00E602C7" w:rsidP="00B01649">
      <w:pPr>
        <w:pStyle w:val="Text"/>
      </w:pPr>
      <w:r w:rsidRPr="00B01649">
        <w:rPr>
          <w:i/>
        </w:rPr>
        <w:t>Vždyť ti lidé potřebují mou pomoc.</w:t>
      </w:r>
      <w:r w:rsidRPr="00B01649">
        <w:t xml:space="preserve"> Na recepci požádala o kbelík, se kterým se několikrát vrátila, aby ho naplnila. Spolu s muži a ženami hasila trosky kostela a vynášela mrtvá těla.</w:t>
      </w:r>
    </w:p>
    <w:p w:rsidR="00B01649" w:rsidRPr="00B01649" w:rsidRDefault="00B01649" w:rsidP="00B01649">
      <w:pPr>
        <w:pStyle w:val="Text"/>
      </w:pPr>
      <w:r w:rsidRPr="00B01649">
        <w:t>„</w:t>
      </w:r>
      <w:r w:rsidR="00E602C7" w:rsidRPr="00B01649">
        <w:t>Sáro, řekl jsem ti, ať nevylézáš z pokoje!</w:t>
      </w:r>
      <w:r w:rsidRPr="00B01649">
        <w:t>“</w:t>
      </w:r>
      <w:r w:rsidR="00E602C7" w:rsidRPr="00B01649">
        <w:t xml:space="preserve"> ozvalo se jí rozčíleně za zády.</w:t>
      </w:r>
    </w:p>
    <w:p w:rsidR="00B01649" w:rsidRPr="00B01649" w:rsidRDefault="00E602C7" w:rsidP="00B01649">
      <w:pPr>
        <w:pStyle w:val="Text"/>
      </w:pPr>
      <w:r w:rsidRPr="00B01649">
        <w:t>Benův tón hlasu</w:t>
      </w:r>
      <w:r w:rsidR="00CD2C1C">
        <w:t xml:space="preserve"> </w:t>
      </w:r>
      <w:r w:rsidRPr="00B01649">
        <w:t>ji znepokojil.</w:t>
      </w:r>
    </w:p>
    <w:p w:rsidR="00B01649" w:rsidRPr="00B01649" w:rsidRDefault="00E602C7" w:rsidP="00B01649">
      <w:pPr>
        <w:pStyle w:val="Text"/>
      </w:pPr>
      <w:r w:rsidRPr="00B01649">
        <w:t>Za ním vstoupila do pokoje jeho matka a sourozenci.</w:t>
      </w:r>
    </w:p>
    <w:p w:rsidR="00B01649" w:rsidRPr="00B01649" w:rsidRDefault="00B01649" w:rsidP="00B01649">
      <w:pPr>
        <w:pStyle w:val="Text"/>
      </w:pPr>
      <w:r>
        <w:t>„Jak to se mnou mluvíš?</w:t>
      </w:r>
      <w:r w:rsidRPr="00B01649">
        <w:t>“</w:t>
      </w:r>
      <w:r w:rsidR="00E602C7" w:rsidRPr="00B01649">
        <w:t xml:space="preserve"> ozvala se Sára.</w:t>
      </w:r>
    </w:p>
    <w:p w:rsidR="00B01649" w:rsidRPr="00B01649" w:rsidRDefault="00B01649" w:rsidP="00B01649">
      <w:pPr>
        <w:pStyle w:val="Text"/>
      </w:pPr>
      <w:r w:rsidRPr="00B01649">
        <w:t>„</w:t>
      </w:r>
      <w:r w:rsidR="00E602C7" w:rsidRPr="00B01649">
        <w:t>Lásko, promiň, ujely mi nervy,</w:t>
      </w:r>
      <w:r w:rsidRPr="00B01649">
        <w:t>“</w:t>
      </w:r>
      <w:r w:rsidR="00E602C7" w:rsidRPr="00B01649">
        <w:t xml:space="preserve"> omluvil se. Moc se o Sáru a dítě bál. Nepamatoval, že by se v Keni někdy něco takového dělo.</w:t>
      </w:r>
    </w:p>
    <w:p w:rsidR="00B01649" w:rsidRPr="00B01649" w:rsidRDefault="00E602C7" w:rsidP="00B01649">
      <w:pPr>
        <w:pStyle w:val="Text"/>
      </w:pPr>
      <w:r w:rsidRPr="00B01649">
        <w:t>Do večera zůstali v hotelu a snažili se nevnímat křik z ulice. Ben už ven nikoho nepustil.</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t>Cestou do Nairobi všichni mlčeli. Homa Bay opustilo mnoho lidí v obavách z dalšího útoku. Doufali, že v hlavním městě budou v bezpečí.</w:t>
      </w:r>
    </w:p>
    <w:p w:rsidR="00B01649" w:rsidRPr="00B01649" w:rsidRDefault="00E602C7" w:rsidP="00B01649">
      <w:pPr>
        <w:pStyle w:val="Text"/>
      </w:pPr>
      <w:r w:rsidRPr="00B01649">
        <w:t>Autobus dorazil do Nairobi ve tři hodiny ráno. Všichni cestující počkali, dokud nevyšlo slunce, protože v noci to tam bylo příliš nebezpečné.</w:t>
      </w:r>
    </w:p>
    <w:p w:rsidR="00B01649" w:rsidRPr="00B01649" w:rsidRDefault="00E602C7" w:rsidP="00B01649">
      <w:pPr>
        <w:pStyle w:val="Text"/>
      </w:pPr>
      <w:r w:rsidRPr="00B01649">
        <w:t xml:space="preserve">Ben s rodinou zůstali v autobuse do osmi, než otevřel supermarket, aby si nakoupili zásoby jídla kvůli nejisté situaci. Netušili, jak dlouho tento stav potrvá a chtěli si být jistí, že budou mít co jíst. Stejný nápad dostalo mnoho dalších lidí a nakupování se </w:t>
      </w:r>
      <w:r w:rsidRPr="00B01649">
        <w:lastRenderedPageBreak/>
        <w:t>tak proměnilo v boj o potraviny. Dalo velkou práci cokoliv ukořistit a u pokladen se tvořily nekonečné fronty.</w:t>
      </w:r>
    </w:p>
    <w:p w:rsidR="00B01649" w:rsidRPr="00B01649" w:rsidRDefault="00E602C7" w:rsidP="00B01649">
      <w:pPr>
        <w:pStyle w:val="Text"/>
      </w:pPr>
      <w:r w:rsidRPr="00B01649">
        <w:t>Nový rok strávili doma v Dandoře a sledovali napjatě v televizi zprávy o vývoji politické situace v Keni. Ta se každým dnem přiostřovala. Docházelo ke střetům mezi kmeny Kikuju a Luo, protože oba si myslely, že jejich kandidát je ten pravý. Žádná strana nehodlala ustoupit ani po nátlaku Evropské a Africké unie, které si přály, aby etnicky motivované násilí bylo co nejdříve ukončeno.</w:t>
      </w:r>
    </w:p>
    <w:p w:rsidR="00B01649" w:rsidRPr="00B01649" w:rsidRDefault="00E602C7" w:rsidP="00B01649">
      <w:pPr>
        <w:pStyle w:val="Text"/>
      </w:pPr>
      <w:r w:rsidRPr="00B01649">
        <w:t xml:space="preserve">V televizi se opět objevila populární keňská novinářka a hlásala: </w:t>
      </w:r>
      <w:r w:rsidR="00B01649" w:rsidRPr="00B01649">
        <w:t>„</w:t>
      </w:r>
      <w:r w:rsidRPr="00B01649">
        <w:t>Pozorovatelé Evropské unie zpochybnili prezidentské volby, protože neodpovídaly mezinárodním standardům. Tisíce policistů a vojáků po celé zemi se snaží zabránit nepokojům, ale i tak do dnešního dne zemřelo při potyčkách přes dvě stě padesát keňských občanů. Dochází jídlo a benzín a lidé rabují obchody. Situace na západě země se zhoršuje a více než sedmdesát pět tisíc lidí opustilo své domovy,</w:t>
      </w:r>
      <w:r w:rsidR="00B01649" w:rsidRPr="00B01649">
        <w:t>“</w:t>
      </w:r>
      <w:r w:rsidRPr="00B01649">
        <w:t xml:space="preserve"> řekla a na okamžik jí selhal hlas. </w:t>
      </w:r>
      <w:r w:rsidR="00B01649" w:rsidRPr="00B01649">
        <w:t>„</w:t>
      </w:r>
      <w:r w:rsidRPr="00B01649">
        <w:t>Upozorňujeme obyvatele chudinských čtvrtí v Nairobi, že vláda do odvolání vyhlásila zákaz vycházení,</w:t>
      </w:r>
      <w:r w:rsidR="00B01649" w:rsidRPr="00B01649">
        <w:t>“</w:t>
      </w:r>
      <w:r w:rsidRPr="00B01649">
        <w:t xml:space="preserve"> pokračovala.</w:t>
      </w:r>
    </w:p>
    <w:p w:rsidR="00B01649" w:rsidRPr="00B01649" w:rsidRDefault="00B01649" w:rsidP="00B01649">
      <w:pPr>
        <w:pStyle w:val="Text"/>
      </w:pPr>
      <w:r w:rsidRPr="00B01649">
        <w:t>„</w:t>
      </w:r>
      <w:r w:rsidR="00E602C7" w:rsidRPr="00B01649">
        <w:t>No páni, už nesmíme ani z domu,</w:t>
      </w:r>
      <w:r w:rsidRPr="00B01649">
        <w:t>“</w:t>
      </w:r>
      <w:r w:rsidR="00E602C7" w:rsidRPr="00B01649">
        <w:t xml:space="preserve"> povzdechl si Ben.</w:t>
      </w:r>
    </w:p>
    <w:p w:rsidR="00B01649" w:rsidRPr="00B01649" w:rsidRDefault="00B01649" w:rsidP="00B01649">
      <w:pPr>
        <w:pStyle w:val="Text"/>
      </w:pPr>
      <w:r w:rsidRPr="00B01649">
        <w:t>„</w:t>
      </w:r>
      <w:r w:rsidR="00E602C7" w:rsidRPr="00B01649">
        <w:t>Jak dlouho to může trvat?</w:t>
      </w:r>
      <w:r w:rsidRPr="00B01649">
        <w:t>“</w:t>
      </w:r>
      <w:r w:rsidR="00E602C7" w:rsidRPr="00B01649">
        <w:t xml:space="preserve"> ptala se Sára.</w:t>
      </w:r>
    </w:p>
    <w:p w:rsidR="00B01649" w:rsidRPr="00B01649" w:rsidRDefault="00B01649" w:rsidP="00B01649">
      <w:pPr>
        <w:pStyle w:val="Text"/>
      </w:pPr>
      <w:r w:rsidRPr="00B01649">
        <w:t>„</w:t>
      </w:r>
      <w:r w:rsidR="00E602C7" w:rsidRPr="00B01649">
        <w:t>Vůbec nevím, miláčku. Doufejme, že to brzy skončí,</w:t>
      </w:r>
      <w:r w:rsidRPr="00B01649">
        <w:t>“</w:t>
      </w:r>
      <w:r w:rsidR="00E602C7" w:rsidRPr="00B01649">
        <w:t xml:space="preserve"> povzdechl si a poslouchal dál zprávy.</w:t>
      </w:r>
    </w:p>
    <w:p w:rsidR="00B01649" w:rsidRPr="00B01649" w:rsidRDefault="00B01649" w:rsidP="00B01649">
      <w:pPr>
        <w:pStyle w:val="Text"/>
      </w:pPr>
      <w:r w:rsidRPr="00B01649">
        <w:t>„</w:t>
      </w:r>
      <w:r w:rsidR="00E602C7" w:rsidRPr="00B01649">
        <w:t>Lidé pohybující se venku budou bez varování z</w:t>
      </w:r>
      <w:r w:rsidR="00CD2C1C">
        <w:t>a</w:t>
      </w:r>
      <w:r w:rsidRPr="00B01649">
        <w:t>s</w:t>
      </w:r>
      <w:r w:rsidR="00E602C7" w:rsidRPr="00B01649">
        <w:t>třeleni. Opozice již svolala několik demonstrací a policie byla nucena použít slzný plyn, vodní děla i střelbu,</w:t>
      </w:r>
      <w:r w:rsidRPr="00B01649">
        <w:t>“</w:t>
      </w:r>
      <w:r w:rsidR="00E602C7" w:rsidRPr="00B01649">
        <w:t xml:space="preserve"> říkala novinářka zastřeným hlasem.</w:t>
      </w:r>
    </w:p>
    <w:p w:rsidR="00B01649" w:rsidRPr="00B01649" w:rsidRDefault="00B01649" w:rsidP="00B01649">
      <w:pPr>
        <w:pStyle w:val="Text"/>
      </w:pPr>
      <w:r w:rsidRPr="00B01649">
        <w:t>„</w:t>
      </w:r>
      <w:r w:rsidR="00E602C7" w:rsidRPr="00B01649">
        <w:t>Teda, fakt se to přiostřuje. To snad není možný,</w:t>
      </w:r>
      <w:r w:rsidRPr="00B01649">
        <w:t>“</w:t>
      </w:r>
      <w:r w:rsidR="00E602C7" w:rsidRPr="00B01649">
        <w:t xml:space="preserve"> postěžoval si Ben, zatímco Sára připravovala placky k večeři. </w:t>
      </w:r>
      <w:r w:rsidRPr="00B01649">
        <w:t>„</w:t>
      </w:r>
      <w:r w:rsidR="00E602C7" w:rsidRPr="00B01649">
        <w:t>Měli bychom šetřit jídlem, protože do supermarketu se nedostaneme.</w:t>
      </w:r>
      <w:r w:rsidRPr="00B01649">
        <w:t>“</w:t>
      </w:r>
    </w:p>
    <w:p w:rsidR="00B01649" w:rsidRPr="00B01649" w:rsidRDefault="00B01649" w:rsidP="00B01649">
      <w:pPr>
        <w:pStyle w:val="Text"/>
      </w:pPr>
      <w:r w:rsidRPr="00B01649">
        <w:t>„</w:t>
      </w:r>
      <w:r w:rsidR="00E602C7" w:rsidRPr="00B01649">
        <w:t>O to se taky snažím,</w:t>
      </w:r>
      <w:r w:rsidRPr="00B01649">
        <w:t>“</w:t>
      </w:r>
      <w:r w:rsidR="00E602C7" w:rsidRPr="00B01649">
        <w:t xml:space="preserve"> ohradila se. </w:t>
      </w:r>
      <w:r w:rsidRPr="00B01649">
        <w:t>„</w:t>
      </w:r>
      <w:r w:rsidR="00E602C7" w:rsidRPr="00B01649">
        <w:t>Ale něco jíst musíme, tedy aspoň já a miminko,</w:t>
      </w:r>
      <w:r w:rsidRPr="00B01649">
        <w:t>“</w:t>
      </w:r>
      <w:r w:rsidR="00E602C7" w:rsidRPr="00B01649">
        <w:t xml:space="preserve"> řekla a pohladila si bříško. Byla ráda, že může chodit do práce, protože centrum se nacházelo hned naproti bytu. Nyní poskytovalo celodenní i celonoční azyl dětem z ulice, kterým by během nepokojů mohl někdo ublížit.</w:t>
      </w:r>
    </w:p>
    <w:p w:rsidR="00B01649" w:rsidRPr="00B01649" w:rsidRDefault="00E602C7" w:rsidP="00B01649">
      <w:pPr>
        <w:pStyle w:val="Text"/>
      </w:pPr>
      <w:r w:rsidRPr="00B01649">
        <w:t xml:space="preserve">Hope a jejího bratra Davida vzala Sára po dohodě s Benem k nim domů. Jejich normálně tichý byt ožil a Sáře jejich přítomnost prospívala. Hope s Davidem byli vděční a snažili se jí to oplatit. </w:t>
      </w:r>
      <w:r w:rsidRPr="00B01649">
        <w:lastRenderedPageBreak/>
        <w:t xml:space="preserve">David se radoval ze spaní na posteli, a užíval si její měkkost. Využil i možnosti se osprchovat, protože v centru se myl jednou za měsíc. Hope pomáhala Sáře vařit a uklízet </w:t>
      </w:r>
      <w:r w:rsidR="00B01649" w:rsidRPr="00B01649">
        <w:t>–</w:t>
      </w:r>
      <w:r w:rsidRPr="00B01649">
        <w:t xml:space="preserve"> jednou jí dokonce připravila i snídani do postele. Ben se na ni utrhl, že si mohou dovolit pouze jedno jídlo denně. Současná situace ho vyčerpávala a choval se podrážděně.</w:t>
      </w:r>
    </w:p>
    <w:p w:rsidR="00B01649" w:rsidRPr="00B01649" w:rsidRDefault="00E602C7" w:rsidP="00B01649">
      <w:pPr>
        <w:pStyle w:val="Text"/>
      </w:pPr>
      <w:r w:rsidRPr="00B01649">
        <w:t xml:space="preserve">Sára často telefonovala s rodinou. Většinou jim posílala </w:t>
      </w:r>
      <w:r w:rsidR="00B01649" w:rsidRPr="00B01649">
        <w:t>e-m</w:t>
      </w:r>
      <w:r w:rsidRPr="00B01649">
        <w:t>aily, ale teď se nedostala do města do internetové kavárny. Její matka sledovala vylekaně každý den zprávy o dění v Keni.</w:t>
      </w:r>
    </w:p>
    <w:p w:rsidR="00B01649" w:rsidRPr="00B01649" w:rsidRDefault="00E602C7" w:rsidP="00B01649">
      <w:pPr>
        <w:pStyle w:val="Text"/>
      </w:pPr>
      <w:r w:rsidRPr="00B01649">
        <w:t>Paní Ječmínková Sáru přesvědčovala, ať se vrátí domů do Čech. Dokonce i plakala, aby ji přiměla změnit rozhodnutí. Tolik si přála mít Sáru i s nenarozeným miminkem doma! Sára se však rozhodla vyčkat a v Keni zůstala. Už tu měla nový život.</w:t>
      </w:r>
    </w:p>
    <w:p w:rsidR="00B01649" w:rsidRPr="00B01649" w:rsidRDefault="00E602C7" w:rsidP="00B01649">
      <w:pPr>
        <w:pStyle w:val="Text"/>
      </w:pPr>
      <w:r w:rsidRPr="00B01649">
        <w:t>Každý večer se s Benem, Davidem a Hope dívali na zprávy, jak se vyvíjí aktuální situace a kdy konečně přestane platit otravný zákaz vycházení, aby si mohli nakoupit další jídlo a Ben mohl jít do práce. Nebavilo ho sedět doma a byl čím dál mrzutější.</w:t>
      </w:r>
    </w:p>
    <w:p w:rsidR="00B01649" w:rsidRPr="00B01649" w:rsidRDefault="00E602C7" w:rsidP="00B01649">
      <w:pPr>
        <w:pStyle w:val="Text"/>
      </w:pPr>
      <w:r w:rsidRPr="00B01649">
        <w:t>Hlasatelka oblečená v elegantním fialovém kostý</w:t>
      </w:r>
      <w:r w:rsidR="00B01649">
        <w:t>m</w:t>
      </w:r>
      <w:r w:rsidRPr="00B01649">
        <w:t xml:space="preserve">ku opět informovala o současné situaci: </w:t>
      </w:r>
      <w:r w:rsidR="00B01649" w:rsidRPr="00B01649">
        <w:t>„</w:t>
      </w:r>
      <w:r w:rsidRPr="00B01649">
        <w:t>Dnes, ve čtvrtek dvacátého sedmého února, podepsali Kibaki s Odingou dohodu o rozdělení moci, aby ukončili dvouměsíční krizi v zemi. Dohoda vznikla díky úsilí bývalého generálního tajemníka OSN Kofiho Annana a tanzanského prezidenta Jakayo Kikweta. Násilí se postupně utišuje a v naší zemi začíná pučet příslib míru.</w:t>
      </w:r>
      <w:r w:rsidR="00B01649" w:rsidRPr="00B01649">
        <w:t>“</w:t>
      </w:r>
    </w:p>
    <w:p w:rsidR="00B01649" w:rsidRPr="00B01649" w:rsidRDefault="00B01649" w:rsidP="00B01649">
      <w:pPr>
        <w:pStyle w:val="Text"/>
      </w:pPr>
      <w:r w:rsidRPr="00B01649">
        <w:t>„</w:t>
      </w:r>
      <w:r w:rsidR="00E602C7" w:rsidRPr="00B01649">
        <w:t>Hurá, hurá!</w:t>
      </w:r>
      <w:r w:rsidRPr="00B01649">
        <w:t>“</w:t>
      </w:r>
      <w:r w:rsidR="00E602C7" w:rsidRPr="00B01649">
        <w:t xml:space="preserve"> radovaly se Sára s Hope, když zaslechly tu úžasnou zprávu. Vesele tančily po místnosti a objímaly se, zatímco novinářka oznámila, že vláda zrušila zákaz vycházení a život v zemi se opět vrací k normálu.</w:t>
      </w:r>
    </w:p>
    <w:p w:rsidR="00B01649" w:rsidRPr="00B01649" w:rsidRDefault="00E602C7" w:rsidP="00B01649">
      <w:pPr>
        <w:pStyle w:val="Text"/>
      </w:pPr>
      <w:r w:rsidRPr="00B01649">
        <w:t>I Benovi se po delší době objevil na tváři úsměv. Konečně bude zase chodit do práce.</w:t>
      </w:r>
    </w:p>
    <w:p w:rsidR="00B01649" w:rsidRPr="00B01649" w:rsidRDefault="00E602C7" w:rsidP="00B01649">
      <w:pPr>
        <w:pStyle w:val="Text"/>
      </w:pPr>
      <w:r w:rsidRPr="00B01649">
        <w:t>Další den pozval Sáru společně s dětmi na večeři do pizzerie v centru Nairobi. Děti žasly, jak to v restauraci funguje, protože to byla jejich první návštěva a vrylo se jim to do paměti jako jedinečný zážitek.</w:t>
      </w:r>
    </w:p>
    <w:p w:rsidR="001B501F" w:rsidRDefault="001B501F" w:rsidP="00B01649">
      <w:pPr>
        <w:pStyle w:val="Text"/>
      </w:pPr>
    </w:p>
    <w:p w:rsidR="001B501F" w:rsidRDefault="001B501F" w:rsidP="00B01649">
      <w:pPr>
        <w:pStyle w:val="Text"/>
      </w:pPr>
    </w:p>
    <w:p w:rsidR="00B01649" w:rsidRPr="00B01649" w:rsidRDefault="00E602C7" w:rsidP="00B01649">
      <w:pPr>
        <w:pStyle w:val="Text"/>
      </w:pPr>
      <w:r w:rsidRPr="00B01649">
        <w:lastRenderedPageBreak/>
        <w:t>Sára chodila pravidelně na kontroly ke gynekologovi, kterého jí zajistil Ben. Chtěl, aby o Sáru a dítě bylo co nejlépe postaráno. Každý měsíc jí odebírali krev a hlídali výskyt malárie v těle. Zdálo se, že se Sára na venkově zcela vyléčila a že ani ona, ani miminko si neponesou žádné následky. Udělali jí i test na virus HIV</w:t>
      </w:r>
      <w:r w:rsidR="001B501F">
        <w:t xml:space="preserve"> </w:t>
      </w:r>
      <w:r w:rsidRPr="00B01649">
        <w:t>a všechno bylo naštěstí v pořádku. Sářino bříško uspokojivě rostlo a v pokročilejších měsících těhotenství ranní nevolnosti zcela ustoupily.</w:t>
      </w:r>
    </w:p>
    <w:p w:rsidR="00B01649" w:rsidRPr="00B01649" w:rsidRDefault="00E602C7" w:rsidP="00B01649">
      <w:pPr>
        <w:pStyle w:val="Text"/>
      </w:pPr>
      <w:r w:rsidRPr="00B01649">
        <w:t xml:space="preserve">Sára se svěřovala po telefonu matce, že si připadá, jak kachna. </w:t>
      </w:r>
      <w:r w:rsidRPr="00B01649">
        <w:rPr>
          <w:i/>
        </w:rPr>
        <w:t>Určitě jsem hodně přibrala,</w:t>
      </w:r>
      <w:r w:rsidRPr="00B01649">
        <w:t xml:space="preserve"> pomyslela si, ale neověřila si to, protože v Dandoře neměli váhu a v nemocnici ji nikdy nenapadlo se na to zeptat. Nápadně se jí zvětšila prsa a musela si koupit větší číslo podprsenky. Namáhalo ji i zavazování tkaniček. Nakonec to vyřešila nošením žabkových sandálů. Nevešla se do žádného svého dřívějšího oblečení, a tak střídala dvoje dlouhé volné šaty z masajského trhu.</w:t>
      </w:r>
    </w:p>
    <w:p w:rsidR="00B01649" w:rsidRPr="00B01649" w:rsidRDefault="00E602C7" w:rsidP="00B01649">
      <w:pPr>
        <w:pStyle w:val="Text"/>
      </w:pPr>
      <w:r w:rsidRPr="00B01649">
        <w:t>Poslední dobou Ben hodně pracoval, ale i přesto si každý den udělal čas, aby nakoupil v supermarketu v centru města. Někdy nosil i úplné zbytečnosti. Sára si říkala, že nejspíš chce, aby se měla s miminkem dobře.</w:t>
      </w:r>
    </w:p>
    <w:p w:rsidR="00B01649" w:rsidRPr="00B01649" w:rsidRDefault="00E602C7" w:rsidP="00B01649">
      <w:pPr>
        <w:pStyle w:val="Text"/>
      </w:pPr>
      <w:r w:rsidRPr="00B01649">
        <w:t>Cesta do nemocnice a zpátky byla pro ni čím dál náročnější. Musela dojet matátem do centra města, tam přestoupit na další a dojít několik metrů do kopce k vrátnici. Odtud cesta stoupala k oddělení gynekologie, kde s několika zastaveními a prudkými nádechy a výdechy vylezla do čtvrtého patra. Jako naschvál přestal v nemocnici fungovat výtah a oprava trvala dlouho, stejně jako všechno v Africe. Prostě hakuna matata, nic není problém, na všechno je dostatek času. Když přišla zpět domů, svalila se schváceně na postel a hlasitě oddechovala.</w:t>
      </w:r>
    </w:p>
    <w:p w:rsidR="00B01649" w:rsidRPr="00B01649" w:rsidRDefault="00E602C7" w:rsidP="00B01649">
      <w:pPr>
        <w:pStyle w:val="Text"/>
      </w:pPr>
      <w:r w:rsidRPr="00B01649">
        <w:t>V centru se s panem Rutem dohodla, že do porodu zůstane doma a potom uvidí podle potřeb miminka; na ultrazvuku jí potvrdili, že čeká holčičku.</w:t>
      </w:r>
    </w:p>
    <w:p w:rsidR="001B501F" w:rsidRDefault="00E602C7" w:rsidP="001B501F">
      <w:pPr>
        <w:pStyle w:val="Text"/>
      </w:pPr>
      <w:r w:rsidRPr="00B01649">
        <w:t>Navenek Sára působila vyrovnaně, ale v noci ji trápily zlé sny. Probouzela se uprostřed noci celá upocen</w:t>
      </w:r>
      <w:r w:rsidR="00B01649" w:rsidRPr="00B01649">
        <w:t>á s</w:t>
      </w:r>
      <w:r w:rsidRPr="00B01649">
        <w:t>e strachem, že se útočník vrátí. Zdálo se jí i o voodoo panenkách. Mluvily na ni a mrkaly přitom očima. Její podvědomí se s tím nedokázalo smířit.</w:t>
      </w:r>
      <w:r w:rsidR="001B501F" w:rsidRPr="001B501F">
        <w:t xml:space="preserve"> </w:t>
      </w:r>
    </w:p>
    <w:p w:rsidR="001B501F" w:rsidRDefault="001B501F" w:rsidP="001B501F">
      <w:pPr>
        <w:rPr>
          <w:rFonts w:ascii="Times New Roman" w:hAnsi="Times New Roman" w:cs="Times New Roman"/>
          <w:color w:val="auto"/>
        </w:rPr>
      </w:pPr>
      <w:r>
        <w:br w:type="page"/>
      </w:r>
    </w:p>
    <w:p w:rsidR="001B501F" w:rsidRPr="00B01649" w:rsidRDefault="001B501F" w:rsidP="001B501F">
      <w:pPr>
        <w:pStyle w:val="Text"/>
      </w:pPr>
    </w:p>
    <w:p w:rsidR="001B501F" w:rsidRPr="00B01649" w:rsidRDefault="001B501F" w:rsidP="001B501F">
      <w:pPr>
        <w:pStyle w:val="Text"/>
        <w:ind w:firstLine="0"/>
        <w:jc w:val="center"/>
        <w:rPr>
          <w:sz w:val="32"/>
        </w:rPr>
      </w:pPr>
      <w:r w:rsidRPr="00B01649">
        <w:rPr>
          <w:sz w:val="32"/>
        </w:rPr>
        <w:t>Kapitol</w:t>
      </w:r>
      <w:r>
        <w:rPr>
          <w:sz w:val="32"/>
        </w:rPr>
        <w:t>a 5</w:t>
      </w:r>
    </w:p>
    <w:p w:rsidR="001B501F" w:rsidRDefault="001B501F" w:rsidP="001B501F">
      <w:pPr>
        <w:pStyle w:val="Text"/>
      </w:pPr>
    </w:p>
    <w:p w:rsidR="001B501F" w:rsidRPr="00B01649" w:rsidRDefault="001B501F" w:rsidP="001B501F">
      <w:pPr>
        <w:pStyle w:val="Text"/>
      </w:pPr>
    </w:p>
    <w:p w:rsidR="00B01649" w:rsidRPr="00B01649" w:rsidRDefault="001B501F" w:rsidP="001B501F">
      <w:pPr>
        <w:pStyle w:val="Text"/>
      </w:pPr>
      <w:r>
        <w:rPr>
          <w:sz w:val="32"/>
        </w:rPr>
        <w:t>V</w:t>
      </w:r>
      <w:r w:rsidRPr="00B01649">
        <w:t xml:space="preserve"> </w:t>
      </w:r>
      <w:r w:rsidR="00E602C7" w:rsidRPr="00B01649">
        <w:t>létě se dítě začalo drát na svět; hlásilo se o život</w:t>
      </w:r>
      <w:r w:rsidR="00B01649" w:rsidRPr="00B01649">
        <w:t xml:space="preserve"> </w:t>
      </w:r>
      <w:r w:rsidR="00E602C7" w:rsidRPr="00B01649">
        <w:t xml:space="preserve">sebejistě a bolestivě. Současně s ním přišlo i období dlouhých dešťů </w:t>
      </w:r>
      <w:r w:rsidR="00B01649" w:rsidRPr="00B01649">
        <w:t>–</w:t>
      </w:r>
      <w:r w:rsidR="00E602C7" w:rsidRPr="00B01649">
        <w:t xml:space="preserve"> po několikaměsíčníc</w:t>
      </w:r>
      <w:r w:rsidR="00B01649" w:rsidRPr="00B01649">
        <w:t>h v</w:t>
      </w:r>
      <w:r w:rsidR="00E602C7" w:rsidRPr="00B01649">
        <w:t>edrech, která sužovala zemi.</w:t>
      </w:r>
    </w:p>
    <w:p w:rsidR="00B01649" w:rsidRPr="00B01649" w:rsidRDefault="00E602C7" w:rsidP="00B01649">
      <w:pPr>
        <w:pStyle w:val="Text"/>
      </w:pPr>
      <w:r w:rsidRPr="00B01649">
        <w:t xml:space="preserve">Sára vykřikla bolestí </w:t>
      </w:r>
      <w:r w:rsidR="00B01649" w:rsidRPr="00B01649">
        <w:t>–</w:t>
      </w:r>
      <w:r w:rsidRPr="00B01649">
        <w:t xml:space="preserve"> začaly jí stahy.</w:t>
      </w:r>
    </w:p>
    <w:p w:rsidR="00B01649" w:rsidRPr="00B01649" w:rsidRDefault="00B01649" w:rsidP="00B01649">
      <w:pPr>
        <w:pStyle w:val="Text"/>
      </w:pPr>
      <w:r w:rsidRPr="00B01649">
        <w:t>„</w:t>
      </w:r>
      <w:r w:rsidR="00E602C7" w:rsidRPr="00B01649">
        <w:t>Co mám dělat?</w:t>
      </w:r>
      <w:r w:rsidRPr="00B01649">
        <w:t>“</w:t>
      </w:r>
      <w:r w:rsidR="00E602C7" w:rsidRPr="00B01649">
        <w:t xml:space="preserve"> ptal se Ben vyděšeně a utíkal pro matku.</w:t>
      </w:r>
    </w:p>
    <w:p w:rsidR="00B01649" w:rsidRPr="00B01649" w:rsidRDefault="00B01649" w:rsidP="00B01649">
      <w:pPr>
        <w:pStyle w:val="Text"/>
      </w:pPr>
      <w:r w:rsidRPr="00B01649">
        <w:t>„</w:t>
      </w:r>
      <w:r w:rsidR="00E602C7" w:rsidRPr="00B01649">
        <w:t>Zavolej doktorovi, ať přijedééé,</w:t>
      </w:r>
      <w:r w:rsidRPr="00B01649">
        <w:t>“</w:t>
      </w:r>
      <w:r w:rsidR="00E602C7" w:rsidRPr="00B01649">
        <w:t xml:space="preserve"> hulákala za ním Sára, co jí bolest dovolila. </w:t>
      </w:r>
      <w:r w:rsidRPr="00B01649">
        <w:t>„</w:t>
      </w:r>
      <w:r w:rsidR="00E602C7" w:rsidRPr="00B01649">
        <w:t>Do nemocnice to nejspíš nestihneme.</w:t>
      </w:r>
      <w:r w:rsidRPr="00B01649">
        <w:t>“</w:t>
      </w:r>
    </w:p>
    <w:p w:rsidR="00B01649" w:rsidRPr="00B01649" w:rsidRDefault="00E602C7" w:rsidP="00B01649">
      <w:pPr>
        <w:pStyle w:val="Text"/>
      </w:pPr>
      <w:r w:rsidRPr="00B01649">
        <w:t>Ben doběhl pro matku a za její asistence porodila Sára na své posteli v Dandoře. Sářin lékař přispěchal na pomoc, ale nebyl již potřeba. Prohlédl Sáru a Ben</w:t>
      </w:r>
      <w:r w:rsidR="00B01649">
        <w:t>o</w:t>
      </w:r>
      <w:r w:rsidRPr="00B01649">
        <w:t>vu matku pochválil za výbornou výpomoc. Ze zkušenosti věděl, že místní ženy si dokážou poradit i bez lékaře. Pokud tedy nenastanou nějaké komplikace.</w:t>
      </w:r>
    </w:p>
    <w:p w:rsidR="00B01649" w:rsidRPr="00B01649" w:rsidRDefault="00E602C7" w:rsidP="00B01649">
      <w:pPr>
        <w:pStyle w:val="Text"/>
      </w:pPr>
      <w:r w:rsidRPr="00B01649">
        <w:t>Ben odnesl dítě do vedlejší místnosti, odkud byly slyšet tlumené ženské hlasy.</w:t>
      </w:r>
    </w:p>
    <w:p w:rsidR="00B01649" w:rsidRPr="00B01649" w:rsidRDefault="00B01649" w:rsidP="00B01649">
      <w:pPr>
        <w:pStyle w:val="Text"/>
      </w:pPr>
      <w:r w:rsidRPr="00B01649">
        <w:t>„</w:t>
      </w:r>
      <w:r w:rsidR="00E602C7" w:rsidRPr="00B01649">
        <w:t>Bene?</w:t>
      </w:r>
      <w:r w:rsidRPr="00B01649">
        <w:t>“</w:t>
      </w:r>
      <w:r w:rsidR="00E602C7" w:rsidRPr="00B01649">
        <w:t xml:space="preserve"> zavolala na něj Sára. </w:t>
      </w:r>
      <w:r w:rsidRPr="00B01649">
        <w:t>„</w:t>
      </w:r>
      <w:r w:rsidR="00E602C7" w:rsidRPr="00B01649">
        <w:t>Kde je naše dítě? A s kým tam je?</w:t>
      </w:r>
      <w:r w:rsidRPr="00B01649">
        <w:t>“</w:t>
      </w:r>
    </w:p>
    <w:p w:rsidR="00B01649" w:rsidRPr="00B01649" w:rsidRDefault="00E602C7" w:rsidP="00B01649">
      <w:pPr>
        <w:pStyle w:val="Text"/>
      </w:pPr>
      <w:r w:rsidRPr="00B01649">
        <w:t xml:space="preserve">Ben si k ní sedl a pohladil ji něžně po tváři. </w:t>
      </w:r>
      <w:r w:rsidR="00B01649" w:rsidRPr="00B01649">
        <w:t>„</w:t>
      </w:r>
      <w:r w:rsidRPr="00B01649">
        <w:t>Sári</w:t>
      </w:r>
      <w:r w:rsidR="00B01649">
        <w:t>n</w:t>
      </w:r>
      <w:r w:rsidRPr="00B01649">
        <w:t>ko, máme holčičku</w:t>
      </w:r>
      <w:r w:rsidR="00B01649" w:rsidRPr="00B01649">
        <w:t>…</w:t>
      </w:r>
      <w:r w:rsidRPr="00B01649">
        <w:t xml:space="preserve"> překrásnou holčičku.</w:t>
      </w:r>
      <w:r w:rsidR="00B01649" w:rsidRPr="00B01649">
        <w:t>“</w:t>
      </w:r>
      <w:r w:rsidRPr="00B01649">
        <w:t xml:space="preserve"> Na druhou otázku neodpověděl.</w:t>
      </w:r>
    </w:p>
    <w:p w:rsidR="00B01649" w:rsidRPr="00B01649" w:rsidRDefault="00B01649" w:rsidP="00B01649">
      <w:pPr>
        <w:pStyle w:val="Text"/>
      </w:pPr>
      <w:r w:rsidRPr="00B01649">
        <w:t>„</w:t>
      </w:r>
      <w:r w:rsidR="00E602C7" w:rsidRPr="00B01649">
        <w:t>Můžu ji vidět?</w:t>
      </w:r>
      <w:r w:rsidRPr="00B01649">
        <w:t>“</w:t>
      </w:r>
      <w:r w:rsidR="00E602C7" w:rsidRPr="00B01649">
        <w:t xml:space="preserve"> dožadovala se netrpělivě.</w:t>
      </w:r>
    </w:p>
    <w:p w:rsidR="00B01649" w:rsidRPr="00B01649" w:rsidRDefault="00B01649" w:rsidP="00B01649">
      <w:pPr>
        <w:pStyle w:val="Text"/>
      </w:pPr>
      <w:r w:rsidRPr="00B01649">
        <w:t>„</w:t>
      </w:r>
      <w:r w:rsidR="00E602C7" w:rsidRPr="00B01649">
        <w:t>Chtěl bych ti něco říct,</w:t>
      </w:r>
      <w:r w:rsidRPr="00B01649">
        <w:t>“</w:t>
      </w:r>
      <w:r w:rsidR="00E602C7" w:rsidRPr="00B01649">
        <w:t xml:space="preserve"> začal opatrně Ben, když měl jistotu, že ho nikdo neslyší.</w:t>
      </w:r>
    </w:p>
    <w:p w:rsidR="00B01649" w:rsidRPr="00B01649" w:rsidRDefault="00B01649" w:rsidP="00B01649">
      <w:pPr>
        <w:pStyle w:val="Text"/>
      </w:pPr>
      <w:r w:rsidRPr="00B01649">
        <w:t>„</w:t>
      </w:r>
      <w:r w:rsidR="00E602C7" w:rsidRPr="00B01649">
        <w:t>Co se stalo? Je nemocná? Znetvořená? Mrtvá?</w:t>
      </w:r>
      <w:r w:rsidRPr="00B01649">
        <w:t>“</w:t>
      </w:r>
      <w:r w:rsidR="00E602C7" w:rsidRPr="00B01649">
        <w:t xml:space="preserve"> napadaly Sáru nejrůznější tragické scénáře.</w:t>
      </w:r>
    </w:p>
    <w:p w:rsidR="00B01649" w:rsidRPr="00B01649" w:rsidRDefault="00B01649" w:rsidP="00B01649">
      <w:pPr>
        <w:pStyle w:val="Text"/>
      </w:pPr>
      <w:r w:rsidRPr="00B01649">
        <w:t>„</w:t>
      </w:r>
      <w:r w:rsidR="00E602C7" w:rsidRPr="00B01649">
        <w:t>Je úplně bílá,</w:t>
      </w:r>
      <w:r w:rsidRPr="00B01649">
        <w:t>“</w:t>
      </w:r>
      <w:r w:rsidR="00E602C7" w:rsidRPr="00B01649">
        <w:t xml:space="preserve"> řekl Ben a odmlčel se. </w:t>
      </w:r>
      <w:r w:rsidRPr="00B01649">
        <w:t>„</w:t>
      </w:r>
      <w:r w:rsidR="00E602C7" w:rsidRPr="00B01649">
        <w:t xml:space="preserve">Neboj se, matce jsem to vysvětlil </w:t>
      </w:r>
      <w:r w:rsidRPr="00B01649">
        <w:t>–</w:t>
      </w:r>
      <w:r w:rsidR="00E602C7" w:rsidRPr="00B01649">
        <w:t xml:space="preserve"> někdy se stane, že se bílé matce a černému otci narodí úplně bílé dítě.</w:t>
      </w:r>
      <w:r w:rsidRPr="00B01649">
        <w:t>“</w:t>
      </w:r>
    </w:p>
    <w:p w:rsidR="00B01649" w:rsidRPr="00B01649" w:rsidRDefault="00E602C7" w:rsidP="00B01649">
      <w:pPr>
        <w:pStyle w:val="Text"/>
      </w:pPr>
      <w:r w:rsidRPr="00B01649">
        <w:rPr>
          <w:i/>
        </w:rPr>
        <w:t xml:space="preserve">Pane bože! Znásilnil mě tedy nejspíš nějaký běloch! Kdo to mohl být? </w:t>
      </w:r>
      <w:r w:rsidR="00B01649" w:rsidRPr="00B01649">
        <w:rPr>
          <w:i/>
        </w:rPr>
        <w:t>„</w:t>
      </w:r>
      <w:r w:rsidRPr="00B01649">
        <w:rPr>
          <w:i/>
        </w:rPr>
        <w:t>Alex</w:t>
      </w:r>
      <w:r w:rsidR="00B01649" w:rsidRPr="00B01649">
        <w:rPr>
          <w:i/>
        </w:rPr>
        <w:t>…</w:t>
      </w:r>
      <w:r w:rsidRPr="00B01649">
        <w:t xml:space="preserve"> Alex Košatka,</w:t>
      </w:r>
      <w:r w:rsidR="00B01649" w:rsidRPr="00B01649">
        <w:t>“</w:t>
      </w:r>
      <w:r w:rsidRPr="00B01649">
        <w:t xml:space="preserve"> napadlo ji. </w:t>
      </w:r>
      <w:r w:rsidR="00B01649" w:rsidRPr="00B01649">
        <w:t>„</w:t>
      </w:r>
      <w:r w:rsidRPr="00B01649">
        <w:t>Chtěl mě přece nejdřív dostat do postele!</w:t>
      </w:r>
      <w:r w:rsidR="00B01649" w:rsidRPr="00B01649">
        <w:t>“</w:t>
      </w:r>
    </w:p>
    <w:p w:rsidR="00B01649" w:rsidRPr="00B01649" w:rsidRDefault="00B01649" w:rsidP="00B01649">
      <w:pPr>
        <w:pStyle w:val="Text"/>
      </w:pPr>
      <w:r w:rsidRPr="00B01649">
        <w:t>„</w:t>
      </w:r>
      <w:r w:rsidR="00E602C7" w:rsidRPr="00B01649">
        <w:t>Co jsi říkala, Sáro?</w:t>
      </w:r>
      <w:r w:rsidRPr="00B01649">
        <w:t>“</w:t>
      </w:r>
      <w:r w:rsidR="00E602C7" w:rsidRPr="00B01649">
        <w:t xml:space="preserve"> zeptal se Ben.</w:t>
      </w:r>
    </w:p>
    <w:p w:rsidR="00B01649" w:rsidRPr="00B01649" w:rsidRDefault="00B01649" w:rsidP="00B01649">
      <w:pPr>
        <w:pStyle w:val="Text"/>
      </w:pPr>
      <w:r w:rsidRPr="00B01649">
        <w:lastRenderedPageBreak/>
        <w:t>„</w:t>
      </w:r>
      <w:r w:rsidR="00E602C7" w:rsidRPr="00B01649">
        <w:t>Napadlo mě, jestli mě tenkrát neznásilnil Alex Košatka,</w:t>
      </w:r>
      <w:r w:rsidRPr="00B01649">
        <w:t>“</w:t>
      </w:r>
      <w:r w:rsidR="00E602C7" w:rsidRPr="00B01649">
        <w:t xml:space="preserve"> zopakovala mu roztřeseným hlasem. Polilo ji horko a zachvátila úzkost.</w:t>
      </w:r>
    </w:p>
    <w:p w:rsidR="00B01649" w:rsidRPr="00B01649" w:rsidRDefault="00B01649" w:rsidP="00B01649">
      <w:pPr>
        <w:pStyle w:val="Text"/>
      </w:pPr>
      <w:r w:rsidRPr="00B01649">
        <w:t>„</w:t>
      </w:r>
      <w:r w:rsidR="00E602C7" w:rsidRPr="00B01649">
        <w:t>Jestli jo, tak ho vykastruju!</w:t>
      </w:r>
      <w:r w:rsidRPr="00B01649">
        <w:t>“</w:t>
      </w:r>
      <w:r w:rsidR="00E602C7" w:rsidRPr="00B01649">
        <w:t xml:space="preserve"> rozvášnil se Ben. </w:t>
      </w:r>
      <w:r w:rsidRPr="00B01649">
        <w:t>„</w:t>
      </w:r>
      <w:r w:rsidR="00E602C7" w:rsidRPr="00B01649">
        <w:t>Bene, ne! Nemáme přece žádný důkazy,</w:t>
      </w:r>
      <w:r w:rsidRPr="00B01649">
        <w:t>“</w:t>
      </w:r>
      <w:r w:rsidR="00E602C7" w:rsidRPr="00B01649">
        <w:t xml:space="preserve"> krotila ho Sára, když rozezleně přecházel sem a tam po malé místnosti. </w:t>
      </w:r>
      <w:r w:rsidRPr="00B01649">
        <w:t>„</w:t>
      </w:r>
      <w:r w:rsidR="00E602C7" w:rsidRPr="00B01649">
        <w:t>Pokud mu ublížíš, půjdeš do vězení a naše dítě bude vyrůstat bez otce. Musíme myslet na naši malou holčičku.</w:t>
      </w:r>
      <w:r w:rsidRPr="00B01649">
        <w:t>“</w:t>
      </w:r>
    </w:p>
    <w:p w:rsidR="00B01649" w:rsidRPr="00B01649" w:rsidRDefault="00B01649" w:rsidP="00B01649">
      <w:pPr>
        <w:pStyle w:val="Text"/>
      </w:pPr>
      <w:r w:rsidRPr="00B01649">
        <w:t>„</w:t>
      </w:r>
      <w:r w:rsidR="00E602C7" w:rsidRPr="00B01649">
        <w:t>Co si ale počneme?</w:t>
      </w:r>
      <w:r w:rsidRPr="00B01649">
        <w:t>“</w:t>
      </w:r>
    </w:p>
    <w:p w:rsidR="00B01649" w:rsidRPr="00B01649" w:rsidRDefault="00B01649" w:rsidP="00B01649">
      <w:pPr>
        <w:pStyle w:val="Text"/>
      </w:pPr>
      <w:r w:rsidRPr="00B01649">
        <w:t>„</w:t>
      </w:r>
      <w:r w:rsidR="00E602C7" w:rsidRPr="00B01649">
        <w:t>Mohli bychom nechat tajně udělat testy DNA a potom jít na policii,</w:t>
      </w:r>
      <w:r w:rsidRPr="00B01649">
        <w:t>“</w:t>
      </w:r>
      <w:r w:rsidR="00E602C7" w:rsidRPr="00B01649">
        <w:t xml:space="preserve"> navrhla.</w:t>
      </w:r>
    </w:p>
    <w:p w:rsidR="00B01649" w:rsidRPr="00B01649" w:rsidRDefault="00B01649" w:rsidP="00B01649">
      <w:pPr>
        <w:pStyle w:val="Text"/>
      </w:pPr>
      <w:r>
        <w:t>„Jak si to představuješ?</w:t>
      </w:r>
      <w:r w:rsidRPr="00B01649">
        <w:t>“</w:t>
      </w:r>
    </w:p>
    <w:p w:rsidR="00B01649" w:rsidRPr="00B01649" w:rsidRDefault="00B01649" w:rsidP="00B01649">
      <w:pPr>
        <w:pStyle w:val="Text"/>
      </w:pPr>
      <w:r w:rsidRPr="00B01649">
        <w:t>„</w:t>
      </w:r>
      <w:r w:rsidR="00E602C7" w:rsidRPr="00B01649">
        <w:t>No, stačil by nám jeho vlas,</w:t>
      </w:r>
      <w:r w:rsidRPr="00B01649">
        <w:t>“</w:t>
      </w:r>
      <w:r w:rsidR="00E602C7" w:rsidRPr="00B01649">
        <w:t xml:space="preserve"> upřesnila.</w:t>
      </w:r>
    </w:p>
    <w:p w:rsidR="00B01649" w:rsidRPr="00B01649" w:rsidRDefault="00B01649" w:rsidP="00B01649">
      <w:pPr>
        <w:pStyle w:val="Text"/>
      </w:pPr>
      <w:r w:rsidRPr="00B01649">
        <w:t>„</w:t>
      </w:r>
      <w:r w:rsidR="00E602C7" w:rsidRPr="00B01649">
        <w:t>To snad nemyslíš vážně, že by ses s Alexem znovu setkala?</w:t>
      </w:r>
      <w:r w:rsidRPr="00B01649">
        <w:t>“</w:t>
      </w:r>
      <w:r w:rsidR="00E602C7" w:rsidRPr="00B01649">
        <w:t xml:space="preserve"> neskrýval Ben rozhořčení.</w:t>
      </w:r>
    </w:p>
    <w:p w:rsidR="00B01649" w:rsidRPr="00B01649" w:rsidRDefault="00B01649" w:rsidP="00B01649">
      <w:pPr>
        <w:pStyle w:val="Text"/>
      </w:pPr>
      <w:r w:rsidRPr="00B01649">
        <w:t>„</w:t>
      </w:r>
      <w:r w:rsidR="00E602C7" w:rsidRPr="00B01649">
        <w:t>Nic lepšího mě nenapadá. Tebe jo?</w:t>
      </w:r>
      <w:r w:rsidRPr="00B01649">
        <w:t>“</w:t>
      </w:r>
    </w:p>
    <w:p w:rsidR="00B01649" w:rsidRPr="00B01649" w:rsidRDefault="00B01649" w:rsidP="00B01649">
      <w:pPr>
        <w:pStyle w:val="Text"/>
      </w:pPr>
      <w:r w:rsidRPr="00B01649">
        <w:t>„</w:t>
      </w:r>
      <w:r w:rsidR="00E602C7" w:rsidRPr="00B01649">
        <w:t>Co když ti ublíží?</w:t>
      </w:r>
      <w:r w:rsidRPr="00B01649">
        <w:t>“</w:t>
      </w:r>
      <w:r w:rsidR="00E602C7" w:rsidRPr="00B01649">
        <w:t xml:space="preserve"> strachoval se.</w:t>
      </w:r>
    </w:p>
    <w:p w:rsidR="00B01649" w:rsidRPr="00B01649" w:rsidRDefault="00B01649" w:rsidP="00B01649">
      <w:pPr>
        <w:pStyle w:val="Text"/>
      </w:pPr>
      <w:r w:rsidRPr="00B01649">
        <w:t>„</w:t>
      </w:r>
      <w:r w:rsidR="00E602C7" w:rsidRPr="00B01649">
        <w:t>Neublíží, zajdu s ním do restaurace, při loučení ho obejmu a vytrhnu mu nenápadně vlas. Bude tak zaujatý mnou, že si toho nevšimne, uvidíš,</w:t>
      </w:r>
      <w:r w:rsidRPr="00B01649">
        <w:t>“</w:t>
      </w:r>
      <w:r w:rsidR="00E602C7" w:rsidRPr="00B01649">
        <w:t xml:space="preserve"> uklidňovala ho. </w:t>
      </w:r>
      <w:r w:rsidRPr="00B01649">
        <w:t>„</w:t>
      </w:r>
      <w:r w:rsidR="00E602C7" w:rsidRPr="00B01649">
        <w:t>Teď se věnujme naší holčičce. Přines mi ji konečně, ať se s ní seznámím,</w:t>
      </w:r>
      <w:r w:rsidRPr="00B01649">
        <w:t>“</w:t>
      </w:r>
      <w:r w:rsidR="00E602C7" w:rsidRPr="00B01649">
        <w:t xml:space="preserve"> řekla Sára jemně.</w:t>
      </w:r>
    </w:p>
    <w:p w:rsidR="00B01649" w:rsidRPr="00B01649" w:rsidRDefault="00E602C7" w:rsidP="00B01649">
      <w:pPr>
        <w:pStyle w:val="Text"/>
      </w:pPr>
      <w:r w:rsidRPr="00B01649">
        <w:t>Ben houkl na matku, která přispěchala s malým uzlíčkem a položila ho Sáře do náruče. Miminko se na ni podívalo roztomilým kukučem a spokojeně usnulo.</w:t>
      </w:r>
    </w:p>
    <w:p w:rsidR="00B01649" w:rsidRPr="00B01649" w:rsidRDefault="00B01649" w:rsidP="00B01649">
      <w:pPr>
        <w:pStyle w:val="Text"/>
      </w:pPr>
      <w:r w:rsidRPr="00B01649">
        <w:t>„</w:t>
      </w:r>
      <w:r w:rsidR="00E602C7" w:rsidRPr="00B01649">
        <w:t>Má oči jako šedomodrý úsvit,</w:t>
      </w:r>
      <w:r w:rsidRPr="00B01649">
        <w:t>“</w:t>
      </w:r>
      <w:r w:rsidR="00E602C7" w:rsidRPr="00B01649">
        <w:t xml:space="preserve"> rozněžnila se Sára.</w:t>
      </w:r>
    </w:p>
    <w:p w:rsidR="00B01649" w:rsidRPr="00B01649" w:rsidRDefault="00B01649" w:rsidP="00B01649">
      <w:pPr>
        <w:pStyle w:val="Text"/>
      </w:pPr>
      <w:r w:rsidRPr="00B01649">
        <w:t>„</w:t>
      </w:r>
      <w:r w:rsidR="00E602C7" w:rsidRPr="00B01649">
        <w:t>Pojmenujeme ji Zuri?</w:t>
      </w:r>
      <w:r w:rsidRPr="00B01649">
        <w:t>“</w:t>
      </w:r>
      <w:r w:rsidR="00E602C7" w:rsidRPr="00B01649">
        <w:t xml:space="preserve"> navrhl Ben.</w:t>
      </w:r>
    </w:p>
    <w:p w:rsidR="00B01649" w:rsidRPr="00B01649" w:rsidRDefault="00B01649" w:rsidP="00B01649">
      <w:pPr>
        <w:pStyle w:val="Text"/>
      </w:pPr>
      <w:r w:rsidRPr="00B01649">
        <w:t>„</w:t>
      </w:r>
      <w:r w:rsidR="00E602C7" w:rsidRPr="00B01649">
        <w:t>Zuri znamená svahilsky nádherná,</w:t>
      </w:r>
      <w:r w:rsidRPr="00B01649">
        <w:t>“</w:t>
      </w:r>
      <w:r w:rsidR="00E602C7" w:rsidRPr="00B01649">
        <w:t xml:space="preserve"> zašeptala B</w:t>
      </w:r>
      <w:r>
        <w:t>e</w:t>
      </w:r>
      <w:r w:rsidR="00E602C7" w:rsidRPr="00B01649">
        <w:t>nova matka, neskrývající dojetí.</w:t>
      </w:r>
    </w:p>
    <w:p w:rsidR="00B01649" w:rsidRPr="00B01649" w:rsidRDefault="00B01649" w:rsidP="00B01649">
      <w:pPr>
        <w:pStyle w:val="Text"/>
      </w:pPr>
      <w:r w:rsidRPr="00B01649">
        <w:t>„</w:t>
      </w:r>
      <w:r w:rsidR="00E602C7" w:rsidRPr="00B01649">
        <w:t>Matko, Sára přece svahilsky rozumí,</w:t>
      </w:r>
      <w:r w:rsidRPr="00B01649">
        <w:t>“</w:t>
      </w:r>
      <w:r w:rsidR="00E602C7" w:rsidRPr="00B01649">
        <w:t xml:space="preserve"> připomněl jí Ben.</w:t>
      </w:r>
    </w:p>
    <w:p w:rsidR="00B01649" w:rsidRPr="00B01649" w:rsidRDefault="00B01649" w:rsidP="00B01649">
      <w:pPr>
        <w:pStyle w:val="Text"/>
      </w:pPr>
      <w:r w:rsidRPr="00B01649">
        <w:t>„</w:t>
      </w:r>
      <w:r w:rsidR="00E602C7" w:rsidRPr="00B01649">
        <w:t>Lepší jméno pro ni neexistuje,</w:t>
      </w:r>
      <w:r w:rsidRPr="00B01649">
        <w:t>“</w:t>
      </w:r>
      <w:r w:rsidR="00E602C7" w:rsidRPr="00B01649">
        <w:t xml:space="preserve"> přitulila se k němu Sára a Zuri uložila do dřevěné houpací postýlky od B</w:t>
      </w:r>
      <w:r>
        <w:t>e</w:t>
      </w:r>
      <w:r w:rsidR="00E602C7" w:rsidRPr="00B01649">
        <w:t>nových prarodičů.</w:t>
      </w:r>
    </w:p>
    <w:p w:rsidR="00B01649" w:rsidRPr="00B01649" w:rsidRDefault="00B01649" w:rsidP="00B01649">
      <w:pPr>
        <w:pStyle w:val="Text"/>
      </w:pPr>
      <w:r w:rsidRPr="00B01649">
        <w:t>„</w:t>
      </w:r>
      <w:r w:rsidR="00E602C7" w:rsidRPr="00B01649">
        <w:t>Musím do práce, lásko,</w:t>
      </w:r>
      <w:r w:rsidRPr="00B01649">
        <w:t>“</w:t>
      </w:r>
      <w:r w:rsidR="00E602C7" w:rsidRPr="00B01649">
        <w:t xml:space="preserve"> omluvil se Ben.</w:t>
      </w:r>
    </w:p>
    <w:p w:rsidR="00B01649" w:rsidRPr="00B01649" w:rsidRDefault="00B01649" w:rsidP="00B01649">
      <w:pPr>
        <w:pStyle w:val="Text"/>
      </w:pPr>
      <w:r w:rsidRPr="00B01649">
        <w:t>„</w:t>
      </w:r>
      <w:r w:rsidR="00E602C7" w:rsidRPr="00B01649">
        <w:t>Teď?</w:t>
      </w:r>
      <w:r w:rsidRPr="00B01649">
        <w:t>“</w:t>
      </w:r>
      <w:r w:rsidR="00E602C7" w:rsidRPr="00B01649">
        <w:t xml:space="preserve"> podivila se Sára. </w:t>
      </w:r>
      <w:r w:rsidRPr="00B01649">
        <w:t>„</w:t>
      </w:r>
      <w:r w:rsidR="00E602C7" w:rsidRPr="00B01649">
        <w:t>Ty už pracuješ i o víkendu?</w:t>
      </w:r>
      <w:r w:rsidRPr="00B01649">
        <w:t>“</w:t>
      </w:r>
    </w:p>
    <w:p w:rsidR="00B01649" w:rsidRPr="00B01649" w:rsidRDefault="00B01649" w:rsidP="00B01649">
      <w:pPr>
        <w:pStyle w:val="Text"/>
      </w:pPr>
      <w:r w:rsidRPr="00B01649">
        <w:t>„</w:t>
      </w:r>
      <w:r w:rsidR="00E602C7" w:rsidRPr="00B01649">
        <w:t>Matka s tebou zůstane, kdybys něco potřebovala.</w:t>
      </w:r>
      <w:r w:rsidRPr="00B01649">
        <w:t>“</w:t>
      </w:r>
    </w:p>
    <w:p w:rsidR="00B01649" w:rsidRPr="00B01649" w:rsidRDefault="00E602C7" w:rsidP="00B01649">
      <w:pPr>
        <w:pStyle w:val="Text"/>
      </w:pPr>
      <w:r w:rsidRPr="00B01649">
        <w:t xml:space="preserve">Sára se otočila k oknu, aby Benovi zamávala. Ale on se ani neohlédl a bavil se s ženou, která cupitala po jeho boku. </w:t>
      </w:r>
      <w:r w:rsidRPr="00B01649">
        <w:rPr>
          <w:i/>
        </w:rPr>
        <w:t xml:space="preserve">Tu jsem </w:t>
      </w:r>
      <w:r w:rsidRPr="00B01649">
        <w:rPr>
          <w:i/>
        </w:rPr>
        <w:lastRenderedPageBreak/>
        <w:t>přece už několikrát viděla. A do práce chodí na druhou stranu.</w:t>
      </w:r>
      <w:r w:rsidRPr="00B01649">
        <w:t xml:space="preserve"> Sáře to pomalu začínalo vrtat v hlavě, ale nechtěla se Bena vyptávat. Dva by si měli ve vztahu důvěřovat a nechtěla vypadat jako nějaká žárlivá stíhačka. Přesto cítila, jak ji ta neznámá začíná pomalu vnitřně zneklidňovat.</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t>Když se Ben večer vrátil, byl nezvykle zamlklý. Tiše pozdravil, posadil se na židli a tupě zíral do země.</w:t>
      </w:r>
    </w:p>
    <w:p w:rsidR="00B01649" w:rsidRPr="00B01649" w:rsidRDefault="00B01649" w:rsidP="00B01649">
      <w:pPr>
        <w:pStyle w:val="Text"/>
      </w:pPr>
      <w:r w:rsidRPr="00B01649">
        <w:t>„</w:t>
      </w:r>
      <w:r w:rsidR="00E602C7" w:rsidRPr="00B01649">
        <w:t>Co se děje?</w:t>
      </w:r>
      <w:r w:rsidRPr="00B01649">
        <w:t>“</w:t>
      </w:r>
      <w:r w:rsidR="00E602C7" w:rsidRPr="00B01649">
        <w:t xml:space="preserve"> zajímala se Sára. </w:t>
      </w:r>
      <w:r w:rsidRPr="00B01649">
        <w:t>„</w:t>
      </w:r>
      <w:r w:rsidR="00E602C7" w:rsidRPr="00B01649">
        <w:t>Stalo se něco v práci?</w:t>
      </w:r>
      <w:r w:rsidRPr="00B01649">
        <w:t>“</w:t>
      </w:r>
    </w:p>
    <w:p w:rsidR="00B01649" w:rsidRPr="00B01649" w:rsidRDefault="00B01649" w:rsidP="00B01649">
      <w:pPr>
        <w:pStyle w:val="Text"/>
      </w:pPr>
      <w:r w:rsidRPr="00B01649">
        <w:t>„</w:t>
      </w:r>
      <w:r w:rsidR="00E602C7" w:rsidRPr="00B01649">
        <w:t>Potřeboval bych s tebou mluvit,</w:t>
      </w:r>
      <w:r w:rsidRPr="00B01649">
        <w:t>“</w:t>
      </w:r>
      <w:r w:rsidR="00E602C7" w:rsidRPr="00B01649">
        <w:t xml:space="preserve"> řekl a Zuri se hlasitě rozplakala.</w:t>
      </w:r>
    </w:p>
    <w:p w:rsidR="00B01649" w:rsidRPr="00B01649" w:rsidRDefault="00E602C7" w:rsidP="00B01649">
      <w:pPr>
        <w:pStyle w:val="Text"/>
      </w:pPr>
      <w:r w:rsidRPr="00B01649">
        <w:t xml:space="preserve">Sára přiskočila k postýlce a vzala miminko do náruče. </w:t>
      </w:r>
      <w:r w:rsidR="00B01649" w:rsidRPr="00B01649">
        <w:t>„</w:t>
      </w:r>
      <w:r w:rsidRPr="00B01649">
        <w:t>Asi má hlad,</w:t>
      </w:r>
      <w:r w:rsidR="00B01649" w:rsidRPr="00B01649">
        <w:t>“</w:t>
      </w:r>
      <w:r w:rsidRPr="00B01649">
        <w:t xml:space="preserve"> usmála se a začala malou kojit. </w:t>
      </w:r>
      <w:r w:rsidR="00B01649" w:rsidRPr="00B01649">
        <w:t>„</w:t>
      </w:r>
      <w:r w:rsidRPr="00B01649">
        <w:t>Ty teď chodíš do práce jinou cestou?</w:t>
      </w:r>
      <w:r w:rsidR="00B01649" w:rsidRPr="00B01649">
        <w:t>“</w:t>
      </w:r>
      <w:r w:rsidRPr="00B01649">
        <w:t xml:space="preserve"> zeptala se, protože jí to celý den vrtalo hlavou.</w:t>
      </w:r>
    </w:p>
    <w:p w:rsidR="00B01649" w:rsidRPr="00B01649" w:rsidRDefault="00B01649" w:rsidP="00B01649">
      <w:pPr>
        <w:pStyle w:val="Text"/>
      </w:pPr>
      <w:r w:rsidRPr="00B01649">
        <w:t>„</w:t>
      </w:r>
      <w:r w:rsidR="00E602C7" w:rsidRPr="00B01649">
        <w:t>Proč se ptáš?</w:t>
      </w:r>
      <w:r w:rsidRPr="00B01649">
        <w:t>“</w:t>
      </w:r>
    </w:p>
    <w:p w:rsidR="00B01649" w:rsidRPr="00B01649" w:rsidRDefault="00B01649" w:rsidP="00B01649">
      <w:pPr>
        <w:pStyle w:val="Text"/>
      </w:pPr>
      <w:r w:rsidRPr="00B01649">
        <w:t>„</w:t>
      </w:r>
      <w:r w:rsidR="00E602C7" w:rsidRPr="00B01649">
        <w:t>Ráno jsem viděla z okna, že jsi zahnul na druhou stranu než obvykle.</w:t>
      </w:r>
      <w:r w:rsidRPr="00B01649">
        <w:t>“</w:t>
      </w:r>
    </w:p>
    <w:p w:rsidR="00B01649" w:rsidRPr="00B01649" w:rsidRDefault="00B01649" w:rsidP="00B01649">
      <w:pPr>
        <w:pStyle w:val="Text"/>
      </w:pPr>
      <w:r w:rsidRPr="00B01649">
        <w:t>„</w:t>
      </w:r>
      <w:r w:rsidR="00E602C7" w:rsidRPr="00B01649">
        <w:t>Jo</w:t>
      </w:r>
      <w:r w:rsidRPr="00B01649">
        <w:t>…</w:t>
      </w:r>
      <w:r w:rsidR="00E602C7" w:rsidRPr="00B01649">
        <w:t xml:space="preserve"> ano</w:t>
      </w:r>
      <w:r w:rsidRPr="00B01649">
        <w:t>…</w:t>
      </w:r>
      <w:r w:rsidR="00E602C7" w:rsidRPr="00B01649">
        <w:t>,</w:t>
      </w:r>
      <w:r w:rsidRPr="00B01649">
        <w:t>“</w:t>
      </w:r>
      <w:r w:rsidR="00E602C7" w:rsidRPr="00B01649">
        <w:t xml:space="preserve"> zadrhával se Ben, </w:t>
      </w:r>
      <w:r w:rsidRPr="00B01649">
        <w:t>„</w:t>
      </w:r>
      <w:r w:rsidR="00E602C7" w:rsidRPr="00B01649">
        <w:t>potřeboval jsem si ještě něco zařídit. Ty mě špehuješ?</w:t>
      </w:r>
      <w:r w:rsidRPr="00B01649">
        <w:t>“</w:t>
      </w:r>
      <w:r w:rsidR="00E602C7" w:rsidRPr="00B01649">
        <w:t xml:space="preserve"> obořil se na Sáru.</w:t>
      </w:r>
    </w:p>
    <w:p w:rsidR="00B01649" w:rsidRPr="00B01649" w:rsidRDefault="00B01649" w:rsidP="00B01649">
      <w:pPr>
        <w:pStyle w:val="Text"/>
      </w:pPr>
      <w:r w:rsidRPr="00B01649">
        <w:t>„</w:t>
      </w:r>
      <w:r w:rsidR="00E602C7" w:rsidRPr="00B01649">
        <w:t>Chtěla jsem ti zamávat, abys měl hezčí den,</w:t>
      </w:r>
      <w:r w:rsidRPr="00B01649">
        <w:t>“</w:t>
      </w:r>
      <w:r w:rsidR="00E602C7" w:rsidRPr="00B01649">
        <w:t xml:space="preserve"> bránila se.</w:t>
      </w:r>
    </w:p>
    <w:p w:rsidR="00B01649" w:rsidRPr="00B01649" w:rsidRDefault="00E602C7" w:rsidP="00B01649">
      <w:pPr>
        <w:pStyle w:val="Text"/>
      </w:pPr>
      <w:r w:rsidRPr="00B01649">
        <w:t xml:space="preserve">Ben se zatvářil provinile. </w:t>
      </w:r>
      <w:r w:rsidR="00B01649" w:rsidRPr="00B01649">
        <w:t>„</w:t>
      </w:r>
      <w:r w:rsidRPr="00B01649">
        <w:t>Promiň, Sárinko, myslela jsi to dobře.</w:t>
      </w:r>
      <w:r w:rsidR="00B01649" w:rsidRPr="00B01649">
        <w:t>“</w:t>
      </w:r>
    </w:p>
    <w:p w:rsidR="00B01649" w:rsidRPr="00B01649" w:rsidRDefault="00B01649" w:rsidP="00B01649">
      <w:pPr>
        <w:pStyle w:val="Text"/>
      </w:pPr>
      <w:r w:rsidRPr="00B01649">
        <w:t>„</w:t>
      </w:r>
      <w:r w:rsidR="00E602C7" w:rsidRPr="00B01649">
        <w:t>Kdo byla ta žena, která šla s tebou? Pamatuju si, že jsem ji potkala už několikrát. Proč nás nepředst</w:t>
      </w:r>
      <w:r w:rsidRPr="00B01649">
        <w:t>a</w:t>
      </w:r>
      <w:r w:rsidR="009278D2">
        <w:t>víš?“</w:t>
      </w:r>
    </w:p>
    <w:p w:rsidR="00B01649" w:rsidRPr="00B01649" w:rsidRDefault="00B01649" w:rsidP="00B01649">
      <w:pPr>
        <w:pStyle w:val="Text"/>
      </w:pPr>
      <w:r w:rsidRPr="00B01649">
        <w:t>„</w:t>
      </w:r>
      <w:r w:rsidR="00E602C7" w:rsidRPr="00B01649">
        <w:t>Už toho mám dost. Jsem snad u výslechu?</w:t>
      </w:r>
      <w:r w:rsidRPr="00B01649">
        <w:t>“</w:t>
      </w:r>
      <w:r w:rsidR="00E602C7" w:rsidRPr="00B01649">
        <w:t xml:space="preserve"> Ben se nakvašeně zvedl, bouchl dveřmi a odešel.</w:t>
      </w:r>
    </w:p>
    <w:p w:rsidR="00B01649" w:rsidRPr="00B01649" w:rsidRDefault="00E602C7" w:rsidP="00B01649">
      <w:pPr>
        <w:pStyle w:val="Text"/>
      </w:pPr>
      <w:r w:rsidRPr="00B01649">
        <w:t>Tak přesně toho se bála. Neměla se ho ptát. To nebyl dobrý nápad</w:t>
      </w:r>
      <w:r w:rsidR="00B01649" w:rsidRPr="00B01649">
        <w:t>…</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t>Sára se postupně zotavovala po porodu, a když se zdálo, že již načerpala dostatek sil, zavolala Alexovi. Dala si záležet, aby zněla co nejsvůdněji. Alex byl velmi překvapený, nicméně se schůzkou bez jakýchkoliv otázek souhlasil. Domluvili se hned na druhý den na oběd.</w:t>
      </w:r>
    </w:p>
    <w:p w:rsidR="00B01649" w:rsidRPr="00B01649" w:rsidRDefault="00E602C7" w:rsidP="00B01649">
      <w:pPr>
        <w:pStyle w:val="Text"/>
      </w:pPr>
      <w:r w:rsidRPr="00B01649">
        <w:lastRenderedPageBreak/>
        <w:t>Sára nechala na pár hodin Zuri u Benovy matky a odběhla si na schůzku do města, na kterou se důkladně přichystala. Oblékla si volnou hráškovou tuniku lemovanou třpytkami, kratší černou sukni a obula si el</w:t>
      </w:r>
      <w:r w:rsidR="00B01649" w:rsidRPr="00B01649">
        <w:t>eg</w:t>
      </w:r>
      <w:r w:rsidRPr="00B01649">
        <w:t>antní boty na podpatku. Na jejím těle nebylo téměř znát, že v něm devět měsíců nosila dítě. Kila zmizela s porodem. Drobné změny v oblasti břicha zakryla volná tunika. Vypadala úžasně a mnoho mužů na ulici se za ní otáčelo.</w:t>
      </w:r>
    </w:p>
    <w:p w:rsidR="00B01649" w:rsidRPr="00B01649" w:rsidRDefault="00E602C7" w:rsidP="00B01649">
      <w:pPr>
        <w:pStyle w:val="Text"/>
      </w:pPr>
      <w:r w:rsidRPr="00B01649">
        <w:t>Když přicházela k pizzerii, zahlédla Alexe uvnitř. Na okamžik se zastavila a zaváhala.</w:t>
      </w:r>
    </w:p>
    <w:p w:rsidR="00B01649" w:rsidRPr="00B01649" w:rsidRDefault="00E602C7" w:rsidP="00B01649">
      <w:pPr>
        <w:pStyle w:val="Text"/>
      </w:pPr>
      <w:r w:rsidRPr="00B01649">
        <w:t xml:space="preserve">Jakmile ji spatřil, šel jí naproti a zavedl ji ke stolu. </w:t>
      </w:r>
      <w:r w:rsidR="00B01649" w:rsidRPr="00B01649">
        <w:t>„</w:t>
      </w:r>
      <w:r w:rsidRPr="00B01649">
        <w:t>Moc ti to sluší,</w:t>
      </w:r>
      <w:r w:rsidR="00B01649" w:rsidRPr="00B01649">
        <w:t>“</w:t>
      </w:r>
      <w:r w:rsidRPr="00B01649">
        <w:t xml:space="preserve"> zalichotil jí a hodil po ní hladovým pohledem; právě takovým, jaký si pamatovala ze zájezdu na Masai Maru.</w:t>
      </w:r>
    </w:p>
    <w:p w:rsidR="00B01649" w:rsidRPr="00B01649" w:rsidRDefault="00E602C7" w:rsidP="00B01649">
      <w:pPr>
        <w:pStyle w:val="Text"/>
      </w:pPr>
      <w:r w:rsidRPr="00B01649">
        <w:t>Podivila se, jak vypadá sešle.</w:t>
      </w:r>
      <w:r w:rsidR="00DA2DEA">
        <w:t xml:space="preserve"> „</w:t>
      </w:r>
      <w:r w:rsidR="00B01649" w:rsidRPr="00B01649">
        <w:t>J</w:t>
      </w:r>
      <w:r w:rsidRPr="00B01649">
        <w:t>si nemocný?</w:t>
      </w:r>
      <w:r w:rsidR="00B01649" w:rsidRPr="00B01649">
        <w:t>“</w:t>
      </w:r>
      <w:r w:rsidRPr="00B01649">
        <w:t xml:space="preserve"> zeptala se z pouhé zdvořilosti.</w:t>
      </w:r>
    </w:p>
    <w:p w:rsidR="00B01649" w:rsidRPr="00B01649" w:rsidRDefault="00B01649" w:rsidP="00B01649">
      <w:pPr>
        <w:pStyle w:val="Text"/>
      </w:pPr>
      <w:r w:rsidRPr="00B01649">
        <w:t>„</w:t>
      </w:r>
      <w:r w:rsidR="00E602C7" w:rsidRPr="00B01649">
        <w:t>Nevím</w:t>
      </w:r>
      <w:r w:rsidRPr="00B01649">
        <w:t>…</w:t>
      </w:r>
      <w:r w:rsidR="00E602C7" w:rsidRPr="00B01649">
        <w:t xml:space="preserve"> Je mi pořád hůř a doktoři vůbec nevědí, co se mnou je.</w:t>
      </w:r>
      <w:r w:rsidRPr="00B01649">
        <w:t>“</w:t>
      </w:r>
    </w:p>
    <w:p w:rsidR="00B01649" w:rsidRPr="00B01649" w:rsidRDefault="00E602C7" w:rsidP="00B01649">
      <w:pPr>
        <w:pStyle w:val="Text"/>
        <w:rPr>
          <w:i/>
        </w:rPr>
      </w:pPr>
      <w:r w:rsidRPr="00B01649">
        <w:rPr>
          <w:i/>
        </w:rPr>
        <w:t>Tohle mi něco připomíná</w:t>
      </w:r>
      <w:r w:rsidR="00B01649" w:rsidRPr="00B01649">
        <w:rPr>
          <w:i/>
        </w:rPr>
        <w:t>…</w:t>
      </w:r>
      <w:r w:rsidRPr="00B01649">
        <w:rPr>
          <w:i/>
        </w:rPr>
        <w:t xml:space="preserve"> Jak by to ale bylo možné?</w:t>
      </w:r>
    </w:p>
    <w:p w:rsidR="00B01649" w:rsidRPr="00B01649" w:rsidRDefault="00E602C7" w:rsidP="00B01649">
      <w:pPr>
        <w:pStyle w:val="Text"/>
      </w:pPr>
      <w:r w:rsidRPr="00B01649">
        <w:t xml:space="preserve">Potom si všimla, že má na rameni jeden vlas. </w:t>
      </w:r>
      <w:r w:rsidRPr="00B01649">
        <w:rPr>
          <w:i/>
        </w:rPr>
        <w:t>Stačí, když ho nenápadně vezmu, a můžu jít.</w:t>
      </w:r>
    </w:p>
    <w:p w:rsidR="00B01649" w:rsidRPr="00B01649" w:rsidRDefault="00B01649" w:rsidP="00B01649">
      <w:pPr>
        <w:pStyle w:val="Text"/>
      </w:pPr>
      <w:r w:rsidRPr="00B01649">
        <w:t>„</w:t>
      </w:r>
      <w:r w:rsidR="00E602C7" w:rsidRPr="00B01649">
        <w:t>Jak se daří tobě?</w:t>
      </w:r>
      <w:r w:rsidRPr="00B01649">
        <w:t>“</w:t>
      </w:r>
      <w:r w:rsidR="00E602C7" w:rsidRPr="00B01649">
        <w:t xml:space="preserve"> zeptal se.</w:t>
      </w:r>
    </w:p>
    <w:p w:rsidR="00B01649" w:rsidRPr="00B01649" w:rsidRDefault="00B01649" w:rsidP="00B01649">
      <w:pPr>
        <w:pStyle w:val="Text"/>
      </w:pPr>
      <w:r w:rsidRPr="00B01649">
        <w:t>„</w:t>
      </w:r>
      <w:r w:rsidR="00E602C7" w:rsidRPr="00B01649">
        <w:t>Celkem dobře,</w:t>
      </w:r>
      <w:r w:rsidRPr="00B01649">
        <w:t>“</w:t>
      </w:r>
      <w:r w:rsidR="00E602C7" w:rsidRPr="00B01649">
        <w:t xml:space="preserve"> odpověděla neurčitě, aby mu o sobě příliš neprozradila. </w:t>
      </w:r>
      <w:r w:rsidRPr="00B01649">
        <w:t>„</w:t>
      </w:r>
      <w:r w:rsidR="00E602C7" w:rsidRPr="00B01649">
        <w:t>A co ty, pracuješ pořád v Ex</w:t>
      </w:r>
      <w:r>
        <w:t>o</w:t>
      </w:r>
      <w:r w:rsidR="00E602C7" w:rsidRPr="00B01649">
        <w:t>tika tour?</w:t>
      </w:r>
      <w:r w:rsidRPr="00B01649">
        <w:t>“</w:t>
      </w:r>
    </w:p>
    <w:p w:rsidR="00B01649" w:rsidRPr="00B01649" w:rsidRDefault="00B01649" w:rsidP="00B01649">
      <w:pPr>
        <w:pStyle w:val="Text"/>
      </w:pPr>
      <w:r w:rsidRPr="00B01649">
        <w:t>„</w:t>
      </w:r>
      <w:r w:rsidR="00E602C7" w:rsidRPr="00B01649">
        <w:t>Jo, a Malej mi dokonce zvýšil plat. Jen kdybych neměl ty zdravotní problémy,</w:t>
      </w:r>
      <w:r w:rsidRPr="00B01649">
        <w:t>“</w:t>
      </w:r>
      <w:r w:rsidR="00E602C7" w:rsidRPr="00B01649">
        <w:t xml:space="preserve"> povzdechl si.</w:t>
      </w:r>
    </w:p>
    <w:p w:rsidR="00B01649" w:rsidRPr="00B01649" w:rsidRDefault="00B01649" w:rsidP="00B01649">
      <w:pPr>
        <w:pStyle w:val="Text"/>
      </w:pPr>
      <w:r w:rsidRPr="00B01649">
        <w:t>„</w:t>
      </w:r>
      <w:r w:rsidR="00E602C7" w:rsidRPr="00B01649">
        <w:t>Dovolíš?</w:t>
      </w:r>
      <w:r w:rsidRPr="00B01649">
        <w:t>“</w:t>
      </w:r>
      <w:r w:rsidR="00E602C7" w:rsidRPr="00B01649">
        <w:t xml:space="preserve"> usmála se kouzelně. </w:t>
      </w:r>
      <w:r w:rsidRPr="00B01649">
        <w:t>„</w:t>
      </w:r>
      <w:r w:rsidR="00E602C7" w:rsidRPr="00B01649">
        <w:t>Támhle máš smítko,</w:t>
      </w:r>
      <w:r w:rsidRPr="00B01649">
        <w:t>“</w:t>
      </w:r>
      <w:r w:rsidR="00E602C7" w:rsidRPr="00B01649">
        <w:t xml:space="preserve"> ukázala na jeho levé rameno.</w:t>
      </w:r>
    </w:p>
    <w:p w:rsidR="00B01649" w:rsidRPr="00B01649" w:rsidRDefault="00B01649" w:rsidP="00B01649">
      <w:pPr>
        <w:pStyle w:val="Text"/>
      </w:pPr>
      <w:r w:rsidRPr="00B01649">
        <w:t>„</w:t>
      </w:r>
      <w:r w:rsidR="00E602C7" w:rsidRPr="00B01649">
        <w:t>Ano, jistě,</w:t>
      </w:r>
      <w:r w:rsidRPr="00B01649">
        <w:t>“</w:t>
      </w:r>
      <w:r w:rsidR="00E602C7" w:rsidRPr="00B01649">
        <w:t xml:space="preserve"> odpověděl a naklonil se k ní se snahou nahlédnout jí do výstřihu.</w:t>
      </w:r>
    </w:p>
    <w:p w:rsidR="00B01649" w:rsidRPr="00B01649" w:rsidRDefault="00E602C7" w:rsidP="00B01649">
      <w:pPr>
        <w:pStyle w:val="Text"/>
      </w:pPr>
      <w:r w:rsidRPr="00B01649">
        <w:t>Ladným pohybem, jako by mu očistila sako, vzala lehce vlas a pro jistotu ještě jeden vytrhla. Oba rychle umístila do připraveného igelitového pouzdra, které jí leželo na stehnech.</w:t>
      </w:r>
    </w:p>
    <w:p w:rsidR="00B01649" w:rsidRPr="00B01649" w:rsidRDefault="00B01649" w:rsidP="00B01649">
      <w:pPr>
        <w:pStyle w:val="Text"/>
      </w:pPr>
      <w:r w:rsidRPr="00B01649">
        <w:t>„</w:t>
      </w:r>
      <w:r w:rsidR="00E602C7" w:rsidRPr="00B01649">
        <w:t>Au,</w:t>
      </w:r>
      <w:r w:rsidRPr="00B01649">
        <w:t>“</w:t>
      </w:r>
      <w:r w:rsidR="00E602C7" w:rsidRPr="00B01649">
        <w:t xml:space="preserve"> ozval se Alex.</w:t>
      </w:r>
    </w:p>
    <w:p w:rsidR="00B01649" w:rsidRPr="00B01649" w:rsidRDefault="00B01649" w:rsidP="00B01649">
      <w:pPr>
        <w:pStyle w:val="Text"/>
      </w:pPr>
      <w:r w:rsidRPr="00B01649">
        <w:t>„</w:t>
      </w:r>
      <w:r w:rsidR="00E602C7" w:rsidRPr="00B01649">
        <w:t>Promiň, asi jsem tě u toho nechtěně zatáhla za vlas,</w:t>
      </w:r>
      <w:r w:rsidRPr="00B01649">
        <w:t>“</w:t>
      </w:r>
      <w:r w:rsidR="00E602C7" w:rsidRPr="00B01649">
        <w:t xml:space="preserve"> omluvila se.</w:t>
      </w:r>
    </w:p>
    <w:p w:rsidR="00B01649" w:rsidRPr="00B01649" w:rsidRDefault="00B01649" w:rsidP="00B01649">
      <w:pPr>
        <w:pStyle w:val="Text"/>
      </w:pPr>
      <w:r w:rsidRPr="00B01649">
        <w:t>„</w:t>
      </w:r>
      <w:r w:rsidR="00E602C7" w:rsidRPr="00B01649">
        <w:t>Nic se neděje,</w:t>
      </w:r>
      <w:r w:rsidRPr="00B01649">
        <w:t>“</w:t>
      </w:r>
      <w:r w:rsidR="00E602C7" w:rsidRPr="00B01649">
        <w:t xml:space="preserve"> pronesl nic netušící Alex.</w:t>
      </w:r>
    </w:p>
    <w:p w:rsidR="00B01649" w:rsidRPr="00B01649" w:rsidRDefault="00B01649" w:rsidP="00B01649">
      <w:pPr>
        <w:pStyle w:val="Text"/>
      </w:pPr>
      <w:r w:rsidRPr="00B01649">
        <w:lastRenderedPageBreak/>
        <w:t>„</w:t>
      </w:r>
      <w:r w:rsidR="00E602C7" w:rsidRPr="00B01649">
        <w:t>Nezlob se, ale musím se vrátit do práce,</w:t>
      </w:r>
      <w:r w:rsidRPr="00B01649">
        <w:t>“</w:t>
      </w:r>
      <w:r w:rsidR="00E602C7" w:rsidRPr="00B01649">
        <w:t xml:space="preserve"> podívala se Sára na hodinky, když dojedla těstoviny se sýrovou omáčkou. Získala, co potřebovala, a chtěla se co nejrychleji vypařit.</w:t>
      </w:r>
    </w:p>
    <w:p w:rsidR="00B01649" w:rsidRPr="00B01649" w:rsidRDefault="00B01649" w:rsidP="00B01649">
      <w:pPr>
        <w:pStyle w:val="Text"/>
      </w:pPr>
      <w:r w:rsidRPr="00B01649">
        <w:t>„</w:t>
      </w:r>
      <w:r w:rsidR="00E602C7" w:rsidRPr="00B01649">
        <w:t>Co kdybych ti někdy zavolal a pozval tě do tanečního klubu? Teda</w:t>
      </w:r>
      <w:r w:rsidRPr="00B01649">
        <w:t>…</w:t>
      </w:r>
      <w:r w:rsidR="00E602C7" w:rsidRPr="00B01649">
        <w:t xml:space="preserve"> až se uzdravím,</w:t>
      </w:r>
      <w:r w:rsidRPr="00B01649">
        <w:t>“</w:t>
      </w:r>
      <w:r w:rsidR="00E602C7" w:rsidRPr="00B01649">
        <w:t xml:space="preserve"> usmál se na ni.</w:t>
      </w:r>
    </w:p>
    <w:p w:rsidR="00B01649" w:rsidRPr="00B01649" w:rsidRDefault="00B01649" w:rsidP="00B01649">
      <w:pPr>
        <w:pStyle w:val="Text"/>
      </w:pPr>
      <w:r w:rsidRPr="00B01649">
        <w:t>„</w:t>
      </w:r>
      <w:r w:rsidR="00E602C7" w:rsidRPr="00B01649">
        <w:t>Jistě,</w:t>
      </w:r>
      <w:r w:rsidRPr="00B01649">
        <w:t>“</w:t>
      </w:r>
      <w:r w:rsidR="00E602C7" w:rsidRPr="00B01649">
        <w:t xml:space="preserve"> přetvařovala se Sára tak, jak jí tělo dovolilo. Uvědomila si, že to moc dlouho nevydrží. Prostě musela rychle vypadnout.</w:t>
      </w:r>
    </w:p>
    <w:p w:rsidR="00B01649" w:rsidRPr="00B01649" w:rsidRDefault="00B01649" w:rsidP="00B01649">
      <w:pPr>
        <w:pStyle w:val="Text"/>
      </w:pPr>
      <w:r w:rsidRPr="00B01649">
        <w:t>„</w:t>
      </w:r>
      <w:r w:rsidR="00E602C7" w:rsidRPr="00B01649">
        <w:t>Ozvu se brzy,</w:t>
      </w:r>
      <w:r w:rsidRPr="00B01649">
        <w:t>“</w:t>
      </w:r>
      <w:r w:rsidR="00E602C7" w:rsidRPr="00B01649">
        <w:t xml:space="preserve"> ujistil ji Alex.</w:t>
      </w:r>
    </w:p>
    <w:p w:rsidR="00B01649" w:rsidRPr="00B01649" w:rsidRDefault="00E602C7" w:rsidP="00B01649">
      <w:pPr>
        <w:pStyle w:val="Text"/>
      </w:pPr>
      <w:r w:rsidRPr="00B01649">
        <w:rPr>
          <w:i/>
        </w:rPr>
        <w:t>Policie ti možná zavolá dřív než ty mně.</w:t>
      </w:r>
      <w:r w:rsidRPr="00B01649">
        <w:t xml:space="preserve"> Nahlas však řekla jen: </w:t>
      </w:r>
      <w:r w:rsidR="00B01649" w:rsidRPr="00B01649">
        <w:t>„</w:t>
      </w:r>
      <w:r w:rsidRPr="00B01649">
        <w:t>No jasně.</w:t>
      </w:r>
      <w:r w:rsidR="00B01649" w:rsidRPr="00B01649">
        <w:t>“</w:t>
      </w:r>
    </w:p>
    <w:p w:rsidR="00B01649" w:rsidRPr="00B01649" w:rsidRDefault="00E602C7" w:rsidP="00B01649">
      <w:pPr>
        <w:pStyle w:val="Text"/>
      </w:pPr>
      <w:r w:rsidRPr="00B01649">
        <w:t>Cestou domů zatelefonovala Benovi.</w:t>
      </w:r>
    </w:p>
    <w:p w:rsidR="00B01649" w:rsidRPr="00B01649" w:rsidRDefault="00B01649" w:rsidP="00B01649">
      <w:pPr>
        <w:pStyle w:val="Text"/>
      </w:pPr>
      <w:r w:rsidRPr="00B01649">
        <w:t>„</w:t>
      </w:r>
      <w:r w:rsidR="00E602C7" w:rsidRPr="00B01649">
        <w:t>Tak jak to dopadlo?</w:t>
      </w:r>
      <w:r w:rsidRPr="00B01649">
        <w:t>“</w:t>
      </w:r>
      <w:r w:rsidR="00E602C7" w:rsidRPr="00B01649">
        <w:t xml:space="preserve"> zajímal se.</w:t>
      </w:r>
    </w:p>
    <w:p w:rsidR="00B01649" w:rsidRPr="00B01649" w:rsidRDefault="00B01649" w:rsidP="00B01649">
      <w:pPr>
        <w:pStyle w:val="Text"/>
      </w:pPr>
      <w:r w:rsidRPr="00B01649">
        <w:t>„</w:t>
      </w:r>
      <w:r w:rsidR="00E602C7" w:rsidRPr="00B01649">
        <w:t>Jsem v pořádku, jen</w:t>
      </w:r>
      <w:r w:rsidRPr="00B01649">
        <w:t>…“</w:t>
      </w:r>
    </w:p>
    <w:p w:rsidR="00B01649" w:rsidRPr="00B01649" w:rsidRDefault="00B01649" w:rsidP="00B01649">
      <w:pPr>
        <w:pStyle w:val="Text"/>
      </w:pPr>
      <w:r>
        <w:t>„Jen co…?</w:t>
      </w:r>
      <w:r w:rsidRPr="00B01649">
        <w:t>“</w:t>
      </w:r>
    </w:p>
    <w:p w:rsidR="00B01649" w:rsidRPr="00B01649" w:rsidRDefault="00B01649" w:rsidP="00B01649">
      <w:pPr>
        <w:pStyle w:val="Text"/>
      </w:pPr>
      <w:r w:rsidRPr="00B01649">
        <w:t>„</w:t>
      </w:r>
      <w:r w:rsidR="00E602C7" w:rsidRPr="00B01649">
        <w:t>Nevypadal vůbec dobře</w:t>
      </w:r>
      <w:r w:rsidRPr="00B01649">
        <w:t>…</w:t>
      </w:r>
      <w:r w:rsidR="00E602C7" w:rsidRPr="00B01649">
        <w:t xml:space="preserve"> nějaká zvláštní nemoc nebo co</w:t>
      </w:r>
      <w:r w:rsidRPr="00B01649">
        <w:t>…“</w:t>
      </w:r>
    </w:p>
    <w:p w:rsidR="00B01649" w:rsidRPr="00B01649" w:rsidRDefault="00B01649" w:rsidP="00B01649">
      <w:pPr>
        <w:pStyle w:val="Text"/>
      </w:pPr>
      <w:r w:rsidRPr="00B01649">
        <w:t>„</w:t>
      </w:r>
      <w:r w:rsidR="00E602C7" w:rsidRPr="00B01649">
        <w:t>To tě snad nemusí zajímat, ne? Zasloužil by něco daleko horšího</w:t>
      </w:r>
      <w:r w:rsidRPr="00B01649">
        <w:t>…“</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t>Test DNA dopadl Jak, jak Sára předpokládala. Alex Košatka byl otcem Zuri. Zbývalo zajít na policii a provést vše oficiální cestou. Ben si raději vzal s sebou víc peněz, protože očekával, že bez úplatků nic nepořídí. Chování policisty mu to jen potvrdilo. Kdyby mu nedal první část připravených šilinků, ani by ho nev</w:t>
      </w:r>
      <w:r w:rsidR="00B01649">
        <w:t>y</w:t>
      </w:r>
      <w:r w:rsidRPr="00B01649">
        <w:t>slechl.</w:t>
      </w:r>
    </w:p>
    <w:p w:rsidR="00B01649" w:rsidRPr="00B01649" w:rsidRDefault="00B01649" w:rsidP="00B01649">
      <w:pPr>
        <w:pStyle w:val="Text"/>
      </w:pPr>
      <w:r w:rsidRPr="00B01649">
        <w:t>„</w:t>
      </w:r>
      <w:r w:rsidR="00E602C7" w:rsidRPr="00B01649">
        <w:t>Tak proč jste přišli?</w:t>
      </w:r>
      <w:r w:rsidRPr="00B01649">
        <w:t>“</w:t>
      </w:r>
      <w:r w:rsidR="00E602C7" w:rsidRPr="00B01649">
        <w:t xml:space="preserve"> zeptal se arogantně.</w:t>
      </w:r>
    </w:p>
    <w:p w:rsidR="00B01649" w:rsidRPr="00B01649" w:rsidRDefault="00B01649" w:rsidP="00B01649">
      <w:pPr>
        <w:pStyle w:val="Text"/>
      </w:pPr>
      <w:r w:rsidRPr="00B01649">
        <w:t>„</w:t>
      </w:r>
      <w:r w:rsidR="00E602C7" w:rsidRPr="00B01649">
        <w:t>Ach jo, to bude na dlouho,</w:t>
      </w:r>
      <w:r w:rsidRPr="00B01649">
        <w:t>“</w:t>
      </w:r>
      <w:r w:rsidR="00E602C7" w:rsidRPr="00B01649">
        <w:t xml:space="preserve"> povzdechla si potichu Sára.</w:t>
      </w:r>
    </w:p>
    <w:p w:rsidR="00B01649" w:rsidRPr="00B01649" w:rsidRDefault="00B01649" w:rsidP="00B01649">
      <w:pPr>
        <w:pStyle w:val="Text"/>
      </w:pPr>
      <w:r w:rsidRPr="00B01649">
        <w:t>„</w:t>
      </w:r>
      <w:r w:rsidR="00E602C7" w:rsidRPr="00B01649">
        <w:t>Moji ženu minulý rok někdo znásilnil a otěhotněla,</w:t>
      </w:r>
      <w:r w:rsidRPr="00B01649">
        <w:t>“</w:t>
      </w:r>
      <w:r w:rsidR="00E602C7" w:rsidRPr="00B01649">
        <w:t xml:space="preserve"> začal Ben a raději představil Sáru jako manželku.</w:t>
      </w:r>
    </w:p>
    <w:p w:rsidR="00B01649" w:rsidRPr="00B01649" w:rsidRDefault="00B01649" w:rsidP="00B01649">
      <w:pPr>
        <w:pStyle w:val="Text"/>
      </w:pPr>
      <w:r w:rsidRPr="00B01649">
        <w:t>„</w:t>
      </w:r>
      <w:r w:rsidR="00E602C7" w:rsidRPr="00B01649">
        <w:t>No jo, víte, kolik máme denně evidovaných znásilnění a kolik ani nikdo nenahlásil?</w:t>
      </w:r>
      <w:r w:rsidRPr="00B01649">
        <w:t>“</w:t>
      </w:r>
      <w:r w:rsidR="00E602C7" w:rsidRPr="00B01649">
        <w:t xml:space="preserve"> pronesl lhostejně a Benovi stoupl tlak. </w:t>
      </w:r>
      <w:r w:rsidRPr="00B01649">
        <w:t>„</w:t>
      </w:r>
      <w:r w:rsidR="00E602C7" w:rsidRPr="00B01649">
        <w:t>To je riziko žití v Keni,</w:t>
      </w:r>
      <w:r w:rsidRPr="00B01649">
        <w:t>“</w:t>
      </w:r>
      <w:r w:rsidR="00E602C7" w:rsidRPr="00B01649">
        <w:t xml:space="preserve"> podíval se odměřeně na Sáru. </w:t>
      </w:r>
      <w:r w:rsidRPr="00B01649">
        <w:t>„</w:t>
      </w:r>
      <w:r w:rsidR="00E602C7" w:rsidRPr="00B01649">
        <w:t>Vaše žena by neměla nosit vyzývavé oblečení a tolik muže provokovat,</w:t>
      </w:r>
      <w:r w:rsidRPr="00B01649">
        <w:t>“</w:t>
      </w:r>
      <w:r w:rsidR="00E602C7" w:rsidRPr="00B01649">
        <w:t xml:space="preserve"> pokračoval se stejnou bezcitností.</w:t>
      </w:r>
    </w:p>
    <w:p w:rsidR="00B01649" w:rsidRPr="00B01649" w:rsidRDefault="00E602C7" w:rsidP="00B01649">
      <w:pPr>
        <w:pStyle w:val="Text"/>
      </w:pPr>
      <w:r w:rsidRPr="00B01649">
        <w:t xml:space="preserve">Ben se zvedl ze židle. </w:t>
      </w:r>
      <w:r w:rsidR="00B01649" w:rsidRPr="00B01649">
        <w:t>„</w:t>
      </w:r>
      <w:r w:rsidRPr="00B01649">
        <w:t>To si snad děláte srandu, ne? Moje žena nikoho neprovokuje!</w:t>
      </w:r>
      <w:r w:rsidR="00B01649" w:rsidRPr="00B01649">
        <w:t>“</w:t>
      </w:r>
      <w:r w:rsidRPr="00B01649">
        <w:t xml:space="preserve"> Vypadal, že policistu praští přes tvář.</w:t>
      </w:r>
    </w:p>
    <w:p w:rsidR="00B01649" w:rsidRPr="00B01649" w:rsidRDefault="00E602C7" w:rsidP="00B01649">
      <w:pPr>
        <w:pStyle w:val="Text"/>
      </w:pPr>
      <w:r w:rsidRPr="00B01649">
        <w:lastRenderedPageBreak/>
        <w:t xml:space="preserve">Sára ho rukou stáhla zpět na židli a zašeptala: </w:t>
      </w:r>
      <w:r w:rsidR="00B01649" w:rsidRPr="00B01649">
        <w:t>„</w:t>
      </w:r>
      <w:r w:rsidRPr="00B01649">
        <w:t>Klid, to zvládneme.</w:t>
      </w:r>
      <w:r w:rsidR="00B01649" w:rsidRPr="00B01649">
        <w:t>“</w:t>
      </w:r>
    </w:p>
    <w:p w:rsidR="00B01649" w:rsidRPr="00B01649" w:rsidRDefault="00B01649" w:rsidP="00B01649">
      <w:pPr>
        <w:pStyle w:val="Text"/>
      </w:pPr>
      <w:r w:rsidRPr="00B01649">
        <w:t>„</w:t>
      </w:r>
      <w:r w:rsidR="00E602C7" w:rsidRPr="00B01649">
        <w:t>A dál?</w:t>
      </w:r>
      <w:r w:rsidRPr="00B01649">
        <w:t>“</w:t>
      </w:r>
      <w:r w:rsidR="00E602C7" w:rsidRPr="00B01649">
        <w:t xml:space="preserve"> vyzval ho policista k dalšímu vyprávění. Ben mu totiž podal pod stolem peníze.</w:t>
      </w:r>
    </w:p>
    <w:p w:rsidR="00B01649" w:rsidRPr="00B01649" w:rsidRDefault="00B01649" w:rsidP="00B01649">
      <w:pPr>
        <w:pStyle w:val="Text"/>
      </w:pPr>
      <w:r w:rsidRPr="00B01649">
        <w:t>„</w:t>
      </w:r>
      <w:r w:rsidR="00E602C7" w:rsidRPr="00B01649">
        <w:t>Sáře se před pár týdny narodila dcerka.</w:t>
      </w:r>
      <w:r w:rsidRPr="00B01649">
        <w:t>“</w:t>
      </w:r>
    </w:p>
    <w:p w:rsidR="00B01649" w:rsidRPr="00B01649" w:rsidRDefault="00B01649" w:rsidP="00B01649">
      <w:pPr>
        <w:pStyle w:val="Text"/>
      </w:pPr>
      <w:r w:rsidRPr="00B01649">
        <w:t>„</w:t>
      </w:r>
      <w:r w:rsidR="00E602C7" w:rsidRPr="00B01649">
        <w:t>Máte vytipovaného podezřelého?</w:t>
      </w:r>
      <w:r w:rsidRPr="00B01649">
        <w:t>“</w:t>
      </w:r>
      <w:r w:rsidR="00E602C7" w:rsidRPr="00B01649">
        <w:t xml:space="preserve"> vyptával se a bylo jasné, že se nemůže dočkat, až ti dva odejdou a on si dočte dnešní vydání Kenya Times a dopije v klidu kahawa ya maziwa, kávu rozpuštěnou v mléce.</w:t>
      </w:r>
    </w:p>
    <w:p w:rsidR="00B01649" w:rsidRPr="00B01649" w:rsidRDefault="00B01649" w:rsidP="00B01649">
      <w:pPr>
        <w:pStyle w:val="Text"/>
      </w:pPr>
      <w:r w:rsidRPr="00B01649">
        <w:t>„</w:t>
      </w:r>
      <w:r w:rsidR="00E602C7" w:rsidRPr="00B01649">
        <w:t>Miminko je celé bílé a je tu jeden muž, který Sáru neměl rád. Nikdy jí neodpustil, že si s ním nic nezačala,</w:t>
      </w:r>
      <w:r w:rsidRPr="00B01649">
        <w:t>“</w:t>
      </w:r>
      <w:r w:rsidR="00E602C7" w:rsidRPr="00B01649">
        <w:t xml:space="preserve"> vysvětlil Ben.</w:t>
      </w:r>
    </w:p>
    <w:p w:rsidR="00B01649" w:rsidRPr="00B01649" w:rsidRDefault="00B01649" w:rsidP="00B01649">
      <w:pPr>
        <w:pStyle w:val="Text"/>
      </w:pPr>
      <w:r w:rsidRPr="00B01649">
        <w:t>„</w:t>
      </w:r>
      <w:r w:rsidR="00E602C7" w:rsidRPr="00B01649">
        <w:t>To je dost málo pro to, abychom někoho obvinili,</w:t>
      </w:r>
      <w:r w:rsidRPr="00B01649">
        <w:t>“</w:t>
      </w:r>
      <w:r w:rsidR="00E602C7" w:rsidRPr="00B01649">
        <w:t xml:space="preserve"> prohlásil policista.</w:t>
      </w:r>
    </w:p>
    <w:p w:rsidR="00B01649" w:rsidRPr="00B01649" w:rsidRDefault="00B01649" w:rsidP="00B01649">
      <w:pPr>
        <w:pStyle w:val="Text"/>
      </w:pPr>
      <w:r w:rsidRPr="00B01649">
        <w:t>„</w:t>
      </w:r>
      <w:r w:rsidR="00E602C7" w:rsidRPr="00B01649">
        <w:t>Nechala jsem tajně udělat DNA testy, kde byl porovnán jeho vlas s vlasy Zuri,</w:t>
      </w:r>
      <w:r w:rsidRPr="00B01649">
        <w:t>“</w:t>
      </w:r>
      <w:r w:rsidR="00E602C7" w:rsidRPr="00B01649">
        <w:t xml:space="preserve"> vmísila se do rozhovoru Sára. </w:t>
      </w:r>
      <w:r w:rsidRPr="00B01649">
        <w:t>„</w:t>
      </w:r>
      <w:r w:rsidR="00E602C7" w:rsidRPr="00B01649">
        <w:t>Chtěla bych na něj podat trestní oznámení,</w:t>
      </w:r>
      <w:r w:rsidRPr="00B01649">
        <w:t>“</w:t>
      </w:r>
      <w:r w:rsidR="00E602C7" w:rsidRPr="00B01649">
        <w:t xml:space="preserve"> řekla a poposedla si na židli. </w:t>
      </w:r>
      <w:r w:rsidRPr="00B01649">
        <w:t>„</w:t>
      </w:r>
      <w:r w:rsidR="00E602C7" w:rsidRPr="00B01649">
        <w:t>Když porovnáte DNA odebrané ze spermatu po znásilnění, DNA Alexe Košatky a DNA Zuri, dokážete, že mě znásilnil a že je otce</w:t>
      </w:r>
      <w:r w:rsidRPr="00B01649">
        <w:t>m m</w:t>
      </w:r>
      <w:r w:rsidR="00E602C7" w:rsidRPr="00B01649">
        <w:t>ojí dcery. Můžete to zkusit porovnat i s DNA z krve z hadrové panenky.</w:t>
      </w:r>
      <w:r w:rsidRPr="00B01649">
        <w:t>“</w:t>
      </w:r>
    </w:p>
    <w:p w:rsidR="00B01649" w:rsidRPr="00B01649" w:rsidRDefault="00B01649" w:rsidP="00B01649">
      <w:pPr>
        <w:pStyle w:val="Text"/>
      </w:pPr>
      <w:r w:rsidRPr="00B01649">
        <w:t>„</w:t>
      </w:r>
      <w:r w:rsidR="00E602C7" w:rsidRPr="00B01649">
        <w:t>Neříkejte mi, co mám dělat!</w:t>
      </w:r>
      <w:r w:rsidRPr="00B01649">
        <w:t>“</w:t>
      </w:r>
      <w:r w:rsidR="00E602C7" w:rsidRPr="00B01649">
        <w:t xml:space="preserve"> zahučel policista. </w:t>
      </w:r>
      <w:r w:rsidRPr="00B01649">
        <w:t>„</w:t>
      </w:r>
      <w:r w:rsidR="00E602C7" w:rsidRPr="00B01649">
        <w:t>Bez jakýchkoliv důkazů není možné sem předvolat nevinného člověka a bez vysvětlení mu udělat testy DNA. Jak mu to zdůvodním?</w:t>
      </w:r>
      <w:r w:rsidRPr="00B01649">
        <w:t>“</w:t>
      </w:r>
      <w:r w:rsidR="00E602C7" w:rsidRPr="00B01649">
        <w:t xml:space="preserve"> utrousil a podíval se do obálky od Bena. </w:t>
      </w:r>
      <w:r w:rsidRPr="00B01649">
        <w:t>„</w:t>
      </w:r>
      <w:r w:rsidR="00E602C7" w:rsidRPr="00B01649">
        <w:t>No dobře, zkusíme to nějak vymyslet. Pokud tedy trváte na trestním oznámení, my jsme povinni to prošetřit a na základě toho bychom mohli požadované DNA testy provést.</w:t>
      </w:r>
      <w:r w:rsidRPr="00B01649">
        <w:t>“</w:t>
      </w:r>
    </w:p>
    <w:p w:rsidR="00B01649" w:rsidRPr="00B01649" w:rsidRDefault="00E602C7" w:rsidP="00B01649">
      <w:pPr>
        <w:pStyle w:val="Text"/>
      </w:pPr>
      <w:r w:rsidRPr="00B01649">
        <w:t>Ben netrpělivě vyčkával a nervózně si pohrával s tužkou v ruce.</w:t>
      </w:r>
    </w:p>
    <w:p w:rsidR="00B01649" w:rsidRPr="00B01649" w:rsidRDefault="00B01649" w:rsidP="00B01649">
      <w:pPr>
        <w:pStyle w:val="Text"/>
      </w:pPr>
      <w:r w:rsidRPr="00B01649">
        <w:t>„</w:t>
      </w:r>
      <w:r w:rsidR="00E602C7" w:rsidRPr="00B01649">
        <w:t>Jak se jmenuje a kde ho najdeme?</w:t>
      </w:r>
      <w:r w:rsidRPr="00B01649">
        <w:t>“</w:t>
      </w:r>
      <w:r w:rsidR="00E602C7" w:rsidRPr="00B01649">
        <w:t xml:space="preserve"> obrátil se úředník k Sáře.</w:t>
      </w:r>
    </w:p>
    <w:p w:rsidR="00B01649" w:rsidRPr="00B01649" w:rsidRDefault="00B01649" w:rsidP="00B01649">
      <w:pPr>
        <w:pStyle w:val="Text"/>
      </w:pPr>
      <w:r w:rsidRPr="00B01649">
        <w:t>„</w:t>
      </w:r>
      <w:r w:rsidR="00E602C7" w:rsidRPr="00B01649">
        <w:t>Alex Košatka a pracuje v cestovní kanceláři Exotika tour,</w:t>
      </w:r>
      <w:r w:rsidRPr="00B01649">
        <w:t>“</w:t>
      </w:r>
      <w:r w:rsidR="00E602C7" w:rsidRPr="00B01649">
        <w:t xml:space="preserve"> odpověděla co nejpřesněji.</w:t>
      </w:r>
    </w:p>
    <w:p w:rsidR="00B01649" w:rsidRPr="00B01649" w:rsidRDefault="00B01649" w:rsidP="00B01649">
      <w:pPr>
        <w:pStyle w:val="Text"/>
      </w:pPr>
      <w:r w:rsidRPr="00B01649">
        <w:t>„</w:t>
      </w:r>
      <w:r w:rsidR="00E602C7" w:rsidRPr="00B01649">
        <w:t>Zastavte se za osm týdnů,</w:t>
      </w:r>
      <w:r w:rsidRPr="00B01649">
        <w:t>“</w:t>
      </w:r>
      <w:r w:rsidR="00E602C7" w:rsidRPr="00B01649">
        <w:t xml:space="preserve"> rozloučil se s nimi úředník.</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t>Dny utíkaly jako voda v řece Maře a jednoho dne se Sára společně s Benem vypravila na policejní stanici.</w:t>
      </w:r>
    </w:p>
    <w:p w:rsidR="00B01649" w:rsidRPr="00B01649" w:rsidRDefault="00B01649" w:rsidP="00B01649">
      <w:pPr>
        <w:pStyle w:val="Text"/>
      </w:pPr>
      <w:r w:rsidRPr="00B01649">
        <w:lastRenderedPageBreak/>
        <w:t>„</w:t>
      </w:r>
      <w:r w:rsidR="00E602C7" w:rsidRPr="00B01649">
        <w:t>Měli jste pravdu,</w:t>
      </w:r>
      <w:r w:rsidRPr="00B01649">
        <w:t>“</w:t>
      </w:r>
      <w:r w:rsidR="00E602C7" w:rsidRPr="00B01649">
        <w:t xml:space="preserve"> řekl jim úředník místo pozdravu. </w:t>
      </w:r>
      <w:r w:rsidRPr="00B01649">
        <w:t>„</w:t>
      </w:r>
      <w:r w:rsidR="00E602C7" w:rsidRPr="00B01649">
        <w:t>DNA ze spermatu po znásilnění a DNA Zuri souhlasí s DNA Alexe Košatky. A překvapivě se to shoduje i s DNA krve ze vzkazu u voodoo panenky.</w:t>
      </w:r>
      <w:r w:rsidRPr="00B01649">
        <w:t>“</w:t>
      </w:r>
    </w:p>
    <w:p w:rsidR="00B01649" w:rsidRPr="00B01649" w:rsidRDefault="00B01649" w:rsidP="00B01649">
      <w:pPr>
        <w:pStyle w:val="Text"/>
      </w:pPr>
      <w:r w:rsidRPr="00B01649">
        <w:t>„</w:t>
      </w:r>
      <w:r w:rsidR="00E602C7" w:rsidRPr="00B01649">
        <w:t>Opravdu ho vykastruju!</w:t>
      </w:r>
      <w:r w:rsidRPr="00B01649">
        <w:t>“</w:t>
      </w:r>
      <w:r w:rsidR="00E602C7" w:rsidRPr="00B01649">
        <w:t xml:space="preserve"> vykřikl Ben.</w:t>
      </w:r>
    </w:p>
    <w:p w:rsidR="00B01649" w:rsidRPr="00B01649" w:rsidRDefault="00B01649" w:rsidP="00B01649">
      <w:pPr>
        <w:pStyle w:val="Text"/>
      </w:pPr>
      <w:r w:rsidRPr="00B01649">
        <w:t>„</w:t>
      </w:r>
      <w:r w:rsidR="00E602C7" w:rsidRPr="00B01649">
        <w:t>Uklidněte se, pane Okongo,</w:t>
      </w:r>
      <w:r w:rsidRPr="00B01649">
        <w:t>“</w:t>
      </w:r>
      <w:r w:rsidR="00E602C7" w:rsidRPr="00B01649">
        <w:t xml:space="preserve"> mírnil ho policista, </w:t>
      </w:r>
      <w:r w:rsidRPr="00B01649">
        <w:t>„</w:t>
      </w:r>
      <w:r w:rsidR="00E602C7" w:rsidRPr="00B01649">
        <w:t>nyní ho můžeme obvinit a věřte mi, že po prokázání tohoto trestného činu ho nečeká nic pěkného,</w:t>
      </w:r>
      <w:r w:rsidRPr="00B01649">
        <w:t>“</w:t>
      </w:r>
      <w:r w:rsidR="00E602C7" w:rsidRPr="00B01649">
        <w:t xml:space="preserve"> ujistil Bena.</w:t>
      </w:r>
    </w:p>
    <w:p w:rsidR="00B01649" w:rsidRPr="00B01649" w:rsidRDefault="00B01649" w:rsidP="00B01649">
      <w:pPr>
        <w:pStyle w:val="Text"/>
      </w:pPr>
      <w:r w:rsidRPr="00B01649">
        <w:t>„</w:t>
      </w:r>
      <w:r w:rsidR="00E602C7" w:rsidRPr="00B01649">
        <w:t>Dnes ho zatkneme, nedělejte si starosti. A samozřejmě prohledáme jeho byt.</w:t>
      </w:r>
      <w:r w:rsidRPr="00B01649">
        <w:t>“</w:t>
      </w:r>
      <w:r w:rsidR="00E602C7" w:rsidRPr="00B01649">
        <w:t xml:space="preserve"> Úředník se k nim zachova</w:t>
      </w:r>
      <w:r w:rsidRPr="00B01649">
        <w:t>l v</w:t>
      </w:r>
      <w:r w:rsidR="00E602C7" w:rsidRPr="00B01649">
        <w:t xml:space="preserve">lídně, protože od nich obdržel nemalý finanční obnos ze Sářiných úspor. </w:t>
      </w:r>
      <w:r w:rsidRPr="00B01649">
        <w:t>„</w:t>
      </w:r>
      <w:r w:rsidR="00E602C7" w:rsidRPr="00B01649">
        <w:t>Počítejte s tím, že soudní přelíčení bude zhruba za pět měsíců. Budete se muset dostavit a vypovídat.</w:t>
      </w:r>
      <w:r w:rsidRPr="00B01649">
        <w:t>“</w:t>
      </w:r>
    </w:p>
    <w:p w:rsidR="00B01649" w:rsidRPr="00B01649" w:rsidRDefault="00E602C7" w:rsidP="00B01649">
      <w:pPr>
        <w:pStyle w:val="Text"/>
      </w:pPr>
      <w:r w:rsidRPr="00B01649">
        <w:t>Když dokončil větu, Sára zbledla jako křída.</w:t>
      </w:r>
    </w:p>
    <w:p w:rsidR="00B01649" w:rsidRPr="00B01649" w:rsidRDefault="00B01649" w:rsidP="00B01649">
      <w:pPr>
        <w:pStyle w:val="Text"/>
      </w:pPr>
      <w:r w:rsidRPr="00B01649">
        <w:t>„</w:t>
      </w:r>
      <w:r w:rsidR="00E602C7" w:rsidRPr="00B01649">
        <w:t>To bude v pořádku, zvládneme to,</w:t>
      </w:r>
      <w:r w:rsidRPr="00B01649">
        <w:t>“</w:t>
      </w:r>
      <w:r w:rsidR="00E602C7" w:rsidRPr="00B01649">
        <w:t xml:space="preserve"> objal ji Ben kolem ramen a vzal ji domů.</w:t>
      </w:r>
    </w:p>
    <w:p w:rsidR="00B01649" w:rsidRPr="00B01649" w:rsidRDefault="00E602C7" w:rsidP="00B01649">
      <w:pPr>
        <w:pStyle w:val="Text"/>
      </w:pPr>
      <w:r w:rsidRPr="00B01649">
        <w:t>Ještě tentýž večer volal policista Sáře, že v Alexově bytě našli deník, knihu o voodoo, hadrové panenky, špendlíky a spoustu dalších věcí, použitelných jako důkazy u soudu.</w:t>
      </w:r>
    </w:p>
    <w:p w:rsidR="009278D2" w:rsidRDefault="009278D2" w:rsidP="00B01649">
      <w:pPr>
        <w:pStyle w:val="Text"/>
      </w:pPr>
    </w:p>
    <w:p w:rsidR="009278D2" w:rsidRDefault="009278D2" w:rsidP="00B01649">
      <w:pPr>
        <w:pStyle w:val="Text"/>
      </w:pPr>
    </w:p>
    <w:p w:rsidR="00B01649" w:rsidRPr="00B01649" w:rsidRDefault="00B01649" w:rsidP="00B01649">
      <w:pPr>
        <w:pStyle w:val="Text"/>
      </w:pPr>
      <w:r w:rsidRPr="00B01649">
        <w:t>„</w:t>
      </w:r>
      <w:r w:rsidR="00E602C7" w:rsidRPr="00B01649">
        <w:t>Takže Alex se mě nejspíš snažil zabít pomocí voodoo</w:t>
      </w:r>
      <w:r w:rsidRPr="00B01649">
        <w:t>…</w:t>
      </w:r>
      <w:r w:rsidR="00E602C7" w:rsidRPr="00B01649">
        <w:t xml:space="preserve"> Moc tomu nerozumím, on na takovýhle věci vůbec nevěří,</w:t>
      </w:r>
      <w:r w:rsidRPr="00B01649">
        <w:t>“</w:t>
      </w:r>
      <w:r w:rsidR="00E602C7" w:rsidRPr="00B01649">
        <w:t xml:space="preserve"> mumlala si před Benem.</w:t>
      </w:r>
    </w:p>
    <w:p w:rsidR="00B01649" w:rsidRPr="00B01649" w:rsidRDefault="00B01649" w:rsidP="00B01649">
      <w:pPr>
        <w:pStyle w:val="Text"/>
      </w:pPr>
      <w:r w:rsidRPr="00B01649">
        <w:t>„</w:t>
      </w:r>
      <w:r w:rsidR="00E602C7" w:rsidRPr="00B01649">
        <w:t>To není potřeba, vzpomeň si na sebe</w:t>
      </w:r>
      <w:r w:rsidRPr="00B01649">
        <w:t>…</w:t>
      </w:r>
      <w:r w:rsidR="00E602C7" w:rsidRPr="00B01649">
        <w:t xml:space="preserve"> Taky ti to připadalo nesmyslné a stejně jsi onemocněla</w:t>
      </w:r>
      <w:r w:rsidRPr="00B01649">
        <w:t>…</w:t>
      </w:r>
      <w:r w:rsidR="00E602C7" w:rsidRPr="00B01649">
        <w:t xml:space="preserve"> Jestli to dělal podle návodu, není potřeba, aby tomu věřil,</w:t>
      </w:r>
      <w:r w:rsidRPr="00B01649">
        <w:t>“</w:t>
      </w:r>
      <w:r w:rsidR="00E602C7" w:rsidRPr="00B01649">
        <w:t xml:space="preserve"> odpověděl. </w:t>
      </w:r>
      <w:r w:rsidRPr="00B01649">
        <w:t>„</w:t>
      </w:r>
      <w:r w:rsidR="00E602C7" w:rsidRPr="00B01649">
        <w:t>Neříkala jsi náhodou, že je na tom zdravotně špatně?</w:t>
      </w:r>
      <w:r w:rsidRPr="00B01649">
        <w:t>“</w:t>
      </w:r>
    </w:p>
    <w:p w:rsidR="00B01649" w:rsidRPr="00B01649" w:rsidRDefault="00E602C7" w:rsidP="00B01649">
      <w:pPr>
        <w:pStyle w:val="Text"/>
      </w:pPr>
      <w:r w:rsidRPr="00B01649">
        <w:t>Zamyšleně přikývla.</w:t>
      </w:r>
    </w:p>
    <w:p w:rsidR="00B01649" w:rsidRPr="00B01649" w:rsidRDefault="00B01649" w:rsidP="00B01649">
      <w:pPr>
        <w:pStyle w:val="Text"/>
      </w:pPr>
      <w:r w:rsidRPr="00B01649">
        <w:t>„</w:t>
      </w:r>
      <w:r w:rsidR="00E602C7" w:rsidRPr="00B01649">
        <w:t>Je možné, že se mu díky šamanovi vrací zlé kouzlo zpátky. Přesně tak voodoo funguje</w:t>
      </w:r>
      <w:r w:rsidRPr="00B01649">
        <w:t>…</w:t>
      </w:r>
      <w:r w:rsidR="00E602C7" w:rsidRPr="00B01649">
        <w:t xml:space="preserve"> Vyšleš něco negativního</w:t>
      </w:r>
      <w:r w:rsidRPr="00B01649">
        <w:t>…</w:t>
      </w:r>
      <w:r w:rsidR="00E602C7" w:rsidRPr="00B01649">
        <w:t xml:space="preserve"> Oběť navštíví šamana</w:t>
      </w:r>
      <w:r w:rsidRPr="00B01649">
        <w:t>…</w:t>
      </w:r>
      <w:r w:rsidR="00E602C7" w:rsidRPr="00B01649">
        <w:t xml:space="preserve"> Kouzlo ublíží člověku, který chtěl škodit</w:t>
      </w:r>
      <w:r w:rsidRPr="00B01649">
        <w:t>…</w:t>
      </w:r>
      <w:r w:rsidR="00E602C7" w:rsidRPr="00B01649">
        <w:t xml:space="preserve"> Má to sílu.</w:t>
      </w:r>
      <w:r w:rsidRPr="00B01649">
        <w:t>“</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lastRenderedPageBreak/>
        <w:t>Sára pokračovala s prací na poloviční úvazek. Zuri si brávala s sebou a o přestávkách ji kojila. Bohužel jí docházelo mléko a zdálo se, že zanedlouho bude muset dcerce kupovat sunar.</w:t>
      </w:r>
    </w:p>
    <w:p w:rsidR="00B01649" w:rsidRPr="00B01649" w:rsidRDefault="00E602C7" w:rsidP="00B01649">
      <w:pPr>
        <w:pStyle w:val="Text"/>
      </w:pPr>
      <w:r w:rsidRPr="00B01649">
        <w:t>Na masajském trhu poblíž výstavního centra si ko</w:t>
      </w:r>
      <w:r w:rsidR="00B01649" w:rsidRPr="00B01649">
        <w:t>up</w:t>
      </w:r>
      <w:r w:rsidRPr="00B01649">
        <w:t>ila batikovaný bavlněný šátek, ve kterém miminko nosila na zádech jako Afričanky. Matka jí poštou z Čech poslala pro dcerku šarlatové šatičky s obrázkem slůněte, spolu s růžovými punčoškami a košilkou, a po telefonu se rozplývala nad její fotografií.</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t>Jednoho dne, když se Ben vrátil z práce, řekl Sáře, ať si sedne v kuchyni na židli, že má pro ni překvapení.</w:t>
      </w:r>
    </w:p>
    <w:p w:rsidR="00B01649" w:rsidRPr="00B01649" w:rsidRDefault="00B01649" w:rsidP="00B01649">
      <w:pPr>
        <w:pStyle w:val="Text"/>
      </w:pPr>
      <w:r w:rsidRPr="00B01649">
        <w:t>„</w:t>
      </w:r>
      <w:r w:rsidR="00E602C7" w:rsidRPr="00B01649">
        <w:t>Co je to?</w:t>
      </w:r>
      <w:r w:rsidRPr="00B01649">
        <w:t>“</w:t>
      </w:r>
      <w:r w:rsidR="00E602C7" w:rsidRPr="00B01649">
        <w:t xml:space="preserve"> dívala se udiveně na dvě plastová pouzdra s poukazy.</w:t>
      </w:r>
    </w:p>
    <w:p w:rsidR="00B01649" w:rsidRPr="00B01649" w:rsidRDefault="00B01649" w:rsidP="00B01649">
      <w:pPr>
        <w:pStyle w:val="Text"/>
      </w:pPr>
      <w:r w:rsidRPr="00B01649">
        <w:t>„</w:t>
      </w:r>
      <w:r w:rsidR="00E602C7" w:rsidRPr="00B01649">
        <w:t>Naše dovolená.</w:t>
      </w:r>
      <w:r w:rsidRPr="00B01649">
        <w:t>“</w:t>
      </w:r>
    </w:p>
    <w:p w:rsidR="00B01649" w:rsidRPr="00B01649" w:rsidRDefault="00B01649" w:rsidP="00B01649">
      <w:pPr>
        <w:pStyle w:val="Text"/>
      </w:pPr>
      <w:r w:rsidRPr="00B01649">
        <w:t>„</w:t>
      </w:r>
      <w:r w:rsidR="00E602C7" w:rsidRPr="00B01649">
        <w:t>Dovolená?</w:t>
      </w:r>
      <w:r w:rsidRPr="00B01649">
        <w:t>“</w:t>
      </w:r>
    </w:p>
    <w:p w:rsidR="00B01649" w:rsidRPr="00B01649" w:rsidRDefault="00B01649" w:rsidP="00B01649">
      <w:pPr>
        <w:pStyle w:val="Text"/>
      </w:pPr>
      <w:r w:rsidRPr="00B01649">
        <w:t>„</w:t>
      </w:r>
      <w:r w:rsidR="00E602C7" w:rsidRPr="00B01649">
        <w:t>Za poslední dobu sis hodně vytrpěla, rád bych ti to vynahradil. Zaplatil jsem pro nás na příští týden se</w:t>
      </w:r>
      <w:r>
        <w:t>d</w:t>
      </w:r>
      <w:r w:rsidR="00E602C7" w:rsidRPr="00B01649">
        <w:t>midenní pobyt v Mombase</w:t>
      </w:r>
      <w:r w:rsidRPr="00B01649">
        <w:t>…</w:t>
      </w:r>
      <w:r w:rsidR="00E602C7" w:rsidRPr="00B01649">
        <w:t xml:space="preserve"> v tom hotelu prý mají nejkrásnější pláž v Keni.</w:t>
      </w:r>
      <w:r w:rsidRPr="00B01649">
        <w:t>“</w:t>
      </w:r>
    </w:p>
    <w:p w:rsidR="00B01649" w:rsidRPr="00B01649" w:rsidRDefault="00B01649" w:rsidP="00B01649">
      <w:pPr>
        <w:pStyle w:val="Text"/>
      </w:pPr>
      <w:r w:rsidRPr="00B01649">
        <w:t>„</w:t>
      </w:r>
      <w:r w:rsidR="00E602C7" w:rsidRPr="00B01649">
        <w:t>Teda, já nemám slov,</w:t>
      </w:r>
      <w:r w:rsidRPr="00B01649">
        <w:t>“</w:t>
      </w:r>
      <w:r w:rsidR="00E602C7" w:rsidRPr="00B01649">
        <w:t xml:space="preserve"> skočila mu Sára kolem krku. </w:t>
      </w:r>
      <w:r w:rsidR="00463477">
        <w:t>„</w:t>
      </w:r>
      <w:r w:rsidR="00E602C7" w:rsidRPr="00B01649">
        <w:t>Jsi úžasnej!</w:t>
      </w:r>
      <w:r w:rsidRPr="00B01649">
        <w:t>“</w:t>
      </w:r>
      <w:r w:rsidR="00E602C7" w:rsidRPr="00B01649">
        <w:t xml:space="preserve"> </w:t>
      </w:r>
      <w:r w:rsidR="00E602C7" w:rsidRPr="00B01649">
        <w:rPr>
          <w:i/>
        </w:rPr>
        <w:t>Tak proto trávil tolik času v práci. Jsem tak pitomá, že jsem ho podezřívala.</w:t>
      </w:r>
    </w:p>
    <w:p w:rsidR="00B01649" w:rsidRPr="00B01649" w:rsidRDefault="00B01649" w:rsidP="00B01649">
      <w:pPr>
        <w:pStyle w:val="Text"/>
      </w:pPr>
      <w:r w:rsidRPr="00B01649">
        <w:t>„</w:t>
      </w:r>
      <w:r w:rsidR="00E602C7" w:rsidRPr="00B01649">
        <w:t>To doufám,</w:t>
      </w:r>
      <w:r w:rsidRPr="00B01649">
        <w:t>“</w:t>
      </w:r>
      <w:r w:rsidR="00E602C7" w:rsidRPr="00B01649">
        <w:t xml:space="preserve"> políbil ji vášnivě.</w:t>
      </w:r>
    </w:p>
    <w:p w:rsidR="00B01649" w:rsidRPr="00B01649" w:rsidRDefault="00B01649" w:rsidP="00B01649">
      <w:pPr>
        <w:pStyle w:val="Text"/>
      </w:pPr>
      <w:r w:rsidRPr="00B01649">
        <w:t>„</w:t>
      </w:r>
      <w:r w:rsidR="00E602C7" w:rsidRPr="00B01649">
        <w:t>A co Zuri?</w:t>
      </w:r>
      <w:r w:rsidRPr="00B01649">
        <w:t>“</w:t>
      </w:r>
    </w:p>
    <w:p w:rsidR="00B01649" w:rsidRPr="00B01649" w:rsidRDefault="00B01649" w:rsidP="00B01649">
      <w:pPr>
        <w:pStyle w:val="Text"/>
      </w:pPr>
      <w:r w:rsidRPr="00B01649">
        <w:t>„</w:t>
      </w:r>
      <w:r w:rsidR="00E602C7" w:rsidRPr="00B01649">
        <w:t>Matka ji pohlídá. Stejně už ji nekojíš, tak s tím nebude problém.</w:t>
      </w:r>
      <w:r w:rsidRPr="00B01649">
        <w:t>“</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t>Sára se rozloučila se Zuri, předala ji babičce a nastoupila do linkového letadla, které v pět hodin odpoledne místního času odlétalo z Wilsonova letiště nedaleko Nairobského národního parku do světoznámého přímořského letoviska.</w:t>
      </w:r>
    </w:p>
    <w:p w:rsidR="00B01649" w:rsidRPr="00B01649" w:rsidRDefault="00E602C7" w:rsidP="00B01649">
      <w:pPr>
        <w:pStyle w:val="Text"/>
      </w:pPr>
      <w:r w:rsidRPr="00B01649">
        <w:t>Vlhký vzduch v Mombase byl prosycen vůní moře, sladkým pylem z kvetoucích jasmínů a potem z kole</w:t>
      </w:r>
      <w:r w:rsidR="00B01649" w:rsidRPr="00B01649">
        <w:t>m j</w:t>
      </w:r>
      <w:r w:rsidRPr="00B01649">
        <w:t>doucích turistů. Teploměr ukazoval téměř čtyřicet pět stupňů Celsia. Listy štíhlých kokosových palem se chvěly ve větru, který foukal od Indického oceánu.</w:t>
      </w:r>
    </w:p>
    <w:p w:rsidR="00B01649" w:rsidRPr="00B01649" w:rsidRDefault="00E602C7" w:rsidP="00B01649">
      <w:pPr>
        <w:pStyle w:val="Text"/>
      </w:pPr>
      <w:r w:rsidRPr="00B01649">
        <w:lastRenderedPageBreak/>
        <w:t>Sára s Benem se ubytovali v hotelu, skládajícího se z několika samostatných dřevěných chatek rozesetých v palmovém háji. Obepínala ho krásná písčitá pláž s průzračně čistou vodou. Mezi jednotlivými chatkami a recepcí vedly kamenité chodníky lemované svítilnami.</w:t>
      </w:r>
    </w:p>
    <w:p w:rsidR="00B01649" w:rsidRPr="00B01649" w:rsidRDefault="00E602C7" w:rsidP="00B01649">
      <w:pPr>
        <w:pStyle w:val="Text"/>
      </w:pPr>
      <w:r w:rsidRPr="00B01649">
        <w:t>Sára se převlékla do lehkých světle zelených šatů. Ladily jí k očím a vynikla v nich její opálená postava. Vlasy si zapletla do copu</w:t>
      </w:r>
      <w:r w:rsidR="00DA2DEA">
        <w:t xml:space="preserve"> </w:t>
      </w:r>
      <w:r w:rsidRPr="00B01649">
        <w:t>a lehce se namalovala. Nazula si pohodlné střevíčky na nižším podpatku.</w:t>
      </w:r>
    </w:p>
    <w:p w:rsidR="00B01649" w:rsidRPr="00B01649" w:rsidRDefault="00B01649" w:rsidP="00B01649">
      <w:pPr>
        <w:pStyle w:val="Text"/>
      </w:pPr>
      <w:r w:rsidRPr="00B01649">
        <w:t>„</w:t>
      </w:r>
      <w:r w:rsidR="00E602C7" w:rsidRPr="00B01649">
        <w:t>Vypadáš kouzelně,</w:t>
      </w:r>
      <w:r w:rsidRPr="00B01649">
        <w:t>“</w:t>
      </w:r>
      <w:r w:rsidR="00E602C7" w:rsidRPr="00B01649">
        <w:t xml:space="preserve"> složil jí Ben kompliment, jakmile vyšla ze dveří.</w:t>
      </w:r>
    </w:p>
    <w:p w:rsidR="00B01649" w:rsidRPr="00B01649" w:rsidRDefault="00E602C7" w:rsidP="00B01649">
      <w:pPr>
        <w:pStyle w:val="Text"/>
      </w:pPr>
      <w:r w:rsidRPr="00B01649">
        <w:t xml:space="preserve">Sára poděkovala a došli do hotelové jídelny, kde se konala večeře formou bufetu. Při pohledu na nepřeberné množství rozličných pokrmů </w:t>
      </w:r>
      <w:r w:rsidR="00934618">
        <w:t>se jí</w:t>
      </w:r>
      <w:r w:rsidRPr="00B01649">
        <w:t xml:space="preserve"> sbíhaly sliny. Nevěděla, čím by začala, protože by </w:t>
      </w:r>
      <w:r w:rsidR="00934618">
        <w:t>nej</w:t>
      </w:r>
      <w:r w:rsidRPr="00B01649">
        <w:t>raději spořádala všechno. Nakonec se rozhodla pro salát z mořských plodů se zeleninou.</w:t>
      </w:r>
    </w:p>
    <w:p w:rsidR="00B01649" w:rsidRPr="00B01649" w:rsidRDefault="00B01649" w:rsidP="00B01649">
      <w:pPr>
        <w:pStyle w:val="Text"/>
      </w:pPr>
      <w:r w:rsidRPr="00B01649">
        <w:t>„</w:t>
      </w:r>
      <w:r w:rsidR="00E602C7" w:rsidRPr="00B01649">
        <w:t>Fuj, jak tyhle potvory můžeš jíst,</w:t>
      </w:r>
      <w:r w:rsidRPr="00B01649">
        <w:t>“</w:t>
      </w:r>
      <w:r w:rsidR="00E602C7" w:rsidRPr="00B01649">
        <w:t xml:space="preserve"> ohrnoval Ben nos nad jejím výběrem.</w:t>
      </w:r>
    </w:p>
    <w:p w:rsidR="00B01649" w:rsidRPr="00B01649" w:rsidRDefault="00B01649" w:rsidP="00B01649">
      <w:pPr>
        <w:pStyle w:val="Text"/>
      </w:pPr>
      <w:r w:rsidRPr="00B01649">
        <w:t>„</w:t>
      </w:r>
      <w:r w:rsidR="00E602C7" w:rsidRPr="00B01649">
        <w:t xml:space="preserve">Občas jsem </w:t>
      </w:r>
      <w:r w:rsidR="00934618">
        <w:t>si je</w:t>
      </w:r>
      <w:r w:rsidR="00E602C7" w:rsidRPr="00B01649">
        <w:t xml:space="preserve"> vařila i v Čechách, krevety jsou jedním z mých nejoblíbenějších jídel,</w:t>
      </w:r>
      <w:r w:rsidRPr="00B01649">
        <w:t>“</w:t>
      </w:r>
      <w:r w:rsidR="00E602C7" w:rsidRPr="00B01649">
        <w:t xml:space="preserve"> usmála se hladově Sára. </w:t>
      </w:r>
      <w:r w:rsidRPr="00B01649">
        <w:t>„</w:t>
      </w:r>
      <w:r w:rsidR="00E602C7" w:rsidRPr="00B01649">
        <w:t>Nechceš?</w:t>
      </w:r>
      <w:r w:rsidRPr="00B01649">
        <w:t>“</w:t>
      </w:r>
    </w:p>
    <w:p w:rsidR="00B01649" w:rsidRPr="00B01649" w:rsidRDefault="00B01649" w:rsidP="00B01649">
      <w:pPr>
        <w:pStyle w:val="Text"/>
      </w:pPr>
      <w:r w:rsidRPr="00B01649">
        <w:t>„</w:t>
      </w:r>
      <w:r w:rsidR="00E602C7" w:rsidRPr="00B01649">
        <w:t>Vůbec se s tím ke mně nepřibližuj,</w:t>
      </w:r>
      <w:r w:rsidRPr="00B01649">
        <w:t>“</w:t>
      </w:r>
      <w:r w:rsidR="00E602C7" w:rsidRPr="00B01649">
        <w:t xml:space="preserve"> odtáhl se Ben a nabral si hovězí maso s banánovou omáčkou a kukuřičnou kaší.</w:t>
      </w:r>
    </w:p>
    <w:p w:rsidR="00B01649" w:rsidRPr="00B01649" w:rsidRDefault="00E602C7" w:rsidP="00B01649">
      <w:pPr>
        <w:pStyle w:val="Text"/>
      </w:pPr>
      <w:r w:rsidRPr="00B01649">
        <w:t>Večer si prohlédli město. Od moře foukal svěží vánek, ochladilo se a venku bylo příjemně. Prošli se po osvětleném přístavu, kde kotvily jachty lehce se pohupující na usínajících vlnách. Temné moře osvětlova</w:t>
      </w:r>
      <w:r w:rsidR="00B01649" w:rsidRPr="00B01649">
        <w:t>l m</w:t>
      </w:r>
      <w:r w:rsidRPr="00B01649">
        <w:t>ěsíc v úplňku. Nemluvili a užívali si opuštěných koutů vedle mola. Všude kolem bylo ticho. Občas se ozvalo šplouchnutí vln, narážejících na břeh, a z města se sem nesly zvuky taneční hudby.</w:t>
      </w:r>
    </w:p>
    <w:p w:rsidR="00B01649" w:rsidRPr="00B01649" w:rsidRDefault="00B01649" w:rsidP="00B01649">
      <w:pPr>
        <w:pStyle w:val="Text"/>
      </w:pPr>
      <w:r w:rsidRPr="00B01649">
        <w:t>„</w:t>
      </w:r>
      <w:r w:rsidR="00E602C7" w:rsidRPr="00B01649">
        <w:t>Podíváme se do centra?</w:t>
      </w:r>
      <w:r w:rsidRPr="00B01649">
        <w:t>“</w:t>
      </w:r>
      <w:r w:rsidR="00E602C7" w:rsidRPr="00B01649">
        <w:t xml:space="preserve"> zeptal se Ben.</w:t>
      </w:r>
    </w:p>
    <w:p w:rsidR="00B01649" w:rsidRPr="00B01649" w:rsidRDefault="00E602C7" w:rsidP="00B01649">
      <w:pPr>
        <w:pStyle w:val="Text"/>
      </w:pPr>
      <w:r w:rsidRPr="00B01649">
        <w:t xml:space="preserve">Přikývla a zanedlouho se již proplétali úzkými uličkami Mombasy. Po staletí sloužila jako vstupní brána do východní Afriky. Z nákupních trhů plných exotických barev se nesla vůně různých druhů koření. Potkávali převážně zahalené ženy a muže v dlouhých bílých hábitech </w:t>
      </w:r>
      <w:r w:rsidR="00B01649" w:rsidRPr="00B01649">
        <w:t>–</w:t>
      </w:r>
      <w:r w:rsidRPr="00B01649">
        <w:t xml:space="preserve"> většinu obyvatel tvořili muslimové.</w:t>
      </w:r>
    </w:p>
    <w:p w:rsidR="00B01649" w:rsidRPr="00B01649" w:rsidRDefault="00B01649" w:rsidP="00B01649">
      <w:pPr>
        <w:pStyle w:val="Text"/>
      </w:pPr>
      <w:r w:rsidRPr="00B01649">
        <w:lastRenderedPageBreak/>
        <w:t>„</w:t>
      </w:r>
      <w:r w:rsidR="00E602C7" w:rsidRPr="00B01649">
        <w:t>Mohu být zase tvůj průvodce?</w:t>
      </w:r>
      <w:r w:rsidRPr="00B01649">
        <w:t>“</w:t>
      </w:r>
      <w:r w:rsidR="00E602C7" w:rsidRPr="00B01649">
        <w:t xml:space="preserve"> zeptal se Ben Sáry s čertovskými ohníčky v očích. Věděl, že v Mombase nikdy nebyla, ale moc si přála ji navštívit.</w:t>
      </w:r>
    </w:p>
    <w:p w:rsidR="00B01649" w:rsidRPr="00B01649" w:rsidRDefault="00E602C7" w:rsidP="00B01649">
      <w:pPr>
        <w:pStyle w:val="Text"/>
      </w:pPr>
      <w:r w:rsidRPr="00B01649">
        <w:t>Místo odpovědi se zeširoka uculila.</w:t>
      </w:r>
    </w:p>
    <w:p w:rsidR="00B01649" w:rsidRPr="00B01649" w:rsidRDefault="00B01649" w:rsidP="00B01649">
      <w:pPr>
        <w:pStyle w:val="Text"/>
      </w:pPr>
      <w:r w:rsidRPr="00B01649">
        <w:t>„</w:t>
      </w:r>
      <w:r w:rsidR="00E602C7" w:rsidRPr="00B01649">
        <w:t>Dobře tedy,</w:t>
      </w:r>
      <w:r w:rsidRPr="00B01649">
        <w:t>“</w:t>
      </w:r>
      <w:r w:rsidR="00E602C7" w:rsidRPr="00B01649">
        <w:t xml:space="preserve"> pronesl s patřičnou důležitostí. </w:t>
      </w:r>
      <w:r w:rsidRPr="00B01649">
        <w:t>„</w:t>
      </w:r>
      <w:r w:rsidR="00E602C7" w:rsidRPr="00B01649">
        <w:t>V Mombase žije více než sedm set tisíc obyvatel a město se dělí na dvě části, na ostrov Mombasa u T</w:t>
      </w:r>
      <w:r>
        <w:t>u</w:t>
      </w:r>
      <w:r w:rsidR="00E602C7" w:rsidRPr="00B01649">
        <w:t>dorské zátoky a na přístav Kilindini</w:t>
      </w:r>
      <w:r w:rsidRPr="00B01649">
        <w:t>…</w:t>
      </w:r>
      <w:r w:rsidR="00E602C7" w:rsidRPr="00B01649">
        <w:t xml:space="preserve"> Ten jsi právě viděla.</w:t>
      </w:r>
      <w:r w:rsidRPr="00B01649">
        <w:t>“</w:t>
      </w:r>
    </w:p>
    <w:p w:rsidR="00B01649" w:rsidRPr="00B01649" w:rsidRDefault="00B01649" w:rsidP="00B01649">
      <w:pPr>
        <w:pStyle w:val="Text"/>
      </w:pPr>
      <w:r w:rsidRPr="00B01649">
        <w:t>„</w:t>
      </w:r>
      <w:r w:rsidR="00E602C7" w:rsidRPr="00B01649">
        <w:t>Opravdu jsi nikdy neuvažoval o práci delegáta?</w:t>
      </w:r>
      <w:r w:rsidRPr="00B01649">
        <w:t>“</w:t>
      </w:r>
      <w:r w:rsidR="00E602C7" w:rsidRPr="00B01649">
        <w:t xml:space="preserve"> řekla se smíchem Sára, ale myslela to vážně.</w:t>
      </w:r>
    </w:p>
    <w:p w:rsidR="00B01649" w:rsidRPr="00B01649" w:rsidRDefault="00B01649" w:rsidP="00B01649">
      <w:pPr>
        <w:pStyle w:val="Text"/>
      </w:pPr>
      <w:r w:rsidRPr="00B01649">
        <w:t>„</w:t>
      </w:r>
      <w:r w:rsidR="00E602C7" w:rsidRPr="00B01649">
        <w:t>Třeba v budoucnu. Práce v žirafím centru mě zatím baví a dobře vydělává,</w:t>
      </w:r>
      <w:r w:rsidRPr="00B01649">
        <w:t>“</w:t>
      </w:r>
      <w:r w:rsidR="00E602C7" w:rsidRPr="00B01649">
        <w:t xml:space="preserve"> odpověděl a pokračoval ve výkladu. </w:t>
      </w:r>
      <w:r w:rsidRPr="00B01649">
        <w:t>„</w:t>
      </w:r>
      <w:r w:rsidR="00E602C7" w:rsidRPr="00B01649">
        <w:t>Severní část ostrova a pevninu spojuje most, z jižní části jezdí trajekt a ze západní části se táhne pěšina, podle které vede železnice do Ugandy. Žije tu mnoho lidí, většinou obchodníci, kteří migrovali z Íránu, Středního východu, Somálska a z Indie.</w:t>
      </w:r>
      <w:r w:rsidRPr="00B01649">
        <w:t>“</w:t>
      </w:r>
      <w:r w:rsidR="00E602C7" w:rsidRPr="00B01649">
        <w:t xml:space="preserve"> Ben si všiml, že Sára padá únavou. </w:t>
      </w:r>
      <w:r w:rsidRPr="00B01649">
        <w:t>„</w:t>
      </w:r>
      <w:r w:rsidR="00E602C7" w:rsidRPr="00B01649">
        <w:t>Dokončíme prohlídku jiný den?</w:t>
      </w:r>
      <w:r w:rsidRPr="00B01649">
        <w:t>“</w:t>
      </w:r>
      <w:r w:rsidR="00E602C7" w:rsidRPr="00B01649">
        <w:t xml:space="preserve"> mrkl na ni povzbudivě.</w:t>
      </w:r>
    </w:p>
    <w:p w:rsidR="00B01649" w:rsidRPr="00B01649" w:rsidRDefault="00B01649" w:rsidP="00B01649">
      <w:pPr>
        <w:pStyle w:val="Text"/>
      </w:pPr>
      <w:r w:rsidRPr="00B01649">
        <w:t>„</w:t>
      </w:r>
      <w:r w:rsidR="00E602C7" w:rsidRPr="00B01649">
        <w:t>To bych uvítala,</w:t>
      </w:r>
      <w:r w:rsidRPr="00B01649">
        <w:t>“</w:t>
      </w:r>
      <w:r w:rsidR="00E602C7" w:rsidRPr="00B01649">
        <w:t xml:space="preserve"> prohlásila a hlasitě si zívla. Zavíraly </w:t>
      </w:r>
      <w:r w:rsidR="00934618">
        <w:t>se jí</w:t>
      </w:r>
      <w:r w:rsidR="00E602C7" w:rsidRPr="00B01649">
        <w:t xml:space="preserve"> oči a z kamenné dlažby ji bolely nohy.</w:t>
      </w:r>
    </w:p>
    <w:p w:rsidR="00B01649" w:rsidRPr="00B01649" w:rsidRDefault="00B01649" w:rsidP="00B01649">
      <w:pPr>
        <w:pStyle w:val="Text"/>
      </w:pPr>
      <w:r w:rsidRPr="00B01649">
        <w:t>„</w:t>
      </w:r>
      <w:r w:rsidR="00E602C7" w:rsidRPr="00B01649">
        <w:t>Odnesu tě,</w:t>
      </w:r>
      <w:r w:rsidRPr="00B01649">
        <w:t>“</w:t>
      </w:r>
      <w:r w:rsidR="00E602C7" w:rsidRPr="00B01649">
        <w:t xml:space="preserve"> nabídl se Ben a vzal ji do náruče. Jakmile Sáru položil na postel, okamžitě usnula.</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t>Ráno se vzbudili horkem. Nedalo se to vydržet.</w:t>
      </w:r>
    </w:p>
    <w:p w:rsidR="00B01649" w:rsidRPr="00B01649" w:rsidRDefault="00B01649" w:rsidP="00B01649">
      <w:pPr>
        <w:pStyle w:val="Text"/>
      </w:pPr>
      <w:r w:rsidRPr="00B01649">
        <w:t>„</w:t>
      </w:r>
      <w:r w:rsidR="00E602C7" w:rsidRPr="00B01649">
        <w:t>Nezapneme klimatizaci?</w:t>
      </w:r>
      <w:r w:rsidRPr="00B01649">
        <w:t>“</w:t>
      </w:r>
      <w:r w:rsidR="00E602C7" w:rsidRPr="00B01649">
        <w:t xml:space="preserve"> navrhl Ben a Sára nadšeně souhlasila. Ležela a po </w:t>
      </w:r>
      <w:r w:rsidR="00CD2C1C">
        <w:t>č</w:t>
      </w:r>
      <w:r w:rsidR="00E602C7" w:rsidRPr="00B01649">
        <w:t>ele</w:t>
      </w:r>
      <w:r w:rsidR="00CD2C1C">
        <w:t xml:space="preserve"> </w:t>
      </w:r>
      <w:r w:rsidR="00E602C7" w:rsidRPr="00B01649">
        <w:t xml:space="preserve">ji stékaly pramínky potu. </w:t>
      </w:r>
      <w:r w:rsidRPr="00B01649">
        <w:t>„</w:t>
      </w:r>
      <w:r w:rsidR="00E602C7" w:rsidRPr="00B01649">
        <w:t>Potřebuju sprchu,</w:t>
      </w:r>
      <w:r w:rsidRPr="00B01649">
        <w:t>“</w:t>
      </w:r>
      <w:r w:rsidR="00E602C7" w:rsidRPr="00B01649">
        <w:t xml:space="preserve"> řekla a vzala si s sebou čisté šaty, bílé s červenými ibišky. </w:t>
      </w:r>
      <w:r w:rsidRPr="00B01649">
        <w:t>„</w:t>
      </w:r>
      <w:r w:rsidR="00E602C7" w:rsidRPr="00B01649">
        <w:t>Co dneska podniknemééé?</w:t>
      </w:r>
      <w:r w:rsidRPr="00B01649">
        <w:t>“</w:t>
      </w:r>
      <w:r w:rsidR="00E602C7" w:rsidRPr="00B01649">
        <w:t xml:space="preserve"> přeřvávala proud tekoucí vody.</w:t>
      </w:r>
    </w:p>
    <w:p w:rsidR="00B01649" w:rsidRPr="00B01649" w:rsidRDefault="00E602C7" w:rsidP="00B01649">
      <w:pPr>
        <w:pStyle w:val="Text"/>
      </w:pPr>
      <w:r w:rsidRPr="00B01649">
        <w:t xml:space="preserve">Ben popošel blíž a nakoukl do dveří. </w:t>
      </w:r>
      <w:r w:rsidR="00B01649" w:rsidRPr="00B01649">
        <w:t>„</w:t>
      </w:r>
      <w:r w:rsidRPr="00B01649">
        <w:t>Líbil by se ti výlet na ostrov Wasini?</w:t>
      </w:r>
      <w:r w:rsidR="00B01649" w:rsidRPr="00B01649">
        <w:t>“</w:t>
      </w:r>
    </w:p>
    <w:p w:rsidR="00B01649" w:rsidRPr="00B01649" w:rsidRDefault="00B01649" w:rsidP="00B01649">
      <w:pPr>
        <w:pStyle w:val="Text"/>
      </w:pPr>
      <w:r w:rsidRPr="00B01649">
        <w:t>„</w:t>
      </w:r>
      <w:r w:rsidR="00E602C7" w:rsidRPr="00B01649">
        <w:t>Klidně.</w:t>
      </w:r>
      <w:r w:rsidRPr="00B01649">
        <w:t>“</w:t>
      </w:r>
    </w:p>
    <w:p w:rsidR="00B01649" w:rsidRPr="00B01649" w:rsidRDefault="00E602C7" w:rsidP="00B01649">
      <w:pPr>
        <w:pStyle w:val="Text"/>
      </w:pPr>
      <w:r w:rsidRPr="00B01649">
        <w:t xml:space="preserve">Po snídani nastoupili na trajekt mířící na ostrov, kde s nimi cestovali tři další lidé, manželský pár a jedna starší osamocená žena s velkým fotoaparátem na krku. I v poměrně brzké ráno slunce hodně pálilo a teploměr vyšplhal na třicet osm stupňů. Sára si nemohla </w:t>
      </w:r>
      <w:r w:rsidRPr="00B01649">
        <w:lastRenderedPageBreak/>
        <w:t xml:space="preserve">zvyknout na zdejší vlhkost. Jen co vyšla ze sprchy, byla zase hned zpocená a olepená. </w:t>
      </w:r>
      <w:r w:rsidR="00463477">
        <w:t>„</w:t>
      </w:r>
      <w:r w:rsidRPr="00B01649">
        <w:t>Jak je Wasini velký?</w:t>
      </w:r>
      <w:r w:rsidR="00B01649" w:rsidRPr="00B01649">
        <w:t>“</w:t>
      </w:r>
      <w:r w:rsidRPr="00B01649">
        <w:t xml:space="preserve"> zajímala se.</w:t>
      </w:r>
    </w:p>
    <w:p w:rsidR="00B01649" w:rsidRPr="00B01649" w:rsidRDefault="00B01649" w:rsidP="00B01649">
      <w:pPr>
        <w:pStyle w:val="Text"/>
      </w:pPr>
      <w:r w:rsidRPr="00B01649">
        <w:t>„</w:t>
      </w:r>
      <w:r w:rsidR="00E602C7" w:rsidRPr="00B01649">
        <w:t>Asi pět kilometrů dlouhý a kilometr široký. Když se ti bude chtít, obejdeme ho pěšky.</w:t>
      </w:r>
      <w:r w:rsidRPr="00B01649">
        <w:t>“</w:t>
      </w:r>
    </w:p>
    <w:p w:rsidR="00B01649" w:rsidRPr="00B01649" w:rsidRDefault="00B01649" w:rsidP="00B01649">
      <w:pPr>
        <w:pStyle w:val="Text"/>
      </w:pPr>
      <w:r w:rsidRPr="00B01649">
        <w:t>„</w:t>
      </w:r>
      <w:r w:rsidR="00E602C7" w:rsidRPr="00B01649">
        <w:t>Uvidíme, jestli tam bude také stín. Kolem poledne bychom padli vedrem.</w:t>
      </w:r>
      <w:r w:rsidRPr="00B01649">
        <w:t>“</w:t>
      </w:r>
    </w:p>
    <w:p w:rsidR="00B01649" w:rsidRPr="00B01649" w:rsidRDefault="00B01649" w:rsidP="00B01649">
      <w:pPr>
        <w:pStyle w:val="Text"/>
      </w:pPr>
      <w:r w:rsidRPr="00B01649">
        <w:t>„</w:t>
      </w:r>
      <w:r w:rsidR="00E602C7" w:rsidRPr="00B01649">
        <w:t>A je téměř nezalidněný a skoro opuštěný,</w:t>
      </w:r>
      <w:r w:rsidRPr="00B01649">
        <w:t>“</w:t>
      </w:r>
      <w:r w:rsidR="00E602C7" w:rsidRPr="00B01649">
        <w:t xml:space="preserve"> dodal Ben, </w:t>
      </w:r>
      <w:r w:rsidRPr="00B01649">
        <w:t>„</w:t>
      </w:r>
      <w:r w:rsidR="00E602C7" w:rsidRPr="00B01649">
        <w:t>dají se tam dělat i jiné věci.</w:t>
      </w:r>
      <w:r w:rsidRPr="00B01649">
        <w:t>“</w:t>
      </w:r>
      <w:r w:rsidR="00E602C7" w:rsidRPr="00B01649">
        <w:t xml:space="preserve"> Snažil se na ni příliš nenaléhat, ale zároveň se netajil tím, že mu milování chybělo.</w:t>
      </w:r>
    </w:p>
    <w:p w:rsidR="00B01649" w:rsidRPr="00B01649" w:rsidRDefault="00E602C7" w:rsidP="00B01649">
      <w:pPr>
        <w:pStyle w:val="Text"/>
      </w:pPr>
      <w:r w:rsidRPr="00B01649">
        <w:t>Sára se na něj vyčítavě podívala.</w:t>
      </w:r>
    </w:p>
    <w:p w:rsidR="00B01649" w:rsidRPr="00B01649" w:rsidRDefault="00B01649" w:rsidP="00B01649">
      <w:pPr>
        <w:pStyle w:val="Text"/>
      </w:pPr>
      <w:r w:rsidRPr="00B01649">
        <w:t>„</w:t>
      </w:r>
      <w:r w:rsidR="00E602C7" w:rsidRPr="00B01649">
        <w:t>Myslel jsem třeba potápění,</w:t>
      </w:r>
      <w:r w:rsidRPr="00B01649">
        <w:t>“</w:t>
      </w:r>
      <w:r w:rsidR="00E602C7" w:rsidRPr="00B01649">
        <w:t xml:space="preserve"> zachraňoval situaci.</w:t>
      </w:r>
    </w:p>
    <w:p w:rsidR="00B01649" w:rsidRPr="00B01649" w:rsidRDefault="00E602C7" w:rsidP="00B01649">
      <w:pPr>
        <w:pStyle w:val="Text"/>
      </w:pPr>
      <w:r w:rsidRPr="00B01649">
        <w:t>Stáli na přední palubě a sledovali klidnou mořskou hladinu. Napravo od nich se něco objevilo.</w:t>
      </w:r>
    </w:p>
    <w:p w:rsidR="00B01649" w:rsidRPr="00B01649" w:rsidRDefault="00B01649" w:rsidP="00B01649">
      <w:pPr>
        <w:pStyle w:val="Text"/>
      </w:pPr>
      <w:r>
        <w:t>„Jééé, podívej – delfín!</w:t>
      </w:r>
      <w:r w:rsidRPr="00B01649">
        <w:t>“</w:t>
      </w:r>
    </w:p>
    <w:p w:rsidR="00B01649" w:rsidRPr="00B01649" w:rsidRDefault="00B01649" w:rsidP="00B01649">
      <w:pPr>
        <w:pStyle w:val="Text"/>
      </w:pPr>
      <w:r w:rsidRPr="00B01649">
        <w:t>„</w:t>
      </w:r>
      <w:r w:rsidR="00E602C7" w:rsidRPr="00B01649">
        <w:t>A támhle jsou další dva,</w:t>
      </w:r>
      <w:r w:rsidRPr="00B01649">
        <w:t>“</w:t>
      </w:r>
      <w:r w:rsidR="00E602C7" w:rsidRPr="00B01649">
        <w:t xml:space="preserve"> přizvukoval Ben.</w:t>
      </w:r>
    </w:p>
    <w:p w:rsidR="00B01649" w:rsidRPr="00B01649" w:rsidRDefault="00E602C7" w:rsidP="00B01649">
      <w:pPr>
        <w:pStyle w:val="Text"/>
      </w:pPr>
      <w:r w:rsidRPr="00B01649">
        <w:t>Delfíni hravě vyskakovali metr nad hladinu, vydávali legrační zvuky a jejich mokré hřbety se leskly ve třpytu slunečních paprsků.</w:t>
      </w:r>
    </w:p>
    <w:p w:rsidR="00B01649" w:rsidRPr="00B01649" w:rsidRDefault="00B01649" w:rsidP="00B01649">
      <w:pPr>
        <w:pStyle w:val="Text"/>
      </w:pPr>
      <w:r w:rsidRPr="00B01649">
        <w:t>„</w:t>
      </w:r>
      <w:r w:rsidR="00E602C7" w:rsidRPr="00B01649">
        <w:t>Vítají nás na ostrově,</w:t>
      </w:r>
      <w:r w:rsidRPr="00B01649">
        <w:t>“</w:t>
      </w:r>
      <w:r w:rsidR="00E602C7" w:rsidRPr="00B01649">
        <w:t xml:space="preserve"> smála se od srdce Sára.</w:t>
      </w:r>
    </w:p>
    <w:p w:rsidR="00B01649" w:rsidRPr="00B01649" w:rsidRDefault="00B01649" w:rsidP="00B01649">
      <w:pPr>
        <w:pStyle w:val="Text"/>
      </w:pPr>
      <w:r w:rsidRPr="00B01649">
        <w:t>„</w:t>
      </w:r>
      <w:r w:rsidR="00E602C7" w:rsidRPr="00B01649">
        <w:t>Podívej se dolů,</w:t>
      </w:r>
      <w:r w:rsidRPr="00B01649">
        <w:t>“</w:t>
      </w:r>
      <w:r w:rsidR="00E602C7" w:rsidRPr="00B01649">
        <w:t xml:space="preserve"> ukazoval Ben na hejno větších červených ryb. Dravě se vrhlo na sušenky, které jim z horní paluby házel manželský pár.</w:t>
      </w:r>
    </w:p>
    <w:p w:rsidR="00B01649" w:rsidRPr="00B01649" w:rsidRDefault="00B01649" w:rsidP="00B01649">
      <w:pPr>
        <w:pStyle w:val="Text"/>
      </w:pPr>
      <w:r w:rsidRPr="00B01649">
        <w:t>„</w:t>
      </w:r>
      <w:r w:rsidR="00E602C7" w:rsidRPr="00B01649">
        <w:t>A tam jsou překrásné barevné korály,</w:t>
      </w:r>
      <w:r w:rsidRPr="00B01649">
        <w:t>“</w:t>
      </w:r>
      <w:r w:rsidR="00E602C7" w:rsidRPr="00B01649">
        <w:t xml:space="preserve"> tahala Bena na levou stranu.</w:t>
      </w:r>
    </w:p>
    <w:p w:rsidR="00B01649" w:rsidRPr="00B01649" w:rsidRDefault="00B01649" w:rsidP="00B01649">
      <w:pPr>
        <w:pStyle w:val="Text"/>
      </w:pPr>
      <w:r w:rsidRPr="00B01649">
        <w:t>„</w:t>
      </w:r>
      <w:r w:rsidR="00E602C7" w:rsidRPr="00B01649">
        <w:t>To ano, ostrov je totiž korálového původu, uvidíš jich tu hodně,</w:t>
      </w:r>
      <w:r w:rsidRPr="00B01649">
        <w:t>“</w:t>
      </w:r>
      <w:r w:rsidR="00E602C7" w:rsidRPr="00B01649">
        <w:t xml:space="preserve"> řekl a byl rád, že </w:t>
      </w:r>
      <w:r w:rsidR="00934618">
        <w:t>se jí</w:t>
      </w:r>
      <w:r w:rsidR="00E602C7" w:rsidRPr="00B01649">
        <w:t xml:space="preserve"> tu líbí.</w:t>
      </w:r>
    </w:p>
    <w:p w:rsidR="00B01649" w:rsidRPr="00B01649" w:rsidRDefault="00E602C7" w:rsidP="00B01649">
      <w:pPr>
        <w:pStyle w:val="Text"/>
      </w:pPr>
      <w:r w:rsidRPr="00B01649">
        <w:t>Trajekt zpomalil a zacouval k dlouhému dřevěnému molu, kde nekotvila žádná jiná loď.</w:t>
      </w:r>
    </w:p>
    <w:p w:rsidR="00B01649" w:rsidRPr="00B01649" w:rsidRDefault="00B01649" w:rsidP="00B01649">
      <w:pPr>
        <w:pStyle w:val="Text"/>
      </w:pPr>
      <w:r w:rsidRPr="00B01649">
        <w:t>„</w:t>
      </w:r>
      <w:r w:rsidR="00E602C7" w:rsidRPr="00B01649">
        <w:t>Máme štěstí. Dnes bude ostrov opravdu opuštěný, turisté asi zůstali na plážích v Mombase.</w:t>
      </w:r>
      <w:r w:rsidRPr="00B01649">
        <w:t>“</w:t>
      </w:r>
    </w:p>
    <w:p w:rsidR="00B01649" w:rsidRPr="00B01649" w:rsidRDefault="00B01649" w:rsidP="00B01649">
      <w:pPr>
        <w:pStyle w:val="Text"/>
      </w:pPr>
      <w:r w:rsidRPr="00B01649">
        <w:t>„</w:t>
      </w:r>
      <w:r w:rsidR="00E602C7" w:rsidRPr="00B01649">
        <w:t>Nejspíš kvůli tomu horku,</w:t>
      </w:r>
      <w:r w:rsidRPr="00B01649">
        <w:t>“</w:t>
      </w:r>
      <w:r w:rsidR="00E602C7" w:rsidRPr="00B01649">
        <w:t xml:space="preserve"> utrousila zpocená Sára.</w:t>
      </w:r>
    </w:p>
    <w:p w:rsidR="00B01649" w:rsidRPr="00B01649" w:rsidRDefault="00B01649" w:rsidP="00B01649">
      <w:pPr>
        <w:pStyle w:val="Text"/>
      </w:pPr>
      <w:r w:rsidRPr="00B01649">
        <w:t>„</w:t>
      </w:r>
      <w:r w:rsidR="00E602C7" w:rsidRPr="00B01649">
        <w:t>Najdeme stín a uděláme si piknik,</w:t>
      </w:r>
      <w:r w:rsidRPr="00B01649">
        <w:t>“</w:t>
      </w:r>
      <w:r w:rsidR="00E602C7" w:rsidRPr="00B01649">
        <w:t xml:space="preserve"> pohladil ji po tváři Ben a zul si boty.</w:t>
      </w:r>
    </w:p>
    <w:p w:rsidR="00B01649" w:rsidRPr="00B01649" w:rsidRDefault="00E602C7" w:rsidP="00B01649">
      <w:pPr>
        <w:pStyle w:val="Text"/>
      </w:pPr>
      <w:r w:rsidRPr="00B01649">
        <w:t>Prošli po zlatavé písečné pláži a cachtali si nohy. Všude kolem bylo moře, jehož jasná modř Sáru fascinovala. Milovala moře se všemi jeho odstíny.</w:t>
      </w:r>
    </w:p>
    <w:p w:rsidR="00B01649" w:rsidRPr="00B01649" w:rsidRDefault="00E602C7" w:rsidP="00B01649">
      <w:pPr>
        <w:pStyle w:val="Text"/>
      </w:pPr>
      <w:r w:rsidRPr="00B01649">
        <w:lastRenderedPageBreak/>
        <w:t>Hustější zelenou vegetací, v níž se rýsoval náznak cesty, vyšli nahoru na útes, odkud se jim naskytl pohádkový výhled na celý ostrov obklopený mořem. Nad hladinou kroužili cizokrajní ptáci.</w:t>
      </w:r>
    </w:p>
    <w:p w:rsidR="00B01649" w:rsidRPr="00B01649" w:rsidRDefault="00B01649" w:rsidP="00B01649">
      <w:pPr>
        <w:pStyle w:val="Text"/>
      </w:pPr>
      <w:r w:rsidRPr="00B01649">
        <w:t>„</w:t>
      </w:r>
      <w:r w:rsidR="00E602C7" w:rsidRPr="00B01649">
        <w:t>Pojď, ale buď opatrná,</w:t>
      </w:r>
      <w:r w:rsidRPr="00B01649">
        <w:t>“</w:t>
      </w:r>
      <w:r w:rsidR="00E602C7" w:rsidRPr="00B01649">
        <w:t xml:space="preserve"> řekl Ben a sešli úzkou pěšinou po skále dolů pod útes, kde se před nimi objevila </w:t>
      </w:r>
      <w:r w:rsidR="00934618">
        <w:t>nej</w:t>
      </w:r>
      <w:r w:rsidR="00E602C7" w:rsidRPr="00B01649">
        <w:t>kouzelnější a nejmenší pláž, jakou kdy Sára viděla, obklopená z obou stran vysokou skálou. Z části poskytovala i milosrdný stín, který oba vzhledem k blížícímu se poledni uvítali.</w:t>
      </w:r>
    </w:p>
    <w:p w:rsidR="00B01649" w:rsidRPr="00B01649" w:rsidRDefault="00E602C7" w:rsidP="00B01649">
      <w:pPr>
        <w:pStyle w:val="Text"/>
      </w:pPr>
      <w:r w:rsidRPr="00B01649">
        <w:t>Samým nadšením se k němu přitiskla a poprvé po dlouhé době místo odporu pocítila vzrušení. Okamžitě to poznal, začal ji hladově líbat a pod tíhou jeho těla klesli do písku. Pomilovali se vášnivě a spontánně.</w:t>
      </w:r>
    </w:p>
    <w:p w:rsidR="00B01649" w:rsidRPr="00B01649" w:rsidRDefault="00B01649" w:rsidP="00B01649">
      <w:pPr>
        <w:pStyle w:val="Text"/>
      </w:pPr>
      <w:r w:rsidRPr="00B01649">
        <w:t>„</w:t>
      </w:r>
      <w:r w:rsidR="00E602C7" w:rsidRPr="00B01649">
        <w:t>Myslel jsi na všechno,</w:t>
      </w:r>
      <w:r w:rsidRPr="00B01649">
        <w:t>“</w:t>
      </w:r>
      <w:r w:rsidR="00E602C7" w:rsidRPr="00B01649">
        <w:t xml:space="preserve"> řekla, když z koše vytáhl suroviny a připravil zeleninový salát. Podal jí do ruky ozdobnou skleničku a nalil červené víno. Naštěstí nestihlo zteplat.</w:t>
      </w:r>
    </w:p>
    <w:p w:rsidR="00B01649" w:rsidRPr="00B01649" w:rsidRDefault="00B01649" w:rsidP="00B01649">
      <w:pPr>
        <w:pStyle w:val="Text"/>
      </w:pPr>
      <w:r w:rsidRPr="00B01649">
        <w:t>„</w:t>
      </w:r>
      <w:r w:rsidR="00E602C7" w:rsidRPr="00B01649">
        <w:t>Co oslavujeme?</w:t>
      </w:r>
      <w:r w:rsidRPr="00B01649">
        <w:t>“</w:t>
      </w:r>
      <w:r w:rsidR="00E602C7" w:rsidRPr="00B01649">
        <w:t xml:space="preserve"> uculila se.</w:t>
      </w:r>
    </w:p>
    <w:p w:rsidR="00B01649" w:rsidRPr="00B01649" w:rsidRDefault="00B01649" w:rsidP="00B01649">
      <w:pPr>
        <w:pStyle w:val="Text"/>
      </w:pPr>
      <w:r w:rsidRPr="00B01649">
        <w:t>„</w:t>
      </w:r>
      <w:r w:rsidR="00E602C7" w:rsidRPr="00B01649">
        <w:t>To, že jsem tě potkal,</w:t>
      </w:r>
      <w:r w:rsidRPr="00B01649">
        <w:t>“</w:t>
      </w:r>
      <w:r w:rsidR="00E602C7" w:rsidRPr="00B01649">
        <w:t xml:space="preserve"> usmál se. </w:t>
      </w:r>
      <w:r w:rsidRPr="00B01649">
        <w:t>„</w:t>
      </w:r>
      <w:r w:rsidR="00E602C7" w:rsidRPr="00B01649">
        <w:t>Tak na tebe a na mě, na nás,</w:t>
      </w:r>
      <w:r w:rsidRPr="00B01649">
        <w:t>“</w:t>
      </w:r>
      <w:r w:rsidR="00E602C7" w:rsidRPr="00B01649">
        <w:t xml:space="preserve"> ťukl svojí sklenicí o její.</w:t>
      </w:r>
    </w:p>
    <w:p w:rsidR="00B01649" w:rsidRPr="00B01649" w:rsidRDefault="00B01649" w:rsidP="00B01649">
      <w:pPr>
        <w:pStyle w:val="Text"/>
      </w:pPr>
      <w:r w:rsidRPr="00B01649">
        <w:t>„</w:t>
      </w:r>
      <w:r w:rsidR="00E602C7" w:rsidRPr="00B01649">
        <w:t>Na nás,</w:t>
      </w:r>
      <w:r w:rsidRPr="00B01649">
        <w:t>“</w:t>
      </w:r>
      <w:r w:rsidR="00E602C7" w:rsidRPr="00B01649">
        <w:t xml:space="preserve"> zopakovala a napila se lahodného vína. </w:t>
      </w:r>
      <w:r w:rsidRPr="00B01649">
        <w:t>„</w:t>
      </w:r>
      <w:r w:rsidR="00E602C7" w:rsidRPr="00B01649">
        <w:t>Za chvíli budu z toho alkoholu na mraky. Nepila jsem skoro rok a k tomu to horko.</w:t>
      </w:r>
      <w:r w:rsidRPr="00B01649">
        <w:t>“</w:t>
      </w:r>
    </w:p>
    <w:p w:rsidR="00B01649" w:rsidRPr="00B01649" w:rsidRDefault="00B01649" w:rsidP="00B01649">
      <w:pPr>
        <w:pStyle w:val="Text"/>
      </w:pPr>
      <w:r w:rsidRPr="00B01649">
        <w:t>„</w:t>
      </w:r>
      <w:r w:rsidR="00E602C7" w:rsidRPr="00B01649">
        <w:t>Postarám se o tebe, klidně se picni,</w:t>
      </w:r>
      <w:r w:rsidRPr="00B01649">
        <w:t>“</w:t>
      </w:r>
      <w:r w:rsidR="00E602C7" w:rsidRPr="00B01649">
        <w:t xml:space="preserve"> pronesl velkoryse.</w:t>
      </w:r>
    </w:p>
    <w:p w:rsidR="00B01649" w:rsidRPr="00B01649" w:rsidRDefault="00B01649" w:rsidP="00B01649">
      <w:pPr>
        <w:pStyle w:val="Text"/>
      </w:pPr>
      <w:r w:rsidRPr="00B01649">
        <w:t>„</w:t>
      </w:r>
      <w:r w:rsidR="00E602C7" w:rsidRPr="00B01649">
        <w:t>Pojď se vykoupat,</w:t>
      </w:r>
      <w:r w:rsidRPr="00B01649">
        <w:t>“</w:t>
      </w:r>
      <w:r w:rsidR="00E602C7" w:rsidRPr="00B01649">
        <w:t xml:space="preserve"> vyskočila na nohy.</w:t>
      </w:r>
    </w:p>
    <w:p w:rsidR="00B01649" w:rsidRPr="00B01649" w:rsidRDefault="00934618" w:rsidP="00B01649">
      <w:pPr>
        <w:pStyle w:val="Text"/>
      </w:pPr>
      <w:r>
        <w:t>Obdivně</w:t>
      </w:r>
      <w:r w:rsidR="00E602C7" w:rsidRPr="00B01649">
        <w:t xml:space="preserve"> hvízdl při pohledu na její perfektní nahou figuru a než doběhla do vody, chytil ji zezadu a znovu se pomilovali.</w:t>
      </w:r>
    </w:p>
    <w:p w:rsidR="00B01649" w:rsidRPr="00B01649" w:rsidRDefault="00E602C7" w:rsidP="00B01649">
      <w:pPr>
        <w:pStyle w:val="Text"/>
      </w:pPr>
      <w:r w:rsidRPr="00B01649">
        <w:t>Voda působila blahodárně a osvěžovala. Sára s B</w:t>
      </w:r>
      <w:r w:rsidR="00B01649">
        <w:t>e</w:t>
      </w:r>
      <w:r w:rsidRPr="00B01649">
        <w:t>nem se drželi za ruce a skákali spolu do vln.</w:t>
      </w:r>
    </w:p>
    <w:p w:rsidR="00B01649" w:rsidRPr="00B01649" w:rsidRDefault="00E602C7" w:rsidP="00B01649">
      <w:pPr>
        <w:pStyle w:val="Text"/>
      </w:pPr>
      <w:r w:rsidRPr="00B01649">
        <w:t>Cestou zpátky potkali na pláži dva velbloudáře s vysokými bílými velbloudy a před opuštěním ostrova podnikli romantickou projížďku při západu slunce.</w:t>
      </w:r>
    </w:p>
    <w:p w:rsidR="00B01649" w:rsidRPr="00B01649" w:rsidRDefault="00E602C7" w:rsidP="00B01649">
      <w:pPr>
        <w:pStyle w:val="Text"/>
      </w:pPr>
      <w:r w:rsidRPr="00B01649">
        <w:t>Navečeřeli se v hotelu a opět vyrazili do víru noční Mombasy, tentokrát do vyhlášeného tanečního klubu pod širým nebem. Na parketu pod palmami trsalo několik vysokých Masajů s běloškami ve středním věku. Hltaly každé jejich slovo. Sára je tipovala na Němky, které sem často jezdí právě za tímto účelem. Musela však uznat, že Masajové vypadají opravdu moc dobře. Dlouhé vlasy potřené červenou hlínou hozené dozadu</w:t>
      </w:r>
      <w:r w:rsidR="00B01649" w:rsidRPr="00B01649">
        <w:t>, p</w:t>
      </w:r>
      <w:r w:rsidRPr="00B01649">
        <w:t xml:space="preserve">estrobarevný oblek ostře </w:t>
      </w:r>
      <w:r w:rsidRPr="00B01649">
        <w:lastRenderedPageBreak/>
        <w:t>kontrastující s čokoládovou kůží a zdůrazňující sexy postavu a ozdoby z korálků na nohou, rukou i uších.</w:t>
      </w:r>
    </w:p>
    <w:p w:rsidR="00B01649" w:rsidRPr="00B01649" w:rsidRDefault="00B01649" w:rsidP="00B01649">
      <w:pPr>
        <w:pStyle w:val="Text"/>
      </w:pPr>
      <w:r w:rsidRPr="00B01649">
        <w:t>„</w:t>
      </w:r>
      <w:r w:rsidR="00E602C7" w:rsidRPr="00B01649">
        <w:t>Snad ses nezamilovala do Masaje?</w:t>
      </w:r>
      <w:r w:rsidRPr="00B01649">
        <w:t>“</w:t>
      </w:r>
      <w:r w:rsidR="00E602C7" w:rsidRPr="00B01649">
        <w:t xml:space="preserve"> dělal si z ní legraci Ben, když si všiml, jak na něj zírá.</w:t>
      </w:r>
    </w:p>
    <w:p w:rsidR="00B01649" w:rsidRPr="00B01649" w:rsidRDefault="00E602C7" w:rsidP="00B01649">
      <w:pPr>
        <w:pStyle w:val="Text"/>
      </w:pPr>
      <w:r w:rsidRPr="00B01649">
        <w:t xml:space="preserve">Sára odvrátila hlavu. </w:t>
      </w:r>
      <w:r w:rsidR="00B01649" w:rsidRPr="00B01649">
        <w:t>„</w:t>
      </w:r>
      <w:r w:rsidRPr="00B01649">
        <w:t>Proč ne?</w:t>
      </w:r>
      <w:r w:rsidR="00B01649" w:rsidRPr="00B01649">
        <w:t>“</w:t>
      </w:r>
      <w:r w:rsidRPr="00B01649">
        <w:t xml:space="preserve"> škádlila ho.</w:t>
      </w:r>
    </w:p>
    <w:p w:rsidR="00B01649" w:rsidRPr="00B01649" w:rsidRDefault="00B01649" w:rsidP="00B01649">
      <w:pPr>
        <w:pStyle w:val="Text"/>
      </w:pPr>
      <w:r w:rsidRPr="00B01649">
        <w:t>„</w:t>
      </w:r>
      <w:r w:rsidR="00E602C7" w:rsidRPr="00B01649">
        <w:t>Bojoval bych o tebe,</w:t>
      </w:r>
      <w:r w:rsidRPr="00B01649">
        <w:t>“</w:t>
      </w:r>
      <w:r w:rsidR="00E602C7" w:rsidRPr="00B01649">
        <w:t xml:space="preserve"> napřímil se. </w:t>
      </w:r>
      <w:r w:rsidRPr="00B01649">
        <w:t>„</w:t>
      </w:r>
      <w:r w:rsidR="00E602C7" w:rsidRPr="00B01649">
        <w:t>Nikomu bych tě nedal, jsi jenom moje,</w:t>
      </w:r>
      <w:r w:rsidRPr="00B01649">
        <w:t>“</w:t>
      </w:r>
      <w:r w:rsidR="00E602C7" w:rsidRPr="00B01649">
        <w:t xml:space="preserve"> pronesl majetnicky a Sáře to připadalo roztomilé.</w:t>
      </w:r>
    </w:p>
    <w:p w:rsidR="00B01649" w:rsidRPr="00B01649" w:rsidRDefault="00B01649" w:rsidP="00B01649">
      <w:pPr>
        <w:pStyle w:val="Text"/>
      </w:pPr>
      <w:r w:rsidRPr="00B01649">
        <w:t>„</w:t>
      </w:r>
      <w:r w:rsidR="00E602C7" w:rsidRPr="00B01649">
        <w:t>Jambo, jambo bwana, ahoj, zdravím tě,</w:t>
      </w:r>
      <w:r w:rsidRPr="00B01649">
        <w:t>“</w:t>
      </w:r>
      <w:r w:rsidR="00E602C7" w:rsidRPr="00B01649">
        <w:t xml:space="preserve"> rozezněl se známý keňský turistický hit, </w:t>
      </w:r>
      <w:r w:rsidRPr="00B01649">
        <w:t>„</w:t>
      </w:r>
      <w:r w:rsidR="00E602C7" w:rsidRPr="00B01649">
        <w:t>habari gani, mzuri s</w:t>
      </w:r>
      <w:r>
        <w:t>a</w:t>
      </w:r>
      <w:r w:rsidR="00E602C7" w:rsidRPr="00B01649">
        <w:t>na, jak se máš, dobře,</w:t>
      </w:r>
      <w:r w:rsidRPr="00B01649">
        <w:t>“</w:t>
      </w:r>
      <w:r w:rsidR="00E602C7" w:rsidRPr="00B01649">
        <w:t xml:space="preserve"> dali se všichni do hlasitého zpěvu.</w:t>
      </w:r>
    </w:p>
    <w:p w:rsidR="00B01649" w:rsidRPr="00B01649" w:rsidRDefault="00B01649" w:rsidP="00B01649">
      <w:pPr>
        <w:pStyle w:val="Text"/>
      </w:pPr>
      <w:r w:rsidRPr="00B01649">
        <w:t>„</w:t>
      </w:r>
      <w:r w:rsidR="00E602C7" w:rsidRPr="00B01649">
        <w:t>Miluju tu píseň,</w:t>
      </w:r>
      <w:r w:rsidRPr="00B01649">
        <w:t>“</w:t>
      </w:r>
      <w:r w:rsidR="00E602C7" w:rsidRPr="00B01649">
        <w:t xml:space="preserve"> řekla Benovi, prozpěvovala si vesele s davem a kroutila boky do rytmu.</w:t>
      </w:r>
    </w:p>
    <w:p w:rsidR="00B01649" w:rsidRPr="00B01649" w:rsidRDefault="00E602C7" w:rsidP="00B01649">
      <w:pPr>
        <w:pStyle w:val="Text"/>
      </w:pPr>
      <w:r w:rsidRPr="00B01649">
        <w:t>Další dva dny jenom odpočívali. Ráno dlouho vyspávali, opalovali se na pláži, plavali, jedli a pili.</w:t>
      </w:r>
    </w:p>
    <w:p w:rsidR="00B01649" w:rsidRPr="00B01649" w:rsidRDefault="00E602C7" w:rsidP="00B01649">
      <w:pPr>
        <w:pStyle w:val="Text"/>
      </w:pPr>
      <w:r w:rsidRPr="00B01649">
        <w:t>Když je lenošení začalo nudit, koupili si jednodenní výlet do národního parku Tsavo. Hotel jim připravil snídani do balíčku den předem a brzy ráno je vyzvedl místní delegát.</w:t>
      </w:r>
    </w:p>
    <w:p w:rsidR="00B01649" w:rsidRPr="00B01649" w:rsidRDefault="00B01649" w:rsidP="00B01649">
      <w:pPr>
        <w:pStyle w:val="Text"/>
      </w:pPr>
      <w:r w:rsidRPr="00B01649">
        <w:t>„</w:t>
      </w:r>
      <w:r w:rsidR="00E602C7" w:rsidRPr="00B01649">
        <w:t>Podívej, kokosové plantáže,</w:t>
      </w:r>
      <w:r w:rsidRPr="00B01649">
        <w:t>“</w:t>
      </w:r>
      <w:r w:rsidR="00E602C7" w:rsidRPr="00B01649">
        <w:t xml:space="preserve"> ukazoval Ben Sáře z okna rozlehlé plochy poseté palmami.</w:t>
      </w:r>
    </w:p>
    <w:p w:rsidR="00B01649" w:rsidRPr="00B01649" w:rsidRDefault="00E602C7" w:rsidP="00B01649">
      <w:pPr>
        <w:pStyle w:val="Text"/>
      </w:pPr>
      <w:r w:rsidRPr="00B01649">
        <w:t>Po hodině a půl jízdy zastavil autobus u motorestu na třicetiminutovou přestávku. Na dámských toaletách se okamžitě vytvořila fronta. Než ji Sára vystála, objednal Ben pro oba kávu s mlékem, aby se probrali, a k jídlu sambusas, trojúhelníky z křupavého listového těsta plněné zeleninou. Snídani z hotelu si nechali na později.</w:t>
      </w:r>
    </w:p>
    <w:p w:rsidR="00B01649" w:rsidRPr="00B01649" w:rsidRDefault="00E602C7" w:rsidP="00B01649">
      <w:pPr>
        <w:pStyle w:val="Text"/>
      </w:pPr>
      <w:r w:rsidRPr="00B01649">
        <w:t>V deset hodin dopoledne přijeli k bráně Bachuma, za kterou se rozprostíraly širé dálavy národního parku Tsavo. Skupina se rozdělila po šesti lidech a naskládal</w:t>
      </w:r>
      <w:r w:rsidR="00B01649" w:rsidRPr="00B01649">
        <w:t>i s</w:t>
      </w:r>
      <w:r w:rsidRPr="00B01649">
        <w:t>e do šesti aut s otevřenou střechou. Na rozdíl od Masai Mary nebyl park přeplněn turisty. Nedaleko za branou spatřili před akáciemi a baobaby žirafy, antilopy i slony.</w:t>
      </w:r>
    </w:p>
    <w:p w:rsidR="00B01649" w:rsidRPr="00B01649" w:rsidRDefault="00E602C7" w:rsidP="00B01649">
      <w:pPr>
        <w:pStyle w:val="Text"/>
      </w:pPr>
      <w:r w:rsidRPr="00B01649">
        <w:t>V poledne poobědvali v restauraci, kde se jim naskytl nádherný výhled na Tsavo. Následovala další projížďka zákoutími parku a navečer se vrátili zpátky do Mombasy.</w:t>
      </w:r>
    </w:p>
    <w:p w:rsidR="00B01649" w:rsidRPr="00B01649" w:rsidRDefault="00E602C7" w:rsidP="00B01649">
      <w:pPr>
        <w:pStyle w:val="Text"/>
      </w:pPr>
      <w:r w:rsidRPr="00B01649">
        <w:t xml:space="preserve">Poslední den se Sára s Benem zvolna procházeli ruku v ruce bosí po zlatavém písku a kotníky jim omývaly vlny. Zčistajasna před ni Ben poklekl. Nad oceánem zapadalo rovníkové slunce a jeho </w:t>
      </w:r>
      <w:r w:rsidRPr="00B01649">
        <w:lastRenderedPageBreak/>
        <w:t>oranžovočervené paprsky se odrážely na vodní hladině. Z kapsy u kalhot vytáhl malou čtvercovou krabičku a otevřel ji. Třpytil se v ní pouťový prstýnek s kamenem ve tvaru srdce, ale pro Sáru to byl ten nejúžasnější šperk, jaký kdy dostala.</w:t>
      </w:r>
    </w:p>
    <w:p w:rsidR="00B01649" w:rsidRPr="00B01649" w:rsidRDefault="00B01649" w:rsidP="00B01649">
      <w:pPr>
        <w:pStyle w:val="Text"/>
      </w:pPr>
      <w:r w:rsidRPr="00B01649">
        <w:t>„</w:t>
      </w:r>
      <w:r w:rsidR="00E602C7" w:rsidRPr="00B01649">
        <w:t>Sáro, jsi to nejlepší, co mě v životě potkalo. Moc tě miluju a rád bych s tebou strávil zbytek života. Vezmeš</w:t>
      </w:r>
      <w:r w:rsidR="00DA2DEA">
        <w:t xml:space="preserve"> si mne?“</w:t>
      </w:r>
    </w:p>
    <w:p w:rsidR="00B01649" w:rsidRPr="00B01649" w:rsidRDefault="00E602C7" w:rsidP="00B01649">
      <w:pPr>
        <w:pStyle w:val="Text"/>
      </w:pPr>
      <w:r w:rsidRPr="00B01649">
        <w:t xml:space="preserve">Sáře tím upřímným vyznáním málem vyrazil dech. </w:t>
      </w:r>
      <w:r w:rsidR="00B01649" w:rsidRPr="00B01649">
        <w:t>„</w:t>
      </w:r>
      <w:r w:rsidRPr="00B01649">
        <w:t>Ano, ano, ano!</w:t>
      </w:r>
      <w:r w:rsidR="00B01649" w:rsidRPr="00B01649">
        <w:t>“</w:t>
      </w:r>
      <w:r w:rsidRPr="00B01649">
        <w:t xml:space="preserve"> křičela nadšeně. Potom se rozradostněně rozběhla do vody a šplouchala na Bena. </w:t>
      </w:r>
      <w:r w:rsidR="00B01649" w:rsidRPr="00B01649">
        <w:t>„</w:t>
      </w:r>
      <w:r w:rsidRPr="00B01649">
        <w:t>Jsem tak šťastná!</w:t>
      </w:r>
      <w:r w:rsidR="00B01649" w:rsidRPr="00B01649">
        <w:t>“</w:t>
      </w:r>
      <w:r w:rsidRPr="00B01649">
        <w:t xml:space="preserve"> smála se na celé kolo.</w:t>
      </w:r>
    </w:p>
    <w:p w:rsidR="00B01649" w:rsidRPr="00B01649" w:rsidRDefault="00E602C7" w:rsidP="00B01649">
      <w:pPr>
        <w:pStyle w:val="Text"/>
      </w:pPr>
      <w:r w:rsidRPr="00B01649">
        <w:t>Večer strávili v objetí a vychutnávali si jedinečnost okamžiku.</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t>Zpáteční let z Mombasy do Nairobi trval necelé dvě hodiny. Provázely ho lehčí turbulence, ale jinak proběhl bez problémů. Na letišti na ně čekala Benova matka s malou Zuri.</w:t>
      </w:r>
    </w:p>
    <w:p w:rsidR="00B01649" w:rsidRPr="00B01649" w:rsidRDefault="00B01649" w:rsidP="00B01649">
      <w:pPr>
        <w:pStyle w:val="Text"/>
      </w:pPr>
      <w:r w:rsidRPr="00B01649">
        <w:t>„</w:t>
      </w:r>
      <w:r w:rsidR="00E602C7" w:rsidRPr="00B01649">
        <w:t>Zuri, miláčku,</w:t>
      </w:r>
      <w:r w:rsidRPr="00B01649">
        <w:t>“</w:t>
      </w:r>
      <w:r w:rsidR="00E602C7" w:rsidRPr="00B01649">
        <w:t xml:space="preserve"> rozběhla se k nim Sára. </w:t>
      </w:r>
      <w:r w:rsidRPr="00B01649">
        <w:t>„</w:t>
      </w:r>
      <w:r w:rsidR="00E602C7" w:rsidRPr="00B01649">
        <w:t>Tolik jsi mi chyběla!</w:t>
      </w:r>
      <w:r w:rsidRPr="00B01649">
        <w:t>“</w:t>
      </w:r>
      <w:r w:rsidR="00E602C7" w:rsidRPr="00B01649">
        <w:t xml:space="preserve"> Vzala </w:t>
      </w:r>
      <w:r w:rsidR="00934618">
        <w:t>si ji</w:t>
      </w:r>
      <w:r w:rsidR="00E602C7" w:rsidRPr="00B01649">
        <w:t xml:space="preserve"> do náruče a všichni se vydali společně domů.</w:t>
      </w:r>
    </w:p>
    <w:p w:rsidR="00B01649" w:rsidRPr="00B01649" w:rsidRDefault="00E602C7" w:rsidP="00B01649">
      <w:pPr>
        <w:pStyle w:val="Text"/>
      </w:pPr>
      <w:r w:rsidRPr="00B01649">
        <w:t>Za několik měsíců se konal soud s Alexem Kosatkou. Policie ho přivedla v poutech z vězení poblíž Kibery, kde byl dočasně držen. Byl vyhublý, měl dlouhé vlasy a v obličeji zestárl o deset let. Oblečen byl do otrhaných džínsů a volného trika s nápisem Miluju Keňu.</w:t>
      </w:r>
    </w:p>
    <w:p w:rsidR="00B01649" w:rsidRPr="00B01649" w:rsidRDefault="00E602C7" w:rsidP="00B01649">
      <w:pPr>
        <w:pStyle w:val="Text"/>
        <w:rPr>
          <w:i/>
        </w:rPr>
      </w:pPr>
      <w:r w:rsidRPr="00B01649">
        <w:rPr>
          <w:i/>
        </w:rPr>
        <w:t>Kam se poděl ten elegantní muž? Vypadá čím dál hůř</w:t>
      </w:r>
      <w:r w:rsidR="00B01649" w:rsidRPr="00B01649">
        <w:rPr>
          <w:i/>
        </w:rPr>
        <w:t>…</w:t>
      </w:r>
    </w:p>
    <w:p w:rsidR="00B01649" w:rsidRPr="00B01649" w:rsidRDefault="00B01649" w:rsidP="00B01649">
      <w:pPr>
        <w:pStyle w:val="Text"/>
      </w:pPr>
      <w:r w:rsidRPr="00B01649">
        <w:t>„</w:t>
      </w:r>
      <w:r w:rsidR="00E602C7" w:rsidRPr="00B01649">
        <w:t>Ty jedna svině!</w:t>
      </w:r>
      <w:r w:rsidRPr="00B01649">
        <w:t>“</w:t>
      </w:r>
      <w:r w:rsidR="00E602C7" w:rsidRPr="00B01649">
        <w:t xml:space="preserve"> vykřikl Alex na Sáru a vrhl na ni nenávistný pohled, až ji zamrazilo.</w:t>
      </w:r>
    </w:p>
    <w:p w:rsidR="00B01649" w:rsidRPr="00B01649" w:rsidRDefault="00E602C7" w:rsidP="00B01649">
      <w:pPr>
        <w:pStyle w:val="Text"/>
      </w:pPr>
      <w:r w:rsidRPr="00B01649">
        <w:t>Jeden z policistů se s ním nepáral a praštil ho silně přes záda.</w:t>
      </w:r>
    </w:p>
    <w:p w:rsidR="00B01649" w:rsidRPr="00B01649" w:rsidRDefault="00B01649" w:rsidP="00B01649">
      <w:pPr>
        <w:pStyle w:val="Text"/>
      </w:pPr>
      <w:r w:rsidRPr="00B01649">
        <w:t>„</w:t>
      </w:r>
      <w:r w:rsidR="00E602C7" w:rsidRPr="00B01649">
        <w:t>To mi zaplatíš, ty čubko!</w:t>
      </w:r>
      <w:r w:rsidRPr="00B01649">
        <w:t>“</w:t>
      </w:r>
      <w:r w:rsidR="00E602C7" w:rsidRPr="00B01649">
        <w:t xml:space="preserve"> pokračoval Alex.</w:t>
      </w:r>
    </w:p>
    <w:p w:rsidR="00B01649" w:rsidRPr="00B01649" w:rsidRDefault="00B01649" w:rsidP="00B01649">
      <w:pPr>
        <w:pStyle w:val="Text"/>
      </w:pPr>
      <w:r w:rsidRPr="00B01649">
        <w:t>„</w:t>
      </w:r>
      <w:r w:rsidR="00E602C7" w:rsidRPr="00B01649">
        <w:t>Nedáš si říct, jo?</w:t>
      </w:r>
      <w:r w:rsidRPr="00B01649">
        <w:t>“</w:t>
      </w:r>
      <w:r w:rsidR="00E602C7" w:rsidRPr="00B01649">
        <w:t xml:space="preserve"> třískl ho policista znovu, až Alex klesl k zemi. Už se nedokázal sám ani zvednout.</w:t>
      </w:r>
    </w:p>
    <w:p w:rsidR="00B01649" w:rsidRPr="00B01649" w:rsidRDefault="00E602C7" w:rsidP="00B01649">
      <w:pPr>
        <w:pStyle w:val="Text"/>
      </w:pPr>
      <w:r w:rsidRPr="00B01649">
        <w:t xml:space="preserve">Sáře se vybavila ta noc, kdy ji znásilnil a také ji nazýval čubkou. </w:t>
      </w:r>
      <w:r w:rsidR="00B01649" w:rsidRPr="00B01649">
        <w:t>„</w:t>
      </w:r>
      <w:r w:rsidRPr="00B01649">
        <w:t>Bene,</w:t>
      </w:r>
      <w:r w:rsidR="00B01649" w:rsidRPr="00B01649">
        <w:t>“</w:t>
      </w:r>
      <w:r w:rsidRPr="00B01649">
        <w:t xml:space="preserve"> přitiskla se k němu, </w:t>
      </w:r>
      <w:r w:rsidR="00B01649" w:rsidRPr="00B01649">
        <w:t>„</w:t>
      </w:r>
      <w:r w:rsidRPr="00B01649">
        <w:t>nedokážu to.</w:t>
      </w:r>
      <w:r w:rsidR="00B01649" w:rsidRPr="00B01649">
        <w:t>“</w:t>
      </w:r>
    </w:p>
    <w:p w:rsidR="00B01649" w:rsidRPr="00B01649" w:rsidRDefault="00B01649" w:rsidP="00B01649">
      <w:pPr>
        <w:pStyle w:val="Text"/>
      </w:pPr>
      <w:r w:rsidRPr="00B01649">
        <w:t>„</w:t>
      </w:r>
      <w:r w:rsidR="00E602C7" w:rsidRPr="00B01649">
        <w:t>Jsem tu s tebou, neboj se. On už ti neublíží,</w:t>
      </w:r>
      <w:r w:rsidRPr="00B01649">
        <w:t>“</w:t>
      </w:r>
      <w:r w:rsidR="00E602C7" w:rsidRPr="00B01649">
        <w:t xml:space="preserve"> uklidňoval ji. </w:t>
      </w:r>
      <w:r w:rsidRPr="00B01649">
        <w:t>„</w:t>
      </w:r>
      <w:r w:rsidR="00E602C7" w:rsidRPr="00B01649">
        <w:t>Zhluboka se nadechni a dlouze vydechni,</w:t>
      </w:r>
      <w:r w:rsidRPr="00B01649">
        <w:t>“</w:t>
      </w:r>
      <w:r w:rsidR="00E602C7" w:rsidRPr="00B01649">
        <w:t xml:space="preserve"> řekl a ona poslechla. Udělala to radši několikrát.</w:t>
      </w:r>
    </w:p>
    <w:p w:rsidR="00B01649" w:rsidRPr="00B01649" w:rsidRDefault="00B01649" w:rsidP="00B01649">
      <w:pPr>
        <w:pStyle w:val="Text"/>
      </w:pPr>
      <w:r w:rsidRPr="00B01649">
        <w:t>„</w:t>
      </w:r>
      <w:r w:rsidR="00E602C7" w:rsidRPr="00B01649">
        <w:t>Lepší?</w:t>
      </w:r>
      <w:r w:rsidRPr="00B01649">
        <w:t>“</w:t>
      </w:r>
      <w:r w:rsidR="00E602C7" w:rsidRPr="00B01649">
        <w:t xml:space="preserve"> zajímal se starostlivě.</w:t>
      </w:r>
    </w:p>
    <w:p w:rsidR="00B01649" w:rsidRPr="00B01649" w:rsidRDefault="00B01649" w:rsidP="00B01649">
      <w:pPr>
        <w:pStyle w:val="Text"/>
      </w:pPr>
      <w:r w:rsidRPr="00B01649">
        <w:t>„</w:t>
      </w:r>
      <w:r w:rsidR="00E602C7" w:rsidRPr="00B01649">
        <w:t>Ale jo,</w:t>
      </w:r>
      <w:r w:rsidRPr="00B01649">
        <w:t>“</w:t>
      </w:r>
      <w:r w:rsidR="00E602C7" w:rsidRPr="00B01649">
        <w:t xml:space="preserve"> přitakala a vstoupili dovnitř do budovy.</w:t>
      </w:r>
    </w:p>
    <w:p w:rsidR="00B01649" w:rsidRPr="00B01649" w:rsidRDefault="00E602C7" w:rsidP="00B01649">
      <w:pPr>
        <w:pStyle w:val="Text"/>
      </w:pPr>
      <w:r w:rsidRPr="00B01649">
        <w:lastRenderedPageBreak/>
        <w:t>Alex si zaplatil dobrého advokáta, který se snažil argumentovat tím, že jeho klient měl se Sárou poměr. Zuri byla prý výsledkem sexuálního vztahu.</w:t>
      </w:r>
    </w:p>
    <w:p w:rsidR="00B01649" w:rsidRPr="00B01649" w:rsidRDefault="00B01649" w:rsidP="00B01649">
      <w:pPr>
        <w:pStyle w:val="Text"/>
      </w:pPr>
      <w:r w:rsidRPr="00B01649">
        <w:t>„</w:t>
      </w:r>
      <w:r w:rsidR="00E602C7" w:rsidRPr="00B01649">
        <w:t>Lékař dosvědčil, že slečna Ječmínková byla jednoznačně znásilněna. DNA spermatu odebrané po znásilnění se shoduje s DNA Zuri, s DNA krve na vzkazu u hadrové panenky a s DNA Alexe Košatky,</w:t>
      </w:r>
      <w:r w:rsidRPr="00B01649">
        <w:t>“</w:t>
      </w:r>
      <w:r w:rsidR="00E602C7" w:rsidRPr="00B01649">
        <w:t xml:space="preserve"> pronesl soudce. </w:t>
      </w:r>
      <w:r w:rsidRPr="00B01649">
        <w:t>„</w:t>
      </w:r>
      <w:r w:rsidR="00E602C7" w:rsidRPr="00B01649">
        <w:t>V jeho bytě se také našel duplikát klíčů od pronajatého bytu slečny Ječmínkové. A nyní další důkaz.</w:t>
      </w:r>
      <w:r w:rsidRPr="00B01649">
        <w:t>“</w:t>
      </w:r>
    </w:p>
    <w:p w:rsidR="00B01649" w:rsidRPr="00B01649" w:rsidRDefault="00E602C7" w:rsidP="00B01649">
      <w:pPr>
        <w:pStyle w:val="Text"/>
      </w:pPr>
      <w:r w:rsidRPr="00B01649">
        <w:t>Soudce nechal přinést překlad ručně psaného deníku a začal číst úryvky:</w:t>
      </w:r>
    </w:p>
    <w:p w:rsidR="009278D2" w:rsidRDefault="009278D2" w:rsidP="00B01649">
      <w:pPr>
        <w:pStyle w:val="Text"/>
      </w:pPr>
    </w:p>
    <w:p w:rsidR="00B01649" w:rsidRPr="00B01649" w:rsidRDefault="009278D2" w:rsidP="009278D2">
      <w:pPr>
        <w:pStyle w:val="Text"/>
        <w:ind w:left="284" w:right="170"/>
      </w:pPr>
      <w:r w:rsidRPr="00B01649">
        <w:t>KONČÍ MI SMLOUVA A NA DALŠÍ ROK MI SNÍŽILI PLAT. KROM TOHO DOSTANU NA KRK NĚJAKOU DALŠÍ DELEGÁTKU. PRÝ MÁ ŽENSKEJ ELEMENT POZITIVNÍ</w:t>
      </w:r>
    </w:p>
    <w:p w:rsidR="00B01649" w:rsidRPr="00B01649" w:rsidRDefault="009278D2" w:rsidP="009278D2">
      <w:pPr>
        <w:pStyle w:val="Text"/>
        <w:ind w:left="284" w:right="170"/>
      </w:pPr>
      <w:r w:rsidRPr="00B01649">
        <w:t>VLIV NA TURISTY. MALEJ VYPADAL DOST NEOBLOMNĚ, A TAK JSEM SI TO U NĚJ NECHTĚL ROZHÁZET.</w:t>
      </w:r>
    </w:p>
    <w:p w:rsidR="00B01649" w:rsidRPr="00B01649" w:rsidRDefault="009278D2" w:rsidP="009278D2">
      <w:pPr>
        <w:pStyle w:val="Text"/>
        <w:ind w:left="284" w:right="170"/>
      </w:pPr>
      <w:r w:rsidRPr="00B01649">
        <w:t>PŘEDSTAVOVAL JSEM SI, JAK JI VYDĚSÍM, AŽ NAJDE DOMA TEN DÁREČEK. CHTĚL BYCH VIDĚT JEJÍ OBLIČEJ PO TOM, CO TU OBÁLKU OTEVŘELA.</w:t>
      </w:r>
    </w:p>
    <w:p w:rsidR="009278D2" w:rsidRDefault="009278D2" w:rsidP="00B01649">
      <w:pPr>
        <w:pStyle w:val="Text"/>
      </w:pPr>
    </w:p>
    <w:p w:rsidR="00B01649" w:rsidRPr="00B01649" w:rsidRDefault="00E602C7" w:rsidP="00B01649">
      <w:pPr>
        <w:pStyle w:val="Text"/>
      </w:pPr>
      <w:r w:rsidRPr="00B01649">
        <w:t xml:space="preserve">Sára se užasle podívala na Bena a zašeptala: </w:t>
      </w:r>
      <w:r w:rsidR="00B01649" w:rsidRPr="00B01649">
        <w:t>„</w:t>
      </w:r>
      <w:r w:rsidRPr="00B01649">
        <w:t>Nikdy by mě bylo nenapadlo, že i za tímhle stál Alex.</w:t>
      </w:r>
      <w:r w:rsidR="00B01649" w:rsidRPr="00B01649">
        <w:t>“</w:t>
      </w:r>
    </w:p>
    <w:p w:rsidR="009278D2" w:rsidRDefault="009278D2" w:rsidP="00B01649">
      <w:pPr>
        <w:pStyle w:val="Text"/>
      </w:pPr>
    </w:p>
    <w:p w:rsidR="00B01649" w:rsidRPr="00B01649" w:rsidRDefault="00E602C7" w:rsidP="00B01649">
      <w:pPr>
        <w:pStyle w:val="Text"/>
      </w:pPr>
      <w:r w:rsidRPr="00B01649">
        <w:t>Soudce pokračoval:</w:t>
      </w:r>
    </w:p>
    <w:p w:rsidR="009278D2" w:rsidRDefault="009278D2" w:rsidP="00B01649">
      <w:pPr>
        <w:pStyle w:val="Text"/>
      </w:pPr>
    </w:p>
    <w:p w:rsidR="00B01649" w:rsidRPr="00B01649" w:rsidRDefault="009278D2" w:rsidP="009278D2">
      <w:pPr>
        <w:pStyle w:val="Text"/>
        <w:ind w:left="284" w:right="170"/>
      </w:pPr>
      <w:r w:rsidRPr="00B01649">
        <w:t>VYZVEDL JSEM JI NA LETIŠTI. HOLD SI S NÍ BUDU</w:t>
      </w:r>
    </w:p>
    <w:p w:rsidR="00B01649" w:rsidRPr="00B01649" w:rsidRDefault="009278D2" w:rsidP="009278D2">
      <w:pPr>
        <w:pStyle w:val="Text"/>
        <w:ind w:left="284" w:right="170"/>
      </w:pPr>
      <w:r w:rsidRPr="00B01649">
        <w:t>MUSET PORADIT TADY. MALEJ NAKONEC UZNÁ, ŽE SE MÝLIL A ŽE NA PRÁCI BOHATĚ STAČÍM JÁ. PROČ MI TO MUSEL TAKHLE ZKOMPLIKOVAT?</w:t>
      </w:r>
    </w:p>
    <w:p w:rsidR="00B01649" w:rsidRPr="00B01649" w:rsidRDefault="009278D2" w:rsidP="009278D2">
      <w:pPr>
        <w:pStyle w:val="Text"/>
        <w:ind w:left="284" w:right="170"/>
      </w:pPr>
      <w:r w:rsidRPr="00B01649">
        <w:t>V NOCI SE MI ZDÁLO, JAK JSEM SI S NÍ POŘÁDNĚ ZAŠOUSTAL. DOSTÁVÁM NA NI FAKT HROZNOU CHUŤ. DAL BYCH JÍ CO PROTO.</w:t>
      </w:r>
    </w:p>
    <w:p w:rsidR="009278D2" w:rsidRDefault="009278D2" w:rsidP="00B01649">
      <w:pPr>
        <w:pStyle w:val="Text"/>
      </w:pPr>
    </w:p>
    <w:p w:rsidR="00B01649" w:rsidRPr="00B01649" w:rsidRDefault="00E602C7" w:rsidP="00B01649">
      <w:pPr>
        <w:pStyle w:val="Text"/>
      </w:pPr>
      <w:r w:rsidRPr="00B01649">
        <w:lastRenderedPageBreak/>
        <w:t xml:space="preserve">Ben vstal ze židle a Alex po něm hodil posměšný úšklebek. </w:t>
      </w:r>
      <w:r w:rsidR="00B01649" w:rsidRPr="00B01649">
        <w:t>„</w:t>
      </w:r>
      <w:r w:rsidRPr="00B01649">
        <w:t>Sedni si,</w:t>
      </w:r>
      <w:r w:rsidR="00B01649" w:rsidRPr="00B01649">
        <w:t>“</w:t>
      </w:r>
      <w:r w:rsidRPr="00B01649">
        <w:t xml:space="preserve"> zatáhla ho za ruku Sára celá rudá v obličeji.</w:t>
      </w:r>
    </w:p>
    <w:p w:rsidR="00B01649" w:rsidRPr="00B01649" w:rsidRDefault="00B01649" w:rsidP="00B01649">
      <w:pPr>
        <w:pStyle w:val="Text"/>
      </w:pPr>
      <w:r w:rsidRPr="00B01649">
        <w:t>„</w:t>
      </w:r>
      <w:r w:rsidR="00E602C7" w:rsidRPr="00B01649">
        <w:t>Nejradši bych šel k němu a rozmlátil mu ksicht,</w:t>
      </w:r>
      <w:r w:rsidRPr="00B01649">
        <w:t>“</w:t>
      </w:r>
      <w:r w:rsidR="00E602C7" w:rsidRPr="00B01649">
        <w:t xml:space="preserve"> rozčiloval se Ben a znovu se podíval na Alexe. Jeho výraz jako by říkal</w:t>
      </w:r>
      <w:r w:rsidRPr="00B01649">
        <w:t>…</w:t>
      </w:r>
      <w:r w:rsidR="00E602C7" w:rsidRPr="00B01649">
        <w:t xml:space="preserve"> to nejlepší ještě přijde</w:t>
      </w:r>
      <w:r w:rsidRPr="00B01649">
        <w:t>…</w:t>
      </w:r>
    </w:p>
    <w:p w:rsidR="009278D2" w:rsidRDefault="009278D2" w:rsidP="00B01649">
      <w:pPr>
        <w:pStyle w:val="Text"/>
      </w:pPr>
    </w:p>
    <w:p w:rsidR="00B01649" w:rsidRPr="00B01649" w:rsidRDefault="00E602C7" w:rsidP="00B01649">
      <w:pPr>
        <w:pStyle w:val="Text"/>
      </w:pPr>
      <w:r w:rsidRPr="00B01649">
        <w:t>Soudce si odkašlal a četl dál:</w:t>
      </w:r>
    </w:p>
    <w:p w:rsidR="009278D2" w:rsidRDefault="009278D2" w:rsidP="00B01649">
      <w:pPr>
        <w:pStyle w:val="Text"/>
      </w:pPr>
    </w:p>
    <w:p w:rsidR="00B01649" w:rsidRPr="00B01649" w:rsidRDefault="009278D2" w:rsidP="009278D2">
      <w:pPr>
        <w:pStyle w:val="Text"/>
        <w:ind w:left="284" w:right="170"/>
      </w:pPr>
      <w:r w:rsidRPr="00B01649">
        <w:t>OBČAS SE MI ZDÁLO, ŽE JSEM NA NI PŘECE JEN ZAPŮSOBIL, ALE NAKONEC JSEM SI HO MUSEL VYHONIT</w:t>
      </w:r>
    </w:p>
    <w:p w:rsidR="00B01649" w:rsidRPr="00B01649" w:rsidRDefault="009278D2" w:rsidP="009278D2">
      <w:pPr>
        <w:pStyle w:val="Text"/>
        <w:ind w:left="284" w:right="170"/>
      </w:pPr>
      <w:r w:rsidRPr="00B01649">
        <w:t>SÁM. PŘEDSTAVOVAL JSEM SI U TOHO JEJÍ VÝRAZ, KDYŽ NAŠLA DALŠÍ DÁREČEK… VYROBIL JSEM TO PŘESNĚ PODLE NÁVODU Z TÝ KNIHY O VOODOO…</w:t>
      </w:r>
    </w:p>
    <w:p w:rsidR="00B01649" w:rsidRPr="00B01649" w:rsidRDefault="009278D2" w:rsidP="009278D2">
      <w:pPr>
        <w:pStyle w:val="Text"/>
        <w:ind w:left="284" w:right="170"/>
      </w:pPr>
      <w:r w:rsidRPr="00B01649">
        <w:t>SICE NA TYHLE BLBOSTI NEVĚŘÍM, ALE ASPOŇ JI TO POŘÁDNĚ VYSTRAŠÍ.</w:t>
      </w:r>
    </w:p>
    <w:p w:rsidR="00B01649" w:rsidRPr="00B01649" w:rsidRDefault="009278D2" w:rsidP="009278D2">
      <w:pPr>
        <w:pStyle w:val="Text"/>
        <w:ind w:left="284" w:right="170" w:firstLine="0"/>
      </w:pPr>
      <w:r w:rsidRPr="00B01649">
        <w:t>AČ JSEM SE SNAŽIL, ČUBKA BYLA STATEČNÁ</w:t>
      </w:r>
    </w:p>
    <w:p w:rsidR="00B01649" w:rsidRPr="00B01649" w:rsidRDefault="009278D2" w:rsidP="009278D2">
      <w:pPr>
        <w:pStyle w:val="Text"/>
        <w:ind w:left="284" w:right="170"/>
      </w:pPr>
      <w:r w:rsidRPr="00B01649">
        <w:t>A V KENI ZŮSTALA. NAKONEC SE MI VŠAK PODAŘILO</w:t>
      </w:r>
    </w:p>
    <w:p w:rsidR="00B01649" w:rsidRPr="00B01649" w:rsidRDefault="009278D2" w:rsidP="009278D2">
      <w:pPr>
        <w:pStyle w:val="Text"/>
        <w:ind w:left="284" w:right="170"/>
      </w:pPr>
      <w:r w:rsidRPr="00B01649">
        <w:t>PŘESVĚDČIT MALÝHO, ŽE PRÁCI ZVLÁDNU SÁM A ŽE ONA JE TOTÁLNĚ NESCHOPNÁ. HRÁLO MI DO KARET,</w:t>
      </w:r>
      <w:r w:rsidR="00DA2DEA">
        <w:t xml:space="preserve"> </w:t>
      </w:r>
      <w:r w:rsidRPr="00B01649">
        <w:t>ŽE MALEJ ZAČAL ZVAŽOVAT, JESTLI BYLO ROZŠÍŘENÍ PŮSOBNOSTI V KENI DOBREJ NÁPAD.</w:t>
      </w:r>
    </w:p>
    <w:p w:rsidR="00B01649" w:rsidRPr="00B01649" w:rsidRDefault="009278D2" w:rsidP="009278D2">
      <w:pPr>
        <w:pStyle w:val="Text"/>
        <w:ind w:left="284" w:right="170" w:firstLine="0"/>
      </w:pPr>
      <w:r w:rsidRPr="00B01649">
        <w:t>MÁM NA NI POŘÁD NEUVĚŘITELNOU CHUŤ, ALE</w:t>
      </w:r>
      <w:r>
        <w:t xml:space="preserve"> </w:t>
      </w:r>
      <w:r w:rsidRPr="00B01649">
        <w:t>ZDÁ SE, ŽE DOBROVOLNĚJI NEDOSTANU.</w:t>
      </w:r>
    </w:p>
    <w:p w:rsidR="009278D2" w:rsidRDefault="009278D2" w:rsidP="00B01649">
      <w:pPr>
        <w:pStyle w:val="Text"/>
      </w:pPr>
    </w:p>
    <w:p w:rsidR="00B01649" w:rsidRDefault="00B01649" w:rsidP="00B01649">
      <w:pPr>
        <w:pStyle w:val="Text"/>
      </w:pPr>
      <w:r w:rsidRPr="00B01649">
        <w:t>„</w:t>
      </w:r>
      <w:r w:rsidR="00E602C7" w:rsidRPr="00B01649">
        <w:t>Pane bože, to je strašný,</w:t>
      </w:r>
      <w:r w:rsidRPr="00B01649">
        <w:t>“</w:t>
      </w:r>
      <w:r w:rsidR="00E602C7" w:rsidRPr="00B01649">
        <w:t xml:space="preserve"> schoulila se Sára Benovi do náruče. </w:t>
      </w:r>
      <w:r w:rsidRPr="00B01649">
        <w:t>„</w:t>
      </w:r>
      <w:r w:rsidR="00E602C7" w:rsidRPr="00B01649">
        <w:t>Nechci to dál poslouchat,</w:t>
      </w:r>
      <w:r w:rsidRPr="00B01649">
        <w:t>“</w:t>
      </w:r>
      <w:r w:rsidR="00E602C7" w:rsidRPr="00B01649">
        <w:t xml:space="preserve"> špitla a odešla na chodbu. Cítila slabost a měla pocit, že každou chvíli omdlí.</w:t>
      </w:r>
    </w:p>
    <w:p w:rsidR="009278D2" w:rsidRPr="00B01649" w:rsidRDefault="009278D2" w:rsidP="00B01649">
      <w:pPr>
        <w:pStyle w:val="Text"/>
      </w:pPr>
    </w:p>
    <w:p w:rsidR="00B01649" w:rsidRPr="00B01649" w:rsidRDefault="00235CCF" w:rsidP="00235CCF">
      <w:pPr>
        <w:pStyle w:val="Text"/>
        <w:ind w:left="284" w:right="170"/>
      </w:pPr>
      <w:r w:rsidRPr="00B01649">
        <w:t xml:space="preserve">JEDNO ODPOLEDNE MĚ MOJE TOUHA DRÁŽDILA UŽ TOLIK, ŽE JSEM SI NAVLÉKL GUMOVÉ RUKAVICE A PŘEDSTAVOVAL JSEM SI, JAKÉ BY TO BYLO, KDYBYCH JÍ TO PĚKNĚ TVRDĚ UDĚLAL. ZAVŘEL JSEM OČI A VE SVÝ MYSLI JSEM JI NĚKOLIKRÁT ZNÁSILNIL. PŘITOM JSEM JI TĚMI RUKAVICEMI PEVNĚ SVÍRAL, ŽE </w:t>
      </w:r>
      <w:r w:rsidRPr="00B01649">
        <w:lastRenderedPageBreak/>
        <w:t xml:space="preserve">SE ANI NEMOHLA PQJINOUT. UŽ TO NEŠLO DÁL VYDRŽET. VZAL JSEM SI VŠECHNY SVÝ HRAČKY A VYRAZIL JSEM </w:t>
      </w:r>
      <w:r>
        <w:t>K</w:t>
      </w:r>
      <w:r w:rsidRPr="00B01649">
        <w:t xml:space="preserve"> NÍ DO BYTU. V HLAVĚ SE MI TO VŠECHNO HONILO… JAK SE POJISTIT, ABY NEMOHLA JEČET, ABYCH Z TOHO NEMĚL MALÉR. ALE NAKONEC JSEM TO VYMYSLEL A VZAL SI S SEBOU NÁPLAST A ŠÁTEK.</w:t>
      </w:r>
    </w:p>
    <w:p w:rsidR="00B01649" w:rsidRPr="00B01649" w:rsidRDefault="00235CCF" w:rsidP="00235CCF">
      <w:pPr>
        <w:pStyle w:val="Text"/>
        <w:ind w:left="284" w:right="170"/>
      </w:pPr>
      <w:r w:rsidRPr="00B01649">
        <w:t>JSEM FAKT GENIÁLNÍ!</w:t>
      </w:r>
    </w:p>
    <w:p w:rsidR="009278D2" w:rsidRDefault="009278D2" w:rsidP="00B01649">
      <w:pPr>
        <w:pStyle w:val="Text"/>
      </w:pPr>
    </w:p>
    <w:p w:rsidR="00B01649" w:rsidRPr="00B01649" w:rsidRDefault="00E602C7" w:rsidP="00B01649">
      <w:pPr>
        <w:pStyle w:val="Text"/>
      </w:pPr>
      <w:r w:rsidRPr="00B01649">
        <w:t>Ben byl rád, že tohle Sára neslyšela.</w:t>
      </w:r>
    </w:p>
    <w:p w:rsidR="009278D2" w:rsidRDefault="009278D2" w:rsidP="00B01649">
      <w:pPr>
        <w:pStyle w:val="Text"/>
      </w:pPr>
    </w:p>
    <w:p w:rsidR="00B01649" w:rsidRPr="00B01649" w:rsidRDefault="00B01649" w:rsidP="00B01649">
      <w:pPr>
        <w:pStyle w:val="Text"/>
      </w:pPr>
      <w:r w:rsidRPr="00B01649">
        <w:t>„</w:t>
      </w:r>
      <w:r w:rsidR="00E602C7" w:rsidRPr="00B01649">
        <w:t>Prosím, povstaňte,</w:t>
      </w:r>
      <w:r w:rsidRPr="00B01649">
        <w:t>“</w:t>
      </w:r>
      <w:r w:rsidR="00E602C7" w:rsidRPr="00B01649">
        <w:t xml:space="preserve"> pokynul soudce. </w:t>
      </w:r>
      <w:r w:rsidRPr="00B01649">
        <w:t>„</w:t>
      </w:r>
      <w:r w:rsidR="00E602C7" w:rsidRPr="00B01649">
        <w:t>Alexi Koša</w:t>
      </w:r>
      <w:r>
        <w:t>t</w:t>
      </w:r>
      <w:r w:rsidR="00E602C7" w:rsidRPr="00B01649">
        <w:t>ko, jste odsouzen k deseti rokům v těžkém žaláři.</w:t>
      </w:r>
      <w:r w:rsidRPr="00B01649">
        <w:t>“</w:t>
      </w:r>
      <w:r w:rsidR="00E602C7" w:rsidRPr="00B01649">
        <w:t xml:space="preserve"> Právník Alexovi něco pošeptal a poté řekl: </w:t>
      </w:r>
      <w:r w:rsidRPr="00B01649">
        <w:t>„</w:t>
      </w:r>
      <w:r w:rsidR="00E602C7" w:rsidRPr="00B01649">
        <w:t>Chceme se odvolat.</w:t>
      </w:r>
      <w:r w:rsidRPr="00B01649">
        <w:t>“</w:t>
      </w:r>
    </w:p>
    <w:p w:rsidR="009278D2" w:rsidRDefault="009278D2" w:rsidP="00B01649">
      <w:pPr>
        <w:pStyle w:val="Text"/>
      </w:pPr>
    </w:p>
    <w:p w:rsidR="009278D2" w:rsidRDefault="009278D2" w:rsidP="00B01649">
      <w:pPr>
        <w:pStyle w:val="Text"/>
      </w:pPr>
    </w:p>
    <w:p w:rsidR="00B01649" w:rsidRPr="00B01649" w:rsidRDefault="00E602C7" w:rsidP="00B01649">
      <w:pPr>
        <w:pStyle w:val="Text"/>
      </w:pPr>
      <w:r w:rsidRPr="00B01649">
        <w:t>O pár dní později však Alex ve vazební věznici zemřel a tím byl případ uzavřen. Jeho smrt byla zvláštní a lékaři nedokázali vysvětlit, co se mu stalo.</w:t>
      </w:r>
    </w:p>
    <w:p w:rsidR="009278D2" w:rsidRDefault="00E602C7" w:rsidP="009278D2">
      <w:pPr>
        <w:pStyle w:val="Text"/>
      </w:pPr>
      <w:r w:rsidRPr="00B01649">
        <w:t xml:space="preserve">Když se to Sára dozvěděla, udělalo </w:t>
      </w:r>
      <w:r w:rsidR="00934618">
        <w:t>se jí</w:t>
      </w:r>
      <w:r w:rsidRPr="00B01649">
        <w:t xml:space="preserve"> zle. Bylo jasné, odkud vítr vane. </w:t>
      </w:r>
      <w:r w:rsidRPr="00B01649">
        <w:rPr>
          <w:i/>
        </w:rPr>
        <w:t>Tohle jsem přece nechtěla</w:t>
      </w:r>
      <w:r w:rsidR="00B01649" w:rsidRPr="00B01649">
        <w:rPr>
          <w:i/>
        </w:rPr>
        <w:t>…</w:t>
      </w:r>
    </w:p>
    <w:p w:rsidR="009278D2" w:rsidRDefault="009278D2" w:rsidP="009278D2">
      <w:pPr>
        <w:rPr>
          <w:rFonts w:ascii="Times New Roman" w:hAnsi="Times New Roman" w:cs="Times New Roman"/>
          <w:color w:val="auto"/>
        </w:rPr>
      </w:pPr>
      <w:r>
        <w:br w:type="page"/>
      </w:r>
    </w:p>
    <w:p w:rsidR="009278D2" w:rsidRPr="00B01649" w:rsidRDefault="009278D2" w:rsidP="009278D2">
      <w:pPr>
        <w:pStyle w:val="Text"/>
      </w:pPr>
    </w:p>
    <w:p w:rsidR="009278D2" w:rsidRPr="00B01649" w:rsidRDefault="009278D2" w:rsidP="009278D2">
      <w:pPr>
        <w:pStyle w:val="Text"/>
        <w:ind w:firstLine="0"/>
        <w:jc w:val="center"/>
        <w:rPr>
          <w:sz w:val="32"/>
        </w:rPr>
      </w:pPr>
      <w:r w:rsidRPr="00B01649">
        <w:rPr>
          <w:sz w:val="32"/>
        </w:rPr>
        <w:t>Kapitol</w:t>
      </w:r>
      <w:r>
        <w:rPr>
          <w:sz w:val="32"/>
        </w:rPr>
        <w:t>a 6</w:t>
      </w:r>
    </w:p>
    <w:p w:rsidR="009278D2" w:rsidRDefault="009278D2" w:rsidP="009278D2">
      <w:pPr>
        <w:pStyle w:val="Text"/>
      </w:pPr>
    </w:p>
    <w:p w:rsidR="009278D2" w:rsidRPr="00B01649" w:rsidRDefault="009278D2" w:rsidP="009278D2">
      <w:pPr>
        <w:pStyle w:val="Text"/>
      </w:pPr>
    </w:p>
    <w:p w:rsidR="00B01649" w:rsidRPr="00B01649" w:rsidRDefault="009278D2" w:rsidP="009278D2">
      <w:pPr>
        <w:pStyle w:val="Text"/>
      </w:pPr>
      <w:r>
        <w:rPr>
          <w:sz w:val="32"/>
        </w:rPr>
        <w:t>S</w:t>
      </w:r>
      <w:r w:rsidR="00E602C7" w:rsidRPr="00B01649">
        <w:t>ára si vybrala úzké bílé šaty na ramínkách s živůtkem vyzdobeným bílými kameny. K tomu měla</w:t>
      </w:r>
      <w:r w:rsidR="00B01649" w:rsidRPr="00B01649">
        <w:t xml:space="preserve"> </w:t>
      </w:r>
      <w:r w:rsidR="00E602C7" w:rsidRPr="00B01649">
        <w:t>dlouhý závoj.</w:t>
      </w:r>
    </w:p>
    <w:p w:rsidR="00B01649" w:rsidRDefault="00E602C7" w:rsidP="00B01649">
      <w:pPr>
        <w:pStyle w:val="Text"/>
      </w:pPr>
      <w:r w:rsidRPr="00B01649">
        <w:t>Z přemítání o svatebním dni ji vyrušil pláč Zuri dožadující se jídla. Nakrmila dcerku a po dlouhém váhání se rozhodla, že pošle pozvánku i Izabele, se kterou po Tomášově návštěvě přestala úplně komunikovat.</w:t>
      </w:r>
    </w:p>
    <w:p w:rsidR="00683D11" w:rsidRPr="00B01649" w:rsidRDefault="00683D11" w:rsidP="00B01649">
      <w:pPr>
        <w:pStyle w:val="Text"/>
      </w:pPr>
    </w:p>
    <w:p w:rsidR="00B01649" w:rsidRPr="00B01649" w:rsidRDefault="00683D11" w:rsidP="00683D11">
      <w:pPr>
        <w:pStyle w:val="Text"/>
        <w:ind w:left="284" w:right="170"/>
      </w:pPr>
      <w:r w:rsidRPr="00B01649">
        <w:t>MILÁ IZABELO,</w:t>
      </w:r>
    </w:p>
    <w:p w:rsidR="00B01649" w:rsidRPr="00B01649" w:rsidRDefault="00683D11" w:rsidP="00683D11">
      <w:pPr>
        <w:pStyle w:val="Text"/>
        <w:ind w:left="284" w:right="170"/>
      </w:pPr>
      <w:r w:rsidRPr="00B01649">
        <w:t>PÍŠU TI, PROTOŽE BYCH S TEBOU RÁDA SDÍLELA JEDEN Z NEJDŮLEŽITĚJŠÍCH OKAMŽIKŮ MÉHO ŽIVOTA. JSEM V KENI ŠŤASTNÁ A NAŠLA JSEM MUŽE, SE KTERÝM CHCI STRÁVIT ZBYTEK ŽIVOTA. MÁME SP</w:t>
      </w:r>
      <w:r w:rsidR="00DA2DEA">
        <w:t>O</w:t>
      </w:r>
      <w:r w:rsidRPr="00B01649">
        <w:t>LU HOLČIČKU ZURI. PŘED NEDÁVNEM MĚ BEN POŽÁDAL O RUKU A JÁ JSEM SOUHLASILA. SVATBA SE BUDE KONAT V NAIROBI V SOBOTU OSMNÁCTÉHO ŘÍJNA PŘED ZÁPADEM SLUNCE V ŽIRAFÍM CENTRU. PŮJDEŠ MI PROSÍM ZA SVĚDKA?</w:t>
      </w:r>
    </w:p>
    <w:p w:rsidR="00B01649" w:rsidRPr="00B01649" w:rsidRDefault="00683D11" w:rsidP="00683D11">
      <w:pPr>
        <w:pStyle w:val="Text"/>
        <w:ind w:left="284" w:right="170"/>
      </w:pPr>
      <w:r w:rsidRPr="00B01649">
        <w:t>ZDRAVÍ SÁRA</w:t>
      </w:r>
    </w:p>
    <w:p w:rsidR="00683D11" w:rsidRDefault="00683D11" w:rsidP="00B01649">
      <w:pPr>
        <w:pStyle w:val="Text"/>
      </w:pPr>
    </w:p>
    <w:p w:rsidR="00B01649" w:rsidRPr="00B01649" w:rsidRDefault="00E602C7" w:rsidP="00B01649">
      <w:pPr>
        <w:pStyle w:val="Text"/>
      </w:pPr>
      <w:r w:rsidRPr="00B01649">
        <w:t>Odpověď na sebe nenechala dlouho čekat. Izabela Sáře napsala, že nabídku přijímá a s radostí se zúčastní slavnostního obřadu. Krom toho se zmínila, že se jí narodila zdravá dvojčata, obě holčičky. Pojmenovala je Ema a Klára.</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Sára pozvala mámu, tátu, bratra i babičku a Izabela se k nim přidala. Naštěstí nikdo z nich neměl finanční nouzi a mohli si dovolit zaplatit letenky.</w:t>
      </w:r>
    </w:p>
    <w:p w:rsidR="00B01649" w:rsidRPr="00B01649" w:rsidRDefault="00E602C7" w:rsidP="00B01649">
      <w:pPr>
        <w:pStyle w:val="Text"/>
      </w:pPr>
      <w:r w:rsidRPr="00B01649">
        <w:t>Přiletěli ve čtvrtek v deset hodin dopoledne. Sára si vzala volno v práci a nedočkavě na ně čekala se Zuri v náručí v prosklené hale mezi spoustou lidí. Pohledem na hodinky zjistila, že je půl jedenácté.</w:t>
      </w:r>
    </w:p>
    <w:p w:rsidR="00B01649" w:rsidRPr="00B01649" w:rsidRDefault="00B01649" w:rsidP="00B01649">
      <w:pPr>
        <w:pStyle w:val="Text"/>
      </w:pPr>
      <w:r w:rsidRPr="00B01649">
        <w:t>„</w:t>
      </w:r>
      <w:r w:rsidR="00E602C7" w:rsidRPr="00B01649">
        <w:t>Sáro,</w:t>
      </w:r>
      <w:r w:rsidRPr="00B01649">
        <w:t>“</w:t>
      </w:r>
      <w:r w:rsidR="00E602C7" w:rsidRPr="00B01649">
        <w:t xml:space="preserve"> poklepal jí někdo na rameno.</w:t>
      </w:r>
    </w:p>
    <w:p w:rsidR="00B01649" w:rsidRPr="00B01649" w:rsidRDefault="00B01649" w:rsidP="00B01649">
      <w:pPr>
        <w:pStyle w:val="Text"/>
      </w:pPr>
      <w:r w:rsidRPr="00B01649">
        <w:lastRenderedPageBreak/>
        <w:t>„</w:t>
      </w:r>
      <w:r w:rsidR="00E602C7" w:rsidRPr="00B01649">
        <w:t>Mamííí, tatííí,</w:t>
      </w:r>
      <w:r w:rsidRPr="00B01649">
        <w:t>“</w:t>
      </w:r>
      <w:r w:rsidR="00E602C7" w:rsidRPr="00B01649">
        <w:t xml:space="preserve"> vykřikla a jednoho po druhém je objala. </w:t>
      </w:r>
      <w:r w:rsidRPr="00B01649">
        <w:t>„</w:t>
      </w:r>
      <w:r w:rsidR="00E602C7" w:rsidRPr="00B01649">
        <w:t>Už je to tak dlouho</w:t>
      </w:r>
      <w:r w:rsidRPr="00B01649">
        <w:t>…“</w:t>
      </w:r>
    </w:p>
    <w:p w:rsidR="00B01649" w:rsidRPr="00B01649" w:rsidRDefault="00B01649" w:rsidP="00B01649">
      <w:pPr>
        <w:pStyle w:val="Text"/>
      </w:pPr>
      <w:r w:rsidRPr="00B01649">
        <w:t>„</w:t>
      </w:r>
      <w:r w:rsidR="00E602C7" w:rsidRPr="00B01649">
        <w:t>A ty musíš být Zuri,</w:t>
      </w:r>
      <w:r w:rsidRPr="00B01649">
        <w:t>“</w:t>
      </w:r>
      <w:r w:rsidR="00E602C7" w:rsidRPr="00B01649">
        <w:t xml:space="preserve"> obrátila se paní Ječmínková k miminku. </w:t>
      </w:r>
      <w:r w:rsidRPr="00B01649">
        <w:t>„</w:t>
      </w:r>
      <w:r w:rsidR="00E602C7" w:rsidRPr="00B01649">
        <w:t>Sárinko, je daleko hezčí než na fotografiích</w:t>
      </w:r>
      <w:r w:rsidRPr="00B01649">
        <w:t>…</w:t>
      </w:r>
      <w:r w:rsidR="00E602C7" w:rsidRPr="00B01649">
        <w:t xml:space="preserve"> Můžu </w:t>
      </w:r>
      <w:r w:rsidR="00934618">
        <w:t>si ji</w:t>
      </w:r>
      <w:r w:rsidR="00E602C7" w:rsidRPr="00B01649">
        <w:t xml:space="preserve"> pochovat?</w:t>
      </w:r>
      <w:r w:rsidRPr="00B01649">
        <w:t>“</w:t>
      </w:r>
    </w:p>
    <w:p w:rsidR="00B01649" w:rsidRPr="00B01649" w:rsidRDefault="00B01649" w:rsidP="00B01649">
      <w:pPr>
        <w:pStyle w:val="Text"/>
      </w:pPr>
      <w:r w:rsidRPr="00B01649">
        <w:t>„</w:t>
      </w:r>
      <w:r w:rsidR="00E602C7" w:rsidRPr="00B01649">
        <w:t>No samozřejmě, nemusíš se vůbec ptát,</w:t>
      </w:r>
      <w:r w:rsidRPr="00B01649">
        <w:t>“</w:t>
      </w:r>
      <w:r w:rsidR="00E602C7" w:rsidRPr="00B01649">
        <w:t xml:space="preserve"> podala jí Sára Zuri.</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Potom jim pomohla naložit věci do taxíku a ubytovat se v hotelu Arkland Palace v centru Nairobi, kde předem rezervovala pokoje.</w:t>
      </w:r>
    </w:p>
    <w:p w:rsidR="00B01649" w:rsidRPr="00B01649" w:rsidRDefault="00B01649" w:rsidP="00B01649">
      <w:pPr>
        <w:pStyle w:val="Text"/>
      </w:pPr>
      <w:r w:rsidRPr="00B01649">
        <w:t>„</w:t>
      </w:r>
      <w:r w:rsidR="00E602C7" w:rsidRPr="00B01649">
        <w:t>Trochu se prospěte a odpočiňte si po tom dlouhým letu,</w:t>
      </w:r>
      <w:r w:rsidRPr="00B01649">
        <w:t>“</w:t>
      </w:r>
      <w:r w:rsidR="00E602C7" w:rsidRPr="00B01649">
        <w:t xml:space="preserve"> navrhla jim Sára. </w:t>
      </w:r>
      <w:r w:rsidRPr="00B01649">
        <w:t>„</w:t>
      </w:r>
      <w:r w:rsidR="00E602C7" w:rsidRPr="00B01649">
        <w:t>Zastavím se zítra ráno a ukážu vám město.</w:t>
      </w:r>
      <w:r w:rsidRPr="00B01649">
        <w:t>“</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Následující den jim Sára dělala průvodkyni. Brzy ráno je vzala do nairobského národního parku podívat se na zvířata. Na oběd se zastavili v Langatě a odpoledne si vyjeli nahoru na vyhlídkovou věž výstavního centra.</w:t>
      </w:r>
    </w:p>
    <w:p w:rsidR="00B01649" w:rsidRPr="00B01649" w:rsidRDefault="00E602C7" w:rsidP="00B01649">
      <w:pPr>
        <w:pStyle w:val="Text"/>
      </w:pPr>
      <w:r w:rsidRPr="00B01649">
        <w:t>Navečer připravila Sára pro mamku, babičku a Izabelu N. návštěvu masajského trhu, kde byly všechny tři ve svém živlu</w:t>
      </w:r>
      <w:r w:rsidR="00B01649" w:rsidRPr="00B01649">
        <w:t>…</w:t>
      </w:r>
      <w:r w:rsidRPr="00B01649">
        <w:t xml:space="preserve"> Nakoupily, co mohly.</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Brzy nadešla sobota, Sářin svatební den. Dlouhý závoj se vlnil ve větru, když Sára kráčela společně s otcem po dřevěných schodech na vyzdobenou verandu žirafího centra. Tam na ně čekali svatebčané se ženichem a dvěma svědky</w:t>
      </w:r>
      <w:r w:rsidR="00B01649" w:rsidRPr="00B01649">
        <w:t>…</w:t>
      </w:r>
      <w:r w:rsidRPr="00B01649">
        <w:t xml:space="preserve"> usmívající se Izabelou chovající Zuri a zcela neznámou mladou ženou.</w:t>
      </w:r>
    </w:p>
    <w:p w:rsidR="00B01649" w:rsidRPr="00B01649" w:rsidRDefault="00E602C7" w:rsidP="00B01649">
      <w:pPr>
        <w:pStyle w:val="Text"/>
      </w:pPr>
      <w:r w:rsidRPr="00B01649">
        <w:t xml:space="preserve">Na Sářiny šaty dopadaly paprsky usínajícího slunce a křišťálové kameny na živůtku házely zlatavé odlesky. Na obloze pluly nachové červánky. Sára pozvolna postupovala a široký úsměv prozrazoval, že je dnes velice šťastná. Vlasy oproštěné od afrických copánků jí kadeřnice upravila do elegantního drdůlku a vpředu nad čelem upevnila jednoduchou postříbřenou čelenku. Vzhledem k místu konání svatebního obřadu si obula bílé lodičky s nízkým podpatkem. Ben zařídil, že jim altánek majitelé žirafího centra poskytli k </w:t>
      </w:r>
      <w:r w:rsidRPr="00B01649">
        <w:lastRenderedPageBreak/>
        <w:t>dispozici zdarma po zavírací době. Se Sárou se chtěli vzít právě tady, kde se poprvé setkali.</w:t>
      </w:r>
    </w:p>
    <w:p w:rsidR="00B01649" w:rsidRPr="00B01649" w:rsidRDefault="00E602C7" w:rsidP="00B01649">
      <w:pPr>
        <w:pStyle w:val="Text"/>
      </w:pPr>
      <w:r w:rsidRPr="00B01649">
        <w:t>Pan J</w:t>
      </w:r>
      <w:r w:rsidR="00934618">
        <w:t>eč</w:t>
      </w:r>
      <w:r w:rsidRPr="00B01649">
        <w:t>mínek se kývnutím hlavy pozdravil s Benem a předal mu Sáru. Vedle Bena stála ta cizí žena, kterou Sára už několikrát viděla.</w:t>
      </w:r>
    </w:p>
    <w:p w:rsidR="00B01649" w:rsidRPr="00B01649" w:rsidRDefault="00E602C7" w:rsidP="00B01649">
      <w:pPr>
        <w:pStyle w:val="Text"/>
        <w:rPr>
          <w:i/>
        </w:rPr>
      </w:pPr>
      <w:r w:rsidRPr="00B01649">
        <w:rPr>
          <w:i/>
        </w:rPr>
        <w:t>Tak přece je to jeho příbuzná.</w:t>
      </w:r>
    </w:p>
    <w:p w:rsidR="00B01649" w:rsidRPr="00B01649" w:rsidRDefault="00E602C7" w:rsidP="00B01649">
      <w:pPr>
        <w:pStyle w:val="Text"/>
      </w:pPr>
      <w:r w:rsidRPr="00B01649">
        <w:t>A také že byla. Ale bohužel jinak, než si Sára představovala.</w:t>
      </w:r>
    </w:p>
    <w:p w:rsidR="00B01649" w:rsidRPr="00B01649" w:rsidRDefault="00B01649" w:rsidP="00B01649">
      <w:pPr>
        <w:pStyle w:val="Text"/>
      </w:pPr>
      <w:r w:rsidRPr="00B01649">
        <w:t>„</w:t>
      </w:r>
      <w:r w:rsidR="00E602C7" w:rsidRPr="00B01649">
        <w:t>Představuju ti Leenu, mou první ženu,</w:t>
      </w:r>
      <w:r w:rsidRPr="00B01649">
        <w:t>“</w:t>
      </w:r>
      <w:r w:rsidR="00E602C7" w:rsidRPr="00B01649">
        <w:t xml:space="preserve"> pronesl klidně.</w:t>
      </w:r>
    </w:p>
    <w:p w:rsidR="00B01649" w:rsidRPr="00B01649" w:rsidRDefault="00E602C7" w:rsidP="00B01649">
      <w:pPr>
        <w:pStyle w:val="Text"/>
      </w:pPr>
      <w:r w:rsidRPr="00B01649">
        <w:t>Sára ztuhla</w:t>
      </w:r>
      <w:r w:rsidR="00B01649" w:rsidRPr="00B01649">
        <w:t>…</w:t>
      </w:r>
      <w:r w:rsidRPr="00B01649">
        <w:t xml:space="preserve"> tváře</w:t>
      </w:r>
      <w:r w:rsidR="00CD2C1C">
        <w:t xml:space="preserve"> </w:t>
      </w:r>
      <w:r w:rsidRPr="00B01649">
        <w:t xml:space="preserve">jí zrudly a spokojený výraz zmizel. Najednou vůbec nevěděla, co má dělat. </w:t>
      </w:r>
      <w:r w:rsidRPr="00B01649">
        <w:rPr>
          <w:i/>
        </w:rPr>
        <w:t>To se mi snad jenom zdá</w:t>
      </w:r>
      <w:r w:rsidR="00B01649" w:rsidRPr="00B01649">
        <w:rPr>
          <w:i/>
        </w:rPr>
        <w:t>…</w:t>
      </w:r>
      <w:r w:rsidRPr="00B01649">
        <w:rPr>
          <w:i/>
        </w:rPr>
        <w:t xml:space="preserve"> Tohle přece nemůže být pravda.</w:t>
      </w:r>
      <w:r w:rsidRPr="00B01649">
        <w:t xml:space="preserve"> Když se znovu rozhlédla kolem, uvědomila si, že sen to bohužel není. Nadzvedla si šaty, obrátila se a odešla pryč.</w:t>
      </w:r>
    </w:p>
    <w:p w:rsidR="00B01649" w:rsidRPr="00B01649" w:rsidRDefault="00E602C7" w:rsidP="00B01649">
      <w:pPr>
        <w:pStyle w:val="Text"/>
      </w:pPr>
      <w:r w:rsidRPr="00B01649">
        <w:t>Ben šel za ní.</w:t>
      </w:r>
    </w:p>
    <w:p w:rsidR="00B01649" w:rsidRPr="00B01649" w:rsidRDefault="00E602C7" w:rsidP="00B01649">
      <w:pPr>
        <w:pStyle w:val="Text"/>
      </w:pPr>
      <w:r w:rsidRPr="00B01649">
        <w:t xml:space="preserve">Když už měla jistotu, že je nikdo neslyší, tak spustila: </w:t>
      </w:r>
      <w:r w:rsidR="00B01649" w:rsidRPr="00B01649">
        <w:t>„</w:t>
      </w:r>
      <w:r w:rsidRPr="00B01649">
        <w:t>Ty už jsi ženatej? Nezbláznil ses?</w:t>
      </w:r>
      <w:r w:rsidR="00B01649" w:rsidRPr="00B01649">
        <w:t>“</w:t>
      </w:r>
    </w:p>
    <w:p w:rsidR="00B01649" w:rsidRPr="00B01649" w:rsidRDefault="00B01649" w:rsidP="00B01649">
      <w:pPr>
        <w:pStyle w:val="Text"/>
      </w:pPr>
      <w:r w:rsidRPr="00B01649">
        <w:t>„</w:t>
      </w:r>
      <w:r w:rsidR="00E602C7" w:rsidRPr="00B01649">
        <w:t>Snažil jsem se ti to říct po narození Zuri, ale nedokázal jsem to,</w:t>
      </w:r>
      <w:r w:rsidRPr="00B01649">
        <w:t>“</w:t>
      </w:r>
      <w:r w:rsidR="00E602C7" w:rsidRPr="00B01649">
        <w:t xml:space="preserve"> přiznal Ben. </w:t>
      </w:r>
      <w:r w:rsidRPr="00B01649">
        <w:t>„</w:t>
      </w:r>
      <w:r w:rsidR="00E602C7" w:rsidRPr="00B01649">
        <w:t>Bál jsem se, že by sis mě nevzala.</w:t>
      </w:r>
      <w:r w:rsidRPr="00B01649">
        <w:t>“</w:t>
      </w:r>
    </w:p>
    <w:p w:rsidR="00B01649" w:rsidRPr="00B01649" w:rsidRDefault="00E602C7" w:rsidP="00B01649">
      <w:pPr>
        <w:pStyle w:val="Text"/>
        <w:rPr>
          <w:i/>
        </w:rPr>
      </w:pPr>
      <w:r w:rsidRPr="00B01649">
        <w:rPr>
          <w:i/>
        </w:rPr>
        <w:t>On si snad myslí, že jsem úplně pitomá.</w:t>
      </w:r>
    </w:p>
    <w:p w:rsidR="00B01649" w:rsidRPr="00B01649" w:rsidRDefault="00B01649" w:rsidP="00B01649">
      <w:pPr>
        <w:pStyle w:val="Text"/>
      </w:pPr>
      <w:r w:rsidRPr="00B01649">
        <w:t>„</w:t>
      </w:r>
      <w:r w:rsidR="00E602C7" w:rsidRPr="00B01649">
        <w:t>Na tom něco fakt je!</w:t>
      </w:r>
      <w:r w:rsidRPr="00B01649">
        <w:t>“</w:t>
      </w:r>
      <w:r w:rsidR="00E602C7" w:rsidRPr="00B01649">
        <w:t xml:space="preserve"> vybuchla Sára. </w:t>
      </w:r>
      <w:r w:rsidRPr="00B01649">
        <w:t>„</w:t>
      </w:r>
      <w:r w:rsidR="00E602C7" w:rsidRPr="00B01649">
        <w:t>Tohle prostě nemá smysl</w:t>
      </w:r>
      <w:r w:rsidRPr="00B01649">
        <w:t>…</w:t>
      </w:r>
      <w:r w:rsidR="00E602C7" w:rsidRPr="00B01649">
        <w:t xml:space="preserve"> Nebudu se vdávat.</w:t>
      </w:r>
      <w:r w:rsidRPr="00B01649">
        <w:t>“</w:t>
      </w:r>
    </w:p>
    <w:p w:rsidR="00B01649" w:rsidRPr="00B01649" w:rsidRDefault="00B01649" w:rsidP="00B01649">
      <w:pPr>
        <w:pStyle w:val="Text"/>
      </w:pPr>
      <w:r w:rsidRPr="00B01649">
        <w:t>„</w:t>
      </w:r>
      <w:r w:rsidR="00E602C7" w:rsidRPr="00B01649">
        <w:t>Sárinko, neblázni, Leena nebude dělat potíže! A moje životní láska jsi ty.</w:t>
      </w:r>
      <w:r w:rsidRPr="00B01649">
        <w:t>“</w:t>
      </w:r>
    </w:p>
    <w:p w:rsidR="00B01649" w:rsidRPr="00B01649" w:rsidRDefault="00B01649" w:rsidP="00B01649">
      <w:pPr>
        <w:pStyle w:val="Text"/>
      </w:pPr>
      <w:r w:rsidRPr="00B01649">
        <w:t>„</w:t>
      </w:r>
      <w:r w:rsidR="00E602C7" w:rsidRPr="00B01649">
        <w:t>Nebudu se o tebe dělit s jinou ženou. Na to zapomeň!</w:t>
      </w:r>
      <w:r w:rsidRPr="00B01649">
        <w:t>“</w:t>
      </w:r>
      <w:r w:rsidR="00E602C7" w:rsidRPr="00B01649">
        <w:t xml:space="preserve"> Sára si vykasala šaty a se zdviženou hlavou hrdě odešla na toaletu do přilehlé restaurace, kde se rozplakala. </w:t>
      </w:r>
      <w:r w:rsidR="00E602C7" w:rsidRPr="00B01649">
        <w:rPr>
          <w:i/>
        </w:rPr>
        <w:t>Jak mi to mohl udělat? Jak mi mohl lhát? Jsem tak naivní, že jsem opět uvěřila nějakému muži■</w:t>
      </w:r>
    </w:p>
    <w:p w:rsidR="00B01649" w:rsidRPr="00B01649" w:rsidRDefault="00E602C7" w:rsidP="00B01649">
      <w:pPr>
        <w:pStyle w:val="Text"/>
      </w:pPr>
      <w:r w:rsidRPr="00B01649">
        <w:t>Svatebčané vyčkávali, a když se Sára neobjevila, pomalu opustili žirafí centrum.</w:t>
      </w:r>
    </w:p>
    <w:p w:rsidR="00B01649" w:rsidRPr="00B01649" w:rsidRDefault="00E602C7" w:rsidP="00B01649">
      <w:pPr>
        <w:pStyle w:val="Text"/>
      </w:pPr>
      <w:r w:rsidRPr="00B01649">
        <w:t>Sára si otřela oči do toaletního papíru a opláchla si špinavou tvář.</w:t>
      </w:r>
    </w:p>
    <w:p w:rsidR="00B01649" w:rsidRPr="00B01649" w:rsidRDefault="00B01649" w:rsidP="00B01649">
      <w:pPr>
        <w:pStyle w:val="Text"/>
      </w:pPr>
      <w:r w:rsidRPr="00B01649">
        <w:t>„</w:t>
      </w:r>
      <w:r w:rsidR="00E602C7" w:rsidRPr="00B01649">
        <w:t>Hledala jsem tě,</w:t>
      </w:r>
      <w:r w:rsidRPr="00B01649">
        <w:t>“</w:t>
      </w:r>
      <w:r w:rsidR="00E602C7" w:rsidRPr="00B01649">
        <w:t xml:space="preserve"> zaslechla Izabelu, když stála před zrcadlem. </w:t>
      </w:r>
      <w:r w:rsidRPr="00B01649">
        <w:t>„</w:t>
      </w:r>
      <w:r w:rsidR="00E602C7" w:rsidRPr="00B01649">
        <w:t>Pojď se posadit ven, hosté už odešli,</w:t>
      </w:r>
      <w:r w:rsidRPr="00B01649">
        <w:t>“</w:t>
      </w:r>
      <w:r w:rsidR="00E602C7" w:rsidRPr="00B01649">
        <w:t xml:space="preserve"> řekla, chytla zlomenou Sáru za loket a dovedla k verandě. Posadily se na dřevěné schody a Izabela ji objala. Žirafa Daisy </w:t>
      </w:r>
      <w:r w:rsidR="00934618">
        <w:t>si je</w:t>
      </w:r>
      <w:r w:rsidR="00E602C7" w:rsidRPr="00B01649">
        <w:t xml:space="preserve"> zkoumavě prohlížela a šťouchla do Sáry velkou hlavou.</w:t>
      </w:r>
    </w:p>
    <w:p w:rsidR="00B01649" w:rsidRPr="00B01649" w:rsidRDefault="00B01649" w:rsidP="00B01649">
      <w:pPr>
        <w:pStyle w:val="Text"/>
      </w:pPr>
      <w:r>
        <w:t xml:space="preserve">„Je krásná, </w:t>
      </w:r>
      <w:r w:rsidR="00934618">
        <w:t>viď</w:t>
      </w:r>
      <w:r>
        <w:t>?</w:t>
      </w:r>
      <w:r w:rsidRPr="00B01649">
        <w:t>“</w:t>
      </w:r>
      <w:r w:rsidR="00E602C7" w:rsidRPr="00B01649">
        <w:t xml:space="preserve"> řekla Izabela.</w:t>
      </w:r>
    </w:p>
    <w:p w:rsidR="00B01649" w:rsidRPr="00B01649" w:rsidRDefault="00B01649" w:rsidP="00B01649">
      <w:pPr>
        <w:pStyle w:val="Text"/>
      </w:pPr>
      <w:r w:rsidRPr="00B01649">
        <w:lastRenderedPageBreak/>
        <w:t>„</w:t>
      </w:r>
      <w:r w:rsidR="00E602C7" w:rsidRPr="00B01649">
        <w:t>Žirafy jsou moje nejoblíbenější zvířata,</w:t>
      </w:r>
      <w:r w:rsidRPr="00B01649">
        <w:t>“</w:t>
      </w:r>
      <w:r w:rsidR="00E602C7" w:rsidRPr="00B01649">
        <w:t xml:space="preserve"> zašeptala Sara. </w:t>
      </w:r>
      <w:r w:rsidRPr="00B01649">
        <w:t>„</w:t>
      </w:r>
      <w:r w:rsidR="00E602C7" w:rsidRPr="00B01649">
        <w:t>Byl to i jeden z důvodů, proč jsme naplánovali svatbu tady</w:t>
      </w:r>
      <w:r w:rsidR="00463477">
        <w:t>“</w:t>
      </w:r>
      <w:r w:rsidR="00E602C7" w:rsidRPr="00B01649">
        <w:t xml:space="preserve"> a selhal jí hlas a opět se rozplakala.</w:t>
      </w:r>
    </w:p>
    <w:p w:rsidR="00B01649" w:rsidRPr="00B01649" w:rsidRDefault="00E602C7" w:rsidP="00B01649">
      <w:pPr>
        <w:pStyle w:val="Text"/>
      </w:pPr>
      <w:r w:rsidRPr="00B01649">
        <w:t xml:space="preserve">Izabela ji pohladila po hlavě. </w:t>
      </w:r>
      <w:r w:rsidR="00B01649" w:rsidRPr="00B01649">
        <w:t>„</w:t>
      </w:r>
      <w:r w:rsidRPr="00B01649">
        <w:t>Neboj se, všechno jednou přebolí. Jen se vyplač, uleví se ti.</w:t>
      </w:r>
      <w:r w:rsidR="00B01649" w:rsidRPr="00B01649">
        <w:t>“</w:t>
      </w:r>
    </w:p>
    <w:p w:rsidR="00B01649" w:rsidRPr="00B01649" w:rsidRDefault="00B01649" w:rsidP="00B01649">
      <w:pPr>
        <w:pStyle w:val="Text"/>
      </w:pPr>
      <w:r w:rsidRPr="00B01649">
        <w:t>„</w:t>
      </w:r>
      <w:r w:rsidR="00E602C7" w:rsidRPr="00B01649">
        <w:t>Co mám dělat?</w:t>
      </w:r>
      <w:r w:rsidRPr="00B01649">
        <w:t>“</w:t>
      </w:r>
      <w:r w:rsidR="00E602C7" w:rsidRPr="00B01649">
        <w:t xml:space="preserve"> ptala </w:t>
      </w:r>
      <w:r w:rsidR="00934618">
        <w:t>se jí</w:t>
      </w:r>
      <w:r w:rsidR="00E602C7" w:rsidRPr="00B01649">
        <w:t xml:space="preserve">. </w:t>
      </w:r>
      <w:r w:rsidRPr="00B01649">
        <w:t>„</w:t>
      </w:r>
      <w:r w:rsidR="00E602C7" w:rsidRPr="00B01649">
        <w:t>Odpustit mu?</w:t>
      </w:r>
      <w:r w:rsidRPr="00B01649">
        <w:t>“</w:t>
      </w:r>
    </w:p>
    <w:p w:rsidR="00B01649" w:rsidRPr="00B01649" w:rsidRDefault="00B01649" w:rsidP="00B01649">
      <w:pPr>
        <w:pStyle w:val="Text"/>
      </w:pPr>
      <w:r w:rsidRPr="00B01649">
        <w:t>„</w:t>
      </w:r>
      <w:r w:rsidR="00E602C7" w:rsidRPr="00B01649">
        <w:t>Neblázni, Sáro. Ty bys zvládla akceptovat fakt, že má ještě další ženu? Že bys byla ta druhá?</w:t>
      </w:r>
      <w:r w:rsidRPr="00B01649">
        <w:t>“</w:t>
      </w:r>
    </w:p>
    <w:p w:rsidR="00B01649" w:rsidRPr="00B01649" w:rsidRDefault="00B01649" w:rsidP="00B01649">
      <w:pPr>
        <w:pStyle w:val="Text"/>
      </w:pPr>
      <w:r w:rsidRPr="00B01649">
        <w:t>„</w:t>
      </w:r>
      <w:r w:rsidR="00E602C7" w:rsidRPr="00B01649">
        <w:t xml:space="preserve">Já nevím. Nevím vůbec nic krom jednoho </w:t>
      </w:r>
      <w:r w:rsidRPr="00B01649">
        <w:t>–</w:t>
      </w:r>
      <w:r w:rsidR="00E602C7" w:rsidRPr="00B01649">
        <w:t xml:space="preserve"> bude mi šíleně chybět</w:t>
      </w:r>
      <w:r w:rsidRPr="00B01649">
        <w:t>…</w:t>
      </w:r>
      <w:r w:rsidR="00E602C7" w:rsidRPr="00B01649">
        <w:t xml:space="preserve"> Miluju ho</w:t>
      </w:r>
      <w:r w:rsidR="00463477">
        <w:t>…“</w:t>
      </w:r>
      <w:r w:rsidR="00E602C7" w:rsidRPr="00B01649">
        <w:rPr>
          <w:i/>
        </w:rPr>
        <w:t xml:space="preserve"> Jaké by to bylo být druhou ženou? Bydleli bychom všichni čtyři v jednom bytě a Zuri by měla dvě maminky? Pořídil by si s Leenou také dítě? Střídaly bychom se v jeho posteli? No fuj</w:t>
      </w:r>
      <w:r w:rsidRPr="00B01649">
        <w:rPr>
          <w:i/>
        </w:rPr>
        <w:t>…</w:t>
      </w:r>
      <w:r w:rsidR="00E602C7" w:rsidRPr="00B01649">
        <w:rPr>
          <w:i/>
        </w:rPr>
        <w:t xml:space="preserve"> to je hrozná představa.</w:t>
      </w:r>
    </w:p>
    <w:p w:rsidR="00B01649" w:rsidRPr="00B01649" w:rsidRDefault="00E602C7" w:rsidP="00B01649">
      <w:pPr>
        <w:pStyle w:val="Text"/>
      </w:pPr>
      <w:r w:rsidRPr="00B01649">
        <w:t xml:space="preserve">Izabela si říkala, jakou ta holka má smůlu. Před hodinou vypadala tak šťastně a během pár minut </w:t>
      </w:r>
      <w:r w:rsidR="00934618">
        <w:t>se jí</w:t>
      </w:r>
      <w:r w:rsidRPr="00B01649">
        <w:t xml:space="preserve"> život zbořil jako domek z karet. </w:t>
      </w:r>
      <w:r w:rsidR="00B01649" w:rsidRPr="00B01649">
        <w:t>„</w:t>
      </w:r>
      <w:r w:rsidRPr="00B01649">
        <w:t>Vrátíš se s námi do Čech?</w:t>
      </w:r>
      <w:r w:rsidR="00B01649" w:rsidRPr="00B01649">
        <w:t>“</w:t>
      </w:r>
    </w:p>
    <w:p w:rsidR="00B01649" w:rsidRPr="00B01649" w:rsidRDefault="00B01649" w:rsidP="00B01649">
      <w:pPr>
        <w:pStyle w:val="Text"/>
      </w:pPr>
      <w:r w:rsidRPr="00B01649">
        <w:t>„</w:t>
      </w:r>
      <w:r w:rsidR="00E602C7" w:rsidRPr="00B01649">
        <w:t>Myslím, že jo. Chci na všechno zapomenout a začít nový život,</w:t>
      </w:r>
      <w:r w:rsidRPr="00B01649">
        <w:t>“</w:t>
      </w:r>
      <w:r w:rsidR="00E602C7" w:rsidRPr="00B01649">
        <w:t xml:space="preserve"> vypravila ze sebe odhodlaně. </w:t>
      </w:r>
      <w:r w:rsidRPr="00B01649">
        <w:t>„</w:t>
      </w:r>
      <w:r w:rsidR="00E602C7" w:rsidRPr="00B01649">
        <w:t>V Keni nezůstanu.</w:t>
      </w:r>
      <w:r w:rsidRPr="00B01649">
        <w:t>“</w:t>
      </w:r>
    </w:p>
    <w:p w:rsidR="00B01649" w:rsidRPr="00B01649" w:rsidRDefault="00B01649" w:rsidP="00B01649">
      <w:pPr>
        <w:pStyle w:val="Text"/>
      </w:pPr>
      <w:r w:rsidRPr="00B01649">
        <w:t>„</w:t>
      </w:r>
      <w:r w:rsidR="00E602C7" w:rsidRPr="00B01649">
        <w:t>Pomůžu ti.</w:t>
      </w:r>
      <w:r w:rsidRPr="00B01649">
        <w:t>“</w:t>
      </w:r>
    </w:p>
    <w:p w:rsidR="00B01649" w:rsidRPr="00B01649" w:rsidRDefault="00B01649" w:rsidP="00B01649">
      <w:pPr>
        <w:pStyle w:val="Text"/>
      </w:pPr>
      <w:r w:rsidRPr="00B01649">
        <w:t>„</w:t>
      </w:r>
      <w:r w:rsidR="00E602C7" w:rsidRPr="00B01649">
        <w:t>Kde je vlastně Zuri?</w:t>
      </w:r>
      <w:r w:rsidRPr="00B01649">
        <w:t>“</w:t>
      </w:r>
    </w:p>
    <w:p w:rsidR="00B01649" w:rsidRPr="00B01649" w:rsidRDefault="00B01649" w:rsidP="00B01649">
      <w:pPr>
        <w:pStyle w:val="Text"/>
      </w:pPr>
      <w:r w:rsidRPr="00B01649">
        <w:t>„</w:t>
      </w:r>
      <w:r w:rsidR="00E602C7" w:rsidRPr="00B01649">
        <w:t>Tvoje matka se dohodla s Benem a vzala ji k sobě do hotelu</w:t>
      </w:r>
      <w:r w:rsidRPr="00B01649">
        <w:t>…</w:t>
      </w:r>
      <w:r w:rsidR="00E602C7" w:rsidRPr="00B01649">
        <w:t xml:space="preserve"> Je pozdě, měly bychom jet za nimi.</w:t>
      </w:r>
      <w:r w:rsidRPr="00B01649">
        <w:t>“</w:t>
      </w:r>
    </w:p>
    <w:p w:rsidR="00B01649" w:rsidRPr="00B01649" w:rsidRDefault="00B01649" w:rsidP="00B01649">
      <w:pPr>
        <w:pStyle w:val="Text"/>
      </w:pPr>
      <w:r w:rsidRPr="00B01649">
        <w:t>„</w:t>
      </w:r>
      <w:r w:rsidR="00E602C7" w:rsidRPr="00B01649">
        <w:t>Takhle?</w:t>
      </w:r>
      <w:r w:rsidRPr="00B01649">
        <w:t>“</w:t>
      </w:r>
      <w:r w:rsidR="00E602C7" w:rsidRPr="00B01649">
        <w:t xml:space="preserve"> ukázala na svatební šaty.</w:t>
      </w:r>
    </w:p>
    <w:p w:rsidR="00B01649" w:rsidRPr="00B01649" w:rsidRDefault="00B01649" w:rsidP="00B01649">
      <w:pPr>
        <w:pStyle w:val="Text"/>
      </w:pPr>
      <w:r w:rsidRPr="00B01649">
        <w:t>„</w:t>
      </w:r>
      <w:r w:rsidR="00E602C7" w:rsidRPr="00B01649">
        <w:t>Vrátný nám zavolá taxíka a na hotelu ti půjčím nějaké oblečení,</w:t>
      </w:r>
      <w:r w:rsidRPr="00B01649">
        <w:t>“</w:t>
      </w:r>
      <w:r w:rsidR="00E602C7" w:rsidRPr="00B01649">
        <w:t xml:space="preserve"> nabídla se.</w:t>
      </w:r>
    </w:p>
    <w:p w:rsidR="00B01649" w:rsidRPr="00B01649" w:rsidRDefault="00B01649" w:rsidP="00B01649">
      <w:pPr>
        <w:pStyle w:val="Text"/>
      </w:pPr>
      <w:r w:rsidRPr="00B01649">
        <w:t>„</w:t>
      </w:r>
      <w:r w:rsidR="00E602C7" w:rsidRPr="00B01649">
        <w:t>Dobře, tak půjdeme,</w:t>
      </w:r>
      <w:r w:rsidRPr="00B01649">
        <w:t>“</w:t>
      </w:r>
      <w:r w:rsidR="00E602C7" w:rsidRPr="00B01649">
        <w:t xml:space="preserve"> zvedla se Sára a sundala si z hlavy závoj. Opatrně našlapovala, aby si nepřišlápla šaty.</w:t>
      </w:r>
    </w:p>
    <w:p w:rsidR="00B01649" w:rsidRPr="00B01649" w:rsidRDefault="00E602C7" w:rsidP="00B01649">
      <w:pPr>
        <w:pStyle w:val="Text"/>
      </w:pPr>
      <w:r w:rsidRPr="00B01649">
        <w:t>Taxi prosvištělo nočním Nairobi přes luxusní čtvrť Karen, neosvětlené Ngando a zastavilo co nejblíž</w:t>
      </w:r>
      <w:r w:rsidR="00B01649" w:rsidRPr="00B01649">
        <w:t>e v</w:t>
      </w:r>
      <w:r w:rsidRPr="00B01649">
        <w:t>chodu hotelu Arkland Palace. Ani tak se Sára nevyhla údivu kolemjdoucích, když přecházela rušnou silnici ve svatebních šatech.</w:t>
      </w:r>
    </w:p>
    <w:p w:rsidR="00B01649" w:rsidRPr="00B01649" w:rsidRDefault="00E602C7" w:rsidP="00B01649">
      <w:pPr>
        <w:pStyle w:val="Text"/>
      </w:pPr>
      <w:r w:rsidRPr="00B01649">
        <w:t>Vyjely výtahem do čtvrtého patra a zavřely se v pokoji. Celá místnost byla vymalována světle žlutou barvou. Uprostřed stálo dvoulůžko a nad ním na hřebíku ve stropě visela průsvitná moskytiéra. Naproti posteli na poličce byla televize a napravo hnědá dřevěná skříň.</w:t>
      </w:r>
    </w:p>
    <w:p w:rsidR="00B01649" w:rsidRPr="00B01649" w:rsidRDefault="00E602C7" w:rsidP="00B01649">
      <w:pPr>
        <w:pStyle w:val="Text"/>
      </w:pPr>
      <w:r w:rsidRPr="00B01649">
        <w:lastRenderedPageBreak/>
        <w:t>Vzápětí se ozvalo zaklepání na dveře.</w:t>
      </w:r>
    </w:p>
    <w:p w:rsidR="00B01649" w:rsidRPr="00B01649" w:rsidRDefault="00E602C7" w:rsidP="00B01649">
      <w:pPr>
        <w:pStyle w:val="Text"/>
      </w:pPr>
      <w:r w:rsidRPr="00B01649">
        <w:t xml:space="preserve">Izzy se podívala na hodinky. </w:t>
      </w:r>
      <w:r w:rsidR="00B01649" w:rsidRPr="00B01649">
        <w:t>„</w:t>
      </w:r>
      <w:r w:rsidRPr="00B01649">
        <w:t>Deset, ty brdo, tolik! Nejspíš tě shánějí vaši,</w:t>
      </w:r>
      <w:r w:rsidR="00B01649" w:rsidRPr="00B01649">
        <w:t>“</w:t>
      </w:r>
      <w:r w:rsidRPr="00B01649">
        <w:t xml:space="preserve"> napadlo ji. </w:t>
      </w:r>
      <w:r w:rsidR="00B01649" w:rsidRPr="00B01649">
        <w:t>„</w:t>
      </w:r>
      <w:r w:rsidRPr="00B01649">
        <w:t>Kdo je?</w:t>
      </w:r>
      <w:r w:rsidR="00B01649" w:rsidRPr="00B01649">
        <w:t>“</w:t>
      </w:r>
    </w:p>
    <w:p w:rsidR="00B01649" w:rsidRPr="00B01649" w:rsidRDefault="00B01649" w:rsidP="00B01649">
      <w:pPr>
        <w:pStyle w:val="Text"/>
      </w:pPr>
      <w:r w:rsidRPr="00B01649">
        <w:t>„</w:t>
      </w:r>
      <w:r w:rsidR="00E602C7" w:rsidRPr="00B01649">
        <w:t>Ječmínková. Hledám Sáru,</w:t>
      </w:r>
      <w:r w:rsidRPr="00B01649">
        <w:t>“</w:t>
      </w:r>
      <w:r w:rsidR="00E602C7" w:rsidRPr="00B01649">
        <w:t xml:space="preserve"> zaslechly přes dveře nervózní hlas.</w:t>
      </w:r>
    </w:p>
    <w:p w:rsidR="00B01649" w:rsidRPr="00B01649" w:rsidRDefault="00E602C7" w:rsidP="00B01649">
      <w:pPr>
        <w:pStyle w:val="Text"/>
      </w:pPr>
      <w:r w:rsidRPr="00B01649">
        <w:t>Sára otevřela.</w:t>
      </w:r>
    </w:p>
    <w:p w:rsidR="00B01649" w:rsidRPr="00B01649" w:rsidRDefault="00B01649" w:rsidP="00B01649">
      <w:pPr>
        <w:pStyle w:val="Text"/>
      </w:pPr>
      <w:r w:rsidRPr="00B01649">
        <w:t>„</w:t>
      </w:r>
      <w:r w:rsidR="00E602C7" w:rsidRPr="00B01649">
        <w:t>Holčičko moje, je mi to tak líto,</w:t>
      </w:r>
      <w:r w:rsidRPr="00B01649">
        <w:t>“</w:t>
      </w:r>
      <w:r w:rsidR="00E602C7" w:rsidRPr="00B01649">
        <w:t xml:space="preserve"> objala ji a Sára se musela držet, aby se znovu nerozbrečela. Nechtěla vypadat před matkou tak poníženě.</w:t>
      </w:r>
    </w:p>
    <w:p w:rsidR="00B01649" w:rsidRPr="00B01649" w:rsidRDefault="00B01649" w:rsidP="00B01649">
      <w:pPr>
        <w:pStyle w:val="Text"/>
      </w:pPr>
      <w:r w:rsidRPr="00B01649">
        <w:t>„</w:t>
      </w:r>
      <w:r w:rsidR="00E602C7" w:rsidRPr="00B01649">
        <w:t>To bude dobré, uvidíš. Vrátíš se s námi zpátky a něco vymyslíme,</w:t>
      </w:r>
      <w:r w:rsidRPr="00B01649">
        <w:t>“</w:t>
      </w:r>
      <w:r w:rsidR="00E602C7" w:rsidRPr="00B01649">
        <w:t xml:space="preserve"> mluvila s naprostou samozřejmostí. </w:t>
      </w:r>
      <w:r w:rsidRPr="00B01649">
        <w:t>„</w:t>
      </w:r>
      <w:r w:rsidR="00E602C7" w:rsidRPr="00B01649">
        <w:t>Budeš bydlet se Zuri u nás, máme volný pokoj. A finančně to také zvládneme,</w:t>
      </w:r>
      <w:r w:rsidRPr="00B01649">
        <w:t>“</w:t>
      </w:r>
      <w:r w:rsidR="00E602C7" w:rsidRPr="00B01649">
        <w:t xml:space="preserve"> pokračovala dál.</w:t>
      </w:r>
    </w:p>
    <w:p w:rsidR="00B01649" w:rsidRPr="00B01649" w:rsidRDefault="00E602C7" w:rsidP="00B01649">
      <w:pPr>
        <w:pStyle w:val="Text"/>
      </w:pPr>
      <w:r w:rsidRPr="00B01649">
        <w:t xml:space="preserve">Sára vyčerpaně přikývla. </w:t>
      </w:r>
      <w:r w:rsidR="00B01649" w:rsidRPr="00B01649">
        <w:t>„</w:t>
      </w:r>
      <w:r w:rsidRPr="00B01649">
        <w:t>Zítra si koupím letenku. Když bude místo ve vašem letadle, přidám se.</w:t>
      </w:r>
      <w:r w:rsidR="00B01649" w:rsidRPr="00B01649">
        <w:t>“</w:t>
      </w:r>
    </w:p>
    <w:p w:rsidR="00B01649" w:rsidRPr="00B01649" w:rsidRDefault="00B01649" w:rsidP="00B01649">
      <w:pPr>
        <w:pStyle w:val="Text"/>
      </w:pPr>
      <w:r w:rsidRPr="00B01649">
        <w:t>„</w:t>
      </w:r>
      <w:r w:rsidR="00E602C7" w:rsidRPr="00B01649">
        <w:t>Holčičko moje, jsem tak šťastná, že tebe i Zuri budu mít nablízku. Pořádně se vyspi, ano?</w:t>
      </w:r>
      <w:r w:rsidRPr="00B01649">
        <w:t>“</w:t>
      </w:r>
      <w:r w:rsidR="00E602C7" w:rsidRPr="00B01649">
        <w:t xml:space="preserve"> Dala jí pusu na čelo a pohladila po vlasech jako kdysi.</w:t>
      </w:r>
    </w:p>
    <w:p w:rsidR="00B01649" w:rsidRPr="00B01649" w:rsidRDefault="00E602C7" w:rsidP="00B01649">
      <w:pPr>
        <w:pStyle w:val="Text"/>
      </w:pPr>
      <w:r w:rsidRPr="00B01649">
        <w:t>Izabela zavřela okno a zatáhla závěs.</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Sára odešla do koupelny, aby se osprchovala. Izabela si vzala fotoaparát a dokumentovala z okna pestrý život v nočním Nairobi.</w:t>
      </w:r>
    </w:p>
    <w:p w:rsidR="00B01649" w:rsidRPr="00B01649" w:rsidRDefault="00E602C7" w:rsidP="00B01649">
      <w:pPr>
        <w:pStyle w:val="Text"/>
      </w:pPr>
      <w:r w:rsidRPr="00B01649">
        <w:t>Náhle z koupelny zaslechla Sářin jekot.</w:t>
      </w:r>
    </w:p>
    <w:p w:rsidR="00B01649" w:rsidRPr="00B01649" w:rsidRDefault="00B01649" w:rsidP="00B01649">
      <w:pPr>
        <w:pStyle w:val="Text"/>
      </w:pPr>
      <w:r w:rsidRPr="00B01649">
        <w:t>„</w:t>
      </w:r>
      <w:r w:rsidR="00E602C7" w:rsidRPr="00B01649">
        <w:t>Co</w:t>
      </w:r>
      <w:r w:rsidR="00934618">
        <w:t xml:space="preserve"> </w:t>
      </w:r>
      <w:r w:rsidR="00E602C7" w:rsidRPr="00B01649">
        <w:t>se děje?</w:t>
      </w:r>
      <w:r w:rsidRPr="00B01649">
        <w:t>“</w:t>
      </w:r>
      <w:r w:rsidR="00E602C7" w:rsidRPr="00B01649">
        <w:t xml:space="preserve"> přiběhla vyplašeně.</w:t>
      </w:r>
    </w:p>
    <w:p w:rsidR="00B01649" w:rsidRPr="00B01649" w:rsidRDefault="00B01649" w:rsidP="00B01649">
      <w:pPr>
        <w:pStyle w:val="Text"/>
      </w:pPr>
      <w:r w:rsidRPr="00B01649">
        <w:t>„</w:t>
      </w:r>
      <w:r w:rsidR="00E602C7" w:rsidRPr="00B01649">
        <w:t>Nechtěla jsem tě vyděsit,</w:t>
      </w:r>
      <w:r w:rsidRPr="00B01649">
        <w:t>“</w:t>
      </w:r>
      <w:r w:rsidR="00E602C7" w:rsidRPr="00B01649">
        <w:t xml:space="preserve"> omluvila se Sára. </w:t>
      </w:r>
      <w:r w:rsidRPr="00B01649">
        <w:t>„</w:t>
      </w:r>
      <w:r w:rsidR="00E602C7" w:rsidRPr="00B01649">
        <w:t>Neteče teplá vo</w:t>
      </w:r>
      <w:r w:rsidR="00934618">
        <w:t>d</w:t>
      </w:r>
      <w:r w:rsidR="00E602C7" w:rsidRPr="00B01649">
        <w:t>a. Dostala jsem zásah ledovou.</w:t>
      </w:r>
      <w:r w:rsidRPr="00B01649">
        <w:t>“</w:t>
      </w:r>
    </w:p>
    <w:p w:rsidR="00B01649" w:rsidRPr="00B01649" w:rsidRDefault="00B01649" w:rsidP="00B01649">
      <w:pPr>
        <w:pStyle w:val="Text"/>
      </w:pPr>
      <w:r w:rsidRPr="00B01649">
        <w:t>„</w:t>
      </w:r>
      <w:r w:rsidR="00E602C7" w:rsidRPr="00B01649">
        <w:t>Ach tak,</w:t>
      </w:r>
      <w:r w:rsidRPr="00B01649">
        <w:t>“</w:t>
      </w:r>
      <w:r w:rsidR="00E602C7" w:rsidRPr="00B01649">
        <w:t xml:space="preserve"> oddechla si Izabela. </w:t>
      </w:r>
      <w:r w:rsidRPr="00B01649">
        <w:t>„</w:t>
      </w:r>
      <w:r w:rsidR="00E602C7" w:rsidRPr="00B01649">
        <w:t>To tě celkem probralo, co?</w:t>
      </w:r>
      <w:r w:rsidRPr="00B01649">
        <w:t>“</w:t>
      </w:r>
      <w:r w:rsidR="00E602C7" w:rsidRPr="00B01649">
        <w:t xml:space="preserve"> uchechtla se.</w:t>
      </w:r>
    </w:p>
    <w:p w:rsidR="00B01649" w:rsidRPr="00B01649" w:rsidRDefault="00B01649" w:rsidP="00B01649">
      <w:pPr>
        <w:pStyle w:val="Text"/>
      </w:pPr>
      <w:r w:rsidRPr="00B01649">
        <w:t>„</w:t>
      </w:r>
      <w:r w:rsidR="00683D11">
        <w:t>T</w:t>
      </w:r>
      <w:r w:rsidR="00E602C7" w:rsidRPr="00B01649">
        <w:t>o si pi</w:t>
      </w:r>
      <w:r w:rsidR="00683D11">
        <w:t>š.“</w:t>
      </w:r>
    </w:p>
    <w:p w:rsidR="00B01649" w:rsidRPr="00B01649" w:rsidRDefault="00E602C7" w:rsidP="00B01649">
      <w:pPr>
        <w:pStyle w:val="Text"/>
      </w:pPr>
      <w:r w:rsidRPr="00B01649">
        <w:t>Obě se odlíčily a rozčesaly si vlasy. Izabela zhasla a zalezly si pod moskytiéru.</w:t>
      </w:r>
    </w:p>
    <w:p w:rsidR="00B01649" w:rsidRPr="00B01649" w:rsidRDefault="00B01649" w:rsidP="00B01649">
      <w:pPr>
        <w:pStyle w:val="Text"/>
      </w:pPr>
      <w:r w:rsidRPr="00B01649">
        <w:t>„</w:t>
      </w:r>
      <w:r w:rsidR="00E602C7" w:rsidRPr="00B01649">
        <w:t>Jsem ráda, že jsme se udobřily. Chyběla jsi mi,</w:t>
      </w:r>
      <w:r w:rsidRPr="00B01649">
        <w:t>“</w:t>
      </w:r>
      <w:r w:rsidR="00E602C7" w:rsidRPr="00B01649">
        <w:t xml:space="preserve"> svěřila se Izabela Sáře. </w:t>
      </w:r>
      <w:r w:rsidRPr="00B01649">
        <w:t>„</w:t>
      </w:r>
      <w:r w:rsidR="00E602C7" w:rsidRPr="00B01649">
        <w:t>Chtěla jsem se ti omluvit osobně. Jednala jsem tenkrát zbrkle.</w:t>
      </w:r>
      <w:r w:rsidRPr="00B01649">
        <w:t>“</w:t>
      </w:r>
    </w:p>
    <w:p w:rsidR="00B01649" w:rsidRPr="00B01649" w:rsidRDefault="00B01649" w:rsidP="00B01649">
      <w:pPr>
        <w:pStyle w:val="Text"/>
      </w:pPr>
      <w:r w:rsidRPr="00B01649">
        <w:t>„</w:t>
      </w:r>
      <w:r w:rsidR="00E602C7" w:rsidRPr="00B01649">
        <w:t xml:space="preserve">To je v pořádku, </w:t>
      </w:r>
      <w:r w:rsidR="00934618">
        <w:t>nechme</w:t>
      </w:r>
      <w:r w:rsidR="00E602C7" w:rsidRPr="00B01649">
        <w:t xml:space="preserve"> minulost být. Je prima, že jsi za mnou přijela.</w:t>
      </w:r>
      <w:r w:rsidRPr="00B01649">
        <w:t>“</w:t>
      </w:r>
    </w:p>
    <w:p w:rsidR="00B01649" w:rsidRPr="00B01649" w:rsidRDefault="00E602C7" w:rsidP="00B01649">
      <w:pPr>
        <w:pStyle w:val="Text"/>
      </w:pPr>
      <w:r w:rsidRPr="00B01649">
        <w:lastRenderedPageBreak/>
        <w:t>Potom Sára zaslechla lehké chrupnutí.</w:t>
      </w:r>
    </w:p>
    <w:p w:rsidR="00B01649" w:rsidRPr="00B01649" w:rsidRDefault="00B01649" w:rsidP="00B01649">
      <w:pPr>
        <w:pStyle w:val="Text"/>
      </w:pPr>
      <w:r w:rsidRPr="00B01649">
        <w:t>„</w:t>
      </w:r>
      <w:r w:rsidR="00E602C7" w:rsidRPr="00B01649">
        <w:t>Izzy, posloucháš mě ještě?</w:t>
      </w:r>
      <w:r w:rsidRPr="00B01649">
        <w:t>“</w:t>
      </w:r>
    </w:p>
    <w:p w:rsidR="00B01649" w:rsidRPr="00B01649" w:rsidRDefault="00E602C7" w:rsidP="00B01649">
      <w:pPr>
        <w:pStyle w:val="Text"/>
        <w:rPr>
          <w:i/>
        </w:rPr>
      </w:pPr>
      <w:r w:rsidRPr="00B01649">
        <w:rPr>
          <w:i/>
        </w:rPr>
        <w:t xml:space="preserve">To se někdo má. Co asi Ben teď dělá? Myslí na mě? Chybím mu? Možná se choulí v náruči Leeny. Možná se právě miluje s Leenou v našem bytě v Dandoře. Jaká je asi v posteli? Uspokojí ho </w:t>
      </w:r>
      <w:r w:rsidR="00934618">
        <w:rPr>
          <w:i/>
        </w:rPr>
        <w:t>líp</w:t>
      </w:r>
      <w:r w:rsidRPr="00B01649">
        <w:rPr>
          <w:i/>
        </w:rPr>
        <w:t xml:space="preserve"> než já? Působila dost ušláple. Třeba Ben rozkazuje a ona poslouchá. Páni, to je nechutný! Spal s ní, co chodil a bydlel se mnou. Jak na to může mít žaludek? Má vůbec n</w:t>
      </w:r>
      <w:r w:rsidR="00B01649">
        <w:rPr>
          <w:i/>
        </w:rPr>
        <w:t>ě</w:t>
      </w:r>
      <w:r w:rsidRPr="00B01649">
        <w:rPr>
          <w:i/>
        </w:rPr>
        <w:t>jakej charakter? Jak to dokázal přede mnou celou dobu tajit? Jsem tak slepá, že jsem si toho nevšimla? Nebo to snad opravdu považuje za běžnou věc? Vždyť věděl, že jsem Evropanka a že je u nás mnohoženství zakázané. Je inteligentní, mohl si domyslet, že mi to bude vadit a nebudu s tím souhlasit. Asi chtěl rozší</w:t>
      </w:r>
      <w:r w:rsidR="00CD2C1C">
        <w:rPr>
          <w:i/>
        </w:rPr>
        <w:t>ři</w:t>
      </w:r>
      <w:r w:rsidRPr="00B01649">
        <w:rPr>
          <w:i/>
        </w:rPr>
        <w:t>t harém o bílou kůži. Nebo jsem jeho inteligenci přecenila? Zešílela bych žárlivostí, kdybych věděla, že je právě s ní a přitom je to můj muž.</w:t>
      </w:r>
    </w:p>
    <w:p w:rsidR="00B01649" w:rsidRPr="00B01649" w:rsidRDefault="00E602C7" w:rsidP="00B01649">
      <w:pPr>
        <w:pStyle w:val="Text"/>
      </w:pPr>
      <w:r w:rsidRPr="00B01649">
        <w:t>Z ulice se ozývaly troubící matáty a Sára zírala do tmy. V jednu chvíli cítila k Benovi lásku, v druhé nenávist a odpor. I když by s ním na jednu stranu moc ráda byla a vychovávala Zuri, v koutku duše věděla, že f</w:t>
      </w:r>
      <w:r w:rsidR="00CD2C1C">
        <w:t>y</w:t>
      </w:r>
      <w:r w:rsidR="00B01649" w:rsidRPr="00B01649">
        <w:t>z</w:t>
      </w:r>
      <w:r w:rsidRPr="00B01649">
        <w:t>icky to nedokáže a bude se s ním muset rozejít. Nechtěla být tou druhou, nedovedla se přizpůsobit jako africké ženy a vnímat to jako svůj úděl.</w:t>
      </w:r>
    </w:p>
    <w:p w:rsidR="00B01649" w:rsidRPr="00B01649" w:rsidRDefault="00E602C7" w:rsidP="00B01649">
      <w:pPr>
        <w:pStyle w:val="Text"/>
      </w:pPr>
      <w:r w:rsidRPr="00B01649">
        <w:t xml:space="preserve">Po několika hodinách přemýšlení konečně usnula a zdálo </w:t>
      </w:r>
      <w:r w:rsidR="00934618">
        <w:t>se jí</w:t>
      </w:r>
      <w:r w:rsidRPr="00B01649">
        <w:t xml:space="preserve"> o nepovedené svatbě.</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Ráno je vzbudilo bušení na dveře a hlasitý pláč Zuri.</w:t>
      </w:r>
    </w:p>
    <w:p w:rsidR="00B01649" w:rsidRPr="00B01649" w:rsidRDefault="00B01649" w:rsidP="00B01649">
      <w:pPr>
        <w:pStyle w:val="Text"/>
      </w:pPr>
      <w:r w:rsidRPr="00B01649">
        <w:t>„</w:t>
      </w:r>
      <w:r w:rsidR="00E602C7" w:rsidRPr="00B01649">
        <w:t>Co se děje?</w:t>
      </w:r>
      <w:r w:rsidRPr="00B01649">
        <w:t>“</w:t>
      </w:r>
      <w:r w:rsidR="00E602C7" w:rsidRPr="00B01649">
        <w:t xml:space="preserve"> vylétla Sára z postele. Když pádila ke dveřím, málem klopýtla o moskytiéru.</w:t>
      </w:r>
    </w:p>
    <w:p w:rsidR="00B01649" w:rsidRPr="00B01649" w:rsidRDefault="00B01649" w:rsidP="00B01649">
      <w:pPr>
        <w:pStyle w:val="Text"/>
      </w:pPr>
      <w:r w:rsidRPr="00B01649">
        <w:t>„</w:t>
      </w:r>
      <w:r w:rsidR="00E602C7" w:rsidRPr="00B01649">
        <w:t>Pořád brečí,</w:t>
      </w:r>
      <w:r w:rsidRPr="00B01649">
        <w:t>“</w:t>
      </w:r>
      <w:r w:rsidR="00E602C7" w:rsidRPr="00B01649">
        <w:t xml:space="preserve"> dala jí paní Ječmínková do rukou vztekající se Zuri.</w:t>
      </w:r>
    </w:p>
    <w:p w:rsidR="00B01649" w:rsidRPr="00B01649" w:rsidRDefault="00B01649" w:rsidP="00B01649">
      <w:pPr>
        <w:pStyle w:val="Text"/>
      </w:pPr>
      <w:r w:rsidRPr="00B01649">
        <w:t>„</w:t>
      </w:r>
      <w:r w:rsidR="00E602C7" w:rsidRPr="00B01649">
        <w:t>Miláčku,</w:t>
      </w:r>
      <w:r w:rsidRPr="00B01649">
        <w:t>“</w:t>
      </w:r>
      <w:r w:rsidR="00E602C7" w:rsidRPr="00B01649">
        <w:t xml:space="preserve"> přitiskla </w:t>
      </w:r>
      <w:r w:rsidR="00934618">
        <w:t>si ji</w:t>
      </w:r>
      <w:r w:rsidR="00E602C7" w:rsidRPr="00B01649">
        <w:t xml:space="preserve"> Sára k sobě a dcerka se uklidnila. Posadila se na postel a jemně s ní pohupovala.</w:t>
      </w:r>
    </w:p>
    <w:p w:rsidR="00B01649" w:rsidRPr="00B01649" w:rsidRDefault="00B01649" w:rsidP="00B01649">
      <w:pPr>
        <w:pStyle w:val="Text"/>
      </w:pPr>
      <w:r w:rsidRPr="00B01649">
        <w:t>„</w:t>
      </w:r>
      <w:r w:rsidR="00E602C7" w:rsidRPr="00B01649">
        <w:t>Pohlídáš mi ji, prosím?</w:t>
      </w:r>
      <w:r w:rsidRPr="00B01649">
        <w:t>“</w:t>
      </w:r>
      <w:r w:rsidR="00E602C7" w:rsidRPr="00B01649">
        <w:t xml:space="preserve"> požádala Izabelu. </w:t>
      </w:r>
      <w:r w:rsidRPr="00B01649">
        <w:t>„</w:t>
      </w:r>
      <w:r w:rsidR="00E602C7" w:rsidRPr="00B01649">
        <w:t>Za hodinku jsem zpátky.</w:t>
      </w:r>
      <w:r w:rsidRPr="00B01649">
        <w:t>“</w:t>
      </w:r>
    </w:p>
    <w:p w:rsidR="00B01649" w:rsidRPr="00B01649" w:rsidRDefault="00E602C7" w:rsidP="00B01649">
      <w:pPr>
        <w:pStyle w:val="Text"/>
      </w:pPr>
      <w:r w:rsidRPr="00B01649">
        <w:t>Izzy přikývla a vzala si Zuri do náruče.</w:t>
      </w:r>
    </w:p>
    <w:p w:rsidR="00B01649" w:rsidRPr="00B01649" w:rsidRDefault="00E602C7" w:rsidP="00B01649">
      <w:pPr>
        <w:pStyle w:val="Text"/>
      </w:pPr>
      <w:r w:rsidRPr="00B01649">
        <w:lastRenderedPageBreak/>
        <w:t>Sára se oblékla a vyrazila ven. Vítr jí vháněl do tváře rozpuštěné vlasy a maskoval oči opuchlé od pláče. Na obličej si musela nanést velkou vrstvu mak</w:t>
      </w:r>
      <w:r w:rsidR="00B01649" w:rsidRPr="00B01649">
        <w:t>e-u</w:t>
      </w:r>
      <w:r w:rsidRPr="00B01649">
        <w:t>pu, aby skryla rudé skvrny.</w:t>
      </w:r>
    </w:p>
    <w:p w:rsidR="00B01649" w:rsidRPr="00B01649" w:rsidRDefault="00E602C7" w:rsidP="00B01649">
      <w:pPr>
        <w:pStyle w:val="Text"/>
      </w:pPr>
      <w:r w:rsidRPr="00B01649">
        <w:t>Za hotelem Hilton vstoupila do kanceláře letecké společnosti Emirates, se kterou do Keni cestovala její rodina.</w:t>
      </w:r>
    </w:p>
    <w:p w:rsidR="00B01649" w:rsidRPr="00B01649" w:rsidRDefault="00B01649" w:rsidP="00B01649">
      <w:pPr>
        <w:pStyle w:val="Text"/>
      </w:pPr>
      <w:r>
        <w:t>„Jak vám mohu pomoci?</w:t>
      </w:r>
      <w:r w:rsidRPr="00B01649">
        <w:t>“</w:t>
      </w:r>
      <w:r w:rsidR="00E602C7" w:rsidRPr="00B01649">
        <w:t xml:space="preserve"> pozdravila ji příjemně vyhlížející žena středního věku v béžovém firemním stejnokroji s červeným baretem s elegantním náznakem závoje.</w:t>
      </w:r>
    </w:p>
    <w:p w:rsidR="00B01649" w:rsidRPr="00B01649" w:rsidRDefault="00B01649" w:rsidP="00B01649">
      <w:pPr>
        <w:pStyle w:val="Text"/>
      </w:pPr>
      <w:r w:rsidRPr="00B01649">
        <w:t>„</w:t>
      </w:r>
      <w:r w:rsidR="00E602C7" w:rsidRPr="00B01649">
        <w:t>Potřebovala bych letenku z Nairobi do Prahy.</w:t>
      </w:r>
      <w:r w:rsidRPr="00B01649">
        <w:t>“</w:t>
      </w:r>
    </w:p>
    <w:p w:rsidR="00B01649" w:rsidRPr="00B01649" w:rsidRDefault="00B01649" w:rsidP="00B01649">
      <w:pPr>
        <w:pStyle w:val="Text"/>
      </w:pPr>
      <w:r w:rsidRPr="00B01649">
        <w:t>„</w:t>
      </w:r>
      <w:r w:rsidR="00E602C7" w:rsidRPr="00B01649">
        <w:t>Posaďte se, prosím. Podívám se, zda máme nějaké volné místo,</w:t>
      </w:r>
      <w:r w:rsidRPr="00B01649">
        <w:t>“</w:t>
      </w:r>
      <w:r w:rsidR="00E602C7" w:rsidRPr="00B01649">
        <w:t xml:space="preserve"> vyzvala Sáru, </w:t>
      </w:r>
      <w:r w:rsidR="00CD2C1C">
        <w:t>k</w:t>
      </w:r>
      <w:r w:rsidR="00E602C7" w:rsidRPr="00B01649">
        <w:t xml:space="preserve">terá se bez váhání zabořila do měkkého tmavě modrého křesla. </w:t>
      </w:r>
      <w:r w:rsidRPr="00B01649">
        <w:t>„</w:t>
      </w:r>
      <w:r w:rsidR="00E602C7" w:rsidRPr="00B01649">
        <w:t>Dáte si něco k pití?</w:t>
      </w:r>
      <w:r w:rsidRPr="00B01649">
        <w:t>“</w:t>
      </w:r>
    </w:p>
    <w:p w:rsidR="00B01649" w:rsidRPr="00B01649" w:rsidRDefault="00E602C7" w:rsidP="00B01649">
      <w:pPr>
        <w:pStyle w:val="Text"/>
      </w:pPr>
      <w:r w:rsidRPr="00B01649">
        <w:rPr>
          <w:i/>
        </w:rPr>
        <w:t>To je tedy špičkový servis.</w:t>
      </w:r>
      <w:r w:rsidRPr="00B01649">
        <w:t xml:space="preserve"> </w:t>
      </w:r>
      <w:r w:rsidR="00B01649" w:rsidRPr="00B01649">
        <w:t>„</w:t>
      </w:r>
      <w:r w:rsidRPr="00B01649">
        <w:t>Mangový džus, prosím.</w:t>
      </w:r>
      <w:r w:rsidR="00B01649" w:rsidRPr="00B01649">
        <w:t>“</w:t>
      </w:r>
    </w:p>
    <w:p w:rsidR="00B01649" w:rsidRPr="00B01649" w:rsidRDefault="00E602C7" w:rsidP="00B01649">
      <w:pPr>
        <w:pStyle w:val="Text"/>
      </w:pPr>
      <w:r w:rsidRPr="00B01649">
        <w:t xml:space="preserve">Asistentka zaúkolovala další spolupracovnici a pustila se do vyhledávání vhodné letenky. </w:t>
      </w:r>
      <w:r w:rsidR="00B01649" w:rsidRPr="00B01649">
        <w:t>„</w:t>
      </w:r>
      <w:r w:rsidRPr="00B01649">
        <w:t>Jsou tu poslední dvě místa.</w:t>
      </w:r>
      <w:r w:rsidR="00B01649" w:rsidRPr="00B01649">
        <w:t>“</w:t>
      </w:r>
    </w:p>
    <w:p w:rsidR="00B01649" w:rsidRPr="00B01649" w:rsidRDefault="00B01649" w:rsidP="00B01649">
      <w:pPr>
        <w:pStyle w:val="Text"/>
      </w:pPr>
      <w:r w:rsidRPr="00B01649">
        <w:t>„</w:t>
      </w:r>
      <w:r w:rsidR="00E602C7" w:rsidRPr="00B01649">
        <w:t>To mám štěstí,</w:t>
      </w:r>
      <w:r w:rsidRPr="00B01649">
        <w:t>“</w:t>
      </w:r>
      <w:r w:rsidR="00E602C7" w:rsidRPr="00B01649">
        <w:t xml:space="preserve"> ulevilo se Sáře, že Keňu velmi brzy opustí.</w:t>
      </w:r>
    </w:p>
    <w:p w:rsidR="00B01649" w:rsidRPr="00B01649" w:rsidRDefault="00B01649" w:rsidP="00B01649">
      <w:pPr>
        <w:pStyle w:val="Text"/>
      </w:pPr>
      <w:r w:rsidRPr="00B01649">
        <w:t>„</w:t>
      </w:r>
      <w:r w:rsidR="00E602C7" w:rsidRPr="00B01649">
        <w:t>Chcete zpáteční letenku?</w:t>
      </w:r>
      <w:r w:rsidRPr="00B01649">
        <w:t>“</w:t>
      </w:r>
    </w:p>
    <w:p w:rsidR="00B01649" w:rsidRPr="00B01649" w:rsidRDefault="00B01649" w:rsidP="00B01649">
      <w:pPr>
        <w:pStyle w:val="Text"/>
      </w:pPr>
      <w:r w:rsidRPr="00B01649">
        <w:t>„</w:t>
      </w:r>
      <w:r w:rsidR="00E602C7" w:rsidRPr="00B01649">
        <w:t>Pouze jednosměrnou.</w:t>
      </w:r>
      <w:r w:rsidRPr="00B01649">
        <w:t>“</w:t>
      </w:r>
    </w:p>
    <w:p w:rsidR="00B01649" w:rsidRPr="00B01649" w:rsidRDefault="00B01649" w:rsidP="00B01649">
      <w:pPr>
        <w:pStyle w:val="Text"/>
      </w:pPr>
      <w:r w:rsidRPr="00B01649">
        <w:t>„</w:t>
      </w:r>
      <w:r w:rsidR="00E602C7" w:rsidRPr="00B01649">
        <w:t>Nevadí vám přestup v Dubaji?</w:t>
      </w:r>
      <w:r w:rsidRPr="00B01649">
        <w:t>“</w:t>
      </w:r>
      <w:r w:rsidR="00E602C7" w:rsidRPr="00B01649">
        <w:t xml:space="preserve"> zeptala se a Sára zakroutila hlavou.</w:t>
      </w:r>
    </w:p>
    <w:p w:rsidR="00B01649" w:rsidRPr="00B01649" w:rsidRDefault="00E602C7" w:rsidP="00B01649">
      <w:pPr>
        <w:pStyle w:val="Text"/>
      </w:pPr>
      <w:r w:rsidRPr="00B01649">
        <w:t>Afričanka pro ni vypsala papírovou letenku, Sára zaplatila kartou a cestou zpátky vrátila do půjčovny svatební šaty.</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Odpoledne se s Izabelou, Zuri a svojí matkou vypravila do centra do Dandory. Obě se chtěly podívat, kde pracovala a bydlela, a také byly zvědavé na Sářiny dva oblíbence, o kterých v jednom kuse mluvila.</w:t>
      </w:r>
    </w:p>
    <w:p w:rsidR="00B01649" w:rsidRPr="00B01649" w:rsidRDefault="00E602C7" w:rsidP="00B01649">
      <w:pPr>
        <w:pStyle w:val="Text"/>
      </w:pPr>
      <w:r w:rsidRPr="00B01649">
        <w:t>Sára si přivázala Zuri do šátku na záda a odchytila matát jedoucí do Dandory. V ruce nesla velkou cestovní tašku zapůjčenou od Izabely.</w:t>
      </w:r>
    </w:p>
    <w:p w:rsidR="00B01649" w:rsidRPr="00B01649" w:rsidRDefault="00B01649" w:rsidP="00B01649">
      <w:pPr>
        <w:pStyle w:val="Text"/>
      </w:pPr>
      <w:r w:rsidRPr="00B01649">
        <w:t>„</w:t>
      </w:r>
      <w:r w:rsidR="00E602C7" w:rsidRPr="00B01649">
        <w:t>Takový puch,</w:t>
      </w:r>
      <w:r w:rsidRPr="00B01649">
        <w:t>“</w:t>
      </w:r>
      <w:r w:rsidR="00E602C7" w:rsidRPr="00B01649">
        <w:t xml:space="preserve"> komentovala paní Ječmínková kouř linoucí se dovnitř.</w:t>
      </w:r>
    </w:p>
    <w:p w:rsidR="00B01649" w:rsidRPr="00B01649" w:rsidRDefault="00B01649" w:rsidP="00B01649">
      <w:pPr>
        <w:pStyle w:val="Text"/>
      </w:pPr>
      <w:r w:rsidRPr="00B01649">
        <w:t>„</w:t>
      </w:r>
      <w:r w:rsidR="00E602C7" w:rsidRPr="00B01649">
        <w:t>Ve slumech je to bohužel běžné.</w:t>
      </w:r>
      <w:r w:rsidRPr="00B01649">
        <w:t>“</w:t>
      </w:r>
    </w:p>
    <w:p w:rsidR="00B01649" w:rsidRPr="00B01649" w:rsidRDefault="00B01649" w:rsidP="00B01649">
      <w:pPr>
        <w:pStyle w:val="Text"/>
      </w:pPr>
      <w:r w:rsidRPr="00B01649">
        <w:lastRenderedPageBreak/>
        <w:t>„</w:t>
      </w:r>
      <w:r w:rsidR="00E602C7" w:rsidRPr="00B01649">
        <w:t>A co je proboha tohle?</w:t>
      </w:r>
      <w:r w:rsidRPr="00B01649">
        <w:t>“</w:t>
      </w:r>
      <w:r w:rsidR="00E602C7" w:rsidRPr="00B01649">
        <w:t xml:space="preserve"> zírala paní Ječmínková nevěřícně na obrovskou hromadu s chrochtajícími prasaty a kroužícími maraby, africkými čápy.</w:t>
      </w:r>
    </w:p>
    <w:p w:rsidR="00B01649" w:rsidRPr="00B01649" w:rsidRDefault="00B01649" w:rsidP="00B01649">
      <w:pPr>
        <w:pStyle w:val="Text"/>
      </w:pPr>
      <w:r w:rsidRPr="00B01649">
        <w:t>„</w:t>
      </w:r>
      <w:r w:rsidR="00E602C7" w:rsidRPr="00B01649">
        <w:t>Největší nairobská skládka,</w:t>
      </w:r>
      <w:r w:rsidRPr="00B01649">
        <w:t>“</w:t>
      </w:r>
      <w:r w:rsidR="00E602C7" w:rsidRPr="00B01649">
        <w:t xml:space="preserve"> vysvětlila jí Sára.</w:t>
      </w:r>
    </w:p>
    <w:p w:rsidR="00DA2DEA" w:rsidRDefault="00B01649" w:rsidP="00B01649">
      <w:pPr>
        <w:pStyle w:val="Text"/>
      </w:pPr>
      <w:r>
        <w:t>„Jak to, že ti lidé žijou přímo u ní?</w:t>
      </w:r>
      <w:r w:rsidRPr="00B01649">
        <w:t>“</w:t>
      </w:r>
      <w:r w:rsidR="00E602C7" w:rsidRPr="00B01649">
        <w:t xml:space="preserve"> ptala se vytře</w:t>
      </w:r>
      <w:r w:rsidRPr="00B01649">
        <w:t>š</w:t>
      </w:r>
      <w:r w:rsidR="00DA2DEA">
        <w:t>těně.</w:t>
      </w:r>
    </w:p>
    <w:p w:rsidR="00B01649" w:rsidRPr="00B01649" w:rsidRDefault="00B01649" w:rsidP="00B01649">
      <w:pPr>
        <w:pStyle w:val="Text"/>
      </w:pPr>
      <w:r w:rsidRPr="00B01649">
        <w:t>„</w:t>
      </w:r>
      <w:r w:rsidR="00E602C7" w:rsidRPr="00B01649">
        <w:t>Nemají na výběr,</w:t>
      </w:r>
      <w:r w:rsidRPr="00B01649">
        <w:t>“</w:t>
      </w:r>
      <w:r w:rsidR="00E602C7" w:rsidRPr="00B01649">
        <w:t xml:space="preserve"> odpověděla a nostalgicky si vzpomněla, jak se tu poprvé potkala s Benem.</w:t>
      </w:r>
    </w:p>
    <w:p w:rsidR="00B01649" w:rsidRPr="00B01649" w:rsidRDefault="00B01649" w:rsidP="00B01649">
      <w:pPr>
        <w:pStyle w:val="Text"/>
      </w:pPr>
      <w:r w:rsidRPr="00B01649">
        <w:t>„</w:t>
      </w:r>
      <w:r w:rsidR="00E602C7" w:rsidRPr="00B01649">
        <w:t>Dááándora jednááá,</w:t>
      </w:r>
      <w:r w:rsidRPr="00B01649">
        <w:t>“</w:t>
      </w:r>
      <w:r w:rsidR="00E602C7" w:rsidRPr="00B01649">
        <w:t xml:space="preserve"> přerušil tok jejích myšlenek řvoucí naháněč.</w:t>
      </w:r>
    </w:p>
    <w:p w:rsidR="00B01649" w:rsidRPr="00B01649" w:rsidRDefault="00B01649" w:rsidP="00B01649">
      <w:pPr>
        <w:pStyle w:val="Text"/>
      </w:pPr>
      <w:r w:rsidRPr="00B01649">
        <w:t>„</w:t>
      </w:r>
      <w:r w:rsidR="00E602C7" w:rsidRPr="00B01649">
        <w:t>Vystupujeme,</w:t>
      </w:r>
      <w:r w:rsidRPr="00B01649">
        <w:t>“</w:t>
      </w:r>
      <w:r w:rsidR="00E602C7" w:rsidRPr="00B01649">
        <w:t xml:space="preserve"> oznámila Sára matce a Izabele.</w:t>
      </w:r>
    </w:p>
    <w:p w:rsidR="00B01649" w:rsidRPr="00B01649" w:rsidRDefault="00B01649" w:rsidP="00B01649">
      <w:pPr>
        <w:pStyle w:val="Text"/>
      </w:pPr>
      <w:r w:rsidRPr="00B01649">
        <w:t>„</w:t>
      </w:r>
      <w:r w:rsidR="00E602C7" w:rsidRPr="00B01649">
        <w:t>Panebože, tady?</w:t>
      </w:r>
      <w:r w:rsidRPr="00B01649">
        <w:t>“</w:t>
      </w:r>
      <w:r w:rsidR="00E602C7" w:rsidRPr="00B01649">
        <w:t xml:space="preserve"> vykřikla paní Ječmínková. </w:t>
      </w:r>
      <w:r w:rsidRPr="00B01649">
        <w:t>„</w:t>
      </w:r>
      <w:r w:rsidR="00E602C7" w:rsidRPr="00B01649">
        <w:t>Fuj,</w:t>
      </w:r>
      <w:r w:rsidRPr="00B01649">
        <w:t>“</w:t>
      </w:r>
      <w:r w:rsidR="00E602C7" w:rsidRPr="00B01649">
        <w:t xml:space="preserve"> ozvalo se, když šlápla do bahna s odpadky. </w:t>
      </w:r>
      <w:r w:rsidRPr="00B01649">
        <w:t>„</w:t>
      </w:r>
      <w:r w:rsidR="00E602C7" w:rsidRPr="00B01649">
        <w:t>Tady jsi žila?</w:t>
      </w:r>
      <w:r w:rsidRPr="00B01649">
        <w:t>“</w:t>
      </w:r>
      <w:r w:rsidR="00E602C7" w:rsidRPr="00B01649">
        <w:t xml:space="preserve"> zeptala se </w:t>
      </w:r>
      <w:r w:rsidR="00934618">
        <w:t>šokovaně</w:t>
      </w:r>
      <w:r w:rsidR="00E602C7" w:rsidRPr="00B01649">
        <w:t xml:space="preserve">. </w:t>
      </w:r>
      <w:r w:rsidRPr="00B01649">
        <w:t>„</w:t>
      </w:r>
      <w:r w:rsidR="00E602C7" w:rsidRPr="00B01649">
        <w:t>No ještě že letíš do Čech s námi, nemohla bych tě tu nechat na pospas.</w:t>
      </w:r>
      <w:r w:rsidRPr="00B01649">
        <w:t>“</w:t>
      </w:r>
    </w:p>
    <w:p w:rsidR="00B01649" w:rsidRPr="00B01649" w:rsidRDefault="00B01649" w:rsidP="00B01649">
      <w:pPr>
        <w:pStyle w:val="Text"/>
      </w:pPr>
      <w:r w:rsidRPr="00B01649">
        <w:t>„</w:t>
      </w:r>
      <w:r w:rsidR="00E602C7" w:rsidRPr="00B01649">
        <w:t>Mami, klid</w:t>
      </w:r>
      <w:r w:rsidRPr="00B01649">
        <w:t>…</w:t>
      </w:r>
      <w:r w:rsidR="00E602C7" w:rsidRPr="00B01649">
        <w:t xml:space="preserve"> Pojď,</w:t>
      </w:r>
      <w:r w:rsidRPr="00B01649">
        <w:t>“</w:t>
      </w:r>
      <w:r w:rsidR="00E602C7" w:rsidRPr="00B01649">
        <w:t xml:space="preserve"> vzala ji Sára za ruku a táhla ji úzkou smrdutou uličkou.</w:t>
      </w:r>
    </w:p>
    <w:p w:rsidR="00B01649" w:rsidRPr="00B01649" w:rsidRDefault="00B01649" w:rsidP="00B01649">
      <w:pPr>
        <w:pStyle w:val="Text"/>
      </w:pPr>
      <w:r w:rsidRPr="00B01649">
        <w:t>„</w:t>
      </w:r>
      <w:r w:rsidR="00E602C7" w:rsidRPr="00B01649">
        <w:t>Sárooo,</w:t>
      </w:r>
      <w:r w:rsidRPr="00B01649">
        <w:t>“</w:t>
      </w:r>
      <w:r w:rsidR="00E602C7" w:rsidRPr="00B01649">
        <w:t xml:space="preserve"> zaslechly hned, jak otevřely vrátka do dětského centra.</w:t>
      </w:r>
    </w:p>
    <w:p w:rsidR="00B01649" w:rsidRPr="00B01649" w:rsidRDefault="00B01649" w:rsidP="00B01649">
      <w:pPr>
        <w:pStyle w:val="Text"/>
      </w:pPr>
      <w:r w:rsidRPr="00B01649">
        <w:t>„</w:t>
      </w:r>
      <w:r w:rsidR="00E602C7" w:rsidRPr="00B01649">
        <w:t>Jambo, ahoj Hope,</w:t>
      </w:r>
      <w:r w:rsidRPr="00B01649">
        <w:t>“</w:t>
      </w:r>
      <w:r w:rsidR="00E602C7" w:rsidRPr="00B01649">
        <w:t xml:space="preserve"> pozdravila ji Sára vesele.</w:t>
      </w:r>
    </w:p>
    <w:p w:rsidR="00B01649" w:rsidRPr="00B01649" w:rsidRDefault="00B01649" w:rsidP="00B01649">
      <w:pPr>
        <w:pStyle w:val="Text"/>
      </w:pPr>
      <w:r w:rsidRPr="00B01649">
        <w:t>„</w:t>
      </w:r>
      <w:r w:rsidR="00E602C7" w:rsidRPr="00B01649">
        <w:t>Chyběla jsi mi.</w:t>
      </w:r>
      <w:r w:rsidRPr="00B01649">
        <w:t>“</w:t>
      </w:r>
      <w:r w:rsidR="00E602C7" w:rsidRPr="00B01649">
        <w:t xml:space="preserve"> Hope se k ní přitiskla.</w:t>
      </w:r>
    </w:p>
    <w:p w:rsidR="00B01649" w:rsidRPr="00B01649" w:rsidRDefault="00B01649" w:rsidP="00B01649">
      <w:pPr>
        <w:pStyle w:val="Text"/>
      </w:pPr>
      <w:r w:rsidRPr="00B01649">
        <w:t>„</w:t>
      </w:r>
      <w:r w:rsidR="00E602C7" w:rsidRPr="00B01649">
        <w:t>Vždyť jsem tu nebyla jen pár dní! Ráda bych ti někoho představila,</w:t>
      </w:r>
      <w:r w:rsidRPr="00B01649">
        <w:t>“</w:t>
      </w:r>
      <w:r w:rsidR="00E602C7" w:rsidRPr="00B01649">
        <w:t xml:space="preserve"> přitáhla k ní matku. </w:t>
      </w:r>
      <w:r w:rsidRPr="00B01649">
        <w:t>„</w:t>
      </w:r>
      <w:r w:rsidR="00E602C7" w:rsidRPr="00B01649">
        <w:t>To je Hope.</w:t>
      </w:r>
      <w:r w:rsidRPr="00B01649">
        <w:t>“</w:t>
      </w:r>
    </w:p>
    <w:p w:rsidR="00B01649" w:rsidRPr="00B01649" w:rsidRDefault="00B01649" w:rsidP="00B01649">
      <w:pPr>
        <w:pStyle w:val="Text"/>
      </w:pPr>
      <w:r w:rsidRPr="00B01649">
        <w:t>„</w:t>
      </w:r>
      <w:r w:rsidR="00E602C7" w:rsidRPr="00B01649">
        <w:t>Sáro,</w:t>
      </w:r>
      <w:r w:rsidRPr="00B01649">
        <w:t>“</w:t>
      </w:r>
      <w:r w:rsidR="00E602C7" w:rsidRPr="00B01649">
        <w:t xml:space="preserve"> zaslechla povědomý hlas a otočila se. Vřelý úsměv jí náhle ztuhl. </w:t>
      </w:r>
      <w:r w:rsidRPr="00B01649">
        <w:t>„</w:t>
      </w:r>
      <w:r w:rsidR="00E602C7" w:rsidRPr="00B01649">
        <w:t>Nevěděla jsem, že tu budeš,</w:t>
      </w:r>
      <w:r w:rsidRPr="00B01649">
        <w:t>“</w:t>
      </w:r>
      <w:r w:rsidR="00E602C7" w:rsidRPr="00B01649">
        <w:t xml:space="preserve"> pronesla ledově.</w:t>
      </w:r>
    </w:p>
    <w:p w:rsidR="00B01649" w:rsidRPr="00B01649" w:rsidRDefault="00B01649" w:rsidP="00B01649">
      <w:pPr>
        <w:pStyle w:val="Text"/>
      </w:pPr>
      <w:r w:rsidRPr="00B01649">
        <w:t>„</w:t>
      </w:r>
      <w:r w:rsidR="00E602C7" w:rsidRPr="00B01649">
        <w:t>Promluvme si, prosím,</w:t>
      </w:r>
      <w:r w:rsidRPr="00B01649">
        <w:t>“</w:t>
      </w:r>
      <w:r w:rsidR="00E602C7" w:rsidRPr="00B01649">
        <w:t xml:space="preserve"> přemlouval ji Ben.</w:t>
      </w:r>
    </w:p>
    <w:p w:rsidR="00B01649" w:rsidRPr="00B01649" w:rsidRDefault="00B01649" w:rsidP="00B01649">
      <w:pPr>
        <w:pStyle w:val="Text"/>
      </w:pPr>
      <w:r w:rsidRPr="00B01649">
        <w:t>„</w:t>
      </w:r>
      <w:r w:rsidR="00E602C7" w:rsidRPr="00B01649">
        <w:t>Tady ne.</w:t>
      </w:r>
      <w:r w:rsidRPr="00B01649">
        <w:t>“</w:t>
      </w:r>
    </w:p>
    <w:p w:rsidR="00B01649" w:rsidRPr="00B01649" w:rsidRDefault="00B01649" w:rsidP="00B01649">
      <w:pPr>
        <w:pStyle w:val="Text"/>
      </w:pPr>
      <w:r w:rsidRPr="00B01649">
        <w:t>„</w:t>
      </w:r>
      <w:r w:rsidR="00E602C7" w:rsidRPr="00B01649">
        <w:t>Co doma?</w:t>
      </w:r>
      <w:r w:rsidRPr="00B01649">
        <w:t>“</w:t>
      </w:r>
    </w:p>
    <w:p w:rsidR="00B01649" w:rsidRPr="00B01649" w:rsidRDefault="00B01649" w:rsidP="00B01649">
      <w:pPr>
        <w:pStyle w:val="Text"/>
      </w:pPr>
      <w:r w:rsidRPr="00B01649">
        <w:t>„</w:t>
      </w:r>
      <w:r w:rsidR="00E602C7" w:rsidRPr="00B01649">
        <w:t>Dobře,</w:t>
      </w:r>
      <w:r w:rsidRPr="00B01649">
        <w:t>“</w:t>
      </w:r>
      <w:r w:rsidR="00E602C7" w:rsidRPr="00B01649">
        <w:t xml:space="preserve"> přikývla. </w:t>
      </w:r>
      <w:r w:rsidRPr="00B01649">
        <w:t>„</w:t>
      </w:r>
      <w:r w:rsidR="00E602C7" w:rsidRPr="00B01649">
        <w:t>Je tam Leena? Bude nám asistovat?</w:t>
      </w:r>
      <w:r w:rsidRPr="00B01649">
        <w:t>“</w:t>
      </w:r>
      <w:r w:rsidR="00E602C7" w:rsidRPr="00B01649">
        <w:t xml:space="preserve"> zeptala se s notnou dávkou ironie.</w:t>
      </w:r>
    </w:p>
    <w:p w:rsidR="00B01649" w:rsidRPr="00B01649" w:rsidRDefault="00B01649" w:rsidP="00B01649">
      <w:pPr>
        <w:pStyle w:val="Text"/>
      </w:pPr>
      <w:r w:rsidRPr="00B01649">
        <w:t>„</w:t>
      </w:r>
      <w:r w:rsidR="00E602C7" w:rsidRPr="00B01649">
        <w:t>Leena je v práci,</w:t>
      </w:r>
      <w:r w:rsidRPr="00B01649">
        <w:t>“</w:t>
      </w:r>
      <w:r w:rsidR="00E602C7" w:rsidRPr="00B01649">
        <w:t xml:space="preserve"> povzdechl si Ben.</w:t>
      </w:r>
    </w:p>
    <w:p w:rsidR="00B01649" w:rsidRPr="00B01649" w:rsidRDefault="00B01649" w:rsidP="00B01649">
      <w:pPr>
        <w:pStyle w:val="Text"/>
      </w:pPr>
      <w:r w:rsidRPr="00B01649">
        <w:t>„</w:t>
      </w:r>
      <w:r w:rsidR="00E602C7" w:rsidRPr="00B01649">
        <w:t>A kde pracuje?</w:t>
      </w:r>
      <w:r w:rsidRPr="00B01649">
        <w:t>“</w:t>
      </w:r>
      <w:r w:rsidR="00E602C7" w:rsidRPr="00B01649">
        <w:t xml:space="preserve"> vpálila mu Sára zcela zbytečnou otázku, aniž by věděla proč.</w:t>
      </w:r>
    </w:p>
    <w:p w:rsidR="00B01649" w:rsidRPr="00B01649" w:rsidRDefault="00B01649" w:rsidP="00B01649">
      <w:pPr>
        <w:pStyle w:val="Text"/>
      </w:pPr>
      <w:r w:rsidRPr="00B01649">
        <w:t>„</w:t>
      </w:r>
      <w:r w:rsidR="00E602C7" w:rsidRPr="00B01649">
        <w:t>Pokladní v supermarketu Tusky</w:t>
      </w:r>
      <w:r w:rsidRPr="00B01649">
        <w:t>’</w:t>
      </w:r>
      <w:r w:rsidR="00E602C7" w:rsidRPr="00B01649">
        <w:t>s.</w:t>
      </w:r>
      <w:r w:rsidRPr="00B01649">
        <w:t>“</w:t>
      </w:r>
    </w:p>
    <w:p w:rsidR="00B01649" w:rsidRPr="00B01649" w:rsidRDefault="00E602C7" w:rsidP="00B01649">
      <w:pPr>
        <w:pStyle w:val="Text"/>
        <w:rPr>
          <w:i/>
        </w:rPr>
      </w:pPr>
      <w:r w:rsidRPr="00B01649">
        <w:rPr>
          <w:i/>
        </w:rPr>
        <w:t>Tak proto tak často chodil nakupovat. A já jsem si myslela</w:t>
      </w:r>
      <w:r w:rsidR="00934618">
        <w:rPr>
          <w:i/>
        </w:rPr>
        <w:t>, že</w:t>
      </w:r>
      <w:r w:rsidRPr="00B01649">
        <w:rPr>
          <w:i/>
        </w:rPr>
        <w:t xml:space="preserve"> to bylo kvůli mně a Zuri.</w:t>
      </w:r>
    </w:p>
    <w:p w:rsidR="00B01649" w:rsidRPr="00B01649" w:rsidRDefault="00B01649" w:rsidP="00B01649">
      <w:pPr>
        <w:pStyle w:val="Text"/>
      </w:pPr>
      <w:r w:rsidRPr="00B01649">
        <w:t>„</w:t>
      </w:r>
      <w:r w:rsidR="00E602C7" w:rsidRPr="00B01649">
        <w:t>Mami, prosím tě, pohlídala bys mi Zuri? Zůstaňte s Hope, brzy se vrátím,</w:t>
      </w:r>
      <w:r w:rsidRPr="00B01649">
        <w:t>“</w:t>
      </w:r>
      <w:r w:rsidR="00E602C7" w:rsidRPr="00B01649">
        <w:t xml:space="preserve"> řekla jí a popadla tašku.</w:t>
      </w:r>
    </w:p>
    <w:p w:rsidR="00B01649" w:rsidRPr="00B01649" w:rsidRDefault="00E602C7" w:rsidP="00B01649">
      <w:pPr>
        <w:pStyle w:val="Text"/>
      </w:pPr>
      <w:r w:rsidRPr="00B01649">
        <w:lastRenderedPageBreak/>
        <w:t>Jakmile došli s Benem do jejich bytu, Sára začala balit věci.</w:t>
      </w:r>
    </w:p>
    <w:p w:rsidR="00B01649" w:rsidRPr="00B01649" w:rsidRDefault="00B01649" w:rsidP="00B01649">
      <w:pPr>
        <w:pStyle w:val="Text"/>
      </w:pPr>
      <w:r w:rsidRPr="00B01649">
        <w:t>„</w:t>
      </w:r>
      <w:r w:rsidR="00E602C7" w:rsidRPr="00B01649">
        <w:t>Co to děláš?</w:t>
      </w:r>
      <w:r w:rsidRPr="00B01649">
        <w:t>“</w:t>
      </w:r>
      <w:r w:rsidR="00E602C7" w:rsidRPr="00B01649">
        <w:t xml:space="preserve"> přitiskl se k ní zezadu Ben. </w:t>
      </w:r>
      <w:r w:rsidRPr="00B01649">
        <w:t>„</w:t>
      </w:r>
      <w:r w:rsidR="00E602C7" w:rsidRPr="00B01649">
        <w:t>Strašně mi chybíš.</w:t>
      </w:r>
      <w:r w:rsidRPr="00B01649">
        <w:t>“</w:t>
      </w:r>
    </w:p>
    <w:p w:rsidR="00B01649" w:rsidRPr="00B01649" w:rsidRDefault="00B01649" w:rsidP="00B01649">
      <w:pPr>
        <w:pStyle w:val="Text"/>
      </w:pPr>
      <w:r w:rsidRPr="00B01649">
        <w:t>„</w:t>
      </w:r>
      <w:r w:rsidR="00E602C7" w:rsidRPr="00B01649">
        <w:t>Co myslíš, že asi tak dělám?</w:t>
      </w:r>
      <w:r w:rsidRPr="00B01649">
        <w:t>“</w:t>
      </w:r>
      <w:r w:rsidR="00E602C7" w:rsidRPr="00B01649">
        <w:t xml:space="preserve"> odstrčila ho. </w:t>
      </w:r>
      <w:r w:rsidRPr="00B01649">
        <w:t>„</w:t>
      </w:r>
      <w:r w:rsidR="00E602C7" w:rsidRPr="00B01649">
        <w:t>Ty se ke mně nepřibližuj, rozumíš!</w:t>
      </w:r>
      <w:r w:rsidRPr="00B01649">
        <w:t>“</w:t>
      </w:r>
      <w:r w:rsidR="00E602C7" w:rsidRPr="00B01649">
        <w:t xml:space="preserve"> křičela na něj z plných plic. Nyní vyplulo na povrch všechno zklamání, ponížení, smutek a beznaděj, které Sára držela v sobě. </w:t>
      </w:r>
      <w:r w:rsidRPr="00B01649">
        <w:t>„</w:t>
      </w:r>
      <w:r w:rsidR="00E602C7" w:rsidRPr="00B01649">
        <w:t>Jsi pěknej hajzl a dneska se vidíme naposledy v životě! Myslela jsem si, že jsi</w:t>
      </w:r>
      <w:r w:rsidR="00934618">
        <w:t xml:space="preserve"> </w:t>
      </w:r>
      <w:r w:rsidR="00E602C7" w:rsidRPr="00B01649">
        <w:t>jinej než ostatní muži, ale nejsi. Jsi stejnej lhář jako všichni!</w:t>
      </w:r>
      <w:r w:rsidRPr="00B01649">
        <w:t>“</w:t>
      </w:r>
    </w:p>
    <w:p w:rsidR="00B01649" w:rsidRPr="00B01649" w:rsidRDefault="00B01649" w:rsidP="00B01649">
      <w:pPr>
        <w:pStyle w:val="Text"/>
      </w:pPr>
      <w:r w:rsidRPr="00B01649">
        <w:t>„</w:t>
      </w:r>
      <w:r w:rsidR="00E602C7" w:rsidRPr="00B01649">
        <w:t>Sáro, nech mě to vysvětlit,</w:t>
      </w:r>
      <w:r w:rsidRPr="00B01649">
        <w:t>“</w:t>
      </w:r>
      <w:r w:rsidR="00E602C7" w:rsidRPr="00B01649">
        <w:t xml:space="preserve"> prosil o svoji šanci, když popadla poslední věc a zavřela tašku, do které se vešel celý její keňský život. Stačila na něj pouhá jedna brašna.</w:t>
      </w:r>
    </w:p>
    <w:p w:rsidR="00B01649" w:rsidRPr="00B01649" w:rsidRDefault="00B01649" w:rsidP="00B01649">
      <w:pPr>
        <w:pStyle w:val="Text"/>
      </w:pPr>
      <w:r w:rsidRPr="00B01649">
        <w:t>„</w:t>
      </w:r>
      <w:r w:rsidR="00E602C7" w:rsidRPr="00B01649">
        <w:t>Jak mi tohle vysvětlíš?</w:t>
      </w:r>
      <w:r w:rsidRPr="00B01649">
        <w:t>“</w:t>
      </w:r>
    </w:p>
    <w:p w:rsidR="00B01649" w:rsidRPr="00B01649" w:rsidRDefault="00B01649" w:rsidP="00B01649">
      <w:pPr>
        <w:pStyle w:val="Text"/>
      </w:pPr>
      <w:r w:rsidRPr="00B01649">
        <w:t>„</w:t>
      </w:r>
      <w:r w:rsidR="00E602C7" w:rsidRPr="00B01649">
        <w:t>Mnohoženství je keňská tradice,</w:t>
      </w:r>
      <w:r w:rsidRPr="00B01649">
        <w:t>“</w:t>
      </w:r>
      <w:r w:rsidR="00E602C7" w:rsidRPr="00B01649">
        <w:t xml:space="preserve"> ospravedlňoval se. </w:t>
      </w:r>
      <w:r w:rsidRPr="00B01649">
        <w:t>„</w:t>
      </w:r>
      <w:r w:rsidR="00E602C7" w:rsidRPr="00B01649">
        <w:t xml:space="preserve">Chtěl jsem ti to říct, ale bál jsem se, že bys mě nechala. Neustále jsem to odkládal a pak přišla </w:t>
      </w:r>
      <w:r w:rsidR="00E602C7" w:rsidRPr="00B01649">
        <w:rPr>
          <w:i/>
        </w:rPr>
        <w:t>ta</w:t>
      </w:r>
      <w:r w:rsidR="00E602C7" w:rsidRPr="00B01649">
        <w:t xml:space="preserve"> svatba.</w:t>
      </w:r>
      <w:r w:rsidRPr="00B01649">
        <w:t>“</w:t>
      </w:r>
    </w:p>
    <w:p w:rsidR="00B01649" w:rsidRPr="00B01649" w:rsidRDefault="00B01649" w:rsidP="00B01649">
      <w:pPr>
        <w:pStyle w:val="Text"/>
      </w:pPr>
      <w:r w:rsidRPr="00B01649">
        <w:t>„</w:t>
      </w:r>
      <w:r w:rsidR="00E602C7" w:rsidRPr="00B01649">
        <w:t>Znám TU tradici, ale nejsem ochotná ji respektovat. To tě nenapadlo, že mi to jako Evropance bude vadit?</w:t>
      </w:r>
      <w:r w:rsidRPr="00B01649">
        <w:t>“</w:t>
      </w:r>
    </w:p>
    <w:p w:rsidR="00B01649" w:rsidRPr="00B01649" w:rsidRDefault="00B01649" w:rsidP="00B01649">
      <w:pPr>
        <w:pStyle w:val="Text"/>
      </w:pPr>
      <w:r w:rsidRPr="00B01649">
        <w:t>„</w:t>
      </w:r>
      <w:r w:rsidR="00E602C7" w:rsidRPr="00B01649">
        <w:t>V koutku duše jsem doufal, že se za ty měsíce z tebe stala pravá Keňanka a budeš schopná to akceptovat,</w:t>
      </w:r>
      <w:r w:rsidRPr="00B01649">
        <w:t>“</w:t>
      </w:r>
      <w:r w:rsidR="00E602C7" w:rsidRPr="00B01649">
        <w:t xml:space="preserve"> namítl.</w:t>
      </w:r>
    </w:p>
    <w:p w:rsidR="00B01649" w:rsidRPr="00B01649" w:rsidRDefault="00B01649" w:rsidP="00B01649">
      <w:pPr>
        <w:pStyle w:val="Text"/>
      </w:pPr>
      <w:r w:rsidRPr="00B01649">
        <w:t>„</w:t>
      </w:r>
      <w:r w:rsidR="00E602C7" w:rsidRPr="00B01649">
        <w:t xml:space="preserve">To jsi doufal špatně. Vracím se s rodinou do </w:t>
      </w:r>
      <w:r w:rsidR="00934618">
        <w:t>Čech</w:t>
      </w:r>
      <w:r w:rsidR="00E602C7" w:rsidRPr="00B01649">
        <w:t>,</w:t>
      </w:r>
      <w:r w:rsidRPr="00B01649">
        <w:t>“</w:t>
      </w:r>
      <w:r w:rsidR="00E602C7" w:rsidRPr="00B01649">
        <w:t xml:space="preserve"> odsekla mrazivě. </w:t>
      </w:r>
      <w:r w:rsidRPr="00B01649">
        <w:t>„</w:t>
      </w:r>
      <w:r w:rsidR="00E602C7" w:rsidRPr="00B01649">
        <w:t>Sbohem,</w:t>
      </w:r>
      <w:r w:rsidRPr="00B01649">
        <w:t>“</w:t>
      </w:r>
      <w:r w:rsidR="00E602C7" w:rsidRPr="00B01649">
        <w:t xml:space="preserve"> podívala se mu rychle do očí a zabouchla dveře.</w:t>
      </w:r>
    </w:p>
    <w:p w:rsidR="00B01649" w:rsidRPr="00B01649" w:rsidRDefault="00E602C7" w:rsidP="00B01649">
      <w:pPr>
        <w:pStyle w:val="Text"/>
        <w:rPr>
          <w:i/>
        </w:rPr>
      </w:pPr>
      <w:r w:rsidRPr="00B01649">
        <w:rPr>
          <w:i/>
        </w:rPr>
        <w:t>Ach jo, další tečka za mým dalším vztahem. Kde já toho pravého muže budu hledat? Jak ho poznám</w:t>
      </w:r>
      <w:r w:rsidR="00B01649" w:rsidRPr="00B01649">
        <w:rPr>
          <w:i/>
        </w:rPr>
        <w:t>? Z</w:t>
      </w:r>
      <w:r w:rsidRPr="00B01649">
        <w:rPr>
          <w:i/>
        </w:rPr>
        <w:t>ačnu mu věřit a později se opět spálím?</w:t>
      </w:r>
    </w:p>
    <w:p w:rsidR="00683D11" w:rsidRDefault="00683D11" w:rsidP="00B01649">
      <w:pPr>
        <w:pStyle w:val="Text"/>
      </w:pPr>
    </w:p>
    <w:p w:rsidR="00683D11" w:rsidRDefault="00683D11" w:rsidP="00B01649">
      <w:pPr>
        <w:pStyle w:val="Text"/>
      </w:pPr>
    </w:p>
    <w:p w:rsidR="00B01649" w:rsidRPr="00B01649" w:rsidRDefault="00B01649" w:rsidP="00B01649">
      <w:pPr>
        <w:pStyle w:val="Text"/>
      </w:pPr>
      <w:r w:rsidRPr="00B01649">
        <w:t>„</w:t>
      </w:r>
      <w:r w:rsidR="00E602C7" w:rsidRPr="00B01649">
        <w:t>Vyřešeno?</w:t>
      </w:r>
      <w:r w:rsidRPr="00B01649">
        <w:t>“</w:t>
      </w:r>
      <w:r w:rsidR="00E602C7" w:rsidRPr="00B01649">
        <w:t xml:space="preserve"> zeptala </w:t>
      </w:r>
      <w:r w:rsidR="00934618">
        <w:t>se jí</w:t>
      </w:r>
      <w:r w:rsidR="00E602C7" w:rsidRPr="00B01649">
        <w:t xml:space="preserve"> Izabela po návratu do centra.</w:t>
      </w:r>
    </w:p>
    <w:p w:rsidR="00B01649" w:rsidRPr="00B01649" w:rsidRDefault="00B01649" w:rsidP="00B01649">
      <w:pPr>
        <w:pStyle w:val="Text"/>
      </w:pPr>
      <w:r w:rsidRPr="00B01649">
        <w:t>„</w:t>
      </w:r>
      <w:r w:rsidR="00E602C7" w:rsidRPr="00B01649">
        <w:t>Bylo to vyčerpávající,</w:t>
      </w:r>
      <w:r w:rsidRPr="00B01649">
        <w:t>“</w:t>
      </w:r>
      <w:r w:rsidR="00E602C7" w:rsidRPr="00B01649">
        <w:t xml:space="preserve"> hlesla Sára.</w:t>
      </w:r>
    </w:p>
    <w:p w:rsidR="00B01649" w:rsidRPr="00B01649" w:rsidRDefault="00B01649" w:rsidP="00B01649">
      <w:pPr>
        <w:pStyle w:val="Text"/>
      </w:pPr>
      <w:r w:rsidRPr="00B01649">
        <w:t>„</w:t>
      </w:r>
      <w:r w:rsidR="00E602C7" w:rsidRPr="00B01649">
        <w:t>Vím</w:t>
      </w:r>
      <w:r w:rsidRPr="00B01649">
        <w:t>…</w:t>
      </w:r>
      <w:r w:rsidR="00E602C7" w:rsidRPr="00B01649">
        <w:t xml:space="preserve"> Není to úplně vhodná otázka</w:t>
      </w:r>
      <w:r w:rsidRPr="00B01649">
        <w:t>…</w:t>
      </w:r>
      <w:r w:rsidR="00E602C7" w:rsidRPr="00B01649">
        <w:t xml:space="preserve"> Jak ti je?</w:t>
      </w:r>
      <w:r w:rsidRPr="00B01649">
        <w:t>“</w:t>
      </w:r>
    </w:p>
    <w:p w:rsidR="00B01649" w:rsidRPr="00B01649" w:rsidRDefault="00B01649" w:rsidP="00B01649">
      <w:pPr>
        <w:pStyle w:val="Text"/>
      </w:pPr>
      <w:r w:rsidRPr="00B01649">
        <w:t>„</w:t>
      </w:r>
      <w:r w:rsidR="00E602C7" w:rsidRPr="00B01649">
        <w:t>Smutno</w:t>
      </w:r>
      <w:r w:rsidRPr="00B01649">
        <w:t>…</w:t>
      </w:r>
      <w:r w:rsidR="00E602C7" w:rsidRPr="00B01649">
        <w:t xml:space="preserve"> hrozně smutno.</w:t>
      </w:r>
      <w:r w:rsidRPr="00B01649">
        <w:t>“</w:t>
      </w:r>
    </w:p>
    <w:p w:rsidR="00B01649" w:rsidRPr="00B01649" w:rsidRDefault="00B01649" w:rsidP="00B01649">
      <w:pPr>
        <w:pStyle w:val="Text"/>
      </w:pPr>
      <w:r w:rsidRPr="00B01649">
        <w:t>„</w:t>
      </w:r>
      <w:r w:rsidR="00E602C7" w:rsidRPr="00B01649">
        <w:t>Chápu.</w:t>
      </w:r>
      <w:r w:rsidRPr="00B01649">
        <w:t>“</w:t>
      </w:r>
    </w:p>
    <w:p w:rsidR="00B01649" w:rsidRPr="00B01649" w:rsidRDefault="00B01649" w:rsidP="00B01649">
      <w:pPr>
        <w:pStyle w:val="Text"/>
      </w:pPr>
      <w:r w:rsidRPr="00B01649">
        <w:t>„</w:t>
      </w:r>
      <w:r w:rsidR="00E602C7" w:rsidRPr="00B01649">
        <w:t>Na druhou stranu jsem ráda, že jsem to dokázala s hrdostí rychle vyřešit. Bude to bolet, ale mám naději v ukončení TÉ bolesti. Kdybych s ním zůstala, trápila bych se celý život. I pro Zuri to bude lepší. Zatím z toho nemá rozum a není na Bena zvyklá. Když by mu začala říkat tati, tak bych jí to těžko vysvětlovala.</w:t>
      </w:r>
      <w:r w:rsidRPr="00B01649">
        <w:t>“</w:t>
      </w:r>
    </w:p>
    <w:p w:rsidR="00B01649" w:rsidRPr="00B01649" w:rsidRDefault="00B01649" w:rsidP="00B01649">
      <w:pPr>
        <w:pStyle w:val="Text"/>
      </w:pPr>
      <w:r w:rsidRPr="00B01649">
        <w:lastRenderedPageBreak/>
        <w:t>„</w:t>
      </w:r>
      <w:r w:rsidR="00E602C7" w:rsidRPr="00B01649">
        <w:t>Tak přece,</w:t>
      </w:r>
      <w:r w:rsidRPr="00B01649">
        <w:t>“</w:t>
      </w:r>
      <w:r w:rsidR="00E602C7" w:rsidRPr="00B01649">
        <w:t xml:space="preserve"> zašeptala Izabela Sáře do ucha. </w:t>
      </w:r>
      <w:r w:rsidRPr="00B01649">
        <w:t>„</w:t>
      </w:r>
      <w:r w:rsidR="00E602C7" w:rsidRPr="00B01649">
        <w:t>Není to jeho dcera, co? Celou dobu mi vrtalo hlavou, jak můžeš mít s Afričanem úplně bílé dítě.</w:t>
      </w:r>
      <w:r w:rsidRPr="00B01649">
        <w:t>“</w:t>
      </w:r>
    </w:p>
    <w:p w:rsidR="00B01649" w:rsidRPr="00B01649" w:rsidRDefault="00B01649" w:rsidP="00B01649">
      <w:pPr>
        <w:pStyle w:val="Text"/>
      </w:pPr>
      <w:r w:rsidRPr="00B01649">
        <w:t>„</w:t>
      </w:r>
      <w:r w:rsidR="00E602C7" w:rsidRPr="00B01649">
        <w:t>No dobře, není. Stejně to víš,</w:t>
      </w:r>
      <w:r w:rsidRPr="00B01649">
        <w:t>“</w:t>
      </w:r>
      <w:r w:rsidR="00E602C7" w:rsidRPr="00B01649">
        <w:t xml:space="preserve"> odpověděla tiše.</w:t>
      </w:r>
    </w:p>
    <w:p w:rsidR="00B01649" w:rsidRPr="00B01649" w:rsidRDefault="00B01649" w:rsidP="00B01649">
      <w:pPr>
        <w:pStyle w:val="Text"/>
      </w:pPr>
      <w:r w:rsidRPr="00B01649">
        <w:t>„</w:t>
      </w:r>
      <w:r w:rsidR="00E602C7" w:rsidRPr="00B01649">
        <w:t>A čí tedy?</w:t>
      </w:r>
      <w:r w:rsidRPr="00B01649">
        <w:t>“</w:t>
      </w:r>
      <w:r w:rsidR="00E602C7" w:rsidRPr="00B01649">
        <w:t xml:space="preserve"> vyptávala se zvědavě. </w:t>
      </w:r>
      <w:r w:rsidRPr="00B01649">
        <w:t>„</w:t>
      </w:r>
      <w:r w:rsidR="00E602C7" w:rsidRPr="00B01649">
        <w:t>Třeba bys to mohla dát do kupy s jejím otcem.</w:t>
      </w:r>
      <w:r w:rsidRPr="00B01649">
        <w:t>“</w:t>
      </w:r>
    </w:p>
    <w:p w:rsidR="00B01649" w:rsidRPr="00B01649" w:rsidRDefault="00B01649" w:rsidP="00B01649">
      <w:pPr>
        <w:pStyle w:val="Text"/>
      </w:pPr>
      <w:r w:rsidRPr="00B01649">
        <w:t>„</w:t>
      </w:r>
      <w:r w:rsidR="00E602C7" w:rsidRPr="00B01649">
        <w:t>To těžko,</w:t>
      </w:r>
      <w:r w:rsidRPr="00B01649">
        <w:t>“</w:t>
      </w:r>
      <w:r w:rsidR="00E602C7" w:rsidRPr="00B01649">
        <w:t xml:space="preserve"> zamračila se.</w:t>
      </w:r>
    </w:p>
    <w:p w:rsidR="00B01649" w:rsidRPr="00B01649" w:rsidRDefault="00B01649" w:rsidP="00B01649">
      <w:pPr>
        <w:pStyle w:val="Text"/>
      </w:pPr>
      <w:r w:rsidRPr="00B01649">
        <w:t>„</w:t>
      </w:r>
      <w:r w:rsidR="00E602C7" w:rsidRPr="00B01649">
        <w:t>Proč?</w:t>
      </w:r>
      <w:r w:rsidRPr="00B01649">
        <w:t>“</w:t>
      </w:r>
    </w:p>
    <w:p w:rsidR="00B01649" w:rsidRPr="00B01649" w:rsidRDefault="00B01649" w:rsidP="00B01649">
      <w:pPr>
        <w:pStyle w:val="Text"/>
      </w:pPr>
      <w:r w:rsidRPr="00B01649">
        <w:t>„</w:t>
      </w:r>
      <w:r w:rsidR="00E602C7" w:rsidRPr="00B01649">
        <w:t>Nemůžu ti to říct,</w:t>
      </w:r>
      <w:r w:rsidRPr="00B01649">
        <w:t>“</w:t>
      </w:r>
      <w:r w:rsidR="00E602C7" w:rsidRPr="00B01649">
        <w:t xml:space="preserve"> uhnula pohledem.</w:t>
      </w:r>
    </w:p>
    <w:p w:rsidR="00B01649" w:rsidRPr="00B01649" w:rsidRDefault="00B01649" w:rsidP="00B01649">
      <w:pPr>
        <w:pStyle w:val="Text"/>
      </w:pPr>
      <w:r w:rsidRPr="00B01649">
        <w:t>„</w:t>
      </w:r>
      <w:r w:rsidR="00E602C7" w:rsidRPr="00B01649">
        <w:t>Jsme nejlepší přítelkyně,</w:t>
      </w:r>
      <w:r w:rsidRPr="00B01649">
        <w:t>“</w:t>
      </w:r>
      <w:r w:rsidR="00E602C7" w:rsidRPr="00B01649">
        <w:t xml:space="preserve"> prosila Izabela.</w:t>
      </w:r>
    </w:p>
    <w:p w:rsidR="00B01649" w:rsidRPr="00B01649" w:rsidRDefault="00B01649" w:rsidP="00B01649">
      <w:pPr>
        <w:pStyle w:val="Text"/>
      </w:pPr>
      <w:r w:rsidRPr="00B01649">
        <w:t>„</w:t>
      </w:r>
      <w:r w:rsidR="00E602C7" w:rsidRPr="00B01649">
        <w:t>Slíbíš mi, že se to od tebe nikdo nedozví? Pro mě je to totiž uzavřená minulost, ke který se nechci nikdy vracet. Kdyby se to dozvěděla moje matka, nejspíš by zešílela.</w:t>
      </w:r>
      <w:r w:rsidRPr="00B01649">
        <w:t>“</w:t>
      </w:r>
    </w:p>
    <w:p w:rsidR="00B01649" w:rsidRPr="00B01649" w:rsidRDefault="00B01649" w:rsidP="00B01649">
      <w:pPr>
        <w:pStyle w:val="Text"/>
      </w:pPr>
      <w:r w:rsidRPr="00B01649">
        <w:t>„</w:t>
      </w:r>
      <w:r w:rsidR="00E602C7" w:rsidRPr="00B01649">
        <w:t>Přísahám na svoji smrt,</w:t>
      </w:r>
      <w:r w:rsidRPr="00B01649">
        <w:t>“</w:t>
      </w:r>
      <w:r w:rsidR="00E602C7" w:rsidRPr="00B01649">
        <w:t xml:space="preserve"> řekla vážně.</w:t>
      </w:r>
    </w:p>
    <w:p w:rsidR="00B01649" w:rsidRPr="00B01649" w:rsidRDefault="00B01649" w:rsidP="00B01649">
      <w:pPr>
        <w:pStyle w:val="Text"/>
      </w:pPr>
      <w:r w:rsidRPr="00B01649">
        <w:t>„</w:t>
      </w:r>
      <w:r w:rsidR="00E602C7" w:rsidRPr="00B01649">
        <w:t>Zurin otec zemřel ve vězení,</w:t>
      </w:r>
      <w:r w:rsidRPr="00B01649">
        <w:t>“</w:t>
      </w:r>
      <w:r w:rsidR="00E602C7" w:rsidRPr="00B01649">
        <w:t xml:space="preserve"> špitla.</w:t>
      </w:r>
    </w:p>
    <w:p w:rsidR="00B01649" w:rsidRPr="00B01649" w:rsidRDefault="00B01649" w:rsidP="00B01649">
      <w:pPr>
        <w:pStyle w:val="Text"/>
      </w:pPr>
      <w:r w:rsidRPr="00B01649">
        <w:t>„</w:t>
      </w:r>
      <w:r w:rsidR="00E602C7" w:rsidRPr="00B01649">
        <w:t>Chodila jsi s kriminálníkem?</w:t>
      </w:r>
      <w:r w:rsidRPr="00B01649">
        <w:t>“</w:t>
      </w:r>
    </w:p>
    <w:p w:rsidR="00B01649" w:rsidRPr="00B01649" w:rsidRDefault="00B01649" w:rsidP="00B01649">
      <w:pPr>
        <w:pStyle w:val="Text"/>
      </w:pPr>
      <w:r w:rsidRPr="00B01649">
        <w:t>„</w:t>
      </w:r>
      <w:r w:rsidR="00E602C7" w:rsidRPr="00B01649">
        <w:t>Ne, znásilnil mě.</w:t>
      </w:r>
      <w:r w:rsidRPr="00B01649">
        <w:t>“</w:t>
      </w:r>
    </w:p>
    <w:p w:rsidR="00B01649" w:rsidRPr="00B01649" w:rsidRDefault="00E602C7" w:rsidP="00B01649">
      <w:pPr>
        <w:pStyle w:val="Text"/>
      </w:pPr>
      <w:r w:rsidRPr="00B01649">
        <w:t xml:space="preserve">Izabela zbledla. </w:t>
      </w:r>
      <w:r w:rsidR="00B01649" w:rsidRPr="00B01649">
        <w:t>„</w:t>
      </w:r>
      <w:r w:rsidRPr="00B01649">
        <w:t>Promiň, neměla jsem nejmenší tušení</w:t>
      </w:r>
      <w:r w:rsidR="00B01649" w:rsidRPr="00B01649">
        <w:t>…</w:t>
      </w:r>
      <w:r w:rsidRPr="00B01649">
        <w:t xml:space="preserve"> já</w:t>
      </w:r>
      <w:r w:rsidR="00B01649" w:rsidRPr="00B01649">
        <w:t>…</w:t>
      </w:r>
      <w:r w:rsidRPr="00B01649">
        <w:t xml:space="preserve"> opravdu nevím, co říct</w:t>
      </w:r>
      <w:r w:rsidR="00B01649" w:rsidRPr="00B01649">
        <w:t>…“</w:t>
      </w:r>
    </w:p>
    <w:p w:rsidR="00B01649" w:rsidRPr="00B01649" w:rsidRDefault="00B01649" w:rsidP="00B01649">
      <w:pPr>
        <w:pStyle w:val="Text"/>
      </w:pPr>
      <w:r w:rsidRPr="00B01649">
        <w:t>„</w:t>
      </w:r>
      <w:r w:rsidR="00E602C7" w:rsidRPr="00B01649">
        <w:t>Nezlobím se</w:t>
      </w:r>
      <w:r w:rsidRPr="00B01649">
        <w:t>…</w:t>
      </w:r>
      <w:r w:rsidR="00E602C7" w:rsidRPr="00B01649">
        <w:t xml:space="preserve"> Nikoho by nenapadlo, že mě v Keni znásilní běloch.</w:t>
      </w:r>
      <w:r w:rsidRPr="00B01649">
        <w:t>“</w:t>
      </w:r>
    </w:p>
    <w:p w:rsidR="00B01649" w:rsidRPr="00B01649" w:rsidRDefault="00B01649" w:rsidP="00B01649">
      <w:pPr>
        <w:pStyle w:val="Text"/>
      </w:pPr>
      <w:r w:rsidRPr="00B01649">
        <w:t>„</w:t>
      </w:r>
      <w:r w:rsidR="00E602C7" w:rsidRPr="00B01649">
        <w:t>Nevím, jestli se mám zeptat</w:t>
      </w:r>
      <w:r w:rsidRPr="00B01649">
        <w:t>…</w:t>
      </w:r>
      <w:r w:rsidR="00E602C7" w:rsidRPr="00B01649">
        <w:t xml:space="preserve"> Kdo to byl?</w:t>
      </w:r>
      <w:r w:rsidRPr="00B01649">
        <w:t>“</w:t>
      </w:r>
      <w:r w:rsidR="00E602C7" w:rsidRPr="00B01649">
        <w:t xml:space="preserve"> vyklouzlo z ní nejistě i přesto, že se snažila zvědavost potlačit.</w:t>
      </w:r>
    </w:p>
    <w:p w:rsidR="00B01649" w:rsidRPr="00B01649" w:rsidRDefault="00B01649" w:rsidP="00B01649">
      <w:pPr>
        <w:pStyle w:val="Text"/>
      </w:pPr>
      <w:r w:rsidRPr="00B01649">
        <w:t>„</w:t>
      </w:r>
      <w:r w:rsidR="00E602C7" w:rsidRPr="00B01649">
        <w:t>Delegát, se kterým jsem pracovala.</w:t>
      </w:r>
      <w:r w:rsidRPr="00B01649">
        <w:t>“</w:t>
      </w:r>
      <w:r w:rsidR="00E602C7" w:rsidRPr="00B01649">
        <w:t xml:space="preserve"> Samotnou ji překvapilo, jak o tom dokáže mluvit.</w:t>
      </w:r>
    </w:p>
    <w:p w:rsidR="00B01649" w:rsidRPr="00B01649" w:rsidRDefault="00B01649" w:rsidP="00B01649">
      <w:pPr>
        <w:pStyle w:val="Text"/>
      </w:pPr>
      <w:r w:rsidRPr="00B01649">
        <w:t>„</w:t>
      </w:r>
      <w:r w:rsidR="00E602C7" w:rsidRPr="00B01649">
        <w:t>Ty brdo! Jak je to možné?</w:t>
      </w:r>
      <w:r w:rsidRPr="00B01649">
        <w:t>“</w:t>
      </w:r>
    </w:p>
    <w:p w:rsidR="00B01649" w:rsidRPr="00B01649" w:rsidRDefault="00B01649" w:rsidP="00B01649">
      <w:pPr>
        <w:pStyle w:val="Text"/>
      </w:pPr>
      <w:r w:rsidRPr="00B01649">
        <w:t>„</w:t>
      </w:r>
      <w:r w:rsidR="00E602C7" w:rsidRPr="00B01649">
        <w:t>Neodpustil mi odmítnutí. Vyrobil si duplikát klíčů od mého bytu a jednou si tam na mě počkal.</w:t>
      </w:r>
      <w:r w:rsidRPr="00B01649">
        <w:t>“</w:t>
      </w:r>
    </w:p>
    <w:p w:rsidR="00B01649" w:rsidRPr="00B01649" w:rsidRDefault="00B01649" w:rsidP="00B01649">
      <w:pPr>
        <w:pStyle w:val="Text"/>
      </w:pPr>
      <w:r w:rsidRPr="00B01649">
        <w:t>„</w:t>
      </w:r>
      <w:r w:rsidR="00E602C7" w:rsidRPr="00B01649">
        <w:t>Ty brdo</w:t>
      </w:r>
      <w:r w:rsidRPr="00B01649">
        <w:t>…</w:t>
      </w:r>
      <w:r w:rsidR="00E602C7" w:rsidRPr="00B01649">
        <w:t xml:space="preserve"> Jak jsi to zvládla?</w:t>
      </w:r>
      <w:r w:rsidRPr="00B01649">
        <w:t>“</w:t>
      </w:r>
    </w:p>
    <w:p w:rsidR="00B01649" w:rsidRPr="00B01649" w:rsidRDefault="00B01649" w:rsidP="00B01649">
      <w:pPr>
        <w:pStyle w:val="Text"/>
      </w:pPr>
      <w:r w:rsidRPr="00B01649">
        <w:t>„</w:t>
      </w:r>
      <w:r w:rsidR="00E602C7" w:rsidRPr="00B01649">
        <w:t>Několik měsíců mě trápily noční můry. Obávala jsem se, že nebudu Zuri milovat, a váhala, jestli nejít na potrat.</w:t>
      </w:r>
      <w:r w:rsidRPr="00B01649">
        <w:t>“</w:t>
      </w:r>
    </w:p>
    <w:p w:rsidR="00B01649" w:rsidRPr="00B01649" w:rsidRDefault="00B01649" w:rsidP="00B01649">
      <w:pPr>
        <w:pStyle w:val="Text"/>
      </w:pPr>
      <w:r w:rsidRPr="00B01649">
        <w:t>„</w:t>
      </w:r>
      <w:r w:rsidR="00E602C7" w:rsidRPr="00B01649">
        <w:t>Co se mu vlastně stalo?</w:t>
      </w:r>
      <w:r w:rsidRPr="00B01649">
        <w:t>“</w:t>
      </w:r>
    </w:p>
    <w:p w:rsidR="00B01649" w:rsidRPr="00B01649" w:rsidRDefault="00B01649" w:rsidP="00B01649">
      <w:pPr>
        <w:pStyle w:val="Text"/>
      </w:pPr>
      <w:r w:rsidRPr="00B01649">
        <w:t>„</w:t>
      </w:r>
      <w:r w:rsidR="00E602C7" w:rsidRPr="00B01649">
        <w:t>Asi voodoo</w:t>
      </w:r>
      <w:r w:rsidRPr="00B01649">
        <w:t>…“</w:t>
      </w:r>
    </w:p>
    <w:p w:rsidR="00B01649" w:rsidRPr="00B01649" w:rsidRDefault="00E602C7" w:rsidP="00B01649">
      <w:pPr>
        <w:pStyle w:val="Text"/>
      </w:pPr>
      <w:r w:rsidRPr="00B01649">
        <w:t xml:space="preserve">Izabela zbledla a raději se na nic dál neptala. Potom jen dodala: </w:t>
      </w:r>
      <w:r w:rsidR="00B01649" w:rsidRPr="00B01649">
        <w:t>„</w:t>
      </w:r>
      <w:r w:rsidRPr="00B01649">
        <w:t>S tebou si Afrika zahrála</w:t>
      </w:r>
      <w:r w:rsidR="00B01649" w:rsidRPr="00B01649">
        <w:t>…“</w:t>
      </w:r>
    </w:p>
    <w:p w:rsidR="00B01649" w:rsidRPr="00B01649" w:rsidRDefault="00B01649" w:rsidP="00B01649">
      <w:pPr>
        <w:pStyle w:val="Text"/>
      </w:pPr>
      <w:r w:rsidRPr="00B01649">
        <w:lastRenderedPageBreak/>
        <w:t>„</w:t>
      </w:r>
      <w:r w:rsidR="00E602C7" w:rsidRPr="00B01649">
        <w:t>Ano, to ano. Sice mi něco vzala, ale mnoho mi toho dala,</w:t>
      </w:r>
      <w:r w:rsidRPr="00B01649">
        <w:t>“</w:t>
      </w:r>
      <w:r w:rsidR="00E602C7" w:rsidRPr="00B01649">
        <w:t xml:space="preserve"> odpověděla zamyšleně.</w:t>
      </w:r>
    </w:p>
    <w:p w:rsidR="00B01649" w:rsidRPr="00B01649" w:rsidRDefault="00B01649" w:rsidP="00B01649">
      <w:pPr>
        <w:pStyle w:val="Text"/>
      </w:pPr>
      <w:r w:rsidRPr="00B01649">
        <w:t>„</w:t>
      </w:r>
      <w:r w:rsidR="00E602C7" w:rsidRPr="00B01649">
        <w:t>Co si to šuškáte?</w:t>
      </w:r>
      <w:r w:rsidRPr="00B01649">
        <w:t>“</w:t>
      </w:r>
      <w:r w:rsidR="00E602C7" w:rsidRPr="00B01649">
        <w:t xml:space="preserve"> vmísila se do rozhovoru paní Ječmínková.</w:t>
      </w:r>
    </w:p>
    <w:p w:rsidR="00B01649" w:rsidRPr="00B01649" w:rsidRDefault="00B01649" w:rsidP="00B01649">
      <w:pPr>
        <w:pStyle w:val="Text"/>
      </w:pPr>
      <w:r w:rsidRPr="00B01649">
        <w:t>„</w:t>
      </w:r>
      <w:r w:rsidR="00E602C7" w:rsidRPr="00B01649">
        <w:t xml:space="preserve">Nic, mami </w:t>
      </w:r>
      <w:r w:rsidRPr="00B01649">
        <w:t>–</w:t>
      </w:r>
      <w:r w:rsidR="00E602C7" w:rsidRPr="00B01649">
        <w:t xml:space="preserve"> jen dívčí záležitosti.</w:t>
      </w:r>
      <w:r w:rsidRPr="00B01649">
        <w:t>“</w:t>
      </w:r>
    </w:p>
    <w:p w:rsidR="00B01649" w:rsidRPr="00B01649" w:rsidRDefault="00B01649" w:rsidP="00B01649">
      <w:pPr>
        <w:pStyle w:val="Text"/>
      </w:pPr>
      <w:r>
        <w:t>„Je tak úžasná,</w:t>
      </w:r>
      <w:r w:rsidRPr="00B01649">
        <w:t>“</w:t>
      </w:r>
      <w:r w:rsidR="00E602C7" w:rsidRPr="00B01649">
        <w:t xml:space="preserve"> rozplývala se paní Ječmínková nad Hope.</w:t>
      </w:r>
    </w:p>
    <w:p w:rsidR="00B01649" w:rsidRPr="00B01649" w:rsidRDefault="00B01649" w:rsidP="00B01649">
      <w:pPr>
        <w:pStyle w:val="Text"/>
      </w:pPr>
      <w:r w:rsidRPr="00B01649">
        <w:t>„</w:t>
      </w:r>
      <w:r w:rsidR="00E602C7" w:rsidRPr="00B01649">
        <w:t>Hope, přišla jsem se s tebou rozloučit.</w:t>
      </w:r>
      <w:r w:rsidRPr="00B01649">
        <w:t>“</w:t>
      </w:r>
      <w:r w:rsidR="00E602C7" w:rsidRPr="00B01649">
        <w:t xml:space="preserve"> Sára ji objala.</w:t>
      </w:r>
    </w:p>
    <w:p w:rsidR="00B01649" w:rsidRPr="00B01649" w:rsidRDefault="00B01649" w:rsidP="00B01649">
      <w:pPr>
        <w:pStyle w:val="Text"/>
      </w:pPr>
      <w:r w:rsidRPr="00B01649">
        <w:t>„</w:t>
      </w:r>
      <w:r w:rsidR="00E602C7" w:rsidRPr="00B01649">
        <w:t>A kdy se uvidíme?</w:t>
      </w:r>
      <w:r w:rsidRPr="00B01649">
        <w:t>“</w:t>
      </w:r>
      <w:r w:rsidR="00E602C7" w:rsidRPr="00B01649">
        <w:t xml:space="preserve"> podívala se na ni zmatené dívka. </w:t>
      </w:r>
      <w:r w:rsidRPr="00B01649">
        <w:t>„</w:t>
      </w:r>
      <w:r w:rsidR="00E602C7" w:rsidRPr="00B01649">
        <w:t>Já</w:t>
      </w:r>
      <w:r w:rsidRPr="00B01649">
        <w:t>…</w:t>
      </w:r>
      <w:r w:rsidR="00E602C7" w:rsidRPr="00B01649">
        <w:t xml:space="preserve"> víš</w:t>
      </w:r>
      <w:r w:rsidRPr="00B01649">
        <w:t>…</w:t>
      </w:r>
      <w:r w:rsidR="00E602C7" w:rsidRPr="00B01649">
        <w:t xml:space="preserve"> já se vracím do Evropy.</w:t>
      </w:r>
      <w:r w:rsidRPr="00B01649">
        <w:t>“</w:t>
      </w:r>
    </w:p>
    <w:p w:rsidR="00B01649" w:rsidRPr="00B01649" w:rsidRDefault="00B01649" w:rsidP="00B01649">
      <w:pPr>
        <w:pStyle w:val="Text"/>
      </w:pPr>
      <w:r w:rsidRPr="00B01649">
        <w:t>„</w:t>
      </w:r>
      <w:r w:rsidR="00E602C7" w:rsidRPr="00B01649">
        <w:t>Co budu bez tebe dělat?</w:t>
      </w:r>
      <w:r w:rsidRPr="00B01649">
        <w:t>“</w:t>
      </w:r>
      <w:r w:rsidR="00E602C7" w:rsidRPr="00B01649">
        <w:t xml:space="preserve"> ptala se Hope smutně. </w:t>
      </w:r>
      <w:r w:rsidRPr="00B01649">
        <w:t>„</w:t>
      </w:r>
      <w:r w:rsidR="00E602C7" w:rsidRPr="00B01649">
        <w:t>Neboj se, pan Rute se o tebe i tvého bratra postará.</w:t>
      </w:r>
      <w:r w:rsidRPr="00B01649">
        <w:t>“</w:t>
      </w:r>
      <w:r w:rsidR="00E602C7" w:rsidRPr="00B01649">
        <w:t xml:space="preserve"> Sára se dohodla s ředitelem na ukončení pracovního poměru, naposledy stiskla Hope ruku a opustila centrum. </w:t>
      </w:r>
      <w:r w:rsidR="00E602C7" w:rsidRPr="00B01649">
        <w:rPr>
          <w:i/>
        </w:rPr>
        <w:t xml:space="preserve">Opravdu se sem nikdy nepodívám? </w:t>
      </w:r>
      <w:r w:rsidR="00934618">
        <w:rPr>
          <w:i/>
        </w:rPr>
        <w:t>Teď</w:t>
      </w:r>
      <w:r w:rsidR="00E602C7" w:rsidRPr="00B01649">
        <w:rPr>
          <w:i/>
        </w:rPr>
        <w:t xml:space="preserve"> jsem se </w:t>
      </w:r>
      <w:r w:rsidR="00934618">
        <w:rPr>
          <w:i/>
        </w:rPr>
        <w:t>určitě</w:t>
      </w:r>
      <w:r w:rsidR="00E602C7" w:rsidRPr="00B01649">
        <w:rPr>
          <w:i/>
        </w:rPr>
        <w:t xml:space="preserve"> rozhodla dobře.</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Následující den brzy ráno probudilo Sáru hlasité klepání na dveře.</w:t>
      </w:r>
    </w:p>
    <w:p w:rsidR="00B01649" w:rsidRPr="00B01649" w:rsidRDefault="00B01649" w:rsidP="00B01649">
      <w:pPr>
        <w:pStyle w:val="Text"/>
      </w:pPr>
      <w:r w:rsidRPr="00B01649">
        <w:t>„</w:t>
      </w:r>
      <w:r w:rsidR="00E602C7" w:rsidRPr="00B01649">
        <w:t>Kdo je?</w:t>
      </w:r>
      <w:r w:rsidRPr="00B01649">
        <w:t>“</w:t>
      </w:r>
      <w:r w:rsidR="00E602C7" w:rsidRPr="00B01649">
        <w:t xml:space="preserve"> křikla z postele a pomalu se došourala ke dveřím. Zuri se probudila a začala vřískat.</w:t>
      </w:r>
    </w:p>
    <w:p w:rsidR="00B01649" w:rsidRPr="00B01649" w:rsidRDefault="00B01649" w:rsidP="00B01649">
      <w:pPr>
        <w:pStyle w:val="Text"/>
      </w:pPr>
      <w:r w:rsidRPr="00B01649">
        <w:t>„</w:t>
      </w:r>
      <w:r w:rsidR="00E602C7" w:rsidRPr="00B01649">
        <w:t>Donášková služba pro slečnu Ječmínkovou.</w:t>
      </w:r>
      <w:r w:rsidRPr="00B01649">
        <w:t>“</w:t>
      </w:r>
    </w:p>
    <w:p w:rsidR="00B01649" w:rsidRPr="00B01649" w:rsidRDefault="00E602C7" w:rsidP="00B01649">
      <w:pPr>
        <w:pStyle w:val="Text"/>
      </w:pPr>
      <w:r w:rsidRPr="00B01649">
        <w:rPr>
          <w:i/>
        </w:rPr>
        <w:t>Já si přece nic neobjednala. Nejspíš se jedná o nějaký omyl.</w:t>
      </w:r>
      <w:r w:rsidRPr="00B01649">
        <w:t xml:space="preserve"> Otevřela a stál tam klučina, možná čtrnáctiletý, s obrovskou kyticí rudých růží.</w:t>
      </w:r>
    </w:p>
    <w:p w:rsidR="00B01649" w:rsidRPr="00B01649" w:rsidRDefault="00B01649" w:rsidP="00B01649">
      <w:pPr>
        <w:pStyle w:val="Text"/>
      </w:pPr>
      <w:r w:rsidRPr="00B01649">
        <w:t>„</w:t>
      </w:r>
      <w:r w:rsidR="00E602C7" w:rsidRPr="00B01649">
        <w:t>Pro vás,</w:t>
      </w:r>
      <w:r w:rsidRPr="00B01649">
        <w:t>“</w:t>
      </w:r>
      <w:r w:rsidR="00E602C7" w:rsidRPr="00B01649">
        <w:t xml:space="preserve"> zazubil se, když uviděl Sářin překvapený výraz. Proto ho tato práce tak bavila. Rád dělal lidem radost.</w:t>
      </w:r>
    </w:p>
    <w:p w:rsidR="00B01649" w:rsidRPr="00B01649" w:rsidRDefault="00B01649" w:rsidP="00B01649">
      <w:pPr>
        <w:pStyle w:val="Text"/>
      </w:pPr>
      <w:r w:rsidRPr="00B01649">
        <w:t>„</w:t>
      </w:r>
      <w:r w:rsidR="00E602C7" w:rsidRPr="00B01649">
        <w:t>Máš pro mě nějaký vzkaz?</w:t>
      </w:r>
      <w:r w:rsidRPr="00B01649">
        <w:t>“</w:t>
      </w:r>
      <w:r w:rsidR="00E602C7" w:rsidRPr="00B01649">
        <w:t xml:space="preserve"> zeptala se, i když jí bylo jasné, odkud vítr vane.</w:t>
      </w:r>
    </w:p>
    <w:p w:rsidR="00B01649" w:rsidRPr="00B01649" w:rsidRDefault="00B01649" w:rsidP="00B01649">
      <w:pPr>
        <w:pStyle w:val="Text"/>
      </w:pPr>
      <w:r w:rsidRPr="00B01649">
        <w:t>„</w:t>
      </w:r>
      <w:r w:rsidR="00E602C7" w:rsidRPr="00B01649">
        <w:t>Hapana, ne, jen květiny,</w:t>
      </w:r>
      <w:r w:rsidRPr="00B01649">
        <w:t>“</w:t>
      </w:r>
      <w:r w:rsidR="00E602C7" w:rsidRPr="00B01649">
        <w:t xml:space="preserve"> odpověděl a odešel.</w:t>
      </w:r>
    </w:p>
    <w:p w:rsidR="00B01649" w:rsidRPr="00B01649" w:rsidRDefault="00E602C7" w:rsidP="00B01649">
      <w:pPr>
        <w:pStyle w:val="Text"/>
      </w:pPr>
      <w:r w:rsidRPr="00B01649">
        <w:t>Sára položila kytici na stůl a opájela se omamnou vůní, která rychle naplnila celou místnost.</w:t>
      </w:r>
    </w:p>
    <w:p w:rsidR="00B01649" w:rsidRPr="00B01649" w:rsidRDefault="00E602C7" w:rsidP="00B01649">
      <w:pPr>
        <w:pStyle w:val="Text"/>
        <w:rPr>
          <w:i/>
        </w:rPr>
      </w:pPr>
      <w:r w:rsidRPr="00B01649">
        <w:rPr>
          <w:i/>
        </w:rPr>
        <w:t>To je zvláštní. Proč mi posílá květiny? Vždyť ví, že mu nebudu tolerovat další ženu. Dala jsem mu to najevo víc než jasně, když jsem si ho nevzala.</w:t>
      </w:r>
    </w:p>
    <w:p w:rsidR="00B01649" w:rsidRPr="00B01649" w:rsidRDefault="00B01649" w:rsidP="00B01649">
      <w:pPr>
        <w:pStyle w:val="Text"/>
      </w:pPr>
      <w:r w:rsidRPr="00B01649">
        <w:t>„</w:t>
      </w:r>
      <w:r w:rsidR="00E602C7" w:rsidRPr="00B01649">
        <w:t>Ty br</w:t>
      </w:r>
      <w:r w:rsidR="00683D11">
        <w:t>ď</w:t>
      </w:r>
      <w:r w:rsidR="00E602C7" w:rsidRPr="00B01649">
        <w:t>o,</w:t>
      </w:r>
      <w:r w:rsidRPr="00B01649">
        <w:t>“</w:t>
      </w:r>
      <w:r w:rsidR="00E602C7" w:rsidRPr="00B01649">
        <w:t xml:space="preserve"> vrátila se Izzy z koupelny. </w:t>
      </w:r>
      <w:r w:rsidRPr="00B01649">
        <w:t>„</w:t>
      </w:r>
      <w:r w:rsidR="00E602C7" w:rsidRPr="00B01649">
        <w:t>Snaží se, co?</w:t>
      </w:r>
      <w:r w:rsidRPr="00B01649">
        <w:t>“</w:t>
      </w:r>
    </w:p>
    <w:p w:rsidR="00B01649" w:rsidRPr="00B01649" w:rsidRDefault="00B01649" w:rsidP="00B01649">
      <w:pPr>
        <w:pStyle w:val="Text"/>
      </w:pPr>
      <w:r w:rsidRPr="00B01649">
        <w:t>„</w:t>
      </w:r>
      <w:r w:rsidR="00E602C7" w:rsidRPr="00B01649">
        <w:t>Nevím, od koho jsou.</w:t>
      </w:r>
      <w:r w:rsidRPr="00B01649">
        <w:t>“</w:t>
      </w:r>
    </w:p>
    <w:p w:rsidR="00B01649" w:rsidRPr="00B01649" w:rsidRDefault="00B01649" w:rsidP="00B01649">
      <w:pPr>
        <w:pStyle w:val="Text"/>
      </w:pPr>
      <w:r w:rsidRPr="00B01649">
        <w:lastRenderedPageBreak/>
        <w:t>„</w:t>
      </w:r>
      <w:r w:rsidR="00E602C7" w:rsidRPr="00B01649">
        <w:t>Víš to moc dobře,</w:t>
      </w:r>
      <w:r w:rsidRPr="00B01649">
        <w:t>“</w:t>
      </w:r>
      <w:r w:rsidR="00E602C7" w:rsidRPr="00B01649">
        <w:t xml:space="preserve"> usmála se. </w:t>
      </w:r>
      <w:r w:rsidRPr="00B01649">
        <w:t>„</w:t>
      </w:r>
      <w:r w:rsidR="00E602C7" w:rsidRPr="00B01649">
        <w:t>Třeba by kvůli tobě opustil Leenu.</w:t>
      </w:r>
      <w:r w:rsidRPr="00B01649">
        <w:t>“</w:t>
      </w:r>
    </w:p>
    <w:p w:rsidR="00B01649" w:rsidRPr="00B01649" w:rsidRDefault="00B01649" w:rsidP="00B01649">
      <w:pPr>
        <w:pStyle w:val="Text"/>
      </w:pPr>
      <w:r w:rsidRPr="00B01649">
        <w:t>„</w:t>
      </w:r>
      <w:r w:rsidR="00E602C7" w:rsidRPr="00B01649">
        <w:t>To by přece něco řekl v Dandoře.</w:t>
      </w:r>
      <w:r w:rsidRPr="00B01649">
        <w:t>“</w:t>
      </w:r>
    </w:p>
    <w:p w:rsidR="00B01649" w:rsidRPr="00B01649" w:rsidRDefault="00B01649" w:rsidP="00B01649">
      <w:pPr>
        <w:pStyle w:val="Text"/>
      </w:pPr>
      <w:r w:rsidRPr="00B01649">
        <w:t>„</w:t>
      </w:r>
      <w:r w:rsidR="00E602C7" w:rsidRPr="00B01649">
        <w:t>Mohlo se mu to rozležet v hlavě.</w:t>
      </w:r>
      <w:r w:rsidRPr="00B01649">
        <w:t>“</w:t>
      </w:r>
    </w:p>
    <w:p w:rsidR="00B01649" w:rsidRPr="00B01649" w:rsidRDefault="00B01649" w:rsidP="00B01649">
      <w:pPr>
        <w:pStyle w:val="Text"/>
      </w:pPr>
      <w:r w:rsidRPr="00B01649">
        <w:t>„</w:t>
      </w:r>
      <w:r w:rsidR="00E602C7" w:rsidRPr="00B01649">
        <w:t xml:space="preserve">Já ti nevím. Rozešel by se s Leenou, vzal by si mě a časem by si pořídil další ženu. S tím bych těžko něco dělala. Obzvlášť, když bych s ním měla dítě. A krom toho mám už koupenou letenku do </w:t>
      </w:r>
      <w:r w:rsidR="00934618">
        <w:t>Čech</w:t>
      </w:r>
      <w:r w:rsidR="00E602C7" w:rsidRPr="00B01649">
        <w:t>.</w:t>
      </w:r>
      <w:r w:rsidRPr="00B01649">
        <w:t>“</w:t>
      </w:r>
    </w:p>
    <w:p w:rsidR="00B01649" w:rsidRPr="00B01649" w:rsidRDefault="00E602C7" w:rsidP="00B01649">
      <w:pPr>
        <w:pStyle w:val="Text"/>
      </w:pPr>
      <w:r w:rsidRPr="00B01649">
        <w:t>Následující tři dny se situace opakovala. Pokaždé s rozedněním u Sářina pokoje zaklepal poslíček a předal jí kytici růží. Čtvrtý den našla u květin obálku se vzkazem, kde bylo místo a čas setkání.</w:t>
      </w:r>
    </w:p>
    <w:p w:rsidR="00B01649" w:rsidRPr="00B01649" w:rsidRDefault="00E602C7" w:rsidP="00B01649">
      <w:pPr>
        <w:pStyle w:val="Text"/>
        <w:rPr>
          <w:i/>
        </w:rPr>
      </w:pPr>
      <w:r w:rsidRPr="00B01649">
        <w:rPr>
          <w:i/>
        </w:rPr>
        <w:t>Potřebuje to snad slyšet třikrát, že s ním nechci nic víc mít? Na druhou stranu, za pár dní odletím do Čech a bude klid. Ale co když se opravdu chce rozvést? Letenka se přece dá případně vysto</w:t>
      </w:r>
      <w:r w:rsidR="00CD2C1C">
        <w:rPr>
          <w:i/>
        </w:rPr>
        <w:t>rn</w:t>
      </w:r>
      <w:r w:rsidRPr="00B01649">
        <w:rPr>
          <w:i/>
        </w:rPr>
        <w:t>ovat.</w:t>
      </w:r>
    </w:p>
    <w:p w:rsidR="00B01649" w:rsidRPr="00B01649" w:rsidRDefault="00E602C7" w:rsidP="00B01649">
      <w:pPr>
        <w:pStyle w:val="Text"/>
      </w:pPr>
      <w:r w:rsidRPr="00B01649">
        <w:t>Sára se na poslední chvíli rozhodla, že na schůzku půjde. Ležérně se oblékla. Nezvolila nic zvláštního ani provokativního, aby v Benovi neprobudila plané naděje. S Izabelou se dohodla, že jí pohlídá Zuri, a matce o plánované schůzce raději nic neřekla, aby se vyhnula jejím řečem.</w:t>
      </w:r>
    </w:p>
    <w:p w:rsidR="00683D11" w:rsidRDefault="00683D11" w:rsidP="00B01649">
      <w:pPr>
        <w:pStyle w:val="Text"/>
      </w:pPr>
    </w:p>
    <w:p w:rsidR="00683D11" w:rsidRDefault="00683D11" w:rsidP="00B01649">
      <w:pPr>
        <w:pStyle w:val="Text"/>
      </w:pPr>
    </w:p>
    <w:p w:rsidR="00B01649" w:rsidRPr="00B01649" w:rsidRDefault="00B01649" w:rsidP="00B01649">
      <w:pPr>
        <w:pStyle w:val="Text"/>
      </w:pPr>
      <w:r w:rsidRPr="00B01649">
        <w:t>„</w:t>
      </w:r>
      <w:r w:rsidR="00E602C7" w:rsidRPr="00B01649">
        <w:t>Lásko moje,</w:t>
      </w:r>
      <w:r w:rsidRPr="00B01649">
        <w:t>“</w:t>
      </w:r>
      <w:r w:rsidR="00E602C7" w:rsidRPr="00B01649">
        <w:t xml:space="preserve"> přivítal ji Ben a i přes protesty ji objal.</w:t>
      </w:r>
    </w:p>
    <w:p w:rsidR="00B01649" w:rsidRPr="00B01649" w:rsidRDefault="00E602C7" w:rsidP="00B01649">
      <w:pPr>
        <w:pStyle w:val="Text"/>
      </w:pPr>
      <w:r w:rsidRPr="00B01649">
        <w:t>Sára zase ucítila tu známou hřejivou náruč, ale držela svoje city na uzdě. Byla na sebe hrdá, že se dovede tak ovládat.</w:t>
      </w:r>
    </w:p>
    <w:p w:rsidR="00B01649" w:rsidRPr="00B01649" w:rsidRDefault="00B01649" w:rsidP="00B01649">
      <w:pPr>
        <w:pStyle w:val="Text"/>
      </w:pPr>
      <w:r w:rsidRPr="00B01649">
        <w:t>„</w:t>
      </w:r>
      <w:r w:rsidR="00E602C7" w:rsidRPr="00B01649">
        <w:t>Bene</w:t>
      </w:r>
      <w:r w:rsidRPr="00B01649">
        <w:t>…</w:t>
      </w:r>
      <w:r w:rsidR="00E602C7" w:rsidRPr="00B01649">
        <w:t>,</w:t>
      </w:r>
      <w:r w:rsidRPr="00B01649">
        <w:t>“</w:t>
      </w:r>
      <w:r w:rsidR="00E602C7" w:rsidRPr="00B01649">
        <w:t xml:space="preserve"> začala větu, ale on ji nenechal domluvit. </w:t>
      </w:r>
      <w:r w:rsidRPr="00B01649">
        <w:t>„</w:t>
      </w:r>
      <w:r w:rsidR="00E602C7" w:rsidRPr="00B01649">
        <w:t>Psst</w:t>
      </w:r>
      <w:r w:rsidRPr="00B01649">
        <w:t>…</w:t>
      </w:r>
      <w:r w:rsidR="00E602C7" w:rsidRPr="00B01649">
        <w:t xml:space="preserve"> Chtěl bych ti něco říct. Hodně jsem o nás dvou přemýšlel a já bez tebe prostě nedokážu žít.</w:t>
      </w:r>
      <w:r w:rsidRPr="00B01649">
        <w:t>“</w:t>
      </w:r>
    </w:p>
    <w:p w:rsidR="00B01649" w:rsidRPr="00B01649" w:rsidRDefault="00B01649" w:rsidP="00B01649">
      <w:pPr>
        <w:pStyle w:val="Text"/>
      </w:pPr>
      <w:r w:rsidRPr="00B01649">
        <w:t>„</w:t>
      </w:r>
      <w:r w:rsidR="00E602C7" w:rsidRPr="00B01649">
        <w:t>Nejsem ochotná tolerovat tvoji druhou ženu,</w:t>
      </w:r>
      <w:r w:rsidRPr="00B01649">
        <w:t>“</w:t>
      </w:r>
      <w:r w:rsidR="00E602C7" w:rsidRPr="00B01649">
        <w:t xml:space="preserve"> skočila mu do řeči. </w:t>
      </w:r>
      <w:r w:rsidRPr="00B01649">
        <w:t>„</w:t>
      </w:r>
      <w:r w:rsidR="00E602C7" w:rsidRPr="00B01649">
        <w:t>Ale to se opakuju.</w:t>
      </w:r>
      <w:r w:rsidRPr="00B01649">
        <w:t>“</w:t>
      </w:r>
    </w:p>
    <w:p w:rsidR="00B01649" w:rsidRPr="00B01649" w:rsidRDefault="00B01649" w:rsidP="00B01649">
      <w:pPr>
        <w:pStyle w:val="Text"/>
      </w:pPr>
      <w:r w:rsidRPr="00B01649">
        <w:t>„</w:t>
      </w:r>
      <w:r w:rsidR="00E602C7" w:rsidRPr="00B01649">
        <w:t>Kvůli tomu jsem se s tebou chtěl sejít.</w:t>
      </w:r>
      <w:r w:rsidRPr="00B01649">
        <w:t>“</w:t>
      </w:r>
    </w:p>
    <w:p w:rsidR="00B01649" w:rsidRPr="00B01649" w:rsidRDefault="00B01649" w:rsidP="00B01649">
      <w:pPr>
        <w:pStyle w:val="Text"/>
      </w:pPr>
      <w:r w:rsidRPr="00B01649">
        <w:t>„</w:t>
      </w:r>
      <w:r w:rsidR="00E602C7" w:rsidRPr="00B01649">
        <w:t>A?</w:t>
      </w:r>
      <w:r w:rsidRPr="00B01649">
        <w:t>“</w:t>
      </w:r>
      <w:r w:rsidR="00E602C7" w:rsidRPr="00B01649">
        <w:t xml:space="preserve"> zeptala se Sára na oko bez zájmu.</w:t>
      </w:r>
    </w:p>
    <w:p w:rsidR="00B01649" w:rsidRPr="00B01649" w:rsidRDefault="00B01649" w:rsidP="00B01649">
      <w:pPr>
        <w:pStyle w:val="Text"/>
      </w:pPr>
      <w:r w:rsidRPr="00B01649">
        <w:t>„</w:t>
      </w:r>
      <w:r w:rsidR="00E602C7" w:rsidRPr="00B01649">
        <w:t>Rozvedu se a začnu s tebou nový život</w:t>
      </w:r>
      <w:r w:rsidRPr="00B01649">
        <w:t>…</w:t>
      </w:r>
      <w:r w:rsidR="00E602C7" w:rsidRPr="00B01649">
        <w:t xml:space="preserve"> A myslím to opravdu vážně.</w:t>
      </w:r>
      <w:r w:rsidRPr="00B01649">
        <w:t>“</w:t>
      </w:r>
    </w:p>
    <w:p w:rsidR="00B01649" w:rsidRPr="00B01649" w:rsidRDefault="00B01649" w:rsidP="00B01649">
      <w:pPr>
        <w:pStyle w:val="Text"/>
      </w:pPr>
      <w:r w:rsidRPr="00B01649">
        <w:t>„</w:t>
      </w:r>
      <w:r w:rsidR="00E602C7" w:rsidRPr="00B01649">
        <w:t>Bene</w:t>
      </w:r>
      <w:r w:rsidRPr="00B01649">
        <w:t>…“</w:t>
      </w:r>
    </w:p>
    <w:p w:rsidR="00B01649" w:rsidRPr="00B01649" w:rsidRDefault="00B01649" w:rsidP="00B01649">
      <w:pPr>
        <w:pStyle w:val="Text"/>
      </w:pPr>
      <w:r w:rsidRPr="00B01649">
        <w:t>„</w:t>
      </w:r>
      <w:r w:rsidR="00E602C7" w:rsidRPr="00B01649">
        <w:t>Zkusíš to potom se mnou znovu? Vezmeme se a budeme mít velkou rodinu.</w:t>
      </w:r>
      <w:r w:rsidRPr="00B01649">
        <w:t>“</w:t>
      </w:r>
    </w:p>
    <w:p w:rsidR="00B01649" w:rsidRPr="00B01649" w:rsidRDefault="00B01649" w:rsidP="00B01649">
      <w:pPr>
        <w:pStyle w:val="Text"/>
      </w:pPr>
      <w:r w:rsidRPr="00B01649">
        <w:lastRenderedPageBreak/>
        <w:t>„</w:t>
      </w:r>
      <w:r w:rsidR="00E602C7" w:rsidRPr="00B01649">
        <w:t>Leena o tom ví?</w:t>
      </w:r>
      <w:r w:rsidRPr="00B01649">
        <w:t>“</w:t>
      </w:r>
      <w:r w:rsidR="00E602C7" w:rsidRPr="00B01649">
        <w:t xml:space="preserve"> prohodila Sára kousavě. </w:t>
      </w:r>
      <w:r w:rsidRPr="00B01649">
        <w:t>„</w:t>
      </w:r>
      <w:r w:rsidR="00E602C7" w:rsidRPr="00B01649">
        <w:t xml:space="preserve">Promluvím s ní dnes </w:t>
      </w:r>
      <w:r w:rsidRPr="00B01649">
        <w:t>–</w:t>
      </w:r>
      <w:r w:rsidR="00E602C7" w:rsidRPr="00B01649">
        <w:t xml:space="preserve"> chtěl jsem se nejdřív sejít s tebou.</w:t>
      </w:r>
      <w:r w:rsidRPr="00B01649">
        <w:t>“</w:t>
      </w:r>
    </w:p>
    <w:p w:rsidR="00B01649" w:rsidRPr="00B01649" w:rsidRDefault="00B01649" w:rsidP="00B01649">
      <w:pPr>
        <w:pStyle w:val="Text"/>
      </w:pPr>
      <w:r w:rsidRPr="00B01649">
        <w:t>„</w:t>
      </w:r>
      <w:r w:rsidR="00E602C7" w:rsidRPr="00B01649">
        <w:t>Jak praktické,</w:t>
      </w:r>
      <w:r w:rsidRPr="00B01649">
        <w:t>“</w:t>
      </w:r>
      <w:r w:rsidR="00E602C7" w:rsidRPr="00B01649">
        <w:t xml:space="preserve"> neodpustila si rýpnutí, </w:t>
      </w:r>
      <w:r w:rsidRPr="00B01649">
        <w:t>„</w:t>
      </w:r>
      <w:r w:rsidR="00E602C7" w:rsidRPr="00B01649">
        <w:t>nechceš si to rozházet na obou stranách.</w:t>
      </w:r>
      <w:r w:rsidRPr="00B01649">
        <w:t>“</w:t>
      </w:r>
    </w:p>
    <w:p w:rsidR="00B01649" w:rsidRPr="00B01649" w:rsidRDefault="00B01649" w:rsidP="00B01649">
      <w:pPr>
        <w:pStyle w:val="Text"/>
      </w:pPr>
      <w:r w:rsidRPr="00B01649">
        <w:t>„</w:t>
      </w:r>
      <w:r w:rsidR="00E602C7" w:rsidRPr="00B01649">
        <w:t>Sáro,</w:t>
      </w:r>
      <w:r w:rsidRPr="00B01649">
        <w:t>“</w:t>
      </w:r>
      <w:r w:rsidR="00E602C7" w:rsidRPr="00B01649">
        <w:t xml:space="preserve"> chytl ji za ruku, </w:t>
      </w:r>
      <w:r w:rsidRPr="00B01649">
        <w:t>„</w:t>
      </w:r>
      <w:r w:rsidR="00E602C7" w:rsidRPr="00B01649">
        <w:t>věř mi prosím, myslím to s tebou vážně. Dáš mi ještě jednu šanci?</w:t>
      </w:r>
      <w:r w:rsidRPr="00B01649">
        <w:t>“</w:t>
      </w:r>
    </w:p>
    <w:p w:rsidR="00B01649" w:rsidRPr="00B01649" w:rsidRDefault="00B01649" w:rsidP="00B01649">
      <w:pPr>
        <w:pStyle w:val="Text"/>
      </w:pPr>
      <w:r w:rsidRPr="00B01649">
        <w:t>„</w:t>
      </w:r>
      <w:r w:rsidR="00E602C7" w:rsidRPr="00B01649">
        <w:t>Nevím.</w:t>
      </w:r>
      <w:r w:rsidRPr="00B01649">
        <w:t>“</w:t>
      </w:r>
    </w:p>
    <w:p w:rsidR="00B01649" w:rsidRPr="00B01649" w:rsidRDefault="00B01649" w:rsidP="00B01649">
      <w:pPr>
        <w:pStyle w:val="Text"/>
      </w:pPr>
      <w:r w:rsidRPr="00B01649">
        <w:t>„</w:t>
      </w:r>
      <w:r w:rsidR="00E602C7" w:rsidRPr="00B01649">
        <w:t>A kdy to budeš vědět?</w:t>
      </w:r>
      <w:r w:rsidRPr="00B01649">
        <w:t>“</w:t>
      </w:r>
    </w:p>
    <w:p w:rsidR="00B01649" w:rsidRPr="00B01649" w:rsidRDefault="00B01649" w:rsidP="00B01649">
      <w:pPr>
        <w:pStyle w:val="Text"/>
      </w:pPr>
      <w:r w:rsidRPr="00B01649">
        <w:t>„</w:t>
      </w:r>
      <w:r w:rsidR="00E602C7" w:rsidRPr="00B01649">
        <w:t>To taky nevím.</w:t>
      </w:r>
      <w:r w:rsidRPr="00B01649">
        <w:t>“</w:t>
      </w:r>
    </w:p>
    <w:p w:rsidR="00B01649" w:rsidRPr="00B01649" w:rsidRDefault="00B01649" w:rsidP="00B01649">
      <w:pPr>
        <w:pStyle w:val="Text"/>
      </w:pPr>
      <w:r w:rsidRPr="00B01649">
        <w:t>„</w:t>
      </w:r>
      <w:r w:rsidR="00E602C7" w:rsidRPr="00B01649">
        <w:t>A víš vůbec něco?</w:t>
      </w:r>
      <w:r w:rsidRPr="00B01649">
        <w:t>“</w:t>
      </w:r>
    </w:p>
    <w:p w:rsidR="00B01649" w:rsidRPr="00B01649" w:rsidRDefault="00B01649" w:rsidP="00B01649">
      <w:pPr>
        <w:pStyle w:val="Text"/>
      </w:pPr>
      <w:r w:rsidRPr="00B01649">
        <w:t>„</w:t>
      </w:r>
      <w:r w:rsidR="00E602C7" w:rsidRPr="00B01649">
        <w:t>Nevím,</w:t>
      </w:r>
      <w:r w:rsidRPr="00B01649">
        <w:t>“</w:t>
      </w:r>
      <w:r w:rsidR="00E602C7" w:rsidRPr="00B01649">
        <w:t xml:space="preserve"> usmála se. </w:t>
      </w:r>
      <w:r w:rsidR="00E602C7" w:rsidRPr="00B01649">
        <w:rPr>
          <w:i/>
        </w:rPr>
        <w:t>Co kdybych to s ním opravdu znovu zkusila</w:t>
      </w:r>
      <w:r w:rsidRPr="00B01649">
        <w:rPr>
          <w:i/>
        </w:rPr>
        <w:t>? P</w:t>
      </w:r>
      <w:r w:rsidR="00E602C7" w:rsidRPr="00B01649">
        <w:rPr>
          <w:i/>
        </w:rPr>
        <w:t>řece ho pořád miluju, ne? Ale dokážu mu věřit</w:t>
      </w:r>
      <w:r w:rsidRPr="00B01649">
        <w:rPr>
          <w:i/>
        </w:rPr>
        <w:t>? A</w:t>
      </w:r>
      <w:r w:rsidR="00E602C7" w:rsidRPr="00B01649">
        <w:rPr>
          <w:i/>
        </w:rPr>
        <w:t>le dalo by se to zkusit.</w:t>
      </w:r>
    </w:p>
    <w:p w:rsidR="00B01649" w:rsidRPr="00B01649" w:rsidRDefault="00B01649" w:rsidP="00B01649">
      <w:pPr>
        <w:pStyle w:val="Text"/>
      </w:pPr>
      <w:r w:rsidRPr="00B01649">
        <w:t>„</w:t>
      </w:r>
      <w:r w:rsidR="00E602C7" w:rsidRPr="00B01649">
        <w:t>No dobře.</w:t>
      </w:r>
      <w:r w:rsidRPr="00B01649">
        <w:t>“</w:t>
      </w:r>
    </w:p>
    <w:p w:rsidR="00B01649" w:rsidRPr="00B01649" w:rsidRDefault="00B01649" w:rsidP="00B01649">
      <w:pPr>
        <w:pStyle w:val="Text"/>
      </w:pPr>
      <w:r>
        <w:t>„Jako že budeme zase spolu?</w:t>
      </w:r>
      <w:r w:rsidRPr="00B01649">
        <w:t>“</w:t>
      </w:r>
      <w:r w:rsidR="00E602C7" w:rsidRPr="00B01649">
        <w:t xml:space="preserve"> Benovi se rozsvítily o</w:t>
      </w:r>
      <w:r w:rsidR="00934618">
        <w:t>či</w:t>
      </w:r>
      <w:r w:rsidR="00E602C7" w:rsidRPr="00B01649">
        <w:t>.</w:t>
      </w:r>
    </w:p>
    <w:p w:rsidR="00B01649" w:rsidRPr="00B01649" w:rsidRDefault="00E602C7" w:rsidP="00B01649">
      <w:pPr>
        <w:pStyle w:val="Text"/>
      </w:pPr>
      <w:r w:rsidRPr="00B01649">
        <w:t xml:space="preserve">Sára přikývla. </w:t>
      </w:r>
      <w:r w:rsidR="00B01649" w:rsidRPr="00B01649">
        <w:t>„</w:t>
      </w:r>
      <w:r w:rsidRPr="00B01649">
        <w:t>Všechno bude jinak, rozumíš</w:t>
      </w:r>
      <w:r w:rsidR="00B01649" w:rsidRPr="00B01649">
        <w:t>…</w:t>
      </w:r>
      <w:r w:rsidRPr="00B01649">
        <w:t xml:space="preserve"> Žádné další tajnosti.</w:t>
      </w:r>
      <w:r w:rsidR="00B01649" w:rsidRPr="00B01649">
        <w:t>“</w:t>
      </w:r>
    </w:p>
    <w:p w:rsidR="00B01649" w:rsidRPr="00B01649" w:rsidRDefault="00B01649" w:rsidP="00B01649">
      <w:pPr>
        <w:pStyle w:val="Text"/>
      </w:pPr>
      <w:r w:rsidRPr="00B01649">
        <w:t>„</w:t>
      </w:r>
      <w:r w:rsidR="00E602C7" w:rsidRPr="00B01649">
        <w:t>Miláčku,</w:t>
      </w:r>
      <w:r w:rsidRPr="00B01649">
        <w:t>“</w:t>
      </w:r>
      <w:r w:rsidR="00E602C7" w:rsidRPr="00B01649">
        <w:t xml:space="preserve"> rozzářil se Ben, </w:t>
      </w:r>
      <w:r w:rsidRPr="00B01649">
        <w:t>„</w:t>
      </w:r>
      <w:r w:rsidR="00E602C7" w:rsidRPr="00B01649">
        <w:t>vynahradím ti to a pořídíme si spolu miminko</w:t>
      </w:r>
      <w:r w:rsidRPr="00B01649">
        <w:t>…</w:t>
      </w:r>
      <w:r w:rsidR="00E602C7" w:rsidRPr="00B01649">
        <w:t xml:space="preserve"> spoustu miminek.</w:t>
      </w:r>
      <w:r w:rsidRPr="00B01649">
        <w:t>“</w:t>
      </w:r>
    </w:p>
    <w:p w:rsidR="00B01649" w:rsidRPr="00B01649" w:rsidRDefault="00B01649" w:rsidP="00B01649">
      <w:pPr>
        <w:pStyle w:val="Text"/>
      </w:pPr>
      <w:r w:rsidRPr="00B01649">
        <w:t>„</w:t>
      </w:r>
      <w:r w:rsidR="00E602C7" w:rsidRPr="00B01649">
        <w:t>Ale no tak,</w:t>
      </w:r>
      <w:r w:rsidRPr="00B01649">
        <w:t>“</w:t>
      </w:r>
      <w:r w:rsidR="00E602C7" w:rsidRPr="00B01649">
        <w:t xml:space="preserve"> krotila ho Sára. </w:t>
      </w:r>
      <w:r w:rsidRPr="00B01649">
        <w:t>„</w:t>
      </w:r>
      <w:r w:rsidR="00E602C7" w:rsidRPr="00B01649">
        <w:t>Nejdřív nám to musí klapat</w:t>
      </w:r>
      <w:r w:rsidRPr="00B01649">
        <w:t>…</w:t>
      </w:r>
      <w:r w:rsidR="00E602C7" w:rsidRPr="00B01649">
        <w:t xml:space="preserve"> Stačí, že jsem sama s jedním dítětem </w:t>
      </w:r>
      <w:r w:rsidRPr="00B01649">
        <w:t>–</w:t>
      </w:r>
      <w:r w:rsidR="00E602C7" w:rsidRPr="00B01649">
        <w:t xml:space="preserve"> natož</w:t>
      </w:r>
      <w:r w:rsidR="00683D11">
        <w:t xml:space="preserve"> se dvěma.“</w:t>
      </w:r>
    </w:p>
    <w:p w:rsidR="00B01649" w:rsidRPr="00B01649" w:rsidRDefault="00B01649" w:rsidP="00B01649">
      <w:pPr>
        <w:pStyle w:val="Text"/>
      </w:pPr>
      <w:r w:rsidRPr="00B01649">
        <w:t>„</w:t>
      </w:r>
      <w:r w:rsidR="00E602C7" w:rsidRPr="00B01649">
        <w:t xml:space="preserve">Budeme ten nejšťastnější a </w:t>
      </w:r>
      <w:r w:rsidR="00934618">
        <w:t>nej</w:t>
      </w:r>
      <w:r w:rsidR="00E602C7" w:rsidRPr="00B01649">
        <w:t xml:space="preserve">spokojenější pár pod sluncem </w:t>
      </w:r>
      <w:r w:rsidRPr="00B01649">
        <w:t>–</w:t>
      </w:r>
      <w:r w:rsidR="00E602C7" w:rsidRPr="00B01649">
        <w:t xml:space="preserve"> to ti slibuju,</w:t>
      </w:r>
      <w:r w:rsidRPr="00B01649">
        <w:t>“</w:t>
      </w:r>
      <w:r w:rsidR="00E602C7" w:rsidRPr="00B01649">
        <w:t xml:space="preserve"> nahnul se k ní a políbil ji něžně na tvář. </w:t>
      </w:r>
      <w:r w:rsidRPr="00B01649">
        <w:t>„</w:t>
      </w:r>
      <w:r w:rsidR="00E602C7" w:rsidRPr="00B01649">
        <w:t>Půjdu domů a promluvím s Leenou.</w:t>
      </w:r>
      <w:r w:rsidRPr="00B01649">
        <w:t>“</w:t>
      </w:r>
      <w:r w:rsidR="00E602C7" w:rsidRPr="00B01649">
        <w:t xml:space="preserve"> Mávl na číšníka a zaplatil. </w:t>
      </w:r>
      <w:r w:rsidRPr="00B01649">
        <w:t>„</w:t>
      </w:r>
      <w:r w:rsidR="00E602C7" w:rsidRPr="00B01649">
        <w:t>Můžu se za tebou zastavit zítra v šest v hotelu?</w:t>
      </w:r>
      <w:r w:rsidRPr="00B01649">
        <w:t>“</w:t>
      </w:r>
    </w:p>
    <w:p w:rsidR="00B01649" w:rsidRPr="00B01649" w:rsidRDefault="00E602C7" w:rsidP="00B01649">
      <w:pPr>
        <w:pStyle w:val="Text"/>
      </w:pPr>
      <w:r w:rsidRPr="00B01649">
        <w:t>Lehce přikývla.</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Sára se snažila nepropadat nadšení, ale vypadalo to celkem slibně.</w:t>
      </w:r>
    </w:p>
    <w:p w:rsidR="00B01649" w:rsidRPr="00B01649" w:rsidRDefault="00E602C7" w:rsidP="00B01649">
      <w:pPr>
        <w:pStyle w:val="Text"/>
      </w:pPr>
      <w:r w:rsidRPr="00B01649">
        <w:t>Další den se na schůzku řádně připravila. Oblékla si bílé šaty s červenými ibišky, které měla na sobě v den, kdy ji Ben v Mombase požádal o ruku. Výrazně se namalovala a lehce navoněla. Vlasy si rozpustila a v loknách jí volně spadaly na ramena. Vzala si i pěkné spo</w:t>
      </w:r>
      <w:r w:rsidR="00934618">
        <w:t>d</w:t>
      </w:r>
      <w:r w:rsidR="00B01649" w:rsidRPr="00B01649">
        <w:t>n</w:t>
      </w:r>
      <w:r w:rsidRPr="00B01649">
        <w:t>í prádlo pro případ, že by se to nějak zvrhlo. Izzy se Zuri poslala do pokoje za matkou.</w:t>
      </w:r>
    </w:p>
    <w:p w:rsidR="00B01649" w:rsidRPr="00B01649" w:rsidRDefault="00E602C7" w:rsidP="00B01649">
      <w:pPr>
        <w:pStyle w:val="Text"/>
      </w:pPr>
      <w:r w:rsidRPr="00B01649">
        <w:lastRenderedPageBreak/>
        <w:t xml:space="preserve">Podívala se na hodinky. </w:t>
      </w:r>
      <w:r w:rsidRPr="00B01649">
        <w:rPr>
          <w:i/>
        </w:rPr>
        <w:t>Šest pryč, to je divné. Kde je? Ti chlapi jsou nespolehliví.</w:t>
      </w:r>
    </w:p>
    <w:p w:rsidR="00B01649" w:rsidRPr="00B01649" w:rsidRDefault="00E602C7" w:rsidP="00B01649">
      <w:pPr>
        <w:pStyle w:val="Text"/>
      </w:pPr>
      <w:r w:rsidRPr="00B01649">
        <w:t>Sára netrpělivě chodila pokojem sem a tam. Uběhla další hodina a Ben nepřišel, ani se neozval. V osm hodin jí bylo jasné, že nedorazí. Zašla za Izabelou, ať se se Zuri vrátí k ní na pokoj.</w:t>
      </w:r>
    </w:p>
    <w:p w:rsidR="00B01649" w:rsidRPr="00B01649" w:rsidRDefault="00B01649" w:rsidP="00B01649">
      <w:pPr>
        <w:pStyle w:val="Text"/>
      </w:pPr>
      <w:r w:rsidRPr="00B01649">
        <w:t>„</w:t>
      </w:r>
      <w:r w:rsidR="00E602C7" w:rsidRPr="00B01649">
        <w:t>Kde jsi tak dlouho byla?</w:t>
      </w:r>
      <w:r w:rsidRPr="00B01649">
        <w:t>“</w:t>
      </w:r>
      <w:r w:rsidR="00E602C7" w:rsidRPr="00B01649">
        <w:t xml:space="preserve"> vyzvídala paní Ječmínk</w:t>
      </w:r>
      <w:r>
        <w:t>o</w:t>
      </w:r>
      <w:r w:rsidR="00E602C7" w:rsidRPr="00B01649">
        <w:t>vá, které se nechtělo opouštět bezpečí nairobského hotelu. Návštěva slumu v Dandoře jí bohatě stačila. Dokonce se kvůli tomu dnes pohádala s manželem, který si chtěl okolí prohlédnout. Nakonec uraženě odešel se Sářiným bratrem a její babičkou pryč.</w:t>
      </w:r>
    </w:p>
    <w:p w:rsidR="00B01649" w:rsidRPr="00B01649" w:rsidRDefault="00B01649" w:rsidP="00B01649">
      <w:pPr>
        <w:pStyle w:val="Text"/>
      </w:pPr>
      <w:r w:rsidRPr="00B01649">
        <w:t>„</w:t>
      </w:r>
      <w:r w:rsidR="00E602C7" w:rsidRPr="00B01649">
        <w:t>Potřebovala jsem si něco zařídit,</w:t>
      </w:r>
      <w:r w:rsidRPr="00B01649">
        <w:t>“</w:t>
      </w:r>
      <w:r w:rsidR="00E602C7" w:rsidRPr="00B01649">
        <w:t xml:space="preserve"> vykroutila se z toho Sára a vzdálila se.</w:t>
      </w:r>
    </w:p>
    <w:p w:rsidR="00B01649" w:rsidRPr="00B01649" w:rsidRDefault="00B01649" w:rsidP="00B01649">
      <w:pPr>
        <w:pStyle w:val="Text"/>
      </w:pPr>
      <w:r w:rsidRPr="00B01649">
        <w:t>„</w:t>
      </w:r>
      <w:r w:rsidR="00E602C7" w:rsidRPr="00B01649">
        <w:t>Co se stalo?</w:t>
      </w:r>
      <w:r w:rsidRPr="00B01649">
        <w:t>“</w:t>
      </w:r>
      <w:r w:rsidR="00E602C7" w:rsidRPr="00B01649">
        <w:t xml:space="preserve"> vyzvídala Izzy hned, jak se za nimi zabouchly dveře.</w:t>
      </w:r>
    </w:p>
    <w:p w:rsidR="00B01649" w:rsidRPr="00B01649" w:rsidRDefault="00B01649" w:rsidP="00B01649">
      <w:pPr>
        <w:pStyle w:val="Text"/>
      </w:pPr>
      <w:r w:rsidRPr="00B01649">
        <w:t>„</w:t>
      </w:r>
      <w:r w:rsidR="00E602C7" w:rsidRPr="00B01649">
        <w:t>Neřekla jsi mojí matce o těch kytkách, viď?</w:t>
      </w:r>
      <w:r w:rsidRPr="00B01649">
        <w:t>“</w:t>
      </w:r>
    </w:p>
    <w:p w:rsidR="00B01649" w:rsidRPr="00B01649" w:rsidRDefault="00B01649" w:rsidP="00B01649">
      <w:pPr>
        <w:pStyle w:val="Text"/>
      </w:pPr>
      <w:r w:rsidRPr="00B01649">
        <w:t>„</w:t>
      </w:r>
      <w:r w:rsidR="00E602C7" w:rsidRPr="00B01649">
        <w:t>Za koho mě máš?</w:t>
      </w:r>
      <w:r w:rsidRPr="00B01649">
        <w:t>“</w:t>
      </w:r>
      <w:r w:rsidR="00E602C7" w:rsidRPr="00B01649">
        <w:t xml:space="preserve"> zatvářila se dotčeně. </w:t>
      </w:r>
      <w:r w:rsidRPr="00B01649">
        <w:t>„</w:t>
      </w:r>
      <w:r w:rsidR="00E602C7" w:rsidRPr="00B01649">
        <w:t>Tak co se stalo?</w:t>
      </w:r>
      <w:r w:rsidRPr="00B01649">
        <w:t>“</w:t>
      </w:r>
    </w:p>
    <w:p w:rsidR="00B01649" w:rsidRPr="00B01649" w:rsidRDefault="00B01649" w:rsidP="00B01649">
      <w:pPr>
        <w:pStyle w:val="Text"/>
      </w:pPr>
      <w:r w:rsidRPr="00B01649">
        <w:t>„</w:t>
      </w:r>
      <w:r w:rsidR="00E602C7" w:rsidRPr="00B01649">
        <w:t>Nepřišel</w:t>
      </w:r>
      <w:r w:rsidRPr="00B01649">
        <w:t>…“</w:t>
      </w:r>
    </w:p>
    <w:p w:rsidR="00B01649" w:rsidRPr="00B01649" w:rsidRDefault="00B01649" w:rsidP="00B01649">
      <w:pPr>
        <w:pStyle w:val="Text"/>
      </w:pPr>
      <w:r w:rsidRPr="00B01649">
        <w:t>„</w:t>
      </w:r>
      <w:r w:rsidR="00E602C7" w:rsidRPr="00B01649">
        <w:t>Ozval se?</w:t>
      </w:r>
      <w:r w:rsidRPr="00B01649">
        <w:t>“</w:t>
      </w:r>
    </w:p>
    <w:p w:rsidR="00B01649" w:rsidRPr="00B01649" w:rsidRDefault="00B01649" w:rsidP="00B01649">
      <w:pPr>
        <w:pStyle w:val="Text"/>
      </w:pPr>
      <w:r w:rsidRPr="00B01649">
        <w:t>„</w:t>
      </w:r>
      <w:r w:rsidR="00E602C7" w:rsidRPr="00B01649">
        <w:t>Žádná zpráva, žádný vzkaz. Nic o něm nevím a netuším, co se stalo. Třeba si to rozmyslel, s Leenou se n</w:t>
      </w:r>
      <w:r>
        <w:t>e</w:t>
      </w:r>
      <w:r w:rsidR="00E602C7" w:rsidRPr="00B01649">
        <w:t>rozvede a nemá dost odvahy mi to říct.</w:t>
      </w:r>
      <w:r w:rsidRPr="00B01649">
        <w:t>“</w:t>
      </w:r>
    </w:p>
    <w:p w:rsidR="00B01649" w:rsidRPr="00B01649" w:rsidRDefault="00B01649" w:rsidP="00B01649">
      <w:pPr>
        <w:pStyle w:val="Text"/>
      </w:pPr>
      <w:r w:rsidRPr="00B01649">
        <w:t>„</w:t>
      </w:r>
      <w:r w:rsidR="00E602C7" w:rsidRPr="00B01649">
        <w:t>To je divný</w:t>
      </w:r>
      <w:r w:rsidRPr="00B01649">
        <w:t>…</w:t>
      </w:r>
      <w:r w:rsidR="00E602C7" w:rsidRPr="00B01649">
        <w:t xml:space="preserve"> Tvrdila jsi přece, že to s tebou myslí vážně.</w:t>
      </w:r>
      <w:r w:rsidRPr="00B01649">
        <w:t>“</w:t>
      </w:r>
    </w:p>
    <w:p w:rsidR="00B01649" w:rsidRPr="00B01649" w:rsidRDefault="00B01649" w:rsidP="00B01649">
      <w:pPr>
        <w:pStyle w:val="Text"/>
      </w:pPr>
      <w:r w:rsidRPr="00B01649">
        <w:t>„</w:t>
      </w:r>
      <w:r w:rsidR="00E602C7" w:rsidRPr="00B01649">
        <w:t>To ano, ale</w:t>
      </w:r>
      <w:r w:rsidRPr="00B01649">
        <w:t>…“</w:t>
      </w:r>
    </w:p>
    <w:p w:rsidR="00B01649" w:rsidRPr="00B01649" w:rsidRDefault="00E602C7" w:rsidP="00B01649">
      <w:pPr>
        <w:pStyle w:val="Text"/>
      </w:pPr>
      <w:r w:rsidRPr="00B01649">
        <w:t xml:space="preserve">Sára s Izabelou se na sebe podívaly s vážnou tváří. </w:t>
      </w:r>
      <w:r w:rsidR="00B01649" w:rsidRPr="00B01649">
        <w:t>„</w:t>
      </w:r>
      <w:r w:rsidRPr="00B01649">
        <w:t>Myslíš, že se mu něco stalo?</w:t>
      </w:r>
      <w:r w:rsidR="00B01649" w:rsidRPr="00B01649">
        <w:t>“</w:t>
      </w:r>
      <w:r w:rsidRPr="00B01649">
        <w:t xml:space="preserve"> vyslovila Sára svoji obavu nahlas.</w:t>
      </w:r>
    </w:p>
    <w:p w:rsidR="00B01649" w:rsidRPr="00B01649" w:rsidRDefault="00B01649" w:rsidP="00B01649">
      <w:pPr>
        <w:pStyle w:val="Text"/>
      </w:pPr>
      <w:r w:rsidRPr="00B01649">
        <w:t>„</w:t>
      </w:r>
      <w:r w:rsidR="00E602C7" w:rsidRPr="00B01649">
        <w:t>No</w:t>
      </w:r>
      <w:r w:rsidRPr="00B01649">
        <w:t>…“</w:t>
      </w:r>
    </w:p>
    <w:p w:rsidR="00B01649" w:rsidRPr="00B01649" w:rsidRDefault="00B01649" w:rsidP="00B01649">
      <w:pPr>
        <w:pStyle w:val="Text"/>
      </w:pPr>
      <w:r w:rsidRPr="00B01649">
        <w:t>„</w:t>
      </w:r>
      <w:r w:rsidR="00E602C7" w:rsidRPr="00B01649">
        <w:t>Co mám dělat?</w:t>
      </w:r>
      <w:r w:rsidRPr="00B01649">
        <w:t>“</w:t>
      </w:r>
      <w:r w:rsidR="00E602C7" w:rsidRPr="00B01649">
        <w:t xml:space="preserve"> Sára se posadila na postel.</w:t>
      </w:r>
    </w:p>
    <w:p w:rsidR="00B01649" w:rsidRPr="00B01649" w:rsidRDefault="00B01649" w:rsidP="00B01649">
      <w:pPr>
        <w:pStyle w:val="Text"/>
      </w:pPr>
      <w:r w:rsidRPr="00B01649">
        <w:t>„</w:t>
      </w:r>
      <w:r w:rsidR="00E602C7" w:rsidRPr="00B01649">
        <w:t>Zavolej jeho matce nebo sourozencům.</w:t>
      </w:r>
      <w:r w:rsidRPr="00B01649">
        <w:t>“</w:t>
      </w:r>
    </w:p>
    <w:p w:rsidR="00B01649" w:rsidRPr="00B01649" w:rsidRDefault="00B01649" w:rsidP="00B01649">
      <w:pPr>
        <w:pStyle w:val="Text"/>
      </w:pPr>
      <w:r w:rsidRPr="00B01649">
        <w:t>„</w:t>
      </w:r>
      <w:r w:rsidR="00E602C7" w:rsidRPr="00B01649">
        <w:t>To je dobrý nápad.</w:t>
      </w:r>
      <w:r w:rsidRPr="00B01649">
        <w:t>“</w:t>
      </w:r>
      <w:r w:rsidR="00E602C7" w:rsidRPr="00B01649">
        <w:t xml:space="preserve"> Popadla mobilní telefon</w:t>
      </w:r>
      <w:r w:rsidRPr="00B01649">
        <w:t>…</w:t>
      </w:r>
      <w:r w:rsidR="00E602C7" w:rsidRPr="00B01649">
        <w:t xml:space="preserve"> Vzápětí ho však položila na stůl a s povzdechem řekla: </w:t>
      </w:r>
      <w:r w:rsidRPr="00B01649">
        <w:t>„</w:t>
      </w:r>
      <w:r w:rsidR="00E602C7" w:rsidRPr="00B01649">
        <w:t>Všechna telefonní čísla na jeho rodinu a známé jsem smazala po tom nevydařeném obřadu.</w:t>
      </w:r>
      <w:r w:rsidRPr="00B01649">
        <w:t>“</w:t>
      </w:r>
    </w:p>
    <w:p w:rsidR="00B01649" w:rsidRPr="00B01649" w:rsidRDefault="00B01649" w:rsidP="00B01649">
      <w:pPr>
        <w:pStyle w:val="Text"/>
      </w:pPr>
      <w:r w:rsidRPr="00B01649">
        <w:t>„</w:t>
      </w:r>
      <w:r w:rsidR="00E602C7" w:rsidRPr="00B01649">
        <w:t>Co kdybys teda počkala do rána, jestli se neozve, a potom zkusila obvolat nairobské nemocnice?</w:t>
      </w:r>
      <w:r w:rsidRPr="00B01649">
        <w:t>“</w:t>
      </w:r>
      <w:r w:rsidR="00E602C7" w:rsidRPr="00B01649">
        <w:t xml:space="preserve"> vymýšlela Izzy dál.</w:t>
      </w:r>
    </w:p>
    <w:p w:rsidR="00B01649" w:rsidRPr="00B01649" w:rsidRDefault="00B01649" w:rsidP="00B01649">
      <w:pPr>
        <w:pStyle w:val="Text"/>
      </w:pPr>
      <w:r w:rsidRPr="00B01649">
        <w:t>„</w:t>
      </w:r>
      <w:r w:rsidR="00E602C7" w:rsidRPr="00B01649">
        <w:t>Víš, co je v Nairobi nemocnic?</w:t>
      </w:r>
      <w:r w:rsidRPr="00B01649">
        <w:t>“</w:t>
      </w:r>
    </w:p>
    <w:p w:rsidR="00B01649" w:rsidRPr="00B01649" w:rsidRDefault="00B01649" w:rsidP="00B01649">
      <w:pPr>
        <w:pStyle w:val="Text"/>
      </w:pPr>
      <w:r w:rsidRPr="00B01649">
        <w:t>„</w:t>
      </w:r>
      <w:r w:rsidR="00E602C7" w:rsidRPr="00B01649">
        <w:t>Chceš s ním žít, nebo ne?</w:t>
      </w:r>
      <w:r w:rsidRPr="00B01649">
        <w:t>“</w:t>
      </w:r>
    </w:p>
    <w:p w:rsidR="00B01649" w:rsidRPr="00B01649" w:rsidRDefault="00B01649" w:rsidP="00B01649">
      <w:pPr>
        <w:pStyle w:val="Text"/>
      </w:pPr>
      <w:r w:rsidRPr="00B01649">
        <w:lastRenderedPageBreak/>
        <w:t>„</w:t>
      </w:r>
      <w:r w:rsidR="00E602C7" w:rsidRPr="00B01649">
        <w:t>Dobře tedy, řekněme, že z centra jel přímo do Da</w:t>
      </w:r>
      <w:r>
        <w:t>n</w:t>
      </w:r>
      <w:r w:rsidR="00E602C7" w:rsidRPr="00B01649">
        <w:t>dory,</w:t>
      </w:r>
      <w:r w:rsidRPr="00B01649">
        <w:t>“</w:t>
      </w:r>
      <w:r w:rsidR="00E602C7" w:rsidRPr="00B01649">
        <w:t xml:space="preserve"> přemýšlela Sára. </w:t>
      </w:r>
      <w:r w:rsidRPr="00B01649">
        <w:t>„</w:t>
      </w:r>
      <w:r w:rsidR="00E602C7" w:rsidRPr="00B01649">
        <w:t>Vyhledám nemocnice v ne</w:t>
      </w:r>
      <w:r>
        <w:t>j</w:t>
      </w:r>
      <w:r w:rsidR="00E602C7" w:rsidRPr="00B01649">
        <w:t>bližším okolí, nejspíš ty státní, na soukromou by neměl dost peněz.</w:t>
      </w:r>
      <w:r w:rsidRPr="00B01649">
        <w:t>“</w:t>
      </w:r>
    </w:p>
    <w:p w:rsidR="00B01649" w:rsidRPr="00B01649" w:rsidRDefault="00B01649" w:rsidP="00B01649">
      <w:pPr>
        <w:pStyle w:val="Text"/>
      </w:pPr>
      <w:r w:rsidRPr="00B01649">
        <w:t>„</w:t>
      </w:r>
      <w:r w:rsidR="00E602C7" w:rsidRPr="00B01649">
        <w:t xml:space="preserve">Takhle se mi líbíš. Když bojuješ </w:t>
      </w:r>
      <w:r w:rsidRPr="00B01649">
        <w:t>–</w:t>
      </w:r>
      <w:r w:rsidR="00E602C7" w:rsidRPr="00B01649">
        <w:t xml:space="preserve"> ne když je z tebe povadlá troska.</w:t>
      </w:r>
      <w:r w:rsidRPr="00B01649">
        <w:t>“</w:t>
      </w:r>
    </w:p>
    <w:p w:rsidR="00B01649" w:rsidRPr="00B01649" w:rsidRDefault="00B01649" w:rsidP="00B01649">
      <w:pPr>
        <w:pStyle w:val="Text"/>
      </w:pPr>
      <w:r w:rsidRPr="00B01649">
        <w:t>„</w:t>
      </w:r>
      <w:r w:rsidR="00E602C7" w:rsidRPr="00B01649">
        <w:t>Pohlídáš mi prosím Zuri? Skočila bych na recepci na internet, abych se tím nemusela zdržovat ráno.</w:t>
      </w:r>
      <w:r w:rsidRPr="00B01649">
        <w:t>“</w:t>
      </w:r>
    </w:p>
    <w:p w:rsidR="00B01649" w:rsidRPr="00B01649" w:rsidRDefault="00B01649" w:rsidP="00B01649">
      <w:pPr>
        <w:pStyle w:val="Text"/>
      </w:pPr>
      <w:r>
        <w:t>„Jen běž, zatím ji uspím.</w:t>
      </w:r>
      <w:r w:rsidRPr="00B01649">
        <w:t>“</w:t>
      </w:r>
    </w:p>
    <w:p w:rsidR="00B01649" w:rsidRPr="00B01649" w:rsidRDefault="00E602C7" w:rsidP="00B01649">
      <w:pPr>
        <w:pStyle w:val="Text"/>
      </w:pPr>
      <w:r w:rsidRPr="00B01649">
        <w:t>Sára se vrátila za hodinu zpátky se seznamem deseti nemocnic.</w:t>
      </w:r>
    </w:p>
    <w:p w:rsidR="00B01649" w:rsidRPr="00B01649" w:rsidRDefault="00B01649" w:rsidP="00B01649">
      <w:pPr>
        <w:pStyle w:val="Text"/>
      </w:pPr>
      <w:r w:rsidRPr="00B01649">
        <w:t>„</w:t>
      </w:r>
      <w:r w:rsidR="00E602C7" w:rsidRPr="00B01649">
        <w:t>Neozval se ti?</w:t>
      </w:r>
      <w:r w:rsidRPr="00B01649">
        <w:t>“</w:t>
      </w:r>
      <w:r w:rsidR="00E602C7" w:rsidRPr="00B01649">
        <w:t xml:space="preserve"> zajímala se Izzy a Sára zakroutila hlavou.</w:t>
      </w:r>
    </w:p>
    <w:p w:rsidR="00B01649" w:rsidRPr="00B01649" w:rsidRDefault="00E602C7" w:rsidP="00B01649">
      <w:pPr>
        <w:pStyle w:val="Text"/>
      </w:pPr>
      <w:r w:rsidRPr="00B01649">
        <w:t>Lehly si, ale Sáře se nedařilo usnout. Celou noc probděla a hlavou jí běžely všelijaké představy o tom, co se s Benem stalo.</w:t>
      </w:r>
    </w:p>
    <w:p w:rsidR="00B01649" w:rsidRPr="00B01649" w:rsidRDefault="00B01649" w:rsidP="00B01649">
      <w:pPr>
        <w:pStyle w:val="Text"/>
      </w:pPr>
      <w:r w:rsidRPr="00B01649">
        <w:t>„</w:t>
      </w:r>
      <w:r w:rsidR="00E602C7" w:rsidRPr="00B01649">
        <w:t>Habari, dobrý den,</w:t>
      </w:r>
      <w:r w:rsidRPr="00B01649">
        <w:t>“</w:t>
      </w:r>
      <w:r w:rsidR="00E602C7" w:rsidRPr="00B01649">
        <w:t xml:space="preserve"> pozdravila po telefonu recepční z první nemocnice, </w:t>
      </w:r>
      <w:r w:rsidRPr="00B01649">
        <w:t>„</w:t>
      </w:r>
      <w:r w:rsidR="00E602C7" w:rsidRPr="00B01649">
        <w:t>chtěla bych se vás zeptat, zda jste předevčírem nehospitalizovali zhruba pětatřicetiletého muže jménem Ben Okongo?</w:t>
      </w:r>
      <w:r w:rsidRPr="00B01649">
        <w:t>“</w:t>
      </w:r>
    </w:p>
    <w:p w:rsidR="00683D11" w:rsidRDefault="00683D11" w:rsidP="00B01649">
      <w:pPr>
        <w:pStyle w:val="Text"/>
      </w:pPr>
    </w:p>
    <w:p w:rsidR="00683D11" w:rsidRDefault="00683D11" w:rsidP="00B01649">
      <w:pPr>
        <w:pStyle w:val="Text"/>
      </w:pPr>
    </w:p>
    <w:p w:rsidR="00B01649" w:rsidRPr="00B01649" w:rsidRDefault="00B01649" w:rsidP="00B01649">
      <w:pPr>
        <w:pStyle w:val="Text"/>
      </w:pPr>
      <w:r w:rsidRPr="00B01649">
        <w:t>„</w:t>
      </w:r>
      <w:r w:rsidR="00E602C7" w:rsidRPr="00B01649">
        <w:t>Habari, dobrý den, počkejte, zeptám se,</w:t>
      </w:r>
      <w:r w:rsidRPr="00B01649">
        <w:t>“</w:t>
      </w:r>
      <w:r w:rsidR="00E602C7" w:rsidRPr="00B01649">
        <w:t xml:space="preserve"> ozvalo se na druhé straně linky.</w:t>
      </w:r>
    </w:p>
    <w:p w:rsidR="00B01649" w:rsidRPr="00B01649" w:rsidRDefault="00E602C7" w:rsidP="00B01649">
      <w:pPr>
        <w:pStyle w:val="Text"/>
      </w:pPr>
      <w:r w:rsidRPr="00B01649">
        <w:t>Těch několik minut jí připadalo jako věčnost. Srdce jí bilo jako zběsilé a krk se svíral úzkostí.</w:t>
      </w:r>
    </w:p>
    <w:p w:rsidR="00B01649" w:rsidRPr="00B01649" w:rsidRDefault="00B01649" w:rsidP="00B01649">
      <w:pPr>
        <w:pStyle w:val="Text"/>
      </w:pPr>
      <w:r w:rsidRPr="00B01649">
        <w:t>„</w:t>
      </w:r>
      <w:r w:rsidR="00E602C7" w:rsidRPr="00B01649">
        <w:t>Tak co?</w:t>
      </w:r>
      <w:r w:rsidRPr="00B01649">
        <w:t>“</w:t>
      </w:r>
      <w:r w:rsidR="00E602C7" w:rsidRPr="00B01649">
        <w:t xml:space="preserve"> špitla Izzy.</w:t>
      </w:r>
    </w:p>
    <w:p w:rsidR="00B01649" w:rsidRPr="00B01649" w:rsidRDefault="00B01649" w:rsidP="00B01649">
      <w:pPr>
        <w:pStyle w:val="Text"/>
      </w:pPr>
      <w:r w:rsidRPr="00B01649">
        <w:t>„</w:t>
      </w:r>
      <w:r w:rsidR="00E602C7" w:rsidRPr="00B01649">
        <w:t>Zjišťují to,</w:t>
      </w:r>
      <w:r w:rsidRPr="00B01649">
        <w:t>“</w:t>
      </w:r>
      <w:r w:rsidR="00E602C7" w:rsidRPr="00B01649">
        <w:t xml:space="preserve"> odpověděla Sára.</w:t>
      </w:r>
    </w:p>
    <w:p w:rsidR="00B01649" w:rsidRPr="00B01649" w:rsidRDefault="00B01649" w:rsidP="00B01649">
      <w:pPr>
        <w:pStyle w:val="Text"/>
      </w:pPr>
      <w:r w:rsidRPr="00B01649">
        <w:t>„</w:t>
      </w:r>
      <w:r w:rsidR="00E602C7" w:rsidRPr="00B01649">
        <w:t>Haló, jste tam?</w:t>
      </w:r>
      <w:r w:rsidRPr="00B01649">
        <w:t>“</w:t>
      </w:r>
    </w:p>
    <w:p w:rsidR="00B01649" w:rsidRPr="00B01649" w:rsidRDefault="00B01649" w:rsidP="00B01649">
      <w:pPr>
        <w:pStyle w:val="Text"/>
      </w:pPr>
      <w:r w:rsidRPr="00B01649">
        <w:t>„</w:t>
      </w:r>
      <w:r w:rsidR="00E602C7" w:rsidRPr="00B01649">
        <w:t>Ano,</w:t>
      </w:r>
      <w:r w:rsidRPr="00B01649">
        <w:t>“</w:t>
      </w:r>
      <w:r w:rsidR="00E602C7" w:rsidRPr="00B01649">
        <w:t xml:space="preserve"> probrala se Sára.</w:t>
      </w:r>
    </w:p>
    <w:p w:rsidR="00B01649" w:rsidRPr="00B01649" w:rsidRDefault="00B01649" w:rsidP="00B01649">
      <w:pPr>
        <w:pStyle w:val="Text"/>
      </w:pPr>
      <w:r w:rsidRPr="00B01649">
        <w:t>„</w:t>
      </w:r>
      <w:r w:rsidR="00E602C7" w:rsidRPr="00B01649">
        <w:t>Nikoho toho jména tady neevidujeme, je mi líto,</w:t>
      </w:r>
      <w:r w:rsidRPr="00B01649">
        <w:t>“</w:t>
      </w:r>
      <w:r w:rsidR="00E602C7" w:rsidRPr="00B01649">
        <w:t xml:space="preserve"> ozvala se recepční a zavěsila.</w:t>
      </w:r>
    </w:p>
    <w:p w:rsidR="00B01649" w:rsidRPr="00B01649" w:rsidRDefault="00E602C7" w:rsidP="00B01649">
      <w:pPr>
        <w:pStyle w:val="Text"/>
      </w:pPr>
      <w:r w:rsidRPr="00B01649">
        <w:t>Ve stejném duchu proběhlo dalších osm telefonátů.</w:t>
      </w:r>
    </w:p>
    <w:p w:rsidR="00B01649" w:rsidRPr="00B01649" w:rsidRDefault="00B01649" w:rsidP="00B01649">
      <w:pPr>
        <w:pStyle w:val="Text"/>
      </w:pPr>
      <w:r w:rsidRPr="00B01649">
        <w:t>„</w:t>
      </w:r>
      <w:r w:rsidR="00E602C7" w:rsidRPr="00B01649">
        <w:t>Zbývá mi poslední nemocnice,</w:t>
      </w:r>
      <w:r w:rsidRPr="00B01649">
        <w:t>“</w:t>
      </w:r>
      <w:r w:rsidR="00E602C7" w:rsidRPr="00B01649">
        <w:t xml:space="preserve"> otočila se k Izzy. </w:t>
      </w:r>
      <w:r w:rsidRPr="00B01649">
        <w:t>„</w:t>
      </w:r>
      <w:r w:rsidR="00E602C7" w:rsidRPr="00B01649">
        <w:t>Třeba se pleteme a on teď sedí doma s Leenou a plánují společnou budoucnost.</w:t>
      </w:r>
      <w:r w:rsidRPr="00B01649">
        <w:t>“</w:t>
      </w:r>
    </w:p>
    <w:p w:rsidR="00B01649" w:rsidRPr="00B01649" w:rsidRDefault="00B01649" w:rsidP="00B01649">
      <w:pPr>
        <w:pStyle w:val="Text"/>
      </w:pPr>
      <w:r w:rsidRPr="00B01649">
        <w:t>„</w:t>
      </w:r>
      <w:r w:rsidR="00E602C7" w:rsidRPr="00B01649">
        <w:t>Zavolej tam a uvidíme.</w:t>
      </w:r>
      <w:r w:rsidRPr="00B01649">
        <w:t>“</w:t>
      </w:r>
    </w:p>
    <w:p w:rsidR="00B01649" w:rsidRPr="00B01649" w:rsidRDefault="00E602C7" w:rsidP="00B01649">
      <w:pPr>
        <w:pStyle w:val="Text"/>
      </w:pPr>
      <w:r w:rsidRPr="00B01649">
        <w:t xml:space="preserve">Sára nešťastně přikývla. Uvnitř řešila neskutečné dilema. Na jednu stranu nechtěla, aby Ben byl v nemocnici, protože by to znamenalo, že se mu něco stalo. Na druhou stranu, kdyby tam Ben </w:t>
      </w:r>
      <w:r w:rsidRPr="00B01649">
        <w:lastRenderedPageBreak/>
        <w:t>byl, věděla by, že se na ni nevykašlal a že to byl zásah osudu. Měla špatné svědomí</w:t>
      </w:r>
      <w:r w:rsidR="00B01649" w:rsidRPr="00B01649">
        <w:t>…</w:t>
      </w:r>
      <w:r w:rsidRPr="00B01649">
        <w:t xml:space="preserve"> Podvědomě si přála, aby Ben v nemocnici opravdu byl, protože jedině potom by mohl jejich vztah pokračovat. Praly se v ní naprosto protichůdné emoce a pocity.</w:t>
      </w:r>
    </w:p>
    <w:p w:rsidR="00B01649" w:rsidRPr="00B01649" w:rsidRDefault="00B01649" w:rsidP="00B01649">
      <w:pPr>
        <w:pStyle w:val="Text"/>
      </w:pPr>
      <w:r w:rsidRPr="00B01649">
        <w:t>„</w:t>
      </w:r>
      <w:r w:rsidR="00E602C7" w:rsidRPr="00B01649">
        <w:t>Habari, dobrý den,</w:t>
      </w:r>
      <w:r w:rsidRPr="00B01649">
        <w:t>“</w:t>
      </w:r>
      <w:r w:rsidR="00E602C7" w:rsidRPr="00B01649">
        <w:t xml:space="preserve"> vytočila Sára desáté číslo a zopakovala požadavek.</w:t>
      </w:r>
    </w:p>
    <w:p w:rsidR="00B01649" w:rsidRPr="00B01649" w:rsidRDefault="00B01649" w:rsidP="00B01649">
      <w:pPr>
        <w:pStyle w:val="Text"/>
      </w:pPr>
      <w:r w:rsidRPr="00B01649">
        <w:t>„</w:t>
      </w:r>
      <w:r w:rsidR="00E602C7" w:rsidRPr="00B01649">
        <w:t>Počkejte prosím,</w:t>
      </w:r>
      <w:r w:rsidRPr="00B01649">
        <w:t>“</w:t>
      </w:r>
      <w:r w:rsidR="00E602C7" w:rsidRPr="00B01649">
        <w:t xml:space="preserve"> zaslechla podobnou odpověď jako devětkrát předtím. Už ani nedoufala</w:t>
      </w:r>
      <w:r w:rsidRPr="00B01649">
        <w:t>…</w:t>
      </w:r>
      <w:r w:rsidR="00E602C7" w:rsidRPr="00B01649">
        <w:t xml:space="preserve"> </w:t>
      </w:r>
      <w:r w:rsidRPr="00B01649">
        <w:t>„</w:t>
      </w:r>
      <w:r w:rsidR="00E602C7" w:rsidRPr="00B01649">
        <w:t>Ano, pana Okonga jsme přijali předevčírem večer, leží na jednotce intenzivní péče.</w:t>
      </w:r>
      <w:r w:rsidRPr="00B01649">
        <w:t>“</w:t>
      </w:r>
    </w:p>
    <w:p w:rsidR="00B01649" w:rsidRPr="00B01649" w:rsidRDefault="00B01649" w:rsidP="00B01649">
      <w:pPr>
        <w:pStyle w:val="Text"/>
      </w:pPr>
      <w:r w:rsidRPr="00B01649">
        <w:t>„</w:t>
      </w:r>
      <w:r w:rsidR="00E602C7" w:rsidRPr="00B01649">
        <w:t>Pane bože,</w:t>
      </w:r>
      <w:r w:rsidRPr="00B01649">
        <w:t>“</w:t>
      </w:r>
      <w:r w:rsidR="00E602C7" w:rsidRPr="00B01649">
        <w:t xml:space="preserve"> hlesla Sára, </w:t>
      </w:r>
      <w:r w:rsidRPr="00B01649">
        <w:t>„</w:t>
      </w:r>
      <w:r w:rsidR="00E602C7" w:rsidRPr="00B01649">
        <w:t>je to vážné?</w:t>
      </w:r>
      <w:r w:rsidRPr="00B01649">
        <w:t>“</w:t>
      </w:r>
      <w:r w:rsidR="00E602C7" w:rsidRPr="00B01649">
        <w:t xml:space="preserve"> Když si uvědomila, jak se jí ulevilo, připadala si opravdu hrozně.</w:t>
      </w:r>
    </w:p>
    <w:p w:rsidR="00B01649" w:rsidRPr="00B01649" w:rsidRDefault="00B01649" w:rsidP="00B01649">
      <w:pPr>
        <w:pStyle w:val="Text"/>
      </w:pPr>
      <w:r w:rsidRPr="00B01649">
        <w:t>„</w:t>
      </w:r>
      <w:r w:rsidR="00E602C7" w:rsidRPr="00B01649">
        <w:t>Promiňte, nemohu vám po telefonu sdělovat informace,</w:t>
      </w:r>
      <w:r w:rsidRPr="00B01649">
        <w:t>“</w:t>
      </w:r>
      <w:r w:rsidR="00E602C7" w:rsidRPr="00B01649">
        <w:t xml:space="preserve"> omluvila se recepční.</w:t>
      </w:r>
    </w:p>
    <w:p w:rsidR="00B01649" w:rsidRPr="00B01649" w:rsidRDefault="00B01649" w:rsidP="00B01649">
      <w:pPr>
        <w:pStyle w:val="Text"/>
      </w:pPr>
      <w:r w:rsidRPr="00B01649">
        <w:t>„</w:t>
      </w:r>
      <w:r w:rsidR="00E602C7" w:rsidRPr="00B01649">
        <w:t>Musím tam,</w:t>
      </w:r>
      <w:r w:rsidRPr="00B01649">
        <w:t>“</w:t>
      </w:r>
      <w:r w:rsidR="00E602C7" w:rsidRPr="00B01649">
        <w:t xml:space="preserve"> pobíhala Sára splašeně po pokoji. </w:t>
      </w:r>
      <w:r w:rsidRPr="00B01649">
        <w:t>„</w:t>
      </w:r>
      <w:r w:rsidR="00E602C7" w:rsidRPr="00B01649">
        <w:t>Musím</w:t>
      </w:r>
      <w:r w:rsidRPr="00B01649">
        <w:t>…“</w:t>
      </w:r>
    </w:p>
    <w:p w:rsidR="00B01649" w:rsidRPr="00B01649" w:rsidRDefault="00B01649" w:rsidP="00B01649">
      <w:pPr>
        <w:pStyle w:val="Text"/>
      </w:pPr>
      <w:r w:rsidRPr="00B01649">
        <w:t>„</w:t>
      </w:r>
      <w:r w:rsidR="00E602C7" w:rsidRPr="00B01649">
        <w:t>Uklidni se, takhle mu nepomůžeš. Zajdi tam, zjisti, co se stalo, a zavolej mi. Tvojí matce něco řeknu a o Z</w:t>
      </w:r>
      <w:r>
        <w:t>u</w:t>
      </w:r>
      <w:r w:rsidR="00E602C7" w:rsidRPr="00B01649">
        <w:t>ri se postarám.</w:t>
      </w:r>
      <w:r w:rsidRPr="00B01649">
        <w:t>“</w:t>
      </w:r>
    </w:p>
    <w:p w:rsidR="00B01649" w:rsidRPr="00B01649" w:rsidRDefault="00B01649" w:rsidP="00B01649">
      <w:pPr>
        <w:pStyle w:val="Text"/>
      </w:pPr>
      <w:r w:rsidRPr="00B01649">
        <w:t>„</w:t>
      </w:r>
      <w:r w:rsidR="00E602C7" w:rsidRPr="00B01649">
        <w:t>Jsi zlatá, nevím, co bych bez tebe dělala,</w:t>
      </w:r>
      <w:r w:rsidRPr="00B01649">
        <w:t>“</w:t>
      </w:r>
      <w:r w:rsidR="00E602C7" w:rsidRPr="00B01649">
        <w:t xml:space="preserve"> podívala se na ni vděčně Sára. Oblékla se, stáhla si vlasy do oh</w:t>
      </w:r>
      <w:r>
        <w:t>o</w:t>
      </w:r>
      <w:r w:rsidR="00E602C7" w:rsidRPr="00B01649">
        <w:t>nu, přehodila přes sebe bundu a vyrazila směrem k čtvrti Milimani, kde se nemocnice nacházela. Šla raději pěšky, protože silnice byla ucpaná a matátem by jí to trvalo daleko déle. Chvílemi běžela, ve tváři zoufalý výraz. Cesta byla lemovaná vysokými palmami a ve vzduchu byly cítit výfukové plyny z aut.</w:t>
      </w:r>
    </w:p>
    <w:p w:rsidR="00B01649" w:rsidRPr="00B01649" w:rsidRDefault="00E602C7" w:rsidP="00B01649">
      <w:pPr>
        <w:pStyle w:val="Text"/>
      </w:pPr>
      <w:r w:rsidRPr="00B01649">
        <w:t>Konečně došla na recepci, odkud ji poslali do nejvzdálenější budovy. Prošla přes asfaltové prostranství a vystoupala do pátého patra. Vzduchem poletovaly dotěrné mouchy a nemocniční chodba působila špinavě a neudržovaně.</w:t>
      </w:r>
    </w:p>
    <w:p w:rsidR="00B01649" w:rsidRPr="00B01649" w:rsidRDefault="00B01649" w:rsidP="00B01649">
      <w:pPr>
        <w:pStyle w:val="Text"/>
      </w:pPr>
      <w:r w:rsidRPr="00B01649">
        <w:t>„</w:t>
      </w:r>
      <w:r w:rsidR="00E602C7" w:rsidRPr="00B01649">
        <w:t>Habari, dobrý den, kde najdu pana Bena Okonga?</w:t>
      </w:r>
      <w:r w:rsidRPr="00B01649">
        <w:t>“</w:t>
      </w:r>
      <w:r w:rsidR="00E602C7" w:rsidRPr="00B01649">
        <w:t xml:space="preserve"> vyhrkla Sára na první sestru.</w:t>
      </w:r>
    </w:p>
    <w:p w:rsidR="00B01649" w:rsidRPr="00B01649" w:rsidRDefault="00B01649" w:rsidP="00B01649">
      <w:pPr>
        <w:pStyle w:val="Text"/>
      </w:pPr>
      <w:r w:rsidRPr="00B01649">
        <w:t>„</w:t>
      </w:r>
      <w:r w:rsidR="00E602C7" w:rsidRPr="00B01649">
        <w:t>To už jste druhá, kdo ho hledá. Leží na šestce,</w:t>
      </w:r>
      <w:r w:rsidRPr="00B01649">
        <w:t>“</w:t>
      </w:r>
      <w:r w:rsidR="00E602C7" w:rsidRPr="00B01649">
        <w:t xml:space="preserve"> oznámila jí neochotně a civěla na její bílou kůži.</w:t>
      </w:r>
    </w:p>
    <w:p w:rsidR="00B01649" w:rsidRPr="00B01649" w:rsidRDefault="00E602C7" w:rsidP="00B01649">
      <w:pPr>
        <w:pStyle w:val="Text"/>
      </w:pPr>
      <w:r w:rsidRPr="00B01649">
        <w:t xml:space="preserve">Sára zaklepala na dveře a vešla do obrovského pokoje, kde ve změti hadiček a přístrojů leželo deset Afričanů. Z pachu krve a smrti </w:t>
      </w:r>
      <w:r w:rsidR="00934618">
        <w:t>se jí</w:t>
      </w:r>
      <w:r w:rsidRPr="00B01649">
        <w:t xml:space="preserve"> dělalo mdlo. Místnost působila velice depresivně</w:t>
      </w:r>
      <w:r w:rsidR="00B01649" w:rsidRPr="00B01649">
        <w:t>…</w:t>
      </w:r>
      <w:r w:rsidRPr="00B01649">
        <w:t xml:space="preserve"> Jako by odtud nikdy neodešel někdo živý.</w:t>
      </w:r>
    </w:p>
    <w:p w:rsidR="00B01649" w:rsidRPr="00B01649" w:rsidRDefault="00E602C7" w:rsidP="00B01649">
      <w:pPr>
        <w:pStyle w:val="Text"/>
      </w:pPr>
      <w:r w:rsidRPr="00B01649">
        <w:rPr>
          <w:i/>
        </w:rPr>
        <w:lastRenderedPageBreak/>
        <w:t>Já jsem si myslela, že se na mě vykašlal, a on tu chudáček leží opuštěný a polomrtvý.</w:t>
      </w:r>
      <w:r w:rsidRPr="00B01649">
        <w:t xml:space="preserve"> Bojácně se rozhlédla po p</w:t>
      </w:r>
      <w:r w:rsidR="00B01649">
        <w:t>o</w:t>
      </w:r>
      <w:r w:rsidRPr="00B01649">
        <w:t>chroumaných lidských bytostech a v jedné z nich rozpoznala Bena. Došla k posteli u okna a zalapala po d</w:t>
      </w:r>
      <w:r w:rsidR="00CD2C1C">
        <w:t>e</w:t>
      </w:r>
      <w:r w:rsidR="00B01649" w:rsidRPr="00B01649">
        <w:t>c</w:t>
      </w:r>
      <w:r w:rsidRPr="00B01649">
        <w:t>hu. Ben měl většinu končetin v sádře, na hlavě obvaz, kolem očí krvavé podlitiny a zohyzděný obličej. Jediný přístroj nad jeho hlavou kontroloval pravidelný tlukot srdce. Ben měl zavřené oči a kdyby tam nebyl ten přístroj, nic by nevypovídalo o tom, že žije.</w:t>
      </w:r>
    </w:p>
    <w:p w:rsidR="00B01649" w:rsidRPr="00B01649" w:rsidRDefault="00E602C7" w:rsidP="00B01649">
      <w:pPr>
        <w:pStyle w:val="Text"/>
        <w:rPr>
          <w:i/>
        </w:rPr>
      </w:pPr>
      <w:r w:rsidRPr="00B01649">
        <w:rPr>
          <w:i/>
        </w:rPr>
        <w:t>Možná jenom spí, musím získat nějaké informace.</w:t>
      </w:r>
    </w:p>
    <w:p w:rsidR="00B01649" w:rsidRPr="00B01649" w:rsidRDefault="00B01649" w:rsidP="00B01649">
      <w:pPr>
        <w:pStyle w:val="Text"/>
      </w:pPr>
      <w:r w:rsidRPr="00B01649">
        <w:t>„</w:t>
      </w:r>
      <w:r w:rsidR="00E602C7" w:rsidRPr="00B01649">
        <w:t>Mohla bych mluvit s ošetřujícím lékařem pana Okonga?</w:t>
      </w:r>
      <w:r w:rsidRPr="00B01649">
        <w:t>“</w:t>
      </w:r>
      <w:r w:rsidR="00E602C7" w:rsidRPr="00B01649">
        <w:t xml:space="preserve"> vrátila se zpátky ke zdravotní sestře.</w:t>
      </w:r>
    </w:p>
    <w:p w:rsidR="00B01649" w:rsidRPr="00B01649" w:rsidRDefault="00B01649" w:rsidP="00B01649">
      <w:pPr>
        <w:pStyle w:val="Text"/>
      </w:pPr>
      <w:r w:rsidRPr="00B01649">
        <w:t>„</w:t>
      </w:r>
      <w:r w:rsidR="00E602C7" w:rsidRPr="00B01649">
        <w:t>Právě je u jiného pacienta, sedněte si tady a počkejte,</w:t>
      </w:r>
      <w:r w:rsidRPr="00B01649">
        <w:t>“</w:t>
      </w:r>
      <w:r w:rsidR="00E602C7" w:rsidRPr="00B01649">
        <w:t xml:space="preserve"> obrátila se k ní zdravotní sestra s neskrývanou nechutí a potom jedovatě dodala: </w:t>
      </w:r>
      <w:r w:rsidRPr="00B01649">
        <w:t>„</w:t>
      </w:r>
      <w:r w:rsidR="00E602C7" w:rsidRPr="00B01649">
        <w:t>Může to trvat dost dlouho.</w:t>
      </w:r>
      <w:r w:rsidRPr="00B01649">
        <w:t>“</w:t>
      </w:r>
    </w:p>
    <w:p w:rsidR="00B01649" w:rsidRPr="00B01649" w:rsidRDefault="00B01649" w:rsidP="00B01649">
      <w:pPr>
        <w:pStyle w:val="Text"/>
      </w:pPr>
      <w:r w:rsidRPr="00B01649">
        <w:t>„</w:t>
      </w:r>
      <w:r w:rsidR="00E602C7" w:rsidRPr="00B01649">
        <w:t>Mám dost času,</w:t>
      </w:r>
      <w:r w:rsidRPr="00B01649">
        <w:t>“</w:t>
      </w:r>
      <w:r w:rsidR="00E602C7" w:rsidRPr="00B01649">
        <w:t xml:space="preserve"> ujistila ji Sára a opřela se o zeď. Před očima </w:t>
      </w:r>
      <w:r w:rsidR="00934618">
        <w:t>se jí</w:t>
      </w:r>
      <w:r w:rsidR="00E602C7" w:rsidRPr="00B01649">
        <w:t xml:space="preserve"> neustále objevoval strašlivý obraz zraněného Bena.</w:t>
      </w:r>
    </w:p>
    <w:p w:rsidR="00B01649" w:rsidRPr="00B01649" w:rsidRDefault="00B01649" w:rsidP="00B01649">
      <w:pPr>
        <w:pStyle w:val="Text"/>
      </w:pPr>
      <w:r w:rsidRPr="00B01649">
        <w:t>„</w:t>
      </w:r>
      <w:r w:rsidR="00E602C7" w:rsidRPr="00B01649">
        <w:t>Dobrý den,</w:t>
      </w:r>
      <w:r w:rsidRPr="00B01649">
        <w:t>“</w:t>
      </w:r>
      <w:r w:rsidR="00E602C7" w:rsidRPr="00B01649">
        <w:t xml:space="preserve"> pozdravil ji po hodině čekání postarší lékař s knírkem v bílém plášti, </w:t>
      </w:r>
      <w:r w:rsidRPr="00B01649">
        <w:t>„</w:t>
      </w:r>
      <w:r w:rsidR="00E602C7" w:rsidRPr="00B01649">
        <w:t>jste příbuzná pana Okonga?</w:t>
      </w:r>
      <w:r w:rsidRPr="00B01649">
        <w:t>“</w:t>
      </w:r>
    </w:p>
    <w:p w:rsidR="00B01649" w:rsidRPr="00B01649" w:rsidRDefault="00B01649" w:rsidP="00B01649">
      <w:pPr>
        <w:pStyle w:val="Text"/>
      </w:pPr>
      <w:r w:rsidRPr="00B01649">
        <w:t>„</w:t>
      </w:r>
      <w:r w:rsidR="00E602C7" w:rsidRPr="00B01649">
        <w:t>Ne, vlastně tak trochu</w:t>
      </w:r>
      <w:r w:rsidRPr="00B01649">
        <w:t>…</w:t>
      </w:r>
      <w:r w:rsidR="00E602C7" w:rsidRPr="00B01649">
        <w:t xml:space="preserve"> Jsem jeho bývalá snoubenka,</w:t>
      </w:r>
      <w:r w:rsidRPr="00B01649">
        <w:t>“</w:t>
      </w:r>
      <w:r w:rsidR="00E602C7" w:rsidRPr="00B01649">
        <w:t xml:space="preserve"> vysvětlila unaveně a cítila z lékaře stejnou záš</w:t>
      </w:r>
      <w:r w:rsidR="00934618">
        <w:t>ť j</w:t>
      </w:r>
      <w:r w:rsidR="00E602C7" w:rsidRPr="00B01649">
        <w:t xml:space="preserve">ako ze zdravotní sestry. </w:t>
      </w:r>
      <w:r w:rsidR="00E602C7" w:rsidRPr="00B01649">
        <w:rPr>
          <w:i/>
        </w:rPr>
        <w:t>Proč tu tak nenávidí bělochy?</w:t>
      </w:r>
    </w:p>
    <w:p w:rsidR="00B01649" w:rsidRPr="00B01649" w:rsidRDefault="00B01649" w:rsidP="00B01649">
      <w:pPr>
        <w:pStyle w:val="Text"/>
      </w:pPr>
      <w:r w:rsidRPr="00B01649">
        <w:t>„</w:t>
      </w:r>
      <w:r w:rsidR="00E602C7" w:rsidRPr="00B01649">
        <w:t xml:space="preserve">Informace o zdravotním stavu pacientů podáváme pouze rodinným příslušníkům </w:t>
      </w:r>
      <w:r w:rsidRPr="00B01649">
        <w:t>–</w:t>
      </w:r>
      <w:r w:rsidR="00E602C7" w:rsidRPr="00B01649">
        <w:t xml:space="preserve"> je mi líto.</w:t>
      </w:r>
      <w:r w:rsidRPr="00B01649">
        <w:t>“</w:t>
      </w:r>
    </w:p>
    <w:p w:rsidR="00B01649" w:rsidRPr="00B01649" w:rsidRDefault="00B01649" w:rsidP="00B01649">
      <w:pPr>
        <w:pStyle w:val="Text"/>
      </w:pPr>
      <w:r w:rsidRPr="00B01649">
        <w:t>„</w:t>
      </w:r>
      <w:r w:rsidR="00E602C7" w:rsidRPr="00B01649">
        <w:t>Nééé!</w:t>
      </w:r>
      <w:r w:rsidRPr="00B01649">
        <w:t>“</w:t>
      </w:r>
      <w:r w:rsidR="00E602C7" w:rsidRPr="00B01649">
        <w:t xml:space="preserve"> vykřikla Sára </w:t>
      </w:r>
      <w:r w:rsidRPr="00B01649">
        <w:t>–</w:t>
      </w:r>
      <w:r w:rsidR="00E602C7" w:rsidRPr="00B01649">
        <w:t xml:space="preserve"> začínala propadat hysterii. </w:t>
      </w:r>
      <w:r w:rsidRPr="00B01649">
        <w:t>„</w:t>
      </w:r>
      <w:r w:rsidR="00E602C7" w:rsidRPr="00B01649">
        <w:t>Musím vědět, co s ním je.</w:t>
      </w:r>
      <w:r w:rsidRPr="00B01649">
        <w:t>“</w:t>
      </w:r>
    </w:p>
    <w:p w:rsidR="00B01649" w:rsidRPr="00B01649" w:rsidRDefault="00B01649" w:rsidP="00B01649">
      <w:pPr>
        <w:pStyle w:val="Text"/>
      </w:pPr>
      <w:r w:rsidRPr="00B01649">
        <w:t>„</w:t>
      </w:r>
      <w:r w:rsidR="00E602C7" w:rsidRPr="00B01649">
        <w:t>Mrzí mě to, slečno, ale nejde to. Předpisy jsou předpisy.</w:t>
      </w:r>
      <w:r w:rsidRPr="00B01649">
        <w:t>“</w:t>
      </w:r>
    </w:p>
    <w:p w:rsidR="00B01649" w:rsidRPr="00B01649" w:rsidRDefault="00B01649" w:rsidP="00B01649">
      <w:pPr>
        <w:pStyle w:val="Text"/>
      </w:pPr>
      <w:r w:rsidRPr="00B01649">
        <w:t>„</w:t>
      </w:r>
      <w:r w:rsidR="00E602C7" w:rsidRPr="00B01649">
        <w:t>A utišil by hlas vašeho svědomí</w:t>
      </w:r>
      <w:r w:rsidRPr="00B01649">
        <w:t>…</w:t>
      </w:r>
      <w:r w:rsidR="00E602C7" w:rsidRPr="00B01649">
        <w:t xml:space="preserve"> řekněme určitý obnos peněz?</w:t>
      </w:r>
      <w:r w:rsidRPr="00B01649">
        <w:t>“</w:t>
      </w:r>
      <w:r w:rsidR="00E602C7" w:rsidRPr="00B01649">
        <w:t xml:space="preserve"> vypadlo z ní, když už nevěděla kudy kam. Z dlouhého pobytu v Keni věděla, že úplatky občas udělají zázraky.</w:t>
      </w:r>
    </w:p>
    <w:p w:rsidR="00B01649" w:rsidRPr="00B01649" w:rsidRDefault="00E602C7" w:rsidP="00B01649">
      <w:pPr>
        <w:pStyle w:val="Text"/>
      </w:pPr>
      <w:r w:rsidRPr="00B01649">
        <w:t>Lékař se zamyslel a s úsměvem přikývl.</w:t>
      </w:r>
    </w:p>
    <w:p w:rsidR="00B01649" w:rsidRPr="00B01649" w:rsidRDefault="00B01649" w:rsidP="00B01649">
      <w:pPr>
        <w:pStyle w:val="Text"/>
      </w:pPr>
      <w:r w:rsidRPr="00B01649">
        <w:t>„</w:t>
      </w:r>
      <w:r w:rsidR="00E602C7" w:rsidRPr="00B01649">
        <w:t>Za chvíli se vrátím.</w:t>
      </w:r>
      <w:r w:rsidRPr="00B01649">
        <w:t>“</w:t>
      </w:r>
      <w:r w:rsidR="00E602C7" w:rsidRPr="00B01649">
        <w:t xml:space="preserve"> Vyběhla z nemocnice k nejbli</w:t>
      </w:r>
      <w:r w:rsidRPr="00B01649">
        <w:t>ž</w:t>
      </w:r>
      <w:r w:rsidR="00CD2C1C">
        <w:t>š</w:t>
      </w:r>
      <w:r w:rsidR="00E602C7" w:rsidRPr="00B01649">
        <w:t>ímu bankomatu a vybrala deset tisíc šilinků. Doufala, že to bude stačit.</w:t>
      </w:r>
    </w:p>
    <w:p w:rsidR="00B01649" w:rsidRPr="00B01649" w:rsidRDefault="00E602C7" w:rsidP="00B01649">
      <w:pPr>
        <w:pStyle w:val="Text"/>
      </w:pPr>
      <w:r w:rsidRPr="00B01649">
        <w:t>Lékař se na chodbě vybavoval se sestrou. Když ji zahlédl, pozval ji k sobě do kanceláře. Najednou byl s</w:t>
      </w:r>
      <w:r w:rsidR="00B01649">
        <w:t>a</w:t>
      </w:r>
      <w:r w:rsidRPr="00B01649">
        <w:t xml:space="preserve">má vřelost a laskavost. </w:t>
      </w:r>
      <w:r w:rsidR="00B01649" w:rsidRPr="00B01649">
        <w:t>„</w:t>
      </w:r>
      <w:r w:rsidRPr="00B01649">
        <w:t>Dáte si kávu nebo čaj</w:t>
      </w:r>
      <w:r w:rsidR="00B01649" w:rsidRPr="00B01649">
        <w:t>…</w:t>
      </w:r>
      <w:r w:rsidRPr="00B01649">
        <w:t xml:space="preserve"> Nebo něco tvrdšího?</w:t>
      </w:r>
      <w:r w:rsidR="00B01649" w:rsidRPr="00B01649">
        <w:t>“</w:t>
      </w:r>
    </w:p>
    <w:p w:rsidR="00B01649" w:rsidRPr="00B01649" w:rsidRDefault="00B01649" w:rsidP="00B01649">
      <w:pPr>
        <w:pStyle w:val="Text"/>
      </w:pPr>
      <w:r w:rsidRPr="00B01649">
        <w:lastRenderedPageBreak/>
        <w:t>„</w:t>
      </w:r>
      <w:r w:rsidR="00E602C7" w:rsidRPr="00B01649">
        <w:t>Co myslíte vy?</w:t>
      </w:r>
      <w:r w:rsidRPr="00B01649">
        <w:t>“</w:t>
      </w:r>
      <w:r w:rsidR="00E602C7" w:rsidRPr="00B01649">
        <w:t xml:space="preserve"> upřela na něj zrak, zatímco si od ní bral peníze a s uspokojením je přepočítával.</w:t>
      </w:r>
    </w:p>
    <w:p w:rsidR="00B01649" w:rsidRPr="00B01649" w:rsidRDefault="00E602C7" w:rsidP="00B01649">
      <w:pPr>
        <w:pStyle w:val="Text"/>
      </w:pPr>
      <w:r w:rsidRPr="00B01649">
        <w:t xml:space="preserve">Pak vstal, nalil do upadaných skleniček safari vodku a jednu z nich postavil před Sáru na stůl. </w:t>
      </w:r>
      <w:r w:rsidR="00B01649" w:rsidRPr="00B01649">
        <w:t>„</w:t>
      </w:r>
      <w:r w:rsidRPr="00B01649">
        <w:t>Nejdřív se napijte.</w:t>
      </w:r>
      <w:r w:rsidR="00B01649" w:rsidRPr="00B01649">
        <w:t>“</w:t>
      </w:r>
    </w:p>
    <w:p w:rsidR="00B01649" w:rsidRPr="00B01649" w:rsidRDefault="00B01649" w:rsidP="00B01649">
      <w:pPr>
        <w:pStyle w:val="Text"/>
      </w:pPr>
      <w:r>
        <w:t>„Je to tak vážné?</w:t>
      </w:r>
      <w:r w:rsidRPr="00B01649">
        <w:t>“</w:t>
      </w:r>
      <w:r w:rsidR="00E602C7" w:rsidRPr="00B01649">
        <w:t xml:space="preserve"> zeptala se vyděšeně.</w:t>
      </w:r>
    </w:p>
    <w:p w:rsidR="00B01649" w:rsidRPr="00B01649" w:rsidRDefault="00B01649" w:rsidP="00B01649">
      <w:pPr>
        <w:pStyle w:val="Text"/>
      </w:pPr>
      <w:r w:rsidRPr="00B01649">
        <w:t>„</w:t>
      </w:r>
      <w:r w:rsidR="00E602C7" w:rsidRPr="00B01649">
        <w:t>Ano.</w:t>
      </w:r>
      <w:r w:rsidRPr="00B01649">
        <w:t>“</w:t>
      </w:r>
    </w:p>
    <w:p w:rsidR="00B01649" w:rsidRPr="00B01649" w:rsidRDefault="00E602C7" w:rsidP="00B01649">
      <w:pPr>
        <w:pStyle w:val="Text"/>
      </w:pPr>
      <w:r w:rsidRPr="00B01649">
        <w:t>Sára si vzala vodku do ruky a na ex ji do sebe nalila. Krk i hrudník měla najednou v jednom ohni, ale tělem jí projela vlna příjemného uvolnění.</w:t>
      </w:r>
    </w:p>
    <w:p w:rsidR="00B01649" w:rsidRPr="00B01649" w:rsidRDefault="00B01649" w:rsidP="00B01649">
      <w:pPr>
        <w:pStyle w:val="Text"/>
      </w:pPr>
      <w:r w:rsidRPr="00B01649">
        <w:t>„</w:t>
      </w:r>
      <w:r w:rsidR="00E602C7" w:rsidRPr="00B01649">
        <w:t>Stav pana Okonga je bohužel velmi kritický.</w:t>
      </w:r>
      <w:r w:rsidRPr="00B01649">
        <w:t>“</w:t>
      </w:r>
    </w:p>
    <w:p w:rsidR="00B01649" w:rsidRPr="00B01649" w:rsidRDefault="00B01649" w:rsidP="00B01649">
      <w:pPr>
        <w:pStyle w:val="Text"/>
      </w:pPr>
      <w:r w:rsidRPr="00B01649">
        <w:t>„</w:t>
      </w:r>
      <w:r w:rsidR="00E602C7" w:rsidRPr="00B01649">
        <w:t>Co se stalo?</w:t>
      </w:r>
      <w:r w:rsidRPr="00B01649">
        <w:t>“</w:t>
      </w:r>
      <w:r w:rsidR="00E602C7" w:rsidRPr="00B01649">
        <w:t xml:space="preserve"> podepřela si Sára hlavu.</w:t>
      </w:r>
    </w:p>
    <w:p w:rsidR="00B01649" w:rsidRPr="00B01649" w:rsidRDefault="00B01649" w:rsidP="00B01649">
      <w:pPr>
        <w:pStyle w:val="Text"/>
      </w:pPr>
      <w:r w:rsidRPr="00B01649">
        <w:t>„</w:t>
      </w:r>
      <w:r w:rsidR="00E602C7" w:rsidRPr="00B01649">
        <w:t>Porazilo ho auto a má vnitřní krvácení. Od doby, co jsme ho hospitalizovali, se neprobral z bezvědomí.</w:t>
      </w:r>
      <w:r w:rsidRPr="00B01649">
        <w:t>“</w:t>
      </w:r>
    </w:p>
    <w:p w:rsidR="00B01649" w:rsidRPr="00B01649" w:rsidRDefault="00B01649" w:rsidP="00B01649">
      <w:pPr>
        <w:pStyle w:val="Text"/>
      </w:pPr>
      <w:r w:rsidRPr="00B01649">
        <w:t>„</w:t>
      </w:r>
      <w:r w:rsidR="00E602C7" w:rsidRPr="00B01649">
        <w:t>A co bude dál?</w:t>
      </w:r>
      <w:r w:rsidRPr="00B01649">
        <w:t>“</w:t>
      </w:r>
      <w:r w:rsidR="00E602C7" w:rsidRPr="00B01649">
        <w:t xml:space="preserve"> Zbledla a roztřásla se. Polévalo ji horko a na čele </w:t>
      </w:r>
      <w:r w:rsidR="00934618">
        <w:t>se jí</w:t>
      </w:r>
      <w:r w:rsidR="00E602C7" w:rsidRPr="00B01649">
        <w:t xml:space="preserve"> objevily krůpěje ledového potu. </w:t>
      </w:r>
      <w:r w:rsidR="00E602C7" w:rsidRPr="00B01649">
        <w:rPr>
          <w:i/>
        </w:rPr>
        <w:t xml:space="preserve">Chci na to vůbec znát </w:t>
      </w:r>
      <w:r w:rsidR="00934618">
        <w:rPr>
          <w:i/>
        </w:rPr>
        <w:t>odpověď</w:t>
      </w:r>
      <w:r w:rsidR="00E602C7" w:rsidRPr="00B01649">
        <w:rPr>
          <w:i/>
        </w:rPr>
        <w:t>?</w:t>
      </w:r>
    </w:p>
    <w:p w:rsidR="00B01649" w:rsidRPr="00B01649" w:rsidRDefault="00B01649" w:rsidP="00B01649">
      <w:pPr>
        <w:pStyle w:val="Text"/>
      </w:pPr>
      <w:r w:rsidRPr="00B01649">
        <w:t>„</w:t>
      </w:r>
      <w:r w:rsidR="00E602C7" w:rsidRPr="00B01649">
        <w:t>Udělali jsme pro něj maximum, nyní musíme počkat, jak se s tím popere. Čím delší dobu bude v bezvědomí, tím větší poškození mozku může mít. Dáte si další kolo na posilněnou?</w:t>
      </w:r>
      <w:r w:rsidRPr="00B01649">
        <w:t>“</w:t>
      </w:r>
      <w:r w:rsidR="00E602C7" w:rsidRPr="00B01649">
        <w:t xml:space="preserve"> ukázal lékař na poloprázdnou láhev safari vodky.</w:t>
      </w:r>
    </w:p>
    <w:p w:rsidR="00B01649" w:rsidRPr="00B01649" w:rsidRDefault="00B01649" w:rsidP="00B01649">
      <w:pPr>
        <w:pStyle w:val="Text"/>
      </w:pPr>
      <w:r w:rsidRPr="00B01649">
        <w:t>„</w:t>
      </w:r>
      <w:r w:rsidR="00E602C7" w:rsidRPr="00B01649">
        <w:t>Ndyio, ano.</w:t>
      </w:r>
      <w:r w:rsidRPr="00B01649">
        <w:t>“</w:t>
      </w:r>
    </w:p>
    <w:p w:rsidR="00B01649" w:rsidRPr="00B01649" w:rsidRDefault="00E602C7" w:rsidP="00B01649">
      <w:pPr>
        <w:pStyle w:val="Text"/>
      </w:pPr>
      <w:r w:rsidRPr="00B01649">
        <w:t xml:space="preserve">V alkoholovém opojení se vrátila zpátky k Benovi a posadila se na židli u jeho postele. Připadala si tak strašně bezmocná. </w:t>
      </w:r>
      <w:r w:rsidR="00B01649" w:rsidRPr="00B01649">
        <w:t>„</w:t>
      </w:r>
      <w:r w:rsidRPr="00B01649">
        <w:t>Lásko, slyšíš mě?</w:t>
      </w:r>
      <w:r w:rsidR="00B01649" w:rsidRPr="00B01649">
        <w:t>“</w:t>
      </w:r>
      <w:r w:rsidRPr="00B01649">
        <w:t xml:space="preserve"> promluvila k němu.</w:t>
      </w:r>
    </w:p>
    <w:p w:rsidR="00B01649" w:rsidRPr="00B01649" w:rsidRDefault="00E602C7" w:rsidP="00B01649">
      <w:pPr>
        <w:pStyle w:val="Text"/>
      </w:pPr>
      <w:r w:rsidRPr="00B01649">
        <w:t>Ben tam jen nehybně ležel a přístroj zaznamenával pravidelný tlukot srdce.</w:t>
      </w:r>
    </w:p>
    <w:p w:rsidR="00B01649" w:rsidRPr="00B01649" w:rsidRDefault="00B01649" w:rsidP="00B01649">
      <w:pPr>
        <w:pStyle w:val="Text"/>
      </w:pPr>
      <w:r w:rsidRPr="00B01649">
        <w:t>„</w:t>
      </w:r>
      <w:r w:rsidR="00E602C7" w:rsidRPr="00B01649">
        <w:t>Určitě mě slyšíš,</w:t>
      </w:r>
      <w:r w:rsidRPr="00B01649">
        <w:t>“</w:t>
      </w:r>
      <w:r w:rsidR="00E602C7" w:rsidRPr="00B01649">
        <w:t xml:space="preserve"> pokračovala, </w:t>
      </w:r>
      <w:r w:rsidRPr="00B01649">
        <w:t>„</w:t>
      </w:r>
      <w:r w:rsidR="00E602C7" w:rsidRPr="00B01649">
        <w:t>někde uvnitř to vím. Uvědomila jsem si, jak tě moc miluju, a nechci tě ztratit. Věřím ti, že jsi to s Leenou myslel vážně. Jen mě prosím neopouštěj. Musíš bojovat, rozumíš</w:t>
      </w:r>
      <w:r w:rsidRPr="00B01649">
        <w:t>…“</w:t>
      </w:r>
      <w:r w:rsidR="00E602C7" w:rsidRPr="00B01649">
        <w:t xml:space="preserve"> zradil ji vlastní hlas a v očích ji zaštípaly slzy.</w:t>
      </w:r>
    </w:p>
    <w:p w:rsidR="00B01649" w:rsidRPr="00B01649" w:rsidRDefault="00E602C7" w:rsidP="00B01649">
      <w:pPr>
        <w:pStyle w:val="Text"/>
      </w:pPr>
      <w:r w:rsidRPr="00B01649">
        <w:t>Odpoledne zatelefonovala Izabele, že se rozhodla zůstat v nemocnici přes noc, kdyby se Ben probral.</w:t>
      </w:r>
    </w:p>
    <w:p w:rsidR="00B01649" w:rsidRPr="00B01649" w:rsidRDefault="00E602C7" w:rsidP="00B01649">
      <w:pPr>
        <w:pStyle w:val="Text"/>
      </w:pPr>
      <w:r w:rsidRPr="00B01649">
        <w:t xml:space="preserve">Zašla si do kavárny na silnou kávu </w:t>
      </w:r>
      <w:r w:rsidR="00B01649" w:rsidRPr="00B01649">
        <w:t>–</w:t>
      </w:r>
      <w:r w:rsidRPr="00B01649">
        <w:t xml:space="preserve"> bylo to to jediné, co do sebe dostala.</w:t>
      </w:r>
    </w:p>
    <w:p w:rsidR="00B01649" w:rsidRPr="00B01649" w:rsidRDefault="00E602C7" w:rsidP="00B01649">
      <w:pPr>
        <w:pStyle w:val="Text"/>
      </w:pPr>
      <w:r w:rsidRPr="00B01649">
        <w:t xml:space="preserve">Večer chytla Bena za ruku a vzpomínala na krásné, společně strávené chvíle. </w:t>
      </w:r>
      <w:r w:rsidR="00B01649" w:rsidRPr="00B01649">
        <w:t>„</w:t>
      </w:r>
      <w:r w:rsidRPr="00B01649">
        <w:t>Pamatuješ, jak jsi mě v Mo</w:t>
      </w:r>
      <w:r w:rsidR="00B01649">
        <w:t>m</w:t>
      </w:r>
      <w:r w:rsidRPr="00B01649">
        <w:t xml:space="preserve">base požádal o ruku? </w:t>
      </w:r>
      <w:r w:rsidRPr="00B01649">
        <w:lastRenderedPageBreak/>
        <w:t>Byl to nejkrásnější den mého života</w:t>
      </w:r>
      <w:r w:rsidR="00B01649" w:rsidRPr="00B01649">
        <w:t>…</w:t>
      </w:r>
      <w:r w:rsidRPr="00B01649">
        <w:t xml:space="preserve"> Nebo jak jsme se seznámili v žirafím centru, když jsem tam přišla s Alexem? Určitě z těch jisker, které mezi námi přeskakovaly, doslova šílel</w:t>
      </w:r>
      <w:r w:rsidR="00B01649" w:rsidRPr="00B01649">
        <w:t>…“</w:t>
      </w:r>
      <w:r w:rsidRPr="00B01649">
        <w:t xml:space="preserve"> </w:t>
      </w:r>
      <w:r w:rsidRPr="00B01649">
        <w:rPr>
          <w:i/>
        </w:rPr>
        <w:t>Nic, pořád nic. Žádná reakce, žádný náznak zlepšení. Vzbudí se ještě někdy? Uslyším znovu jeho hlas a uvidím jeho úsměv?</w:t>
      </w:r>
    </w:p>
    <w:p w:rsidR="00B01649" w:rsidRPr="00B01649" w:rsidRDefault="00E602C7" w:rsidP="00B01649">
      <w:pPr>
        <w:pStyle w:val="Text"/>
      </w:pPr>
      <w:r w:rsidRPr="00B01649">
        <w:t xml:space="preserve">Najednou ucítila, jak jí Benovy prsty stiskly ruku. </w:t>
      </w:r>
      <w:r w:rsidR="00B01649" w:rsidRPr="00B01649">
        <w:t>„</w:t>
      </w:r>
      <w:r w:rsidRPr="00B01649">
        <w:t>Sár</w:t>
      </w:r>
      <w:r w:rsidR="00B01649" w:rsidRPr="00B01649">
        <w:t>…</w:t>
      </w:r>
      <w:r w:rsidRPr="00B01649">
        <w:t xml:space="preserve"> Sáro.</w:t>
      </w:r>
      <w:r w:rsidR="00B01649" w:rsidRPr="00B01649">
        <w:t>“</w:t>
      </w:r>
    </w:p>
    <w:p w:rsidR="00B01649" w:rsidRPr="00B01649" w:rsidRDefault="00B01649" w:rsidP="00B01649">
      <w:pPr>
        <w:pStyle w:val="Text"/>
      </w:pPr>
      <w:r w:rsidRPr="00B01649">
        <w:t>„</w:t>
      </w:r>
      <w:r w:rsidR="00E602C7" w:rsidRPr="00B01649">
        <w:t>Miláčku můj, jsem tady,</w:t>
      </w:r>
      <w:r w:rsidRPr="00B01649">
        <w:t>“</w:t>
      </w:r>
      <w:r w:rsidR="00E602C7" w:rsidRPr="00B01649">
        <w:t xml:space="preserve"> naklonila se k němu a něžně ho pohladila po hlavě.</w:t>
      </w:r>
    </w:p>
    <w:p w:rsidR="00B01649" w:rsidRPr="00B01649" w:rsidRDefault="00B01649" w:rsidP="00B01649">
      <w:pPr>
        <w:pStyle w:val="Text"/>
      </w:pPr>
      <w:r w:rsidRPr="00B01649">
        <w:t>„</w:t>
      </w:r>
      <w:r w:rsidR="00E602C7" w:rsidRPr="00B01649">
        <w:t>Miluju tě, vždycky jsem miloval jen tebe. Opravdu z celého srdce, věř mi. Můžeš mi odpustit?</w:t>
      </w:r>
      <w:r w:rsidRPr="00B01649">
        <w:t>“</w:t>
      </w:r>
      <w:r w:rsidR="00E602C7" w:rsidRPr="00B01649">
        <w:t xml:space="preserve"> zašeptal.</w:t>
      </w:r>
    </w:p>
    <w:p w:rsidR="00B01649" w:rsidRPr="00B01649" w:rsidRDefault="00B01649" w:rsidP="00B01649">
      <w:pPr>
        <w:pStyle w:val="Text"/>
      </w:pPr>
      <w:r w:rsidRPr="00B01649">
        <w:t>„</w:t>
      </w:r>
      <w:r w:rsidR="00E602C7" w:rsidRPr="00B01649">
        <w:t>Co ti mám odpouštět?</w:t>
      </w:r>
      <w:r w:rsidRPr="00B01649">
        <w:t>“</w:t>
      </w:r>
      <w:r w:rsidR="00E602C7" w:rsidRPr="00B01649">
        <w:t xml:space="preserve"> zeptala se. Odpovědi se však nedočkala. Ben opět upadl do bezvědomí.</w:t>
      </w:r>
    </w:p>
    <w:p w:rsidR="00B01649" w:rsidRPr="00B01649" w:rsidRDefault="00E602C7" w:rsidP="00B01649">
      <w:pPr>
        <w:pStyle w:val="Text"/>
      </w:pPr>
      <w:r w:rsidRPr="00B01649">
        <w:t>Sára ho do rána držela za ruku, ale Ben se už neprohrál.</w:t>
      </w:r>
    </w:p>
    <w:p w:rsidR="00B01649" w:rsidRPr="00B01649" w:rsidRDefault="00B01649" w:rsidP="00B01649">
      <w:pPr>
        <w:pStyle w:val="Text"/>
      </w:pPr>
      <w:r w:rsidRPr="00B01649">
        <w:t>„</w:t>
      </w:r>
      <w:r w:rsidR="00E602C7" w:rsidRPr="00B01649">
        <w:t>Běžte si dát alespoň nějakou snídani,</w:t>
      </w:r>
      <w:r w:rsidRPr="00B01649">
        <w:t>“</w:t>
      </w:r>
      <w:r w:rsidR="00E602C7" w:rsidRPr="00B01649">
        <w:t xml:space="preserve"> vyhnal ji ráno lékař od Benovy postele, když zjistil, že se odtamtud již několik hodin nehnula.</w:t>
      </w:r>
    </w:p>
    <w:p w:rsidR="00B01649" w:rsidRPr="00B01649" w:rsidRDefault="00E602C7" w:rsidP="00B01649">
      <w:pPr>
        <w:pStyle w:val="Text"/>
      </w:pPr>
      <w:r w:rsidRPr="00B01649">
        <w:t>Nedůvěřivě se na něj podívala.</w:t>
      </w:r>
    </w:p>
    <w:p w:rsidR="00B01649" w:rsidRPr="00B01649" w:rsidRDefault="00B01649" w:rsidP="00B01649">
      <w:pPr>
        <w:pStyle w:val="Text"/>
      </w:pPr>
      <w:r w:rsidRPr="00B01649">
        <w:t>„</w:t>
      </w:r>
      <w:r w:rsidR="00E602C7" w:rsidRPr="00B01649">
        <w:t>Budu u něj, dokud se nevrátíte,</w:t>
      </w:r>
      <w:r w:rsidRPr="00B01649">
        <w:t>“</w:t>
      </w:r>
      <w:r w:rsidR="00E602C7" w:rsidRPr="00B01649">
        <w:t xml:space="preserve"> slíbil.</w:t>
      </w:r>
    </w:p>
    <w:p w:rsidR="00B01649" w:rsidRPr="00B01649" w:rsidRDefault="00B01649" w:rsidP="00B01649">
      <w:pPr>
        <w:pStyle w:val="Text"/>
      </w:pPr>
      <w:r w:rsidRPr="00B01649">
        <w:t>„</w:t>
      </w:r>
      <w:r w:rsidR="00E602C7" w:rsidRPr="00B01649">
        <w:t>Kdyby se probudil, řekněte mu, že budu brzy zpátky,</w:t>
      </w:r>
      <w:r w:rsidRPr="00B01649">
        <w:t>“</w:t>
      </w:r>
      <w:r w:rsidR="00E602C7" w:rsidRPr="00B01649">
        <w:t xml:space="preserve"> požádala ho.</w:t>
      </w:r>
    </w:p>
    <w:p w:rsidR="00B01649" w:rsidRPr="00B01649" w:rsidRDefault="00B01649" w:rsidP="00B01649">
      <w:pPr>
        <w:pStyle w:val="Text"/>
      </w:pPr>
      <w:r w:rsidRPr="00B01649">
        <w:t>„</w:t>
      </w:r>
      <w:r w:rsidR="00E602C7" w:rsidRPr="00B01649">
        <w:t>Samozřejmě</w:t>
      </w:r>
      <w:r w:rsidRPr="00B01649">
        <w:t>…</w:t>
      </w:r>
      <w:r w:rsidR="00E602C7" w:rsidRPr="00B01649">
        <w:t xml:space="preserve"> a už opravdu mažte,</w:t>
      </w:r>
      <w:r w:rsidRPr="00B01649">
        <w:t>“</w:t>
      </w:r>
      <w:r w:rsidR="00E602C7" w:rsidRPr="00B01649">
        <w:t xml:space="preserve"> pohrozil jí otcovsky.</w:t>
      </w:r>
    </w:p>
    <w:p w:rsidR="00B01649" w:rsidRPr="00B01649" w:rsidRDefault="00E602C7" w:rsidP="00B01649">
      <w:pPr>
        <w:pStyle w:val="Text"/>
      </w:pPr>
      <w:r w:rsidRPr="00B01649">
        <w:rPr>
          <w:i/>
        </w:rPr>
        <w:t>Zvláštní, jakou moc mají peníze.</w:t>
      </w:r>
      <w:r w:rsidRPr="00B01649">
        <w:t xml:space="preserve"> Prošla tmavou dlouhou nemocniční chodbou a myslela na Bena.</w:t>
      </w:r>
    </w:p>
    <w:p w:rsidR="00B01649" w:rsidRPr="00B01649" w:rsidRDefault="00E602C7" w:rsidP="00B01649">
      <w:pPr>
        <w:pStyle w:val="Text"/>
      </w:pPr>
      <w:r w:rsidRPr="00B01649">
        <w:t>Náhle do někoho narazila. Byla tak pohroužená do svých myšlenek, že si té ženy vůbec nevšimla.</w:t>
      </w:r>
    </w:p>
    <w:p w:rsidR="00B01649" w:rsidRPr="00B01649" w:rsidRDefault="00B01649" w:rsidP="00B01649">
      <w:pPr>
        <w:pStyle w:val="Text"/>
      </w:pPr>
      <w:r w:rsidRPr="00B01649">
        <w:t>„</w:t>
      </w:r>
      <w:r w:rsidR="00E602C7" w:rsidRPr="00B01649">
        <w:t>Co ty tady děláš?!?</w:t>
      </w:r>
      <w:r w:rsidRPr="00B01649">
        <w:t>“</w:t>
      </w:r>
      <w:r w:rsidR="00E602C7" w:rsidRPr="00B01649">
        <w:t xml:space="preserve"> spustila na ni bez pozdravu cizí osoba </w:t>
      </w:r>
      <w:r w:rsidRPr="00B01649">
        <w:t>–</w:t>
      </w:r>
      <w:r w:rsidR="00E602C7" w:rsidRPr="00B01649">
        <w:t xml:space="preserve"> byla to Leena. </w:t>
      </w:r>
      <w:r w:rsidRPr="00B01649">
        <w:t>„</w:t>
      </w:r>
      <w:r w:rsidR="00E602C7" w:rsidRPr="00B01649">
        <w:t>Ty jedna couro, co mi máš co chodit za manželem? To ti nestačilo ztrapnit se před oltářem?</w:t>
      </w:r>
      <w:r w:rsidRPr="00B01649">
        <w:t>“</w:t>
      </w:r>
    </w:p>
    <w:p w:rsidR="00B01649" w:rsidRPr="00B01649" w:rsidRDefault="00E602C7" w:rsidP="00B01649">
      <w:pPr>
        <w:pStyle w:val="Text"/>
      </w:pPr>
      <w:r w:rsidRPr="00B01649">
        <w:t>Sára na ni vytřeštěně zírala a nechápala, kde se to v Leeně vzalo.</w:t>
      </w:r>
    </w:p>
    <w:p w:rsidR="00B01649" w:rsidRPr="00B01649" w:rsidRDefault="00B01649" w:rsidP="00B01649">
      <w:pPr>
        <w:pStyle w:val="Text"/>
      </w:pPr>
      <w:r w:rsidRPr="00B01649">
        <w:t>„</w:t>
      </w:r>
      <w:r w:rsidR="00E602C7" w:rsidRPr="00B01649">
        <w:t>Chceš mi ho sebrat, viď?</w:t>
      </w:r>
      <w:r w:rsidRPr="00B01649">
        <w:t>“</w:t>
      </w:r>
      <w:r w:rsidR="00E602C7" w:rsidRPr="00B01649">
        <w:t xml:space="preserve"> pokračovala a z očí jí srš</w:t>
      </w:r>
      <w:r>
        <w:t>e</w:t>
      </w:r>
      <w:r w:rsidR="00E602C7" w:rsidRPr="00B01649">
        <w:t xml:space="preserve">la nenávist. </w:t>
      </w:r>
      <w:r w:rsidRPr="00B01649">
        <w:t>„</w:t>
      </w:r>
      <w:r w:rsidR="00E602C7" w:rsidRPr="00B01649">
        <w:t>Prokoukla jsem tě hned od začátku.</w:t>
      </w:r>
      <w:r w:rsidRPr="00B01649">
        <w:t>“</w:t>
      </w:r>
    </w:p>
    <w:p w:rsidR="00B01649" w:rsidRPr="00B01649" w:rsidRDefault="00E602C7" w:rsidP="00B01649">
      <w:pPr>
        <w:pStyle w:val="Text"/>
      </w:pPr>
      <w:r w:rsidRPr="00B01649">
        <w:t>Sára se zhluboka nadechla, protože cítila, že na ni jdou mdloby.</w:t>
      </w:r>
    </w:p>
    <w:p w:rsidR="00B01649" w:rsidRPr="00B01649" w:rsidRDefault="00B01649" w:rsidP="00B01649">
      <w:pPr>
        <w:pStyle w:val="Text"/>
      </w:pPr>
      <w:r w:rsidRPr="00B01649">
        <w:t>„</w:t>
      </w:r>
      <w:r w:rsidR="00E602C7" w:rsidRPr="00B01649">
        <w:t>Je to tvoje vina, že tady teď leží,</w:t>
      </w:r>
      <w:r w:rsidRPr="00B01649">
        <w:t>“</w:t>
      </w:r>
      <w:r w:rsidR="00E602C7" w:rsidRPr="00B01649">
        <w:t xml:space="preserve"> chrlila ze sebe.</w:t>
      </w:r>
    </w:p>
    <w:p w:rsidR="00B01649" w:rsidRPr="00B01649" w:rsidRDefault="00B01649" w:rsidP="00B01649">
      <w:pPr>
        <w:pStyle w:val="Text"/>
      </w:pPr>
      <w:r w:rsidRPr="00B01649">
        <w:t>„</w:t>
      </w:r>
      <w:r w:rsidR="00E602C7" w:rsidRPr="00B01649">
        <w:t>Ben se s tebou rozvede,</w:t>
      </w:r>
      <w:r w:rsidRPr="00B01649">
        <w:t>“</w:t>
      </w:r>
      <w:r w:rsidR="00E602C7" w:rsidRPr="00B01649">
        <w:t xml:space="preserve"> vytáhla Sára svoje eso.</w:t>
      </w:r>
    </w:p>
    <w:p w:rsidR="00B01649" w:rsidRPr="00B01649" w:rsidRDefault="00B01649" w:rsidP="00B01649">
      <w:pPr>
        <w:pStyle w:val="Text"/>
      </w:pPr>
      <w:r w:rsidRPr="00B01649">
        <w:t>„</w:t>
      </w:r>
      <w:r w:rsidR="00E602C7" w:rsidRPr="00B01649">
        <w:t>To ti řekl? S tím teda fakt nepočítej,</w:t>
      </w:r>
      <w:r w:rsidRPr="00B01649">
        <w:t>“</w:t>
      </w:r>
      <w:r w:rsidR="00E602C7" w:rsidRPr="00B01649">
        <w:t xml:space="preserve"> rozhazovala Leena rukama. </w:t>
      </w:r>
      <w:r w:rsidRPr="00B01649">
        <w:t>„</w:t>
      </w:r>
      <w:r w:rsidR="00E602C7" w:rsidRPr="00B01649">
        <w:t xml:space="preserve">Ben totiž neví, že jsem těhotná. Čekám s ním chlapce. </w:t>
      </w:r>
      <w:r w:rsidR="00E602C7" w:rsidRPr="00B01649">
        <w:lastRenderedPageBreak/>
        <w:t>Strašně po něm toužil. A je jeho, není to takovej parchant, jako ta tvoje Zuri.</w:t>
      </w:r>
      <w:r w:rsidRPr="00B01649">
        <w:t>“</w:t>
      </w:r>
    </w:p>
    <w:p w:rsidR="00B01649" w:rsidRPr="00B01649" w:rsidRDefault="00E602C7" w:rsidP="00B01649">
      <w:pPr>
        <w:pStyle w:val="Text"/>
      </w:pPr>
      <w:r w:rsidRPr="00B01649">
        <w:t>Sára naprázdno polkla. Pokud Leena mluvila pravdu, nedalo se na to moc říct.</w:t>
      </w:r>
    </w:p>
    <w:p w:rsidR="00B01649" w:rsidRPr="00B01649" w:rsidRDefault="00B01649" w:rsidP="00B01649">
      <w:pPr>
        <w:pStyle w:val="Text"/>
      </w:pPr>
      <w:r w:rsidRPr="00B01649">
        <w:t>„</w:t>
      </w:r>
      <w:r w:rsidR="00E602C7" w:rsidRPr="00B01649">
        <w:t>Rychle, rychle</w:t>
      </w:r>
      <w:r w:rsidRPr="00B01649">
        <w:t>…</w:t>
      </w:r>
      <w:r w:rsidR="00E602C7" w:rsidRPr="00B01649">
        <w:t>,</w:t>
      </w:r>
      <w:r w:rsidRPr="00B01649">
        <w:t>“</w:t>
      </w:r>
      <w:r w:rsidR="00E602C7" w:rsidRPr="00B01649">
        <w:t xml:space="preserve"> utíkala přes chodbu do Benova pokoje zadýchaná zdravotní sestra.</w:t>
      </w:r>
    </w:p>
    <w:p w:rsidR="00B01649" w:rsidRPr="00B01649" w:rsidRDefault="00B01649" w:rsidP="00B01649">
      <w:pPr>
        <w:pStyle w:val="Text"/>
      </w:pPr>
      <w:r w:rsidRPr="00B01649">
        <w:t>„</w:t>
      </w:r>
      <w:r w:rsidR="00E602C7" w:rsidRPr="00B01649">
        <w:t>Něco se děje!</w:t>
      </w:r>
      <w:r w:rsidRPr="00B01649">
        <w:t>“</w:t>
      </w:r>
      <w:r w:rsidR="00E602C7" w:rsidRPr="00B01649">
        <w:t xml:space="preserve"> vyhrkla Sára a spěchala tam.</w:t>
      </w:r>
    </w:p>
    <w:p w:rsidR="00B01649" w:rsidRPr="00B01649" w:rsidRDefault="00E602C7" w:rsidP="00B01649">
      <w:pPr>
        <w:pStyle w:val="Text"/>
      </w:pPr>
      <w:r w:rsidRPr="00B01649">
        <w:t>Leena pospíchala za ní.</w:t>
      </w:r>
    </w:p>
    <w:p w:rsidR="00B01649" w:rsidRPr="00B01649" w:rsidRDefault="00B01649" w:rsidP="00B01649">
      <w:pPr>
        <w:pStyle w:val="Text"/>
      </w:pPr>
      <w:r w:rsidRPr="00B01649">
        <w:t>„</w:t>
      </w:r>
      <w:r w:rsidR="00E602C7" w:rsidRPr="00B01649">
        <w:t>Teď sem nesmíte!</w:t>
      </w:r>
      <w:r w:rsidRPr="00B01649">
        <w:t>“</w:t>
      </w:r>
      <w:r w:rsidR="00E602C7" w:rsidRPr="00B01649">
        <w:t xml:space="preserve"> Zdravotní sestra je vyhodila z pokoje a před nosem jim přibouchla dveře.</w:t>
      </w:r>
    </w:p>
    <w:p w:rsidR="00B01649" w:rsidRPr="00B01649" w:rsidRDefault="00B01649" w:rsidP="00B01649">
      <w:pPr>
        <w:pStyle w:val="Text"/>
      </w:pPr>
      <w:r w:rsidRPr="00B01649">
        <w:t>„</w:t>
      </w:r>
      <w:r w:rsidR="00E602C7" w:rsidRPr="00B01649">
        <w:t>Jestli bude mít nějaké následky, bude to jen tvoje vina,</w:t>
      </w:r>
      <w:r w:rsidRPr="00B01649">
        <w:t>“</w:t>
      </w:r>
      <w:r w:rsidR="00E602C7" w:rsidRPr="00B01649">
        <w:t xml:space="preserve"> zasyčela nepřátelsky Leena a tiše pootevřela dveře do pokoje.</w:t>
      </w:r>
    </w:p>
    <w:p w:rsidR="00B01649" w:rsidRPr="00B01649" w:rsidRDefault="00B01649" w:rsidP="00B01649">
      <w:pPr>
        <w:pStyle w:val="Text"/>
      </w:pPr>
      <w:r w:rsidRPr="00B01649">
        <w:t>„</w:t>
      </w:r>
      <w:r w:rsidR="00E602C7" w:rsidRPr="00B01649">
        <w:t>Pane bože, ne, prosím, nééé,</w:t>
      </w:r>
      <w:r w:rsidRPr="00B01649">
        <w:t>“</w:t>
      </w:r>
      <w:r w:rsidR="00E602C7" w:rsidRPr="00B01649">
        <w:t xml:space="preserve"> klesla Sára k zemi, poté co se jim naskytl pohled na lékaře oživující Ben</w:t>
      </w:r>
      <w:r>
        <w:t>o</w:t>
      </w:r>
      <w:r w:rsidR="00E602C7" w:rsidRPr="00B01649">
        <w:t>vo tělo. Pípající přístroj hlásil zástavu srdce.</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Lékař to po dvaceti minutách vzdal a sestra přikryla Benovo tělo bílým prostěradlem.</w:t>
      </w:r>
    </w:p>
    <w:p w:rsidR="00B01649" w:rsidRPr="00B01649" w:rsidRDefault="00B01649" w:rsidP="00B01649">
      <w:pPr>
        <w:pStyle w:val="Text"/>
      </w:pPr>
      <w:r w:rsidRPr="00B01649">
        <w:t>„</w:t>
      </w:r>
      <w:r w:rsidR="00E602C7" w:rsidRPr="00B01649">
        <w:t>Je mi to líto, nedalo se nic dělat,</w:t>
      </w:r>
      <w:r w:rsidRPr="00B01649">
        <w:t>“</w:t>
      </w:r>
      <w:r w:rsidR="00E602C7" w:rsidRPr="00B01649">
        <w:t xml:space="preserve"> oznámil lékař oběma ženám. </w:t>
      </w:r>
      <w:r w:rsidRPr="00B01649">
        <w:t>„</w:t>
      </w:r>
      <w:r w:rsidR="00E602C7" w:rsidRPr="00B01649">
        <w:t>Je to pro něj lepší. Vzhledem k vnitřnímu krvácení a dlouhému bezvědomí by měl nejspíš trvalé následky a nemohl by žít hodnotný život.</w:t>
      </w:r>
      <w:r w:rsidRPr="00B01649">
        <w:t>“</w:t>
      </w:r>
    </w:p>
    <w:p w:rsidR="00B01649" w:rsidRPr="00B01649" w:rsidRDefault="00B01649" w:rsidP="00B01649">
      <w:pPr>
        <w:pStyle w:val="Text"/>
      </w:pPr>
      <w:r w:rsidRPr="00B01649">
        <w:t>„</w:t>
      </w:r>
      <w:r w:rsidR="00E602C7" w:rsidRPr="00B01649">
        <w:t>Ty můžeš za jeho smrt, děvko jedna!</w:t>
      </w:r>
      <w:r w:rsidRPr="00B01649">
        <w:t>“</w:t>
      </w:r>
      <w:r w:rsidR="00E602C7" w:rsidRPr="00B01649">
        <w:t xml:space="preserve"> zařvala Leena na Sáru. Potom odešla pryč.</w:t>
      </w:r>
    </w:p>
    <w:p w:rsidR="00B01649" w:rsidRPr="00B01649" w:rsidRDefault="00B01649" w:rsidP="00B01649">
      <w:pPr>
        <w:pStyle w:val="Text"/>
      </w:pPr>
      <w:r w:rsidRPr="00B01649">
        <w:t>„</w:t>
      </w:r>
      <w:r w:rsidR="00E602C7" w:rsidRPr="00B01649">
        <w:t>Pane bože.</w:t>
      </w:r>
      <w:r w:rsidRPr="00B01649">
        <w:t>“</w:t>
      </w:r>
      <w:r w:rsidR="00E602C7" w:rsidRPr="00B01649">
        <w:t xml:space="preserve"> Sára se zhroutila na chodbě. Lékař ji podepřel a odvedl ji k sobě do kanceláře.</w:t>
      </w:r>
    </w:p>
    <w:p w:rsidR="00B01649" w:rsidRPr="00B01649" w:rsidRDefault="00B01649" w:rsidP="00B01649">
      <w:pPr>
        <w:pStyle w:val="Text"/>
      </w:pPr>
      <w:r w:rsidRPr="00B01649">
        <w:t>„</w:t>
      </w:r>
      <w:r w:rsidR="00E602C7" w:rsidRPr="00B01649">
        <w:t>Napijte se,</w:t>
      </w:r>
      <w:r w:rsidRPr="00B01649">
        <w:t>“</w:t>
      </w:r>
      <w:r w:rsidR="00E602C7" w:rsidRPr="00B01649">
        <w:t xml:space="preserve"> nabídl jí opět safari vodku, </w:t>
      </w:r>
      <w:r w:rsidRPr="00B01649">
        <w:t>„</w:t>
      </w:r>
      <w:r w:rsidR="00E602C7" w:rsidRPr="00B01649">
        <w:t>postaví vás to na nohy.</w:t>
      </w:r>
      <w:r w:rsidRPr="00B01649">
        <w:t>“</w:t>
      </w:r>
    </w:p>
    <w:p w:rsidR="00B01649" w:rsidRPr="00B01649" w:rsidRDefault="00E602C7" w:rsidP="00B01649">
      <w:pPr>
        <w:pStyle w:val="Text"/>
      </w:pPr>
      <w:r w:rsidRPr="00B01649">
        <w:t xml:space="preserve">Sára neprotestovala a kopla do sebe tři panáky. Na chvíli se jí podařilo přestat plakat. </w:t>
      </w:r>
      <w:r w:rsidR="00B01649" w:rsidRPr="00B01649">
        <w:t>„</w:t>
      </w:r>
      <w:r w:rsidRPr="00B01649">
        <w:t>Mohla bych se s ním rozloučit?</w:t>
      </w:r>
      <w:r w:rsidR="00B01649" w:rsidRPr="00B01649">
        <w:t>“</w:t>
      </w:r>
    </w:p>
    <w:p w:rsidR="00B01649" w:rsidRPr="00B01649" w:rsidRDefault="00B01649" w:rsidP="00B01649">
      <w:pPr>
        <w:pStyle w:val="Text"/>
      </w:pPr>
      <w:r w:rsidRPr="00B01649">
        <w:t>„</w:t>
      </w:r>
      <w:r w:rsidR="00E602C7" w:rsidRPr="00B01649">
        <w:t>Zvládnete to?</w:t>
      </w:r>
      <w:r w:rsidRPr="00B01649">
        <w:t>“</w:t>
      </w:r>
      <w:r w:rsidR="00E602C7" w:rsidRPr="00B01649">
        <w:t xml:space="preserve"> zeptal se starostlivě. Pořád myslel na to, kolik mu slečna Ječmínková dala peněz a že by se za to k ní měl chovat ohleduplně.</w:t>
      </w:r>
    </w:p>
    <w:p w:rsidR="00B01649" w:rsidRPr="00B01649" w:rsidRDefault="00E602C7" w:rsidP="00B01649">
      <w:pPr>
        <w:pStyle w:val="Text"/>
      </w:pPr>
      <w:r w:rsidRPr="00B01649">
        <w:lastRenderedPageBreak/>
        <w:t xml:space="preserve">Sára přikývla a on ji po hodině a půl pláče v kanceláři zavedl do tmavé místnosti bez oken, kde na zemi leželo deset přikrytých těl. Z pachu v kobce </w:t>
      </w:r>
      <w:r w:rsidR="00934618">
        <w:t>se jí</w:t>
      </w:r>
      <w:r w:rsidRPr="00B01649">
        <w:t xml:space="preserve"> zvedl žaludek.</w:t>
      </w:r>
    </w:p>
    <w:p w:rsidR="00B01649" w:rsidRPr="00B01649" w:rsidRDefault="00E602C7" w:rsidP="00B01649">
      <w:pPr>
        <w:pStyle w:val="Text"/>
      </w:pPr>
      <w:r w:rsidRPr="00B01649">
        <w:t>Lékař se sklonil nad jedním z těl a odkryl prostěradlo.</w:t>
      </w:r>
    </w:p>
    <w:p w:rsidR="00B01649" w:rsidRPr="00B01649" w:rsidRDefault="00B01649" w:rsidP="00B01649">
      <w:pPr>
        <w:pStyle w:val="Text"/>
      </w:pPr>
      <w:r w:rsidRPr="00B01649">
        <w:t>„</w:t>
      </w:r>
      <w:r w:rsidR="00E602C7" w:rsidRPr="00B01649">
        <w:t>Nechte mě prosím o samotě,</w:t>
      </w:r>
      <w:r w:rsidRPr="00B01649">
        <w:t>“</w:t>
      </w:r>
      <w:r w:rsidR="00E602C7" w:rsidRPr="00B01649">
        <w:t xml:space="preserve"> požádala ho a on je opustil.</w:t>
      </w:r>
    </w:p>
    <w:p w:rsidR="00B01649" w:rsidRPr="00B01649" w:rsidRDefault="00E602C7" w:rsidP="00B01649">
      <w:pPr>
        <w:pStyle w:val="Text"/>
      </w:pPr>
      <w:r w:rsidRPr="00B01649">
        <w:t xml:space="preserve">Sára se dívala do milované tváře, která s jejím Benem neměla příliš společného. Bylo to pouhé tělo. Tělo bez duše a bez života. Několik minut ho pozorovala a chvílemi </w:t>
      </w:r>
      <w:r w:rsidR="00934618">
        <w:t>se jí</w:t>
      </w:r>
      <w:r w:rsidRPr="00B01649">
        <w:t xml:space="preserve"> dokonce zdálo, že pohnul očním víčkem. Tolik si přála, aby se probudil a zjistila, že předešlé hodiny byly jen zlým snem, který ji opustí s prvními slunečními paprsky. Podvědomě však věděla, že Ben nikdy neotevře oči a neřekne jí, že ji miluje. Teprve teď pochopila, proč v noci chtěl, aby mu odpustila. Umíral a na okamžik se vymanil z náruče smrti, aby se s ní rozloučil.</w:t>
      </w:r>
    </w:p>
    <w:p w:rsidR="00B01649" w:rsidRPr="00B01649" w:rsidRDefault="00E602C7" w:rsidP="00B01649">
      <w:pPr>
        <w:pStyle w:val="Text"/>
      </w:pPr>
      <w:r w:rsidRPr="00B01649">
        <w:t xml:space="preserve">Viděla dost. Naposledy stiskla Benovu ruku, políbila ho na ledová ústa a vymotala se z místnosti. Stěží se držela na nohou. </w:t>
      </w:r>
      <w:r w:rsidR="00934618">
        <w:t>Tři</w:t>
      </w:r>
      <w:r w:rsidRPr="00B01649">
        <w:t xml:space="preserve"> panáky vodky bez jídla po probdělé noci udělaly své.</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 xml:space="preserve">Jako v mátohách došla zpátky do hotelu. Kolemjdoucí lidi i jedoucí auta vnímala z velké dálky. </w:t>
      </w:r>
      <w:r w:rsidRPr="00B01649">
        <w:rPr>
          <w:i/>
        </w:rPr>
        <w:t>Pohřeb bude mít určitě v Homa Bay, kde se narodil. Tolik bych u toho chtěla být, abych mu řekla poslední sbohem.</w:t>
      </w:r>
    </w:p>
    <w:p w:rsidR="00B01649" w:rsidRPr="00B01649" w:rsidRDefault="00B01649" w:rsidP="00B01649">
      <w:pPr>
        <w:pStyle w:val="Text"/>
      </w:pPr>
      <w:r w:rsidRPr="00B01649">
        <w:t>„</w:t>
      </w:r>
      <w:r w:rsidR="00E602C7" w:rsidRPr="00B01649">
        <w:t>Sáro!</w:t>
      </w:r>
      <w:r w:rsidRPr="00B01649">
        <w:t>“</w:t>
      </w:r>
      <w:r w:rsidR="00E602C7" w:rsidRPr="00B01649">
        <w:t xml:space="preserve"> objala ji Izabela po návratu na pokoj. Její mrtvolně bledý obličej ji vyděsil.</w:t>
      </w:r>
    </w:p>
    <w:p w:rsidR="00B01649" w:rsidRPr="00B01649" w:rsidRDefault="00E602C7" w:rsidP="00B01649">
      <w:pPr>
        <w:pStyle w:val="Text"/>
      </w:pPr>
      <w:r w:rsidRPr="00B01649">
        <w:t>Zuri si spokojeně hrála s plyšovým medvídkem.</w:t>
      </w:r>
    </w:p>
    <w:p w:rsidR="00B01649" w:rsidRPr="00B01649" w:rsidRDefault="00B01649" w:rsidP="00B01649">
      <w:pPr>
        <w:pStyle w:val="Text"/>
      </w:pPr>
      <w:r w:rsidRPr="00B01649">
        <w:t>„</w:t>
      </w:r>
      <w:r w:rsidR="00E602C7" w:rsidRPr="00B01649">
        <w:t>Ben umřel.</w:t>
      </w:r>
      <w:r w:rsidRPr="00B01649">
        <w:t>“</w:t>
      </w:r>
      <w:r w:rsidR="00E602C7" w:rsidRPr="00B01649">
        <w:t xml:space="preserve"> Sára měla oči opuchlé od pláče a vypadala velice vyčerpaně.</w:t>
      </w:r>
    </w:p>
    <w:p w:rsidR="00B01649" w:rsidRPr="00B01649" w:rsidRDefault="00B01649" w:rsidP="00B01649">
      <w:pPr>
        <w:pStyle w:val="Text"/>
      </w:pPr>
      <w:r w:rsidRPr="00B01649">
        <w:t>„</w:t>
      </w:r>
      <w:r w:rsidR="00E602C7" w:rsidRPr="00B01649">
        <w:t>To mě strašně mrzí,</w:t>
      </w:r>
      <w:r w:rsidRPr="00B01649">
        <w:t>“</w:t>
      </w:r>
      <w:r w:rsidR="00E602C7" w:rsidRPr="00B01649">
        <w:t xml:space="preserve"> řekla Izzy a objala ji.</w:t>
      </w:r>
    </w:p>
    <w:p w:rsidR="00B01649" w:rsidRPr="00B01649" w:rsidRDefault="00B01649" w:rsidP="00B01649">
      <w:pPr>
        <w:pStyle w:val="Text"/>
      </w:pPr>
      <w:r w:rsidRPr="00B01649">
        <w:t>„</w:t>
      </w:r>
      <w:r w:rsidR="00E602C7" w:rsidRPr="00B01649">
        <w:t>Potkala jsem v nemocnici Leenu</w:t>
      </w:r>
      <w:r w:rsidRPr="00B01649">
        <w:t>…</w:t>
      </w:r>
      <w:r w:rsidR="00E602C7" w:rsidRPr="00B01649">
        <w:t xml:space="preserve"> Prý je to moje vina,</w:t>
      </w:r>
      <w:r w:rsidRPr="00B01649">
        <w:t>“</w:t>
      </w:r>
      <w:r w:rsidR="00E602C7" w:rsidRPr="00B01649">
        <w:t xml:space="preserve"> opakovala pořád dokola.</w:t>
      </w:r>
    </w:p>
    <w:p w:rsidR="00B01649" w:rsidRPr="00B01649" w:rsidRDefault="00B01649" w:rsidP="00B01649">
      <w:pPr>
        <w:pStyle w:val="Text"/>
      </w:pPr>
      <w:r w:rsidRPr="00B01649">
        <w:t>„</w:t>
      </w:r>
      <w:r w:rsidR="00E602C7" w:rsidRPr="00B01649">
        <w:t>To je přece nesmysl, sama to víš. Chceš mluvit o tom, co se stalo?</w:t>
      </w:r>
      <w:r w:rsidRPr="00B01649">
        <w:t>“</w:t>
      </w:r>
    </w:p>
    <w:p w:rsidR="00B01649" w:rsidRPr="00B01649" w:rsidRDefault="00B01649" w:rsidP="00B01649">
      <w:pPr>
        <w:pStyle w:val="Text"/>
      </w:pPr>
      <w:r w:rsidRPr="00B01649">
        <w:t>„</w:t>
      </w:r>
      <w:r w:rsidR="00E602C7" w:rsidRPr="00B01649">
        <w:t>Srazilo ho auto na přechodu, když šel Leeně říct, že se s ní rozvede,</w:t>
      </w:r>
      <w:r w:rsidRPr="00B01649">
        <w:t>“</w:t>
      </w:r>
      <w:r w:rsidR="00E602C7" w:rsidRPr="00B01649">
        <w:t xml:space="preserve"> popotáhla, </w:t>
      </w:r>
      <w:r w:rsidRPr="00B01649">
        <w:t>„</w:t>
      </w:r>
      <w:r w:rsidR="00E602C7" w:rsidRPr="00B01649">
        <w:t>z bezvědomí se probral n</w:t>
      </w:r>
      <w:r w:rsidRPr="00B01649">
        <w:t>a p</w:t>
      </w:r>
      <w:r w:rsidR="00E602C7" w:rsidRPr="00B01649">
        <w:t>ár vteřin, aby mi řekl, že mě miluje. No a pak umřel.</w:t>
      </w:r>
      <w:r w:rsidRPr="00B01649">
        <w:t>“</w:t>
      </w:r>
    </w:p>
    <w:p w:rsidR="00B01649" w:rsidRPr="00B01649" w:rsidRDefault="00B01649" w:rsidP="00B01649">
      <w:pPr>
        <w:pStyle w:val="Text"/>
      </w:pPr>
      <w:r w:rsidRPr="00B01649">
        <w:lastRenderedPageBreak/>
        <w:t>„</w:t>
      </w:r>
      <w:r w:rsidR="00E602C7" w:rsidRPr="00B01649">
        <w:t>Zlatíčko, je mi to tak líto, ale možná je to pro ně</w:t>
      </w:r>
      <w:r w:rsidRPr="00B01649">
        <w:t>j l</w:t>
      </w:r>
      <w:r w:rsidR="00E602C7" w:rsidRPr="00B01649">
        <w:t>epš</w:t>
      </w:r>
      <w:r w:rsidR="00DA2DEA">
        <w:t>í</w:t>
      </w:r>
      <w:r w:rsidR="00E602C7" w:rsidRPr="00B01649">
        <w:t>.</w:t>
      </w:r>
      <w:r w:rsidR="00DA2DEA">
        <w:t>“</w:t>
      </w:r>
    </w:p>
    <w:p w:rsidR="00B01649" w:rsidRPr="00B01649" w:rsidRDefault="00B01649" w:rsidP="00B01649">
      <w:pPr>
        <w:pStyle w:val="Text"/>
      </w:pPr>
      <w:r w:rsidRPr="00B01649">
        <w:t>„</w:t>
      </w:r>
      <w:r w:rsidR="00E602C7" w:rsidRPr="00B01649">
        <w:t>Leena je těhotná,</w:t>
      </w:r>
      <w:r w:rsidRPr="00B01649">
        <w:t>“</w:t>
      </w:r>
      <w:r w:rsidR="00E602C7" w:rsidRPr="00B01649">
        <w:t xml:space="preserve"> pokračovala Sára.</w:t>
      </w:r>
    </w:p>
    <w:p w:rsidR="00B01649" w:rsidRPr="00B01649" w:rsidRDefault="00B01649" w:rsidP="00B01649">
      <w:pPr>
        <w:pStyle w:val="Text"/>
      </w:pPr>
      <w:r w:rsidRPr="00B01649">
        <w:t>„</w:t>
      </w:r>
      <w:r w:rsidR="00E602C7" w:rsidRPr="00B01649">
        <w:t>Chudák holka, bude na to dítě sama,</w:t>
      </w:r>
      <w:r w:rsidRPr="00B01649">
        <w:t>“</w:t>
      </w:r>
      <w:r w:rsidR="00E602C7" w:rsidRPr="00B01649">
        <w:t xml:space="preserve"> politovala ji Izabela.</w:t>
      </w:r>
    </w:p>
    <w:p w:rsidR="00B01649" w:rsidRPr="00B01649" w:rsidRDefault="00B01649" w:rsidP="00B01649">
      <w:pPr>
        <w:pStyle w:val="Text"/>
      </w:pPr>
      <w:r w:rsidRPr="00B01649">
        <w:t>„</w:t>
      </w:r>
      <w:r w:rsidR="00E602C7" w:rsidRPr="00B01649">
        <w:t>Nejspíš na tom zapracovala daleko dřív, tvrdila, že jí začíná čtvrtý měsíc. Nebylo to na ní téměř vidět, nosila volné šaty.</w:t>
      </w:r>
      <w:r w:rsidRPr="00B01649">
        <w:t>“</w:t>
      </w:r>
    </w:p>
    <w:p w:rsidR="00B01649" w:rsidRPr="00B01649" w:rsidRDefault="00B01649" w:rsidP="00B01649">
      <w:pPr>
        <w:pStyle w:val="Text"/>
      </w:pPr>
      <w:r w:rsidRPr="00B01649">
        <w:t>„</w:t>
      </w:r>
      <w:r w:rsidR="00E602C7" w:rsidRPr="00B01649">
        <w:t>Ben o tom věděl?</w:t>
      </w:r>
      <w:r w:rsidRPr="00B01649">
        <w:t>“</w:t>
      </w:r>
    </w:p>
    <w:p w:rsidR="00B01649" w:rsidRPr="00B01649" w:rsidRDefault="00B01649" w:rsidP="00B01649">
      <w:pPr>
        <w:pStyle w:val="Text"/>
      </w:pPr>
      <w:r w:rsidRPr="00B01649">
        <w:t>„</w:t>
      </w:r>
      <w:r w:rsidR="00E602C7" w:rsidRPr="00B01649">
        <w:t>Ne. Leena by mu to byla vpálila pravděpodobně hned, jak by jí řekl o rozvodu</w:t>
      </w:r>
      <w:r w:rsidRPr="00B01649">
        <w:t>…</w:t>
      </w:r>
      <w:r w:rsidR="00E602C7" w:rsidRPr="00B01649">
        <w:t>,</w:t>
      </w:r>
      <w:r w:rsidRPr="00B01649">
        <w:t>“</w:t>
      </w:r>
      <w:r w:rsidR="00E602C7" w:rsidRPr="00B01649">
        <w:t xml:space="preserve"> selhal jí hlas a opět se rozplakala.</w:t>
      </w:r>
    </w:p>
    <w:p w:rsidR="00B01649" w:rsidRPr="00B01649" w:rsidRDefault="00B01649" w:rsidP="00B01649">
      <w:pPr>
        <w:pStyle w:val="Text"/>
      </w:pPr>
      <w:r w:rsidRPr="00B01649">
        <w:t>„</w:t>
      </w:r>
      <w:r w:rsidR="00E602C7" w:rsidRPr="00B01649">
        <w:t>Když ti budu moc jakkoliv pomoct</w:t>
      </w:r>
      <w:r w:rsidRPr="00B01649">
        <w:t>…“</w:t>
      </w:r>
    </w:p>
    <w:p w:rsidR="00B01649" w:rsidRPr="00B01649" w:rsidRDefault="00B01649" w:rsidP="00B01649">
      <w:pPr>
        <w:pStyle w:val="Text"/>
      </w:pPr>
      <w:r w:rsidRPr="00B01649">
        <w:t>„</w:t>
      </w:r>
      <w:r w:rsidR="00E602C7" w:rsidRPr="00B01649">
        <w:t>Jsi hodná, ale s tím se musím vypořádat sama. Vrátím se do Čech a začnu nový život. Snad na to všechno brzy zapomenu.</w:t>
      </w:r>
      <w:r w:rsidRPr="00B01649">
        <w:t>“</w:t>
      </w:r>
      <w:r w:rsidR="00E602C7" w:rsidRPr="00B01649">
        <w:t xml:space="preserve"> Chvíli zírala do zdi a pak vyhrkla: </w:t>
      </w:r>
      <w:r w:rsidRPr="00B01649">
        <w:t>„</w:t>
      </w:r>
      <w:r w:rsidR="00E602C7" w:rsidRPr="00B01649">
        <w:t>Chtěla bych jet na jeho pohřeb.</w:t>
      </w:r>
      <w:r w:rsidRPr="00B01649">
        <w:t>“</w:t>
      </w:r>
    </w:p>
    <w:p w:rsidR="00B01649" w:rsidRPr="00B01649" w:rsidRDefault="00B01649" w:rsidP="00B01649">
      <w:pPr>
        <w:pStyle w:val="Text"/>
      </w:pPr>
      <w:r w:rsidRPr="00B01649">
        <w:t>„</w:t>
      </w:r>
      <w:r w:rsidR="00E602C7" w:rsidRPr="00B01649">
        <w:t>Jet?</w:t>
      </w:r>
      <w:r w:rsidRPr="00B01649">
        <w:t>“</w:t>
      </w:r>
    </w:p>
    <w:p w:rsidR="00B01649" w:rsidRPr="00B01649" w:rsidRDefault="00B01649" w:rsidP="00B01649">
      <w:pPr>
        <w:pStyle w:val="Text"/>
      </w:pPr>
      <w:r w:rsidRPr="00B01649">
        <w:t>„</w:t>
      </w:r>
      <w:r w:rsidR="00E602C7" w:rsidRPr="00B01649">
        <w:t>Příbuzní ho asi podle rodinné tradice pohřbí v Horná Bay na západě země, odkud Ben pochází.</w:t>
      </w:r>
      <w:r w:rsidRPr="00B01649">
        <w:t>“</w:t>
      </w:r>
    </w:p>
    <w:p w:rsidR="00B01649" w:rsidRPr="00B01649" w:rsidRDefault="00B01649" w:rsidP="00B01649">
      <w:pPr>
        <w:pStyle w:val="Text"/>
      </w:pPr>
      <w:r w:rsidRPr="00B01649">
        <w:t>„</w:t>
      </w:r>
      <w:r w:rsidR="00E602C7" w:rsidRPr="00B01649">
        <w:t>Neblázni, Sáro! Leena na tebe hází vinu za jeho smrt a ty bys tam jela?</w:t>
      </w:r>
      <w:r w:rsidRPr="00B01649">
        <w:t>“</w:t>
      </w:r>
    </w:p>
    <w:p w:rsidR="00B01649" w:rsidRPr="00B01649" w:rsidRDefault="00B01649" w:rsidP="00B01649">
      <w:pPr>
        <w:pStyle w:val="Text"/>
      </w:pPr>
      <w:r w:rsidRPr="00B01649">
        <w:t>„</w:t>
      </w:r>
      <w:r w:rsidR="00E602C7" w:rsidRPr="00B01649">
        <w:t>Moc bych mu chtěla říct poslední sbohem</w:t>
      </w:r>
      <w:r w:rsidRPr="00B01649">
        <w:t>…“</w:t>
      </w:r>
    </w:p>
    <w:p w:rsidR="00B01649" w:rsidRPr="00B01649" w:rsidRDefault="00B01649" w:rsidP="00B01649">
      <w:pPr>
        <w:pStyle w:val="Text"/>
      </w:pPr>
      <w:r w:rsidRPr="00B01649">
        <w:t>„</w:t>
      </w:r>
      <w:r w:rsidR="00E602C7" w:rsidRPr="00B01649">
        <w:t>Vždyť ses s ním rozloučila v noci.</w:t>
      </w:r>
      <w:r w:rsidRPr="00B01649">
        <w:t>“</w:t>
      </w:r>
      <w:r w:rsidR="00E602C7" w:rsidRPr="00B01649">
        <w:t xml:space="preserve"> Izabela nechápala, proč se Sára tak mučí. </w:t>
      </w:r>
      <w:r w:rsidRPr="00B01649">
        <w:t>„</w:t>
      </w:r>
      <w:r w:rsidR="00E602C7" w:rsidRPr="00B01649">
        <w:t>Pohřeb se stejně dělá jen pro příbuzné a krom toho, Leena by ti tam určitě udělala pořádnou scénu. Jsi na něco takovýho připravená?</w:t>
      </w:r>
      <w:r w:rsidRPr="00B01649">
        <w:t>“</w:t>
      </w:r>
      <w:r w:rsidR="00E602C7" w:rsidRPr="00B01649">
        <w:t xml:space="preserve"> Sára se místo odpovědi zahleděla do země a zkoumala strukturu koberce.</w:t>
      </w:r>
    </w:p>
    <w:p w:rsidR="00B01649" w:rsidRPr="00B01649" w:rsidRDefault="00B01649" w:rsidP="00B01649">
      <w:pPr>
        <w:pStyle w:val="Text"/>
      </w:pPr>
      <w:r w:rsidRPr="00B01649">
        <w:t>„</w:t>
      </w:r>
      <w:r w:rsidR="00E602C7" w:rsidRPr="00B01649">
        <w:t>Měla bys něco sníst, motáš se z hladu,</w:t>
      </w:r>
      <w:r w:rsidRPr="00B01649">
        <w:t>“</w:t>
      </w:r>
      <w:r w:rsidR="00E602C7" w:rsidRPr="00B01649">
        <w:t xml:space="preserve"> strachovala se Izabela.</w:t>
      </w:r>
    </w:p>
    <w:p w:rsidR="00B01649" w:rsidRPr="00B01649" w:rsidRDefault="00B01649" w:rsidP="00B01649">
      <w:pPr>
        <w:pStyle w:val="Text"/>
      </w:pPr>
      <w:r w:rsidRPr="00B01649">
        <w:t>„</w:t>
      </w:r>
      <w:r w:rsidR="00E602C7" w:rsidRPr="00B01649">
        <w:t>To je ze safari vodky,</w:t>
      </w:r>
      <w:r w:rsidRPr="00B01649">
        <w:t>“</w:t>
      </w:r>
      <w:r w:rsidR="00E602C7" w:rsidRPr="00B01649">
        <w:t xml:space="preserve"> zapitvořila se na chvíli Sár</w:t>
      </w:r>
      <w:r w:rsidRPr="00B01649">
        <w:t>a t</w:t>
      </w:r>
      <w:r w:rsidR="00E602C7" w:rsidRPr="00B01649">
        <w:t xml:space="preserve">ak, že se Izabela musela usmát. </w:t>
      </w:r>
      <w:r w:rsidRPr="00B01649">
        <w:t>„</w:t>
      </w:r>
      <w:r w:rsidR="00E602C7" w:rsidRPr="00B01649">
        <w:t>Doktor mě tam naléval panáky, abych to byla schopná ustát. Jsem fakt na dně.</w:t>
      </w:r>
      <w:r w:rsidRPr="00B01649">
        <w:t>“</w:t>
      </w:r>
    </w:p>
    <w:p w:rsidR="00B01649" w:rsidRPr="00B01649" w:rsidRDefault="00B01649" w:rsidP="00B01649">
      <w:pPr>
        <w:pStyle w:val="Text"/>
      </w:pPr>
      <w:r w:rsidRPr="00B01649">
        <w:t>„</w:t>
      </w:r>
      <w:r w:rsidR="00E602C7" w:rsidRPr="00B01649">
        <w:t>To byl tak ochotný?</w:t>
      </w:r>
      <w:r w:rsidRPr="00B01649">
        <w:t>“</w:t>
      </w:r>
      <w:r w:rsidR="00E602C7" w:rsidRPr="00B01649">
        <w:t xml:space="preserve"> podivovala se Izabela.</w:t>
      </w:r>
    </w:p>
    <w:p w:rsidR="00B01649" w:rsidRPr="00B01649" w:rsidRDefault="00B01649" w:rsidP="00B01649">
      <w:pPr>
        <w:pStyle w:val="Text"/>
      </w:pPr>
      <w:r w:rsidRPr="00B01649">
        <w:t>„</w:t>
      </w:r>
      <w:r w:rsidR="00E602C7" w:rsidRPr="00B01649">
        <w:t>Uplatila jsem ho deseti tisíci keňských šilinků.</w:t>
      </w:r>
      <w:r w:rsidRPr="00B01649">
        <w:t>“</w:t>
      </w:r>
    </w:p>
    <w:p w:rsidR="00B01649" w:rsidRPr="00B01649" w:rsidRDefault="00B01649" w:rsidP="00B01649">
      <w:pPr>
        <w:pStyle w:val="Text"/>
      </w:pPr>
      <w:r w:rsidRPr="00B01649">
        <w:t>„</w:t>
      </w:r>
      <w:r w:rsidR="00E602C7" w:rsidRPr="00B01649">
        <w:t>To ti za to mohl dát i večeři, nejen ty panáky</w:t>
      </w:r>
      <w:r w:rsidRPr="00B01649">
        <w:t>…“</w:t>
      </w:r>
    </w:p>
    <w:p w:rsidR="00B01649" w:rsidRPr="00B01649" w:rsidRDefault="00B01649" w:rsidP="00B01649">
      <w:pPr>
        <w:pStyle w:val="Text"/>
      </w:pPr>
      <w:r w:rsidRPr="00B01649">
        <w:t>„</w:t>
      </w:r>
      <w:r w:rsidR="00E602C7" w:rsidRPr="00B01649">
        <w:t>Nejsem schopná cokoliv pozřít, mám staženej žaludek.</w:t>
      </w:r>
      <w:r w:rsidRPr="00B01649">
        <w:t>“</w:t>
      </w:r>
    </w:p>
    <w:p w:rsidR="00B01649" w:rsidRPr="00B01649" w:rsidRDefault="00B01649" w:rsidP="00B01649">
      <w:pPr>
        <w:pStyle w:val="Text"/>
      </w:pPr>
      <w:r w:rsidRPr="00B01649">
        <w:t>„</w:t>
      </w:r>
      <w:r w:rsidR="00E602C7" w:rsidRPr="00B01649">
        <w:t>Běž si lehnout a zkus se z toho vyspat. Tohle ti pomůže,</w:t>
      </w:r>
      <w:r w:rsidRPr="00B01649">
        <w:t>“</w:t>
      </w:r>
      <w:r w:rsidR="00E602C7" w:rsidRPr="00B01649">
        <w:t xml:space="preserve"> podala jí Izabela prášek.</w:t>
      </w:r>
    </w:p>
    <w:p w:rsidR="00B01649" w:rsidRPr="00B01649" w:rsidRDefault="00B01649" w:rsidP="00B01649">
      <w:pPr>
        <w:pStyle w:val="Text"/>
      </w:pPr>
      <w:r w:rsidRPr="00B01649">
        <w:t>„</w:t>
      </w:r>
      <w:r w:rsidR="00E602C7" w:rsidRPr="00B01649">
        <w:t>Rohypnol?</w:t>
      </w:r>
      <w:r w:rsidRPr="00B01649">
        <w:t>“</w:t>
      </w:r>
      <w:r w:rsidR="00E602C7" w:rsidRPr="00B01649">
        <w:t xml:space="preserve"> podívala se na ni zmateně. </w:t>
      </w:r>
      <w:r w:rsidRPr="00B01649">
        <w:t>„</w:t>
      </w:r>
      <w:r w:rsidR="00E602C7" w:rsidRPr="00B01649">
        <w:t>Na ten alkohol?</w:t>
      </w:r>
      <w:r w:rsidRPr="00B01649">
        <w:t>“</w:t>
      </w:r>
    </w:p>
    <w:p w:rsidR="00B01649" w:rsidRPr="00B01649" w:rsidRDefault="00B01649" w:rsidP="00B01649">
      <w:pPr>
        <w:pStyle w:val="Text"/>
      </w:pPr>
      <w:r w:rsidRPr="00B01649">
        <w:t>„</w:t>
      </w:r>
      <w:r w:rsidR="00E602C7" w:rsidRPr="00B01649">
        <w:t>Teda</w:t>
      </w:r>
      <w:r w:rsidRPr="00B01649">
        <w:t>…</w:t>
      </w:r>
      <w:r w:rsidR="00E602C7" w:rsidRPr="00B01649">
        <w:t xml:space="preserve"> promiň</w:t>
      </w:r>
      <w:r w:rsidRPr="00B01649">
        <w:t>…</w:t>
      </w:r>
      <w:r w:rsidR="00E602C7" w:rsidRPr="00B01649">
        <w:t xml:space="preserve"> neuvědomila jsem si to, málem bych tě zabila,</w:t>
      </w:r>
      <w:r w:rsidRPr="00B01649">
        <w:t>“</w:t>
      </w:r>
      <w:r w:rsidR="00E602C7" w:rsidRPr="00B01649">
        <w:t xml:space="preserve"> omlouvala se.</w:t>
      </w:r>
    </w:p>
    <w:p w:rsidR="00B01649" w:rsidRPr="00B01649" w:rsidRDefault="00B01649" w:rsidP="00B01649">
      <w:pPr>
        <w:pStyle w:val="Text"/>
      </w:pPr>
      <w:r w:rsidRPr="00B01649">
        <w:lastRenderedPageBreak/>
        <w:t>„</w:t>
      </w:r>
      <w:r w:rsidR="00E602C7" w:rsidRPr="00B01649">
        <w:t>Nechám si ho na večer, kdybych nemohla spát,</w:t>
      </w:r>
      <w:r w:rsidRPr="00B01649">
        <w:t>“</w:t>
      </w:r>
      <w:r w:rsidR="00E602C7" w:rsidRPr="00B01649">
        <w:t xml:space="preserve"> řekla Sára, pochovala si Zuri a šla si lehnout.</w:t>
      </w:r>
    </w:p>
    <w:p w:rsidR="00B01649" w:rsidRPr="00B01649" w:rsidRDefault="00B01649" w:rsidP="00B01649">
      <w:pPr>
        <w:pStyle w:val="Text"/>
      </w:pPr>
      <w:r w:rsidRPr="00B01649">
        <w:t>„</w:t>
      </w:r>
      <w:r w:rsidR="00E602C7" w:rsidRPr="00B01649">
        <w:t>Vezmu potom maličkou na procházku, abys měla klid,</w:t>
      </w:r>
      <w:r w:rsidRPr="00B01649">
        <w:t>“</w:t>
      </w:r>
      <w:r w:rsidR="00E602C7" w:rsidRPr="00B01649">
        <w:t xml:space="preserve"> nabídla se Izabela.</w:t>
      </w:r>
    </w:p>
    <w:p w:rsidR="00B01649" w:rsidRPr="00B01649" w:rsidRDefault="00B01649" w:rsidP="00B01649">
      <w:pPr>
        <w:pStyle w:val="Text"/>
      </w:pPr>
      <w:r w:rsidRPr="00B01649">
        <w:t>„</w:t>
      </w:r>
      <w:r w:rsidR="00E602C7" w:rsidRPr="00B01649">
        <w:t>Jsi zlatá.</w:t>
      </w:r>
      <w:r w:rsidRPr="00B01649">
        <w:t>“</w:t>
      </w:r>
      <w:r w:rsidR="00E602C7" w:rsidRPr="00B01649">
        <w:t xml:space="preserve"> </w:t>
      </w:r>
      <w:r w:rsidR="00E602C7" w:rsidRPr="00B01649">
        <w:rPr>
          <w:i/>
        </w:rPr>
        <w:t>Tak můj Ben</w:t>
      </w:r>
      <w:r w:rsidR="00CD2C1C">
        <w:rPr>
          <w:i/>
        </w:rPr>
        <w:t xml:space="preserve"> </w:t>
      </w:r>
      <w:r w:rsidR="00E602C7" w:rsidRPr="00B01649">
        <w:rPr>
          <w:i/>
        </w:rPr>
        <w:t>je</w:t>
      </w:r>
      <w:r w:rsidR="00CD2C1C">
        <w:rPr>
          <w:i/>
        </w:rPr>
        <w:t xml:space="preserve"> </w:t>
      </w:r>
      <w:r w:rsidR="00E602C7" w:rsidRPr="00B01649">
        <w:rPr>
          <w:i/>
        </w:rPr>
        <w:t xml:space="preserve">po smrti, nebylo mu ani třicet pět let. Proč zrovna on a proč právě </w:t>
      </w:r>
      <w:r w:rsidR="00934618">
        <w:rPr>
          <w:i/>
        </w:rPr>
        <w:t>teď</w:t>
      </w:r>
      <w:r w:rsidR="00E602C7" w:rsidRPr="00B01649">
        <w:rPr>
          <w:i/>
        </w:rPr>
        <w:t>?</w:t>
      </w:r>
      <w:r w:rsidR="00E602C7" w:rsidRPr="00B01649">
        <w:t xml:space="preserve"> Nedovedla si představit, že ho už v životě nikdy neuvidí, neuslyší jeho hlas a nespatří jeho úsměv. Cítila se tak mizerně</w:t>
      </w:r>
      <w:r w:rsidRPr="00B01649">
        <w:t>…</w:t>
      </w:r>
      <w:r w:rsidR="00E602C7" w:rsidRPr="00B01649">
        <w:t xml:space="preserve"> Nejradši by tam někde nahoře byla s ním. To však nešlo, musela tu být pro Zuri, která neměla nikoho, jenom ji. Kvůli svojí dceři bude silná a překoná to. Začne znovu v Čechách, daleko od zdrcujících myšlenek. Bude bojovat.</w:t>
      </w:r>
    </w:p>
    <w:p w:rsidR="00B01649" w:rsidRPr="00B01649" w:rsidRDefault="00B01649" w:rsidP="00B01649">
      <w:pPr>
        <w:pStyle w:val="Text"/>
      </w:pPr>
      <w:r w:rsidRPr="00B01649">
        <w:t>„</w:t>
      </w:r>
      <w:r w:rsidR="00E602C7" w:rsidRPr="00B01649">
        <w:t>A co matka?</w:t>
      </w:r>
      <w:r w:rsidRPr="00B01649">
        <w:t>“</w:t>
      </w:r>
    </w:p>
    <w:p w:rsidR="00B01649" w:rsidRPr="00B01649" w:rsidRDefault="00B01649" w:rsidP="00B01649">
      <w:pPr>
        <w:pStyle w:val="Text"/>
      </w:pPr>
      <w:r w:rsidRPr="00B01649">
        <w:t>„</w:t>
      </w:r>
      <w:r w:rsidR="00E602C7" w:rsidRPr="00B01649">
        <w:t>Vyptávala se, kde jsi byla.</w:t>
      </w:r>
      <w:r w:rsidRPr="00B01649">
        <w:t>“</w:t>
      </w:r>
    </w:p>
    <w:p w:rsidR="00B01649" w:rsidRPr="00B01649" w:rsidRDefault="00B01649" w:rsidP="00B01649">
      <w:pPr>
        <w:pStyle w:val="Text"/>
      </w:pPr>
      <w:r w:rsidRPr="00B01649">
        <w:t>„</w:t>
      </w:r>
      <w:r w:rsidR="00E602C7" w:rsidRPr="00B01649">
        <w:t>Co jsi jí řekla?</w:t>
      </w:r>
      <w:r w:rsidRPr="00B01649">
        <w:t>“</w:t>
      </w:r>
    </w:p>
    <w:p w:rsidR="00B01649" w:rsidRPr="00B01649" w:rsidRDefault="00B01649" w:rsidP="00B01649">
      <w:pPr>
        <w:pStyle w:val="Text"/>
      </w:pPr>
      <w:r w:rsidRPr="00B01649">
        <w:t>„</w:t>
      </w:r>
      <w:r w:rsidR="00E602C7" w:rsidRPr="00B01649">
        <w:t>Že ses byla rozloučit se svými keňskými přáteli</w:t>
      </w:r>
      <w:r w:rsidRPr="00B01649">
        <w:t>…</w:t>
      </w:r>
      <w:r w:rsidR="00E602C7" w:rsidRPr="00B01649">
        <w:t xml:space="preserve"> Ale víš, ona není blbá. Tuší, že se něco děje. Nechceš jí o tom přece jen říct?</w:t>
      </w:r>
      <w:r w:rsidRPr="00B01649">
        <w:t>“</w:t>
      </w:r>
    </w:p>
    <w:p w:rsidR="00B01649" w:rsidRPr="00B01649" w:rsidRDefault="00B01649" w:rsidP="00B01649">
      <w:pPr>
        <w:pStyle w:val="Text"/>
      </w:pPr>
      <w:r w:rsidRPr="00B01649">
        <w:t>„</w:t>
      </w:r>
      <w:r w:rsidR="00E602C7" w:rsidRPr="00B01649">
        <w:t>A poslouchat, jak jsem se mohla tak ponížit? Ne, díky, mám teď svých starostí až dost.</w:t>
      </w:r>
      <w:r w:rsidRPr="00B01649">
        <w:t>“</w:t>
      </w:r>
    </w:p>
    <w:p w:rsidR="00B01649" w:rsidRPr="00B01649" w:rsidRDefault="00B01649" w:rsidP="00B01649">
      <w:pPr>
        <w:pStyle w:val="Text"/>
      </w:pPr>
      <w:r w:rsidRPr="00B01649">
        <w:t>„</w:t>
      </w:r>
      <w:r w:rsidR="00E602C7" w:rsidRPr="00B01649">
        <w:t>Situace se přece změnila, Ben je mrtvý. Je pochopitelné, že tě to trápí.</w:t>
      </w:r>
      <w:r w:rsidRPr="00B01649">
        <w:t>“</w:t>
      </w:r>
    </w:p>
    <w:p w:rsidR="00B01649" w:rsidRPr="00B01649" w:rsidRDefault="00B01649" w:rsidP="00B01649">
      <w:pPr>
        <w:pStyle w:val="Text"/>
      </w:pPr>
      <w:r w:rsidRPr="00B01649">
        <w:t>„</w:t>
      </w:r>
      <w:r w:rsidR="00E602C7" w:rsidRPr="00B01649">
        <w:t>Nechci před ní brečet.</w:t>
      </w:r>
      <w:r w:rsidRPr="00B01649">
        <w:t>“</w:t>
      </w:r>
    </w:p>
    <w:p w:rsidR="00B01649" w:rsidRPr="00B01649" w:rsidRDefault="00B01649" w:rsidP="00B01649">
      <w:pPr>
        <w:pStyle w:val="Text"/>
      </w:pPr>
      <w:r w:rsidRPr="00B01649">
        <w:t>„</w:t>
      </w:r>
      <w:r w:rsidR="00E602C7" w:rsidRPr="00B01649">
        <w:t>Mám jí to říct za tebe?</w:t>
      </w:r>
      <w:r w:rsidRPr="00B01649">
        <w:t>“</w:t>
      </w:r>
    </w:p>
    <w:p w:rsidR="00B01649" w:rsidRPr="00B01649" w:rsidRDefault="00B01649" w:rsidP="00B01649">
      <w:pPr>
        <w:pStyle w:val="Text"/>
      </w:pPr>
      <w:r w:rsidRPr="00B01649">
        <w:t>„</w:t>
      </w:r>
      <w:r w:rsidR="00E602C7" w:rsidRPr="00B01649">
        <w:t>Tak dobře,</w:t>
      </w:r>
      <w:r w:rsidRPr="00B01649">
        <w:t>“</w:t>
      </w:r>
      <w:r w:rsidR="00E602C7" w:rsidRPr="00B01649">
        <w:t xml:space="preserve"> přikývla.</w:t>
      </w:r>
    </w:p>
    <w:p w:rsidR="00B01649" w:rsidRPr="00B01649" w:rsidRDefault="00B01649" w:rsidP="00B01649">
      <w:pPr>
        <w:pStyle w:val="Text"/>
      </w:pPr>
      <w:r w:rsidRPr="00B01649">
        <w:t>„</w:t>
      </w:r>
      <w:r w:rsidR="00E602C7" w:rsidRPr="00B01649">
        <w:t>Taktn</w:t>
      </w:r>
      <w:r w:rsidR="00934618">
        <w:t xml:space="preserve">ě ji </w:t>
      </w:r>
      <w:r w:rsidR="00E602C7" w:rsidRPr="00B01649">
        <w:t>naznačím, aby se tě na to neptala, že o tom nechceš mluvit. Je to pro tebe prostě uzavřená kapitola.</w:t>
      </w:r>
      <w:r w:rsidRPr="00B01649">
        <w:t>“</w:t>
      </w:r>
      <w:r w:rsidR="00E602C7" w:rsidRPr="00B01649">
        <w:t xml:space="preserve"> Večer se povedlo Izabele do Sáry dostat trochu ug</w:t>
      </w:r>
      <w:r>
        <w:t>a</w:t>
      </w:r>
      <w:r w:rsidR="00E602C7" w:rsidRPr="00B01649">
        <w:t>li, kukuřičné kaše s omáčkou, kterou jí koupila ve městě. Zdálo se, že Sára se smutkem opravdu zápasí a snaží se mu nepropadat a nelitovat se.</w:t>
      </w:r>
    </w:p>
    <w:p w:rsidR="00B01649" w:rsidRPr="00B01649" w:rsidRDefault="00E602C7" w:rsidP="00B01649">
      <w:pPr>
        <w:pStyle w:val="Text"/>
      </w:pPr>
      <w:r w:rsidRPr="00B01649">
        <w:t>Izabele se naštěstí podařilo ji přesvědčit, aby na B</w:t>
      </w:r>
      <w:r w:rsidR="00B01649">
        <w:t>e</w:t>
      </w:r>
      <w:r w:rsidRPr="00B01649">
        <w:t xml:space="preserve">nův pohřeb nejezdila. Vedly o tom ještě několik debat </w:t>
      </w:r>
      <w:r w:rsidR="00B01649" w:rsidRPr="00B01649">
        <w:t>–</w:t>
      </w:r>
      <w:r w:rsidRPr="00B01649">
        <w:t xml:space="preserve"> pokaždé se stejným závěrem.</w:t>
      </w:r>
    </w:p>
    <w:p w:rsidR="00B01649" w:rsidRPr="00B01649" w:rsidRDefault="00E602C7" w:rsidP="00B01649">
      <w:pPr>
        <w:pStyle w:val="Text"/>
      </w:pPr>
      <w:r w:rsidRPr="00B01649">
        <w:t>Nakonec si Sára odevzdaně sbalila věci a připravila se na návrat do Čech.</w:t>
      </w:r>
    </w:p>
    <w:p w:rsidR="00B01649" w:rsidRPr="00B01649" w:rsidRDefault="00E602C7" w:rsidP="00B01649">
      <w:pPr>
        <w:pStyle w:val="Text"/>
      </w:pPr>
      <w:r w:rsidRPr="00B01649">
        <w:t>Večer před cestou ji Izzy vzala do klubu, aby se dostala mezi lidi a trochu se rozptýlila. Sářina matka se nabídla, že pohlídá Zuri.</w:t>
      </w:r>
    </w:p>
    <w:p w:rsidR="00B01649" w:rsidRPr="00B01649" w:rsidRDefault="00E602C7" w:rsidP="00B01649">
      <w:pPr>
        <w:pStyle w:val="Text"/>
      </w:pPr>
      <w:r w:rsidRPr="00B01649">
        <w:lastRenderedPageBreak/>
        <w:t xml:space="preserve">Izzy objednávala jednoho panáka za druhým a připíjely si se Sárou na úspěšný let do Evropy. Hodně se opily a v bláznivém opojení pro tančily několik hodin. Sára se po pár dnech zase usmála a vlivem alkoholu se jí na chvíli podařilo zapomenout, co všechno prožila a že Ben, s nímž si podvědomě naplánovala další život, už prostě není. </w:t>
      </w:r>
      <w:r w:rsidRPr="00B01649">
        <w:rPr>
          <w:i/>
        </w:rPr>
        <w:t>Musím bojovat, život jde dál.</w:t>
      </w:r>
    </w:p>
    <w:p w:rsidR="00B01649" w:rsidRPr="00B01649" w:rsidRDefault="00B01649" w:rsidP="00B01649">
      <w:pPr>
        <w:pStyle w:val="Text"/>
      </w:pPr>
      <w:r w:rsidRPr="00B01649">
        <w:t>„</w:t>
      </w:r>
      <w:r w:rsidR="00E602C7" w:rsidRPr="00B01649">
        <w:t>Kenya, safari Kenyaaaaaa,</w:t>
      </w:r>
      <w:r w:rsidRPr="00B01649">
        <w:t>“</w:t>
      </w:r>
      <w:r w:rsidR="00E602C7" w:rsidRPr="00B01649">
        <w:t xml:space="preserve"> rozléhal se místností zpěv přitažlivého kytaristy.</w:t>
      </w:r>
    </w:p>
    <w:p w:rsidR="00B01649" w:rsidRPr="00B01649" w:rsidRDefault="00E602C7" w:rsidP="00B01649">
      <w:pPr>
        <w:pStyle w:val="Text"/>
      </w:pPr>
      <w:r w:rsidRPr="00B01649">
        <w:t xml:space="preserve">Sára zkušeně pohybovala boky na každý úder bubnů a sledovala ostatní lidi na parketu, jak se uvolněně baví a smějí. Líbilo </w:t>
      </w:r>
      <w:r w:rsidR="00934618">
        <w:t>se jí</w:t>
      </w:r>
      <w:r w:rsidRPr="00B01649">
        <w:t>, že z Afričanů jsou po setměn</w:t>
      </w:r>
      <w:r w:rsidR="00B01649" w:rsidRPr="00B01649">
        <w:t>í v</w:t>
      </w:r>
      <w:r w:rsidRPr="00B01649">
        <w:t xml:space="preserve">idět pouze bílé zuby. Milovala jejich bezprostřednost, přátelskost a schopnost upřímně se radovat z každé hezké chvilky. </w:t>
      </w:r>
      <w:r w:rsidRPr="00B01649">
        <w:rPr>
          <w:i/>
        </w:rPr>
        <w:t>Skutečně toužím odtud odletět? Opravdu chci, aby Zuri vyrůstala v uspěchané Evropě?</w:t>
      </w:r>
    </w:p>
    <w:p w:rsidR="00B01649" w:rsidRPr="00B01649" w:rsidRDefault="00E602C7" w:rsidP="00B01649">
      <w:pPr>
        <w:pStyle w:val="Text"/>
        <w:rPr>
          <w:i/>
        </w:rPr>
      </w:pPr>
      <w:r w:rsidRPr="00B01649">
        <w:rPr>
          <w:i/>
        </w:rPr>
        <w:t>Asi ano, vždyť Keňa by mi Bena pořád připomínala.</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Ve středu ráno před rozedněním nanosil Sářin otec s jejím bratrem všechna zavazadla do dvou taxíků a odhlásili se z hotelu. Řidič nastartoval a vyrazili na letiště. Objeli hotel Hilton a minuli budovu s kanceláří Exot</w:t>
      </w:r>
      <w:r w:rsidR="00B01649">
        <w:t>i</w:t>
      </w:r>
      <w:r w:rsidRPr="00B01649">
        <w:t>ka tour. Vysoké palmy na hlavním bulváru se chvěly ve větru. Chodníky se hemžily lidmi spěchajícími do práce. Na křižovatce hlasitě troubily matáty a naháně</w:t>
      </w:r>
      <w:r w:rsidR="00934618">
        <w:t>či</w:t>
      </w:r>
      <w:r w:rsidRPr="00B01649">
        <w:t xml:space="preserve"> odchytávali cestující.</w:t>
      </w:r>
    </w:p>
    <w:p w:rsidR="00B01649" w:rsidRPr="00B01649" w:rsidRDefault="00B01649" w:rsidP="00B01649">
      <w:pPr>
        <w:pStyle w:val="Text"/>
      </w:pPr>
      <w:r w:rsidRPr="00B01649">
        <w:t>„</w:t>
      </w:r>
      <w:r w:rsidR="00E602C7" w:rsidRPr="00B01649">
        <w:t>Teda, mě tááák bolí hlava,</w:t>
      </w:r>
      <w:r w:rsidRPr="00B01649">
        <w:t>“</w:t>
      </w:r>
      <w:r w:rsidR="00E602C7" w:rsidRPr="00B01649">
        <w:t xml:space="preserve"> postěžovala si Sára.</w:t>
      </w:r>
    </w:p>
    <w:p w:rsidR="00B01649" w:rsidRPr="00B01649" w:rsidRDefault="00B01649" w:rsidP="00B01649">
      <w:pPr>
        <w:pStyle w:val="Text"/>
      </w:pPr>
      <w:r w:rsidRPr="00B01649">
        <w:t>„</w:t>
      </w:r>
      <w:r w:rsidR="00E602C7" w:rsidRPr="00B01649">
        <w:t>Mně se chce zase zvracet,</w:t>
      </w:r>
      <w:r w:rsidRPr="00B01649">
        <w:t>“</w:t>
      </w:r>
      <w:r w:rsidR="00E602C7" w:rsidRPr="00B01649">
        <w:t xml:space="preserve"> přidala se Izabela. </w:t>
      </w:r>
      <w:r w:rsidRPr="00B01649">
        <w:t>„</w:t>
      </w:r>
      <w:r w:rsidR="00E602C7" w:rsidRPr="00B01649">
        <w:t>Rána opilcova bývají náročná. Potřebujeme doplnit hladinu alkoholu,</w:t>
      </w:r>
      <w:r w:rsidRPr="00B01649">
        <w:t>“</w:t>
      </w:r>
      <w:r w:rsidR="00E602C7" w:rsidRPr="00B01649">
        <w:t xml:space="preserve"> pronesla napůl žertem, ale do smíchu jí nebylo. Obracel se jí žaludek a zřetelně cítila každý výmol na silnici.</w:t>
      </w:r>
    </w:p>
    <w:p w:rsidR="00B01649" w:rsidRPr="00B01649" w:rsidRDefault="00E602C7" w:rsidP="00B01649">
      <w:pPr>
        <w:pStyle w:val="Text"/>
      </w:pPr>
      <w:r w:rsidRPr="00B01649">
        <w:t>Taxík projel kolem polorozbořené chudinské čtvrti a potom se před nimi otevřela planina s trnitými akác</w:t>
      </w:r>
      <w:r w:rsidR="00B01649">
        <w:t>i</w:t>
      </w:r>
      <w:r w:rsidRPr="00B01649">
        <w:t>emi</w:t>
      </w:r>
      <w:r w:rsidR="00B01649" w:rsidRPr="00B01649">
        <w:t>…</w:t>
      </w:r>
      <w:r w:rsidRPr="00B01649">
        <w:t xml:space="preserve"> Na konci stály letištní navigační věže. Mezinárodní letiště Jomo Kenyatty se blížilo. Jen několik kilometrů dělilo Sáru od dalšího životního kroku. Letadlo za čtyři hodiny vzlétne a ona nadobro opustí Keňu. Navždy. Nastálo. Napořád. Nechá za sebou celý svůj a Benův příběh.</w:t>
      </w:r>
    </w:p>
    <w:p w:rsidR="00B01649" w:rsidRPr="00B01649" w:rsidRDefault="00E602C7" w:rsidP="00B01649">
      <w:pPr>
        <w:pStyle w:val="Text"/>
      </w:pPr>
      <w:r w:rsidRPr="00B01649">
        <w:lastRenderedPageBreak/>
        <w:t>Rozednívalo se a na obzor se vyhouplo slunce, které okolní krajině propůjčilo nachový nádech. Napravo se procházely dvě masajské žirafy.</w:t>
      </w:r>
    </w:p>
    <w:p w:rsidR="00B01649" w:rsidRPr="00B01649" w:rsidRDefault="00E602C7" w:rsidP="00B01649">
      <w:pPr>
        <w:pStyle w:val="Text"/>
      </w:pPr>
      <w:r w:rsidRPr="00B01649">
        <w:t>Sára si vzpomněla, že podobná scenérie jí před oč</w:t>
      </w:r>
      <w:r w:rsidR="00CD2C1C">
        <w:t>i</w:t>
      </w:r>
      <w:r w:rsidR="00B01649" w:rsidRPr="00B01649">
        <w:t>m</w:t>
      </w:r>
      <w:r w:rsidRPr="00B01649">
        <w:t xml:space="preserve">a probíhala, když poprvé vstoupila na africkou půdu. Náhle </w:t>
      </w:r>
      <w:r w:rsidR="00934618">
        <w:t>se jí</w:t>
      </w:r>
      <w:r w:rsidRPr="00B01649">
        <w:t xml:space="preserve"> zmocnila nostalgie a zaplavily ji vzpomínky na všechno dobré, co ji v Keni potkalo. Celý ten rok cítila, že skutečně žije a našla tu hlavně sama sebe. Zavřela oči a spatřila plameňáky letící nad jezerem Nak</w:t>
      </w:r>
      <w:r w:rsidR="00B01649">
        <w:t>u</w:t>
      </w:r>
      <w:r w:rsidRPr="00B01649">
        <w:t>ru, hrochy čvachtající se v řece Mara za tajemné ranní mlhy, zapomenutý ostrov Takawiri, západ slunce nad Indickým oceánem v přímořské Mombase. V jejích myšlenkách se vynořila Hope s velkýma upřímnýma očima, jak jí dává sbohem.</w:t>
      </w:r>
    </w:p>
    <w:p w:rsidR="00B01649" w:rsidRPr="00B01649" w:rsidRDefault="00E602C7" w:rsidP="00B01649">
      <w:pPr>
        <w:pStyle w:val="Text"/>
        <w:rPr>
          <w:i/>
        </w:rPr>
      </w:pPr>
      <w:r w:rsidRPr="00B01649">
        <w:rPr>
          <w:i/>
        </w:rPr>
        <w:t>Milovaná Keňo, budeš mi chybět. Přicházím dnes o další lásku. Skutečn</w:t>
      </w:r>
      <w:r w:rsidR="00934618">
        <w:rPr>
          <w:i/>
        </w:rPr>
        <w:t xml:space="preserve">ě ji </w:t>
      </w:r>
      <w:r w:rsidRPr="00B01649">
        <w:rPr>
          <w:i/>
        </w:rPr>
        <w:t>chci ztratit? Nedělám chybu? Já přece nechci na Bena zapomenout. Co mi z něj zbyde, pokud Afriku nadobro opustím?</w:t>
      </w:r>
    </w:p>
    <w:p w:rsidR="00B01649" w:rsidRPr="00B01649" w:rsidRDefault="00B01649" w:rsidP="00B01649">
      <w:pPr>
        <w:pStyle w:val="Text"/>
      </w:pPr>
      <w:r w:rsidRPr="00B01649">
        <w:t>„</w:t>
      </w:r>
      <w:r w:rsidR="00E602C7" w:rsidRPr="00B01649">
        <w:t>Ngani, kolik?</w:t>
      </w:r>
      <w:r w:rsidRPr="00B01649">
        <w:t>“</w:t>
      </w:r>
      <w:r w:rsidR="00E602C7" w:rsidRPr="00B01649">
        <w:t xml:space="preserve"> zeptala se řidiče taxíku, když zaparkoval.</w:t>
      </w:r>
    </w:p>
    <w:p w:rsidR="00B01649" w:rsidRPr="00B01649" w:rsidRDefault="00B01649" w:rsidP="00B01649">
      <w:pPr>
        <w:pStyle w:val="Text"/>
      </w:pPr>
      <w:r w:rsidRPr="00B01649">
        <w:t>„</w:t>
      </w:r>
      <w:r w:rsidR="00E602C7" w:rsidRPr="00B01649">
        <w:t>Pět tisíc šilinků.</w:t>
      </w:r>
      <w:r w:rsidRPr="00B01649">
        <w:t>“</w:t>
      </w:r>
    </w:p>
    <w:p w:rsidR="00B01649" w:rsidRPr="00B01649" w:rsidRDefault="00B01649" w:rsidP="00B01649">
      <w:pPr>
        <w:pStyle w:val="Text"/>
      </w:pPr>
      <w:r w:rsidRPr="00B01649">
        <w:t>„</w:t>
      </w:r>
      <w:r w:rsidR="00E602C7" w:rsidRPr="00B01649">
        <w:t>Dám vám tři a bude to hodně.</w:t>
      </w:r>
      <w:r w:rsidRPr="00B01649">
        <w:t>“</w:t>
      </w:r>
    </w:p>
    <w:p w:rsidR="00B01649" w:rsidRPr="00B01649" w:rsidRDefault="00B01649" w:rsidP="00B01649">
      <w:pPr>
        <w:pStyle w:val="Text"/>
      </w:pPr>
      <w:r w:rsidRPr="00B01649">
        <w:t>„</w:t>
      </w:r>
      <w:r w:rsidR="00E602C7" w:rsidRPr="00B01649">
        <w:t>Sawa, dobře,</w:t>
      </w:r>
      <w:r w:rsidRPr="00B01649">
        <w:t>“</w:t>
      </w:r>
      <w:r w:rsidR="00E602C7" w:rsidRPr="00B01649">
        <w:t xml:space="preserve"> vyložil jejich zavazadla a odfrčel pryč.</w:t>
      </w:r>
    </w:p>
    <w:p w:rsidR="00B01649" w:rsidRPr="00B01649" w:rsidRDefault="00E602C7" w:rsidP="00B01649">
      <w:pPr>
        <w:pStyle w:val="Text"/>
      </w:pPr>
      <w:r w:rsidRPr="00B01649">
        <w:rPr>
          <w:i/>
        </w:rPr>
        <w:t>I po roce v Keni se mě snaží obalamutit</w:t>
      </w:r>
      <w:r w:rsidRPr="00B01649">
        <w:t>, posteskla si v duchu Sára a tlačila vozík s kufry do klimatizované letištní haly. Přepážky číslo pět až devět právě zajišťovaly odbavení klientů letecké společnosti Emirates pro linku do Dubaje.</w:t>
      </w:r>
    </w:p>
    <w:p w:rsidR="00B01649" w:rsidRPr="00B01649" w:rsidRDefault="00E602C7" w:rsidP="00B01649">
      <w:pPr>
        <w:pStyle w:val="Text"/>
      </w:pPr>
      <w:r w:rsidRPr="00B01649">
        <w:t>Sára pomohla vyplnit rodině odletové karty a po zkontrolování údajů v pase prošli do bezcelní zóny. V kavárně si ke snídani vypili kahawa ya maziwa, černou kávu s mlékem, a přikusovali sladké smažené placičky plněné ovocem.</w:t>
      </w:r>
    </w:p>
    <w:p w:rsidR="00B01649" w:rsidRPr="00B01649" w:rsidRDefault="00B01649" w:rsidP="00B01649">
      <w:pPr>
        <w:pStyle w:val="Text"/>
      </w:pPr>
      <w:r w:rsidRPr="00B01649">
        <w:t>„</w:t>
      </w:r>
      <w:r w:rsidR="00E602C7" w:rsidRPr="00B01649">
        <w:t>Pojďme do odletové brány,</w:t>
      </w:r>
      <w:r w:rsidRPr="00B01649">
        <w:t>“</w:t>
      </w:r>
      <w:r w:rsidR="00E602C7" w:rsidRPr="00B01649">
        <w:t xml:space="preserve"> navrhla paní Ječmí</w:t>
      </w:r>
      <w:r>
        <w:t>n</w:t>
      </w:r>
      <w:r w:rsidR="00E602C7" w:rsidRPr="00B01649">
        <w:t xml:space="preserve">ková. Hodiny ukazovaly čtvrt na deset. </w:t>
      </w:r>
      <w:r w:rsidRPr="00B01649">
        <w:t>„</w:t>
      </w:r>
      <w:r w:rsidR="00E602C7" w:rsidRPr="00B01649">
        <w:t>Sáro, co je ti? Sáro!</w:t>
      </w:r>
      <w:r w:rsidRPr="00B01649">
        <w:t>“</w:t>
      </w:r>
    </w:p>
    <w:p w:rsidR="00B01649" w:rsidRPr="00B01649" w:rsidRDefault="00B01649" w:rsidP="00B01649">
      <w:pPr>
        <w:pStyle w:val="Text"/>
      </w:pPr>
      <w:r w:rsidRPr="00B01649">
        <w:t>„</w:t>
      </w:r>
      <w:r w:rsidR="00E602C7" w:rsidRPr="00B01649">
        <w:t>Co</w:t>
      </w:r>
      <w:r w:rsidRPr="00B01649">
        <w:t>…</w:t>
      </w:r>
      <w:r w:rsidR="00E602C7" w:rsidRPr="00B01649">
        <w:t xml:space="preserve"> jo</w:t>
      </w:r>
      <w:r w:rsidRPr="00B01649">
        <w:t>…</w:t>
      </w:r>
      <w:r w:rsidR="00E602C7" w:rsidRPr="00B01649">
        <w:t xml:space="preserve"> nic mi není,</w:t>
      </w:r>
      <w:r w:rsidRPr="00B01649">
        <w:t>“</w:t>
      </w:r>
      <w:r w:rsidR="00E602C7" w:rsidRPr="00B01649">
        <w:t xml:space="preserve"> utrousila a posadila se zamyšleně na plastovou židličku.</w:t>
      </w:r>
    </w:p>
    <w:p w:rsidR="00B01649" w:rsidRPr="00B01649" w:rsidRDefault="00B01649" w:rsidP="00B01649">
      <w:pPr>
        <w:pStyle w:val="Text"/>
      </w:pPr>
      <w:r w:rsidRPr="00B01649">
        <w:t>„</w:t>
      </w:r>
      <w:r w:rsidR="00E602C7" w:rsidRPr="00B01649">
        <w:t>Cestující letu číslo SAE dvě stě třicet čtyři společnosti Emirates do Dubaje nechť se laskavě dostaví k odletu na bránu číslo deset,</w:t>
      </w:r>
      <w:r w:rsidRPr="00B01649">
        <w:t>“</w:t>
      </w:r>
      <w:r w:rsidR="00E602C7" w:rsidRPr="00B01649">
        <w:t xml:space="preserve"> ozvalo se z rozhlasu a lidé v mžiku vytvořili dlouhou frontu.</w:t>
      </w:r>
    </w:p>
    <w:p w:rsidR="00B01649" w:rsidRPr="00B01649" w:rsidRDefault="00B01649" w:rsidP="00B01649">
      <w:pPr>
        <w:pStyle w:val="Text"/>
      </w:pPr>
      <w:r w:rsidRPr="00B01649">
        <w:t>„</w:t>
      </w:r>
      <w:r w:rsidR="00E602C7" w:rsidRPr="00B01649">
        <w:t>Sáro, kde vězíš?</w:t>
      </w:r>
      <w:r w:rsidRPr="00B01649">
        <w:t>“</w:t>
      </w:r>
      <w:r w:rsidR="00E602C7" w:rsidRPr="00B01649">
        <w:t xml:space="preserve"> mávala na ni paní Ječmínková z tubusu. Letuška už jí zkontrolovala palubní vstupenku.</w:t>
      </w:r>
    </w:p>
    <w:p w:rsidR="00B01649" w:rsidRPr="00B01649" w:rsidRDefault="00E602C7" w:rsidP="00B01649">
      <w:pPr>
        <w:pStyle w:val="Text"/>
      </w:pPr>
      <w:r w:rsidRPr="00B01649">
        <w:lastRenderedPageBreak/>
        <w:t>Sára se zvedla a rozpačitým krokem došla k ní.</w:t>
      </w:r>
    </w:p>
    <w:p w:rsidR="00B01649" w:rsidRPr="00B01649" w:rsidRDefault="00B01649" w:rsidP="00B01649">
      <w:pPr>
        <w:pStyle w:val="Text"/>
      </w:pPr>
      <w:r w:rsidRPr="00B01649">
        <w:t>„</w:t>
      </w:r>
      <w:r w:rsidR="00E602C7" w:rsidRPr="00B01649">
        <w:t>Vaši letenku, prosím,</w:t>
      </w:r>
      <w:r w:rsidRPr="00B01649">
        <w:t>“</w:t>
      </w:r>
      <w:r w:rsidR="00E602C7" w:rsidRPr="00B01649">
        <w:t xml:space="preserve"> požádala ji letuška.</w:t>
      </w:r>
    </w:p>
    <w:p w:rsidR="00B01649" w:rsidRPr="00B01649" w:rsidRDefault="00E602C7" w:rsidP="00B01649">
      <w:pPr>
        <w:pStyle w:val="Text"/>
      </w:pPr>
      <w:r w:rsidRPr="00B01649">
        <w:t>Sára se Zuri v šátku na zádech přendávala letenku z jedné ruky do druhé.</w:t>
      </w:r>
    </w:p>
    <w:p w:rsidR="00B01649" w:rsidRPr="00B01649" w:rsidRDefault="00B01649" w:rsidP="00B01649">
      <w:pPr>
        <w:pStyle w:val="Text"/>
      </w:pPr>
      <w:r w:rsidRPr="00B01649">
        <w:t>„</w:t>
      </w:r>
      <w:r w:rsidR="00E602C7" w:rsidRPr="00B01649">
        <w:t>Slečno, vaši letenku, prosím,</w:t>
      </w:r>
      <w:r w:rsidRPr="00B01649">
        <w:t>“</w:t>
      </w:r>
      <w:r w:rsidR="00E602C7" w:rsidRPr="00B01649">
        <w:t xml:space="preserve"> zopakovala letuška.</w:t>
      </w:r>
    </w:p>
    <w:p w:rsidR="00B01649" w:rsidRPr="00B01649" w:rsidRDefault="00B01649" w:rsidP="00B01649">
      <w:pPr>
        <w:pStyle w:val="Text"/>
      </w:pPr>
      <w:r>
        <w:t>„Já… já… nikam nepoletím,</w:t>
      </w:r>
      <w:r w:rsidRPr="00B01649">
        <w:t>“</w:t>
      </w:r>
      <w:r w:rsidR="00E602C7" w:rsidRPr="00B01649">
        <w:t xml:space="preserve"> vyhrkla Sára.</w:t>
      </w:r>
    </w:p>
    <w:p w:rsidR="00B01649" w:rsidRPr="00B01649" w:rsidRDefault="00E602C7" w:rsidP="00B01649">
      <w:pPr>
        <w:pStyle w:val="Text"/>
      </w:pPr>
      <w:r w:rsidRPr="00B01649">
        <w:t xml:space="preserve">Paní Ječmínková se zhluboka nadechla a vykřikla: </w:t>
      </w:r>
      <w:r w:rsidR="00B01649" w:rsidRPr="00B01649">
        <w:t>„</w:t>
      </w:r>
      <w:r w:rsidRPr="00B01649">
        <w:t>Koukej jí dát tu letenku!</w:t>
      </w:r>
      <w:r w:rsidR="00B01649" w:rsidRPr="00B01649">
        <w:t>“</w:t>
      </w:r>
    </w:p>
    <w:p w:rsidR="00B01649" w:rsidRPr="00B01649" w:rsidRDefault="00B01649" w:rsidP="00B01649">
      <w:pPr>
        <w:pStyle w:val="Text"/>
      </w:pPr>
      <w:r w:rsidRPr="00B01649">
        <w:t>„</w:t>
      </w:r>
      <w:r w:rsidR="00E602C7" w:rsidRPr="00B01649">
        <w:t>Ne,</w:t>
      </w:r>
      <w:r w:rsidRPr="00B01649">
        <w:t>“</w:t>
      </w:r>
      <w:r w:rsidR="00E602C7" w:rsidRPr="00B01649">
        <w:t xml:space="preserve"> trvala si Sára na svém.</w:t>
      </w:r>
    </w:p>
    <w:p w:rsidR="00B01649" w:rsidRPr="00B01649" w:rsidRDefault="00B01649" w:rsidP="00B01649">
      <w:pPr>
        <w:pStyle w:val="Text"/>
      </w:pPr>
      <w:r w:rsidRPr="00B01649">
        <w:t>„</w:t>
      </w:r>
      <w:r w:rsidR="00E602C7" w:rsidRPr="00B01649">
        <w:t>Promiňte, ale musíme uzavřít bránu</w:t>
      </w:r>
      <w:r w:rsidRPr="00B01649">
        <w:t>…“</w:t>
      </w:r>
      <w:r w:rsidR="00E602C7" w:rsidRPr="00B01649">
        <w:t xml:space="preserve"> Letuška začínala být nervózní.</w:t>
      </w:r>
    </w:p>
    <w:p w:rsidR="00B01649" w:rsidRPr="00B01649" w:rsidRDefault="00B01649" w:rsidP="00B01649">
      <w:pPr>
        <w:pStyle w:val="Text"/>
      </w:pPr>
      <w:r w:rsidRPr="00B01649">
        <w:t>„</w:t>
      </w:r>
      <w:r w:rsidR="00E602C7" w:rsidRPr="00B01649">
        <w:t>Co tady budeš dělat? Sama a s dítětem?</w:t>
      </w:r>
      <w:r w:rsidRPr="00B01649">
        <w:t>“</w:t>
      </w:r>
      <w:r w:rsidR="00E602C7" w:rsidRPr="00B01649">
        <w:t xml:space="preserve"> nechápala paní Ječmínková. </w:t>
      </w:r>
      <w:r w:rsidRPr="00B01649">
        <w:t>„</w:t>
      </w:r>
      <w:r w:rsidR="00E602C7" w:rsidRPr="00B01649">
        <w:t>Ben je mrtvý, rozumíš?</w:t>
      </w:r>
      <w:r w:rsidRPr="00B01649">
        <w:t>“</w:t>
      </w:r>
      <w:r w:rsidR="00E602C7" w:rsidRPr="00B01649">
        <w:t xml:space="preserve"> vpálila jí neomaleně, zaslepená vlastním utrpením.</w:t>
      </w:r>
    </w:p>
    <w:p w:rsidR="00B01649" w:rsidRPr="00B01649" w:rsidRDefault="00E602C7" w:rsidP="00B01649">
      <w:pPr>
        <w:pStyle w:val="Text"/>
        <w:rPr>
          <w:i/>
        </w:rPr>
      </w:pPr>
      <w:r w:rsidRPr="00B01649">
        <w:rPr>
          <w:i/>
        </w:rPr>
        <w:t>To jsem přesně věděla. Vůbec jsem jí to neměla říkat. Vždycky to umí použít tak, aby člověka co nejvíc zranila.</w:t>
      </w:r>
    </w:p>
    <w:p w:rsidR="00B01649" w:rsidRPr="00B01649" w:rsidRDefault="00B01649" w:rsidP="00B01649">
      <w:pPr>
        <w:pStyle w:val="Text"/>
      </w:pPr>
      <w:r w:rsidRPr="00B01649">
        <w:t>„</w:t>
      </w:r>
      <w:r w:rsidR="00E602C7" w:rsidRPr="00B01649">
        <w:t>Mami, pochop mě, prosím. Chci tady zůstat. Mám to tady ráda. Chci dát Zuri příležitost, aby vyrostla v laskavém a klidném prostředí. Byly bychom v Evropě nešťastné. Věř mi, prosím</w:t>
      </w:r>
      <w:r w:rsidRPr="00B01649">
        <w:t>…“</w:t>
      </w:r>
    </w:p>
    <w:p w:rsidR="00B01649" w:rsidRPr="00B01649" w:rsidRDefault="00B01649" w:rsidP="00B01649">
      <w:pPr>
        <w:pStyle w:val="Text"/>
      </w:pPr>
      <w:r w:rsidRPr="00B01649">
        <w:t>„</w:t>
      </w:r>
      <w:r w:rsidR="00E602C7" w:rsidRPr="00B01649">
        <w:t>Musíte si nastoupit,</w:t>
      </w:r>
      <w:r w:rsidRPr="00B01649">
        <w:t>“</w:t>
      </w:r>
      <w:r w:rsidR="00E602C7" w:rsidRPr="00B01649">
        <w:t xml:space="preserve"> sdělila jim nekompromisně letuška, ale ani jedna jí nevěnovala pozornost.</w:t>
      </w:r>
    </w:p>
    <w:p w:rsidR="00B01649" w:rsidRPr="00B01649" w:rsidRDefault="00B01649" w:rsidP="00B01649">
      <w:pPr>
        <w:pStyle w:val="Text"/>
      </w:pPr>
      <w:r w:rsidRPr="00B01649">
        <w:t>„</w:t>
      </w:r>
      <w:r w:rsidR="00E602C7" w:rsidRPr="00B01649">
        <w:t>A co my? Jsme tvoje rodina.</w:t>
      </w:r>
      <w:r w:rsidRPr="00B01649">
        <w:t>“</w:t>
      </w:r>
      <w:r w:rsidR="00E602C7" w:rsidRPr="00B01649">
        <w:t xml:space="preserve"> Paní Ječmínkové tekly po tvářích slzy. </w:t>
      </w:r>
      <w:r w:rsidRPr="00B01649">
        <w:t>„</w:t>
      </w:r>
      <w:r w:rsidR="00E602C7" w:rsidRPr="00B01649">
        <w:t>Na nás ti nezáleží?</w:t>
      </w:r>
      <w:r w:rsidRPr="00B01649">
        <w:t>“</w:t>
      </w:r>
    </w:p>
    <w:p w:rsidR="00B01649" w:rsidRPr="00B01649" w:rsidRDefault="00B01649" w:rsidP="00B01649">
      <w:pPr>
        <w:pStyle w:val="Text"/>
      </w:pPr>
      <w:r w:rsidRPr="00B01649">
        <w:t>„</w:t>
      </w:r>
      <w:r w:rsidR="00E602C7" w:rsidRPr="00B01649">
        <w:t>Mami, mám tě moc ráda, vždyť to víš. Budeme se ob</w:t>
      </w:r>
      <w:r w:rsidR="00934618">
        <w:t>ča</w:t>
      </w:r>
      <w:r w:rsidR="00E602C7" w:rsidRPr="00B01649">
        <w:t>s navštěvovat.</w:t>
      </w:r>
      <w:r w:rsidRPr="00B01649">
        <w:t>“</w:t>
      </w:r>
    </w:p>
    <w:p w:rsidR="00B01649" w:rsidRPr="00B01649" w:rsidRDefault="00B01649" w:rsidP="00B01649">
      <w:pPr>
        <w:pStyle w:val="Text"/>
      </w:pPr>
      <w:r w:rsidRPr="00B01649">
        <w:t>„</w:t>
      </w:r>
      <w:r w:rsidR="00E602C7" w:rsidRPr="00B01649">
        <w:t>Mohla by ses přece vrátit s námi,</w:t>
      </w:r>
      <w:r w:rsidRPr="00B01649">
        <w:t>“</w:t>
      </w:r>
      <w:r w:rsidR="00E602C7" w:rsidRPr="00B01649">
        <w:t xml:space="preserve"> popotahovala.</w:t>
      </w:r>
    </w:p>
    <w:p w:rsidR="00B01649" w:rsidRPr="00B01649" w:rsidRDefault="00B01649" w:rsidP="00B01649">
      <w:pPr>
        <w:pStyle w:val="Text"/>
      </w:pPr>
      <w:r w:rsidRPr="00B01649">
        <w:t>„</w:t>
      </w:r>
      <w:r w:rsidR="00E602C7" w:rsidRPr="00B01649">
        <w:t xml:space="preserve">Ano, ale </w:t>
      </w:r>
      <w:r w:rsidRPr="00B01649">
        <w:t>–</w:t>
      </w:r>
      <w:r w:rsidR="00E602C7" w:rsidRPr="00B01649">
        <w:t>,</w:t>
      </w:r>
      <w:r w:rsidRPr="00B01649">
        <w:t>“</w:t>
      </w:r>
      <w:r w:rsidR="00E602C7" w:rsidRPr="00B01649">
        <w:t xml:space="preserve"> nedopověděla větu.</w:t>
      </w:r>
    </w:p>
    <w:p w:rsidR="00B01649" w:rsidRPr="00B01649" w:rsidRDefault="00B01649" w:rsidP="00B01649">
      <w:pPr>
        <w:pStyle w:val="Text"/>
      </w:pPr>
      <w:r w:rsidRPr="00B01649">
        <w:t>„</w:t>
      </w:r>
      <w:r w:rsidR="00E602C7" w:rsidRPr="00B01649">
        <w:t>Co s tebou nadělám?</w:t>
      </w:r>
      <w:r w:rsidRPr="00B01649">
        <w:t>“</w:t>
      </w:r>
      <w:r w:rsidR="00E602C7" w:rsidRPr="00B01649">
        <w:t xml:space="preserve"> řekla nakonec paní Ječmí</w:t>
      </w:r>
      <w:r>
        <w:t>n</w:t>
      </w:r>
      <w:r w:rsidR="00E602C7" w:rsidRPr="00B01649">
        <w:t>ková.</w:t>
      </w:r>
    </w:p>
    <w:p w:rsidR="00B01649" w:rsidRPr="00B01649" w:rsidRDefault="00B01649" w:rsidP="00B01649">
      <w:pPr>
        <w:pStyle w:val="Text"/>
      </w:pPr>
      <w:r w:rsidRPr="00B01649">
        <w:t>„</w:t>
      </w:r>
      <w:r w:rsidR="00E602C7" w:rsidRPr="00B01649">
        <w:t>Nic,</w:t>
      </w:r>
      <w:r w:rsidRPr="00B01649">
        <w:t>“</w:t>
      </w:r>
      <w:r w:rsidR="00E602C7" w:rsidRPr="00B01649">
        <w:t xml:space="preserve"> odpověděla Sára upřímně.</w:t>
      </w:r>
    </w:p>
    <w:p w:rsidR="00B01649" w:rsidRPr="00B01649" w:rsidRDefault="00B01649" w:rsidP="00B01649">
      <w:pPr>
        <w:pStyle w:val="Text"/>
      </w:pPr>
      <w:r w:rsidRPr="00B01649">
        <w:t>„</w:t>
      </w:r>
      <w:r w:rsidR="00E602C7" w:rsidRPr="00B01649">
        <w:t>Holčičko moje, slíbíš mi něco?</w:t>
      </w:r>
      <w:r w:rsidRPr="00B01649">
        <w:t>“</w:t>
      </w:r>
    </w:p>
    <w:p w:rsidR="00B01649" w:rsidRPr="00B01649" w:rsidRDefault="00B01649" w:rsidP="00B01649">
      <w:pPr>
        <w:pStyle w:val="Text"/>
      </w:pPr>
      <w:r w:rsidRPr="00B01649">
        <w:t>„</w:t>
      </w:r>
      <w:r w:rsidR="00E602C7" w:rsidRPr="00B01649">
        <w:t>Dobře.</w:t>
      </w:r>
      <w:r w:rsidRPr="00B01649">
        <w:t>“</w:t>
      </w:r>
    </w:p>
    <w:p w:rsidR="00B01649" w:rsidRPr="00B01649" w:rsidRDefault="00B01649" w:rsidP="00B01649">
      <w:pPr>
        <w:pStyle w:val="Text"/>
      </w:pPr>
      <w:r w:rsidRPr="00B01649">
        <w:t>„</w:t>
      </w:r>
      <w:r w:rsidR="00E602C7" w:rsidRPr="00B01649">
        <w:t>Pokud jednou v budoucnu zjistíš, že Keňa není pro tebe a Zuri to pravé nebo se dostanete do jakýchkoliv potíží, sedneš na letadlo a přiletíš do Čech.</w:t>
      </w:r>
      <w:r w:rsidRPr="00B01649">
        <w:t>“</w:t>
      </w:r>
    </w:p>
    <w:p w:rsidR="00B01649" w:rsidRPr="00B01649" w:rsidRDefault="00B01649" w:rsidP="00B01649">
      <w:pPr>
        <w:pStyle w:val="Text"/>
      </w:pPr>
      <w:r w:rsidRPr="00B01649">
        <w:t>„</w:t>
      </w:r>
      <w:r w:rsidR="00E602C7" w:rsidRPr="00B01649">
        <w:t>Samozřejmě,</w:t>
      </w:r>
      <w:r w:rsidRPr="00B01649">
        <w:t>“</w:t>
      </w:r>
      <w:r w:rsidR="00E602C7" w:rsidRPr="00B01649">
        <w:t xml:space="preserve"> usmála se Sára a potichu doufala, že ji matka nyní o trochu víc chápe. </w:t>
      </w:r>
      <w:r w:rsidR="00E602C7" w:rsidRPr="00B01649">
        <w:rPr>
          <w:i/>
        </w:rPr>
        <w:t>Třeba k sobě jednou najdeme cestu.</w:t>
      </w:r>
    </w:p>
    <w:p w:rsidR="00B01649" w:rsidRPr="00B01649" w:rsidRDefault="00B01649" w:rsidP="00B01649">
      <w:pPr>
        <w:pStyle w:val="Text"/>
      </w:pPr>
      <w:r w:rsidRPr="00B01649">
        <w:lastRenderedPageBreak/>
        <w:t>„</w:t>
      </w:r>
      <w:r w:rsidR="00E602C7" w:rsidRPr="00B01649">
        <w:t>Naše dveře jsou pro tebe vždycky otevřené.</w:t>
      </w:r>
      <w:r w:rsidRPr="00B01649">
        <w:t>“</w:t>
      </w:r>
    </w:p>
    <w:p w:rsidR="00B01649" w:rsidRPr="00B01649" w:rsidRDefault="00B01649" w:rsidP="00B01649">
      <w:pPr>
        <w:pStyle w:val="Text"/>
      </w:pPr>
      <w:r w:rsidRPr="00B01649">
        <w:t>„</w:t>
      </w:r>
      <w:r w:rsidR="00E602C7" w:rsidRPr="00B01649">
        <w:t>Děkuju, mami, opravdu si toho moc vážím,</w:t>
      </w:r>
      <w:r w:rsidRPr="00B01649">
        <w:t>“</w:t>
      </w:r>
      <w:r w:rsidR="00E602C7" w:rsidRPr="00B01649">
        <w:t xml:space="preserve"> řekla dojatě.</w:t>
      </w:r>
    </w:p>
    <w:p w:rsidR="00B01649" w:rsidRPr="00B01649" w:rsidRDefault="00B01649" w:rsidP="00B01649">
      <w:pPr>
        <w:pStyle w:val="Text"/>
      </w:pPr>
      <w:r w:rsidRPr="00B01649">
        <w:t>„</w:t>
      </w:r>
      <w:r w:rsidR="00E602C7" w:rsidRPr="00B01649">
        <w:t>Pá, Zuri,</w:t>
      </w:r>
      <w:r w:rsidRPr="00B01649">
        <w:t>“</w:t>
      </w:r>
      <w:r w:rsidR="00E602C7" w:rsidRPr="00B01649">
        <w:t xml:space="preserve"> pohladila něžně vnučku po hlavičce a ona na ni vyvalila velká šedomodrá očka.</w:t>
      </w:r>
    </w:p>
    <w:p w:rsidR="00B01649" w:rsidRPr="00B01649" w:rsidRDefault="00B01649" w:rsidP="00B01649">
      <w:pPr>
        <w:pStyle w:val="Text"/>
      </w:pPr>
      <w:r w:rsidRPr="00B01649">
        <w:t>„</w:t>
      </w:r>
      <w:r w:rsidR="00E602C7" w:rsidRPr="00B01649">
        <w:t>Čekáme jen na vás,</w:t>
      </w:r>
      <w:r w:rsidRPr="00B01649">
        <w:t>“</w:t>
      </w:r>
      <w:r w:rsidR="00E602C7" w:rsidRPr="00B01649">
        <w:t xml:space="preserve"> připomněla se opět letuška.</w:t>
      </w:r>
    </w:p>
    <w:p w:rsidR="00B01649" w:rsidRPr="00B01649" w:rsidRDefault="00E602C7" w:rsidP="00B01649">
      <w:pPr>
        <w:pStyle w:val="Text"/>
      </w:pPr>
      <w:r w:rsidRPr="00B01649">
        <w:t>Naposledy se objaly a Sářina matka se ztratila v t</w:t>
      </w:r>
      <w:r w:rsidR="00B01649">
        <w:t>u</w:t>
      </w:r>
      <w:r w:rsidRPr="00B01649">
        <w:t>busu.</w:t>
      </w:r>
    </w:p>
    <w:p w:rsidR="00B01649" w:rsidRPr="00B01649" w:rsidRDefault="00B01649" w:rsidP="00B01649">
      <w:pPr>
        <w:pStyle w:val="Text"/>
      </w:pPr>
      <w:r w:rsidRPr="00B01649">
        <w:t>„</w:t>
      </w:r>
      <w:r w:rsidR="00E602C7" w:rsidRPr="00B01649">
        <w:t>Vy nepoletíte?</w:t>
      </w:r>
      <w:r w:rsidRPr="00B01649">
        <w:t>“</w:t>
      </w:r>
      <w:r w:rsidR="00E602C7" w:rsidRPr="00B01649">
        <w:t xml:space="preserve"> utrhla se letuška na Sáru.</w:t>
      </w:r>
    </w:p>
    <w:p w:rsidR="00B01649" w:rsidRPr="00B01649" w:rsidRDefault="00B01649" w:rsidP="00B01649">
      <w:pPr>
        <w:pStyle w:val="Text"/>
      </w:pPr>
      <w:r w:rsidRPr="00B01649">
        <w:t>„</w:t>
      </w:r>
      <w:r w:rsidR="00E602C7" w:rsidRPr="00B01649">
        <w:t>Nepoletím a omlouvám se za vzniklé komplikace.</w:t>
      </w:r>
      <w:r w:rsidRPr="00B01649">
        <w:t>“</w:t>
      </w:r>
    </w:p>
    <w:p w:rsidR="00B01649" w:rsidRPr="00B01649" w:rsidRDefault="00B01649" w:rsidP="00B01649">
      <w:pPr>
        <w:pStyle w:val="Text"/>
      </w:pPr>
      <w:r w:rsidRPr="00B01649">
        <w:t>„</w:t>
      </w:r>
      <w:r w:rsidR="00E602C7" w:rsidRPr="00B01649">
        <w:t>To jste si nemohla rozmyslet dřív, než jsme vám naložili vaše zavazadla?!?</w:t>
      </w:r>
      <w:r w:rsidRPr="00B01649">
        <w:t>“</w:t>
      </w:r>
      <w:r w:rsidR="00E602C7" w:rsidRPr="00B01649">
        <w:t xml:space="preserve"> zlobila se letuška. Sára jí přidělala další problémy. Vyložení zavazadla znamenalo další zdržení letu, ale z bezpečnostních důvodů nebylo možné přepravit zavazadlo bez cestujícího.</w:t>
      </w:r>
    </w:p>
    <w:p w:rsidR="00B01649" w:rsidRPr="00B01649" w:rsidRDefault="00B01649" w:rsidP="00B01649">
      <w:pPr>
        <w:pStyle w:val="Text"/>
      </w:pPr>
      <w:r w:rsidRPr="00B01649">
        <w:t>„</w:t>
      </w:r>
      <w:r w:rsidR="00E602C7" w:rsidRPr="00B01649">
        <w:t>Nebyla jsem si jistá, zda chci Keňu opustit</w:t>
      </w:r>
      <w:r w:rsidRPr="00B01649">
        <w:t>…</w:t>
      </w:r>
      <w:r w:rsidR="00E602C7" w:rsidRPr="00B01649">
        <w:t xml:space="preserve"> Opravdu se moc omlouvám a je mi líto, že jsem vám způsobila problémy.</w:t>
      </w:r>
      <w:r w:rsidRPr="00B01649">
        <w:t>“</w:t>
      </w:r>
    </w:p>
    <w:p w:rsidR="00B01649" w:rsidRPr="00B01649" w:rsidRDefault="00B01649" w:rsidP="00B01649">
      <w:pPr>
        <w:pStyle w:val="Text"/>
      </w:pPr>
      <w:r w:rsidRPr="00B01649">
        <w:t>„</w:t>
      </w:r>
      <w:r w:rsidR="00E602C7" w:rsidRPr="00B01649">
        <w:t>Běžte do příletové haly k přepážce a tam počkejte,</w:t>
      </w:r>
      <w:r w:rsidRPr="00B01649">
        <w:t>“</w:t>
      </w:r>
      <w:r w:rsidR="00E602C7" w:rsidRPr="00B01649">
        <w:t xml:space="preserve"> vyštěkla letuška a zavolala na letištního pracovníka, aby provedl Sáru s vysvětlením přes pasovou kontrolu.</w:t>
      </w:r>
    </w:p>
    <w:p w:rsidR="00B01649" w:rsidRPr="00B01649" w:rsidRDefault="00E602C7" w:rsidP="00B01649">
      <w:pPr>
        <w:pStyle w:val="Text"/>
      </w:pPr>
      <w:r w:rsidRPr="00B01649">
        <w:t>Opět prošla kolem obchůdků se suvenýry, minula velké billboardy s reklamou na Mombasu a sjela po jezdících schodech.</w:t>
      </w:r>
    </w:p>
    <w:p w:rsidR="00683D11" w:rsidRDefault="00B01649" w:rsidP="00683D11">
      <w:pPr>
        <w:pStyle w:val="Text"/>
      </w:pPr>
      <w:r w:rsidRPr="00B01649">
        <w:t>„</w:t>
      </w:r>
      <w:r w:rsidR="00E602C7" w:rsidRPr="00B01649">
        <w:t>Měla jste štěstí,</w:t>
      </w:r>
      <w:r w:rsidRPr="00B01649">
        <w:t>“</w:t>
      </w:r>
      <w:r w:rsidR="00E602C7" w:rsidRPr="00B01649">
        <w:t xml:space="preserve"> informoval ji po půlhodině úředník a v ruce držel její zavazadlo. </w:t>
      </w:r>
      <w:r w:rsidRPr="00B01649">
        <w:t>„</w:t>
      </w:r>
      <w:r w:rsidR="00E602C7" w:rsidRPr="00B01649">
        <w:t>Bylo navrchu.</w:t>
      </w:r>
      <w:r w:rsidRPr="00B01649">
        <w:t>“</w:t>
      </w:r>
      <w:r w:rsidR="00683D11" w:rsidRPr="00683D11">
        <w:t xml:space="preserve"> </w:t>
      </w:r>
    </w:p>
    <w:p w:rsidR="00683D11" w:rsidRDefault="00683D11" w:rsidP="00683D11">
      <w:pPr>
        <w:rPr>
          <w:rFonts w:ascii="Times New Roman" w:hAnsi="Times New Roman" w:cs="Times New Roman"/>
          <w:color w:val="auto"/>
        </w:rPr>
      </w:pPr>
      <w:r>
        <w:br w:type="page"/>
      </w:r>
    </w:p>
    <w:p w:rsidR="00683D11" w:rsidRPr="00B01649" w:rsidRDefault="00683D11" w:rsidP="00683D11">
      <w:pPr>
        <w:pStyle w:val="Text"/>
      </w:pPr>
    </w:p>
    <w:p w:rsidR="00683D11" w:rsidRPr="00B01649" w:rsidRDefault="00683D11" w:rsidP="00683D11">
      <w:pPr>
        <w:pStyle w:val="Text"/>
        <w:ind w:firstLine="0"/>
        <w:jc w:val="center"/>
        <w:rPr>
          <w:sz w:val="32"/>
        </w:rPr>
      </w:pPr>
      <w:r w:rsidRPr="00B01649">
        <w:rPr>
          <w:sz w:val="32"/>
        </w:rPr>
        <w:t>Kapitol</w:t>
      </w:r>
      <w:r>
        <w:rPr>
          <w:sz w:val="32"/>
        </w:rPr>
        <w:t>a 7</w:t>
      </w:r>
    </w:p>
    <w:p w:rsidR="00683D11" w:rsidRDefault="00683D11" w:rsidP="00683D11">
      <w:pPr>
        <w:pStyle w:val="Text"/>
      </w:pPr>
    </w:p>
    <w:p w:rsidR="00683D11" w:rsidRPr="00B01649" w:rsidRDefault="00683D11" w:rsidP="00683D11">
      <w:pPr>
        <w:pStyle w:val="Text"/>
      </w:pPr>
    </w:p>
    <w:p w:rsidR="00B01649" w:rsidRPr="00B01649" w:rsidRDefault="00683D11" w:rsidP="00683D11">
      <w:pPr>
        <w:pStyle w:val="Text"/>
      </w:pPr>
      <w:r>
        <w:rPr>
          <w:sz w:val="32"/>
        </w:rPr>
        <w:t>S</w:t>
      </w:r>
      <w:r w:rsidR="00E602C7" w:rsidRPr="00B01649">
        <w:t>ára vyšla ven, kde pálilo žhavé africké slunce</w:t>
      </w:r>
      <w:r w:rsidR="00B01649" w:rsidRPr="00B01649">
        <w:t xml:space="preserve"> </w:t>
      </w:r>
      <w:r w:rsidR="00E602C7" w:rsidRPr="00B01649">
        <w:t>a vzduchem se linula těžkosladká vůně tropických</w:t>
      </w:r>
      <w:r w:rsidR="00B01649" w:rsidRPr="00B01649">
        <w:t xml:space="preserve"> </w:t>
      </w:r>
      <w:r w:rsidR="00E602C7" w:rsidRPr="00B01649">
        <w:t>dřevin.</w:t>
      </w:r>
    </w:p>
    <w:p w:rsidR="00B01649" w:rsidRPr="00B01649" w:rsidRDefault="00B01649" w:rsidP="00B01649">
      <w:pPr>
        <w:pStyle w:val="Text"/>
      </w:pPr>
      <w:r w:rsidRPr="00B01649">
        <w:t>„</w:t>
      </w:r>
      <w:r w:rsidR="00E602C7" w:rsidRPr="00B01649">
        <w:t>Kwa heri, sbohem,</w:t>
      </w:r>
      <w:r w:rsidRPr="00B01649">
        <w:t>“</w:t>
      </w:r>
      <w:r w:rsidR="00E602C7" w:rsidRPr="00B01649">
        <w:t xml:space="preserve"> zašeptala rodině a dívala se na letadlo stoupající do oblak.</w:t>
      </w:r>
    </w:p>
    <w:p w:rsidR="00B01649" w:rsidRPr="00B01649" w:rsidRDefault="00E602C7" w:rsidP="00B01649">
      <w:pPr>
        <w:pStyle w:val="Text"/>
      </w:pPr>
      <w:r w:rsidRPr="00B01649">
        <w:rPr>
          <w:i/>
        </w:rPr>
        <w:t>Tak a jsem zase na začátku.</w:t>
      </w:r>
      <w:r w:rsidRPr="00B01649">
        <w:t xml:space="preserve"> Zaplavil ji náhlý pocit štěstí. Sehla se a nabrala do ruky hrst červené hlíny. </w:t>
      </w:r>
      <w:r w:rsidRPr="00B01649">
        <w:rPr>
          <w:i/>
        </w:rPr>
        <w:t>Miluju rudou hlínu</w:t>
      </w:r>
      <w:r w:rsidRPr="00B01649">
        <w:t xml:space="preserve">, rozhazovala ji jako blázen kolem a točila se s Zuri. </w:t>
      </w:r>
      <w:r w:rsidRPr="00B01649">
        <w:rPr>
          <w:i/>
        </w:rPr>
        <w:t>Konečně jsem našla domov.</w:t>
      </w:r>
      <w:r w:rsidRPr="00B01649">
        <w:t xml:space="preserve"> Nyní věděla, že se rozhodla správně.</w:t>
      </w:r>
    </w:p>
    <w:p w:rsidR="00B01649" w:rsidRPr="00B01649" w:rsidRDefault="00B01649" w:rsidP="00B01649">
      <w:pPr>
        <w:pStyle w:val="Text"/>
      </w:pPr>
      <w:r w:rsidRPr="00B01649">
        <w:t>„</w:t>
      </w:r>
      <w:r w:rsidR="00E602C7" w:rsidRPr="00B01649">
        <w:t>Nakupenda Kenya, miluju Keňu!</w:t>
      </w:r>
      <w:r w:rsidRPr="00B01649">
        <w:t>“</w:t>
      </w:r>
      <w:r w:rsidR="00E602C7" w:rsidRPr="00B01649">
        <w:t xml:space="preserve"> vykřikla hlasitě v euforii, až se za ní udiveně otočilo několik lidí. Podívala se na ně s omluvným úsměvem a zopakovala: </w:t>
      </w:r>
      <w:r w:rsidRPr="00B01649">
        <w:t>„</w:t>
      </w:r>
      <w:r w:rsidR="00E602C7" w:rsidRPr="00B01649">
        <w:t>Nakupenda Kenya!</w:t>
      </w:r>
      <w:r w:rsidRPr="00B01649">
        <w:t>“</w:t>
      </w:r>
    </w:p>
    <w:p w:rsidR="00B01649" w:rsidRPr="00B01649" w:rsidRDefault="00E602C7" w:rsidP="00B01649">
      <w:pPr>
        <w:pStyle w:val="Text"/>
        <w:rPr>
          <w:i/>
        </w:rPr>
      </w:pPr>
      <w:r w:rsidRPr="00B01649">
        <w:rPr>
          <w:i/>
        </w:rPr>
        <w:t xml:space="preserve">Co </w:t>
      </w:r>
      <w:r w:rsidR="00934618">
        <w:rPr>
          <w:i/>
        </w:rPr>
        <w:t>teď</w:t>
      </w:r>
      <w:r w:rsidRPr="00B01649">
        <w:rPr>
          <w:i/>
        </w:rPr>
        <w:t>? Kam půjdu a co budu dělat?</w:t>
      </w:r>
    </w:p>
    <w:p w:rsidR="00B01649" w:rsidRPr="00B01649" w:rsidRDefault="00E602C7" w:rsidP="00B01649">
      <w:pPr>
        <w:pStyle w:val="Text"/>
      </w:pPr>
      <w:r w:rsidRPr="00B01649">
        <w:t xml:space="preserve">Zuri zvědavě pokukovala zavěšená v batikovaném šátku. </w:t>
      </w:r>
      <w:r w:rsidRPr="00B01649">
        <w:rPr>
          <w:i/>
        </w:rPr>
        <w:t>Vždyť nemám ani bydlení, ani práci.</w:t>
      </w:r>
    </w:p>
    <w:p w:rsidR="00B01649" w:rsidRPr="00B01649" w:rsidRDefault="00B01649" w:rsidP="00B01649">
      <w:pPr>
        <w:pStyle w:val="Text"/>
      </w:pPr>
      <w:r w:rsidRPr="00B01649">
        <w:t>„</w:t>
      </w:r>
      <w:r w:rsidR="00E602C7" w:rsidRPr="00B01649">
        <w:t>Hotel Arkland Palace tafadhali, prosím,</w:t>
      </w:r>
      <w:r w:rsidRPr="00B01649">
        <w:t>“</w:t>
      </w:r>
      <w:r w:rsidR="00E602C7" w:rsidRPr="00B01649">
        <w:t xml:space="preserve"> požádala řidiče taxíku.</w:t>
      </w:r>
    </w:p>
    <w:p w:rsidR="00B01649" w:rsidRPr="00B01649" w:rsidRDefault="00E602C7" w:rsidP="00B01649">
      <w:pPr>
        <w:pStyle w:val="Text"/>
      </w:pPr>
      <w:r w:rsidRPr="00B01649">
        <w:t>Cestou se kochala okolní přírodou, která jí připad</w:t>
      </w:r>
      <w:r w:rsidR="00B01649" w:rsidRPr="00B01649">
        <w:t>al</w:t>
      </w:r>
      <w:r w:rsidRPr="00B01649">
        <w:t xml:space="preserve">a úžasnější než kdy předtím, a přemýšlela. </w:t>
      </w:r>
      <w:r w:rsidRPr="00B01649">
        <w:rPr>
          <w:i/>
        </w:rPr>
        <w:t>Najdu práci při téměř padesátiprocentní nezaměstnanosti? Co znovu zkusit pana Ruta z</w:t>
      </w:r>
      <w:r w:rsidR="00683D11">
        <w:rPr>
          <w:i/>
        </w:rPr>
        <w:t xml:space="preserve"> </w:t>
      </w:r>
      <w:r w:rsidRPr="00B01649">
        <w:rPr>
          <w:i/>
        </w:rPr>
        <w:t>Dandory? Jenže</w:t>
      </w:r>
      <w:r w:rsidR="00B01649" w:rsidRPr="00B01649">
        <w:rPr>
          <w:i/>
        </w:rPr>
        <w:t>…</w:t>
      </w:r>
      <w:r w:rsidRPr="00B01649">
        <w:rPr>
          <w:i/>
        </w:rPr>
        <w:t xml:space="preserve"> chci tam vůbec pracovat? Všechno by mi tam připomínalo Bena.</w:t>
      </w:r>
      <w:r w:rsidRPr="00B01649">
        <w:t xml:space="preserve"> Na to byla Sářina ztráta ještě příliš čerstvá.</w:t>
      </w:r>
    </w:p>
    <w:p w:rsidR="00B01649" w:rsidRPr="00B01649" w:rsidRDefault="00E602C7" w:rsidP="00B01649">
      <w:pPr>
        <w:pStyle w:val="Text"/>
      </w:pPr>
      <w:r w:rsidRPr="00B01649">
        <w:t>Zvážila možnosti a došla k plánu, že obešle nairo</w:t>
      </w:r>
      <w:r w:rsidR="00B01649">
        <w:t>b</w:t>
      </w:r>
      <w:r w:rsidRPr="00B01649">
        <w:t xml:space="preserve">ské cestovní kanceláře a reklamní agentury. Z obou oborů měla několik let praxe. </w:t>
      </w:r>
      <w:r w:rsidRPr="00B01649">
        <w:rPr>
          <w:i/>
        </w:rPr>
        <w:t>Určitě to někde vyjde.</w:t>
      </w:r>
      <w:r w:rsidRPr="00B01649">
        <w:t xml:space="preserve"> Než si najde práci, vyžije se Zuri bez problémů z úspor. Hotel nebyl drahý a za jídlo Sára také moc peněz neutrácela. A nic jiného nepotřebovala.</w:t>
      </w:r>
    </w:p>
    <w:p w:rsidR="00B01649" w:rsidRPr="00B01649" w:rsidRDefault="00E602C7" w:rsidP="00B01649">
      <w:pPr>
        <w:pStyle w:val="Text"/>
      </w:pPr>
      <w:r w:rsidRPr="00B01649">
        <w:t xml:space="preserve">Před polednem se ubytovala ve stejném pokoji, který ráno opustila. Snědla něco málo k obědu, co si koupila v supermarketu, a odpoledne se zastavila v centru v Dandoře za Hope a Davidem. Oba ji nadšeně přivítali. Celou hodinu si povídali a potom Sára svěřila Zuri Hope a zahrála si s Davidem a ostatními chlapci fotbal. Uřícená ze hry si vypila přátelskou kahawa ya maziva, černou kávu s mlékem, s ředitelem Rutem, který se zajímal o to, co bude v Keni teď </w:t>
      </w:r>
      <w:r w:rsidRPr="00B01649">
        <w:lastRenderedPageBreak/>
        <w:t>dělat. O Benovi se s ní nebavil, protože netušil, jak se to mezi nimi na poslední chvíli vyvinulo. Nabídl jí, že kdyby chtěla, může pro něj znovu pracovat. Sára tuto možnost sice v duchu zavrhla, nicméně panu Rutovi odpověděla, že o tom popřemýšlí, a nechala si pootevřená zadní vrátka.</w:t>
      </w:r>
    </w:p>
    <w:p w:rsidR="00B01649" w:rsidRPr="00B01649" w:rsidRDefault="00E602C7" w:rsidP="00B01649">
      <w:pPr>
        <w:pStyle w:val="Text"/>
      </w:pPr>
      <w:r w:rsidRPr="00B01649">
        <w:t>Rozloučila se a vydala se úzkou uličkou na stanoviště matátů, aby se stihla do tmy vrátit do bezpečí hotelu. Cestou ji pohltily myšlenky na její lásku a duši zaplnil smutek, na který neměla přes den čas.</w:t>
      </w:r>
    </w:p>
    <w:p w:rsidR="00B01649" w:rsidRPr="00B01649" w:rsidRDefault="00E602C7" w:rsidP="00B01649">
      <w:pPr>
        <w:pStyle w:val="Text"/>
      </w:pPr>
      <w:r w:rsidRPr="00B01649">
        <w:t>Ve městě zašla do internetové kavárny, jejíž milá zaměstnankyně se hned nabídla, že jí pohlídá Zuri, zatímco bude pracovat s internetem. Sára to s povděkem přijala.</w:t>
      </w:r>
    </w:p>
    <w:p w:rsidR="00B01649" w:rsidRPr="00B01649" w:rsidRDefault="00E602C7" w:rsidP="00B01649">
      <w:pPr>
        <w:pStyle w:val="Text"/>
      </w:pPr>
      <w:r w:rsidRPr="00B01649">
        <w:t xml:space="preserve">Trpělivě vyhledávala nejprve místní keňské cestovní kanceláře a potom i zahraniční. Na webových stránkách si našla zodpovědné osoby, kterým odeslala </w:t>
      </w:r>
      <w:r w:rsidR="00B01649" w:rsidRPr="00B01649">
        <w:t>e-m</w:t>
      </w:r>
      <w:r w:rsidRPr="00B01649">
        <w:t>a</w:t>
      </w:r>
      <w:r w:rsidR="00B01649">
        <w:t>i</w:t>
      </w:r>
      <w:r w:rsidRPr="00B01649">
        <w:t xml:space="preserve">ly se svým životopisem a průvodním dopisem. Dbala na to, aby žádost vyzněla osobně, a každého z nich v textu oslovila jménem. V kavárně strávila více než dvě hodiny. </w:t>
      </w:r>
      <w:r w:rsidRPr="00B01649">
        <w:rPr>
          <w:i/>
        </w:rPr>
        <w:t>Konečně hotovo,</w:t>
      </w:r>
      <w:r w:rsidRPr="00B01649">
        <w:t xml:space="preserve"> oddechla si, zaplatila a převzala si Zuri.</w:t>
      </w:r>
    </w:p>
    <w:p w:rsidR="00B01649" w:rsidRPr="00B01649" w:rsidRDefault="00E602C7" w:rsidP="00B01649">
      <w:pPr>
        <w:pStyle w:val="Text"/>
      </w:pPr>
      <w:r w:rsidRPr="00B01649">
        <w:t xml:space="preserve">Druhý den před obědem nedočkavě spěchala zkontrolovat </w:t>
      </w:r>
      <w:r w:rsidR="00B01649" w:rsidRPr="00B01649">
        <w:t>e-m</w:t>
      </w:r>
      <w:r w:rsidRPr="00B01649">
        <w:t xml:space="preserve">ailovou schránku </w:t>
      </w:r>
      <w:r w:rsidR="00B01649" w:rsidRPr="00B01649">
        <w:t>–</w:t>
      </w:r>
      <w:r w:rsidRPr="00B01649">
        <w:t xml:space="preserve"> našla tam několik zamítavých odpovědí.</w:t>
      </w:r>
    </w:p>
    <w:p w:rsidR="00B01649" w:rsidRPr="00B01649" w:rsidRDefault="00E602C7" w:rsidP="00B01649">
      <w:pPr>
        <w:pStyle w:val="Text"/>
      </w:pPr>
      <w:r w:rsidRPr="00B01649">
        <w:t>Poslední odpověď přečetla automaticky a málem ji smazala. Na poslední chvíli si všimla, že obsahuje jiný text než předešlé zprávy. Majitel jedné cestovní kanceláře jí napsal telefonní číslo, ať ho kontaktuje a domluví si s ním pohovor.</w:t>
      </w:r>
    </w:p>
    <w:p w:rsidR="00B01649" w:rsidRPr="00B01649" w:rsidRDefault="00E602C7" w:rsidP="00B01649">
      <w:pPr>
        <w:pStyle w:val="Text"/>
      </w:pPr>
      <w:r w:rsidRPr="00B01649">
        <w:t>Sára se vrátila do hotelu a položila Zuri do postýlky. Nervózně chodila po pokoji sem a tam, než konečně vyťukala číslo a zavolala panu Mutiovi, jak se majitel cestovní kanceláře jmenoval. Navrhl jí setkání tentýž den v podvečer a Sára souhlasila.</w:t>
      </w:r>
    </w:p>
    <w:p w:rsidR="00B01649" w:rsidRPr="00B01649" w:rsidRDefault="00E602C7" w:rsidP="00B01649">
      <w:pPr>
        <w:pStyle w:val="Text"/>
      </w:pPr>
      <w:r w:rsidRPr="00B01649">
        <w:t>Oblékla se do oblíbené hráškově zelené tuniky a dlouhé černé sukně. Vlasy si vyčesala do drdolu, namalovala se a obula si lodičky na nižším podpatku. Zuri musela vzít s sebou, protože ji neměl kdo hlídat. Časem si bude muset najmout chůvu.</w:t>
      </w:r>
    </w:p>
    <w:p w:rsidR="00B01649" w:rsidRPr="00B01649" w:rsidRDefault="00E602C7" w:rsidP="00B01649">
      <w:pPr>
        <w:pStyle w:val="Text"/>
      </w:pPr>
      <w:r w:rsidRPr="00B01649">
        <w:t xml:space="preserve">Kancelář našla snadno, nacházela se nedaleko Hotelu Hilton poblíž sídla letecké společnosti Emirates. U dveří ji uvítal pan Mutio, zavalitý Afričan středního věku v tmavě zeleném obleku, a pozval ji dál. Hodinu si povídali v přátelském duchu. Obeznámil ji se zaměřením firmy a s náplní práce. Pro začátek se jednalo o </w:t>
      </w:r>
      <w:r w:rsidRPr="00B01649">
        <w:lastRenderedPageBreak/>
        <w:t>administrativu a o prodej zájezdů zákazníkům. N</w:t>
      </w:r>
      <w:r w:rsidR="00B01649" w:rsidRPr="00B01649">
        <w:t>e b</w:t>
      </w:r>
      <w:r w:rsidRPr="00B01649">
        <w:t>ylo to přesně to, co by Sára chtěla dělat, ale v současné době neměla na výběr.</w:t>
      </w:r>
    </w:p>
    <w:p w:rsidR="00B01649" w:rsidRPr="00B01649" w:rsidRDefault="00B01649" w:rsidP="00B01649">
      <w:pPr>
        <w:pStyle w:val="Text"/>
      </w:pPr>
      <w:r w:rsidRPr="00B01649">
        <w:t>„</w:t>
      </w:r>
      <w:r w:rsidR="00E602C7" w:rsidRPr="00B01649">
        <w:t>Chcete pro mě pracovat?</w:t>
      </w:r>
      <w:r w:rsidRPr="00B01649">
        <w:t>“</w:t>
      </w:r>
      <w:r w:rsidR="00E602C7" w:rsidRPr="00B01649">
        <w:t xml:space="preserve"> zeptal </w:t>
      </w:r>
      <w:r w:rsidR="00934618">
        <w:t>se jí</w:t>
      </w:r>
      <w:r w:rsidR="00E602C7" w:rsidRPr="00B01649">
        <w:t xml:space="preserve"> nakonec pan Mutio.</w:t>
      </w:r>
    </w:p>
    <w:p w:rsidR="00B01649" w:rsidRPr="00B01649" w:rsidRDefault="00B01649" w:rsidP="00B01649">
      <w:pPr>
        <w:pStyle w:val="Text"/>
      </w:pPr>
      <w:r w:rsidRPr="00B01649">
        <w:t>„</w:t>
      </w:r>
      <w:r w:rsidR="00E602C7" w:rsidRPr="00B01649">
        <w:t>Jinak bych tu nebyla,</w:t>
      </w:r>
      <w:r w:rsidRPr="00B01649">
        <w:t>“</w:t>
      </w:r>
      <w:r w:rsidR="00E602C7" w:rsidRPr="00B01649">
        <w:t xml:space="preserve"> odvětila s úsměvem.</w:t>
      </w:r>
    </w:p>
    <w:p w:rsidR="00B01649" w:rsidRPr="00B01649" w:rsidRDefault="00B01649" w:rsidP="00B01649">
      <w:pPr>
        <w:pStyle w:val="Text"/>
      </w:pPr>
      <w:r w:rsidRPr="00B01649">
        <w:t>„</w:t>
      </w:r>
      <w:r w:rsidR="00E602C7" w:rsidRPr="00B01649">
        <w:t>Beru vás,</w:t>
      </w:r>
      <w:r w:rsidRPr="00B01649">
        <w:t>“</w:t>
      </w:r>
      <w:r w:rsidR="00E602C7" w:rsidRPr="00B01649">
        <w:t xml:space="preserve"> pronesl jakoby nic.</w:t>
      </w:r>
    </w:p>
    <w:p w:rsidR="00B01649" w:rsidRPr="00B01649" w:rsidRDefault="00B01649" w:rsidP="00B01649">
      <w:pPr>
        <w:pStyle w:val="Text"/>
      </w:pPr>
      <w:r w:rsidRPr="00B01649">
        <w:t>„</w:t>
      </w:r>
      <w:r w:rsidR="00E602C7" w:rsidRPr="00B01649">
        <w:t>Chcete říct, že jsem právě získala práci?</w:t>
      </w:r>
      <w:r w:rsidRPr="00B01649">
        <w:t>“</w:t>
      </w:r>
      <w:r w:rsidR="00E602C7" w:rsidRPr="00B01649">
        <w:t xml:space="preserve"> ověřovala si Sára. Nemohla tomu uvěřit.</w:t>
      </w:r>
    </w:p>
    <w:p w:rsidR="00B01649" w:rsidRPr="00B01649" w:rsidRDefault="00B01649" w:rsidP="00B01649">
      <w:pPr>
        <w:pStyle w:val="Text"/>
      </w:pPr>
      <w:r w:rsidRPr="00B01649">
        <w:t>„</w:t>
      </w:r>
      <w:r w:rsidR="00E602C7" w:rsidRPr="00B01649">
        <w:t xml:space="preserve">Přesně tak. Pošlu vám </w:t>
      </w:r>
      <w:r w:rsidRPr="00B01649">
        <w:t>e-m</w:t>
      </w:r>
      <w:r w:rsidR="00E602C7" w:rsidRPr="00B01649">
        <w:t>ailem návrh pracovní smlouvy. Podívejte se na to, zastavte se příští týden a smlouvu podepíšeme,</w:t>
      </w:r>
      <w:r w:rsidRPr="00B01649">
        <w:t>“</w:t>
      </w:r>
      <w:r w:rsidR="00E602C7" w:rsidRPr="00B01649">
        <w:t xml:space="preserve"> řekl a rozloučil se s ní.</w:t>
      </w:r>
    </w:p>
    <w:p w:rsidR="00B01649" w:rsidRPr="00B01649" w:rsidRDefault="00E602C7" w:rsidP="00B01649">
      <w:pPr>
        <w:pStyle w:val="Text"/>
      </w:pPr>
      <w:r w:rsidRPr="00B01649">
        <w:t>Sára procházela ulicí a v hlavě se jí znovu odvíjela každá minuta pohovoru. Zachvátila ji stejná euforie, jako když se rozhodla zůstat v Keni. Došla na pokoj a dvě hodiny tančila. Poté zpívala a radovala se. Netušila, že to bude tak jednoduché.</w:t>
      </w:r>
    </w:p>
    <w:p w:rsidR="00B01649" w:rsidRPr="00B01649" w:rsidRDefault="00E602C7" w:rsidP="00B01649">
      <w:pPr>
        <w:pStyle w:val="Text"/>
      </w:pPr>
      <w:r w:rsidRPr="00B01649">
        <w:t>Později večer si opět vzpomněla na Bena. Cítila divnou tíhu na srdci, jako by ji ta myšlenka fyzicky zabolela. Poslední dny se její nálada pohybovala v extrémech a zažívala velké výkyvy emocí. Jednou jí bylo úplně úžasně a hodinu nato neměla chuť žít.</w:t>
      </w:r>
    </w:p>
    <w:p w:rsidR="00B01649" w:rsidRPr="00B01649" w:rsidRDefault="00E602C7" w:rsidP="00B01649">
      <w:pPr>
        <w:pStyle w:val="Text"/>
      </w:pPr>
      <w:r w:rsidRPr="00B01649">
        <w:t xml:space="preserve">Každý den kontrolovala </w:t>
      </w:r>
      <w:r w:rsidR="00B01649" w:rsidRPr="00B01649">
        <w:t>e-m</w:t>
      </w:r>
      <w:r w:rsidRPr="00B01649">
        <w:t>ailovou schránku, kam jí pravidelně chodilo několik zamítavých odpovědí. Smlouva od pana Mutia nepřicházela.</w:t>
      </w:r>
    </w:p>
    <w:p w:rsidR="00B01649" w:rsidRPr="00B01649" w:rsidRDefault="00E602C7" w:rsidP="00B01649">
      <w:pPr>
        <w:pStyle w:val="Text"/>
      </w:pPr>
      <w:r w:rsidRPr="00B01649">
        <w:t xml:space="preserve">Rozhodla se mu připomenout. Poslala mu kratičký </w:t>
      </w:r>
      <w:r w:rsidR="00B01649" w:rsidRPr="00B01649">
        <w:t>e-m</w:t>
      </w:r>
      <w:r w:rsidRPr="00B01649">
        <w:t xml:space="preserve">ail s žádostí o zaslání návrhu pracovní smlouvy. </w:t>
      </w:r>
      <w:r w:rsidRPr="00B01649">
        <w:rPr>
          <w:i/>
        </w:rPr>
        <w:t>No co, když neodpoví, dořešíme to na naší schůzce.</w:t>
      </w:r>
      <w:r w:rsidRPr="00B01649">
        <w:t xml:space="preserve"> Intuice jí napovídala, že na chování pana Mutia není něco v pořádku.</w:t>
      </w:r>
    </w:p>
    <w:p w:rsidR="00B01649" w:rsidRPr="00B01649" w:rsidRDefault="00E602C7" w:rsidP="00B01649">
      <w:pPr>
        <w:pStyle w:val="Text"/>
      </w:pPr>
      <w:r w:rsidRPr="00B01649">
        <w:t>Do data domluvené schůzky její žádost s vřelým poděkováním odmítly postupně všechny obeslané cestovní kanceláře i cestovní agentury. Sára jejich zprávy vymazala. Hlavně že už dostala práci. Chtěla se s</w:t>
      </w:r>
      <w:r w:rsidR="00DA2DEA">
        <w:t> </w:t>
      </w:r>
      <w:r w:rsidRPr="00B01649">
        <w:t>panem</w:t>
      </w:r>
      <w:r w:rsidR="00DA2DEA">
        <w:t xml:space="preserve"> </w:t>
      </w:r>
      <w:r w:rsidRPr="00B01649">
        <w:t>Mutiem domluvit na nástupu od příštího týdne, aby místo nedali třeba někomu jinému.</w:t>
      </w:r>
    </w:p>
    <w:p w:rsidR="00B01649" w:rsidRPr="00B01649" w:rsidRDefault="00B01649" w:rsidP="00B01649">
      <w:pPr>
        <w:pStyle w:val="Text"/>
      </w:pPr>
      <w:r w:rsidRPr="00B01649">
        <w:t>„</w:t>
      </w:r>
      <w:r w:rsidR="00E602C7" w:rsidRPr="00B01649">
        <w:t>Habari za mchana, pěkné odpoledne,</w:t>
      </w:r>
      <w:r w:rsidRPr="00B01649">
        <w:t>“</w:t>
      </w:r>
      <w:r w:rsidR="00E602C7" w:rsidRPr="00B01649">
        <w:t xml:space="preserve"> pozdravila pana Mutia, potom co vešla do místnosti zaplněné cigaretovým kouřem.</w:t>
      </w:r>
    </w:p>
    <w:p w:rsidR="00B01649" w:rsidRPr="00B01649" w:rsidRDefault="00B01649" w:rsidP="00B01649">
      <w:pPr>
        <w:pStyle w:val="Text"/>
      </w:pPr>
      <w:r w:rsidRPr="00B01649">
        <w:t>„</w:t>
      </w:r>
      <w:r w:rsidR="00E602C7" w:rsidRPr="00B01649">
        <w:t>Posaďte se,</w:t>
      </w:r>
      <w:r w:rsidRPr="00B01649">
        <w:t>“</w:t>
      </w:r>
      <w:r w:rsidR="00E602C7" w:rsidRPr="00B01649">
        <w:t xml:space="preserve"> nabídl jí židli a zamračil se. </w:t>
      </w:r>
      <w:r w:rsidRPr="00B01649">
        <w:t>„</w:t>
      </w:r>
      <w:r w:rsidR="00E602C7" w:rsidRPr="00B01649">
        <w:t>Co si přejete?</w:t>
      </w:r>
      <w:r w:rsidRPr="00B01649">
        <w:t>“</w:t>
      </w:r>
      <w:r w:rsidR="00E602C7" w:rsidRPr="00B01649">
        <w:t xml:space="preserve"> zeptal se naoko zdvořile, ale vyznělo to spíš jako co sem lezeš?</w:t>
      </w:r>
    </w:p>
    <w:p w:rsidR="00B01649" w:rsidRPr="00B01649" w:rsidRDefault="00E602C7" w:rsidP="00B01649">
      <w:pPr>
        <w:pStyle w:val="Text"/>
      </w:pPr>
      <w:r w:rsidRPr="00B01649">
        <w:t>Sára vykulila oči a nechápavě na něj zírala.</w:t>
      </w:r>
    </w:p>
    <w:p w:rsidR="00B01649" w:rsidRPr="00B01649" w:rsidRDefault="00B01649" w:rsidP="00B01649">
      <w:pPr>
        <w:pStyle w:val="Text"/>
      </w:pPr>
      <w:r w:rsidRPr="00B01649">
        <w:lastRenderedPageBreak/>
        <w:t>„</w:t>
      </w:r>
      <w:r w:rsidR="00E602C7" w:rsidRPr="00B01649">
        <w:t>S čím vám mohu pomoci?</w:t>
      </w:r>
      <w:r w:rsidRPr="00B01649">
        <w:t>“</w:t>
      </w:r>
      <w:r w:rsidR="00E602C7" w:rsidRPr="00B01649">
        <w:t xml:space="preserve"> zopakoval otázku a podrbal se na bradě.</w:t>
      </w:r>
    </w:p>
    <w:p w:rsidR="00B01649" w:rsidRPr="00B01649" w:rsidRDefault="00B01649" w:rsidP="00B01649">
      <w:pPr>
        <w:pStyle w:val="Text"/>
      </w:pPr>
      <w:r w:rsidRPr="00B01649">
        <w:t>„</w:t>
      </w:r>
      <w:r w:rsidR="00E602C7" w:rsidRPr="00B01649">
        <w:t>Jak to</w:t>
      </w:r>
      <w:r w:rsidRPr="00B01649">
        <w:t>…</w:t>
      </w:r>
      <w:r w:rsidR="00E602C7" w:rsidRPr="00B01649">
        <w:t xml:space="preserve"> jako</w:t>
      </w:r>
      <w:r w:rsidRPr="00B01649">
        <w:t>…</w:t>
      </w:r>
      <w:r w:rsidR="00E602C7" w:rsidRPr="00B01649">
        <w:t xml:space="preserve"> jak</w:t>
      </w:r>
      <w:r w:rsidRPr="00B01649">
        <w:t>…</w:t>
      </w:r>
      <w:r w:rsidR="00E602C7" w:rsidRPr="00B01649">
        <w:t xml:space="preserve"> to myslíte?</w:t>
      </w:r>
      <w:r w:rsidRPr="00B01649">
        <w:t>“</w:t>
      </w:r>
      <w:r w:rsidR="00E602C7" w:rsidRPr="00B01649">
        <w:t xml:space="preserve"> zakoktávala se.</w:t>
      </w:r>
    </w:p>
    <w:p w:rsidR="00B01649" w:rsidRPr="00B01649" w:rsidRDefault="00B01649" w:rsidP="00B01649">
      <w:pPr>
        <w:pStyle w:val="Text"/>
      </w:pPr>
      <w:r w:rsidRPr="00B01649">
        <w:t>„</w:t>
      </w:r>
      <w:r w:rsidR="00E602C7" w:rsidRPr="00B01649">
        <w:t>Jdete na pohovor?</w:t>
      </w:r>
      <w:r w:rsidRPr="00B01649">
        <w:t>“</w:t>
      </w:r>
    </w:p>
    <w:p w:rsidR="00B01649" w:rsidRPr="00B01649" w:rsidRDefault="00E602C7" w:rsidP="00B01649">
      <w:pPr>
        <w:pStyle w:val="Text"/>
      </w:pPr>
      <w:r w:rsidRPr="00B01649">
        <w:t xml:space="preserve">V ten moment Sáře došlo, že </w:t>
      </w:r>
      <w:r w:rsidR="00934618">
        <w:t>si ji</w:t>
      </w:r>
      <w:r w:rsidRPr="00B01649">
        <w:t xml:space="preserve"> pan Mutio vůbec nepamatuje. </w:t>
      </w:r>
      <w:r w:rsidR="00B01649" w:rsidRPr="00B01649">
        <w:t>„</w:t>
      </w:r>
      <w:r w:rsidRPr="00B01649">
        <w:t>Byla jsem u vás na pohovoru minulou středu</w:t>
      </w:r>
      <w:r w:rsidR="00B01649" w:rsidRPr="00B01649">
        <w:t>…“</w:t>
      </w:r>
      <w:r w:rsidRPr="00B01649">
        <w:t xml:space="preserve"> To bylo jediné, na co se zmohla.</w:t>
      </w:r>
    </w:p>
    <w:p w:rsidR="00B01649" w:rsidRPr="00B01649" w:rsidRDefault="00B01649" w:rsidP="00B01649">
      <w:pPr>
        <w:pStyle w:val="Text"/>
      </w:pPr>
      <w:r w:rsidRPr="00B01649">
        <w:t>„</w:t>
      </w:r>
      <w:r w:rsidR="00E602C7" w:rsidRPr="00B01649">
        <w:t>A?</w:t>
      </w:r>
      <w:r w:rsidRPr="00B01649">
        <w:t>“</w:t>
      </w:r>
    </w:p>
    <w:p w:rsidR="00B01649" w:rsidRPr="00B01649" w:rsidRDefault="00B01649" w:rsidP="00B01649">
      <w:pPr>
        <w:pStyle w:val="Text"/>
      </w:pPr>
      <w:r w:rsidRPr="00B01649">
        <w:t>„</w:t>
      </w:r>
      <w:r w:rsidR="00E602C7" w:rsidRPr="00B01649">
        <w:t>Prosím?</w:t>
      </w:r>
      <w:r w:rsidRPr="00B01649">
        <w:t>“</w:t>
      </w:r>
    </w:p>
    <w:p w:rsidR="00B01649" w:rsidRPr="00B01649" w:rsidRDefault="00B01649" w:rsidP="00B01649">
      <w:pPr>
        <w:pStyle w:val="Text"/>
      </w:pPr>
      <w:r w:rsidRPr="00B01649">
        <w:t>„</w:t>
      </w:r>
      <w:r w:rsidR="00E602C7" w:rsidRPr="00B01649">
        <w:t>Na čem jsme se domluvili?</w:t>
      </w:r>
      <w:r w:rsidRPr="00B01649">
        <w:t>“</w:t>
      </w:r>
    </w:p>
    <w:p w:rsidR="00B01649" w:rsidRPr="00B01649" w:rsidRDefault="00B01649" w:rsidP="00B01649">
      <w:pPr>
        <w:pStyle w:val="Text"/>
      </w:pPr>
      <w:r w:rsidRPr="00B01649">
        <w:t>„</w:t>
      </w:r>
      <w:r w:rsidR="00934618">
        <w:t xml:space="preserve">Že </w:t>
      </w:r>
      <w:r w:rsidR="00E602C7" w:rsidRPr="00B01649">
        <w:t>mě zaměstnáte a dnes podepíšeme pracovní smlouvu,</w:t>
      </w:r>
      <w:r w:rsidRPr="00B01649">
        <w:t>“</w:t>
      </w:r>
      <w:r w:rsidR="00E602C7" w:rsidRPr="00B01649">
        <w:t xml:space="preserve"> připomněla mu Sára.</w:t>
      </w:r>
    </w:p>
    <w:p w:rsidR="00B01649" w:rsidRPr="00B01649" w:rsidRDefault="00B01649" w:rsidP="00B01649">
      <w:pPr>
        <w:pStyle w:val="Text"/>
      </w:pPr>
      <w:r w:rsidRPr="00B01649">
        <w:t>„</w:t>
      </w:r>
      <w:r w:rsidR="00E602C7" w:rsidRPr="00B01649">
        <w:t>Aha, tak to jste vy</w:t>
      </w:r>
      <w:r w:rsidRPr="00B01649">
        <w:t>…</w:t>
      </w:r>
      <w:r w:rsidR="00E602C7" w:rsidRPr="00B01649">
        <w:t xml:space="preserve"> už si trochu vzpomínám,</w:t>
      </w:r>
      <w:r w:rsidRPr="00B01649">
        <w:t>“</w:t>
      </w:r>
      <w:r w:rsidR="00E602C7" w:rsidRPr="00B01649">
        <w:t xml:space="preserve"> p</w:t>
      </w:r>
      <w:r>
        <w:t>o</w:t>
      </w:r>
      <w:r w:rsidR="00E602C7" w:rsidRPr="00B01649">
        <w:t>posedl si na židli.</w:t>
      </w:r>
    </w:p>
    <w:p w:rsidR="00B01649" w:rsidRPr="00B01649" w:rsidRDefault="00B01649" w:rsidP="00B01649">
      <w:pPr>
        <w:pStyle w:val="Text"/>
      </w:pPr>
      <w:r w:rsidRPr="00B01649">
        <w:t>„</w:t>
      </w:r>
      <w:r w:rsidR="00E602C7" w:rsidRPr="00B01649">
        <w:t>Měl jste mi poslat návrh pracovní smlouvy, a nic mi nepřišlo,</w:t>
      </w:r>
      <w:r w:rsidRPr="00B01649">
        <w:t>“</w:t>
      </w:r>
      <w:r w:rsidR="00E602C7" w:rsidRPr="00B01649">
        <w:t xml:space="preserve"> vysvětlila mu.</w:t>
      </w:r>
    </w:p>
    <w:p w:rsidR="00B01649" w:rsidRPr="00B01649" w:rsidRDefault="00B01649" w:rsidP="00B01649">
      <w:pPr>
        <w:pStyle w:val="Text"/>
      </w:pPr>
      <w:r w:rsidRPr="00B01649">
        <w:t>„</w:t>
      </w:r>
      <w:r w:rsidR="00E602C7" w:rsidRPr="00B01649">
        <w:t xml:space="preserve">Od minulého týdne mi přišlo takových </w:t>
      </w:r>
      <w:r w:rsidRPr="00B01649">
        <w:t>e-m</w:t>
      </w:r>
      <w:r w:rsidR="00E602C7" w:rsidRPr="00B01649">
        <w:t>ailů, že jsem na ně ani neodpovídal,</w:t>
      </w:r>
      <w:r w:rsidRPr="00B01649">
        <w:t>“</w:t>
      </w:r>
      <w:r w:rsidR="00E602C7" w:rsidRPr="00B01649">
        <w:t xml:space="preserve"> pronesl bez omluvy a viditelně ho netrápilo, že nedodržel slovo.</w:t>
      </w:r>
    </w:p>
    <w:p w:rsidR="00B01649" w:rsidRPr="00B01649" w:rsidRDefault="00B01649" w:rsidP="00B01649">
      <w:pPr>
        <w:pStyle w:val="Text"/>
      </w:pPr>
      <w:r w:rsidRPr="00B01649">
        <w:t>„</w:t>
      </w:r>
      <w:r w:rsidR="00E602C7" w:rsidRPr="00B01649">
        <w:t>A podepíšeme ji tedy nyní?</w:t>
      </w:r>
      <w:r w:rsidRPr="00B01649">
        <w:t>“</w:t>
      </w:r>
    </w:p>
    <w:p w:rsidR="00B01649" w:rsidRPr="00B01649" w:rsidRDefault="00E602C7" w:rsidP="00B01649">
      <w:pPr>
        <w:pStyle w:val="Text"/>
      </w:pPr>
      <w:r w:rsidRPr="00B01649">
        <w:t xml:space="preserve">Na chvíli se odmlčel. </w:t>
      </w:r>
      <w:r w:rsidR="00B01649" w:rsidRPr="00B01649">
        <w:t>„</w:t>
      </w:r>
      <w:r w:rsidRPr="00B01649">
        <w:t xml:space="preserve">Víte, situace se od minulého týdne změnila. Během tří dnů jsem tu měl dvacet uchazečů </w:t>
      </w:r>
      <w:r w:rsidR="00B01649" w:rsidRPr="00B01649">
        <w:t>–</w:t>
      </w:r>
      <w:r w:rsidR="00DA2DEA">
        <w:t xml:space="preserve"> </w:t>
      </w:r>
      <w:r w:rsidRPr="00B01649">
        <w:t>jednoho z nich jsem přijal.</w:t>
      </w:r>
      <w:r w:rsidR="00B01649" w:rsidRPr="00B01649">
        <w:t>“</w:t>
      </w:r>
    </w:p>
    <w:p w:rsidR="00B01649" w:rsidRPr="00B01649" w:rsidRDefault="00B01649" w:rsidP="00B01649">
      <w:pPr>
        <w:pStyle w:val="Text"/>
      </w:pPr>
      <w:r w:rsidRPr="00B01649">
        <w:t>„</w:t>
      </w:r>
      <w:r w:rsidR="00E602C7" w:rsidRPr="00B01649">
        <w:t>A co naše dohoda?</w:t>
      </w:r>
      <w:r w:rsidRPr="00B01649">
        <w:t>“</w:t>
      </w:r>
      <w:r w:rsidR="00E602C7" w:rsidRPr="00B01649">
        <w:t xml:space="preserve"> bránila se Sára.</w:t>
      </w:r>
    </w:p>
    <w:p w:rsidR="00B01649" w:rsidRPr="00B01649" w:rsidRDefault="00B01649" w:rsidP="00B01649">
      <w:pPr>
        <w:pStyle w:val="Text"/>
      </w:pPr>
      <w:r w:rsidRPr="00B01649">
        <w:t>„</w:t>
      </w:r>
      <w:r w:rsidR="00E602C7" w:rsidRPr="00B01649">
        <w:t>Ta už neplatí. Ozvěte se mi třeba za měsíc, jak to vypadá. Kdyby se nový zaměstnanec neosvědčil, tak vás vezmu,</w:t>
      </w:r>
      <w:r w:rsidRPr="00B01649">
        <w:t>“</w:t>
      </w:r>
      <w:r w:rsidR="00E602C7" w:rsidRPr="00B01649">
        <w:t xml:space="preserve"> řekl a potom jí dal jasně najevo, ať vypadne.</w:t>
      </w:r>
    </w:p>
    <w:p w:rsidR="00B01649" w:rsidRPr="00B01649" w:rsidRDefault="00E602C7" w:rsidP="00B01649">
      <w:pPr>
        <w:pStyle w:val="Text"/>
      </w:pPr>
      <w:r w:rsidRPr="00B01649">
        <w:t xml:space="preserve">Sára mu to smutně odkývala, ale věděla, že mu nikdy nezavolá. O takového zaměstnavatele rozhodně neměla zájem. </w:t>
      </w:r>
      <w:r w:rsidRPr="00B01649">
        <w:rPr>
          <w:i/>
        </w:rPr>
        <w:t>Vždyť on mi nejdřív dal práci a pak si mě vůbec nepamatoval! Třeba takhle rozdává práci na potkání. No to je teda fakt úroveň. Co si o sobě ten namy</w:t>
      </w:r>
      <w:r w:rsidR="00934618">
        <w:rPr>
          <w:i/>
        </w:rPr>
        <w:t>š</w:t>
      </w:r>
      <w:r w:rsidRPr="00B01649">
        <w:rPr>
          <w:i/>
        </w:rPr>
        <w:t>lenej chlap myslel? Nemůže přece takhle jednat s lidma a zneužívat tak vysoké nezaměstnanosti</w:t>
      </w:r>
      <w:r w:rsidR="00B01649" w:rsidRPr="00B01649">
        <w:rPr>
          <w:i/>
        </w:rPr>
        <w:t>…</w:t>
      </w:r>
      <w:r w:rsidRPr="00B01649">
        <w:rPr>
          <w:i/>
        </w:rPr>
        <w:t xml:space="preserve"> No vlastně asi může</w:t>
      </w:r>
      <w:r w:rsidR="00B01649" w:rsidRPr="00B01649">
        <w:rPr>
          <w:i/>
        </w:rPr>
        <w:t>…</w:t>
      </w:r>
      <w:r w:rsidRPr="00B01649">
        <w:t xml:space="preserve"> Sáru rozlítilo, že sebou nechala takhle zamést. Sama nevěděla, jestli je víc naštvaná, nebo zklamaná. Jenže co měla dělat jiného? Kdyby ho poslala do patřičných mezí, stejně by ji nezaměstnal.</w:t>
      </w:r>
    </w:p>
    <w:p w:rsidR="00B01649" w:rsidRPr="00B01649" w:rsidRDefault="00E602C7" w:rsidP="00B01649">
      <w:pPr>
        <w:pStyle w:val="Text"/>
      </w:pPr>
      <w:r w:rsidRPr="00B01649">
        <w:lastRenderedPageBreak/>
        <w:t xml:space="preserve">Připadala si jako ve zlém snu a předchozí nadšení ji rychle opustilo. Jako kdyby všechno kolem ní zahalila neprostupná mlha. Po nekonečné euforii následoval dopad na tvrdou zem. Malátně se pohybovala a mozek jí fungoval na plné obrátky. Její hlavu zaplavilo moře myšlenek. Za poslední dobu zkontaktovala všechny možné i nemožné firmy, ale ani jedna neměla zájem. Její úspory se rychle ztenčovaly. Daleko rychleji, než předpokládala </w:t>
      </w:r>
      <w:r w:rsidR="00B01649" w:rsidRPr="00B01649">
        <w:t>–</w:t>
      </w:r>
      <w:r w:rsidRPr="00B01649">
        <w:t xml:space="preserve"> i když nakupovala jen nejnutnější věci. Přemýšlela, zda by neměla vzít práci v Da</w:t>
      </w:r>
      <w:r w:rsidR="00B01649">
        <w:t>n</w:t>
      </w:r>
      <w:r w:rsidRPr="00B01649">
        <w:t>doře, ale nebyla si jistá, jestli už je na to dostatečně připravená.</w:t>
      </w:r>
    </w:p>
    <w:p w:rsidR="00B01649" w:rsidRPr="00B01649" w:rsidRDefault="00E602C7" w:rsidP="00B01649">
      <w:pPr>
        <w:pStyle w:val="Text"/>
      </w:pPr>
      <w:r w:rsidRPr="00B01649">
        <w:t xml:space="preserve">Když si to představila, pocítila náhlou slabost. Zamotala </w:t>
      </w:r>
      <w:r w:rsidR="00934618">
        <w:t>se jí</w:t>
      </w:r>
      <w:r w:rsidRPr="00B01649">
        <w:t xml:space="preserve"> hlava a udělalo </w:t>
      </w:r>
      <w:r w:rsidR="00934618">
        <w:t>se jí</w:t>
      </w:r>
      <w:r w:rsidRPr="00B01649">
        <w:t xml:space="preserve"> špatně od žaludku. </w:t>
      </w:r>
      <w:r w:rsidRPr="00B01649">
        <w:rPr>
          <w:i/>
        </w:rPr>
        <w:t>Budu silná. Musím být silná, teď mi nic jiného nezbývá. Jsem hezká, mladá a mám krásnou a hodnou dceru. A Ben by jistě nechtěl, abych kvůli němu plakala a odmítla jedinou práci, která se mi právě naskytla.</w:t>
      </w:r>
    </w:p>
    <w:p w:rsidR="00B01649" w:rsidRPr="00B01649" w:rsidRDefault="00E602C7" w:rsidP="00B01649">
      <w:pPr>
        <w:pStyle w:val="Text"/>
      </w:pPr>
      <w:r w:rsidRPr="00B01649">
        <w:t>Popadla telefon a domluvila se s panem Rutem.</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Ochotně</w:t>
      </w:r>
      <w:r w:rsidR="00683D11">
        <w:t xml:space="preserve"> </w:t>
      </w:r>
      <w:r w:rsidRPr="00B01649">
        <w:t>ji nabídl, že může pracovat již od zítřka a vzít Zuri s sebou.</w:t>
      </w:r>
    </w:p>
    <w:p w:rsidR="00B01649" w:rsidRPr="00B01649" w:rsidRDefault="00E602C7" w:rsidP="00B01649">
      <w:pPr>
        <w:pStyle w:val="Text"/>
      </w:pPr>
      <w:r w:rsidRPr="00B01649">
        <w:t xml:space="preserve">Ráno Sára se Zuri v šátku nasedla na matát na hlavním nádraží na River road a s tlukoucím srdcem se rozjela do Dandory. Úzkostlivě vnímala každý jeho úder a chvílemi </w:t>
      </w:r>
      <w:r w:rsidR="00934618">
        <w:t>se jí</w:t>
      </w:r>
      <w:r w:rsidRPr="00B01649">
        <w:t xml:space="preserve"> zdálo, že se snad rozskočí. Zuri vycítila její nervozitu a rozplakala se. Pláč se prolínal se řvoucí hiphopovou muzikou.</w:t>
      </w:r>
    </w:p>
    <w:p w:rsidR="00B01649" w:rsidRPr="00B01649" w:rsidRDefault="00E602C7" w:rsidP="00B01649">
      <w:pPr>
        <w:pStyle w:val="Text"/>
      </w:pPr>
      <w:r w:rsidRPr="00B01649">
        <w:t xml:space="preserve">Auto uvízlo v ranní zácpě a postupovalo krokem. Řidič žvýkající rostlinu s povzbuzujícími účinky </w:t>
      </w:r>
      <w:r w:rsidR="00B01649" w:rsidRPr="00B01649">
        <w:t>–</w:t>
      </w:r>
      <w:r w:rsidRPr="00B01649">
        <w:t xml:space="preserve"> miru </w:t>
      </w:r>
      <w:r w:rsidR="00B01649" w:rsidRPr="00B01649">
        <w:t>–</w:t>
      </w:r>
      <w:r w:rsidRPr="00B01649">
        <w:t xml:space="preserve"> se na Sáru mile usmál a poté spočinul pohledem na jejích prsou.</w:t>
      </w:r>
    </w:p>
    <w:p w:rsidR="00B01649" w:rsidRPr="00B01649" w:rsidRDefault="00E602C7" w:rsidP="00B01649">
      <w:pPr>
        <w:pStyle w:val="Text"/>
      </w:pPr>
      <w:r w:rsidRPr="00B01649">
        <w:rPr>
          <w:i/>
        </w:rPr>
        <w:t>Úchylák jeden,</w:t>
      </w:r>
      <w:r w:rsidRPr="00B01649">
        <w:t xml:space="preserve"> pomyslela si rozladěně. Do Dandory se jí vůbec nechtělo a ještě k tomu dorazí pozdě. Do hlavy se jí draly vzpomínky na první setkání s Benem a na to, jak mohl jejich vztah pokračovat po Benově rozvodu.</w:t>
      </w:r>
    </w:p>
    <w:p w:rsidR="00B01649" w:rsidRPr="00B01649" w:rsidRDefault="00E602C7" w:rsidP="00B01649">
      <w:pPr>
        <w:pStyle w:val="Text"/>
      </w:pPr>
      <w:r w:rsidRPr="00B01649">
        <w:t>Matát zvýšil rychlost a mladý řidič střídavě koukal před sebe na silnici a na Sářin hrudník. Sára se otočila, pohladila Zuri ležící na klíně v pestrobarevném šátku a pozorovala slum ubíhající za oknem. Blížili se do Dandory. Teď projedou několika jejími částmi a potom zastaví</w:t>
      </w:r>
      <w:r w:rsidR="00B01649" w:rsidRPr="00B01649">
        <w:t>…</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 xml:space="preserve">Do centra přišla o půl hodiny později, ale i tak ji pan Rute vřele přivítal. Sám dobře věděl, jak vypadají silnice po ránu a Sářin pozdní příjezd nijak nekomentoval. </w:t>
      </w:r>
      <w:r w:rsidR="00B01649" w:rsidRPr="00B01649">
        <w:t>„</w:t>
      </w:r>
      <w:r w:rsidRPr="00B01649">
        <w:t>Dáte si kávu?</w:t>
      </w:r>
      <w:r w:rsidR="00B01649" w:rsidRPr="00B01649">
        <w:t>“</w:t>
      </w:r>
      <w:r w:rsidRPr="00B01649">
        <w:t xml:space="preserve"> zeptal se s úsměvem. </w:t>
      </w:r>
      <w:r w:rsidR="00B01649" w:rsidRPr="00B01649">
        <w:t>„</w:t>
      </w:r>
      <w:r w:rsidRPr="00B01649">
        <w:t>S mlékem a bez cukru?</w:t>
      </w:r>
      <w:r w:rsidR="00B01649" w:rsidRPr="00B01649">
        <w:t>“</w:t>
      </w:r>
    </w:p>
    <w:p w:rsidR="00B01649" w:rsidRPr="00B01649" w:rsidRDefault="00B01649" w:rsidP="00B01649">
      <w:pPr>
        <w:pStyle w:val="Text"/>
      </w:pPr>
      <w:r w:rsidRPr="00B01649">
        <w:t>„</w:t>
      </w:r>
      <w:r w:rsidR="00E602C7" w:rsidRPr="00B01649">
        <w:t>Ráda,</w:t>
      </w:r>
      <w:r w:rsidRPr="00B01649">
        <w:t>“</w:t>
      </w:r>
      <w:r w:rsidR="00E602C7" w:rsidRPr="00B01649">
        <w:t xml:space="preserve"> souhlasila zničeně.</w:t>
      </w:r>
    </w:p>
    <w:p w:rsidR="00B01649" w:rsidRPr="00B01649" w:rsidRDefault="00B01649" w:rsidP="00B01649">
      <w:pPr>
        <w:pStyle w:val="Text"/>
      </w:pPr>
      <w:r w:rsidRPr="00B01649">
        <w:t>„</w:t>
      </w:r>
      <w:r w:rsidR="00E602C7" w:rsidRPr="00B01649">
        <w:t>Copak?</w:t>
      </w:r>
      <w:r w:rsidRPr="00B01649">
        <w:t>“</w:t>
      </w:r>
      <w:r w:rsidR="00E602C7" w:rsidRPr="00B01649">
        <w:t xml:space="preserve"> vypozoroval její rozladění a Sára se mu svěřila, jak nepříjemná byla jízda matátem.</w:t>
      </w:r>
    </w:p>
    <w:p w:rsidR="00B01649" w:rsidRPr="00B01649" w:rsidRDefault="00B01649" w:rsidP="00B01649">
      <w:pPr>
        <w:pStyle w:val="Text"/>
      </w:pPr>
      <w:r w:rsidRPr="00B01649">
        <w:t>„</w:t>
      </w:r>
      <w:r w:rsidR="00E602C7" w:rsidRPr="00B01649">
        <w:t>Holomek jeden</w:t>
      </w:r>
      <w:r w:rsidRPr="00B01649">
        <w:t>…</w:t>
      </w:r>
      <w:r w:rsidR="00E602C7" w:rsidRPr="00B01649">
        <w:t xml:space="preserve"> Já bych ho hnal. Pojďte, vypijeme si kávu u mě v kanceláři,</w:t>
      </w:r>
      <w:r w:rsidRPr="00B01649">
        <w:t>“</w:t>
      </w:r>
      <w:r w:rsidR="00E602C7" w:rsidRPr="00B01649">
        <w:t xml:space="preserve"> vzal ji otcovsky kolem ramen. </w:t>
      </w:r>
      <w:r w:rsidRPr="00B01649">
        <w:t>„</w:t>
      </w:r>
      <w:r w:rsidR="00E602C7" w:rsidRPr="00B01649">
        <w:t>Hope se po vás ptala, hodně si vás oblíbila, slečno Sáro. Bude jistě šťastná, až se dozví, že tu budete opět pracovat.</w:t>
      </w:r>
      <w:r w:rsidRPr="00B01649">
        <w:t>“</w:t>
      </w:r>
    </w:p>
    <w:p w:rsidR="00B01649" w:rsidRPr="00B01649" w:rsidRDefault="00B01649" w:rsidP="00B01649">
      <w:pPr>
        <w:pStyle w:val="Text"/>
      </w:pPr>
      <w:r w:rsidRPr="00B01649">
        <w:t>„</w:t>
      </w:r>
      <w:r w:rsidR="00E602C7" w:rsidRPr="00B01649">
        <w:t>Taky se na Hope moc těším,</w:t>
      </w:r>
      <w:r w:rsidRPr="00B01649">
        <w:t>“</w:t>
      </w:r>
      <w:r w:rsidR="00E602C7" w:rsidRPr="00B01649">
        <w:t xml:space="preserve"> řekla a napila se. </w:t>
      </w:r>
      <w:r w:rsidRPr="00B01649">
        <w:t>„</w:t>
      </w:r>
      <w:r w:rsidR="00E602C7" w:rsidRPr="00B01649">
        <w:t>Děláte vynikající kahawa ya maziwa, kávu s mlékem.</w:t>
      </w:r>
      <w:r w:rsidRPr="00B01649">
        <w:t>“</w:t>
      </w:r>
    </w:p>
    <w:p w:rsidR="00B01649" w:rsidRPr="00B01649" w:rsidRDefault="00B01649" w:rsidP="00B01649">
      <w:pPr>
        <w:pStyle w:val="Text"/>
      </w:pPr>
      <w:r w:rsidRPr="00B01649">
        <w:t>„</w:t>
      </w:r>
      <w:r w:rsidR="00E602C7" w:rsidRPr="00B01649">
        <w:t>Asante sana, děkuji,</w:t>
      </w:r>
      <w:r w:rsidRPr="00B01649">
        <w:t>“</w:t>
      </w:r>
      <w:r w:rsidR="00E602C7" w:rsidRPr="00B01649">
        <w:t xml:space="preserve"> zazubil se, </w:t>
      </w:r>
      <w:r w:rsidRPr="00B01649">
        <w:t>„</w:t>
      </w:r>
      <w:r w:rsidR="00E602C7" w:rsidRPr="00B01649">
        <w:t>ale připravovala ji naše kuchařka.</w:t>
      </w:r>
      <w:r w:rsidRPr="00B01649">
        <w:t>“</w:t>
      </w:r>
    </w:p>
    <w:p w:rsidR="00B01649" w:rsidRPr="00B01649" w:rsidRDefault="00B01649" w:rsidP="00B01649">
      <w:pPr>
        <w:pStyle w:val="Text"/>
      </w:pPr>
      <w:r w:rsidRPr="00B01649">
        <w:t>„</w:t>
      </w:r>
      <w:r w:rsidR="00E602C7" w:rsidRPr="00B01649">
        <w:t>Pustím se do práce,</w:t>
      </w:r>
      <w:r w:rsidRPr="00B01649">
        <w:t>“</w:t>
      </w:r>
      <w:r w:rsidR="00E602C7" w:rsidRPr="00B01649">
        <w:t xml:space="preserve"> zvedla se Sára ze židle po půlhodině povídání.</w:t>
      </w:r>
    </w:p>
    <w:p w:rsidR="00B01649" w:rsidRPr="00B01649" w:rsidRDefault="00B01649" w:rsidP="00B01649">
      <w:pPr>
        <w:pStyle w:val="Text"/>
      </w:pPr>
      <w:r w:rsidRPr="00B01649">
        <w:t>„</w:t>
      </w:r>
      <w:r w:rsidR="00E602C7" w:rsidRPr="00B01649">
        <w:t>Sáro</w:t>
      </w:r>
      <w:r w:rsidRPr="00B01649">
        <w:t>…</w:t>
      </w:r>
      <w:r w:rsidR="00E602C7" w:rsidRPr="00B01649">
        <w:t xml:space="preserve"> Sáro!</w:t>
      </w:r>
      <w:r w:rsidRPr="00B01649">
        <w:t>“</w:t>
      </w:r>
      <w:r w:rsidR="00E602C7" w:rsidRPr="00B01649">
        <w:t xml:space="preserve"> přiběhla k ní na dvorku Hope. </w:t>
      </w:r>
      <w:r w:rsidRPr="00B01649">
        <w:t>„</w:t>
      </w:r>
      <w:r w:rsidR="00E602C7" w:rsidRPr="00B01649">
        <w:t>Miláčku můj,</w:t>
      </w:r>
      <w:r w:rsidRPr="00B01649">
        <w:t>“</w:t>
      </w:r>
      <w:r w:rsidR="00E602C7" w:rsidRPr="00B01649">
        <w:t xml:space="preserve"> objala ji láskyplně.</w:t>
      </w:r>
    </w:p>
    <w:p w:rsidR="00B01649" w:rsidRPr="00B01649" w:rsidRDefault="00B01649" w:rsidP="00B01649">
      <w:pPr>
        <w:pStyle w:val="Text"/>
      </w:pPr>
      <w:r w:rsidRPr="00B01649">
        <w:t>„</w:t>
      </w:r>
      <w:r w:rsidR="00E602C7" w:rsidRPr="00B01649">
        <w:t>Kde se tady bereš?</w:t>
      </w:r>
      <w:r w:rsidRPr="00B01649">
        <w:t>“</w:t>
      </w:r>
    </w:p>
    <w:p w:rsidR="00B01649" w:rsidRPr="00B01649" w:rsidRDefault="00B01649" w:rsidP="00B01649">
      <w:pPr>
        <w:pStyle w:val="Text"/>
      </w:pPr>
      <w:r w:rsidRPr="00B01649">
        <w:t>„</w:t>
      </w:r>
      <w:r w:rsidR="00E602C7" w:rsidRPr="00B01649">
        <w:t>Budu tu zase pracovat.</w:t>
      </w:r>
      <w:r w:rsidRPr="00B01649">
        <w:t>“</w:t>
      </w:r>
    </w:p>
    <w:p w:rsidR="00B01649" w:rsidRPr="00B01649" w:rsidRDefault="00B01649" w:rsidP="00B01649">
      <w:pPr>
        <w:pStyle w:val="Text"/>
      </w:pPr>
      <w:r w:rsidRPr="00B01649">
        <w:t>„</w:t>
      </w:r>
      <w:r w:rsidR="00E602C7" w:rsidRPr="00B01649">
        <w:t>Jupí</w:t>
      </w:r>
      <w:r w:rsidRPr="00B01649">
        <w:t>…</w:t>
      </w:r>
      <w:r w:rsidR="00E602C7" w:rsidRPr="00B01649">
        <w:t xml:space="preserve"> jupí</w:t>
      </w:r>
      <w:r w:rsidRPr="00B01649">
        <w:t>…</w:t>
      </w:r>
      <w:r w:rsidR="00E602C7" w:rsidRPr="00B01649">
        <w:t xml:space="preserve"> jupí</w:t>
      </w:r>
      <w:r w:rsidR="00DA2DEA">
        <w:t>…</w:t>
      </w:r>
      <w:r w:rsidR="00E602C7" w:rsidRPr="00B01649">
        <w:t>,</w:t>
      </w:r>
      <w:r w:rsidRPr="00B01649">
        <w:t>“</w:t>
      </w:r>
      <w:r w:rsidR="00E602C7" w:rsidRPr="00B01649">
        <w:t xml:space="preserve"> výskala Hope.</w:t>
      </w:r>
    </w:p>
    <w:p w:rsidR="00B01649" w:rsidRPr="00B01649" w:rsidRDefault="00E602C7" w:rsidP="00B01649">
      <w:pPr>
        <w:pStyle w:val="Text"/>
      </w:pPr>
      <w:r w:rsidRPr="00B01649">
        <w:t>Sára se věnovala dětem a první den v centru utekl jako voda v řece Maře. Hope byla hodná a pomohla jí s hlídáním malé Zuri. Byla naštěstí velmi hodné miminko a i v nejdivočejších podmínkách většinu dne prospala.</w:t>
      </w:r>
    </w:p>
    <w:p w:rsidR="00B01649" w:rsidRPr="00B01649" w:rsidRDefault="00E602C7" w:rsidP="00B01649">
      <w:pPr>
        <w:pStyle w:val="Text"/>
      </w:pPr>
      <w:r w:rsidRPr="00B01649">
        <w:t>Sára nakonec neměla ani čas na Bena myslet. Večer ztěžka doklopýtala do hotelu a padla zmoženě do postele. Vydělala si pár šilinků. Bylo to lepší než nic, ale věděla, že současná situace není udržitelná. Nemohla z úspor vyžít věčně. Když by k tomu bývala měla ještě Benův příjem, nebyl by to problém. A také potřebovala levnější bydlení. Pokud si však teď nenajde rozumně placenou práci, nebude moct v Keni zůstat. Jenže kde měla hledat práci, když veškerý čas od pondělí do pá</w:t>
      </w:r>
      <w:r w:rsidR="00B01649">
        <w:t>t</w:t>
      </w:r>
      <w:r w:rsidRPr="00B01649">
        <w:t xml:space="preserve">ku trávila v Dandoře? Jak mohla chodit </w:t>
      </w:r>
      <w:r w:rsidRPr="00B01649">
        <w:lastRenderedPageBreak/>
        <w:t>na případné pohovory? Nechtěla na pana Ruta kašlat, když na ni byl tak hodný. Všední dny tedy trávila v centru a v</w:t>
      </w:r>
      <w:r w:rsidR="00B01649" w:rsidRPr="00B01649">
        <w:t>í k</w:t>
      </w:r>
      <w:r w:rsidRPr="00B01649">
        <w:t>endy v internetové kavárně, kde odpovídala na inzeráty a trpělivě obesílala různé firmy. Nyní zkoušela všechno</w:t>
      </w:r>
      <w:r w:rsidR="00B01649" w:rsidRPr="00B01649">
        <w:t>…</w:t>
      </w:r>
      <w:r w:rsidRPr="00B01649">
        <w:t xml:space="preserve"> obchodní firmy, hotely, obchody</w:t>
      </w:r>
      <w:r w:rsidR="00B01649" w:rsidRPr="00B01649">
        <w:t>…</w:t>
      </w:r>
      <w:r w:rsidRPr="00B01649">
        <w:t xml:space="preserve"> ale stále </w:t>
      </w:r>
      <w:r w:rsidR="00934618">
        <w:t>se jí</w:t>
      </w:r>
      <w:r w:rsidRPr="00B01649">
        <w:t xml:space="preserve"> nedařilo. Každý den jí přicházelo několik zamítavých odpovědí, ze kterých na ni padal splín. </w:t>
      </w:r>
      <w:r w:rsidRPr="00B01649">
        <w:rPr>
          <w:i/>
        </w:rPr>
        <w:t xml:space="preserve">To jsem vážně tak neschopná, že mě nikde nechtějí zaměstnat? Proč mi nedají aspoň šanci, abych se jim představila na osobním pohovoru a získala </w:t>
      </w:r>
      <w:r w:rsidR="00934618">
        <w:rPr>
          <w:i/>
        </w:rPr>
        <w:t>si je</w:t>
      </w:r>
      <w:r w:rsidRPr="00B01649">
        <w:rPr>
          <w:i/>
        </w:rPr>
        <w:t xml:space="preserve"> milým a zdvořilým vystupováním? Co jen budu dělat?</w:t>
      </w:r>
      <w:r w:rsidRPr="00B01649">
        <w:t xml:space="preserve"> Usínalo </w:t>
      </w:r>
      <w:r w:rsidR="00934618">
        <w:t>se jí</w:t>
      </w:r>
      <w:r w:rsidRPr="00B01649">
        <w:t xml:space="preserve"> těžce. Ani neuvěřitelné fyzické vyčerpání nezahnalo černé myšlenky. Zkoušela počítat ovečky, ale nepomohlo to. </w:t>
      </w:r>
      <w:r w:rsidRPr="00B01649">
        <w:rPr>
          <w:i/>
        </w:rPr>
        <w:t>Potřebuju spát, jinak to nevydržím. Co budu dělat</w:t>
      </w:r>
      <w:r w:rsidR="00B01649" w:rsidRPr="00B01649">
        <w:rPr>
          <w:i/>
        </w:rPr>
        <w:t>? N</w:t>
      </w:r>
      <w:r w:rsidRPr="00B01649">
        <w:rPr>
          <w:i/>
        </w:rPr>
        <w:t xml:space="preserve">akonec si budu muset koupit letenku zpátky do </w:t>
      </w:r>
      <w:r w:rsidR="00934618">
        <w:rPr>
          <w:i/>
        </w:rPr>
        <w:t>Čech</w:t>
      </w:r>
      <w:r w:rsidRPr="00B01649">
        <w:rPr>
          <w:i/>
        </w:rPr>
        <w:t>, sklopit hlavu a vrátit se k rodině. Už vidím ten vítězoslavný pohled matky: ona měla pravdu, a kdybych ji poslechla, mohla jsem si tam v klidu žít a nepodstupovat další nepříjemnosti. Moje představa o životě v Keni byla hodně naivní</w:t>
      </w:r>
      <w:r w:rsidR="00B01649" w:rsidRPr="00B01649">
        <w:rPr>
          <w:i/>
        </w:rPr>
        <w:t>…</w:t>
      </w:r>
      <w:r w:rsidRPr="00B01649">
        <w:rPr>
          <w:i/>
        </w:rPr>
        <w:t xml:space="preserve"> Možná jsem neměla nechat propadnout letenku. Budu muset rychle rozseknout, co udělám, abych na tu cestu do </w:t>
      </w:r>
      <w:r w:rsidR="00934618">
        <w:rPr>
          <w:i/>
        </w:rPr>
        <w:t>Čech</w:t>
      </w:r>
      <w:r w:rsidRPr="00B01649">
        <w:rPr>
          <w:i/>
        </w:rPr>
        <w:t xml:space="preserve"> měla vůbec peníze.</w:t>
      </w:r>
      <w:r w:rsidRPr="00B01649">
        <w:t xml:space="preserve"> Když ve tři hodiny ráno konečně usnula, probudil ji po chvíli Zurin pláč. Téměř hodinu ji uspávala.</w:t>
      </w:r>
    </w:p>
    <w:p w:rsidR="00B01649" w:rsidRPr="00B01649" w:rsidRDefault="00E602C7" w:rsidP="00B01649">
      <w:pPr>
        <w:pStyle w:val="Text"/>
      </w:pPr>
      <w:r w:rsidRPr="00B01649">
        <w:t>V šest hodin se situace opakovala. Sára nervózně vstala a vzala si dcerku z postýlky k sobě. Cítila se unaveně a byla deprimovaná. Celé tělo ji bolelo a každý krok jí dělal problémy.</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Sára pokračovala s prací v centru a s hledáním práce, ale krom odmítavých odpovědí snižujících její sebevědomí se nic neobjevilo. Pan Rute, ač by velmi rád, jí bohužel nemohl nabídnout vyšší plat. Tři hodiny denně trávila v matátu, protože do práce a z práce jezdila ve špičce, kdy všechny silnice byly ucpané. Byla čí</w:t>
      </w:r>
      <w:r w:rsidR="00B01649" w:rsidRPr="00B01649">
        <w:t>m d</w:t>
      </w:r>
      <w:r w:rsidRPr="00B01649">
        <w:t>ál zmoženější. Přestala věřit, že se nějaká práce objeví, a pomalu se smiřovala s myšlenkou, že matka měla nejspíš pravdu.</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 xml:space="preserve">Když jedno odpoledne opět uvízla v dopravní zácpě, zazvonil jí v kapse mobilní telefon. Venku zapadalo slunce a dovnitř matátu se </w:t>
      </w:r>
      <w:r w:rsidRPr="00B01649">
        <w:lastRenderedPageBreak/>
        <w:t>linul ten známý štiplavý pach pálících se pneumatik, který v ní kdysi evokoval pocit domova.</w:t>
      </w:r>
    </w:p>
    <w:p w:rsidR="00B01649" w:rsidRPr="00B01649" w:rsidRDefault="00B01649" w:rsidP="00B01649">
      <w:pPr>
        <w:pStyle w:val="Text"/>
      </w:pPr>
      <w:r>
        <w:t>„Ječmínková, prosím,</w:t>
      </w:r>
      <w:r w:rsidRPr="00B01649">
        <w:t>“</w:t>
      </w:r>
      <w:r w:rsidR="00E602C7" w:rsidRPr="00B01649">
        <w:t xml:space="preserve"> představila se.</w:t>
      </w:r>
    </w:p>
    <w:p w:rsidR="00B01649" w:rsidRPr="00B01649" w:rsidRDefault="00B01649" w:rsidP="00B01649">
      <w:pPr>
        <w:pStyle w:val="Text"/>
      </w:pPr>
      <w:r w:rsidRPr="00B01649">
        <w:t>„</w:t>
      </w:r>
      <w:r w:rsidR="00E602C7" w:rsidRPr="00B01649">
        <w:t>Do</w:t>
      </w:r>
      <w:r w:rsidRPr="00B01649">
        <w:t>…</w:t>
      </w:r>
      <w:r w:rsidR="00E602C7" w:rsidRPr="00B01649">
        <w:t xml:space="preserve"> dobrý den, slečno.</w:t>
      </w:r>
      <w:r w:rsidRPr="00B01649">
        <w:t>“</w:t>
      </w:r>
    </w:p>
    <w:p w:rsidR="00B01649" w:rsidRPr="00B01649" w:rsidRDefault="00B01649" w:rsidP="00B01649">
      <w:pPr>
        <w:pStyle w:val="Text"/>
      </w:pPr>
      <w:r w:rsidRPr="00B01649">
        <w:t>„</w:t>
      </w:r>
      <w:r w:rsidR="00E602C7" w:rsidRPr="00B01649">
        <w:t>Kdo volá?</w:t>
      </w:r>
      <w:r w:rsidRPr="00B01649">
        <w:t>“</w:t>
      </w:r>
    </w:p>
    <w:p w:rsidR="00B01649" w:rsidRPr="00B01649" w:rsidRDefault="00B01649" w:rsidP="00B01649">
      <w:pPr>
        <w:pStyle w:val="Text"/>
      </w:pPr>
      <w:r w:rsidRPr="00B01649">
        <w:t>„</w:t>
      </w:r>
      <w:r w:rsidR="00E602C7" w:rsidRPr="00B01649">
        <w:t>Tady Malý</w:t>
      </w:r>
      <w:r w:rsidRPr="00B01649">
        <w:t>…</w:t>
      </w:r>
      <w:r w:rsidR="00E602C7" w:rsidRPr="00B01649">
        <w:t xml:space="preserve"> Z cestovní kanceláře Exotika tour. Pamatujete si mě?</w:t>
      </w:r>
      <w:r w:rsidRPr="00B01649">
        <w:t>“</w:t>
      </w:r>
      <w:r w:rsidR="00E602C7" w:rsidRPr="00B01649">
        <w:t xml:space="preserve"> zeptal se a prudce u toho vydechl.</w:t>
      </w:r>
    </w:p>
    <w:p w:rsidR="00B01649" w:rsidRPr="00B01649" w:rsidRDefault="00E602C7" w:rsidP="00B01649">
      <w:pPr>
        <w:pStyle w:val="Text"/>
      </w:pPr>
      <w:r w:rsidRPr="00B01649">
        <w:rPr>
          <w:i/>
        </w:rPr>
        <w:t>Proč mi asi tak volá?</w:t>
      </w:r>
      <w:r w:rsidRPr="00B01649">
        <w:t xml:space="preserve"> </w:t>
      </w:r>
      <w:r w:rsidR="00B01649" w:rsidRPr="00B01649">
        <w:t>„</w:t>
      </w:r>
      <w:r w:rsidRPr="00B01649">
        <w:t>No jasně, že si vás pamatuju</w:t>
      </w:r>
      <w:r w:rsidR="00B01649" w:rsidRPr="00B01649">
        <w:t>…</w:t>
      </w:r>
      <w:r w:rsidRPr="00B01649">
        <w:t xml:space="preserve"> Na ten rozhovor, kdy jste mi dal výpověď po telefonu, na ten se opravdu zapomenout nedá.</w:t>
      </w:r>
      <w:r w:rsidR="00B01649" w:rsidRPr="00B01649">
        <w:t>“</w:t>
      </w:r>
    </w:p>
    <w:p w:rsidR="00B01649" w:rsidRPr="00B01649" w:rsidRDefault="00B01649" w:rsidP="00B01649">
      <w:pPr>
        <w:pStyle w:val="Text"/>
      </w:pPr>
      <w:r w:rsidRPr="00B01649">
        <w:t>„</w:t>
      </w:r>
      <w:r w:rsidR="00E602C7" w:rsidRPr="00B01649">
        <w:t>Slečno Sáro, strašně mě mrzí, co se tenkrát stalo. Víte, nemohl jsem si tehdy dovolit platit dva delegáty, protože nám poklesl počet turistů. A krom toho, nerad to přiznávám, ale uvěřil jsem Alexovi.</w:t>
      </w:r>
      <w:r w:rsidRPr="00B01649">
        <w:t>“</w:t>
      </w:r>
    </w:p>
    <w:p w:rsidR="00B01649" w:rsidRPr="00B01649" w:rsidRDefault="00B01649" w:rsidP="00B01649">
      <w:pPr>
        <w:pStyle w:val="Text"/>
      </w:pPr>
      <w:r w:rsidRPr="00B01649">
        <w:t>„</w:t>
      </w:r>
      <w:r w:rsidR="00E602C7" w:rsidRPr="00B01649">
        <w:t>Dobře. A jak vám můžu pomoct?</w:t>
      </w:r>
      <w:r w:rsidRPr="00B01649">
        <w:t>“</w:t>
      </w:r>
      <w:r w:rsidR="00E602C7" w:rsidRPr="00B01649">
        <w:t xml:space="preserve"> Sára nasadila zdvořilejší tón, protože omluva Malého zněla opravdu upřímně.</w:t>
      </w:r>
    </w:p>
    <w:p w:rsidR="00B01649" w:rsidRPr="00B01649" w:rsidRDefault="00B01649" w:rsidP="00B01649">
      <w:pPr>
        <w:pStyle w:val="Text"/>
      </w:pPr>
      <w:r w:rsidRPr="00B01649">
        <w:t>„</w:t>
      </w:r>
      <w:r w:rsidR="00E602C7" w:rsidRPr="00B01649">
        <w:t>Jsem ve strašném průšvihu</w:t>
      </w:r>
      <w:r w:rsidRPr="00B01649">
        <w:t>…</w:t>
      </w:r>
      <w:r w:rsidR="00E602C7" w:rsidRPr="00B01649">
        <w:t xml:space="preserve"> Právě teď mi visí v Nairobi zájezd</w:t>
      </w:r>
      <w:r w:rsidRPr="00B01649">
        <w:t>…</w:t>
      </w:r>
      <w:r w:rsidR="00E602C7" w:rsidRPr="00B01649">
        <w:t xml:space="preserve"> Vůbec nevím, co se stalo. Klienti doletěli včera v jedenáct hodin večer a nikdo na ně nečekal. Delegátovi jsem se nedovolal </w:t>
      </w:r>
      <w:r w:rsidRPr="00B01649">
        <w:t>–</w:t>
      </w:r>
      <w:r w:rsidR="00E602C7" w:rsidRPr="00B01649">
        <w:t xml:space="preserve"> muselo se mu něco stát. Většina klientů bohužel strávila noc na letišti a dneska ráno se mi podařilo ubytovat je v hotelu Šeřena, ale jsou hrozně naštvaní </w:t>
      </w:r>
      <w:r w:rsidRPr="00B01649">
        <w:t>–</w:t>
      </w:r>
      <w:r w:rsidR="00E602C7" w:rsidRPr="00B01649">
        <w:t xml:space="preserve"> někteří mi hrozili dokonce žalobou. Spojil jsem se i s Mombasou, ale řekli mi</w:t>
      </w:r>
      <w:r w:rsidRPr="00B01649">
        <w:t>, ž</w:t>
      </w:r>
      <w:r w:rsidR="00E602C7" w:rsidRPr="00B01649">
        <w:t>e všichni delegáti jsou v terénu a nemůžou mi pomoct. Já samozřejmě do Keni přiletím, ale takhle narychlo se tam bohužel nedostanu. Myslíte, že</w:t>
      </w:r>
      <w:r w:rsidRPr="00B01649">
        <w:t>…“</w:t>
      </w:r>
    </w:p>
    <w:p w:rsidR="00B01649" w:rsidRPr="00B01649" w:rsidRDefault="00E602C7" w:rsidP="00B01649">
      <w:pPr>
        <w:pStyle w:val="Text"/>
      </w:pPr>
      <w:r w:rsidRPr="00B01649">
        <w:t xml:space="preserve">Sára mu skočila do řeči: </w:t>
      </w:r>
      <w:r w:rsidR="00B01649" w:rsidRPr="00B01649">
        <w:t>„</w:t>
      </w:r>
      <w:r w:rsidRPr="00B01649">
        <w:t>Chcete, abych pro ně narychlo připravila zájezd?</w:t>
      </w:r>
      <w:r w:rsidR="00B01649" w:rsidRPr="00B01649">
        <w:t>“</w:t>
      </w:r>
    </w:p>
    <w:p w:rsidR="00B01649" w:rsidRPr="00B01649" w:rsidRDefault="00B01649" w:rsidP="00B01649">
      <w:pPr>
        <w:pStyle w:val="Text"/>
      </w:pPr>
      <w:r w:rsidRPr="00B01649">
        <w:t>„</w:t>
      </w:r>
      <w:r w:rsidR="00E602C7" w:rsidRPr="00B01649">
        <w:t xml:space="preserve">Zachránila byste mě </w:t>
      </w:r>
      <w:r w:rsidRPr="00B01649">
        <w:t>–</w:t>
      </w:r>
      <w:r w:rsidR="00E602C7" w:rsidRPr="00B01649">
        <w:t xml:space="preserve"> jste moje jediná šance. Tu práci byste samozřejmě dostala zpátky a za mnohem výhodnějších podmínek.</w:t>
      </w:r>
      <w:r w:rsidRPr="00B01649">
        <w:t>“</w:t>
      </w:r>
    </w:p>
    <w:p w:rsidR="00B01649" w:rsidRPr="00B01649" w:rsidRDefault="00E602C7" w:rsidP="00B01649">
      <w:pPr>
        <w:pStyle w:val="Text"/>
      </w:pPr>
      <w:r w:rsidRPr="00B01649">
        <w:t>Na druhé straně zavládlo ticho.</w:t>
      </w:r>
    </w:p>
    <w:p w:rsidR="00B01649" w:rsidRPr="00B01649" w:rsidRDefault="00B01649" w:rsidP="00B01649">
      <w:pPr>
        <w:pStyle w:val="Text"/>
      </w:pPr>
      <w:r w:rsidRPr="00B01649">
        <w:t>„</w:t>
      </w:r>
      <w:r w:rsidR="00E602C7" w:rsidRPr="00B01649">
        <w:t>Slečno, jste tam?</w:t>
      </w:r>
      <w:r w:rsidRPr="00B01649">
        <w:t>“</w:t>
      </w:r>
      <w:r w:rsidR="00E602C7" w:rsidRPr="00B01649">
        <w:t xml:space="preserve"> zeptal se nejistě.</w:t>
      </w:r>
    </w:p>
    <w:p w:rsidR="00B01649" w:rsidRPr="00B01649" w:rsidRDefault="00B01649" w:rsidP="00B01649">
      <w:pPr>
        <w:pStyle w:val="Text"/>
      </w:pPr>
      <w:r w:rsidRPr="00B01649">
        <w:t>„</w:t>
      </w:r>
      <w:r w:rsidR="00E602C7" w:rsidRPr="00B01649">
        <w:t>Dobře</w:t>
      </w:r>
      <w:r w:rsidRPr="00B01649">
        <w:t>…</w:t>
      </w:r>
      <w:r w:rsidR="00E602C7" w:rsidRPr="00B01649">
        <w:t xml:space="preserve"> pokusím se o to,</w:t>
      </w:r>
      <w:r w:rsidRPr="00B01649">
        <w:t>“</w:t>
      </w:r>
      <w:r w:rsidR="00E602C7" w:rsidRPr="00B01649">
        <w:t xml:space="preserve"> řekla opatrně. Uvědomila si, že toho bude mít strašně moc</w:t>
      </w:r>
      <w:r w:rsidRPr="00B01649">
        <w:t>…</w:t>
      </w:r>
      <w:r w:rsidR="00E602C7" w:rsidRPr="00B01649">
        <w:t xml:space="preserve"> zájezd</w:t>
      </w:r>
      <w:r w:rsidRPr="00B01649">
        <w:t>…</w:t>
      </w:r>
      <w:r w:rsidR="00E602C7" w:rsidRPr="00B01649">
        <w:t xml:space="preserve"> do toho hledání nového bydlení</w:t>
      </w:r>
      <w:r w:rsidRPr="00B01649">
        <w:t>…</w:t>
      </w:r>
      <w:r w:rsidR="00E602C7" w:rsidRPr="00B01649">
        <w:t xml:space="preserve"> péče o dcerku. </w:t>
      </w:r>
      <w:r w:rsidR="00E602C7" w:rsidRPr="00B01649">
        <w:rPr>
          <w:i/>
        </w:rPr>
        <w:t>Nevzala jsem si toho na sebe příliš?</w:t>
      </w:r>
    </w:p>
    <w:p w:rsidR="00B01649" w:rsidRPr="00B01649" w:rsidRDefault="00B01649" w:rsidP="00B01649">
      <w:pPr>
        <w:pStyle w:val="Text"/>
      </w:pPr>
      <w:r w:rsidRPr="00B01649">
        <w:t>„</w:t>
      </w:r>
      <w:r w:rsidR="00E602C7" w:rsidRPr="00B01649">
        <w:t xml:space="preserve">Máte volnou ruku ve všem, ať to stojí, co to stojí </w:t>
      </w:r>
      <w:r w:rsidRPr="00B01649">
        <w:t>–</w:t>
      </w:r>
      <w:r w:rsidR="00E602C7" w:rsidRPr="00B01649">
        <w:t xml:space="preserve"> pokud by cestovní kancelář někdo žaloval, dostalo by se to do médií a moje </w:t>
      </w:r>
      <w:r w:rsidR="00E602C7" w:rsidRPr="00B01649">
        <w:lastRenderedPageBreak/>
        <w:t>pověst by byla nenávratně poškozená</w:t>
      </w:r>
      <w:r w:rsidRPr="00B01649">
        <w:t>…</w:t>
      </w:r>
      <w:r w:rsidR="00E602C7" w:rsidRPr="00B01649">
        <w:t xml:space="preserve"> Těžko bych pak získával další klienty.</w:t>
      </w:r>
      <w:r w:rsidRPr="00B01649">
        <w:t>“</w:t>
      </w:r>
    </w:p>
    <w:p w:rsidR="00B01649" w:rsidRPr="00B01649" w:rsidRDefault="00B01649" w:rsidP="00B01649">
      <w:pPr>
        <w:pStyle w:val="Text"/>
      </w:pPr>
      <w:r w:rsidRPr="00B01649">
        <w:t>„</w:t>
      </w:r>
      <w:r w:rsidR="00E602C7" w:rsidRPr="00B01649">
        <w:t>A co mají slíbené?</w:t>
      </w:r>
      <w:r w:rsidRPr="00B01649">
        <w:t>“</w:t>
      </w:r>
    </w:p>
    <w:p w:rsidR="00B01649" w:rsidRPr="00B01649" w:rsidRDefault="00E602C7" w:rsidP="00B01649">
      <w:pPr>
        <w:pStyle w:val="Text"/>
      </w:pPr>
      <w:r w:rsidRPr="00B01649">
        <w:t>Z brašny vylovila diář a tužku a začala si zapisovat, co jí pan Malý diktoval. Potom jí dal ještě číslo kreditní karty cestovní kanceláře a k tomu datum platnosti a třímístný kód, aby mohla všechno zaplatit.</w:t>
      </w:r>
    </w:p>
    <w:p w:rsidR="00B01649" w:rsidRPr="00B01649" w:rsidRDefault="00B01649" w:rsidP="00B01649">
      <w:pPr>
        <w:pStyle w:val="Text"/>
      </w:pPr>
      <w:r w:rsidRPr="00B01649">
        <w:t>„</w:t>
      </w:r>
      <w:r w:rsidR="00E602C7" w:rsidRPr="00B01649">
        <w:t>Slečno, vystupte si,</w:t>
      </w:r>
      <w:r w:rsidRPr="00B01649">
        <w:t>“</w:t>
      </w:r>
      <w:r w:rsidR="00E602C7" w:rsidRPr="00B01649">
        <w:t xml:space="preserve"> houkl na ni řidič. </w:t>
      </w:r>
      <w:r w:rsidRPr="00B01649">
        <w:t>„</w:t>
      </w:r>
      <w:r w:rsidR="00E602C7" w:rsidRPr="00B01649">
        <w:t>Konečná.</w:t>
      </w:r>
      <w:r w:rsidRPr="00B01649">
        <w:t>“</w:t>
      </w:r>
    </w:p>
    <w:p w:rsidR="00B01649" w:rsidRPr="00B01649" w:rsidRDefault="00B01649" w:rsidP="00B01649">
      <w:pPr>
        <w:pStyle w:val="Text"/>
      </w:pPr>
      <w:r w:rsidRPr="00B01649">
        <w:t>„</w:t>
      </w:r>
      <w:r w:rsidR="00E602C7" w:rsidRPr="00B01649">
        <w:t>Moment, pane Malý,</w:t>
      </w:r>
      <w:r w:rsidRPr="00B01649">
        <w:t>“</w:t>
      </w:r>
      <w:r w:rsidR="00E602C7" w:rsidRPr="00B01649">
        <w:t xml:space="preserve"> zamumlala do telefonu.</w:t>
      </w:r>
    </w:p>
    <w:p w:rsidR="00B01649" w:rsidRPr="00B01649" w:rsidRDefault="00B01649" w:rsidP="00B01649">
      <w:pPr>
        <w:pStyle w:val="Text"/>
      </w:pPr>
      <w:r w:rsidRPr="00B01649">
        <w:t>„</w:t>
      </w:r>
      <w:r w:rsidR="00E602C7" w:rsidRPr="00B01649">
        <w:t>No jo, vždyť už jdu.</w:t>
      </w:r>
      <w:r w:rsidRPr="00B01649">
        <w:t>“</w:t>
      </w:r>
      <w:r w:rsidR="00E602C7" w:rsidRPr="00B01649">
        <w:t xml:space="preserve"> Dopsala si poslední číslici, přivázala si Zuri do šátku na záda a vystoupila. Potom si dala znovu telefon k uchu.</w:t>
      </w:r>
    </w:p>
    <w:p w:rsidR="00B01649" w:rsidRPr="00B01649" w:rsidRDefault="00B01649" w:rsidP="00B01649">
      <w:pPr>
        <w:pStyle w:val="Text"/>
      </w:pPr>
      <w:r w:rsidRPr="00B01649">
        <w:t>„</w:t>
      </w:r>
      <w:r w:rsidR="00E602C7" w:rsidRPr="00B01649">
        <w:t>Hovory a internet vám samozřejmě proplatím, jakmile se dostanu do Keni.</w:t>
      </w:r>
      <w:r w:rsidRPr="00B01649">
        <w:t>“</w:t>
      </w:r>
    </w:p>
    <w:p w:rsidR="00B01649" w:rsidRPr="00B01649" w:rsidRDefault="00B01649" w:rsidP="00B01649">
      <w:pPr>
        <w:pStyle w:val="Text"/>
      </w:pPr>
      <w:r w:rsidRPr="00B01649">
        <w:t>„</w:t>
      </w:r>
      <w:r w:rsidR="00E602C7" w:rsidRPr="00B01649">
        <w:t xml:space="preserve">Pustím se do toho hned </w:t>
      </w:r>
      <w:r w:rsidRPr="00B01649">
        <w:t>–</w:t>
      </w:r>
      <w:r w:rsidR="00E602C7" w:rsidRPr="00B01649">
        <w:t xml:space="preserve"> moc času není. Snad pro ně takhle narychlo něco seženu. Pokusím se za nimi večer zastavit a trochu je uklidnit.</w:t>
      </w:r>
      <w:r w:rsidRPr="00B01649">
        <w:t>“</w:t>
      </w:r>
    </w:p>
    <w:p w:rsidR="00B01649" w:rsidRPr="00B01649" w:rsidRDefault="00B01649" w:rsidP="00B01649">
      <w:pPr>
        <w:pStyle w:val="Text"/>
      </w:pPr>
      <w:r w:rsidRPr="00B01649">
        <w:t>„</w:t>
      </w:r>
      <w:r w:rsidR="00E602C7" w:rsidRPr="00B01649">
        <w:t>Víte, že jste zlatá?</w:t>
      </w:r>
      <w:r w:rsidRPr="00B01649">
        <w:t>“</w:t>
      </w:r>
    </w:p>
    <w:p w:rsidR="00B01649" w:rsidRPr="00B01649" w:rsidRDefault="00B01649" w:rsidP="00B01649">
      <w:pPr>
        <w:pStyle w:val="Text"/>
      </w:pPr>
      <w:r w:rsidRPr="00B01649">
        <w:t>„</w:t>
      </w:r>
      <w:r w:rsidR="00E602C7" w:rsidRPr="00B01649">
        <w:t>No</w:t>
      </w:r>
      <w:r w:rsidRPr="00B01649">
        <w:t>…</w:t>
      </w:r>
      <w:r w:rsidR="00E602C7" w:rsidRPr="00B01649">
        <w:t xml:space="preserve"> ještě s tím radši počkejte </w:t>
      </w:r>
      <w:r w:rsidRPr="00B01649">
        <w:t>–</w:t>
      </w:r>
      <w:r w:rsidR="00E602C7" w:rsidRPr="00B01649">
        <w:t xml:space="preserve"> uvidíme, jak to dopadne.</w:t>
      </w:r>
      <w:r w:rsidRPr="00B01649">
        <w:t>“</w:t>
      </w:r>
    </w:p>
    <w:p w:rsidR="00B01649" w:rsidRPr="00B01649" w:rsidRDefault="00B01649" w:rsidP="00B01649">
      <w:pPr>
        <w:pStyle w:val="Text"/>
      </w:pPr>
      <w:r w:rsidRPr="00B01649">
        <w:t>„</w:t>
      </w:r>
      <w:r w:rsidR="00E602C7" w:rsidRPr="00B01649">
        <w:t>Plně vám důvěřuju, slečno Sáro. Jakmile zjistím, co se stalo s delegátem, tak se vám ozvu. A samozřejmě vám napíšu zprávu, kdy přiletím.</w:t>
      </w:r>
      <w:r w:rsidRPr="00B01649">
        <w:t>“</w:t>
      </w:r>
    </w:p>
    <w:p w:rsidR="00B01649" w:rsidRPr="00B01649" w:rsidRDefault="00B01649" w:rsidP="00B01649">
      <w:pPr>
        <w:pStyle w:val="Text"/>
      </w:pPr>
      <w:r w:rsidRPr="00B01649">
        <w:t>„</w:t>
      </w:r>
      <w:r w:rsidR="00E602C7" w:rsidRPr="00B01649">
        <w:t>Dobře.</w:t>
      </w:r>
      <w:r w:rsidRPr="00B01649">
        <w:t>“</w:t>
      </w:r>
    </w:p>
    <w:p w:rsidR="00B01649" w:rsidRPr="00B01649" w:rsidRDefault="00B01649" w:rsidP="00B01649">
      <w:pPr>
        <w:pStyle w:val="Text"/>
      </w:pPr>
      <w:r w:rsidRPr="00B01649">
        <w:t>„</w:t>
      </w:r>
      <w:r w:rsidR="00E602C7" w:rsidRPr="00B01649">
        <w:t>Hodně štěstí.</w:t>
      </w:r>
      <w:r w:rsidRPr="00B01649">
        <w:t>“</w:t>
      </w:r>
    </w:p>
    <w:p w:rsidR="00B01649" w:rsidRPr="00B01649" w:rsidRDefault="00B01649" w:rsidP="00B01649">
      <w:pPr>
        <w:pStyle w:val="Text"/>
      </w:pPr>
      <w:r w:rsidRPr="00B01649">
        <w:t>„</w:t>
      </w:r>
      <w:r w:rsidR="00E602C7" w:rsidRPr="00B01649">
        <w:t>Tak toho budu potřebovat opravdu hodně moc.</w:t>
      </w:r>
      <w:r w:rsidRPr="00B01649">
        <w:t>“</w:t>
      </w:r>
      <w:r w:rsidR="00E602C7" w:rsidRPr="00B01649">
        <w:t xml:space="preserve"> </w:t>
      </w:r>
      <w:r w:rsidR="00DA2DEA" w:rsidRPr="00DA2DEA">
        <w:rPr>
          <w:i/>
        </w:rPr>
        <w:t>T</w:t>
      </w:r>
      <w:r w:rsidR="00E602C7" w:rsidRPr="00B01649">
        <w:rPr>
          <w:i/>
        </w:rPr>
        <w:t>o jsem se teda dostala do pěkný bryndy.</w:t>
      </w:r>
    </w:p>
    <w:p w:rsidR="00B01649" w:rsidRPr="00B01649" w:rsidRDefault="00E602C7" w:rsidP="00B01649">
      <w:pPr>
        <w:pStyle w:val="Text"/>
      </w:pPr>
      <w:r w:rsidRPr="00B01649">
        <w:t>Popošla do centra do oblíbené internetové kavárny.</w:t>
      </w:r>
    </w:p>
    <w:p w:rsidR="00B01649" w:rsidRPr="00B01649" w:rsidRDefault="00E602C7" w:rsidP="00B01649">
      <w:pPr>
        <w:pStyle w:val="Text"/>
      </w:pPr>
      <w:r w:rsidRPr="00B01649">
        <w:t xml:space="preserve">Obsluha ji hned od dveří zdravila. </w:t>
      </w:r>
      <w:r w:rsidR="00B01649" w:rsidRPr="00B01649">
        <w:t>„</w:t>
      </w:r>
      <w:r w:rsidRPr="00B01649">
        <w:t>Chcete pohlídat dcerku?</w:t>
      </w:r>
      <w:r w:rsidR="00B01649" w:rsidRPr="00B01649">
        <w:t>“</w:t>
      </w:r>
    </w:p>
    <w:p w:rsidR="00B01649" w:rsidRPr="00B01649" w:rsidRDefault="00B01649" w:rsidP="00B01649">
      <w:pPr>
        <w:pStyle w:val="Text"/>
      </w:pPr>
      <w:r w:rsidRPr="00B01649">
        <w:t>„</w:t>
      </w:r>
      <w:r w:rsidR="00E602C7" w:rsidRPr="00B01649">
        <w:t>To byste byla moc hodná,</w:t>
      </w:r>
      <w:r w:rsidRPr="00B01649">
        <w:t>“</w:t>
      </w:r>
      <w:r w:rsidR="00E602C7" w:rsidRPr="00B01649">
        <w:t xml:space="preserve"> usmála se, podala jí Zuri a posadila se k počítači.</w:t>
      </w:r>
    </w:p>
    <w:p w:rsidR="00B01649" w:rsidRPr="00B01649" w:rsidRDefault="00E602C7" w:rsidP="00B01649">
      <w:pPr>
        <w:pStyle w:val="Text"/>
      </w:pPr>
      <w:r w:rsidRPr="00B01649">
        <w:rPr>
          <w:i/>
        </w:rPr>
        <w:t>Co te</w:t>
      </w:r>
      <w:r w:rsidR="00463477">
        <w:rPr>
          <w:i/>
        </w:rPr>
        <w:t>ď</w:t>
      </w:r>
      <w:r w:rsidRPr="00B01649">
        <w:rPr>
          <w:i/>
        </w:rPr>
        <w:t>?</w:t>
      </w:r>
      <w:r w:rsidRPr="00B01649">
        <w:t xml:space="preserve"> Nevěděla, co dřív. Snažila se soustředit, protože byla příliš roztěkaná. Klienti měli slíben zájezd do národního parku Masai Mary. Opsala si telefonní čísla na všechna ubytovací zařízení v okolí rezervace a jedno po druhém obvolávala. Pokoušela se zjistit, zda ten předchozí delegát neměl rezervaci. Nikdo jí však nechtěl tyto informace poskytnout.</w:t>
      </w:r>
    </w:p>
    <w:p w:rsidR="00B01649" w:rsidRPr="00B01649" w:rsidRDefault="00B01649" w:rsidP="00B01649">
      <w:pPr>
        <w:pStyle w:val="Text"/>
      </w:pPr>
      <w:r w:rsidRPr="00B01649">
        <w:lastRenderedPageBreak/>
        <w:t>„</w:t>
      </w:r>
      <w:r w:rsidR="00E602C7" w:rsidRPr="00B01649">
        <w:t>Bohužel máme obsazeno.</w:t>
      </w:r>
      <w:r w:rsidRPr="00B01649">
        <w:t>“</w:t>
      </w:r>
    </w:p>
    <w:p w:rsidR="00B01649" w:rsidRPr="00B01649" w:rsidRDefault="00B01649" w:rsidP="00B01649">
      <w:pPr>
        <w:pStyle w:val="Text"/>
      </w:pPr>
      <w:r>
        <w:t>„Je sezóna – patnáct lidí rozhodně neubytujeme.</w:t>
      </w:r>
      <w:r w:rsidRPr="00B01649">
        <w:t>“</w:t>
      </w:r>
    </w:p>
    <w:p w:rsidR="00B01649" w:rsidRPr="00B01649" w:rsidRDefault="00E602C7" w:rsidP="00B01649">
      <w:pPr>
        <w:pStyle w:val="Text"/>
      </w:pPr>
      <w:r w:rsidRPr="00B01649">
        <w:t xml:space="preserve">Nepodařilo se jí sehnat ani ubytování po skupinkách. Bylo jí jasné, že je to problém. Těžko může vzít klienty na Masai Maru </w:t>
      </w:r>
      <w:r w:rsidR="00934618">
        <w:t>na jeden</w:t>
      </w:r>
      <w:r w:rsidRPr="00B01649">
        <w:t xml:space="preserve"> den.</w:t>
      </w:r>
    </w:p>
    <w:p w:rsidR="00B01649" w:rsidRPr="00B01649" w:rsidRDefault="00E602C7" w:rsidP="00B01649">
      <w:pPr>
        <w:pStyle w:val="Text"/>
        <w:rPr>
          <w:i/>
        </w:rPr>
      </w:pPr>
      <w:r w:rsidRPr="00B01649">
        <w:rPr>
          <w:i/>
        </w:rPr>
        <w:t>Přemýšlej. Přemýšlej.</w:t>
      </w:r>
    </w:p>
    <w:p w:rsidR="00B01649" w:rsidRPr="00B01649" w:rsidRDefault="00E602C7" w:rsidP="00B01649">
      <w:pPr>
        <w:pStyle w:val="Text"/>
      </w:pPr>
      <w:r w:rsidRPr="00B01649">
        <w:t xml:space="preserve">Potom si vzpomněla na ostrov Takawiri </w:t>
      </w:r>
      <w:r w:rsidR="00B01649" w:rsidRPr="00B01649">
        <w:t>–</w:t>
      </w:r>
      <w:r w:rsidRPr="00B01649">
        <w:t xml:space="preserve"> na prázdný hotelový komplex. </w:t>
      </w:r>
      <w:r w:rsidR="00934618">
        <w:rPr>
          <w:i/>
        </w:rPr>
        <w:t>To je</w:t>
      </w:r>
      <w:r w:rsidRPr="00B01649">
        <w:rPr>
          <w:i/>
        </w:rPr>
        <w:t xml:space="preserve"> nápad!</w:t>
      </w:r>
    </w:p>
    <w:p w:rsidR="00B01649" w:rsidRPr="00B01649" w:rsidRDefault="00E602C7" w:rsidP="00B01649">
      <w:pPr>
        <w:pStyle w:val="Text"/>
      </w:pPr>
      <w:r w:rsidRPr="00B01649">
        <w:t>Zadala to do vyhledávače a netrpělivě vyčkávala na výsledky hledání. Potom tam zavolala a konečně uslyšela pozitivní odpověď. Zarezervovala tam tedy ub</w:t>
      </w:r>
      <w:r w:rsidR="00B01649" w:rsidRPr="00B01649">
        <w:t>yt</w:t>
      </w:r>
      <w:r w:rsidRPr="00B01649">
        <w:t>ování na tři noci a doufala, že panenská příroda klienty nadchne. Prostě to riskne. Jiná možnost stejně neexistuje.</w:t>
      </w:r>
    </w:p>
    <w:p w:rsidR="00B01649" w:rsidRPr="00B01649" w:rsidRDefault="00E602C7" w:rsidP="00B01649">
      <w:pPr>
        <w:pStyle w:val="Text"/>
      </w:pPr>
      <w:r w:rsidRPr="00B01649">
        <w:t xml:space="preserve">Dopravu na místo </w:t>
      </w:r>
      <w:r w:rsidR="00934618">
        <w:t>se jí</w:t>
      </w:r>
      <w:r w:rsidRPr="00B01649">
        <w:t xml:space="preserve"> podařilo domluvit snadno.</w:t>
      </w:r>
    </w:p>
    <w:p w:rsidR="00B01649" w:rsidRPr="00B01649" w:rsidRDefault="00E602C7" w:rsidP="00B01649">
      <w:pPr>
        <w:pStyle w:val="Text"/>
      </w:pPr>
      <w:r w:rsidRPr="00B01649">
        <w:t>I tak šla později do hotelu Serena se staženým žaludkem.</w:t>
      </w:r>
    </w:p>
    <w:p w:rsidR="00B01649" w:rsidRPr="00B01649" w:rsidRDefault="00B01649" w:rsidP="00B01649">
      <w:pPr>
        <w:pStyle w:val="Text"/>
      </w:pPr>
      <w:r w:rsidRPr="00B01649">
        <w:t>„</w:t>
      </w:r>
      <w:r w:rsidR="00E602C7" w:rsidRPr="00B01649">
        <w:t>Habari, dobrý den, můžete mi sem prosím svolat klienty cestovní kanceláře Exotika tour?</w:t>
      </w:r>
      <w:r w:rsidRPr="00B01649">
        <w:t>“</w:t>
      </w:r>
      <w:r w:rsidR="00E602C7" w:rsidRPr="00B01649">
        <w:t xml:space="preserve"> požádala recepčního.</w:t>
      </w:r>
    </w:p>
    <w:p w:rsidR="00B01649" w:rsidRPr="00B01649" w:rsidRDefault="00B01649" w:rsidP="00B01649">
      <w:pPr>
        <w:pStyle w:val="Text"/>
      </w:pPr>
      <w:r w:rsidRPr="00B01649">
        <w:t>„</w:t>
      </w:r>
      <w:r w:rsidR="00E602C7" w:rsidRPr="00B01649">
        <w:t>Samozřejmě,</w:t>
      </w:r>
      <w:r w:rsidRPr="00B01649">
        <w:t>“</w:t>
      </w:r>
      <w:r w:rsidR="00E602C7" w:rsidRPr="00B01649">
        <w:t xml:space="preserve"> odpověděl a chopil se telefonu.</w:t>
      </w:r>
    </w:p>
    <w:p w:rsidR="00B01649" w:rsidRPr="00B01649" w:rsidRDefault="00E602C7" w:rsidP="00B01649">
      <w:pPr>
        <w:pStyle w:val="Text"/>
      </w:pPr>
      <w:r w:rsidRPr="00B01649">
        <w:t>Lidé postupně přicházeli z pokojů a shromažďovali se u recepce.</w:t>
      </w:r>
    </w:p>
    <w:p w:rsidR="00B01649" w:rsidRPr="00B01649" w:rsidRDefault="00B01649" w:rsidP="00B01649">
      <w:pPr>
        <w:pStyle w:val="Text"/>
      </w:pPr>
      <w:r w:rsidRPr="00B01649">
        <w:t>„</w:t>
      </w:r>
      <w:r w:rsidR="00E602C7" w:rsidRPr="00B01649">
        <w:t>Dobrý den, pojďte se posadit,</w:t>
      </w:r>
      <w:r w:rsidRPr="00B01649">
        <w:t>“</w:t>
      </w:r>
      <w:r w:rsidR="00E602C7" w:rsidRPr="00B01649">
        <w:t xml:space="preserve"> vyzvala je a ukázala směrem k několika stolkům s židlemi.</w:t>
      </w:r>
    </w:p>
    <w:p w:rsidR="00B01649" w:rsidRPr="00B01649" w:rsidRDefault="00B01649" w:rsidP="00B01649">
      <w:pPr>
        <w:pStyle w:val="Text"/>
      </w:pPr>
      <w:r w:rsidRPr="00B01649">
        <w:t>„</w:t>
      </w:r>
      <w:r w:rsidR="00E602C7" w:rsidRPr="00B01649">
        <w:t>A vy jste kdo?</w:t>
      </w:r>
      <w:r w:rsidRPr="00B01649">
        <w:t>“</w:t>
      </w:r>
      <w:r w:rsidR="00E602C7" w:rsidRPr="00B01649">
        <w:t xml:space="preserve"> zahučel muž v černém oblečení s tetováním na ruce.</w:t>
      </w:r>
    </w:p>
    <w:p w:rsidR="00B01649" w:rsidRPr="00B01649" w:rsidRDefault="00B01649" w:rsidP="00B01649">
      <w:pPr>
        <w:pStyle w:val="Text"/>
      </w:pPr>
      <w:r w:rsidRPr="00B01649">
        <w:t>„</w:t>
      </w:r>
      <w:r w:rsidR="00E602C7" w:rsidRPr="00B01649">
        <w:t>Sára Ječmínková, delegátka.</w:t>
      </w:r>
      <w:r w:rsidRPr="00B01649">
        <w:t>“</w:t>
      </w:r>
    </w:p>
    <w:p w:rsidR="00B01649" w:rsidRPr="00B01649" w:rsidRDefault="00B01649" w:rsidP="00B01649">
      <w:pPr>
        <w:pStyle w:val="Text"/>
      </w:pPr>
      <w:r w:rsidRPr="00B01649">
        <w:t>„</w:t>
      </w:r>
      <w:r w:rsidR="00E602C7" w:rsidRPr="00B01649">
        <w:t>Tak proč jsme museli přespávat na letišti?</w:t>
      </w:r>
      <w:r w:rsidRPr="00B01649">
        <w:t>“</w:t>
      </w:r>
      <w:r w:rsidR="00E602C7" w:rsidRPr="00B01649">
        <w:t xml:space="preserve"> rozkřičel se. </w:t>
      </w:r>
      <w:r w:rsidRPr="00B01649">
        <w:t>„</w:t>
      </w:r>
      <w:r w:rsidR="00E602C7" w:rsidRPr="00B01649">
        <w:t>To jste nás nemohla vyzvednout?</w:t>
      </w:r>
      <w:r w:rsidRPr="00B01649">
        <w:t>“</w:t>
      </w:r>
    </w:p>
    <w:p w:rsidR="00B01649" w:rsidRPr="00B01649" w:rsidRDefault="00E602C7" w:rsidP="00B01649">
      <w:pPr>
        <w:pStyle w:val="Text"/>
      </w:pPr>
      <w:r w:rsidRPr="00B01649">
        <w:t>Začínalo jí to být dost nepříjemné. Bylo jasné, že tady bude potřeba zatraceně hodně diplomacie.</w:t>
      </w:r>
    </w:p>
    <w:p w:rsidR="00B01649" w:rsidRPr="00B01649" w:rsidRDefault="00B01649" w:rsidP="00B01649">
      <w:pPr>
        <w:pStyle w:val="Text"/>
      </w:pPr>
      <w:r w:rsidRPr="00B01649">
        <w:t>„</w:t>
      </w:r>
      <w:r w:rsidR="00E602C7" w:rsidRPr="00B01649">
        <w:t>Původně pro vás měl zajet kolega, ale ten</w:t>
      </w:r>
      <w:r w:rsidRPr="00B01649">
        <w:t>…“</w:t>
      </w:r>
      <w:r w:rsidR="00E602C7" w:rsidRPr="00B01649">
        <w:t xml:space="preserve"> Zasekla se.</w:t>
      </w:r>
    </w:p>
    <w:p w:rsidR="00B01649" w:rsidRPr="00B01649" w:rsidRDefault="00B01649" w:rsidP="00B01649">
      <w:pPr>
        <w:pStyle w:val="Text"/>
      </w:pPr>
      <w:r w:rsidRPr="00B01649">
        <w:t>„</w:t>
      </w:r>
      <w:r w:rsidR="00E602C7" w:rsidRPr="00B01649">
        <w:t>Nó, ten co?</w:t>
      </w:r>
      <w:r w:rsidRPr="00B01649">
        <w:t>“</w:t>
      </w:r>
      <w:r w:rsidR="00E602C7" w:rsidRPr="00B01649">
        <w:t xml:space="preserve"> dorážel na ni ten muž a Zuri se rozplakala.</w:t>
      </w:r>
    </w:p>
    <w:p w:rsidR="00B01649" w:rsidRPr="00B01649" w:rsidRDefault="00B01649" w:rsidP="00B01649">
      <w:pPr>
        <w:pStyle w:val="Text"/>
      </w:pPr>
      <w:r w:rsidRPr="00B01649">
        <w:t>„</w:t>
      </w:r>
      <w:r w:rsidR="00E602C7" w:rsidRPr="00B01649">
        <w:t>Zemřel,</w:t>
      </w:r>
      <w:r w:rsidRPr="00B01649">
        <w:t>“</w:t>
      </w:r>
      <w:r w:rsidR="00E602C7" w:rsidRPr="00B01649">
        <w:t xml:space="preserve"> vymyslela si rychle. </w:t>
      </w:r>
      <w:r w:rsidR="00E602C7" w:rsidRPr="00B01649">
        <w:rPr>
          <w:i/>
        </w:rPr>
        <w:t>Dostávám se do čím dál větších trablů.</w:t>
      </w:r>
    </w:p>
    <w:p w:rsidR="00B01649" w:rsidRPr="00B01649" w:rsidRDefault="00B01649" w:rsidP="00B01649">
      <w:pPr>
        <w:pStyle w:val="Text"/>
      </w:pPr>
      <w:r w:rsidRPr="00B01649">
        <w:t>„</w:t>
      </w:r>
      <w:r w:rsidR="00E602C7" w:rsidRPr="00B01649">
        <w:t>A to jako kdy?</w:t>
      </w:r>
      <w:r w:rsidRPr="00B01649">
        <w:t>“</w:t>
      </w:r>
    </w:p>
    <w:p w:rsidR="00B01649" w:rsidRPr="00B01649" w:rsidRDefault="00B01649" w:rsidP="00B01649">
      <w:pPr>
        <w:pStyle w:val="Text"/>
      </w:pPr>
      <w:r w:rsidRPr="00B01649">
        <w:t>„</w:t>
      </w:r>
      <w:r w:rsidR="00E602C7" w:rsidRPr="00B01649">
        <w:t>Ten večer, co vás měl vyzvednout na letišti.</w:t>
      </w:r>
      <w:r w:rsidRPr="00B01649">
        <w:t>“</w:t>
      </w:r>
    </w:p>
    <w:p w:rsidR="00B01649" w:rsidRPr="00B01649" w:rsidRDefault="00B01649" w:rsidP="00B01649">
      <w:pPr>
        <w:pStyle w:val="Text"/>
      </w:pPr>
      <w:r w:rsidRPr="00B01649">
        <w:t>„</w:t>
      </w:r>
      <w:r w:rsidR="00E602C7" w:rsidRPr="00B01649">
        <w:t>To je mi teda fakt móc divná náhoda</w:t>
      </w:r>
      <w:r w:rsidRPr="00B01649">
        <w:t>…</w:t>
      </w:r>
      <w:r w:rsidR="00E602C7" w:rsidRPr="00B01649">
        <w:t xml:space="preserve"> Jen jestli si nevymejšlíte.</w:t>
      </w:r>
      <w:r w:rsidRPr="00B01649">
        <w:t>“</w:t>
      </w:r>
    </w:p>
    <w:p w:rsidR="00B01649" w:rsidRPr="00B01649" w:rsidRDefault="00E602C7" w:rsidP="00B01649">
      <w:pPr>
        <w:pStyle w:val="Text"/>
      </w:pPr>
      <w:r w:rsidRPr="00B01649">
        <w:rPr>
          <w:i/>
        </w:rPr>
        <w:lastRenderedPageBreak/>
        <w:t>Tak to mě odhalil rychle. Co te</w:t>
      </w:r>
      <w:r w:rsidR="00463477">
        <w:rPr>
          <w:i/>
        </w:rPr>
        <w:t>ď</w:t>
      </w:r>
      <w:r w:rsidRPr="00B01649">
        <w:rPr>
          <w:i/>
        </w:rPr>
        <w:t>?</w:t>
      </w:r>
      <w:r w:rsidRPr="00B01649">
        <w:t xml:space="preserve"> </w:t>
      </w:r>
      <w:r w:rsidR="00B01649" w:rsidRPr="00B01649">
        <w:t>„</w:t>
      </w:r>
      <w:r w:rsidRPr="00B01649">
        <w:t>Mluvím pravdu,</w:t>
      </w:r>
      <w:r w:rsidR="00B01649" w:rsidRPr="00B01649">
        <w:t>“</w:t>
      </w:r>
      <w:r w:rsidRPr="00B01649">
        <w:t xml:space="preserve"> zopakovala. </w:t>
      </w:r>
      <w:r w:rsidR="00B01649" w:rsidRPr="00B01649">
        <w:t>„</w:t>
      </w:r>
      <w:r w:rsidRPr="00B01649">
        <w:t>Dnešní noc ještě zůstanete v hotelu Seren</w:t>
      </w:r>
      <w:r w:rsidR="00B01649" w:rsidRPr="00B01649">
        <w:t>a a</w:t>
      </w:r>
      <w:r w:rsidRPr="00B01649">
        <w:t xml:space="preserve"> zítra se mnou pojedete do západní Keni. Za ten den navíc, který jste museli strávit v Nairobi, domluvím s panem Malým nějakou satisfakci.</w:t>
      </w:r>
      <w:r w:rsidR="00B01649" w:rsidRPr="00B01649">
        <w:t>“</w:t>
      </w:r>
    </w:p>
    <w:p w:rsidR="00B01649" w:rsidRPr="00B01649" w:rsidRDefault="00E602C7" w:rsidP="00B01649">
      <w:pPr>
        <w:pStyle w:val="Text"/>
      </w:pPr>
      <w:r w:rsidRPr="00B01649">
        <w:t xml:space="preserve">Zdálo se, že to klienty trochu uklidnilo. I muž v černém přestal vysilovat. Sára se s nimi rozloučila a odešla domů. </w:t>
      </w:r>
      <w:r w:rsidRPr="00B01649">
        <w:rPr>
          <w:i/>
        </w:rPr>
        <w:t>Jak budou asi reagovat, až jim řeknu, že jsem změnila trasu zájezdu? Neměla jsem je o tom informovat už dneska? Opravdu tím odvrátím žalobu na cestovku?</w:t>
      </w:r>
    </w:p>
    <w:p w:rsidR="00B01649" w:rsidRPr="00B01649" w:rsidRDefault="00E602C7" w:rsidP="00B01649">
      <w:pPr>
        <w:pStyle w:val="Text"/>
      </w:pPr>
      <w:r w:rsidRPr="00B01649">
        <w:t>Ten večer měla hodně těžkou hlavu a na následující ráno se vůbec netěšila. Sbalila si, připravila Zuri na cestu a pokoušela se usnout. Myšlenky jí to však nedovolily.</w:t>
      </w:r>
    </w:p>
    <w:p w:rsidR="00B01649" w:rsidRPr="00B01649" w:rsidRDefault="00E602C7" w:rsidP="00B01649">
      <w:pPr>
        <w:pStyle w:val="Text"/>
      </w:pPr>
      <w:r w:rsidRPr="00B01649">
        <w:t xml:space="preserve">Další den ráno se turisté naskládali do džípů a vyrazili. Sára přemýšlela, zda neudělala chybu. Lidé jsou určitě natěšení na pozorování zvířat </w:t>
      </w:r>
      <w:r w:rsidR="00B01649" w:rsidRPr="00B01649">
        <w:t>–</w:t>
      </w:r>
      <w:r w:rsidRPr="00B01649">
        <w:t xml:space="preserve"> najednou si nebyla jistá, jestli ostrov Takawiri a Rusinga bude ta správná alternativa. Pokud by hodně vyváděli, mohla by je cestou zpátky vzít ještě do národního parku Ts</w:t>
      </w:r>
      <w:r w:rsidR="00B01649">
        <w:t>a</w:t>
      </w:r>
      <w:r w:rsidRPr="00B01649">
        <w:t>vo. Cenově by to vyšlo skoro nastejno, protože Masai Mara je předražená. Uvidí se podle situace.</w:t>
      </w:r>
    </w:p>
    <w:p w:rsidR="00B01649" w:rsidRPr="00B01649" w:rsidRDefault="00E602C7" w:rsidP="00B01649">
      <w:pPr>
        <w:pStyle w:val="Text"/>
      </w:pPr>
      <w:r w:rsidRPr="00B01649">
        <w:t>Mezitím jí zazvonil telefon.</w:t>
      </w:r>
    </w:p>
    <w:p w:rsidR="00B01649" w:rsidRPr="00B01649" w:rsidRDefault="00B01649" w:rsidP="00B01649">
      <w:pPr>
        <w:pStyle w:val="Text"/>
      </w:pPr>
      <w:r w:rsidRPr="00B01649">
        <w:t>„</w:t>
      </w:r>
      <w:r w:rsidR="00E602C7" w:rsidRPr="00B01649">
        <w:t xml:space="preserve">Slečno Sáro, představte si, že policie našla našeho delegáta mrtvého v jeho bytě </w:t>
      </w:r>
      <w:r w:rsidRPr="00B01649">
        <w:t>–</w:t>
      </w:r>
      <w:r w:rsidR="00E602C7" w:rsidRPr="00B01649">
        <w:t xml:space="preserve"> nejspíš dostal infarkt.</w:t>
      </w:r>
      <w:r w:rsidRPr="00B01649">
        <w:t>“</w:t>
      </w:r>
    </w:p>
    <w:p w:rsidR="00B01649" w:rsidRPr="00B01649" w:rsidRDefault="00E602C7" w:rsidP="00B01649">
      <w:pPr>
        <w:pStyle w:val="Text"/>
        <w:rPr>
          <w:i/>
        </w:rPr>
      </w:pPr>
      <w:r w:rsidRPr="00B01649">
        <w:rPr>
          <w:i/>
        </w:rPr>
        <w:t>Pane bože, to není možný!</w:t>
      </w:r>
    </w:p>
    <w:p w:rsidR="00B01649" w:rsidRPr="00B01649" w:rsidRDefault="00B01649" w:rsidP="00B01649">
      <w:pPr>
        <w:pStyle w:val="Text"/>
      </w:pPr>
      <w:r w:rsidRPr="00B01649">
        <w:t>„</w:t>
      </w:r>
      <w:r w:rsidR="00E602C7" w:rsidRPr="00B01649">
        <w:t>Haló?</w:t>
      </w:r>
      <w:r w:rsidRPr="00B01649">
        <w:t>“</w:t>
      </w:r>
    </w:p>
    <w:p w:rsidR="00B01649" w:rsidRPr="00B01649" w:rsidRDefault="00B01649" w:rsidP="00B01649">
      <w:pPr>
        <w:pStyle w:val="Text"/>
      </w:pPr>
      <w:r w:rsidRPr="00B01649">
        <w:t>„</w:t>
      </w:r>
      <w:r w:rsidR="00E602C7" w:rsidRPr="00B01649">
        <w:t>A</w:t>
      </w:r>
      <w:r w:rsidRPr="00B01649">
        <w:t>…</w:t>
      </w:r>
      <w:r w:rsidR="00E602C7" w:rsidRPr="00B01649">
        <w:t xml:space="preserve"> ano. To je mi moc líto,</w:t>
      </w:r>
      <w:r w:rsidRPr="00B01649">
        <w:t>“</w:t>
      </w:r>
      <w:r w:rsidR="00E602C7" w:rsidRPr="00B01649">
        <w:t xml:space="preserve"> zašeptala.</w:t>
      </w:r>
    </w:p>
    <w:p w:rsidR="00B01649" w:rsidRPr="00B01649" w:rsidRDefault="00B01649" w:rsidP="00B01649">
      <w:pPr>
        <w:pStyle w:val="Text"/>
      </w:pPr>
      <w:r w:rsidRPr="00B01649">
        <w:t>„</w:t>
      </w:r>
      <w:r w:rsidR="00E602C7" w:rsidRPr="00B01649">
        <w:t>Můžete to prosím sdělit turistům? Třeba budou mít aspoň trochu pochopení, i když</w:t>
      </w:r>
      <w:r w:rsidR="00463477">
        <w:t>…“</w:t>
      </w:r>
      <w:r w:rsidR="00E602C7" w:rsidRPr="00B01649">
        <w:t xml:space="preserve"> Malý se zarazil.</w:t>
      </w:r>
    </w:p>
    <w:p w:rsidR="00B01649" w:rsidRPr="00B01649" w:rsidRDefault="00E602C7" w:rsidP="00B01649">
      <w:pPr>
        <w:pStyle w:val="Text"/>
        <w:rPr>
          <w:i/>
        </w:rPr>
      </w:pPr>
      <w:r w:rsidRPr="00B01649">
        <w:rPr>
          <w:i/>
        </w:rPr>
        <w:t>Nejspíš si vzpomněl na nějakou předchozí zkušenost.</w:t>
      </w:r>
    </w:p>
    <w:p w:rsidR="00B01649" w:rsidRPr="00B01649" w:rsidRDefault="00B01649" w:rsidP="00B01649">
      <w:pPr>
        <w:pStyle w:val="Text"/>
      </w:pPr>
      <w:r w:rsidRPr="00B01649">
        <w:t>„</w:t>
      </w:r>
      <w:r w:rsidR="00E602C7" w:rsidRPr="00B01649">
        <w:t>I tak to bude asi dost těžké,</w:t>
      </w:r>
      <w:r w:rsidRPr="00B01649">
        <w:t>“</w:t>
      </w:r>
      <w:r w:rsidR="00E602C7" w:rsidRPr="00B01649">
        <w:t xml:space="preserve"> dokončil větu.</w:t>
      </w:r>
    </w:p>
    <w:p w:rsidR="00B01649" w:rsidRPr="00B01649" w:rsidRDefault="00B01649" w:rsidP="00B01649">
      <w:pPr>
        <w:pStyle w:val="Text"/>
      </w:pPr>
      <w:r w:rsidRPr="00B01649">
        <w:t>„</w:t>
      </w:r>
      <w:r w:rsidR="00E602C7" w:rsidRPr="00B01649">
        <w:t>To máte pravdu.</w:t>
      </w:r>
      <w:r w:rsidRPr="00B01649">
        <w:t>“</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Když džípy zaparkovaly v Homa Bay na břehu Vikt</w:t>
      </w:r>
      <w:r w:rsidR="00B01649">
        <w:t>o</w:t>
      </w:r>
      <w:r w:rsidRPr="00B01649">
        <w:t>riina jezera, všechno se v ní sevřelo. Teď už jim bude muset říct pravdu. Nic jiného se nedalo dělat.</w:t>
      </w:r>
    </w:p>
    <w:p w:rsidR="00B01649" w:rsidRPr="00B01649" w:rsidRDefault="00B01649" w:rsidP="00B01649">
      <w:pPr>
        <w:pStyle w:val="Text"/>
      </w:pPr>
      <w:r w:rsidRPr="00B01649">
        <w:lastRenderedPageBreak/>
        <w:t>„</w:t>
      </w:r>
      <w:r w:rsidR="00E602C7" w:rsidRPr="00B01649">
        <w:t>To je divný, o jezeru v programu nic nepsali,</w:t>
      </w:r>
      <w:r w:rsidRPr="00B01649">
        <w:t>“</w:t>
      </w:r>
      <w:r w:rsidR="00E602C7" w:rsidRPr="00B01649">
        <w:t xml:space="preserve"> zamumlal muž v černém. </w:t>
      </w:r>
      <w:r w:rsidRPr="00B01649">
        <w:t>„</w:t>
      </w:r>
      <w:r w:rsidR="00E602C7" w:rsidRPr="00B01649">
        <w:t>Kde to jsme?</w:t>
      </w:r>
      <w:r w:rsidRPr="00B01649">
        <w:t>“</w:t>
      </w:r>
    </w:p>
    <w:p w:rsidR="00B01649" w:rsidRPr="00B01649" w:rsidRDefault="00E602C7" w:rsidP="00B01649">
      <w:pPr>
        <w:pStyle w:val="Text"/>
      </w:pPr>
      <w:r w:rsidRPr="00B01649">
        <w:t xml:space="preserve">Zhluboka se nadechla a postavila se před klienty. </w:t>
      </w:r>
      <w:r w:rsidRPr="00B01649">
        <w:rPr>
          <w:i/>
        </w:rPr>
        <w:t>Hlavně je nepustit ke slovu.</w:t>
      </w:r>
      <w:r w:rsidRPr="00B01649">
        <w:t xml:space="preserve"> </w:t>
      </w:r>
      <w:r w:rsidR="00B01649" w:rsidRPr="00B01649">
        <w:t>„</w:t>
      </w:r>
      <w:r w:rsidRPr="00B01649">
        <w:t xml:space="preserve">Vážení, mrzí mě to, ale byla jsem nucena změnit plán zájezdu. Slibuji vám, že nebudete zklamaní. Vezmu vás na dva ostrovy, kde budeme mít možnost poznat místní kulturu. </w:t>
      </w:r>
      <w:r w:rsidR="00934618">
        <w:t>Ček</w:t>
      </w:r>
      <w:r w:rsidRPr="00B01649">
        <w:t xml:space="preserve">ají vás liduprázdné pláže a panenská příroda </w:t>
      </w:r>
      <w:r w:rsidR="00B01649" w:rsidRPr="00B01649">
        <w:t>–</w:t>
      </w:r>
      <w:r w:rsidRPr="00B01649">
        <w:t xml:space="preserve"> namísto národního parku přeplněného turisty. Abych vás však nepřipravila o podívanou na africká zvířata, cestou zpátky se zastavíme v národním parku Tsavo.</w:t>
      </w:r>
      <w:r w:rsidR="00B01649" w:rsidRPr="00B01649">
        <w:t>“</w:t>
      </w:r>
      <w:r w:rsidRPr="00B01649">
        <w:t xml:space="preserve"> Raději to řekla hned, protože si byla jistá, že by se na to zeptali.</w:t>
      </w:r>
    </w:p>
    <w:p w:rsidR="00B01649" w:rsidRPr="00B01649" w:rsidRDefault="00E602C7" w:rsidP="00B01649">
      <w:pPr>
        <w:pStyle w:val="Text"/>
      </w:pPr>
      <w:r w:rsidRPr="00B01649">
        <w:t>Chvíli se nic nedělo. Jen cítila, jak jí srdce zběsile tluče. Reakce mohly být jakékoliv</w:t>
      </w:r>
      <w:r w:rsidR="00B01649" w:rsidRPr="00B01649">
        <w:t>…</w:t>
      </w:r>
    </w:p>
    <w:p w:rsidR="00B01649" w:rsidRPr="00B01649" w:rsidRDefault="00E602C7" w:rsidP="00B01649">
      <w:pPr>
        <w:pStyle w:val="Text"/>
      </w:pPr>
      <w:r w:rsidRPr="00B01649">
        <w:t>Někteří už se usmívali, jiní nesouhlasně kroutili hlavou.</w:t>
      </w:r>
    </w:p>
    <w:p w:rsidR="00B01649" w:rsidRPr="00B01649" w:rsidRDefault="00B01649" w:rsidP="00B01649">
      <w:pPr>
        <w:pStyle w:val="Text"/>
      </w:pPr>
      <w:r w:rsidRPr="00B01649">
        <w:t>„</w:t>
      </w:r>
      <w:r w:rsidR="00E602C7" w:rsidRPr="00B01649">
        <w:t>Hele, slečinko, to jako myslíte vážně, jó?</w:t>
      </w:r>
      <w:r w:rsidRPr="00B01649">
        <w:t>“</w:t>
      </w:r>
      <w:r w:rsidR="00E602C7" w:rsidRPr="00B01649">
        <w:t xml:space="preserve"> obořil se na ni muž v černém. </w:t>
      </w:r>
      <w:r w:rsidRPr="00B01649">
        <w:t>„</w:t>
      </w:r>
      <w:r w:rsidR="00E602C7" w:rsidRPr="00B01649">
        <w:t>Jednou byla v programu napsaná Masai Mara, tak prostě pojedeme tam.</w:t>
      </w:r>
      <w:r w:rsidRPr="00B01649">
        <w:t>“</w:t>
      </w:r>
    </w:p>
    <w:p w:rsidR="00B01649" w:rsidRPr="00B01649" w:rsidRDefault="00B01649" w:rsidP="00B01649">
      <w:pPr>
        <w:pStyle w:val="Text"/>
      </w:pPr>
      <w:r w:rsidRPr="00B01649">
        <w:t>„</w:t>
      </w:r>
      <w:r w:rsidR="00E602C7" w:rsidRPr="00B01649">
        <w:t>Pokoušela jsem se v okolí najít ubytování, ale nepodařilo se mi to.</w:t>
      </w:r>
      <w:r w:rsidRPr="00B01649">
        <w:t>“</w:t>
      </w:r>
    </w:p>
    <w:p w:rsidR="00B01649" w:rsidRPr="00B01649" w:rsidRDefault="00B01649" w:rsidP="00B01649">
      <w:pPr>
        <w:pStyle w:val="Text"/>
      </w:pPr>
      <w:r w:rsidRPr="00B01649">
        <w:t>„</w:t>
      </w:r>
      <w:r w:rsidR="00E602C7" w:rsidRPr="00B01649">
        <w:t>A to jako nebylo předem domluvený, jó? To si děláte srandu, ne?</w:t>
      </w:r>
      <w:r w:rsidRPr="00B01649">
        <w:t>“</w:t>
      </w:r>
    </w:p>
    <w:p w:rsidR="00B01649" w:rsidRPr="00B01649" w:rsidRDefault="00B01649" w:rsidP="00B01649">
      <w:pPr>
        <w:pStyle w:val="Text"/>
      </w:pPr>
      <w:r w:rsidRPr="00B01649">
        <w:t>„</w:t>
      </w:r>
      <w:r w:rsidR="00E602C7" w:rsidRPr="00B01649">
        <w:t xml:space="preserve">Jak už jsem vám říkala, váš delegát zemřel. Zájezd sice domluvil, ale všechno bylo v jeho režii a nepodařilo se mi tak rychle dostat do jeho </w:t>
      </w:r>
      <w:r w:rsidRPr="00B01649">
        <w:t>e-m</w:t>
      </w:r>
      <w:r w:rsidR="00E602C7" w:rsidRPr="00B01649">
        <w:t>ailu, abych zjistila, co nasmlouval. Pochopte to prosím, jedná se o mimořádnou situaci.</w:t>
      </w:r>
      <w:r w:rsidRPr="00B01649">
        <w:t>“</w:t>
      </w:r>
      <w:r w:rsidR="00E602C7" w:rsidRPr="00B01649">
        <w:t xml:space="preserve"> </w:t>
      </w:r>
      <w:r w:rsidR="00E602C7" w:rsidRPr="00B01649">
        <w:rPr>
          <w:i/>
        </w:rPr>
        <w:t>To bude těžkej oříšek.</w:t>
      </w:r>
    </w:p>
    <w:p w:rsidR="00B01649" w:rsidRPr="00B01649" w:rsidRDefault="00B01649" w:rsidP="00B01649">
      <w:pPr>
        <w:pStyle w:val="Text"/>
      </w:pPr>
      <w:r w:rsidRPr="00B01649">
        <w:t>„</w:t>
      </w:r>
      <w:r w:rsidR="00E602C7" w:rsidRPr="00B01649">
        <w:t>Zaplatil jsem za Masai Maru a chci se tam podívat.</w:t>
      </w:r>
      <w:r w:rsidRPr="00B01649">
        <w:t>“</w:t>
      </w:r>
      <w:r w:rsidR="00E602C7" w:rsidRPr="00B01649">
        <w:t xml:space="preserve"> Nepříjemně zvýšil hlas.</w:t>
      </w:r>
    </w:p>
    <w:p w:rsidR="00B01649" w:rsidRPr="00B01649" w:rsidRDefault="00B01649" w:rsidP="00B01649">
      <w:pPr>
        <w:pStyle w:val="Text"/>
      </w:pPr>
      <w:r w:rsidRPr="00B01649">
        <w:t>„</w:t>
      </w:r>
      <w:r w:rsidR="00E602C7" w:rsidRPr="00B01649">
        <w:t>Co kdybychom se spolu domluvili po skončení zájezdu?</w:t>
      </w:r>
      <w:r w:rsidRPr="00B01649">
        <w:t>“</w:t>
      </w:r>
      <w:r w:rsidR="00E602C7" w:rsidRPr="00B01649">
        <w:t xml:space="preserve"> Už z něj začínala být zoufalá.</w:t>
      </w:r>
    </w:p>
    <w:p w:rsidR="00B01649" w:rsidRPr="00B01649" w:rsidRDefault="00B01649" w:rsidP="00B01649">
      <w:pPr>
        <w:pStyle w:val="Text"/>
      </w:pPr>
      <w:r w:rsidRPr="00B01649">
        <w:t>„</w:t>
      </w:r>
      <w:r w:rsidR="00E602C7" w:rsidRPr="00B01649">
        <w:t>A pak jako co?</w:t>
      </w:r>
      <w:r w:rsidRPr="00B01649">
        <w:t>“</w:t>
      </w:r>
    </w:p>
    <w:p w:rsidR="00B01649" w:rsidRPr="00B01649" w:rsidRDefault="00B01649" w:rsidP="00B01649">
      <w:pPr>
        <w:pStyle w:val="Text"/>
      </w:pPr>
      <w:r w:rsidRPr="00B01649">
        <w:t>„</w:t>
      </w:r>
      <w:r w:rsidR="00E602C7" w:rsidRPr="00B01649">
        <w:t>Domluvíme se později, ano?</w:t>
      </w:r>
      <w:r w:rsidRPr="00B01649">
        <w:t>“</w:t>
      </w:r>
      <w:r w:rsidR="00E602C7" w:rsidRPr="00B01649">
        <w:t xml:space="preserve"> Nechtěla mu hned slibovat, že mu dá slevu z ceny, aby toho potom nezneužil. Doufala, že ho Takawiri ohromí a že nebude litovat, že ho vyměnila za Masai Maru.</w:t>
      </w:r>
    </w:p>
    <w:p w:rsidR="00B01649" w:rsidRPr="00B01649" w:rsidRDefault="00E602C7" w:rsidP="00B01649">
      <w:pPr>
        <w:pStyle w:val="Text"/>
      </w:pPr>
      <w:r w:rsidRPr="00B01649">
        <w:t>Než stačil něco odpovědět, přijel trajekt.</w:t>
      </w:r>
    </w:p>
    <w:p w:rsidR="00B01649" w:rsidRPr="00B01649" w:rsidRDefault="00B01649" w:rsidP="00B01649">
      <w:pPr>
        <w:pStyle w:val="Text"/>
      </w:pPr>
      <w:r w:rsidRPr="00B01649">
        <w:t>„</w:t>
      </w:r>
      <w:r w:rsidR="00E602C7" w:rsidRPr="00B01649">
        <w:t>Nastupte si, prosím,</w:t>
      </w:r>
      <w:r w:rsidRPr="00B01649">
        <w:t>“</w:t>
      </w:r>
      <w:r w:rsidR="00E602C7" w:rsidRPr="00B01649">
        <w:t xml:space="preserve"> popohnala je Sára, aby se vyhnula dalším rozhovorům. Zdálo </w:t>
      </w:r>
      <w:r w:rsidR="00934618">
        <w:t>se jí</w:t>
      </w:r>
      <w:r w:rsidR="00E602C7" w:rsidRPr="00B01649">
        <w:t>, že ostatní se smířili se změnou programu a někteří vypadali dokonce nadšeně.</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Když se v podvečer ubytovali v dřevěných domcích na kůlech a kuchař jim připravil grilovanou telápii, měla Sára pocit, že už má částečně vyhráno. I muž v černém se zklidnil.</w:t>
      </w:r>
    </w:p>
    <w:p w:rsidR="00B01649" w:rsidRPr="00B01649" w:rsidRDefault="00E602C7" w:rsidP="00B01649">
      <w:pPr>
        <w:pStyle w:val="Text"/>
      </w:pPr>
      <w:r w:rsidRPr="00B01649">
        <w:t>Další den se polovina rozhodla opalovat na pláži se svítivě bílým pískem, který omývalo tyrkysové světlé moře. I když to byl až kýčovitý pohled, zcela je uchvátil.</w:t>
      </w:r>
    </w:p>
    <w:p w:rsidR="00B01649" w:rsidRPr="00B01649" w:rsidRDefault="00E602C7" w:rsidP="00B01649">
      <w:pPr>
        <w:pStyle w:val="Text"/>
      </w:pPr>
      <w:r w:rsidRPr="00B01649">
        <w:t>S ostatními se Sára vypravila na ostrov Rusinga. Ukázala jim všechna místa, která navštívila s Benem. Pohled z vrcholu hory na modré vody jezera je úplně ohromil.</w:t>
      </w:r>
    </w:p>
    <w:p w:rsidR="00B01649" w:rsidRPr="00B01649" w:rsidRDefault="00E602C7" w:rsidP="00B01649">
      <w:pPr>
        <w:pStyle w:val="Text"/>
      </w:pPr>
      <w:r w:rsidRPr="00B01649">
        <w:t xml:space="preserve">Ještě téhož dne večer pan Malý poslal textovou zprávu, že přiletí následující den v podvečer </w:t>
      </w:r>
      <w:r w:rsidR="00B01649" w:rsidRPr="00B01649">
        <w:t>–</w:t>
      </w:r>
      <w:r w:rsidRPr="00B01649">
        <w:t xml:space="preserve"> to znamenalo, že se může s klienty osobně setkat a vše jim ještě znovu vysvětlit. Sáře se trochu ulevilo.</w:t>
      </w:r>
    </w:p>
    <w:p w:rsidR="00B01649" w:rsidRPr="00B01649" w:rsidRDefault="00E602C7" w:rsidP="00B01649">
      <w:pPr>
        <w:pStyle w:val="Text"/>
      </w:pPr>
      <w:r w:rsidRPr="00B01649">
        <w:t xml:space="preserve">Zbytek zájezdu už proběhl bez problémů. V národním parku Tsavo měli štěstí </w:t>
      </w:r>
      <w:r w:rsidR="00B01649" w:rsidRPr="00B01649">
        <w:t>–</w:t>
      </w:r>
      <w:r w:rsidRPr="00B01649">
        <w:t xml:space="preserve"> viděli mnoho zvířat. Večer už je v hotelu Serena přivítal ředitel cestovní kanceláře. Pozval je na svoje náklady do restaurace n</w:t>
      </w:r>
      <w:r w:rsidR="00B01649" w:rsidRPr="00B01649">
        <w:t>a v</w:t>
      </w:r>
      <w:r w:rsidRPr="00B01649">
        <w:t>ečeři a všechno znovu probrali. Nakonec jim dal ještě desetiprocentní slevu z tohoto zájezdu.</w:t>
      </w:r>
    </w:p>
    <w:p w:rsidR="00B01649" w:rsidRPr="00B01649" w:rsidRDefault="00B01649" w:rsidP="00B01649">
      <w:pPr>
        <w:pStyle w:val="Text"/>
      </w:pPr>
      <w:r w:rsidRPr="00B01649">
        <w:t>„</w:t>
      </w:r>
      <w:r w:rsidR="00E602C7" w:rsidRPr="00B01649">
        <w:t>Stejně už s váma nikam nepojedu,</w:t>
      </w:r>
      <w:r w:rsidRPr="00B01649">
        <w:t>“</w:t>
      </w:r>
      <w:r w:rsidR="00E602C7" w:rsidRPr="00B01649">
        <w:t xml:space="preserve"> zahučel muž v černém.</w:t>
      </w:r>
    </w:p>
    <w:p w:rsidR="00B01649" w:rsidRPr="00B01649" w:rsidRDefault="00E602C7" w:rsidP="00B01649">
      <w:pPr>
        <w:pStyle w:val="Text"/>
      </w:pPr>
      <w:r w:rsidRPr="00B01649">
        <w:rPr>
          <w:i/>
        </w:rPr>
        <w:t>No hlavně, že nás nebude žalovat,</w:t>
      </w:r>
      <w:r w:rsidRPr="00B01649">
        <w:t xml:space="preserve"> pomyslela si Sára.</w:t>
      </w:r>
    </w:p>
    <w:p w:rsidR="00B01649" w:rsidRPr="00B01649" w:rsidRDefault="00E602C7" w:rsidP="00B01649">
      <w:pPr>
        <w:pStyle w:val="Text"/>
      </w:pPr>
      <w:r w:rsidRPr="00B01649">
        <w:t>Když se klienti rozešli do pokojů, Malý se Sárou osaměl.</w:t>
      </w:r>
    </w:p>
    <w:p w:rsidR="00B01649" w:rsidRPr="00B01649" w:rsidRDefault="00B01649" w:rsidP="00B01649">
      <w:pPr>
        <w:pStyle w:val="Text"/>
      </w:pPr>
      <w:r w:rsidRPr="00B01649">
        <w:t>„</w:t>
      </w:r>
      <w:r w:rsidR="00E602C7" w:rsidRPr="00B01649">
        <w:t>Jsem vám neskutečně zavázaný</w:t>
      </w:r>
      <w:r w:rsidRPr="00B01649">
        <w:t>…</w:t>
      </w:r>
      <w:r w:rsidR="00E602C7" w:rsidRPr="00B01649">
        <w:t xml:space="preserve"> Bylo by mi ctí, kdybyste pro mě znovu pracovala</w:t>
      </w:r>
      <w:r w:rsidRPr="00B01649">
        <w:t>…</w:t>
      </w:r>
      <w:r w:rsidR="00E602C7" w:rsidRPr="00B01649">
        <w:t xml:space="preserve"> Nabízím vám daleko vyšší plat než předtím, pružnou pracovní dobu, příspěvky na stravu, penzijní připojištění a na bydlení v Keni, </w:t>
      </w:r>
      <w:r w:rsidR="00356065" w:rsidRPr="00B01649">
        <w:t>pět</w:t>
      </w:r>
      <w:r w:rsidR="00E602C7" w:rsidRPr="00B01649">
        <w:t xml:space="preserve"> týdnů dovolené a jednou za rok zpáteční letenku Nairob</w:t>
      </w:r>
      <w:r w:rsidRPr="00B01649">
        <w:t>i-P</w:t>
      </w:r>
      <w:r w:rsidR="00E602C7" w:rsidRPr="00B01649">
        <w:t>raha.</w:t>
      </w:r>
      <w:r w:rsidRPr="00B01649">
        <w:t>“</w:t>
      </w:r>
    </w:p>
    <w:p w:rsidR="00B01649" w:rsidRPr="00B01649" w:rsidRDefault="00B01649" w:rsidP="00B01649">
      <w:pPr>
        <w:pStyle w:val="Text"/>
      </w:pPr>
      <w:r w:rsidRPr="00B01649">
        <w:t>„</w:t>
      </w:r>
      <w:r w:rsidR="00E602C7" w:rsidRPr="00B01649">
        <w:t>To zní moc dobře.</w:t>
      </w:r>
      <w:r w:rsidRPr="00B01649">
        <w:t>“</w:t>
      </w:r>
    </w:p>
    <w:p w:rsidR="00B01649" w:rsidRPr="00B01649" w:rsidRDefault="00B01649" w:rsidP="00B01649">
      <w:pPr>
        <w:pStyle w:val="Text"/>
      </w:pPr>
      <w:r w:rsidRPr="00B01649">
        <w:t>„</w:t>
      </w:r>
      <w:r w:rsidR="00E602C7" w:rsidRPr="00B01649">
        <w:t>Dcerku si můžete brát do kanceláře i na safari, pokud ji nikdo nepohlídá,</w:t>
      </w:r>
      <w:r w:rsidRPr="00B01649">
        <w:t>“</w:t>
      </w:r>
      <w:r w:rsidR="00E602C7" w:rsidRPr="00B01649">
        <w:t xml:space="preserve"> dodal. </w:t>
      </w:r>
      <w:r w:rsidRPr="00B01649">
        <w:t>„</w:t>
      </w:r>
      <w:r w:rsidR="00E602C7" w:rsidRPr="00B01649">
        <w:t>Podepíšete mi to?</w:t>
      </w:r>
      <w:r w:rsidRPr="00B01649">
        <w:t>“</w:t>
      </w:r>
      <w:r w:rsidR="00E602C7" w:rsidRPr="00B01649">
        <w:t xml:space="preserve"> vytáhl z brašny přes rameno dva výtisky pracovní smlouvy a propisku. </w:t>
      </w:r>
      <w:r w:rsidRPr="00B01649">
        <w:t>„</w:t>
      </w:r>
      <w:r w:rsidR="00E602C7" w:rsidRPr="00B01649">
        <w:t>Skočím se ubytovat, než si to přečtete.</w:t>
      </w:r>
      <w:r w:rsidRPr="00B01649">
        <w:t>“</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 xml:space="preserve">Za dvacet minut se vrátil převlečený do ležérních kalhot a modré košile. </w:t>
      </w:r>
      <w:r w:rsidR="00B01649" w:rsidRPr="00B01649">
        <w:t>„</w:t>
      </w:r>
      <w:r w:rsidRPr="00B01649">
        <w:t>Nějaké výhrady?</w:t>
      </w:r>
      <w:r w:rsidR="00B01649" w:rsidRPr="00B01649">
        <w:t>“</w:t>
      </w:r>
    </w:p>
    <w:p w:rsidR="00B01649" w:rsidRPr="00B01649" w:rsidRDefault="00B01649" w:rsidP="00B01649">
      <w:pPr>
        <w:pStyle w:val="Text"/>
      </w:pPr>
      <w:r w:rsidRPr="00B01649">
        <w:lastRenderedPageBreak/>
        <w:t>„</w:t>
      </w:r>
      <w:r w:rsidR="00E602C7" w:rsidRPr="00B01649">
        <w:t>Ke smlouvě ne.</w:t>
      </w:r>
      <w:r w:rsidRPr="00B01649">
        <w:t>“</w:t>
      </w:r>
    </w:p>
    <w:p w:rsidR="00B01649" w:rsidRPr="00B01649" w:rsidRDefault="00B01649" w:rsidP="00B01649">
      <w:pPr>
        <w:pStyle w:val="Text"/>
      </w:pPr>
      <w:r w:rsidRPr="00B01649">
        <w:t>„</w:t>
      </w:r>
      <w:r w:rsidR="00E602C7" w:rsidRPr="00B01649">
        <w:t>A k čemu?</w:t>
      </w:r>
      <w:r w:rsidRPr="00B01649">
        <w:t>“</w:t>
      </w:r>
    </w:p>
    <w:p w:rsidR="00B01649" w:rsidRPr="00B01649" w:rsidRDefault="00B01649" w:rsidP="00B01649">
      <w:pPr>
        <w:pStyle w:val="Text"/>
      </w:pPr>
      <w:r w:rsidRPr="00B01649">
        <w:t>„</w:t>
      </w:r>
      <w:r w:rsidR="00E602C7" w:rsidRPr="00B01649">
        <w:t>Co byste řekl na inovaci fakultativních výletů?</w:t>
      </w:r>
      <w:r w:rsidRPr="00B01649">
        <w:t>“</w:t>
      </w:r>
    </w:p>
    <w:p w:rsidR="00B01649" w:rsidRPr="00B01649" w:rsidRDefault="00B01649" w:rsidP="00B01649">
      <w:pPr>
        <w:pStyle w:val="Text"/>
      </w:pPr>
      <w:r w:rsidRPr="00B01649">
        <w:t>„</w:t>
      </w:r>
      <w:r w:rsidR="00E602C7" w:rsidRPr="00B01649">
        <w:t>Povídejte.</w:t>
      </w:r>
      <w:r w:rsidRPr="00B01649">
        <w:t>“</w:t>
      </w:r>
    </w:p>
    <w:p w:rsidR="00B01649" w:rsidRPr="00B01649" w:rsidRDefault="00B01649" w:rsidP="00B01649">
      <w:pPr>
        <w:pStyle w:val="Text"/>
      </w:pPr>
      <w:r w:rsidRPr="00B01649">
        <w:t>„</w:t>
      </w:r>
      <w:r w:rsidR="00E602C7" w:rsidRPr="00B01649">
        <w:t>Za poslední rok jsem v Keni hodně cestovala a objevila několik míst, která nemáme v nabídce. Krom toho jsem si na tomto zájezdu potvrdila, že se to turistům líbí.</w:t>
      </w:r>
      <w:r w:rsidRPr="00B01649">
        <w:t>“</w:t>
      </w:r>
    </w:p>
    <w:p w:rsidR="00B01649" w:rsidRPr="00B01649" w:rsidRDefault="00B01649" w:rsidP="00B01649">
      <w:pPr>
        <w:pStyle w:val="Text"/>
      </w:pPr>
      <w:r w:rsidRPr="00B01649">
        <w:t>„</w:t>
      </w:r>
      <w:r w:rsidR="00E602C7" w:rsidRPr="00B01649">
        <w:t>To mě zajímá</w:t>
      </w:r>
      <w:r w:rsidRPr="00B01649">
        <w:t>…“</w:t>
      </w:r>
    </w:p>
    <w:p w:rsidR="00B01649" w:rsidRPr="00B01649" w:rsidRDefault="00B01649" w:rsidP="00B01649">
      <w:pPr>
        <w:pStyle w:val="Text"/>
      </w:pPr>
      <w:r w:rsidRPr="00B01649">
        <w:t>„</w:t>
      </w:r>
      <w:r w:rsidR="00E602C7" w:rsidRPr="00B01649">
        <w:t>Například ostrov Takawiri nebo Rusinga na Vikt</w:t>
      </w:r>
      <w:r>
        <w:t>o</w:t>
      </w:r>
      <w:r w:rsidR="00E602C7" w:rsidRPr="00B01649">
        <w:t>riině jezeře, přístav Homa Bay či Kisumu. Všechna tat</w:t>
      </w:r>
      <w:r w:rsidRPr="00B01649">
        <w:t>o m</w:t>
      </w:r>
      <w:r w:rsidR="00E602C7" w:rsidRPr="00B01649">
        <w:t xml:space="preserve">ísta mají odpovídající zázemí pro turisty a velkou výhodu </w:t>
      </w:r>
      <w:r w:rsidRPr="00B01649">
        <w:t>–</w:t>
      </w:r>
      <w:r w:rsidR="00E602C7" w:rsidRPr="00B01649">
        <w:t xml:space="preserve"> nejsou příliš známá.</w:t>
      </w:r>
      <w:r w:rsidRPr="00B01649">
        <w:t>“</w:t>
      </w:r>
    </w:p>
    <w:p w:rsidR="00B01649" w:rsidRPr="00B01649" w:rsidRDefault="00B01649" w:rsidP="00B01649">
      <w:pPr>
        <w:pStyle w:val="Text"/>
      </w:pPr>
      <w:r w:rsidRPr="00B01649">
        <w:t>„</w:t>
      </w:r>
      <w:r w:rsidR="00E602C7" w:rsidRPr="00B01649">
        <w:t>Zpracovala byste pro mě itinerář cesty?</w:t>
      </w:r>
      <w:r w:rsidRPr="00B01649">
        <w:t>“</w:t>
      </w:r>
    </w:p>
    <w:p w:rsidR="00B01649" w:rsidRPr="00B01649" w:rsidRDefault="00B01649" w:rsidP="00B01649">
      <w:pPr>
        <w:pStyle w:val="Text"/>
      </w:pPr>
      <w:r w:rsidRPr="00B01649">
        <w:t>„</w:t>
      </w:r>
      <w:r w:rsidR="00E602C7" w:rsidRPr="00B01649">
        <w:t>Vlastně jsem ho připravila,</w:t>
      </w:r>
      <w:r w:rsidRPr="00B01649">
        <w:t>“</w:t>
      </w:r>
      <w:r w:rsidR="00E602C7" w:rsidRPr="00B01649">
        <w:t xml:space="preserve"> předložila ho před něj na stůl.</w:t>
      </w:r>
    </w:p>
    <w:p w:rsidR="00B01649" w:rsidRPr="00B01649" w:rsidRDefault="00E602C7" w:rsidP="00B01649">
      <w:pPr>
        <w:pStyle w:val="Text"/>
      </w:pPr>
      <w:r w:rsidRPr="00B01649">
        <w:t xml:space="preserve">Začetl se a oči se mu rozsvítily nadšením. </w:t>
      </w:r>
      <w:r w:rsidR="00B01649" w:rsidRPr="00B01649">
        <w:t>„</w:t>
      </w:r>
      <w:r w:rsidRPr="00B01649">
        <w:t>Úžasné, opravdu úžasné, slečno Ječmínková.</w:t>
      </w:r>
      <w:r w:rsidR="00B01649" w:rsidRPr="00B01649">
        <w:t>“</w:t>
      </w:r>
    </w:p>
    <w:p w:rsidR="00B01649" w:rsidRPr="00B01649" w:rsidRDefault="00B01649" w:rsidP="00B01649">
      <w:pPr>
        <w:pStyle w:val="Text"/>
      </w:pPr>
      <w:r w:rsidRPr="00B01649">
        <w:t>„</w:t>
      </w:r>
      <w:r w:rsidR="00E602C7" w:rsidRPr="00B01649">
        <w:t>Mohu ho tedy nechat vytisknout a zařadit do naší nabídky?</w:t>
      </w:r>
      <w:r w:rsidRPr="00B01649">
        <w:t>“</w:t>
      </w:r>
    </w:p>
    <w:p w:rsidR="00B01649" w:rsidRPr="00B01649" w:rsidRDefault="00B01649" w:rsidP="00B01649">
      <w:pPr>
        <w:pStyle w:val="Text"/>
      </w:pPr>
      <w:r w:rsidRPr="00B01649">
        <w:t>„</w:t>
      </w:r>
      <w:r w:rsidR="00E602C7" w:rsidRPr="00B01649">
        <w:t>Samozřejmě. Pošlete ho prosím co nejdřív agentuře v Mombase, se kterou spolupracujeme.</w:t>
      </w:r>
      <w:r w:rsidRPr="00B01649">
        <w:t>“</w:t>
      </w:r>
    </w:p>
    <w:p w:rsidR="00B01649" w:rsidRPr="00B01649" w:rsidRDefault="00B01649" w:rsidP="00B01649">
      <w:pPr>
        <w:pStyle w:val="Text"/>
      </w:pPr>
      <w:r w:rsidRPr="00B01649">
        <w:t>„</w:t>
      </w:r>
      <w:r w:rsidR="00E602C7" w:rsidRPr="00B01649">
        <w:t>Zařídím to,</w:t>
      </w:r>
      <w:r w:rsidRPr="00B01649">
        <w:t>“</w:t>
      </w:r>
      <w:r w:rsidR="00E602C7" w:rsidRPr="00B01649">
        <w:t xml:space="preserve"> ujistila ho. </w:t>
      </w:r>
      <w:r w:rsidRPr="00B01649">
        <w:t>„</w:t>
      </w:r>
      <w:r w:rsidR="00E602C7" w:rsidRPr="00B01649">
        <w:t>Kdy se vracíte zpět?</w:t>
      </w:r>
      <w:r w:rsidRPr="00B01649">
        <w:t>“</w:t>
      </w:r>
    </w:p>
    <w:p w:rsidR="00B01649" w:rsidRPr="00B01649" w:rsidRDefault="00B01649" w:rsidP="00B01649">
      <w:pPr>
        <w:pStyle w:val="Text"/>
      </w:pPr>
      <w:r w:rsidRPr="00B01649">
        <w:t>„</w:t>
      </w:r>
      <w:r w:rsidR="00E602C7" w:rsidRPr="00B01649">
        <w:t>Zítra.</w:t>
      </w:r>
      <w:r w:rsidRPr="00B01649">
        <w:t>“</w:t>
      </w:r>
    </w:p>
    <w:p w:rsidR="00B01649" w:rsidRPr="00B01649" w:rsidRDefault="00B01649" w:rsidP="00B01649">
      <w:pPr>
        <w:pStyle w:val="Text"/>
      </w:pPr>
      <w:r w:rsidRPr="00B01649">
        <w:t>„</w:t>
      </w:r>
      <w:r w:rsidR="00E602C7" w:rsidRPr="00B01649">
        <w:t>Tak brzy? Letěl jste takovou dálku kvůli dvaceti čtyřem hodinám?</w:t>
      </w:r>
      <w:r w:rsidRPr="00B01649">
        <w:t>“</w:t>
      </w:r>
    </w:p>
    <w:p w:rsidR="00B01649" w:rsidRPr="00B01649" w:rsidRDefault="00B01649" w:rsidP="00B01649">
      <w:pPr>
        <w:pStyle w:val="Text"/>
      </w:pPr>
      <w:r w:rsidRPr="00B01649">
        <w:t>„</w:t>
      </w:r>
      <w:r w:rsidR="00E602C7" w:rsidRPr="00B01649">
        <w:t>Kvůli vám. Velice mi záleželo na tom, abyste pro mě znovu pracovala.</w:t>
      </w:r>
      <w:r w:rsidRPr="00B01649">
        <w:t>“</w:t>
      </w:r>
    </w:p>
    <w:p w:rsidR="00B01649" w:rsidRPr="00B01649" w:rsidRDefault="00B01649" w:rsidP="00B01649">
      <w:pPr>
        <w:pStyle w:val="Text"/>
      </w:pPr>
      <w:r w:rsidRPr="00B01649">
        <w:t>„</w:t>
      </w:r>
      <w:r w:rsidR="00E602C7" w:rsidRPr="00B01649">
        <w:t>To mě opravdu těší.</w:t>
      </w:r>
      <w:r w:rsidRPr="00B01649">
        <w:t>“</w:t>
      </w:r>
    </w:p>
    <w:p w:rsidR="00B01649" w:rsidRPr="00B01649" w:rsidRDefault="00B01649" w:rsidP="00B01649">
      <w:pPr>
        <w:pStyle w:val="Text"/>
      </w:pPr>
      <w:r w:rsidRPr="00B01649">
        <w:t>„</w:t>
      </w:r>
      <w:r w:rsidR="00E602C7" w:rsidRPr="00B01649">
        <w:t>To jsem rád,</w:t>
      </w:r>
      <w:r w:rsidRPr="00B01649">
        <w:t>“</w:t>
      </w:r>
      <w:r w:rsidR="00E602C7" w:rsidRPr="00B01649">
        <w:t xml:space="preserve"> hodil po ní šibalským pohledem a předal jí klíče od kanceláře a od auta.</w:t>
      </w:r>
    </w:p>
    <w:p w:rsidR="00B01649" w:rsidRPr="00B01649" w:rsidRDefault="00E602C7" w:rsidP="00B01649">
      <w:pPr>
        <w:pStyle w:val="Text"/>
      </w:pPr>
      <w:r w:rsidRPr="00B01649">
        <w:t>Rozloučila se s ním a vyrazila. Vstoupila do známé budovy na hlavním bulváru a odemkla dveře kanceláře Exotika tour. Zuri položila na gauč a rozhlédla se po místnosti, kde se nic nezměnilo. Na pracovním stole stál nedopitý hrnek s čajem a linula se z něj nevábná vůně. Navrchu se vytvořila zelená plíseň. Vzala hrnek, jeho pochybný obsah vylila do toalety a hrnek pro jistotu vyhodila do koše. Zuri se převalila na kraj gauče.</w:t>
      </w:r>
    </w:p>
    <w:p w:rsidR="00B01649" w:rsidRPr="00B01649" w:rsidRDefault="00B01649" w:rsidP="00B01649">
      <w:pPr>
        <w:pStyle w:val="Text"/>
      </w:pPr>
      <w:r w:rsidRPr="00B01649">
        <w:lastRenderedPageBreak/>
        <w:t>„</w:t>
      </w:r>
      <w:r w:rsidR="00E602C7" w:rsidRPr="00B01649">
        <w:t>Miláčku,</w:t>
      </w:r>
      <w:r w:rsidRPr="00B01649">
        <w:t>“</w:t>
      </w:r>
      <w:r w:rsidR="00E602C7" w:rsidRPr="00B01649">
        <w:t xml:space="preserve"> přiskočila k ní Sára. </w:t>
      </w:r>
      <w:r w:rsidRPr="00B01649">
        <w:t>„</w:t>
      </w:r>
      <w:r w:rsidR="00E602C7" w:rsidRPr="00B01649">
        <w:t>Dávej pozor. Málem jsi spadla.</w:t>
      </w:r>
      <w:r w:rsidRPr="00B01649">
        <w:t>“</w:t>
      </w:r>
      <w:r w:rsidR="00E602C7" w:rsidRPr="00B01649">
        <w:t xml:space="preserve"> Vzala ji do náruče a přemístila na zem na teplou deku. Podala jí jejího oblíbeného plyšáčka. </w:t>
      </w:r>
      <w:r w:rsidRPr="00B01649">
        <w:t>„</w:t>
      </w:r>
      <w:r w:rsidR="00E602C7" w:rsidRPr="00B01649">
        <w:t>Hraj si, maminka bude pracovat.</w:t>
      </w:r>
      <w:r w:rsidRPr="00B01649">
        <w:t>“</w:t>
      </w:r>
    </w:p>
    <w:p w:rsidR="00B01649" w:rsidRPr="00B01649" w:rsidRDefault="00E602C7" w:rsidP="00B01649">
      <w:pPr>
        <w:pStyle w:val="Text"/>
      </w:pPr>
      <w:r w:rsidRPr="00B01649">
        <w:t>Potom si vzala k ruce připravený itinerář cesty k Vik</w:t>
      </w:r>
      <w:r w:rsidR="00B01649" w:rsidRPr="00B01649">
        <w:t>t</w:t>
      </w:r>
      <w:r w:rsidRPr="00B01649">
        <w:t xml:space="preserve">oriinu jezeru a v grafickém programu zpracovala leták, který napotřetí odfaxovala do Mombasy. Funkčnost faxů nebyla právě silnou stránkou Keni. Zkontrolovala </w:t>
      </w:r>
      <w:r w:rsidR="00B01649" w:rsidRPr="00B01649">
        <w:t>e-m</w:t>
      </w:r>
      <w:r w:rsidRPr="00B01649">
        <w:t>aily a po očku dohlížela na Zuri.</w:t>
      </w:r>
    </w:p>
    <w:p w:rsidR="00B01649" w:rsidRPr="00B01649" w:rsidRDefault="00E602C7" w:rsidP="00B01649">
      <w:pPr>
        <w:pStyle w:val="Text"/>
      </w:pPr>
      <w:r w:rsidRPr="00B01649">
        <w:t xml:space="preserve">Když si vařila kávu, ozval </w:t>
      </w:r>
      <w:r w:rsidR="00934618">
        <w:t>se jí</w:t>
      </w:r>
      <w:r w:rsidRPr="00B01649">
        <w:t xml:space="preserve"> telefonicky spolupracovník z Mombasy. Informoval ji, že za tři dny má schůzku s klienty, kde jim představí jejich novinku a potom jí dodá přesný počet zájemců. Postěžoval si na přetrvávající vedra v přímořském letovisku a záviděl jí příjemných dvacet tři stupňů v Nairobi.</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 xml:space="preserve">O den později se Sára zastavila v realitní kanceláři Safari poblíž hlavní pošty. Ona i dcerka si potřebovaly najít nový domov </w:t>
      </w:r>
      <w:r w:rsidR="00B01649" w:rsidRPr="00B01649">
        <w:t>–</w:t>
      </w:r>
      <w:r w:rsidRPr="00B01649">
        <w:t xml:space="preserve"> hotelový pokoj byl příliš neosobní a také už drahý.</w:t>
      </w:r>
    </w:p>
    <w:p w:rsidR="00B01649" w:rsidRPr="00B01649" w:rsidRDefault="00B01649" w:rsidP="00B01649">
      <w:pPr>
        <w:pStyle w:val="Text"/>
      </w:pPr>
      <w:r w:rsidRPr="00B01649">
        <w:t>„</w:t>
      </w:r>
      <w:r w:rsidR="00E602C7" w:rsidRPr="00B01649">
        <w:t>Jak vám mohu pomoci?</w:t>
      </w:r>
      <w:r w:rsidRPr="00B01649">
        <w:t>“</w:t>
      </w:r>
      <w:r w:rsidR="00E602C7" w:rsidRPr="00B01649">
        <w:t xml:space="preserve"> zeptala se sympatická K</w:t>
      </w:r>
      <w:r>
        <w:t>e</w:t>
      </w:r>
      <w:r w:rsidR="00E602C7" w:rsidRPr="00B01649">
        <w:t>ňanka v jejím věku.</w:t>
      </w:r>
    </w:p>
    <w:p w:rsidR="00B01649" w:rsidRPr="00B01649" w:rsidRDefault="00B01649" w:rsidP="00B01649">
      <w:pPr>
        <w:pStyle w:val="Text"/>
      </w:pPr>
      <w:r w:rsidRPr="00B01649">
        <w:t>„</w:t>
      </w:r>
      <w:r w:rsidR="00E602C7" w:rsidRPr="00B01649">
        <w:t>Sháním podnájem.</w:t>
      </w:r>
      <w:r w:rsidRPr="00B01649">
        <w:t>“</w:t>
      </w:r>
    </w:p>
    <w:p w:rsidR="00B01649" w:rsidRPr="00B01649" w:rsidRDefault="00B01649" w:rsidP="00B01649">
      <w:pPr>
        <w:pStyle w:val="Text"/>
      </w:pPr>
      <w:r w:rsidRPr="00B01649">
        <w:t>„</w:t>
      </w:r>
      <w:r w:rsidR="00E602C7" w:rsidRPr="00B01649">
        <w:t>Dobře, posaďte se, prosím,</w:t>
      </w:r>
      <w:r w:rsidRPr="00B01649">
        <w:t>“</w:t>
      </w:r>
      <w:r w:rsidR="00E602C7" w:rsidRPr="00B01649">
        <w:t xml:space="preserve"> nabídla jí s profesionálním úsměvem křeslo u konferenčního stolku. </w:t>
      </w:r>
      <w:r w:rsidRPr="00B01649">
        <w:t>„</w:t>
      </w:r>
      <w:r w:rsidR="00E602C7" w:rsidRPr="00B01649">
        <w:t>Dáte si něco k pití?</w:t>
      </w:r>
      <w:r w:rsidRPr="00B01649">
        <w:t>“</w:t>
      </w:r>
    </w:p>
    <w:p w:rsidR="00B01649" w:rsidRPr="00B01649" w:rsidRDefault="00B01649" w:rsidP="00B01649">
      <w:pPr>
        <w:pStyle w:val="Text"/>
      </w:pPr>
      <w:r w:rsidRPr="00B01649">
        <w:t>„</w:t>
      </w:r>
      <w:r w:rsidR="00E602C7" w:rsidRPr="00B01649">
        <w:t>Džus, prosím,</w:t>
      </w:r>
      <w:r w:rsidRPr="00B01649">
        <w:t>“</w:t>
      </w:r>
      <w:r w:rsidR="00E602C7" w:rsidRPr="00B01649">
        <w:t xml:space="preserve"> řekla a realitní agentka na okamžik odběhla. Na vysokých podpatcích se pohybovala ladně jako gazela pádící savanou.</w:t>
      </w:r>
    </w:p>
    <w:p w:rsidR="00B01649" w:rsidRPr="00B01649" w:rsidRDefault="00B01649" w:rsidP="00B01649">
      <w:pPr>
        <w:pStyle w:val="Text"/>
      </w:pPr>
      <w:r w:rsidRPr="00B01649">
        <w:t>„</w:t>
      </w:r>
      <w:r w:rsidR="00E602C7" w:rsidRPr="00B01649">
        <w:t>Jaké jsou vaše požadavky?</w:t>
      </w:r>
      <w:r w:rsidRPr="00B01649">
        <w:t>“</w:t>
      </w:r>
      <w:r w:rsidR="00E602C7" w:rsidRPr="00B01649">
        <w:t xml:space="preserve"> zajímala se mile a Sára si připadala jako nejdůležitější zákazník na světě.</w:t>
      </w:r>
    </w:p>
    <w:p w:rsidR="00B01649" w:rsidRPr="00B01649" w:rsidRDefault="00B01649" w:rsidP="00B01649">
      <w:pPr>
        <w:pStyle w:val="Text"/>
      </w:pPr>
      <w:r w:rsidRPr="00B01649">
        <w:t>„</w:t>
      </w:r>
      <w:r w:rsidR="00E602C7" w:rsidRPr="00B01649">
        <w:t>Bezpečná cenově přijatelná čtvrť, ideálně poblíž parku i centra města.</w:t>
      </w:r>
      <w:r w:rsidRPr="00B01649">
        <w:t>“</w:t>
      </w:r>
    </w:p>
    <w:p w:rsidR="00B01649" w:rsidRPr="00B01649" w:rsidRDefault="00B01649" w:rsidP="00B01649">
      <w:pPr>
        <w:pStyle w:val="Text"/>
      </w:pPr>
      <w:r w:rsidRPr="00B01649">
        <w:t>„</w:t>
      </w:r>
      <w:r w:rsidR="00E602C7" w:rsidRPr="00B01649">
        <w:t>A velikost bytu?</w:t>
      </w:r>
      <w:r w:rsidRPr="00B01649">
        <w:t>“</w:t>
      </w:r>
    </w:p>
    <w:p w:rsidR="00B01649" w:rsidRPr="00B01649" w:rsidRDefault="00B01649" w:rsidP="00B01649">
      <w:pPr>
        <w:pStyle w:val="Text"/>
      </w:pPr>
      <w:r w:rsidRPr="00B01649">
        <w:t>„</w:t>
      </w:r>
      <w:r w:rsidR="00E602C7" w:rsidRPr="00B01649">
        <w:t xml:space="preserve">Raději větší </w:t>
      </w:r>
      <w:r w:rsidRPr="00B01649">
        <w:t>–</w:t>
      </w:r>
      <w:r w:rsidR="00E602C7" w:rsidRPr="00B01649">
        <w:t xml:space="preserve"> nejlépe tři plus jedna.</w:t>
      </w:r>
      <w:r w:rsidRPr="00B01649">
        <w:t>“</w:t>
      </w:r>
    </w:p>
    <w:p w:rsidR="00B01649" w:rsidRPr="00B01649" w:rsidRDefault="00B01649" w:rsidP="00B01649">
      <w:pPr>
        <w:pStyle w:val="Text"/>
      </w:pPr>
      <w:r w:rsidRPr="00B01649">
        <w:t>„</w:t>
      </w:r>
      <w:r w:rsidR="00E602C7" w:rsidRPr="00B01649">
        <w:t>Vybavenost?</w:t>
      </w:r>
      <w:r w:rsidRPr="00B01649">
        <w:t>“</w:t>
      </w:r>
    </w:p>
    <w:p w:rsidR="00B01649" w:rsidRPr="00B01649" w:rsidRDefault="00B01649" w:rsidP="00B01649">
      <w:pPr>
        <w:pStyle w:val="Text"/>
      </w:pPr>
      <w:r w:rsidRPr="00B01649">
        <w:t>„</w:t>
      </w:r>
      <w:r w:rsidR="00E602C7" w:rsidRPr="00B01649">
        <w:t>Není podstatná.</w:t>
      </w:r>
      <w:r w:rsidRPr="00B01649">
        <w:t>“</w:t>
      </w:r>
    </w:p>
    <w:p w:rsidR="00B01649" w:rsidRPr="00B01649" w:rsidRDefault="00B01649" w:rsidP="00B01649">
      <w:pPr>
        <w:pStyle w:val="Text"/>
      </w:pPr>
      <w:r w:rsidRPr="00B01649">
        <w:t>„</w:t>
      </w:r>
      <w:r w:rsidR="00E602C7" w:rsidRPr="00B01649">
        <w:t>Měla byste zítra odpoledne čas? Vybrala bych pro vás vhodné nabídky a v klidu byste si je za mého doprovodu najednou prohlédla. Vyhovuje vám to?</w:t>
      </w:r>
      <w:r w:rsidRPr="00B01649">
        <w:t>“</w:t>
      </w:r>
    </w:p>
    <w:p w:rsidR="00B01649" w:rsidRPr="00B01649" w:rsidRDefault="00B01649" w:rsidP="00B01649">
      <w:pPr>
        <w:pStyle w:val="Text"/>
      </w:pPr>
      <w:r w:rsidRPr="00B01649">
        <w:lastRenderedPageBreak/>
        <w:t>„</w:t>
      </w:r>
      <w:r w:rsidR="00E602C7" w:rsidRPr="00B01649">
        <w:t>Výborně, jste moc laskavá, slečno,</w:t>
      </w:r>
      <w:r w:rsidRPr="00B01649">
        <w:t>“</w:t>
      </w:r>
      <w:r w:rsidR="00E602C7" w:rsidRPr="00B01649">
        <w:t xml:space="preserve"> podala jí ruku a pospíchala se Zuri na zádech do kanceláře. Cestou koupila ohrádku a několik hraček a pod oknem jí vytvořila dětský koutek.</w:t>
      </w:r>
    </w:p>
    <w:p w:rsidR="00B01649" w:rsidRPr="00B01649" w:rsidRDefault="00E602C7" w:rsidP="00B01649">
      <w:pPr>
        <w:pStyle w:val="Text"/>
      </w:pPr>
      <w:r w:rsidRPr="00B01649">
        <w:rPr>
          <w:i/>
        </w:rPr>
        <w:t>Co kdybych se domluvila na zítra s Hope a vzala ji na prohlídku nového bydlení s sebou? Mohli by ke mně s Davidem občas chodit,</w:t>
      </w:r>
      <w:r w:rsidRPr="00B01649">
        <w:t xml:space="preserve"> napadlo ji a zatelefonovala panu Rutovi. Poprosila ho, až uvidí Hope, zda by jí o tom řekl.</w:t>
      </w:r>
    </w:p>
    <w:p w:rsidR="00B01649" w:rsidRPr="00B01649" w:rsidRDefault="00E602C7" w:rsidP="00B01649">
      <w:pPr>
        <w:pStyle w:val="Text"/>
      </w:pPr>
      <w:r w:rsidRPr="00B01649">
        <w:t>Když už si oddechla, jak to všechno zvládla, zazvonil jí telefon.</w:t>
      </w:r>
    </w:p>
    <w:p w:rsidR="00B01649" w:rsidRPr="00B01649" w:rsidRDefault="00B01649" w:rsidP="00B01649">
      <w:pPr>
        <w:pStyle w:val="Text"/>
      </w:pPr>
      <w:r w:rsidRPr="00B01649">
        <w:t>„</w:t>
      </w:r>
      <w:r w:rsidR="00E602C7" w:rsidRPr="00B01649">
        <w:t>Příští týden v úterý ráno vám do Nairobi pošlu deset zájemců o ostrov Takawiri a Rusinga,</w:t>
      </w:r>
      <w:r w:rsidRPr="00B01649">
        <w:t>“</w:t>
      </w:r>
      <w:r w:rsidR="00E602C7" w:rsidRPr="00B01649">
        <w:t xml:space="preserve"> oznámil jí spolupracovník z Mombasy.</w:t>
      </w:r>
    </w:p>
    <w:p w:rsidR="00B01649" w:rsidRPr="00B01649" w:rsidRDefault="00B01649" w:rsidP="00B01649">
      <w:pPr>
        <w:pStyle w:val="Text"/>
      </w:pPr>
      <w:r w:rsidRPr="00B01649">
        <w:t>„</w:t>
      </w:r>
      <w:r w:rsidR="00E602C7" w:rsidRPr="00B01649">
        <w:t>Prima, sejdu se s nimi v hotelu Serena.</w:t>
      </w:r>
      <w:r w:rsidRPr="00B01649">
        <w:t>“</w:t>
      </w:r>
    </w:p>
    <w:p w:rsidR="00B01649" w:rsidRPr="00B01649" w:rsidRDefault="00E602C7" w:rsidP="00B01649">
      <w:pPr>
        <w:pStyle w:val="Text"/>
      </w:pPr>
      <w:r w:rsidRPr="00B01649">
        <w:t>Čekala ji spousta práce.</w:t>
      </w:r>
    </w:p>
    <w:p w:rsidR="00B01649" w:rsidRPr="00B01649" w:rsidRDefault="00B01649" w:rsidP="00B01649">
      <w:pPr>
        <w:pStyle w:val="Text"/>
      </w:pPr>
      <w:r w:rsidRPr="00B01649">
        <w:t>„</w:t>
      </w:r>
      <w:r w:rsidR="00E602C7" w:rsidRPr="00B01649">
        <w:t>Mám hlad,</w:t>
      </w:r>
      <w:r w:rsidRPr="00B01649">
        <w:t>“</w:t>
      </w:r>
      <w:r w:rsidR="00E602C7" w:rsidRPr="00B01649">
        <w:t xml:space="preserve"> zamumlala, když jí hlasitě zakručelo v žaludku. </w:t>
      </w:r>
      <w:r w:rsidRPr="00B01649">
        <w:t>„</w:t>
      </w:r>
      <w:r w:rsidR="00E602C7" w:rsidRPr="00B01649">
        <w:t>Půjdeme na procházku, Zuri,</w:t>
      </w:r>
      <w:r w:rsidRPr="00B01649">
        <w:t>“</w:t>
      </w:r>
      <w:r w:rsidR="00E602C7" w:rsidRPr="00B01649">
        <w:t xml:space="preserve"> promluvila k dcerce a uvázala </w:t>
      </w:r>
      <w:r w:rsidR="00934618">
        <w:t>si ji</w:t>
      </w:r>
      <w:r w:rsidR="00E602C7" w:rsidRPr="00B01649">
        <w:t xml:space="preserve"> na záda.</w:t>
      </w:r>
    </w:p>
    <w:p w:rsidR="00B01649" w:rsidRPr="00B01649" w:rsidRDefault="00E602C7" w:rsidP="00B01649">
      <w:pPr>
        <w:pStyle w:val="Text"/>
      </w:pPr>
      <w:r w:rsidRPr="00B01649">
        <w:rPr>
          <w:i/>
        </w:rPr>
        <w:t>Co bych si asi tak dala? Něco nezdravého? Něco smaženého? Něco tučného? Co třeba pečené kuře s hranolkami?</w:t>
      </w:r>
      <w:r w:rsidRPr="00B01649">
        <w:t xml:space="preserve"> napadlo ji a vešla do nejbližšího rychlého občerstvení, kde jí lahůdku zabalili s sebou.</w:t>
      </w:r>
    </w:p>
    <w:p w:rsidR="00B01649" w:rsidRPr="00B01649" w:rsidRDefault="00E602C7" w:rsidP="00B01649">
      <w:pPr>
        <w:pStyle w:val="Text"/>
      </w:pPr>
      <w:r w:rsidRPr="00B01649">
        <w:t>V kanceláři nakrmila Zuri. Ta pojidle usnula na gauči. Potom si vyndala na talíř z papírového sáčku kuku, kuře, jehož vůně se linula po celé místnosti. Pokusovala k němu hranolky namáčené v kečupu a pročítala si na internetu zprávy z Keni i z Čech.</w:t>
      </w:r>
    </w:p>
    <w:p w:rsidR="00B01649" w:rsidRPr="00B01649" w:rsidRDefault="00E602C7" w:rsidP="00B01649">
      <w:pPr>
        <w:pStyle w:val="Text"/>
      </w:pPr>
      <w:r w:rsidRPr="00B01649">
        <w:t xml:space="preserve">Po obědě se pustila do práce, díky níž </w:t>
      </w:r>
      <w:r w:rsidR="00934618">
        <w:t>se jí</w:t>
      </w:r>
      <w:r w:rsidRPr="00B01649">
        <w:t xml:space="preserve"> dařilo odhánět myšlenky na Benovu smrt.</w:t>
      </w:r>
    </w:p>
    <w:p w:rsidR="00B01649" w:rsidRPr="00B01649" w:rsidRDefault="00E602C7" w:rsidP="00B01649">
      <w:pPr>
        <w:pStyle w:val="Text"/>
      </w:pPr>
      <w:r w:rsidRPr="00B01649">
        <w:t>Nejprve zajistila dopravu od hotelu do přístavu Ho</w:t>
      </w:r>
      <w:r w:rsidR="00B01649" w:rsidRPr="00B01649">
        <w:t>m</w:t>
      </w:r>
      <w:r w:rsidRPr="00B01649">
        <w:t xml:space="preserve">a Bay a zpět od společnosti, která jejich turisty pravidelně vozila. Poté podle itineráře vybrala místa, kde se bude nocovat, a dohodla tam pro skupinu ubytování a stravování. Telefonování a </w:t>
      </w:r>
      <w:r w:rsidR="00B01649" w:rsidRPr="00B01649">
        <w:t>e-m</w:t>
      </w:r>
      <w:r w:rsidRPr="00B01649">
        <w:t>ailové potvrzování jí zabralo celé odpoledne.</w:t>
      </w:r>
    </w:p>
    <w:p w:rsidR="00B01649" w:rsidRPr="00B01649" w:rsidRDefault="00E602C7" w:rsidP="00B01649">
      <w:pPr>
        <w:pStyle w:val="Text"/>
      </w:pPr>
      <w:r w:rsidRPr="00B01649">
        <w:t>Po šesté se venku začalo stmívat. Zaprášené nebe se zbarvilo do ruda a slunce vytvořilo na vzrostlých palmách zlaté lemování. Nairobi usínalo a lidé spěchali, aby s padající tmou byli v bezpečí svých domovů. Na křižovatce před hotelem Arkland Palace panoval chaos. Desítky matátů zběsile troubily a naháně</w:t>
      </w:r>
      <w:r w:rsidR="00934618">
        <w:t>či</w:t>
      </w:r>
      <w:r w:rsidRPr="00B01649">
        <w:t xml:space="preserve"> lovili cestující. Z obchodů zněly rytmy melodického reggae, pr</w:t>
      </w:r>
      <w:r w:rsidR="00B01649">
        <w:t>o</w:t>
      </w:r>
      <w:r w:rsidRPr="00B01649">
        <w:t xml:space="preserve">línající se s řvoucí </w:t>
      </w:r>
      <w:r w:rsidRPr="00B01649">
        <w:lastRenderedPageBreak/>
        <w:t>hiphopovou hudbou z čekajících autobusů, které lákaly cestující na šťavnaté videoklipy s polonahými tanečnicemi na obrazovce umístněné vpředu za řidičem.</w:t>
      </w:r>
    </w:p>
    <w:p w:rsidR="00B01649" w:rsidRPr="00B01649" w:rsidRDefault="00E602C7" w:rsidP="00B01649">
      <w:pPr>
        <w:pStyle w:val="Text"/>
      </w:pPr>
      <w:r w:rsidRPr="00B01649">
        <w:t xml:space="preserve">Sára se prodírala stovkami lidí zaplňujících chodníky a na zádech si přidržovala Zuri. </w:t>
      </w:r>
      <w:r w:rsidR="00B01649" w:rsidRPr="00B01649">
        <w:t>„</w:t>
      </w:r>
      <w:r w:rsidRPr="00B01649">
        <w:t>Aúúú,</w:t>
      </w:r>
      <w:r w:rsidR="00B01649" w:rsidRPr="00B01649">
        <w:t>“</w:t>
      </w:r>
      <w:r w:rsidRPr="00B01649">
        <w:t xml:space="preserve"> zakvílela, protože jí jedna noblesní dáma šlápla na nohu jehlovým podpatkem a z druhé strany do ní někdo strčil, až se zapotácela.</w:t>
      </w:r>
    </w:p>
    <w:p w:rsidR="00B01649" w:rsidRPr="00B01649" w:rsidRDefault="00B01649" w:rsidP="00B01649">
      <w:pPr>
        <w:pStyle w:val="Text"/>
      </w:pPr>
      <w:r w:rsidRPr="00B01649">
        <w:t>„</w:t>
      </w:r>
      <w:r w:rsidR="00E602C7" w:rsidRPr="00B01649">
        <w:t>Jste v pořádku?</w:t>
      </w:r>
      <w:r w:rsidRPr="00B01649">
        <w:t>“</w:t>
      </w:r>
      <w:r w:rsidR="00E602C7" w:rsidRPr="00B01649">
        <w:t xml:space="preserve"> zachytil ji mladý muž a odtáhl ji z hlavního proudu lidí.</w:t>
      </w:r>
    </w:p>
    <w:p w:rsidR="00B01649" w:rsidRPr="00B01649" w:rsidRDefault="00B01649" w:rsidP="00B01649">
      <w:pPr>
        <w:pStyle w:val="Text"/>
      </w:pPr>
      <w:r w:rsidRPr="00B01649">
        <w:t>„</w:t>
      </w:r>
      <w:r w:rsidR="00E602C7" w:rsidRPr="00B01649">
        <w:t>Asante, děkuji,</w:t>
      </w:r>
      <w:r w:rsidRPr="00B01649">
        <w:t>“</w:t>
      </w:r>
      <w:r w:rsidR="00E602C7" w:rsidRPr="00B01649">
        <w:t xml:space="preserve"> poděkovala a podívala se mu do očí. Přísahala by, že tu tvář už někde spatřila.</w:t>
      </w:r>
    </w:p>
    <w:p w:rsidR="00B01649" w:rsidRPr="00B01649" w:rsidRDefault="00B01649" w:rsidP="00B01649">
      <w:pPr>
        <w:pStyle w:val="Text"/>
      </w:pPr>
      <w:r w:rsidRPr="00B01649">
        <w:t>„</w:t>
      </w:r>
      <w:r w:rsidR="00E602C7" w:rsidRPr="00B01649">
        <w:t>Slečno Ječmínková, to je ale náhoda!</w:t>
      </w:r>
      <w:r w:rsidRPr="00B01649">
        <w:t>“</w:t>
      </w:r>
      <w:r w:rsidR="00E602C7" w:rsidRPr="00B01649">
        <w:t xml:space="preserve"> zvolal nadšeně muž.</w:t>
      </w:r>
    </w:p>
    <w:p w:rsidR="00B01649" w:rsidRPr="00B01649" w:rsidRDefault="00E602C7" w:rsidP="00B01649">
      <w:pPr>
        <w:pStyle w:val="Text"/>
        <w:rPr>
          <w:i/>
        </w:rPr>
      </w:pPr>
      <w:r w:rsidRPr="00B01649">
        <w:rPr>
          <w:i/>
        </w:rPr>
        <w:t xml:space="preserve">Teda, dokonce zná moje jméno. Kdo to </w:t>
      </w:r>
      <w:r w:rsidR="00356065" w:rsidRPr="00B01649">
        <w:rPr>
          <w:i/>
        </w:rPr>
        <w:t>asi je</w:t>
      </w:r>
      <w:r w:rsidRPr="00B01649">
        <w:rPr>
          <w:i/>
        </w:rPr>
        <w:t>? Takový sympaťák, toho bych si určitě pamatovala.</w:t>
      </w:r>
    </w:p>
    <w:p w:rsidR="00B01649" w:rsidRPr="00B01649" w:rsidRDefault="00B01649" w:rsidP="00B01649">
      <w:pPr>
        <w:pStyle w:val="Text"/>
      </w:pPr>
      <w:r w:rsidRPr="00B01649">
        <w:t>„</w:t>
      </w:r>
      <w:r w:rsidR="00E602C7" w:rsidRPr="00B01649">
        <w:t>Jak se vám daří?</w:t>
      </w:r>
      <w:r w:rsidRPr="00B01649">
        <w:t>“</w:t>
      </w:r>
      <w:r w:rsidR="00E602C7" w:rsidRPr="00B01649">
        <w:t xml:space="preserve"> pokračoval.</w:t>
      </w:r>
    </w:p>
    <w:p w:rsidR="00B01649" w:rsidRPr="00B01649" w:rsidRDefault="00B01649" w:rsidP="00B01649">
      <w:pPr>
        <w:pStyle w:val="Text"/>
      </w:pPr>
      <w:r w:rsidRPr="00B01649">
        <w:t>„</w:t>
      </w:r>
      <w:r w:rsidR="00E602C7" w:rsidRPr="00B01649">
        <w:t>Dobře,</w:t>
      </w:r>
      <w:r w:rsidRPr="00B01649">
        <w:t>“</w:t>
      </w:r>
      <w:r w:rsidR="00E602C7" w:rsidRPr="00B01649">
        <w:t xml:space="preserve"> opětovala mu úsměv. </w:t>
      </w:r>
      <w:r w:rsidR="00E602C7" w:rsidRPr="00B01649">
        <w:rPr>
          <w:i/>
        </w:rPr>
        <w:t>To je teda trapas! Hlavně ať se dál nevyptává, jinak mu dojde, že vůbec netuším, kdo to je.</w:t>
      </w:r>
    </w:p>
    <w:p w:rsidR="00B01649" w:rsidRPr="00B01649" w:rsidRDefault="00B01649" w:rsidP="00B01649">
      <w:pPr>
        <w:pStyle w:val="Text"/>
      </w:pPr>
      <w:r w:rsidRPr="00B01649">
        <w:t>„</w:t>
      </w:r>
      <w:r w:rsidR="00E602C7" w:rsidRPr="00B01649">
        <w:t>Asi jste tu práci dostala, viďte?</w:t>
      </w:r>
      <w:r w:rsidRPr="00B01649">
        <w:t>“</w:t>
      </w:r>
      <w:r w:rsidR="00E602C7" w:rsidRPr="00B01649">
        <w:t xml:space="preserve"> vyptával se.</w:t>
      </w:r>
    </w:p>
    <w:p w:rsidR="00B01649" w:rsidRPr="00B01649" w:rsidRDefault="00B01649" w:rsidP="00B01649">
      <w:pPr>
        <w:pStyle w:val="Text"/>
      </w:pPr>
      <w:r w:rsidRPr="00B01649">
        <w:t>„</w:t>
      </w:r>
      <w:r w:rsidR="00E602C7" w:rsidRPr="00B01649">
        <w:t>Práci</w:t>
      </w:r>
      <w:r w:rsidRPr="00B01649">
        <w:t>…</w:t>
      </w:r>
      <w:r w:rsidR="00E602C7" w:rsidRPr="00B01649">
        <w:t xml:space="preserve"> co</w:t>
      </w:r>
      <w:r w:rsidRPr="00B01649">
        <w:t>…</w:t>
      </w:r>
      <w:r w:rsidR="00E602C7" w:rsidRPr="00B01649">
        <w:t xml:space="preserve"> jakou práci?</w:t>
      </w:r>
      <w:r w:rsidRPr="00B01649">
        <w:t>“</w:t>
      </w:r>
      <w:r w:rsidR="00E602C7" w:rsidRPr="00B01649">
        <w:t xml:space="preserve"> koktala.</w:t>
      </w:r>
    </w:p>
    <w:p w:rsidR="00B01649" w:rsidRPr="00B01649" w:rsidRDefault="00B01649" w:rsidP="00B01649">
      <w:pPr>
        <w:pStyle w:val="Text"/>
      </w:pPr>
      <w:r w:rsidRPr="00B01649">
        <w:t>„</w:t>
      </w:r>
      <w:r w:rsidR="00E602C7" w:rsidRPr="00B01649">
        <w:t>Přece v cestovní kanceláři,</w:t>
      </w:r>
      <w:r w:rsidRPr="00B01649">
        <w:t>“</w:t>
      </w:r>
      <w:r w:rsidR="00E602C7" w:rsidRPr="00B01649">
        <w:t xml:space="preserve"> upřesnil.</w:t>
      </w:r>
    </w:p>
    <w:p w:rsidR="00B01649" w:rsidRPr="00B01649" w:rsidRDefault="00E602C7" w:rsidP="00B01649">
      <w:pPr>
        <w:pStyle w:val="Text"/>
      </w:pPr>
      <w:r w:rsidRPr="00B01649">
        <w:rPr>
          <w:i/>
        </w:rPr>
        <w:t>Páni, on dokonce ví, co dělám!</w:t>
      </w:r>
      <w:r w:rsidR="00DA2DEA">
        <w:t xml:space="preserve"> „</w:t>
      </w:r>
      <w:r w:rsidRPr="00B01649">
        <w:t>Jo, ano</w:t>
      </w:r>
      <w:r w:rsidR="00B01649" w:rsidRPr="00B01649">
        <w:t>…</w:t>
      </w:r>
      <w:r w:rsidRPr="00B01649">
        <w:t xml:space="preserve"> dostala</w:t>
      </w:r>
      <w:r w:rsidR="00B01649" w:rsidRPr="00B01649">
        <w:t>…</w:t>
      </w:r>
      <w:r w:rsidRPr="00B01649">
        <w:t xml:space="preserve"> ale je to dlouhá historie.</w:t>
      </w:r>
      <w:r w:rsidR="00B01649" w:rsidRPr="00B01649">
        <w:t>“</w:t>
      </w:r>
    </w:p>
    <w:p w:rsidR="00B01649" w:rsidRPr="00B01649" w:rsidRDefault="00B01649" w:rsidP="00B01649">
      <w:pPr>
        <w:pStyle w:val="Text"/>
      </w:pPr>
      <w:r w:rsidRPr="00B01649">
        <w:t>„</w:t>
      </w:r>
      <w:r w:rsidR="00E602C7" w:rsidRPr="00B01649">
        <w:t>Líbí se vám v Keni?</w:t>
      </w:r>
      <w:r w:rsidRPr="00B01649">
        <w:t>“</w:t>
      </w:r>
      <w:r w:rsidR="00E602C7" w:rsidRPr="00B01649">
        <w:t xml:space="preserve"> zajímal se.</w:t>
      </w:r>
    </w:p>
    <w:p w:rsidR="00B01649" w:rsidRPr="00B01649" w:rsidRDefault="00B01649" w:rsidP="00B01649">
      <w:pPr>
        <w:pStyle w:val="Text"/>
      </w:pPr>
      <w:r w:rsidRPr="00B01649">
        <w:t>„</w:t>
      </w:r>
      <w:r w:rsidR="00E602C7" w:rsidRPr="00B01649">
        <w:t>Moc,</w:t>
      </w:r>
      <w:r w:rsidRPr="00B01649">
        <w:t>“</w:t>
      </w:r>
      <w:r w:rsidR="00E602C7" w:rsidRPr="00B01649">
        <w:t xml:space="preserve"> odpověděla upřímně a neznámý muž se rozesmál na celé kolo.</w:t>
      </w:r>
    </w:p>
    <w:p w:rsidR="00B01649" w:rsidRPr="00B01649" w:rsidRDefault="00E602C7" w:rsidP="00B01649">
      <w:pPr>
        <w:pStyle w:val="Text"/>
      </w:pPr>
      <w:r w:rsidRPr="00B01649">
        <w:t xml:space="preserve">Sára na něj nechápavě pohlédla. </w:t>
      </w:r>
      <w:r w:rsidRPr="00B01649">
        <w:rPr>
          <w:i/>
        </w:rPr>
        <w:t>To jsem řekla něco tak vtipného? Ha, ha, ha.</w:t>
      </w:r>
    </w:p>
    <w:p w:rsidR="00B01649" w:rsidRPr="00B01649" w:rsidRDefault="00B01649" w:rsidP="00B01649">
      <w:pPr>
        <w:pStyle w:val="Text"/>
      </w:pPr>
      <w:r w:rsidRPr="00B01649">
        <w:t>„</w:t>
      </w:r>
      <w:r w:rsidR="00E602C7" w:rsidRPr="00B01649">
        <w:t>Slečno, vy vůbec nevíte, kdo jsem, že jo?</w:t>
      </w:r>
      <w:r w:rsidRPr="00B01649">
        <w:t>“</w:t>
      </w:r>
      <w:r w:rsidR="00E602C7" w:rsidRPr="00B01649">
        <w:t xml:space="preserve"> zazubi</w:t>
      </w:r>
      <w:r w:rsidRPr="00B01649">
        <w:t>l s</w:t>
      </w:r>
      <w:r w:rsidR="00E602C7" w:rsidRPr="00B01649">
        <w:t>e.</w:t>
      </w:r>
    </w:p>
    <w:p w:rsidR="00B01649" w:rsidRPr="00B01649" w:rsidRDefault="00B01649" w:rsidP="00B01649">
      <w:pPr>
        <w:pStyle w:val="Text"/>
      </w:pPr>
      <w:r w:rsidRPr="00B01649">
        <w:t>„</w:t>
      </w:r>
      <w:r w:rsidR="00E602C7" w:rsidRPr="00B01649">
        <w:t>Je mi to trapné</w:t>
      </w:r>
      <w:r w:rsidRPr="00B01649">
        <w:t>…</w:t>
      </w:r>
      <w:r w:rsidR="00E602C7" w:rsidRPr="00B01649">
        <w:t xml:space="preserve"> ale ne,</w:t>
      </w:r>
      <w:r w:rsidRPr="00B01649">
        <w:t>“</w:t>
      </w:r>
      <w:r w:rsidR="00E602C7" w:rsidRPr="00B01649">
        <w:t xml:space="preserve"> rozchechtala se i Sára.</w:t>
      </w:r>
    </w:p>
    <w:p w:rsidR="00B01649" w:rsidRPr="00B01649" w:rsidRDefault="00B01649" w:rsidP="00B01649">
      <w:pPr>
        <w:pStyle w:val="Text"/>
      </w:pPr>
      <w:r w:rsidRPr="00B01649">
        <w:t>„</w:t>
      </w:r>
      <w:r w:rsidR="00E602C7" w:rsidRPr="00B01649">
        <w:t>Nina, jmenuju se Chris Kimau,</w:t>
      </w:r>
      <w:r w:rsidRPr="00B01649">
        <w:t>“</w:t>
      </w:r>
      <w:r w:rsidR="00E602C7" w:rsidRPr="00B01649">
        <w:t xml:space="preserve"> podal jí ruku, aby se znovu představil.</w:t>
      </w:r>
    </w:p>
    <w:p w:rsidR="00B01649" w:rsidRPr="00B01649" w:rsidRDefault="00E602C7" w:rsidP="00B01649">
      <w:pPr>
        <w:pStyle w:val="Text"/>
      </w:pPr>
      <w:r w:rsidRPr="00B01649">
        <w:t xml:space="preserve">Rozhostilo se ticho a Sára urychleně přemýšlela. </w:t>
      </w:r>
      <w:r w:rsidR="00B01649" w:rsidRPr="00B01649">
        <w:t>„</w:t>
      </w:r>
      <w:r w:rsidRPr="00B01649">
        <w:t>No jasně,</w:t>
      </w:r>
      <w:r w:rsidR="00B01649" w:rsidRPr="00B01649">
        <w:t>“</w:t>
      </w:r>
      <w:r w:rsidRPr="00B01649">
        <w:t xml:space="preserve"> ozvala se konečně, </w:t>
      </w:r>
      <w:r w:rsidR="00B01649" w:rsidRPr="00B01649">
        <w:t>„</w:t>
      </w:r>
      <w:r w:rsidRPr="00B01649">
        <w:t>vy jste ten muž s červeným autem. Tenkrát jste mě v Praze ohodil. Co děláte v Nairobi? Vás bych tu tedy nečekala.</w:t>
      </w:r>
      <w:r w:rsidR="00B01649" w:rsidRPr="00B01649">
        <w:t>“</w:t>
      </w:r>
    </w:p>
    <w:p w:rsidR="00B01649" w:rsidRPr="00B01649" w:rsidRDefault="00B01649" w:rsidP="00B01649">
      <w:pPr>
        <w:pStyle w:val="Text"/>
      </w:pPr>
      <w:r w:rsidRPr="00B01649">
        <w:t>„</w:t>
      </w:r>
      <w:r w:rsidR="00E602C7" w:rsidRPr="00B01649">
        <w:t>To je vidět,</w:t>
      </w:r>
      <w:r w:rsidRPr="00B01649">
        <w:t>“</w:t>
      </w:r>
      <w:r w:rsidR="00E602C7" w:rsidRPr="00B01649">
        <w:t xml:space="preserve"> mrkl na ni uličnicky.</w:t>
      </w:r>
    </w:p>
    <w:p w:rsidR="00B01649" w:rsidRPr="00B01649" w:rsidRDefault="00E602C7" w:rsidP="00B01649">
      <w:pPr>
        <w:pStyle w:val="Text"/>
      </w:pPr>
      <w:r w:rsidRPr="00B01649">
        <w:lastRenderedPageBreak/>
        <w:t>Mezitím se setmělo a z jeho obličeje byly vidět jen oči a zářící chrup.</w:t>
      </w:r>
    </w:p>
    <w:p w:rsidR="00B01649" w:rsidRPr="00B01649" w:rsidRDefault="00B01649" w:rsidP="00B01649">
      <w:pPr>
        <w:pStyle w:val="Text"/>
      </w:pPr>
      <w:r w:rsidRPr="00B01649">
        <w:t>„</w:t>
      </w:r>
      <w:r w:rsidR="00E602C7" w:rsidRPr="00B01649">
        <w:t>Přestěhoval jsem se zpět do Keni, uspěchaná Evropa není pro mě,</w:t>
      </w:r>
      <w:r w:rsidRPr="00B01649">
        <w:t>“</w:t>
      </w:r>
      <w:r w:rsidR="00E602C7" w:rsidRPr="00B01649">
        <w:t xml:space="preserve"> vysvětlil jí. </w:t>
      </w:r>
      <w:r w:rsidRPr="00B01649">
        <w:t>„</w:t>
      </w:r>
      <w:r w:rsidR="00E602C7" w:rsidRPr="00B01649">
        <w:t>Byl bych raději, kdybyste mě měla spojeného s lepším zážitkem. Přijala byste pozvání na kávu?</w:t>
      </w:r>
      <w:r w:rsidRPr="00B01649">
        <w:t>“</w:t>
      </w:r>
    </w:p>
    <w:p w:rsidR="00B01649" w:rsidRPr="00B01649" w:rsidRDefault="00B01649" w:rsidP="00B01649">
      <w:pPr>
        <w:pStyle w:val="Text"/>
      </w:pPr>
      <w:r w:rsidRPr="00B01649">
        <w:t>„</w:t>
      </w:r>
      <w:r w:rsidR="00E602C7" w:rsidRPr="00B01649">
        <w:t>Zvete mě na rande?</w:t>
      </w:r>
      <w:r w:rsidRPr="00B01649">
        <w:t>“</w:t>
      </w:r>
    </w:p>
    <w:p w:rsidR="00B01649" w:rsidRPr="00B01649" w:rsidRDefault="00B01649" w:rsidP="00B01649">
      <w:pPr>
        <w:pStyle w:val="Text"/>
      </w:pPr>
      <w:r w:rsidRPr="00B01649">
        <w:t>„</w:t>
      </w:r>
      <w:r w:rsidR="00E602C7" w:rsidRPr="00B01649">
        <w:t>Pouze na kafe,</w:t>
      </w:r>
      <w:r w:rsidRPr="00B01649">
        <w:t>“</w:t>
      </w:r>
      <w:r w:rsidR="00E602C7" w:rsidRPr="00B01649">
        <w:t xml:space="preserve"> vytušil Chris její zdrženlivost. Ať už </w:t>
      </w:r>
      <w:r w:rsidR="00934618">
        <w:t>se jí</w:t>
      </w:r>
      <w:r w:rsidR="00E602C7" w:rsidRPr="00B01649">
        <w:t xml:space="preserve"> přihodilo cokoliv, zdála se mu být dost opatrná a rozhodn</w:t>
      </w:r>
      <w:r w:rsidR="00934618">
        <w:t xml:space="preserve">ě ji </w:t>
      </w:r>
      <w:r w:rsidR="00E602C7" w:rsidRPr="00B01649">
        <w:t>nechtěl vyplašit.</w:t>
      </w:r>
    </w:p>
    <w:p w:rsidR="00B01649" w:rsidRPr="00B01649" w:rsidRDefault="00B01649" w:rsidP="00B01649">
      <w:pPr>
        <w:pStyle w:val="Text"/>
      </w:pPr>
      <w:r w:rsidRPr="00B01649">
        <w:t>„</w:t>
      </w:r>
      <w:r w:rsidR="00E602C7" w:rsidRPr="00B01649">
        <w:t>To půjdu ráda.</w:t>
      </w:r>
      <w:r w:rsidRPr="00B01649">
        <w:t>“</w:t>
      </w:r>
    </w:p>
    <w:p w:rsidR="00B01649" w:rsidRPr="00B01649" w:rsidRDefault="00B01649" w:rsidP="00B01649">
      <w:pPr>
        <w:pStyle w:val="Text"/>
      </w:pPr>
      <w:r w:rsidRPr="00B01649">
        <w:t>„</w:t>
      </w:r>
      <w:r w:rsidR="00E602C7" w:rsidRPr="00B01649">
        <w:t>Kdy se vám to hodí?</w:t>
      </w:r>
      <w:r w:rsidRPr="00B01649">
        <w:t>“</w:t>
      </w:r>
    </w:p>
    <w:p w:rsidR="00B01649" w:rsidRPr="00B01649" w:rsidRDefault="00B01649" w:rsidP="00B01649">
      <w:pPr>
        <w:pStyle w:val="Text"/>
      </w:pPr>
      <w:r w:rsidRPr="00B01649">
        <w:t>„</w:t>
      </w:r>
      <w:r w:rsidR="00E602C7" w:rsidRPr="00B01649">
        <w:t>Zavolám vám,</w:t>
      </w:r>
      <w:r w:rsidRPr="00B01649">
        <w:t>“</w:t>
      </w:r>
      <w:r w:rsidR="00E602C7" w:rsidRPr="00B01649">
        <w:t xml:space="preserve"> řekla, vzala si od něj telefonní čísl</w:t>
      </w:r>
      <w:r w:rsidRPr="00B01649">
        <w:t>o a</w:t>
      </w:r>
      <w:r w:rsidR="00E602C7" w:rsidRPr="00B01649">
        <w:t xml:space="preserve"> vlezla do nedalekého supermarketu Tusky</w:t>
      </w:r>
      <w:r w:rsidRPr="00B01649">
        <w:t>’</w:t>
      </w:r>
      <w:r w:rsidR="00E602C7" w:rsidRPr="00B01649">
        <w:t>s. Do košíku nabrala toustový chleba, ovocný jogurt a přesnídávku. U pokladny si vystála dlouhou frontu a tupě zírala kamsi před sebe.</w:t>
      </w:r>
    </w:p>
    <w:p w:rsidR="00B01649" w:rsidRPr="00B01649" w:rsidRDefault="00B01649" w:rsidP="00B01649">
      <w:pPr>
        <w:pStyle w:val="Text"/>
      </w:pPr>
      <w:r w:rsidRPr="00B01649">
        <w:t>„</w:t>
      </w:r>
      <w:r w:rsidR="00E602C7" w:rsidRPr="00B01649">
        <w:t>Jste na řadě,</w:t>
      </w:r>
      <w:r w:rsidRPr="00B01649">
        <w:t>“</w:t>
      </w:r>
      <w:r w:rsidR="00E602C7" w:rsidRPr="00B01649">
        <w:t xml:space="preserve"> popostrčila ji netrpělivá zákaznice za ní, aby si vyndala zboží na pás.</w:t>
      </w:r>
    </w:p>
    <w:p w:rsidR="00B01649" w:rsidRPr="00B01649" w:rsidRDefault="00B01649" w:rsidP="00B01649">
      <w:pPr>
        <w:pStyle w:val="Text"/>
      </w:pPr>
      <w:r w:rsidRPr="00B01649">
        <w:t>„</w:t>
      </w:r>
      <w:r w:rsidR="00E602C7" w:rsidRPr="00B01649">
        <w:t>Promiňte,</w:t>
      </w:r>
      <w:r w:rsidRPr="00B01649">
        <w:t>“</w:t>
      </w:r>
      <w:r w:rsidR="00E602C7" w:rsidRPr="00B01649">
        <w:t xml:space="preserve"> omluvila </w:t>
      </w:r>
      <w:r w:rsidR="00934618">
        <w:t>se jí</w:t>
      </w:r>
      <w:r w:rsidR="00E602C7" w:rsidRPr="00B01649">
        <w:t xml:space="preserve"> Sára.</w:t>
      </w:r>
    </w:p>
    <w:p w:rsidR="00B01649" w:rsidRPr="00B01649" w:rsidRDefault="00B01649" w:rsidP="00B01649">
      <w:pPr>
        <w:pStyle w:val="Text"/>
      </w:pPr>
      <w:r w:rsidRPr="00B01649">
        <w:t>„</w:t>
      </w:r>
      <w:r w:rsidR="00E602C7" w:rsidRPr="00B01649">
        <w:t>Sto dvacet šilinků,</w:t>
      </w:r>
      <w:r w:rsidRPr="00B01649">
        <w:t>“</w:t>
      </w:r>
      <w:r w:rsidR="00E602C7" w:rsidRPr="00B01649">
        <w:t xml:space="preserve"> natáhla pokladní ruku. </w:t>
      </w:r>
      <w:r w:rsidR="00E602C7" w:rsidRPr="00B01649">
        <w:rPr>
          <w:i/>
        </w:rPr>
        <w:t>Panebože,</w:t>
      </w:r>
      <w:r w:rsidR="00E602C7" w:rsidRPr="00B01649">
        <w:t xml:space="preserve"> zaplavila Sáru úzkost, </w:t>
      </w:r>
      <w:r w:rsidR="00E602C7" w:rsidRPr="00B01649">
        <w:rPr>
          <w:i/>
        </w:rPr>
        <w:t>to je Leena.</w:t>
      </w:r>
    </w:p>
    <w:p w:rsidR="00B01649" w:rsidRPr="00B01649" w:rsidRDefault="00B01649" w:rsidP="00B01649">
      <w:pPr>
        <w:pStyle w:val="Text"/>
      </w:pPr>
      <w:r w:rsidRPr="00B01649">
        <w:t>„</w:t>
      </w:r>
      <w:r w:rsidR="00E602C7" w:rsidRPr="00B01649">
        <w:t>Habari, dobrý den,</w:t>
      </w:r>
      <w:r w:rsidRPr="00B01649">
        <w:t>“</w:t>
      </w:r>
      <w:r w:rsidR="00E602C7" w:rsidRPr="00B01649">
        <w:t xml:space="preserve"> pozdravila Leena. Těhotenství na ní již bylo vidět.</w:t>
      </w:r>
    </w:p>
    <w:p w:rsidR="00B01649" w:rsidRPr="00B01649" w:rsidRDefault="00E602C7" w:rsidP="00B01649">
      <w:pPr>
        <w:pStyle w:val="Text"/>
      </w:pPr>
      <w:r w:rsidRPr="00B01649">
        <w:t xml:space="preserve">Sáře se zdálo, že se na ni dívá úplně jiná žena než ta, co na ni ječela u Benova pokoje. </w:t>
      </w:r>
      <w:r w:rsidR="00B01649" w:rsidRPr="00B01649">
        <w:t>„</w:t>
      </w:r>
      <w:r w:rsidRPr="00B01649">
        <w:t>Habari, dobrý den,</w:t>
      </w:r>
      <w:r w:rsidR="00B01649" w:rsidRPr="00B01649">
        <w:t>“</w:t>
      </w:r>
      <w:r w:rsidRPr="00B01649">
        <w:t xml:space="preserve"> opětovala rozvážně pozdrav.</w:t>
      </w:r>
    </w:p>
    <w:p w:rsidR="00B01649" w:rsidRPr="00B01649" w:rsidRDefault="00B01649" w:rsidP="00B01649">
      <w:pPr>
        <w:pStyle w:val="Text"/>
      </w:pPr>
      <w:r w:rsidRPr="00B01649">
        <w:t>„</w:t>
      </w:r>
      <w:r w:rsidR="00E602C7" w:rsidRPr="00B01649">
        <w:t>Chtěla bych se ti omluvit za ten výstup v nemocnici,</w:t>
      </w:r>
      <w:r w:rsidRPr="00B01649">
        <w:t>“</w:t>
      </w:r>
      <w:r w:rsidR="00E602C7" w:rsidRPr="00B01649">
        <w:t xml:space="preserve"> zašeptala Leena. </w:t>
      </w:r>
      <w:r w:rsidRPr="00B01649">
        <w:t>„</w:t>
      </w:r>
      <w:r w:rsidR="00E602C7" w:rsidRPr="00B01649">
        <w:t>To jsem nebyla ani já</w:t>
      </w:r>
      <w:r w:rsidRPr="00B01649">
        <w:t>…</w:t>
      </w:r>
      <w:r w:rsidR="00E602C7" w:rsidRPr="00B01649">
        <w:t xml:space="preserve"> Mluvila ze mě zlost a zoufalství.</w:t>
      </w:r>
      <w:r w:rsidRPr="00B01649">
        <w:t>“</w:t>
      </w:r>
    </w:p>
    <w:p w:rsidR="00B01649" w:rsidRPr="00B01649" w:rsidRDefault="00E602C7" w:rsidP="00B01649">
      <w:pPr>
        <w:pStyle w:val="Text"/>
      </w:pPr>
      <w:r w:rsidRPr="00B01649">
        <w:t xml:space="preserve">Sáře se překvapením zatajil dech a pocítila s tou mladou ženou soucit. Vždyť uvnitř ní vyrůstal malý Ben. </w:t>
      </w:r>
      <w:r w:rsidR="00B01649" w:rsidRPr="00B01649">
        <w:t>„</w:t>
      </w:r>
      <w:r w:rsidRPr="00B01649">
        <w:t>To je v pořádku, chápu to. Obě nás to velmi zasáhlo a bylo těžké jednat s chladnou hlavou.</w:t>
      </w:r>
      <w:r w:rsidR="00B01649" w:rsidRPr="00B01649">
        <w:t>“</w:t>
      </w:r>
    </w:p>
    <w:p w:rsidR="00B01649" w:rsidRPr="00B01649" w:rsidRDefault="00B01649" w:rsidP="00B01649">
      <w:pPr>
        <w:pStyle w:val="Text"/>
      </w:pPr>
      <w:r w:rsidRPr="00B01649">
        <w:t>„</w:t>
      </w:r>
      <w:r w:rsidR="00E602C7" w:rsidRPr="00B01649">
        <w:t>Zastav se někdy podívat na malého. Bude to jediné, co nám oběma z Bena zbylo.</w:t>
      </w:r>
      <w:r w:rsidRPr="00B01649">
        <w:t>“</w:t>
      </w:r>
    </w:p>
    <w:p w:rsidR="00B01649" w:rsidRPr="00B01649" w:rsidRDefault="00E602C7" w:rsidP="00B01649">
      <w:pPr>
        <w:pStyle w:val="Text"/>
      </w:pPr>
      <w:r w:rsidRPr="00B01649">
        <w:t xml:space="preserve">Sáře vstoupily dojetím slzy do očí. </w:t>
      </w:r>
      <w:r w:rsidR="00B01649" w:rsidRPr="00B01649">
        <w:t>„</w:t>
      </w:r>
      <w:r w:rsidRPr="00B01649">
        <w:t>Zavolej mi, kdybys něco potřebovala,</w:t>
      </w:r>
      <w:r w:rsidR="00B01649" w:rsidRPr="00B01649">
        <w:t>“</w:t>
      </w:r>
      <w:r w:rsidRPr="00B01649">
        <w:t xml:space="preserve"> dala jí telefonní číslo. Zaplatila a odešla se zvláštním pocitem na duši. Na hotelu uspala Zuri a vzpomínala na Bena.</w:t>
      </w:r>
    </w:p>
    <w:p w:rsidR="00683D11" w:rsidRDefault="00683D11" w:rsidP="00B01649">
      <w:pPr>
        <w:pStyle w:val="Text"/>
      </w:pPr>
    </w:p>
    <w:p w:rsidR="00683D11" w:rsidRDefault="00683D11" w:rsidP="00B01649">
      <w:pPr>
        <w:pStyle w:val="Text"/>
      </w:pPr>
    </w:p>
    <w:p w:rsidR="00B01649" w:rsidRPr="00B01649" w:rsidRDefault="00B01649" w:rsidP="00B01649">
      <w:pPr>
        <w:pStyle w:val="Text"/>
      </w:pPr>
      <w:r w:rsidRPr="00B01649">
        <w:t>„</w:t>
      </w:r>
      <w:r w:rsidR="00E602C7" w:rsidRPr="00B01649">
        <w:t>Jambo, jambo, jambo, ahoj, ahoj, ahoj,</w:t>
      </w:r>
      <w:r w:rsidRPr="00B01649">
        <w:t>“</w:t>
      </w:r>
      <w:r w:rsidR="00E602C7" w:rsidRPr="00B01649">
        <w:t xml:space="preserve"> povykovala Hope před hlavní poštou na Sáru.</w:t>
      </w:r>
    </w:p>
    <w:p w:rsidR="00B01649" w:rsidRPr="00B01649" w:rsidRDefault="00B01649" w:rsidP="00B01649">
      <w:pPr>
        <w:pStyle w:val="Text"/>
      </w:pPr>
      <w:r w:rsidRPr="00B01649">
        <w:t>„</w:t>
      </w:r>
      <w:r w:rsidR="00E602C7" w:rsidRPr="00B01649">
        <w:t>Jambo, jambo, jambo, ahoj, ahoj, ahoj,</w:t>
      </w:r>
      <w:r w:rsidRPr="00B01649">
        <w:t>“</w:t>
      </w:r>
      <w:r w:rsidR="00E602C7" w:rsidRPr="00B01649">
        <w:t xml:space="preserve"> napodobila ji a přivinula k sobě.</w:t>
      </w:r>
    </w:p>
    <w:p w:rsidR="00B01649" w:rsidRPr="00B01649" w:rsidRDefault="00B01649" w:rsidP="00B01649">
      <w:pPr>
        <w:pStyle w:val="Text"/>
      </w:pPr>
      <w:r w:rsidRPr="00B01649">
        <w:t>„</w:t>
      </w:r>
      <w:r w:rsidR="00E602C7" w:rsidRPr="00B01649">
        <w:t>Jambo, ahoj, Zuri,</w:t>
      </w:r>
      <w:r w:rsidRPr="00B01649">
        <w:t>“</w:t>
      </w:r>
      <w:r w:rsidR="00E602C7" w:rsidRPr="00B01649">
        <w:t xml:space="preserve"> pozdravila i maličkou a dala jí pusinku na tvář.</w:t>
      </w:r>
    </w:p>
    <w:p w:rsidR="00B01649" w:rsidRPr="00B01649" w:rsidRDefault="00B01649" w:rsidP="00B01649">
      <w:pPr>
        <w:pStyle w:val="Text"/>
      </w:pPr>
      <w:r w:rsidRPr="00B01649">
        <w:t>„</w:t>
      </w:r>
      <w:r w:rsidR="00E602C7" w:rsidRPr="00B01649">
        <w:t>Co budeme dělat?</w:t>
      </w:r>
      <w:r w:rsidRPr="00B01649">
        <w:t>“</w:t>
      </w:r>
      <w:r w:rsidR="00E602C7" w:rsidRPr="00B01649">
        <w:t xml:space="preserve"> vyzvídala.</w:t>
      </w:r>
    </w:p>
    <w:p w:rsidR="00B01649" w:rsidRPr="00B01649" w:rsidRDefault="00B01649" w:rsidP="00B01649">
      <w:pPr>
        <w:pStyle w:val="Text"/>
      </w:pPr>
      <w:r w:rsidRPr="00B01649">
        <w:t>„</w:t>
      </w:r>
      <w:r w:rsidR="00E602C7" w:rsidRPr="00B01649">
        <w:t>Uvidíš,</w:t>
      </w:r>
      <w:r w:rsidRPr="00B01649">
        <w:t>“</w:t>
      </w:r>
      <w:r w:rsidR="00E602C7" w:rsidRPr="00B01649">
        <w:t xml:space="preserve"> pronesla tajemně Sára a vedla ji do realitní kanceláře.</w:t>
      </w:r>
    </w:p>
    <w:p w:rsidR="00B01649" w:rsidRPr="00B01649" w:rsidRDefault="00B01649" w:rsidP="00B01649">
      <w:pPr>
        <w:pStyle w:val="Text"/>
      </w:pPr>
      <w:r w:rsidRPr="00B01649">
        <w:t>„</w:t>
      </w:r>
      <w:r w:rsidR="00E602C7" w:rsidRPr="00B01649">
        <w:t>Dojdu si pro kabelku a můžeme vyrazit na obhlídku,</w:t>
      </w:r>
      <w:r w:rsidRPr="00B01649">
        <w:t>“</w:t>
      </w:r>
      <w:r w:rsidR="00E602C7" w:rsidRPr="00B01649">
        <w:t xml:space="preserve"> zavolala na ni usmívající se realitní agentka.</w:t>
      </w:r>
    </w:p>
    <w:p w:rsidR="00B01649" w:rsidRPr="00B01649" w:rsidRDefault="00B01649" w:rsidP="00B01649">
      <w:pPr>
        <w:pStyle w:val="Text"/>
      </w:pPr>
      <w:r w:rsidRPr="00B01649">
        <w:t>„</w:t>
      </w:r>
      <w:r w:rsidR="00E602C7" w:rsidRPr="00B01649">
        <w:t>Co si budeme prohlížet?</w:t>
      </w:r>
      <w:r w:rsidRPr="00B01649">
        <w:t>“</w:t>
      </w:r>
      <w:r w:rsidR="00E602C7" w:rsidRPr="00B01649">
        <w:t xml:space="preserve"> ptala se Hope nedočkavě znovu.</w:t>
      </w:r>
    </w:p>
    <w:p w:rsidR="00B01649" w:rsidRPr="00B01649" w:rsidRDefault="00B01649" w:rsidP="00B01649">
      <w:pPr>
        <w:pStyle w:val="Text"/>
      </w:pPr>
      <w:r w:rsidRPr="00B01649">
        <w:t>„</w:t>
      </w:r>
      <w:r w:rsidR="00E602C7" w:rsidRPr="00B01649">
        <w:t>Naskočte si,</w:t>
      </w:r>
      <w:r w:rsidRPr="00B01649">
        <w:t>“</w:t>
      </w:r>
      <w:r w:rsidR="00E602C7" w:rsidRPr="00B01649">
        <w:t xml:space="preserve"> vyzvala je realitní agentka a posadila se za volant. </w:t>
      </w:r>
      <w:r w:rsidRPr="00B01649">
        <w:t>„</w:t>
      </w:r>
      <w:r w:rsidR="00E602C7" w:rsidRPr="00B01649">
        <w:t>Jízda začíná. Nezapomeňte si zapnout pásy.</w:t>
      </w:r>
      <w:r w:rsidRPr="00B01649">
        <w:t>“</w:t>
      </w:r>
    </w:p>
    <w:p w:rsidR="00B01649" w:rsidRPr="00B01649" w:rsidRDefault="00E602C7" w:rsidP="00B01649">
      <w:pPr>
        <w:pStyle w:val="Text"/>
      </w:pPr>
      <w:r w:rsidRPr="00B01649">
        <w:t xml:space="preserve">Na kruhovém objezdu u hlavní pošty zatočily doprava a minuly Central Park. Projely kolem oázy klidu Aboreturm a zastavily v Kilimani. Než se Sára vzpamatovala, vrátný otevřel masivní bránu a zaparkovaly před </w:t>
      </w:r>
      <w:r w:rsidRPr="00B01649">
        <w:rPr>
          <w:i/>
        </w:rPr>
        <w:t>jejím</w:t>
      </w:r>
      <w:r w:rsidRPr="00B01649">
        <w:t xml:space="preserve"> domem.</w:t>
      </w:r>
    </w:p>
    <w:p w:rsidR="00B01649" w:rsidRPr="00B01649" w:rsidRDefault="00B01649" w:rsidP="00B01649">
      <w:pPr>
        <w:pStyle w:val="Text"/>
      </w:pPr>
      <w:r w:rsidRPr="00B01649">
        <w:t>„</w:t>
      </w:r>
      <w:r w:rsidR="00E602C7" w:rsidRPr="00B01649">
        <w:t>Pojďte,</w:t>
      </w:r>
      <w:r w:rsidRPr="00B01649">
        <w:t>“</w:t>
      </w:r>
      <w:r w:rsidR="00E602C7" w:rsidRPr="00B01649">
        <w:t xml:space="preserve"> popohnala je impulsivně a vystoupaly do třetího patra, kde agentka odemkla mříž a potom dveře.</w:t>
      </w:r>
    </w:p>
    <w:p w:rsidR="00B01649" w:rsidRPr="00B01649" w:rsidRDefault="00E602C7" w:rsidP="00B01649">
      <w:pPr>
        <w:pStyle w:val="Text"/>
      </w:pPr>
      <w:r w:rsidRPr="00B01649">
        <w:rPr>
          <w:i/>
        </w:rPr>
        <w:t>To se mi snad jen zdá.</w:t>
      </w:r>
      <w:r w:rsidRPr="00B01649">
        <w:t xml:space="preserve"> </w:t>
      </w:r>
      <w:r w:rsidR="00B01649" w:rsidRPr="00B01649">
        <w:t>„</w:t>
      </w:r>
      <w:r w:rsidRPr="00B01649">
        <w:t>Tato čtvrť mi určitě nevyhovuje,</w:t>
      </w:r>
      <w:r w:rsidR="00B01649" w:rsidRPr="00B01649">
        <w:t>“</w:t>
      </w:r>
      <w:r w:rsidRPr="00B01649">
        <w:t xml:space="preserve"> řekla agentce na rovinu.</w:t>
      </w:r>
    </w:p>
    <w:p w:rsidR="00B01649" w:rsidRPr="00B01649" w:rsidRDefault="00B01649" w:rsidP="00B01649">
      <w:pPr>
        <w:pStyle w:val="Text"/>
      </w:pPr>
      <w:r w:rsidRPr="00B01649">
        <w:t>„</w:t>
      </w:r>
      <w:r w:rsidR="00E602C7" w:rsidRPr="00B01649">
        <w:t>Dejte tomu šanci,</w:t>
      </w:r>
      <w:r w:rsidRPr="00B01649">
        <w:t>“</w:t>
      </w:r>
      <w:r w:rsidR="00E602C7" w:rsidRPr="00B01649">
        <w:t xml:space="preserve"> tlačila ji do bytu, kde jí ukázala kuchyň, obývák, ložnici a verandu s výhledem. </w:t>
      </w:r>
      <w:r w:rsidRPr="00B01649">
        <w:t>„</w:t>
      </w:r>
      <w:r w:rsidR="00E602C7" w:rsidRPr="00B01649">
        <w:t>Byt je několik měsíců prázdný a nastěhovat se můžete ihned.</w:t>
      </w:r>
      <w:r w:rsidRPr="00B01649">
        <w:t>“</w:t>
      </w:r>
    </w:p>
    <w:p w:rsidR="00B01649" w:rsidRPr="00B01649" w:rsidRDefault="00E602C7" w:rsidP="00B01649">
      <w:pPr>
        <w:pStyle w:val="Text"/>
      </w:pPr>
      <w:r w:rsidRPr="00B01649">
        <w:rPr>
          <w:i/>
        </w:rPr>
        <w:t>Nic se tu nezměnilo, zhola nic.</w:t>
      </w:r>
      <w:r w:rsidRPr="00B01649">
        <w:t xml:space="preserve"> Vstoupila do ložnice a vzpomněla si na noc, kdy ji Alex znásilnil</w:t>
      </w:r>
      <w:r w:rsidR="00B01649" w:rsidRPr="00B01649">
        <w:t>…</w:t>
      </w:r>
      <w:r w:rsidRPr="00B01649">
        <w:t xml:space="preserve"> Na brutalitu, se kterou se k ní choval</w:t>
      </w:r>
      <w:r w:rsidR="00B01649" w:rsidRPr="00B01649">
        <w:t>…</w:t>
      </w:r>
      <w:r w:rsidRPr="00B01649">
        <w:t xml:space="preserve"> Na ponížení a stud, který zažívala</w:t>
      </w:r>
      <w:r w:rsidR="00B01649" w:rsidRPr="00B01649">
        <w:t>…</w:t>
      </w:r>
      <w:r w:rsidRPr="00B01649">
        <w:t xml:space="preserve"> </w:t>
      </w:r>
      <w:r w:rsidRPr="00B01649">
        <w:rPr>
          <w:i/>
        </w:rPr>
        <w:t>Musím pryč. Musím rychle pryč. Potřeb</w:t>
      </w:r>
      <w:r w:rsidR="00B01649">
        <w:rPr>
          <w:i/>
        </w:rPr>
        <w:t>u</w:t>
      </w:r>
      <w:r w:rsidRPr="00B01649">
        <w:rPr>
          <w:i/>
        </w:rPr>
        <w:t>ju odsud vypadnout.</w:t>
      </w:r>
      <w:r w:rsidRPr="00B01649">
        <w:t xml:space="preserve"> Panikařila. </w:t>
      </w:r>
      <w:r w:rsidRPr="00B01649">
        <w:rPr>
          <w:i/>
        </w:rPr>
        <w:t>Nemůžu se nadechnout! Nemůžu vůbec dýchat! Pane bože, já se udusím! Vzduch</w:t>
      </w:r>
      <w:r w:rsidR="00B01649" w:rsidRPr="00B01649">
        <w:rPr>
          <w:i/>
        </w:rPr>
        <w:t>…</w:t>
      </w:r>
      <w:r w:rsidRPr="00B01649">
        <w:rPr>
          <w:i/>
        </w:rPr>
        <w:t xml:space="preserve"> Potřebuju rychle na vzduch!</w:t>
      </w:r>
    </w:p>
    <w:p w:rsidR="00B01649" w:rsidRPr="00B01649" w:rsidRDefault="00B01649" w:rsidP="00B01649">
      <w:pPr>
        <w:pStyle w:val="Text"/>
      </w:pPr>
      <w:r w:rsidRPr="00B01649">
        <w:t>„</w:t>
      </w:r>
      <w:r w:rsidR="00E602C7" w:rsidRPr="00B01649">
        <w:t>Jste v pořádku?</w:t>
      </w:r>
      <w:r w:rsidRPr="00B01649">
        <w:t>“</w:t>
      </w:r>
      <w:r w:rsidR="00E602C7" w:rsidRPr="00B01649">
        <w:t xml:space="preserve"> strachovala se o ni agentka </w:t>
      </w:r>
      <w:r w:rsidRPr="00B01649">
        <w:t>–</w:t>
      </w:r>
      <w:r w:rsidR="00E602C7" w:rsidRPr="00B01649">
        <w:t xml:space="preserve"> Sára křídově zbledla.</w:t>
      </w:r>
    </w:p>
    <w:p w:rsidR="00B01649" w:rsidRPr="00B01649" w:rsidRDefault="00B01649" w:rsidP="00B01649">
      <w:pPr>
        <w:pStyle w:val="Text"/>
      </w:pPr>
      <w:r w:rsidRPr="00B01649">
        <w:t>„</w:t>
      </w:r>
      <w:r w:rsidR="00E602C7" w:rsidRPr="00B01649">
        <w:t>Vlastně ne,</w:t>
      </w:r>
      <w:r w:rsidRPr="00B01649">
        <w:t>“</w:t>
      </w:r>
      <w:r w:rsidR="00E602C7" w:rsidRPr="00B01649">
        <w:t xml:space="preserve"> odpověděla přiškrceně. Zdálo se, že každou chvíli omdlí. Zmítaná slabostí seběhla schody a venku se konečně zhluboka nadechla.</w:t>
      </w:r>
    </w:p>
    <w:p w:rsidR="00B01649" w:rsidRPr="00B01649" w:rsidRDefault="00B01649" w:rsidP="00B01649">
      <w:pPr>
        <w:pStyle w:val="Text"/>
      </w:pPr>
      <w:r w:rsidRPr="00B01649">
        <w:lastRenderedPageBreak/>
        <w:t>„</w:t>
      </w:r>
      <w:r w:rsidR="00E602C7" w:rsidRPr="00B01649">
        <w:t>Sáro!</w:t>
      </w:r>
      <w:r w:rsidRPr="00B01649">
        <w:t>“</w:t>
      </w:r>
      <w:r w:rsidR="00E602C7" w:rsidRPr="00B01649">
        <w:t xml:space="preserve"> podepřela ji Hope, která ji starostlivě následovala. </w:t>
      </w:r>
      <w:r w:rsidRPr="00B01649">
        <w:t>„</w:t>
      </w:r>
      <w:r w:rsidR="00E602C7" w:rsidRPr="00B01649">
        <w:t>Co je ti?</w:t>
      </w:r>
      <w:r w:rsidRPr="00B01649">
        <w:t>“</w:t>
      </w:r>
    </w:p>
    <w:p w:rsidR="00B01649" w:rsidRPr="00B01649" w:rsidRDefault="00B01649" w:rsidP="00B01649">
      <w:pPr>
        <w:pStyle w:val="Text"/>
      </w:pPr>
      <w:r w:rsidRPr="00B01649">
        <w:t>„</w:t>
      </w:r>
      <w:r w:rsidR="00E602C7" w:rsidRPr="00B01649">
        <w:t>To nic</w:t>
      </w:r>
      <w:r w:rsidRPr="00B01649">
        <w:t>…</w:t>
      </w:r>
      <w:r w:rsidR="00E602C7" w:rsidRPr="00B01649">
        <w:t xml:space="preserve"> Jen se mi vybavilo něco moc ošklivého.</w:t>
      </w:r>
      <w:r w:rsidRPr="00B01649">
        <w:t>“</w:t>
      </w:r>
    </w:p>
    <w:p w:rsidR="00B01649" w:rsidRPr="00B01649" w:rsidRDefault="00B01649" w:rsidP="00B01649">
      <w:pPr>
        <w:pStyle w:val="Text"/>
      </w:pPr>
      <w:r w:rsidRPr="00B01649">
        <w:t>„</w:t>
      </w:r>
      <w:r w:rsidR="00E602C7" w:rsidRPr="00B01649">
        <w:t>Pojedeme se podívat na jiný byt. Co říkáte?</w:t>
      </w:r>
      <w:r w:rsidRPr="00B01649">
        <w:t>“</w:t>
      </w:r>
      <w:r w:rsidR="00E602C7" w:rsidRPr="00B01649">
        <w:t xml:space="preserve"> navrhla agentka a na byt v Kilimani raději už nezaváděla řeč. Doneslo </w:t>
      </w:r>
      <w:r w:rsidR="00934618">
        <w:t>se jí</w:t>
      </w:r>
      <w:r w:rsidR="00E602C7" w:rsidRPr="00B01649">
        <w:t>, že před několika měsíci tu znásilnili mladou ženu a od té doby se byt nepodařilo znovu pronajmout. Možná má slečna Ječmínková jasnovidecké schopnosti</w:t>
      </w:r>
      <w:r w:rsidRPr="00B01649">
        <w:t>…</w:t>
      </w:r>
    </w:p>
    <w:p w:rsidR="00B01649" w:rsidRPr="00B01649" w:rsidRDefault="00E602C7" w:rsidP="00B01649">
      <w:pPr>
        <w:pStyle w:val="Text"/>
      </w:pPr>
      <w:r w:rsidRPr="00B01649">
        <w:t>Sára rozrušeně přikývla a snažila se uklidnit splašené srdce.</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Za dvacet minut zastavily před bezpečnostní bránou ve čtvrti Milimani, kterou jim otevřel příjemný vrátný. Parkoviště bylo obsazené, a tak auto nechaly stát u vchodu čtvercového bytového domu. Ve čtvrtém patře se nacházel světlý prostorný byt velikosti tři plus jedna s výhledem do zahrady s palmami a exotickými stromy. V jídelně vymalované lososovou barvou stála nová hnědá kuchyňská linka s lednicí a u okna kulatý stůl se čtyřmi židlemi. V modře laděném dětském pokoji bylo dvojlůžko a jedna skříň, v zelené ložnici manželská postel s dvěma komodami a všude na zemi byla položená zachovalá podlaha. Koupelna byla vykachlíkovaná v barvách zapadajícího slunce.</w:t>
      </w:r>
    </w:p>
    <w:p w:rsidR="00B01649" w:rsidRPr="00B01649" w:rsidRDefault="00E602C7" w:rsidP="00B01649">
      <w:pPr>
        <w:pStyle w:val="Text"/>
      </w:pPr>
      <w:r w:rsidRPr="00B01649">
        <w:t xml:space="preserve">Sára se oklepala z předchozího šoku. </w:t>
      </w:r>
      <w:r w:rsidR="00B01649" w:rsidRPr="00B01649">
        <w:t>„</w:t>
      </w:r>
      <w:r w:rsidRPr="00B01649">
        <w:t>Přesně takový byt hledám.</w:t>
      </w:r>
      <w:r w:rsidR="00B01649" w:rsidRPr="00B01649">
        <w:t>“</w:t>
      </w:r>
    </w:p>
    <w:p w:rsidR="00B01649" w:rsidRPr="00B01649" w:rsidRDefault="00B01649" w:rsidP="00B01649">
      <w:pPr>
        <w:pStyle w:val="Text"/>
      </w:pPr>
      <w:r w:rsidRPr="00B01649">
        <w:t>„</w:t>
      </w:r>
      <w:r w:rsidR="00E602C7" w:rsidRPr="00B01649">
        <w:t>Z tohoto důvodu jsem ho vybrala. Splňuje všechny vaše požadavky. Park máte přímo v domě a do centr</w:t>
      </w:r>
      <w:r w:rsidRPr="00B01649">
        <w:t>a j</w:t>
      </w:r>
      <w:r w:rsidR="00E602C7" w:rsidRPr="00B01649">
        <w:t>e to pět minut hromadnou dopravou nebo patnáct minut pěšky.</w:t>
      </w:r>
      <w:r w:rsidRPr="00B01649">
        <w:t>“</w:t>
      </w:r>
    </w:p>
    <w:p w:rsidR="00B01649" w:rsidRPr="00B01649" w:rsidRDefault="00B01649" w:rsidP="00B01649">
      <w:pPr>
        <w:pStyle w:val="Text"/>
      </w:pPr>
      <w:r w:rsidRPr="00B01649">
        <w:t>„</w:t>
      </w:r>
      <w:r w:rsidR="00E602C7" w:rsidRPr="00B01649">
        <w:t>Hope, co tomu říkáš? Kde vlastně jsi?</w:t>
      </w:r>
      <w:r w:rsidRPr="00B01649">
        <w:t>“</w:t>
      </w:r>
      <w:r w:rsidR="00E602C7" w:rsidRPr="00B01649">
        <w:t xml:space="preserve"> Sára ji našla v malém pokojíku, jak skotačí na posteli.</w:t>
      </w:r>
    </w:p>
    <w:p w:rsidR="00B01649" w:rsidRPr="00B01649" w:rsidRDefault="00B01649" w:rsidP="00B01649">
      <w:pPr>
        <w:pStyle w:val="Text"/>
      </w:pPr>
      <w:r w:rsidRPr="00B01649">
        <w:t>„</w:t>
      </w:r>
      <w:r w:rsidR="00E602C7" w:rsidRPr="00B01649">
        <w:t>Úžasný, nádhera</w:t>
      </w:r>
      <w:r w:rsidRPr="00B01649">
        <w:t>…</w:t>
      </w:r>
      <w:r w:rsidR="00E602C7" w:rsidRPr="00B01649">
        <w:t xml:space="preserve"> Jejda, nikdy jsem nic tak krá</w:t>
      </w:r>
      <w:r>
        <w:t>s</w:t>
      </w:r>
      <w:r w:rsidR="00E602C7" w:rsidRPr="00B01649">
        <w:t>nýho neviděla.</w:t>
      </w:r>
      <w:r w:rsidRPr="00B01649">
        <w:t>“</w:t>
      </w:r>
    </w:p>
    <w:p w:rsidR="00B01649" w:rsidRPr="00B01649" w:rsidRDefault="00E602C7" w:rsidP="00B01649">
      <w:pPr>
        <w:pStyle w:val="Text"/>
      </w:pPr>
      <w:r w:rsidRPr="00B01649">
        <w:t>Sára ji nechala se kochat a odešla do kuchyně za realitní agentkou.</w:t>
      </w:r>
      <w:r w:rsidR="00DA2DEA">
        <w:t xml:space="preserve"> „</w:t>
      </w:r>
      <w:r w:rsidRPr="00B01649">
        <w:t>Jaký je nájem?</w:t>
      </w:r>
      <w:r w:rsidR="00B01649" w:rsidRPr="00B01649">
        <w:t>“</w:t>
      </w:r>
    </w:p>
    <w:p w:rsidR="00B01649" w:rsidRPr="00B01649" w:rsidRDefault="00B01649" w:rsidP="00B01649">
      <w:pPr>
        <w:pStyle w:val="Text"/>
      </w:pPr>
      <w:r w:rsidRPr="00B01649">
        <w:t>„</w:t>
      </w:r>
      <w:r w:rsidR="00E602C7" w:rsidRPr="00B01649">
        <w:t>Třicet pět tisíc šilinků měsíčně. Je to pro vás přijatelné?</w:t>
      </w:r>
      <w:r w:rsidRPr="00B01649">
        <w:t>“</w:t>
      </w:r>
    </w:p>
    <w:p w:rsidR="00B01649" w:rsidRPr="00B01649" w:rsidRDefault="00B01649" w:rsidP="00B01649">
      <w:pPr>
        <w:pStyle w:val="Text"/>
      </w:pPr>
      <w:r w:rsidRPr="00B01649">
        <w:t>„</w:t>
      </w:r>
      <w:r w:rsidR="00E602C7" w:rsidRPr="00B01649">
        <w:t>Od kdy je byt volný?</w:t>
      </w:r>
      <w:r w:rsidRPr="00B01649">
        <w:t>“</w:t>
      </w:r>
    </w:p>
    <w:p w:rsidR="00B01649" w:rsidRPr="00B01649" w:rsidRDefault="00B01649" w:rsidP="00B01649">
      <w:pPr>
        <w:pStyle w:val="Text"/>
      </w:pPr>
      <w:r w:rsidRPr="00B01649">
        <w:t>„</w:t>
      </w:r>
      <w:r w:rsidR="00E602C7" w:rsidRPr="00B01649">
        <w:t>Klidně od zítřka, když složíte jeden nájem a kauci.</w:t>
      </w:r>
      <w:r w:rsidRPr="00B01649">
        <w:t>“</w:t>
      </w:r>
    </w:p>
    <w:p w:rsidR="00B01649" w:rsidRPr="00B01649" w:rsidRDefault="00B01649" w:rsidP="00B01649">
      <w:pPr>
        <w:pStyle w:val="Text"/>
      </w:pPr>
      <w:r w:rsidRPr="00B01649">
        <w:lastRenderedPageBreak/>
        <w:t>„</w:t>
      </w:r>
      <w:r w:rsidR="00E602C7" w:rsidRPr="00B01649">
        <w:t>Beru ho. Můžeme jet sepsat smlouvu k vám do kanceláře.</w:t>
      </w:r>
      <w:r w:rsidRPr="00B01649">
        <w:t>“</w:t>
      </w:r>
      <w:r w:rsidR="00E602C7" w:rsidRPr="00B01649">
        <w:t xml:space="preserve"> </w:t>
      </w:r>
      <w:r w:rsidR="00E602C7" w:rsidRPr="00B01649">
        <w:rPr>
          <w:i/>
        </w:rPr>
        <w:t>Úspory mi na to ještě stačí a od příštího měsíce už budu mít celkem vysoký plat, tak by to neměl být problém.</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 xml:space="preserve">Před realitní kanceláří se Sára rozloučila s Hope a dohodly se, že se potkají další den ráno opět před poštou a že s sebou přivede Davida. A také že to poví panu Rutovi. V realitní agentuře si Sára pročetla čtyřstránkovou nájemní smlouvu </w:t>
      </w:r>
      <w:r w:rsidR="00B01649" w:rsidRPr="00B01649">
        <w:t>–</w:t>
      </w:r>
      <w:r w:rsidRPr="00B01649">
        <w:t xml:space="preserve"> neměla k ní výhrady. Pod</w:t>
      </w:r>
      <w:r w:rsidR="00B01649">
        <w:t>e</w:t>
      </w:r>
      <w:r w:rsidRPr="00B01649">
        <w:t>psala dva výtisky a kartou zaplatila kauci.</w:t>
      </w:r>
    </w:p>
    <w:p w:rsidR="00B01649" w:rsidRPr="00B01649" w:rsidRDefault="00B01649" w:rsidP="00B01649">
      <w:pPr>
        <w:pStyle w:val="Text"/>
      </w:pPr>
      <w:r w:rsidRPr="00B01649">
        <w:t>„</w:t>
      </w:r>
      <w:r w:rsidR="00E602C7" w:rsidRPr="00B01649">
        <w:t>Můžeme se zítra dopoledne sejít v Milimani? Dohodla bych se s vlastníkem bytu, že mu zaplatíte v hotovosti jeden nájem dopředu, a on by vám předal klíče i byt.</w:t>
      </w:r>
      <w:r w:rsidRPr="00B01649">
        <w:t>“</w:t>
      </w:r>
    </w:p>
    <w:p w:rsidR="00B01649" w:rsidRPr="00B01649" w:rsidRDefault="00B01649" w:rsidP="00B01649">
      <w:pPr>
        <w:pStyle w:val="Text"/>
      </w:pPr>
      <w:r w:rsidRPr="00B01649">
        <w:t>„</w:t>
      </w:r>
      <w:r w:rsidR="00E602C7" w:rsidRPr="00B01649">
        <w:t>Výborně, zastavím se dnes v bance, abych měla připravené peníze.</w:t>
      </w:r>
      <w:r w:rsidRPr="00B01649">
        <w:t>“</w:t>
      </w:r>
    </w:p>
    <w:p w:rsidR="00B01649" w:rsidRPr="00B01649" w:rsidRDefault="00B01649" w:rsidP="00B01649">
      <w:pPr>
        <w:pStyle w:val="Text"/>
      </w:pPr>
      <w:r w:rsidRPr="00B01649">
        <w:t>„</w:t>
      </w:r>
      <w:r w:rsidR="00E602C7" w:rsidRPr="00B01649">
        <w:t>Víte co, přijďte zítra na půl desátou ke mně a já vás tam hodím autem, ať nemusíte pobíhat s penězi po městě,</w:t>
      </w:r>
      <w:r w:rsidRPr="00B01649">
        <w:t>“</w:t>
      </w:r>
      <w:r w:rsidR="00E602C7" w:rsidRPr="00B01649">
        <w:t xml:space="preserve"> nabídla jí agentka a rukou si upravila nezbedné vlasy, vylézající z drdolu.</w:t>
      </w:r>
    </w:p>
    <w:p w:rsidR="00B01649" w:rsidRPr="00B01649" w:rsidRDefault="00B01649" w:rsidP="00B01649">
      <w:pPr>
        <w:pStyle w:val="Text"/>
      </w:pPr>
      <w:r w:rsidRPr="00B01649">
        <w:t>„</w:t>
      </w:r>
      <w:r w:rsidR="00E602C7" w:rsidRPr="00B01649">
        <w:t>V pořádku, mám služební auto, potkáme se v dese</w:t>
      </w:r>
      <w:r w:rsidRPr="00B01649">
        <w:t>t p</w:t>
      </w:r>
      <w:r w:rsidR="00E602C7" w:rsidRPr="00B01649">
        <w:t>římo na místě.</w:t>
      </w:r>
      <w:r w:rsidRPr="00B01649">
        <w:t>“</w:t>
      </w:r>
      <w:r w:rsidR="00E602C7" w:rsidRPr="00B01649">
        <w:t xml:space="preserve"> Sára jí poděkovala a vyrazila do banky. Do kanceláře se dostala pozdě odpoledne. Zkontrolovala </w:t>
      </w:r>
      <w:r w:rsidRPr="00B01649">
        <w:t>e-m</w:t>
      </w:r>
      <w:r w:rsidR="00E602C7" w:rsidRPr="00B01649">
        <w:t>aily. Nic už nehořelo, a tak odpověděla rodině a poslala jim novou adresu, kterou opsala z nájemní smlouvy. Zuri po celou dobu spinkala.</w:t>
      </w:r>
    </w:p>
    <w:p w:rsidR="00B01649" w:rsidRPr="00B01649" w:rsidRDefault="00E602C7" w:rsidP="00B01649">
      <w:pPr>
        <w:pStyle w:val="Text"/>
      </w:pPr>
      <w:r w:rsidRPr="00B01649">
        <w:t>Večer padla do postele a spala jak zabitá.</w:t>
      </w:r>
    </w:p>
    <w:p w:rsidR="00B01649" w:rsidRPr="00B01649" w:rsidRDefault="00E602C7" w:rsidP="00B01649">
      <w:pPr>
        <w:pStyle w:val="Text"/>
      </w:pPr>
      <w:r w:rsidRPr="00B01649">
        <w:t>Ráno se odhlásila v hotelu, naložila věci do auta a vyzvedla Hope s Davidem. Zaplatila nájem, převzala si klíče a osaměla s dětmi v novém bytě.</w:t>
      </w:r>
    </w:p>
    <w:p w:rsidR="00B01649" w:rsidRPr="00B01649" w:rsidRDefault="00B01649" w:rsidP="00B01649">
      <w:pPr>
        <w:pStyle w:val="Text"/>
      </w:pPr>
      <w:r w:rsidRPr="00B01649">
        <w:t>„</w:t>
      </w:r>
      <w:r w:rsidR="00E602C7" w:rsidRPr="00B01649">
        <w:t>Proč jsi nás sem vzala?</w:t>
      </w:r>
      <w:r w:rsidRPr="00B01649">
        <w:t>“</w:t>
      </w:r>
      <w:r w:rsidR="00E602C7" w:rsidRPr="00B01649">
        <w:t xml:space="preserve"> promluvila Hope do ticha. </w:t>
      </w:r>
      <w:r w:rsidRPr="00B01649">
        <w:t>„</w:t>
      </w:r>
      <w:r w:rsidR="00E602C7" w:rsidRPr="00B01649">
        <w:t>Hope, co bys řekla tomu, kdybyste s Davidem u mě občas přespali?</w:t>
      </w:r>
      <w:r w:rsidRPr="00B01649">
        <w:t>“</w:t>
      </w:r>
    </w:p>
    <w:p w:rsidR="00B01649" w:rsidRPr="00B01649" w:rsidRDefault="00E602C7" w:rsidP="00B01649">
      <w:pPr>
        <w:pStyle w:val="Text"/>
      </w:pPr>
      <w:r w:rsidRPr="00B01649">
        <w:t xml:space="preserve">Hope se rozsvítila očka radostí a skočila jí kolem krku. </w:t>
      </w:r>
      <w:r w:rsidR="00B01649" w:rsidRPr="00B01649">
        <w:t>„</w:t>
      </w:r>
      <w:r w:rsidRPr="00B01649">
        <w:t>To budeme moc rádi.</w:t>
      </w:r>
      <w:r w:rsidR="00B01649" w:rsidRPr="00B01649">
        <w:t>“</w:t>
      </w:r>
    </w:p>
    <w:p w:rsidR="00B01649" w:rsidRPr="00B01649" w:rsidRDefault="00B01649" w:rsidP="00B01649">
      <w:pPr>
        <w:pStyle w:val="Text"/>
      </w:pPr>
      <w:r w:rsidRPr="00B01649">
        <w:t>„</w:t>
      </w:r>
      <w:r w:rsidR="00E602C7" w:rsidRPr="00B01649">
        <w:t>Pojď,</w:t>
      </w:r>
      <w:r w:rsidRPr="00B01649">
        <w:t>“</w:t>
      </w:r>
      <w:r w:rsidR="00E602C7" w:rsidRPr="00B01649">
        <w:t xml:space="preserve"> vzala ji Sára za ruku a vedla ji ke dveřím, </w:t>
      </w:r>
      <w:r w:rsidRPr="00B01649">
        <w:t>„</w:t>
      </w:r>
      <w:r w:rsidR="00E602C7" w:rsidRPr="00B01649">
        <w:t>ukážu ti, jak se zamyká a odemyká. Nechám vám jedny klíče pro případ, že byste přišli a já jsem ještě nebyla doma.</w:t>
      </w:r>
      <w:r w:rsidRPr="00B01649">
        <w:t>“</w:t>
      </w:r>
      <w:r w:rsidR="00E602C7" w:rsidRPr="00B01649">
        <w:t xml:space="preserve"> Společně potom vyrazili do centra, kde se rozloučili a dohodli se, že se večer potkají v bytě.</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 xml:space="preserve">Sára si v práci zařídila vše potřebné k nadcházejícímu zájezdu na ostrov Takawiri a navečer nakoupila pár věcí do nového bytu </w:t>
      </w:r>
      <w:r w:rsidR="00B01649" w:rsidRPr="00B01649">
        <w:t>–</w:t>
      </w:r>
      <w:r w:rsidRPr="00B01649">
        <w:t xml:space="preserve"> rychlovarnou konvici, přikrývky, něco k jídlu a pití a takové ty drobnosti, které dělají domov útulnějším </w:t>
      </w:r>
      <w:r w:rsidR="00B01649" w:rsidRPr="00B01649">
        <w:t>–</w:t>
      </w:r>
      <w:r w:rsidRPr="00B01649">
        <w:t xml:space="preserve"> svíčky, obrázky na </w:t>
      </w:r>
      <w:r w:rsidR="00934618">
        <w:t>zeď</w:t>
      </w:r>
      <w:r w:rsidRPr="00B01649">
        <w:t>, barevné hrnky, květinový ubrus a hračku pro Davida.</w:t>
      </w:r>
    </w:p>
    <w:p w:rsidR="00B01649" w:rsidRPr="00B01649" w:rsidRDefault="00E602C7" w:rsidP="00B01649">
      <w:pPr>
        <w:pStyle w:val="Text"/>
      </w:pPr>
      <w:r w:rsidRPr="00B01649">
        <w:t>Na zeď pověsila obraz s tyčícím se zasněženým vrcholem hory Mount Kenya, a na stole zapálila svíčku. Místností se rozlila sladká vanilková vůně. Naplnila konvici vodou a připravila pro všechny čaj a něco malého k snědku. Zuri uložila do ložnice do dřevěné postýlky od Benových prarodičů a tišeji broukala ukol</w:t>
      </w:r>
      <w:r w:rsidR="00B01649" w:rsidRPr="00B01649">
        <w:t>éb</w:t>
      </w:r>
      <w:r w:rsidRPr="00B01649">
        <w:t xml:space="preserve">avku. Hope ji od dveří upřeně pozorovala. Zuri se klížila </w:t>
      </w:r>
      <w:r w:rsidR="00934618">
        <w:t>oč</w:t>
      </w:r>
      <w:r w:rsidRPr="00B01649">
        <w:t>ka a zanedlouho chrupkala.</w:t>
      </w:r>
    </w:p>
    <w:p w:rsidR="00B01649" w:rsidRPr="00B01649" w:rsidRDefault="00E602C7" w:rsidP="00B01649">
      <w:pPr>
        <w:pStyle w:val="Text"/>
      </w:pPr>
      <w:r w:rsidRPr="00B01649">
        <w:t>Sára vyhodila vyluhované čajové sáčky do koše a donesla hrnky na stůl.</w:t>
      </w:r>
    </w:p>
    <w:p w:rsidR="00B01649" w:rsidRPr="00B01649" w:rsidRDefault="00B01649" w:rsidP="00B01649">
      <w:pPr>
        <w:pStyle w:val="Text"/>
      </w:pPr>
      <w:r w:rsidRPr="00B01649">
        <w:t>„</w:t>
      </w:r>
      <w:r w:rsidR="00E602C7" w:rsidRPr="00B01649">
        <w:t>Ráda bych se pomodlila,</w:t>
      </w:r>
      <w:r w:rsidRPr="00B01649">
        <w:t>“</w:t>
      </w:r>
      <w:r w:rsidR="00E602C7" w:rsidRPr="00B01649">
        <w:t xml:space="preserve"> pronesla Hope s vážností v hlase a chytla za ruku Davida i Sáru. </w:t>
      </w:r>
      <w:r w:rsidRPr="00B01649">
        <w:t>„</w:t>
      </w:r>
      <w:r w:rsidR="00E602C7" w:rsidRPr="00B01649">
        <w:t>Bože, děkuju ti za všechno, co jsi pro mě a Davida v posledních týdnech udělal. Děkuju ti, že jsi nám přivedl do cesty Sáru, které není náš osud lhostejný. Děkuju ti za všechny okamžiky strávené s ní. Děkuju ti za tento čaj i za střechu nad hlavou. Amen,</w:t>
      </w:r>
      <w:r w:rsidRPr="00B01649">
        <w:t>“</w:t>
      </w:r>
      <w:r w:rsidR="00E602C7" w:rsidRPr="00B01649">
        <w:t xml:space="preserve"> dokončila modlitbu a Sáře dojetím zvlhly oči.</w:t>
      </w:r>
    </w:p>
    <w:p w:rsidR="00B01649" w:rsidRPr="00B01649" w:rsidRDefault="00B01649" w:rsidP="00B01649">
      <w:pPr>
        <w:pStyle w:val="Text"/>
      </w:pPr>
      <w:r w:rsidRPr="00B01649">
        <w:t>„</w:t>
      </w:r>
      <w:r w:rsidR="00E602C7" w:rsidRPr="00B01649">
        <w:t>Mám pro tebe překvapení,</w:t>
      </w:r>
      <w:r w:rsidRPr="00B01649">
        <w:t>“</w:t>
      </w:r>
      <w:r w:rsidR="00E602C7" w:rsidRPr="00B01649">
        <w:t xml:space="preserve"> pohladila Hope večeři. </w:t>
      </w:r>
      <w:r w:rsidRPr="00B01649">
        <w:t>„</w:t>
      </w:r>
      <w:r w:rsidR="00E602C7" w:rsidRPr="00B01649">
        <w:t>Počkej tady,</w:t>
      </w:r>
      <w:r w:rsidRPr="00B01649">
        <w:t>“</w:t>
      </w:r>
      <w:r w:rsidR="00E602C7" w:rsidRPr="00B01649">
        <w:t xml:space="preserve"> řekla a odskočila si do auta. Přinesla větší krabici, kterou vybalila v dětském pokoji. Rukama přikryla Hope oči a vedla ji přes chodbu. </w:t>
      </w:r>
      <w:r w:rsidRPr="00B01649">
        <w:t>„</w:t>
      </w:r>
      <w:r w:rsidR="00E602C7" w:rsidRPr="00B01649">
        <w:t>Připravená?</w:t>
      </w:r>
      <w:r w:rsidRPr="00B01649">
        <w:t>“</w:t>
      </w:r>
    </w:p>
    <w:p w:rsidR="00B01649" w:rsidRPr="00B01649" w:rsidRDefault="00E602C7" w:rsidP="00B01649">
      <w:pPr>
        <w:pStyle w:val="Text"/>
      </w:pPr>
      <w:r w:rsidRPr="00B01649">
        <w:t>Hope přikývla a Sára jí odkryla oči.</w:t>
      </w:r>
    </w:p>
    <w:p w:rsidR="00B01649" w:rsidRPr="00B01649" w:rsidRDefault="00B01649" w:rsidP="00B01649">
      <w:pPr>
        <w:pStyle w:val="Text"/>
      </w:pPr>
      <w:r w:rsidRPr="00B01649">
        <w:t>„</w:t>
      </w:r>
      <w:r w:rsidR="00E602C7" w:rsidRPr="00B01649">
        <w:t>Páni! Páni! Páni!</w:t>
      </w:r>
      <w:r w:rsidRPr="00B01649">
        <w:t>“</w:t>
      </w:r>
    </w:p>
    <w:p w:rsidR="00B01649" w:rsidRPr="00B01649" w:rsidRDefault="00B01649" w:rsidP="00B01649">
      <w:pPr>
        <w:pStyle w:val="Text"/>
      </w:pPr>
      <w:r w:rsidRPr="00B01649">
        <w:t>„</w:t>
      </w:r>
      <w:r w:rsidR="00E602C7" w:rsidRPr="00B01649">
        <w:t>Tak co myslíš? Bude se ti na něm dobře šít?</w:t>
      </w:r>
      <w:r w:rsidRPr="00B01649">
        <w:t>“</w:t>
      </w:r>
    </w:p>
    <w:p w:rsidR="00B01649" w:rsidRPr="00B01649" w:rsidRDefault="00B01649" w:rsidP="00B01649">
      <w:pPr>
        <w:pStyle w:val="Text"/>
      </w:pPr>
      <w:r w:rsidRPr="00B01649">
        <w:t>„</w:t>
      </w:r>
      <w:r w:rsidR="00E602C7" w:rsidRPr="00B01649">
        <w:t>Ten je opravdu jenom pro mě?</w:t>
      </w:r>
      <w:r w:rsidRPr="00B01649">
        <w:t>“</w:t>
      </w:r>
    </w:p>
    <w:p w:rsidR="00B01649" w:rsidRPr="00B01649" w:rsidRDefault="00B01649" w:rsidP="00B01649">
      <w:pPr>
        <w:pStyle w:val="Text"/>
      </w:pPr>
      <w:r w:rsidRPr="00B01649">
        <w:t>„</w:t>
      </w:r>
      <w:r w:rsidR="00E602C7" w:rsidRPr="00B01649">
        <w:t>Můžeš si tak šití procvičovat i mimo centrum,</w:t>
      </w:r>
      <w:r w:rsidRPr="00B01649">
        <w:t>“</w:t>
      </w:r>
      <w:r w:rsidR="00E602C7" w:rsidRPr="00B01649">
        <w:t xml:space="preserve"> vysvětlila Sára. Šicí stroj jí koupila z peněz, které jí poslala matka, ať je nějak smysluplně využije. </w:t>
      </w:r>
      <w:r w:rsidRPr="00B01649">
        <w:t>„</w:t>
      </w:r>
      <w:r w:rsidR="00E602C7" w:rsidRPr="00B01649">
        <w:t>Vedle v krabici jsou nitě a látky.</w:t>
      </w:r>
      <w:r w:rsidRPr="00B01649">
        <w:t>“</w:t>
      </w:r>
    </w:p>
    <w:p w:rsidR="00B01649" w:rsidRPr="00B01649" w:rsidRDefault="00B01649" w:rsidP="00B01649">
      <w:pPr>
        <w:pStyle w:val="Text"/>
      </w:pPr>
      <w:r w:rsidRPr="00B01649">
        <w:t>„</w:t>
      </w:r>
      <w:r w:rsidR="00E602C7" w:rsidRPr="00B01649">
        <w:t>Asante sana, strašně moc ti děkuju,</w:t>
      </w:r>
      <w:r w:rsidRPr="00B01649">
        <w:t>“</w:t>
      </w:r>
      <w:r w:rsidR="00E602C7" w:rsidRPr="00B01649">
        <w:t xml:space="preserve"> jásala Hope. </w:t>
      </w:r>
      <w:r w:rsidRPr="00B01649">
        <w:t>„</w:t>
      </w:r>
      <w:r w:rsidR="00E602C7" w:rsidRPr="00B01649">
        <w:t>Něco hezkého ti spíchnu. Co bys řekla třeba tunice? Nosíš je často a hodně ti sluší.</w:t>
      </w:r>
      <w:r w:rsidRPr="00B01649">
        <w:t>“</w:t>
      </w:r>
    </w:p>
    <w:p w:rsidR="00B01649" w:rsidRPr="00B01649" w:rsidRDefault="00B01649" w:rsidP="00B01649">
      <w:pPr>
        <w:pStyle w:val="Text"/>
      </w:pPr>
      <w:r w:rsidRPr="00B01649">
        <w:t>„</w:t>
      </w:r>
      <w:r w:rsidR="00E602C7" w:rsidRPr="00B01649">
        <w:t>Nemusíš mi za to něco dávat,</w:t>
      </w:r>
      <w:r w:rsidRPr="00B01649">
        <w:t>“</w:t>
      </w:r>
      <w:r w:rsidR="00E602C7" w:rsidRPr="00B01649">
        <w:t xml:space="preserve"> usmála se Sára.</w:t>
      </w:r>
    </w:p>
    <w:p w:rsidR="00B01649" w:rsidRPr="00B01649" w:rsidRDefault="00B01649" w:rsidP="00B01649">
      <w:pPr>
        <w:pStyle w:val="Text"/>
      </w:pPr>
      <w:r w:rsidRPr="00B01649">
        <w:lastRenderedPageBreak/>
        <w:t>„</w:t>
      </w:r>
      <w:r w:rsidR="00E602C7" w:rsidRPr="00B01649">
        <w:t>Udělám to ráda.</w:t>
      </w:r>
      <w:r w:rsidRPr="00B01649">
        <w:t>“</w:t>
      </w:r>
    </w:p>
    <w:p w:rsidR="00B01649" w:rsidRPr="00B01649" w:rsidRDefault="00B01649" w:rsidP="00B01649">
      <w:pPr>
        <w:pStyle w:val="Text"/>
      </w:pPr>
      <w:r w:rsidRPr="00B01649">
        <w:t>„</w:t>
      </w:r>
      <w:r w:rsidR="00E602C7" w:rsidRPr="00B01649">
        <w:t>Dobře, ale teď bychom měli jít spát. Je pozdě,</w:t>
      </w:r>
      <w:r w:rsidRPr="00B01649">
        <w:t>“</w:t>
      </w:r>
      <w:r w:rsidR="00E602C7" w:rsidRPr="00B01649">
        <w:t xml:space="preserve"> podívala se na hodinky, ukazující devět večer. </w:t>
      </w:r>
      <w:r w:rsidRPr="00B01649">
        <w:t>„</w:t>
      </w:r>
      <w:r w:rsidR="00E602C7" w:rsidRPr="00B01649">
        <w:t>Umyjte se a zalezte do postýlek.</w:t>
      </w:r>
      <w:r w:rsidRPr="00B01649">
        <w:t>“</w:t>
      </w:r>
    </w:p>
    <w:p w:rsidR="00B01649" w:rsidRPr="00B01649" w:rsidRDefault="00E602C7" w:rsidP="00B01649">
      <w:pPr>
        <w:pStyle w:val="Text"/>
      </w:pPr>
      <w:r w:rsidRPr="00B01649">
        <w:t>Sára dala dětem pusu na dobrou noc a rozvalila se na velké posteli.</w:t>
      </w:r>
    </w:p>
    <w:p w:rsidR="00B01649" w:rsidRPr="00B01649" w:rsidRDefault="00E602C7" w:rsidP="00B01649">
      <w:pPr>
        <w:pStyle w:val="Text"/>
      </w:pPr>
      <w:r w:rsidRPr="00B01649">
        <w:t>Potom jí zazvonil mobilní telefon.</w:t>
      </w:r>
    </w:p>
    <w:p w:rsidR="00B01649" w:rsidRPr="00B01649" w:rsidRDefault="00E602C7" w:rsidP="00B01649">
      <w:pPr>
        <w:pStyle w:val="Text"/>
        <w:rPr>
          <w:i/>
        </w:rPr>
      </w:pPr>
      <w:r w:rsidRPr="00B01649">
        <w:rPr>
          <w:i/>
        </w:rPr>
        <w:t>Kdo může co chtít takhle pozdě večer?</w:t>
      </w:r>
    </w:p>
    <w:p w:rsidR="00B01649" w:rsidRPr="00B01649" w:rsidRDefault="00B01649" w:rsidP="00B01649">
      <w:pPr>
        <w:pStyle w:val="Text"/>
      </w:pPr>
      <w:r w:rsidRPr="00B01649">
        <w:t>„</w:t>
      </w:r>
      <w:r w:rsidR="00E602C7" w:rsidRPr="00B01649">
        <w:t>Habari, nina, tady Sára Ječmínková,</w:t>
      </w:r>
      <w:r w:rsidRPr="00B01649">
        <w:t>“</w:t>
      </w:r>
      <w:r w:rsidR="00E602C7" w:rsidRPr="00B01649">
        <w:t xml:space="preserve"> představila se jako obvykle.</w:t>
      </w:r>
    </w:p>
    <w:p w:rsidR="00B01649" w:rsidRPr="00B01649" w:rsidRDefault="00B01649" w:rsidP="00B01649">
      <w:pPr>
        <w:pStyle w:val="Text"/>
      </w:pPr>
      <w:r w:rsidRPr="00B01649">
        <w:t>„</w:t>
      </w:r>
      <w:r w:rsidR="00E602C7" w:rsidRPr="00B01649">
        <w:t>Mzuri sana. Dobrý večer. Tady Chris Kimau.</w:t>
      </w:r>
      <w:r w:rsidRPr="00B01649">
        <w:t>“</w:t>
      </w:r>
    </w:p>
    <w:p w:rsidR="00B01649" w:rsidRPr="00B01649" w:rsidRDefault="00B01649" w:rsidP="00B01649">
      <w:pPr>
        <w:pStyle w:val="Text"/>
      </w:pPr>
      <w:r w:rsidRPr="00B01649">
        <w:t>„</w:t>
      </w:r>
      <w:r w:rsidR="00E602C7" w:rsidRPr="00B01649">
        <w:t>Habari, dobrý večer, Chrisi, jak se vám daří?</w:t>
      </w:r>
      <w:r w:rsidRPr="00B01649">
        <w:t>“</w:t>
      </w:r>
      <w:r w:rsidR="00E602C7" w:rsidRPr="00B01649">
        <w:t xml:space="preserve"> zeptala se zdvořile. </w:t>
      </w:r>
      <w:r w:rsidRPr="00B01649">
        <w:t>„</w:t>
      </w:r>
      <w:r w:rsidR="00E602C7" w:rsidRPr="00B01649">
        <w:t>Kde jste sehnal moje telefonní číslo?</w:t>
      </w:r>
      <w:r w:rsidRPr="00B01649">
        <w:t>“</w:t>
      </w:r>
    </w:p>
    <w:p w:rsidR="00B01649" w:rsidRPr="00B01649" w:rsidRDefault="00B01649" w:rsidP="00B01649">
      <w:pPr>
        <w:pStyle w:val="Text"/>
      </w:pPr>
      <w:r w:rsidRPr="00B01649">
        <w:t>„</w:t>
      </w:r>
      <w:r w:rsidR="00E602C7" w:rsidRPr="00B01649">
        <w:t>To víte, kdo umí, ten umí. Mám se dobře, děkuji. A jak vy?</w:t>
      </w:r>
      <w:r w:rsidRPr="00B01649">
        <w:t>“</w:t>
      </w:r>
    </w:p>
    <w:p w:rsidR="00B01649" w:rsidRPr="00B01649" w:rsidRDefault="00B01649" w:rsidP="00B01649">
      <w:pPr>
        <w:pStyle w:val="Text"/>
      </w:pPr>
      <w:r w:rsidRPr="00B01649">
        <w:t>„</w:t>
      </w:r>
      <w:r w:rsidR="00E602C7" w:rsidRPr="00B01649">
        <w:t>Právě jsem se stěhovala, tak to bylo trochu hektické.</w:t>
      </w:r>
      <w:r w:rsidRPr="00B01649">
        <w:t>“</w:t>
      </w:r>
    </w:p>
    <w:p w:rsidR="00B01649" w:rsidRPr="00B01649" w:rsidRDefault="00B01649" w:rsidP="00B01649">
      <w:pPr>
        <w:pStyle w:val="Text"/>
      </w:pPr>
      <w:r w:rsidRPr="00B01649">
        <w:t>„</w:t>
      </w:r>
      <w:r w:rsidR="00E602C7" w:rsidRPr="00B01649">
        <w:t>Nezavolala jste,</w:t>
      </w:r>
      <w:r w:rsidRPr="00B01649">
        <w:t>“</w:t>
      </w:r>
      <w:r w:rsidR="00E602C7" w:rsidRPr="00B01649">
        <w:t xml:space="preserve"> pronesl s lehkou výčitkou v hlase. </w:t>
      </w:r>
      <w:r w:rsidRPr="00B01649">
        <w:t>„</w:t>
      </w:r>
      <w:r w:rsidR="00E602C7" w:rsidRPr="00B01649">
        <w:t>Promiňte, měla jsem toho moc.</w:t>
      </w:r>
      <w:r w:rsidRPr="00B01649">
        <w:t>“</w:t>
      </w:r>
      <w:r w:rsidR="00E602C7" w:rsidRPr="00B01649">
        <w:t xml:space="preserve"> </w:t>
      </w:r>
      <w:r w:rsidR="00E602C7" w:rsidRPr="00B01649">
        <w:rPr>
          <w:i/>
        </w:rPr>
        <w:t>Nějak jsem neměla chuť začínat nový vztah.</w:t>
      </w:r>
    </w:p>
    <w:p w:rsidR="00B01649" w:rsidRPr="00B01649" w:rsidRDefault="00B01649" w:rsidP="00B01649">
      <w:pPr>
        <w:pStyle w:val="Text"/>
      </w:pPr>
      <w:r w:rsidRPr="00B01649">
        <w:t>„</w:t>
      </w:r>
      <w:r w:rsidR="00E602C7" w:rsidRPr="00B01649">
        <w:t>Přijala byste zítra v podvečer pozvání na kávu?</w:t>
      </w:r>
      <w:r w:rsidRPr="00B01649">
        <w:t>“</w:t>
      </w:r>
    </w:p>
    <w:p w:rsidR="00B01649" w:rsidRPr="00B01649" w:rsidRDefault="00B01649" w:rsidP="00B01649">
      <w:pPr>
        <w:pStyle w:val="Text"/>
      </w:pPr>
      <w:r w:rsidRPr="00B01649">
        <w:t>„</w:t>
      </w:r>
      <w:r w:rsidR="00E602C7" w:rsidRPr="00B01649">
        <w:t>Zítra se mi to nehodí.</w:t>
      </w:r>
      <w:r w:rsidRPr="00B01649">
        <w:t>“</w:t>
      </w:r>
    </w:p>
    <w:p w:rsidR="00B01649" w:rsidRPr="00B01649" w:rsidRDefault="00B01649" w:rsidP="00B01649">
      <w:pPr>
        <w:pStyle w:val="Text"/>
      </w:pPr>
      <w:r w:rsidRPr="00B01649">
        <w:t>„</w:t>
      </w:r>
      <w:r w:rsidR="00E602C7" w:rsidRPr="00B01649">
        <w:t>Co pozítří?</w:t>
      </w:r>
      <w:r w:rsidRPr="00B01649">
        <w:t>“</w:t>
      </w:r>
      <w:r w:rsidR="00E602C7" w:rsidRPr="00B01649">
        <w:t xml:space="preserve"> Nevzdával se.</w:t>
      </w:r>
    </w:p>
    <w:p w:rsidR="00B01649" w:rsidRPr="00B01649" w:rsidRDefault="00B01649" w:rsidP="00B01649">
      <w:pPr>
        <w:pStyle w:val="Text"/>
      </w:pPr>
      <w:r w:rsidRPr="00B01649">
        <w:t>„</w:t>
      </w:r>
      <w:r w:rsidR="00E602C7" w:rsidRPr="00B01649">
        <w:t>Jdu na pracovní schůzku,</w:t>
      </w:r>
      <w:r w:rsidRPr="00B01649">
        <w:t>“</w:t>
      </w:r>
      <w:r w:rsidR="00E602C7" w:rsidRPr="00B01649">
        <w:t xml:space="preserve"> vymýšlela si.</w:t>
      </w:r>
    </w:p>
    <w:p w:rsidR="00B01649" w:rsidRPr="00B01649" w:rsidRDefault="00B01649" w:rsidP="00B01649">
      <w:pPr>
        <w:pStyle w:val="Text"/>
      </w:pPr>
      <w:r w:rsidRPr="00B01649">
        <w:t>„</w:t>
      </w:r>
      <w:r w:rsidR="00E602C7" w:rsidRPr="00B01649">
        <w:t>Tak v neděli odpoledne? To určitě nepracujete.</w:t>
      </w:r>
      <w:r w:rsidRPr="00B01649">
        <w:t>“</w:t>
      </w:r>
    </w:p>
    <w:p w:rsidR="00B01649" w:rsidRPr="00B01649" w:rsidRDefault="00B01649" w:rsidP="00B01649">
      <w:pPr>
        <w:pStyle w:val="Text"/>
      </w:pPr>
      <w:r w:rsidRPr="00B01649">
        <w:t>„</w:t>
      </w:r>
      <w:r w:rsidR="00E602C7" w:rsidRPr="00B01649">
        <w:t>Dobře,</w:t>
      </w:r>
      <w:r w:rsidRPr="00B01649">
        <w:t>“</w:t>
      </w:r>
      <w:r w:rsidR="00E602C7" w:rsidRPr="00B01649">
        <w:t xml:space="preserve"> svolila.</w:t>
      </w:r>
    </w:p>
    <w:p w:rsidR="00B01649" w:rsidRPr="00B01649" w:rsidRDefault="00B01649" w:rsidP="00B01649">
      <w:pPr>
        <w:pStyle w:val="Text"/>
      </w:pPr>
      <w:r w:rsidRPr="00B01649">
        <w:t>„</w:t>
      </w:r>
      <w:r w:rsidR="00E602C7" w:rsidRPr="00B01649">
        <w:t>Budu vás čekat ve čtyři hodiny v Uhuru Parku před půjčovnou šlapadel. Hezké sny,</w:t>
      </w:r>
      <w:r w:rsidRPr="00B01649">
        <w:t>“</w:t>
      </w:r>
      <w:r w:rsidR="00E602C7" w:rsidRPr="00B01649">
        <w:t xml:space="preserve"> popřál jí a položil telefon.</w:t>
      </w:r>
    </w:p>
    <w:p w:rsidR="00683D11" w:rsidRDefault="00683D11" w:rsidP="00B01649">
      <w:pPr>
        <w:pStyle w:val="Text"/>
      </w:pPr>
    </w:p>
    <w:p w:rsidR="00683D11" w:rsidRDefault="00683D11" w:rsidP="00B01649">
      <w:pPr>
        <w:pStyle w:val="Text"/>
      </w:pPr>
    </w:p>
    <w:p w:rsidR="00B01649" w:rsidRPr="00B01649" w:rsidRDefault="00E602C7" w:rsidP="00B01649">
      <w:pPr>
        <w:pStyle w:val="Text"/>
      </w:pPr>
      <w:r w:rsidRPr="00B01649">
        <w:t>Následující večer čekalo Sáru po návratu z práce doma překvapení. Z bytu se linula vůně teplého jídla. Položila Zuri do postýlky a nahlédla do dětského pokoje, kde si na zemi hrál David s autíčkem.</w:t>
      </w:r>
    </w:p>
    <w:p w:rsidR="00B01649" w:rsidRPr="00B01649" w:rsidRDefault="00E602C7" w:rsidP="00B01649">
      <w:pPr>
        <w:pStyle w:val="Text"/>
      </w:pPr>
      <w:r w:rsidRPr="00B01649">
        <w:t>Hope vařila. Na stole byly připravené tři talíře a přesnídávka pro Zuri, na pánvi se smažily placky a v hrnci probublávala zelenina.</w:t>
      </w:r>
    </w:p>
    <w:p w:rsidR="00B01649" w:rsidRPr="00B01649" w:rsidRDefault="00B01649" w:rsidP="00B01649">
      <w:pPr>
        <w:pStyle w:val="Text"/>
      </w:pPr>
      <w:r w:rsidRPr="00B01649">
        <w:t>„</w:t>
      </w:r>
      <w:r w:rsidR="00E602C7" w:rsidRPr="00B01649">
        <w:t>Posaď se,</w:t>
      </w:r>
      <w:r w:rsidRPr="00B01649">
        <w:t>“</w:t>
      </w:r>
      <w:r w:rsidR="00E602C7" w:rsidRPr="00B01649">
        <w:t xml:space="preserve"> vyzvala ji Hope, </w:t>
      </w:r>
      <w:r w:rsidRPr="00B01649">
        <w:t>„</w:t>
      </w:r>
      <w:r w:rsidR="00E602C7" w:rsidRPr="00B01649">
        <w:t>podává se večeře. Davide, jídlóóó!</w:t>
      </w:r>
      <w:r w:rsidRPr="00B01649">
        <w:t>“</w:t>
      </w:r>
    </w:p>
    <w:p w:rsidR="00B01649" w:rsidRPr="00B01649" w:rsidRDefault="00E602C7" w:rsidP="00B01649">
      <w:pPr>
        <w:pStyle w:val="Text"/>
      </w:pPr>
      <w:r w:rsidRPr="00B01649">
        <w:lastRenderedPageBreak/>
        <w:t>David se přihnal jako velká voda a společně zasedli ke stolu. Vyprávěli si, jak strávili celý den, a Sára jim pověděla o tom, že příští týden pojede na ostrov Takawiri.</w:t>
      </w:r>
    </w:p>
    <w:p w:rsidR="00B01649" w:rsidRPr="00B01649" w:rsidRDefault="00B01649" w:rsidP="00B01649">
      <w:pPr>
        <w:pStyle w:val="Text"/>
      </w:pPr>
      <w:r w:rsidRPr="00B01649">
        <w:t>„</w:t>
      </w:r>
      <w:r w:rsidR="00E602C7" w:rsidRPr="00B01649">
        <w:t>Uvařila jsi to úžasně. Nechceš být kuchařkou?</w:t>
      </w:r>
      <w:r w:rsidRPr="00B01649">
        <w:t>“</w:t>
      </w:r>
    </w:p>
    <w:p w:rsidR="00B01649" w:rsidRPr="00B01649" w:rsidRDefault="00B01649" w:rsidP="00B01649">
      <w:pPr>
        <w:pStyle w:val="Text"/>
      </w:pPr>
      <w:r w:rsidRPr="00B01649">
        <w:t>„</w:t>
      </w:r>
      <w:r w:rsidR="00E602C7" w:rsidRPr="00B01649">
        <w:t>Šití mě baví víc.</w:t>
      </w:r>
      <w:r w:rsidRPr="00B01649">
        <w:t>“</w:t>
      </w:r>
    </w:p>
    <w:p w:rsidR="00B01649" w:rsidRPr="00B01649" w:rsidRDefault="00E602C7" w:rsidP="00B01649">
      <w:pPr>
        <w:pStyle w:val="Text"/>
      </w:pPr>
      <w:r w:rsidRPr="00B01649">
        <w:t>Večer Sára uspala Zuri a Davida, vykoupala se, rozsvítila si noční lampičku a pustila se do čtení keňských časopisů pro ženy.</w:t>
      </w:r>
    </w:p>
    <w:p w:rsidR="00B01649" w:rsidRPr="00B01649" w:rsidRDefault="00E602C7" w:rsidP="00B01649">
      <w:pPr>
        <w:pStyle w:val="Text"/>
      </w:pPr>
      <w:r w:rsidRPr="00B01649">
        <w:t>Venku se rozpršelo a na parapet s hlasitým duněním dopadaly mohutné kapky.</w:t>
      </w:r>
    </w:p>
    <w:p w:rsidR="00B01649" w:rsidRPr="00B01649" w:rsidRDefault="00E602C7" w:rsidP="00B01649">
      <w:pPr>
        <w:pStyle w:val="Text"/>
      </w:pPr>
      <w:r w:rsidRPr="00B01649">
        <w:rPr>
          <w:i/>
        </w:rPr>
        <w:t>Vypadá to, že přišlo období krátkých dešťů.</w:t>
      </w:r>
      <w:r w:rsidRPr="00B01649">
        <w:t xml:space="preserve"> Krátké deště pro ni byly příjemným časem. Za jejich zvuků </w:t>
      </w:r>
      <w:r w:rsidR="00934618">
        <w:t>se jí</w:t>
      </w:r>
      <w:r w:rsidRPr="00B01649">
        <w:t xml:space="preserve"> dobře usínalo. Pršelo pouze přes noc, vyčistil se vzduch, usadil prach a přes den bylo hezky.</w:t>
      </w:r>
    </w:p>
    <w:p w:rsidR="00B01649" w:rsidRPr="00B01649" w:rsidRDefault="00E602C7" w:rsidP="00B01649">
      <w:pPr>
        <w:pStyle w:val="Text"/>
      </w:pPr>
      <w:r w:rsidRPr="00B01649">
        <w:t>Potom přišla textová zpráva od Chrise.</w:t>
      </w:r>
    </w:p>
    <w:p w:rsidR="00B01649" w:rsidRPr="00B01649" w:rsidRDefault="00E602C7" w:rsidP="00B01649">
      <w:pPr>
        <w:pStyle w:val="Text"/>
      </w:pPr>
      <w:r w:rsidRPr="00B01649">
        <w:t>Habari zajioni, hezký večer. Chtěl jsem vám připomenout TU NEDĚLI, KDYBYSTE NÁHODOU ZAPOMNĚLA. A VEZMĚTE S SEBOU KLIDNĚ I DCERKU. TĚŠÍM SE NA VÁS.</w:t>
      </w:r>
    </w:p>
    <w:p w:rsidR="00683D11" w:rsidRDefault="00683D11" w:rsidP="00B01649">
      <w:pPr>
        <w:pStyle w:val="Text"/>
        <w:rPr>
          <w:i/>
        </w:rPr>
      </w:pPr>
    </w:p>
    <w:p w:rsidR="00683D11" w:rsidRDefault="00683D11" w:rsidP="00B01649">
      <w:pPr>
        <w:pStyle w:val="Text"/>
        <w:rPr>
          <w:i/>
        </w:rPr>
      </w:pPr>
    </w:p>
    <w:p w:rsidR="00B01649" w:rsidRPr="00B01649" w:rsidRDefault="00E602C7" w:rsidP="00B01649">
      <w:pPr>
        <w:pStyle w:val="Text"/>
      </w:pPr>
      <w:r w:rsidRPr="00B01649">
        <w:rPr>
          <w:i/>
        </w:rPr>
        <w:t>Odpovím mu zítra.</w:t>
      </w:r>
      <w:r w:rsidRPr="00B01649">
        <w:t xml:space="preserve"> Třeba z té schůzky nakonec nic nebude, anebo jí osud seslal novou naději. Uvidí se. Vzájemné sympatie jsou slibným začátkem, ale může to u nich i skončit. Když to vyjde, bude to prima, a pokud ne, najde se jiná cesta, po které se vydá. Vždyť cest je na světě mnoho. Mnoho a různých. Některé jsou dlouhé, jiné krátké, přímé či s oklikami, prudké či zvolna stoupající. Možná se Sára nakonec zastaví na jedné z křižovatek a bude se chvíli pořádně rozhlížet, než vykročí dál, nebo se bude jen tak kochat okolím.</w:t>
      </w:r>
    </w:p>
    <w:p w:rsidR="00B01649" w:rsidRPr="00B01649" w:rsidRDefault="00E602C7" w:rsidP="00B01649">
      <w:pPr>
        <w:pStyle w:val="Text"/>
      </w:pPr>
      <w:r w:rsidRPr="00B01649">
        <w:t>Naučila se nikam nespěchat a být šťastná. Jednoduše šťastná, jak to mnoho lidí v západních kulturách neumí a místo toho hledají spokojenost v hmotném zabezpečení. Chodí do práce, vydělávají peníze a obklopují se věcmi. Později zjistí, že ani to jim pocit štěstí nepřinese. Mají všechno, ale uvnitř jsou nešťastní. Chudí Afričané vlastní mnohdy větší poklad než lidé finančně zabezpečení. Afričané mají klíč ke štěstí a podělili se o své tajemství se Sárou.</w:t>
      </w:r>
    </w:p>
    <w:p w:rsidR="00B01649" w:rsidRPr="00B01649" w:rsidRDefault="00E602C7" w:rsidP="00B01649">
      <w:pPr>
        <w:pStyle w:val="Text"/>
      </w:pPr>
      <w:r w:rsidRPr="00B01649">
        <w:t xml:space="preserve">Našla v Africe to nejdůležitější, co dlouhé roky hledala. Objevila lásku k sobě samé, užívala si každičkou chvíli plnými doušky a její </w:t>
      </w:r>
      <w:r w:rsidRPr="00B01649">
        <w:lastRenderedPageBreak/>
        <w:t>život tu získal nový smysl. Radovala se z všedních, zdánlivě obyčejných věcí. Každé ráno se těšila z překrásného východu slunce, vychutnávala si dotek jeho paprsků, nechala se hladit svěžím vánkem nebo se zaposlouchávala do klapání dešťových kapek. Dokonce i pach pálících se pneumatik jí byl příjemný, protože čpěl Keňou, novým domovem.</w:t>
      </w:r>
    </w:p>
    <w:p w:rsidR="00B01649" w:rsidRPr="00B01649" w:rsidRDefault="00E602C7" w:rsidP="00B01649">
      <w:pPr>
        <w:pStyle w:val="Text"/>
      </w:pPr>
      <w:r w:rsidRPr="00B01649">
        <w:t>Když se večer vrátila unavená po celodenní práci, společně se s Hope a Davidem pomodlila a poděkovali za jídlo, pití a další věci, které mnoho lidí považuje za samozřejmost. A hlavně byli vděční za to, že osud svedl jejich cesty dohromady.</w:t>
      </w:r>
    </w:p>
    <w:p w:rsidR="00683D11" w:rsidRDefault="00E602C7" w:rsidP="00683D11">
      <w:pPr>
        <w:pStyle w:val="Text"/>
      </w:pPr>
      <w:r w:rsidRPr="00B01649">
        <w:t>Všechno, co se Sáře za poslední rok přihodilo, mělo smysl. Vzala si z toho to dobré a pokračovala dál. Skládanka jejího života byla nyní kompletní. Jak by řekli Keňani, prostě a jednoduše hakuna matata.</w:t>
      </w:r>
      <w:r w:rsidR="00683D11" w:rsidRPr="00683D11">
        <w:t xml:space="preserve"> </w:t>
      </w:r>
    </w:p>
    <w:p w:rsidR="00683D11" w:rsidRDefault="00683D11" w:rsidP="00683D11">
      <w:pPr>
        <w:rPr>
          <w:rFonts w:ascii="Times New Roman" w:hAnsi="Times New Roman" w:cs="Times New Roman"/>
          <w:color w:val="auto"/>
        </w:rPr>
      </w:pPr>
      <w:r>
        <w:br w:type="page"/>
      </w:r>
    </w:p>
    <w:p w:rsidR="00683D11" w:rsidRPr="00B01649" w:rsidRDefault="00683D11" w:rsidP="00683D11">
      <w:pPr>
        <w:pStyle w:val="Text"/>
      </w:pPr>
    </w:p>
    <w:p w:rsidR="00683D11" w:rsidRPr="00B01649" w:rsidRDefault="00683D11" w:rsidP="00683D11">
      <w:pPr>
        <w:pStyle w:val="Text"/>
        <w:ind w:firstLine="0"/>
        <w:jc w:val="center"/>
        <w:rPr>
          <w:sz w:val="32"/>
        </w:rPr>
      </w:pPr>
      <w:r>
        <w:rPr>
          <w:sz w:val="32"/>
        </w:rPr>
        <w:t>Poděkování</w:t>
      </w:r>
    </w:p>
    <w:p w:rsidR="00683D11" w:rsidRDefault="00683D11" w:rsidP="00683D11">
      <w:pPr>
        <w:pStyle w:val="Text"/>
      </w:pPr>
    </w:p>
    <w:p w:rsidR="00683D11" w:rsidRPr="00B01649" w:rsidRDefault="00683D11" w:rsidP="00683D11">
      <w:pPr>
        <w:pStyle w:val="Text"/>
      </w:pPr>
    </w:p>
    <w:p w:rsidR="00B01649" w:rsidRPr="00B01649" w:rsidRDefault="00683D11" w:rsidP="00683D11">
      <w:pPr>
        <w:pStyle w:val="Text"/>
      </w:pPr>
      <w:r>
        <w:rPr>
          <w:sz w:val="32"/>
        </w:rPr>
        <w:t>R</w:t>
      </w:r>
      <w:r w:rsidR="00E602C7" w:rsidRPr="00B01649">
        <w:t>áda bych poděkovala lektorce tvůrčího psaní</w:t>
      </w:r>
      <w:r w:rsidR="00B01649" w:rsidRPr="00B01649">
        <w:t xml:space="preserve"> </w:t>
      </w:r>
      <w:r w:rsidR="00E602C7" w:rsidRPr="00B01649">
        <w:t>a spisovatelce Markétě Dočekalové za redakční</w:t>
      </w:r>
      <w:r w:rsidR="00B01649" w:rsidRPr="00B01649">
        <w:t xml:space="preserve"> </w:t>
      </w:r>
      <w:r w:rsidR="00E602C7" w:rsidRPr="00B01649">
        <w:t>spolupráci na rukopise a za skvělý kurz tvůrč</w:t>
      </w:r>
      <w:r w:rsidR="00B01649" w:rsidRPr="00B01649">
        <w:t>íh</w:t>
      </w:r>
      <w:r w:rsidR="00E602C7" w:rsidRPr="00B01649">
        <w:t>o psaní, kde jsem získala nejen cenné znalosti, ale</w:t>
      </w:r>
      <w:r w:rsidR="00B01649" w:rsidRPr="00B01649">
        <w:t xml:space="preserve"> </w:t>
      </w:r>
      <w:r w:rsidR="00E602C7" w:rsidRPr="00B01649">
        <w:t>i obrovskou motivaci.</w:t>
      </w:r>
    </w:p>
    <w:p w:rsidR="00B01649" w:rsidRPr="00B01649" w:rsidRDefault="00E602C7" w:rsidP="00B01649">
      <w:pPr>
        <w:pStyle w:val="Text"/>
      </w:pPr>
      <w:r w:rsidRPr="00B01649">
        <w:t>Dále moc děkuji Karlu Mezihorákovi za podporu v psaní a také za úžasnou trpělivost, když mu předčítám první verze knížek a v jednom kuse ho zahlcuji novými nápady a tématy.</w:t>
      </w:r>
    </w:p>
    <w:p w:rsidR="00B01649" w:rsidRPr="00B01649" w:rsidRDefault="00E602C7" w:rsidP="00B01649">
      <w:pPr>
        <w:pStyle w:val="Text"/>
      </w:pPr>
      <w:r w:rsidRPr="00B01649">
        <w:t>Děkuji Ladislavu Beránkovi a Aleně Hindrákové za rady ohledně práva a soudnictví; Janu Hindrákovi a Lence Hindrákové za propagaci mých knih.</w:t>
      </w:r>
    </w:p>
    <w:p w:rsidR="00683D11" w:rsidRDefault="00E602C7" w:rsidP="00B01649">
      <w:pPr>
        <w:pStyle w:val="Text"/>
      </w:pPr>
      <w:r w:rsidRPr="00B01649">
        <w:t>Moje velké poděkování patří i všem, kteří mě do Keni doprovázeli, zejména Magdě Duřtové. Na tuto cestu opravdu velmi ráda vzpomínám.</w:t>
      </w:r>
    </w:p>
    <w:p w:rsidR="00683D11" w:rsidRDefault="00683D11">
      <w:pPr>
        <w:rPr>
          <w:rFonts w:ascii="Times New Roman" w:hAnsi="Times New Roman" w:cs="Times New Roman"/>
          <w:color w:val="auto"/>
        </w:rPr>
      </w:pPr>
      <w:r>
        <w:br w:type="page"/>
      </w:r>
    </w:p>
    <w:p w:rsidR="00B01649" w:rsidRPr="00B01649" w:rsidRDefault="00B01649" w:rsidP="00B01649">
      <w:pPr>
        <w:pStyle w:val="Text"/>
      </w:pPr>
    </w:p>
    <w:p w:rsidR="00B01649" w:rsidRPr="00B01649" w:rsidRDefault="00E602C7" w:rsidP="00BE5766">
      <w:pPr>
        <w:pStyle w:val="Text"/>
        <w:ind w:firstLine="0"/>
        <w:jc w:val="center"/>
      </w:pPr>
      <w:r w:rsidRPr="00B01649">
        <w:t>Hana Hindráková</w:t>
      </w:r>
    </w:p>
    <w:p w:rsidR="00B01649" w:rsidRPr="00B01649" w:rsidRDefault="00E602C7" w:rsidP="00BE5766">
      <w:pPr>
        <w:pStyle w:val="Text"/>
        <w:ind w:firstLine="0"/>
        <w:jc w:val="center"/>
        <w:rPr>
          <w:sz w:val="32"/>
        </w:rPr>
      </w:pPr>
      <w:bookmarkStart w:id="4" w:name="bookmark11"/>
      <w:r w:rsidRPr="00B01649">
        <w:rPr>
          <w:sz w:val="32"/>
        </w:rPr>
        <w:t>Karibu Ke</w:t>
      </w:r>
      <w:r w:rsidR="00BE5766">
        <w:rPr>
          <w:sz w:val="32"/>
        </w:rPr>
        <w:t>ň</w:t>
      </w:r>
      <w:r w:rsidRPr="00B01649">
        <w:rPr>
          <w:sz w:val="32"/>
        </w:rPr>
        <w:t>a</w:t>
      </w:r>
      <w:bookmarkEnd w:id="4"/>
    </w:p>
    <w:p w:rsidR="00B01649" w:rsidRPr="00B01649" w:rsidRDefault="00E602C7" w:rsidP="00BE5766">
      <w:pPr>
        <w:pStyle w:val="Text"/>
        <w:ind w:firstLine="0"/>
        <w:jc w:val="center"/>
      </w:pPr>
      <w:r w:rsidRPr="00B01649">
        <w:t>Láska v ohrožení voodoo</w:t>
      </w:r>
    </w:p>
    <w:p w:rsidR="00B01649" w:rsidRPr="00B01649" w:rsidRDefault="00E602C7" w:rsidP="00BE5766">
      <w:pPr>
        <w:pStyle w:val="Text"/>
        <w:ind w:firstLine="0"/>
        <w:jc w:val="center"/>
      </w:pPr>
      <w:r w:rsidRPr="00B01649">
        <w:t xml:space="preserve">Obálku navrhl Vojtěch Kybal Redigovala Markéta Dočekalová Technický redaktor Jiří Staněk Počet stran 192 Vydala Euromedia Group, k. s. </w:t>
      </w:r>
      <w:r w:rsidR="00B01649" w:rsidRPr="00B01649">
        <w:t>–</w:t>
      </w:r>
      <w:r w:rsidRPr="00B01649">
        <w:t xml:space="preserve"> Ikar,</w:t>
      </w:r>
    </w:p>
    <w:p w:rsidR="00B01649" w:rsidRPr="00B01649" w:rsidRDefault="00E602C7" w:rsidP="00BE5766">
      <w:pPr>
        <w:pStyle w:val="Text"/>
        <w:ind w:firstLine="0"/>
        <w:jc w:val="center"/>
      </w:pPr>
      <w:r w:rsidRPr="00B01649">
        <w:t>Nádražní 32, 150 00 Praha 5, v roce 2013 jako svou 6644. publikaci Sazba Spojené Grafické Továrny, Dobříš Tisk TBB, a. s., Banská Bystrica Vydání první</w:t>
      </w:r>
    </w:p>
    <w:p w:rsidR="00B01649" w:rsidRPr="00B01649" w:rsidRDefault="00E602C7" w:rsidP="00BE5766">
      <w:pPr>
        <w:pStyle w:val="Text"/>
        <w:ind w:firstLine="0"/>
        <w:jc w:val="center"/>
      </w:pPr>
      <w:r w:rsidRPr="00B01649">
        <w:t xml:space="preserve">Naše knihy na trh dodává Euromedia </w:t>
      </w:r>
      <w:r w:rsidR="00B01649" w:rsidRPr="00B01649">
        <w:t>–</w:t>
      </w:r>
      <w:r w:rsidRPr="00B01649">
        <w:t xml:space="preserve"> knižní distribuce, Nádražní 32, 150 00 Praha 5 Zelená linka: 800 103 203 Tel.: 296 536 111 Fax: 296 536 246 obj</w:t>
      </w:r>
      <w:r w:rsidR="00DA2DEA">
        <w:t>e</w:t>
      </w:r>
      <w:r w:rsidRPr="00B01649">
        <w:t>dnavk</w:t>
      </w:r>
      <w:r w:rsidR="00B01649" w:rsidRPr="00B01649">
        <w:t>y-</w:t>
      </w:r>
      <w:r w:rsidRPr="00B01649">
        <w:t>euromedia.cz</w:t>
      </w:r>
    </w:p>
    <w:p w:rsidR="00B01649" w:rsidRPr="00B01649" w:rsidRDefault="00E602C7" w:rsidP="00BE5766">
      <w:pPr>
        <w:pStyle w:val="Text"/>
        <w:ind w:firstLine="0"/>
        <w:jc w:val="center"/>
      </w:pPr>
      <w:r w:rsidRPr="00B01649">
        <w:t>Knihy lze zakoupit v internetovém knihkupectví www.bux.cz.</w:t>
      </w:r>
    </w:p>
    <w:p w:rsidR="00B01649" w:rsidRPr="00B01649" w:rsidRDefault="00B01649" w:rsidP="00BE5766">
      <w:pPr>
        <w:pStyle w:val="Text"/>
        <w:jc w:val="center"/>
      </w:pPr>
    </w:p>
    <w:p w:rsidR="00903E0E" w:rsidRPr="00B01649" w:rsidRDefault="00903E0E" w:rsidP="00B01649">
      <w:pPr>
        <w:pStyle w:val="Text"/>
      </w:pPr>
    </w:p>
    <w:sectPr w:rsidR="00903E0E" w:rsidRPr="00B01649" w:rsidSect="00B01649">
      <w:pgSz w:w="8391" w:h="11906"/>
      <w:pgMar w:top="850" w:right="850" w:bottom="850" w:left="850"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F1B" w:rsidRDefault="00375F1B">
      <w:r>
        <w:separator/>
      </w:r>
    </w:p>
  </w:endnote>
  <w:endnote w:type="continuationSeparator" w:id="0">
    <w:p w:rsidR="00375F1B" w:rsidRDefault="00375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nstantia">
    <w:panose1 w:val="02030602050306030303"/>
    <w:charset w:val="EE"/>
    <w:family w:val="roman"/>
    <w:pitch w:val="variable"/>
    <w:sig w:usb0="A00002EF" w:usb1="4000204B"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F1B" w:rsidRDefault="00375F1B"/>
  </w:footnote>
  <w:footnote w:type="continuationSeparator" w:id="0">
    <w:p w:rsidR="00375F1B" w:rsidRDefault="00375F1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C0520"/>
    <w:multiLevelType w:val="multilevel"/>
    <w:tmpl w:val="7DCC5B48"/>
    <w:lvl w:ilvl="0">
      <w:start w:val="1"/>
      <w:numFmt w:val="decimal"/>
      <w:lvlText w:val="%1."/>
      <w:lvlJc w:val="left"/>
      <w:rPr>
        <w:rFonts w:ascii="Times New Roman" w:eastAsia="Times New Roman" w:hAnsi="Times New Roman" w:cs="Times New Roman"/>
        <w:b/>
        <w:bCs/>
        <w:i w:val="0"/>
        <w:iCs w:val="0"/>
        <w:smallCaps w:val="0"/>
        <w:strike w:val="0"/>
        <w:color w:val="000000"/>
        <w:spacing w:val="15"/>
        <w:w w:val="100"/>
        <w:position w:val="0"/>
        <w:sz w:val="42"/>
        <w:szCs w:val="4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hideSpellingErrors/>
  <w:hideGrammaticalErrors/>
  <w:proofState w:grammar="clean"/>
  <w:defaultTabStop w:val="708"/>
  <w:hyphenationZone w:val="420"/>
  <w:doNotHyphenateCap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E0E"/>
    <w:rsid w:val="001B501F"/>
    <w:rsid w:val="00235CCF"/>
    <w:rsid w:val="0027583D"/>
    <w:rsid w:val="00356065"/>
    <w:rsid w:val="00375F1B"/>
    <w:rsid w:val="003859F2"/>
    <w:rsid w:val="00445F87"/>
    <w:rsid w:val="00463477"/>
    <w:rsid w:val="00683D11"/>
    <w:rsid w:val="00903E0E"/>
    <w:rsid w:val="00923DED"/>
    <w:rsid w:val="009278D2"/>
    <w:rsid w:val="00934618"/>
    <w:rsid w:val="00957D0B"/>
    <w:rsid w:val="00B01649"/>
    <w:rsid w:val="00BB1238"/>
    <w:rsid w:val="00BE5766"/>
    <w:rsid w:val="00C22E6D"/>
    <w:rsid w:val="00C9261C"/>
    <w:rsid w:val="00CD2C1C"/>
    <w:rsid w:val="00CF138C"/>
    <w:rsid w:val="00DA2DEA"/>
    <w:rsid w:val="00E602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9939AD-1567-4F2B-BE7F-2AA90FEF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cs-CZ" w:eastAsia="cs-CZ" w:bidi="cs-CZ"/>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paragraph" w:customStyle="1" w:styleId="Text">
    <w:name w:val="Text"/>
    <w:link w:val="TextChar"/>
    <w:rsid w:val="00B01649"/>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B01649"/>
    <w:rPr>
      <w:rFonts w:ascii="Times New Roman" w:hAnsi="Times New Roman" w:cs="Times New Roman"/>
    </w:rPr>
  </w:style>
  <w:style w:type="character" w:customStyle="1" w:styleId="Heading22TimesNewRoman21ptNotBoldSpacing0pt">
    <w:name w:val="Heading #2 (2) + Times New Roman;21 pt;Not Bold;Spacing 0 pt"/>
    <w:basedOn w:val="Standardnpsmoodstavce"/>
    <w:rsid w:val="00B01649"/>
    <w:rPr>
      <w:rFonts w:ascii="Times New Roman" w:eastAsia="Times New Roman" w:hAnsi="Times New Roman" w:cs="Times New Roman"/>
      <w:b/>
      <w:bCs/>
      <w:i w:val="0"/>
      <w:iCs w:val="0"/>
      <w:smallCaps w:val="0"/>
      <w:strike w:val="0"/>
      <w:color w:val="000000"/>
      <w:spacing w:val="0"/>
      <w:w w:val="100"/>
      <w:position w:val="0"/>
      <w:sz w:val="42"/>
      <w:szCs w:val="42"/>
      <w:u w:val="none"/>
      <w:lang w:val="cs-CZ" w:eastAsia="cs-CZ" w:bidi="cs-CZ"/>
    </w:rPr>
  </w:style>
  <w:style w:type="character" w:customStyle="1" w:styleId="BodytextBoldItalicSpacing0pt">
    <w:name w:val="Body text + Bold;Italic;Spacing 0 pt"/>
    <w:basedOn w:val="Standardnpsmoodstavce"/>
    <w:rsid w:val="00B01649"/>
    <w:rPr>
      <w:rFonts w:ascii="Times New Roman" w:eastAsia="Times New Roman" w:hAnsi="Times New Roman" w:cs="Times New Roman"/>
      <w:b/>
      <w:bCs/>
      <w:i/>
      <w:iCs/>
      <w:smallCaps w:val="0"/>
      <w:strike w:val="0"/>
      <w:color w:val="000000"/>
      <w:spacing w:val="0"/>
      <w:w w:val="100"/>
      <w:position w:val="0"/>
      <w:sz w:val="20"/>
      <w:szCs w:val="20"/>
      <w:u w:val="none"/>
      <w:lang w:val="cs-CZ" w:eastAsia="cs-CZ" w:bidi="cs-CZ"/>
    </w:rPr>
  </w:style>
  <w:style w:type="character" w:customStyle="1" w:styleId="Bodytext6NotBoldNotItalicSpacing0pt">
    <w:name w:val="Body text (6) + Not Bold;Not Italic;Spacing 0 pt"/>
    <w:basedOn w:val="Standardnpsmoodstavce"/>
    <w:rsid w:val="00B01649"/>
    <w:rPr>
      <w:rFonts w:ascii="Times New Roman" w:eastAsia="Times New Roman" w:hAnsi="Times New Roman" w:cs="Times New Roman"/>
      <w:b/>
      <w:bCs/>
      <w:i/>
      <w:iCs/>
      <w:smallCaps w:val="0"/>
      <w:strike w:val="0"/>
      <w:color w:val="000000"/>
      <w:spacing w:val="7"/>
      <w:w w:val="100"/>
      <w:position w:val="0"/>
      <w:sz w:val="20"/>
      <w:szCs w:val="20"/>
      <w:u w:val="none"/>
      <w:lang w:val="cs-CZ" w:eastAsia="cs-CZ" w:bidi="cs-CZ"/>
    </w:rPr>
  </w:style>
  <w:style w:type="character" w:customStyle="1" w:styleId="Bodytext75ptBoldSmallCapsSpacing0pt">
    <w:name w:val="Body text + 7;5 pt;Bold;Small Caps;Spacing 0 pt"/>
    <w:basedOn w:val="Standardnpsmoodstavce"/>
    <w:rsid w:val="00B01649"/>
    <w:rPr>
      <w:rFonts w:ascii="Times New Roman" w:eastAsia="Times New Roman" w:hAnsi="Times New Roman" w:cs="Times New Roman"/>
      <w:b/>
      <w:bCs/>
      <w:i w:val="0"/>
      <w:iCs w:val="0"/>
      <w:smallCaps/>
      <w:strike w:val="0"/>
      <w:color w:val="000000"/>
      <w:spacing w:val="6"/>
      <w:w w:val="100"/>
      <w:position w:val="0"/>
      <w:sz w:val="15"/>
      <w:szCs w:val="15"/>
      <w:u w:val="none"/>
      <w:lang w:val="cs-CZ" w:eastAsia="cs-CZ" w:bidi="cs-CZ"/>
    </w:rPr>
  </w:style>
  <w:style w:type="character" w:customStyle="1" w:styleId="Bodytext75ptBoldSpacing0pt">
    <w:name w:val="Body text + 7;5 pt;Bold;Spacing 0 pt"/>
    <w:basedOn w:val="Standardnpsmoodstavce"/>
    <w:rsid w:val="00B01649"/>
    <w:rPr>
      <w:rFonts w:ascii="Times New Roman" w:eastAsia="Times New Roman" w:hAnsi="Times New Roman" w:cs="Times New Roman"/>
      <w:b/>
      <w:bCs/>
      <w:i w:val="0"/>
      <w:iCs w:val="0"/>
      <w:smallCaps w:val="0"/>
      <w:strike w:val="0"/>
      <w:color w:val="000000"/>
      <w:spacing w:val="6"/>
      <w:w w:val="100"/>
      <w:position w:val="0"/>
      <w:sz w:val="15"/>
      <w:szCs w:val="15"/>
      <w:u w:val="none"/>
      <w:lang w:val="cs-CZ" w:eastAsia="cs-CZ" w:bidi="cs-CZ"/>
    </w:rPr>
  </w:style>
  <w:style w:type="character" w:customStyle="1" w:styleId="Bodytext11ItalicSpacing0pt">
    <w:name w:val="Body text (11) + Italic;Spacing 0 pt"/>
    <w:basedOn w:val="Standardnpsmoodstavce"/>
    <w:rsid w:val="00B01649"/>
    <w:rPr>
      <w:rFonts w:ascii="Bookman Old Style" w:eastAsia="Bookman Old Style" w:hAnsi="Bookman Old Style" w:cs="Bookman Old Style"/>
      <w:b/>
      <w:bCs/>
      <w:i/>
      <w:iCs/>
      <w:smallCaps w:val="0"/>
      <w:strike w:val="0"/>
      <w:color w:val="000000"/>
      <w:spacing w:val="0"/>
      <w:w w:val="100"/>
      <w:position w:val="0"/>
      <w:sz w:val="8"/>
      <w:szCs w:val="8"/>
      <w:u w:val="none"/>
      <w:lang w:val="cs-CZ" w:eastAsia="cs-CZ" w:bidi="cs-CZ"/>
    </w:rPr>
  </w:style>
  <w:style w:type="character" w:customStyle="1" w:styleId="BodytextBoldItalicSpacing0pt0">
    <w:name w:val="Body text + Bold;Italic;Spacing 0 pt"/>
    <w:basedOn w:val="Standardnpsmoodstavce"/>
    <w:rsid w:val="00B01649"/>
    <w:rPr>
      <w:rFonts w:ascii="Times New Roman" w:eastAsia="Times New Roman" w:hAnsi="Times New Roman" w:cs="Times New Roman"/>
      <w:b/>
      <w:bCs/>
      <w:i/>
      <w:iCs/>
      <w:smallCaps w:val="0"/>
      <w:strike w:val="0"/>
      <w:color w:val="000000"/>
      <w:spacing w:val="0"/>
      <w:w w:val="100"/>
      <w:position w:val="0"/>
      <w:sz w:val="20"/>
      <w:szCs w:val="20"/>
      <w:u w:val="none"/>
      <w:lang w:val="cs-CZ" w:eastAsia="cs-CZ" w:bidi="cs-CZ"/>
    </w:rPr>
  </w:style>
  <w:style w:type="character" w:customStyle="1" w:styleId="Bodytext75ptBoldSmallCaps">
    <w:name w:val="Body text + 7;5 pt;Bold;Small Caps"/>
    <w:basedOn w:val="Standardnpsmoodstavce"/>
    <w:rsid w:val="00B01649"/>
    <w:rPr>
      <w:rFonts w:ascii="Times New Roman" w:eastAsia="Times New Roman" w:hAnsi="Times New Roman" w:cs="Times New Roman"/>
      <w:b/>
      <w:bCs/>
      <w:i w:val="0"/>
      <w:iCs w:val="0"/>
      <w:smallCaps/>
      <w:strike w:val="0"/>
      <w:color w:val="000000"/>
      <w:spacing w:val="7"/>
      <w:w w:val="100"/>
      <w:position w:val="0"/>
      <w:sz w:val="15"/>
      <w:szCs w:val="15"/>
      <w:u w:val="none"/>
      <w:lang w:val="cs-CZ" w:eastAsia="cs-CZ" w:bidi="cs-CZ"/>
    </w:rPr>
  </w:style>
  <w:style w:type="character" w:customStyle="1" w:styleId="Heading24Constantia23ptItalicSpacing2pt">
    <w:name w:val="Heading #2 (4) + Constantia;23 pt;Italic;Spacing 2 pt"/>
    <w:basedOn w:val="Standardnpsmoodstavce"/>
    <w:rsid w:val="00B01649"/>
    <w:rPr>
      <w:rFonts w:ascii="Constantia" w:eastAsia="Constantia" w:hAnsi="Constantia" w:cs="Constantia"/>
      <w:b/>
      <w:bCs/>
      <w:i/>
      <w:iCs/>
      <w:smallCaps w:val="0"/>
      <w:strike w:val="0"/>
      <w:color w:val="000000"/>
      <w:spacing w:val="47"/>
      <w:w w:val="100"/>
      <w:position w:val="0"/>
      <w:sz w:val="46"/>
      <w:szCs w:val="46"/>
      <w:u w:val="none"/>
      <w:lang w:val="cs-CZ" w:eastAsia="cs-CZ" w:bidi="cs-CZ"/>
    </w:rPr>
  </w:style>
  <w:style w:type="character" w:customStyle="1" w:styleId="Bodytext9SmallCapsSpacing0pt">
    <w:name w:val="Body text (9) + Small Caps;Spacing 0 pt"/>
    <w:basedOn w:val="Standardnpsmoodstavce"/>
    <w:rsid w:val="00B01649"/>
    <w:rPr>
      <w:rFonts w:ascii="Times New Roman" w:eastAsia="Times New Roman" w:hAnsi="Times New Roman" w:cs="Times New Roman"/>
      <w:b/>
      <w:bCs/>
      <w:i w:val="0"/>
      <w:iCs w:val="0"/>
      <w:smallCaps/>
      <w:strike w:val="0"/>
      <w:color w:val="000000"/>
      <w:spacing w:val="7"/>
      <w:w w:val="100"/>
      <w:position w:val="0"/>
      <w:sz w:val="15"/>
      <w:szCs w:val="15"/>
      <w:u w:val="none"/>
      <w:lang w:val="cs-CZ" w:eastAsia="cs-CZ" w:bidi="cs-CZ"/>
    </w:rPr>
  </w:style>
  <w:style w:type="character" w:customStyle="1" w:styleId="Bodytext910ptNotBoldSpacing0pt">
    <w:name w:val="Body text (9) + 10 pt;Not Bold;Spacing 0 pt"/>
    <w:basedOn w:val="Standardnpsmoodstavce"/>
    <w:rsid w:val="00B01649"/>
    <w:rPr>
      <w:rFonts w:ascii="Times New Roman" w:eastAsia="Times New Roman" w:hAnsi="Times New Roman" w:cs="Times New Roman"/>
      <w:b/>
      <w:bCs/>
      <w:i w:val="0"/>
      <w:iCs w:val="0"/>
      <w:smallCaps w:val="0"/>
      <w:strike w:val="0"/>
      <w:color w:val="000000"/>
      <w:spacing w:val="7"/>
      <w:w w:val="100"/>
      <w:position w:val="0"/>
      <w:sz w:val="20"/>
      <w:szCs w:val="20"/>
      <w:u w:val="none"/>
      <w:lang w:val="cs-CZ" w:eastAsia="cs-CZ" w:bidi="cs-CZ"/>
    </w:rPr>
  </w:style>
  <w:style w:type="character" w:customStyle="1" w:styleId="Bodytext16NotBoldNotItalicSpacing0pt">
    <w:name w:val="Body text (16) + Not Bold;Not Italic;Spacing 0 pt"/>
    <w:basedOn w:val="Standardnpsmoodstavce"/>
    <w:rsid w:val="00B01649"/>
    <w:rPr>
      <w:rFonts w:ascii="Times New Roman" w:eastAsia="Times New Roman" w:hAnsi="Times New Roman" w:cs="Times New Roman"/>
      <w:b/>
      <w:bCs/>
      <w:i/>
      <w:iCs/>
      <w:smallCaps w:val="0"/>
      <w:strike w:val="0"/>
      <w:color w:val="000000"/>
      <w:spacing w:val="7"/>
      <w:w w:val="100"/>
      <w:position w:val="0"/>
      <w:sz w:val="20"/>
      <w:szCs w:val="20"/>
      <w:u w:val="none"/>
      <w:lang w:val="cs-CZ" w:eastAsia="cs-CZ" w:bidi="cs-CZ"/>
    </w:rPr>
  </w:style>
  <w:style w:type="character" w:customStyle="1" w:styleId="Bodytext75ptBold">
    <w:name w:val="Body text + 7;5 pt;Bold"/>
    <w:basedOn w:val="Standardnpsmoodstavce"/>
    <w:rsid w:val="00B01649"/>
    <w:rPr>
      <w:rFonts w:ascii="Times New Roman" w:eastAsia="Times New Roman" w:hAnsi="Times New Roman" w:cs="Times New Roman"/>
      <w:b/>
      <w:bCs/>
      <w:i w:val="0"/>
      <w:iCs w:val="0"/>
      <w:smallCaps w:val="0"/>
      <w:strike w:val="0"/>
      <w:color w:val="000000"/>
      <w:spacing w:val="7"/>
      <w:w w:val="100"/>
      <w:position w:val="0"/>
      <w:sz w:val="15"/>
      <w:szCs w:val="15"/>
      <w:u w:val="none"/>
      <w:lang w:val="cs-CZ" w:eastAsia="cs-CZ" w:bidi="cs-CZ"/>
    </w:rPr>
  </w:style>
  <w:style w:type="character" w:customStyle="1" w:styleId="Bodytext75ptSpacing0pt">
    <w:name w:val="Body text + 7;5 pt;Spacing 0 pt"/>
    <w:basedOn w:val="Standardnpsmoodstavce"/>
    <w:rsid w:val="00B01649"/>
    <w:rPr>
      <w:rFonts w:ascii="Times New Roman" w:eastAsia="Times New Roman" w:hAnsi="Times New Roman" w:cs="Times New Roman"/>
      <w:b w:val="0"/>
      <w:bCs w:val="0"/>
      <w:i w:val="0"/>
      <w:iCs w:val="0"/>
      <w:smallCaps w:val="0"/>
      <w:strike w:val="0"/>
      <w:color w:val="000000"/>
      <w:spacing w:val="12"/>
      <w:w w:val="100"/>
      <w:position w:val="0"/>
      <w:sz w:val="15"/>
      <w:szCs w:val="15"/>
      <w:u w:val="none"/>
      <w:lang w:val="cs-CZ" w:eastAsia="cs-CZ" w:bidi="cs-CZ"/>
    </w:rPr>
  </w:style>
  <w:style w:type="character" w:customStyle="1" w:styleId="Bodytext17TahomaItalicSpacing0ptScale70">
    <w:name w:val="Body text (17) + Tahoma;Italic;Spacing 0 pt;Scale 70%"/>
    <w:basedOn w:val="Standardnpsmoodstavce"/>
    <w:rsid w:val="00B01649"/>
    <w:rPr>
      <w:rFonts w:ascii="Tahoma" w:eastAsia="Tahoma" w:hAnsi="Tahoma" w:cs="Tahoma"/>
      <w:b w:val="0"/>
      <w:bCs w:val="0"/>
      <w:i/>
      <w:iCs/>
      <w:smallCaps w:val="0"/>
      <w:strike w:val="0"/>
      <w:color w:val="000000"/>
      <w:spacing w:val="8"/>
      <w:w w:val="70"/>
      <w:position w:val="0"/>
      <w:sz w:val="9"/>
      <w:szCs w:val="9"/>
      <w:u w:val="none"/>
      <w:lang w:val="cs-CZ" w:eastAsia="cs-CZ" w:bidi="cs-CZ"/>
    </w:rPr>
  </w:style>
  <w:style w:type="character" w:customStyle="1" w:styleId="Bodytext18ConstantiaItalicSpacing1pt">
    <w:name w:val="Body text (18) + Constantia;Italic;Spacing 1 pt"/>
    <w:basedOn w:val="Standardnpsmoodstavce"/>
    <w:rsid w:val="00B01649"/>
    <w:rPr>
      <w:rFonts w:ascii="Constantia" w:eastAsia="Constantia" w:hAnsi="Constantia" w:cs="Constantia"/>
      <w:b w:val="0"/>
      <w:bCs w:val="0"/>
      <w:i/>
      <w:iCs/>
      <w:smallCaps w:val="0"/>
      <w:strike w:val="0"/>
      <w:color w:val="000000"/>
      <w:spacing w:val="21"/>
      <w:w w:val="100"/>
      <w:position w:val="0"/>
      <w:sz w:val="8"/>
      <w:szCs w:val="8"/>
      <w:u w:val="none"/>
      <w:lang w:val="cs-CZ" w:eastAsia="cs-CZ" w:bidi="cs-CZ"/>
    </w:rPr>
  </w:style>
  <w:style w:type="character" w:customStyle="1" w:styleId="Bodytext16NotBoldNotItalic">
    <w:name w:val="Body text (16) + Not Bold;Not Italic"/>
    <w:basedOn w:val="Standardnpsmoodstavce"/>
    <w:rsid w:val="00B01649"/>
    <w:rPr>
      <w:rFonts w:ascii="Times New Roman" w:eastAsia="Times New Roman" w:hAnsi="Times New Roman" w:cs="Times New Roman"/>
      <w:b/>
      <w:bCs/>
      <w:i/>
      <w:iCs/>
      <w:smallCaps w:val="0"/>
      <w:strike w:val="0"/>
      <w:color w:val="000000"/>
      <w:spacing w:val="0"/>
      <w:w w:val="100"/>
      <w:position w:val="0"/>
      <w:sz w:val="20"/>
      <w:szCs w:val="20"/>
      <w:u w:val="none"/>
      <w:lang w:val="cs-CZ" w:eastAsia="cs-CZ" w:bidi="cs-CZ"/>
    </w:rPr>
  </w:style>
  <w:style w:type="character" w:customStyle="1" w:styleId="Bodytext75ptSmallCapsSpacing0pt">
    <w:name w:val="Body text + 7;5 pt;Small Caps;Spacing 0 pt"/>
    <w:basedOn w:val="Standardnpsmoodstavce"/>
    <w:rsid w:val="00B01649"/>
    <w:rPr>
      <w:rFonts w:ascii="Times New Roman" w:eastAsia="Times New Roman" w:hAnsi="Times New Roman" w:cs="Times New Roman"/>
      <w:b w:val="0"/>
      <w:bCs w:val="0"/>
      <w:i w:val="0"/>
      <w:iCs w:val="0"/>
      <w:smallCaps/>
      <w:strike w:val="0"/>
      <w:color w:val="000000"/>
      <w:spacing w:val="12"/>
      <w:w w:val="100"/>
      <w:position w:val="0"/>
      <w:sz w:val="15"/>
      <w:szCs w:val="15"/>
      <w:u w:val="none"/>
      <w:lang w:val="cs-CZ"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151</Pages>
  <Words>36480</Words>
  <Characters>215233</Characters>
  <Application>Microsoft Office Word</Application>
  <DocSecurity>0</DocSecurity>
  <Lines>1793</Lines>
  <Paragraphs>502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251211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Hindráková, Hana</dc:creator>
  <cp:lastModifiedBy>komik363</cp:lastModifiedBy>
  <cp:revision>2</cp:revision>
  <dcterms:created xsi:type="dcterms:W3CDTF">2020-10-08T17:10:00Z</dcterms:created>
  <dcterms:modified xsi:type="dcterms:W3CDTF">2020-10-08T17:10:00Z</dcterms:modified>
</cp:coreProperties>
</file>