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33B" w:rsidRDefault="00D46948" w:rsidP="0082134C">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19.55pt;height:595.3pt;z-index:2;mso-position-horizontal:center;mso-position-horizontal-relative:margin;mso-position-vertical:center;mso-position-vertical-relative:margin">
            <v:imagedata r:id="rId9" o:title="vrazdavgreenwich"/>
            <o:lock v:ext="edit" aspectratio="f"/>
            <w10:wrap type="square" anchorx="margin" anchory="margin"/>
          </v:shape>
        </w:pict>
      </w:r>
    </w:p>
    <w:p w:rsidR="0030733B" w:rsidRDefault="0030733B" w:rsidP="0030733B">
      <w:pPr>
        <w:pStyle w:val="Text"/>
        <w:keepLines/>
        <w:widowControl w:val="0"/>
        <w:ind w:firstLine="0"/>
        <w:jc w:val="center"/>
      </w:pPr>
    </w:p>
    <w:p w:rsidR="0030733B" w:rsidRPr="00BD16C4" w:rsidRDefault="004B5C40" w:rsidP="0030733B">
      <w:pPr>
        <w:pStyle w:val="Text"/>
        <w:keepLines/>
        <w:widowControl w:val="0"/>
        <w:spacing w:line="276" w:lineRule="auto"/>
        <w:ind w:firstLine="0"/>
        <w:jc w:val="center"/>
        <w:rPr>
          <w:rFonts w:ascii="Calibri" w:hAnsi="Calibri" w:cs="Calibri"/>
          <w:b/>
          <w:sz w:val="72"/>
        </w:rPr>
      </w:pPr>
      <w:r w:rsidRPr="00BD16C4">
        <w:rPr>
          <w:rFonts w:ascii="Calibri" w:hAnsi="Calibri" w:cs="Calibri"/>
          <w:b/>
          <w:sz w:val="72"/>
        </w:rPr>
        <w:t>LEE HARRISOVÁ</w:t>
      </w:r>
    </w:p>
    <w:p w:rsidR="0030733B" w:rsidRPr="00BD16C4" w:rsidRDefault="0030733B" w:rsidP="0030733B">
      <w:pPr>
        <w:pStyle w:val="Text"/>
        <w:keepLines/>
        <w:widowControl w:val="0"/>
        <w:spacing w:before="3120" w:line="276" w:lineRule="auto"/>
        <w:ind w:firstLine="0"/>
        <w:jc w:val="center"/>
        <w:rPr>
          <w:rFonts w:ascii="Calibri" w:hAnsi="Calibri" w:cs="Calibri"/>
          <w:b/>
          <w:sz w:val="52"/>
        </w:rPr>
      </w:pPr>
    </w:p>
    <w:p w:rsidR="0030733B" w:rsidRPr="00BD16C4" w:rsidRDefault="004B5C40" w:rsidP="0030733B">
      <w:pPr>
        <w:pStyle w:val="Text"/>
        <w:keepLines/>
        <w:widowControl w:val="0"/>
        <w:spacing w:line="276" w:lineRule="auto"/>
        <w:ind w:firstLine="0"/>
        <w:jc w:val="center"/>
        <w:rPr>
          <w:rFonts w:ascii="Calibri" w:hAnsi="Calibri" w:cs="Calibri"/>
          <w:b/>
          <w:sz w:val="144"/>
        </w:rPr>
      </w:pPr>
      <w:r w:rsidRPr="00BD16C4">
        <w:rPr>
          <w:rFonts w:ascii="Calibri" w:hAnsi="Calibri" w:cs="Calibri"/>
          <w:b/>
          <w:sz w:val="144"/>
        </w:rPr>
        <w:t>VRAŽDA</w:t>
      </w:r>
    </w:p>
    <w:p w:rsidR="0030733B" w:rsidRPr="00BD16C4" w:rsidRDefault="004B5C40" w:rsidP="0030733B">
      <w:pPr>
        <w:pStyle w:val="Text"/>
        <w:keepLines/>
        <w:widowControl w:val="0"/>
        <w:spacing w:line="276" w:lineRule="auto"/>
        <w:ind w:firstLine="0"/>
        <w:jc w:val="center"/>
        <w:rPr>
          <w:rFonts w:ascii="Calibri" w:hAnsi="Calibri" w:cs="Calibri"/>
          <w:b/>
          <w:i/>
          <w:sz w:val="48"/>
        </w:rPr>
      </w:pPr>
      <w:r w:rsidRPr="00BD16C4">
        <w:rPr>
          <w:rFonts w:ascii="Calibri" w:hAnsi="Calibri" w:cs="Calibri"/>
          <w:b/>
          <w:i/>
          <w:sz w:val="48"/>
        </w:rPr>
        <w:t>v Greenwich Village</w:t>
      </w:r>
    </w:p>
    <w:p w:rsidR="0030733B" w:rsidRDefault="0030733B" w:rsidP="0030733B">
      <w:pPr>
        <w:pStyle w:val="Text"/>
        <w:keepLines/>
        <w:widowControl w:val="0"/>
        <w:spacing w:before="1440"/>
        <w:ind w:firstLine="0"/>
        <w:jc w:val="center"/>
      </w:pPr>
    </w:p>
    <w:p w:rsidR="0030733B" w:rsidRDefault="004B5C40" w:rsidP="0030733B">
      <w:pPr>
        <w:pStyle w:val="Text"/>
        <w:keepLines/>
        <w:widowControl w:val="0"/>
        <w:ind w:firstLine="0"/>
        <w:jc w:val="center"/>
      </w:pPr>
      <w:r w:rsidRPr="006B6324">
        <w:t>Praha</w:t>
      </w:r>
      <w:r w:rsidR="00A80115">
        <w:t> </w:t>
      </w:r>
      <w:r w:rsidR="00A80115" w:rsidRPr="006B6324">
        <w:t>2</w:t>
      </w:r>
      <w:r w:rsidRPr="006B6324">
        <w:t>015</w:t>
      </w:r>
    </w:p>
    <w:p w:rsidR="0030733B" w:rsidRDefault="004B5C40" w:rsidP="0030733B">
      <w:pPr>
        <w:pStyle w:val="Text"/>
        <w:keepLines/>
        <w:widowControl w:val="0"/>
        <w:ind w:firstLine="0"/>
        <w:jc w:val="center"/>
      </w:pPr>
      <w:r>
        <w:br w:type="page"/>
      </w:r>
    </w:p>
    <w:p w:rsidR="0030733B" w:rsidRDefault="005B0281" w:rsidP="00327679">
      <w:pPr>
        <w:pStyle w:val="Text"/>
        <w:ind w:firstLine="0"/>
      </w:pPr>
      <w:r>
        <w:t>Třetí detektivka s</w:t>
      </w:r>
      <w:r w:rsidR="0030733B">
        <w:t xml:space="preserve"> </w:t>
      </w:r>
      <w:r>
        <w:t xml:space="preserve">neohroženou </w:t>
      </w:r>
      <w:r w:rsidR="006A6301" w:rsidRPr="006B6324">
        <w:t>vyšetřovatelkou Jane Bauerovou</w:t>
      </w:r>
      <w:r w:rsidR="00A80115">
        <w:t>.</w:t>
      </w:r>
    </w:p>
    <w:p w:rsidR="0030733B" w:rsidRDefault="006A6301" w:rsidP="00327679">
      <w:pPr>
        <w:pStyle w:val="Text"/>
        <w:ind w:firstLine="0"/>
      </w:pPr>
      <w:r w:rsidRPr="006B6324">
        <w:t>Jane Bauerová a její kolegové znovu otevírají</w:t>
      </w:r>
      <w:r w:rsidR="00327679">
        <w:t xml:space="preserve"> </w:t>
      </w:r>
      <w:r w:rsidRPr="006B6324">
        <w:t>odložený případ staré vraždy.</w:t>
      </w:r>
    </w:p>
    <w:p w:rsidR="0030733B" w:rsidRDefault="006A6301" w:rsidP="00327679">
      <w:pPr>
        <w:pStyle w:val="Text"/>
        <w:ind w:firstLine="0"/>
      </w:pPr>
      <w:r w:rsidRPr="006B6324">
        <w:t>Před deseti lety bylo nalezeno tělo mladého</w:t>
      </w:r>
      <w:r w:rsidR="00327679">
        <w:t xml:space="preserve"> </w:t>
      </w:r>
      <w:r w:rsidRPr="006B6324">
        <w:t>tajného policisty, Afroameričana Micaha</w:t>
      </w:r>
      <w:r w:rsidR="00327679">
        <w:t xml:space="preserve"> </w:t>
      </w:r>
      <w:r w:rsidRPr="006B6324">
        <w:t>Anthonyho, zastřeleného na</w:t>
      </w:r>
      <w:r w:rsidR="001452DA">
        <w:t xml:space="preserve"> </w:t>
      </w:r>
      <w:r w:rsidRPr="006B6324">
        <w:t xml:space="preserve">Waverly </w:t>
      </w:r>
      <w:r w:rsidR="004600E9">
        <w:t>Place</w:t>
      </w:r>
      <w:r w:rsidRPr="006B6324">
        <w:t>.</w:t>
      </w:r>
      <w:r w:rsidR="00327679">
        <w:t xml:space="preserve"> </w:t>
      </w:r>
      <w:r w:rsidRPr="006B6324">
        <w:t>Vrah nezanechal na místě činu žádné stopy</w:t>
      </w:r>
      <w:r w:rsidR="00327679">
        <w:t xml:space="preserve"> </w:t>
      </w:r>
      <w:r w:rsidRPr="006B6324">
        <w:t>a tento zločin celé roky zůstává neproniknutelnou</w:t>
      </w:r>
      <w:r w:rsidR="00327679">
        <w:t xml:space="preserve"> </w:t>
      </w:r>
      <w:r w:rsidRPr="006B6324">
        <w:t>záhadou</w:t>
      </w:r>
      <w:r w:rsidR="00723438" w:rsidRPr="006B6324">
        <w:t>…</w:t>
      </w:r>
      <w:r w:rsidRPr="006B6324">
        <w:t xml:space="preserve"> Jasné jsou jen dvě věci: Anthonymu</w:t>
      </w:r>
      <w:r w:rsidR="00327679">
        <w:t xml:space="preserve"> </w:t>
      </w:r>
      <w:r w:rsidRPr="006B6324">
        <w:t>se podařilo infiltrovat do lukrativního obchodu</w:t>
      </w:r>
      <w:r w:rsidR="00327679">
        <w:t xml:space="preserve"> </w:t>
      </w:r>
      <w:r w:rsidRPr="006B6324">
        <w:t>se zbraněmi, který ve městě vzkvétal, a vypadalo</w:t>
      </w:r>
      <w:r w:rsidR="00327679">
        <w:t xml:space="preserve"> </w:t>
      </w:r>
      <w:r w:rsidRPr="006B6324">
        <w:t>to, že svého vraha znal a důvěřoval mu.</w:t>
      </w:r>
      <w:r w:rsidR="00327679">
        <w:t xml:space="preserve"> </w:t>
      </w:r>
      <w:r w:rsidRPr="006B6324">
        <w:t>A tak se rozbíhá vyšetřování, které Jane zavede</w:t>
      </w:r>
      <w:r w:rsidR="00327679">
        <w:t xml:space="preserve"> </w:t>
      </w:r>
      <w:r w:rsidRPr="006B6324">
        <w:t>od činžáků z hnědého pískovce ve</w:t>
      </w:r>
      <w:r w:rsidR="001452DA">
        <w:t xml:space="preserve"> </w:t>
      </w:r>
      <w:r w:rsidRPr="006B6324">
        <w:t>Village</w:t>
      </w:r>
      <w:r w:rsidR="00327679">
        <w:t xml:space="preserve"> </w:t>
      </w:r>
      <w:r w:rsidRPr="006B6324">
        <w:t>do čtvrtí pro střední vrstvu v Queensu, bohatého</w:t>
      </w:r>
      <w:r w:rsidR="00327679">
        <w:t xml:space="preserve"> </w:t>
      </w:r>
      <w:r w:rsidRPr="006B6324">
        <w:t xml:space="preserve">Sutton </w:t>
      </w:r>
      <w:r w:rsidR="004600E9">
        <w:t>Place</w:t>
      </w:r>
      <w:r w:rsidRPr="006B6324">
        <w:t xml:space="preserve"> i do zlověstných tunelů metra,</w:t>
      </w:r>
      <w:r w:rsidR="00327679">
        <w:t xml:space="preserve"> </w:t>
      </w:r>
      <w:r w:rsidRPr="006B6324">
        <w:t>kde na každém kroku číhá smrtelné nebezpečí.</w:t>
      </w:r>
    </w:p>
    <w:p w:rsidR="0030733B" w:rsidRDefault="004B5C40" w:rsidP="00327679">
      <w:pPr>
        <w:pStyle w:val="Text"/>
        <w:ind w:firstLine="0"/>
      </w:pPr>
      <w:r>
        <w:br w:type="page"/>
      </w:r>
    </w:p>
    <w:p w:rsidR="0030733B" w:rsidRDefault="0030733B" w:rsidP="00071A91">
      <w:pPr>
        <w:pStyle w:val="Text"/>
      </w:pPr>
    </w:p>
    <w:p w:rsidR="0030733B" w:rsidRDefault="006A6301" w:rsidP="003A0F74">
      <w:pPr>
        <w:pStyle w:val="Text"/>
        <w:ind w:firstLine="0"/>
        <w:rPr>
          <w:b/>
        </w:rPr>
      </w:pPr>
      <w:r w:rsidRPr="004B5C40">
        <w:rPr>
          <w:b/>
        </w:rPr>
        <w:t>VYŠLO</w:t>
      </w:r>
    </w:p>
    <w:p w:rsidR="0030733B" w:rsidRDefault="0030733B" w:rsidP="00071A91">
      <w:pPr>
        <w:pStyle w:val="Text"/>
        <w:rPr>
          <w:b/>
        </w:rPr>
      </w:pPr>
    </w:p>
    <w:p w:rsidR="0030733B" w:rsidRDefault="006A6301" w:rsidP="003A0F74">
      <w:pPr>
        <w:pStyle w:val="Text"/>
        <w:ind w:firstLine="0"/>
        <w:rPr>
          <w:b/>
        </w:rPr>
      </w:pPr>
      <w:r w:rsidRPr="004B5C40">
        <w:rPr>
          <w:b/>
        </w:rPr>
        <w:t>Případy s bývalou jeptiškou Christine Bennettovou</w:t>
      </w:r>
    </w:p>
    <w:p w:rsidR="0030733B" w:rsidRDefault="00891AE2" w:rsidP="003A0F74">
      <w:pPr>
        <w:pStyle w:val="Text"/>
        <w:ind w:firstLine="0"/>
      </w:pPr>
      <w:r>
        <w:t>Vražda na Velký pátek</w:t>
      </w:r>
    </w:p>
    <w:p w:rsidR="0030733B" w:rsidRDefault="00891AE2" w:rsidP="003A0F74">
      <w:pPr>
        <w:pStyle w:val="Text"/>
        <w:ind w:firstLine="0"/>
      </w:pPr>
      <w:r>
        <w:t>Vražda na Den smíření</w:t>
      </w:r>
    </w:p>
    <w:p w:rsidR="0030733B" w:rsidRDefault="00891AE2" w:rsidP="003A0F74">
      <w:pPr>
        <w:pStyle w:val="Text"/>
        <w:ind w:firstLine="0"/>
      </w:pPr>
      <w:r>
        <w:t>Vražda na křtinách</w:t>
      </w:r>
    </w:p>
    <w:p w:rsidR="0030733B" w:rsidRDefault="00891AE2" w:rsidP="003A0F74">
      <w:pPr>
        <w:pStyle w:val="Text"/>
        <w:ind w:firstLine="0"/>
      </w:pPr>
      <w:r>
        <w:t>Vražda na Den sv. Patrika</w:t>
      </w:r>
    </w:p>
    <w:p w:rsidR="0030733B" w:rsidRDefault="00891AE2" w:rsidP="003A0F74">
      <w:pPr>
        <w:pStyle w:val="Text"/>
        <w:ind w:firstLine="0"/>
      </w:pPr>
      <w:r>
        <w:t>Vražda o Vánocích</w:t>
      </w:r>
    </w:p>
    <w:p w:rsidR="0030733B" w:rsidRDefault="00891AE2" w:rsidP="003A0F74">
      <w:pPr>
        <w:pStyle w:val="Text"/>
        <w:ind w:firstLine="0"/>
      </w:pPr>
      <w:r>
        <w:t>Vražda o stříbrné svatbě</w:t>
      </w:r>
    </w:p>
    <w:p w:rsidR="0030733B" w:rsidRDefault="006A6301" w:rsidP="003A0F74">
      <w:pPr>
        <w:pStyle w:val="Text"/>
        <w:ind w:firstLine="0"/>
      </w:pPr>
      <w:r w:rsidRPr="006B6324">
        <w:t>Vražda n</w:t>
      </w:r>
      <w:r w:rsidR="00891AE2">
        <w:t>a Den díkůvzdání</w:t>
      </w:r>
    </w:p>
    <w:p w:rsidR="0030733B" w:rsidRDefault="00891AE2" w:rsidP="003A0F74">
      <w:pPr>
        <w:pStyle w:val="Text"/>
        <w:ind w:firstLine="0"/>
      </w:pPr>
      <w:r>
        <w:t>Vražda o Velikonocích</w:t>
      </w:r>
    </w:p>
    <w:p w:rsidR="0030733B" w:rsidRDefault="00891AE2" w:rsidP="003A0F74">
      <w:pPr>
        <w:pStyle w:val="Text"/>
        <w:ind w:firstLine="0"/>
      </w:pPr>
      <w:r>
        <w:t>Vražda na Silvestra</w:t>
      </w:r>
    </w:p>
    <w:p w:rsidR="0030733B" w:rsidRDefault="00891AE2" w:rsidP="003A0F74">
      <w:pPr>
        <w:pStyle w:val="Text"/>
        <w:ind w:firstLine="0"/>
      </w:pPr>
      <w:r>
        <w:t>Vražda v den svatého Valentýna</w:t>
      </w:r>
    </w:p>
    <w:p w:rsidR="0030733B" w:rsidRDefault="00891AE2" w:rsidP="003A0F74">
      <w:pPr>
        <w:pStyle w:val="Text"/>
        <w:ind w:firstLine="0"/>
      </w:pPr>
      <w:r>
        <w:t>Vražda na Den práce</w:t>
      </w:r>
    </w:p>
    <w:p w:rsidR="0030733B" w:rsidRDefault="00891AE2" w:rsidP="003A0F74">
      <w:pPr>
        <w:pStyle w:val="Text"/>
        <w:ind w:firstLine="0"/>
      </w:pPr>
      <w:r>
        <w:t>Vražda na Den otců</w:t>
      </w:r>
    </w:p>
    <w:p w:rsidR="0030733B" w:rsidRDefault="00891AE2" w:rsidP="003A0F74">
      <w:pPr>
        <w:pStyle w:val="Text"/>
        <w:ind w:firstLine="0"/>
      </w:pPr>
      <w:r>
        <w:t>Vražda na Den matek</w:t>
      </w:r>
    </w:p>
    <w:p w:rsidR="0030733B" w:rsidRDefault="00891AE2" w:rsidP="003A0F74">
      <w:pPr>
        <w:pStyle w:val="Text"/>
        <w:ind w:firstLine="0"/>
      </w:pPr>
      <w:r>
        <w:t>Vražda na apríla</w:t>
      </w:r>
    </w:p>
    <w:p w:rsidR="0030733B" w:rsidRDefault="00891AE2" w:rsidP="003A0F74">
      <w:pPr>
        <w:pStyle w:val="Text"/>
        <w:ind w:firstLine="0"/>
      </w:pPr>
      <w:r>
        <w:t>Vražda o narozeninách</w:t>
      </w:r>
    </w:p>
    <w:p w:rsidR="0030733B" w:rsidRDefault="00891AE2" w:rsidP="003A0F74">
      <w:pPr>
        <w:pStyle w:val="Text"/>
        <w:ind w:firstLine="0"/>
      </w:pPr>
      <w:r>
        <w:t>Vražda při bar micva</w:t>
      </w:r>
    </w:p>
    <w:p w:rsidR="0030733B" w:rsidRDefault="006A6301" w:rsidP="003A0F74">
      <w:pPr>
        <w:pStyle w:val="Text"/>
        <w:ind w:firstLine="0"/>
      </w:pPr>
      <w:r w:rsidRPr="006B6324">
        <w:t>Vražda na mexický svátek</w:t>
      </w:r>
    </w:p>
    <w:p w:rsidR="0030733B" w:rsidRDefault="0030733B" w:rsidP="00071A91">
      <w:pPr>
        <w:pStyle w:val="Text"/>
      </w:pPr>
    </w:p>
    <w:p w:rsidR="0030733B" w:rsidRDefault="006A6301" w:rsidP="003A0F74">
      <w:pPr>
        <w:pStyle w:val="Text"/>
        <w:ind w:firstLine="0"/>
        <w:rPr>
          <w:b/>
        </w:rPr>
      </w:pPr>
      <w:r w:rsidRPr="004B5C40">
        <w:rPr>
          <w:b/>
        </w:rPr>
        <w:t>Případy Jane Bauerové</w:t>
      </w:r>
    </w:p>
    <w:p w:rsidR="0030733B" w:rsidRDefault="002D37D7" w:rsidP="003A0F74">
      <w:pPr>
        <w:pStyle w:val="Text"/>
        <w:ind w:firstLine="0"/>
      </w:pPr>
      <w:r>
        <w:t>Vražda v Hells Kitchen</w:t>
      </w:r>
    </w:p>
    <w:p w:rsidR="0030733B" w:rsidRDefault="006A6301" w:rsidP="003A0F74">
      <w:pPr>
        <w:pStyle w:val="Text"/>
        <w:ind w:firstLine="0"/>
      </w:pPr>
      <w:r w:rsidRPr="006B6324">
        <w:t>Vražda v Alphabet City</w:t>
      </w:r>
    </w:p>
    <w:p w:rsidR="0030733B" w:rsidRDefault="002D37D7" w:rsidP="00071A91">
      <w:pPr>
        <w:pStyle w:val="Text"/>
      </w:pPr>
      <w:r>
        <w:br w:type="page"/>
      </w:r>
    </w:p>
    <w:p w:rsidR="0030733B" w:rsidRDefault="006A6301" w:rsidP="002D37D7">
      <w:pPr>
        <w:pStyle w:val="Text"/>
        <w:ind w:firstLine="0"/>
        <w:jc w:val="center"/>
      </w:pPr>
      <w:r w:rsidRPr="006B6324">
        <w:t>Přeložil Lubomír Veselý</w:t>
      </w:r>
    </w:p>
    <w:p w:rsidR="0030733B" w:rsidRDefault="0030733B" w:rsidP="002D37D7">
      <w:pPr>
        <w:pStyle w:val="Text"/>
        <w:jc w:val="center"/>
      </w:pPr>
    </w:p>
    <w:p w:rsidR="0030733B" w:rsidRDefault="0030733B" w:rsidP="002D37D7">
      <w:pPr>
        <w:pStyle w:val="Text"/>
        <w:jc w:val="center"/>
      </w:pPr>
    </w:p>
    <w:p w:rsidR="0030733B" w:rsidRDefault="0030733B" w:rsidP="002D37D7">
      <w:pPr>
        <w:pStyle w:val="Text"/>
        <w:jc w:val="center"/>
      </w:pPr>
    </w:p>
    <w:p w:rsidR="0030733B" w:rsidRDefault="002D37D7" w:rsidP="002D37D7">
      <w:pPr>
        <w:pStyle w:val="Text"/>
        <w:ind w:firstLine="0"/>
        <w:jc w:val="center"/>
      </w:pPr>
      <w:r>
        <w:t>Copyright © 2006 by Lee Harris</w:t>
      </w:r>
    </w:p>
    <w:p w:rsidR="0030733B" w:rsidRDefault="006A6301" w:rsidP="002D37D7">
      <w:pPr>
        <w:pStyle w:val="Text"/>
        <w:ind w:firstLine="0"/>
        <w:jc w:val="center"/>
      </w:pPr>
      <w:r w:rsidRPr="006B6324">
        <w:t>Translation © Lubomír Veselý, 2015</w:t>
      </w:r>
    </w:p>
    <w:p w:rsidR="0030733B" w:rsidRDefault="0030733B" w:rsidP="002D37D7">
      <w:pPr>
        <w:pStyle w:val="Text"/>
        <w:jc w:val="center"/>
      </w:pPr>
    </w:p>
    <w:p w:rsidR="0030733B" w:rsidRDefault="006A6301" w:rsidP="002D37D7">
      <w:pPr>
        <w:pStyle w:val="Text"/>
        <w:ind w:firstLine="0"/>
        <w:jc w:val="center"/>
        <w:rPr>
          <w:b/>
        </w:rPr>
      </w:pPr>
      <w:r w:rsidRPr="002D37D7">
        <w:rPr>
          <w:b/>
        </w:rPr>
        <w:t>ISBN 97</w:t>
      </w:r>
      <w:r w:rsidR="0030733B" w:rsidRPr="002D37D7">
        <w:rPr>
          <w:b/>
        </w:rPr>
        <w:t>8</w:t>
      </w:r>
      <w:r w:rsidR="0030733B">
        <w:rPr>
          <w:b/>
        </w:rPr>
        <w:t>-</w:t>
      </w:r>
      <w:r w:rsidR="0030733B" w:rsidRPr="002D37D7">
        <w:rPr>
          <w:b/>
        </w:rPr>
        <w:t>80</w:t>
      </w:r>
      <w:r w:rsidR="0030733B">
        <w:rPr>
          <w:b/>
        </w:rPr>
        <w:t>-</w:t>
      </w:r>
      <w:r w:rsidR="0030733B" w:rsidRPr="002D37D7">
        <w:rPr>
          <w:b/>
        </w:rPr>
        <w:t>2</w:t>
      </w:r>
      <w:r w:rsidRPr="002D37D7">
        <w:rPr>
          <w:b/>
        </w:rPr>
        <w:t>6</w:t>
      </w:r>
      <w:r w:rsidR="0030733B" w:rsidRPr="002D37D7">
        <w:rPr>
          <w:b/>
        </w:rPr>
        <w:t>7</w:t>
      </w:r>
      <w:r w:rsidR="0030733B">
        <w:rPr>
          <w:b/>
        </w:rPr>
        <w:t>-</w:t>
      </w:r>
      <w:r w:rsidR="0030733B" w:rsidRPr="002D37D7">
        <w:rPr>
          <w:b/>
        </w:rPr>
        <w:t>0</w:t>
      </w:r>
      <w:r w:rsidRPr="002D37D7">
        <w:rPr>
          <w:b/>
        </w:rPr>
        <w:t>29</w:t>
      </w:r>
      <w:r w:rsidR="0030733B" w:rsidRPr="002D37D7">
        <w:rPr>
          <w:b/>
        </w:rPr>
        <w:t>9</w:t>
      </w:r>
      <w:r w:rsidR="0030733B">
        <w:rPr>
          <w:b/>
        </w:rPr>
        <w:t>-</w:t>
      </w:r>
      <w:r w:rsidR="0030733B" w:rsidRPr="002D37D7">
        <w:rPr>
          <w:b/>
        </w:rPr>
        <w:t>3</w:t>
      </w:r>
    </w:p>
    <w:p w:rsidR="0030733B" w:rsidRDefault="002D37D7" w:rsidP="00071A91">
      <w:pPr>
        <w:pStyle w:val="Text"/>
        <w:ind w:firstLine="0"/>
      </w:pPr>
      <w:r>
        <w:br w:type="page"/>
      </w:r>
    </w:p>
    <w:p w:rsidR="0030733B" w:rsidRDefault="006A6301" w:rsidP="008C2ED1">
      <w:pPr>
        <w:pStyle w:val="Text"/>
        <w:ind w:firstLine="0"/>
        <w:jc w:val="center"/>
        <w:rPr>
          <w:i/>
        </w:rPr>
      </w:pPr>
      <w:r w:rsidRPr="006B6324">
        <w:rPr>
          <w:i/>
        </w:rPr>
        <w:t>S láskyplnou vzpomínkou na DJL</w:t>
      </w:r>
    </w:p>
    <w:p w:rsidR="0030733B" w:rsidRDefault="008C2ED1" w:rsidP="008C2ED1">
      <w:pPr>
        <w:pStyle w:val="Text"/>
        <w:ind w:firstLine="0"/>
        <w:rPr>
          <w:i/>
        </w:rPr>
      </w:pPr>
      <w:r>
        <w:rPr>
          <w:i/>
        </w:rPr>
        <w:br w:type="page"/>
      </w:r>
    </w:p>
    <w:p w:rsidR="0030733B" w:rsidRDefault="006A6301" w:rsidP="008C2ED1">
      <w:pPr>
        <w:pStyle w:val="Text"/>
        <w:ind w:firstLine="0"/>
        <w:jc w:val="center"/>
        <w:rPr>
          <w:b/>
        </w:rPr>
      </w:pPr>
      <w:r w:rsidRPr="008C2ED1">
        <w:rPr>
          <w:b/>
        </w:rPr>
        <w:t>PODĚKOVÁNÍ</w:t>
      </w:r>
    </w:p>
    <w:p w:rsidR="0030733B" w:rsidRDefault="0030733B" w:rsidP="00071A91">
      <w:pPr>
        <w:pStyle w:val="Text"/>
      </w:pPr>
    </w:p>
    <w:p w:rsidR="0030733B" w:rsidRDefault="0030733B" w:rsidP="00071A91">
      <w:pPr>
        <w:pStyle w:val="Text"/>
      </w:pPr>
    </w:p>
    <w:p w:rsidR="0030733B" w:rsidRDefault="006A6301" w:rsidP="008C2ED1">
      <w:pPr>
        <w:pStyle w:val="Text"/>
        <w:ind w:firstLine="0"/>
      </w:pPr>
      <w:r w:rsidRPr="006B6324">
        <w:t>Tisíceré díky Jamesi L. V. Wegmanovi za čas, který se mnou strávil, a také za cenné příspěvky a odborné znalosti. Úspěch této knihy je úzce spjat hlavně s ním.</w:t>
      </w:r>
    </w:p>
    <w:p w:rsidR="0030733B" w:rsidRDefault="008C2ED1" w:rsidP="00071A91">
      <w:pPr>
        <w:pStyle w:val="Text"/>
      </w:pPr>
      <w:r>
        <w:br w:type="page"/>
      </w:r>
    </w:p>
    <w:p w:rsidR="0030733B" w:rsidRDefault="006A6301" w:rsidP="008C2ED1">
      <w:pPr>
        <w:pStyle w:val="Text"/>
        <w:ind w:firstLine="0"/>
        <w:jc w:val="center"/>
      </w:pPr>
      <w:r w:rsidRPr="006B6324">
        <w:t>Velkoměsto je učitelem člověka.</w:t>
      </w:r>
    </w:p>
    <w:p w:rsidR="0030733B" w:rsidRDefault="0030733B" w:rsidP="008C2ED1">
      <w:pPr>
        <w:pStyle w:val="Text"/>
        <w:jc w:val="center"/>
      </w:pPr>
    </w:p>
    <w:p w:rsidR="0030733B" w:rsidRDefault="006A6301" w:rsidP="008C2ED1">
      <w:pPr>
        <w:pStyle w:val="Text"/>
        <w:ind w:firstLine="0"/>
        <w:jc w:val="center"/>
      </w:pPr>
      <w:r w:rsidRPr="006B6324">
        <w:t>S</w:t>
      </w:r>
      <w:r w:rsidR="0030733B">
        <w:t>I</w:t>
      </w:r>
      <w:r w:rsidRPr="006B6324">
        <w:t>MONIDES Z KEU</w:t>
      </w:r>
    </w:p>
    <w:p w:rsidR="0030733B" w:rsidRDefault="006A6301" w:rsidP="008C2ED1">
      <w:pPr>
        <w:pStyle w:val="Text"/>
        <w:ind w:firstLine="0"/>
        <w:jc w:val="center"/>
      </w:pPr>
      <w:r w:rsidRPr="006B6324">
        <w:t>(55</w:t>
      </w:r>
      <w:r w:rsidR="0030733B" w:rsidRPr="006B6324">
        <w:t>6</w:t>
      </w:r>
      <w:r w:rsidR="0030733B">
        <w:t>-</w:t>
      </w:r>
      <w:r w:rsidR="0030733B" w:rsidRPr="006B6324">
        <w:t>4</w:t>
      </w:r>
      <w:r w:rsidR="008C2ED1">
        <w:t xml:space="preserve">69 př. n. </w:t>
      </w:r>
      <w:r w:rsidR="00A80115">
        <w:t>l</w:t>
      </w:r>
      <w:r w:rsidR="008C2ED1">
        <w:t>.)</w:t>
      </w:r>
    </w:p>
    <w:p w:rsidR="0030733B" w:rsidRDefault="006A6301" w:rsidP="008C2ED1">
      <w:pPr>
        <w:pStyle w:val="Text"/>
        <w:ind w:firstLine="0"/>
        <w:jc w:val="center"/>
        <w:rPr>
          <w:i/>
        </w:rPr>
      </w:pPr>
      <w:r w:rsidRPr="006B6324">
        <w:rPr>
          <w:i/>
        </w:rPr>
        <w:t>Plutarchos: Měli by staří lidé vládnout?</w:t>
      </w:r>
    </w:p>
    <w:p w:rsidR="0030733B" w:rsidRDefault="008C2ED1" w:rsidP="008C2ED1">
      <w:pPr>
        <w:pStyle w:val="Text"/>
        <w:ind w:firstLine="0"/>
        <w:jc w:val="center"/>
      </w:pPr>
      <w:r>
        <w:rPr>
          <w:i/>
        </w:rPr>
        <w:br w:type="page"/>
      </w:r>
    </w:p>
    <w:p w:rsidR="0030733B" w:rsidRDefault="004E0D79" w:rsidP="004E2FC9">
      <w:pPr>
        <w:pStyle w:val="Nadpis1"/>
        <w:jc w:val="center"/>
      </w:pPr>
      <w:r w:rsidRPr="006B6324">
        <w:t>[</w:t>
      </w:r>
      <w:r w:rsidR="00B03907">
        <w:t>1</w:t>
      </w:r>
      <w:r w:rsidR="00687E2D"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Velitel se konečně dočkal svého povýšení. Díky tomu, že stojí v čele jednotky pro řešení starých odložených případů na 137 Centre Street, která od svého založení během minulého podzimu objasnila minimálně tři těžké případy, byl kapitán Francis X. Graves povýšen na zástupce inspektora. Detektiv Jane Bauerová, jejíž tým skládající se ze tří detektivů se zasloužil o to, že dva z těchto případů mohly být jako vyřešené uloženy jednou provždy do archivu, se dověděla o Gravesově skvělém úspěchu v březnu po návratu ze své první návštěvy Paříže, kam odletěla s mužem, zástupcem velitele, kterého nezákonně a vášnivě milovala. Její parťák, Gordon Defino, byl rovněž povýšen z detektiva třetího na detektiva druhého stupně a tuto poctu si rozhodně zasloužil. Třetí člen skupiny, Sean MacHovec, měl také poskočit o stupeň výš na druhý stupeň, ale vznášel se nad ním mrak kvůli incidentu na konci posledního případu, a povýšení se zatím nedočkal.</w:t>
      </w:r>
    </w:p>
    <w:p w:rsidR="0030733B" w:rsidRDefault="006A6301" w:rsidP="00071A91">
      <w:pPr>
        <w:pStyle w:val="Text"/>
      </w:pPr>
      <w:r w:rsidRPr="006B6324">
        <w:t>Vrátit se po tak krátké nepřítomnosti do práce, kde se mezitím udály všechny tyto změny, bylo šokující. Ale jednotka dělala svou práci, a ačkoli neměla status stálého uskupení, měla v ní pokračovat, což zachránilo detektivy před návratem k běžné činnosti v jejich posádkách na okrscích. Výsledky stály za to. Famózní vyřešení prvního případu katapultovalo Jane hned o dvě příčky na detektiva prvního stupně.</w:t>
      </w:r>
    </w:p>
    <w:p w:rsidR="0030733B" w:rsidRDefault="006A6301" w:rsidP="00071A91">
      <w:pPr>
        <w:pStyle w:val="Text"/>
      </w:pPr>
      <w:r w:rsidRPr="006B6324">
        <w:t xml:space="preserve">Jaro bylo neurovnané a rozhárané. Jane se musela dostavit k soudu kvůli dlouho odkládanému soudnímu procesu, takže si potřebovala osvěžit detaily případu. Jednalo se o nepříjemnou záležitost s obhroublými účastníky na obou stranách, kteří pokoušeli trpělivost soudce a jako magnet přitahovali novináře a média, ať už před budovu soudu nebo přímo do soudní síně. Když Janiny svědecké výpovědi skončily, byl předvolán Defino, aby učinil to samé v souvislosti s jiným starým případem. Graves si už dělal </w:t>
      </w:r>
      <w:r w:rsidRPr="006B6324">
        <w:lastRenderedPageBreak/>
        <w:t>starosti: Jeho nejlepší tým týdny nefunguje. Se svými ambicemi potřeboval stálý přísun pozitivních výsledků.</w:t>
      </w:r>
    </w:p>
    <w:p w:rsidR="0030733B" w:rsidRDefault="006A6301" w:rsidP="00071A91">
      <w:pPr>
        <w:pStyle w:val="Text"/>
      </w:pPr>
      <w:r w:rsidRPr="006B6324">
        <w:t>Když soudní procesy a dovolené přestaly překážet v práci, vrátil se MacHovec ze svého dočasného přeřazení k jinému týmu, kde jeho ztrátu zřejmě nesli velice těžce. Defino sice zastával opačný názor, přesto už jeho znechucení nebylo tak silné jako v době, kdy se setkali poprvé. Dnes byl krásný májový den s vůní jara ve vzduchu a tým detektivů seděl v kanceláři velitele, aby se seznámil s novým úkolem. Zástupce inspektora Graves, pohledný a výřečný muž, který často vystupoval před televizními kamerami v roli policejního mluvčího, vypadal ještě úžasněji než obvykle a tvářil se šťastně. Jeho rozpoložení mělo nepochybně spojitost se zlatými lístky, které se mu blyštěly na rameni.</w:t>
      </w:r>
    </w:p>
    <w:p w:rsidR="0030733B" w:rsidRDefault="0030733B" w:rsidP="00071A91">
      <w:pPr>
        <w:pStyle w:val="Text"/>
      </w:pPr>
      <w:r>
        <w:t>„</w:t>
      </w:r>
      <w:r w:rsidR="006A6301" w:rsidRPr="006B6324">
        <w:t>Vidím, že všichni vypadáte skvěle,</w:t>
      </w:r>
      <w:r>
        <w:t>“</w:t>
      </w:r>
      <w:r w:rsidR="006A6301" w:rsidRPr="006B6324">
        <w:t xml:space="preserve"> začal. </w:t>
      </w:r>
      <w:r>
        <w:t>„</w:t>
      </w:r>
      <w:r w:rsidR="006A6301" w:rsidRPr="006B6324">
        <w:t>Odpočatí a plni energie, jak doufám. Máme tady totiž něco velkého.</w:t>
      </w:r>
      <w:r>
        <w:t>“</w:t>
      </w:r>
    </w:p>
    <w:p w:rsidR="0030733B" w:rsidRDefault="0030733B" w:rsidP="00071A91">
      <w:pPr>
        <w:pStyle w:val="Text"/>
      </w:pPr>
      <w:r>
        <w:t>„</w:t>
      </w:r>
      <w:r w:rsidR="006A6301" w:rsidRPr="006B6324">
        <w:t>Určitě to nebude taková práce, jako vymalovat celý dům,</w:t>
      </w:r>
      <w:r>
        <w:t>“</w:t>
      </w:r>
      <w:r w:rsidR="006A6301" w:rsidRPr="006B6324">
        <w:t xml:space="preserve"> poznamenal MacHovec. Bylo zřejmé, jak strávil svou dovolenou on.</w:t>
      </w:r>
    </w:p>
    <w:p w:rsidR="0030733B" w:rsidRDefault="0030733B" w:rsidP="00071A91">
      <w:pPr>
        <w:pStyle w:val="Text"/>
      </w:pPr>
      <w:r>
        <w:t>„</w:t>
      </w:r>
      <w:r w:rsidR="006A6301" w:rsidRPr="006B6324">
        <w:t>Tentokrát se možná mýlíte. Pamatujete si kolegové na vraždu Micaha Anthonyho?</w:t>
      </w:r>
      <w:r>
        <w:t>“</w:t>
      </w:r>
    </w:p>
    <w:p w:rsidR="0030733B" w:rsidRDefault="0030733B" w:rsidP="00071A91">
      <w:pPr>
        <w:pStyle w:val="Text"/>
      </w:pPr>
      <w:r>
        <w:t>„</w:t>
      </w:r>
      <w:r w:rsidR="006A6301" w:rsidRPr="006B6324">
        <w:t>A do prdele,</w:t>
      </w:r>
      <w:r>
        <w:t>“</w:t>
      </w:r>
      <w:r w:rsidR="006A6301" w:rsidRPr="006B6324">
        <w:t xml:space="preserve"> ulevil si Defino pod vousy.</w:t>
      </w:r>
    </w:p>
    <w:p w:rsidR="0030733B" w:rsidRDefault="006A6301" w:rsidP="00071A91">
      <w:pPr>
        <w:pStyle w:val="Text"/>
      </w:pPr>
      <w:r w:rsidRPr="006B6324">
        <w:t xml:space="preserve">Jane přikývla. </w:t>
      </w:r>
      <w:r w:rsidR="0030733B">
        <w:t>„</w:t>
      </w:r>
      <w:r w:rsidRPr="006B6324">
        <w:t>Tajný policajt. To už je pěkná řádka let, inspektore.</w:t>
      </w:r>
      <w:r w:rsidR="0030733B">
        <w:t>“</w:t>
      </w:r>
    </w:p>
    <w:p w:rsidR="0030733B" w:rsidRDefault="0030733B" w:rsidP="002C035A">
      <w:pPr>
        <w:pStyle w:val="Text"/>
      </w:pPr>
      <w:r>
        <w:t>„</w:t>
      </w:r>
      <w:r w:rsidR="006A6301" w:rsidRPr="006B6324">
        <w:t>A případ je přesto stále otevřený, jak víte,</w:t>
      </w:r>
      <w:r>
        <w:t>“</w:t>
      </w:r>
      <w:r w:rsidR="006A6301" w:rsidRPr="006B6324">
        <w:t xml:space="preserve"> navázal</w:t>
      </w:r>
      <w:r w:rsidR="002C035A">
        <w:t xml:space="preserve"> </w:t>
      </w:r>
      <w:r w:rsidR="006A6301" w:rsidRPr="006B6324">
        <w:t>Graves. Desky s materiály na stole před ním byly ne</w:t>
      </w:r>
      <w:r w:rsidR="00723438" w:rsidRPr="006B6324">
        <w:t>jt</w:t>
      </w:r>
      <w:r w:rsidR="006A6301" w:rsidRPr="006B6324">
        <w:t>lustší, které kdy Jane viděla. Reprezentovaly práci mnoha týmů zkušených vyšetřovatelů, které se na případu vystřídaly. Žádný z policistů neskrýval vztek a rozhořčení nad tím, že jeden z jejich středu, možná ten nejlepší, byl zastřelen neznámým zločincem. Pachatel nezanechal na místě činu jedinou stopu, která by ho identifikovala, a zametl po sobě stopy tak dokonale, že to vypadalo, jako by se rozplynul v mlze.</w:t>
      </w:r>
    </w:p>
    <w:p w:rsidR="0030733B" w:rsidRDefault="0030733B" w:rsidP="00071A91">
      <w:pPr>
        <w:pStyle w:val="Text"/>
      </w:pPr>
      <w:r>
        <w:t>„</w:t>
      </w:r>
      <w:r w:rsidR="006A6301" w:rsidRPr="006B6324">
        <w:t>No, dvakrát už jsme dobrou práci odvedli,</w:t>
      </w:r>
      <w:r>
        <w:t>“</w:t>
      </w:r>
      <w:r w:rsidR="006A6301" w:rsidRPr="006B6324">
        <w:t xml:space="preserve"> ozval se do ticha MacHovec tónem, který naznačoval, že člověk nemůže v životě vyhrát všechno.</w:t>
      </w:r>
    </w:p>
    <w:p w:rsidR="0030733B" w:rsidRDefault="0030733B" w:rsidP="00071A91">
      <w:pPr>
        <w:pStyle w:val="Text"/>
      </w:pPr>
      <w:r>
        <w:t>„</w:t>
      </w:r>
      <w:r w:rsidR="006A6301" w:rsidRPr="006B6324">
        <w:t>Tak to zopakujte ještě jednou,</w:t>
      </w:r>
      <w:r>
        <w:t>“</w:t>
      </w:r>
      <w:r w:rsidR="006A6301" w:rsidRPr="006B6324">
        <w:t xml:space="preserve"> kontroval Graves suše. </w:t>
      </w:r>
      <w:r>
        <w:t>„</w:t>
      </w:r>
      <w:r w:rsidR="006A6301" w:rsidRPr="006B6324">
        <w:t xml:space="preserve">Neznám nikoho, kdo by celou tuhle horu lejster unesl. Annie vám ji proto rozdělila do tří samostatných obálek, abyste si hned první den </w:t>
      </w:r>
      <w:r w:rsidR="006A6301" w:rsidRPr="006B6324">
        <w:lastRenderedPageBreak/>
        <w:t>nenamohli záda.</w:t>
      </w:r>
      <w:r>
        <w:t>“</w:t>
      </w:r>
      <w:r w:rsidR="006A6301" w:rsidRPr="006B6324">
        <w:t xml:space="preserve"> Annie byla policejní asistentka a pravděpodobně by ten objemný spis také sama neunesla.</w:t>
      </w:r>
    </w:p>
    <w:p w:rsidR="0030733B" w:rsidRDefault="0030733B" w:rsidP="00071A91">
      <w:pPr>
        <w:pStyle w:val="Text"/>
      </w:pPr>
      <w:r>
        <w:t>„</w:t>
      </w:r>
      <w:r w:rsidR="006A6301" w:rsidRPr="006B6324">
        <w:t>To je všechno?</w:t>
      </w:r>
      <w:r>
        <w:t>“</w:t>
      </w:r>
      <w:r w:rsidR="006A6301" w:rsidRPr="006B6324">
        <w:t xml:space="preserve"> zeptal se Defino.</w:t>
      </w:r>
    </w:p>
    <w:p w:rsidR="0030733B" w:rsidRDefault="0030733B" w:rsidP="00071A91">
      <w:pPr>
        <w:pStyle w:val="Text"/>
      </w:pPr>
      <w:r>
        <w:t>„</w:t>
      </w:r>
      <w:r w:rsidR="006A6301" w:rsidRPr="006B6324">
        <w:t>Všechno, detektive. Doufám, že vám nemusím zdůrazňovat, jak důležité je tento případ objasnit.</w:t>
      </w:r>
      <w:r>
        <w:t>“</w:t>
      </w:r>
    </w:p>
    <w:p w:rsidR="0030733B" w:rsidRDefault="0030733B" w:rsidP="00071A91">
      <w:pPr>
        <w:pStyle w:val="Text"/>
      </w:pPr>
      <w:r>
        <w:t>„</w:t>
      </w:r>
      <w:r w:rsidR="006A6301" w:rsidRPr="006B6324">
        <w:t>Ne, pane.</w:t>
      </w:r>
      <w:r>
        <w:t>“</w:t>
      </w:r>
      <w:r w:rsidR="006A6301" w:rsidRPr="006B6324">
        <w:t xml:space="preserve"> Defino vstal, hlučně rozmačkal v ruce prázdný kelímek od kávy a vzal si vrchní třetinu dokumentů.</w:t>
      </w:r>
    </w:p>
    <w:p w:rsidR="0030733B" w:rsidRDefault="006A6301" w:rsidP="00071A91">
      <w:pPr>
        <w:pStyle w:val="Text"/>
      </w:pPr>
      <w:r w:rsidRPr="006B6324">
        <w:t>MacHovec ho následoval a nechal Jane spodní třetinu, začátek případu, tísňové volání na číslo 911, první policisté na místě činu a zoufalý neúspěšný pokus zachránit umírajícího kolegu.</w:t>
      </w:r>
    </w:p>
    <w:p w:rsidR="0030733B" w:rsidRDefault="0030733B" w:rsidP="00071A91">
      <w:pPr>
        <w:pStyle w:val="Text"/>
      </w:pPr>
      <w:r>
        <w:t>„</w:t>
      </w:r>
      <w:r w:rsidR="006A6301" w:rsidRPr="006B6324">
        <w:t>A já se tak těšil, až se vrátím,</w:t>
      </w:r>
      <w:r>
        <w:t>“</w:t>
      </w:r>
      <w:r w:rsidR="006A6301" w:rsidRPr="006B6324">
        <w:t xml:space="preserve"> utrousil MacHovec, když se posadil na židli za svým stolem. </w:t>
      </w:r>
      <w:r>
        <w:t>„</w:t>
      </w:r>
      <w:r w:rsidR="006A6301" w:rsidRPr="006B6324">
        <w:t>Tohle je bezvýchodná situace. Měl jsem zůstat doma a dopřát stěnám ještě jednu vrstvu nátěru.</w:t>
      </w:r>
      <w:r>
        <w:t>“</w:t>
      </w:r>
    </w:p>
    <w:p w:rsidR="0030733B" w:rsidRDefault="006A6301" w:rsidP="00071A91">
      <w:pPr>
        <w:pStyle w:val="Text"/>
      </w:pPr>
      <w:r w:rsidRPr="006B6324">
        <w:t xml:space="preserve">Defino odhodil kelímek do koše a výjimečně s kolegou souhlasil. </w:t>
      </w:r>
      <w:r w:rsidR="0030733B">
        <w:t>„</w:t>
      </w:r>
      <w:r w:rsidRPr="006B6324">
        <w:t>Vzpomínám si, když ten telefonát přišel. Ten týden jsem měl noční, od půlnoci do osmi ráno</w:t>
      </w:r>
      <w:r w:rsidR="00723438" w:rsidRPr="006B6324">
        <w:t>, o</w:t>
      </w:r>
      <w:r w:rsidRPr="006B6324">
        <w:t>bjížděli jsme s parťákem Pinkiem okrsek v hlídkovém voze. Už je to strašně dávno.</w:t>
      </w:r>
      <w:r w:rsidR="0030733B">
        <w:t>“</w:t>
      </w:r>
    </w:p>
    <w:p w:rsidR="0030733B" w:rsidRDefault="0030733B" w:rsidP="00071A91">
      <w:pPr>
        <w:pStyle w:val="Text"/>
      </w:pPr>
      <w:r>
        <w:t>„</w:t>
      </w:r>
      <w:r w:rsidR="006A6301" w:rsidRPr="006B6324">
        <w:t>To zní jako dvě roztoužené puberťačky,</w:t>
      </w:r>
      <w:r>
        <w:t>“</w:t>
      </w:r>
      <w:r w:rsidR="006A6301" w:rsidRPr="006B6324">
        <w:t xml:space="preserve"> ušklíbla se Jane. </w:t>
      </w:r>
      <w:r>
        <w:t>„</w:t>
      </w:r>
      <w:r w:rsidR="006A6301" w:rsidRPr="006B6324">
        <w:t>Já byla tu noc na šestce a podařilo se nám zrovna parádní zatčení. Službukonající seržant nám o tom řekl, když jsme přivezli zadrženého na stanici. Pojďme se pustit do práce, chlapi, než se mi tady rozbrečíte.</w:t>
      </w:r>
      <w:r>
        <w:t>“</w:t>
      </w:r>
      <w:r w:rsidR="006A6301" w:rsidRPr="006B6324">
        <w:t xml:space="preserve"> V té době byla na šestce nová, vzpomínala, čerstvě zamilovaná do poručíka, téměř kapitána Hacketta. Defino měl pravdu </w:t>
      </w:r>
      <w:r w:rsidR="00723438" w:rsidRPr="006B6324">
        <w:t>–</w:t>
      </w:r>
      <w:r w:rsidR="006A6301" w:rsidRPr="006B6324">
        <w:t xml:space="preserve"> už je to dávno.</w:t>
      </w:r>
    </w:p>
    <w:p w:rsidR="0030733B" w:rsidRDefault="006A6301" w:rsidP="00071A91">
      <w:pPr>
        <w:pStyle w:val="Text"/>
      </w:pPr>
      <w:r w:rsidRPr="006B6324">
        <w:t xml:space="preserve">Hlásaly to palcové titulky ve všech novinách, dokonce i v </w:t>
      </w:r>
      <w:r w:rsidRPr="006B6324">
        <w:rPr>
          <w:i/>
        </w:rPr>
        <w:t xml:space="preserve">Timesech. </w:t>
      </w:r>
      <w:r w:rsidRPr="006B6324">
        <w:t xml:space="preserve">Detektiv Micah Anthony, třicetiletý, sto osmdesát dva centimetry vysoký černoch, býval amatérským boxerem a svůj volný čas věnoval práci s dětmi z chudých rodin. Zanechal po sobě ženu tak krásnou, že ji každý fotografoval ze všech možných úhlů a pozic. Měla pleť o několik odstínů světlejší než její muž a kulatící se bříško prozrazovalo, že </w:t>
      </w:r>
      <w:r w:rsidR="00723438" w:rsidRPr="006B6324">
        <w:t>se jí</w:t>
      </w:r>
      <w:r w:rsidRPr="006B6324">
        <w:t xml:space="preserve"> brzo narodí první dítě. Chlapeček přišel na svět tři měsíce po otcově smrti.</w:t>
      </w:r>
    </w:p>
    <w:p w:rsidR="0030733B" w:rsidRDefault="006A6301" w:rsidP="00071A91">
      <w:pPr>
        <w:pStyle w:val="Text"/>
      </w:pPr>
      <w:r w:rsidRPr="006B6324">
        <w:t xml:space="preserve">Rodina, z níž Micah Anthony pocházel, byla silně nábožensky založená a panovala v ní přísná pravidla, každé dítě mělo jméno z bible. Jeho otec zastával funkci vrátného v jedné kancelářské budově na Manhattanu a matka pracovala jako učitelka v dětském denním </w:t>
      </w:r>
      <w:r w:rsidRPr="006B6324">
        <w:lastRenderedPageBreak/>
        <w:t xml:space="preserve">centru. Jeden z Micahových sourozenců zemřel na následky střelného poranění několik let předtím, než se vžil termín </w:t>
      </w:r>
      <w:r w:rsidR="0030733B">
        <w:t>„</w:t>
      </w:r>
      <w:r w:rsidRPr="006B6324">
        <w:t>zločin spáchaný z projíždějícího auta</w:t>
      </w:r>
      <w:r w:rsidR="0030733B">
        <w:t>“</w:t>
      </w:r>
      <w:r w:rsidRPr="006B6324">
        <w:t>. Po této tragédii se Micah rozhodl, že se stane policistou.</w:t>
      </w:r>
    </w:p>
    <w:p w:rsidR="0030733B" w:rsidRDefault="006A6301" w:rsidP="005A0CCC">
      <w:pPr>
        <w:pStyle w:val="Text"/>
      </w:pPr>
      <w:r w:rsidRPr="006B6324">
        <w:t>Rodina žila v Harlemu v omšelém nevzhledném domě bez výtahu. Často uvažovali o tom, že se odtud odstěhují, ale nikdy to neudělali. Micah byl první, kdo se k tomu odhodlal. Sehnal si zaměstnání, měl pravidelný příjem a našel si byt ve West Thirties, dům bez výtahu jako u rodičů, ale v lepším stavu. Tam se také seznámil se svou budoucí ženou a oženil se s ní. Než přišla do jiného stavu, několik let pracovali. Ona jako modelka vydělávala dost peněz na to, aby mohli složit zálohu na dům na Staten Islandu právě v době, kdy zemřel. Měsíc po pohřbu se do něj přestěhovala a novinářům prozradila, že ho chtěli hlavně pro své dítě.</w:t>
      </w:r>
    </w:p>
    <w:p w:rsidR="0030733B" w:rsidRDefault="006A6301" w:rsidP="00071A91">
      <w:pPr>
        <w:pStyle w:val="Text"/>
      </w:pPr>
      <w:r w:rsidRPr="006B6324">
        <w:t>Když se dítě narodilo, asi na rok zmizela ze zpráv a z povědomí veřejnosti a pak se začala věnovat případům policistů, černošských policistů, a podporovala děti chudých, jak to dělával její muž. Dokonce i dnes, asi deset let poté, se její tvář a jméno tu a tam objeví v televizních zprávách nebo v krátkém článku v jednom z newyorských deníků.</w:t>
      </w:r>
    </w:p>
    <w:p w:rsidR="0030733B" w:rsidRDefault="006A6301" w:rsidP="00071A91">
      <w:pPr>
        <w:pStyle w:val="Text"/>
      </w:pPr>
      <w:r w:rsidRPr="006B6324">
        <w:t xml:space="preserve">Tohle všechno Jane věděla, aniž musela nahlédnout do spisů. Věděl to každý policista v New Yorku. Tak jako dřívější generace věděla, kde se zrovna nacházeli, když byl zastřelen JFK, policisté Janina ročníku by nezaváhali ani vteřinu při otázce, co dělali, když byl zastřelen Micah Anthony. Pracoval jako tajný policista na vyšetřování dovozu ručních střelných zbraní do města a jejich dalšího pohybu uvnitř, podařilo se mu proniknout do skupiny </w:t>
      </w:r>
      <w:r w:rsidR="0030733B">
        <w:t>„</w:t>
      </w:r>
      <w:r w:rsidRPr="006B6324">
        <w:t>byznysmenů</w:t>
      </w:r>
      <w:r w:rsidR="0030733B">
        <w:t>“</w:t>
      </w:r>
      <w:r w:rsidRPr="006B6324">
        <w:t xml:space="preserve">, kteří tyto zbraně kupovali a prodávali. V půl jedenácté toho večera po důležité schůzce v jednom domě v oblasti West Fifties </w:t>
      </w:r>
      <w:r w:rsidR="00723438" w:rsidRPr="006B6324">
        <w:t>–</w:t>
      </w:r>
      <w:r w:rsidRPr="006B6324">
        <w:t xml:space="preserve"> bylo to tak daleko na západ, kam až sahala zástavba </w:t>
      </w:r>
      <w:r w:rsidR="00723438" w:rsidRPr="006B6324">
        <w:t>–</w:t>
      </w:r>
      <w:r w:rsidRPr="006B6324">
        <w:t xml:space="preserve"> telefonoval ze svého stanoviště a hlásil, že jede domů. O několik minut později volal ze stejného telefonu manželce, aby jí řekl to samé. Jejich byt se nacházel asi míli jižně od místa, kde se zastavil, aby zavolal, ale domů se už nevrátil. Ve dvě hodiny ráno probudily obyvatele Waverly </w:t>
      </w:r>
      <w:r w:rsidR="004600E9">
        <w:t>Place</w:t>
      </w:r>
      <w:r w:rsidRPr="006B6324">
        <w:t xml:space="preserve"> přímo na západ od Washington Square Parku v Gree</w:t>
      </w:r>
      <w:r w:rsidR="0030733B" w:rsidRPr="006B6324">
        <w:t>nw</w:t>
      </w:r>
      <w:r w:rsidRPr="006B6324">
        <w:t xml:space="preserve">ich Village, historické a umělecké oblasti centra </w:t>
      </w:r>
      <w:r w:rsidRPr="006B6324">
        <w:lastRenderedPageBreak/>
        <w:t>Manhattanu, dva výstřely. Téměř ve stejném okamžiku přišly na tísňovou linku 911 tři hovory, aby střelbu nahlásily, a hlídkové vozy ze šestky vystřelily zmíněným směrem. Micah Anthony noc nepřežil.</w:t>
      </w:r>
    </w:p>
    <w:p w:rsidR="0030733B" w:rsidRDefault="006A6301" w:rsidP="00071A91">
      <w:pPr>
        <w:pStyle w:val="Text"/>
      </w:pPr>
      <w:r w:rsidRPr="006B6324">
        <w:t>Zásadní věcí bylo, že na místě činu nic nezůstalo: žádná DNA, žádné otisky, žádné nábojnice z revolveru Magnum 357, žádné stopy na těle, nebylo hlášené žádné auto, které by se skřípěním pneumatik vyrazilo od obrubníku. Anthony neměl na Village žádné vazby. Jeho rodina žila v centru Harlemu, sedm nebo osm mil severně od místa, kde byl zastřelen, a neviděli ho dva týdny. Ani staří přátelé ho neviděli; jeho žena se s ním setkávala jenom sporadicky a den co den se strachovala o jeho bezpečnost.</w:t>
      </w:r>
    </w:p>
    <w:p w:rsidR="0030733B" w:rsidRDefault="006A6301" w:rsidP="00071A91">
      <w:pPr>
        <w:pStyle w:val="Text"/>
      </w:pPr>
      <w:r w:rsidRPr="006B6324">
        <w:t xml:space="preserve">Detektivové, kteří byli k případu přiděleni, museli vzít neochotně v úvahu také možnost, že měl v jednom z těch činžáků z hnědého pískovce na Waverly </w:t>
      </w:r>
      <w:r w:rsidR="004600E9">
        <w:t>Place</w:t>
      </w:r>
      <w:r w:rsidRPr="006B6324">
        <w:t xml:space="preserve"> přítelkyni, za kterou spěchal poté, co ukončil své poslední dva hovory, přestože soudní lékař nenašel žádné důkazy, které by svědčily o nedávném pohlavním styku. Takže střelbou možná skončila hádka mezi milenci, která neměla žádnou souvislost s jeho policejní prací. Nebývale důkladné prověřování okolí se zaměřením na mladé ženy, které v místě bydlely, nepřineslo nic, a jeho žena Melodie, která vlastně ani nepatřila mezi podezřelé, byla doma, když policisté zazvonili u jejích dveří. Záznamy hovorů z jejího telefonu ukázaly, že během noci několikrát volala poručíkovi, veliteli svého muže, a neskrývala obavy o jeho bezpečnost, když se nevrátil domů poté, co jí telefonoval.</w:t>
      </w:r>
    </w:p>
    <w:p w:rsidR="0030733B" w:rsidRDefault="006A6301" w:rsidP="00071A91">
      <w:pPr>
        <w:pStyle w:val="Text"/>
      </w:pPr>
      <w:r w:rsidRPr="006B6324">
        <w:t xml:space="preserve">Byl to případ jednoho těla, dvou kulek a žádných stop. </w:t>
      </w:r>
      <w:r w:rsidR="004600E9">
        <w:t xml:space="preserve">Tři </w:t>
      </w:r>
      <w:r w:rsidRPr="006B6324">
        <w:t xml:space="preserve">muži, s nimiž Micah Anthony strávil dvě hodiny v bytě jednoho z nich v oblasti West Fifties, byli zadrženi, podle názoru jejich advokátů vyslechnuti </w:t>
      </w:r>
      <w:r w:rsidR="0030733B">
        <w:t>„</w:t>
      </w:r>
      <w:r w:rsidRPr="006B6324">
        <w:t>drsně a bez přerušení</w:t>
      </w:r>
      <w:r w:rsidR="0030733B">
        <w:t>“</w:t>
      </w:r>
      <w:r w:rsidRPr="006B6324">
        <w:t>, a ukázalo se, že jim patří zbraně, které se v bytě našly. Účasti na jeho vraždě ale nic nenasvědčovalo. Důkazy nebyly natolik přesvědčivé, aby stačily k otevření případu, a dva z nich byli propuštěni, katastrofa stíhala katastrofu. Jak si Jane vzpomínala</w:t>
      </w:r>
      <w:r w:rsidR="00723438" w:rsidRPr="006B6324">
        <w:t>, b</w:t>
      </w:r>
      <w:r w:rsidRPr="006B6324">
        <w:t>yla vyslechnuta každá lidská bytost, která se kdy mihla v Anthonyho životě, dokonce i jeho učitelka z mateřské školky. Co asi, přemítala, zůstalo po deseti letech na ně tři?</w:t>
      </w:r>
    </w:p>
    <w:p w:rsidR="0030733B" w:rsidRDefault="0030733B" w:rsidP="00071A91">
      <w:pPr>
        <w:pStyle w:val="Text"/>
      </w:pPr>
      <w:r>
        <w:t>„</w:t>
      </w:r>
      <w:r w:rsidR="006A6301" w:rsidRPr="006B6324">
        <w:t>Jeho žena se znovu vdala,</w:t>
      </w:r>
      <w:r>
        <w:t>“</w:t>
      </w:r>
      <w:r w:rsidR="006A6301" w:rsidRPr="006B6324">
        <w:t xml:space="preserve"> ozval se náhle Defino. Jeho hlas prolomil ticho a vytrhl je ze soustředění. </w:t>
      </w:r>
      <w:r>
        <w:t>„</w:t>
      </w:r>
      <w:r w:rsidR="006A6301" w:rsidRPr="006B6324">
        <w:t>Kdy?</w:t>
      </w:r>
      <w:r>
        <w:t>“</w:t>
      </w:r>
    </w:p>
    <w:p w:rsidR="0030733B" w:rsidRDefault="0030733B" w:rsidP="00071A91">
      <w:pPr>
        <w:pStyle w:val="Text"/>
      </w:pPr>
      <w:r>
        <w:lastRenderedPageBreak/>
        <w:t>„</w:t>
      </w:r>
      <w:r w:rsidR="006A6301" w:rsidRPr="006B6324">
        <w:t>Před dvěma lety. V novinových článcích, které následovaly po vraždě, nikdy nechyběla zmínka o tom, že se nevdala. Byla to opravdu krásná ženská.</w:t>
      </w:r>
      <w:r>
        <w:t>“</w:t>
      </w:r>
    </w:p>
    <w:p w:rsidR="0030733B" w:rsidRDefault="0030733B" w:rsidP="00071A91">
      <w:pPr>
        <w:pStyle w:val="Text"/>
      </w:pPr>
      <w:r>
        <w:t>„</w:t>
      </w:r>
      <w:r w:rsidR="006A6301" w:rsidRPr="006B6324">
        <w:t>Vzpomínám si,</w:t>
      </w:r>
      <w:r>
        <w:t>“</w:t>
      </w:r>
      <w:r w:rsidR="006A6301" w:rsidRPr="006B6324">
        <w:t xml:space="preserve"> poznamenal MacHovec. </w:t>
      </w:r>
      <w:r>
        <w:t>„</w:t>
      </w:r>
      <w:r w:rsidR="006A6301" w:rsidRPr="006B6324">
        <w:t>Koho si vzala?</w:t>
      </w:r>
      <w:r>
        <w:t>“</w:t>
      </w:r>
    </w:p>
    <w:p w:rsidR="0030733B" w:rsidRDefault="0030733B" w:rsidP="00071A91">
      <w:pPr>
        <w:pStyle w:val="Text"/>
      </w:pPr>
      <w:r>
        <w:t>„</w:t>
      </w:r>
      <w:r w:rsidR="006A6301" w:rsidRPr="006B6324">
        <w:t>Chlápka jménem Harwood Appleby. Vypadá to, že byl v balíku. Proč čekala tak dlouho?</w:t>
      </w:r>
      <w:r>
        <w:t>“</w:t>
      </w:r>
    </w:p>
    <w:p w:rsidR="0030733B" w:rsidRDefault="0030733B" w:rsidP="00071A91">
      <w:pPr>
        <w:pStyle w:val="Text"/>
      </w:pPr>
      <w:r>
        <w:t>„</w:t>
      </w:r>
      <w:r w:rsidR="006A6301" w:rsidRPr="006B6324">
        <w:t>Protože svého muže milovala,</w:t>
      </w:r>
      <w:r>
        <w:t>“</w:t>
      </w:r>
      <w:r w:rsidR="006A6301" w:rsidRPr="006B6324">
        <w:t xml:space="preserve"> skočila jim do řeči podrážděně Jane. </w:t>
      </w:r>
      <w:r>
        <w:t>„</w:t>
      </w:r>
      <w:r w:rsidR="006A6301" w:rsidRPr="006B6324">
        <w:t>Protože ji šok z Anthonyho smrti srazil do kolen. Vychovávala manželovo dítě a nedokázala si představit, že by začala nový život s někým jiným.</w:t>
      </w:r>
      <w:r>
        <w:t>“</w:t>
      </w:r>
    </w:p>
    <w:p w:rsidR="0030733B" w:rsidRDefault="006A6301" w:rsidP="00071A91">
      <w:pPr>
        <w:pStyle w:val="Text"/>
      </w:pPr>
      <w:r w:rsidRPr="006B6324">
        <w:t xml:space="preserve">Defino jí věnoval skeptický pohled. </w:t>
      </w:r>
      <w:r w:rsidR="0030733B">
        <w:t>„</w:t>
      </w:r>
      <w:r w:rsidRPr="006B6324">
        <w:t>Jenom jsem se zeptal.</w:t>
      </w:r>
      <w:r w:rsidR="0030733B">
        <w:t>“</w:t>
      </w:r>
    </w:p>
    <w:p w:rsidR="0030733B" w:rsidRDefault="0030733B" w:rsidP="00071A91">
      <w:pPr>
        <w:pStyle w:val="Text"/>
      </w:pPr>
      <w:r>
        <w:t>„</w:t>
      </w:r>
      <w:r w:rsidR="006A6301" w:rsidRPr="006B6324">
        <w:t>Pořád bydlí na Staten Islandu?</w:t>
      </w:r>
      <w:r>
        <w:t>“</w:t>
      </w:r>
    </w:p>
    <w:p w:rsidR="0030733B" w:rsidRDefault="006A6301" w:rsidP="00071A91">
      <w:pPr>
        <w:pStyle w:val="Text"/>
      </w:pPr>
      <w:r w:rsidRPr="006B6324">
        <w:t xml:space="preserve">Obrátil několik stránek. </w:t>
      </w:r>
      <w:r w:rsidR="0030733B">
        <w:t>„</w:t>
      </w:r>
      <w:r w:rsidRPr="006B6324">
        <w:t>Jo, ale on má byt ve městě. Možná nechtěla, aby dítě změnilo školu.</w:t>
      </w:r>
      <w:r w:rsidR="0030733B">
        <w:t>“</w:t>
      </w:r>
    </w:p>
    <w:p w:rsidR="0030733B" w:rsidRDefault="006A6301" w:rsidP="00071A91">
      <w:pPr>
        <w:pStyle w:val="Text"/>
      </w:pPr>
      <w:r w:rsidRPr="006B6324">
        <w:t xml:space="preserve">To znělo rozumně. </w:t>
      </w:r>
      <w:r w:rsidR="0030733B">
        <w:t>„</w:t>
      </w:r>
      <w:r w:rsidRPr="006B6324">
        <w:t>Čtu to od začátku. A řeknu vám, že to je pěkně deprimující případ.</w:t>
      </w:r>
      <w:r w:rsidR="0030733B">
        <w:t>“</w:t>
      </w:r>
    </w:p>
    <w:p w:rsidR="0030733B" w:rsidRDefault="0030733B" w:rsidP="00071A91">
      <w:pPr>
        <w:pStyle w:val="Text"/>
      </w:pPr>
      <w:r>
        <w:t>„</w:t>
      </w:r>
      <w:r w:rsidR="006A6301" w:rsidRPr="006B6324">
        <w:t>A bude ještě hůř, až to zabalíme,</w:t>
      </w:r>
      <w:r>
        <w:t>“</w:t>
      </w:r>
      <w:r w:rsidR="006A6301" w:rsidRPr="006B6324">
        <w:t xml:space="preserve"> přisadil si MacHovec.</w:t>
      </w:r>
    </w:p>
    <w:p w:rsidR="0030733B" w:rsidRDefault="006A6301" w:rsidP="00071A91">
      <w:pPr>
        <w:pStyle w:val="Text"/>
      </w:pPr>
      <w:r w:rsidRPr="006B6324">
        <w:t>Opět se rozhostilo ticho. Jane se začala probírat spisem od spodních listů. Zaznamenávala si jména: policistů, kteří odpověděli na tísňové volání, detektivů, kteří byli první na místě činu, lidí z výjezdovky, velitele Micaha Anthonyho a všech ostatních, s nimiž byl pracovně v kontaktu. Všichni tito lidé budou muset být znovu vyslechnuti. Po její levici i pravici se její partneři věnovali stejné činnosti, co chvíli si cosi načmárali d</w:t>
      </w:r>
      <w:r w:rsidR="00723438" w:rsidRPr="006B6324">
        <w:t>o n</w:t>
      </w:r>
      <w:r w:rsidRPr="006B6324">
        <w:t>otesu. V poledne se jí Defino zeptal, jestli nechce jít na oběd.</w:t>
      </w:r>
    </w:p>
    <w:p w:rsidR="0030733B" w:rsidRDefault="0030733B" w:rsidP="00071A91">
      <w:pPr>
        <w:pStyle w:val="Text"/>
      </w:pPr>
      <w:r>
        <w:t>„</w:t>
      </w:r>
      <w:r w:rsidR="006A6301" w:rsidRPr="006B6324">
        <w:t>To víš, že jo. Už hlady šilhám.</w:t>
      </w:r>
      <w:r>
        <w:t>“</w:t>
      </w:r>
    </w:p>
    <w:p w:rsidR="0030733B" w:rsidRDefault="006A6301" w:rsidP="00071A91">
      <w:pPr>
        <w:pStyle w:val="Text"/>
      </w:pPr>
      <w:r w:rsidRPr="006B6324">
        <w:t>Vstali a odešli. MacHovec se o sebe vždycky postaral, často si přinesl hnědý sáček, někdy si zaskočil pro něco na zub ke stánku s rychlým občerstvením. Jaro se předvedlo jedním ze svých nejkrásnějších dnů, ani jeden z nich si nevzal kabát. V jednom ze svých obvyklých bister si objednali obvyklá jídla.</w:t>
      </w:r>
    </w:p>
    <w:p w:rsidR="0030733B" w:rsidRDefault="0030733B" w:rsidP="00071A91">
      <w:pPr>
        <w:pStyle w:val="Text"/>
      </w:pPr>
      <w:r>
        <w:t>„</w:t>
      </w:r>
      <w:r w:rsidR="006A6301" w:rsidRPr="006B6324">
        <w:t>To povýšení Gravese utvrdilo v přesvědčení, že je nepřekonatelný,</w:t>
      </w:r>
      <w:r>
        <w:t>“</w:t>
      </w:r>
      <w:r w:rsidR="006A6301" w:rsidRPr="006B6324">
        <w:t xml:space="preserve"> nadhodil Defino.</w:t>
      </w:r>
    </w:p>
    <w:p w:rsidR="0030733B" w:rsidRDefault="0030733B" w:rsidP="00071A91">
      <w:pPr>
        <w:pStyle w:val="Text"/>
      </w:pPr>
      <w:r>
        <w:t>„</w:t>
      </w:r>
      <w:r w:rsidR="006A6301" w:rsidRPr="006B6324">
        <w:t xml:space="preserve">Třeba má pravdu, ale otázkou je, jestli jsme takoví i my. Ta střelba byla čistá práce. Nikdy jsem o něčem podobném neslyšela. </w:t>
      </w:r>
      <w:r w:rsidR="006A6301" w:rsidRPr="006B6324">
        <w:lastRenderedPageBreak/>
        <w:t>Můžeme tomu dát půl roku a znovu obcházet dům za domem, znovu každého vyslechnout a možná skončíme s tím, co máme teď.</w:t>
      </w:r>
      <w:r>
        <w:t>“</w:t>
      </w:r>
    </w:p>
    <w:p w:rsidR="0030733B" w:rsidRDefault="0030733B" w:rsidP="00071A91">
      <w:pPr>
        <w:pStyle w:val="Text"/>
      </w:pPr>
      <w:r>
        <w:t>„</w:t>
      </w:r>
      <w:r w:rsidR="006A6301" w:rsidRPr="006B6324">
        <w:t>Chce to trochu víc elánu, parťačko.</w:t>
      </w:r>
      <w:r>
        <w:t>“</w:t>
      </w:r>
    </w:p>
    <w:p w:rsidR="0030733B" w:rsidRDefault="0030733B" w:rsidP="00071A91">
      <w:pPr>
        <w:pStyle w:val="Text"/>
      </w:pPr>
      <w:r>
        <w:t>„</w:t>
      </w:r>
      <w:r w:rsidR="006A6301" w:rsidRPr="006B6324">
        <w:t>Já bych začala s jeho ženou, Gordone.</w:t>
      </w:r>
      <w:r>
        <w:t>“</w:t>
      </w:r>
    </w:p>
    <w:p w:rsidR="0030733B" w:rsidRDefault="006A6301" w:rsidP="00071A91">
      <w:pPr>
        <w:pStyle w:val="Text"/>
      </w:pPr>
      <w:r w:rsidRPr="006B6324">
        <w:t xml:space="preserve">Zdvihl hlavu od svých oblíbených těstovin. </w:t>
      </w:r>
      <w:r w:rsidR="0030733B">
        <w:t>„</w:t>
      </w:r>
      <w:r w:rsidRPr="006B6324">
        <w:t>Nějaký důvod?</w:t>
      </w:r>
      <w:r w:rsidR="0030733B">
        <w:t>“</w:t>
      </w:r>
    </w:p>
    <w:p w:rsidR="0030733B" w:rsidRDefault="0030733B" w:rsidP="00071A91">
      <w:pPr>
        <w:pStyle w:val="Text"/>
      </w:pPr>
      <w:r>
        <w:t>„</w:t>
      </w:r>
      <w:r w:rsidR="006A6301" w:rsidRPr="006B6324">
        <w:t xml:space="preserve">Možná už mě unavuje dělat pořád věci správným způsobem. Do Waverly </w:t>
      </w:r>
      <w:r w:rsidR="004600E9">
        <w:t>Place</w:t>
      </w:r>
      <w:r w:rsidR="006A6301" w:rsidRPr="006B6324">
        <w:t xml:space="preserve"> můžeme zajít kdykoli. Nic se nezmění. Zaregistroval jsi, že by se něco v posledních několika letech nějak vyvinulo?</w:t>
      </w:r>
      <w:r>
        <w:t>“</w:t>
      </w:r>
      <w:r w:rsidR="006A6301" w:rsidRPr="006B6324">
        <w:t xml:space="preserve"> Defino pracoval s nejmladší třetinou spisu popisující události z relativně nedávné doby. Detektivové původně přidělení k případu každých šest měsíců zavolají na pár telefonních čísel a napíšou o tom hlášení, tak zvanou pětku, což je formulář DD5 používaný pro záznam nových informací a rozhovorů, které založí do spisu.</w:t>
      </w:r>
    </w:p>
    <w:p w:rsidR="0030733B" w:rsidRDefault="0030733B" w:rsidP="00071A91">
      <w:pPr>
        <w:pStyle w:val="Text"/>
      </w:pPr>
      <w:r>
        <w:t>„</w:t>
      </w:r>
      <w:r w:rsidR="006A6301" w:rsidRPr="006B6324">
        <w:t>Stále jenom srovnávají kulky z nových případů. Nemají se čeho chytit, žádné otisky, žádné vzorky DNA. A když zatknou potenciálního střelce, pokládají mu pořád stejné správné otázky. Zatím se z toho ale nic zajímavého nevylouplo.</w:t>
      </w:r>
      <w:r>
        <w:t>“</w:t>
      </w:r>
    </w:p>
    <w:p w:rsidR="0030733B" w:rsidRDefault="0030733B" w:rsidP="00071A91">
      <w:pPr>
        <w:pStyle w:val="Text"/>
      </w:pPr>
      <w:r>
        <w:t>„</w:t>
      </w:r>
      <w:r w:rsidR="006A6301" w:rsidRPr="006B6324">
        <w:t>Někdo tam venku něco ví,</w:t>
      </w:r>
      <w:r>
        <w:t>“</w:t>
      </w:r>
      <w:r w:rsidR="006A6301" w:rsidRPr="006B6324">
        <w:t xml:space="preserve"> uvažovala Jane. </w:t>
      </w:r>
      <w:r>
        <w:t>„</w:t>
      </w:r>
      <w:r w:rsidR="006A6301" w:rsidRPr="006B6324">
        <w:t>Když trochu zčeříme vodu, možná ho vylekáme a vyleze z nory.</w:t>
      </w:r>
      <w:r>
        <w:t>“</w:t>
      </w:r>
    </w:p>
    <w:p w:rsidR="0030733B" w:rsidRDefault="0030733B" w:rsidP="00071A91">
      <w:pPr>
        <w:pStyle w:val="Text"/>
      </w:pPr>
      <w:r>
        <w:t>„</w:t>
      </w:r>
      <w:r w:rsidR="006A6301" w:rsidRPr="006B6324">
        <w:t>Myslím, že si zdvojnásobím životní pojistku.</w:t>
      </w:r>
      <w:r>
        <w:t>“</w:t>
      </w:r>
      <w:r w:rsidR="006A6301" w:rsidRPr="006B6324">
        <w:t xml:space="preserve"> Defino to prohlásil s jistotou zkušeného muže, který dokáže odhadnout následky.</w:t>
      </w:r>
    </w:p>
    <w:p w:rsidR="0030733B" w:rsidRDefault="0030733B" w:rsidP="00071A91">
      <w:pPr>
        <w:pStyle w:val="Text"/>
      </w:pPr>
      <w:r>
        <w:t>„</w:t>
      </w:r>
      <w:r w:rsidR="006A6301" w:rsidRPr="006B6324">
        <w:t>Dojez tu omáčku. Ať už se do toho pustíme.</w:t>
      </w:r>
      <w:r>
        <w:t>“</w:t>
      </w:r>
    </w:p>
    <w:p w:rsidR="0030733B" w:rsidRDefault="0030733B" w:rsidP="00071A91">
      <w:pPr>
        <w:pStyle w:val="Text"/>
      </w:pPr>
    </w:p>
    <w:p w:rsidR="0030733B" w:rsidRDefault="006A6301" w:rsidP="00071A91">
      <w:pPr>
        <w:pStyle w:val="Text"/>
      </w:pPr>
      <w:r w:rsidRPr="006B6324">
        <w:t>Prvního telefonátu se ujal MacHovec. Paní Anthony</w:t>
      </w:r>
      <w:r w:rsidR="00723438" w:rsidRPr="006B6324">
        <w:t>ov</w:t>
      </w:r>
      <w:r w:rsidRPr="006B6324">
        <w:t xml:space="preserve">ou, nyní Applebyovou, zastihl doma na Staten Islandu a ona souhlasila, že si s detektivy promluví, ale ne doma. Nadiktovala mu adresu na Sutton </w:t>
      </w:r>
      <w:r w:rsidR="004600E9">
        <w:t>Place</w:t>
      </w:r>
      <w:r w:rsidRPr="006B6324">
        <w:t xml:space="preserve"> a dodala, že by jí vyhovoval termín zítra v deset dopoledne. Přijela by na Manhattan poté, co odveze syna do školy.</w:t>
      </w:r>
    </w:p>
    <w:p w:rsidR="0030733B" w:rsidRDefault="0030733B" w:rsidP="00071A91">
      <w:pPr>
        <w:pStyle w:val="Text"/>
      </w:pPr>
      <w:r>
        <w:t>„</w:t>
      </w:r>
      <w:r w:rsidR="006A6301" w:rsidRPr="006B6324">
        <w:t>Vypadá to, lidi, že slíznete veškerou smetanu,</w:t>
      </w:r>
      <w:r>
        <w:t>“</w:t>
      </w:r>
      <w:r w:rsidR="006A6301" w:rsidRPr="006B6324">
        <w:t xml:space="preserve"> utrousil MacHovec, když Jane podával adresu. </w:t>
      </w:r>
      <w:r>
        <w:t>„</w:t>
      </w:r>
      <w:r w:rsidR="006A6301" w:rsidRPr="006B6324">
        <w:t xml:space="preserve">Nejsem si jistý, jestli jsem vůbec na Sutton </w:t>
      </w:r>
      <w:r w:rsidR="004600E9">
        <w:t>Place</w:t>
      </w:r>
      <w:r w:rsidR="006A6301" w:rsidRPr="006B6324">
        <w:t xml:space="preserve"> někdy byl.</w:t>
      </w:r>
      <w:r>
        <w:t>“</w:t>
      </w:r>
    </w:p>
    <w:p w:rsidR="0030733B" w:rsidRDefault="0030733B" w:rsidP="00071A91">
      <w:pPr>
        <w:pStyle w:val="Text"/>
      </w:pPr>
      <w:r>
        <w:t>„</w:t>
      </w:r>
      <w:r w:rsidR="006A6301" w:rsidRPr="006B6324">
        <w:t>Vezmu si novou kravatu,</w:t>
      </w:r>
      <w:r>
        <w:t>“</w:t>
      </w:r>
      <w:r w:rsidR="006A6301" w:rsidRPr="006B6324">
        <w:t xml:space="preserve"> ujistil ho Defino.</w:t>
      </w:r>
    </w:p>
    <w:p w:rsidR="0030733B" w:rsidRDefault="0030733B" w:rsidP="00071A91">
      <w:pPr>
        <w:pStyle w:val="Text"/>
      </w:pPr>
    </w:p>
    <w:p w:rsidR="0030733B" w:rsidRDefault="006A6301" w:rsidP="00071A91">
      <w:pPr>
        <w:pStyle w:val="Text"/>
      </w:pPr>
      <w:r w:rsidRPr="006B6324">
        <w:t xml:space="preserve">Pracovali v tichosti a shromažďovali stránky poznámek. Asi ve dvě promluvil Defino: </w:t>
      </w:r>
      <w:r w:rsidR="0030733B">
        <w:t>„</w:t>
      </w:r>
      <w:r w:rsidRPr="006B6324">
        <w:t xml:space="preserve">Jeho žena byla posledním člověkem, který </w:t>
      </w:r>
      <w:r w:rsidRPr="006B6324">
        <w:lastRenderedPageBreak/>
        <w:t>ho slyšel; poručík je předposledním. Pojďme si popovídat napřed s ním.</w:t>
      </w:r>
      <w:r w:rsidR="0030733B">
        <w:t>“</w:t>
      </w:r>
    </w:p>
    <w:p w:rsidR="0030733B" w:rsidRDefault="0030733B" w:rsidP="00071A91">
      <w:pPr>
        <w:pStyle w:val="Text"/>
      </w:pPr>
      <w:r>
        <w:t>„</w:t>
      </w:r>
      <w:r w:rsidR="006A6301" w:rsidRPr="006B6324">
        <w:t>Mám tady někde jeho jméno.</w:t>
      </w:r>
      <w:r>
        <w:t>“</w:t>
      </w:r>
      <w:r w:rsidR="006A6301" w:rsidRPr="006B6324">
        <w:t xml:space="preserve"> Jane přejížděla prstem dolů po dlouhém seznamu jmen. </w:t>
      </w:r>
      <w:r>
        <w:t>„</w:t>
      </w:r>
      <w:r w:rsidR="006A6301" w:rsidRPr="006B6324">
        <w:t>Harold Bowman. Nemám tušení, kde teď pracuje. Seane?</w:t>
      </w:r>
      <w:r>
        <w:t>“</w:t>
      </w:r>
    </w:p>
    <w:p w:rsidR="0030733B" w:rsidRDefault="0030733B" w:rsidP="00071A91">
      <w:pPr>
        <w:pStyle w:val="Text"/>
      </w:pPr>
      <w:r>
        <w:t>„</w:t>
      </w:r>
      <w:r w:rsidR="006A6301" w:rsidRPr="006B6324">
        <w:t>Už to hledám.</w:t>
      </w:r>
      <w:r>
        <w:t>“</w:t>
      </w:r>
      <w:r w:rsidR="006A6301" w:rsidRPr="006B6324">
        <w:t xml:space="preserve"> Za minutku měl číslo i adresu a krátce nato Bowmana, dnes už kapitána, na telefonu. Poté, co spolu prohodili pár vět, se zeptal, jestli by se u něho mohli odpoledne zastavit. Bowman pracoval na East Side na On</w:t>
      </w:r>
      <w:r w:rsidRPr="006B6324">
        <w:t>e</w:t>
      </w:r>
      <w:r>
        <w:t>-</w:t>
      </w:r>
      <w:r w:rsidRPr="006B6324">
        <w:t>S</w:t>
      </w:r>
      <w:r w:rsidR="006A6301" w:rsidRPr="006B6324">
        <w:t>even, což byla z Centre Street rychlá jízda metrem nahoru směrem na Lex. Přikývli, že ano, a hned se chystali k odchodu.</w:t>
      </w:r>
    </w:p>
    <w:p w:rsidR="0030733B" w:rsidRDefault="006A6301" w:rsidP="00071A91">
      <w:pPr>
        <w:pStyle w:val="Text"/>
      </w:pPr>
      <w:r w:rsidRPr="006B6324">
        <w:t>Defino vyskočil ze židle. Cokoli bylo lepší, než sedět za stolem a číst přepisy starých rozhovorů.</w:t>
      </w:r>
    </w:p>
    <w:p w:rsidR="0030733B" w:rsidRDefault="006A6301" w:rsidP="00071A91">
      <w:pPr>
        <w:pStyle w:val="Text"/>
      </w:pPr>
      <w:r w:rsidRPr="006B6324">
        <w:t xml:space="preserve">Kapitánu Bowmanovi mohlo být kolem pětapadesáti let, byl prošedivělý, trochu přibíral na váze a téměř se ztrácel v hromadách papírů. Židle vedle psacího stolu doslova přetékala dalšími haldami dokumentů, které se už nevešly na desku. Přivítal oba detektivy a zavolal telefonem pro kávu. </w:t>
      </w:r>
      <w:r w:rsidR="0030733B">
        <w:t>„</w:t>
      </w:r>
      <w:r w:rsidRPr="006B6324">
        <w:t>Tak Micah Anthony,</w:t>
      </w:r>
      <w:r w:rsidR="0030733B">
        <w:t>“</w:t>
      </w:r>
      <w:r w:rsidRPr="006B6324">
        <w:t xml:space="preserve"> opáčil, když položil sluchátko. </w:t>
      </w:r>
      <w:r w:rsidR="0030733B">
        <w:t>„</w:t>
      </w:r>
      <w:r w:rsidRPr="006B6324">
        <w:t>Vás dva jsem nikdy neviděl.</w:t>
      </w:r>
      <w:r w:rsidR="0030733B">
        <w:t>“</w:t>
      </w:r>
    </w:p>
    <w:p w:rsidR="0030733B" w:rsidRDefault="006A6301" w:rsidP="00071A91">
      <w:pPr>
        <w:pStyle w:val="Text"/>
      </w:pPr>
      <w:r w:rsidRPr="006B6324">
        <w:t>Defino ho ve zkratce zasvětil do situace.</w:t>
      </w:r>
    </w:p>
    <w:p w:rsidR="0030733B" w:rsidRDefault="0030733B" w:rsidP="00071A91">
      <w:pPr>
        <w:pStyle w:val="Text"/>
      </w:pPr>
      <w:r>
        <w:t>„</w:t>
      </w:r>
      <w:r w:rsidR="006A6301" w:rsidRPr="006B6324">
        <w:t>No, nové tváře možná zapůsobí. Pravděpodobně budete chtít vědět, o čem byl náš poslední telefonní h</w:t>
      </w:r>
      <w:r w:rsidR="00723438" w:rsidRPr="006B6324">
        <w:t>o</w:t>
      </w:r>
      <w:r w:rsidR="006A6301" w:rsidRPr="006B6324">
        <w:t>vor.</w:t>
      </w:r>
      <w:r>
        <w:t>“</w:t>
      </w:r>
    </w:p>
    <w:p w:rsidR="0030733B" w:rsidRDefault="0030733B" w:rsidP="00071A91">
      <w:pPr>
        <w:pStyle w:val="Text"/>
      </w:pPr>
      <w:r>
        <w:t>„</w:t>
      </w:r>
      <w:r w:rsidR="006A6301" w:rsidRPr="006B6324">
        <w:t>Tím můžeme začít, ano,</w:t>
      </w:r>
      <w:r>
        <w:t>“</w:t>
      </w:r>
      <w:r w:rsidR="006A6301" w:rsidRPr="006B6324">
        <w:t xml:space="preserve"> přikývla Jane.</w:t>
      </w:r>
    </w:p>
    <w:p w:rsidR="0030733B" w:rsidRDefault="0030733B" w:rsidP="00071A91">
      <w:pPr>
        <w:pStyle w:val="Text"/>
      </w:pPr>
      <w:r>
        <w:t>„</w:t>
      </w:r>
      <w:r w:rsidR="006A6301" w:rsidRPr="006B6324">
        <w:t>Všechno je ve složkách. Za posledních deset let jsem si to tolikrát pročítal nahlas, že ho znám nazpaměť. Jakmile se ke mně tu noc dostala ta zpráva, zapsal jsem všechno, co jsem si pamatoval. Nebyl to dlouhý rozhovor. Už jste ho četla?</w:t>
      </w:r>
      <w:r>
        <w:t>“</w:t>
      </w:r>
    </w:p>
    <w:p w:rsidR="0030733B" w:rsidRDefault="0030733B" w:rsidP="00071A91">
      <w:pPr>
        <w:pStyle w:val="Text"/>
      </w:pPr>
      <w:r>
        <w:t>„</w:t>
      </w:r>
      <w:r w:rsidR="006A6301" w:rsidRPr="006B6324">
        <w:t>Četla.</w:t>
      </w:r>
      <w:r>
        <w:t>“</w:t>
      </w:r>
    </w:p>
    <w:p w:rsidR="0030733B" w:rsidRDefault="0030733B" w:rsidP="00071A91">
      <w:pPr>
        <w:pStyle w:val="Text"/>
      </w:pPr>
      <w:r>
        <w:t>„</w:t>
      </w:r>
      <w:r w:rsidR="006A6301" w:rsidRPr="006B6324">
        <w:t>Pak vám nemůžu pomoct. Jenom bych vám ho mohl znovu přečíst nahlas.</w:t>
      </w:r>
      <w:r>
        <w:t>“</w:t>
      </w:r>
      <w:r w:rsidR="006A6301" w:rsidRPr="006B6324">
        <w:t xml:space="preserve"> Otevřel šuplík, vyhledal v něm list papíru formátu dvacet jedna krát dvacet sedm centimetrů a podal ho Definovi, který ho rychle přelétl očima.</w:t>
      </w:r>
    </w:p>
    <w:p w:rsidR="0030733B" w:rsidRDefault="0030733B" w:rsidP="00071A91">
      <w:pPr>
        <w:pStyle w:val="Text"/>
      </w:pPr>
      <w:r>
        <w:t>„</w:t>
      </w:r>
      <w:r w:rsidR="006A6301" w:rsidRPr="006B6324">
        <w:t>Moc vám toho neřekl.</w:t>
      </w:r>
      <w:r>
        <w:t>“</w:t>
      </w:r>
    </w:p>
    <w:p w:rsidR="0030733B" w:rsidRDefault="0030733B" w:rsidP="00071A91">
      <w:pPr>
        <w:pStyle w:val="Text"/>
      </w:pPr>
      <w:r>
        <w:t>„</w:t>
      </w:r>
      <w:r w:rsidR="006A6301" w:rsidRPr="006B6324">
        <w:t xml:space="preserve">Ani nemusel. Věděl jsem, kde je, věděl jsem, proč tam je, věděl jsem, o čem budou jednat. Řekl mi, že má spoustu papírování a že si </w:t>
      </w:r>
      <w:r w:rsidR="006A6301" w:rsidRPr="006B6324">
        <w:lastRenderedPageBreak/>
        <w:t>to přečtu, až mi to přinese. Pokud vím, měl namířeno domů, když mi volal.</w:t>
      </w:r>
      <w:r>
        <w:t>“</w:t>
      </w:r>
    </w:p>
    <w:p w:rsidR="0030733B" w:rsidRDefault="0030733B" w:rsidP="00071A91">
      <w:pPr>
        <w:pStyle w:val="Text"/>
      </w:pPr>
      <w:r>
        <w:t>„</w:t>
      </w:r>
      <w:r w:rsidR="006A6301" w:rsidRPr="006B6324">
        <w:t>Volal z mobilu?</w:t>
      </w:r>
      <w:r>
        <w:t>“</w:t>
      </w:r>
      <w:r w:rsidR="006A6301" w:rsidRPr="006B6324">
        <w:t xml:space="preserve"> zajímalo Jane.</w:t>
      </w:r>
    </w:p>
    <w:p w:rsidR="0030733B" w:rsidRDefault="0030733B" w:rsidP="00071A91">
      <w:pPr>
        <w:pStyle w:val="Text"/>
      </w:pPr>
      <w:r>
        <w:t>„</w:t>
      </w:r>
      <w:r w:rsidR="006A6301" w:rsidRPr="006B6324">
        <w:t xml:space="preserve">Ne. Ale měl ho, takovou velikou humpoláckou věc. Tenkrát jsme mobily policistům nedávali </w:t>
      </w:r>
      <w:r w:rsidR="00723438" w:rsidRPr="006B6324">
        <w:t>–</w:t>
      </w:r>
      <w:r w:rsidR="006A6301" w:rsidRPr="006B6324">
        <w:t xml:space="preserve"> pochopte, bylo to před deseti lety </w:t>
      </w:r>
      <w:r w:rsidR="00723438" w:rsidRPr="006B6324">
        <w:t>–</w:t>
      </w:r>
      <w:r w:rsidR="006A6301" w:rsidRPr="006B6324">
        <w:t xml:space="preserve"> ale on si ho vyžádal, přestože ho měl po většinu času vypnutý, aby ho nikdo neotravoval zbytečným voláním. Měli jsme domluveno, že pokud to půjde, využije pevnou linku. Volal mi z telefonního automatu na Desáté avenue kousek od bytu, kd</w:t>
      </w:r>
      <w:r w:rsidR="00723438" w:rsidRPr="006B6324">
        <w:t>e s</w:t>
      </w:r>
      <w:r w:rsidR="006A6301" w:rsidRPr="006B6324">
        <w:t>e uskutečnila ta schůzka. Následujícího dne ten telefon našli.</w:t>
      </w:r>
      <w:r>
        <w:t>“</w:t>
      </w:r>
    </w:p>
    <w:p w:rsidR="0030733B" w:rsidRDefault="0030733B" w:rsidP="00071A91">
      <w:pPr>
        <w:pStyle w:val="Text"/>
      </w:pPr>
      <w:r>
        <w:t>„</w:t>
      </w:r>
      <w:r w:rsidR="006A6301" w:rsidRPr="006B6324">
        <w:t>A pak volal své ženě.</w:t>
      </w:r>
      <w:r>
        <w:t>“</w:t>
      </w:r>
    </w:p>
    <w:p w:rsidR="0030733B" w:rsidRDefault="0030733B" w:rsidP="00071A91">
      <w:pPr>
        <w:pStyle w:val="Text"/>
      </w:pPr>
      <w:r>
        <w:t>„</w:t>
      </w:r>
      <w:r w:rsidR="006A6301" w:rsidRPr="006B6324">
        <w:t>Přesně to jsme zjistili.</w:t>
      </w:r>
      <w:r>
        <w:t>“</w:t>
      </w:r>
    </w:p>
    <w:p w:rsidR="0030733B" w:rsidRDefault="0030733B" w:rsidP="00071A91">
      <w:pPr>
        <w:pStyle w:val="Text"/>
      </w:pPr>
      <w:r>
        <w:t>„</w:t>
      </w:r>
      <w:r w:rsidR="006A6301" w:rsidRPr="006B6324">
        <w:t>Nebyl daleko od domu, když uskutečnil oba telefonáty. Vzal by si domů taxíka, nebo by jel metrem, nebo šel pěšky?</w:t>
      </w:r>
      <w:r>
        <w:t>“</w:t>
      </w:r>
    </w:p>
    <w:p w:rsidR="0030733B" w:rsidRDefault="0030733B" w:rsidP="00071A91">
      <w:pPr>
        <w:pStyle w:val="Text"/>
      </w:pPr>
      <w:r>
        <w:t>„</w:t>
      </w:r>
      <w:r w:rsidR="006A6301" w:rsidRPr="006B6324">
        <w:t>Mohl se rozhodnout pro kteroukoli z těch tří možností,</w:t>
      </w:r>
      <w:r>
        <w:t>“</w:t>
      </w:r>
      <w:r w:rsidR="006A6301" w:rsidRPr="006B6324">
        <w:t xml:space="preserve"> řekl kapitán. </w:t>
      </w:r>
      <w:r>
        <w:t>„</w:t>
      </w:r>
      <w:r w:rsidR="006A6301" w:rsidRPr="006B6324">
        <w:t>Podle mého názoru by dal přednost chůzi. Byl to sportovec, atlet, měl kondici, jakou mu mohl kdekdo závidět, tu míli by dal hravě za čtvrthodinku, poklusem za deset minut. Metro</w:t>
      </w:r>
      <w:r w:rsidR="00723438" w:rsidRPr="006B6324">
        <w:t>…</w:t>
      </w:r>
      <w:r w:rsidR="006A6301" w:rsidRPr="006B6324">
        <w:t xml:space="preserve"> no, než by se dostal na stanici, kde by musel čekat na vlak a pak jet dolů na Třicátou čtvrtou ulici a nakonec ještě kus pěšky domů, mohl si to ušetřit a vyrazit rovnou po svých. Pokud si vzal taxíka </w:t>
      </w:r>
      <w:r w:rsidR="00723438" w:rsidRPr="006B6324">
        <w:t>–</w:t>
      </w:r>
      <w:r w:rsidR="006A6301" w:rsidRPr="006B6324">
        <w:t xml:space="preserve"> a vyloučit se to nedá; byl unavený a svou ženu neviděl několik dní </w:t>
      </w:r>
      <w:r w:rsidR="00723438" w:rsidRPr="006B6324">
        <w:t>–</w:t>
      </w:r>
      <w:r w:rsidR="006A6301" w:rsidRPr="006B6324">
        <w:t xml:space="preserve"> nikdy se o tom v žádné knize jízd záznam nenašel.</w:t>
      </w:r>
      <w:r>
        <w:t>“</w:t>
      </w:r>
    </w:p>
    <w:p w:rsidR="0030733B" w:rsidRDefault="0030733B" w:rsidP="00071A91">
      <w:pPr>
        <w:pStyle w:val="Text"/>
      </w:pPr>
      <w:r>
        <w:t>„</w:t>
      </w:r>
      <w:r w:rsidR="006A6301" w:rsidRPr="006B6324">
        <w:t>Byla to jenom shoda okolností, že se schůzka konala tak blízko místu jeho bydliště?</w:t>
      </w:r>
      <w:r>
        <w:t>“</w:t>
      </w:r>
      <w:r w:rsidR="006A6301" w:rsidRPr="006B6324">
        <w:t xml:space="preserve"> zeptal se Defino.</w:t>
      </w:r>
    </w:p>
    <w:p w:rsidR="0030733B" w:rsidRDefault="0030733B" w:rsidP="00071A91">
      <w:pPr>
        <w:pStyle w:val="Text"/>
      </w:pPr>
      <w:r>
        <w:t>„</w:t>
      </w:r>
      <w:r w:rsidR="006A6301" w:rsidRPr="006B6324">
        <w:t>Pokud je mi známo, tak ano. Ti chlapi měli ještě jedno místo na východní straně, tam ale vypršela nájemní smlouva, takže si našli náhradu na západní Padesáté druhé. Když byli zatčeni, našly se jenom tři zbraně, patrně jako vzorky zboží, aby se kupující přesvědčil, že mohou doručovat na objednávku, ale i tak to stačilo na obvinění z nepovoleného přechovávání.</w:t>
      </w:r>
      <w:r>
        <w:t>“</w:t>
      </w:r>
    </w:p>
    <w:p w:rsidR="0030733B" w:rsidRDefault="0030733B" w:rsidP="00071A91">
      <w:pPr>
        <w:pStyle w:val="Text"/>
      </w:pPr>
      <w:r>
        <w:t>„</w:t>
      </w:r>
      <w:r w:rsidR="006A6301" w:rsidRPr="006B6324">
        <w:t>Kolik lidí o té operaci vědělo?</w:t>
      </w:r>
      <w:r>
        <w:t>“</w:t>
      </w:r>
      <w:r w:rsidR="006A6301" w:rsidRPr="006B6324">
        <w:t xml:space="preserve"> zeptala se Jane.</w:t>
      </w:r>
    </w:p>
    <w:p w:rsidR="0030733B" w:rsidRDefault="0030733B" w:rsidP="00071A91">
      <w:pPr>
        <w:pStyle w:val="Text"/>
      </w:pPr>
      <w:r>
        <w:t>„</w:t>
      </w:r>
      <w:r w:rsidR="006A6301" w:rsidRPr="006B6324">
        <w:t xml:space="preserve">Snažili jsme se udržet počet na co nejnižší hodnotě. Samozřejmě jsem to byl já. Policejní asistentka měla také určité informace, že probíhá jakási akce v utajení, ale neznala ani detaily, ani zúčastněné. Mimochodem, s Micahem se nikdy nesetkala. Nedodávali jsme jí </w:t>
      </w:r>
      <w:r w:rsidR="006A6301" w:rsidRPr="006B6324">
        <w:lastRenderedPageBreak/>
        <w:t>žádné materiály, aby je přepisovala na stroji. To dělal on sám. A pak ještě jeho žena.</w:t>
      </w:r>
      <w:r>
        <w:t>“</w:t>
      </w:r>
    </w:p>
    <w:p w:rsidR="0030733B" w:rsidRDefault="0030733B" w:rsidP="00071A91">
      <w:pPr>
        <w:pStyle w:val="Text"/>
      </w:pPr>
      <w:r>
        <w:t>„</w:t>
      </w:r>
      <w:r w:rsidR="006A6301" w:rsidRPr="006B6324">
        <w:t>A co ta žena?</w:t>
      </w:r>
      <w:r>
        <w:t>“</w:t>
      </w:r>
      <w:r w:rsidR="006A6301" w:rsidRPr="006B6324">
        <w:t xml:space="preserve"> chtěl vědět Defino.</w:t>
      </w:r>
    </w:p>
    <w:p w:rsidR="0030733B" w:rsidRDefault="0030733B" w:rsidP="00071A91">
      <w:pPr>
        <w:pStyle w:val="Text"/>
      </w:pPr>
      <w:r>
        <w:t>„</w:t>
      </w:r>
      <w:r w:rsidR="006A6301" w:rsidRPr="006B6324">
        <w:t>Netuším, kolik jí toho řekl; můžu vám jenom zopakovat, co ona přiznala, že ví, což konkrétně bylo, že její muž pracuje v utajení na speciálním úkolu, že si nemá dělat starosti a že všechno bude v pořádku. Volal jí hned, jakmile jsme spolu domluvili; ověřili si to. Byl to krátký hovor:</w:t>
      </w:r>
      <w:r w:rsidR="00723438" w:rsidRPr="006B6324">
        <w:t xml:space="preserve"> </w:t>
      </w:r>
      <w:r>
        <w:t>‚</w:t>
      </w:r>
      <w:r w:rsidR="00723438" w:rsidRPr="006B6324">
        <w:t>M</w:t>
      </w:r>
      <w:r w:rsidR="006A6301" w:rsidRPr="006B6324">
        <w:t>iláčku, jedu domů.</w:t>
      </w:r>
      <w:r>
        <w:t>‘</w:t>
      </w:r>
      <w:r w:rsidR="006A6301" w:rsidRPr="006B6324">
        <w:t xml:space="preserve"> To bylo všechno. Já jí také jednou za čas zavolám. Loni se znovu vdala, možná ještě o rok dřív; ten čas tak letí, že někdy ani nestačím držet krok. Je to senzační ženská: chytrá, ví, jak vydělat peníze. Ten chlápek ji uháněl několik let, aby si ho vzala. Řekla mi</w:t>
      </w:r>
      <w:r w:rsidR="00723438" w:rsidRPr="006B6324">
        <w:t>…</w:t>
      </w:r>
      <w:r>
        <w:t>“</w:t>
      </w:r>
    </w:p>
    <w:p w:rsidR="0030733B" w:rsidRDefault="00723438" w:rsidP="00071A91">
      <w:pPr>
        <w:pStyle w:val="Text"/>
      </w:pPr>
      <w:r w:rsidRPr="006B6324">
        <w:t>Čekal</w:t>
      </w:r>
      <w:r w:rsidR="006A6301" w:rsidRPr="006B6324">
        <w:t>i.</w:t>
      </w:r>
    </w:p>
    <w:p w:rsidR="0030733B" w:rsidRDefault="0030733B" w:rsidP="00071A91">
      <w:pPr>
        <w:pStyle w:val="Text"/>
      </w:pPr>
      <w:r>
        <w:t>„</w:t>
      </w:r>
      <w:r w:rsidR="006A6301" w:rsidRPr="006B6324">
        <w:t>O. K., vy jste vyšetřovatelé; v případech vraždy neexistují žádná soukromá tajemství. Prostě se mi svěřila, že si nedokáže představit, že by se po Micahovi mohla intimně sblížit s jiným mužem. Myslím, že v tomto ohledu změnila názor. A pokud si myslíte, že Micah jel do Village navštívit nějakou kočku, jste na omylu. Byl do Melodie blázen. Byli nádherný pár, čekali své první dítě, těšili se, až se přestěhují do nového domu. Na šestce prošmejdili chlapi snad každou ložnici, jestli nenajdou nějakou přítelkyni. Neuspěli a ani pitva neprokázala pohlavní styk těsně před smrtí.</w:t>
      </w:r>
      <w:r>
        <w:t>“</w:t>
      </w:r>
    </w:p>
    <w:p w:rsidR="0030733B" w:rsidRDefault="0030733B" w:rsidP="00071A91">
      <w:pPr>
        <w:pStyle w:val="Text"/>
      </w:pPr>
      <w:r>
        <w:t>„</w:t>
      </w:r>
      <w:r w:rsidR="006A6301" w:rsidRPr="006B6324">
        <w:t>Milenci se nescházejí vždycky jenom kvůli sexu,</w:t>
      </w:r>
      <w:r>
        <w:t>“</w:t>
      </w:r>
      <w:r w:rsidR="006A6301" w:rsidRPr="006B6324">
        <w:t xml:space="preserve"> namítla Jane a </w:t>
      </w:r>
      <w:r w:rsidR="00A80115">
        <w:t>současně ji</w:t>
      </w:r>
      <w:r w:rsidR="006A6301" w:rsidRPr="006B6324">
        <w:t xml:space="preserve"> napadlo, jestli je jedinou osobou v místnosti, která to může potvrdit z osobní zkušenosti. Z výrazů na tvářích mužů usoudila, že tomu tak nejspíš bude.</w:t>
      </w:r>
    </w:p>
    <w:p w:rsidR="0030733B" w:rsidRDefault="0030733B" w:rsidP="00071A91">
      <w:pPr>
        <w:pStyle w:val="Text"/>
      </w:pPr>
      <w:r>
        <w:t>„</w:t>
      </w:r>
      <w:r w:rsidR="006A6301" w:rsidRPr="006B6324">
        <w:t>Bylo jedenáct v noci; celý den tvrdě makal,</w:t>
      </w:r>
      <w:r>
        <w:t>“</w:t>
      </w:r>
      <w:r w:rsidR="006A6301" w:rsidRPr="006B6324">
        <w:t xml:space="preserve"> snažil se jim přiblížit situaci kapitán Bowman. </w:t>
      </w:r>
      <w:r>
        <w:t>„</w:t>
      </w:r>
      <w:r w:rsidR="006A6301" w:rsidRPr="006B6324">
        <w:t>Svou ženu neviděl několik dní. Kdyby měl přítelkyni, myslíte si, že by ji šel navštívit jenom proto, aby spolu v posteli hráli paci paci pacičky?</w:t>
      </w:r>
      <w:r>
        <w:t>“</w:t>
      </w:r>
    </w:p>
    <w:p w:rsidR="0030733B" w:rsidRDefault="006A6301" w:rsidP="00071A91">
      <w:pPr>
        <w:pStyle w:val="Text"/>
      </w:pPr>
      <w:r w:rsidRPr="006B6324">
        <w:t>Přešla jeho narážku bez mrknutí oka.</w:t>
      </w:r>
    </w:p>
    <w:p w:rsidR="0030733B" w:rsidRDefault="0030733B" w:rsidP="00071A91">
      <w:pPr>
        <w:pStyle w:val="Text"/>
      </w:pPr>
      <w:r>
        <w:t>„</w:t>
      </w:r>
      <w:r w:rsidR="006A6301" w:rsidRPr="006B6324">
        <w:t>Jenomže ona žádná přítelkyně neexistovala,</w:t>
      </w:r>
      <w:r>
        <w:t>“</w:t>
      </w:r>
      <w:r w:rsidR="006A6301" w:rsidRPr="006B6324">
        <w:t xml:space="preserve"> prohlásil Bowman. </w:t>
      </w:r>
      <w:r>
        <w:t>„</w:t>
      </w:r>
      <w:r w:rsidR="006A6301" w:rsidRPr="006B6324">
        <w:t>Za to dám krk.</w:t>
      </w:r>
      <w:r>
        <w:t>“</w:t>
      </w:r>
    </w:p>
    <w:p w:rsidR="0030733B" w:rsidRDefault="0030733B" w:rsidP="00071A91">
      <w:pPr>
        <w:pStyle w:val="Text"/>
      </w:pPr>
      <w:r>
        <w:t>„</w:t>
      </w:r>
      <w:r w:rsidR="006A6301" w:rsidRPr="006B6324">
        <w:t>Řekl jste, že policejní asistentka se s Anthonym nikdy nesetkala. Jak to fungovalo?</w:t>
      </w:r>
      <w:r>
        <w:t>“</w:t>
      </w:r>
      <w:r w:rsidR="006A6301" w:rsidRPr="006B6324">
        <w:t xml:space="preserve"> zeptal se Defino.</w:t>
      </w:r>
    </w:p>
    <w:p w:rsidR="0030733B" w:rsidRDefault="0030733B" w:rsidP="00071A91">
      <w:pPr>
        <w:pStyle w:val="Text"/>
      </w:pPr>
      <w:r>
        <w:lastRenderedPageBreak/>
        <w:t>„</w:t>
      </w:r>
      <w:r w:rsidR="006A6301" w:rsidRPr="006B6324">
        <w:t>Vysvětlím vám to.</w:t>
      </w:r>
      <w:r>
        <w:t>“</w:t>
      </w:r>
      <w:r w:rsidR="006A6301" w:rsidRPr="006B6324">
        <w:t xml:space="preserve"> Kapitán Bowman se odstrčil od stolu dozadu, takže téměř narazil do zdi. Životní prostor holt není levný </w:t>
      </w:r>
      <w:r>
        <w:t>„</w:t>
      </w:r>
      <w:r w:rsidR="006A6301" w:rsidRPr="006B6324">
        <w:t>Byli jsme ÚKOZ na One PP.</w:t>
      </w:r>
      <w:r>
        <w:t>“</w:t>
      </w:r>
      <w:r w:rsidR="006A6301" w:rsidRPr="006B6324">
        <w:t xml:space="preserve"> Jinými slovy Úřad pro kontrolu organizovaného zločinu na One Police Plaza. </w:t>
      </w:r>
      <w:r>
        <w:t>„</w:t>
      </w:r>
      <w:r w:rsidR="006A6301" w:rsidRPr="006B6324">
        <w:t xml:space="preserve">Micah patřil mezi špičkové detektivy pracující na operacích v přísném utajení. Poslední se týkala zbraní. To nakonec víte. Nepodléhal velení skutečného velitele, neměl ani přidělenou kancelář. Papírově byl členem operační skupiny, kterou jsme nazvali OZAN, Omezení zbraní a nákup, jenom aby měla nějaké jméno. Mluvili jsme spolu telefonicky, když k tomu měl možnost, hlavně kvůli jeho bezpečnosti. Chtěl jsem vědět, jestli je naživu. Jednou za čas jsme se setkali, někdy v New Jersey, jednou v Connecticutu, jednou nebo dvakrát na severu nebo mimo Manhattan, nikdy na žádném místě dvakrát. Jeho výplatní šeky šly rovnou do banky. Aby mohl vykonávat tuto práci, dostával určitou sumu peněz od města, jejíž příjem potvrdil podpisem </w:t>
      </w:r>
      <w:r w:rsidR="00723438" w:rsidRPr="006B6324">
        <w:t>–</w:t>
      </w:r>
      <w:r w:rsidR="00FA6CB0">
        <w:t xml:space="preserve"> </w:t>
      </w:r>
      <w:r w:rsidR="006A6301" w:rsidRPr="006B6324">
        <w:t>peníze, aby se blýsknul, jak je bohatý, nebo na nákup většího množství narkotik; záviselo na tom, co právě dělal. Před svým posledním úkolem měl za sebou pěknou řádku úspěšných zatčení. On se jich samozřejmě nikdy osobně nezúčastnil. Tím by odkryl své utajení.</w:t>
      </w:r>
    </w:p>
    <w:p w:rsidR="0030733B" w:rsidRDefault="006A6301" w:rsidP="00071A91">
      <w:pPr>
        <w:pStyle w:val="Text"/>
      </w:pPr>
      <w:r w:rsidRPr="006B6324">
        <w:t>Odváděl fantastickou práci. Za své výkony by si zasloužil Oscara. Dodával nám nepřetržitý tok informací, dokonalý zpravodajský servis, jak by to nikdo jiný nedokázal. V posledním nákupu, který se nikdy neuskutečnil, se jednalo o stovky střelných zbraní. Když jsme po jeho smrti udělali v bytě razii, našli jsme jenom tři kusy včetně pušky pro střelbu na velké vzdálenosti.</w:t>
      </w:r>
      <w:r w:rsidR="0030733B">
        <w:t>“</w:t>
      </w:r>
    </w:p>
    <w:p w:rsidR="0030733B" w:rsidRDefault="0030733B" w:rsidP="00071A91">
      <w:pPr>
        <w:pStyle w:val="Text"/>
      </w:pPr>
      <w:r>
        <w:t>„</w:t>
      </w:r>
      <w:r w:rsidR="00DD13E6">
        <w:t>Tř</w:t>
      </w:r>
      <w:r w:rsidR="006A6301" w:rsidRPr="006B6324">
        <w:t>i,</w:t>
      </w:r>
      <w:r>
        <w:t>“</w:t>
      </w:r>
      <w:r w:rsidR="006A6301" w:rsidRPr="006B6324">
        <w:t xml:space="preserve"> zopakovala Jane.</w:t>
      </w:r>
    </w:p>
    <w:p w:rsidR="0030733B" w:rsidRDefault="0030733B" w:rsidP="00071A91">
      <w:pPr>
        <w:pStyle w:val="Text"/>
      </w:pPr>
      <w:r>
        <w:t>„</w:t>
      </w:r>
      <w:r w:rsidR="006A6301" w:rsidRPr="006B6324">
        <w:t>Přesně tak. Jejich stopa nás dovedla až ke zbraním ukradeným z muničního skladu. Zbraně, které kupoval Micah, jsme nikdy nenašli.</w:t>
      </w:r>
      <w:r>
        <w:t>“</w:t>
      </w:r>
    </w:p>
    <w:p w:rsidR="0030733B" w:rsidRDefault="0030733B" w:rsidP="00071A91">
      <w:pPr>
        <w:pStyle w:val="Text"/>
      </w:pPr>
      <w:r>
        <w:t>„</w:t>
      </w:r>
      <w:r w:rsidR="006A6301" w:rsidRPr="006B6324">
        <w:t>Možná žádné neexistovaly,</w:t>
      </w:r>
      <w:r>
        <w:t>“</w:t>
      </w:r>
      <w:r w:rsidR="006A6301" w:rsidRPr="006B6324">
        <w:t xml:space="preserve"> nadhodil Defino.</w:t>
      </w:r>
    </w:p>
    <w:p w:rsidR="0030733B" w:rsidRDefault="0030733B" w:rsidP="00071A91">
      <w:pPr>
        <w:pStyle w:val="Text"/>
      </w:pPr>
      <w:r>
        <w:t>„</w:t>
      </w:r>
      <w:r w:rsidR="006A6301" w:rsidRPr="006B6324">
        <w:t>Existovaly, tím si buďte jistý. Číslo a typ každé z těch, o nichž Micahovi řekli, že je může koupit, se shodovalo s číslem zbraní, které byly ukradeny z muničního skladu. Jenom nevíme, kde je ksakru ukryli.</w:t>
      </w:r>
      <w:r>
        <w:t>“</w:t>
      </w:r>
    </w:p>
    <w:p w:rsidR="0030733B" w:rsidRDefault="0030733B" w:rsidP="00071A91">
      <w:pPr>
        <w:pStyle w:val="Text"/>
      </w:pPr>
      <w:r>
        <w:t>„</w:t>
      </w:r>
      <w:r w:rsidR="006A6301" w:rsidRPr="006B6324">
        <w:t>A pořád to nevíte, ani po deseti letech?</w:t>
      </w:r>
      <w:r>
        <w:t>“</w:t>
      </w:r>
    </w:p>
    <w:p w:rsidR="0030733B" w:rsidRDefault="0030733B" w:rsidP="00071A91">
      <w:pPr>
        <w:pStyle w:val="Text"/>
      </w:pPr>
      <w:r>
        <w:lastRenderedPageBreak/>
        <w:t>„</w:t>
      </w:r>
      <w:r w:rsidR="006A6301" w:rsidRPr="006B6324">
        <w:t>Správně. Můžou být v jiném bytě, naložené na lodi do Timbuktu nebo někde zakopané. V New Yorku je spousta parků nebo skládek. Ale ani jedna z těchhle zbraní se nikde neukázala, a to jsme za posledních deset let provedli pěknou řádku zátahů se zbraněmi.</w:t>
      </w:r>
      <w:r>
        <w:t>“</w:t>
      </w:r>
      <w:r w:rsidR="006A6301" w:rsidRPr="006B6324">
        <w:t xml:space="preserve"> Ochutnal kávu, která už mu dávno vystydla, a odsunul ji stranou. </w:t>
      </w:r>
      <w:r>
        <w:t>„</w:t>
      </w:r>
      <w:r w:rsidR="006A6301" w:rsidRPr="006B6324">
        <w:t>Takhle to bylo, detektivové, příběh Micaha Anthonyho. Vystrojili jsme mu pohřeb jako policejnímu inspektorovi, jeho žena dostala vdovský důchod a život šel dál. Od té doby jsem ještě nepotkal v práci chlapa, jako byl on.</w:t>
      </w:r>
      <w:r>
        <w:t>“</w:t>
      </w:r>
      <w:r w:rsidR="006A6301" w:rsidRPr="006B6324">
        <w:t xml:space="preserve"> Významně se podíval na hodinky.</w:t>
      </w:r>
    </w:p>
    <w:p w:rsidR="0030733B" w:rsidRDefault="006A6301" w:rsidP="00071A91">
      <w:pPr>
        <w:pStyle w:val="Text"/>
      </w:pPr>
      <w:r w:rsidRPr="006B6324">
        <w:t>Poděkovali mu a na stole mu nechali vizitky. On je na oplátku ujistil, že mu můžou zavolat, kdykoli se jim zachce.</w:t>
      </w:r>
    </w:p>
    <w:p w:rsidR="0030733B" w:rsidRDefault="0030733B" w:rsidP="00071A91">
      <w:pPr>
        <w:pStyle w:val="Text"/>
      </w:pPr>
      <w:r>
        <w:t>„</w:t>
      </w:r>
      <w:r w:rsidR="006A6301" w:rsidRPr="006B6324">
        <w:t>O kolik zbraní se tehdy jednalo?</w:t>
      </w:r>
      <w:r>
        <w:t>“</w:t>
      </w:r>
      <w:r w:rsidR="006A6301" w:rsidRPr="006B6324">
        <w:t xml:space="preserve"> zeptala se Jane, když byli na odchodu.</w:t>
      </w:r>
    </w:p>
    <w:p w:rsidR="0030733B" w:rsidRDefault="0030733B" w:rsidP="00071A91">
      <w:pPr>
        <w:pStyle w:val="Text"/>
      </w:pPr>
      <w:r>
        <w:t>„</w:t>
      </w:r>
      <w:r w:rsidR="006A6301" w:rsidRPr="006B6324">
        <w:t>Dvě stě dvacet sedm.</w:t>
      </w:r>
      <w:r>
        <w:t>“</w:t>
      </w:r>
      <w:r w:rsidR="006A6301" w:rsidRPr="006B6324">
        <w:t xml:space="preserve"> Odpověděl bez váhání, jako by se mu to číslo vrylo do mozku. Ani o deset let později po něm nemusel pátrat v paměti. Suma peněz, kterou by kupující zaplatil, by se pohybovala řádově kolem osmdesáti tisíc.</w:t>
      </w:r>
    </w:p>
    <w:p w:rsidR="0030733B" w:rsidRDefault="006A6301" w:rsidP="00071A91">
      <w:pPr>
        <w:pStyle w:val="Text"/>
      </w:pPr>
      <w:r w:rsidRPr="006B6324">
        <w:t>Když byli zpátky na ulici, zamířili k Lexington Avenue.</w:t>
      </w:r>
    </w:p>
    <w:p w:rsidR="0030733B" w:rsidRDefault="0030733B" w:rsidP="00071A91">
      <w:pPr>
        <w:pStyle w:val="Text"/>
      </w:pPr>
      <w:r>
        <w:t>„</w:t>
      </w:r>
      <w:r w:rsidR="006A6301" w:rsidRPr="006B6324">
        <w:t>Tomuhle případu bych moc rád přišel na kloub,</w:t>
      </w:r>
      <w:r>
        <w:t>“</w:t>
      </w:r>
      <w:r w:rsidR="006A6301" w:rsidRPr="006B6324">
        <w:t xml:space="preserve"> řekl Defino.</w:t>
      </w:r>
    </w:p>
    <w:p w:rsidR="0030733B" w:rsidRDefault="0030733B" w:rsidP="00071A91">
      <w:pPr>
        <w:pStyle w:val="Text"/>
      </w:pPr>
      <w:r>
        <w:t>„</w:t>
      </w:r>
      <w:r w:rsidR="006A6301" w:rsidRPr="006B6324">
        <w:t>Tak to jsme dva.</w:t>
      </w:r>
      <w:r>
        <w:t>“</w:t>
      </w:r>
    </w:p>
    <w:p w:rsidR="0030733B" w:rsidRDefault="004E2FC9" w:rsidP="00071A91">
      <w:pPr>
        <w:pStyle w:val="Text"/>
      </w:pPr>
      <w:r>
        <w:br w:type="page"/>
      </w:r>
    </w:p>
    <w:p w:rsidR="0030733B" w:rsidRDefault="004E0D79" w:rsidP="004E2FC9">
      <w:pPr>
        <w:pStyle w:val="Nadpis1"/>
        <w:jc w:val="center"/>
      </w:pPr>
      <w:r w:rsidRPr="006B6324">
        <w:t>[</w:t>
      </w:r>
      <w:r w:rsidR="00687E2D">
        <w:t>2</w:t>
      </w:r>
      <w:r w:rsidR="00687E2D"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Jane si vzala svou třetinu spisu s sebou domů. Posledních několik měsíců, když k tomu bylo vhodné počasí, do práce a zpátky chodila pěšky nebo běhala, ale váha papírů v deskách ji dnes nasměrovala k metru. I tak ji ještě čekal kus cesty pěšky protože bydlela ve West Village, daleko od poslední stanice metra. Při chůzi přemýšlela, koho by mohla znát ze své dvacetileté praxe u policie, kdo by mohl vědět něco víc o vraždě Micaha Anthonyho, ale nikdo ji nenapadl. Muž, který pracoval v tak přísném režimu utajení jako on, neměl žádné kamarády, s nimiž by se v práci pozdravil, nechodil s ostatními kolegy po šichtě na pivo, nevykládal si s nimi historky ze školních let.</w:t>
      </w:r>
    </w:p>
    <w:p w:rsidR="0030733B" w:rsidRDefault="006A6301" w:rsidP="00071A91">
      <w:pPr>
        <w:pStyle w:val="Text"/>
      </w:pPr>
      <w:r w:rsidRPr="006B6324">
        <w:t>Když přišla domů, poslechla si vzkazy na záznamníku. Sháněl ji otec a ona mu hned zavolala zpátky a informovala ho o novém případu, aby ho s ní mohl aspoň zprostředkovaně prožívat. Byl v důchodu a žil v Bronxu ve stejném bytě, kde Jane vyrostla. Během posledních několika měsíců se jeho zdraví zlepšilo, léky na srdce zabraly a všechny potíže překonával snadněji, ale přesto si o něj a jeho přítelkyni Madeleine dělala starosti, kdykoli si uvědomila, že cestují metrem, a raději si ani nepředstavovala, jak chodí po setmění pešky ze zastávky domů.</w:t>
      </w:r>
    </w:p>
    <w:p w:rsidR="0030733B" w:rsidRDefault="006A6301" w:rsidP="002C035A">
      <w:pPr>
        <w:pStyle w:val="Text"/>
      </w:pPr>
      <w:r w:rsidRPr="006B6324">
        <w:t xml:space="preserve">Po večeři se posadila se spisem v ruce. Při poslechu vyprávění kapitána Bowmana pocítila záchvěv vzrušení, který nahradil počáteční zklamání z toho, že pracují na případu, který obyčejný smrtelník nemá šanci vyřešit, ale její šéf se o to přesto chtěl pokusit. Představa, že budou po deseti letech znovu pročesávat okolí místa, kde byl Anthony nalezen, ji nechávala chladnou. Dokonce i rozhovor s paní Anthonyovou, který je čekal zítra, pravděpodobně nijak nevybočí z obvyklé rutiny, bude se skládat z nacvičených prohlášení, která je nikam nedovedou. Potřebovali jiný úhel pohledu, něco odlišného, něco, čím se dostanou Anthonymu pod kůži, ale Jane </w:t>
      </w:r>
      <w:r w:rsidRPr="006B6324">
        <w:lastRenderedPageBreak/>
        <w:t xml:space="preserve">nevěděla, jak to udělat. Budou muset najít muže z toho bytu. Jeden z nich mohl po schůzce snadno sledovat Anthonyho na ulici, dokonce vyslechnout jeho rozhovor z pouličního telefonu a pak ho odvézt autem na místo, kde byl zastřelen. Co se ale odehrálo během tří hodin mezi Anthonyho únosem a vraždou? Odjel se svými vězniteli dobrovolně? Nemlátili ho. Na jeho těle nebyly nalezeny žádné pohmožděniny ani odřeniny. Pokud mu nasadili pouta nebo ho svázali, provedli to tak šikovně, že nezanechali žádné stopy </w:t>
      </w:r>
      <w:r w:rsidR="00723438" w:rsidRPr="006B6324">
        <w:t>–</w:t>
      </w:r>
      <w:r w:rsidRPr="006B6324">
        <w:t xml:space="preserve"> což není pravděpodobné. Vypadalo to, jako by své únosce znal, nebo ho kontaktovali, aby se s nimi sešel, a on tam vyrazil dobrovolně. Pokud ale platila druhá možnost, nedovolali se mu na mobil, ani ho nesháněli pomocí pageru. Tahle informace by určitě vyplynula během počátečního vyšetřování. A pokud mu ti lidé, s nimiž se právě rozešel, řekli, aby se někam dostavil, nevolal by Bowmanovi, aby mu řekl, že skončil, nebo své ženě, že je na cestě domů. Někdo ho napadl až po těch telefonátech.</w:t>
      </w:r>
    </w:p>
    <w:p w:rsidR="0030733B" w:rsidRDefault="006A6301" w:rsidP="00071A91">
      <w:pPr>
        <w:pStyle w:val="Text"/>
      </w:pPr>
      <w:r w:rsidRPr="006B6324">
        <w:t>Nic z toho se ovšem nedalo brát jako originální nápad. V případu tak starém a tak důležitém, jako byl tento, se určitě postupně probraly téměř všechny možnosti, důkladně se prošetřily, ale nic nepřinesly. Tentokrát budou muset přijít s něčím jiným.</w:t>
      </w:r>
    </w:p>
    <w:p w:rsidR="0030733B" w:rsidRDefault="006A6301" w:rsidP="00071A91">
      <w:pPr>
        <w:pStyle w:val="Text"/>
      </w:pPr>
      <w:r w:rsidRPr="006B6324">
        <w:t>Telefon se rozdrnčel právě v době, kdy se zamýšlela nad tím, jak by ten odlišný přístup měl vypadat.</w:t>
      </w:r>
    </w:p>
    <w:p w:rsidR="0030733B" w:rsidRDefault="0030733B" w:rsidP="00071A91">
      <w:pPr>
        <w:pStyle w:val="Text"/>
      </w:pPr>
      <w:r>
        <w:t>„</w:t>
      </w:r>
      <w:r w:rsidR="006A6301" w:rsidRPr="006B6324">
        <w:t>Jak se máš?</w:t>
      </w:r>
      <w:r>
        <w:t>“</w:t>
      </w:r>
      <w:r w:rsidR="006A6301" w:rsidRPr="006B6324">
        <w:t xml:space="preserve"> zeptal se Hack.</w:t>
      </w:r>
    </w:p>
    <w:p w:rsidR="0030733B" w:rsidRDefault="0030733B" w:rsidP="00071A91">
      <w:pPr>
        <w:pStyle w:val="Text"/>
      </w:pPr>
      <w:r>
        <w:t>„</w:t>
      </w:r>
      <w:r w:rsidR="006A6301" w:rsidRPr="006B6324">
        <w:t>Ahoj.</w:t>
      </w:r>
      <w:r>
        <w:t>“</w:t>
      </w:r>
      <w:r w:rsidR="006A6301" w:rsidRPr="006B6324">
        <w:t xml:space="preserve"> Usmála se a snažila se mu to dát najevo i hlasem. </w:t>
      </w:r>
      <w:r>
        <w:t>„</w:t>
      </w:r>
      <w:r w:rsidR="006A6301" w:rsidRPr="006B6324">
        <w:t>Kde jsi?</w:t>
      </w:r>
      <w:r>
        <w:t>“</w:t>
      </w:r>
    </w:p>
    <w:p w:rsidR="0030733B" w:rsidRDefault="0030733B" w:rsidP="00071A91">
      <w:pPr>
        <w:pStyle w:val="Text"/>
      </w:pPr>
      <w:r>
        <w:t>„</w:t>
      </w:r>
      <w:r w:rsidR="006A6301" w:rsidRPr="006B6324">
        <w:t>Jedu domů. V poslední době strávím víc času za volantem než v práci, je to spousta hodin.</w:t>
      </w:r>
      <w:r>
        <w:t>“</w:t>
      </w:r>
    </w:p>
    <w:p w:rsidR="0030733B" w:rsidRDefault="0030733B" w:rsidP="00071A91">
      <w:pPr>
        <w:pStyle w:val="Text"/>
      </w:pPr>
      <w:r>
        <w:t>„</w:t>
      </w:r>
      <w:r w:rsidR="006A6301" w:rsidRPr="006B6324">
        <w:t>Máme nový případ.</w:t>
      </w:r>
      <w:r>
        <w:t>“</w:t>
      </w:r>
    </w:p>
    <w:p w:rsidR="0030733B" w:rsidRDefault="0030733B" w:rsidP="00071A91">
      <w:pPr>
        <w:pStyle w:val="Text"/>
      </w:pPr>
      <w:r>
        <w:t>„</w:t>
      </w:r>
      <w:r w:rsidR="006A6301" w:rsidRPr="006B6324">
        <w:t>Povídej.</w:t>
      </w:r>
      <w:r>
        <w:t>“</w:t>
      </w:r>
      <w:r w:rsidR="006A6301" w:rsidRPr="006B6324">
        <w:t xml:space="preserve"> Na svém starém zařazení na One PP věděl často o všem dřív než ona. Nyní, když byl povýšen na zástupce velitele a pracoval na městském velitelství v Bronxu, se jeho povědomí o Janině práci a možnosti ji ovlivňovat přiblížily nule.</w:t>
      </w:r>
    </w:p>
    <w:p w:rsidR="0030733B" w:rsidRDefault="0030733B" w:rsidP="00071A91">
      <w:pPr>
        <w:pStyle w:val="Text"/>
      </w:pPr>
      <w:r>
        <w:t>„</w:t>
      </w:r>
      <w:r w:rsidR="006A6301" w:rsidRPr="006B6324">
        <w:t>Micah Anthony.</w:t>
      </w:r>
      <w:r>
        <w:t>“</w:t>
      </w:r>
    </w:p>
    <w:p w:rsidR="0030733B" w:rsidRDefault="0030733B" w:rsidP="00071A91">
      <w:pPr>
        <w:pStyle w:val="Text"/>
      </w:pPr>
      <w:r>
        <w:t>„</w:t>
      </w:r>
      <w:r w:rsidR="006A6301" w:rsidRPr="006B6324">
        <w:t>A sakra.</w:t>
      </w:r>
      <w:r>
        <w:t>“</w:t>
      </w:r>
    </w:p>
    <w:p w:rsidR="0030733B" w:rsidRDefault="0030733B" w:rsidP="00071A91">
      <w:pPr>
        <w:pStyle w:val="Text"/>
      </w:pPr>
      <w:r>
        <w:t>„</w:t>
      </w:r>
      <w:r w:rsidR="006A6301" w:rsidRPr="006B6324">
        <w:t>Když jsem poslouchala Gravese, on si opravdu myslí, že to můžeme dokázat.</w:t>
      </w:r>
      <w:r>
        <w:t>“</w:t>
      </w:r>
    </w:p>
    <w:p w:rsidR="0030733B" w:rsidRDefault="0030733B" w:rsidP="00071A91">
      <w:pPr>
        <w:pStyle w:val="Text"/>
      </w:pPr>
      <w:r>
        <w:lastRenderedPageBreak/>
        <w:t>„</w:t>
      </w:r>
      <w:r w:rsidR="006A6301" w:rsidRPr="006B6324">
        <w:t>Víš, co se říká: Ševče, drž se svého kopyta.</w:t>
      </w:r>
      <w:r>
        <w:t>“</w:t>
      </w:r>
    </w:p>
    <w:p w:rsidR="0030733B" w:rsidRDefault="006A6301" w:rsidP="00071A91">
      <w:pPr>
        <w:pStyle w:val="Text"/>
      </w:pPr>
      <w:r w:rsidRPr="006B6324">
        <w:t xml:space="preserve">Byl hnacím motorem jejího života, tím, co jí dodávalo sílu pokračovat, a jeho ztráta by ji zničila. Začalo to před deseti lety, když byl poručíkem, vlastně už téměř kapitánem, a ona dostala zlatý štít. Jejich vzájemná přitažlivost byla silná jako milion magnetů a ona se nesnažila jí vzdorovat, ani nepřemýšlela o možných následcích. On si následky uvědomoval, ale bylo mu to jedno. Chovali se opatrně </w:t>
      </w:r>
      <w:r w:rsidR="00723438" w:rsidRPr="006B6324">
        <w:t>–</w:t>
      </w:r>
      <w:r w:rsidRPr="006B6324">
        <w:t xml:space="preserve"> velice opatrně </w:t>
      </w:r>
      <w:r w:rsidR="00723438" w:rsidRPr="006B6324">
        <w:t>–</w:t>
      </w:r>
      <w:r w:rsidRPr="006B6324">
        <w:t xml:space="preserve"> a udržovali svůj vztah v tajnosti. Snad tisíckrát jí řekl, že od své ženy odejde, když si ho vezme, ale ona odmítla. Jako adoptované dítě, které se vzdalo svého vlastního nechtěného dítěte, chtěla, aby jeho dcery byly vychovávány oběma rodiči.</w:t>
      </w:r>
    </w:p>
    <w:p w:rsidR="0030733B" w:rsidRDefault="006A6301" w:rsidP="00071A91">
      <w:pPr>
        <w:pStyle w:val="Text"/>
      </w:pPr>
      <w:r w:rsidRPr="006B6324">
        <w:t>Věděla, že sexuální život se svou ženou ukončil už před lety, protože jí to řekl a ona mu věřila. Do jedné nahodilé konverzace se vmísila i narážka, že to jeho ženě nechybí. Pravděpodobně věděla, že se něco děje, ale pro ni bylo důležitější, že to zůstávalo v tajnosti, než jestli to skončilo. Jane a Hack o tom pochopitelně nemluvili.</w:t>
      </w:r>
    </w:p>
    <w:p w:rsidR="0030733B" w:rsidRDefault="006A6301" w:rsidP="00746CE2">
      <w:pPr>
        <w:pStyle w:val="Text"/>
      </w:pPr>
      <w:r w:rsidRPr="006B6324">
        <w:t xml:space="preserve">Ačkoli policisté v její přítomnosti takové intimnosti neprobírali, Jane věděla, že irští policisté, dnes převážně Hackova generace, si stěžují na manželky BIC, </w:t>
      </w:r>
      <w:r w:rsidRPr="006B6324">
        <w:rPr>
          <w:i/>
        </w:rPr>
        <w:t xml:space="preserve">Brooklyn (Bronx) Irish Catholic. </w:t>
      </w:r>
      <w:r w:rsidRPr="006B6324">
        <w:t xml:space="preserve">Ale ty iniciály měly také svůj skrytý význam. Lidé, kteří je používali, je chápali jako </w:t>
      </w:r>
      <w:r w:rsidRPr="006B6324">
        <w:rPr>
          <w:i/>
        </w:rPr>
        <w:t xml:space="preserve">Born Ice Cold </w:t>
      </w:r>
      <w:r w:rsidRPr="006B6324">
        <w:t xml:space="preserve">(Zrozena ledově chladná </w:t>
      </w:r>
      <w:r w:rsidR="00723438" w:rsidRPr="006B6324">
        <w:t>–</w:t>
      </w:r>
      <w:r w:rsidRPr="006B6324">
        <w:t xml:space="preserve"> </w:t>
      </w:r>
      <w:r w:rsidRPr="006B6324">
        <w:rPr>
          <w:i/>
        </w:rPr>
        <w:t>pozn. překladatele).</w:t>
      </w:r>
    </w:p>
    <w:p w:rsidR="0030733B" w:rsidRDefault="006A6301" w:rsidP="00071A91">
      <w:pPr>
        <w:pStyle w:val="Text"/>
      </w:pPr>
      <w:r w:rsidRPr="006B6324">
        <w:t>Jane byla katolička z Bronxu, tedy ne přímo Irka, jejíž nešťastná, smolná událost v pozdní pubertě její rodiče téměř ochromila. Jenom díky tomu, že ji podporovali, se z ní stala sebevědomá, normálně fungující lidská bytost. A ledově chladná se rozhodně necítila.</w:t>
      </w:r>
    </w:p>
    <w:p w:rsidR="0030733B" w:rsidRDefault="006A6301" w:rsidP="00071A91">
      <w:pPr>
        <w:pStyle w:val="Text"/>
      </w:pPr>
      <w:r w:rsidRPr="006B6324">
        <w:t>V březnu se vydala s Hackem na výlet do Paříže, byla to vlastně její první cesta do zahraničí. Vybral termín tak, aby ve městě lásky mohla oslavit své narozeniny a současně také oslavili deset let trvání jejich vztahu. Nyní zahájili další rok.</w:t>
      </w:r>
    </w:p>
    <w:p w:rsidR="0030733B" w:rsidRDefault="0030733B" w:rsidP="00071A91">
      <w:pPr>
        <w:pStyle w:val="Text"/>
      </w:pPr>
      <w:r>
        <w:t>„</w:t>
      </w:r>
      <w:r w:rsidR="006A6301" w:rsidRPr="006B6324">
        <w:t>Kdybych se aspoň měla čeho držet,</w:t>
      </w:r>
      <w:r>
        <w:t>“</w:t>
      </w:r>
      <w:r w:rsidR="006A6301" w:rsidRPr="006B6324">
        <w:t xml:space="preserve"> povzdechla si, reagujíc tak na jeho poznámku o ševcové kopytě. </w:t>
      </w:r>
      <w:r>
        <w:t>„</w:t>
      </w:r>
      <w:r w:rsidR="006A6301" w:rsidRPr="006B6324">
        <w:t>Dneska odpoledne jsme s Definem mluvili s kapitánem Bo</w:t>
      </w:r>
      <w:r w:rsidR="00723438" w:rsidRPr="006B6324">
        <w:t>wm</w:t>
      </w:r>
      <w:r w:rsidR="006A6301" w:rsidRPr="006B6324">
        <w:t>anem. Byl to Anthonyho kontakt na UKOZ.</w:t>
      </w:r>
      <w:r>
        <w:t>“</w:t>
      </w:r>
    </w:p>
    <w:p w:rsidR="0030733B" w:rsidRDefault="0030733B" w:rsidP="00071A91">
      <w:pPr>
        <w:pStyle w:val="Text"/>
      </w:pPr>
      <w:r>
        <w:t>„</w:t>
      </w:r>
      <w:r w:rsidR="006A6301" w:rsidRPr="006B6324">
        <w:t>Harold Bowman. Pamatuju si na něj.</w:t>
      </w:r>
      <w:r>
        <w:t>“</w:t>
      </w:r>
    </w:p>
    <w:p w:rsidR="0030733B" w:rsidRDefault="0030733B" w:rsidP="00071A91">
      <w:pPr>
        <w:pStyle w:val="Text"/>
      </w:pPr>
      <w:r>
        <w:lastRenderedPageBreak/>
        <w:t>„</w:t>
      </w:r>
      <w:r w:rsidR="006A6301" w:rsidRPr="006B6324">
        <w:t>Stále je v kontaktu s vdovou po Anthonym a ujistil nás, že Anthony určitě nechodil do Village za milenkou.</w:t>
      </w:r>
      <w:r>
        <w:t>“</w:t>
      </w:r>
    </w:p>
    <w:p w:rsidR="0030733B" w:rsidRDefault="0030733B" w:rsidP="00071A91">
      <w:pPr>
        <w:pStyle w:val="Text"/>
      </w:pPr>
      <w:r>
        <w:t>„</w:t>
      </w:r>
      <w:r w:rsidR="006A6301" w:rsidRPr="006B6324">
        <w:t>Na tuhle choulostivou záležitost se zaměřili obzvlášť důkladně.</w:t>
      </w:r>
      <w:r>
        <w:t>“</w:t>
      </w:r>
      <w:r w:rsidR="006A6301" w:rsidRPr="006B6324">
        <w:t xml:space="preserve"> Ze sluchátka se ozval klakson.</w:t>
      </w:r>
    </w:p>
    <w:p w:rsidR="0030733B" w:rsidRDefault="0030733B" w:rsidP="00071A91">
      <w:pPr>
        <w:pStyle w:val="Text"/>
      </w:pPr>
      <w:r>
        <w:t>„</w:t>
      </w:r>
      <w:r w:rsidR="006A6301" w:rsidRPr="006B6324">
        <w:t>Své tvrzení podpořil tím, že pitva neprokázala žádné známky sexuální aktivity. Takže jsem mu řekla</w:t>
      </w:r>
      <w:r w:rsidR="00723438" w:rsidRPr="006B6324">
        <w:t>…</w:t>
      </w:r>
      <w:r>
        <w:t>“</w:t>
      </w:r>
    </w:p>
    <w:p w:rsidR="0030733B" w:rsidRDefault="0030733B" w:rsidP="00071A91">
      <w:pPr>
        <w:pStyle w:val="Text"/>
      </w:pPr>
      <w:r>
        <w:t>„</w:t>
      </w:r>
      <w:r w:rsidR="006A6301" w:rsidRPr="006B6324">
        <w:t>Nech mě hádat. Řekla jsi mu, že se setkali proto, aby spolu krásně a dlouze rozmlouvali o ožehavých tématech, která hýbou světem. Vysmál se ti?</w:t>
      </w:r>
      <w:r>
        <w:t>“</w:t>
      </w:r>
    </w:p>
    <w:p w:rsidR="0030733B" w:rsidRDefault="0030733B" w:rsidP="00071A91">
      <w:pPr>
        <w:pStyle w:val="Text"/>
      </w:pPr>
      <w:r>
        <w:t>„</w:t>
      </w:r>
      <w:r w:rsidR="006A6301" w:rsidRPr="006B6324">
        <w:t>Ne tak docela, ale skoro jsi to trefil.</w:t>
      </w:r>
      <w:r>
        <w:t>“</w:t>
      </w:r>
    </w:p>
    <w:p w:rsidR="0030733B" w:rsidRDefault="0030733B" w:rsidP="00071A91">
      <w:pPr>
        <w:pStyle w:val="Text"/>
      </w:pPr>
      <w:r>
        <w:t>„</w:t>
      </w:r>
      <w:r w:rsidR="006A6301" w:rsidRPr="006B6324">
        <w:t>Jane, Harold Bowman podobný úlet osobně zažil, pokud vím. Určitě k ní nechodil, aby si pocvičil mozek nebo ochutnal její koláčky. A pokud Micah Anthony navštívil toho večera nějakou ženskou, bylo to pro něco, čeho se mu nedostávalo doma.</w:t>
      </w:r>
      <w:r>
        <w:t>“</w:t>
      </w:r>
    </w:p>
    <w:p w:rsidR="0030733B" w:rsidRDefault="0030733B" w:rsidP="00071A91">
      <w:pPr>
        <w:pStyle w:val="Text"/>
      </w:pPr>
      <w:r>
        <w:t>„</w:t>
      </w:r>
      <w:r w:rsidR="006A6301" w:rsidRPr="006B6324">
        <w:t>Žádnou ženskou nenavštívil. Volal manželce, že je na cestě domů. Hacku, než se ti zhorší signál, chci ti říct, že tenhle případ nehodlám řešit podle zaběhnutých pravidel.</w:t>
      </w:r>
      <w:r>
        <w:t>“</w:t>
      </w:r>
    </w:p>
    <w:p w:rsidR="0030733B" w:rsidRDefault="0030733B" w:rsidP="00071A91">
      <w:pPr>
        <w:pStyle w:val="Text"/>
      </w:pPr>
      <w:r>
        <w:t>„</w:t>
      </w:r>
      <w:r w:rsidR="006A6301" w:rsidRPr="006B6324">
        <w:t>Pak přijdeš o práci. Originální myšlenky nejsou v popisu tvé práce, ani Gravesovy. Zapomene se na všechno dobré, co jsi dosud dokázala.</w:t>
      </w:r>
      <w:r>
        <w:t>“</w:t>
      </w:r>
    </w:p>
    <w:p w:rsidR="0030733B" w:rsidRDefault="006A6301" w:rsidP="00071A91">
      <w:pPr>
        <w:pStyle w:val="Text"/>
      </w:pPr>
      <w:r w:rsidRPr="006B6324">
        <w:t xml:space="preserve">Ignorovala jeho námitky. </w:t>
      </w:r>
      <w:r w:rsidR="0030733B">
        <w:t>„</w:t>
      </w:r>
      <w:r w:rsidRPr="006B6324">
        <w:t>Chci proniknout pod povrch věcí, na kterých pracoval Anthony.</w:t>
      </w:r>
      <w:r w:rsidR="0030733B">
        <w:t>“</w:t>
      </w:r>
    </w:p>
    <w:p w:rsidR="0030733B" w:rsidRDefault="0030733B" w:rsidP="00071A91">
      <w:pPr>
        <w:pStyle w:val="Text"/>
      </w:pPr>
      <w:r>
        <w:t>„</w:t>
      </w:r>
      <w:r w:rsidR="006A6301" w:rsidRPr="006B6324">
        <w:t>Jak?</w:t>
      </w:r>
      <w:r>
        <w:t>“</w:t>
      </w:r>
    </w:p>
    <w:p w:rsidR="0030733B" w:rsidRDefault="0030733B" w:rsidP="00071A91">
      <w:pPr>
        <w:pStyle w:val="Text"/>
      </w:pPr>
      <w:r>
        <w:t>„</w:t>
      </w:r>
      <w:r w:rsidR="006A6301" w:rsidRPr="006B6324">
        <w:t>Ještě nevím.</w:t>
      </w:r>
      <w:r>
        <w:t>“</w:t>
      </w:r>
    </w:p>
    <w:p w:rsidR="0030733B" w:rsidRDefault="0030733B" w:rsidP="00071A91">
      <w:pPr>
        <w:pStyle w:val="Text"/>
      </w:pPr>
      <w:r>
        <w:t>„</w:t>
      </w:r>
      <w:r w:rsidR="006A6301" w:rsidRPr="006B6324">
        <w:t>Dochází mi baterie. Začínáš se mi ztrácet.</w:t>
      </w:r>
      <w:r>
        <w:t>“</w:t>
      </w:r>
    </w:p>
    <w:p w:rsidR="0030733B" w:rsidRDefault="0030733B" w:rsidP="00071A91">
      <w:pPr>
        <w:pStyle w:val="Text"/>
      </w:pPr>
      <w:r>
        <w:t>„</w:t>
      </w:r>
      <w:r w:rsidR="006A6301" w:rsidRPr="006B6324">
        <w:t>Podívej se na to. Jsme spolu pět minut a žádný sex.</w:t>
      </w:r>
      <w:r>
        <w:t>“</w:t>
      </w:r>
    </w:p>
    <w:p w:rsidR="0030733B" w:rsidRDefault="0030733B" w:rsidP="00071A91">
      <w:pPr>
        <w:pStyle w:val="Text"/>
      </w:pPr>
      <w:r>
        <w:t>„</w:t>
      </w:r>
      <w:r w:rsidR="006A6301" w:rsidRPr="006B6324">
        <w:t>Jak si tím můžeš být tak jistá?</w:t>
      </w:r>
      <w:r>
        <w:t>“</w:t>
      </w:r>
      <w:r w:rsidR="006A6301" w:rsidRPr="006B6324">
        <w:t xml:space="preserve"> Zasmála se tomu, ale hlas ve sluchátku byl pryč.</w:t>
      </w:r>
    </w:p>
    <w:p w:rsidR="0030733B" w:rsidRDefault="0030733B" w:rsidP="00071A91">
      <w:pPr>
        <w:pStyle w:val="Text"/>
      </w:pPr>
    </w:p>
    <w:p w:rsidR="0030733B" w:rsidRDefault="006A6301" w:rsidP="00071A91">
      <w:pPr>
        <w:pStyle w:val="Text"/>
      </w:pPr>
      <w:r w:rsidRPr="006B6324">
        <w:t xml:space="preserve">Jane si vždycky říkala, že oblast Sutton </w:t>
      </w:r>
      <w:r w:rsidR="004600E9">
        <w:t>Place</w:t>
      </w:r>
      <w:r w:rsidRPr="006B6324">
        <w:t xml:space="preserve"> je taková krátká a do špičky. Podél východního okraje Manhattanu v honosné oblasti Fifties se táhlo několik bloků mimořádně drahých nemovitostí, činžovních a městských domů vybavených luxusními vymoženostmi, které si žádala bohatá klientela.</w:t>
      </w:r>
    </w:p>
    <w:p w:rsidR="0030733B" w:rsidRDefault="006A6301" w:rsidP="00071A91">
      <w:pPr>
        <w:pStyle w:val="Text"/>
      </w:pPr>
      <w:r w:rsidRPr="006B6324">
        <w:t xml:space="preserve">Jane a Defino kráčeli východním směrem od konce Padesáté třetí ulice z Lexu. Budova stála na východní straně ulice, což znamenalo, </w:t>
      </w:r>
      <w:r w:rsidRPr="006B6324">
        <w:lastRenderedPageBreak/>
        <w:t>že byty nabízejí výhled na East River a každodenní východ slunce pro ty, kteří kvůli povinnostem museli vstávat časně. Ukázalo se, že její úvaha byla správná. Vrátný jim zkontroloval odznaky, porovnal fotografie v průkazech se skutečností a pak zavolal nahoru a nasměroval je k výtahům. Dveře byly na straně budovy přivrácené k řece, a jakmile se ocitli v obýváku, uchvátil je nádherný výhled z okna.</w:t>
      </w:r>
    </w:p>
    <w:p w:rsidR="0030733B" w:rsidRDefault="006A6301" w:rsidP="00071A91">
      <w:pPr>
        <w:pStyle w:val="Text"/>
      </w:pPr>
      <w:r w:rsidRPr="006B6324">
        <w:t>Paní Applebyová byla opravdu velice krásná a příjemná žena a do puntíku naplnila pověst, která ji předcházela. Káva už byla připravená a hostitelka ji podával</w:t>
      </w:r>
      <w:r w:rsidR="00723438" w:rsidRPr="006B6324">
        <w:t>a v</w:t>
      </w:r>
      <w:r w:rsidRPr="006B6324">
        <w:t xml:space="preserve"> šálcích z kvalitního porcelánu s koláčem, který krájela stříbrným nožem. Když se obrátila k Definovi, aby mu nalila, Jane se na ni podívala z profilu a pomyslela si, jestli není těhotná.</w:t>
      </w:r>
    </w:p>
    <w:p w:rsidR="0030733B" w:rsidRDefault="0030733B" w:rsidP="00071A91">
      <w:pPr>
        <w:pStyle w:val="Text"/>
      </w:pPr>
      <w:r>
        <w:t>„</w:t>
      </w:r>
      <w:r w:rsidR="00723438" w:rsidRPr="006B6324">
        <w:t>J</w:t>
      </w:r>
      <w:r w:rsidR="006A6301" w:rsidRPr="006B6324">
        <w:t>e nám jasné, že jste již před deseti lety musela odpovídat na spoustu otázek,</w:t>
      </w:r>
      <w:r>
        <w:t>“</w:t>
      </w:r>
      <w:r w:rsidR="006A6301" w:rsidRPr="006B6324">
        <w:t xml:space="preserve"> nadhodila Jane, když byli obslouženi.</w:t>
      </w:r>
    </w:p>
    <w:p w:rsidR="0030733B" w:rsidRDefault="0030733B" w:rsidP="00071A91">
      <w:pPr>
        <w:pStyle w:val="Text"/>
      </w:pPr>
      <w:r>
        <w:t>„</w:t>
      </w:r>
      <w:r w:rsidR="006A6301" w:rsidRPr="006B6324">
        <w:t>Tolik jich zase nebylo, jenom jeden typ otázek a ten se neustále opakoval. Mé odpovědi se nezměnily, ale chápu, že se na ně musíte zeptat znovu. Samozřejmě vám chci být ve všem nápomocná. Trápí mě, že lidé zodpovědní za Micahovu smrt jsou stále na svobodě. Udělám cokoli, abych vám pomohla je dopadnout a poslat tam, kam patří.</w:t>
      </w:r>
      <w:r>
        <w:t>“</w:t>
      </w:r>
    </w:p>
    <w:p w:rsidR="0030733B" w:rsidRDefault="0030733B" w:rsidP="00071A91">
      <w:pPr>
        <w:pStyle w:val="Text"/>
      </w:pPr>
      <w:r>
        <w:t>„</w:t>
      </w:r>
      <w:r w:rsidR="006A6301" w:rsidRPr="006B6324">
        <w:t>Známe podstatu dvou posledních telefonních hovorů,</w:t>
      </w:r>
      <w:r>
        <w:t>“</w:t>
      </w:r>
      <w:r w:rsidR="006A6301" w:rsidRPr="006B6324">
        <w:t xml:space="preserve"> řekl Defino. </w:t>
      </w:r>
      <w:r>
        <w:t>„</w:t>
      </w:r>
      <w:r w:rsidR="006A6301" w:rsidRPr="006B6324">
        <w:t>Včera jsme mluvili s kapitánem Bo</w:t>
      </w:r>
      <w:r w:rsidR="00723438" w:rsidRPr="006B6324">
        <w:t>wm</w:t>
      </w:r>
      <w:r w:rsidR="006A6301" w:rsidRPr="006B6324">
        <w:t>anem a také pročítáme spis.</w:t>
      </w:r>
      <w:r>
        <w:t>“</w:t>
      </w:r>
    </w:p>
    <w:p w:rsidR="0030733B" w:rsidRDefault="0030733B" w:rsidP="00071A91">
      <w:pPr>
        <w:pStyle w:val="Text"/>
      </w:pPr>
      <w:r>
        <w:t>„</w:t>
      </w:r>
      <w:r w:rsidR="006A6301" w:rsidRPr="006B6324">
        <w:t>Takže to je jedna z otázek, na kterou nemusím odpovídat. Předpokládám, že další věcí, na kterou se mě chcete zeptat, je, jestli měl milenku. Vím, že manželky se zpravidla o těchto věcech dovědí jako poslední, takže ať řeknu cokoli, nebude to mít moc velkou váhu, ale já nevěřím, že by v jeho životě byla ještě další žena.</w:t>
      </w:r>
      <w:r>
        <w:t>“</w:t>
      </w:r>
      <w:r w:rsidR="006A6301" w:rsidRPr="006B6324">
        <w:t xml:space="preserve"> Usmála se. </w:t>
      </w:r>
      <w:r>
        <w:t>„</w:t>
      </w:r>
      <w:r w:rsidR="006A6301" w:rsidRPr="006B6324">
        <w:t>Kromě jeho matky.</w:t>
      </w:r>
      <w:r>
        <w:t>“</w:t>
      </w:r>
    </w:p>
    <w:p w:rsidR="0030733B" w:rsidRDefault="0030733B" w:rsidP="00071A91">
      <w:pPr>
        <w:pStyle w:val="Text"/>
      </w:pPr>
      <w:r>
        <w:t>„</w:t>
      </w:r>
      <w:r w:rsidR="006A6301" w:rsidRPr="006B6324">
        <w:t>Kapitán Bowman je téhož názoru,</w:t>
      </w:r>
      <w:r>
        <w:t>“</w:t>
      </w:r>
      <w:r w:rsidR="006A6301" w:rsidRPr="006B6324">
        <w:t xml:space="preserve"> poznamenala Jane.</w:t>
      </w:r>
    </w:p>
    <w:p w:rsidR="0030733B" w:rsidRDefault="0030733B" w:rsidP="00071A91">
      <w:pPr>
        <w:pStyle w:val="Text"/>
      </w:pPr>
      <w:r>
        <w:t>„</w:t>
      </w:r>
      <w:r w:rsidR="006A6301" w:rsidRPr="006B6324">
        <w:t>To je milionový chlap. Prožíval tu tragédii stejně těžce jako já.</w:t>
      </w:r>
      <w:r>
        <w:t>“</w:t>
      </w:r>
    </w:p>
    <w:p w:rsidR="0030733B" w:rsidRDefault="0030733B" w:rsidP="00071A91">
      <w:pPr>
        <w:pStyle w:val="Text"/>
      </w:pPr>
      <w:r>
        <w:t>„</w:t>
      </w:r>
      <w:r w:rsidR="006A6301" w:rsidRPr="006B6324">
        <w:t>Svěřil se vám manžel, na čem tehdy pracoval?</w:t>
      </w:r>
      <w:r>
        <w:t>“</w:t>
      </w:r>
    </w:p>
    <w:p w:rsidR="0030733B" w:rsidRDefault="006A6301" w:rsidP="002C035A">
      <w:pPr>
        <w:pStyle w:val="Text"/>
      </w:pPr>
      <w:r w:rsidRPr="006B6324">
        <w:t xml:space="preserve">Zhluboka se nadechla. </w:t>
      </w:r>
      <w:r w:rsidR="0030733B">
        <w:t>„</w:t>
      </w:r>
      <w:r w:rsidRPr="006B6324">
        <w:t xml:space="preserve">Byl v utajení. Dělal si starosti o mou bezpečnost. Řekl mi, že to, čím se teď zabývá, je nebezpečné, ale kdybych se někdy dostala do závažné situace </w:t>
      </w:r>
      <w:r w:rsidR="00723438" w:rsidRPr="006B6324">
        <w:t>–</w:t>
      </w:r>
      <w:r w:rsidRPr="006B6324">
        <w:t xml:space="preserve"> tak to nazýval a já </w:t>
      </w:r>
      <w:r w:rsidRPr="006B6324">
        <w:lastRenderedPageBreak/>
        <w:t xml:space="preserve">jsem chápala, že tím myslel, kdyby byl v ohrožení můj život </w:t>
      </w:r>
      <w:r w:rsidR="00723438" w:rsidRPr="006B6324">
        <w:t>–</w:t>
      </w:r>
      <w:r w:rsidRPr="006B6324">
        <w:t xml:space="preserve"> mohla bych prozradit jedno telefonní číslo člověku, který by mi vyhrožoval. Neustále jsem ho měla u sebe. Jsem přesvědčená, že patřilo někomu na UKOZ, ale nikdy jsem tam nevolala, takže nevím. A nikdy jsem se do takové situace nedostala.</w:t>
      </w:r>
      <w:r w:rsidR="0030733B">
        <w:t>“</w:t>
      </w:r>
    </w:p>
    <w:p w:rsidR="0030733B" w:rsidRDefault="0030733B" w:rsidP="00071A91">
      <w:pPr>
        <w:pStyle w:val="Text"/>
      </w:pPr>
      <w:r>
        <w:t>„</w:t>
      </w:r>
      <w:r w:rsidR="006A6301" w:rsidRPr="006B6324">
        <w:t>Věděla jste, že se jednalo o prodej zbraní?</w:t>
      </w:r>
      <w:r>
        <w:t>“</w:t>
      </w:r>
      <w:r w:rsidR="006A6301" w:rsidRPr="006B6324">
        <w:t xml:space="preserve"> zeptal se Defino.</w:t>
      </w:r>
    </w:p>
    <w:p w:rsidR="0030733B" w:rsidRDefault="0030733B" w:rsidP="00071A91">
      <w:pPr>
        <w:pStyle w:val="Text"/>
      </w:pPr>
      <w:r>
        <w:t>„</w:t>
      </w:r>
      <w:r w:rsidR="006A6301" w:rsidRPr="006B6324">
        <w:t>Teprve až po jeho smrti.</w:t>
      </w:r>
      <w:r>
        <w:t>“</w:t>
      </w:r>
    </w:p>
    <w:p w:rsidR="0030733B" w:rsidRDefault="0030733B" w:rsidP="00071A91">
      <w:pPr>
        <w:pStyle w:val="Text"/>
      </w:pPr>
      <w:r>
        <w:t>„</w:t>
      </w:r>
      <w:r w:rsidR="006A6301" w:rsidRPr="006B6324">
        <w:t>Jak si představujete vy, co se tu osudnou noc odehrálo?</w:t>
      </w:r>
      <w:r>
        <w:t>“</w:t>
      </w:r>
      <w:r w:rsidR="006A6301" w:rsidRPr="006B6324">
        <w:t xml:space="preserve"> nadhodila Jane.</w:t>
      </w:r>
    </w:p>
    <w:p w:rsidR="0030733B" w:rsidRDefault="0030733B" w:rsidP="00071A91">
      <w:pPr>
        <w:pStyle w:val="Text"/>
      </w:pPr>
      <w:r>
        <w:t>„</w:t>
      </w:r>
      <w:r w:rsidR="006A6301" w:rsidRPr="006B6324">
        <w:t>Někdo na něho čekal, když vyšel z domu na Padesáté druhé ulici. Ať to byl kdokoli, sledoval ho a počkal, až dokončí oba telefonáty. Pak Micahovi namluvil, že se něco stalo a že tam musí spolu odjet. Ten člověk měl průkaz totožnosti v pořádku, takže k němu Micah bez obav nastoupil.</w:t>
      </w:r>
      <w:r>
        <w:t>“</w:t>
      </w:r>
      <w:r w:rsidR="006A6301" w:rsidRPr="006B6324">
        <w:t xml:space="preserve"> Odmlčela se, aby se napila kávy. </w:t>
      </w:r>
      <w:r>
        <w:t>„</w:t>
      </w:r>
      <w:r w:rsidR="006A6301" w:rsidRPr="006B6324">
        <w:t>Musel to být někdo, komu důvěřoval.</w:t>
      </w:r>
      <w:r>
        <w:t>“</w:t>
      </w:r>
      <w:r w:rsidR="006A6301" w:rsidRPr="006B6324">
        <w:t xml:space="preserve"> Ačkoli to nevyslovila přímo, možnost, že to mohl být policista, visela ve vzduchu.</w:t>
      </w:r>
    </w:p>
    <w:p w:rsidR="0030733B" w:rsidRDefault="006A6301" w:rsidP="00071A91">
      <w:pPr>
        <w:pStyle w:val="Text"/>
      </w:pPr>
      <w:r w:rsidRPr="006B6324">
        <w:t xml:space="preserve">Byla to jedna z možností, o níž Jane uvažovala předcházejícího večera. Policajt policajtovi uvěří, pokud mu nabídne přijatelnou výmluvu. </w:t>
      </w:r>
      <w:r w:rsidR="0030733B">
        <w:t>„</w:t>
      </w:r>
      <w:r w:rsidRPr="006B6324">
        <w:t>Máte na mysli policistu?</w:t>
      </w:r>
      <w:r w:rsidR="0030733B">
        <w:t>“</w:t>
      </w:r>
      <w:r w:rsidRPr="006B6324">
        <w:t xml:space="preserve"> zeptala se přímo.</w:t>
      </w:r>
    </w:p>
    <w:p w:rsidR="0030733B" w:rsidRDefault="0030733B" w:rsidP="00071A91">
      <w:pPr>
        <w:pStyle w:val="Text"/>
      </w:pPr>
      <w:r>
        <w:t>„</w:t>
      </w:r>
      <w:r w:rsidR="006A6301" w:rsidRPr="006B6324">
        <w:t>Někdo, komu důvěřoval,</w:t>
      </w:r>
      <w:r>
        <w:t>“</w:t>
      </w:r>
      <w:r w:rsidR="006A6301" w:rsidRPr="006B6324">
        <w:t xml:space="preserve"> zopakovala paní Appl</w:t>
      </w:r>
      <w:r w:rsidR="00723438" w:rsidRPr="006B6324">
        <w:t>eb</w:t>
      </w:r>
      <w:r w:rsidR="006A6301" w:rsidRPr="006B6324">
        <w:t xml:space="preserve">yová. </w:t>
      </w:r>
      <w:r>
        <w:t>„</w:t>
      </w:r>
      <w:r w:rsidR="006A6301" w:rsidRPr="006B6324">
        <w:t>Není samozřejmě vyloučeno, že to byl muž zákona. Jsem si jistá, že tato možnost přišla na mysl všem vyšetřovatelům, když nemohli najít podezřelého. Ale nebyl to poručík Bowman. A nikdo v té kanceláři neznal Micahovo jméno, ani nevěděl, co dělá. Tak mi to alespoň řekli.</w:t>
      </w:r>
      <w:r>
        <w:t>“</w:t>
      </w:r>
    </w:p>
    <w:p w:rsidR="0030733B" w:rsidRDefault="0030733B" w:rsidP="00071A91">
      <w:pPr>
        <w:pStyle w:val="Text"/>
      </w:pPr>
      <w:r>
        <w:t>„</w:t>
      </w:r>
      <w:r w:rsidR="006A6301" w:rsidRPr="006B6324">
        <w:t>Mohl to být některý z lidí, s nimiž se váš manžel setkal,</w:t>
      </w:r>
      <w:r>
        <w:t>“</w:t>
      </w:r>
      <w:r w:rsidR="006A6301" w:rsidRPr="006B6324">
        <w:t xml:space="preserve"> navrhl Defino.</w:t>
      </w:r>
    </w:p>
    <w:p w:rsidR="0030733B" w:rsidRDefault="0030733B" w:rsidP="00071A91">
      <w:pPr>
        <w:pStyle w:val="Text"/>
      </w:pPr>
      <w:r>
        <w:t>„</w:t>
      </w:r>
      <w:r w:rsidR="006A6301" w:rsidRPr="006B6324">
        <w:t>To mohl, ano. Byli zatčeni a důkladně proklepnuti, ale nic moc z toho nevzešlo. Dala bych krk na to, že věděli víc, než řekli, ale chyběl sebemenší důkaz. Nevím, kam se obrátit, detektivové. Doufám, že vy si poradíte.</w:t>
      </w:r>
      <w:r>
        <w:t>“</w:t>
      </w:r>
    </w:p>
    <w:p w:rsidR="0030733B" w:rsidRDefault="0030733B" w:rsidP="00071A91">
      <w:pPr>
        <w:pStyle w:val="Text"/>
      </w:pPr>
      <w:r>
        <w:t>„</w:t>
      </w:r>
      <w:r w:rsidR="006A6301" w:rsidRPr="006B6324">
        <w:t>Když vám během práce volal, abyste o něm věděla, řekl vám, odkud volá?</w:t>
      </w:r>
      <w:r>
        <w:t>“</w:t>
      </w:r>
    </w:p>
    <w:p w:rsidR="0030733B" w:rsidRDefault="0030733B" w:rsidP="00071A91">
      <w:pPr>
        <w:pStyle w:val="Text"/>
      </w:pPr>
      <w:r>
        <w:t>„</w:t>
      </w:r>
      <w:r w:rsidR="006A6301" w:rsidRPr="006B6324">
        <w:t xml:space="preserve">Občas ano. Řekl třeba: </w:t>
      </w:r>
      <w:r>
        <w:t>‚</w:t>
      </w:r>
      <w:r w:rsidR="006A6301" w:rsidRPr="006B6324">
        <w:t>Jsem v Harlemu. Dej mi půlhodinku.</w:t>
      </w:r>
      <w:r>
        <w:t>‘</w:t>
      </w:r>
      <w:r w:rsidR="006A6301" w:rsidRPr="006B6324">
        <w:t xml:space="preserve"> Nebo </w:t>
      </w:r>
      <w:r>
        <w:t>‚</w:t>
      </w:r>
      <w:r w:rsidR="006A6301" w:rsidRPr="006B6324">
        <w:t>Jsem na Desáté avenue kousek od Padesáté druhé. Brzy se uvidíme.</w:t>
      </w:r>
      <w:r>
        <w:t>‘</w:t>
      </w:r>
      <w:r w:rsidR="006A6301" w:rsidRPr="006B6324">
        <w:t xml:space="preserve"> To také řekl ten poslední večer.</w:t>
      </w:r>
      <w:r>
        <w:t>“</w:t>
      </w:r>
    </w:p>
    <w:p w:rsidR="0030733B" w:rsidRDefault="0030733B" w:rsidP="00071A91">
      <w:pPr>
        <w:pStyle w:val="Text"/>
      </w:pPr>
      <w:r>
        <w:lastRenderedPageBreak/>
        <w:t>„</w:t>
      </w:r>
      <w:r w:rsidR="006A6301" w:rsidRPr="006B6324">
        <w:t>Kdy jste zavolala poručíkovi Bowmanovi?</w:t>
      </w:r>
      <w:r>
        <w:t>“</w:t>
      </w:r>
      <w:r w:rsidR="006A6301" w:rsidRPr="006B6324">
        <w:t xml:space="preserve"> zajímala se Jane.</w:t>
      </w:r>
    </w:p>
    <w:p w:rsidR="0030733B" w:rsidRDefault="006A6301" w:rsidP="00071A91">
      <w:pPr>
        <w:pStyle w:val="Text"/>
      </w:pPr>
      <w:r w:rsidRPr="006B6324">
        <w:t xml:space="preserve">Našpulila rty a vydala slabý zvuk. </w:t>
      </w:r>
      <w:r w:rsidR="0030733B">
        <w:t>„</w:t>
      </w:r>
      <w:r w:rsidRPr="006B6324">
        <w:t>Asi o půlnoci, možná o chvíli později. V té době byl Micah stále naživu, což je věc, která mě od té doby trápí. Věděla jsem, že se dostal do problému; jenom jsem nevěděla, jak velký ten problém je. Snažila jsem se ho najít, zatímco on se snažil zachránit si život, ale nevyšlo nám to.</w:t>
      </w:r>
      <w:r w:rsidR="0030733B">
        <w:t>“</w:t>
      </w:r>
    </w:p>
    <w:p w:rsidR="0030733B" w:rsidRDefault="0030733B" w:rsidP="00071A91">
      <w:pPr>
        <w:pStyle w:val="Text"/>
      </w:pPr>
      <w:r>
        <w:t>„</w:t>
      </w:r>
      <w:r w:rsidR="006A6301" w:rsidRPr="006B6324">
        <w:t>Zkoušela jste mu zavolat na mobil?</w:t>
      </w:r>
      <w:r>
        <w:t>“</w:t>
      </w:r>
    </w:p>
    <w:p w:rsidR="0030733B" w:rsidRDefault="0030733B" w:rsidP="00071A91">
      <w:pPr>
        <w:pStyle w:val="Text"/>
      </w:pPr>
      <w:r>
        <w:t>„</w:t>
      </w:r>
      <w:r w:rsidR="006A6301" w:rsidRPr="006B6324">
        <w:t>Několikrát. Ale měl ho vypnutý.</w:t>
      </w:r>
      <w:r>
        <w:t>“</w:t>
      </w:r>
    </w:p>
    <w:p w:rsidR="0030733B" w:rsidRDefault="0030733B" w:rsidP="00071A91">
      <w:pPr>
        <w:pStyle w:val="Text"/>
      </w:pPr>
      <w:r>
        <w:t>„</w:t>
      </w:r>
      <w:r w:rsidR="006A6301" w:rsidRPr="006B6324">
        <w:t>Bylo to běžné?</w:t>
      </w:r>
      <w:r>
        <w:t>“</w:t>
      </w:r>
    </w:p>
    <w:p w:rsidR="0030733B" w:rsidRDefault="0030733B" w:rsidP="00071A91">
      <w:pPr>
        <w:pStyle w:val="Text"/>
      </w:pPr>
      <w:r>
        <w:t>„</w:t>
      </w:r>
      <w:r w:rsidR="006A6301" w:rsidRPr="006B6324">
        <w:t>Ano. Používal ho většinou, když někomu potřeboval zavolat. A já jsem mu obvykle nevolala. To jen tuhle noc, kdy jsem měla tušení, že se něco stalo.</w:t>
      </w:r>
      <w:r>
        <w:t>“</w:t>
      </w:r>
    </w:p>
    <w:p w:rsidR="0030733B" w:rsidRDefault="006A6301" w:rsidP="00071A91">
      <w:pPr>
        <w:pStyle w:val="Text"/>
      </w:pPr>
      <w:r w:rsidRPr="006B6324">
        <w:t>Jane položila na konferenční stolek svou vizitku a Defino ji napodobil.</w:t>
      </w:r>
    </w:p>
    <w:p w:rsidR="0030733B" w:rsidRDefault="0030733B" w:rsidP="00071A91">
      <w:pPr>
        <w:pStyle w:val="Text"/>
      </w:pPr>
      <w:r>
        <w:t>„</w:t>
      </w:r>
      <w:r w:rsidR="006A6301" w:rsidRPr="006B6324">
        <w:t>Omlouváme se, že jsme vás vytáhli do města kvůli tomuhle rozhovoru,</w:t>
      </w:r>
      <w:r>
        <w:t>“</w:t>
      </w:r>
      <w:r w:rsidR="006A6301" w:rsidRPr="006B6324">
        <w:t xml:space="preserve"> podívala se na ni Jane.</w:t>
      </w:r>
    </w:p>
    <w:p w:rsidR="0030733B" w:rsidRDefault="0030733B" w:rsidP="00071A91">
      <w:pPr>
        <w:pStyle w:val="Text"/>
      </w:pPr>
      <w:r>
        <w:t>„</w:t>
      </w:r>
      <w:r w:rsidR="006A6301" w:rsidRPr="006B6324">
        <w:t>Jsem moc ráda, že se stále snažíte. Jednou tenhle případ vyřešíte, třeba jenom náhodnou. Jenom doufám, že se toho dožiju.</w:t>
      </w:r>
      <w:r>
        <w:t>“</w:t>
      </w:r>
    </w:p>
    <w:p w:rsidR="0030733B" w:rsidRDefault="006A6301" w:rsidP="00071A91">
      <w:pPr>
        <w:pStyle w:val="Text"/>
      </w:pPr>
      <w:r w:rsidRPr="006B6324">
        <w:t>Jane vstala a přešla k oknu. Výhled byl přesně takový, jaký očekávala, řeka, jižní výběžek Rooseveltova ostrova a za ním Queens. Ať otočila hlavu nalevo nebo napravo, otevíral se před ní fantastický rozhled do dálky. Na jihu v jemném oparu, který se vznášel nad New Yorkem, poznala Williamsburg Bridge. Na další dva mosty, které se pnuly přes East River, nebylo vidět díky vyboulení jižního Manhattanu, pro tuto část se vžil název Alphabet City.</w:t>
      </w:r>
    </w:p>
    <w:p w:rsidR="0030733B" w:rsidRDefault="006A6301" w:rsidP="00071A91">
      <w:pPr>
        <w:pStyle w:val="Text"/>
      </w:pPr>
      <w:r w:rsidRPr="006B6324">
        <w:t>Úzkou kuchyňkou, která by se vešla do kuchyně v jejím bytě dvakrát, vykročila Jane za paní Applebyovou ke dveřím. Potřásli si rukama a paní Applebyová jim znovu poděkovala za to, že stále ještě nevzdali úsilí o objasnění vraždy jejího manžela.</w:t>
      </w:r>
    </w:p>
    <w:p w:rsidR="0030733B" w:rsidRDefault="0030733B" w:rsidP="00071A91">
      <w:pPr>
        <w:pStyle w:val="Text"/>
      </w:pPr>
      <w:r>
        <w:t>„</w:t>
      </w:r>
      <w:r w:rsidR="006A6301" w:rsidRPr="006B6324">
        <w:t>No, když už nic, tak jsem se aspoň podíval do bytu, který si při téhle práci nikdy nebudu moct dovolit,</w:t>
      </w:r>
      <w:r>
        <w:t>“</w:t>
      </w:r>
      <w:r w:rsidR="006A6301" w:rsidRPr="006B6324">
        <w:t xml:space="preserve"> poznamenal Defino, když stáli znovu na ulici. </w:t>
      </w:r>
      <w:r>
        <w:t>„</w:t>
      </w:r>
      <w:r w:rsidR="006A6301" w:rsidRPr="006B6324">
        <w:t>Toni by se asi v tak malé kuchyni zbláznila. Člověk by si pomyslel, že za ty prachy, co za ty byty chtějí, by ji mohli udělat trochu větší než záchod.</w:t>
      </w:r>
      <w:r>
        <w:t>“</w:t>
      </w:r>
    </w:p>
    <w:p w:rsidR="0030733B" w:rsidRDefault="0030733B" w:rsidP="00071A91">
      <w:pPr>
        <w:pStyle w:val="Text"/>
      </w:pPr>
      <w:r>
        <w:lastRenderedPageBreak/>
        <w:t>„</w:t>
      </w:r>
      <w:r w:rsidR="006A6301" w:rsidRPr="006B6324">
        <w:t>Když máš tolik peněz, tak nevaříš. Všechno si necháš připravit u odborníků.</w:t>
      </w:r>
      <w:r>
        <w:t>“</w:t>
      </w:r>
    </w:p>
    <w:p w:rsidR="0030733B" w:rsidRDefault="0030733B" w:rsidP="00071A91">
      <w:pPr>
        <w:pStyle w:val="Text"/>
      </w:pPr>
      <w:r>
        <w:t>„</w:t>
      </w:r>
      <w:r w:rsidR="006A6301" w:rsidRPr="006B6324">
        <w:t>To si budu pamatovat.</w:t>
      </w:r>
      <w:r>
        <w:t>“</w:t>
      </w:r>
    </w:p>
    <w:p w:rsidR="0030733B" w:rsidRDefault="0030733B" w:rsidP="00071A91">
      <w:pPr>
        <w:pStyle w:val="Text"/>
      </w:pPr>
      <w:r>
        <w:t>„</w:t>
      </w:r>
      <w:r w:rsidR="006A6301" w:rsidRPr="006B6324">
        <w:t>Gordone, pojďme někam na kafe, kde bude klid, abychom si mohli popovídat.</w:t>
      </w:r>
      <w:r>
        <w:t>“</w:t>
      </w:r>
    </w:p>
    <w:p w:rsidR="0030733B" w:rsidRDefault="0030733B" w:rsidP="00071A91">
      <w:pPr>
        <w:pStyle w:val="Text"/>
      </w:pPr>
      <w:r>
        <w:t>„</w:t>
      </w:r>
      <w:r w:rsidR="006A6301" w:rsidRPr="006B6324">
        <w:t>Chceš mi zkazit náladu, že jo?</w:t>
      </w:r>
      <w:r>
        <w:t>“</w:t>
      </w:r>
    </w:p>
    <w:p w:rsidR="0030733B" w:rsidRDefault="0030733B" w:rsidP="00071A91">
      <w:pPr>
        <w:pStyle w:val="Text"/>
      </w:pPr>
      <w:r>
        <w:t>„</w:t>
      </w:r>
      <w:r w:rsidR="006A6301" w:rsidRPr="006B6324">
        <w:t>Chystám se ji zkazit všem.</w:t>
      </w:r>
      <w:r>
        <w:t>“</w:t>
      </w:r>
    </w:p>
    <w:p w:rsidR="0030733B" w:rsidRDefault="006A6301" w:rsidP="00071A91">
      <w:pPr>
        <w:pStyle w:val="Text"/>
      </w:pPr>
      <w:r w:rsidRPr="006B6324">
        <w:t>Rychlým krokem zamířili k Lexu a našli si tam kavárnu. Defino objednal pro oba a vrátil se ke stolu.</w:t>
      </w:r>
    </w:p>
    <w:p w:rsidR="0030733B" w:rsidRDefault="0030733B" w:rsidP="00071A91">
      <w:pPr>
        <w:pStyle w:val="Text"/>
      </w:pPr>
      <w:r>
        <w:t>„</w:t>
      </w:r>
      <w:r w:rsidR="006A6301" w:rsidRPr="006B6324">
        <w:t>Nechce se mi znovu pročesávat sousedství, kde ho našli,</w:t>
      </w:r>
      <w:r>
        <w:t>“</w:t>
      </w:r>
      <w:r w:rsidR="006A6301" w:rsidRPr="006B6324">
        <w:t xml:space="preserve"> začala Jane.</w:t>
      </w:r>
    </w:p>
    <w:p w:rsidR="0030733B" w:rsidRDefault="0030733B" w:rsidP="00071A91">
      <w:pPr>
        <w:pStyle w:val="Text"/>
      </w:pPr>
      <w:r>
        <w:t>„</w:t>
      </w:r>
      <w:r w:rsidR="006A6301" w:rsidRPr="006B6324">
        <w:t>O. K.,</w:t>
      </w:r>
      <w:r>
        <w:t>“</w:t>
      </w:r>
      <w:r w:rsidR="006A6301" w:rsidRPr="006B6324">
        <w:t xml:space="preserve"> opáčil obezřetně.</w:t>
      </w:r>
    </w:p>
    <w:p w:rsidR="0030733B" w:rsidRDefault="0030733B" w:rsidP="00071A91">
      <w:pPr>
        <w:pStyle w:val="Text"/>
      </w:pPr>
      <w:r>
        <w:t>„</w:t>
      </w:r>
      <w:r w:rsidR="006A6301" w:rsidRPr="006B6324">
        <w:t>A nechce se mi ani znovu vyslýchat policisty, kteří byli první na místě činu, a detektivy a lidi z výje</w:t>
      </w:r>
      <w:r w:rsidR="00723438" w:rsidRPr="006B6324">
        <w:t>zd</w:t>
      </w:r>
      <w:r w:rsidR="006A6301" w:rsidRPr="006B6324">
        <w:t>ovky.</w:t>
      </w:r>
      <w:r>
        <w:t>“</w:t>
      </w:r>
    </w:p>
    <w:p w:rsidR="0030733B" w:rsidRDefault="0030733B" w:rsidP="00071A91">
      <w:pPr>
        <w:pStyle w:val="Text"/>
      </w:pPr>
      <w:r>
        <w:t>„</w:t>
      </w:r>
      <w:r w:rsidR="006A6301" w:rsidRPr="006B6324">
        <w:t>Kam tím míříš?</w:t>
      </w:r>
      <w:r>
        <w:t>“</w:t>
      </w:r>
    </w:p>
    <w:p w:rsidR="0030733B" w:rsidRDefault="0030733B" w:rsidP="00071A91">
      <w:pPr>
        <w:pStyle w:val="Text"/>
      </w:pPr>
      <w:r>
        <w:t>„</w:t>
      </w:r>
      <w:r w:rsidR="006A6301" w:rsidRPr="006B6324">
        <w:t>Nic z toho celých deset let nezabralo. Možná, že tentokrát by to fungovat mohlo, ale já bych ráda zkusila něco jiného.</w:t>
      </w:r>
      <w:r>
        <w:t>“</w:t>
      </w:r>
    </w:p>
    <w:p w:rsidR="0030733B" w:rsidRDefault="0030733B" w:rsidP="00071A91">
      <w:pPr>
        <w:pStyle w:val="Text"/>
      </w:pPr>
      <w:r>
        <w:t>„</w:t>
      </w:r>
      <w:r w:rsidR="006A6301" w:rsidRPr="006B6324">
        <w:t>Poslouchám.</w:t>
      </w:r>
      <w:r>
        <w:t>“</w:t>
      </w:r>
    </w:p>
    <w:p w:rsidR="0030733B" w:rsidRDefault="0030733B" w:rsidP="00071A91">
      <w:pPr>
        <w:pStyle w:val="Text"/>
      </w:pPr>
      <w:r>
        <w:t>„</w:t>
      </w:r>
      <w:r w:rsidR="006A6301" w:rsidRPr="006B6324">
        <w:t xml:space="preserve">Jestliže nikdo nic neudělá, ta zbraň se jednoho dne objeví nebo se někdo pokusí koupit si kratší trest tím, že práskne vraha </w:t>
      </w:r>
      <w:r w:rsidR="00723438" w:rsidRPr="006B6324">
        <w:t>–</w:t>
      </w:r>
      <w:r w:rsidR="006A6301" w:rsidRPr="006B6324">
        <w:t xml:space="preserve"> pokud to tam venku někdo ví. Nebo se objeví jedna z těch dvou set dvaceti sedmi ztracenýc</w:t>
      </w:r>
      <w:r w:rsidR="00723438" w:rsidRPr="006B6324">
        <w:t>h z</w:t>
      </w:r>
      <w:r w:rsidR="006A6301" w:rsidRPr="006B6324">
        <w:t>braní. Chtěla bych proniknout dovnitř toho, co Micah Anthony dělal.</w:t>
      </w:r>
      <w:r>
        <w:t>“</w:t>
      </w:r>
    </w:p>
    <w:p w:rsidR="0030733B" w:rsidRDefault="0030733B" w:rsidP="00071A91">
      <w:pPr>
        <w:pStyle w:val="Text"/>
      </w:pPr>
      <w:r>
        <w:t>„</w:t>
      </w:r>
      <w:r w:rsidR="006A6301" w:rsidRPr="006B6324">
        <w:t>Máš nějaký skvělý nápad, jak to udělat?</w:t>
      </w:r>
      <w:r>
        <w:t>“</w:t>
      </w:r>
    </w:p>
    <w:p w:rsidR="0030733B" w:rsidRDefault="0030733B" w:rsidP="00071A91">
      <w:pPr>
        <w:pStyle w:val="Text"/>
      </w:pPr>
      <w:r>
        <w:t>„</w:t>
      </w:r>
      <w:r w:rsidR="006A6301" w:rsidRPr="006B6324">
        <w:t>Zatím jenom takový začátek. Chci sehnat zápis soudního procesu s těmi třemi chlapíky, s nimž Anthony obchodoval.</w:t>
      </w:r>
      <w:r>
        <w:t>“</w:t>
      </w:r>
    </w:p>
    <w:p w:rsidR="0030733B" w:rsidRDefault="0030733B" w:rsidP="00071A91">
      <w:pPr>
        <w:pStyle w:val="Text"/>
      </w:pPr>
      <w:r>
        <w:t>„</w:t>
      </w:r>
      <w:r w:rsidR="006A6301" w:rsidRPr="006B6324">
        <w:t>To může zabrat půl roku, než se těmi materiály prokoušeš. Pravděpodobně toho bude dobrých deset tisíc stránek.</w:t>
      </w:r>
      <w:r>
        <w:t>“</w:t>
      </w:r>
    </w:p>
    <w:p w:rsidR="0030733B" w:rsidRDefault="0030733B" w:rsidP="00071A91">
      <w:pPr>
        <w:pStyle w:val="Text"/>
      </w:pPr>
      <w:r>
        <w:t>„</w:t>
      </w:r>
      <w:r w:rsidR="006A6301" w:rsidRPr="006B6324">
        <w:t>To bude práce pro MacHoveca. On ví, co hledáme, a najde to. Možná je některý z nich zpátky ve vězení a můžeme si s ním promluvit, udělat mu nabídku.</w:t>
      </w:r>
      <w:r>
        <w:t>“</w:t>
      </w:r>
    </w:p>
    <w:p w:rsidR="0030733B" w:rsidRDefault="0030733B" w:rsidP="00071A91">
      <w:pPr>
        <w:pStyle w:val="Text"/>
      </w:pPr>
      <w:r>
        <w:t>„</w:t>
      </w:r>
      <w:r w:rsidR="006A6301" w:rsidRPr="006B6324">
        <w:t>Gravesovi se to líbit nebude,</w:t>
      </w:r>
      <w:r>
        <w:t>“</w:t>
      </w:r>
      <w:r w:rsidR="006A6301" w:rsidRPr="006B6324">
        <w:t xml:space="preserve"> namítl Defino. Pak požádal obsluhu o další kávu. </w:t>
      </w:r>
      <w:r>
        <w:t>„</w:t>
      </w:r>
      <w:r w:rsidR="006A6301" w:rsidRPr="006B6324">
        <w:t>Vždy postupuje podle předpisů.</w:t>
      </w:r>
      <w:r>
        <w:t>“</w:t>
      </w:r>
    </w:p>
    <w:p w:rsidR="0030733B" w:rsidRDefault="0030733B" w:rsidP="00071A91">
      <w:pPr>
        <w:pStyle w:val="Text"/>
      </w:pPr>
      <w:r>
        <w:t>„</w:t>
      </w:r>
      <w:r w:rsidR="006A6301" w:rsidRPr="006B6324">
        <w:t>Věřím, že nám dá šanci. Dobře ví, že máme výsledky. A pokud se nám podaří přijít na něco nového, ukli</w:t>
      </w:r>
      <w:r w:rsidR="00723438" w:rsidRPr="006B6324">
        <w:t>dn</w:t>
      </w:r>
      <w:r w:rsidR="006A6301" w:rsidRPr="006B6324">
        <w:t>i se.</w:t>
      </w:r>
      <w:r>
        <w:t>“</w:t>
      </w:r>
    </w:p>
    <w:p w:rsidR="0030733B" w:rsidRDefault="006A6301" w:rsidP="00071A91">
      <w:pPr>
        <w:pStyle w:val="Text"/>
      </w:pPr>
      <w:r w:rsidRPr="006B6324">
        <w:lastRenderedPageBreak/>
        <w:t xml:space="preserve">Defino si prohlížel svou kávu. </w:t>
      </w:r>
      <w:r w:rsidR="0030733B">
        <w:t>„</w:t>
      </w:r>
      <w:r w:rsidRPr="006B6324">
        <w:t xml:space="preserve">Dejme tomu, že souhlasím. Kdyby tenhle případ nebyl slepou uličkou, někdo by ho už dávno rozlouskl. Největší nadějí, kromě toho, co navrhuješ </w:t>
      </w:r>
      <w:r w:rsidR="00A80115">
        <w:t>ty je</w:t>
      </w:r>
      <w:r w:rsidRPr="006B6324">
        <w:t xml:space="preserve"> nějaký šťastný náhodný průlom. Může k němu dojít dneska nebo ani za dalších deset let. Jak chceš pokračovat?</w:t>
      </w:r>
      <w:r w:rsidR="0030733B">
        <w:t>“</w:t>
      </w:r>
    </w:p>
    <w:p w:rsidR="0030733B" w:rsidRDefault="0030733B" w:rsidP="00071A91">
      <w:pPr>
        <w:pStyle w:val="Text"/>
      </w:pPr>
      <w:r>
        <w:t>„</w:t>
      </w:r>
      <w:r w:rsidR="006A6301" w:rsidRPr="006B6324">
        <w:t>Prozradit McElroyovi, co máme v úmyslu. Pokud nám to odkývá, Gravese z toho vynecháme, aspoň na chvilku.</w:t>
      </w:r>
      <w:r>
        <w:t>“</w:t>
      </w:r>
    </w:p>
    <w:p w:rsidR="0030733B" w:rsidRDefault="0030733B" w:rsidP="00071A91">
      <w:pPr>
        <w:pStyle w:val="Text"/>
      </w:pPr>
      <w:r>
        <w:t>„</w:t>
      </w:r>
      <w:r w:rsidR="006A6301" w:rsidRPr="006B6324">
        <w:t>McElroy bez velitele sám nic neodsouhlasí.</w:t>
      </w:r>
      <w:r>
        <w:t>“</w:t>
      </w:r>
    </w:p>
    <w:p w:rsidR="0030733B" w:rsidRDefault="006A6301" w:rsidP="00071A91">
      <w:pPr>
        <w:pStyle w:val="Text"/>
      </w:pPr>
      <w:r w:rsidRPr="006B6324">
        <w:t>Jane věděla, že má pravdu. Poručík McElroy, zástupce velitele, byl dobrý chlap, jakmile se ale mělo o něčem důležitém rozhodnout, dovedně se této povinnosti vyhnul. Z všeobecných povýšení v jeho úřadě mu žádný osobní prospěch nekynul; jediný způsob, jak dosáhnout hodnosti kapitána, bylo složit zkoušku. Po kapitánovi přicházela povýšení jenom z One PP nebo z radnice.</w:t>
      </w:r>
    </w:p>
    <w:p w:rsidR="0030733B" w:rsidRDefault="0030733B" w:rsidP="00071A91">
      <w:pPr>
        <w:pStyle w:val="Text"/>
      </w:pPr>
      <w:r>
        <w:t>„</w:t>
      </w:r>
      <w:r w:rsidR="006A6301" w:rsidRPr="006B6324">
        <w:t>Pojďme dát na papír takový předběžný návrh,</w:t>
      </w:r>
      <w:r>
        <w:t>“</w:t>
      </w:r>
      <w:r w:rsidR="006A6301" w:rsidRPr="006B6324">
        <w:t xml:space="preserve"> řekla Jane, </w:t>
      </w:r>
      <w:r>
        <w:t>„</w:t>
      </w:r>
      <w:r w:rsidR="006A6301" w:rsidRPr="006B6324">
        <w:t>a prohovoříme to s ním. Nic dlouhého. A pak si obstaráme ten zápis nebo pošleme MacHoveca na soud, kde si sedne a vypíše si z něj vše potřebné. A než se do toho pustí, může zkontrolovat naše tři výtečníky, podívat se, kde dneska jsou, v jakém průšvihu právě lítají.</w:t>
      </w:r>
      <w:r>
        <w:t>“</w:t>
      </w:r>
    </w:p>
    <w:p w:rsidR="0030733B" w:rsidRDefault="0030733B" w:rsidP="00071A91">
      <w:pPr>
        <w:pStyle w:val="Text"/>
      </w:pPr>
      <w:r>
        <w:t>„</w:t>
      </w:r>
      <w:r w:rsidR="006A6301" w:rsidRPr="006B6324">
        <w:t>O. K., jdu do toho s tebou. Měli bychom se vrátit a začít na tom dělat.</w:t>
      </w:r>
      <w:r>
        <w:t>“</w:t>
      </w:r>
    </w:p>
    <w:p w:rsidR="0030733B" w:rsidRDefault="004E2FC9" w:rsidP="00071A91">
      <w:pPr>
        <w:pStyle w:val="Text"/>
      </w:pPr>
      <w:r>
        <w:br w:type="page"/>
      </w:r>
    </w:p>
    <w:p w:rsidR="0030733B" w:rsidRDefault="004E0D79" w:rsidP="004E2FC9">
      <w:pPr>
        <w:pStyle w:val="Nadpis1"/>
        <w:jc w:val="center"/>
      </w:pPr>
      <w:r w:rsidRPr="006B6324">
        <w:t>[</w:t>
      </w:r>
      <w:r w:rsidR="00546B9C">
        <w:t>3</w:t>
      </w:r>
      <w:r w:rsidR="00546B9C"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V kanceláři dali všichni tři hlavy dohromady a sepsali pár stručných bodů, z nichž by měl vzniknout zamýšlený návrh. MacHovec byl po půlhodině propuštěn, míra jeho trpělivosti přetekla. Už se nemohl dočkat, až se vrátí k tomu, v čem byl dobrý. Počítač, o který se měli teoreticky dělit, byl na jeho stole a nikdo kromě něho se ho od minulého podzimu ani nedotkl. Právě teď toužil zjistit, kde se v současné době zdržují tři muži z bytu na západní Padesáté druhé ulici.</w:t>
      </w:r>
    </w:p>
    <w:p w:rsidR="0030733B" w:rsidRDefault="006A6301" w:rsidP="00071A91">
      <w:pPr>
        <w:pStyle w:val="Text"/>
      </w:pPr>
      <w:r w:rsidRPr="006B6324">
        <w:t>Jane a Defino se nevzdávali. Chtěli jména svědků ze soudních přelíčení, dále jména obžalovaných, právních zástupců, asistentů státních zástupců, kteří případ připravovali a zastupovali obžalobu, a také jména spoluvězňů muže, který seděl ve vězení, Carla Randolpha.</w:t>
      </w:r>
    </w:p>
    <w:p w:rsidR="0030733B" w:rsidRDefault="0030733B" w:rsidP="00071A91">
      <w:pPr>
        <w:pStyle w:val="Text"/>
      </w:pPr>
      <w:r>
        <w:t>„</w:t>
      </w:r>
      <w:r w:rsidR="006A6301" w:rsidRPr="006B6324">
        <w:t>Jeden z nich je mrtvý,</w:t>
      </w:r>
      <w:r>
        <w:t>“</w:t>
      </w:r>
      <w:r w:rsidR="006A6301" w:rsidRPr="006B6324">
        <w:t xml:space="preserve"> řekl MacHovec, aniž by přestal zírat na monitor.</w:t>
      </w:r>
    </w:p>
    <w:p w:rsidR="0030733B" w:rsidRDefault="0030733B" w:rsidP="00071A91">
      <w:pPr>
        <w:pStyle w:val="Text"/>
      </w:pPr>
      <w:r>
        <w:t>„</w:t>
      </w:r>
      <w:r w:rsidR="006A6301" w:rsidRPr="006B6324">
        <w:t>Víš to jistě?</w:t>
      </w:r>
      <w:r>
        <w:t>“</w:t>
      </w:r>
      <w:r w:rsidR="006A6301" w:rsidRPr="006B6324">
        <w:t xml:space="preserve"> zeptala se Jane.</w:t>
      </w:r>
    </w:p>
    <w:p w:rsidR="0030733B" w:rsidRDefault="0030733B" w:rsidP="00071A91">
      <w:pPr>
        <w:pStyle w:val="Text"/>
      </w:pPr>
      <w:r>
        <w:t>„</w:t>
      </w:r>
      <w:r w:rsidR="006A6301" w:rsidRPr="006B6324">
        <w:t>Tak jistě, jak to vyčteš z úmrtního listu. Curtis Morgan. Zemřel před třemi lety.</w:t>
      </w:r>
      <w:r>
        <w:t>“</w:t>
      </w:r>
      <w:r w:rsidR="006A6301" w:rsidRPr="006B6324">
        <w:t xml:space="preserve"> Zasmál se. </w:t>
      </w:r>
      <w:r>
        <w:t>„</w:t>
      </w:r>
      <w:r w:rsidR="006A6301" w:rsidRPr="006B6324">
        <w:t>Rakovina plic. Funguje spolehlivěji než kulky. Byl zatčen za B a E a převezli ho do nemocnice. Zemřel dřív, než stačil něco říct.</w:t>
      </w:r>
      <w:r>
        <w:t>“</w:t>
      </w:r>
    </w:p>
    <w:p w:rsidR="0030733B" w:rsidRDefault="0030733B" w:rsidP="00071A91">
      <w:pPr>
        <w:pStyle w:val="Text"/>
      </w:pPr>
      <w:r>
        <w:t>„</w:t>
      </w:r>
      <w:r w:rsidR="006A6301" w:rsidRPr="006B6324">
        <w:t>Zkus Carla Randolpha. To je ten muž, co seděl ve vězení za přechovávání ukradených zbraní.</w:t>
      </w:r>
      <w:r>
        <w:t>“</w:t>
      </w:r>
      <w:r w:rsidR="006A6301" w:rsidRPr="006B6324">
        <w:t xml:space="preserve"> Vrátila se zpátky k návrhu. </w:t>
      </w:r>
      <w:r>
        <w:t>„</w:t>
      </w:r>
      <w:r w:rsidR="006A6301" w:rsidRPr="006B6324">
        <w:t>Někdo, kdo pracoval v muničním skladu, musel o krádeži těch zbraní vědět,</w:t>
      </w:r>
      <w:r>
        <w:t>“</w:t>
      </w:r>
      <w:r w:rsidR="006A6301" w:rsidRPr="006B6324">
        <w:t xml:space="preserve"> obrátila se na Defina.</w:t>
      </w:r>
    </w:p>
    <w:p w:rsidR="0030733B" w:rsidRDefault="0030733B" w:rsidP="00071A91">
      <w:pPr>
        <w:pStyle w:val="Text"/>
      </w:pPr>
      <w:r>
        <w:t>„</w:t>
      </w:r>
      <w:r w:rsidR="006A6301" w:rsidRPr="006B6324">
        <w:t>Vsadím se, že to tajili tak dlouho, jak to bylo možné. Federálům se nikdy nelíbí, když kolem slídí městská policie.</w:t>
      </w:r>
      <w:r>
        <w:t>“</w:t>
      </w:r>
    </w:p>
    <w:p w:rsidR="0030733B" w:rsidRDefault="0030733B" w:rsidP="00071A91">
      <w:pPr>
        <w:pStyle w:val="Text"/>
      </w:pPr>
      <w:r>
        <w:t>„</w:t>
      </w:r>
      <w:r w:rsidR="006A6301" w:rsidRPr="006B6324">
        <w:t>Ale Bowman počet znal, takže to bylo v záznamu.</w:t>
      </w:r>
      <w:r>
        <w:t>“</w:t>
      </w:r>
    </w:p>
    <w:p w:rsidR="0030733B" w:rsidRDefault="0030733B" w:rsidP="00071A91">
      <w:pPr>
        <w:pStyle w:val="Text"/>
      </w:pPr>
      <w:r>
        <w:t>„</w:t>
      </w:r>
      <w:r w:rsidR="006A6301" w:rsidRPr="006B6324">
        <w:t>Do záznamu se to dostalo v okamžiku, když udělali razii v tom bytě a našli tři zbraně. Když zbraně zmizely, ti kašpaři provedli vnitřní vyšetřování a na nic nepřišli, takže raději mlčeli. Věř mi.</w:t>
      </w:r>
      <w:r>
        <w:t>“</w:t>
      </w:r>
      <w:r w:rsidR="006A6301" w:rsidRPr="006B6324">
        <w:t xml:space="preserve"> V </w:t>
      </w:r>
      <w:r w:rsidR="006A6301" w:rsidRPr="006B6324">
        <w:lastRenderedPageBreak/>
        <w:t>tomhle měl pravdu.</w:t>
      </w:r>
      <w:r w:rsidR="00546B9C">
        <w:t xml:space="preserve"> </w:t>
      </w:r>
      <w:r>
        <w:t>„</w:t>
      </w:r>
      <w:r w:rsidR="00723438" w:rsidRPr="006B6324">
        <w:t>A</w:t>
      </w:r>
      <w:r w:rsidR="006A6301" w:rsidRPr="006B6324">
        <w:t xml:space="preserve"> pokud se jim někdy podaří ty zbraně najít, udělají z toho obrovskou show pro veřejnost, jako kdyby na tom případu pracovali každý den celých deset let.</w:t>
      </w:r>
      <w:r>
        <w:t>“</w:t>
      </w:r>
    </w:p>
    <w:p w:rsidR="0030733B" w:rsidRDefault="0030733B" w:rsidP="00071A91">
      <w:pPr>
        <w:pStyle w:val="Text"/>
      </w:pPr>
      <w:r>
        <w:t>„</w:t>
      </w:r>
      <w:r w:rsidR="006A6301" w:rsidRPr="006B6324">
        <w:t>Nikdy je nenajdou. Ti čekají jen na zázrak. Uvidíme, jestli se ho podaří uskutečnit nám.</w:t>
      </w:r>
      <w:r>
        <w:t>“</w:t>
      </w:r>
    </w:p>
    <w:p w:rsidR="0030733B" w:rsidRDefault="0030733B" w:rsidP="00071A91">
      <w:pPr>
        <w:pStyle w:val="Text"/>
      </w:pPr>
      <w:r>
        <w:t>„</w:t>
      </w:r>
      <w:r w:rsidR="006A6301" w:rsidRPr="006B6324">
        <w:t>Randolph,</w:t>
      </w:r>
      <w:r>
        <w:t>“</w:t>
      </w:r>
      <w:r w:rsidR="006A6301" w:rsidRPr="006B6324">
        <w:t xml:space="preserve"> ozval se MacHovec. </w:t>
      </w:r>
      <w:r>
        <w:t>„</w:t>
      </w:r>
      <w:r w:rsidR="006A6301" w:rsidRPr="006B6324">
        <w:t>Carl J. Chcete něco vědět, chlapci a děvčata? Ten maník se nechal zatknout právě před několika týdny.</w:t>
      </w:r>
      <w:r>
        <w:t>“</w:t>
      </w:r>
    </w:p>
    <w:p w:rsidR="0030733B" w:rsidRDefault="0030733B" w:rsidP="00071A91">
      <w:pPr>
        <w:pStyle w:val="Text"/>
      </w:pPr>
      <w:r>
        <w:t>„</w:t>
      </w:r>
      <w:r w:rsidR="006A6301" w:rsidRPr="006B6324">
        <w:t>Za co?</w:t>
      </w:r>
      <w:r>
        <w:t>“</w:t>
      </w:r>
      <w:r w:rsidR="006A6301" w:rsidRPr="006B6324">
        <w:t xml:space="preserve"> zajímal se Defino.</w:t>
      </w:r>
    </w:p>
    <w:p w:rsidR="0030733B" w:rsidRDefault="006A6301" w:rsidP="00071A91">
      <w:pPr>
        <w:pStyle w:val="Text"/>
      </w:pPr>
      <w:r w:rsidRPr="006B6324">
        <w:t xml:space="preserve">MacHovec stiskl klávesy. </w:t>
      </w:r>
      <w:r w:rsidR="0030733B">
        <w:t>„</w:t>
      </w:r>
      <w:r w:rsidRPr="006B6324">
        <w:t>Přechovávání marihuany. Copak ona se pořád kouří tráva? Myslel jsem, že už není v módě.</w:t>
      </w:r>
      <w:r w:rsidR="0030733B">
        <w:t>“</w:t>
      </w:r>
    </w:p>
    <w:p w:rsidR="0030733B" w:rsidRDefault="006A6301" w:rsidP="00071A91">
      <w:pPr>
        <w:pStyle w:val="Text"/>
      </w:pPr>
      <w:r w:rsidRPr="006B6324">
        <w:t xml:space="preserve">Jane se usmála. </w:t>
      </w:r>
      <w:r w:rsidR="0030733B">
        <w:t>„</w:t>
      </w:r>
      <w:r w:rsidRPr="006B6324">
        <w:t>Kde ho najdeme?</w:t>
      </w:r>
      <w:r w:rsidR="0030733B">
        <w:t>“</w:t>
      </w:r>
    </w:p>
    <w:p w:rsidR="0030733B" w:rsidRDefault="0030733B" w:rsidP="00071A91">
      <w:pPr>
        <w:pStyle w:val="Text"/>
      </w:pPr>
      <w:r>
        <w:t>„</w:t>
      </w:r>
      <w:r w:rsidR="006A6301" w:rsidRPr="006B6324">
        <w:t>S propuštěním na kauci to neuhrál.</w:t>
      </w:r>
      <w:r>
        <w:t>“</w:t>
      </w:r>
      <w:r w:rsidR="006A6301" w:rsidRPr="006B6324">
        <w:t xml:space="preserve"> MacHovec hvízdl. </w:t>
      </w:r>
      <w:r>
        <w:t>„</w:t>
      </w:r>
      <w:r w:rsidR="006A6301" w:rsidRPr="006B6324">
        <w:t>Myslím, že vědí, co je zač. Soudce stanovil výši na půl milionu. Sedí v Rikers. Vypadá to, že ho vsadili na samotku. Silnej tabák za přechovávání drog.</w:t>
      </w:r>
      <w:r>
        <w:t>“</w:t>
      </w:r>
    </w:p>
    <w:p w:rsidR="0030733B" w:rsidRDefault="0030733B" w:rsidP="00071A91">
      <w:pPr>
        <w:pStyle w:val="Text"/>
      </w:pPr>
      <w:r>
        <w:t>„</w:t>
      </w:r>
      <w:r w:rsidR="006A6301" w:rsidRPr="006B6324">
        <w:t>Mé oblíbené místo,</w:t>
      </w:r>
      <w:r>
        <w:t>“</w:t>
      </w:r>
      <w:r w:rsidR="00915454">
        <w:t xml:space="preserve"> utrousila Jane polohlasem. </w:t>
      </w:r>
      <w:r>
        <w:t>„</w:t>
      </w:r>
      <w:r w:rsidR="006A6301" w:rsidRPr="006B6324">
        <w:t>Ale jedeme tam, co Gordone?</w:t>
      </w:r>
      <w:r>
        <w:t>“</w:t>
      </w:r>
    </w:p>
    <w:p w:rsidR="0030733B" w:rsidRDefault="0030733B" w:rsidP="00071A91">
      <w:pPr>
        <w:pStyle w:val="Text"/>
      </w:pPr>
      <w:r>
        <w:t>„</w:t>
      </w:r>
      <w:r w:rsidR="006A6301" w:rsidRPr="006B6324">
        <w:t>Zítra pro tebe zajedu a vyzvednu tě.</w:t>
      </w:r>
      <w:r>
        <w:t>“</w:t>
      </w:r>
    </w:p>
    <w:p w:rsidR="0030733B" w:rsidRDefault="0030733B" w:rsidP="00071A91">
      <w:pPr>
        <w:pStyle w:val="Text"/>
      </w:pPr>
      <w:r>
        <w:t>„</w:t>
      </w:r>
      <w:r w:rsidR="006A6301" w:rsidRPr="006B6324">
        <w:t>V osm budu čekat pod schody. Začíná se mi to líbit.</w:t>
      </w:r>
      <w:r>
        <w:t>“</w:t>
      </w:r>
    </w:p>
    <w:p w:rsidR="0030733B" w:rsidRDefault="006A6301" w:rsidP="00071A91">
      <w:pPr>
        <w:pStyle w:val="Text"/>
      </w:pPr>
      <w:r w:rsidRPr="006B6324">
        <w:t>Defino zvedl telefon na svém stole a zavolal ženě. Z tónu rozhovoru vyplynulo, že se bez auta obejde.</w:t>
      </w:r>
    </w:p>
    <w:p w:rsidR="0030733B" w:rsidRDefault="006A6301" w:rsidP="00071A91">
      <w:pPr>
        <w:pStyle w:val="Text"/>
      </w:pPr>
      <w:r w:rsidRPr="006B6324">
        <w:t xml:space="preserve">Jane se vrátila k poznámkám složeným z výrazů a polovičních vět, vytáhla další list papíru a začala sepsané myšlenky tvarovat do smysluplné čitelné angličtiny. Pak ji něco napadlo. </w:t>
      </w:r>
      <w:r w:rsidR="0030733B">
        <w:t>„</w:t>
      </w:r>
      <w:r w:rsidRPr="006B6324">
        <w:t>Seane? Byl tam ještě třetí muž. Co se stalo s ním?</w:t>
      </w:r>
      <w:r w:rsidR="0030733B">
        <w:t>“</w:t>
      </w:r>
    </w:p>
    <w:p w:rsidR="0030733B" w:rsidRDefault="0030733B" w:rsidP="00071A91">
      <w:pPr>
        <w:pStyle w:val="Text"/>
      </w:pPr>
      <w:r>
        <w:t>„</w:t>
      </w:r>
      <w:r w:rsidR="006A6301" w:rsidRPr="006B6324">
        <w:t>Tomu nebudeš věřit.</w:t>
      </w:r>
      <w:r>
        <w:t>“</w:t>
      </w:r>
      <w:r w:rsidR="006A6301" w:rsidRPr="006B6324">
        <w:t xml:space="preserve"> Zíral na obrazovku, kroutil hlavou a usmíval se.</w:t>
      </w:r>
    </w:p>
    <w:p w:rsidR="0030733B" w:rsidRDefault="0030733B" w:rsidP="00071A91">
      <w:pPr>
        <w:pStyle w:val="Text"/>
      </w:pPr>
      <w:r>
        <w:t>„</w:t>
      </w:r>
      <w:r w:rsidR="006A6301" w:rsidRPr="006B6324">
        <w:t>Co je?</w:t>
      </w:r>
      <w:r>
        <w:t>“</w:t>
      </w:r>
    </w:p>
    <w:p w:rsidR="0030733B" w:rsidRDefault="0030733B" w:rsidP="00071A91">
      <w:pPr>
        <w:pStyle w:val="Text"/>
      </w:pPr>
      <w:r>
        <w:t>„</w:t>
      </w:r>
      <w:r w:rsidR="006A6301" w:rsidRPr="006B6324">
        <w:t>Sal</w:t>
      </w:r>
      <w:r w:rsidR="00723438" w:rsidRPr="006B6324">
        <w:t xml:space="preserve"> </w:t>
      </w:r>
      <w:r>
        <w:t>‚</w:t>
      </w:r>
      <w:r w:rsidR="00723438" w:rsidRPr="006B6324">
        <w:t>L</w:t>
      </w:r>
      <w:r w:rsidR="006A6301" w:rsidRPr="006B6324">
        <w:t>ucky Dog</w:t>
      </w:r>
      <w:r>
        <w:t>‘</w:t>
      </w:r>
      <w:r w:rsidR="006A6301" w:rsidRPr="006B6324">
        <w:t xml:space="preserve"> Manelli, sedmačtyřicet, úhledný krátký trestní rejstřík. Vypadá to, že se usadil v hnízdečku lásky v Minetta Street. Což je asi dva bloky od Waverly </w:t>
      </w:r>
      <w:r w:rsidR="004600E9">
        <w:t>Place</w:t>
      </w:r>
      <w:r w:rsidR="006A6301" w:rsidRPr="006B6324">
        <w:t>.</w:t>
      </w:r>
      <w:r>
        <w:t>“</w:t>
      </w:r>
    </w:p>
    <w:p w:rsidR="0030733B" w:rsidRDefault="006A6301" w:rsidP="00071A91">
      <w:pPr>
        <w:pStyle w:val="Text"/>
      </w:pPr>
      <w:r w:rsidRPr="006B6324">
        <w:t>Defino vystřelil ze židle takovou rychlostí, jako by dostal hlášení 1</w:t>
      </w:r>
      <w:r w:rsidR="0030733B" w:rsidRPr="006B6324">
        <w:t>0</w:t>
      </w:r>
      <w:r w:rsidR="0030733B">
        <w:t>-</w:t>
      </w:r>
      <w:r w:rsidR="0030733B" w:rsidRPr="006B6324">
        <w:t>1</w:t>
      </w:r>
      <w:r w:rsidRPr="006B6324">
        <w:t xml:space="preserve">3, což je kód </w:t>
      </w:r>
      <w:r w:rsidRPr="006B6324">
        <w:rPr>
          <w:i/>
        </w:rPr>
        <w:t xml:space="preserve">policista v nesnázích. </w:t>
      </w:r>
      <w:r w:rsidR="0030733B">
        <w:t>„</w:t>
      </w:r>
      <w:r w:rsidRPr="006B6324">
        <w:t>Jdeme,</w:t>
      </w:r>
      <w:r w:rsidR="0030733B">
        <w:t>“</w:t>
      </w:r>
      <w:r w:rsidRPr="006B6324">
        <w:t xml:space="preserve"> řekl. </w:t>
      </w:r>
      <w:r w:rsidR="0030733B">
        <w:t>„</w:t>
      </w:r>
      <w:r w:rsidRPr="006B6324">
        <w:t>Cokoli je lepší, než se tady hrabat v papírech.</w:t>
      </w:r>
      <w:r w:rsidR="0030733B">
        <w:t>“</w:t>
      </w:r>
    </w:p>
    <w:p w:rsidR="0030733B" w:rsidRDefault="006A6301" w:rsidP="00071A91">
      <w:pPr>
        <w:pStyle w:val="Text"/>
      </w:pPr>
      <w:r w:rsidRPr="006B6324">
        <w:lastRenderedPageBreak/>
        <w:t>Jane se zastavila v kanceláři za Annie, aby jí oznámila, kam se chystají. Pak seběhli po schodech dolů. S přestupem dojeli na západní Čtvrtou ulici, na Janinu obvyklou stanici. Odtud pokračovali pěšky k Minetta Street, krátké úzké tříproudové ulici tvořené obytnými budovami, která se stáčela severovýchodně od Šesté Avenue a Bleecker. Schovaná před hlučným dopravním ruchem a chaosem těchto ulic tvořila jakousi tajnou oázu klidu. Cestou dolů asi v polovině bloku našli činžák z hnědého kamene, který Manelli uváděl jako svou adresu. Nahoře několikrát zazvonili a poslouchali u dveří; nic se neozvalo.</w:t>
      </w:r>
    </w:p>
    <w:p w:rsidR="0030733B" w:rsidRDefault="0030733B" w:rsidP="00071A91">
      <w:pPr>
        <w:pStyle w:val="Text"/>
      </w:pPr>
      <w:r>
        <w:t>„</w:t>
      </w:r>
      <w:r w:rsidR="006A6301" w:rsidRPr="006B6324">
        <w:t>Jdi o patro níž,</w:t>
      </w:r>
      <w:r>
        <w:t>“</w:t>
      </w:r>
      <w:r w:rsidR="006A6301" w:rsidRPr="006B6324">
        <w:t xml:space="preserve"> pošeptala Jane Definovi. </w:t>
      </w:r>
      <w:r>
        <w:t>„</w:t>
      </w:r>
      <w:r w:rsidR="006A6301" w:rsidRPr="006B6324">
        <w:t>Chci zazvonit jinde.</w:t>
      </w:r>
      <w:r>
        <w:t>“</w:t>
      </w:r>
    </w:p>
    <w:p w:rsidR="0030733B" w:rsidRDefault="006A6301" w:rsidP="00071A91">
      <w:pPr>
        <w:pStyle w:val="Text"/>
      </w:pPr>
      <w:r w:rsidRPr="006B6324">
        <w:t>Defino šel dolů a ona zazvonila u dveří na chodbě naproti Manellimu.</w:t>
      </w:r>
    </w:p>
    <w:p w:rsidR="0030733B" w:rsidRDefault="006A6301" w:rsidP="00071A91">
      <w:pPr>
        <w:pStyle w:val="Text"/>
      </w:pPr>
      <w:r w:rsidRPr="006B6324">
        <w:t>Ve špehýrce se objevilo oko a vzápětí se otevřely dveře. Na prahu stál starší muž, opíral se o jednu berli a měřil si ji podezíravým pohledem.</w:t>
      </w:r>
    </w:p>
    <w:p w:rsidR="0030733B" w:rsidRDefault="0030733B" w:rsidP="00071A91">
      <w:pPr>
        <w:pStyle w:val="Text"/>
      </w:pPr>
      <w:r>
        <w:t>„</w:t>
      </w:r>
      <w:r w:rsidR="006A6301" w:rsidRPr="006B6324">
        <w:t>Ahoj,</w:t>
      </w:r>
      <w:r>
        <w:t>“</w:t>
      </w:r>
      <w:r w:rsidR="006A6301" w:rsidRPr="006B6324">
        <w:t xml:space="preserve"> pozdravila ho srdečně. Policejní odznak mu raději neukázala. </w:t>
      </w:r>
      <w:r>
        <w:t>„</w:t>
      </w:r>
      <w:r w:rsidR="006A6301" w:rsidRPr="006B6324">
        <w:t>Hledám pana Manelliho. Sala.</w:t>
      </w:r>
      <w:r>
        <w:t>“</w:t>
      </w:r>
    </w:p>
    <w:p w:rsidR="0030733B" w:rsidRDefault="0030733B" w:rsidP="00071A91">
      <w:pPr>
        <w:pStyle w:val="Text"/>
      </w:pPr>
      <w:r>
        <w:t>„</w:t>
      </w:r>
      <w:r w:rsidR="006A6301" w:rsidRPr="006B6324">
        <w:t>Co bydlí támhle? Neviděl jsem ho už několik týdnů.</w:t>
      </w:r>
      <w:r>
        <w:t>“</w:t>
      </w:r>
    </w:p>
    <w:p w:rsidR="0030733B" w:rsidRDefault="0030733B" w:rsidP="00071A91">
      <w:pPr>
        <w:pStyle w:val="Text"/>
      </w:pPr>
      <w:r>
        <w:t>„</w:t>
      </w:r>
      <w:r w:rsidR="006A6301" w:rsidRPr="006B6324">
        <w:t>Odstěhoval se?</w:t>
      </w:r>
      <w:r>
        <w:t>“</w:t>
      </w:r>
    </w:p>
    <w:p w:rsidR="0030733B" w:rsidRDefault="0030733B" w:rsidP="00071A91">
      <w:pPr>
        <w:pStyle w:val="Text"/>
      </w:pPr>
      <w:r>
        <w:t>„</w:t>
      </w:r>
      <w:r w:rsidR="006A6301" w:rsidRPr="006B6324">
        <w:t>To vám nepovím. Ale ona tam je. Je tam od druhé světové války, nebo tam je její matka. Možná její babička. Všechny vypadají stejně.</w:t>
      </w:r>
      <w:r>
        <w:t>“</w:t>
      </w:r>
    </w:p>
    <w:p w:rsidR="0030733B" w:rsidRDefault="0030733B" w:rsidP="00071A91">
      <w:pPr>
        <w:pStyle w:val="Text"/>
      </w:pPr>
      <w:r>
        <w:t>„</w:t>
      </w:r>
      <w:r w:rsidR="006A6301" w:rsidRPr="006B6324">
        <w:t>Znáte její jméno?</w:t>
      </w:r>
      <w:r>
        <w:t>“</w:t>
      </w:r>
      <w:r w:rsidR="006A6301" w:rsidRPr="006B6324">
        <w:t xml:space="preserve"> Na vizitce dole u zvonků byly místo jmen jenom iniciály JF/SM.</w:t>
      </w:r>
    </w:p>
    <w:p w:rsidR="0030733B" w:rsidRDefault="0030733B" w:rsidP="00071A91">
      <w:pPr>
        <w:pStyle w:val="Text"/>
      </w:pPr>
      <w:r>
        <w:t>„</w:t>
      </w:r>
      <w:r w:rsidR="006A6301" w:rsidRPr="006B6324">
        <w:t>Franklinová. Judith, myslím. Občas ji tady potkávám. Tmavovlasá žena, celkem hezká. Co očekává od takového ožraly, jako je on, to jsem nikdy nepochopil.</w:t>
      </w:r>
      <w:r>
        <w:t>“</w:t>
      </w:r>
    </w:p>
    <w:p w:rsidR="0030733B" w:rsidRDefault="0030733B" w:rsidP="00071A91">
      <w:pPr>
        <w:pStyle w:val="Text"/>
      </w:pPr>
      <w:r>
        <w:t>„</w:t>
      </w:r>
      <w:r w:rsidR="006A6301" w:rsidRPr="006B6324">
        <w:t>Copak Sal nepracuje?</w:t>
      </w:r>
      <w:r>
        <w:t>“</w:t>
      </w:r>
    </w:p>
    <w:p w:rsidR="0030733B" w:rsidRDefault="0030733B" w:rsidP="00071A91">
      <w:pPr>
        <w:pStyle w:val="Text"/>
      </w:pPr>
      <w:r>
        <w:t>„</w:t>
      </w:r>
      <w:r w:rsidR="006A6301" w:rsidRPr="006B6324">
        <w:t>Kdo ví? Přijde sem, pak zase odejde. Křičí na ni, ona brečí. Co je to za život? Měla by si najít normálního chlapa a vdát se. Není to tak špatné. My už to spolu táhneme čtyřicet tři let.</w:t>
      </w:r>
      <w:r>
        <w:t>“</w:t>
      </w:r>
    </w:p>
    <w:p w:rsidR="0030733B" w:rsidRDefault="0030733B" w:rsidP="00071A91">
      <w:pPr>
        <w:pStyle w:val="Text"/>
      </w:pPr>
      <w:r>
        <w:t>„</w:t>
      </w:r>
      <w:r w:rsidR="006A6301" w:rsidRPr="006B6324">
        <w:t>No, děkuju, že jste se mi věnoval.</w:t>
      </w:r>
      <w:r>
        <w:t>“</w:t>
      </w:r>
      <w:r w:rsidR="006A6301" w:rsidRPr="006B6324">
        <w:t xml:space="preserve"> Přikývla a vykročila ke schodišti. Dříve než stanula na prvním schodě, uslyšela klapnutí zavíraných dveří a kovový zvuk zámku.</w:t>
      </w:r>
    </w:p>
    <w:p w:rsidR="0030733B" w:rsidRDefault="0030733B" w:rsidP="00071A91">
      <w:pPr>
        <w:pStyle w:val="Text"/>
      </w:pPr>
      <w:r>
        <w:lastRenderedPageBreak/>
        <w:t>„</w:t>
      </w:r>
      <w:r w:rsidR="006A6301" w:rsidRPr="006B6324">
        <w:t>Všechno jsem slyšel,</w:t>
      </w:r>
      <w:r>
        <w:t>“</w:t>
      </w:r>
      <w:r w:rsidR="006A6301" w:rsidRPr="006B6324">
        <w:t xml:space="preserve"> řekl Defino, když se k němu o poschodí níž připojila. </w:t>
      </w:r>
      <w:r>
        <w:t>„</w:t>
      </w:r>
      <w:r w:rsidR="006A6301" w:rsidRPr="006B6324">
        <w:t>Raději bychom se měli podívat, komu se má hlásit, když je venku na podmínku, a kde tráví čas, když není tady.</w:t>
      </w:r>
      <w:r>
        <w:t>“</w:t>
      </w:r>
    </w:p>
    <w:p w:rsidR="0030733B" w:rsidRDefault="0030733B" w:rsidP="00071A91">
      <w:pPr>
        <w:pStyle w:val="Text"/>
      </w:pPr>
      <w:r>
        <w:t>„</w:t>
      </w:r>
      <w:r w:rsidR="006A6301" w:rsidRPr="006B6324">
        <w:t>Večer sem zajdu znovu a promluvím si s Judith. MacHovec mi může sehnat telefonní číslo.</w:t>
      </w:r>
      <w:r>
        <w:t>“</w:t>
      </w:r>
    </w:p>
    <w:p w:rsidR="0030733B" w:rsidRDefault="0030733B" w:rsidP="00071A91">
      <w:pPr>
        <w:pStyle w:val="Text"/>
      </w:pPr>
      <w:r>
        <w:t>„</w:t>
      </w:r>
      <w:r w:rsidR="006A6301" w:rsidRPr="006B6324">
        <w:t>Rád bych věděl, jak dlouho tady ten povaleč bydlí. Od místa, kde se našlo Anthonyho tělo, je to dost daleko, takže v tomhle bloku se asi nikdo nevyptával.</w:t>
      </w:r>
      <w:r>
        <w:t>“</w:t>
      </w:r>
    </w:p>
    <w:p w:rsidR="0030733B" w:rsidRDefault="006A6301" w:rsidP="00071A91">
      <w:pPr>
        <w:pStyle w:val="Text"/>
      </w:pPr>
      <w:r w:rsidRPr="006B6324">
        <w:t>Odjeli zpátky na Centre Street a Defino naťukal na stroji připravený návrh, což mu zabralo slabých dvacet minut. Pořídili kopie a vydali se s nimi do McElroyovy kanceláře.</w:t>
      </w:r>
    </w:p>
    <w:p w:rsidR="0030733B" w:rsidRDefault="006A6301" w:rsidP="00071A91">
      <w:pPr>
        <w:pStyle w:val="Text"/>
      </w:pPr>
      <w:r w:rsidRPr="006B6324">
        <w:t xml:space="preserve">Zástupce velitele zrovna telefonoval, ale pozval je posunkem dál. Několikrát zopakoval </w:t>
      </w:r>
      <w:r w:rsidR="0030733B">
        <w:t>„</w:t>
      </w:r>
      <w:r w:rsidRPr="006B6324">
        <w:t>Jo</w:t>
      </w:r>
      <w:r w:rsidR="0030733B">
        <w:t>“</w:t>
      </w:r>
      <w:r w:rsidRPr="006B6324">
        <w:t xml:space="preserve"> a pak zavěsil. </w:t>
      </w:r>
      <w:r w:rsidR="0030733B">
        <w:t>„</w:t>
      </w:r>
      <w:r w:rsidRPr="006B6324">
        <w:t>Vidím, že jste se pustili do případu Micaha Anthonyho.</w:t>
      </w:r>
      <w:r w:rsidR="0030733B">
        <w:t>“</w:t>
      </w:r>
    </w:p>
    <w:p w:rsidR="0030733B" w:rsidRDefault="006A6301" w:rsidP="00071A91">
      <w:pPr>
        <w:pStyle w:val="Text"/>
      </w:pPr>
      <w:r w:rsidRPr="006B6324">
        <w:t xml:space="preserve">Jane začala bez zbytečných okolků. </w:t>
      </w:r>
      <w:r w:rsidR="0030733B">
        <w:t>„</w:t>
      </w:r>
      <w:r w:rsidRPr="006B6324">
        <w:t>Poručíku, přinesli jsme několik nápadů. Máte čas si nás poslechnout?</w:t>
      </w:r>
      <w:r w:rsidR="0030733B">
        <w:t>“</w:t>
      </w:r>
    </w:p>
    <w:p w:rsidR="0030733B" w:rsidRDefault="0030733B" w:rsidP="00071A91">
      <w:pPr>
        <w:pStyle w:val="Text"/>
      </w:pPr>
      <w:r>
        <w:t>„</w:t>
      </w:r>
      <w:r w:rsidR="006A6301" w:rsidRPr="006B6324">
        <w:t>Jistě.</w:t>
      </w:r>
      <w:r>
        <w:t>“</w:t>
      </w:r>
    </w:p>
    <w:p w:rsidR="0030733B" w:rsidRDefault="006A6301" w:rsidP="00071A91">
      <w:pPr>
        <w:pStyle w:val="Text"/>
      </w:pPr>
      <w:r w:rsidRPr="006B6324">
        <w:t>Podala mu kopii jejich mininávrhu a pustila se do vysvětlování.</w:t>
      </w:r>
    </w:p>
    <w:p w:rsidR="0030733B" w:rsidRDefault="006A6301" w:rsidP="00071A91">
      <w:pPr>
        <w:pStyle w:val="Text"/>
      </w:pPr>
      <w:r w:rsidRPr="006B6324">
        <w:t xml:space="preserve">McElroy, jehož tělo se podobalo mohutnému kamennému kvádru, pozorně poslouchal, občas téměř neznatelně přikývl. Pak rychle přelétl očima list papíru, který ležel na stole. Netvářil se zrovna nadšeně, ale ani tak, jako by se chystal vybuchnout. </w:t>
      </w:r>
      <w:r w:rsidR="0030733B">
        <w:t>„</w:t>
      </w:r>
      <w:r w:rsidRPr="006B6324">
        <w:t>Randolph je v Rikers?</w:t>
      </w:r>
      <w:r w:rsidR="0030733B">
        <w:t>“</w:t>
      </w:r>
      <w:r w:rsidRPr="006B6324">
        <w:t xml:space="preserve"> řekl nakonec.</w:t>
      </w:r>
    </w:p>
    <w:p w:rsidR="0030733B" w:rsidRDefault="0030733B" w:rsidP="00071A91">
      <w:pPr>
        <w:pStyle w:val="Text"/>
      </w:pPr>
      <w:r>
        <w:t>„</w:t>
      </w:r>
      <w:r w:rsidR="006A6301" w:rsidRPr="006B6324">
        <w:t>Ano,</w:t>
      </w:r>
      <w:r>
        <w:t>“</w:t>
      </w:r>
      <w:r w:rsidR="006A6301" w:rsidRPr="006B6324">
        <w:t xml:space="preserve"> přitakal Defino. </w:t>
      </w:r>
      <w:r>
        <w:t>„</w:t>
      </w:r>
      <w:r w:rsidR="006A6301" w:rsidRPr="006B6324">
        <w:t>Zatkli ho před týdnem nebo dvěma. Poslali ho rovnou na samotku, takže dobře vědí, s kým mají tu čest.</w:t>
      </w:r>
      <w:r>
        <w:t>“</w:t>
      </w:r>
    </w:p>
    <w:p w:rsidR="0030733B" w:rsidRDefault="0030733B" w:rsidP="00071A91">
      <w:pPr>
        <w:pStyle w:val="Text"/>
      </w:pPr>
      <w:r>
        <w:t>„</w:t>
      </w:r>
      <w:r w:rsidR="006A6301" w:rsidRPr="006B6324">
        <w:t>Určitě, dojděte ho navštívit. Proberu to s inspektorem Gravesem. Nevím, co na to řekne, ale za zkoušku to rozhodně stojí.</w:t>
      </w:r>
      <w:r>
        <w:t>“</w:t>
      </w:r>
    </w:p>
    <w:p w:rsidR="0030733B" w:rsidRDefault="0030733B" w:rsidP="00071A91">
      <w:pPr>
        <w:pStyle w:val="Text"/>
      </w:pPr>
      <w:r>
        <w:t>„</w:t>
      </w:r>
      <w:r w:rsidR="006A6301" w:rsidRPr="006B6324">
        <w:t>Je tu ještě něco,</w:t>
      </w:r>
      <w:r>
        <w:t>“</w:t>
      </w:r>
      <w:r w:rsidR="006A6301" w:rsidRPr="006B6324">
        <w:t xml:space="preserve"> pokračovala Jane. Pověděla mu o M</w:t>
      </w:r>
      <w:r w:rsidR="00723438" w:rsidRPr="006B6324">
        <w:t>an</w:t>
      </w:r>
      <w:r w:rsidR="006A6301" w:rsidRPr="006B6324">
        <w:t>ellim a Minetta Street.</w:t>
      </w:r>
    </w:p>
    <w:p w:rsidR="0030733B" w:rsidRDefault="0030733B" w:rsidP="00071A91">
      <w:pPr>
        <w:pStyle w:val="Text"/>
      </w:pPr>
      <w:r>
        <w:t>„</w:t>
      </w:r>
      <w:r w:rsidR="006A6301" w:rsidRPr="006B6324">
        <w:t>Minetta. Nenašli Anthonyho na Waverly?</w:t>
      </w:r>
      <w:r>
        <w:t>“</w:t>
      </w:r>
      <w:r w:rsidR="006A6301" w:rsidRPr="006B6324">
        <w:t xml:space="preserve"> To byla informace, kterou si každý, kdo pracoval u policie deset let, automaticky vybavil.</w:t>
      </w:r>
    </w:p>
    <w:p w:rsidR="0030733B" w:rsidRDefault="0030733B" w:rsidP="00071A91">
      <w:pPr>
        <w:pStyle w:val="Text"/>
      </w:pPr>
      <w:r>
        <w:t>„</w:t>
      </w:r>
      <w:r w:rsidR="006A6301" w:rsidRPr="006B6324">
        <w:t>Jo,</w:t>
      </w:r>
      <w:r>
        <w:t>“</w:t>
      </w:r>
      <w:r w:rsidR="006A6301" w:rsidRPr="006B6324">
        <w:t xml:space="preserve"> odpověděli oba téměř unisono.</w:t>
      </w:r>
    </w:p>
    <w:p w:rsidR="0030733B" w:rsidRDefault="0030733B" w:rsidP="00071A91">
      <w:pPr>
        <w:pStyle w:val="Text"/>
      </w:pPr>
      <w:r>
        <w:t>„</w:t>
      </w:r>
      <w:r w:rsidR="006A6301" w:rsidRPr="006B6324">
        <w:t>Desetiletá řada vyšetřovatelů přece nemohla dělat stále stejnou chybu, aby si toho nikdo z nich nevšiml.</w:t>
      </w:r>
      <w:r>
        <w:t>“</w:t>
      </w:r>
    </w:p>
    <w:p w:rsidR="0030733B" w:rsidRDefault="0030733B" w:rsidP="00071A91">
      <w:pPr>
        <w:pStyle w:val="Text"/>
      </w:pPr>
      <w:r>
        <w:lastRenderedPageBreak/>
        <w:t>„</w:t>
      </w:r>
      <w:r w:rsidR="006A6301" w:rsidRPr="006B6324">
        <w:t>Možná tam před deseti lety nebydlel, nebo ani před pěti,</w:t>
      </w:r>
      <w:r>
        <w:t>“</w:t>
      </w:r>
      <w:r w:rsidR="006A6301" w:rsidRPr="006B6324">
        <w:t xml:space="preserve"> namítla Jane. </w:t>
      </w:r>
      <w:r>
        <w:t>„</w:t>
      </w:r>
      <w:r w:rsidR="006A6301" w:rsidRPr="006B6324">
        <w:t>Ten muž přes chodbu řekl, že ta žena tam bydlí odnepaměti, ale Manelli ne. MacHovec shání její číslo. Dneska večer jí zavolám a prověřím to.</w:t>
      </w:r>
      <w:r>
        <w:t>“</w:t>
      </w:r>
    </w:p>
    <w:p w:rsidR="0030733B" w:rsidRDefault="0030733B" w:rsidP="00071A91">
      <w:pPr>
        <w:pStyle w:val="Text"/>
      </w:pPr>
      <w:r>
        <w:t>„</w:t>
      </w:r>
      <w:r w:rsidR="006A6301" w:rsidRPr="006B6324">
        <w:t>O. K., zkuste to. Raději si o tom promluvíme až ráno.</w:t>
      </w:r>
      <w:r>
        <w:t>“</w:t>
      </w:r>
    </w:p>
    <w:p w:rsidR="0030733B" w:rsidRDefault="0030733B" w:rsidP="00071A91">
      <w:pPr>
        <w:pStyle w:val="Text"/>
      </w:pPr>
      <w:r>
        <w:t>„</w:t>
      </w:r>
      <w:r w:rsidR="006A6301" w:rsidRPr="006B6324">
        <w:t>Ráno se chystáme do Rikers, šéfe,</w:t>
      </w:r>
      <w:r>
        <w:t>“</w:t>
      </w:r>
      <w:r w:rsidR="006A6301" w:rsidRPr="006B6324">
        <w:t xml:space="preserve"> poznamenal Defino.</w:t>
      </w:r>
    </w:p>
    <w:p w:rsidR="0030733B" w:rsidRDefault="0030733B" w:rsidP="00071A91">
      <w:pPr>
        <w:pStyle w:val="Text"/>
      </w:pPr>
      <w:r>
        <w:t>„</w:t>
      </w:r>
      <w:r w:rsidR="006A6301" w:rsidRPr="006B6324">
        <w:t>O. K., jeďte se podívat na Randolpha. Promluvíme si, až se vrátíte.</w:t>
      </w:r>
      <w:r>
        <w:t>“</w:t>
      </w:r>
    </w:p>
    <w:p w:rsidR="0030733B" w:rsidRDefault="0030733B" w:rsidP="00071A91">
      <w:pPr>
        <w:pStyle w:val="Text"/>
      </w:pPr>
    </w:p>
    <w:p w:rsidR="0030733B" w:rsidRDefault="006A6301" w:rsidP="002C035A">
      <w:pPr>
        <w:pStyle w:val="Text"/>
      </w:pPr>
      <w:r w:rsidRPr="006B6324">
        <w:t>Toho večera zkusila Jane zavolat na číslo Judith Frankl</w:t>
      </w:r>
      <w:r w:rsidR="00723438" w:rsidRPr="006B6324">
        <w:t>in</w:t>
      </w:r>
      <w:r w:rsidRPr="006B6324">
        <w:t>ové šestkrát, ale nic z toho nebylo, dokonce se neozval ani záznamník. Z průběhu rozhovoru, který vedla s jejím sousedem, si byla jistá, že starý pán určitě neběžel za Franklinovou, když se vrátila domů, aby jí vyzvonil, že byla v domě nějaká ženská a sháněla se po Salovi. Jane se mu neprokázala služebním odznakem, takže nemohl vědět, s kým si povídal.</w:t>
      </w:r>
    </w:p>
    <w:p w:rsidR="0030733B" w:rsidRDefault="004E2FC9" w:rsidP="002C035A">
      <w:pPr>
        <w:pStyle w:val="Text"/>
      </w:pPr>
      <w:r>
        <w:br w:type="page"/>
      </w:r>
    </w:p>
    <w:p w:rsidR="0030733B" w:rsidRDefault="004E0D79" w:rsidP="004E2FC9">
      <w:pPr>
        <w:pStyle w:val="Nadpis1"/>
        <w:jc w:val="center"/>
      </w:pPr>
      <w:r w:rsidRPr="006B6324">
        <w:t>[</w:t>
      </w:r>
      <w:r w:rsidR="00546B9C">
        <w:t>4</w:t>
      </w:r>
      <w:r w:rsidR="00546B9C"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Rikers byl ostrov. Do vězení a zpátky jezdily speciální autobusy, některé vozily návštěvníky a vězně, kteří byli právě propuštěni, vysadily je v Queensu, kde si mohli koupit koblihy a sednout na autobus do města. Návštěvníci byli upozorněni, když na Rikers přijeli, aby nechali narkotika a zbraně na svém sedadle, než vystoupí. Velký počet z nich to udělal.</w:t>
      </w:r>
    </w:p>
    <w:p w:rsidR="0030733B" w:rsidRDefault="006A6301" w:rsidP="00071A91">
      <w:pPr>
        <w:pStyle w:val="Text"/>
      </w:pPr>
      <w:r w:rsidRPr="006B6324">
        <w:t>Defino přijel kolem osmé a spolu zamířili na parkoviště u mostu na Rikers. Vozidlům, která neměla povolení, byl na ostrov vjezd zakázán a nikdo nesměl přecházet z budovy do budovy. Jakýkoli chodec, který byl spatřen, jak se pohybuje v areálu věznice, byl považován za uprchlého trestance. Nastoupili do autobusu, který je převezl přes most.</w:t>
      </w:r>
    </w:p>
    <w:p w:rsidR="0030733B" w:rsidRDefault="006A6301" w:rsidP="002C035A">
      <w:pPr>
        <w:pStyle w:val="Text"/>
      </w:pPr>
      <w:r w:rsidRPr="006B6324">
        <w:t>Vězeňský komplex na ostrově Rikers se skládal z deseti oddělených věznic, většina z nich pro muže. Byla tam směsice různých staveb od tábora ve vojenském stylu pro mladé delikventy až po budovy, v nichž byli ubytovaní muži, kteří spáchali méně závažné trestné činy, než jsou vraždy a jiné těžké zločiny. Oddělení pro nejtěžší případy mělo přezdívku Bing, pravděpodobně kvůli zvuku, který vydávala železná brána, když se za vámi zabouchla, ačkoli žádný takový zvuk slyšet nebyl. Příslušníci vězeňské služby, kteří v těchto oddělených vězeních pracovali, nebyli ozbrojeni. Tuto skutečnost trefně vystihoval vtip, že jediné zbraně na Rikers mají v držení vězni. Jane a Defino si zkontrolovali pistole, než prošli bránou, a nechali si orazítkovat ruce, aby mohli prokázat, že se dostali dovnitř legálně. Setkání s Carlem Randolphem dojednal MacHovec předcházejícího dne. Jane s Definem vykročili dlouhou chodbou za strážným Benem Clarkem.</w:t>
      </w:r>
    </w:p>
    <w:p w:rsidR="0030733B" w:rsidRDefault="006A6301" w:rsidP="00071A91">
      <w:pPr>
        <w:pStyle w:val="Text"/>
      </w:pPr>
      <w:r w:rsidRPr="006B6324">
        <w:t xml:space="preserve">Neuplynula snad ani minuta, když se rozezněl alarm a oni se rychle přitiskli ke zdi. O pár vteřin později se kolem nich prohnala skupina bachařů v helmách a v ochranném černém oblečení, </w:t>
      </w:r>
      <w:r w:rsidRPr="006B6324">
        <w:lastRenderedPageBreak/>
        <w:t>ozbrojená holemi a ochrannými štíty, a směřovala chodbou k centru nepokojů.</w:t>
      </w:r>
    </w:p>
    <w:p w:rsidR="0030733B" w:rsidRDefault="0030733B" w:rsidP="00071A91">
      <w:pPr>
        <w:pStyle w:val="Text"/>
      </w:pPr>
      <w:r>
        <w:t>„</w:t>
      </w:r>
      <w:r w:rsidR="006A6301" w:rsidRPr="006B6324">
        <w:t>Dneska dopoledne už je to podruhé,</w:t>
      </w:r>
      <w:r>
        <w:t>“</w:t>
      </w:r>
      <w:r w:rsidR="006A6301" w:rsidRPr="006B6324">
        <w:t xml:space="preserve"> poznamenal Clark. </w:t>
      </w:r>
      <w:r>
        <w:t>„</w:t>
      </w:r>
      <w:r w:rsidR="006A6301" w:rsidRPr="006B6324">
        <w:t>Na dnešní večer se něco chystá; nevíme ale co. Chtějí nás utahat, než rozjedou hlavní akci.</w:t>
      </w:r>
      <w:r>
        <w:t>“</w:t>
      </w:r>
    </w:p>
    <w:p w:rsidR="0030733B" w:rsidRDefault="006A6301" w:rsidP="00071A91">
      <w:pPr>
        <w:pStyle w:val="Text"/>
      </w:pPr>
      <w:r w:rsidRPr="006B6324">
        <w:t>Siréna utichla a oni pokračovali v chůzi, zatímco členové speciální jednotky se vraceli zpět o poznání pomalejším tempem z místa, kam před chvílí spěchali. Existuje i horší práce, než řídit dopravu na Čtyřicáté druhé ulici, pomyslela si Jane.</w:t>
      </w:r>
    </w:p>
    <w:p w:rsidR="0030733B" w:rsidRDefault="006A6301" w:rsidP="00071A91">
      <w:pPr>
        <w:pStyle w:val="Text"/>
      </w:pPr>
      <w:r w:rsidRPr="006B6324">
        <w:t>Cesta neměla konce. Jane zaregistrovala všudypřítomný zápach nesourodé kombinace dezinfekce a potu a neustálý tlumený hluk vycházející z prostoru hlavní chodby. Konečně strážný Clark otevřel dveře a zavedl je do místnosti se stolem, jehož nohy byly přišroubovány k podlaze, a čtyřmi židlemi. Clark se posadil na jednu z nich. Na vzdálenější straně stolu seděl asi čtyřicetiletý vězeň tmavé pleti a sledoval je se zamračeným výrazem v obličeji.</w:t>
      </w:r>
    </w:p>
    <w:p w:rsidR="0030733B" w:rsidRDefault="0030733B" w:rsidP="00071A91">
      <w:pPr>
        <w:pStyle w:val="Text"/>
      </w:pPr>
      <w:r>
        <w:t>„</w:t>
      </w:r>
      <w:r w:rsidR="006A6301" w:rsidRPr="006B6324">
        <w:t>Pane Randolphe,</w:t>
      </w:r>
      <w:r>
        <w:t>“</w:t>
      </w:r>
      <w:r w:rsidR="006A6301" w:rsidRPr="006B6324">
        <w:t xml:space="preserve"> oslovil ho Defino, </w:t>
      </w:r>
      <w:r>
        <w:t>„</w:t>
      </w:r>
      <w:r w:rsidR="006A6301" w:rsidRPr="006B6324">
        <w:t>jsem detektiv Defino a tohle je detektiv Bauerová. Rádi bychom si s vámi promluvili.</w:t>
      </w:r>
      <w:r>
        <w:t>“</w:t>
      </w:r>
    </w:p>
    <w:p w:rsidR="0030733B" w:rsidRDefault="0030733B" w:rsidP="00071A91">
      <w:pPr>
        <w:pStyle w:val="Text"/>
      </w:pPr>
      <w:r>
        <w:t>„</w:t>
      </w:r>
      <w:r w:rsidR="006A6301" w:rsidRPr="006B6324">
        <w:t>O čem?</w:t>
      </w:r>
      <w:r>
        <w:t>“</w:t>
      </w:r>
    </w:p>
    <w:p w:rsidR="0030733B" w:rsidRDefault="0030733B" w:rsidP="00071A91">
      <w:pPr>
        <w:pStyle w:val="Text"/>
      </w:pPr>
      <w:r>
        <w:t>„</w:t>
      </w:r>
      <w:r w:rsidR="006A6301" w:rsidRPr="006B6324">
        <w:t>Co jste provedl, že jste se opět dostal do Bingu?</w:t>
      </w:r>
      <w:r>
        <w:t>“</w:t>
      </w:r>
    </w:p>
    <w:p w:rsidR="0030733B" w:rsidRDefault="0030733B" w:rsidP="00071A91">
      <w:pPr>
        <w:pStyle w:val="Text"/>
      </w:pPr>
      <w:r>
        <w:t>„</w:t>
      </w:r>
      <w:r w:rsidR="006A6301" w:rsidRPr="006B6324">
        <w:t>Nic. Jenom jsem měl u sebe trochu trávy na prodej, abych si vydělal nějaký peníze na jídlo. Ten soudce musí být blázen, když člověka strčí za tohle na samotku.</w:t>
      </w:r>
      <w:r>
        <w:t>“</w:t>
      </w:r>
    </w:p>
    <w:p w:rsidR="0030733B" w:rsidRDefault="0030733B" w:rsidP="00071A91">
      <w:pPr>
        <w:pStyle w:val="Text"/>
      </w:pPr>
      <w:r>
        <w:t>„</w:t>
      </w:r>
      <w:r w:rsidR="006A6301" w:rsidRPr="006B6324">
        <w:t>Nejspíš máte skvělou reputaci.</w:t>
      </w:r>
      <w:r>
        <w:t>“</w:t>
      </w:r>
    </w:p>
    <w:p w:rsidR="0030733B" w:rsidRDefault="0030733B" w:rsidP="00071A91">
      <w:pPr>
        <w:pStyle w:val="Text"/>
      </w:pPr>
      <w:r>
        <w:t>„</w:t>
      </w:r>
      <w:r w:rsidR="006A6301" w:rsidRPr="006B6324">
        <w:t>Jo. Jsem manžel a otec. O takové reputaci mluvíte?</w:t>
      </w:r>
      <w:r>
        <w:t>“</w:t>
      </w:r>
    </w:p>
    <w:p w:rsidR="0030733B" w:rsidRDefault="0030733B" w:rsidP="00071A91">
      <w:pPr>
        <w:pStyle w:val="Text"/>
      </w:pPr>
      <w:r>
        <w:t>„</w:t>
      </w:r>
      <w:r w:rsidR="006A6301" w:rsidRPr="006B6324">
        <w:t>Měl jsem na mysli něco jiného.</w:t>
      </w:r>
      <w:r>
        <w:t>“</w:t>
      </w:r>
      <w:r w:rsidR="006A6301" w:rsidRPr="006B6324">
        <w:t xml:space="preserve"> Randolph je pozoroval prázdným pohledem. </w:t>
      </w:r>
      <w:r>
        <w:t>„</w:t>
      </w:r>
      <w:r w:rsidR="006A6301" w:rsidRPr="006B6324">
        <w:t>Něco, co má spojitost se zbraněmi, pane Randolphe,</w:t>
      </w:r>
      <w:r>
        <w:t>“</w:t>
      </w:r>
      <w:r w:rsidR="006A6301" w:rsidRPr="006B6324">
        <w:t xml:space="preserve"> nadhodila Jane.</w:t>
      </w:r>
    </w:p>
    <w:p w:rsidR="0030733B" w:rsidRDefault="0030733B" w:rsidP="00071A91">
      <w:pPr>
        <w:pStyle w:val="Text"/>
      </w:pPr>
      <w:r>
        <w:t>„</w:t>
      </w:r>
      <w:r w:rsidR="006A6301" w:rsidRPr="006B6324">
        <w:t>To už je dávno pryč.</w:t>
      </w:r>
      <w:r>
        <w:t>“</w:t>
      </w:r>
    </w:p>
    <w:p w:rsidR="0030733B" w:rsidRDefault="0030733B" w:rsidP="00071A91">
      <w:pPr>
        <w:pStyle w:val="Text"/>
      </w:pPr>
      <w:r>
        <w:t>„</w:t>
      </w:r>
      <w:r w:rsidR="006A6301" w:rsidRPr="006B6324">
        <w:t>Stále je hledáme.</w:t>
      </w:r>
      <w:r>
        <w:t>“</w:t>
      </w:r>
    </w:p>
    <w:p w:rsidR="0030733B" w:rsidRDefault="0030733B" w:rsidP="00071A91">
      <w:pPr>
        <w:pStyle w:val="Text"/>
      </w:pPr>
      <w:r>
        <w:t>„</w:t>
      </w:r>
      <w:r w:rsidR="00723438" w:rsidRPr="006B6324">
        <w:t>J</w:t>
      </w:r>
      <w:r w:rsidR="006A6301" w:rsidRPr="006B6324">
        <w:t>o.</w:t>
      </w:r>
      <w:r>
        <w:t>“</w:t>
      </w:r>
      <w:r w:rsidR="006A6301" w:rsidRPr="006B6324">
        <w:t xml:space="preserve"> Drsný výraz se změnil v úsměv. </w:t>
      </w:r>
      <w:r>
        <w:t>„</w:t>
      </w:r>
      <w:r w:rsidR="006A6301" w:rsidRPr="006B6324">
        <w:t>Pořád čmucháte.</w:t>
      </w:r>
      <w:r>
        <w:t>“</w:t>
      </w:r>
    </w:p>
    <w:p w:rsidR="0030733B" w:rsidRDefault="0030733B" w:rsidP="00071A91">
      <w:pPr>
        <w:pStyle w:val="Text"/>
      </w:pPr>
      <w:r>
        <w:t>„</w:t>
      </w:r>
      <w:r w:rsidR="006A6301" w:rsidRPr="006B6324">
        <w:t>Slyšel jsem, že vám zemřel kamarád. Curtis Morgan,</w:t>
      </w:r>
      <w:r>
        <w:t>“</w:t>
      </w:r>
      <w:r w:rsidR="006A6301" w:rsidRPr="006B6324">
        <w:t xml:space="preserve"> prohodil Defino.</w:t>
      </w:r>
    </w:p>
    <w:p w:rsidR="0030733B" w:rsidRDefault="0030733B" w:rsidP="00071A91">
      <w:pPr>
        <w:pStyle w:val="Text"/>
      </w:pPr>
      <w:r>
        <w:t>„</w:t>
      </w:r>
      <w:r w:rsidR="00723438" w:rsidRPr="006B6324">
        <w:t>J</w:t>
      </w:r>
      <w:r w:rsidR="006A6301" w:rsidRPr="006B6324">
        <w:t>o. Curtis moc kouřil. Vždycky vás to dostane.</w:t>
      </w:r>
      <w:r>
        <w:t>“</w:t>
      </w:r>
    </w:p>
    <w:p w:rsidR="0030733B" w:rsidRDefault="0030733B" w:rsidP="00071A91">
      <w:pPr>
        <w:pStyle w:val="Text"/>
      </w:pPr>
      <w:r>
        <w:t>„</w:t>
      </w:r>
      <w:r w:rsidR="006A6301" w:rsidRPr="006B6324">
        <w:t>Takže jste zbyli dva, vy a Sal Manelli. Sal kouří?</w:t>
      </w:r>
      <w:r>
        <w:t>“</w:t>
      </w:r>
    </w:p>
    <w:p w:rsidR="0030733B" w:rsidRDefault="0030733B" w:rsidP="00071A91">
      <w:pPr>
        <w:pStyle w:val="Text"/>
      </w:pPr>
      <w:r>
        <w:t>„</w:t>
      </w:r>
      <w:r w:rsidR="006A6301" w:rsidRPr="006B6324">
        <w:t>Nevzpomínám si,</w:t>
      </w:r>
      <w:r>
        <w:t>“</w:t>
      </w:r>
      <w:r w:rsidR="006A6301" w:rsidRPr="006B6324">
        <w:t xml:space="preserve"> zavrčel. </w:t>
      </w:r>
      <w:r>
        <w:t>„</w:t>
      </w:r>
      <w:r w:rsidR="006A6301" w:rsidRPr="006B6324">
        <w:t>Máte Salovu adresu?</w:t>
      </w:r>
      <w:r>
        <w:t>“</w:t>
      </w:r>
    </w:p>
    <w:p w:rsidR="0030733B" w:rsidRDefault="0030733B" w:rsidP="00071A91">
      <w:pPr>
        <w:pStyle w:val="Text"/>
      </w:pPr>
      <w:r>
        <w:lastRenderedPageBreak/>
        <w:t>„</w:t>
      </w:r>
      <w:r w:rsidR="006A6301" w:rsidRPr="006B6324">
        <w:t>Jako kde bydlí? Neviděl jsem ho několik let. Měl ve Village nějakou přítelkyni, ulice s talijánským jménem. Ale dneska může mít jinou. Sal měl vždycky nějakou ženskou.</w:t>
      </w:r>
      <w:r>
        <w:t>“</w:t>
      </w:r>
    </w:p>
    <w:p w:rsidR="0030733B" w:rsidRDefault="0030733B" w:rsidP="00071A91">
      <w:pPr>
        <w:pStyle w:val="Text"/>
      </w:pPr>
      <w:r>
        <w:t>„</w:t>
      </w:r>
      <w:r w:rsidR="006A6301" w:rsidRPr="006B6324">
        <w:t>Má to svoje výhody.</w:t>
      </w:r>
      <w:r>
        <w:t>“</w:t>
      </w:r>
    </w:p>
    <w:p w:rsidR="0030733B" w:rsidRDefault="0030733B" w:rsidP="00071A91">
      <w:pPr>
        <w:pStyle w:val="Text"/>
      </w:pPr>
      <w:r>
        <w:t>„</w:t>
      </w:r>
      <w:r w:rsidR="006A6301" w:rsidRPr="006B6324">
        <w:t>Jo.</w:t>
      </w:r>
      <w:r>
        <w:t>“</w:t>
      </w:r>
      <w:r w:rsidR="006A6301" w:rsidRPr="006B6324">
        <w:t xml:space="preserve"> Randolph odtlačil o pár centimetrů židli od stolu a strážný Clark zpozorněl. Randolph vypadal jako obr, i když seděl. </w:t>
      </w:r>
      <w:r>
        <w:t>„</w:t>
      </w:r>
      <w:r w:rsidR="006A6301" w:rsidRPr="006B6324">
        <w:t>To jste se sem trmáceli takovou dálku, abyste se mě zeptali na Salovu přítelkyni?</w:t>
      </w:r>
      <w:r>
        <w:t>“</w:t>
      </w:r>
    </w:p>
    <w:p w:rsidR="0030733B" w:rsidRDefault="0030733B" w:rsidP="00071A91">
      <w:pPr>
        <w:pStyle w:val="Text"/>
      </w:pPr>
      <w:r>
        <w:t>„</w:t>
      </w:r>
      <w:r w:rsidR="006A6301" w:rsidRPr="006B6324">
        <w:t>Hledáme ho,</w:t>
      </w:r>
      <w:r>
        <w:t>“</w:t>
      </w:r>
      <w:r w:rsidR="006A6301" w:rsidRPr="006B6324">
        <w:t xml:space="preserve"> řekla Jane. </w:t>
      </w:r>
      <w:r>
        <w:t>„</w:t>
      </w:r>
      <w:r w:rsidR="006A6301" w:rsidRPr="006B6324">
        <w:t>A hledáme ty zbraně. Myslíme si, že víte, kde jsou.</w:t>
      </w:r>
      <w:r>
        <w:t>“</w:t>
      </w:r>
    </w:p>
    <w:p w:rsidR="0030733B" w:rsidRDefault="0030733B" w:rsidP="00071A91">
      <w:pPr>
        <w:pStyle w:val="Text"/>
      </w:pPr>
      <w:r>
        <w:t>„</w:t>
      </w:r>
      <w:r w:rsidR="006A6301" w:rsidRPr="006B6324">
        <w:t>Něco vám povím, slečno, nevěděl jsem to před deseti lety a nevím to ani dneska.</w:t>
      </w:r>
      <w:r>
        <w:t>“</w:t>
      </w:r>
    </w:p>
    <w:p w:rsidR="0030733B" w:rsidRDefault="0030733B" w:rsidP="00071A91">
      <w:pPr>
        <w:pStyle w:val="Text"/>
      </w:pPr>
      <w:r>
        <w:t>„</w:t>
      </w:r>
      <w:r w:rsidR="006A6301" w:rsidRPr="006B6324">
        <w:t>Někdo to ale věděl.</w:t>
      </w:r>
      <w:r>
        <w:t>“</w:t>
      </w:r>
    </w:p>
    <w:p w:rsidR="0030733B" w:rsidRDefault="0030733B" w:rsidP="00071A91">
      <w:pPr>
        <w:pStyle w:val="Text"/>
      </w:pPr>
      <w:r>
        <w:t>„</w:t>
      </w:r>
      <w:r w:rsidR="002C035A">
        <w:t>Já</w:t>
      </w:r>
      <w:r w:rsidR="006A6301" w:rsidRPr="006B6324">
        <w:t xml:space="preserve"> ne.</w:t>
      </w:r>
      <w:r>
        <w:t>“</w:t>
      </w:r>
    </w:p>
    <w:p w:rsidR="0030733B" w:rsidRDefault="0030733B" w:rsidP="00071A91">
      <w:pPr>
        <w:pStyle w:val="Text"/>
      </w:pPr>
      <w:r>
        <w:t>„</w:t>
      </w:r>
      <w:r w:rsidR="006A6301" w:rsidRPr="006B6324">
        <w:t>Kdo to byl?</w:t>
      </w:r>
      <w:r>
        <w:t>“</w:t>
      </w:r>
      <w:r w:rsidR="006A6301" w:rsidRPr="006B6324">
        <w:t xml:space="preserve"> zeptal seDefino.</w:t>
      </w:r>
    </w:p>
    <w:p w:rsidR="0030733B" w:rsidRDefault="006A6301" w:rsidP="00071A91">
      <w:pPr>
        <w:pStyle w:val="Text"/>
      </w:pPr>
      <w:r w:rsidRPr="006B6324">
        <w:t xml:space="preserve">Randolph pokrčil rameny. </w:t>
      </w:r>
      <w:r w:rsidR="0030733B">
        <w:t>„</w:t>
      </w:r>
      <w:r w:rsidRPr="006B6324">
        <w:t>Možná Sal, možná Curtis. Jo, Curtis už vlastně neví nic, co? Je mrtvý. Víte, S</w:t>
      </w:r>
      <w:r w:rsidR="00A80115">
        <w:t>a</w:t>
      </w:r>
      <w:r w:rsidRPr="006B6324">
        <w:t>lov</w:t>
      </w:r>
      <w:r w:rsidR="00A80115">
        <w:t>i</w:t>
      </w:r>
      <w:r w:rsidRPr="006B6324">
        <w:t xml:space="preserve"> přezdívali Šťastný pes. Takže se to možná dovíte od Šťastného psa. Já jsem jenom taková holka pro všechno, udělám, co se mi řekne.</w:t>
      </w:r>
      <w:r w:rsidR="0030733B">
        <w:t>“</w:t>
      </w:r>
    </w:p>
    <w:p w:rsidR="0030733B" w:rsidRDefault="0030733B" w:rsidP="00071A91">
      <w:pPr>
        <w:pStyle w:val="Text"/>
      </w:pPr>
      <w:r>
        <w:t>„</w:t>
      </w:r>
      <w:r w:rsidR="006A6301" w:rsidRPr="006B6324">
        <w:t>Opravdu?</w:t>
      </w:r>
      <w:r>
        <w:t>“</w:t>
      </w:r>
      <w:r w:rsidR="006A6301" w:rsidRPr="006B6324">
        <w:t xml:space="preserve"> podivila se Jane. </w:t>
      </w:r>
      <w:r>
        <w:t>„</w:t>
      </w:r>
      <w:r w:rsidR="006A6301" w:rsidRPr="006B6324">
        <w:t>Oni vás zavřeli jenom za to, že jste dělal, co vám řekli?</w:t>
      </w:r>
      <w:r>
        <w:t>“</w:t>
      </w:r>
    </w:p>
    <w:p w:rsidR="0030733B" w:rsidRDefault="0030733B" w:rsidP="00071A91">
      <w:pPr>
        <w:pStyle w:val="Text"/>
      </w:pPr>
      <w:r>
        <w:t>„</w:t>
      </w:r>
      <w:r w:rsidR="006A6301" w:rsidRPr="006B6324">
        <w:t>Spravedlnost je někdy slepá.</w:t>
      </w:r>
      <w:r>
        <w:t>“</w:t>
      </w:r>
    </w:p>
    <w:p w:rsidR="0030733B" w:rsidRDefault="0030733B" w:rsidP="00071A91">
      <w:pPr>
        <w:pStyle w:val="Text"/>
      </w:pPr>
      <w:r>
        <w:t>„</w:t>
      </w:r>
      <w:r w:rsidR="006A6301" w:rsidRPr="006B6324">
        <w:t>A někdy lidé vědí víc, než jsou ochotni prozradit.</w:t>
      </w:r>
      <w:r>
        <w:t>“</w:t>
      </w:r>
    </w:p>
    <w:p w:rsidR="0030733B" w:rsidRDefault="0030733B" w:rsidP="00071A91">
      <w:pPr>
        <w:pStyle w:val="Text"/>
      </w:pPr>
      <w:r>
        <w:t>„</w:t>
      </w:r>
      <w:r w:rsidR="006A6301" w:rsidRPr="006B6324">
        <w:t>Mě z nich můžete vynechat, detektive,</w:t>
      </w:r>
      <w:r>
        <w:t>“</w:t>
      </w:r>
      <w:r w:rsidR="006A6301" w:rsidRPr="006B6324">
        <w:t xml:space="preserve"> usmál se na ni.</w:t>
      </w:r>
    </w:p>
    <w:p w:rsidR="0030733B" w:rsidRDefault="0030733B" w:rsidP="00071A91">
      <w:pPr>
        <w:pStyle w:val="Text"/>
      </w:pPr>
      <w:r>
        <w:t>„</w:t>
      </w:r>
      <w:r w:rsidR="006A6301" w:rsidRPr="006B6324">
        <w:t>Potřebujeme ty zbraně najít,</w:t>
      </w:r>
      <w:r>
        <w:t>“</w:t>
      </w:r>
      <w:r w:rsidR="006A6301" w:rsidRPr="006B6324">
        <w:t xml:space="preserve"> naléhal Defino. </w:t>
      </w:r>
      <w:r>
        <w:t>„</w:t>
      </w:r>
      <w:r w:rsidR="006A6301" w:rsidRPr="006B6324">
        <w:t>Napadlo mě, že byste byl možná rád, kdyby bylo to obvinění za marihuanu staženo.</w:t>
      </w:r>
      <w:r>
        <w:t>“</w:t>
      </w:r>
    </w:p>
    <w:p w:rsidR="0030733B" w:rsidRDefault="0030733B" w:rsidP="00071A91">
      <w:pPr>
        <w:pStyle w:val="Text"/>
      </w:pPr>
      <w:r>
        <w:t>„</w:t>
      </w:r>
      <w:r w:rsidR="006A6301" w:rsidRPr="006B6324">
        <w:t>Jo, to bych byl. Rád bych se vrátil k rodině. Jsem opravdu rodinný typ. Do Attiky už se dostat nechci.</w:t>
      </w:r>
      <w:r>
        <w:t>“</w:t>
      </w:r>
    </w:p>
    <w:p w:rsidR="0030733B" w:rsidRDefault="006A6301" w:rsidP="00071A91">
      <w:pPr>
        <w:pStyle w:val="Text"/>
      </w:pPr>
      <w:r w:rsidRPr="006B6324">
        <w:t xml:space="preserve">Defino vstal. </w:t>
      </w:r>
      <w:r w:rsidR="0030733B">
        <w:t>„</w:t>
      </w:r>
      <w:r w:rsidRPr="006B6324">
        <w:t>Brzy se zase uvidíme, pane Randolphe. Přemýšlejte o tom, co jsme vám řekli.</w:t>
      </w:r>
      <w:r w:rsidR="0030733B">
        <w:t>“</w:t>
      </w:r>
    </w:p>
    <w:p w:rsidR="0030733B" w:rsidRDefault="0030733B" w:rsidP="00071A91">
      <w:pPr>
        <w:pStyle w:val="Text"/>
      </w:pPr>
      <w:r>
        <w:t>„</w:t>
      </w:r>
      <w:r w:rsidR="006A6301" w:rsidRPr="006B6324">
        <w:t>Ani neznám vaše jména.</w:t>
      </w:r>
      <w:r>
        <w:t>“</w:t>
      </w:r>
      <w:r w:rsidR="006A6301" w:rsidRPr="006B6324">
        <w:t xml:space="preserve"> Poprvé se mu na tváři objevil strach.</w:t>
      </w:r>
    </w:p>
    <w:p w:rsidR="0030733B" w:rsidRDefault="006A6301" w:rsidP="00071A91">
      <w:pPr>
        <w:pStyle w:val="Text"/>
      </w:pPr>
      <w:r w:rsidRPr="006B6324">
        <w:t>Defino hodil na stůl vizitku a otočil se k odchodu. Jane a strážný Clark ho následovali.</w:t>
      </w:r>
    </w:p>
    <w:p w:rsidR="0030733B" w:rsidRDefault="0030733B" w:rsidP="00071A91">
      <w:pPr>
        <w:pStyle w:val="Text"/>
      </w:pPr>
      <w:r>
        <w:t>„</w:t>
      </w:r>
      <w:r w:rsidR="006A6301" w:rsidRPr="006B6324">
        <w:t>Toho vězně znám,</w:t>
      </w:r>
      <w:r>
        <w:t>“</w:t>
      </w:r>
      <w:r w:rsidR="006A6301" w:rsidRPr="006B6324">
        <w:t xml:space="preserve"> ozval se Clark, když kráčeli chodbou. </w:t>
      </w:r>
      <w:r>
        <w:t>„</w:t>
      </w:r>
      <w:r w:rsidR="006A6301" w:rsidRPr="006B6324">
        <w:t xml:space="preserve">Je to člověk dvou osobností. Dneska se vám předvedl v roli hlupáka, který sotva ví, kde je. To je ale bouda. Když ho něco začne zajímat, bude s </w:t>
      </w:r>
      <w:r w:rsidR="006A6301" w:rsidRPr="006B6324">
        <w:lastRenderedPageBreak/>
        <w:t>vámi bez potíží mluvit jako čerstvý absolvent Harvardu. Až se to stane, poznáte, že jste prolomili ledy.</w:t>
      </w:r>
      <w:r>
        <w:t>“</w:t>
      </w:r>
    </w:p>
    <w:p w:rsidR="0030733B" w:rsidRDefault="0030733B" w:rsidP="00071A91">
      <w:pPr>
        <w:pStyle w:val="Text"/>
      </w:pPr>
      <w:r>
        <w:t>„</w:t>
      </w:r>
      <w:r w:rsidR="006A6301" w:rsidRPr="006B6324">
        <w:t>Chci záznam každého Randolphova telefonního hovoru během příštího týdne,</w:t>
      </w:r>
      <w:r>
        <w:t>“</w:t>
      </w:r>
      <w:r w:rsidR="006A6301" w:rsidRPr="006B6324">
        <w:t xml:space="preserve"> řekla Jane.</w:t>
      </w:r>
    </w:p>
    <w:p w:rsidR="0030733B" w:rsidRDefault="006A6301" w:rsidP="00071A91">
      <w:pPr>
        <w:pStyle w:val="Text"/>
      </w:pPr>
      <w:r w:rsidRPr="006B6324">
        <w:t xml:space="preserve">Clark vytáhl notes a udělal si poznámku. Došli k bráně a Clark ji před nimi otevřel. Když se za nimi zavřela, Jane pozorně naslouchala, jestli uslyší pověstné </w:t>
      </w:r>
      <w:r w:rsidRPr="006B6324">
        <w:rPr>
          <w:i/>
        </w:rPr>
        <w:t>bing.</w:t>
      </w:r>
    </w:p>
    <w:p w:rsidR="0030733B" w:rsidRDefault="0030733B" w:rsidP="00071A91">
      <w:pPr>
        <w:pStyle w:val="Text"/>
      </w:pPr>
    </w:p>
    <w:p w:rsidR="0030733B" w:rsidRDefault="006A6301" w:rsidP="00071A91">
      <w:pPr>
        <w:pStyle w:val="Text"/>
      </w:pPr>
      <w:r w:rsidRPr="006B6324">
        <w:t>Před schůzkou s inspektorem Gravesem se krátce poradili. MacHovec dopoledne vystopoval probačního úředníka, který měl na starosti Manelliho po propuštění na podmínku. Adresa, kterou pro Manelliho měl, byla na Minetta Street, a rozladilo ho, když se dověděl, že tam Manelli už nějaký čas nebyl vidět. Manelli se u něh</w:t>
      </w:r>
      <w:r w:rsidR="00723438" w:rsidRPr="006B6324">
        <w:t>o m</w:t>
      </w:r>
      <w:r w:rsidRPr="006B6324">
        <w:t>usel hlásit v pravidelných intervalech a tvrdil, že sehnal brigádu jako prodejce bot. Další schůzka byla naplánována od čtvrtka za týden.</w:t>
      </w:r>
    </w:p>
    <w:p w:rsidR="0030733B" w:rsidRDefault="0030733B" w:rsidP="00071A91">
      <w:pPr>
        <w:pStyle w:val="Text"/>
      </w:pPr>
      <w:r>
        <w:t>„</w:t>
      </w:r>
      <w:r w:rsidR="006A6301" w:rsidRPr="006B6324">
        <w:t>Třeba se ohlásí,</w:t>
      </w:r>
      <w:r>
        <w:t>“</w:t>
      </w:r>
      <w:r w:rsidR="006A6301" w:rsidRPr="006B6324">
        <w:t xml:space="preserve"> přemítal Defino, </w:t>
      </w:r>
      <w:r>
        <w:t>„</w:t>
      </w:r>
      <w:r w:rsidR="006A6301" w:rsidRPr="006B6324">
        <w:t>a my ho sbalíme. Ale to je víc než týden.</w:t>
      </w:r>
      <w:r>
        <w:t>“</w:t>
      </w:r>
    </w:p>
    <w:p w:rsidR="0030733B" w:rsidRDefault="0030733B" w:rsidP="00071A91">
      <w:pPr>
        <w:pStyle w:val="Text"/>
      </w:pPr>
      <w:r>
        <w:t>„</w:t>
      </w:r>
      <w:r w:rsidR="006A6301" w:rsidRPr="006B6324">
        <w:t>Randolph má tvé číslo,</w:t>
      </w:r>
      <w:r>
        <w:t>“</w:t>
      </w:r>
      <w:r w:rsidR="006A6301" w:rsidRPr="006B6324">
        <w:t xml:space="preserve"> poznamenala Jane. </w:t>
      </w:r>
      <w:r>
        <w:t>„</w:t>
      </w:r>
      <w:r w:rsidR="006A6301" w:rsidRPr="006B6324">
        <w:t>Až zavolá Salovi nebo svému advokátovi nebo někomu jinému, možná se pak ozve tobě. Já mezitím zkusím zastihnout Judith Franklinovou. Pokud neutekla s Manellim, měla by se nakonec vrátit domů. Ona je tou, která v tomhle vztahu pracuje a platí účty.</w:t>
      </w:r>
      <w:r>
        <w:t>“</w:t>
      </w:r>
    </w:p>
    <w:p w:rsidR="0030733B" w:rsidRDefault="0030733B" w:rsidP="00071A91">
      <w:pPr>
        <w:pStyle w:val="Text"/>
      </w:pPr>
      <w:r>
        <w:t>„</w:t>
      </w:r>
      <w:r w:rsidR="006A6301" w:rsidRPr="006B6324">
        <w:t>Chce vás vidět inspektor Graves,</w:t>
      </w:r>
      <w:r>
        <w:t>“</w:t>
      </w:r>
      <w:r w:rsidR="006A6301" w:rsidRPr="006B6324">
        <w:t xml:space="preserve"> oznámila jim A</w:t>
      </w:r>
      <w:r w:rsidR="00723438" w:rsidRPr="006B6324">
        <w:t>nn</w:t>
      </w:r>
      <w:r w:rsidR="006A6301" w:rsidRPr="006B6324">
        <w:t>ie stojící ve dveřích.</w:t>
      </w:r>
    </w:p>
    <w:p w:rsidR="0030733B" w:rsidRDefault="0030733B" w:rsidP="00071A91">
      <w:pPr>
        <w:pStyle w:val="Text"/>
      </w:pPr>
    </w:p>
    <w:p w:rsidR="0030733B" w:rsidRDefault="0030733B" w:rsidP="00071A91">
      <w:pPr>
        <w:pStyle w:val="Text"/>
      </w:pPr>
      <w:r>
        <w:t>„</w:t>
      </w:r>
      <w:r w:rsidR="006A6301" w:rsidRPr="006B6324">
        <w:t>Dověděl jsem se, že jste si dneska dopoledne udělali výlet do Rikers,</w:t>
      </w:r>
      <w:r>
        <w:t>“</w:t>
      </w:r>
      <w:r w:rsidR="006A6301" w:rsidRPr="006B6324">
        <w:t xml:space="preserve"> začal velitel, když se posadili v jeho kanceláři. Byl tam také Ellis McElroy, ale chyběla Annie, takže se nebude pořizovat zápis.</w:t>
      </w:r>
    </w:p>
    <w:p w:rsidR="0030733B" w:rsidRDefault="0030733B" w:rsidP="00071A91">
      <w:pPr>
        <w:pStyle w:val="Text"/>
      </w:pPr>
      <w:r>
        <w:t>„</w:t>
      </w:r>
      <w:r w:rsidR="006A6301" w:rsidRPr="006B6324">
        <w:t>Carl Randolph sedí v Bingu,</w:t>
      </w:r>
      <w:r>
        <w:t>“</w:t>
      </w:r>
      <w:r w:rsidR="006A6301" w:rsidRPr="006B6324">
        <w:t xml:space="preserve"> řekl MacHovec. </w:t>
      </w:r>
      <w:r>
        <w:t>„</w:t>
      </w:r>
      <w:r w:rsidR="00A80115">
        <w:t>Ček</w:t>
      </w:r>
      <w:r w:rsidR="006A6301" w:rsidRPr="006B6324">
        <w:t>á na soudní přelíčení kvůli držení marihuany. Zastavili auto, které řídil, kvůli dopravnímu přestupku, a našli ji u něj.</w:t>
      </w:r>
      <w:r>
        <w:t>“</w:t>
      </w:r>
    </w:p>
    <w:p w:rsidR="0030733B" w:rsidRDefault="0030733B" w:rsidP="00071A91">
      <w:pPr>
        <w:pStyle w:val="Text"/>
      </w:pPr>
      <w:r>
        <w:t>„</w:t>
      </w:r>
      <w:r w:rsidR="006A6301" w:rsidRPr="006B6324">
        <w:t>Tak trochu prkotina na jeho kalibr. Dostali jste z něho něco užitečného?</w:t>
      </w:r>
      <w:r>
        <w:t>“</w:t>
      </w:r>
    </w:p>
    <w:p w:rsidR="0030733B" w:rsidRDefault="006A6301" w:rsidP="00071A91">
      <w:pPr>
        <w:pStyle w:val="Text"/>
      </w:pPr>
      <w:r w:rsidRPr="006B6324">
        <w:t xml:space="preserve">Popsali mu, jak rozhovor probíhal, a nezapomněli ani na zmínku strážného Clarka o Randolphově dvou odlišných tvářích. </w:t>
      </w:r>
      <w:r w:rsidR="0030733B">
        <w:t>„</w:t>
      </w:r>
      <w:r w:rsidRPr="006B6324">
        <w:t xml:space="preserve">Vypadá to, </w:t>
      </w:r>
      <w:r w:rsidRPr="006B6324">
        <w:lastRenderedPageBreak/>
        <w:t>že roli hlupáka používá na začátku. Pokud se nakonec rozhodne nám pomoct, začne se možná chovat jako inteligentní chlap, což pravděpodobně je,</w:t>
      </w:r>
      <w:r w:rsidR="0030733B">
        <w:t>“</w:t>
      </w:r>
      <w:r w:rsidRPr="006B6324">
        <w:t xml:space="preserve"> vysvětlovala Jane.</w:t>
      </w:r>
    </w:p>
    <w:p w:rsidR="0030733B" w:rsidRDefault="0030733B" w:rsidP="00071A91">
      <w:pPr>
        <w:pStyle w:val="Text"/>
      </w:pPr>
      <w:r>
        <w:t>„</w:t>
      </w:r>
      <w:r w:rsidR="006A6301" w:rsidRPr="006B6324">
        <w:t>Panuje přesvědčení, že před deseti lety byl on tím nejvyšším,</w:t>
      </w:r>
      <w:r>
        <w:t>“</w:t>
      </w:r>
      <w:r w:rsidR="006A6301" w:rsidRPr="006B6324">
        <w:t xml:space="preserve"> poznamenal Graves. </w:t>
      </w:r>
      <w:r>
        <w:t>„</w:t>
      </w:r>
      <w:r w:rsidR="006A6301" w:rsidRPr="006B6324">
        <w:t>On je také jediný, který seděl ve vězení. Jeden z těch tří je mrtvý. Když budeme dlouho otálet, budou pryč všichni tři, ať tak či onak. Co máte v plánu?</w:t>
      </w:r>
      <w:r>
        <w:t>“</w:t>
      </w:r>
    </w:p>
    <w:p w:rsidR="0030733B" w:rsidRDefault="0030733B" w:rsidP="00071A91">
      <w:pPr>
        <w:pStyle w:val="Text"/>
      </w:pPr>
      <w:r>
        <w:t>„</w:t>
      </w:r>
      <w:r w:rsidR="006A6301" w:rsidRPr="006B6324">
        <w:t>Ještě to není plán, inspektore. Mysleli jsme, že začneme tím, že pořádně zčeříme vodu. Požádala jsem v Rikers, aby nám dodali seznam všech hovorů, které bude Randolph mít během příštího týdne. Podle všeho by měl hezky rychle kontaktovat svého právníka a možná ještě někoho jiného.</w:t>
      </w:r>
      <w:r>
        <w:t>“</w:t>
      </w:r>
    </w:p>
    <w:p w:rsidR="0030733B" w:rsidRDefault="0030733B" w:rsidP="00071A91">
      <w:pPr>
        <w:pStyle w:val="Text"/>
      </w:pPr>
      <w:r>
        <w:t>„</w:t>
      </w:r>
      <w:r w:rsidR="006A6301" w:rsidRPr="006B6324">
        <w:t>Se svou reputací by mohl vyfasovat pěkný flastr, dokonce i za takovou prkotinu,</w:t>
      </w:r>
      <w:r>
        <w:t>“</w:t>
      </w:r>
      <w:r w:rsidR="006A6301" w:rsidRPr="006B6324">
        <w:t xml:space="preserve"> poznamenal Defino. </w:t>
      </w:r>
      <w:r>
        <w:t>„</w:t>
      </w:r>
      <w:r w:rsidR="006A6301" w:rsidRPr="006B6324">
        <w:t xml:space="preserve">To by mohl </w:t>
      </w:r>
      <w:r w:rsidR="006A6301" w:rsidRPr="006B6324">
        <w:rPr>
          <w:i/>
        </w:rPr>
        <w:t xml:space="preserve">být </w:t>
      </w:r>
      <w:r w:rsidR="006A6301" w:rsidRPr="006B6324">
        <w:t>důležitý faktor.</w:t>
      </w:r>
      <w:r>
        <w:t>“</w:t>
      </w:r>
    </w:p>
    <w:p w:rsidR="0030733B" w:rsidRDefault="0030733B" w:rsidP="00071A91">
      <w:pPr>
        <w:pStyle w:val="Text"/>
      </w:pPr>
      <w:r>
        <w:t>„</w:t>
      </w:r>
      <w:r w:rsidR="006A6301" w:rsidRPr="006B6324">
        <w:t>Doufejme, že někam zavolá.</w:t>
      </w:r>
      <w:r>
        <w:t>“</w:t>
      </w:r>
      <w:r w:rsidR="006A6301" w:rsidRPr="006B6324">
        <w:t xml:space="preserve"> Graves si přitáhl návrh sepsaný Definem a Bauerovou. </w:t>
      </w:r>
      <w:r>
        <w:t>„</w:t>
      </w:r>
      <w:r w:rsidR="006A6301" w:rsidRPr="006B6324">
        <w:t>Je překvapivé, že Manelli bydlí tak blízko místa, kde bylo nalezeno tělo Micaha Anthonyho. Sledujte to. V tomto ohledu vám dávám určitou volnost. Pusťte se do toho, provětrejte to tam, mějte nastražená tykadla. Kdybyste na cokoli narazili, konzultujte to se mnou, než něco uděláte. To je rozkaz. Pokud Anthonyho zastřelil Randolph a vyvázl z toho jenom s nízkým trestem, je to zatraceně mazaný chlap. Nerad bych vás dva seškraboval z chodníku.</w:t>
      </w:r>
      <w:r>
        <w:t>“</w:t>
      </w:r>
    </w:p>
    <w:p w:rsidR="0030733B" w:rsidRDefault="0030733B" w:rsidP="00071A91">
      <w:pPr>
        <w:pStyle w:val="Text"/>
      </w:pPr>
      <w:r>
        <w:t>„</w:t>
      </w:r>
      <w:r w:rsidR="006A6301" w:rsidRPr="006B6324">
        <w:t>Díky, inspektore,</w:t>
      </w:r>
      <w:r>
        <w:t>“</w:t>
      </w:r>
      <w:r w:rsidR="006A6301" w:rsidRPr="006B6324">
        <w:t xml:space="preserve"> řekla Jane.</w:t>
      </w:r>
    </w:p>
    <w:p w:rsidR="0030733B" w:rsidRDefault="0030733B" w:rsidP="00071A91">
      <w:pPr>
        <w:pStyle w:val="Text"/>
      </w:pPr>
      <w:r>
        <w:t>„</w:t>
      </w:r>
      <w:r w:rsidR="006A6301" w:rsidRPr="006B6324">
        <w:t>Taky děkuju,</w:t>
      </w:r>
      <w:r>
        <w:t>“</w:t>
      </w:r>
      <w:r w:rsidR="006A6301" w:rsidRPr="006B6324">
        <w:t xml:space="preserve"> přidal se Defino a všichni tři vstali. McElroy, který s povolením váhal, neřekl ani slovo.</w:t>
      </w:r>
    </w:p>
    <w:p w:rsidR="0030733B" w:rsidRDefault="004E2FC9" w:rsidP="00071A91">
      <w:pPr>
        <w:pStyle w:val="Text"/>
      </w:pPr>
      <w:r>
        <w:br w:type="page"/>
      </w:r>
    </w:p>
    <w:p w:rsidR="0030733B" w:rsidRDefault="004E0D79" w:rsidP="004E2FC9">
      <w:pPr>
        <w:pStyle w:val="Nadpis1"/>
        <w:jc w:val="center"/>
      </w:pPr>
      <w:r w:rsidRPr="006B6324">
        <w:t>[</w:t>
      </w:r>
      <w:r w:rsidR="00546B9C">
        <w:t>5</w:t>
      </w:r>
      <w:r w:rsidR="00546B9C"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Po obědě odjeli Jane a Defino zpátky do Village. Obchod s obuví, kde Manelli pracoval, ležel na West Eight, což kdysi bývala ulice pulzující životem s klenotnictvími a knihkupeckými krámky pro vyšší vrstvy. Na židli seděl pouze jediný zákazník a zkoušel si boty: štíhlý tmav</w:t>
      </w:r>
      <w:r w:rsidR="00723438" w:rsidRPr="006B6324">
        <w:t>ov</w:t>
      </w:r>
      <w:r w:rsidRPr="006B6324">
        <w:t>lasý muž obklopený tuctem otevřených krabic.</w:t>
      </w:r>
    </w:p>
    <w:p w:rsidR="0030733B" w:rsidRDefault="0030733B" w:rsidP="00071A91">
      <w:pPr>
        <w:pStyle w:val="Text"/>
      </w:pPr>
      <w:r>
        <w:t>„</w:t>
      </w:r>
      <w:r w:rsidR="006A6301" w:rsidRPr="006B6324">
        <w:t>Jak vám můžu pomoct?</w:t>
      </w:r>
      <w:r>
        <w:t>“</w:t>
      </w:r>
      <w:r w:rsidR="006A6301" w:rsidRPr="006B6324">
        <w:t xml:space="preserve"> Majitel obchodu s prošedivělými vlasy vstal ze své nízké stoličky.</w:t>
      </w:r>
    </w:p>
    <w:p w:rsidR="0030733B" w:rsidRDefault="006A6301" w:rsidP="00071A91">
      <w:pPr>
        <w:pStyle w:val="Text"/>
      </w:pPr>
      <w:r w:rsidRPr="006B6324">
        <w:t>Defino mu mávl před očima služebním odznakem tak, aby ho zákazník nemohl vidět.</w:t>
      </w:r>
    </w:p>
    <w:p w:rsidR="0030733B" w:rsidRDefault="0030733B" w:rsidP="00071A91">
      <w:pPr>
        <w:pStyle w:val="Text"/>
      </w:pPr>
      <w:r>
        <w:t>„</w:t>
      </w:r>
      <w:r w:rsidR="006A6301" w:rsidRPr="006B6324">
        <w:t>Hned se vám budu věnovat.</w:t>
      </w:r>
      <w:r>
        <w:t>“</w:t>
      </w:r>
      <w:r w:rsidR="006A6301" w:rsidRPr="006B6324">
        <w:t xml:space="preserve"> Krátce pohovořil s mužem na židli, který se buď nemohl rozhodnout, nebo tady strávil patnáct minut jenom proto, že mu chyběl mezilidský kontakt a teplé slovo. Nazul si boty, které mu patřily, a odešel z obchodu.</w:t>
      </w:r>
    </w:p>
    <w:p w:rsidR="0030733B" w:rsidRDefault="0030733B" w:rsidP="00071A91">
      <w:pPr>
        <w:pStyle w:val="Text"/>
      </w:pPr>
      <w:r>
        <w:t>„</w:t>
      </w:r>
      <w:r w:rsidR="006A6301" w:rsidRPr="006B6324">
        <w:t>Jste z probačního oddělení?</w:t>
      </w:r>
      <w:r>
        <w:t>“</w:t>
      </w:r>
      <w:r w:rsidR="006A6301" w:rsidRPr="006B6324">
        <w:t xml:space="preserve"> zeptal se majitel. </w:t>
      </w:r>
      <w:r>
        <w:t>„</w:t>
      </w:r>
      <w:r w:rsidR="006A6301" w:rsidRPr="006B6324">
        <w:t>Hledáte Sala?</w:t>
      </w:r>
      <w:r>
        <w:t>“</w:t>
      </w:r>
    </w:p>
    <w:p w:rsidR="0030733B" w:rsidRDefault="0030733B" w:rsidP="00071A91">
      <w:pPr>
        <w:pStyle w:val="Text"/>
      </w:pPr>
      <w:r>
        <w:t>„</w:t>
      </w:r>
      <w:r w:rsidR="006A6301" w:rsidRPr="006B6324">
        <w:t>Sala opravdu hledáme, ale z probačního oddělení nejsme.</w:t>
      </w:r>
      <w:r>
        <w:t>“</w:t>
      </w:r>
    </w:p>
    <w:p w:rsidR="0030733B" w:rsidRDefault="0030733B" w:rsidP="00071A91">
      <w:pPr>
        <w:pStyle w:val="Text"/>
      </w:pPr>
      <w:r>
        <w:t>„</w:t>
      </w:r>
      <w:r w:rsidR="006A6301" w:rsidRPr="006B6324">
        <w:t>Neviděl jsem ho dva týdny. Jednoho úterního rána prostě nepřišel do práce. Dělal jsem, co bylo v mých silách, detektivové. Mám bratra, který taky strávil nějaký čas za mřížemi, a snažím se pomoct, jak jen to jde. Ale v tomhle případě to nefungovalo.</w:t>
      </w:r>
      <w:r>
        <w:t>“</w:t>
      </w:r>
    </w:p>
    <w:p w:rsidR="0030733B" w:rsidRDefault="0030733B" w:rsidP="00071A91">
      <w:pPr>
        <w:pStyle w:val="Text"/>
      </w:pPr>
      <w:r>
        <w:t>„</w:t>
      </w:r>
      <w:r w:rsidR="006A6301" w:rsidRPr="006B6324">
        <w:t>Máte jeho adresu?</w:t>
      </w:r>
      <w:r>
        <w:t>“</w:t>
      </w:r>
    </w:p>
    <w:p w:rsidR="0030733B" w:rsidRDefault="006A6301" w:rsidP="002C035A">
      <w:pPr>
        <w:pStyle w:val="Text"/>
      </w:pPr>
      <w:r w:rsidRPr="006B6324">
        <w:t xml:space="preserve">Odešel dozadu a vrátil se s kouskem papíru, na kterém bylo napsáno Minetta Street. </w:t>
      </w:r>
      <w:r w:rsidR="0030733B">
        <w:t>„</w:t>
      </w:r>
      <w:r w:rsidRPr="006B6324">
        <w:t xml:space="preserve">Seky jsem mu dával do ruky, takže kvůli poště jsem adresu nepotřeboval. Nedokážu vám říct, jestli tam stále bydlí </w:t>
      </w:r>
      <w:r w:rsidR="00723438" w:rsidRPr="006B6324">
        <w:t>–</w:t>
      </w:r>
      <w:r w:rsidRPr="006B6324">
        <w:t xml:space="preserve"> nebo jestli tam někdy vůbec bydlel, má</w:t>
      </w:r>
      <w:r w:rsidR="0030733B" w:rsidRPr="006B6324">
        <w:t>m</w:t>
      </w:r>
      <w:r w:rsidR="0030733B">
        <w:t>-</w:t>
      </w:r>
      <w:r w:rsidR="0030733B" w:rsidRPr="006B6324">
        <w:t>l</w:t>
      </w:r>
      <w:r w:rsidRPr="006B6324">
        <w:t>i to říct na rovinu. Ale tohle je adresa, kterou mi dal.</w:t>
      </w:r>
      <w:r w:rsidR="0030733B">
        <w:t>“</w:t>
      </w:r>
    </w:p>
    <w:p w:rsidR="0030733B" w:rsidRDefault="0030733B" w:rsidP="00071A91">
      <w:pPr>
        <w:pStyle w:val="Text"/>
      </w:pPr>
      <w:r>
        <w:t>„</w:t>
      </w:r>
      <w:r w:rsidR="006A6301" w:rsidRPr="006B6324">
        <w:t>Nechal si šeky proplatit?</w:t>
      </w:r>
      <w:r>
        <w:t>“</w:t>
      </w:r>
      <w:r w:rsidR="006A6301" w:rsidRPr="006B6324">
        <w:t xml:space="preserve"> zeptala se Jane.</w:t>
      </w:r>
    </w:p>
    <w:p w:rsidR="0030733B" w:rsidRDefault="0030733B" w:rsidP="00071A91">
      <w:pPr>
        <w:pStyle w:val="Text"/>
      </w:pPr>
      <w:r>
        <w:t>„</w:t>
      </w:r>
      <w:r w:rsidR="006A6301" w:rsidRPr="006B6324">
        <w:t>Ano. Všechny mi přišly z banky zpátky. Chcete je vidět?</w:t>
      </w:r>
      <w:r>
        <w:t>“</w:t>
      </w:r>
    </w:p>
    <w:p w:rsidR="0030733B" w:rsidRDefault="0030733B" w:rsidP="00071A91">
      <w:pPr>
        <w:pStyle w:val="Text"/>
      </w:pPr>
      <w:r>
        <w:t>„</w:t>
      </w:r>
      <w:r w:rsidR="006A6301" w:rsidRPr="006B6324">
        <w:t>Ráda bych věděla, kde byly proplaceny.</w:t>
      </w:r>
      <w:r>
        <w:t>“</w:t>
      </w:r>
    </w:p>
    <w:p w:rsidR="0030733B" w:rsidRDefault="006A6301" w:rsidP="00071A91">
      <w:pPr>
        <w:pStyle w:val="Text"/>
      </w:pPr>
      <w:r w:rsidRPr="006B6324">
        <w:t xml:space="preserve">Další cesta do zadní části obchodu, tentokrát trochu delší. Když se vrátil, měl s sebou dva šeky. Manelli oba podepsal čmáranicí </w:t>
      </w:r>
      <w:r w:rsidRPr="006B6324">
        <w:lastRenderedPageBreak/>
        <w:t>začínající písmenem M a nechal si je proplatit v bance na Šesté avenue. Jane si to poznamenala a poděkovala majiteli za ochotu.</w:t>
      </w:r>
    </w:p>
    <w:p w:rsidR="0030733B" w:rsidRDefault="006A6301" w:rsidP="00071A91">
      <w:pPr>
        <w:pStyle w:val="Text"/>
      </w:pPr>
      <w:r w:rsidRPr="006B6324">
        <w:t xml:space="preserve">Defino mu podal svou vizitku. </w:t>
      </w:r>
      <w:r w:rsidR="0030733B">
        <w:t>„</w:t>
      </w:r>
      <w:r w:rsidRPr="006B6324">
        <w:t>Kdybyste o něm někdy slyšel, zavolejte nám prosím.</w:t>
      </w:r>
      <w:r w:rsidR="0030733B">
        <w:t>“</w:t>
      </w:r>
    </w:p>
    <w:p w:rsidR="0030733B" w:rsidRDefault="0030733B" w:rsidP="00071A91">
      <w:pPr>
        <w:pStyle w:val="Text"/>
      </w:pPr>
      <w:r>
        <w:t>„</w:t>
      </w:r>
      <w:r w:rsidR="006A6301" w:rsidRPr="006B6324">
        <w:t>Spolehněte se.</w:t>
      </w:r>
      <w:r>
        <w:t>“</w:t>
      </w:r>
    </w:p>
    <w:p w:rsidR="0030733B" w:rsidRDefault="0030733B" w:rsidP="00071A91">
      <w:pPr>
        <w:pStyle w:val="Text"/>
      </w:pPr>
      <w:r>
        <w:t>„</w:t>
      </w:r>
      <w:r w:rsidR="006A6301" w:rsidRPr="006B6324">
        <w:t>Můžeme se poptat i v té bance,</w:t>
      </w:r>
      <w:r>
        <w:t>“</w:t>
      </w:r>
      <w:r w:rsidR="006A6301" w:rsidRPr="006B6324">
        <w:t xml:space="preserve"> navrhla Jane, když byli venku. </w:t>
      </w:r>
      <w:r>
        <w:t>„</w:t>
      </w:r>
      <w:r w:rsidR="006A6301" w:rsidRPr="006B6324">
        <w:t>Je to odtud jenom dva bloky.</w:t>
      </w:r>
      <w:r>
        <w:t>“</w:t>
      </w:r>
    </w:p>
    <w:p w:rsidR="0030733B" w:rsidRDefault="006A6301" w:rsidP="00071A91">
      <w:pPr>
        <w:pStyle w:val="Text"/>
      </w:pPr>
      <w:r w:rsidRPr="006B6324">
        <w:t>Bankovní manažer zpočátku odmítal vydat jakékoli informace, ale nakonec ustoupil a poskytl jim, co požadovali. Manelli měl pouze běžný účet. Žádná z jeho výplat za poslední dva měsíce nebyla uložena. Současný stav konta čítá padesát sedm dolarů.</w:t>
      </w:r>
    </w:p>
    <w:p w:rsidR="0030733B" w:rsidRDefault="0030733B" w:rsidP="00071A91">
      <w:pPr>
        <w:pStyle w:val="Text"/>
      </w:pPr>
      <w:r>
        <w:t>„</w:t>
      </w:r>
      <w:r w:rsidR="006A6301" w:rsidRPr="006B6324">
        <w:t>Kdy proběhla poslední transakce?</w:t>
      </w:r>
      <w:r>
        <w:t>“</w:t>
      </w:r>
      <w:r w:rsidR="006A6301" w:rsidRPr="006B6324">
        <w:t xml:space="preserve"> zeptala se Jane.</w:t>
      </w:r>
    </w:p>
    <w:p w:rsidR="0030733B" w:rsidRDefault="0030733B" w:rsidP="00071A91">
      <w:pPr>
        <w:pStyle w:val="Text"/>
      </w:pPr>
      <w:r>
        <w:t>„</w:t>
      </w:r>
      <w:r w:rsidR="006A6301" w:rsidRPr="006B6324">
        <w:t>Vypsal šek do lékárny, který byl proplacený před šesti dny. Z dat na monitoru se nedá vyčíst, kdy byl vypsaný. Pravděpodobně den dva předtím. Je tady v místě.</w:t>
      </w:r>
      <w:r>
        <w:t>“</w:t>
      </w:r>
      <w:r w:rsidR="006A6301" w:rsidRPr="006B6324">
        <w:t xml:space="preserve"> Napsal jim jméno a adresu.</w:t>
      </w:r>
    </w:p>
    <w:p w:rsidR="0030733B" w:rsidRDefault="0030733B" w:rsidP="00071A91">
      <w:pPr>
        <w:pStyle w:val="Text"/>
      </w:pPr>
      <w:r>
        <w:t>„</w:t>
      </w:r>
      <w:r w:rsidR="006A6301" w:rsidRPr="006B6324">
        <w:t>Jestliže si nikdy svůj šek neuložil,</w:t>
      </w:r>
      <w:r>
        <w:t>“</w:t>
      </w:r>
      <w:r w:rsidR="006A6301" w:rsidRPr="006B6324">
        <w:t xml:space="preserve"> nadhodil Defino, </w:t>
      </w:r>
      <w:r>
        <w:t>„</w:t>
      </w:r>
      <w:r w:rsidR="006A6301" w:rsidRPr="006B6324">
        <w:t>odkud pak peníze na účtu pocházejí?</w:t>
      </w:r>
      <w:r>
        <w:t>“</w:t>
      </w:r>
    </w:p>
    <w:p w:rsidR="0030733B" w:rsidRDefault="006A6301" w:rsidP="00071A91">
      <w:pPr>
        <w:pStyle w:val="Text"/>
      </w:pPr>
      <w:r w:rsidRPr="006B6324">
        <w:t xml:space="preserve">Manažer se zamračil, začal projíždět údaje na monitoru a pozorně je pročítal. </w:t>
      </w:r>
      <w:r w:rsidR="0030733B">
        <w:t>„</w:t>
      </w:r>
      <w:r w:rsidRPr="006B6324">
        <w:t>Tady je uložení hotovosti ve výši sto dolarů.</w:t>
      </w:r>
      <w:r w:rsidR="0030733B">
        <w:t>“</w:t>
      </w:r>
      <w:r w:rsidRPr="006B6324">
        <w:t xml:space="preserve"> Pokračoval v prohlížení. </w:t>
      </w:r>
      <w:r w:rsidR="0030733B">
        <w:t>„</w:t>
      </w:r>
      <w:r w:rsidRPr="006B6324">
        <w:t>Tady dalších sto padesát. Je možné, že si nechal proplatit šek a pak část hotovosti uložil. Samozřejmě, aby ho mohl vybrat, musel by mít minimálně stejnou sumu na účtu.</w:t>
      </w:r>
      <w:r w:rsidR="0030733B">
        <w:t>“</w:t>
      </w:r>
    </w:p>
    <w:p w:rsidR="0030733B" w:rsidRDefault="0030733B" w:rsidP="00071A91">
      <w:pPr>
        <w:pStyle w:val="Text"/>
      </w:pPr>
      <w:r>
        <w:t>„</w:t>
      </w:r>
      <w:r w:rsidR="006A6301" w:rsidRPr="006B6324">
        <w:t>Má tady účet také Judith Franklinová?</w:t>
      </w:r>
      <w:r>
        <w:t>“</w:t>
      </w:r>
      <w:r w:rsidR="006A6301" w:rsidRPr="006B6324">
        <w:t xml:space="preserve"> zeptala se Jane.</w:t>
      </w:r>
    </w:p>
    <w:p w:rsidR="0030733B" w:rsidRDefault="0030733B" w:rsidP="00071A91">
      <w:pPr>
        <w:pStyle w:val="Text"/>
      </w:pPr>
      <w:r>
        <w:t>„</w:t>
      </w:r>
      <w:r w:rsidR="006A6301" w:rsidRPr="006B6324">
        <w:t>Pochopte. Nemám oprávnění</w:t>
      </w:r>
      <w:r w:rsidR="00723438" w:rsidRPr="006B6324">
        <w:t>…</w:t>
      </w:r>
      <w:r>
        <w:t>“</w:t>
      </w:r>
    </w:p>
    <w:p w:rsidR="0030733B" w:rsidRDefault="0030733B" w:rsidP="00071A91">
      <w:pPr>
        <w:pStyle w:val="Text"/>
      </w:pPr>
      <w:r>
        <w:t>„</w:t>
      </w:r>
      <w:r w:rsidR="006A6301" w:rsidRPr="006B6324">
        <w:t>O. K., uděláme to tedy oficiálně. Díky.</w:t>
      </w:r>
      <w:r>
        <w:t>“</w:t>
      </w:r>
    </w:p>
    <w:p w:rsidR="0030733B" w:rsidRDefault="0030733B" w:rsidP="00071A91">
      <w:pPr>
        <w:pStyle w:val="Text"/>
      </w:pPr>
      <w:r>
        <w:t>„</w:t>
      </w:r>
      <w:r w:rsidR="006A6301" w:rsidRPr="006B6324">
        <w:t>Moment.</w:t>
      </w:r>
      <w:r>
        <w:t>“</w:t>
      </w:r>
      <w:r w:rsidR="006A6301" w:rsidRPr="006B6324">
        <w:t xml:space="preserve"> Soustředil se na obrazovku. </w:t>
      </w:r>
      <w:r>
        <w:t>„</w:t>
      </w:r>
      <w:r w:rsidR="006A6301" w:rsidRPr="006B6324">
        <w:t>Máte její adresu?</w:t>
      </w:r>
      <w:r>
        <w:t>“</w:t>
      </w:r>
    </w:p>
    <w:p w:rsidR="0030733B" w:rsidRDefault="006A6301" w:rsidP="00071A91">
      <w:pPr>
        <w:pStyle w:val="Text"/>
      </w:pPr>
      <w:r w:rsidRPr="006B6324">
        <w:t>Nadiktovala mu dům v Minetta Street.</w:t>
      </w:r>
    </w:p>
    <w:p w:rsidR="0030733B" w:rsidRDefault="0030733B" w:rsidP="00071A91">
      <w:pPr>
        <w:pStyle w:val="Text"/>
      </w:pPr>
      <w:r>
        <w:t>„</w:t>
      </w:r>
      <w:r w:rsidR="006A6301" w:rsidRPr="006B6324">
        <w:t>Ano. Má u nás účet.</w:t>
      </w:r>
      <w:r>
        <w:t>“</w:t>
      </w:r>
    </w:p>
    <w:p w:rsidR="0030733B" w:rsidRDefault="0030733B" w:rsidP="00071A91">
      <w:pPr>
        <w:pStyle w:val="Text"/>
      </w:pPr>
      <w:r>
        <w:t>„</w:t>
      </w:r>
      <w:r w:rsidR="006A6301" w:rsidRPr="006B6324">
        <w:t>Ještě jednou díky,</w:t>
      </w:r>
      <w:r>
        <w:t>“</w:t>
      </w:r>
      <w:r w:rsidR="006A6301" w:rsidRPr="006B6324">
        <w:t xml:space="preserve"> usmála se Jane. Odešli.</w:t>
      </w:r>
    </w:p>
    <w:p w:rsidR="0030733B" w:rsidRDefault="006A6301" w:rsidP="00071A91">
      <w:pPr>
        <w:pStyle w:val="Text"/>
      </w:pPr>
      <w:r w:rsidRPr="006B6324">
        <w:t>Když dorazili zpátky na Centre Street, MacHovec se pochlubil současnou adresou a telefonním číslem Carla Randolpha. Bylo to v části Brooklynu, která se nazývala Bedford Stuyvesant, pro většinu Newyorčanů Be</w:t>
      </w:r>
      <w:r w:rsidR="0030733B" w:rsidRPr="006B6324">
        <w:t>d</w:t>
      </w:r>
      <w:r w:rsidR="0030733B">
        <w:t>-</w:t>
      </w:r>
      <w:r w:rsidR="0030733B" w:rsidRPr="006B6324">
        <w:t>S</w:t>
      </w:r>
      <w:r w:rsidRPr="006B6324">
        <w:t>tuy. Jane číslo hned vyzkoušela, ale nikdo to nebral.</w:t>
      </w:r>
    </w:p>
    <w:p w:rsidR="0030733B" w:rsidRDefault="006A6301" w:rsidP="00071A91">
      <w:pPr>
        <w:pStyle w:val="Text"/>
      </w:pPr>
      <w:r w:rsidRPr="006B6324">
        <w:lastRenderedPageBreak/>
        <w:t xml:space="preserve">Když zavěsila, telefon vzápětí zazvonil. Byl to strážný Ben Clark z Rikers. </w:t>
      </w:r>
      <w:r w:rsidR="0030733B">
        <w:t>„</w:t>
      </w:r>
      <w:r w:rsidRPr="006B6324">
        <w:t>Randolph se k telefonu po celý den ani nepřiblížil. Způsobně sedí ve své cele a čte si knížku, hraje si na drahouška.</w:t>
      </w:r>
      <w:r w:rsidR="0030733B">
        <w:t>“</w:t>
      </w:r>
    </w:p>
    <w:p w:rsidR="0030733B" w:rsidRDefault="006A6301" w:rsidP="00071A91">
      <w:pPr>
        <w:pStyle w:val="Text"/>
      </w:pPr>
      <w:r w:rsidRPr="006B6324">
        <w:t xml:space="preserve">Ulevila si polohlasem sprostou nadávkou a strážného požádala, aby ho nespouštěl z očí. </w:t>
      </w:r>
      <w:r w:rsidR="0030733B">
        <w:t>„</w:t>
      </w:r>
      <w:r w:rsidRPr="006B6324">
        <w:t>Řekli jsme mu to, co bylo třeba, Gordone,</w:t>
      </w:r>
      <w:r w:rsidR="0030733B">
        <w:t>“</w:t>
      </w:r>
      <w:r w:rsidRPr="006B6324">
        <w:t xml:space="preserve"> obrátila se na Defina, když ukončila hovor. </w:t>
      </w:r>
      <w:r w:rsidR="0030733B">
        <w:t>„</w:t>
      </w:r>
      <w:r w:rsidRPr="006B6324">
        <w:t>Nemůžu uvěřit, že nezavolal svému advokátovi. Něco tady nehraje.</w:t>
      </w:r>
      <w:r w:rsidR="0030733B">
        <w:t>“</w:t>
      </w:r>
    </w:p>
    <w:p w:rsidR="0030733B" w:rsidRDefault="0030733B" w:rsidP="00071A91">
      <w:pPr>
        <w:pStyle w:val="Text"/>
      </w:pPr>
      <w:r>
        <w:t>„</w:t>
      </w:r>
      <w:r w:rsidR="006A6301" w:rsidRPr="006B6324">
        <w:t>Dej tomu ještě jeden den.</w:t>
      </w:r>
      <w:r>
        <w:t>“</w:t>
      </w:r>
    </w:p>
    <w:p w:rsidR="0030733B" w:rsidRDefault="006A6301" w:rsidP="00071A91">
      <w:pPr>
        <w:pStyle w:val="Text"/>
      </w:pPr>
      <w:r w:rsidRPr="006B6324">
        <w:t xml:space="preserve">Vstala a zamířila do kanceláře Annie. </w:t>
      </w:r>
      <w:r w:rsidR="0030733B">
        <w:t>„</w:t>
      </w:r>
      <w:r w:rsidRPr="006B6324">
        <w:t>Omlouvám se, že vás obtěžuju,</w:t>
      </w:r>
      <w:r w:rsidR="0030733B">
        <w:t>“</w:t>
      </w:r>
      <w:r w:rsidRPr="006B6324">
        <w:t xml:space="preserve"> začala.</w:t>
      </w:r>
    </w:p>
    <w:p w:rsidR="0030733B" w:rsidRDefault="0030733B" w:rsidP="00071A91">
      <w:pPr>
        <w:pStyle w:val="Text"/>
      </w:pPr>
      <w:r>
        <w:t>„</w:t>
      </w:r>
      <w:r w:rsidR="006A6301" w:rsidRPr="006B6324">
        <w:t>To je v pořádku, detektive. Co pro vás můžu udělat?</w:t>
      </w:r>
      <w:r>
        <w:t>“</w:t>
      </w:r>
    </w:p>
    <w:p w:rsidR="0030733B" w:rsidRDefault="0030733B" w:rsidP="00071A91">
      <w:pPr>
        <w:pStyle w:val="Text"/>
      </w:pPr>
      <w:r>
        <w:t>„</w:t>
      </w:r>
      <w:r w:rsidR="006A6301" w:rsidRPr="006B6324">
        <w:t>Dneska máme s kolegou celý den takový rozběhaný, chvíli jsme tady, chvíli zase venku.</w:t>
      </w:r>
      <w:r>
        <w:t>“</w:t>
      </w:r>
      <w:r w:rsidR="006A6301" w:rsidRPr="006B6324">
        <w:t xml:space="preserve"> Nepochybovala o tom, že Annie je jasné, že má na mysli Defina. </w:t>
      </w:r>
      <w:r>
        <w:t>„</w:t>
      </w:r>
      <w:r w:rsidR="006A6301" w:rsidRPr="006B6324">
        <w:t>Nenechal nám tady někdo nějaký vzkaz?</w:t>
      </w:r>
      <w:r>
        <w:t>“</w:t>
      </w:r>
    </w:p>
    <w:p w:rsidR="0030733B" w:rsidRDefault="006A6301" w:rsidP="00071A91">
      <w:pPr>
        <w:pStyle w:val="Text"/>
      </w:pPr>
      <w:r w:rsidRPr="006B6324">
        <w:t xml:space="preserve">Na Anniině tváři se okamžitě objevilo znepokojení. </w:t>
      </w:r>
      <w:r w:rsidR="0030733B">
        <w:t>„</w:t>
      </w:r>
      <w:r w:rsidRPr="006B6324">
        <w:t>Byla bych</w:t>
      </w:r>
      <w:r w:rsidR="00723438" w:rsidRPr="006B6324">
        <w:t>…</w:t>
      </w:r>
      <w:r w:rsidR="0030733B">
        <w:t>“</w:t>
      </w:r>
      <w:r w:rsidRPr="006B6324">
        <w:t xml:space="preserve"> Prohledala nějaké papíry. </w:t>
      </w:r>
      <w:r w:rsidR="0030733B">
        <w:t>„</w:t>
      </w:r>
      <w:r w:rsidRPr="006B6324">
        <w:t>Na nic si nevzpomínám.</w:t>
      </w:r>
      <w:r w:rsidR="0030733B">
        <w:t>“</w:t>
      </w:r>
    </w:p>
    <w:p w:rsidR="0030733B" w:rsidRDefault="0030733B" w:rsidP="00071A91">
      <w:pPr>
        <w:pStyle w:val="Text"/>
      </w:pPr>
      <w:r>
        <w:t>„</w:t>
      </w:r>
      <w:r w:rsidR="006A6301" w:rsidRPr="006B6324">
        <w:t>O. K. Asi jsem to uspěchala. Díky, Annie.</w:t>
      </w:r>
      <w:r>
        <w:t>“</w:t>
      </w:r>
      <w:r w:rsidR="006A6301" w:rsidRPr="006B6324">
        <w:t xml:space="preserve"> Zpátky v kanceláři hlásila. </w:t>
      </w:r>
      <w:r>
        <w:t>„</w:t>
      </w:r>
      <w:r w:rsidR="006A6301" w:rsidRPr="006B6324">
        <w:t>Annie pro nás žádné vzkazy nemá. To znamená, že Randolph nevolal tobě a nevolal ani nikomu jinému. A podle Bena Clarka si hraje na hodného chlapečka.</w:t>
      </w:r>
      <w:r>
        <w:t>“</w:t>
      </w:r>
    </w:p>
    <w:p w:rsidR="0030733B" w:rsidRDefault="0030733B" w:rsidP="00071A91">
      <w:pPr>
        <w:pStyle w:val="Text"/>
      </w:pPr>
      <w:r>
        <w:t>„</w:t>
      </w:r>
      <w:r w:rsidR="006A6301" w:rsidRPr="006B6324">
        <w:t>Takže má asi někoho jiného, kdo za něj ten telefonát vyřídí.</w:t>
      </w:r>
      <w:r>
        <w:t>“</w:t>
      </w:r>
    </w:p>
    <w:p w:rsidR="0030733B" w:rsidRDefault="0030733B" w:rsidP="00071A91">
      <w:pPr>
        <w:pStyle w:val="Text"/>
      </w:pPr>
      <w:r>
        <w:t>„</w:t>
      </w:r>
      <w:r w:rsidR="006A6301" w:rsidRPr="006B6324">
        <w:t>Taky mě to napadlo. Ale my nikdy nezjistíme, kdo to je. Randolph patrně někomu tajně podstrčil telefonní číslo se vzkazem a s krabičkou cigaret.</w:t>
      </w:r>
      <w:r>
        <w:t>“</w:t>
      </w:r>
    </w:p>
    <w:p w:rsidR="0030733B" w:rsidRDefault="0030733B" w:rsidP="00071A91">
      <w:pPr>
        <w:pStyle w:val="Text"/>
      </w:pPr>
      <w:r>
        <w:t>„</w:t>
      </w:r>
      <w:r w:rsidR="006A6301" w:rsidRPr="006B6324">
        <w:t>Přijdete na to, kdo to byl,</w:t>
      </w:r>
      <w:r>
        <w:t>“</w:t>
      </w:r>
      <w:r w:rsidR="006A6301" w:rsidRPr="006B6324">
        <w:t xml:space="preserve"> ozval se MacHovec. </w:t>
      </w:r>
      <w:r>
        <w:t>„</w:t>
      </w:r>
      <w:r w:rsidR="006A6301" w:rsidRPr="006B6324">
        <w:t>Dávejte pozor na lidi kolem sebe a buďte opatrní. Pokud se Randolphovi podařilo zavolat, něco se stane.</w:t>
      </w:r>
      <w:r>
        <w:t>“</w:t>
      </w:r>
    </w:p>
    <w:p w:rsidR="0030733B" w:rsidRDefault="0030733B" w:rsidP="00071A91">
      <w:pPr>
        <w:pStyle w:val="Text"/>
      </w:pPr>
      <w:r>
        <w:t>„</w:t>
      </w:r>
      <w:r w:rsidR="006A6301" w:rsidRPr="006B6324">
        <w:t>Máš pravdu,</w:t>
      </w:r>
      <w:r>
        <w:t>“</w:t>
      </w:r>
      <w:r w:rsidR="006A6301" w:rsidRPr="006B6324">
        <w:t xml:space="preserve"> pokývala Jane zamyšleně hlavou. </w:t>
      </w:r>
      <w:r>
        <w:t>„</w:t>
      </w:r>
      <w:r w:rsidR="006A6301" w:rsidRPr="006B6324">
        <w:t>Doufám, že nebude mít problémy paní Franklinová.</w:t>
      </w:r>
      <w:r>
        <w:t>“</w:t>
      </w:r>
    </w:p>
    <w:p w:rsidR="0030733B" w:rsidRDefault="0030733B" w:rsidP="00071A91">
      <w:pPr>
        <w:pStyle w:val="Text"/>
      </w:pPr>
      <w:r>
        <w:t>„</w:t>
      </w:r>
      <w:r w:rsidR="006A6301" w:rsidRPr="006B6324">
        <w:t>Je čas jít domů, chlapci a děvčata. Budete si ještě něco přát, co bych pro vás mohl vydolovat z počítače, než vás opustím?</w:t>
      </w:r>
      <w:r>
        <w:t>“</w:t>
      </w:r>
    </w:p>
    <w:p w:rsidR="0030733B" w:rsidRDefault="0030733B" w:rsidP="00071A91">
      <w:pPr>
        <w:pStyle w:val="Text"/>
      </w:pPr>
      <w:r>
        <w:t>„</w:t>
      </w:r>
      <w:r w:rsidR="006A6301" w:rsidRPr="006B6324">
        <w:t>Možná zítra. Nemám vůbec radost z toho, že musím hlídat ten byt. Potřebuju se vyspat.</w:t>
      </w:r>
      <w:r>
        <w:t>“</w:t>
      </w:r>
      <w:r w:rsidR="006A6301" w:rsidRPr="006B6324">
        <w:t xml:space="preserve"> Není divu, že ji to znepokojovalo. V zimě někoho kvůli informaci navštívila a vrah ji sledoval. Bylo těžké na něco takového zapomenout. </w:t>
      </w:r>
      <w:r>
        <w:t>„</w:t>
      </w:r>
      <w:r w:rsidR="006A6301" w:rsidRPr="006B6324">
        <w:t>Budu tam pořád volat.</w:t>
      </w:r>
      <w:r>
        <w:t>“</w:t>
      </w:r>
    </w:p>
    <w:p w:rsidR="0030733B" w:rsidRDefault="006A6301" w:rsidP="00071A91">
      <w:pPr>
        <w:pStyle w:val="Text"/>
      </w:pPr>
      <w:r w:rsidRPr="006B6324">
        <w:lastRenderedPageBreak/>
        <w:t>MacHovec jim na odchodu zamával. Jane znovu zkusila zavolat na číslo paní Franklinové, ale znovu neúspěšně. Možná zmizela s Manellim, když skončil v práci. Ještě jeden den a Jane požádá domovníka, aby byt otevřel. Prozatím byl čas vyrazit domů.</w:t>
      </w:r>
    </w:p>
    <w:p w:rsidR="0030733B" w:rsidRDefault="0030733B" w:rsidP="00071A91">
      <w:pPr>
        <w:pStyle w:val="Text"/>
      </w:pPr>
    </w:p>
    <w:p w:rsidR="0030733B" w:rsidRDefault="006A6301" w:rsidP="00071A91">
      <w:pPr>
        <w:pStyle w:val="Text"/>
      </w:pPr>
      <w:r w:rsidRPr="006B6324">
        <w:t>Když v devět ráno zazvonil telefon, Jane tušila nepříjemnost. Jednotka pracovala od tři čtvrti na devět do tři čtvrti na pět v šňůře 9x5, což je pro newyorské policejní oddělení neobvyklé, ale koneckonců i jednotka sama byla neobvyklá. Hlas na druhém konci patřil dozorci Benu Clarkovi.</w:t>
      </w:r>
    </w:p>
    <w:p w:rsidR="0030733B" w:rsidRDefault="0030733B" w:rsidP="00071A91">
      <w:pPr>
        <w:pStyle w:val="Text"/>
      </w:pPr>
      <w:r>
        <w:t>„</w:t>
      </w:r>
      <w:r w:rsidR="006A6301" w:rsidRPr="006B6324">
        <w:t>Jeden z vězňů byl dneska v noci zavražděn,</w:t>
      </w:r>
      <w:r>
        <w:t>“</w:t>
      </w:r>
      <w:r w:rsidR="006A6301" w:rsidRPr="006B6324">
        <w:t xml:space="preserve"> oznámil jí.</w:t>
      </w:r>
    </w:p>
    <w:p w:rsidR="0030733B" w:rsidRDefault="0030733B" w:rsidP="00071A91">
      <w:pPr>
        <w:pStyle w:val="Text"/>
      </w:pPr>
      <w:r>
        <w:t>„</w:t>
      </w:r>
      <w:r w:rsidR="006A6301" w:rsidRPr="006B6324">
        <w:t>Randolph?</w:t>
      </w:r>
      <w:r>
        <w:t>“</w:t>
      </w:r>
    </w:p>
    <w:p w:rsidR="0030733B" w:rsidRDefault="0030733B" w:rsidP="00071A91">
      <w:pPr>
        <w:pStyle w:val="Text"/>
      </w:pPr>
      <w:r>
        <w:t>„</w:t>
      </w:r>
      <w:r w:rsidR="006A6301" w:rsidRPr="006B6324">
        <w:t>Ne.</w:t>
      </w:r>
      <w:r>
        <w:t>“</w:t>
      </w:r>
    </w:p>
    <w:p w:rsidR="0030733B" w:rsidRDefault="0030733B" w:rsidP="00071A91">
      <w:pPr>
        <w:pStyle w:val="Text"/>
      </w:pPr>
      <w:r>
        <w:t>„</w:t>
      </w:r>
      <w:r w:rsidR="006A6301" w:rsidRPr="006B6324">
        <w:t>Je to ten problém, který jste očekával?</w:t>
      </w:r>
      <w:r>
        <w:t>“</w:t>
      </w:r>
    </w:p>
    <w:p w:rsidR="0030733B" w:rsidRDefault="0030733B" w:rsidP="00071A91">
      <w:pPr>
        <w:pStyle w:val="Text"/>
      </w:pPr>
      <w:r>
        <w:t>„</w:t>
      </w:r>
      <w:r w:rsidR="006A6301" w:rsidRPr="006B6324">
        <w:t>To si nemyslím. Připravovala se nějaká jiná akce a tohle mohlo být načasováno tak, aby to proběhlo ve stejnou dobu. Oběť byla probodnuta bodcem zhotoveným z plastového zubního kartáčku, takže ho nemohl odhalit ani detektor kovů, když procházeli kontrolou. Zbraň byla špičatá jako sekáček na led a ostrá jako čepel nože.</w:t>
      </w:r>
      <w:r>
        <w:t>“</w:t>
      </w:r>
    </w:p>
    <w:p w:rsidR="0030733B" w:rsidRDefault="0030733B" w:rsidP="00071A91">
      <w:pPr>
        <w:pStyle w:val="Text"/>
      </w:pPr>
      <w:r>
        <w:t>„</w:t>
      </w:r>
      <w:r w:rsidR="006A6301" w:rsidRPr="006B6324">
        <w:t>Našli jste ji?</w:t>
      </w:r>
      <w:r>
        <w:t>“</w:t>
      </w:r>
    </w:p>
    <w:p w:rsidR="0030733B" w:rsidRDefault="0030733B" w:rsidP="00071A91">
      <w:pPr>
        <w:pStyle w:val="Text"/>
      </w:pPr>
      <w:r>
        <w:t>„</w:t>
      </w:r>
      <w:r w:rsidR="006A6301" w:rsidRPr="006B6324">
        <w:t>Vrah se jí zbavil. Věděl, že jakmile se najde tělo, bude následovat důkladná osobní prohlídka a celu mu obrátí vzhůru nohama. Oznamuju vám to proto, že se to stalo, ne proto, že bych podezříval Randolpha, že do toho je namočený, ale může být. On a oběť měli cely vedle sebe. Možná se pohádali ve frontě na jídlo.</w:t>
      </w:r>
      <w:r>
        <w:t>“</w:t>
      </w:r>
    </w:p>
    <w:p w:rsidR="0030733B" w:rsidRDefault="0030733B" w:rsidP="00071A91">
      <w:pPr>
        <w:pStyle w:val="Text"/>
      </w:pPr>
      <w:r>
        <w:t>„</w:t>
      </w:r>
      <w:r w:rsidR="006A6301" w:rsidRPr="006B6324">
        <w:t>Díky za zavolání. Kdybyste se dověděl něco jiného</w:t>
      </w:r>
      <w:r w:rsidR="00723438" w:rsidRPr="006B6324">
        <w:t>…</w:t>
      </w:r>
      <w:r>
        <w:t>“</w:t>
      </w:r>
    </w:p>
    <w:p w:rsidR="0030733B" w:rsidRDefault="0030733B" w:rsidP="00071A91">
      <w:pPr>
        <w:pStyle w:val="Text"/>
      </w:pPr>
      <w:r>
        <w:t>„</w:t>
      </w:r>
      <w:r w:rsidR="006A6301" w:rsidRPr="006B6324">
        <w:t>Dám vám vědět.</w:t>
      </w:r>
      <w:r>
        <w:t>“</w:t>
      </w:r>
    </w:p>
    <w:p w:rsidR="0030733B" w:rsidRDefault="0030733B" w:rsidP="00071A91">
      <w:pPr>
        <w:pStyle w:val="Text"/>
      </w:pPr>
      <w:r>
        <w:t>„</w:t>
      </w:r>
      <w:r w:rsidR="006A6301" w:rsidRPr="006B6324">
        <w:t>Nějaký problém?</w:t>
      </w:r>
      <w:r>
        <w:t>“</w:t>
      </w:r>
      <w:r w:rsidR="006A6301" w:rsidRPr="006B6324">
        <w:t xml:space="preserve"> zeptal se Defino, když zavěsila.</w:t>
      </w:r>
    </w:p>
    <w:p w:rsidR="0030733B" w:rsidRDefault="006A6301" w:rsidP="00071A91">
      <w:pPr>
        <w:pStyle w:val="Text"/>
      </w:pPr>
      <w:r w:rsidRPr="006B6324">
        <w:t xml:space="preserve">Začala mu to líčit, MacHovec se také otočil od počítače a poslouchal. </w:t>
      </w:r>
      <w:r w:rsidR="0030733B">
        <w:t>„</w:t>
      </w:r>
      <w:r w:rsidRPr="006B6324">
        <w:t>Trochu brzy, ale možná jsme ty stojaté vody přece jen trochu rozvířili,</w:t>
      </w:r>
      <w:r w:rsidR="0030733B">
        <w:t>“</w:t>
      </w:r>
      <w:r w:rsidRPr="006B6324">
        <w:t xml:space="preserve"> uzavřela Jane svůj proslov. </w:t>
      </w:r>
      <w:r w:rsidR="0030733B">
        <w:t>„</w:t>
      </w:r>
      <w:r w:rsidRPr="006B6324">
        <w:t>Ten muž mohl místo Randolpha vyřídit nějaký telefonní hovor nebo i víc hovorů a Randolph se ho zbavil dřív, než toho mohl využít ve svůj prospěch.</w:t>
      </w:r>
      <w:r w:rsidR="0030733B">
        <w:t>“</w:t>
      </w:r>
    </w:p>
    <w:p w:rsidR="0030733B" w:rsidRDefault="0030733B" w:rsidP="00071A91">
      <w:pPr>
        <w:pStyle w:val="Text"/>
      </w:pPr>
      <w:r>
        <w:lastRenderedPageBreak/>
        <w:t>„</w:t>
      </w:r>
      <w:r w:rsidR="006A6301" w:rsidRPr="006B6324">
        <w:t>Koukám, že to zas netrvalo tak dlouho někoho nastartovat,</w:t>
      </w:r>
      <w:r>
        <w:t>“</w:t>
      </w:r>
      <w:r w:rsidR="006A6301" w:rsidRPr="006B6324">
        <w:t xml:space="preserve"> prohodil Defino. </w:t>
      </w:r>
      <w:r>
        <w:t>„</w:t>
      </w:r>
      <w:r w:rsidR="006A6301" w:rsidRPr="006B6324">
        <w:t>Ke slovu přicházejí neprůstřelné vesty, právě když začíná být horko.</w:t>
      </w:r>
      <w:r>
        <w:t>“</w:t>
      </w:r>
    </w:p>
    <w:p w:rsidR="0030733B" w:rsidRDefault="0030733B" w:rsidP="00071A91">
      <w:pPr>
        <w:pStyle w:val="Text"/>
      </w:pPr>
      <w:r>
        <w:t>„</w:t>
      </w:r>
      <w:r w:rsidR="006A6301" w:rsidRPr="006B6324">
        <w:t>Randolphovu advokátovi určitě nevolal. Telefonát s právníkem není podezřelý. Ty jsou na denním pořádku. Musel volat někam jinam.</w:t>
      </w:r>
      <w:r>
        <w:t>“</w:t>
      </w:r>
    </w:p>
    <w:p w:rsidR="0030733B" w:rsidRDefault="0030733B" w:rsidP="002C035A">
      <w:pPr>
        <w:pStyle w:val="Text"/>
      </w:pPr>
      <w:r>
        <w:t>„</w:t>
      </w:r>
      <w:r w:rsidR="006A6301" w:rsidRPr="006B6324">
        <w:t>Ti chlapi jsou na telefonu pořád,</w:t>
      </w:r>
      <w:r>
        <w:t>“</w:t>
      </w:r>
      <w:r w:rsidR="006A6301" w:rsidRPr="006B6324">
        <w:t xml:space="preserve"> namítl MacHovec. </w:t>
      </w:r>
      <w:r>
        <w:t>„</w:t>
      </w:r>
      <w:r w:rsidR="006A6301" w:rsidRPr="006B6324">
        <w:t>Vybavují se se svými právníky, rodinami, přítelkyněmi. I kdybychom sehnali záznam všech hovorů vězňů od včerejška od deseti hodin, byla by to sakra práce vybrat z nich ten, který má spojitost s Randolphem.</w:t>
      </w:r>
      <w:r>
        <w:t>“</w:t>
      </w:r>
    </w:p>
    <w:p w:rsidR="0030733B" w:rsidRDefault="0030733B" w:rsidP="00071A91">
      <w:pPr>
        <w:pStyle w:val="Text"/>
      </w:pPr>
      <w:r>
        <w:t>„</w:t>
      </w:r>
      <w:r w:rsidR="006A6301" w:rsidRPr="006B6324">
        <w:t>Dobré ráno.</w:t>
      </w:r>
      <w:r>
        <w:t>“</w:t>
      </w:r>
      <w:r w:rsidR="006A6301" w:rsidRPr="006B6324">
        <w:t xml:space="preserve"> Byl to McElroy, který procházel kolem dveří.</w:t>
      </w:r>
    </w:p>
    <w:p w:rsidR="0030733B" w:rsidRDefault="006A6301" w:rsidP="00071A91">
      <w:pPr>
        <w:pStyle w:val="Text"/>
      </w:pPr>
      <w:r w:rsidRPr="006B6324">
        <w:t>Pozvali ho dovnitř a sdělili mu podrobnosti.</w:t>
      </w:r>
    </w:p>
    <w:p w:rsidR="0030733B" w:rsidRDefault="0030733B" w:rsidP="00071A91">
      <w:pPr>
        <w:pStyle w:val="Text"/>
      </w:pPr>
      <w:r>
        <w:t>„</w:t>
      </w:r>
      <w:r w:rsidR="006A6301" w:rsidRPr="006B6324">
        <w:t>Netrvalo to dlouho. Nevíte, jestli měl včera Randolph kromě vás ještě nějakou jinou návštěvu?</w:t>
      </w:r>
      <w:r>
        <w:t>“</w:t>
      </w:r>
    </w:p>
    <w:p w:rsidR="0030733B" w:rsidRDefault="006A6301" w:rsidP="00071A91">
      <w:pPr>
        <w:pStyle w:val="Text"/>
      </w:pPr>
      <w:r w:rsidRPr="006B6324">
        <w:t>MacHovec už držel v ruce sluchátko.</w:t>
      </w:r>
    </w:p>
    <w:p w:rsidR="0030733B" w:rsidRDefault="0030733B" w:rsidP="00071A91">
      <w:pPr>
        <w:pStyle w:val="Text"/>
      </w:pPr>
      <w:r>
        <w:t>„</w:t>
      </w:r>
      <w:r w:rsidR="00723438" w:rsidRPr="006B6324">
        <w:t>J</w:t>
      </w:r>
      <w:r w:rsidR="006A6301" w:rsidRPr="006B6324">
        <w:t>e možné, že to není tak, jak to vypadá.</w:t>
      </w:r>
      <w:r>
        <w:t>“</w:t>
      </w:r>
      <w:r w:rsidR="006A6301" w:rsidRPr="006B6324">
        <w:t xml:space="preserve"> McElroy počkal, až krátký hovor skončí.</w:t>
      </w:r>
    </w:p>
    <w:p w:rsidR="0030733B" w:rsidRDefault="006A6301" w:rsidP="00071A91">
      <w:pPr>
        <w:pStyle w:val="Text"/>
      </w:pPr>
      <w:r w:rsidRPr="006B6324">
        <w:t xml:space="preserve">MacHovec zavěsil. </w:t>
      </w:r>
      <w:r w:rsidR="0030733B">
        <w:t>„</w:t>
      </w:r>
      <w:r w:rsidRPr="006B6324">
        <w:t>Randolpha navštívili dva lidé, detektivové Defino a Bauerová. Můžu vám dát i přesné časy, kdy přijeli a odjeli. To je všechno.</w:t>
      </w:r>
      <w:r w:rsidR="0030733B">
        <w:t>“</w:t>
      </w:r>
    </w:p>
    <w:p w:rsidR="0030733B" w:rsidRDefault="0030733B" w:rsidP="00071A91">
      <w:pPr>
        <w:pStyle w:val="Text"/>
      </w:pPr>
      <w:r>
        <w:t>„</w:t>
      </w:r>
      <w:r w:rsidR="006A6301" w:rsidRPr="006B6324">
        <w:t>Takže tímhle způsobem žádné vzkazy ven nedostal. Znáte totožnost zavražděného?</w:t>
      </w:r>
      <w:r>
        <w:t>“</w:t>
      </w:r>
    </w:p>
    <w:p w:rsidR="0030733B" w:rsidRDefault="0030733B" w:rsidP="00071A91">
      <w:pPr>
        <w:pStyle w:val="Text"/>
      </w:pPr>
      <w:r>
        <w:t>„</w:t>
      </w:r>
      <w:r w:rsidR="006A6301" w:rsidRPr="006B6324">
        <w:t>O tom Clark nemluvil,</w:t>
      </w:r>
      <w:r>
        <w:t>“</w:t>
      </w:r>
      <w:r w:rsidR="006A6301" w:rsidRPr="006B6324">
        <w:t xml:space="preserve"> řekla Jane.</w:t>
      </w:r>
    </w:p>
    <w:p w:rsidR="0030733B" w:rsidRDefault="0030733B" w:rsidP="00071A91">
      <w:pPr>
        <w:pStyle w:val="Text"/>
      </w:pPr>
      <w:r>
        <w:t>„</w:t>
      </w:r>
      <w:r w:rsidR="006A6301" w:rsidRPr="006B6324">
        <w:t>Budu informovat inspektora.</w:t>
      </w:r>
      <w:r>
        <w:t>“</w:t>
      </w:r>
    </w:p>
    <w:p w:rsidR="0030733B" w:rsidRDefault="0030733B" w:rsidP="00071A91">
      <w:pPr>
        <w:pStyle w:val="Text"/>
      </w:pPr>
      <w:r>
        <w:t>„</w:t>
      </w:r>
      <w:r w:rsidR="006A6301" w:rsidRPr="006B6324">
        <w:t>Co se stalo s paní Franklinovou?</w:t>
      </w:r>
      <w:r>
        <w:t>“</w:t>
      </w:r>
      <w:r w:rsidR="006A6301" w:rsidRPr="006B6324">
        <w:t xml:space="preserve"> zeptal se Defino, když McElroy odešel.</w:t>
      </w:r>
    </w:p>
    <w:p w:rsidR="0030733B" w:rsidRDefault="0030733B" w:rsidP="00071A91">
      <w:pPr>
        <w:pStyle w:val="Text"/>
      </w:pPr>
      <w:r>
        <w:t>„</w:t>
      </w:r>
      <w:r w:rsidR="006A6301" w:rsidRPr="006B6324">
        <w:t>Zkoušela jsem jí volat až do půlnoci. Bez úspěchu. Místo, kde se právě zdržuje, je ale pro vyšetřování nepodstatné. Případ jsme vyfasovali v pondělí a ji jsme začali hledat v úterý. Zkusme se zeptat majitele domu, jestli neví, kde pracuje.</w:t>
      </w:r>
      <w:r>
        <w:t>“</w:t>
      </w:r>
      <w:r w:rsidR="006A6301" w:rsidRPr="006B6324">
        <w:t xml:space="preserve"> Napsala na kousek papíru adresu domu a podala ji MacHovecovi, který se hned pustil do telefonování.</w:t>
      </w:r>
    </w:p>
    <w:p w:rsidR="0030733B" w:rsidRDefault="006A6301" w:rsidP="00071A91">
      <w:pPr>
        <w:pStyle w:val="Text"/>
      </w:pPr>
      <w:r w:rsidRPr="006B6324">
        <w:t xml:space="preserve">Trvalo mu půl hodiny, než zjistil jméno majitele domu, a dalších patnáct minut, než měl na drátě přímo jeho. O dvě minuty později zavěsil. </w:t>
      </w:r>
      <w:r w:rsidR="0030733B">
        <w:t>„</w:t>
      </w:r>
      <w:r w:rsidRPr="006B6324">
        <w:t>Pracuje v Macy</w:t>
      </w:r>
      <w:r w:rsidR="0030733B">
        <w:t>’</w:t>
      </w:r>
      <w:r w:rsidRPr="006B6324">
        <w:t>s; co vy na to?</w:t>
      </w:r>
      <w:r w:rsidR="0030733B">
        <w:t>“</w:t>
      </w:r>
    </w:p>
    <w:p w:rsidR="0030733B" w:rsidRDefault="0030733B" w:rsidP="00071A91">
      <w:pPr>
        <w:pStyle w:val="Text"/>
      </w:pPr>
      <w:r>
        <w:lastRenderedPageBreak/>
        <w:t>„</w:t>
      </w:r>
      <w:r w:rsidR="006A6301" w:rsidRPr="006B6324">
        <w:t>Bezva,</w:t>
      </w:r>
      <w:r>
        <w:t>“</w:t>
      </w:r>
      <w:r w:rsidR="006A6301" w:rsidRPr="006B6324">
        <w:t xml:space="preserve"> odpověděl Defino, když rázně vytrhl ze stroje právě dokončený příspěvek do pětky. Defino byl přeborník v práci s psacím strojem, jako MacHovec excelo</w:t>
      </w:r>
      <w:r w:rsidR="00723438" w:rsidRPr="006B6324">
        <w:t>v</w:t>
      </w:r>
      <w:r w:rsidR="006A6301" w:rsidRPr="006B6324">
        <w:t xml:space="preserve">al při použití počítače. </w:t>
      </w:r>
      <w:r>
        <w:t>„</w:t>
      </w:r>
      <w:r w:rsidR="006A6301" w:rsidRPr="006B6324">
        <w:t>Pojďme se podívat do Macy</w:t>
      </w:r>
      <w:r>
        <w:t>’</w:t>
      </w:r>
      <w:r w:rsidR="006A6301" w:rsidRPr="006B6324">
        <w:t>s. Tam nám řeknou, v jakém oddělení pracuje.</w:t>
      </w:r>
      <w:r>
        <w:t>“</w:t>
      </w:r>
    </w:p>
    <w:p w:rsidR="0030733B" w:rsidRDefault="0030733B" w:rsidP="00071A91">
      <w:pPr>
        <w:pStyle w:val="Text"/>
      </w:pPr>
      <w:r>
        <w:t>„</w:t>
      </w:r>
      <w:r w:rsidR="006A6301" w:rsidRPr="006B6324">
        <w:t>Kabelky. Možná mají zrovna výprodej.</w:t>
      </w:r>
      <w:r>
        <w:t>“</w:t>
      </w:r>
    </w:p>
    <w:p w:rsidR="0030733B" w:rsidRDefault="0030733B" w:rsidP="00071A91">
      <w:pPr>
        <w:pStyle w:val="Text"/>
      </w:pPr>
      <w:r>
        <w:t>„</w:t>
      </w:r>
      <w:r w:rsidR="006A6301" w:rsidRPr="006B6324">
        <w:t>Nemůžu si dovolit ani výprodeje.</w:t>
      </w:r>
      <w:r>
        <w:t>“</w:t>
      </w:r>
      <w:r w:rsidR="006A6301" w:rsidRPr="006B6324">
        <w:t xml:space="preserve"> Podíval se na Jane. </w:t>
      </w:r>
      <w:r>
        <w:t>„</w:t>
      </w:r>
      <w:r w:rsidR="006A6301" w:rsidRPr="006B6324">
        <w:t>Jsi připravená?</w:t>
      </w:r>
      <w:r>
        <w:t>“</w:t>
      </w:r>
    </w:p>
    <w:p w:rsidR="0030733B" w:rsidRDefault="004E2FC9" w:rsidP="00071A91">
      <w:pPr>
        <w:pStyle w:val="Text"/>
      </w:pPr>
      <w:r>
        <w:br w:type="page"/>
      </w:r>
    </w:p>
    <w:p w:rsidR="0030733B" w:rsidRDefault="004E0D79" w:rsidP="004E2FC9">
      <w:pPr>
        <w:pStyle w:val="Nadpis1"/>
        <w:jc w:val="center"/>
      </w:pPr>
      <w:r w:rsidRPr="006B6324">
        <w:t>[</w:t>
      </w:r>
      <w:r w:rsidR="00546B9C">
        <w:t>6</w:t>
      </w:r>
      <w:r w:rsidR="00546B9C"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2B3436" w:rsidP="00071A91">
      <w:pPr>
        <w:pStyle w:val="Text"/>
      </w:pPr>
      <w:r>
        <w:t>Macy</w:t>
      </w:r>
      <w:r w:rsidR="0030733B">
        <w:t>’</w:t>
      </w:r>
      <w:r>
        <w:t>s</w:t>
      </w:r>
      <w:r w:rsidR="006A6301" w:rsidRPr="006B6324">
        <w:t xml:space="preserve"> sídlí na Herald Square,</w:t>
      </w:r>
      <w:r w:rsidR="00FA6CB0">
        <w:t xml:space="preserve"> </w:t>
      </w:r>
      <w:r w:rsidR="006A6301" w:rsidRPr="006B6324">
        <w:t>je to v po</w:t>
      </w:r>
      <w:r>
        <w:t>d</w:t>
      </w:r>
      <w:r w:rsidR="006A6301" w:rsidRPr="006B6324">
        <w:t xml:space="preserve">statě křižovatka Třicáté čtvrté ulice, která vede od východu na západ, a Broadwaye a Šesté avenue, které se táhnou severojižním směrem. Broadway se klikatí z jihovýchodního Manhattanu k severozápadu, kříží všechny avenue a pokračuje dál do nitra státu New York, když opouští město. Toto </w:t>
      </w:r>
      <w:r w:rsidR="0030733B">
        <w:t>„</w:t>
      </w:r>
      <w:r w:rsidR="006A6301" w:rsidRPr="006B6324">
        <w:t>náměstí</w:t>
      </w:r>
      <w:r w:rsidR="0030733B">
        <w:t>“</w:t>
      </w:r>
      <w:r w:rsidR="006A6301" w:rsidRPr="006B6324">
        <w:t xml:space="preserve"> tvořil právě trojúhelník vzniklý na křižovatce dvou severojižních avenue a Třicáté čtvrté ulice. Přejít přes ulici právě v bodě, kde se protínaly, nebylo zrovna pro slabé nátury, ačkoli tisíce lidí to absolvovaly den co den. </w:t>
      </w:r>
      <w:r>
        <w:t>Macy</w:t>
      </w:r>
      <w:r w:rsidR="0030733B">
        <w:t>’</w:t>
      </w:r>
      <w:r>
        <w:t>s</w:t>
      </w:r>
      <w:r w:rsidR="006A6301" w:rsidRPr="006B6324">
        <w:t xml:space="preserve"> zabíral čtvercový blok od Šesté k Sedmé avenue a od Třicáté čtvrté k Třicáté páté ulici.</w:t>
      </w:r>
    </w:p>
    <w:p w:rsidR="0030733B" w:rsidRDefault="006A6301" w:rsidP="00071A91">
      <w:pPr>
        <w:pStyle w:val="Text"/>
      </w:pPr>
      <w:r w:rsidRPr="006B6324">
        <w:t>Když vstoupili dovnitř, okamžitě vyhledali kancelář obchodu. Prokázali se služebními odznaky, což je posunulo ve frontě dopředu, takže byli ušetřeni zdlouhavého čekání.</w:t>
      </w:r>
    </w:p>
    <w:p w:rsidR="0030733B" w:rsidRDefault="006A6301" w:rsidP="00071A91">
      <w:pPr>
        <w:pStyle w:val="Text"/>
      </w:pPr>
      <w:r w:rsidRPr="006B6324">
        <w:t xml:space="preserve">Hubená žena s úzkými sevřenými rty a s vlasy přebarvenými na uhlovou čerň zkontrolovala jejich průkazy a pak přešla k počítači. </w:t>
      </w:r>
      <w:r w:rsidR="0030733B">
        <w:t>„</w:t>
      </w:r>
      <w:r w:rsidRPr="006B6324">
        <w:t>Judith Franklinová tady pracuje sedmnáct let. Nyní čerpá svou každoroční dovolenou. Vrátí se v pondělí.</w:t>
      </w:r>
      <w:r w:rsidR="0030733B">
        <w:t>“</w:t>
      </w:r>
    </w:p>
    <w:p w:rsidR="0030733B" w:rsidRDefault="0030733B" w:rsidP="00071A91">
      <w:pPr>
        <w:pStyle w:val="Text"/>
      </w:pPr>
      <w:r>
        <w:t>„</w:t>
      </w:r>
      <w:r w:rsidR="006A6301" w:rsidRPr="006B6324">
        <w:t>S jakým předstihem si zamluvila dovolenou?</w:t>
      </w:r>
      <w:r>
        <w:t>“</w:t>
      </w:r>
      <w:r w:rsidR="006A6301" w:rsidRPr="006B6324">
        <w:t xml:space="preserve"> zajímal se Defino.</w:t>
      </w:r>
    </w:p>
    <w:p w:rsidR="0030733B" w:rsidRDefault="00723438" w:rsidP="00071A91">
      <w:pPr>
        <w:pStyle w:val="Text"/>
      </w:pPr>
      <w:r w:rsidRPr="006B6324">
        <w:t>Žena</w:t>
      </w:r>
      <w:r w:rsidR="006A6301" w:rsidRPr="006B6324">
        <w:t xml:space="preserve"> se na něj podívala, jako by jeho otázka pocházela z jiné planety. </w:t>
      </w:r>
      <w:r w:rsidR="0030733B">
        <w:t>„</w:t>
      </w:r>
      <w:r w:rsidR="006A6301" w:rsidRPr="006B6324">
        <w:t>Nemám ponětí. Jsem si jistá, že to bylo s velkým předstihem. Nemůžeme dopustit, aby několik lidí z jednoho oddělení nepřišlo do práce ve stejný čas.</w:t>
      </w:r>
      <w:r w:rsidR="0030733B">
        <w:t>“</w:t>
      </w:r>
    </w:p>
    <w:p w:rsidR="0030733B" w:rsidRDefault="0030733B" w:rsidP="00071A91">
      <w:pPr>
        <w:pStyle w:val="Text"/>
      </w:pPr>
      <w:r>
        <w:t>„</w:t>
      </w:r>
      <w:r w:rsidR="006A6301" w:rsidRPr="006B6324">
        <w:t>Jak je to s její pracovní morálkou?</w:t>
      </w:r>
      <w:r>
        <w:t>“</w:t>
      </w:r>
      <w:r w:rsidR="006A6301" w:rsidRPr="006B6324">
        <w:t xml:space="preserve"> zeptala se Jane. </w:t>
      </w:r>
      <w:r>
        <w:t>„</w:t>
      </w:r>
      <w:r w:rsidR="006A6301" w:rsidRPr="006B6324">
        <w:t>Má hodně absencí nebo pozdních příchodů?</w:t>
      </w:r>
      <w:r>
        <w:t>“</w:t>
      </w:r>
    </w:p>
    <w:p w:rsidR="0030733B" w:rsidRDefault="0030733B" w:rsidP="00071A91">
      <w:pPr>
        <w:pStyle w:val="Text"/>
      </w:pPr>
      <w:r>
        <w:t>„</w:t>
      </w:r>
      <w:r w:rsidR="006A6301" w:rsidRPr="006B6324">
        <w:t>Její přístup k práci je skvělý,</w:t>
      </w:r>
      <w:r>
        <w:t>“</w:t>
      </w:r>
      <w:r w:rsidR="006A6301" w:rsidRPr="006B6324">
        <w:t xml:space="preserve"> odpověděla žena s kamennou tváří. </w:t>
      </w:r>
      <w:r>
        <w:t>„</w:t>
      </w:r>
      <w:r w:rsidR="006A6301" w:rsidRPr="006B6324">
        <w:t>Jenom zřídkakdy je nemocná a téměř nikdy se neopozdí.</w:t>
      </w:r>
      <w:r>
        <w:t>“</w:t>
      </w:r>
    </w:p>
    <w:p w:rsidR="0030733B" w:rsidRDefault="006A6301" w:rsidP="00071A91">
      <w:pPr>
        <w:pStyle w:val="Text"/>
      </w:pPr>
      <w:r w:rsidRPr="006B6324">
        <w:t>Vrátili se do obchodu a za pultem s kabelkami našli ženu, která měla chvilku oddechu, protože se zrovna nemusela věnovat žádnému zákazníkovi.</w:t>
      </w:r>
    </w:p>
    <w:p w:rsidR="0030733B" w:rsidRDefault="0030733B" w:rsidP="00071A91">
      <w:pPr>
        <w:pStyle w:val="Text"/>
      </w:pPr>
      <w:r>
        <w:lastRenderedPageBreak/>
        <w:t>„</w:t>
      </w:r>
      <w:r w:rsidR="006A6301" w:rsidRPr="006B6324">
        <w:t>Judy je na dovolené,</w:t>
      </w:r>
      <w:r>
        <w:t>“</w:t>
      </w:r>
      <w:r w:rsidR="006A6301" w:rsidRPr="006B6324">
        <w:t xml:space="preserve"> odpověděla na jejich první otázku. </w:t>
      </w:r>
      <w:r>
        <w:t>„</w:t>
      </w:r>
      <w:r w:rsidR="006A6301" w:rsidRPr="006B6324">
        <w:t>Stalo se něco?</w:t>
      </w:r>
      <w:r>
        <w:t>“</w:t>
      </w:r>
    </w:p>
    <w:p w:rsidR="0030733B" w:rsidRDefault="0030733B" w:rsidP="00071A91">
      <w:pPr>
        <w:pStyle w:val="Text"/>
      </w:pPr>
      <w:r>
        <w:t>„</w:t>
      </w:r>
      <w:r w:rsidR="006A6301" w:rsidRPr="006B6324">
        <w:t>Nic,</w:t>
      </w:r>
      <w:r>
        <w:t>“</w:t>
      </w:r>
      <w:r w:rsidR="006A6301" w:rsidRPr="006B6324">
        <w:t xml:space="preserve"> řekla Jane. </w:t>
      </w:r>
      <w:r>
        <w:t>„</w:t>
      </w:r>
      <w:r w:rsidR="006A6301" w:rsidRPr="006B6324">
        <w:t>Jenom jsme s ní potřebovali mluvit.</w:t>
      </w:r>
      <w:r>
        <w:t>“</w:t>
      </w:r>
    </w:p>
    <w:p w:rsidR="0030733B" w:rsidRDefault="0030733B" w:rsidP="00071A91">
      <w:pPr>
        <w:pStyle w:val="Text"/>
      </w:pPr>
      <w:r>
        <w:t>„</w:t>
      </w:r>
      <w:r w:rsidR="006A6301" w:rsidRPr="006B6324">
        <w:t>Její přítel má zase problémy, že jo?</w:t>
      </w:r>
      <w:r>
        <w:t>“</w:t>
      </w:r>
    </w:p>
    <w:p w:rsidR="0030733B" w:rsidRDefault="0030733B" w:rsidP="00071A91">
      <w:pPr>
        <w:pStyle w:val="Text"/>
      </w:pPr>
      <w:r>
        <w:t>„</w:t>
      </w:r>
      <w:r w:rsidR="006A6301" w:rsidRPr="006B6324">
        <w:t>Co o něm víte?</w:t>
      </w:r>
      <w:r>
        <w:t>“</w:t>
      </w:r>
    </w:p>
    <w:p w:rsidR="0030733B" w:rsidRDefault="0030733B" w:rsidP="00071A91">
      <w:pPr>
        <w:pStyle w:val="Text"/>
      </w:pPr>
      <w:r>
        <w:t>„</w:t>
      </w:r>
      <w:r w:rsidR="006A6301" w:rsidRPr="006B6324">
        <w:t xml:space="preserve">Jenom to, že si podle všeho nedokáže udržet žádnou práci. Judy o něm nemluví, dokud se nestane něco strašného, a já jsem pak ta vrba, která ji musí vyslechnout. Ona je fakt </w:t>
      </w:r>
      <w:r w:rsidR="002B3436">
        <w:t>milá ženská. Nevím, co na tom ch</w:t>
      </w:r>
      <w:r w:rsidR="006A6301" w:rsidRPr="006B6324">
        <w:t>lapovi vidí. Ale už to trvá roky, rozejdou se, a pak se zas dají dohromady. Někdy</w:t>
      </w:r>
      <w:r w:rsidR="00723438" w:rsidRPr="006B6324">
        <w:t>…</w:t>
      </w:r>
      <w:r>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Občas jsem ji viděla přijít s modřinami na těle. Nikdy neřekla, že jí je udělal on, ale nikdy neměla věrohodné vysvětlení, jak k nim přišla. Kdyby mě můj muž uhodil, podruhé už by se to nestalo, na to vezměte jed.</w:t>
      </w:r>
      <w:r>
        <w:t>“</w:t>
      </w:r>
    </w:p>
    <w:p w:rsidR="0030733B" w:rsidRDefault="0030733B" w:rsidP="00071A91">
      <w:pPr>
        <w:pStyle w:val="Text"/>
      </w:pPr>
      <w:r>
        <w:t>„</w:t>
      </w:r>
      <w:r w:rsidR="006A6301" w:rsidRPr="006B6324">
        <w:t>Viděla jste někdy jejího přítele?</w:t>
      </w:r>
      <w:r>
        <w:t>“</w:t>
      </w:r>
      <w:r w:rsidR="006A6301" w:rsidRPr="006B6324">
        <w:t xml:space="preserve"> zeptal se Defino.</w:t>
      </w:r>
    </w:p>
    <w:p w:rsidR="0030733B" w:rsidRDefault="0030733B" w:rsidP="00071A91">
      <w:pPr>
        <w:pStyle w:val="Text"/>
      </w:pPr>
      <w:r>
        <w:t>„</w:t>
      </w:r>
      <w:r w:rsidR="006A6301" w:rsidRPr="006B6324">
        <w:t>Nikdy. Judy odtud odejde hned, jak jí skončí směna, a jezdí domů sama. On se tady nikdy nezastavil. Ale můj muž taky ne.</w:t>
      </w:r>
      <w:r>
        <w:t>“</w:t>
      </w:r>
    </w:p>
    <w:p w:rsidR="0030733B" w:rsidRDefault="0030733B" w:rsidP="00071A91">
      <w:pPr>
        <w:pStyle w:val="Text"/>
      </w:pPr>
      <w:r>
        <w:t>„</w:t>
      </w:r>
      <w:r w:rsidR="006A6301" w:rsidRPr="006B6324">
        <w:t>Bylo nám řečeno, že se o víkendu vrací domů.</w:t>
      </w:r>
      <w:r>
        <w:t>“</w:t>
      </w:r>
    </w:p>
    <w:p w:rsidR="0030733B" w:rsidRDefault="0030733B" w:rsidP="00071A91">
      <w:pPr>
        <w:pStyle w:val="Text"/>
      </w:pPr>
      <w:r>
        <w:t>„</w:t>
      </w:r>
      <w:r w:rsidR="006A6301" w:rsidRPr="006B6324">
        <w:t>Myslím, že jo. V pondělí má ranní.</w:t>
      </w:r>
      <w:r>
        <w:t>“</w:t>
      </w:r>
    </w:p>
    <w:p w:rsidR="0030733B" w:rsidRDefault="0030733B" w:rsidP="00071A91">
      <w:pPr>
        <w:pStyle w:val="Text"/>
      </w:pPr>
      <w:r>
        <w:t>„</w:t>
      </w:r>
      <w:r w:rsidR="006A6301" w:rsidRPr="006B6324">
        <w:t>Nevíte, jestli jeli pryč spolu?</w:t>
      </w:r>
      <w:r>
        <w:t>“</w:t>
      </w:r>
    </w:p>
    <w:p w:rsidR="0030733B" w:rsidRDefault="0030733B" w:rsidP="00071A91">
      <w:pPr>
        <w:pStyle w:val="Text"/>
      </w:pPr>
      <w:r>
        <w:t>„</w:t>
      </w:r>
      <w:r w:rsidR="006A6301" w:rsidRPr="006B6324">
        <w:t>Řekla mi, že jo. Možná si někde pronajali chatku nebo něco v Catskills. Když jsou dva lidi chvíli spolu, může to vztahu prospět. Kdybych byla na jejím místě, zkusila bych naopak pro změnu chvíli odloučení.</w:t>
      </w:r>
      <w:r>
        <w:t>“</w:t>
      </w:r>
    </w:p>
    <w:p w:rsidR="0030733B" w:rsidRDefault="006A6301" w:rsidP="00071A91">
      <w:pPr>
        <w:pStyle w:val="Text"/>
      </w:pPr>
      <w:r w:rsidRPr="006B6324">
        <w:t xml:space="preserve">Odešli z </w:t>
      </w:r>
      <w:r w:rsidR="002B3436">
        <w:t>Macy</w:t>
      </w:r>
      <w:r w:rsidR="0030733B">
        <w:t>’</w:t>
      </w:r>
      <w:r w:rsidR="002B3436">
        <w:t>s</w:t>
      </w:r>
      <w:r w:rsidRPr="006B6324">
        <w:t xml:space="preserve"> a tato prostá a upřímná filozofická myšlenka jim doznívala v uších.</w:t>
      </w:r>
    </w:p>
    <w:p w:rsidR="0030733B" w:rsidRDefault="006A6301" w:rsidP="00071A91">
      <w:pPr>
        <w:pStyle w:val="Text"/>
      </w:pPr>
      <w:r w:rsidRPr="006B6324">
        <w:t>V kanceláři na 137 Centre Street ležel na Janině stole vzkaz od strážného Bena Clarka.</w:t>
      </w:r>
    </w:p>
    <w:p w:rsidR="0030733B" w:rsidRDefault="0030733B" w:rsidP="00071A91">
      <w:pPr>
        <w:pStyle w:val="Text"/>
      </w:pPr>
      <w:r>
        <w:t>„</w:t>
      </w:r>
      <w:r w:rsidR="006A6301" w:rsidRPr="006B6324">
        <w:t>Nemáme žádnou stopu, kdo tu vraždu spáchal,</w:t>
      </w:r>
      <w:r>
        <w:t>“</w:t>
      </w:r>
      <w:r w:rsidR="006A6301" w:rsidRPr="006B6324">
        <w:t xml:space="preserve"> řekl jí, když mu zavolala zpátky. </w:t>
      </w:r>
      <w:r>
        <w:t>„</w:t>
      </w:r>
      <w:r w:rsidR="006A6301" w:rsidRPr="006B6324">
        <w:t>Pokud ale může hrát nějakou roli blízkost, oběť Tommy Swift bydlel přes jednu celu od Randolpha a měl naplánované sprchování hned po Randolphovi, takže tam mohlo dojít ke kontaktu. Jídlo měli také ve stejnou donu, ale nemyslím si, že by sedali u stejného stolu.</w:t>
      </w:r>
      <w:r>
        <w:t>“</w:t>
      </w:r>
    </w:p>
    <w:p w:rsidR="0030733B" w:rsidRDefault="0030733B" w:rsidP="00071A91">
      <w:pPr>
        <w:pStyle w:val="Text"/>
      </w:pPr>
      <w:r>
        <w:t>„</w:t>
      </w:r>
      <w:r w:rsidR="006A6301" w:rsidRPr="006B6324">
        <w:t>Předpokládám, že jste vyslechli ostatní vězně v bloku.</w:t>
      </w:r>
      <w:r>
        <w:t>“</w:t>
      </w:r>
    </w:p>
    <w:p w:rsidR="0030733B" w:rsidRDefault="0030733B" w:rsidP="00071A91">
      <w:pPr>
        <w:pStyle w:val="Text"/>
      </w:pPr>
      <w:r>
        <w:lastRenderedPageBreak/>
        <w:t>„</w:t>
      </w:r>
      <w:r w:rsidR="006A6301" w:rsidRPr="006B6324">
        <w:t>A na nic jsme nepřišli. Tak to obyčejně dopadne. A ten bodec byl tak dokonale vyčištěný, že zářil jako diamant.</w:t>
      </w:r>
      <w:r>
        <w:t>“</w:t>
      </w:r>
    </w:p>
    <w:p w:rsidR="0030733B" w:rsidRDefault="0030733B" w:rsidP="00071A91">
      <w:pPr>
        <w:pStyle w:val="Text"/>
      </w:pPr>
      <w:r>
        <w:t>„</w:t>
      </w:r>
      <w:r w:rsidR="006A6301" w:rsidRPr="006B6324">
        <w:t>Díky za zavolání, Bene.</w:t>
      </w:r>
      <w:r>
        <w:t>“</w:t>
      </w:r>
      <w:r w:rsidR="006A6301" w:rsidRPr="006B6324">
        <w:t xml:space="preserve"> Zavěsila. </w:t>
      </w:r>
      <w:r>
        <w:t>„</w:t>
      </w:r>
      <w:r w:rsidR="006A6301" w:rsidRPr="006B6324">
        <w:t>Ve vyšetřování vraždy na Rikers nic nového, ale on si myslí, že Randolph by mohl patřit mezi podezřelé. Očekávám, že se ještě něco semele.</w:t>
      </w:r>
      <w:r>
        <w:t>“</w:t>
      </w:r>
    </w:p>
    <w:p w:rsidR="0030733B" w:rsidRDefault="0030733B" w:rsidP="00071A91">
      <w:pPr>
        <w:pStyle w:val="Text"/>
      </w:pPr>
      <w:r>
        <w:t>„</w:t>
      </w:r>
      <w:r w:rsidR="006A6301" w:rsidRPr="006B6324">
        <w:t>Souhlas,</w:t>
      </w:r>
      <w:r>
        <w:t>“</w:t>
      </w:r>
      <w:r w:rsidR="006A6301" w:rsidRPr="006B6324">
        <w:t xml:space="preserve"> přikývl Defino ve stejném okamžiku, kdy mu na stole zazvonil telefon.</w:t>
      </w:r>
    </w:p>
    <w:p w:rsidR="0030733B" w:rsidRDefault="006A6301" w:rsidP="00071A91">
      <w:pPr>
        <w:pStyle w:val="Text"/>
      </w:pPr>
      <w:r w:rsidRPr="006B6324">
        <w:t xml:space="preserve">Následující rozhovor nedával Jane smysl, ale Defino si během hovoru dělal poznámky, mluvil jen sporadicky. Nakonec zavěsil. </w:t>
      </w:r>
      <w:r w:rsidR="0030733B">
        <w:t>„</w:t>
      </w:r>
      <w:r w:rsidRPr="006B6324">
        <w:t>Vypadá to, že se hnuly ledy,</w:t>
      </w:r>
      <w:r w:rsidR="0030733B">
        <w:t>“</w:t>
      </w:r>
      <w:r w:rsidRPr="006B6324">
        <w:t xml:space="preserve"> řekl a obrátil se ke kolegům. </w:t>
      </w:r>
      <w:r w:rsidR="0030733B">
        <w:t>„</w:t>
      </w:r>
      <w:r w:rsidRPr="006B6324">
        <w:t xml:space="preserve">To byl kapitán Bowman. Právě mu volal jeden z detektivů, který původně pracoval na Anthonyho případu. Je to opravdu šílené. Nějaký muž, co šel dneska časně zrána vyvenčit psa do Riverside Parku, našel ležet na trávníku naleštěnou novou pistoli v místech, kde není možné </w:t>
      </w:r>
      <w:r w:rsidR="00723438" w:rsidRPr="006B6324">
        <w:t>si jí</w:t>
      </w:r>
      <w:r w:rsidRPr="006B6324">
        <w:t xml:space="preserve"> nevšimnout. Měl s sebou mobil, tak okamžitě zavolal devě</w:t>
      </w:r>
      <w:r w:rsidR="0030733B" w:rsidRPr="006B6324">
        <w:t>t</w:t>
      </w:r>
      <w:r w:rsidR="0030733B">
        <w:t>-</w:t>
      </w:r>
      <w:r w:rsidR="0030733B" w:rsidRPr="006B6324">
        <w:t>j</w:t>
      </w:r>
      <w:r w:rsidRPr="006B6324">
        <w:t>edn</w:t>
      </w:r>
      <w:r w:rsidR="0030733B" w:rsidRPr="006B6324">
        <w:t>a</w:t>
      </w:r>
      <w:r w:rsidR="0030733B">
        <w:t>-</w:t>
      </w:r>
      <w:r w:rsidR="0030733B" w:rsidRPr="006B6324">
        <w:t>j</w:t>
      </w:r>
      <w:r w:rsidRPr="006B6324">
        <w:t>edna. Chlápek na balistice, kterému se dostala do ruky, ji poznal jako berettu, kterou používali, když byl v armádě, a místo aby ji na pár týdnů odložil bez povšimnutí stranou, okamžitě ji podrobil důkladné prohlídce. Identifikoval ji jako jednu z těch dvou set dvaceti sedmi ztracených zbraní.</w:t>
      </w:r>
      <w:r w:rsidR="0030733B">
        <w:t>“</w:t>
      </w:r>
    </w:p>
    <w:p w:rsidR="0030733B" w:rsidRDefault="0030733B" w:rsidP="00071A91">
      <w:pPr>
        <w:pStyle w:val="Text"/>
      </w:pPr>
      <w:r>
        <w:t>„</w:t>
      </w:r>
      <w:r w:rsidR="006A6301" w:rsidRPr="006B6324">
        <w:t>A do prdele,</w:t>
      </w:r>
      <w:r>
        <w:t>“</w:t>
      </w:r>
      <w:r w:rsidR="006A6301" w:rsidRPr="006B6324">
        <w:t xml:space="preserve"> zhodnotil situaci lakonicky MacHovec.</w:t>
      </w:r>
    </w:p>
    <w:p w:rsidR="0030733B" w:rsidRDefault="0030733B" w:rsidP="00071A91">
      <w:pPr>
        <w:pStyle w:val="Text"/>
      </w:pPr>
      <w:r>
        <w:t>„</w:t>
      </w:r>
      <w:r w:rsidR="006A6301" w:rsidRPr="006B6324">
        <w:t>Dělají si z nás blázny,</w:t>
      </w:r>
      <w:r>
        <w:t>“</w:t>
      </w:r>
      <w:r w:rsidR="006A6301" w:rsidRPr="006B6324">
        <w:t xml:space="preserve"> řekla Jane. </w:t>
      </w:r>
      <w:r>
        <w:t>„</w:t>
      </w:r>
      <w:r w:rsidR="006A6301" w:rsidRPr="006B6324">
        <w:t>Randolph dal do oběhu, že jsme znovu otevřeli případ Micaha Anthonyho. Ten namyšlený parchant. A jeho komplic, který zbraně ukrývá, si včera večer udělal procházku do parku a jednu tam pohodil. Jen tak, aby nám dal vědět. Naprosto bez problémů, co?</w:t>
      </w:r>
      <w:r>
        <w:t>“</w:t>
      </w:r>
    </w:p>
    <w:p w:rsidR="0030733B" w:rsidRDefault="006A6301" w:rsidP="00071A91">
      <w:pPr>
        <w:pStyle w:val="Text"/>
      </w:pPr>
      <w:r w:rsidRPr="006B6324">
        <w:t xml:space="preserve">Defino ťukal tužkou o stůl. </w:t>
      </w:r>
      <w:r w:rsidR="0030733B">
        <w:t>„</w:t>
      </w:r>
      <w:r w:rsidRPr="006B6324">
        <w:t>Jedna návštěva u Randolpha. Lepší bude zajít s tím rovnou k veliteli. Zkus se podívat, co bys našel o tom chlápkovi, kterého Randolph zapíchl, Seane.</w:t>
      </w:r>
      <w:r w:rsidR="0030733B">
        <w:t>“</w:t>
      </w:r>
    </w:p>
    <w:p w:rsidR="0030733B" w:rsidRDefault="0030733B" w:rsidP="00071A91">
      <w:pPr>
        <w:pStyle w:val="Text"/>
      </w:pPr>
      <w:r>
        <w:t>„</w:t>
      </w:r>
      <w:r w:rsidR="006A6301" w:rsidRPr="006B6324">
        <w:t>Tommy Swift,</w:t>
      </w:r>
      <w:r>
        <w:t>“</w:t>
      </w:r>
      <w:r w:rsidR="006A6301" w:rsidRPr="006B6324">
        <w:t xml:space="preserve"> dodala Jane, </w:t>
      </w:r>
      <w:r>
        <w:t>„</w:t>
      </w:r>
      <w:r w:rsidR="006A6301" w:rsidRPr="006B6324">
        <w:t>poslední známá adresa Rikers Island.</w:t>
      </w:r>
      <w:r>
        <w:t>“</w:t>
      </w:r>
      <w:r w:rsidR="006A6301" w:rsidRPr="006B6324">
        <w:t xml:space="preserve"> Hned nato odešla s Definem z kanceláře, aby se poradili s inspektorem Gravesem.</w:t>
      </w:r>
    </w:p>
    <w:p w:rsidR="0030733B" w:rsidRDefault="0030733B" w:rsidP="00071A91">
      <w:pPr>
        <w:pStyle w:val="Text"/>
      </w:pPr>
    </w:p>
    <w:p w:rsidR="0030733B" w:rsidRDefault="0030733B" w:rsidP="00071A91">
      <w:pPr>
        <w:pStyle w:val="Text"/>
      </w:pPr>
      <w:r>
        <w:t>„</w:t>
      </w:r>
      <w:r w:rsidR="006A6301" w:rsidRPr="006B6324">
        <w:t>Riverside Park?</w:t>
      </w:r>
      <w:r>
        <w:t>“</w:t>
      </w:r>
      <w:r w:rsidR="006A6301" w:rsidRPr="006B6324">
        <w:t xml:space="preserve"> Gravesova obvyklá rezervovanost byla ta tam. Byl ohromený.</w:t>
      </w:r>
    </w:p>
    <w:p w:rsidR="0030733B" w:rsidRDefault="006A6301" w:rsidP="00071A91">
      <w:pPr>
        <w:pStyle w:val="Text"/>
      </w:pPr>
      <w:r w:rsidRPr="006B6324">
        <w:lastRenderedPageBreak/>
        <w:t xml:space="preserve">Defino zopakoval důležitá fakta. </w:t>
      </w:r>
      <w:r w:rsidR="0030733B">
        <w:t>„</w:t>
      </w:r>
      <w:r w:rsidRPr="006B6324">
        <w:t>Zajímalo by mě, co by se stalo, kdyby nám ten pejskař nezavolal, nebo kdyby si odnesl pistoli domů.</w:t>
      </w:r>
      <w:r w:rsidR="0030733B">
        <w:t>“</w:t>
      </w:r>
    </w:p>
    <w:p w:rsidR="0030733B" w:rsidRDefault="0030733B" w:rsidP="00071A91">
      <w:pPr>
        <w:pStyle w:val="Text"/>
      </w:pPr>
      <w:r>
        <w:t>„</w:t>
      </w:r>
      <w:r w:rsidR="006A6301" w:rsidRPr="006B6324">
        <w:t>Tak daleko by se nedostal,</w:t>
      </w:r>
      <w:r>
        <w:t>“</w:t>
      </w:r>
      <w:r w:rsidR="006A6301" w:rsidRPr="006B6324">
        <w:t xml:space="preserve"> namítla Jane. </w:t>
      </w:r>
      <w:r>
        <w:t>„</w:t>
      </w:r>
      <w:r w:rsidR="006A6301" w:rsidRPr="006B6324">
        <w:t>Rando</w:t>
      </w:r>
      <w:r w:rsidR="00723438" w:rsidRPr="006B6324">
        <w:t>lp</w:t>
      </w:r>
      <w:r w:rsidR="006A6301" w:rsidRPr="006B6324">
        <w:t xml:space="preserve">hův kontakt pravděpodobně číhal ukrytý v křoví, možná tam </w:t>
      </w:r>
      <w:r w:rsidR="004600E9">
        <w:t>venč</w:t>
      </w:r>
      <w:r w:rsidR="006A6301" w:rsidRPr="006B6324">
        <w:t>il svého psa.</w:t>
      </w:r>
      <w:r>
        <w:t>“</w:t>
      </w:r>
    </w:p>
    <w:p w:rsidR="0030733B" w:rsidRDefault="0030733B" w:rsidP="00071A91">
      <w:pPr>
        <w:pStyle w:val="Text"/>
      </w:pPr>
      <w:r>
        <w:t>„</w:t>
      </w:r>
      <w:r w:rsidR="006A6301" w:rsidRPr="006B6324">
        <w:t>Máte číslo na kapitána Bowmana?</w:t>
      </w:r>
      <w:r>
        <w:t>“</w:t>
      </w:r>
      <w:r w:rsidR="006A6301" w:rsidRPr="006B6324">
        <w:t xml:space="preserve"> zeptal se Graves.</w:t>
      </w:r>
    </w:p>
    <w:p w:rsidR="0030733B" w:rsidRDefault="006A6301" w:rsidP="00071A91">
      <w:pPr>
        <w:pStyle w:val="Text"/>
      </w:pPr>
      <w:r w:rsidRPr="006B6324">
        <w:t>Jane mu ho napsala.</w:t>
      </w:r>
    </w:p>
    <w:p w:rsidR="0030733B" w:rsidRDefault="0030733B" w:rsidP="00071A91">
      <w:pPr>
        <w:pStyle w:val="Text"/>
      </w:pPr>
      <w:r>
        <w:t>„</w:t>
      </w:r>
      <w:r w:rsidR="006A6301" w:rsidRPr="006B6324">
        <w:t>Vypadá to, že návštěva v Rikers byla nadmíru plodná. Co dalšího ještě pro mě máte?</w:t>
      </w:r>
      <w:r>
        <w:t>“</w:t>
      </w:r>
    </w:p>
    <w:p w:rsidR="0030733B" w:rsidRDefault="006A6301" w:rsidP="00071A91">
      <w:pPr>
        <w:pStyle w:val="Text"/>
      </w:pPr>
      <w:r w:rsidRPr="006B6324">
        <w:t xml:space="preserve">Řekli mu o Judith Franklinové a návštěvě v </w:t>
      </w:r>
      <w:r w:rsidR="002B3436">
        <w:t>Macy</w:t>
      </w:r>
      <w:r w:rsidR="0030733B">
        <w:t>’</w:t>
      </w:r>
      <w:r w:rsidR="002B3436">
        <w:t>s</w:t>
      </w:r>
      <w:r w:rsidRPr="006B6324">
        <w:t>.</w:t>
      </w:r>
    </w:p>
    <w:p w:rsidR="0030733B" w:rsidRDefault="0030733B" w:rsidP="00071A91">
      <w:pPr>
        <w:pStyle w:val="Text"/>
      </w:pPr>
      <w:r>
        <w:t>„</w:t>
      </w:r>
      <w:r w:rsidR="006A6301" w:rsidRPr="006B6324">
        <w:t>Jestli ji budete hledat i přes víkend, nezapomeňte si napsat přesčasy.</w:t>
      </w:r>
      <w:r>
        <w:t>“</w:t>
      </w:r>
      <w:r w:rsidR="006A6301" w:rsidRPr="006B6324">
        <w:t xml:space="preserve"> Graves se podíval na hodinky. </w:t>
      </w:r>
      <w:r>
        <w:t>„</w:t>
      </w:r>
      <w:r w:rsidR="006A6301" w:rsidRPr="006B6324">
        <w:t>Doufám, že nález té zbraně se jim podaří utajit před tiskem.</w:t>
      </w:r>
      <w:r>
        <w:t>“</w:t>
      </w:r>
    </w:p>
    <w:p w:rsidR="0030733B" w:rsidRDefault="0030733B" w:rsidP="00071A91">
      <w:pPr>
        <w:pStyle w:val="Text"/>
      </w:pPr>
      <w:r>
        <w:t>„</w:t>
      </w:r>
      <w:r w:rsidR="006A6301" w:rsidRPr="006B6324">
        <w:t>Pokud to ten chlápek pozoroval, musel vidět, jak přijela policie. A ví, že zbraň bude identifikována. Bylo to zatraceně rychlé. Takže to vypadá, že Manelli v tom nejede.</w:t>
      </w:r>
      <w:r>
        <w:t>“</w:t>
      </w:r>
    </w:p>
    <w:p w:rsidR="0030733B" w:rsidRDefault="0030733B" w:rsidP="00071A91">
      <w:pPr>
        <w:pStyle w:val="Text"/>
      </w:pPr>
      <w:r>
        <w:t>„</w:t>
      </w:r>
      <w:r w:rsidR="006A6301" w:rsidRPr="006B6324">
        <w:t>Vypadá to tak,</w:t>
      </w:r>
      <w:r>
        <w:t>“</w:t>
      </w:r>
      <w:r w:rsidR="006A6301" w:rsidRPr="006B6324">
        <w:t xml:space="preserve"> souhlasila Jane. </w:t>
      </w:r>
      <w:r>
        <w:t>„</w:t>
      </w:r>
      <w:r w:rsidR="006A6301" w:rsidRPr="006B6324">
        <w:t xml:space="preserve">Užívá si někde na horách, kde mlátí svou přítelkyni. Tomu říkám dovolená. A jsou pryč </w:t>
      </w:r>
      <w:r w:rsidR="00723438" w:rsidRPr="006B6324">
        <w:t>–</w:t>
      </w:r>
      <w:r w:rsidR="006A6301" w:rsidRPr="006B6324">
        <w:t xml:space="preserve"> teda aspoň ona </w:t>
      </w:r>
      <w:r w:rsidR="00723438" w:rsidRPr="006B6324">
        <w:t>–</w:t>
      </w:r>
      <w:r w:rsidR="006A6301" w:rsidRPr="006B6324">
        <w:t xml:space="preserve"> přinejmenším od úterka.</w:t>
      </w:r>
      <w:r>
        <w:t>“</w:t>
      </w:r>
    </w:p>
    <w:p w:rsidR="0030733B" w:rsidRDefault="0030733B" w:rsidP="00071A91">
      <w:pPr>
        <w:pStyle w:val="Text"/>
      </w:pPr>
      <w:r>
        <w:t>„</w:t>
      </w:r>
      <w:r w:rsidR="006A6301" w:rsidRPr="006B6324">
        <w:t>Dávejte na sebe pozor,</w:t>
      </w:r>
      <w:r>
        <w:t>“</w:t>
      </w:r>
      <w:r w:rsidR="006A6301" w:rsidRPr="006B6324">
        <w:t xml:space="preserve"> připomněl jim Graves. Varování znělo velice důvěrně, ale nepřineslo jim žádné povzbuzení.</w:t>
      </w:r>
    </w:p>
    <w:p w:rsidR="0030733B" w:rsidRDefault="0030733B" w:rsidP="00071A91">
      <w:pPr>
        <w:pStyle w:val="Text"/>
      </w:pPr>
    </w:p>
    <w:p w:rsidR="0030733B" w:rsidRDefault="006A6301" w:rsidP="00071A91">
      <w:pPr>
        <w:pStyle w:val="Text"/>
      </w:pPr>
      <w:r w:rsidRPr="006B6324">
        <w:t>Tommy Swift, který měl půl stránky přezdívek a mnohem delší záznam v rejstříku, byl zatčen pouhý den po Randolphovi a čekal na soudní proces za loupež a několik s tím souvisejících obvinění. Vysloužil si titul zločinec z povolání, protože za svých dvaatřicet let života téměř nic jiného nedělal. První stránky jeho záznamu se začaly psát už v pubertě a část z nich byla zapečetěná, jako by mohla poskytnout další usvědčující nahlédnutí do nitra jeho osobnosti. Před jejich současným pobytem na ostrově Rikers ho navenek s Randolphem nic nespojovalo. Swift byl běloch, narodil se v Bronxu a bydlel na tolika adresách, že bylo nemožné to spočítat, ale nikdy v blízkosti Bedfor</w:t>
      </w:r>
      <w:r w:rsidR="0030733B" w:rsidRPr="006B6324">
        <w:t>d</w:t>
      </w:r>
      <w:r w:rsidR="0030733B">
        <w:t>-</w:t>
      </w:r>
      <w:r w:rsidR="0030733B" w:rsidRPr="006B6324">
        <w:t>S</w:t>
      </w:r>
      <w:r w:rsidRPr="006B6324">
        <w:t>tu</w:t>
      </w:r>
      <w:r w:rsidR="0085462F">
        <w:t>yvesant, kde bydlel Randolph</w:t>
      </w:r>
      <w:r w:rsidRPr="006B6324">
        <w:t>.</w:t>
      </w:r>
    </w:p>
    <w:p w:rsidR="0030733B" w:rsidRDefault="006A6301" w:rsidP="00071A91">
      <w:pPr>
        <w:pStyle w:val="Text"/>
      </w:pPr>
      <w:r w:rsidRPr="006B6324">
        <w:t>Na Janinu žádost zavolal MacHovec na okrsek dv</w:t>
      </w:r>
      <w:r w:rsidR="0030733B" w:rsidRPr="006B6324">
        <w:t>a</w:t>
      </w:r>
      <w:r w:rsidR="0030733B">
        <w:t>-</w:t>
      </w:r>
      <w:r w:rsidR="0030733B" w:rsidRPr="006B6324">
        <w:t>š</w:t>
      </w:r>
      <w:r w:rsidRPr="006B6324">
        <w:t>est a požádal je o přesný popis místa, kde se zbraň našla.</w:t>
      </w:r>
    </w:p>
    <w:p w:rsidR="0030733B" w:rsidRDefault="0030733B" w:rsidP="00071A91">
      <w:pPr>
        <w:pStyle w:val="Text"/>
      </w:pPr>
      <w:r>
        <w:lastRenderedPageBreak/>
        <w:t>„</w:t>
      </w:r>
      <w:r w:rsidR="006A6301" w:rsidRPr="006B6324">
        <w:t>Asi třicet metrů do kopce, to je na východ, po Henry Hudson Parkway mezi Sto šestnáctou a Sto patnáctou. Spousta rekreačních běžců a pejskařů. Našla se asi kolem sedmé, než se park zaplnil lidmi.</w:t>
      </w:r>
      <w:r>
        <w:t>“</w:t>
      </w:r>
    </w:p>
    <w:p w:rsidR="0030733B" w:rsidRDefault="006A6301" w:rsidP="002C035A">
      <w:pPr>
        <w:pStyle w:val="Text"/>
      </w:pPr>
      <w:r w:rsidRPr="006B6324">
        <w:t>Riverside Park byl svažující se pruh zeleně, který se táhl od Riverside Drive dolů k dálnici, začínal na Sedmdesáté druhé u</w:t>
      </w:r>
      <w:r w:rsidR="008F06A4">
        <w:t>lici a směřoval severně ke Grant</w:t>
      </w:r>
      <w:r w:rsidR="0030733B">
        <w:t>’</w:t>
      </w:r>
      <w:r w:rsidRPr="006B6324">
        <w:t>s Tomb v oblasti On</w:t>
      </w:r>
      <w:r w:rsidR="0030733B" w:rsidRPr="006B6324">
        <w:t>e</w:t>
      </w:r>
      <w:r w:rsidR="0030733B">
        <w:t>-</w:t>
      </w:r>
      <w:r w:rsidR="0030733B" w:rsidRPr="006B6324">
        <w:t>t</w:t>
      </w:r>
      <w:r w:rsidRPr="006B6324">
        <w:t>wenties (12</w:t>
      </w:r>
      <w:r w:rsidR="0030733B" w:rsidRPr="006B6324">
        <w:t>0</w:t>
      </w:r>
      <w:r w:rsidR="0030733B">
        <w:t>-</w:t>
      </w:r>
      <w:r w:rsidR="0030733B" w:rsidRPr="006B6324">
        <w:t>1</w:t>
      </w:r>
      <w:r w:rsidRPr="006B6324">
        <w:t>29. ulice). Lidé, kteří se tu procházeli během dne, se obyčejně nestarali o to, co se děje kolem nich, a nebyli příliš obezřetní. Přes léto park obsadili hlavně milovníci opalování, kteří se tu oddávali své vášni a na dekách rozložených na trávnících vystavovali svá těla horkým paprskům, aniž by věnovali pozornost autům, která projížděla v jejich bezprostřední blízkosti. V noci byl park z pochopitelných důvodů využíván jenom minimálně.</w:t>
      </w:r>
    </w:p>
    <w:p w:rsidR="0030733B" w:rsidRDefault="0030733B" w:rsidP="00071A91">
      <w:pPr>
        <w:pStyle w:val="Text"/>
      </w:pPr>
      <w:r>
        <w:t>„</w:t>
      </w:r>
      <w:r w:rsidR="006A6301" w:rsidRPr="006B6324">
        <w:t>Možná si tam udělám večerní procházku,</w:t>
      </w:r>
      <w:r>
        <w:t>“</w:t>
      </w:r>
      <w:r w:rsidR="006A6301" w:rsidRPr="006B6324">
        <w:t xml:space="preserve"> nadhodila Jane.</w:t>
      </w:r>
    </w:p>
    <w:p w:rsidR="0030733B" w:rsidRDefault="0030733B" w:rsidP="00071A91">
      <w:pPr>
        <w:pStyle w:val="Text"/>
      </w:pPr>
      <w:r>
        <w:t>„</w:t>
      </w:r>
      <w:r w:rsidR="006A6301" w:rsidRPr="006B6324">
        <w:t>Pokoušíš osud,</w:t>
      </w:r>
      <w:r>
        <w:t>“</w:t>
      </w:r>
      <w:r w:rsidR="006A6301" w:rsidRPr="006B6324">
        <w:t xml:space="preserve"> varoval ji Defino.</w:t>
      </w:r>
    </w:p>
    <w:p w:rsidR="0030733B" w:rsidRDefault="0030733B" w:rsidP="00071A91">
      <w:pPr>
        <w:pStyle w:val="Text"/>
      </w:pPr>
      <w:r>
        <w:t>„</w:t>
      </w:r>
      <w:r w:rsidR="006A6301" w:rsidRPr="006B6324">
        <w:t>Nikdo tam nebude. Ten chlap nejspíš bydlí na míle daleko.</w:t>
      </w:r>
      <w:r>
        <w:t>“</w:t>
      </w:r>
    </w:p>
    <w:p w:rsidR="0030733B" w:rsidRDefault="0030733B" w:rsidP="00071A91">
      <w:pPr>
        <w:pStyle w:val="Text"/>
      </w:pPr>
      <w:r>
        <w:t>„</w:t>
      </w:r>
      <w:r w:rsidR="006A6301" w:rsidRPr="006B6324">
        <w:t>Příjemnou zábavu.</w:t>
      </w:r>
      <w:r>
        <w:t>“</w:t>
      </w:r>
    </w:p>
    <w:p w:rsidR="0030733B" w:rsidRDefault="0030733B" w:rsidP="00071A91">
      <w:pPr>
        <w:pStyle w:val="Text"/>
      </w:pPr>
      <w:r>
        <w:t>„</w:t>
      </w:r>
      <w:r w:rsidR="006A6301" w:rsidRPr="006B6324">
        <w:t>Tak co dál?</w:t>
      </w:r>
      <w:r>
        <w:t>“</w:t>
      </w:r>
    </w:p>
    <w:p w:rsidR="0030733B" w:rsidRDefault="0030733B" w:rsidP="00071A91">
      <w:pPr>
        <w:pStyle w:val="Text"/>
      </w:pPr>
      <w:r>
        <w:t>„</w:t>
      </w:r>
      <w:r w:rsidR="006A6301" w:rsidRPr="006B6324">
        <w:t>Nebudeme</w:t>
      </w:r>
      <w:r w:rsidR="008F06A4">
        <w:t xml:space="preserve"> dělat nic, abychom nepřitahovali</w:t>
      </w:r>
      <w:r w:rsidR="006A6301" w:rsidRPr="006B6324">
        <w:t xml:space="preserve"> pozornost, a vyčkáme na odezvu číslo tři. Ti chlapi skutečně existují. Doufám, že Randolph zůstane za mřížemi hodně dlouho.</w:t>
      </w:r>
      <w:r>
        <w:t>“</w:t>
      </w:r>
    </w:p>
    <w:p w:rsidR="0030733B" w:rsidRDefault="0030733B" w:rsidP="00071A91">
      <w:pPr>
        <w:pStyle w:val="Text"/>
      </w:pPr>
      <w:r>
        <w:t>„</w:t>
      </w:r>
      <w:r w:rsidR="006A6301" w:rsidRPr="006B6324">
        <w:t>Na tom nezáleží. Zbraně a ti, co je mají v rukou, jsou na svobodě.</w:t>
      </w:r>
      <w:r>
        <w:t>“</w:t>
      </w:r>
    </w:p>
    <w:p w:rsidR="0030733B" w:rsidRDefault="004E2FC9" w:rsidP="00071A91">
      <w:pPr>
        <w:pStyle w:val="Text"/>
      </w:pPr>
      <w:r>
        <w:br w:type="page"/>
      </w:r>
    </w:p>
    <w:p w:rsidR="0030733B" w:rsidRDefault="004E0D79" w:rsidP="004E2FC9">
      <w:pPr>
        <w:pStyle w:val="Nadpis1"/>
        <w:jc w:val="center"/>
      </w:pPr>
      <w:r w:rsidRPr="006B6324">
        <w:t>[</w:t>
      </w:r>
      <w:r w:rsidR="00546B9C">
        <w:t>7</w:t>
      </w:r>
      <w:r w:rsidR="00546B9C"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Hack zavolal právě ve chvíli, kdy si ohřála k večeři zbytky z minulého dne, k tomu si připravila čerstvý salát a chtěla se pustit do jídla.</w:t>
      </w:r>
    </w:p>
    <w:p w:rsidR="0030733B" w:rsidRDefault="0030733B" w:rsidP="00071A91">
      <w:pPr>
        <w:pStyle w:val="Text"/>
      </w:pPr>
      <w:r>
        <w:t>„</w:t>
      </w:r>
      <w:r w:rsidR="006A6301" w:rsidRPr="006B6324">
        <w:t>Jak pokračuješ s případem?</w:t>
      </w:r>
      <w:r>
        <w:t>“</w:t>
      </w:r>
      <w:r w:rsidR="006A6301" w:rsidRPr="006B6324">
        <w:t xml:space="preserve"> zeptal se.</w:t>
      </w:r>
    </w:p>
    <w:p w:rsidR="0030733B" w:rsidRDefault="0030733B" w:rsidP="00071A91">
      <w:pPr>
        <w:pStyle w:val="Text"/>
      </w:pPr>
      <w:r>
        <w:t>„</w:t>
      </w:r>
      <w:r w:rsidR="006A6301" w:rsidRPr="006B6324">
        <w:t>Začíná být horko.</w:t>
      </w:r>
      <w:r>
        <w:t>“</w:t>
      </w:r>
      <w:r w:rsidR="006A6301" w:rsidRPr="006B6324">
        <w:t xml:space="preserve"> Řekla mu o vraždě spáchané během noci v Rikers a ranním nálezu pohřešované zbraně v parku.</w:t>
      </w:r>
    </w:p>
    <w:p w:rsidR="0030733B" w:rsidRDefault="0030733B" w:rsidP="00071A91">
      <w:pPr>
        <w:pStyle w:val="Text"/>
      </w:pPr>
      <w:r>
        <w:t>„</w:t>
      </w:r>
      <w:r w:rsidR="006A6301" w:rsidRPr="006B6324">
        <w:t>Myslím, že se od tebe budu raději držet dál.</w:t>
      </w:r>
      <w:r>
        <w:t>“</w:t>
      </w:r>
    </w:p>
    <w:p w:rsidR="0030733B" w:rsidRDefault="0030733B" w:rsidP="00071A91">
      <w:pPr>
        <w:pStyle w:val="Text"/>
      </w:pPr>
      <w:r>
        <w:t>„</w:t>
      </w:r>
      <w:r w:rsidR="006A6301" w:rsidRPr="006B6324">
        <w:t>To ať tě ani nenapadne, Hackette.</w:t>
      </w:r>
      <w:r>
        <w:t>“</w:t>
      </w:r>
    </w:p>
    <w:p w:rsidR="0030733B" w:rsidRDefault="0030733B" w:rsidP="00071A91">
      <w:pPr>
        <w:pStyle w:val="Text"/>
      </w:pPr>
      <w:r>
        <w:t>„</w:t>
      </w:r>
      <w:r w:rsidR="006A6301" w:rsidRPr="006B6324">
        <w:t>No, vypadá to, že přesně tohle jsi chtěla. Aby se daly věci do pohybu.</w:t>
      </w:r>
      <w:r>
        <w:t>“</w:t>
      </w:r>
    </w:p>
    <w:p w:rsidR="0030733B" w:rsidRDefault="0030733B" w:rsidP="00071A91">
      <w:pPr>
        <w:pStyle w:val="Text"/>
      </w:pPr>
      <w:r>
        <w:t>„</w:t>
      </w:r>
      <w:r w:rsidR="006A6301" w:rsidRPr="006B6324">
        <w:t>Přemýšlím o tom, že si dneska večer zajedu k Riverside Drive a projdu se v okolí místa, kde byla pistole nalezena.</w:t>
      </w:r>
      <w:r>
        <w:t>“</w:t>
      </w:r>
    </w:p>
    <w:p w:rsidR="0030733B" w:rsidRDefault="0030733B" w:rsidP="00071A91">
      <w:pPr>
        <w:pStyle w:val="Text"/>
      </w:pPr>
      <w:r>
        <w:t>„</w:t>
      </w:r>
      <w:r w:rsidR="006A6301" w:rsidRPr="006B6324">
        <w:t>Počkám tam na tebe. Už ani nepamatuju, kdy jsem se naposled procházel v parku s dívkou mých snů.</w:t>
      </w:r>
      <w:r>
        <w:t>“</w:t>
      </w:r>
    </w:p>
    <w:p w:rsidR="0030733B" w:rsidRDefault="0030733B" w:rsidP="00071A91">
      <w:pPr>
        <w:pStyle w:val="Text"/>
      </w:pPr>
      <w:r>
        <w:t>„</w:t>
      </w:r>
      <w:r w:rsidR="006A6301" w:rsidRPr="006B6324">
        <w:t>Spíš s černou vdovou.</w:t>
      </w:r>
      <w:r>
        <w:t>“</w:t>
      </w:r>
    </w:p>
    <w:p w:rsidR="0030733B" w:rsidRDefault="0030733B" w:rsidP="00071A91">
      <w:pPr>
        <w:pStyle w:val="Text"/>
      </w:pPr>
      <w:r>
        <w:t>„</w:t>
      </w:r>
      <w:r w:rsidR="006A6301" w:rsidRPr="006B6324">
        <w:t>Domluvme se tak, že se sejdeme na rohu Sto šestnácté a Riverside. Pokud nenajdu místo na zaparkování, vymyslím něco originálního.</w:t>
      </w:r>
      <w:r>
        <w:t>“</w:t>
      </w:r>
    </w:p>
    <w:p w:rsidR="0030733B" w:rsidRDefault="0030733B" w:rsidP="00071A91">
      <w:pPr>
        <w:pStyle w:val="Text"/>
      </w:pPr>
      <w:r>
        <w:t>„</w:t>
      </w:r>
      <w:r w:rsidR="006A6301" w:rsidRPr="006B6324">
        <w:t>Vzpomeň si, co jsi mi říkal o originálních myslitelích v naší branži. V kolik?</w:t>
      </w:r>
      <w:r>
        <w:t>“</w:t>
      </w:r>
    </w:p>
    <w:p w:rsidR="0030733B" w:rsidRDefault="0030733B" w:rsidP="00071A91">
      <w:pPr>
        <w:pStyle w:val="Text"/>
      </w:pPr>
      <w:r>
        <w:t>„</w:t>
      </w:r>
      <w:r w:rsidR="006A6301" w:rsidRPr="006B6324">
        <w:t>Zvládneš to do sedmi?</w:t>
      </w:r>
      <w:r>
        <w:t>“</w:t>
      </w:r>
    </w:p>
    <w:p w:rsidR="0030733B" w:rsidRDefault="0030733B" w:rsidP="00071A91">
      <w:pPr>
        <w:pStyle w:val="Text"/>
      </w:pPr>
      <w:r>
        <w:t>„</w:t>
      </w:r>
      <w:r w:rsidR="006A6301" w:rsidRPr="006B6324">
        <w:t>Bude to o prsa.</w:t>
      </w:r>
      <w:r>
        <w:t>“</w:t>
      </w:r>
    </w:p>
    <w:p w:rsidR="0030733B" w:rsidRDefault="0030733B" w:rsidP="00071A91">
      <w:pPr>
        <w:pStyle w:val="Text"/>
      </w:pPr>
    </w:p>
    <w:p w:rsidR="0030733B" w:rsidRDefault="006A6301" w:rsidP="002C035A">
      <w:pPr>
        <w:pStyle w:val="Text"/>
      </w:pPr>
      <w:r w:rsidRPr="006B6324">
        <w:t xml:space="preserve">Přesně v sedm vystoupila z vlaku číslo jedna na křižovatce Broadwaye a Sto šestnácté ulice a metro opustila východem u Kolumbijské univerzity. Byla v zadní části vlaku a vystoupila na Sto patnácté, pak přešla přes Broadway a pokračovala podél jednoho bloku strmě dolů z kopce k Riverside Drive. Hack, také v džínsech, jí šel tu krátkou vzdálenost mezi nimi naproti. Políbili se a přešli přes silnici do parku. Byl příjemný večer a stále ještě světlo, řeka klidně </w:t>
      </w:r>
      <w:r w:rsidRPr="006B6324">
        <w:lastRenderedPageBreak/>
        <w:t>plynula, výškové obytné domy podél Palisades vykreslovaly panorama New Jersey. Za několik okamžiků slunce zapadne za řekou přímo naproti nim.</w:t>
      </w:r>
    </w:p>
    <w:p w:rsidR="0030733B" w:rsidRDefault="0030733B" w:rsidP="00071A91">
      <w:pPr>
        <w:pStyle w:val="Text"/>
      </w:pPr>
      <w:r>
        <w:t>„</w:t>
      </w:r>
      <w:r w:rsidR="006A6301" w:rsidRPr="006B6324">
        <w:t>Co jsi chtěla vidět?</w:t>
      </w:r>
      <w:r>
        <w:t>“</w:t>
      </w:r>
    </w:p>
    <w:p w:rsidR="0030733B" w:rsidRDefault="0030733B" w:rsidP="00071A91">
      <w:pPr>
        <w:pStyle w:val="Text"/>
      </w:pPr>
      <w:r>
        <w:t>„</w:t>
      </w:r>
      <w:r w:rsidR="006A6301" w:rsidRPr="006B6324">
        <w:t>Jestli se někdo mohl schovat někde poblíž v křoví.</w:t>
      </w:r>
      <w:r>
        <w:t>“</w:t>
      </w:r>
    </w:p>
    <w:p w:rsidR="0030733B" w:rsidRDefault="0030733B" w:rsidP="00071A91">
      <w:pPr>
        <w:pStyle w:val="Text"/>
      </w:pPr>
      <w:r>
        <w:t>„</w:t>
      </w:r>
      <w:r w:rsidR="006A6301" w:rsidRPr="006B6324">
        <w:t>Vypadá to, že jo. Myslíš, že čekal, až nějaký nálezce zavolá číslo devě</w:t>
      </w:r>
      <w:r w:rsidRPr="006B6324">
        <w:t>t</w:t>
      </w:r>
      <w:r>
        <w:t>-</w:t>
      </w:r>
      <w:r w:rsidRPr="006B6324">
        <w:t>j</w:t>
      </w:r>
      <w:r w:rsidR="006A6301" w:rsidRPr="006B6324">
        <w:t>edn</w:t>
      </w:r>
      <w:r w:rsidRPr="006B6324">
        <w:t>a</w:t>
      </w:r>
      <w:r>
        <w:t>-</w:t>
      </w:r>
      <w:r w:rsidRPr="006B6324">
        <w:t>j</w:t>
      </w:r>
      <w:r w:rsidR="006A6301" w:rsidRPr="006B6324">
        <w:t>edna?</w:t>
      </w:r>
      <w:r>
        <w:t>“</w:t>
      </w:r>
    </w:p>
    <w:p w:rsidR="0030733B" w:rsidRDefault="0030733B" w:rsidP="00071A91">
      <w:pPr>
        <w:pStyle w:val="Text"/>
      </w:pPr>
      <w:r>
        <w:t>„</w:t>
      </w:r>
      <w:r w:rsidR="006A6301" w:rsidRPr="006B6324">
        <w:t>Tím jsem si jistá. Kdyby pistoli našel člověk, který šel vyvenčit psa, a schoval ji do kapsy, moc daleko by se nedostal.</w:t>
      </w:r>
      <w:r>
        <w:t>“</w:t>
      </w:r>
    </w:p>
    <w:p w:rsidR="0030733B" w:rsidRDefault="0030733B" w:rsidP="00071A91">
      <w:pPr>
        <w:pStyle w:val="Text"/>
      </w:pPr>
      <w:r>
        <w:t>„</w:t>
      </w:r>
      <w:r w:rsidR="006A6301" w:rsidRPr="006B6324">
        <w:t>To zní rozumně.</w:t>
      </w:r>
      <w:r>
        <w:t>“</w:t>
      </w:r>
    </w:p>
    <w:p w:rsidR="0030733B" w:rsidRDefault="006A6301" w:rsidP="00071A91">
      <w:pPr>
        <w:pStyle w:val="Text"/>
      </w:pPr>
      <w:r w:rsidRPr="006B6324">
        <w:t>Zvolna kráčeli dolů z kopce k dálnici a zastavili se v příjemném podvečerním vánku, aby se pokochali krásou ztichlé řeky. Několik mil směrem doprava proti proudu řeky se v záři zapadajícího slunce třpytil Washington Bridge, pod ním líně proplouval obrovský tanker.</w:t>
      </w:r>
    </w:p>
    <w:p w:rsidR="0030733B" w:rsidRDefault="0030733B" w:rsidP="00071A91">
      <w:pPr>
        <w:pStyle w:val="Text"/>
      </w:pPr>
      <w:r>
        <w:t>„</w:t>
      </w:r>
      <w:r w:rsidR="006A6301" w:rsidRPr="006B6324">
        <w:t>Viděla jsi to, cos chtěla?</w:t>
      </w:r>
      <w:r>
        <w:t>“</w:t>
      </w:r>
    </w:p>
    <w:p w:rsidR="0030733B" w:rsidRDefault="0030733B" w:rsidP="00071A91">
      <w:pPr>
        <w:pStyle w:val="Text"/>
      </w:pPr>
      <w:r>
        <w:t>„</w:t>
      </w:r>
      <w:r w:rsidR="006A6301" w:rsidRPr="006B6324">
        <w:t>Hm. Máš čas tu se mnou počkat na západ slunce?</w:t>
      </w:r>
      <w:r>
        <w:t>“</w:t>
      </w:r>
    </w:p>
    <w:p w:rsidR="0030733B" w:rsidRDefault="0030733B" w:rsidP="00071A91">
      <w:pPr>
        <w:pStyle w:val="Text"/>
      </w:pPr>
      <w:r>
        <w:t>„</w:t>
      </w:r>
      <w:r w:rsidR="006A6301" w:rsidRPr="006B6324">
        <w:t>Jistě.</w:t>
      </w:r>
      <w:r>
        <w:t>“</w:t>
      </w:r>
    </w:p>
    <w:p w:rsidR="0030733B" w:rsidRDefault="0030733B" w:rsidP="00071A91">
      <w:pPr>
        <w:pStyle w:val="Text"/>
      </w:pPr>
      <w:r>
        <w:t>„</w:t>
      </w:r>
      <w:r w:rsidR="006A6301" w:rsidRPr="006B6324">
        <w:t>Dobře. Mám ráda západy slunce.</w:t>
      </w:r>
      <w:r>
        <w:t>“</w:t>
      </w:r>
    </w:p>
    <w:p w:rsidR="0030733B" w:rsidRDefault="006A6301" w:rsidP="00071A91">
      <w:pPr>
        <w:pStyle w:val="Text"/>
      </w:pPr>
      <w:r w:rsidRPr="006B6324">
        <w:t xml:space="preserve">Potom ji odvezl domů, i když musel odbočit ze své trasy. </w:t>
      </w:r>
      <w:r w:rsidR="0030733B">
        <w:t>„</w:t>
      </w:r>
      <w:r w:rsidRPr="006B6324">
        <w:t>Nemůžu jít nahoru,</w:t>
      </w:r>
      <w:r w:rsidR="0030733B">
        <w:t>“</w:t>
      </w:r>
      <w:r w:rsidRPr="006B6324">
        <w:t xml:space="preserve"> řekl. </w:t>
      </w:r>
      <w:r w:rsidR="0030733B">
        <w:t>„</w:t>
      </w:r>
      <w:r w:rsidRPr="006B6324">
        <w:t>Není tu kde zaparkovat. A vzpomněl jsem si na tvou poznámku, že milenci se nescházejí vždycky jenom kvůli sexu. Někdy je to třeba kvůli západu slunce.</w:t>
      </w:r>
      <w:r w:rsidR="0030733B">
        <w:t>“</w:t>
      </w:r>
    </w:p>
    <w:p w:rsidR="0030733B" w:rsidRDefault="0030733B" w:rsidP="00071A91">
      <w:pPr>
        <w:pStyle w:val="Text"/>
      </w:pPr>
      <w:r>
        <w:t>„</w:t>
      </w:r>
      <w:r w:rsidR="006A6301" w:rsidRPr="006B6324">
        <w:t>To se mi líbí.</w:t>
      </w:r>
      <w:r>
        <w:t>“</w:t>
      </w:r>
    </w:p>
    <w:p w:rsidR="0030733B" w:rsidRDefault="0030733B" w:rsidP="00071A91">
      <w:pPr>
        <w:pStyle w:val="Text"/>
      </w:pPr>
      <w:r>
        <w:t>„</w:t>
      </w:r>
      <w:r w:rsidR="006A6301" w:rsidRPr="006B6324">
        <w:t>Mně taky.</w:t>
      </w:r>
      <w:r>
        <w:t>“</w:t>
      </w:r>
    </w:p>
    <w:p w:rsidR="0030733B" w:rsidRDefault="006A6301" w:rsidP="00071A91">
      <w:pPr>
        <w:pStyle w:val="Text"/>
      </w:pPr>
      <w:r w:rsidRPr="006B6324">
        <w:t>Vzbudila se s obavami, k jaké nové katastrofě během noci došlo. Dvakrát zkusila zavolat Judith Franklinové, ale odpovědi se nedočkala. Pravděpodobně se vrátí tento víkend.</w:t>
      </w:r>
    </w:p>
    <w:p w:rsidR="0030733B" w:rsidRDefault="006A6301" w:rsidP="00071A91">
      <w:pPr>
        <w:pStyle w:val="Text"/>
      </w:pPr>
      <w:r w:rsidRPr="006B6324">
        <w:t>V ranních zprávách nebylo nic, co by se vztahovalo k jejich případu, když vklouzla na židli, na stole neležely žádné zoufalé vzkazy. Do dnešního rána všichni tři partneři dokončili nebo téměř dokončili studium tří částí spisu Micaha Anthonyho. Dokonce ani po šálku kávy nebyl nikdo z nich schopen přijít s nápadem, který by načerpal ze spisu a který by už nebyl dříve někým prověřen, pohříchu vždy s nulovým výsledkem.</w:t>
      </w:r>
    </w:p>
    <w:p w:rsidR="0030733B" w:rsidRDefault="0030733B" w:rsidP="00071A91">
      <w:pPr>
        <w:pStyle w:val="Text"/>
      </w:pPr>
      <w:r>
        <w:t>„</w:t>
      </w:r>
      <w:r w:rsidR="006A6301" w:rsidRPr="006B6324">
        <w:t>Šéfem byl Randolph,</w:t>
      </w:r>
      <w:r>
        <w:t>“</w:t>
      </w:r>
      <w:r w:rsidR="006A6301" w:rsidRPr="006B6324">
        <w:t xml:space="preserve"> prohlásil Defino, skoro jako by mluvil sám k sobě.</w:t>
      </w:r>
    </w:p>
    <w:p w:rsidR="0030733B" w:rsidRDefault="0030733B" w:rsidP="00071A91">
      <w:pPr>
        <w:pStyle w:val="Text"/>
      </w:pPr>
      <w:r>
        <w:lastRenderedPageBreak/>
        <w:t>„</w:t>
      </w:r>
      <w:r w:rsidR="006A6301" w:rsidRPr="006B6324">
        <w:t>Takže bychom měli začít s ním,</w:t>
      </w:r>
      <w:r>
        <w:t>“</w:t>
      </w:r>
      <w:r w:rsidR="006A6301" w:rsidRPr="006B6324">
        <w:t xml:space="preserve"> navázala Jane.</w:t>
      </w:r>
    </w:p>
    <w:p w:rsidR="0030733B" w:rsidRDefault="006A6301" w:rsidP="00071A91">
      <w:pPr>
        <w:pStyle w:val="Text"/>
      </w:pPr>
      <w:r w:rsidRPr="006B6324">
        <w:t xml:space="preserve">MacHovec právě zapnul počítač a ozývaly se zvuky obvyklé při startu. </w:t>
      </w:r>
      <w:r w:rsidR="0030733B">
        <w:t>„</w:t>
      </w:r>
      <w:r w:rsidRPr="006B6324">
        <w:t>Vy chcete jeho životní příběh.</w:t>
      </w:r>
      <w:r w:rsidR="0030733B">
        <w:t>“</w:t>
      </w:r>
      <w:r w:rsidRPr="006B6324">
        <w:t xml:space="preserve"> To bylo konstatování. </w:t>
      </w:r>
      <w:r w:rsidR="0030733B">
        <w:t>„</w:t>
      </w:r>
      <w:r w:rsidRPr="006B6324">
        <w:t>Velká část je ve spisu, ale já ještě vyhrabu posledních deset let a vytisknu to. Myslím ale, že jste masochisti. Chápete, že to je kluk z Brooklynu? Ten nevyrůstal nikde blízko Anthonyho.</w:t>
      </w:r>
      <w:r w:rsidR="0030733B">
        <w:t>“</w:t>
      </w:r>
    </w:p>
    <w:p w:rsidR="0030733B" w:rsidRDefault="006A6301" w:rsidP="00071A91">
      <w:pPr>
        <w:pStyle w:val="Text"/>
      </w:pPr>
      <w:r w:rsidRPr="006B6324">
        <w:t>Bydlet v New Yorku v jiném městském obvodě znamenalo totéž jako bydlet v jiné zemi. Lidé navštěvovali školy vzdálené od sebe kus cesty, hráli si na ulici s míčem se svými sousedy, nakupovali v místních obchodech, chodili do svých klubů a vybírali si partnery, kteří dělali prakticky totéž. Mnohdy také mluvili odlišnými jazyky.</w:t>
      </w:r>
    </w:p>
    <w:p w:rsidR="0030733B" w:rsidRDefault="0030733B" w:rsidP="00071A91">
      <w:pPr>
        <w:pStyle w:val="Text"/>
      </w:pPr>
      <w:r>
        <w:t>„</w:t>
      </w:r>
      <w:r w:rsidR="006A6301" w:rsidRPr="006B6324">
        <w:t>To je také důvod, proč obchod se zbraněmi fungoval.</w:t>
      </w:r>
      <w:r>
        <w:t>“</w:t>
      </w:r>
    </w:p>
    <w:p w:rsidR="0030733B" w:rsidRDefault="0030733B" w:rsidP="00071A91">
      <w:pPr>
        <w:pStyle w:val="Text"/>
      </w:pPr>
      <w:r>
        <w:t>„</w:t>
      </w:r>
      <w:r w:rsidR="006A6301" w:rsidRPr="006B6324">
        <w:t>Zjistím to.</w:t>
      </w:r>
      <w:r>
        <w:t>“</w:t>
      </w:r>
    </w:p>
    <w:p w:rsidR="0030733B" w:rsidRDefault="006A6301" w:rsidP="002C035A">
      <w:pPr>
        <w:pStyle w:val="Text"/>
      </w:pPr>
      <w:r w:rsidRPr="006B6324">
        <w:t>Představa, že budou obcházet domy a pátrat v ulicích Bedfor</w:t>
      </w:r>
      <w:r w:rsidR="0030733B" w:rsidRPr="006B6324">
        <w:t>d</w:t>
      </w:r>
      <w:r w:rsidR="0030733B">
        <w:t>-</w:t>
      </w:r>
      <w:r w:rsidR="0030733B" w:rsidRPr="006B6324">
        <w:t>S</w:t>
      </w:r>
      <w:r w:rsidRPr="006B6324">
        <w:t>tuyvesant, byla více než nevábná. Dva bílí policisté procházející chudou částí města s převážně černošskými obyvateli, kde se člověk mohl dostat do průšvihu dřív, než bys řekl švec, si prostě koledovali o malér. A nikdo by jim tam beztak nic užitečného neřekl. Nasadili by kamenný výraz a předstírali, že jméno v životě neslyšeli. Ledaže by Randolph ublížil přímo jim a oni za to vůči němu cítili nenávist. Lidé v Be</w:t>
      </w:r>
      <w:r w:rsidR="0030733B" w:rsidRPr="006B6324">
        <w:t>d</w:t>
      </w:r>
      <w:r w:rsidR="0030733B">
        <w:t>-</w:t>
      </w:r>
      <w:r w:rsidR="0030733B" w:rsidRPr="006B6324">
        <w:t>S</w:t>
      </w:r>
      <w:r w:rsidRPr="006B6324">
        <w:t>tuy by prostě nespolupracovali. Měli jedinou naději, že možná na něco přijdou v souvislosti s adresou nebo pracovním místem, pokud vůbec někdy nějakou slušnou práci měl.</w:t>
      </w:r>
    </w:p>
    <w:p w:rsidR="0030733B" w:rsidRDefault="0030733B" w:rsidP="00071A91">
      <w:pPr>
        <w:pStyle w:val="Text"/>
      </w:pPr>
      <w:r>
        <w:t>„</w:t>
      </w:r>
      <w:r w:rsidR="006A6301" w:rsidRPr="006B6324">
        <w:t>Co kdybychom navštívili Manelliho probačního úředníka,</w:t>
      </w:r>
      <w:r>
        <w:t>“</w:t>
      </w:r>
      <w:r w:rsidR="006A6301" w:rsidRPr="006B6324">
        <w:t xml:space="preserve"> nadhodila Jane.</w:t>
      </w:r>
    </w:p>
    <w:p w:rsidR="0030733B" w:rsidRDefault="006A6301" w:rsidP="00071A91">
      <w:pPr>
        <w:pStyle w:val="Text"/>
      </w:pPr>
      <w:r w:rsidRPr="006B6324">
        <w:t xml:space="preserve">MacHovec okamžitě přerušil práci na počítači a vzal do ruky sluchátko, zatímco jeho kolegové se pohodlně opřeli a čekali. Když zavěsil, řekl: </w:t>
      </w:r>
      <w:r w:rsidR="0030733B">
        <w:t>„</w:t>
      </w:r>
      <w:r w:rsidRPr="006B6324">
        <w:t>Může se s vámi sejít dneska dopoledne. Když jsem zmínil Manelliho jméno, nebyl moc nadšený, ale kdo by byl?</w:t>
      </w:r>
      <w:r w:rsidR="0030733B">
        <w:t>“</w:t>
      </w:r>
    </w:p>
    <w:p w:rsidR="0030733B" w:rsidRDefault="006A6301" w:rsidP="00071A91">
      <w:pPr>
        <w:pStyle w:val="Text"/>
      </w:pPr>
      <w:r w:rsidRPr="006B6324">
        <w:t>Jane vytáhla kabelku ze šuplíku ve stejném okamžiku, kdy Defino rázně odsunul židli od psacího stroje. Probační úředník se jmenoval Alan Williams a měl kancelář na Třicáté první ulici mezi Šestou a Sedmou. Williams byl černoch a přivítal je unaveným pohledem muže, který si postupem času uvědomil, že i kdyby se ve svém snažení přetrhl, nejenže tím divadlo zvané svět nezmění, ale nezmění tím ani jediného malého herce na jeho obrovském jevišti.</w:t>
      </w:r>
    </w:p>
    <w:p w:rsidR="0030733B" w:rsidRDefault="0030733B" w:rsidP="00071A91">
      <w:pPr>
        <w:pStyle w:val="Text"/>
      </w:pPr>
      <w:r>
        <w:lastRenderedPageBreak/>
        <w:t>„</w:t>
      </w:r>
      <w:r w:rsidR="006A6301" w:rsidRPr="006B6324">
        <w:t>Posaďte se, detektivové,</w:t>
      </w:r>
      <w:r>
        <w:t>“</w:t>
      </w:r>
      <w:r w:rsidR="006A6301" w:rsidRPr="006B6324">
        <w:t xml:space="preserve"> pokynul jim poté, co si potřásli rukama. </w:t>
      </w:r>
      <w:r>
        <w:t>„</w:t>
      </w:r>
      <w:r w:rsidR="006A6301" w:rsidRPr="006B6324">
        <w:t>Chápu</w:t>
      </w:r>
      <w:r w:rsidR="00DC1474">
        <w:t xml:space="preserve"> to tak, že jste navštívili obch</w:t>
      </w:r>
      <w:r w:rsidR="006A6301" w:rsidRPr="006B6324">
        <w:t>od s obuví, kde Sal pracuje.</w:t>
      </w:r>
      <w:r>
        <w:t>“</w:t>
      </w:r>
    </w:p>
    <w:p w:rsidR="0030733B" w:rsidRDefault="0030733B" w:rsidP="00071A91">
      <w:pPr>
        <w:pStyle w:val="Text"/>
      </w:pPr>
      <w:r>
        <w:t>„</w:t>
      </w:r>
      <w:r w:rsidR="006A6301" w:rsidRPr="006B6324">
        <w:t>To už pravděpodobně patří minulosti,</w:t>
      </w:r>
      <w:r>
        <w:t>“</w:t>
      </w:r>
      <w:r w:rsidR="006A6301" w:rsidRPr="006B6324">
        <w:t xml:space="preserve"> podotkla Jane. </w:t>
      </w:r>
      <w:r>
        <w:t>„</w:t>
      </w:r>
      <w:r w:rsidR="006A6301" w:rsidRPr="006B6324">
        <w:t>Mluvili jsme s majitelem.</w:t>
      </w:r>
      <w:r>
        <w:t>“</w:t>
      </w:r>
    </w:p>
    <w:p w:rsidR="0030733B" w:rsidRDefault="006A6301" w:rsidP="00071A91">
      <w:pPr>
        <w:pStyle w:val="Text"/>
      </w:pPr>
      <w:r w:rsidRPr="006B6324">
        <w:t xml:space="preserve">Williams pozdvihl obočí. </w:t>
      </w:r>
      <w:r w:rsidR="0030733B">
        <w:t>„</w:t>
      </w:r>
      <w:r w:rsidRPr="006B6324">
        <w:t>Skončil tam?</w:t>
      </w:r>
      <w:r w:rsidR="0030733B">
        <w:t>“</w:t>
      </w:r>
      <w:r w:rsidRPr="006B6324">
        <w:t xml:space="preserve"> Přitáhl si spis a otevřel desky, přičemž nevěřícně vrtěl hlavou. </w:t>
      </w:r>
      <w:r w:rsidR="0030733B">
        <w:t>„</w:t>
      </w:r>
      <w:r w:rsidRPr="006B6324">
        <w:t>Zastavil jsem se tam před několika týdny,</w:t>
      </w:r>
      <w:r w:rsidR="0030733B">
        <w:t>“</w:t>
      </w:r>
      <w:r w:rsidRPr="006B6324">
        <w:t xml:space="preserve"> podíval se na poznámky v deskách, </w:t>
      </w:r>
      <w:r w:rsidR="0030733B">
        <w:t>„</w:t>
      </w:r>
      <w:r w:rsidRPr="006B6324">
        <w:t>možná před měsícem. Tehdy tam stále pracoval. A když jsem ho měl naposled tady, tvrdil, že pořád prodává boty.</w:t>
      </w:r>
      <w:r w:rsidR="0030733B">
        <w:t>“</w:t>
      </w:r>
    </w:p>
    <w:p w:rsidR="0030733B" w:rsidRDefault="0030733B" w:rsidP="00071A91">
      <w:pPr>
        <w:pStyle w:val="Text"/>
      </w:pPr>
      <w:r>
        <w:t>„</w:t>
      </w:r>
      <w:r w:rsidR="006A6301" w:rsidRPr="006B6324">
        <w:t>Neukázal se tam měsíc. Podle všeho to vypadá, že v současné době tráví s přítelkyní dovolenou v Cat</w:t>
      </w:r>
      <w:r w:rsidRPr="006B6324">
        <w:t>s</w:t>
      </w:r>
      <w:r>
        <w:t>-</w:t>
      </w:r>
      <w:r w:rsidRPr="006B6324">
        <w:t>k</w:t>
      </w:r>
      <w:r w:rsidR="006A6301" w:rsidRPr="006B6324">
        <w:t>ills.</w:t>
      </w:r>
      <w:r>
        <w:t>“</w:t>
      </w:r>
    </w:p>
    <w:p w:rsidR="0030733B" w:rsidRDefault="0030733B" w:rsidP="00071A91">
      <w:pPr>
        <w:pStyle w:val="Text"/>
      </w:pPr>
      <w:r>
        <w:t>„</w:t>
      </w:r>
      <w:r w:rsidR="006A6301" w:rsidRPr="006B6324">
        <w:t>S Franklinovou?</w:t>
      </w:r>
      <w:r>
        <w:t>“</w:t>
      </w:r>
    </w:p>
    <w:p w:rsidR="0030733B" w:rsidRDefault="0030733B" w:rsidP="00071A91">
      <w:pPr>
        <w:pStyle w:val="Text"/>
      </w:pPr>
      <w:r>
        <w:t>„</w:t>
      </w:r>
      <w:r w:rsidR="006A6301" w:rsidRPr="006B6324">
        <w:t>Přesně tak,</w:t>
      </w:r>
      <w:r>
        <w:t>“</w:t>
      </w:r>
      <w:r w:rsidR="006A6301" w:rsidRPr="006B6324">
        <w:t xml:space="preserve"> přisvědčil Defino.</w:t>
      </w:r>
    </w:p>
    <w:p w:rsidR="0030733B" w:rsidRDefault="0030733B" w:rsidP="00071A91">
      <w:pPr>
        <w:pStyle w:val="Text"/>
      </w:pPr>
      <w:r>
        <w:t>„</w:t>
      </w:r>
      <w:r w:rsidR="006A6301" w:rsidRPr="006B6324">
        <w:t>Některým ženám to prostě nikdy nedojde. Jednou ji sem přivedl, aby mi ukázal, jakou krásnou přítelkyni si našel. Dokonce i tehdy jsem si všiml na jejím obličeji malých zelených a fialových flíčků, kde se modřiny ještě nestačily zahojit. Jí se snad to násilí muselo líbit. Ten chlap neudělal za celý svůj život nikomu nic dobrého, ani co by se za nehet vešlo, a taková hezká ženská s dobrým zaměstnáním mu dovolí, aby s ní žil. Vsadil bych se, že mu ještě dává peníze, když potřebuje.</w:t>
      </w:r>
      <w:r>
        <w:t>“</w:t>
      </w:r>
    </w:p>
    <w:p w:rsidR="0030733B" w:rsidRDefault="0030733B" w:rsidP="00071A91">
      <w:pPr>
        <w:pStyle w:val="Text"/>
      </w:pPr>
      <w:r>
        <w:t>„</w:t>
      </w:r>
      <w:r w:rsidR="006A6301" w:rsidRPr="006B6324">
        <w:t>Nevíte, jak dlouho spolu žijí?</w:t>
      </w:r>
      <w:r>
        <w:t>“</w:t>
      </w:r>
      <w:r w:rsidR="006A6301" w:rsidRPr="006B6324">
        <w:t xml:space="preserve"> zeptala se Jane.</w:t>
      </w:r>
    </w:p>
    <w:p w:rsidR="0030733B" w:rsidRDefault="0030733B" w:rsidP="00071A91">
      <w:pPr>
        <w:pStyle w:val="Text"/>
      </w:pPr>
      <w:r>
        <w:t>„</w:t>
      </w:r>
      <w:r w:rsidR="006A6301" w:rsidRPr="006B6324">
        <w:t>Co já vím, tak víc než pět let. Ale řekl bych, že déle.</w:t>
      </w:r>
      <w:r>
        <w:t>“</w:t>
      </w:r>
    </w:p>
    <w:p w:rsidR="0030733B" w:rsidRDefault="0030733B" w:rsidP="00071A91">
      <w:pPr>
        <w:pStyle w:val="Text"/>
      </w:pPr>
      <w:r>
        <w:t>„</w:t>
      </w:r>
      <w:r w:rsidR="006A6301" w:rsidRPr="006B6324">
        <w:t>Vyšetřujeme vraždu Micaha Anthonyho,</w:t>
      </w:r>
      <w:r>
        <w:t>“</w:t>
      </w:r>
      <w:r w:rsidR="006A6301" w:rsidRPr="006B6324">
        <w:t xml:space="preserve"> prozradil mu Defino.</w:t>
      </w:r>
    </w:p>
    <w:p w:rsidR="0030733B" w:rsidRDefault="0030733B" w:rsidP="00071A91">
      <w:pPr>
        <w:pStyle w:val="Text"/>
      </w:pPr>
      <w:r>
        <w:t>„</w:t>
      </w:r>
      <w:r w:rsidR="006A6301" w:rsidRPr="006B6324">
        <w:t>Velký okamžik v Sálově životě. A on se z toho v</w:t>
      </w:r>
      <w:r w:rsidR="00723438" w:rsidRPr="006B6324">
        <w:t>yk</w:t>
      </w:r>
      <w:r w:rsidR="006A6301" w:rsidRPr="006B6324">
        <w:t>routil. Odseděl si nějaký čas za menší trestné činy, ale v poslední době nevím o ničem. O Anthonyho vraždě se nebavíme.</w:t>
      </w:r>
      <w:r>
        <w:t>“</w:t>
      </w:r>
    </w:p>
    <w:p w:rsidR="0030733B" w:rsidRDefault="0030733B" w:rsidP="00071A91">
      <w:pPr>
        <w:pStyle w:val="Text"/>
      </w:pPr>
      <w:r>
        <w:t>„</w:t>
      </w:r>
      <w:r w:rsidR="006A6301" w:rsidRPr="006B6324">
        <w:t>Jeho byt leží dva bloky od místa, kde se našlo Anthonyho tělo,</w:t>
      </w:r>
      <w:r>
        <w:t>“</w:t>
      </w:r>
      <w:r w:rsidR="006A6301" w:rsidRPr="006B6324">
        <w:t xml:space="preserve"> poznamenala Jane.</w:t>
      </w:r>
    </w:p>
    <w:p w:rsidR="0030733B" w:rsidRDefault="006A6301" w:rsidP="00071A91">
      <w:pPr>
        <w:pStyle w:val="Text"/>
      </w:pPr>
      <w:r w:rsidRPr="006B6324">
        <w:t xml:space="preserve">Williamsovo obočí znovu vyletělo nahoru. Začal prohrabovat listiny ve složkách. </w:t>
      </w:r>
      <w:r w:rsidR="0030733B">
        <w:t>„</w:t>
      </w:r>
      <w:r w:rsidRPr="006B6324">
        <w:t>Jako adresu trvalého bydliště uváděl ještě před dvěma lety byt své matky. Musel to změnit, když zemřela. Může tam dokonce čas od času bydlet. Nevěřím tomu, že si ho Franklinová nastěhovala do bytu nastálo, tak jako to neudělala jeho matka.</w:t>
      </w:r>
      <w:r w:rsidR="0030733B">
        <w:t>“</w:t>
      </w:r>
    </w:p>
    <w:p w:rsidR="0030733B" w:rsidRDefault="0030733B" w:rsidP="00071A91">
      <w:pPr>
        <w:pStyle w:val="Text"/>
      </w:pPr>
      <w:r>
        <w:lastRenderedPageBreak/>
        <w:t>„</w:t>
      </w:r>
      <w:r w:rsidR="006A6301" w:rsidRPr="006B6324">
        <w:t>Ona ale v Anthonyho spisu vůbec nefiguruje. Jediné adresy, které jsou s ním spojeny, je místo na západní Padesáté druhé, kde byli ti tři zatčeni, a další adresa v Brooklynu.</w:t>
      </w:r>
      <w:r>
        <w:t>“</w:t>
      </w:r>
    </w:p>
    <w:p w:rsidR="0030733B" w:rsidRDefault="0030733B" w:rsidP="00071A91">
      <w:pPr>
        <w:pStyle w:val="Text"/>
      </w:pPr>
      <w:r>
        <w:t>„</w:t>
      </w:r>
      <w:r w:rsidR="006A6301" w:rsidRPr="006B6324">
        <w:t>Ta je jeho matky.</w:t>
      </w:r>
      <w:r>
        <w:t>“</w:t>
      </w:r>
    </w:p>
    <w:p w:rsidR="0030733B" w:rsidRDefault="0030733B" w:rsidP="00071A91">
      <w:pPr>
        <w:pStyle w:val="Text"/>
      </w:pPr>
      <w:r>
        <w:t>„</w:t>
      </w:r>
      <w:r w:rsidR="006A6301" w:rsidRPr="006B6324">
        <w:t>Takže mohl držet Franklinovou v tajnosti deset let,</w:t>
      </w:r>
      <w:r>
        <w:t>“</w:t>
      </w:r>
      <w:r w:rsidR="006A6301" w:rsidRPr="006B6324">
        <w:t xml:space="preserve"> uvažoval Defino. </w:t>
      </w:r>
      <w:r>
        <w:t>„</w:t>
      </w:r>
      <w:r w:rsidR="006A6301" w:rsidRPr="006B6324">
        <w:t xml:space="preserve">Možná vezli Anthonyho k ní do bytu a jemu se v blízkosti Waverly </w:t>
      </w:r>
      <w:r w:rsidR="004600E9">
        <w:t>Place</w:t>
      </w:r>
      <w:r w:rsidR="006A6301" w:rsidRPr="006B6324">
        <w:t xml:space="preserve"> podařilo utéct z auta, takže ho raději zastřelili, než aby se jim ztratil.</w:t>
      </w:r>
      <w:r>
        <w:t>“</w:t>
      </w:r>
    </w:p>
    <w:p w:rsidR="0030733B" w:rsidRDefault="006A6301" w:rsidP="00071A91">
      <w:pPr>
        <w:pStyle w:val="Text"/>
      </w:pPr>
      <w:r w:rsidRPr="006B6324">
        <w:t xml:space="preserve">Jane přikývla. </w:t>
      </w:r>
      <w:r w:rsidR="0030733B">
        <w:t>„</w:t>
      </w:r>
      <w:r w:rsidRPr="006B6324">
        <w:t>Nebo už s ním v jejím bytě mluvili a byli na cestě někam jinam. Tak či onak, to místo dává smysl, pokud v té době Manelli s Franklinovou něco měl.</w:t>
      </w:r>
      <w:r w:rsidR="0030733B">
        <w:t>“</w:t>
      </w:r>
    </w:p>
    <w:p w:rsidR="0030733B" w:rsidRDefault="0030733B" w:rsidP="00071A91">
      <w:pPr>
        <w:pStyle w:val="Text"/>
      </w:pPr>
      <w:r>
        <w:t>„</w:t>
      </w:r>
      <w:r w:rsidR="006A6301" w:rsidRPr="006B6324">
        <w:t>Na to dám krk,</w:t>
      </w:r>
      <w:r>
        <w:t>“</w:t>
      </w:r>
      <w:r w:rsidR="006A6301" w:rsidRPr="006B6324">
        <w:t xml:space="preserve"> prohodil Williams. </w:t>
      </w:r>
      <w:r>
        <w:t>„</w:t>
      </w:r>
      <w:r w:rsidR="006A6301" w:rsidRPr="006B6324">
        <w:t>Mohl mít i jiné přítelkyně, ale ona v jeho životě už nějakou dobu figuruje. To ona ho vždycky vezme zpátky. Jak jsem řekl, asi jí jeho násilnické sklony nevadí.</w:t>
      </w:r>
      <w:r>
        <w:t>“</w:t>
      </w:r>
    </w:p>
    <w:p w:rsidR="0030733B" w:rsidRDefault="006A6301" w:rsidP="00071A91">
      <w:pPr>
        <w:pStyle w:val="Text"/>
      </w:pPr>
      <w:r w:rsidRPr="006B6324">
        <w:t>Povídali si ještě asi pět minut a pak odešli.</w:t>
      </w:r>
    </w:p>
    <w:p w:rsidR="0030733B" w:rsidRDefault="0030733B" w:rsidP="00071A91">
      <w:pPr>
        <w:pStyle w:val="Text"/>
      </w:pPr>
      <w:r>
        <w:t>„</w:t>
      </w:r>
      <w:r w:rsidR="006A6301" w:rsidRPr="006B6324">
        <w:t>Dověděl se toho od nás víc, než my od něho,</w:t>
      </w:r>
      <w:r>
        <w:t>“</w:t>
      </w:r>
      <w:r w:rsidR="006A6301" w:rsidRPr="006B6324">
        <w:t xml:space="preserve"> posteskl si Defino, když se znovu ocitli na ulici. </w:t>
      </w:r>
      <w:r>
        <w:t>„</w:t>
      </w:r>
      <w:r w:rsidR="006A6301" w:rsidRPr="006B6324">
        <w:t>Vsadím se, že Sal nepřijde ani na jejich další schůzku a připraví si dobrou výmluvu, proč nepracuje.</w:t>
      </w:r>
      <w:r>
        <w:t>“</w:t>
      </w:r>
    </w:p>
    <w:p w:rsidR="0030733B" w:rsidRDefault="0030733B" w:rsidP="00071A91">
      <w:pPr>
        <w:pStyle w:val="Text"/>
      </w:pPr>
      <w:r>
        <w:t>„</w:t>
      </w:r>
      <w:r w:rsidR="006A6301" w:rsidRPr="006B6324">
        <w:t>Možná Franklinovou pustí k vodě a najde si jinou důvěřivou ženskou, kterou bude ždímat. Williams má pravdu: Ty se nikdy nepoučí. Myslíš, že si ten starší pán, co bydlí naproti Franklinové, vzpomene na nějakou noc před deseti lety, kdy se od ní z bytu ozýval rámus?</w:t>
      </w:r>
      <w:r>
        <w:t>“</w:t>
      </w:r>
    </w:p>
    <w:p w:rsidR="0030733B" w:rsidRDefault="0030733B" w:rsidP="00071A91">
      <w:pPr>
        <w:pStyle w:val="Text"/>
      </w:pPr>
      <w:r>
        <w:t>„</w:t>
      </w:r>
      <w:r w:rsidR="006A6301" w:rsidRPr="006B6324">
        <w:t>Na rovinu, nemyslím. Říkal přece, že z toho bytu byl slyšet křik skoro pořád. Jaký by mohl být tu noc rozdíl?</w:t>
      </w:r>
      <w:r>
        <w:t>“</w:t>
      </w:r>
    </w:p>
    <w:p w:rsidR="0030733B" w:rsidRDefault="0030733B" w:rsidP="00071A91">
      <w:pPr>
        <w:pStyle w:val="Text"/>
      </w:pPr>
      <w:r>
        <w:t>„</w:t>
      </w:r>
      <w:r w:rsidR="006A6301" w:rsidRPr="006B6324">
        <w:t>Mužské hlasy.</w:t>
      </w:r>
      <w:r>
        <w:t>“</w:t>
      </w:r>
    </w:p>
    <w:p w:rsidR="0030733B" w:rsidRDefault="0030733B" w:rsidP="00071A91">
      <w:pPr>
        <w:pStyle w:val="Text"/>
      </w:pPr>
      <w:r>
        <w:t>„</w:t>
      </w:r>
      <w:r w:rsidR="006A6301" w:rsidRPr="006B6324">
        <w:t>Za zkoušku nic nedáme.</w:t>
      </w:r>
      <w:r>
        <w:t>“</w:t>
      </w:r>
    </w:p>
    <w:p w:rsidR="0030733B" w:rsidRDefault="006A6301" w:rsidP="00071A91">
      <w:pPr>
        <w:pStyle w:val="Text"/>
      </w:pPr>
      <w:r w:rsidRPr="006B6324">
        <w:t xml:space="preserve">Muž si Jane pamatoval a tentokrát mu ukázali služební průkazy. </w:t>
      </w:r>
      <w:r w:rsidR="0030733B">
        <w:t>„</w:t>
      </w:r>
      <w:r w:rsidRPr="006B6324">
        <w:t>Vy jste ta, která se mě ptala na ženu, co bydlí přes chodbu, viďte?</w:t>
      </w:r>
      <w:r w:rsidR="0030733B">
        <w:t>“</w:t>
      </w:r>
    </w:p>
    <w:p w:rsidR="0030733B" w:rsidRDefault="0030733B" w:rsidP="00071A91">
      <w:pPr>
        <w:pStyle w:val="Text"/>
      </w:pPr>
      <w:r>
        <w:t>„</w:t>
      </w:r>
      <w:r w:rsidR="006A6301" w:rsidRPr="006B6324">
        <w:t>Máte pravdu. Dneska se vás chceme zeptat na noc před deseti lety, kdy jste možná zaslechl křičet nějakého muže, možná křik více mužů.</w:t>
      </w:r>
      <w:r>
        <w:t>“</w:t>
      </w:r>
    </w:p>
    <w:p w:rsidR="0030733B" w:rsidRDefault="006A6301" w:rsidP="00071A91">
      <w:pPr>
        <w:pStyle w:val="Text"/>
      </w:pPr>
      <w:r w:rsidRPr="006B6324">
        <w:t xml:space="preserve">Pokrčil rameny. </w:t>
      </w:r>
      <w:r w:rsidR="0030733B">
        <w:t>„</w:t>
      </w:r>
      <w:r w:rsidRPr="006B6324">
        <w:t xml:space="preserve">Když ještě žil její otec </w:t>
      </w:r>
      <w:r w:rsidR="00723438" w:rsidRPr="006B6324">
        <w:t>–</w:t>
      </w:r>
      <w:r w:rsidRPr="006B6324">
        <w:t xml:space="preserve"> to už je ale hodně dávno </w:t>
      </w:r>
      <w:r w:rsidR="00723438" w:rsidRPr="006B6324">
        <w:t>–</w:t>
      </w:r>
      <w:r w:rsidRPr="006B6324">
        <w:t xml:space="preserve"> ten na ni vždycky řval.</w:t>
      </w:r>
      <w:r w:rsidR="00723438" w:rsidRPr="006B6324">
        <w:t xml:space="preserve"> </w:t>
      </w:r>
      <w:r w:rsidR="0030733B">
        <w:t>‚</w:t>
      </w:r>
      <w:r w:rsidR="00723438" w:rsidRPr="006B6324">
        <w:t>P</w:t>
      </w:r>
      <w:r w:rsidRPr="006B6324">
        <w:t>roč si nenajde</w:t>
      </w:r>
      <w:r w:rsidR="00723438" w:rsidRPr="006B6324">
        <w:t>š p</w:t>
      </w:r>
      <w:r w:rsidRPr="006B6324">
        <w:t xml:space="preserve">ořádnýho chlapa a neusadíš se konečně? Proč si nenajdeš práci, kde tě </w:t>
      </w:r>
      <w:r w:rsidR="00723438" w:rsidRPr="006B6324">
        <w:t>líp</w:t>
      </w:r>
      <w:r w:rsidRPr="006B6324">
        <w:t xml:space="preserve"> zaplatí? </w:t>
      </w:r>
      <w:r w:rsidRPr="006B6324">
        <w:lastRenderedPageBreak/>
        <w:t>Myslíš, že ti já a matka odkážeme milion babek?</w:t>
      </w:r>
      <w:r w:rsidR="0030733B">
        <w:t>‘</w:t>
      </w:r>
      <w:r w:rsidRPr="006B6324">
        <w:t xml:space="preserve"> Nemyslím si ale, že by ji někdy uhodil.</w:t>
      </w:r>
      <w:r w:rsidR="0030733B">
        <w:t>“</w:t>
      </w:r>
    </w:p>
    <w:p w:rsidR="0030733B" w:rsidRDefault="0030733B" w:rsidP="00071A91">
      <w:pPr>
        <w:pStyle w:val="Text"/>
      </w:pPr>
      <w:r>
        <w:t>„</w:t>
      </w:r>
      <w:r w:rsidR="006A6301" w:rsidRPr="006B6324">
        <w:t>Nemáme na mysli jejího otce,</w:t>
      </w:r>
      <w:r>
        <w:t>“</w:t>
      </w:r>
      <w:r w:rsidR="006A6301" w:rsidRPr="006B6324">
        <w:t xml:space="preserve"> poznamenal Defino.</w:t>
      </w:r>
    </w:p>
    <w:p w:rsidR="0030733B" w:rsidRDefault="0030733B" w:rsidP="00071A91">
      <w:pPr>
        <w:pStyle w:val="Text"/>
      </w:pPr>
      <w:r>
        <w:t>„</w:t>
      </w:r>
      <w:r w:rsidR="006A6301" w:rsidRPr="006B6324">
        <w:t>Jak dlouho jste říkali, že to je? Deset let? Opravdu si myslíte, že si budu pamatovat jednu hlučnou noc před deseti lety?</w:t>
      </w:r>
      <w:r>
        <w:t>“</w:t>
      </w:r>
    </w:p>
    <w:p w:rsidR="0030733B" w:rsidRDefault="0030733B" w:rsidP="00071A91">
      <w:pPr>
        <w:pStyle w:val="Text"/>
      </w:pPr>
      <w:r>
        <w:t>„</w:t>
      </w:r>
      <w:r w:rsidR="006A6301" w:rsidRPr="006B6324">
        <w:t>Tohle byly mužské hlasy,</w:t>
      </w:r>
      <w:r>
        <w:t>“</w:t>
      </w:r>
      <w:r w:rsidR="006A6301" w:rsidRPr="006B6324">
        <w:t xml:space="preserve"> připomněla mu Jane.</w:t>
      </w:r>
    </w:p>
    <w:p w:rsidR="0030733B" w:rsidRDefault="0030733B" w:rsidP="00071A91">
      <w:pPr>
        <w:pStyle w:val="Text"/>
      </w:pPr>
      <w:r>
        <w:t>„</w:t>
      </w:r>
      <w:r w:rsidR="006A6301" w:rsidRPr="006B6324">
        <w:t>Jací muži? O čem to mluvíte?</w:t>
      </w:r>
      <w:r>
        <w:t>“</w:t>
      </w:r>
    </w:p>
    <w:p w:rsidR="0030733B" w:rsidRDefault="0030733B" w:rsidP="00071A91">
      <w:pPr>
        <w:pStyle w:val="Text"/>
      </w:pPr>
      <w:r>
        <w:t>„</w:t>
      </w:r>
      <w:r w:rsidR="006A6301" w:rsidRPr="006B6324">
        <w:t>Možná tam došlo k trestnému činu.</w:t>
      </w:r>
      <w:r>
        <w:t>“</w:t>
      </w:r>
    </w:p>
    <w:p w:rsidR="0030733B" w:rsidRDefault="0030733B" w:rsidP="00071A91">
      <w:pPr>
        <w:pStyle w:val="Text"/>
      </w:pPr>
      <w:r>
        <w:t>„</w:t>
      </w:r>
      <w:r w:rsidR="006A6301" w:rsidRPr="006B6324">
        <w:t>A vy se tady objevíte po deseti letech a začnete se na to vyptávat? Kde jste byli před deseti lety?</w:t>
      </w:r>
      <w:r>
        <w:t>“</w:t>
      </w:r>
      <w:r w:rsidR="006A6301" w:rsidRPr="006B6324">
        <w:t xml:space="preserve"> Vypadal stejně naštvaně, jako zněl jeho hlas.</w:t>
      </w:r>
    </w:p>
    <w:p w:rsidR="0030733B" w:rsidRDefault="0030733B" w:rsidP="00071A91">
      <w:pPr>
        <w:pStyle w:val="Text"/>
      </w:pPr>
      <w:r>
        <w:t>„</w:t>
      </w:r>
      <w:r w:rsidR="006A6301" w:rsidRPr="006B6324">
        <w:t>Nechte si laskavě toho poučování,</w:t>
      </w:r>
      <w:r>
        <w:t>“</w:t>
      </w:r>
      <w:r w:rsidR="006A6301" w:rsidRPr="006B6324">
        <w:t xml:space="preserve"> odsekla mu Jane stejným tónem. </w:t>
      </w:r>
      <w:r>
        <w:t>„</w:t>
      </w:r>
      <w:r w:rsidR="006A6301" w:rsidRPr="006B6324">
        <w:t>Otevřeli jsme znovu případ vyšetřování vraždy důstojníka newyorské policie a potřebujeme vaši spolupráci.</w:t>
      </w:r>
      <w:r>
        <w:t>“</w:t>
      </w:r>
    </w:p>
    <w:p w:rsidR="0030733B" w:rsidRDefault="0030733B" w:rsidP="00071A91">
      <w:pPr>
        <w:pStyle w:val="Text"/>
      </w:pPr>
      <w:r>
        <w:t>„</w:t>
      </w:r>
      <w:r w:rsidR="006A6301" w:rsidRPr="006B6324">
        <w:t>Spolupracuju s vámi,</w:t>
      </w:r>
      <w:r w:rsidR="00FA6CB0">
        <w:t xml:space="preserve"> </w:t>
      </w:r>
      <w:r w:rsidR="006A6301" w:rsidRPr="006B6324">
        <w:t>jak nejlépe dovedu. Pokud jsem něco slyšel, nepamatuju se na to. O. K.?</w:t>
      </w:r>
      <w:r>
        <w:t>“</w:t>
      </w:r>
    </w:p>
    <w:p w:rsidR="0030733B" w:rsidRDefault="006A6301" w:rsidP="00071A91">
      <w:pPr>
        <w:pStyle w:val="Text"/>
      </w:pPr>
      <w:r w:rsidRPr="006B6324">
        <w:t xml:space="preserve">Jane mu podala vizitku. </w:t>
      </w:r>
      <w:r w:rsidR="0030733B">
        <w:t>„</w:t>
      </w:r>
      <w:r w:rsidRPr="006B6324">
        <w:t>Jak se jmenujete, pane?</w:t>
      </w:r>
      <w:r w:rsidR="0030733B">
        <w:t>“</w:t>
      </w:r>
    </w:p>
    <w:p w:rsidR="0030733B" w:rsidRDefault="0030733B" w:rsidP="00071A91">
      <w:pPr>
        <w:pStyle w:val="Text"/>
      </w:pPr>
      <w:r>
        <w:t>„</w:t>
      </w:r>
      <w:r w:rsidR="006A6301" w:rsidRPr="006B6324">
        <w:t>Sklar, Philip Sklar.</w:t>
      </w:r>
      <w:r>
        <w:t>“</w:t>
      </w:r>
    </w:p>
    <w:p w:rsidR="0030733B" w:rsidRDefault="0030733B" w:rsidP="00071A91">
      <w:pPr>
        <w:pStyle w:val="Text"/>
      </w:pPr>
      <w:r>
        <w:t>„</w:t>
      </w:r>
      <w:r w:rsidR="006A6301" w:rsidRPr="006B6324">
        <w:t>Kdyby vás ještě něco napadlo, pane Sklare, kdybyste si vzpomněl na noc, kdy byl ten policista zavražděn, zavolejte nám, prosím.</w:t>
      </w:r>
      <w:r>
        <w:t>“</w:t>
      </w:r>
    </w:p>
    <w:p w:rsidR="0030733B" w:rsidRDefault="0030733B" w:rsidP="00071A91">
      <w:pPr>
        <w:pStyle w:val="Text"/>
      </w:pPr>
      <w:r>
        <w:t>„</w:t>
      </w:r>
      <w:r w:rsidR="006A6301" w:rsidRPr="006B6324">
        <w:t>Spolehněte se.</w:t>
      </w:r>
      <w:r>
        <w:t>“</w:t>
      </w:r>
      <w:r w:rsidR="006A6301" w:rsidRPr="006B6324">
        <w:t xml:space="preserve"> Podle tónu jeho hlasu se dalo spíš předpokládat, že jakmile </w:t>
      </w:r>
      <w:r w:rsidR="00DC1474">
        <w:t>se za nimi zavřou dveře, vezme J</w:t>
      </w:r>
      <w:r w:rsidR="006A6301" w:rsidRPr="006B6324">
        <w:t>aninu vizitku a spálí ji.</w:t>
      </w:r>
    </w:p>
    <w:p w:rsidR="0030733B" w:rsidRDefault="0030733B" w:rsidP="00071A91">
      <w:pPr>
        <w:pStyle w:val="Text"/>
      </w:pPr>
      <w:r>
        <w:t>„</w:t>
      </w:r>
      <w:r w:rsidR="006A6301" w:rsidRPr="006B6324">
        <w:t>Děkuju,</w:t>
      </w:r>
      <w:r>
        <w:t>“</w:t>
      </w:r>
      <w:r w:rsidR="006A6301" w:rsidRPr="006B6324">
        <w:t xml:space="preserve"> řekla a otočila se. Byla ráda, že už se na něj nemusí dívat.</w:t>
      </w:r>
    </w:p>
    <w:p w:rsidR="0030733B" w:rsidRDefault="0030733B" w:rsidP="00071A91">
      <w:pPr>
        <w:pStyle w:val="Text"/>
      </w:pPr>
      <w:r>
        <w:t>„</w:t>
      </w:r>
      <w:r w:rsidR="006A6301" w:rsidRPr="006B6324">
        <w:t>Tlačili jsme ho do kouta, jak jen to šlo,</w:t>
      </w:r>
      <w:r>
        <w:t>“</w:t>
      </w:r>
      <w:r w:rsidR="006A6301" w:rsidRPr="006B6324">
        <w:t xml:space="preserve"> nadhodil Defino na ulici. </w:t>
      </w:r>
      <w:r>
        <w:t>„</w:t>
      </w:r>
      <w:r w:rsidR="006A6301" w:rsidRPr="006B6324">
        <w:t>V pondělí bychom si podle všeho mohli promluvit s Franklinovou.</w:t>
      </w:r>
      <w:r>
        <w:t>“</w:t>
      </w:r>
    </w:p>
    <w:p w:rsidR="0030733B" w:rsidRDefault="0030733B" w:rsidP="002C035A">
      <w:pPr>
        <w:pStyle w:val="Text"/>
      </w:pPr>
      <w:r>
        <w:t>„</w:t>
      </w:r>
      <w:r w:rsidR="006A6301" w:rsidRPr="006B6324">
        <w:t>Přes víkend ji budu uhánět telefonem. Možná se mi podaří zastihnout Sala doma, ale my si s nimi potřebujeme promluvit odděleně. Jinak nám Franklinová řekne to, co bude chtít on.</w:t>
      </w:r>
      <w:r>
        <w:t>“</w:t>
      </w:r>
    </w:p>
    <w:p w:rsidR="0030733B" w:rsidRDefault="006A6301" w:rsidP="00071A91">
      <w:pPr>
        <w:pStyle w:val="Text"/>
      </w:pPr>
      <w:r w:rsidRPr="006B6324">
        <w:t>Dali si oběd a vrátili se zpátky na Centre Street. MacHovec vytiskl dva exempláře dlouhé historie posledních deseti let Randolphova života, z nichž polovinu strávil za mřížemi. Většinu trestu si odseděl, ale ne celý Věděl, jak se zalíbit, když se to vyplatilo.</w:t>
      </w:r>
    </w:p>
    <w:p w:rsidR="0030733B" w:rsidRDefault="006A6301" w:rsidP="00071A91">
      <w:pPr>
        <w:pStyle w:val="Text"/>
      </w:pPr>
      <w:r w:rsidRPr="006B6324">
        <w:lastRenderedPageBreak/>
        <w:t>Oba si přečetli svou kopii, Defino se zvýrazňovačem v ruce, Jane s červeným perem. Hledala jméno Manelli, dokonce i Curtis Morgan, ale neuspěla. Ti tři muži přerušili po Anthonyho smrti veškeré kontakty, nebo je dokázali udržet v tajnosti, že to nikdo neodhalil. Dneska Randolph sedí a Manelli se nechá živit proda</w:t>
      </w:r>
      <w:r w:rsidR="00DC1474">
        <w:t>vačkou kabelek z Macy</w:t>
      </w:r>
      <w:r w:rsidR="0030733B">
        <w:t>’</w:t>
      </w:r>
      <w:r w:rsidRPr="006B6324">
        <w:t>s.</w:t>
      </w:r>
    </w:p>
    <w:p w:rsidR="0030733B" w:rsidRDefault="006A6301" w:rsidP="00071A91">
      <w:pPr>
        <w:pStyle w:val="Text"/>
      </w:pPr>
      <w:r w:rsidRPr="006B6324">
        <w:t>Tento trestní rejstřík mapoval deprimující příběh muže, který byl natolik inteligentní, že bez potíží dokázal přehodit výhybku z brilantní angličtiny vzdělaných lidí k sousedské, téměř nesrozumitelné hantýrce. Mohl uplatnit svůj talent způsobem, který by mu zajistil slušné peníze a umožnil přístup k moci, ale paradoxně ho přivedl na dlouhá léta do vězení. Dokonce i po přečtení tuctu podobných příběhů měla stále na rtech tytéž zřejmé otázky.</w:t>
      </w:r>
    </w:p>
    <w:p w:rsidR="0030733B" w:rsidRDefault="0030733B" w:rsidP="00071A91">
      <w:pPr>
        <w:pStyle w:val="Text"/>
      </w:pPr>
      <w:r>
        <w:t>„</w:t>
      </w:r>
      <w:r w:rsidR="006A6301" w:rsidRPr="006B6324">
        <w:t>Ti tři se rozešli,</w:t>
      </w:r>
      <w:r>
        <w:t>“</w:t>
      </w:r>
      <w:r w:rsidR="006A6301" w:rsidRPr="006B6324">
        <w:t xml:space="preserve"> ozval se Defino, když zvedl hlavu od papíru.</w:t>
      </w:r>
    </w:p>
    <w:p w:rsidR="0030733B" w:rsidRDefault="0030733B" w:rsidP="00071A91">
      <w:pPr>
        <w:pStyle w:val="Text"/>
      </w:pPr>
      <w:r>
        <w:t>„</w:t>
      </w:r>
      <w:r w:rsidR="006A6301" w:rsidRPr="006B6324">
        <w:t>Všimla jsem si. Zajímalo by mě, jestli Randolph mluvil se svým spolubydlícím z cely v Attice.</w:t>
      </w:r>
      <w:r>
        <w:t>“</w:t>
      </w:r>
    </w:p>
    <w:p w:rsidR="0030733B" w:rsidRDefault="0030733B" w:rsidP="00071A91">
      <w:pPr>
        <w:pStyle w:val="Text"/>
      </w:pPr>
      <w:r>
        <w:t>„</w:t>
      </w:r>
      <w:r w:rsidR="006A6301" w:rsidRPr="006B6324">
        <w:t>Na to je příliš mazaný.</w:t>
      </w:r>
      <w:r>
        <w:t>“</w:t>
      </w:r>
    </w:p>
    <w:p w:rsidR="0030733B" w:rsidRDefault="0030733B" w:rsidP="00071A91">
      <w:pPr>
        <w:pStyle w:val="Text"/>
      </w:pPr>
      <w:r>
        <w:t>„</w:t>
      </w:r>
      <w:r w:rsidR="006A6301" w:rsidRPr="006B6324">
        <w:t>Chcete nějaká jména?</w:t>
      </w:r>
      <w:r>
        <w:t>“</w:t>
      </w:r>
      <w:r w:rsidR="006A6301" w:rsidRPr="006B6324">
        <w:t xml:space="preserve"> zeptal se MacHovec.</w:t>
      </w:r>
    </w:p>
    <w:p w:rsidR="0030733B" w:rsidRDefault="0030733B" w:rsidP="00071A91">
      <w:pPr>
        <w:pStyle w:val="Text"/>
      </w:pPr>
      <w:r>
        <w:t>„</w:t>
      </w:r>
      <w:r w:rsidR="006A6301" w:rsidRPr="006B6324">
        <w:t>Určitě neuškodí. Jenom pro případ, kdyby nevyšla sázka na Manelliho a jeho přítelkyni.</w:t>
      </w:r>
      <w:r>
        <w:t>“</w:t>
      </w:r>
    </w:p>
    <w:p w:rsidR="0030733B" w:rsidRDefault="006A6301" w:rsidP="00071A91">
      <w:pPr>
        <w:pStyle w:val="Text"/>
      </w:pPr>
      <w:r w:rsidRPr="006B6324">
        <w:t>MacHovec zvedl telefon. Jane doufala, že spoluvězeň už je zpátky na svobodě v ulicích New Yorku. Po zkušenosti s návštěvou v Rikers by výlet do Attiky s radostí oželela.</w:t>
      </w:r>
    </w:p>
    <w:p w:rsidR="0030733B" w:rsidRDefault="006A6301" w:rsidP="00071A91">
      <w:pPr>
        <w:pStyle w:val="Text"/>
      </w:pPr>
      <w:r w:rsidRPr="006B6324">
        <w:t>Sáhla po sluchátku, aby vyťukala číslo Judith Frankl</w:t>
      </w:r>
      <w:r w:rsidR="00723438" w:rsidRPr="006B6324">
        <w:t>in</w:t>
      </w:r>
      <w:r w:rsidRPr="006B6324">
        <w:t xml:space="preserve">ové, které už se do té doby naučila nazpaměť. Po druhém zazvonění se ozval ženský hlas. </w:t>
      </w:r>
      <w:r w:rsidR="0030733B">
        <w:t>„</w:t>
      </w:r>
      <w:r w:rsidRPr="006B6324">
        <w:t>Haló?</w:t>
      </w:r>
      <w:r w:rsidR="0030733B">
        <w:t>“</w:t>
      </w:r>
    </w:p>
    <w:p w:rsidR="0030733B" w:rsidRDefault="006A6301" w:rsidP="00071A91">
      <w:pPr>
        <w:pStyle w:val="Text"/>
      </w:pPr>
      <w:r w:rsidRPr="006B6324">
        <w:t xml:space="preserve">Jane zavěsila. </w:t>
      </w:r>
      <w:r w:rsidR="0030733B">
        <w:t>„</w:t>
      </w:r>
      <w:r w:rsidRPr="006B6324">
        <w:t>Franklinová je zpátky, Gordone. Teď mi zvedla telefon.</w:t>
      </w:r>
      <w:r w:rsidR="0030733B">
        <w:t>“</w:t>
      </w:r>
    </w:p>
    <w:p w:rsidR="0030733B" w:rsidRDefault="006A6301" w:rsidP="00071A91">
      <w:pPr>
        <w:pStyle w:val="Text"/>
      </w:pPr>
      <w:r w:rsidRPr="006B6324">
        <w:t xml:space="preserve">Defino mrkl na hodinky. </w:t>
      </w:r>
      <w:r w:rsidR="0030733B">
        <w:t>„</w:t>
      </w:r>
      <w:r w:rsidRPr="006B6324">
        <w:t>Chceš tam zajít?</w:t>
      </w:r>
      <w:r w:rsidR="0030733B">
        <w:t>“</w:t>
      </w:r>
    </w:p>
    <w:p w:rsidR="0030733B" w:rsidRDefault="0030733B" w:rsidP="00071A91">
      <w:pPr>
        <w:pStyle w:val="Text"/>
      </w:pPr>
      <w:r>
        <w:t>„</w:t>
      </w:r>
      <w:r w:rsidR="006A6301" w:rsidRPr="006B6324">
        <w:t>Možná to nestihneš včas domů.</w:t>
      </w:r>
      <w:r>
        <w:t>“</w:t>
      </w:r>
    </w:p>
    <w:p w:rsidR="0030733B" w:rsidRDefault="0030733B" w:rsidP="00071A91">
      <w:pPr>
        <w:pStyle w:val="Text"/>
      </w:pPr>
      <w:r>
        <w:t>„</w:t>
      </w:r>
      <w:r w:rsidR="006A6301" w:rsidRPr="006B6324">
        <w:t>Však oni vědí, jak se najíst beze mě. Padáme. Z toho čtení o Randolphovi se mi zvedá žaludek.</w:t>
      </w:r>
      <w:r>
        <w:t>“</w:t>
      </w:r>
    </w:p>
    <w:p w:rsidR="0030733B" w:rsidRDefault="006A6301" w:rsidP="00071A91">
      <w:pPr>
        <w:pStyle w:val="Text"/>
      </w:pPr>
      <w:r w:rsidRPr="006B6324">
        <w:t xml:space="preserve">MacHovec zavěsil. </w:t>
      </w:r>
      <w:r w:rsidR="0030733B">
        <w:t>„</w:t>
      </w:r>
      <w:r w:rsidRPr="006B6324">
        <w:t>Prověří mi to. Jestli mi dodají nějaké jméno ještě dneska, nechám ti ho v hlasové schránce.</w:t>
      </w:r>
      <w:r w:rsidR="0030733B">
        <w:t>“</w:t>
      </w:r>
    </w:p>
    <w:p w:rsidR="0030733B" w:rsidRDefault="0030733B" w:rsidP="00071A91">
      <w:pPr>
        <w:pStyle w:val="Text"/>
      </w:pPr>
      <w:r>
        <w:t>„</w:t>
      </w:r>
      <w:r w:rsidR="006A6301" w:rsidRPr="006B6324">
        <w:t>Díky, Seane. Užij si víkend.</w:t>
      </w:r>
      <w:r>
        <w:t>“</w:t>
      </w:r>
      <w:r w:rsidR="006A6301" w:rsidRPr="006B6324">
        <w:t xml:space="preserve"> Zastavila se ještě u Annie, aby jí oznámila, že už se nevrátí.</w:t>
      </w:r>
    </w:p>
    <w:p w:rsidR="0030733B" w:rsidRDefault="0030733B" w:rsidP="00071A91">
      <w:pPr>
        <w:pStyle w:val="Text"/>
      </w:pPr>
    </w:p>
    <w:p w:rsidR="0030733B" w:rsidRDefault="006A6301" w:rsidP="00071A91">
      <w:pPr>
        <w:pStyle w:val="Text"/>
      </w:pPr>
      <w:r w:rsidRPr="006B6324">
        <w:t>Jane zaklepala na dveře bytu Franklinové. Cestou k ní se rozhodli, že pokud bude doma i Manelli, Defino s ním zůstane v bytě a Jane vezme Franklinovou ven, aby si někde v kavárně popovídaly.</w:t>
      </w:r>
    </w:p>
    <w:p w:rsidR="0030733B" w:rsidRDefault="0030733B" w:rsidP="00071A91">
      <w:pPr>
        <w:pStyle w:val="Text"/>
      </w:pPr>
      <w:r>
        <w:t>„</w:t>
      </w:r>
      <w:r w:rsidR="006A6301" w:rsidRPr="006B6324">
        <w:t>Kdo je tam?</w:t>
      </w:r>
      <w:r>
        <w:t>“</w:t>
      </w:r>
      <w:r w:rsidR="006A6301" w:rsidRPr="006B6324">
        <w:t xml:space="preserve"> zvolal ženský hlas zpoza dveří.</w:t>
      </w:r>
    </w:p>
    <w:p w:rsidR="0030733B" w:rsidRDefault="0030733B" w:rsidP="00071A91">
      <w:pPr>
        <w:pStyle w:val="Text"/>
      </w:pPr>
      <w:r>
        <w:t>„</w:t>
      </w:r>
      <w:r w:rsidR="006A6301" w:rsidRPr="006B6324">
        <w:t>Jane Bauerová,</w:t>
      </w:r>
      <w:r>
        <w:t>“</w:t>
      </w:r>
      <w:r w:rsidR="006A6301" w:rsidRPr="006B6324">
        <w:t xml:space="preserve"> zavolala Jane nahlas. Odznak držela tak, aby ho nebylo vidět.</w:t>
      </w:r>
    </w:p>
    <w:p w:rsidR="0030733B" w:rsidRDefault="006A6301" w:rsidP="00071A91">
      <w:pPr>
        <w:pStyle w:val="Text"/>
      </w:pPr>
      <w:r w:rsidRPr="006B6324">
        <w:t xml:space="preserve">Cvakla západka a dveře se otevřely. </w:t>
      </w:r>
      <w:r w:rsidR="0030733B">
        <w:t>„</w:t>
      </w:r>
      <w:r w:rsidRPr="006B6324">
        <w:t>Ano?</w:t>
      </w:r>
      <w:r w:rsidR="0030733B">
        <w:t>“</w:t>
      </w:r>
    </w:p>
    <w:p w:rsidR="0030733B" w:rsidRDefault="0030733B" w:rsidP="00071A91">
      <w:pPr>
        <w:pStyle w:val="Text"/>
      </w:pPr>
      <w:r>
        <w:t>„</w:t>
      </w:r>
      <w:r w:rsidR="006A6301" w:rsidRPr="006B6324">
        <w:t>Paní Franklinová?</w:t>
      </w:r>
      <w:r>
        <w:t>“</w:t>
      </w:r>
      <w:r w:rsidR="006A6301" w:rsidRPr="006B6324">
        <w:t xml:space="preserve"> Jane zdvihla ruku s odznakem.</w:t>
      </w:r>
    </w:p>
    <w:p w:rsidR="0030733B" w:rsidRDefault="0030733B" w:rsidP="00071A91">
      <w:pPr>
        <w:pStyle w:val="Text"/>
      </w:pPr>
      <w:r>
        <w:t>„</w:t>
      </w:r>
      <w:r w:rsidR="006A6301" w:rsidRPr="006B6324">
        <w:t>Ach, bože.</w:t>
      </w:r>
      <w:r>
        <w:t>“</w:t>
      </w:r>
    </w:p>
    <w:p w:rsidR="0030733B" w:rsidRDefault="0030733B" w:rsidP="00071A91">
      <w:pPr>
        <w:pStyle w:val="Text"/>
      </w:pPr>
      <w:r>
        <w:t>„</w:t>
      </w:r>
      <w:r w:rsidR="006A6301" w:rsidRPr="006B6324">
        <w:t>Rádi bychom si promluvili s vámi a s panem M</w:t>
      </w:r>
      <w:r w:rsidR="00723438" w:rsidRPr="006B6324">
        <w:t>an</w:t>
      </w:r>
      <w:r w:rsidR="006A6301" w:rsidRPr="006B6324">
        <w:t>ellim.</w:t>
      </w:r>
      <w:r>
        <w:t>“</w:t>
      </w:r>
    </w:p>
    <w:p w:rsidR="0030733B" w:rsidRDefault="0030733B" w:rsidP="00071A91">
      <w:pPr>
        <w:pStyle w:val="Text"/>
      </w:pPr>
      <w:r>
        <w:t>„</w:t>
      </w:r>
      <w:r w:rsidR="006A6301" w:rsidRPr="006B6324">
        <w:t>Co zase udělal? Vždyť není v New Yorku ani týden.</w:t>
      </w:r>
      <w:r>
        <w:t>“</w:t>
      </w:r>
    </w:p>
    <w:p w:rsidR="0030733B" w:rsidRDefault="006A6301" w:rsidP="00071A91">
      <w:pPr>
        <w:pStyle w:val="Text"/>
      </w:pPr>
      <w:r w:rsidRPr="006B6324">
        <w:t>Defino už byl v bytě, procházel místnosti a hledal Manelliho.</w:t>
      </w:r>
    </w:p>
    <w:p w:rsidR="0030733B" w:rsidRDefault="0030733B" w:rsidP="00071A91">
      <w:pPr>
        <w:pStyle w:val="Text"/>
      </w:pPr>
      <w:r>
        <w:t>„</w:t>
      </w:r>
      <w:r w:rsidR="006A6301" w:rsidRPr="006B6324">
        <w:t>Kdo je to?</w:t>
      </w:r>
      <w:r>
        <w:t>“</w:t>
      </w:r>
      <w:r w:rsidR="006A6301" w:rsidRPr="006B6324">
        <w:t xml:space="preserve"> ozval se mužský hlas a Defino zvýšil rychlost.</w:t>
      </w:r>
    </w:p>
    <w:p w:rsidR="0030733B" w:rsidRDefault="006A6301" w:rsidP="002C035A">
      <w:pPr>
        <w:pStyle w:val="Text"/>
      </w:pPr>
      <w:r w:rsidRPr="006B6324">
        <w:t>Franklinová neodpověděla. Z nitra bytu se ozvala hlasitá nadávka, kterou vzápětí následovala záplava dalších oplzlých výrazů. Pak se objevil Defino, jednou rukou pevně svíral Manelliho paži, v druhé držel služební průkaz.</w:t>
      </w:r>
    </w:p>
    <w:p w:rsidR="0030733B" w:rsidRDefault="0030733B" w:rsidP="00071A91">
      <w:pPr>
        <w:pStyle w:val="Text"/>
      </w:pPr>
      <w:r>
        <w:t>„</w:t>
      </w:r>
      <w:r w:rsidR="006A6301" w:rsidRPr="006B6324">
        <w:t>Co kdybychom šly spolu na vzduch, paní Franklinová?</w:t>
      </w:r>
      <w:r>
        <w:t>“</w:t>
      </w:r>
      <w:r w:rsidR="006A6301" w:rsidRPr="006B6324">
        <w:t xml:space="preserve"> navrhla Jane.</w:t>
      </w:r>
    </w:p>
    <w:p w:rsidR="0030733B" w:rsidRDefault="0030733B" w:rsidP="00071A91">
      <w:pPr>
        <w:pStyle w:val="Text"/>
      </w:pPr>
      <w:r>
        <w:t>„</w:t>
      </w:r>
      <w:r w:rsidR="006A6301" w:rsidRPr="006B6324">
        <w:t>Kam mě chcete odvést? Nemůžu opustit svého manžela.</w:t>
      </w:r>
      <w:r>
        <w:t>“</w:t>
      </w:r>
    </w:p>
    <w:p w:rsidR="0030733B" w:rsidRDefault="0030733B" w:rsidP="00071A91">
      <w:pPr>
        <w:pStyle w:val="Text"/>
      </w:pPr>
      <w:r>
        <w:t>„</w:t>
      </w:r>
      <w:r w:rsidR="006A6301" w:rsidRPr="006B6324">
        <w:t>Manžela?</w:t>
      </w:r>
      <w:r>
        <w:t>“</w:t>
      </w:r>
      <w:r w:rsidR="006A6301" w:rsidRPr="006B6324">
        <w:t xml:space="preserve"> zeptala se Jane. </w:t>
      </w:r>
      <w:r>
        <w:t>„</w:t>
      </w:r>
      <w:r w:rsidR="006A6301" w:rsidRPr="006B6324">
        <w:t>No</w:t>
      </w:r>
      <w:r w:rsidR="00723438" w:rsidRPr="006B6324">
        <w:t>…</w:t>
      </w:r>
      <w:r>
        <w:t>“</w:t>
      </w:r>
    </w:p>
    <w:p w:rsidR="0030733B" w:rsidRDefault="0030733B" w:rsidP="00071A91">
      <w:pPr>
        <w:pStyle w:val="Text"/>
      </w:pPr>
      <w:r>
        <w:t>„</w:t>
      </w:r>
      <w:r w:rsidR="006A6301" w:rsidRPr="006B6324">
        <w:t>Pojďme dolů a promluvíme si.</w:t>
      </w:r>
      <w:r>
        <w:t>“</w:t>
      </w:r>
    </w:p>
    <w:p w:rsidR="0030733B" w:rsidRDefault="006A6301" w:rsidP="00071A91">
      <w:pPr>
        <w:pStyle w:val="Text"/>
      </w:pPr>
      <w:r w:rsidRPr="006B6324">
        <w:t>Franklinová se podívala na Manelliho, který jí důrazně pohrozil vztyčeným ukazováčkem, když se otočila k odchodu.</w:t>
      </w:r>
    </w:p>
    <w:p w:rsidR="0030733B" w:rsidRDefault="004E2FC9" w:rsidP="00071A91">
      <w:pPr>
        <w:pStyle w:val="Text"/>
      </w:pPr>
      <w:r>
        <w:br w:type="page"/>
      </w:r>
    </w:p>
    <w:p w:rsidR="0030733B" w:rsidRDefault="004E0D79" w:rsidP="004E2FC9">
      <w:pPr>
        <w:pStyle w:val="Nadpis1"/>
        <w:jc w:val="center"/>
      </w:pPr>
      <w:r w:rsidRPr="006B6324">
        <w:t>[</w:t>
      </w:r>
      <w:r>
        <w:t>8</w:t>
      </w:r>
      <w:r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 xml:space="preserve">Před domem ji Jane nasměrovala k malé restauraci, kde budou během dvou hodin podávat večeři turistům i místním obyvatelům z Village. </w:t>
      </w:r>
      <w:r w:rsidR="0030733B">
        <w:t>„</w:t>
      </w:r>
      <w:r w:rsidRPr="006B6324">
        <w:t>Jenom kávu,</w:t>
      </w:r>
      <w:r w:rsidR="0030733B">
        <w:t>“</w:t>
      </w:r>
      <w:r w:rsidRPr="006B6324">
        <w:t xml:space="preserve"> objednala Jane, když vešly dovnitř. Uvaděč se netvářil moc nadšeně, nicméně je odvedl ke stolu u dveří do kuchyně.</w:t>
      </w:r>
    </w:p>
    <w:p w:rsidR="0030733B" w:rsidRDefault="0030733B" w:rsidP="00071A91">
      <w:pPr>
        <w:pStyle w:val="Text"/>
      </w:pPr>
      <w:r>
        <w:t>„</w:t>
      </w:r>
      <w:r w:rsidR="006A6301" w:rsidRPr="006B6324">
        <w:t>Co ode mě chcete?</w:t>
      </w:r>
      <w:r>
        <w:t>“</w:t>
      </w:r>
      <w:r w:rsidR="006A6301" w:rsidRPr="006B6324">
        <w:t xml:space="preserve"> zeptala se Franklinová. </w:t>
      </w:r>
      <w:r>
        <w:t>„</w:t>
      </w:r>
      <w:r w:rsidR="006A6301" w:rsidRPr="006B6324">
        <w:t>Právě jsem přijela domů. Ještě jsem si ani nestačila vybalit. Lednice je jako vymetená a Sal má hlad. Je to chlap, který nerad čeká, když má hlad.</w:t>
      </w:r>
      <w:r>
        <w:t>“</w:t>
      </w:r>
      <w:r w:rsidR="006A6301" w:rsidRPr="006B6324">
        <w:t xml:space="preserve"> Vypadala, jako by měla strach, že by mohl sníst ji, když mu nepřinese pořádnou porci jídla.</w:t>
      </w:r>
    </w:p>
    <w:p w:rsidR="0030733B" w:rsidRDefault="0030733B" w:rsidP="00071A91">
      <w:pPr>
        <w:pStyle w:val="Text"/>
      </w:pPr>
      <w:r>
        <w:t>„</w:t>
      </w:r>
      <w:r w:rsidR="006A6301" w:rsidRPr="006B6324">
        <w:t xml:space="preserve">Paní Franklinová </w:t>
      </w:r>
      <w:r w:rsidR="00723438" w:rsidRPr="006B6324">
        <w:t>–</w:t>
      </w:r>
      <w:r w:rsidR="006A6301" w:rsidRPr="006B6324">
        <w:t xml:space="preserve"> mohu vám říkat Judith?</w:t>
      </w:r>
      <w:r>
        <w:t>“</w:t>
      </w:r>
    </w:p>
    <w:p w:rsidR="0030733B" w:rsidRDefault="0030733B" w:rsidP="00071A91">
      <w:pPr>
        <w:pStyle w:val="Text"/>
      </w:pPr>
      <w:r>
        <w:t>„</w:t>
      </w:r>
      <w:r w:rsidR="006A6301" w:rsidRPr="006B6324">
        <w:t>Judy. Jenom to, prosím, zkuste urychlit, abych nepřišla domů a nestrhla se hádka.</w:t>
      </w:r>
      <w:r>
        <w:t>“</w:t>
      </w:r>
    </w:p>
    <w:p w:rsidR="0030733B" w:rsidRDefault="0030733B" w:rsidP="00071A91">
      <w:pPr>
        <w:pStyle w:val="Text"/>
      </w:pPr>
      <w:r>
        <w:t>„</w:t>
      </w:r>
      <w:r w:rsidR="006A6301" w:rsidRPr="006B6324">
        <w:t>Judy, chci se vás zeptat na noc, kdy byl zastřelen detektiv Micah Anthony.</w:t>
      </w:r>
      <w:r>
        <w:t>“</w:t>
      </w:r>
    </w:p>
    <w:p w:rsidR="0030733B" w:rsidRDefault="0030733B" w:rsidP="00071A91">
      <w:pPr>
        <w:pStyle w:val="Text"/>
      </w:pPr>
      <w:r>
        <w:t>„</w:t>
      </w:r>
      <w:r w:rsidR="006A6301" w:rsidRPr="006B6324">
        <w:t>Jo, o tohle vám jde. Stalo se to před deseti lety. Snažili se to přišít Salovi, ale zprostili ho obvinění. Nemáte šanci ho za to dostat. Byl prostě jenom v nesprávný čas v nesprávném bytě.</w:t>
      </w:r>
      <w:r>
        <w:t>“</w:t>
      </w:r>
    </w:p>
    <w:p w:rsidR="0030733B" w:rsidRDefault="0030733B" w:rsidP="00071A91">
      <w:pPr>
        <w:pStyle w:val="Text"/>
      </w:pPr>
      <w:r>
        <w:t>„</w:t>
      </w:r>
      <w:r w:rsidR="006A6301" w:rsidRPr="006B6324">
        <w:t>Já se ho nesnažím</w:t>
      </w:r>
      <w:r w:rsidR="00723438" w:rsidRPr="006B6324">
        <w:t xml:space="preserve"> </w:t>
      </w:r>
      <w:r>
        <w:t>‚</w:t>
      </w:r>
      <w:r w:rsidR="00723438" w:rsidRPr="006B6324">
        <w:t>d</w:t>
      </w:r>
      <w:r w:rsidR="00BB135D">
        <w:t>ostat</w:t>
      </w:r>
      <w:r>
        <w:t>‘</w:t>
      </w:r>
      <w:r w:rsidR="006A6301" w:rsidRPr="006B6324">
        <w:t>. Snažím se jenom vyšetřit, co se tu noc stalo. Ten detektiv byl zastřelen jenom několik bloků odtud. Sal je jediný z těch třech mužů, který měl vazby na Village.</w:t>
      </w:r>
      <w:r>
        <w:t>“</w:t>
      </w:r>
    </w:p>
    <w:p w:rsidR="0030733B" w:rsidRDefault="0030733B" w:rsidP="00071A91">
      <w:pPr>
        <w:pStyle w:val="Text"/>
      </w:pPr>
      <w:r>
        <w:t>„</w:t>
      </w:r>
      <w:r w:rsidR="006A6301" w:rsidRPr="006B6324">
        <w:t>Neměl tam žádné vazby. Žil v bytě u své matky. Občas mě navštěvoval, ale nebydlel se mnou.</w:t>
      </w:r>
      <w:r>
        <w:t>“</w:t>
      </w:r>
    </w:p>
    <w:p w:rsidR="0030733B" w:rsidRDefault="0030733B" w:rsidP="00071A91">
      <w:pPr>
        <w:pStyle w:val="Text"/>
      </w:pPr>
      <w:r>
        <w:t>„</w:t>
      </w:r>
      <w:r w:rsidR="006A6301" w:rsidRPr="006B6324">
        <w:t>Vy jste ale bydlela tady a měli jste spolu vztah.</w:t>
      </w:r>
      <w:r>
        <w:t>“</w:t>
      </w:r>
    </w:p>
    <w:p w:rsidR="0030733B" w:rsidRDefault="0030733B" w:rsidP="00071A91">
      <w:pPr>
        <w:pStyle w:val="Text"/>
      </w:pPr>
      <w:r>
        <w:t>„</w:t>
      </w:r>
      <w:r w:rsidR="006A6301" w:rsidRPr="006B6324">
        <w:t>Vztah,</w:t>
      </w:r>
      <w:r>
        <w:t>“</w:t>
      </w:r>
      <w:r w:rsidR="006A6301" w:rsidRPr="006B6324">
        <w:t xml:space="preserve"> povzdechla si, jako by si přála, aby to tak opravdu mohla nazývat. </w:t>
      </w:r>
      <w:r>
        <w:t>„</w:t>
      </w:r>
      <w:r w:rsidR="006A6301" w:rsidRPr="006B6324">
        <w:t>Ano, měli jsme vztah.</w:t>
      </w:r>
      <w:r>
        <w:t>“</w:t>
      </w:r>
    </w:p>
    <w:p w:rsidR="0030733B" w:rsidRDefault="0030733B" w:rsidP="00071A91">
      <w:pPr>
        <w:pStyle w:val="Text"/>
      </w:pPr>
      <w:r>
        <w:t>„</w:t>
      </w:r>
      <w:r w:rsidR="006A6301" w:rsidRPr="006B6324">
        <w:t>Přišel k vám tehdy v noci?</w:t>
      </w:r>
      <w:r>
        <w:t>“</w:t>
      </w:r>
    </w:p>
    <w:p w:rsidR="0030733B" w:rsidRDefault="0030733B" w:rsidP="00071A91">
      <w:pPr>
        <w:pStyle w:val="Text"/>
      </w:pPr>
      <w:r>
        <w:t>„</w:t>
      </w:r>
      <w:r w:rsidR="006A6301" w:rsidRPr="006B6324">
        <w:t>Očekáváte, že si to budu po deseti letech pamatovat?</w:t>
      </w:r>
      <w:r>
        <w:t>“</w:t>
      </w:r>
    </w:p>
    <w:p w:rsidR="0030733B" w:rsidRDefault="0030733B" w:rsidP="00071A91">
      <w:pPr>
        <w:pStyle w:val="Text"/>
      </w:pPr>
      <w:r>
        <w:lastRenderedPageBreak/>
        <w:t>„</w:t>
      </w:r>
      <w:r w:rsidR="006A6301" w:rsidRPr="006B6324">
        <w:t>To ale byla mimořádná noc ve vašem životě, Judy. Váš přítel, o němž dneska mluvíte jako o svém muži, se zapletl do vraždy policisty.</w:t>
      </w:r>
      <w:r>
        <w:t>“</w:t>
      </w:r>
    </w:p>
    <w:p w:rsidR="0030733B" w:rsidRDefault="0030733B" w:rsidP="00071A91">
      <w:pPr>
        <w:pStyle w:val="Text"/>
      </w:pPr>
      <w:r>
        <w:t>„</w:t>
      </w:r>
      <w:r w:rsidR="006A6301" w:rsidRPr="006B6324">
        <w:t>Už jsem vám řekla, že Sal to neudělal a nemůžou ho kvůli tomu znovu stíhat. Nevzpomínám si, jestli sem tenkrát přišel. Myslím, že ne. Myslím, že mi druhého dne volal a řekl, že má malér.</w:t>
      </w:r>
      <w:r>
        <w:t>“</w:t>
      </w:r>
    </w:p>
    <w:p w:rsidR="0030733B" w:rsidRDefault="0030733B" w:rsidP="00071A91">
      <w:pPr>
        <w:pStyle w:val="Text"/>
      </w:pPr>
      <w:r>
        <w:t>„</w:t>
      </w:r>
      <w:r w:rsidR="006A6301" w:rsidRPr="006B6324">
        <w:t>Jezdil tehdy nějakým autem?</w:t>
      </w:r>
      <w:r>
        <w:t>“</w:t>
      </w:r>
      <w:r w:rsidR="006A6301" w:rsidRPr="006B6324">
        <w:t xml:space="preserve"> zeptala se Jane. Žádný z těch tří mužů neměl na sebe registrované auto.</w:t>
      </w:r>
    </w:p>
    <w:p w:rsidR="0030733B" w:rsidRDefault="0030733B" w:rsidP="00071A91">
      <w:pPr>
        <w:pStyle w:val="Text"/>
      </w:pPr>
      <w:r>
        <w:t>„</w:t>
      </w:r>
      <w:r w:rsidR="006A6301" w:rsidRPr="006B6324">
        <w:t>Pokud vím, Sal nikdy auto neměl.</w:t>
      </w:r>
      <w:r>
        <w:t>“</w:t>
      </w:r>
    </w:p>
    <w:p w:rsidR="0030733B" w:rsidRDefault="0030733B" w:rsidP="00071A91">
      <w:pPr>
        <w:pStyle w:val="Text"/>
      </w:pPr>
      <w:r>
        <w:t>„</w:t>
      </w:r>
      <w:r w:rsidR="006A6301" w:rsidRPr="006B6324">
        <w:t>Já jsem se neptala, jestli měl auto. Ptala jsem se, jestli nějakým jezdil.</w:t>
      </w:r>
      <w:r>
        <w:t>“</w:t>
      </w:r>
    </w:p>
    <w:p w:rsidR="0030733B" w:rsidRDefault="006A6301" w:rsidP="00071A91">
      <w:pPr>
        <w:pStyle w:val="Text"/>
      </w:pPr>
      <w:r w:rsidRPr="006B6324">
        <w:t>Nervozita Franklinové narůstala s každou další otázkou. Byla to štíhlá žena s tmavými vlasy, měla na sobě světle modrou halenku a černé kalhoty, oblečení na cestu. V uších se jí pohupovaly veliké stříbrné kruhovité náušnice, nehty se zdály být čerstvě nalakované. Pečovala o sebe, aby se Salovi líbila.</w:t>
      </w:r>
    </w:p>
    <w:p w:rsidR="0030733B" w:rsidRDefault="0030733B" w:rsidP="00071A91">
      <w:pPr>
        <w:pStyle w:val="Text"/>
      </w:pPr>
      <w:r>
        <w:t>„</w:t>
      </w:r>
      <w:r w:rsidR="006A6301" w:rsidRPr="006B6324">
        <w:t>Pokud nějakým autem jezdiljá o tom nevím,</w:t>
      </w:r>
      <w:r>
        <w:t>“</w:t>
      </w:r>
      <w:r w:rsidR="006A6301" w:rsidRPr="006B6324">
        <w:t xml:space="preserve"> odpověděla. </w:t>
      </w:r>
      <w:r>
        <w:t>„</w:t>
      </w:r>
      <w:r w:rsidR="006A6301" w:rsidRPr="006B6324">
        <w:t>Já auto nikdy neměla. Člověk, který si ve Village pořídí auto, musí být blázen. Víte, jak to tady vypadá s parkováním?</w:t>
      </w:r>
      <w:r>
        <w:t>“</w:t>
      </w:r>
    </w:p>
    <w:p w:rsidR="0030733B" w:rsidRDefault="0030733B" w:rsidP="00071A91">
      <w:pPr>
        <w:pStyle w:val="Text"/>
      </w:pPr>
      <w:r>
        <w:t>„</w:t>
      </w:r>
      <w:r w:rsidR="006A6301" w:rsidRPr="006B6324">
        <w:t>Mám skvělý nápad. Co takhle jeho matka? Ta měla auto? Nebo jeho sourozenci? Přátelé?</w:t>
      </w:r>
      <w:r>
        <w:t>“</w:t>
      </w:r>
    </w:p>
    <w:p w:rsidR="0030733B" w:rsidRDefault="0030733B" w:rsidP="00071A91">
      <w:pPr>
        <w:pStyle w:val="Text"/>
      </w:pPr>
      <w:r>
        <w:t>„</w:t>
      </w:r>
      <w:r w:rsidR="006A6301" w:rsidRPr="006B6324">
        <w:t>Jeho matka se nikdy řídit nenaučila. Podívejte se, nemůžu odpovídat na otázky, o kterých nic nevím. Můžeme to ukončit?</w:t>
      </w:r>
      <w:r>
        <w:t>“</w:t>
      </w:r>
    </w:p>
    <w:p w:rsidR="0030733B" w:rsidRDefault="0030733B" w:rsidP="00071A91">
      <w:pPr>
        <w:pStyle w:val="Text"/>
      </w:pPr>
      <w:r>
        <w:t>„</w:t>
      </w:r>
      <w:r w:rsidR="006A6301" w:rsidRPr="006B6324">
        <w:t>Dočkáte se.</w:t>
      </w:r>
      <w:r>
        <w:t>“</w:t>
      </w:r>
    </w:p>
    <w:p w:rsidR="0030733B" w:rsidRDefault="006A6301" w:rsidP="00071A91">
      <w:pPr>
        <w:pStyle w:val="Text"/>
      </w:pPr>
      <w:r w:rsidRPr="006B6324">
        <w:t>Přinesli jim kávu. Franklinová si do ní nasypala slad</w:t>
      </w:r>
      <w:r w:rsidR="00723438" w:rsidRPr="006B6324">
        <w:t>id</w:t>
      </w:r>
      <w:r w:rsidRPr="006B6324">
        <w:t xml:space="preserve">lo, nalila mléko a usrkla. </w:t>
      </w:r>
      <w:r w:rsidR="0030733B">
        <w:t>„</w:t>
      </w:r>
      <w:r w:rsidRPr="006B6324">
        <w:t>Dobrý kafe,</w:t>
      </w:r>
      <w:r w:rsidR="0030733B">
        <w:t>“</w:t>
      </w:r>
      <w:r w:rsidRPr="006B6324">
        <w:t xml:space="preserve"> poznamenala.</w:t>
      </w:r>
    </w:p>
    <w:p w:rsidR="0030733B" w:rsidRDefault="0030733B" w:rsidP="00071A91">
      <w:pPr>
        <w:pStyle w:val="Text"/>
      </w:pPr>
      <w:r>
        <w:t>„</w:t>
      </w:r>
      <w:r w:rsidR="006A6301" w:rsidRPr="006B6324">
        <w:t>Vždycky beru lidi do příjemných podniků,</w:t>
      </w:r>
      <w:r>
        <w:t>“</w:t>
      </w:r>
      <w:r w:rsidR="006A6301" w:rsidRPr="006B6324">
        <w:t xml:space="preserve"> ujistila ji Jane s úsměvem.</w:t>
      </w:r>
    </w:p>
    <w:p w:rsidR="0030733B" w:rsidRDefault="006A6301" w:rsidP="00071A91">
      <w:pPr>
        <w:pStyle w:val="Text"/>
      </w:pPr>
      <w:r w:rsidRPr="006B6324">
        <w:t xml:space="preserve">Franklinová jí úsměv oplatila. </w:t>
      </w:r>
      <w:r w:rsidR="0030733B">
        <w:t>„</w:t>
      </w:r>
      <w:r w:rsidRPr="006B6324">
        <w:t>Na co jiného kromě aut se ještě chcete zeptat?</w:t>
      </w:r>
      <w:r w:rsidR="0030733B">
        <w:t>“</w:t>
      </w:r>
    </w:p>
    <w:p w:rsidR="0030733B" w:rsidRDefault="0030733B" w:rsidP="00071A91">
      <w:pPr>
        <w:pStyle w:val="Text"/>
      </w:pPr>
      <w:r>
        <w:t>„</w:t>
      </w:r>
      <w:r w:rsidR="006A6301" w:rsidRPr="006B6324">
        <w:t>Setkala jste se někdy s Curtisem Morganem nebo Carlem Randolphem?</w:t>
      </w:r>
      <w:r>
        <w:t>“</w:t>
      </w:r>
    </w:p>
    <w:p w:rsidR="0030733B" w:rsidRDefault="0030733B" w:rsidP="00071A91">
      <w:pPr>
        <w:pStyle w:val="Text"/>
      </w:pPr>
      <w:r>
        <w:t>„</w:t>
      </w:r>
      <w:r w:rsidR="006A6301" w:rsidRPr="006B6324">
        <w:t>Máte na mysli muže, kteří</w:t>
      </w:r>
      <w:r w:rsidR="00723438" w:rsidRPr="006B6324">
        <w:t>…</w:t>
      </w:r>
      <w:r w:rsidR="006A6301" w:rsidRPr="006B6324">
        <w:t>?</w:t>
      </w:r>
      <w:r>
        <w:t>“</w:t>
      </w:r>
    </w:p>
    <w:p w:rsidR="0030733B" w:rsidRDefault="0030733B" w:rsidP="00071A91">
      <w:pPr>
        <w:pStyle w:val="Text"/>
      </w:pPr>
      <w:r>
        <w:t>„</w:t>
      </w:r>
      <w:r w:rsidR="006A6301" w:rsidRPr="006B6324">
        <w:t>Ano, muže, kteří byli zatčeni se Salem.</w:t>
      </w:r>
      <w:r>
        <w:t>“</w:t>
      </w:r>
    </w:p>
    <w:p w:rsidR="0030733B" w:rsidRDefault="0030733B" w:rsidP="00071A91">
      <w:pPr>
        <w:pStyle w:val="Text"/>
      </w:pPr>
      <w:r>
        <w:t>„</w:t>
      </w:r>
      <w:r w:rsidR="006A6301" w:rsidRPr="006B6324">
        <w:t xml:space="preserve">Do soudního přelíčení jsem je nikdy neviděla. Sal jejich jména nikdy nevyslovil. Do soudní budovy jsem šla jenom jednou. Sal mi </w:t>
      </w:r>
      <w:r w:rsidR="006A6301" w:rsidRPr="006B6324">
        <w:lastRenderedPageBreak/>
        <w:t>řekl, abych na sebe moc neupozo</w:t>
      </w:r>
      <w:r w:rsidR="00723438" w:rsidRPr="006B6324">
        <w:t>rň</w:t>
      </w:r>
      <w:r w:rsidR="006A6301" w:rsidRPr="006B6324">
        <w:t>ovala; snažil se mou existenci přede všemi zatajit. Takže jsem tam přišla, když jsem měla den volna, a posadila jsem se do zadní lavice. Odešla jsem kolem oběda. Byla to nuda. Právníci se neustále dohadovali a nic se nestalo. To bylo jedinkrát, kdy jsem ty muže viděla. Randolph mi připadal veliký, kus chlapa. Curtis zase hodně kašlal. To je vše, co vám můžu říct.</w:t>
      </w:r>
      <w:r>
        <w:t>“</w:t>
      </w:r>
    </w:p>
    <w:p w:rsidR="0030733B" w:rsidRDefault="0030733B" w:rsidP="00071A91">
      <w:pPr>
        <w:pStyle w:val="Text"/>
      </w:pPr>
      <w:r>
        <w:t>„</w:t>
      </w:r>
      <w:r w:rsidR="006A6301" w:rsidRPr="006B6324">
        <w:t>Co Sal udělal, když soudní proces skončil?</w:t>
      </w:r>
      <w:r>
        <w:t>“</w:t>
      </w:r>
    </w:p>
    <w:p w:rsidR="0030733B" w:rsidRDefault="0030733B" w:rsidP="00071A91">
      <w:pPr>
        <w:pStyle w:val="Text"/>
      </w:pPr>
      <w:r>
        <w:t>„</w:t>
      </w:r>
      <w:r w:rsidR="006A6301" w:rsidRPr="006B6324">
        <w:t>Sehnal si práci. Nepamatuju si, co to bylo. Měl spoustu zaměstnání. Většina z nich ho nezajímala, takže tam dlouho nevydržel. Ono není snadné najít práci, když máte záznam v rejstříku.</w:t>
      </w:r>
      <w:r>
        <w:t>“</w:t>
      </w:r>
      <w:r w:rsidR="006A6301" w:rsidRPr="006B6324">
        <w:t xml:space="preserve"> Tvářila se rozmrzele, jako by se proti Manellimu spikl celý svět, zatímco on by si zasloužil férovější zacházení, rovnou šanci s ostatními.</w:t>
      </w:r>
    </w:p>
    <w:p w:rsidR="0030733B" w:rsidRDefault="0030733B" w:rsidP="00071A91">
      <w:pPr>
        <w:pStyle w:val="Text"/>
      </w:pPr>
      <w:r>
        <w:t>„</w:t>
      </w:r>
      <w:r w:rsidR="006A6301" w:rsidRPr="006B6324">
        <w:t>Nedávno byl propuštěn z vězení,</w:t>
      </w:r>
      <w:r>
        <w:t>“</w:t>
      </w:r>
      <w:r w:rsidR="006A6301" w:rsidRPr="006B6324">
        <w:t xml:space="preserve"> připomněla jí Jane.</w:t>
      </w:r>
    </w:p>
    <w:p w:rsidR="0030733B" w:rsidRDefault="0030733B" w:rsidP="00071A91">
      <w:pPr>
        <w:pStyle w:val="Text"/>
      </w:pPr>
      <w:r>
        <w:t>„</w:t>
      </w:r>
      <w:r w:rsidR="006A6301" w:rsidRPr="006B6324">
        <w:t>To bylo tak nespravedlivé. Měl se sejít s někým v baru, byl to muž, který mu dlužil peníze. Jenže on je nepřinesl a začali se hádat. Sal se tak rozzuřil, že mu jednu vrazil, a barman zavolal policii. Sala sbalili za napadení. Obvinění proti němu bylo vykonstruované, to mi věřte.</w:t>
      </w:r>
      <w:r>
        <w:t>“</w:t>
      </w:r>
    </w:p>
    <w:p w:rsidR="0030733B" w:rsidRDefault="0030733B" w:rsidP="00071A91">
      <w:pPr>
        <w:pStyle w:val="Text"/>
      </w:pPr>
      <w:r>
        <w:t>„</w:t>
      </w:r>
      <w:r w:rsidR="006A6301" w:rsidRPr="006B6324">
        <w:t>Minulý týden jste byli na dovolené. Kam jste jeli?</w:t>
      </w:r>
      <w:r>
        <w:t>“</w:t>
      </w:r>
    </w:p>
    <w:p w:rsidR="0030733B" w:rsidRDefault="0030733B" w:rsidP="00071A91">
      <w:pPr>
        <w:pStyle w:val="Text"/>
      </w:pPr>
      <w:r>
        <w:t>„</w:t>
      </w:r>
      <w:r w:rsidR="006A6301" w:rsidRPr="006B6324">
        <w:t>Pronajali jsme si malou chatku v Catskills. Tam nahoře je tak krásně, chladné noci. Vždycky je kam jít na procházku, dokonce i rybařit tam můžete, pokud vás to baví.</w:t>
      </w:r>
      <w:r>
        <w:t>“</w:t>
      </w:r>
    </w:p>
    <w:p w:rsidR="0030733B" w:rsidRDefault="0030733B" w:rsidP="00071A91">
      <w:pPr>
        <w:pStyle w:val="Text"/>
      </w:pPr>
      <w:r>
        <w:t>„</w:t>
      </w:r>
      <w:r w:rsidR="006A6301" w:rsidRPr="006B6324">
        <w:t>Byli jste spolu po celou dobu?</w:t>
      </w:r>
      <w:r>
        <w:t>“</w:t>
      </w:r>
    </w:p>
    <w:p w:rsidR="0030733B" w:rsidRDefault="0030733B" w:rsidP="00071A91">
      <w:pPr>
        <w:pStyle w:val="Text"/>
      </w:pPr>
      <w:r>
        <w:t>„</w:t>
      </w:r>
      <w:r w:rsidR="006A6301" w:rsidRPr="006B6324">
        <w:t>Ptáte se, jestli jsme se celý den drželi za ruce jako přilepení? Ne. Sal miluje procházky časně zrána, zatímco já nejsem ranní ptáče. Raději chodím až po snídani. Nejdříve se musím nastartovat pořádnou kávou.</w:t>
      </w:r>
      <w:r>
        <w:t>“</w:t>
      </w:r>
      <w:r w:rsidR="006A6301" w:rsidRPr="006B6324">
        <w:t xml:space="preserve"> Dopila svůj šálek a Jane naznačila obsluze, aby přinesla další.</w:t>
      </w:r>
    </w:p>
    <w:p w:rsidR="0030733B" w:rsidRDefault="0030733B" w:rsidP="00071A91">
      <w:pPr>
        <w:pStyle w:val="Text"/>
      </w:pPr>
      <w:r>
        <w:t>„</w:t>
      </w:r>
      <w:r w:rsidR="006A6301" w:rsidRPr="006B6324">
        <w:t>Měl během dovolené nějaké telefonáty?</w:t>
      </w:r>
      <w:r>
        <w:t>“</w:t>
      </w:r>
    </w:p>
    <w:p w:rsidR="0030733B" w:rsidRDefault="0030733B" w:rsidP="00071A91">
      <w:pPr>
        <w:pStyle w:val="Text"/>
      </w:pPr>
      <w:r>
        <w:t>„</w:t>
      </w:r>
      <w:r w:rsidR="006A6301" w:rsidRPr="006B6324">
        <w:t>Telefonáty? To nevím. Měl s sebou mobil. Nepam</w:t>
      </w:r>
      <w:r w:rsidR="00723438" w:rsidRPr="006B6324">
        <w:t>at</w:t>
      </w:r>
      <w:r w:rsidR="006A6301" w:rsidRPr="006B6324">
        <w:t>uju si, jestli ho použil. V chatce telefon nebyl. Když jste si potřebovali zavolat, museli jste asi míli pěšky do obchodu.</w:t>
      </w:r>
      <w:r>
        <w:t>“</w:t>
      </w:r>
    </w:p>
    <w:p w:rsidR="0030733B" w:rsidRDefault="0030733B" w:rsidP="00071A91">
      <w:pPr>
        <w:pStyle w:val="Text"/>
      </w:pPr>
      <w:r>
        <w:t>„</w:t>
      </w:r>
      <w:r w:rsidR="006A6301" w:rsidRPr="006B6324">
        <w:t>Setkal se s někým, když jste tam byli?</w:t>
      </w:r>
      <w:r>
        <w:t>“</w:t>
      </w:r>
    </w:p>
    <w:p w:rsidR="0030733B" w:rsidRDefault="0030733B" w:rsidP="00071A91">
      <w:pPr>
        <w:pStyle w:val="Text"/>
      </w:pPr>
      <w:r>
        <w:lastRenderedPageBreak/>
        <w:t>„</w:t>
      </w:r>
      <w:r w:rsidR="006A6301" w:rsidRPr="006B6324">
        <w:t>Myslíte s přítelem? Nikoho jsem neviděla. Proč se ptáte? Byla to dovolená. Nehledali jsme nic zábavného. Chtěli jsme si jenom odpočinout, užít si trochu klidu a ticha.</w:t>
      </w:r>
      <w:r>
        <w:t>“</w:t>
      </w:r>
    </w:p>
    <w:p w:rsidR="0030733B" w:rsidRDefault="0030733B" w:rsidP="00071A91">
      <w:pPr>
        <w:pStyle w:val="Text"/>
      </w:pPr>
      <w:r>
        <w:t>„</w:t>
      </w:r>
      <w:r w:rsidR="006A6301" w:rsidRPr="006B6324">
        <w:t>Věděla jste, že Sal v tom obchodě s obuví skončil?</w:t>
      </w:r>
      <w:r>
        <w:t>“</w:t>
      </w:r>
    </w:p>
    <w:p w:rsidR="0030733B" w:rsidRDefault="006A6301" w:rsidP="00071A91">
      <w:pPr>
        <w:pStyle w:val="Text"/>
      </w:pPr>
      <w:r w:rsidRPr="006B6324">
        <w:t xml:space="preserve">Na tváři Franklinové se mihl stín strachu. </w:t>
      </w:r>
      <w:r w:rsidR="0030733B">
        <w:t>„</w:t>
      </w:r>
      <w:r w:rsidRPr="006B6324">
        <w:t>To není pravda. Jenom si vzal neplacenou dovolenou. Nepracoval tam dostatečně dlouho, aby mu dali volno. V pondělí se vrací do práce.</w:t>
      </w:r>
      <w:r w:rsidR="0030733B">
        <w:t>“</w:t>
      </w:r>
    </w:p>
    <w:p w:rsidR="0030733B" w:rsidRDefault="006A6301" w:rsidP="00071A91">
      <w:pPr>
        <w:pStyle w:val="Text"/>
      </w:pPr>
      <w:r w:rsidRPr="006B6324">
        <w:t>Jane na to nic neřekla. Sal ji bude tahat za nos tak dlouho, dokud mu to bude procházet. Dělal to celý život. Podívala se na hodinky. Seděly za stolem už celou půlhodinu. Pokud byl Defino v rozhovoru se Salem stejně úspěšný jako ona, nezískají společně ani nepatrný střípek použitelné informace.</w:t>
      </w:r>
    </w:p>
    <w:p w:rsidR="0030733B" w:rsidRDefault="0030733B" w:rsidP="00071A91">
      <w:pPr>
        <w:pStyle w:val="Text"/>
      </w:pPr>
      <w:r>
        <w:t>„</w:t>
      </w:r>
      <w:r w:rsidR="006A6301" w:rsidRPr="006B6324">
        <w:t>Dobrá, pojďme zpátky. Už je po čtvrté.</w:t>
      </w:r>
      <w:r>
        <w:t>“</w:t>
      </w:r>
    </w:p>
    <w:p w:rsidR="0030733B" w:rsidRDefault="0030733B" w:rsidP="00071A91">
      <w:pPr>
        <w:pStyle w:val="Text"/>
      </w:pPr>
      <w:r>
        <w:t>„</w:t>
      </w:r>
      <w:r w:rsidR="006A6301" w:rsidRPr="006B6324">
        <w:t>Doufám, že jsem vám byla užitečná,</w:t>
      </w:r>
      <w:r>
        <w:t>“</w:t>
      </w:r>
      <w:r w:rsidR="006A6301" w:rsidRPr="006B6324">
        <w:t xml:space="preserve"> prohodila Franklinová.</w:t>
      </w:r>
    </w:p>
    <w:p w:rsidR="0030733B" w:rsidRDefault="0030733B" w:rsidP="00071A91">
      <w:pPr>
        <w:pStyle w:val="Text"/>
      </w:pPr>
      <w:r>
        <w:t>„</w:t>
      </w:r>
      <w:r w:rsidR="006A6301" w:rsidRPr="006B6324">
        <w:t>A já doufám, že jste mluvila pravdu.</w:t>
      </w:r>
      <w:r>
        <w:t>“</w:t>
      </w:r>
    </w:p>
    <w:p w:rsidR="0030733B" w:rsidRDefault="0030733B" w:rsidP="00071A91">
      <w:pPr>
        <w:pStyle w:val="Text"/>
      </w:pPr>
      <w:r>
        <w:t>„</w:t>
      </w:r>
      <w:r w:rsidR="006A6301" w:rsidRPr="006B6324">
        <w:t>Proč bych vám lhala?</w:t>
      </w:r>
      <w:r>
        <w:t>“</w:t>
      </w:r>
      <w:r w:rsidR="006A6301" w:rsidRPr="006B6324">
        <w:t xml:space="preserve"> zeptala se hlasem nevinného děvčátka.</w:t>
      </w:r>
    </w:p>
    <w:p w:rsidR="0030733B" w:rsidRDefault="006A6301" w:rsidP="002C035A">
      <w:pPr>
        <w:pStyle w:val="Text"/>
      </w:pPr>
      <w:r w:rsidRPr="006B6324">
        <w:t>Jane položila na stůl několik bankovek a řekla:</w:t>
      </w:r>
      <w:r w:rsidR="002C035A">
        <w:t xml:space="preserve"> </w:t>
      </w:r>
      <w:r w:rsidR="0030733B">
        <w:t>„</w:t>
      </w:r>
      <w:r w:rsidR="00723438" w:rsidRPr="006B6324">
        <w:t>J</w:t>
      </w:r>
      <w:r w:rsidRPr="006B6324">
        <w:t>d</w:t>
      </w:r>
      <w:r w:rsidR="002C035A">
        <w:t>e</w:t>
      </w:r>
      <w:r w:rsidRPr="006B6324">
        <w:t>me.</w:t>
      </w:r>
      <w:r w:rsidR="0030733B">
        <w:t>“</w:t>
      </w:r>
    </w:p>
    <w:p w:rsidR="0030733B" w:rsidRDefault="004E2FC9" w:rsidP="002C035A">
      <w:pPr>
        <w:pStyle w:val="Text"/>
      </w:pPr>
      <w:r>
        <w:br w:type="page"/>
      </w:r>
    </w:p>
    <w:p w:rsidR="0030733B" w:rsidRDefault="004E0D79" w:rsidP="004E2FC9">
      <w:pPr>
        <w:pStyle w:val="Nadpis1"/>
        <w:jc w:val="center"/>
      </w:pPr>
      <w:r w:rsidRPr="006B6324">
        <w:t>[</w:t>
      </w:r>
      <w:r w:rsidR="0085462F">
        <w:t>9]</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Judith Franklinová u dveří zazvonila, aby Sala upozornila, že se vrací, a zasunula klíč do zámku. Když překročila práh, zpěvným dívčím hlasem</w:t>
      </w:r>
      <w:r w:rsidR="0030733B">
        <w:t xml:space="preserve"> </w:t>
      </w:r>
      <w:r w:rsidRPr="006B6324">
        <w:t xml:space="preserve">zavolala: </w:t>
      </w:r>
      <w:r w:rsidR="0030733B">
        <w:t>„</w:t>
      </w:r>
      <w:r w:rsidRPr="006B6324">
        <w:t>Jsme zpátky.</w:t>
      </w:r>
      <w:r w:rsidR="0030733B">
        <w:t>“</w:t>
      </w:r>
      <w:r w:rsidRPr="006B6324">
        <w:t xml:space="preserve"> Když se nedočkala žádné odpovědi, cukrovala dál: </w:t>
      </w:r>
      <w:r w:rsidR="0030733B">
        <w:t>„</w:t>
      </w:r>
      <w:r w:rsidRPr="006B6324">
        <w:t>Haló?</w:t>
      </w:r>
      <w:r w:rsidR="0030733B">
        <w:t>“</w:t>
      </w:r>
    </w:p>
    <w:p w:rsidR="0030733B" w:rsidRDefault="006A6301" w:rsidP="00071A91">
      <w:pPr>
        <w:pStyle w:val="Text"/>
      </w:pPr>
      <w:r w:rsidRPr="006B6324">
        <w:t xml:space="preserve">Jane se kolem ní protáhla do prázdného obýváku, kde ležela na podlaze převrácená stojací lampa. Nacvičeným pohybem vytáhla z pouzdra glock. Zamrazilo ji. Spěchala zkontrolovat kuchyň </w:t>
      </w:r>
      <w:r w:rsidR="00723438" w:rsidRPr="006B6324">
        <w:t>–</w:t>
      </w:r>
      <w:r w:rsidRPr="006B6324">
        <w:t xml:space="preserve"> byla prázdná </w:t>
      </w:r>
      <w:r w:rsidR="00723438" w:rsidRPr="006B6324">
        <w:t>–</w:t>
      </w:r>
      <w:r w:rsidRPr="006B6324">
        <w:t xml:space="preserve"> a ložnice v zadní části bytu také. </w:t>
      </w:r>
      <w:r w:rsidR="0030733B">
        <w:t>„</w:t>
      </w:r>
      <w:r w:rsidRPr="006B6324">
        <w:t>Gordone?</w:t>
      </w:r>
      <w:r w:rsidR="0030733B">
        <w:t>“</w:t>
      </w:r>
      <w:r w:rsidRPr="006B6324">
        <w:t xml:space="preserve"> zavolala. Odpovědí jí bylo ticho.</w:t>
      </w:r>
    </w:p>
    <w:p w:rsidR="0030733B" w:rsidRDefault="0030733B" w:rsidP="00071A91">
      <w:pPr>
        <w:pStyle w:val="Text"/>
      </w:pPr>
      <w:r>
        <w:t>„</w:t>
      </w:r>
      <w:r w:rsidR="006A6301" w:rsidRPr="006B6324">
        <w:t>Museli odejít ven,</w:t>
      </w:r>
      <w:r>
        <w:t>“</w:t>
      </w:r>
      <w:r w:rsidR="006A6301" w:rsidRPr="006B6324">
        <w:t xml:space="preserve"> špitla vystrašeně Franklinová.</w:t>
      </w:r>
    </w:p>
    <w:p w:rsidR="0030733B" w:rsidRDefault="006A6301" w:rsidP="00071A91">
      <w:pPr>
        <w:pStyle w:val="Text"/>
      </w:pPr>
      <w:r w:rsidRPr="006B6324">
        <w:t xml:space="preserve">Ve větší ložnici bylo okno, které vedlo na požární únikové schodiště, zavřené a zamčené a na vodorovných plochách ležel usazený prach. Menší ložnice zřejmě sloužila jako pokoj pro hosty a nikdo v ní nebyl. Jane otevřela dveře do šatníku, ale nenašla nic jiného než oblečení. Cestou do kuchyně prošla kolem koupelny, cítila, jak jí stoupá hladina adrenalinu, a doufala, že </w:t>
      </w:r>
      <w:r w:rsidR="00723438" w:rsidRPr="006B6324">
        <w:t>se jí</w:t>
      </w:r>
      <w:r w:rsidRPr="006B6324">
        <w:t xml:space="preserve"> podaří potlačit narůstající paniku. Kromě dvou vyděšených žen byl byt prázdný.</w:t>
      </w:r>
    </w:p>
    <w:p w:rsidR="0030733B" w:rsidRDefault="0030733B" w:rsidP="00071A91">
      <w:pPr>
        <w:pStyle w:val="Text"/>
      </w:pPr>
      <w:r>
        <w:t>„</w:t>
      </w:r>
      <w:r w:rsidR="006A6301" w:rsidRPr="006B6324">
        <w:t>Nějaký vzkaz od nich?</w:t>
      </w:r>
      <w:r>
        <w:t>“</w:t>
      </w:r>
      <w:r w:rsidR="006A6301" w:rsidRPr="006B6324">
        <w:t xml:space="preserve"> zeptala se Franklinové.</w:t>
      </w:r>
    </w:p>
    <w:p w:rsidR="0030733B" w:rsidRDefault="0030733B" w:rsidP="00071A91">
      <w:pPr>
        <w:pStyle w:val="Text"/>
      </w:pPr>
      <w:r>
        <w:t>„</w:t>
      </w:r>
      <w:r w:rsidR="006A6301" w:rsidRPr="006B6324">
        <w:t>Žádný nevidím. Možná šli na pivo.</w:t>
      </w:r>
      <w:r>
        <w:t>“</w:t>
      </w:r>
    </w:p>
    <w:p w:rsidR="0030733B" w:rsidRDefault="006A6301" w:rsidP="00071A91">
      <w:pPr>
        <w:pStyle w:val="Text"/>
      </w:pPr>
      <w:r w:rsidRPr="006B6324">
        <w:t>Jane vytáhla mobil a vyťukala Definovo číslo. Nebral to. Zkusila McElroye na 137 Centre Street, ale podle všeho už odešel. Stejně pořídila u Annie a zkusila i MacHoveca, u něhož to byl spíš jenom vtip. Nakonec se rozhodla zavolat Gravesovi.</w:t>
      </w:r>
    </w:p>
    <w:p w:rsidR="0030733B" w:rsidRDefault="006A6301" w:rsidP="00071A91">
      <w:pPr>
        <w:pStyle w:val="Text"/>
      </w:pPr>
      <w:r w:rsidRPr="006B6324">
        <w:t>Všichni byli pryč. Zavolala McElroyovi na mobil. Pravděpodobně byl na cestě domů, někde mezi 137 a vlakem, nebo už ve vlaku.</w:t>
      </w:r>
    </w:p>
    <w:p w:rsidR="0030733B" w:rsidRDefault="006A6301" w:rsidP="00071A91">
      <w:pPr>
        <w:pStyle w:val="Text"/>
      </w:pPr>
      <w:r w:rsidRPr="006B6324">
        <w:t>Zvedl to rychle.</w:t>
      </w:r>
    </w:p>
    <w:p w:rsidR="0030733B" w:rsidRDefault="0030733B" w:rsidP="00071A91">
      <w:pPr>
        <w:pStyle w:val="Text"/>
      </w:pPr>
      <w:r>
        <w:t>„</w:t>
      </w:r>
      <w:r w:rsidR="006A6301" w:rsidRPr="006B6324">
        <w:t>Poručíku, Jane Bauerová. Možná tady k něčemu došlo.</w:t>
      </w:r>
      <w:r>
        <w:t>“</w:t>
      </w:r>
      <w:r w:rsidR="006A6301" w:rsidRPr="006B6324">
        <w:t xml:space="preserve"> Ve stručnosti mu vysvětlila, o co jde. </w:t>
      </w:r>
      <w:r>
        <w:t>„</w:t>
      </w:r>
      <w:r w:rsidR="006A6301" w:rsidRPr="006B6324">
        <w:t>Převrácená lampa?</w:t>
      </w:r>
      <w:r>
        <w:t>“</w:t>
      </w:r>
    </w:p>
    <w:p w:rsidR="0030733B" w:rsidRDefault="0030733B" w:rsidP="00071A91">
      <w:pPr>
        <w:pStyle w:val="Text"/>
      </w:pPr>
      <w:r>
        <w:lastRenderedPageBreak/>
        <w:t>„</w:t>
      </w:r>
      <w:r w:rsidR="006A6301" w:rsidRPr="006B6324">
        <w:t>Ano.</w:t>
      </w:r>
      <w:r>
        <w:t>“</w:t>
      </w:r>
    </w:p>
    <w:p w:rsidR="0030733B" w:rsidRDefault="0030733B" w:rsidP="00071A91">
      <w:pPr>
        <w:pStyle w:val="Text"/>
      </w:pPr>
      <w:r>
        <w:t>„</w:t>
      </w:r>
      <w:r w:rsidR="006A6301" w:rsidRPr="006B6324">
        <w:t>Ještě něco?</w:t>
      </w:r>
      <w:r>
        <w:t>“</w:t>
      </w:r>
    </w:p>
    <w:p w:rsidR="0030733B" w:rsidRDefault="0030733B" w:rsidP="00071A91">
      <w:pPr>
        <w:pStyle w:val="Text"/>
      </w:pPr>
      <w:r>
        <w:t>„</w:t>
      </w:r>
      <w:r w:rsidR="006A6301" w:rsidRPr="006B6324">
        <w:t>Nic, čeho bych si všimla. Prošla jsem to tam velmi rychle. Tou lampou mi ale chtěl poslat vzkaz. Neodešel dobrovolně.</w:t>
      </w:r>
      <w:r>
        <w:t>“</w:t>
      </w:r>
    </w:p>
    <w:p w:rsidR="0030733B" w:rsidRDefault="0030733B" w:rsidP="00071A91">
      <w:pPr>
        <w:pStyle w:val="Text"/>
      </w:pPr>
      <w:r>
        <w:t>„</w:t>
      </w:r>
      <w:r w:rsidR="006A6301" w:rsidRPr="006B6324">
        <w:t>Zavolejte na šestku. Možná vyslýchá Manelliho na stanici. A informujte mě, jak to dopadlo.</w:t>
      </w:r>
      <w:r>
        <w:t>“</w:t>
      </w:r>
    </w:p>
    <w:p w:rsidR="0030733B" w:rsidRDefault="0030733B" w:rsidP="00071A91">
      <w:pPr>
        <w:pStyle w:val="Text"/>
      </w:pPr>
      <w:r>
        <w:t>„</w:t>
      </w:r>
      <w:r w:rsidR="006A6301" w:rsidRPr="006B6324">
        <w:t>Ano, pane.</w:t>
      </w:r>
      <w:r>
        <w:t>“</w:t>
      </w:r>
      <w:r w:rsidR="006A6301" w:rsidRPr="006B6324">
        <w:t xml:space="preserve"> Vytočila číslo na šestý okrsek a seržantovi, který zvedl sluchátko, se představila jménem a číslem služebního odznaku. Na jeho žádost mu ještě poskytla daňové identifikační číslo, podle něhož si bude moci její totožnost ověřit. Konečně se mohla zeptat, jestli je na okrsku Defino a vyslýchá podezřelého. Během čekání na odpověď sledovala Franklinovou, která viditelně zbledla, zatímco Jane telefonovala, a byla velice nervózní.</w:t>
      </w:r>
    </w:p>
    <w:p w:rsidR="0030733B" w:rsidRDefault="0030733B" w:rsidP="00071A91">
      <w:pPr>
        <w:pStyle w:val="Text"/>
      </w:pPr>
      <w:r>
        <w:t>„</w:t>
      </w:r>
      <w:r w:rsidR="006A6301" w:rsidRPr="006B6324">
        <w:t>Lituji, detektive,</w:t>
      </w:r>
      <w:r>
        <w:t>“</w:t>
      </w:r>
      <w:r w:rsidR="006A6301" w:rsidRPr="006B6324">
        <w:t xml:space="preserve"> ozval se po chvíli seržantův hlas. </w:t>
      </w:r>
      <w:r>
        <w:t>„</w:t>
      </w:r>
      <w:r w:rsidR="006A6301" w:rsidRPr="006B6324">
        <w:t>V žádné výslechové místnosti nikdo zvenčí není.</w:t>
      </w:r>
      <w:r>
        <w:t>“</w:t>
      </w:r>
    </w:p>
    <w:p w:rsidR="0030733B" w:rsidRDefault="006A6301" w:rsidP="00071A91">
      <w:pPr>
        <w:pStyle w:val="Text"/>
      </w:pPr>
      <w:r w:rsidRPr="006B6324">
        <w:t xml:space="preserve">Nechala Definovi vzkaz pro případ, že by se tam ukázal, a obrátila se k Franklinové. </w:t>
      </w:r>
      <w:r w:rsidR="0030733B">
        <w:t>„</w:t>
      </w:r>
      <w:r w:rsidRPr="006B6324">
        <w:t>Tak, Judy. Můj parťák se ztratil a Sal s ním někde je. Teď mi vyklopíte pravdu. Pokud mi budete lhát a můj kolega bude zraněn, budete obviněna z napomáhání trestnému činu.</w:t>
      </w:r>
      <w:r w:rsidR="0030733B">
        <w:t>“</w:t>
      </w:r>
    </w:p>
    <w:p w:rsidR="0030733B" w:rsidRDefault="0030733B" w:rsidP="00071A91">
      <w:pPr>
        <w:pStyle w:val="Text"/>
      </w:pPr>
      <w:r>
        <w:t>„</w:t>
      </w:r>
      <w:r w:rsidR="006A6301" w:rsidRPr="006B6324">
        <w:t>Jak bych mohla něco vědět? Byla jsem celou dobu s vámi.</w:t>
      </w:r>
      <w:r>
        <w:t>“</w:t>
      </w:r>
    </w:p>
    <w:p w:rsidR="0030733B" w:rsidRDefault="0030733B" w:rsidP="00071A91">
      <w:pPr>
        <w:pStyle w:val="Text"/>
      </w:pPr>
      <w:r>
        <w:t>„</w:t>
      </w:r>
      <w:r w:rsidR="00723438" w:rsidRPr="006B6324">
        <w:t>Čekal</w:t>
      </w:r>
      <w:r w:rsidR="006A6301" w:rsidRPr="006B6324">
        <w:t>a jste vy nebo Sal dneska odpoledne návštěvu?</w:t>
      </w:r>
      <w:r>
        <w:t>“</w:t>
      </w:r>
      <w:r w:rsidR="006A6301" w:rsidRPr="006B6324">
        <w:t xml:space="preserve"> Zavrtěla hlavou. </w:t>
      </w:r>
      <w:r>
        <w:t>„</w:t>
      </w:r>
      <w:r w:rsidR="006A6301" w:rsidRPr="006B6324">
        <w:t>Já určitě ne a on nic neříkal.</w:t>
      </w:r>
      <w:r>
        <w:t>“</w:t>
      </w:r>
    </w:p>
    <w:p w:rsidR="0030733B" w:rsidRDefault="0030733B" w:rsidP="00071A91">
      <w:pPr>
        <w:pStyle w:val="Text"/>
      </w:pPr>
      <w:r>
        <w:t>„</w:t>
      </w:r>
      <w:r w:rsidR="006A6301" w:rsidRPr="006B6324">
        <w:t>Setkal se během vaší dovolené s někým? Viděla jste ho s někým mluvit?</w:t>
      </w:r>
      <w:r>
        <w:t>“</w:t>
      </w:r>
    </w:p>
    <w:p w:rsidR="0030733B" w:rsidRDefault="0030733B" w:rsidP="00071A91">
      <w:pPr>
        <w:pStyle w:val="Text"/>
      </w:pPr>
      <w:r>
        <w:t>„</w:t>
      </w:r>
      <w:r w:rsidR="006A6301" w:rsidRPr="006B6324">
        <w:t>Hm</w:t>
      </w:r>
      <w:r w:rsidR="00723438" w:rsidRPr="006B6324">
        <w:t>…</w:t>
      </w:r>
      <w:r>
        <w:t>“</w:t>
      </w:r>
    </w:p>
    <w:p w:rsidR="0030733B" w:rsidRDefault="0030733B" w:rsidP="00071A91">
      <w:pPr>
        <w:pStyle w:val="Text"/>
      </w:pPr>
      <w:r>
        <w:t>„</w:t>
      </w:r>
      <w:r w:rsidR="006A6301" w:rsidRPr="006B6324">
        <w:t>Judy, pohřešuje se policejní důstojník a já ho musím najít dřív, než se stane něco hrozného. Jestli něco víte, povězte mi to teď.</w:t>
      </w:r>
      <w:r>
        <w:t>“</w:t>
      </w:r>
    </w:p>
    <w:p w:rsidR="0030733B" w:rsidRDefault="0030733B" w:rsidP="00071A91">
      <w:pPr>
        <w:pStyle w:val="Text"/>
      </w:pPr>
      <w:r>
        <w:t>„</w:t>
      </w:r>
      <w:r w:rsidR="006A6301" w:rsidRPr="006B6324">
        <w:t>Jeden den, možná včera, možná před dvěma dny, se mi zdálo, že jsem skrz stromy viděla Sala, jak s někým mluví.</w:t>
      </w:r>
      <w:r>
        <w:t>“</w:t>
      </w:r>
    </w:p>
    <w:p w:rsidR="0030733B" w:rsidRDefault="0030733B" w:rsidP="00071A91">
      <w:pPr>
        <w:pStyle w:val="Text"/>
      </w:pPr>
      <w:r>
        <w:t>„</w:t>
      </w:r>
      <w:r w:rsidR="006A6301" w:rsidRPr="006B6324">
        <w:t>Bylo tam nějaké auto?</w:t>
      </w:r>
      <w:r>
        <w:t>“</w:t>
      </w:r>
    </w:p>
    <w:p w:rsidR="0030733B" w:rsidRDefault="0030733B" w:rsidP="00071A91">
      <w:pPr>
        <w:pStyle w:val="Text"/>
      </w:pPr>
      <w:r>
        <w:t>„</w:t>
      </w:r>
      <w:r w:rsidR="006A6301" w:rsidRPr="006B6324">
        <w:t>Nejsem si jistá.</w:t>
      </w:r>
      <w:r>
        <w:t>“</w:t>
      </w:r>
    </w:p>
    <w:p w:rsidR="0030733B" w:rsidRDefault="0030733B" w:rsidP="00071A91">
      <w:pPr>
        <w:pStyle w:val="Text"/>
      </w:pPr>
      <w:r>
        <w:t>„</w:t>
      </w:r>
      <w:r w:rsidR="006A6301" w:rsidRPr="006B6324">
        <w:t>Poznala jste toho člověka?</w:t>
      </w:r>
      <w:r>
        <w:t>“</w:t>
      </w:r>
    </w:p>
    <w:p w:rsidR="0030733B" w:rsidRDefault="0030733B" w:rsidP="00071A91">
      <w:pPr>
        <w:pStyle w:val="Text"/>
      </w:pPr>
      <w:r>
        <w:t>„</w:t>
      </w:r>
      <w:r w:rsidR="006A6301" w:rsidRPr="006B6324">
        <w:t>Vždyť jsem je ani pořádně neviděla. Byl to muž, to vím jistě. To je všechno, co vám můžu říct. Stáli tam spolu a povídali si. Myslela jsem si, že Sal možná potkal někoho z vedlejší chatky a prohodili pár slov jako sousedé.</w:t>
      </w:r>
      <w:r>
        <w:t>“</w:t>
      </w:r>
    </w:p>
    <w:p w:rsidR="0030733B" w:rsidRDefault="0030733B" w:rsidP="00071A91">
      <w:pPr>
        <w:pStyle w:val="Text"/>
      </w:pPr>
      <w:r>
        <w:lastRenderedPageBreak/>
        <w:t>„</w:t>
      </w:r>
      <w:r w:rsidR="006A6301" w:rsidRPr="006B6324">
        <w:t>Jak vypadal?</w:t>
      </w:r>
      <w:r>
        <w:t>“</w:t>
      </w:r>
    </w:p>
    <w:p w:rsidR="0030733B" w:rsidRDefault="0030733B" w:rsidP="00071A91">
      <w:pPr>
        <w:pStyle w:val="Text"/>
      </w:pPr>
      <w:r>
        <w:t>„</w:t>
      </w:r>
      <w:r w:rsidR="006A6301" w:rsidRPr="006B6324">
        <w:t>Prostě muž, já nevím.</w:t>
      </w:r>
      <w:r>
        <w:t>“</w:t>
      </w:r>
    </w:p>
    <w:p w:rsidR="0030733B" w:rsidRDefault="0030733B" w:rsidP="00071A91">
      <w:pPr>
        <w:pStyle w:val="Text"/>
      </w:pPr>
      <w:r>
        <w:t>„</w:t>
      </w:r>
      <w:r w:rsidR="006A6301" w:rsidRPr="006B6324">
        <w:t>Černoch, nebo běloch?</w:t>
      </w:r>
      <w:r>
        <w:t>“</w:t>
      </w:r>
    </w:p>
    <w:p w:rsidR="0030733B" w:rsidRDefault="0030733B" w:rsidP="00071A91">
      <w:pPr>
        <w:pStyle w:val="Text"/>
      </w:pPr>
      <w:r>
        <w:t>„</w:t>
      </w:r>
      <w:r w:rsidR="006A6301" w:rsidRPr="006B6324">
        <w:t>Běloch, hubenější než Sal, málo vlasů.</w:t>
      </w:r>
      <w:r>
        <w:t>“</w:t>
      </w:r>
    </w:p>
    <w:p w:rsidR="0030733B" w:rsidRDefault="0030733B" w:rsidP="00071A91">
      <w:pPr>
        <w:pStyle w:val="Text"/>
      </w:pPr>
      <w:r>
        <w:t>„</w:t>
      </w:r>
      <w:r w:rsidR="006A6301" w:rsidRPr="006B6324">
        <w:t>Viděla jste ho někdy předtím?</w:t>
      </w:r>
      <w:r>
        <w:t>“</w:t>
      </w:r>
    </w:p>
    <w:p w:rsidR="0030733B" w:rsidRDefault="0030733B" w:rsidP="00071A91">
      <w:pPr>
        <w:pStyle w:val="Text"/>
      </w:pPr>
      <w:r>
        <w:t>„</w:t>
      </w:r>
      <w:r w:rsidR="006A6301" w:rsidRPr="006B6324">
        <w:t xml:space="preserve">Já </w:t>
      </w:r>
      <w:r w:rsidR="006A6301" w:rsidRPr="006B6324">
        <w:rPr>
          <w:i/>
        </w:rPr>
        <w:t xml:space="preserve">nevím. </w:t>
      </w:r>
      <w:r w:rsidR="006A6301" w:rsidRPr="006B6324">
        <w:t>Byl to zkrátka chlap mezi stromy.</w:t>
      </w:r>
      <w:r>
        <w:t>“</w:t>
      </w:r>
    </w:p>
    <w:p w:rsidR="0030733B" w:rsidRDefault="0030733B" w:rsidP="00071A91">
      <w:pPr>
        <w:pStyle w:val="Text"/>
      </w:pPr>
      <w:r>
        <w:t>„</w:t>
      </w:r>
      <w:r w:rsidR="006A6301" w:rsidRPr="006B6324">
        <w:t>Zůstaňte tady. Já teď půjdu dolů. Nedotýkejte se té lampy.</w:t>
      </w:r>
      <w:r>
        <w:t>“</w:t>
      </w:r>
      <w:r w:rsidR="006A6301" w:rsidRPr="006B6324">
        <w:t xml:space="preserve"> Vyšla na ulici a opsala si poznávací značky všech aut stojících po obou stranách. Pak zamířila do čistírny naproti přes ulici a zeptala se, </w:t>
      </w:r>
      <w:r w:rsidR="00723438" w:rsidRPr="006B6324">
        <w:t>jestli</w:t>
      </w:r>
      <w:r w:rsidR="006A6301" w:rsidRPr="006B6324">
        <w:t xml:space="preserve"> si během poslední půlhodiny nevšimli dvou nebo tří mužů, jak nasedají do auta nebo do dodávky.</w:t>
      </w:r>
    </w:p>
    <w:p w:rsidR="0030733B" w:rsidRDefault="0030733B" w:rsidP="00071A91">
      <w:pPr>
        <w:pStyle w:val="Text"/>
      </w:pPr>
      <w:r>
        <w:t>„</w:t>
      </w:r>
      <w:r w:rsidR="006A6301" w:rsidRPr="006B6324">
        <w:t>Chvíli tady stála modrá dodávka, zaparkovaná proti předpisům skoro napříč přes ulici,</w:t>
      </w:r>
      <w:r>
        <w:t>“</w:t>
      </w:r>
      <w:r w:rsidR="006A6301" w:rsidRPr="006B6324">
        <w:t xml:space="preserve"> vzpomněla si žena. </w:t>
      </w:r>
      <w:r>
        <w:t>„</w:t>
      </w:r>
      <w:r w:rsidR="006A6301" w:rsidRPr="006B6324">
        <w:t>Všimla jsem si toho, protože na ně troubilo jedno auto, aby se uhnuli z cesty. Měli by vědět, jak parkovat, ale kašlou na to. Když jsem se podívala za okamžik, auto bylo pryč.</w:t>
      </w:r>
      <w:r>
        <w:t>“</w:t>
      </w:r>
    </w:p>
    <w:p w:rsidR="0030733B" w:rsidRDefault="0030733B" w:rsidP="00071A91">
      <w:pPr>
        <w:pStyle w:val="Text"/>
      </w:pPr>
      <w:r>
        <w:t>„</w:t>
      </w:r>
      <w:r w:rsidR="006A6301" w:rsidRPr="006B6324">
        <w:t>Nějaké nápisy na bocích?</w:t>
      </w:r>
      <w:r>
        <w:t>“</w:t>
      </w:r>
      <w:r w:rsidR="006A6301" w:rsidRPr="006B6324">
        <w:t xml:space="preserve"> zeptala se Jane. </w:t>
      </w:r>
      <w:r>
        <w:t>„</w:t>
      </w:r>
      <w:r w:rsidR="006A6301" w:rsidRPr="006B6324">
        <w:t>Nic. Jenom modrá. Mohla být přebarvená.</w:t>
      </w:r>
      <w:r>
        <w:t>“</w:t>
      </w:r>
    </w:p>
    <w:p w:rsidR="0030733B" w:rsidRDefault="0030733B" w:rsidP="00071A91">
      <w:pPr>
        <w:pStyle w:val="Text"/>
      </w:pPr>
      <w:r>
        <w:t>„</w:t>
      </w:r>
      <w:r w:rsidR="006A6301" w:rsidRPr="006B6324">
        <w:t>Díky.</w:t>
      </w:r>
      <w:r>
        <w:t>“</w:t>
      </w:r>
      <w:r w:rsidR="006A6301" w:rsidRPr="006B6324">
        <w:t xml:space="preserve"> Spěchala zpátky, vyběhla po schodech a zazvonila u dveří Philipa Sklara.</w:t>
      </w:r>
    </w:p>
    <w:p w:rsidR="0030733B" w:rsidRDefault="0030733B" w:rsidP="00071A91">
      <w:pPr>
        <w:pStyle w:val="Text"/>
      </w:pPr>
      <w:r>
        <w:t>„</w:t>
      </w:r>
      <w:r w:rsidR="006A6301" w:rsidRPr="006B6324">
        <w:t>Vy?</w:t>
      </w:r>
      <w:r>
        <w:t>“</w:t>
      </w:r>
      <w:r w:rsidR="006A6301" w:rsidRPr="006B6324">
        <w:t xml:space="preserve"> přivítal ji překvapeně. </w:t>
      </w:r>
      <w:r>
        <w:t>„</w:t>
      </w:r>
      <w:r w:rsidR="006A6301" w:rsidRPr="006B6324">
        <w:t>Copak jsem s vámi před nedávnem nemluvil?</w:t>
      </w:r>
      <w:r>
        <w:t>“</w:t>
      </w:r>
    </w:p>
    <w:p w:rsidR="0030733B" w:rsidRDefault="0030733B" w:rsidP="00071A91">
      <w:pPr>
        <w:pStyle w:val="Text"/>
      </w:pPr>
      <w:r>
        <w:t>„</w:t>
      </w:r>
      <w:r w:rsidR="006A6301" w:rsidRPr="006B6324">
        <w:t>Pane Sklare, viděl jste dneska odpoledne někoho vejít nebo odejít z bytu paní Franklinové?</w:t>
      </w:r>
      <w:r>
        <w:t>“</w:t>
      </w:r>
    </w:p>
    <w:p w:rsidR="0030733B" w:rsidRDefault="0030733B" w:rsidP="00071A91">
      <w:pPr>
        <w:pStyle w:val="Text"/>
      </w:pPr>
      <w:r>
        <w:t>„</w:t>
      </w:r>
      <w:r w:rsidR="006A6301" w:rsidRPr="006B6324">
        <w:t>Neviděl jsem, ale slyšel. Vzpomínáte si, jak jste se ptala na mužské hlasy před deseti lety? Na ty před deseti lety si nepamatuju, ale dneska odpoledne, bylo to zrovna před chvílí, jsem je slyšel. Mužské hlasy. Co vy na to?</w:t>
      </w:r>
      <w:r>
        <w:t>“</w:t>
      </w:r>
    </w:p>
    <w:p w:rsidR="0030733B" w:rsidRDefault="0030733B" w:rsidP="00071A91">
      <w:pPr>
        <w:pStyle w:val="Text"/>
      </w:pPr>
      <w:r>
        <w:t>„</w:t>
      </w:r>
      <w:r w:rsidR="006A6301" w:rsidRPr="006B6324">
        <w:t>Kolik hlasů jste slyšel?</w:t>
      </w:r>
      <w:r>
        <w:t>“</w:t>
      </w:r>
    </w:p>
    <w:p w:rsidR="0030733B" w:rsidRDefault="0030733B" w:rsidP="00071A91">
      <w:pPr>
        <w:pStyle w:val="Text"/>
      </w:pPr>
      <w:r>
        <w:t>„</w:t>
      </w:r>
      <w:r w:rsidR="006A6301" w:rsidRPr="006B6324">
        <w:t>Aspoň dva. A kroky po schodech dolů. Ale nepodíval jsem se ven, takže vám nepovím, kdo to byl.</w:t>
      </w:r>
      <w:r>
        <w:t>“</w:t>
      </w:r>
    </w:p>
    <w:p w:rsidR="0030733B" w:rsidRDefault="0030733B" w:rsidP="00071A91">
      <w:pPr>
        <w:pStyle w:val="Text"/>
      </w:pPr>
      <w:r>
        <w:t>„</w:t>
      </w:r>
      <w:r w:rsidR="006A6301" w:rsidRPr="006B6324">
        <w:t>Díky.</w:t>
      </w:r>
      <w:r>
        <w:t>“</w:t>
      </w:r>
    </w:p>
    <w:p w:rsidR="0030733B" w:rsidRDefault="006A6301" w:rsidP="00071A91">
      <w:pPr>
        <w:pStyle w:val="Text"/>
      </w:pPr>
      <w:r w:rsidRPr="006B6324">
        <w:t xml:space="preserve">Zabouchala na dveře Franklinové, a když byla uvnitř, pustila se do důkladné prohlídky bytu a současně se co chvíli dívala na hodinky. Čas rychle utíkal a ona nic nezjistila. Kromě převržené lampy se všechno zdálo být v pořádku. Několikrát se zeptala </w:t>
      </w:r>
      <w:r w:rsidRPr="006B6324">
        <w:lastRenderedPageBreak/>
        <w:t>Franklinové, jestli jsou věci na svých místech, a ona vždy odpověděla ano.</w:t>
      </w:r>
    </w:p>
    <w:p w:rsidR="0030733B" w:rsidRDefault="0030733B" w:rsidP="00071A91">
      <w:pPr>
        <w:pStyle w:val="Text"/>
      </w:pPr>
      <w:r>
        <w:t>„</w:t>
      </w:r>
      <w:r w:rsidR="006A6301" w:rsidRPr="006B6324">
        <w:t>Jste si jistá, že nic nechybí? Je tu Salův kufr?</w:t>
      </w:r>
      <w:r>
        <w:t>“</w:t>
      </w:r>
    </w:p>
    <w:p w:rsidR="0030733B" w:rsidRDefault="0030733B" w:rsidP="00071A91">
      <w:pPr>
        <w:pStyle w:val="Text"/>
      </w:pPr>
      <w:r>
        <w:t>„</w:t>
      </w:r>
      <w:r w:rsidR="006A6301" w:rsidRPr="006B6324">
        <w:t>Podívám se znovu.</w:t>
      </w:r>
      <w:r>
        <w:t>“</w:t>
      </w:r>
      <w:r w:rsidR="006A6301" w:rsidRPr="006B6324">
        <w:t xml:space="preserve"> Franklinová odešla do ložnice. </w:t>
      </w:r>
      <w:r>
        <w:t>„</w:t>
      </w:r>
      <w:r w:rsidR="006A6301" w:rsidRPr="006B6324">
        <w:t>Je tady,</w:t>
      </w:r>
      <w:r>
        <w:t>“</w:t>
      </w:r>
      <w:r w:rsidR="006A6301" w:rsidRPr="006B6324">
        <w:t xml:space="preserve"> zavolala. </w:t>
      </w:r>
      <w:r>
        <w:t>„</w:t>
      </w:r>
      <w:r w:rsidR="006A6301" w:rsidRPr="006B6324">
        <w:t>Ve skříni. Můj je na posteli, kam jsem ho položila.</w:t>
      </w:r>
      <w:r>
        <w:t>“</w:t>
      </w:r>
    </w:p>
    <w:p w:rsidR="0030733B" w:rsidRDefault="006A6301" w:rsidP="00071A91">
      <w:pPr>
        <w:pStyle w:val="Text"/>
      </w:pPr>
      <w:r w:rsidRPr="006B6324">
        <w:t xml:space="preserve">Modrá dodávka parkovala proti předpisům. To znamenalo další člověk navíc kromě Sala. Zaklepe na dveře, Defino stojí v povzdálí a pošle Sala, aby otevřel. Defino ho sleduje. Do bytu vejde další muž </w:t>
      </w:r>
      <w:r w:rsidR="00723438" w:rsidRPr="006B6324">
        <w:t>–</w:t>
      </w:r>
      <w:r w:rsidRPr="006B6324">
        <w:t xml:space="preserve"> nebo dva muži </w:t>
      </w:r>
      <w:r w:rsidR="00723438" w:rsidRPr="006B6324">
        <w:t>–</w:t>
      </w:r>
      <w:r w:rsidR="00FA6CB0">
        <w:t xml:space="preserve"> </w:t>
      </w:r>
      <w:r w:rsidRPr="006B6324">
        <w:t>a to je dostatečná síla, aby Defina, který možná ani neměl připravenou zbraň, protože žádné problémy neočekával, přemohli.</w:t>
      </w:r>
    </w:p>
    <w:p w:rsidR="0030733B" w:rsidRDefault="006A6301" w:rsidP="00071A91">
      <w:pPr>
        <w:pStyle w:val="Text"/>
      </w:pPr>
      <w:r w:rsidRPr="006B6324">
        <w:t>Jak ho přinutili, aby s nimi šel dolů bez rámusu, který by jinak okamžitě nastartoval Philipa Sklara, aby zavolal na číslo 911?</w:t>
      </w:r>
    </w:p>
    <w:p w:rsidR="0030733B" w:rsidRDefault="0030733B" w:rsidP="00071A91">
      <w:pPr>
        <w:pStyle w:val="Text"/>
      </w:pPr>
      <w:r>
        <w:t>„</w:t>
      </w:r>
      <w:r w:rsidR="006A6301" w:rsidRPr="006B6324">
        <w:t>Jeho plášť do deště zmizel.</w:t>
      </w:r>
      <w:r>
        <w:t>“</w:t>
      </w:r>
    </w:p>
    <w:p w:rsidR="0030733B" w:rsidRDefault="0030733B" w:rsidP="00071A91">
      <w:pPr>
        <w:pStyle w:val="Text"/>
      </w:pPr>
      <w:r>
        <w:t>„</w:t>
      </w:r>
      <w:r w:rsidR="006A6301" w:rsidRPr="006B6324">
        <w:t>Cože?</w:t>
      </w:r>
      <w:r>
        <w:t>“</w:t>
      </w:r>
    </w:p>
    <w:p w:rsidR="0030733B" w:rsidRDefault="0030733B" w:rsidP="00071A91">
      <w:pPr>
        <w:pStyle w:val="Text"/>
      </w:pPr>
      <w:r>
        <w:t>„</w:t>
      </w:r>
      <w:r w:rsidR="006A6301" w:rsidRPr="006B6324">
        <w:t>Salův pršiplášť. Vešel do bytu s kufrem a pak hned zamířil do ložnice, aby si ten kabát svlékl. Naposled jsem ho viděla pohozený na posteli, a teď je pryč. Možná si ho oblékl, když odcházel s tím druhým detektivem.</w:t>
      </w:r>
      <w:r>
        <w:t>“</w:t>
      </w:r>
    </w:p>
    <w:p w:rsidR="0030733B" w:rsidRDefault="006A6301" w:rsidP="00071A91">
      <w:pPr>
        <w:pStyle w:val="Text"/>
      </w:pPr>
      <w:r w:rsidRPr="006B6324">
        <w:t>Nebo ho možná přehodili Definovi přes hlavu, když ho vlekli dolů po schodech, a pohrozili mu, že ho zabijí, když jenom hlesne. Jane se znovu podívala na hodinky. V této chvíli můžou být v kterékoli z pěti městských částí, tunelem se mohli dostat do New Jersey nebo jsou na cestě na Long Island. Vytáhla mobil, aby zavolala McElroyovi, když zazvonil telefon.</w:t>
      </w:r>
    </w:p>
    <w:p w:rsidR="0030733B" w:rsidRDefault="0030733B" w:rsidP="00071A91">
      <w:pPr>
        <w:pStyle w:val="Text"/>
      </w:pPr>
      <w:r>
        <w:t>„</w:t>
      </w:r>
      <w:r w:rsidR="006A6301" w:rsidRPr="006B6324">
        <w:t>Poručík McElroy. Jak to vypadá?</w:t>
      </w:r>
      <w:r>
        <w:t>“</w:t>
      </w:r>
    </w:p>
    <w:p w:rsidR="0030733B" w:rsidRDefault="0030733B" w:rsidP="00071A91">
      <w:pPr>
        <w:pStyle w:val="Text"/>
      </w:pPr>
      <w:r>
        <w:t>„</w:t>
      </w:r>
      <w:r w:rsidR="006A6301" w:rsidRPr="006B6324">
        <w:t xml:space="preserve">Na policejní stanici ho nikdo neviděl. </w:t>
      </w:r>
      <w:r w:rsidR="00723438" w:rsidRPr="006B6324">
        <w:t>Žena</w:t>
      </w:r>
      <w:r w:rsidR="006A6301" w:rsidRPr="006B6324">
        <w:t xml:space="preserve"> z obchodu naproti přes ulici viděla modrou dodávku zaparkovanou před tímhle domem přibližně v době, kdy Defino zmizel. Neměla žádné identifikační nápisy. Z bytu zmizel Manelliho černý plášť do deště.</w:t>
      </w:r>
      <w:r>
        <w:t>“</w:t>
      </w:r>
    </w:p>
    <w:p w:rsidR="0030733B" w:rsidRDefault="0030733B" w:rsidP="00071A91">
      <w:pPr>
        <w:pStyle w:val="Text"/>
      </w:pPr>
      <w:r>
        <w:t>„</w:t>
      </w:r>
      <w:r w:rsidR="006A6301" w:rsidRPr="006B6324">
        <w:t>Rozumím. Popište ten dům.</w:t>
      </w:r>
      <w:r>
        <w:t>“</w:t>
      </w:r>
    </w:p>
    <w:p w:rsidR="0030733B" w:rsidRDefault="006A6301" w:rsidP="00071A91">
      <w:pPr>
        <w:pStyle w:val="Text"/>
      </w:pPr>
      <w:r w:rsidRPr="006B6324">
        <w:t>Řekla mu, že to je činžák z hnědého kamene, dva byty na podlaží, Franklinová ve třetím. Popsala mu, jak celý byt prohledala, že nenašla žádné vzkazy kromě lampy převrácené přes pohovku.</w:t>
      </w:r>
    </w:p>
    <w:p w:rsidR="0030733B" w:rsidRDefault="0030733B" w:rsidP="00071A91">
      <w:pPr>
        <w:pStyle w:val="Text"/>
      </w:pPr>
      <w:r>
        <w:t>„</w:t>
      </w:r>
      <w:r w:rsidR="006A6301" w:rsidRPr="006B6324">
        <w:t xml:space="preserve">O. K. Myslím, že je čas zavolat na městskou detektivní operační skupinu. Ať začnou pročesávat okolí. Já se vrátím na Centre Street, </w:t>
      </w:r>
      <w:r w:rsidR="006A6301" w:rsidRPr="006B6324">
        <w:lastRenderedPageBreak/>
        <w:t>jak jen to bude možné. Nechám vzkaz inspektoru Gravesovi. Nelíbí se mi to. V Rikers Island dojde k vraždě, zbraň, která byla před více než deseti lety odcizena z muničního skladu, se zčistajasna objeví v Riverside Parku, a teď se ztratí detektiv spolu s jedním z původních podezřelých z případu vraždy Micaha Anthonyho.</w:t>
      </w:r>
      <w:r>
        <w:t>“</w:t>
      </w:r>
    </w:p>
    <w:p w:rsidR="0030733B" w:rsidRDefault="0030733B" w:rsidP="00071A91">
      <w:pPr>
        <w:pStyle w:val="Text"/>
      </w:pPr>
      <w:r>
        <w:t>„</w:t>
      </w:r>
      <w:r w:rsidR="006A6301" w:rsidRPr="006B6324">
        <w:t>Ve všech třech bodech souhlasím.</w:t>
      </w:r>
      <w:r>
        <w:t>“</w:t>
      </w:r>
    </w:p>
    <w:p w:rsidR="0030733B" w:rsidRDefault="0030733B" w:rsidP="00071A91">
      <w:pPr>
        <w:pStyle w:val="Text"/>
      </w:pPr>
      <w:r>
        <w:t>„</w:t>
      </w:r>
      <w:r w:rsidR="006A6301" w:rsidRPr="006B6324">
        <w:t>Jakmile přijedou městští detektivové, vraťte se zpátky na Centre Street. Neváhejte kdykoli zavolat.</w:t>
      </w:r>
      <w:r>
        <w:t>“</w:t>
      </w:r>
    </w:p>
    <w:p w:rsidR="0030733B" w:rsidRDefault="0030733B" w:rsidP="00071A91">
      <w:pPr>
        <w:pStyle w:val="Text"/>
      </w:pPr>
      <w:r>
        <w:t>„</w:t>
      </w:r>
      <w:r w:rsidR="006A6301" w:rsidRPr="006B6324">
        <w:t>Ano, pane.</w:t>
      </w:r>
      <w:r>
        <w:t>“</w:t>
      </w:r>
      <w:r w:rsidR="006A6301" w:rsidRPr="006B6324">
        <w:t xml:space="preserve"> Zavěsila a zavolala operační skupinu, znovu absolvovala nezbytnou identifikační proceduru a vysvětlila vzniklou situaci. Mluvila s poručíkem, který slíbil dva detektivy okamžitě a později tolik, kolik bude třeba. Když zavěsila, zavolala zpátky na šestku a požádala, jestli by ji mohli spojit s hlídkovým vozem, do jehož rajonu patřila Minetta Street.</w:t>
      </w:r>
    </w:p>
    <w:p w:rsidR="0030733B" w:rsidRDefault="006A6301" w:rsidP="00071A91">
      <w:pPr>
        <w:pStyle w:val="Text"/>
      </w:pPr>
      <w:r w:rsidRPr="006B6324">
        <w:t>Auto bylo vzdáleno pouhý blok odtud, takže raději hned vyrazili na místo, než aby se složitě domlouvali přes linku, která byla díky atmosférickým poruchám téměř nesrozumitelná. Strážníci Piedmont a Glover běželi po schodech nahoru, dupot jejich nohou se rozléhal domem, konečně se během jejich nudné hlídky děje něco vzrušujícího.</w:t>
      </w:r>
    </w:p>
    <w:p w:rsidR="0030733B" w:rsidRDefault="0030733B" w:rsidP="00071A91">
      <w:pPr>
        <w:pStyle w:val="Text"/>
      </w:pPr>
      <w:r>
        <w:t>„</w:t>
      </w:r>
      <w:r w:rsidR="006A6301" w:rsidRPr="006B6324">
        <w:t>Modrá dodávka?</w:t>
      </w:r>
      <w:r>
        <w:t>“</w:t>
      </w:r>
      <w:r w:rsidR="006A6301" w:rsidRPr="006B6324">
        <w:t xml:space="preserve"> opakoval Piedmont. Podíval se na Glovera, aby mu to potvrdil. </w:t>
      </w:r>
      <w:r>
        <w:t>„</w:t>
      </w:r>
      <w:r w:rsidR="006A6301" w:rsidRPr="006B6324">
        <w:t>Jo, viděli jsme ji.</w:t>
      </w:r>
      <w:r>
        <w:t>“</w:t>
      </w:r>
    </w:p>
    <w:p w:rsidR="0030733B" w:rsidRDefault="0030733B" w:rsidP="00071A91">
      <w:pPr>
        <w:pStyle w:val="Text"/>
      </w:pPr>
      <w:r>
        <w:t>„</w:t>
      </w:r>
      <w:r w:rsidR="00723438" w:rsidRPr="006B6324">
        <w:t>J</w:t>
      </w:r>
      <w:r w:rsidR="006A6301" w:rsidRPr="006B6324">
        <w:t>o,</w:t>
      </w:r>
      <w:r>
        <w:t>“</w:t>
      </w:r>
      <w:r w:rsidR="006A6301" w:rsidRPr="006B6324">
        <w:t xml:space="preserve"> přitakal Glover. </w:t>
      </w:r>
      <w:r>
        <w:t>„</w:t>
      </w:r>
      <w:r w:rsidR="006A6301" w:rsidRPr="006B6324">
        <w:t>Zrovna odjížděla, když jsme jeli ulicí nahoru.</w:t>
      </w:r>
      <w:r>
        <w:t>“</w:t>
      </w:r>
    </w:p>
    <w:p w:rsidR="0030733B" w:rsidRDefault="0030733B" w:rsidP="00071A91">
      <w:pPr>
        <w:pStyle w:val="Text"/>
      </w:pPr>
      <w:r>
        <w:t>„</w:t>
      </w:r>
      <w:r w:rsidR="006A6301" w:rsidRPr="006B6324">
        <w:t>Pamatujete si nějaké detaily?</w:t>
      </w:r>
      <w:r>
        <w:t>“</w:t>
      </w:r>
      <w:r w:rsidR="006A6301" w:rsidRPr="006B6324">
        <w:t xml:space="preserve"> zeptala se Jane.</w:t>
      </w:r>
    </w:p>
    <w:p w:rsidR="0030733B" w:rsidRDefault="0030733B" w:rsidP="00071A91">
      <w:pPr>
        <w:pStyle w:val="Text"/>
      </w:pPr>
      <w:r>
        <w:t>„</w:t>
      </w:r>
      <w:r w:rsidR="006A6301" w:rsidRPr="006B6324">
        <w:t>Možná ford. Dvojité dveře vzadu.</w:t>
      </w:r>
      <w:r>
        <w:t>“</w:t>
      </w:r>
    </w:p>
    <w:p w:rsidR="0030733B" w:rsidRDefault="0030733B" w:rsidP="00071A91">
      <w:pPr>
        <w:pStyle w:val="Text"/>
      </w:pPr>
      <w:r>
        <w:t>„</w:t>
      </w:r>
      <w:r w:rsidR="006A6301" w:rsidRPr="006B6324">
        <w:t>Vzpomenete si na čas?</w:t>
      </w:r>
      <w:r>
        <w:t>“</w:t>
      </w:r>
      <w:r w:rsidR="006A6301" w:rsidRPr="006B6324">
        <w:t xml:space="preserve"> chtěla vědět Jane.</w:t>
      </w:r>
    </w:p>
    <w:p w:rsidR="0030733B" w:rsidRDefault="0030733B" w:rsidP="00071A91">
      <w:pPr>
        <w:pStyle w:val="Text"/>
      </w:pPr>
      <w:r>
        <w:t>„</w:t>
      </w:r>
      <w:r w:rsidR="006A6301" w:rsidRPr="006B6324">
        <w:t>Hned na začátku šichty. Mohlo být kolem půl páté.</w:t>
      </w:r>
      <w:r>
        <w:t>“</w:t>
      </w:r>
    </w:p>
    <w:p w:rsidR="0030733B" w:rsidRDefault="0030733B" w:rsidP="00071A91">
      <w:pPr>
        <w:pStyle w:val="Text"/>
      </w:pPr>
      <w:r>
        <w:t>„</w:t>
      </w:r>
      <w:r w:rsidR="006A6301" w:rsidRPr="006B6324">
        <w:t>Do hajzlu, propásli jsme je. Neviděli jste někoho nastupovat?</w:t>
      </w:r>
      <w:r>
        <w:t>“</w:t>
      </w:r>
    </w:p>
    <w:p w:rsidR="0030733B" w:rsidRDefault="0030733B" w:rsidP="00071A91">
      <w:pPr>
        <w:pStyle w:val="Text"/>
      </w:pPr>
      <w:r>
        <w:t>„</w:t>
      </w:r>
      <w:r w:rsidR="006A6301" w:rsidRPr="006B6324">
        <w:t>Když jsem je uviděl, už se rozjeli,</w:t>
      </w:r>
      <w:r>
        <w:t>“</w:t>
      </w:r>
      <w:r w:rsidR="006A6301" w:rsidRPr="006B6324">
        <w:t xml:space="preserve"> pokrčil Piedmont rameny.</w:t>
      </w:r>
    </w:p>
    <w:p w:rsidR="0030733B" w:rsidRDefault="0030733B" w:rsidP="00071A91">
      <w:pPr>
        <w:pStyle w:val="Text"/>
      </w:pPr>
      <w:r>
        <w:t>„</w:t>
      </w:r>
      <w:r w:rsidR="006A6301" w:rsidRPr="006B6324">
        <w:t>O. K. Díky, chlapi.</w:t>
      </w:r>
      <w:r>
        <w:t>“</w:t>
      </w:r>
    </w:p>
    <w:p w:rsidR="0030733B" w:rsidRDefault="0030733B" w:rsidP="00071A91">
      <w:pPr>
        <w:pStyle w:val="Text"/>
      </w:pPr>
      <w:r>
        <w:t>„</w:t>
      </w:r>
      <w:r w:rsidR="00723438" w:rsidRPr="006B6324">
        <w:t>M</w:t>
      </w:r>
      <w:r w:rsidR="006A6301" w:rsidRPr="006B6324">
        <w:t>ůžeme vám ještě nějak pomoct?</w:t>
      </w:r>
      <w:r>
        <w:t>“</w:t>
      </w:r>
      <w:r w:rsidR="006A6301" w:rsidRPr="006B6324">
        <w:t xml:space="preserve"> nabídl se Glover.</w:t>
      </w:r>
    </w:p>
    <w:p w:rsidR="0030733B" w:rsidRDefault="006A6301" w:rsidP="00071A91">
      <w:pPr>
        <w:pStyle w:val="Text"/>
      </w:pPr>
      <w:r w:rsidRPr="006B6324">
        <w:t>Jane zavrtěla hlavou. Jediné, co mohla teď udělat, bylo počkat, až se objeví detektivové. Pak se vrátí na Centre Street a bude ji čekat velice nepříjemný víkend.</w:t>
      </w:r>
    </w:p>
    <w:p w:rsidR="0030733B" w:rsidRDefault="006A6301" w:rsidP="00071A91">
      <w:pPr>
        <w:pStyle w:val="Text"/>
      </w:pPr>
      <w:r w:rsidRPr="006B6324">
        <w:lastRenderedPageBreak/>
        <w:t>Když oba strážníci odjeli, zavolala na číslo, které si nechávala naposled. Potřebovali do toho zapojit MacHoveca. Byl to nejlepší odborník na internetové vyhledávání, jakého kdy poznala, přestože jenom výjimečn</w:t>
      </w:r>
      <w:r w:rsidR="00723438" w:rsidRPr="006B6324">
        <w:t>é z</w:t>
      </w:r>
      <w:r w:rsidRPr="006B6324">
        <w:t>vedl zadek ze židle a jedinou vteřinu přesčasu považoval za nepřijatelný zásah do svého soukromí.</w:t>
      </w:r>
    </w:p>
    <w:p w:rsidR="0030733B" w:rsidRDefault="006A6301" w:rsidP="00071A91">
      <w:pPr>
        <w:pStyle w:val="Text"/>
      </w:pPr>
      <w:r w:rsidRPr="006B6324">
        <w:t>Ozval se na mobilu, o němž věděla, že ho nosí, ale který mu nikdy nezazvonil v kanceláři, ale jí ani Definovi vlastně také ne.</w:t>
      </w:r>
    </w:p>
    <w:p w:rsidR="0030733B" w:rsidRDefault="0030733B" w:rsidP="00071A91">
      <w:pPr>
        <w:pStyle w:val="Text"/>
      </w:pPr>
      <w:r>
        <w:t>„</w:t>
      </w:r>
      <w:r w:rsidR="006A6301" w:rsidRPr="006B6324">
        <w:t>Seane, tady Jane. Máme problém.</w:t>
      </w:r>
      <w:r>
        <w:t>“</w:t>
      </w:r>
    </w:p>
    <w:p w:rsidR="0030733B" w:rsidRDefault="006A6301" w:rsidP="00071A91">
      <w:pPr>
        <w:pStyle w:val="Text"/>
      </w:pPr>
      <w:r w:rsidRPr="006B6324">
        <w:t>Očekávala trable, výmluvy, že v noci ani o víkendech nepracuje. Krátká pauza mezi jejím vysvětlením a jeho odpovědí byla jediným zaváháním.</w:t>
      </w:r>
    </w:p>
    <w:p w:rsidR="0030733B" w:rsidRDefault="0030733B" w:rsidP="00071A91">
      <w:pPr>
        <w:pStyle w:val="Text"/>
      </w:pPr>
      <w:r>
        <w:t>„</w:t>
      </w:r>
      <w:r w:rsidR="006A6301" w:rsidRPr="006B6324">
        <w:t>Už jsem skoro doma. Dám si sprchu a vrátím se. Vypadá to na dlouhou noc.</w:t>
      </w:r>
      <w:r>
        <w:t>“</w:t>
      </w:r>
    </w:p>
    <w:p w:rsidR="0030733B" w:rsidRDefault="0030733B" w:rsidP="00071A91">
      <w:pPr>
        <w:pStyle w:val="Text"/>
      </w:pPr>
      <w:r>
        <w:t>„</w:t>
      </w:r>
      <w:r w:rsidR="006A6301" w:rsidRPr="006B6324">
        <w:t>Spíš dlouhý víkend.</w:t>
      </w:r>
      <w:r>
        <w:t>“</w:t>
      </w:r>
    </w:p>
    <w:p w:rsidR="0030733B" w:rsidRDefault="0030733B" w:rsidP="00071A91">
      <w:pPr>
        <w:pStyle w:val="Text"/>
      </w:pPr>
      <w:r>
        <w:t>„</w:t>
      </w:r>
      <w:r w:rsidR="006A6301" w:rsidRPr="006B6324">
        <w:t>Jo. Uvidíme se za chvíli.</w:t>
      </w:r>
      <w:r>
        <w:t>“</w:t>
      </w:r>
    </w:p>
    <w:p w:rsidR="0030733B" w:rsidRDefault="006A6301" w:rsidP="00071A91">
      <w:pPr>
        <w:pStyle w:val="Text"/>
      </w:pPr>
      <w:r w:rsidRPr="006B6324">
        <w:t>Jakmile přišli detektivové, udělala totéž.</w:t>
      </w:r>
    </w:p>
    <w:p w:rsidR="0030733B" w:rsidRDefault="004E2FC9" w:rsidP="00071A91">
      <w:pPr>
        <w:pStyle w:val="Text"/>
      </w:pPr>
      <w:r>
        <w:br w:type="page"/>
      </w:r>
    </w:p>
    <w:p w:rsidR="0030733B" w:rsidRDefault="006A6301" w:rsidP="004E2FC9">
      <w:pPr>
        <w:pStyle w:val="Nadpis1"/>
        <w:jc w:val="center"/>
      </w:pPr>
      <w:r w:rsidRPr="006B6324">
        <w:t>[10]</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McElroy už byl zpátky na 137 Centre Street, když přijela. Jeden tým detektivů už byl v akci a další čekal na zavolání. Inspektor Graves dostal veškeré informace a, pokud to bude nutné, přijede.</w:t>
      </w:r>
    </w:p>
    <w:p w:rsidR="0030733B" w:rsidRDefault="006A6301" w:rsidP="00071A91">
      <w:pPr>
        <w:pStyle w:val="Text"/>
      </w:pPr>
      <w:r w:rsidRPr="006B6324">
        <w:t>Dva detektivové přijeli jako první a sedli si s Jane a McElroyem, aby se seznámili se situací. Budou se snažit vystopovat každý známý obchod a všechny spolupracovníky, s nimiž se Sal Manelli stýkal, promluví si s tolika lidmi, kolik jich dokážou sehnat, a pokusí se uprchlého podezřelého najít. Detektivové si zřídili provizorní kancelář v konferenčním sálu a přinesli si tam počítače, zatím mimo provoz, a telefony. Než se pustili do práce, dorazil MacHovec.</w:t>
      </w:r>
    </w:p>
    <w:p w:rsidR="0030733B" w:rsidRDefault="0030733B" w:rsidP="00071A91">
      <w:pPr>
        <w:pStyle w:val="Text"/>
      </w:pPr>
      <w:r>
        <w:t>„</w:t>
      </w:r>
      <w:r w:rsidR="006A6301" w:rsidRPr="006B6324">
        <w:t>Máte něco?</w:t>
      </w:r>
      <w:r>
        <w:t>“</w:t>
      </w:r>
      <w:r w:rsidR="006A6301" w:rsidRPr="006B6324">
        <w:t xml:space="preserve"> zeptal se.</w:t>
      </w:r>
    </w:p>
    <w:p w:rsidR="0030733B" w:rsidRDefault="0030733B" w:rsidP="00071A91">
      <w:pPr>
        <w:pStyle w:val="Text"/>
      </w:pPr>
      <w:r>
        <w:t>„</w:t>
      </w:r>
      <w:r w:rsidR="006A6301" w:rsidRPr="006B6324">
        <w:t>Nic.</w:t>
      </w:r>
      <w:r>
        <w:t>“</w:t>
      </w:r>
      <w:r w:rsidR="006A6301" w:rsidRPr="006B6324">
        <w:t xml:space="preserve"> Vysvětlila mu, co se děje v konferenčním sálu. </w:t>
      </w:r>
      <w:r>
        <w:t>„</w:t>
      </w:r>
      <w:r w:rsidR="006A6301" w:rsidRPr="006B6324">
        <w:t>Co kdybychom zmáčkli Randolpha? Někam Manelliho ukryli.</w:t>
      </w:r>
      <w:r>
        <w:t>“</w:t>
      </w:r>
    </w:p>
    <w:p w:rsidR="0030733B" w:rsidRDefault="0030733B" w:rsidP="00071A91">
      <w:pPr>
        <w:pStyle w:val="Text"/>
      </w:pPr>
      <w:r>
        <w:t>„</w:t>
      </w:r>
      <w:r w:rsidR="006A6301" w:rsidRPr="006B6324">
        <w:t>O. K.</w:t>
      </w:r>
      <w:r>
        <w:t>“</w:t>
      </w:r>
    </w:p>
    <w:p w:rsidR="0030733B" w:rsidRDefault="006A6301" w:rsidP="00071A91">
      <w:pPr>
        <w:pStyle w:val="Text"/>
      </w:pPr>
      <w:r w:rsidRPr="006B6324">
        <w:t xml:space="preserve">MacHovec zapnul počítač a začal pracovat. </w:t>
      </w:r>
      <w:r w:rsidR="0030733B">
        <w:t>„</w:t>
      </w:r>
      <w:r w:rsidRPr="006B6324">
        <w:t>Popiš mi přesně, co se stalo,</w:t>
      </w:r>
      <w:r w:rsidR="0030733B">
        <w:t>“</w:t>
      </w:r>
      <w:r w:rsidRPr="006B6324">
        <w:t xml:space="preserve"> řekl. </w:t>
      </w:r>
      <w:r w:rsidR="0030733B">
        <w:t>„</w:t>
      </w:r>
      <w:r w:rsidRPr="006B6324">
        <w:t>Snad mi to pořád natolik myslí, že dokážu současně psát na klávesnici a poslouchat.</w:t>
      </w:r>
      <w:r w:rsidR="0030733B">
        <w:t>“</w:t>
      </w:r>
    </w:p>
    <w:p w:rsidR="0030733B" w:rsidRDefault="006A6301" w:rsidP="00071A91">
      <w:pPr>
        <w:pStyle w:val="Text"/>
      </w:pPr>
      <w:r w:rsidRPr="006B6324">
        <w:t>Znovu prošla sled událostí od návštěvy v bytě Franklinové, přes rozhovor v kavárně až po návrat do prázdného bytu.</w:t>
      </w:r>
    </w:p>
    <w:p w:rsidR="0030733B" w:rsidRDefault="0030733B" w:rsidP="00071A91">
      <w:pPr>
        <w:pStyle w:val="Text"/>
      </w:pPr>
      <w:r>
        <w:t>„</w:t>
      </w:r>
      <w:r w:rsidR="006A6301" w:rsidRPr="006B6324">
        <w:t>Jenom jedna lampa?</w:t>
      </w:r>
      <w:r>
        <w:t>“</w:t>
      </w:r>
    </w:p>
    <w:p w:rsidR="0030733B" w:rsidRDefault="0030733B" w:rsidP="00071A91">
      <w:pPr>
        <w:pStyle w:val="Text"/>
      </w:pPr>
      <w:r>
        <w:t>„</w:t>
      </w:r>
      <w:r w:rsidR="006A6301" w:rsidRPr="006B6324">
        <w:t>Jenom ta. Vsadím se, že do ní Grodon kopl, aby mi dal znamení.</w:t>
      </w:r>
      <w:r>
        <w:t>“</w:t>
      </w:r>
    </w:p>
    <w:p w:rsidR="0030733B" w:rsidRDefault="0030733B" w:rsidP="00071A91">
      <w:pPr>
        <w:pStyle w:val="Text"/>
      </w:pPr>
      <w:r>
        <w:t>„</w:t>
      </w:r>
      <w:r w:rsidR="006A6301" w:rsidRPr="006B6324">
        <w:t>Může být.</w:t>
      </w:r>
      <w:r>
        <w:t>“</w:t>
      </w:r>
    </w:p>
    <w:p w:rsidR="0030733B" w:rsidRDefault="0030733B" w:rsidP="00071A91">
      <w:pPr>
        <w:pStyle w:val="Text"/>
      </w:pPr>
      <w:r>
        <w:t>„</w:t>
      </w:r>
      <w:r w:rsidR="006A6301" w:rsidRPr="006B6324">
        <w:t>Zbytek bytu zůstal nedotčený Muž odnaproti slyšel minimálně dva mužské hlasy a kroky spěchající po schodech dolů.</w:t>
      </w:r>
      <w:r>
        <w:t>“</w:t>
      </w:r>
    </w:p>
    <w:p w:rsidR="0030733B" w:rsidRDefault="0030733B" w:rsidP="00071A91">
      <w:pPr>
        <w:pStyle w:val="Text"/>
      </w:pPr>
      <w:r>
        <w:t>„</w:t>
      </w:r>
      <w:r w:rsidR="006A6301" w:rsidRPr="006B6324">
        <w:t>Muselo tam být víc lidí než dva. Kdyby tam byl ten parchant sám, Defino by si od něho zbraň vzít nenechal.</w:t>
      </w:r>
      <w:r>
        <w:t>“</w:t>
      </w:r>
    </w:p>
    <w:p w:rsidR="0030733B" w:rsidRDefault="0030733B" w:rsidP="00071A91">
      <w:pPr>
        <w:pStyle w:val="Text"/>
      </w:pPr>
      <w:r>
        <w:t>„</w:t>
      </w:r>
      <w:r w:rsidR="006A6301" w:rsidRPr="006B6324">
        <w:t>To je pravda.</w:t>
      </w:r>
      <w:r>
        <w:t>“</w:t>
      </w:r>
      <w:r w:rsidR="006A6301" w:rsidRPr="006B6324">
        <w:t xml:space="preserve"> Řekla mu o dodávce. Přikývl a stiskl tlačítko pro tisk a z tiskárny začal vylézat papír.</w:t>
      </w:r>
    </w:p>
    <w:p w:rsidR="0030733B" w:rsidRDefault="0030733B" w:rsidP="00071A91">
      <w:pPr>
        <w:pStyle w:val="Text"/>
      </w:pPr>
      <w:r>
        <w:lastRenderedPageBreak/>
        <w:t>„</w:t>
      </w:r>
      <w:r w:rsidR="006A6301" w:rsidRPr="006B6324">
        <w:t>Tady je toho na nějakou dobu dost pro nás oba.</w:t>
      </w:r>
      <w:r>
        <w:t>“</w:t>
      </w:r>
      <w:r w:rsidR="006A6301" w:rsidRPr="006B6324">
        <w:t xml:space="preserve"> Podal jí jeden list, druhý si položil na stůl a zvedl sluchátko.</w:t>
      </w:r>
    </w:p>
    <w:p w:rsidR="0030733B" w:rsidRDefault="006A6301" w:rsidP="00071A91">
      <w:pPr>
        <w:pStyle w:val="Text"/>
      </w:pPr>
      <w:r w:rsidRPr="006B6324">
        <w:t>Její stránka byla plná jmen, adres a telefonních čísel. Začala mužem jménem James Randolph Jr., patrně bratr. Telefon zvedla žena. S Jamesovým bratrem Ca</w:t>
      </w:r>
      <w:r w:rsidR="00723438" w:rsidRPr="006B6324">
        <w:t>rl</w:t>
      </w:r>
      <w:r w:rsidRPr="006B6324">
        <w:t>em se nikdy nesetkala a neví, kde teď bydlí. Bylo pro ni překvapením, že je zavřený. Co udělal? Hlas jí přeskočil do vysoké fistule jako dítěti. Ne, řekla, James teď doma není, možná později. Zkuste to znovu kolem osmé.</w:t>
      </w:r>
    </w:p>
    <w:p w:rsidR="0030733B" w:rsidRDefault="006A6301" w:rsidP="00071A91">
      <w:pPr>
        <w:pStyle w:val="Text"/>
      </w:pPr>
      <w:r w:rsidRPr="006B6324">
        <w:t>Jane zavěsila a chvíli poslouchala MacHovecův hovor. Vypadalo to, že se nedoví o nic víc než ona. Buď Randolph svou rodinu perfektně instruoval, nebo se ostatních stranil tak důsledně, že o něm skutečně nic nevěděli.</w:t>
      </w:r>
    </w:p>
    <w:p w:rsidR="0030733B" w:rsidRDefault="006A6301" w:rsidP="00071A91">
      <w:pPr>
        <w:pStyle w:val="Text"/>
      </w:pPr>
      <w:r w:rsidRPr="006B6324">
        <w:t xml:space="preserve">MacHovec položil sluchátko. </w:t>
      </w:r>
      <w:r w:rsidR="0030733B">
        <w:t>„</w:t>
      </w:r>
      <w:r w:rsidRPr="006B6324">
        <w:t>Manželku zkus ty,</w:t>
      </w:r>
      <w:r w:rsidR="0030733B">
        <w:t>“</w:t>
      </w:r>
      <w:r w:rsidRPr="006B6324">
        <w:t xml:space="preserve"> řekl a vyměnil papíry.</w:t>
      </w:r>
    </w:p>
    <w:p w:rsidR="0030733B" w:rsidRDefault="0030733B" w:rsidP="00071A91">
      <w:pPr>
        <w:pStyle w:val="Text"/>
      </w:pPr>
      <w:r>
        <w:t>„</w:t>
      </w:r>
      <w:r w:rsidR="006A6301" w:rsidRPr="006B6324">
        <w:t>Chybí mi sice tvé osobní kouzlo, ale pokusím se.</w:t>
      </w:r>
      <w:r>
        <w:t>“</w:t>
      </w:r>
    </w:p>
    <w:p w:rsidR="0030733B" w:rsidRDefault="006A6301" w:rsidP="00071A91">
      <w:pPr>
        <w:pStyle w:val="Text"/>
      </w:pPr>
      <w:r w:rsidRPr="006B6324">
        <w:t>Randolph se o své rodině vyjadřoval s láskou, když s ním mluvili v Rikers. Možná mezi nimi existoval vztah, manželka, která věří, že by mu mohla pomoct.</w:t>
      </w:r>
    </w:p>
    <w:p w:rsidR="0030733B" w:rsidRDefault="0030733B" w:rsidP="00071A91">
      <w:pPr>
        <w:pStyle w:val="Text"/>
      </w:pPr>
      <w:r>
        <w:t>„</w:t>
      </w:r>
      <w:r w:rsidR="006A6301" w:rsidRPr="006B6324">
        <w:t>Slyšela jsem, že je ve vězení,</w:t>
      </w:r>
      <w:r>
        <w:t>“</w:t>
      </w:r>
      <w:r w:rsidR="006A6301" w:rsidRPr="006B6324">
        <w:t xml:space="preserve"> řekla žena na druhém konci drátu jako odpověď na Janinu první otázku.</w:t>
      </w:r>
    </w:p>
    <w:p w:rsidR="0030733B" w:rsidRDefault="0030733B" w:rsidP="00071A91">
      <w:pPr>
        <w:pStyle w:val="Text"/>
      </w:pPr>
      <w:r>
        <w:t>„</w:t>
      </w:r>
      <w:r w:rsidR="006A6301" w:rsidRPr="006B6324">
        <w:t>Bydlí na vaší adrese, paní?</w:t>
      </w:r>
      <w:r>
        <w:t>“</w:t>
      </w:r>
    </w:p>
    <w:p w:rsidR="0030733B" w:rsidRDefault="0030733B" w:rsidP="00071A91">
      <w:pPr>
        <w:pStyle w:val="Text"/>
      </w:pPr>
      <w:r>
        <w:t>„</w:t>
      </w:r>
      <w:r w:rsidR="006A6301" w:rsidRPr="006B6324">
        <w:t>No, čas od času se tady zastaví, když se potřebuje dobře najíst, chápete?</w:t>
      </w:r>
      <w:r>
        <w:t>“</w:t>
      </w:r>
    </w:p>
    <w:p w:rsidR="0030733B" w:rsidRDefault="0030733B" w:rsidP="00071A91">
      <w:pPr>
        <w:pStyle w:val="Text"/>
      </w:pPr>
      <w:r>
        <w:t>„</w:t>
      </w:r>
      <w:r w:rsidR="006A6301" w:rsidRPr="006B6324">
        <w:t>Paní Randolphová, víte něco o jeho známých?</w:t>
      </w:r>
      <w:r>
        <w:t>“</w:t>
      </w:r>
    </w:p>
    <w:p w:rsidR="0030733B" w:rsidRDefault="0030733B" w:rsidP="00071A91">
      <w:pPr>
        <w:pStyle w:val="Text"/>
      </w:pPr>
      <w:r>
        <w:t>„</w:t>
      </w:r>
      <w:r w:rsidR="006A6301" w:rsidRPr="006B6324">
        <w:t>Ptáte se mě na jeho přítelkyně?</w:t>
      </w:r>
      <w:r>
        <w:t>“</w:t>
      </w:r>
      <w:r w:rsidR="006A6301" w:rsidRPr="006B6324">
        <w:t xml:space="preserve"> Hlas jí zhrubl.</w:t>
      </w:r>
    </w:p>
    <w:p w:rsidR="0030733B" w:rsidRDefault="0030733B" w:rsidP="00071A91">
      <w:pPr>
        <w:pStyle w:val="Text"/>
      </w:pPr>
      <w:r>
        <w:t>„</w:t>
      </w:r>
      <w:r w:rsidR="006A6301" w:rsidRPr="006B6324">
        <w:t>Ne, paní. Snažím se dohledat někoho, kdo s vaším mužem obchodoval.</w:t>
      </w:r>
      <w:r>
        <w:t>“</w:t>
      </w:r>
    </w:p>
    <w:p w:rsidR="0030733B" w:rsidRDefault="0030733B" w:rsidP="00071A91">
      <w:pPr>
        <w:pStyle w:val="Text"/>
      </w:pPr>
      <w:r>
        <w:t>„</w:t>
      </w:r>
      <w:r w:rsidR="006A6301" w:rsidRPr="006B6324">
        <w:t>Má bratra Jamese a pak ještě jednoho, Raymonda. Můžu vám dát jejich čísla.</w:t>
      </w:r>
      <w:r>
        <w:t>“</w:t>
      </w:r>
    </w:p>
    <w:p w:rsidR="0030733B" w:rsidRDefault="006A6301" w:rsidP="00071A91">
      <w:pPr>
        <w:pStyle w:val="Text"/>
      </w:pPr>
      <w:r w:rsidRPr="006B6324">
        <w:t xml:space="preserve">Vzala si je, přestože už byla na MacHovecově seznamu. </w:t>
      </w:r>
      <w:r w:rsidR="0030733B">
        <w:t>„</w:t>
      </w:r>
      <w:r w:rsidRPr="006B6324">
        <w:t>Máte děti?</w:t>
      </w:r>
      <w:r w:rsidR="0030733B">
        <w:t>“</w:t>
      </w:r>
      <w:r w:rsidRPr="006B6324">
        <w:t xml:space="preserve"> zeptala se.</w:t>
      </w:r>
    </w:p>
    <w:p w:rsidR="0030733B" w:rsidRDefault="0030733B" w:rsidP="00071A91">
      <w:pPr>
        <w:pStyle w:val="Text"/>
      </w:pPr>
      <w:r>
        <w:t>„</w:t>
      </w:r>
      <w:r w:rsidR="006A6301" w:rsidRPr="006B6324">
        <w:t>Mám syna a dceru.</w:t>
      </w:r>
      <w:r>
        <w:t>“</w:t>
      </w:r>
    </w:p>
    <w:p w:rsidR="0030733B" w:rsidRDefault="0030733B" w:rsidP="00071A91">
      <w:pPr>
        <w:pStyle w:val="Text"/>
      </w:pPr>
      <w:r>
        <w:t>„</w:t>
      </w:r>
      <w:r w:rsidR="006A6301" w:rsidRPr="006B6324">
        <w:t>Bydlí s vámi doma?</w:t>
      </w:r>
      <w:r>
        <w:t>“</w:t>
      </w:r>
    </w:p>
    <w:p w:rsidR="0030733B" w:rsidRDefault="0030733B" w:rsidP="00071A91">
      <w:pPr>
        <w:pStyle w:val="Text"/>
      </w:pPr>
      <w:r>
        <w:t>„</w:t>
      </w:r>
      <w:r w:rsidR="006A6301" w:rsidRPr="006B6324">
        <w:t>Dneska už jsou dospělí. Mají vlastní byty.</w:t>
      </w:r>
      <w:r>
        <w:t>“</w:t>
      </w:r>
    </w:p>
    <w:p w:rsidR="0030733B" w:rsidRDefault="006A6301" w:rsidP="00071A91">
      <w:pPr>
        <w:pStyle w:val="Text"/>
      </w:pPr>
      <w:r w:rsidRPr="006B6324">
        <w:t xml:space="preserve">Nic z toho, co Randolph řekl, nebyla pravda. </w:t>
      </w:r>
      <w:r w:rsidR="0030733B">
        <w:t>„</w:t>
      </w:r>
      <w:r w:rsidRPr="006B6324">
        <w:t>Víte, kde se váš muž zdržuje, když není s vámi?</w:t>
      </w:r>
      <w:r w:rsidR="0030733B">
        <w:t>“</w:t>
      </w:r>
    </w:p>
    <w:p w:rsidR="0030733B" w:rsidRDefault="006A6301" w:rsidP="00071A91">
      <w:pPr>
        <w:pStyle w:val="Text"/>
      </w:pPr>
      <w:r w:rsidRPr="006B6324">
        <w:lastRenderedPageBreak/>
        <w:t xml:space="preserve">Ticho přerušované sípavým dýcháním. </w:t>
      </w:r>
      <w:r w:rsidR="0030733B">
        <w:t>„</w:t>
      </w:r>
      <w:r w:rsidRPr="006B6324">
        <w:t>Dcera to ví. Dám vám její číslo.</w:t>
      </w:r>
      <w:r w:rsidR="0030733B">
        <w:t>“</w:t>
      </w:r>
      <w:r w:rsidRPr="006B6324">
        <w:t xml:space="preserve"> Nadiktovala jí čísla na obě děti a rozloučila se.</w:t>
      </w:r>
    </w:p>
    <w:p w:rsidR="0030733B" w:rsidRDefault="0030733B" w:rsidP="00071A91">
      <w:pPr>
        <w:pStyle w:val="Text"/>
      </w:pPr>
      <w:r>
        <w:t>„</w:t>
      </w:r>
      <w:r w:rsidR="006A6301" w:rsidRPr="006B6324">
        <w:t>Doufám, že ho zavřou na tisíc let,</w:t>
      </w:r>
      <w:r>
        <w:t>“</w:t>
      </w:r>
      <w:r w:rsidR="006A6301" w:rsidRPr="006B6324">
        <w:t xml:space="preserve"> rozohnila se, když zavěsila.</w:t>
      </w:r>
    </w:p>
    <w:p w:rsidR="0030733B" w:rsidRDefault="0030733B" w:rsidP="00071A91">
      <w:pPr>
        <w:pStyle w:val="Text"/>
      </w:pPr>
      <w:r>
        <w:t>„</w:t>
      </w:r>
      <w:r w:rsidR="006A6301" w:rsidRPr="006B6324">
        <w:t>Randolpha?</w:t>
      </w:r>
      <w:r>
        <w:t>“</w:t>
      </w:r>
    </w:p>
    <w:p w:rsidR="0030733B" w:rsidRDefault="0030733B" w:rsidP="00071A91">
      <w:pPr>
        <w:pStyle w:val="Text"/>
      </w:pPr>
      <w:r>
        <w:t>„</w:t>
      </w:r>
      <w:r w:rsidR="006A6301" w:rsidRPr="006B6324">
        <w:t>Jo. To je ale parchant. Tady, ty prověříš syna; já zkusím dceru.</w:t>
      </w:r>
      <w:r>
        <w:t>“</w:t>
      </w:r>
    </w:p>
    <w:p w:rsidR="0030733B" w:rsidRDefault="006A6301" w:rsidP="00071A91">
      <w:pPr>
        <w:pStyle w:val="Text"/>
      </w:pPr>
      <w:r w:rsidRPr="006B6324">
        <w:t>Navázali několik dalších kontaktů, ale s nulovým výsledkem. Nikdo nic nevěděl; nikdo nemluvil. Většina z nich přísahala, že neviděli Randolpha už hodně dlouho. Byli to ale Randolphovi přátelé a příbuzní; ti by o</w:t>
      </w:r>
      <w:r w:rsidR="00723438" w:rsidRPr="006B6324">
        <w:t>dp</w:t>
      </w:r>
      <w:r w:rsidRPr="006B6324">
        <w:t>řísáhli cokoli.</w:t>
      </w:r>
    </w:p>
    <w:p w:rsidR="0030733B" w:rsidRDefault="006A6301" w:rsidP="00071A91">
      <w:pPr>
        <w:pStyle w:val="Text"/>
      </w:pPr>
      <w:r w:rsidRPr="006B6324">
        <w:t>V osm Jane zavolala znovu Jamesovi Jr. Skutečně už byl doma a rozvinuli cosi, co se dalo nazývat konverzací. Na něco reagoval namyšleně s falešnou okázalostí, nesrozumitelně mumlal, jako by byl opilý, odpovídal na otázky, na které se ho neptala, a naopak se vyhýbal těm, na něž potřebovala znát odpověď, pobrukoval si nějakou melodii. Byla ráda, když zavěsila.</w:t>
      </w:r>
    </w:p>
    <w:p w:rsidR="0030733B" w:rsidRDefault="006A6301" w:rsidP="00071A91">
      <w:pPr>
        <w:pStyle w:val="Text"/>
      </w:pPr>
      <w:r w:rsidRPr="006B6324">
        <w:t>Telefon se rozdrnčel téměř okamžitě.</w:t>
      </w:r>
    </w:p>
    <w:p w:rsidR="0030733B" w:rsidRDefault="0030733B" w:rsidP="00071A91">
      <w:pPr>
        <w:pStyle w:val="Text"/>
      </w:pPr>
      <w:r>
        <w:t>„</w:t>
      </w:r>
      <w:r w:rsidR="006A6301" w:rsidRPr="006B6324">
        <w:t>Jane?</w:t>
      </w:r>
      <w:r>
        <w:t>“</w:t>
      </w:r>
      <w:r w:rsidR="006A6301" w:rsidRPr="006B6324">
        <w:t xml:space="preserve"> Byl to vyděšený ženský hlas. </w:t>
      </w:r>
      <w:r>
        <w:t>„</w:t>
      </w:r>
      <w:r w:rsidR="006A6301" w:rsidRPr="006B6324">
        <w:t>Tady Toni D</w:t>
      </w:r>
      <w:r w:rsidR="00723438" w:rsidRPr="006B6324">
        <w:t>ef</w:t>
      </w:r>
      <w:r w:rsidR="006A6301" w:rsidRPr="006B6324">
        <w:t>inová.</w:t>
      </w:r>
      <w:r>
        <w:t>“</w:t>
      </w:r>
    </w:p>
    <w:p w:rsidR="0030733B" w:rsidRDefault="0030733B" w:rsidP="00071A91">
      <w:pPr>
        <w:pStyle w:val="Text"/>
      </w:pPr>
      <w:r>
        <w:t>„</w:t>
      </w:r>
      <w:r w:rsidR="006A6301" w:rsidRPr="006B6324">
        <w:t>Toni. Všichni děláme na tom, abychom ho našli.</w:t>
      </w:r>
      <w:r>
        <w:t>“</w:t>
      </w:r>
    </w:p>
    <w:p w:rsidR="0030733B" w:rsidRDefault="0030733B" w:rsidP="00071A91">
      <w:pPr>
        <w:pStyle w:val="Text"/>
      </w:pPr>
      <w:r>
        <w:t>„</w:t>
      </w:r>
      <w:r w:rsidR="006A6301" w:rsidRPr="006B6324">
        <w:t>Co se stalo? Volal mi poručík McElroy. Myslela jsem, že se zblázním. Gordon vždycky přijde na čas nebo zavolá.</w:t>
      </w:r>
      <w:r>
        <w:t>“</w:t>
      </w:r>
    </w:p>
    <w:p w:rsidR="0030733B" w:rsidRDefault="006A6301" w:rsidP="00071A91">
      <w:pPr>
        <w:pStyle w:val="Text"/>
      </w:pPr>
      <w:r w:rsidRPr="006B6324">
        <w:t xml:space="preserve">Jane jí stručně nastínila situaci, detaily vynechala. </w:t>
      </w:r>
      <w:r w:rsidR="0030733B">
        <w:t>„</w:t>
      </w:r>
      <w:r w:rsidRPr="006B6324">
        <w:t>Najdeme ho, Toni. Je to jen otázka času.</w:t>
      </w:r>
      <w:r w:rsidR="0030733B">
        <w:t>“</w:t>
      </w:r>
    </w:p>
    <w:p w:rsidR="0030733B" w:rsidRDefault="0030733B" w:rsidP="00071A91">
      <w:pPr>
        <w:pStyle w:val="Text"/>
      </w:pPr>
      <w:r>
        <w:t>„</w:t>
      </w:r>
      <w:r w:rsidR="006A6301" w:rsidRPr="006B6324">
        <w:t>Tohle se zdála být tak bezpečná práce. Dělala jsem si z něho legraci, proč si bere do práce pistoli.</w:t>
      </w:r>
      <w:r>
        <w:t>“</w:t>
      </w:r>
    </w:p>
    <w:p w:rsidR="0030733B" w:rsidRDefault="0030733B" w:rsidP="00071A91">
      <w:pPr>
        <w:pStyle w:val="Text"/>
      </w:pPr>
      <w:r>
        <w:t>„</w:t>
      </w:r>
      <w:r w:rsidR="006A6301" w:rsidRPr="006B6324">
        <w:t>Slibuju vám, jakmile budeme něco vědět, zavolám.</w:t>
      </w:r>
      <w:r>
        <w:t>“</w:t>
      </w:r>
    </w:p>
    <w:p w:rsidR="0030733B" w:rsidRDefault="0030733B" w:rsidP="00071A91">
      <w:pPr>
        <w:pStyle w:val="Text"/>
      </w:pPr>
      <w:r>
        <w:t>„</w:t>
      </w:r>
      <w:r w:rsidR="006A6301" w:rsidRPr="006B6324">
        <w:t>Mám strach.</w:t>
      </w:r>
      <w:r>
        <w:t>“</w:t>
      </w:r>
    </w:p>
    <w:p w:rsidR="0030733B" w:rsidRDefault="0030733B" w:rsidP="00071A91">
      <w:pPr>
        <w:pStyle w:val="Text"/>
      </w:pPr>
      <w:r>
        <w:t>„</w:t>
      </w:r>
      <w:r w:rsidR="006A6301" w:rsidRPr="006B6324">
        <w:t>Já vím. Já taky. Ale Gordon je chytrý a my jakbysmet. Najdeme ho.</w:t>
      </w:r>
      <w:r>
        <w:t>“</w:t>
      </w:r>
    </w:p>
    <w:p w:rsidR="0030733B" w:rsidRDefault="006A6301" w:rsidP="00071A91">
      <w:pPr>
        <w:pStyle w:val="Text"/>
      </w:pPr>
      <w:r w:rsidRPr="006B6324">
        <w:t>Položila telefon a zhluboka vydechla.</w:t>
      </w:r>
    </w:p>
    <w:p w:rsidR="0030733B" w:rsidRDefault="0030733B" w:rsidP="00071A91">
      <w:pPr>
        <w:pStyle w:val="Text"/>
      </w:pPr>
      <w:r>
        <w:t>„</w:t>
      </w:r>
      <w:r w:rsidR="006A6301" w:rsidRPr="006B6324">
        <w:t>Umíš lhát stejně jako Randolphova rodina,</w:t>
      </w:r>
      <w:r>
        <w:t>“</w:t>
      </w:r>
      <w:r w:rsidR="006A6301" w:rsidRPr="006B6324">
        <w:t xml:space="preserve"> poznamenal MacHovec.</w:t>
      </w:r>
    </w:p>
    <w:p w:rsidR="0030733B" w:rsidRDefault="0030733B" w:rsidP="00071A91">
      <w:pPr>
        <w:pStyle w:val="Text"/>
      </w:pPr>
      <w:r>
        <w:t>„</w:t>
      </w:r>
      <w:r w:rsidR="006A6301" w:rsidRPr="006B6324">
        <w:t>Nevěděla jsem, co jí mám říct. Ježíši. Kam ho odvezli?</w:t>
      </w:r>
      <w:r>
        <w:t>“</w:t>
      </w:r>
    </w:p>
    <w:p w:rsidR="0030733B" w:rsidRDefault="0030733B" w:rsidP="00071A91">
      <w:pPr>
        <w:pStyle w:val="Text"/>
      </w:pPr>
      <w:r>
        <w:t>„</w:t>
      </w:r>
      <w:r w:rsidR="006A6301" w:rsidRPr="006B6324">
        <w:t>Chceš, abych udělal seznam?</w:t>
      </w:r>
      <w:r>
        <w:t>“</w:t>
      </w:r>
    </w:p>
    <w:p w:rsidR="0030733B" w:rsidRDefault="0030733B" w:rsidP="00071A91">
      <w:pPr>
        <w:pStyle w:val="Text"/>
      </w:pPr>
      <w:r>
        <w:t>„</w:t>
      </w:r>
      <w:r w:rsidR="006A6301" w:rsidRPr="006B6324">
        <w:t>Ne. Chci jedno místo. Randolph má na Be</w:t>
      </w:r>
      <w:r w:rsidRPr="006B6324">
        <w:t>d</w:t>
      </w:r>
      <w:r>
        <w:t>-</w:t>
      </w:r>
      <w:r w:rsidRPr="006B6324">
        <w:t>S</w:t>
      </w:r>
      <w:r w:rsidR="006A6301" w:rsidRPr="006B6324">
        <w:t>tuy tolik kontaktů, že bychom jejich prověřováním ztratili týden.</w:t>
      </w:r>
      <w:r>
        <w:t>“</w:t>
      </w:r>
    </w:p>
    <w:p w:rsidR="0030733B" w:rsidRDefault="0030733B" w:rsidP="00071A91">
      <w:pPr>
        <w:pStyle w:val="Text"/>
      </w:pPr>
      <w:r>
        <w:t>„</w:t>
      </w:r>
      <w:r w:rsidR="006A6301" w:rsidRPr="006B6324">
        <w:t>Pojďme se podívat, co dělá Manelliho parta.</w:t>
      </w:r>
      <w:r>
        <w:t>“</w:t>
      </w:r>
    </w:p>
    <w:p w:rsidR="0030733B" w:rsidRDefault="006A6301" w:rsidP="00071A91">
      <w:pPr>
        <w:pStyle w:val="Text"/>
      </w:pPr>
      <w:r w:rsidRPr="006B6324">
        <w:lastRenderedPageBreak/>
        <w:t>Do konferenční místnosti se nastěhoval druhý tým detektivů. Jak tam seděli jenom v košilích a tričkách, podobali se spíš skupině makléřů, kteří se snaží prodat akcie nevalné hodnoty náhodně vybranému zákazníkovi.</w:t>
      </w:r>
    </w:p>
    <w:p w:rsidR="0030733B" w:rsidRDefault="0030733B" w:rsidP="00071A91">
      <w:pPr>
        <w:pStyle w:val="Text"/>
      </w:pPr>
      <w:r>
        <w:t>„</w:t>
      </w:r>
      <w:r w:rsidR="006A6301" w:rsidRPr="006B6324">
        <w:t>Co se děje?</w:t>
      </w:r>
      <w:r>
        <w:t>“</w:t>
      </w:r>
      <w:r w:rsidR="006A6301" w:rsidRPr="006B6324">
        <w:t xml:space="preserve"> zeptal se MacHovec.</w:t>
      </w:r>
    </w:p>
    <w:p w:rsidR="0030733B" w:rsidRDefault="0030733B" w:rsidP="00071A91">
      <w:pPr>
        <w:pStyle w:val="Text"/>
      </w:pPr>
      <w:r>
        <w:t>„</w:t>
      </w:r>
      <w:r w:rsidR="006A6301" w:rsidRPr="006B6324">
        <w:t>Zrovna mají na šestce v parádě tu přítelkyni,</w:t>
      </w:r>
      <w:r>
        <w:t>“</w:t>
      </w:r>
      <w:r w:rsidR="006A6301" w:rsidRPr="006B6324">
        <w:t xml:space="preserve"> odpověděl jeden z nich jménem Finster. </w:t>
      </w:r>
      <w:r>
        <w:t>„</w:t>
      </w:r>
      <w:r w:rsidR="006A6301" w:rsidRPr="006B6324">
        <w:t>Zatím nic.</w:t>
      </w:r>
      <w:r>
        <w:t>“</w:t>
      </w:r>
    </w:p>
    <w:p w:rsidR="0030733B" w:rsidRDefault="0030733B" w:rsidP="00071A91">
      <w:pPr>
        <w:pStyle w:val="Text"/>
      </w:pPr>
      <w:r>
        <w:t>„</w:t>
      </w:r>
      <w:r w:rsidR="006A6301" w:rsidRPr="006B6324">
        <w:t>To je slepá ulička,</w:t>
      </w:r>
      <w:r>
        <w:t>“</w:t>
      </w:r>
      <w:r w:rsidR="006A6301" w:rsidRPr="006B6324">
        <w:t xml:space="preserve"> řekla Jane, ale věděla, že dělají jenom to, co musí. </w:t>
      </w:r>
      <w:r>
        <w:t>„</w:t>
      </w:r>
      <w:r w:rsidR="006A6301" w:rsidRPr="006B6324">
        <w:t>Ještě něco?</w:t>
      </w:r>
      <w:r>
        <w:t>“</w:t>
      </w:r>
    </w:p>
    <w:p w:rsidR="0030733B" w:rsidRDefault="0030733B" w:rsidP="00071A91">
      <w:pPr>
        <w:pStyle w:val="Text"/>
      </w:pPr>
      <w:r>
        <w:t>„</w:t>
      </w:r>
      <w:r w:rsidR="006A6301" w:rsidRPr="006B6324">
        <w:t>Warren a já jedeme do Brooklynu. Skoro celý život tam bydlela Manelliho matka a on bydlel s ní. Trochu se tam poptáme. Třeba narazíme na nějaké kamarád</w:t>
      </w:r>
      <w:r w:rsidR="00723438" w:rsidRPr="006B6324">
        <w:t>y z</w:t>
      </w:r>
      <w:r w:rsidR="006A6301" w:rsidRPr="006B6324">
        <w:t xml:space="preserve"> dětství.</w:t>
      </w:r>
      <w:r>
        <w:t>“</w:t>
      </w:r>
      <w:r w:rsidR="006A6301" w:rsidRPr="006B6324">
        <w:t xml:space="preserve"> Vstal, když s ní mluvil, pak popadl bundu a zamířil ke dveřím.</w:t>
      </w:r>
    </w:p>
    <w:p w:rsidR="0030733B" w:rsidRDefault="006A6301" w:rsidP="00071A91">
      <w:pPr>
        <w:pStyle w:val="Text"/>
      </w:pPr>
      <w:r w:rsidRPr="006B6324">
        <w:t>Z toho by mohlo něco kápnout, pomyslela si Jane.</w:t>
      </w:r>
    </w:p>
    <w:p w:rsidR="0030733B" w:rsidRDefault="0030733B" w:rsidP="00071A91">
      <w:pPr>
        <w:pStyle w:val="Text"/>
      </w:pPr>
      <w:r>
        <w:t>„</w:t>
      </w:r>
      <w:r w:rsidR="006A6301" w:rsidRPr="006B6324">
        <w:t>Vy jste Bauerová a MacHovec?</w:t>
      </w:r>
      <w:r>
        <w:t>“</w:t>
      </w:r>
      <w:r w:rsidR="006A6301" w:rsidRPr="006B6324">
        <w:t xml:space="preserve"> zeptal se další detektiv.</w:t>
      </w:r>
    </w:p>
    <w:p w:rsidR="0030733B" w:rsidRDefault="006A6301" w:rsidP="00071A91">
      <w:pPr>
        <w:pStyle w:val="Text"/>
      </w:pPr>
      <w:r w:rsidRPr="006B6324">
        <w:t xml:space="preserve">Odpověděli téměř jednohlasně. </w:t>
      </w:r>
      <w:r w:rsidR="0030733B">
        <w:t>„</w:t>
      </w:r>
      <w:r w:rsidRPr="006B6324">
        <w:t>Jo.</w:t>
      </w:r>
      <w:r w:rsidR="0030733B">
        <w:t>“</w:t>
      </w:r>
    </w:p>
    <w:p w:rsidR="0030733B" w:rsidRDefault="0030733B" w:rsidP="00071A91">
      <w:pPr>
        <w:pStyle w:val="Text"/>
      </w:pPr>
      <w:r>
        <w:t>„</w:t>
      </w:r>
      <w:r w:rsidR="006A6301" w:rsidRPr="006B6324">
        <w:t>Chris Collins.</w:t>
      </w:r>
      <w:r>
        <w:t>“</w:t>
      </w:r>
      <w:r w:rsidR="006A6301" w:rsidRPr="006B6324">
        <w:t xml:space="preserve"> Kývl ke čtvrtému detektivovi, který něco opisoval z obrazovky. </w:t>
      </w:r>
      <w:r>
        <w:t>„</w:t>
      </w:r>
      <w:r w:rsidR="006A6301" w:rsidRPr="006B6324">
        <w:t>Snažíme se najít jeho spoluvězně z doby, když byl naposled za mřížemi. George našel jeho manželku, ale toho chlapa ne. Co je ještě nového?</w:t>
      </w:r>
      <w:r>
        <w:t>“</w:t>
      </w:r>
    </w:p>
    <w:p w:rsidR="0030733B" w:rsidRDefault="0030733B" w:rsidP="00071A91">
      <w:pPr>
        <w:pStyle w:val="Text"/>
      </w:pPr>
      <w:r>
        <w:t>„</w:t>
      </w:r>
      <w:r w:rsidR="006A6301" w:rsidRPr="006B6324">
        <w:t>Takže jste sehnali o Manellim spoustu informací,</w:t>
      </w:r>
      <w:r>
        <w:t>“</w:t>
      </w:r>
      <w:r w:rsidR="006A6301" w:rsidRPr="006B6324">
        <w:t xml:space="preserve"> prohodil MacHovec.</w:t>
      </w:r>
    </w:p>
    <w:p w:rsidR="0030733B" w:rsidRDefault="0030733B" w:rsidP="00071A91">
      <w:pPr>
        <w:pStyle w:val="Text"/>
      </w:pPr>
      <w:r>
        <w:t>„</w:t>
      </w:r>
      <w:r w:rsidR="006A6301" w:rsidRPr="006B6324">
        <w:t>Děláme, co můžeme,</w:t>
      </w:r>
      <w:r>
        <w:t>“</w:t>
      </w:r>
      <w:r w:rsidR="006A6301" w:rsidRPr="006B6324">
        <w:t xml:space="preserve"> opáčil Collins a pokrčil rameny. </w:t>
      </w:r>
      <w:r>
        <w:t>„</w:t>
      </w:r>
      <w:r w:rsidR="006A6301" w:rsidRPr="006B6324">
        <w:t>Manelli nemusel jet daleko od domu. Všichni jeho přátelé a příbuzní jsou přímo tady, skoro ke všem se dá dojít pěšky. To samé platí pro lidi, s nimiž obchodoval. Pokud chtěli Defina někde schovat, existuje tucet míst v okruhu jedné míle, kam mohli jít. Počkali, až se setmí, a vyvedli ho z dodávky. Na čem děláte vy?</w:t>
      </w:r>
      <w:r>
        <w:t>“</w:t>
      </w:r>
    </w:p>
    <w:p w:rsidR="0030733B" w:rsidRDefault="0030733B" w:rsidP="00071A91">
      <w:pPr>
        <w:pStyle w:val="Text"/>
      </w:pPr>
      <w:r>
        <w:t>„</w:t>
      </w:r>
      <w:r w:rsidR="006A6301" w:rsidRPr="006B6324">
        <w:t>Prověřujeme Randolphovy kontakty. Nikdo nic nechce pustit.</w:t>
      </w:r>
      <w:r>
        <w:t>“</w:t>
      </w:r>
    </w:p>
    <w:p w:rsidR="0030733B" w:rsidRDefault="0030733B" w:rsidP="00071A91">
      <w:pPr>
        <w:pStyle w:val="Text"/>
      </w:pPr>
      <w:r>
        <w:t>„</w:t>
      </w:r>
      <w:r w:rsidR="006A6301" w:rsidRPr="006B6324">
        <w:t>Tohle není Randolphova akce,</w:t>
      </w:r>
      <w:r>
        <w:t>“</w:t>
      </w:r>
      <w:r w:rsidR="006A6301" w:rsidRPr="006B6324">
        <w:t xml:space="preserve"> ušklíbl se Collins. </w:t>
      </w:r>
      <w:r>
        <w:t>„</w:t>
      </w:r>
      <w:r w:rsidR="006A6301" w:rsidRPr="006B6324">
        <w:t>Za tím stojí Manelli.</w:t>
      </w:r>
      <w:r>
        <w:t>“</w:t>
      </w:r>
    </w:p>
    <w:p w:rsidR="0030733B" w:rsidRDefault="0030733B" w:rsidP="00071A91">
      <w:pPr>
        <w:pStyle w:val="Text"/>
      </w:pPr>
      <w:r>
        <w:t>„</w:t>
      </w:r>
      <w:r w:rsidR="00723438" w:rsidRPr="006B6324">
        <w:t>J</w:t>
      </w:r>
      <w:r w:rsidR="006A6301" w:rsidRPr="006B6324">
        <w:t>á si tím tak jistá nejsem,</w:t>
      </w:r>
      <w:r>
        <w:t>“</w:t>
      </w:r>
      <w:r w:rsidR="006A6301" w:rsidRPr="006B6324">
        <w:t xml:space="preserve"> namítla Jane. </w:t>
      </w:r>
      <w:r>
        <w:t>„</w:t>
      </w:r>
      <w:r w:rsidR="006A6301" w:rsidRPr="006B6324">
        <w:t xml:space="preserve">Manelli neměl čas zavolat pro posily, když jsem je tam odpoledne nechala o samotě a odešla s jeho přítelkyní. Podle mého názoru to všechno začalo, když jsme s Definem ve středu navštívili Randolpha v Rikers. Přesvědčil někoho, aby někam zavolal, a tím uvedl lavinu do pohybu. Přítelkyně </w:t>
      </w:r>
      <w:r w:rsidR="006A6301" w:rsidRPr="006B6324">
        <w:lastRenderedPageBreak/>
        <w:t>Manelliho viděla, jak včera nebo předevčírem na dovolené s někým mluvil, a na základě toho přijela dneska ve čtyři před jejich dům modrá dodávka.</w:t>
      </w:r>
      <w:r>
        <w:t>“</w:t>
      </w:r>
    </w:p>
    <w:p w:rsidR="0030733B" w:rsidRDefault="0030733B" w:rsidP="00071A91">
      <w:pPr>
        <w:pStyle w:val="Text"/>
      </w:pPr>
      <w:r>
        <w:t>„</w:t>
      </w:r>
      <w:r w:rsidR="006A6301" w:rsidRPr="006B6324">
        <w:t>Právě v okamžiku, kdy byl Defino s Manellim sám.</w:t>
      </w:r>
      <w:r>
        <w:t>“</w:t>
      </w:r>
    </w:p>
    <w:p w:rsidR="0030733B" w:rsidRDefault="0030733B" w:rsidP="00071A91">
      <w:pPr>
        <w:pStyle w:val="Text"/>
      </w:pPr>
      <w:r>
        <w:t>„</w:t>
      </w:r>
      <w:r w:rsidR="006A6301" w:rsidRPr="006B6324">
        <w:t>Přesně tak. Někdo se za Manellim zastavil a řekl mu</w:t>
      </w:r>
      <w:r w:rsidR="00723438" w:rsidRPr="006B6324">
        <w:t>, c</w:t>
      </w:r>
      <w:r w:rsidR="006A6301" w:rsidRPr="006B6324">
        <w:t>o se děje, že se o vraždu Micaha Anthonyho začali zajímat noví lidé.</w:t>
      </w:r>
      <w:r>
        <w:t>“</w:t>
      </w:r>
    </w:p>
    <w:p w:rsidR="0030733B" w:rsidRDefault="0030733B" w:rsidP="00071A91">
      <w:pPr>
        <w:pStyle w:val="Text"/>
      </w:pPr>
      <w:r>
        <w:t>„</w:t>
      </w:r>
      <w:r w:rsidR="006A6301" w:rsidRPr="006B6324">
        <w:t>No, uděláme, co bude v našich silách.</w:t>
      </w:r>
      <w:r>
        <w:t>“</w:t>
      </w:r>
    </w:p>
    <w:p w:rsidR="0030733B" w:rsidRDefault="0030733B" w:rsidP="00071A91">
      <w:pPr>
        <w:pStyle w:val="Text"/>
      </w:pPr>
      <w:r>
        <w:t>„</w:t>
      </w:r>
      <w:r w:rsidR="006A6301" w:rsidRPr="006B6324">
        <w:t>Díky,</w:t>
      </w:r>
      <w:r>
        <w:t>“</w:t>
      </w:r>
      <w:r w:rsidR="006A6301" w:rsidRPr="006B6324">
        <w:t xml:space="preserve"> usmála se Jane.</w:t>
      </w:r>
    </w:p>
    <w:p w:rsidR="0030733B" w:rsidRDefault="006A6301" w:rsidP="00071A91">
      <w:pPr>
        <w:pStyle w:val="Text"/>
      </w:pPr>
      <w:r w:rsidRPr="006B6324">
        <w:t>Cestou zpátky do kanceláře se potkali s McElroyem, ale ani on neměl nic nového.</w:t>
      </w:r>
    </w:p>
    <w:p w:rsidR="0030733B" w:rsidRDefault="0030733B" w:rsidP="00071A91">
      <w:pPr>
        <w:pStyle w:val="Text"/>
      </w:pPr>
      <w:r>
        <w:t>„</w:t>
      </w:r>
      <w:r w:rsidR="006A6301" w:rsidRPr="006B6324">
        <w:t>Hodláš stále otravovat Randolphovy přátele?</w:t>
      </w:r>
      <w:r>
        <w:t>“</w:t>
      </w:r>
      <w:r w:rsidR="006A6301" w:rsidRPr="006B6324">
        <w:t xml:space="preserve"> zeptal se MacHovec.</w:t>
      </w:r>
    </w:p>
    <w:p w:rsidR="0030733B" w:rsidRDefault="0030733B" w:rsidP="00071A91">
      <w:pPr>
        <w:pStyle w:val="Text"/>
      </w:pPr>
      <w:r>
        <w:t>„</w:t>
      </w:r>
      <w:r w:rsidR="006A6301" w:rsidRPr="006B6324">
        <w:t>To opravdu nevím. Ledaže bychom našli některého z nich v Rikers a podařilo by se nám dohodnout se na obchodu, jinak tito lidé nechtějí spolupracovat.</w:t>
      </w:r>
      <w:r>
        <w:t>“</w:t>
      </w:r>
    </w:p>
    <w:p w:rsidR="0030733B" w:rsidRDefault="0030733B" w:rsidP="00071A91">
      <w:pPr>
        <w:pStyle w:val="Text"/>
      </w:pPr>
      <w:r>
        <w:t>„</w:t>
      </w:r>
      <w:r w:rsidR="006A6301" w:rsidRPr="006B6324">
        <w:t>O. K.,</w:t>
      </w:r>
      <w:r>
        <w:t>“</w:t>
      </w:r>
      <w:r w:rsidR="006A6301" w:rsidRPr="006B6324">
        <w:t xml:space="preserve"> utrousil MacHovec a čekal na další nápad.</w:t>
      </w:r>
    </w:p>
    <w:p w:rsidR="0030733B" w:rsidRDefault="0030733B" w:rsidP="00071A91">
      <w:pPr>
        <w:pStyle w:val="Text"/>
      </w:pPr>
      <w:r>
        <w:t>„</w:t>
      </w:r>
      <w:r w:rsidR="006A6301" w:rsidRPr="006B6324">
        <w:t>Kdy zemřel Curtis Morgan?</w:t>
      </w:r>
      <w:r>
        <w:t>“</w:t>
      </w:r>
    </w:p>
    <w:p w:rsidR="0030733B" w:rsidRDefault="006A6301" w:rsidP="00071A91">
      <w:pPr>
        <w:pStyle w:val="Text"/>
      </w:pPr>
      <w:r w:rsidRPr="006B6324">
        <w:t xml:space="preserve">Otevřel desky a otočil pár stránek. </w:t>
      </w:r>
      <w:r w:rsidR="0030733B">
        <w:t>„</w:t>
      </w:r>
      <w:r w:rsidRPr="006B6324">
        <w:t>Před třemi lety. Rakovina plic. Asi týden po B a E.</w:t>
      </w:r>
      <w:r w:rsidR="0030733B">
        <w:t>“</w:t>
      </w:r>
    </w:p>
    <w:p w:rsidR="0030733B" w:rsidRDefault="0030733B" w:rsidP="00071A91">
      <w:pPr>
        <w:pStyle w:val="Text"/>
      </w:pPr>
      <w:r>
        <w:t>„</w:t>
      </w:r>
      <w:r w:rsidR="006A6301" w:rsidRPr="006B6324">
        <w:t>Kolik mu bylo?</w:t>
      </w:r>
      <w:r>
        <w:t>“</w:t>
      </w:r>
    </w:p>
    <w:p w:rsidR="0030733B" w:rsidRDefault="0030733B" w:rsidP="00071A91">
      <w:pPr>
        <w:pStyle w:val="Text"/>
      </w:pPr>
      <w:r>
        <w:t>„</w:t>
      </w:r>
      <w:r w:rsidR="006A6301" w:rsidRPr="006B6324">
        <w:t>Jedenapadesát. Tihle chlapi to nikdy nevzdávají.</w:t>
      </w:r>
      <w:r>
        <w:t>“</w:t>
      </w:r>
    </w:p>
    <w:p w:rsidR="0030733B" w:rsidRDefault="0030733B" w:rsidP="00071A91">
      <w:pPr>
        <w:pStyle w:val="Text"/>
      </w:pPr>
      <w:r>
        <w:t>„</w:t>
      </w:r>
      <w:r w:rsidR="006A6301" w:rsidRPr="006B6324">
        <w:t>Adresa?</w:t>
      </w:r>
      <w:r>
        <w:t>“</w:t>
      </w:r>
    </w:p>
    <w:p w:rsidR="0030733B" w:rsidRDefault="0030733B" w:rsidP="00071A91">
      <w:pPr>
        <w:pStyle w:val="Text"/>
      </w:pPr>
      <w:r>
        <w:t>„</w:t>
      </w:r>
      <w:r w:rsidR="006A6301" w:rsidRPr="006B6324">
        <w:t>Brooklyn. Byl ale běloch. Nebydlel v Be</w:t>
      </w:r>
      <w:r w:rsidRPr="006B6324">
        <w:t>d</w:t>
      </w:r>
      <w:r>
        <w:t>-</w:t>
      </w:r>
      <w:r w:rsidRPr="006B6324">
        <w:t>S</w:t>
      </w:r>
      <w:r w:rsidR="006A6301" w:rsidRPr="006B6324">
        <w:t>tuy.</w:t>
      </w:r>
      <w:r>
        <w:t>“</w:t>
      </w:r>
    </w:p>
    <w:p w:rsidR="0030733B" w:rsidRDefault="0030733B" w:rsidP="00071A91">
      <w:pPr>
        <w:pStyle w:val="Text"/>
      </w:pPr>
      <w:r>
        <w:t>„</w:t>
      </w:r>
      <w:r w:rsidR="006A6301" w:rsidRPr="006B6324">
        <w:t>Podívej se, co všechno o něm dokážeš vydolovat, Seane.</w:t>
      </w:r>
      <w:r>
        <w:t>“</w:t>
      </w:r>
    </w:p>
    <w:p w:rsidR="0030733B" w:rsidRDefault="006A6301" w:rsidP="00071A91">
      <w:pPr>
        <w:pStyle w:val="Text"/>
      </w:pPr>
      <w:r w:rsidRPr="006B6324">
        <w:t xml:space="preserve">Pustil se do vyhledávání. </w:t>
      </w:r>
      <w:r w:rsidR="0030733B">
        <w:t>„</w:t>
      </w:r>
      <w:r w:rsidRPr="006B6324">
        <w:t>Do hajzlu,</w:t>
      </w:r>
      <w:r w:rsidR="0030733B">
        <w:t>“</w:t>
      </w:r>
      <w:r w:rsidRPr="006B6324">
        <w:t xml:space="preserve"> zavrčel pod vousy a pokračoval v práci. Zavrtěl hlavou, přičemž nepřestal ťukat do kláves, pak náhle přestal, sáhl po telefonu a navolil číslo. </w:t>
      </w:r>
      <w:r w:rsidR="0030733B">
        <w:t>„</w:t>
      </w:r>
      <w:r w:rsidRPr="006B6324">
        <w:t>Jo, detektiv Sean MacHovec.</w:t>
      </w:r>
      <w:r w:rsidR="0030733B">
        <w:t>“</w:t>
      </w:r>
      <w:r w:rsidRPr="006B6324">
        <w:t xml:space="preserve"> Absolvoval proceduru kontroly totožnosti a zeptal se na spis Curtise Morgana, přičemž udal datum jeho posledního údajného trestného činu. </w:t>
      </w:r>
      <w:r w:rsidR="0030733B">
        <w:t>„</w:t>
      </w:r>
      <w:r w:rsidRPr="006B6324">
        <w:t xml:space="preserve">Opravdu nemám čas čekat, seržante. Pohřešujeme detektiva, pravděpodobně se jedná o únos, takže </w:t>
      </w:r>
      <w:r w:rsidR="00723438" w:rsidRPr="006B6324">
        <w:t>–</w:t>
      </w:r>
      <w:r w:rsidRPr="006B6324">
        <w:t xml:space="preserve"> Díky.</w:t>
      </w:r>
      <w:r w:rsidR="0030733B">
        <w:t>“</w:t>
      </w:r>
    </w:p>
    <w:p w:rsidR="0030733B" w:rsidRDefault="0030733B" w:rsidP="00071A91">
      <w:pPr>
        <w:pStyle w:val="Text"/>
      </w:pPr>
      <w:r>
        <w:t>„</w:t>
      </w:r>
      <w:r w:rsidR="006A6301" w:rsidRPr="006B6324">
        <w:t>Co se děje?</w:t>
      </w:r>
      <w:r>
        <w:t>“</w:t>
      </w:r>
      <w:r w:rsidR="006A6301" w:rsidRPr="006B6324">
        <w:t xml:space="preserve"> zeptala se Jane.</w:t>
      </w:r>
    </w:p>
    <w:p w:rsidR="0030733B" w:rsidRDefault="0030733B" w:rsidP="002C035A">
      <w:pPr>
        <w:pStyle w:val="Text"/>
      </w:pPr>
      <w:r>
        <w:t>„</w:t>
      </w:r>
      <w:r w:rsidR="006A6301" w:rsidRPr="006B6324">
        <w:t>Nějak mi blbne počítač. Zavolám na os</w:t>
      </w:r>
      <w:r w:rsidRPr="006B6324">
        <w:t>m</w:t>
      </w:r>
      <w:r>
        <w:t>-</w:t>
      </w:r>
      <w:r w:rsidRPr="006B6324">
        <w:t>o</w:t>
      </w:r>
      <w:r w:rsidR="006A6301" w:rsidRPr="006B6324">
        <w:t xml:space="preserve">sm do Brooklynu, kde ho naposled sbalili. Ten parchant měl aspoň tolik slušnosti, že nepáchal trestnou činnost v okrsku, kde bydlel. Měli by mít něco v </w:t>
      </w:r>
      <w:r w:rsidR="006A6301" w:rsidRPr="006B6324">
        <w:lastRenderedPageBreak/>
        <w:t>archivu. Jo, jsem tady,</w:t>
      </w:r>
      <w:r>
        <w:t>“</w:t>
      </w:r>
      <w:r w:rsidR="002C035A">
        <w:t xml:space="preserve"> </w:t>
      </w:r>
      <w:r w:rsidR="006A6301" w:rsidRPr="006B6324">
        <w:t xml:space="preserve">řekl do telefonu. Celou minutu poslouchal bez přerušení, pak se zeptal: </w:t>
      </w:r>
      <w:r>
        <w:t>„</w:t>
      </w:r>
      <w:r w:rsidR="006A6301" w:rsidRPr="006B6324">
        <w:t>Můžete mi dát jméno a telefonní číslo detektiva, který ten případ dostal?</w:t>
      </w:r>
      <w:r>
        <w:t>“</w:t>
      </w:r>
    </w:p>
    <w:p w:rsidR="0030733B" w:rsidRDefault="006A6301" w:rsidP="00071A91">
      <w:pPr>
        <w:pStyle w:val="Text"/>
      </w:pPr>
      <w:r w:rsidRPr="006B6324">
        <w:t>Jane ho sledovala, jak si zapisuje, a poslouchala jeho mumlání.</w:t>
      </w:r>
    </w:p>
    <w:p w:rsidR="0030733B" w:rsidRDefault="0030733B" w:rsidP="00071A91">
      <w:pPr>
        <w:pStyle w:val="Text"/>
      </w:pPr>
      <w:r>
        <w:t>„</w:t>
      </w:r>
      <w:r w:rsidR="006A6301" w:rsidRPr="006B6324">
        <w:t>A to je všechno?</w:t>
      </w:r>
      <w:r>
        <w:t>“</w:t>
      </w:r>
      <w:r w:rsidR="006A6301" w:rsidRPr="006B6324">
        <w:t xml:space="preserve"> zeptal se nakonec. </w:t>
      </w:r>
      <w:r>
        <w:t>„</w:t>
      </w:r>
      <w:r w:rsidR="006A6301" w:rsidRPr="006B6324">
        <w:t>O. K. Ne, vážím si toho.</w:t>
      </w:r>
      <w:r>
        <w:t>“</w:t>
      </w:r>
      <w:r w:rsidR="006A6301" w:rsidRPr="006B6324">
        <w:t xml:space="preserve"> Zavěsil a obrátil se k Jane. </w:t>
      </w:r>
      <w:r>
        <w:t>„</w:t>
      </w:r>
      <w:r w:rsidR="006A6301" w:rsidRPr="006B6324">
        <w:t>Tak tohle ti vyrazí dech. Můj počítač mi hlásí, že o Morganovi žádné záznamy neexistují, kromě informace o jeho smrti. A na os</w:t>
      </w:r>
      <w:r w:rsidRPr="006B6324">
        <w:t>m</w:t>
      </w:r>
      <w:r>
        <w:t>-</w:t>
      </w:r>
      <w:r w:rsidRPr="006B6324">
        <w:t>o</w:t>
      </w:r>
      <w:r w:rsidR="006A6301" w:rsidRPr="006B6324">
        <w:t>smičce právě prohledali kartotéku a nic nenašli.</w:t>
      </w:r>
      <w:r>
        <w:t>“</w:t>
      </w:r>
    </w:p>
    <w:p w:rsidR="0030733B" w:rsidRDefault="0030733B" w:rsidP="00071A91">
      <w:pPr>
        <w:pStyle w:val="Text"/>
      </w:pPr>
      <w:r>
        <w:t>„</w:t>
      </w:r>
      <w:r w:rsidR="006A6301" w:rsidRPr="006B6324">
        <w:t>Cože?</w:t>
      </w:r>
      <w:r>
        <w:t>“</w:t>
      </w:r>
    </w:p>
    <w:p w:rsidR="0030733B" w:rsidRDefault="0030733B" w:rsidP="00071A91">
      <w:pPr>
        <w:pStyle w:val="Text"/>
      </w:pPr>
      <w:r>
        <w:t>„</w:t>
      </w:r>
      <w:r w:rsidR="006A6301" w:rsidRPr="006B6324">
        <w:t>Bylo tam jeho jméno, jméno detektiva a záznam, že Morgan zemřel v King</w:t>
      </w:r>
      <w:r w:rsidR="0024523B">
        <w:t>s C</w:t>
      </w:r>
      <w:r w:rsidR="006A6301" w:rsidRPr="006B6324">
        <w:t>ounty Hospital. Nic víc.</w:t>
      </w:r>
      <w:r>
        <w:t>“</w:t>
      </w:r>
    </w:p>
    <w:p w:rsidR="0030733B" w:rsidRDefault="0030733B" w:rsidP="00071A91">
      <w:pPr>
        <w:pStyle w:val="Text"/>
      </w:pPr>
      <w:r>
        <w:t>„</w:t>
      </w:r>
      <w:r w:rsidR="006A6301" w:rsidRPr="006B6324">
        <w:t>Ten chlápek přece měl nějakou historii.</w:t>
      </w:r>
      <w:r>
        <w:t>“</w:t>
      </w:r>
    </w:p>
    <w:p w:rsidR="0030733B" w:rsidRDefault="0030733B" w:rsidP="00071A91">
      <w:pPr>
        <w:pStyle w:val="Text"/>
      </w:pPr>
      <w:r>
        <w:t>„</w:t>
      </w:r>
      <w:r w:rsidR="00723438" w:rsidRPr="006B6324">
        <w:t>J</w:t>
      </w:r>
      <w:r w:rsidR="006A6301" w:rsidRPr="006B6324">
        <w:t>o. A někdo si dává sakra záležet, aby ji udržel v tajnosti.</w:t>
      </w:r>
      <w:r>
        <w:t>“</w:t>
      </w:r>
    </w:p>
    <w:p w:rsidR="0030733B" w:rsidRDefault="004E2FC9" w:rsidP="00071A91">
      <w:pPr>
        <w:pStyle w:val="Text"/>
      </w:pPr>
      <w:r>
        <w:br w:type="page"/>
      </w:r>
    </w:p>
    <w:p w:rsidR="0030733B" w:rsidRDefault="004E0D79" w:rsidP="004E2FC9">
      <w:pPr>
        <w:pStyle w:val="Nadpis1"/>
        <w:jc w:val="center"/>
      </w:pPr>
      <w:r w:rsidRPr="006B6324">
        <w:t>[</w:t>
      </w:r>
      <w:r w:rsidR="00A71FB7">
        <w:t>11]</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 xml:space="preserve">Jane trvalo několik vteřin, než vstřebala právě obdrženou informaci. </w:t>
      </w:r>
      <w:r w:rsidR="0030733B">
        <w:t>„</w:t>
      </w:r>
      <w:r w:rsidRPr="006B6324">
        <w:t>Máš pravdu. To mi vyrazilo dech. Myslím, že by o tom měl slyšet velitel. Najdu McElroye.</w:t>
      </w:r>
      <w:r w:rsidR="0030733B">
        <w:t>“</w:t>
      </w:r>
    </w:p>
    <w:p w:rsidR="0030733B" w:rsidRDefault="006A6301" w:rsidP="00071A91">
      <w:pPr>
        <w:pStyle w:val="Text"/>
      </w:pPr>
      <w:r w:rsidRPr="006B6324">
        <w:t xml:space="preserve">Byl ve své kanceláři, tváře ztmavlé jednodenním strništěm vousů. Vzhlédl od stolu a pokynul jí, ať vstoupí. </w:t>
      </w:r>
      <w:r w:rsidR="0030733B">
        <w:t>„</w:t>
      </w:r>
      <w:r w:rsidRPr="006B6324">
        <w:t>Co je?</w:t>
      </w:r>
      <w:r w:rsidR="0030733B">
        <w:t>“</w:t>
      </w:r>
      <w:r w:rsidRPr="006B6324">
        <w:t xml:space="preserve"> zeptal se.</w:t>
      </w:r>
    </w:p>
    <w:p w:rsidR="0030733B" w:rsidRDefault="006A6301" w:rsidP="00071A91">
      <w:pPr>
        <w:pStyle w:val="Text"/>
      </w:pPr>
      <w:r w:rsidRPr="006B6324">
        <w:t>Řekla mu to.</w:t>
      </w:r>
    </w:p>
    <w:p w:rsidR="0030733B" w:rsidRDefault="0030733B" w:rsidP="00071A91">
      <w:pPr>
        <w:pStyle w:val="Text"/>
      </w:pPr>
      <w:r>
        <w:t>„</w:t>
      </w:r>
      <w:r w:rsidR="006A6301" w:rsidRPr="006B6324">
        <w:t>Do hajzlu.</w:t>
      </w:r>
      <w:r>
        <w:t>“</w:t>
      </w:r>
    </w:p>
    <w:p w:rsidR="0030733B" w:rsidRDefault="0030733B" w:rsidP="00071A91">
      <w:pPr>
        <w:pStyle w:val="Text"/>
      </w:pPr>
      <w:r>
        <w:t>„</w:t>
      </w:r>
      <w:r w:rsidR="006A6301" w:rsidRPr="006B6324">
        <w:t>Přesně tak.</w:t>
      </w:r>
      <w:r>
        <w:t>“</w:t>
      </w:r>
    </w:p>
    <w:p w:rsidR="0030733B" w:rsidRDefault="0030733B" w:rsidP="00071A91">
      <w:pPr>
        <w:pStyle w:val="Text"/>
      </w:pPr>
      <w:r>
        <w:t>„</w:t>
      </w:r>
      <w:r w:rsidR="006A6301" w:rsidRPr="006B6324">
        <w:t>Máte jméno toho detektiva?</w:t>
      </w:r>
      <w:r>
        <w:t>“</w:t>
      </w:r>
    </w:p>
    <w:p w:rsidR="0030733B" w:rsidRDefault="0030733B" w:rsidP="00071A91">
      <w:pPr>
        <w:pStyle w:val="Text"/>
      </w:pPr>
      <w:r>
        <w:t>„</w:t>
      </w:r>
      <w:r w:rsidR="006A6301" w:rsidRPr="006B6324">
        <w:t>Sean ho má.</w:t>
      </w:r>
      <w:r>
        <w:t>“</w:t>
      </w:r>
    </w:p>
    <w:p w:rsidR="0030733B" w:rsidRDefault="0030733B" w:rsidP="00071A91">
      <w:pPr>
        <w:pStyle w:val="Text"/>
      </w:pPr>
      <w:r>
        <w:t>„</w:t>
      </w:r>
      <w:r w:rsidR="006A6301" w:rsidRPr="006B6324">
        <w:t>Musím okamžitě uvědomit inspektora. Pokračujte v tom.</w:t>
      </w:r>
      <w:r>
        <w:t>“</w:t>
      </w:r>
      <w:r w:rsidR="006A6301" w:rsidRPr="006B6324">
        <w:t xml:space="preserve"> Zvedl sluchátko, ještě než Jane odešla z kanceláře.</w:t>
      </w:r>
    </w:p>
    <w:p w:rsidR="0030733B" w:rsidRDefault="006A6301" w:rsidP="00071A91">
      <w:pPr>
        <w:pStyle w:val="Text"/>
      </w:pPr>
      <w:r w:rsidRPr="006B6324">
        <w:t xml:space="preserve">MacHovec měl právě na drátě zmíněného detektiva, když se vrátila. </w:t>
      </w:r>
      <w:r w:rsidR="0030733B">
        <w:t>„</w:t>
      </w:r>
      <w:r w:rsidRPr="006B6324">
        <w:t>Počkejte moment,</w:t>
      </w:r>
      <w:r w:rsidR="0030733B">
        <w:t>“</w:t>
      </w:r>
      <w:r w:rsidRPr="006B6324">
        <w:t xml:space="preserve"> řekl. </w:t>
      </w:r>
      <w:r w:rsidR="0030733B">
        <w:t>„</w:t>
      </w:r>
      <w:r w:rsidRPr="006B6324">
        <w:t>Chci, aby si to poslechla také má kolegyně, Jane Bauerová.</w:t>
      </w:r>
      <w:r w:rsidR="0030733B">
        <w:t>“</w:t>
      </w:r>
    </w:p>
    <w:p w:rsidR="0030733B" w:rsidRDefault="006A6301" w:rsidP="00071A91">
      <w:pPr>
        <w:pStyle w:val="Text"/>
      </w:pPr>
      <w:r w:rsidRPr="006B6324">
        <w:t>Zdvihla telefon a zapsala si detektivovo jméno, Greg Turner.</w:t>
      </w:r>
    </w:p>
    <w:p w:rsidR="0030733B" w:rsidRDefault="0030733B" w:rsidP="00071A91">
      <w:pPr>
        <w:pStyle w:val="Text"/>
      </w:pPr>
      <w:r>
        <w:t>„</w:t>
      </w:r>
      <w:r w:rsidR="006A6301" w:rsidRPr="006B6324">
        <w:t xml:space="preserve">Sean mi právě řekl o Morganově spisu. Jsou už to dva roky a já jsem v tom moc neudělal </w:t>
      </w:r>
      <w:r w:rsidR="00723438" w:rsidRPr="006B6324">
        <w:t>–</w:t>
      </w:r>
      <w:r w:rsidR="006A6301" w:rsidRPr="006B6324">
        <w:t xml:space="preserve"> ten muž zemřel </w:t>
      </w:r>
      <w:r w:rsidR="00723438" w:rsidRPr="006B6324">
        <w:t>–</w:t>
      </w:r>
      <w:r w:rsidR="006A6301" w:rsidRPr="006B6324">
        <w:t xml:space="preserve"> ale začíná se mi to vybavovat. Myslím, že jsme ho zatkli a on začal vykašlávat krev, takže jsme ho převezli do Kings County. Odtud už se nevrátil a tím případ skončil. Měl parťáka, myslím, takže jsme začali stíhat jeho. Morgan po zatčení nežil dlouho, maximálně týden. Nevím, proč je spis prázdný. Několik hlášení do pětky jsem napsal a pak ještě nějaká pokračování.</w:t>
      </w:r>
      <w:r>
        <w:t>“</w:t>
      </w:r>
      <w:r w:rsidR="006A6301" w:rsidRPr="006B6324">
        <w:t xml:space="preserve"> Jeho hlas se vytratil.</w:t>
      </w:r>
    </w:p>
    <w:p w:rsidR="0030733B" w:rsidRDefault="0030733B" w:rsidP="00071A91">
      <w:pPr>
        <w:pStyle w:val="Text"/>
      </w:pPr>
      <w:r>
        <w:t>„</w:t>
      </w:r>
      <w:r w:rsidR="006A6301" w:rsidRPr="006B6324">
        <w:t>Mluvil s vámi o tom případu někdo?</w:t>
      </w:r>
      <w:r>
        <w:t>“</w:t>
      </w:r>
      <w:r w:rsidR="006A6301" w:rsidRPr="006B6324">
        <w:t xml:space="preserve"> zajímala se Jane.</w:t>
      </w:r>
    </w:p>
    <w:p w:rsidR="0030733B" w:rsidRDefault="0030733B" w:rsidP="00071A91">
      <w:pPr>
        <w:pStyle w:val="Text"/>
      </w:pPr>
      <w:r>
        <w:t>„</w:t>
      </w:r>
      <w:r w:rsidR="006A6301" w:rsidRPr="006B6324">
        <w:t xml:space="preserve">Na nikoho si nevzpomínám. Morgan a jeho komplic se v noci vloupali do obchodu s náhradními díly do aut, vybrali veškerou hotovost, která tam zůstala, a ukradli spoustu věcí, které se daly dobře zpeněžit. Vypadalo to, že pracovali na zakázku pro obchod asi míli odtud, kde kradené díly prodávali. Určitě to nebyla jejich první </w:t>
      </w:r>
      <w:r w:rsidR="006A6301" w:rsidRPr="006B6324">
        <w:lastRenderedPageBreak/>
        <w:t>akce, na to dám krk. Morgan byl příliš starý a příliš nemocný, aby dělal takovou práci. Jeho parťák byl mladší, ale nemůžu si vzpomenout na jeho jméno.</w:t>
      </w:r>
      <w:r>
        <w:t>“</w:t>
      </w:r>
    </w:p>
    <w:p w:rsidR="0030733B" w:rsidRDefault="0030733B" w:rsidP="00071A91">
      <w:pPr>
        <w:pStyle w:val="Text"/>
      </w:pPr>
      <w:r>
        <w:t>„</w:t>
      </w:r>
      <w:r w:rsidR="006A6301" w:rsidRPr="006B6324">
        <w:t>Nenapadá vás nějaký důvod, proč chybí Morganův spis?</w:t>
      </w:r>
      <w:r>
        <w:t>“</w:t>
      </w:r>
      <w:r w:rsidR="006A6301" w:rsidRPr="006B6324">
        <w:t xml:space="preserve"> zeptal se MacHovec.</w:t>
      </w:r>
    </w:p>
    <w:p w:rsidR="0030733B" w:rsidRDefault="0030733B" w:rsidP="00071A91">
      <w:pPr>
        <w:pStyle w:val="Text"/>
      </w:pPr>
      <w:r>
        <w:t>„</w:t>
      </w:r>
      <w:r w:rsidR="006A6301" w:rsidRPr="006B6324">
        <w:t>Takhle z hlavy ne. To nebyla žádná velká akce.</w:t>
      </w:r>
      <w:r>
        <w:t>“</w:t>
      </w:r>
    </w:p>
    <w:p w:rsidR="0030733B" w:rsidRDefault="006A6301" w:rsidP="00071A91">
      <w:pPr>
        <w:pStyle w:val="Text"/>
      </w:pPr>
      <w:r w:rsidRPr="006B6324">
        <w:t>Jan</w:t>
      </w:r>
      <w:r w:rsidR="006C34F5">
        <w:t>e kývla na MacHoveca a ten Turne</w:t>
      </w:r>
      <w:r w:rsidRPr="006B6324">
        <w:t>rovi poděkoval a ukončil rozhovor.</w:t>
      </w:r>
    </w:p>
    <w:p w:rsidR="0030733B" w:rsidRDefault="0030733B" w:rsidP="00071A91">
      <w:pPr>
        <w:pStyle w:val="Text"/>
      </w:pPr>
      <w:r>
        <w:t>„</w:t>
      </w:r>
      <w:r w:rsidR="006A6301" w:rsidRPr="006B6324">
        <w:t>Nemám z toho dobrý pocit,</w:t>
      </w:r>
      <w:r>
        <w:t>“</w:t>
      </w:r>
      <w:r w:rsidR="006A6301" w:rsidRPr="006B6324">
        <w:t xml:space="preserve"> prohodil MacHovec. To, co nikdo z nich včetně McElroye nevyslovil nahlas, bylo, že prázdný spis a chybějící informace v počítači naznačovaly intervenci z vysokých policejních kruhů.</w:t>
      </w:r>
    </w:p>
    <w:p w:rsidR="0030733B" w:rsidRDefault="0030733B" w:rsidP="00071A91">
      <w:pPr>
        <w:pStyle w:val="Text"/>
      </w:pPr>
      <w:r>
        <w:t>„</w:t>
      </w:r>
      <w:r w:rsidR="006A6301" w:rsidRPr="006B6324">
        <w:t>Já taky ne.</w:t>
      </w:r>
      <w:r>
        <w:t>“</w:t>
      </w:r>
      <w:r w:rsidR="006A6301" w:rsidRPr="006B6324">
        <w:t xml:space="preserve"> Podívala se na hodinky. Bylo po deváté. </w:t>
      </w:r>
      <w:r>
        <w:t>„</w:t>
      </w:r>
      <w:r w:rsidR="006A6301" w:rsidRPr="006B6324">
        <w:t>Zavolám do Kings County.</w:t>
      </w:r>
      <w:r>
        <w:t>“</w:t>
      </w:r>
    </w:p>
    <w:p w:rsidR="0030733B" w:rsidRDefault="006A6301" w:rsidP="002C035A">
      <w:pPr>
        <w:pStyle w:val="Text"/>
      </w:pPr>
      <w:r w:rsidRPr="006B6324">
        <w:t>Stejně jako Bellevue Hospital na Manhattanu, Kings County Hospital v Brooklynu si vybudovala reputaci, že tam udělají nemožné, aby zachránili život policisty. Policisté si zvykli raději naložit svého zraněného kamaráda do hlídkového vozu a odvézt ho sami do Kings County, než aby volali sanitku z bližší nemocnice, kde by se ale možná tak nesnažili. Samotný objekt nemocnice se skládal z komplexu mnoha budov, starých a nových, na rozlehlém prostranství. V tuto hodinu měla Jane jenom mizivou naději, že dostane rychlou odpověď na otázku, která si vyžadovala prohledání tři roky starého spisu. Jak očekávala, byla předávána od prvního ženského hlasu k dalšímu a dalšímu. Pokaždé se představila a snažila se vysvětlit, jak naléhavý je její požadavek.</w:t>
      </w:r>
    </w:p>
    <w:p w:rsidR="0030733B" w:rsidRDefault="006A6301" w:rsidP="00071A91">
      <w:pPr>
        <w:pStyle w:val="Text"/>
      </w:pPr>
      <w:r w:rsidRPr="006B6324">
        <w:t>Nakonec se dostala k ženě, která slíbila, že osobně dohlédne na to, aby byl spis Curtise Morgana ráno vyzvednut z archivu.</w:t>
      </w:r>
    </w:p>
    <w:p w:rsidR="0030733B" w:rsidRDefault="0030733B" w:rsidP="00071A91">
      <w:pPr>
        <w:pStyle w:val="Text"/>
      </w:pPr>
      <w:r>
        <w:t>„</w:t>
      </w:r>
      <w:r w:rsidR="006A6301" w:rsidRPr="006B6324">
        <w:t>Kdybych se u vás zastavila dnes večer, mohl by mě někdo dovést do archivu a nechat mě, abych si ho prohlédla sama?</w:t>
      </w:r>
      <w:r>
        <w:t>“</w:t>
      </w:r>
    </w:p>
    <w:p w:rsidR="0030733B" w:rsidRDefault="006A6301" w:rsidP="00071A91">
      <w:pPr>
        <w:pStyle w:val="Text"/>
      </w:pPr>
      <w:r w:rsidRPr="006B6324">
        <w:t xml:space="preserve">Ticho. </w:t>
      </w:r>
      <w:r w:rsidR="0030733B">
        <w:t>„</w:t>
      </w:r>
      <w:r w:rsidRPr="006B6324">
        <w:t>Nevím, jestli můžeme.</w:t>
      </w:r>
      <w:r w:rsidR="0030733B">
        <w:t>“</w:t>
      </w:r>
    </w:p>
    <w:p w:rsidR="0030733B" w:rsidRDefault="0030733B" w:rsidP="00071A91">
      <w:pPr>
        <w:pStyle w:val="Text"/>
      </w:pPr>
      <w:r>
        <w:t>„</w:t>
      </w:r>
      <w:r w:rsidR="006A6301" w:rsidRPr="006B6324">
        <w:t>Paní, byl unesen policejní důstojník a my se vážně obáváme o jeho život. Spis pana Morgana by nám mohl při pátrání významně pomoct.</w:t>
      </w:r>
      <w:r>
        <w:t>“</w:t>
      </w:r>
    </w:p>
    <w:p w:rsidR="0030733B" w:rsidRDefault="0030733B" w:rsidP="00071A91">
      <w:pPr>
        <w:pStyle w:val="Text"/>
      </w:pPr>
      <w:r>
        <w:lastRenderedPageBreak/>
        <w:t>„</w:t>
      </w:r>
      <w:r w:rsidR="006A6301" w:rsidRPr="006B6324">
        <w:t>Dobře.</w:t>
      </w:r>
      <w:r>
        <w:t>“</w:t>
      </w:r>
      <w:r w:rsidR="006A6301" w:rsidRPr="006B6324">
        <w:t xml:space="preserve"> Její odpověď zněla vyčerpaně. </w:t>
      </w:r>
      <w:r>
        <w:t>„</w:t>
      </w:r>
      <w:r w:rsidR="006A6301" w:rsidRPr="006B6324">
        <w:t>Dovedu vás tam sama.</w:t>
      </w:r>
      <w:r>
        <w:t>“</w:t>
      </w:r>
      <w:r w:rsidR="006A6301" w:rsidRPr="006B6324">
        <w:t xml:space="preserve"> Řekla Jane své jméno a přidala popis místa, kde ji najde, aby jí Jane mohla zavolat interním telefonem.</w:t>
      </w:r>
    </w:p>
    <w:p w:rsidR="0030733B" w:rsidRDefault="0030733B" w:rsidP="00071A91">
      <w:pPr>
        <w:pStyle w:val="Text"/>
      </w:pPr>
      <w:r>
        <w:t>„</w:t>
      </w:r>
      <w:r w:rsidR="006A6301" w:rsidRPr="006B6324">
        <w:t>Tak já jedu,</w:t>
      </w:r>
      <w:r>
        <w:t>“</w:t>
      </w:r>
      <w:r w:rsidR="006A6301" w:rsidRPr="006B6324">
        <w:t xml:space="preserve"> oznámila Jane, když si brala oblečení.</w:t>
      </w:r>
    </w:p>
    <w:p w:rsidR="0030733B" w:rsidRDefault="0030733B" w:rsidP="00071A91">
      <w:pPr>
        <w:pStyle w:val="Text"/>
      </w:pPr>
      <w:r>
        <w:t>„</w:t>
      </w:r>
      <w:r w:rsidR="006A6301" w:rsidRPr="006B6324">
        <w:t>Já se zatím podívám na Manelliho partu.</w:t>
      </w:r>
      <w:r>
        <w:t>“</w:t>
      </w:r>
    </w:p>
    <w:p w:rsidR="0030733B" w:rsidRDefault="006A6301" w:rsidP="00071A91">
      <w:pPr>
        <w:pStyle w:val="Text"/>
      </w:pPr>
      <w:r w:rsidRPr="006B6324">
        <w:t>Nahlásila se McElroyovi, který promluvil s Grav</w:t>
      </w:r>
      <w:r w:rsidR="00723438" w:rsidRPr="006B6324">
        <w:t>es</w:t>
      </w:r>
      <w:r w:rsidRPr="006B6324">
        <w:t>em.</w:t>
      </w:r>
    </w:p>
    <w:p w:rsidR="0030733B" w:rsidRDefault="0030733B" w:rsidP="00071A91">
      <w:pPr>
        <w:pStyle w:val="Text"/>
      </w:pPr>
      <w:r>
        <w:t>„</w:t>
      </w:r>
      <w:r w:rsidR="006A6301" w:rsidRPr="006B6324">
        <w:t>Máte peníze na taxíka?</w:t>
      </w:r>
      <w:r>
        <w:t>“</w:t>
      </w:r>
    </w:p>
    <w:p w:rsidR="0030733B" w:rsidRDefault="0030733B" w:rsidP="00071A91">
      <w:pPr>
        <w:pStyle w:val="Text"/>
      </w:pPr>
      <w:r>
        <w:t>„</w:t>
      </w:r>
      <w:r w:rsidR="006A6301" w:rsidRPr="006B6324">
        <w:t>Spoustu.</w:t>
      </w:r>
      <w:r>
        <w:t>“</w:t>
      </w:r>
    </w:p>
    <w:p w:rsidR="0030733B" w:rsidRDefault="006A6301" w:rsidP="00071A91">
      <w:pPr>
        <w:pStyle w:val="Text"/>
      </w:pPr>
      <w:r w:rsidRPr="006B6324">
        <w:t>Vyšla před dům do chladivého příjemného večera, nadechla se neobvykle čerstvého vzduchu. Všimla si, že k ní přijíždí taxík, světlo na střeše signalizovalo, že je volný, takže na něj zamávala.</w:t>
      </w:r>
    </w:p>
    <w:p w:rsidR="0030733B" w:rsidRDefault="006A6301" w:rsidP="00071A91">
      <w:pPr>
        <w:pStyle w:val="Text"/>
      </w:pPr>
      <w:r w:rsidRPr="006B6324">
        <w:t xml:space="preserve">Nastoupila a oznámila šoférovi místo: </w:t>
      </w:r>
      <w:r w:rsidR="0030733B">
        <w:t>„</w:t>
      </w:r>
      <w:r w:rsidRPr="006B6324">
        <w:t>Kings County Hospital.</w:t>
      </w:r>
      <w:r w:rsidR="0030733B">
        <w:t>“</w:t>
      </w:r>
    </w:p>
    <w:p w:rsidR="0030733B" w:rsidRDefault="006A6301" w:rsidP="00071A91">
      <w:pPr>
        <w:pStyle w:val="Text"/>
      </w:pPr>
      <w:r w:rsidRPr="006B6324">
        <w:t xml:space="preserve">Řidič, nejspíš Pákistánec, se otočil a obdařil ji skeptickým úšklebkem. </w:t>
      </w:r>
      <w:r w:rsidR="0030733B">
        <w:t>„</w:t>
      </w:r>
      <w:r w:rsidRPr="006B6324">
        <w:t>Myslíte tu v Brooklynu?</w:t>
      </w:r>
      <w:r w:rsidR="0030733B">
        <w:t>“</w:t>
      </w:r>
    </w:p>
    <w:p w:rsidR="0030733B" w:rsidRDefault="0030733B" w:rsidP="00071A91">
      <w:pPr>
        <w:pStyle w:val="Text"/>
      </w:pPr>
      <w:r>
        <w:t>„</w:t>
      </w:r>
      <w:r w:rsidR="006A6301" w:rsidRPr="006B6324">
        <w:t>Správně, v Brooklynu.</w:t>
      </w:r>
      <w:r>
        <w:t>“</w:t>
      </w:r>
    </w:p>
    <w:p w:rsidR="0030733B" w:rsidRDefault="0030733B" w:rsidP="00071A91">
      <w:pPr>
        <w:pStyle w:val="Text"/>
      </w:pPr>
      <w:r>
        <w:t>„</w:t>
      </w:r>
      <w:r w:rsidR="006A6301" w:rsidRPr="006B6324">
        <w:t>Nevím, jestli to najdu.</w:t>
      </w:r>
      <w:r>
        <w:t>“</w:t>
      </w:r>
    </w:p>
    <w:p w:rsidR="0030733B" w:rsidRDefault="006A6301" w:rsidP="00071A91">
      <w:pPr>
        <w:pStyle w:val="Text"/>
      </w:pPr>
      <w:r w:rsidRPr="006B6324">
        <w:t xml:space="preserve">Jane vytáhla služební odznak a strčila mu ho před obličej. </w:t>
      </w:r>
      <w:r w:rsidR="0030733B">
        <w:t>„</w:t>
      </w:r>
      <w:r w:rsidRPr="006B6324">
        <w:t>Pomůžu vám se tam dostat.</w:t>
      </w:r>
      <w:r w:rsidR="0030733B">
        <w:t>“</w:t>
      </w:r>
    </w:p>
    <w:p w:rsidR="0030733B" w:rsidRDefault="0030733B" w:rsidP="00071A91">
      <w:pPr>
        <w:pStyle w:val="Text"/>
      </w:pPr>
      <w:r>
        <w:t>„</w:t>
      </w:r>
      <w:r w:rsidR="006A6301" w:rsidRPr="006B6324">
        <w:t>Ano, paní.</w:t>
      </w:r>
      <w:r>
        <w:t>“</w:t>
      </w:r>
      <w:r w:rsidR="006A6301" w:rsidRPr="006B6324">
        <w:t xml:space="preserve"> Zapnul taxametr a vyrazil do Brooklynu.</w:t>
      </w:r>
    </w:p>
    <w:p w:rsidR="0030733B" w:rsidRDefault="006A6301" w:rsidP="0082134C">
      <w:pPr>
        <w:pStyle w:val="Text"/>
        <w:ind w:firstLine="0"/>
        <w:jc w:val="center"/>
      </w:pPr>
      <w:r w:rsidRPr="006B6324">
        <w:t>* * *</w:t>
      </w:r>
    </w:p>
    <w:p w:rsidR="0030733B" w:rsidRDefault="006A6301" w:rsidP="00071A91">
      <w:pPr>
        <w:pStyle w:val="Text"/>
      </w:pPr>
      <w:r w:rsidRPr="006B6324">
        <w:t xml:space="preserve">Sestra se jmenovala Melissa Georgeová. Byla mladá a roztomilá, ale vypadala, že by se potřebovala v noci pořádně vyspat. </w:t>
      </w:r>
      <w:r w:rsidR="0030733B">
        <w:t>„</w:t>
      </w:r>
      <w:r w:rsidRPr="006B6324">
        <w:t>Odemknu vám dveře. Až půjdete pryč, zamknou se samy automaticky. Je tam telefon, kdybyste potřebovala pomoct.</w:t>
      </w:r>
      <w:r w:rsidR="0030733B">
        <w:t>“</w:t>
      </w:r>
      <w:r w:rsidRPr="006B6324">
        <w:t xml:space="preserve"> Zeptala se na rok, kdy byl pacient hospitalizován. Když došly ke kartotéce, vešla dovnitř a ukázala Jane správný směr.</w:t>
      </w:r>
    </w:p>
    <w:p w:rsidR="0030733B" w:rsidRDefault="006A6301" w:rsidP="00071A91">
      <w:pPr>
        <w:pStyle w:val="Text"/>
      </w:pPr>
      <w:r w:rsidRPr="006B6324">
        <w:t xml:space="preserve">Curtis Morgan zemřel v červnu, téměř před třemi lety. Když Jane konečně našla jeho spis, úmrtní list ležel nahoře. Opsala si jméno doktora, příčinu úmrtí </w:t>
      </w:r>
      <w:r w:rsidR="00723438" w:rsidRPr="006B6324">
        <w:t>–</w:t>
      </w:r>
      <w:r w:rsidRPr="006B6324">
        <w:t xml:space="preserve"> m</w:t>
      </w:r>
      <w:r w:rsidR="00723438" w:rsidRPr="006B6324">
        <w:t>es</w:t>
      </w:r>
      <w:r w:rsidRPr="006B6324">
        <w:t xml:space="preserve">othelioma </w:t>
      </w:r>
      <w:r w:rsidR="00723438" w:rsidRPr="006B6324">
        <w:t>–</w:t>
      </w:r>
      <w:r w:rsidRPr="006B6324">
        <w:t xml:space="preserve"> a Morganovu adresu. Pak zavolala Meli</w:t>
      </w:r>
      <w:r w:rsidR="00723438" w:rsidRPr="006B6324">
        <w:t>ss</w:t>
      </w:r>
      <w:r w:rsidRPr="006B6324">
        <w:t>e Georgeové.</w:t>
      </w:r>
    </w:p>
    <w:p w:rsidR="0030733B" w:rsidRDefault="006A6301" w:rsidP="00071A91">
      <w:pPr>
        <w:pStyle w:val="Text"/>
      </w:pPr>
      <w:r w:rsidRPr="006B6324">
        <w:t>Telefon několikrát zazvonil, než se ve sluchátku ozval hlas starší ženy. Melissa má pauzu; za deset minut bude zpátky.</w:t>
      </w:r>
    </w:p>
    <w:p w:rsidR="0030733B" w:rsidRDefault="0030733B" w:rsidP="00071A91">
      <w:pPr>
        <w:pStyle w:val="Text"/>
      </w:pPr>
      <w:r>
        <w:t>„</w:t>
      </w:r>
      <w:r w:rsidR="006A6301" w:rsidRPr="006B6324">
        <w:t>Tady detektiv Jane Bauerová, paní. Zkoumám jedno úmrtí v Kings County Hospital. Můžete mi vysvětlit, co je mesothelioma?</w:t>
      </w:r>
      <w:r>
        <w:t>“</w:t>
      </w:r>
    </w:p>
    <w:p w:rsidR="0030733B" w:rsidRDefault="0030733B" w:rsidP="00071A91">
      <w:pPr>
        <w:pStyle w:val="Text"/>
      </w:pPr>
      <w:r>
        <w:t>„</w:t>
      </w:r>
      <w:r w:rsidR="00723438" w:rsidRPr="006B6324">
        <w:t>J</w:t>
      </w:r>
      <w:r w:rsidR="006A6301" w:rsidRPr="006B6324">
        <w:t>e to druh rakoviny plic, přesně řečeno rakovina p</w:t>
      </w:r>
      <w:r w:rsidR="00723438" w:rsidRPr="006B6324">
        <w:t>oh</w:t>
      </w:r>
      <w:r w:rsidR="006A6301" w:rsidRPr="006B6324">
        <w:t>rudnice.</w:t>
      </w:r>
      <w:r>
        <w:t>“</w:t>
      </w:r>
    </w:p>
    <w:p w:rsidR="0030733B" w:rsidRDefault="0030733B" w:rsidP="00071A91">
      <w:pPr>
        <w:pStyle w:val="Text"/>
      </w:pPr>
      <w:r>
        <w:t>„</w:t>
      </w:r>
      <w:r w:rsidR="006A6301" w:rsidRPr="006B6324">
        <w:t>A znáte doktora Darshna Patela?</w:t>
      </w:r>
      <w:r>
        <w:t>“</w:t>
      </w:r>
    </w:p>
    <w:p w:rsidR="0030733B" w:rsidRDefault="0030733B" w:rsidP="00071A91">
      <w:pPr>
        <w:pStyle w:val="Text"/>
      </w:pPr>
      <w:r>
        <w:lastRenderedPageBreak/>
        <w:t>„</w:t>
      </w:r>
      <w:r w:rsidR="006A6301" w:rsidRPr="006B6324">
        <w:t>Ne, obávám se, že ne. Na jakém oddělení pracuje?</w:t>
      </w:r>
      <w:r>
        <w:t>“</w:t>
      </w:r>
    </w:p>
    <w:p w:rsidR="0030733B" w:rsidRDefault="0030733B" w:rsidP="00071A91">
      <w:pPr>
        <w:pStyle w:val="Text"/>
      </w:pPr>
      <w:r>
        <w:t>„</w:t>
      </w:r>
      <w:r w:rsidR="006A6301" w:rsidRPr="006B6324">
        <w:t>Myslím, že právě na oddělení rakoviny plic.</w:t>
      </w:r>
      <w:r>
        <w:t>“</w:t>
      </w:r>
    </w:p>
    <w:p w:rsidR="0030733B" w:rsidRDefault="0030733B" w:rsidP="00071A91">
      <w:pPr>
        <w:pStyle w:val="Text"/>
      </w:pPr>
      <w:r>
        <w:t>„</w:t>
      </w:r>
      <w:r w:rsidR="006A6301" w:rsidRPr="006B6324">
        <w:t>Je mi líto. Nemůžu vám pomoct. Vlastně počkejte moment. Mám tady telefonní seznam.</w:t>
      </w:r>
      <w:r>
        <w:t>“</w:t>
      </w:r>
      <w:r w:rsidR="006A6301" w:rsidRPr="006B6324">
        <w:t xml:space="preserve"> Položila sluchátko a začala listovat stránkami. </w:t>
      </w:r>
      <w:r>
        <w:t>„</w:t>
      </w:r>
      <w:r w:rsidR="006A6301" w:rsidRPr="006B6324">
        <w:t>Ano, je tady. Pravděpodobně ho zastihnete ráno.</w:t>
      </w:r>
      <w:r>
        <w:t>“</w:t>
      </w:r>
    </w:p>
    <w:p w:rsidR="0030733B" w:rsidRDefault="0030733B" w:rsidP="00071A91">
      <w:pPr>
        <w:pStyle w:val="Text"/>
      </w:pPr>
      <w:r>
        <w:t>„</w:t>
      </w:r>
      <w:r w:rsidR="006A6301" w:rsidRPr="006B6324">
        <w:t>Má také telefonní číslo domů?</w:t>
      </w:r>
      <w:r>
        <w:t>“</w:t>
      </w:r>
    </w:p>
    <w:p w:rsidR="0030733B" w:rsidRDefault="0030733B" w:rsidP="00071A91">
      <w:pPr>
        <w:pStyle w:val="Text"/>
      </w:pPr>
      <w:r>
        <w:t>„</w:t>
      </w:r>
      <w:r w:rsidR="006A6301" w:rsidRPr="006B6324">
        <w:t>To vám nesmím vydat.</w:t>
      </w:r>
      <w:r>
        <w:t>“</w:t>
      </w:r>
    </w:p>
    <w:p w:rsidR="0030733B" w:rsidRDefault="006A6301" w:rsidP="00071A91">
      <w:pPr>
        <w:pStyle w:val="Text"/>
      </w:pPr>
      <w:r w:rsidRPr="006B6324">
        <w:t>Řekla jí svůj příběh.</w:t>
      </w:r>
    </w:p>
    <w:p w:rsidR="0030733B" w:rsidRDefault="0030733B" w:rsidP="00071A91">
      <w:pPr>
        <w:pStyle w:val="Text"/>
      </w:pPr>
      <w:r>
        <w:t>„</w:t>
      </w:r>
      <w:r w:rsidR="006A6301" w:rsidRPr="006B6324">
        <w:t>Řekněte mi číslo vašeho služebního odznaku, já tam zavolám a ověřím si ho. Minutku strpení.</w:t>
      </w:r>
      <w:r w:rsidR="00723896">
        <w:t xml:space="preserve"> </w:t>
      </w:r>
      <w:r w:rsidR="006A6301" w:rsidRPr="006B6324">
        <w:t>Tady je Melissa.</w:t>
      </w:r>
      <w:r>
        <w:t>“</w:t>
      </w:r>
    </w:p>
    <w:p w:rsidR="0030733B" w:rsidRDefault="006A6301" w:rsidP="00071A91">
      <w:pPr>
        <w:pStyle w:val="Text"/>
      </w:pPr>
      <w:r w:rsidRPr="006B6324">
        <w:t>Jane to znovu zopakovala a Melissa jí nadiktovala číslo. Začínalo trojicí 516, předčíslí pro oblast Long Islandu.</w:t>
      </w:r>
    </w:p>
    <w:p w:rsidR="0030733B" w:rsidRDefault="0030733B" w:rsidP="00071A91">
      <w:pPr>
        <w:pStyle w:val="Text"/>
      </w:pPr>
      <w:r>
        <w:t>„</w:t>
      </w:r>
      <w:r w:rsidR="006A6301" w:rsidRPr="006B6324">
        <w:t>Díky. Nesmírně si toho vážím.</w:t>
      </w:r>
      <w:r>
        <w:t>“</w:t>
      </w:r>
    </w:p>
    <w:p w:rsidR="0030733B" w:rsidRDefault="0030733B" w:rsidP="00071A91">
      <w:pPr>
        <w:pStyle w:val="Text"/>
      </w:pPr>
      <w:r>
        <w:t>„</w:t>
      </w:r>
      <w:r w:rsidR="006A6301" w:rsidRPr="006B6324">
        <w:t>Doufám, že to bude co platné.</w:t>
      </w:r>
      <w:r>
        <w:t>“</w:t>
      </w:r>
    </w:p>
    <w:p w:rsidR="0030733B" w:rsidRDefault="006A6301" w:rsidP="00071A91">
      <w:pPr>
        <w:pStyle w:val="Text"/>
      </w:pPr>
      <w:r w:rsidRPr="006B6324">
        <w:t>Určitě ne tak jako já, pomyslela si Jane. Našla si místo, kde se mohla posadit, a vyťukala doktorovo číslo.</w:t>
      </w:r>
    </w:p>
    <w:p w:rsidR="0030733B" w:rsidRDefault="006A6301" w:rsidP="00071A91">
      <w:pPr>
        <w:pStyle w:val="Text"/>
      </w:pPr>
      <w:r w:rsidRPr="006B6324">
        <w:t>Po druhém zazvonění to zvedl. Po kolikáté už musela opakovat svou historku?</w:t>
      </w:r>
    </w:p>
    <w:p w:rsidR="0030733B" w:rsidRDefault="0030733B" w:rsidP="00071A91">
      <w:pPr>
        <w:pStyle w:val="Text"/>
      </w:pPr>
      <w:r>
        <w:t>„</w:t>
      </w:r>
      <w:r w:rsidR="006A6301" w:rsidRPr="006B6324">
        <w:t>Před třemi lety? Musel bych si osvěžit paměť.</w:t>
      </w:r>
      <w:r>
        <w:t>“</w:t>
      </w:r>
    </w:p>
    <w:p w:rsidR="0030733B" w:rsidRDefault="0030733B" w:rsidP="00071A91">
      <w:pPr>
        <w:pStyle w:val="Text"/>
      </w:pPr>
      <w:r>
        <w:t>„</w:t>
      </w:r>
      <w:r w:rsidR="006A6301" w:rsidRPr="006B6324">
        <w:t>Byl to vězeň, když ho k vám přivezli. Zatkli ho za vloupání do obchodu s náhradními díly do aut, a když začal vykašlávat krev, policie ho dopravila na pohotovost.</w:t>
      </w:r>
      <w:r>
        <w:t>“</w:t>
      </w:r>
    </w:p>
    <w:p w:rsidR="0030733B" w:rsidRDefault="0030733B" w:rsidP="00071A91">
      <w:pPr>
        <w:pStyle w:val="Text"/>
      </w:pPr>
      <w:r>
        <w:t>„</w:t>
      </w:r>
      <w:r w:rsidR="006A6301" w:rsidRPr="006B6324">
        <w:t>Ano, už si vzpomínám. Co vás tedy zajímá?</w:t>
      </w:r>
      <w:r>
        <w:t>“</w:t>
      </w:r>
    </w:p>
    <w:p w:rsidR="0030733B" w:rsidRDefault="0030733B" w:rsidP="00071A91">
      <w:pPr>
        <w:pStyle w:val="Text"/>
      </w:pPr>
      <w:r>
        <w:t>„</w:t>
      </w:r>
      <w:r w:rsidR="006A6301" w:rsidRPr="006B6324">
        <w:t>Podle úmrtního listu ve spisu byla příčinou smrti mesothelioma. Můžete mi přesně vysvětlit, co to je?</w:t>
      </w:r>
      <w:r>
        <w:t>“</w:t>
      </w:r>
    </w:p>
    <w:p w:rsidR="0030733B" w:rsidRDefault="0030733B" w:rsidP="00071A91">
      <w:pPr>
        <w:pStyle w:val="Text"/>
      </w:pPr>
      <w:r>
        <w:t>„</w:t>
      </w:r>
      <w:r w:rsidR="006A6301" w:rsidRPr="006B6324">
        <w:t>Je to druh rakoviny plic, ale ne takový, který dostanete z kouření, ačkoli on také mohl být kuřák. Bez nahlédnutí do jeho zdravotní karty si na takové detaily nevzpomenu.</w:t>
      </w:r>
      <w:r>
        <w:t>“</w:t>
      </w:r>
    </w:p>
    <w:p w:rsidR="0030733B" w:rsidRDefault="0030733B" w:rsidP="00071A91">
      <w:pPr>
        <w:pStyle w:val="Text"/>
      </w:pPr>
      <w:r>
        <w:t>„</w:t>
      </w:r>
      <w:r w:rsidR="006A6301" w:rsidRPr="006B6324">
        <w:t>Co takový druh rakoviny způsobí?</w:t>
      </w:r>
      <w:r>
        <w:t>“</w:t>
      </w:r>
    </w:p>
    <w:p w:rsidR="0030733B" w:rsidRDefault="0030733B" w:rsidP="00071A91">
      <w:pPr>
        <w:pStyle w:val="Text"/>
      </w:pPr>
      <w:r>
        <w:t>„</w:t>
      </w:r>
      <w:r w:rsidR="006A6301" w:rsidRPr="006B6324">
        <w:t>Pravděpodobně to mělo vztah s jeho prací. Mohl se nadýchat nebo být vystaven působení kovového prachu nebo azbestu. Ale jak už jsem řekl, musel bych se podívat do záznamů.</w:t>
      </w:r>
      <w:r>
        <w:t>“</w:t>
      </w:r>
    </w:p>
    <w:p w:rsidR="0030733B" w:rsidRDefault="0030733B" w:rsidP="00071A91">
      <w:pPr>
        <w:pStyle w:val="Text"/>
      </w:pPr>
      <w:r>
        <w:t>„</w:t>
      </w:r>
      <w:r w:rsidR="006A6301" w:rsidRPr="006B6324">
        <w:t>Děkuju, doktore. Omlouvám se, že jsem vás vyrušovala doma.</w:t>
      </w:r>
      <w:r>
        <w:t>“</w:t>
      </w:r>
    </w:p>
    <w:p w:rsidR="0030733B" w:rsidRDefault="006A6301" w:rsidP="00071A91">
      <w:pPr>
        <w:pStyle w:val="Text"/>
      </w:pPr>
      <w:r w:rsidRPr="006B6324">
        <w:t xml:space="preserve">Něco jí začínalo klíčit v mysli. Našla Morganovu adresu a zavolala operátorce, aby jí dohledala telefonní číslo, když předtím znovu udala svou totožnost. Operátorka jí za několik okamžiků číslo </w:t>
      </w:r>
      <w:r w:rsidRPr="006B6324">
        <w:lastRenderedPageBreak/>
        <w:t>nadiktovala a Jane ho vyťukala. Byla téměř půlnoc a nikoho jistě nepotěší, že ho někdo tak pozdě otravuje. Ozval se ženský hlas a jeho majitelka se zdála být zcela vzhůru.</w:t>
      </w:r>
    </w:p>
    <w:p w:rsidR="0030733B" w:rsidRDefault="0030733B" w:rsidP="00071A91">
      <w:pPr>
        <w:pStyle w:val="Text"/>
      </w:pPr>
      <w:r>
        <w:t>„</w:t>
      </w:r>
      <w:r w:rsidR="006A6301" w:rsidRPr="006B6324">
        <w:t>Mluvím s paní Morganovou?</w:t>
      </w:r>
      <w:r>
        <w:t>“</w:t>
      </w:r>
    </w:p>
    <w:p w:rsidR="0030733B" w:rsidRDefault="0030733B" w:rsidP="00071A91">
      <w:pPr>
        <w:pStyle w:val="Text"/>
      </w:pPr>
      <w:r>
        <w:t>„</w:t>
      </w:r>
      <w:r w:rsidR="006A6301" w:rsidRPr="006B6324">
        <w:t>Ano. Kdo je tam?</w:t>
      </w:r>
      <w:r>
        <w:t>“</w:t>
      </w:r>
    </w:p>
    <w:p w:rsidR="0030733B" w:rsidRDefault="006A6301" w:rsidP="00071A91">
      <w:pPr>
        <w:pStyle w:val="Text"/>
      </w:pPr>
      <w:r w:rsidRPr="006B6324">
        <w:t xml:space="preserve">Jane znovu odříkala stále opakované informace. </w:t>
      </w:r>
      <w:r w:rsidR="0030733B">
        <w:t>„</w:t>
      </w:r>
      <w:r w:rsidRPr="006B6324">
        <w:t>Co chcete?</w:t>
      </w:r>
      <w:r w:rsidR="0030733B">
        <w:t>“</w:t>
      </w:r>
    </w:p>
    <w:p w:rsidR="0030733B" w:rsidRDefault="0030733B" w:rsidP="00071A91">
      <w:pPr>
        <w:pStyle w:val="Text"/>
      </w:pPr>
      <w:r>
        <w:t>„</w:t>
      </w:r>
      <w:r w:rsidR="006A6301" w:rsidRPr="006B6324">
        <w:t>Potřebuju informace o Curtisu Morganovi.</w:t>
      </w:r>
      <w:r>
        <w:t>“</w:t>
      </w:r>
    </w:p>
    <w:p w:rsidR="0030733B" w:rsidRDefault="0030733B" w:rsidP="00071A91">
      <w:pPr>
        <w:pStyle w:val="Text"/>
      </w:pPr>
      <w:r>
        <w:t>„</w:t>
      </w:r>
      <w:r w:rsidR="006A6301" w:rsidRPr="006B6324">
        <w:t>Je mrtvý.</w:t>
      </w:r>
      <w:r>
        <w:t>“</w:t>
      </w:r>
    </w:p>
    <w:p w:rsidR="0030733B" w:rsidRDefault="0030733B" w:rsidP="00071A91">
      <w:pPr>
        <w:pStyle w:val="Text"/>
      </w:pPr>
      <w:r>
        <w:t>„</w:t>
      </w:r>
      <w:r w:rsidR="006A6301" w:rsidRPr="006B6324">
        <w:t>Toho si jsem vědoma, paní. Ráda bych věděla, jakou dělal práci?</w:t>
      </w:r>
      <w:r>
        <w:t>“</w:t>
      </w:r>
    </w:p>
    <w:p w:rsidR="0030733B" w:rsidRDefault="0030733B" w:rsidP="00071A91">
      <w:pPr>
        <w:pStyle w:val="Text"/>
      </w:pPr>
      <w:r>
        <w:t>„</w:t>
      </w:r>
      <w:r w:rsidR="006A6301" w:rsidRPr="006B6324">
        <w:t>Posledních několik let života nepracoval. Byl příliš nemocný, nezvládl by to. Byl invalida.</w:t>
      </w:r>
      <w:r>
        <w:t>“</w:t>
      </w:r>
    </w:p>
    <w:p w:rsidR="0030733B" w:rsidRDefault="0030733B" w:rsidP="00071A91">
      <w:pPr>
        <w:pStyle w:val="Text"/>
      </w:pPr>
      <w:r>
        <w:t>„</w:t>
      </w:r>
      <w:r w:rsidR="006A6301" w:rsidRPr="006B6324">
        <w:t>Myslím předtím. Co dělal?</w:t>
      </w:r>
      <w:r>
        <w:t>“</w:t>
      </w:r>
    </w:p>
    <w:p w:rsidR="0030733B" w:rsidRDefault="0030733B" w:rsidP="00071A91">
      <w:pPr>
        <w:pStyle w:val="Text"/>
      </w:pPr>
      <w:r>
        <w:t>„</w:t>
      </w:r>
      <w:r w:rsidR="006A6301" w:rsidRPr="006B6324">
        <w:t>Byl traťový dělník, pro Transit Authority, rozumíte, obcházel a kontroloval kolejový systém. A to je to, co ho nakonec zabilo, ten prach. Dostal se mu do plic. Bylo mu teprve jedenapadesát.</w:t>
      </w:r>
      <w:r>
        <w:t>“</w:t>
      </w:r>
    </w:p>
    <w:p w:rsidR="0030733B" w:rsidRDefault="0030733B" w:rsidP="00071A91">
      <w:pPr>
        <w:pStyle w:val="Text"/>
      </w:pPr>
      <w:r>
        <w:t>„</w:t>
      </w:r>
      <w:r w:rsidR="006A6301" w:rsidRPr="006B6324">
        <w:t>Ano, paní Je mi to moc líto. Měl v metru na starosti nějaký určitý úsek?</w:t>
      </w:r>
      <w:r>
        <w:t>“</w:t>
      </w:r>
    </w:p>
    <w:p w:rsidR="0030733B" w:rsidRDefault="0030733B" w:rsidP="00071A91">
      <w:pPr>
        <w:pStyle w:val="Text"/>
      </w:pPr>
      <w:r>
        <w:t>„</w:t>
      </w:r>
      <w:r w:rsidR="006A6301" w:rsidRPr="006B6324">
        <w:t>Linku z Lexingtonu. Spoustu let.</w:t>
      </w:r>
      <w:r>
        <w:t>“</w:t>
      </w:r>
    </w:p>
    <w:p w:rsidR="0030733B" w:rsidRDefault="0030733B" w:rsidP="00071A91">
      <w:pPr>
        <w:pStyle w:val="Text"/>
      </w:pPr>
      <w:r>
        <w:t>„</w:t>
      </w:r>
      <w:r w:rsidR="006A6301" w:rsidRPr="006B6324">
        <w:t>Děkuju, paní. Zastihnu vás na tomhle čísle během dne?</w:t>
      </w:r>
      <w:r>
        <w:t>“</w:t>
      </w:r>
    </w:p>
    <w:p w:rsidR="0030733B" w:rsidRDefault="0030733B" w:rsidP="00071A91">
      <w:pPr>
        <w:pStyle w:val="Text"/>
      </w:pPr>
      <w:r>
        <w:t>„</w:t>
      </w:r>
      <w:r w:rsidR="006A6301" w:rsidRPr="006B6324">
        <w:t>Pracuju. Vdovský důchod mi k obživě nestačí, chápete?</w:t>
      </w:r>
      <w:r>
        <w:t>“</w:t>
      </w:r>
    </w:p>
    <w:p w:rsidR="0030733B" w:rsidRDefault="006A6301" w:rsidP="00071A91">
      <w:pPr>
        <w:pStyle w:val="Text"/>
      </w:pPr>
      <w:r w:rsidRPr="006B6324">
        <w:t>Jane od ní získala další telefonní číslo, aby mohla volat i během dne, a znovu jí poděkovala. Pak zavolala MacHovecovi.</w:t>
      </w:r>
    </w:p>
    <w:p w:rsidR="0030733B" w:rsidRDefault="0030733B" w:rsidP="00071A91">
      <w:pPr>
        <w:pStyle w:val="Text"/>
      </w:pPr>
      <w:r>
        <w:t>„</w:t>
      </w:r>
      <w:r w:rsidR="006A6301" w:rsidRPr="006B6324">
        <w:t>Jo,</w:t>
      </w:r>
      <w:r>
        <w:t>“</w:t>
      </w:r>
      <w:r w:rsidR="006A6301" w:rsidRPr="006B6324">
        <w:t xml:space="preserve"> ozval se po několika zazvoněních.</w:t>
      </w:r>
    </w:p>
    <w:p w:rsidR="0030733B" w:rsidRDefault="0030733B" w:rsidP="00071A91">
      <w:pPr>
        <w:pStyle w:val="Text"/>
      </w:pPr>
      <w:r>
        <w:t>„</w:t>
      </w:r>
      <w:r w:rsidR="006A6301" w:rsidRPr="006B6324">
        <w:t>Tady Jane. Něco mám.</w:t>
      </w:r>
      <w:r>
        <w:t>“</w:t>
      </w:r>
    </w:p>
    <w:p w:rsidR="0030733B" w:rsidRDefault="0030733B" w:rsidP="00071A91">
      <w:pPr>
        <w:pStyle w:val="Text"/>
      </w:pPr>
      <w:r>
        <w:t>„</w:t>
      </w:r>
      <w:r w:rsidR="006A6301" w:rsidRPr="006B6324">
        <w:t>Díky bohu. Z Manelliho zatím nic nekáplo.</w:t>
      </w:r>
      <w:r>
        <w:t>“</w:t>
      </w:r>
    </w:p>
    <w:p w:rsidR="0030733B" w:rsidRDefault="006A6301" w:rsidP="00071A91">
      <w:pPr>
        <w:pStyle w:val="Text"/>
      </w:pPr>
      <w:r w:rsidRPr="006B6324">
        <w:t>Řekla mu to.</w:t>
      </w:r>
    </w:p>
    <w:p w:rsidR="0030733B" w:rsidRDefault="0030733B" w:rsidP="00071A91">
      <w:pPr>
        <w:pStyle w:val="Text"/>
      </w:pPr>
      <w:r>
        <w:t>„</w:t>
      </w:r>
      <w:r w:rsidR="006A6301" w:rsidRPr="006B6324">
        <w:t>O. K. Podívám se do TA systému a uvidíme, co o Morganovi zjistím. Zní to slibně.</w:t>
      </w:r>
      <w:r>
        <w:t>“</w:t>
      </w:r>
    </w:p>
    <w:p w:rsidR="0030733B" w:rsidRDefault="0030733B" w:rsidP="00071A91">
      <w:pPr>
        <w:pStyle w:val="Text"/>
      </w:pPr>
      <w:r>
        <w:t>„</w:t>
      </w:r>
      <w:r w:rsidR="006A6301" w:rsidRPr="006B6324">
        <w:t>Doufejme. Jsem na cestě zpátky.</w:t>
      </w:r>
      <w:r>
        <w:t>“</w:t>
      </w:r>
    </w:p>
    <w:p w:rsidR="0030733B" w:rsidRDefault="0030733B" w:rsidP="00071A91">
      <w:pPr>
        <w:pStyle w:val="Text"/>
      </w:pPr>
    </w:p>
    <w:p w:rsidR="0030733B" w:rsidRDefault="006A6301" w:rsidP="00071A91">
      <w:pPr>
        <w:pStyle w:val="Text"/>
      </w:pPr>
      <w:r w:rsidRPr="006B6324">
        <w:t>Než Jane přijela na 137 Centre Street, inspektor Graves tam už byl. Vešla do jeho kanceláře spolu s MacHov</w:t>
      </w:r>
      <w:r w:rsidR="00723438" w:rsidRPr="006B6324">
        <w:t>ec</w:t>
      </w:r>
      <w:r w:rsidRPr="006B6324">
        <w:t>em a oba se posadili.</w:t>
      </w:r>
    </w:p>
    <w:p w:rsidR="0030733B" w:rsidRDefault="0030733B" w:rsidP="00071A91">
      <w:pPr>
        <w:pStyle w:val="Text"/>
      </w:pPr>
      <w:r>
        <w:t>„</w:t>
      </w:r>
      <w:r w:rsidR="006A6301" w:rsidRPr="006B6324">
        <w:t>Tak co máte?</w:t>
      </w:r>
      <w:r>
        <w:t>“</w:t>
      </w:r>
      <w:r w:rsidR="006A6301" w:rsidRPr="006B6324">
        <w:t xml:space="preserve"> zeptal se velitel odměřeně.</w:t>
      </w:r>
    </w:p>
    <w:p w:rsidR="0030733B" w:rsidRDefault="006A6301" w:rsidP="00071A91">
      <w:pPr>
        <w:pStyle w:val="Text"/>
      </w:pPr>
      <w:r w:rsidRPr="006B6324">
        <w:t>Pověděla mu to.</w:t>
      </w:r>
    </w:p>
    <w:p w:rsidR="0030733B" w:rsidRDefault="0030733B" w:rsidP="00071A91">
      <w:pPr>
        <w:pStyle w:val="Text"/>
      </w:pPr>
      <w:r>
        <w:t>„</w:t>
      </w:r>
      <w:r w:rsidR="006A6301" w:rsidRPr="006B6324">
        <w:t>Takže vy si myslíte, že Defina uklidili do Lexu?</w:t>
      </w:r>
      <w:r>
        <w:t>“</w:t>
      </w:r>
    </w:p>
    <w:p w:rsidR="0030733B" w:rsidRDefault="0030733B" w:rsidP="00071A91">
      <w:pPr>
        <w:pStyle w:val="Text"/>
      </w:pPr>
      <w:r>
        <w:lastRenderedPageBreak/>
        <w:t>„</w:t>
      </w:r>
      <w:r w:rsidR="006A6301" w:rsidRPr="006B6324">
        <w:t>Myslím, že to není vyloučené. Podle mého názoru t</w:t>
      </w:r>
      <w:r w:rsidR="00723438" w:rsidRPr="006B6324">
        <w:t>o m</w:t>
      </w:r>
      <w:r w:rsidR="006A6301" w:rsidRPr="006B6324">
        <w:t>usíme zkusit. Morgan by mohl být právě tím klíčem k celé věci. Pracoval na kolejích a v Lexu znal určitě každou píď. Musí tam být spousta výklenků a odboček, kde můžete svázaného chlapa klidně schovat. Když Morgan pracoval s Randolphem a s Manellim, mohl je vzít dolů a ukázat jim, jak to chodí.</w:t>
      </w:r>
      <w:r>
        <w:t>“</w:t>
      </w:r>
    </w:p>
    <w:p w:rsidR="0030733B" w:rsidRDefault="0030733B" w:rsidP="00071A91">
      <w:pPr>
        <w:pStyle w:val="Text"/>
      </w:pPr>
      <w:r>
        <w:t>„</w:t>
      </w:r>
      <w:r w:rsidR="006A6301" w:rsidRPr="006B6324">
        <w:t>Znáte nějakou účinnou modlitbu na to, abychom z Randolpha něco dostali?</w:t>
      </w:r>
      <w:r>
        <w:t>“</w:t>
      </w:r>
    </w:p>
    <w:p w:rsidR="0030733B" w:rsidRDefault="0030733B" w:rsidP="00071A91">
      <w:pPr>
        <w:pStyle w:val="Text"/>
      </w:pPr>
      <w:r>
        <w:t>„</w:t>
      </w:r>
      <w:r w:rsidR="006A6301" w:rsidRPr="006B6324">
        <w:t>Ne, pane.</w:t>
      </w:r>
      <w:r>
        <w:t>“</w:t>
      </w:r>
    </w:p>
    <w:p w:rsidR="0030733B" w:rsidRDefault="0030733B" w:rsidP="00071A91">
      <w:pPr>
        <w:pStyle w:val="Text"/>
      </w:pPr>
      <w:r>
        <w:t>„</w:t>
      </w:r>
      <w:r w:rsidR="006A6301" w:rsidRPr="006B6324">
        <w:t>Inspektore,</w:t>
      </w:r>
      <w:r>
        <w:t>“</w:t>
      </w:r>
      <w:r w:rsidR="006A6301" w:rsidRPr="006B6324">
        <w:t xml:space="preserve"> přerušil je MacHovec, </w:t>
      </w:r>
      <w:r>
        <w:t>„</w:t>
      </w:r>
      <w:r w:rsidR="006A6301" w:rsidRPr="006B6324">
        <w:t>Jane mi volala z Kings County a od té doby si tady hraju s počítačovým systémem TA.</w:t>
      </w:r>
      <w:r>
        <w:t>“</w:t>
      </w:r>
    </w:p>
    <w:p w:rsidR="0030733B" w:rsidRDefault="0030733B" w:rsidP="00071A91">
      <w:pPr>
        <w:pStyle w:val="Text"/>
      </w:pPr>
      <w:r>
        <w:t>„</w:t>
      </w:r>
      <w:r w:rsidR="006A6301" w:rsidRPr="006B6324">
        <w:t>Máte něco?</w:t>
      </w:r>
      <w:r>
        <w:t>“</w:t>
      </w:r>
    </w:p>
    <w:p w:rsidR="0030733B" w:rsidRDefault="0030733B" w:rsidP="00071A91">
      <w:pPr>
        <w:pStyle w:val="Text"/>
      </w:pPr>
      <w:r>
        <w:t>„</w:t>
      </w:r>
      <w:r w:rsidR="006A6301" w:rsidRPr="006B6324">
        <w:t>Našel jsem to, co už jsme zjistili. Většina informací o Morganovi byla odstraněna. Není tu ani slovo o tom, kde pracoval nebo v jaké funkci. Nechali tam jenom data, která jsou nezbytná pro stanovení penze, délku služby, příčinu smrti. Někdo se do systému dostal a spis upravil.</w:t>
      </w:r>
      <w:r>
        <w:t>“</w:t>
      </w:r>
    </w:p>
    <w:p w:rsidR="0030733B" w:rsidRDefault="0030733B" w:rsidP="00071A91">
      <w:pPr>
        <w:pStyle w:val="Text"/>
      </w:pPr>
      <w:r>
        <w:t>„</w:t>
      </w:r>
      <w:r w:rsidR="006A6301" w:rsidRPr="006B6324">
        <w:t>Do hajzlu!</w:t>
      </w:r>
      <w:r>
        <w:t>“</w:t>
      </w:r>
      <w:r w:rsidR="006A6301" w:rsidRPr="006B6324">
        <w:t xml:space="preserve"> ulevil si Graves polohlasně. </w:t>
      </w:r>
      <w:r>
        <w:t>„</w:t>
      </w:r>
      <w:r w:rsidR="006A6301" w:rsidRPr="006B6324">
        <w:t>Líbí se mi to čím dál tím míň. Počítám, že si hodně brzy navlékneme neprůstřelné vesty a budeme se dívat přes rameno, kdo je za námi.</w:t>
      </w:r>
      <w:r>
        <w:t>“</w:t>
      </w:r>
      <w:r w:rsidR="006A6301" w:rsidRPr="006B6324">
        <w:t xml:space="preserve"> Promnul si oči. </w:t>
      </w:r>
      <w:r>
        <w:t>„</w:t>
      </w:r>
      <w:r w:rsidR="006A6301" w:rsidRPr="006B6324">
        <w:t>Dobrá. Kde jsem to přestal? Jane, kde byste navrhovala začít s pátráním? Na té lince musí být dobrých dvacet mil kolejí.</w:t>
      </w:r>
      <w:r>
        <w:t>“</w:t>
      </w:r>
    </w:p>
    <w:p w:rsidR="0030733B" w:rsidRDefault="006A6301" w:rsidP="00071A91">
      <w:pPr>
        <w:pStyle w:val="Text"/>
      </w:pPr>
      <w:r w:rsidRPr="006B6324">
        <w:t xml:space="preserve">O téhle otázce přemýšlela v taxíku cestou zpátky z Kings County. </w:t>
      </w:r>
      <w:r w:rsidR="0030733B">
        <w:t>„</w:t>
      </w:r>
      <w:r w:rsidRPr="006B6324">
        <w:t>Defin</w:t>
      </w:r>
      <w:r w:rsidR="006C34F5">
        <w:t>a přepadli ve Village. Kdyby jel</w:t>
      </w:r>
      <w:r w:rsidRPr="006B6324">
        <w:t>i na východ a trochu na s</w:t>
      </w:r>
      <w:r w:rsidR="0082134C">
        <w:t>ever, dostali by se na stanici As</w:t>
      </w:r>
      <w:r w:rsidR="00723438" w:rsidRPr="006B6324">
        <w:t>t</w:t>
      </w:r>
      <w:r w:rsidR="0082134C">
        <w:t>or Pla</w:t>
      </w:r>
      <w:r w:rsidRPr="006B6324">
        <w:t>ce.</w:t>
      </w:r>
      <w:r w:rsidR="0030733B">
        <w:t>“</w:t>
      </w:r>
    </w:p>
    <w:p w:rsidR="0030733B" w:rsidRDefault="0030733B" w:rsidP="00071A91">
      <w:pPr>
        <w:pStyle w:val="Text"/>
      </w:pPr>
      <w:r>
        <w:t>„</w:t>
      </w:r>
      <w:r w:rsidR="006A6301" w:rsidRPr="006B6324">
        <w:t>Sama jste řekla, že by počkali do setmění, než by ho přemístili z dodávky jinam. Mohli jezdit městem křížem krážem celé hodiny.</w:t>
      </w:r>
      <w:r>
        <w:t>“</w:t>
      </w:r>
    </w:p>
    <w:p w:rsidR="0030733B" w:rsidRDefault="0030733B" w:rsidP="002C035A">
      <w:pPr>
        <w:pStyle w:val="Text"/>
      </w:pPr>
      <w:r>
        <w:t>„</w:t>
      </w:r>
      <w:r w:rsidR="006A6301" w:rsidRPr="006B6324">
        <w:t xml:space="preserve">To je pravda. Ale nemohli potřebovat jasně osvětlené prostranství a Astor </w:t>
      </w:r>
      <w:r w:rsidR="004600E9">
        <w:t>Place</w:t>
      </w:r>
      <w:r w:rsidR="006A6301" w:rsidRPr="006B6324">
        <w:t xml:space="preserve"> je ve tmě. Podívejte se, můžu se mýlit, ale musíme něco udělat a musíme někde začít. Týmy z konferenční místnosti pátrají po Manellim. My bychom měli zaměřit pozornost někam jinam. Randolph je slepá ulička. Ta přítelkyně nic neví. Tohle by mohla být stopa.</w:t>
      </w:r>
      <w:r>
        <w:t>“</w:t>
      </w:r>
    </w:p>
    <w:p w:rsidR="0030733B" w:rsidRDefault="0030733B" w:rsidP="00071A91">
      <w:pPr>
        <w:pStyle w:val="Text"/>
      </w:pPr>
      <w:r>
        <w:t>„</w:t>
      </w:r>
      <w:r w:rsidR="006A6301" w:rsidRPr="006B6324">
        <w:t>Pořád se mi to nezdá,</w:t>
      </w:r>
      <w:r>
        <w:t>“</w:t>
      </w:r>
      <w:r w:rsidR="006A6301" w:rsidRPr="006B6324">
        <w:t xml:space="preserve"> namítl Graves. </w:t>
      </w:r>
      <w:r>
        <w:t>„</w:t>
      </w:r>
      <w:r w:rsidR="006A6301" w:rsidRPr="006B6324">
        <w:t xml:space="preserve">Morgan je tři roky mrtvý. Říkáte, že před deseti lety Manellimu a Randolphovi ukázal, </w:t>
      </w:r>
      <w:r w:rsidR="006A6301" w:rsidRPr="006B6324">
        <w:lastRenderedPageBreak/>
        <w:t>jak se dostat dolů. Proč? Co by tím získali? Člověk musí milovat krysy, když se chce tam dole procházet.</w:t>
      </w:r>
      <w:r>
        <w:t>“</w:t>
      </w:r>
    </w:p>
    <w:p w:rsidR="0030733B" w:rsidRDefault="006A6301" w:rsidP="00071A91">
      <w:pPr>
        <w:pStyle w:val="Text"/>
      </w:pPr>
      <w:r w:rsidRPr="006B6324">
        <w:t xml:space="preserve">MacHovec se k ní obrátil. </w:t>
      </w:r>
      <w:r w:rsidR="0030733B">
        <w:t>„</w:t>
      </w:r>
      <w:r w:rsidRPr="006B6324">
        <w:t>Myslíš, že měli v plánu odvést dolů i Micaha Anthonyho?</w:t>
      </w:r>
      <w:r w:rsidR="0030733B">
        <w:t>“</w:t>
      </w:r>
    </w:p>
    <w:p w:rsidR="0030733B" w:rsidRDefault="0030733B" w:rsidP="00071A91">
      <w:pPr>
        <w:pStyle w:val="Text"/>
      </w:pPr>
      <w:r>
        <w:t>„</w:t>
      </w:r>
      <w:r w:rsidR="006A6301" w:rsidRPr="006B6324">
        <w:t>Ne. Myslím, že ho přinutili, aby s nimi jel, a předtím, než ho zabili, se chtěli dovědět, co ví. Když ho sebrali, byl už v podstatě mrtvý. Ale možná měli v hlavě jiný plán, jak využít podzemí metra. Možná tam někde ukryli dvě stě dvacet sedm uloupených zbraní.</w:t>
      </w:r>
      <w:r>
        <w:t>“</w:t>
      </w:r>
    </w:p>
    <w:p w:rsidR="0030733B" w:rsidRDefault="0030733B" w:rsidP="00071A91">
      <w:pPr>
        <w:pStyle w:val="Text"/>
      </w:pPr>
      <w:r>
        <w:t>„</w:t>
      </w:r>
      <w:r w:rsidR="006A6301" w:rsidRPr="006B6324">
        <w:t>Hm,</w:t>
      </w:r>
      <w:r>
        <w:t>“</w:t>
      </w:r>
      <w:r w:rsidR="006A6301" w:rsidRPr="006B6324">
        <w:t xml:space="preserve"> zabručel Graves.</w:t>
      </w:r>
    </w:p>
    <w:p w:rsidR="0030733B" w:rsidRDefault="0030733B" w:rsidP="00071A91">
      <w:pPr>
        <w:pStyle w:val="Text"/>
      </w:pPr>
      <w:r>
        <w:t>„</w:t>
      </w:r>
      <w:r w:rsidR="006A6301" w:rsidRPr="006B6324">
        <w:t>To se mi líbí,</w:t>
      </w:r>
      <w:r>
        <w:t>“</w:t>
      </w:r>
      <w:r w:rsidR="006A6301" w:rsidRPr="006B6324">
        <w:t xml:space="preserve"> podpořil ji MacHovec.</w:t>
      </w:r>
    </w:p>
    <w:p w:rsidR="0030733B" w:rsidRDefault="0030733B" w:rsidP="00071A91">
      <w:pPr>
        <w:pStyle w:val="Text"/>
      </w:pPr>
      <w:r>
        <w:t>„</w:t>
      </w:r>
      <w:r w:rsidR="006A6301" w:rsidRPr="006B6324">
        <w:t>Dobrá. Zkusme to. Ale zorganizovat to nějakou chvíli zabere. Budu do toho muset zapojit někoho z vedení dopravní společnosti. V tom úseku bude nutné zpomalit vlaky a možná i odříznout přívod elektřiny ke třetí koleji. To není legrace.</w:t>
      </w:r>
      <w:r>
        <w:t>“</w:t>
      </w:r>
    </w:p>
    <w:p w:rsidR="0030733B" w:rsidRDefault="0030733B" w:rsidP="00071A91">
      <w:pPr>
        <w:pStyle w:val="Text"/>
      </w:pPr>
      <w:r>
        <w:t>„</w:t>
      </w:r>
      <w:r w:rsidR="006A6301" w:rsidRPr="006B6324">
        <w:t>Takže bychom to měli uskutečnit v noci,</w:t>
      </w:r>
      <w:r>
        <w:t>“</w:t>
      </w:r>
      <w:r w:rsidR="006A6301" w:rsidRPr="006B6324">
        <w:t xml:space="preserve"> navrhla Jane.</w:t>
      </w:r>
    </w:p>
    <w:p w:rsidR="0030733B" w:rsidRDefault="0030733B" w:rsidP="00071A91">
      <w:pPr>
        <w:pStyle w:val="Text"/>
      </w:pPr>
      <w:r>
        <w:t>„</w:t>
      </w:r>
      <w:r w:rsidR="006A6301" w:rsidRPr="006B6324">
        <w:t>Správně.</w:t>
      </w:r>
      <w:r>
        <w:t>“</w:t>
      </w:r>
      <w:r w:rsidR="006A6301" w:rsidRPr="006B6324">
        <w:t xml:space="preserve"> Zavrtěl hlavou. </w:t>
      </w:r>
      <w:r>
        <w:t>„</w:t>
      </w:r>
      <w:r w:rsidR="006A6301" w:rsidRPr="006B6324">
        <w:t>Doufám, že se nehoníme za falešnou stopou. Budu vás oba informovat, jak akce probíhá, až se něco dovím.</w:t>
      </w:r>
      <w:r>
        <w:t>“</w:t>
      </w:r>
    </w:p>
    <w:p w:rsidR="0030733B" w:rsidRDefault="0030733B" w:rsidP="00071A91">
      <w:pPr>
        <w:pStyle w:val="Text"/>
      </w:pPr>
      <w:r>
        <w:t>„</w:t>
      </w:r>
      <w:r w:rsidR="006A6301" w:rsidRPr="006B6324">
        <w:t>Zúčastním se toho,</w:t>
      </w:r>
      <w:r>
        <w:t>“</w:t>
      </w:r>
      <w:r w:rsidR="006A6301" w:rsidRPr="006B6324">
        <w:t xml:space="preserve"> prohlásila Jane a současně si uvědomovala, že se měla spíš zeptat, než to oznamovat.</w:t>
      </w:r>
    </w:p>
    <w:p w:rsidR="0030733B" w:rsidRDefault="0030733B" w:rsidP="00071A91">
      <w:pPr>
        <w:pStyle w:val="Text"/>
      </w:pPr>
      <w:r>
        <w:t>„</w:t>
      </w:r>
      <w:r w:rsidR="006A6301" w:rsidRPr="006B6324">
        <w:t>Myslím, že v tomto případě byste měla zůstat mimo.</w:t>
      </w:r>
      <w:r>
        <w:t>“</w:t>
      </w:r>
    </w:p>
    <w:p w:rsidR="0030733B" w:rsidRDefault="0030733B" w:rsidP="00071A91">
      <w:pPr>
        <w:pStyle w:val="Text"/>
      </w:pPr>
      <w:r>
        <w:t>„</w:t>
      </w:r>
      <w:r w:rsidR="006A6301" w:rsidRPr="006B6324">
        <w:t>Je to můj parťák, pane.</w:t>
      </w:r>
      <w:r>
        <w:t>“</w:t>
      </w:r>
    </w:p>
    <w:p w:rsidR="0030733B" w:rsidRDefault="006A6301" w:rsidP="00071A91">
      <w:pPr>
        <w:pStyle w:val="Text"/>
      </w:pPr>
      <w:r w:rsidRPr="006B6324">
        <w:t xml:space="preserve">Po chvilce zaváhání Graves řekl: </w:t>
      </w:r>
      <w:r w:rsidR="0030733B">
        <w:t>„</w:t>
      </w:r>
      <w:r w:rsidRPr="006B6324">
        <w:t>Budete potřebovat patřičnou obuv a neprůstřelnou vestu.</w:t>
      </w:r>
      <w:r w:rsidR="0030733B">
        <w:t>“</w:t>
      </w:r>
    </w:p>
    <w:p w:rsidR="0030733B" w:rsidRDefault="0030733B" w:rsidP="00071A91">
      <w:pPr>
        <w:pStyle w:val="Text"/>
      </w:pPr>
      <w:r>
        <w:t>„</w:t>
      </w:r>
      <w:r w:rsidR="006A6301" w:rsidRPr="006B6324">
        <w:t>Obojí mám tady.</w:t>
      </w:r>
      <w:r>
        <w:t>“</w:t>
      </w:r>
    </w:p>
    <w:p w:rsidR="0030733B" w:rsidRDefault="0030733B" w:rsidP="00071A91">
      <w:pPr>
        <w:pStyle w:val="Text"/>
      </w:pPr>
      <w:r>
        <w:t>„</w:t>
      </w:r>
      <w:r w:rsidR="006A6301" w:rsidRPr="006B6324">
        <w:t>Dejte mi půlhodinku.</w:t>
      </w:r>
      <w:r>
        <w:t>“</w:t>
      </w:r>
    </w:p>
    <w:p w:rsidR="0030733B" w:rsidRDefault="004E2FC9" w:rsidP="00071A91">
      <w:pPr>
        <w:pStyle w:val="Text"/>
      </w:pPr>
      <w:r>
        <w:br w:type="page"/>
      </w:r>
    </w:p>
    <w:p w:rsidR="0030733B" w:rsidRDefault="006A6301" w:rsidP="004E2FC9">
      <w:pPr>
        <w:pStyle w:val="Nadpis1"/>
        <w:jc w:val="center"/>
      </w:pPr>
      <w:r w:rsidRPr="006B6324">
        <w:t>[12]</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30733B" w:rsidP="00071A91">
      <w:pPr>
        <w:pStyle w:val="Text"/>
      </w:pPr>
      <w:r>
        <w:t>„</w:t>
      </w:r>
      <w:r w:rsidR="006A6301" w:rsidRPr="006B6324">
        <w:t>Nechal tady Defino nějaké oblečení?</w:t>
      </w:r>
      <w:r>
        <w:t>“</w:t>
      </w:r>
      <w:r w:rsidR="006A6301" w:rsidRPr="006B6324">
        <w:t xml:space="preserve"> Byl to Graves, stál ve dveřích, bez saka, s vyhrnutými rukávy, na tváři viditelné strniště. </w:t>
      </w:r>
      <w:r>
        <w:t>„</w:t>
      </w:r>
      <w:r w:rsidR="006A6301" w:rsidRPr="006B6324">
        <w:t>Berou tam psovoda s cvičeným psem.</w:t>
      </w:r>
      <w:r>
        <w:t>“</w:t>
      </w:r>
    </w:p>
    <w:p w:rsidR="0030733B" w:rsidRDefault="006A6301" w:rsidP="00071A91">
      <w:pPr>
        <w:pStyle w:val="Text"/>
      </w:pPr>
      <w:r w:rsidRPr="006B6324">
        <w:t xml:space="preserve">To byla vítaná zpráva. </w:t>
      </w:r>
      <w:r w:rsidR="0030733B">
        <w:t>„</w:t>
      </w:r>
      <w:r w:rsidRPr="006B6324">
        <w:t>Možná jedny boty.</w:t>
      </w:r>
      <w:r w:rsidR="0030733B">
        <w:t>“</w:t>
      </w:r>
      <w:r w:rsidRPr="006B6324">
        <w:t xml:space="preserve"> Jane se naklonila přes Definův stůl a podívala se pod něj. </w:t>
      </w:r>
      <w:r w:rsidR="0030733B">
        <w:t>„</w:t>
      </w:r>
      <w:r w:rsidRPr="006B6324">
        <w:t>Jo. Měl je tady pro případ, kdyby začalo sněžit.</w:t>
      </w:r>
      <w:r w:rsidR="0030733B">
        <w:t>“</w:t>
      </w:r>
      <w:r w:rsidRPr="006B6324">
        <w:t xml:space="preserve"> Vytáhla je ven a položila je na stůl. Byly staré a obnošené, kůže na mnoha místech popraskaná, ale svůj účel splní.</w:t>
      </w:r>
    </w:p>
    <w:p w:rsidR="0030733B" w:rsidRDefault="0030733B" w:rsidP="00071A91">
      <w:pPr>
        <w:pStyle w:val="Text"/>
      </w:pPr>
      <w:r>
        <w:t>„</w:t>
      </w:r>
      <w:r w:rsidR="006A6301" w:rsidRPr="006B6324">
        <w:t xml:space="preserve">Skvělé. Můžete je vzít s sebou na Astor </w:t>
      </w:r>
      <w:r w:rsidR="004600E9">
        <w:t>Place</w:t>
      </w:r>
      <w:r w:rsidR="006A6301" w:rsidRPr="006B6324">
        <w:t xml:space="preserve">. Vstup do podzemí jsme zařídili na druhou hodinu ráno. Takže máte hodinu a půl. Teď jeďte domů, upravte se a vraťte se tam. Nezapomeňte si vzít mobil. Ve dvě se uvidíme na Astor </w:t>
      </w:r>
      <w:r w:rsidR="004600E9">
        <w:t>Place</w:t>
      </w:r>
      <w:r w:rsidR="006A6301" w:rsidRPr="006B6324">
        <w:t>, pokusím se ty lidi nějak povzbudit.</w:t>
      </w:r>
      <w:r>
        <w:t>“</w:t>
      </w:r>
      <w:r w:rsidR="006A6301" w:rsidRPr="006B6324">
        <w:t xml:space="preserve"> Nikdo by to nezvládl lépe než Frank Graves.</w:t>
      </w:r>
    </w:p>
    <w:p w:rsidR="0030733B" w:rsidRDefault="006A6301" w:rsidP="00071A91">
      <w:pPr>
        <w:pStyle w:val="Text"/>
      </w:pPr>
      <w:r w:rsidRPr="006B6324">
        <w:t xml:space="preserve">Jane vstala. </w:t>
      </w:r>
      <w:r w:rsidR="0030733B">
        <w:t>„</w:t>
      </w:r>
      <w:r w:rsidRPr="006B6324">
        <w:t>Takže se uvidíme později. Seane, co budeš dělat ty?</w:t>
      </w:r>
      <w:r w:rsidR="0030733B">
        <w:t>“</w:t>
      </w:r>
    </w:p>
    <w:p w:rsidR="0030733B" w:rsidRDefault="0030733B" w:rsidP="00071A91">
      <w:pPr>
        <w:pStyle w:val="Text"/>
      </w:pPr>
      <w:r>
        <w:t>„</w:t>
      </w:r>
      <w:r w:rsidR="006A6301" w:rsidRPr="006B6324">
        <w:t>Jdu na pár hodin domů se vyspat. Promluvíme si ráno.</w:t>
      </w:r>
      <w:r>
        <w:t>“</w:t>
      </w:r>
    </w:p>
    <w:p w:rsidR="0030733B" w:rsidRDefault="0030733B" w:rsidP="00071A91">
      <w:pPr>
        <w:pStyle w:val="Text"/>
      </w:pPr>
    </w:p>
    <w:p w:rsidR="0030733B" w:rsidRDefault="006A6301" w:rsidP="002C035A">
      <w:pPr>
        <w:pStyle w:val="Text"/>
      </w:pPr>
      <w:r w:rsidRPr="006B6324">
        <w:t>Jakmile se Jane dostala domů, hned zapojila do zásuvky mobil, který používala jenom zřídka, a doufala, že se dostatečně nabije. Pak se osprchovala, převlékla se do džínsů a mikiny a služební odznak si pověsila na šňůrku kolem krku. Vyprázdnila kabelku, do pouzdra zasunula glock a věci nezbytné k životu poschovávala po kapsách. Do malého nylonového pouzdra strčila malou, ale výkonnou baterku, když předtím zkontrolovala baterie, a očkem pouzdra protáhla opasek. Překontrolovala zásobníky a přidala na opasek ještě jeden. Do zadní kapsy ukryla pár těsných kožených rukavic. Na nohy si obula pevné robustní boty, které si pořídila právě kvůli takovým příležitostem.</w:t>
      </w:r>
    </w:p>
    <w:p w:rsidR="0030733B" w:rsidRDefault="006A6301" w:rsidP="00071A91">
      <w:pPr>
        <w:pStyle w:val="Text"/>
      </w:pPr>
      <w:r w:rsidRPr="006B6324">
        <w:t xml:space="preserve">Jane přijela na Astor </w:t>
      </w:r>
      <w:r w:rsidR="004600E9">
        <w:t>Place</w:t>
      </w:r>
      <w:r w:rsidRPr="006B6324">
        <w:t xml:space="preserve"> deset minut před druhou, vzduch se tetelil chladem. Graves, který celou operaci řídil, už byl na místě spolu se skupinou více než deseti lidí plus jedním psem. Když </w:t>
      </w:r>
      <w:r w:rsidRPr="006B6324">
        <w:lastRenderedPageBreak/>
        <w:t xml:space="preserve">proběhlo představování, zjistila, že skupina se skládá z psovoda, mladé ženy s úžasně zrzavými vlasy, útvaru rychlého nasazení newyorského policejního oddělení včetně několika velitelů různých hodností až po zástupce náčelníka oblastní policejní hlídky z jižního Manhattanu. V útvaru rychlého nasazení </w:t>
      </w:r>
      <w:r w:rsidR="00723438" w:rsidRPr="006B6324">
        <w:t>–</w:t>
      </w:r>
      <w:r w:rsidRPr="006B6324">
        <w:t xml:space="preserve"> URN </w:t>
      </w:r>
      <w:r w:rsidR="00723438" w:rsidRPr="006B6324">
        <w:t>–</w:t>
      </w:r>
      <w:r w:rsidRPr="006B6324">
        <w:t xml:space="preserve"> byli soustředěni specialisté na složité krizové situace, jako jsou zachraňování rukojmí, zásahy proti zabarikádovaným zločincům, vyjednávání s potenciálními sebevrahy, kteří se chystají skočit z nějaké výškové stavby. Jejich mottem je: </w:t>
      </w:r>
      <w:r w:rsidR="0030733B">
        <w:t>„</w:t>
      </w:r>
      <w:r w:rsidRPr="006B6324">
        <w:t>Když jsi v nesnázích, voláš policii. Když je policista v nesnázích, volá URN.</w:t>
      </w:r>
      <w:r w:rsidR="0030733B">
        <w:t>“</w:t>
      </w:r>
    </w:p>
    <w:p w:rsidR="0030733B" w:rsidRDefault="006A6301" w:rsidP="00071A91">
      <w:pPr>
        <w:pStyle w:val="Text"/>
      </w:pPr>
      <w:r w:rsidRPr="006B6324">
        <w:t>V pátracím týmu byli také civilní pracovníci z oddělení dopravních signalizačních systémů, údržby tratě, oddělení elektrické instalace a místní obsluha kontrolní věže.</w:t>
      </w:r>
    </w:p>
    <w:p w:rsidR="0030733B" w:rsidRDefault="006A6301" w:rsidP="00071A91">
      <w:pPr>
        <w:pStyle w:val="Text"/>
      </w:pPr>
      <w:r w:rsidRPr="006B6324">
        <w:t xml:space="preserve">Na ulici koordinovalo veškerou komunikaci a pracovníky policejního oddělení dočasné ústředí newyorské policie sídlící ve služební dodávce. U obrubníku byly zaparkovány také dvě pojízdné sanitky, </w:t>
      </w:r>
      <w:r w:rsidR="0030733B">
        <w:t>„</w:t>
      </w:r>
      <w:r w:rsidRPr="006B6324">
        <w:t>autobusy</w:t>
      </w:r>
      <w:r w:rsidR="0030733B">
        <w:t>“</w:t>
      </w:r>
      <w:r w:rsidRPr="006B6324">
        <w:t xml:space="preserve"> pro policisty, s kompletním týmem pohotovostního zdravotnického personálu pro případ, že by došlo ke zranění, a také jednotka hasičského sboru. Pátrání po pohřešovaném policistovi byla mimořádná událost.</w:t>
      </w:r>
    </w:p>
    <w:p w:rsidR="0030733B" w:rsidRDefault="006A6301" w:rsidP="00071A91">
      <w:pPr>
        <w:pStyle w:val="Text"/>
      </w:pPr>
      <w:r w:rsidRPr="006B6324">
        <w:t>Mladý kapitán z úřadu zastupujícího komisaře pro veřejné informace byl po ruce, aby rozhodoval o tom, jaké tiskové zprávy a informace budou poskytnuty sdělovacím prostředkům a reportérům, aby nezískali nic víc</w:t>
      </w:r>
      <w:r w:rsidR="00723438" w:rsidRPr="006B6324">
        <w:t>, n</w:t>
      </w:r>
      <w:r w:rsidRPr="006B6324">
        <w:t xml:space="preserve">ež obvyklá obehraná prohlášení. Nikdo z vyšetřovacího týmu by se k nim ani nepřiblížil. Tohle byla otázka života a smrti týkající se pohřešovaného kolegy. </w:t>
      </w:r>
      <w:r w:rsidR="0030733B">
        <w:t>„</w:t>
      </w:r>
      <w:r w:rsidRPr="006B6324">
        <w:t>Kašlu na tebe</w:t>
      </w:r>
      <w:r w:rsidR="0030733B">
        <w:t>“</w:t>
      </w:r>
      <w:r w:rsidRPr="006B6324">
        <w:t xml:space="preserve"> byl neskrývaný postoj k neodbytným zástupcům médií.</w:t>
      </w:r>
    </w:p>
    <w:p w:rsidR="0030733B" w:rsidRDefault="006A6301" w:rsidP="00071A91">
      <w:pPr>
        <w:pStyle w:val="Text"/>
      </w:pPr>
      <w:r w:rsidRPr="006B6324">
        <w:t>Shromáždění policisté a pracovníci dopravní společnosti, kteří byli během posledních dvou hodin nemilosrdně vytaženi z vyhřátých postelí, se pohybovali kolem, povídali si a vzájemně se seznamovali. Jane se všem představila, ale jména si sotva pamatovala. Na tom však nezáleželo; všichni měli na oblečení identifikační visačku. Všimla si, že mezi přítomnými koluje sprej proti hmyzu s doporučením, aby si nastříkali boty, kalhoty a bundy.</w:t>
      </w:r>
    </w:p>
    <w:p w:rsidR="0030733B" w:rsidRDefault="0030733B" w:rsidP="00071A91">
      <w:pPr>
        <w:pStyle w:val="Text"/>
      </w:pPr>
      <w:r>
        <w:lastRenderedPageBreak/>
        <w:t>„</w:t>
      </w:r>
      <w:r w:rsidR="006A6301" w:rsidRPr="006B6324">
        <w:t>Pomůže to odpudit tu protivnou havěť,</w:t>
      </w:r>
      <w:r>
        <w:t>“</w:t>
      </w:r>
      <w:r w:rsidR="006A6301" w:rsidRPr="006B6324">
        <w:t xml:space="preserve"> vysvětloval jeden z velitelů s humorem. </w:t>
      </w:r>
      <w:r>
        <w:t>„</w:t>
      </w:r>
      <w:r w:rsidR="006A6301" w:rsidRPr="006B6324">
        <w:t>Nikdo si asi nechce přinést nějakého broučka domů.</w:t>
      </w:r>
      <w:r>
        <w:t>“</w:t>
      </w:r>
    </w:p>
    <w:p w:rsidR="0030733B" w:rsidRDefault="006A6301" w:rsidP="00071A91">
      <w:pPr>
        <w:pStyle w:val="Text"/>
      </w:pPr>
      <w:r w:rsidRPr="006B6324">
        <w:t>Na vykachlíkované zdi stanice viděla Jane obrázek bobra, památku na Johna Jacoba Astora, který na prodeji jejich kožešin vydělal hromadu peněz. Celá skupina se odebrala dolů na nástupiště a zamířila k jednomu konci, odkud vedly schody přímo ke kolejišti.</w:t>
      </w:r>
    </w:p>
    <w:p w:rsidR="0030733B" w:rsidRDefault="006A6301" w:rsidP="00071A91">
      <w:pPr>
        <w:pStyle w:val="Text"/>
      </w:pPr>
      <w:r w:rsidRPr="006B6324">
        <w:t xml:space="preserve">Jeden z pracovníků metra pokračoval dolů a vyzkoušel třetí kolej. </w:t>
      </w:r>
      <w:r w:rsidR="0030733B">
        <w:t>„</w:t>
      </w:r>
      <w:r w:rsidRPr="006B6324">
        <w:t>V pořádku,</w:t>
      </w:r>
      <w:r w:rsidR="0030733B">
        <w:t>“</w:t>
      </w:r>
      <w:r w:rsidRPr="006B6324">
        <w:t xml:space="preserve"> zavolal na ostatní. </w:t>
      </w:r>
      <w:r w:rsidR="0030733B">
        <w:t>„</w:t>
      </w:r>
      <w:r w:rsidRPr="006B6324">
        <w:t>Elektřina je vypnutá. Můžeme jít bez obav dál.</w:t>
      </w:r>
      <w:r w:rsidR="0030733B">
        <w:t>“</w:t>
      </w:r>
    </w:p>
    <w:p w:rsidR="0030733B" w:rsidRDefault="006A6301" w:rsidP="00071A91">
      <w:pPr>
        <w:pStyle w:val="Text"/>
      </w:pPr>
      <w:r w:rsidRPr="006B6324">
        <w:t>Skupina sestoupila na úroveň kolejí, vytvořila se rojnice, která se roztáhla přes kolejiště, a všichni vykročili na sever. Přestože byla třetí kolej odpojená od zdroje elektřiny, bylo rozhodně bezpečnější se k ní raději nepřibližovat. Ležela v blízkosti vnější koleje každého páru a všichni přítomní byli poučeni, aby postupovali mezi kolejemi, aby se vyhnuli nebezpečí kontaktu.</w:t>
      </w:r>
    </w:p>
    <w:p w:rsidR="0030733B" w:rsidRDefault="006A6301" w:rsidP="002C035A">
      <w:pPr>
        <w:pStyle w:val="Text"/>
      </w:pPr>
      <w:r w:rsidRPr="006B6324">
        <w:t xml:space="preserve">Pes, nádherný černý labrador pojmenovaný J. J. po univerzitě John Jay College of Criminal Justice, celou skupinu vedl. Jane měla svolení jít poblíž něj díky svému téměř výsadnímu postavení </w:t>
      </w:r>
      <w:r w:rsidR="00723438" w:rsidRPr="006B6324">
        <w:t>–</w:t>
      </w:r>
      <w:r w:rsidR="00934C1E">
        <w:t xml:space="preserve"> byla partnerkou pohřešova</w:t>
      </w:r>
      <w:r w:rsidRPr="006B6324">
        <w:t xml:space="preserve">ného policisty </w:t>
      </w:r>
      <w:r w:rsidR="00723438" w:rsidRPr="006B6324">
        <w:t>–</w:t>
      </w:r>
      <w:r w:rsidRPr="006B6324">
        <w:t xml:space="preserve"> a zanedlouho si uvědomila, že by jí nedalo moc práce, aby se do toho krásného zvířete zamilovala. Bylo jí ale jasné, že by o něho musela svést nelítostný boj na život a na smrt s jeho paní, psovodem detektivem specialistou Jennifer Quinnovou, což nechtěla, protože jí byla sympatická.</w:t>
      </w:r>
    </w:p>
    <w:p w:rsidR="0030733B" w:rsidRDefault="006A6301" w:rsidP="00071A91">
      <w:pPr>
        <w:pStyle w:val="Text"/>
      </w:pPr>
      <w:r w:rsidRPr="006B6324">
        <w:t>Procházka kdekoli v podzemí v kolejovém systému metra rozhodně nebyla nic pro člověka se slabým žaludkem. Přestože bezdomovci si hledali svá místa k životu v bezpečných výklencích, všude, kde se vyskytla byť jenom nepatrná louže vody, se to hemžilo krysami s kožichy plnými blech. Ve vodě se také dařilo švábům, vodním plošticím a dalším příbuzným druhům odporné havěti, některé exempláře dosahovaly až velikosti tarantule.</w:t>
      </w:r>
    </w:p>
    <w:p w:rsidR="0030733B" w:rsidRDefault="006A6301" w:rsidP="00071A91">
      <w:pPr>
        <w:pStyle w:val="Text"/>
      </w:pPr>
      <w:r w:rsidRPr="006B6324">
        <w:t>Jane se už jednou během své kariéry v bludišti metra pohybovala, když ji tam zavedlo pronásledování zločince. Hnusilo se jí to tenkrát a věděla, že se jí to bude hnusit i nyní. Nicméně se spořádaně zařadila do rojnice mezi ostatní a postupovala s nimi mimo centrum města.</w:t>
      </w:r>
    </w:p>
    <w:p w:rsidR="0030733B" w:rsidRDefault="006A6301" w:rsidP="00071A91">
      <w:pPr>
        <w:pStyle w:val="Text"/>
      </w:pPr>
      <w:r w:rsidRPr="006B6324">
        <w:lastRenderedPageBreak/>
        <w:t>Podél zdí tunelů byly v pravidelných intervalech vytvořeny prohlubně nebo průlezy, nazývané kanály, v nichž se mohli dělníci metra schovat, aby se vyhnuli projíždějícímu vlaku. Kromě toho, že koleje byly odpojeny od elektrického proudu, traťové signály byly navíc naprogramovány tak, aby upozornily obsluhu vlaku na mimořádnou událost a podle potřeby vlak zpomalily a zastavily. V tuto noční hodinu jezdilo jenom velice málo vlaků a dneska byl jejich počet ještě snížen na minimum, aby se předešlo nehodám.</w:t>
      </w:r>
    </w:p>
    <w:p w:rsidR="0030733B" w:rsidRDefault="006A6301" w:rsidP="002C035A">
      <w:pPr>
        <w:pStyle w:val="Text"/>
      </w:pPr>
      <w:r w:rsidRPr="006B6324">
        <w:t>Kromě nahromaděné vody se na zemi povalovaly ne</w:t>
      </w:r>
      <w:r w:rsidR="00723438" w:rsidRPr="006B6324">
        <w:t>jr</w:t>
      </w:r>
      <w:r w:rsidRPr="006B6324">
        <w:t xml:space="preserve">ůznější odpadky a zbytky jídla, které tam pohodili cestující. Nevychovaná čuňata, pomyslela si Jane již po několikáté. Jak kráčeli, několikrát zavolala Definovo jméno, ale uslyšela jenom ozvěnu a v uších jí zvonila i Gravesova slova z Centre Street: </w:t>
      </w:r>
      <w:r w:rsidR="0030733B">
        <w:t>„</w:t>
      </w:r>
      <w:r w:rsidRPr="006B6324">
        <w:t>Doufám, že se nehoníme za fa</w:t>
      </w:r>
      <w:r w:rsidR="002C035A">
        <w:t>leš</w:t>
      </w:r>
      <w:r w:rsidRPr="006B6324">
        <w:t>nou stopou.</w:t>
      </w:r>
      <w:r w:rsidR="0030733B">
        <w:t>“</w:t>
      </w:r>
      <w:r w:rsidRPr="006B6324">
        <w:t xml:space="preserve"> Byla velice unavená, pokračovat v chůzi vyžadovalo obrovské úsilí. Krysy přestala počítat, když se dostala k číslu pět. Měla sto chutí začít po nich střílet, ale patrně by kvůli tomu přišla o odznak.</w:t>
      </w:r>
    </w:p>
    <w:p w:rsidR="0030733B" w:rsidRDefault="006A6301" w:rsidP="00071A91">
      <w:pPr>
        <w:pStyle w:val="Text"/>
      </w:pPr>
      <w:r w:rsidRPr="006B6324">
        <w:t xml:space="preserve">Směřovali k severu, zkontrolovali každou odbočku a výklenek, několikrát vylezli ve stanici na nástupiště, </w:t>
      </w:r>
      <w:r w:rsidR="00090C0A" w:rsidRPr="006B6324">
        <w:t>aby nechali projet vlaky, a pak</w:t>
      </w:r>
      <w:r w:rsidRPr="006B6324">
        <w:t xml:space="preserve"> se vrátili do kolejiště. Janin hlas začal být ochraptělý a hrozilo, že vlivem nezměrné únavy zkolabuje. Cíl si určili ve stanici na Padesáté deváté ulici. Cestou tam projdou velkými stanicemi, jako je Čtrnáctá ulice nebo Čtyřicátá druhá ulice, kde se sbíhá několik linek a tratě se větví, čímž vznikají prostory, kde by se mohl kdokoli snadno schovat. Nicméně ani důkladný a vyčerpávající průzkum kýžené ovoce nepřinesl.</w:t>
      </w:r>
    </w:p>
    <w:p w:rsidR="0030733B" w:rsidRDefault="006A6301" w:rsidP="00071A91">
      <w:pPr>
        <w:pStyle w:val="Text"/>
      </w:pPr>
      <w:r w:rsidRPr="006B6324">
        <w:t>V době, kdy opouštěli Čtyřicátou druhou ulici, začala Jane stále více brát v úvahu i nepříjemnou možnost, že ani sebevětší úsilí průzkumníků se s úspěchem nesetká. Graves bude zuřit a Defino zůstane nedále pohřešovaný. Zakopla, ale stačila se chytit, aby neupadla.</w:t>
      </w:r>
    </w:p>
    <w:p w:rsidR="0030733B" w:rsidRDefault="0030733B" w:rsidP="00071A91">
      <w:pPr>
        <w:pStyle w:val="Text"/>
      </w:pPr>
      <w:r>
        <w:t>„</w:t>
      </w:r>
      <w:r w:rsidR="006A6301" w:rsidRPr="006B6324">
        <w:t>Jste v pořádku?</w:t>
      </w:r>
      <w:r>
        <w:t>“</w:t>
      </w:r>
      <w:r w:rsidR="006A6301" w:rsidRPr="006B6324">
        <w:t xml:space="preserve"> zeptala se Jennnifer Quinnová.</w:t>
      </w:r>
    </w:p>
    <w:p w:rsidR="0030733B" w:rsidRDefault="0030733B" w:rsidP="00071A91">
      <w:pPr>
        <w:pStyle w:val="Text"/>
      </w:pPr>
      <w:r>
        <w:t>„</w:t>
      </w:r>
      <w:r w:rsidR="006A6301" w:rsidRPr="006B6324">
        <w:t>Zvládnu to. Díky.</w:t>
      </w:r>
      <w:r>
        <w:t>“</w:t>
      </w:r>
    </w:p>
    <w:p w:rsidR="0030733B" w:rsidRDefault="0030733B" w:rsidP="00071A91">
      <w:pPr>
        <w:pStyle w:val="Text"/>
      </w:pPr>
      <w:r>
        <w:t>„</w:t>
      </w:r>
      <w:r w:rsidR="006A6301" w:rsidRPr="006B6324">
        <w:t>Kolik jste toho na dnešek naspala?</w:t>
      </w:r>
      <w:r>
        <w:t>“</w:t>
      </w:r>
    </w:p>
    <w:p w:rsidR="0030733B" w:rsidRDefault="0030733B" w:rsidP="00071A91">
      <w:pPr>
        <w:pStyle w:val="Text"/>
      </w:pPr>
      <w:r>
        <w:t>„</w:t>
      </w:r>
      <w:r w:rsidR="006A6301" w:rsidRPr="006B6324">
        <w:t>Vůbec nic.</w:t>
      </w:r>
      <w:r>
        <w:t>“</w:t>
      </w:r>
    </w:p>
    <w:p w:rsidR="0030733B" w:rsidRDefault="0030733B" w:rsidP="00071A91">
      <w:pPr>
        <w:pStyle w:val="Text"/>
      </w:pPr>
      <w:r>
        <w:t>„</w:t>
      </w:r>
      <w:r w:rsidR="006A6301" w:rsidRPr="006B6324">
        <w:t>Neměla byste tu být.</w:t>
      </w:r>
      <w:r>
        <w:t>“</w:t>
      </w:r>
    </w:p>
    <w:p w:rsidR="0030733B" w:rsidRDefault="0030733B" w:rsidP="00071A91">
      <w:pPr>
        <w:pStyle w:val="Text"/>
      </w:pPr>
      <w:r>
        <w:lastRenderedPageBreak/>
        <w:t>„</w:t>
      </w:r>
      <w:r w:rsidR="006A6301" w:rsidRPr="006B6324">
        <w:t>Je to můj parťák.</w:t>
      </w:r>
      <w:r>
        <w:t>“</w:t>
      </w:r>
    </w:p>
    <w:p w:rsidR="0030733B" w:rsidRDefault="006A6301" w:rsidP="00071A91">
      <w:pPr>
        <w:pStyle w:val="Text"/>
      </w:pPr>
      <w:r w:rsidRPr="006B6324">
        <w:t>Pokračovali dál. Na stanici v Padesáté první ulici se dohodli, že si dají chvíli pauzu, aby si odpočali. Jane se posadila, opřela se zády o pilíř a usnula. Policista, který ji později probudil, s ní cítil a snažil se být jemný.</w:t>
      </w:r>
    </w:p>
    <w:p w:rsidR="0030733B" w:rsidRDefault="0030733B" w:rsidP="00071A91">
      <w:pPr>
        <w:pStyle w:val="Text"/>
      </w:pPr>
      <w:r>
        <w:t>„</w:t>
      </w:r>
      <w:r w:rsidR="006A6301" w:rsidRPr="006B6324">
        <w:t>Měla byste jít domů. Vypadáte unaveně.</w:t>
      </w:r>
      <w:r>
        <w:t>“</w:t>
      </w:r>
    </w:p>
    <w:p w:rsidR="0030733B" w:rsidRDefault="0030733B" w:rsidP="00071A91">
      <w:pPr>
        <w:pStyle w:val="Text"/>
      </w:pPr>
      <w:r>
        <w:t>„</w:t>
      </w:r>
      <w:r w:rsidR="006A6301" w:rsidRPr="006B6324">
        <w:t>Za chvíli to budeme mít za sebou. Pak se vyspím.</w:t>
      </w:r>
      <w:r>
        <w:t>“</w:t>
      </w:r>
    </w:p>
    <w:p w:rsidR="0030733B" w:rsidRDefault="006A6301" w:rsidP="002C035A">
      <w:pPr>
        <w:pStyle w:val="Text"/>
      </w:pPr>
      <w:r w:rsidRPr="006B6324">
        <w:t>Pomohl jí vstát, sestoupili dolů ke kolejím a pokračovali v průzkumu. Nevěděla, který zápach byl horší: ten z útrob metra, nebo ze spreje proti hmyzu. Promíchaly se a jejich kombinace ji aspoň odradila od pomyšlení na jídlo. Nemohla si vzpomenout, kdy jedla naposledy a co to bylo. Jediné, co věděla, bylo, že musí šlapat dál. Gordon je někde v tomhle zavšiveném tunelu a ona ho musí najít dřív, než se Manelliho gang rozhodne ho zlikvidovat. Kdyby mohl, určitě by něco upustil na zem, aby je naváděl, ale Jane nepochybovala o tom, že mu jeho vlastními želízky spoutali ruce, aby mu znemožnili cokoli podniknout.</w:t>
      </w:r>
    </w:p>
    <w:p w:rsidR="0030733B" w:rsidRDefault="006A6301" w:rsidP="00071A91">
      <w:pPr>
        <w:pStyle w:val="Text"/>
      </w:pPr>
      <w:r w:rsidRPr="006B6324">
        <w:t>Když opustili Padesátou první ulici, bylo šest ráno. Na stanici Čtyřicáté druhé ulice strávili hodinu. Byla sobota ráno, den s nízkým provozem, ale i tak pojede po šesté podle jízdního řádu více vlaků než během noci.</w:t>
      </w:r>
    </w:p>
    <w:p w:rsidR="0030733B" w:rsidRDefault="006A6301" w:rsidP="00071A91">
      <w:pPr>
        <w:pStyle w:val="Text"/>
      </w:pPr>
      <w:r w:rsidRPr="006B6324">
        <w:t xml:space="preserve">Na Padesáté deváté ulici zástupce velitele skupinu zastavil, vystoupil z řady a oslovil je: </w:t>
      </w:r>
      <w:r w:rsidR="0030733B">
        <w:t>„</w:t>
      </w:r>
      <w:r w:rsidRPr="006B6324">
        <w:t>Tohle je nejzazší bod, kam až můžeme jít. Je mi to líto. Také bych si přál, abychom ho našli. Teď půjdeme na nástupiště.</w:t>
      </w:r>
      <w:r w:rsidR="0030733B">
        <w:t>“</w:t>
      </w:r>
      <w:r w:rsidRPr="006B6324">
        <w:t xml:space="preserve"> Vysílačka ohlásila příchozí hovor a on řekl, že už jsou na cestě. Na nástupišti zástupce velitele všechny spočítal a pak vydal rozkaz, aby byl ke třetí koleji znovu připojen přívod elektrické energie. Operace skončila.</w:t>
      </w:r>
    </w:p>
    <w:p w:rsidR="0030733B" w:rsidRDefault="006A6301" w:rsidP="00071A91">
      <w:pPr>
        <w:pStyle w:val="Text"/>
      </w:pPr>
      <w:r w:rsidRPr="006B6324">
        <w:t xml:space="preserve">Jane každému z účastníků poděkovala. Pokud vypadala tak jako někteří z nich, bude potřebovat důkladnou očistu celého těla. Soucit lidí v pátrací skupině ji trochu povzbudil, ale nic to nezměnilo na faktu, že při hledání Defina neuspěli. Napadla ji kacířská myšlenka, že by prošla kolejiště jižně od Astor </w:t>
      </w:r>
      <w:r w:rsidR="004600E9">
        <w:t>Place</w:t>
      </w:r>
      <w:r w:rsidRPr="006B6324">
        <w:t xml:space="preserve">. Graves by ji za to oblékl zpátky do pytle </w:t>
      </w:r>
      <w:r w:rsidR="00723438" w:rsidRPr="006B6324">
        <w:t>–</w:t>
      </w:r>
      <w:r w:rsidRPr="006B6324">
        <w:t xml:space="preserve"> do uniformy.</w:t>
      </w:r>
    </w:p>
    <w:p w:rsidR="0030733B" w:rsidRDefault="006A6301" w:rsidP="00071A91">
      <w:pPr>
        <w:pStyle w:val="Text"/>
      </w:pPr>
      <w:r w:rsidRPr="006B6324">
        <w:lastRenderedPageBreak/>
        <w:t xml:space="preserve">Zástupce velitele všem poděkoval a lidé se začali trousit pryč, někteří z nich zamířili zpět do metra, aby si dojeli na Astor </w:t>
      </w:r>
      <w:r w:rsidR="004600E9">
        <w:t>Place</w:t>
      </w:r>
      <w:r w:rsidRPr="006B6324">
        <w:t xml:space="preserve"> pro svá auta. Jane se vrátila domů taxíkem.</w:t>
      </w:r>
    </w:p>
    <w:p w:rsidR="0030733B" w:rsidRDefault="0030733B" w:rsidP="00071A91">
      <w:pPr>
        <w:pStyle w:val="Text"/>
      </w:pPr>
    </w:p>
    <w:p w:rsidR="0030733B" w:rsidRDefault="006A6301" w:rsidP="002C035A">
      <w:pPr>
        <w:pStyle w:val="Text"/>
      </w:pPr>
      <w:r w:rsidRPr="006B6324">
        <w:t>Nařídila si budík, spala dvě hodiny, a když se vzbudila, cítila se ještě hůř, než když si lehala do postele. Chtěla si znovu popovídat s paní Morganovou, chtěla zjistit, kde jinde kromě Lexu její muž pracoval. Nejdřív se ale osprchovala, do toastem vložila dva plátky chleba a do kávovaru nalila vodu a nasypala kávu. Měla vyschlá ústa. Velká sklenice pomerančového džusu jí trochu pomohla.</w:t>
      </w:r>
    </w:p>
    <w:p w:rsidR="0030733B" w:rsidRDefault="006A6301" w:rsidP="00071A91">
      <w:pPr>
        <w:pStyle w:val="Text"/>
      </w:pPr>
      <w:r w:rsidRPr="006B6324">
        <w:t>Během jídla vyťukala McElroyovo číslo na 137. Nechala mu zprávu v hlasové schránce a zavěsila. Pak vyhledala kontakt na paní Morganovou. Byla sobota, pravděpodobně volný den, a tak se Jane rozhodla zavolat na její soukromé číslo.</w:t>
      </w:r>
    </w:p>
    <w:p w:rsidR="0030733B" w:rsidRDefault="0030733B" w:rsidP="00071A91">
      <w:pPr>
        <w:pStyle w:val="Text"/>
      </w:pPr>
      <w:r>
        <w:t>„</w:t>
      </w:r>
      <w:r w:rsidR="006A6301" w:rsidRPr="006B6324">
        <w:t>Haló?</w:t>
      </w:r>
      <w:r>
        <w:t>“</w:t>
      </w:r>
    </w:p>
    <w:p w:rsidR="0030733B" w:rsidRDefault="0030733B" w:rsidP="00071A91">
      <w:pPr>
        <w:pStyle w:val="Text"/>
      </w:pPr>
      <w:r>
        <w:t>„</w:t>
      </w:r>
      <w:r w:rsidR="006A6301" w:rsidRPr="006B6324">
        <w:t>Paní Morganová, tady detektiv Bauerová.</w:t>
      </w:r>
      <w:r>
        <w:t>“</w:t>
      </w:r>
    </w:p>
    <w:p w:rsidR="0030733B" w:rsidRDefault="0030733B" w:rsidP="00071A91">
      <w:pPr>
        <w:pStyle w:val="Text"/>
      </w:pPr>
      <w:r>
        <w:t>„</w:t>
      </w:r>
      <w:r w:rsidR="006A6301" w:rsidRPr="006B6324">
        <w:t>Kdo?</w:t>
      </w:r>
      <w:r>
        <w:t>“</w:t>
      </w:r>
    </w:p>
    <w:p w:rsidR="0030733B" w:rsidRDefault="0030733B" w:rsidP="00071A91">
      <w:pPr>
        <w:pStyle w:val="Text"/>
      </w:pPr>
      <w:r>
        <w:t>„</w:t>
      </w:r>
      <w:r w:rsidR="006A6301" w:rsidRPr="006B6324">
        <w:t>Mluvily jsme spolu včera večer o tom, kde váš zesnulý manžel pracoval.</w:t>
      </w:r>
      <w:r>
        <w:t>“</w:t>
      </w:r>
    </w:p>
    <w:p w:rsidR="0030733B" w:rsidRDefault="0030733B" w:rsidP="00071A91">
      <w:pPr>
        <w:pStyle w:val="Text"/>
      </w:pPr>
      <w:r>
        <w:t>„</w:t>
      </w:r>
      <w:r w:rsidR="006A6301" w:rsidRPr="006B6324">
        <w:t>Nevím, o čem mluvíte.</w:t>
      </w:r>
      <w:r>
        <w:t>“</w:t>
      </w:r>
    </w:p>
    <w:p w:rsidR="0030733B" w:rsidRDefault="0030733B" w:rsidP="00071A91">
      <w:pPr>
        <w:pStyle w:val="Text"/>
      </w:pPr>
      <w:r>
        <w:t>„</w:t>
      </w:r>
      <w:r w:rsidR="006A6301" w:rsidRPr="006B6324">
        <w:t>Paní Morganová</w:t>
      </w:r>
      <w:r w:rsidR="00723438" w:rsidRPr="006B6324">
        <w:t>…</w:t>
      </w:r>
      <w:r>
        <w:t>“</w:t>
      </w:r>
    </w:p>
    <w:p w:rsidR="0030733B" w:rsidRDefault="0030733B" w:rsidP="00071A91">
      <w:pPr>
        <w:pStyle w:val="Text"/>
      </w:pPr>
      <w:r>
        <w:t>„</w:t>
      </w:r>
      <w:r w:rsidR="006A6301" w:rsidRPr="006B6324">
        <w:t>Nevím, kdo jste. Sbohem.</w:t>
      </w:r>
      <w:r>
        <w:t>“</w:t>
      </w:r>
      <w:r w:rsidR="006A6301" w:rsidRPr="006B6324">
        <w:t xml:space="preserve"> Rozhovor ukončilo cvaknutí.</w:t>
      </w:r>
    </w:p>
    <w:p w:rsidR="0030733B" w:rsidRDefault="006A6301" w:rsidP="00071A91">
      <w:pPr>
        <w:pStyle w:val="Text"/>
      </w:pPr>
      <w:r w:rsidRPr="006B6324">
        <w:t>Jane položila sluchátko, po zádech jí přeběhl mráz. Někdo za ní přišel. Někdo jí zavolal a řekl, aby o svém manželovi nemluvila.</w:t>
      </w:r>
    </w:p>
    <w:p w:rsidR="0030733B" w:rsidRDefault="006A6301" w:rsidP="00071A91">
      <w:pPr>
        <w:pStyle w:val="Text"/>
      </w:pPr>
      <w:r w:rsidRPr="006B6324">
        <w:t>Jane zkontrolovala adresu Morganových. Bylo to v okrsku os</w:t>
      </w:r>
      <w:r w:rsidR="0030733B" w:rsidRPr="006B6324">
        <w:t>m</w:t>
      </w:r>
      <w:r w:rsidR="0030733B">
        <w:t>-</w:t>
      </w:r>
      <w:r w:rsidR="0030733B" w:rsidRPr="006B6324">
        <w:t>č</w:t>
      </w:r>
      <w:r w:rsidRPr="006B6324">
        <w:t xml:space="preserve">tyři na Gold Street v Brooklynu, nedaleko od místa, kde paní Morganová pracovala. Zavolala na staniční číslo a představila se. </w:t>
      </w:r>
      <w:r w:rsidR="0030733B">
        <w:t>„</w:t>
      </w:r>
      <w:r w:rsidRPr="006B6324">
        <w:t>Potřebuju rychle zajistit jednoho svědka a převézt ho na stanici. Přijedu tam, jak nejrychleji to zvládnu, abych ji vyslechla.</w:t>
      </w:r>
      <w:r w:rsidR="0030733B">
        <w:t>“</w:t>
      </w:r>
    </w:p>
    <w:p w:rsidR="0030733B" w:rsidRDefault="0030733B" w:rsidP="00071A91">
      <w:pPr>
        <w:pStyle w:val="Text"/>
      </w:pPr>
      <w:r>
        <w:t>„</w:t>
      </w:r>
      <w:r w:rsidR="006A6301" w:rsidRPr="006B6324">
        <w:t>O. K., detektive. Máte mobil, abychom vám mohli v případě nutnosti zavolat?</w:t>
      </w:r>
      <w:r>
        <w:t>“</w:t>
      </w:r>
    </w:p>
    <w:p w:rsidR="0030733B" w:rsidRDefault="006A6301" w:rsidP="00071A91">
      <w:pPr>
        <w:pStyle w:val="Text"/>
      </w:pPr>
      <w:r w:rsidRPr="006B6324">
        <w:t>Nadiktovala mu číslo, ve spěchu si nacpala do úst poslední sousto toastu, jedním douškem dopila zbytek kávy a nechala všechno tak, jak je. Kašlu na šváby. Pak seběhla dolů a zamávala na taxík.</w:t>
      </w:r>
    </w:p>
    <w:p w:rsidR="0030733B" w:rsidRDefault="0030733B" w:rsidP="00071A91">
      <w:pPr>
        <w:pStyle w:val="Text"/>
      </w:pPr>
    </w:p>
    <w:p w:rsidR="0030733B" w:rsidRDefault="006A6301" w:rsidP="00071A91">
      <w:pPr>
        <w:pStyle w:val="Text"/>
      </w:pPr>
      <w:r w:rsidRPr="006B6324">
        <w:lastRenderedPageBreak/>
        <w:t>Paní Morganová, elegantně oblečená prošedivělá žena, seděla ve výslechové místnosti a vypadala vystrašeně. Obrátila se, když Jane otevřela dveře a vešla dovnitř.</w:t>
      </w:r>
    </w:p>
    <w:p w:rsidR="0030733B" w:rsidRDefault="0030733B" w:rsidP="00071A91">
      <w:pPr>
        <w:pStyle w:val="Text"/>
      </w:pPr>
      <w:r>
        <w:t>„</w:t>
      </w:r>
      <w:r w:rsidR="006A6301" w:rsidRPr="006B6324">
        <w:t>Jsem detektiv Bauerová, paní Morganová.</w:t>
      </w:r>
      <w:r>
        <w:t>“</w:t>
      </w:r>
    </w:p>
    <w:p w:rsidR="0030733B" w:rsidRDefault="0030733B" w:rsidP="00071A91">
      <w:pPr>
        <w:pStyle w:val="Text"/>
      </w:pPr>
      <w:r>
        <w:t>„</w:t>
      </w:r>
      <w:r w:rsidR="006A6301" w:rsidRPr="006B6324">
        <w:t>Jsem zatčená?</w:t>
      </w:r>
      <w:r>
        <w:t>“</w:t>
      </w:r>
    </w:p>
    <w:p w:rsidR="0030733B" w:rsidRDefault="0030733B" w:rsidP="00071A91">
      <w:pPr>
        <w:pStyle w:val="Text"/>
      </w:pPr>
      <w:r>
        <w:t>„</w:t>
      </w:r>
      <w:r w:rsidR="006A6301" w:rsidRPr="006B6324">
        <w:t>Jste tady, abychom si mohly promluvit.</w:t>
      </w:r>
      <w:r>
        <w:t>“</w:t>
      </w:r>
    </w:p>
    <w:p w:rsidR="0030733B" w:rsidRDefault="0030733B" w:rsidP="00071A91">
      <w:pPr>
        <w:pStyle w:val="Text"/>
      </w:pPr>
      <w:r>
        <w:t>„</w:t>
      </w:r>
      <w:r w:rsidR="006A6301" w:rsidRPr="006B6324">
        <w:t>To jste tam musela posílat policii, aby to viděli všichni sousedi?</w:t>
      </w:r>
      <w:r>
        <w:t>“</w:t>
      </w:r>
    </w:p>
    <w:p w:rsidR="0030733B" w:rsidRDefault="0030733B" w:rsidP="00071A91">
      <w:pPr>
        <w:pStyle w:val="Text"/>
      </w:pPr>
      <w:r>
        <w:t>„</w:t>
      </w:r>
      <w:r w:rsidR="006A6301" w:rsidRPr="006B6324">
        <w:t>Musela jsem si být jistá, že vás zastihneme dřív, než odejdete z bytu. Mám pár otázek, které bych vám ráda položila.</w:t>
      </w:r>
      <w:r>
        <w:t>“</w:t>
      </w:r>
    </w:p>
    <w:p w:rsidR="0030733B" w:rsidRDefault="0030733B" w:rsidP="00071A91">
      <w:pPr>
        <w:pStyle w:val="Text"/>
      </w:pPr>
      <w:r>
        <w:t>„</w:t>
      </w:r>
      <w:r w:rsidR="006A6301" w:rsidRPr="006B6324">
        <w:t>Řekla jsem vám, že nic nevím.</w:t>
      </w:r>
      <w:r>
        <w:t>“</w:t>
      </w:r>
    </w:p>
    <w:p w:rsidR="0030733B" w:rsidRDefault="0030733B" w:rsidP="00071A91">
      <w:pPr>
        <w:pStyle w:val="Text"/>
      </w:pPr>
      <w:r>
        <w:t>„</w:t>
      </w:r>
      <w:r w:rsidR="006A6301" w:rsidRPr="006B6324">
        <w:t>Kdo vám volal, paní Morganová? Kdo vám řekl, abyste nemluvila s policií?</w:t>
      </w:r>
      <w:r>
        <w:t>“</w:t>
      </w:r>
    </w:p>
    <w:p w:rsidR="0030733B" w:rsidRDefault="0030733B" w:rsidP="00071A91">
      <w:pPr>
        <w:pStyle w:val="Text"/>
      </w:pPr>
      <w:r>
        <w:t>„</w:t>
      </w:r>
      <w:r w:rsidR="006A6301" w:rsidRPr="006B6324">
        <w:t>Nikdo mi nevolal.</w:t>
      </w:r>
      <w:r>
        <w:t>“</w:t>
      </w:r>
      <w:r w:rsidR="006A6301" w:rsidRPr="006B6324">
        <w:t xml:space="preserve"> Nervózně se vrtěla, rty těsně stisknuté k sobě, a nedokázala skrýt obavy.</w:t>
      </w:r>
    </w:p>
    <w:p w:rsidR="0030733B" w:rsidRDefault="0030733B" w:rsidP="002C035A">
      <w:pPr>
        <w:pStyle w:val="Text"/>
      </w:pPr>
      <w:r>
        <w:t>„</w:t>
      </w:r>
      <w:r w:rsidR="006A6301" w:rsidRPr="006B6324">
        <w:t>Tohle přece není možné. Včera večer jste se mnou</w:t>
      </w:r>
      <w:r w:rsidR="002C035A">
        <w:t xml:space="preserve"> </w:t>
      </w:r>
      <w:r w:rsidR="006A6301" w:rsidRPr="006B6324">
        <w:t>mluvila a dneska dopoledne nevíte, kdo jsem.</w:t>
      </w:r>
      <w:r>
        <w:t>“</w:t>
      </w:r>
    </w:p>
    <w:p w:rsidR="0030733B" w:rsidRDefault="0030733B" w:rsidP="00071A91">
      <w:pPr>
        <w:pStyle w:val="Text"/>
      </w:pPr>
      <w:r>
        <w:t>„</w:t>
      </w:r>
      <w:r w:rsidR="006A6301" w:rsidRPr="006B6324">
        <w:t>No, možná si teď vz</w:t>
      </w:r>
      <w:r w:rsidR="00A71FB7">
        <w:t>pomínám. Volala jste včera pozdě</w:t>
      </w:r>
      <w:r w:rsidR="006A6301" w:rsidRPr="006B6324">
        <w:t xml:space="preserve"> večer.</w:t>
      </w:r>
      <w:r>
        <w:t>“</w:t>
      </w:r>
    </w:p>
    <w:p w:rsidR="0030733B" w:rsidRDefault="0030733B" w:rsidP="00071A91">
      <w:pPr>
        <w:pStyle w:val="Text"/>
      </w:pPr>
      <w:r>
        <w:t>„</w:t>
      </w:r>
      <w:r w:rsidR="006A6301" w:rsidRPr="006B6324">
        <w:t>Správně. A potřebuju vědět víc o tom, kde váš muž pracoval.</w:t>
      </w:r>
      <w:r>
        <w:t>“</w:t>
      </w:r>
    </w:p>
    <w:p w:rsidR="0030733B" w:rsidRDefault="0030733B" w:rsidP="00071A91">
      <w:pPr>
        <w:pStyle w:val="Text"/>
      </w:pPr>
      <w:r>
        <w:t>„</w:t>
      </w:r>
      <w:r w:rsidR="006A6301" w:rsidRPr="006B6324">
        <w:t>Už jsem vám to řekla, na lince Lexington.</w:t>
      </w:r>
      <w:r>
        <w:t>“</w:t>
      </w:r>
    </w:p>
    <w:p w:rsidR="0030733B" w:rsidRDefault="0030733B" w:rsidP="00071A91">
      <w:pPr>
        <w:pStyle w:val="Text"/>
      </w:pPr>
      <w:r>
        <w:t>„</w:t>
      </w:r>
      <w:r w:rsidR="006A6301" w:rsidRPr="006B6324">
        <w:t>A předtím?</w:t>
      </w:r>
      <w:r>
        <w:t>“</w:t>
      </w:r>
    </w:p>
    <w:p w:rsidR="0030733B" w:rsidRDefault="0030733B" w:rsidP="00071A91">
      <w:pPr>
        <w:pStyle w:val="Text"/>
      </w:pPr>
      <w:r>
        <w:t>„</w:t>
      </w:r>
      <w:r w:rsidR="006A6301" w:rsidRPr="006B6324">
        <w:t>Nepamatuju si.</w:t>
      </w:r>
      <w:r>
        <w:t>“</w:t>
      </w:r>
    </w:p>
    <w:p w:rsidR="0030733B" w:rsidRDefault="0030733B" w:rsidP="00071A91">
      <w:pPr>
        <w:pStyle w:val="Text"/>
      </w:pPr>
      <w:r>
        <w:t>„</w:t>
      </w:r>
      <w:r w:rsidR="006A6301" w:rsidRPr="006B6324">
        <w:t>Kdo vás varoval, abyste se mnou nemluvila?</w:t>
      </w:r>
      <w:r>
        <w:t>“</w:t>
      </w:r>
    </w:p>
    <w:p w:rsidR="0030733B" w:rsidRDefault="0030733B" w:rsidP="00071A91">
      <w:pPr>
        <w:pStyle w:val="Text"/>
      </w:pPr>
      <w:r>
        <w:t>„</w:t>
      </w:r>
      <w:r w:rsidR="006A6301" w:rsidRPr="006B6324">
        <w:t>Nikdo. Prostě si nepamatuju.</w:t>
      </w:r>
      <w:r>
        <w:t>“</w:t>
      </w:r>
    </w:p>
    <w:p w:rsidR="0030733B" w:rsidRDefault="0030733B" w:rsidP="00071A91">
      <w:pPr>
        <w:pStyle w:val="Text"/>
      </w:pPr>
      <w:r>
        <w:t>„</w:t>
      </w:r>
      <w:r w:rsidR="006A6301" w:rsidRPr="006B6324">
        <w:t>No, tak začněte rychle vzpomínat. V sázce je život člověka.</w:t>
      </w:r>
      <w:r>
        <w:t>“</w:t>
      </w:r>
    </w:p>
    <w:p w:rsidR="0030733B" w:rsidRDefault="0030733B" w:rsidP="00071A91">
      <w:pPr>
        <w:pStyle w:val="Text"/>
      </w:pPr>
      <w:r>
        <w:t>„</w:t>
      </w:r>
      <w:r w:rsidR="006A6301" w:rsidRPr="006B6324">
        <w:t>Prosím. Já opravdu nic nevím. Nechte mě na pokoji.</w:t>
      </w:r>
      <w:r>
        <w:t>“</w:t>
      </w:r>
    </w:p>
    <w:p w:rsidR="0030733B" w:rsidRDefault="0030733B" w:rsidP="00071A91">
      <w:pPr>
        <w:pStyle w:val="Text"/>
      </w:pPr>
      <w:r>
        <w:t>„</w:t>
      </w:r>
      <w:r w:rsidR="006A6301" w:rsidRPr="006B6324">
        <w:t xml:space="preserve">Nechci vám nahánět strach. Jde mi o jediné </w:t>
      </w:r>
      <w:r w:rsidR="00723438" w:rsidRPr="006B6324">
        <w:t>–</w:t>
      </w:r>
      <w:r w:rsidR="006A6301" w:rsidRPr="006B6324">
        <w:t xml:space="preserve"> najít svého kolegu naživu.</w:t>
      </w:r>
      <w:r>
        <w:t>“</w:t>
      </w:r>
      <w:r w:rsidR="006A6301" w:rsidRPr="006B6324">
        <w:t xml:space="preserve"> </w:t>
      </w:r>
      <w:r w:rsidR="00723438" w:rsidRPr="006B6324">
        <w:t>Čekal</w:t>
      </w:r>
      <w:r w:rsidR="006A6301" w:rsidRPr="006B6324">
        <w:t>a.</w:t>
      </w:r>
    </w:p>
    <w:p w:rsidR="0030733B" w:rsidRDefault="00723438" w:rsidP="00071A91">
      <w:pPr>
        <w:pStyle w:val="Text"/>
      </w:pPr>
      <w:r w:rsidRPr="006B6324">
        <w:t>Žena</w:t>
      </w:r>
      <w:r w:rsidR="006A6301" w:rsidRPr="006B6324">
        <w:t xml:space="preserve"> seděla a pozorovala své ruce. Vytáhla z kabelky papírový kapesníček a vysmrkala se. </w:t>
      </w:r>
      <w:r w:rsidR="0030733B">
        <w:t>„</w:t>
      </w:r>
      <w:r w:rsidR="006A6301" w:rsidRPr="006B6324">
        <w:t>Nevím, kdo volal,</w:t>
      </w:r>
      <w:r w:rsidR="0030733B">
        <w:t>“</w:t>
      </w:r>
      <w:r w:rsidR="006A6301" w:rsidRPr="006B6324">
        <w:t xml:space="preserve"> promluvila tiše. </w:t>
      </w:r>
      <w:r w:rsidR="0030733B">
        <w:t>„</w:t>
      </w:r>
      <w:r w:rsidR="006A6301" w:rsidRPr="006B6324">
        <w:t>Ale vyděsil mě. Pohrozil mi, že se začnou dít zlé věci, jestli budu mluvit o Curtisovi, jestli policii řeknu jediné slovo.</w:t>
      </w:r>
      <w:r w:rsidR="0030733B">
        <w:t>“</w:t>
      </w:r>
    </w:p>
    <w:p w:rsidR="0030733B" w:rsidRDefault="0030733B" w:rsidP="00071A91">
      <w:pPr>
        <w:pStyle w:val="Text"/>
      </w:pPr>
      <w:r>
        <w:t>„</w:t>
      </w:r>
      <w:r w:rsidR="006A6301" w:rsidRPr="006B6324">
        <w:t>Přiznala jste mu, že jsme spolu mluvily?</w:t>
      </w:r>
      <w:r>
        <w:t>“</w:t>
      </w:r>
    </w:p>
    <w:p w:rsidR="0030733B" w:rsidRDefault="0030733B" w:rsidP="00071A91">
      <w:pPr>
        <w:pStyle w:val="Text"/>
      </w:pPr>
      <w:r>
        <w:t>„</w:t>
      </w:r>
      <w:r w:rsidR="006A6301" w:rsidRPr="006B6324">
        <w:t>Myslíte si, že jsem blázen?</w:t>
      </w:r>
      <w:r>
        <w:t>“</w:t>
      </w:r>
    </w:p>
    <w:p w:rsidR="0030733B" w:rsidRDefault="0030733B" w:rsidP="00071A91">
      <w:pPr>
        <w:pStyle w:val="Text"/>
      </w:pPr>
      <w:r>
        <w:t>„</w:t>
      </w:r>
      <w:r w:rsidR="006A6301" w:rsidRPr="006B6324">
        <w:t>Kde váš muž pracoval, než se z něho stal traťový dělník na Lexu?</w:t>
      </w:r>
      <w:r>
        <w:t>“</w:t>
      </w:r>
    </w:p>
    <w:p w:rsidR="0030733B" w:rsidRDefault="0030733B" w:rsidP="00071A91">
      <w:pPr>
        <w:pStyle w:val="Text"/>
      </w:pPr>
      <w:r>
        <w:lastRenderedPageBreak/>
        <w:t>„</w:t>
      </w:r>
      <w:r w:rsidR="006A6301" w:rsidRPr="006B6324">
        <w:t>Co když sem přijdou a zabijí mě?</w:t>
      </w:r>
      <w:r>
        <w:t>“</w:t>
      </w:r>
    </w:p>
    <w:p w:rsidR="0030733B" w:rsidRDefault="0030733B" w:rsidP="00071A91">
      <w:pPr>
        <w:pStyle w:val="Text"/>
      </w:pPr>
      <w:r>
        <w:t>„</w:t>
      </w:r>
      <w:r w:rsidR="006A6301" w:rsidRPr="006B6324">
        <w:t>Postaráme se, aby k tomu neměli příležitost.</w:t>
      </w:r>
      <w:r>
        <w:t>“</w:t>
      </w:r>
      <w:r w:rsidR="006A6301" w:rsidRPr="006B6324">
        <w:t xml:space="preserve"> Zazvonil jí mob</w:t>
      </w:r>
      <w:r w:rsidR="000D18B6">
        <w:t>il. Jane ho vytáhla a řekla úseč</w:t>
      </w:r>
      <w:r w:rsidR="006A6301" w:rsidRPr="006B6324">
        <w:t xml:space="preserve">ně: </w:t>
      </w:r>
      <w:r>
        <w:t>„</w:t>
      </w:r>
      <w:r w:rsidR="006A6301" w:rsidRPr="006B6324">
        <w:t>Bau</w:t>
      </w:r>
      <w:r w:rsidR="0012484F">
        <w:t>e</w:t>
      </w:r>
      <w:r w:rsidR="00723438" w:rsidRPr="006B6324">
        <w:t>r</w:t>
      </w:r>
      <w:r w:rsidR="0012484F">
        <w:t>ová</w:t>
      </w:r>
      <w:r w:rsidR="006A6301" w:rsidRPr="006B6324">
        <w:t>.</w:t>
      </w:r>
      <w:r>
        <w:t>“</w:t>
      </w:r>
    </w:p>
    <w:p w:rsidR="0030733B" w:rsidRDefault="0030733B" w:rsidP="00071A91">
      <w:pPr>
        <w:pStyle w:val="Text"/>
      </w:pPr>
      <w:r>
        <w:t>„</w:t>
      </w:r>
      <w:r w:rsidR="006A6301" w:rsidRPr="006B6324">
        <w:t>Jane.</w:t>
      </w:r>
      <w:r>
        <w:t>“</w:t>
      </w:r>
      <w:r w:rsidR="006A6301" w:rsidRPr="006B6324">
        <w:t xml:space="preserve"> Byl to Hack. Pravděpodobně </w:t>
      </w:r>
      <w:r w:rsidR="00723438" w:rsidRPr="006B6324">
        <w:t>se jí</w:t>
      </w:r>
      <w:r w:rsidR="006A6301" w:rsidRPr="006B6324">
        <w:t xml:space="preserve"> snažil dovolat od předešlého večera.</w:t>
      </w:r>
    </w:p>
    <w:p w:rsidR="0030733B" w:rsidRDefault="0030733B" w:rsidP="00071A91">
      <w:pPr>
        <w:pStyle w:val="Text"/>
      </w:pPr>
      <w:r>
        <w:t>„</w:t>
      </w:r>
      <w:r w:rsidR="006A6301" w:rsidRPr="006B6324">
        <w:t>Jsem v pořádku. Teď nemůžu mluvit. Jsem na os</w:t>
      </w:r>
      <w:r w:rsidRPr="006B6324">
        <w:t>m</w:t>
      </w:r>
      <w:r>
        <w:t>-</w:t>
      </w:r>
      <w:r w:rsidRPr="006B6324">
        <w:t>č</w:t>
      </w:r>
      <w:r w:rsidR="006A6301" w:rsidRPr="006B6324">
        <w:t>tyřce.</w:t>
      </w:r>
      <w:r>
        <w:t>“</w:t>
      </w:r>
    </w:p>
    <w:p w:rsidR="0030733B" w:rsidRDefault="0030733B" w:rsidP="00071A91">
      <w:pPr>
        <w:pStyle w:val="Text"/>
      </w:pPr>
      <w:r>
        <w:t>„</w:t>
      </w:r>
      <w:r w:rsidR="006A6301" w:rsidRPr="006B6324">
        <w:t>Zavolám za hodinu.</w:t>
      </w:r>
      <w:r>
        <w:t>“</w:t>
      </w:r>
    </w:p>
    <w:p w:rsidR="0030733B" w:rsidRDefault="006A6301" w:rsidP="00071A91">
      <w:pPr>
        <w:pStyle w:val="Text"/>
      </w:pPr>
      <w:r w:rsidRPr="006B6324">
        <w:t xml:space="preserve">Otočila se zpátky k paní Morganové. </w:t>
      </w:r>
      <w:r w:rsidR="0030733B">
        <w:t>„</w:t>
      </w:r>
      <w:r w:rsidRPr="006B6324">
        <w:t>Odpovězte na mou otázku.</w:t>
      </w:r>
      <w:r w:rsidR="0030733B">
        <w:t>“</w:t>
      </w:r>
    </w:p>
    <w:p w:rsidR="0030733B" w:rsidRDefault="0030733B" w:rsidP="00071A91">
      <w:pPr>
        <w:pStyle w:val="Text"/>
      </w:pPr>
      <w:r>
        <w:t>„</w:t>
      </w:r>
      <w:r w:rsidR="006A6301" w:rsidRPr="006B6324">
        <w:t xml:space="preserve">Když jsem ho viděla poprvé </w:t>
      </w:r>
      <w:r w:rsidR="00723438" w:rsidRPr="006B6324">
        <w:t>–</w:t>
      </w:r>
      <w:r w:rsidR="006A6301" w:rsidRPr="006B6324">
        <w:t xml:space="preserve"> to bylo před mnoha lety </w:t>
      </w:r>
      <w:r w:rsidR="00723438" w:rsidRPr="006B6324">
        <w:t>–</w:t>
      </w:r>
      <w:r w:rsidR="006A6301" w:rsidRPr="006B6324">
        <w:t xml:space="preserve"> pracoval v metru na Druhé avenue.</w:t>
      </w:r>
      <w:r>
        <w:t>“</w:t>
      </w:r>
    </w:p>
    <w:p w:rsidR="0030733B" w:rsidRDefault="0030733B" w:rsidP="00071A91">
      <w:pPr>
        <w:pStyle w:val="Text"/>
      </w:pPr>
      <w:r>
        <w:t>„</w:t>
      </w:r>
      <w:r w:rsidR="006A6301" w:rsidRPr="006B6324">
        <w:t>Co vám o tom řekl?</w:t>
      </w:r>
      <w:r>
        <w:t>“</w:t>
      </w:r>
    </w:p>
    <w:p w:rsidR="0030733B" w:rsidRDefault="0030733B" w:rsidP="00071A91">
      <w:pPr>
        <w:pStyle w:val="Text"/>
      </w:pPr>
      <w:r>
        <w:t>„</w:t>
      </w:r>
      <w:r w:rsidR="006A6301" w:rsidRPr="006B6324">
        <w:t>Mluvil o mužích, s nimiž pracoval. Jakého pokroku na svém úseku dosáhli.</w:t>
      </w:r>
      <w:r>
        <w:t>“</w:t>
      </w:r>
    </w:p>
    <w:p w:rsidR="0030733B" w:rsidRDefault="0030733B" w:rsidP="00071A91">
      <w:pPr>
        <w:pStyle w:val="Text"/>
      </w:pPr>
      <w:r>
        <w:t>„</w:t>
      </w:r>
      <w:r w:rsidR="006A6301" w:rsidRPr="006B6324">
        <w:t>Jaký je to úsek?</w:t>
      </w:r>
      <w:r>
        <w:t>“</w:t>
      </w:r>
    </w:p>
    <w:p w:rsidR="0030733B" w:rsidRDefault="0030733B" w:rsidP="00071A91">
      <w:pPr>
        <w:pStyle w:val="Text"/>
      </w:pPr>
      <w:r>
        <w:t>„</w:t>
      </w:r>
      <w:r w:rsidR="006A6301" w:rsidRPr="006B6324">
        <w:t>Curtis začínal na Šedesáté třetí ulici. Chystali se propojit Lex s Druhou avenue trasami, které povedou od východu a na západ. Na tomhle tunelu pracovali roky, ale pak došly peníze a bylo po všem.</w:t>
      </w:r>
      <w:r>
        <w:t>“</w:t>
      </w:r>
    </w:p>
    <w:p w:rsidR="0030733B" w:rsidRDefault="0030733B" w:rsidP="00071A91">
      <w:pPr>
        <w:pStyle w:val="Text"/>
      </w:pPr>
      <w:r>
        <w:t>„</w:t>
      </w:r>
      <w:r w:rsidR="006A6301" w:rsidRPr="006B6324">
        <w:t>A potom?</w:t>
      </w:r>
      <w:r>
        <w:t>“</w:t>
      </w:r>
    </w:p>
    <w:p w:rsidR="0030733B" w:rsidRDefault="0030733B" w:rsidP="00071A91">
      <w:pPr>
        <w:pStyle w:val="Text"/>
      </w:pPr>
      <w:r>
        <w:t>„</w:t>
      </w:r>
      <w:r w:rsidR="006A6301" w:rsidRPr="006B6324">
        <w:t>Potom začal pracovat na Lexu.</w:t>
      </w:r>
      <w:r>
        <w:t>“</w:t>
      </w:r>
    </w:p>
    <w:p w:rsidR="0030733B" w:rsidRDefault="0030733B" w:rsidP="00071A91">
      <w:pPr>
        <w:pStyle w:val="Text"/>
      </w:pPr>
      <w:r>
        <w:t>„</w:t>
      </w:r>
      <w:r w:rsidR="006A6301" w:rsidRPr="006B6324">
        <w:t>Děkuju, paní Morganová. Velice si vážím vaší upřímnosti.</w:t>
      </w:r>
      <w:r>
        <w:t>“</w:t>
      </w:r>
    </w:p>
    <w:p w:rsidR="0030733B" w:rsidRDefault="006A6301" w:rsidP="00071A91">
      <w:pPr>
        <w:pStyle w:val="Text"/>
      </w:pPr>
      <w:r w:rsidRPr="006B6324">
        <w:t>Na detektivním oddělení zařídila, aby odvezli paní Morganovou domů, kde si sbalí své věci, a pak ji dopraví k sestře. Když měla tuhle starost z krku, odjela metrem domů. Po krátkém dvouhodinovém spánku ji čekala spousta těžké práce.</w:t>
      </w:r>
    </w:p>
    <w:p w:rsidR="0030733B" w:rsidRDefault="00846C08" w:rsidP="00071A91">
      <w:pPr>
        <w:pStyle w:val="Text"/>
      </w:pPr>
      <w:r>
        <w:br w:type="page"/>
      </w:r>
    </w:p>
    <w:p w:rsidR="0030733B" w:rsidRDefault="00E56C61" w:rsidP="004E2FC9">
      <w:pPr>
        <w:pStyle w:val="Nadpis1"/>
        <w:jc w:val="center"/>
      </w:pPr>
      <w:r>
        <w:t>[13</w:t>
      </w:r>
      <w:r w:rsidR="00256063"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 xml:space="preserve">Velké podzemní fiasko v New Yorku, trasa Druhé avenue byla linka metra, bez níž město nemohlo existovat, ale nikdy nebylo schopné ji dokončit, linka, jejíž stavba spolykala za mnoho let miliardy dolarů, a přesto práce na ní byly před dokončením přerušeny. Stala se z ní newyorská legenda, projekt několika začátků a stejného počtu konců. Dlouholeté balancování mezi ano a ne </w:t>
      </w:r>
      <w:r w:rsidR="00723438" w:rsidRPr="006B6324">
        <w:t>–</w:t>
      </w:r>
      <w:r w:rsidR="00FA6CB0">
        <w:t xml:space="preserve"> </w:t>
      </w:r>
      <w:r w:rsidRPr="006B6324">
        <w:t xml:space="preserve">ne během druhé světové války </w:t>
      </w:r>
      <w:r w:rsidR="00723438" w:rsidRPr="006B6324">
        <w:t>–</w:t>
      </w:r>
      <w:r w:rsidRPr="006B6324">
        <w:t xml:space="preserve"> nakonec opět dospělo do fáze ano s plánovaným datem otevření na začátku padesátých let.</w:t>
      </w:r>
    </w:p>
    <w:p w:rsidR="0030733B" w:rsidRDefault="006A6301" w:rsidP="00071A91">
      <w:pPr>
        <w:pStyle w:val="Text"/>
      </w:pPr>
      <w:r w:rsidRPr="006B6324">
        <w:t>Nicméně v polovině padesátých let se začalo s postupným odstraňováním prastaré EL na Třetí avenue, nadzemní železniční linky sloužící k rychlému tranzitu centrem. Město tak přišlo o sever</w:t>
      </w:r>
      <w:r w:rsidR="0030733B" w:rsidRPr="006B6324">
        <w:t>o</w:t>
      </w:r>
      <w:r w:rsidR="0030733B">
        <w:t>-</w:t>
      </w:r>
      <w:r w:rsidR="0030733B" w:rsidRPr="006B6324">
        <w:t>j</w:t>
      </w:r>
      <w:r w:rsidRPr="006B6324">
        <w:t>ižní trasu metra východně od Lexington Avenue, a myšlenka vybudování trasy metra u Druhé avenue se znovu dostala do popředí zájmu. Janin otec si na EL pamatoval, na tmavou ulici pod ní, která se konečně dočkala slunečního svitu, když byla stavba odstraněna, a pak ta úžasná proměna. Staré činžáky byly nahrazeny luxusními výškovými budovami, mrňavé krámky se starožitnostmi uvolnily místo prostorným drahým obchodům později nazývaným butiky. John Bauer často kroutil hlavou, když sledoval ten neskutečný přerod, v jehož uskutečnění nikdy nevěřil. Nicméně znovu došlo k tomu, že budování metra v Druhé avenue bylo odloženo. Vyhrazená suma peněz z rozpočtu byla utracena za jiný projekt, což ale není nic neobvyklého ve městě s tolika potřebami.</w:t>
      </w:r>
    </w:p>
    <w:p w:rsidR="0030733B" w:rsidRDefault="006A6301" w:rsidP="00071A91">
      <w:pPr>
        <w:pStyle w:val="Text"/>
      </w:pPr>
      <w:r w:rsidRPr="006B6324">
        <w:t>Nakonec v říjnu roku 1972, při výročí otevření staré trasy IRT, s notnou dávkou optimismu a s odpovídajícím finančním obnosem, bylo započato se zemními pracemi na východní Sto dvacáté třetí ulici a Druhé avenue. To byla trasa metra, na níž Curtis Morgan pracoval do té doby, než byla po několika letech opět opuštěna.</w:t>
      </w:r>
    </w:p>
    <w:p w:rsidR="0030733B" w:rsidRDefault="006A6301" w:rsidP="00071A91">
      <w:pPr>
        <w:pStyle w:val="Text"/>
      </w:pPr>
      <w:r w:rsidRPr="006B6324">
        <w:t xml:space="preserve">Co si Janin otec živě vybavoval, byly zabarikádované ulice v Midtownu, nekonečné objížďky, které přidělávaly vrásky řidičům, a </w:t>
      </w:r>
      <w:r w:rsidRPr="006B6324">
        <w:lastRenderedPageBreak/>
        <w:t>stejně nepříjemné chvilky tam zažívali i chodci. V poslední době se ohledně metra ozývaly nové projevy nespokojenosti. Cena se vyšplhala z milionů přes stovky milionů k více než šestnácti miliardám dolarů, ale jestliže bylo metro nezbytné ve dvacátých, čtyřicátých a sedmdesátých letech, dneska se z něho stal zásadní problém. Pozemní doprava se stala doslova noční můrou; všechny naděje na rychlejší cestování se upíraly k podzemí.</w:t>
      </w:r>
    </w:p>
    <w:p w:rsidR="0030733B" w:rsidRDefault="006A6301" w:rsidP="00071A91">
      <w:pPr>
        <w:pStyle w:val="Text"/>
      </w:pPr>
      <w:r w:rsidRPr="006B6324">
        <w:t xml:space="preserve">Takže, uvažovala Jane cestou domů metrem, Curtis Morgan musel být se stavem tunelu metra na Druhé avenue v East Sixties dokonale obeznámen. Tunel stále existoval. Pokud byly oživeny plány k jeho dostavění, určitě se počítá s použitím stávajícího tunelu, propojí se dokončené trasy, budou položeny koleje, instaluje se osvětlení. To, co teď musela udělat, bylo dostat se do části tunelu, kterou znal Morgan, a prozkoumat ji </w:t>
      </w:r>
      <w:r w:rsidR="00723438" w:rsidRPr="006B6324">
        <w:t>–</w:t>
      </w:r>
      <w:r w:rsidRPr="006B6324">
        <w:t xml:space="preserve"> a aby to mohla udělat, potřebovala pomoc.</w:t>
      </w:r>
    </w:p>
    <w:p w:rsidR="0030733B" w:rsidRDefault="006A6301" w:rsidP="00071A91">
      <w:pPr>
        <w:pStyle w:val="Text"/>
      </w:pPr>
      <w:r w:rsidRPr="006B6324">
        <w:t>Když jela výtahem nahoru, zazvonil jí mobil. Byl to Hack.</w:t>
      </w:r>
    </w:p>
    <w:p w:rsidR="0030733B" w:rsidRDefault="0030733B" w:rsidP="00071A91">
      <w:pPr>
        <w:pStyle w:val="Text"/>
      </w:pPr>
      <w:r>
        <w:t>„</w:t>
      </w:r>
      <w:r w:rsidR="006A6301" w:rsidRPr="006B6324">
        <w:t>Zúčastnila ses té průzkumné akce v Lexingtonu?</w:t>
      </w:r>
      <w:r>
        <w:t>“</w:t>
      </w:r>
    </w:p>
    <w:p w:rsidR="0030733B" w:rsidRDefault="0030733B" w:rsidP="00071A91">
      <w:pPr>
        <w:pStyle w:val="Text"/>
      </w:pPr>
      <w:r>
        <w:t>„</w:t>
      </w:r>
      <w:r w:rsidR="006A6301" w:rsidRPr="006B6324">
        <w:t>Přesvědčila jsem Gravese, aby ji schválil. Narazila jsem na stopu a věřila jsem, že by tam mohli Defina schovat. Nic jsme nenašli. Mám ale další nápad, metro v Druhé avenue.</w:t>
      </w:r>
      <w:r>
        <w:t>“</w:t>
      </w:r>
      <w:r w:rsidR="006A6301" w:rsidRPr="006B6324">
        <w:t xml:space="preserve"> Vysvětlovala mu svůj záměr, zatímco přicházela chodbou k bytu, zastrčila klíč do zámku, otevřela dveře a vešla dovnitř.</w:t>
      </w:r>
    </w:p>
    <w:p w:rsidR="0030733B" w:rsidRDefault="0030733B" w:rsidP="00071A91">
      <w:pPr>
        <w:pStyle w:val="Text"/>
      </w:pPr>
      <w:r>
        <w:t>„</w:t>
      </w:r>
      <w:r w:rsidR="006A6301" w:rsidRPr="006B6324">
        <w:t>Graves bude zuřit.</w:t>
      </w:r>
      <w:r>
        <w:t>“</w:t>
      </w:r>
    </w:p>
    <w:p w:rsidR="0030733B" w:rsidRDefault="0030733B" w:rsidP="00071A91">
      <w:pPr>
        <w:pStyle w:val="Text"/>
      </w:pPr>
      <w:r>
        <w:t>„</w:t>
      </w:r>
      <w:r w:rsidR="006A6301" w:rsidRPr="006B6324">
        <w:t>Musím to udělat, Hacku. Ti grázlové Gordona někde uvěznili a já ho musím najít dřív, než ho zabijí.</w:t>
      </w:r>
      <w:r>
        <w:t>“</w:t>
      </w:r>
    </w:p>
    <w:p w:rsidR="0030733B" w:rsidRDefault="0030733B" w:rsidP="00071A91">
      <w:pPr>
        <w:pStyle w:val="Text"/>
      </w:pPr>
      <w:r>
        <w:t>„</w:t>
      </w:r>
      <w:r w:rsidR="006A6301" w:rsidRPr="006B6324">
        <w:t>Možná už je teď pozdě.</w:t>
      </w:r>
      <w:r>
        <w:t>“</w:t>
      </w:r>
    </w:p>
    <w:p w:rsidR="0030733B" w:rsidRDefault="0030733B" w:rsidP="00071A91">
      <w:pPr>
        <w:pStyle w:val="Text"/>
      </w:pPr>
      <w:r>
        <w:t>„</w:t>
      </w:r>
      <w:r w:rsidR="006A6301" w:rsidRPr="006B6324">
        <w:t>To mi je jasný, ale musím to zkusit. Bože můj, co kdyby pro mě tohle nikdo neudělal?</w:t>
      </w:r>
      <w:r>
        <w:t>“</w:t>
      </w:r>
    </w:p>
    <w:p w:rsidR="0030733B" w:rsidRDefault="0030733B" w:rsidP="00071A91">
      <w:pPr>
        <w:pStyle w:val="Text"/>
      </w:pPr>
      <w:r>
        <w:t>„</w:t>
      </w:r>
      <w:r w:rsidR="006A6301" w:rsidRPr="006B6324">
        <w:t>Já bych se o to postaral.</w:t>
      </w:r>
      <w:r>
        <w:t>“</w:t>
      </w:r>
    </w:p>
    <w:p w:rsidR="0030733B" w:rsidRDefault="0030733B" w:rsidP="00071A91">
      <w:pPr>
        <w:pStyle w:val="Text"/>
      </w:pPr>
      <w:r>
        <w:t>„</w:t>
      </w:r>
      <w:r w:rsidR="006A6301" w:rsidRPr="006B6324">
        <w:t>Já vím, že ty jo. A já to musím udělat pro něj. Jsem vyčerpaná. Kéž bychom byli zpátky v Paříži.</w:t>
      </w:r>
      <w:r>
        <w:t>“</w:t>
      </w:r>
    </w:p>
    <w:p w:rsidR="0030733B" w:rsidRDefault="0030733B" w:rsidP="00071A91">
      <w:pPr>
        <w:pStyle w:val="Text"/>
      </w:pPr>
      <w:r>
        <w:t>„</w:t>
      </w:r>
      <w:r w:rsidR="006A6301" w:rsidRPr="006B6324">
        <w:t>Přál bych si totéž. Ještě se tam spolu podíváme, miláčku. Teď mám ale starost o tebe. Měla jsi šanci se vyspat?</w:t>
      </w:r>
      <w:r>
        <w:t>“</w:t>
      </w:r>
    </w:p>
    <w:p w:rsidR="0030733B" w:rsidRDefault="0030733B" w:rsidP="00071A91">
      <w:pPr>
        <w:pStyle w:val="Text"/>
      </w:pPr>
      <w:r>
        <w:t>„</w:t>
      </w:r>
      <w:r w:rsidR="006A6301" w:rsidRPr="006B6324">
        <w:t>Dvě hodiny dneska ráno.</w:t>
      </w:r>
      <w:r>
        <w:t>“</w:t>
      </w:r>
      <w:r w:rsidR="006A6301" w:rsidRPr="006B6324">
        <w:t xml:space="preserve"> Posadila se na pohovku. Bolelo ji celé tělo a byla úplně vyprahlá.</w:t>
      </w:r>
    </w:p>
    <w:p w:rsidR="0030733B" w:rsidRDefault="0030733B" w:rsidP="00071A91">
      <w:pPr>
        <w:pStyle w:val="Text"/>
      </w:pPr>
      <w:r>
        <w:lastRenderedPageBreak/>
        <w:t>„</w:t>
      </w:r>
      <w:r w:rsidR="006A6301" w:rsidRPr="006B6324">
        <w:t>Dávej na sebe pozor. A o všem mě informuj. Máš dost telefonních karet?</w:t>
      </w:r>
      <w:r>
        <w:t>“</w:t>
      </w:r>
    </w:p>
    <w:p w:rsidR="0030733B" w:rsidRDefault="0030733B" w:rsidP="00071A91">
      <w:pPr>
        <w:pStyle w:val="Text"/>
      </w:pPr>
      <w:r>
        <w:t>„</w:t>
      </w:r>
      <w:r w:rsidR="006A6301" w:rsidRPr="006B6324">
        <w:t>Ano.</w:t>
      </w:r>
      <w:r>
        <w:t>“</w:t>
      </w:r>
      <w:r w:rsidR="006A6301" w:rsidRPr="006B6324">
        <w:t xml:space="preserve"> Používali telefonní karty, kdykoli to bylo možné, aby původ hovorů zamaskovali.</w:t>
      </w:r>
    </w:p>
    <w:p w:rsidR="0030733B" w:rsidRDefault="0030733B" w:rsidP="00071A91">
      <w:pPr>
        <w:pStyle w:val="Text"/>
      </w:pPr>
      <w:r>
        <w:t>„</w:t>
      </w:r>
      <w:r w:rsidR="006A6301" w:rsidRPr="006B6324">
        <w:t>Zavolej mi kdykoli. Když budeš mít při pátrání kliku, můžu se u tebe zastavit zítra.</w:t>
      </w:r>
      <w:r>
        <w:t>“</w:t>
      </w:r>
    </w:p>
    <w:p w:rsidR="0030733B" w:rsidRDefault="006A6301" w:rsidP="00071A91">
      <w:pPr>
        <w:pStyle w:val="Text"/>
      </w:pPr>
      <w:r w:rsidRPr="006B6324">
        <w:t>Napila se trochu ledové vody a přinesla si ke stolu další sklenici s čerstvou. Potřebovala sehnat jedno telefonní číslo a šance, že tento kontakt získá v sobotu, byla mizivá, nicméně to stálo za pokus.</w:t>
      </w:r>
    </w:p>
    <w:p w:rsidR="0030733B" w:rsidRDefault="006A6301" w:rsidP="0012484F">
      <w:pPr>
        <w:pStyle w:val="Text"/>
      </w:pPr>
      <w:r w:rsidRPr="006B6324">
        <w:t>Během let služby v policejním oddělení New Yorku si policista udělal spoustu přátel</w:t>
      </w:r>
      <w:r w:rsidR="00A80115">
        <w:t xml:space="preserve"> a </w:t>
      </w:r>
      <w:r w:rsidRPr="006B6324">
        <w:t>samozřejmě i několik nepřátel. Přátelům mohl člověk zavolat, když potřeboval nějakou laskavost, a taková naléhavá situace nastala právě teď. Kdysi dávno, když ještě Jane chodila v uniformě, a pak později, když dostala zlatý štít, potřebovala pomoc v metru a seznámila se s jedním starším dopravním policistou jménem Ron Delancey. Náhoda tomu chtěla, že narazila na dobře informovaného a erudovaného člověka, který si všechno pamatoval a jehož koníčkem byla historie sytému metra. Sbíral staré mapy a shromažďoval veškeré suvenýry, které pocházely z metra: stará světla, části kolejnic, nejrůznější značky a nápisy, které byly nahrazeny novými. Jane jeho sbírku nikdy neviděla, ale Ron jí se smíchem vyprávěl o své ženě, jak mu pořád vyhrožuje, že se od něho odstěhuje, jestli ty krámy nepřestane sbírat.</w:t>
      </w:r>
    </w:p>
    <w:p w:rsidR="0030733B" w:rsidRDefault="006A6301" w:rsidP="00071A91">
      <w:pPr>
        <w:pStyle w:val="Text"/>
      </w:pPr>
      <w:r w:rsidRPr="006B6324">
        <w:t>Ve složce uložené ve svém stole našla telefonní číslo na Rona do práce a vyťukala ho.</w:t>
      </w:r>
    </w:p>
    <w:p w:rsidR="0030733B" w:rsidRDefault="006A6301" w:rsidP="00071A91">
      <w:pPr>
        <w:pStyle w:val="Text"/>
      </w:pPr>
      <w:r w:rsidRPr="006B6324">
        <w:t xml:space="preserve">Sluchátko zvedl muž. </w:t>
      </w:r>
      <w:r w:rsidR="0030733B">
        <w:t>„</w:t>
      </w:r>
      <w:r w:rsidRPr="006B6324">
        <w:t>Peterson.</w:t>
      </w:r>
      <w:r w:rsidR="0030733B">
        <w:t>“</w:t>
      </w:r>
    </w:p>
    <w:p w:rsidR="0030733B" w:rsidRDefault="0030733B" w:rsidP="00071A91">
      <w:pPr>
        <w:pStyle w:val="Text"/>
      </w:pPr>
      <w:r>
        <w:t>„</w:t>
      </w:r>
      <w:r w:rsidR="006A6301" w:rsidRPr="006B6324">
        <w:t>Tady detektiv Jane Bauerová. Sháním Rona Dela</w:t>
      </w:r>
      <w:r w:rsidR="00723438" w:rsidRPr="006B6324">
        <w:t>nc</w:t>
      </w:r>
      <w:r w:rsidR="006A6301" w:rsidRPr="006B6324">
        <w:t>eye.</w:t>
      </w:r>
      <w:r>
        <w:t>“</w:t>
      </w:r>
    </w:p>
    <w:p w:rsidR="0030733B" w:rsidRDefault="0030733B" w:rsidP="00071A91">
      <w:pPr>
        <w:pStyle w:val="Text"/>
      </w:pPr>
      <w:r>
        <w:t>„</w:t>
      </w:r>
      <w:r w:rsidR="006A6301" w:rsidRPr="006B6324">
        <w:t>Máte několik let zpoždění, detektive. Ron už je v důchodu.</w:t>
      </w:r>
      <w:r>
        <w:t>“</w:t>
      </w:r>
    </w:p>
    <w:p w:rsidR="0030733B" w:rsidRDefault="0030733B" w:rsidP="00071A91">
      <w:pPr>
        <w:pStyle w:val="Text"/>
      </w:pPr>
      <w:r>
        <w:t>„</w:t>
      </w:r>
      <w:r w:rsidR="006A6301" w:rsidRPr="006B6324">
        <w:t>Máte na něho číslo domů? Je to velice důležité.</w:t>
      </w:r>
      <w:r>
        <w:t>“</w:t>
      </w:r>
    </w:p>
    <w:p w:rsidR="0030733B" w:rsidRDefault="0030733B" w:rsidP="00071A91">
      <w:pPr>
        <w:pStyle w:val="Text"/>
      </w:pPr>
      <w:r>
        <w:t>„</w:t>
      </w:r>
      <w:r w:rsidR="006A6301" w:rsidRPr="006B6324">
        <w:t>Bohužel. Zkuste horkou linku na AD.</w:t>
      </w:r>
      <w:r>
        <w:t>“</w:t>
      </w:r>
    </w:p>
    <w:p w:rsidR="0030733B" w:rsidRDefault="006A6301" w:rsidP="00071A91">
      <w:pPr>
        <w:pStyle w:val="Text"/>
      </w:pPr>
      <w:r w:rsidRPr="006B6324">
        <w:t xml:space="preserve">AD byla zkratka pro asociaci detektivů, nejlepších detektivů na světě. Od roku 1995, kdy se sloučila dopravní policie s policejním sborem města New York, reprezentovala asociace detektivů obě větve. Kanceláře odborů byly v sobotu zavřené, ale horká linka byla v provozu neustále. Policisté se dostávají do problémů o víkendech </w:t>
      </w:r>
      <w:r w:rsidRPr="006B6324">
        <w:lastRenderedPageBreak/>
        <w:t>stejně jako ve všední dny a dobrá rada nebo pomoc právníka jim může přijít vhod.</w:t>
      </w:r>
    </w:p>
    <w:p w:rsidR="0030733B" w:rsidRDefault="006A6301" w:rsidP="00071A91">
      <w:pPr>
        <w:pStyle w:val="Text"/>
      </w:pPr>
      <w:r w:rsidRPr="006B6324">
        <w:t>Nechala vzkaz na záznamníku a čekala. O několik minut později telefon zazvonil.</w:t>
      </w:r>
    </w:p>
    <w:p w:rsidR="0030733B" w:rsidRDefault="0030733B" w:rsidP="00071A91">
      <w:pPr>
        <w:pStyle w:val="Text"/>
      </w:pPr>
      <w:r>
        <w:t>„</w:t>
      </w:r>
      <w:r w:rsidR="006A6301" w:rsidRPr="006B6324">
        <w:t>Tady detektiv Gorman z asociace detektivů.</w:t>
      </w:r>
      <w:r>
        <w:t>“</w:t>
      </w:r>
    </w:p>
    <w:p w:rsidR="0030733B" w:rsidRDefault="0030733B" w:rsidP="00071A91">
      <w:pPr>
        <w:pStyle w:val="Text"/>
      </w:pPr>
      <w:r>
        <w:t>„</w:t>
      </w:r>
      <w:r w:rsidR="006A6301" w:rsidRPr="006B6324">
        <w:t>Díky. Jedná se o velice naléhavou věc. Potřebuju najít jednoho detektiva, který už je v důchodu.</w:t>
      </w:r>
      <w:r>
        <w:t>“</w:t>
      </w:r>
    </w:p>
    <w:p w:rsidR="00A80115" w:rsidRDefault="006A6301" w:rsidP="00071A91">
      <w:pPr>
        <w:pStyle w:val="Text"/>
      </w:pPr>
      <w:r w:rsidRPr="006B6324">
        <w:t>Muž si prověřil číslo jejího služebního odznaku, pak na chvíli odešel od telefonu. Jak starý asi může Ron být, přemítala. Přes padesát, maximálně přes šedesát, víc ne. Byl</w:t>
      </w:r>
      <w:r w:rsidR="00723438" w:rsidRPr="006B6324">
        <w:t>a</w:t>
      </w:r>
      <w:r w:rsidR="00A80115">
        <w:t> </w:t>
      </w:r>
      <w:r w:rsidR="00A80115" w:rsidRPr="006B6324">
        <w:t>–</w:t>
      </w:r>
    </w:p>
    <w:p w:rsidR="0030733B" w:rsidRDefault="0030733B" w:rsidP="00071A91">
      <w:pPr>
        <w:pStyle w:val="Text"/>
      </w:pPr>
      <w:r>
        <w:t>„</w:t>
      </w:r>
      <w:r w:rsidR="006A6301" w:rsidRPr="006B6324">
        <w:t>Mám tady na něho číslo do Yonkers, detektive.</w:t>
      </w:r>
      <w:r>
        <w:t>“</w:t>
      </w:r>
    </w:p>
    <w:p w:rsidR="0030733B" w:rsidRDefault="0030733B" w:rsidP="00071A91">
      <w:pPr>
        <w:pStyle w:val="Text"/>
      </w:pPr>
      <w:r>
        <w:t>„</w:t>
      </w:r>
      <w:r w:rsidR="006A6301" w:rsidRPr="006B6324">
        <w:t>Výborně.</w:t>
      </w:r>
      <w:r>
        <w:t>“</w:t>
      </w:r>
      <w:r w:rsidR="006A6301" w:rsidRPr="006B6324">
        <w:t xml:space="preserve"> Zapsala si ho, poděkovala Gormanovi a číslo vyťukala.</w:t>
      </w:r>
    </w:p>
    <w:p w:rsidR="0030733B" w:rsidRDefault="006A6301" w:rsidP="00071A91">
      <w:pPr>
        <w:pStyle w:val="Text"/>
      </w:pPr>
      <w:r w:rsidRPr="006B6324">
        <w:t xml:space="preserve">Sluchátko zvedla žena a zavolala Rona k telefonu. </w:t>
      </w:r>
      <w:r w:rsidR="0030733B">
        <w:t>„</w:t>
      </w:r>
      <w:r w:rsidRPr="006B6324">
        <w:t>Tady detektiv Jane Bauerová, Rone. Doufám, že si pamatuj</w:t>
      </w:r>
      <w:r w:rsidR="00723438" w:rsidRPr="006B6324">
        <w:t>…</w:t>
      </w:r>
      <w:r w:rsidR="0030733B">
        <w:t>“</w:t>
      </w:r>
    </w:p>
    <w:p w:rsidR="0030733B" w:rsidRDefault="0030733B" w:rsidP="00071A91">
      <w:pPr>
        <w:pStyle w:val="Text"/>
      </w:pPr>
      <w:r>
        <w:t>„</w:t>
      </w:r>
      <w:r w:rsidR="006A6301" w:rsidRPr="006B6324">
        <w:t>Samozřejmě, že si na tebe pamatuju.</w:t>
      </w:r>
      <w:r w:rsidR="00723896">
        <w:t xml:space="preserve"> </w:t>
      </w:r>
      <w:r w:rsidR="006A6301" w:rsidRPr="006B6324">
        <w:t>To byla ta bláznivá honička na lince jedna v době, když jsem měl ještě lepší kolena. Jak to jde?</w:t>
      </w:r>
      <w:r>
        <w:t>“</w:t>
      </w:r>
    </w:p>
    <w:p w:rsidR="0030733B" w:rsidRDefault="0030733B" w:rsidP="00071A91">
      <w:pPr>
        <w:pStyle w:val="Text"/>
      </w:pPr>
      <w:r>
        <w:t>„</w:t>
      </w:r>
      <w:r w:rsidR="006A6301" w:rsidRPr="006B6324">
        <w:t>Velice dobře i velice špatně. Rone, unesli mého parťáka a já si myslím, že ho drží v tunelu metra na Druhé avenue, kousek od Šedesáté třetí ulice.</w:t>
      </w:r>
      <w:r>
        <w:t>“</w:t>
      </w:r>
    </w:p>
    <w:p w:rsidR="0030733B" w:rsidRDefault="0030733B" w:rsidP="00071A91">
      <w:pPr>
        <w:pStyle w:val="Text"/>
      </w:pPr>
      <w:r>
        <w:t>„</w:t>
      </w:r>
      <w:r w:rsidR="006A6301" w:rsidRPr="006B6324">
        <w:t>Zúčastnila ses té pátrací akce včera v noci?</w:t>
      </w:r>
      <w:r>
        <w:t>“</w:t>
      </w:r>
    </w:p>
    <w:p w:rsidR="0030733B" w:rsidRDefault="0030733B" w:rsidP="00071A91">
      <w:pPr>
        <w:pStyle w:val="Text"/>
      </w:pPr>
      <w:r>
        <w:t>„</w:t>
      </w:r>
      <w:r w:rsidR="00723438" w:rsidRPr="006B6324">
        <w:t>J</w:t>
      </w:r>
      <w:r w:rsidR="006A6301" w:rsidRPr="006B6324">
        <w:t>o. Nic z toho nebylo, ale mám novou informaci.</w:t>
      </w:r>
      <w:r>
        <w:t>“</w:t>
      </w:r>
    </w:p>
    <w:p w:rsidR="0030733B" w:rsidRDefault="0030733B" w:rsidP="00071A91">
      <w:pPr>
        <w:pStyle w:val="Text"/>
      </w:pPr>
      <w:r>
        <w:t>„</w:t>
      </w:r>
      <w:r w:rsidR="006A6301" w:rsidRPr="006B6324">
        <w:t>Kdo povolil průzkum Druhé avenue?</w:t>
      </w:r>
      <w:r>
        <w:t>“</w:t>
      </w:r>
    </w:p>
    <w:p w:rsidR="0030733B" w:rsidRDefault="0030733B" w:rsidP="00071A91">
      <w:pPr>
        <w:pStyle w:val="Text"/>
      </w:pPr>
      <w:r>
        <w:t>„</w:t>
      </w:r>
      <w:r w:rsidR="006A6301" w:rsidRPr="006B6324">
        <w:t>Zatím nikdo. Musím si promluvit s velitelem, až budu v kanceláři. Obávám se ale, že spíš řekne ne než jo. Záleží ti na tom?</w:t>
      </w:r>
      <w:r>
        <w:t>“</w:t>
      </w:r>
    </w:p>
    <w:p w:rsidR="0030733B" w:rsidRDefault="0030733B" w:rsidP="00071A91">
      <w:pPr>
        <w:pStyle w:val="Text"/>
      </w:pPr>
      <w:r>
        <w:t>„</w:t>
      </w:r>
      <w:r w:rsidR="006A6301" w:rsidRPr="006B6324">
        <w:t>Chceš, abych šel dolů s tebou?</w:t>
      </w:r>
      <w:r>
        <w:t>“</w:t>
      </w:r>
    </w:p>
    <w:p w:rsidR="0030733B" w:rsidRDefault="0030733B" w:rsidP="00071A91">
      <w:pPr>
        <w:pStyle w:val="Text"/>
      </w:pPr>
      <w:r>
        <w:t>„</w:t>
      </w:r>
      <w:r w:rsidR="006A6301" w:rsidRPr="006B6324">
        <w:t>To by bylo fajn.</w:t>
      </w:r>
      <w:r>
        <w:t>“</w:t>
      </w:r>
    </w:p>
    <w:p w:rsidR="0030733B" w:rsidRDefault="0030733B" w:rsidP="00071A91">
      <w:pPr>
        <w:pStyle w:val="Text"/>
      </w:pPr>
      <w:r>
        <w:t>„</w:t>
      </w:r>
      <w:r w:rsidR="006A6301" w:rsidRPr="006B6324">
        <w:t>V tom žádný problém nevidím. Co mi můžou udělat, sníží mi penzi?</w:t>
      </w:r>
      <w:r>
        <w:t>“</w:t>
      </w:r>
    </w:p>
    <w:p w:rsidR="0030733B" w:rsidRDefault="0030733B" w:rsidP="00071A91">
      <w:pPr>
        <w:pStyle w:val="Text"/>
      </w:pPr>
      <w:r>
        <w:t>„</w:t>
      </w:r>
      <w:r w:rsidR="006A6301" w:rsidRPr="006B6324">
        <w:t>Díky, Rone.</w:t>
      </w:r>
      <w:r>
        <w:t>“</w:t>
      </w:r>
    </w:p>
    <w:p w:rsidR="0030733B" w:rsidRDefault="0030733B" w:rsidP="00071A91">
      <w:pPr>
        <w:pStyle w:val="Text"/>
      </w:pPr>
      <w:r>
        <w:t>„</w:t>
      </w:r>
      <w:r w:rsidR="006A6301" w:rsidRPr="006B6324">
        <w:t>Budu potřebovat aspoň dvě hodiny, abych se připravil a dostal se dolů. Já teď bydlím v Yonkers.</w:t>
      </w:r>
      <w:r>
        <w:t>“</w:t>
      </w:r>
    </w:p>
    <w:p w:rsidR="0030733B" w:rsidRDefault="0030733B" w:rsidP="00071A91">
      <w:pPr>
        <w:pStyle w:val="Text"/>
      </w:pPr>
      <w:r>
        <w:t>„</w:t>
      </w:r>
      <w:r w:rsidR="006A6301" w:rsidRPr="006B6324">
        <w:t>Trocha času se mi zrovna hodí. Musím požádat o povolení</w:t>
      </w:r>
      <w:r w:rsidR="00723438" w:rsidRPr="006B6324">
        <w:t>…</w:t>
      </w:r>
      <w:r>
        <w:t>“</w:t>
      </w:r>
    </w:p>
    <w:p w:rsidR="0030733B" w:rsidRDefault="0030733B" w:rsidP="00071A91">
      <w:pPr>
        <w:pStyle w:val="Text"/>
      </w:pPr>
      <w:r>
        <w:t>„</w:t>
      </w:r>
      <w:r w:rsidR="006A6301" w:rsidRPr="006B6324">
        <w:t>Který nedostaneš.</w:t>
      </w:r>
      <w:r>
        <w:t>“</w:t>
      </w:r>
    </w:p>
    <w:p w:rsidR="0030733B" w:rsidRDefault="0030733B" w:rsidP="00071A91">
      <w:pPr>
        <w:pStyle w:val="Text"/>
      </w:pPr>
      <w:r>
        <w:t>„</w:t>
      </w:r>
      <w:r w:rsidR="006A6301" w:rsidRPr="006B6324">
        <w:t>Který nedostanu. A mohla bych se i trochu vyspat. Za poslední dva dny jsem spala jenom dvě hodiny.</w:t>
      </w:r>
      <w:r>
        <w:t>“</w:t>
      </w:r>
    </w:p>
    <w:p w:rsidR="0030733B" w:rsidRDefault="0030733B" w:rsidP="00071A91">
      <w:pPr>
        <w:pStyle w:val="Text"/>
      </w:pPr>
      <w:r>
        <w:lastRenderedPageBreak/>
        <w:t>„</w:t>
      </w:r>
      <w:r w:rsidR="006A6301" w:rsidRPr="006B6324">
        <w:t>O. K. Seženu nějaký kvalitní trvanlivý sprej proti hmyzu a několik dalších lahůdek. Kde tě zastihnu? Měli bychom to spáchat dneska v noci.</w:t>
      </w:r>
      <w:r>
        <w:t>“</w:t>
      </w:r>
    </w:p>
    <w:p w:rsidR="0030733B" w:rsidRDefault="006A6301" w:rsidP="00071A91">
      <w:pPr>
        <w:pStyle w:val="Text"/>
      </w:pPr>
      <w:r w:rsidRPr="006B6324">
        <w:t>Nadiktovala mu své soukromé číslo, služební a ještě číslo na mobil. Pak zavolala Gravesovi.</w:t>
      </w:r>
    </w:p>
    <w:p w:rsidR="0030733B" w:rsidRDefault="0030733B" w:rsidP="00071A91">
      <w:pPr>
        <w:pStyle w:val="Text"/>
      </w:pPr>
      <w:r>
        <w:t>„</w:t>
      </w:r>
      <w:r w:rsidR="006A6301" w:rsidRPr="006B6324">
        <w:t>Kde jste?</w:t>
      </w:r>
      <w:r>
        <w:t>“</w:t>
      </w:r>
      <w:r w:rsidR="006A6301" w:rsidRPr="006B6324">
        <w:t xml:space="preserve"> zeptal se.</w:t>
      </w:r>
    </w:p>
    <w:p w:rsidR="0030733B" w:rsidRDefault="0030733B" w:rsidP="00071A91">
      <w:pPr>
        <w:pStyle w:val="Text"/>
      </w:pPr>
      <w:r>
        <w:t>„</w:t>
      </w:r>
      <w:r w:rsidR="006A6301" w:rsidRPr="006B6324">
        <w:t>Doma. Mám novou stopu.</w:t>
      </w:r>
      <w:r>
        <w:t>“</w:t>
      </w:r>
    </w:p>
    <w:p w:rsidR="0030733B" w:rsidRDefault="0030733B" w:rsidP="00071A91">
      <w:pPr>
        <w:pStyle w:val="Text"/>
      </w:pPr>
      <w:r>
        <w:t>„</w:t>
      </w:r>
      <w:r w:rsidR="006A6301" w:rsidRPr="006B6324">
        <w:t>Doufám, že nevede zpátky do metra?</w:t>
      </w:r>
      <w:r>
        <w:t>“</w:t>
      </w:r>
    </w:p>
    <w:p w:rsidR="0030733B" w:rsidRDefault="0030733B" w:rsidP="00071A91">
      <w:pPr>
        <w:pStyle w:val="Text"/>
      </w:pPr>
      <w:r>
        <w:t>„</w:t>
      </w:r>
      <w:r w:rsidR="006A6301" w:rsidRPr="006B6324">
        <w:t>Popravdě, vede, pane.</w:t>
      </w:r>
      <w:r>
        <w:t>“</w:t>
      </w:r>
    </w:p>
    <w:p w:rsidR="0030733B" w:rsidRDefault="0030733B" w:rsidP="00071A91">
      <w:pPr>
        <w:pStyle w:val="Text"/>
      </w:pPr>
      <w:r>
        <w:t>„</w:t>
      </w:r>
      <w:r w:rsidR="006A6301" w:rsidRPr="006B6324">
        <w:t>Okamžitě sem přijeďte. Musíme si promluvit.</w:t>
      </w:r>
      <w:r>
        <w:t>“</w:t>
      </w:r>
      <w:r w:rsidR="006A6301" w:rsidRPr="006B6324">
        <w:t xml:space="preserve"> Zavěsil.</w:t>
      </w:r>
    </w:p>
    <w:p w:rsidR="0030733B" w:rsidRDefault="006A6301" w:rsidP="00071A91">
      <w:pPr>
        <w:pStyle w:val="Text"/>
      </w:pPr>
      <w:r w:rsidRPr="006B6324">
        <w:t xml:space="preserve">Cestou k veliteli vyťukala Hackovo číslo. </w:t>
      </w:r>
      <w:r w:rsidR="0030733B">
        <w:t>„</w:t>
      </w:r>
      <w:r w:rsidRPr="006B6324">
        <w:t>Našla jsi toho kamaráda?</w:t>
      </w:r>
      <w:r w:rsidR="0030733B">
        <w:t>“</w:t>
      </w:r>
    </w:p>
    <w:p w:rsidR="0030733B" w:rsidRDefault="0030733B" w:rsidP="00071A91">
      <w:pPr>
        <w:pStyle w:val="Text"/>
      </w:pPr>
      <w:r>
        <w:t>„</w:t>
      </w:r>
      <w:r w:rsidR="006A6301" w:rsidRPr="006B6324">
        <w:t>Jo. Pomůže mi. Domluvili jsme se na dnešní noc.</w:t>
      </w:r>
      <w:r>
        <w:t>“</w:t>
      </w:r>
    </w:p>
    <w:p w:rsidR="0030733B" w:rsidRDefault="0030733B" w:rsidP="00071A91">
      <w:pPr>
        <w:pStyle w:val="Text"/>
      </w:pPr>
      <w:r>
        <w:t>„</w:t>
      </w:r>
      <w:r w:rsidR="006A6301" w:rsidRPr="006B6324">
        <w:t>A Graves?</w:t>
      </w:r>
      <w:r>
        <w:t>“</w:t>
      </w:r>
    </w:p>
    <w:p w:rsidR="0030733B" w:rsidRDefault="0030733B" w:rsidP="00071A91">
      <w:pPr>
        <w:pStyle w:val="Text"/>
      </w:pPr>
      <w:r>
        <w:t>„</w:t>
      </w:r>
      <w:r w:rsidR="006A6301" w:rsidRPr="006B6324">
        <w:t>Jsem na cestě do Centre Street. Pozval si mě na kobereček a podle toho, jak vrčel, má zatraceně mizernou náladu.</w:t>
      </w:r>
      <w:r>
        <w:t>“</w:t>
      </w:r>
    </w:p>
    <w:p w:rsidR="0030733B" w:rsidRDefault="0030733B" w:rsidP="00071A91">
      <w:pPr>
        <w:pStyle w:val="Text"/>
      </w:pPr>
      <w:r>
        <w:t>„</w:t>
      </w:r>
      <w:r w:rsidR="006A6301" w:rsidRPr="006B6324">
        <w:t>Nepovolí ti to.</w:t>
      </w:r>
      <w:r>
        <w:t>“</w:t>
      </w:r>
    </w:p>
    <w:p w:rsidR="0030733B" w:rsidRDefault="0030733B" w:rsidP="00071A91">
      <w:pPr>
        <w:pStyle w:val="Text"/>
      </w:pPr>
      <w:r>
        <w:t>„</w:t>
      </w:r>
      <w:r w:rsidR="006A6301" w:rsidRPr="006B6324">
        <w:t>Já vím.</w:t>
      </w:r>
      <w:r>
        <w:t>“</w:t>
      </w:r>
    </w:p>
    <w:p w:rsidR="0030733B" w:rsidRDefault="0030733B" w:rsidP="00071A91">
      <w:pPr>
        <w:pStyle w:val="Text"/>
      </w:pPr>
      <w:r>
        <w:t>„</w:t>
      </w:r>
      <w:r w:rsidR="006A6301" w:rsidRPr="006B6324">
        <w:t>Ale ty to stejně uděláš.</w:t>
      </w:r>
      <w:r>
        <w:t>“</w:t>
      </w:r>
    </w:p>
    <w:p w:rsidR="0030733B" w:rsidRDefault="0030733B" w:rsidP="00071A91">
      <w:pPr>
        <w:pStyle w:val="Text"/>
      </w:pPr>
      <w:r>
        <w:t>„</w:t>
      </w:r>
      <w:r w:rsidR="006A6301" w:rsidRPr="006B6324">
        <w:t>Chceš mít alibi pro věrohodné popření?</w:t>
      </w:r>
      <w:r>
        <w:t>“</w:t>
      </w:r>
    </w:p>
    <w:p w:rsidR="0030733B" w:rsidRDefault="0030733B" w:rsidP="00071A91">
      <w:pPr>
        <w:pStyle w:val="Text"/>
      </w:pPr>
      <w:r>
        <w:t>„</w:t>
      </w:r>
      <w:r w:rsidR="006A6301" w:rsidRPr="006B6324">
        <w:t>Neznám vás, detektive. Nepotřebuju nic zapírat.</w:t>
      </w:r>
      <w:r>
        <w:t>“</w:t>
      </w:r>
    </w:p>
    <w:p w:rsidR="0030733B" w:rsidRDefault="0030733B" w:rsidP="00071A91">
      <w:pPr>
        <w:pStyle w:val="Text"/>
      </w:pPr>
      <w:r>
        <w:t>„</w:t>
      </w:r>
      <w:r w:rsidR="006A6301" w:rsidRPr="006B6324">
        <w:t>Miluju tě, Hackette.</w:t>
      </w:r>
      <w:r>
        <w:t>“</w:t>
      </w:r>
    </w:p>
    <w:p w:rsidR="0030733B" w:rsidRDefault="0030733B" w:rsidP="00071A91">
      <w:pPr>
        <w:pStyle w:val="Text"/>
      </w:pPr>
      <w:r>
        <w:t>„</w:t>
      </w:r>
      <w:r w:rsidR="006A6301" w:rsidRPr="006B6324">
        <w:t>Ať jsi kdokoli.</w:t>
      </w:r>
      <w:r>
        <w:t>“</w:t>
      </w:r>
    </w:p>
    <w:p w:rsidR="0030733B" w:rsidRDefault="006A6301" w:rsidP="00071A91">
      <w:pPr>
        <w:pStyle w:val="Text"/>
      </w:pPr>
      <w:r w:rsidRPr="006B6324">
        <w:t>Její odhad, jak Graves odpoví, byla trefa do černého. Na muže, který si vybudoval reputaci jako klidný člověk s umírněným, vyrovnaným vystupováním, bylo jeho chování šokující. Byl rozlícený jako tygr.</w:t>
      </w:r>
    </w:p>
    <w:p w:rsidR="0030733B" w:rsidRDefault="0030733B" w:rsidP="00071A91">
      <w:pPr>
        <w:pStyle w:val="Text"/>
      </w:pPr>
      <w:r>
        <w:t>„</w:t>
      </w:r>
      <w:r w:rsidR="006A6301" w:rsidRPr="006B6324">
        <w:t>Dokážete si vůbec představit, kolik ten váš výlet do Lexu bude stát městskou kasu?</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Kolik hodin museli ti lidé pracovat, kolik vybavení a techniky se zbytečně použilo?</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723438" w:rsidRPr="006B6324">
        <w:t>A</w:t>
      </w:r>
      <w:r w:rsidR="006A6301" w:rsidRPr="006B6324">
        <w:t xml:space="preserve"> vy máte tu troufalost mi říct, že chcete zkusit ještě další trasu metra?</w:t>
      </w:r>
      <w:r>
        <w:t>“</w:t>
      </w:r>
    </w:p>
    <w:p w:rsidR="0030733B" w:rsidRDefault="0030733B" w:rsidP="00071A91">
      <w:pPr>
        <w:pStyle w:val="Text"/>
      </w:pPr>
      <w:r>
        <w:lastRenderedPageBreak/>
        <w:t>„</w:t>
      </w:r>
      <w:r w:rsidR="006A6301" w:rsidRPr="006B6324">
        <w:t>Jenom část tunelu pod Druhou avenue. Nepotřebuju, aby mě doprovázela armáda policistů.</w:t>
      </w:r>
      <w:r>
        <w:t>“</w:t>
      </w:r>
    </w:p>
    <w:p w:rsidR="0030733B" w:rsidRDefault="0030733B" w:rsidP="00071A91">
      <w:pPr>
        <w:pStyle w:val="Text"/>
      </w:pPr>
      <w:r>
        <w:t>„</w:t>
      </w:r>
      <w:r w:rsidR="006A6301" w:rsidRPr="006B6324">
        <w:t>Teď mě dobře poslouchejte, detektive. Vy se k metru nepřiblížíte ani na dohled, ledaže byste se chtěla stát strojvůdkyní. Je to jasné?</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 xml:space="preserve">Je to rozkaz. Teď jděte domů a pořádně se vyspěte </w:t>
      </w:r>
      <w:r w:rsidR="00723438" w:rsidRPr="006B6324">
        <w:t>–</w:t>
      </w:r>
      <w:r w:rsidR="00FA6CB0">
        <w:t xml:space="preserve"> </w:t>
      </w:r>
      <w:r w:rsidR="006A6301" w:rsidRPr="006B6324">
        <w:t xml:space="preserve">vypadáte hrozně </w:t>
      </w:r>
      <w:r w:rsidR="00723438" w:rsidRPr="006B6324">
        <w:t>–</w:t>
      </w:r>
      <w:r w:rsidR="006A6301" w:rsidRPr="006B6324">
        <w:t xml:space="preserve"> a až si odpočinete, hlaste se tady.</w:t>
      </w:r>
      <w:r>
        <w:t>“</w:t>
      </w:r>
    </w:p>
    <w:p w:rsidR="0030733B" w:rsidRDefault="0030733B" w:rsidP="00071A91">
      <w:pPr>
        <w:pStyle w:val="Text"/>
      </w:pPr>
      <w:r>
        <w:t>„</w:t>
      </w:r>
      <w:r w:rsidR="006A6301" w:rsidRPr="006B6324">
        <w:t>Ano, pane.</w:t>
      </w:r>
      <w:r>
        <w:t>“</w:t>
      </w:r>
      <w:r w:rsidR="006A6301" w:rsidRPr="006B6324">
        <w:t xml:space="preserve"> Vstala a zamířila ke dveřím kanceláře.</w:t>
      </w:r>
    </w:p>
    <w:p w:rsidR="0030733B" w:rsidRDefault="0030733B" w:rsidP="00071A91">
      <w:pPr>
        <w:pStyle w:val="Text"/>
      </w:pPr>
      <w:r>
        <w:t>„</w:t>
      </w:r>
      <w:r w:rsidR="006A6301" w:rsidRPr="006B6324">
        <w:t>Rozkaz, detektive. Víte, co znamená rozkaz?</w:t>
      </w:r>
      <w:r>
        <w:t>“</w:t>
      </w:r>
    </w:p>
    <w:p w:rsidR="0030733B" w:rsidRDefault="006A6301" w:rsidP="00071A91">
      <w:pPr>
        <w:pStyle w:val="Text"/>
      </w:pPr>
      <w:r w:rsidRPr="006B6324">
        <w:t xml:space="preserve">MacHovec pozdvihl obočí, když se objevila v kanceláři. </w:t>
      </w:r>
      <w:r w:rsidR="0030733B">
        <w:t>„</w:t>
      </w:r>
      <w:r w:rsidR="00723438" w:rsidRPr="006B6324">
        <w:t>Řek</w:t>
      </w:r>
      <w:r w:rsidRPr="006B6324">
        <w:t>l bych, že jsi dostala pěknej kartáč.</w:t>
      </w:r>
      <w:r w:rsidR="0030733B">
        <w:t>“</w:t>
      </w:r>
    </w:p>
    <w:p w:rsidR="0030733B" w:rsidRDefault="0030733B" w:rsidP="00071A91">
      <w:pPr>
        <w:pStyle w:val="Text"/>
      </w:pPr>
      <w:r>
        <w:t>„</w:t>
      </w:r>
      <w:r w:rsidR="006A6301" w:rsidRPr="006B6324">
        <w:t>Taky bych řekla.</w:t>
      </w:r>
      <w:r>
        <w:t>“</w:t>
      </w:r>
    </w:p>
    <w:p w:rsidR="0030733B" w:rsidRDefault="0030733B" w:rsidP="00071A91">
      <w:pPr>
        <w:pStyle w:val="Text"/>
      </w:pPr>
      <w:r>
        <w:t>„</w:t>
      </w:r>
      <w:r w:rsidR="006A6301" w:rsidRPr="006B6324">
        <w:t xml:space="preserve">Takže co budeš dělat </w:t>
      </w:r>
      <w:r w:rsidR="00723438" w:rsidRPr="006B6324">
        <w:t>teď</w:t>
      </w:r>
      <w:r w:rsidR="006A6301" w:rsidRPr="006B6324">
        <w:t>?</w:t>
      </w:r>
      <w:r>
        <w:t>“</w:t>
      </w:r>
    </w:p>
    <w:p w:rsidR="0030733B" w:rsidRDefault="0030733B" w:rsidP="00071A91">
      <w:pPr>
        <w:pStyle w:val="Text"/>
      </w:pPr>
      <w:r>
        <w:t>„</w:t>
      </w:r>
      <w:r w:rsidR="006A6301" w:rsidRPr="006B6324">
        <w:t>Chceš mít alibi pro věrohodné popření?</w:t>
      </w:r>
      <w:r>
        <w:t>“</w:t>
      </w:r>
      <w:r w:rsidR="006A6301" w:rsidRPr="006B6324">
        <w:t xml:space="preserve"> zeptala se podruhé během jedné hodiny. </w:t>
      </w:r>
      <w:r>
        <w:t>„</w:t>
      </w:r>
      <w:r w:rsidR="006A6301" w:rsidRPr="006B6324">
        <w:t>To nikdy nemůže škodit.</w:t>
      </w:r>
      <w:r>
        <w:t>“</w:t>
      </w:r>
    </w:p>
    <w:p w:rsidR="0030733B" w:rsidRDefault="0030733B" w:rsidP="00071A91">
      <w:pPr>
        <w:pStyle w:val="Text"/>
      </w:pPr>
      <w:r>
        <w:t>„</w:t>
      </w:r>
      <w:r w:rsidR="006A6301" w:rsidRPr="006B6324">
        <w:t>Jedu domů a pár hodin se prospím. A to je pravda.</w:t>
      </w:r>
      <w:r>
        <w:t>“</w:t>
      </w:r>
    </w:p>
    <w:p w:rsidR="0030733B" w:rsidRDefault="0030733B" w:rsidP="00071A91">
      <w:pPr>
        <w:pStyle w:val="Text"/>
      </w:pPr>
      <w:r>
        <w:t>„</w:t>
      </w:r>
      <w:r w:rsidR="006A6301" w:rsidRPr="006B6324">
        <w:t>Hodně štěstí.</w:t>
      </w:r>
      <w:r>
        <w:t>“</w:t>
      </w:r>
    </w:p>
    <w:p w:rsidR="0030733B" w:rsidRDefault="0030733B" w:rsidP="00071A91">
      <w:pPr>
        <w:pStyle w:val="Text"/>
      </w:pPr>
      <w:r>
        <w:t>„</w:t>
      </w:r>
      <w:r w:rsidR="006A6301" w:rsidRPr="006B6324">
        <w:t>Díky. Něco nového?</w:t>
      </w:r>
      <w:r>
        <w:t>“</w:t>
      </w:r>
    </w:p>
    <w:p w:rsidR="0030733B" w:rsidRDefault="0030733B" w:rsidP="00071A91">
      <w:pPr>
        <w:pStyle w:val="Text"/>
      </w:pPr>
      <w:r>
        <w:t>„</w:t>
      </w:r>
      <w:r w:rsidR="006A6301" w:rsidRPr="006B6324">
        <w:t>Bývalý spoluvězeň Carla Randolpha je mrtvý. Jinak vše při starém.</w:t>
      </w:r>
      <w:r>
        <w:t>“</w:t>
      </w:r>
    </w:p>
    <w:p w:rsidR="0030733B" w:rsidRDefault="0030733B" w:rsidP="00071A91">
      <w:pPr>
        <w:pStyle w:val="Text"/>
      </w:pPr>
      <w:r>
        <w:t>„</w:t>
      </w:r>
      <w:r w:rsidR="006A6301" w:rsidRPr="006B6324">
        <w:t>Do hajzlu.</w:t>
      </w:r>
      <w:r>
        <w:t>“</w:t>
      </w:r>
    </w:p>
    <w:p w:rsidR="0030733B" w:rsidRDefault="0030733B" w:rsidP="00071A91">
      <w:pPr>
        <w:pStyle w:val="Text"/>
      </w:pPr>
      <w:r>
        <w:t>„</w:t>
      </w:r>
      <w:r w:rsidR="006A6301" w:rsidRPr="006B6324">
        <w:t>Jo.</w:t>
      </w:r>
      <w:r>
        <w:t>“</w:t>
      </w:r>
    </w:p>
    <w:p w:rsidR="0030733B" w:rsidRDefault="0030733B" w:rsidP="00071A91">
      <w:pPr>
        <w:pStyle w:val="Text"/>
      </w:pPr>
      <w:r>
        <w:t>„</w:t>
      </w:r>
      <w:r w:rsidR="006A6301" w:rsidRPr="006B6324">
        <w:t>Ozvu se ti, Seane. Jenom nevím, odkud.</w:t>
      </w:r>
      <w:r>
        <w:t>“</w:t>
      </w:r>
    </w:p>
    <w:p w:rsidR="0030733B" w:rsidRDefault="0030733B" w:rsidP="00071A91">
      <w:pPr>
        <w:pStyle w:val="Text"/>
      </w:pPr>
    </w:p>
    <w:p w:rsidR="0030733B" w:rsidRDefault="006A6301" w:rsidP="00071A91">
      <w:pPr>
        <w:pStyle w:val="Text"/>
      </w:pPr>
      <w:r w:rsidRPr="006B6324">
        <w:t xml:space="preserve">Zavolala Hackovi a svěřila se mu, kam se chystá. </w:t>
      </w:r>
      <w:r w:rsidR="0030733B">
        <w:t>„</w:t>
      </w:r>
      <w:r w:rsidRPr="006B6324">
        <w:t>Bojím se, že přijdu o odznak,</w:t>
      </w:r>
      <w:r w:rsidR="0030733B">
        <w:t>“</w:t>
      </w:r>
      <w:r w:rsidRPr="006B6324">
        <w:t xml:space="preserve"> přiznala.</w:t>
      </w:r>
    </w:p>
    <w:p w:rsidR="0030733B" w:rsidRDefault="0030733B" w:rsidP="00071A91">
      <w:pPr>
        <w:pStyle w:val="Text"/>
      </w:pPr>
      <w:r>
        <w:t>„</w:t>
      </w:r>
      <w:r w:rsidR="006A6301" w:rsidRPr="006B6324">
        <w:t>Jestli to nedopadne, nedoví se, že jsi tam byla. A seženeme ti dobrého advokáta.</w:t>
      </w:r>
      <w:r>
        <w:t>“</w:t>
      </w:r>
    </w:p>
    <w:p w:rsidR="0030733B" w:rsidRDefault="006A6301" w:rsidP="00071A91">
      <w:pPr>
        <w:pStyle w:val="Text"/>
      </w:pPr>
      <w:r w:rsidRPr="006B6324">
        <w:t xml:space="preserve">Rozesmálo ji to. </w:t>
      </w:r>
      <w:r w:rsidR="0030733B">
        <w:t>„</w:t>
      </w:r>
      <w:r w:rsidRPr="006B6324">
        <w:t xml:space="preserve">Jsem ráda, že myslíš dopředu. </w:t>
      </w:r>
      <w:r w:rsidR="00723438" w:rsidRPr="006B6324">
        <w:t>Teď</w:t>
      </w:r>
      <w:r w:rsidRPr="006B6324">
        <w:t xml:space="preserve"> se pokusím trochu vyspat, pokud mi to rozčilení dovolí. Ron mi zavolá, až bude připravený. Teď někde běhá po městě a shání sprej proti hmyzu.</w:t>
      </w:r>
      <w:r w:rsidR="0030733B">
        <w:t>“</w:t>
      </w:r>
    </w:p>
    <w:p w:rsidR="0030733B" w:rsidRDefault="0030733B" w:rsidP="00071A91">
      <w:pPr>
        <w:pStyle w:val="Text"/>
      </w:pPr>
      <w:r>
        <w:t>„</w:t>
      </w:r>
      <w:r w:rsidR="006A6301" w:rsidRPr="006B6324">
        <w:t>Co je to za chlapa?</w:t>
      </w:r>
      <w:r>
        <w:t>“</w:t>
      </w:r>
    </w:p>
    <w:p w:rsidR="0030733B" w:rsidRDefault="006A6301" w:rsidP="00071A91">
      <w:pPr>
        <w:pStyle w:val="Text"/>
      </w:pPr>
      <w:r w:rsidRPr="006B6324">
        <w:t>Řekla mu to. On to schválil. Šla spát.</w:t>
      </w:r>
    </w:p>
    <w:p w:rsidR="0030733B" w:rsidRDefault="0030733B" w:rsidP="00071A91">
      <w:pPr>
        <w:pStyle w:val="Text"/>
      </w:pPr>
    </w:p>
    <w:p w:rsidR="0030733B" w:rsidRDefault="006A6301" w:rsidP="00071A91">
      <w:pPr>
        <w:pStyle w:val="Text"/>
      </w:pPr>
      <w:r w:rsidRPr="006B6324">
        <w:lastRenderedPageBreak/>
        <w:t>Když Ron Delancey odpoledne zavolal, spala tak tvrdě, že se probudila úplně dezorientovaná. Měl všechno, co budou potřebovat, a těšil se na svůj první výlet do podzemních tunelů od chvíle, co odešel do důchodu.</w:t>
      </w:r>
    </w:p>
    <w:p w:rsidR="0030733B" w:rsidRDefault="0030733B" w:rsidP="00071A91">
      <w:pPr>
        <w:pStyle w:val="Text"/>
      </w:pPr>
      <w:r>
        <w:t>„</w:t>
      </w:r>
      <w:r w:rsidR="006A6301" w:rsidRPr="006B6324">
        <w:t>Máš klíče, které budeme potřebovat?</w:t>
      </w:r>
      <w:r>
        <w:t>“</w:t>
      </w:r>
      <w:r w:rsidR="006A6301" w:rsidRPr="006B6324">
        <w:t xml:space="preserve"> zeptala se Jane.</w:t>
      </w:r>
    </w:p>
    <w:p w:rsidR="0030733B" w:rsidRDefault="0030733B" w:rsidP="00071A91">
      <w:pPr>
        <w:pStyle w:val="Text"/>
      </w:pPr>
      <w:r>
        <w:t>„</w:t>
      </w:r>
      <w:r w:rsidR="006A6301" w:rsidRPr="006B6324">
        <w:t>Mám všechno. Zavolám, než vyrazím.</w:t>
      </w:r>
      <w:r>
        <w:t>“</w:t>
      </w:r>
    </w:p>
    <w:p w:rsidR="0030733B" w:rsidRDefault="00E7729B" w:rsidP="00071A91">
      <w:pPr>
        <w:pStyle w:val="Text"/>
      </w:pPr>
      <w:r>
        <w:t>Klíče byly důležité. Mě</w:t>
      </w:r>
      <w:r w:rsidR="006A6301" w:rsidRPr="006B6324">
        <w:t xml:space="preserve">ly neobvyklý tvar a mimo dopravní společnost nebylo možné pořídit duplikáty. Takže to, že je měl, znamenalo, že </w:t>
      </w:r>
      <w:r w:rsidR="00723438" w:rsidRPr="006B6324">
        <w:t>si je</w:t>
      </w:r>
      <w:r w:rsidR="006A6301" w:rsidRPr="006B6324">
        <w:t xml:space="preserve"> přinesl domů z práce. A Curtis Morgan si svůj také vzal, aby neztratil přístup do tunelu.</w:t>
      </w:r>
    </w:p>
    <w:p w:rsidR="0030733B" w:rsidRDefault="006A6301" w:rsidP="00071A91">
      <w:pPr>
        <w:pStyle w:val="Text"/>
      </w:pPr>
      <w:r w:rsidRPr="006B6324">
        <w:t>Osprchovala se a oblékla si džínsy, pak otevřela plechovku s tuňákem. Seděla v kuchyni za stolem a špičkou prstu kroužila kolem menší ze dvou děr, které v něm zanechaly dvě kulky. Stalo se to v zimě a kulky měly skončit v jejím těle. Jedna z nich téměř proletěla skrz a druhá se zavrtala sotva pod povrch a památkou na ni byla menší díra. Kdyby kterákoli z kulek dokázala desku stolu prorazit, Jane by byla po smrti. Obě díry jí to denně připomínaly.</w:t>
      </w:r>
    </w:p>
    <w:p w:rsidR="0030733B" w:rsidRDefault="006A6301" w:rsidP="00071A91">
      <w:pPr>
        <w:pStyle w:val="Text"/>
      </w:pPr>
      <w:r w:rsidRPr="006B6324">
        <w:t>Zazvonil telefon. Byla to Toni Definová.</w:t>
      </w:r>
    </w:p>
    <w:p w:rsidR="0030733B" w:rsidRDefault="0030733B" w:rsidP="00071A91">
      <w:pPr>
        <w:pStyle w:val="Text"/>
      </w:pPr>
      <w:r>
        <w:t>„</w:t>
      </w:r>
      <w:r w:rsidR="006A6301" w:rsidRPr="006B6324">
        <w:t>Ještě nic nemáme, Toni.</w:t>
      </w:r>
      <w:r>
        <w:t>“</w:t>
      </w:r>
    </w:p>
    <w:p w:rsidR="0030733B" w:rsidRDefault="0030733B" w:rsidP="00071A91">
      <w:pPr>
        <w:pStyle w:val="Text"/>
      </w:pPr>
      <w:r>
        <w:t>„</w:t>
      </w:r>
      <w:r w:rsidR="006A6301" w:rsidRPr="006B6324">
        <w:t>Byla jste včera večer v Lexu?</w:t>
      </w:r>
      <w:r>
        <w:t>“</w:t>
      </w:r>
    </w:p>
    <w:p w:rsidR="0030733B" w:rsidRDefault="0030733B" w:rsidP="00071A91">
      <w:pPr>
        <w:pStyle w:val="Text"/>
      </w:pPr>
      <w:r>
        <w:t>„</w:t>
      </w:r>
      <w:r w:rsidR="006A6301" w:rsidRPr="006B6324">
        <w:t>Byla. Měla jsem stopu. Domnívala jsem se, že ho mohli ukrýt v jednom z těch postranních výklenků, ale nenašli jsme ho.</w:t>
      </w:r>
      <w:r>
        <w:t>“</w:t>
      </w:r>
    </w:p>
    <w:p w:rsidR="0030733B" w:rsidRDefault="0030733B" w:rsidP="00071A91">
      <w:pPr>
        <w:pStyle w:val="Text"/>
      </w:pPr>
      <w:r>
        <w:t>„</w:t>
      </w:r>
      <w:r w:rsidR="006A6301" w:rsidRPr="006B6324">
        <w:t>Ach, bože.</w:t>
      </w:r>
      <w:r>
        <w:t>“</w:t>
      </w:r>
      <w:r w:rsidR="006A6301" w:rsidRPr="006B6324">
        <w:t xml:space="preserve"> Toni začala plakat.</w:t>
      </w:r>
    </w:p>
    <w:p w:rsidR="0030733B" w:rsidRDefault="0030733B" w:rsidP="00071A91">
      <w:pPr>
        <w:pStyle w:val="Text"/>
      </w:pPr>
      <w:r>
        <w:t>„</w:t>
      </w:r>
      <w:r w:rsidR="006A6301" w:rsidRPr="006B6324">
        <w:t>Toni, nikdo se nevzdává a nikdo to nikdy neudělá. Za chvíli jedu prověřit další stopu.</w:t>
      </w:r>
      <w:r>
        <w:t>“</w:t>
      </w:r>
    </w:p>
    <w:p w:rsidR="0030733B" w:rsidRDefault="0030733B" w:rsidP="00071A91">
      <w:pPr>
        <w:pStyle w:val="Text"/>
      </w:pPr>
      <w:r>
        <w:t>„</w:t>
      </w:r>
      <w:r w:rsidR="006A6301" w:rsidRPr="006B6324">
        <w:t>Kam?</w:t>
      </w:r>
      <w:r>
        <w:t>“</w:t>
      </w:r>
    </w:p>
    <w:p w:rsidR="0030733B" w:rsidRDefault="0030733B" w:rsidP="00071A91">
      <w:pPr>
        <w:pStyle w:val="Text"/>
      </w:pPr>
      <w:r>
        <w:t>„</w:t>
      </w:r>
      <w:r w:rsidR="006A6301" w:rsidRPr="006B6324">
        <w:t>To vám nemůžu prozradit. Musíte mi věřit, když vám říkám, že všichni děláme maximum, abychom ho našli.</w:t>
      </w:r>
      <w:r>
        <w:t>“</w:t>
      </w:r>
    </w:p>
    <w:p w:rsidR="0030733B" w:rsidRDefault="006A6301" w:rsidP="00071A91">
      <w:pPr>
        <w:pStyle w:val="Text"/>
      </w:pPr>
      <w:r w:rsidRPr="006B6324">
        <w:t>Toni potřebovala víc povzbuzení, a Jane dělala, co mohla, by ji utěšila. Pak dojedla lehký oběd, který ji bude muset zasytit až do pozdního večera.</w:t>
      </w:r>
    </w:p>
    <w:p w:rsidR="0030733B" w:rsidRDefault="006A6301" w:rsidP="00071A91">
      <w:pPr>
        <w:pStyle w:val="Text"/>
      </w:pPr>
      <w:r w:rsidRPr="006B6324">
        <w:t>Další telefonát byl od Flory. Flora Hamburgová byla stárnoucí inspektorka, která dokázala zvednout žluč mnoha lidem z branže, Hacka nevyjímaje, ale současn</w:t>
      </w:r>
      <w:r w:rsidR="00723438" w:rsidRPr="006B6324">
        <w:t>ě b</w:t>
      </w:r>
      <w:r w:rsidRPr="006B6324">
        <w:t>yla milována skupinou, za niž tvrdě bojovala, ženami v policejním sboru.</w:t>
      </w:r>
    </w:p>
    <w:p w:rsidR="0030733B" w:rsidRDefault="0030733B" w:rsidP="00071A91">
      <w:pPr>
        <w:pStyle w:val="Text"/>
      </w:pPr>
      <w:r>
        <w:t>„</w:t>
      </w:r>
      <w:r w:rsidR="006A6301" w:rsidRPr="006B6324">
        <w:t>To je ten tvůj parťák, že jo?</w:t>
      </w:r>
      <w:r>
        <w:t>“</w:t>
      </w:r>
      <w:r w:rsidR="006A6301" w:rsidRPr="006B6324">
        <w:t xml:space="preserve"> vybafla na ni, aniž se představila.</w:t>
      </w:r>
    </w:p>
    <w:p w:rsidR="0030733B" w:rsidRDefault="0030733B" w:rsidP="00071A91">
      <w:pPr>
        <w:pStyle w:val="Text"/>
      </w:pPr>
      <w:r>
        <w:lastRenderedPageBreak/>
        <w:t>„</w:t>
      </w:r>
      <w:r w:rsidR="006A6301" w:rsidRPr="006B6324">
        <w:t>Ano.</w:t>
      </w:r>
      <w:r>
        <w:t>“</w:t>
      </w:r>
    </w:p>
    <w:p w:rsidR="0030733B" w:rsidRDefault="0030733B" w:rsidP="00071A91">
      <w:pPr>
        <w:pStyle w:val="Text"/>
      </w:pPr>
      <w:r>
        <w:t>„</w:t>
      </w:r>
      <w:r w:rsidR="006A6301" w:rsidRPr="006B6324">
        <w:t>Kdy už se lidi konečně naučíte, jak se vyhnout průšvihům?</w:t>
      </w:r>
      <w:r>
        <w:t>“</w:t>
      </w:r>
    </w:p>
    <w:p w:rsidR="0030733B" w:rsidRDefault="0030733B" w:rsidP="00071A91">
      <w:pPr>
        <w:pStyle w:val="Text"/>
      </w:pPr>
      <w:r>
        <w:t>„</w:t>
      </w:r>
      <w:r w:rsidR="006A6301" w:rsidRPr="006B6324">
        <w:t>Až ho najdeme, přihlásím se do doškolovacího kurzu.</w:t>
      </w:r>
      <w:r>
        <w:t>“</w:t>
      </w:r>
    </w:p>
    <w:p w:rsidR="0030733B" w:rsidRDefault="0030733B" w:rsidP="00071A91">
      <w:pPr>
        <w:pStyle w:val="Text"/>
      </w:pPr>
      <w:r>
        <w:t>„</w:t>
      </w:r>
      <w:r w:rsidR="006A6301" w:rsidRPr="006B6324">
        <w:t>Jane, co se děje?</w:t>
      </w:r>
      <w:r>
        <w:t>“</w:t>
      </w:r>
    </w:p>
    <w:p w:rsidR="0030733B" w:rsidRDefault="006A6301" w:rsidP="00071A91">
      <w:pPr>
        <w:pStyle w:val="Text"/>
      </w:pPr>
      <w:r w:rsidRPr="006B6324">
        <w:t xml:space="preserve">Jane ji zevrubně seznámila se situací. </w:t>
      </w:r>
      <w:r w:rsidR="0030733B">
        <w:t>„</w:t>
      </w:r>
      <w:r w:rsidRPr="006B6324">
        <w:t>Graves tě musí pěkně dusit.</w:t>
      </w:r>
      <w:r w:rsidR="0030733B">
        <w:t>“</w:t>
      </w:r>
    </w:p>
    <w:p w:rsidR="0030733B" w:rsidRDefault="0030733B" w:rsidP="00071A91">
      <w:pPr>
        <w:pStyle w:val="Text"/>
      </w:pPr>
      <w:r>
        <w:t>„</w:t>
      </w:r>
      <w:r w:rsidR="0012484F">
        <w:t>T</w:t>
      </w:r>
      <w:r w:rsidR="00E7171B">
        <w:t>o si piš.</w:t>
      </w:r>
      <w:r>
        <w:t>“</w:t>
      </w:r>
    </w:p>
    <w:p w:rsidR="0030733B" w:rsidRDefault="0030733B" w:rsidP="00071A91">
      <w:pPr>
        <w:pStyle w:val="Text"/>
      </w:pPr>
      <w:r>
        <w:t>„</w:t>
      </w:r>
      <w:r w:rsidR="006A6301" w:rsidRPr="006B6324">
        <w:t>Takže co dál?</w:t>
      </w:r>
      <w:r>
        <w:t>“</w:t>
      </w:r>
    </w:p>
    <w:p w:rsidR="0030733B" w:rsidRDefault="0030733B" w:rsidP="00071A91">
      <w:pPr>
        <w:pStyle w:val="Text"/>
      </w:pPr>
      <w:r>
        <w:t>„</w:t>
      </w:r>
      <w:r w:rsidR="006A6301" w:rsidRPr="006B6324">
        <w:t>Jdu po další stopě. Pokud to vyjde, dozvíš se o tom.</w:t>
      </w:r>
      <w:r>
        <w:t>“</w:t>
      </w:r>
    </w:p>
    <w:p w:rsidR="0030733B" w:rsidRDefault="0030733B" w:rsidP="00071A91">
      <w:pPr>
        <w:pStyle w:val="Text"/>
      </w:pPr>
      <w:r>
        <w:t>„</w:t>
      </w:r>
      <w:r w:rsidR="006A6301" w:rsidRPr="006B6324">
        <w:t>Poslechni, dávej na sebe pozor. Určitě si nechceš nechat ujít Medailový den.</w:t>
      </w:r>
      <w:r>
        <w:t>“</w:t>
      </w:r>
    </w:p>
    <w:p w:rsidR="0030733B" w:rsidRDefault="006A6301" w:rsidP="00071A91">
      <w:pPr>
        <w:pStyle w:val="Text"/>
      </w:pPr>
      <w:r w:rsidRPr="006B6324">
        <w:t>Medailový den se každoročně konal v červnu. Jane měla dostat medaili za svůj první případ na 137, případ, který jí zajistil povýšení z třetího stupně na první. Její otec odpočítával dny. Když uklízela nádobí, přemítala, jestli by dostala odměnu, i kdyby ji vyhodili. Tátovi by to zlomilo srdce.</w:t>
      </w:r>
    </w:p>
    <w:p w:rsidR="0030733B" w:rsidRDefault="006A6301" w:rsidP="00071A91">
      <w:pPr>
        <w:pStyle w:val="Text"/>
      </w:pPr>
      <w:r w:rsidRPr="006B6324">
        <w:t>Konečně zavolal Ron Delancey. Počká na ni na severovýchodním nároží Šedesáté třetí ulice a Druhé avenue. Odtud společně vyrazí. Zeptal se jí na oblečení, a jak se vyspala. Když ho ujistila, že zvládla několik hodin navíc, spokojeně zabručel.</w:t>
      </w:r>
    </w:p>
    <w:p w:rsidR="0030733B" w:rsidRDefault="006A6301" w:rsidP="00071A91">
      <w:pPr>
        <w:pStyle w:val="Text"/>
      </w:pPr>
      <w:r w:rsidRPr="006B6324">
        <w:t>Zavolala Hackovi a řekla mu, kdy a kde. Pak vyrazila z centra města.</w:t>
      </w:r>
    </w:p>
    <w:p w:rsidR="0030733B" w:rsidRDefault="00846C08" w:rsidP="00071A91">
      <w:pPr>
        <w:pStyle w:val="Text"/>
      </w:pPr>
      <w:r>
        <w:br w:type="page"/>
      </w:r>
    </w:p>
    <w:p w:rsidR="0030733B" w:rsidRDefault="006A6301" w:rsidP="004E2FC9">
      <w:pPr>
        <w:pStyle w:val="Nadpis1"/>
        <w:jc w:val="center"/>
      </w:pPr>
      <w:r w:rsidRPr="006B6324">
        <w:t>[14]</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Pr="00A80115" w:rsidRDefault="0030733B" w:rsidP="00071A91">
      <w:pPr>
        <w:pStyle w:val="Text"/>
      </w:pPr>
      <w:r>
        <w:t>„</w:t>
      </w:r>
      <w:r w:rsidR="006A6301" w:rsidRPr="006B6324">
        <w:t xml:space="preserve">No, vypadáš dobře. Co ta tvá fotka, kterou jsem před časem viděl na titulní straně </w:t>
      </w:r>
      <w:r w:rsidR="006A6301" w:rsidRPr="006B6324">
        <w:rPr>
          <w:i/>
        </w:rPr>
        <w:t>Dai</w:t>
      </w:r>
      <w:r w:rsidR="00256063">
        <w:rPr>
          <w:i/>
        </w:rPr>
        <w:t>ly News?</w:t>
      </w:r>
      <w:r w:rsidRPr="00A80115">
        <w:t>“</w:t>
      </w:r>
    </w:p>
    <w:p w:rsidR="0030733B" w:rsidRDefault="0030733B" w:rsidP="00071A91">
      <w:pPr>
        <w:pStyle w:val="Text"/>
      </w:pPr>
      <w:r>
        <w:t>„</w:t>
      </w:r>
      <w:r w:rsidR="006A6301" w:rsidRPr="006B6324">
        <w:t>Jo, to bylo něco. Dostala jsem se do maléru a všichni si mysleli, že jsem udělala něco mimořádného.</w:t>
      </w:r>
      <w:r>
        <w:t>“</w:t>
      </w:r>
    </w:p>
    <w:p w:rsidR="0030733B" w:rsidRDefault="0030733B" w:rsidP="00071A91">
      <w:pPr>
        <w:pStyle w:val="Text"/>
      </w:pPr>
      <w:r>
        <w:t>„</w:t>
      </w:r>
      <w:r w:rsidR="00723438" w:rsidRPr="006B6324">
        <w:t>Jestli</w:t>
      </w:r>
      <w:r w:rsidR="006A6301" w:rsidRPr="006B6324">
        <w:t xml:space="preserve"> tohle vyjde, bude to taky mimořádná akce.</w:t>
      </w:r>
      <w:r>
        <w:t>“</w:t>
      </w:r>
    </w:p>
    <w:p w:rsidR="0030733B" w:rsidRDefault="0030733B" w:rsidP="00071A91">
      <w:pPr>
        <w:pStyle w:val="Text"/>
      </w:pPr>
      <w:r>
        <w:t>„</w:t>
      </w:r>
      <w:r w:rsidR="006A6301" w:rsidRPr="006B6324">
        <w:t>Tohle musí vyjít, Rone. Musím ho najít. Dva chlapi, možná tři, ho naložili do staré modré dodávky, a od té doby ho nikdo neviděl. Mám o něj opravdu strach.</w:t>
      </w:r>
      <w:r>
        <w:t>“</w:t>
      </w:r>
    </w:p>
    <w:p w:rsidR="0030733B" w:rsidRDefault="0030733B" w:rsidP="00071A91">
      <w:pPr>
        <w:pStyle w:val="Text"/>
      </w:pPr>
      <w:r>
        <w:t>„</w:t>
      </w:r>
      <w:r w:rsidR="006A6301" w:rsidRPr="006B6324">
        <w:t>Dáme do toho všechno.</w:t>
      </w:r>
      <w:r>
        <w:t>“</w:t>
      </w:r>
    </w:p>
    <w:p w:rsidR="0030733B" w:rsidRDefault="006A6301" w:rsidP="00071A91">
      <w:pPr>
        <w:pStyle w:val="Text"/>
      </w:pPr>
      <w:r w:rsidRPr="006B6324">
        <w:t>Tentokrát sestoupili do tunelu tak, že na chodníku, po němž procházelo bezpočet lidí, zdvihli kovovou mříž podobnou té, na jakou se postavila Marilyn Monroe, aby si nechala proudem vzduchu zdvihnout sukni. Ron přinesl batoh s baterkami pro oba a s brýlemi pro noční vidění, které si nasadí v podzemí.</w:t>
      </w:r>
    </w:p>
    <w:p w:rsidR="0030733B" w:rsidRDefault="006A6301" w:rsidP="00071A91">
      <w:pPr>
        <w:pStyle w:val="Text"/>
      </w:pPr>
      <w:r w:rsidRPr="006B6324">
        <w:t>Přistoupil k otvoru jako první, ukázal jí, jak má za sebou vrátit mříž na místo, a osvětloval žebřík, který použijí, s ocelovými příčkami pevně zasazenými do svislé betonové zdi. Starostlivě jí svítil na nášlapy nad sebou a pomalu slézal dolů.</w:t>
      </w:r>
    </w:p>
    <w:p w:rsidR="0030733B" w:rsidRDefault="006A6301" w:rsidP="00071A91">
      <w:pPr>
        <w:pStyle w:val="Text"/>
      </w:pPr>
      <w:r w:rsidRPr="006B6324">
        <w:t>Sestoupili minimálně dvacet metrů pod povrch, možná i třicet, což bylo nejdelší pěší svislé klesání v jejím životě. Vydechla úlevou, když dosáhli dna, vedly tam koleje pro vlaky na Rooseveltův ostrov na East River a odtud dál do Queensu. Ron měl časy zmapované, takže se stihli bezpečně dostat k větvi pod Druhou avenue dřív, než vlak přijede. V tom bodě končilo osvětlení a oni zabočili na podloží bez kolejnic.</w:t>
      </w:r>
    </w:p>
    <w:p w:rsidR="0030733B" w:rsidRDefault="006A6301" w:rsidP="00071A91">
      <w:pPr>
        <w:pStyle w:val="Text"/>
      </w:pPr>
      <w:r w:rsidRPr="006B6324">
        <w:t>Tam se na okamžik zastavili a Ron sáhl do batohu pro dvoje brýle, které si nasadili, aby mohli pokračovat dál. Pak jako první vykročil do iluzorního podsvětí.</w:t>
      </w:r>
    </w:p>
    <w:p w:rsidR="0030733B" w:rsidRDefault="0030733B" w:rsidP="00071A91">
      <w:pPr>
        <w:pStyle w:val="Text"/>
      </w:pPr>
      <w:r>
        <w:t>„</w:t>
      </w:r>
      <w:r w:rsidR="006A6301" w:rsidRPr="006B6324">
        <w:t>To je ono,</w:t>
      </w:r>
      <w:r>
        <w:t>“</w:t>
      </w:r>
      <w:r w:rsidR="006A6301" w:rsidRPr="006B6324">
        <w:t xml:space="preserve"> řekl. </w:t>
      </w:r>
      <w:r>
        <w:t>„</w:t>
      </w:r>
      <w:r w:rsidR="006A6301" w:rsidRPr="006B6324">
        <w:t xml:space="preserve">Slavné metro pod Druhou avenue. Je tady spousta míst, kam by se dal schovat člověk. Ukážu ti třeba postranní </w:t>
      </w:r>
      <w:r w:rsidR="006A6301" w:rsidRPr="006B6324">
        <w:lastRenderedPageBreak/>
        <w:t>průchody používané ke skladování věcí. Máme tady obchvatové tunely, které chlapi potřebovali při práci na technických nebo servisních linkách. Tady by nebylo moc moudré něco schovávat; někdo by to tady mohl snadno objevit.</w:t>
      </w:r>
      <w:r>
        <w:t>“</w:t>
      </w:r>
    </w:p>
    <w:p w:rsidR="0030733B" w:rsidRDefault="0030733B" w:rsidP="00071A91">
      <w:pPr>
        <w:pStyle w:val="Text"/>
      </w:pPr>
      <w:r>
        <w:t>„</w:t>
      </w:r>
      <w:r w:rsidR="006A6301" w:rsidRPr="006B6324">
        <w:t>Co tady skladují?</w:t>
      </w:r>
      <w:r>
        <w:t>“</w:t>
      </w:r>
    </w:p>
    <w:p w:rsidR="0030733B" w:rsidRDefault="0030733B" w:rsidP="00071A91">
      <w:pPr>
        <w:pStyle w:val="Text"/>
      </w:pPr>
      <w:r>
        <w:t>„</w:t>
      </w:r>
      <w:r w:rsidR="006A6301" w:rsidRPr="006B6324">
        <w:t>Techniku, ocelové nosníky, kolejnice a signalizační vybavení, kilometry kabelů na cívkách, samozřejmě i prázdné cívky.</w:t>
      </w:r>
      <w:r>
        <w:t>“</w:t>
      </w:r>
    </w:p>
    <w:p w:rsidR="0030733B" w:rsidRDefault="0030733B" w:rsidP="00071A91">
      <w:pPr>
        <w:pStyle w:val="Text"/>
      </w:pPr>
      <w:r>
        <w:t>„</w:t>
      </w:r>
      <w:r w:rsidR="006A6301" w:rsidRPr="006B6324">
        <w:t>Do hajzlu, tady ho nikdy nenajdeme.</w:t>
      </w:r>
      <w:r>
        <w:t>“</w:t>
      </w:r>
    </w:p>
    <w:p w:rsidR="0030733B" w:rsidRDefault="0030733B" w:rsidP="00071A91">
      <w:pPr>
        <w:pStyle w:val="Text"/>
      </w:pPr>
      <w:r>
        <w:t>„</w:t>
      </w:r>
      <w:r w:rsidR="006A6301" w:rsidRPr="006B6324">
        <w:t>Neztrácej naději. Nejdřív se musíme zorientovat.</w:t>
      </w:r>
      <w:r>
        <w:t>“</w:t>
      </w:r>
      <w:r w:rsidR="006A6301" w:rsidRPr="006B6324">
        <w:t xml:space="preserve"> Opřel se o třímetrový drátěný plot a vytáhl z batohu nějaké papíry. </w:t>
      </w:r>
      <w:r>
        <w:t>„</w:t>
      </w:r>
      <w:r w:rsidR="006A6301" w:rsidRPr="006B6324">
        <w:t>Tohle jsou mapy, jsou celkem aktuální. Vyznačil jsem tam tužkou, co je kde uloženo, což by nám mělo pomoct při rozhodování, kam se podívat.</w:t>
      </w:r>
      <w:r>
        <w:t>“</w:t>
      </w:r>
    </w:p>
    <w:p w:rsidR="0030733B" w:rsidRDefault="0030733B" w:rsidP="00071A91">
      <w:pPr>
        <w:pStyle w:val="Text"/>
      </w:pPr>
      <w:r>
        <w:t>„</w:t>
      </w:r>
      <w:r w:rsidR="006A6301" w:rsidRPr="006B6324">
        <w:t>Fantastické.</w:t>
      </w:r>
      <w:r>
        <w:t>“</w:t>
      </w:r>
    </w:p>
    <w:p w:rsidR="0030733B" w:rsidRDefault="0030733B" w:rsidP="00071A91">
      <w:pPr>
        <w:pStyle w:val="Text"/>
      </w:pPr>
      <w:r>
        <w:t>„</w:t>
      </w:r>
      <w:r w:rsidR="006A6301" w:rsidRPr="006B6324">
        <w:t>Jenom v případě, že to vyjde. Podívej. Sem a sem jít nechceme, ani tady do těch míst. Je tam nacpaná technika až ke stropu. Ale tyhle prostory</w:t>
      </w:r>
      <w:r>
        <w:t>“</w:t>
      </w:r>
      <w:r w:rsidR="006A6301" w:rsidRPr="006B6324">
        <w:t xml:space="preserve"> </w:t>
      </w:r>
      <w:r w:rsidR="00723438" w:rsidRPr="006B6324">
        <w:t>–</w:t>
      </w:r>
      <w:r w:rsidR="006A6301" w:rsidRPr="006B6324">
        <w:t xml:space="preserve"> projížděl přes ně ukazovákem </w:t>
      </w:r>
      <w:r w:rsidR="00723438" w:rsidRPr="006B6324">
        <w:t>–</w:t>
      </w:r>
      <w:r w:rsidR="006A6301" w:rsidRPr="006B6324">
        <w:t xml:space="preserve"> </w:t>
      </w:r>
      <w:r>
        <w:t>„</w:t>
      </w:r>
      <w:r w:rsidR="006A6301" w:rsidRPr="006B6324">
        <w:t>to jsou místa, kde můžeš otevřít bránu, něco tam strčit a vypařit se.</w:t>
      </w:r>
      <w:r>
        <w:t>“</w:t>
      </w:r>
    </w:p>
    <w:p w:rsidR="0030733B" w:rsidRDefault="0030733B" w:rsidP="00071A91">
      <w:pPr>
        <w:pStyle w:val="Text"/>
      </w:pPr>
      <w:r>
        <w:t>„</w:t>
      </w:r>
      <w:r w:rsidR="006A6301" w:rsidRPr="006B6324">
        <w:t>Tak se tam jdeme podívat.</w:t>
      </w:r>
      <w:r>
        <w:t>“</w:t>
      </w:r>
    </w:p>
    <w:p w:rsidR="0030733B" w:rsidRDefault="006A6301" w:rsidP="00071A91">
      <w:pPr>
        <w:pStyle w:val="Text"/>
      </w:pPr>
      <w:r w:rsidRPr="006B6324">
        <w:t>Ačkoli nebezpečí projíždějícího vlaku nehrozilo, hemžilo se to tam početnými hejny krys a všudypřítomným protivným hmyzem. Několikrát za</w:t>
      </w:r>
      <w:r w:rsidR="00256063">
        <w:t>volala Gordonovo jméno, přičemž</w:t>
      </w:r>
      <w:r w:rsidRPr="006B6324">
        <w:t xml:space="preserve"> se vždycky zastavili a čekali, jestli neuslyší odpověď. Žádná nepřišla.</w:t>
      </w:r>
    </w:p>
    <w:p w:rsidR="0030733B" w:rsidRDefault="0030733B" w:rsidP="00071A91">
      <w:pPr>
        <w:pStyle w:val="Text"/>
      </w:pPr>
      <w:r>
        <w:t>„</w:t>
      </w:r>
      <w:r w:rsidR="006A6301" w:rsidRPr="006B6324">
        <w:t>Teď zkusím zavolat já,</w:t>
      </w:r>
      <w:r>
        <w:t>“</w:t>
      </w:r>
      <w:r w:rsidR="006A6301" w:rsidRPr="006B6324">
        <w:t xml:space="preserve"> navrhl Ron, když pokračovali dál. </w:t>
      </w:r>
      <w:r>
        <w:t>„</w:t>
      </w:r>
      <w:r w:rsidR="006A6301" w:rsidRPr="006B6324">
        <w:t>Máš hlas, jako bys křičela celou noc.</w:t>
      </w:r>
      <w:r>
        <w:t>“</w:t>
      </w:r>
    </w:p>
    <w:p w:rsidR="0030733B" w:rsidRDefault="0030733B" w:rsidP="00071A91">
      <w:pPr>
        <w:pStyle w:val="Text"/>
      </w:pPr>
      <w:r>
        <w:t>„</w:t>
      </w:r>
      <w:r w:rsidR="006A6301" w:rsidRPr="006B6324">
        <w:t>Taky že jo.</w:t>
      </w:r>
      <w:r>
        <w:t>“</w:t>
      </w:r>
    </w:p>
    <w:p w:rsidR="0030733B" w:rsidRDefault="0030733B" w:rsidP="00071A91">
      <w:pPr>
        <w:pStyle w:val="Text"/>
      </w:pPr>
      <w:r>
        <w:t>„</w:t>
      </w:r>
      <w:r w:rsidR="006A6301" w:rsidRPr="006B6324">
        <w:t>Gordone,</w:t>
      </w:r>
      <w:r>
        <w:t>“</w:t>
      </w:r>
      <w:r w:rsidR="006A6301" w:rsidRPr="006B6324">
        <w:t xml:space="preserve"> zařval mnohem hlasitěji než Jane. </w:t>
      </w:r>
      <w:r>
        <w:t>„</w:t>
      </w:r>
      <w:r w:rsidR="006A6301" w:rsidRPr="006B6324">
        <w:t>Go</w:t>
      </w:r>
      <w:r w:rsidR="00723438" w:rsidRPr="006B6324">
        <w:t>rd</w:t>
      </w:r>
      <w:r w:rsidR="006A6301" w:rsidRPr="006B6324">
        <w:t>one Defino, zarachoťte plotem, jestli mě slyšíte.</w:t>
      </w:r>
      <w:r>
        <w:t>“</w:t>
      </w:r>
    </w:p>
    <w:p w:rsidR="0030733B" w:rsidRDefault="006A6301" w:rsidP="00071A91">
      <w:pPr>
        <w:pStyle w:val="Text"/>
      </w:pPr>
      <w:r w:rsidRPr="006B6324">
        <w:t>Stáli bez hnutí, Jane ani nedýchala. Nic se neozvalo. Toni jí určitě zase večer nebo zítra ráno zavolá v naději, že uslyší pozitivní zprávy. Musí ho najít.</w:t>
      </w:r>
    </w:p>
    <w:p w:rsidR="0030733B" w:rsidRDefault="006A6301" w:rsidP="00071A91">
      <w:pPr>
        <w:pStyle w:val="Text"/>
      </w:pPr>
      <w:r w:rsidRPr="006B6324">
        <w:t>Zkontrolovali jeden z Ronových úložných prostorů, vešli dovnitř a důkladně prozkoumali obsah, ale všechno bylo tak, jak mělo být. Pokračovali k druhému se stejným výsledkem. Uvnitř našli pouze potrubí a roury bez označení a s barvami tak vybledlými, že nebylo možné je identifikovat.</w:t>
      </w:r>
    </w:p>
    <w:p w:rsidR="0030733B" w:rsidRDefault="006A6301" w:rsidP="00071A91">
      <w:pPr>
        <w:pStyle w:val="Text"/>
      </w:pPr>
      <w:r w:rsidRPr="006B6324">
        <w:lastRenderedPageBreak/>
        <w:t>Přiblížili se ke kanalizačnímu potrubí a vodovodnímu řadu. Takhle vypadala instalace sítě ve městě s osmi miliony obyvatel. Když vodovodní potrubí někde prasklo, což se čas od času stávalo, a došlo k zaplavení suterénů budov a rušených ulic, tohle bylo místo, kam spěchali opraváři, do podsvětí pod ulicemi.</w:t>
      </w:r>
    </w:p>
    <w:p w:rsidR="0030733B" w:rsidRDefault="0030733B" w:rsidP="00071A91">
      <w:pPr>
        <w:pStyle w:val="Text"/>
      </w:pPr>
      <w:r>
        <w:t>„</w:t>
      </w:r>
      <w:r w:rsidR="006A6301" w:rsidRPr="006B6324">
        <w:t>Podívej, tady vede parovod,</w:t>
      </w:r>
      <w:r>
        <w:t>“</w:t>
      </w:r>
      <w:r w:rsidR="006A6301" w:rsidRPr="006B6324">
        <w:t xml:space="preserve"> ozval se Ron a ukazoval Jane směr nataženou paží. </w:t>
      </w:r>
      <w:r>
        <w:t>„</w:t>
      </w:r>
      <w:r w:rsidR="006A6301" w:rsidRPr="006B6324">
        <w:t>Horký jako peklo.</w:t>
      </w:r>
      <w:r>
        <w:t>“</w:t>
      </w:r>
      <w:r w:rsidR="006A6301" w:rsidRPr="006B6324">
        <w:t xml:space="preserve"> Pak znovu zavolal Gordonovo jméno.</w:t>
      </w:r>
    </w:p>
    <w:p w:rsidR="0030733B" w:rsidRDefault="006A6301" w:rsidP="00071A91">
      <w:pPr>
        <w:pStyle w:val="Text"/>
      </w:pPr>
      <w:r w:rsidRPr="006B6324">
        <w:t>Jane si posvítila baterkou na hodinky. Od chvíle, kdy začali sestupovat na Druhé avenue do tunelu metra, uplynuly dvě hodiny. Stáli před dalším skladovacím prostorem a Ron vytáhl příslušný klíč.</w:t>
      </w:r>
    </w:p>
    <w:p w:rsidR="0030733B" w:rsidRDefault="0030733B" w:rsidP="00071A91">
      <w:pPr>
        <w:pStyle w:val="Text"/>
      </w:pPr>
      <w:r>
        <w:t>„</w:t>
      </w:r>
      <w:r w:rsidR="006A6301" w:rsidRPr="006B6324">
        <w:t>Támhle je něco přikrytého,</w:t>
      </w:r>
      <w:r>
        <w:t>“</w:t>
      </w:r>
      <w:r w:rsidR="006A6301" w:rsidRPr="006B6324">
        <w:t xml:space="preserve"> řekla Jane. </w:t>
      </w:r>
      <w:r>
        <w:t>„</w:t>
      </w:r>
      <w:r w:rsidR="006A6301" w:rsidRPr="006B6324">
        <w:t>Vypadá to jako pytlovina. Nic jiného překryté nebylo.</w:t>
      </w:r>
      <w:r>
        <w:t>“</w:t>
      </w:r>
    </w:p>
    <w:p w:rsidR="0030733B" w:rsidRDefault="0030733B" w:rsidP="00071A91">
      <w:pPr>
        <w:pStyle w:val="Text"/>
      </w:pPr>
      <w:r>
        <w:t>„</w:t>
      </w:r>
      <w:r w:rsidR="006A6301" w:rsidRPr="006B6324">
        <w:t>Jdeme se na to podívat.</w:t>
      </w:r>
      <w:r>
        <w:t>“</w:t>
      </w:r>
    </w:p>
    <w:p w:rsidR="0030733B" w:rsidRDefault="006A6301" w:rsidP="00071A91">
      <w:pPr>
        <w:pStyle w:val="Text"/>
      </w:pPr>
      <w:r w:rsidRPr="006B6324">
        <w:t xml:space="preserve">Pohrával si s klíčem v ruce a vtom ho upustil. </w:t>
      </w:r>
      <w:r w:rsidR="0030733B">
        <w:t>„</w:t>
      </w:r>
      <w:r w:rsidRPr="006B6324">
        <w:t>A sakra.</w:t>
      </w:r>
      <w:r w:rsidR="0030733B">
        <w:t>“</w:t>
      </w:r>
    </w:p>
    <w:p w:rsidR="0030733B" w:rsidRDefault="0030733B" w:rsidP="00071A91">
      <w:pPr>
        <w:pStyle w:val="Text"/>
      </w:pPr>
      <w:r>
        <w:t>„</w:t>
      </w:r>
      <w:r w:rsidR="006A6301" w:rsidRPr="006B6324">
        <w:t>Najdeme ho.</w:t>
      </w:r>
      <w:r>
        <w:t>“</w:t>
      </w:r>
      <w:r w:rsidR="006A6301" w:rsidRPr="006B6324">
        <w:t xml:space="preserve"> Vyslovila to mnohem přesvědčivěji, než se cítila, když si sedla na bobek. Ron se předtím zmínil, že má problémy s koleny, a Jane nechtěla, aby si ublížil. </w:t>
      </w:r>
      <w:r>
        <w:t>„</w:t>
      </w:r>
      <w:r w:rsidR="006A6301" w:rsidRPr="006B6324">
        <w:t>Jenom mi pěkně posviť, Rone. Já to tady prošmejdím.</w:t>
      </w:r>
      <w:r>
        <w:t>“</w:t>
      </w:r>
    </w:p>
    <w:p w:rsidR="0030733B" w:rsidRDefault="006A6301" w:rsidP="00071A91">
      <w:pPr>
        <w:pStyle w:val="Text"/>
      </w:pPr>
      <w:r w:rsidRPr="006B6324">
        <w:t>Natáhla si rukavice a naklonila se nad zem, zatímco on pohyboval baterkou pomalu ze strany na stranu. Kd</w:t>
      </w:r>
      <w:r w:rsidR="00723438" w:rsidRPr="006B6324">
        <w:t>e t</w:t>
      </w:r>
      <w:r w:rsidRPr="006B6324">
        <w:t>en zatracenej klíč je? Ron stál přímo před bránou a ona si byla jistá, že klíč nepropadl plotem dovnitř, přestože slyšela, jak při dopadu zazvonil.</w:t>
      </w:r>
    </w:p>
    <w:p w:rsidR="0030733B" w:rsidRDefault="006A6301" w:rsidP="00071A91">
      <w:pPr>
        <w:pStyle w:val="Text"/>
      </w:pPr>
      <w:r w:rsidRPr="006B6324">
        <w:t>O krok se posunul a podíval se na místo, kde stál, zatímco Jane pečlivě prohrabovala hlínu nebo prach nebo co to vlastně bylo. Bála se, že když nebude opatrná, pohřbí malý klíček ještě hlouběji.</w:t>
      </w:r>
    </w:p>
    <w:p w:rsidR="0030733B" w:rsidRDefault="0030733B" w:rsidP="00071A91">
      <w:pPr>
        <w:pStyle w:val="Text"/>
      </w:pPr>
      <w:r>
        <w:t>„</w:t>
      </w:r>
      <w:r w:rsidR="006A6301" w:rsidRPr="006B6324">
        <w:t>Jsem si jistý, že je venku,</w:t>
      </w:r>
      <w:r>
        <w:t>“</w:t>
      </w:r>
      <w:r w:rsidR="006A6301" w:rsidRPr="006B6324">
        <w:t xml:space="preserve"> řekl.</w:t>
      </w:r>
    </w:p>
    <w:p w:rsidR="0030733B" w:rsidRDefault="0030733B" w:rsidP="00071A91">
      <w:pPr>
        <w:pStyle w:val="Text"/>
      </w:pPr>
      <w:r>
        <w:t>„</w:t>
      </w:r>
      <w:r w:rsidR="006A6301" w:rsidRPr="006B6324">
        <w:t>Já taky.</w:t>
      </w:r>
      <w:r>
        <w:t>“</w:t>
      </w:r>
    </w:p>
    <w:p w:rsidR="0030733B" w:rsidRDefault="006A6301" w:rsidP="00071A91">
      <w:pPr>
        <w:pStyle w:val="Text"/>
      </w:pPr>
      <w:r w:rsidRPr="006B6324">
        <w:t>Klouzala prstem jemně po hlíně v místě, kde se jí dotýkal plot, ale nic nenašla. On namířil kužel světla pro jistotu i skrz plot dovnitř, ale po klíči ani památky.</w:t>
      </w:r>
    </w:p>
    <w:p w:rsidR="0030733B" w:rsidRDefault="0030733B" w:rsidP="00071A91">
      <w:pPr>
        <w:pStyle w:val="Text"/>
      </w:pPr>
      <w:r>
        <w:t>„</w:t>
      </w:r>
      <w:r w:rsidR="006A6301" w:rsidRPr="006B6324">
        <w:t>Můžu sehnat náhradní klíč, ale den dva to potrvá.</w:t>
      </w:r>
      <w:r>
        <w:t>“</w:t>
      </w:r>
    </w:p>
    <w:p w:rsidR="0030733B" w:rsidRDefault="0030733B" w:rsidP="00071A91">
      <w:pPr>
        <w:pStyle w:val="Text"/>
      </w:pPr>
      <w:r>
        <w:t>„</w:t>
      </w:r>
      <w:r w:rsidR="006A6301" w:rsidRPr="006B6324">
        <w:t>Rone, ten klíč je tady. A my ho najdeme.</w:t>
      </w:r>
      <w:r>
        <w:t>“</w:t>
      </w:r>
    </w:p>
    <w:p w:rsidR="0030733B" w:rsidRDefault="006A6301" w:rsidP="00071A91">
      <w:pPr>
        <w:pStyle w:val="Text"/>
      </w:pPr>
      <w:r w:rsidRPr="006B6324">
        <w:t xml:space="preserve">Klekl si také na zem a sám se pustil do hledání. Vrátil se o několik kroků zpátky a pak zase dopředu, všechno pomalu. </w:t>
      </w:r>
      <w:r w:rsidR="0030733B">
        <w:t>„</w:t>
      </w:r>
      <w:r w:rsidRPr="006B6324">
        <w:t>Co je tohle?</w:t>
      </w:r>
      <w:r w:rsidR="0030733B">
        <w:t>“</w:t>
      </w:r>
    </w:p>
    <w:p w:rsidR="0030733B" w:rsidRDefault="0030733B" w:rsidP="00071A91">
      <w:pPr>
        <w:pStyle w:val="Text"/>
      </w:pPr>
      <w:r>
        <w:lastRenderedPageBreak/>
        <w:t>„</w:t>
      </w:r>
      <w:r w:rsidR="006A6301" w:rsidRPr="006B6324">
        <w:t>Co? Kde?</w:t>
      </w:r>
      <w:r>
        <w:t>“</w:t>
      </w:r>
    </w:p>
    <w:p w:rsidR="0030733B" w:rsidRDefault="0030733B" w:rsidP="00071A91">
      <w:pPr>
        <w:pStyle w:val="Text"/>
      </w:pPr>
      <w:r>
        <w:t>„</w:t>
      </w:r>
      <w:r w:rsidR="006A6301" w:rsidRPr="006B6324">
        <w:t>Pod tvou pravou nohou.</w:t>
      </w:r>
      <w:r>
        <w:t>“</w:t>
      </w:r>
    </w:p>
    <w:p w:rsidR="0030733B" w:rsidRDefault="006A6301" w:rsidP="00071A91">
      <w:pPr>
        <w:pStyle w:val="Text"/>
      </w:pPr>
      <w:r w:rsidRPr="006B6324">
        <w:t>Opatrně ustoupila. Ve špíně se zatřpytil drobný kousek stříbřitého kovu. Strhla si pravou rukavici a nehty předmět zdvihla. Během půl minuty držela v ruce klíč. Nemohla se ubránit úsměvu.</w:t>
      </w:r>
    </w:p>
    <w:p w:rsidR="0030733B" w:rsidRDefault="0030733B" w:rsidP="00071A91">
      <w:pPr>
        <w:pStyle w:val="Text"/>
      </w:pPr>
      <w:r>
        <w:t>„</w:t>
      </w:r>
      <w:r w:rsidR="006A6301" w:rsidRPr="006B6324">
        <w:t>Věděl jsem, že ho nemám sundávat z kroužku od ostatních,</w:t>
      </w:r>
      <w:r>
        <w:t>“</w:t>
      </w:r>
      <w:r w:rsidR="006A6301" w:rsidRPr="006B6324">
        <w:t xml:space="preserve"> prohodil Ron a vrátil ho na místo, kam patřil. Pak ho zasunul do zámku. Zatlačil na bránu, která se před nimi otevřela, a oba vešli dovnitř.</w:t>
      </w:r>
    </w:p>
    <w:p w:rsidR="0030733B" w:rsidRDefault="006A6301" w:rsidP="00071A91">
      <w:pPr>
        <w:pStyle w:val="Text"/>
      </w:pPr>
      <w:r w:rsidRPr="006B6324">
        <w:t>Jane stáhla pytlovinovou plachtu z toho, co zakrývala. Pod ní se objevilo několik pečlivě na sobě narovnaných kovových beden barvy khaki se žlutým označením.</w:t>
      </w:r>
    </w:p>
    <w:p w:rsidR="0030733B" w:rsidRDefault="0030733B" w:rsidP="00071A91">
      <w:pPr>
        <w:pStyle w:val="Text"/>
      </w:pPr>
      <w:r>
        <w:t>„</w:t>
      </w:r>
      <w:r w:rsidR="006A6301" w:rsidRPr="006B6324">
        <w:t>Prokristapána,</w:t>
      </w:r>
      <w:r>
        <w:t>“</w:t>
      </w:r>
      <w:r w:rsidR="006A6301" w:rsidRPr="006B6324">
        <w:t xml:space="preserve"> vydechl s údivem Ron.</w:t>
      </w:r>
    </w:p>
    <w:p w:rsidR="0030733B" w:rsidRDefault="0030733B" w:rsidP="00071A91">
      <w:pPr>
        <w:pStyle w:val="Text"/>
      </w:pPr>
      <w:r>
        <w:t>„</w:t>
      </w:r>
      <w:r w:rsidR="006A6301" w:rsidRPr="006B6324">
        <w:t>Co to je?</w:t>
      </w:r>
      <w:r>
        <w:t>“</w:t>
      </w:r>
    </w:p>
    <w:p w:rsidR="0030733B" w:rsidRDefault="0030733B" w:rsidP="00071A91">
      <w:pPr>
        <w:pStyle w:val="Text"/>
      </w:pPr>
      <w:r>
        <w:t>„</w:t>
      </w:r>
      <w:r w:rsidR="006A6301" w:rsidRPr="006B6324">
        <w:t>Zbraně. Podívej se na tu žlutou značku na téhle. B</w:t>
      </w:r>
      <w:r w:rsidR="00723438" w:rsidRPr="006B6324">
        <w:t>er</w:t>
      </w:r>
      <w:r w:rsidR="006A6301" w:rsidRPr="006B6324">
        <w:t>etty, ráže 40. Vsadil bych se, že tohle všechno patřilo federální vládě.</w:t>
      </w:r>
      <w:r>
        <w:t>“</w:t>
      </w:r>
    </w:p>
    <w:p w:rsidR="0030733B" w:rsidRDefault="0030733B" w:rsidP="00071A91">
      <w:pPr>
        <w:pStyle w:val="Text"/>
      </w:pPr>
      <w:r>
        <w:t>„</w:t>
      </w:r>
      <w:r w:rsidR="006A6301" w:rsidRPr="006B6324">
        <w:t>Víš to jistě?</w:t>
      </w:r>
      <w:r>
        <w:t>“</w:t>
      </w:r>
    </w:p>
    <w:p w:rsidR="0030733B" w:rsidRDefault="0030733B" w:rsidP="00071A91">
      <w:pPr>
        <w:pStyle w:val="Text"/>
      </w:pPr>
      <w:r>
        <w:t>„</w:t>
      </w:r>
      <w:r w:rsidR="006A6301" w:rsidRPr="006B6324">
        <w:t>Jo. Přesně takhle bývaly zabalené, když jsem sloužil v armádě.</w:t>
      </w:r>
      <w:r>
        <w:t>“</w:t>
      </w:r>
      <w:r w:rsidR="006A6301" w:rsidRPr="006B6324">
        <w:t xml:space="preserve"> Otevřel vrchní bednu a vytáhl z ní matnou ruční střelnou zbraň, naolejovaný povrch byl pokrytý vrstvou prachu. </w:t>
      </w:r>
      <w:r>
        <w:t>„</w:t>
      </w:r>
      <w:r w:rsidR="006A6301" w:rsidRPr="006B6324">
        <w:t>Beretta,</w:t>
      </w:r>
      <w:r>
        <w:t>“</w:t>
      </w:r>
      <w:r w:rsidR="006A6301" w:rsidRPr="006B6324">
        <w:t xml:space="preserve"> prohodil lakonicky. </w:t>
      </w:r>
      <w:r>
        <w:t>„</w:t>
      </w:r>
      <w:r w:rsidR="006A6301" w:rsidRPr="006B6324">
        <w:t>Ráže 40. Už se nepoužívají, ale patřily ke standardnímu vojenskému vybavení.</w:t>
      </w:r>
      <w:r>
        <w:t>“</w:t>
      </w:r>
    </w:p>
    <w:p w:rsidR="0030733B" w:rsidRDefault="0030733B" w:rsidP="00071A91">
      <w:pPr>
        <w:pStyle w:val="Text"/>
      </w:pPr>
      <w:r>
        <w:t>„</w:t>
      </w:r>
      <w:r w:rsidR="006A6301" w:rsidRPr="006B6324">
        <w:t>Tohle je těch dvě stě dvacet sedm ztracených zbraní,</w:t>
      </w:r>
      <w:r>
        <w:t>“</w:t>
      </w:r>
      <w:r w:rsidR="006A6301" w:rsidRPr="006B6324">
        <w:t xml:space="preserve"> zašeptala ohromeně Jane. </w:t>
      </w:r>
      <w:r>
        <w:t>„</w:t>
      </w:r>
      <w:r w:rsidR="006A6301" w:rsidRPr="006B6324">
        <w:t>Ukradli je před více než deseti lety ze skladiště zbraní na West A Sto šedesáté osmé ulici a Columbus Avenue. Byly zapleteny do vraždy Micaha Anthonyho.</w:t>
      </w:r>
      <w:r>
        <w:t>“</w:t>
      </w:r>
    </w:p>
    <w:p w:rsidR="0030733B" w:rsidRDefault="0030733B" w:rsidP="00071A91">
      <w:pPr>
        <w:pStyle w:val="Text"/>
      </w:pPr>
      <w:r>
        <w:t>„</w:t>
      </w:r>
      <w:r w:rsidR="006A6301" w:rsidRPr="006B6324">
        <w:t>Vzpomínám si. To už je dobrých deset let?</w:t>
      </w:r>
      <w:r>
        <w:t>“</w:t>
      </w:r>
    </w:p>
    <w:p w:rsidR="0030733B" w:rsidRDefault="0030733B" w:rsidP="00071A91">
      <w:pPr>
        <w:pStyle w:val="Text"/>
      </w:pPr>
      <w:r>
        <w:t>„</w:t>
      </w:r>
      <w:r w:rsidR="006A6301" w:rsidRPr="006B6324">
        <w:t>Jo. A právě na tom můj tým pracuje. Pojďme se tady ještě porozhlédnout, jestli tu je někde Defino. Pokud nebude tady, nikde jinde v metru není. Napadlo mě, že by ho mohh ukrývat poblíž zbraní. Všichni věděli, kde ty zbraně jsou.</w:t>
      </w:r>
      <w:r>
        <w:t>“</w:t>
      </w:r>
    </w:p>
    <w:p w:rsidR="0030733B" w:rsidRDefault="006A6301" w:rsidP="00071A91">
      <w:pPr>
        <w:pStyle w:val="Text"/>
      </w:pPr>
      <w:r w:rsidRPr="006B6324">
        <w:t>Strávili tam dalších patnáct minut a vrátili se s prázdnýma rukama. Znovu bedny pečlivě zakryli. Jane si vzala jednu berettu s sebou, aby ověřila její původ pro případ, že by zbraně zmizely, než sem pro ně pošlou tým specialistů. Pak se obrátili a vykročili zpátky směrem do města nad svými hlavami.</w:t>
      </w:r>
    </w:p>
    <w:p w:rsidR="0030733B" w:rsidRDefault="0030733B" w:rsidP="00071A91">
      <w:pPr>
        <w:pStyle w:val="Text"/>
      </w:pPr>
    </w:p>
    <w:p w:rsidR="0030733B" w:rsidRDefault="006A6301" w:rsidP="00071A91">
      <w:pPr>
        <w:pStyle w:val="Text"/>
      </w:pPr>
      <w:r w:rsidRPr="006B6324">
        <w:t xml:space="preserve">Jakmile se ocitla na ulici, nohy se jí stále třásly z nezvykle dlouhého výstupu, našla nejbližší telefonní automat a zavolala McElroyovi. Byl přes noc pryč. Stejně tak MacHovec. Zdráhavě vyťukala číslo inspektora Gravese. </w:t>
      </w:r>
      <w:r w:rsidR="0030733B">
        <w:t>„</w:t>
      </w:r>
      <w:r w:rsidRPr="006B6324">
        <w:t>Graves.</w:t>
      </w:r>
      <w:r w:rsidR="0030733B">
        <w:t>“</w:t>
      </w:r>
    </w:p>
    <w:p w:rsidR="0030733B" w:rsidRDefault="0030733B" w:rsidP="00071A91">
      <w:pPr>
        <w:pStyle w:val="Text"/>
      </w:pPr>
      <w:r>
        <w:t>„</w:t>
      </w:r>
      <w:r w:rsidR="006A6301" w:rsidRPr="006B6324">
        <w:t>Tady Jane Bauerová.</w:t>
      </w:r>
      <w:r>
        <w:t>“</w:t>
      </w:r>
    </w:p>
    <w:p w:rsidR="0030733B" w:rsidRDefault="0030733B" w:rsidP="00071A91">
      <w:pPr>
        <w:pStyle w:val="Text"/>
      </w:pPr>
      <w:r>
        <w:t>„</w:t>
      </w:r>
      <w:r w:rsidR="006A6301" w:rsidRPr="006B6324">
        <w:t>Kde jste?</w:t>
      </w:r>
      <w:r>
        <w:t>“</w:t>
      </w:r>
    </w:p>
    <w:p w:rsidR="0030733B" w:rsidRDefault="0030733B" w:rsidP="00071A91">
      <w:pPr>
        <w:pStyle w:val="Text"/>
      </w:pPr>
      <w:r>
        <w:t>„</w:t>
      </w:r>
      <w:r w:rsidR="006A6301" w:rsidRPr="006B6324">
        <w:t>Druhá avenue a Šedesátá druhá.</w:t>
      </w:r>
      <w:r>
        <w:t>“</w:t>
      </w:r>
    </w:p>
    <w:p w:rsidR="0030733B" w:rsidRDefault="0030733B" w:rsidP="00071A91">
      <w:pPr>
        <w:pStyle w:val="Text"/>
      </w:pPr>
      <w:r>
        <w:t>„</w:t>
      </w:r>
      <w:r w:rsidR="006A6301" w:rsidRPr="006B6324">
        <w:t>Chci vás tady. Už před pěti minutami bylo pozdě.</w:t>
      </w:r>
      <w:r>
        <w:t>“</w:t>
      </w:r>
    </w:p>
    <w:p w:rsidR="0030733B" w:rsidRDefault="0030733B" w:rsidP="00071A91">
      <w:pPr>
        <w:pStyle w:val="Text"/>
      </w:pPr>
      <w:r>
        <w:t>„</w:t>
      </w:r>
      <w:r w:rsidR="006A6301" w:rsidRPr="006B6324">
        <w:t>Našla jsem těch dvě stě dvacet sedm ztracených, pane, a držím v ruce pádný důkaz.</w:t>
      </w:r>
      <w:r>
        <w:t>“</w:t>
      </w:r>
    </w:p>
    <w:p w:rsidR="0030733B" w:rsidRDefault="0030733B" w:rsidP="00071A91">
      <w:pPr>
        <w:pStyle w:val="Text"/>
      </w:pPr>
      <w:r>
        <w:t>„</w:t>
      </w:r>
      <w:r w:rsidR="006A6301" w:rsidRPr="006B6324">
        <w:t>Voláte z mobilu?</w:t>
      </w:r>
      <w:r>
        <w:t>“</w:t>
      </w:r>
    </w:p>
    <w:p w:rsidR="0030733B" w:rsidRDefault="0030733B" w:rsidP="00071A91">
      <w:pPr>
        <w:pStyle w:val="Text"/>
      </w:pPr>
      <w:r>
        <w:t>„</w:t>
      </w:r>
      <w:r w:rsidR="006A6301" w:rsidRPr="006B6324">
        <w:t>Ne, pane, z pevné linky.</w:t>
      </w:r>
      <w:r>
        <w:t>“</w:t>
      </w:r>
      <w:r w:rsidR="006A6301" w:rsidRPr="006B6324">
        <w:t xml:space="preserve"> Mobily bylo snadnější odposlouchávat.</w:t>
      </w:r>
    </w:p>
    <w:p w:rsidR="0030733B" w:rsidRDefault="0030733B" w:rsidP="00071A91">
      <w:pPr>
        <w:pStyle w:val="Text"/>
      </w:pPr>
      <w:r>
        <w:t>„</w:t>
      </w:r>
      <w:r w:rsidR="006A6301" w:rsidRPr="006B6324">
        <w:t>Řekněte to ještě jednou.</w:t>
      </w:r>
      <w:r>
        <w:t>“</w:t>
      </w:r>
    </w:p>
    <w:p w:rsidR="0030733B" w:rsidRDefault="0030733B" w:rsidP="00071A91">
      <w:pPr>
        <w:pStyle w:val="Text"/>
      </w:pPr>
      <w:r>
        <w:t>„</w:t>
      </w:r>
      <w:r w:rsidR="006A6301" w:rsidRPr="006B6324">
        <w:t>Už jsem na cestě.</w:t>
      </w:r>
      <w:r>
        <w:t>“</w:t>
      </w:r>
    </w:p>
    <w:p w:rsidR="0030733B" w:rsidRDefault="006A6301" w:rsidP="00071A91">
      <w:pPr>
        <w:pStyle w:val="Text"/>
      </w:pPr>
      <w:r w:rsidRPr="006B6324">
        <w:t>Ron ji odvezl do centra, ačkoli domů to měl opačným směrem.</w:t>
      </w:r>
    </w:p>
    <w:p w:rsidR="0030733B" w:rsidRDefault="0030733B" w:rsidP="00071A91">
      <w:pPr>
        <w:pStyle w:val="Text"/>
      </w:pPr>
      <w:r>
        <w:t>„</w:t>
      </w:r>
      <w:r w:rsidR="006A6301" w:rsidRPr="006B6324">
        <w:t>Jak vypadám?</w:t>
      </w:r>
      <w:r>
        <w:t>“</w:t>
      </w:r>
      <w:r w:rsidR="006A6301" w:rsidRPr="006B6324">
        <w:t xml:space="preserve"> zeptala se ho. </w:t>
      </w:r>
      <w:r>
        <w:t>„</w:t>
      </w:r>
      <w:r w:rsidR="006A6301" w:rsidRPr="006B6324">
        <w:t>Čistá moc nejsi.</w:t>
      </w:r>
      <w:r>
        <w:t>“</w:t>
      </w:r>
    </w:p>
    <w:p w:rsidR="0030733B" w:rsidRDefault="0030733B" w:rsidP="00071A91">
      <w:pPr>
        <w:pStyle w:val="Text"/>
      </w:pPr>
      <w:r>
        <w:t>„</w:t>
      </w:r>
      <w:r w:rsidR="006A6301" w:rsidRPr="006B6324">
        <w:t>No, bude mě holt muset přijmout tak, jak jsem. Může to být naposled, co se setkáme pracovně.</w:t>
      </w:r>
      <w:r>
        <w:t>“</w:t>
      </w:r>
    </w:p>
    <w:p w:rsidR="0030733B" w:rsidRDefault="0030733B" w:rsidP="0012484F">
      <w:pPr>
        <w:pStyle w:val="Text"/>
      </w:pPr>
      <w:r>
        <w:t>„</w:t>
      </w:r>
      <w:r w:rsidR="006A6301" w:rsidRPr="006B6324">
        <w:t>Nevyhodí tě, Jane. Právě jsi udělala fantastický o</w:t>
      </w:r>
      <w:r w:rsidR="0012484F">
        <w:t>b</w:t>
      </w:r>
      <w:r w:rsidR="006A6301" w:rsidRPr="006B6324">
        <w:t>jev.</w:t>
      </w:r>
      <w:r>
        <w:t>“</w:t>
      </w:r>
    </w:p>
    <w:p w:rsidR="0030733B" w:rsidRDefault="0030733B" w:rsidP="00071A91">
      <w:pPr>
        <w:pStyle w:val="Text"/>
      </w:pPr>
      <w:r>
        <w:t>„</w:t>
      </w:r>
      <w:r w:rsidR="006A6301" w:rsidRPr="006B6324">
        <w:t>Díky tobě. Kdybych nebyla tak špinavá, objala bych tě.</w:t>
      </w:r>
      <w:r>
        <w:t>“</w:t>
      </w:r>
    </w:p>
    <w:p w:rsidR="0030733B" w:rsidRDefault="0030733B" w:rsidP="00071A91">
      <w:pPr>
        <w:pStyle w:val="Text"/>
      </w:pPr>
      <w:r>
        <w:t>„</w:t>
      </w:r>
      <w:r w:rsidR="006A6301" w:rsidRPr="006B6324">
        <w:t>Dej mi vědět, jak to dopadlo.</w:t>
      </w:r>
      <w:r>
        <w:t>“</w:t>
      </w:r>
    </w:p>
    <w:p w:rsidR="0030733B" w:rsidRDefault="006A6301" w:rsidP="00071A91">
      <w:pPr>
        <w:pStyle w:val="Text"/>
      </w:pPr>
      <w:r w:rsidRPr="006B6324">
        <w:t>Vystoupila a z budky zavolala Hackovi.</w:t>
      </w:r>
    </w:p>
    <w:p w:rsidR="0030733B" w:rsidRDefault="0030733B" w:rsidP="00071A91">
      <w:pPr>
        <w:pStyle w:val="Text"/>
      </w:pPr>
      <w:r>
        <w:t>„</w:t>
      </w:r>
      <w:r w:rsidR="006A6301" w:rsidRPr="006B6324">
        <w:t>Zbraně z Anthonyho případu?</w:t>
      </w:r>
      <w:r>
        <w:t>“</w:t>
      </w:r>
    </w:p>
    <w:p w:rsidR="0030733B" w:rsidRDefault="0030733B" w:rsidP="00071A91">
      <w:pPr>
        <w:pStyle w:val="Text"/>
      </w:pPr>
      <w:r>
        <w:t>„</w:t>
      </w:r>
      <w:r w:rsidR="006A6301" w:rsidRPr="006B6324">
        <w:t>Přímo tam v původních bednách se žlutými nápisy podle šablon a přikryté pytlovinou. Jsou tam i nějaké gr</w:t>
      </w:r>
      <w:r w:rsidR="00723438" w:rsidRPr="006B6324">
        <w:t>an</w:t>
      </w:r>
      <w:r w:rsidR="006A6301" w:rsidRPr="006B6324">
        <w:t>átomety. O nich jsem neslyšela, že by se pohřešovaly.</w:t>
      </w:r>
      <w:r>
        <w:t>“</w:t>
      </w:r>
    </w:p>
    <w:p w:rsidR="0030733B" w:rsidRDefault="0030733B" w:rsidP="00071A91">
      <w:pPr>
        <w:pStyle w:val="Text"/>
      </w:pPr>
      <w:r>
        <w:t>„</w:t>
      </w:r>
      <w:r w:rsidR="006A6301" w:rsidRPr="006B6324">
        <w:t>Už jsi mluvila s Gravesem?</w:t>
      </w:r>
      <w:r>
        <w:t>“</w:t>
      </w:r>
    </w:p>
    <w:p w:rsidR="0030733B" w:rsidRDefault="0030733B" w:rsidP="00071A91">
      <w:pPr>
        <w:pStyle w:val="Text"/>
      </w:pPr>
      <w:r>
        <w:t>„</w:t>
      </w:r>
      <w:r w:rsidR="006A6301" w:rsidRPr="006B6324">
        <w:t>Jsem na cestě k němu.</w:t>
      </w:r>
      <w:r>
        <w:t>“</w:t>
      </w:r>
    </w:p>
    <w:p w:rsidR="0030733B" w:rsidRDefault="0030733B" w:rsidP="00071A91">
      <w:pPr>
        <w:pStyle w:val="Text"/>
      </w:pPr>
      <w:r>
        <w:t>„</w:t>
      </w:r>
      <w:r w:rsidR="006A6301" w:rsidRPr="006B6324">
        <w:t>Jsi dobrá, Bauerová.</w:t>
      </w:r>
      <w:r>
        <w:t>“</w:t>
      </w:r>
    </w:p>
    <w:p w:rsidR="0030733B" w:rsidRDefault="0030733B" w:rsidP="00071A91">
      <w:pPr>
        <w:pStyle w:val="Text"/>
      </w:pPr>
      <w:r>
        <w:t>„</w:t>
      </w:r>
      <w:r w:rsidR="006A6301" w:rsidRPr="006B6324">
        <w:t>To je hlavně Delanceyho zásluha. Zná tam dole každý kout.</w:t>
      </w:r>
      <w:r>
        <w:t>“</w:t>
      </w:r>
    </w:p>
    <w:p w:rsidR="0030733B" w:rsidRDefault="006A6301" w:rsidP="00071A91">
      <w:pPr>
        <w:pStyle w:val="Text"/>
      </w:pPr>
      <w:r w:rsidRPr="006B6324">
        <w:t xml:space="preserve">Nahoru vyjela výtahem, byla příliš unavená, aby šla pěšky. Zastavila se ještě na toaletě, útrpně se podívala na svůj odraz v zrcadle a pak si aspoň umyla ruce a obličej. Zápach spreje ale zatím </w:t>
      </w:r>
      <w:r w:rsidRPr="006B6324">
        <w:lastRenderedPageBreak/>
        <w:t>nevyvanul, nebo jí možná uvízl v nose, kde ho bude cítit ještě příští týden.</w:t>
      </w:r>
    </w:p>
    <w:p w:rsidR="0030733B" w:rsidRDefault="006A6301" w:rsidP="00071A91">
      <w:pPr>
        <w:pStyle w:val="Text"/>
      </w:pPr>
      <w:r w:rsidRPr="006B6324">
        <w:t xml:space="preserve">Inspektor Graves vzhlédl, když se objevila ve dveřích. </w:t>
      </w:r>
      <w:r w:rsidR="0030733B">
        <w:t>„</w:t>
      </w:r>
      <w:r w:rsidRPr="006B6324">
        <w:t>Posaďte se.</w:t>
      </w:r>
      <w:r w:rsidR="0030733B">
        <w:t>“</w:t>
      </w:r>
    </w:p>
    <w:p w:rsidR="0030733B" w:rsidRDefault="006A6301" w:rsidP="00071A91">
      <w:pPr>
        <w:pStyle w:val="Text"/>
      </w:pPr>
      <w:r w:rsidRPr="006B6324">
        <w:t xml:space="preserve">Vzala si židli, položila bundu na podlahu a čekala. </w:t>
      </w:r>
      <w:r w:rsidR="0030733B">
        <w:t>„</w:t>
      </w:r>
      <w:r w:rsidRPr="006B6324">
        <w:t>Neuposlechla jste přímý rozkaz.</w:t>
      </w:r>
      <w:r w:rsidR="0030733B">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Kdo si k sakru myslíte, že jste?</w:t>
      </w:r>
      <w:r>
        <w:t>“</w:t>
      </w:r>
      <w:r w:rsidR="006A6301" w:rsidRPr="006B6324">
        <w:t xml:space="preserve"> Kdokoli jiný už by se uchýlil k nadávkám a sprostým výrazům. Přes veškerou zlobu, kterou v sobě nepochybně dusil, stále zachovával jistou uhlazenost.</w:t>
      </w:r>
    </w:p>
    <w:p w:rsidR="0030733B" w:rsidRDefault="0030733B" w:rsidP="00071A91">
      <w:pPr>
        <w:pStyle w:val="Text"/>
      </w:pPr>
      <w:r>
        <w:t>„</w:t>
      </w:r>
      <w:r w:rsidR="006A6301" w:rsidRPr="006B6324">
        <w:t>Jsem partnerka uneseného detektiva.</w:t>
      </w:r>
      <w:r>
        <w:t>“</w:t>
      </w:r>
    </w:p>
    <w:p w:rsidR="0030733B" w:rsidRDefault="0030733B" w:rsidP="00071A91">
      <w:pPr>
        <w:pStyle w:val="Text"/>
      </w:pPr>
      <w:r>
        <w:t>„</w:t>
      </w:r>
      <w:r w:rsidR="006A6301" w:rsidRPr="006B6324">
        <w:t>To ale není víc než rozkaz.</w:t>
      </w:r>
      <w:r>
        <w:t>“</w:t>
      </w:r>
    </w:p>
    <w:p w:rsidR="0030733B" w:rsidRDefault="0030733B" w:rsidP="00071A91">
      <w:pPr>
        <w:pStyle w:val="Text"/>
      </w:pPr>
      <w:r>
        <w:t>„</w:t>
      </w:r>
      <w:r w:rsidR="006A6301" w:rsidRPr="006B6324">
        <w:t>Lituju toho.</w:t>
      </w:r>
      <w:r>
        <w:t>“</w:t>
      </w:r>
      <w:r w:rsidR="006A6301" w:rsidRPr="006B6324">
        <w:t xml:space="preserve"> Vstala, vytáhla z kapsy berettu a položila mu ji na stůl.</w:t>
      </w:r>
    </w:p>
    <w:p w:rsidR="0030733B" w:rsidRDefault="006A6301" w:rsidP="00071A91">
      <w:pPr>
        <w:pStyle w:val="Text"/>
      </w:pPr>
      <w:r w:rsidRPr="006B6324">
        <w:t xml:space="preserve">Zíral na ni a v duchu řešil složité dilema. Jeho podřízený vědomě neposlechl přímý rozkaz, ale učinil největší objev za posledních deset let. </w:t>
      </w:r>
      <w:r w:rsidR="0030733B">
        <w:t>„</w:t>
      </w:r>
      <w:r w:rsidRPr="006B6324">
        <w:t>Kde jste je našla?</w:t>
      </w:r>
      <w:r w:rsidR="0030733B">
        <w:t>“</w:t>
      </w:r>
    </w:p>
    <w:p w:rsidR="0030733B" w:rsidRDefault="0030733B" w:rsidP="00071A91">
      <w:pPr>
        <w:pStyle w:val="Text"/>
      </w:pPr>
      <w:r>
        <w:t>„</w:t>
      </w:r>
      <w:r w:rsidR="006A6301" w:rsidRPr="006B6324">
        <w:t>Ve skladovém prostoru v tunelu metra na Druhé avenue nedaleko od Šedesáté třetí ulice. Mám mapu.</w:t>
      </w:r>
      <w:r>
        <w:t>“</w:t>
      </w:r>
      <w:r w:rsidR="006A6301" w:rsidRPr="006B6324">
        <w:t xml:space="preserve"> Vytáhla ji z kapsy u bundy a držela ji v ruce.</w:t>
      </w:r>
    </w:p>
    <w:p w:rsidR="0030733B" w:rsidRDefault="0030733B" w:rsidP="00071A91">
      <w:pPr>
        <w:pStyle w:val="Text"/>
      </w:pPr>
      <w:r>
        <w:t>„</w:t>
      </w:r>
      <w:r w:rsidR="006A6301" w:rsidRPr="006B6324">
        <w:t>Jak jste se tam dostala?</w:t>
      </w:r>
      <w:r>
        <w:t>“</w:t>
      </w:r>
    </w:p>
    <w:p w:rsidR="0030733B" w:rsidRDefault="0030733B" w:rsidP="00071A91">
      <w:pPr>
        <w:pStyle w:val="Text"/>
      </w:pPr>
      <w:r>
        <w:t>„</w:t>
      </w:r>
      <w:r w:rsidR="006A6301" w:rsidRPr="006B6324">
        <w:t>S někým, koho znám. Už je v penzi.</w:t>
      </w:r>
      <w:r>
        <w:t>“</w:t>
      </w:r>
    </w:p>
    <w:p w:rsidR="0030733B" w:rsidRDefault="0030733B" w:rsidP="00071A91">
      <w:pPr>
        <w:pStyle w:val="Text"/>
      </w:pPr>
      <w:r>
        <w:t>„</w:t>
      </w:r>
      <w:r w:rsidR="006A6301" w:rsidRPr="006B6324">
        <w:t>Vy a já spolu ještě budeme mít řeč.</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Mezitím ale odtud musíme ty zbraně odvézt.</w:t>
      </w:r>
      <w:r>
        <w:t>“</w:t>
      </w:r>
    </w:p>
    <w:p w:rsidR="0030733B" w:rsidRDefault="0030733B" w:rsidP="00071A91">
      <w:pPr>
        <w:pStyle w:val="Text"/>
      </w:pPr>
      <w:r>
        <w:t>„</w:t>
      </w:r>
      <w:r w:rsidR="006A6301" w:rsidRPr="006B6324">
        <w:t>Inspektore, pokud můžu něco podotknout. Jestli je Gordon stále naživu a jeho únosci zjistí, že víme o těch zbraních, mohl by to být signál k odvetnému úderu.</w:t>
      </w:r>
      <w:r>
        <w:t>“</w:t>
      </w:r>
    </w:p>
    <w:p w:rsidR="0030733B" w:rsidRDefault="0030733B" w:rsidP="00071A91">
      <w:pPr>
        <w:pStyle w:val="Text"/>
      </w:pPr>
      <w:r>
        <w:t>„</w:t>
      </w:r>
      <w:r w:rsidR="006A6301" w:rsidRPr="006B6324">
        <w:t>Pravda.</w:t>
      </w:r>
      <w:r>
        <w:t>“</w:t>
      </w:r>
      <w:r w:rsidR="006A6301" w:rsidRPr="006B6324">
        <w:t xml:space="preserve"> Podíval se na ni a pak odvrátil hlavu. </w:t>
      </w:r>
      <w:r>
        <w:t>„</w:t>
      </w:r>
      <w:r w:rsidR="006A6301" w:rsidRPr="006B6324">
        <w:t>Musíme na to místo postavit naše lidi pro případ, že by ho přišli zkontrolovat. Zůstaňte, kde jste, kdybych se potřeboval na něco zeptat.</w:t>
      </w:r>
      <w:r>
        <w:t>“</w:t>
      </w:r>
      <w:r w:rsidR="006A6301" w:rsidRPr="006B6324">
        <w:t xml:space="preserve"> Vyťukal zpaměti jedno číslo. </w:t>
      </w:r>
      <w:r>
        <w:t>„</w:t>
      </w:r>
      <w:r w:rsidR="006A6301" w:rsidRPr="006B6324">
        <w:t>Tady inspektor Frank Graves. Mám naléhavé sdělení pro šéfa detektivů</w:t>
      </w:r>
      <w:r w:rsidR="00723438" w:rsidRPr="006B6324">
        <w:t>…</w:t>
      </w:r>
      <w:r w:rsidR="006A6301" w:rsidRPr="006B6324">
        <w:t xml:space="preserve"> Díky, počkám, až mi zavolá.</w:t>
      </w:r>
      <w:r>
        <w:t>“</w:t>
      </w:r>
    </w:p>
    <w:p w:rsidR="0030733B" w:rsidRDefault="006A6301" w:rsidP="00071A91">
      <w:pPr>
        <w:pStyle w:val="Text"/>
      </w:pPr>
      <w:r w:rsidRPr="006B6324">
        <w:t xml:space="preserve">Seděli v tichosti několik minut, zatímco Graves čekal, až zazvoní telefon. Byla sobota v noci. Náčelník detektivního oddělení možná trávil příjemné chvíle s báječnou přítelkyní, jejíž telefonní číslo znala </w:t>
      </w:r>
      <w:r w:rsidRPr="006B6324">
        <w:lastRenderedPageBreak/>
        <w:t>pouze osoba</w:t>
      </w:r>
      <w:r w:rsidR="00723438" w:rsidRPr="006B6324">
        <w:t>, s</w:t>
      </w:r>
      <w:r w:rsidRPr="006B6324">
        <w:t xml:space="preserve"> níž Graves před několika okamžiky hovořil. Když se telefon ozval, Graves si číslo zapsal a hned ho použil.</w:t>
      </w:r>
    </w:p>
    <w:p w:rsidR="0030733B" w:rsidRDefault="0030733B" w:rsidP="00071A91">
      <w:pPr>
        <w:pStyle w:val="Text"/>
      </w:pPr>
      <w:r>
        <w:t>„</w:t>
      </w:r>
      <w:r w:rsidR="006A6301" w:rsidRPr="006B6324">
        <w:t>Inspektor Frank Graves, pane. Mám pro vás naléhavé sdělení. Chtěl bych vědět, kam ho mám doručit</w:t>
      </w:r>
      <w:r w:rsidR="00723438" w:rsidRPr="006B6324">
        <w:t>…</w:t>
      </w:r>
      <w:r w:rsidR="006A6301" w:rsidRPr="006B6324">
        <w:t xml:space="preserve"> To je v pořádku. Budu tam do půlhodiny.</w:t>
      </w:r>
      <w:r>
        <w:t>“</w:t>
      </w:r>
    </w:p>
    <w:p w:rsidR="0030733B" w:rsidRDefault="006A6301" w:rsidP="00071A91">
      <w:pPr>
        <w:pStyle w:val="Text"/>
      </w:pPr>
      <w:r w:rsidRPr="006B6324">
        <w:t>Zavěsil a začal psát. Když skončil, posunul list papíru přes desku stolu. Byl na něm stručný soupis událostí této noci. Jane opravila jeden detail a posunula ho zpátky.</w:t>
      </w:r>
    </w:p>
    <w:p w:rsidR="0030733B" w:rsidRDefault="0030733B" w:rsidP="00071A91">
      <w:pPr>
        <w:pStyle w:val="Text"/>
      </w:pPr>
      <w:r>
        <w:t>„</w:t>
      </w:r>
      <w:r w:rsidR="006A6301" w:rsidRPr="006B6324">
        <w:t>Potřebuju tu mapu,</w:t>
      </w:r>
      <w:r>
        <w:t>“</w:t>
      </w:r>
      <w:r w:rsidR="006A6301" w:rsidRPr="006B6324">
        <w:t xml:space="preserve"> řekl.</w:t>
      </w:r>
    </w:p>
    <w:p w:rsidR="0030733B" w:rsidRDefault="0030733B" w:rsidP="00071A91">
      <w:pPr>
        <w:pStyle w:val="Text"/>
      </w:pPr>
      <w:r>
        <w:t>„</w:t>
      </w:r>
      <w:r w:rsidR="006A6301" w:rsidRPr="006B6324">
        <w:t>Udělám vám kopii. Není moje.</w:t>
      </w:r>
      <w:r>
        <w:t>“</w:t>
      </w:r>
    </w:p>
    <w:p w:rsidR="0030733B" w:rsidRDefault="0030733B" w:rsidP="00071A91">
      <w:pPr>
        <w:pStyle w:val="Text"/>
      </w:pPr>
      <w:r>
        <w:t>„</w:t>
      </w:r>
      <w:r w:rsidR="006A6301" w:rsidRPr="006B6324">
        <w:t>Kdo o tom nálezu ví?</w:t>
      </w:r>
      <w:r>
        <w:t>“</w:t>
      </w:r>
    </w:p>
    <w:p w:rsidR="0030733B" w:rsidRDefault="0030733B" w:rsidP="00071A91">
      <w:pPr>
        <w:pStyle w:val="Text"/>
      </w:pPr>
      <w:r>
        <w:t>„</w:t>
      </w:r>
      <w:r w:rsidR="006A6301" w:rsidRPr="006B6324">
        <w:t>Vy, já a ten muže, který mě do podzemí zavedl. Dobře chápe důležitost utajení.</w:t>
      </w:r>
      <w:r>
        <w:t>“</w:t>
      </w:r>
    </w:p>
    <w:p w:rsidR="0030733B" w:rsidRDefault="0030733B" w:rsidP="00071A91">
      <w:pPr>
        <w:pStyle w:val="Text"/>
      </w:pPr>
      <w:r>
        <w:t>„</w:t>
      </w:r>
      <w:r w:rsidR="006A6301" w:rsidRPr="006B6324">
        <w:t>Řekla jste příteli, kam jdete? Kamarádce? Vaší matce nebo otci?</w:t>
      </w:r>
      <w:r>
        <w:t>“</w:t>
      </w:r>
    </w:p>
    <w:p w:rsidR="0030733B" w:rsidRDefault="0030733B" w:rsidP="00071A91">
      <w:pPr>
        <w:pStyle w:val="Text"/>
      </w:pPr>
      <w:r>
        <w:t>„</w:t>
      </w:r>
      <w:r w:rsidR="006A6301" w:rsidRPr="006B6324">
        <w:t>Ne, pane.</w:t>
      </w:r>
      <w:r>
        <w:t>“</w:t>
      </w:r>
    </w:p>
    <w:p w:rsidR="0030733B" w:rsidRDefault="0030733B" w:rsidP="00071A91">
      <w:pPr>
        <w:pStyle w:val="Text"/>
      </w:pPr>
      <w:r>
        <w:t>„</w:t>
      </w:r>
      <w:r w:rsidR="006A6301" w:rsidRPr="006B6324">
        <w:t>Takže to jsou tři lidé. Zůstane to mezi námi třemi. Doručím tento dopis v zapečetěné obálce speciální jednotce pro závažnou trestnou činnost. Postarají se o to, aby pár mužů to tajné úložiště hlídalo. Dejte mi kopii té mapy. Nebo udělejte raději dvě.</w:t>
      </w:r>
      <w:r>
        <w:t>“</w:t>
      </w:r>
    </w:p>
    <w:p w:rsidR="0030733B" w:rsidRDefault="0030733B" w:rsidP="00071A91">
      <w:pPr>
        <w:pStyle w:val="Text"/>
      </w:pPr>
      <w:r>
        <w:t>„</w:t>
      </w:r>
      <w:r w:rsidR="006A6301" w:rsidRPr="006B6324">
        <w:t>Ano, pane.</w:t>
      </w:r>
      <w:r>
        <w:t>“</w:t>
      </w:r>
    </w:p>
    <w:p w:rsidR="0030733B" w:rsidRDefault="006A6301" w:rsidP="00071A91">
      <w:pPr>
        <w:pStyle w:val="Text"/>
      </w:pPr>
      <w:r w:rsidRPr="006B6324">
        <w:t>Když se vrátila do jeho kanceláře, už psal dopis, musel ručně, protože tam nebyla Annie, aby ho napsala na stroji. Vzal od ní mapy a položil je stranou.</w:t>
      </w:r>
    </w:p>
    <w:p w:rsidR="0030733B" w:rsidRDefault="0030733B" w:rsidP="00071A91">
      <w:pPr>
        <w:pStyle w:val="Text"/>
      </w:pPr>
      <w:r>
        <w:t>„</w:t>
      </w:r>
      <w:r w:rsidR="006A6301" w:rsidRPr="006B6324">
        <w:t>Zjistil někdo něco?</w:t>
      </w:r>
      <w:r>
        <w:t>“</w:t>
      </w:r>
      <w:r w:rsidR="006A6301" w:rsidRPr="006B6324">
        <w:t xml:space="preserve"> zeptala se.</w:t>
      </w:r>
    </w:p>
    <w:p w:rsidR="0030733B" w:rsidRDefault="0030733B" w:rsidP="00071A91">
      <w:pPr>
        <w:pStyle w:val="Text"/>
      </w:pPr>
      <w:r>
        <w:t>„</w:t>
      </w:r>
      <w:r w:rsidR="006A6301" w:rsidRPr="006B6324">
        <w:t>Nic. Manelliho přítelkyně si najala právníka, ale nemyslím si, že ví, kde se Manelli zdržuje. Teď je doma, napíchli jsme jí telefon.</w:t>
      </w:r>
      <w:r>
        <w:t>“</w:t>
      </w:r>
    </w:p>
    <w:p w:rsidR="0030733B" w:rsidRDefault="0030733B" w:rsidP="00071A91">
      <w:pPr>
        <w:pStyle w:val="Text"/>
      </w:pPr>
      <w:r>
        <w:t>„</w:t>
      </w:r>
      <w:r w:rsidR="006A6301" w:rsidRPr="006B6324">
        <w:t>To je dobře.</w:t>
      </w:r>
      <w:r>
        <w:t>“</w:t>
      </w:r>
    </w:p>
    <w:p w:rsidR="0030733B" w:rsidRDefault="0030733B" w:rsidP="00071A91">
      <w:pPr>
        <w:pStyle w:val="Text"/>
      </w:pPr>
      <w:r>
        <w:t>„</w:t>
      </w:r>
      <w:r w:rsidR="006A6301" w:rsidRPr="006B6324">
        <w:t>Ten šmejd jí určitě volat nebude. Ona je pro něho jenom zpříjemněním v životě, přestože on pro ni znamená víc.</w:t>
      </w:r>
      <w:r>
        <w:t>“</w:t>
      </w:r>
    </w:p>
    <w:p w:rsidR="0030733B" w:rsidRDefault="0030733B" w:rsidP="00071A91">
      <w:pPr>
        <w:pStyle w:val="Text"/>
      </w:pPr>
      <w:r>
        <w:t>„</w:t>
      </w:r>
      <w:r w:rsidR="006A6301" w:rsidRPr="006B6324">
        <w:t>Přesně tak.</w:t>
      </w:r>
      <w:r>
        <w:t>“</w:t>
      </w:r>
    </w:p>
    <w:p w:rsidR="0030733B" w:rsidRDefault="0030733B" w:rsidP="00071A91">
      <w:pPr>
        <w:pStyle w:val="Text"/>
      </w:pPr>
      <w:r>
        <w:t>„</w:t>
      </w:r>
      <w:r w:rsidR="006A6301" w:rsidRPr="006B6324">
        <w:t>Chcete mi ještě něco sdělit?</w:t>
      </w:r>
      <w:r>
        <w:t>“</w:t>
      </w:r>
    </w:p>
    <w:p w:rsidR="0030733B" w:rsidRDefault="0030733B" w:rsidP="00071A91">
      <w:pPr>
        <w:pStyle w:val="Text"/>
      </w:pPr>
      <w:r>
        <w:t>„</w:t>
      </w:r>
      <w:r w:rsidR="006A6301" w:rsidRPr="006B6324">
        <w:t>Kéž bych tak měla co.</w:t>
      </w:r>
      <w:r>
        <w:t>“</w:t>
      </w:r>
    </w:p>
    <w:p w:rsidR="0030733B" w:rsidRDefault="0030733B" w:rsidP="00071A91">
      <w:pPr>
        <w:pStyle w:val="Text"/>
      </w:pPr>
      <w:r>
        <w:t>„</w:t>
      </w:r>
      <w:r w:rsidR="006A6301" w:rsidRPr="006B6324">
        <w:t>Teď jděte domů a pořádně se vyspěte. Myslíte, že tam jsou ty ztracené zbraně všechny?</w:t>
      </w:r>
      <w:r>
        <w:t>“</w:t>
      </w:r>
    </w:p>
    <w:p w:rsidR="0030733B" w:rsidRDefault="0030733B" w:rsidP="00071A91">
      <w:pPr>
        <w:pStyle w:val="Text"/>
      </w:pPr>
      <w:r>
        <w:t>„</w:t>
      </w:r>
      <w:r w:rsidR="006A6301" w:rsidRPr="006B6324">
        <w:t>Nepočítala jsem je. Je tam ale také několik granát</w:t>
      </w:r>
      <w:r w:rsidR="00723438" w:rsidRPr="006B6324">
        <w:t>om</w:t>
      </w:r>
      <w:r w:rsidR="006A6301" w:rsidRPr="006B6324">
        <w:t>etů.</w:t>
      </w:r>
      <w:r>
        <w:t>“</w:t>
      </w:r>
    </w:p>
    <w:p w:rsidR="0030733B" w:rsidRDefault="0030733B" w:rsidP="00071A91">
      <w:pPr>
        <w:pStyle w:val="Text"/>
      </w:pPr>
      <w:r>
        <w:lastRenderedPageBreak/>
        <w:t>„</w:t>
      </w:r>
      <w:r w:rsidR="006A6301" w:rsidRPr="006B6324">
        <w:t>Musím zjistit, jestli byly také na seznamu zmizelých věcí. Pokud by vás během víkendu zase něco mazaného napadlo, proberte to raději nejdříve s poručíkem, než se do toho pustíte.</w:t>
      </w:r>
      <w:r>
        <w:t>“</w:t>
      </w:r>
    </w:p>
    <w:p w:rsidR="0030733B" w:rsidRDefault="0030733B" w:rsidP="00071A91">
      <w:pPr>
        <w:pStyle w:val="Text"/>
      </w:pPr>
      <w:r>
        <w:t>„</w:t>
      </w:r>
      <w:r w:rsidR="006A6301" w:rsidRPr="006B6324">
        <w:t>Provedu, pane.</w:t>
      </w:r>
      <w:r>
        <w:t>“</w:t>
      </w:r>
    </w:p>
    <w:p w:rsidR="0030733B" w:rsidRDefault="0030733B" w:rsidP="00071A91">
      <w:pPr>
        <w:pStyle w:val="Text"/>
      </w:pPr>
      <w:r>
        <w:t>„</w:t>
      </w:r>
      <w:r w:rsidR="006A6301" w:rsidRPr="006B6324">
        <w:t>Uvidíme se v pondělí.</w:t>
      </w:r>
      <w:r>
        <w:t>“</w:t>
      </w:r>
    </w:p>
    <w:p w:rsidR="0030733B" w:rsidRDefault="006A6301" w:rsidP="00071A91">
      <w:pPr>
        <w:pStyle w:val="Text"/>
      </w:pPr>
      <w:r w:rsidRPr="006B6324">
        <w:t>Sebrala svou bundu a znaveně vykročila domů.</w:t>
      </w:r>
    </w:p>
    <w:p w:rsidR="0030733B" w:rsidRDefault="0030733B" w:rsidP="00071A91">
      <w:pPr>
        <w:pStyle w:val="Text"/>
      </w:pPr>
    </w:p>
    <w:p w:rsidR="0030733B" w:rsidRDefault="0030733B" w:rsidP="00071A91">
      <w:pPr>
        <w:pStyle w:val="Text"/>
      </w:pPr>
      <w:r>
        <w:t>„</w:t>
      </w:r>
      <w:r w:rsidR="006A6301" w:rsidRPr="006B6324">
        <w:t>Pořád máš služební odznak?</w:t>
      </w:r>
      <w:r>
        <w:t>“</w:t>
      </w:r>
      <w:r w:rsidR="006A6301" w:rsidRPr="006B6324">
        <w:t xml:space="preserve"> zašeptal jí do ucha Ha</w:t>
      </w:r>
      <w:r w:rsidR="00723438" w:rsidRPr="006B6324">
        <w:t>ck</w:t>
      </w:r>
      <w:r w:rsidR="006A6301" w:rsidRPr="006B6324">
        <w:t>ův hlas.</w:t>
      </w:r>
    </w:p>
    <w:p w:rsidR="0030733B" w:rsidRDefault="0030733B" w:rsidP="00071A91">
      <w:pPr>
        <w:pStyle w:val="Text"/>
      </w:pPr>
      <w:r>
        <w:t>„</w:t>
      </w:r>
      <w:r w:rsidR="006A6301" w:rsidRPr="006B6324">
        <w:t>Prozatím jo.</w:t>
      </w:r>
      <w:r>
        <w:t>“</w:t>
      </w:r>
    </w:p>
    <w:p w:rsidR="0030733B" w:rsidRDefault="0030733B" w:rsidP="00071A91">
      <w:pPr>
        <w:pStyle w:val="Text"/>
      </w:pPr>
      <w:r>
        <w:t>„</w:t>
      </w:r>
      <w:r w:rsidR="006A6301" w:rsidRPr="006B6324">
        <w:t>Několik granátometů by se mi mohlo hodit. Možná podnikneme výlet do podzemí spolu.</w:t>
      </w:r>
      <w:r>
        <w:t>“</w:t>
      </w:r>
    </w:p>
    <w:p w:rsidR="0030733B" w:rsidRDefault="0030733B" w:rsidP="00071A91">
      <w:pPr>
        <w:pStyle w:val="Text"/>
      </w:pPr>
      <w:r>
        <w:t>„</w:t>
      </w:r>
      <w:r w:rsidR="006A6301" w:rsidRPr="006B6324">
        <w:t>Hacku, krys a té vodní havěti jsem si užila až až. Do konce života mám vystaráno. Je pozdě a jsem utahaná jako kotě. Až se podesáté vysprchuju, jsem akorát zralá do postele.</w:t>
      </w:r>
      <w:r>
        <w:t>“</w:t>
      </w:r>
    </w:p>
    <w:p w:rsidR="0030733B" w:rsidRDefault="0030733B" w:rsidP="00071A91">
      <w:pPr>
        <w:pStyle w:val="Text"/>
      </w:pPr>
      <w:r>
        <w:t>„</w:t>
      </w:r>
      <w:r w:rsidR="006A6301" w:rsidRPr="006B6324">
        <w:t>Přijdu za tebou. Zítra si spolu dáme skvělou pozdní snídani.</w:t>
      </w:r>
      <w:r>
        <w:t>“</w:t>
      </w:r>
    </w:p>
    <w:p w:rsidR="0030733B" w:rsidRDefault="0030733B" w:rsidP="00071A91">
      <w:pPr>
        <w:pStyle w:val="Text"/>
      </w:pPr>
      <w:r>
        <w:t>„</w:t>
      </w:r>
      <w:r w:rsidR="006A6301" w:rsidRPr="006B6324">
        <w:t>Nebuď mě.</w:t>
      </w:r>
      <w:r>
        <w:t>“</w:t>
      </w:r>
    </w:p>
    <w:p w:rsidR="0030733B" w:rsidRDefault="006A6301" w:rsidP="00071A91">
      <w:pPr>
        <w:pStyle w:val="Text"/>
      </w:pPr>
      <w:r w:rsidRPr="006B6324">
        <w:t xml:space="preserve">Když vešel do bytu, neslyšela ho, ale jakmile vklouzl do postele vedle ní, probudila se. </w:t>
      </w:r>
      <w:r w:rsidR="0030733B">
        <w:t>„</w:t>
      </w:r>
      <w:r w:rsidRPr="006B6324">
        <w:t>Jestli tohle není náčelník Hackett,</w:t>
      </w:r>
      <w:r w:rsidR="0030733B">
        <w:t>“</w:t>
      </w:r>
      <w:r w:rsidRPr="006B6324">
        <w:t xml:space="preserve"> zamumlala v polospánku, </w:t>
      </w:r>
      <w:r w:rsidR="0030733B">
        <w:t>„</w:t>
      </w:r>
      <w:r w:rsidRPr="006B6324">
        <w:t>jsem příliš unavená, abych vytahovala zbraň.</w:t>
      </w:r>
      <w:r w:rsidR="0030733B">
        <w:t>“</w:t>
      </w:r>
    </w:p>
    <w:p w:rsidR="0030733B" w:rsidRDefault="006A6301" w:rsidP="00071A91">
      <w:pPr>
        <w:pStyle w:val="Text"/>
      </w:pPr>
      <w:r w:rsidRPr="006B6324">
        <w:t>Zavrtěla se a posunula se přes postel, aby přitiskla svá odhalená záda proti jeho nahému tělu, ucítila horký ztopořený úd. Políbil ji na rameno, objal ji paží kolem boku a nechal ji nehybně ležet. Uklidněná fyzickou blízkostí svého milence okamžitě usnula.</w:t>
      </w:r>
    </w:p>
    <w:p w:rsidR="0030733B" w:rsidRDefault="00846C08" w:rsidP="00071A91">
      <w:pPr>
        <w:pStyle w:val="Text"/>
      </w:pPr>
      <w:r>
        <w:br w:type="page"/>
      </w:r>
    </w:p>
    <w:p w:rsidR="0030733B" w:rsidRDefault="006A6301" w:rsidP="004E2FC9">
      <w:pPr>
        <w:pStyle w:val="Nadpis1"/>
        <w:jc w:val="center"/>
      </w:pPr>
      <w:r w:rsidRPr="006B6324">
        <w:t>[15]</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Ráno vyběhl ven, aby koupil čerstvé noviny a suroviny k přípravě nedělní snídaně v newyorském stylu: uzeného jesetera, rybí salát, dva další studené saláty, smetanový sýr, rohlíky sypané cibulkou, na které se sbíhají sliny každému opravdovému Newyorčanovi. Jane během čekání zatím prostřela stůl, vytáhla pánev na smažení a vzpomínala na Paříž.</w:t>
      </w:r>
    </w:p>
    <w:p w:rsidR="0030733B" w:rsidRDefault="006A6301" w:rsidP="00071A91">
      <w:pPr>
        <w:pStyle w:val="Text"/>
      </w:pPr>
      <w:r w:rsidRPr="006B6324">
        <w:t>Po případu, který vyřešili v Alphabet City, odletěla s Hackem do Paříže. Plánovaný prodloužený víkend se nakonec protáhl na celý týden, vybrali si březen. Nikdo z nich tam předtím nebyl. Ubytovali se v malém elegantním hotelu v jedné z obytných ulic na levém břehu, půl bloku od Seiny a s nádherným výhledem na Eiffelovku, stojící téměř naproti přes řeku. Podnikali dlouhé vycházky, jezdili metrem s vlaky na gumových pneumatikách, tak tichými, že je jejich příjezd na stanici málem překvapil. Pochutnávali si na sendvičích s francouzskou šunkou a na bagetách se sýrem, občas v útulných kavárničkách, jindy během procházky drželi jídlo jen tak v ruce, večer si dopřávali báječné a drahé večeře. Byl to nejdelší časový úsek, který spolu strávili, a Jane nezastírala, jak moc si ty chvíle užívala. Po deseti letech uloupených večerů, částí odpolední a jediného vzácného víkendu mimo New York Jane cítila stabilitu jejich vztahu, schopnost mluvit o čemkoli, jeden druhého rozesmát, nesouhlasit a pokračovat dál. Až do posledního večera.</w:t>
      </w:r>
    </w:p>
    <w:p w:rsidR="0030733B" w:rsidRDefault="006A6301" w:rsidP="00071A91">
      <w:pPr>
        <w:pStyle w:val="Text"/>
      </w:pPr>
      <w:r w:rsidRPr="006B6324">
        <w:t>Klíč v zámku ji vrátil zpět do bytu na West Village.</w:t>
      </w:r>
    </w:p>
    <w:p w:rsidR="0030733B" w:rsidRDefault="006A6301" w:rsidP="00071A91">
      <w:pPr>
        <w:pStyle w:val="Text"/>
      </w:pPr>
      <w:r w:rsidRPr="006B6324">
        <w:t>Hack pohodil noviny na pohovku a přinesl do kuchyně plné tašky.</w:t>
      </w:r>
    </w:p>
    <w:p w:rsidR="0030733B" w:rsidRDefault="0030733B" w:rsidP="00071A91">
      <w:pPr>
        <w:pStyle w:val="Text"/>
      </w:pPr>
      <w:r>
        <w:t>„</w:t>
      </w:r>
      <w:r w:rsidR="006A6301" w:rsidRPr="006B6324">
        <w:t>Zapomněl jsem se zeptat, jestli potřebuješ vajíčka.</w:t>
      </w:r>
      <w:r>
        <w:t>“</w:t>
      </w:r>
    </w:p>
    <w:p w:rsidR="0030733B" w:rsidRDefault="0030733B" w:rsidP="00071A91">
      <w:pPr>
        <w:pStyle w:val="Text"/>
      </w:pPr>
      <w:r>
        <w:t>„</w:t>
      </w:r>
      <w:r w:rsidR="006A6301" w:rsidRPr="006B6324">
        <w:t>Mám je tady.</w:t>
      </w:r>
      <w:r>
        <w:t>“</w:t>
      </w:r>
    </w:p>
    <w:p w:rsidR="0030733B" w:rsidRDefault="0030733B" w:rsidP="00071A91">
      <w:pPr>
        <w:pStyle w:val="Text"/>
      </w:pPr>
      <w:r>
        <w:t>„</w:t>
      </w:r>
      <w:r w:rsidR="006A6301" w:rsidRPr="006B6324">
        <w:t>Noviny necháme na později.</w:t>
      </w:r>
      <w:r>
        <w:t>“</w:t>
      </w:r>
      <w:r w:rsidR="006A6301" w:rsidRPr="006B6324">
        <w:t xml:space="preserve"> Vybalil nákup, Jane rozmístila rybu a saláty na stůl tak, aby zakryla díry po kulkách. Když se najedli, přesunuli se do obýváku, každý z nich si vzal na čtení jinou </w:t>
      </w:r>
      <w:r w:rsidR="006A6301" w:rsidRPr="006B6324">
        <w:lastRenderedPageBreak/>
        <w:t xml:space="preserve">část novin. Nakonec se posadili na podlahu, přečtené části nedbale odhazovali stranou, tu a tam prohodili pár slov, vzájemně si předčítali krátké úryvky a co chvíli se hlasitě rozesmáli. Hack si vzal křížovku z </w:t>
      </w:r>
      <w:r w:rsidR="006A6301" w:rsidRPr="006B6324">
        <w:rPr>
          <w:i/>
        </w:rPr>
        <w:t xml:space="preserve">Timesů </w:t>
      </w:r>
      <w:r w:rsidR="006A6301" w:rsidRPr="006B6324">
        <w:t>a pustil se do luštění, ptal se jí na jednotlivá zadání, až ji to přestalo bavit a přesedla si k němu, aby si mohla vyhledat nápovědy sama.</w:t>
      </w:r>
    </w:p>
    <w:p w:rsidR="0030733B" w:rsidRDefault="006A6301" w:rsidP="00071A91">
      <w:pPr>
        <w:pStyle w:val="Text"/>
      </w:pPr>
      <w:r w:rsidRPr="006B6324">
        <w:t>Byly dvě hodiny, když se zvedli z podlahy a zamířili do ložnice. Cestou se vzájemně svlékali a nechávali za sebou cestičku z částí oblečení, obývák vypadal, jako by se otevřela nebesa a spustil se liják novinových papírů, špinavého nádobí na kuchyňském stole, křížovky a nápovědy k ní na pohovce. V Paříži se milovali odpoledne a cítili se čerství. Všechno, co můžeš dělat v hotelovém pokoji v Paříži, můžeš stejně tak dělat v bytě v New Yorku. Nějakou dobu spolu nebyli; společné spaní, jídlo, čtení a luštění křížovky je vyhladovělo. Ale oni byli vždycky hladoví.</w:t>
      </w:r>
    </w:p>
    <w:p w:rsidR="0030733B" w:rsidRDefault="006A6301" w:rsidP="00071A91">
      <w:pPr>
        <w:pStyle w:val="Text"/>
      </w:pPr>
      <w:r w:rsidRPr="006B6324">
        <w:t xml:space="preserve">Držel ji těsně u sebe, když jedno potěšení odeznělo a nahradilo ho další. </w:t>
      </w:r>
      <w:r w:rsidR="0030733B">
        <w:t>„</w:t>
      </w:r>
      <w:r w:rsidRPr="006B6324">
        <w:t>Jane?</w:t>
      </w:r>
      <w:r w:rsidR="0030733B">
        <w:t>“</w:t>
      </w:r>
      <w:r w:rsidRPr="006B6324">
        <w:t xml:space="preserve"> Tichý hlas u jejího ucha.</w:t>
      </w:r>
    </w:p>
    <w:p w:rsidR="0030733B" w:rsidRDefault="0030733B" w:rsidP="00071A91">
      <w:pPr>
        <w:pStyle w:val="Text"/>
      </w:pPr>
      <w:r>
        <w:t>„</w:t>
      </w:r>
      <w:r w:rsidR="006A6301" w:rsidRPr="006B6324">
        <w:t>Hm?</w:t>
      </w:r>
      <w:r>
        <w:t>“</w:t>
      </w:r>
    </w:p>
    <w:p w:rsidR="0030733B" w:rsidRDefault="0030733B" w:rsidP="00071A91">
      <w:pPr>
        <w:pStyle w:val="Text"/>
      </w:pPr>
      <w:r>
        <w:t>„</w:t>
      </w:r>
      <w:r w:rsidR="006A6301" w:rsidRPr="006B6324">
        <w:t>Zatracené západy slunce.</w:t>
      </w:r>
      <w:r>
        <w:t>“</w:t>
      </w:r>
    </w:p>
    <w:p w:rsidR="0030733B" w:rsidRDefault="006A6301" w:rsidP="00071A91">
      <w:pPr>
        <w:pStyle w:val="Text"/>
      </w:pPr>
      <w:r w:rsidRPr="006B6324">
        <w:t xml:space="preserve">Později se začali bavit o případu. </w:t>
      </w:r>
      <w:r w:rsidR="0030733B">
        <w:t>„</w:t>
      </w:r>
      <w:r w:rsidRPr="006B6324">
        <w:t>Graves říkal, že dali do Manelliho bytu štěnici,</w:t>
      </w:r>
      <w:r w:rsidR="0030733B">
        <w:t>“</w:t>
      </w:r>
      <w:r w:rsidRPr="006B6324">
        <w:t xml:space="preserve"> začala Jane. </w:t>
      </w:r>
      <w:r w:rsidR="0030733B">
        <w:t>„</w:t>
      </w:r>
      <w:r w:rsidRPr="006B6324">
        <w:t>Ale ten chlap je takovej zmetek, že ho ani nenapadne, aby své přítelkyni zavolal.</w:t>
      </w:r>
      <w:r w:rsidR="0030733B">
        <w:t>“</w:t>
      </w:r>
    </w:p>
    <w:p w:rsidR="0030733B" w:rsidRDefault="0030733B" w:rsidP="00071A91">
      <w:pPr>
        <w:pStyle w:val="Text"/>
      </w:pPr>
      <w:r>
        <w:t>„</w:t>
      </w:r>
      <w:r w:rsidR="006A6301" w:rsidRPr="006B6324">
        <w:t>Takže oni někde drží Defina a ty ses byla podívat na vytipovaných místech, kde by pravděpodobně mohl být, ale nenašla jsi ho tam.</w:t>
      </w:r>
      <w:r>
        <w:t>“</w:t>
      </w:r>
    </w:p>
    <w:p w:rsidR="0030733B" w:rsidRDefault="0030733B" w:rsidP="00071A91">
      <w:pPr>
        <w:pStyle w:val="Text"/>
      </w:pPr>
      <w:r>
        <w:t>„</w:t>
      </w:r>
      <w:r w:rsidR="006A6301" w:rsidRPr="006B6324">
        <w:t>A teď jsem v koncích. Mám hrůzu z toho, že ho zabijí. Na co ho potřebují?</w:t>
      </w:r>
      <w:r>
        <w:t>“</w:t>
      </w:r>
    </w:p>
    <w:p w:rsidR="0030733B" w:rsidRDefault="0030733B" w:rsidP="00071A91">
      <w:pPr>
        <w:pStyle w:val="Text"/>
      </w:pPr>
      <w:r>
        <w:t>„</w:t>
      </w:r>
      <w:r w:rsidR="006A6301" w:rsidRPr="006B6324">
        <w:t>Možná na vyjednávání, ačkoli mi v tomhle okamžiku není jasné, co by chtěli. Ten únos byl skoro nehoda: Nachomýtl se tam policista; nemohli ho nechat odejít, protože se domnívali, že něco ví, co on ale pravděpodobně nevěděl. Nepřemýšleli; prostě jenom uposlechli své instinkty.</w:t>
      </w:r>
      <w:r>
        <w:t>“</w:t>
      </w:r>
    </w:p>
    <w:p w:rsidR="0030733B" w:rsidRDefault="0030733B" w:rsidP="00071A91">
      <w:pPr>
        <w:pStyle w:val="Text"/>
      </w:pPr>
      <w:r>
        <w:t>„</w:t>
      </w:r>
      <w:r w:rsidR="006A6301" w:rsidRPr="006B6324">
        <w:t>Tak to vypadá, že se můžeme pustit do prověřování každé modré dodávky počínajíce fordy ve všech pěti městských částích. A pak zjistíme, že pochází z New Jersey.</w:t>
      </w:r>
      <w:r>
        <w:t>“</w:t>
      </w:r>
    </w:p>
    <w:p w:rsidR="0030733B" w:rsidRDefault="0030733B" w:rsidP="00071A91">
      <w:pPr>
        <w:pStyle w:val="Text"/>
      </w:pPr>
      <w:r>
        <w:lastRenderedPageBreak/>
        <w:t>„</w:t>
      </w:r>
      <w:r w:rsidR="006A6301" w:rsidRPr="006B6324">
        <w:t>Nasaď na to svého kamaráda MacHoveca. Neměl by promarnit ani vteřinu nicneděláním.</w:t>
      </w:r>
      <w:r>
        <w:t>“</w:t>
      </w:r>
    </w:p>
    <w:p w:rsidR="0030733B" w:rsidRDefault="0030733B" w:rsidP="00071A91">
      <w:pPr>
        <w:pStyle w:val="Text"/>
      </w:pPr>
      <w:r>
        <w:t>„</w:t>
      </w:r>
      <w:r w:rsidR="006A6301" w:rsidRPr="006B6324">
        <w:t>Promluvím si se ženou Curtise Morgana,</w:t>
      </w:r>
      <w:r>
        <w:t>“</w:t>
      </w:r>
      <w:r w:rsidR="006A6301" w:rsidRPr="006B6324">
        <w:t xml:space="preserve"> řekla Jane. </w:t>
      </w:r>
      <w:r>
        <w:t>„</w:t>
      </w:r>
      <w:r w:rsidR="006A6301" w:rsidRPr="006B6324">
        <w:t>Doporučili jsme jí, aby šla na čas bydlet k sestře; myslím, že mám adresu. Morganovi přátelé mohou být i Manelliho přáteli. Možná že to vyjednávání, které plánují, se týká Randolpha.</w:t>
      </w:r>
      <w:r>
        <w:t>“</w:t>
      </w:r>
    </w:p>
    <w:p w:rsidR="0030733B" w:rsidRDefault="0030733B" w:rsidP="00071A91">
      <w:pPr>
        <w:pStyle w:val="Text"/>
      </w:pPr>
      <w:r>
        <w:t>„</w:t>
      </w:r>
      <w:r w:rsidR="006A6301" w:rsidRPr="006B6324">
        <w:t>Toho chlapa v Rikers?</w:t>
      </w:r>
      <w:r>
        <w:t>“</w:t>
      </w:r>
    </w:p>
    <w:p w:rsidR="0030733B" w:rsidRDefault="0030733B" w:rsidP="00071A91">
      <w:pPr>
        <w:pStyle w:val="Text"/>
      </w:pPr>
      <w:r>
        <w:t>„</w:t>
      </w:r>
      <w:r w:rsidR="006A6301" w:rsidRPr="006B6324">
        <w:t>Jo. Toho, který všechno uvedl do pohybu. Ta svině.</w:t>
      </w:r>
      <w:r>
        <w:t>“</w:t>
      </w:r>
    </w:p>
    <w:p w:rsidR="0030733B" w:rsidRDefault="0030733B" w:rsidP="00071A91">
      <w:pPr>
        <w:pStyle w:val="Text"/>
      </w:pPr>
      <w:r>
        <w:t>„</w:t>
      </w:r>
      <w:r w:rsidR="006A6301" w:rsidRPr="006B6324">
        <w:t>Snaž se být nezaujatá. Prostě dělej svou práci.</w:t>
      </w:r>
      <w:r>
        <w:t>“</w:t>
      </w:r>
    </w:p>
    <w:p w:rsidR="0030733B" w:rsidRDefault="0030733B" w:rsidP="00071A91">
      <w:pPr>
        <w:pStyle w:val="Text"/>
      </w:pPr>
      <w:r>
        <w:t>„</w:t>
      </w:r>
      <w:r w:rsidR="006A6301" w:rsidRPr="006B6324">
        <w:t>Kam jenom mohli Defina odvézt?</w:t>
      </w:r>
      <w:r>
        <w:t>“</w:t>
      </w:r>
      <w:r w:rsidR="006A6301" w:rsidRPr="006B6324">
        <w:t xml:space="preserve"> ptala se spíš sama sebe.</w:t>
      </w:r>
    </w:p>
    <w:p w:rsidR="0030733B" w:rsidRDefault="0030733B" w:rsidP="00071A91">
      <w:pPr>
        <w:pStyle w:val="Text"/>
      </w:pPr>
      <w:r>
        <w:t>„</w:t>
      </w:r>
      <w:r w:rsidR="006A6301" w:rsidRPr="006B6324">
        <w:t xml:space="preserve">Kde si sousedé nevšimnou těla. </w:t>
      </w:r>
      <w:r w:rsidR="00723438" w:rsidRPr="006B6324">
        <w:t>Teď</w:t>
      </w:r>
      <w:r w:rsidR="006A6301" w:rsidRPr="006B6324">
        <w:t xml:space="preserve"> bych si dal zmrzlinu.</w:t>
      </w:r>
      <w:r>
        <w:t>“</w:t>
      </w:r>
    </w:p>
    <w:p w:rsidR="0030733B" w:rsidRDefault="006A6301" w:rsidP="00071A91">
      <w:pPr>
        <w:pStyle w:val="Text"/>
      </w:pPr>
      <w:r w:rsidRPr="006B6324">
        <w:t xml:space="preserve">Věnovala mu krásný úsměv. </w:t>
      </w:r>
      <w:r w:rsidR="0030733B">
        <w:t>„</w:t>
      </w:r>
      <w:r w:rsidRPr="006B6324">
        <w:t>Sehnala jsem skvělý čokoládový sirup.</w:t>
      </w:r>
      <w:r w:rsidR="0030733B">
        <w:t>“</w:t>
      </w:r>
    </w:p>
    <w:p w:rsidR="0030733B" w:rsidRDefault="0030733B" w:rsidP="00071A91">
      <w:pPr>
        <w:pStyle w:val="Text"/>
      </w:pPr>
      <w:r>
        <w:t>„</w:t>
      </w:r>
      <w:r w:rsidR="006A6301" w:rsidRPr="006B6324">
        <w:t>Taky jsi skvělá ženská, Bauerová.</w:t>
      </w:r>
      <w:r>
        <w:t>“</w:t>
      </w:r>
    </w:p>
    <w:p w:rsidR="0030733B" w:rsidRDefault="0030733B" w:rsidP="00071A91">
      <w:pPr>
        <w:pStyle w:val="Text"/>
      </w:pPr>
      <w:r>
        <w:t>„</w:t>
      </w:r>
      <w:r w:rsidR="006A6301" w:rsidRPr="006B6324">
        <w:t>Pojď a naber si z vaničky sám, kolik chceš.</w:t>
      </w:r>
      <w:r>
        <w:t>“</w:t>
      </w:r>
    </w:p>
    <w:p w:rsidR="0030733B" w:rsidRDefault="0030733B" w:rsidP="00071A91">
      <w:pPr>
        <w:pStyle w:val="Text"/>
      </w:pPr>
    </w:p>
    <w:p w:rsidR="0030733B" w:rsidRDefault="006A6301" w:rsidP="00071A91">
      <w:pPr>
        <w:pStyle w:val="Text"/>
      </w:pPr>
      <w:r w:rsidRPr="006B6324">
        <w:t>Když odešel, nahlédla do svých poznámek. Sestra paní Morganové také bydlela v Brooklynu, kousek od Kings Highway. Bylo to sice daleko, ale žádný problém se tam dostat; vlak D z West Fourth jede až tam. Jane si vzala na cestu pár nepřečtených stránek novin a vyrazila.</w:t>
      </w:r>
    </w:p>
    <w:p w:rsidR="0030733B" w:rsidRDefault="006A6301" w:rsidP="00071A91">
      <w:pPr>
        <w:pStyle w:val="Text"/>
      </w:pPr>
      <w:r w:rsidRPr="006B6324">
        <w:t>Jízda vlakem byla dlouhá a než dojela na místo, přečetla celé noviny. Vykročila nahoru do východní Sedmnácté ulice směrem ke Quentin Road a našla činžovní dům, kde bydlela Mary Ann Gibbonsová. Ve druhém poschodí zmáčkla tlačítko zvonku pro byt 2C a dveře otevřela sama Emma Morganová.</w:t>
      </w:r>
    </w:p>
    <w:p w:rsidR="0030733B" w:rsidRDefault="0030733B" w:rsidP="00071A91">
      <w:pPr>
        <w:pStyle w:val="Text"/>
      </w:pPr>
      <w:r>
        <w:t>„</w:t>
      </w:r>
      <w:r w:rsidR="006A6301" w:rsidRPr="006B6324">
        <w:t>Vy jste ten detektiv.</w:t>
      </w:r>
      <w:r>
        <w:t>“</w:t>
      </w:r>
    </w:p>
    <w:p w:rsidR="0030733B" w:rsidRDefault="0030733B" w:rsidP="00071A91">
      <w:pPr>
        <w:pStyle w:val="Text"/>
      </w:pPr>
      <w:r>
        <w:t>„</w:t>
      </w:r>
      <w:r w:rsidR="006A6301" w:rsidRPr="006B6324">
        <w:t>Detektiv Bauerová, paní Morganová. Ráda bych si s vámi popovídala.</w:t>
      </w:r>
      <w:r>
        <w:t>“</w:t>
      </w:r>
    </w:p>
    <w:p w:rsidR="0030733B" w:rsidRDefault="0030733B" w:rsidP="00071A91">
      <w:pPr>
        <w:pStyle w:val="Text"/>
      </w:pPr>
      <w:r>
        <w:t>„</w:t>
      </w:r>
      <w:r w:rsidR="006A6301" w:rsidRPr="006B6324">
        <w:t>Kde se mnou chcete mluvit?</w:t>
      </w:r>
      <w:r>
        <w:t>“</w:t>
      </w:r>
      <w:r w:rsidR="006A6301" w:rsidRPr="006B6324">
        <w:t xml:space="preserve"> Ve tváři se jí mihl stín strachu.</w:t>
      </w:r>
    </w:p>
    <w:p w:rsidR="0030733B" w:rsidRDefault="0030733B" w:rsidP="00071A91">
      <w:pPr>
        <w:pStyle w:val="Text"/>
      </w:pPr>
      <w:r>
        <w:t>„</w:t>
      </w:r>
      <w:r w:rsidR="006A6301" w:rsidRPr="006B6324">
        <w:t>Můžeme třeba přímo tady.</w:t>
      </w:r>
      <w:r>
        <w:t>“</w:t>
      </w:r>
    </w:p>
    <w:p w:rsidR="0030733B" w:rsidRDefault="006A6301" w:rsidP="00071A91">
      <w:pPr>
        <w:pStyle w:val="Text"/>
      </w:pPr>
      <w:r w:rsidRPr="006B6324">
        <w:t>Emma Morganová ustoupila stranou a nechala Jane vejít. Posadily se v obýváku, útulná místnost s fotografiemi ze svatby a snímky dětí na zdech. Její sestra nahlédla dovnitř, zeptala se, jestli si dají kávu, a nechala je o samotě.</w:t>
      </w:r>
    </w:p>
    <w:p w:rsidR="0030733B" w:rsidRDefault="0030733B" w:rsidP="00071A91">
      <w:pPr>
        <w:pStyle w:val="Text"/>
      </w:pPr>
      <w:r>
        <w:lastRenderedPageBreak/>
        <w:t>„</w:t>
      </w:r>
      <w:r w:rsidR="006A6301" w:rsidRPr="006B6324">
        <w:t>Paní Morganová,</w:t>
      </w:r>
      <w:r>
        <w:t>“</w:t>
      </w:r>
      <w:r w:rsidR="006A6301" w:rsidRPr="006B6324">
        <w:t xml:space="preserve"> začala Jane, </w:t>
      </w:r>
      <w:r>
        <w:t>„</w:t>
      </w:r>
      <w:r w:rsidR="006A6301" w:rsidRPr="006B6324">
        <w:t>dostali jsme se do velice vážné situace. Byl unesen jeden z policejních důstojníků, detektiv. Únosci se nám zatím vůbec neozvali. Všechno, čím jsme si jisti, je, že to má spojitost s vraždou detektiva Micaha Anthonyho před deseti lety.</w:t>
      </w:r>
      <w:r>
        <w:t>“</w:t>
      </w:r>
    </w:p>
    <w:p w:rsidR="0030733B" w:rsidRDefault="0030733B" w:rsidP="00071A91">
      <w:pPr>
        <w:pStyle w:val="Text"/>
      </w:pPr>
      <w:r>
        <w:t>„</w:t>
      </w:r>
      <w:r w:rsidR="006A6301" w:rsidRPr="006B6324">
        <w:t>Nerozumím. Můj muž s tím neměl nic společného a já nic nevím.</w:t>
      </w:r>
      <w:r>
        <w:t>“</w:t>
      </w:r>
    </w:p>
    <w:p w:rsidR="0030733B" w:rsidRDefault="0030733B" w:rsidP="00071A91">
      <w:pPr>
        <w:pStyle w:val="Text"/>
      </w:pPr>
      <w:r>
        <w:t>„</w:t>
      </w:r>
      <w:r w:rsidR="006A6301" w:rsidRPr="006B6324">
        <w:t xml:space="preserve">Váš manžel možná nevěděl, kdo zabil Micaha Anthonyho, ale docela jistě znal lidi, kteří byli zapleteni do krádeže zbraní </w:t>
      </w:r>
      <w:r w:rsidR="00723438" w:rsidRPr="006B6324">
        <w:t>–</w:t>
      </w:r>
      <w:r w:rsidR="006A6301" w:rsidRPr="006B6324">
        <w:t xml:space="preserve"> zbraní, které se nikdy nenašly.</w:t>
      </w:r>
      <w:r>
        <w:t>“</w:t>
      </w:r>
    </w:p>
    <w:p w:rsidR="0030733B" w:rsidRDefault="0030733B" w:rsidP="00071A91">
      <w:pPr>
        <w:pStyle w:val="Text"/>
      </w:pPr>
      <w:r>
        <w:t>„</w:t>
      </w:r>
      <w:r w:rsidR="006A6301" w:rsidRPr="006B6324">
        <w:t>Mně tvrdil, že ne.</w:t>
      </w:r>
      <w:r>
        <w:t>“</w:t>
      </w:r>
      <w:r w:rsidR="006A6301" w:rsidRPr="006B6324">
        <w:t xml:space="preserve"> Bylo zřejmé, že se začala cítit nepříjemně. </w:t>
      </w:r>
      <w:r>
        <w:t>„</w:t>
      </w:r>
      <w:r w:rsidR="00723438" w:rsidRPr="006B6324">
        <w:t>Řek</w:t>
      </w:r>
      <w:r w:rsidR="007300F8">
        <w:t>l jenom, že se ocitl</w:t>
      </w:r>
      <w:r w:rsidR="006A6301" w:rsidRPr="006B6324">
        <w:t xml:space="preserve"> v nesprávný čas na nesprávném místě a zatkli ho spolu s těmi muži. Dostal se k soudu, kde byl nakonec vynesen osvobozující rozsudek.</w:t>
      </w:r>
      <w:r>
        <w:t>“</w:t>
      </w:r>
    </w:p>
    <w:p w:rsidR="0030733B" w:rsidRDefault="0030733B" w:rsidP="0012484F">
      <w:pPr>
        <w:pStyle w:val="Text"/>
      </w:pPr>
      <w:r>
        <w:t>„</w:t>
      </w:r>
      <w:r w:rsidR="006A6301" w:rsidRPr="006B6324">
        <w:t>To já vím. A nepřišla jsem za vámi, abych pošpin</w:t>
      </w:r>
      <w:r w:rsidR="00723438" w:rsidRPr="006B6324">
        <w:t>il</w:t>
      </w:r>
      <w:r w:rsidR="006A6301" w:rsidRPr="006B6324">
        <w:t>a jméno vašeho muže. Vím, že umíral dlouhou bolestivou smrtí, a je mi to velice líto. To, co se od vás potřebuju dovědět, jsou jména jeho přátel, kteří s ním v metru pracovali.</w:t>
      </w:r>
      <w:r>
        <w:t>“</w:t>
      </w:r>
    </w:p>
    <w:p w:rsidR="0030733B" w:rsidRDefault="0030733B" w:rsidP="00071A91">
      <w:pPr>
        <w:pStyle w:val="Text"/>
      </w:pPr>
      <w:r>
        <w:t>„</w:t>
      </w:r>
      <w:r w:rsidR="006A6301" w:rsidRPr="006B6324">
        <w:t>Máte na mysli lidi z Lexu?</w:t>
      </w:r>
      <w:r>
        <w:t>“</w:t>
      </w:r>
    </w:p>
    <w:p w:rsidR="0030733B" w:rsidRDefault="0030733B" w:rsidP="00071A91">
      <w:pPr>
        <w:pStyle w:val="Text"/>
      </w:pPr>
      <w:r>
        <w:t>„</w:t>
      </w:r>
      <w:r w:rsidR="006A6301" w:rsidRPr="006B6324">
        <w:t>Ne, mám na mysli metro na Druhé avenue. Říkala jste přece, že pracoval na stavbě tunelů.</w:t>
      </w:r>
      <w:r>
        <w:t>“</w:t>
      </w:r>
    </w:p>
    <w:p w:rsidR="0030733B" w:rsidRDefault="006A6301" w:rsidP="00071A91">
      <w:pPr>
        <w:pStyle w:val="Text"/>
      </w:pPr>
      <w:r w:rsidRPr="006B6324">
        <w:t xml:space="preserve">Pokrčila rameny, jako by nechtěla tu otázku rozebírat. </w:t>
      </w:r>
      <w:r w:rsidR="0030733B">
        <w:t>„</w:t>
      </w:r>
      <w:r w:rsidRPr="006B6324">
        <w:t xml:space="preserve">Už je to tak dávno, co tam pracoval. Žádného z těch lidí jsem neviděla </w:t>
      </w:r>
      <w:r w:rsidR="00723438" w:rsidRPr="006B6324">
        <w:t>–</w:t>
      </w:r>
      <w:r w:rsidRPr="006B6324">
        <w:t xml:space="preserve"> to může být už dobrých dvacet let.</w:t>
      </w:r>
      <w:r w:rsidR="0030733B">
        <w:t>“</w:t>
      </w:r>
    </w:p>
    <w:p w:rsidR="0030733B" w:rsidRDefault="0030733B" w:rsidP="00071A91">
      <w:pPr>
        <w:pStyle w:val="Text"/>
      </w:pPr>
      <w:r>
        <w:t>„</w:t>
      </w:r>
      <w:r w:rsidR="006A6301" w:rsidRPr="006B6324">
        <w:t>Jak se jmenoval jeho nadřízený?</w:t>
      </w:r>
      <w:r>
        <w:t>“</w:t>
      </w:r>
    </w:p>
    <w:p w:rsidR="0030733B" w:rsidRDefault="0030733B" w:rsidP="00071A91">
      <w:pPr>
        <w:pStyle w:val="Text"/>
      </w:pPr>
      <w:r>
        <w:t>„</w:t>
      </w:r>
      <w:r w:rsidR="006A6301" w:rsidRPr="006B6324">
        <w:t>Kdo, Collins?</w:t>
      </w:r>
      <w:r>
        <w:t>“</w:t>
      </w:r>
    </w:p>
    <w:p w:rsidR="0030733B" w:rsidRDefault="0030733B" w:rsidP="00071A91">
      <w:pPr>
        <w:pStyle w:val="Text"/>
      </w:pPr>
      <w:r>
        <w:t>„</w:t>
      </w:r>
      <w:r w:rsidR="006A6301" w:rsidRPr="006B6324">
        <w:t>Znáte jeho křestní jméno?</w:t>
      </w:r>
      <w:r>
        <w:t>“</w:t>
      </w:r>
    </w:p>
    <w:p w:rsidR="0030733B" w:rsidRDefault="0030733B" w:rsidP="00071A91">
      <w:pPr>
        <w:pStyle w:val="Text"/>
      </w:pPr>
      <w:r>
        <w:t>„</w:t>
      </w:r>
      <w:r w:rsidR="006A6301" w:rsidRPr="006B6324">
        <w:t>Larry, asi, Larry Collins. Ne. Možná to byl Harry. Je těžké si vzpomenout. Neznala jsem ho. Curt si na něj pořád stěžoval, když se vracel domů.</w:t>
      </w:r>
      <w:r w:rsidR="00723438" w:rsidRPr="006B6324">
        <w:t xml:space="preserve"> </w:t>
      </w:r>
      <w:r>
        <w:t>‚</w:t>
      </w:r>
      <w:r w:rsidR="00723438" w:rsidRPr="006B6324">
        <w:t>D</w:t>
      </w:r>
      <w:r w:rsidR="006A6301" w:rsidRPr="006B6324">
        <w:t>rželi jsme dlouhé přestávky. Neuklízeli jsme po sobě.</w:t>
      </w:r>
      <w:r>
        <w:t>‘</w:t>
      </w:r>
      <w:r w:rsidR="006A6301" w:rsidRPr="006B6324">
        <w:t xml:space="preserve"> Takové věci.</w:t>
      </w:r>
      <w:r>
        <w:t>“</w:t>
      </w:r>
    </w:p>
    <w:p w:rsidR="0030733B" w:rsidRDefault="0030733B" w:rsidP="00071A91">
      <w:pPr>
        <w:pStyle w:val="Text"/>
      </w:pPr>
      <w:r>
        <w:t>„</w:t>
      </w:r>
      <w:r w:rsidR="006A6301" w:rsidRPr="006B6324">
        <w:t>A co někdo, koho měl rád? Někdo, s kým třeba chodil po práci na pivo?</w:t>
      </w:r>
      <w:r>
        <w:t>“</w:t>
      </w:r>
    </w:p>
    <w:p w:rsidR="0030733B" w:rsidRDefault="0030733B" w:rsidP="00071A91">
      <w:pPr>
        <w:pStyle w:val="Text"/>
      </w:pPr>
      <w:r>
        <w:t>„</w:t>
      </w:r>
      <w:r w:rsidR="006A6301" w:rsidRPr="006B6324">
        <w:t>To by mohl být Holy Joe Riso,</w:t>
      </w:r>
      <w:r>
        <w:t>“</w:t>
      </w:r>
      <w:r w:rsidR="006A6301" w:rsidRPr="006B6324">
        <w:t xml:space="preserve"> odpověděla bez přípravy.</w:t>
      </w:r>
    </w:p>
    <w:p w:rsidR="0030733B" w:rsidRDefault="0030733B" w:rsidP="00071A91">
      <w:pPr>
        <w:pStyle w:val="Text"/>
      </w:pPr>
      <w:r>
        <w:t>„</w:t>
      </w:r>
      <w:r w:rsidR="006A6301" w:rsidRPr="006B6324">
        <w:t>Holy</w:t>
      </w:r>
      <w:r w:rsidR="007300F8">
        <w:t xml:space="preserve"> J</w:t>
      </w:r>
      <w:r w:rsidR="006A6301" w:rsidRPr="006B6324">
        <w:t>oe Riso?</w:t>
      </w:r>
      <w:r>
        <w:t>“</w:t>
      </w:r>
    </w:p>
    <w:p w:rsidR="0030733B" w:rsidRDefault="0030733B" w:rsidP="00071A91">
      <w:pPr>
        <w:pStyle w:val="Text"/>
      </w:pPr>
      <w:r>
        <w:t>„</w:t>
      </w:r>
      <w:r w:rsidR="006A6301" w:rsidRPr="006B6324">
        <w:t xml:space="preserve">Tak mu chlapi říkali. Byl to takový lichotník. Párkrát jsem se s ním setkala. Dokázal mě rozesmát, až mi tekly slzy. Jeho manželka </w:t>
      </w:r>
      <w:r w:rsidR="006A6301" w:rsidRPr="006B6324">
        <w:lastRenderedPageBreak/>
        <w:t>byla taková malá žena, která se neustále chechtala. Pořád jsem Curtovi říkala, že jsou pro sebe jako stvoření. On vykládal vtipy; ona se smála všemu, co řekl.</w:t>
      </w:r>
      <w:r>
        <w:t>“</w:t>
      </w:r>
    </w:p>
    <w:p w:rsidR="0030733B" w:rsidRDefault="0030733B" w:rsidP="00071A91">
      <w:pPr>
        <w:pStyle w:val="Text"/>
      </w:pPr>
      <w:r>
        <w:t>„</w:t>
      </w:r>
      <w:r w:rsidR="006A6301" w:rsidRPr="006B6324">
        <w:t>Pamatujete si, kde bydlel?</w:t>
      </w:r>
      <w:r>
        <w:t>“</w:t>
      </w:r>
    </w:p>
    <w:p w:rsidR="0030733B" w:rsidRDefault="006A6301" w:rsidP="00071A91">
      <w:pPr>
        <w:pStyle w:val="Text"/>
      </w:pPr>
      <w:r w:rsidRPr="006B6324">
        <w:t xml:space="preserve">Emma Morganová zavrtěla hlavou. </w:t>
      </w:r>
      <w:r w:rsidR="0030733B">
        <w:t>„</w:t>
      </w:r>
      <w:r w:rsidRPr="006B6324">
        <w:t>Nikdy jsem tam nebyla. Jednou nebo dvakrát jsme se sešli ve městě na drink nebo na večeři. Curt ho měl rád. Chápala jsem proč. Jeho adresu budou mít na odborech.</w:t>
      </w:r>
      <w:r w:rsidR="0030733B">
        <w:t>“</w:t>
      </w:r>
    </w:p>
    <w:p w:rsidR="0030733B" w:rsidRDefault="0030733B" w:rsidP="00071A91">
      <w:pPr>
        <w:pStyle w:val="Text"/>
      </w:pPr>
      <w:r>
        <w:t>„</w:t>
      </w:r>
      <w:r w:rsidR="006A6301" w:rsidRPr="006B6324">
        <w:t>Ještě někdo, paní Morganová?</w:t>
      </w:r>
      <w:r>
        <w:t>“</w:t>
      </w:r>
    </w:p>
    <w:p w:rsidR="0030733B" w:rsidRDefault="006A6301" w:rsidP="0012484F">
      <w:pPr>
        <w:pStyle w:val="Text"/>
      </w:pPr>
      <w:r w:rsidRPr="006B6324">
        <w:t xml:space="preserve">Zavřela oči. </w:t>
      </w:r>
      <w:r w:rsidR="0030733B">
        <w:t>„</w:t>
      </w:r>
      <w:r w:rsidRPr="006B6324">
        <w:t>Někdo jménem Willie. Příjmení si nepamatuju. A</w:t>
      </w:r>
      <w:r w:rsidR="0038691F">
        <w:t>ch, ano, a byl tam také nějaký R</w:t>
      </w:r>
      <w:r w:rsidRPr="006B6324">
        <w:t>onnie nebo Donnie. Moment. Parnell? Parelli? Myslím, že to byl</w:t>
      </w:r>
      <w:r w:rsidR="0012484F">
        <w:t xml:space="preserve"> </w:t>
      </w:r>
      <w:r w:rsidRPr="006B6324">
        <w:t>Parnell. Byli přátelé mnoho let, on a můj muž. Několikrát spolu dokonce vyrazili na ryby, pánská jízda, ženám vstup zakázán.</w:t>
      </w:r>
      <w:r w:rsidR="0030733B">
        <w:t>“</w:t>
      </w:r>
    </w:p>
    <w:p w:rsidR="0030733B" w:rsidRDefault="0030733B" w:rsidP="00071A91">
      <w:pPr>
        <w:pStyle w:val="Text"/>
      </w:pPr>
      <w:r>
        <w:t>„</w:t>
      </w:r>
      <w:r w:rsidR="006A6301" w:rsidRPr="006B6324">
        <w:t>To zní dobře.</w:t>
      </w:r>
      <w:r>
        <w:t>“</w:t>
      </w:r>
      <w:r w:rsidR="006A6301" w:rsidRPr="006B6324">
        <w:t xml:space="preserve"> Jane zvedla hlavu od svých poznámek. </w:t>
      </w:r>
      <w:r>
        <w:t>„</w:t>
      </w:r>
      <w:r w:rsidR="006A6301" w:rsidRPr="006B6324">
        <w:t>Vezmu si všechna jména, která mi můžete dát.</w:t>
      </w:r>
      <w:r>
        <w:t>“</w:t>
      </w:r>
    </w:p>
    <w:p w:rsidR="0030733B" w:rsidRDefault="006A6301" w:rsidP="00071A91">
      <w:pPr>
        <w:pStyle w:val="Text"/>
      </w:pPr>
      <w:r w:rsidRPr="006B6324">
        <w:t xml:space="preserve">Emma Morganová zavrtěla hlavou. </w:t>
      </w:r>
      <w:r w:rsidR="0030733B">
        <w:t>„</w:t>
      </w:r>
      <w:r w:rsidRPr="006B6324">
        <w:t>Jsem překvapená, že jsem si vzpomněla na tolik jmen. Už je to tak dlouho. Co vlastně hledáte, detektive Bauerová? Co vám ti muži můžou říct?</w:t>
      </w:r>
      <w:r w:rsidR="0030733B">
        <w:t>“</w:t>
      </w:r>
    </w:p>
    <w:p w:rsidR="0030733B" w:rsidRDefault="0030733B" w:rsidP="00071A91">
      <w:pPr>
        <w:pStyle w:val="Text"/>
      </w:pPr>
      <w:r>
        <w:t>„</w:t>
      </w:r>
      <w:r w:rsidR="006A6301" w:rsidRPr="006B6324">
        <w:t>To ještě nevím, ale možná některý z nich ví něco, co nám pomůže.</w:t>
      </w:r>
      <w:r>
        <w:t>“</w:t>
      </w:r>
      <w:r w:rsidR="006A6301" w:rsidRPr="006B6324">
        <w:t xml:space="preserve"> Chvíli počkala v naději, že uslyší další jména, ale Emma Morganová skončila. Jane jí na rozloučenou potřásla rukou a poděkovala za čas, který jí věnovala. </w:t>
      </w:r>
      <w:r>
        <w:t>„</w:t>
      </w:r>
      <w:r w:rsidR="006A6301" w:rsidRPr="006B6324">
        <w:t>Kdybyste si ještě na něco vzpomněla</w:t>
      </w:r>
      <w:r w:rsidR="00723438" w:rsidRPr="006B6324">
        <w:t>…</w:t>
      </w:r>
      <w:r>
        <w:t>“</w:t>
      </w:r>
      <w:r w:rsidR="006A6301" w:rsidRPr="006B6324">
        <w:t xml:space="preserve"> dodala s úsměvem.</w:t>
      </w:r>
    </w:p>
    <w:p w:rsidR="0030733B" w:rsidRDefault="0030733B" w:rsidP="00071A91">
      <w:pPr>
        <w:pStyle w:val="Text"/>
      </w:pPr>
      <w:r>
        <w:t>„</w:t>
      </w:r>
      <w:r w:rsidR="006A6301" w:rsidRPr="006B6324">
        <w:t>Mám vaši vizitku. Zavolám. Ale moc si od toho neslibujte.</w:t>
      </w:r>
      <w:r>
        <w:t>“</w:t>
      </w:r>
    </w:p>
    <w:p w:rsidR="0030733B" w:rsidRDefault="006A6301" w:rsidP="00071A91">
      <w:pPr>
        <w:pStyle w:val="Text"/>
      </w:pPr>
      <w:r w:rsidRPr="006B6324">
        <w:t>O deset minut později už Jane seděla v téměř prázdném vlaku D směřujícím na Manhattan.</w:t>
      </w:r>
    </w:p>
    <w:p w:rsidR="0030733B" w:rsidRDefault="0030733B" w:rsidP="00071A91">
      <w:pPr>
        <w:pStyle w:val="Text"/>
      </w:pPr>
    </w:p>
    <w:p w:rsidR="0030733B" w:rsidRDefault="006A6301" w:rsidP="00071A91">
      <w:pPr>
        <w:pStyle w:val="Text"/>
      </w:pPr>
      <w:r w:rsidRPr="006B6324">
        <w:t>V pondělí dopoledne řekla MacHovecovi, že musí o všem mlčet, dokud jí Graves nedovolí promluvit. Bylo jí jasné, že si Sean domyslel, kam šla, ačkoli o jejím nálezu vědět nemohl. Jane nepochybovala o tom, že předcházející noci několik okamžiků po jejím rozhovoru s Grav</w:t>
      </w:r>
      <w:r w:rsidR="00723438" w:rsidRPr="006B6324">
        <w:t>es</w:t>
      </w:r>
      <w:r w:rsidRPr="006B6324">
        <w:t>em byl na místo v tunelu pod Druhou avenue vyslán šéf a několik detektivů ze speciální jednotky pro závažnou trestnou činnost, aby tam hlídali bedny se zbraněmi a zatkli každého, kdo by se k úložnému prostoru přiblížil.</w:t>
      </w:r>
    </w:p>
    <w:p w:rsidR="0030733B" w:rsidRDefault="0030733B" w:rsidP="00071A91">
      <w:pPr>
        <w:pStyle w:val="Text"/>
      </w:pPr>
      <w:r>
        <w:lastRenderedPageBreak/>
        <w:t>„</w:t>
      </w:r>
      <w:r w:rsidR="006A6301" w:rsidRPr="006B6324">
        <w:t>Seane, včera večer jsem znovu mluvila s paní Mo</w:t>
      </w:r>
      <w:r w:rsidR="00723438" w:rsidRPr="006B6324">
        <w:t>rg</w:t>
      </w:r>
      <w:r w:rsidR="006A6301" w:rsidRPr="006B6324">
        <w:t>anovou,</w:t>
      </w:r>
      <w:r>
        <w:t>“</w:t>
      </w:r>
      <w:r w:rsidR="006A6301" w:rsidRPr="006B6324">
        <w:t xml:space="preserve"> obrátila se na MacHoveca. </w:t>
      </w:r>
      <w:r>
        <w:t>„</w:t>
      </w:r>
      <w:r w:rsidR="006A6301" w:rsidRPr="006B6324">
        <w:t>Dala mi několik jmen přátel jejího muže, s nimiž pracoval na stavbě metra. Také jeho nadřízeného, ale vypadá to, že mezi nimi žádný láskyplný vztah neexistoval.</w:t>
      </w:r>
      <w:r>
        <w:t>“</w:t>
      </w:r>
      <w:r w:rsidR="006A6301" w:rsidRPr="006B6324">
        <w:t xml:space="preserve"> Podala mu seznam jmen.</w:t>
      </w:r>
    </w:p>
    <w:p w:rsidR="0030733B" w:rsidRDefault="0030733B" w:rsidP="00071A91">
      <w:pPr>
        <w:pStyle w:val="Text"/>
      </w:pPr>
      <w:r>
        <w:t>„</w:t>
      </w:r>
      <w:r w:rsidR="006A6301" w:rsidRPr="006B6324">
        <w:t>Holy</w:t>
      </w:r>
      <w:r w:rsidR="007300F8">
        <w:t xml:space="preserve"> J</w:t>
      </w:r>
      <w:r w:rsidR="006A6301" w:rsidRPr="006B6324">
        <w:t>oe?</w:t>
      </w:r>
      <w:r>
        <w:t>“</w:t>
      </w:r>
    </w:p>
    <w:p w:rsidR="0030733B" w:rsidRDefault="0030733B" w:rsidP="00071A91">
      <w:pPr>
        <w:pStyle w:val="Text"/>
      </w:pPr>
      <w:r>
        <w:t>„</w:t>
      </w:r>
      <w:r w:rsidR="007300F8">
        <w:t>Tak mu Morgan říkal. Š</w:t>
      </w:r>
      <w:r w:rsidR="006A6301" w:rsidRPr="006B6324">
        <w:t>prýmař a lichotník, podle paní Morganové. Několikrát se s ním setkala.</w:t>
      </w:r>
      <w:r>
        <w:t>“</w:t>
      </w:r>
    </w:p>
    <w:p w:rsidR="0030733B" w:rsidRDefault="0030733B" w:rsidP="00071A91">
      <w:pPr>
        <w:pStyle w:val="Text"/>
      </w:pPr>
      <w:r>
        <w:t>„</w:t>
      </w:r>
      <w:r w:rsidR="006A6301" w:rsidRPr="006B6324">
        <w:t>Zkusím to. Ti chlapi můžou být dneska už v důchodu.</w:t>
      </w:r>
      <w:r>
        <w:t>“</w:t>
      </w:r>
    </w:p>
    <w:p w:rsidR="0030733B" w:rsidRDefault="0030733B" w:rsidP="00071A91">
      <w:pPr>
        <w:pStyle w:val="Text"/>
      </w:pPr>
      <w:r>
        <w:t>„</w:t>
      </w:r>
      <w:r w:rsidR="006A6301" w:rsidRPr="006B6324">
        <w:t>Nebo zemřeli.</w:t>
      </w:r>
      <w:r>
        <w:t>“</w:t>
      </w:r>
    </w:p>
    <w:p w:rsidR="0030733B" w:rsidRDefault="0030733B" w:rsidP="00071A91">
      <w:pPr>
        <w:pStyle w:val="Text"/>
      </w:pPr>
      <w:r>
        <w:t>„</w:t>
      </w:r>
      <w:r w:rsidR="006A6301" w:rsidRPr="006B6324">
        <w:t>Nebo byli odstraněni,</w:t>
      </w:r>
      <w:r>
        <w:t>“</w:t>
      </w:r>
      <w:r w:rsidR="006A6301" w:rsidRPr="006B6324">
        <w:t xml:space="preserve"> opáčil MacHovec, čímž měl na mysli, jak Jane předpokládala, lidmi kolem Carla Randolpha.</w:t>
      </w:r>
    </w:p>
    <w:p w:rsidR="0030733B" w:rsidRDefault="006A6301" w:rsidP="00071A91">
      <w:pPr>
        <w:pStyle w:val="Text"/>
      </w:pPr>
      <w:r w:rsidRPr="006B6324">
        <w:t xml:space="preserve">Annie otevřela dveře a oznámila jim, že s oběma chce okamžitě mluvit velitel. </w:t>
      </w:r>
      <w:r w:rsidR="00A80115">
        <w:t>Ček</w:t>
      </w:r>
      <w:r w:rsidRPr="006B6324">
        <w:t>á je ve své kanceláři. Ona s nimi nešla, ale McElroy už tam byl a zavřel za nimi dveře.</w:t>
      </w:r>
    </w:p>
    <w:p w:rsidR="0030733B" w:rsidRDefault="0030733B" w:rsidP="00071A91">
      <w:pPr>
        <w:pStyle w:val="Text"/>
      </w:pPr>
      <w:r>
        <w:t>„</w:t>
      </w:r>
      <w:r w:rsidR="006A6301" w:rsidRPr="006B6324">
        <w:t>To, co se vám teď chystám sdělit, je přísně tajné,</w:t>
      </w:r>
      <w:r>
        <w:t>“</w:t>
      </w:r>
      <w:r w:rsidR="006A6301" w:rsidRPr="006B6324">
        <w:t xml:space="preserve"> začal Graves bez úvodu. </w:t>
      </w:r>
      <w:r>
        <w:t>„</w:t>
      </w:r>
      <w:r w:rsidR="006A6301" w:rsidRPr="006B6324">
        <w:t>Detektiv Baureová většinu z toho ví.</w:t>
      </w:r>
      <w:r>
        <w:t>“</w:t>
      </w:r>
      <w:r w:rsidR="006A6301" w:rsidRPr="006B6324">
        <w:t xml:space="preserve"> Začal je oslovovat formálně a v jeho obličeji se zračila vážnost situace. </w:t>
      </w:r>
      <w:r>
        <w:t>„</w:t>
      </w:r>
      <w:r w:rsidR="006A6301" w:rsidRPr="006B6324">
        <w:t>V sobotu v noci detektiv Bauerová a jedna neznámá osoba sestoupili do tunelu metra pod Druhou avenue a objevili skrýš zbraní ukradených ze zbrojního skladu před více než deseti lety. Jsou to stejné zbraně, které byly použity při vraždě detektiva Micaha Anthonyho.</w:t>
      </w:r>
      <w:r>
        <w:t>“</w:t>
      </w:r>
    </w:p>
    <w:p w:rsidR="0030733B" w:rsidRDefault="006A6301" w:rsidP="00E7171B">
      <w:pPr>
        <w:pStyle w:val="Text"/>
      </w:pPr>
      <w:r w:rsidRPr="006B6324">
        <w:t xml:space="preserve">MacHovec věnoval Jane překvapený pohled, což Gravesovi neuniklo. </w:t>
      </w:r>
      <w:r w:rsidR="0030733B">
        <w:t>„</w:t>
      </w:r>
      <w:r w:rsidRPr="006B6324">
        <w:t>Bylo mi řečeno, že se tam nachází všech dvě stě dvacet sedm zbraní. Navíc je tam uloženo několik granátometů, munice a další vybavení. Nalezený arzenál střeží jeden poručík a tři detektivové ze speciální jednotky pro závažnou trestnou činnost, dokud se nerozhodneme, co s ním podnikneme dál. Je tu v sázce Definův život a my ho nechceme ohrozit tím, že zbraně odvezeme. V tom případě ale nejsme o nic blíž tomu, abychom ho našli, než jsme byli v pátek večer, ačkoli tým v konferenční místnosti pracuje na prověřování každé minuty Manelliho života s mimořádnou pečlivostí. Napíchli jsme Manelliho telefon na adrese u Franklinov</w:t>
      </w:r>
      <w:r w:rsidR="00723438" w:rsidRPr="006B6324">
        <w:t>é n</w:t>
      </w:r>
      <w:r w:rsidRPr="006B6324">
        <w:t>a Minetta Street, ale zatím jí nevolal. A její advokát jí přikázal, aby nemluvila.</w:t>
      </w:r>
    </w:p>
    <w:p w:rsidR="0030733B" w:rsidRDefault="006A6301" w:rsidP="00E7171B">
      <w:pPr>
        <w:pStyle w:val="Text"/>
      </w:pPr>
      <w:r w:rsidRPr="006B6324">
        <w:lastRenderedPageBreak/>
        <w:t>Informace, které jsem vám teď podal, neopustí tuhle místnost. Nebudete o tom mluvit se ženou ani s dětmi</w:t>
      </w:r>
      <w:r w:rsidR="0030733B">
        <w:t>“</w:t>
      </w:r>
      <w:r w:rsidRPr="006B6324">
        <w:t xml:space="preserve"> </w:t>
      </w:r>
      <w:r w:rsidR="00723438" w:rsidRPr="006B6324">
        <w:t>–</w:t>
      </w:r>
      <w:r w:rsidRPr="006B6324">
        <w:t xml:space="preserve"> hleděl přitom na MacHoveca </w:t>
      </w:r>
      <w:r w:rsidR="00723438" w:rsidRPr="006B6324">
        <w:t>–</w:t>
      </w:r>
      <w:r w:rsidRPr="006B6324">
        <w:t xml:space="preserve"> </w:t>
      </w:r>
      <w:r w:rsidR="0030733B">
        <w:t>„</w:t>
      </w:r>
      <w:r w:rsidRPr="006B6324">
        <w:t>nebo s rodiči, s přítelem nebo s kamarádkou.</w:t>
      </w:r>
      <w:r w:rsidR="0030733B">
        <w:t>“</w:t>
      </w:r>
      <w:r w:rsidRPr="006B6324">
        <w:t xml:space="preserve"> Letmo mrkl na Jane. </w:t>
      </w:r>
      <w:r w:rsidR="0030733B">
        <w:t>„</w:t>
      </w:r>
      <w:r w:rsidRPr="006B6324">
        <w:t>Pokud mluvíte ze spaní, raději si na noc přelepte pusu lepicí páskou. V tomto okamžiku se do případu osobně zapojil šéf detektivního.</w:t>
      </w:r>
      <w:r w:rsidR="0030733B">
        <w:t>“</w:t>
      </w:r>
      <w:r w:rsidRPr="006B6324">
        <w:t xml:space="preserve"> Zmlkl. </w:t>
      </w:r>
      <w:r w:rsidR="0030733B">
        <w:t>„</w:t>
      </w:r>
      <w:r w:rsidRPr="006B6324">
        <w:t>Nějaké dotazy?</w:t>
      </w:r>
      <w:r w:rsidR="0030733B">
        <w:t>“</w:t>
      </w:r>
    </w:p>
    <w:p w:rsidR="0030733B" w:rsidRDefault="006A6301" w:rsidP="00071A91">
      <w:pPr>
        <w:pStyle w:val="Text"/>
      </w:pPr>
      <w:r w:rsidRPr="006B6324">
        <w:t>Jane neřekla nic.</w:t>
      </w:r>
    </w:p>
    <w:p w:rsidR="0030733B" w:rsidRDefault="0030733B" w:rsidP="00071A91">
      <w:pPr>
        <w:pStyle w:val="Text"/>
      </w:pPr>
      <w:r>
        <w:t>„</w:t>
      </w:r>
      <w:r w:rsidR="006A6301" w:rsidRPr="006B6324">
        <w:t>Konferenční místnost má v prádle Manelliho,</w:t>
      </w:r>
      <w:r>
        <w:t>“</w:t>
      </w:r>
      <w:r w:rsidR="006A6301" w:rsidRPr="006B6324">
        <w:t xml:space="preserve"> poznamenal MacHovec. </w:t>
      </w:r>
      <w:r>
        <w:t>„</w:t>
      </w:r>
      <w:r w:rsidR="00E7171B">
        <w:t>To znamená, že Morgan zůstal ná</w:t>
      </w:r>
      <w:r w:rsidR="006A6301" w:rsidRPr="006B6324">
        <w:t>m.</w:t>
      </w:r>
      <w:r>
        <w:t>“</w:t>
      </w:r>
    </w:p>
    <w:p w:rsidR="0030733B" w:rsidRDefault="0030733B" w:rsidP="00071A91">
      <w:pPr>
        <w:pStyle w:val="Text"/>
      </w:pPr>
      <w:r>
        <w:t>„</w:t>
      </w:r>
      <w:r w:rsidR="006A6301" w:rsidRPr="006B6324">
        <w:t>Omlouvám se. Měl jsem v úmyslu vám to říct. Jak jste s tím daleko?</w:t>
      </w:r>
      <w:r>
        <w:t>“</w:t>
      </w:r>
    </w:p>
    <w:p w:rsidR="0030733B" w:rsidRDefault="006A6301" w:rsidP="00071A91">
      <w:pPr>
        <w:pStyle w:val="Text"/>
      </w:pPr>
      <w:r w:rsidRPr="006B6324">
        <w:t>Jane muže informovala o rozhovoru s paní Morgan</w:t>
      </w:r>
      <w:r w:rsidR="00723438" w:rsidRPr="006B6324">
        <w:t>ov</w:t>
      </w:r>
      <w:r w:rsidRPr="006B6324">
        <w:t xml:space="preserve">ou z předešlého večera. </w:t>
      </w:r>
      <w:r w:rsidR="0030733B">
        <w:t>„</w:t>
      </w:r>
      <w:r w:rsidRPr="006B6324">
        <w:t>Sean se teď chystá podívat na jména, která mi dala.</w:t>
      </w:r>
      <w:r w:rsidR="0030733B">
        <w:t>“</w:t>
      </w:r>
    </w:p>
    <w:p w:rsidR="0030733B" w:rsidRDefault="0030733B" w:rsidP="00071A91">
      <w:pPr>
        <w:pStyle w:val="Text"/>
      </w:pPr>
      <w:r>
        <w:t>„</w:t>
      </w:r>
      <w:r w:rsidR="006A6301" w:rsidRPr="006B6324">
        <w:t>To zní jako dobrý krok. Ale podívejte se, jestli z ní nedostanete ještě víc, přátelé ze střední školy, kamarádi ze sousedství. Zjistěte, kam chodil do školy. Kolik mu bylo, když zemřel?</w:t>
      </w:r>
      <w:r>
        <w:t>“</w:t>
      </w:r>
    </w:p>
    <w:p w:rsidR="0030733B" w:rsidRDefault="0030733B" w:rsidP="00071A91">
      <w:pPr>
        <w:pStyle w:val="Text"/>
      </w:pPr>
      <w:r>
        <w:t>„</w:t>
      </w:r>
      <w:r w:rsidR="006A6301" w:rsidRPr="006B6324">
        <w:t>Kolem padesáti.</w:t>
      </w:r>
      <w:r>
        <w:t>“</w:t>
      </w:r>
    </w:p>
    <w:p w:rsidR="0030733B" w:rsidRDefault="0030733B" w:rsidP="00071A91">
      <w:pPr>
        <w:pStyle w:val="Text"/>
      </w:pPr>
      <w:r>
        <w:t>„</w:t>
      </w:r>
      <w:r w:rsidR="00723438" w:rsidRPr="006B6324">
        <w:t>A</w:t>
      </w:r>
      <w:r w:rsidR="006A6301" w:rsidRPr="006B6324">
        <w:t xml:space="preserve"> na metru pracoval, když mu bylo přes dvacet.</w:t>
      </w:r>
      <w:r>
        <w:t>“</w:t>
      </w:r>
    </w:p>
    <w:p w:rsidR="0030733B" w:rsidRDefault="0030733B" w:rsidP="00071A91">
      <w:pPr>
        <w:pStyle w:val="Text"/>
      </w:pPr>
      <w:r>
        <w:t>„</w:t>
      </w:r>
      <w:r w:rsidR="006A6301" w:rsidRPr="006B6324">
        <w:t>Podle všeho to tak vypadá.</w:t>
      </w:r>
      <w:r>
        <w:t>“</w:t>
      </w:r>
    </w:p>
    <w:p w:rsidR="0030733B" w:rsidRDefault="0030733B" w:rsidP="00071A91">
      <w:pPr>
        <w:pStyle w:val="Text"/>
      </w:pPr>
      <w:r>
        <w:t>„</w:t>
      </w:r>
      <w:r w:rsidR="006A6301" w:rsidRPr="006B6324">
        <w:t>Máte její adresu do práce?</w:t>
      </w:r>
      <w:r>
        <w:t>“</w:t>
      </w:r>
    </w:p>
    <w:p w:rsidR="0030733B" w:rsidRDefault="0030733B" w:rsidP="00071A91">
      <w:pPr>
        <w:pStyle w:val="Text"/>
      </w:pPr>
      <w:r>
        <w:t>„</w:t>
      </w:r>
      <w:r w:rsidR="006A6301" w:rsidRPr="006B6324">
        <w:t>Je to sekretářka na Brooklynské hudební akademii. Zavolám jí.</w:t>
      </w:r>
      <w:r>
        <w:t>“</w:t>
      </w:r>
    </w:p>
    <w:p w:rsidR="0030733B" w:rsidRDefault="0030733B" w:rsidP="00071A91">
      <w:pPr>
        <w:pStyle w:val="Text"/>
      </w:pPr>
      <w:r>
        <w:t>„</w:t>
      </w:r>
      <w:r w:rsidR="006A6301" w:rsidRPr="006B6324">
        <w:t>Udělejte to co nejrychleji. Morgan je pro nás v celém případu klíčovou osobou, když teď víme o spojitosti s výstavbou metra.</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Ten neznámý člověk, který vás doprovázel do podzemí. Jak jste si jistá, že v tom není zapletený?</w:t>
      </w:r>
      <w:r>
        <w:t>“</w:t>
      </w:r>
    </w:p>
    <w:p w:rsidR="0030733B" w:rsidRDefault="0030733B" w:rsidP="00071A91">
      <w:pPr>
        <w:pStyle w:val="Text"/>
      </w:pPr>
      <w:r>
        <w:t>„</w:t>
      </w:r>
      <w:r w:rsidR="006A6301" w:rsidRPr="006B6324">
        <w:t>Seznámila jsem se s ním před lety, inspektore. Mu</w:t>
      </w:r>
      <w:r w:rsidR="00723438" w:rsidRPr="006B6324">
        <w:t>s</w:t>
      </w:r>
      <w:r w:rsidR="006A6301" w:rsidRPr="006B6324">
        <w:t>ela bych se podívat do záznamů, abych našla přené datum. Přece by mě nedovedl k té skrýši, kdyby v tom měl prsty.</w:t>
      </w:r>
      <w:r>
        <w:t>“</w:t>
      </w:r>
    </w:p>
    <w:p w:rsidR="0030733B" w:rsidRDefault="006A6301" w:rsidP="00071A91">
      <w:pPr>
        <w:pStyle w:val="Text"/>
      </w:pPr>
      <w:r w:rsidRPr="006B6324">
        <w:t xml:space="preserve">Graves se podíval na hodinky. </w:t>
      </w:r>
      <w:r w:rsidR="0030733B">
        <w:t>„</w:t>
      </w:r>
      <w:r w:rsidRPr="006B6324">
        <w:t>Dejte se do toho.</w:t>
      </w:r>
      <w:r w:rsidR="0030733B">
        <w:t>“</w:t>
      </w:r>
      <w:r w:rsidRPr="006B6324">
        <w:t xml:space="preserve"> Přesně to chtěla Jane udělat ze všeho nejvíc.</w:t>
      </w:r>
    </w:p>
    <w:p w:rsidR="0030733B" w:rsidRDefault="00846C08" w:rsidP="00071A91">
      <w:pPr>
        <w:pStyle w:val="Text"/>
      </w:pPr>
      <w:r>
        <w:br w:type="page"/>
      </w:r>
    </w:p>
    <w:p w:rsidR="0030733B" w:rsidRDefault="006A6301" w:rsidP="004E2FC9">
      <w:pPr>
        <w:pStyle w:val="Nadpis1"/>
        <w:jc w:val="center"/>
      </w:pPr>
      <w:r w:rsidRPr="006B6324">
        <w:t>[16]</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BAM (všeobecně používaná zkratka pro Brooklynskou hudební akademii) sídlila v Lafayette Street, několik stanic metrem. Jane se rozhodla, že pro jistotu nebude volat předem, aby se paní Morganová nerozhodla vzít si pár dnů volna. Když přijela, bylo kolem desáté dopoledne a Emmu Morganovou našla sedět za stolem v kanceláři spolu s několika dalšími spolupracovníky. Když Jane vstoupila, paní Morganová znepokojeně přelétla očima ostatní a vstala od stolu dřív, než k ní Jane stačila dojít.</w:t>
      </w:r>
    </w:p>
    <w:p w:rsidR="0030733B" w:rsidRDefault="0030733B" w:rsidP="00071A91">
      <w:pPr>
        <w:pStyle w:val="Text"/>
      </w:pPr>
      <w:r>
        <w:t>„</w:t>
      </w:r>
      <w:r w:rsidR="006A6301" w:rsidRPr="006B6324">
        <w:t>Co se děje?</w:t>
      </w:r>
      <w:r>
        <w:t>“</w:t>
      </w:r>
      <w:r w:rsidR="006A6301" w:rsidRPr="006B6324">
        <w:t xml:space="preserve"> zeptala se.</w:t>
      </w:r>
    </w:p>
    <w:p w:rsidR="0030733B" w:rsidRDefault="0030733B" w:rsidP="00071A91">
      <w:pPr>
        <w:pStyle w:val="Text"/>
      </w:pPr>
      <w:r>
        <w:t>„</w:t>
      </w:r>
      <w:r w:rsidR="006A6301" w:rsidRPr="006B6324">
        <w:t>Musím se vás zeptat ještě na pár dalších otázek. Je to naléhavé.</w:t>
      </w:r>
      <w:r>
        <w:t>“</w:t>
      </w:r>
    </w:p>
    <w:p w:rsidR="0030733B" w:rsidRDefault="0030733B" w:rsidP="00071A91">
      <w:pPr>
        <w:pStyle w:val="Text"/>
      </w:pPr>
      <w:r>
        <w:t>„</w:t>
      </w:r>
      <w:r w:rsidR="006A6301" w:rsidRPr="006B6324">
        <w:t>Promluvím se šéfovou.</w:t>
      </w:r>
      <w:r>
        <w:t>“</w:t>
      </w:r>
    </w:p>
    <w:p w:rsidR="0030733B" w:rsidRDefault="006A6301" w:rsidP="00071A91">
      <w:pPr>
        <w:pStyle w:val="Text"/>
      </w:pPr>
      <w:r w:rsidRPr="006B6324">
        <w:t xml:space="preserve">Jane sledovala Morganovou, jak se naklonila přes stůl a pak se vrátila ke dveřím. </w:t>
      </w:r>
      <w:r w:rsidR="0030733B">
        <w:t>„</w:t>
      </w:r>
      <w:r w:rsidRPr="006B6324">
        <w:t>Pojďte se mnou,</w:t>
      </w:r>
      <w:r w:rsidR="0030733B">
        <w:t>“</w:t>
      </w:r>
      <w:r w:rsidRPr="006B6324">
        <w:t xml:space="preserve"> řekla. Vykročila jako první a dovedla ji k seskupení několika pohodlných židlí, kde se posadily. </w:t>
      </w:r>
      <w:r w:rsidR="0030733B">
        <w:t>„</w:t>
      </w:r>
      <w:r w:rsidRPr="006B6324">
        <w:t>Řekla jsem vám všechno, co vím,</w:t>
      </w:r>
      <w:r w:rsidR="0030733B">
        <w:t>“</w:t>
      </w:r>
      <w:r w:rsidRPr="006B6324">
        <w:t xml:space="preserve"> předeslala. </w:t>
      </w:r>
      <w:r w:rsidR="0030733B">
        <w:t>„</w:t>
      </w:r>
      <w:r w:rsidRPr="006B6324">
        <w:t>Dlouho jsem o tom všem přemýšlela, když jste včera večer odešla, ale na nic jiného jsem si nevzpomněla.</w:t>
      </w:r>
      <w:r w:rsidR="0030733B">
        <w:t>“</w:t>
      </w:r>
    </w:p>
    <w:p w:rsidR="0030733B" w:rsidRDefault="0030733B" w:rsidP="00071A91">
      <w:pPr>
        <w:pStyle w:val="Text"/>
      </w:pPr>
      <w:r>
        <w:t>„</w:t>
      </w:r>
      <w:r w:rsidR="006A6301" w:rsidRPr="006B6324">
        <w:t>Potřebuju proniknout hlouběji do minulosti vašeho manžela,</w:t>
      </w:r>
      <w:r>
        <w:t>“</w:t>
      </w:r>
      <w:r w:rsidR="006A6301" w:rsidRPr="006B6324">
        <w:t xml:space="preserve"> vysvětlovala Jane. </w:t>
      </w:r>
      <w:r>
        <w:t>„</w:t>
      </w:r>
      <w:r w:rsidR="006A6301" w:rsidRPr="006B6324">
        <w:t>Chci jména jeho přátel ze střední školy, z místa, kde dřív bydlel, chci znát lidi, s nimiž chodil do mateřské školky. Bratry, sestry, bratrance, sestřenice, příbuzné.</w:t>
      </w:r>
      <w:r>
        <w:t>“</w:t>
      </w:r>
    </w:p>
    <w:p w:rsidR="0030733B" w:rsidRDefault="0030733B" w:rsidP="0012484F">
      <w:pPr>
        <w:pStyle w:val="Text"/>
      </w:pPr>
      <w:r>
        <w:t>„</w:t>
      </w:r>
      <w:r w:rsidR="006A6301" w:rsidRPr="006B6324">
        <w:t>Jeden bratr zemřel. Sestra se odstěhovala do Los Angeles, ale to už je dávno. Neviděla jsem ji roky. Dokonce ani nepřiletěla na Curtův pohřeb. Jeden bratr</w:t>
      </w:r>
      <w:r w:rsidR="00723438" w:rsidRPr="006B6324">
        <w:t>…</w:t>
      </w:r>
      <w:r>
        <w:t>“</w:t>
      </w:r>
      <w:r w:rsidR="006A6301" w:rsidRPr="006B6324">
        <w:t xml:space="preserve"> Zaváhala. </w:t>
      </w:r>
      <w:r>
        <w:t>„</w:t>
      </w:r>
      <w:r w:rsidR="006A6301" w:rsidRPr="006B6324">
        <w:t>Jeho bratr Tim je ve vězení.</w:t>
      </w:r>
      <w:r>
        <w:t>“</w:t>
      </w:r>
    </w:p>
    <w:p w:rsidR="0030733B" w:rsidRDefault="0030733B" w:rsidP="00071A91">
      <w:pPr>
        <w:pStyle w:val="Text"/>
      </w:pPr>
      <w:r>
        <w:t>„</w:t>
      </w:r>
      <w:r w:rsidR="006A6301" w:rsidRPr="006B6324">
        <w:t>Z čeho ho obvinili?</w:t>
      </w:r>
      <w:r>
        <w:t>“</w:t>
      </w:r>
    </w:p>
    <w:p w:rsidR="0030733B" w:rsidRDefault="0030733B" w:rsidP="00071A91">
      <w:pPr>
        <w:pStyle w:val="Text"/>
      </w:pPr>
      <w:r>
        <w:t>„</w:t>
      </w:r>
      <w:r w:rsidR="006A6301" w:rsidRPr="006B6324">
        <w:t>Ozbrojené vloupání.</w:t>
      </w:r>
      <w:r>
        <w:t>“</w:t>
      </w:r>
    </w:p>
    <w:p w:rsidR="0030733B" w:rsidRDefault="006A6301" w:rsidP="00071A91">
      <w:pPr>
        <w:pStyle w:val="Text"/>
      </w:pPr>
      <w:r w:rsidRPr="006B6324">
        <w:t xml:space="preserve">Povedená rodinka, pomyslela si Jane. </w:t>
      </w:r>
      <w:r w:rsidR="0030733B">
        <w:t>„</w:t>
      </w:r>
      <w:r w:rsidRPr="006B6324">
        <w:t>Kde pracoval?</w:t>
      </w:r>
      <w:r w:rsidR="0030733B">
        <w:t>“</w:t>
      </w:r>
    </w:p>
    <w:p w:rsidR="0030733B" w:rsidRDefault="0030733B" w:rsidP="00071A91">
      <w:pPr>
        <w:pStyle w:val="Text"/>
      </w:pPr>
      <w:r>
        <w:t>„</w:t>
      </w:r>
      <w:r w:rsidR="006A6301" w:rsidRPr="006B6324">
        <w:t>U nějaké společnosti na Long Islandu, která vyrábí nářadí.</w:t>
      </w:r>
      <w:r>
        <w:t>“</w:t>
      </w:r>
    </w:p>
    <w:p w:rsidR="0030733B" w:rsidRDefault="0030733B" w:rsidP="00071A91">
      <w:pPr>
        <w:pStyle w:val="Text"/>
      </w:pPr>
      <w:r>
        <w:t>„</w:t>
      </w:r>
      <w:r w:rsidR="006A6301" w:rsidRPr="006B6324">
        <w:t>Má nějakou ženu?</w:t>
      </w:r>
      <w:r>
        <w:t>“</w:t>
      </w:r>
    </w:p>
    <w:p w:rsidR="0030733B" w:rsidRDefault="0030733B" w:rsidP="00071A91">
      <w:pPr>
        <w:pStyle w:val="Text"/>
      </w:pPr>
      <w:r>
        <w:lastRenderedPageBreak/>
        <w:t>„</w:t>
      </w:r>
      <w:r w:rsidR="006A6301" w:rsidRPr="006B6324">
        <w:t>Rozvedla se s ním, jakmile ho odsoudili. Nepatřila k typům, které by stály při svém muži.</w:t>
      </w:r>
      <w:r>
        <w:t>“</w:t>
      </w:r>
    </w:p>
    <w:p w:rsidR="0030733B" w:rsidRDefault="0030733B" w:rsidP="00071A91">
      <w:pPr>
        <w:pStyle w:val="Text"/>
      </w:pPr>
      <w:r>
        <w:t>„</w:t>
      </w:r>
      <w:r w:rsidR="006A6301" w:rsidRPr="006B6324">
        <w:t>Kde bydlí?</w:t>
      </w:r>
      <w:r>
        <w:t>“</w:t>
      </w:r>
    </w:p>
    <w:p w:rsidR="0030733B" w:rsidRDefault="0030733B" w:rsidP="00071A91">
      <w:pPr>
        <w:pStyle w:val="Text"/>
      </w:pPr>
      <w:r>
        <w:t>„</w:t>
      </w:r>
      <w:r w:rsidR="006A6301" w:rsidRPr="006B6324">
        <w:t>Na severu v Attice.</w:t>
      </w:r>
      <w:r>
        <w:t>“</w:t>
      </w:r>
    </w:p>
    <w:p w:rsidR="0030733B" w:rsidRDefault="0030733B" w:rsidP="00071A91">
      <w:pPr>
        <w:pStyle w:val="Text"/>
      </w:pPr>
      <w:r>
        <w:t>„</w:t>
      </w:r>
      <w:r w:rsidR="006A6301" w:rsidRPr="006B6324">
        <w:t>Pojďme se vrátit k přátelům.</w:t>
      </w:r>
      <w:r>
        <w:t>“</w:t>
      </w:r>
    </w:p>
    <w:p w:rsidR="0030733B" w:rsidRDefault="006A6301" w:rsidP="00071A91">
      <w:pPr>
        <w:pStyle w:val="Text"/>
      </w:pPr>
      <w:r w:rsidRPr="006B6324">
        <w:t>Strávily další půlhodinu, než Emma Morganová vyhledala v paměti jejich jména, adresy a telefonní čísla. Jane si zapsala několik stran poznámek. Nakonec hlas utichl.</w:t>
      </w:r>
    </w:p>
    <w:p w:rsidR="0030733B" w:rsidRDefault="0030733B" w:rsidP="00071A91">
      <w:pPr>
        <w:pStyle w:val="Text"/>
      </w:pPr>
      <w:r>
        <w:t>„</w:t>
      </w:r>
      <w:r w:rsidR="006A6301" w:rsidRPr="006B6324">
        <w:t>Váš manžel byl krátce předtím, než zemřel, zatčen,</w:t>
      </w:r>
      <w:r>
        <w:t>“</w:t>
      </w:r>
      <w:r w:rsidR="006A6301" w:rsidRPr="006B6324">
        <w:t xml:space="preserve"> podotkla Jane. </w:t>
      </w:r>
      <w:r>
        <w:t>„</w:t>
      </w:r>
      <w:r w:rsidR="006A6301" w:rsidRPr="006B6324">
        <w:t xml:space="preserve">A ten muž, s nímž byl zatčen </w:t>
      </w:r>
      <w:r w:rsidR="00723438" w:rsidRPr="006B6324">
        <w:t>–</w:t>
      </w:r>
      <w:r w:rsidR="006A6301" w:rsidRPr="006B6324">
        <w:t xml:space="preserve"> jak ho váš muž znal?</w:t>
      </w:r>
      <w:r>
        <w:t>“</w:t>
      </w:r>
    </w:p>
    <w:p w:rsidR="0030733B" w:rsidRDefault="0030733B" w:rsidP="00071A91">
      <w:pPr>
        <w:pStyle w:val="Text"/>
      </w:pPr>
      <w:r>
        <w:t>„</w:t>
      </w:r>
      <w:r w:rsidR="006A6301" w:rsidRPr="006B6324">
        <w:t xml:space="preserve">To mi nikdy neřekl. Když Curt odešel kvůli nemoci z práce, prostě se zbláznil. Byl to chlap, který pořád potřeboval něco dělat. Nedokázal jen tak sedět a koukat na televizi. Nehrál karty. Neměl kamarády, s kterými by mohl někam zajít. Všichni, s nimiž se znal, stále pracovali. Někde se s tím člověkem seznámil </w:t>
      </w:r>
      <w:r w:rsidR="00723438" w:rsidRPr="006B6324">
        <w:t>–</w:t>
      </w:r>
      <w:r w:rsidR="006A6301" w:rsidRPr="006B6324">
        <w:t xml:space="preserve"> myslím, že se jmenoval Sommers </w:t>
      </w:r>
      <w:r w:rsidR="00723438" w:rsidRPr="006B6324">
        <w:t>–</w:t>
      </w:r>
      <w:r w:rsidR="006A6301" w:rsidRPr="006B6324">
        <w:t xml:space="preserve"> a ten Sommers hledal někoho, kdo</w:t>
      </w:r>
      <w:r w:rsidR="00723438" w:rsidRPr="006B6324">
        <w:t>…</w:t>
      </w:r>
      <w:r w:rsidR="006A6301" w:rsidRPr="006B6324">
        <w:t xml:space="preserve"> však víte, při čem je přistihli. Curt občas chodíval večer ven; nevěděla jsem kam, myslela jsem si, že do baru. Neptala jsem se ho. I když se vrátil pozdě, byla jsem zticha. Pak se ale jednou večer nevrátil a ve dvě ráno mi zavolal z policejní stanice. Řekl mi, abych mu sehnala advokáta. To bylo poprvé, kdy jsem se dověděla, co se děje.</w:t>
      </w:r>
      <w:r>
        <w:t>“</w:t>
      </w:r>
    </w:p>
    <w:p w:rsidR="0030733B" w:rsidRDefault="0030733B" w:rsidP="00071A91">
      <w:pPr>
        <w:pStyle w:val="Text"/>
      </w:pPr>
      <w:r>
        <w:t>„</w:t>
      </w:r>
      <w:r w:rsidR="006A6301" w:rsidRPr="006B6324">
        <w:t>To bylo tehdy, kdy skončil v nemocnici?</w:t>
      </w:r>
      <w:r>
        <w:t>“</w:t>
      </w:r>
    </w:p>
    <w:p w:rsidR="0030733B" w:rsidRDefault="006A6301" w:rsidP="00071A91">
      <w:pPr>
        <w:pStyle w:val="Text"/>
      </w:pPr>
      <w:r w:rsidRPr="006B6324">
        <w:t xml:space="preserve">Přikývla. </w:t>
      </w:r>
      <w:r w:rsidR="0030733B">
        <w:t>„</w:t>
      </w:r>
      <w:r w:rsidRPr="006B6324">
        <w:t>Domů už se nevrátil.</w:t>
      </w:r>
      <w:r w:rsidR="0030733B">
        <w:t>“</w:t>
      </w:r>
    </w:p>
    <w:p w:rsidR="0030733B" w:rsidRDefault="0030733B" w:rsidP="00071A91">
      <w:pPr>
        <w:pStyle w:val="Text"/>
      </w:pPr>
      <w:r>
        <w:t>„</w:t>
      </w:r>
      <w:r w:rsidR="006A6301" w:rsidRPr="006B6324">
        <w:t>Je mi to líto.</w:t>
      </w:r>
      <w:r>
        <w:t>“</w:t>
      </w:r>
    </w:p>
    <w:p w:rsidR="0030733B" w:rsidRDefault="0030733B" w:rsidP="00071A91">
      <w:pPr>
        <w:pStyle w:val="Text"/>
      </w:pPr>
      <w:r>
        <w:t>„</w:t>
      </w:r>
      <w:r w:rsidR="006A6301" w:rsidRPr="006B6324">
        <w:t>Bohužel, ale víc vám toho nepovím, detektive. Dala jsem vám jména jeho bratrů, sester, všech přátel, na které jsem si vzpomněla. Je mi líto, že unesli toho detektiva, ale můj muž to neudělal.</w:t>
      </w:r>
      <w:r>
        <w:t>“</w:t>
      </w:r>
    </w:p>
    <w:p w:rsidR="0030733B" w:rsidRDefault="0030733B" w:rsidP="00071A91">
      <w:pPr>
        <w:pStyle w:val="Text"/>
      </w:pPr>
      <w:r>
        <w:t>„</w:t>
      </w:r>
      <w:r w:rsidR="006A6301" w:rsidRPr="006B6324">
        <w:t>Děkuju vám za pomoc.</w:t>
      </w:r>
      <w:r>
        <w:t>“</w:t>
      </w:r>
      <w:r w:rsidR="006A6301" w:rsidRPr="006B6324">
        <w:t xml:space="preserve"> Jane vstala a odešla, zatímco paní Morganová zůstala sedět na židli.</w:t>
      </w:r>
    </w:p>
    <w:p w:rsidR="0030733B" w:rsidRDefault="0030733B" w:rsidP="00071A91">
      <w:pPr>
        <w:pStyle w:val="Text"/>
      </w:pPr>
    </w:p>
    <w:p w:rsidR="0030733B" w:rsidRDefault="0030733B" w:rsidP="00071A91">
      <w:pPr>
        <w:pStyle w:val="Text"/>
      </w:pPr>
      <w:r>
        <w:t>„</w:t>
      </w:r>
      <w:r w:rsidR="006A6301" w:rsidRPr="006B6324">
        <w:t>To by mělo být snadné,</w:t>
      </w:r>
      <w:r>
        <w:t>“</w:t>
      </w:r>
      <w:r w:rsidR="006A6301" w:rsidRPr="006B6324">
        <w:t xml:space="preserve"> zabručel MacHovec, když se díval na jméno Curtisova bratra. </w:t>
      </w:r>
      <w:r>
        <w:t>„</w:t>
      </w:r>
      <w:r w:rsidR="006A6301" w:rsidRPr="006B6324">
        <w:t>Zavolám do Attiky, až si ho prověřím. Těšíš se na výlet na sever?</w:t>
      </w:r>
      <w:r>
        <w:t>“</w:t>
      </w:r>
    </w:p>
    <w:p w:rsidR="0030733B" w:rsidRDefault="0030733B" w:rsidP="00071A91">
      <w:pPr>
        <w:pStyle w:val="Text"/>
      </w:pPr>
      <w:r>
        <w:t>„</w:t>
      </w:r>
      <w:r w:rsidR="006A6301" w:rsidRPr="006B6324">
        <w:t>Udělám, cokoli bude potřeba. Jak se tam dostanu?</w:t>
      </w:r>
      <w:r>
        <w:t>“</w:t>
      </w:r>
    </w:p>
    <w:p w:rsidR="0030733B" w:rsidRDefault="0030733B" w:rsidP="00071A91">
      <w:pPr>
        <w:pStyle w:val="Text"/>
      </w:pPr>
      <w:r>
        <w:t>„</w:t>
      </w:r>
      <w:r w:rsidR="006A6301" w:rsidRPr="006B6324">
        <w:t>Letadlem do Buffala a pak si někoho stopneš.</w:t>
      </w:r>
      <w:r>
        <w:t>“</w:t>
      </w:r>
    </w:p>
    <w:p w:rsidR="0030733B" w:rsidRDefault="0030733B" w:rsidP="00071A91">
      <w:pPr>
        <w:pStyle w:val="Text"/>
      </w:pPr>
      <w:r>
        <w:t>„</w:t>
      </w:r>
      <w:r w:rsidR="006A6301" w:rsidRPr="006B6324">
        <w:t>Díky.</w:t>
      </w:r>
      <w:r>
        <w:t>“</w:t>
      </w:r>
    </w:p>
    <w:p w:rsidR="0030733B" w:rsidRDefault="0030733B" w:rsidP="00071A91">
      <w:pPr>
        <w:pStyle w:val="Text"/>
      </w:pPr>
      <w:r>
        <w:lastRenderedPageBreak/>
        <w:t>„</w:t>
      </w:r>
      <w:r w:rsidR="006A6301" w:rsidRPr="006B6324">
        <w:t>Kam se podělo pověstné nadšení detektiva Jane Bau</w:t>
      </w:r>
      <w:r w:rsidR="00723438" w:rsidRPr="006B6324">
        <w:t>er</w:t>
      </w:r>
      <w:r w:rsidR="00E7171B">
        <w:t>ové</w:t>
      </w:r>
      <w:r w:rsidR="006A6301" w:rsidRPr="006B6324">
        <w:t>?</w:t>
      </w:r>
      <w:r>
        <w:t>“</w:t>
      </w:r>
    </w:p>
    <w:p w:rsidR="0030733B" w:rsidRDefault="0030733B" w:rsidP="00071A91">
      <w:pPr>
        <w:pStyle w:val="Text"/>
      </w:pPr>
      <w:r>
        <w:t>„</w:t>
      </w:r>
      <w:r w:rsidR="006A6301" w:rsidRPr="006B6324">
        <w:t>Ztratila ho v tunelu metra. Byl jsi někdy tam dole?</w:t>
      </w:r>
      <w:r>
        <w:t>“</w:t>
      </w:r>
    </w:p>
    <w:p w:rsidR="0030733B" w:rsidRDefault="0030733B" w:rsidP="00071A91">
      <w:pPr>
        <w:pStyle w:val="Text"/>
      </w:pPr>
      <w:r>
        <w:t>„</w:t>
      </w:r>
      <w:r w:rsidR="006A6301" w:rsidRPr="006B6324">
        <w:t>V tomhle životě ne. Jenom při představě toho hejna krys mi běhá mráz po zádech.</w:t>
      </w:r>
      <w:r>
        <w:t>“</w:t>
      </w:r>
    </w:p>
    <w:p w:rsidR="0030733B" w:rsidRDefault="0030733B" w:rsidP="00071A91">
      <w:pPr>
        <w:pStyle w:val="Text"/>
      </w:pPr>
      <w:r>
        <w:t>„</w:t>
      </w:r>
      <w:r w:rsidR="006A6301" w:rsidRPr="006B6324">
        <w:t>Co máte?</w:t>
      </w:r>
      <w:r>
        <w:t>“</w:t>
      </w:r>
      <w:r w:rsidR="006A6301" w:rsidRPr="006B6324">
        <w:t xml:space="preserve"> Byl to McElroy stojící ve dveřích.</w:t>
      </w:r>
    </w:p>
    <w:p w:rsidR="0030733B" w:rsidRDefault="0030733B" w:rsidP="00071A91">
      <w:pPr>
        <w:pStyle w:val="Text"/>
      </w:pPr>
      <w:r>
        <w:t>„</w:t>
      </w:r>
      <w:r w:rsidR="006A6301" w:rsidRPr="006B6324">
        <w:t>Morganův bratr prý bručí v Attice za ozbrojenou loupež. Sean se chystá to prověřit.</w:t>
      </w:r>
      <w:r>
        <w:t>“</w:t>
      </w:r>
    </w:p>
    <w:p w:rsidR="0030733B" w:rsidRDefault="006A6301" w:rsidP="00071A91">
      <w:pPr>
        <w:pStyle w:val="Text"/>
      </w:pPr>
      <w:r w:rsidRPr="006B6324">
        <w:t xml:space="preserve">McElroy zavřel dveře. </w:t>
      </w:r>
      <w:r w:rsidR="0030733B">
        <w:t>„</w:t>
      </w:r>
      <w:r w:rsidRPr="006B6324">
        <w:t>Nějaká spojitost s dopravní společností?</w:t>
      </w:r>
      <w:r w:rsidR="0030733B">
        <w:t>“</w:t>
      </w:r>
    </w:p>
    <w:p w:rsidR="0030733B" w:rsidRDefault="0030733B" w:rsidP="00071A91">
      <w:pPr>
        <w:pStyle w:val="Text"/>
      </w:pPr>
      <w:r>
        <w:t>„</w:t>
      </w:r>
      <w:r w:rsidR="006A6301" w:rsidRPr="006B6324">
        <w:t>Ne podle toho, co mi řekla paní Morganová.</w:t>
      </w:r>
      <w:r>
        <w:t>“</w:t>
      </w:r>
      <w:r w:rsidR="006A6301" w:rsidRPr="006B6324">
        <w:t xml:space="preserve"> Otevřela notes a přečetla mu, co si poznamenala.</w:t>
      </w:r>
    </w:p>
    <w:p w:rsidR="0030733B" w:rsidRDefault="0030733B" w:rsidP="00071A91">
      <w:pPr>
        <w:pStyle w:val="Text"/>
      </w:pPr>
      <w:r>
        <w:t>„</w:t>
      </w:r>
      <w:r w:rsidR="006A6301" w:rsidRPr="006B6324">
        <w:t>A co ti lidé z dopravní společnosti, o kterých jste se zmínila dneska dopoledne?</w:t>
      </w:r>
      <w:r>
        <w:t>“</w:t>
      </w:r>
    </w:p>
    <w:p w:rsidR="0030733B" w:rsidRDefault="0030733B" w:rsidP="00071A91">
      <w:pPr>
        <w:pStyle w:val="Text"/>
      </w:pPr>
      <w:r>
        <w:t>„</w:t>
      </w:r>
      <w:r w:rsidR="006A6301" w:rsidRPr="006B6324">
        <w:t>Ještě jsme neměli příležitost si o tom promluvit. Právě jsem se vrátila z BAM, šéfe.</w:t>
      </w:r>
      <w:r>
        <w:t>“</w:t>
      </w:r>
    </w:p>
    <w:p w:rsidR="0030733B" w:rsidRDefault="0030733B" w:rsidP="00071A91">
      <w:pPr>
        <w:pStyle w:val="Text"/>
      </w:pPr>
      <w:r>
        <w:t>„</w:t>
      </w:r>
      <w:r w:rsidR="006A6301" w:rsidRPr="006B6324">
        <w:t>Možná bychom měli stáhnout dva detektivy z konferenční místnosti.</w:t>
      </w:r>
      <w:r>
        <w:t>“</w:t>
      </w:r>
    </w:p>
    <w:p w:rsidR="0030733B" w:rsidRDefault="0030733B" w:rsidP="00071A91">
      <w:pPr>
        <w:pStyle w:val="Text"/>
      </w:pPr>
      <w:r>
        <w:t>„</w:t>
      </w:r>
      <w:r w:rsidR="006A6301" w:rsidRPr="006B6324">
        <w:t>Asi budeme muset. A já si nejspíš udělám výlet do Attiky, až Sean domluví.</w:t>
      </w:r>
      <w:r>
        <w:t>“</w:t>
      </w:r>
    </w:p>
    <w:p w:rsidR="0030733B" w:rsidRDefault="006A6301" w:rsidP="00071A91">
      <w:pPr>
        <w:pStyle w:val="Text"/>
      </w:pPr>
      <w:r w:rsidRPr="006B6324">
        <w:t>Když McElroy odešel, Jane zavolala, aby jí přinesli sendvič. Dneska nebyl vhodný den, kdy by si mohla dopřát volno na oběd. MacHovecův hnědý papírový sáček ležel na podlaze jako obvykle.</w:t>
      </w:r>
    </w:p>
    <w:p w:rsidR="0030733B" w:rsidRDefault="0030733B" w:rsidP="00071A91">
      <w:pPr>
        <w:pStyle w:val="Text"/>
      </w:pPr>
      <w:r>
        <w:t>„</w:t>
      </w:r>
      <w:r w:rsidR="006A6301" w:rsidRPr="006B6324">
        <w:t>Timothy Morgan byl přeložen do Sin</w:t>
      </w:r>
      <w:r w:rsidRPr="006B6324">
        <w:t>g</w:t>
      </w:r>
      <w:r>
        <w:t>-</w:t>
      </w:r>
      <w:r w:rsidRPr="006B6324">
        <w:t>S</w:t>
      </w:r>
      <w:r w:rsidR="006A6301" w:rsidRPr="006B6324">
        <w:t>ingu,</w:t>
      </w:r>
      <w:r>
        <w:t>“</w:t>
      </w:r>
      <w:r w:rsidR="006A6301" w:rsidRPr="006B6324">
        <w:t xml:space="preserve"> hlásil MacHovec, když zavěsil. </w:t>
      </w:r>
      <w:r>
        <w:t>„</w:t>
      </w:r>
      <w:r w:rsidR="006A6301" w:rsidRPr="006B6324">
        <w:t>Nebo, má</w:t>
      </w:r>
      <w:r w:rsidRPr="006B6324">
        <w:t>m</w:t>
      </w:r>
      <w:r>
        <w:t>-</w:t>
      </w:r>
      <w:r w:rsidRPr="006B6324">
        <w:t>l</w:t>
      </w:r>
      <w:r w:rsidR="006A6301" w:rsidRPr="006B6324">
        <w:t>i se vyjádřit politicky korektně, do nápravného zařízení v Ossiningu, což znamená, že buď musel najít cestu k Bohu, nebo od základu změnit svůj život. Je to příkladný vzorný vězeň. Můžeš s ním mluvit, kdykoli se ti zachce.</w:t>
      </w:r>
      <w:r>
        <w:t>“</w:t>
      </w:r>
    </w:p>
    <w:p w:rsidR="0030733B" w:rsidRDefault="0030733B" w:rsidP="00071A91">
      <w:pPr>
        <w:pStyle w:val="Text"/>
      </w:pPr>
      <w:r>
        <w:t>„</w:t>
      </w:r>
      <w:r w:rsidR="006A6301" w:rsidRPr="006B6324">
        <w:t>Dobře. Můžu vyrazit zítra ráno a všechno stihnu za půl dne. Co máš na Holy Joea?</w:t>
      </w:r>
      <w:r>
        <w:t>“</w:t>
      </w:r>
    </w:p>
    <w:p w:rsidR="0030733B" w:rsidRDefault="0030733B" w:rsidP="00071A91">
      <w:pPr>
        <w:pStyle w:val="Text"/>
      </w:pPr>
      <w:r>
        <w:t>„</w:t>
      </w:r>
      <w:r w:rsidR="006A6301" w:rsidRPr="006B6324">
        <w:t>Joe je živ a zdráv, bydlí na protějším břehu řeky v New Jersey. Před dvěma lety odešel do předčasného důchodu. Dostaneš se tam trajektem a dál taxíkem, můžeš si půjčit auto v půjčovně, nebo si dokonce můžeš dopřát potěšení jízdy autobusem z Port Authority. A potom taxíkem.</w:t>
      </w:r>
      <w:r>
        <w:t>“</w:t>
      </w:r>
    </w:p>
    <w:p w:rsidR="0030733B" w:rsidRDefault="0030733B" w:rsidP="00071A91">
      <w:pPr>
        <w:pStyle w:val="Text"/>
      </w:pPr>
      <w:r>
        <w:t>„</w:t>
      </w:r>
      <w:r w:rsidR="006A6301" w:rsidRPr="006B6324">
        <w:t>New Jersey. To mi zabere celé odpoledne.</w:t>
      </w:r>
      <w:r>
        <w:t>“</w:t>
      </w:r>
    </w:p>
    <w:p w:rsidR="0030733B" w:rsidRDefault="0030733B" w:rsidP="00071A91">
      <w:pPr>
        <w:pStyle w:val="Text"/>
      </w:pPr>
      <w:r>
        <w:t>„</w:t>
      </w:r>
      <w:r w:rsidR="006A6301" w:rsidRPr="006B6324">
        <w:t>Tak daleko to není.</w:t>
      </w:r>
      <w:r>
        <w:t>“</w:t>
      </w:r>
    </w:p>
    <w:p w:rsidR="0030733B" w:rsidRDefault="0030733B" w:rsidP="00071A91">
      <w:pPr>
        <w:pStyle w:val="Text"/>
      </w:pPr>
      <w:r>
        <w:t>„</w:t>
      </w:r>
      <w:r w:rsidR="006A6301" w:rsidRPr="006B6324">
        <w:t>Ví Riso, že za ním přijedu?</w:t>
      </w:r>
      <w:r>
        <w:t>“</w:t>
      </w:r>
    </w:p>
    <w:p w:rsidR="0030733B" w:rsidRDefault="0030733B" w:rsidP="00071A91">
      <w:pPr>
        <w:pStyle w:val="Text"/>
      </w:pPr>
      <w:r>
        <w:lastRenderedPageBreak/>
        <w:t>„</w:t>
      </w:r>
      <w:r w:rsidR="006A6301" w:rsidRPr="006B6324">
        <w:t>Prohlásil, že bude doma celý den.</w:t>
      </w:r>
      <w:r>
        <w:t>“</w:t>
      </w:r>
    </w:p>
    <w:p w:rsidR="0030733B" w:rsidRDefault="006A6301" w:rsidP="00071A91">
      <w:pPr>
        <w:pStyle w:val="Text"/>
      </w:pPr>
      <w:r w:rsidRPr="006B6324">
        <w:t>Právě když jí přinesli sendvič, zavolal si je Graves k sobě do kanceláře.</w:t>
      </w:r>
    </w:p>
    <w:p w:rsidR="0030733B" w:rsidRDefault="0030733B" w:rsidP="00071A91">
      <w:pPr>
        <w:pStyle w:val="Text"/>
      </w:pPr>
      <w:r>
        <w:t>„</w:t>
      </w:r>
      <w:r w:rsidR="006A6301" w:rsidRPr="006B6324">
        <w:t>Chystáte se navštívit Morganová bratra?</w:t>
      </w:r>
      <w:r>
        <w:t>“</w:t>
      </w:r>
    </w:p>
    <w:p w:rsidR="0030733B" w:rsidRDefault="0030733B" w:rsidP="00071A91">
      <w:pPr>
        <w:pStyle w:val="Text"/>
      </w:pPr>
      <w:r>
        <w:t>„</w:t>
      </w:r>
      <w:r w:rsidR="006A6301" w:rsidRPr="006B6324">
        <w:t>Ano, pane.</w:t>
      </w:r>
      <w:r>
        <w:t>“</w:t>
      </w:r>
      <w:r w:rsidR="006A6301" w:rsidRPr="006B6324">
        <w:t xml:space="preserve"> Vysvětlila mu, kde teď je.</w:t>
      </w:r>
    </w:p>
    <w:p w:rsidR="0030733B" w:rsidRDefault="0030733B" w:rsidP="00071A91">
      <w:pPr>
        <w:pStyle w:val="Text"/>
      </w:pPr>
      <w:r>
        <w:t>„</w:t>
      </w:r>
      <w:r w:rsidR="006A6301" w:rsidRPr="006B6324">
        <w:t>To zvládnete zítra. Zamluvte si v půjčovně auto. Zaplaťte kreditní kartou. Všechno vyrovnáme a papírování doplníme později. Budeme opatrní, abychom na sebe neupozornili.</w:t>
      </w:r>
      <w:r>
        <w:t>“</w:t>
      </w:r>
    </w:p>
    <w:p w:rsidR="0030733B" w:rsidRDefault="0030733B" w:rsidP="00071A91">
      <w:pPr>
        <w:pStyle w:val="Text"/>
      </w:pPr>
      <w:r>
        <w:t>„</w:t>
      </w:r>
      <w:r w:rsidR="006A6301" w:rsidRPr="006B6324">
        <w:t>To zní dobře.</w:t>
      </w:r>
      <w:r>
        <w:t>“</w:t>
      </w:r>
    </w:p>
    <w:p w:rsidR="0030733B" w:rsidRDefault="0030733B" w:rsidP="00071A91">
      <w:pPr>
        <w:pStyle w:val="Text"/>
      </w:pPr>
      <w:r>
        <w:t>„</w:t>
      </w:r>
      <w:r w:rsidR="006A6301" w:rsidRPr="006B6324">
        <w:t>Co ještě máte?</w:t>
      </w:r>
      <w:r>
        <w:t>“</w:t>
      </w:r>
    </w:p>
    <w:p w:rsidR="0030733B" w:rsidRDefault="006A6301" w:rsidP="00071A91">
      <w:pPr>
        <w:pStyle w:val="Text"/>
      </w:pPr>
      <w:r w:rsidRPr="006B6324">
        <w:t>Řekla mu o Joe Risovi a dodala, že do New Jersey vyráží za půl hodiny.</w:t>
      </w:r>
    </w:p>
    <w:p w:rsidR="0030733B" w:rsidRDefault="0030733B" w:rsidP="00071A91">
      <w:pPr>
        <w:pStyle w:val="Text"/>
      </w:pPr>
      <w:r>
        <w:t>„</w:t>
      </w:r>
      <w:r w:rsidR="006A6301" w:rsidRPr="006B6324">
        <w:t>Dobrá. Možná by vás tam měl doprovodit jeden z detektivů z konferenční místnosti.</w:t>
      </w:r>
      <w:r>
        <w:t>“</w:t>
      </w:r>
    </w:p>
    <w:p w:rsidR="0030733B" w:rsidRDefault="0030733B" w:rsidP="00071A91">
      <w:pPr>
        <w:pStyle w:val="Text"/>
      </w:pPr>
      <w:r>
        <w:t>„</w:t>
      </w:r>
      <w:r w:rsidR="006A6301" w:rsidRPr="006B6324">
        <w:t>Jistě.</w:t>
      </w:r>
      <w:r>
        <w:t>“</w:t>
      </w:r>
    </w:p>
    <w:p w:rsidR="0030733B" w:rsidRDefault="006A6301" w:rsidP="00071A91">
      <w:pPr>
        <w:pStyle w:val="Text"/>
      </w:pPr>
      <w:r w:rsidRPr="006B6324">
        <w:t>Graves pověřil McElroye, aby jednoho vybral.</w:t>
      </w:r>
    </w:p>
    <w:p w:rsidR="0030733B" w:rsidRDefault="006A6301" w:rsidP="00071A91">
      <w:pPr>
        <w:pStyle w:val="Text"/>
      </w:pPr>
      <w:r w:rsidRPr="006B6324">
        <w:t xml:space="preserve">MacHovec potom přečetl výsledky svého pátrání, jména dlouholetých spolupracovníků Curtise Morgana. Podařilo se mu najít i Barryho Collinse, Morganová nadřízeného. </w:t>
      </w:r>
      <w:r w:rsidR="0030733B">
        <w:t>„</w:t>
      </w:r>
      <w:r w:rsidRPr="006B6324">
        <w:t>Vypadá na tvrdého zásadového člověka. Collins má dneska noční službu a je možné ho zastihnout na stanici na Čtyřicáté druhé ulici.</w:t>
      </w:r>
      <w:r w:rsidR="0030733B">
        <w:t>“</w:t>
      </w:r>
      <w:r w:rsidRPr="006B6324">
        <w:t xml:space="preserve"> MacHovec doplnil detaily. Dohledal také Williama Parnella, což byl jeden z přátel, o nichž se předešlého večera zmínila Emma Morganová. Parnell </w:t>
      </w:r>
      <w:r w:rsidR="00723438" w:rsidRPr="006B6324">
        <w:t>teď</w:t>
      </w:r>
      <w:r w:rsidRPr="006B6324">
        <w:t xml:space="preserve"> pracuje v kanceláři a bude k zastižení v úterý a ve středu.</w:t>
      </w:r>
    </w:p>
    <w:p w:rsidR="0030733B" w:rsidRDefault="0030733B" w:rsidP="00071A91">
      <w:pPr>
        <w:pStyle w:val="Text"/>
      </w:pPr>
      <w:r>
        <w:t>„</w:t>
      </w:r>
      <w:r w:rsidR="006A6301" w:rsidRPr="006B6324">
        <w:t>Podívám se za ním ve středu,</w:t>
      </w:r>
      <w:r>
        <w:t>“</w:t>
      </w:r>
      <w:r w:rsidR="006A6301" w:rsidRPr="006B6324">
        <w:t xml:space="preserve"> navrhla Jane.</w:t>
      </w:r>
    </w:p>
    <w:p w:rsidR="0030733B" w:rsidRDefault="0030733B" w:rsidP="00071A91">
      <w:pPr>
        <w:pStyle w:val="Text"/>
      </w:pPr>
      <w:r>
        <w:t>„</w:t>
      </w:r>
      <w:r w:rsidR="006A6301" w:rsidRPr="006B6324">
        <w:t>Všechny ty rozhovory sama nestihnete, Jane,</w:t>
      </w:r>
      <w:r>
        <w:t>“</w:t>
      </w:r>
      <w:r w:rsidR="006A6301" w:rsidRPr="006B6324">
        <w:t xml:space="preserve"> namítl Graves, přičemž ji oslovil křestním jménem opět poprvé po několika dnech.</w:t>
      </w:r>
    </w:p>
    <w:p w:rsidR="0030733B" w:rsidRDefault="0030733B" w:rsidP="00071A91">
      <w:pPr>
        <w:pStyle w:val="Text"/>
      </w:pPr>
      <w:r>
        <w:t>„</w:t>
      </w:r>
      <w:r w:rsidR="006A6301" w:rsidRPr="006B6324">
        <w:t>Já vím, ale ráda bych si vybrala ty, s nimiž budu mluvit.</w:t>
      </w:r>
      <w:r>
        <w:t>“</w:t>
      </w:r>
    </w:p>
    <w:p w:rsidR="0030733B" w:rsidRDefault="0030733B" w:rsidP="00071A91">
      <w:pPr>
        <w:pStyle w:val="Text"/>
      </w:pPr>
      <w:r>
        <w:t>„</w:t>
      </w:r>
      <w:r w:rsidR="006A6301" w:rsidRPr="006B6324">
        <w:t>Souhlasím. Dobrá, zamluvte si na zítřek auto, doje</w:t>
      </w:r>
      <w:r w:rsidR="00723438" w:rsidRPr="006B6324">
        <w:t>ďt</w:t>
      </w:r>
      <w:r w:rsidR="006A6301" w:rsidRPr="006B6324">
        <w:t>e do Ossiningu a vraťte se zpátky. Doufejme, že Curtis Morgan a jeho bratr spolu vycházeli v dobrém.</w:t>
      </w:r>
      <w:r>
        <w:t>“</w:t>
      </w:r>
    </w:p>
    <w:p w:rsidR="0030733B" w:rsidRDefault="006A6301" w:rsidP="00071A91">
      <w:pPr>
        <w:pStyle w:val="Text"/>
      </w:pPr>
      <w:r w:rsidRPr="006B6324">
        <w:t xml:space="preserve">Když řekne doktor: </w:t>
      </w:r>
      <w:r w:rsidR="0030733B">
        <w:t>„</w:t>
      </w:r>
      <w:r w:rsidRPr="006B6324">
        <w:t>Doufejme,</w:t>
      </w:r>
      <w:r w:rsidR="0030733B">
        <w:t>“</w:t>
      </w:r>
      <w:r w:rsidRPr="006B6324">
        <w:t xml:space="preserve"> znamená to, že mu došel rozum. Když totéž řekne detektiv, docházejí mu stopy. Jane přikývla a vstala. Měla málo času a spoustu práce.</w:t>
      </w:r>
    </w:p>
    <w:p w:rsidR="0030733B" w:rsidRDefault="0030733B" w:rsidP="00071A91">
      <w:pPr>
        <w:pStyle w:val="Text"/>
      </w:pPr>
      <w:r>
        <w:t>„</w:t>
      </w:r>
      <w:r w:rsidR="006A6301" w:rsidRPr="006B6324">
        <w:t>Nezapomeňte občas zavolat,</w:t>
      </w:r>
      <w:r>
        <w:t>“</w:t>
      </w:r>
      <w:r w:rsidR="006A6301" w:rsidRPr="006B6324">
        <w:t xml:space="preserve"> připomněl jí Graves, když otevřela dveře.</w:t>
      </w:r>
    </w:p>
    <w:p w:rsidR="0030733B" w:rsidRDefault="0030733B" w:rsidP="00071A91">
      <w:pPr>
        <w:pStyle w:val="Text"/>
      </w:pPr>
    </w:p>
    <w:p w:rsidR="0030733B" w:rsidRDefault="006A6301" w:rsidP="00071A91">
      <w:pPr>
        <w:pStyle w:val="Text"/>
      </w:pPr>
      <w:r w:rsidRPr="006B6324">
        <w:t>MacHovec se nabídl, že se postará o rezervaci auta, a ona mu podala kreditní kartu, zatímco do sebe ve spěchu ládovala sendvič. Než zavěsil, byla po jídle a McElroy stál ve dveřích s mužem přibližně v jejím věku.</w:t>
      </w:r>
    </w:p>
    <w:p w:rsidR="0030733B" w:rsidRDefault="0030733B" w:rsidP="00071A91">
      <w:pPr>
        <w:pStyle w:val="Text"/>
      </w:pPr>
      <w:r>
        <w:t>„</w:t>
      </w:r>
      <w:r w:rsidR="006A6301" w:rsidRPr="006B6324">
        <w:t>Tohle je detektiv Warren Smithson,</w:t>
      </w:r>
      <w:r>
        <w:t>“</w:t>
      </w:r>
      <w:r w:rsidR="006A6301" w:rsidRPr="006B6324">
        <w:t xml:space="preserve"> představil ho McElroy.</w:t>
      </w:r>
    </w:p>
    <w:p w:rsidR="0030733B" w:rsidRDefault="0030733B" w:rsidP="00071A91">
      <w:pPr>
        <w:pStyle w:val="Text"/>
      </w:pPr>
      <w:r>
        <w:t>„</w:t>
      </w:r>
      <w:r w:rsidR="006A6301" w:rsidRPr="006B6324">
        <w:t>Jane Bauerová.</w:t>
      </w:r>
      <w:r>
        <w:t>“</w:t>
      </w:r>
      <w:r w:rsidR="006A6301" w:rsidRPr="006B6324">
        <w:t xml:space="preserve"> Vstala a naklonila se přes desku stolu, aby si se Smithsonem potřásla rukou.</w:t>
      </w:r>
    </w:p>
    <w:p w:rsidR="0030733B" w:rsidRDefault="0030733B" w:rsidP="00071A91">
      <w:pPr>
        <w:pStyle w:val="Text"/>
      </w:pPr>
      <w:r>
        <w:t>„</w:t>
      </w:r>
      <w:r w:rsidR="006A6301" w:rsidRPr="006B6324">
        <w:t>Rád vás poznávám. Odcházíme brzy?</w:t>
      </w:r>
      <w:r>
        <w:t>“</w:t>
      </w:r>
    </w:p>
    <w:p w:rsidR="0030733B" w:rsidRDefault="0030733B" w:rsidP="00071A91">
      <w:pPr>
        <w:pStyle w:val="Text"/>
      </w:pPr>
      <w:r>
        <w:t>„</w:t>
      </w:r>
      <w:r w:rsidR="006A6301" w:rsidRPr="006B6324">
        <w:t>Právě teď. Můžeme jet trajektem.</w:t>
      </w:r>
      <w:r>
        <w:t>“</w:t>
      </w:r>
    </w:p>
    <w:p w:rsidR="0030733B" w:rsidRDefault="0030733B" w:rsidP="00071A91">
      <w:pPr>
        <w:pStyle w:val="Text"/>
      </w:pPr>
      <w:r>
        <w:t>„</w:t>
      </w:r>
      <w:r w:rsidR="006A6301" w:rsidRPr="006B6324">
        <w:t>Mám auto.</w:t>
      </w:r>
      <w:r>
        <w:t>“</w:t>
      </w:r>
    </w:p>
    <w:p w:rsidR="0030733B" w:rsidRDefault="006A6301" w:rsidP="00071A91">
      <w:pPr>
        <w:pStyle w:val="Text"/>
      </w:pPr>
      <w:r w:rsidRPr="006B6324">
        <w:t xml:space="preserve">Usmála se. </w:t>
      </w:r>
      <w:r w:rsidR="0030733B">
        <w:t>„</w:t>
      </w:r>
      <w:r w:rsidRPr="006B6324">
        <w:t>Začínáte se mi líbit.</w:t>
      </w:r>
      <w:r w:rsidR="0030733B">
        <w:t>“</w:t>
      </w:r>
    </w:p>
    <w:p w:rsidR="0030733B" w:rsidRDefault="006A6301" w:rsidP="00071A91">
      <w:pPr>
        <w:pStyle w:val="Text"/>
      </w:pPr>
      <w:r w:rsidRPr="006B6324">
        <w:t xml:space="preserve">McElroy přikývl. </w:t>
      </w:r>
      <w:r w:rsidR="0030733B">
        <w:t>„</w:t>
      </w:r>
      <w:r w:rsidRPr="006B6324">
        <w:t>Jane je hlavním detektivem tohoto případu,</w:t>
      </w:r>
      <w:r w:rsidR="0030733B">
        <w:t>“</w:t>
      </w:r>
      <w:r w:rsidRPr="006B6324">
        <w:t xml:space="preserve"> poznamenal a pak odešel.</w:t>
      </w:r>
    </w:p>
    <w:p w:rsidR="0030733B" w:rsidRDefault="0030733B" w:rsidP="00071A91">
      <w:pPr>
        <w:pStyle w:val="Text"/>
      </w:pPr>
      <w:r>
        <w:t>„</w:t>
      </w:r>
      <w:r w:rsidR="006A6301" w:rsidRPr="006B6324">
        <w:t>Pro případ, že se dneska nevrátíte,</w:t>
      </w:r>
      <w:r>
        <w:t>“</w:t>
      </w:r>
      <w:r w:rsidR="006A6301" w:rsidRPr="006B6324">
        <w:t xml:space="preserve"> ozval se MacHovec, </w:t>
      </w:r>
      <w:r>
        <w:t>„</w:t>
      </w:r>
      <w:r w:rsidR="006A6301" w:rsidRPr="006B6324">
        <w:t>tady je číslo objednávky na to auto.</w:t>
      </w:r>
      <w:r>
        <w:t>“</w:t>
      </w:r>
    </w:p>
    <w:p w:rsidR="0030733B" w:rsidRDefault="00846C08" w:rsidP="00071A91">
      <w:pPr>
        <w:pStyle w:val="Text"/>
      </w:pPr>
      <w:r>
        <w:br w:type="page"/>
      </w:r>
    </w:p>
    <w:p w:rsidR="0030733B" w:rsidRDefault="00256063" w:rsidP="004E2FC9">
      <w:pPr>
        <w:pStyle w:val="Nadpis1"/>
        <w:jc w:val="center"/>
      </w:pPr>
      <w:r>
        <w:t>[17</w:t>
      </w:r>
      <w:r w:rsidR="006A6301"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Projeli Lincolnovým tunelem a před druhou zastavili před domem Joea Risoa. Obytnou čtvrť tvořila polovina výškových budov a polovina nízkých domů z jiného období. Cestou se dali do řeči, detektiv Smithson se ptal na Defina. Bylo zřejmé, že jeho skupina vyčerpala všechny možné stopy ve snaze najít Manelliho.</w:t>
      </w:r>
    </w:p>
    <w:p w:rsidR="0030733B" w:rsidRDefault="006A6301" w:rsidP="00071A91">
      <w:pPr>
        <w:pStyle w:val="Text"/>
      </w:pPr>
      <w:r w:rsidRPr="006B6324">
        <w:t>Jane slyšela sklíčenost ve svém hlase, který se stále ještě zcela nedal dohromady po zběsilém volání Def</w:t>
      </w:r>
      <w:r w:rsidR="00723438" w:rsidRPr="006B6324">
        <w:t>in</w:t>
      </w:r>
      <w:r w:rsidRPr="006B6324">
        <w:t>ova jména časně ráno v sobotu v Lexu.</w:t>
      </w:r>
    </w:p>
    <w:p w:rsidR="0030733B" w:rsidRDefault="0030733B" w:rsidP="00071A91">
      <w:pPr>
        <w:pStyle w:val="Text"/>
      </w:pPr>
      <w:r>
        <w:t>„</w:t>
      </w:r>
      <w:r w:rsidR="006A6301" w:rsidRPr="006B6324">
        <w:t>Byli jste si blízcí?</w:t>
      </w:r>
      <w:r>
        <w:t>“</w:t>
      </w:r>
      <w:r w:rsidR="006A6301" w:rsidRPr="006B6324">
        <w:t xml:space="preserve"> zeptal se Smithson.</w:t>
      </w:r>
    </w:p>
    <w:p w:rsidR="0030733B" w:rsidRDefault="0030733B" w:rsidP="00071A91">
      <w:pPr>
        <w:pStyle w:val="Text"/>
      </w:pPr>
      <w:r>
        <w:t>„</w:t>
      </w:r>
      <w:r w:rsidR="006A6301" w:rsidRPr="006B6324">
        <w:t>Byli jsme parťáci,</w:t>
      </w:r>
      <w:r>
        <w:t>“</w:t>
      </w:r>
      <w:r w:rsidR="006A6301" w:rsidRPr="006B6324">
        <w:t xml:space="preserve"> odpověděla mrazivým tónem.</w:t>
      </w:r>
    </w:p>
    <w:p w:rsidR="0030733B" w:rsidRDefault="006A6301" w:rsidP="00071A91">
      <w:pPr>
        <w:pStyle w:val="Text"/>
      </w:pPr>
      <w:r w:rsidRPr="006B6324">
        <w:t xml:space="preserve">Vystoupili z auta a zamířili ke dveřím Risova domu. Otevřel jim vytáhlý svalnatý muž a s oběma si na přivítanou potřásl rukama. </w:t>
      </w:r>
      <w:r w:rsidR="0030733B">
        <w:t>„</w:t>
      </w:r>
      <w:r w:rsidRPr="006B6324">
        <w:t>Pojďte dál. Můžeme se posadit na zahradě. Lizzie připravila trochu limonády.</w:t>
      </w:r>
      <w:r w:rsidR="0030733B">
        <w:t>“</w:t>
      </w:r>
    </w:p>
    <w:p w:rsidR="0030733B" w:rsidRDefault="006A6301" w:rsidP="00071A91">
      <w:pPr>
        <w:pStyle w:val="Text"/>
      </w:pPr>
      <w:r w:rsidRPr="006B6324">
        <w:t>Následovali ho skrz obývací pokoj do zahrady za domem a posadili se ke stolu se slunečníkem na pohodlné venkovní židle. Dům byl položený vysoko a zahradou se proháněl čerstvý osvěžující větřík, takže bylo příjemné se zhluboka nadechnout.</w:t>
      </w:r>
    </w:p>
    <w:p w:rsidR="0030733B" w:rsidRDefault="0030733B" w:rsidP="00071A91">
      <w:pPr>
        <w:pStyle w:val="Text"/>
      </w:pPr>
      <w:r>
        <w:t>„</w:t>
      </w:r>
      <w:r w:rsidR="006A6301" w:rsidRPr="006B6324">
        <w:t>Dověděl jsem se, že si chcete povídat o Curtisovi Morganovi. Příjemný chlap, ten Curtis. Kdysi se zapletl do nějakého hloupého maléru a zničil si život. Ale aspoň se nedostal do vězení.</w:t>
      </w:r>
      <w:r>
        <w:t>“</w:t>
      </w:r>
    </w:p>
    <w:p w:rsidR="0030733B" w:rsidRDefault="0030733B" w:rsidP="00071A91">
      <w:pPr>
        <w:pStyle w:val="Text"/>
      </w:pPr>
      <w:r>
        <w:t>„</w:t>
      </w:r>
      <w:r w:rsidR="006A6301" w:rsidRPr="006B6324">
        <w:t>Pane Riso,</w:t>
      </w:r>
      <w:r>
        <w:t>“</w:t>
      </w:r>
      <w:r w:rsidR="006A6301" w:rsidRPr="006B6324">
        <w:t xml:space="preserve"> začala Jane, </w:t>
      </w:r>
      <w:r>
        <w:t>„</w:t>
      </w:r>
      <w:r w:rsidR="006A6301" w:rsidRPr="006B6324">
        <w:t>ten hloupý malér, který jste zmínil. Myslíme si, že Curtis Morgan měl někoho v dopravní společnosti, s nímž dřív pracoval nebo komu byl podřízený.</w:t>
      </w:r>
      <w:r>
        <w:t>“</w:t>
      </w:r>
    </w:p>
    <w:p w:rsidR="0030733B" w:rsidRDefault="0030733B" w:rsidP="00071A91">
      <w:pPr>
        <w:pStyle w:val="Text"/>
      </w:pPr>
      <w:r>
        <w:t>„</w:t>
      </w:r>
      <w:r w:rsidR="006A6301" w:rsidRPr="006B6324">
        <w:t>Podívejte se, na tohle se mě neptejte.</w:t>
      </w:r>
      <w:r>
        <w:t>“</w:t>
      </w:r>
      <w:r w:rsidR="006A6301" w:rsidRPr="006B6324">
        <w:t xml:space="preserve"> Vyhrnul si levý rukáv a odhalil předloktí, na němž se vyjímal veliký vytetovaný kříž. </w:t>
      </w:r>
      <w:r>
        <w:t>„</w:t>
      </w:r>
      <w:r w:rsidR="006A6301" w:rsidRPr="006B6324">
        <w:t>Pracoval jsem Curtem, pil jsem s Cu</w:t>
      </w:r>
      <w:r w:rsidR="00723438" w:rsidRPr="006B6324">
        <w:t>rt</w:t>
      </w:r>
      <w:r w:rsidR="006A6301" w:rsidRPr="006B6324">
        <w:t>em, myslím, že jsme si dokonce jednou nebo dvakrát vyšli ven s našimi ženami, ale nevím nic o tom, do čeho se namočil.</w:t>
      </w:r>
      <w:r>
        <w:t>“</w:t>
      </w:r>
    </w:p>
    <w:p w:rsidR="0030733B" w:rsidRDefault="0030733B" w:rsidP="00071A91">
      <w:pPr>
        <w:pStyle w:val="Text"/>
      </w:pPr>
      <w:r>
        <w:t>„</w:t>
      </w:r>
      <w:r w:rsidR="006A6301" w:rsidRPr="006B6324">
        <w:t>Kdy jste se dověděl, že je v něčem namočený?</w:t>
      </w:r>
      <w:r>
        <w:t>“</w:t>
      </w:r>
    </w:p>
    <w:p w:rsidR="0030733B" w:rsidRDefault="0030733B" w:rsidP="00071A91">
      <w:pPr>
        <w:pStyle w:val="Text"/>
      </w:pPr>
      <w:r>
        <w:lastRenderedPageBreak/>
        <w:t>„</w:t>
      </w:r>
      <w:r w:rsidR="006A6301" w:rsidRPr="006B6324">
        <w:t>Když ho zatkli. Druhý den to bylo v novinách.</w:t>
      </w:r>
      <w:r>
        <w:t>“</w:t>
      </w:r>
    </w:p>
    <w:p w:rsidR="0030733B" w:rsidRDefault="0030733B" w:rsidP="00071A91">
      <w:pPr>
        <w:pStyle w:val="Text"/>
      </w:pPr>
      <w:r>
        <w:t>„</w:t>
      </w:r>
      <w:r w:rsidR="006A6301" w:rsidRPr="006B6324">
        <w:t>Mluvil jste s ním o tom?</w:t>
      </w:r>
      <w:r>
        <w:t>“</w:t>
      </w:r>
    </w:p>
    <w:p w:rsidR="0030733B" w:rsidRDefault="0030733B" w:rsidP="00071A91">
      <w:pPr>
        <w:pStyle w:val="Text"/>
      </w:pPr>
      <w:r>
        <w:t>„</w:t>
      </w:r>
      <w:r w:rsidR="006A6301" w:rsidRPr="006B6324">
        <w:t>Ano, po soudním procesu. Jak jistě víte, dostal zpátky svou práci, když ho osvobodili. Řekl jenom, že byl v nesprávný čas na nesprávném místě.</w:t>
      </w:r>
      <w:r>
        <w:t>“</w:t>
      </w:r>
    </w:p>
    <w:p w:rsidR="0030733B" w:rsidRDefault="006A6301" w:rsidP="00071A91">
      <w:pPr>
        <w:pStyle w:val="Text"/>
      </w:pPr>
      <w:r w:rsidRPr="006B6324">
        <w:t xml:space="preserve">Už ji unavovalo poslouchat pořád tu otřepanou frázi. </w:t>
      </w:r>
      <w:r w:rsidR="0030733B">
        <w:t>„</w:t>
      </w:r>
      <w:r w:rsidRPr="006B6324">
        <w:t>Curtis Morgan byl zapletený do krádeže zbraní, které později hodlal prodat za spoustu peněz.</w:t>
      </w:r>
      <w:r w:rsidR="0030733B">
        <w:t>“</w:t>
      </w:r>
    </w:p>
    <w:p w:rsidR="0030733B" w:rsidRDefault="0030733B" w:rsidP="00071A91">
      <w:pPr>
        <w:pStyle w:val="Text"/>
      </w:pPr>
      <w:r>
        <w:t>„</w:t>
      </w:r>
      <w:r w:rsidR="006A6301" w:rsidRPr="006B6324">
        <w:t>Curt? To jste si vybrali špatného muže.</w:t>
      </w:r>
      <w:r>
        <w:t>“</w:t>
      </w:r>
    </w:p>
    <w:p w:rsidR="0030733B" w:rsidRDefault="0030733B" w:rsidP="00071A91">
      <w:pPr>
        <w:pStyle w:val="Text"/>
      </w:pPr>
      <w:r>
        <w:t>„</w:t>
      </w:r>
      <w:r w:rsidR="006A6301" w:rsidRPr="006B6324">
        <w:t>Pane Riso,</w:t>
      </w:r>
      <w:r>
        <w:t>“</w:t>
      </w:r>
      <w:r w:rsidR="006A6301" w:rsidRPr="006B6324">
        <w:t xml:space="preserve"> vložil se rázně do rozhovoru Smithson, </w:t>
      </w:r>
      <w:r>
        <w:t>„</w:t>
      </w:r>
      <w:r w:rsidR="006A6301" w:rsidRPr="006B6324">
        <w:t>my už s jistotou víme, že máme správného muže.</w:t>
      </w:r>
      <w:r w:rsidR="00723896">
        <w:t xml:space="preserve"> </w:t>
      </w:r>
      <w:r w:rsidR="006A6301" w:rsidRPr="006B6324">
        <w:t>To, co teď hledáme, je, s kým pracoval.</w:t>
      </w:r>
      <w:r>
        <w:t>“</w:t>
      </w:r>
    </w:p>
    <w:p w:rsidR="0030733B" w:rsidRDefault="0030733B" w:rsidP="00071A91">
      <w:pPr>
        <w:pStyle w:val="Text"/>
      </w:pPr>
      <w:r>
        <w:t>„</w:t>
      </w:r>
      <w:r w:rsidR="006A6301" w:rsidRPr="006B6324">
        <w:t>Jak bych to mohl vědět?</w:t>
      </w:r>
      <w:r>
        <w:t>“</w:t>
      </w:r>
      <w:r w:rsidR="006A6301" w:rsidRPr="006B6324">
        <w:t xml:space="preserve"> Holy</w:t>
      </w:r>
      <w:r w:rsidR="007300F8">
        <w:t xml:space="preserve"> J</w:t>
      </w:r>
      <w:r w:rsidR="006A6301" w:rsidRPr="006B6324">
        <w:t xml:space="preserve">oe se tvářil uraženě. </w:t>
      </w:r>
      <w:r>
        <w:t>„</w:t>
      </w:r>
      <w:r w:rsidR="006A6301" w:rsidRPr="006B6324">
        <w:t>Nemám s tím nic společného.</w:t>
      </w:r>
      <w:r>
        <w:t>“</w:t>
      </w:r>
    </w:p>
    <w:p w:rsidR="0030733B" w:rsidRDefault="006A6301" w:rsidP="00071A91">
      <w:pPr>
        <w:pStyle w:val="Text"/>
      </w:pPr>
      <w:r w:rsidRPr="006B6324">
        <w:t>V tom okamžiku vyšla z domu paní Risová a nesla tác s vysokými sklenicemi limonády. Přesně jak ji popsala Emma Morganová, byla to malá žena s úsměvem na tváři. Položila tác, popřála jim dobrou chuť a vrátila se do domu.</w:t>
      </w:r>
    </w:p>
    <w:p w:rsidR="0030733B" w:rsidRDefault="006A6301" w:rsidP="00666134">
      <w:pPr>
        <w:pStyle w:val="Text"/>
      </w:pPr>
      <w:r w:rsidRPr="006B6324">
        <w:t>Každý z nich si vzal jednu sklenici a ubrousek. Když se Joe natáhl pro svou, Jane si všimla jednoduchého kříže vytetovaného na zadní straně ruky. Mrkla nahoru ke klínku odhalené kůže v rozhaleném výstřihu. Řetěz kolem krku, na němž visel kříž, byl vytetován tak, aby byl dobře viditelný. Holy</w:t>
      </w:r>
      <w:r w:rsidR="00666134">
        <w:t xml:space="preserve"> J</w:t>
      </w:r>
      <w:r w:rsidRPr="006B6324">
        <w:t>oe.</w:t>
      </w:r>
    </w:p>
    <w:p w:rsidR="0030733B" w:rsidRDefault="0030733B" w:rsidP="00071A91">
      <w:pPr>
        <w:pStyle w:val="Text"/>
      </w:pPr>
      <w:r>
        <w:t>„</w:t>
      </w:r>
      <w:r w:rsidR="006A6301" w:rsidRPr="006B6324">
        <w:t>Kvůli těmto zbraním byl zavražděn detektiv,</w:t>
      </w:r>
      <w:r>
        <w:t>“</w:t>
      </w:r>
      <w:r w:rsidR="006A6301" w:rsidRPr="006B6324">
        <w:t xml:space="preserve"> podotkla Jane.</w:t>
      </w:r>
    </w:p>
    <w:p w:rsidR="0030733B" w:rsidRDefault="0030733B" w:rsidP="00071A91">
      <w:pPr>
        <w:pStyle w:val="Text"/>
      </w:pPr>
      <w:r>
        <w:t>„</w:t>
      </w:r>
      <w:r w:rsidR="006A6301" w:rsidRPr="006B6324">
        <w:t>Curt byl osvobozen. To mi na vysvětlenou stačí.</w:t>
      </w:r>
      <w:r>
        <w:t>“</w:t>
      </w:r>
    </w:p>
    <w:p w:rsidR="0030733B" w:rsidRDefault="0030733B" w:rsidP="00071A91">
      <w:pPr>
        <w:pStyle w:val="Text"/>
      </w:pPr>
      <w:r>
        <w:t>„</w:t>
      </w:r>
      <w:r w:rsidR="006A6301" w:rsidRPr="006B6324">
        <w:t>Ale nám to nestačí.</w:t>
      </w:r>
      <w:r>
        <w:t>“</w:t>
      </w:r>
    </w:p>
    <w:p w:rsidR="0030733B" w:rsidRDefault="0030733B" w:rsidP="00071A91">
      <w:pPr>
        <w:pStyle w:val="Text"/>
      </w:pPr>
      <w:r>
        <w:t>„</w:t>
      </w:r>
      <w:r w:rsidR="006A6301" w:rsidRPr="006B6324">
        <w:t>Vy si myslíte, že jsem měl v té vraždě prsty? Nebo v prodeji těch zbraní?</w:t>
      </w:r>
      <w:r>
        <w:t>“</w:t>
      </w:r>
    </w:p>
    <w:p w:rsidR="0030733B" w:rsidRDefault="0030733B" w:rsidP="00071A91">
      <w:pPr>
        <w:pStyle w:val="Text"/>
      </w:pPr>
      <w:r>
        <w:t>„</w:t>
      </w:r>
      <w:r w:rsidR="006A6301" w:rsidRPr="006B6324">
        <w:t>Myslíme si, že byste o tom mohl něco vědět, a možná máte vlastní názor na to, kdo další z dopravní společnosti měl s Curtisem Morganem obchodní styky.</w:t>
      </w:r>
      <w:r>
        <w:t>“</w:t>
      </w:r>
    </w:p>
    <w:p w:rsidR="0030733B" w:rsidRDefault="0030733B" w:rsidP="00071A91">
      <w:pPr>
        <w:pStyle w:val="Text"/>
      </w:pPr>
      <w:r>
        <w:t>„</w:t>
      </w:r>
      <w:r w:rsidR="006A6301" w:rsidRPr="006B6324">
        <w:t>Vsadili jste na špatného koně.</w:t>
      </w:r>
      <w:r>
        <w:t>“</w:t>
      </w:r>
      <w:r w:rsidR="006A6301" w:rsidRPr="006B6324">
        <w:t xml:space="preserve"> Joe vytáhl z kapsy u košile krabičku cigaret a jednu vyklepal ven. Zapálil si ji papírovou zápalkou z bločku a zbytek hodil na stůl. </w:t>
      </w:r>
      <w:r>
        <w:t>„</w:t>
      </w:r>
      <w:r w:rsidR="006A6301" w:rsidRPr="006B6324">
        <w:t>Curt byl kamarád. Pokud se do něčeho takového zapletl, nechal si to pro sebe.</w:t>
      </w:r>
      <w:r>
        <w:t>“</w:t>
      </w:r>
    </w:p>
    <w:p w:rsidR="0030733B" w:rsidRDefault="0030733B" w:rsidP="00071A91">
      <w:pPr>
        <w:pStyle w:val="Text"/>
      </w:pPr>
      <w:r>
        <w:t>„</w:t>
      </w:r>
      <w:r w:rsidR="006A6301" w:rsidRPr="006B6324">
        <w:t>Povězte nám o Barrym Collinsovi,</w:t>
      </w:r>
      <w:r>
        <w:t>“</w:t>
      </w:r>
      <w:r w:rsidR="006A6301" w:rsidRPr="006B6324">
        <w:t xml:space="preserve"> změnila Jane téma.</w:t>
      </w:r>
    </w:p>
    <w:p w:rsidR="0030733B" w:rsidRDefault="0030733B" w:rsidP="00071A91">
      <w:pPr>
        <w:pStyle w:val="Text"/>
      </w:pPr>
      <w:r>
        <w:lastRenderedPageBreak/>
        <w:t>„</w:t>
      </w:r>
      <w:r w:rsidR="006A6301" w:rsidRPr="006B6324">
        <w:t>Myslíte šéfa? To byl pěknej hajzl. Nic mu nebylo dost dobrý. Nezáleželo na tom, jak člověk makal, jak tam dřel, vždycky ti stál za zadkem a komandoval, abys přidal, abys to dělal pořádně. Kdyby se Curt chystal někoho zabít, byl by to on.</w:t>
      </w:r>
      <w:r>
        <w:t>“</w:t>
      </w:r>
    </w:p>
    <w:p w:rsidR="0030733B" w:rsidRDefault="0030733B" w:rsidP="00071A91">
      <w:pPr>
        <w:pStyle w:val="Text"/>
      </w:pPr>
      <w:r>
        <w:t>„</w:t>
      </w:r>
      <w:r w:rsidR="006A6301" w:rsidRPr="006B6324">
        <w:t>Řekli mi, že je stále naživu,</w:t>
      </w:r>
      <w:r>
        <w:t>“</w:t>
      </w:r>
      <w:r w:rsidR="006A6301" w:rsidRPr="006B6324">
        <w:t xml:space="preserve"> nadhodila Jane.</w:t>
      </w:r>
    </w:p>
    <w:p w:rsidR="0030733B" w:rsidRDefault="0030733B" w:rsidP="00071A91">
      <w:pPr>
        <w:pStyle w:val="Text"/>
      </w:pPr>
      <w:r>
        <w:t>„</w:t>
      </w:r>
      <w:r w:rsidR="006A6301" w:rsidRPr="006B6324">
        <w:t>Jenom dobří lidé umírají mladí.</w:t>
      </w:r>
      <w:r>
        <w:t>“</w:t>
      </w:r>
      <w:r w:rsidR="006A6301" w:rsidRPr="006B6324">
        <w:t xml:space="preserve"> Dlouze se napil limonády a potáhl z cigarety, přičemž odklepl popel na terasu. Jeho uvolněné přátelské chování bylo to tam. Holy Joea se zmocnila nervozita.</w:t>
      </w:r>
    </w:p>
    <w:p w:rsidR="0030733B" w:rsidRDefault="0030733B" w:rsidP="00071A91">
      <w:pPr>
        <w:pStyle w:val="Text"/>
      </w:pPr>
      <w:r>
        <w:t>„</w:t>
      </w:r>
      <w:r w:rsidR="006A6301" w:rsidRPr="006B6324">
        <w:t>Pokud něco víte, pane Riso,</w:t>
      </w:r>
      <w:r>
        <w:t>“</w:t>
      </w:r>
      <w:r w:rsidR="006A6301" w:rsidRPr="006B6324">
        <w:t xml:space="preserve"> poznamenal Warren Smithson, </w:t>
      </w:r>
      <w:r>
        <w:t>„</w:t>
      </w:r>
      <w:r w:rsidR="006A6301" w:rsidRPr="006B6324">
        <w:t>teď je ta správná chvíle kápnout božskou. Sedíme tady a povídáme si. Víte, co to znamená.</w:t>
      </w:r>
      <w:r>
        <w:t>“</w:t>
      </w:r>
    </w:p>
    <w:p w:rsidR="0030733B" w:rsidRDefault="0030733B" w:rsidP="00071A91">
      <w:pPr>
        <w:pStyle w:val="Text"/>
      </w:pPr>
      <w:r>
        <w:t>„</w:t>
      </w:r>
      <w:r w:rsidR="006A6301" w:rsidRPr="006B6324">
        <w:t>Věnovali jste hodně času pátrání.</w:t>
      </w:r>
      <w:r>
        <w:t>“</w:t>
      </w:r>
    </w:p>
    <w:p w:rsidR="0030733B" w:rsidRDefault="0030733B" w:rsidP="00071A91">
      <w:pPr>
        <w:pStyle w:val="Text"/>
      </w:pPr>
      <w:r>
        <w:t>„</w:t>
      </w:r>
      <w:r w:rsidR="006A6301" w:rsidRPr="006B6324">
        <w:t>Správně.</w:t>
      </w:r>
      <w:r>
        <w:t>“</w:t>
      </w:r>
    </w:p>
    <w:p w:rsidR="0030733B" w:rsidRDefault="0030733B" w:rsidP="00071A91">
      <w:pPr>
        <w:pStyle w:val="Text"/>
      </w:pPr>
      <w:r>
        <w:t>„</w:t>
      </w:r>
      <w:r w:rsidR="006A6301" w:rsidRPr="006B6324">
        <w:t>A nepřestanete s tím, dokud všechny nedostanete.</w:t>
      </w:r>
      <w:r>
        <w:t>“</w:t>
      </w:r>
    </w:p>
    <w:p w:rsidR="0030733B" w:rsidRDefault="0030733B" w:rsidP="00071A91">
      <w:pPr>
        <w:pStyle w:val="Text"/>
      </w:pPr>
      <w:r>
        <w:t>„</w:t>
      </w:r>
      <w:r w:rsidR="006A6301" w:rsidRPr="006B6324">
        <w:t>Tak nám to raději řekněte hned,</w:t>
      </w:r>
      <w:r>
        <w:t>“</w:t>
      </w:r>
      <w:r w:rsidR="006A6301" w:rsidRPr="006B6324">
        <w:t xml:space="preserve"> naléhala Jane.</w:t>
      </w:r>
    </w:p>
    <w:p w:rsidR="0030733B" w:rsidRDefault="006A6301" w:rsidP="00071A91">
      <w:pPr>
        <w:pStyle w:val="Text"/>
      </w:pPr>
      <w:r w:rsidRPr="006B6324">
        <w:t xml:space="preserve">Paní Risová vystrčila hlavu ze dveří. </w:t>
      </w:r>
      <w:r w:rsidR="0030733B">
        <w:t>„</w:t>
      </w:r>
      <w:r w:rsidRPr="006B6324">
        <w:t>Joe, miláčku, neměl bys tolik kouřit.</w:t>
      </w:r>
      <w:r w:rsidR="0030733B">
        <w:t>“</w:t>
      </w:r>
    </w:p>
    <w:p w:rsidR="0030733B" w:rsidRDefault="0030733B" w:rsidP="0012484F">
      <w:pPr>
        <w:pStyle w:val="Text"/>
      </w:pPr>
      <w:r>
        <w:t>„</w:t>
      </w:r>
      <w:r w:rsidR="006A6301" w:rsidRPr="006B6324">
        <w:t>Dej mi pokoj, Lizzie.</w:t>
      </w:r>
      <w:r>
        <w:t>“</w:t>
      </w:r>
      <w:r w:rsidR="006A6301" w:rsidRPr="006B6324">
        <w:t xml:space="preserve"> Byl naštvaný a vyvedený z míry. Jeho žena zmizela. Dokouřil cigaretu do posledního tahu, odhodil ji na cihlovou terasu a zašlápl. </w:t>
      </w:r>
      <w:r>
        <w:t>„</w:t>
      </w:r>
      <w:r w:rsidR="006A6301" w:rsidRPr="006B6324">
        <w:t>Podívejte se, jednou jsem něco zaslechl. Já jsem se toho ale nezúčastnil. Curt měl kamaráda, takovýho povaleče jménem Sal, příjmení neznám. Ten chlápek vždycky hledal nějakou levotu, o normální práci nikdy nezavadil. Dali se dohromady ještě s třetím kumpánem, byl to ten, který šel sedět za vraždu toho policisty. Odskákal to za ostatní. Nepamatuju si jeho jméno. Černoch. Nevím, kde se s ním Curt seznámil, možná díky Salovi. To on ukradl ty zbraně.</w:t>
      </w:r>
      <w:r>
        <w:t>“</w:t>
      </w:r>
    </w:p>
    <w:p w:rsidR="0030733B" w:rsidRDefault="0030733B" w:rsidP="00071A91">
      <w:pPr>
        <w:pStyle w:val="Text"/>
      </w:pPr>
      <w:r>
        <w:t>„</w:t>
      </w:r>
      <w:r w:rsidR="006A6301" w:rsidRPr="006B6324">
        <w:t>Odkud je ukradl?</w:t>
      </w:r>
      <w:r>
        <w:t>“</w:t>
      </w:r>
      <w:r w:rsidR="006A6301" w:rsidRPr="006B6324">
        <w:t xml:space="preserve"> zeptala se Jane.</w:t>
      </w:r>
    </w:p>
    <w:p w:rsidR="0030733B" w:rsidRDefault="0030733B" w:rsidP="00071A91">
      <w:pPr>
        <w:pStyle w:val="Text"/>
      </w:pPr>
      <w:r>
        <w:t>„</w:t>
      </w:r>
      <w:r w:rsidR="006A6301" w:rsidRPr="006B6324">
        <w:t>Tak to nevím. Vím jenom to, že existovaly zbraně a ten černoch je ukradl. Když je zatkli, on se právě snažil uzavřít obchod, aby je prodal.</w:t>
      </w:r>
      <w:r>
        <w:t>“</w:t>
      </w:r>
    </w:p>
    <w:p w:rsidR="0030733B" w:rsidRDefault="0030733B" w:rsidP="00071A91">
      <w:pPr>
        <w:pStyle w:val="Text"/>
      </w:pPr>
      <w:r>
        <w:t>„</w:t>
      </w:r>
      <w:r w:rsidR="006A6301" w:rsidRPr="006B6324">
        <w:t>Co se s těmi zbraněmi stalo?</w:t>
      </w:r>
      <w:r>
        <w:t>“</w:t>
      </w:r>
      <w:r w:rsidR="006A6301" w:rsidRPr="006B6324">
        <w:t xml:space="preserve"> zeptal se Smithson.</w:t>
      </w:r>
    </w:p>
    <w:p w:rsidR="0030733B" w:rsidRDefault="0030733B" w:rsidP="00071A91">
      <w:pPr>
        <w:pStyle w:val="Text"/>
      </w:pPr>
      <w:r>
        <w:t>„</w:t>
      </w:r>
      <w:r w:rsidR="006A6301" w:rsidRPr="006B6324">
        <w:t>Jak bych to mohl vědět? Možná jsou v Sálově domě. Zajel se tam někdo podívat?</w:t>
      </w:r>
      <w:r>
        <w:t>“</w:t>
      </w:r>
    </w:p>
    <w:p w:rsidR="0030733B" w:rsidRDefault="0030733B" w:rsidP="00071A91">
      <w:pPr>
        <w:pStyle w:val="Text"/>
      </w:pPr>
      <w:r>
        <w:t>„</w:t>
      </w:r>
      <w:r w:rsidR="006A6301" w:rsidRPr="006B6324">
        <w:t>Byli jsme tam.</w:t>
      </w:r>
      <w:r>
        <w:t>“</w:t>
      </w:r>
    </w:p>
    <w:p w:rsidR="0030733B" w:rsidRDefault="0030733B" w:rsidP="00071A91">
      <w:pPr>
        <w:pStyle w:val="Text"/>
      </w:pPr>
      <w:r>
        <w:lastRenderedPageBreak/>
        <w:t>„</w:t>
      </w:r>
      <w:r w:rsidR="006A6301" w:rsidRPr="006B6324">
        <w:t>Tak budou někde jinde.</w:t>
      </w:r>
      <w:r>
        <w:t>“</w:t>
      </w:r>
      <w:r w:rsidR="006A6301" w:rsidRPr="006B6324">
        <w:t xml:space="preserve"> Pokrčil rameny. </w:t>
      </w:r>
      <w:r>
        <w:t>„</w:t>
      </w:r>
      <w:r w:rsidR="006A6301" w:rsidRPr="006B6324">
        <w:t>Podívejte se do bytu toho černocha. To on celý obchod domlouval.</w:t>
      </w:r>
      <w:r>
        <w:t>“</w:t>
      </w:r>
    </w:p>
    <w:p w:rsidR="0030733B" w:rsidRDefault="0030733B" w:rsidP="00071A91">
      <w:pPr>
        <w:pStyle w:val="Text"/>
      </w:pPr>
      <w:r>
        <w:t>„</w:t>
      </w:r>
      <w:r w:rsidR="006A6301" w:rsidRPr="006B6324">
        <w:t>Jak tohle všechno víte?</w:t>
      </w:r>
      <w:r>
        <w:t>“</w:t>
      </w:r>
      <w:r w:rsidR="006A6301" w:rsidRPr="006B6324">
        <w:t xml:space="preserve"> zeptala se Jane.</w:t>
      </w:r>
    </w:p>
    <w:p w:rsidR="0030733B" w:rsidRDefault="0030733B" w:rsidP="00071A91">
      <w:pPr>
        <w:pStyle w:val="Text"/>
      </w:pPr>
      <w:r>
        <w:t>„</w:t>
      </w:r>
      <w:r w:rsidR="006A6301" w:rsidRPr="006B6324">
        <w:t xml:space="preserve">Jednou jsem slyšel Curta, jak telefonuje. Mluvil příliš hlasitě a to, co říkal, nedávalo příliš smysl. Když zavěsil, zeptal jsem se ho, co se děje. </w:t>
      </w:r>
      <w:r w:rsidR="00723438" w:rsidRPr="006B6324">
        <w:t>Řek</w:t>
      </w:r>
      <w:r w:rsidR="006A6301" w:rsidRPr="006B6324">
        <w:t>l, že má rozdělaný takový malý kšeftík, který mu vynese nějaké nezdaněné peníze navíc, jednorázová věc, dodal. Zeptal jsem se, kolik mu z toho kápne, a on mi hodil nějakou sumu, možná deset tisíc, možná dvacet, už si nepamatuju.</w:t>
      </w:r>
      <w:r>
        <w:t>“</w:t>
      </w:r>
    </w:p>
    <w:p w:rsidR="0030733B" w:rsidRDefault="0030733B" w:rsidP="00071A91">
      <w:pPr>
        <w:pStyle w:val="Text"/>
      </w:pPr>
      <w:r>
        <w:t>„</w:t>
      </w:r>
      <w:r w:rsidR="006A6301" w:rsidRPr="006B6324">
        <w:t>A o tomhle se domlouval po telefonu?</w:t>
      </w:r>
      <w:r>
        <w:t>“</w:t>
      </w:r>
    </w:p>
    <w:p w:rsidR="0030733B" w:rsidRDefault="0030733B" w:rsidP="00071A91">
      <w:pPr>
        <w:pStyle w:val="Text"/>
      </w:pPr>
      <w:r>
        <w:t>„</w:t>
      </w:r>
      <w:r w:rsidR="006A6301" w:rsidRPr="006B6324">
        <w:t>Byl v prázdné kanceláři. Viděl jsem ho uvnitř, tak jsem šel za ním a dostal jsem pěkně vynadáno.</w:t>
      </w:r>
      <w:r>
        <w:t>“</w:t>
      </w:r>
    </w:p>
    <w:p w:rsidR="0030733B" w:rsidRDefault="0030733B" w:rsidP="00071A91">
      <w:pPr>
        <w:pStyle w:val="Text"/>
      </w:pPr>
      <w:r>
        <w:t>„</w:t>
      </w:r>
      <w:r w:rsidR="006A6301" w:rsidRPr="006B6324">
        <w:t>S kým mluvil?</w:t>
      </w:r>
      <w:r>
        <w:t>“</w:t>
      </w:r>
      <w:r w:rsidR="006A6301" w:rsidRPr="006B6324">
        <w:t xml:space="preserve"> zajímal se Smithson.</w:t>
      </w:r>
    </w:p>
    <w:p w:rsidR="0030733B" w:rsidRDefault="0030733B" w:rsidP="00071A91">
      <w:pPr>
        <w:pStyle w:val="Text"/>
      </w:pPr>
      <w:r>
        <w:t>„</w:t>
      </w:r>
      <w:r w:rsidR="006A6301" w:rsidRPr="006B6324">
        <w:t>Do háje, copak já to vím? Žádné jméno nepoužil.</w:t>
      </w:r>
      <w:r>
        <w:t>“</w:t>
      </w:r>
      <w:r w:rsidR="006A6301" w:rsidRPr="006B6324">
        <w:t xml:space="preserve"> Náhle zdvihl hlavu. </w:t>
      </w:r>
      <w:r>
        <w:t>„</w:t>
      </w:r>
      <w:r w:rsidR="006A6301" w:rsidRPr="006B6324">
        <w:t>Lizzie, tohle je soukromý rozhovor, nevadí ti to?</w:t>
      </w:r>
      <w:r>
        <w:t>“</w:t>
      </w:r>
    </w:p>
    <w:p w:rsidR="0030733B" w:rsidRDefault="0030733B" w:rsidP="00071A91">
      <w:pPr>
        <w:pStyle w:val="Text"/>
      </w:pPr>
      <w:r>
        <w:t>„</w:t>
      </w:r>
      <w:r w:rsidR="006A6301" w:rsidRPr="006B6324">
        <w:t>O. K., miláčku.</w:t>
      </w:r>
      <w:r>
        <w:t>“</w:t>
      </w:r>
      <w:r w:rsidR="006A6301" w:rsidRPr="006B6324">
        <w:t xml:space="preserve"> Usmála se sladce a pomalu vycouvala zpoza prosklených dveří.</w:t>
      </w:r>
    </w:p>
    <w:p w:rsidR="0030733B" w:rsidRDefault="0030733B" w:rsidP="00071A91">
      <w:pPr>
        <w:pStyle w:val="Text"/>
      </w:pPr>
      <w:r>
        <w:t>„</w:t>
      </w:r>
      <w:r w:rsidR="006A6301" w:rsidRPr="006B6324">
        <w:t>Takže on mluvil o zbraních po telefonu?</w:t>
      </w:r>
      <w:r>
        <w:t>“</w:t>
      </w:r>
      <w:r w:rsidR="006A6301" w:rsidRPr="006B6324">
        <w:t xml:space="preserve"> ujišťoval se Smithson.</w:t>
      </w:r>
    </w:p>
    <w:p w:rsidR="0030733B" w:rsidRDefault="0030733B" w:rsidP="00071A91">
      <w:pPr>
        <w:pStyle w:val="Text"/>
      </w:pPr>
      <w:r>
        <w:t>„</w:t>
      </w:r>
      <w:r w:rsidR="006A6301" w:rsidRPr="006B6324">
        <w:t>Řekl něco, z čehož jsem vydedukoval zbraně. Podívejte se, ten hovor se uskutečnil zhruba před deseti lety. Nepamatuju si každý slovo.</w:t>
      </w:r>
      <w:r>
        <w:t>“</w:t>
      </w:r>
    </w:p>
    <w:p w:rsidR="0030733B" w:rsidRDefault="0030733B" w:rsidP="00071A91">
      <w:pPr>
        <w:pStyle w:val="Text"/>
      </w:pPr>
      <w:r>
        <w:t>„</w:t>
      </w:r>
      <w:r w:rsidR="006A6301" w:rsidRPr="006B6324">
        <w:t>Zmínil se o tom, kde jsou zbraně schované?</w:t>
      </w:r>
      <w:r>
        <w:t>“</w:t>
      </w:r>
    </w:p>
    <w:p w:rsidR="0030733B" w:rsidRDefault="0030733B" w:rsidP="00071A91">
      <w:pPr>
        <w:pStyle w:val="Text"/>
      </w:pPr>
      <w:r>
        <w:t>„</w:t>
      </w:r>
      <w:r w:rsidR="006A6301" w:rsidRPr="006B6324">
        <w:t>Na tuhle otázku už jsem odpověděl. Já to neslyšel a on mi nic neřekl.</w:t>
      </w:r>
      <w:r>
        <w:t>“</w:t>
      </w:r>
    </w:p>
    <w:p w:rsidR="0030733B" w:rsidRDefault="0030733B" w:rsidP="00071A91">
      <w:pPr>
        <w:pStyle w:val="Text"/>
      </w:pPr>
      <w:r>
        <w:t>„</w:t>
      </w:r>
      <w:r w:rsidR="006A6301" w:rsidRPr="006B6324">
        <w:t>Jestli něco zatajujete,</w:t>
      </w:r>
      <w:r w:rsidR="00723896">
        <w:t xml:space="preserve"> </w:t>
      </w:r>
      <w:r w:rsidR="006A6301" w:rsidRPr="006B6324">
        <w:t>Joe</w:t>
      </w:r>
      <w:r w:rsidR="00723438" w:rsidRPr="006B6324">
        <w:t>…</w:t>
      </w:r>
      <w:r>
        <w:t>“</w:t>
      </w:r>
    </w:p>
    <w:p w:rsidR="0030733B" w:rsidRDefault="0030733B" w:rsidP="00071A91">
      <w:pPr>
        <w:pStyle w:val="Text"/>
      </w:pPr>
      <w:r>
        <w:t>„</w:t>
      </w:r>
      <w:r w:rsidR="006A6301" w:rsidRPr="006B6324">
        <w:t>Nic nezatajuju,</w:t>
      </w:r>
      <w:r>
        <w:t>“</w:t>
      </w:r>
      <w:r w:rsidR="006A6301" w:rsidRPr="006B6324">
        <w:t xml:space="preserve"> odsekl Riso zvýšeným hlasem. </w:t>
      </w:r>
      <w:r>
        <w:t>„</w:t>
      </w:r>
      <w:r w:rsidR="006A6301" w:rsidRPr="006B6324">
        <w:t>Říkám vám tady něco, co jsem ještě nikomu neřekl. Nechápu, proč na tom tolik záleží. Curt je mrtvý. A toho policajta nezabil.</w:t>
      </w:r>
      <w:r>
        <w:t>“</w:t>
      </w:r>
    </w:p>
    <w:p w:rsidR="0030733B" w:rsidRDefault="0030733B" w:rsidP="00071A91">
      <w:pPr>
        <w:pStyle w:val="Text"/>
      </w:pPr>
      <w:r>
        <w:t>„</w:t>
      </w:r>
      <w:r w:rsidR="006A6301" w:rsidRPr="006B6324">
        <w:t>Jak to víte?</w:t>
      </w:r>
      <w:r>
        <w:t>“</w:t>
      </w:r>
      <w:r w:rsidR="006A6301" w:rsidRPr="006B6324">
        <w:t xml:space="preserve"> opáčila Jane.</w:t>
      </w:r>
    </w:p>
    <w:p w:rsidR="0030733B" w:rsidRDefault="0030733B" w:rsidP="00071A91">
      <w:pPr>
        <w:pStyle w:val="Text"/>
      </w:pPr>
      <w:r>
        <w:t>„</w:t>
      </w:r>
      <w:r w:rsidR="006A6301" w:rsidRPr="006B6324">
        <w:t>Všechny ty chlápky sebrali v bytě toho černocha někde na západní straně. Opravdu věříte tomu, že zabili poldu a pak se vrátili tam, kde byli? Na místo, o němž policajti věděli, že se tam scházejí? To by museli být na hlavu padlí. Neměli ani tušení, že je ten policajt mrtvý, jinak by se okamžitě rozprchli. Člověk nemusí být nijak zvlášť inteligentní, aby mu tohle došlo.</w:t>
      </w:r>
      <w:r>
        <w:t>“</w:t>
      </w:r>
    </w:p>
    <w:p w:rsidR="0030733B" w:rsidRDefault="0030733B" w:rsidP="00071A91">
      <w:pPr>
        <w:pStyle w:val="Text"/>
      </w:pPr>
      <w:r>
        <w:lastRenderedPageBreak/>
        <w:t>„</w:t>
      </w:r>
      <w:r w:rsidR="006A6301" w:rsidRPr="006B6324">
        <w:t>Jste chytrý chlap,</w:t>
      </w:r>
      <w:r>
        <w:t>“</w:t>
      </w:r>
      <w:r w:rsidR="006A6301" w:rsidRPr="006B6324">
        <w:t xml:space="preserve"> poznamenal Smithson. </w:t>
      </w:r>
      <w:r>
        <w:t>„</w:t>
      </w:r>
      <w:r w:rsidR="006A6301" w:rsidRPr="006B6324">
        <w:t>Všechno jste si dal v hlavě dohromady.</w:t>
      </w:r>
      <w:r>
        <w:t>“</w:t>
      </w:r>
    </w:p>
    <w:p w:rsidR="0030733B" w:rsidRDefault="006A6301" w:rsidP="00071A91">
      <w:pPr>
        <w:pStyle w:val="Text"/>
      </w:pPr>
      <w:r w:rsidRPr="006B6324">
        <w:t xml:space="preserve">Holyjoe věnoval Smithsonovi zdrcující pohled. </w:t>
      </w:r>
      <w:r w:rsidR="0030733B">
        <w:t>„</w:t>
      </w:r>
      <w:r w:rsidRPr="006B6324">
        <w:t>Ano, jsem dost chytrý,</w:t>
      </w:r>
      <w:r w:rsidR="0030733B">
        <w:t>“</w:t>
      </w:r>
      <w:r w:rsidRPr="006B6324">
        <w:t xml:space="preserve"> zasyčel s despektem. </w:t>
      </w:r>
      <w:r w:rsidR="0030733B">
        <w:t>„</w:t>
      </w:r>
      <w:r w:rsidRPr="006B6324">
        <w:t>Vyhýbám se problémům. A to je vše, co vím, vážení, takže je myslím načase, abyste odešli.</w:t>
      </w:r>
      <w:r w:rsidR="0030733B">
        <w:t>“</w:t>
      </w:r>
      <w:r w:rsidRPr="006B6324">
        <w:t xml:space="preserve"> Odsunul židli od stolu a s rukama v kapsách vykročil do zahrady a se zalíbením pozoroval keře, které lemovaly jeho pozemek. Shýbl se a vytrhl malý trs plevele na nejvzdálenějším konci, domácí zahradník se vrátil domů.</w:t>
      </w:r>
    </w:p>
    <w:p w:rsidR="0030733B" w:rsidRDefault="0030733B" w:rsidP="00071A91">
      <w:pPr>
        <w:pStyle w:val="Text"/>
      </w:pPr>
      <w:r>
        <w:t>„</w:t>
      </w:r>
      <w:r w:rsidR="006A6301" w:rsidRPr="006B6324">
        <w:t>Padáme odtud,</w:t>
      </w:r>
      <w:r>
        <w:t>“</w:t>
      </w:r>
      <w:r w:rsidR="006A6301" w:rsidRPr="006B6324">
        <w:t xml:space="preserve"> procedila Jane skrz zuby.</w:t>
      </w:r>
    </w:p>
    <w:p w:rsidR="0030733B" w:rsidRDefault="0030733B" w:rsidP="00071A91">
      <w:pPr>
        <w:pStyle w:val="Text"/>
      </w:pPr>
      <w:r>
        <w:t>„</w:t>
      </w:r>
      <w:r w:rsidR="006A6301" w:rsidRPr="006B6324">
        <w:t>Ví toho víc.</w:t>
      </w:r>
      <w:r>
        <w:t>“</w:t>
      </w:r>
    </w:p>
    <w:p w:rsidR="0030733B" w:rsidRDefault="0030733B" w:rsidP="004942AA">
      <w:pPr>
        <w:pStyle w:val="Text"/>
      </w:pPr>
      <w:r>
        <w:t>„</w:t>
      </w:r>
      <w:r w:rsidR="00723438" w:rsidRPr="006B6324">
        <w:t>A</w:t>
      </w:r>
      <w:r w:rsidR="00E7171B">
        <w:t>le</w:t>
      </w:r>
      <w:r w:rsidR="006A6301" w:rsidRPr="006B6324">
        <w:t xml:space="preserve"> pro dnešek s mluvením skončil.</w:t>
      </w:r>
      <w:r>
        <w:t>“</w:t>
      </w:r>
      <w:r w:rsidR="006A6301" w:rsidRPr="006B6324">
        <w:t xml:space="preserve"> Jane se otočila k Risovým zádům. </w:t>
      </w:r>
      <w:r>
        <w:t>„</w:t>
      </w:r>
      <w:r w:rsidR="006A6301" w:rsidRPr="006B6324">
        <w:t>Tak zatím nashle, Joe. Díky za</w:t>
      </w:r>
      <w:r w:rsidR="004942AA">
        <w:t xml:space="preserve"> </w:t>
      </w:r>
      <w:r w:rsidR="006A6301" w:rsidRPr="006B6324">
        <w:t>všechno.</w:t>
      </w:r>
      <w:r>
        <w:t>“</w:t>
      </w:r>
    </w:p>
    <w:p w:rsidR="0030733B" w:rsidRDefault="006A6301" w:rsidP="00071A91">
      <w:pPr>
        <w:pStyle w:val="Text"/>
      </w:pPr>
      <w:r w:rsidRPr="006B6324">
        <w:t>Joe neodpověděl. Jane a Smithson prošli domem ke vchodovým dveřím.</w:t>
      </w:r>
    </w:p>
    <w:p w:rsidR="0030733B" w:rsidRDefault="0030733B" w:rsidP="00071A91">
      <w:pPr>
        <w:pStyle w:val="Text"/>
      </w:pPr>
    </w:p>
    <w:p w:rsidR="0030733B" w:rsidRDefault="006A6301" w:rsidP="00071A91">
      <w:pPr>
        <w:pStyle w:val="Text"/>
      </w:pPr>
      <w:r w:rsidRPr="006B6324">
        <w:t>Jane se vrátila zpátky včas, aby informovala Gravese. Smithson ji doprovodil, ale většinu vysvětlování nechal na ní.</w:t>
      </w:r>
    </w:p>
    <w:p w:rsidR="0030733B" w:rsidRDefault="0030733B" w:rsidP="00071A91">
      <w:pPr>
        <w:pStyle w:val="Text"/>
      </w:pPr>
      <w:r>
        <w:t>„</w:t>
      </w:r>
      <w:r w:rsidR="006A6301" w:rsidRPr="006B6324">
        <w:t>Myslíte si tedy, že Riso vám něco zatajil,</w:t>
      </w:r>
      <w:r>
        <w:t>“</w:t>
      </w:r>
      <w:r w:rsidR="006A6301" w:rsidRPr="006B6324">
        <w:t xml:space="preserve"> shrnul všechno Graves. </w:t>
      </w:r>
      <w:r>
        <w:t>„</w:t>
      </w:r>
      <w:r w:rsidR="006A6301" w:rsidRPr="006B6324">
        <w:t>Chcete tím i naznačit, že je do toho zapletený?</w:t>
      </w:r>
      <w:r>
        <w:t>“</w:t>
      </w:r>
    </w:p>
    <w:p w:rsidR="0030733B" w:rsidRDefault="0030733B" w:rsidP="00071A91">
      <w:pPr>
        <w:pStyle w:val="Text"/>
      </w:pPr>
      <w:r>
        <w:t>„</w:t>
      </w:r>
      <w:r w:rsidR="006A6301" w:rsidRPr="006B6324">
        <w:t>To nevím,</w:t>
      </w:r>
      <w:r>
        <w:t>“</w:t>
      </w:r>
      <w:r w:rsidR="006A6301" w:rsidRPr="006B6324">
        <w:t xml:space="preserve"> přiznala Jane. Podívala se na Smiths</w:t>
      </w:r>
      <w:r w:rsidR="00723438" w:rsidRPr="006B6324">
        <w:t>on</w:t>
      </w:r>
      <w:r w:rsidR="006A6301" w:rsidRPr="006B6324">
        <w:t xml:space="preserve">a, který ale jen pokrčil rameny. </w:t>
      </w:r>
      <w:r>
        <w:t>„</w:t>
      </w:r>
      <w:r w:rsidR="006A6301" w:rsidRPr="006B6324">
        <w:t>Ke konci už začal být silně nervózní. Myslím, že Morgan mu prozradil víc. Mohl vědět, kdo další v tom byl namočený, ale před deseti lety bylo v jeho hlavním zájmu držet jazyk za zuby</w:t>
      </w:r>
      <w:r w:rsidR="00723438" w:rsidRPr="006B6324">
        <w:t>…</w:t>
      </w:r>
      <w:r>
        <w:t>“</w:t>
      </w:r>
    </w:p>
    <w:p w:rsidR="0030733B" w:rsidRDefault="0030733B" w:rsidP="00071A91">
      <w:pPr>
        <w:pStyle w:val="Text"/>
      </w:pPr>
      <w:r>
        <w:t>„</w:t>
      </w:r>
      <w:r w:rsidR="006A6301" w:rsidRPr="006B6324">
        <w:t>Kvůli práci?</w:t>
      </w:r>
      <w:r>
        <w:t>“</w:t>
      </w:r>
    </w:p>
    <w:p w:rsidR="0030733B" w:rsidRDefault="0030733B" w:rsidP="00071A91">
      <w:pPr>
        <w:pStyle w:val="Text"/>
      </w:pPr>
      <w:r>
        <w:t>„</w:t>
      </w:r>
      <w:r w:rsidR="006A6301" w:rsidRPr="006B6324">
        <w:t>Jo. A jestliže dneska promluvil, no, tak zadržoval důkazy. Podstatné je, že neví, kde je Defino. A to je naše priorita. Musíme co nejdříve zjistit, kdo je to velké zvíře v dopravní společnosti, muž, který přikázal zbavit se Micaha Anthonyho, muž, který stojí za záhadným nálezem beretty v Riverside Parku a za únosem Gord</w:t>
      </w:r>
      <w:r w:rsidR="00723438" w:rsidRPr="006B6324">
        <w:t>on</w:t>
      </w:r>
      <w:r w:rsidR="006A6301" w:rsidRPr="006B6324">
        <w:t>a. Dneska večer navštívím Collinse, Morganová šéfa, a zítra vyrazím do Sin</w:t>
      </w:r>
      <w:r w:rsidRPr="006B6324">
        <w:t>g</w:t>
      </w:r>
      <w:r>
        <w:t>-</w:t>
      </w:r>
      <w:r w:rsidRPr="006B6324">
        <w:t>S</w:t>
      </w:r>
      <w:r w:rsidR="006A6301" w:rsidRPr="006B6324">
        <w:t>ingu a promluvím si s Morg</w:t>
      </w:r>
      <w:r w:rsidR="00723438" w:rsidRPr="006B6324">
        <w:t>an</w:t>
      </w:r>
      <w:r w:rsidR="006A6301" w:rsidRPr="006B6324">
        <w:t>ovým bratrem Timothym. Uvidíme, jestli mi některý z nich pomůže posunout se o krok dál.</w:t>
      </w:r>
      <w:r>
        <w:t>“</w:t>
      </w:r>
    </w:p>
    <w:p w:rsidR="0030733B" w:rsidRDefault="0030733B" w:rsidP="00071A91">
      <w:pPr>
        <w:pStyle w:val="Text"/>
      </w:pPr>
      <w:r>
        <w:t>„</w:t>
      </w:r>
      <w:r w:rsidR="006A6301" w:rsidRPr="006B6324">
        <w:t>Ten vězeň v Sin</w:t>
      </w:r>
      <w:r w:rsidRPr="006B6324">
        <w:t>g</w:t>
      </w:r>
      <w:r>
        <w:t>-</w:t>
      </w:r>
      <w:r w:rsidRPr="006B6324">
        <w:t>S</w:t>
      </w:r>
      <w:r w:rsidR="006A6301" w:rsidRPr="006B6324">
        <w:t>ingu vám možná nabídne obchod.</w:t>
      </w:r>
      <w:r>
        <w:t>“</w:t>
      </w:r>
    </w:p>
    <w:p w:rsidR="0030733B" w:rsidRDefault="0030733B" w:rsidP="00071A91">
      <w:pPr>
        <w:pStyle w:val="Text"/>
      </w:pPr>
      <w:r>
        <w:lastRenderedPageBreak/>
        <w:t>„</w:t>
      </w:r>
      <w:r w:rsidR="006A6301" w:rsidRPr="006B6324">
        <w:t>Zavolám vám, jestli na mě s něčím vyrukuje.</w:t>
      </w:r>
      <w:r>
        <w:t>“</w:t>
      </w:r>
      <w:r w:rsidR="006A6301" w:rsidRPr="006B6324">
        <w:t xml:space="preserve"> Graves to zvážil. </w:t>
      </w:r>
      <w:r>
        <w:t>„</w:t>
      </w:r>
      <w:r w:rsidR="006A6301" w:rsidRPr="006B6324">
        <w:t>Budu na telefonu, dokud mi neoznámíte, že odtud odjíždíte.</w:t>
      </w:r>
      <w:r>
        <w:t>“</w:t>
      </w:r>
    </w:p>
    <w:p w:rsidR="0030733B" w:rsidRDefault="0030733B" w:rsidP="00071A91">
      <w:pPr>
        <w:pStyle w:val="Text"/>
      </w:pPr>
      <w:r>
        <w:t>„</w:t>
      </w:r>
      <w:r w:rsidR="006A6301" w:rsidRPr="006B6324">
        <w:t>Díky,</w:t>
      </w:r>
      <w:r>
        <w:t>“</w:t>
      </w:r>
      <w:r w:rsidR="006A6301" w:rsidRPr="006B6324">
        <w:t xml:space="preserve"> přikývla Jane.</w:t>
      </w:r>
    </w:p>
    <w:p w:rsidR="0030733B" w:rsidRDefault="006A6301" w:rsidP="00071A91">
      <w:pPr>
        <w:pStyle w:val="Text"/>
      </w:pPr>
      <w:r w:rsidRPr="006B6324">
        <w:t>Smithson odjel v pět. Jane ještě zůstala v kanceláři. Než aby jela domů a pak musela jít pěšky zpátky na metro, raději něco malého sní tady v okolí a pak vyrazí ven z města.</w:t>
      </w:r>
    </w:p>
    <w:p w:rsidR="0030733B" w:rsidRDefault="006A6301" w:rsidP="00071A91">
      <w:pPr>
        <w:pStyle w:val="Text"/>
      </w:pPr>
      <w:r w:rsidRPr="006B6324">
        <w:t>Zavolala tátovi a v poklidu si s ním popovídala. Pak, z náhlého popudu, vyťukala číslo své dcery na koleji v Kansasu.</w:t>
      </w:r>
    </w:p>
    <w:p w:rsidR="0030733B" w:rsidRDefault="0030733B" w:rsidP="00071A91">
      <w:pPr>
        <w:pStyle w:val="Text"/>
      </w:pPr>
      <w:r>
        <w:t>„</w:t>
      </w:r>
      <w:r w:rsidR="006A6301" w:rsidRPr="006B6324">
        <w:t>Haló?</w:t>
      </w:r>
      <w:r>
        <w:t>“</w:t>
      </w:r>
    </w:p>
    <w:p w:rsidR="0030733B" w:rsidRDefault="0030733B" w:rsidP="00071A91">
      <w:pPr>
        <w:pStyle w:val="Text"/>
      </w:pPr>
      <w:r>
        <w:t>„</w:t>
      </w:r>
      <w:r w:rsidR="006A6301" w:rsidRPr="006B6324">
        <w:t>Liso, tady Jane.</w:t>
      </w:r>
      <w:r>
        <w:t>“</w:t>
      </w:r>
    </w:p>
    <w:p w:rsidR="0030733B" w:rsidRDefault="0030733B" w:rsidP="00071A91">
      <w:pPr>
        <w:pStyle w:val="Text"/>
      </w:pPr>
      <w:r>
        <w:t>„</w:t>
      </w:r>
      <w:r w:rsidR="006A6301" w:rsidRPr="006B6324">
        <w:t>Ach, ahoj. Promiň, ještě napůl spím. Učím se na zkoušky.</w:t>
      </w:r>
      <w:r>
        <w:t>“</w:t>
      </w:r>
    </w:p>
    <w:p w:rsidR="0030733B" w:rsidRDefault="0030733B" w:rsidP="00071A91">
      <w:pPr>
        <w:pStyle w:val="Text"/>
      </w:pPr>
      <w:r>
        <w:t>„</w:t>
      </w:r>
      <w:r w:rsidR="006A6301" w:rsidRPr="006B6324">
        <w:t>Mám zavolat jindy?</w:t>
      </w:r>
      <w:r>
        <w:t>“</w:t>
      </w:r>
    </w:p>
    <w:p w:rsidR="0030733B" w:rsidRDefault="0030733B" w:rsidP="00071A91">
      <w:pPr>
        <w:pStyle w:val="Text"/>
      </w:pPr>
      <w:r>
        <w:t>„</w:t>
      </w:r>
      <w:r w:rsidR="006A6301" w:rsidRPr="006B6324">
        <w:t>Ale ne. Jsem ráda, že tě slyším. Minulý týden jsem pro tebe zalepila do obálky nějaké fotografie, ale ještě jsem je neposlala.</w:t>
      </w:r>
      <w:r>
        <w:t>“</w:t>
      </w:r>
    </w:p>
    <w:p w:rsidR="0030733B" w:rsidRDefault="0030733B" w:rsidP="00071A91">
      <w:pPr>
        <w:pStyle w:val="Text"/>
      </w:pPr>
      <w:r>
        <w:t>„</w:t>
      </w:r>
      <w:r w:rsidR="006A6301" w:rsidRPr="006B6324">
        <w:t>Nedělej si starosti.</w:t>
      </w:r>
      <w:r>
        <w:t>“</w:t>
      </w:r>
      <w:r w:rsidR="006A6301" w:rsidRPr="006B6324">
        <w:t xml:space="preserve"> Jane se usmívala. </w:t>
      </w:r>
      <w:r>
        <w:t>„</w:t>
      </w:r>
      <w:r w:rsidR="006A6301" w:rsidRPr="006B6324">
        <w:t>Až přijdou, udělají mi radost.</w:t>
      </w:r>
      <w:r>
        <w:t>“</w:t>
      </w:r>
    </w:p>
    <w:p w:rsidR="0030733B" w:rsidRDefault="0030733B" w:rsidP="00071A91">
      <w:pPr>
        <w:pStyle w:val="Text"/>
      </w:pPr>
      <w:r>
        <w:t>„</w:t>
      </w:r>
      <w:r w:rsidR="006A6301" w:rsidRPr="006B6324">
        <w:t>Stalo se něco?</w:t>
      </w:r>
      <w:r>
        <w:t>“</w:t>
      </w:r>
      <w:r w:rsidR="006A6301" w:rsidRPr="006B6324">
        <w:t xml:space="preserve"> Mladý hlas její dcery zněl znepokojeně.</w:t>
      </w:r>
    </w:p>
    <w:p w:rsidR="0030733B" w:rsidRDefault="0030733B" w:rsidP="00071A91">
      <w:pPr>
        <w:pStyle w:val="Text"/>
      </w:pPr>
      <w:r>
        <w:t>„</w:t>
      </w:r>
      <w:r w:rsidR="006A6301" w:rsidRPr="006B6324">
        <w:t>Řešíme těžký případ. Spousta z nás už se v tom začíná ztrácet. Jak se ti daří?</w:t>
      </w:r>
      <w:r>
        <w:t>“</w:t>
      </w:r>
    </w:p>
    <w:p w:rsidR="0030733B" w:rsidRDefault="0030733B" w:rsidP="00071A91">
      <w:pPr>
        <w:pStyle w:val="Text"/>
      </w:pPr>
      <w:r>
        <w:t>„</w:t>
      </w:r>
      <w:r w:rsidR="006A6301" w:rsidRPr="006B6324">
        <w:t>Jde to. Jenom ta biologie mě asi zabije. Včera jsem byla zahrabaná ve skriptech skoro celou noc a dneska nemůžu udržet oči otevřené.</w:t>
      </w:r>
      <w:r>
        <w:t>“</w:t>
      </w:r>
    </w:p>
    <w:p w:rsidR="0030733B" w:rsidRDefault="0030733B" w:rsidP="00071A91">
      <w:pPr>
        <w:pStyle w:val="Text"/>
      </w:pPr>
      <w:r>
        <w:t>„</w:t>
      </w:r>
      <w:r w:rsidR="006A6301" w:rsidRPr="006B6324">
        <w:t>Kdy jdeš na tu zkoušku?</w:t>
      </w:r>
      <w:r>
        <w:t>“</w:t>
      </w:r>
    </w:p>
    <w:p w:rsidR="0030733B" w:rsidRDefault="0030733B" w:rsidP="00071A91">
      <w:pPr>
        <w:pStyle w:val="Text"/>
      </w:pPr>
      <w:r>
        <w:t>„</w:t>
      </w:r>
      <w:r w:rsidR="006A6301" w:rsidRPr="006B6324">
        <w:t>Zítra dopoledne. A pak mám do pozítří volno. Mám pro tebe novinu. Sehnala jsem si na léto brigádu, přímo tady v kampusu.</w:t>
      </w:r>
      <w:r>
        <w:t>“</w:t>
      </w:r>
    </w:p>
    <w:p w:rsidR="0030733B" w:rsidRDefault="0030733B" w:rsidP="00071A91">
      <w:pPr>
        <w:pStyle w:val="Text"/>
      </w:pPr>
      <w:r>
        <w:t>„</w:t>
      </w:r>
      <w:r w:rsidR="006A6301" w:rsidRPr="006B6324">
        <w:t>To je skvělé. Nebude se po tobě stýskat rodičům, když nebudeš jezdit domů?</w:t>
      </w:r>
      <w:r>
        <w:t>“</w:t>
      </w:r>
    </w:p>
    <w:p w:rsidR="0030733B" w:rsidRDefault="0030733B" w:rsidP="00071A91">
      <w:pPr>
        <w:pStyle w:val="Text"/>
      </w:pPr>
      <w:r>
        <w:t>„</w:t>
      </w:r>
      <w:r w:rsidR="006A6301" w:rsidRPr="006B6324">
        <w:t>Ale ne, však oni mě uvidí. Tohle léto nacvičujeme nezávislost.</w:t>
      </w:r>
      <w:r>
        <w:t>“</w:t>
      </w:r>
    </w:p>
    <w:p w:rsidR="0030733B" w:rsidRDefault="006A6301" w:rsidP="00071A91">
      <w:pPr>
        <w:pStyle w:val="Text"/>
      </w:pPr>
      <w:r w:rsidRPr="006B6324">
        <w:t xml:space="preserve">Jane to rozesmálo. </w:t>
      </w:r>
      <w:r w:rsidR="0030733B">
        <w:t>„</w:t>
      </w:r>
      <w:r w:rsidRPr="006B6324">
        <w:t>Já už ji nacvičuju dvacet let a stále nejsem u konce.</w:t>
      </w:r>
      <w:r w:rsidR="0030733B">
        <w:t>“</w:t>
      </w:r>
    </w:p>
    <w:p w:rsidR="0030733B" w:rsidRDefault="0030733B" w:rsidP="00071A91">
      <w:pPr>
        <w:pStyle w:val="Text"/>
      </w:pPr>
      <w:r>
        <w:t>„</w:t>
      </w:r>
      <w:r w:rsidR="006A6301" w:rsidRPr="006B6324">
        <w:t>Dám ti pár tipů, jestli se nějaké naučím.</w:t>
      </w:r>
      <w:r>
        <w:t>“</w:t>
      </w:r>
    </w:p>
    <w:p w:rsidR="0030733B" w:rsidRDefault="0030733B" w:rsidP="00071A91">
      <w:pPr>
        <w:pStyle w:val="Text"/>
      </w:pPr>
      <w:r>
        <w:t>„</w:t>
      </w:r>
      <w:r w:rsidR="006A6301" w:rsidRPr="006B6324">
        <w:t>Musím už jít, zlato. Měla jsem teď pár minut volna a napadlo mě, že bych ráda slyšela tvůj hlas.</w:t>
      </w:r>
      <w:r>
        <w:t>“</w:t>
      </w:r>
    </w:p>
    <w:p w:rsidR="0030733B" w:rsidRDefault="0030733B" w:rsidP="00071A91">
      <w:pPr>
        <w:pStyle w:val="Text"/>
      </w:pPr>
      <w:r>
        <w:t>„</w:t>
      </w:r>
      <w:r w:rsidR="006A6301" w:rsidRPr="006B6324">
        <w:t>Jsem moc ráda, že jsi zavolala.</w:t>
      </w:r>
      <w:r>
        <w:t>“</w:t>
      </w:r>
    </w:p>
    <w:p w:rsidR="0030733B" w:rsidRDefault="006A6301" w:rsidP="00071A91">
      <w:pPr>
        <w:pStyle w:val="Text"/>
      </w:pPr>
      <w:r w:rsidRPr="006B6324">
        <w:lastRenderedPageBreak/>
        <w:t>Zvláštní pocit, pomyslela si, stát se matkou až dvacet let po porodu, zvláštní a přinášející uspokojení. Mrkla na hodinky. Čas sotva na rychlou večeři.</w:t>
      </w:r>
    </w:p>
    <w:p w:rsidR="0030733B" w:rsidRDefault="0030733B" w:rsidP="00071A91">
      <w:pPr>
        <w:pStyle w:val="Text"/>
      </w:pPr>
    </w:p>
    <w:p w:rsidR="0030733B" w:rsidRDefault="006A6301" w:rsidP="00071A91">
      <w:pPr>
        <w:pStyle w:val="Text"/>
      </w:pPr>
      <w:r w:rsidRPr="006B6324">
        <w:t xml:space="preserve">Kancelář Barryho Collinse byla dokonale ukrytá v podzemí ve stanici Times Square. Bez pomoci by ji Jane nikdy nenašla, ale když přijela, Collins tam byl, seděl za svým stolem a se zachmuřeným obličejem pročítal jakýsi dlouhý výpis. Zaklepala; on vzhlédl, posunkem ji pozval dál a odložil potištěný papír stranou, jako by byl rád, že se mu naskytla výmluva, proč se jím nemusí zabývat. </w:t>
      </w:r>
      <w:r w:rsidR="0030733B">
        <w:t>„</w:t>
      </w:r>
      <w:r w:rsidRPr="006B6324">
        <w:t>Ano?</w:t>
      </w:r>
      <w:r w:rsidR="0030733B">
        <w:t>“</w:t>
      </w:r>
    </w:p>
    <w:p w:rsidR="0030733B" w:rsidRDefault="006A6301" w:rsidP="00071A91">
      <w:pPr>
        <w:pStyle w:val="Text"/>
      </w:pPr>
      <w:r w:rsidRPr="006B6324">
        <w:t xml:space="preserve">Ukázala mu svůj služební průkaz. </w:t>
      </w:r>
      <w:r w:rsidR="0030733B">
        <w:t>„</w:t>
      </w:r>
      <w:r w:rsidRPr="006B6324">
        <w:t>Detektiv Jane Bauerová. Ráda bych si s vámi popovídala o muži, který pod vámi před několika lety pracoval.</w:t>
      </w:r>
      <w:r w:rsidR="0030733B">
        <w:t>“</w:t>
      </w:r>
    </w:p>
    <w:p w:rsidR="0030733B" w:rsidRDefault="0030733B" w:rsidP="00071A91">
      <w:pPr>
        <w:pStyle w:val="Text"/>
      </w:pPr>
      <w:r>
        <w:t>„</w:t>
      </w:r>
      <w:r w:rsidR="006A6301" w:rsidRPr="006B6324">
        <w:t>Posaďte se, pokud si najdete místo. O koho se jedná?</w:t>
      </w:r>
      <w:r>
        <w:t>“</w:t>
      </w:r>
    </w:p>
    <w:p w:rsidR="0030733B" w:rsidRDefault="0030733B" w:rsidP="00071A91">
      <w:pPr>
        <w:pStyle w:val="Text"/>
      </w:pPr>
      <w:r>
        <w:t>„</w:t>
      </w:r>
      <w:r w:rsidR="006A6301" w:rsidRPr="006B6324">
        <w:t>O Curtise Morgana.</w:t>
      </w:r>
      <w:r>
        <w:t>“</w:t>
      </w:r>
    </w:p>
    <w:p w:rsidR="0030733B" w:rsidRDefault="0030733B" w:rsidP="00071A91">
      <w:pPr>
        <w:pStyle w:val="Text"/>
      </w:pPr>
      <w:r>
        <w:t>„</w:t>
      </w:r>
      <w:r w:rsidR="006A6301" w:rsidRPr="006B6324">
        <w:t>Morgan. Jasně. Pamatuju se na něj. Budete mi asi muset pomoct osvěžit paměť, pokud jde o detaily.</w:t>
      </w:r>
      <w:r>
        <w:t>“</w:t>
      </w:r>
    </w:p>
    <w:p w:rsidR="0030733B" w:rsidRDefault="0030733B" w:rsidP="00071A91">
      <w:pPr>
        <w:pStyle w:val="Text"/>
      </w:pPr>
      <w:r>
        <w:t>„</w:t>
      </w:r>
      <w:r w:rsidR="006A6301" w:rsidRPr="006B6324">
        <w:t>Byl zatčen v souvislosti s vraždou detektiva newyorského policejního oddělení.</w:t>
      </w:r>
      <w:r>
        <w:t>“</w:t>
      </w:r>
    </w:p>
    <w:p w:rsidR="0030733B" w:rsidRDefault="0030733B" w:rsidP="00071A91">
      <w:pPr>
        <w:pStyle w:val="Text"/>
      </w:pPr>
      <w:r>
        <w:t>„</w:t>
      </w:r>
      <w:r w:rsidR="006A6301" w:rsidRPr="006B6324">
        <w:t>Správně. Souzen a osvobozen. Vybavuju si to.</w:t>
      </w:r>
      <w:r>
        <w:t>“</w:t>
      </w:r>
    </w:p>
    <w:p w:rsidR="0030733B" w:rsidRDefault="0030733B" w:rsidP="00071A91">
      <w:pPr>
        <w:pStyle w:val="Text"/>
      </w:pPr>
      <w:r>
        <w:t>„</w:t>
      </w:r>
      <w:r w:rsidR="006A6301" w:rsidRPr="006B6324">
        <w:t>Dověděla jsem se, že po vynesení osvobozujícího rozsudku dostal zpět svou práci.</w:t>
      </w:r>
      <w:r>
        <w:t>“</w:t>
      </w:r>
    </w:p>
    <w:p w:rsidR="0030733B" w:rsidRDefault="0030733B" w:rsidP="00071A91">
      <w:pPr>
        <w:pStyle w:val="Text"/>
      </w:pPr>
      <w:r>
        <w:t>„</w:t>
      </w:r>
      <w:r w:rsidR="006A6301" w:rsidRPr="006B6324">
        <w:t>Tu samou práci ne. Já už jsem ho potom nikdy neviděl. Přeložili ho jinam. Myslím, že zemřel.</w:t>
      </w:r>
      <w:r>
        <w:t>“</w:t>
      </w:r>
    </w:p>
    <w:p w:rsidR="0030733B" w:rsidRDefault="0030733B" w:rsidP="00071A91">
      <w:pPr>
        <w:pStyle w:val="Text"/>
      </w:pPr>
      <w:r>
        <w:t>„</w:t>
      </w:r>
      <w:r w:rsidR="006A6301" w:rsidRPr="006B6324">
        <w:t>To je pravda.</w:t>
      </w:r>
      <w:r>
        <w:t>“</w:t>
      </w:r>
    </w:p>
    <w:p w:rsidR="0030733B" w:rsidRDefault="0030733B" w:rsidP="00071A91">
      <w:pPr>
        <w:pStyle w:val="Text"/>
      </w:pPr>
      <w:r>
        <w:t>„</w:t>
      </w:r>
      <w:r w:rsidR="006A6301" w:rsidRPr="006B6324">
        <w:t>Také ho znovu zatkli.</w:t>
      </w:r>
      <w:r>
        <w:t>“</w:t>
      </w:r>
    </w:p>
    <w:p w:rsidR="0030733B" w:rsidRDefault="0030733B" w:rsidP="00071A91">
      <w:pPr>
        <w:pStyle w:val="Text"/>
      </w:pPr>
      <w:r>
        <w:t>„</w:t>
      </w:r>
      <w:r w:rsidR="006A6301" w:rsidRPr="006B6324">
        <w:t>I to je pravda. Udržujete se svými bývalými zaměstnanci kontakty?</w:t>
      </w:r>
      <w:r>
        <w:t>“</w:t>
      </w:r>
    </w:p>
    <w:p w:rsidR="0030733B" w:rsidRDefault="0030733B" w:rsidP="00071A91">
      <w:pPr>
        <w:pStyle w:val="Text"/>
      </w:pPr>
      <w:r>
        <w:t>„</w:t>
      </w:r>
      <w:r w:rsidR="006A6301" w:rsidRPr="006B6324">
        <w:t>Dělal jsem papíry a tamtamy zapracovaly. Co potřebujete vědět?</w:t>
      </w:r>
      <w:r>
        <w:t>“</w:t>
      </w:r>
      <w:r w:rsidR="006A6301" w:rsidRPr="006B6324">
        <w:t xml:space="preserve"> Náhle se zdálo, jako by toužil vrátit se c</w:t>
      </w:r>
      <w:r w:rsidR="00723438" w:rsidRPr="006B6324">
        <w:t>o n</w:t>
      </w:r>
      <w:r w:rsidR="006A6301" w:rsidRPr="006B6324">
        <w:t>ejrychleji k nudné práci, od níž před pouhými pěti minutami s radostí odešel.</w:t>
      </w:r>
    </w:p>
    <w:p w:rsidR="0030733B" w:rsidRDefault="0030733B" w:rsidP="00071A91">
      <w:pPr>
        <w:pStyle w:val="Text"/>
      </w:pPr>
      <w:r>
        <w:t>„</w:t>
      </w:r>
      <w:r w:rsidR="006A6301" w:rsidRPr="006B6324">
        <w:t>Kromě vraždy policisty byla ta skupina zapletena také do krádeže zbraní. Slyšel jste o tom něco?</w:t>
      </w:r>
      <w:r>
        <w:t>“</w:t>
      </w:r>
    </w:p>
    <w:p w:rsidR="0030733B" w:rsidRDefault="0030733B" w:rsidP="00071A91">
      <w:pPr>
        <w:pStyle w:val="Text"/>
      </w:pPr>
      <w:r>
        <w:t>„</w:t>
      </w:r>
      <w:r w:rsidR="006A6301" w:rsidRPr="006B6324">
        <w:t xml:space="preserve">Já? Děláte si legraci? Všechno, co vím o Morganovi a jeho kumpánech, jsem slyšel ve zprávách. V té době pro mě pracovala spousta lidí. Ale kamarádi jsme nebyli, chápete? Copak vy chodíte </w:t>
      </w:r>
      <w:r w:rsidR="006A6301" w:rsidRPr="006B6324">
        <w:lastRenderedPageBreak/>
        <w:t>na večeři se svým kapitánem? Posedíte a klábosíte spolu? Dole na kolejích jde všechno zásadně po služební linii. Když se začnete s podřízenými příliš bratříčkovat, přestanou vás respektovat.</w:t>
      </w:r>
      <w:r>
        <w:t>“</w:t>
      </w:r>
    </w:p>
    <w:p w:rsidR="0030733B" w:rsidRDefault="0030733B" w:rsidP="00071A91">
      <w:pPr>
        <w:pStyle w:val="Text"/>
      </w:pPr>
      <w:r>
        <w:t>„</w:t>
      </w:r>
      <w:r w:rsidR="006A6301" w:rsidRPr="006B6324">
        <w:t>Víte, s kým se Morgan kamarádil?</w:t>
      </w:r>
      <w:r>
        <w:t>“</w:t>
      </w:r>
    </w:p>
    <w:p w:rsidR="0030733B" w:rsidRDefault="006A6301" w:rsidP="00071A91">
      <w:pPr>
        <w:pStyle w:val="Text"/>
      </w:pPr>
      <w:r w:rsidRPr="006B6324">
        <w:t>Na rtech se mu mihl nepatrný úsměv.</w:t>
      </w:r>
      <w:r w:rsidR="00E7171B">
        <w:t xml:space="preserve"> </w:t>
      </w:r>
      <w:r w:rsidR="0030733B">
        <w:t>„</w:t>
      </w:r>
      <w:r w:rsidR="00723438" w:rsidRPr="006B6324">
        <w:t>J</w:t>
      </w:r>
      <w:r w:rsidRPr="006B6324">
        <w:t>o. Vzpomínám si. S jedním pitomcem jménem Joe, něco jako Holy Joe. Na příjmení si nevzpomenu, ale tělo měl pokryté tetováním s náboženskými motivy. Zajebanej idiot. On a Morgan byli dobří kámoši. Pokud někdo ví, co měl Morgan za lubem, je to Joe. Bohužel, ale na to jeho příjmení si opravdu nevzpomenu.</w:t>
      </w:r>
      <w:r w:rsidR="0030733B">
        <w:t>“</w:t>
      </w:r>
    </w:p>
    <w:p w:rsidR="0030733B" w:rsidRDefault="0030733B" w:rsidP="00071A91">
      <w:pPr>
        <w:pStyle w:val="Text"/>
      </w:pPr>
      <w:r>
        <w:t>„</w:t>
      </w:r>
      <w:r w:rsidR="006A6301" w:rsidRPr="006B6324">
        <w:t>Myslíte, že v tom byl také namočený?</w:t>
      </w:r>
      <w:r>
        <w:t>“</w:t>
      </w:r>
    </w:p>
    <w:p w:rsidR="0030733B" w:rsidRDefault="0030733B" w:rsidP="00071A91">
      <w:pPr>
        <w:pStyle w:val="Text"/>
      </w:pPr>
      <w:r>
        <w:t>„</w:t>
      </w:r>
      <w:r w:rsidR="006A6301" w:rsidRPr="006B6324">
        <w:t>To jsem neřekl,</w:t>
      </w:r>
      <w:r>
        <w:t>“</w:t>
      </w:r>
      <w:r w:rsidR="006A6301" w:rsidRPr="006B6324">
        <w:t xml:space="preserve"> odpověděl Collins rychle. </w:t>
      </w:r>
      <w:r>
        <w:t>„</w:t>
      </w:r>
      <w:r w:rsidR="006A6301" w:rsidRPr="006B6324">
        <w:t>Říkám jenom, že se znal s Morganem, a pokud Morgan něco chystal, Joe o tom věděl. Rizzo, jeho jméno bylo Rizzo. Ne, tak to taký není.</w:t>
      </w:r>
      <w:r>
        <w:t>“</w:t>
      </w:r>
    </w:p>
    <w:p w:rsidR="0030733B" w:rsidRDefault="0030733B" w:rsidP="00071A91">
      <w:pPr>
        <w:pStyle w:val="Text"/>
      </w:pPr>
      <w:r>
        <w:t>„</w:t>
      </w:r>
      <w:r w:rsidR="006A6301" w:rsidRPr="006B6324">
        <w:t>Myslíme si, že Morgan byl napojený na nějakého vysoce postaveného člověka v dopravní společnosti, který vydával rozkazy.</w:t>
      </w:r>
      <w:r>
        <w:t>“</w:t>
      </w:r>
    </w:p>
    <w:p w:rsidR="0030733B" w:rsidRDefault="0030733B" w:rsidP="00071A91">
      <w:pPr>
        <w:pStyle w:val="Text"/>
      </w:pPr>
      <w:r>
        <w:t>„</w:t>
      </w:r>
      <w:r w:rsidR="006A6301" w:rsidRPr="006B6324">
        <w:t>Nevím, kdo to byl. Byl jsem zvyklý odvádět zatraceně špinavou práci, ale můj život zůstal čistý.</w:t>
      </w:r>
      <w:r>
        <w:t>“</w:t>
      </w:r>
    </w:p>
    <w:p w:rsidR="0030733B" w:rsidRDefault="0030733B" w:rsidP="00071A91">
      <w:pPr>
        <w:pStyle w:val="Text"/>
      </w:pPr>
      <w:r>
        <w:t>„</w:t>
      </w:r>
      <w:r w:rsidR="006A6301" w:rsidRPr="006B6324">
        <w:t>Komu jste v té době podléhal?</w:t>
      </w:r>
      <w:r>
        <w:t>“</w:t>
      </w:r>
    </w:p>
    <w:p w:rsidR="0030733B" w:rsidRDefault="0030733B" w:rsidP="00071A91">
      <w:pPr>
        <w:pStyle w:val="Text"/>
      </w:pPr>
      <w:r>
        <w:t>„</w:t>
      </w:r>
      <w:r w:rsidR="006A6301" w:rsidRPr="006B6324">
        <w:t>Proč tohle děláte?</w:t>
      </w:r>
      <w:r>
        <w:t>“</w:t>
      </w:r>
      <w:r w:rsidR="006A6301" w:rsidRPr="006B6324">
        <w:t xml:space="preserve"> zeptal se Collins rozmrzele. </w:t>
      </w:r>
      <w:r>
        <w:t>„</w:t>
      </w:r>
      <w:r w:rsidR="006A6301" w:rsidRPr="006B6324">
        <w:t>Morgan je mrtvý a z vraždy toho policisty nikoho neusvědčili. Proč to nenecháte plavat?</w:t>
      </w:r>
      <w:r>
        <w:t>“</w:t>
      </w:r>
    </w:p>
    <w:p w:rsidR="0030733B" w:rsidRDefault="0030733B" w:rsidP="004942AA">
      <w:pPr>
        <w:pStyle w:val="Text"/>
      </w:pPr>
      <w:r>
        <w:t>„</w:t>
      </w:r>
      <w:r w:rsidR="006A6301" w:rsidRPr="006B6324">
        <w:t>Protože dělám svou práci. Protože byl zavražděn policista. Protože nechci, aby vražedné zbraně skončily v rukou lidí na ulici.</w:t>
      </w:r>
      <w:r>
        <w:t>“</w:t>
      </w:r>
    </w:p>
    <w:p w:rsidR="0030733B" w:rsidRDefault="006A6301" w:rsidP="00071A91">
      <w:pPr>
        <w:pStyle w:val="Text"/>
      </w:pPr>
      <w:r w:rsidRPr="006B6324">
        <w:t xml:space="preserve">Střelil po ní pohledem, který ji měl patrně zastrašit. Střetla se s jeho očima bez jediného mrknutí. Pak řekl: </w:t>
      </w:r>
      <w:r w:rsidR="0030733B">
        <w:t>„</w:t>
      </w:r>
      <w:r w:rsidRPr="006B6324">
        <w:t>Mým nadřízeným byl tehdy Orville Chambers. Je to všechno?</w:t>
      </w:r>
      <w:r w:rsidR="0030733B">
        <w:t>“</w:t>
      </w:r>
    </w:p>
    <w:p w:rsidR="0030733B" w:rsidRDefault="0030733B" w:rsidP="00071A91">
      <w:pPr>
        <w:pStyle w:val="Text"/>
      </w:pPr>
      <w:r>
        <w:t>„</w:t>
      </w:r>
      <w:r w:rsidR="006A6301" w:rsidRPr="006B6324">
        <w:t>Pro dnešek ano, pane Collinsi.</w:t>
      </w:r>
      <w:r>
        <w:t>“</w:t>
      </w:r>
      <w:r w:rsidR="006A6301" w:rsidRPr="006B6324">
        <w:t xml:space="preserve"> Vracela se chodbami a tunely, až se dostala ke své lince metra. Za necelou půlhodinku byla doma.</w:t>
      </w:r>
    </w:p>
    <w:p w:rsidR="0030733B" w:rsidRDefault="00846C08" w:rsidP="00071A91">
      <w:pPr>
        <w:pStyle w:val="Text"/>
      </w:pPr>
      <w:r>
        <w:br w:type="page"/>
      </w:r>
    </w:p>
    <w:p w:rsidR="0030733B" w:rsidRDefault="006A6301" w:rsidP="004E2FC9">
      <w:pPr>
        <w:pStyle w:val="Nadpis1"/>
        <w:jc w:val="center"/>
      </w:pPr>
      <w:r w:rsidRPr="006B6324">
        <w:t>[18]</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Po snídani si vyzvedla auto a po West Side Highway vyrazila k severu, pryč od hustého provozu v centru. Za hranicí severního výběžku Manhattanu se dálnice změnila na čtyřproudou výpadovku Saw Mill River Par</w:t>
      </w:r>
      <w:r w:rsidR="00723438" w:rsidRPr="006B6324">
        <w:t>kw</w:t>
      </w:r>
      <w:r w:rsidRPr="006B6324">
        <w:t>ay. Uháněla dál k Hawthorne, najela na dálnici Tac</w:t>
      </w:r>
      <w:r w:rsidR="00723438" w:rsidRPr="006B6324">
        <w:t>on</w:t>
      </w:r>
      <w:r w:rsidRPr="006B6324">
        <w:t>ic a pokračovala směrem na Ossining.</w:t>
      </w:r>
    </w:p>
    <w:p w:rsidR="0030733B" w:rsidRDefault="006A6301" w:rsidP="00071A91">
      <w:pPr>
        <w:pStyle w:val="Text"/>
      </w:pPr>
      <w:r w:rsidRPr="006B6324">
        <w:t xml:space="preserve">Vězení stálo na vrcholku kopce, kde nechala auto u plotu, který tvořil vnější hranici celého areálu. Uvnitř se přihlásila, poskytl k ověření pověřovací dokument </w:t>
      </w:r>
      <w:r w:rsidR="00723438" w:rsidRPr="006B6324">
        <w:t>–</w:t>
      </w:r>
      <w:r w:rsidR="00FA6CB0">
        <w:t xml:space="preserve"> </w:t>
      </w:r>
      <w:r w:rsidRPr="006B6324">
        <w:t xml:space="preserve">postaral se o něj Graves </w:t>
      </w:r>
      <w:r w:rsidR="00723438" w:rsidRPr="006B6324">
        <w:t>–</w:t>
      </w:r>
      <w:r w:rsidRPr="006B6324">
        <w:t xml:space="preserve"> a odevzdala zbraň a kabelku. Po kontrole na detektoru kovů ji jeden z dozorců odvedl do zabezpečené místnosti určené pro rozhovory.</w:t>
      </w:r>
    </w:p>
    <w:p w:rsidR="0030733B" w:rsidRDefault="006A6301" w:rsidP="00071A91">
      <w:pPr>
        <w:pStyle w:val="Text"/>
      </w:pPr>
      <w:r w:rsidRPr="006B6324">
        <w:t>Přijela brzy a posadila se za stůl s Timothym Morg</w:t>
      </w:r>
      <w:r w:rsidR="00723438" w:rsidRPr="006B6324">
        <w:t>an</w:t>
      </w:r>
      <w:r w:rsidRPr="006B6324">
        <w:t>em krátce před desátou dopoledne. Měl žlutavou pleť člověka, který převážnou většinu času tráví uvnitř budovy, ale pod napjatou pokožkou paží se rýsovaly vypracované svaly.</w:t>
      </w:r>
    </w:p>
    <w:p w:rsidR="0030733B" w:rsidRDefault="0030733B" w:rsidP="00071A91">
      <w:pPr>
        <w:pStyle w:val="Text"/>
      </w:pPr>
      <w:r>
        <w:t>„</w:t>
      </w:r>
      <w:r w:rsidR="006A6301" w:rsidRPr="006B6324">
        <w:t>Pane Morgane, jsem detektiv Jane Bauerová z newyorského policejního oddělení. Navštívila jsem vás kvůli vašemu bratrovi, jehož jméno se objevilo při vyšetřování jednoho starého případu.</w:t>
      </w:r>
      <w:r>
        <w:t>“</w:t>
      </w:r>
    </w:p>
    <w:p w:rsidR="0030733B" w:rsidRDefault="0030733B" w:rsidP="00071A91">
      <w:pPr>
        <w:pStyle w:val="Text"/>
      </w:pPr>
      <w:r>
        <w:t>„</w:t>
      </w:r>
      <w:r w:rsidR="006A6301" w:rsidRPr="006B6324">
        <w:t>Čí? Curtovo?</w:t>
      </w:r>
      <w:r>
        <w:t>“</w:t>
      </w:r>
    </w:p>
    <w:p w:rsidR="0030733B" w:rsidRDefault="0030733B" w:rsidP="00071A91">
      <w:pPr>
        <w:pStyle w:val="Text"/>
      </w:pPr>
      <w:r>
        <w:t>„</w:t>
      </w:r>
      <w:r w:rsidR="006A6301" w:rsidRPr="006B6324">
        <w:t>Ano. Asi před deseti lety byl zatčen v souvislosti s případem vraždy policejního detektiva.</w:t>
      </w:r>
      <w:r>
        <w:t>“</w:t>
      </w:r>
    </w:p>
    <w:p w:rsidR="0030733B" w:rsidRDefault="0030733B" w:rsidP="00071A91">
      <w:pPr>
        <w:pStyle w:val="Text"/>
      </w:pPr>
      <w:r>
        <w:t>„</w:t>
      </w:r>
      <w:r w:rsidR="006A6301" w:rsidRPr="006B6324">
        <w:t>Byl ale osvobozen. A je mrtvý.</w:t>
      </w:r>
      <w:r>
        <w:t>“</w:t>
      </w:r>
    </w:p>
    <w:p w:rsidR="0030733B" w:rsidRDefault="0030733B" w:rsidP="00071A91">
      <w:pPr>
        <w:pStyle w:val="Text"/>
      </w:pPr>
      <w:r>
        <w:t>„</w:t>
      </w:r>
      <w:r w:rsidR="006A6301" w:rsidRPr="006B6324">
        <w:t>Potřebujeme vědět, jaký měl kontakt na dopravní společnost, chceme znát jméno člověka, který celou operaci řídil.</w:t>
      </w:r>
      <w:r>
        <w:t>“</w:t>
      </w:r>
    </w:p>
    <w:p w:rsidR="0030733B" w:rsidRDefault="0030733B" w:rsidP="00071A91">
      <w:pPr>
        <w:pStyle w:val="Text"/>
      </w:pPr>
      <w:r>
        <w:t>„</w:t>
      </w:r>
      <w:r w:rsidR="006A6301" w:rsidRPr="006B6324">
        <w:t>Vy jste sem přijela z New Yorku, abyste se mě zeptala na tohle?</w:t>
      </w:r>
      <w:r>
        <w:t>“</w:t>
      </w:r>
    </w:p>
    <w:p w:rsidR="0030733B" w:rsidRDefault="0030733B" w:rsidP="00071A91">
      <w:pPr>
        <w:pStyle w:val="Text"/>
      </w:pPr>
      <w:r>
        <w:t>„</w:t>
      </w:r>
      <w:r w:rsidR="006A6301" w:rsidRPr="006B6324">
        <w:t>Je to důležité.</w:t>
      </w:r>
      <w:r>
        <w:t>“</w:t>
      </w:r>
    </w:p>
    <w:p w:rsidR="0030733B" w:rsidRDefault="0030733B" w:rsidP="00071A91">
      <w:pPr>
        <w:pStyle w:val="Text"/>
      </w:pPr>
      <w:r>
        <w:t>„</w:t>
      </w:r>
      <w:r w:rsidR="006A6301" w:rsidRPr="006B6324">
        <w:t>To asi nevím.</w:t>
      </w:r>
      <w:r>
        <w:t>“</w:t>
      </w:r>
    </w:p>
    <w:p w:rsidR="0030733B" w:rsidRDefault="0030733B" w:rsidP="00071A91">
      <w:pPr>
        <w:pStyle w:val="Text"/>
      </w:pPr>
      <w:r>
        <w:t>„</w:t>
      </w:r>
      <w:r w:rsidR="006A6301" w:rsidRPr="006B6324">
        <w:t>Pak možná víte něco jiného, co by nám mohlo naznačit směr dalšího postupu.</w:t>
      </w:r>
      <w:r>
        <w:t>“</w:t>
      </w:r>
    </w:p>
    <w:p w:rsidR="0030733B" w:rsidRDefault="0030733B" w:rsidP="00071A91">
      <w:pPr>
        <w:pStyle w:val="Text"/>
      </w:pPr>
      <w:r>
        <w:t>„</w:t>
      </w:r>
      <w:r w:rsidR="006A6301" w:rsidRPr="006B6324">
        <w:t>Jaký směr?</w:t>
      </w:r>
      <w:r>
        <w:t>“</w:t>
      </w:r>
    </w:p>
    <w:p w:rsidR="0030733B" w:rsidRDefault="0030733B" w:rsidP="00071A91">
      <w:pPr>
        <w:pStyle w:val="Text"/>
      </w:pPr>
      <w:r>
        <w:lastRenderedPageBreak/>
        <w:t>„</w:t>
      </w:r>
      <w:r w:rsidR="006A6301" w:rsidRPr="006B6324">
        <w:t>V bytě, kde došlo k zatčení vašeho bratra, byly nalezeny ukradené zbraně.</w:t>
      </w:r>
      <w:r>
        <w:t>“</w:t>
      </w:r>
    </w:p>
    <w:p w:rsidR="0030733B" w:rsidRDefault="0030733B" w:rsidP="00071A91">
      <w:pPr>
        <w:pStyle w:val="Text"/>
      </w:pPr>
      <w:r>
        <w:t>„</w:t>
      </w:r>
      <w:r w:rsidR="006A6301" w:rsidRPr="006B6324">
        <w:t>Ty patřily chlápkovi, co měl ten byt pronajatý. Curt o nich nic nevěděl.</w:t>
      </w:r>
      <w:r>
        <w:t>“</w:t>
      </w:r>
    </w:p>
    <w:p w:rsidR="0030733B" w:rsidRDefault="0030733B" w:rsidP="00071A91">
      <w:pPr>
        <w:pStyle w:val="Text"/>
      </w:pPr>
      <w:r>
        <w:t>„</w:t>
      </w:r>
      <w:r w:rsidR="006A6301" w:rsidRPr="006B6324">
        <w:t>Na jak dlouho to máte v Sin</w:t>
      </w:r>
      <w:r w:rsidRPr="006B6324">
        <w:t>g</w:t>
      </w:r>
      <w:r>
        <w:t>-</w:t>
      </w:r>
      <w:r w:rsidRPr="006B6324">
        <w:t>S</w:t>
      </w:r>
      <w:r w:rsidR="006A6301" w:rsidRPr="006B6324">
        <w:t>ingu pronajaté vy?</w:t>
      </w:r>
      <w:r>
        <w:t>“</w:t>
      </w:r>
    </w:p>
    <w:p w:rsidR="0030733B" w:rsidRDefault="006A6301" w:rsidP="00071A91">
      <w:pPr>
        <w:pStyle w:val="Text"/>
      </w:pPr>
      <w:r w:rsidRPr="006B6324">
        <w:t xml:space="preserve">Odmlčel se a zvažoval možné závěry plynoucí z této otázky. </w:t>
      </w:r>
      <w:r w:rsidR="0030733B">
        <w:t>„</w:t>
      </w:r>
      <w:r w:rsidRPr="006B6324">
        <w:t>Zbývají mi ještě tři roky.</w:t>
      </w:r>
      <w:r w:rsidR="0030733B">
        <w:t>“</w:t>
      </w:r>
    </w:p>
    <w:p w:rsidR="0030733B" w:rsidRDefault="0030733B" w:rsidP="00071A91">
      <w:pPr>
        <w:pStyle w:val="Text"/>
      </w:pPr>
      <w:r>
        <w:t>„</w:t>
      </w:r>
      <w:r w:rsidR="006A6301" w:rsidRPr="006B6324">
        <w:t>Dlouhá doba.</w:t>
      </w:r>
      <w:r>
        <w:t>“</w:t>
      </w:r>
    </w:p>
    <w:p w:rsidR="0030733B" w:rsidRDefault="0030733B" w:rsidP="00071A91">
      <w:pPr>
        <w:pStyle w:val="Text"/>
      </w:pPr>
      <w:r>
        <w:t>„</w:t>
      </w:r>
      <w:r w:rsidR="006A6301" w:rsidRPr="006B6324">
        <w:t>Jo.</w:t>
      </w:r>
      <w:r>
        <w:t>“</w:t>
      </w:r>
    </w:p>
    <w:p w:rsidR="0030733B" w:rsidRDefault="0030733B" w:rsidP="00071A91">
      <w:pPr>
        <w:pStyle w:val="Text"/>
      </w:pPr>
      <w:r>
        <w:t>„</w:t>
      </w:r>
      <w:r w:rsidR="006A6301" w:rsidRPr="006B6324">
        <w:t>Mluvil s vámi Curt o obchodu se zbraněmi?</w:t>
      </w:r>
      <w:r>
        <w:t>“</w:t>
      </w:r>
    </w:p>
    <w:p w:rsidR="0030733B" w:rsidRDefault="0030733B" w:rsidP="00071A91">
      <w:pPr>
        <w:pStyle w:val="Text"/>
      </w:pPr>
      <w:r>
        <w:t>„</w:t>
      </w:r>
      <w:r w:rsidR="006A6301" w:rsidRPr="006B6324">
        <w:t>Neřekl nic, co by vám mohlo pomoct.</w:t>
      </w:r>
      <w:r>
        <w:t>“</w:t>
      </w:r>
    </w:p>
    <w:p w:rsidR="0030733B" w:rsidRDefault="0030733B" w:rsidP="00071A91">
      <w:pPr>
        <w:pStyle w:val="Text"/>
      </w:pPr>
      <w:r>
        <w:t>„</w:t>
      </w:r>
      <w:r w:rsidR="006A6301" w:rsidRPr="006B6324">
        <w:t>Mluvil o tom zabití?</w:t>
      </w:r>
      <w:r>
        <w:t>“</w:t>
      </w:r>
    </w:p>
    <w:p w:rsidR="0030733B" w:rsidRDefault="0030733B" w:rsidP="00071A91">
      <w:pPr>
        <w:pStyle w:val="Text"/>
      </w:pPr>
      <w:r>
        <w:t>„</w:t>
      </w:r>
      <w:r w:rsidR="00723438" w:rsidRPr="006B6324">
        <w:t>Řek</w:t>
      </w:r>
      <w:r w:rsidR="006A6301" w:rsidRPr="006B6324">
        <w:t xml:space="preserve">l, že nevěděl, že ten černoch byl policajt, a nevěděl, kdo ho zabil. A </w:t>
      </w:r>
      <w:r w:rsidR="006A6301" w:rsidRPr="006B6324">
        <w:rPr>
          <w:i/>
        </w:rPr>
        <w:t xml:space="preserve">já </w:t>
      </w:r>
      <w:r w:rsidR="006A6301" w:rsidRPr="006B6324">
        <w:t>stoprocentně nevím, kdo ho zabil.</w:t>
      </w:r>
      <w:r>
        <w:t>“</w:t>
      </w:r>
    </w:p>
    <w:p w:rsidR="0030733B" w:rsidRDefault="0030733B" w:rsidP="00071A91">
      <w:pPr>
        <w:pStyle w:val="Text"/>
      </w:pPr>
      <w:r>
        <w:t>„</w:t>
      </w:r>
      <w:r w:rsidR="006A6301" w:rsidRPr="006B6324">
        <w:t>A stejně tak nevíte, kdo ukradl ty zbraně.</w:t>
      </w:r>
      <w:r>
        <w:t>“</w:t>
      </w:r>
    </w:p>
    <w:p w:rsidR="0030733B" w:rsidRDefault="006A6301" w:rsidP="00071A91">
      <w:pPr>
        <w:pStyle w:val="Text"/>
      </w:pPr>
      <w:r w:rsidRPr="006B6324">
        <w:t>Neodpověděl. Vypadal jako muž, který si potřebuje zakouřit nebo jít na dlouhou procházku, kde by byl sám a mohl v klidu přemýšlet o možných alternativách, z nichž jedna byla odsedět si v Sin</w:t>
      </w:r>
      <w:r w:rsidR="0030733B" w:rsidRPr="006B6324">
        <w:t>g</w:t>
      </w:r>
      <w:r w:rsidR="0030733B">
        <w:t>-</w:t>
      </w:r>
      <w:r w:rsidR="0030733B" w:rsidRPr="006B6324">
        <w:t>S</w:t>
      </w:r>
      <w:r w:rsidRPr="006B6324">
        <w:t>ingu další tři roky.</w:t>
      </w:r>
    </w:p>
    <w:p w:rsidR="0030733B" w:rsidRDefault="0030733B" w:rsidP="00071A91">
      <w:pPr>
        <w:pStyle w:val="Text"/>
      </w:pPr>
      <w:r>
        <w:t>„</w:t>
      </w:r>
      <w:r w:rsidR="006A6301" w:rsidRPr="006B6324">
        <w:t>Něco vím,</w:t>
      </w:r>
      <w:r>
        <w:t>“</w:t>
      </w:r>
      <w:r w:rsidR="006A6301" w:rsidRPr="006B6324">
        <w:t xml:space="preserve"> ozval se nakonec. </w:t>
      </w:r>
      <w:r>
        <w:t>„</w:t>
      </w:r>
      <w:r w:rsidR="006A6301" w:rsidRPr="006B6324">
        <w:t>Před soudním přelíčením jsem to nevěděl. S Curtem jsem nekomunikoval, dokud nebylo po všem. Měl jsem dost vlastních problémů.</w:t>
      </w:r>
      <w:r>
        <w:t>“</w:t>
      </w:r>
      <w:r w:rsidR="006A6301" w:rsidRPr="006B6324">
        <w:t xml:space="preserve"> Rozhlédl se po místnosti, v níž seděli. </w:t>
      </w:r>
      <w:r>
        <w:t>„</w:t>
      </w:r>
      <w:r w:rsidR="006A6301" w:rsidRPr="006B6324">
        <w:t>Nechtěl jsem mít víc problémů, než už jsem si nadrobil. Ale když ho osvobodili, bylo pro mě O. K. s ním mluvit; nebyl známý trestanec. Byl čistý.</w:t>
      </w:r>
      <w:r>
        <w:t>“</w:t>
      </w:r>
    </w:p>
    <w:p w:rsidR="0030733B" w:rsidRDefault="006A6301" w:rsidP="00071A91">
      <w:pPr>
        <w:pStyle w:val="Text"/>
      </w:pPr>
      <w:r w:rsidRPr="006B6324">
        <w:t>Jane čekala. Nezeptala se ho, kde byly schované ukradené zbraně, protože už to věděli, a kdyby jim to řekl, ukazovalo by to na spolupráci, což by je ale neposunulo nikam dál, než byli teď. To, co od něho chtěla, byla jména. Proč mu vyjednávat kratší trest za starou informaci?</w:t>
      </w:r>
    </w:p>
    <w:p w:rsidR="0030733B" w:rsidRDefault="0030733B" w:rsidP="00071A91">
      <w:pPr>
        <w:pStyle w:val="Text"/>
      </w:pPr>
      <w:r>
        <w:t>„</w:t>
      </w:r>
      <w:r w:rsidR="006A6301" w:rsidRPr="006B6324">
        <w:t>Curt toho černocha odněkud znal. Toho, který byl odsouzený. Pokud mi ale řekl odkud, zapomněl jsem to. Ten černoch ukradl ty zbraně ze zbrojního skladu v New Yorku.</w:t>
      </w:r>
      <w:r>
        <w:t>“</w:t>
      </w:r>
    </w:p>
    <w:p w:rsidR="0030733B" w:rsidRDefault="0030733B" w:rsidP="00071A91">
      <w:pPr>
        <w:pStyle w:val="Text"/>
      </w:pPr>
      <w:r>
        <w:t>„</w:t>
      </w:r>
      <w:r w:rsidR="006A6301" w:rsidRPr="006B6324">
        <w:t>Randolph,</w:t>
      </w:r>
      <w:r>
        <w:t>“</w:t>
      </w:r>
      <w:r w:rsidR="006A6301" w:rsidRPr="006B6324">
        <w:t xml:space="preserve"> nadhodila Jane. </w:t>
      </w:r>
      <w:r>
        <w:t>„</w:t>
      </w:r>
      <w:r w:rsidR="006A6301" w:rsidRPr="006B6324">
        <w:t>Jmenuje se Carl Randolph.</w:t>
      </w:r>
      <w:r>
        <w:t>“</w:t>
      </w:r>
    </w:p>
    <w:p w:rsidR="0030733B" w:rsidRDefault="0030733B" w:rsidP="00071A91">
      <w:pPr>
        <w:pStyle w:val="Text"/>
      </w:pPr>
      <w:r>
        <w:t>„</w:t>
      </w:r>
      <w:r w:rsidR="006A6301" w:rsidRPr="006B6324">
        <w:t>Správně.</w:t>
      </w:r>
      <w:r>
        <w:t>“</w:t>
      </w:r>
      <w:r w:rsidR="006A6301" w:rsidRPr="006B6324">
        <w:t xml:space="preserve"> Morgan přikývl. </w:t>
      </w:r>
      <w:r>
        <w:t>„</w:t>
      </w:r>
      <w:r w:rsidR="006A6301" w:rsidRPr="006B6324">
        <w:t xml:space="preserve">Randolph. To on je ukradl. Curt mu nabídl, že zná jedno bezpečné místo na jejich ukrytí; nikdy by je </w:t>
      </w:r>
      <w:r w:rsidR="006A6301" w:rsidRPr="006B6324">
        <w:lastRenderedPageBreak/>
        <w:t>nenašli. Problém je, že mi to Curt nikdy přesně nevysvětlil, a to, co vím, mi nezkrátí trest ani o týden.</w:t>
      </w:r>
      <w:r>
        <w:t>“</w:t>
      </w:r>
    </w:p>
    <w:p w:rsidR="0030733B" w:rsidRDefault="0030733B" w:rsidP="00071A91">
      <w:pPr>
        <w:pStyle w:val="Text"/>
      </w:pPr>
      <w:r>
        <w:t>„</w:t>
      </w:r>
      <w:r w:rsidR="004600E9">
        <w:t>Nechme</w:t>
      </w:r>
      <w:r w:rsidR="006A6301" w:rsidRPr="006B6324">
        <w:t xml:space="preserve"> to na chvíli být, pane Morgane. Víte něco o třetím muži z té skupiny?</w:t>
      </w:r>
      <w:r>
        <w:t>“</w:t>
      </w:r>
    </w:p>
    <w:p w:rsidR="0030733B" w:rsidRDefault="0030733B" w:rsidP="00071A91">
      <w:pPr>
        <w:pStyle w:val="Text"/>
      </w:pPr>
      <w:r>
        <w:t>„</w:t>
      </w:r>
      <w:r w:rsidR="006A6301" w:rsidRPr="006B6324">
        <w:t>O tom chlápkovi s italským jménem? Jo, trochu. Připadalo mi, že v té bandě byl on vždycky ten poslední. Nikdy se neoženil, bydlel u své matky, prokristapána. Byl to on, myslím, kdo se nabídl, že ty zbraně prodá. To byla jeho práce.</w:t>
      </w:r>
      <w:r>
        <w:t>“</w:t>
      </w:r>
    </w:p>
    <w:p w:rsidR="0030733B" w:rsidRDefault="0030733B" w:rsidP="00071A91">
      <w:pPr>
        <w:pStyle w:val="Text"/>
      </w:pPr>
      <w:r>
        <w:t>„</w:t>
      </w:r>
      <w:r w:rsidR="006A6301" w:rsidRPr="006B6324">
        <w:t>Takže Randolph je ukradl, váš bratr je schoval a Manelli je měl prodat.</w:t>
      </w:r>
      <w:r>
        <w:t>“</w:t>
      </w:r>
    </w:p>
    <w:p w:rsidR="0030733B" w:rsidRDefault="0030733B" w:rsidP="00071A91">
      <w:pPr>
        <w:pStyle w:val="Text"/>
      </w:pPr>
      <w:r>
        <w:t>„</w:t>
      </w:r>
      <w:r w:rsidR="006A6301" w:rsidRPr="006B6324">
        <w:t>Přesně tak. Ale pokud si dobře pamatuju, tak to nevyšlo. Manelli měl kupce, který z toho vycouval. Pak se Randolph seznámil s tím chlapem, z něhož se nakonec vyklubal policajt, a dohodl se s ním. Vypadalo to spolehlivě. Měl peníze v hotovosti, měl kupce, nedělal kraviny.</w:t>
      </w:r>
      <w:r>
        <w:t>“</w:t>
      </w:r>
    </w:p>
    <w:p w:rsidR="0030733B" w:rsidRDefault="0030733B" w:rsidP="00071A91">
      <w:pPr>
        <w:pStyle w:val="Text"/>
      </w:pPr>
      <w:r>
        <w:t>„</w:t>
      </w:r>
      <w:r w:rsidR="006A6301" w:rsidRPr="006B6324">
        <w:t>Povězte mi, co víte o tom střílení.</w:t>
      </w:r>
      <w:r>
        <w:t>“</w:t>
      </w:r>
    </w:p>
    <w:p w:rsidR="0030733B" w:rsidRDefault="006A6301" w:rsidP="00071A91">
      <w:pPr>
        <w:pStyle w:val="Text"/>
      </w:pPr>
      <w:r w:rsidRPr="006B6324">
        <w:t xml:space="preserve">Pokrčil rameny. </w:t>
      </w:r>
      <w:r w:rsidR="0030733B">
        <w:t>„</w:t>
      </w:r>
      <w:r w:rsidRPr="006B6324">
        <w:t>Ten kupec s nimi byl v tom bytě na Fifties. Domlouvali tam podrobnosti, kdy a jak a kolik a pak odešel. Když byl pryč, policajti vylomili dveře a vtrhli dovnitř.</w:t>
      </w:r>
      <w:r w:rsidR="0030733B">
        <w:t>“</w:t>
      </w:r>
    </w:p>
    <w:p w:rsidR="0030733B" w:rsidRDefault="0030733B" w:rsidP="00071A91">
      <w:pPr>
        <w:pStyle w:val="Text"/>
      </w:pPr>
      <w:r>
        <w:t>„</w:t>
      </w:r>
      <w:r w:rsidR="006A6301" w:rsidRPr="006B6324">
        <w:t>Odešel s tím policistou ještě někdo jiný?</w:t>
      </w:r>
      <w:r>
        <w:t>“</w:t>
      </w:r>
    </w:p>
    <w:p w:rsidR="0030733B" w:rsidRDefault="0030733B" w:rsidP="00071A91">
      <w:pPr>
        <w:pStyle w:val="Text"/>
      </w:pPr>
      <w:r>
        <w:t>„</w:t>
      </w:r>
      <w:r w:rsidR="006A6301" w:rsidRPr="006B6324">
        <w:t>Pokud ano, bratr mi o tom neřekl. Nezajímal jsem se o detaily. Chtěl jsem jenom vědět, jestli v tom byl brácha namočený. A nebyl.</w:t>
      </w:r>
      <w:r>
        <w:t>“</w:t>
      </w:r>
    </w:p>
    <w:p w:rsidR="0030733B" w:rsidRDefault="0030733B" w:rsidP="00071A91">
      <w:pPr>
        <w:pStyle w:val="Text"/>
      </w:pPr>
      <w:r>
        <w:t>„</w:t>
      </w:r>
      <w:r w:rsidR="006A6301" w:rsidRPr="006B6324">
        <w:t>Věděl ten policista, kde jsou zbraně ukryté?</w:t>
      </w:r>
      <w:r>
        <w:t>“</w:t>
      </w:r>
    </w:p>
    <w:p w:rsidR="0030733B" w:rsidRDefault="0030733B" w:rsidP="00071A91">
      <w:pPr>
        <w:pStyle w:val="Text"/>
      </w:pPr>
      <w:r>
        <w:t>„</w:t>
      </w:r>
      <w:r w:rsidR="006A6301" w:rsidRPr="006B6324">
        <w:t>To vám nepovím, detektive. Nemluvili jsme o tom.</w:t>
      </w:r>
      <w:r>
        <w:t>“</w:t>
      </w:r>
    </w:p>
    <w:p w:rsidR="0030733B" w:rsidRDefault="0030733B" w:rsidP="00071A91">
      <w:pPr>
        <w:pStyle w:val="Text"/>
      </w:pPr>
      <w:r>
        <w:t>„</w:t>
      </w:r>
      <w:r w:rsidR="006A6301" w:rsidRPr="006B6324">
        <w:t>Takže vy nevíte, jestli ten policista odešel sám, nebo šel někdo s ním.</w:t>
      </w:r>
      <w:r>
        <w:t>“</w:t>
      </w:r>
    </w:p>
    <w:p w:rsidR="0030733B" w:rsidRDefault="006A6301" w:rsidP="00071A91">
      <w:pPr>
        <w:pStyle w:val="Text"/>
      </w:pPr>
      <w:r w:rsidRPr="006B6324">
        <w:t xml:space="preserve">Zavrtěl hlavou. </w:t>
      </w:r>
      <w:r w:rsidR="0030733B">
        <w:t>„</w:t>
      </w:r>
      <w:r w:rsidRPr="006B6324">
        <w:t xml:space="preserve">Curt jenom řekl, že když se za dveřmi objevili policajti </w:t>
      </w:r>
      <w:r w:rsidR="00723438" w:rsidRPr="006B6324">
        <w:t>–</w:t>
      </w:r>
      <w:r w:rsidRPr="006B6324">
        <w:t xml:space="preserve"> což přišlo o několik hodin později </w:t>
      </w:r>
      <w:r w:rsidR="00723438" w:rsidRPr="006B6324">
        <w:t>–</w:t>
      </w:r>
      <w:r w:rsidRPr="006B6324">
        <w:t xml:space="preserve"> bylo to pro něho překvapení. To je všechno, co vím.</w:t>
      </w:r>
      <w:r w:rsidR="0030733B">
        <w:t>“</w:t>
      </w:r>
    </w:p>
    <w:p w:rsidR="0030733B" w:rsidRDefault="0030733B" w:rsidP="00071A91">
      <w:pPr>
        <w:pStyle w:val="Text"/>
      </w:pPr>
      <w:r>
        <w:t>„</w:t>
      </w:r>
      <w:r w:rsidR="006A6301" w:rsidRPr="006B6324">
        <w:t>Jste v kontaktu s Randolphem a Manellim?</w:t>
      </w:r>
      <w:r>
        <w:t>“</w:t>
      </w:r>
    </w:p>
    <w:p w:rsidR="0030733B" w:rsidRDefault="0030733B" w:rsidP="00071A91">
      <w:pPr>
        <w:pStyle w:val="Text"/>
      </w:pPr>
      <w:r>
        <w:t>„</w:t>
      </w:r>
      <w:r w:rsidR="006A6301" w:rsidRPr="006B6324">
        <w:t>Já? Nikdy jsem je neviděl. Nemluvím s nikým. Dokonce ani můj advokát mi někdy nezvedne telefon. Občas si volám s Emmou, bratrovou ženou. Je to příjemná ženská, rozhodně lepší než ta děvka, co jsem s ní byl ženatý. Hned jak mě zavřeli, požádala o rozvod. Aspoň ze mě nevytáhne žádný alimenty.</w:t>
      </w:r>
      <w:r>
        <w:t>“</w:t>
      </w:r>
    </w:p>
    <w:p w:rsidR="0030733B" w:rsidRDefault="0030733B" w:rsidP="00071A91">
      <w:pPr>
        <w:pStyle w:val="Text"/>
      </w:pPr>
      <w:r>
        <w:lastRenderedPageBreak/>
        <w:t>„</w:t>
      </w:r>
      <w:r w:rsidR="006A6301" w:rsidRPr="006B6324">
        <w:t>Pojďme zase na chvilku zpátky k Manellimu. Pokud ta dohoda, kterou Manelli ohledně prodeje zbraní uzavřel, nevyšla, proč by ho dál drželi v partě?</w:t>
      </w:r>
      <w:r>
        <w:t>“</w:t>
      </w:r>
    </w:p>
    <w:p w:rsidR="0030733B" w:rsidRDefault="0030733B" w:rsidP="00071A91">
      <w:pPr>
        <w:pStyle w:val="Text"/>
      </w:pPr>
      <w:r>
        <w:t>„</w:t>
      </w:r>
      <w:r w:rsidR="006A6301" w:rsidRPr="006B6324">
        <w:t>Teď jste mě dostala. Možná vyprávěl dobrý vtipy. Možná se báli, že by je prásknul, kdyby ho z toho kšeftu vyšachovali.</w:t>
      </w:r>
      <w:r>
        <w:t>“</w:t>
      </w:r>
    </w:p>
    <w:p w:rsidR="0030733B" w:rsidRDefault="0030733B" w:rsidP="00071A91">
      <w:pPr>
        <w:pStyle w:val="Text"/>
      </w:pPr>
      <w:r>
        <w:t>„</w:t>
      </w:r>
      <w:r w:rsidR="006A6301" w:rsidRPr="006B6324">
        <w:t>Jste si jistý, že bratr nikdy neřekl, že s tím policistou odešel z bytu i Manelli?</w:t>
      </w:r>
      <w:r>
        <w:t>“</w:t>
      </w:r>
    </w:p>
    <w:p w:rsidR="0030733B" w:rsidRDefault="0030733B" w:rsidP="00071A91">
      <w:pPr>
        <w:pStyle w:val="Text"/>
      </w:pPr>
      <w:r>
        <w:t>„</w:t>
      </w:r>
      <w:r w:rsidR="006A6301" w:rsidRPr="006B6324">
        <w:t>Nikdy neřekl ani slovo.</w:t>
      </w:r>
      <w:r>
        <w:t>“</w:t>
      </w:r>
    </w:p>
    <w:p w:rsidR="0030733B" w:rsidRDefault="006A6301" w:rsidP="00071A91">
      <w:pPr>
        <w:pStyle w:val="Text"/>
      </w:pPr>
      <w:r w:rsidRPr="006B6324">
        <w:t xml:space="preserve">Což ale neznamenalo, že to tak nebylo. Docházely jí otázky a on nabídl jen málo odpovědí, které by doplnily něco zajímavého k tomu, co už věděli. </w:t>
      </w:r>
      <w:r w:rsidR="0030733B">
        <w:t>„</w:t>
      </w:r>
      <w:r w:rsidRPr="006B6324">
        <w:t>O. K., pane Morgane. Víte ještě něco, o čem si myslíte, že by nám mohlo pomoct?</w:t>
      </w:r>
      <w:r w:rsidR="0030733B">
        <w:t>“</w:t>
      </w:r>
    </w:p>
    <w:p w:rsidR="0030733B" w:rsidRDefault="0030733B" w:rsidP="00071A91">
      <w:pPr>
        <w:pStyle w:val="Text"/>
      </w:pPr>
      <w:r>
        <w:t>„</w:t>
      </w:r>
      <w:r w:rsidR="006A6301" w:rsidRPr="006B6324">
        <w:t>Dvě věci. Nemůžu vám sice dát jména ani místa, protože je neznám, ale Curt mi řekl, že zbraně jsou ukryté v metru. Byl traťový pochůzkář. Pracoval tam dole cel</w:t>
      </w:r>
      <w:r w:rsidR="00723438" w:rsidRPr="006B6324">
        <w:t>ý ž</w:t>
      </w:r>
      <w:r w:rsidR="006A6301" w:rsidRPr="006B6324">
        <w:t>ivot. Nakonec ho to taky zabilo, ten ocelový prach. Tvrdil, že mají perfektní místo, kde je nikdo nenajde. To je vše, co vám můžu říct. Ty zbraně jsou někde tam dole. Curt mi nikdy neprozradil kde a myslím, že to neřekl ani nikomu jinému.</w:t>
      </w:r>
      <w:r>
        <w:t>“</w:t>
      </w:r>
    </w:p>
    <w:p w:rsidR="0030733B" w:rsidRDefault="006A6301" w:rsidP="00071A91">
      <w:pPr>
        <w:pStyle w:val="Text"/>
      </w:pPr>
      <w:r w:rsidRPr="006B6324">
        <w:t xml:space="preserve">Aspoň tohle byla pravda. </w:t>
      </w:r>
      <w:r w:rsidR="0030733B">
        <w:t>„</w:t>
      </w:r>
      <w:r w:rsidRPr="006B6324">
        <w:t>A ta druhá věc?</w:t>
      </w:r>
      <w:r w:rsidR="0030733B">
        <w:t>“</w:t>
      </w:r>
    </w:p>
    <w:p w:rsidR="0030733B" w:rsidRDefault="0030733B" w:rsidP="00071A91">
      <w:pPr>
        <w:pStyle w:val="Text"/>
      </w:pPr>
      <w:r>
        <w:t>„</w:t>
      </w:r>
      <w:r w:rsidR="006A6301" w:rsidRPr="006B6324">
        <w:t>Chci vědět, nakolik si těch informací ceníte.</w:t>
      </w:r>
      <w:r>
        <w:t>“</w:t>
      </w:r>
    </w:p>
    <w:p w:rsidR="0030733B" w:rsidRDefault="0030733B" w:rsidP="00071A91">
      <w:pPr>
        <w:pStyle w:val="Text"/>
      </w:pPr>
      <w:r>
        <w:t>„</w:t>
      </w:r>
      <w:r w:rsidR="006A6301" w:rsidRPr="006B6324">
        <w:t>Vrátím se.</w:t>
      </w:r>
      <w:r>
        <w:t>“</w:t>
      </w:r>
      <w:r w:rsidR="006A6301" w:rsidRPr="006B6324">
        <w:t xml:space="preserve"> Zamávala na strážníka za dveřmi a nechala se zavést do kanceláře s telefonem. Graves slíbil, že bude čekat, dokud nezavolá, a své slovo dodržel.</w:t>
      </w:r>
    </w:p>
    <w:p w:rsidR="0030733B" w:rsidRDefault="006A6301" w:rsidP="00071A91">
      <w:pPr>
        <w:pStyle w:val="Text"/>
      </w:pPr>
      <w:r w:rsidRPr="006B6324">
        <w:t>Diskutovali spolu o tom asi pět minut, Jane zdůraznila, že ať má Morgan cokoli, rozhodně to nebude žádné konkrétní jméno, a že to, co jí řekl o umístění zbraní, byla</w:t>
      </w:r>
      <w:r w:rsidR="00F67A1D">
        <w:t xml:space="preserve"> pr</w:t>
      </w:r>
      <w:r w:rsidRPr="006B6324">
        <w:t>avda.</w:t>
      </w:r>
    </w:p>
    <w:p w:rsidR="0030733B" w:rsidRDefault="0030733B" w:rsidP="00071A91">
      <w:pPr>
        <w:pStyle w:val="Text"/>
      </w:pPr>
      <w:r>
        <w:t>„</w:t>
      </w:r>
      <w:r w:rsidR="006A6301" w:rsidRPr="006B6324">
        <w:t>Řekněte mu, že mu zkrátíme zbytek trestu na polovinu. Jsem si jistý, že o tom přesvědčíme i okresního n</w:t>
      </w:r>
      <w:r w:rsidR="00723438" w:rsidRPr="006B6324">
        <w:t>áv</w:t>
      </w:r>
      <w:r w:rsidR="006A6301" w:rsidRPr="006B6324">
        <w:t>ladního, pokud se zmíníme, že ukradené zbraně a vražda Micaha Anthonyho se vztahují k témuž rozsudku. V úřadě okresního návladního milují pozitivní publicitu.</w:t>
      </w:r>
      <w:r>
        <w:t>“</w:t>
      </w:r>
    </w:p>
    <w:p w:rsidR="0030733B" w:rsidRDefault="0030733B" w:rsidP="00071A91">
      <w:pPr>
        <w:pStyle w:val="Text"/>
      </w:pPr>
      <w:r>
        <w:t>„</w:t>
      </w:r>
      <w:r w:rsidR="006A6301" w:rsidRPr="006B6324">
        <w:t>Díky, inspektore.</w:t>
      </w:r>
      <w:r>
        <w:t>“</w:t>
      </w:r>
    </w:p>
    <w:p w:rsidR="0030733B" w:rsidRDefault="0030733B" w:rsidP="00071A91">
      <w:pPr>
        <w:pStyle w:val="Text"/>
      </w:pPr>
      <w:r>
        <w:t>„</w:t>
      </w:r>
      <w:r w:rsidR="006A6301" w:rsidRPr="006B6324">
        <w:t>Takže mi zůstane osmnáct měsíců,</w:t>
      </w:r>
      <w:r>
        <w:t>“</w:t>
      </w:r>
      <w:r w:rsidR="006A6301" w:rsidRPr="006B6324">
        <w:t xml:space="preserve"> řekl Morgan, když mu nabídku oznámila.</w:t>
      </w:r>
    </w:p>
    <w:p w:rsidR="0030733B" w:rsidRDefault="0030733B" w:rsidP="00071A91">
      <w:pPr>
        <w:pStyle w:val="Text"/>
      </w:pPr>
      <w:r>
        <w:lastRenderedPageBreak/>
        <w:t>„</w:t>
      </w:r>
      <w:r w:rsidR="006A6301" w:rsidRPr="006B6324">
        <w:t>A my dostaneme aspoň něco, i když ne tolik, kolik bychom potřebovali.</w:t>
      </w:r>
      <w:r>
        <w:t>“</w:t>
      </w:r>
    </w:p>
    <w:p w:rsidR="0030733B" w:rsidRDefault="006A6301" w:rsidP="00071A91">
      <w:pPr>
        <w:pStyle w:val="Text"/>
      </w:pPr>
      <w:r w:rsidRPr="006B6324">
        <w:t xml:space="preserve">Odvrátil od ní obličej a zadíval se na zdi a strop nápravného ústavu, jako by mohly změřit hloubku jeho utrpení, osmnáct měsíců k dobru by rozhodně nebylo v životě k zahození. </w:t>
      </w:r>
      <w:r w:rsidR="0030733B">
        <w:t>„</w:t>
      </w:r>
      <w:r w:rsidRPr="006B6324">
        <w:t>Ptala jste se mě, jaký byl jeho kontakt na dopravní společnost. Neznám jméno a nevím, jestli ho znal Curt. Ale jednu věc vím jistě. Ten chlap nepracoval v dopravní společnosti. Byl to policajt, z dopravní policie.</w:t>
      </w:r>
      <w:r w:rsidR="0030733B">
        <w:t>“</w:t>
      </w:r>
    </w:p>
    <w:p w:rsidR="0030733B" w:rsidRDefault="0030733B" w:rsidP="00071A91">
      <w:pPr>
        <w:pStyle w:val="Text"/>
      </w:pPr>
      <w:r>
        <w:t>„</w:t>
      </w:r>
      <w:r w:rsidR="006A6301" w:rsidRPr="006B6324">
        <w:t>Děkuju, pane Morgane.</w:t>
      </w:r>
      <w:r>
        <w:t>“</w:t>
      </w:r>
      <w:r w:rsidR="006A6301" w:rsidRPr="006B6324">
        <w:t xml:space="preserve"> Hlavou jí vířila spousta myšlenek. </w:t>
      </w:r>
      <w:r>
        <w:t>„</w:t>
      </w:r>
      <w:r w:rsidR="006A6301" w:rsidRPr="006B6324">
        <w:t>Za osmnáct měsíců jste venku.</w:t>
      </w:r>
      <w:r>
        <w:t>“</w:t>
      </w:r>
    </w:p>
    <w:p w:rsidR="0030733B" w:rsidRDefault="00846C08" w:rsidP="00071A91">
      <w:pPr>
        <w:pStyle w:val="Text"/>
      </w:pPr>
      <w:r>
        <w:br w:type="page"/>
      </w:r>
    </w:p>
    <w:p w:rsidR="0030733B" w:rsidRDefault="006A6301" w:rsidP="004E2FC9">
      <w:pPr>
        <w:pStyle w:val="Nadpis1"/>
        <w:jc w:val="center"/>
      </w:pPr>
      <w:r w:rsidRPr="006B6324">
        <w:t>[19]</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Cestou zpátky do New Yorku Jane přemýšlela o tom, co právě zjistila. Vysvětlovalo to několik věcí. Paní Appl</w:t>
      </w:r>
      <w:r w:rsidR="00723438" w:rsidRPr="006B6324">
        <w:t>eb</w:t>
      </w:r>
      <w:r w:rsidRPr="006B6324">
        <w:t xml:space="preserve">yová řekla, že auto, které Micaha naložilo, musel řídit někdo, komu důvěřoval. Policistovi by důvěřoval; poznal by auto. Pokud měl ten policista na sobě uniformu, nastoupil by bez sebemenšího zaváhání. </w:t>
      </w:r>
      <w:r w:rsidR="00A80115">
        <w:t>Že je</w:t>
      </w:r>
      <w:r w:rsidRPr="006B6324">
        <w:t xml:space="preserve"> ten policista na druhé straně, ho možná ani nenapadlo, dokud nebylo příliš pozdě. Morgan možná věděl, kdo ten policista byl; Randolph to věděl docela určitě. Konečně měli člověka, jemuž Randolph volal z Rikers, toho, který se postaral, aby se v Riverside Parku objevila beretta, protože jeho hovor z Rikers téměř jistě směřoval k prostředníkovi, muži zcela mimo podezření. Od něho přišel další hovor už přímo k dopravnímu policistovi.</w:t>
      </w:r>
    </w:p>
    <w:p w:rsidR="0030733B" w:rsidRDefault="006A6301" w:rsidP="00071A91">
      <w:pPr>
        <w:pStyle w:val="Text"/>
      </w:pPr>
      <w:r w:rsidRPr="006B6324">
        <w:t>Dopravní policie a Policejní oddělení New Yorku se sloučily v roce 1995, tímto spojením vzniklo jediné oddělení s téměř identickými možnostmi. Moc spolu však nespolupracovali, tím méně se přátelili, a snažili se orientovat na odlišné typy případů. Jane se seznámila s Ronem Delanceyem, když pronásledovala prchajícího zločince do metra. Kromě něho ji nenapadal žádný jiný dopravní policista, kterého by znala osobně.</w:t>
      </w:r>
    </w:p>
    <w:p w:rsidR="0030733B" w:rsidRDefault="006A6301" w:rsidP="00071A91">
      <w:pPr>
        <w:pStyle w:val="Text"/>
      </w:pPr>
      <w:r w:rsidRPr="006B6324">
        <w:t>Tato nová informace znamenala pro MacHoveca spoustu únavné práce. Bude muset identifikovat všechny dopravní policisty, kteří byli před deseti lety v aktivní službě, a zjistit, jestli neexistovalo spojení mezi některým z nich a Randolphem nebo Morganem. Skutečně kolosální úkol. Možná, přemítala, bydlel ten policist</w:t>
      </w:r>
      <w:r w:rsidR="00723438" w:rsidRPr="006B6324">
        <w:t>a v</w:t>
      </w:r>
      <w:r w:rsidRPr="006B6324">
        <w:t xml:space="preserve"> té době někde ve Village a vezl tam Micaha Anthonyho v naději, že ho donutí promluvit, než ho zabije. Udělala si poznámku, že má MacHovecovi připomenout, aby zkontroloval adresy. Z této neurčité informace se může vyklubat velice důležitá stopa.</w:t>
      </w:r>
    </w:p>
    <w:p w:rsidR="0030733B" w:rsidRDefault="0030733B" w:rsidP="00071A91">
      <w:pPr>
        <w:pStyle w:val="Text"/>
      </w:pPr>
    </w:p>
    <w:p w:rsidR="0030733B" w:rsidRDefault="0030733B" w:rsidP="00071A91">
      <w:pPr>
        <w:pStyle w:val="Text"/>
      </w:pPr>
      <w:r>
        <w:lastRenderedPageBreak/>
        <w:t>„</w:t>
      </w:r>
      <w:r w:rsidR="006A6301" w:rsidRPr="006B6324">
        <w:t>Takže mám do Vánoc o práci postaráno,</w:t>
      </w:r>
      <w:r>
        <w:t>“</w:t>
      </w:r>
      <w:r w:rsidR="006A6301" w:rsidRPr="006B6324">
        <w:t xml:space="preserve"> zhodnotil MacHovec situaci, když jemu a Gravesovi přednesla, co zjistila.</w:t>
      </w:r>
    </w:p>
    <w:p w:rsidR="0030733B" w:rsidRDefault="0030733B" w:rsidP="00071A91">
      <w:pPr>
        <w:pStyle w:val="Text"/>
      </w:pPr>
      <w:r>
        <w:t>„</w:t>
      </w:r>
      <w:r w:rsidR="006A6301" w:rsidRPr="006B6324">
        <w:t>Vy se domníváte, že ten dopravní policista vezl Anthonyho do svého bytu do Village?</w:t>
      </w:r>
      <w:r>
        <w:t>“</w:t>
      </w:r>
      <w:r w:rsidR="006A6301" w:rsidRPr="006B6324">
        <w:t xml:space="preserve"> zeptal se Graves.</w:t>
      </w:r>
    </w:p>
    <w:p w:rsidR="0030733B" w:rsidRDefault="0030733B" w:rsidP="00071A91">
      <w:pPr>
        <w:pStyle w:val="Text"/>
      </w:pPr>
      <w:r>
        <w:t>„</w:t>
      </w:r>
      <w:r w:rsidR="006A6301" w:rsidRPr="006B6324">
        <w:t>Možná aby zjistil, co ví. Jsem si jistá, že už se rozhodli ho zabít, ale nejdřív se chtěli pokusit z něj něco vytáhnout. Čirou náhodou, když auto zpomalilo, vycítil Anthony šanci k útěku, otevřel dveře, ale ten, co seděl vedle něho, ho pravděpodobně zastřelil dřív, než stačil došlápnout na chodník.</w:t>
      </w:r>
      <w:r>
        <w:t>“</w:t>
      </w:r>
    </w:p>
    <w:p w:rsidR="0030733B" w:rsidRDefault="0030733B" w:rsidP="00071A91">
      <w:pPr>
        <w:pStyle w:val="Text"/>
      </w:pPr>
      <w:r>
        <w:t>„</w:t>
      </w:r>
      <w:r w:rsidR="006A6301" w:rsidRPr="006B6324">
        <w:t>To je pouhá teorie,</w:t>
      </w:r>
      <w:r>
        <w:t>“</w:t>
      </w:r>
      <w:r w:rsidR="006A6301" w:rsidRPr="006B6324">
        <w:t xml:space="preserve"> reagoval Graves vyhýbavě.</w:t>
      </w:r>
    </w:p>
    <w:p w:rsidR="0030733B" w:rsidRDefault="0030733B" w:rsidP="00071A91">
      <w:pPr>
        <w:pStyle w:val="Text"/>
      </w:pPr>
      <w:r>
        <w:t>„</w:t>
      </w:r>
      <w:r w:rsidR="00723438" w:rsidRPr="006B6324">
        <w:t>A</w:t>
      </w:r>
      <w:r w:rsidR="006A6301" w:rsidRPr="006B6324">
        <w:t xml:space="preserve"> ve stejném bytě možná teď drží Defina. Možná, když Manelli a jeho kumpáni unesli Gordona, zavolali tomu policistovi </w:t>
      </w:r>
      <w:r w:rsidR="00723438" w:rsidRPr="006B6324">
        <w:t>–</w:t>
      </w:r>
      <w:r w:rsidR="006A6301" w:rsidRPr="006B6324">
        <w:t xml:space="preserve"> pokud je to stále policista </w:t>
      </w:r>
      <w:r w:rsidR="00723438" w:rsidRPr="006B6324">
        <w:t>–</w:t>
      </w:r>
      <w:r w:rsidR="006A6301" w:rsidRPr="006B6324">
        <w:t xml:space="preserve"> a řekli mu, že jsou ve Village, a zeptali se, co mají dělat s policistou, který vyšetřuje vraždu Micaha Anthonyho, a ten jim řekl:</w:t>
      </w:r>
      <w:r w:rsidR="00723438" w:rsidRPr="006B6324">
        <w:t xml:space="preserve"> </w:t>
      </w:r>
      <w:r>
        <w:t>‚</w:t>
      </w:r>
      <w:r w:rsidR="00723438" w:rsidRPr="006B6324">
        <w:t>O</w:t>
      </w:r>
      <w:r w:rsidR="006A6301" w:rsidRPr="006B6324">
        <w:t>dvezte ho ke mně do bytu.</w:t>
      </w:r>
      <w:r>
        <w:t>‘“</w:t>
      </w:r>
    </w:p>
    <w:p w:rsidR="0030733B" w:rsidRDefault="0030733B" w:rsidP="00071A91">
      <w:pPr>
        <w:pStyle w:val="Text"/>
      </w:pPr>
      <w:r>
        <w:t>„</w:t>
      </w:r>
      <w:r w:rsidR="006A6301" w:rsidRPr="006B6324">
        <w:t>To je hodně nepravděpodobné.</w:t>
      </w:r>
      <w:r>
        <w:t>“</w:t>
      </w:r>
      <w:r w:rsidR="006A6301" w:rsidRPr="006B6324">
        <w:t xml:space="preserve"> Graves byl po neúspěšné pátrací akci v Lexu stále velice opatrný. </w:t>
      </w:r>
      <w:r>
        <w:t>„</w:t>
      </w:r>
      <w:r w:rsidR="006A6301" w:rsidRPr="006B6324">
        <w:t>Ale kdyby to vyšlo, najdeme současně Defina i člověka zodpovědného za vraždu Anthonyho.</w:t>
      </w:r>
      <w:r>
        <w:t>“</w:t>
      </w:r>
    </w:p>
    <w:p w:rsidR="0030733B" w:rsidRDefault="0030733B" w:rsidP="00071A91">
      <w:pPr>
        <w:pStyle w:val="Text"/>
      </w:pPr>
      <w:r>
        <w:t>„</w:t>
      </w:r>
      <w:r w:rsidR="006A6301" w:rsidRPr="006B6324">
        <w:t>Přesně tak.</w:t>
      </w:r>
      <w:r>
        <w:t>“</w:t>
      </w:r>
    </w:p>
    <w:p w:rsidR="0030733B" w:rsidRDefault="0030733B" w:rsidP="00071A91">
      <w:pPr>
        <w:pStyle w:val="Text"/>
      </w:pPr>
      <w:r>
        <w:t>„</w:t>
      </w:r>
      <w:r w:rsidR="006A6301" w:rsidRPr="006B6324">
        <w:t>Pusťte se do práce,</w:t>
      </w:r>
      <w:r>
        <w:t>“</w:t>
      </w:r>
      <w:r w:rsidR="006A6301" w:rsidRPr="006B6324">
        <w:t xml:space="preserve"> vybídl je Graves a pohlédl na MacHoveca.</w:t>
      </w:r>
    </w:p>
    <w:p w:rsidR="0030733B" w:rsidRDefault="006A6301" w:rsidP="00071A91">
      <w:pPr>
        <w:pStyle w:val="Text"/>
      </w:pPr>
      <w:r w:rsidRPr="006B6324">
        <w:t>Když byli zpátky ve své kanceláři, rozložili na Ma</w:t>
      </w:r>
      <w:r w:rsidR="00723438" w:rsidRPr="006B6324">
        <w:t>cH</w:t>
      </w:r>
      <w:r w:rsidRPr="006B6324">
        <w:t>ovecův stůl mapu Manhattanu a nakreslili přibližný kruh, jehož střed tvořilo místo nálezu Anthonyho těla. Auto mohlo zpomalit, když se blížili na místo, neb</w:t>
      </w:r>
      <w:r w:rsidR="00723438" w:rsidRPr="006B6324">
        <w:t>o m</w:t>
      </w:r>
      <w:r w:rsidRPr="006B6324">
        <w:t>ožná něj alfy vůz před nimi náhle nastartoval a vyjel z parkovacího místa, čímž je přinutil přibrzdit několik bloků od cíle. Tato oblast byla několikrát důkladně pročesána, ale nic podezřelého se nenašlo. Původní tým, který střelbu vyšetřoval, se do blízkosti toho bloku mnohokrát vrátil. Byla o tom zmínka ve spise. Po Anthonyho smrti se nikdo ukvapeně neodstěhoval z bytu; nikdo nezmizel.</w:t>
      </w:r>
    </w:p>
    <w:p w:rsidR="0030733B" w:rsidRDefault="0030733B" w:rsidP="00071A91">
      <w:pPr>
        <w:pStyle w:val="Text"/>
      </w:pPr>
      <w:r>
        <w:t>„</w:t>
      </w:r>
      <w:r w:rsidR="006A6301" w:rsidRPr="006B6324">
        <w:t>Víš,</w:t>
      </w:r>
      <w:r>
        <w:t>“</w:t>
      </w:r>
      <w:r w:rsidR="006A6301" w:rsidRPr="006B6324">
        <w:t xml:space="preserve"> prohodila Jane, když MacHovec upřeně pozoroval svůj monitor, </w:t>
      </w:r>
      <w:r>
        <w:t>„</w:t>
      </w:r>
      <w:r w:rsidR="006A6301" w:rsidRPr="006B6324">
        <w:t>Manelli se už nevrátí.</w:t>
      </w:r>
      <w:r>
        <w:t>“</w:t>
      </w:r>
    </w:p>
    <w:p w:rsidR="0030733B" w:rsidRDefault="0030733B" w:rsidP="00071A91">
      <w:pPr>
        <w:pStyle w:val="Text"/>
      </w:pPr>
      <w:r>
        <w:t>„</w:t>
      </w:r>
      <w:r w:rsidR="006A6301" w:rsidRPr="006B6324">
        <w:t>Přesně tak. Někde se objeví, my ho sbalíme za únos, napadení a bůhví za co ještě.</w:t>
      </w:r>
      <w:r>
        <w:t>“</w:t>
      </w:r>
    </w:p>
    <w:p w:rsidR="0030733B" w:rsidRDefault="0030733B" w:rsidP="00071A91">
      <w:pPr>
        <w:pStyle w:val="Text"/>
      </w:pPr>
      <w:r>
        <w:t>„</w:t>
      </w:r>
      <w:r w:rsidR="006A6301" w:rsidRPr="006B6324">
        <w:t>Zajímalo by mě, jestli si to uvědomuje i jeho přítelkyně.</w:t>
      </w:r>
      <w:r>
        <w:t>“</w:t>
      </w:r>
    </w:p>
    <w:p w:rsidR="0030733B" w:rsidRDefault="0030733B" w:rsidP="00071A91">
      <w:pPr>
        <w:pStyle w:val="Text"/>
      </w:pPr>
      <w:r>
        <w:lastRenderedPageBreak/>
        <w:t>„</w:t>
      </w:r>
      <w:r w:rsidR="006A6301" w:rsidRPr="006B6324">
        <w:t>Ať nám řekne cokoli, pro něho se nic nezmění. On se může těšit, že zbytek svého života stráví schovaný v nějaké noře, ledaže by utekl ze země.</w:t>
      </w:r>
      <w:r>
        <w:t>“</w:t>
      </w:r>
    </w:p>
    <w:p w:rsidR="0030733B" w:rsidRDefault="0030733B" w:rsidP="00071A91">
      <w:pPr>
        <w:pStyle w:val="Text"/>
      </w:pPr>
      <w:r>
        <w:t>„</w:t>
      </w:r>
      <w:r w:rsidR="006A6301" w:rsidRPr="006B6324">
        <w:t>Seane, nebylo tam žádné tělo. Musím věřit, že</w:t>
      </w:r>
      <w:r w:rsidR="00723438" w:rsidRPr="006B6324">
        <w:t>…</w:t>
      </w:r>
      <w:r>
        <w:t>“</w:t>
      </w:r>
    </w:p>
    <w:p w:rsidR="0030733B" w:rsidRDefault="0030733B" w:rsidP="00071A91">
      <w:pPr>
        <w:pStyle w:val="Text"/>
      </w:pPr>
      <w:r>
        <w:t>„</w:t>
      </w:r>
      <w:r w:rsidR="00F22A57">
        <w:t>Já</w:t>
      </w:r>
      <w:r w:rsidR="006A6301" w:rsidRPr="006B6324">
        <w:t xml:space="preserve"> vím.</w:t>
      </w:r>
      <w:r>
        <w:t>“</w:t>
      </w:r>
    </w:p>
    <w:p w:rsidR="0030733B" w:rsidRDefault="006A6301" w:rsidP="00071A91">
      <w:pPr>
        <w:pStyle w:val="Text"/>
      </w:pPr>
      <w:r w:rsidRPr="006B6324">
        <w:t>Vstala a zamířila do Gravesovy kanceláře.</w:t>
      </w:r>
    </w:p>
    <w:p w:rsidR="0030733B" w:rsidRDefault="0030733B" w:rsidP="00071A91">
      <w:pPr>
        <w:pStyle w:val="Text"/>
      </w:pPr>
      <w:r>
        <w:t>„</w:t>
      </w:r>
      <w:r w:rsidR="006A6301" w:rsidRPr="006B6324">
        <w:t>Něco máte?</w:t>
      </w:r>
      <w:r>
        <w:t>“</w:t>
      </w:r>
      <w:r w:rsidR="006A6301" w:rsidRPr="006B6324">
        <w:t xml:space="preserve"> Pročítal nějaké tiskoviny z oddělení.</w:t>
      </w:r>
    </w:p>
    <w:p w:rsidR="0030733B" w:rsidRDefault="0030733B" w:rsidP="00071A91">
      <w:pPr>
        <w:pStyle w:val="Text"/>
      </w:pPr>
      <w:r>
        <w:t>„</w:t>
      </w:r>
      <w:r w:rsidR="006A6301" w:rsidRPr="006B6324">
        <w:t>Ráda bych zastihla Smithsona dřív, než odjede, a obešli bychom spolu znovu všechny byty v bloku, kde našli Anthonyho. Dnes večer. Až budou všichni doma.</w:t>
      </w:r>
      <w:r>
        <w:t>“</w:t>
      </w:r>
    </w:p>
    <w:p w:rsidR="0030733B" w:rsidRDefault="0030733B" w:rsidP="00071A91">
      <w:pPr>
        <w:pStyle w:val="Text"/>
      </w:pPr>
      <w:r>
        <w:t>„</w:t>
      </w:r>
      <w:r w:rsidR="006A6301" w:rsidRPr="006B6324">
        <w:t>To rozhodně nemůže uškodit.</w:t>
      </w:r>
      <w:r>
        <w:t>“</w:t>
      </w:r>
    </w:p>
    <w:p w:rsidR="0030733B" w:rsidRDefault="0030733B" w:rsidP="00071A91">
      <w:pPr>
        <w:pStyle w:val="Text"/>
      </w:pPr>
      <w:r>
        <w:t>„</w:t>
      </w:r>
      <w:r w:rsidR="006A6301" w:rsidRPr="006B6324">
        <w:t>Napadlo mě, nějaký dopravní policista mohl vzít Anthonyho do bytu svého přítele, do bytu komplice, do bytu vdané sestry. Každopádně to stojí za prověření, kdyby náhodou drželi Defina na stejném místě.</w:t>
      </w:r>
      <w:r>
        <w:t>“</w:t>
      </w:r>
    </w:p>
    <w:p w:rsidR="0030733B" w:rsidRDefault="0030733B" w:rsidP="00071A91">
      <w:pPr>
        <w:pStyle w:val="Text"/>
      </w:pPr>
      <w:r>
        <w:t>„</w:t>
      </w:r>
      <w:r w:rsidR="006A6301" w:rsidRPr="006B6324">
        <w:t>Pospěšte si, ať vám neupláchne.</w:t>
      </w:r>
      <w:r>
        <w:t>“</w:t>
      </w:r>
    </w:p>
    <w:p w:rsidR="0030733B" w:rsidRDefault="006A6301" w:rsidP="00071A91">
      <w:pPr>
        <w:pStyle w:val="Text"/>
      </w:pPr>
      <w:r w:rsidRPr="006B6324">
        <w:t>Právě nastal čas, kdy lidé obyčejně odcházejí domů, jenže většina z nich zůstávala. Vešla do konferenční místnosti. Vzduch byl nasycený zápachem cigaretových nedopalků, kávy a potu. Smithson se podíval směrem, odkud Jane přicházela, a výmluvně pozdvihl obočí, byl</w:t>
      </w:r>
      <w:r w:rsidR="00723438" w:rsidRPr="006B6324">
        <w:t>o m</w:t>
      </w:r>
      <w:r w:rsidRPr="006B6324">
        <w:t xml:space="preserve">u jasné, že se mu chystá oznámit, že jeho plány na příjemný večer s rodinou právě vzaly za své. Přišla k jeho stolu a vysvětlila mu, o co jde. Je třeba mu přičíst ke cti, že se zachoval jako profesionál. Řekl pouze: </w:t>
      </w:r>
      <w:r w:rsidR="0030733B">
        <w:t>„</w:t>
      </w:r>
      <w:r w:rsidRPr="006B6324">
        <w:t>Jistě. Dovol mi jeden telefonát,</w:t>
      </w:r>
      <w:r w:rsidR="0030733B">
        <w:t>“</w:t>
      </w:r>
      <w:r w:rsidRPr="006B6324">
        <w:t xml:space="preserve"> a zavolal své ženě a oznámil jí, aby na něho nečekala s večeří.</w:t>
      </w:r>
    </w:p>
    <w:p w:rsidR="0030733B" w:rsidRDefault="0030733B" w:rsidP="00071A91">
      <w:pPr>
        <w:pStyle w:val="Text"/>
      </w:pPr>
    </w:p>
    <w:p w:rsidR="0030733B" w:rsidRDefault="006A6301" w:rsidP="00071A91">
      <w:pPr>
        <w:pStyle w:val="Text"/>
      </w:pPr>
      <w:r w:rsidRPr="006B6324">
        <w:t xml:space="preserve">Ve většině ulic ve Village bylo povoleno parkování přes noc a stejně jako v Janině čtvrti dále na sever, i tady byly vozy namačkány pár centimetrů od sebe. Za předpokladu, že auto, které vezlo Micaha Anthonyho, z nějakého důvodu zpomalilo, musel skočit mezi nárazníky, aby se dostal na chodník, a pronásledoval ho člověk se zbraní v ruce. Původní plán určitě nezněl tak, že ho zastřelí na Waverly </w:t>
      </w:r>
      <w:r w:rsidR="004600E9">
        <w:t>Place</w:t>
      </w:r>
      <w:r w:rsidRPr="006B6324">
        <w:t xml:space="preserve">. V domech, které z obou stran lemovaly ulici, bydlely stovky lidí. Přestože se to stalo pozdě v noci, šance, že někdo uslyšel výstřel nebo křik, byla poměrně vysoká, a tomu se určitě chtěli </w:t>
      </w:r>
      <w:r w:rsidRPr="006B6324">
        <w:lastRenderedPageBreak/>
        <w:t>vyhnout. Takže to muselo proběhnout tak, že Anthony využil příležitosti a dal se na útěk.</w:t>
      </w:r>
    </w:p>
    <w:p w:rsidR="0030733B" w:rsidRDefault="006A6301" w:rsidP="00071A91">
      <w:pPr>
        <w:pStyle w:val="Text"/>
      </w:pPr>
      <w:r w:rsidRPr="006B6324">
        <w:t>Jane a Smithson se nejdřív navečeřeli, pak nasedli do jeho auta a vyrazili do Village. V sedm hodin začali s kontrolou bytů na jednom rohu a pokračovali ulicí dolů k vzdálenějšímu rohu. Jane si vedla přesné záznamy, v kterých bytech nikdo nereagoval na zvonění, aby se tam mohla případně vrátit následujícího večera. Předpokládali, že Defina vězní v jednom z těchto bytů, a tak se snažili vniknout do každého, kde jim otevřeli dveře, a porozhlédnout se kolem. Nebylo třeba žádného povolení k důkladné prohlídce, vše bylo vidět pouhýma očima.</w:t>
      </w:r>
    </w:p>
    <w:p w:rsidR="0030733B" w:rsidRDefault="006A6301" w:rsidP="00071A91">
      <w:pPr>
        <w:pStyle w:val="Text"/>
      </w:pPr>
      <w:r w:rsidRPr="006B6324">
        <w:t>Obyvatelé tvořili téměř dokonalý reprezentativní vzorek populace Village. Našli jste tam jedince žijící o samotě, muže i ženy, páry, rodiny, spolubydlící jak heterosexuální, tak homosexuální. Mnozí z mladých lidí ta</w:t>
      </w:r>
      <w:r w:rsidR="00723438" w:rsidRPr="006B6324">
        <w:t>m p</w:t>
      </w:r>
      <w:r w:rsidRPr="006B6324">
        <w:t>řed deseti lety nebydleli; většina starších naopak ano a na incident si pamatovali.</w:t>
      </w:r>
    </w:p>
    <w:p w:rsidR="0030733B" w:rsidRDefault="0030733B" w:rsidP="00071A91">
      <w:pPr>
        <w:pStyle w:val="Text"/>
      </w:pPr>
      <w:r>
        <w:t>„</w:t>
      </w:r>
      <w:r w:rsidR="00F22A57">
        <w:t>Vý</w:t>
      </w:r>
      <w:r w:rsidR="006A6301" w:rsidRPr="006B6324">
        <w:t>střel jsem neslyšela,</w:t>
      </w:r>
      <w:r>
        <w:t>“</w:t>
      </w:r>
      <w:r w:rsidR="006A6301" w:rsidRPr="006B6324">
        <w:t xml:space="preserve"> vypověděla jedna starší paní, </w:t>
      </w:r>
      <w:r>
        <w:t>„</w:t>
      </w:r>
      <w:r w:rsidR="006A6301" w:rsidRPr="006B6324">
        <w:t>ale můj muž ano. Vzbudilo ho to a pak jsem vstala i já. Myslel si, že nějakému autu střílel výfuk. Ani ve snu nás nenapadlo, že to byl skutečný výstřel, jinak bychom hned zavolali policii.</w:t>
      </w:r>
      <w:r>
        <w:t>“</w:t>
      </w:r>
    </w:p>
    <w:p w:rsidR="0030733B" w:rsidRDefault="006A6301" w:rsidP="00071A91">
      <w:pPr>
        <w:pStyle w:val="Text"/>
      </w:pPr>
      <w:r w:rsidRPr="006B6324">
        <w:t>Ostatní vyprávěli podobné historky. Jeden muž si zase myslel, že někdo sešlápl plyn auta až k podlaze, když odjížděl. Auto vlastně nikdo neviděl, ale v několika bytech s okny do ulice se vyměnili nájemníci. To ale při pátrání nijak nevadilo. Pokud byli ti lidé pryč, Defina v tomto bloku nevěznili.</w:t>
      </w:r>
    </w:p>
    <w:p w:rsidR="0030733B" w:rsidRDefault="006A6301" w:rsidP="00071A91">
      <w:pPr>
        <w:pStyle w:val="Text"/>
      </w:pPr>
      <w:r w:rsidRPr="006B6324">
        <w:t>Když dokončili první stranu, zastavili se na chvíli na kávu. Byla to deprimující práce.</w:t>
      </w:r>
    </w:p>
    <w:p w:rsidR="0030733B" w:rsidRDefault="0030733B" w:rsidP="00071A91">
      <w:pPr>
        <w:pStyle w:val="Text"/>
      </w:pPr>
      <w:r>
        <w:t>„</w:t>
      </w:r>
      <w:r w:rsidR="006A6301" w:rsidRPr="006B6324">
        <w:t>Myslíš, že ještě pořád není moc pozdě na to, abychom udělali i druhou stranu?</w:t>
      </w:r>
      <w:r>
        <w:t>“</w:t>
      </w:r>
      <w:r w:rsidR="006A6301" w:rsidRPr="006B6324">
        <w:t xml:space="preserve"> nadhodil Smithson.</w:t>
      </w:r>
    </w:p>
    <w:p w:rsidR="0030733B" w:rsidRDefault="0030733B" w:rsidP="00071A91">
      <w:pPr>
        <w:pStyle w:val="Text"/>
      </w:pPr>
      <w:r>
        <w:t>„</w:t>
      </w:r>
      <w:r w:rsidR="006A6301" w:rsidRPr="006B6324">
        <w:t>Zkusíme to.</w:t>
      </w:r>
      <w:r>
        <w:t>“</w:t>
      </w:r>
    </w:p>
    <w:p w:rsidR="0030733B" w:rsidRDefault="006A6301" w:rsidP="00071A91">
      <w:pPr>
        <w:pStyle w:val="Text"/>
      </w:pPr>
      <w:r w:rsidRPr="006B6324">
        <w:t>V protější řadě domů se jim nevedlo o nic lépe, a když skočili, bylo krátce před desátou. Smithson vyložil Jane před domem a odjel domů. Nahoře ji čekal krátký vzkaz od Hacka. Přehrála si ho dvakrát a vychutnávala si víc jeho hluboký sametový hlas, než aby se věnovala obsahu slov. Zpátky mu teď volat nebude. Měla za sebou dlouhý den a nechtěla nic riskovat.</w:t>
      </w:r>
    </w:p>
    <w:p w:rsidR="0030733B" w:rsidRDefault="00846C08" w:rsidP="00071A91">
      <w:pPr>
        <w:pStyle w:val="Text"/>
      </w:pPr>
      <w:r>
        <w:br w:type="page"/>
      </w:r>
    </w:p>
    <w:p w:rsidR="0030733B" w:rsidRDefault="006A6301" w:rsidP="004E2FC9">
      <w:pPr>
        <w:pStyle w:val="Nadpis1"/>
        <w:jc w:val="center"/>
      </w:pPr>
      <w:r w:rsidRPr="006B6324">
        <w:t>[20]</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30733B" w:rsidP="00071A91">
      <w:pPr>
        <w:pStyle w:val="Text"/>
      </w:pPr>
      <w:r>
        <w:t>„</w:t>
      </w:r>
      <w:r w:rsidR="006A6301" w:rsidRPr="006B6324">
        <w:t>Jane, povězte mi upřímně, jak pokračujete.</w:t>
      </w:r>
      <w:r>
        <w:t>“</w:t>
      </w:r>
      <w:r w:rsidR="006A6301" w:rsidRPr="006B6324">
        <w:t xml:space="preserve"> Byla to Toni, Definova žena. Od pátku, kdy Gordon zmizel, s ní Jane mluvila každý den. Teď byla středa, devět hodin dopoledne.</w:t>
      </w:r>
    </w:p>
    <w:p w:rsidR="0030733B" w:rsidRDefault="0030733B" w:rsidP="00071A91">
      <w:pPr>
        <w:pStyle w:val="Text"/>
      </w:pPr>
      <w:r>
        <w:t>„</w:t>
      </w:r>
      <w:r w:rsidR="006A6301" w:rsidRPr="006B6324">
        <w:t>Teď máme tucet lidí, kteří na tom intenzivně pracují, Toni. Stále se objevují nové a nové nápady, každý z nich pečlivě prověřujeme.</w:t>
      </w:r>
      <w:r>
        <w:t>“</w:t>
      </w:r>
    </w:p>
    <w:p w:rsidR="0030733B" w:rsidRDefault="0030733B" w:rsidP="00071A91">
      <w:pPr>
        <w:pStyle w:val="Text"/>
      </w:pPr>
      <w:r>
        <w:t>„</w:t>
      </w:r>
      <w:r w:rsidR="006A6301" w:rsidRPr="006B6324">
        <w:t>Z toho, co mi říkáte, cítím, že nejste o nic blíž jeho nalezení, než když ho unesli.</w:t>
      </w:r>
      <w:r>
        <w:t>“</w:t>
      </w:r>
    </w:p>
    <w:p w:rsidR="0030733B" w:rsidRDefault="0030733B" w:rsidP="00071A91">
      <w:pPr>
        <w:pStyle w:val="Text"/>
      </w:pPr>
      <w:r>
        <w:t>„</w:t>
      </w:r>
      <w:r w:rsidR="006A6301" w:rsidRPr="006B6324">
        <w:t>Takhle přesně to není.</w:t>
      </w:r>
      <w:r>
        <w:t>“</w:t>
      </w:r>
      <w:r w:rsidR="006A6301" w:rsidRPr="006B6324">
        <w:t xml:space="preserve"> Z Jane se pomalu stávala protřelá odbornice na zastírání plné pravdy. Nemohla bohužel říct to, co chtěla Toni slyšet, ale nemohla ani bohapustě lhát. Manželky policistů bylo velice těžké ošálit a Jane dlužila Toni čestné jednání. </w:t>
      </w:r>
      <w:r>
        <w:t>„</w:t>
      </w:r>
      <w:r w:rsidR="006A6301" w:rsidRPr="006B6324">
        <w:t>Podařilo se nám získat několik nadějných stop a MacHovec se je snaží dnem a nocí sledovat.</w:t>
      </w:r>
      <w:r>
        <w:t>“</w:t>
      </w:r>
    </w:p>
    <w:p w:rsidR="0030733B" w:rsidRDefault="0030733B" w:rsidP="00071A91">
      <w:pPr>
        <w:pStyle w:val="Text"/>
      </w:pPr>
      <w:r>
        <w:t>„</w:t>
      </w:r>
      <w:r w:rsidR="006A6301" w:rsidRPr="006B6324">
        <w:t>Vím, že vás otravuju.</w:t>
      </w:r>
      <w:r>
        <w:t>“</w:t>
      </w:r>
    </w:p>
    <w:p w:rsidR="0030733B" w:rsidRDefault="0030733B" w:rsidP="00071A91">
      <w:pPr>
        <w:pStyle w:val="Text"/>
      </w:pPr>
      <w:r>
        <w:t>„</w:t>
      </w:r>
      <w:r w:rsidR="006A6301" w:rsidRPr="006B6324">
        <w:t>To vůbec ne. Naopak, měla jsem vám zavolat já, ale včera jsem jela nahoru do Sin</w:t>
      </w:r>
      <w:r w:rsidRPr="006B6324">
        <w:t>g</w:t>
      </w:r>
      <w:r>
        <w:t>-</w:t>
      </w:r>
      <w:r w:rsidRPr="006B6324">
        <w:t>S</w:t>
      </w:r>
      <w:r w:rsidR="006A6301" w:rsidRPr="006B6324">
        <w:t>ingu, abych si promluvila s jedním vězněm, a když jsem se vrátila, rozhodli jsme se s kolegou obejít byty v jedné ulici ve Village.</w:t>
      </w:r>
      <w:r>
        <w:t>“</w:t>
      </w:r>
    </w:p>
    <w:p w:rsidR="0030733B" w:rsidRDefault="0030733B" w:rsidP="00071A91">
      <w:pPr>
        <w:pStyle w:val="Text"/>
      </w:pPr>
      <w:r>
        <w:t>„</w:t>
      </w:r>
      <w:r w:rsidR="006A6301" w:rsidRPr="006B6324">
        <w:t>Děláte, co můžete. Cítím se tak provinile.</w:t>
      </w:r>
      <w:r>
        <w:t>“</w:t>
      </w:r>
    </w:p>
    <w:p w:rsidR="0030733B" w:rsidRDefault="0030733B" w:rsidP="00071A91">
      <w:pPr>
        <w:pStyle w:val="Text"/>
      </w:pPr>
      <w:r>
        <w:t>„</w:t>
      </w:r>
      <w:r w:rsidR="006A6301" w:rsidRPr="006B6324">
        <w:t>Toni, vy jste na mém seznamu absolutní jednička. Jakmile se něco dovím, vy budete první hned po inspektorovi, komu zavolám.</w:t>
      </w:r>
      <w:r>
        <w:t>“</w:t>
      </w:r>
    </w:p>
    <w:p w:rsidR="0030733B" w:rsidRDefault="0030733B" w:rsidP="00071A91">
      <w:pPr>
        <w:pStyle w:val="Text"/>
      </w:pPr>
      <w:r>
        <w:t>„</w:t>
      </w:r>
      <w:r w:rsidR="006A6301" w:rsidRPr="006B6324">
        <w:t>Děkuju, Jane.</w:t>
      </w:r>
      <w:r>
        <w:t>“</w:t>
      </w:r>
      <w:r w:rsidR="006A6301" w:rsidRPr="006B6324">
        <w:t xml:space="preserve"> Její hlas bylo téměř zašeptání.</w:t>
      </w:r>
    </w:p>
    <w:p w:rsidR="0030733B" w:rsidRDefault="0030733B" w:rsidP="00071A91">
      <w:pPr>
        <w:pStyle w:val="Text"/>
      </w:pPr>
      <w:r>
        <w:t>„</w:t>
      </w:r>
      <w:r w:rsidR="006A6301" w:rsidRPr="006B6324">
        <w:t>Vydržte.</w:t>
      </w:r>
      <w:r>
        <w:t>“</w:t>
      </w:r>
    </w:p>
    <w:p w:rsidR="0030733B" w:rsidRDefault="0030733B" w:rsidP="00071A91">
      <w:pPr>
        <w:pStyle w:val="Text"/>
      </w:pPr>
      <w:r>
        <w:t>„</w:t>
      </w:r>
      <w:r w:rsidR="006A6301" w:rsidRPr="006B6324">
        <w:t>Vydržím.</w:t>
      </w:r>
      <w:r>
        <w:t>“</w:t>
      </w:r>
      <w:r w:rsidR="006A6301" w:rsidRPr="006B6324">
        <w:t xml:space="preserve"> Teď už opravdu jenom zašeptala.</w:t>
      </w:r>
    </w:p>
    <w:p w:rsidR="0030733B" w:rsidRDefault="006A6301" w:rsidP="00071A91">
      <w:pPr>
        <w:pStyle w:val="Text"/>
      </w:pPr>
      <w:r w:rsidRPr="006B6324">
        <w:t>Jane zavěsila a chvíli jí trvalo, než se uklidnila. Ta hrozba pořád visela ve vzduchu, možnost, že je Gordon mrtvý, že z něho únosci nic nedostali, protože nic nevěděl, a nemohli ho nechat odejít, protože by je mohl identifikovat.</w:t>
      </w:r>
    </w:p>
    <w:p w:rsidR="0030733B" w:rsidRDefault="0030733B" w:rsidP="00071A91">
      <w:pPr>
        <w:pStyle w:val="Text"/>
      </w:pPr>
      <w:r>
        <w:t>„</w:t>
      </w:r>
      <w:r w:rsidR="006A6301" w:rsidRPr="006B6324">
        <w:t>Jeho žena?</w:t>
      </w:r>
      <w:r>
        <w:t>“</w:t>
      </w:r>
      <w:r w:rsidR="006A6301" w:rsidRPr="006B6324">
        <w:t xml:space="preserve"> zeptal se MacHovec.</w:t>
      </w:r>
    </w:p>
    <w:p w:rsidR="0030733B" w:rsidRDefault="0030733B" w:rsidP="00071A91">
      <w:pPr>
        <w:pStyle w:val="Text"/>
      </w:pPr>
      <w:r>
        <w:t>„</w:t>
      </w:r>
      <w:r w:rsidR="006A6301" w:rsidRPr="006B6324">
        <w:t>Jo. Každý den je to těžší.</w:t>
      </w:r>
      <w:r>
        <w:t>“</w:t>
      </w:r>
    </w:p>
    <w:p w:rsidR="0030733B" w:rsidRDefault="0030733B" w:rsidP="00071A91">
      <w:pPr>
        <w:pStyle w:val="Text"/>
      </w:pPr>
      <w:r>
        <w:lastRenderedPageBreak/>
        <w:t>„</w:t>
      </w:r>
      <w:r w:rsidR="006A6301" w:rsidRPr="006B6324">
        <w:t>Procházím modré dodávky registrované v pěti městských částech, začínám s desetiletými.</w:t>
      </w:r>
      <w:r>
        <w:t>“</w:t>
      </w:r>
    </w:p>
    <w:p w:rsidR="0030733B" w:rsidRDefault="0030733B" w:rsidP="00071A91">
      <w:pPr>
        <w:pStyle w:val="Text"/>
      </w:pPr>
      <w:r>
        <w:t>„</w:t>
      </w:r>
      <w:r w:rsidR="006A6301" w:rsidRPr="006B6324">
        <w:t>Nejdřív vezmi ty staré.</w:t>
      </w:r>
      <w:r>
        <w:t>“</w:t>
      </w:r>
    </w:p>
    <w:p w:rsidR="0030733B" w:rsidRDefault="0030733B" w:rsidP="00071A91">
      <w:pPr>
        <w:pStyle w:val="Text"/>
      </w:pPr>
      <w:r>
        <w:t>„</w:t>
      </w:r>
      <w:r w:rsidR="006A6301" w:rsidRPr="006B6324">
        <w:t>Správně. Není jich tolik, takže to jde rychleji. Až mě to začne otravovat, podívám se na adresy dopravních policistů z doby před deseti lety. Už jsem vlastně jednu našel, ale byl to zelenáč a bydlel u rodičů za hranicí naší kružnice.</w:t>
      </w:r>
      <w:r>
        <w:t>“</w:t>
      </w:r>
    </w:p>
    <w:p w:rsidR="0030733B" w:rsidRDefault="0030733B" w:rsidP="00071A91">
      <w:pPr>
        <w:pStyle w:val="Text"/>
      </w:pPr>
      <w:r>
        <w:t>„</w:t>
      </w:r>
      <w:r w:rsidR="006A6301" w:rsidRPr="006B6324">
        <w:t>Pracuje stále u policie?</w:t>
      </w:r>
      <w:r>
        <w:t>“</w:t>
      </w:r>
    </w:p>
    <w:p w:rsidR="0030733B" w:rsidRDefault="0030733B" w:rsidP="00071A91">
      <w:pPr>
        <w:pStyle w:val="Text"/>
      </w:pPr>
      <w:r>
        <w:t>„</w:t>
      </w:r>
      <w:r w:rsidR="006A6301" w:rsidRPr="006B6324">
        <w:t>Jo. Bydlí v Queensu.</w:t>
      </w:r>
      <w:r>
        <w:t>“</w:t>
      </w:r>
    </w:p>
    <w:p w:rsidR="0030733B" w:rsidRDefault="006A6301" w:rsidP="00071A91">
      <w:pPr>
        <w:pStyle w:val="Text"/>
      </w:pPr>
      <w:r w:rsidRPr="006B6324">
        <w:t xml:space="preserve">Takže není podezřelý. </w:t>
      </w:r>
      <w:r w:rsidR="0030733B">
        <w:t>„</w:t>
      </w:r>
      <w:r w:rsidRPr="006B6324">
        <w:t xml:space="preserve">Včera večer jsem si dala práci a sestavila seznam žen z Waverly </w:t>
      </w:r>
      <w:r w:rsidR="004600E9">
        <w:t>Place</w:t>
      </w:r>
      <w:r w:rsidRPr="006B6324">
        <w:t>, které mohly být před deseti lety něčí milenky.</w:t>
      </w:r>
      <w:r w:rsidR="0030733B">
        <w:t>“</w:t>
      </w:r>
    </w:p>
    <w:p w:rsidR="0030733B" w:rsidRDefault="0030733B" w:rsidP="00071A91">
      <w:pPr>
        <w:pStyle w:val="Text"/>
      </w:pPr>
      <w:r>
        <w:t>„</w:t>
      </w:r>
      <w:r w:rsidR="006A6301" w:rsidRPr="006B6324">
        <w:t>Podle čeho jsi je vybírala? Podle velikosti podprsenky?</w:t>
      </w:r>
      <w:r>
        <w:t>“</w:t>
      </w:r>
    </w:p>
    <w:p w:rsidR="0030733B" w:rsidRDefault="006A6301" w:rsidP="00071A91">
      <w:pPr>
        <w:pStyle w:val="Text"/>
      </w:pPr>
      <w:r w:rsidRPr="006B6324">
        <w:t xml:space="preserve">Usmála se. </w:t>
      </w:r>
      <w:r w:rsidR="0030733B">
        <w:t>„</w:t>
      </w:r>
      <w:r w:rsidRPr="006B6324">
        <w:t>Částečně. A také jsem přihlížela k věku. Jedna z žen řekla, že tam před deseti lety bydlela sama, a když se vdala, její muž se přestěhoval k ní. Měla lepší byt. Takže proč ne ona?</w:t>
      </w:r>
      <w:r w:rsidR="0030733B">
        <w:t>“</w:t>
      </w:r>
    </w:p>
    <w:p w:rsidR="0030733B" w:rsidRDefault="0030733B" w:rsidP="00071A91">
      <w:pPr>
        <w:pStyle w:val="Text"/>
      </w:pPr>
      <w:r>
        <w:t>„</w:t>
      </w:r>
      <w:r w:rsidR="006A6301" w:rsidRPr="006B6324">
        <w:t>Nepravděpodobné, že u sebe ukrývá Defina.</w:t>
      </w:r>
      <w:r>
        <w:t>“</w:t>
      </w:r>
    </w:p>
    <w:p w:rsidR="0030733B" w:rsidRDefault="0030733B" w:rsidP="00071A91">
      <w:pPr>
        <w:pStyle w:val="Text"/>
      </w:pPr>
      <w:r>
        <w:t>„</w:t>
      </w:r>
      <w:r w:rsidR="006A6301" w:rsidRPr="006B6324">
        <w:t>Opravdu nepravděpodobné.</w:t>
      </w:r>
      <w:r>
        <w:t>“</w:t>
      </w:r>
    </w:p>
    <w:p w:rsidR="0030733B" w:rsidRDefault="0030733B" w:rsidP="00071A91">
      <w:pPr>
        <w:pStyle w:val="Text"/>
      </w:pPr>
      <w:r>
        <w:t>„</w:t>
      </w:r>
      <w:r w:rsidR="006A6301" w:rsidRPr="006B6324">
        <w:t>Možná bychom mohli pověřit chlapce z konferenční místnosti, aby začali s obcházením nájemníků od tohoto bodu směrem ven. Pro dva lidi je to příliš mnoho.</w:t>
      </w:r>
      <w:r>
        <w:t>“</w:t>
      </w:r>
    </w:p>
    <w:p w:rsidR="0030733B" w:rsidRDefault="006A6301" w:rsidP="00071A91">
      <w:pPr>
        <w:pStyle w:val="Text"/>
      </w:pPr>
      <w:r w:rsidRPr="006B6324">
        <w:t>Bylo to tak. Odešla si promluvit s McElroyem.</w:t>
      </w:r>
    </w:p>
    <w:p w:rsidR="0030733B" w:rsidRDefault="0030733B" w:rsidP="00071A91">
      <w:pPr>
        <w:pStyle w:val="Text"/>
      </w:pPr>
      <w:r>
        <w:t>„</w:t>
      </w:r>
      <w:r w:rsidR="006A6301" w:rsidRPr="006B6324">
        <w:t>S tím souhlasím,</w:t>
      </w:r>
      <w:r>
        <w:t>“</w:t>
      </w:r>
      <w:r w:rsidR="006A6301" w:rsidRPr="006B6324">
        <w:t xml:space="preserve"> řekl a vstal. Když se Jane vrátila do své kanceláře, on zamířil do konferenční místnosti.</w:t>
      </w:r>
    </w:p>
    <w:p w:rsidR="0030733B" w:rsidRDefault="006A6301" w:rsidP="0012484F">
      <w:pPr>
        <w:pStyle w:val="Text"/>
      </w:pPr>
      <w:r w:rsidRPr="006B6324">
        <w:t>Před deseti lety, když probíhaly první rozhovory s obyvateli domů, šlo o to najít svědka vraždy, lidi, kteří něco viděli nebo slyšeli výstřely, zahlédli auto nebo některého z pasažérů uvnitř. Dokonce i část čísla na poznávací značce by mohla pomoct při identifikaci vozidla. Nic se neobjevilo.</w:t>
      </w:r>
    </w:p>
    <w:p w:rsidR="0030733B" w:rsidRDefault="006A6301" w:rsidP="00071A91">
      <w:pPr>
        <w:pStyle w:val="Text"/>
      </w:pPr>
      <w:r w:rsidRPr="006B6324">
        <w:t xml:space="preserve">Protože se v té době předpokládalo, že místo střelby bylo náhodné, což si původně myslela i Jane, členové vyšetřovací skupiny hledali svědky. Ve světle nové teorie však byli vrazi na cestě do určitého bytu ve Village, do bytu spojeného s těmito zločinci. Kdyby dojeli na zamýšlené místo v okamžiku, kdy Micah Anthony vyskočil z auta, pak by se spojitost vázala k tomu bloku. Kdyby se ten byt nacházel za rohem nebo ve vedlejším bloku, spojitost by mohlo </w:t>
      </w:r>
      <w:r w:rsidRPr="006B6324">
        <w:lastRenderedPageBreak/>
        <w:t>odhalit rozsáhlejší vyšetřování. A Defino. Museli najít Defina. Odpoledne uplyne od jeho únosu pět dní.</w:t>
      </w:r>
    </w:p>
    <w:p w:rsidR="0030733B" w:rsidRDefault="006A6301" w:rsidP="00071A91">
      <w:pPr>
        <w:pStyle w:val="Text"/>
      </w:pPr>
      <w:r w:rsidRPr="006B6324">
        <w:t xml:space="preserve">Zatímco zvažovala další krok, MacHovec jí hodil na stůl nějaké papíry. </w:t>
      </w:r>
      <w:r w:rsidR="0030733B">
        <w:t>„</w:t>
      </w:r>
      <w:r w:rsidRPr="006B6324">
        <w:t>Modré dodávky,</w:t>
      </w:r>
      <w:r w:rsidR="0030733B">
        <w:t>“</w:t>
      </w:r>
      <w:r w:rsidRPr="006B6324">
        <w:t xml:space="preserve"> řekl.</w:t>
      </w:r>
    </w:p>
    <w:p w:rsidR="0030733B" w:rsidRDefault="0030733B" w:rsidP="00071A91">
      <w:pPr>
        <w:pStyle w:val="Text"/>
      </w:pPr>
      <w:r>
        <w:t>„</w:t>
      </w:r>
      <w:r w:rsidR="006A6301" w:rsidRPr="006B6324">
        <w:t>Díky</w:t>
      </w:r>
      <w:r w:rsidR="00A80115">
        <w:t>.</w:t>
      </w:r>
      <w:r>
        <w:t>“</w:t>
      </w:r>
    </w:p>
    <w:p w:rsidR="0030733B" w:rsidRDefault="006A6301" w:rsidP="00071A91">
      <w:pPr>
        <w:pStyle w:val="Text"/>
      </w:pPr>
      <w:r w:rsidRPr="006B6324">
        <w:t>Začetla se do informací, které jí sepsal zřetelným, téměř školáckým krasopisem. Všechny tři dodávky byly registrovány v Manhattanu, dvě z nich na malé podnikatelské firmy, jedna na muže po šedesátce.</w:t>
      </w:r>
    </w:p>
    <w:p w:rsidR="0030733B" w:rsidRDefault="0030733B" w:rsidP="00071A91">
      <w:pPr>
        <w:pStyle w:val="Text"/>
      </w:pPr>
      <w:r>
        <w:t>„</w:t>
      </w:r>
      <w:r w:rsidR="006A6301" w:rsidRPr="006B6324">
        <w:t>Tu, co ji vlastní ten stařík, bych pravděpodobně vyškrtl,</w:t>
      </w:r>
      <w:r>
        <w:t>“</w:t>
      </w:r>
      <w:r w:rsidR="006A6301" w:rsidRPr="006B6324">
        <w:t xml:space="preserve"> poznamenal MacHovec, když viděl, jak se zamyslela.</w:t>
      </w:r>
    </w:p>
    <w:p w:rsidR="0030733B" w:rsidRDefault="0030733B" w:rsidP="00071A91">
      <w:pPr>
        <w:pStyle w:val="Text"/>
      </w:pPr>
      <w:r>
        <w:t>„</w:t>
      </w:r>
      <w:r w:rsidR="006A6301" w:rsidRPr="006B6324">
        <w:t>Ale za prověření nic nedáme. Mohl by mít syna nebo synovce nebo mladšího bratra.</w:t>
      </w:r>
      <w:r>
        <w:t>“</w:t>
      </w:r>
    </w:p>
    <w:p w:rsidR="0030733B" w:rsidRDefault="0030733B" w:rsidP="00071A91">
      <w:pPr>
        <w:pStyle w:val="Text"/>
      </w:pPr>
      <w:r>
        <w:t>„</w:t>
      </w:r>
      <w:r w:rsidR="006A6301" w:rsidRPr="006B6324">
        <w:t>Já bych osobně favorizoval tu registrovanou na vide</w:t>
      </w:r>
      <w:r w:rsidR="00723438" w:rsidRPr="006B6324">
        <w:t>oo</w:t>
      </w:r>
      <w:r w:rsidR="006A6301" w:rsidRPr="006B6324">
        <w:t>bchod. V zadní místnosti se může odehrávat cokoli.</w:t>
      </w:r>
      <w:r>
        <w:t>“</w:t>
      </w:r>
    </w:p>
    <w:p w:rsidR="0030733B" w:rsidRDefault="0030733B" w:rsidP="00071A91">
      <w:pPr>
        <w:pStyle w:val="Text"/>
      </w:pPr>
      <w:r>
        <w:t>„</w:t>
      </w:r>
      <w:r w:rsidR="00723438" w:rsidRPr="006B6324">
        <w:t>A</w:t>
      </w:r>
      <w:r w:rsidR="006A6301" w:rsidRPr="006B6324">
        <w:t xml:space="preserve"> taky se asi odehrává.</w:t>
      </w:r>
      <w:r>
        <w:t>“</w:t>
      </w:r>
      <w:r w:rsidR="006A6301" w:rsidRPr="006B6324">
        <w:t xml:space="preserve"> Vytáhla ze šuplíku kabelku.</w:t>
      </w:r>
    </w:p>
    <w:p w:rsidR="0030733B" w:rsidRDefault="0030733B" w:rsidP="00071A91">
      <w:pPr>
        <w:pStyle w:val="Text"/>
      </w:pPr>
      <w:r>
        <w:t>„</w:t>
      </w:r>
      <w:r w:rsidR="006A6301" w:rsidRPr="006B6324">
        <w:t>Vezmi si mobil pro případ, že bych narazil ještě na něco jiného.</w:t>
      </w:r>
      <w:r>
        <w:t>“</w:t>
      </w:r>
    </w:p>
    <w:p w:rsidR="0030733B" w:rsidRDefault="0030733B" w:rsidP="00071A91">
      <w:pPr>
        <w:pStyle w:val="Text"/>
      </w:pPr>
      <w:r>
        <w:t>„</w:t>
      </w:r>
      <w:r w:rsidR="006A6301" w:rsidRPr="006B6324">
        <w:t>Díky za připomenutí. Dala jsem si ho někam nabít. Támhle je.</w:t>
      </w:r>
      <w:r>
        <w:t>“</w:t>
      </w:r>
    </w:p>
    <w:p w:rsidR="0030733B" w:rsidRDefault="0030733B" w:rsidP="00071A91">
      <w:pPr>
        <w:pStyle w:val="Text"/>
      </w:pPr>
      <w:r>
        <w:t>„</w:t>
      </w:r>
      <w:r w:rsidR="006A6301" w:rsidRPr="006B6324">
        <w:t>A udělej pro mě něco, Jane. Nechoď tam sama.</w:t>
      </w:r>
      <w:r>
        <w:t>“</w:t>
      </w:r>
    </w:p>
    <w:p w:rsidR="0030733B" w:rsidRDefault="006A6301" w:rsidP="00071A91">
      <w:pPr>
        <w:pStyle w:val="Text"/>
      </w:pPr>
      <w:r w:rsidRPr="006B6324">
        <w:t xml:space="preserve">Tenhle nový, příjemnější MacHovec ji nepřestával překvapovat. Usmála se. </w:t>
      </w:r>
      <w:r w:rsidR="0030733B">
        <w:t>„</w:t>
      </w:r>
      <w:r w:rsidRPr="006B6324">
        <w:t>Dobrý nápad. Popadnu někoho v konferenční místnosti, pokud tam někdo zbyl.</w:t>
      </w:r>
      <w:r w:rsidR="0030733B">
        <w:t>“</w:t>
      </w:r>
    </w:p>
    <w:p w:rsidR="0030733B" w:rsidRDefault="006A6301" w:rsidP="00071A91">
      <w:pPr>
        <w:pStyle w:val="Text"/>
      </w:pPr>
      <w:r w:rsidRPr="006B6324">
        <w:t>Zůstal tam Warren Smithson. Cestou ven se zastavili v kanceláři u McElroye, který neskrýval nadšení nad tím, že někdo přišel s něčím novým.</w:t>
      </w:r>
    </w:p>
    <w:p w:rsidR="0030733B" w:rsidRDefault="006A6301" w:rsidP="00071A91">
      <w:pPr>
        <w:pStyle w:val="Text"/>
      </w:pPr>
      <w:r w:rsidRPr="006B6324">
        <w:t>Videoobchod byl severně od Čtrnácté ulice, což byla neoficiální hranice mezi Village a Chelsea. Dojeli metrem na Dvacátou třetí ulici a odtud pokračovali pěšky. Zdálo se, že Smithsonovi se zlepšila nálada, když mohl odejít z kanceláře ven na čerstvý vzduch.</w:t>
      </w:r>
    </w:p>
    <w:p w:rsidR="0030733B" w:rsidRDefault="0030733B" w:rsidP="00071A91">
      <w:pPr>
        <w:pStyle w:val="Text"/>
      </w:pPr>
      <w:r>
        <w:t>„</w:t>
      </w:r>
      <w:r w:rsidR="006A6301" w:rsidRPr="006B6324">
        <w:t>Takže hledáme dodávku, kterou odvezli tvého parťáka.</w:t>
      </w:r>
      <w:r>
        <w:t>“</w:t>
      </w:r>
    </w:p>
    <w:p w:rsidR="0030733B" w:rsidRDefault="0030733B" w:rsidP="00071A91">
      <w:pPr>
        <w:pStyle w:val="Text"/>
      </w:pPr>
      <w:r>
        <w:t>„</w:t>
      </w:r>
      <w:r w:rsidR="006A6301" w:rsidRPr="006B6324">
        <w:t>Okrskoví policisté si pamatují starou modrou dodávku, nic víc. Můžou ho držet v zadní místnosti.</w:t>
      </w:r>
      <w:r>
        <w:t>“</w:t>
      </w:r>
    </w:p>
    <w:p w:rsidR="0030733B" w:rsidRDefault="0030733B" w:rsidP="00071A91">
      <w:pPr>
        <w:pStyle w:val="Text"/>
      </w:pPr>
      <w:r>
        <w:t>„</w:t>
      </w:r>
      <w:r w:rsidR="006A6301" w:rsidRPr="006B6324">
        <w:t>Takže ses vzdala naděje, že ho najdeš někde v metru.</w:t>
      </w:r>
      <w:r>
        <w:t>“</w:t>
      </w:r>
    </w:p>
    <w:p w:rsidR="0030733B" w:rsidRDefault="0030733B" w:rsidP="00071A91">
      <w:pPr>
        <w:pStyle w:val="Text"/>
      </w:pPr>
      <w:r>
        <w:t>„</w:t>
      </w:r>
      <w:r w:rsidR="006A6301" w:rsidRPr="006B6324">
        <w:t>Prozatím ano.</w:t>
      </w:r>
      <w:r>
        <w:t>“</w:t>
      </w:r>
    </w:p>
    <w:p w:rsidR="0030733B" w:rsidRDefault="006A6301" w:rsidP="00071A91">
      <w:pPr>
        <w:pStyle w:val="Text"/>
      </w:pPr>
      <w:r w:rsidRPr="006B6324">
        <w:t xml:space="preserve">Zahnuli za roh a zakrátko stáli před obchodem. Byl dostatečně prostorný, dvakrát tak široký než většina obchodů v ulici. Vešli </w:t>
      </w:r>
      <w:r w:rsidRPr="006B6324">
        <w:lastRenderedPageBreak/>
        <w:t xml:space="preserve">dovnitř jako pár, Jane zavěšená do Smithsonova podpaží. Několik zákazníků stálo u pultu a prohlíželo zboží v regálech. Ze zadní místnosti právě vycházel prodavač a nesl dvě videokazety, pravděpodobně porno, pomyslela si. Šťouchla do Smithsona, který tiše zabručel: </w:t>
      </w:r>
      <w:r w:rsidR="0030733B">
        <w:t>„</w:t>
      </w:r>
      <w:r w:rsidRPr="006B6324">
        <w:t>No jo.</w:t>
      </w:r>
      <w:r w:rsidR="0030733B">
        <w:t>“</w:t>
      </w:r>
      <w:r w:rsidRPr="006B6324">
        <w:t xml:space="preserve"> Zamířil k místu, kde byl dlouhý pult přerušen, aby tudy mohli prodavači procházet. Jane ho následovala se služebním odznakem v ruce.</w:t>
      </w:r>
    </w:p>
    <w:p w:rsidR="0030733B" w:rsidRDefault="0030733B" w:rsidP="00071A91">
      <w:pPr>
        <w:pStyle w:val="Text"/>
      </w:pPr>
      <w:r>
        <w:t>„</w:t>
      </w:r>
      <w:r w:rsidR="006A6301" w:rsidRPr="006B6324">
        <w:t>Hej,</w:t>
      </w:r>
      <w:r>
        <w:t>“</w:t>
      </w:r>
      <w:r w:rsidR="006A6301" w:rsidRPr="006B6324">
        <w:t xml:space="preserve"> křikl na ně jeden z mladíků za pultem.</w:t>
      </w:r>
    </w:p>
    <w:p w:rsidR="0030733B" w:rsidRDefault="0030733B" w:rsidP="00071A91">
      <w:pPr>
        <w:pStyle w:val="Text"/>
      </w:pPr>
      <w:r>
        <w:t>„</w:t>
      </w:r>
      <w:r w:rsidR="006A6301" w:rsidRPr="006B6324">
        <w:t>Moc na nás nekřič,</w:t>
      </w:r>
      <w:r>
        <w:t>“</w:t>
      </w:r>
      <w:r w:rsidR="006A6301" w:rsidRPr="006B6324">
        <w:t xml:space="preserve"> odsekl Smithson, když se snažil otočit koulí na dveřích do zadní místnosti.</w:t>
      </w:r>
    </w:p>
    <w:p w:rsidR="0030733B" w:rsidRDefault="0030733B" w:rsidP="00071A91">
      <w:pPr>
        <w:pStyle w:val="Text"/>
      </w:pPr>
      <w:r>
        <w:t>„</w:t>
      </w:r>
      <w:r w:rsidR="006A6301" w:rsidRPr="006B6324">
        <w:t>Tam jít nemůžete.</w:t>
      </w:r>
      <w:r>
        <w:t>“</w:t>
      </w:r>
      <w:r w:rsidR="006A6301" w:rsidRPr="006B6324">
        <w:t xml:space="preserve"> Hlas zněl znepokojeně.</w:t>
      </w:r>
    </w:p>
    <w:p w:rsidR="0030733B" w:rsidRDefault="0030733B" w:rsidP="00071A91">
      <w:pPr>
        <w:pStyle w:val="Text"/>
      </w:pPr>
      <w:r>
        <w:t>„</w:t>
      </w:r>
      <w:r w:rsidR="006A6301" w:rsidRPr="006B6324">
        <w:t>Já myslím, že můžeme.</w:t>
      </w:r>
      <w:r>
        <w:t>“</w:t>
      </w:r>
    </w:p>
    <w:p w:rsidR="0030733B" w:rsidRDefault="006A6301" w:rsidP="00071A91">
      <w:pPr>
        <w:pStyle w:val="Text"/>
      </w:pPr>
      <w:r w:rsidRPr="006B6324">
        <w:t>Jane vešla za ním do místnosti s množstvím přístrojů na pořizování kopií videokazet.</w:t>
      </w:r>
    </w:p>
    <w:p w:rsidR="0030733B" w:rsidRDefault="0030733B" w:rsidP="00071A91">
      <w:pPr>
        <w:pStyle w:val="Text"/>
      </w:pPr>
      <w:r>
        <w:t>„</w:t>
      </w:r>
      <w:r w:rsidR="006A6301" w:rsidRPr="006B6324">
        <w:t>Kde máte dodávku?</w:t>
      </w:r>
      <w:r>
        <w:t>“</w:t>
      </w:r>
      <w:r w:rsidR="006A6301" w:rsidRPr="006B6324">
        <w:t xml:space="preserve"> zeptal se Smithson muže, který vběhl do místnosti za nimi. </w:t>
      </w:r>
      <w:r>
        <w:t>„</w:t>
      </w:r>
      <w:r w:rsidR="006A6301" w:rsidRPr="006B6324">
        <w:t>Jakou dodávku?</w:t>
      </w:r>
      <w:r>
        <w:t>“</w:t>
      </w:r>
    </w:p>
    <w:p w:rsidR="0030733B" w:rsidRDefault="0030733B" w:rsidP="00071A91">
      <w:pPr>
        <w:pStyle w:val="Text"/>
      </w:pPr>
      <w:r>
        <w:t>„</w:t>
      </w:r>
      <w:r w:rsidR="006A6301" w:rsidRPr="006B6324">
        <w:t>Tu, která je na tenhle obchod registrovaná. Mám vám přečíst číslo poznávací značky?</w:t>
      </w:r>
      <w:r>
        <w:t>“</w:t>
      </w:r>
    </w:p>
    <w:p w:rsidR="0030733B" w:rsidRDefault="0030733B" w:rsidP="00071A91">
      <w:pPr>
        <w:pStyle w:val="Text"/>
      </w:pPr>
      <w:r>
        <w:t>„</w:t>
      </w:r>
      <w:r w:rsidR="006A6301" w:rsidRPr="006B6324">
        <w:t>Nevím, kde je.</w:t>
      </w:r>
      <w:r>
        <w:t>“</w:t>
      </w:r>
    </w:p>
    <w:p w:rsidR="0030733B" w:rsidRDefault="006A6301" w:rsidP="00071A91">
      <w:pPr>
        <w:pStyle w:val="Text"/>
      </w:pPr>
      <w:r w:rsidRPr="006B6324">
        <w:t xml:space="preserve">Jane k němu obrátila obličej. </w:t>
      </w:r>
      <w:r w:rsidR="0030733B">
        <w:t>„</w:t>
      </w:r>
      <w:r w:rsidRPr="006B6324">
        <w:t>Tak nás doveďte k člověku, který to ví.</w:t>
      </w:r>
      <w:r w:rsidR="0030733B">
        <w:t>“</w:t>
      </w:r>
    </w:p>
    <w:p w:rsidR="0030733B" w:rsidRDefault="0030733B" w:rsidP="00071A91">
      <w:pPr>
        <w:pStyle w:val="Text"/>
      </w:pPr>
      <w:r>
        <w:t>„</w:t>
      </w:r>
      <w:r w:rsidR="006A6301" w:rsidRPr="006B6324">
        <w:t>Není tady.</w:t>
      </w:r>
      <w:r>
        <w:t>“</w:t>
      </w:r>
    </w:p>
    <w:p w:rsidR="0030733B" w:rsidRDefault="006A6301" w:rsidP="00071A91">
      <w:pPr>
        <w:pStyle w:val="Text"/>
      </w:pPr>
      <w:r w:rsidRPr="006B6324">
        <w:t xml:space="preserve">Vytáhla notes a tužku. </w:t>
      </w:r>
      <w:r w:rsidR="0030733B">
        <w:t>„</w:t>
      </w:r>
      <w:r w:rsidRPr="006B6324">
        <w:t>Vypadá to tady na porušení článku sedmnáct, Porušování autorských práv, které je popsáno ve Sbírce zákonů Spojených států. Včetně tučných finančních postihů. Což vašeho šéfa pravděpodobně zruinuje.</w:t>
      </w:r>
      <w:r w:rsidR="0030733B">
        <w:t>“</w:t>
      </w:r>
    </w:p>
    <w:p w:rsidR="0030733B" w:rsidRDefault="0030733B" w:rsidP="00071A91">
      <w:pPr>
        <w:pStyle w:val="Text"/>
      </w:pPr>
      <w:r>
        <w:t>„</w:t>
      </w:r>
      <w:r w:rsidR="006A6301" w:rsidRPr="006B6324">
        <w:t>Tímhle mě neoblafnete. Existuje přece první dodatek.</w:t>
      </w:r>
      <w:r>
        <w:t>“</w:t>
      </w:r>
    </w:p>
    <w:p w:rsidR="0030733B" w:rsidRDefault="0030733B" w:rsidP="00071A91">
      <w:pPr>
        <w:pStyle w:val="Text"/>
      </w:pPr>
      <w:r>
        <w:t>„</w:t>
      </w:r>
      <w:r w:rsidR="006A6301" w:rsidRPr="006B6324">
        <w:t>Který se ovšem nevztahuje na rozmnožování a prodej materiálů chráněných autorskými právy.</w:t>
      </w:r>
      <w:r>
        <w:t>“</w:t>
      </w:r>
    </w:p>
    <w:p w:rsidR="0030733B" w:rsidRDefault="006A6301" w:rsidP="00071A91">
      <w:pPr>
        <w:pStyle w:val="Text"/>
      </w:pPr>
      <w:r w:rsidRPr="006B6324">
        <w:t xml:space="preserve">Smithson se opřel do zadních dveří, aby je otevřel. </w:t>
      </w:r>
      <w:r w:rsidR="0030733B">
        <w:t>„</w:t>
      </w:r>
      <w:r w:rsidRPr="006B6324">
        <w:t>Tady ne,</w:t>
      </w:r>
      <w:r w:rsidR="0030733B">
        <w:t>“</w:t>
      </w:r>
      <w:r w:rsidRPr="006B6324">
        <w:t xml:space="preserve"> řekl.</w:t>
      </w:r>
    </w:p>
    <w:p w:rsidR="0030733B" w:rsidRDefault="0030733B" w:rsidP="00071A91">
      <w:pPr>
        <w:pStyle w:val="Text"/>
      </w:pPr>
      <w:r>
        <w:t>„</w:t>
      </w:r>
      <w:r w:rsidR="006A6301" w:rsidRPr="006B6324">
        <w:t>Majitel si ji bere domů,</w:t>
      </w:r>
      <w:r>
        <w:t>“</w:t>
      </w:r>
      <w:r w:rsidR="006A6301" w:rsidRPr="006B6324">
        <w:t xml:space="preserve"> přiznal nakonec prodavač. Byl mladý, pravděpodobně kolem třiceti, měl husté tmavé vlasy, které se pohnuly, kdykoli pohodil hlavou.</w:t>
      </w:r>
    </w:p>
    <w:p w:rsidR="0030733B" w:rsidRDefault="0030733B" w:rsidP="00071A91">
      <w:pPr>
        <w:pStyle w:val="Text"/>
      </w:pPr>
      <w:r>
        <w:t>„</w:t>
      </w:r>
      <w:r w:rsidR="006A6301" w:rsidRPr="006B6324">
        <w:t>Dejte mi adresu.</w:t>
      </w:r>
      <w:r>
        <w:t>“</w:t>
      </w:r>
    </w:p>
    <w:p w:rsidR="0030733B" w:rsidRDefault="0030733B" w:rsidP="00071A91">
      <w:pPr>
        <w:pStyle w:val="Text"/>
      </w:pPr>
      <w:r>
        <w:t>„</w:t>
      </w:r>
      <w:r w:rsidR="006A6301" w:rsidRPr="006B6324">
        <w:t>Nemám ji.</w:t>
      </w:r>
      <w:r>
        <w:t>“</w:t>
      </w:r>
    </w:p>
    <w:p w:rsidR="0030733B" w:rsidRDefault="0030733B" w:rsidP="00071A91">
      <w:pPr>
        <w:pStyle w:val="Text"/>
      </w:pPr>
      <w:r>
        <w:lastRenderedPageBreak/>
        <w:t>„</w:t>
      </w:r>
      <w:r w:rsidR="006A6301" w:rsidRPr="006B6324">
        <w:t xml:space="preserve">No, tak ji rychle </w:t>
      </w:r>
      <w:r w:rsidR="006A6301" w:rsidRPr="006B6324">
        <w:rPr>
          <w:i/>
        </w:rPr>
        <w:t>najděte</w:t>
      </w:r>
      <w:r w:rsidR="006A6301" w:rsidRPr="00A80115">
        <w:t>,</w:t>
      </w:r>
      <w:r w:rsidRPr="00A80115">
        <w:t>“</w:t>
      </w:r>
      <w:r w:rsidR="006A6301" w:rsidRPr="00A80115">
        <w:t xml:space="preserve"> </w:t>
      </w:r>
      <w:r w:rsidR="006A6301" w:rsidRPr="006B6324">
        <w:t>přikázal mu Smithson.</w:t>
      </w:r>
    </w:p>
    <w:p w:rsidR="0030733B" w:rsidRDefault="006A6301" w:rsidP="00071A91">
      <w:pPr>
        <w:pStyle w:val="Text"/>
      </w:pPr>
      <w:r w:rsidRPr="006B6324">
        <w:t>Následovali ho zpátky do obchodu, kde měl krátký a rozčilený rozhovor se starším mužem. Mladík se pak vrátil s adresou napsanou na kousku papíru.</w:t>
      </w:r>
    </w:p>
    <w:p w:rsidR="0030733B" w:rsidRDefault="0030733B" w:rsidP="00071A91">
      <w:pPr>
        <w:pStyle w:val="Text"/>
      </w:pPr>
      <w:r>
        <w:t>„</w:t>
      </w:r>
      <w:r w:rsidR="006A6301" w:rsidRPr="006B6324">
        <w:t>Nevím, jestli ho tam najdete, ale tohle je místo, kde bydlí.</w:t>
      </w:r>
      <w:r>
        <w:t>“</w:t>
      </w:r>
    </w:p>
    <w:p w:rsidR="0030733B" w:rsidRDefault="0030733B" w:rsidP="00071A91">
      <w:pPr>
        <w:pStyle w:val="Text"/>
      </w:pPr>
      <w:r>
        <w:t>„</w:t>
      </w:r>
      <w:r w:rsidR="006A6301" w:rsidRPr="006B6324">
        <w:t>Díky,</w:t>
      </w:r>
      <w:r>
        <w:t>“</w:t>
      </w:r>
      <w:r w:rsidR="006A6301" w:rsidRPr="006B6324">
        <w:t xml:space="preserve"> utrousil Smithson nevrle a mladík od něho pro jistotu couvl o několik kroků dozadu.</w:t>
      </w:r>
    </w:p>
    <w:p w:rsidR="0030733B" w:rsidRDefault="006A6301" w:rsidP="00071A91">
      <w:pPr>
        <w:pStyle w:val="Text"/>
      </w:pPr>
      <w:r w:rsidRPr="006B6324">
        <w:t>Adresa je měla zavést do West Village, což byla dobrá zpráva, pomyslela si Jane.</w:t>
      </w:r>
    </w:p>
    <w:p w:rsidR="0030733B" w:rsidRDefault="0030733B" w:rsidP="00071A91">
      <w:pPr>
        <w:pStyle w:val="Text"/>
      </w:pPr>
      <w:r>
        <w:t>„</w:t>
      </w:r>
      <w:r w:rsidR="006A6301" w:rsidRPr="006B6324">
        <w:t>Je to uvnitř našeho kruhu,</w:t>
      </w:r>
      <w:r>
        <w:t>“</w:t>
      </w:r>
      <w:r w:rsidR="006A6301" w:rsidRPr="006B6324">
        <w:t xml:space="preserve"> poznamenal Smithson. </w:t>
      </w:r>
      <w:r>
        <w:t>„</w:t>
      </w:r>
      <w:r w:rsidR="006A6301" w:rsidRPr="006B6324">
        <w:t>Nechce se mi věřit, že bychom trefili tu správnou hned napoprvé. To se mi ještě nikdy nestalo.</w:t>
      </w:r>
      <w:r>
        <w:t>“</w:t>
      </w:r>
    </w:p>
    <w:p w:rsidR="0030733B" w:rsidRDefault="0030733B" w:rsidP="00071A91">
      <w:pPr>
        <w:pStyle w:val="Text"/>
      </w:pPr>
      <w:r>
        <w:t>„</w:t>
      </w:r>
      <w:r w:rsidR="006A6301" w:rsidRPr="006B6324">
        <w:t>Jdeme.</w:t>
      </w:r>
      <w:r>
        <w:t>“</w:t>
      </w:r>
    </w:p>
    <w:p w:rsidR="0030733B" w:rsidRDefault="006A6301" w:rsidP="00071A91">
      <w:pPr>
        <w:pStyle w:val="Text"/>
      </w:pPr>
      <w:r w:rsidRPr="006B6324">
        <w:t>Na chodníku zastavil Smithson mávnutím paže taxík, který jel směrem na jih. Naskočili dovnitř a udali požadovanou adresu, o několik minut později, když taxík zpomalil, vytáhl Smithson z kapsy pár zmuchlaných bankovek.</w:t>
      </w:r>
    </w:p>
    <w:p w:rsidR="0030733B" w:rsidRDefault="006A6301" w:rsidP="00071A91">
      <w:pPr>
        <w:pStyle w:val="Text"/>
      </w:pPr>
      <w:r w:rsidRPr="006B6324">
        <w:t>Budova stála na Bank Street, byla to stavba zralá na přestavbu na dům pro bohatší klientelu. Zběžné porozhlédnutí kolem bloku žádnou modrou dodávku neodhalilo. Majitel videopůjčovny se jmenoval Peter Montana a vedle jednoho ze zvonků u vchodu byly iniciály P. M., byt v druhém poschodí.</w:t>
      </w:r>
    </w:p>
    <w:p w:rsidR="0030733B" w:rsidRDefault="006A6301" w:rsidP="00071A91">
      <w:pPr>
        <w:pStyle w:val="Text"/>
      </w:pPr>
      <w:r w:rsidRPr="006B6324">
        <w:t>Mačkali tlačítka zvonků, dokud je někdo nepustil bzučákem dovnitř. Pak vyběhli po schodech nahoru, našli správné dveře a poslouchali. Hlas uvnitř mohl patřit někomu, kdo telefonuje, nebo účinkujícímu v odpolední televizní show. Smithson zazvonil.</w:t>
      </w:r>
    </w:p>
    <w:p w:rsidR="0030733B" w:rsidRDefault="0030733B" w:rsidP="00071A91">
      <w:pPr>
        <w:pStyle w:val="Text"/>
      </w:pPr>
      <w:r>
        <w:t>„</w:t>
      </w:r>
      <w:r w:rsidR="006A6301" w:rsidRPr="006B6324">
        <w:t>Jo?</w:t>
      </w:r>
      <w:r>
        <w:t>“</w:t>
      </w:r>
      <w:r w:rsidR="006A6301" w:rsidRPr="006B6324">
        <w:t xml:space="preserve"> zeptal se mužský hlas.</w:t>
      </w:r>
    </w:p>
    <w:p w:rsidR="0030733B" w:rsidRDefault="0030733B" w:rsidP="00071A91">
      <w:pPr>
        <w:pStyle w:val="Text"/>
      </w:pPr>
      <w:r>
        <w:t>„</w:t>
      </w:r>
      <w:r w:rsidR="006A6301" w:rsidRPr="006B6324">
        <w:t>Pane Montano, otevřete prosím dveře,</w:t>
      </w:r>
      <w:r>
        <w:t>“</w:t>
      </w:r>
      <w:r w:rsidR="006A6301" w:rsidRPr="006B6324">
        <w:t xml:space="preserve"> požádal Smithson klidným zdvořilým tónem. Dveře se otevřely. </w:t>
      </w:r>
      <w:r>
        <w:t>„</w:t>
      </w:r>
      <w:r w:rsidR="006A6301" w:rsidRPr="006B6324">
        <w:t>Kdo jste?</w:t>
      </w:r>
      <w:r>
        <w:t>“</w:t>
      </w:r>
    </w:p>
    <w:p w:rsidR="0030733B" w:rsidRDefault="0030733B" w:rsidP="00071A91">
      <w:pPr>
        <w:pStyle w:val="Text"/>
      </w:pPr>
      <w:r>
        <w:t>„</w:t>
      </w:r>
      <w:r w:rsidR="006A6301" w:rsidRPr="006B6324">
        <w:t>Policejní detektivové,</w:t>
      </w:r>
      <w:r>
        <w:t>“</w:t>
      </w:r>
      <w:r w:rsidR="006A6301" w:rsidRPr="006B6324">
        <w:t xml:space="preserve"> odpověděl Smithson. Oba drželi své policejní odznaky tak, aby je mohl vidět. </w:t>
      </w:r>
      <w:r>
        <w:t>„</w:t>
      </w:r>
      <w:r w:rsidR="006A6301" w:rsidRPr="006B6324">
        <w:t>Co to kurva znamená?</w:t>
      </w:r>
      <w:r>
        <w:t>“</w:t>
      </w:r>
    </w:p>
    <w:p w:rsidR="0030733B" w:rsidRDefault="0030733B" w:rsidP="00071A91">
      <w:pPr>
        <w:pStyle w:val="Text"/>
      </w:pPr>
      <w:r>
        <w:t>„</w:t>
      </w:r>
      <w:r w:rsidR="006A6301" w:rsidRPr="006B6324">
        <w:t>Dávejte si pozor na jazyk. Pojďme dovnitř a popovídáme si.</w:t>
      </w:r>
      <w:r>
        <w:t>“</w:t>
      </w:r>
    </w:p>
    <w:p w:rsidR="0030733B" w:rsidRDefault="0030733B" w:rsidP="00071A91">
      <w:pPr>
        <w:pStyle w:val="Text"/>
      </w:pPr>
      <w:r>
        <w:t>„</w:t>
      </w:r>
      <w:r w:rsidR="006A6301" w:rsidRPr="006B6324">
        <w:t>Kvůli čemu? Co chcete?</w:t>
      </w:r>
      <w:r>
        <w:t>“</w:t>
      </w:r>
      <w:r w:rsidR="006A6301" w:rsidRPr="006B6324">
        <w:t xml:space="preserve"> Montana, urostlý muž po padesátce, ustoupil zpátky do obývacího pokoje, prostorné místnosti vybavené kůží a textilem, obrazy na stěnách, na podlaze leželo něco jako orientální koberec.</w:t>
      </w:r>
    </w:p>
    <w:p w:rsidR="0030733B" w:rsidRDefault="0030733B" w:rsidP="00071A91">
      <w:pPr>
        <w:pStyle w:val="Text"/>
      </w:pPr>
      <w:r>
        <w:lastRenderedPageBreak/>
        <w:t>„</w:t>
      </w:r>
      <w:r w:rsidR="006A6301" w:rsidRPr="006B6324">
        <w:t>Vaši modrou dodávku.</w:t>
      </w:r>
      <w:r>
        <w:t>“</w:t>
      </w:r>
      <w:r w:rsidR="006A6301" w:rsidRPr="006B6324">
        <w:t xml:space="preserve"> Smithson přečetl nahlas číslo poznávací značky.</w:t>
      </w:r>
    </w:p>
    <w:p w:rsidR="0030733B" w:rsidRDefault="0030733B" w:rsidP="00071A91">
      <w:pPr>
        <w:pStyle w:val="Text"/>
      </w:pPr>
      <w:r>
        <w:t>„</w:t>
      </w:r>
      <w:r w:rsidR="00723438" w:rsidRPr="006B6324">
        <w:t>J</w:t>
      </w:r>
      <w:r w:rsidR="006A6301" w:rsidRPr="006B6324">
        <w:t>e majetkem mé firmy. Co je s ní?</w:t>
      </w:r>
      <w:r>
        <w:t>“</w:t>
      </w:r>
    </w:p>
    <w:p w:rsidR="0030733B" w:rsidRDefault="0030733B" w:rsidP="00071A91">
      <w:pPr>
        <w:pStyle w:val="Text"/>
      </w:pPr>
      <w:r>
        <w:t>„</w:t>
      </w:r>
      <w:r w:rsidR="006A6301" w:rsidRPr="006B6324">
        <w:t>Hledáme ji. Kde je?</w:t>
      </w:r>
      <w:r>
        <w:t>“</w:t>
      </w:r>
    </w:p>
    <w:p w:rsidR="0030733B" w:rsidRDefault="0030733B" w:rsidP="00071A91">
      <w:pPr>
        <w:pStyle w:val="Text"/>
      </w:pPr>
      <w:r>
        <w:t>„</w:t>
      </w:r>
      <w:r w:rsidR="006A6301" w:rsidRPr="006B6324">
        <w:t>Zaparkoval jsem ji dva bloky odtud. Blíž nenajdete místo.</w:t>
      </w:r>
      <w:r>
        <w:t>“</w:t>
      </w:r>
    </w:p>
    <w:p w:rsidR="0030733B" w:rsidRDefault="0030733B" w:rsidP="00071A91">
      <w:pPr>
        <w:pStyle w:val="Text"/>
      </w:pPr>
      <w:r>
        <w:t>„</w:t>
      </w:r>
      <w:r w:rsidR="006A6301" w:rsidRPr="006B6324">
        <w:t>Pojďte s námi a ukážete nám ji.</w:t>
      </w:r>
      <w:r>
        <w:t>“</w:t>
      </w:r>
    </w:p>
    <w:p w:rsidR="0030733B" w:rsidRDefault="0030733B" w:rsidP="00071A91">
      <w:pPr>
        <w:pStyle w:val="Text"/>
      </w:pPr>
      <w:r>
        <w:t>„</w:t>
      </w:r>
      <w:r w:rsidR="006A6301" w:rsidRPr="006B6324">
        <w:t>O co jde?</w:t>
      </w:r>
      <w:r>
        <w:t>“</w:t>
      </w:r>
    </w:p>
    <w:p w:rsidR="0030733B" w:rsidRDefault="0030733B" w:rsidP="00071A91">
      <w:pPr>
        <w:pStyle w:val="Text"/>
      </w:pPr>
      <w:r>
        <w:t>„</w:t>
      </w:r>
      <w:r w:rsidR="006A6301" w:rsidRPr="006B6324">
        <w:t>Vezměte si klíčky,</w:t>
      </w:r>
      <w:r>
        <w:t>“</w:t>
      </w:r>
      <w:r w:rsidR="006A6301" w:rsidRPr="006B6324">
        <w:t xml:space="preserve"> pobídla ho Jane. </w:t>
      </w:r>
      <w:r>
        <w:t>„</w:t>
      </w:r>
      <w:r w:rsidR="006A6301" w:rsidRPr="006B6324">
        <w:t>Spěcháme.</w:t>
      </w:r>
      <w:r>
        <w:t>“</w:t>
      </w:r>
    </w:p>
    <w:p w:rsidR="0030733B" w:rsidRDefault="006A6301" w:rsidP="00071A91">
      <w:pPr>
        <w:pStyle w:val="Text"/>
      </w:pPr>
      <w:r w:rsidRPr="006B6324">
        <w:t xml:space="preserve">Montana se podíval z jednoho na druhého. Pak nabídl jinou variantu: </w:t>
      </w:r>
      <w:r w:rsidR="0030733B">
        <w:t>„</w:t>
      </w:r>
      <w:r w:rsidRPr="006B6324">
        <w:t>Zapomněl jsem. Dneska ji tady nemám. Půjčil jsem ji kamarádovi.</w:t>
      </w:r>
      <w:r w:rsidR="0030733B">
        <w:t>“</w:t>
      </w:r>
    </w:p>
    <w:p w:rsidR="0030733B" w:rsidRDefault="0030733B" w:rsidP="00071A91">
      <w:pPr>
        <w:pStyle w:val="Text"/>
      </w:pPr>
      <w:r>
        <w:t>„</w:t>
      </w:r>
      <w:r w:rsidR="006A6301" w:rsidRPr="006B6324">
        <w:t>Vy jste zapomněl, že jste půjčil kamarádovi auto?</w:t>
      </w:r>
      <w:r>
        <w:t>“</w:t>
      </w:r>
    </w:p>
    <w:p w:rsidR="0030733B" w:rsidRDefault="0030733B" w:rsidP="00071A91">
      <w:pPr>
        <w:pStyle w:val="Text"/>
      </w:pPr>
      <w:r>
        <w:t>„</w:t>
      </w:r>
      <w:r w:rsidR="006A6301" w:rsidRPr="006B6324">
        <w:t>Omlouvám se. Vpadli jste sem a úplně jste mě rozhodili.</w:t>
      </w:r>
      <w:r>
        <w:t>“</w:t>
      </w:r>
    </w:p>
    <w:p w:rsidR="0030733B" w:rsidRDefault="0030733B" w:rsidP="00071A91">
      <w:pPr>
        <w:pStyle w:val="Text"/>
      </w:pPr>
      <w:r>
        <w:t>„</w:t>
      </w:r>
      <w:r w:rsidR="006A6301" w:rsidRPr="006B6324">
        <w:t>Kdo je ten kamarád?</w:t>
      </w:r>
      <w:r>
        <w:t>“</w:t>
      </w:r>
      <w:r w:rsidR="006A6301" w:rsidRPr="006B6324">
        <w:t xml:space="preserve"> zeptal se Smithson. </w:t>
      </w:r>
      <w:r>
        <w:t>„</w:t>
      </w:r>
      <w:r w:rsidR="006A6301" w:rsidRPr="006B6324">
        <w:t>Prostě kámoš. Potřeboval něco odvézt; požádal mě, jestli bych mu ji nepůjčil.</w:t>
      </w:r>
      <w:r>
        <w:t>“</w:t>
      </w:r>
    </w:p>
    <w:p w:rsidR="0030733B" w:rsidRDefault="0030733B" w:rsidP="00071A91">
      <w:pPr>
        <w:pStyle w:val="Text"/>
      </w:pPr>
      <w:r>
        <w:t>„</w:t>
      </w:r>
      <w:r w:rsidR="006A6301" w:rsidRPr="006B6324">
        <w:t>Kdy jste mu ji předal?</w:t>
      </w:r>
      <w:r>
        <w:t>“</w:t>
      </w:r>
    </w:p>
    <w:p w:rsidR="0030733B" w:rsidRDefault="0030733B" w:rsidP="00071A91">
      <w:pPr>
        <w:pStyle w:val="Text"/>
      </w:pPr>
      <w:r>
        <w:t>„</w:t>
      </w:r>
      <w:r w:rsidR="006A6301" w:rsidRPr="006B6324">
        <w:t>Hm, počkejte moment. Co je dneska za den? Středa?</w:t>
      </w:r>
      <w:r>
        <w:t>“</w:t>
      </w:r>
    </w:p>
    <w:p w:rsidR="0030733B" w:rsidRDefault="0030733B" w:rsidP="00071A91">
      <w:pPr>
        <w:pStyle w:val="Text"/>
      </w:pPr>
      <w:r>
        <w:t>„</w:t>
      </w:r>
      <w:r w:rsidR="006A6301" w:rsidRPr="006B6324">
        <w:t>Středa,</w:t>
      </w:r>
      <w:r>
        <w:t>“</w:t>
      </w:r>
      <w:r w:rsidR="006A6301" w:rsidRPr="006B6324">
        <w:t xml:space="preserve"> potvrdila Jane a přemítala, jestli hraje o čas.</w:t>
      </w:r>
    </w:p>
    <w:p w:rsidR="0030733B" w:rsidRDefault="0030733B" w:rsidP="00071A91">
      <w:pPr>
        <w:pStyle w:val="Text"/>
      </w:pPr>
      <w:r>
        <w:t>„</w:t>
      </w:r>
      <w:r w:rsidR="006A6301" w:rsidRPr="006B6324">
        <w:t>To mohlo být minulý pátek, když si ji vzal. Přišel si do obchodu pro klíčky a to bylo naposled, co jsem ho viděl. Nebo tu dodávku.</w:t>
      </w:r>
      <w:r>
        <w:t>“</w:t>
      </w:r>
    </w:p>
    <w:p w:rsidR="0030733B" w:rsidRDefault="0030733B" w:rsidP="00071A91">
      <w:pPr>
        <w:pStyle w:val="Text"/>
      </w:pPr>
      <w:r>
        <w:t>„</w:t>
      </w:r>
      <w:r w:rsidR="006A6301" w:rsidRPr="006B6324">
        <w:t>Jak se jmenuje?</w:t>
      </w:r>
      <w:r>
        <w:t>“</w:t>
      </w:r>
      <w:r w:rsidR="006A6301" w:rsidRPr="006B6324">
        <w:t xml:space="preserve"> zeptala se Jane s notesem v ruce.</w:t>
      </w:r>
    </w:p>
    <w:p w:rsidR="0030733B" w:rsidRDefault="0030733B" w:rsidP="00071A91">
      <w:pPr>
        <w:pStyle w:val="Text"/>
      </w:pPr>
      <w:r>
        <w:t>„</w:t>
      </w:r>
      <w:r w:rsidR="006A6301" w:rsidRPr="006B6324">
        <w:t>Jack Spiegel.</w:t>
      </w:r>
      <w:r>
        <w:t>“</w:t>
      </w:r>
    </w:p>
    <w:p w:rsidR="0030733B" w:rsidRDefault="0030733B" w:rsidP="00071A91">
      <w:pPr>
        <w:pStyle w:val="Text"/>
      </w:pPr>
      <w:r>
        <w:t>„</w:t>
      </w:r>
      <w:r w:rsidR="006A6301" w:rsidRPr="006B6324">
        <w:t>Adresa?</w:t>
      </w:r>
      <w:r>
        <w:t>“</w:t>
      </w:r>
    </w:p>
    <w:p w:rsidR="0030733B" w:rsidRDefault="0030733B" w:rsidP="00071A91">
      <w:pPr>
        <w:pStyle w:val="Text"/>
      </w:pPr>
      <w:r>
        <w:t>„</w:t>
      </w:r>
      <w:r w:rsidR="006A6301" w:rsidRPr="006B6324">
        <w:t>Ježíši, to přesně nevím.</w:t>
      </w:r>
      <w:r>
        <w:t>“</w:t>
      </w:r>
    </w:p>
    <w:p w:rsidR="0030733B" w:rsidRDefault="0030733B" w:rsidP="00071A91">
      <w:pPr>
        <w:pStyle w:val="Text"/>
      </w:pPr>
      <w:r>
        <w:t>„</w:t>
      </w:r>
      <w:r w:rsidR="006A6301" w:rsidRPr="006B6324">
        <w:t>Raději byste si měl vzpomenout, pane Montano. Jaké je jeho telefonní číslo?</w:t>
      </w:r>
      <w:r>
        <w:t>“</w:t>
      </w:r>
    </w:p>
    <w:p w:rsidR="0030733B" w:rsidRDefault="0030733B" w:rsidP="00071A91">
      <w:pPr>
        <w:pStyle w:val="Text"/>
      </w:pPr>
      <w:r>
        <w:t>„</w:t>
      </w:r>
      <w:r w:rsidR="006A6301" w:rsidRPr="006B6324">
        <w:t>Musím se po něm podívat.</w:t>
      </w:r>
      <w:r>
        <w:t>“</w:t>
      </w:r>
      <w:r w:rsidR="006A6301" w:rsidRPr="006B6324">
        <w:t xml:space="preserve"> Zamířil do zadní místnosti a Jane se Smithsonem ho následovali.</w:t>
      </w:r>
    </w:p>
    <w:p w:rsidR="0030733B" w:rsidRDefault="006A6301" w:rsidP="00071A91">
      <w:pPr>
        <w:pStyle w:val="Text"/>
      </w:pPr>
      <w:r w:rsidRPr="006B6324">
        <w:t>Místnost sloužila jako domácí pracovna; plná nepořádku na rozdíl od pečlivě uklizeného obýváku. Počítač se všemi nezbytnými doplňky stál na stole. Spousty krabic naskládaných na sebe, videokazety, na podlaze ležely štosy papírů, šanonů a desek s dokumenty. Kartoték</w:t>
      </w:r>
      <w:r w:rsidR="00723438" w:rsidRPr="006B6324">
        <w:t>a b</w:t>
      </w:r>
      <w:r w:rsidRPr="006B6324">
        <w:t>yla otevřená, jedna ze složek stála svisle, aby označovala nějaké místo.</w:t>
      </w:r>
    </w:p>
    <w:p w:rsidR="0030733B" w:rsidRDefault="006A6301" w:rsidP="00071A91">
      <w:pPr>
        <w:pStyle w:val="Text"/>
      </w:pPr>
      <w:r w:rsidRPr="006B6324">
        <w:t>Montana se posadil před počítač a přitáhl si k sobě adresář, prolistoval ho a vytáhl jednu kartu. Podal ji Jane.</w:t>
      </w:r>
    </w:p>
    <w:p w:rsidR="0030733B" w:rsidRDefault="006A6301" w:rsidP="00071A91">
      <w:pPr>
        <w:pStyle w:val="Text"/>
      </w:pPr>
      <w:r w:rsidRPr="006B6324">
        <w:lastRenderedPageBreak/>
        <w:t xml:space="preserve">Opsala si potřebnou informaci a vrátila mu kartu zpátky. </w:t>
      </w:r>
      <w:r w:rsidR="0030733B">
        <w:t>„</w:t>
      </w:r>
      <w:r w:rsidRPr="006B6324">
        <w:t>Pojedete s námi, pane Montano.</w:t>
      </w:r>
      <w:r w:rsidR="0030733B">
        <w:t>“</w:t>
      </w:r>
    </w:p>
    <w:p w:rsidR="0030733B" w:rsidRDefault="0030733B" w:rsidP="00071A91">
      <w:pPr>
        <w:pStyle w:val="Text"/>
      </w:pPr>
      <w:r>
        <w:t>„</w:t>
      </w:r>
      <w:r w:rsidR="006A6301" w:rsidRPr="006B6324">
        <w:t>Kvůli čemu? Spolupracuju s vámi. Na co mě potřebujete?</w:t>
      </w:r>
      <w:r>
        <w:t>“</w:t>
      </w:r>
    </w:p>
    <w:p w:rsidR="0030733B" w:rsidRDefault="0030733B" w:rsidP="00071A91">
      <w:pPr>
        <w:pStyle w:val="Text"/>
      </w:pPr>
      <w:r>
        <w:t>„</w:t>
      </w:r>
      <w:r w:rsidR="006A6301" w:rsidRPr="006B6324">
        <w:t>Abychom se ujistili, že neupozorníte svého kamaráda Jacka, že jsme na cestě k němu.</w:t>
      </w:r>
      <w:r>
        <w:t>“</w:t>
      </w:r>
      <w:r w:rsidR="006A6301" w:rsidRPr="006B6324">
        <w:t xml:space="preserve"> Zavolala na šestku a požádala o auto, které vyzvedne Montanu na Bank Street a odveze ho na stanici, kde si asi dvě hodiny odpočine.</w:t>
      </w:r>
    </w:p>
    <w:p w:rsidR="0030733B" w:rsidRDefault="006A6301" w:rsidP="00071A91">
      <w:pPr>
        <w:pStyle w:val="Text"/>
      </w:pPr>
      <w:r w:rsidRPr="006B6324">
        <w:t>Když policejní vůz přijel, Montana byl pěkně dopálený.</w:t>
      </w:r>
    </w:p>
    <w:p w:rsidR="0030733B" w:rsidRDefault="0030733B" w:rsidP="00071A91">
      <w:pPr>
        <w:pStyle w:val="Text"/>
      </w:pPr>
      <w:r>
        <w:t>„</w:t>
      </w:r>
      <w:r w:rsidR="006A6301" w:rsidRPr="006B6324">
        <w:t>Žádné hovory, dokud tam nedorazíme,</w:t>
      </w:r>
      <w:r>
        <w:t>“</w:t>
      </w:r>
      <w:r w:rsidR="006A6301" w:rsidRPr="006B6324">
        <w:t xml:space="preserve"> vydávala Jane instrukce. </w:t>
      </w:r>
      <w:r>
        <w:t>„</w:t>
      </w:r>
      <w:r w:rsidR="006A6301" w:rsidRPr="006B6324">
        <w:t>Zkontrolujte, jestli u sebe nemá mobil.</w:t>
      </w:r>
      <w:r>
        <w:t>“</w:t>
      </w:r>
      <w:r w:rsidR="006A6301" w:rsidRPr="006B6324">
        <w:t xml:space="preserve"> Pak se Smithsonem nasedli do taxíku, který je odvezl do garáží, kde měl zaparkované auto. Vyběhli po schodech a v několika vteřinách vklouzli na sedadla. Nálada se jí zlepšovala úměrně s rostoucí rychlostí tlukotu srdce. Směřoval</w:t>
      </w:r>
      <w:r w:rsidR="00160E35">
        <w:t>i na jih do oblasti starých dom</w:t>
      </w:r>
      <w:r w:rsidR="006A6301" w:rsidRPr="006B6324">
        <w:t>ů, které byly přestavěny na nové luxusní byty v duchu typického koloběhu města: Když už začíná být příliš zchátralý, aby se dal používat, renovuj ho a vydělej balík.</w:t>
      </w:r>
    </w:p>
    <w:p w:rsidR="0030733B" w:rsidRDefault="006A6301" w:rsidP="00071A91">
      <w:pPr>
        <w:pStyle w:val="Text"/>
      </w:pPr>
      <w:r w:rsidRPr="006B6324">
        <w:t xml:space="preserve">Během jízdy Jane nadhodila: </w:t>
      </w:r>
      <w:r w:rsidR="0030733B">
        <w:t>„</w:t>
      </w:r>
      <w:r w:rsidRPr="006B6324">
        <w:t>Budeme potřebovat, aby nás někdo jistil, Warrene.</w:t>
      </w:r>
      <w:r w:rsidR="0030733B">
        <w:t>“</w:t>
      </w:r>
    </w:p>
    <w:p w:rsidR="0030733B" w:rsidRDefault="0030733B" w:rsidP="00071A91">
      <w:pPr>
        <w:pStyle w:val="Text"/>
      </w:pPr>
      <w:r>
        <w:t>„</w:t>
      </w:r>
      <w:r w:rsidR="006A6301" w:rsidRPr="006B6324">
        <w:t>Zavolej pro zálohy.</w:t>
      </w:r>
      <w:r>
        <w:t>“</w:t>
      </w:r>
      <w:r w:rsidR="006A6301" w:rsidRPr="006B6324">
        <w:t xml:space="preserve"> Když dorazili na místo, zastavil v zóně, kde bylo parkování zakázáno, a na čelní sklo umístil svůj štítek.</w:t>
      </w:r>
    </w:p>
    <w:p w:rsidR="0030733B" w:rsidRDefault="006A6301" w:rsidP="00071A91">
      <w:pPr>
        <w:pStyle w:val="Text"/>
      </w:pPr>
      <w:r w:rsidRPr="006B6324">
        <w:t>Dva služební vozy přijely o pár vteřin později. Stručně seznámili strážníky v uniformách s plánovanou akcí, jeden z nich se ihned vydal na obhlídku odvrácené strany domu.</w:t>
      </w:r>
    </w:p>
    <w:p w:rsidR="0030733B" w:rsidRDefault="0030733B" w:rsidP="00071A91">
      <w:pPr>
        <w:pStyle w:val="Text"/>
      </w:pPr>
      <w:r>
        <w:t>„</w:t>
      </w:r>
      <w:r w:rsidR="006A6301" w:rsidRPr="006B6324">
        <w:t>Zezadu lze snadno z domu utéct a je tam také únikové požární schodiště. Pohlídám to tam,</w:t>
      </w:r>
      <w:r>
        <w:t>“</w:t>
      </w:r>
      <w:r w:rsidR="006A6301" w:rsidRPr="006B6324">
        <w:t xml:space="preserve"> hlásil, když se vrátil.</w:t>
      </w:r>
    </w:p>
    <w:p w:rsidR="0030733B" w:rsidRDefault="006A6301" w:rsidP="00071A91">
      <w:pPr>
        <w:pStyle w:val="Text"/>
      </w:pPr>
      <w:r w:rsidRPr="006B6324">
        <w:t>Uvnitř nahradily moderní výtahy staré stroje, které bývaly používány k přepravě všeho, co se v domě v minulosti vyprodukovalo. Sehnali domovníka, který přišel nahoru s klíčem ke Spiegelovu podkrovnímu bytu.</w:t>
      </w:r>
    </w:p>
    <w:p w:rsidR="0030733B" w:rsidRDefault="0030733B" w:rsidP="00071A91">
      <w:pPr>
        <w:pStyle w:val="Text"/>
      </w:pPr>
      <w:r>
        <w:t>„</w:t>
      </w:r>
      <w:r w:rsidR="006A6301" w:rsidRPr="006B6324">
        <w:t>Nemám oprávnění to udělat,</w:t>
      </w:r>
      <w:r>
        <w:t>“</w:t>
      </w:r>
      <w:r w:rsidR="006A6301" w:rsidRPr="006B6324">
        <w:t xml:space="preserve"> namítl.</w:t>
      </w:r>
    </w:p>
    <w:p w:rsidR="0030733B" w:rsidRDefault="0030733B" w:rsidP="00071A91">
      <w:pPr>
        <w:pStyle w:val="Text"/>
      </w:pPr>
      <w:r>
        <w:t>„</w:t>
      </w:r>
      <w:r w:rsidR="006A6301" w:rsidRPr="006B6324">
        <w:t>Jsme od policie,</w:t>
      </w:r>
      <w:r>
        <w:t>“</w:t>
      </w:r>
      <w:r w:rsidR="006A6301" w:rsidRPr="006B6324">
        <w:t xml:space="preserve"> uklidňovala ho Jane, </w:t>
      </w:r>
      <w:r>
        <w:t>„</w:t>
      </w:r>
      <w:r w:rsidR="006A6301" w:rsidRPr="006B6324">
        <w:t>a kdyby něco, postavíme se za vás.</w:t>
      </w:r>
      <w:r>
        <w:t>“</w:t>
      </w:r>
    </w:p>
    <w:p w:rsidR="0030733B" w:rsidRDefault="006A6301" w:rsidP="00071A91">
      <w:pPr>
        <w:pStyle w:val="Text"/>
      </w:pPr>
      <w:r w:rsidRPr="006B6324">
        <w:t xml:space="preserve">Rychle se přesunuli od výtahu ke dveřím Spiegelova bytu. Uniformovaný policista zazvonil na zvonek a zevnitř se ozvala </w:t>
      </w:r>
      <w:r w:rsidRPr="006B6324">
        <w:lastRenderedPageBreak/>
        <w:t>melodie zvonkohry. Nedočkali se žádné odpovědi. Ani druhé zazvonění nic nepřineslo.</w:t>
      </w:r>
    </w:p>
    <w:p w:rsidR="0030733B" w:rsidRDefault="006A6301" w:rsidP="00071A91">
      <w:pPr>
        <w:pStyle w:val="Text"/>
      </w:pPr>
      <w:r w:rsidRPr="006B6324">
        <w:t>Domovník pohlédl na Smithsona, který přikývl. K otevření dveří bylo potřeba dvou klíčů. Podlaha prostorného obývacího pokoje byla vyrobena z nádherného tvrdého dřeva, na ní byl rozestavěný moderní nábytek, zdi zdobily nástěnné malby, složitý systém vypínačů na jedné z nich kromě obyčejného zhasnutí nebo rozsvícení patrně světla pomalu tlumil a zjasňoval.</w:t>
      </w:r>
    </w:p>
    <w:p w:rsidR="0030733B" w:rsidRDefault="006A6301" w:rsidP="00071A91">
      <w:pPr>
        <w:pStyle w:val="Text"/>
      </w:pPr>
      <w:r w:rsidRPr="006B6324">
        <w:t xml:space="preserve">Smithson spolu se strážníkem v uniformě zmizeli v chodbě, aby zkontrolovali další místnosti, zatímco Jane pokračovala v důkladném průzkumu obýváku a snažila se najít nějaké známky života. Na zdi byl zavěšený televizor s obrazovkou velikou jako její krb, na pohovce leželo pohozených několik pornografických časopisů. Jinak byl pokoj prázdný. Přešla do veliké kuchyně vybavené nerezovými spotřebiči a pracovním ostrovem uprostřed. Takhle nějak vypadá kuchyně za sto tisíc dolarů, pomyslela si, otevírala zásuvky a dvířka skříněk, aniž by věděla, co přesně hledá </w:t>
      </w:r>
      <w:r w:rsidR="00723438" w:rsidRPr="006B6324">
        <w:t>–</w:t>
      </w:r>
      <w:r w:rsidRPr="006B6324">
        <w:t xml:space="preserve"> cokoli, co by Spiegela nebo jeho byt spojovalo se zmizením Defina.</w:t>
      </w:r>
    </w:p>
    <w:p w:rsidR="0030733B" w:rsidRDefault="006A6301" w:rsidP="0012484F">
      <w:pPr>
        <w:pStyle w:val="Text"/>
      </w:pPr>
      <w:r w:rsidRPr="006B6324">
        <w:t>Věděla, že cokoli najde, bude to s největší pravděpodobností u soudu napadeno a zpochybněno, ale najít Defina byla otázka života a smrti, takže se rozhodla to risknout. Z opačného konce bytu slyšela, jak Smithson se strážníkem o něčem nesouvisle diskutují, ničemu z toho, co řekli, nebylo rozumět. Pak, když otevřela další šuplík, uslyšela hluk od vchodových dveří. Do hajzlu. Spiegel se vrací domů.</w:t>
      </w:r>
    </w:p>
    <w:p w:rsidR="0030733B" w:rsidRDefault="006A6301" w:rsidP="00071A91">
      <w:pPr>
        <w:pStyle w:val="Text"/>
      </w:pPr>
      <w:r w:rsidRPr="006B6324">
        <w:t>Vytáhla glock a přešla zpátky do chodby, kde v tichosti sledovala, jak se otáčí klika u dveří. Držela zbraň v pravděpodobné výšce prsou dospělého muže a čekala.</w:t>
      </w:r>
    </w:p>
    <w:p w:rsidR="0030733B" w:rsidRDefault="006A6301" w:rsidP="00071A91">
      <w:pPr>
        <w:pStyle w:val="Text"/>
      </w:pPr>
      <w:r w:rsidRPr="006B6324">
        <w:t>Dveře se otevřely a vzápětí se ozvalo zaječení vysokého ženského hlasu.</w:t>
      </w:r>
    </w:p>
    <w:p w:rsidR="0030733B" w:rsidRDefault="0030733B" w:rsidP="00071A91">
      <w:pPr>
        <w:pStyle w:val="Text"/>
      </w:pPr>
      <w:r>
        <w:t>„</w:t>
      </w:r>
      <w:r w:rsidR="006A6301" w:rsidRPr="006B6324">
        <w:t>Buďte zticha,</w:t>
      </w:r>
      <w:r>
        <w:t>“</w:t>
      </w:r>
      <w:r w:rsidR="006A6301" w:rsidRPr="006B6324">
        <w:t xml:space="preserve"> přikázala jí Jane. </w:t>
      </w:r>
      <w:r>
        <w:t>„</w:t>
      </w:r>
      <w:r w:rsidR="006A6301" w:rsidRPr="006B6324">
        <w:t>Pojďte dovnitř a zavřete dveře.</w:t>
      </w:r>
      <w:r>
        <w:t>“</w:t>
      </w:r>
      <w:r w:rsidR="006A6301" w:rsidRPr="006B6324">
        <w:t xml:space="preserve"> V levé ruce zvedla služební odznak. </w:t>
      </w:r>
      <w:r>
        <w:t>„</w:t>
      </w:r>
      <w:r w:rsidR="006A6301" w:rsidRPr="006B6324">
        <w:t>Jsem detektiv Jane Bauerová z newyorského policejního oddělení.</w:t>
      </w:r>
      <w:r>
        <w:t>“</w:t>
      </w:r>
    </w:p>
    <w:p w:rsidR="0030733B" w:rsidRDefault="00723438" w:rsidP="00071A91">
      <w:pPr>
        <w:pStyle w:val="Text"/>
      </w:pPr>
      <w:r w:rsidRPr="006B6324">
        <w:t>Žena</w:t>
      </w:r>
      <w:r w:rsidR="006A6301" w:rsidRPr="006B6324">
        <w:t xml:space="preserve"> byla přibližně v Janině věku, pěkně oblečená a nesla nákupní tašku z luxusního obchodního domu Bergdorf Goodman. Poslechla Jane a opřela se zády o dveře, aby je zavřela.</w:t>
      </w:r>
    </w:p>
    <w:p w:rsidR="0030733B" w:rsidRDefault="0030733B" w:rsidP="00071A91">
      <w:pPr>
        <w:pStyle w:val="Text"/>
      </w:pPr>
      <w:r>
        <w:lastRenderedPageBreak/>
        <w:t>„</w:t>
      </w:r>
      <w:r w:rsidR="006A6301" w:rsidRPr="006B6324">
        <w:t>Položte tašku na podlahu.</w:t>
      </w:r>
      <w:r>
        <w:t>“</w:t>
      </w:r>
    </w:p>
    <w:p w:rsidR="0030733B" w:rsidRDefault="00723438" w:rsidP="00071A91">
      <w:pPr>
        <w:pStyle w:val="Text"/>
      </w:pPr>
      <w:r w:rsidRPr="006B6324">
        <w:t>Žena</w:t>
      </w:r>
      <w:r w:rsidR="006A6301" w:rsidRPr="006B6324">
        <w:t>, zjevně k smrti vyděšená, poslušně splnila další příkaz.</w:t>
      </w:r>
    </w:p>
    <w:p w:rsidR="0030733B" w:rsidRDefault="0030733B" w:rsidP="00071A91">
      <w:pPr>
        <w:pStyle w:val="Text"/>
      </w:pPr>
      <w:r>
        <w:t>„</w:t>
      </w:r>
      <w:r w:rsidR="006A6301" w:rsidRPr="006B6324">
        <w:t>Kdo jste?</w:t>
      </w:r>
      <w:r>
        <w:t>“</w:t>
      </w:r>
    </w:p>
    <w:p w:rsidR="0030733B" w:rsidRDefault="0030733B" w:rsidP="00071A91">
      <w:pPr>
        <w:pStyle w:val="Text"/>
      </w:pPr>
      <w:r>
        <w:t>„</w:t>
      </w:r>
      <w:r w:rsidR="006A6301" w:rsidRPr="006B6324">
        <w:t>Renée Spiegelová.</w:t>
      </w:r>
      <w:r>
        <w:t>“</w:t>
      </w:r>
    </w:p>
    <w:p w:rsidR="0030733B" w:rsidRDefault="0030733B" w:rsidP="00071A91">
      <w:pPr>
        <w:pStyle w:val="Text"/>
      </w:pPr>
      <w:r>
        <w:t>„</w:t>
      </w:r>
      <w:r w:rsidR="006A6301" w:rsidRPr="006B6324">
        <w:t>Manželka Jacka Spiegela?</w:t>
      </w:r>
      <w:r>
        <w:t>“</w:t>
      </w:r>
    </w:p>
    <w:p w:rsidR="0030733B" w:rsidRDefault="0030733B" w:rsidP="00071A91">
      <w:pPr>
        <w:pStyle w:val="Text"/>
      </w:pPr>
      <w:r>
        <w:t>„</w:t>
      </w:r>
      <w:r w:rsidR="006A6301" w:rsidRPr="006B6324">
        <w:t>Ano. Co tady děláte? Kde je můj muž?</w:t>
      </w:r>
      <w:r>
        <w:t>“</w:t>
      </w:r>
    </w:p>
    <w:p w:rsidR="0030733B" w:rsidRDefault="0030733B" w:rsidP="00071A91">
      <w:pPr>
        <w:pStyle w:val="Text"/>
      </w:pPr>
      <w:r>
        <w:t>„</w:t>
      </w:r>
      <w:r w:rsidR="006A6301" w:rsidRPr="006B6324">
        <w:t>Jsme tady služebně. Odstupte ode dveří.</w:t>
      </w:r>
      <w:r>
        <w:t>“</w:t>
      </w:r>
    </w:p>
    <w:p w:rsidR="0030733B" w:rsidRDefault="00723438" w:rsidP="00071A91">
      <w:pPr>
        <w:pStyle w:val="Text"/>
      </w:pPr>
      <w:r w:rsidRPr="006B6324">
        <w:t>Žena</w:t>
      </w:r>
      <w:r w:rsidR="006A6301" w:rsidRPr="006B6324">
        <w:t xml:space="preserve"> postoupila o několik kroků blíž.</w:t>
      </w:r>
    </w:p>
    <w:p w:rsidR="0030733B" w:rsidRDefault="0030733B" w:rsidP="00071A91">
      <w:pPr>
        <w:pStyle w:val="Text"/>
      </w:pPr>
      <w:r>
        <w:t>„</w:t>
      </w:r>
      <w:r w:rsidR="006A6301" w:rsidRPr="006B6324">
        <w:t>Co se děje?</w:t>
      </w:r>
      <w:r>
        <w:t>“</w:t>
      </w:r>
      <w:r w:rsidR="006A6301" w:rsidRPr="006B6324">
        <w:t xml:space="preserve"> zeptal se Smithson. A pak: </w:t>
      </w:r>
      <w:r>
        <w:t>„</w:t>
      </w:r>
      <w:r w:rsidR="006A6301" w:rsidRPr="006B6324">
        <w:t>Ale. My máme společnost.</w:t>
      </w:r>
      <w:r>
        <w:t>“</w:t>
      </w:r>
    </w:p>
    <w:p w:rsidR="0030733B" w:rsidRDefault="0030733B" w:rsidP="00071A91">
      <w:pPr>
        <w:pStyle w:val="Text"/>
      </w:pPr>
      <w:r>
        <w:t>„</w:t>
      </w:r>
      <w:r w:rsidR="006A6301" w:rsidRPr="006B6324">
        <w:t>Paní Spiegelová,</w:t>
      </w:r>
      <w:r>
        <w:t>“</w:t>
      </w:r>
      <w:r w:rsidR="006A6301" w:rsidRPr="006B6324">
        <w:t xml:space="preserve"> představila ji Jane. </w:t>
      </w:r>
      <w:r>
        <w:t>„</w:t>
      </w:r>
      <w:r w:rsidR="006A6301" w:rsidRPr="006B6324">
        <w:t>Chce vědět, kde je její muž.</w:t>
      </w:r>
      <w:r>
        <w:t>“</w:t>
      </w:r>
    </w:p>
    <w:p w:rsidR="0030733B" w:rsidRDefault="0030733B" w:rsidP="00071A91">
      <w:pPr>
        <w:pStyle w:val="Text"/>
      </w:pPr>
      <w:r>
        <w:t>„</w:t>
      </w:r>
      <w:r w:rsidR="006A6301" w:rsidRPr="006B6324">
        <w:t>To je legrační. My také.</w:t>
      </w:r>
      <w:r>
        <w:t>“</w:t>
      </w:r>
    </w:p>
    <w:p w:rsidR="0030733B" w:rsidRDefault="0030733B" w:rsidP="00071A91">
      <w:pPr>
        <w:pStyle w:val="Text"/>
      </w:pPr>
      <w:r>
        <w:t>„</w:t>
      </w:r>
      <w:r w:rsidR="006A6301" w:rsidRPr="006B6324">
        <w:t>Odešel po snídani. Od té doby jsem ho neviděla. O co se tady jedná?</w:t>
      </w:r>
      <w:r>
        <w:t>“</w:t>
      </w:r>
    </w:p>
    <w:p w:rsidR="0030733B" w:rsidRDefault="0030733B" w:rsidP="00071A91">
      <w:pPr>
        <w:pStyle w:val="Text"/>
      </w:pPr>
      <w:r>
        <w:t>„</w:t>
      </w:r>
      <w:r w:rsidR="006A6301" w:rsidRPr="006B6324">
        <w:t>Kde ho seženeme?</w:t>
      </w:r>
      <w:r>
        <w:t>“</w:t>
      </w:r>
      <w:r w:rsidR="006A6301" w:rsidRPr="006B6324">
        <w:t xml:space="preserve"> zeptal se Smithson.</w:t>
      </w:r>
    </w:p>
    <w:p w:rsidR="0030733B" w:rsidRDefault="006A6301" w:rsidP="00071A91">
      <w:pPr>
        <w:pStyle w:val="Text"/>
      </w:pPr>
      <w:r w:rsidRPr="006B6324">
        <w:t>Nadiktovala mu číslo jeho mobilu.</w:t>
      </w:r>
    </w:p>
    <w:p w:rsidR="0030733B" w:rsidRDefault="0030733B" w:rsidP="00071A91">
      <w:pPr>
        <w:pStyle w:val="Text"/>
      </w:pPr>
      <w:r>
        <w:t>„</w:t>
      </w:r>
      <w:r w:rsidR="006A6301" w:rsidRPr="006B6324">
        <w:t>Bývá obvykle v práci?</w:t>
      </w:r>
      <w:r>
        <w:t>“</w:t>
      </w:r>
      <w:r w:rsidR="006A6301" w:rsidRPr="006B6324">
        <w:t xml:space="preserve"> zeptala se Jane.</w:t>
      </w:r>
    </w:p>
    <w:p w:rsidR="0030733B" w:rsidRDefault="00723438" w:rsidP="00071A91">
      <w:pPr>
        <w:pStyle w:val="Text"/>
      </w:pPr>
      <w:r w:rsidRPr="006B6324">
        <w:t>Žena</w:t>
      </w:r>
      <w:r w:rsidR="006A6301" w:rsidRPr="006B6324">
        <w:t xml:space="preserve"> přikývla.</w:t>
      </w:r>
    </w:p>
    <w:p w:rsidR="0030733B" w:rsidRDefault="0030733B" w:rsidP="00071A91">
      <w:pPr>
        <w:pStyle w:val="Text"/>
      </w:pPr>
      <w:r>
        <w:t>„</w:t>
      </w:r>
      <w:r w:rsidR="006A6301" w:rsidRPr="006B6324">
        <w:t>V čem podniká?</w:t>
      </w:r>
      <w:r>
        <w:t>“</w:t>
      </w:r>
    </w:p>
    <w:p w:rsidR="0030733B" w:rsidRDefault="0030733B" w:rsidP="00071A91">
      <w:pPr>
        <w:pStyle w:val="Text"/>
      </w:pPr>
      <w:r>
        <w:t>„</w:t>
      </w:r>
      <w:r w:rsidR="006A6301" w:rsidRPr="006B6324">
        <w:t>Je kožešníkem. Kožešiny Spiegel.</w:t>
      </w:r>
      <w:r>
        <w:t>“</w:t>
      </w:r>
    </w:p>
    <w:p w:rsidR="0030733B" w:rsidRDefault="0030733B" w:rsidP="00071A91">
      <w:pPr>
        <w:pStyle w:val="Text"/>
      </w:pPr>
      <w:r>
        <w:t>„</w:t>
      </w:r>
      <w:r w:rsidR="006A6301" w:rsidRPr="006B6324">
        <w:t>Adresa?</w:t>
      </w:r>
      <w:r>
        <w:t>“</w:t>
      </w:r>
    </w:p>
    <w:p w:rsidR="0030733B" w:rsidRDefault="006A6301" w:rsidP="00071A91">
      <w:pPr>
        <w:pStyle w:val="Text"/>
      </w:pPr>
      <w:r w:rsidRPr="006B6324">
        <w:t xml:space="preserve">Udala jedno místo v centru města. Jane už v podobném podniku před lety byla </w:t>
      </w:r>
      <w:r w:rsidR="00723438" w:rsidRPr="006B6324">
        <w:t>–</w:t>
      </w:r>
      <w:r w:rsidRPr="006B6324">
        <w:t xml:space="preserve"> policejní akce </w:t>
      </w:r>
      <w:r w:rsidR="00723438" w:rsidRPr="006B6324">
        <w:t>–</w:t>
      </w:r>
      <w:r w:rsidRPr="006B6324">
        <w:t xml:space="preserve"> a věděla, jak to tam bude vypadat: vzorková prodejna vpředu a dílny vzadu. Provozovna, kterou sama navštívila, měla v zadní části něco víc než jenom dílny, a provedla tam zatčení.</w:t>
      </w:r>
    </w:p>
    <w:p w:rsidR="0030733B" w:rsidRDefault="006A6301" w:rsidP="00071A91">
      <w:pPr>
        <w:pStyle w:val="Text"/>
      </w:pPr>
      <w:r w:rsidRPr="006B6324">
        <w:t xml:space="preserve">Obrátila se ke strážníkovi. </w:t>
      </w:r>
      <w:r w:rsidR="0030733B">
        <w:t>„</w:t>
      </w:r>
      <w:r w:rsidRPr="006B6324">
        <w:t>Zůstaňte s ní, dokud vás nezavoláme. Žádné volání ven ani přijímání hovorů. Máte nějaké číslo, na kterém vás zastihneme?</w:t>
      </w:r>
      <w:r w:rsidR="0030733B">
        <w:t>“</w:t>
      </w:r>
    </w:p>
    <w:p w:rsidR="0030733B" w:rsidRDefault="006A6301" w:rsidP="00071A91">
      <w:pPr>
        <w:pStyle w:val="Text"/>
      </w:pPr>
      <w:r w:rsidRPr="006B6324">
        <w:t>Napsal jí ho a Jane se Smithsonem odešli, krátce se zastavili u druhého policisty a řekli mu, aby šel nahoru a dělal svému kolegovi společníka.</w:t>
      </w:r>
    </w:p>
    <w:p w:rsidR="0030733B" w:rsidRDefault="00846C08" w:rsidP="00071A91">
      <w:pPr>
        <w:pStyle w:val="Text"/>
      </w:pPr>
      <w:r>
        <w:br w:type="page"/>
      </w:r>
    </w:p>
    <w:p w:rsidR="0030733B" w:rsidRDefault="006A6301" w:rsidP="004E2FC9">
      <w:pPr>
        <w:pStyle w:val="Nadpis1"/>
        <w:jc w:val="center"/>
      </w:pPr>
      <w:r w:rsidRPr="006B6324">
        <w:t>[21]</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Když dorazili na Spiegelovu pracovní adresu, objeli blok, rozšířili okruh pátrání na tři bloky na obě strany a hledali modrou dodávku. Nebyla tam. Pak vešli do domu. K</w:t>
      </w:r>
      <w:r w:rsidR="00723438" w:rsidRPr="006B6324">
        <w:t>ož</w:t>
      </w:r>
      <w:r w:rsidRPr="006B6324">
        <w:t>ešnictví vypadlo přesně tak, jak Jane předvídala. V předváděcí místnosti vepředu seděla mladá hezká žena vedle neméně hezkého, ale mnohem staršího muže, a před nimi se točila modelka v báječném kožichu, který by pravděpodobně spolkl polovinu Janina ročního příjmu. Všechny tři nečekané vyrušení polekalo, ale Jane se Smithsonem rychle zamířili k zadní části obchodu. Vyběhla za nimi jakási žena a křičela na ně, aby zastavili.</w:t>
      </w:r>
    </w:p>
    <w:p w:rsidR="0030733B" w:rsidRDefault="006A6301" w:rsidP="00071A91">
      <w:pPr>
        <w:pStyle w:val="Text"/>
      </w:pPr>
      <w:r w:rsidRPr="006B6324">
        <w:t>Ještě než se dostali do pracovního oddělení, vešli do malé neuklizené kanceláře, kde za psacím stolem seděl muž a s někým telefonoval.</w:t>
      </w:r>
    </w:p>
    <w:p w:rsidR="0030733B" w:rsidRDefault="0030733B" w:rsidP="00071A91">
      <w:pPr>
        <w:pStyle w:val="Text"/>
      </w:pPr>
      <w:r>
        <w:t>„</w:t>
      </w:r>
      <w:r w:rsidR="006A6301" w:rsidRPr="006B6324">
        <w:t>Jack Spiegel?</w:t>
      </w:r>
      <w:r>
        <w:t>“</w:t>
      </w:r>
      <w:r w:rsidR="006A6301" w:rsidRPr="006B6324">
        <w:t xml:space="preserve"> oslovil ho Smithson.</w:t>
      </w:r>
    </w:p>
    <w:p w:rsidR="0030733B" w:rsidRDefault="006A6301" w:rsidP="00071A91">
      <w:pPr>
        <w:pStyle w:val="Text"/>
      </w:pPr>
      <w:r w:rsidRPr="006B6324">
        <w:t xml:space="preserve">Odložil sluchátko. </w:t>
      </w:r>
      <w:r w:rsidR="0030733B">
        <w:t>„</w:t>
      </w:r>
      <w:r w:rsidRPr="006B6324">
        <w:t>Co to má znamenat?</w:t>
      </w:r>
      <w:r w:rsidR="0030733B">
        <w:t>“</w:t>
      </w:r>
    </w:p>
    <w:p w:rsidR="0030733B" w:rsidRDefault="0030733B" w:rsidP="00071A91">
      <w:pPr>
        <w:pStyle w:val="Text"/>
      </w:pPr>
      <w:r>
        <w:t>„</w:t>
      </w:r>
      <w:r w:rsidR="006A6301" w:rsidRPr="006B6324">
        <w:t>Detektivové Smithson a Bauerová. Vstaňte a ukažte mi ruce.</w:t>
      </w:r>
      <w:r>
        <w:t>“</w:t>
      </w:r>
    </w:p>
    <w:p w:rsidR="0030733B" w:rsidRDefault="0030733B" w:rsidP="00071A91">
      <w:pPr>
        <w:pStyle w:val="Text"/>
      </w:pPr>
      <w:r>
        <w:t>„</w:t>
      </w:r>
      <w:r w:rsidR="006A6301" w:rsidRPr="006B6324">
        <w:t>Co to</w:t>
      </w:r>
      <w:r w:rsidR="00723438" w:rsidRPr="006B6324">
        <w:t>…</w:t>
      </w:r>
      <w:r>
        <w:t>“</w:t>
      </w:r>
      <w:r w:rsidR="006A6301" w:rsidRPr="006B6324">
        <w:t xml:space="preserve"> Nicméně odsunul židli od stolu, vstal a ukázal prázdné ruce.</w:t>
      </w:r>
    </w:p>
    <w:p w:rsidR="0030733B" w:rsidRDefault="006A6301" w:rsidP="00071A91">
      <w:pPr>
        <w:pStyle w:val="Text"/>
      </w:pPr>
      <w:r w:rsidRPr="006B6324">
        <w:t xml:space="preserve">Jane obešla stůl a poklepala mu na rameno, aby se posadil. </w:t>
      </w:r>
      <w:r w:rsidR="0030733B">
        <w:t>„</w:t>
      </w:r>
      <w:r w:rsidRPr="006B6324">
        <w:t>Kde máte uloženou zbraň?</w:t>
      </w:r>
      <w:r w:rsidR="0030733B">
        <w:t>“</w:t>
      </w:r>
    </w:p>
    <w:p w:rsidR="0030733B" w:rsidRDefault="0030733B" w:rsidP="00071A91">
      <w:pPr>
        <w:pStyle w:val="Text"/>
      </w:pPr>
      <w:r>
        <w:t>„</w:t>
      </w:r>
      <w:r w:rsidR="006A6301" w:rsidRPr="006B6324">
        <w:t>Jakou zbraň?</w:t>
      </w:r>
      <w:r>
        <w:t>“</w:t>
      </w:r>
    </w:p>
    <w:p w:rsidR="0030733B" w:rsidRDefault="0030733B" w:rsidP="00071A91">
      <w:pPr>
        <w:pStyle w:val="Text"/>
      </w:pPr>
      <w:r>
        <w:t>„</w:t>
      </w:r>
      <w:r w:rsidR="006A6301" w:rsidRPr="006B6324">
        <w:t>Tu, kterou používáte k osobní obraně. Nehýbejte rukama.</w:t>
      </w:r>
      <w:r>
        <w:t>“</w:t>
      </w:r>
    </w:p>
    <w:p w:rsidR="0030733B" w:rsidRDefault="0030733B" w:rsidP="00071A91">
      <w:pPr>
        <w:pStyle w:val="Text"/>
      </w:pPr>
      <w:r>
        <w:t>„</w:t>
      </w:r>
      <w:r w:rsidR="006A6301" w:rsidRPr="006B6324">
        <w:t>Je ve spodním šuplíku vpravo.</w:t>
      </w:r>
      <w:r>
        <w:t>“</w:t>
      </w:r>
      <w:r w:rsidR="006A6301" w:rsidRPr="006B6324">
        <w:t xml:space="preserve"> Kývl hlavou příslušným směrem.</w:t>
      </w:r>
    </w:p>
    <w:p w:rsidR="0030733B" w:rsidRDefault="006A6301" w:rsidP="00071A91">
      <w:pPr>
        <w:pStyle w:val="Text"/>
      </w:pPr>
      <w:r w:rsidRPr="006B6324">
        <w:t xml:space="preserve">Jane měla svou zbraň připravenou. </w:t>
      </w:r>
      <w:r w:rsidR="0030733B">
        <w:t>„</w:t>
      </w:r>
      <w:r w:rsidRPr="006B6324">
        <w:t>Odejděte od stolu. Pomalu.</w:t>
      </w:r>
      <w:r w:rsidR="0030733B">
        <w:t>“</w:t>
      </w:r>
      <w:r w:rsidRPr="006B6324">
        <w:t xml:space="preserve"> S vědomím, že Smithson má Spiegela pod kontrolou, otevřela zásuvku a vytáhla z ní pistoli. Vyťukala na mobilu číslo MacHoveca a požádala ho, aby prověřil povolení.</w:t>
      </w:r>
    </w:p>
    <w:p w:rsidR="0030733B" w:rsidRDefault="0030733B" w:rsidP="00071A91">
      <w:pPr>
        <w:pStyle w:val="Text"/>
      </w:pPr>
      <w:r>
        <w:t>„</w:t>
      </w:r>
      <w:r w:rsidR="006A6301" w:rsidRPr="006B6324">
        <w:t>Je registrovaná, proboha,</w:t>
      </w:r>
      <w:r>
        <w:t>“</w:t>
      </w:r>
      <w:r w:rsidR="006A6301" w:rsidRPr="006B6324">
        <w:t xml:space="preserve"> ozval se Spiegel. </w:t>
      </w:r>
      <w:r>
        <w:t>„</w:t>
      </w:r>
      <w:r w:rsidR="006A6301" w:rsidRPr="006B6324">
        <w:t>Copak si myslíte, že bych tady měl nelegálně drženou zbraň?</w:t>
      </w:r>
      <w:r>
        <w:t>“</w:t>
      </w:r>
    </w:p>
    <w:p w:rsidR="0030733B" w:rsidRDefault="006A6301" w:rsidP="00071A91">
      <w:pPr>
        <w:pStyle w:val="Text"/>
      </w:pPr>
      <w:r w:rsidRPr="006B6324">
        <w:lastRenderedPageBreak/>
        <w:t xml:space="preserve">Nikdo mu neodpověděl. </w:t>
      </w:r>
      <w:r w:rsidR="0030733B">
        <w:t>„</w:t>
      </w:r>
      <w:r w:rsidRPr="006B6324">
        <w:t>Kde je ta dodávka, kterou jste si půjčil od Petera Montany?</w:t>
      </w:r>
      <w:r w:rsidR="0030733B">
        <w:t>“</w:t>
      </w:r>
    </w:p>
    <w:p w:rsidR="0030733B" w:rsidRDefault="0030733B" w:rsidP="00071A91">
      <w:pPr>
        <w:pStyle w:val="Text"/>
      </w:pPr>
      <w:r>
        <w:t>„</w:t>
      </w:r>
      <w:r w:rsidR="006A6301" w:rsidRPr="006B6324">
        <w:t>To bych sám rád věděl.</w:t>
      </w:r>
      <w:r>
        <w:t>“</w:t>
      </w:r>
    </w:p>
    <w:p w:rsidR="0030733B" w:rsidRDefault="0030733B" w:rsidP="00071A91">
      <w:pPr>
        <w:pStyle w:val="Text"/>
      </w:pPr>
      <w:r>
        <w:t>„</w:t>
      </w:r>
      <w:r w:rsidR="006A6301" w:rsidRPr="006B6324">
        <w:t>Nechte si ty vytáčky,</w:t>
      </w:r>
      <w:r>
        <w:t>“</w:t>
      </w:r>
      <w:r w:rsidR="006A6301" w:rsidRPr="006B6324">
        <w:t xml:space="preserve"> zvýšil Smithson hlas. </w:t>
      </w:r>
      <w:r>
        <w:t>„</w:t>
      </w:r>
      <w:r w:rsidR="006A6301" w:rsidRPr="006B6324">
        <w:t>Montana nám řekl, že vám ji předal minulý týden. Tak kde kurva je?</w:t>
      </w:r>
      <w:r>
        <w:t>“</w:t>
      </w:r>
    </w:p>
    <w:p w:rsidR="0030733B" w:rsidRDefault="0030733B" w:rsidP="00071A91">
      <w:pPr>
        <w:pStyle w:val="Text"/>
      </w:pPr>
      <w:r>
        <w:t>„</w:t>
      </w:r>
      <w:r w:rsidR="006A6301" w:rsidRPr="006B6324">
        <w:t>Podívejte se, říkám vám pravdu. Potřeboval jsem nějakou dodávku kvůli dopravě zboží. Zavolal jsem Petovi a ten souhlasil, že si můžu půjčit jeho. Už jsem si ji půjčil i předtím; nic zvláštního, jsme staří kamarádi a vzájemně si vycházíme vstříc. V pátek ráno jsem poslal jednoho ze svých mužů, aby ji přivezl. Doručil zásilku, ale dodávku už nevrátil. Nevím, kde sakra je, a jestli ji najdete, chci ji zpátky.</w:t>
      </w:r>
      <w:r>
        <w:t>“</w:t>
      </w:r>
    </w:p>
    <w:p w:rsidR="0030733B" w:rsidRDefault="0030733B" w:rsidP="00071A91">
      <w:pPr>
        <w:pStyle w:val="Text"/>
      </w:pPr>
      <w:r>
        <w:t>„</w:t>
      </w:r>
      <w:r w:rsidR="006A6301" w:rsidRPr="006B6324">
        <w:t>Nahlásil jste, že byla ukradená?</w:t>
      </w:r>
      <w:r>
        <w:t>“</w:t>
      </w:r>
    </w:p>
    <w:p w:rsidR="0030733B" w:rsidRDefault="0030733B" w:rsidP="00071A91">
      <w:pPr>
        <w:pStyle w:val="Text"/>
      </w:pPr>
      <w:r>
        <w:t>„</w:t>
      </w:r>
      <w:r w:rsidR="006A6301" w:rsidRPr="006B6324">
        <w:t>Ještě ne.</w:t>
      </w:r>
      <w:r>
        <w:t>“</w:t>
      </w:r>
    </w:p>
    <w:p w:rsidR="0030733B" w:rsidRDefault="0030733B" w:rsidP="00071A91">
      <w:pPr>
        <w:pStyle w:val="Text"/>
      </w:pPr>
      <w:r>
        <w:t>„</w:t>
      </w:r>
      <w:r w:rsidR="006A6301" w:rsidRPr="006B6324">
        <w:t>A ten váš zaměstnanec, to je běžné, že dělá takovéhle věci?</w:t>
      </w:r>
      <w:r>
        <w:t>“</w:t>
      </w:r>
    </w:p>
    <w:p w:rsidR="0030733B" w:rsidRDefault="0030733B" w:rsidP="00071A91">
      <w:pPr>
        <w:pStyle w:val="Text"/>
      </w:pPr>
      <w:r>
        <w:t>„</w:t>
      </w:r>
      <w:r w:rsidR="006A6301" w:rsidRPr="006B6324">
        <w:t>Nikdy předtím to neudělal.</w:t>
      </w:r>
      <w:r>
        <w:t>“</w:t>
      </w:r>
    </w:p>
    <w:p w:rsidR="0030733B" w:rsidRDefault="0030733B" w:rsidP="00071A91">
      <w:pPr>
        <w:pStyle w:val="Text"/>
      </w:pPr>
      <w:r>
        <w:t>„</w:t>
      </w:r>
      <w:r w:rsidR="006A6301" w:rsidRPr="006B6324">
        <w:t>Volal jste mu a zeptal jste se ho, co se děje?</w:t>
      </w:r>
      <w:r>
        <w:t>“</w:t>
      </w:r>
    </w:p>
    <w:p w:rsidR="0030733B" w:rsidRDefault="0030733B" w:rsidP="00071A91">
      <w:pPr>
        <w:pStyle w:val="Text"/>
      </w:pPr>
      <w:r>
        <w:t>„</w:t>
      </w:r>
      <w:r w:rsidR="006A6301" w:rsidRPr="006B6324">
        <w:t>Nedovolal jsem se mu. A věřte mi, že jsem to zkoušel několikrát.</w:t>
      </w:r>
      <w:r>
        <w:t>“</w:t>
      </w:r>
    </w:p>
    <w:p w:rsidR="0030733B" w:rsidRDefault="006A6301" w:rsidP="00071A91">
      <w:pPr>
        <w:pStyle w:val="Text"/>
      </w:pPr>
      <w:r w:rsidRPr="006B6324">
        <w:t xml:space="preserve">Jane zazvonil telefon. </w:t>
      </w:r>
      <w:r w:rsidR="0030733B">
        <w:t>„</w:t>
      </w:r>
      <w:r w:rsidRPr="006B6324">
        <w:t>Bauerová.</w:t>
      </w:r>
      <w:r w:rsidR="0030733B">
        <w:t>“</w:t>
      </w:r>
    </w:p>
    <w:p w:rsidR="0030733B" w:rsidRDefault="0030733B" w:rsidP="00071A91">
      <w:pPr>
        <w:pStyle w:val="Text"/>
      </w:pPr>
      <w:r>
        <w:t>„</w:t>
      </w:r>
      <w:r w:rsidR="006A6301" w:rsidRPr="006B6324">
        <w:t>Je legální,</w:t>
      </w:r>
      <w:r>
        <w:t>“</w:t>
      </w:r>
      <w:r w:rsidR="006A6301" w:rsidRPr="006B6324">
        <w:t xml:space="preserve"> slyšela MacHovecův hlas. </w:t>
      </w:r>
      <w:r>
        <w:t>„</w:t>
      </w:r>
      <w:r w:rsidR="006A6301" w:rsidRPr="006B6324">
        <w:t>Má povolení ji nosit u sebe.</w:t>
      </w:r>
      <w:r>
        <w:t>“</w:t>
      </w:r>
    </w:p>
    <w:p w:rsidR="0030733B" w:rsidRDefault="0030733B" w:rsidP="00071A91">
      <w:pPr>
        <w:pStyle w:val="Text"/>
      </w:pPr>
      <w:r>
        <w:t>„</w:t>
      </w:r>
      <w:r w:rsidR="006A6301" w:rsidRPr="006B6324">
        <w:t>Díky, Seane.</w:t>
      </w:r>
      <w:r>
        <w:t>“</w:t>
      </w:r>
      <w:r w:rsidR="006A6301" w:rsidRPr="006B6324">
        <w:t xml:space="preserve"> Zaklapla mobil. </w:t>
      </w:r>
      <w:r>
        <w:t>„</w:t>
      </w:r>
      <w:r w:rsidR="006A6301" w:rsidRPr="006B6324">
        <w:t>Ta pistole je legální.</w:t>
      </w:r>
      <w:r>
        <w:t>“</w:t>
      </w:r>
    </w:p>
    <w:p w:rsidR="0030733B" w:rsidRDefault="0030733B" w:rsidP="00071A91">
      <w:pPr>
        <w:pStyle w:val="Text"/>
      </w:pPr>
      <w:r>
        <w:t>„</w:t>
      </w:r>
      <w:r w:rsidR="006A6301" w:rsidRPr="006B6324">
        <w:t>Co jsem vám říkal? Nejsem žádný zločinec. Jsem spořádaný podnikatel.</w:t>
      </w:r>
      <w:r>
        <w:t>“</w:t>
      </w:r>
    </w:p>
    <w:p w:rsidR="0030733B" w:rsidRDefault="0030733B" w:rsidP="00071A91">
      <w:pPr>
        <w:pStyle w:val="Text"/>
      </w:pPr>
      <w:r>
        <w:t>„</w:t>
      </w:r>
      <w:r w:rsidR="006A6301" w:rsidRPr="006B6324">
        <w:t>Jehož zaměstnanec krade dodávky. Jak se ten chlap jmenuje?</w:t>
      </w:r>
      <w:r>
        <w:t>“</w:t>
      </w:r>
    </w:p>
    <w:p w:rsidR="0030733B" w:rsidRDefault="0030733B" w:rsidP="00071A91">
      <w:pPr>
        <w:pStyle w:val="Text"/>
      </w:pPr>
      <w:r>
        <w:t>„</w:t>
      </w:r>
      <w:r w:rsidR="006A6301" w:rsidRPr="006B6324">
        <w:t xml:space="preserve">Gregory </w:t>
      </w:r>
      <w:r w:rsidR="00706FFE">
        <w:t>Testa</w:t>
      </w:r>
      <w:r w:rsidR="006A6301" w:rsidRPr="006B6324">
        <w:t>. Pracuje pro mě roky. Sám by nic takového nikdy neudělal.</w:t>
      </w:r>
      <w:r>
        <w:t>“</w:t>
      </w:r>
    </w:p>
    <w:p w:rsidR="0030733B" w:rsidRDefault="0030733B" w:rsidP="00071A91">
      <w:pPr>
        <w:pStyle w:val="Text"/>
      </w:pPr>
      <w:r>
        <w:t>„</w:t>
      </w:r>
      <w:r w:rsidR="006A6301" w:rsidRPr="006B6324">
        <w:t>Potřebujeme adresu a telefonní číslo.</w:t>
      </w:r>
      <w:r>
        <w:t>“</w:t>
      </w:r>
    </w:p>
    <w:p w:rsidR="0030733B" w:rsidRDefault="006A6301" w:rsidP="00071A91">
      <w:pPr>
        <w:pStyle w:val="Text"/>
      </w:pPr>
      <w:r w:rsidRPr="006B6324">
        <w:t xml:space="preserve">Spiegel se na ně podíval. </w:t>
      </w:r>
      <w:r w:rsidR="0030733B">
        <w:t>„</w:t>
      </w:r>
      <w:r w:rsidRPr="006B6324">
        <w:t>Můžu se podívat do adresáře?</w:t>
      </w:r>
      <w:r w:rsidR="0030733B">
        <w:t>“</w:t>
      </w:r>
    </w:p>
    <w:p w:rsidR="0030733B" w:rsidRDefault="0030733B" w:rsidP="00071A91">
      <w:pPr>
        <w:pStyle w:val="Text"/>
      </w:pPr>
      <w:r>
        <w:t>„</w:t>
      </w:r>
      <w:r w:rsidR="006A6301" w:rsidRPr="006B6324">
        <w:t>Jistě. Jenom mějte ruce tak, abychom je neustále viděli,</w:t>
      </w:r>
      <w:r>
        <w:t>“</w:t>
      </w:r>
      <w:r w:rsidR="006A6301" w:rsidRPr="006B6324">
        <w:t xml:space="preserve"> ušklíbl se na něj Smithson.</w:t>
      </w:r>
    </w:p>
    <w:p w:rsidR="0030733B" w:rsidRDefault="006A6301" w:rsidP="00071A91">
      <w:pPr>
        <w:pStyle w:val="Text"/>
      </w:pPr>
      <w:r w:rsidRPr="006B6324">
        <w:t xml:space="preserve">Spiegel se naklonil nad stůl a prolistoval karty. Přečetl nahlas adresu, která byla také na Manhattanu, a telefonní číslo. </w:t>
      </w:r>
      <w:r w:rsidR="0030733B">
        <w:t>„</w:t>
      </w:r>
      <w:r w:rsidRPr="006B6324">
        <w:t>Nemá mobil. Jestli není doma, nevím, kde ho zastihnout.</w:t>
      </w:r>
      <w:r w:rsidR="0030733B">
        <w:t>“</w:t>
      </w:r>
    </w:p>
    <w:p w:rsidR="0030733B" w:rsidRDefault="0030733B" w:rsidP="00071A91">
      <w:pPr>
        <w:pStyle w:val="Text"/>
      </w:pPr>
      <w:r>
        <w:t>„</w:t>
      </w:r>
      <w:r w:rsidR="006A6301" w:rsidRPr="006B6324">
        <w:t>A od minulého pátku se v práci neukázal?</w:t>
      </w:r>
      <w:r>
        <w:t>“</w:t>
      </w:r>
    </w:p>
    <w:p w:rsidR="0030733B" w:rsidRDefault="0030733B" w:rsidP="00071A91">
      <w:pPr>
        <w:pStyle w:val="Text"/>
      </w:pPr>
      <w:r>
        <w:lastRenderedPageBreak/>
        <w:t>„</w:t>
      </w:r>
      <w:r w:rsidR="006A6301" w:rsidRPr="006B6324">
        <w:t>Viděl jsem ho v pátek ráno. Tehdy jsem mu řekl, kde si má dodávku vyzvednout. To je všechno, co vám můžu říct. Jestli ho najdete, řekněte mu, že má padáka.</w:t>
      </w:r>
      <w:r>
        <w:t>“</w:t>
      </w:r>
    </w:p>
    <w:p w:rsidR="0030733B" w:rsidRDefault="0030733B" w:rsidP="00071A91">
      <w:pPr>
        <w:pStyle w:val="Text"/>
      </w:pPr>
      <w:r>
        <w:t>„</w:t>
      </w:r>
      <w:r w:rsidR="006A6301" w:rsidRPr="006B6324">
        <w:t>Jestli ho najdeme, uděláme víc než to.</w:t>
      </w:r>
      <w:r>
        <w:t>“</w:t>
      </w:r>
      <w:r w:rsidR="006A6301" w:rsidRPr="006B6324">
        <w:t xml:space="preserve"> Smithson se podíval na Jane.</w:t>
      </w:r>
    </w:p>
    <w:p w:rsidR="0030733B" w:rsidRDefault="0030733B" w:rsidP="00071A91">
      <w:pPr>
        <w:pStyle w:val="Text"/>
      </w:pPr>
      <w:r>
        <w:t>„</w:t>
      </w:r>
      <w:r w:rsidR="006A6301" w:rsidRPr="006B6324">
        <w:t>Zavolám strážníkům.</w:t>
      </w:r>
      <w:r>
        <w:t>“</w:t>
      </w:r>
    </w:p>
    <w:p w:rsidR="0030733B" w:rsidRDefault="006A6301" w:rsidP="00D678A4">
      <w:pPr>
        <w:pStyle w:val="Text"/>
      </w:pPr>
      <w:r w:rsidRPr="006B6324">
        <w:t>Okrskové policisty s díky propustili a strážníkům u Spiegela v bytě Jane řekla, že mohou odejít. Po cestě autem zavolala MacHovecovi a požádala ho, aby nechal vyhlásit dodávku jako nebezpečné vozidlo, které se pravděpodobně zúčastnilo ozbrojené loupeže. Tím by se měla zvýšit ostražitost uniformovaných policistů bez nutnosti uveřejnit skutečný důvod pro její zastavení. Pokud bude dodávka zadržena, odvezou ji k důkladné prohlídce. Pak zavolala na pátý okrsek a požádala o policejní zajištění. Smithson mezitím kličkoval ulicemi sem a tam směrem k adrese na Mercer Street, blok na západ od Broadwaye mezi Broome a Grand Street, což je oblast, kde modernizace a proměna domů na sídla pro bohaté zanechala zřetelné stopy. Nicméně tam stále zůstalo ještě mnoho budov v téměř neobyvatelném stavu, čekajících pouze na nějakou iniciativní stavební společnost s dostatkem peněz, aby se nastěhovala dovnitř a pustila se do stejných prací, které tak zvelebily Spiegelovu rezidenci. Nakonec to dopadne tak, obávala se Jane, že ro</w:t>
      </w:r>
      <w:r w:rsidR="00723438" w:rsidRPr="006B6324">
        <w:t>zp</w:t>
      </w:r>
      <w:r w:rsidRPr="006B6324">
        <w:t>ínavým developerům odolají jenom opravdové stavební dominanty, bohatá historická minulost bude z města vypuzena, bohatí ještě více zbohatnou a chudí budou uvrženi do ještě žalostnějších podmínek.</w:t>
      </w:r>
    </w:p>
    <w:p w:rsidR="0030733B" w:rsidRDefault="006A6301" w:rsidP="00071A91">
      <w:pPr>
        <w:pStyle w:val="Text"/>
      </w:pPr>
      <w:r w:rsidRPr="006B6324">
        <w:t>Smithson znenadání dupnul na brzdu a oba sebou prudce trhli. Znovu vystavil štítek na čelní sklo a vyskočil z auta.</w:t>
      </w:r>
    </w:p>
    <w:p w:rsidR="0030733B" w:rsidRDefault="006A6301" w:rsidP="00071A91">
      <w:pPr>
        <w:pStyle w:val="Text"/>
      </w:pPr>
      <w:r w:rsidRPr="006B6324">
        <w:t xml:space="preserve">Testová adresa je zavedla do starého činžovního domu, jehož stavba se datovala kolem přelomu století nebo ještě dříve. Když Jane došlápla na obrubník, s kvílením brzd zastavil na vzdálenější straně od hydrantu přímo vedle Smithsonova auta policejní vůz s vysílačkou. Vyskočili z něj dva policisté v uniformách a Smithson je v rychlosti seznámil se situací. Jeden z policistů vyrazil zaujmout pozici za domem a zbylí tři vešli dovnitř. Jméno </w:t>
      </w:r>
      <w:r w:rsidR="00706FFE">
        <w:t>Testa</w:t>
      </w:r>
      <w:r w:rsidRPr="006B6324">
        <w:t xml:space="preserve"> našli ve čtvrtém poschodí. Sehnali někoho, aby jim bzučákem otevřel cestu do vestibulu. Odpovědí na zaklepání na domovníkovy dveře bylo </w:t>
      </w:r>
      <w:r w:rsidRPr="006B6324">
        <w:lastRenderedPageBreak/>
        <w:t>jenom ticho. Potichu vyběhli po schodech nahoru a zazvonili na zvonek, který se uvnitř hlasitě rozléhal.</w:t>
      </w:r>
    </w:p>
    <w:p w:rsidR="0030733B" w:rsidRDefault="0030733B" w:rsidP="00071A91">
      <w:pPr>
        <w:pStyle w:val="Text"/>
      </w:pPr>
      <w:r>
        <w:t>„</w:t>
      </w:r>
      <w:r w:rsidR="006A6301" w:rsidRPr="006B6324">
        <w:t>Jo?</w:t>
      </w:r>
      <w:r>
        <w:t>“</w:t>
      </w:r>
    </w:p>
    <w:p w:rsidR="0030733B" w:rsidRDefault="0030733B" w:rsidP="00071A91">
      <w:pPr>
        <w:pStyle w:val="Text"/>
      </w:pPr>
      <w:r>
        <w:t>„</w:t>
      </w:r>
      <w:r w:rsidR="006A6301" w:rsidRPr="006B6324">
        <w:t xml:space="preserve">Haló, pan </w:t>
      </w:r>
      <w:r w:rsidR="00706FFE">
        <w:t>Testa</w:t>
      </w:r>
      <w:r w:rsidR="006A6301" w:rsidRPr="006B6324">
        <w:t>?</w:t>
      </w:r>
      <w:r>
        <w:t>“</w:t>
      </w:r>
      <w:r w:rsidR="006A6301" w:rsidRPr="006B6324">
        <w:t xml:space="preserve"> zeptala se Jane, přičemž nasadila dívčí hlas. </w:t>
      </w:r>
      <w:r>
        <w:t>„</w:t>
      </w:r>
      <w:r w:rsidR="006A6301" w:rsidRPr="006B6324">
        <w:t>Tady Jane z přízemí. Můžu s vámi mluvit?</w:t>
      </w:r>
      <w:r>
        <w:t>“</w:t>
      </w:r>
    </w:p>
    <w:p w:rsidR="0030733B" w:rsidRDefault="0030733B" w:rsidP="00071A91">
      <w:pPr>
        <w:pStyle w:val="Text"/>
      </w:pPr>
      <w:r>
        <w:t>„</w:t>
      </w:r>
      <w:r w:rsidR="006A6301" w:rsidRPr="006B6324">
        <w:t>Kdo?</w:t>
      </w:r>
      <w:r>
        <w:t>“</w:t>
      </w:r>
    </w:p>
    <w:p w:rsidR="0030733B" w:rsidRDefault="0030733B" w:rsidP="00071A91">
      <w:pPr>
        <w:pStyle w:val="Text"/>
      </w:pPr>
      <w:r>
        <w:t>„</w:t>
      </w:r>
      <w:r w:rsidR="006A6301" w:rsidRPr="006B6324">
        <w:t>Z přízemí. Domovník mi řekl, abych šla nahoru.</w:t>
      </w:r>
      <w:r>
        <w:t>“</w:t>
      </w:r>
    </w:p>
    <w:p w:rsidR="0030733B" w:rsidRDefault="006A6301" w:rsidP="00071A91">
      <w:pPr>
        <w:pStyle w:val="Text"/>
      </w:pPr>
      <w:r w:rsidRPr="006B6324">
        <w:t>Cvakly dva zámky, pak se otevřely dveře. Smithson a dva policisté vtrhli dovnitř, popadli Testu, který je zasypal přívalem nadávek, Jane kolem nich proklouzla, aby zkontrolovala byt.</w:t>
      </w:r>
    </w:p>
    <w:p w:rsidR="0030733B" w:rsidRDefault="006A6301" w:rsidP="00E838F3">
      <w:pPr>
        <w:pStyle w:val="Text"/>
      </w:pPr>
      <w:r w:rsidRPr="006B6324">
        <w:t xml:space="preserve">Byl prázdný. </w:t>
      </w:r>
      <w:r w:rsidR="0030733B">
        <w:t>„</w:t>
      </w:r>
      <w:r w:rsidRPr="006B6324">
        <w:t>Do hajzlu,</w:t>
      </w:r>
      <w:r w:rsidR="0030733B">
        <w:t>“</w:t>
      </w:r>
      <w:r w:rsidRPr="006B6324">
        <w:t xml:space="preserve"> ulevila si nahlas i pro sebe. Kde ho mají? Vešla do hlavní ložnice a rozhlédla se kolem. Byl tam nepořádek, ale nic nenasvědčovalo přítomnosti další osoby. Otevřela skříň, ale nenašla nic než oblečení a boty, pak se přesunula do další ložnice.</w:t>
      </w:r>
    </w:p>
    <w:p w:rsidR="0030733B" w:rsidRDefault="006A6301" w:rsidP="00071A91">
      <w:pPr>
        <w:pStyle w:val="Text"/>
      </w:pPr>
      <w:r w:rsidRPr="006B6324">
        <w:t>Bylo tam něco divného. Vytáhla jeden ze dvou párů gumových rukavic, které u sebe vždycky nosila v plastovém sáčku, a navlékla si je předtím, než vstoupila dovnitř. Postel pro jednu osobu, o málo víc než pružinový rám se starou matrací, stála uprostřed místnosti. Zběžný pohled podél zdi, kde bylo okno vedoucí k požárnímu únikovému schodišti, ukázal nahromaděnou špínu a kuličky letitého prachu. Záměrně odstěhovali postel tak, aby nestála blízko u okna.</w:t>
      </w:r>
    </w:p>
    <w:p w:rsidR="0030733B" w:rsidRDefault="006A6301" w:rsidP="00071A91">
      <w:pPr>
        <w:pStyle w:val="Text"/>
      </w:pPr>
      <w:r w:rsidRPr="006B6324">
        <w:t>Postel nebyla ustlaná. Na podlaze ležely poházené odpadky po jídle, papírové kelímky, krabice od pizzy, plastové příbory. Srdce jí začalo tlouct rychleji, otevřela dveře od skříně, vytáhla baterku a prohledala vnitřek. Na drátěných věšácích viselo oblečení nějakého muže, na dně byl pár bot. Zdvihla je. Mohou patřit Definovi? Nevěděla. Byly z černé kůže, šněrovací, úplně obyčejné. Oblečení nebylo jeho. Pamatovala si, co měl v pátek na sobě, a kromě toho číslo bylo příliš veliké na Definovu hubenou postavu.</w:t>
      </w:r>
    </w:p>
    <w:p w:rsidR="0030733B" w:rsidRDefault="006A6301" w:rsidP="00071A91">
      <w:pPr>
        <w:pStyle w:val="Text"/>
      </w:pPr>
      <w:r w:rsidRPr="006B6324">
        <w:t>Odsunula boty stranou. Na dně skříně leželo cosi černého. Shýbla se a sebrala to. V gumových rukavicích necítila drsnost povrchu věci, ale tvar a velikost poznala okamžitě. Otevřela ji.</w:t>
      </w:r>
    </w:p>
    <w:p w:rsidR="0030733B" w:rsidRDefault="0030733B" w:rsidP="00071A91">
      <w:pPr>
        <w:pStyle w:val="Text"/>
      </w:pPr>
      <w:r>
        <w:t>„</w:t>
      </w:r>
      <w:r w:rsidR="006A6301" w:rsidRPr="006B6324">
        <w:t>Svatá Maria, matko boží,</w:t>
      </w:r>
      <w:r>
        <w:t>“</w:t>
      </w:r>
      <w:r w:rsidR="006A6301" w:rsidRPr="006B6324">
        <w:t xml:space="preserve"> zašeptala. Uvnitř uviděla Definův služební odznak a identifikační fotografii.</w:t>
      </w:r>
    </w:p>
    <w:p w:rsidR="0030733B" w:rsidRDefault="00846C08" w:rsidP="00071A91">
      <w:pPr>
        <w:pStyle w:val="Text"/>
      </w:pPr>
      <w:r>
        <w:br w:type="page"/>
      </w:r>
    </w:p>
    <w:p w:rsidR="0030733B" w:rsidRDefault="006A6301" w:rsidP="004E2FC9">
      <w:pPr>
        <w:pStyle w:val="Nadpis1"/>
        <w:jc w:val="center"/>
      </w:pPr>
      <w:r w:rsidRPr="006B6324">
        <w:t>[22]</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 xml:space="preserve">Běžela zpátky do obýváku, kde Smithson s policistou hlídali Testu. </w:t>
      </w:r>
      <w:r w:rsidR="0030733B">
        <w:t>„</w:t>
      </w:r>
      <w:r w:rsidRPr="006B6324">
        <w:t>Dejte mu pouta,</w:t>
      </w:r>
      <w:r w:rsidR="0030733B">
        <w:t>“</w:t>
      </w:r>
      <w:r w:rsidRPr="006B6324">
        <w:t xml:space="preserve"> přikázala strážníkovi, jehož jméno už zapomněla. Otevřela pouzdro průkazu a ukázala ho Smithsonovi.</w:t>
      </w:r>
    </w:p>
    <w:p w:rsidR="0030733B" w:rsidRDefault="0030733B" w:rsidP="00071A91">
      <w:pPr>
        <w:pStyle w:val="Text"/>
      </w:pPr>
      <w:r>
        <w:t>„</w:t>
      </w:r>
      <w:r w:rsidR="006A6301" w:rsidRPr="006B6324">
        <w:t>Co to</w:t>
      </w:r>
      <w:r w:rsidR="00723438" w:rsidRPr="006B6324">
        <w:t>…</w:t>
      </w:r>
      <w:r>
        <w:t>“</w:t>
      </w:r>
      <w:r w:rsidR="006A6301" w:rsidRPr="006B6324">
        <w:t xml:space="preserve"> </w:t>
      </w:r>
      <w:r w:rsidR="00706FFE">
        <w:t>Testa</w:t>
      </w:r>
      <w:r w:rsidR="006A6301" w:rsidRPr="006B6324">
        <w:t xml:space="preserve"> vypadal nervózně.</w:t>
      </w:r>
    </w:p>
    <w:p w:rsidR="0030733B" w:rsidRDefault="0030733B" w:rsidP="00071A91">
      <w:pPr>
        <w:pStyle w:val="Text"/>
      </w:pPr>
      <w:r>
        <w:t>„</w:t>
      </w:r>
      <w:r w:rsidR="006A6301" w:rsidRPr="006B6324">
        <w:t xml:space="preserve">Ty </w:t>
      </w:r>
      <w:r w:rsidR="004600E9">
        <w:t>parchante</w:t>
      </w:r>
      <w:r w:rsidR="006A6301" w:rsidRPr="006B6324">
        <w:t>,</w:t>
      </w:r>
      <w:r>
        <w:t>“</w:t>
      </w:r>
      <w:r w:rsidR="006A6301" w:rsidRPr="006B6324">
        <w:t xml:space="preserve"> procedila skrz zuby. </w:t>
      </w:r>
      <w:r>
        <w:t>„</w:t>
      </w:r>
      <w:r w:rsidR="006A6301" w:rsidRPr="006B6324">
        <w:t>Kde je ten muž?</w:t>
      </w:r>
      <w:r>
        <w:t>“</w:t>
      </w:r>
    </w:p>
    <w:p w:rsidR="0030733B" w:rsidRDefault="0030733B" w:rsidP="00071A91">
      <w:pPr>
        <w:pStyle w:val="Text"/>
      </w:pPr>
      <w:r>
        <w:t>„</w:t>
      </w:r>
      <w:r w:rsidR="006A6301" w:rsidRPr="006B6324">
        <w:t>Jaký muž?</w:t>
      </w:r>
      <w:r>
        <w:t>“</w:t>
      </w:r>
    </w:p>
    <w:p w:rsidR="0030733B" w:rsidRDefault="0030733B" w:rsidP="00071A91">
      <w:pPr>
        <w:pStyle w:val="Text"/>
      </w:pPr>
      <w:r>
        <w:rPr>
          <w:i/>
        </w:rPr>
        <w:t>„</w:t>
      </w:r>
      <w:r w:rsidR="006A6301" w:rsidRPr="006B6324">
        <w:rPr>
          <w:i/>
        </w:rPr>
        <w:t xml:space="preserve">Tenhle muž, </w:t>
      </w:r>
      <w:r w:rsidR="006A6301" w:rsidRPr="006B6324">
        <w:t>ty</w:t>
      </w:r>
      <w:r w:rsidR="00723438" w:rsidRPr="006B6324">
        <w:t>…</w:t>
      </w:r>
      <w:r>
        <w:t>“</w:t>
      </w:r>
      <w:r w:rsidR="006A6301" w:rsidRPr="006B6324">
        <w:t xml:space="preserve"> Zavřela pusu a snažila se ovládnout svůj vztek.</w:t>
      </w:r>
    </w:p>
    <w:p w:rsidR="0030733B" w:rsidRDefault="00706FFE" w:rsidP="00071A91">
      <w:pPr>
        <w:pStyle w:val="Text"/>
      </w:pPr>
      <w:r>
        <w:t>Testa</w:t>
      </w:r>
      <w:r w:rsidR="006A6301" w:rsidRPr="006B6324">
        <w:t xml:space="preserve"> se podíval na fotografii v průkazu. </w:t>
      </w:r>
      <w:r w:rsidR="0030733B">
        <w:t>„</w:t>
      </w:r>
      <w:r w:rsidR="006A6301" w:rsidRPr="006B6324">
        <w:t>Kde jste to našla?</w:t>
      </w:r>
      <w:r w:rsidR="0030733B">
        <w:t>“</w:t>
      </w:r>
    </w:p>
    <w:p w:rsidR="0030733B" w:rsidRDefault="0030733B" w:rsidP="00071A91">
      <w:pPr>
        <w:pStyle w:val="Text"/>
      </w:pPr>
      <w:r>
        <w:t>„</w:t>
      </w:r>
      <w:r w:rsidR="006A6301" w:rsidRPr="006B6324">
        <w:t xml:space="preserve">Já tady kladu otázky, </w:t>
      </w:r>
      <w:r w:rsidR="00706FFE">
        <w:t>Testo</w:t>
      </w:r>
      <w:r w:rsidR="006A6301" w:rsidRPr="006B6324">
        <w:t>. A ty na ně odpovídáš. Kde je ten muž?</w:t>
      </w:r>
      <w:r>
        <w:t>“</w:t>
      </w:r>
    </w:p>
    <w:p w:rsidR="0030733B" w:rsidRDefault="0030733B" w:rsidP="00071A91">
      <w:pPr>
        <w:pStyle w:val="Text"/>
      </w:pPr>
      <w:r>
        <w:t>„</w:t>
      </w:r>
      <w:r w:rsidR="006A6301" w:rsidRPr="006B6324">
        <w:t>Nevím. Nevím, co se tady děje.</w:t>
      </w:r>
      <w:r>
        <w:t>“</w:t>
      </w:r>
    </w:p>
    <w:p w:rsidR="0030733B" w:rsidRDefault="0030733B" w:rsidP="00071A91">
      <w:pPr>
        <w:pStyle w:val="Text"/>
      </w:pPr>
      <w:r>
        <w:t>„</w:t>
      </w:r>
      <w:r w:rsidR="006A6301" w:rsidRPr="006B6324">
        <w:t>Řekni mi všechno, co víš, a udělej to rychle. Jestli tenhle muž zemře, budeš mít na krku obvinění ze spoluúčasti na vraždě. Pokud jsi ho nezabil ty sám.</w:t>
      </w:r>
      <w:r>
        <w:t>“</w:t>
      </w:r>
    </w:p>
    <w:p w:rsidR="0030733B" w:rsidRDefault="0030733B" w:rsidP="00071A91">
      <w:pPr>
        <w:pStyle w:val="Text"/>
      </w:pPr>
      <w:r>
        <w:t>„</w:t>
      </w:r>
      <w:r w:rsidR="006A6301" w:rsidRPr="006B6324">
        <w:t>Nikoho jsem nezabil. V pátek ráno jsem vyzvedl dodávku, abych vyřídil zásilku pro svého šéfa.</w:t>
      </w:r>
      <w:r>
        <w:t>“</w:t>
      </w:r>
    </w:p>
    <w:p w:rsidR="0030733B" w:rsidRDefault="0030733B" w:rsidP="00071A91">
      <w:pPr>
        <w:pStyle w:val="Text"/>
      </w:pPr>
      <w:r>
        <w:t>„</w:t>
      </w:r>
      <w:r w:rsidR="006A6301" w:rsidRPr="006B6324">
        <w:t>Jak se jmenuje?</w:t>
      </w:r>
      <w:r>
        <w:t>“</w:t>
      </w:r>
    </w:p>
    <w:p w:rsidR="0030733B" w:rsidRDefault="0030733B" w:rsidP="00071A91">
      <w:pPr>
        <w:pStyle w:val="Text"/>
      </w:pPr>
      <w:r>
        <w:t>„</w:t>
      </w:r>
      <w:r w:rsidR="006A6301" w:rsidRPr="006B6324">
        <w:t>Pan Spiegel.</w:t>
      </w:r>
      <w:r>
        <w:t>“</w:t>
      </w:r>
    </w:p>
    <w:p w:rsidR="0030733B" w:rsidRDefault="0030733B" w:rsidP="00071A91">
      <w:pPr>
        <w:pStyle w:val="Text"/>
      </w:pPr>
      <w:r>
        <w:t>„</w:t>
      </w:r>
      <w:r w:rsidR="006A6301" w:rsidRPr="006B6324">
        <w:t>A kdo ti tu dodávku předával?</w:t>
      </w:r>
      <w:r>
        <w:t>“</w:t>
      </w:r>
    </w:p>
    <w:p w:rsidR="0030733B" w:rsidRDefault="0030733B" w:rsidP="00071A91">
      <w:pPr>
        <w:pStyle w:val="Text"/>
      </w:pPr>
      <w:r>
        <w:t>„</w:t>
      </w:r>
      <w:r w:rsidR="006A6301" w:rsidRPr="006B6324">
        <w:t>Chlápek jménem Montana, majitel videopůjčovny.</w:t>
      </w:r>
      <w:r w:rsidR="004600E9">
        <w:t xml:space="preserve"> Šel</w:t>
      </w:r>
      <w:r w:rsidR="006A6301" w:rsidRPr="006B6324">
        <w:t xml:space="preserve"> jsem tam, vzal jsem si dodávku a udělal jsem to, co po mně chtěl pan Spiegel. Pan Spiegel mi nařídil, abych ji vrátil panu Montanovi, až budu mít hotovo. Stihl jsem to dřív, a tak jsem zavolal kamarádovi.</w:t>
      </w:r>
      <w:r>
        <w:t>“</w:t>
      </w:r>
    </w:p>
    <w:p w:rsidR="0030733B" w:rsidRDefault="0030733B" w:rsidP="00071A91">
      <w:pPr>
        <w:pStyle w:val="Text"/>
      </w:pPr>
      <w:r>
        <w:t>„</w:t>
      </w:r>
      <w:r w:rsidR="006A6301" w:rsidRPr="006B6324">
        <w:t>Jak se jmenuje?</w:t>
      </w:r>
      <w:r>
        <w:t>“</w:t>
      </w:r>
      <w:r w:rsidR="006A6301" w:rsidRPr="006B6324">
        <w:t xml:space="preserve"> zeptal se Smithson.</w:t>
      </w:r>
    </w:p>
    <w:p w:rsidR="0030733B" w:rsidRDefault="0030733B" w:rsidP="00071A91">
      <w:pPr>
        <w:pStyle w:val="Text"/>
      </w:pPr>
      <w:r>
        <w:t>„</w:t>
      </w:r>
      <w:r w:rsidR="006A6301" w:rsidRPr="006B6324">
        <w:t>Charley Farrar. A řekl jsem mu:</w:t>
      </w:r>
      <w:r w:rsidR="00723896">
        <w:t xml:space="preserve"> </w:t>
      </w:r>
      <w:r>
        <w:t>‚</w:t>
      </w:r>
      <w:r w:rsidR="00723438" w:rsidRPr="006B6324">
        <w:t>C</w:t>
      </w:r>
      <w:r w:rsidR="006A6301" w:rsidRPr="006B6324">
        <w:t>harleyi, mám dodávku na celé odpoledne. Nechceš se projet?</w:t>
      </w:r>
      <w:r>
        <w:t>‘</w:t>
      </w:r>
      <w:r w:rsidR="006A6301" w:rsidRPr="006B6324">
        <w:t xml:space="preserve"> a on na to:</w:t>
      </w:r>
      <w:r w:rsidR="00723438" w:rsidRPr="006B6324">
        <w:t xml:space="preserve"> </w:t>
      </w:r>
      <w:r>
        <w:t>‚</w:t>
      </w:r>
      <w:r w:rsidR="00723438" w:rsidRPr="006B6324">
        <w:t>N</w:t>
      </w:r>
      <w:r w:rsidR="006A6301" w:rsidRPr="006B6324">
        <w:t>o jistě. Zajeď pro mě.</w:t>
      </w:r>
      <w:r>
        <w:t>‘</w:t>
      </w:r>
      <w:r w:rsidR="006A6301" w:rsidRPr="006B6324">
        <w:t xml:space="preserve"> A tak jsem ho vyzvedl a on říká:</w:t>
      </w:r>
      <w:r w:rsidR="00723438" w:rsidRPr="006B6324">
        <w:t xml:space="preserve"> </w:t>
      </w:r>
      <w:r>
        <w:t>‚</w:t>
      </w:r>
      <w:r w:rsidR="00723438" w:rsidRPr="006B6324">
        <w:t>V</w:t>
      </w:r>
      <w:r w:rsidR="006A6301" w:rsidRPr="006B6324">
        <w:t>íš co? Mám kámoše na Minetta Street. Právě se vrátil z dovolené. Pojeďme za ním, chtěl bych ho přivítat doma.</w:t>
      </w:r>
      <w:r>
        <w:t>‘“</w:t>
      </w:r>
    </w:p>
    <w:p w:rsidR="0030733B" w:rsidRDefault="0030733B" w:rsidP="00071A91">
      <w:pPr>
        <w:pStyle w:val="Text"/>
      </w:pPr>
      <w:r>
        <w:lastRenderedPageBreak/>
        <w:t>„</w:t>
      </w:r>
      <w:r w:rsidR="006A6301" w:rsidRPr="006B6324">
        <w:t>A tak jsem jel do Minetta Street a nechal tam auto, jako bych něco doručoval. Vyšli jsme po schodech nahoru a Charley zazvonil u dveří. Jeho kamarád otevřel a pak najednou jako by se všechno zbláznilo.</w:t>
      </w:r>
      <w:r>
        <w:t>“</w:t>
      </w:r>
    </w:p>
    <w:p w:rsidR="0030733B" w:rsidRDefault="0030733B" w:rsidP="00071A91">
      <w:pPr>
        <w:pStyle w:val="Text"/>
      </w:pPr>
      <w:r>
        <w:t>„</w:t>
      </w:r>
      <w:r w:rsidR="006A6301" w:rsidRPr="006B6324">
        <w:t>Co se stalo?</w:t>
      </w:r>
      <w:r>
        <w:t>“</w:t>
      </w:r>
      <w:r w:rsidR="006A6301" w:rsidRPr="006B6324">
        <w:t xml:space="preserve"> zeptala se Jane.</w:t>
      </w:r>
    </w:p>
    <w:p w:rsidR="0030733B" w:rsidRDefault="0030733B" w:rsidP="00071A91">
      <w:pPr>
        <w:pStyle w:val="Text"/>
      </w:pPr>
      <w:r>
        <w:t>„</w:t>
      </w:r>
      <w:r w:rsidR="006A6301" w:rsidRPr="006B6324">
        <w:t>Uvnitř byl jeho kamarád, nějaký Sal. A ještě další chlap. Sal Charleyovi rychle něco řekl, vešli jsme dovnitř a on a jeho kamarád srazili toho chlápka k zemi.</w:t>
      </w:r>
      <w:r>
        <w:t>“</w:t>
      </w:r>
      <w:r w:rsidR="006A6301" w:rsidRPr="006B6324">
        <w:t xml:space="preserve"> Luskl prsty. </w:t>
      </w:r>
      <w:r>
        <w:t>„</w:t>
      </w:r>
      <w:r w:rsidR="006A6301" w:rsidRPr="006B6324">
        <w:t>Asi takhle. Lehli si na něj a Sal ho spoutal. Charley na mě zavolal, abych se postaral o to, že ten chlápek nevstane. A tak jsem si na něj sedl.</w:t>
      </w:r>
      <w:r>
        <w:t>“</w:t>
      </w:r>
      <w:r w:rsidR="006A6301" w:rsidRPr="006B6324">
        <w:t xml:space="preserve"> </w:t>
      </w:r>
      <w:r w:rsidR="00706FFE">
        <w:t>Testa</w:t>
      </w:r>
      <w:r w:rsidR="006A6301" w:rsidRPr="006B6324">
        <w:t xml:space="preserve"> mohl vážit dobrých pětaosmdesát kilo. </w:t>
      </w:r>
      <w:r>
        <w:t>„</w:t>
      </w:r>
      <w:r w:rsidR="00A80115">
        <w:t>A</w:t>
      </w:r>
      <w:r w:rsidR="006A6301" w:rsidRPr="006B6324">
        <w:t xml:space="preserve"> pak Sal zmizel někam dozadu a vrátil se s černým pláštěm do deště, hodil ho přes toho chlapa a takhle jsme ho vlekli dolů ze schodů, opatrně, aby nás nikdo neviděl. Copak jsem mohl vědět, že to je polda?</w:t>
      </w:r>
      <w:r>
        <w:t>“</w:t>
      </w:r>
    </w:p>
    <w:p w:rsidR="0030733B" w:rsidRDefault="0030733B" w:rsidP="00071A91">
      <w:pPr>
        <w:pStyle w:val="Text"/>
      </w:pPr>
      <w:r>
        <w:t>„</w:t>
      </w:r>
      <w:r w:rsidR="006A6301" w:rsidRPr="006B6324">
        <w:t>Takže jste byli vy tři a ten policista.</w:t>
      </w:r>
      <w:r>
        <w:t>“</w:t>
      </w:r>
    </w:p>
    <w:p w:rsidR="0030733B" w:rsidRDefault="0030733B" w:rsidP="00071A91">
      <w:pPr>
        <w:pStyle w:val="Text"/>
      </w:pPr>
      <w:r>
        <w:t>„</w:t>
      </w:r>
      <w:r w:rsidR="006A6301" w:rsidRPr="006B6324">
        <w:t>Jo. Charley, jeho kamarád Sal a já. Vyběhl jsem ze vchodu, odemkl dodávku a otevřel zadní dveře. Pak jsem se vrátil zpátky do domu. Ten policajt vyváděl jako divoké zvíře. Kopal kolem sebe, oháněl se lokty a všemožně se snažil vyprostit. Ale nemohl křičet, protože jak se ukázalo, Sal mu přelepil pusu lepicí páskou.</w:t>
      </w:r>
      <w:r>
        <w:t>“</w:t>
      </w:r>
    </w:p>
    <w:p w:rsidR="0030733B" w:rsidRDefault="0030733B" w:rsidP="00071A91">
      <w:pPr>
        <w:pStyle w:val="Text"/>
      </w:pPr>
      <w:r>
        <w:t>„</w:t>
      </w:r>
      <w:r w:rsidR="006A6301" w:rsidRPr="006B6324">
        <w:t>A co dál?</w:t>
      </w:r>
      <w:r>
        <w:t>“</w:t>
      </w:r>
    </w:p>
    <w:p w:rsidR="0030733B" w:rsidRDefault="0030733B" w:rsidP="00071A91">
      <w:pPr>
        <w:pStyle w:val="Text"/>
      </w:pPr>
      <w:r>
        <w:t>„</w:t>
      </w:r>
      <w:r w:rsidR="006A6301" w:rsidRPr="006B6324">
        <w:t>Pak jsme nasedli do dodávky. Já za volant a ti dva dozadu, kde se snažili toho policistu svázat, protože se s nimi stále rval.</w:t>
      </w:r>
      <w:r>
        <w:t>“</w:t>
      </w:r>
    </w:p>
    <w:p w:rsidR="0030733B" w:rsidRDefault="0030733B" w:rsidP="00071A91">
      <w:pPr>
        <w:pStyle w:val="Text"/>
      </w:pPr>
      <w:r>
        <w:t>„</w:t>
      </w:r>
      <w:r w:rsidR="006A6301" w:rsidRPr="006B6324">
        <w:t>Kam jste jeli?</w:t>
      </w:r>
      <w:r>
        <w:t>“</w:t>
      </w:r>
    </w:p>
    <w:p w:rsidR="0030733B" w:rsidRDefault="0030733B" w:rsidP="00071A91">
      <w:pPr>
        <w:pStyle w:val="Text"/>
      </w:pPr>
      <w:r>
        <w:t>„</w:t>
      </w:r>
      <w:r w:rsidR="006A6301" w:rsidRPr="006B6324">
        <w:t>Nevěděli jsme kam jet. Charley je ženatý, takže k něm</w:t>
      </w:r>
      <w:r w:rsidR="00723438" w:rsidRPr="006B6324">
        <w:t>u j</w:t>
      </w:r>
      <w:r w:rsidR="006A6301" w:rsidRPr="006B6324">
        <w:t>sme nemohli. Ten chlap, Sal, pak řekl, že někde venku je ještě další policistka s jeho p</w:t>
      </w:r>
      <w:r w:rsidR="00723896">
        <w:t xml:space="preserve">řítelkyní, a tak jsem navrhl: </w:t>
      </w:r>
      <w:r>
        <w:t>‚</w:t>
      </w:r>
      <w:r w:rsidR="00ED2D56">
        <w:t>O</w:t>
      </w:r>
      <w:r w:rsidR="006A6301" w:rsidRPr="006B6324">
        <w:t>. K., odvezeme ho ke mně.</w:t>
      </w:r>
      <w:r>
        <w:t>‘</w:t>
      </w:r>
      <w:r w:rsidR="006A6301" w:rsidRPr="006B6324">
        <w:t xml:space="preserve"> A přijeli jsme sem.</w:t>
      </w:r>
      <w:r>
        <w:t>“</w:t>
      </w:r>
    </w:p>
    <w:p w:rsidR="0030733B" w:rsidRDefault="0030733B" w:rsidP="00071A91">
      <w:pPr>
        <w:pStyle w:val="Text"/>
      </w:pPr>
      <w:r>
        <w:t>„</w:t>
      </w:r>
      <w:r w:rsidR="006A6301" w:rsidRPr="006B6324">
        <w:t>Jak dlouho tady byl?</w:t>
      </w:r>
      <w:r>
        <w:t>“</w:t>
      </w:r>
    </w:p>
    <w:p w:rsidR="0030733B" w:rsidRDefault="0030733B" w:rsidP="00071A91">
      <w:pPr>
        <w:pStyle w:val="Text"/>
      </w:pPr>
      <w:r>
        <w:t>„</w:t>
      </w:r>
      <w:r w:rsidR="006A6301" w:rsidRPr="006B6324">
        <w:t>Příliš dlouho. Myslel jsem, že by to mohlo být asi tak na hodinu. Ti chlapi nevěděli, co mají dělat. Zabít ho nemohli; byl to polda. Nevěděl jsem, o co jde. Nedovolili mi vrátit dodávku panu Montanovi. Nemohl jsem jít do práce. A v ložnici jsem měl spoutaného policajta.</w:t>
      </w:r>
      <w:r>
        <w:t>“</w:t>
      </w:r>
    </w:p>
    <w:p w:rsidR="0030733B" w:rsidRDefault="0030733B" w:rsidP="00071A91">
      <w:pPr>
        <w:pStyle w:val="Text"/>
      </w:pPr>
      <w:r>
        <w:t>„</w:t>
      </w:r>
      <w:r w:rsidR="006A6301" w:rsidRPr="006B6324">
        <w:t>Odpověz na mou otázku,</w:t>
      </w:r>
      <w:r>
        <w:t>“</w:t>
      </w:r>
      <w:r w:rsidR="006A6301" w:rsidRPr="006B6324">
        <w:t xml:space="preserve"> zopakovala Jane. </w:t>
      </w:r>
      <w:r>
        <w:t>„</w:t>
      </w:r>
      <w:r w:rsidR="006A6301" w:rsidRPr="006B6324">
        <w:t>Jak dlouho tady byl?</w:t>
      </w:r>
      <w:r>
        <w:t>“</w:t>
      </w:r>
    </w:p>
    <w:p w:rsidR="0030733B" w:rsidRDefault="0030733B" w:rsidP="00071A91">
      <w:pPr>
        <w:pStyle w:val="Text"/>
      </w:pPr>
      <w:r>
        <w:lastRenderedPageBreak/>
        <w:t>„</w:t>
      </w:r>
      <w:r w:rsidR="006A6301" w:rsidRPr="006B6324">
        <w:t>Do včerejšího večera. Dali mu něco, aby ho uspali, naložili jsme ho do dodávky a oni s ním odjeli.</w:t>
      </w:r>
      <w:r>
        <w:t>“</w:t>
      </w:r>
    </w:p>
    <w:p w:rsidR="0030733B" w:rsidRDefault="0030733B" w:rsidP="00071A91">
      <w:pPr>
        <w:pStyle w:val="Text"/>
      </w:pPr>
      <w:r>
        <w:t>„</w:t>
      </w:r>
      <w:r w:rsidR="006A6301" w:rsidRPr="006B6324">
        <w:t>Byl naživu?</w:t>
      </w:r>
      <w:r>
        <w:t>“</w:t>
      </w:r>
    </w:p>
    <w:p w:rsidR="0030733B" w:rsidRDefault="0030733B" w:rsidP="00071A91">
      <w:pPr>
        <w:pStyle w:val="Text"/>
      </w:pPr>
      <w:r>
        <w:t>„</w:t>
      </w:r>
      <w:r w:rsidR="006A6301" w:rsidRPr="006B6324">
        <w:t>Jo, byl. Krmili jsme ho. Starali jsme se o něj. Ale díky tomu přijdu o práci.</w:t>
      </w:r>
      <w:r>
        <w:t>“</w:t>
      </w:r>
    </w:p>
    <w:p w:rsidR="0030733B" w:rsidRDefault="0030733B" w:rsidP="00071A91">
      <w:pPr>
        <w:pStyle w:val="Text"/>
      </w:pPr>
      <w:r>
        <w:t>„</w:t>
      </w:r>
      <w:r w:rsidR="006A6301" w:rsidRPr="006B6324">
        <w:t>Už jsi o ni přišel,</w:t>
      </w:r>
      <w:r>
        <w:t>“</w:t>
      </w:r>
      <w:r w:rsidR="006A6301" w:rsidRPr="006B6324">
        <w:t xml:space="preserve"> uvedl ho do reality Smithson.</w:t>
      </w:r>
    </w:p>
    <w:p w:rsidR="0030733B" w:rsidRDefault="0030733B" w:rsidP="00071A91">
      <w:pPr>
        <w:pStyle w:val="Text"/>
      </w:pPr>
      <w:r>
        <w:t>„</w:t>
      </w:r>
      <w:r w:rsidR="00723438" w:rsidRPr="006B6324">
        <w:t>A</w:t>
      </w:r>
      <w:r w:rsidR="006A6301" w:rsidRPr="006B6324">
        <w:t xml:space="preserve"> ten Charlie Farrar někde pracuje?</w:t>
      </w:r>
      <w:r>
        <w:t>“</w:t>
      </w:r>
      <w:r w:rsidR="006A6301" w:rsidRPr="006B6324">
        <w:t xml:space="preserve"> zeptala se Jane.</w:t>
      </w:r>
    </w:p>
    <w:p w:rsidR="0030733B" w:rsidRDefault="0030733B" w:rsidP="00071A91">
      <w:pPr>
        <w:pStyle w:val="Text"/>
      </w:pPr>
      <w:r>
        <w:t>„</w:t>
      </w:r>
      <w:r w:rsidR="006A6301" w:rsidRPr="006B6324">
        <w:t>Jasně. Má dobrou práci, pracuje u dopravní společnosti.</w:t>
      </w:r>
      <w:r>
        <w:t>“</w:t>
      </w:r>
    </w:p>
    <w:p w:rsidR="0030733B" w:rsidRDefault="006A6301" w:rsidP="00071A91">
      <w:pPr>
        <w:pStyle w:val="Text"/>
      </w:pPr>
      <w:r w:rsidRPr="006B6324">
        <w:t xml:space="preserve">O. K., pomyslela si Jane. Máme spojení. </w:t>
      </w:r>
      <w:r w:rsidR="0030733B">
        <w:t>„</w:t>
      </w:r>
      <w:r w:rsidRPr="006B6324">
        <w:t>Byl tento týden v práci?</w:t>
      </w:r>
      <w:r w:rsidR="0030733B">
        <w:t>“</w:t>
      </w:r>
    </w:p>
    <w:p w:rsidR="0030733B" w:rsidRDefault="0030733B" w:rsidP="00071A91">
      <w:pPr>
        <w:pStyle w:val="Text"/>
      </w:pPr>
      <w:r>
        <w:t>„</w:t>
      </w:r>
      <w:r w:rsidR="006A6301" w:rsidRPr="006B6324">
        <w:t>Zavolal tam, že potřebuje volno.</w:t>
      </w:r>
      <w:r>
        <w:t>“</w:t>
      </w:r>
    </w:p>
    <w:p w:rsidR="0030733B" w:rsidRDefault="006A6301" w:rsidP="00071A91">
      <w:pPr>
        <w:pStyle w:val="Text"/>
      </w:pPr>
      <w:r w:rsidRPr="006B6324">
        <w:t xml:space="preserve">Charley by se mohl vrátit do práce, pokud bude Gregory </w:t>
      </w:r>
      <w:r w:rsidR="00706FFE">
        <w:t>Testa</w:t>
      </w:r>
      <w:r w:rsidRPr="006B6324">
        <w:t xml:space="preserve"> držet jazyk za zuby, ale Manelli se do svého bytu už nikdy vrátit nemůže.</w:t>
      </w:r>
    </w:p>
    <w:p w:rsidR="0030733B" w:rsidRDefault="0030733B" w:rsidP="00071A91">
      <w:pPr>
        <w:pStyle w:val="Text"/>
      </w:pPr>
      <w:r>
        <w:t>„</w:t>
      </w:r>
      <w:r w:rsidR="006A6301" w:rsidRPr="006B6324">
        <w:t>Kam jeli?</w:t>
      </w:r>
      <w:r>
        <w:t>“</w:t>
      </w:r>
    </w:p>
    <w:p w:rsidR="0030733B" w:rsidRDefault="0030733B" w:rsidP="00071A91">
      <w:pPr>
        <w:pStyle w:val="Text"/>
      </w:pPr>
      <w:r>
        <w:t>„</w:t>
      </w:r>
      <w:r w:rsidR="00C031A9">
        <w:t>Na projížď</w:t>
      </w:r>
      <w:r w:rsidR="006A6301" w:rsidRPr="006B6324">
        <w:t>ku.</w:t>
      </w:r>
      <w:r>
        <w:t>“</w:t>
      </w:r>
    </w:p>
    <w:p w:rsidR="0030733B" w:rsidRDefault="0030733B" w:rsidP="00071A91">
      <w:pPr>
        <w:pStyle w:val="Text"/>
      </w:pPr>
      <w:r>
        <w:t>„</w:t>
      </w:r>
      <w:r w:rsidR="00C031A9">
        <w:t>Na projížď</w:t>
      </w:r>
      <w:r w:rsidR="006A6301" w:rsidRPr="006B6324">
        <w:t xml:space="preserve">ku </w:t>
      </w:r>
      <w:r w:rsidR="00256063">
        <w:rPr>
          <w:i/>
        </w:rPr>
        <w:t>kam?</w:t>
      </w:r>
      <w:r>
        <w:rPr>
          <w:i/>
        </w:rPr>
        <w:t>“</w:t>
      </w:r>
    </w:p>
    <w:p w:rsidR="0030733B" w:rsidRDefault="0030733B" w:rsidP="00071A91">
      <w:pPr>
        <w:pStyle w:val="Text"/>
      </w:pPr>
      <w:r>
        <w:t>„</w:t>
      </w:r>
      <w:r w:rsidR="006A6301" w:rsidRPr="006B6324">
        <w:t>Charley říkal něco o své sestře, která má byt v Roc</w:t>
      </w:r>
      <w:r w:rsidR="00723438" w:rsidRPr="006B6324">
        <w:t>ka</w:t>
      </w:r>
      <w:r w:rsidR="006A6301" w:rsidRPr="006B6324">
        <w:t>way, letní sídlo. Několik týdnů tam nebude. Možná se rozhodli jet právě tam.</w:t>
      </w:r>
      <w:r>
        <w:t>“</w:t>
      </w:r>
    </w:p>
    <w:p w:rsidR="0030733B" w:rsidRDefault="0030733B" w:rsidP="00071A91">
      <w:pPr>
        <w:pStyle w:val="Text"/>
      </w:pPr>
      <w:r>
        <w:t>„</w:t>
      </w:r>
      <w:r w:rsidR="006A6301" w:rsidRPr="006B6324">
        <w:t>Pověz nám, kde ten dům je.</w:t>
      </w:r>
      <w:r>
        <w:t>“</w:t>
      </w:r>
    </w:p>
    <w:p w:rsidR="0030733B" w:rsidRDefault="0030733B" w:rsidP="00071A91">
      <w:pPr>
        <w:pStyle w:val="Text"/>
      </w:pPr>
      <w:r>
        <w:t>„</w:t>
      </w:r>
      <w:r w:rsidR="006A6301" w:rsidRPr="006B6324">
        <w:t>Nevím, kde je. Jak bych to do prdele mohl vědět? Neznám Charleyho sestru.</w:t>
      </w:r>
      <w:r>
        <w:t>“</w:t>
      </w:r>
    </w:p>
    <w:p w:rsidR="0030733B" w:rsidRDefault="0030733B" w:rsidP="00071A91">
      <w:pPr>
        <w:pStyle w:val="Text"/>
      </w:pPr>
      <w:r>
        <w:t>„</w:t>
      </w:r>
      <w:r w:rsidR="006A6301" w:rsidRPr="006B6324">
        <w:t>Volal jí?</w:t>
      </w:r>
      <w:r>
        <w:t>“</w:t>
      </w:r>
      <w:r w:rsidR="006A6301" w:rsidRPr="006B6324">
        <w:t xml:space="preserve"> zajímal se Smithson.</w:t>
      </w:r>
    </w:p>
    <w:p w:rsidR="0030733B" w:rsidRDefault="00E7171B" w:rsidP="00071A91">
      <w:pPr>
        <w:pStyle w:val="Text"/>
      </w:pPr>
      <w:r>
        <w:t>Te</w:t>
      </w:r>
      <w:r w:rsidR="006A6301" w:rsidRPr="006B6324">
        <w:t xml:space="preserve">sta se na chvíli zamyslel. </w:t>
      </w:r>
      <w:r w:rsidR="0030733B">
        <w:t>„</w:t>
      </w:r>
      <w:r w:rsidR="006A6301" w:rsidRPr="006B6324">
        <w:t>Jo, myslím, že jo.</w:t>
      </w:r>
      <w:r w:rsidR="0030733B">
        <w:t>“</w:t>
      </w:r>
    </w:p>
    <w:p w:rsidR="0030733B" w:rsidRDefault="0030733B" w:rsidP="00071A91">
      <w:pPr>
        <w:pStyle w:val="Text"/>
      </w:pPr>
      <w:r>
        <w:t>„</w:t>
      </w:r>
      <w:r w:rsidR="006A6301" w:rsidRPr="006B6324">
        <w:t>Z tvého telefonu?</w:t>
      </w:r>
      <w:r>
        <w:t>“</w:t>
      </w:r>
    </w:p>
    <w:p w:rsidR="0030733B" w:rsidRDefault="0030733B" w:rsidP="00071A91">
      <w:pPr>
        <w:pStyle w:val="Text"/>
      </w:pPr>
      <w:r>
        <w:t>„</w:t>
      </w:r>
      <w:r w:rsidR="006A6301" w:rsidRPr="006B6324">
        <w:t>Jo. Tady z toho telefonu.</w:t>
      </w:r>
      <w:r>
        <w:t>“</w:t>
      </w:r>
    </w:p>
    <w:p w:rsidR="0030733B" w:rsidRDefault="006A6301" w:rsidP="00071A91">
      <w:pPr>
        <w:pStyle w:val="Text"/>
      </w:pPr>
      <w:r w:rsidRPr="006B6324">
        <w:t>Jane rozevřela mobil a zavolala MacHovecovi. Rychle mu vysvětlila, co mají a co potřebují, seznam čísel volaných z Testová telefonu za posledních osmačtyřicet hodin.</w:t>
      </w:r>
    </w:p>
    <w:p w:rsidR="0030733B" w:rsidRDefault="0030733B" w:rsidP="00071A91">
      <w:pPr>
        <w:pStyle w:val="Text"/>
      </w:pPr>
      <w:r>
        <w:t>„</w:t>
      </w:r>
      <w:r w:rsidR="006A6301" w:rsidRPr="006B6324">
        <w:t>Máte to,</w:t>
      </w:r>
      <w:r>
        <w:t>“</w:t>
      </w:r>
      <w:r w:rsidR="006A6301" w:rsidRPr="006B6324">
        <w:t xml:space="preserve"> řekl MacHovec. </w:t>
      </w:r>
      <w:r>
        <w:t>„</w:t>
      </w:r>
      <w:r w:rsidR="006A6301" w:rsidRPr="006B6324">
        <w:t>Zapojím do toho McElroye. Kde vás najdu?</w:t>
      </w:r>
      <w:r>
        <w:t>“</w:t>
      </w:r>
    </w:p>
    <w:p w:rsidR="0030733B" w:rsidRDefault="0030733B" w:rsidP="00071A91">
      <w:pPr>
        <w:pStyle w:val="Text"/>
      </w:pPr>
      <w:r>
        <w:t>„</w:t>
      </w:r>
      <w:r w:rsidR="006A6301" w:rsidRPr="006B6324">
        <w:t>Zavolej mi na mobil. Tohohle chlapa teď sbalíme a pak ve Smithsonově autě jedeme do Rockaway. Jestli něco seženeš, brnkni mi dřív, než to oznámíš McElroyovi.</w:t>
      </w:r>
      <w:r>
        <w:t>“</w:t>
      </w:r>
    </w:p>
    <w:p w:rsidR="0030733B" w:rsidRDefault="0030733B" w:rsidP="00071A91">
      <w:pPr>
        <w:pStyle w:val="Text"/>
      </w:pPr>
      <w:r>
        <w:t>„</w:t>
      </w:r>
      <w:r w:rsidR="006A6301" w:rsidRPr="006B6324">
        <w:t>Jasně.</w:t>
      </w:r>
      <w:r>
        <w:t>“</w:t>
      </w:r>
    </w:p>
    <w:p w:rsidR="0030733B" w:rsidRDefault="00706FFE" w:rsidP="00071A91">
      <w:pPr>
        <w:pStyle w:val="Text"/>
      </w:pPr>
      <w:r>
        <w:lastRenderedPageBreak/>
        <w:t>Testa</w:t>
      </w:r>
      <w:r w:rsidR="006A6301" w:rsidRPr="006B6324">
        <w:t xml:space="preserve"> naslouchal rozhovoru se zjevnou nevolí. </w:t>
      </w:r>
      <w:r w:rsidR="0030733B">
        <w:t>„</w:t>
      </w:r>
      <w:r w:rsidR="006A6301" w:rsidRPr="006B6324">
        <w:t>Kam mě chcete odvézt?</w:t>
      </w:r>
      <w:r w:rsidR="0030733B">
        <w:t>“</w:t>
      </w:r>
      <w:r w:rsidR="006A6301" w:rsidRPr="006B6324">
        <w:t xml:space="preserve"> zeptal se Jane, když zavěsila. </w:t>
      </w:r>
      <w:r w:rsidR="0030733B">
        <w:t>„</w:t>
      </w:r>
      <w:r w:rsidR="006A6301" w:rsidRPr="006B6324">
        <w:t>Na okrsek.</w:t>
      </w:r>
      <w:r w:rsidR="0030733B">
        <w:t>“</w:t>
      </w:r>
    </w:p>
    <w:p w:rsidR="0030733B" w:rsidRDefault="0030733B" w:rsidP="00071A91">
      <w:pPr>
        <w:pStyle w:val="Text"/>
      </w:pPr>
      <w:r>
        <w:t>„</w:t>
      </w:r>
      <w:r w:rsidR="006A6301" w:rsidRPr="006B6324">
        <w:t>Nic jsem neudělal. Jsem nevinný muž. Všechno, co chci teď udělat, je vrátit dodávku majiteli a začít zase chodit do práce.</w:t>
      </w:r>
      <w:r>
        <w:t>“</w:t>
      </w:r>
    </w:p>
    <w:p w:rsidR="0030733B" w:rsidRDefault="0030733B" w:rsidP="00071A91">
      <w:pPr>
        <w:pStyle w:val="Text"/>
      </w:pPr>
      <w:r>
        <w:t>„</w:t>
      </w:r>
      <w:r w:rsidR="006A6301" w:rsidRPr="006B6324">
        <w:t>O tom jsi měl přemýšlet dřív, než ses zúčastnil únosu policisty.</w:t>
      </w:r>
      <w:r>
        <w:t>“</w:t>
      </w:r>
    </w:p>
    <w:p w:rsidR="0030733B" w:rsidRDefault="006A6301" w:rsidP="00071A91">
      <w:pPr>
        <w:pStyle w:val="Text"/>
      </w:pPr>
      <w:r w:rsidRPr="006B6324">
        <w:t xml:space="preserve">Dva uniformovaní policisté si vzali Testu na starost a Jane se Smithsonem vyrazili směrem na Long Island. Smithson cestu znal, sešlápl plyn, umístil na střechu blikající maják a na místech, kde se vybíralo mýtné, použil služební průkaz. Během jízdy zavolal zpátky MacHovec a hlásil: </w:t>
      </w:r>
      <w:r w:rsidR="0030733B">
        <w:t>„</w:t>
      </w:r>
      <w:r w:rsidRPr="006B6324">
        <w:t>Mám tu adresu. Včera se z toho čísla volalo jen několikrát. Jeden z hovorů směřoval na číslo přidělené Richardu Porterovi, který má také telefon v Rockaway. Telefonní společnost potvrdila, že to je ten samý Richard Porter.</w:t>
      </w:r>
      <w:r w:rsidR="0030733B">
        <w:t>“</w:t>
      </w:r>
      <w:r w:rsidRPr="006B6324">
        <w:t xml:space="preserve"> Nadiktoval jí adresu a ona se ji snažila zapsat, přičemž žonglovala s perem a mobilem. </w:t>
      </w:r>
      <w:r w:rsidR="0030733B">
        <w:t>„</w:t>
      </w:r>
      <w:r w:rsidRPr="006B6324">
        <w:t>Teď s tím jdu za McElroyem.</w:t>
      </w:r>
      <w:r w:rsidR="0030733B">
        <w:t>“</w:t>
      </w:r>
    </w:p>
    <w:p w:rsidR="0030733B" w:rsidRDefault="0030733B" w:rsidP="00071A91">
      <w:pPr>
        <w:pStyle w:val="Text"/>
      </w:pPr>
      <w:r>
        <w:t>„</w:t>
      </w:r>
      <w:r w:rsidR="006A6301" w:rsidRPr="006B6324">
        <w:t>Skvělá práce. Řekni mu, že už jsme na cestě.</w:t>
      </w:r>
      <w:r>
        <w:t>“</w:t>
      </w:r>
    </w:p>
    <w:p w:rsidR="0030733B" w:rsidRDefault="006A6301" w:rsidP="00071A91">
      <w:pPr>
        <w:pStyle w:val="Text"/>
      </w:pPr>
      <w:r w:rsidRPr="006B6324">
        <w:t>Rockaway byl tak daleko, kam až se dá v Queensu dojet, na pobřeží Atlantského oceánu a na samém okraji Long Islandu. Ležel až na konci poloostrova vybíhajícího do Atlantského oceánu se zálivem na opačné straně. Část Queensu, která se táhla od Rockaway Point na západě k linii Nassau County na východě, což byla čára označující konec města a začátek Long Islandu. Dům, který vlastnil Richard Porter, se nacházel ve stém okrsku.</w:t>
      </w:r>
    </w:p>
    <w:p w:rsidR="0030733B" w:rsidRDefault="006A6301" w:rsidP="00071A91">
      <w:pPr>
        <w:pStyle w:val="Text"/>
      </w:pPr>
      <w:r w:rsidRPr="006B6324">
        <w:t>Z Manhattanu se dostali na druhou stranu East River tunelem Brooklyn Battery který býval ve své době ne</w:t>
      </w:r>
      <w:r w:rsidR="00723438" w:rsidRPr="006B6324">
        <w:t>jd</w:t>
      </w:r>
      <w:r w:rsidRPr="006B6324">
        <w:t>elším tunelem na světě. Ústil na výpadovku Brookly</w:t>
      </w:r>
      <w:r w:rsidR="0030733B" w:rsidRPr="006B6324">
        <w:t>n</w:t>
      </w:r>
      <w:r w:rsidR="0030733B">
        <w:t>-</w:t>
      </w:r>
      <w:r w:rsidR="0030733B" w:rsidRPr="006B6324">
        <w:t>Q</w:t>
      </w:r>
      <w:r w:rsidRPr="006B6324">
        <w:t>ueens Expressway, familiárně nazývanou BQE, která kopírovala křivky Brooklynu a nabídla jim krásný výhled na Sochu svobody a Verrazano Narrows Bridge. Na Flatbush Avenue Smithson vystoupil a použil služební průkaz, aby se vyhnul placení mýtného na Marině Parkway Bridge. Na vzdálenější straně se konečně ocitli na poloostrově Rockaway a pokračovali po Rockaway Beach Boulevardu dál na východ.</w:t>
      </w:r>
    </w:p>
    <w:p w:rsidR="0030733B" w:rsidRDefault="006A6301" w:rsidP="00071A91">
      <w:pPr>
        <w:pStyle w:val="Text"/>
      </w:pPr>
      <w:r w:rsidRPr="006B6324">
        <w:t xml:space="preserve">Během jízdy jim několikrát zazvonily telefony a Jane hovory brala a vyřizovala je. Čtyři detektivové, dva z detektivní jednotky a dva z protizločinecké jednotky stého okrsku se s nimi sejdou ve dvou neoznačených autech blok od Thursby Avenue v Arverne, kde stál </w:t>
      </w:r>
      <w:r w:rsidRPr="006B6324">
        <w:lastRenderedPageBreak/>
        <w:t>Porterův dům mezi Beach Street 72 a přehrazením nad Vernam B</w:t>
      </w:r>
      <w:r w:rsidR="00723438" w:rsidRPr="006B6324">
        <w:t>as</w:t>
      </w:r>
      <w:r w:rsidRPr="006B6324">
        <w:t>in. Byla to čtvrť domů postavených před druhou světovou válkou, původně zamýšlených jako letní sídla, většina z nich však byla už dávno přestavěna na rezidence pro celoroční bydlení s kvalitním vytápěním a dvojitými okny.</w:t>
      </w:r>
    </w:p>
    <w:p w:rsidR="0030733B" w:rsidRDefault="006A6301" w:rsidP="00071A91">
      <w:pPr>
        <w:pStyle w:val="Text"/>
      </w:pPr>
      <w:r w:rsidRPr="006B6324">
        <w:t>Smithson zastavil za druhým neoznačeným autem, tam vystoupili a vzájemně se představili. Jeden z vozů odjel dolů do Thursby Avenue a nezjistil žádnou mimořádnou aktivitu. Dům byl klidný, žádné auto v dohledu. Pohřešovaná dodávka také nikde na ulici nestála a n</w:t>
      </w:r>
      <w:r w:rsidR="00723438" w:rsidRPr="006B6324">
        <w:t>a s</w:t>
      </w:r>
      <w:r w:rsidRPr="006B6324">
        <w:t>tarou garáž na konci úzké příjezdové cesty byla pravděpodobně příliš veliká.</w:t>
      </w:r>
    </w:p>
    <w:p w:rsidR="0030733B" w:rsidRDefault="006A6301" w:rsidP="00071A91">
      <w:pPr>
        <w:pStyle w:val="Text"/>
      </w:pPr>
      <w:r w:rsidRPr="006B6324">
        <w:t>V konvoji zahnuli za roh, kde zastavili dřív, než přijeli k Porterovu domu, dvoupodlažní dřevěné stavbě vybudované na základech z kamene a betonu. Obvodové stěny z překládaných prken byly zakryté obložením natřeným zašlou bílou barvou, která přímo volala po čerstvém oživujícím nátěru. Šindelová střecha byla na obě strany skosená a dřevěná veranda se táhla po celé šířce domu a podél jeho levé strany.</w:t>
      </w:r>
    </w:p>
    <w:p w:rsidR="0030733B" w:rsidRDefault="006A6301" w:rsidP="00071A91">
      <w:pPr>
        <w:pStyle w:val="Text"/>
      </w:pPr>
      <w:r w:rsidRPr="006B6324">
        <w:t>Dva detektivové šli zajistit ostatní dveře a zbylí čtyři vystoupili po schodech na verandu a po šedé loupající se podlaze zamířili ke dveřím. Jeden z detektivů zazvonil na zvonek. Nic se neozvalo.</w:t>
      </w:r>
    </w:p>
    <w:p w:rsidR="0030733B" w:rsidRDefault="006A6301" w:rsidP="00071A91">
      <w:pPr>
        <w:pStyle w:val="Text"/>
      </w:pPr>
      <w:r w:rsidRPr="006B6324">
        <w:t xml:space="preserve">Důrazně zabouchal na dveře a zavolal: </w:t>
      </w:r>
      <w:r w:rsidR="0030733B">
        <w:t>„</w:t>
      </w:r>
      <w:r w:rsidRPr="006B6324">
        <w:t>Je někdo doma?</w:t>
      </w:r>
      <w:r w:rsidR="0030733B">
        <w:t>“</w:t>
      </w:r>
    </w:p>
    <w:p w:rsidR="0030733B" w:rsidRDefault="006A6301" w:rsidP="00071A91">
      <w:pPr>
        <w:pStyle w:val="Text"/>
      </w:pPr>
      <w:r w:rsidRPr="006B6324">
        <w:t>Ze dveří sousedního domu vyšel muž, zastavil se a pozoroval je.</w:t>
      </w:r>
    </w:p>
    <w:p w:rsidR="0030733B" w:rsidRDefault="0030733B" w:rsidP="00071A91">
      <w:pPr>
        <w:pStyle w:val="Text"/>
      </w:pPr>
      <w:r>
        <w:t>„</w:t>
      </w:r>
      <w:r w:rsidR="006A6301" w:rsidRPr="006B6324">
        <w:t>Půjdeme dovnitř?</w:t>
      </w:r>
      <w:r>
        <w:t>“</w:t>
      </w:r>
      <w:r w:rsidR="006A6301" w:rsidRPr="006B6324">
        <w:t xml:space="preserve"> zeptal se detektiv. </w:t>
      </w:r>
      <w:r>
        <w:t>„</w:t>
      </w:r>
      <w:r w:rsidR="006A6301" w:rsidRPr="006B6324">
        <w:t>Hned,</w:t>
      </w:r>
      <w:r>
        <w:t>“</w:t>
      </w:r>
      <w:r w:rsidR="006A6301" w:rsidRPr="006B6324">
        <w:t xml:space="preserve"> přikývla Jane.</w:t>
      </w:r>
    </w:p>
    <w:p w:rsidR="0030733B" w:rsidRDefault="006A6301" w:rsidP="00071A91">
      <w:pPr>
        <w:pStyle w:val="Text"/>
      </w:pPr>
      <w:r w:rsidRPr="006B6324">
        <w:t>Dveře se snadno vylomily, žádný problém pro mohutná ramena dvou detektivů. Vyrobené ze dřeva a opatřené jednoduchým zámkem, byly staré a mnohokrát natírané. Stále více majitelů bytů v New York City si pořizuje požární dveře vyztužené ocelí, takže podobný kousek, který předvedli detektivové tady, bývá k vidění pouze ve filmu.</w:t>
      </w:r>
    </w:p>
    <w:p w:rsidR="0030733B" w:rsidRDefault="006A6301" w:rsidP="00071A91">
      <w:pPr>
        <w:pStyle w:val="Text"/>
      </w:pPr>
      <w:r w:rsidRPr="006B6324">
        <w:t>Vešli dovnitř, ticho bylo téměř hmatatelné. Pak se ozval zvuk, nahoře něco spadlo. Všichni se rozeběhli.</w:t>
      </w:r>
    </w:p>
    <w:p w:rsidR="0030733B" w:rsidRDefault="006A6301" w:rsidP="00071A91">
      <w:pPr>
        <w:pStyle w:val="Text"/>
      </w:pPr>
      <w:r w:rsidRPr="006B6324">
        <w:t>Dvoje dveře do ložnic byly otevřené a místnosti byly prázdné. Třetí dveře byly zavřené a zamčené. Stačilo na ně pouze jedno rameno, dřevo se rozlétlo na třísky dřív, než povolil zámek. Vzniklým otvorem vlezli dovnitř, kde našli Gordona Defina.</w:t>
      </w:r>
    </w:p>
    <w:p w:rsidR="0030733B" w:rsidRDefault="006A6301" w:rsidP="005373F3">
      <w:pPr>
        <w:pStyle w:val="Text"/>
        <w:ind w:firstLine="0"/>
        <w:jc w:val="center"/>
      </w:pPr>
      <w:r w:rsidRPr="006B6324">
        <w:lastRenderedPageBreak/>
        <w:t>* * *</w:t>
      </w:r>
    </w:p>
    <w:p w:rsidR="0030733B" w:rsidRDefault="006A6301" w:rsidP="00071A91">
      <w:pPr>
        <w:pStyle w:val="Text"/>
      </w:pPr>
      <w:r w:rsidRPr="006B6324">
        <w:t xml:space="preserve">Záchranka z místní všeobecné nemocnice přijela tak rychle, že Jane napadlo, jestli nebyla zaparkovaná za rohem. Nastoupila dovnitř a sedla si vedle Defina, zatímco Smithson je následoval ve svém autě; potřebovala odvézt zpátky do města. Defino byl sotva při vědomí, když vtrhli do místnosti, ležel na posteli určené pro dítě. Na podlaze byla rozházená plyšová zvířátka a hadrové panenky, jakoby narychlo odhozené z postele. Byl špinavý, na obličeji měl zaschlou krev, buď pod drogami, nebo umíral; obě možnosti ji k smrti vystrašily. Jediné slovo, které ze sebe vypravil, bylo: </w:t>
      </w:r>
      <w:r w:rsidR="0030733B">
        <w:t>„</w:t>
      </w:r>
      <w:r w:rsidRPr="006B6324">
        <w:t>Toni.</w:t>
      </w:r>
      <w:r w:rsidR="0030733B">
        <w:t>“</w:t>
      </w:r>
      <w:r w:rsidRPr="006B6324">
        <w:t xml:space="preserve"> Na manželství rozhodně něco je, pomyslela si Jane.</w:t>
      </w:r>
    </w:p>
    <w:p w:rsidR="0030733B" w:rsidRDefault="006A6301" w:rsidP="00071A91">
      <w:pPr>
        <w:pStyle w:val="Text"/>
      </w:pPr>
      <w:r w:rsidRPr="006B6324">
        <w:t>Ujistila ho, že Toni bude druhá, komu zavolá, ale on upadl do bezvědomí a pravděpodobně ji neslyšel. Ze sanitky zavolala McElroyovi, který radostně vykřikl, když tu novinu uslyšel; pak vyťukala číslo Toni, která byla příliš rozrušená, aby mohla mluvit. Podala telefon jednomu ze zdravotníků, aby jí řekl, kam jedou. Když skončili, uchopila Definovu ruku a začala na něho mluvit. Oční víčka se mu jednou nebo dvakrát zachvěla, což jí dodalo naději, že něco z toho, co mu říká, proniklo do jeho vědomí.</w:t>
      </w:r>
    </w:p>
    <w:p w:rsidR="0030733B" w:rsidRDefault="006A6301" w:rsidP="00071A91">
      <w:pPr>
        <w:pStyle w:val="Text"/>
      </w:pPr>
      <w:r w:rsidRPr="006B6324">
        <w:t>V nemocnici na příjezdu sanitek na něho čekal pohotovostní tým a všichni pracovali tak rychle a koordinovaně, že ji to povzbudilo. Připojil se k ní Smithson, její dočasný partner, a ona si uvědomila, kolik se toho seběhlo od pátečního odpoledne, kdy seděla s Judy Franklinovou a popíjela kávu, zatímco Defino zůstal sám v bytě s Manellim.</w:t>
      </w:r>
    </w:p>
    <w:p w:rsidR="0030733B" w:rsidRDefault="006A6301" w:rsidP="00071A91">
      <w:pPr>
        <w:pStyle w:val="Text"/>
      </w:pPr>
      <w:r w:rsidRPr="006B6324">
        <w:t>Posadili se na židle vedle pohotovostního pokoje, ale nebylo jim moc do řeči. Jane se bála, že se jí vybije mobil, a tak vytáhla ze zdi zástrčku od lampy, kterou nikdo nepoužíval, a zastrčila do zásuvky nabíječku.</w:t>
      </w:r>
    </w:p>
    <w:p w:rsidR="0030733B" w:rsidRDefault="0030733B" w:rsidP="00071A91">
      <w:pPr>
        <w:pStyle w:val="Text"/>
      </w:pPr>
      <w:r>
        <w:t>„</w:t>
      </w:r>
      <w:r w:rsidR="006A6301" w:rsidRPr="006B6324">
        <w:t>Připomeň mi, abych ho tady nezapomněla,</w:t>
      </w:r>
      <w:r>
        <w:t>“</w:t>
      </w:r>
      <w:r w:rsidR="006A6301" w:rsidRPr="006B6324">
        <w:t xml:space="preserve"> řekla Smithsonovi.</w:t>
      </w:r>
    </w:p>
    <w:p w:rsidR="0030733B" w:rsidRDefault="0030733B" w:rsidP="00071A91">
      <w:pPr>
        <w:pStyle w:val="Text"/>
      </w:pPr>
      <w:r>
        <w:t>„</w:t>
      </w:r>
      <w:r w:rsidR="006A6301" w:rsidRPr="006B6324">
        <w:t>Používej můj,</w:t>
      </w:r>
      <w:r>
        <w:t>“</w:t>
      </w:r>
      <w:r w:rsidR="006A6301" w:rsidRPr="006B6324">
        <w:t xml:space="preserve"> nabídl jí. </w:t>
      </w:r>
      <w:r>
        <w:t>„</w:t>
      </w:r>
      <w:r w:rsidR="006A6301" w:rsidRPr="006B6324">
        <w:t>Celý den voláš jenom ze svého.</w:t>
      </w:r>
      <w:r>
        <w:t>“</w:t>
      </w:r>
    </w:p>
    <w:p w:rsidR="0030733B" w:rsidRDefault="006A6301" w:rsidP="00071A91">
      <w:pPr>
        <w:pStyle w:val="Text"/>
      </w:pPr>
      <w:r w:rsidRPr="006B6324">
        <w:t>Poslechla ho, zavolala McElroyovi, který jí předal Gravese. Od toho rána se jejich hlasy změnily; napětí bylo pryč, jejich muže se podařilo zachránit s použitím nejzákladnějších policejních metod. Graves ze sebe vysoukal</w:t>
      </w:r>
      <w:r w:rsidR="00723438" w:rsidRPr="006B6324">
        <w:t xml:space="preserve"> </w:t>
      </w:r>
      <w:r w:rsidR="0030733B">
        <w:t>‚</w:t>
      </w:r>
      <w:r w:rsidR="00723438" w:rsidRPr="006B6324">
        <w:t>d</w:t>
      </w:r>
      <w:r w:rsidRPr="006B6324">
        <w:t>obrá práce</w:t>
      </w:r>
      <w:r w:rsidR="0030733B">
        <w:t>‘</w:t>
      </w:r>
      <w:r w:rsidRPr="006B6324">
        <w:t xml:space="preserve">, poněkud neochotně, pomyslela si. Ještě se nepřenesl přes její neuposlechnutí rozkazu ze </w:t>
      </w:r>
      <w:r w:rsidRPr="006B6324">
        <w:lastRenderedPageBreak/>
        <w:t>sobotní noci. Nechtěl zapomenout na určité pokání z její strany, ale Jane to nezajímalo. Našli Gordona živého.</w:t>
      </w:r>
    </w:p>
    <w:p w:rsidR="0030733B" w:rsidRDefault="006A6301" w:rsidP="00071A91">
      <w:pPr>
        <w:pStyle w:val="Text"/>
      </w:pPr>
      <w:r w:rsidRPr="006B6324">
        <w:t xml:space="preserve">Vrátila Smithsonovi mobil, vyhledala telefonní automat, a s použitím telefonní karty zavolala Hackovi. </w:t>
      </w:r>
      <w:r w:rsidR="0030733B">
        <w:t>„</w:t>
      </w:r>
      <w:r w:rsidRPr="006B6324">
        <w:t>Jsi v pořádku?</w:t>
      </w:r>
      <w:r w:rsidR="0030733B">
        <w:t>“</w:t>
      </w:r>
      <w:r w:rsidRPr="006B6324">
        <w:t xml:space="preserve"> zeptal se. </w:t>
      </w:r>
      <w:r w:rsidR="0030733B">
        <w:t>„</w:t>
      </w:r>
      <w:r w:rsidRPr="006B6324">
        <w:t>Našli jsme ho, Hacku. Je naživu.</w:t>
      </w:r>
      <w:r w:rsidR="0030733B">
        <w:t>“</w:t>
      </w:r>
    </w:p>
    <w:p w:rsidR="0030733B" w:rsidRDefault="0030733B" w:rsidP="00071A91">
      <w:pPr>
        <w:pStyle w:val="Text"/>
      </w:pPr>
      <w:r>
        <w:t>„</w:t>
      </w:r>
      <w:r w:rsidR="006A6301" w:rsidRPr="006B6324">
        <w:t>Dobrá práce. Pověz mi o tom.</w:t>
      </w:r>
      <w:r>
        <w:t>“</w:t>
      </w:r>
      <w:r w:rsidR="006A6301" w:rsidRPr="006B6324">
        <w:t xml:space="preserve"> V rychlosti to udělala, ale většinu věcí vynechala. </w:t>
      </w:r>
      <w:r>
        <w:t>„</w:t>
      </w:r>
      <w:r w:rsidR="006A6301" w:rsidRPr="006B6324">
        <w:t>Nezdáš se mi v pohodě.</w:t>
      </w:r>
      <w:r>
        <w:t>“</w:t>
      </w:r>
    </w:p>
    <w:p w:rsidR="0030733B" w:rsidRDefault="0030733B" w:rsidP="00071A91">
      <w:pPr>
        <w:pStyle w:val="Text"/>
      </w:pPr>
      <w:r>
        <w:t>„</w:t>
      </w:r>
      <w:r w:rsidR="006A6301" w:rsidRPr="006B6324">
        <w:t xml:space="preserve">Jsem O. K. Je to jenom </w:t>
      </w:r>
      <w:r w:rsidR="00723438" w:rsidRPr="006B6324">
        <w:t>–</w:t>
      </w:r>
      <w:r w:rsidR="006A6301" w:rsidRPr="006B6324">
        <w:t xml:space="preserve"> bylo to o fous, Hacku. Vypadal hrozně.</w:t>
      </w:r>
      <w:r>
        <w:t>“</w:t>
      </w:r>
    </w:p>
    <w:p w:rsidR="0030733B" w:rsidRDefault="0030733B" w:rsidP="00071A91">
      <w:pPr>
        <w:pStyle w:val="Text"/>
      </w:pPr>
      <w:r>
        <w:t>„</w:t>
      </w:r>
      <w:r w:rsidR="006A6301" w:rsidRPr="006B6324">
        <w:t>Přinesu večer něco na zub a popovídáme si.</w:t>
      </w:r>
      <w:r>
        <w:t>“</w:t>
      </w:r>
    </w:p>
    <w:p w:rsidR="0030733B" w:rsidRDefault="006A6301" w:rsidP="00071A91">
      <w:pPr>
        <w:pStyle w:val="Text"/>
      </w:pPr>
      <w:r w:rsidRPr="006B6324">
        <w:t xml:space="preserve">Usmála se. </w:t>
      </w:r>
      <w:r w:rsidR="0030733B">
        <w:t>„</w:t>
      </w:r>
      <w:r w:rsidRPr="006B6324">
        <w:t>O. K. Dobře si popovídat mi určitě přijde vhod.</w:t>
      </w:r>
      <w:r w:rsidR="0030733B">
        <w:t>“</w:t>
      </w:r>
    </w:p>
    <w:p w:rsidR="0030733B" w:rsidRDefault="0030733B" w:rsidP="00071A91">
      <w:pPr>
        <w:pStyle w:val="Text"/>
      </w:pPr>
    </w:p>
    <w:p w:rsidR="0030733B" w:rsidRDefault="006A6301" w:rsidP="00071A91">
      <w:pPr>
        <w:pStyle w:val="Text"/>
      </w:pPr>
      <w:r w:rsidRPr="006B6324">
        <w:t>Toni přijela právě v okamžiku, kdy vyšel doktor ven, aby je informoval. Defino byl dehydrovaný a pod vlivem s</w:t>
      </w:r>
      <w:r w:rsidR="00723438" w:rsidRPr="006B6324">
        <w:t>ed</w:t>
      </w:r>
      <w:r w:rsidRPr="006B6324">
        <w:t>ativa, které by mělo během několika následujících hodin vyprchat. Kopali do něho a možná bude mít zlomené jedno nebo dvě žebra. Teď musí projít zdravotními testy a několik dní ho budou monitorovat, než ho propustí domů. Doktor pustil Toni na krátko dovnitř, aby se na něho mohla podívat. Vrátila se s úsměvem a se slzami na tvářích.</w:t>
      </w:r>
    </w:p>
    <w:p w:rsidR="0030733B" w:rsidRDefault="0030733B" w:rsidP="00071A91">
      <w:pPr>
        <w:pStyle w:val="Text"/>
      </w:pPr>
      <w:r>
        <w:t>„</w:t>
      </w:r>
      <w:r w:rsidR="006A6301" w:rsidRPr="006B6324">
        <w:t>Chce vás vidět,</w:t>
      </w:r>
      <w:r>
        <w:t>“</w:t>
      </w:r>
      <w:r w:rsidR="006A6301" w:rsidRPr="006B6324">
        <w:t xml:space="preserve"> obrátila se na Jane.</w:t>
      </w:r>
    </w:p>
    <w:p w:rsidR="0030733B" w:rsidRDefault="006A6301" w:rsidP="00071A91">
      <w:pPr>
        <w:pStyle w:val="Text"/>
      </w:pPr>
      <w:r w:rsidRPr="006B6324">
        <w:t xml:space="preserve">Jane pohlédla na doktora, který přikývl: </w:t>
      </w:r>
      <w:r w:rsidR="0030733B">
        <w:t>„</w:t>
      </w:r>
      <w:r w:rsidRPr="006B6324">
        <w:t>Dvě minuty.</w:t>
      </w:r>
    </w:p>
    <w:p w:rsidR="0030733B" w:rsidRDefault="006A6301" w:rsidP="00071A91">
      <w:pPr>
        <w:pStyle w:val="Text"/>
      </w:pPr>
      <w:r w:rsidRPr="006B6324">
        <w:t>Ne déle,</w:t>
      </w:r>
      <w:r w:rsidR="0030733B">
        <w:t>“</w:t>
      </w:r>
      <w:r w:rsidRPr="006B6324">
        <w:t xml:space="preserve"> a</w:t>
      </w:r>
      <w:r w:rsidR="005373F3">
        <w:t xml:space="preserve"> vstoupila za ním do pokoje. Def</w:t>
      </w:r>
      <w:r w:rsidRPr="006B6324">
        <w:t>ino ležel na dvou polštářích, oči zavřené, v rukou měl zavedené ni</w:t>
      </w:r>
      <w:r w:rsidR="00723438" w:rsidRPr="006B6324">
        <w:t>tr</w:t>
      </w:r>
      <w:r w:rsidR="004B4FB4">
        <w:t>ožilní infú</w:t>
      </w:r>
      <w:r w:rsidRPr="006B6324">
        <w:t xml:space="preserve">ze, vedle postele monitory. </w:t>
      </w:r>
      <w:r w:rsidR="0030733B">
        <w:t>„</w:t>
      </w:r>
      <w:r w:rsidRPr="006B6324">
        <w:t>Gordone?</w:t>
      </w:r>
      <w:r w:rsidR="0030733B">
        <w:t>“</w:t>
      </w:r>
    </w:p>
    <w:p w:rsidR="0030733B" w:rsidRDefault="006A6301" w:rsidP="00071A91">
      <w:pPr>
        <w:pStyle w:val="Text"/>
      </w:pPr>
      <w:r w:rsidRPr="006B6324">
        <w:t xml:space="preserve">Otevřel oči a zvedl ruku a natahoval ji k ní. </w:t>
      </w:r>
      <w:r w:rsidR="0030733B">
        <w:t>„</w:t>
      </w:r>
      <w:r w:rsidRPr="006B6324">
        <w:t>Jane, c</w:t>
      </w:r>
      <w:r w:rsidR="0030733B">
        <w:t>’</w:t>
      </w:r>
      <w:r w:rsidRPr="006B6324">
        <w:t>mere.</w:t>
      </w:r>
      <w:r w:rsidR="0030733B">
        <w:t>“</w:t>
      </w:r>
      <w:r w:rsidRPr="006B6324">
        <w:t xml:space="preserve"> Měl chraplavý hlas a vypadal žalostně. </w:t>
      </w:r>
      <w:r w:rsidR="0030733B">
        <w:t>„</w:t>
      </w:r>
      <w:r w:rsidRPr="006B6324">
        <w:t>Se</w:t>
      </w:r>
      <w:r w:rsidR="00723438" w:rsidRPr="006B6324">
        <w:t>dn</w:t>
      </w:r>
      <w:r w:rsidRPr="006B6324">
        <w:t>i si.</w:t>
      </w:r>
      <w:r w:rsidR="0030733B">
        <w:t>“</w:t>
      </w:r>
    </w:p>
    <w:p w:rsidR="0030733B" w:rsidRDefault="0030733B" w:rsidP="00071A91">
      <w:pPr>
        <w:pStyle w:val="Text"/>
      </w:pPr>
      <w:r>
        <w:t>„</w:t>
      </w:r>
      <w:r w:rsidR="006A6301" w:rsidRPr="006B6324">
        <w:t>Budeš v pořádku.</w:t>
      </w:r>
      <w:r>
        <w:t>“</w:t>
      </w:r>
    </w:p>
    <w:p w:rsidR="0030733B" w:rsidRDefault="0030733B" w:rsidP="00071A91">
      <w:pPr>
        <w:pStyle w:val="Text"/>
      </w:pPr>
      <w:r>
        <w:t>„</w:t>
      </w:r>
      <w:r w:rsidR="006A6301" w:rsidRPr="006B6324">
        <w:t>Já vím. Za pár dnů budu venku.</w:t>
      </w:r>
      <w:r>
        <w:t>“</w:t>
      </w:r>
    </w:p>
    <w:p w:rsidR="0030733B" w:rsidRDefault="0030733B" w:rsidP="00071A91">
      <w:pPr>
        <w:pStyle w:val="Text"/>
      </w:pPr>
      <w:r>
        <w:t>„</w:t>
      </w:r>
      <w:r w:rsidR="006A6301" w:rsidRPr="006B6324">
        <w:t>Slyšela jsem.</w:t>
      </w:r>
      <w:r>
        <w:t>“</w:t>
      </w:r>
    </w:p>
    <w:p w:rsidR="0030733B" w:rsidRDefault="0030733B" w:rsidP="00071A91">
      <w:pPr>
        <w:pStyle w:val="Text"/>
      </w:pPr>
      <w:r>
        <w:t>„</w:t>
      </w:r>
      <w:r w:rsidR="006A6301" w:rsidRPr="006B6324">
        <w:t>Jak</w:t>
      </w:r>
      <w:r w:rsidR="00723438" w:rsidRPr="006B6324">
        <w:t>…</w:t>
      </w:r>
      <w:r w:rsidR="006A6301" w:rsidRPr="006B6324">
        <w:t>?</w:t>
      </w:r>
      <w:r>
        <w:t>“</w:t>
      </w:r>
      <w:r w:rsidR="006A6301" w:rsidRPr="006B6324">
        <w:t xml:space="preserve"> Odkašlal si. </w:t>
      </w:r>
      <w:r>
        <w:t>„</w:t>
      </w:r>
      <w:r w:rsidR="006A6301" w:rsidRPr="006B6324">
        <w:t>J</w:t>
      </w:r>
      <w:r w:rsidR="00090C0A" w:rsidRPr="006B6324">
        <w:t>ak jste</w:t>
      </w:r>
      <w:r w:rsidR="006A6301" w:rsidRPr="006B6324">
        <w:t xml:space="preserve"> mě našli?</w:t>
      </w:r>
      <w:r>
        <w:t>“</w:t>
      </w:r>
    </w:p>
    <w:p w:rsidR="0030733B" w:rsidRDefault="006A6301" w:rsidP="00071A91">
      <w:pPr>
        <w:pStyle w:val="Text"/>
      </w:pPr>
      <w:r w:rsidRPr="006B6324">
        <w:t xml:space="preserve">Vylíčila mu to, popisovala pátrání po dodávce, jako by to znovu prožívala. </w:t>
      </w:r>
      <w:r w:rsidR="0030733B">
        <w:t>„</w:t>
      </w:r>
      <w:r w:rsidRPr="006B6324">
        <w:t>Byla to první dodávka, na kterou jsme se zaměřili. Prostě z pekla štěstí. Hodně jsme toho zjistili, Gordone. Všechno ti povím, až se vrátíš domů a budeš se nudit.</w:t>
      </w:r>
      <w:r w:rsidR="0030733B">
        <w:t>“</w:t>
      </w:r>
    </w:p>
    <w:p w:rsidR="0030733B" w:rsidRDefault="0030733B" w:rsidP="00071A91">
      <w:pPr>
        <w:pStyle w:val="Text"/>
      </w:pPr>
      <w:r>
        <w:t>„</w:t>
      </w:r>
      <w:r w:rsidR="006A6301" w:rsidRPr="006B6324">
        <w:t>Přesto, pořád nechápu</w:t>
      </w:r>
      <w:r w:rsidR="00723438" w:rsidRPr="006B6324">
        <w:t>…</w:t>
      </w:r>
      <w:r>
        <w:t>“</w:t>
      </w:r>
    </w:p>
    <w:p w:rsidR="0030733B" w:rsidRDefault="0030733B" w:rsidP="00071A91">
      <w:pPr>
        <w:pStyle w:val="Text"/>
      </w:pPr>
      <w:r>
        <w:lastRenderedPageBreak/>
        <w:t>„</w:t>
      </w:r>
      <w:r w:rsidR="006A6301" w:rsidRPr="006B6324">
        <w:t>Detektive,</w:t>
      </w:r>
      <w:r>
        <w:t>“</w:t>
      </w:r>
      <w:r w:rsidR="006A6301" w:rsidRPr="006B6324">
        <w:t xml:space="preserve"> ozval se ostrý doktorův hlas. </w:t>
      </w:r>
      <w:r>
        <w:t>„</w:t>
      </w:r>
      <w:r w:rsidR="006A6301" w:rsidRPr="006B6324">
        <w:t>To byly dlouhé dvě minuty.</w:t>
      </w:r>
      <w:r>
        <w:t>“</w:t>
      </w:r>
    </w:p>
    <w:p w:rsidR="0030733B" w:rsidRDefault="006A6301" w:rsidP="00071A91">
      <w:pPr>
        <w:pStyle w:val="Text"/>
      </w:pPr>
      <w:r w:rsidRPr="006B6324">
        <w:t xml:space="preserve">Usmála se na Defina a stiskla mu ruku. </w:t>
      </w:r>
      <w:r w:rsidR="0030733B">
        <w:t>„</w:t>
      </w:r>
      <w:r w:rsidRPr="006B6324">
        <w:t>Brzy se vrať. Chybíš mi.</w:t>
      </w:r>
      <w:r w:rsidR="0030733B">
        <w:t>“</w:t>
      </w:r>
    </w:p>
    <w:p w:rsidR="0030733B" w:rsidRDefault="006A6301" w:rsidP="00071A91">
      <w:pPr>
        <w:pStyle w:val="Text"/>
      </w:pPr>
      <w:r w:rsidRPr="006B6324">
        <w:t>Na rtech se mu mihl nepatrný úsměv a pak zavřel oči.</w:t>
      </w:r>
    </w:p>
    <w:p w:rsidR="0030733B" w:rsidRDefault="0030733B" w:rsidP="00071A91">
      <w:pPr>
        <w:pStyle w:val="Text"/>
      </w:pPr>
    </w:p>
    <w:p w:rsidR="0030733B" w:rsidRDefault="006A6301" w:rsidP="00071A91">
      <w:pPr>
        <w:pStyle w:val="Text"/>
      </w:pPr>
      <w:r w:rsidRPr="006B6324">
        <w:t>Když se vrátili na 137, museli se vyhýbat televizním kamerám. McElroy a Graves už na ně nahoře čekali spolu s několika detektivy z konferenční místnosti a dalšími členy jednotky. Přivítal je bouřlivý aplaus. Záchrana policisty byla vždy považována za velkou věc.</w:t>
      </w:r>
    </w:p>
    <w:p w:rsidR="0030733B" w:rsidRDefault="006A6301" w:rsidP="00071A91">
      <w:pPr>
        <w:pStyle w:val="Text"/>
      </w:pPr>
      <w:r w:rsidRPr="006B6324">
        <w:t>Poté, co si potřásli s bezpočtem rukou, se jich Graves zeptal, jestli jsou ochotni poskytnout rozhovor pro večerní zprávy.</w:t>
      </w:r>
    </w:p>
    <w:p w:rsidR="0030733B" w:rsidRDefault="0030733B" w:rsidP="00071A91">
      <w:pPr>
        <w:pStyle w:val="Text"/>
      </w:pPr>
      <w:r>
        <w:t>„</w:t>
      </w:r>
      <w:r w:rsidR="006A6301" w:rsidRPr="006B6324">
        <w:t>Ať se toho ujme Warren. Já chci jít domů.</w:t>
      </w:r>
      <w:r>
        <w:t>“</w:t>
      </w:r>
    </w:p>
    <w:p w:rsidR="0030733B" w:rsidRDefault="0030733B" w:rsidP="00071A91">
      <w:pPr>
        <w:pStyle w:val="Text"/>
      </w:pPr>
      <w:r>
        <w:t>„</w:t>
      </w:r>
      <w:r w:rsidR="006A6301" w:rsidRPr="006B6324">
        <w:t>Bez tebe ne,</w:t>
      </w:r>
      <w:r>
        <w:t>“</w:t>
      </w:r>
      <w:r w:rsidR="006A6301" w:rsidRPr="006B6324">
        <w:t xml:space="preserve"> namítl Smithson.</w:t>
      </w:r>
    </w:p>
    <w:p w:rsidR="0030733B" w:rsidRDefault="006A6301" w:rsidP="00071A91">
      <w:pPr>
        <w:pStyle w:val="Text"/>
      </w:pPr>
      <w:r w:rsidRPr="006B6324">
        <w:t>Milé, pomyslela si. To si budu pamatovat.</w:t>
      </w:r>
    </w:p>
    <w:p w:rsidR="0030733B" w:rsidRDefault="006A6301" w:rsidP="00071A91">
      <w:pPr>
        <w:pStyle w:val="Text"/>
      </w:pPr>
      <w:r w:rsidRPr="006B6324">
        <w:t>McElroy vydal kameramanům pokyn, aby nebyli tak dotěrní, a Jane se Smithsonem se postavili před mikrofony v místě určeném pro rozhovory, nicméně mnoho informací mediím nesdělili, protože stále pátrali po dodávce a dvou hledaných mužích.</w:t>
      </w:r>
    </w:p>
    <w:p w:rsidR="0030733B" w:rsidRDefault="0030733B" w:rsidP="00071A91">
      <w:pPr>
        <w:pStyle w:val="Text"/>
      </w:pPr>
      <w:r>
        <w:t>„</w:t>
      </w:r>
      <w:r w:rsidR="006A6301" w:rsidRPr="006B6324">
        <w:t>Jenom spousta obyčejné rutinní policejní práce,</w:t>
      </w:r>
      <w:r>
        <w:t>“</w:t>
      </w:r>
      <w:r w:rsidR="006A6301" w:rsidRPr="006B6324">
        <w:t xml:space="preserve"> vysvětlovala Jane.</w:t>
      </w:r>
    </w:p>
    <w:p w:rsidR="0030733B" w:rsidRDefault="0030733B" w:rsidP="00071A91">
      <w:pPr>
        <w:pStyle w:val="Text"/>
      </w:pPr>
      <w:r>
        <w:t>„</w:t>
      </w:r>
      <w:r w:rsidR="006A6301" w:rsidRPr="006B6324">
        <w:t>A gumové rukavice a kožené boty. A spolupráce s bezpočtem skvělých lidí,</w:t>
      </w:r>
      <w:r>
        <w:t>“</w:t>
      </w:r>
      <w:r w:rsidR="006A6301" w:rsidRPr="006B6324">
        <w:t xml:space="preserve"> dodal Smithson.</w:t>
      </w:r>
    </w:p>
    <w:p w:rsidR="0030733B" w:rsidRDefault="006A6301" w:rsidP="00071A91">
      <w:pPr>
        <w:pStyle w:val="Text"/>
      </w:pPr>
      <w:r w:rsidRPr="006B6324">
        <w:t>Graves si vzal slovo, jeho elegantní vzhled a sladké řečičky vyloudily na tvářích shromážděných novinářů úsměvy. Jane se nepozorovaně stáhla do své kanceláře, zkontrolovala vzkazy, krátce zavolala otci, aby dnes nezmeškal zprávy, a odjela domů.</w:t>
      </w:r>
    </w:p>
    <w:p w:rsidR="0030733B" w:rsidRDefault="00846C08" w:rsidP="00071A91">
      <w:pPr>
        <w:pStyle w:val="Text"/>
      </w:pPr>
      <w:r>
        <w:br w:type="page"/>
      </w:r>
    </w:p>
    <w:p w:rsidR="0030733B" w:rsidRDefault="006A6301" w:rsidP="004E2FC9">
      <w:pPr>
        <w:pStyle w:val="Nadpis1"/>
        <w:jc w:val="center"/>
      </w:pPr>
      <w:r w:rsidRPr="006B6324">
        <w:t>[23]</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Hack dorazil krátce po Jane a přinesl tašku s večeří, pikantním japonským jídlem, láhev saké a místo příboru stylové hůlky. Zatímco Jane ohřívala saké, on prostřel stůl, dva otvory po kulkách zakryl nádobím. Ty otvory ho rozčilovaly. Nabídl se, že je opraví truhlářským tmelem, ale ona o tom nechtěla ani slyšet. Jediné, co mu dovolila, bylo, že může jejich drsné okraje obrousit skelným papírem.</w:t>
      </w:r>
    </w:p>
    <w:p w:rsidR="0030733B" w:rsidRDefault="006A6301" w:rsidP="00071A91">
      <w:pPr>
        <w:pStyle w:val="Text"/>
      </w:pPr>
      <w:r w:rsidRPr="006B6324">
        <w:t>Jedli a povídali si, ona mluvila víc než on. S dobrým jídlem, vínem, příjemným povídáním a hlavně díky bezstarostnému pocitu, že může být s ním, se napětí uplynulého dne rozptýlilo jako opar nad jezerem.</w:t>
      </w:r>
    </w:p>
    <w:p w:rsidR="0030733B" w:rsidRDefault="0030733B" w:rsidP="00071A91">
      <w:pPr>
        <w:pStyle w:val="Text"/>
      </w:pPr>
      <w:r>
        <w:t>„</w:t>
      </w:r>
      <w:r w:rsidR="006A6301" w:rsidRPr="006B6324">
        <w:t>Oddělení určitě zaplatilo spoustu peněz,</w:t>
      </w:r>
      <w:r>
        <w:t>“</w:t>
      </w:r>
      <w:r w:rsidR="006A6301" w:rsidRPr="006B6324">
        <w:t xml:space="preserve"> poznamenala Jane, když sklízeli ze stolu. </w:t>
      </w:r>
      <w:r>
        <w:t>„</w:t>
      </w:r>
      <w:r w:rsidR="006A6301" w:rsidRPr="006B6324">
        <w:t>Ta skupinová pátrací akce v Lexu musela stát balík.</w:t>
      </w:r>
      <w:r>
        <w:t>“</w:t>
      </w:r>
    </w:p>
    <w:p w:rsidR="0030733B" w:rsidRDefault="0030733B" w:rsidP="00071A91">
      <w:pPr>
        <w:pStyle w:val="Text"/>
      </w:pPr>
      <w:r>
        <w:t>„</w:t>
      </w:r>
      <w:r w:rsidR="006A6301" w:rsidRPr="006B6324">
        <w:t>Řídila ses svou intuicí. Nikdy to není stoprocentní, ale u tebe je pravděpodobnost hodně vysoká. Graves ti asi strhne něco z platu, ale ty máš určitě nastřádáno tolik ztraceného času jako já, takže ve finále tě to nebude stát vůbec nic.</w:t>
      </w:r>
      <w:r>
        <w:t>“</w:t>
      </w:r>
      <w:r w:rsidR="006A6301" w:rsidRPr="006B6324">
        <w:t xml:space="preserve"> Ztracený čas byly vlastně přesčasové hodiny odpracované bezplatně a uložené pro strýčka příhodu na pozdější dobu s padesátiprocentním bonusem. Mohla s nimi naložit dle vlastního uvážení, například je vyměnit náhradou za vynulování Gravesova trestu.</w:t>
      </w:r>
    </w:p>
    <w:p w:rsidR="0030733B" w:rsidRDefault="006A6301" w:rsidP="00071A91">
      <w:pPr>
        <w:pStyle w:val="Text"/>
      </w:pPr>
      <w:r w:rsidRPr="006B6324">
        <w:t>Posadili se do obýváku a téměř ve stejném okamžiku zazvonil telefon. Byla to Flora Hamburgová.</w:t>
      </w:r>
    </w:p>
    <w:p w:rsidR="0030733B" w:rsidRDefault="0030733B" w:rsidP="00071A91">
      <w:pPr>
        <w:pStyle w:val="Text"/>
      </w:pPr>
      <w:r>
        <w:t>„</w:t>
      </w:r>
      <w:r w:rsidR="006A6301" w:rsidRPr="006B6324">
        <w:t>Takže jsi ho našla živého a všichni zase uvidíme ve zprávách tvůj obličej,</w:t>
      </w:r>
      <w:r>
        <w:t>“</w:t>
      </w:r>
      <w:r w:rsidR="006A6301" w:rsidRPr="006B6324">
        <w:t xml:space="preserve"> vychrlila na ni bez úvodu, když zvedla sluchátko.</w:t>
      </w:r>
    </w:p>
    <w:p w:rsidR="0030733B" w:rsidRDefault="0030733B" w:rsidP="00071A91">
      <w:pPr>
        <w:pStyle w:val="Text"/>
      </w:pPr>
      <w:r>
        <w:t>„</w:t>
      </w:r>
      <w:r w:rsidR="006A6301" w:rsidRPr="006B6324">
        <w:t>Floro. Ano, našli jsme ho. Všechno dopadlo dobře. Za pár dnů ho pustí domů a dostane se z toho.</w:t>
      </w:r>
      <w:r>
        <w:t>“</w:t>
      </w:r>
      <w:r w:rsidR="006A6301" w:rsidRPr="006B6324">
        <w:t xml:space="preserve"> Mrkla na Hacka, který se na ni pobaveně ušklíbl. Flora nepatřila na seznam jeho oblíbenců. </w:t>
      </w:r>
      <w:r>
        <w:t>„</w:t>
      </w:r>
      <w:r w:rsidR="006A6301" w:rsidRPr="006B6324">
        <w:t xml:space="preserve">Té </w:t>
      </w:r>
      <w:r w:rsidR="006A6301" w:rsidRPr="006B6324">
        <w:lastRenderedPageBreak/>
        <w:t>televizní šašká</w:t>
      </w:r>
      <w:r w:rsidR="00723438" w:rsidRPr="006B6324">
        <w:t>rn</w:t>
      </w:r>
      <w:r w:rsidR="006A6301" w:rsidRPr="006B6324">
        <w:t xml:space="preserve">ě jsem se mohla vyhnout, ale znáš Gravese. Čím víc, tím </w:t>
      </w:r>
      <w:r w:rsidR="00723438" w:rsidRPr="006B6324">
        <w:t>líp</w:t>
      </w:r>
      <w:r w:rsidR="006A6301" w:rsidRPr="006B6324">
        <w:t>.</w:t>
      </w:r>
      <w:r>
        <w:t>“</w:t>
      </w:r>
    </w:p>
    <w:p w:rsidR="0030733B" w:rsidRDefault="0030733B" w:rsidP="00071A91">
      <w:pPr>
        <w:pStyle w:val="Text"/>
      </w:pPr>
      <w:r>
        <w:t>„</w:t>
      </w:r>
      <w:r w:rsidR="006A6301" w:rsidRPr="006B6324">
        <w:t>A tvůj táta bude mít radost.</w:t>
      </w:r>
      <w:r>
        <w:t>“</w:t>
      </w:r>
    </w:p>
    <w:p w:rsidR="0030733B" w:rsidRDefault="0030733B" w:rsidP="00071A91">
      <w:pPr>
        <w:pStyle w:val="Text"/>
      </w:pPr>
      <w:r>
        <w:t>„</w:t>
      </w:r>
      <w:r w:rsidR="006A6301" w:rsidRPr="006B6324">
        <w:t>Už mi volal. Myslí si, že mi nabídnou smlouvu v Hollywoodu.</w:t>
      </w:r>
      <w:r>
        <w:t>“</w:t>
      </w:r>
    </w:p>
    <w:p w:rsidR="0030733B" w:rsidRDefault="0030733B" w:rsidP="00071A91">
      <w:pPr>
        <w:pStyle w:val="Text"/>
      </w:pPr>
      <w:r>
        <w:t>„</w:t>
      </w:r>
      <w:r w:rsidR="006A6301" w:rsidRPr="006B6324">
        <w:t>Cože? A mě necháš ve štychu?</w:t>
      </w:r>
      <w:r>
        <w:t>“</w:t>
      </w:r>
    </w:p>
    <w:p w:rsidR="0030733B" w:rsidRDefault="0030733B" w:rsidP="00071A91">
      <w:pPr>
        <w:pStyle w:val="Text"/>
      </w:pPr>
      <w:r>
        <w:t>„</w:t>
      </w:r>
      <w:r w:rsidR="006A6301" w:rsidRPr="006B6324">
        <w:t>Ani náhodou.</w:t>
      </w:r>
      <w:r>
        <w:t>“</w:t>
      </w:r>
    </w:p>
    <w:p w:rsidR="0030733B" w:rsidRDefault="006A6301" w:rsidP="00071A91">
      <w:pPr>
        <w:pStyle w:val="Text"/>
      </w:pPr>
      <w:r w:rsidRPr="006B6324">
        <w:t>Hack přišel k ní a objal ji.</w:t>
      </w:r>
    </w:p>
    <w:p w:rsidR="0030733B" w:rsidRDefault="0030733B" w:rsidP="00071A91">
      <w:pPr>
        <w:pStyle w:val="Text"/>
      </w:pPr>
      <w:r>
        <w:t>„</w:t>
      </w:r>
      <w:r w:rsidR="006A6301" w:rsidRPr="006B6324">
        <w:t>Musím jít, Floro. Jsem unavená a zítra je pracovní den.</w:t>
      </w:r>
      <w:r>
        <w:t>“</w:t>
      </w:r>
    </w:p>
    <w:p w:rsidR="0030733B" w:rsidRDefault="0030733B" w:rsidP="00071A91">
      <w:pPr>
        <w:pStyle w:val="Text"/>
      </w:pPr>
      <w:r>
        <w:t>„</w:t>
      </w:r>
      <w:r w:rsidR="006A6301" w:rsidRPr="006B6324">
        <w:t>Mám radost, že jsi O. K. a že ti to vyšlo.</w:t>
      </w:r>
      <w:r>
        <w:t>“</w:t>
      </w:r>
    </w:p>
    <w:p w:rsidR="0030733B" w:rsidRDefault="0030733B" w:rsidP="00071A91">
      <w:pPr>
        <w:pStyle w:val="Text"/>
      </w:pPr>
      <w:r>
        <w:t>„</w:t>
      </w:r>
      <w:r w:rsidR="006A6301" w:rsidRPr="006B6324">
        <w:t>Takže co se honí Floře hlavou dneska večer?</w:t>
      </w:r>
      <w:r>
        <w:t>“</w:t>
      </w:r>
      <w:r w:rsidR="006A6301" w:rsidRPr="006B6324">
        <w:t xml:space="preserve"> zeptal se Hack, když zavěsila.</w:t>
      </w:r>
    </w:p>
    <w:p w:rsidR="0030733B" w:rsidRDefault="0030733B" w:rsidP="00071A91">
      <w:pPr>
        <w:pStyle w:val="Text"/>
      </w:pPr>
      <w:r>
        <w:t>„</w:t>
      </w:r>
      <w:r w:rsidR="006A6301" w:rsidRPr="006B6324">
        <w:t>Jenom se chtěla zeptat, jak to šlo. Co je to mezi vámi dvěma? Nikdy o tom nemluvíš, ale kdykoli na tebe přijde řeč, má pro tebe lichotivý titul</w:t>
      </w:r>
      <w:r w:rsidR="00723438" w:rsidRPr="006B6324">
        <w:t xml:space="preserve"> </w:t>
      </w:r>
      <w:r>
        <w:t>‚</w:t>
      </w:r>
      <w:r w:rsidR="00723438" w:rsidRPr="006B6324">
        <w:t>t</w:t>
      </w:r>
      <w:r w:rsidR="00687E2D">
        <w:t>en zmetek Hackett</w:t>
      </w:r>
      <w:r>
        <w:t>‘</w:t>
      </w:r>
      <w:r w:rsidR="006A6301" w:rsidRPr="006B6324">
        <w:t>.</w:t>
      </w:r>
      <w:r>
        <w:t>“</w:t>
      </w:r>
    </w:p>
    <w:p w:rsidR="0030733B" w:rsidRDefault="006A6301" w:rsidP="00071A91">
      <w:pPr>
        <w:pStyle w:val="Text"/>
      </w:pPr>
      <w:r w:rsidRPr="006B6324">
        <w:t xml:space="preserve">Zasmál se, když se vraceli do obýváku. </w:t>
      </w:r>
      <w:r w:rsidR="0030733B">
        <w:t>„</w:t>
      </w:r>
      <w:r w:rsidR="00723438" w:rsidRPr="006B6324">
        <w:t>Žena</w:t>
      </w:r>
      <w:r w:rsidRPr="006B6324">
        <w:t xml:space="preserve"> neznající odpuštění. Ostatně jako většina, řekl bych.</w:t>
      </w:r>
      <w:r w:rsidR="0030733B">
        <w:t>“</w:t>
      </w:r>
    </w:p>
    <w:p w:rsidR="0030733B" w:rsidRDefault="0030733B" w:rsidP="00071A91">
      <w:pPr>
        <w:pStyle w:val="Text"/>
      </w:pPr>
      <w:r>
        <w:t>„</w:t>
      </w:r>
      <w:r w:rsidR="006A6301" w:rsidRPr="006B6324">
        <w:t>Tak co se stalo?</w:t>
      </w:r>
      <w:r>
        <w:t>“</w:t>
      </w:r>
    </w:p>
    <w:p w:rsidR="0030733B" w:rsidRDefault="0030733B" w:rsidP="00071A91">
      <w:pPr>
        <w:pStyle w:val="Text"/>
      </w:pPr>
      <w:r>
        <w:t>„</w:t>
      </w:r>
      <w:r w:rsidR="006A6301" w:rsidRPr="006B6324">
        <w:t xml:space="preserve">Už je to strašně dávno; na rok si ani nevzpomenu. Myslím, že tehdy jsem byl kapitán. Ne, možná dokonce teprve poručík a ona byla kapitán </w:t>
      </w:r>
      <w:r w:rsidR="00723438" w:rsidRPr="006B6324">
        <w:t>–</w:t>
      </w:r>
      <w:r w:rsidR="006A6301" w:rsidRPr="006B6324">
        <w:t xml:space="preserve"> takže asi před deseti jedenácti lety. Věděl jsem o ní, ale nemyslím si, že bychom se někdy setkali. Dostala se ke mně informace, že se uvolnila pozice seržanta, a já měl jednoho skvělého kandidáta, který u mě pracoval, velice bystrý inteligentní policista. Šeptandou se dostalo na veřejnost, že ten, kdo to místo získá, bude krátce sloužit, aby se naučil, jak to chodí, pak se zařadí do nevládní složky, výrazně si polepší platově, téměř na úroveň poručíka.</w:t>
      </w:r>
      <w:r>
        <w:t>“</w:t>
      </w:r>
    </w:p>
    <w:p w:rsidR="0030733B" w:rsidRDefault="0030733B" w:rsidP="00071A91">
      <w:pPr>
        <w:pStyle w:val="Text"/>
      </w:pPr>
      <w:r>
        <w:t>„</w:t>
      </w:r>
      <w:r w:rsidR="006A6301" w:rsidRPr="006B6324">
        <w:t>PSN,</w:t>
      </w:r>
      <w:r>
        <w:t>“</w:t>
      </w:r>
      <w:r w:rsidR="006A6301" w:rsidRPr="006B6324">
        <w:t xml:space="preserve"> poznamenala Jane, čímž měla na mysli plat stanovený nadřízeným. </w:t>
      </w:r>
      <w:r>
        <w:t>„</w:t>
      </w:r>
      <w:r w:rsidR="006A6301" w:rsidRPr="006B6324">
        <w:t>Zápisné.</w:t>
      </w:r>
      <w:r>
        <w:t>“</w:t>
      </w:r>
      <w:r w:rsidR="006A6301" w:rsidRPr="006B6324">
        <w:t xml:space="preserve"> Jinými slovy peníze na pivo, kterým vybraný kandidát pohostí policisty a detektivy za to, že se postarali o jeho skvělou image.</w:t>
      </w:r>
    </w:p>
    <w:p w:rsidR="0030733B" w:rsidRDefault="0030733B" w:rsidP="00071A91">
      <w:pPr>
        <w:pStyle w:val="Text"/>
      </w:pPr>
      <w:r>
        <w:t>„</w:t>
      </w:r>
      <w:r w:rsidR="006A6301" w:rsidRPr="006B6324">
        <w:t>Přesně tak. Flora měla také kandidáta, přesněji kandidátku</w:t>
      </w:r>
      <w:r w:rsidR="00723438" w:rsidRPr="006B6324">
        <w:t>…</w:t>
      </w:r>
      <w:r>
        <w:t>“</w:t>
      </w:r>
    </w:p>
    <w:p w:rsidR="0030733B" w:rsidRDefault="0030733B" w:rsidP="00071A91">
      <w:pPr>
        <w:pStyle w:val="Text"/>
      </w:pPr>
      <w:r>
        <w:t>„</w:t>
      </w:r>
      <w:r w:rsidR="006A6301" w:rsidRPr="006B6324">
        <w:t>Samozřejmě,</w:t>
      </w:r>
      <w:r>
        <w:t>“</w:t>
      </w:r>
      <w:r w:rsidR="006A6301" w:rsidRPr="006B6324">
        <w:t xml:space="preserve"> prohodila Jane. Flořino životní poslání bylo pomáhat ženám stoupat po kariérním žebříčku co nejvýš.</w:t>
      </w:r>
    </w:p>
    <w:p w:rsidR="0030733B" w:rsidRDefault="0030733B" w:rsidP="00071A91">
      <w:pPr>
        <w:pStyle w:val="Text"/>
      </w:pPr>
      <w:r>
        <w:t>„</w:t>
      </w:r>
      <w:r w:rsidR="006A6301" w:rsidRPr="006B6324">
        <w:t>Samozřejmě. A to ji pěkně naštvalo. Můj kandidát měl mnohem lepší kvalifikaci než ta žena, což jsem jí také řekl, a ona to nepřijala moc dobře. Místo nakonec dostal můj kandidát.</w:t>
      </w:r>
      <w:r>
        <w:t>“</w:t>
      </w:r>
    </w:p>
    <w:p w:rsidR="0030733B" w:rsidRDefault="0030733B" w:rsidP="00071A91">
      <w:pPr>
        <w:pStyle w:val="Text"/>
      </w:pPr>
      <w:r>
        <w:lastRenderedPageBreak/>
        <w:t>„</w:t>
      </w:r>
      <w:r w:rsidR="006A6301" w:rsidRPr="006B6324">
        <w:t>A ona ti nikdy neodpustila.</w:t>
      </w:r>
      <w:r>
        <w:t>“</w:t>
      </w:r>
    </w:p>
    <w:p w:rsidR="0030733B" w:rsidRDefault="0030733B" w:rsidP="00071A91">
      <w:pPr>
        <w:pStyle w:val="Text"/>
      </w:pPr>
      <w:r>
        <w:t>„</w:t>
      </w:r>
      <w:r w:rsidR="006A6301" w:rsidRPr="006B6324">
        <w:t>Jak jsem řekl, ona není z těch, co dokážou odpustit.</w:t>
      </w:r>
      <w:r>
        <w:t>“</w:t>
      </w:r>
    </w:p>
    <w:p w:rsidR="0030733B" w:rsidRDefault="0030733B" w:rsidP="00071A91">
      <w:pPr>
        <w:pStyle w:val="Text"/>
      </w:pPr>
      <w:r>
        <w:t>„</w:t>
      </w:r>
      <w:r w:rsidR="006A6301" w:rsidRPr="006B6324">
        <w:t>Takže kdo byl ten muž? Byla to dobrá volba?</w:t>
      </w:r>
      <w:r>
        <w:t>“</w:t>
      </w:r>
    </w:p>
    <w:p w:rsidR="0030733B" w:rsidRDefault="0030733B" w:rsidP="00071A91">
      <w:pPr>
        <w:pStyle w:val="Text"/>
      </w:pPr>
      <w:r>
        <w:t>„</w:t>
      </w:r>
      <w:r w:rsidR="006A6301" w:rsidRPr="006B6324">
        <w:t>Ach.</w:t>
      </w:r>
      <w:r>
        <w:t>“</w:t>
      </w:r>
      <w:r w:rsidR="006A6301" w:rsidRPr="006B6324">
        <w:t xml:space="preserve"> Užíval si tu rozmluvu. </w:t>
      </w:r>
      <w:r>
        <w:t>„</w:t>
      </w:r>
      <w:r w:rsidR="006A6301" w:rsidRPr="006B6324">
        <w:t>Zajímavá otázka. Ano, můj kandidát se osvědčil a přišel se spoustou dobrých věcí. Je tu ale něco, co jsi přehlédla, něco, co Floru vytočilo do běla a to je právě to, co mi do smrti neodpustí.</w:t>
      </w:r>
      <w:r>
        <w:t>“</w:t>
      </w:r>
    </w:p>
    <w:p w:rsidR="0030733B" w:rsidRDefault="0030733B" w:rsidP="00071A91">
      <w:pPr>
        <w:pStyle w:val="Text"/>
      </w:pPr>
      <w:r>
        <w:t>„</w:t>
      </w:r>
      <w:r w:rsidR="006A6301" w:rsidRPr="006B6324">
        <w:t>Nerozumím ti.</w:t>
      </w:r>
      <w:r>
        <w:t>“</w:t>
      </w:r>
    </w:p>
    <w:p w:rsidR="0030733B" w:rsidRDefault="0030733B" w:rsidP="00071A91">
      <w:pPr>
        <w:pStyle w:val="Text"/>
      </w:pPr>
      <w:r>
        <w:t>„</w:t>
      </w:r>
      <w:r w:rsidR="006A6301" w:rsidRPr="006B6324">
        <w:t>I můj kandidát byla žena.</w:t>
      </w:r>
      <w:r>
        <w:t>“</w:t>
      </w:r>
    </w:p>
    <w:p w:rsidR="0030733B" w:rsidRDefault="0030733B" w:rsidP="00071A91">
      <w:pPr>
        <w:pStyle w:val="Text"/>
      </w:pPr>
      <w:r>
        <w:t>„</w:t>
      </w:r>
      <w:r w:rsidR="006A6301" w:rsidRPr="006B6324">
        <w:t>Tak to je teda gól, šéfe. A máš stoprocentní pravdu; tohle ti nikdy neodpustí. Vyrazil jsi jí z ruky její nejlepší argument.</w:t>
      </w:r>
      <w:r>
        <w:t>“</w:t>
      </w:r>
    </w:p>
    <w:p w:rsidR="0030733B" w:rsidRDefault="0030733B" w:rsidP="00071A91">
      <w:pPr>
        <w:pStyle w:val="Text"/>
      </w:pPr>
      <w:r>
        <w:t>„</w:t>
      </w:r>
      <w:r w:rsidR="006A6301" w:rsidRPr="006B6324">
        <w:t>Přesně.</w:t>
      </w:r>
      <w:r>
        <w:t>“</w:t>
      </w:r>
    </w:p>
    <w:p w:rsidR="0030733B" w:rsidRDefault="0030733B" w:rsidP="00071A91">
      <w:pPr>
        <w:pStyle w:val="Text"/>
      </w:pPr>
      <w:r>
        <w:t>„</w:t>
      </w:r>
      <w:r w:rsidR="006A6301" w:rsidRPr="006B6324">
        <w:t>Dneska máš nějakou podezřele dobrou náladu, Hacku. Děje se něco? Chceš vzít osud do vlastních rukou a vymýtit v Bronxu zločin?</w:t>
      </w:r>
      <w:r>
        <w:t>“</w:t>
      </w:r>
    </w:p>
    <w:p w:rsidR="0030733B" w:rsidRDefault="0030733B" w:rsidP="00071A91">
      <w:pPr>
        <w:pStyle w:val="Text"/>
      </w:pPr>
      <w:r>
        <w:t>„</w:t>
      </w:r>
      <w:r w:rsidR="006A6301" w:rsidRPr="006B6324">
        <w:t>Vypadám snad jako Mesiáš?</w:t>
      </w:r>
      <w:r>
        <w:t>“</w:t>
      </w:r>
    </w:p>
    <w:p w:rsidR="0030733B" w:rsidRDefault="006A6301" w:rsidP="00071A91">
      <w:pPr>
        <w:pStyle w:val="Text"/>
      </w:pPr>
      <w:r w:rsidRPr="006B6324">
        <w:t xml:space="preserve">Zasmála se. </w:t>
      </w:r>
      <w:r w:rsidR="0030733B">
        <w:t>„</w:t>
      </w:r>
      <w:r w:rsidRPr="006B6324">
        <w:t>Tak už mi to řekni.</w:t>
      </w:r>
      <w:r w:rsidR="0030733B">
        <w:t>“</w:t>
      </w:r>
    </w:p>
    <w:p w:rsidR="0030733B" w:rsidRDefault="0030733B" w:rsidP="00071A91">
      <w:pPr>
        <w:pStyle w:val="Text"/>
      </w:pPr>
      <w:r>
        <w:t>„</w:t>
      </w:r>
      <w:r w:rsidR="006A6301" w:rsidRPr="006B6324">
        <w:t>Všechno má svůj čas. Pojďme si dát zmrzlinu. Už se připozdívá.</w:t>
      </w:r>
      <w:r>
        <w:t>“</w:t>
      </w:r>
    </w:p>
    <w:p w:rsidR="0030733B" w:rsidRDefault="006A6301" w:rsidP="004B4FB4">
      <w:pPr>
        <w:pStyle w:val="Text"/>
        <w:ind w:firstLine="0"/>
        <w:jc w:val="center"/>
      </w:pPr>
      <w:r w:rsidRPr="006B6324">
        <w:t>* * *</w:t>
      </w:r>
    </w:p>
    <w:p w:rsidR="0030733B" w:rsidRDefault="006A6301" w:rsidP="00071A91">
      <w:pPr>
        <w:pStyle w:val="Text"/>
      </w:pPr>
      <w:r w:rsidRPr="006B6324">
        <w:t>Když odešel, přemýšlela o jeho náladě. Byl to muž, který hravě dokázal během okamžiku přepnout z temnoty na světlo. Práce měla na jeho duševní rozpoložení největší vliv a Jane už často uměla rozpoznat pouze z tónu jeho hlasu v telefonu, jestli mu něco nevyšlo nebo jestli dostal dobré zprávy, což nebylo tak časté. Za těch deset let, co byli spolu, se naučila jeho nálady číst, dokázala vycítit, kdy se má pokusit je změnit a kdy ho má naopak nechat</w:t>
      </w:r>
      <w:r w:rsidR="00090C0A" w:rsidRPr="006B6324">
        <w:t xml:space="preserve"> o </w:t>
      </w:r>
      <w:r w:rsidRPr="006B6324">
        <w:t>samotě, aby se tím prokousal sám.</w:t>
      </w:r>
    </w:p>
    <w:p w:rsidR="0030733B" w:rsidRDefault="006A6301" w:rsidP="00071A91">
      <w:pPr>
        <w:pStyle w:val="Text"/>
      </w:pPr>
      <w:r w:rsidRPr="006B6324">
        <w:t xml:space="preserve">Nějakou dobu to trvalo. Když se před deseti lety začali vídat, dodržovali to nejlepší vychování. Tu a tam spolu vypili nenápadný šálek kávy nebo něco ostřejšího u baru, často v doprovodu ostatních policistů. Pak nastal zlomový den, kdy se s ní chtěl setkat bez přítomnosti druhých. Přijížděl autem do města, kde ji naložil, místo aby jel vlakem, a pak si spolu sedli a povídali si, snědli v autě Čínu z rychlého občerstvení, a pokračovali v rozhovoru. Jako pro Newyorčana a policistu s právnickým titulem bylo pro něj hlavní </w:t>
      </w:r>
      <w:r w:rsidRPr="006B6324">
        <w:lastRenderedPageBreak/>
        <w:t>doménou politické dění ve městě a na oddělení, nicméně jeho zájmy sahaly daleko za tuto mez. Byl to také rodinný typ, často mluvil o svých dcerách a rodičích, ale nikdy se nezmínil o manželce. Své manželství jednou popsal jako vztah, který vyprchal, nebo jako cestu, která ztratila směr; nedokázala si vzpomenout na přesná slova, ale beztak už to dále nerozebírali.</w:t>
      </w:r>
    </w:p>
    <w:p w:rsidR="0030733B" w:rsidRDefault="006A6301" w:rsidP="00071A91">
      <w:pPr>
        <w:pStyle w:val="Text"/>
      </w:pPr>
      <w:r w:rsidRPr="006B6324">
        <w:t>Janina matka byla v té době stále naživu a ona mu jednoho chladného večera řekla, že byla adoptovaná, že měla obrovské štěstí, které ani nelze slovy vyjádřit, že skončila u svých rodičů. Uchopil ji za ruku, když mu to vyprávěla, a hřál ji svým teplem, ale to byla nejzazší hranice jejich intimností, pouze povídání a doteky rukou. To napětí ji přivádělo k šílenství. Ona už se rozhodla,</w:t>
      </w:r>
      <w:r w:rsidR="00090C0A" w:rsidRPr="006B6324">
        <w:t xml:space="preserve"> i </w:t>
      </w:r>
      <w:r w:rsidRPr="006B6324">
        <w:t>když on se k tomu zatím neměl.</w:t>
      </w:r>
    </w:p>
    <w:p w:rsidR="0030733B" w:rsidRDefault="006A6301" w:rsidP="0012484F">
      <w:pPr>
        <w:pStyle w:val="Text"/>
      </w:pPr>
      <w:r w:rsidRPr="006B6324">
        <w:t xml:space="preserve">Nedokázala si jasně vybavit, jak dlouho toto dvoření trvalo. Bylo to více než dny, ale méně než měsíce, pravděpodobně několik týdnů, možná o trochu déle. Jednou večer ji vezl domů </w:t>
      </w:r>
      <w:r w:rsidR="00723438" w:rsidRPr="006B6324">
        <w:t>–</w:t>
      </w:r>
      <w:r w:rsidRPr="006B6324">
        <w:t xml:space="preserve"> v té době bydlela ve West Eighties </w:t>
      </w:r>
      <w:r w:rsidR="00723438" w:rsidRPr="006B6324">
        <w:t>–</w:t>
      </w:r>
      <w:r w:rsidR="00FA6CB0">
        <w:t xml:space="preserve"> </w:t>
      </w:r>
      <w:r w:rsidRPr="006B6324">
        <w:t xml:space="preserve">a když zatočil k jejímu bloku, jedno auto právě odjíždělo. Zaparkoval na uvolněné místo a ona polkla a zeptala se ho: </w:t>
      </w:r>
      <w:r w:rsidR="0030733B">
        <w:t>„</w:t>
      </w:r>
      <w:r w:rsidRPr="006B6324">
        <w:t>Chceš jít nahoru?</w:t>
      </w:r>
      <w:r w:rsidR="0030733B">
        <w:t>“</w:t>
      </w:r>
    </w:p>
    <w:p w:rsidR="0030733B" w:rsidRDefault="0030733B" w:rsidP="00071A91">
      <w:pPr>
        <w:pStyle w:val="Text"/>
      </w:pPr>
      <w:r>
        <w:t>„</w:t>
      </w:r>
      <w:r w:rsidR="006A6301" w:rsidRPr="006B6324">
        <w:t>Dobře víš, že chci.</w:t>
      </w:r>
      <w:r>
        <w:t>“</w:t>
      </w:r>
    </w:p>
    <w:p w:rsidR="0030733B" w:rsidRDefault="0030733B" w:rsidP="00071A91">
      <w:pPr>
        <w:pStyle w:val="Text"/>
      </w:pPr>
      <w:r>
        <w:t>„</w:t>
      </w:r>
      <w:r w:rsidR="006A6301" w:rsidRPr="006B6324">
        <w:t>Tak jdeme na to.</w:t>
      </w:r>
      <w:r>
        <w:t>“</w:t>
      </w:r>
    </w:p>
    <w:p w:rsidR="0030733B" w:rsidRDefault="006A6301" w:rsidP="00071A91">
      <w:pPr>
        <w:pStyle w:val="Text"/>
      </w:pPr>
      <w:r w:rsidRPr="006B6324">
        <w:t xml:space="preserve">Vyznělo to poněkud lehkovážně, což rozhodně neměla v úmyslu, ale zdálo se, že si toho nevšiml. Jakmile stanuli uvnitř bytu, jejich vztah se navždy změnil. Přestal jenom na krátký okamžik, aby odložil zbraň na ledničku </w:t>
      </w:r>
      <w:r w:rsidR="00723438" w:rsidRPr="006B6324">
        <w:t>–</w:t>
      </w:r>
      <w:r w:rsidRPr="006B6324">
        <w:t xml:space="preserve"> svou měla v kabelce </w:t>
      </w:r>
      <w:r w:rsidR="00723438" w:rsidRPr="006B6324">
        <w:t>–</w:t>
      </w:r>
      <w:r w:rsidRPr="006B6324">
        <w:t xml:space="preserve"> a pak už šlo všechno ráz na ráz, dokud neleželi vedle sebe na posteli. Ztěžka oddechovali a ve vzduchu mezi nimi se vznášela jemná směsice chuti a pachů potu, tabáku a spokojenosti.</w:t>
      </w:r>
    </w:p>
    <w:p w:rsidR="0030733B" w:rsidRDefault="006A6301" w:rsidP="00071A91">
      <w:pPr>
        <w:pStyle w:val="Text"/>
      </w:pPr>
      <w:r w:rsidRPr="006B6324">
        <w:t xml:space="preserve">Tohle byl okamžik pravdy, jak o tom vždycky přemýšlela, chvíle, kdy se obyčejně říká: </w:t>
      </w:r>
      <w:r w:rsidR="0030733B">
        <w:t>„</w:t>
      </w:r>
      <w:r w:rsidRPr="006B6324">
        <w:t>Uvidíme se zítra,</w:t>
      </w:r>
      <w:r w:rsidR="0030733B">
        <w:t>“</w:t>
      </w:r>
      <w:r w:rsidRPr="006B6324">
        <w:t xml:space="preserve"> nebo </w:t>
      </w:r>
      <w:r w:rsidR="0030733B">
        <w:t>„</w:t>
      </w:r>
      <w:r w:rsidRPr="006B6324">
        <w:t>Ježíši, to už je tolik hodin?</w:t>
      </w:r>
      <w:r w:rsidR="0030733B">
        <w:t>“</w:t>
      </w:r>
      <w:r w:rsidRPr="006B6324">
        <w:t xml:space="preserve"> nebo </w:t>
      </w:r>
      <w:r w:rsidR="0030733B">
        <w:t>„</w:t>
      </w:r>
      <w:r w:rsidRPr="006B6324">
        <w:t>Sakra, zmeškám vlak, jestli si nepospíším.</w:t>
      </w:r>
      <w:r w:rsidR="0030733B">
        <w:t>“</w:t>
      </w:r>
      <w:r w:rsidRPr="006B6324">
        <w:t xml:space="preserve"> Jane ležela, naslouchala tichu té zvláštní noci a čekala na jeho pravdu, kterou pronese.</w:t>
      </w:r>
    </w:p>
    <w:p w:rsidR="0030733B" w:rsidRDefault="0030733B" w:rsidP="00071A91">
      <w:pPr>
        <w:pStyle w:val="Text"/>
      </w:pPr>
      <w:r>
        <w:t>„</w:t>
      </w:r>
      <w:r w:rsidR="006A6301" w:rsidRPr="006B6324">
        <w:t>Jsme dobrý pár,</w:t>
      </w:r>
      <w:r>
        <w:t>“</w:t>
      </w:r>
      <w:r w:rsidR="006A6301" w:rsidRPr="006B6324">
        <w:t xml:space="preserve"> řekl nakonec. Natáhl ruku k nočnímu stolku a ona si uvědomila, že mu zapomněla dát popelník. Tehdy byl ještě </w:t>
      </w:r>
      <w:r w:rsidR="006A6301" w:rsidRPr="006B6324">
        <w:lastRenderedPageBreak/>
        <w:t>kuřák; kouřil do té doby, dokud předcházejícího roku jejich vztah neukončila a pak s jejím rozhodnutím nedokázal žít.</w:t>
      </w:r>
    </w:p>
    <w:p w:rsidR="0030733B" w:rsidRDefault="006A6301" w:rsidP="00071A91">
      <w:pPr>
        <w:pStyle w:val="Text"/>
      </w:pPr>
      <w:r w:rsidRPr="006B6324">
        <w:t xml:space="preserve">Vycítila, že svá slova důkladně zvažoval, a sama vážila svá se stejnou precizností. </w:t>
      </w:r>
      <w:r w:rsidR="0030733B">
        <w:t>„</w:t>
      </w:r>
      <w:r w:rsidRPr="006B6324">
        <w:t>Jsi dobrý milenec.</w:t>
      </w:r>
      <w:r w:rsidR="0030733B">
        <w:t>“</w:t>
      </w:r>
    </w:p>
    <w:p w:rsidR="0030733B" w:rsidRDefault="0030733B" w:rsidP="00071A91">
      <w:pPr>
        <w:pStyle w:val="Text"/>
      </w:pPr>
      <w:r>
        <w:t>„</w:t>
      </w:r>
      <w:r w:rsidR="006A6301" w:rsidRPr="006B6324">
        <w:t>Doufám,</w:t>
      </w:r>
      <w:r>
        <w:t>“</w:t>
      </w:r>
      <w:r w:rsidR="006A6301" w:rsidRPr="006B6324">
        <w:t xml:space="preserve"> opáčil, jeho pravá ruka jemně klouzala po její levé paži, </w:t>
      </w:r>
      <w:r>
        <w:t>„</w:t>
      </w:r>
      <w:r w:rsidR="006A6301" w:rsidRPr="006B6324">
        <w:t>že pro tebe můžu být víc než jen to a také lepší.</w:t>
      </w:r>
      <w:r>
        <w:t>“</w:t>
      </w:r>
    </w:p>
    <w:p w:rsidR="0030733B" w:rsidRDefault="0030733B" w:rsidP="00071A91">
      <w:pPr>
        <w:pStyle w:val="Text"/>
      </w:pPr>
      <w:r>
        <w:t>„</w:t>
      </w:r>
      <w:r w:rsidR="006A6301" w:rsidRPr="006B6324">
        <w:t>A já pro tebe?</w:t>
      </w:r>
      <w:r>
        <w:t>“</w:t>
      </w:r>
    </w:p>
    <w:p w:rsidR="0030733B" w:rsidRDefault="0030733B" w:rsidP="00071A91">
      <w:pPr>
        <w:pStyle w:val="Text"/>
      </w:pPr>
      <w:r>
        <w:t>„</w:t>
      </w:r>
      <w:r w:rsidR="006A6301" w:rsidRPr="006B6324">
        <w:t>Dost dobrá.</w:t>
      </w:r>
      <w:r>
        <w:t>“</w:t>
      </w:r>
      <w:r w:rsidR="006A6301" w:rsidRPr="006B6324">
        <w:t xml:space="preserve"> Posadil se a ona přejela prstem jemnou linii jeho hebkých zad. </w:t>
      </w:r>
      <w:r>
        <w:t>„</w:t>
      </w:r>
      <w:r w:rsidR="006A6301" w:rsidRPr="006B6324">
        <w:t>Vadí ti, že kouřím?</w:t>
      </w:r>
      <w:r>
        <w:t>“</w:t>
      </w:r>
    </w:p>
    <w:p w:rsidR="0030733B" w:rsidRDefault="0030733B" w:rsidP="00071A91">
      <w:pPr>
        <w:pStyle w:val="Text"/>
      </w:pPr>
      <w:r>
        <w:t>„</w:t>
      </w:r>
      <w:r w:rsidR="006A6301" w:rsidRPr="006B6324">
        <w:t>Přinesu ti popelník.</w:t>
      </w:r>
      <w:r>
        <w:t>“</w:t>
      </w:r>
    </w:p>
    <w:p w:rsidR="0030733B" w:rsidRDefault="0030733B" w:rsidP="00071A91">
      <w:pPr>
        <w:pStyle w:val="Text"/>
      </w:pPr>
      <w:r>
        <w:t>„</w:t>
      </w:r>
      <w:r w:rsidR="006A6301" w:rsidRPr="006B6324">
        <w:t>Zůstaň tady; dojdu si pro něj sám.</w:t>
      </w:r>
      <w:r>
        <w:t>“</w:t>
      </w:r>
    </w:p>
    <w:p w:rsidR="0030733B" w:rsidRDefault="006A6301" w:rsidP="00071A91">
      <w:pPr>
        <w:pStyle w:val="Text"/>
      </w:pPr>
      <w:r w:rsidRPr="006B6324">
        <w:t>To byly nejtišší chvíle, které spolu strávili, vroucí intimní ticho, v němž byla učiněna dvě rozhodnutí a vykouřena jedna cigareta, ticho, které si zasloužili po týdnech kořeněných kuřat na sto způsobů a nekončících rozhovorů. Když se začal oblékat, řekla mu, aby se osprchoval.</w:t>
      </w:r>
    </w:p>
    <w:p w:rsidR="0030733B" w:rsidRDefault="0030733B" w:rsidP="00071A91">
      <w:pPr>
        <w:pStyle w:val="Text"/>
      </w:pPr>
      <w:r>
        <w:t>„</w:t>
      </w:r>
      <w:r w:rsidR="006A6301" w:rsidRPr="006B6324">
        <w:t>Osprchuju se, až přijdu domů.</w:t>
      </w:r>
      <w:r>
        <w:t>“</w:t>
      </w:r>
    </w:p>
    <w:p w:rsidR="0030733B" w:rsidRDefault="0030733B" w:rsidP="00071A91">
      <w:pPr>
        <w:pStyle w:val="Text"/>
      </w:pPr>
      <w:r>
        <w:t>„</w:t>
      </w:r>
      <w:r w:rsidR="006A6301" w:rsidRPr="006B6324">
        <w:t>Udělej to teď, Hacku. Jinak to zjistí. Máš mou vůni po celém těle.</w:t>
      </w:r>
      <w:r>
        <w:t>“</w:t>
      </w:r>
    </w:p>
    <w:p w:rsidR="0030733B" w:rsidRDefault="006A6301" w:rsidP="00071A91">
      <w:pPr>
        <w:pStyle w:val="Text"/>
      </w:pPr>
      <w:r w:rsidRPr="006B6324">
        <w:t xml:space="preserve">Věnoval jí zvláštní pohled a vzal ji s sebou a nějak se jim podařilo umýt pod ucpanou sprchovou hlavicí </w:t>
      </w:r>
      <w:r w:rsidR="00723438" w:rsidRPr="006B6324">
        <w:t>–</w:t>
      </w:r>
      <w:r w:rsidRPr="006B6324">
        <w:t xml:space="preserve"> při své příští návštěvě ji vyměnil za novou </w:t>
      </w:r>
      <w:r w:rsidR="00723438" w:rsidRPr="006B6324">
        <w:t>–</w:t>
      </w:r>
      <w:r w:rsidRPr="006B6324">
        <w:t xml:space="preserve"> a pak odešel. Porušila své pravidlo o ženatých mužích, ale věděla, že se do něho zamilovala a poprvé za dlouhou dobu odmítla brát v úvahu následky. Chtěla ho prostě vidět znovu. A znovu.</w:t>
      </w:r>
    </w:p>
    <w:p w:rsidR="0030733B" w:rsidRDefault="006A6301" w:rsidP="00071A91">
      <w:pPr>
        <w:pStyle w:val="Text"/>
      </w:pPr>
      <w:r w:rsidRPr="006B6324">
        <w:t xml:space="preserve">Když asi o hodinu později zazvonil telefon, věděla, že to je Hack, a odpověděla obvyklým: </w:t>
      </w:r>
      <w:r w:rsidR="0030733B">
        <w:t>„</w:t>
      </w:r>
      <w:r w:rsidRPr="006B6324">
        <w:t>Ahoj.</w:t>
      </w:r>
      <w:r w:rsidR="0030733B">
        <w:t>“</w:t>
      </w:r>
    </w:p>
    <w:p w:rsidR="0030733B" w:rsidRDefault="0030733B" w:rsidP="00071A91">
      <w:pPr>
        <w:pStyle w:val="Text"/>
      </w:pPr>
      <w:r>
        <w:t>„</w:t>
      </w:r>
      <w:r w:rsidR="006A6301" w:rsidRPr="006B6324">
        <w:t>Umíš číst myšlenky?</w:t>
      </w:r>
      <w:r>
        <w:t>“</w:t>
      </w:r>
    </w:p>
    <w:p w:rsidR="0030733B" w:rsidRDefault="0030733B" w:rsidP="00071A91">
      <w:pPr>
        <w:pStyle w:val="Text"/>
      </w:pPr>
      <w:r>
        <w:t>„</w:t>
      </w:r>
      <w:r w:rsidR="006A6301" w:rsidRPr="006B6324">
        <w:t>Ne tak docela.</w:t>
      </w:r>
      <w:r>
        <w:t>“</w:t>
      </w:r>
    </w:p>
    <w:p w:rsidR="0030733B" w:rsidRDefault="0030733B" w:rsidP="00071A91">
      <w:pPr>
        <w:pStyle w:val="Text"/>
      </w:pPr>
      <w:r>
        <w:t>„</w:t>
      </w:r>
      <w:r w:rsidR="006A6301" w:rsidRPr="006B6324">
        <w:t>Právě jsem našel telefonní automat a napadlo mě</w:t>
      </w:r>
      <w:r w:rsidR="00723438" w:rsidRPr="006B6324">
        <w:t>…</w:t>
      </w:r>
      <w:r w:rsidR="006A6301" w:rsidRPr="006B6324">
        <w:t xml:space="preserve"> Co takhle čtvrtek?</w:t>
      </w:r>
      <w:r>
        <w:t>“</w:t>
      </w:r>
    </w:p>
    <w:p w:rsidR="0030733B" w:rsidRDefault="0030733B" w:rsidP="00071A91">
      <w:pPr>
        <w:pStyle w:val="Text"/>
      </w:pPr>
      <w:r>
        <w:t>„</w:t>
      </w:r>
      <w:r w:rsidR="006A6301" w:rsidRPr="006B6324">
        <w:t>Čtvrtek je fajn.</w:t>
      </w:r>
      <w:r>
        <w:t>“</w:t>
      </w:r>
    </w:p>
    <w:p w:rsidR="0030733B" w:rsidRDefault="0030733B" w:rsidP="00071A91">
      <w:pPr>
        <w:pStyle w:val="Text"/>
      </w:pPr>
      <w:r>
        <w:t>„</w:t>
      </w:r>
      <w:r w:rsidR="006A6301" w:rsidRPr="006B6324">
        <w:t>Už žádnou činu, O. K.?</w:t>
      </w:r>
      <w:r>
        <w:t>“</w:t>
      </w:r>
    </w:p>
    <w:p w:rsidR="0030733B" w:rsidRDefault="0030733B" w:rsidP="00071A91">
      <w:pPr>
        <w:pStyle w:val="Text"/>
      </w:pPr>
      <w:r>
        <w:t>„</w:t>
      </w:r>
      <w:r w:rsidR="006A6301" w:rsidRPr="006B6324">
        <w:t>Bez starosti, něco koupím.</w:t>
      </w:r>
      <w:r>
        <w:t>“</w:t>
      </w:r>
    </w:p>
    <w:p w:rsidR="0030733B" w:rsidRDefault="0030733B" w:rsidP="00071A91">
      <w:pPr>
        <w:pStyle w:val="Text"/>
      </w:pPr>
      <w:r>
        <w:t>„</w:t>
      </w:r>
      <w:r w:rsidR="006A6301" w:rsidRPr="006B6324">
        <w:t>Přijedu, až přijedu.</w:t>
      </w:r>
      <w:r>
        <w:t>“</w:t>
      </w:r>
    </w:p>
    <w:p w:rsidR="0030733B" w:rsidRDefault="0030733B" w:rsidP="00071A91">
      <w:pPr>
        <w:pStyle w:val="Text"/>
      </w:pPr>
      <w:r>
        <w:t>„</w:t>
      </w:r>
      <w:r w:rsidR="006A6301" w:rsidRPr="006B6324">
        <w:t>To zní dobře.</w:t>
      </w:r>
      <w:r>
        <w:t>“</w:t>
      </w:r>
    </w:p>
    <w:p w:rsidR="0030733B" w:rsidRDefault="0030733B" w:rsidP="00071A91">
      <w:pPr>
        <w:pStyle w:val="Text"/>
      </w:pPr>
      <w:r>
        <w:lastRenderedPageBreak/>
        <w:t>„</w:t>
      </w:r>
      <w:r w:rsidR="006A6301" w:rsidRPr="006B6324">
        <w:t>Jane?</w:t>
      </w:r>
      <w:r>
        <w:t>“</w:t>
      </w:r>
    </w:p>
    <w:p w:rsidR="0030733B" w:rsidRDefault="0030733B" w:rsidP="00071A91">
      <w:pPr>
        <w:pStyle w:val="Text"/>
      </w:pPr>
      <w:r>
        <w:t>„</w:t>
      </w:r>
      <w:r w:rsidR="006A6301" w:rsidRPr="006B6324">
        <w:t>Ano?</w:t>
      </w:r>
      <w:r>
        <w:t>“</w:t>
      </w:r>
    </w:p>
    <w:p w:rsidR="0030733B" w:rsidRDefault="006A6301" w:rsidP="00071A91">
      <w:pPr>
        <w:pStyle w:val="Text"/>
      </w:pPr>
      <w:r w:rsidRPr="006B6324">
        <w:t xml:space="preserve">V telefonu cvaklo a mince propadla. </w:t>
      </w:r>
      <w:r w:rsidR="0030733B">
        <w:t>„</w:t>
      </w:r>
      <w:r w:rsidRPr="006B6324">
        <w:t>Uvidíme se ve čtvrtek.</w:t>
      </w:r>
      <w:r w:rsidR="0030733B">
        <w:t>“</w:t>
      </w:r>
    </w:p>
    <w:p w:rsidR="0030733B" w:rsidRDefault="00846C08" w:rsidP="00071A91">
      <w:pPr>
        <w:pStyle w:val="Text"/>
      </w:pPr>
      <w:r>
        <w:br w:type="page"/>
      </w:r>
    </w:p>
    <w:p w:rsidR="0030733B" w:rsidRDefault="006A6301" w:rsidP="004E2FC9">
      <w:pPr>
        <w:pStyle w:val="Nadpis1"/>
        <w:jc w:val="center"/>
      </w:pPr>
      <w:r w:rsidRPr="006B6324">
        <w:t>[24]</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Nálada na 137 následujícího rána byla podle očekávání skvělá. Graves byl šťastný muž, McElroy rozdával úsměvy na všechny strany. K dobré atmosféře přispěla i zpráva, že během noci byla nalezena dodávka zaparkovaná na ulici poblíž videopůjčovny Petera Montany. Už byla převezena na stanici, kde bude podrobena důkladné prohlídce týmem policejních specialistů.</w:t>
      </w:r>
    </w:p>
    <w:p w:rsidR="0030733B" w:rsidRDefault="006A6301" w:rsidP="00071A91">
      <w:pPr>
        <w:pStyle w:val="Text"/>
      </w:pPr>
      <w:r w:rsidRPr="006B6324">
        <w:t>V devět Jane zavolala Definovi, byla nadšená, že slyší jasnější hlas a srozumitelné vyjadřování, což nastalo důsledkem slábnoucího vlivu sedativ. Chtěl znát celý příběh a ona se mu snažila vylíčit co nejvíc během několika minut, které měla.</w:t>
      </w:r>
    </w:p>
    <w:p w:rsidR="0030733B" w:rsidRDefault="0030733B" w:rsidP="00071A91">
      <w:pPr>
        <w:pStyle w:val="Text"/>
      </w:pPr>
      <w:r>
        <w:rPr>
          <w:i/>
        </w:rPr>
        <w:t>„</w:t>
      </w:r>
      <w:r w:rsidR="006A6301" w:rsidRPr="006B6324">
        <w:rPr>
          <w:i/>
        </w:rPr>
        <w:t xml:space="preserve">Kam </w:t>
      </w:r>
      <w:r w:rsidR="006A6301" w:rsidRPr="006B6324">
        <w:t>že jste se dívali?</w:t>
      </w:r>
      <w:r>
        <w:t>“</w:t>
      </w:r>
      <w:r w:rsidR="006A6301" w:rsidRPr="006B6324">
        <w:t xml:space="preserve"> zeptal se, když se zmínila o výpravě do Lexu. </w:t>
      </w:r>
      <w:r>
        <w:t>„</w:t>
      </w:r>
      <w:r w:rsidR="006A6301" w:rsidRPr="006B6324">
        <w:t>Graves na tebe musel být strašně naštvaný.</w:t>
      </w:r>
      <w:r>
        <w:t>“</w:t>
      </w:r>
    </w:p>
    <w:p w:rsidR="0030733B" w:rsidRDefault="0030733B" w:rsidP="00071A91">
      <w:pPr>
        <w:pStyle w:val="Text"/>
      </w:pPr>
      <w:r>
        <w:t>„</w:t>
      </w:r>
      <w:r w:rsidR="006A6301" w:rsidRPr="006B6324">
        <w:t>To byl. A pořád je, ale nechává si to pro sebe, dokud nebude po všem.</w:t>
      </w:r>
      <w:r>
        <w:t>“</w:t>
      </w:r>
    </w:p>
    <w:p w:rsidR="0030733B" w:rsidRDefault="0030733B" w:rsidP="00071A91">
      <w:pPr>
        <w:pStyle w:val="Text"/>
      </w:pPr>
      <w:r>
        <w:t>„</w:t>
      </w:r>
      <w:r w:rsidR="006A6301" w:rsidRPr="006B6324">
        <w:t>Do hajzlu</w:t>
      </w:r>
      <w:r w:rsidR="005F3F14">
        <w:t xml:space="preserve"> </w:t>
      </w:r>
      <w:r w:rsidR="006A6301" w:rsidRPr="006B6324">
        <w:t>jak</w:t>
      </w:r>
      <w:r w:rsidR="005F3F14">
        <w:t xml:space="preserve"> </w:t>
      </w:r>
      <w:r w:rsidR="006A6301" w:rsidRPr="006B6324">
        <w:t>vás napadlo jít do Lexu?</w:t>
      </w:r>
      <w:r>
        <w:t>“</w:t>
      </w:r>
    </w:p>
    <w:p w:rsidR="0030733B" w:rsidRDefault="006A6301" w:rsidP="00071A91">
      <w:pPr>
        <w:pStyle w:val="Text"/>
      </w:pPr>
      <w:r w:rsidRPr="006B6324">
        <w:t>Řekla mu o Curtisovi Morganovi a dodala, že toho je mnohem víc. Nechtěla rozebírat po telefonu metro pod Druhou avenue. Nic mu neuteče. Užije si všeho dosyta, až ho konečně seznámí i s přísně utajenými detaily.</w:t>
      </w:r>
    </w:p>
    <w:p w:rsidR="0030733B" w:rsidRDefault="006A6301" w:rsidP="00071A91">
      <w:pPr>
        <w:pStyle w:val="Text"/>
      </w:pPr>
      <w:r w:rsidRPr="006B6324">
        <w:t>Do kanceláře přišel McElroy a oznámil jim, že se mají hlásit u Gravese. Smithson už tam byl.</w:t>
      </w:r>
    </w:p>
    <w:p w:rsidR="0030733B" w:rsidRDefault="0030733B" w:rsidP="00071A91">
      <w:pPr>
        <w:pStyle w:val="Text"/>
      </w:pPr>
      <w:r>
        <w:t>„</w:t>
      </w:r>
      <w:r w:rsidR="006A6301" w:rsidRPr="006B6324">
        <w:t>Všichni tři jste odvedli kus dobré práce,</w:t>
      </w:r>
      <w:r>
        <w:t>“</w:t>
      </w:r>
      <w:r w:rsidR="006A6301" w:rsidRPr="006B6324">
        <w:t xml:space="preserve"> začal velitel. </w:t>
      </w:r>
      <w:r>
        <w:t>„</w:t>
      </w:r>
      <w:r w:rsidR="006A6301" w:rsidRPr="006B6324">
        <w:t>Detektive Smithsone, podle služebního postupu pošlu náčelníkovi detektivů vaše doporučení. Zasloužít</w:t>
      </w:r>
      <w:r w:rsidR="00723438" w:rsidRPr="006B6324">
        <w:t>e s</w:t>
      </w:r>
      <w:r w:rsidR="006A6301" w:rsidRPr="006B6324">
        <w:t>i to. Jsem rád, že jste s detektivem Bauerovou tak dobře spolupracovali.</w:t>
      </w:r>
      <w:r>
        <w:t>“</w:t>
      </w:r>
    </w:p>
    <w:p w:rsidR="0030733B" w:rsidRDefault="006A6301" w:rsidP="00071A91">
      <w:pPr>
        <w:pStyle w:val="Text"/>
      </w:pPr>
      <w:r w:rsidRPr="006B6324">
        <w:t>Smithson mu poděkoval. Takový dopis od muže, jako je Graves, mu jistě významně pomůže při povýšení, nemluvě o dalším přírůstku ve výčtu vyznamenání a možná i osmině bodu na příštím seznamu povyšovaných seržantů.</w:t>
      </w:r>
    </w:p>
    <w:p w:rsidR="0030733B" w:rsidRDefault="0030733B" w:rsidP="00071A91">
      <w:pPr>
        <w:pStyle w:val="Text"/>
      </w:pPr>
      <w:r>
        <w:lastRenderedPageBreak/>
        <w:t>„</w:t>
      </w:r>
      <w:r w:rsidR="006A6301" w:rsidRPr="006B6324">
        <w:t>Detektivy z konferenční místnosti jsem uvolnil, aby se vrátili ke svým jednotkám s platností od šestnácti hodin zítra odpoledne. Což by mělo poskytnout dostatek času k dokončení nezbytného papírování a k slavnostnímu obědu. Dokud nedostane detektiv Defino svolení vrátit se do práce, můžete zde zůstat jako dočasný partner detektiva Bauerové, pokud máte zájem.</w:t>
      </w:r>
      <w:r>
        <w:t>“</w:t>
      </w:r>
    </w:p>
    <w:p w:rsidR="0030733B" w:rsidRDefault="0030733B" w:rsidP="00071A91">
      <w:pPr>
        <w:pStyle w:val="Text"/>
      </w:pPr>
      <w:r>
        <w:t>„</w:t>
      </w:r>
      <w:r w:rsidR="006A6301" w:rsidRPr="006B6324">
        <w:t>Jistě,</w:t>
      </w:r>
      <w:r>
        <w:t>“</w:t>
      </w:r>
      <w:r w:rsidR="006A6301" w:rsidRPr="006B6324">
        <w:t xml:space="preserve"> řekl Smithson. </w:t>
      </w:r>
      <w:r>
        <w:t>„</w:t>
      </w:r>
      <w:r w:rsidR="006A6301" w:rsidRPr="006B6324">
        <w:t>Děkuju, pane.</w:t>
      </w:r>
      <w:r>
        <w:t>“</w:t>
      </w:r>
    </w:p>
    <w:p w:rsidR="0030733B" w:rsidRDefault="0030733B" w:rsidP="00071A91">
      <w:pPr>
        <w:pStyle w:val="Text"/>
      </w:pPr>
      <w:r>
        <w:t>„</w:t>
      </w:r>
      <w:r w:rsidR="006A6301" w:rsidRPr="006B6324">
        <w:t>Co vy na to?</w:t>
      </w:r>
      <w:r>
        <w:t>“</w:t>
      </w:r>
      <w:r w:rsidR="006A6301" w:rsidRPr="006B6324">
        <w:t xml:space="preserve"> podíval se Graves na Jane.</w:t>
      </w:r>
    </w:p>
    <w:p w:rsidR="0030733B" w:rsidRDefault="0030733B" w:rsidP="00071A91">
      <w:pPr>
        <w:pStyle w:val="Text"/>
      </w:pPr>
      <w:r>
        <w:t>„</w:t>
      </w:r>
      <w:r w:rsidR="006A6301" w:rsidRPr="006B6324">
        <w:t>Fajn. Ráda přijímám.</w:t>
      </w:r>
      <w:r>
        <w:t>“</w:t>
      </w:r>
    </w:p>
    <w:p w:rsidR="0030733B" w:rsidRDefault="0030733B" w:rsidP="00071A91">
      <w:pPr>
        <w:pStyle w:val="Text"/>
      </w:pPr>
      <w:r>
        <w:t>„</w:t>
      </w:r>
      <w:r w:rsidR="006A6301" w:rsidRPr="006B6324">
        <w:t>Tak to bychom měli. S vaším poručíkem to vyřídím. Rád bych vám všem připomněl, že naším případem zůstává stále nevyřešená vražda Micaha Anthonyho, to jenom pro pořádek, kdyby někdo zapomněl. To, co jste vy dva včera objevili o pracovníkovi dopravní společnosti Charleyi Farrarovi, je nejlepší stopa, kterou jsme měli od chvíle, co Jane a Sean vypátrali informace o Curtisovi Morganovi. Pojďme zjistit, kde Farrar pracuje, kde bydlí, kdo jsou jeho přátelé. Máte jméno a adresu jeho sestry, kdybyste potřebovali. Policisté z Rockaway sledují dům, kde jste našli Defina pro případ, že by se tam ti dva neřádi ukázali. A od kolegů z výjezdovky se dovíme, co našli na místě činu.</w:t>
      </w:r>
      <w:r>
        <w:t>“</w:t>
      </w:r>
      <w:r w:rsidR="006A6301" w:rsidRPr="006B6324">
        <w:t xml:space="preserve"> Rozhlédl se kolem. </w:t>
      </w:r>
      <w:r>
        <w:t>„</w:t>
      </w:r>
      <w:r w:rsidR="006A6301" w:rsidRPr="006B6324">
        <w:t>Nějaké dotazy?</w:t>
      </w:r>
      <w:r>
        <w:t>“</w:t>
      </w:r>
    </w:p>
    <w:p w:rsidR="0030733B" w:rsidRDefault="006A6301" w:rsidP="00071A91">
      <w:pPr>
        <w:pStyle w:val="Text"/>
      </w:pPr>
      <w:r w:rsidRPr="006B6324">
        <w:t>Jane chtěla vědět, jak se vyvíjí situace s úkrytem zbraní v metru, ale byla to tajná informace dokonce i pro detektivy v konferenční místnosti, takže musela mlčet.</w:t>
      </w:r>
    </w:p>
    <w:p w:rsidR="0030733B" w:rsidRDefault="0030733B" w:rsidP="00071A91">
      <w:pPr>
        <w:pStyle w:val="Text"/>
      </w:pPr>
      <w:r>
        <w:t>„</w:t>
      </w:r>
      <w:r w:rsidR="006A6301" w:rsidRPr="006B6324">
        <w:t>O. K. Pojďme tedy pro změnu zase každý po své práci.</w:t>
      </w:r>
      <w:r>
        <w:t>“</w:t>
      </w:r>
      <w:r w:rsidR="006A6301" w:rsidRPr="006B6324">
        <w:t xml:space="preserve"> Graves přítomné obdařil nepatrným úsměvem, aby jim naznačil, že to měl být žert.</w:t>
      </w:r>
    </w:p>
    <w:p w:rsidR="0030733B" w:rsidRDefault="006A6301" w:rsidP="00071A91">
      <w:pPr>
        <w:pStyle w:val="Text"/>
      </w:pPr>
      <w:r w:rsidRPr="006B6324">
        <w:t>Smithson se přestěhoval do kanceláře a posadil se za Definův stůl. Přinesl si toho s sebou málo, vlastně jenom bundu, kterou pověsil na věšák. Rád chodil jen v košili.</w:t>
      </w:r>
    </w:p>
    <w:p w:rsidR="0030733B" w:rsidRDefault="0030733B" w:rsidP="00071A91">
      <w:pPr>
        <w:pStyle w:val="Text"/>
      </w:pPr>
      <w:r>
        <w:t>„</w:t>
      </w:r>
      <w:r w:rsidR="006A6301" w:rsidRPr="006B6324">
        <w:t>Tady je všechno, co mám,</w:t>
      </w:r>
      <w:r>
        <w:t>“</w:t>
      </w:r>
      <w:r w:rsidR="006A6301" w:rsidRPr="006B6324">
        <w:t xml:space="preserve"> řekl MacHovec, když dával dohromady papíry. Předal každému po jedné kopii a začal číst. </w:t>
      </w:r>
      <w:r>
        <w:t>„</w:t>
      </w:r>
      <w:r w:rsidR="006A6301" w:rsidRPr="006B6324">
        <w:t xml:space="preserve">Ten chlapík Farrar pracuje u dopravní společnosti od svých dvaceti let. Nemůžu porovnat jeho profesní dráhu s Morganovou </w:t>
      </w:r>
      <w:r w:rsidR="00723438" w:rsidRPr="006B6324">
        <w:t>–</w:t>
      </w:r>
      <w:r w:rsidR="006A6301" w:rsidRPr="006B6324">
        <w:t xml:space="preserve"> víš o tom už něco, Warrene?</w:t>
      </w:r>
      <w:r>
        <w:t>“</w:t>
      </w:r>
    </w:p>
    <w:p w:rsidR="0030733B" w:rsidRDefault="0030733B" w:rsidP="00071A91">
      <w:pPr>
        <w:pStyle w:val="Text"/>
      </w:pPr>
      <w:r>
        <w:t>„</w:t>
      </w:r>
      <w:r w:rsidR="006A6301" w:rsidRPr="006B6324">
        <w:t>Zatím ne.</w:t>
      </w:r>
      <w:r>
        <w:t>“</w:t>
      </w:r>
    </w:p>
    <w:p w:rsidR="0030733B" w:rsidRDefault="0030733B" w:rsidP="00071A91">
      <w:pPr>
        <w:pStyle w:val="Text"/>
      </w:pPr>
      <w:r>
        <w:lastRenderedPageBreak/>
        <w:t>„</w:t>
      </w:r>
      <w:r w:rsidR="006A6301" w:rsidRPr="006B6324">
        <w:t>Jane ti to vysvětlí. Nicméně, dělá stejnou práci, jako dělal Morgan, takže můžeme předpokládat, že se někde někdy v minulosti potkali. Máte tam Farrarovu adresu, jméno jeho ženy, všechny informace, které se mi podařilo sehnat o jeho sestře. Vypadá to, že sestřin barák vykouzlil jako králíka z klobouku, aby v něm mohl schovat Defina.</w:t>
      </w:r>
      <w:r>
        <w:t>“</w:t>
      </w:r>
    </w:p>
    <w:p w:rsidR="0030733B" w:rsidRDefault="0030733B" w:rsidP="00071A91">
      <w:pPr>
        <w:pStyle w:val="Text"/>
      </w:pPr>
      <w:r>
        <w:t>„</w:t>
      </w:r>
      <w:r w:rsidR="006A6301" w:rsidRPr="006B6324">
        <w:t>Mám stejný dojem,</w:t>
      </w:r>
      <w:r>
        <w:t>“</w:t>
      </w:r>
      <w:r w:rsidR="006A6301" w:rsidRPr="006B6324">
        <w:t xml:space="preserve"> poznamenala Jane. </w:t>
      </w:r>
      <w:r>
        <w:t>„</w:t>
      </w:r>
      <w:r w:rsidR="00706FFE">
        <w:t>Testa</w:t>
      </w:r>
      <w:r w:rsidR="006A6301" w:rsidRPr="006B6324">
        <w:t xml:space="preserve"> ho u sebe nechtěl. Manelli svůj byt použít nemohl, protože tam žije s Judy Franklinovou a Farrar je ženatý. Poch</w:t>
      </w:r>
      <w:r w:rsidR="00723438" w:rsidRPr="006B6324">
        <w:t>yb</w:t>
      </w:r>
      <w:r w:rsidR="006A6301" w:rsidRPr="006B6324">
        <w:t>uju, že by jeho žena souhlasila, aby v pokoji pro hosty schovávali uneseného policistu.</w:t>
      </w:r>
      <w:r>
        <w:t>“</w:t>
      </w:r>
    </w:p>
    <w:p w:rsidR="0030733B" w:rsidRDefault="0030733B" w:rsidP="00071A91">
      <w:pPr>
        <w:pStyle w:val="Text"/>
      </w:pPr>
      <w:r>
        <w:t>„</w:t>
      </w:r>
      <w:r w:rsidR="006A6301" w:rsidRPr="006B6324">
        <w:t>Dal jsem vám všechno, co jsem dokázal sehnat o jeho profesi. Ale nevím, jestli vám to nějak pomůže,</w:t>
      </w:r>
      <w:r>
        <w:t>“</w:t>
      </w:r>
      <w:r w:rsidR="006A6301" w:rsidRPr="006B6324">
        <w:t xml:space="preserve"> dodal MacHovec.</w:t>
      </w:r>
    </w:p>
    <w:p w:rsidR="0030733B" w:rsidRDefault="0030733B" w:rsidP="00071A91">
      <w:pPr>
        <w:pStyle w:val="Text"/>
      </w:pPr>
      <w:r>
        <w:t>„</w:t>
      </w:r>
      <w:r w:rsidR="006A6301" w:rsidRPr="006B6324">
        <w:t>Pracoval někdy pod Barrym Collinsem, Morgan</w:t>
      </w:r>
      <w:r w:rsidR="00723438" w:rsidRPr="006B6324">
        <w:t>ov</w:t>
      </w:r>
      <w:r w:rsidR="006A6301" w:rsidRPr="006B6324">
        <w:t>ým nadřízeným?</w:t>
      </w:r>
      <w:r>
        <w:t>“</w:t>
      </w:r>
    </w:p>
    <w:p w:rsidR="0030733B" w:rsidRDefault="006A6301" w:rsidP="00071A91">
      <w:pPr>
        <w:pStyle w:val="Text"/>
      </w:pPr>
      <w:r w:rsidRPr="006B6324">
        <w:t xml:space="preserve">MacHovec rychle prolistoval papíry. </w:t>
      </w:r>
      <w:r w:rsidR="0030733B">
        <w:t>„</w:t>
      </w:r>
      <w:r w:rsidRPr="006B6324">
        <w:t>Nejsem si jistý.</w:t>
      </w:r>
      <w:r w:rsidR="0030733B">
        <w:t>“</w:t>
      </w:r>
      <w:r w:rsidRPr="006B6324">
        <w:t xml:space="preserve"> Udělal si poznámku.</w:t>
      </w:r>
    </w:p>
    <w:p w:rsidR="0030733B" w:rsidRDefault="0030733B" w:rsidP="00071A91">
      <w:pPr>
        <w:pStyle w:val="Text"/>
      </w:pPr>
      <w:r>
        <w:t>„</w:t>
      </w:r>
      <w:r w:rsidR="006A6301" w:rsidRPr="006B6324">
        <w:t xml:space="preserve">Nebo </w:t>
      </w:r>
      <w:r w:rsidR="00723438" w:rsidRPr="006B6324">
        <w:t>jestli</w:t>
      </w:r>
      <w:r w:rsidR="006A6301" w:rsidRPr="006B6324">
        <w:t xml:space="preserve"> se znal s Holyjoe Risem.</w:t>
      </w:r>
      <w:r>
        <w:t>“</w:t>
      </w:r>
    </w:p>
    <w:p w:rsidR="0030733B" w:rsidRDefault="006A6301" w:rsidP="00071A91">
      <w:pPr>
        <w:pStyle w:val="Text"/>
      </w:pPr>
      <w:r w:rsidRPr="006B6324">
        <w:t xml:space="preserve">MacHovec si vše zapisoval. </w:t>
      </w:r>
      <w:r w:rsidR="0030733B">
        <w:t>„</w:t>
      </w:r>
      <w:r w:rsidRPr="006B6324">
        <w:t>Uvidím, co se dá dělat. Ale začíná se celkem jasně rýsovat, že náš pan Farrar byl v případu Micaha Anthonyho důležitým hráčem. Podívám se po nějakém členovi rodiny, který mohl být dopravním policistou.</w:t>
      </w:r>
      <w:r w:rsidR="0030733B">
        <w:t>“</w:t>
      </w:r>
    </w:p>
    <w:p w:rsidR="0030733B" w:rsidRDefault="0030733B" w:rsidP="00071A91">
      <w:pPr>
        <w:pStyle w:val="Text"/>
      </w:pPr>
      <w:r>
        <w:t>„</w:t>
      </w:r>
      <w:r w:rsidR="006A6301" w:rsidRPr="006B6324">
        <w:t>Dobrý nápad. Mezitím pojďme začít hledat jeho samotného.</w:t>
      </w:r>
      <w:r>
        <w:t>“</w:t>
      </w:r>
    </w:p>
    <w:p w:rsidR="0030733B" w:rsidRDefault="0030733B" w:rsidP="00071A91">
      <w:pPr>
        <w:pStyle w:val="Text"/>
      </w:pPr>
      <w:r>
        <w:t>„</w:t>
      </w:r>
      <w:r w:rsidR="006A6301" w:rsidRPr="006B6324">
        <w:t>Dneska mohl jít do práce,</w:t>
      </w:r>
      <w:r>
        <w:t>“</w:t>
      </w:r>
      <w:r w:rsidR="006A6301" w:rsidRPr="006B6324">
        <w:t xml:space="preserve"> uvažoval Smithson. </w:t>
      </w:r>
      <w:r>
        <w:t>„</w:t>
      </w:r>
      <w:r w:rsidR="006A6301" w:rsidRPr="006B6324">
        <w:t xml:space="preserve">I když ví, že jsme Defina našli, netuší, že ho </w:t>
      </w:r>
      <w:r w:rsidR="00706FFE">
        <w:t>Testa</w:t>
      </w:r>
      <w:r w:rsidR="006A6301" w:rsidRPr="006B6324">
        <w:t xml:space="preserve"> prásknul. On a Manelli Defina vysadili a vrátili dodávku, možná hodili klíče do poštovní schránky videopůjčovny.</w:t>
      </w:r>
      <w:r>
        <w:t>“</w:t>
      </w:r>
    </w:p>
    <w:p w:rsidR="0030733B" w:rsidRDefault="0030733B" w:rsidP="00071A91">
      <w:pPr>
        <w:pStyle w:val="Text"/>
      </w:pPr>
      <w:r>
        <w:t>„</w:t>
      </w:r>
      <w:r w:rsidR="006A6301" w:rsidRPr="006B6324">
        <w:t>Farrar musel být tím mužem, který odjel minulý týden do Catskills, aby si promluvil s Manellim,</w:t>
      </w:r>
      <w:r>
        <w:t>“</w:t>
      </w:r>
      <w:r w:rsidR="006A6301" w:rsidRPr="006B6324">
        <w:t xml:space="preserve"> poznamenala Jane, když si vzpomněla, co jí řekla Judy Franklinová. </w:t>
      </w:r>
      <w:r>
        <w:t>„</w:t>
      </w:r>
      <w:r w:rsidR="006A6301" w:rsidRPr="006B6324">
        <w:t>A mohl to být také on, komu telefonoval Randolph z Rikers poté, co jsme ho s Definem navštívili.</w:t>
      </w:r>
      <w:r>
        <w:t>“</w:t>
      </w:r>
    </w:p>
    <w:p w:rsidR="0030733B" w:rsidRDefault="0030733B" w:rsidP="00071A91">
      <w:pPr>
        <w:pStyle w:val="Text"/>
      </w:pPr>
      <w:r>
        <w:t>„</w:t>
      </w:r>
      <w:r w:rsidR="006A6301" w:rsidRPr="006B6324">
        <w:t>To je paráda, když to do sebe tak pěkně zapadá,</w:t>
      </w:r>
      <w:r>
        <w:t>“</w:t>
      </w:r>
      <w:r w:rsidR="006A6301" w:rsidRPr="006B6324">
        <w:t xml:space="preserve"> liboval si Smithson.</w:t>
      </w:r>
    </w:p>
    <w:p w:rsidR="0030733B" w:rsidRDefault="0030733B" w:rsidP="00071A91">
      <w:pPr>
        <w:pStyle w:val="Text"/>
      </w:pPr>
      <w:r>
        <w:t>„</w:t>
      </w:r>
      <w:r w:rsidR="006A6301" w:rsidRPr="006B6324">
        <w:t>Ještě krásnější bude, až toho Farrara najdeme.</w:t>
      </w:r>
      <w:r>
        <w:t>“</w:t>
      </w:r>
    </w:p>
    <w:p w:rsidR="0030733B" w:rsidRDefault="0030733B" w:rsidP="00071A91">
      <w:pPr>
        <w:pStyle w:val="Text"/>
      </w:pPr>
      <w:r>
        <w:t>„</w:t>
      </w:r>
      <w:r w:rsidR="006A6301" w:rsidRPr="006B6324">
        <w:t>Tak se do toho pustíme.</w:t>
      </w:r>
      <w:r>
        <w:t>“</w:t>
      </w:r>
    </w:p>
    <w:p w:rsidR="0030733B" w:rsidRDefault="006A6301" w:rsidP="00071A91">
      <w:pPr>
        <w:pStyle w:val="Text"/>
      </w:pPr>
      <w:r w:rsidRPr="006B6324">
        <w:lastRenderedPageBreak/>
        <w:t>Začali kontrolou u dopravní společnosti, aby zjistili, jestli se Charley Farrar hlásil toho dne do práce. Měl by nastoupit ve čtyři, dověděla se Jane. Do té doby stále zůstávalo několik hodin a on možná zase zavolá, že je nemocný. Mezitím by ho mohli zastihnout doma, pokud jim bude přát štěstí. Adresu trvalého bydliště měl v Brooklynu, což byl současně domov i jeho sestry. Bydleli od sebe asi dvě stanice metrem.</w:t>
      </w:r>
    </w:p>
    <w:p w:rsidR="0030733B" w:rsidRDefault="006A6301" w:rsidP="00071A91">
      <w:pPr>
        <w:pStyle w:val="Text"/>
      </w:pPr>
      <w:r w:rsidRPr="006B6324">
        <w:t>Jane odvedla Smithsona do místnosti s kávovarem, kde mu vyložila všechno, co se dosud dověděli. Kromě nálezu zbraní.</w:t>
      </w:r>
    </w:p>
    <w:p w:rsidR="0030733B" w:rsidRDefault="0030733B" w:rsidP="0012484F">
      <w:pPr>
        <w:pStyle w:val="Text"/>
      </w:pPr>
      <w:r>
        <w:t>„</w:t>
      </w:r>
      <w:r w:rsidR="006A6301" w:rsidRPr="006B6324">
        <w:t>Teď se to jeví tak,</w:t>
      </w:r>
      <w:r>
        <w:t>“</w:t>
      </w:r>
      <w:r w:rsidR="006A6301" w:rsidRPr="006B6324">
        <w:t xml:space="preserve"> pokračovala, </w:t>
      </w:r>
      <w:r>
        <w:t>„</w:t>
      </w:r>
      <w:r w:rsidR="006A6301" w:rsidRPr="006B6324">
        <w:t>že Charley Farrar byl neznámým účastníkem při vraždě Micaha Anthonyho. Právě on mohl být tím propojujícím článkem mezi třemi muži, kteří byli dopadeni v bytě ve West Fifties, a neznámým dopravním policistou, o němž si myslíme, že celou show řídil. Včera to byl týden, kdy jsme s Definem mluvili v Rikers s Carlem Randolphem. Nic jsme z něho nedostali, ale téže noci byl zavražděn jeden spoluvězeň, člověk, kterého Randolph znal. Myslíme si, že</w:t>
      </w:r>
      <w:r w:rsidR="0012484F">
        <w:t xml:space="preserve"> </w:t>
      </w:r>
      <w:r w:rsidR="006A6301" w:rsidRPr="006B6324">
        <w:t>Randolph tomu muži,</w:t>
      </w:r>
      <w:r w:rsidR="00723896">
        <w:t xml:space="preserve"> </w:t>
      </w:r>
      <w:r w:rsidR="006A6301" w:rsidRPr="006B6324">
        <w:t>Tommymu Swiftovi, zaplatil, aby zavolal ven a někomu předal zprávu, že jsme tam byli, a pak ho zabil, aby nemohl mluvit.</w:t>
      </w:r>
      <w:r>
        <w:t>“</w:t>
      </w:r>
    </w:p>
    <w:p w:rsidR="0030733B" w:rsidRDefault="0030733B" w:rsidP="00071A91">
      <w:pPr>
        <w:pStyle w:val="Text"/>
      </w:pPr>
      <w:r>
        <w:t>„</w:t>
      </w:r>
      <w:r w:rsidR="006A6301" w:rsidRPr="006B6324">
        <w:t>Jak víte o tom telefonátu?</w:t>
      </w:r>
      <w:r>
        <w:t>“</w:t>
      </w:r>
    </w:p>
    <w:p w:rsidR="0030733B" w:rsidRDefault="0030733B" w:rsidP="00071A91">
      <w:pPr>
        <w:pStyle w:val="Text"/>
      </w:pPr>
      <w:r>
        <w:t>„</w:t>
      </w:r>
      <w:r w:rsidR="006A6301" w:rsidRPr="006B6324">
        <w:t>Něco se stalo, Warrene. Nemůžu o tom mluvit, dokud nedostanu svolení od Gravese. Víme ale, že Randolph dostal ten vzkaz za zdi Rikers, a protože byl sledovaný, je jisté, že on sám nevolal. A teď, když máme telefon Charleye Farrara, může MacHovec snadno zjistit, jestli na to číslo někdo toho dne z Rikers volal. Nedokážeme patrně dohledat, kdo volal, ale potvrdilo by to naši teorii.</w:t>
      </w:r>
      <w:r>
        <w:t>“</w:t>
      </w:r>
    </w:p>
    <w:p w:rsidR="0030733B" w:rsidRDefault="0030733B" w:rsidP="00071A91">
      <w:pPr>
        <w:pStyle w:val="Text"/>
      </w:pPr>
      <w:r>
        <w:t>„</w:t>
      </w:r>
      <w:r w:rsidR="006A6301" w:rsidRPr="006B6324">
        <w:t xml:space="preserve">A v pátek unesli Defina, což vypadá jako neplánovaný zločin, kdy útočníci využili příležitosti, pokud můžeme věřit tomu, co nám řekl </w:t>
      </w:r>
      <w:r w:rsidR="00706FFE">
        <w:t>Testa</w:t>
      </w:r>
      <w:r w:rsidR="006A6301" w:rsidRPr="006B6324">
        <w:t>.</w:t>
      </w:r>
      <w:r>
        <w:t>“</w:t>
      </w:r>
    </w:p>
    <w:p w:rsidR="0030733B" w:rsidRDefault="0030733B" w:rsidP="00071A91">
      <w:pPr>
        <w:pStyle w:val="Text"/>
      </w:pPr>
      <w:r>
        <w:t>„</w:t>
      </w:r>
      <w:r w:rsidR="006A6301" w:rsidRPr="006B6324">
        <w:t>Ale Charley je tím spojujícím článkem,</w:t>
      </w:r>
      <w:r>
        <w:t>“</w:t>
      </w:r>
      <w:r w:rsidR="006A6301" w:rsidRPr="006B6324">
        <w:t xml:space="preserve"> vyjádřila Jane znovu své přesvědčení. </w:t>
      </w:r>
      <w:r>
        <w:t>„</w:t>
      </w:r>
      <w:r w:rsidR="006A6301" w:rsidRPr="006B6324">
        <w:t>Charley znal Manelliho. Manelli a jeho přítelkyně odjeli do Catskills na týdenní dovolenou a ta přítelkyně zahlédla skrz stromy Manelliho, jak s někým mluví. Musím věřit tomu, že to byl Charley Farrar, protože on je ten muž, kterému volal Randolph.</w:t>
      </w:r>
      <w:r>
        <w:t>“</w:t>
      </w:r>
    </w:p>
    <w:p w:rsidR="0030733B" w:rsidRDefault="0030733B" w:rsidP="00071A91">
      <w:pPr>
        <w:pStyle w:val="Text"/>
      </w:pPr>
      <w:r>
        <w:t>„</w:t>
      </w:r>
      <w:r w:rsidR="006A6301" w:rsidRPr="006B6324">
        <w:t>Takže Farrar má vlastní auto. Tu dodávku nepotřeboval.</w:t>
      </w:r>
      <w:r>
        <w:t>“</w:t>
      </w:r>
    </w:p>
    <w:p w:rsidR="0030733B" w:rsidRDefault="0030733B" w:rsidP="00071A91">
      <w:pPr>
        <w:pStyle w:val="Text"/>
      </w:pPr>
      <w:r>
        <w:lastRenderedPageBreak/>
        <w:t>„</w:t>
      </w:r>
      <w:r w:rsidR="006A6301" w:rsidRPr="006B6324">
        <w:t xml:space="preserve">To jeho kamarád </w:t>
      </w:r>
      <w:r w:rsidR="00706FFE">
        <w:t>Testa</w:t>
      </w:r>
      <w:r w:rsidR="006A6301" w:rsidRPr="006B6324">
        <w:t xml:space="preserve"> měl tu dodávku a použili ji, aby zajeli k Manellimu. Souhlasí to, Warrene. A máš pravdu, ten únos byl dílem náhody. Farrar neočekával, že v Manelliho bytě narazí na policistu. </w:t>
      </w:r>
      <w:r w:rsidR="00706FFE">
        <w:t>Testa</w:t>
      </w:r>
      <w:r w:rsidR="006A6301" w:rsidRPr="006B6324">
        <w:t xml:space="preserve"> tam byl proto, že je Charleyův kamarád. Zazvonili u Manelliho dveří, Defino mu řekl, aby otevřel, a čekal kousek za ním. Manelli těm dvěma naznačil, aby Defina zpacifik</w:t>
      </w:r>
      <w:r w:rsidR="00723438" w:rsidRPr="006B6324">
        <w:t>ov</w:t>
      </w:r>
      <w:r w:rsidR="006A6301" w:rsidRPr="006B6324">
        <w:t>ali, a zbytek už je známá historie.</w:t>
      </w:r>
      <w:r>
        <w:t>“</w:t>
      </w:r>
    </w:p>
    <w:p w:rsidR="0030733B" w:rsidRDefault="0030733B" w:rsidP="00071A91">
      <w:pPr>
        <w:pStyle w:val="Text"/>
      </w:pPr>
      <w:r>
        <w:t>„</w:t>
      </w:r>
      <w:r w:rsidR="006A6301" w:rsidRPr="006B6324">
        <w:t>Proč jsi hledala Defina v metru?</w:t>
      </w:r>
      <w:r>
        <w:t>“</w:t>
      </w:r>
      <w:r w:rsidR="006A6301" w:rsidRPr="006B6324">
        <w:t xml:space="preserve"> zeptal se Smithson.</w:t>
      </w:r>
    </w:p>
    <w:p w:rsidR="0030733B" w:rsidRDefault="0030733B" w:rsidP="00071A91">
      <w:pPr>
        <w:pStyle w:val="Text"/>
      </w:pPr>
      <w:r>
        <w:t>„</w:t>
      </w:r>
      <w:r w:rsidR="006A6301" w:rsidRPr="006B6324">
        <w:t>Protože jsme z Randolpha nemohli dostat ani slovo a je zavřený v Rikers. Vy chlapi jste prověřovali Manelliho zázemí od narození</w:t>
      </w:r>
      <w:r w:rsidR="00723438" w:rsidRPr="006B6324">
        <w:t>…</w:t>
      </w:r>
      <w:r>
        <w:t>“</w:t>
      </w:r>
    </w:p>
    <w:p w:rsidR="0030733B" w:rsidRDefault="0030733B" w:rsidP="00071A91">
      <w:pPr>
        <w:pStyle w:val="Text"/>
      </w:pPr>
      <w:r>
        <w:t>„</w:t>
      </w:r>
      <w:r w:rsidR="006A6301" w:rsidRPr="006B6324">
        <w:t>A nic jsme nenašli.</w:t>
      </w:r>
      <w:r>
        <w:t>“</w:t>
      </w:r>
    </w:p>
    <w:p w:rsidR="0030733B" w:rsidRDefault="0030733B" w:rsidP="00071A91">
      <w:pPr>
        <w:pStyle w:val="Text"/>
      </w:pPr>
      <w:r>
        <w:t>„</w:t>
      </w:r>
      <w:r w:rsidR="006A6301" w:rsidRPr="006B6324">
        <w:t>Ale tu noc, co zabili Micaha Anthonyho, byl v tom bytě zadržen ještě třetí muž, traťový pochůzkář z dopravní společnosti jménem Curtis Morgan. Před několika lety zemřel přirozenou smrtí, takže jsem vyhledala jeho ženu a ta mi řekla, že pracoval na Lexu. Napadlo mě, že možná znal v těch tunelech vhodná místa, kde by se dal ukrýt člověk nebo tělo.</w:t>
      </w:r>
      <w:r>
        <w:t>“</w:t>
      </w:r>
    </w:p>
    <w:p w:rsidR="0030733B" w:rsidRDefault="0030733B" w:rsidP="00071A91">
      <w:pPr>
        <w:pStyle w:val="Text"/>
      </w:pPr>
      <w:r>
        <w:t>„</w:t>
      </w:r>
      <w:r w:rsidR="006A6301" w:rsidRPr="006B6324">
        <w:t>Na co jsi potřebovala jeho ženu?</w:t>
      </w:r>
      <w:r>
        <w:t>“</w:t>
      </w:r>
      <w:r w:rsidR="006A6301" w:rsidRPr="006B6324">
        <w:t xml:space="preserve"> zeptal se Smithson. Pořizoval si poznámky a snažil se skládat informace dohromady. </w:t>
      </w:r>
      <w:r>
        <w:t>„</w:t>
      </w:r>
      <w:r w:rsidR="006A6301" w:rsidRPr="006B6324">
        <w:t>Měl přece u dopravní společnosti svou složku.</w:t>
      </w:r>
      <w:r>
        <w:t>“</w:t>
      </w:r>
    </w:p>
    <w:p w:rsidR="0030733B" w:rsidRDefault="0030733B" w:rsidP="00071A91">
      <w:pPr>
        <w:pStyle w:val="Text"/>
      </w:pPr>
      <w:r>
        <w:t>„</w:t>
      </w:r>
      <w:r w:rsidR="006A6301" w:rsidRPr="006B6324">
        <w:t>Byla vymazaná,</w:t>
      </w:r>
      <w:r>
        <w:t>“</w:t>
      </w:r>
      <w:r w:rsidR="006A6301" w:rsidRPr="006B6324">
        <w:t xml:space="preserve"> řekla Jane.</w:t>
      </w:r>
    </w:p>
    <w:p w:rsidR="0030733B" w:rsidRDefault="006A6301" w:rsidP="00071A91">
      <w:pPr>
        <w:pStyle w:val="Text"/>
      </w:pPr>
      <w:r w:rsidRPr="006B6324">
        <w:t xml:space="preserve">Smithson pozdvihl obočí. </w:t>
      </w:r>
      <w:r w:rsidR="0030733B">
        <w:t>„</w:t>
      </w:r>
      <w:r w:rsidRPr="006B6324">
        <w:t>A sakra. Celá složka?</w:t>
      </w:r>
      <w:r w:rsidR="0030733B">
        <w:t>“</w:t>
      </w:r>
    </w:p>
    <w:p w:rsidR="0030733B" w:rsidRDefault="0030733B" w:rsidP="00071A91">
      <w:pPr>
        <w:pStyle w:val="Text"/>
      </w:pPr>
      <w:r>
        <w:t>„</w:t>
      </w:r>
      <w:r w:rsidR="006A6301" w:rsidRPr="006B6324">
        <w:t>Jeho pracovní historie. Kde pracoval, co tam dělal. Zůstalo tam jeho jméno, dokumenty týkající se sociálního zabezpečení, pojištění, penze, ale vůbec nic o tom, kde pracoval.</w:t>
      </w:r>
      <w:r>
        <w:t>“</w:t>
      </w:r>
    </w:p>
    <w:p w:rsidR="0030733B" w:rsidRDefault="0030733B" w:rsidP="00071A91">
      <w:pPr>
        <w:pStyle w:val="Text"/>
      </w:pPr>
      <w:r>
        <w:t>„</w:t>
      </w:r>
      <w:r w:rsidR="006A6301" w:rsidRPr="006B6324">
        <w:t>Myslíš si, že se o ten výmaz postaral Charley Farrar?</w:t>
      </w:r>
      <w:r>
        <w:t>“</w:t>
      </w:r>
    </w:p>
    <w:p w:rsidR="0030733B" w:rsidRDefault="0030733B" w:rsidP="00071A91">
      <w:pPr>
        <w:pStyle w:val="Text"/>
      </w:pPr>
      <w:r>
        <w:t>„</w:t>
      </w:r>
      <w:r w:rsidR="006A6301" w:rsidRPr="006B6324">
        <w:t>Proč ne? Nebo ten dopravní policista, mozek celé akce.</w:t>
      </w:r>
      <w:r>
        <w:t>“</w:t>
      </w:r>
    </w:p>
    <w:p w:rsidR="0030733B" w:rsidRDefault="006A6301" w:rsidP="00071A91">
      <w:pPr>
        <w:pStyle w:val="Text"/>
      </w:pPr>
      <w:r w:rsidRPr="006B6324">
        <w:t xml:space="preserve">Smithson se podíval na své poznámky. </w:t>
      </w:r>
      <w:r w:rsidR="0030733B">
        <w:t>„</w:t>
      </w:r>
      <w:r w:rsidRPr="006B6324">
        <w:t>Určitý obrázek mám. Teď musíme dostat Farrara a donutit ho zpívat.</w:t>
      </w:r>
      <w:r w:rsidR="0030733B">
        <w:t>“</w:t>
      </w:r>
    </w:p>
    <w:p w:rsidR="0030733B" w:rsidRDefault="0030733B" w:rsidP="00071A91">
      <w:pPr>
        <w:pStyle w:val="Text"/>
      </w:pPr>
      <w:r>
        <w:t>„</w:t>
      </w:r>
      <w:r w:rsidR="006A6301" w:rsidRPr="006B6324">
        <w:t>Zní to docela jednoduše,</w:t>
      </w:r>
      <w:r>
        <w:t>“</w:t>
      </w:r>
      <w:r w:rsidR="006A6301" w:rsidRPr="006B6324">
        <w:t xml:space="preserve"> poznamenala Jane. </w:t>
      </w:r>
      <w:r>
        <w:t>„</w:t>
      </w:r>
      <w:r w:rsidR="006A6301" w:rsidRPr="006B6324">
        <w:t>Máš auto?</w:t>
      </w:r>
      <w:r>
        <w:t>“</w:t>
      </w:r>
    </w:p>
    <w:p w:rsidR="0030733B" w:rsidRDefault="0030733B" w:rsidP="00071A91">
      <w:pPr>
        <w:pStyle w:val="Text"/>
      </w:pPr>
      <w:r>
        <w:t>„</w:t>
      </w:r>
      <w:r w:rsidR="006A6301" w:rsidRPr="006B6324">
        <w:t>Přímo dole.</w:t>
      </w:r>
      <w:r>
        <w:t>“</w:t>
      </w:r>
    </w:p>
    <w:p w:rsidR="0030733B" w:rsidRDefault="00846C08" w:rsidP="00071A91">
      <w:pPr>
        <w:pStyle w:val="Text"/>
      </w:pPr>
      <w:r>
        <w:br w:type="page"/>
      </w:r>
    </w:p>
    <w:p w:rsidR="0030733B" w:rsidRDefault="006A6301" w:rsidP="004E2FC9">
      <w:pPr>
        <w:pStyle w:val="Nadpis1"/>
        <w:jc w:val="center"/>
      </w:pPr>
      <w:r w:rsidRPr="006B6324">
        <w:t>[25]</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Charley Farrar měl nastoupit do práce ve čtyři hodiny. Byl to dobrý nápad, že ho zastihnou doma, jak leží a spí, aby se připravil na směnu, která mu skončí o půlnoci. Vyzvedli Smithsonovo auto a vyrazili do Brooklynu, cestu si zkrátili tunelem. Vypadalo to, že se Smithson v této části města vyzná.</w:t>
      </w:r>
    </w:p>
    <w:p w:rsidR="0030733B" w:rsidRDefault="0030733B" w:rsidP="00071A91">
      <w:pPr>
        <w:pStyle w:val="Text"/>
      </w:pPr>
      <w:r>
        <w:t>„</w:t>
      </w:r>
      <w:r w:rsidR="006A6301" w:rsidRPr="006B6324">
        <w:t>Pracovala jsi někdy v Brooklynu?</w:t>
      </w:r>
      <w:r>
        <w:t>“</w:t>
      </w:r>
      <w:r w:rsidR="006A6301" w:rsidRPr="006B6324">
        <w:t xml:space="preserve"> zeptal se, když se blížili k Prospect Parku.</w:t>
      </w:r>
    </w:p>
    <w:p w:rsidR="0030733B" w:rsidRDefault="0030733B" w:rsidP="00071A91">
      <w:pPr>
        <w:pStyle w:val="Text"/>
      </w:pPr>
      <w:r>
        <w:t>„</w:t>
      </w:r>
      <w:r w:rsidR="006A6301" w:rsidRPr="006B6324">
        <w:t>Nikdy. Strávila jsem kariéru na Manhattanu.</w:t>
      </w:r>
      <w:r>
        <w:t>“</w:t>
      </w:r>
    </w:p>
    <w:p w:rsidR="0030733B" w:rsidRDefault="0030733B" w:rsidP="00071A91">
      <w:pPr>
        <w:pStyle w:val="Text"/>
      </w:pPr>
      <w:r>
        <w:t>„</w:t>
      </w:r>
      <w:r w:rsidR="006A6301" w:rsidRPr="006B6324">
        <w:t>A líbilo se ti tam.</w:t>
      </w:r>
      <w:r>
        <w:t>“</w:t>
      </w:r>
    </w:p>
    <w:p w:rsidR="0030733B" w:rsidRDefault="0030733B" w:rsidP="00071A91">
      <w:pPr>
        <w:pStyle w:val="Text"/>
      </w:pPr>
      <w:r>
        <w:t>„</w:t>
      </w:r>
      <w:r w:rsidR="006A6301" w:rsidRPr="006B6324">
        <w:t>To si piš. Deset let jsem sloužila na šestce. Teď tam bydlím.</w:t>
      </w:r>
      <w:r>
        <w:t>“</w:t>
      </w:r>
    </w:p>
    <w:p w:rsidR="0030733B" w:rsidRDefault="0030733B" w:rsidP="00071A91">
      <w:pPr>
        <w:pStyle w:val="Text"/>
      </w:pPr>
      <w:r>
        <w:t>„</w:t>
      </w:r>
      <w:r w:rsidR="00723438" w:rsidRPr="006B6324">
        <w:t>A</w:t>
      </w:r>
      <w:r w:rsidR="006A6301" w:rsidRPr="006B6324">
        <w:t xml:space="preserve"> děláš pro město.</w:t>
      </w:r>
      <w:r>
        <w:t>“</w:t>
      </w:r>
    </w:p>
    <w:p w:rsidR="0030733B" w:rsidRDefault="0030733B" w:rsidP="00071A91">
      <w:pPr>
        <w:pStyle w:val="Text"/>
      </w:pPr>
      <w:r>
        <w:t>„</w:t>
      </w:r>
      <w:r w:rsidR="006A6301" w:rsidRPr="006B6324">
        <w:t xml:space="preserve">Tak se situace vyvinula. Šestku mám v krvi. Občas vídám obličeje, když vyjdu ven, a zdají se mi povědomé. Jenom si nedokážu vzpomenout, do které kategorie je mám zařadit </w:t>
      </w:r>
      <w:r w:rsidR="00723438" w:rsidRPr="006B6324">
        <w:t>–</w:t>
      </w:r>
      <w:r w:rsidR="006A6301" w:rsidRPr="006B6324">
        <w:t xml:space="preserve"> mezi ty hodné, nebo mezi padouchy.</w:t>
      </w:r>
      <w:r>
        <w:t>“</w:t>
      </w:r>
    </w:p>
    <w:p w:rsidR="0030733B" w:rsidRDefault="006A6301" w:rsidP="00071A91">
      <w:pPr>
        <w:pStyle w:val="Text"/>
      </w:pPr>
      <w:r w:rsidRPr="006B6324">
        <w:t xml:space="preserve">Smithson se rozesmál. </w:t>
      </w:r>
      <w:r w:rsidR="0030733B">
        <w:t>„</w:t>
      </w:r>
      <w:r w:rsidRPr="006B6324">
        <w:t>Pravděpodobně mezi tím není až tak velký rozdíl.</w:t>
      </w:r>
      <w:r w:rsidR="0030733B">
        <w:t>“</w:t>
      </w:r>
    </w:p>
    <w:p w:rsidR="0030733B" w:rsidRDefault="006A6301" w:rsidP="00071A91">
      <w:pPr>
        <w:pStyle w:val="Text"/>
      </w:pPr>
      <w:r w:rsidRPr="006B6324">
        <w:t xml:space="preserve">Sama přemýšlela o tom, jak tenká hranice mezi těmito dvěma světy může být. </w:t>
      </w:r>
      <w:r w:rsidR="0030733B">
        <w:t>„</w:t>
      </w:r>
      <w:r w:rsidRPr="006B6324">
        <w:t>Užila jsem si spoustu legrace,</w:t>
      </w:r>
      <w:r w:rsidR="0030733B">
        <w:t>“</w:t>
      </w:r>
      <w:r w:rsidRPr="006B6324">
        <w:t xml:space="preserve"> pokračovala. </w:t>
      </w:r>
      <w:r w:rsidR="0030733B">
        <w:t>„</w:t>
      </w:r>
      <w:r w:rsidRPr="006B6324">
        <w:t>Měla jsem skvělého parťáka a nikdy jsme se nezastavili.</w:t>
      </w:r>
      <w:r w:rsidR="0030733B">
        <w:t>“</w:t>
      </w:r>
    </w:p>
    <w:p w:rsidR="0030733B" w:rsidRDefault="0030733B" w:rsidP="00071A91">
      <w:pPr>
        <w:pStyle w:val="Text"/>
      </w:pPr>
      <w:r>
        <w:t>„</w:t>
      </w:r>
      <w:r w:rsidR="006A6301" w:rsidRPr="006B6324">
        <w:t>Jste stále přátelé?</w:t>
      </w:r>
      <w:r>
        <w:t>“</w:t>
      </w:r>
    </w:p>
    <w:p w:rsidR="0030733B" w:rsidRDefault="0030733B" w:rsidP="00071A91">
      <w:pPr>
        <w:pStyle w:val="Text"/>
      </w:pPr>
      <w:r>
        <w:t>„</w:t>
      </w:r>
      <w:r w:rsidR="006A6301" w:rsidRPr="006B6324">
        <w:t>Jasně. Před dvěma měsíci jsme spolu jeli na Ro</w:t>
      </w:r>
      <w:r w:rsidR="00723438" w:rsidRPr="006B6324">
        <w:t>dm</w:t>
      </w:r>
      <w:r w:rsidR="006A6301" w:rsidRPr="006B6324">
        <w:t>ans Neck.</w:t>
      </w:r>
      <w:r>
        <w:t>“</w:t>
      </w:r>
      <w:r w:rsidR="006A6301" w:rsidRPr="006B6324">
        <w:t xml:space="preserve"> Rodmans Neck byla střelnice, kde se policisté cvičili ve střelbě a pak absolvovali každoroční povinné zkoušky na střelné zbraně a taktickou průpravu.</w:t>
      </w:r>
    </w:p>
    <w:p w:rsidR="0030733B" w:rsidRDefault="0030733B" w:rsidP="00071A91">
      <w:pPr>
        <w:pStyle w:val="Text"/>
      </w:pPr>
      <w:r>
        <w:t>„</w:t>
      </w:r>
      <w:r w:rsidR="006A6301" w:rsidRPr="006B6324">
        <w:t>To mi něco připomíná.</w:t>
      </w:r>
      <w:r>
        <w:t>“</w:t>
      </w:r>
      <w:r w:rsidR="006A6301" w:rsidRPr="006B6324">
        <w:t xml:space="preserve"> Zastavil na semaforu na rušné křižovatce.</w:t>
      </w:r>
      <w:r w:rsidR="004600E9">
        <w:t xml:space="preserve"> Ženy</w:t>
      </w:r>
      <w:r w:rsidR="006A6301" w:rsidRPr="006B6324">
        <w:t xml:space="preserve"> na chodnících tlačily kočárky, starší lidé se belhali o holích, v přízemních prostorách okolních nízkých budov se táhly nekonečné řetězce obchodů. </w:t>
      </w:r>
      <w:r>
        <w:t>„</w:t>
      </w:r>
      <w:r w:rsidR="006A6301" w:rsidRPr="006B6324">
        <w:t>Mělo by to být za rohem.</w:t>
      </w:r>
      <w:r>
        <w:t>“</w:t>
      </w:r>
      <w:r w:rsidR="006A6301" w:rsidRPr="006B6324">
        <w:t xml:space="preserve"> Naskočila zelená a on zabočil doprava, jel pomalu a sledoval čísla domů. </w:t>
      </w:r>
      <w:r w:rsidR="006A6301" w:rsidRPr="006B6324">
        <w:lastRenderedPageBreak/>
        <w:t>Všechno tady bylo staré,</w:t>
      </w:r>
      <w:r w:rsidR="00723438" w:rsidRPr="006B6324">
        <w:t xml:space="preserve"> nej</w:t>
      </w:r>
      <w:r w:rsidR="006A6301" w:rsidRPr="006B6324">
        <w:t>mladší pocházelo z předválečné doby. Činžovní domy se střídaly se skupinami jedno nebo dvougeneračních rodinných domků. Mezi nimi vedly úzké příjezdové cesty, které otestovaly dovednosti každého řidiče, který musel couvat vozem vyrobeným na konci dvacátého století po komunikaci ze začátku dvacátého století, tedy doby, kdy byla auta mnohem kratší a užší.</w:t>
      </w:r>
    </w:p>
    <w:p w:rsidR="0030733B" w:rsidRDefault="0030733B" w:rsidP="00071A91">
      <w:pPr>
        <w:pStyle w:val="Text"/>
      </w:pPr>
      <w:r>
        <w:t>„</w:t>
      </w:r>
      <w:r w:rsidR="006A6301" w:rsidRPr="006B6324">
        <w:t>Musí to být v dalším bloku,</w:t>
      </w:r>
      <w:r>
        <w:t>“</w:t>
      </w:r>
      <w:r w:rsidR="006A6301" w:rsidRPr="006B6324">
        <w:t xml:space="preserve"> prohodil Smithson. </w:t>
      </w:r>
      <w:r>
        <w:t>„</w:t>
      </w:r>
      <w:r w:rsidR="006A6301" w:rsidRPr="006B6324">
        <w:t>Tady jsou všechna čísla kolem šestnácti set.</w:t>
      </w:r>
      <w:r>
        <w:t>“</w:t>
      </w:r>
      <w:r w:rsidR="006A6301" w:rsidRPr="006B6324">
        <w:t xml:space="preserve"> Přejel přes Quentin Road a zaparkoval na místě, které před okamžikem uvolnila jedna dodávka.</w:t>
      </w:r>
    </w:p>
    <w:p w:rsidR="0030733B" w:rsidRDefault="006A6301" w:rsidP="00071A91">
      <w:pPr>
        <w:pStyle w:val="Text"/>
      </w:pPr>
      <w:r w:rsidRPr="006B6324">
        <w:t>Vystoupili a pokračovali půl bloku pěšky k šestipa</w:t>
      </w:r>
      <w:r w:rsidR="00723438" w:rsidRPr="006B6324">
        <w:t>tr</w:t>
      </w:r>
      <w:r w:rsidRPr="006B6324">
        <w:t>ovému činžáku z červených cihel. Ze vchodu právě vycházel postarší nájemník, takže se pohodlně dostali dovnitř, aniž museli zvonit na Farrarův zvonek. Výtah byl nový, což bylo neklamné znamení, že ten starý dosloužil a navždy zmizel v propadlišti dějin. Žádný majitel budovy s regulovaným nájemným neinvestoval do nového výtahu, dokud ho okolnosti nepřitlačily ke zdi.</w:t>
      </w:r>
    </w:p>
    <w:p w:rsidR="0030733B" w:rsidRDefault="006A6301" w:rsidP="00071A91">
      <w:pPr>
        <w:pStyle w:val="Text"/>
      </w:pPr>
      <w:r w:rsidRPr="006B6324">
        <w:t>Zápach z vaření prostupoval chodbou v pátém patře, která byla i přes několik holých žárovek na stropě ponořená do nepříjemného šera.</w:t>
      </w:r>
    </w:p>
    <w:p w:rsidR="0030733B" w:rsidRDefault="0030733B" w:rsidP="00071A91">
      <w:pPr>
        <w:pStyle w:val="Text"/>
      </w:pPr>
      <w:r>
        <w:t>„</w:t>
      </w:r>
      <w:r w:rsidR="006A6301" w:rsidRPr="006B6324">
        <w:t>Fuj, to je smrad,</w:t>
      </w:r>
      <w:r>
        <w:t>“</w:t>
      </w:r>
      <w:r w:rsidR="006A6301" w:rsidRPr="006B6324">
        <w:t xml:space="preserve"> zašklebil se Smithson odporem. </w:t>
      </w:r>
      <w:r>
        <w:t>„</w:t>
      </w:r>
      <w:r w:rsidR="006A6301" w:rsidRPr="006B6324">
        <w:t>Ještěže jsem se s ní neoženil já.</w:t>
      </w:r>
      <w:r>
        <w:t>“</w:t>
      </w:r>
    </w:p>
    <w:p w:rsidR="0030733B" w:rsidRDefault="006A6301" w:rsidP="00071A91">
      <w:pPr>
        <w:pStyle w:val="Text"/>
      </w:pPr>
      <w:r w:rsidRPr="006B6324">
        <w:t>Jane se usmála. Zastavili se u dveří 5D a Smithson zmáčkl tlačítko zvonku. Uvnitř se ozvalo pronikavé zazvonění.</w:t>
      </w:r>
    </w:p>
    <w:p w:rsidR="0030733B" w:rsidRDefault="0030733B" w:rsidP="00071A91">
      <w:pPr>
        <w:pStyle w:val="Text"/>
      </w:pPr>
      <w:r>
        <w:t>„</w:t>
      </w:r>
      <w:r w:rsidR="006A6301" w:rsidRPr="006B6324">
        <w:t>Kdo je tam?</w:t>
      </w:r>
      <w:r>
        <w:t>“</w:t>
      </w:r>
      <w:r w:rsidR="006A6301" w:rsidRPr="006B6324">
        <w:t xml:space="preserve"> zvolal ženský hlas.</w:t>
      </w:r>
    </w:p>
    <w:p w:rsidR="0030733B" w:rsidRDefault="0030733B" w:rsidP="00071A91">
      <w:pPr>
        <w:pStyle w:val="Text"/>
      </w:pPr>
      <w:r>
        <w:t>„</w:t>
      </w:r>
      <w:r w:rsidR="006A6301" w:rsidRPr="006B6324">
        <w:t>Potřebujeme mluvit s Charleyem,</w:t>
      </w:r>
      <w:r>
        <w:t>“</w:t>
      </w:r>
      <w:r w:rsidR="006A6301" w:rsidRPr="006B6324">
        <w:t xml:space="preserve"> zavolala Jane zpátky.</w:t>
      </w:r>
    </w:p>
    <w:p w:rsidR="0030733B" w:rsidRDefault="006A6301" w:rsidP="00071A91">
      <w:pPr>
        <w:pStyle w:val="Text"/>
      </w:pPr>
      <w:r w:rsidRPr="006B6324">
        <w:t xml:space="preserve">Dveře se otevřely. Hleděla na ně žena přibližně kolem padesátky. Měla na sobě džínsy a šedou košili, žádné šperky kromě zlatého prstýnku na levé ruce. </w:t>
      </w:r>
      <w:r w:rsidR="0030733B">
        <w:t>„</w:t>
      </w:r>
      <w:r w:rsidRPr="006B6324">
        <w:t>Kdo jste?</w:t>
      </w:r>
      <w:r w:rsidR="0030733B">
        <w:t>“</w:t>
      </w:r>
    </w:p>
    <w:p w:rsidR="0030733B" w:rsidRDefault="006A6301" w:rsidP="00071A91">
      <w:pPr>
        <w:pStyle w:val="Text"/>
      </w:pPr>
      <w:r w:rsidRPr="006B6324">
        <w:t xml:space="preserve">Ukázali jí služební odznaky. </w:t>
      </w:r>
      <w:r w:rsidR="0030733B">
        <w:t>„</w:t>
      </w:r>
      <w:r w:rsidRPr="006B6324">
        <w:t>Detektivové Smithson a Bauerová, paní Farrarová. Můžeme jít dál?</w:t>
      </w:r>
      <w:r w:rsidR="0030733B">
        <w:t>“</w:t>
      </w:r>
    </w:p>
    <w:p w:rsidR="0030733B" w:rsidRDefault="006A6301" w:rsidP="00071A91">
      <w:pPr>
        <w:pStyle w:val="Text"/>
      </w:pPr>
      <w:r w:rsidRPr="006B6324">
        <w:t xml:space="preserve">Ustoupila dozadu. </w:t>
      </w:r>
      <w:r w:rsidR="0030733B">
        <w:t>„</w:t>
      </w:r>
      <w:r w:rsidRPr="006B6324">
        <w:t>Co se stalo? Charley je zraněný?</w:t>
      </w:r>
      <w:r w:rsidR="0030733B">
        <w:t>“</w:t>
      </w:r>
    </w:p>
    <w:p w:rsidR="0030733B" w:rsidRDefault="0030733B" w:rsidP="00071A91">
      <w:pPr>
        <w:pStyle w:val="Text"/>
      </w:pPr>
      <w:r>
        <w:t>„</w:t>
      </w:r>
      <w:r w:rsidR="006A6301" w:rsidRPr="006B6324">
        <w:t>Ne, paní,</w:t>
      </w:r>
      <w:r>
        <w:t>“</w:t>
      </w:r>
      <w:r w:rsidR="006A6301" w:rsidRPr="006B6324">
        <w:t xml:space="preserve"> řekla Jane. </w:t>
      </w:r>
      <w:r>
        <w:t>„</w:t>
      </w:r>
      <w:r w:rsidR="006A6301" w:rsidRPr="006B6324">
        <w:t>Jenom s ním potřebujeme mluvit.</w:t>
      </w:r>
      <w:r>
        <w:t>“</w:t>
      </w:r>
    </w:p>
    <w:p w:rsidR="0030733B" w:rsidRDefault="0030733B" w:rsidP="00071A91">
      <w:pPr>
        <w:pStyle w:val="Text"/>
      </w:pPr>
      <w:r>
        <w:t>„</w:t>
      </w:r>
      <w:r w:rsidR="006A6301" w:rsidRPr="006B6324">
        <w:t>Odešel. Nevím, kde je. Víte to jistě, že se mu nic nestalo?</w:t>
      </w:r>
      <w:r>
        <w:t>“</w:t>
      </w:r>
    </w:p>
    <w:p w:rsidR="0030733B" w:rsidRDefault="006A6301" w:rsidP="00071A91">
      <w:pPr>
        <w:pStyle w:val="Text"/>
      </w:pPr>
      <w:r w:rsidRPr="006B6324">
        <w:t>Vešli do obývacího pokoje, kde stál na podlaze před pohovkou vysavač. Paní Farrarová ho odsunula stranou a posadila se.</w:t>
      </w:r>
    </w:p>
    <w:p w:rsidR="0030733B" w:rsidRDefault="0030733B" w:rsidP="00071A91">
      <w:pPr>
        <w:pStyle w:val="Text"/>
      </w:pPr>
      <w:r>
        <w:lastRenderedPageBreak/>
        <w:t>„</w:t>
      </w:r>
      <w:r w:rsidR="006A6301" w:rsidRPr="006B6324">
        <w:t>Je v pořádku,</w:t>
      </w:r>
      <w:r>
        <w:t>“</w:t>
      </w:r>
      <w:r w:rsidR="006A6301" w:rsidRPr="006B6324">
        <w:t xml:space="preserve"> zopakoval Smithson. </w:t>
      </w:r>
      <w:r>
        <w:t>„</w:t>
      </w:r>
      <w:r w:rsidR="006A6301" w:rsidRPr="006B6324">
        <w:t>Jenom ho hledáme. Kdy odešel?</w:t>
      </w:r>
      <w:r>
        <w:t>“</w:t>
      </w:r>
    </w:p>
    <w:p w:rsidR="0030733B" w:rsidRDefault="0030733B" w:rsidP="00071A91">
      <w:pPr>
        <w:pStyle w:val="Text"/>
      </w:pPr>
      <w:r>
        <w:t>„</w:t>
      </w:r>
      <w:r w:rsidR="006A6301" w:rsidRPr="006B6324">
        <w:t>Nepamatuju si. Vstal, snědl snídani a řekl, že si musí ještě někam zaskočit, než půjde do práce. Dneska odpoledne dělá od čtyř.</w:t>
      </w:r>
      <w:r>
        <w:t>“</w:t>
      </w:r>
    </w:p>
    <w:p w:rsidR="0030733B" w:rsidRDefault="0030733B" w:rsidP="00071A91">
      <w:pPr>
        <w:pStyle w:val="Text"/>
      </w:pPr>
      <w:r>
        <w:t>„</w:t>
      </w:r>
      <w:r w:rsidR="006A6301" w:rsidRPr="006B6324">
        <w:t>Má auto?</w:t>
      </w:r>
      <w:r>
        <w:t>“</w:t>
      </w:r>
    </w:p>
    <w:p w:rsidR="0030733B" w:rsidRDefault="0030733B" w:rsidP="00071A91">
      <w:pPr>
        <w:pStyle w:val="Text"/>
      </w:pPr>
      <w:r>
        <w:t>„</w:t>
      </w:r>
      <w:r w:rsidR="006A6301" w:rsidRPr="006B6324">
        <w:t>Už ne. Před dvěma lety jsme se ho zbavili. Když musí někam jet, půjčuje si ho od jednoho kamaráda.</w:t>
      </w:r>
      <w:r>
        <w:t>“</w:t>
      </w:r>
    </w:p>
    <w:p w:rsidR="0030733B" w:rsidRDefault="0030733B" w:rsidP="00071A91">
      <w:pPr>
        <w:pStyle w:val="Text"/>
      </w:pPr>
      <w:r>
        <w:t>„</w:t>
      </w:r>
      <w:r w:rsidR="006A6301" w:rsidRPr="006B6324">
        <w:t>Jakého kamaráda?</w:t>
      </w:r>
      <w:r>
        <w:t>“</w:t>
      </w:r>
    </w:p>
    <w:p w:rsidR="0030733B" w:rsidRDefault="0030733B" w:rsidP="00071A91">
      <w:pPr>
        <w:pStyle w:val="Text"/>
      </w:pPr>
      <w:r>
        <w:t>„</w:t>
      </w:r>
      <w:r w:rsidR="006A6301" w:rsidRPr="006B6324">
        <w:t xml:space="preserve">Na druhé straně Kings Highway je benzinová pumpa. Charley zná majitele </w:t>
      </w:r>
      <w:r w:rsidR="00723438" w:rsidRPr="006B6324">
        <w:t>–</w:t>
      </w:r>
      <w:r w:rsidR="006A6301" w:rsidRPr="006B6324">
        <w:t xml:space="preserve"> jak se jmenuje?</w:t>
      </w:r>
      <w:r>
        <w:t>“</w:t>
      </w:r>
      <w:r w:rsidR="006A6301" w:rsidRPr="006B6324">
        <w:t xml:space="preserve"> Zavřela oči a promnula si čelo. </w:t>
      </w:r>
      <w:r>
        <w:t>„</w:t>
      </w:r>
      <w:r w:rsidR="006A6301" w:rsidRPr="006B6324">
        <w:t>Dante a dál nevím. Ta benzínka se jmenuje U Danta.</w:t>
      </w:r>
      <w:r>
        <w:t>“</w:t>
      </w:r>
    </w:p>
    <w:p w:rsidR="0030733B" w:rsidRDefault="0030733B" w:rsidP="00071A91">
      <w:pPr>
        <w:pStyle w:val="Text"/>
      </w:pPr>
      <w:r>
        <w:t>„</w:t>
      </w:r>
      <w:r w:rsidR="006A6301" w:rsidRPr="006B6324">
        <w:t>Půjčil si od něho váš muž auto i minulý týden?</w:t>
      </w:r>
      <w:r>
        <w:t>“</w:t>
      </w:r>
      <w:r w:rsidR="006A6301" w:rsidRPr="006B6324">
        <w:t xml:space="preserve"> zeptala se Jane.</w:t>
      </w:r>
    </w:p>
    <w:p w:rsidR="0030733B" w:rsidRDefault="006A6301" w:rsidP="00071A91">
      <w:pPr>
        <w:pStyle w:val="Text"/>
      </w:pPr>
      <w:r w:rsidRPr="006B6324">
        <w:t xml:space="preserve">Přemýšlela o tom. </w:t>
      </w:r>
      <w:r w:rsidR="0030733B">
        <w:t>„</w:t>
      </w:r>
      <w:r w:rsidRPr="006B6324">
        <w:t>Nezmínil se o ničem, ale měl dva dny volno, čtvrtek a pátek, myslím. Celý čtvrtek jsem ho neviděla a pak mu v pátek někdo zavolal a odešel ven s kamarádem. Nemyslím si, že by Charley toho dne to auto měl.</w:t>
      </w:r>
      <w:r w:rsidR="0030733B">
        <w:t>“</w:t>
      </w:r>
    </w:p>
    <w:p w:rsidR="0030733B" w:rsidRDefault="0030733B" w:rsidP="00071A91">
      <w:pPr>
        <w:pStyle w:val="Text"/>
      </w:pPr>
      <w:r>
        <w:t>„</w:t>
      </w:r>
      <w:r w:rsidR="006A6301" w:rsidRPr="006B6324">
        <w:t>Víte,</w:t>
      </w:r>
      <w:r w:rsidR="00723896">
        <w:t xml:space="preserve"> </w:t>
      </w:r>
      <w:r w:rsidR="006A6301" w:rsidRPr="006B6324">
        <w:t>jak se ten kamarád jmenoval?</w:t>
      </w:r>
      <w:r>
        <w:t>“</w:t>
      </w:r>
      <w:r w:rsidR="006A6301" w:rsidRPr="006B6324">
        <w:t xml:space="preserve"> zeptal se Smithson.</w:t>
      </w:r>
    </w:p>
    <w:p w:rsidR="0030733B" w:rsidRDefault="0030733B" w:rsidP="00071A91">
      <w:pPr>
        <w:pStyle w:val="Text"/>
      </w:pPr>
      <w:r>
        <w:t>„</w:t>
      </w:r>
      <w:r w:rsidR="006A6301" w:rsidRPr="006B6324">
        <w:t>Charley má spoustu přátel. Znají se z práce, z dopravní společnosti. Když mají volno, vždycky někam zajdou na pivo. Nemůžu vám říct, kdo to byl. Proč se mě na to ptáte?</w:t>
      </w:r>
      <w:r>
        <w:t>“</w:t>
      </w:r>
    </w:p>
    <w:p w:rsidR="0030733B" w:rsidRDefault="0030733B" w:rsidP="00071A91">
      <w:pPr>
        <w:pStyle w:val="Text"/>
      </w:pPr>
      <w:r>
        <w:t>„</w:t>
      </w:r>
      <w:r w:rsidR="006A6301" w:rsidRPr="006B6324">
        <w:t>Máme nějaké informace, které bychom si potřebovali ověřit,</w:t>
      </w:r>
      <w:r>
        <w:t>“</w:t>
      </w:r>
      <w:r w:rsidR="006A6301" w:rsidRPr="006B6324">
        <w:t xml:space="preserve"> odpověděla Jane. </w:t>
      </w:r>
      <w:r>
        <w:t>„</w:t>
      </w:r>
      <w:r w:rsidR="006A6301" w:rsidRPr="006B6324">
        <w:t>Myslíte si, že si Charley mohl půjčit Danteho auto ve čtvrtek?</w:t>
      </w:r>
      <w:r>
        <w:t>“</w:t>
      </w:r>
    </w:p>
    <w:p w:rsidR="0030733B" w:rsidRDefault="0030733B" w:rsidP="00071A91">
      <w:pPr>
        <w:pStyle w:val="Text"/>
      </w:pPr>
      <w:r>
        <w:t>„</w:t>
      </w:r>
      <w:r w:rsidR="006A6301" w:rsidRPr="006B6324">
        <w:t>Myslím, že to byl čtvrtek.</w:t>
      </w:r>
      <w:r>
        <w:t>“</w:t>
      </w:r>
    </w:p>
    <w:p w:rsidR="0030733B" w:rsidRDefault="006A6301" w:rsidP="00071A91">
      <w:pPr>
        <w:pStyle w:val="Text"/>
      </w:pPr>
      <w:r w:rsidRPr="006B6324">
        <w:t>To by odpovídalo. Jane a Defino navštívili Carla Randolpha ve středu dopoledne, což znamená, že Charley Farrar dostal zprávu z Rikers tu noc předtím nebo možná dokonce už ve středu odpoledne. Měl tak dostatek času dojít do tunelu metra pod Druhou avenue a odnést odtud jednu berettu. Poté, co ji pohodil v Riverside Parku a ujistil se, že ji někdo našel, mohl si Charley půjčit auto a odjet do Catskills, aby informoval Manelliho, co se děje. Manelli Farrarovi samozřejmě řekl, kde ten týden bude. Udržovali spolu kontakt.</w:t>
      </w:r>
    </w:p>
    <w:p w:rsidR="0030733B" w:rsidRDefault="0030733B" w:rsidP="00071A91">
      <w:pPr>
        <w:pStyle w:val="Text"/>
      </w:pPr>
      <w:r>
        <w:t>„</w:t>
      </w:r>
      <w:r w:rsidR="006A6301" w:rsidRPr="006B6324">
        <w:t>Měl Charley nějaký telefonát ve středu odpoledne nebo večer?</w:t>
      </w:r>
      <w:r>
        <w:t>“</w:t>
      </w:r>
    </w:p>
    <w:p w:rsidR="0030733B" w:rsidRDefault="0030733B" w:rsidP="00071A91">
      <w:pPr>
        <w:pStyle w:val="Text"/>
      </w:pPr>
      <w:r>
        <w:t>„</w:t>
      </w:r>
      <w:r w:rsidR="006A6301" w:rsidRPr="006B6324">
        <w:t>Telefonát? Charleyovi pořád někdo volá. Vžd</w:t>
      </w:r>
      <w:r w:rsidR="00090C0A" w:rsidRPr="006B6324">
        <w:t>yť jsem</w:t>
      </w:r>
      <w:r w:rsidR="006A6301" w:rsidRPr="006B6324">
        <w:t xml:space="preserve"> vám říkala, že má spoustu přátel.</w:t>
      </w:r>
      <w:r>
        <w:t>“</w:t>
      </w:r>
    </w:p>
    <w:p w:rsidR="0030733B" w:rsidRDefault="0030733B" w:rsidP="00071A91">
      <w:pPr>
        <w:pStyle w:val="Text"/>
      </w:pPr>
      <w:r>
        <w:t>„</w:t>
      </w:r>
      <w:r w:rsidR="006A6301" w:rsidRPr="006B6324">
        <w:t>A po tom hovoru odešel z domu?</w:t>
      </w:r>
      <w:r>
        <w:t>“</w:t>
      </w:r>
    </w:p>
    <w:p w:rsidR="0030733B" w:rsidRDefault="0030733B" w:rsidP="00071A91">
      <w:pPr>
        <w:pStyle w:val="Text"/>
      </w:pPr>
      <w:r>
        <w:lastRenderedPageBreak/>
        <w:t>„</w:t>
      </w:r>
      <w:r w:rsidR="006A6301" w:rsidRPr="006B6324">
        <w:t>Nejsem si jistá,</w:t>
      </w:r>
      <w:r>
        <w:t>“</w:t>
      </w:r>
      <w:r w:rsidR="006A6301" w:rsidRPr="006B6324">
        <w:t xml:space="preserve"> řekla paní Farrarová o poznání nejistějším hlasem. </w:t>
      </w:r>
      <w:r>
        <w:t>„</w:t>
      </w:r>
      <w:r w:rsidR="006A6301" w:rsidRPr="006B6324">
        <w:t>Má zvláštní pracovní dobu a mohl taky odejít do práce.</w:t>
      </w:r>
      <w:r>
        <w:t>“</w:t>
      </w:r>
    </w:p>
    <w:p w:rsidR="0030733B" w:rsidRDefault="0030733B" w:rsidP="00071A91">
      <w:pPr>
        <w:pStyle w:val="Text"/>
      </w:pPr>
      <w:r>
        <w:t>„</w:t>
      </w:r>
      <w:r w:rsidR="006A6301" w:rsidRPr="006B6324">
        <w:t>Má váš muž mobil?</w:t>
      </w:r>
      <w:r>
        <w:t>“</w:t>
      </w:r>
      <w:r w:rsidR="006A6301" w:rsidRPr="006B6324">
        <w:t xml:space="preserve"> zeptal se Smithson.</w:t>
      </w:r>
    </w:p>
    <w:p w:rsidR="0030733B" w:rsidRDefault="0030733B" w:rsidP="00071A91">
      <w:pPr>
        <w:pStyle w:val="Text"/>
      </w:pPr>
      <w:r>
        <w:t>„</w:t>
      </w:r>
      <w:r w:rsidR="006A6301" w:rsidRPr="006B6324">
        <w:t>Nesnáší je. Jeden měl asi měsíc a pak se ho zbavil. Tohle je jeho jediný telefon.</w:t>
      </w:r>
      <w:r>
        <w:t>“</w:t>
      </w:r>
    </w:p>
    <w:p w:rsidR="0030733B" w:rsidRDefault="006A6301" w:rsidP="00071A91">
      <w:pPr>
        <w:pStyle w:val="Text"/>
      </w:pPr>
      <w:r w:rsidRPr="006B6324">
        <w:t xml:space="preserve">To souhlasilo s tím, co tvrdil </w:t>
      </w:r>
      <w:r w:rsidR="00706FFE">
        <w:t>Testa</w:t>
      </w:r>
      <w:r w:rsidRPr="006B6324">
        <w:t>.</w:t>
      </w:r>
    </w:p>
    <w:p w:rsidR="0030733B" w:rsidRDefault="006A6301" w:rsidP="00071A91">
      <w:pPr>
        <w:pStyle w:val="Text"/>
      </w:pPr>
      <w:r w:rsidRPr="006B6324">
        <w:t xml:space="preserve">Jane mrkla na Smithsona a pak řekla: </w:t>
      </w:r>
      <w:r w:rsidR="0030733B">
        <w:t>„</w:t>
      </w:r>
      <w:r w:rsidRPr="006B6324">
        <w:t>Děkujeme, paní Farrarová.</w:t>
      </w:r>
      <w:r w:rsidR="0030733B">
        <w:t>“</w:t>
      </w:r>
    </w:p>
    <w:p w:rsidR="0030733B" w:rsidRDefault="0030733B" w:rsidP="00071A91">
      <w:pPr>
        <w:pStyle w:val="Text"/>
      </w:pPr>
      <w:r>
        <w:t>„</w:t>
      </w:r>
      <w:r w:rsidR="006A6301" w:rsidRPr="006B6324">
        <w:t>Co mám říct Charleyovi?</w:t>
      </w:r>
      <w:r>
        <w:t>“</w:t>
      </w:r>
    </w:p>
    <w:p w:rsidR="0030733B" w:rsidRDefault="0030733B" w:rsidP="00071A91">
      <w:pPr>
        <w:pStyle w:val="Text"/>
      </w:pPr>
      <w:r>
        <w:t>„</w:t>
      </w:r>
      <w:r w:rsidR="006A6301" w:rsidRPr="006B6324">
        <w:t>Kdybych byla vámi, neříkala bych mu nic.</w:t>
      </w:r>
      <w:r>
        <w:t>“</w:t>
      </w:r>
    </w:p>
    <w:p w:rsidR="0030733B" w:rsidRDefault="0030733B" w:rsidP="00071A91">
      <w:pPr>
        <w:pStyle w:val="Text"/>
      </w:pPr>
      <w:r>
        <w:t>„</w:t>
      </w:r>
      <w:r w:rsidR="006A6301" w:rsidRPr="006B6324">
        <w:t>Proč?</w:t>
      </w:r>
      <w:r>
        <w:t>“</w:t>
      </w:r>
    </w:p>
    <w:p w:rsidR="0030733B" w:rsidRDefault="0030733B" w:rsidP="00071A91">
      <w:pPr>
        <w:pStyle w:val="Text"/>
      </w:pPr>
      <w:r>
        <w:t>„</w:t>
      </w:r>
      <w:r w:rsidR="006A6301" w:rsidRPr="006B6324">
        <w:t>Chcete, aby přišel dneska večer domů? Tak o naší návštěvě raději pomlčte.</w:t>
      </w:r>
      <w:r>
        <w:t>“</w:t>
      </w:r>
    </w:p>
    <w:p w:rsidR="0030733B" w:rsidRDefault="006A6301" w:rsidP="00071A91">
      <w:pPr>
        <w:pStyle w:val="Text"/>
      </w:pPr>
      <w:r w:rsidRPr="006B6324">
        <w:t>Odešli dolů k autu. Další příležitost, jak Farrara chytit, přijde, až se o několik hodin později ukáže v práci.</w:t>
      </w:r>
    </w:p>
    <w:p w:rsidR="0030733B" w:rsidRDefault="0030733B" w:rsidP="00071A91">
      <w:pPr>
        <w:pStyle w:val="Text"/>
      </w:pPr>
      <w:r>
        <w:t>„</w:t>
      </w:r>
      <w:r w:rsidR="006A6301" w:rsidRPr="006B6324">
        <w:t>Takže co dál?</w:t>
      </w:r>
      <w:r>
        <w:t>“</w:t>
      </w:r>
      <w:r w:rsidR="006A6301" w:rsidRPr="006B6324">
        <w:t xml:space="preserve"> nadhodil Smithson.</w:t>
      </w:r>
    </w:p>
    <w:p w:rsidR="0030733B" w:rsidRDefault="0030733B" w:rsidP="00071A91">
      <w:pPr>
        <w:pStyle w:val="Text"/>
      </w:pPr>
      <w:r>
        <w:t>„</w:t>
      </w:r>
      <w:r w:rsidR="006A6301" w:rsidRPr="006B6324">
        <w:t>Pojeďme zpátky na Manhattan. Možná se nám podaří najít Manelliho přítelkyni a v klidu a soukromí si s ní popovídat. Musí jí být jasné, že už nikdy Manelliho neuvidí venku z vězení. Pokud něco ví, může si pomoct.</w:t>
      </w:r>
      <w:r>
        <w:t>“</w:t>
      </w:r>
    </w:p>
    <w:p w:rsidR="0030733B" w:rsidRDefault="0030733B" w:rsidP="00071A91">
      <w:pPr>
        <w:pStyle w:val="Text"/>
      </w:pPr>
      <w:r>
        <w:t>„</w:t>
      </w:r>
      <w:r w:rsidR="006A6301" w:rsidRPr="006B6324">
        <w:t>Je to na tobě. Kam pojedeme?</w:t>
      </w:r>
      <w:r>
        <w:t>“</w:t>
      </w:r>
    </w:p>
    <w:p w:rsidR="0030733B" w:rsidRDefault="0030733B" w:rsidP="00071A91">
      <w:pPr>
        <w:pStyle w:val="Text"/>
      </w:pPr>
      <w:r>
        <w:t>„</w:t>
      </w:r>
      <w:r w:rsidR="006A6301" w:rsidRPr="006B6324">
        <w:t>Zkusím to v Macy</w:t>
      </w:r>
      <w:r>
        <w:t>’</w:t>
      </w:r>
      <w:r w:rsidR="006A6301" w:rsidRPr="006B6324">
        <w:t>s a uvidíme, jak má směny.</w:t>
      </w:r>
      <w:r>
        <w:t>“</w:t>
      </w:r>
      <w:r w:rsidR="006A6301" w:rsidRPr="006B6324">
        <w:t xml:space="preserve"> Podařilo </w:t>
      </w:r>
      <w:r w:rsidR="00723438" w:rsidRPr="006B6324">
        <w:t>se jí</w:t>
      </w:r>
      <w:r w:rsidR="006A6301" w:rsidRPr="006B6324">
        <w:t xml:space="preserve"> získat potřebnou informaci bez toho, aby musela mluvit s někým z oddělení dámských kabelek, kdo by ji mohl varovat. Judith dneska pracuje celý den.</w:t>
      </w:r>
    </w:p>
    <w:p w:rsidR="0030733B" w:rsidRDefault="0030733B" w:rsidP="00071A91">
      <w:pPr>
        <w:pStyle w:val="Text"/>
      </w:pPr>
      <w:r>
        <w:t>„</w:t>
      </w:r>
      <w:r w:rsidR="006A6301" w:rsidRPr="006B6324">
        <w:t>Budeme se muset zbavit auta,</w:t>
      </w:r>
      <w:r>
        <w:t>“</w:t>
      </w:r>
      <w:r w:rsidR="006A6301" w:rsidRPr="006B6324">
        <w:t xml:space="preserve"> nadhodila Jane, když Smithson vyjel. </w:t>
      </w:r>
      <w:r>
        <w:t>„</w:t>
      </w:r>
      <w:r w:rsidR="006A6301" w:rsidRPr="006B6324">
        <w:t xml:space="preserve">Být tebou, nepokoušela bych se zaparkovat poblíž </w:t>
      </w:r>
      <w:r w:rsidR="002B3436">
        <w:t>Macy</w:t>
      </w:r>
      <w:r>
        <w:t>’</w:t>
      </w:r>
      <w:r w:rsidR="002B3436">
        <w:t>s</w:t>
      </w:r>
      <w:r w:rsidR="006A6301" w:rsidRPr="006B6324">
        <w:t>, pokud chceš najít auto zase celý.</w:t>
      </w:r>
      <w:r>
        <w:t>“</w:t>
      </w:r>
    </w:p>
    <w:p w:rsidR="0030733B" w:rsidRDefault="0030733B" w:rsidP="00071A91">
      <w:pPr>
        <w:pStyle w:val="Text"/>
      </w:pPr>
      <w:r>
        <w:t>„</w:t>
      </w:r>
      <w:r w:rsidR="006A6301" w:rsidRPr="006B6324">
        <w:t>Vím o jednom místečku.</w:t>
      </w:r>
      <w:r>
        <w:t>“</w:t>
      </w:r>
    </w:p>
    <w:p w:rsidR="0030733B" w:rsidRDefault="006A6301" w:rsidP="00071A91">
      <w:pPr>
        <w:pStyle w:val="Text"/>
      </w:pPr>
      <w:r w:rsidRPr="006B6324">
        <w:t>Usmála se. Existovali policisté, kteří vždycky věděli o místečku.</w:t>
      </w:r>
    </w:p>
    <w:p w:rsidR="0030733B" w:rsidRDefault="0030733B" w:rsidP="00071A91">
      <w:pPr>
        <w:pStyle w:val="Text"/>
      </w:pPr>
    </w:p>
    <w:p w:rsidR="0030733B" w:rsidRDefault="006A6301" w:rsidP="007767C7">
      <w:pPr>
        <w:pStyle w:val="Text"/>
      </w:pPr>
      <w:r w:rsidRPr="006B6324">
        <w:t>Zpátky na Manhattanu Smithson zamířil nahoru na West Side po dálnici, která vlastně neexistovala. Stará dálnice na West Side téměř spadla, když byla Jane malé děvče. Vyvýšená stavba byla odstraněna po celé délce od tunelu Brookly</w:t>
      </w:r>
      <w:r w:rsidR="0030733B" w:rsidRPr="006B6324">
        <w:t>n</w:t>
      </w:r>
      <w:r w:rsidR="0030733B">
        <w:t>-</w:t>
      </w:r>
      <w:r w:rsidR="0030733B" w:rsidRPr="006B6324">
        <w:t>B</w:t>
      </w:r>
      <w:r w:rsidRPr="006B6324">
        <w:t xml:space="preserve">attery až k Padesáté deváté ulici a nahrazena nízkorychlostní komunikací se semafory ve stejné výšce </w:t>
      </w:r>
      <w:r w:rsidRPr="006B6324">
        <w:lastRenderedPageBreak/>
        <w:t xml:space="preserve">jako okolní ulice. V oblasti Thirties zatočil doprava a zaparkoval v jedné garáži, kde se mu dostalo srdečného přivítání, pravděpodobně, jak se Jane domnívala, za laskavost, kterou jim v minulosti prokázal. Odtud zamířili pěšky k západnímu cípu </w:t>
      </w:r>
      <w:r w:rsidR="002B3436">
        <w:t>Macy</w:t>
      </w:r>
      <w:r w:rsidR="0030733B">
        <w:t>’</w:t>
      </w:r>
      <w:r w:rsidR="002B3436">
        <w:t>s</w:t>
      </w:r>
      <w:r w:rsidRPr="006B6324">
        <w:t xml:space="preserve"> a pokračovali k oddělení kabelek.</w:t>
      </w:r>
    </w:p>
    <w:p w:rsidR="0030733B" w:rsidRDefault="006A6301" w:rsidP="00071A91">
      <w:pPr>
        <w:pStyle w:val="Text"/>
      </w:pPr>
      <w:r w:rsidRPr="006B6324">
        <w:t>Jane ho nechala jít napřed, protože ho Judy Franklinová nikdy neviděla, takže nebude očekávat problémy. Jane zpovzdálí sledovala, jak se usmál a začal s ní hovořit. Pak jí řekl, kdo je. Jane dobře viděla změnu výrazu v jejím obličeji, když si uvědomila, o co se jedná.</w:t>
      </w:r>
    </w:p>
    <w:p w:rsidR="0030733B" w:rsidRDefault="006A6301" w:rsidP="00071A91">
      <w:pPr>
        <w:pStyle w:val="Text"/>
      </w:pPr>
      <w:r w:rsidRPr="006B6324">
        <w:t>Smithson ji dovedl k</w:t>
      </w:r>
      <w:r w:rsidR="000712E6">
        <w:t xml:space="preserve"> J</w:t>
      </w:r>
      <w:r w:rsidRPr="006B6324">
        <w:t>ane.</w:t>
      </w:r>
    </w:p>
    <w:p w:rsidR="0030733B" w:rsidRDefault="0030733B" w:rsidP="007767C7">
      <w:pPr>
        <w:pStyle w:val="Text"/>
      </w:pPr>
      <w:r>
        <w:t>„</w:t>
      </w:r>
      <w:r w:rsidR="006A6301" w:rsidRPr="006B6324">
        <w:t>Co ode mne chcete?</w:t>
      </w:r>
      <w:r>
        <w:t>“</w:t>
      </w:r>
      <w:r w:rsidR="006A6301" w:rsidRPr="006B6324">
        <w:t xml:space="preserve"> zeptala se Judy. </w:t>
      </w:r>
      <w:r>
        <w:t>„</w:t>
      </w:r>
      <w:r w:rsidR="006A6301" w:rsidRPr="006B6324">
        <w:t>Můj právník nechce, abych s vámi mluvila. Sala jsem neviděla. Nevím, kde je. Jsem v práci a nemůžu tady s vámi marnit</w:t>
      </w:r>
      <w:r w:rsidR="007767C7">
        <w:t xml:space="preserve"> č</w:t>
      </w:r>
      <w:r w:rsidR="006A6301" w:rsidRPr="006B6324">
        <w:t>as.</w:t>
      </w:r>
      <w:r>
        <w:t>“</w:t>
      </w:r>
    </w:p>
    <w:p w:rsidR="0030733B" w:rsidRDefault="0030733B" w:rsidP="00071A91">
      <w:pPr>
        <w:pStyle w:val="Text"/>
      </w:pPr>
      <w:r>
        <w:t>„</w:t>
      </w:r>
      <w:r w:rsidR="006A6301" w:rsidRPr="006B6324">
        <w:t>Chceme vám něco říct,</w:t>
      </w:r>
      <w:r>
        <w:t>“</w:t>
      </w:r>
      <w:r w:rsidR="006A6301" w:rsidRPr="006B6324">
        <w:t xml:space="preserve"> nadhodila Jane. </w:t>
      </w:r>
      <w:r>
        <w:t>„</w:t>
      </w:r>
      <w:r w:rsidR="006A6301" w:rsidRPr="006B6324">
        <w:t>Tady ne, mohl by nás někdo vidět. Přišla bych o práci, kdyby zjistili, že jste tady kvůli mně.</w:t>
      </w:r>
      <w:r>
        <w:t>“</w:t>
      </w:r>
    </w:p>
    <w:p w:rsidR="0030733B" w:rsidRDefault="0030733B" w:rsidP="00071A91">
      <w:pPr>
        <w:pStyle w:val="Text"/>
      </w:pPr>
      <w:r>
        <w:t>„</w:t>
      </w:r>
      <w:r w:rsidR="006A6301" w:rsidRPr="006B6324">
        <w:t>Můžeme jít ven.</w:t>
      </w:r>
      <w:r>
        <w:t>“</w:t>
      </w:r>
    </w:p>
    <w:p w:rsidR="0030733B" w:rsidRDefault="006A6301" w:rsidP="00071A91">
      <w:pPr>
        <w:pStyle w:val="Text"/>
      </w:pPr>
      <w:r w:rsidRPr="006B6324">
        <w:t>Zamířili k východu na Herald Square, zastavili se před výkladní skříní a Smithson si zapálil. Judy mlčela.</w:t>
      </w:r>
    </w:p>
    <w:p w:rsidR="0030733B" w:rsidRDefault="0030733B" w:rsidP="00071A91">
      <w:pPr>
        <w:pStyle w:val="Text"/>
      </w:pPr>
      <w:r>
        <w:t>„</w:t>
      </w:r>
      <w:r w:rsidR="006A6301" w:rsidRPr="006B6324">
        <w:t>Váš přítel je ve velikém průšvihu,</w:t>
      </w:r>
      <w:r>
        <w:t>“</w:t>
      </w:r>
      <w:r w:rsidR="006A6301" w:rsidRPr="006B6324">
        <w:t xml:space="preserve"> začala Jane.</w:t>
      </w:r>
    </w:p>
    <w:p w:rsidR="0030733B" w:rsidRDefault="0030733B" w:rsidP="00071A91">
      <w:pPr>
        <w:pStyle w:val="Text"/>
      </w:pPr>
      <w:r>
        <w:t>„</w:t>
      </w:r>
      <w:r w:rsidR="006A6301" w:rsidRPr="006B6324">
        <w:t>Už jsem vám řekla. Neozval se mi.</w:t>
      </w:r>
      <w:r>
        <w:t>“</w:t>
      </w:r>
    </w:p>
    <w:p w:rsidR="0030733B" w:rsidRDefault="0030733B" w:rsidP="00071A91">
      <w:pPr>
        <w:pStyle w:val="Text"/>
      </w:pPr>
      <w:r>
        <w:t>„</w:t>
      </w:r>
      <w:r w:rsidR="006A6301" w:rsidRPr="006B6324">
        <w:t>Je to opravdu veliký průšvih. Únos policisty není zrovna nejlepší způsob chování, když se máte hlásit pr</w:t>
      </w:r>
      <w:r w:rsidR="00723438" w:rsidRPr="006B6324">
        <w:t>ob</w:t>
      </w:r>
      <w:r w:rsidR="006A6301" w:rsidRPr="006B6324">
        <w:t>ačnímu úředníkovi.</w:t>
      </w:r>
      <w:r>
        <w:t>“</w:t>
      </w:r>
    </w:p>
    <w:p w:rsidR="0030733B" w:rsidRDefault="006A6301" w:rsidP="00071A91">
      <w:pPr>
        <w:pStyle w:val="Text"/>
      </w:pPr>
      <w:r w:rsidRPr="006B6324">
        <w:t>Judy neřekla nic, ale oči se jí zalily slzami.</w:t>
      </w:r>
    </w:p>
    <w:p w:rsidR="0030733B" w:rsidRDefault="0030733B" w:rsidP="00071A91">
      <w:pPr>
        <w:pStyle w:val="Text"/>
      </w:pPr>
      <w:r>
        <w:t>„</w:t>
      </w:r>
      <w:r w:rsidR="006A6301" w:rsidRPr="006B6324">
        <w:t>Sala už nikdy na svobodě neuvidíte.</w:t>
      </w:r>
      <w:r>
        <w:t>“</w:t>
      </w:r>
    </w:p>
    <w:p w:rsidR="0030733B" w:rsidRDefault="0030733B" w:rsidP="00071A91">
      <w:pPr>
        <w:pStyle w:val="Text"/>
      </w:pPr>
      <w:r>
        <w:t>„</w:t>
      </w:r>
      <w:r w:rsidR="006A6301" w:rsidRPr="006B6324">
        <w:t>On nic neudělal,</w:t>
      </w:r>
      <w:r>
        <w:t>“</w:t>
      </w:r>
      <w:r w:rsidR="006A6301" w:rsidRPr="006B6324">
        <w:t xml:space="preserve"> naříkala Judy.</w:t>
      </w:r>
    </w:p>
    <w:p w:rsidR="0030733B" w:rsidRDefault="0030733B" w:rsidP="00071A91">
      <w:pPr>
        <w:pStyle w:val="Text"/>
      </w:pPr>
      <w:r>
        <w:t>„</w:t>
      </w:r>
      <w:r w:rsidR="006A6301" w:rsidRPr="006B6324">
        <w:t>Unesl policistu.</w:t>
      </w:r>
      <w:r>
        <w:t>“</w:t>
      </w:r>
    </w:p>
    <w:p w:rsidR="0030733B" w:rsidRDefault="0030733B" w:rsidP="00071A91">
      <w:pPr>
        <w:pStyle w:val="Text"/>
      </w:pPr>
      <w:r>
        <w:t>„</w:t>
      </w:r>
      <w:r w:rsidR="007767C7">
        <w:t>Ale</w:t>
      </w:r>
      <w:r w:rsidR="006A6301" w:rsidRPr="006B6324">
        <w:t xml:space="preserve"> našli ho, že jo? Toho policistu? Včera večer jsem to viděla ve zprávách.</w:t>
      </w:r>
      <w:r>
        <w:t>“</w:t>
      </w:r>
    </w:p>
    <w:p w:rsidR="0030733B" w:rsidRDefault="0030733B" w:rsidP="00071A91">
      <w:pPr>
        <w:pStyle w:val="Text"/>
      </w:pPr>
      <w:r>
        <w:t>„</w:t>
      </w:r>
      <w:r w:rsidR="006A6301" w:rsidRPr="006B6324">
        <w:t>Ne díky Salovi. Pokud víte, kde Sal je, řekněte nám to, bude to pro vás mnohem lepší.</w:t>
      </w:r>
      <w:r>
        <w:t>“</w:t>
      </w:r>
    </w:p>
    <w:p w:rsidR="0030733B" w:rsidRDefault="0030733B" w:rsidP="00071A91">
      <w:pPr>
        <w:pStyle w:val="Text"/>
      </w:pPr>
      <w:r>
        <w:t>„</w:t>
      </w:r>
      <w:r w:rsidR="006A6301" w:rsidRPr="006B6324">
        <w:t xml:space="preserve">Já jsem nic </w:t>
      </w:r>
      <w:r w:rsidR="006A6301" w:rsidRPr="006B6324">
        <w:rPr>
          <w:i/>
        </w:rPr>
        <w:t xml:space="preserve">neudělala. </w:t>
      </w:r>
      <w:r w:rsidR="006A6301" w:rsidRPr="006B6324">
        <w:t>Vy víte, že ne. Vždyť jsem byla s vámi, proboha. To přece víte. Když jsme se vrátily zpátky do bytu, byli pryč.</w:t>
      </w:r>
      <w:r>
        <w:t>“</w:t>
      </w:r>
    </w:p>
    <w:p w:rsidR="0030733B" w:rsidRDefault="0030733B" w:rsidP="0012484F">
      <w:pPr>
        <w:pStyle w:val="Text"/>
      </w:pPr>
      <w:r>
        <w:lastRenderedPageBreak/>
        <w:t>„</w:t>
      </w:r>
      <w:r w:rsidR="006A6301" w:rsidRPr="006B6324">
        <w:t>Judy, až ho najdeme, bude obžalován z únosu a napadení policisty. A to nespraví osmnáct měsíců jako při jeho posledním prohřešku.</w:t>
      </w:r>
      <w:r>
        <w:t>“</w:t>
      </w:r>
    </w:p>
    <w:p w:rsidR="0030733B" w:rsidRDefault="0030733B" w:rsidP="00071A91">
      <w:pPr>
        <w:pStyle w:val="Text"/>
      </w:pPr>
      <w:r>
        <w:t>„</w:t>
      </w:r>
      <w:r w:rsidR="006A6301" w:rsidRPr="006B6324">
        <w:t>Já nevím, kde je,</w:t>
      </w:r>
      <w:r>
        <w:t>“</w:t>
      </w:r>
      <w:r w:rsidR="006A6301" w:rsidRPr="006B6324">
        <w:t xml:space="preserve"> opakovala Judy tiše. </w:t>
      </w:r>
      <w:r>
        <w:t>„</w:t>
      </w:r>
      <w:r w:rsidR="006A6301" w:rsidRPr="006B6324">
        <w:t>Musíte mi věřit. Sal mi od toho dne nezavolal. Nikdo nevolal. Kdybych věděla, kde je</w:t>
      </w:r>
      <w:r w:rsidR="00723438" w:rsidRPr="006B6324">
        <w:t>…</w:t>
      </w:r>
      <w:r>
        <w:t>“</w:t>
      </w:r>
      <w:r w:rsidR="006A6301" w:rsidRPr="006B6324">
        <w:t xml:space="preserve"> Vypadala vystrašeně, ale větu nedokončila.</w:t>
      </w:r>
    </w:p>
    <w:p w:rsidR="0030733B" w:rsidRDefault="0030733B" w:rsidP="00071A91">
      <w:pPr>
        <w:pStyle w:val="Text"/>
      </w:pPr>
      <w:r>
        <w:t>„</w:t>
      </w:r>
      <w:r w:rsidR="006A6301" w:rsidRPr="006B6324">
        <w:t>Potřebuju jména a adresy jeho přátel.</w:t>
      </w:r>
      <w:r>
        <w:t>“</w:t>
      </w:r>
    </w:p>
    <w:p w:rsidR="0030733B" w:rsidRDefault="006A6301" w:rsidP="00071A91">
      <w:pPr>
        <w:pStyle w:val="Text"/>
      </w:pPr>
      <w:r w:rsidRPr="006B6324">
        <w:t xml:space="preserve">Judy zavrtěla hlavou. </w:t>
      </w:r>
      <w:r w:rsidR="0030733B">
        <w:t>„</w:t>
      </w:r>
      <w:r w:rsidRPr="006B6324">
        <w:t>Neznám je. Mluví s lidmi po telefonu, ale já nevím, kdo to je. Sal je opravdu rodinný typ. Rád si pochutná na teplém jídle nebo se natáhne na pohovku a odpočívá. Občas zajdeme do kina. S jeho přáteli se nescházíme.</w:t>
      </w:r>
      <w:r w:rsidR="0030733B">
        <w:t>“</w:t>
      </w:r>
    </w:p>
    <w:p w:rsidR="0030733B" w:rsidRDefault="0030733B" w:rsidP="00071A91">
      <w:pPr>
        <w:pStyle w:val="Text"/>
      </w:pPr>
      <w:r>
        <w:t>„</w:t>
      </w:r>
      <w:r w:rsidR="006A6301" w:rsidRPr="006B6324">
        <w:t>Doslechli jsme se, že má kamaráda jménem Charley,</w:t>
      </w:r>
      <w:r>
        <w:t>“</w:t>
      </w:r>
      <w:r w:rsidR="006A6301" w:rsidRPr="006B6324">
        <w:t xml:space="preserve"> nadhodil Smithson.</w:t>
      </w:r>
    </w:p>
    <w:p w:rsidR="0030733B" w:rsidRDefault="0030733B" w:rsidP="00071A91">
      <w:pPr>
        <w:pStyle w:val="Text"/>
      </w:pPr>
      <w:r>
        <w:t>„</w:t>
      </w:r>
      <w:r w:rsidR="006A6301" w:rsidRPr="006B6324">
        <w:t>Charley. Možná jsem ho slyšela říkat do telefonu to jméno, ale nikdy jsem se s ním nesetkala.</w:t>
      </w:r>
      <w:r>
        <w:t>“</w:t>
      </w:r>
    </w:p>
    <w:p w:rsidR="0030733B" w:rsidRDefault="0030733B" w:rsidP="00071A91">
      <w:pPr>
        <w:pStyle w:val="Text"/>
      </w:pPr>
      <w:r>
        <w:t>„</w:t>
      </w:r>
      <w:r w:rsidR="006A6301" w:rsidRPr="006B6324">
        <w:t>Kdo chodí k vám do bytu?</w:t>
      </w:r>
      <w:r>
        <w:t>“</w:t>
      </w:r>
      <w:r w:rsidR="006A6301" w:rsidRPr="006B6324">
        <w:t xml:space="preserve"> zeptala se Jane.</w:t>
      </w:r>
    </w:p>
    <w:p w:rsidR="0030733B" w:rsidRDefault="0030733B" w:rsidP="00071A91">
      <w:pPr>
        <w:pStyle w:val="Text"/>
      </w:pPr>
      <w:r>
        <w:t>„</w:t>
      </w:r>
      <w:r w:rsidR="006A6301" w:rsidRPr="006B6324">
        <w:t>Tu a tam nějací muži.</w:t>
      </w:r>
      <w:r>
        <w:t>“</w:t>
      </w:r>
    </w:p>
    <w:p w:rsidR="0030733B" w:rsidRDefault="0030733B" w:rsidP="00071A91">
      <w:pPr>
        <w:pStyle w:val="Text"/>
      </w:pPr>
      <w:r>
        <w:t>„</w:t>
      </w:r>
      <w:r w:rsidR="006A6301" w:rsidRPr="006B6324">
        <w:t>Jací muži?</w:t>
      </w:r>
      <w:r>
        <w:t>“</w:t>
      </w:r>
      <w:r w:rsidR="006A6301" w:rsidRPr="006B6324">
        <w:t xml:space="preserve"> zeptal se Smithson, v jeho hlase zaznívalo podráždění.</w:t>
      </w:r>
    </w:p>
    <w:p w:rsidR="0030733B" w:rsidRDefault="006A6301" w:rsidP="00071A91">
      <w:pPr>
        <w:pStyle w:val="Text"/>
      </w:pPr>
      <w:r w:rsidRPr="006B6324">
        <w:t xml:space="preserve">Judy pokrčila rameny. </w:t>
      </w:r>
      <w:r w:rsidR="0030733B">
        <w:t>„</w:t>
      </w:r>
      <w:r w:rsidRPr="006B6324">
        <w:t>Zavoní u dveří, Sal s nimi jde ven. V bytě nesedí. To není taková návštěva, aby něco snědli a vypili.</w:t>
      </w:r>
      <w:r w:rsidR="0030733B">
        <w:t>“</w:t>
      </w:r>
    </w:p>
    <w:p w:rsidR="0030733B" w:rsidRDefault="0030733B" w:rsidP="00071A91">
      <w:pPr>
        <w:pStyle w:val="Text"/>
      </w:pPr>
      <w:r>
        <w:t>„</w:t>
      </w:r>
      <w:r w:rsidR="006A6301" w:rsidRPr="006B6324">
        <w:t>Zná Sal někoho, kdo pracuje pro dopravní společnost?</w:t>
      </w:r>
      <w:r>
        <w:t>“</w:t>
      </w:r>
      <w:r w:rsidR="006A6301" w:rsidRPr="006B6324">
        <w:t xml:space="preserve"> položila jí Jane svou poslední otázku.</w:t>
      </w:r>
    </w:p>
    <w:p w:rsidR="0030733B" w:rsidRDefault="0030733B" w:rsidP="00071A91">
      <w:pPr>
        <w:pStyle w:val="Text"/>
      </w:pPr>
      <w:r>
        <w:t>„</w:t>
      </w:r>
      <w:r w:rsidR="006A6301" w:rsidRPr="006B6324">
        <w:t>O nikom nevím.</w:t>
      </w:r>
      <w:r>
        <w:t>“</w:t>
      </w:r>
    </w:p>
    <w:p w:rsidR="0030733B" w:rsidRDefault="0030733B" w:rsidP="00071A91">
      <w:pPr>
        <w:pStyle w:val="Text"/>
      </w:pPr>
      <w:r>
        <w:t>„</w:t>
      </w:r>
      <w:r w:rsidR="006A6301" w:rsidRPr="006B6324">
        <w:t>Přemýšlejte o tom. A přemýšlejte důkladně.</w:t>
      </w:r>
      <w:r>
        <w:t>“</w:t>
      </w:r>
      <w:r w:rsidR="006A6301" w:rsidRPr="006B6324">
        <w:t xml:space="preserve"> Jane jí podala svou vizitku. </w:t>
      </w:r>
      <w:r>
        <w:t>„</w:t>
      </w:r>
      <w:r w:rsidR="006A6301" w:rsidRPr="006B6324">
        <w:t>Už jednu mám.</w:t>
      </w:r>
      <w:r>
        <w:t>“</w:t>
      </w:r>
    </w:p>
    <w:p w:rsidR="0030733B" w:rsidRDefault="0030733B" w:rsidP="00071A91">
      <w:pPr>
        <w:pStyle w:val="Text"/>
      </w:pPr>
      <w:r>
        <w:t>„</w:t>
      </w:r>
      <w:r w:rsidR="006A6301" w:rsidRPr="006B6324">
        <w:t>Vezměte si další. A položte ji na místo, kde ji budete mít na očích. Možná vám připomene, co byste měla udělat.</w:t>
      </w:r>
      <w:r>
        <w:t>“</w:t>
      </w:r>
      <w:r w:rsidR="006A6301" w:rsidRPr="006B6324">
        <w:t xml:space="preserve"> Jane se otočila a odcházela pryč, Smithson dva kroky za ní.</w:t>
      </w:r>
    </w:p>
    <w:p w:rsidR="0030733B" w:rsidRDefault="0030733B" w:rsidP="00071A91">
      <w:pPr>
        <w:pStyle w:val="Text"/>
      </w:pPr>
      <w:r>
        <w:t>„</w:t>
      </w:r>
      <w:r w:rsidR="006A6301" w:rsidRPr="006B6324">
        <w:t>Co si myslíš? Tají něco?</w:t>
      </w:r>
      <w:r>
        <w:t>“</w:t>
      </w:r>
    </w:p>
    <w:p w:rsidR="0030733B" w:rsidRDefault="0030733B" w:rsidP="00071A91">
      <w:pPr>
        <w:pStyle w:val="Text"/>
      </w:pPr>
      <w:r>
        <w:t>„</w:t>
      </w:r>
      <w:r w:rsidR="006A6301" w:rsidRPr="006B6324">
        <w:t>Nevím. Doufám, že zlomíme Charleye Farrara.</w:t>
      </w:r>
      <w:r>
        <w:t>“</w:t>
      </w:r>
    </w:p>
    <w:p w:rsidR="0030733B" w:rsidRDefault="006A6301" w:rsidP="00071A91">
      <w:pPr>
        <w:pStyle w:val="Text"/>
      </w:pPr>
      <w:r w:rsidRPr="006B6324">
        <w:t xml:space="preserve">Vrátili se zpátky a nasedli do auta </w:t>
      </w:r>
      <w:r w:rsidR="00286978">
        <w:t xml:space="preserve">– </w:t>
      </w:r>
      <w:r w:rsidR="0030733B">
        <w:t>„</w:t>
      </w:r>
      <w:r w:rsidRPr="006B6324">
        <w:t>Máte to grátis, detektive. A přijeďte se na nás zase někdy podívat.</w:t>
      </w:r>
      <w:r w:rsidR="0030733B">
        <w:t xml:space="preserve">“ </w:t>
      </w:r>
      <w:r w:rsidR="00723438" w:rsidRPr="006B6324">
        <w:t>– a</w:t>
      </w:r>
      <w:r w:rsidRPr="006B6324">
        <w:t xml:space="preserve"> odjeli do Centre Street na oběd a několik hodin čekání, než vyrazí tam, kde pracuje Charley.</w:t>
      </w:r>
    </w:p>
    <w:p w:rsidR="0030733B" w:rsidRDefault="0030733B" w:rsidP="00071A91">
      <w:pPr>
        <w:pStyle w:val="Text"/>
      </w:pPr>
    </w:p>
    <w:p w:rsidR="0030733B" w:rsidRDefault="0030733B" w:rsidP="00071A91">
      <w:pPr>
        <w:pStyle w:val="Text"/>
      </w:pPr>
      <w:r>
        <w:lastRenderedPageBreak/>
        <w:t>„</w:t>
      </w:r>
      <w:r w:rsidR="006A6301" w:rsidRPr="006B6324">
        <w:t>Předběžné hlášení od chlapců z výjezdovky,</w:t>
      </w:r>
      <w:r>
        <w:t>“</w:t>
      </w:r>
      <w:r w:rsidR="006A6301" w:rsidRPr="006B6324">
        <w:t xml:space="preserve"> oznamoval jim MacHovec, když se vrátili z oběda. </w:t>
      </w:r>
      <w:r>
        <w:t>„</w:t>
      </w:r>
      <w:r w:rsidR="006A6301" w:rsidRPr="006B6324">
        <w:t>Nemají nic. Teda, mají toho hodně, ale nic to neznamená. Ta dodávka se používá k přepravě tolika věcí, že jejich seznam je půl míle dlouhý. Kožeš</w:t>
      </w:r>
      <w:r w:rsidR="00723438" w:rsidRPr="006B6324">
        <w:t>…</w:t>
      </w:r>
      <w:r>
        <w:t>“</w:t>
      </w:r>
    </w:p>
    <w:p w:rsidR="0030733B" w:rsidRDefault="0030733B" w:rsidP="00071A91">
      <w:pPr>
        <w:pStyle w:val="Text"/>
      </w:pPr>
      <w:r>
        <w:t>„</w:t>
      </w:r>
      <w:r w:rsidR="006A6301" w:rsidRPr="006B6324">
        <w:t>K</w:t>
      </w:r>
      <w:r w:rsidR="00286978">
        <w:t>ožešník, pro kterého pracoval Te</w:t>
      </w:r>
      <w:r w:rsidR="006A6301" w:rsidRPr="006B6324">
        <w:t>sta, si ji vypůjčil minulý pátek. Možná v ní nechal převážet nějaké kabáty,</w:t>
      </w:r>
      <w:r>
        <w:t>“</w:t>
      </w:r>
      <w:r w:rsidR="006A6301" w:rsidRPr="006B6324">
        <w:t xml:space="preserve"> prohodila Jane.</w:t>
      </w:r>
    </w:p>
    <w:p w:rsidR="0030733B" w:rsidRDefault="0030733B" w:rsidP="00071A91">
      <w:pPr>
        <w:pStyle w:val="Text"/>
      </w:pPr>
      <w:r>
        <w:t>„</w:t>
      </w:r>
      <w:r w:rsidR="006A6301" w:rsidRPr="006B6324">
        <w:t>Vypadá to na kvalitní zboží, norci a možná soboli. Ale nikde žádná krev. Vypadalo to, že tu dodávku někdo velice pečlivě vydrhl, než ji postavili na ulici. Ale pořád ji prohlížejí. Třeba se něco objeví, znáte to, Locardův princip výměny.</w:t>
      </w:r>
      <w:r>
        <w:t>“</w:t>
      </w:r>
      <w:r w:rsidR="006A6301" w:rsidRPr="006B6324">
        <w:t xml:space="preserve"> Odkazoval se na výzkumy francouzského forenzního vědce Emila Locarda, který zjistil, že jakákoli osoba, která se ocitne v určitém prostoru, tam něco ze sebe přinese a něco si odtud na sobě odnese, což je v podstatě alfa a omega práce kriminalistů na místě činu.</w:t>
      </w:r>
    </w:p>
    <w:p w:rsidR="0030733B" w:rsidRDefault="0030733B" w:rsidP="00071A91">
      <w:pPr>
        <w:pStyle w:val="Text"/>
      </w:pPr>
      <w:r>
        <w:t>„</w:t>
      </w:r>
      <w:r w:rsidR="006A6301" w:rsidRPr="006B6324">
        <w:t>Máme Defina. On ví, že byl v té dodávce.</w:t>
      </w:r>
      <w:r>
        <w:t>“</w:t>
      </w:r>
    </w:p>
    <w:p w:rsidR="0030733B" w:rsidRDefault="0030733B" w:rsidP="00071A91">
      <w:pPr>
        <w:pStyle w:val="Text"/>
      </w:pPr>
      <w:r>
        <w:t>„</w:t>
      </w:r>
      <w:r w:rsidR="006A6301" w:rsidRPr="006B6324">
        <w:t>Hádám, že jste na Farrara nenarazili.</w:t>
      </w:r>
      <w:r>
        <w:t>“</w:t>
      </w:r>
    </w:p>
    <w:p w:rsidR="0030733B" w:rsidRDefault="0030733B" w:rsidP="00071A91">
      <w:pPr>
        <w:pStyle w:val="Text"/>
      </w:pPr>
      <w:r>
        <w:t>„</w:t>
      </w:r>
      <w:r w:rsidR="006A6301" w:rsidRPr="006B6324">
        <w:t>Jeho žena tvrdí, že dneska ráno odešel z domu,</w:t>
      </w:r>
      <w:r>
        <w:t>“</w:t>
      </w:r>
      <w:r w:rsidR="006A6301" w:rsidRPr="006B6324">
        <w:t xml:space="preserve"> řekl Smithson. </w:t>
      </w:r>
      <w:r>
        <w:t>„</w:t>
      </w:r>
      <w:r w:rsidR="006A6301" w:rsidRPr="006B6324">
        <w:t>Dneska odpoledne se chystáme do dopravní společnosti, abychom se podívali, jestli nastoupí na směnu.</w:t>
      </w:r>
      <w:r>
        <w:t>“</w:t>
      </w:r>
    </w:p>
    <w:p w:rsidR="0030733B" w:rsidRDefault="0030733B" w:rsidP="00071A91">
      <w:pPr>
        <w:pStyle w:val="Text"/>
      </w:pPr>
      <w:r>
        <w:t>„</w:t>
      </w:r>
      <w:r w:rsidR="006A6301" w:rsidRPr="006B6324">
        <w:t>Jestli mu jeho žena vyzvoní, že jsme tam byli, tak na to můžeme zapomenout,</w:t>
      </w:r>
      <w:r>
        <w:t>“</w:t>
      </w:r>
      <w:r w:rsidR="006A6301" w:rsidRPr="006B6324">
        <w:t xml:space="preserve"> poznamenala Jane.</w:t>
      </w:r>
    </w:p>
    <w:p w:rsidR="0030733B" w:rsidRDefault="0030733B" w:rsidP="00071A91">
      <w:pPr>
        <w:pStyle w:val="Text"/>
      </w:pPr>
      <w:r>
        <w:t>„</w:t>
      </w:r>
      <w:r w:rsidR="006A6301" w:rsidRPr="006B6324">
        <w:t>Ten nevypadá na chlapíka, který své ženě volá pokaždé, když má volnou minutku.</w:t>
      </w:r>
      <w:r>
        <w:t>“</w:t>
      </w:r>
    </w:p>
    <w:p w:rsidR="0030733B" w:rsidRDefault="0030733B" w:rsidP="00071A91">
      <w:pPr>
        <w:pStyle w:val="Text"/>
      </w:pPr>
      <w:r>
        <w:t>„</w:t>
      </w:r>
      <w:r w:rsidR="006A6301" w:rsidRPr="006B6324">
        <w:t>Doufejme.</w:t>
      </w:r>
      <w:r>
        <w:t>“</w:t>
      </w:r>
    </w:p>
    <w:p w:rsidR="0030733B" w:rsidRDefault="006A6301" w:rsidP="00071A91">
      <w:pPr>
        <w:pStyle w:val="Text"/>
      </w:pPr>
      <w:r w:rsidRPr="006B6324">
        <w:t>Defino zavolal ráno a Jane mu zavolala zpátky. Už s</w:t>
      </w:r>
      <w:r w:rsidR="00723438" w:rsidRPr="006B6324">
        <w:t>e n</w:t>
      </w:r>
      <w:r w:rsidRPr="006B6324">
        <w:t xml:space="preserve">emohl dočkat, až ho pustí z nemocnice </w:t>
      </w:r>
      <w:r w:rsidR="00723438" w:rsidRPr="006B6324">
        <w:t>–</w:t>
      </w:r>
      <w:r w:rsidRPr="006B6324">
        <w:t xml:space="preserve"> žádné překvapení. Zlomené žebro bolelo a omezovalo ho v chůzi. Cítil se ale mnohem lépe a chtěl slyšet novinky o případu. Jane mu je v rychlosti řekla.</w:t>
      </w:r>
    </w:p>
    <w:p w:rsidR="0030733B" w:rsidRDefault="0030733B" w:rsidP="00071A91">
      <w:pPr>
        <w:pStyle w:val="Text"/>
      </w:pPr>
      <w:r>
        <w:t>„</w:t>
      </w:r>
      <w:r w:rsidR="006A6301" w:rsidRPr="006B6324">
        <w:t>Ten chlap, kterého, jak doufáme, dneska odpoledne zadržíme, pracuje v dopravní společnosti,</w:t>
      </w:r>
      <w:r>
        <w:t>“</w:t>
      </w:r>
      <w:r w:rsidR="006A6301" w:rsidRPr="006B6324">
        <w:t xml:space="preserve"> oznámila Definovi.</w:t>
      </w:r>
    </w:p>
    <w:p w:rsidR="0030733B" w:rsidRDefault="0030733B" w:rsidP="00071A91">
      <w:pPr>
        <w:pStyle w:val="Text"/>
      </w:pPr>
      <w:r>
        <w:t>„</w:t>
      </w:r>
      <w:r w:rsidR="006A6301" w:rsidRPr="006B6324">
        <w:t>Takže byste to mohli co nevidět uzavřít,</w:t>
      </w:r>
      <w:r>
        <w:t>“</w:t>
      </w:r>
      <w:r w:rsidR="006A6301" w:rsidRPr="006B6324">
        <w:t xml:space="preserve"> řekl Defino se stínem lítosti v hlase.</w:t>
      </w:r>
    </w:p>
    <w:p w:rsidR="0030733B" w:rsidRDefault="0030733B" w:rsidP="00071A91">
      <w:pPr>
        <w:pStyle w:val="Text"/>
      </w:pPr>
      <w:r>
        <w:t>„</w:t>
      </w:r>
      <w:r w:rsidR="006A6301" w:rsidRPr="006B6324">
        <w:t>Nic nejde tak hladce, Gordone.</w:t>
      </w:r>
      <w:r>
        <w:t>“</w:t>
      </w:r>
    </w:p>
    <w:p w:rsidR="0030733B" w:rsidRDefault="0030733B" w:rsidP="00071A91">
      <w:pPr>
        <w:pStyle w:val="Text"/>
      </w:pPr>
      <w:r>
        <w:t>„</w:t>
      </w:r>
      <w:r w:rsidR="006A6301" w:rsidRPr="006B6324">
        <w:t>Našli něco v té dodávce?</w:t>
      </w:r>
      <w:r>
        <w:t>“</w:t>
      </w:r>
    </w:p>
    <w:p w:rsidR="0030733B" w:rsidRDefault="0030733B" w:rsidP="00071A91">
      <w:pPr>
        <w:pStyle w:val="Text"/>
      </w:pPr>
      <w:r>
        <w:lastRenderedPageBreak/>
        <w:t>„</w:t>
      </w:r>
      <w:r w:rsidR="006A6301" w:rsidRPr="006B6324">
        <w:t>Kožešiny a spoustu dalších věcí, ale zatím z toho nevyplynulo nic důležitého. Počkej moment.</w:t>
      </w:r>
      <w:r>
        <w:t>“</w:t>
      </w:r>
      <w:r w:rsidR="006A6301" w:rsidRPr="006B6324">
        <w:t xml:space="preserve"> Obrátila se k MacHovecovi, který jí skočil do řeči. </w:t>
      </w:r>
      <w:r>
        <w:t>„</w:t>
      </w:r>
      <w:r w:rsidR="006A6301" w:rsidRPr="006B6324">
        <w:t>Co je?</w:t>
      </w:r>
      <w:r>
        <w:t>“</w:t>
      </w:r>
    </w:p>
    <w:p w:rsidR="0030733B" w:rsidRDefault="0030733B" w:rsidP="00071A91">
      <w:pPr>
        <w:pStyle w:val="Text"/>
      </w:pPr>
      <w:r>
        <w:t>„</w:t>
      </w:r>
      <w:r w:rsidR="006A6301" w:rsidRPr="006B6324">
        <w:t>Máme to, telefonní hovor z Rikers. Podívej se na to.</w:t>
      </w:r>
      <w:r>
        <w:t>“</w:t>
      </w:r>
      <w:r w:rsidR="006A6301" w:rsidRPr="006B6324">
        <w:t xml:space="preserve"> Podtrhl něco červeně a podal jí papír přes stůl.</w:t>
      </w:r>
    </w:p>
    <w:p w:rsidR="0030733B" w:rsidRDefault="0030733B" w:rsidP="00071A91">
      <w:pPr>
        <w:pStyle w:val="Text"/>
      </w:pPr>
      <w:r>
        <w:t>„</w:t>
      </w:r>
      <w:r w:rsidR="006A6301" w:rsidRPr="006B6324">
        <w:t>To je Farrarovo číslo?</w:t>
      </w:r>
      <w:r>
        <w:t>“</w:t>
      </w:r>
    </w:p>
    <w:p w:rsidR="0030733B" w:rsidRDefault="0030733B" w:rsidP="00071A91">
      <w:pPr>
        <w:pStyle w:val="Text"/>
      </w:pPr>
      <w:r>
        <w:t>„</w:t>
      </w:r>
      <w:r w:rsidR="006A6301" w:rsidRPr="006B6324">
        <w:t>Na to vezmi jed.</w:t>
      </w:r>
      <w:r>
        <w:t>“</w:t>
      </w:r>
    </w:p>
    <w:p w:rsidR="0030733B" w:rsidRDefault="0030733B" w:rsidP="00071A91">
      <w:pPr>
        <w:pStyle w:val="Text"/>
      </w:pPr>
      <w:r>
        <w:t>„</w:t>
      </w:r>
      <w:r w:rsidR="006A6301" w:rsidRPr="006B6324">
        <w:t>Gordone, poslechni si tohle.</w:t>
      </w:r>
      <w:r>
        <w:t>“</w:t>
      </w:r>
    </w:p>
    <w:p w:rsidR="0030733B" w:rsidRDefault="006A6301" w:rsidP="00071A91">
      <w:pPr>
        <w:pStyle w:val="Text"/>
      </w:pPr>
      <w:r w:rsidRPr="006B6324">
        <w:t>Byla to skvělá zpráva, přestože nemohli dokázat, že v tom telefonátu měl prsty Randolph. Charleyi Farr</w:t>
      </w:r>
      <w:r w:rsidR="00723438" w:rsidRPr="006B6324">
        <w:t>ar</w:t>
      </w:r>
      <w:r w:rsidRPr="006B6324">
        <w:t>ovi někdo volal z Rikers ve stejný den, kdy tam Jane a Defino hovořili s Randolphem. S příjemným pocitem sdělila tu novinu Definovi. Jejich teorie byla správná. Farrar hrál klíčovou roli při vraždě Micaha Anthonyho a úmyslně nebo šťastnou náhodou se tu noc nenacházel v bytě, kde byli ti tři zatčeni. Tentokrát ho ale dostanou. A tentokrát ho přinutí mluvit.</w:t>
      </w:r>
    </w:p>
    <w:p w:rsidR="0030733B" w:rsidRDefault="00846C08" w:rsidP="00071A91">
      <w:pPr>
        <w:pStyle w:val="Text"/>
      </w:pPr>
      <w:r>
        <w:br w:type="page"/>
      </w:r>
    </w:p>
    <w:p w:rsidR="0030733B" w:rsidRDefault="006A6301" w:rsidP="004E2FC9">
      <w:pPr>
        <w:pStyle w:val="Nadpis1"/>
        <w:jc w:val="center"/>
      </w:pPr>
      <w:r w:rsidRPr="006B6324">
        <w:t>[26]</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Na Farrarovu stanici, Canal Street na lince A, dorazili ve tři hodiny. Smithson se nenápadně poflakoval v prostoru, kde si dělníci označí čas, kdy nastoupili do práce. Jane se tam raději neukazovala, jediná žena v davu mužů by byla více než nápadná. Fotografii Farrara sice neměli, ale vzali si na pomoc jednoho z vedoucích dopravní společnosti, aby ho identifikoval, až vejde dovnitř. Před začátkem směny se převlékne do pracovního a pak se zase převlékne do civilu. Po dvou exkurzích do podzemního světa Jane naprosto chápala proč. Když si na procházky mezi kolejemi vzpomněla, naskočila jí husí kůže.</w:t>
      </w:r>
    </w:p>
    <w:p w:rsidR="0030733B" w:rsidRDefault="006A6301" w:rsidP="00071A91">
      <w:pPr>
        <w:pStyle w:val="Text"/>
      </w:pPr>
      <w:r w:rsidRPr="006B6324">
        <w:t>Ve čtyři začala být nervózní. V čtvrt na pět zavolala Farrarově ženě.</w:t>
      </w:r>
    </w:p>
    <w:p w:rsidR="0030733B" w:rsidRDefault="0030733B" w:rsidP="00071A91">
      <w:pPr>
        <w:pStyle w:val="Text"/>
      </w:pPr>
      <w:r>
        <w:t>„</w:t>
      </w:r>
      <w:r w:rsidR="006A6301" w:rsidRPr="006B6324">
        <w:t>Od té doby, co jste tady byli, se mi Charley neozval.</w:t>
      </w:r>
      <w:r>
        <w:t>“</w:t>
      </w:r>
    </w:p>
    <w:p w:rsidR="0030733B" w:rsidRDefault="0030733B" w:rsidP="00071A91">
      <w:pPr>
        <w:pStyle w:val="Text"/>
      </w:pPr>
      <w:r>
        <w:t>„</w:t>
      </w:r>
      <w:r w:rsidR="006A6301" w:rsidRPr="006B6324">
        <w:t>Jestli něco zatajujete, paní Farrarová, budete</w:t>
      </w:r>
      <w:r w:rsidR="00723438" w:rsidRPr="006B6324">
        <w:t>…</w:t>
      </w:r>
      <w:r>
        <w:t>“</w:t>
      </w:r>
    </w:p>
    <w:p w:rsidR="0030733B" w:rsidRDefault="0030733B" w:rsidP="00071A91">
      <w:pPr>
        <w:pStyle w:val="Text"/>
      </w:pPr>
      <w:r>
        <w:t>„</w:t>
      </w:r>
      <w:r w:rsidR="006A6301" w:rsidRPr="006B6324">
        <w:t>Řekla jsem vám pravdu. Odešel ráno předtím, než jste se tu objevili vy, a od té doby jsem ho neviděla. Ani mi nevolal. A teď jste mi navíc nahnala strach.</w:t>
      </w:r>
      <w:r>
        <w:t>“</w:t>
      </w:r>
    </w:p>
    <w:p w:rsidR="0030733B" w:rsidRDefault="006A6301" w:rsidP="00071A91">
      <w:pPr>
        <w:pStyle w:val="Text"/>
      </w:pPr>
      <w:r w:rsidRPr="006B6324">
        <w:t>Nebyl žádný problém hovory na její telefon prověřit, ale pravděpodobně by to nepřineslo nic kromě nějakého čísla z telefonního automatu, pokud lhala. Jane zamířila k místu, kde Smithson a jeden z vedoucích sledovali přicházející pracovníky. Ani se nemusela ptát.</w:t>
      </w:r>
    </w:p>
    <w:p w:rsidR="0030733B" w:rsidRDefault="0030733B" w:rsidP="00071A91">
      <w:pPr>
        <w:pStyle w:val="Text"/>
      </w:pPr>
      <w:r>
        <w:t>„</w:t>
      </w:r>
      <w:r w:rsidR="006A6301" w:rsidRPr="006B6324">
        <w:t>Vypadá to, že ho někdo varoval,</w:t>
      </w:r>
      <w:r>
        <w:t>“</w:t>
      </w:r>
      <w:r w:rsidR="006A6301" w:rsidRPr="006B6324">
        <w:t xml:space="preserve"> řekl Smithson.</w:t>
      </w:r>
    </w:p>
    <w:p w:rsidR="0030733B" w:rsidRDefault="0030733B" w:rsidP="00071A91">
      <w:pPr>
        <w:pStyle w:val="Text"/>
      </w:pPr>
      <w:r>
        <w:t>„</w:t>
      </w:r>
      <w:r w:rsidR="006A6301" w:rsidRPr="006B6324">
        <w:t>Téměř nikdy se neopozdil,</w:t>
      </w:r>
      <w:r>
        <w:t>“</w:t>
      </w:r>
      <w:r w:rsidR="006A6301" w:rsidRPr="006B6324">
        <w:t xml:space="preserve"> poznamenal vedoucí. </w:t>
      </w:r>
      <w:r>
        <w:t>„</w:t>
      </w:r>
      <w:r w:rsidR="006A6301" w:rsidRPr="006B6324">
        <w:t>A kontroloval jsem, jestli nevolal. Několik posledních dnů se totiž omlouval. Dneska ale ne, takže jsme čekali, že se vrátí do práce.</w:t>
      </w:r>
      <w:r>
        <w:t>“</w:t>
      </w:r>
    </w:p>
    <w:p w:rsidR="0030733B" w:rsidRDefault="0030733B" w:rsidP="00071A91">
      <w:pPr>
        <w:pStyle w:val="Text"/>
      </w:pPr>
      <w:r>
        <w:t>„</w:t>
      </w:r>
      <w:r w:rsidR="006A6301" w:rsidRPr="006B6324">
        <w:t>Víte, kdo jsou jeho přátelé?</w:t>
      </w:r>
      <w:r>
        <w:t>“</w:t>
      </w:r>
      <w:r w:rsidR="006A6301" w:rsidRPr="006B6324">
        <w:t xml:space="preserve"> zeptala se Jane.</w:t>
      </w:r>
    </w:p>
    <w:p w:rsidR="0030733B" w:rsidRDefault="0030733B" w:rsidP="00071A91">
      <w:pPr>
        <w:pStyle w:val="Text"/>
      </w:pPr>
      <w:r>
        <w:t>„</w:t>
      </w:r>
      <w:r w:rsidR="006A6301" w:rsidRPr="006B6324">
        <w:t xml:space="preserve">Já se o soukromé záležitosti nezajímám. Farrar je dobrý pracovník, údržbář. Prochází kolejemi a dohlíží, aby nenastal nějaký </w:t>
      </w:r>
      <w:r w:rsidR="006A6301" w:rsidRPr="006B6324">
        <w:lastRenderedPageBreak/>
        <w:t>problém. Pracuje tady spoustu let a má výborné výsledky. Víc vám asi bohužel nepomůžu.</w:t>
      </w:r>
      <w:r>
        <w:t>“</w:t>
      </w:r>
    </w:p>
    <w:p w:rsidR="0030733B" w:rsidRDefault="0030733B" w:rsidP="00071A91">
      <w:pPr>
        <w:pStyle w:val="Text"/>
      </w:pPr>
      <w:r>
        <w:t>„</w:t>
      </w:r>
      <w:r w:rsidR="006A6301" w:rsidRPr="006B6324">
        <w:t>Počkejme ještě chvíli,</w:t>
      </w:r>
      <w:r>
        <w:t>“</w:t>
      </w:r>
      <w:r w:rsidR="006A6301" w:rsidRPr="006B6324">
        <w:t xml:space="preserve"> navrhla Jane.</w:t>
      </w:r>
    </w:p>
    <w:p w:rsidR="0030733B" w:rsidRDefault="006A6301" w:rsidP="00071A91">
      <w:pPr>
        <w:pStyle w:val="Text"/>
      </w:pPr>
      <w:r w:rsidRPr="006B6324">
        <w:t>Zůstali až do pěti. Jane zavolala McElroyovi a oznámila mu, že to vzdávají.</w:t>
      </w:r>
    </w:p>
    <w:p w:rsidR="0030733B" w:rsidRDefault="0030733B" w:rsidP="00071A91">
      <w:pPr>
        <w:pStyle w:val="Text"/>
      </w:pPr>
      <w:r>
        <w:t>„</w:t>
      </w:r>
      <w:r w:rsidR="006A6301" w:rsidRPr="006B6324">
        <w:t>Myslíte si, že ho varovala jeho žena?</w:t>
      </w:r>
      <w:r>
        <w:t>“</w:t>
      </w:r>
      <w:r w:rsidR="006A6301" w:rsidRPr="006B6324">
        <w:t xml:space="preserve"> zeptal se.</w:t>
      </w:r>
    </w:p>
    <w:p w:rsidR="0030733B" w:rsidRDefault="0030733B" w:rsidP="00071A91">
      <w:pPr>
        <w:pStyle w:val="Text"/>
      </w:pPr>
      <w:r>
        <w:t>„</w:t>
      </w:r>
      <w:r w:rsidR="006A6301" w:rsidRPr="006B6324">
        <w:t>Možná ano. Randolph neví, co děláme. Manelli v tom tentokrát nejede. A já věřím, že Judy Franklinová Manelliho kamarády nezná. Ze svých kšeftů ji vynechával. Farrar nás nikdy neviděl, takže Smithsona poznat nemohl, aby se včas vypařil.</w:t>
      </w:r>
      <w:r>
        <w:t>“</w:t>
      </w:r>
    </w:p>
    <w:p w:rsidR="0030733B" w:rsidRDefault="0030733B" w:rsidP="00071A91">
      <w:pPr>
        <w:pStyle w:val="Text"/>
      </w:pPr>
      <w:r>
        <w:t>„</w:t>
      </w:r>
      <w:r w:rsidR="006A6301" w:rsidRPr="006B6324">
        <w:t>O. K. Udělali jste, co jste museli. Je po páté. Řeknu Annie, aby vás odepsala. Zabalte to.</w:t>
      </w:r>
      <w:r>
        <w:t>“</w:t>
      </w:r>
    </w:p>
    <w:p w:rsidR="0030733B" w:rsidRDefault="0030733B" w:rsidP="00071A91">
      <w:pPr>
        <w:pStyle w:val="Text"/>
      </w:pPr>
      <w:r>
        <w:t>„</w:t>
      </w:r>
      <w:r w:rsidR="006A6301" w:rsidRPr="006B6324">
        <w:t>Díky, šéfe.</w:t>
      </w:r>
      <w:r>
        <w:t>“</w:t>
      </w:r>
    </w:p>
    <w:p w:rsidR="0030733B" w:rsidRDefault="006A6301" w:rsidP="00071A91">
      <w:pPr>
        <w:pStyle w:val="Text"/>
      </w:pPr>
      <w:r w:rsidRPr="006B6324">
        <w:t>Poslala Smithsona domů a sama odjela metrem, protože už vlastně byla na stanici. Ve Village si koupila v rychlém občerstvení večeři, na vaření a uklízení neměla ani pomyšlení. Když dojedla, zavolala Flora Hamburgová.</w:t>
      </w:r>
    </w:p>
    <w:p w:rsidR="0030733B" w:rsidRDefault="0030733B" w:rsidP="00071A91">
      <w:pPr>
        <w:pStyle w:val="Text"/>
      </w:pPr>
      <w:r>
        <w:t>„</w:t>
      </w:r>
      <w:r w:rsidR="006A6301" w:rsidRPr="006B6324">
        <w:t>Jak je na tom tvůj parťák?</w:t>
      </w:r>
      <w:r>
        <w:t>“</w:t>
      </w:r>
    </w:p>
    <w:p w:rsidR="0030733B" w:rsidRDefault="0030733B" w:rsidP="00071A91">
      <w:pPr>
        <w:pStyle w:val="Text"/>
      </w:pPr>
      <w:r>
        <w:t>„</w:t>
      </w:r>
      <w:r w:rsidR="006A6301" w:rsidRPr="006B6324">
        <w:t>Zotavuje se. Nějakou dobu ho zpátky nepustí. Zebro se musí zahojit a bude si muset projít všemi těmi nepříjemnostmi, které jsem já absolvovala v prosinci. Ale vrátila se mu dobrá nálada.</w:t>
      </w:r>
      <w:r>
        <w:t>“</w:t>
      </w:r>
    </w:p>
    <w:p w:rsidR="0030733B" w:rsidRDefault="0030733B" w:rsidP="00071A91">
      <w:pPr>
        <w:pStyle w:val="Text"/>
      </w:pPr>
      <w:r>
        <w:t>„</w:t>
      </w:r>
      <w:r w:rsidR="006A6301" w:rsidRPr="006B6324">
        <w:t>Odvedla jsi dobrou práci, Jane.</w:t>
      </w:r>
      <w:r>
        <w:t>“</w:t>
      </w:r>
    </w:p>
    <w:p w:rsidR="0030733B" w:rsidRDefault="0030733B" w:rsidP="00071A91">
      <w:pPr>
        <w:pStyle w:val="Text"/>
      </w:pPr>
      <w:r>
        <w:t>„</w:t>
      </w:r>
      <w:r w:rsidR="006A6301" w:rsidRPr="006B6324">
        <w:t>Však víš, jak to chodí, Floro. Každý dělá, co může.</w:t>
      </w:r>
      <w:r>
        <w:t>“</w:t>
      </w:r>
    </w:p>
    <w:p w:rsidR="0030733B" w:rsidRDefault="0030733B" w:rsidP="00071A91">
      <w:pPr>
        <w:pStyle w:val="Text"/>
      </w:pPr>
      <w:r>
        <w:t>„</w:t>
      </w:r>
      <w:r w:rsidR="006A6301" w:rsidRPr="006B6324">
        <w:t>Připadáš mi unavená.</w:t>
      </w:r>
      <w:r>
        <w:t>“</w:t>
      </w:r>
    </w:p>
    <w:p w:rsidR="0030733B" w:rsidRDefault="0030733B" w:rsidP="00071A91">
      <w:pPr>
        <w:pStyle w:val="Text"/>
      </w:pPr>
      <w:r>
        <w:t>„</w:t>
      </w:r>
      <w:r w:rsidR="006A6301" w:rsidRPr="006B6324">
        <w:t>Unavená nejenom znechucená. Měli jsme v hledáčku jednoho muže, ale ztratili jsme ho. Někdo mu dal echo, pravděpodobně jeho žena. Teď už ho asi nenajdeme.</w:t>
      </w:r>
      <w:r w:rsidR="00723896">
        <w:t xml:space="preserve"> </w:t>
      </w:r>
      <w:r w:rsidR="006A6301" w:rsidRPr="006B6324">
        <w:t>To už je druhý, kterého jsme ztratili, a tenhle byl mimořádně důležitý. Má informace, které se potřebujeme dovědět, a nikdo jiný nám je nedá.</w:t>
      </w:r>
      <w:r>
        <w:t>“</w:t>
      </w:r>
    </w:p>
    <w:p w:rsidR="0030733B" w:rsidRDefault="0030733B" w:rsidP="00071A91">
      <w:pPr>
        <w:pStyle w:val="Text"/>
      </w:pPr>
      <w:r>
        <w:t>„</w:t>
      </w:r>
      <w:r w:rsidR="006A6301" w:rsidRPr="006B6324">
        <w:t>Co ten chlápek v Rikers?</w:t>
      </w:r>
      <w:r>
        <w:t>“</w:t>
      </w:r>
    </w:p>
    <w:p w:rsidR="0030733B" w:rsidRDefault="0030733B" w:rsidP="00071A91">
      <w:pPr>
        <w:pStyle w:val="Text"/>
      </w:pPr>
      <w:r>
        <w:t>„</w:t>
      </w:r>
      <w:r w:rsidR="006A6301" w:rsidRPr="006B6324">
        <w:t>Nemyslím si, že něco ví. Obávám se, že tenhle dnešní chlap je tím klíčovým spojením. A možná to byl dokonce on, kdo zastřelil Micaha Anthonyho.</w:t>
      </w:r>
      <w:r>
        <w:t>“</w:t>
      </w:r>
    </w:p>
    <w:p w:rsidR="0030733B" w:rsidRDefault="0030733B" w:rsidP="00071A91">
      <w:pPr>
        <w:pStyle w:val="Text"/>
      </w:pPr>
      <w:r>
        <w:t>„</w:t>
      </w:r>
      <w:r w:rsidR="006A6301" w:rsidRPr="006B6324">
        <w:t>Nedělej si ze mě blázny.</w:t>
      </w:r>
      <w:r>
        <w:t>“</w:t>
      </w:r>
      <w:r w:rsidR="006A6301" w:rsidRPr="006B6324">
        <w:t xml:space="preserve"> Z hlasu mazané inspekto</w:t>
      </w:r>
      <w:r w:rsidR="00723438" w:rsidRPr="006B6324">
        <w:t>rk</w:t>
      </w:r>
      <w:r w:rsidR="006A6301" w:rsidRPr="006B6324">
        <w:t>y zazníval nefalšovaný zájem.</w:t>
      </w:r>
    </w:p>
    <w:p w:rsidR="0030733B" w:rsidRDefault="0030733B" w:rsidP="00071A91">
      <w:pPr>
        <w:pStyle w:val="Text"/>
      </w:pPr>
      <w:r>
        <w:lastRenderedPageBreak/>
        <w:t>„</w:t>
      </w:r>
      <w:r w:rsidR="006A6301" w:rsidRPr="006B6324">
        <w:t>Podléhal ale ještě někomu jinému a bez něho to spojení nemáme šanci získat.</w:t>
      </w:r>
      <w:r>
        <w:t>“</w:t>
      </w:r>
    </w:p>
    <w:p w:rsidR="0030733B" w:rsidRDefault="0030733B" w:rsidP="00071A91">
      <w:pPr>
        <w:pStyle w:val="Text"/>
      </w:pPr>
      <w:r>
        <w:t>„</w:t>
      </w:r>
      <w:r w:rsidR="006A6301" w:rsidRPr="006B6324">
        <w:t>Poslouchej, jsem kousek od tebe. Co kdybychom se sešly?</w:t>
      </w:r>
      <w:r>
        <w:t>“</w:t>
      </w:r>
    </w:p>
    <w:p w:rsidR="0030733B" w:rsidRDefault="006A6301" w:rsidP="00071A91">
      <w:pPr>
        <w:pStyle w:val="Text"/>
      </w:pPr>
      <w:r w:rsidRPr="006B6324">
        <w:t xml:space="preserve">Proč ne? </w:t>
      </w:r>
      <w:r w:rsidR="0030733B">
        <w:t>„</w:t>
      </w:r>
      <w:r w:rsidRPr="006B6324">
        <w:t>Fajn. Už jsem jedla a teď tady jenom tak polehávám a přemýšlím, jak to jen udělat, abychom to zase nezvorali.</w:t>
      </w:r>
      <w:r w:rsidR="0030733B">
        <w:t>“</w:t>
      </w:r>
    </w:p>
    <w:p w:rsidR="0030733B" w:rsidRDefault="0030733B" w:rsidP="00071A91">
      <w:pPr>
        <w:pStyle w:val="Text"/>
      </w:pPr>
      <w:r>
        <w:t>„</w:t>
      </w:r>
      <w:r w:rsidR="006A6301" w:rsidRPr="006B6324">
        <w:t>Za pět minut jsem u tebe. Udělej kafe.</w:t>
      </w:r>
      <w:r>
        <w:t>“</w:t>
      </w:r>
    </w:p>
    <w:p w:rsidR="0030733B" w:rsidRDefault="006A6301" w:rsidP="00071A91">
      <w:pPr>
        <w:pStyle w:val="Text"/>
      </w:pPr>
      <w:r w:rsidRPr="006B6324">
        <w:t>Jane šla do koupelny a uklidila Hackův zubní kartáček a pak odsunula ramínka s jeho džínsy a košilemi do zadní části šatníku. Ne že by se Flora chystala provést kontrolu; už ji navštívila několikrát a byt si prohlédla, ale jen tak pro jistotu.</w:t>
      </w:r>
    </w:p>
    <w:p w:rsidR="0030733B" w:rsidRDefault="006A6301" w:rsidP="00071A91">
      <w:pPr>
        <w:pStyle w:val="Text"/>
      </w:pPr>
      <w:r w:rsidRPr="006B6324">
        <w:t>Než zazvonil zvonek, uplynulo víc jak deset minut. Jane zapnula kávovar, pustila ji bzučákem dovnitř, otevřela dveře na chodbu a poslouchala přijíždějící výtah. Flora nechodila pěšky. Hack naopak vždycky vyběhl po schodech, pokud byl na chodbě čistý vzduch. Flora byla žena neurčitého věku, ale už ne mladá, měla nadváhu a své věci nosila v nákupní tašce. Jane si roky lámala hlavu s tím, proč to dělá, a dospěla k názoru, že to má hlavně ten důvod, aby naštvala své kolegy, a ne proto, že nerada nosí kabelky. Na boku se jí houpala pistole, což se také nikdy nezměnilo.</w:t>
      </w:r>
    </w:p>
    <w:p w:rsidR="0030733B" w:rsidRDefault="006A6301" w:rsidP="00071A91">
      <w:pPr>
        <w:pStyle w:val="Text"/>
      </w:pPr>
      <w:r w:rsidRPr="006B6324">
        <w:t xml:space="preserve">Dveře výtahu se otevřely a Flora vykročila do chodby a zamávala. </w:t>
      </w:r>
      <w:r w:rsidR="0030733B">
        <w:t>„</w:t>
      </w:r>
      <w:r w:rsidRPr="006B6324">
        <w:t>Ráda tě vidím,</w:t>
      </w:r>
      <w:r w:rsidR="0030733B">
        <w:t>“</w:t>
      </w:r>
      <w:r w:rsidRPr="006B6324">
        <w:t xml:space="preserve"> zavolala, následována slabou ozvěnou. U dveří Jane mateřsky objala a vešly spolu dovnitř. </w:t>
      </w:r>
      <w:r w:rsidR="0030733B">
        <w:t>„</w:t>
      </w:r>
      <w:r w:rsidRPr="006B6324">
        <w:t>Zastavila jsem se v pekařství.</w:t>
      </w:r>
      <w:r w:rsidR="0030733B">
        <w:t>“</w:t>
      </w:r>
    </w:p>
    <w:p w:rsidR="0030733B" w:rsidRDefault="0030733B" w:rsidP="00071A91">
      <w:pPr>
        <w:pStyle w:val="Text"/>
      </w:pPr>
      <w:r>
        <w:t>„</w:t>
      </w:r>
      <w:r w:rsidR="006A6301" w:rsidRPr="006B6324">
        <w:t>Ty budeš má zkáza.</w:t>
      </w:r>
      <w:r>
        <w:t>“</w:t>
      </w:r>
    </w:p>
    <w:p w:rsidR="0030733B" w:rsidRDefault="0030733B" w:rsidP="00071A91">
      <w:pPr>
        <w:pStyle w:val="Text"/>
      </w:pPr>
      <w:r>
        <w:t>„</w:t>
      </w:r>
      <w:r w:rsidR="006A6301" w:rsidRPr="006B6324">
        <w:t>No, pomohla jsem ti při vzestupu; teď to srovnáme.</w:t>
      </w:r>
      <w:r>
        <w:t>“</w:t>
      </w:r>
    </w:p>
    <w:p w:rsidR="0030733B" w:rsidRDefault="0030733B" w:rsidP="00071A91">
      <w:pPr>
        <w:pStyle w:val="Text"/>
      </w:pPr>
      <w:r>
        <w:t>„</w:t>
      </w:r>
      <w:r w:rsidR="006A6301" w:rsidRPr="006B6324">
        <w:t>Co děláš ve Village?</w:t>
      </w:r>
      <w:r>
        <w:t>“</w:t>
      </w:r>
      <w:r w:rsidR="006A6301" w:rsidRPr="006B6324">
        <w:t xml:space="preserve"> Vešly do kuchyně a Jane oběma nalila.</w:t>
      </w:r>
    </w:p>
    <w:p w:rsidR="0030733B" w:rsidRDefault="0030733B" w:rsidP="00071A91">
      <w:pPr>
        <w:pStyle w:val="Text"/>
      </w:pPr>
      <w:r>
        <w:t>„</w:t>
      </w:r>
      <w:r w:rsidR="006A6301" w:rsidRPr="006B6324">
        <w:t>Byla jsem na večeři s mladou talentovanou seržan</w:t>
      </w:r>
      <w:r w:rsidR="00723438" w:rsidRPr="006B6324">
        <w:t>tk</w:t>
      </w:r>
      <w:r w:rsidR="006A6301" w:rsidRPr="006B6324">
        <w:t>ou.</w:t>
      </w:r>
      <w:r>
        <w:t>“</w:t>
      </w:r>
    </w:p>
    <w:p w:rsidR="0030733B" w:rsidRDefault="006A6301" w:rsidP="00071A91">
      <w:pPr>
        <w:pStyle w:val="Text"/>
      </w:pPr>
      <w:r w:rsidRPr="006B6324">
        <w:t xml:space="preserve">Jane se usmála. </w:t>
      </w:r>
      <w:r w:rsidR="0030733B">
        <w:t>„</w:t>
      </w:r>
      <w:r w:rsidRPr="006B6324">
        <w:t>Jednou z ní bude komisařka?</w:t>
      </w:r>
      <w:r w:rsidR="0030733B">
        <w:t>“</w:t>
      </w:r>
    </w:p>
    <w:p w:rsidR="0030733B" w:rsidRDefault="0030733B" w:rsidP="00071A91">
      <w:pPr>
        <w:pStyle w:val="Text"/>
      </w:pPr>
      <w:r>
        <w:t>„</w:t>
      </w:r>
      <w:r w:rsidR="006A6301" w:rsidRPr="006B6324">
        <w:t>Možná. Myslím, že má všechno, co je k tomu třeba. Kromě jediné věci, mezi nohama jí chybí mužský přívěsek, který je důležitější než mozek. Výborná káva.</w:t>
      </w:r>
      <w:r>
        <w:t>“</w:t>
      </w:r>
    </w:p>
    <w:p w:rsidR="0030733B" w:rsidRDefault="0030733B" w:rsidP="00071A91">
      <w:pPr>
        <w:pStyle w:val="Text"/>
      </w:pPr>
      <w:r>
        <w:t>„</w:t>
      </w:r>
      <w:r w:rsidR="006A6301" w:rsidRPr="006B6324">
        <w:t>A moučník taky. Jak jsi věděla, že miluju kremrole?</w:t>
      </w:r>
      <w:r>
        <w:t>“</w:t>
      </w:r>
    </w:p>
    <w:p w:rsidR="0030733B" w:rsidRDefault="0030733B" w:rsidP="00071A91">
      <w:pPr>
        <w:pStyle w:val="Text"/>
      </w:pPr>
      <w:r>
        <w:t>„</w:t>
      </w:r>
      <w:r w:rsidR="006A6301" w:rsidRPr="006B6324">
        <w:t>Asi jsi mi to musela někdy říct. Taky je mám ráda. Můžeme si promluvit?</w:t>
      </w:r>
      <w:r>
        <w:t>“</w:t>
      </w:r>
    </w:p>
    <w:p w:rsidR="0030733B" w:rsidRDefault="0030733B" w:rsidP="00071A91">
      <w:pPr>
        <w:pStyle w:val="Text"/>
      </w:pPr>
      <w:r>
        <w:t>„</w:t>
      </w:r>
      <w:r w:rsidR="006A6301" w:rsidRPr="006B6324">
        <w:t>Myslela jsem, že už to děláme.</w:t>
      </w:r>
      <w:r>
        <w:t>“</w:t>
      </w:r>
    </w:p>
    <w:p w:rsidR="0030733B" w:rsidRDefault="0030733B" w:rsidP="00071A91">
      <w:pPr>
        <w:pStyle w:val="Text"/>
      </w:pPr>
      <w:r>
        <w:t>„</w:t>
      </w:r>
      <w:r w:rsidR="006A6301" w:rsidRPr="006B6324">
        <w:t>Vážně. Přemýšlím o tom, že půjdu do důchodu.</w:t>
      </w:r>
      <w:r>
        <w:t>“</w:t>
      </w:r>
    </w:p>
    <w:p w:rsidR="0030733B" w:rsidRDefault="006A6301" w:rsidP="00071A91">
      <w:pPr>
        <w:pStyle w:val="Text"/>
      </w:pPr>
      <w:r w:rsidRPr="006B6324">
        <w:lastRenderedPageBreak/>
        <w:t xml:space="preserve">To slovo Jane zasáhlo jako blesk. </w:t>
      </w:r>
      <w:r w:rsidR="0030733B">
        <w:t>„</w:t>
      </w:r>
      <w:r w:rsidRPr="006B6324">
        <w:t>Floro.</w:t>
      </w:r>
      <w:r w:rsidR="0030733B">
        <w:t>“</w:t>
      </w:r>
    </w:p>
    <w:p w:rsidR="0030733B" w:rsidRDefault="0030733B" w:rsidP="00071A91">
      <w:pPr>
        <w:pStyle w:val="Text"/>
      </w:pPr>
      <w:r>
        <w:t>„</w:t>
      </w:r>
      <w:r w:rsidR="006A6301" w:rsidRPr="006B6324">
        <w:t>Už dávno nejsem mladice.</w:t>
      </w:r>
      <w:r>
        <w:t>“</w:t>
      </w:r>
    </w:p>
    <w:p w:rsidR="0030733B" w:rsidRDefault="0030733B" w:rsidP="00071A91">
      <w:pPr>
        <w:pStyle w:val="Text"/>
      </w:pPr>
      <w:r>
        <w:t>„</w:t>
      </w:r>
      <w:r w:rsidR="006A6301" w:rsidRPr="006B6324">
        <w:t>Co to s tím má společného?</w:t>
      </w:r>
      <w:r>
        <w:t>“</w:t>
      </w:r>
    </w:p>
    <w:p w:rsidR="0030733B" w:rsidRDefault="0030733B" w:rsidP="00071A91">
      <w:pPr>
        <w:pStyle w:val="Text"/>
      </w:pPr>
      <w:r>
        <w:t>„</w:t>
      </w:r>
      <w:r w:rsidR="006A6301" w:rsidRPr="006B6324">
        <w:t>Při chůzi mě bolí koleno. Nemluvím o tom, ale cítím to.</w:t>
      </w:r>
      <w:r>
        <w:t>“</w:t>
      </w:r>
    </w:p>
    <w:p w:rsidR="0030733B" w:rsidRDefault="0030733B" w:rsidP="00071A91">
      <w:pPr>
        <w:pStyle w:val="Text"/>
      </w:pPr>
      <w:r>
        <w:t>„</w:t>
      </w:r>
      <w:r w:rsidR="006A6301" w:rsidRPr="006B6324">
        <w:t>Bude tě bolet stejně, i když budeš sedět doma.</w:t>
      </w:r>
      <w:r>
        <w:t>“</w:t>
      </w:r>
    </w:p>
    <w:p w:rsidR="0030733B" w:rsidRDefault="0030733B" w:rsidP="00071A91">
      <w:pPr>
        <w:pStyle w:val="Text"/>
      </w:pPr>
      <w:r>
        <w:t>„</w:t>
      </w:r>
      <w:r w:rsidR="006A6301" w:rsidRPr="006B6324">
        <w:t>Možná ještě víc. Nebude ti vadit, když si zakouřím?</w:t>
      </w:r>
      <w:r>
        <w:t>“</w:t>
      </w:r>
    </w:p>
    <w:p w:rsidR="0030733B" w:rsidRDefault="0030733B" w:rsidP="00071A91">
      <w:pPr>
        <w:pStyle w:val="Text"/>
      </w:pPr>
      <w:r>
        <w:t>„</w:t>
      </w:r>
      <w:r w:rsidR="006A6301" w:rsidRPr="006B6324">
        <w:t>Přinesu ti popelník.</w:t>
      </w:r>
      <w:r>
        <w:t>“</w:t>
      </w:r>
    </w:p>
    <w:p w:rsidR="0030733B" w:rsidRDefault="0030733B" w:rsidP="00071A91">
      <w:pPr>
        <w:pStyle w:val="Text"/>
      </w:pPr>
      <w:r>
        <w:t>„</w:t>
      </w:r>
      <w:r w:rsidR="006A6301" w:rsidRPr="006B6324">
        <w:t>Díky, Jane.</w:t>
      </w:r>
      <w:r>
        <w:t>“</w:t>
      </w:r>
      <w:r w:rsidR="006A6301" w:rsidRPr="006B6324">
        <w:t xml:space="preserve"> Flora si zapálila cigaretu a několikrát z ní potáhla, než pokračovala. </w:t>
      </w:r>
      <w:r>
        <w:t>„</w:t>
      </w:r>
      <w:r w:rsidR="006A6301" w:rsidRPr="006B6324">
        <w:t>Neřekla jsem, že odcházím do důchodu. Jenom jsem řekla, že o tom přemýšlím.</w:t>
      </w:r>
      <w:r>
        <w:t>“</w:t>
      </w:r>
    </w:p>
    <w:p w:rsidR="0030733B" w:rsidRDefault="0030733B" w:rsidP="00071A91">
      <w:pPr>
        <w:pStyle w:val="Text"/>
      </w:pPr>
      <w:r>
        <w:t>„</w:t>
      </w:r>
      <w:r w:rsidR="006A6301" w:rsidRPr="006B6324">
        <w:t>Kromě toho kolena jsi zdravá?</w:t>
      </w:r>
      <w:r>
        <w:t>“</w:t>
      </w:r>
    </w:p>
    <w:p w:rsidR="0030733B" w:rsidRDefault="0030733B" w:rsidP="00071A91">
      <w:pPr>
        <w:pStyle w:val="Text"/>
      </w:pPr>
      <w:r>
        <w:t>„</w:t>
      </w:r>
      <w:r w:rsidR="006A6301" w:rsidRPr="006B6324">
        <w:t>Naprosto. Ale tohle svinstvo mě jednou zahrabe.</w:t>
      </w:r>
      <w:r>
        <w:t>“</w:t>
      </w:r>
      <w:r w:rsidR="006A6301" w:rsidRPr="006B6324">
        <w:t xml:space="preserve"> Zvedla cigaretu, než odklepla popel. </w:t>
      </w:r>
      <w:r>
        <w:t>„</w:t>
      </w:r>
      <w:r w:rsidR="006A6301" w:rsidRPr="006B6324">
        <w:t>Jsem ráda, že jsi s tím nikdy nezačala.</w:t>
      </w:r>
      <w:r>
        <w:t>“</w:t>
      </w:r>
    </w:p>
    <w:p w:rsidR="0030733B" w:rsidRDefault="0030733B" w:rsidP="00071A91">
      <w:pPr>
        <w:pStyle w:val="Text"/>
      </w:pPr>
      <w:r>
        <w:t>„</w:t>
      </w:r>
      <w:r w:rsidR="006A6301" w:rsidRPr="006B6324">
        <w:t>Floro, až budeš přemýšlet o důchodu, zamysli se taky nad lidmi z práce, kteří s tím nebudou souhlasit. Jako třeba ta mladá seržantka, s níž jsi právě večeřela.</w:t>
      </w:r>
      <w:r>
        <w:t>“</w:t>
      </w:r>
    </w:p>
    <w:p w:rsidR="0030733B" w:rsidRDefault="0030733B" w:rsidP="00071A91">
      <w:pPr>
        <w:pStyle w:val="Text"/>
      </w:pPr>
      <w:r>
        <w:t>„</w:t>
      </w:r>
      <w:r w:rsidR="006A6301" w:rsidRPr="006B6324">
        <w:t>Já vím. Vy ženy jste mou pýchou, ale také mým břemenem. No, ale nepřišla jsem tě navštívit, abych mluvila o sobě.</w:t>
      </w:r>
      <w:r>
        <w:t>“</w:t>
      </w:r>
    </w:p>
    <w:p w:rsidR="0030733B" w:rsidRDefault="006A6301" w:rsidP="00071A91">
      <w:pPr>
        <w:pStyle w:val="Text"/>
      </w:pPr>
      <w:r w:rsidRPr="006B6324">
        <w:t xml:space="preserve">Jane znovu naplnila šálky. </w:t>
      </w:r>
      <w:r w:rsidR="0030733B">
        <w:t>„</w:t>
      </w:r>
      <w:r w:rsidRPr="006B6324">
        <w:t>Co pro tebe můžu udělat?</w:t>
      </w:r>
      <w:r w:rsidR="0030733B">
        <w:t>“</w:t>
      </w:r>
    </w:p>
    <w:p w:rsidR="0030733B" w:rsidRDefault="0030733B" w:rsidP="00071A91">
      <w:pPr>
        <w:pStyle w:val="Text"/>
      </w:pPr>
      <w:r>
        <w:t>„</w:t>
      </w:r>
      <w:r w:rsidR="006A6301" w:rsidRPr="006B6324">
        <w:t>Máš odkrouceno dvacet let a jsi detektiv prvního stupně. Nastal čas, aby ses pokusila o zkoušky na seržanta.</w:t>
      </w:r>
      <w:r>
        <w:t>“</w:t>
      </w:r>
    </w:p>
    <w:p w:rsidR="0030733B" w:rsidRDefault="0030733B" w:rsidP="00071A91">
      <w:pPr>
        <w:pStyle w:val="Text"/>
      </w:pPr>
      <w:r>
        <w:t>„</w:t>
      </w:r>
      <w:r w:rsidR="006A6301" w:rsidRPr="006B6324">
        <w:t>Tak tohle už jsme probíraly. Nechci se mořit nad knížkami. Nemám chuť ztrácet čas v administrativě. Chci pracovat. To mi jde nejlíp.</w:t>
      </w:r>
      <w:r>
        <w:t>“</w:t>
      </w:r>
    </w:p>
    <w:p w:rsidR="0030733B" w:rsidRDefault="0030733B" w:rsidP="00071A91">
      <w:pPr>
        <w:pStyle w:val="Text"/>
      </w:pPr>
      <w:r>
        <w:t>„</w:t>
      </w:r>
      <w:r w:rsidR="006A6301" w:rsidRPr="006B6324">
        <w:t>Copak ty se nechceš stát šéfkou detektivního oddělení?</w:t>
      </w:r>
      <w:r>
        <w:t>“</w:t>
      </w:r>
    </w:p>
    <w:p w:rsidR="0030733B" w:rsidRDefault="0030733B" w:rsidP="00071A91">
      <w:pPr>
        <w:pStyle w:val="Text"/>
      </w:pPr>
      <w:r>
        <w:t>„</w:t>
      </w:r>
      <w:r w:rsidR="006A6301" w:rsidRPr="006B6324">
        <w:t>Nikdy. Kromě toho jsem už příliš stará, abych prošla požadovanými hodnostmi.</w:t>
      </w:r>
      <w:r>
        <w:t>“</w:t>
      </w:r>
    </w:p>
    <w:p w:rsidR="0030733B" w:rsidRDefault="0030733B" w:rsidP="00071A91">
      <w:pPr>
        <w:pStyle w:val="Text"/>
      </w:pPr>
      <w:r>
        <w:t>„</w:t>
      </w:r>
      <w:r w:rsidR="006A6301" w:rsidRPr="006B6324">
        <w:t>Myslím, že by pro tebe bylo dobré studovat, udržovat mozek v permanenci.</w:t>
      </w:r>
      <w:r>
        <w:t>“</w:t>
      </w:r>
    </w:p>
    <w:p w:rsidR="0030733B" w:rsidRDefault="0030733B" w:rsidP="00071A91">
      <w:pPr>
        <w:pStyle w:val="Text"/>
      </w:pPr>
      <w:r>
        <w:t>„</w:t>
      </w:r>
      <w:r w:rsidR="006A6301" w:rsidRPr="006B6324">
        <w:t>Čtu, Floro. Tím zaměstnávám svůj mozek.</w:t>
      </w:r>
      <w:r>
        <w:t>“</w:t>
      </w:r>
    </w:p>
    <w:p w:rsidR="0030733B" w:rsidRDefault="0030733B" w:rsidP="00071A91">
      <w:pPr>
        <w:pStyle w:val="Text"/>
      </w:pPr>
      <w:r>
        <w:t>„</w:t>
      </w:r>
      <w:r w:rsidR="006A6301" w:rsidRPr="006B6324">
        <w:t xml:space="preserve">Co se mě týká, každá úspěšně složená zkouška podpořila mé ego. Ráda jsem se posunovala výš. Milovala jsem pocit moci, když ti mám říct pravdu. S vyšší hodností jsem toho mohla víc dosáhnout. Mohla jsem </w:t>
      </w:r>
      <w:r w:rsidR="001721F9">
        <w:t>si dovolit l</w:t>
      </w:r>
      <w:r w:rsidR="006A6301" w:rsidRPr="006B6324">
        <w:t>idi kritizovat a nemusela jsem si brát servítky.</w:t>
      </w:r>
      <w:r>
        <w:t>“</w:t>
      </w:r>
    </w:p>
    <w:p w:rsidR="0030733B" w:rsidRDefault="006A6301" w:rsidP="00071A91">
      <w:pPr>
        <w:pStyle w:val="Text"/>
      </w:pPr>
      <w:r w:rsidRPr="006B6324">
        <w:lastRenderedPageBreak/>
        <w:t xml:space="preserve">To byla stará písnička. Flora vždycky tlačila své ženy k vyšším výkonům, aby se snažily dosáhnout víc, aby stoupaly po žebříčku hodností. Jane se domnívala, že by Hacka potěšilo, kdyby se rozhodla pro zkoušky na seržanta, ale Hackova a její kariéra se začaly ubírat jinými směry hned od počátku a odrážely jejich odlišné cíle </w:t>
      </w:r>
      <w:r w:rsidR="00723438" w:rsidRPr="006B6324">
        <w:t>–</w:t>
      </w:r>
      <w:r w:rsidRPr="006B6324">
        <w:t xml:space="preserve"> Hackovy se více podobaly Flořiným.</w:t>
      </w:r>
    </w:p>
    <w:p w:rsidR="0030733B" w:rsidRDefault="0030733B" w:rsidP="00071A91">
      <w:pPr>
        <w:pStyle w:val="Text"/>
      </w:pPr>
      <w:r>
        <w:t>„</w:t>
      </w:r>
      <w:r w:rsidR="006A6301" w:rsidRPr="006B6324">
        <w:t>Ty víš, že mě hodnosti nezajímají. Baví mě řešit případy, ne papírování.</w:t>
      </w:r>
      <w:r>
        <w:t>“</w:t>
      </w:r>
    </w:p>
    <w:p w:rsidR="0030733B" w:rsidRDefault="006A6301" w:rsidP="00071A91">
      <w:pPr>
        <w:pStyle w:val="Text"/>
      </w:pPr>
      <w:r w:rsidRPr="006B6324">
        <w:t xml:space="preserve">Flora vydechla, mezi nimi se objevil oblak kouře. </w:t>
      </w:r>
      <w:r w:rsidR="0030733B">
        <w:t>„</w:t>
      </w:r>
      <w:r w:rsidRPr="006B6324">
        <w:t>To není jenom o papírování.</w:t>
      </w:r>
      <w:r w:rsidR="0030733B">
        <w:t>“</w:t>
      </w:r>
    </w:p>
    <w:p w:rsidR="0030733B" w:rsidRDefault="0030733B" w:rsidP="00071A91">
      <w:pPr>
        <w:pStyle w:val="Text"/>
      </w:pPr>
      <w:r>
        <w:t>„</w:t>
      </w:r>
      <w:r w:rsidR="00723438" w:rsidRPr="006B6324">
        <w:t>J</w:t>
      </w:r>
      <w:r w:rsidR="006A6301" w:rsidRPr="006B6324">
        <w:t>á vím. Podívej se, mám první stupeň. Vím, že to je konec řady, ale nikdy mě ani ve snu nenapadlo, že to dotáhnu tak daleko. A ta práce na starých odložených případech se ukázala být mnohem náročnější, než jsem si myslela. Navíc, stát se seržantem by znamenalo snížení platu.</w:t>
      </w:r>
      <w:r>
        <w:t>“</w:t>
      </w:r>
    </w:p>
    <w:p w:rsidR="0030733B" w:rsidRDefault="0030733B" w:rsidP="00071A91">
      <w:pPr>
        <w:pStyle w:val="Text"/>
      </w:pPr>
      <w:r>
        <w:t>„</w:t>
      </w:r>
      <w:r w:rsidR="006A6301" w:rsidRPr="006B6324">
        <w:t>Vzdávám to.</w:t>
      </w:r>
      <w:r>
        <w:t>“</w:t>
      </w:r>
    </w:p>
    <w:p w:rsidR="0030733B" w:rsidRDefault="0030733B" w:rsidP="00071A91">
      <w:pPr>
        <w:pStyle w:val="Text"/>
      </w:pPr>
      <w:r>
        <w:t>„</w:t>
      </w:r>
      <w:r w:rsidR="006A6301" w:rsidRPr="006B6324">
        <w:t>Ty se zlobíš.</w:t>
      </w:r>
      <w:r>
        <w:t>“</w:t>
      </w:r>
    </w:p>
    <w:p w:rsidR="0030733B" w:rsidRDefault="0030733B" w:rsidP="00071A91">
      <w:pPr>
        <w:pStyle w:val="Text"/>
      </w:pPr>
      <w:r>
        <w:t>„</w:t>
      </w:r>
      <w:r w:rsidR="006A6301" w:rsidRPr="006B6324">
        <w:t>Jenom si myslím, že bys mohla dokázat víc. Pojďme změnit téma.</w:t>
      </w:r>
      <w:r>
        <w:t>“</w:t>
      </w:r>
      <w:r w:rsidR="006A6301" w:rsidRPr="006B6324">
        <w:t xml:space="preserve"> Podívala se dolů na stůl. </w:t>
      </w:r>
      <w:r>
        <w:t>„</w:t>
      </w:r>
      <w:r w:rsidR="006A6301" w:rsidRPr="006B6324">
        <w:t>Ty jsi ty dvě díry ještě nenechala opravit.</w:t>
      </w:r>
      <w:r>
        <w:t>“</w:t>
      </w:r>
    </w:p>
    <w:p w:rsidR="0030733B" w:rsidRDefault="0030733B" w:rsidP="00071A91">
      <w:pPr>
        <w:pStyle w:val="Text"/>
      </w:pPr>
      <w:r>
        <w:t>„</w:t>
      </w:r>
      <w:r w:rsidR="006A6301" w:rsidRPr="006B6324">
        <w:t>Ani to nemám v plánu.</w:t>
      </w:r>
      <w:r>
        <w:t>“</w:t>
      </w:r>
    </w:p>
    <w:p w:rsidR="0030733B" w:rsidRDefault="0030733B" w:rsidP="00071A91">
      <w:pPr>
        <w:pStyle w:val="Text"/>
      </w:pPr>
      <w:r>
        <w:t>„</w:t>
      </w:r>
      <w:r w:rsidR="006A6301" w:rsidRPr="006B6324">
        <w:t>Není to zrovna nejpříjemnější připomínka.</w:t>
      </w:r>
      <w:r>
        <w:t>“</w:t>
      </w:r>
    </w:p>
    <w:p w:rsidR="0030733B" w:rsidRDefault="0030733B" w:rsidP="00071A91">
      <w:pPr>
        <w:pStyle w:val="Text"/>
      </w:pPr>
      <w:r>
        <w:t>„</w:t>
      </w:r>
      <w:r w:rsidR="006A6301" w:rsidRPr="006B6324">
        <w:t>Připomínají mi, že jsem naživu. Občas přijdou noci, kdy potřebuju trochu popíchnout.</w:t>
      </w:r>
      <w:r>
        <w:t>“</w:t>
      </w:r>
    </w:p>
    <w:p w:rsidR="0030733B" w:rsidRDefault="006A6301" w:rsidP="00071A91">
      <w:pPr>
        <w:pStyle w:val="Text"/>
      </w:pPr>
      <w:r w:rsidRPr="006B6324">
        <w:t xml:space="preserve">Flora se zasmála. </w:t>
      </w:r>
      <w:r w:rsidR="0030733B">
        <w:t>„</w:t>
      </w:r>
      <w:r w:rsidRPr="006B6324">
        <w:t>Ten pocit znám. Rozdělej oheň a až se ohřeju a bude mi příjemně, nechám tě tady s tvými dírami a tvým případem.</w:t>
      </w:r>
      <w:r w:rsidR="0030733B">
        <w:t>“</w:t>
      </w:r>
    </w:p>
    <w:p w:rsidR="0030733B" w:rsidRDefault="006A6301" w:rsidP="00071A91">
      <w:pPr>
        <w:pStyle w:val="Text"/>
      </w:pPr>
      <w:r w:rsidRPr="006B6324">
        <w:t>Přesunuly se do obýváku. Jane už měla dřevo na oheň připravené. Teď jenom škrtla sirkou a doufala, že se jí podaří zapálit malou hraničku hned na první pokus. Oheň byl nespolehlivý podobně jako většina mužů, kteří se vystřídali v jejím životě. Člověk pokaždé procházel stejným procesem a občas to vyšlo a občas ne.</w:t>
      </w:r>
    </w:p>
    <w:p w:rsidR="0030733B" w:rsidRDefault="006A6301" w:rsidP="00071A91">
      <w:pPr>
        <w:pStyle w:val="Text"/>
      </w:pPr>
      <w:r w:rsidRPr="006B6324">
        <w:t>Tentokrát k žádné trapné situaci nedošlo. Oheň vzplanul, nejprve začal hořet podpalovač a od něho postupně chytla polínka. S uspokojením se posadila a pozorovala ho.</w:t>
      </w:r>
    </w:p>
    <w:p w:rsidR="0030733B" w:rsidRDefault="0030733B" w:rsidP="00071A91">
      <w:pPr>
        <w:pStyle w:val="Text"/>
      </w:pPr>
      <w:r>
        <w:lastRenderedPageBreak/>
        <w:t>„</w:t>
      </w:r>
      <w:r w:rsidR="006A6301" w:rsidRPr="006B6324">
        <w:t>Jsi opravdu odbornice,</w:t>
      </w:r>
      <w:r>
        <w:t>“</w:t>
      </w:r>
      <w:r w:rsidR="006A6301" w:rsidRPr="006B6324">
        <w:t xml:space="preserve"> poznamenala Flora uznale. </w:t>
      </w:r>
      <w:r>
        <w:t>„</w:t>
      </w:r>
      <w:r w:rsidR="006A6301" w:rsidRPr="006B6324">
        <w:t>Já jsem se nikdy ten trik nenaučila. Teda, ne že bych se o to nějak moc snažila.</w:t>
      </w:r>
      <w:r>
        <w:t>“</w:t>
      </w:r>
    </w:p>
    <w:p w:rsidR="0030733B" w:rsidRDefault="0030733B" w:rsidP="00071A91">
      <w:pPr>
        <w:pStyle w:val="Text"/>
      </w:pPr>
      <w:r>
        <w:t>„</w:t>
      </w:r>
      <w:r w:rsidR="006A6301" w:rsidRPr="006B6324">
        <w:t>To souvisí s tvou hodností, Floro. Když se člověk stane inspektorem, očekává se od něho, že má svého seržanta, aby mu zapálil oheň.</w:t>
      </w:r>
      <w:r>
        <w:t>“</w:t>
      </w:r>
    </w:p>
    <w:p w:rsidR="0030733B" w:rsidRDefault="0030733B" w:rsidP="00071A91">
      <w:pPr>
        <w:pStyle w:val="Text"/>
      </w:pPr>
      <w:r>
        <w:t>„</w:t>
      </w:r>
      <w:r w:rsidR="006A6301" w:rsidRPr="006B6324">
        <w:t>Bod pro tebe. Už o tom neřeknu ani slovo.</w:t>
      </w:r>
      <w:r>
        <w:t>“</w:t>
      </w:r>
    </w:p>
    <w:p w:rsidR="0030733B" w:rsidRDefault="006A6301" w:rsidP="00071A91">
      <w:pPr>
        <w:pStyle w:val="Text"/>
      </w:pPr>
      <w:r w:rsidRPr="006B6324">
        <w:t xml:space="preserve">Jane se na ni nevěřícně ušklíbla. </w:t>
      </w:r>
      <w:r w:rsidR="0030733B">
        <w:t>„</w:t>
      </w:r>
      <w:r w:rsidRPr="006B6324">
        <w:t>To by byl den.</w:t>
      </w:r>
      <w:r w:rsidR="0030733B">
        <w:t>“</w:t>
      </w:r>
    </w:p>
    <w:p w:rsidR="0030733B" w:rsidRDefault="006A6301" w:rsidP="00071A91">
      <w:pPr>
        <w:pStyle w:val="Text"/>
      </w:pPr>
      <w:r w:rsidRPr="006B6324">
        <w:t xml:space="preserve">Flora pozdvihla obočí. </w:t>
      </w:r>
      <w:r w:rsidR="0030733B">
        <w:t>„</w:t>
      </w:r>
      <w:r w:rsidRPr="006B6324">
        <w:t>Dost prázdného tlachání. Pověz mi o Anthonyho případu.</w:t>
      </w:r>
      <w:r w:rsidR="0030733B">
        <w:t>“</w:t>
      </w:r>
    </w:p>
    <w:p w:rsidR="0030733B" w:rsidRDefault="0030733B" w:rsidP="00071A91">
      <w:pPr>
        <w:pStyle w:val="Text"/>
      </w:pPr>
      <w:r>
        <w:t>„</w:t>
      </w:r>
      <w:r w:rsidR="006A6301" w:rsidRPr="006B6324">
        <w:t>Máme veliké problémy. Dneska jsme ztratili našeho nejnadějnějšího podezřelého. Jeho žena ho pravděpodobně varovala. Nepřišel tam, kde měl dneska odpoledne být, a my nemáme jedinou stopu, kde ho hledat.</w:t>
      </w:r>
      <w:r>
        <w:t>“</w:t>
      </w:r>
    </w:p>
    <w:p w:rsidR="0030733B" w:rsidRDefault="0030733B" w:rsidP="00071A91">
      <w:pPr>
        <w:pStyle w:val="Text"/>
      </w:pPr>
      <w:r>
        <w:t>„</w:t>
      </w:r>
      <w:r w:rsidR="006A6301" w:rsidRPr="006B6324">
        <w:t>Dneska nemáš stopu, zítra jich budeš mít sedm. Kdo je ten chlap?</w:t>
      </w:r>
      <w:r>
        <w:t>“</w:t>
      </w:r>
    </w:p>
    <w:p w:rsidR="0030733B" w:rsidRDefault="0030733B" w:rsidP="00071A91">
      <w:pPr>
        <w:pStyle w:val="Text"/>
      </w:pPr>
      <w:r>
        <w:t>„</w:t>
      </w:r>
      <w:r w:rsidR="006A6301" w:rsidRPr="006B6324">
        <w:t>Pracovník dopravní společnosti, který se stará o údržbu tratí. On je tím mužem, který nebyl tehdy v bytě, když zatkli ty tři, kteří se pak dostali před soud.</w:t>
      </w:r>
      <w:r>
        <w:t>“</w:t>
      </w:r>
    </w:p>
    <w:p w:rsidR="0030733B" w:rsidRDefault="0030733B" w:rsidP="00071A91">
      <w:pPr>
        <w:pStyle w:val="Text"/>
      </w:pPr>
      <w:r>
        <w:t>„</w:t>
      </w:r>
      <w:r w:rsidR="006A6301" w:rsidRPr="006B6324">
        <w:t>On v tom jede ještě někdo čtvrtý?</w:t>
      </w:r>
      <w:r>
        <w:t>“</w:t>
      </w:r>
    </w:p>
    <w:p w:rsidR="0030733B" w:rsidRDefault="0030733B" w:rsidP="00071A91">
      <w:pPr>
        <w:pStyle w:val="Text"/>
      </w:pPr>
      <w:r>
        <w:t>„</w:t>
      </w:r>
      <w:r w:rsidR="006A6301" w:rsidRPr="006B6324">
        <w:t>A pátý, mozek celé bandy. Tenhle muž ho znal, možná byl z těch čtyř jediný.</w:t>
      </w:r>
      <w:r>
        <w:t>“</w:t>
      </w:r>
    </w:p>
    <w:p w:rsidR="0030733B" w:rsidRDefault="0030733B" w:rsidP="00071A91">
      <w:pPr>
        <w:pStyle w:val="Text"/>
      </w:pPr>
      <w:r>
        <w:t>„</w:t>
      </w:r>
      <w:r w:rsidR="006A6301" w:rsidRPr="006B6324">
        <w:t>Už máš pěkný kus cesty za sebou, Jane.</w:t>
      </w:r>
      <w:r>
        <w:t>“</w:t>
      </w:r>
    </w:p>
    <w:p w:rsidR="0030733B" w:rsidRDefault="0030733B" w:rsidP="00071A91">
      <w:pPr>
        <w:pStyle w:val="Text"/>
      </w:pPr>
      <w:r>
        <w:t>„</w:t>
      </w:r>
      <w:r w:rsidR="006A6301" w:rsidRPr="006B6324">
        <w:t>Ba ne, zase tak daleko jsem nedošla. Do hajzlu, a byli jsme takhle blízko.</w:t>
      </w:r>
      <w:r>
        <w:t>“</w:t>
      </w:r>
      <w:r w:rsidR="006A6301" w:rsidRPr="006B6324">
        <w:t xml:space="preserve"> Podržela palec a ukazováček asi tři milimetry od sebe. </w:t>
      </w:r>
      <w:r>
        <w:t>„</w:t>
      </w:r>
      <w:r w:rsidR="00723438" w:rsidRPr="006B6324">
        <w:t>Čekal</w:t>
      </w:r>
      <w:r w:rsidR="006A6301" w:rsidRPr="006B6324">
        <w:t>i jsme na něho, až přijde ve čtyři do práce, ale neukázal se tam. Vybíral si dny volna jeden po druhém, když se rozhodovali, co udělají s mým parťákem. Dneska se měl vrátit do práce.</w:t>
      </w:r>
      <w:r>
        <w:t>“</w:t>
      </w:r>
    </w:p>
    <w:p w:rsidR="0030733B" w:rsidRDefault="0030733B" w:rsidP="00071A91">
      <w:pPr>
        <w:pStyle w:val="Text"/>
      </w:pPr>
      <w:r>
        <w:t>„</w:t>
      </w:r>
      <w:r w:rsidR="006A6301" w:rsidRPr="006B6324">
        <w:t>Myslela jsem si, že jste měli to místo v Rockaway pod kontrolou.</w:t>
      </w:r>
      <w:r>
        <w:t>“</w:t>
      </w:r>
    </w:p>
    <w:p w:rsidR="0030733B" w:rsidRDefault="0030733B" w:rsidP="00071A91">
      <w:pPr>
        <w:pStyle w:val="Text"/>
      </w:pPr>
      <w:r>
        <w:t>„</w:t>
      </w:r>
      <w:r w:rsidR="006A6301" w:rsidRPr="006B6324">
        <w:t>Spolehlivě.</w:t>
      </w:r>
      <w:r>
        <w:t>“</w:t>
      </w:r>
      <w:r w:rsidR="006A6301" w:rsidRPr="006B6324">
        <w:t xml:space="preserve"> Vstala a prohrábla polínka v ohni, oheň se znovu rozhořel.</w:t>
      </w:r>
    </w:p>
    <w:p w:rsidR="0030733B" w:rsidRDefault="0030733B" w:rsidP="00071A91">
      <w:pPr>
        <w:pStyle w:val="Text"/>
      </w:pPr>
      <w:r>
        <w:t>„</w:t>
      </w:r>
      <w:r w:rsidR="006A6301" w:rsidRPr="006B6324">
        <w:t>Počínáš si jako profík,</w:t>
      </w:r>
      <w:r>
        <w:t>“</w:t>
      </w:r>
      <w:r w:rsidR="006A6301" w:rsidRPr="006B6324">
        <w:t xml:space="preserve"> prohodila Flora.</w:t>
      </w:r>
    </w:p>
    <w:p w:rsidR="0030733B" w:rsidRDefault="0030733B" w:rsidP="00071A91">
      <w:pPr>
        <w:pStyle w:val="Text"/>
      </w:pPr>
      <w:r>
        <w:t>„</w:t>
      </w:r>
      <w:r w:rsidR="006A6301" w:rsidRPr="006B6324">
        <w:t>Mé příští zaměstnání, podpalovač ohňů.</w:t>
      </w:r>
      <w:r>
        <w:t>“</w:t>
      </w:r>
    </w:p>
    <w:p w:rsidR="0030733B" w:rsidRDefault="0030733B" w:rsidP="00071A91">
      <w:pPr>
        <w:pStyle w:val="Text"/>
      </w:pPr>
      <w:r>
        <w:t>„</w:t>
      </w:r>
      <w:r w:rsidR="006A6301" w:rsidRPr="006B6324">
        <w:t>Děláš to už dvacet let.</w:t>
      </w:r>
      <w:r>
        <w:t>“</w:t>
      </w:r>
    </w:p>
    <w:p w:rsidR="0030733B" w:rsidRDefault="0030733B" w:rsidP="00071A91">
      <w:pPr>
        <w:pStyle w:val="Text"/>
      </w:pPr>
      <w:r>
        <w:t>„</w:t>
      </w:r>
      <w:r w:rsidR="006A6301" w:rsidRPr="006B6324">
        <w:t>Tohle je velký případ, Floro.</w:t>
      </w:r>
      <w:r>
        <w:t>“</w:t>
      </w:r>
      <w:r w:rsidR="006A6301" w:rsidRPr="006B6324">
        <w:t xml:space="preserve"> Položila pohrabáč na místo a vrátila se na židli.</w:t>
      </w:r>
    </w:p>
    <w:p w:rsidR="0030733B" w:rsidRDefault="0030733B" w:rsidP="00071A91">
      <w:pPr>
        <w:pStyle w:val="Text"/>
      </w:pPr>
      <w:r>
        <w:lastRenderedPageBreak/>
        <w:t>„</w:t>
      </w:r>
      <w:r w:rsidR="006A6301" w:rsidRPr="006B6324">
        <w:t>A nemůžeš o něm mluvit. No, Medailový den se blíží. Vsadím se, že tvůj otec už se nemůže dočkat.</w:t>
      </w:r>
      <w:r>
        <w:t>“</w:t>
      </w:r>
    </w:p>
    <w:p w:rsidR="0030733B" w:rsidRDefault="0030733B" w:rsidP="00071A91">
      <w:pPr>
        <w:pStyle w:val="Text"/>
      </w:pPr>
      <w:r>
        <w:t>„</w:t>
      </w:r>
      <w:r w:rsidR="006A6301" w:rsidRPr="006B6324">
        <w:t>Bude si kvůli tomu kupovat nový letní oblek.</w:t>
      </w:r>
      <w:r>
        <w:t>“</w:t>
      </w:r>
    </w:p>
    <w:p w:rsidR="0030733B" w:rsidRDefault="0030733B" w:rsidP="00071A91">
      <w:pPr>
        <w:pStyle w:val="Text"/>
      </w:pPr>
      <w:r>
        <w:t>„</w:t>
      </w:r>
      <w:r w:rsidR="006A6301" w:rsidRPr="006B6324">
        <w:t>Oblek! Kdo ještě dneska nosí v létě v New Yorku oblek?</w:t>
      </w:r>
      <w:r>
        <w:t>“</w:t>
      </w:r>
      <w:r w:rsidR="006A6301" w:rsidRPr="006B6324">
        <w:t xml:space="preserve"> Její hlas se zvyšoval a klesal přesně podle staré newyorské kadence.</w:t>
      </w:r>
    </w:p>
    <w:p w:rsidR="0030733B" w:rsidRDefault="0030733B" w:rsidP="00071A91">
      <w:pPr>
        <w:pStyle w:val="Text"/>
      </w:pPr>
      <w:r>
        <w:t>„</w:t>
      </w:r>
      <w:r w:rsidR="006A6301" w:rsidRPr="006B6324">
        <w:t>John Bauer.</w:t>
      </w:r>
      <w:r>
        <w:t>“</w:t>
      </w:r>
    </w:p>
    <w:p w:rsidR="0030733B" w:rsidRDefault="0030733B" w:rsidP="00071A91">
      <w:pPr>
        <w:pStyle w:val="Text"/>
      </w:pPr>
      <w:r>
        <w:t>„</w:t>
      </w:r>
      <w:r w:rsidR="006A6301" w:rsidRPr="006B6324">
        <w:t>No, Bůh mu požehnej.</w:t>
      </w:r>
      <w:r>
        <w:t>“</w:t>
      </w:r>
      <w:r w:rsidR="006A6301" w:rsidRPr="006B6324">
        <w:t xml:space="preserve"> Flora nevěřícně a možná i trochu ob</w:t>
      </w:r>
      <w:r w:rsidR="004600E9">
        <w:t>divně</w:t>
      </w:r>
      <w:r w:rsidR="006A6301" w:rsidRPr="006B6324">
        <w:t xml:space="preserve"> zavrtěla hlavou. Když chtěla doplnit další komentář, zazvonil telefon.</w:t>
      </w:r>
    </w:p>
    <w:p w:rsidR="0030733B" w:rsidRDefault="006A6301" w:rsidP="00071A91">
      <w:pPr>
        <w:pStyle w:val="Text"/>
      </w:pPr>
      <w:r w:rsidRPr="006B6324">
        <w:t>Byl to McElroy.</w:t>
      </w:r>
    </w:p>
    <w:p w:rsidR="0030733B" w:rsidRDefault="0030733B" w:rsidP="00071A91">
      <w:pPr>
        <w:pStyle w:val="Text"/>
      </w:pPr>
      <w:r>
        <w:t>„</w:t>
      </w:r>
      <w:r w:rsidR="006A6301" w:rsidRPr="006B6324">
        <w:t>Zdravím, šéfe.</w:t>
      </w:r>
      <w:r>
        <w:t>“</w:t>
      </w:r>
    </w:p>
    <w:p w:rsidR="0030733B" w:rsidRDefault="0030733B" w:rsidP="00071A91">
      <w:pPr>
        <w:pStyle w:val="Text"/>
      </w:pPr>
      <w:r>
        <w:t>„</w:t>
      </w:r>
      <w:r w:rsidR="006A6301" w:rsidRPr="006B6324">
        <w:t>Mám špatné zprávy.</w:t>
      </w:r>
      <w:r>
        <w:t>“</w:t>
      </w:r>
    </w:p>
    <w:p w:rsidR="0030733B" w:rsidRDefault="0030733B" w:rsidP="00071A91">
      <w:pPr>
        <w:pStyle w:val="Text"/>
      </w:pPr>
      <w:r>
        <w:t>„</w:t>
      </w:r>
      <w:r w:rsidR="006A6301" w:rsidRPr="006B6324">
        <w:t>Farrar?</w:t>
      </w:r>
      <w:r>
        <w:t>“</w:t>
      </w:r>
    </w:p>
    <w:p w:rsidR="0030733B" w:rsidRDefault="0030733B" w:rsidP="00071A91">
      <w:pPr>
        <w:pStyle w:val="Text"/>
      </w:pPr>
      <w:r>
        <w:t>„</w:t>
      </w:r>
      <w:r w:rsidR="006A6301" w:rsidRPr="006B6324">
        <w:t>Přesně tak. Jeho tělo bylo nalezeno asi před hodinou poblíž jedné odstavné koleje. Nějakou dobu už je mrtvý, možná od dnešního rána. Ten, co to udělal, si dal záležet, aby mrtvola neležela na kolejích.</w:t>
      </w:r>
      <w:r>
        <w:t>“</w:t>
      </w:r>
    </w:p>
    <w:p w:rsidR="0030733B" w:rsidRDefault="0030733B" w:rsidP="00071A91">
      <w:pPr>
        <w:pStyle w:val="Text"/>
      </w:pPr>
      <w:r>
        <w:t>„</w:t>
      </w:r>
      <w:r w:rsidR="006A6301" w:rsidRPr="006B6324">
        <w:t>Nějaký dopravní policista,</w:t>
      </w:r>
      <w:r>
        <w:t>“</w:t>
      </w:r>
      <w:r w:rsidR="006A6301" w:rsidRPr="006B6324">
        <w:t xml:space="preserve"> utrousila Jane nešťastně.</w:t>
      </w:r>
    </w:p>
    <w:p w:rsidR="0030733B" w:rsidRDefault="0030733B" w:rsidP="00071A91">
      <w:pPr>
        <w:pStyle w:val="Text"/>
      </w:pPr>
      <w:r>
        <w:t>„</w:t>
      </w:r>
      <w:r w:rsidR="006A6301" w:rsidRPr="006B6324">
        <w:t>Může být.</w:t>
      </w:r>
      <w:r>
        <w:t>“</w:t>
      </w:r>
    </w:p>
    <w:p w:rsidR="0030733B" w:rsidRDefault="0030733B" w:rsidP="00071A91">
      <w:pPr>
        <w:pStyle w:val="Text"/>
      </w:pPr>
      <w:r>
        <w:t>„</w:t>
      </w:r>
      <w:r w:rsidR="006A6301" w:rsidRPr="006B6324">
        <w:t>A on byl tím spojovacím článkem. Opozdili jsme se o jeden mizerný den.</w:t>
      </w:r>
      <w:r>
        <w:t>“</w:t>
      </w:r>
    </w:p>
    <w:p w:rsidR="0030733B" w:rsidRDefault="0030733B" w:rsidP="00071A91">
      <w:pPr>
        <w:pStyle w:val="Text"/>
      </w:pPr>
      <w:r>
        <w:t>„</w:t>
      </w:r>
      <w:r w:rsidR="006A6301" w:rsidRPr="006B6324">
        <w:t>To není vaše chyba. Zavolám Smithsonovi. Vy to můžete oznámit Definovi. Informovala jste ho o těch zbraních?</w:t>
      </w:r>
      <w:r>
        <w:t>“</w:t>
      </w:r>
    </w:p>
    <w:p w:rsidR="0030733B" w:rsidRDefault="0030733B" w:rsidP="00071A91">
      <w:pPr>
        <w:pStyle w:val="Text"/>
      </w:pPr>
      <w:r>
        <w:t>„</w:t>
      </w:r>
      <w:r w:rsidR="006A6301" w:rsidRPr="006B6324">
        <w:t>Ne.</w:t>
      </w:r>
      <w:r>
        <w:t>“</w:t>
      </w:r>
    </w:p>
    <w:p w:rsidR="0030733B" w:rsidRDefault="0030733B" w:rsidP="00071A91">
      <w:pPr>
        <w:pStyle w:val="Text"/>
      </w:pPr>
      <w:r>
        <w:t>„</w:t>
      </w:r>
      <w:r w:rsidR="006A6301" w:rsidRPr="006B6324">
        <w:t>Zatím to tak nechte.</w:t>
      </w:r>
      <w:r>
        <w:t>“</w:t>
      </w:r>
    </w:p>
    <w:p w:rsidR="0030733B" w:rsidRDefault="0030733B" w:rsidP="00071A91">
      <w:pPr>
        <w:pStyle w:val="Text"/>
      </w:pPr>
      <w:r>
        <w:t>„</w:t>
      </w:r>
      <w:r w:rsidR="006A6301" w:rsidRPr="006B6324">
        <w:t>Přišli jste o svého muže?</w:t>
      </w:r>
      <w:r>
        <w:t>“</w:t>
      </w:r>
      <w:r w:rsidR="006A6301" w:rsidRPr="006B6324">
        <w:t xml:space="preserve"> zeptala se Flora.</w:t>
      </w:r>
    </w:p>
    <w:p w:rsidR="0030733B" w:rsidRDefault="0030733B" w:rsidP="00071A91">
      <w:pPr>
        <w:pStyle w:val="Text"/>
      </w:pPr>
      <w:r>
        <w:t>„</w:t>
      </w:r>
      <w:r w:rsidR="006A6301" w:rsidRPr="006B6324">
        <w:t>Jo, o náš pohřešovaný spojovací článek, o jediného muže, který nás mohl dovést k šéfovi celé bandy. Právě našli jeho mrtvolu.</w:t>
      </w:r>
      <w:r>
        <w:t>“</w:t>
      </w:r>
      <w:r w:rsidR="006A6301" w:rsidRPr="006B6324">
        <w:t xml:space="preserve"> Posadila se a přemýšlela, co bude dělat dál.</w:t>
      </w:r>
    </w:p>
    <w:p w:rsidR="0030733B" w:rsidRDefault="0030733B" w:rsidP="00071A91">
      <w:pPr>
        <w:pStyle w:val="Text"/>
      </w:pPr>
      <w:r>
        <w:t>„</w:t>
      </w:r>
      <w:r w:rsidR="006A6301" w:rsidRPr="006B6324">
        <w:t>Vyspi se na to, Jane.</w:t>
      </w:r>
      <w:r>
        <w:t>“</w:t>
      </w:r>
      <w:r w:rsidR="006A6301" w:rsidRPr="006B6324">
        <w:t xml:space="preserve"> Flora vstala z pohovky a sáhla pro svou nákupní tašku.</w:t>
      </w:r>
    </w:p>
    <w:p w:rsidR="0030733B" w:rsidRDefault="006A6301" w:rsidP="00071A91">
      <w:pPr>
        <w:pStyle w:val="Text"/>
      </w:pPr>
      <w:r w:rsidRPr="006B6324">
        <w:t>Jane jí vyndala kabát z šatníku a pomohla jí s oblékáním.</w:t>
      </w:r>
    </w:p>
    <w:p w:rsidR="0030733B" w:rsidRDefault="0030733B" w:rsidP="00071A91">
      <w:pPr>
        <w:pStyle w:val="Text"/>
      </w:pPr>
      <w:r>
        <w:t>„</w:t>
      </w:r>
      <w:r w:rsidR="006A6301" w:rsidRPr="006B6324">
        <w:t>Nenervuj se.</w:t>
      </w:r>
      <w:r>
        <w:t>“</w:t>
      </w:r>
    </w:p>
    <w:p w:rsidR="0030733B" w:rsidRDefault="0030733B" w:rsidP="00071A91">
      <w:pPr>
        <w:pStyle w:val="Text"/>
      </w:pPr>
      <w:r>
        <w:t>„</w:t>
      </w:r>
      <w:r w:rsidR="006A6301" w:rsidRPr="006B6324">
        <w:t>Ten chlap už žije o deset let déle, než měl. Chci ho dostat.</w:t>
      </w:r>
      <w:r>
        <w:t>“</w:t>
      </w:r>
    </w:p>
    <w:p w:rsidR="0030733B" w:rsidRDefault="0030733B" w:rsidP="00071A91">
      <w:pPr>
        <w:pStyle w:val="Text"/>
      </w:pPr>
      <w:r>
        <w:t>„</w:t>
      </w:r>
      <w:r w:rsidR="006A6301" w:rsidRPr="006B6324">
        <w:t>Všichni ho chceme.</w:t>
      </w:r>
      <w:r>
        <w:t>“</w:t>
      </w:r>
    </w:p>
    <w:p w:rsidR="0030733B" w:rsidRDefault="006A6301" w:rsidP="00071A91">
      <w:pPr>
        <w:pStyle w:val="Text"/>
      </w:pPr>
      <w:r w:rsidRPr="006B6324">
        <w:lastRenderedPageBreak/>
        <w:t xml:space="preserve">Když Flora odešla, Jane zatelefonovala Definovi a sdělila mu tu novinu. Smithson zavolal o pár minut později. </w:t>
      </w:r>
      <w:r w:rsidR="0030733B">
        <w:t>„</w:t>
      </w:r>
      <w:r w:rsidRPr="006B6324">
        <w:t>Potřebuju nějakou inspiraci,</w:t>
      </w:r>
      <w:r w:rsidR="0030733B">
        <w:t>“</w:t>
      </w:r>
      <w:r w:rsidRPr="006B6324">
        <w:t xml:space="preserve"> svěřila se mu Jane. </w:t>
      </w:r>
      <w:r w:rsidR="0030733B">
        <w:t>„</w:t>
      </w:r>
      <w:r w:rsidRPr="006B6324">
        <w:t>To jsme dva.</w:t>
      </w:r>
      <w:r w:rsidR="0030733B">
        <w:t>“</w:t>
      </w:r>
    </w:p>
    <w:p w:rsidR="0030733B" w:rsidRDefault="0030733B" w:rsidP="00071A91">
      <w:pPr>
        <w:pStyle w:val="Text"/>
      </w:pPr>
      <w:r>
        <w:t>„</w:t>
      </w:r>
      <w:r w:rsidR="006A6301" w:rsidRPr="006B6324">
        <w:t>Uvidíme se ráno. Prohovoříme to.</w:t>
      </w:r>
      <w:r>
        <w:t>“</w:t>
      </w:r>
    </w:p>
    <w:p w:rsidR="0030733B" w:rsidRDefault="006A6301" w:rsidP="00071A91">
      <w:pPr>
        <w:pStyle w:val="Text"/>
      </w:pPr>
      <w:r w:rsidRPr="006B6324">
        <w:t>Umyla nádobí a znovu srovnala polínka v ohni. T</w:t>
      </w:r>
      <w:r w:rsidR="00723438" w:rsidRPr="006B6324">
        <w:t>o b</w:t>
      </w:r>
      <w:r w:rsidRPr="006B6324">
        <w:t>yla skutečně deprimující zpráva, jejich klíčová stopa je pryč. Ať už to byl kterýkoli z dopravních policistů, teď byl volný jako pták, v klidu a bezpečí. Ani Randolph, ani Manelli na něho nemůžou ukázat prstem, protože ho neznají. Přemítala, co Graves podnikne se zbraněmi v metru na Druhé avenue.</w:t>
      </w:r>
    </w:p>
    <w:p w:rsidR="0030733B" w:rsidRDefault="0030733B" w:rsidP="00071A91">
      <w:pPr>
        <w:pStyle w:val="Text"/>
      </w:pPr>
    </w:p>
    <w:p w:rsidR="0030733B" w:rsidRDefault="006A6301" w:rsidP="00071A91">
      <w:pPr>
        <w:pStyle w:val="Text"/>
      </w:pPr>
      <w:r w:rsidRPr="006B6324">
        <w:t>Vyměnili si válečné historky, ona a Hack, poté, co se jejich vztah upevnil. Koneckonců byli oba policisté a měli v zásobě spoustu příběhů. Jejich kariéry ale byly tak odlišné, že mohli pracovat na odlišných místech. On se stal detektivem mnohem dříve než ona a pak, s právnickým titulem a funkcí seržanta, začala jeho služební život stále více ovlivňovat politika. On pracoval s policisty, Jane se věnovala zločinu, takže pracovala se zločinci. Jeho příběhy byly o policistech, kteří se dostali do problémů, o policistech, kteří se chtěli prodrat nahoru v systému, který se často choval nepřátelsky, o umírajících policistech; její zážitky popisovaly dokonale připravená zatčení, ale i akce, které sice skončily úspěchem, ale jenom o vlásek se vyhnuly naprostému fiasku, líčily paniku a strach, čas od času i smích. A umírající policisty.</w:t>
      </w:r>
    </w:p>
    <w:p w:rsidR="0030733B" w:rsidRDefault="006A6301" w:rsidP="00071A91">
      <w:pPr>
        <w:pStyle w:val="Text"/>
      </w:pPr>
      <w:r w:rsidRPr="006B6324">
        <w:t xml:space="preserve">Nepoužil to slůvko začínající na </w:t>
      </w:r>
      <w:r w:rsidRPr="006B6324">
        <w:rPr>
          <w:i/>
        </w:rPr>
        <w:t xml:space="preserve">L </w:t>
      </w:r>
      <w:r w:rsidRPr="006B6324">
        <w:t>několik týdnů, možná déle než měsíc; teď si nemohla vzpomenout. Stalo se to tu první noc, když přinesl zmrzlinu, jako by mezi láskou a sladkostmi existovala nějaká spojitost, a možná že opravdu existovala. Pro Jane to znamenalo, že si vždycky vzpomněla na lásku, když jedla zmrzlinu, což skutečně nebylo nic těžkého, protože téměř všechnu zmrzlinu svého života snědla s Hackem.</w:t>
      </w:r>
    </w:p>
    <w:p w:rsidR="0030733B" w:rsidRDefault="006A6301" w:rsidP="00071A91">
      <w:pPr>
        <w:pStyle w:val="Text"/>
      </w:pPr>
      <w:r w:rsidRPr="006B6324">
        <w:t xml:space="preserve">Přibližně po ročním trvání jejich vztahu jí Hack oznámil, že chce opustit svou ženu a oženit se s ní. V minulosti už se několikrát nepřímo zmínil o tom, že by spolu mohli žít nastálo, ale tu noc vyložil karty na stůl. Zeně nechá dům a dcery zabezpečí tak, aby </w:t>
      </w:r>
      <w:r w:rsidRPr="006B6324">
        <w:lastRenderedPageBreak/>
        <w:t>mohl</w:t>
      </w:r>
      <w:r w:rsidR="00723438" w:rsidRPr="006B6324">
        <w:t>y v</w:t>
      </w:r>
      <w:r w:rsidRPr="006B6324">
        <w:t>ystudovat vysokou školu. V té době byl kapitán a mohl to zařídit.</w:t>
      </w:r>
    </w:p>
    <w:p w:rsidR="0030733B" w:rsidRDefault="0030733B" w:rsidP="00071A91">
      <w:pPr>
        <w:pStyle w:val="Text"/>
      </w:pPr>
      <w:r>
        <w:t>„</w:t>
      </w:r>
      <w:r w:rsidR="006A6301" w:rsidRPr="006B6324">
        <w:t>Já chci prostě být s tebou,</w:t>
      </w:r>
      <w:r>
        <w:t>“</w:t>
      </w:r>
      <w:r w:rsidR="006A6301" w:rsidRPr="006B6324">
        <w:t xml:space="preserve"> řekl, když jí vylíčil svůj plán.</w:t>
      </w:r>
    </w:p>
    <w:p w:rsidR="0030733B" w:rsidRDefault="006A6301" w:rsidP="00071A91">
      <w:pPr>
        <w:pStyle w:val="Text"/>
      </w:pPr>
      <w:r w:rsidRPr="006B6324">
        <w:t>Seděla vedle něho na pohovce, schoulená podél jeho těla, a on ji levou paží tiskl k sobě. Užívali si pocitu pohodlí, lásky a bezpečí. Najedli se, nádobí nechali na stole a přesunuli se do obýváku, protože si chtěli promluvit. Když ho poslouchala, cítila tak silný rozpor, tak vážný, že na chvíli nebyla schopna promluvit.</w:t>
      </w:r>
    </w:p>
    <w:p w:rsidR="0030733B" w:rsidRDefault="0030733B" w:rsidP="00071A91">
      <w:pPr>
        <w:pStyle w:val="Text"/>
      </w:pPr>
      <w:r>
        <w:t>„</w:t>
      </w:r>
      <w:r w:rsidR="006A6301" w:rsidRPr="006B6324">
        <w:t>Něco se stalo?</w:t>
      </w:r>
      <w:r>
        <w:t>“</w:t>
      </w:r>
      <w:r w:rsidR="006A6301" w:rsidRPr="006B6324">
        <w:t xml:space="preserve"> zeptal se klidně.</w:t>
      </w:r>
    </w:p>
    <w:p w:rsidR="0030733B" w:rsidRDefault="0030733B" w:rsidP="00071A91">
      <w:pPr>
        <w:pStyle w:val="Text"/>
      </w:pPr>
      <w:r>
        <w:t>„</w:t>
      </w:r>
      <w:r w:rsidR="006A6301" w:rsidRPr="006B6324">
        <w:t xml:space="preserve">Tvé dcery tě potřebují. Neměl bys </w:t>
      </w:r>
      <w:r w:rsidR="0006059C">
        <w:t>je opouštět, Hacku. Jsou na prah</w:t>
      </w:r>
      <w:r w:rsidR="006A6301" w:rsidRPr="006B6324">
        <w:t>u puberty, je nesmírně důležité, aby vyrůstaly v domě, kde bydlí i jejich otec.</w:t>
      </w:r>
      <w:r>
        <w:t>“</w:t>
      </w:r>
      <w:r w:rsidR="006A6301" w:rsidRPr="006B6324">
        <w:t xml:space="preserve"> Řekla mu, že byla adoptovaná, ale nezmínila se ani slovem o dítěti, kterého se sama vzdala. Dokonce i po tolika letech bylo velice těžké o tom mluvit.</w:t>
      </w:r>
    </w:p>
    <w:p w:rsidR="0030733B" w:rsidRDefault="0030733B" w:rsidP="00071A91">
      <w:pPr>
        <w:pStyle w:val="Text"/>
      </w:pPr>
      <w:r>
        <w:t>„</w:t>
      </w:r>
      <w:r w:rsidR="006A6301" w:rsidRPr="006B6324">
        <w:t>Ony mě ale neztratí. Neodcházím na konec světa. Miluju tě, Jane. Je strašné probouzet se každé ráno bez tebe.</w:t>
      </w:r>
      <w:r>
        <w:t>“</w:t>
      </w:r>
    </w:p>
    <w:p w:rsidR="0030733B" w:rsidRDefault="0030733B" w:rsidP="00071A91">
      <w:pPr>
        <w:pStyle w:val="Text"/>
      </w:pPr>
      <w:r>
        <w:t>„</w:t>
      </w:r>
      <w:r w:rsidR="006A6301" w:rsidRPr="006B6324">
        <w:t>Já vím. Ale jejich životy jsou stejně tak důležité, možná dokonce důležitější než naše.</w:t>
      </w:r>
      <w:r>
        <w:t>“</w:t>
      </w:r>
    </w:p>
    <w:p w:rsidR="0030733B" w:rsidRDefault="0030733B" w:rsidP="00071A91">
      <w:pPr>
        <w:pStyle w:val="Text"/>
      </w:pPr>
      <w:r>
        <w:t>„</w:t>
      </w:r>
      <w:r w:rsidR="006A6301" w:rsidRPr="006B6324">
        <w:t>Máme nějaký problém?</w:t>
      </w:r>
      <w:r>
        <w:t>“</w:t>
      </w:r>
    </w:p>
    <w:p w:rsidR="0030733B" w:rsidRDefault="0030733B" w:rsidP="00071A91">
      <w:pPr>
        <w:pStyle w:val="Text"/>
      </w:pPr>
    </w:p>
    <w:p w:rsidR="0030733B" w:rsidRDefault="0030733B" w:rsidP="00071A91">
      <w:pPr>
        <w:pStyle w:val="Text"/>
      </w:pPr>
      <w:r>
        <w:t>„</w:t>
      </w:r>
      <w:r w:rsidR="006A6301" w:rsidRPr="006B6324">
        <w:t>Jsi si jistá?</w:t>
      </w:r>
      <w:r>
        <w:t>“</w:t>
      </w:r>
    </w:p>
    <w:p w:rsidR="0030733B" w:rsidRDefault="0030733B" w:rsidP="00071A91">
      <w:pPr>
        <w:pStyle w:val="Text"/>
      </w:pPr>
      <w:r>
        <w:t>„</w:t>
      </w:r>
      <w:r w:rsidR="006A6301" w:rsidRPr="006B6324">
        <w:t>Jsem si jistá. Dobře víš, že jsem si jistá.</w:t>
      </w:r>
      <w:r>
        <w:t>“</w:t>
      </w:r>
      <w:r w:rsidR="006A6301" w:rsidRPr="006B6324">
        <w:t xml:space="preserve"> Nepodívala se na jiného muže od okamžiku, kdy si spolu dali poprvé drink. Začala mu rozepínat košili.</w:t>
      </w:r>
    </w:p>
    <w:p w:rsidR="0030733B" w:rsidRDefault="0030733B" w:rsidP="00071A91">
      <w:pPr>
        <w:pStyle w:val="Text"/>
      </w:pPr>
      <w:r>
        <w:t>„</w:t>
      </w:r>
      <w:r w:rsidR="006A6301" w:rsidRPr="006B6324">
        <w:t>Ještě si o tom popovídáme.</w:t>
      </w:r>
      <w:r>
        <w:t>“</w:t>
      </w:r>
    </w:p>
    <w:p w:rsidR="0030733B" w:rsidRDefault="0030733B" w:rsidP="00071A91">
      <w:pPr>
        <w:pStyle w:val="Text"/>
      </w:pPr>
      <w:r>
        <w:t>„</w:t>
      </w:r>
      <w:r w:rsidR="006A6301" w:rsidRPr="006B6324">
        <w:t>O.</w:t>
      </w:r>
      <w:r w:rsidR="00723896">
        <w:t xml:space="preserve"> </w:t>
      </w:r>
      <w:r w:rsidR="006A6301" w:rsidRPr="006B6324">
        <w:t>K.</w:t>
      </w:r>
      <w:r>
        <w:t>“</w:t>
      </w:r>
    </w:p>
    <w:p w:rsidR="0030733B" w:rsidRDefault="006A6301" w:rsidP="00071A91">
      <w:pPr>
        <w:pStyle w:val="Text"/>
      </w:pPr>
      <w:r w:rsidRPr="006B6324">
        <w:t>Tu noc zůstal déle a víc kouřil. Ona si uvědomila, jak hrozně se asi cítí. Zklamala ho. A zklamala a zamotala hlavu i sobě. Její reakce na jeho nabídku měla dvě roviny: pocit nesmírného štěstí, že ji tolik miluje, a absolutní jistotu, že ona se vdávat nechce.</w:t>
      </w:r>
    </w:p>
    <w:p w:rsidR="0030733B" w:rsidRDefault="006A6301" w:rsidP="00071A91">
      <w:pPr>
        <w:pStyle w:val="Text"/>
      </w:pPr>
      <w:r w:rsidRPr="006B6324">
        <w:t xml:space="preserve">Nebyla si jistá proč. Určitě v tom hrál roli jeho vztah s dcerami, ale okolnosti, které z ní udělaly to, čím je teď, tvořily minimálně polovinu důvodů. Nebyl to strach ze závazku, z odevzdání se; byla oddána jemu. Týkalo se to právě těch společně trávených chvil bez přerušení, které by ji čekaly. To, co chtěl on, probouzet se každé ráno vedle ní, ji polekalo. Cítila potřebu občas trávit čas sama, mluvit </w:t>
      </w:r>
      <w:r w:rsidRPr="006B6324">
        <w:lastRenderedPageBreak/>
        <w:t>nahlas sama k sobě, když bylo co říct, vydat se nečekaně na procházku ulicemi, když na to měla náladu, jíst, když měla hlad, a spát, když ji zmohla únava, třeba uprostřed dne. I přes to, co bylo řečeno nebo vzato v úvahu, chtěla ho navždy. Blesklo jí hlavou, že kdyby na svém stanovisku trvala, mohla by ho ztratit.</w:t>
      </w:r>
    </w:p>
    <w:p w:rsidR="0030733B" w:rsidRDefault="006A6301" w:rsidP="00071A91">
      <w:pPr>
        <w:pStyle w:val="Text"/>
      </w:pPr>
      <w:r w:rsidRPr="006B6324">
        <w:t>Paradoxně si uvědomila, že lépe rozuměla jemu než sobě. Její rodiče by byli šťastni, kdyby ji viděli vdanou, a jistě by se nějak smířili se skutečností, že musel nejprve opustit svou ženu, aby se mohl stát manželem jejich dcery. Kéž by tak dokázala vysvětlit, co ji přimělo zachovat se tak, jak to udělala. Bylo to vědomí, že byla adoptovaná? Byla to skutečnost, že se vzdala své malé dcerky, kterou viděla pouze jednou?</w:t>
      </w:r>
    </w:p>
    <w:p w:rsidR="0030733B" w:rsidRDefault="006A6301" w:rsidP="00071A91">
      <w:pPr>
        <w:pStyle w:val="Text"/>
      </w:pPr>
      <w:r w:rsidRPr="006B6324">
        <w:t>Cokoli, pomyslela si, když odsunula velké poleno ze skomírajícího ohně. Charley Farrar byl mrtvý a muž, který ho zabil, chodil svobodně po světě, možná po celý zbytek života. Stejný muž, Jane o tom byla přesvědčena, který si objednal vraždu Micaha Anthonyho.</w:t>
      </w:r>
    </w:p>
    <w:p w:rsidR="0030733B" w:rsidRDefault="00846C08" w:rsidP="00071A91">
      <w:pPr>
        <w:pStyle w:val="Text"/>
      </w:pPr>
      <w:r>
        <w:br w:type="page"/>
      </w:r>
    </w:p>
    <w:p w:rsidR="0030733B" w:rsidRDefault="006A6301" w:rsidP="004E2FC9">
      <w:pPr>
        <w:pStyle w:val="Nadpis1"/>
        <w:jc w:val="center"/>
      </w:pPr>
      <w:r w:rsidRPr="006B6324">
        <w:t>[27]</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Nebylo to nejšťastnější páteční ráno. MacHovec, který nerad přemýšlel o práci, jakmile odešel z Centre Street, se to dověděl, když se posadil s šálkem kávy. Sotva stačil utrousit sprostou poznámku o pěti písmenech, když se ve dveřích objevila Annie.</w:t>
      </w:r>
    </w:p>
    <w:p w:rsidR="0030733B" w:rsidRDefault="0030733B" w:rsidP="00071A91">
      <w:pPr>
        <w:pStyle w:val="Text"/>
      </w:pPr>
      <w:r>
        <w:t>„</w:t>
      </w:r>
      <w:r w:rsidR="006A6301" w:rsidRPr="006B6324">
        <w:t xml:space="preserve">Kancelář inspektora, detektivové. </w:t>
      </w:r>
      <w:r w:rsidR="006A6301" w:rsidRPr="006B6324">
        <w:rPr>
          <w:i/>
        </w:rPr>
        <w:t>Hned.</w:t>
      </w:r>
      <w:r>
        <w:rPr>
          <w:i/>
        </w:rPr>
        <w:t>“</w:t>
      </w:r>
    </w:p>
    <w:p w:rsidR="0030733B" w:rsidRDefault="0030733B" w:rsidP="00071A91">
      <w:pPr>
        <w:pStyle w:val="Text"/>
      </w:pPr>
      <w:r>
        <w:t>„</w:t>
      </w:r>
      <w:r w:rsidR="006A6301" w:rsidRPr="006B6324">
        <w:t>Ona to přebírá po McElroyovi?</w:t>
      </w:r>
      <w:r>
        <w:t>“</w:t>
      </w:r>
      <w:r w:rsidR="006A6301" w:rsidRPr="006B6324">
        <w:t xml:space="preserve"> zabručel MacHovec pod vousy, když odešla.</w:t>
      </w:r>
    </w:p>
    <w:p w:rsidR="0030733B" w:rsidRDefault="0030733B" w:rsidP="00071A91">
      <w:pPr>
        <w:pStyle w:val="Text"/>
      </w:pPr>
      <w:r>
        <w:t>„</w:t>
      </w:r>
      <w:r w:rsidR="006A6301" w:rsidRPr="006B6324">
        <w:t>Raději mlč,</w:t>
      </w:r>
      <w:r>
        <w:t>“</w:t>
      </w:r>
      <w:r w:rsidR="006A6301" w:rsidRPr="006B6324">
        <w:t xml:space="preserve"> podívala se na něj Jane.</w:t>
      </w:r>
    </w:p>
    <w:p w:rsidR="0030733B" w:rsidRDefault="0030733B" w:rsidP="00071A91">
      <w:pPr>
        <w:pStyle w:val="Text"/>
      </w:pPr>
      <w:r>
        <w:t>„</w:t>
      </w:r>
      <w:r w:rsidR="006A6301" w:rsidRPr="006B6324">
        <w:t>Všichni už jste tu zprávu slyšeli,</w:t>
      </w:r>
      <w:r>
        <w:t>“</w:t>
      </w:r>
      <w:r w:rsidR="006A6301" w:rsidRPr="006B6324">
        <w:t xml:space="preserve"> začal Graves dřív, než se stačili usadit. </w:t>
      </w:r>
      <w:r>
        <w:t>„</w:t>
      </w:r>
      <w:r w:rsidR="006A6301" w:rsidRPr="006B6324">
        <w:t>Staví nás to do složité pozice. Myslím, že bychom se měli znovu vypravit za Randolphem a trochu ho skřípnout. Nabídněte mu lepší obchod, zkuste ho navnadit, cokoli, abyste mu rozvázali jazyk.</w:t>
      </w:r>
      <w:r>
        <w:t>“</w:t>
      </w:r>
    </w:p>
    <w:p w:rsidR="0030733B" w:rsidRDefault="006A6301" w:rsidP="00071A91">
      <w:pPr>
        <w:pStyle w:val="Text"/>
      </w:pPr>
      <w:r w:rsidRPr="006B6324">
        <w:t xml:space="preserve">Jane roztržitě zavrtěla hlavou. </w:t>
      </w:r>
      <w:r w:rsidR="0030733B">
        <w:t>„</w:t>
      </w:r>
      <w:r w:rsidRPr="006B6324">
        <w:t>Máte lepší nápad, detektive Bauerová?</w:t>
      </w:r>
      <w:r w:rsidR="0030733B">
        <w:t>“</w:t>
      </w:r>
    </w:p>
    <w:p w:rsidR="0030733B" w:rsidRDefault="0030733B" w:rsidP="00071A91">
      <w:pPr>
        <w:pStyle w:val="Text"/>
      </w:pPr>
      <w:r>
        <w:t>„</w:t>
      </w:r>
      <w:r w:rsidR="006A6301" w:rsidRPr="006B6324">
        <w:t xml:space="preserve">Randolph nezná Farrarův kontakt. Zařídili to tak, aby ho znal jenom Farrar. Ti tři ostatní možná věděli, že na vrcholu pyramidy je nějaký policista </w:t>
      </w:r>
      <w:r w:rsidR="00723438" w:rsidRPr="006B6324">
        <w:t>–</w:t>
      </w:r>
      <w:r w:rsidR="006A6301" w:rsidRPr="006B6324">
        <w:t xml:space="preserve"> Curtis Morgan to věděl </w:t>
      </w:r>
      <w:r w:rsidR="00723438" w:rsidRPr="006B6324">
        <w:t>–</w:t>
      </w:r>
      <w:r w:rsidR="006A6301" w:rsidRPr="006B6324">
        <w:t xml:space="preserve"> ale to bylo všechno, co věděli.</w:t>
      </w:r>
      <w:r>
        <w:t>“</w:t>
      </w:r>
    </w:p>
    <w:p w:rsidR="0030733B" w:rsidRDefault="0030733B" w:rsidP="00071A91">
      <w:pPr>
        <w:pStyle w:val="Text"/>
      </w:pPr>
      <w:r>
        <w:t>„</w:t>
      </w:r>
      <w:r w:rsidR="006A6301" w:rsidRPr="006B6324">
        <w:t>Ale Farrara znali.</w:t>
      </w:r>
      <w:r>
        <w:t>“</w:t>
      </w:r>
    </w:p>
    <w:p w:rsidR="0030733B" w:rsidRDefault="0030733B" w:rsidP="00071A91">
      <w:pPr>
        <w:pStyle w:val="Text"/>
      </w:pPr>
      <w:r>
        <w:t>„</w:t>
      </w:r>
      <w:r w:rsidR="006A6301" w:rsidRPr="006B6324">
        <w:t>To jsme zjistili. Manelli ho znal. Curtis Morgan ho také musel znát, protože Morgan řekl svému bratrovi, že hlavní postavou je policista. Randolph měl Farrar</w:t>
      </w:r>
      <w:r w:rsidR="00723438" w:rsidRPr="006B6324">
        <w:t>ov</w:t>
      </w:r>
      <w:r w:rsidR="006A6301" w:rsidRPr="006B6324">
        <w:t>o telefonní číslo, ale vsadím se, že ho používal jenom zřídkakdy.</w:t>
      </w:r>
      <w:r>
        <w:t>“</w:t>
      </w:r>
    </w:p>
    <w:p w:rsidR="0030733B" w:rsidRDefault="0030733B" w:rsidP="00071A91">
      <w:pPr>
        <w:pStyle w:val="Text"/>
      </w:pPr>
      <w:r>
        <w:t>„</w:t>
      </w:r>
      <w:r w:rsidR="006A6301" w:rsidRPr="006B6324">
        <w:t>Dokud jste ho s Definem nenavštívili,</w:t>
      </w:r>
      <w:r>
        <w:t>“</w:t>
      </w:r>
      <w:r w:rsidR="006A6301" w:rsidRPr="006B6324">
        <w:t xml:space="preserve"> poznamenal Smithson.</w:t>
      </w:r>
    </w:p>
    <w:p w:rsidR="0030733B" w:rsidRDefault="0030733B" w:rsidP="00071A91">
      <w:pPr>
        <w:pStyle w:val="Text"/>
      </w:pPr>
      <w:r>
        <w:t>„</w:t>
      </w:r>
      <w:r w:rsidR="006A6301" w:rsidRPr="006B6324">
        <w:t>Detektive Smithsone, vaše skupina zkoumala Manelliho život od narození do minulého týdne. Narazili jste na něco, s čím by se dalo pracovat?</w:t>
      </w:r>
      <w:r>
        <w:t>“</w:t>
      </w:r>
    </w:p>
    <w:p w:rsidR="0030733B" w:rsidRDefault="0030733B" w:rsidP="00071A91">
      <w:pPr>
        <w:pStyle w:val="Text"/>
      </w:pPr>
      <w:r>
        <w:lastRenderedPageBreak/>
        <w:t>„</w:t>
      </w:r>
      <w:r w:rsidR="006A6301" w:rsidRPr="006B6324">
        <w:t>Lituju, pane. Manelliho přátelé byla banda opilců, ale nenašli jsme nic, co by je spojovalo s Anthonyho vraždou. A dával si zatracený pozor, aby je držel dál od ženy, se kterou žil.</w:t>
      </w:r>
      <w:r>
        <w:t>“</w:t>
      </w:r>
    </w:p>
    <w:p w:rsidR="0030733B" w:rsidRDefault="0030733B" w:rsidP="00071A91">
      <w:pPr>
        <w:pStyle w:val="Text"/>
      </w:pPr>
      <w:r>
        <w:t>„</w:t>
      </w:r>
      <w:r w:rsidR="006A6301" w:rsidRPr="006B6324">
        <w:t>Mluvil s ní někdo v poslední době?</w:t>
      </w:r>
      <w:r>
        <w:t>“</w:t>
      </w:r>
      <w:r w:rsidR="006A6301" w:rsidRPr="006B6324">
        <w:t xml:space="preserve"> Gravesovy oči těkaly po místnosti.</w:t>
      </w:r>
    </w:p>
    <w:p w:rsidR="0030733B" w:rsidRDefault="0030733B" w:rsidP="00071A91">
      <w:pPr>
        <w:pStyle w:val="Text"/>
      </w:pPr>
      <w:r>
        <w:t>„</w:t>
      </w:r>
      <w:r w:rsidR="006A6301" w:rsidRPr="006B6324">
        <w:t>My, včera dopoledne,</w:t>
      </w:r>
      <w:r>
        <w:t>“</w:t>
      </w:r>
      <w:r w:rsidR="006A6301" w:rsidRPr="006B6324">
        <w:t xml:space="preserve"> řekla Jane.</w:t>
      </w:r>
    </w:p>
    <w:p w:rsidR="0030733B" w:rsidRDefault="0030733B" w:rsidP="00071A91">
      <w:pPr>
        <w:pStyle w:val="Text"/>
      </w:pPr>
      <w:r>
        <w:t>„</w:t>
      </w:r>
      <w:r w:rsidR="006A6301" w:rsidRPr="006B6324">
        <w:t>Mám o tom pětku?</w:t>
      </w:r>
      <w:r>
        <w:t>“</w:t>
      </w:r>
      <w:r w:rsidR="006A6301" w:rsidRPr="006B6324">
        <w:t xml:space="preserve"> Tón Gravesova hlasu se hodil spíš k podrážděnému šéfovi než k uhlazeně se vyjadřujícímu muži před televizními kamerami.</w:t>
      </w:r>
    </w:p>
    <w:p w:rsidR="0030733B" w:rsidRDefault="0030733B" w:rsidP="00071A91">
      <w:pPr>
        <w:pStyle w:val="Text"/>
      </w:pPr>
      <w:r>
        <w:t>„</w:t>
      </w:r>
      <w:r w:rsidR="006A6301" w:rsidRPr="006B6324">
        <w:t>Na mém stole.</w:t>
      </w:r>
      <w:r>
        <w:t>“</w:t>
      </w:r>
      <w:r w:rsidR="006A6301" w:rsidRPr="006B6324">
        <w:t xml:space="preserve"> O psaní pětek se vždy staral Defino. Tuhle napsala ona, zatímco sledovali hodiny, než vyrazili za Farrarem</w:t>
      </w:r>
      <w:r w:rsidR="00A80115">
        <w:t>.</w:t>
      </w:r>
    </w:p>
    <w:p w:rsidR="0030733B" w:rsidRDefault="0030733B" w:rsidP="00071A91">
      <w:pPr>
        <w:pStyle w:val="Text"/>
      </w:pPr>
      <w:r>
        <w:t>„</w:t>
      </w:r>
      <w:r w:rsidR="006A6301" w:rsidRPr="006B6324">
        <w:t xml:space="preserve">Chci ji na </w:t>
      </w:r>
      <w:r w:rsidR="006A6301" w:rsidRPr="006B6324">
        <w:rPr>
          <w:i/>
        </w:rPr>
        <w:t xml:space="preserve">svém </w:t>
      </w:r>
      <w:r w:rsidR="006A6301" w:rsidRPr="006B6324">
        <w:t>stole.</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Co říkala?</w:t>
      </w:r>
      <w:r>
        <w:t>“</w:t>
      </w:r>
    </w:p>
    <w:p w:rsidR="0030733B" w:rsidRDefault="0030733B" w:rsidP="00071A91">
      <w:pPr>
        <w:pStyle w:val="Text"/>
      </w:pPr>
      <w:r>
        <w:t>„</w:t>
      </w:r>
      <w:r w:rsidR="006A6301" w:rsidRPr="006B6324">
        <w:t>Manelli měl přátele. Mluvili spolu, chodili za ním, aby ho vyzvedli, ale nikdy u nich nezůstali. Nebo šel ven on, aby se s nimi setkal. Neznala je. Připustila, že možná měl přítele, který se jmenoval Charley.</w:t>
      </w:r>
      <w:r>
        <w:t>“</w:t>
      </w:r>
    </w:p>
    <w:p w:rsidR="0030733B" w:rsidRDefault="0030733B" w:rsidP="00071A91">
      <w:pPr>
        <w:pStyle w:val="Text"/>
      </w:pPr>
      <w:r>
        <w:t>„</w:t>
      </w:r>
      <w:r w:rsidR="006A6301" w:rsidRPr="006B6324">
        <w:t>Joe Riso,</w:t>
      </w:r>
      <w:r>
        <w:t>“</w:t>
      </w:r>
      <w:r w:rsidR="006A6301" w:rsidRPr="006B6324">
        <w:t xml:space="preserve"> nadhodil Graves. Vybral si to poslední jméno, které by Jane napadlo. </w:t>
      </w:r>
      <w:r>
        <w:t>„</w:t>
      </w:r>
      <w:r w:rsidR="006A6301" w:rsidRPr="006B6324">
        <w:t>Má cenu za ním znovu jít a zkusit na něj nějaké tvrdší otázky? Nebo ho přivézt sem?</w:t>
      </w:r>
      <w:r>
        <w:t>“</w:t>
      </w:r>
    </w:p>
    <w:p w:rsidR="0030733B" w:rsidRDefault="0030733B" w:rsidP="00071A91">
      <w:pPr>
        <w:pStyle w:val="Text"/>
      </w:pPr>
      <w:r>
        <w:t>„</w:t>
      </w:r>
      <w:r w:rsidR="006A6301" w:rsidRPr="006B6324">
        <w:t>Já myslím, že nám řekl všechno, co měl v úmyslu, možná i všechno, co ví,</w:t>
      </w:r>
      <w:r>
        <w:t>“</w:t>
      </w:r>
      <w:r w:rsidR="006A6301" w:rsidRPr="006B6324">
        <w:t xml:space="preserve"> odpověděl Smithson.</w:t>
      </w:r>
    </w:p>
    <w:p w:rsidR="0030733B" w:rsidRDefault="0030733B" w:rsidP="00071A91">
      <w:pPr>
        <w:pStyle w:val="Text"/>
      </w:pPr>
      <w:r>
        <w:t>„</w:t>
      </w:r>
      <w:r w:rsidR="006A6301" w:rsidRPr="006B6324">
        <w:t>Takže nám nezůstal nikdo.</w:t>
      </w:r>
      <w:r>
        <w:t>“</w:t>
      </w:r>
      <w:r w:rsidR="006A6301" w:rsidRPr="006B6324">
        <w:t xml:space="preserve"> Graves se podíval na MacHoveca. </w:t>
      </w:r>
      <w:r>
        <w:t>„</w:t>
      </w:r>
      <w:r w:rsidR="006A6301" w:rsidRPr="006B6324">
        <w:t>Vás nic nenapadá?</w:t>
      </w:r>
      <w:r>
        <w:t>“</w:t>
      </w:r>
    </w:p>
    <w:p w:rsidR="0030733B" w:rsidRDefault="0030733B" w:rsidP="00071A91">
      <w:pPr>
        <w:pStyle w:val="Text"/>
      </w:pPr>
      <w:r>
        <w:t>„</w:t>
      </w:r>
      <w:r w:rsidR="006A6301" w:rsidRPr="006B6324">
        <w:t>Manelli je mrtvá stopa. Morgan jakbysmet. Teď zatím zkoumám pracovní záznamy Charleye Farrara.</w:t>
      </w:r>
      <w:r>
        <w:t>“</w:t>
      </w:r>
    </w:p>
    <w:p w:rsidR="0030733B" w:rsidRDefault="0030733B" w:rsidP="00071A91">
      <w:pPr>
        <w:pStyle w:val="Text"/>
      </w:pPr>
      <w:r>
        <w:t>„</w:t>
      </w:r>
      <w:r w:rsidR="006A6301" w:rsidRPr="006B6324">
        <w:t>O. K.,</w:t>
      </w:r>
      <w:r>
        <w:t>“</w:t>
      </w:r>
      <w:r w:rsidR="006A6301" w:rsidRPr="006B6324">
        <w:t xml:space="preserve"> řekl Graves s náznakem naděje.</w:t>
      </w:r>
    </w:p>
    <w:p w:rsidR="0030733B" w:rsidRDefault="0030733B" w:rsidP="00071A91">
      <w:pPr>
        <w:pStyle w:val="Text"/>
      </w:pPr>
      <w:r>
        <w:t>„</w:t>
      </w:r>
      <w:r w:rsidR="006A6301" w:rsidRPr="006B6324">
        <w:t>Zatím to nevypadá, že by s ním někdo manipulova</w:t>
      </w:r>
      <w:r w:rsidR="00723438" w:rsidRPr="006B6324">
        <w:t>l n</w:t>
      </w:r>
      <w:r w:rsidR="006A6301" w:rsidRPr="006B6324">
        <w:t>ebo se ho pokoušel ovlivnit. Všechno nasvědčuje tomu, že má naprosto čistý rejstřík. Mám jména nadřízených dvacet let dozadu.</w:t>
      </w:r>
      <w:r>
        <w:t>“</w:t>
      </w:r>
    </w:p>
    <w:p w:rsidR="0030733B" w:rsidRDefault="0030733B" w:rsidP="00071A91">
      <w:pPr>
        <w:pStyle w:val="Text"/>
      </w:pPr>
      <w:r>
        <w:t>„</w:t>
      </w:r>
      <w:r w:rsidR="006A6301" w:rsidRPr="006B6324">
        <w:t>Pracoval někdy v metru na Druhé avenue?</w:t>
      </w:r>
      <w:r>
        <w:t>“</w:t>
      </w:r>
    </w:p>
    <w:p w:rsidR="0030733B" w:rsidRDefault="0030733B" w:rsidP="00071A91">
      <w:pPr>
        <w:pStyle w:val="Text"/>
      </w:pPr>
      <w:r>
        <w:t>„</w:t>
      </w:r>
      <w:r w:rsidR="006A6301" w:rsidRPr="006B6324">
        <w:t>Tak daleko jsem se ještě nedostal. A Morgana mohl klidně potkat někde jinde. Je složité to přesně určit, protože Morgan v podstatě nemá historii.</w:t>
      </w:r>
      <w:r>
        <w:t>“</w:t>
      </w:r>
    </w:p>
    <w:p w:rsidR="0030733B" w:rsidRDefault="0030733B" w:rsidP="00071A91">
      <w:pPr>
        <w:pStyle w:val="Text"/>
      </w:pPr>
      <w:r>
        <w:lastRenderedPageBreak/>
        <w:t>„</w:t>
      </w:r>
      <w:r w:rsidR="006A6301" w:rsidRPr="006B6324">
        <w:t>Dobrá, detektivové, takže případ jste dotáhli až sem.</w:t>
      </w:r>
      <w:r>
        <w:t>“</w:t>
      </w:r>
      <w:r w:rsidR="006A6301" w:rsidRPr="006B6324">
        <w:t xml:space="preserve"> Graves položil pero, které držel v ruce. </w:t>
      </w:r>
      <w:r>
        <w:t>„</w:t>
      </w:r>
      <w:r w:rsidR="006A6301" w:rsidRPr="006B6324">
        <w:t>Nějaké otázky?</w:t>
      </w:r>
      <w:r>
        <w:t>“</w:t>
      </w:r>
      <w:r w:rsidR="006A6301" w:rsidRPr="006B6324">
        <w:t xml:space="preserve"> Bylo zřejmé, že žádné nechtěl. </w:t>
      </w:r>
      <w:r>
        <w:t>„</w:t>
      </w:r>
      <w:r w:rsidR="006A6301" w:rsidRPr="006B6324">
        <w:t>Tak pojďme něco dělat.</w:t>
      </w:r>
      <w:r>
        <w:t>“</w:t>
      </w:r>
    </w:p>
    <w:p w:rsidR="0030733B" w:rsidRDefault="006A6301" w:rsidP="00071A91">
      <w:pPr>
        <w:pStyle w:val="Text"/>
      </w:pPr>
      <w:r w:rsidRPr="006B6324">
        <w:t xml:space="preserve">Vstali a Jane se zdržela a počkala, až muži odešli. Když byli pryč, zavřela Gravesovy dveře. </w:t>
      </w:r>
      <w:r w:rsidR="0030733B">
        <w:t>„</w:t>
      </w:r>
      <w:r w:rsidRPr="006B6324">
        <w:t>Smithson stále neví o těch zbraních.</w:t>
      </w:r>
      <w:r w:rsidR="0030733B">
        <w:t>“</w:t>
      </w:r>
    </w:p>
    <w:p w:rsidR="0030733B" w:rsidRDefault="0030733B" w:rsidP="00071A91">
      <w:pPr>
        <w:pStyle w:val="Text"/>
      </w:pPr>
      <w:r>
        <w:t>„</w:t>
      </w:r>
      <w:r w:rsidR="006A6301" w:rsidRPr="006B6324">
        <w:t>Správně. Také mě to napadlo. Zmínil jsem se o Druhé avenue, že ano? Víte co, řekněte mu o tom. Nemůžeme ho nechat pracovat na případu, když nebude mít všechny informace.</w:t>
      </w:r>
      <w:r>
        <w:t>“</w:t>
      </w:r>
    </w:p>
    <w:p w:rsidR="0030733B" w:rsidRDefault="0030733B" w:rsidP="00071A91">
      <w:pPr>
        <w:pStyle w:val="Text"/>
      </w:pPr>
      <w:r>
        <w:t>„</w:t>
      </w:r>
      <w:r w:rsidR="006A6301" w:rsidRPr="006B6324">
        <w:t>Díky, inspektore. Necháte tam pořád ostrahu?</w:t>
      </w:r>
      <w:r>
        <w:t>“</w:t>
      </w:r>
    </w:p>
    <w:p w:rsidR="0030733B" w:rsidRDefault="0030733B" w:rsidP="00071A91">
      <w:pPr>
        <w:pStyle w:val="Text"/>
      </w:pPr>
      <w:r>
        <w:t>„</w:t>
      </w:r>
      <w:r w:rsidR="006A6301" w:rsidRPr="006B6324">
        <w:t>Teď, když je Farrar po smrti, je pravděpodobně stáhneme. Za půl hodiny budu mluvit s šéfem detektivního. Něco vymyslíme.</w:t>
      </w:r>
      <w:r>
        <w:t>“</w:t>
      </w:r>
    </w:p>
    <w:p w:rsidR="0030733B" w:rsidRDefault="006A6301" w:rsidP="00071A91">
      <w:pPr>
        <w:pStyle w:val="Text"/>
      </w:pPr>
      <w:r w:rsidRPr="006B6324">
        <w:t>V kanceláři, když za sebou zavřela dveře, pověděli s MacHovecem Smithsonovi celý příběh.</w:t>
      </w:r>
    </w:p>
    <w:p w:rsidR="0030733B" w:rsidRDefault="006A6301" w:rsidP="00071A91">
      <w:pPr>
        <w:pStyle w:val="Text"/>
      </w:pPr>
      <w:r w:rsidRPr="006B6324">
        <w:t xml:space="preserve">Překvapeně hvízdl, když se dověděl o nečekaném nálezu zbraní v metru. </w:t>
      </w:r>
      <w:r w:rsidR="0030733B">
        <w:t>„</w:t>
      </w:r>
      <w:r w:rsidRPr="006B6324">
        <w:t>Jak jste na ně přišli?</w:t>
      </w:r>
      <w:r w:rsidR="0030733B">
        <w:t>“</w:t>
      </w:r>
    </w:p>
    <w:p w:rsidR="0030733B" w:rsidRDefault="0030733B" w:rsidP="00071A91">
      <w:pPr>
        <w:pStyle w:val="Text"/>
      </w:pPr>
      <w:r>
        <w:t>„</w:t>
      </w:r>
      <w:r w:rsidR="006A6301" w:rsidRPr="006B6324">
        <w:t>To si nechám pro sebe.</w:t>
      </w:r>
      <w:r>
        <w:t>“</w:t>
      </w:r>
    </w:p>
    <w:p w:rsidR="0030733B" w:rsidRDefault="0030733B" w:rsidP="00071A91">
      <w:pPr>
        <w:pStyle w:val="Text"/>
      </w:pPr>
      <w:r>
        <w:t>„</w:t>
      </w:r>
      <w:r w:rsidR="006A6301" w:rsidRPr="006B6324">
        <w:t>Ty jsi je našla?</w:t>
      </w:r>
      <w:r>
        <w:t>“</w:t>
      </w:r>
    </w:p>
    <w:p w:rsidR="0030733B" w:rsidRDefault="0030733B" w:rsidP="00071A91">
      <w:pPr>
        <w:pStyle w:val="Text"/>
      </w:pPr>
      <w:r>
        <w:t>„</w:t>
      </w:r>
      <w:r w:rsidR="006A6301" w:rsidRPr="006B6324">
        <w:t>S někým, o němž vím, že tam má přístup. Zhruba věděl, kde Curtis Morgan pracoval, a tak jsme prozkoumali pravděpodobná místa. Já jsem ale nehledala zbraně; hledala jsem svého parťáka.</w:t>
      </w:r>
      <w:r>
        <w:t>“</w:t>
      </w:r>
    </w:p>
    <w:p w:rsidR="0030733B" w:rsidRDefault="0030733B" w:rsidP="00071A91">
      <w:pPr>
        <w:pStyle w:val="Text"/>
      </w:pPr>
      <w:r>
        <w:t>„</w:t>
      </w:r>
      <w:r w:rsidR="006A6301" w:rsidRPr="006B6324">
        <w:t>Tak to byla trefa.</w:t>
      </w:r>
      <w:r>
        <w:t>“</w:t>
      </w:r>
    </w:p>
    <w:p w:rsidR="0030733B" w:rsidRDefault="006A6301" w:rsidP="00071A91">
      <w:pPr>
        <w:pStyle w:val="Text"/>
      </w:pPr>
      <w:r w:rsidRPr="006B6324">
        <w:t>Jane vzala pětku, kterou včera dokončila, a hodila ji do Gravesovy schránky, zatímco MacHovec se ponořil do Farrarovy minulosti. Vytáhl si jména nadřízenýc</w:t>
      </w:r>
      <w:r w:rsidR="00723438" w:rsidRPr="006B6324">
        <w:t>h z</w:t>
      </w:r>
      <w:r w:rsidRPr="006B6324">
        <w:t xml:space="preserve"> doby, kdy Farrarová kariéra začínala. Pracovní zařazení byla podobná, jenom na různých lokalitách. Pracoval na Manhattanu, v Brooklynu, v Queensu a více než třicet let bydlel v Brooklynu na adrese, kterou Jane a Smithson včera navštívili.</w:t>
      </w:r>
    </w:p>
    <w:p w:rsidR="0030733B" w:rsidRDefault="0030733B" w:rsidP="00071A91">
      <w:pPr>
        <w:pStyle w:val="Text"/>
      </w:pPr>
      <w:r>
        <w:t>„</w:t>
      </w:r>
      <w:r w:rsidR="006A6301" w:rsidRPr="006B6324">
        <w:t>O. K., tady je to spojení,</w:t>
      </w:r>
      <w:r>
        <w:t>“</w:t>
      </w:r>
      <w:r w:rsidR="006A6301" w:rsidRPr="006B6324">
        <w:t xml:space="preserve"> ozval se MacHovec. </w:t>
      </w:r>
      <w:r>
        <w:t>„</w:t>
      </w:r>
      <w:r w:rsidR="006A6301" w:rsidRPr="006B6324">
        <w:t>Farrar pracoval na metru na Druhé avenue minimálně část období, kdy tam byl i Curtis Morgan.</w:t>
      </w:r>
      <w:r>
        <w:t>“</w:t>
      </w:r>
      <w:r w:rsidR="006A6301" w:rsidRPr="006B6324">
        <w:t xml:space="preserve"> Měl na stole vedle sebe položené dva listy papíru, vlevo tištěný text, vpravo ručně psané poznámky, což musely být informace, které Jane o Morganovi získala. </w:t>
      </w:r>
      <w:r>
        <w:t>„</w:t>
      </w:r>
      <w:r w:rsidR="006A6301" w:rsidRPr="006B6324">
        <w:t>Vypadá to, že tam nepracoval moc dlouho, ale k tomu, aby ses s někým seznámila, ti stačí jeden den.</w:t>
      </w:r>
      <w:r>
        <w:t>“</w:t>
      </w:r>
    </w:p>
    <w:p w:rsidR="0030733B" w:rsidRDefault="0030733B" w:rsidP="00071A91">
      <w:pPr>
        <w:pStyle w:val="Text"/>
      </w:pPr>
      <w:r>
        <w:lastRenderedPageBreak/>
        <w:t>„</w:t>
      </w:r>
      <w:r w:rsidR="006A6301" w:rsidRPr="006B6324">
        <w:t>To znamená asi dvacet let před vraždou Micaha Anthonyho,</w:t>
      </w:r>
      <w:r>
        <w:t>“</w:t>
      </w:r>
      <w:r w:rsidR="006A6301" w:rsidRPr="006B6324">
        <w:t xml:space="preserve"> konstatovala Jane. </w:t>
      </w:r>
      <w:r>
        <w:t>„</w:t>
      </w:r>
      <w:r w:rsidR="006A6301" w:rsidRPr="006B6324">
        <w:t>Mohli se seznámit a stali se z nich přátelé, nebo mohli být později znovu zařazeni na stejné pracoviště.</w:t>
      </w:r>
      <w:r>
        <w:t>“</w:t>
      </w:r>
    </w:p>
    <w:p w:rsidR="0030733B" w:rsidRDefault="0030733B" w:rsidP="00071A91">
      <w:pPr>
        <w:pStyle w:val="Text"/>
      </w:pPr>
      <w:r>
        <w:t>„</w:t>
      </w:r>
      <w:r w:rsidR="006A6301" w:rsidRPr="006B6324">
        <w:t>Těžko říct, když nemáme k dispozici Morganovy materiály. Tipoval bych, že se ti dva čas od času scházeli. Poldové to tak dělají. Myslíš, že si jeho žena pamatuje, kde pracoval?</w:t>
      </w:r>
      <w:r>
        <w:t>“</w:t>
      </w:r>
    </w:p>
    <w:p w:rsidR="0030733B" w:rsidRDefault="0030733B" w:rsidP="00071A91">
      <w:pPr>
        <w:pStyle w:val="Text"/>
      </w:pPr>
      <w:r>
        <w:t>„</w:t>
      </w:r>
      <w:r w:rsidR="006A6301" w:rsidRPr="006B6324">
        <w:t>Řekla mi, že na Lexu a Druhé avenue. Brnknu jí.</w:t>
      </w:r>
      <w:r>
        <w:t>“</w:t>
      </w:r>
      <w:r w:rsidR="006A6301" w:rsidRPr="006B6324">
        <w:t xml:space="preserve"> Jane vyťukala její číslo.</w:t>
      </w:r>
    </w:p>
    <w:p w:rsidR="0030733B" w:rsidRDefault="0030733B" w:rsidP="00071A91">
      <w:pPr>
        <w:pStyle w:val="Text"/>
      </w:pPr>
      <w:r>
        <w:t>„</w:t>
      </w:r>
      <w:r w:rsidR="006A6301" w:rsidRPr="006B6324">
        <w:t>Detektive, teď nemám čas a sedím tady se spoustou lidí kolem,</w:t>
      </w:r>
      <w:r>
        <w:t>“</w:t>
      </w:r>
      <w:r w:rsidR="006A6301" w:rsidRPr="006B6324">
        <w:t xml:space="preserve"> namítala Emma Morganová.</w:t>
      </w:r>
    </w:p>
    <w:p w:rsidR="0030733B" w:rsidRDefault="0030733B" w:rsidP="00071A91">
      <w:pPr>
        <w:pStyle w:val="Text"/>
      </w:pPr>
      <w:r>
        <w:t>„</w:t>
      </w:r>
      <w:r w:rsidR="006A6301" w:rsidRPr="006B6324">
        <w:t>Jenom dvě bleskové otázky, paní Morganová.</w:t>
      </w:r>
      <w:r>
        <w:t>“</w:t>
      </w:r>
      <w:r w:rsidR="006A6301" w:rsidRPr="006B6324">
        <w:t xml:space="preserve"> Zeptala se jí na pracoviště, pak poslouchala ženinu odpověď a zapisovala si poznámky.</w:t>
      </w:r>
    </w:p>
    <w:p w:rsidR="0030733B" w:rsidRDefault="0030733B" w:rsidP="00071A91">
      <w:pPr>
        <w:pStyle w:val="Text"/>
      </w:pPr>
      <w:r>
        <w:t>„</w:t>
      </w:r>
      <w:r w:rsidR="006A6301" w:rsidRPr="006B6324">
        <w:t>Znal se váš muž s nějakým železničním údržbářem, jistým Charleyem Farrarem?</w:t>
      </w:r>
      <w:r>
        <w:t>“</w:t>
      </w:r>
    </w:p>
    <w:p w:rsidR="0030733B" w:rsidRDefault="006A6301" w:rsidP="00071A91">
      <w:pPr>
        <w:pStyle w:val="Text"/>
      </w:pPr>
      <w:r w:rsidRPr="006B6324">
        <w:t xml:space="preserve">V pozadí zazvonil telefon a bylo slyšet vzdálený hlas. </w:t>
      </w:r>
      <w:r w:rsidR="0030733B">
        <w:t>„</w:t>
      </w:r>
      <w:r w:rsidRPr="006B6324">
        <w:t>Myslím, že nějakého Charleye znal,</w:t>
      </w:r>
      <w:r w:rsidR="0030733B">
        <w:t>“</w:t>
      </w:r>
      <w:r w:rsidRPr="006B6324">
        <w:t xml:space="preserve"> vzpomínala paní Morganová. </w:t>
      </w:r>
      <w:r w:rsidR="0030733B">
        <w:t>„</w:t>
      </w:r>
      <w:r w:rsidRPr="006B6324">
        <w:t>Nevím, jestli jsem se s ním někdy potkala. Nebyl to tak blízký kamarád jako někteří z těch ostatních, o kterých jsem vám vyprávěla.</w:t>
      </w:r>
      <w:r w:rsidR="0030733B">
        <w:t>“</w:t>
      </w:r>
    </w:p>
    <w:p w:rsidR="0030733B" w:rsidRDefault="0030733B" w:rsidP="00071A91">
      <w:pPr>
        <w:pStyle w:val="Text"/>
      </w:pPr>
      <w:r>
        <w:t>„</w:t>
      </w:r>
      <w:r w:rsidR="006A6301" w:rsidRPr="006B6324">
        <w:t>Znal se s někým z dopravní policie?</w:t>
      </w:r>
      <w:r>
        <w:t>“</w:t>
      </w:r>
    </w:p>
    <w:p w:rsidR="0030733B" w:rsidRDefault="0030733B" w:rsidP="00071A91">
      <w:pPr>
        <w:pStyle w:val="Text"/>
      </w:pPr>
      <w:r>
        <w:t>„</w:t>
      </w:r>
      <w:r w:rsidR="006A6301" w:rsidRPr="006B6324">
        <w:t>S policistou? Nikdy.</w:t>
      </w:r>
      <w:r>
        <w:t>“</w:t>
      </w:r>
    </w:p>
    <w:p w:rsidR="0030733B" w:rsidRDefault="0030733B" w:rsidP="00071A91">
      <w:pPr>
        <w:pStyle w:val="Text"/>
      </w:pPr>
      <w:r>
        <w:t>„</w:t>
      </w:r>
      <w:r w:rsidR="006A6301" w:rsidRPr="006B6324">
        <w:t>Víte to jistě?</w:t>
      </w:r>
      <w:r>
        <w:t>“</w:t>
      </w:r>
    </w:p>
    <w:p w:rsidR="0030733B" w:rsidRDefault="0030733B" w:rsidP="00071A91">
      <w:pPr>
        <w:pStyle w:val="Text"/>
      </w:pPr>
      <w:r>
        <w:t>„</w:t>
      </w:r>
      <w:r w:rsidR="006A6301" w:rsidRPr="006B6324">
        <w:t>Na to můžu přísahat.</w:t>
      </w:r>
      <w:r>
        <w:t>“</w:t>
      </w:r>
    </w:p>
    <w:p w:rsidR="0030733B" w:rsidRDefault="0030733B" w:rsidP="00071A91">
      <w:pPr>
        <w:pStyle w:val="Text"/>
      </w:pPr>
      <w:r>
        <w:t>„</w:t>
      </w:r>
      <w:r w:rsidR="006A6301" w:rsidRPr="006B6324">
        <w:t>Díky za pomoc.</w:t>
      </w:r>
      <w:r>
        <w:t>“</w:t>
      </w:r>
      <w:r w:rsidR="006A6301" w:rsidRPr="006B6324">
        <w:t xml:space="preserve"> Jane zavěsila. </w:t>
      </w:r>
      <w:r>
        <w:t>„</w:t>
      </w:r>
      <w:r w:rsidR="006A6301" w:rsidRPr="006B6324">
        <w:t xml:space="preserve">Pamatuje si na linku na Broadwayi na </w:t>
      </w:r>
      <w:r w:rsidR="00723896">
        <w:t xml:space="preserve">Manhattanu předtím, než došlo k </w:t>
      </w:r>
      <w:r>
        <w:t>‚</w:t>
      </w:r>
      <w:r w:rsidR="006A6301" w:rsidRPr="006B6324">
        <w:t>incidentu s tím policistou</w:t>
      </w:r>
      <w:r>
        <w:t>‘</w:t>
      </w:r>
      <w:r w:rsidR="006A6301" w:rsidRPr="006B6324">
        <w:t xml:space="preserve"> a Morgan nikdy neznal žádného dopravního policistu. O moc víc už z ní nedostaneme.</w:t>
      </w:r>
      <w:r>
        <w:t>“</w:t>
      </w:r>
    </w:p>
    <w:p w:rsidR="0030733B" w:rsidRDefault="0030733B" w:rsidP="00071A91">
      <w:pPr>
        <w:pStyle w:val="Text"/>
      </w:pPr>
      <w:r>
        <w:t>„</w:t>
      </w:r>
      <w:r w:rsidR="006A6301" w:rsidRPr="006B6324">
        <w:t>Farrar pracoval na lince jedna,</w:t>
      </w:r>
      <w:r>
        <w:t>“</w:t>
      </w:r>
      <w:r w:rsidR="006A6301" w:rsidRPr="006B6324">
        <w:t xml:space="preserve"> řekl MacHovec. </w:t>
      </w:r>
      <w:r>
        <w:t>„</w:t>
      </w:r>
      <w:r w:rsidR="006A6301" w:rsidRPr="006B6324">
        <w:t>Asi dva roky předtím, než byl zavražděn Anthony. Takže máme dva případy časového překrytí. Dej mi vteřinku, abych to mohl dát všechno dohromady.</w:t>
      </w:r>
      <w:r>
        <w:t>“</w:t>
      </w:r>
    </w:p>
    <w:p w:rsidR="0030733B" w:rsidRDefault="006A6301" w:rsidP="00071A91">
      <w:pPr>
        <w:pStyle w:val="Text"/>
      </w:pPr>
      <w:r w:rsidRPr="006B6324">
        <w:t>Smithson si vzal nadřízené z první poloviny Farrarovy pracovní kariéry a Jane sáhla pro zbytek. Jeden ze Sm</w:t>
      </w:r>
      <w:r w:rsidR="00493AB6">
        <w:t>ithsonových byl mrtvý; jeden z J</w:t>
      </w:r>
      <w:r w:rsidRPr="006B6324">
        <w:t>aniných měl dneska volno. Když se chystala vyťukat další telefonní číslo, objevil se ve dveřích McElroy.</w:t>
      </w:r>
    </w:p>
    <w:p w:rsidR="0030733B" w:rsidRDefault="0030733B" w:rsidP="00071A91">
      <w:pPr>
        <w:pStyle w:val="Text"/>
      </w:pPr>
      <w:r>
        <w:lastRenderedPageBreak/>
        <w:t>„</w:t>
      </w:r>
      <w:r w:rsidR="006A6301" w:rsidRPr="006B6324">
        <w:t>Dostali jsme předběžnou zprávu o Farrarově těle. U mě v kanceláři.</w:t>
      </w:r>
      <w:r>
        <w:t>“</w:t>
      </w:r>
    </w:p>
    <w:p w:rsidR="0030733B" w:rsidRDefault="006A6301" w:rsidP="00071A91">
      <w:pPr>
        <w:pStyle w:val="Text"/>
      </w:pPr>
      <w:r w:rsidRPr="006B6324">
        <w:t>Unaveně se zvedli a následovali ho. Měl několik ručně psaných poznámek zjevně pořízených během telefonického rozhovoru.</w:t>
      </w:r>
    </w:p>
    <w:p w:rsidR="0030733B" w:rsidRDefault="0030733B" w:rsidP="00071A91">
      <w:pPr>
        <w:pStyle w:val="Text"/>
      </w:pPr>
      <w:r>
        <w:t>„</w:t>
      </w:r>
      <w:r w:rsidR="006A6301" w:rsidRPr="006B6324">
        <w:t>Jedna střela do zad, druhá do hlavy,</w:t>
      </w:r>
      <w:r>
        <w:t>“</w:t>
      </w:r>
      <w:r w:rsidR="006A6301" w:rsidRPr="006B6324">
        <w:t xml:space="preserve"> řekl McElroy, když se posadili.</w:t>
      </w:r>
    </w:p>
    <w:p w:rsidR="0030733B" w:rsidRDefault="0030733B" w:rsidP="00071A91">
      <w:pPr>
        <w:pStyle w:val="Text"/>
      </w:pPr>
      <w:r>
        <w:t>„</w:t>
      </w:r>
      <w:r w:rsidR="006A6301" w:rsidRPr="006B6324">
        <w:t>Zbraň?</w:t>
      </w:r>
      <w:r>
        <w:t>“</w:t>
      </w:r>
      <w:r w:rsidR="006A6301" w:rsidRPr="006B6324">
        <w:t xml:space="preserve"> To slovo vyšlo z úst Jane a Smithsona ve stejném okamžiku.</w:t>
      </w:r>
    </w:p>
    <w:p w:rsidR="0030733B" w:rsidRDefault="0030733B" w:rsidP="00071A91">
      <w:pPr>
        <w:pStyle w:val="Text"/>
      </w:pPr>
      <w:r>
        <w:t>„</w:t>
      </w:r>
      <w:r w:rsidR="006A6301" w:rsidRPr="006B6324">
        <w:t>Malá ráže. Pravděpodobně nějaký levný model. Vypadá to, že tělo bylo vlečeno, ale ne daleko. Střelec ho chtěl odtáhnout stranou, aby neleželo na kolejích, kde by ho okamžitě někdo uviděl. Když ho našli, byl mrtvý šest až osm hodin.</w:t>
      </w:r>
      <w:r>
        <w:t>“</w:t>
      </w:r>
    </w:p>
    <w:p w:rsidR="0030733B" w:rsidRDefault="0030733B" w:rsidP="00071A91">
      <w:pPr>
        <w:pStyle w:val="Text"/>
      </w:pPr>
      <w:r>
        <w:t>„</w:t>
      </w:r>
      <w:r w:rsidR="006A6301" w:rsidRPr="006B6324">
        <w:t>Kdo ho našel?</w:t>
      </w:r>
      <w:r>
        <w:t>“</w:t>
      </w:r>
      <w:r w:rsidR="006A6301" w:rsidRPr="006B6324">
        <w:t xml:space="preserve"> zeptal se Smithson.</w:t>
      </w:r>
    </w:p>
    <w:p w:rsidR="0030733B" w:rsidRDefault="0030733B" w:rsidP="00071A91">
      <w:pPr>
        <w:pStyle w:val="Text"/>
      </w:pPr>
      <w:r>
        <w:t>„</w:t>
      </w:r>
      <w:r w:rsidR="006A6301" w:rsidRPr="006B6324">
        <w:t>Jeden bezdomovec, který tam dole přespává. Došel na nejbližší zastávku a oznámil to nějakému zaměstnanci.</w:t>
      </w:r>
      <w:r>
        <w:t>“</w:t>
      </w:r>
    </w:p>
    <w:p w:rsidR="0030733B" w:rsidRDefault="0030733B" w:rsidP="00071A91">
      <w:pPr>
        <w:pStyle w:val="Text"/>
      </w:pPr>
      <w:r>
        <w:t>„</w:t>
      </w:r>
      <w:r w:rsidR="006A6301" w:rsidRPr="006B6324">
        <w:t>Hodný samaritán.</w:t>
      </w:r>
      <w:r>
        <w:t>“</w:t>
      </w:r>
    </w:p>
    <w:p w:rsidR="0030733B" w:rsidRDefault="0030733B" w:rsidP="00071A91">
      <w:pPr>
        <w:pStyle w:val="Text"/>
      </w:pPr>
      <w:r>
        <w:t>„</w:t>
      </w:r>
      <w:r w:rsidR="006A6301" w:rsidRPr="006B6324">
        <w:t>Pravděpodobně si myslel, že dostane odměnu,</w:t>
      </w:r>
      <w:r>
        <w:t>“</w:t>
      </w:r>
      <w:r w:rsidR="006A6301" w:rsidRPr="006B6324">
        <w:t xml:space="preserve"> poznamenal MacHovec rozmrzele.</w:t>
      </w:r>
    </w:p>
    <w:p w:rsidR="0030733B" w:rsidRDefault="0030733B" w:rsidP="00071A91">
      <w:pPr>
        <w:pStyle w:val="Text"/>
      </w:pPr>
      <w:r>
        <w:t>„</w:t>
      </w:r>
      <w:r w:rsidR="006A6301" w:rsidRPr="006B6324">
        <w:t>Je k dispozici, abychom ho mohli vyslechnout?</w:t>
      </w:r>
      <w:r>
        <w:t>“</w:t>
      </w:r>
      <w:r w:rsidR="006A6301" w:rsidRPr="006B6324">
        <w:t xml:space="preserve"> zeptala se Jane.</w:t>
      </w:r>
    </w:p>
    <w:p w:rsidR="0030733B" w:rsidRDefault="0030733B" w:rsidP="00071A91">
      <w:pPr>
        <w:pStyle w:val="Text"/>
      </w:pPr>
      <w:r>
        <w:t>„</w:t>
      </w:r>
      <w:r w:rsidR="006A6301" w:rsidRPr="006B6324">
        <w:t>Mám tady odfaxovanou pětku, jména policistů, kteří informaci přebírali, a detektivů, kteří mají případ na starosti.</w:t>
      </w:r>
      <w:r>
        <w:t>“</w:t>
      </w:r>
      <w:r w:rsidR="006A6301" w:rsidRPr="006B6324">
        <w:t xml:space="preserve"> Posunul papíry přes stůl.</w:t>
      </w:r>
    </w:p>
    <w:p w:rsidR="0030733B" w:rsidRDefault="006A6301" w:rsidP="00071A91">
      <w:pPr>
        <w:pStyle w:val="Text"/>
      </w:pPr>
      <w:r w:rsidRPr="006B6324">
        <w:t>Jane sáhla po hlášení a začetla se do něj, Smithson jí nahlížel přes rameno. Muž, který se představil jako Catty Fellows, byl vyslechnut a propuštěn v době, kdy McElroy předcházejícího večera tu zprávu dostal. Touhle dobou už bude spát někde v Bronxu.</w:t>
      </w:r>
    </w:p>
    <w:p w:rsidR="0030733B" w:rsidRDefault="0030733B" w:rsidP="00071A91">
      <w:pPr>
        <w:pStyle w:val="Text"/>
      </w:pPr>
      <w:r>
        <w:t>„</w:t>
      </w:r>
      <w:r w:rsidR="006A6301" w:rsidRPr="006B6324">
        <w:t>Moc z něj nedostali,</w:t>
      </w:r>
      <w:r>
        <w:t>“</w:t>
      </w:r>
      <w:r w:rsidR="006A6301" w:rsidRPr="006B6324">
        <w:t xml:space="preserve"> poznamenala.</w:t>
      </w:r>
    </w:p>
    <w:p w:rsidR="0030733B" w:rsidRDefault="0030733B" w:rsidP="00071A91">
      <w:pPr>
        <w:pStyle w:val="Text"/>
      </w:pPr>
      <w:r>
        <w:t>„</w:t>
      </w:r>
      <w:r w:rsidR="006A6301" w:rsidRPr="006B6324">
        <w:t>Myslím, že toho ani o moc víc nevěděl. Ten muž o tu mrtvolu prostě zakopnul. Měli bychom mu poděkovat, že nález ohlásil dřív, než se do těla pustily krysy.</w:t>
      </w:r>
      <w:r>
        <w:t>“</w:t>
      </w:r>
    </w:p>
    <w:p w:rsidR="0030733B" w:rsidRDefault="0030733B" w:rsidP="00071A91">
      <w:pPr>
        <w:pStyle w:val="Text"/>
      </w:pPr>
      <w:r>
        <w:t>„</w:t>
      </w:r>
      <w:r w:rsidR="006A6301" w:rsidRPr="006B6324">
        <w:t>Takže Farrar byl zastřelen zbraní malé ráže,</w:t>
      </w:r>
      <w:r>
        <w:t>“</w:t>
      </w:r>
      <w:r w:rsidR="006A6301" w:rsidRPr="006B6324">
        <w:t xml:space="preserve"> rekap</w:t>
      </w:r>
      <w:r w:rsidR="00723438" w:rsidRPr="006B6324">
        <w:t>it</w:t>
      </w:r>
      <w:r w:rsidR="006A6301" w:rsidRPr="006B6324">
        <w:t xml:space="preserve">uloval Smithson, </w:t>
      </w:r>
      <w:r>
        <w:t>„</w:t>
      </w:r>
      <w:r w:rsidR="006A6301" w:rsidRPr="006B6324">
        <w:t>a Fellows tvrdí, že nic neviděl.</w:t>
      </w:r>
      <w:r>
        <w:t>“</w:t>
      </w:r>
    </w:p>
    <w:p w:rsidR="0030733B" w:rsidRDefault="0030733B" w:rsidP="00071A91">
      <w:pPr>
        <w:pStyle w:val="Text"/>
      </w:pPr>
      <w:r>
        <w:t>„</w:t>
      </w:r>
      <w:r w:rsidR="006A6301" w:rsidRPr="006B6324">
        <w:t>Nahlásil to až několik hodin poté, co došlo k vraždě.</w:t>
      </w:r>
      <w:r>
        <w:t>“</w:t>
      </w:r>
    </w:p>
    <w:p w:rsidR="0030733B" w:rsidRDefault="0030733B" w:rsidP="00071A91">
      <w:pPr>
        <w:pStyle w:val="Text"/>
      </w:pPr>
      <w:r>
        <w:t>„</w:t>
      </w:r>
      <w:r w:rsidR="006A6301" w:rsidRPr="006B6324">
        <w:t>Což neznamená, že to neviděl a nepočkal.</w:t>
      </w:r>
      <w:r>
        <w:t>“</w:t>
      </w:r>
    </w:p>
    <w:p w:rsidR="0030733B" w:rsidRDefault="006A6301" w:rsidP="00071A91">
      <w:pPr>
        <w:pStyle w:val="Text"/>
      </w:pPr>
      <w:r w:rsidRPr="006B6324">
        <w:t xml:space="preserve">Smithson má pravdu, pomyslela si Jane. Fellows se mohl nacházet někde poblíž ukrytý ve stínu. Mohl zaslechnout výstřel, i </w:t>
      </w:r>
      <w:r w:rsidRPr="006B6324">
        <w:lastRenderedPageBreak/>
        <w:t>když nic neviděl, a pak vyčkával, možná rozvažoval, jestli to má jít nahlásit, nebo na celou věc raději zapomene.</w:t>
      </w:r>
    </w:p>
    <w:p w:rsidR="0030733B" w:rsidRDefault="0030733B" w:rsidP="00071A91">
      <w:pPr>
        <w:pStyle w:val="Text"/>
      </w:pPr>
      <w:r>
        <w:t>„</w:t>
      </w:r>
      <w:r w:rsidR="006A6301" w:rsidRPr="006B6324">
        <w:t>Měli bychom ho najít,</w:t>
      </w:r>
      <w:r>
        <w:t>“</w:t>
      </w:r>
      <w:r w:rsidR="006A6301" w:rsidRPr="006B6324">
        <w:t xml:space="preserve"> řekla bez známky nadšení. Při představě další výpravy do podzemí se jí zvedl žaludek.</w:t>
      </w:r>
    </w:p>
    <w:p w:rsidR="0030733B" w:rsidRDefault="0030733B" w:rsidP="00071A91">
      <w:pPr>
        <w:pStyle w:val="Text"/>
      </w:pPr>
      <w:r>
        <w:t>„</w:t>
      </w:r>
      <w:r w:rsidR="006A6301" w:rsidRPr="006B6324">
        <w:t>To se ti tam dole tak líbí?</w:t>
      </w:r>
      <w:r>
        <w:t>“</w:t>
      </w:r>
      <w:r w:rsidR="006A6301" w:rsidRPr="006B6324">
        <w:t xml:space="preserve"> zeptal se Smithson.</w:t>
      </w:r>
    </w:p>
    <w:p w:rsidR="0030733B" w:rsidRDefault="006A6301" w:rsidP="00071A91">
      <w:pPr>
        <w:pStyle w:val="Text"/>
      </w:pPr>
      <w:r w:rsidRPr="006B6324">
        <w:t>Věnovala mu útrpný pohled, ale neřekla nic.</w:t>
      </w:r>
    </w:p>
    <w:p w:rsidR="0030733B" w:rsidRDefault="0030733B" w:rsidP="00071A91">
      <w:pPr>
        <w:pStyle w:val="Text"/>
      </w:pPr>
      <w:r>
        <w:t>„</w:t>
      </w:r>
      <w:r w:rsidR="006A6301" w:rsidRPr="006B6324">
        <w:t>Máte pravdu, Jane,</w:t>
      </w:r>
      <w:r>
        <w:t>“</w:t>
      </w:r>
      <w:r w:rsidR="006A6301" w:rsidRPr="006B6324">
        <w:t xml:space="preserve"> podpořil ji McElroy. </w:t>
      </w:r>
      <w:r>
        <w:t>„</w:t>
      </w:r>
      <w:r w:rsidR="006A6301" w:rsidRPr="006B6324">
        <w:t>To bude váš další krok. Asi se budete chtít převléknout a seženeme vám doprovod z dopravní společnosti.</w:t>
      </w:r>
      <w:r>
        <w:t>“</w:t>
      </w:r>
      <w:r w:rsidR="006A6301" w:rsidRPr="006B6324">
        <w:t xml:space="preserve"> Obrátil se na MacHoveca. </w:t>
      </w:r>
      <w:r>
        <w:t>„</w:t>
      </w:r>
      <w:r w:rsidR="006A6301" w:rsidRPr="006B6324">
        <w:t>Přišel jste na něco?</w:t>
      </w:r>
      <w:r>
        <w:t>“</w:t>
      </w:r>
    </w:p>
    <w:p w:rsidR="0030733B" w:rsidRDefault="0030733B" w:rsidP="00071A91">
      <w:pPr>
        <w:pStyle w:val="Text"/>
      </w:pPr>
      <w:r>
        <w:t>„</w:t>
      </w:r>
      <w:r w:rsidR="006A6301" w:rsidRPr="006B6324">
        <w:t>Máme dvě časová překrytí mezi Farrarem a Curt</w:t>
      </w:r>
      <w:r w:rsidR="00723438" w:rsidRPr="006B6324">
        <w:t>is</w:t>
      </w:r>
      <w:r w:rsidR="006A6301" w:rsidRPr="006B6324">
        <w:t>em Morganem.</w:t>
      </w:r>
      <w:r>
        <w:t>“</w:t>
      </w:r>
    </w:p>
    <w:p w:rsidR="0030733B" w:rsidRDefault="0030733B" w:rsidP="00071A91">
      <w:pPr>
        <w:pStyle w:val="Text"/>
      </w:pPr>
      <w:r>
        <w:t>„</w:t>
      </w:r>
      <w:r w:rsidR="006A6301" w:rsidRPr="006B6324">
        <w:t>Dobrá práce. Vezměte si ty papíry a pusťte se do práce.</w:t>
      </w:r>
      <w:r>
        <w:t>“</w:t>
      </w:r>
    </w:p>
    <w:p w:rsidR="0030733B" w:rsidRDefault="0030733B" w:rsidP="00071A91">
      <w:pPr>
        <w:pStyle w:val="Text"/>
      </w:pPr>
      <w:r>
        <w:t>„</w:t>
      </w:r>
      <w:r w:rsidR="006A6301" w:rsidRPr="006B6324">
        <w:t>Co kdybych obvolal Farrarovy nadřízené, zatímco si to vy dva budete užívat v metru?</w:t>
      </w:r>
      <w:r>
        <w:t>“</w:t>
      </w:r>
      <w:r w:rsidR="006A6301" w:rsidRPr="006B6324">
        <w:t xml:space="preserve"> navrhl MacHovec, když seděli zpátky za svými stoly.</w:t>
      </w:r>
    </w:p>
    <w:p w:rsidR="0030733B" w:rsidRDefault="006A6301" w:rsidP="00071A91">
      <w:pPr>
        <w:pStyle w:val="Text"/>
      </w:pPr>
      <w:r w:rsidRPr="006B6324">
        <w:t>Jane vytáhla staré tenisky a ponožky, které měla kvůli naléhavým případům připravené v šuplíku, a odešla z kanceláře. V dalším případu, pomyslela si, se na mě třeba usměje štěstí a vyfasuju okružní plavbu na lodi. Když se vrátila, Smithson si právě natahoval přes hlavu tričko. Byl připravený stejně jako ona. Košili a sako měl přehozené přes opěradlo židle, kravatu úhledně složenou na stole. Podíval se dolů na své kalhoty, jako by se s nimi loučil.</w:t>
      </w:r>
    </w:p>
    <w:p w:rsidR="0030733B" w:rsidRDefault="006A6301" w:rsidP="00071A91">
      <w:pPr>
        <w:pStyle w:val="Text"/>
      </w:pPr>
      <w:r w:rsidRPr="006B6324">
        <w:t xml:space="preserve">Annie přinesla jméno pracovníka dopravní společnosti a vysvětlila jim, kde ho najdou. </w:t>
      </w:r>
      <w:r w:rsidR="0030733B">
        <w:t>„</w:t>
      </w:r>
      <w:r w:rsidRPr="006B6324">
        <w:t>Jak to tam dole vypadá?</w:t>
      </w:r>
      <w:r w:rsidR="0030733B">
        <w:t>“</w:t>
      </w:r>
      <w:r w:rsidRPr="006B6324">
        <w:t xml:space="preserve"> zeptala se.</w:t>
      </w:r>
    </w:p>
    <w:p w:rsidR="0030733B" w:rsidRDefault="0030733B" w:rsidP="00071A91">
      <w:pPr>
        <w:pStyle w:val="Text"/>
      </w:pPr>
      <w:r>
        <w:t>„</w:t>
      </w:r>
      <w:r w:rsidR="006A6301" w:rsidRPr="006B6324">
        <w:t>Jako v pekle plném krys,</w:t>
      </w:r>
      <w:r>
        <w:t>“</w:t>
      </w:r>
      <w:r w:rsidR="006A6301" w:rsidRPr="006B6324">
        <w:t xml:space="preserve"> odpověděla Jane.</w:t>
      </w:r>
    </w:p>
    <w:p w:rsidR="0030733B" w:rsidRDefault="006A6301" w:rsidP="00071A91">
      <w:pPr>
        <w:pStyle w:val="Text"/>
      </w:pPr>
      <w:r w:rsidRPr="006B6324">
        <w:t xml:space="preserve">Annie se otřásla. </w:t>
      </w:r>
      <w:r w:rsidR="0030733B">
        <w:t>„</w:t>
      </w:r>
      <w:r w:rsidRPr="006B6324">
        <w:t>Promiň, že jsem se zeptala.</w:t>
      </w:r>
      <w:r w:rsidR="0030733B">
        <w:t>“</w:t>
      </w:r>
    </w:p>
    <w:p w:rsidR="0030733B" w:rsidRDefault="0030733B" w:rsidP="00071A91">
      <w:pPr>
        <w:pStyle w:val="Text"/>
      </w:pPr>
      <w:r>
        <w:t>„</w:t>
      </w:r>
      <w:r w:rsidR="006A6301" w:rsidRPr="006B6324">
        <w:t>Taky můžeme jet metrem,</w:t>
      </w:r>
      <w:r>
        <w:t>“</w:t>
      </w:r>
      <w:r w:rsidR="006A6301" w:rsidRPr="006B6324">
        <w:t xml:space="preserve"> nadhodil Smithson nevesele. Jeho nálada se viditelně změnila. Případ začínal ukazovat i svou nepříjemnou tvář. Krysy patrně nepatřily mezi jeho oblíbené domácí mazlíčky.</w:t>
      </w:r>
    </w:p>
    <w:p w:rsidR="0030733B" w:rsidRDefault="00846C08" w:rsidP="00071A91">
      <w:pPr>
        <w:pStyle w:val="Text"/>
      </w:pPr>
      <w:r>
        <w:br w:type="page"/>
      </w:r>
    </w:p>
    <w:p w:rsidR="0030733B" w:rsidRDefault="006A6301" w:rsidP="004E2FC9">
      <w:pPr>
        <w:pStyle w:val="Nadpis1"/>
        <w:jc w:val="center"/>
      </w:pPr>
      <w:r w:rsidRPr="006B6324">
        <w:t>[28]</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30733B" w:rsidP="00071A91">
      <w:pPr>
        <w:pStyle w:val="Text"/>
      </w:pPr>
      <w:r>
        <w:t>„</w:t>
      </w:r>
      <w:r w:rsidR="006A6301" w:rsidRPr="006B6324">
        <w:t>Jasně, Catty Fellows,</w:t>
      </w:r>
      <w:r>
        <w:t>“</w:t>
      </w:r>
      <w:r w:rsidR="006A6301" w:rsidRPr="006B6324">
        <w:t xml:space="preserve"> pokýval hlavou Carl Hidalgo, jejich doprovod z dopravní společnosti. </w:t>
      </w:r>
      <w:r>
        <w:t>„</w:t>
      </w:r>
      <w:r w:rsidR="006A6301" w:rsidRPr="006B6324">
        <w:t>Toho pořád někdo tahá z postele. Milý chlapík až na to, že smrdí. Na blázna nevypadá. S nikým se nepere, je docela poslušný. Chcete vidět, kde našel to tělo?</w:t>
      </w:r>
      <w:r>
        <w:t>“</w:t>
      </w:r>
    </w:p>
    <w:p w:rsidR="0030733B" w:rsidRDefault="006A6301" w:rsidP="00071A91">
      <w:pPr>
        <w:pStyle w:val="Text"/>
      </w:pPr>
      <w:r w:rsidRPr="006B6324">
        <w:t>Souhlasně přikývli a následovali Hidalga do přední části stanice, kde sestoupili po schodech dolů. Byla to poměrně dlouhá cesta, kterou urazili téměř beze slova. Když se dostali na místo činu, uviděli neosvětlený trojúhelníkový prostor několik decimetrů od kolejiště, ohraničený plastovou páskou. Hidalgo po</w:t>
      </w:r>
      <w:r w:rsidR="006D34AB">
        <w:t>svítil baterkou po zemi kolem. Č</w:t>
      </w:r>
      <w:r w:rsidRPr="006B6324">
        <w:t>ervenohnědé skvrny od krve byly stále viditelné, ačkoli jste se museli dívat pozorně. Prostor byl vyčištěný od sutin, takhle to tady pravděpodobně v době nálezu nevypadalo.</w:t>
      </w:r>
    </w:p>
    <w:p w:rsidR="0030733B" w:rsidRDefault="0030733B" w:rsidP="00071A91">
      <w:pPr>
        <w:pStyle w:val="Text"/>
      </w:pPr>
      <w:r>
        <w:t>„</w:t>
      </w:r>
      <w:r w:rsidR="006A6301" w:rsidRPr="006B6324">
        <w:t>Slyšel jsem, že se tady našel kelímek od kávy,</w:t>
      </w:r>
      <w:r>
        <w:t>“</w:t>
      </w:r>
      <w:r w:rsidR="006A6301" w:rsidRPr="006B6324">
        <w:t xml:space="preserve"> prohodil Hidalgo. </w:t>
      </w:r>
      <w:r>
        <w:t>„</w:t>
      </w:r>
      <w:r w:rsidR="006A6301" w:rsidRPr="006B6324">
        <w:t>Možná z něho sejmuli vzorky DNA.</w:t>
      </w:r>
      <w:r>
        <w:t>“</w:t>
      </w:r>
    </w:p>
    <w:p w:rsidR="0030733B" w:rsidRDefault="006A6301" w:rsidP="00071A91">
      <w:pPr>
        <w:pStyle w:val="Text"/>
      </w:pPr>
      <w:r w:rsidRPr="006B6324">
        <w:t>A možná patřil jinému bezdomovci, pomyslela si Jane. Ať tu vraždu spáchal kdokoli, rozhodně to nebyl žádný hlupák.</w:t>
      </w:r>
    </w:p>
    <w:p w:rsidR="0030733B" w:rsidRDefault="0030733B" w:rsidP="00071A91">
      <w:pPr>
        <w:pStyle w:val="Text"/>
      </w:pPr>
      <w:r>
        <w:t>„</w:t>
      </w:r>
      <w:r w:rsidR="006A6301" w:rsidRPr="006B6324">
        <w:t>Jo,</w:t>
      </w:r>
      <w:r>
        <w:t>“</w:t>
      </w:r>
      <w:r w:rsidR="006A6301" w:rsidRPr="006B6324">
        <w:t xml:space="preserve"> utrousil Smithson a Jane věděla, že se mu hlavou honí stejné myšlenky jako jí.</w:t>
      </w:r>
    </w:p>
    <w:p w:rsidR="0030733B" w:rsidRDefault="0030733B" w:rsidP="00071A91">
      <w:pPr>
        <w:pStyle w:val="Text"/>
      </w:pPr>
      <w:r>
        <w:t>„</w:t>
      </w:r>
      <w:r w:rsidR="006A6301" w:rsidRPr="006B6324">
        <w:t>Jak daleko je další stanice?</w:t>
      </w:r>
      <w:r>
        <w:t>“</w:t>
      </w:r>
      <w:r w:rsidR="006A6301" w:rsidRPr="006B6324">
        <w:t xml:space="preserve"> zeptala se Jane.</w:t>
      </w:r>
    </w:p>
    <w:p w:rsidR="0030733B" w:rsidRDefault="0030733B" w:rsidP="00071A91">
      <w:pPr>
        <w:pStyle w:val="Text"/>
      </w:pPr>
      <w:r>
        <w:t>„</w:t>
      </w:r>
      <w:r w:rsidR="006A6301" w:rsidRPr="006B6324">
        <w:t>Tady jsme přibližně v půli cesty,</w:t>
      </w:r>
      <w:r>
        <w:t>“</w:t>
      </w:r>
      <w:r w:rsidR="006A6301" w:rsidRPr="006B6324">
        <w:t xml:space="preserve"> řekl. </w:t>
      </w:r>
      <w:r>
        <w:t>„</w:t>
      </w:r>
      <w:r w:rsidR="006A6301" w:rsidRPr="006B6324">
        <w:t>Catty se mohl vydat oběma směry. Možná se vrátil zpátky, protože tam bývají jeho přátelé.</w:t>
      </w:r>
      <w:r>
        <w:t>“</w:t>
      </w:r>
    </w:p>
    <w:p w:rsidR="0030733B" w:rsidRDefault="006A6301" w:rsidP="00CB3FBF">
      <w:pPr>
        <w:pStyle w:val="Text"/>
      </w:pPr>
      <w:r w:rsidRPr="006B6324">
        <w:t>Blížil se vlak a oni se instinktivně přitiskli ke stěně, přestože byli v bezpečné vzdálenosti od kolejiště. Konverzace ustala, dokud s ohlušujícím rachotem neprojel kolem nich.</w:t>
      </w:r>
    </w:p>
    <w:p w:rsidR="0030733B" w:rsidRDefault="0030733B" w:rsidP="00071A91">
      <w:pPr>
        <w:pStyle w:val="Text"/>
      </w:pPr>
      <w:r>
        <w:t>„</w:t>
      </w:r>
      <w:r w:rsidR="006A6301" w:rsidRPr="006B6324">
        <w:t>Jací přátelé?</w:t>
      </w:r>
      <w:r>
        <w:t>“</w:t>
      </w:r>
      <w:r w:rsidR="006A6301" w:rsidRPr="006B6324">
        <w:t xml:space="preserve"> zeptal se Smithson. </w:t>
      </w:r>
      <w:r>
        <w:t>„</w:t>
      </w:r>
      <w:r w:rsidR="006A6301" w:rsidRPr="006B6324">
        <w:t>Kde se zdržují?</w:t>
      </w:r>
      <w:r>
        <w:t>“</w:t>
      </w:r>
    </w:p>
    <w:p w:rsidR="0030733B" w:rsidRDefault="0030733B" w:rsidP="00071A91">
      <w:pPr>
        <w:pStyle w:val="Text"/>
      </w:pPr>
      <w:r>
        <w:t>„</w:t>
      </w:r>
      <w:r w:rsidR="006A6301" w:rsidRPr="006B6324">
        <w:t>Jsou asi čtyři nebo možná pět. Někdy se potloukají po ulicích, někdy jsou tady dole, hlavně v zimě. Teď už se začíná venku oteplovat, takže jsou stále častěji vidět na povrchu.</w:t>
      </w:r>
      <w:r>
        <w:t>“</w:t>
      </w:r>
    </w:p>
    <w:p w:rsidR="0030733B" w:rsidRDefault="0030733B" w:rsidP="00071A91">
      <w:pPr>
        <w:pStyle w:val="Text"/>
      </w:pPr>
      <w:r>
        <w:t>„</w:t>
      </w:r>
      <w:r w:rsidR="006A6301" w:rsidRPr="006B6324">
        <w:t>Ukažte nám, kde bychom je mohli najít,</w:t>
      </w:r>
      <w:r>
        <w:t>“</w:t>
      </w:r>
      <w:r w:rsidR="006A6301" w:rsidRPr="006B6324">
        <w:t xml:space="preserve"> požádal ho Smithson.</w:t>
      </w:r>
    </w:p>
    <w:p w:rsidR="0030733B" w:rsidRDefault="0030733B" w:rsidP="00071A91">
      <w:pPr>
        <w:pStyle w:val="Text"/>
      </w:pPr>
      <w:r>
        <w:lastRenderedPageBreak/>
        <w:t>„</w:t>
      </w:r>
      <w:r w:rsidR="006A6301" w:rsidRPr="006B6324">
        <w:t>Musíme se vrátit.</w:t>
      </w:r>
      <w:r>
        <w:t>“</w:t>
      </w:r>
      <w:r w:rsidR="006A6301" w:rsidRPr="006B6324">
        <w:t xml:space="preserve"> Pronesl to tónem, jako by se o tom dalo diskutovat.</w:t>
      </w:r>
    </w:p>
    <w:p w:rsidR="0030733B" w:rsidRDefault="0030733B" w:rsidP="00071A91">
      <w:pPr>
        <w:pStyle w:val="Text"/>
      </w:pPr>
      <w:r>
        <w:t>„</w:t>
      </w:r>
      <w:r w:rsidR="006A6301" w:rsidRPr="006B6324">
        <w:t>Tak pojďme.</w:t>
      </w:r>
      <w:r>
        <w:t>“</w:t>
      </w:r>
    </w:p>
    <w:p w:rsidR="0030733B" w:rsidRDefault="0030733B" w:rsidP="00071A91">
      <w:pPr>
        <w:pStyle w:val="Text"/>
      </w:pPr>
    </w:p>
    <w:p w:rsidR="0030733B" w:rsidRDefault="006A6301" w:rsidP="00071A91">
      <w:pPr>
        <w:pStyle w:val="Text"/>
      </w:pPr>
      <w:r w:rsidRPr="006B6324">
        <w:t>Úkryt, kde byl často k vidění Catty Fellows, se nacházel mezi místem činu a stanicí, z níž vyšli. Byl to další malý výklenek, který mohl posloužit jako útočiště jednomu muži, maximálně dvěma, pokud byli drobnější postavy. Žádný dospělý člověk normálního vzrůstu se tam nemohl natáhnout; musel by sedět se skrčenými koleny zády opřený o stěnu. Místo bylo ale suché na rozdíl od některých jiných, kolem kterých prošli.</w:t>
      </w:r>
    </w:p>
    <w:p w:rsidR="0030733B" w:rsidRDefault="0030733B" w:rsidP="00071A91">
      <w:pPr>
        <w:pStyle w:val="Text"/>
      </w:pPr>
      <w:r>
        <w:t>„</w:t>
      </w:r>
      <w:r w:rsidR="006A6301" w:rsidRPr="006B6324">
        <w:t>Ukazoval jste tohle místo policii?</w:t>
      </w:r>
      <w:r>
        <w:t>“</w:t>
      </w:r>
      <w:r w:rsidR="006A6301" w:rsidRPr="006B6324">
        <w:t xml:space="preserve"> zeptal se Smithson.</w:t>
      </w:r>
    </w:p>
    <w:p w:rsidR="0030733B" w:rsidRDefault="0030733B" w:rsidP="00071A91">
      <w:pPr>
        <w:pStyle w:val="Text"/>
      </w:pPr>
      <w:r>
        <w:t>„</w:t>
      </w:r>
      <w:r w:rsidR="006A6301" w:rsidRPr="006B6324">
        <w:t>Já ne, ale někdo jiný. Vím, že tady byli. Vidíte, jak je tady čisto? Museli odtud odnést všechny krámy, které po něm zůstaly.</w:t>
      </w:r>
      <w:r>
        <w:t>“</w:t>
      </w:r>
    </w:p>
    <w:p w:rsidR="0030733B" w:rsidRDefault="0030733B" w:rsidP="00071A91">
      <w:pPr>
        <w:pStyle w:val="Text"/>
      </w:pPr>
      <w:r>
        <w:t>„</w:t>
      </w:r>
      <w:r w:rsidR="006A6301" w:rsidRPr="006B6324">
        <w:t>Jaké krámy máte na mysli?</w:t>
      </w:r>
      <w:r>
        <w:t>“</w:t>
      </w:r>
    </w:p>
    <w:p w:rsidR="0030733B" w:rsidRDefault="0030733B" w:rsidP="00071A91">
      <w:pPr>
        <w:pStyle w:val="Text"/>
      </w:pPr>
      <w:r>
        <w:t>„</w:t>
      </w:r>
      <w:r w:rsidR="006A6301" w:rsidRPr="006B6324">
        <w:t>Mohl tam nechat odpadky jako ten kelímek, o kterém jsem vám říkal. Možná nějaké hadry. Ale jídlo asi ne. Catty jídlo nikdy nevyhazoval.</w:t>
      </w:r>
      <w:r>
        <w:t>“</w:t>
      </w:r>
    </w:p>
    <w:p w:rsidR="0030733B" w:rsidRDefault="006A6301" w:rsidP="00071A91">
      <w:pPr>
        <w:pStyle w:val="Text"/>
      </w:pPr>
      <w:r w:rsidRPr="006B6324">
        <w:t xml:space="preserve">Beztak by ho sežraly krysy, kdyby tam něco nechal. </w:t>
      </w:r>
      <w:r w:rsidR="0030733B">
        <w:t>„</w:t>
      </w:r>
      <w:r w:rsidRPr="006B6324">
        <w:t>Víte, kde na ulici bychom ho našli?</w:t>
      </w:r>
      <w:r w:rsidR="0030733B">
        <w:t>“</w:t>
      </w:r>
      <w:r w:rsidRPr="006B6324">
        <w:t xml:space="preserve"> zeptala se Jane, když vykročili zpátky ke stanici.</w:t>
      </w:r>
    </w:p>
    <w:p w:rsidR="0030733B" w:rsidRDefault="0030733B" w:rsidP="00071A91">
      <w:pPr>
        <w:pStyle w:val="Text"/>
      </w:pPr>
      <w:r>
        <w:t>„</w:t>
      </w:r>
      <w:r w:rsidR="006A6301" w:rsidRPr="006B6324">
        <w:t>Vyběhnete po schodech ven a ulicí rovnou dolů. Ve dne je všechny pohromadě nenajdete. Rozprchnou se po okolí jako švábi.</w:t>
      </w:r>
      <w:r>
        <w:t>“</w:t>
      </w:r>
    </w:p>
    <w:p w:rsidR="0030733B" w:rsidRDefault="006A6301" w:rsidP="00071A91">
      <w:pPr>
        <w:pStyle w:val="Text"/>
      </w:pPr>
      <w:r w:rsidRPr="006B6324">
        <w:t>Díky za barvité přirovnání, pomyslela si.</w:t>
      </w:r>
    </w:p>
    <w:p w:rsidR="0030733B" w:rsidRDefault="006A6301" w:rsidP="00071A91">
      <w:pPr>
        <w:pStyle w:val="Text"/>
      </w:pPr>
      <w:r w:rsidRPr="006B6324">
        <w:t>Dál pokračovali v tichosti, vystoupali po schodech na nástupiště, kde poděkovali Hidalgovi za ochotu. Pak si oklepali oděv od prachu a vrátili se na ulici.</w:t>
      </w:r>
    </w:p>
    <w:p w:rsidR="0030733B" w:rsidRDefault="006A6301" w:rsidP="00071A91">
      <w:pPr>
        <w:pStyle w:val="Text"/>
      </w:pPr>
      <w:r w:rsidRPr="006B6324">
        <w:t xml:space="preserve">Sluneční svit byl oslepující. Jane vytáhla z kabelky sluneční brýle a nasadila si je, když se snažila potlačit kýchnutí. </w:t>
      </w:r>
      <w:r w:rsidR="0030733B">
        <w:t>„</w:t>
      </w:r>
      <w:r w:rsidRPr="006B6324">
        <w:t>Vidím nějakého chlapa támhle dole na naší straně,</w:t>
      </w:r>
      <w:r w:rsidR="0030733B">
        <w:t>“</w:t>
      </w:r>
      <w:r w:rsidRPr="006B6324">
        <w:t xml:space="preserve"> řekla Smithsonovi, který stál obrácený obličejem k ní. </w:t>
      </w:r>
      <w:r w:rsidR="0030733B">
        <w:t>„</w:t>
      </w:r>
      <w:r w:rsidRPr="006B6324">
        <w:t>Sedí na zemi a zády se opírá o dům. A vypadá dost nechutně.</w:t>
      </w:r>
      <w:r w:rsidR="0030733B">
        <w:t>“</w:t>
      </w:r>
    </w:p>
    <w:p w:rsidR="0030733B" w:rsidRDefault="0030733B" w:rsidP="00071A91">
      <w:pPr>
        <w:pStyle w:val="Text"/>
      </w:pPr>
      <w:r>
        <w:t>„</w:t>
      </w:r>
      <w:r w:rsidR="006A6301" w:rsidRPr="006B6324">
        <w:t>Nic horšího, než čím jsme si právě prošli, už nás potkat nemůže.</w:t>
      </w:r>
      <w:r>
        <w:t>“</w:t>
      </w:r>
    </w:p>
    <w:p w:rsidR="0030733B" w:rsidRDefault="0030733B" w:rsidP="00071A91">
      <w:pPr>
        <w:pStyle w:val="Text"/>
      </w:pPr>
      <w:r>
        <w:t>„</w:t>
      </w:r>
      <w:r w:rsidR="006A6301" w:rsidRPr="006B6324">
        <w:t>To byla tvá premiéra?</w:t>
      </w:r>
      <w:r>
        <w:t>“</w:t>
      </w:r>
    </w:p>
    <w:p w:rsidR="0030733B" w:rsidRDefault="0030733B" w:rsidP="00071A91">
      <w:pPr>
        <w:pStyle w:val="Text"/>
      </w:pPr>
      <w:r>
        <w:lastRenderedPageBreak/>
        <w:t>„</w:t>
      </w:r>
      <w:r w:rsidR="006A6301" w:rsidRPr="006B6324">
        <w:t>A současně derniéra. Radši bych si nechal mrznout zadek na ulici, než strávit noc tam dole.</w:t>
      </w:r>
      <w:r>
        <w:t>“</w:t>
      </w:r>
    </w:p>
    <w:p w:rsidR="0030733B" w:rsidRDefault="006A6301" w:rsidP="00071A91">
      <w:pPr>
        <w:pStyle w:val="Text"/>
      </w:pPr>
      <w:r w:rsidRPr="006B6324">
        <w:t>Pomalu vykročili po chodníku dolů. Muž opřený o dům měl dlouhé špinavé vlasy, neupravený plnovous a obvyklých několik vrstev rozpadajícího se oblečení. Po obou stranách kolem něj leželo několik přecpaných igelitových nákupních tašek, v nichž se pravděpodobně skrýval veškerý jeho pozemský majetek, který byl ovšem z valné části pro ostatní lidi, kromě něho, bezcenný. Hlavu měl skloněnou dolů, jakoby v polospánku. Jednou rukou svíral polystyrénový kelímek, který měl položený na chodníku. Když se Jane se Smithsonem přiblížili, muž zvedl kelímek a čekal, jestli mu přispějí. Smithson mu věnoval několik čtvrťáků.</w:t>
      </w:r>
    </w:p>
    <w:p w:rsidR="0030733B" w:rsidRDefault="0030733B" w:rsidP="00071A91">
      <w:pPr>
        <w:pStyle w:val="Text"/>
      </w:pPr>
      <w:r>
        <w:t>„</w:t>
      </w:r>
      <w:r w:rsidR="006A6301" w:rsidRPr="006B6324">
        <w:t>Děkuju, pane. Děkuju, paní. Bůh vám požehnej.</w:t>
      </w:r>
      <w:r>
        <w:t>“</w:t>
      </w:r>
    </w:p>
    <w:p w:rsidR="0030733B" w:rsidRDefault="0030733B" w:rsidP="00071A91">
      <w:pPr>
        <w:pStyle w:val="Text"/>
      </w:pPr>
      <w:r>
        <w:t>„</w:t>
      </w:r>
      <w:r w:rsidR="006A6301" w:rsidRPr="006B6324">
        <w:t>Vy jste muž, kterému říkají Catty?</w:t>
      </w:r>
      <w:r>
        <w:t>“</w:t>
      </w:r>
      <w:r w:rsidR="006A6301" w:rsidRPr="006B6324">
        <w:t xml:space="preserve"> zeptala se Jane.</w:t>
      </w:r>
    </w:p>
    <w:p w:rsidR="0030733B" w:rsidRDefault="0030733B" w:rsidP="00071A91">
      <w:pPr>
        <w:pStyle w:val="Text"/>
      </w:pPr>
      <w:r>
        <w:t>„</w:t>
      </w:r>
      <w:r w:rsidR="006A6301" w:rsidRPr="006B6324">
        <w:t>Ne. Catty je pryč.</w:t>
      </w:r>
      <w:r>
        <w:t>“</w:t>
      </w:r>
    </w:p>
    <w:p w:rsidR="0030733B" w:rsidRDefault="0030733B" w:rsidP="00071A91">
      <w:pPr>
        <w:pStyle w:val="Text"/>
      </w:pPr>
      <w:r>
        <w:t>„</w:t>
      </w:r>
      <w:r w:rsidR="006A6301" w:rsidRPr="006B6324">
        <w:t>Kam odešel?</w:t>
      </w:r>
      <w:r>
        <w:t>“</w:t>
      </w:r>
    </w:p>
    <w:p w:rsidR="0030733B" w:rsidRDefault="0030733B" w:rsidP="00071A91">
      <w:pPr>
        <w:pStyle w:val="Text"/>
      </w:pPr>
      <w:r>
        <w:t>„</w:t>
      </w:r>
      <w:r w:rsidR="006A6301" w:rsidRPr="006B6324">
        <w:t>To vám nepovím. Viděl jsem ho včera. Možná to nebylo včera, možná předevčírem. Říkal, že jde do Brooklynu. Má tam někde místo.</w:t>
      </w:r>
      <w:r>
        <w:t>“</w:t>
      </w:r>
    </w:p>
    <w:p w:rsidR="0030733B" w:rsidRDefault="0030733B" w:rsidP="00071A91">
      <w:pPr>
        <w:pStyle w:val="Text"/>
      </w:pPr>
      <w:r>
        <w:t>„</w:t>
      </w:r>
      <w:r w:rsidR="006A6301" w:rsidRPr="006B6324">
        <w:t>Víte, kde?</w:t>
      </w:r>
      <w:r>
        <w:t>“</w:t>
      </w:r>
    </w:p>
    <w:p w:rsidR="0030733B" w:rsidRDefault="0030733B" w:rsidP="00071A91">
      <w:pPr>
        <w:pStyle w:val="Text"/>
      </w:pPr>
      <w:r>
        <w:t>„</w:t>
      </w:r>
      <w:r w:rsidR="006A6301" w:rsidRPr="006B6324">
        <w:t>Přímo za řekou. Stanley by vám poradil.</w:t>
      </w:r>
      <w:r>
        <w:t>“</w:t>
      </w:r>
    </w:p>
    <w:p w:rsidR="0030733B" w:rsidRDefault="0030733B" w:rsidP="00071A91">
      <w:pPr>
        <w:pStyle w:val="Text"/>
      </w:pPr>
      <w:r>
        <w:t>„</w:t>
      </w:r>
      <w:r w:rsidR="006A6301" w:rsidRPr="006B6324">
        <w:t>Kde je Stanley?</w:t>
      </w:r>
      <w:r>
        <w:t>“</w:t>
      </w:r>
    </w:p>
    <w:p w:rsidR="0030733B" w:rsidRDefault="006A6301" w:rsidP="00071A91">
      <w:pPr>
        <w:pStyle w:val="Text"/>
      </w:pPr>
      <w:r w:rsidRPr="006B6324">
        <w:t xml:space="preserve">Muž se předklonil a Jane se v prvním okamžiku polekala, že se převrátí. Skelným pohledem naznačil směr dál podél bloku. </w:t>
      </w:r>
      <w:r w:rsidR="0030733B">
        <w:t>„</w:t>
      </w:r>
      <w:r w:rsidRPr="006B6324">
        <w:t>Obyčejně bývá támhle dole na druhé straně ulice. Řekněte mu, že vás posílá Rocky.</w:t>
      </w:r>
      <w:r w:rsidR="0030733B">
        <w:t>“</w:t>
      </w:r>
    </w:p>
    <w:p w:rsidR="0030733B" w:rsidRDefault="0030733B" w:rsidP="00071A91">
      <w:pPr>
        <w:pStyle w:val="Text"/>
      </w:pPr>
      <w:r>
        <w:t>„</w:t>
      </w:r>
      <w:r w:rsidR="006A6301" w:rsidRPr="006B6324">
        <w:t>Díky, Rocky.</w:t>
      </w:r>
      <w:r>
        <w:t>“</w:t>
      </w:r>
      <w:r w:rsidR="006A6301" w:rsidRPr="006B6324">
        <w:t xml:space="preserve"> Jane mu hodila do kelímku dolar a pokračovali dál, zatímco jim Rocky žehnal.</w:t>
      </w:r>
    </w:p>
    <w:p w:rsidR="0030733B" w:rsidRDefault="0030733B" w:rsidP="00071A91">
      <w:pPr>
        <w:pStyle w:val="Text"/>
      </w:pPr>
      <w:r>
        <w:t>„</w:t>
      </w:r>
      <w:r w:rsidR="006A6301" w:rsidRPr="006B6324">
        <w:t>Vidíš někoho?</w:t>
      </w:r>
      <w:r>
        <w:t>“</w:t>
      </w:r>
      <w:r w:rsidR="006A6301" w:rsidRPr="006B6324">
        <w:t xml:space="preserve"> zeptal se Smithson.</w:t>
      </w:r>
    </w:p>
    <w:p w:rsidR="0030733B" w:rsidRDefault="0030733B" w:rsidP="00071A91">
      <w:pPr>
        <w:pStyle w:val="Text"/>
      </w:pPr>
      <w:r>
        <w:t>„</w:t>
      </w:r>
      <w:r w:rsidR="006A6301" w:rsidRPr="006B6324">
        <w:t>Ne. Pojďme dál. Možná si vyšel na zdravotní procházku.</w:t>
      </w:r>
      <w:r>
        <w:t>“</w:t>
      </w:r>
    </w:p>
    <w:p w:rsidR="0030733B" w:rsidRDefault="0030733B" w:rsidP="00071A91">
      <w:pPr>
        <w:pStyle w:val="Text"/>
      </w:pPr>
      <w:r>
        <w:t>„</w:t>
      </w:r>
      <w:r w:rsidR="006A6301" w:rsidRPr="006B6324">
        <w:t>Nevím, co je na vysedávání na chodníku zdravého.</w:t>
      </w:r>
      <w:r>
        <w:t>“</w:t>
      </w:r>
    </w:p>
    <w:p w:rsidR="0030733B" w:rsidRDefault="0030733B" w:rsidP="00071A91">
      <w:pPr>
        <w:pStyle w:val="Text"/>
      </w:pPr>
      <w:r>
        <w:t>„</w:t>
      </w:r>
      <w:r w:rsidR="006A6301" w:rsidRPr="006B6324">
        <w:t>Nemám náladu se dohadovat. Hlavně se pořádně dívej.</w:t>
      </w:r>
      <w:r>
        <w:t>“</w:t>
      </w:r>
    </w:p>
    <w:p w:rsidR="0030733B" w:rsidRDefault="006A6301" w:rsidP="00071A91">
      <w:pPr>
        <w:pStyle w:val="Text"/>
      </w:pPr>
      <w:r w:rsidRPr="006B6324">
        <w:t>Přešli dva bloky, otočili se a vraceli se zpátky po druhé straně ulice. Smithson řekl, že má hlad, a tak si našli malou restauraci a naobědvali se. Zdrželi se tam půl hodiny. Jane zavolala McElroyovi a informovala ho o průběhu akce.</w:t>
      </w:r>
    </w:p>
    <w:p w:rsidR="0030733B" w:rsidRDefault="0030733B" w:rsidP="00071A91">
      <w:pPr>
        <w:pStyle w:val="Text"/>
      </w:pPr>
      <w:r>
        <w:lastRenderedPageBreak/>
        <w:t>„</w:t>
      </w:r>
      <w:r w:rsidR="006A6301" w:rsidRPr="006B6324">
        <w:t>Nevzdávejte to.</w:t>
      </w:r>
      <w:r>
        <w:t>“</w:t>
      </w:r>
    </w:p>
    <w:p w:rsidR="0030733B" w:rsidRDefault="006A6301" w:rsidP="00071A91">
      <w:pPr>
        <w:pStyle w:val="Text"/>
      </w:pPr>
      <w:r w:rsidRPr="006B6324">
        <w:t>Pokračovali v procházce po ulici, ale žádného Sta</w:t>
      </w:r>
      <w:r w:rsidR="00723438" w:rsidRPr="006B6324">
        <w:t>nl</w:t>
      </w:r>
      <w:r w:rsidRPr="006B6324">
        <w:t>eyho nenašli. Začali nahlížet i do zastrčených koutů, kde by mohl třeba vybírat jídlo z popelnic. Stále bez úspěchu.</w:t>
      </w:r>
    </w:p>
    <w:p w:rsidR="0030733B" w:rsidRDefault="0030733B" w:rsidP="00071A91">
      <w:pPr>
        <w:pStyle w:val="Text"/>
      </w:pPr>
      <w:r>
        <w:t>„</w:t>
      </w:r>
      <w:r w:rsidR="006A6301" w:rsidRPr="006B6324">
        <w:t>Co je tohle?</w:t>
      </w:r>
      <w:r>
        <w:t>“</w:t>
      </w:r>
      <w:r w:rsidR="006A6301" w:rsidRPr="006B6324">
        <w:t xml:space="preserve"> řekl Smithson a odstiňoval si oči proti slunci. </w:t>
      </w:r>
      <w:r>
        <w:t>„</w:t>
      </w:r>
      <w:r w:rsidR="006A6301" w:rsidRPr="006B6324">
        <w:t>Támhle dole?</w:t>
      </w:r>
      <w:r>
        <w:t>“</w:t>
      </w:r>
    </w:p>
    <w:p w:rsidR="0030733B" w:rsidRDefault="006A6301" w:rsidP="00071A91">
      <w:pPr>
        <w:pStyle w:val="Text"/>
      </w:pPr>
      <w:r w:rsidRPr="006B6324">
        <w:t>Muž, který mohl být tím, koho hledali, nebo jen nedbale oblečený hastroš, právě vyšel z obchodu. Stál na chodníku, jako by se rozmýšlel, kterou cestou se vydá. Nakonec se obrátil směrem od nich a vykročil.</w:t>
      </w:r>
    </w:p>
    <w:p w:rsidR="0030733B" w:rsidRDefault="0030733B" w:rsidP="00071A91">
      <w:pPr>
        <w:pStyle w:val="Text"/>
      </w:pPr>
      <w:r>
        <w:t>„</w:t>
      </w:r>
      <w:r w:rsidR="006A6301" w:rsidRPr="006B6324">
        <w:t>Za ním,</w:t>
      </w:r>
      <w:r>
        <w:t>“</w:t>
      </w:r>
      <w:r w:rsidR="006A6301" w:rsidRPr="006B6324">
        <w:t xml:space="preserve"> zvolala Jane a oba se rozběhli.</w:t>
      </w:r>
    </w:p>
    <w:p w:rsidR="0030733B" w:rsidRDefault="006A6301" w:rsidP="00071A91">
      <w:pPr>
        <w:pStyle w:val="Text"/>
      </w:pPr>
      <w:r w:rsidRPr="006B6324">
        <w:t>Provoz na křižovatce byl hustý a museli chvíli počkat, až auta projedou.</w:t>
      </w:r>
    </w:p>
    <w:p w:rsidR="0030733B" w:rsidRDefault="0030733B" w:rsidP="00071A91">
      <w:pPr>
        <w:pStyle w:val="Text"/>
      </w:pPr>
      <w:r>
        <w:t>„</w:t>
      </w:r>
      <w:r w:rsidR="006A6301" w:rsidRPr="006B6324">
        <w:t>Ztratíme ho,</w:t>
      </w:r>
      <w:r>
        <w:t>“</w:t>
      </w:r>
      <w:r w:rsidR="006A6301" w:rsidRPr="006B6324">
        <w:t xml:space="preserve"> zabručel Smithson nervózně přešlapující před ní.</w:t>
      </w:r>
    </w:p>
    <w:p w:rsidR="0030733B" w:rsidRDefault="006A6301" w:rsidP="00071A91">
      <w:pPr>
        <w:pStyle w:val="Text"/>
      </w:pPr>
      <w:r w:rsidRPr="006B6324">
        <w:t>Světla na semaforu se změnila a tři auta projela jako obvykle na červenou, než čtvrté zastavilo. Protlačili se davem chodců a spěchali dolů ulicí. Jejich cíl byl stále vidět, šel pomalu a něco jedl, odhadovala Jane. Když ho dohonili, zpomalili, ale kráčeli stále za ním, Smithson z levé strany, Jane zprava. Muž nesl na zádech batoh, který vypadal nově a byl nacpaný k prasknutí, měl otrhané vybledlé džínsy, dvě nebo tři košile, rozpadající se tenisky, a nepříjemně zapáchal.</w:t>
      </w:r>
    </w:p>
    <w:p w:rsidR="0030733B" w:rsidRDefault="006A6301" w:rsidP="00071A91">
      <w:pPr>
        <w:pStyle w:val="Text"/>
      </w:pPr>
      <w:r w:rsidRPr="006B6324">
        <w:t xml:space="preserve">Jane udělala několik rychlých kroků, aby se dostala vedle muže. </w:t>
      </w:r>
      <w:r w:rsidR="0030733B">
        <w:t>„</w:t>
      </w:r>
      <w:r w:rsidRPr="006B6324">
        <w:t>Stanley?</w:t>
      </w:r>
      <w:r w:rsidR="0030733B">
        <w:t>“</w:t>
      </w:r>
    </w:p>
    <w:p w:rsidR="0030733B" w:rsidRDefault="006A6301" w:rsidP="00071A91">
      <w:pPr>
        <w:pStyle w:val="Text"/>
      </w:pPr>
      <w:r w:rsidRPr="006B6324">
        <w:t xml:space="preserve">Zastavil se téměř uprostřed pohybu. </w:t>
      </w:r>
      <w:r w:rsidR="0030733B">
        <w:t>„</w:t>
      </w:r>
      <w:r w:rsidRPr="006B6324">
        <w:t>Kdo to chce vědět?</w:t>
      </w:r>
      <w:r w:rsidR="0030733B">
        <w:t>“</w:t>
      </w:r>
    </w:p>
    <w:p w:rsidR="0030733B" w:rsidRDefault="0030733B" w:rsidP="00071A91">
      <w:pPr>
        <w:pStyle w:val="Text"/>
      </w:pPr>
      <w:r>
        <w:t>„</w:t>
      </w:r>
      <w:r w:rsidR="006A6301" w:rsidRPr="006B6324">
        <w:t>Já. Posílá mě Rocky, abych vás našla.</w:t>
      </w:r>
      <w:r>
        <w:t>“</w:t>
      </w:r>
    </w:p>
    <w:p w:rsidR="0030733B" w:rsidRDefault="0030733B" w:rsidP="00071A91">
      <w:pPr>
        <w:pStyle w:val="Text"/>
      </w:pPr>
      <w:r>
        <w:t>„</w:t>
      </w:r>
      <w:r w:rsidR="006A6301" w:rsidRPr="006B6324">
        <w:t>Jo?</w:t>
      </w:r>
      <w:r>
        <w:t>“</w:t>
      </w:r>
    </w:p>
    <w:p w:rsidR="0030733B" w:rsidRDefault="0030733B" w:rsidP="00071A91">
      <w:pPr>
        <w:pStyle w:val="Text"/>
      </w:pPr>
      <w:r>
        <w:t>„</w:t>
      </w:r>
      <w:r w:rsidR="006A6301" w:rsidRPr="006B6324">
        <w:t>Hledám Cattyho Fellowse. Rocky říkal, že byste mi mohl poradit, kde je.</w:t>
      </w:r>
      <w:r>
        <w:t>“</w:t>
      </w:r>
    </w:p>
    <w:p w:rsidR="0030733B" w:rsidRDefault="0030733B" w:rsidP="00071A91">
      <w:pPr>
        <w:pStyle w:val="Text"/>
      </w:pPr>
      <w:r>
        <w:t>„</w:t>
      </w:r>
      <w:r w:rsidR="006A6301" w:rsidRPr="006B6324">
        <w:t>Co provedl?</w:t>
      </w:r>
      <w:r>
        <w:t>“</w:t>
      </w:r>
    </w:p>
    <w:p w:rsidR="0030733B" w:rsidRDefault="0030733B" w:rsidP="00071A91">
      <w:pPr>
        <w:pStyle w:val="Text"/>
      </w:pPr>
      <w:r>
        <w:t>„</w:t>
      </w:r>
      <w:r w:rsidR="006A6301" w:rsidRPr="006B6324">
        <w:t>Nic neprovedl. Musím ho najít.</w:t>
      </w:r>
      <w:r>
        <w:t>“</w:t>
      </w:r>
    </w:p>
    <w:p w:rsidR="0030733B" w:rsidRDefault="0030733B" w:rsidP="00071A91">
      <w:pPr>
        <w:pStyle w:val="Text"/>
      </w:pPr>
      <w:r>
        <w:t>„</w:t>
      </w:r>
      <w:r w:rsidR="006A6301" w:rsidRPr="006B6324">
        <w:t>Nechcete mi koupit oběd?</w:t>
      </w:r>
      <w:r>
        <w:t>“</w:t>
      </w:r>
    </w:p>
    <w:p w:rsidR="0030733B" w:rsidRDefault="0030733B" w:rsidP="00071A91">
      <w:pPr>
        <w:pStyle w:val="Text"/>
      </w:pPr>
      <w:r>
        <w:t>„</w:t>
      </w:r>
      <w:r w:rsidR="006A6301" w:rsidRPr="006B6324">
        <w:t>Jistě.</w:t>
      </w:r>
      <w:r>
        <w:t>“</w:t>
      </w:r>
    </w:p>
    <w:p w:rsidR="0030733B" w:rsidRDefault="006A6301" w:rsidP="00071A91">
      <w:pPr>
        <w:pStyle w:val="Text"/>
      </w:pPr>
      <w:r w:rsidRPr="006B6324">
        <w:t xml:space="preserve">Stanley si náhle uvědomil, že nalevo od něj stojí Smithson. V očích se mu objevil strach. </w:t>
      </w:r>
      <w:r w:rsidR="0030733B">
        <w:t>„</w:t>
      </w:r>
      <w:r w:rsidRPr="006B6324">
        <w:t>Kdo jste?</w:t>
      </w:r>
      <w:r w:rsidR="0030733B">
        <w:t>“</w:t>
      </w:r>
    </w:p>
    <w:p w:rsidR="0030733B" w:rsidRDefault="0030733B" w:rsidP="00071A91">
      <w:pPr>
        <w:pStyle w:val="Text"/>
      </w:pPr>
      <w:r>
        <w:t>„</w:t>
      </w:r>
      <w:r w:rsidR="006A6301" w:rsidRPr="006B6324">
        <w:t>Jsem tady s ní. Musíme mluvit s Cattym.</w:t>
      </w:r>
      <w:r>
        <w:t>“</w:t>
      </w:r>
    </w:p>
    <w:p w:rsidR="0030733B" w:rsidRDefault="0030733B" w:rsidP="00071A91">
      <w:pPr>
        <w:pStyle w:val="Text"/>
      </w:pPr>
      <w:r>
        <w:lastRenderedPageBreak/>
        <w:t>„</w:t>
      </w:r>
      <w:r w:rsidR="006A6301" w:rsidRPr="006B6324">
        <w:t>Jste poldové, že jo?</w:t>
      </w:r>
      <w:r>
        <w:t>“</w:t>
      </w:r>
    </w:p>
    <w:p w:rsidR="0030733B" w:rsidRDefault="0030733B" w:rsidP="00071A91">
      <w:pPr>
        <w:pStyle w:val="Text"/>
      </w:pPr>
      <w:r>
        <w:t>„</w:t>
      </w:r>
      <w:r w:rsidR="006A6301" w:rsidRPr="006B6324">
        <w:t>Jsme poldové,</w:t>
      </w:r>
      <w:r>
        <w:t>“</w:t>
      </w:r>
      <w:r w:rsidR="006A6301" w:rsidRPr="006B6324">
        <w:t xml:space="preserve"> přiznala Jane, </w:t>
      </w:r>
      <w:r>
        <w:t>„</w:t>
      </w:r>
      <w:r w:rsidR="006A6301" w:rsidRPr="006B6324">
        <w:t>ale po Cattym nejdeme. Jenom od něho potřebujeme nějaké informace.</w:t>
      </w:r>
      <w:r>
        <w:t>“</w:t>
      </w:r>
    </w:p>
    <w:p w:rsidR="0030733B" w:rsidRDefault="0030733B" w:rsidP="00071A91">
      <w:pPr>
        <w:pStyle w:val="Text"/>
      </w:pPr>
      <w:r>
        <w:t>„</w:t>
      </w:r>
      <w:r w:rsidR="006A6301" w:rsidRPr="006B6324">
        <w:t>O té mrtvole, kterou našel?</w:t>
      </w:r>
      <w:r>
        <w:t>“</w:t>
      </w:r>
    </w:p>
    <w:p w:rsidR="0030733B" w:rsidRDefault="0030733B" w:rsidP="00071A91">
      <w:pPr>
        <w:pStyle w:val="Text"/>
      </w:pPr>
      <w:r>
        <w:t>„</w:t>
      </w:r>
      <w:r w:rsidR="006A6301" w:rsidRPr="006B6324">
        <w:t>Přesně tak.</w:t>
      </w:r>
      <w:r>
        <w:t>“</w:t>
      </w:r>
    </w:p>
    <w:p w:rsidR="0030733B" w:rsidRDefault="0030733B" w:rsidP="00071A91">
      <w:pPr>
        <w:pStyle w:val="Text"/>
      </w:pPr>
      <w:r>
        <w:t>„</w:t>
      </w:r>
      <w:r w:rsidR="006A6301" w:rsidRPr="006B6324">
        <w:t>Kdo byl ten mrtvý?</w:t>
      </w:r>
      <w:r>
        <w:t>“</w:t>
      </w:r>
    </w:p>
    <w:p w:rsidR="0030733B" w:rsidRDefault="0030733B" w:rsidP="00071A91">
      <w:pPr>
        <w:pStyle w:val="Text"/>
      </w:pPr>
      <w:r>
        <w:t>„</w:t>
      </w:r>
      <w:r w:rsidR="006A6301" w:rsidRPr="006B6324">
        <w:t>To se právě snažíme zjistit. Chcete oběd, Stanley? Můžete si dát královský oběd. Jenom nám prozraďte, kde nejdeme Cattyho.</w:t>
      </w:r>
      <w:r>
        <w:t>“</w:t>
      </w:r>
    </w:p>
    <w:p w:rsidR="0030733B" w:rsidRDefault="006A6301" w:rsidP="00071A91">
      <w:pPr>
        <w:pStyle w:val="Text"/>
      </w:pPr>
      <w:r w:rsidRPr="006B6324">
        <w:t>Zvažoval své možnosti. Nebyl tak vyhublý jako muž, s nímž mluvili před chvílí, ale nějaké kalorie navíc by m</w:t>
      </w:r>
      <w:r w:rsidR="00723438" w:rsidRPr="006B6324">
        <w:t>u n</w:t>
      </w:r>
      <w:r w:rsidRPr="006B6324">
        <w:t xml:space="preserve">euškodily, nemluvě o pořádné koupeli. </w:t>
      </w:r>
      <w:r w:rsidR="0030733B">
        <w:t>„</w:t>
      </w:r>
      <w:r w:rsidRPr="006B6324">
        <w:t>První stanice za East River, vlak A. Catty má rád vlak A. Doveze vás až do centra Brooklynu nedaleko od městské radnice. Ta stanice se myslím jmenuje High Street.</w:t>
      </w:r>
      <w:r w:rsidR="0030733B">
        <w:t>“</w:t>
      </w:r>
    </w:p>
    <w:p w:rsidR="0030733B" w:rsidRDefault="0030733B" w:rsidP="00071A91">
      <w:pPr>
        <w:pStyle w:val="Text"/>
      </w:pPr>
      <w:r>
        <w:t>„</w:t>
      </w:r>
      <w:r w:rsidR="006A6301" w:rsidRPr="006B6324">
        <w:t>Kde ho najdeme, až vystoupíme z vlaku?</w:t>
      </w:r>
      <w:r>
        <w:t>“</w:t>
      </w:r>
    </w:p>
    <w:p w:rsidR="0030733B" w:rsidRDefault="006A6301" w:rsidP="00071A91">
      <w:pPr>
        <w:pStyle w:val="Text"/>
      </w:pPr>
      <w:r w:rsidRPr="006B6324">
        <w:t>Stanley se rozhlédl kolem, podíval se nahoru na oblohu a dolů ulicí, jako by odhadoval situaci.</w:t>
      </w:r>
      <w:r w:rsidR="00286978">
        <w:t xml:space="preserve"> </w:t>
      </w:r>
      <w:r w:rsidR="0030733B">
        <w:t>„</w:t>
      </w:r>
      <w:r w:rsidR="00723438" w:rsidRPr="006B6324">
        <w:t>J</w:t>
      </w:r>
      <w:r w:rsidRPr="006B6324">
        <w:t xml:space="preserve">e pěkné počasí. Bude na ulici poblíž stanice. Catty se rád zdržuje v blízkosti stanic metra. Cítí se tam </w:t>
      </w:r>
      <w:r w:rsidR="00723438" w:rsidRPr="006B6324">
        <w:t>líp</w:t>
      </w:r>
      <w:r w:rsidRPr="006B6324">
        <w:t>, není v takovém stresu.</w:t>
      </w:r>
      <w:r w:rsidR="0030733B">
        <w:t>“</w:t>
      </w:r>
    </w:p>
    <w:p w:rsidR="0030733B" w:rsidRDefault="006A6301" w:rsidP="00071A91">
      <w:pPr>
        <w:pStyle w:val="Text"/>
      </w:pPr>
      <w:r w:rsidRPr="006B6324">
        <w:t xml:space="preserve">To bych měla sama vyzkoušet, pomyslela si Jane. </w:t>
      </w:r>
      <w:r w:rsidR="0030733B">
        <w:t>„</w:t>
      </w:r>
      <w:r w:rsidRPr="006B6324">
        <w:t>Jste si tím jistý, Stanley?</w:t>
      </w:r>
      <w:r w:rsidR="0030733B">
        <w:t>“</w:t>
      </w:r>
    </w:p>
    <w:p w:rsidR="0030733B" w:rsidRDefault="0030733B" w:rsidP="00071A91">
      <w:pPr>
        <w:pStyle w:val="Text"/>
      </w:pPr>
      <w:r>
        <w:t>„</w:t>
      </w:r>
      <w:r w:rsidR="006A6301" w:rsidRPr="006B6324">
        <w:t>Jasně, to je na beton.</w:t>
      </w:r>
      <w:r>
        <w:t>“</w:t>
      </w:r>
    </w:p>
    <w:p w:rsidR="0030733B" w:rsidRDefault="0030733B" w:rsidP="00071A91">
      <w:pPr>
        <w:pStyle w:val="Text"/>
      </w:pPr>
      <w:r>
        <w:t>„</w:t>
      </w:r>
      <w:r w:rsidR="006A6301" w:rsidRPr="006B6324">
        <w:t>Jestli jsi nás poslal na falešnou stopu, chlape, najdeme si tě,</w:t>
      </w:r>
      <w:r>
        <w:t>“</w:t>
      </w:r>
      <w:r w:rsidR="006A6301" w:rsidRPr="006B6324">
        <w:t xml:space="preserve"> varoval ho Smithson.</w:t>
      </w:r>
    </w:p>
    <w:p w:rsidR="0030733B" w:rsidRDefault="006A6301" w:rsidP="00071A91">
      <w:pPr>
        <w:pStyle w:val="Text"/>
      </w:pPr>
      <w:r w:rsidRPr="006B6324">
        <w:t xml:space="preserve">Stanley se od něho odvrátil. </w:t>
      </w:r>
      <w:r w:rsidR="0030733B">
        <w:t>„</w:t>
      </w:r>
      <w:r w:rsidRPr="006B6324">
        <w:t>Zaplatíte mi ten oběd?</w:t>
      </w:r>
      <w:r w:rsidR="0030733B">
        <w:t>“</w:t>
      </w:r>
    </w:p>
    <w:p w:rsidR="0030733B" w:rsidRDefault="0030733B" w:rsidP="00071A91">
      <w:pPr>
        <w:pStyle w:val="Text"/>
      </w:pPr>
      <w:r>
        <w:t>„</w:t>
      </w:r>
      <w:r w:rsidR="006A6301" w:rsidRPr="006B6324">
        <w:t>Bude na dobrý oběd stačit deset dolarů?</w:t>
      </w:r>
      <w:r>
        <w:t>“</w:t>
      </w:r>
    </w:p>
    <w:p w:rsidR="0030733B" w:rsidRDefault="0030733B" w:rsidP="00071A91">
      <w:pPr>
        <w:pStyle w:val="Text"/>
      </w:pPr>
      <w:r>
        <w:t>„</w:t>
      </w:r>
      <w:r w:rsidR="006A6301" w:rsidRPr="006B6324">
        <w:t>Deset babek?</w:t>
      </w:r>
      <w:r>
        <w:t>“</w:t>
      </w:r>
    </w:p>
    <w:p w:rsidR="0030733B" w:rsidRDefault="0030733B" w:rsidP="00071A91">
      <w:pPr>
        <w:pStyle w:val="Text"/>
      </w:pPr>
      <w:r>
        <w:t>„</w:t>
      </w:r>
      <w:r w:rsidR="006A6301" w:rsidRPr="006B6324">
        <w:t>Slyšel jste dobře.</w:t>
      </w:r>
      <w:r>
        <w:t>“</w:t>
      </w:r>
    </w:p>
    <w:p w:rsidR="0030733B" w:rsidRDefault="0030733B" w:rsidP="00071A91">
      <w:pPr>
        <w:pStyle w:val="Text"/>
      </w:pPr>
      <w:r>
        <w:t>„</w:t>
      </w:r>
      <w:r w:rsidR="006A6301" w:rsidRPr="006B6324">
        <w:t>Jasně, to si dám líbit.</w:t>
      </w:r>
      <w:r>
        <w:t>“</w:t>
      </w:r>
    </w:p>
    <w:p w:rsidR="0030733B" w:rsidRDefault="006A6301" w:rsidP="00071A91">
      <w:pPr>
        <w:pStyle w:val="Text"/>
      </w:pPr>
      <w:r w:rsidRPr="006B6324">
        <w:t>Jane vytáhla z kabelky desetidolarovou bankovku a podala mu ji.</w:t>
      </w:r>
    </w:p>
    <w:p w:rsidR="0030733B" w:rsidRDefault="006A6301" w:rsidP="00071A91">
      <w:pPr>
        <w:pStyle w:val="Text"/>
      </w:pPr>
      <w:r w:rsidRPr="006B6324">
        <w:t xml:space="preserve">Stanley na ni zíral. </w:t>
      </w:r>
      <w:r w:rsidR="0030733B">
        <w:t>„</w:t>
      </w:r>
      <w:r w:rsidRPr="006B6324">
        <w:t>Díky,</w:t>
      </w:r>
      <w:r w:rsidR="0030733B">
        <w:t>“</w:t>
      </w:r>
      <w:r w:rsidRPr="006B6324">
        <w:t xml:space="preserve"> řekl. </w:t>
      </w:r>
      <w:r w:rsidR="0030733B">
        <w:t>„</w:t>
      </w:r>
      <w:r w:rsidRPr="006B6324">
        <w:t>Budu si vás pamatovat.</w:t>
      </w:r>
      <w:r w:rsidR="0030733B">
        <w:t>“</w:t>
      </w:r>
      <w:r w:rsidRPr="006B6324">
        <w:t xml:space="preserve"> Strčil peníze do kapsy kalhot a odcházel pryč.</w:t>
      </w:r>
    </w:p>
    <w:p w:rsidR="0030733B" w:rsidRDefault="00846C08" w:rsidP="00071A91">
      <w:pPr>
        <w:pStyle w:val="Text"/>
      </w:pPr>
      <w:r>
        <w:br w:type="page"/>
      </w:r>
    </w:p>
    <w:p w:rsidR="0030733B" w:rsidRDefault="006A6301" w:rsidP="004E2FC9">
      <w:pPr>
        <w:pStyle w:val="Nadpis1"/>
        <w:jc w:val="center"/>
      </w:pPr>
      <w:r w:rsidRPr="006B6324">
        <w:t>[29]</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Cattyho Fellowse našli, jak obchází kolem v blízkosti stanice High Street u Brooklyn Bridge. V ruce držel polystyrénový kelímek, v němž cinkaly mince, když jím zatřásl. Když se Smithson představil, Catty se pokusil utéct, ale Smithson ho popadl za paži a pevně ji sevřel.</w:t>
      </w:r>
    </w:p>
    <w:p w:rsidR="0030733B" w:rsidRDefault="0030733B" w:rsidP="00071A91">
      <w:pPr>
        <w:pStyle w:val="Text"/>
      </w:pPr>
      <w:r>
        <w:t>„</w:t>
      </w:r>
      <w:r w:rsidR="006A6301" w:rsidRPr="006B6324">
        <w:t>Co chcete?</w:t>
      </w:r>
      <w:r>
        <w:t>“</w:t>
      </w:r>
      <w:r w:rsidR="006A6301" w:rsidRPr="006B6324">
        <w:t xml:space="preserve"> zeptal se Catty. </w:t>
      </w:r>
      <w:r>
        <w:t>„</w:t>
      </w:r>
      <w:r w:rsidR="006A6301" w:rsidRPr="006B6324">
        <w:t>Nic jsem neudělal.</w:t>
      </w:r>
      <w:r>
        <w:t>“</w:t>
      </w:r>
    </w:p>
    <w:p w:rsidR="0030733B" w:rsidRDefault="0030733B" w:rsidP="00071A91">
      <w:pPr>
        <w:pStyle w:val="Text"/>
      </w:pPr>
      <w:r>
        <w:t>„</w:t>
      </w:r>
      <w:r w:rsidR="006A6301" w:rsidRPr="006B6324">
        <w:t>Včera jste našel mrtvolu.</w:t>
      </w:r>
      <w:r>
        <w:t>“</w:t>
      </w:r>
    </w:p>
    <w:p w:rsidR="0030733B" w:rsidRDefault="0030733B" w:rsidP="00071A91">
      <w:pPr>
        <w:pStyle w:val="Text"/>
      </w:pPr>
      <w:r>
        <w:t>„</w:t>
      </w:r>
      <w:r w:rsidR="006A6301" w:rsidRPr="006B6324">
        <w:t>Všechno už jsem řekl policii.</w:t>
      </w:r>
      <w:r>
        <w:t>“</w:t>
      </w:r>
    </w:p>
    <w:p w:rsidR="0030733B" w:rsidRDefault="0030733B" w:rsidP="00071A91">
      <w:pPr>
        <w:pStyle w:val="Text"/>
      </w:pPr>
      <w:r>
        <w:t>„</w:t>
      </w:r>
      <w:r w:rsidR="006A6301" w:rsidRPr="006B6324">
        <w:t>My jsme také od policie,</w:t>
      </w:r>
      <w:r>
        <w:t>“</w:t>
      </w:r>
      <w:r w:rsidR="006A6301" w:rsidRPr="006B6324">
        <w:t xml:space="preserve"> oznámil mu Smithson a ukázal mu služební odznak. </w:t>
      </w:r>
      <w:r>
        <w:t>„</w:t>
      </w:r>
      <w:r w:rsidR="006A6301" w:rsidRPr="006B6324">
        <w:t>Máme několik otázek.</w:t>
      </w:r>
      <w:r>
        <w:t>“</w:t>
      </w:r>
    </w:p>
    <w:p w:rsidR="0030733B" w:rsidRDefault="0030733B" w:rsidP="00071A91">
      <w:pPr>
        <w:pStyle w:val="Text"/>
      </w:pPr>
      <w:r>
        <w:t>„</w:t>
      </w:r>
      <w:r w:rsidR="006A6301" w:rsidRPr="006B6324">
        <w:t>Do hajzlu.</w:t>
      </w:r>
      <w:r>
        <w:t>“</w:t>
      </w:r>
    </w:p>
    <w:p w:rsidR="0030733B" w:rsidRDefault="0030733B" w:rsidP="00071A91">
      <w:pPr>
        <w:pStyle w:val="Text"/>
      </w:pPr>
      <w:r>
        <w:t>„</w:t>
      </w:r>
      <w:r w:rsidR="006A6301" w:rsidRPr="006B6324">
        <w:t>Pojďme někam, kde bychom se mohli v klidu posadit,</w:t>
      </w:r>
      <w:r>
        <w:t>“</w:t>
      </w:r>
      <w:r w:rsidR="006A6301" w:rsidRPr="006B6324">
        <w:t xml:space="preserve"> navrhla Jane.</w:t>
      </w:r>
    </w:p>
    <w:p w:rsidR="0030733B" w:rsidRDefault="0030733B" w:rsidP="00071A91">
      <w:pPr>
        <w:pStyle w:val="Text"/>
      </w:pPr>
      <w:r>
        <w:t>„</w:t>
      </w:r>
      <w:r w:rsidR="006A6301" w:rsidRPr="006B6324">
        <w:t>Na žádnou policejní stanici s vámi nejdu.</w:t>
      </w:r>
      <w:r>
        <w:t>“</w:t>
      </w:r>
    </w:p>
    <w:p w:rsidR="0030733B" w:rsidRDefault="0030733B" w:rsidP="00071A91">
      <w:pPr>
        <w:pStyle w:val="Text"/>
      </w:pPr>
      <w:r>
        <w:t>„</w:t>
      </w:r>
      <w:r w:rsidR="006A6301" w:rsidRPr="006B6324">
        <w:t>V pořádku. Tak zůstaneme tady.</w:t>
      </w:r>
      <w:r>
        <w:t>“</w:t>
      </w:r>
      <w:r w:rsidR="006A6301" w:rsidRPr="006B6324">
        <w:t xml:space="preserve"> Do restaurace ho brát nechtěla a stejně tak nechtěla, aby musel sedět ve služebním voze. Na jeho těle se pravděpodobně hemžilo bezpočet vší. </w:t>
      </w:r>
      <w:r>
        <w:t>„</w:t>
      </w:r>
      <w:r w:rsidR="006A6301" w:rsidRPr="006B6324">
        <w:t>Kdy jste našel to tělo, Catty?</w:t>
      </w:r>
      <w:r>
        <w:t>“</w:t>
      </w:r>
    </w:p>
    <w:p w:rsidR="0030733B" w:rsidRDefault="0030733B" w:rsidP="00071A91">
      <w:pPr>
        <w:pStyle w:val="Text"/>
      </w:pPr>
      <w:r>
        <w:t>„</w:t>
      </w:r>
      <w:r w:rsidR="006A6301" w:rsidRPr="006B6324">
        <w:t>Nenosím hodinky.</w:t>
      </w:r>
      <w:r>
        <w:t>“</w:t>
      </w:r>
    </w:p>
    <w:p w:rsidR="0030733B" w:rsidRDefault="0030733B" w:rsidP="00071A91">
      <w:pPr>
        <w:pStyle w:val="Text"/>
      </w:pPr>
      <w:r>
        <w:t>„</w:t>
      </w:r>
      <w:r w:rsidR="006A6301" w:rsidRPr="006B6324">
        <w:t>Bylo to ráno? Odpoledne?</w:t>
      </w:r>
      <w:r>
        <w:t>“</w:t>
      </w:r>
    </w:p>
    <w:p w:rsidR="0030733B" w:rsidRDefault="0030733B" w:rsidP="00071A91">
      <w:pPr>
        <w:pStyle w:val="Text"/>
      </w:pPr>
      <w:r>
        <w:t>„</w:t>
      </w:r>
      <w:r w:rsidR="006A6301" w:rsidRPr="006B6324">
        <w:t>Začínal jsem mít naspěch. Muselo to být někdy pozdě odpoledne. Nejvyšší čas dostat něco do žaludku.</w:t>
      </w:r>
      <w:r>
        <w:t>“</w:t>
      </w:r>
    </w:p>
    <w:p w:rsidR="0030733B" w:rsidRDefault="0030733B" w:rsidP="00071A91">
      <w:pPr>
        <w:pStyle w:val="Text"/>
      </w:pPr>
      <w:r>
        <w:t>„</w:t>
      </w:r>
      <w:r w:rsidR="006A6301" w:rsidRPr="006B6324">
        <w:t>Viděl jste toho muže, který ho zastřelil?</w:t>
      </w:r>
      <w:r>
        <w:t>“</w:t>
      </w:r>
    </w:p>
    <w:p w:rsidR="0030733B" w:rsidRDefault="0030733B" w:rsidP="00071A91">
      <w:pPr>
        <w:pStyle w:val="Text"/>
      </w:pPr>
      <w:r>
        <w:t>„</w:t>
      </w:r>
      <w:r w:rsidR="006A6301" w:rsidRPr="006B6324">
        <w:t>Ne, paní.</w:t>
      </w:r>
      <w:r>
        <w:t>“</w:t>
      </w:r>
    </w:p>
    <w:p w:rsidR="0030733B" w:rsidRDefault="0030733B" w:rsidP="00071A91">
      <w:pPr>
        <w:pStyle w:val="Text"/>
      </w:pPr>
      <w:r>
        <w:t>„</w:t>
      </w:r>
      <w:r w:rsidR="006A6301" w:rsidRPr="006B6324">
        <w:t>Byl ještě naživu, když jste se na něj díval?</w:t>
      </w:r>
      <w:r>
        <w:t>“</w:t>
      </w:r>
    </w:p>
    <w:p w:rsidR="0030733B" w:rsidRDefault="0030733B" w:rsidP="00071A91">
      <w:pPr>
        <w:pStyle w:val="Text"/>
      </w:pPr>
      <w:r>
        <w:t>„</w:t>
      </w:r>
      <w:r w:rsidR="006A6301" w:rsidRPr="006B6324">
        <w:t>Byl tuhej jako veka. Podíval jsem se na něj a bylo mi to jasný. A všude kolem spousta krve.</w:t>
      </w:r>
      <w:r>
        <w:t>“</w:t>
      </w:r>
    </w:p>
    <w:p w:rsidR="0030733B" w:rsidRDefault="0030733B" w:rsidP="00071A91">
      <w:pPr>
        <w:pStyle w:val="Text"/>
      </w:pPr>
      <w:r>
        <w:t>„</w:t>
      </w:r>
      <w:r w:rsidR="006A6301" w:rsidRPr="006B6324">
        <w:t>Co jste tam dělal, Catty?</w:t>
      </w:r>
      <w:r>
        <w:t>“</w:t>
      </w:r>
      <w:r w:rsidR="006A6301" w:rsidRPr="006B6324">
        <w:t xml:space="preserve"> zeptal se Smithson. </w:t>
      </w:r>
      <w:r>
        <w:t>„</w:t>
      </w:r>
      <w:r w:rsidR="006A6301" w:rsidRPr="006B6324">
        <w:t>To přece není vaše místo, kde obvykle přespáváte?</w:t>
      </w:r>
      <w:r>
        <w:t>“</w:t>
      </w:r>
    </w:p>
    <w:p w:rsidR="0030733B" w:rsidRDefault="0030733B" w:rsidP="00071A91">
      <w:pPr>
        <w:pStyle w:val="Text"/>
      </w:pPr>
      <w:r>
        <w:t>„</w:t>
      </w:r>
      <w:r w:rsidR="006A6301" w:rsidRPr="006B6324">
        <w:t>Byl jsem</w:t>
      </w:r>
      <w:r w:rsidR="00723438" w:rsidRPr="006B6324">
        <w:t>…</w:t>
      </w:r>
      <w:r>
        <w:t>“</w:t>
      </w:r>
    </w:p>
    <w:p w:rsidR="0030733B" w:rsidRDefault="006A6301" w:rsidP="00071A91">
      <w:pPr>
        <w:pStyle w:val="Text"/>
      </w:pPr>
      <w:r w:rsidRPr="006B6324">
        <w:lastRenderedPageBreak/>
        <w:t xml:space="preserve">Smithson čekal. Pak: </w:t>
      </w:r>
      <w:r w:rsidR="0030733B">
        <w:t>„</w:t>
      </w:r>
      <w:r w:rsidRPr="006B6324">
        <w:t>Kde jste byl?</w:t>
      </w:r>
      <w:r w:rsidR="0030733B">
        <w:t>“</w:t>
      </w:r>
    </w:p>
    <w:p w:rsidR="0030733B" w:rsidRDefault="0030733B" w:rsidP="00071A91">
      <w:pPr>
        <w:pStyle w:val="Text"/>
      </w:pPr>
      <w:r>
        <w:t>„</w:t>
      </w:r>
      <w:r w:rsidR="00286978">
        <w:t>Š</w:t>
      </w:r>
      <w:r w:rsidR="006A6301" w:rsidRPr="006B6324">
        <w:t>el jsem se projít.</w:t>
      </w:r>
      <w:r>
        <w:t>“</w:t>
      </w:r>
    </w:p>
    <w:p w:rsidR="0030733B" w:rsidRDefault="0030733B" w:rsidP="00071A91">
      <w:pPr>
        <w:pStyle w:val="Text"/>
      </w:pPr>
      <w:r>
        <w:t>„</w:t>
      </w:r>
      <w:r w:rsidR="006A6301" w:rsidRPr="006B6324">
        <w:t>Takže tam chodíte na procházky? Kolem kolejí?</w:t>
      </w:r>
      <w:r>
        <w:t>“</w:t>
      </w:r>
    </w:p>
    <w:p w:rsidR="0030733B" w:rsidRDefault="0030733B" w:rsidP="00071A91">
      <w:pPr>
        <w:pStyle w:val="Text"/>
      </w:pPr>
      <w:r>
        <w:t>„</w:t>
      </w:r>
      <w:r w:rsidR="006A6301" w:rsidRPr="006B6324">
        <w:t>Občas.</w:t>
      </w:r>
      <w:r>
        <w:t>“</w:t>
      </w:r>
    </w:p>
    <w:p w:rsidR="0030733B" w:rsidRDefault="0030733B" w:rsidP="00071A91">
      <w:pPr>
        <w:pStyle w:val="Text"/>
      </w:pPr>
      <w:r>
        <w:t>„</w:t>
      </w:r>
      <w:r w:rsidR="006A6301" w:rsidRPr="006B6324">
        <w:t>Catty,</w:t>
      </w:r>
      <w:r>
        <w:t>“</w:t>
      </w:r>
      <w:r w:rsidR="006A6301" w:rsidRPr="006B6324">
        <w:t xml:space="preserve"> vložila se do hovoru Jane, </w:t>
      </w:r>
      <w:r>
        <w:t>„</w:t>
      </w:r>
      <w:r w:rsidR="006A6301" w:rsidRPr="006B6324">
        <w:t>my se jen snažíme zjistit, kdy k té vraždě došlo a kdo to udělal.</w:t>
      </w:r>
      <w:r>
        <w:t>“</w:t>
      </w:r>
    </w:p>
    <w:p w:rsidR="0030733B" w:rsidRDefault="0030733B" w:rsidP="00071A91">
      <w:pPr>
        <w:pStyle w:val="Text"/>
      </w:pPr>
      <w:r>
        <w:t>„</w:t>
      </w:r>
      <w:r w:rsidR="00723438" w:rsidRPr="006B6324">
        <w:rPr>
          <w:i/>
        </w:rPr>
        <w:t>J</w:t>
      </w:r>
      <w:r w:rsidR="006A6301" w:rsidRPr="006B6324">
        <w:rPr>
          <w:i/>
        </w:rPr>
        <w:t xml:space="preserve">á </w:t>
      </w:r>
      <w:r w:rsidR="006A6301" w:rsidRPr="006B6324">
        <w:t>jsem to neudělal.</w:t>
      </w:r>
      <w:r>
        <w:t>“</w:t>
      </w:r>
      <w:r w:rsidR="006A6301" w:rsidRPr="006B6324">
        <w:t xml:space="preserve"> Zvýšil hlas. </w:t>
      </w:r>
      <w:r>
        <w:t>„</w:t>
      </w:r>
      <w:r w:rsidR="006A6301" w:rsidRPr="006B6324">
        <w:t>Nejsem vrah.</w:t>
      </w:r>
      <w:r>
        <w:t>“</w:t>
      </w:r>
    </w:p>
    <w:p w:rsidR="0030733B" w:rsidRDefault="0030733B" w:rsidP="00071A91">
      <w:pPr>
        <w:pStyle w:val="Text"/>
      </w:pPr>
      <w:r>
        <w:t>„</w:t>
      </w:r>
      <w:r w:rsidR="006A6301" w:rsidRPr="006B6324">
        <w:t>To víme. Ale možná jste viděl trochu víc, než jste nám řekl.</w:t>
      </w:r>
      <w:r>
        <w:t>“</w:t>
      </w:r>
    </w:p>
    <w:p w:rsidR="0030733B" w:rsidRDefault="0030733B" w:rsidP="00071A91">
      <w:pPr>
        <w:pStyle w:val="Text"/>
      </w:pPr>
      <w:r>
        <w:t>„</w:t>
      </w:r>
      <w:r w:rsidR="006A6301" w:rsidRPr="006B6324">
        <w:t>Nic jsem neviděl,</w:t>
      </w:r>
      <w:r>
        <w:t>“</w:t>
      </w:r>
      <w:r w:rsidR="006A6301" w:rsidRPr="006B6324">
        <w:t xml:space="preserve"> odsekl rozmrzele.</w:t>
      </w:r>
    </w:p>
    <w:p w:rsidR="0030733B" w:rsidRDefault="0030733B" w:rsidP="00071A91">
      <w:pPr>
        <w:pStyle w:val="Text"/>
      </w:pPr>
      <w:r>
        <w:t>„</w:t>
      </w:r>
      <w:r w:rsidR="006A6301" w:rsidRPr="006B6324">
        <w:t>Možná jste viděl dva muže, jak procházeli kolem místa, kde spíte.</w:t>
      </w:r>
      <w:r>
        <w:t>“</w:t>
      </w:r>
    </w:p>
    <w:p w:rsidR="0030733B" w:rsidRDefault="006A6301" w:rsidP="00071A91">
      <w:pPr>
        <w:pStyle w:val="Text"/>
      </w:pPr>
      <w:r w:rsidRPr="006B6324">
        <w:t>Catty na to neřekl nic.</w:t>
      </w:r>
    </w:p>
    <w:p w:rsidR="0030733B" w:rsidRDefault="0030733B" w:rsidP="00071A91">
      <w:pPr>
        <w:pStyle w:val="Text"/>
      </w:pPr>
      <w:r>
        <w:t>„</w:t>
      </w:r>
      <w:r w:rsidR="006A6301" w:rsidRPr="006B6324">
        <w:t>Možná jste slyšel výstřel.</w:t>
      </w:r>
      <w:r>
        <w:t>“</w:t>
      </w:r>
    </w:p>
    <w:p w:rsidR="0030733B" w:rsidRDefault="0030733B" w:rsidP="00071A91">
      <w:pPr>
        <w:pStyle w:val="Text"/>
      </w:pPr>
      <w:r>
        <w:t>„</w:t>
      </w:r>
      <w:r w:rsidR="006A6301" w:rsidRPr="006B6324">
        <w:t>Když kolem projíždí vlak, neslyšíte žádný výstřel.</w:t>
      </w:r>
      <w:r>
        <w:t>“</w:t>
      </w:r>
    </w:p>
    <w:p w:rsidR="0030733B" w:rsidRDefault="0030733B" w:rsidP="00071A91">
      <w:pPr>
        <w:pStyle w:val="Text"/>
      </w:pPr>
      <w:r>
        <w:t>„</w:t>
      </w:r>
      <w:r w:rsidR="006A6301" w:rsidRPr="006B6324">
        <w:t>Máte pravdu. To jsem si neuvědomila. Když si počkáte na vlak, můžete střílet a nikdo vás neuslyší.</w:t>
      </w:r>
      <w:r>
        <w:t>“</w:t>
      </w:r>
    </w:p>
    <w:p w:rsidR="0030733B" w:rsidRDefault="0030733B" w:rsidP="00071A91">
      <w:pPr>
        <w:pStyle w:val="Text"/>
      </w:pPr>
      <w:r>
        <w:t>„</w:t>
      </w:r>
      <w:r w:rsidR="006A6301" w:rsidRPr="006B6324">
        <w:t>Teď jste to trefila.</w:t>
      </w:r>
      <w:r>
        <w:t>“</w:t>
      </w:r>
    </w:p>
    <w:p w:rsidR="0030733B" w:rsidRDefault="0030733B" w:rsidP="00071A91">
      <w:pPr>
        <w:pStyle w:val="Text"/>
      </w:pPr>
      <w:r>
        <w:t>„</w:t>
      </w:r>
      <w:r w:rsidR="006A6301" w:rsidRPr="006B6324">
        <w:t>Takže jste možná viděl muže se zbraní, ale neslyšel jste nic kromě vlaku.</w:t>
      </w:r>
      <w:r>
        <w:t>“</w:t>
      </w:r>
    </w:p>
    <w:p w:rsidR="0030733B" w:rsidRDefault="0030733B" w:rsidP="00071A91">
      <w:pPr>
        <w:pStyle w:val="Text"/>
      </w:pPr>
      <w:r>
        <w:t>„</w:t>
      </w:r>
      <w:r w:rsidR="006A6301" w:rsidRPr="006B6324">
        <w:t>Neviděl jsem to. Tělo jsem našel až později.</w:t>
      </w:r>
      <w:r>
        <w:t>“</w:t>
      </w:r>
    </w:p>
    <w:p w:rsidR="0030733B" w:rsidRDefault="0030733B" w:rsidP="00071A91">
      <w:pPr>
        <w:pStyle w:val="Text"/>
      </w:pPr>
      <w:r>
        <w:t>„</w:t>
      </w:r>
      <w:r w:rsidR="006A6301" w:rsidRPr="006B6324">
        <w:t>Detektivovi Smithsonovi ani mně prostě není jasné, proč jste šel k místu, kde leželo tělo. Musel jste se vracet po kolejích opačným směrem od zastávky, kde se potkáváte s Rockym a Stanleym.</w:t>
      </w:r>
      <w:r>
        <w:t>“</w:t>
      </w:r>
    </w:p>
    <w:p w:rsidR="0030733B" w:rsidRDefault="006A6301" w:rsidP="00071A91">
      <w:pPr>
        <w:pStyle w:val="Text"/>
      </w:pPr>
      <w:r w:rsidRPr="006B6324">
        <w:t>Diskutovali o tom cestou tam. Catty měl své oblíbené místo na spaní, které viděli, ale místo činu se nacházelo dál po trase směrem od stanice, kde se on a jeho přátelé scházeli. Co ho přimělo k tomu, aby se vydal ke stanici, kam podle všeho nikdy nechodil? Možná něco viděl a nechával si to pro sebe. Policisté, kteří ho vyslýchali včera, na něho pohlíželi pouze jako na člověka</w:t>
      </w:r>
      <w:r w:rsidR="00723438" w:rsidRPr="006B6324">
        <w:t>, k</w:t>
      </w:r>
      <w:r w:rsidRPr="006B6324">
        <w:t>terý ohlásil nález lidského těla, a měli pramalý důvod přemýšlet o tom, že vrahem mohl být právě on, obzvlášť poté, kdy se dověděli, že po Charleyovi Farrarovi bylo vyhlášeno pátrání. Ale vývoj stávající situace naznačoval Jane a Smithsonovi odlišný scénář.</w:t>
      </w:r>
    </w:p>
    <w:p w:rsidR="0030733B" w:rsidRDefault="0030733B" w:rsidP="00071A91">
      <w:pPr>
        <w:pStyle w:val="Text"/>
      </w:pPr>
      <w:r>
        <w:t>„</w:t>
      </w:r>
      <w:r w:rsidR="006A6301" w:rsidRPr="006B6324">
        <w:t>Jak jsem vám řekl,</w:t>
      </w:r>
      <w:r>
        <w:t>“</w:t>
      </w:r>
      <w:r w:rsidR="006A6301" w:rsidRPr="006B6324">
        <w:t xml:space="preserve"> opakoval Catty netrpělivě, </w:t>
      </w:r>
      <w:r>
        <w:t>„</w:t>
      </w:r>
      <w:r w:rsidR="006A6301" w:rsidRPr="006B6324">
        <w:t>šel jsem se projít.</w:t>
      </w:r>
      <w:r>
        <w:t>“</w:t>
      </w:r>
    </w:p>
    <w:p w:rsidR="0030733B" w:rsidRDefault="0030733B" w:rsidP="00071A91">
      <w:pPr>
        <w:pStyle w:val="Text"/>
      </w:pPr>
      <w:r>
        <w:lastRenderedPageBreak/>
        <w:t>„</w:t>
      </w:r>
      <w:r w:rsidR="006A6301" w:rsidRPr="006B6324">
        <w:t>Víte, co si myslím, Catty?</w:t>
      </w:r>
      <w:r>
        <w:t>“</w:t>
      </w:r>
      <w:r w:rsidR="006A6301" w:rsidRPr="006B6324">
        <w:t xml:space="preserve"> nadhodila Jane. </w:t>
      </w:r>
      <w:r>
        <w:t>„</w:t>
      </w:r>
      <w:r w:rsidR="006A6301" w:rsidRPr="006B6324">
        <w:t>Vy jste viděl muže se zbraní v ruce. A možná jste dokonce viděl, jak ji použil.</w:t>
      </w:r>
      <w:r>
        <w:t>“</w:t>
      </w:r>
    </w:p>
    <w:p w:rsidR="0030733B" w:rsidRDefault="0030733B" w:rsidP="00071A91">
      <w:pPr>
        <w:pStyle w:val="Text"/>
      </w:pPr>
      <w:r>
        <w:t>„</w:t>
      </w:r>
      <w:r w:rsidR="006A6301" w:rsidRPr="006B6324">
        <w:t>Neviděl jsem ho vystřelit. Neviděl.</w:t>
      </w:r>
      <w:r>
        <w:t>“</w:t>
      </w:r>
    </w:p>
    <w:p w:rsidR="0030733B" w:rsidRDefault="0030733B" w:rsidP="00071A91">
      <w:pPr>
        <w:pStyle w:val="Text"/>
      </w:pPr>
      <w:r>
        <w:t>„</w:t>
      </w:r>
      <w:r w:rsidR="00723438" w:rsidRPr="006B6324">
        <w:t>A</w:t>
      </w:r>
      <w:r w:rsidR="00CB3FBF">
        <w:t>le</w:t>
      </w:r>
      <w:r w:rsidR="006A6301" w:rsidRPr="006B6324">
        <w:t xml:space="preserve"> muže se zbraní jste viděl, viďte?</w:t>
      </w:r>
      <w:r>
        <w:t>“</w:t>
      </w:r>
    </w:p>
    <w:p w:rsidR="0030733B" w:rsidRDefault="006A6301" w:rsidP="00071A91">
      <w:pPr>
        <w:pStyle w:val="Text"/>
      </w:pPr>
      <w:r w:rsidRPr="006B6324">
        <w:t xml:space="preserve">Catty se zamyslel. </w:t>
      </w:r>
      <w:r w:rsidR="0030733B">
        <w:t>„</w:t>
      </w:r>
      <w:r w:rsidRPr="006B6324">
        <w:t>Možná jo.</w:t>
      </w:r>
      <w:r w:rsidR="0030733B">
        <w:t>“</w:t>
      </w:r>
    </w:p>
    <w:p w:rsidR="0030733B" w:rsidRDefault="0030733B" w:rsidP="00071A91">
      <w:pPr>
        <w:pStyle w:val="Text"/>
      </w:pPr>
      <w:r>
        <w:t>„</w:t>
      </w:r>
      <w:r w:rsidR="006A6301" w:rsidRPr="006B6324">
        <w:t>Tady neexistuje žádné možná. Viděl jste ho, je to tak?</w:t>
      </w:r>
      <w:r>
        <w:t>“</w:t>
      </w:r>
    </w:p>
    <w:p w:rsidR="0030733B" w:rsidRDefault="0030733B" w:rsidP="00071A91">
      <w:pPr>
        <w:pStyle w:val="Text"/>
      </w:pPr>
      <w:r>
        <w:t>„</w:t>
      </w:r>
      <w:r w:rsidR="006A6301" w:rsidRPr="006B6324">
        <w:t>Jo. Viděl.</w:t>
      </w:r>
      <w:r>
        <w:t>“</w:t>
      </w:r>
    </w:p>
    <w:p w:rsidR="0030733B" w:rsidRDefault="0030733B" w:rsidP="00071A91">
      <w:pPr>
        <w:pStyle w:val="Text"/>
      </w:pPr>
      <w:r>
        <w:t>„</w:t>
      </w:r>
      <w:r w:rsidR="006A6301" w:rsidRPr="006B6324">
        <w:t>O. K. Co kdybyste nám teď přesně popsal, co jste viděl? Všechno.</w:t>
      </w:r>
      <w:r>
        <w:t>“</w:t>
      </w:r>
    </w:p>
    <w:p w:rsidR="0030733B" w:rsidRDefault="0030733B" w:rsidP="00071A91">
      <w:pPr>
        <w:pStyle w:val="Text"/>
      </w:pPr>
      <w:r>
        <w:t>„</w:t>
      </w:r>
      <w:r w:rsidR="006A6301" w:rsidRPr="006B6324">
        <w:t>Co když vám řeknu něco trochu jiného, než co jsem řekl těm druhým policajtům?</w:t>
      </w:r>
      <w:r>
        <w:t>“</w:t>
      </w:r>
    </w:p>
    <w:p w:rsidR="0030733B" w:rsidRDefault="0030733B" w:rsidP="00071A91">
      <w:pPr>
        <w:pStyle w:val="Text"/>
      </w:pPr>
      <w:r>
        <w:t>„</w:t>
      </w:r>
      <w:r w:rsidR="006A6301" w:rsidRPr="006B6324">
        <w:t>Nebyl jste pod přísahou, Catty,</w:t>
      </w:r>
      <w:r>
        <w:t>“</w:t>
      </w:r>
      <w:r w:rsidR="006A6301" w:rsidRPr="006B6324">
        <w:t xml:space="preserve"> přesvědčoval ho Smithson vemlouvavým hlasem. </w:t>
      </w:r>
      <w:r>
        <w:t>„</w:t>
      </w:r>
      <w:r w:rsidR="006A6301" w:rsidRPr="006B6324">
        <w:t>Možná jste se o několika detailech zapomněl zmínit, když jste s nimi mluvil.</w:t>
      </w:r>
      <w:r>
        <w:t>“</w:t>
      </w:r>
    </w:p>
    <w:p w:rsidR="0030733B" w:rsidRDefault="0030733B" w:rsidP="00071A91">
      <w:pPr>
        <w:pStyle w:val="Text"/>
      </w:pPr>
      <w:r>
        <w:t>„</w:t>
      </w:r>
      <w:r w:rsidR="006A6301" w:rsidRPr="006B6324">
        <w:t>Jo. To by mohlo být.</w:t>
      </w:r>
      <w:r>
        <w:t>“</w:t>
      </w:r>
    </w:p>
    <w:p w:rsidR="0030733B" w:rsidRDefault="0030733B" w:rsidP="00071A91">
      <w:pPr>
        <w:pStyle w:val="Text"/>
      </w:pPr>
      <w:r>
        <w:t>„</w:t>
      </w:r>
      <w:r w:rsidR="006A6301" w:rsidRPr="006B6324">
        <w:t>A pěkně od začátku,</w:t>
      </w:r>
      <w:r>
        <w:t>“</w:t>
      </w:r>
      <w:r w:rsidR="006A6301" w:rsidRPr="006B6324">
        <w:t xml:space="preserve"> připomněla mu Jane.</w:t>
      </w:r>
    </w:p>
    <w:p w:rsidR="0030733B" w:rsidRDefault="0030733B" w:rsidP="00071A91">
      <w:pPr>
        <w:pStyle w:val="Text"/>
      </w:pPr>
      <w:r>
        <w:t>„</w:t>
      </w:r>
      <w:r w:rsidR="006A6301" w:rsidRPr="006B6324">
        <w:t>Takže. Odpočívám na svém obvyklém místě, O. K.?</w:t>
      </w:r>
      <w:r>
        <w:t>“</w:t>
      </w:r>
    </w:p>
    <w:p w:rsidR="0030733B" w:rsidRDefault="0030733B" w:rsidP="00071A91">
      <w:pPr>
        <w:pStyle w:val="Text"/>
      </w:pPr>
      <w:r>
        <w:t>„</w:t>
      </w:r>
      <w:r w:rsidR="006A6301" w:rsidRPr="006B6324">
        <w:t>Dobře.</w:t>
      </w:r>
      <w:r>
        <w:t>“</w:t>
      </w:r>
    </w:p>
    <w:p w:rsidR="0030733B" w:rsidRDefault="0030733B" w:rsidP="00071A91">
      <w:pPr>
        <w:pStyle w:val="Text"/>
      </w:pPr>
      <w:r>
        <w:t>„</w:t>
      </w:r>
      <w:r w:rsidR="006A6301" w:rsidRPr="006B6324">
        <w:t>Protože jsem měl, jak se říká, těžkou noc, chápete.</w:t>
      </w:r>
      <w:r>
        <w:t>“</w:t>
      </w:r>
    </w:p>
    <w:p w:rsidR="0030733B" w:rsidRDefault="0030733B" w:rsidP="00071A91">
      <w:pPr>
        <w:pStyle w:val="Text"/>
      </w:pPr>
      <w:r>
        <w:t>„</w:t>
      </w:r>
      <w:r w:rsidR="006A6301" w:rsidRPr="006B6324">
        <w:t>O. K.,</w:t>
      </w:r>
      <w:r>
        <w:t>“</w:t>
      </w:r>
      <w:r w:rsidR="006A6301" w:rsidRPr="006B6324">
        <w:t xml:space="preserve"> řekla Jane.</w:t>
      </w:r>
    </w:p>
    <w:p w:rsidR="0030733B" w:rsidRDefault="0030733B" w:rsidP="00071A91">
      <w:pPr>
        <w:pStyle w:val="Text"/>
      </w:pPr>
      <w:r>
        <w:t>„</w:t>
      </w:r>
      <w:r w:rsidR="006A6301" w:rsidRPr="006B6324">
        <w:t>A jak jsem tam seděl, oni přicházeli zezadu, takže oni si mě nevšimli, ale já jsem je viděl projít.</w:t>
      </w:r>
      <w:r>
        <w:t>“</w:t>
      </w:r>
    </w:p>
    <w:p w:rsidR="0030733B" w:rsidRDefault="0030733B" w:rsidP="00071A91">
      <w:pPr>
        <w:pStyle w:val="Text"/>
      </w:pPr>
      <w:r>
        <w:t>„</w:t>
      </w:r>
      <w:r w:rsidR="006A6301" w:rsidRPr="006B6324">
        <w:t>Rozumím.</w:t>
      </w:r>
      <w:r>
        <w:t>“</w:t>
      </w:r>
    </w:p>
    <w:p w:rsidR="0030733B" w:rsidRDefault="0030733B" w:rsidP="00071A91">
      <w:pPr>
        <w:pStyle w:val="Text"/>
      </w:pPr>
      <w:r>
        <w:t>„</w:t>
      </w:r>
      <w:r w:rsidR="006A6301" w:rsidRPr="006B6324">
        <w:t>Dva chlapi, běloši, nebyli mladí, spíš starší a pěkně vysocí.</w:t>
      </w:r>
      <w:r>
        <w:t>“</w:t>
      </w:r>
      <w:r w:rsidR="006A6301" w:rsidRPr="006B6324">
        <w:t xml:space="preserve"> Zvedl pravou ruku, aby znázornil výšku kole</w:t>
      </w:r>
      <w:r w:rsidR="00723438" w:rsidRPr="006B6324">
        <w:t>m s</w:t>
      </w:r>
      <w:r w:rsidR="006A6301" w:rsidRPr="006B6324">
        <w:t xml:space="preserve">to osmdesáti centimetrů. </w:t>
      </w:r>
      <w:r>
        <w:t>„</w:t>
      </w:r>
      <w:r w:rsidR="006A6301" w:rsidRPr="006B6324">
        <w:t>A ten chlápek vzadu držel pistoli a měl ji přitisknutou k zádům toho druhého.</w:t>
      </w:r>
      <w:r>
        <w:t>“</w:t>
      </w:r>
    </w:p>
    <w:p w:rsidR="0030733B" w:rsidRDefault="0030733B" w:rsidP="00071A91">
      <w:pPr>
        <w:pStyle w:val="Text"/>
      </w:pPr>
      <w:r>
        <w:t>„</w:t>
      </w:r>
      <w:r w:rsidR="006A6301" w:rsidRPr="006B6324">
        <w:t>Co měli na sobě?</w:t>
      </w:r>
      <w:r>
        <w:t>“</w:t>
      </w:r>
    </w:p>
    <w:p w:rsidR="0030733B" w:rsidRDefault="0030733B" w:rsidP="00071A91">
      <w:pPr>
        <w:pStyle w:val="Text"/>
      </w:pPr>
      <w:r>
        <w:t>„</w:t>
      </w:r>
      <w:r w:rsidR="006A6301" w:rsidRPr="006B6324">
        <w:t>Sakra, vždyť tam byla tma jako v pytli. Nezajímal jsem se o jejich oblečení a stejně jsem ho neviděl. Prostě kalhoty a košile, jeden měl možná bundu.</w:t>
      </w:r>
      <w:r>
        <w:t>“</w:t>
      </w:r>
    </w:p>
    <w:p w:rsidR="0030733B" w:rsidRDefault="006A6301" w:rsidP="00071A91">
      <w:pPr>
        <w:pStyle w:val="Text"/>
      </w:pPr>
      <w:r w:rsidRPr="006B6324">
        <w:t xml:space="preserve">Přemítala, jestli jeden z nich neměl uniformu. </w:t>
      </w:r>
      <w:r w:rsidR="0030733B">
        <w:t>„</w:t>
      </w:r>
      <w:r w:rsidRPr="006B6324">
        <w:t>Co si ještě pamatujete?</w:t>
      </w:r>
      <w:r w:rsidR="0030733B">
        <w:t>“</w:t>
      </w:r>
    </w:p>
    <w:p w:rsidR="0030733B" w:rsidRDefault="0030733B" w:rsidP="00071A91">
      <w:pPr>
        <w:pStyle w:val="Text"/>
      </w:pPr>
      <w:r>
        <w:t>„</w:t>
      </w:r>
      <w:r w:rsidR="006A6301" w:rsidRPr="006B6324">
        <w:t>Ten chlap vzadu držel jednou rukou toho vpředu za paži, asi pro jistotu, aby mu neutekl. A v druhé ruce měl pistoli.</w:t>
      </w:r>
      <w:r>
        <w:t>“</w:t>
      </w:r>
    </w:p>
    <w:p w:rsidR="0030733B" w:rsidRDefault="0030733B" w:rsidP="00071A91">
      <w:pPr>
        <w:pStyle w:val="Text"/>
      </w:pPr>
      <w:r>
        <w:t>„</w:t>
      </w:r>
      <w:r w:rsidR="006A6301" w:rsidRPr="006B6324">
        <w:t>Řekl něco?</w:t>
      </w:r>
      <w:r>
        <w:t>“</w:t>
      </w:r>
    </w:p>
    <w:p w:rsidR="0030733B" w:rsidRDefault="0030733B" w:rsidP="00071A91">
      <w:pPr>
        <w:pStyle w:val="Text"/>
      </w:pPr>
      <w:r>
        <w:lastRenderedPageBreak/>
        <w:t>„</w:t>
      </w:r>
      <w:r w:rsidR="006A6301" w:rsidRPr="006B6324">
        <w:t>Nic.</w:t>
      </w:r>
      <w:r>
        <w:t>“</w:t>
      </w:r>
    </w:p>
    <w:p w:rsidR="0030733B" w:rsidRDefault="0030733B" w:rsidP="00071A91">
      <w:pPr>
        <w:pStyle w:val="Text"/>
      </w:pPr>
      <w:r>
        <w:t>„</w:t>
      </w:r>
      <w:r w:rsidR="006A6301" w:rsidRPr="006B6324">
        <w:t>Jenom prošli kolem?</w:t>
      </w:r>
      <w:r>
        <w:t>“</w:t>
      </w:r>
    </w:p>
    <w:p w:rsidR="0030733B" w:rsidRDefault="0030733B" w:rsidP="00071A91">
      <w:pPr>
        <w:pStyle w:val="Text"/>
      </w:pPr>
      <w:r>
        <w:t>„</w:t>
      </w:r>
      <w:r w:rsidR="006A6301" w:rsidRPr="006B6324">
        <w:t>Jo. Sledoval jsem je, jak jdou, ale tam dole je tma. Moc jsem toho neviděl.</w:t>
      </w:r>
      <w:r>
        <w:t>“</w:t>
      </w:r>
    </w:p>
    <w:p w:rsidR="0030733B" w:rsidRDefault="0030733B" w:rsidP="00071A91">
      <w:pPr>
        <w:pStyle w:val="Text"/>
      </w:pPr>
      <w:r>
        <w:t>„</w:t>
      </w:r>
      <w:r w:rsidR="006A6301" w:rsidRPr="006B6324">
        <w:t>Slyšel jste výstřel, Catty?</w:t>
      </w:r>
      <w:r>
        <w:t>“</w:t>
      </w:r>
    </w:p>
    <w:p w:rsidR="0030733B" w:rsidRDefault="0030733B" w:rsidP="00071A91">
      <w:pPr>
        <w:pStyle w:val="Text"/>
      </w:pPr>
      <w:r>
        <w:t>„</w:t>
      </w:r>
      <w:r w:rsidR="006A6301" w:rsidRPr="006B6324">
        <w:t>Nevím.</w:t>
      </w:r>
      <w:r>
        <w:t>“</w:t>
      </w:r>
    </w:p>
    <w:p w:rsidR="0030733B" w:rsidRDefault="0030733B" w:rsidP="00071A91">
      <w:pPr>
        <w:pStyle w:val="Text"/>
      </w:pPr>
      <w:r>
        <w:t>„</w:t>
      </w:r>
      <w:r w:rsidR="006A6301" w:rsidRPr="006B6324">
        <w:t>Co to znamená?</w:t>
      </w:r>
      <w:r>
        <w:t>“</w:t>
      </w:r>
    </w:p>
    <w:p w:rsidR="0030733B" w:rsidRDefault="0030733B" w:rsidP="00071A91">
      <w:pPr>
        <w:pStyle w:val="Text"/>
      </w:pPr>
      <w:r>
        <w:t>„</w:t>
      </w:r>
      <w:r w:rsidR="006A6301" w:rsidRPr="006B6324">
        <w:t>Projížděl kolem vlak. Pak další. Možná jsem něco slyšel, když projížděl ten druhý.</w:t>
      </w:r>
      <w:r>
        <w:t>“</w:t>
      </w:r>
    </w:p>
    <w:p w:rsidR="0030733B" w:rsidRDefault="0030733B" w:rsidP="00071A91">
      <w:pPr>
        <w:pStyle w:val="Text"/>
      </w:pPr>
      <w:r>
        <w:t>„</w:t>
      </w:r>
      <w:r w:rsidR="006A6301" w:rsidRPr="006B6324">
        <w:t>Co jste slyšel?</w:t>
      </w:r>
      <w:r>
        <w:t>“</w:t>
      </w:r>
    </w:p>
    <w:p w:rsidR="0030733B" w:rsidRDefault="0030733B" w:rsidP="00071A91">
      <w:pPr>
        <w:pStyle w:val="Text"/>
      </w:pPr>
      <w:r>
        <w:t>„</w:t>
      </w:r>
      <w:r w:rsidR="006A6301" w:rsidRPr="006B6324">
        <w:t>Možná něco jako bouchnutí.</w:t>
      </w:r>
      <w:r>
        <w:t>“</w:t>
      </w:r>
    </w:p>
    <w:p w:rsidR="0030733B" w:rsidRDefault="0030733B" w:rsidP="00071A91">
      <w:pPr>
        <w:pStyle w:val="Text"/>
      </w:pPr>
      <w:r>
        <w:t>„</w:t>
      </w:r>
      <w:r w:rsidR="006A6301" w:rsidRPr="006B6324">
        <w:t>Myslela jsem, že jste říkal, že</w:t>
      </w:r>
      <w:r w:rsidR="006D34AB">
        <w:t xml:space="preserve"> nebylo možné slyšet výstřel</w:t>
      </w:r>
      <w:r w:rsidR="006A6301" w:rsidRPr="006B6324">
        <w:t>, když kolem projížděl vlak.</w:t>
      </w:r>
      <w:r>
        <w:t>“</w:t>
      </w:r>
    </w:p>
    <w:p w:rsidR="0030733B" w:rsidRDefault="0030733B" w:rsidP="00071A91">
      <w:pPr>
        <w:pStyle w:val="Text"/>
      </w:pPr>
      <w:r>
        <w:t>„</w:t>
      </w:r>
      <w:r w:rsidR="006A6301" w:rsidRPr="006B6324">
        <w:t>Jo, to jsem řekl, že jo?</w:t>
      </w:r>
      <w:r>
        <w:t>“</w:t>
      </w:r>
      <w:r w:rsidR="006A6301" w:rsidRPr="006B6324">
        <w:t xml:space="preserve"> Zašklebil se. </w:t>
      </w:r>
      <w:r>
        <w:t>„</w:t>
      </w:r>
      <w:r w:rsidR="006A6301" w:rsidRPr="006B6324">
        <w:t>Ale teď si myslím, že jsem možná výstřel slyšel, dokonce i s tím vlakem.</w:t>
      </w:r>
      <w:r>
        <w:t>“</w:t>
      </w:r>
    </w:p>
    <w:p w:rsidR="0030733B" w:rsidRDefault="0030733B" w:rsidP="00071A91">
      <w:pPr>
        <w:pStyle w:val="Text"/>
      </w:pPr>
      <w:r>
        <w:t>„</w:t>
      </w:r>
      <w:r w:rsidR="006A6301" w:rsidRPr="006B6324">
        <w:t>Tak co jste udělal?</w:t>
      </w:r>
      <w:r>
        <w:t>“</w:t>
      </w:r>
    </w:p>
    <w:p w:rsidR="0030733B" w:rsidRDefault="0030733B" w:rsidP="00071A91">
      <w:pPr>
        <w:pStyle w:val="Text"/>
      </w:pPr>
      <w:r>
        <w:t>„</w:t>
      </w:r>
      <w:r w:rsidR="006A6301" w:rsidRPr="006B6324">
        <w:t>Nic!</w:t>
      </w:r>
      <w:r>
        <w:t>“</w:t>
      </w:r>
      <w:r w:rsidR="006A6301" w:rsidRPr="006B6324">
        <w:t xml:space="preserve"> Zdálo se, že ho ta otázka šokovala. </w:t>
      </w:r>
      <w:r>
        <w:t>„</w:t>
      </w:r>
      <w:r w:rsidR="006A6301" w:rsidRPr="006B6324">
        <w:t>Přece nebudu pronásledovat vraha s pistolí v ruce. Myslíte si, že jsem blázen?</w:t>
      </w:r>
      <w:r>
        <w:t>“</w:t>
      </w:r>
    </w:p>
    <w:p w:rsidR="0030733B" w:rsidRDefault="0030733B" w:rsidP="00071A91">
      <w:pPr>
        <w:pStyle w:val="Text"/>
      </w:pPr>
      <w:r>
        <w:t>„</w:t>
      </w:r>
      <w:r w:rsidR="006A6301" w:rsidRPr="006B6324">
        <w:t>Myslím si, že jste byl plně při smyslech, Catty, a chci slyšet celý váš příběh, takže pokračujte. Co jste udělal poté, když kolem projel vlak a vy jste uslyšel výstřel?</w:t>
      </w:r>
      <w:r>
        <w:t>“</w:t>
      </w:r>
    </w:p>
    <w:p w:rsidR="0030733B" w:rsidRDefault="0030733B" w:rsidP="00071A91">
      <w:pPr>
        <w:pStyle w:val="Text"/>
      </w:pPr>
      <w:r>
        <w:t>„</w:t>
      </w:r>
      <w:r w:rsidR="006A6301" w:rsidRPr="006B6324">
        <w:t>Zůstal jsem jako opařený. Jenom jsem tam seděl. Byl jsem k smrti vyděšený.</w:t>
      </w:r>
      <w:r>
        <w:t>“</w:t>
      </w:r>
    </w:p>
    <w:p w:rsidR="0030733B" w:rsidRDefault="0030733B" w:rsidP="00071A91">
      <w:pPr>
        <w:pStyle w:val="Text"/>
      </w:pPr>
      <w:r>
        <w:t>„</w:t>
      </w:r>
      <w:r w:rsidR="00286978">
        <w:t>Š</w:t>
      </w:r>
      <w:r w:rsidR="006A6301" w:rsidRPr="006B6324">
        <w:t>el jste se podívat, co se stalo?</w:t>
      </w:r>
      <w:r>
        <w:t>“</w:t>
      </w:r>
    </w:p>
    <w:p w:rsidR="0030733B" w:rsidRDefault="0030733B" w:rsidP="00071A91">
      <w:pPr>
        <w:pStyle w:val="Text"/>
      </w:pPr>
      <w:r>
        <w:t>„</w:t>
      </w:r>
      <w:r w:rsidR="006A6301" w:rsidRPr="006B6324">
        <w:t xml:space="preserve">Ne, paní. </w:t>
      </w:r>
      <w:r w:rsidR="00723438" w:rsidRPr="006B6324">
        <w:t>Řek</w:t>
      </w:r>
      <w:r w:rsidR="00723896">
        <w:t xml:space="preserve">l jsem si: </w:t>
      </w:r>
      <w:r>
        <w:t>‚</w:t>
      </w:r>
      <w:r w:rsidR="006A6301" w:rsidRPr="006B6324">
        <w:t>Rychle odtud vypadni, nebo budeš další v pořadí, kdo přijde o krk.</w:t>
      </w:r>
      <w:r>
        <w:t>‘</w:t>
      </w:r>
      <w:r w:rsidR="006A6301" w:rsidRPr="006B6324">
        <w:t xml:space="preserve"> Kdyby se otočil a šel zpátky, určitě by mě viděl. Takže jsem se zvedl a mazal jsem na stanici.</w:t>
      </w:r>
      <w:r>
        <w:t>“</w:t>
      </w:r>
    </w:p>
    <w:p w:rsidR="0030733B" w:rsidRDefault="0030733B" w:rsidP="00071A91">
      <w:pPr>
        <w:pStyle w:val="Text"/>
      </w:pPr>
      <w:r>
        <w:t>„</w:t>
      </w:r>
      <w:r w:rsidR="006A6301" w:rsidRPr="006B6324">
        <w:t>Nepohyboval jste se někde kolem, abyste viděl, jestli se ten muž s pistolí náhodou nevrátí?</w:t>
      </w:r>
      <w:r>
        <w:t>“</w:t>
      </w:r>
    </w:p>
    <w:p w:rsidR="0030733B" w:rsidRDefault="006A6301" w:rsidP="00071A91">
      <w:pPr>
        <w:pStyle w:val="Text"/>
      </w:pPr>
      <w:r w:rsidRPr="006B6324">
        <w:t xml:space="preserve">Catty se usmál. </w:t>
      </w:r>
      <w:r w:rsidR="0030733B">
        <w:t>„</w:t>
      </w:r>
      <w:r w:rsidRPr="006B6324">
        <w:t xml:space="preserve">Jo, to máte pravdu. Ale neukázal se. </w:t>
      </w:r>
      <w:r w:rsidR="00723438" w:rsidRPr="006B6324">
        <w:t>Čekal</w:t>
      </w:r>
      <w:r w:rsidRPr="006B6324">
        <w:t xml:space="preserve"> jsem dlouho, možná hodinu, ale nikdo z kolejiště nevyšel. Tak jsem usoudil, že asi pokračoval pěšky k další stanici. Pochopte, pokud ho někdo viděl vejít dovnitř v mé stanici, ztratil by se jim tak navždy z očí. Kdyby to neudělal, mohl by si někdo všimnout, že nejdřív přišel s tím druhým chlápkem a pak se vrátil sám.</w:t>
      </w:r>
      <w:r w:rsidR="0030733B">
        <w:t>“</w:t>
      </w:r>
    </w:p>
    <w:p w:rsidR="0030733B" w:rsidRDefault="0030733B" w:rsidP="00071A91">
      <w:pPr>
        <w:pStyle w:val="Text"/>
      </w:pPr>
      <w:r>
        <w:t>„</w:t>
      </w:r>
      <w:r w:rsidR="006A6301" w:rsidRPr="006B6324">
        <w:t>Dobrá úvaha,</w:t>
      </w:r>
      <w:r>
        <w:t>“</w:t>
      </w:r>
      <w:r w:rsidR="006A6301" w:rsidRPr="006B6324">
        <w:t xml:space="preserve"> poznamenal Smithson. </w:t>
      </w:r>
      <w:r>
        <w:t>„</w:t>
      </w:r>
      <w:r w:rsidR="006A6301" w:rsidRPr="006B6324">
        <w:t>Jste chytrý muž.</w:t>
      </w:r>
      <w:r>
        <w:t>“</w:t>
      </w:r>
    </w:p>
    <w:p w:rsidR="0030733B" w:rsidRDefault="0030733B" w:rsidP="00071A91">
      <w:pPr>
        <w:pStyle w:val="Text"/>
      </w:pPr>
      <w:r>
        <w:lastRenderedPageBreak/>
        <w:t>„</w:t>
      </w:r>
      <w:r w:rsidR="006A6301" w:rsidRPr="006B6324">
        <w:t>Jo.</w:t>
      </w:r>
      <w:r>
        <w:t>“</w:t>
      </w:r>
      <w:r w:rsidR="006A6301" w:rsidRPr="006B6324">
        <w:t xml:space="preserve"> Konstatoval to bez jakéhokoli potěšení. Věděl, jakou hru Smithson hraje.</w:t>
      </w:r>
    </w:p>
    <w:p w:rsidR="0030733B" w:rsidRDefault="0030733B" w:rsidP="00071A91">
      <w:pPr>
        <w:pStyle w:val="Text"/>
      </w:pPr>
      <w:r>
        <w:t>„</w:t>
      </w:r>
      <w:r w:rsidR="006A6301" w:rsidRPr="006B6324">
        <w:t>Takže co bylo pak?</w:t>
      </w:r>
      <w:r>
        <w:t>“</w:t>
      </w:r>
      <w:r w:rsidR="006A6301" w:rsidRPr="006B6324">
        <w:t xml:space="preserve"> zeptala se Jane.</w:t>
      </w:r>
    </w:p>
    <w:p w:rsidR="0030733B" w:rsidRDefault="0030733B" w:rsidP="00071A91">
      <w:pPr>
        <w:pStyle w:val="Text"/>
      </w:pPr>
      <w:r>
        <w:t>„</w:t>
      </w:r>
      <w:r w:rsidR="006A6301" w:rsidRPr="006B6324">
        <w:t>Takže pak jsem se tam vrátil zpátky, abych se podíval, co se stalo.</w:t>
      </w:r>
      <w:r>
        <w:t>“</w:t>
      </w:r>
    </w:p>
    <w:p w:rsidR="0030733B" w:rsidRDefault="0030733B" w:rsidP="00071A91">
      <w:pPr>
        <w:pStyle w:val="Text"/>
      </w:pPr>
      <w:r>
        <w:t>„</w:t>
      </w:r>
      <w:r w:rsidR="006A6301" w:rsidRPr="006B6324">
        <w:t>Povězte mi o tom.</w:t>
      </w:r>
      <w:r>
        <w:t>“</w:t>
      </w:r>
    </w:p>
    <w:p w:rsidR="0030733B" w:rsidRDefault="0030733B" w:rsidP="00071A91">
      <w:pPr>
        <w:pStyle w:val="Text"/>
      </w:pPr>
      <w:r>
        <w:t>„</w:t>
      </w:r>
      <w:r w:rsidR="006A6301" w:rsidRPr="006B6324">
        <w:t>Prostě jsem pořád šel, dokud jsem nenarazil na tu mrtvolu. Musím vám ale říct, nebyl to pěkný pohled. Polovinu hlavy měl pryč. Všude spousta krve.</w:t>
      </w:r>
      <w:r>
        <w:t>“</w:t>
      </w:r>
    </w:p>
    <w:p w:rsidR="0030733B" w:rsidRDefault="0030733B" w:rsidP="00071A91">
      <w:pPr>
        <w:pStyle w:val="Text"/>
      </w:pPr>
      <w:r>
        <w:t>„</w:t>
      </w:r>
      <w:r w:rsidR="006A6301" w:rsidRPr="006B6324">
        <w:t>Dotkl jste se ho?</w:t>
      </w:r>
      <w:r>
        <w:t>“</w:t>
      </w:r>
    </w:p>
    <w:p w:rsidR="0030733B" w:rsidRDefault="0030733B" w:rsidP="00071A91">
      <w:pPr>
        <w:pStyle w:val="Text"/>
      </w:pPr>
      <w:r>
        <w:t>„</w:t>
      </w:r>
      <w:r w:rsidR="006A6301" w:rsidRPr="006B6324">
        <w:t>Kdo, já?</w:t>
      </w:r>
      <w:r>
        <w:t>“</w:t>
      </w:r>
    </w:p>
    <w:p w:rsidR="0030733B" w:rsidRDefault="0030733B" w:rsidP="00071A91">
      <w:pPr>
        <w:pStyle w:val="Text"/>
      </w:pPr>
      <w:r>
        <w:t>„</w:t>
      </w:r>
      <w:r w:rsidR="006A6301" w:rsidRPr="006B6324">
        <w:t>Vy jste ho přece našel,</w:t>
      </w:r>
      <w:r>
        <w:t>“</w:t>
      </w:r>
      <w:r w:rsidR="006A6301" w:rsidRPr="006B6324">
        <w:t xml:space="preserve"> řekl Smithson. </w:t>
      </w:r>
      <w:r>
        <w:t>„</w:t>
      </w:r>
      <w:r w:rsidR="006A6301" w:rsidRPr="006B6324">
        <w:t>Hýbal jste s ním nějak? Prohledal jste mu kapsy? Vzal jste si něco?</w:t>
      </w:r>
      <w:r>
        <w:t>“</w:t>
      </w:r>
    </w:p>
    <w:p w:rsidR="0030733B" w:rsidRDefault="0030733B" w:rsidP="00071A91">
      <w:pPr>
        <w:pStyle w:val="Text"/>
      </w:pPr>
      <w:r>
        <w:t>„</w:t>
      </w:r>
      <w:r w:rsidR="006A6301" w:rsidRPr="006B6324">
        <w:t>Ne, pane. Jenom jsem se na něj podíval a odešel jsem zpátky na svou stanici.</w:t>
      </w:r>
      <w:r>
        <w:t>“</w:t>
      </w:r>
    </w:p>
    <w:p w:rsidR="0030733B" w:rsidRDefault="0030733B" w:rsidP="00071A91">
      <w:pPr>
        <w:pStyle w:val="Text"/>
      </w:pPr>
      <w:r>
        <w:t>„</w:t>
      </w:r>
      <w:r w:rsidR="006A6301" w:rsidRPr="006B6324">
        <w:t>A pak?</w:t>
      </w:r>
      <w:r>
        <w:t>“</w:t>
      </w:r>
      <w:r w:rsidR="006A6301" w:rsidRPr="006B6324">
        <w:t xml:space="preserve"> naléhala Jane.</w:t>
      </w:r>
    </w:p>
    <w:p w:rsidR="0030733B" w:rsidRDefault="0030733B" w:rsidP="00071A91">
      <w:pPr>
        <w:pStyle w:val="Text"/>
      </w:pPr>
      <w:r>
        <w:t>„</w:t>
      </w:r>
      <w:r w:rsidR="006A6301" w:rsidRPr="006B6324">
        <w:t>Byl to hrozný šok, rozumíte. Musel jsem se troch</w:t>
      </w:r>
      <w:r w:rsidR="00723438" w:rsidRPr="006B6324">
        <w:t>u s</w:t>
      </w:r>
      <w:r w:rsidR="006A6301" w:rsidRPr="006B6324">
        <w:t>ebrat, než jsem byl schopný uvažovat, co dál. Když jsem se jakžtakž srovnal, uvědomil jsem si, že je mou povinností ohlásit, co jsem našel. A tak jsem přišel k pokladně, kde se prodávají lístky, a řekl jim, co jsem viděl.</w:t>
      </w:r>
      <w:r>
        <w:t>“</w:t>
      </w:r>
    </w:p>
    <w:p w:rsidR="0030733B" w:rsidRDefault="0030733B" w:rsidP="00071A91">
      <w:pPr>
        <w:pStyle w:val="Text"/>
      </w:pPr>
      <w:r>
        <w:t>„</w:t>
      </w:r>
      <w:r w:rsidR="00723438" w:rsidRPr="006B6324">
        <w:t>Čekal</w:t>
      </w:r>
      <w:r w:rsidR="006A6301" w:rsidRPr="006B6324">
        <w:t xml:space="preserve"> jste tam na příjezd policie, nebo si vás museli najít?</w:t>
      </w:r>
      <w:r>
        <w:t>“</w:t>
      </w:r>
      <w:r w:rsidR="006A6301" w:rsidRPr="006B6324">
        <w:t xml:space="preserve"> zeptal se Smithson.</w:t>
      </w:r>
    </w:p>
    <w:p w:rsidR="0030733B" w:rsidRDefault="0030733B" w:rsidP="00071A91">
      <w:pPr>
        <w:pStyle w:val="Text"/>
      </w:pPr>
      <w:r>
        <w:t>„</w:t>
      </w:r>
      <w:r w:rsidR="006A6301" w:rsidRPr="006B6324">
        <w:t>Počkal jsem na ně, detektive. Znám přece své občanské povinnosti.</w:t>
      </w:r>
      <w:r>
        <w:t>“</w:t>
      </w:r>
    </w:p>
    <w:p w:rsidR="0030733B" w:rsidRDefault="0030733B" w:rsidP="00071A91">
      <w:pPr>
        <w:pStyle w:val="Text"/>
      </w:pPr>
      <w:r>
        <w:t>„</w:t>
      </w:r>
      <w:r w:rsidR="006A6301" w:rsidRPr="006B6324">
        <w:t>Jistě, v pořádku.</w:t>
      </w:r>
      <w:r>
        <w:t>“</w:t>
      </w:r>
      <w:r w:rsidR="006A6301" w:rsidRPr="006B6324">
        <w:t xml:space="preserve"> Smithson se podíval na Jane.</w:t>
      </w:r>
    </w:p>
    <w:p w:rsidR="0030733B" w:rsidRDefault="0030733B" w:rsidP="00071A91">
      <w:pPr>
        <w:pStyle w:val="Text"/>
      </w:pPr>
      <w:r>
        <w:t>„</w:t>
      </w:r>
      <w:r w:rsidR="006A6301" w:rsidRPr="006B6324">
        <w:t>O. K., Catty. Díky za pomoc.</w:t>
      </w:r>
      <w:r>
        <w:t>“</w:t>
      </w:r>
    </w:p>
    <w:p w:rsidR="0030733B" w:rsidRDefault="006A6301" w:rsidP="00071A91">
      <w:pPr>
        <w:pStyle w:val="Text"/>
      </w:pPr>
      <w:r w:rsidRPr="006B6324">
        <w:t xml:space="preserve">Když byli na odchodu, Smithson se obrátil. </w:t>
      </w:r>
      <w:r w:rsidR="0030733B">
        <w:t>„</w:t>
      </w:r>
      <w:r w:rsidRPr="006B6324">
        <w:t>Jak jste přišel k tomu jménu, Catty?</w:t>
      </w:r>
      <w:r w:rsidR="0030733B">
        <w:t>“</w:t>
      </w:r>
    </w:p>
    <w:p w:rsidR="0030733B" w:rsidRDefault="006A6301" w:rsidP="00071A91">
      <w:pPr>
        <w:pStyle w:val="Text"/>
      </w:pPr>
      <w:r w:rsidRPr="006B6324">
        <w:t xml:space="preserve">Catty jim věnoval úsměv, zašmátral pod košilí a vytáhl malé šedivé kotě. </w:t>
      </w:r>
      <w:r w:rsidR="0030733B">
        <w:t>„</w:t>
      </w:r>
      <w:r w:rsidRPr="006B6324">
        <w:t>Já prostě miluju kočky,</w:t>
      </w:r>
      <w:r w:rsidR="0030733B">
        <w:t>“</w:t>
      </w:r>
      <w:r w:rsidRPr="006B6324">
        <w:t xml:space="preserve"> řekl. </w:t>
      </w:r>
      <w:r w:rsidR="0030733B">
        <w:t>„</w:t>
      </w:r>
      <w:r w:rsidRPr="006B6324">
        <w:t>Stačí vám to?</w:t>
      </w:r>
      <w:r w:rsidR="0030733B">
        <w:t>“</w:t>
      </w:r>
    </w:p>
    <w:p w:rsidR="0030733B" w:rsidRDefault="006A6301" w:rsidP="00071A91">
      <w:pPr>
        <w:pStyle w:val="Text"/>
      </w:pPr>
      <w:r w:rsidRPr="006B6324">
        <w:t>Smithson neodpověděl.</w:t>
      </w:r>
    </w:p>
    <w:p w:rsidR="0030733B" w:rsidRDefault="00846C08" w:rsidP="00071A91">
      <w:pPr>
        <w:pStyle w:val="Text"/>
      </w:pPr>
      <w:r>
        <w:br w:type="page"/>
      </w:r>
    </w:p>
    <w:p w:rsidR="0030733B" w:rsidRDefault="006A6301" w:rsidP="004E2FC9">
      <w:pPr>
        <w:pStyle w:val="Nadpis1"/>
        <w:jc w:val="center"/>
      </w:pPr>
      <w:r w:rsidRPr="006B6324">
        <w:t>[30]</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30733B" w:rsidP="00071A91">
      <w:pPr>
        <w:pStyle w:val="Text"/>
      </w:pPr>
      <w:r>
        <w:t>„</w:t>
      </w:r>
      <w:r w:rsidR="006A6301" w:rsidRPr="006B6324">
        <w:t>Takže Fellows viděl, jak prošli kolem něho,</w:t>
      </w:r>
      <w:r>
        <w:t>“</w:t>
      </w:r>
      <w:r w:rsidR="006A6301" w:rsidRPr="006B6324">
        <w:t xml:space="preserve"> uvažoval McElroy. </w:t>
      </w:r>
      <w:r>
        <w:t>„</w:t>
      </w:r>
      <w:r w:rsidR="006A6301" w:rsidRPr="006B6324">
        <w:t>Dva muže, které nedokáže identifikovat.</w:t>
      </w:r>
      <w:r>
        <w:t>“</w:t>
      </w:r>
    </w:p>
    <w:p w:rsidR="0030733B" w:rsidRDefault="0030733B" w:rsidP="00071A91">
      <w:pPr>
        <w:pStyle w:val="Text"/>
      </w:pPr>
      <w:r>
        <w:t>„</w:t>
      </w:r>
      <w:r w:rsidR="006A6301" w:rsidRPr="006B6324">
        <w:t>Nebo nechce,</w:t>
      </w:r>
      <w:r>
        <w:t>“</w:t>
      </w:r>
      <w:r w:rsidR="006A6301" w:rsidRPr="006B6324">
        <w:t xml:space="preserve"> odtušila Jane.</w:t>
      </w:r>
    </w:p>
    <w:p w:rsidR="0030733B" w:rsidRDefault="0030733B" w:rsidP="00071A91">
      <w:pPr>
        <w:pStyle w:val="Text"/>
      </w:pPr>
      <w:r>
        <w:t>„</w:t>
      </w:r>
      <w:r w:rsidR="006A6301" w:rsidRPr="006B6324">
        <w:t>Výsledek je stejný. Ale to, co říká, dává smysl. Kdyby k nim byl obrácený tváří, když se k němu blížili, všimli by si ho. Takhle se prostě vynořili ze tmy a pokračovali dál, takže jediné, co z nich viděl, byla jejich záda. Po výstřelech vrah pokračoval dál k následující stanici, vystoupil na nástupiště a zmizel mezi lidmi na ulici, jenom další z řady anonymních cestujících.</w:t>
      </w:r>
      <w:r>
        <w:t>“</w:t>
      </w:r>
    </w:p>
    <w:p w:rsidR="0030733B" w:rsidRDefault="0030733B" w:rsidP="00071A91">
      <w:pPr>
        <w:pStyle w:val="Text"/>
      </w:pPr>
      <w:r>
        <w:t>„</w:t>
      </w:r>
      <w:r w:rsidR="006A6301" w:rsidRPr="006B6324">
        <w:t>Pokud je chytrý,</w:t>
      </w:r>
      <w:r>
        <w:t>“</w:t>
      </w:r>
      <w:r w:rsidR="006A6301" w:rsidRPr="006B6324">
        <w:t xml:space="preserve"> podotkl Smithson, </w:t>
      </w:r>
      <w:r>
        <w:t>„</w:t>
      </w:r>
      <w:r w:rsidR="006A6301" w:rsidRPr="006B6324">
        <w:t>zbavil se pistole už včera večer. Ne, že by na tom záleželo. Je pryč.</w:t>
      </w:r>
      <w:r>
        <w:t>“</w:t>
      </w:r>
    </w:p>
    <w:p w:rsidR="0030733B" w:rsidRDefault="0030733B" w:rsidP="00071A91">
      <w:pPr>
        <w:pStyle w:val="Text"/>
      </w:pPr>
      <w:r>
        <w:t>„</w:t>
      </w:r>
      <w:r w:rsidR="006A6301" w:rsidRPr="006B6324">
        <w:t>Co o něm víme?</w:t>
      </w:r>
      <w:r>
        <w:t>“</w:t>
      </w:r>
      <w:r w:rsidR="006A6301" w:rsidRPr="006B6324">
        <w:t xml:space="preserve"> nadhodil McElroy.</w:t>
      </w:r>
    </w:p>
    <w:p w:rsidR="0030733B" w:rsidRDefault="0030733B" w:rsidP="00071A91">
      <w:pPr>
        <w:pStyle w:val="Text"/>
      </w:pPr>
      <w:r>
        <w:t>„</w:t>
      </w:r>
      <w:r w:rsidR="006A6301" w:rsidRPr="006B6324">
        <w:t>Catty Fellows tvrdil, že oba muži byli běloši, starší, nebo aspoň ne mladí,</w:t>
      </w:r>
      <w:r>
        <w:t>“</w:t>
      </w:r>
      <w:r w:rsidR="006A6301" w:rsidRPr="006B6324">
        <w:t xml:space="preserve"> odříkávala Jane. </w:t>
      </w:r>
      <w:r>
        <w:t>„</w:t>
      </w:r>
      <w:r w:rsidR="006A6301" w:rsidRPr="006B6324">
        <w:t>To není překvapení. Micah Anthony byl zavražděn před deseti lety. Ten chlap pravděpodobně nebyl už tenkrát žádný zel</w:t>
      </w:r>
      <w:r w:rsidR="00723438" w:rsidRPr="006B6324">
        <w:t>en</w:t>
      </w:r>
      <w:r w:rsidR="006A6301" w:rsidRPr="006B6324">
        <w:t>áč. Podívejte, mám dva nápady.</w:t>
      </w:r>
      <w:r>
        <w:t>“</w:t>
      </w:r>
    </w:p>
    <w:p w:rsidR="0030733B" w:rsidRDefault="0030733B" w:rsidP="00071A91">
      <w:pPr>
        <w:pStyle w:val="Text"/>
      </w:pPr>
      <w:r>
        <w:t>„</w:t>
      </w:r>
      <w:r w:rsidR="006A6301" w:rsidRPr="006B6324">
        <w:t>Tak se pochlubte.</w:t>
      </w:r>
      <w:r>
        <w:t>“</w:t>
      </w:r>
      <w:r w:rsidR="006A6301" w:rsidRPr="006B6324">
        <w:t xml:space="preserve"> Znělo to, jako by McElroye naopak nic nenapadalo.</w:t>
      </w:r>
    </w:p>
    <w:p w:rsidR="0030733B" w:rsidRDefault="0030733B" w:rsidP="00071A91">
      <w:pPr>
        <w:pStyle w:val="Text"/>
      </w:pPr>
      <w:r>
        <w:t>„</w:t>
      </w:r>
      <w:r w:rsidR="006A6301" w:rsidRPr="006B6324">
        <w:t>Když jsem jela nahoru do Sin</w:t>
      </w:r>
      <w:r w:rsidRPr="006B6324">
        <w:t>g</w:t>
      </w:r>
      <w:r>
        <w:t>-</w:t>
      </w:r>
      <w:r w:rsidRPr="006B6324">
        <w:t>S</w:t>
      </w:r>
      <w:r w:rsidR="006A6301" w:rsidRPr="006B6324">
        <w:t>ingu, nezeptala jsem se bratra Curtise Morgana, jestli ví, jakou hodnost měl ten dopravní policista.</w:t>
      </w:r>
      <w:r>
        <w:t>“</w:t>
      </w:r>
    </w:p>
    <w:p w:rsidR="0030733B" w:rsidRDefault="0030733B" w:rsidP="00071A91">
      <w:pPr>
        <w:pStyle w:val="Text"/>
      </w:pPr>
      <w:r>
        <w:t>„</w:t>
      </w:r>
      <w:r w:rsidR="006A6301" w:rsidRPr="006B6324">
        <w:t>Dobrá úvaha. Můžeme sehnat seznam jmen z doby, kdy byl Anthony zavražděn.</w:t>
      </w:r>
      <w:r>
        <w:t>“</w:t>
      </w:r>
    </w:p>
    <w:p w:rsidR="0030733B" w:rsidRDefault="0030733B" w:rsidP="00071A91">
      <w:pPr>
        <w:pStyle w:val="Text"/>
      </w:pPr>
      <w:r>
        <w:t>„</w:t>
      </w:r>
      <w:r w:rsidR="006A6301" w:rsidRPr="006B6324">
        <w:t>A já bych mohla zavolat Anthonyho manželce a zeptat se, jestli znali nějakého dopravního policistu. Je možné, že to na něj ušil jeho kamarád.</w:t>
      </w:r>
      <w:r>
        <w:t>“</w:t>
      </w:r>
    </w:p>
    <w:p w:rsidR="0030733B" w:rsidRDefault="0030733B" w:rsidP="00071A91">
      <w:pPr>
        <w:pStyle w:val="Text"/>
      </w:pPr>
      <w:r>
        <w:t>„</w:t>
      </w:r>
      <w:r w:rsidR="006A6301" w:rsidRPr="006B6324">
        <w:t>Nebylo by to poprvé.</w:t>
      </w:r>
      <w:r>
        <w:t>“</w:t>
      </w:r>
      <w:r w:rsidR="006A6301" w:rsidRPr="006B6324">
        <w:t xml:space="preserve"> McElroy se podíval na hodinky. </w:t>
      </w:r>
      <w:r>
        <w:t>„</w:t>
      </w:r>
      <w:r w:rsidR="006A6301" w:rsidRPr="006B6324">
        <w:t>O. K. Jdeme na to.</w:t>
      </w:r>
      <w:r>
        <w:t>“</w:t>
      </w:r>
    </w:p>
    <w:p w:rsidR="0030733B" w:rsidRDefault="006A6301" w:rsidP="00071A91">
      <w:pPr>
        <w:pStyle w:val="Text"/>
      </w:pPr>
      <w:r w:rsidRPr="006B6324">
        <w:t>Cestou zpátky se zastavili na kávu. Konvice byla plná a báječně voněla.</w:t>
      </w:r>
    </w:p>
    <w:p w:rsidR="0030733B" w:rsidRDefault="006A6301" w:rsidP="00071A91">
      <w:pPr>
        <w:pStyle w:val="Text"/>
      </w:pPr>
      <w:r w:rsidRPr="006B6324">
        <w:lastRenderedPageBreak/>
        <w:t xml:space="preserve">Když seděl Smithson v kanceláři za svým stolem, zeptal se: </w:t>
      </w:r>
      <w:r w:rsidR="0030733B">
        <w:t>„</w:t>
      </w:r>
      <w:r w:rsidRPr="006B6324">
        <w:t>Uniklo mi něco, nebo McElroyovi opravdu došel rozum jako nám?</w:t>
      </w:r>
      <w:r w:rsidR="0030733B">
        <w:t>“</w:t>
      </w:r>
    </w:p>
    <w:p w:rsidR="0030733B" w:rsidRDefault="0030733B" w:rsidP="00071A91">
      <w:pPr>
        <w:pStyle w:val="Text"/>
      </w:pPr>
      <w:r>
        <w:t>„</w:t>
      </w:r>
      <w:r w:rsidR="006A6301" w:rsidRPr="006B6324">
        <w:t>McElroy nikdy nápady nesršel, ale dokáže rozpoznat ty dobré, když je uslyší.</w:t>
      </w:r>
      <w:r>
        <w:t>“</w:t>
      </w:r>
    </w:p>
    <w:p w:rsidR="0030733B" w:rsidRDefault="0030733B" w:rsidP="00071A91">
      <w:pPr>
        <w:pStyle w:val="Text"/>
      </w:pPr>
      <w:r>
        <w:t>„</w:t>
      </w:r>
      <w:r w:rsidR="006A6301" w:rsidRPr="006B6324">
        <w:t>Mozkem je Graves.</w:t>
      </w:r>
      <w:r>
        <w:t>“</w:t>
      </w:r>
    </w:p>
    <w:p w:rsidR="0030733B" w:rsidRDefault="0030733B" w:rsidP="00071A91">
      <w:pPr>
        <w:pStyle w:val="Text"/>
      </w:pPr>
      <w:r>
        <w:t>„</w:t>
      </w:r>
      <w:r w:rsidR="006A6301" w:rsidRPr="006B6324">
        <w:t>A navíc je příjemný a šaramantní,</w:t>
      </w:r>
      <w:r>
        <w:t>“</w:t>
      </w:r>
      <w:r w:rsidR="006A6301" w:rsidRPr="006B6324">
        <w:t xml:space="preserve"> utrousil MacHovec. </w:t>
      </w:r>
      <w:r>
        <w:t>„</w:t>
      </w:r>
      <w:r w:rsidR="006A6301" w:rsidRPr="006B6324">
        <w:t>Což nám někdy moc nevoní.</w:t>
      </w:r>
      <w:r>
        <w:t>“</w:t>
      </w:r>
    </w:p>
    <w:p w:rsidR="0030733B" w:rsidRDefault="0030733B" w:rsidP="00071A91">
      <w:pPr>
        <w:pStyle w:val="Text"/>
      </w:pPr>
      <w:r>
        <w:t>„</w:t>
      </w:r>
      <w:r w:rsidR="006A6301" w:rsidRPr="006B6324">
        <w:t>Warrene,</w:t>
      </w:r>
      <w:r>
        <w:t>“</w:t>
      </w:r>
      <w:r w:rsidR="006A6301" w:rsidRPr="006B6324">
        <w:t xml:space="preserve"> nadhodila Jane, </w:t>
      </w:r>
      <w:r>
        <w:t>„</w:t>
      </w:r>
      <w:r w:rsidR="006A6301" w:rsidRPr="006B6324">
        <w:t>co kdybychom se o ty pětky podělili?</w:t>
      </w:r>
      <w:r>
        <w:t>“</w:t>
      </w:r>
    </w:p>
    <w:p w:rsidR="0030733B" w:rsidRDefault="0030733B" w:rsidP="00071A91">
      <w:pPr>
        <w:pStyle w:val="Text"/>
      </w:pPr>
      <w:r>
        <w:t>„</w:t>
      </w:r>
      <w:r w:rsidR="00723438" w:rsidRPr="006B6324">
        <w:t>J</w:t>
      </w:r>
      <w:r w:rsidR="006A6301" w:rsidRPr="006B6324">
        <w:t>á je napíšu. Dělal jsem si poznámky.</w:t>
      </w:r>
      <w:r>
        <w:t>“</w:t>
      </w:r>
    </w:p>
    <w:p w:rsidR="0030733B" w:rsidRDefault="006A6301" w:rsidP="00071A91">
      <w:pPr>
        <w:pStyle w:val="Text"/>
      </w:pPr>
      <w:r w:rsidRPr="006B6324">
        <w:t>Jane začala vyťukávat číslo paní Applebyové za nepravidelného klapotu kláves psacího stroje. Ozval se záznamník a Jane nechala vzkaz. Pak zavolala do Sin</w:t>
      </w:r>
      <w:r w:rsidR="0030733B" w:rsidRPr="006B6324">
        <w:t>g</w:t>
      </w:r>
      <w:r w:rsidR="0030733B">
        <w:t>-</w:t>
      </w:r>
      <w:r w:rsidR="0030733B" w:rsidRPr="006B6324">
        <w:t>S</w:t>
      </w:r>
      <w:r w:rsidRPr="006B6324">
        <w:t>ingu a domluvila si sezení s Timothy Morganem na pátou v podvečer. Zdůraznila, aby ho dovedli do samostatné místnosti. Nikdo se nesmí dozvědět, že spolupracuje s policií.</w:t>
      </w:r>
    </w:p>
    <w:p w:rsidR="0030733B" w:rsidRDefault="006A6301" w:rsidP="00071A91">
      <w:pPr>
        <w:pStyle w:val="Text"/>
      </w:pPr>
      <w:r w:rsidRPr="006B6324">
        <w:t xml:space="preserve">Když zavěsila, zavolala paní Applebyová. </w:t>
      </w:r>
      <w:r w:rsidR="0030733B">
        <w:t>„</w:t>
      </w:r>
      <w:r w:rsidRPr="006B6324">
        <w:t>Dosáhli jste nějakého pokroku?</w:t>
      </w:r>
      <w:r w:rsidR="0030733B">
        <w:t>“</w:t>
      </w:r>
      <w:r w:rsidRPr="006B6324">
        <w:t xml:space="preserve"> zeptala se.</w:t>
      </w:r>
    </w:p>
    <w:p w:rsidR="0030733B" w:rsidRDefault="0030733B" w:rsidP="00071A91">
      <w:pPr>
        <w:pStyle w:val="Text"/>
      </w:pPr>
      <w:r>
        <w:t>„</w:t>
      </w:r>
      <w:r w:rsidR="006A6301" w:rsidRPr="006B6324">
        <w:t>Trochu. Vyšlo nám několik šťastných tipů.</w:t>
      </w:r>
      <w:r>
        <w:t>“</w:t>
      </w:r>
    </w:p>
    <w:p w:rsidR="0030733B" w:rsidRDefault="0030733B" w:rsidP="00071A91">
      <w:pPr>
        <w:pStyle w:val="Text"/>
      </w:pPr>
      <w:r>
        <w:t>„</w:t>
      </w:r>
      <w:r w:rsidR="006A6301" w:rsidRPr="006B6324">
        <w:t>Váš partner, detektiv Defino. Slyšela jsem o něm ve zprávách. Souvisí to s případem mého muže?</w:t>
      </w:r>
      <w:r>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To je mi líto. Jak mu je?</w:t>
      </w:r>
      <w:r>
        <w:t>“</w:t>
      </w:r>
    </w:p>
    <w:p w:rsidR="0030733B" w:rsidRDefault="0030733B" w:rsidP="00071A91">
      <w:pPr>
        <w:pStyle w:val="Text"/>
      </w:pPr>
      <w:r>
        <w:t>„</w:t>
      </w:r>
      <w:r w:rsidR="006A6301" w:rsidRPr="006B6324">
        <w:t>Daří se mu dobře. Už se nemůže dočkat, až se vrátí do práce, ale nějakou chvíli to ještě potrvá.</w:t>
      </w:r>
      <w:r>
        <w:t>“</w:t>
      </w:r>
    </w:p>
    <w:p w:rsidR="0030733B" w:rsidRDefault="0030733B" w:rsidP="00071A91">
      <w:pPr>
        <w:pStyle w:val="Text"/>
      </w:pPr>
      <w:r>
        <w:t>„</w:t>
      </w:r>
      <w:r w:rsidR="006A6301" w:rsidRPr="006B6324">
        <w:t>Takže jste trochu ty stojaté vody rozvířili.</w:t>
      </w:r>
      <w:r>
        <w:t>“</w:t>
      </w:r>
    </w:p>
    <w:p w:rsidR="0030733B" w:rsidRDefault="0030733B" w:rsidP="00071A91">
      <w:pPr>
        <w:pStyle w:val="Text"/>
      </w:pPr>
      <w:r>
        <w:t>„</w:t>
      </w:r>
      <w:r w:rsidR="006A6301" w:rsidRPr="006B6324">
        <w:t>Máte pravdu.</w:t>
      </w:r>
      <w:r>
        <w:t>“</w:t>
      </w:r>
    </w:p>
    <w:p w:rsidR="0030733B" w:rsidRDefault="0030733B" w:rsidP="00071A91">
      <w:pPr>
        <w:pStyle w:val="Text"/>
      </w:pPr>
      <w:r>
        <w:t>„</w:t>
      </w:r>
      <w:r w:rsidR="006A6301" w:rsidRPr="006B6324">
        <w:t>To ráda slyším, obzvlášť po tolika letech. Co pro vás můžu udělat?</w:t>
      </w:r>
      <w:r>
        <w:t>“</w:t>
      </w:r>
    </w:p>
    <w:p w:rsidR="0030733B" w:rsidRDefault="0030733B" w:rsidP="00071A91">
      <w:pPr>
        <w:pStyle w:val="Text"/>
      </w:pPr>
      <w:r>
        <w:t>„</w:t>
      </w:r>
      <w:r w:rsidR="006A6301" w:rsidRPr="006B6324">
        <w:t>Mám pár otázek a ráda bych vás předem požádala, abyste si vše nechala opravdu jenom pro sebe.</w:t>
      </w:r>
      <w:r>
        <w:t>“</w:t>
      </w:r>
    </w:p>
    <w:p w:rsidR="0030733B" w:rsidRDefault="0030733B" w:rsidP="00071A91">
      <w:pPr>
        <w:pStyle w:val="Text"/>
      </w:pPr>
      <w:r>
        <w:t>„</w:t>
      </w:r>
      <w:r w:rsidR="006A6301" w:rsidRPr="006B6324">
        <w:t>Rozumím.</w:t>
      </w:r>
      <w:r>
        <w:t>“</w:t>
      </w:r>
    </w:p>
    <w:p w:rsidR="0030733B" w:rsidRDefault="0030733B" w:rsidP="00071A91">
      <w:pPr>
        <w:pStyle w:val="Text"/>
      </w:pPr>
      <w:r>
        <w:t>„</w:t>
      </w:r>
      <w:r w:rsidR="006A6301" w:rsidRPr="006B6324">
        <w:t>Měl váš muž nějaké přátele mezi dopravními policisty?</w:t>
      </w:r>
      <w:r>
        <w:t>“</w:t>
      </w:r>
    </w:p>
    <w:p w:rsidR="0030733B" w:rsidRDefault="0030733B" w:rsidP="00071A91">
      <w:pPr>
        <w:pStyle w:val="Text"/>
      </w:pPr>
      <w:r>
        <w:t>„</w:t>
      </w:r>
      <w:r w:rsidR="006A6301" w:rsidRPr="006B6324">
        <w:t>Ano, měl. Byl to muž, s nímž chodil na střední školu. Neviděli jsme se s nimi moc často, možná jednou za rok, ale Micah o něm vždycky mluvil velice hezky.</w:t>
      </w:r>
      <w:r>
        <w:t>“</w:t>
      </w:r>
    </w:p>
    <w:p w:rsidR="0030733B" w:rsidRDefault="006A6301" w:rsidP="00071A91">
      <w:pPr>
        <w:pStyle w:val="Text"/>
      </w:pPr>
      <w:r w:rsidRPr="006B6324">
        <w:lastRenderedPageBreak/>
        <w:t xml:space="preserve">Jane popadla tužku. </w:t>
      </w:r>
      <w:r w:rsidR="0030733B">
        <w:t>„</w:t>
      </w:r>
      <w:r w:rsidRPr="006B6324">
        <w:t>Jak se jmenoval, paní Appl</w:t>
      </w:r>
      <w:r w:rsidR="00723438" w:rsidRPr="006B6324">
        <w:t>eb</w:t>
      </w:r>
      <w:r w:rsidRPr="006B6324">
        <w:t>yová?</w:t>
      </w:r>
      <w:r w:rsidR="0030733B">
        <w:t>“</w:t>
      </w:r>
    </w:p>
    <w:p w:rsidR="0030733B" w:rsidRDefault="0030733B" w:rsidP="00071A91">
      <w:pPr>
        <w:pStyle w:val="Text"/>
      </w:pPr>
      <w:r>
        <w:t>„</w:t>
      </w:r>
      <w:r w:rsidR="006A6301" w:rsidRPr="006B6324">
        <w:t>John Beasely. Jeho žena je Cynthia.</w:t>
      </w:r>
      <w:r>
        <w:t>“</w:t>
      </w:r>
    </w:p>
    <w:p w:rsidR="0030733B" w:rsidRDefault="0030733B" w:rsidP="00071A91">
      <w:pPr>
        <w:pStyle w:val="Text"/>
      </w:pPr>
      <w:r>
        <w:t>„</w:t>
      </w:r>
      <w:r w:rsidR="006A6301" w:rsidRPr="006B6324">
        <w:t>Pořád se s nimi přátelíte?</w:t>
      </w:r>
      <w:r>
        <w:t>“</w:t>
      </w:r>
    </w:p>
    <w:p w:rsidR="0030733B" w:rsidRDefault="006A6301" w:rsidP="00071A91">
      <w:pPr>
        <w:pStyle w:val="Text"/>
      </w:pPr>
      <w:r w:rsidRPr="006B6324">
        <w:t xml:space="preserve">Ve sluchátku bylo zřetelně slyšet, jak si povzdechla. </w:t>
      </w:r>
      <w:r w:rsidR="0030733B">
        <w:t>„</w:t>
      </w:r>
      <w:r w:rsidRPr="006B6324">
        <w:t>Neozvali se mi už dva roky. Možná víc. Vdovy mají bohužel jiné společenské postavení než vdané ženy.</w:t>
      </w:r>
      <w:r w:rsidR="0030733B">
        <w:t>“</w:t>
      </w:r>
    </w:p>
    <w:p w:rsidR="0030733B" w:rsidRDefault="0030733B" w:rsidP="00071A91">
      <w:pPr>
        <w:pStyle w:val="Text"/>
      </w:pPr>
      <w:r>
        <w:t>„</w:t>
      </w:r>
      <w:r w:rsidR="006A6301" w:rsidRPr="006B6324">
        <w:t>Chápu. Kdy to bylo naposled, co jste je viděla, nebo jeho?</w:t>
      </w:r>
      <w:r>
        <w:t>“</w:t>
      </w:r>
    </w:p>
    <w:p w:rsidR="0030733B" w:rsidRDefault="0030733B" w:rsidP="00071A91">
      <w:pPr>
        <w:pStyle w:val="Text"/>
      </w:pPr>
      <w:r>
        <w:t>„</w:t>
      </w:r>
      <w:r w:rsidR="006A6301" w:rsidRPr="006B6324">
        <w:t>Pravděpodobně před pěti lety. Vzali mě na večeři. Já jsem je pak pozvala k nám, ale nehodilo se jim to. Zkoušela jsem to několikrát a pak jsem to vzdala.</w:t>
      </w:r>
      <w:r>
        <w:t>“</w:t>
      </w:r>
    </w:p>
    <w:p w:rsidR="0030733B" w:rsidRDefault="0030733B" w:rsidP="00071A91">
      <w:pPr>
        <w:pStyle w:val="Text"/>
      </w:pPr>
      <w:r>
        <w:t>„</w:t>
      </w:r>
      <w:r w:rsidR="006A6301" w:rsidRPr="006B6324">
        <w:t>Vzpomenete si, jakou měl hodnost, když jste ho viděla naposled?</w:t>
      </w:r>
      <w:r>
        <w:t>“</w:t>
      </w:r>
    </w:p>
    <w:p w:rsidR="0030733B" w:rsidRDefault="0030733B" w:rsidP="00071A91">
      <w:pPr>
        <w:pStyle w:val="Text"/>
      </w:pPr>
      <w:r>
        <w:t>„</w:t>
      </w:r>
      <w:r w:rsidR="006A6301" w:rsidRPr="006B6324">
        <w:t>Myslím, že právě složil poručické zkoušky, ale povýšen ještě nebyl.</w:t>
      </w:r>
      <w:r>
        <w:t>“</w:t>
      </w:r>
    </w:p>
    <w:p w:rsidR="0030733B" w:rsidRDefault="0030733B" w:rsidP="00071A91">
      <w:pPr>
        <w:pStyle w:val="Text"/>
      </w:pPr>
      <w:r>
        <w:t>„</w:t>
      </w:r>
      <w:r w:rsidR="006A6301" w:rsidRPr="006B6324">
        <w:t>Jakou měl hodnost, když zemřel váš muž?</w:t>
      </w:r>
      <w:r>
        <w:t>“</w:t>
      </w:r>
    </w:p>
    <w:p w:rsidR="0030733B" w:rsidRDefault="0030733B" w:rsidP="00071A91">
      <w:pPr>
        <w:pStyle w:val="Text"/>
      </w:pPr>
      <w:r>
        <w:t>„</w:t>
      </w:r>
      <w:r w:rsidR="006A6301" w:rsidRPr="006B6324">
        <w:t xml:space="preserve">Mám za to, že seržant. Byl to chytrý muž </w:t>
      </w:r>
      <w:r w:rsidR="00723438" w:rsidRPr="006B6324">
        <w:t>–</w:t>
      </w:r>
      <w:r w:rsidR="006A6301" w:rsidRPr="006B6324">
        <w:t xml:space="preserve"> oba dva byli chytří </w:t>
      </w:r>
      <w:r w:rsidR="00723438" w:rsidRPr="006B6324">
        <w:t>–</w:t>
      </w:r>
      <w:r w:rsidR="006A6301" w:rsidRPr="006B6324">
        <w:t xml:space="preserve"> a ke zkouškám na seržanta se přihlásil, jak jen to bylo možné. Vzpomínám si, že je složil na první pokus.</w:t>
      </w:r>
      <w:r>
        <w:t>“</w:t>
      </w:r>
    </w:p>
    <w:p w:rsidR="0030733B" w:rsidRDefault="0030733B" w:rsidP="00071A91">
      <w:pPr>
        <w:pStyle w:val="Text"/>
      </w:pPr>
      <w:r>
        <w:t>„</w:t>
      </w:r>
      <w:r w:rsidR="006A6301" w:rsidRPr="006B6324">
        <w:t>Pracovali on a váš muž u policie přibližně ve stejnou dobu?</w:t>
      </w:r>
      <w:r>
        <w:t>“</w:t>
      </w:r>
    </w:p>
    <w:p w:rsidR="0030733B" w:rsidRDefault="0030733B" w:rsidP="00071A91">
      <w:pPr>
        <w:pStyle w:val="Text"/>
      </w:pPr>
      <w:r>
        <w:t>„</w:t>
      </w:r>
      <w:r w:rsidR="006A6301" w:rsidRPr="006B6324">
        <w:t>Micah nastoupil k policii hned po státnicích na John Jay College. Myslím si, že John tehdy ještě nebyl na takovou práci připravený. Jezdil do City a pak si vzal nějaký čas volno. Pravděpodobně ztratil rok, takže podl</w:t>
      </w:r>
      <w:r w:rsidR="00723438" w:rsidRPr="006B6324">
        <w:t>e v</w:t>
      </w:r>
      <w:r w:rsidR="006A6301" w:rsidRPr="006B6324">
        <w:t>šeho nastoupil na akademii asi o rok později. Smím se zeptat, proč se o něho zajímáte?</w:t>
      </w:r>
      <w:r>
        <w:t>“</w:t>
      </w:r>
    </w:p>
    <w:p w:rsidR="0030733B" w:rsidRDefault="0030733B" w:rsidP="00071A91">
      <w:pPr>
        <w:pStyle w:val="Text"/>
      </w:pPr>
      <w:r>
        <w:t>„</w:t>
      </w:r>
      <w:r w:rsidR="006A6301" w:rsidRPr="006B6324">
        <w:t>Na to vám nemůžu odpovědět. Je mi líto. Jak reagoval, když váš muž zemřel?</w:t>
      </w:r>
      <w:r>
        <w:t>“</w:t>
      </w:r>
    </w:p>
    <w:p w:rsidR="0030733B" w:rsidRDefault="006A6301" w:rsidP="00071A91">
      <w:pPr>
        <w:pStyle w:val="Text"/>
      </w:pPr>
      <w:r w:rsidRPr="006B6324">
        <w:t xml:space="preserve">Tentokrát následovala výrazná pauza. </w:t>
      </w:r>
      <w:r w:rsidR="0030733B">
        <w:t>„</w:t>
      </w:r>
      <w:r w:rsidRPr="006B6324">
        <w:t>Detektive Bauerová, John Beasely mi možná přestal telefonovat, ale do Micahovy vraždy určitě zapletený není.</w:t>
      </w:r>
      <w:r w:rsidR="0030733B">
        <w:t>“</w:t>
      </w:r>
      <w:r w:rsidRPr="006B6324">
        <w:t xml:space="preserve"> Hlas měla nepřirozeně napjatý, účinek otázek byl zcela zřetelný.</w:t>
      </w:r>
    </w:p>
    <w:p w:rsidR="0030733B" w:rsidRDefault="0030733B" w:rsidP="00071A91">
      <w:pPr>
        <w:pStyle w:val="Text"/>
      </w:pPr>
      <w:r>
        <w:t>„</w:t>
      </w:r>
      <w:r w:rsidR="006A6301" w:rsidRPr="006B6324">
        <w:t>Musím se zeptat. Nezlobte se.</w:t>
      </w:r>
      <w:r>
        <w:t>“</w:t>
      </w:r>
    </w:p>
    <w:p w:rsidR="0030733B" w:rsidRDefault="0030733B" w:rsidP="00071A91">
      <w:pPr>
        <w:pStyle w:val="Text"/>
      </w:pPr>
      <w:r>
        <w:t>„</w:t>
      </w:r>
      <w:r w:rsidR="006A6301" w:rsidRPr="006B6324">
        <w:t xml:space="preserve">Ano. Ano, vím, že musíte. A já vám odpovím, protože nemám jinou možnost a protože vy a detektiv Defino jste dosáhli mnohem většího pokroku, než všichni ostatní detektivové za deset let. A detektiv Defino navíc během vyšetřování málem přišel o život. Chtěla jste vědět, jak John reagoval, když Micah zemřel. Dověděl se </w:t>
      </w:r>
      <w:r w:rsidR="006A6301" w:rsidRPr="006B6324">
        <w:lastRenderedPageBreak/>
        <w:t>o M</w:t>
      </w:r>
      <w:r w:rsidR="00723438" w:rsidRPr="006B6324">
        <w:t>ic</w:t>
      </w:r>
      <w:r w:rsidR="006A6301" w:rsidRPr="006B6324">
        <w:t>ahovi, když byl v práci, a našel mě v nemocnici, kam mě odvezli. Hodil na sebe kabát, měl na sobě jenom džínsy a tričko, košilí se nezdržoval. Měl v očích slzy. Objal mě a rozplakali jsme se spolu.</w:t>
      </w:r>
      <w:r>
        <w:t>“</w:t>
      </w:r>
      <w:r w:rsidR="006A6301" w:rsidRPr="006B6324">
        <w:t xml:space="preserve"> Bylo slyšet, že má sama na krajíčku. </w:t>
      </w:r>
      <w:r>
        <w:t>„</w:t>
      </w:r>
      <w:r w:rsidR="006A6301" w:rsidRPr="006B6324">
        <w:t>Tak reagoval. Byl to kamarád mého muže, jeden z nejstarších přátel, které Micah měl.</w:t>
      </w:r>
      <w:r>
        <w:t>“</w:t>
      </w:r>
    </w:p>
    <w:p w:rsidR="0030733B" w:rsidRDefault="0030733B" w:rsidP="00071A91">
      <w:pPr>
        <w:pStyle w:val="Text"/>
      </w:pPr>
      <w:r>
        <w:t>„</w:t>
      </w:r>
      <w:r w:rsidR="006A6301" w:rsidRPr="006B6324">
        <w:t>Děkuju. Mám ještě další otázku.</w:t>
      </w:r>
      <w:r>
        <w:t>“</w:t>
      </w:r>
    </w:p>
    <w:p w:rsidR="0030733B" w:rsidRDefault="0030733B" w:rsidP="00071A91">
      <w:pPr>
        <w:pStyle w:val="Text"/>
      </w:pPr>
      <w:r>
        <w:t>„</w:t>
      </w:r>
      <w:r w:rsidR="006A6301" w:rsidRPr="006B6324">
        <w:t>Jen do toho.</w:t>
      </w:r>
      <w:r>
        <w:t>“</w:t>
      </w:r>
    </w:p>
    <w:p w:rsidR="0030733B" w:rsidRDefault="0030733B" w:rsidP="00071A91">
      <w:pPr>
        <w:pStyle w:val="Text"/>
      </w:pPr>
      <w:r>
        <w:t>„</w:t>
      </w:r>
      <w:r w:rsidR="006A6301" w:rsidRPr="006B6324">
        <w:t>Minulý týden jste nám řekla, že si myslíte, že váš muž nastoupil do auta k někomu, komu důvěřoval.</w:t>
      </w:r>
      <w:r>
        <w:t>“</w:t>
      </w:r>
    </w:p>
    <w:p w:rsidR="0030733B" w:rsidRDefault="0030733B" w:rsidP="00071A91">
      <w:pPr>
        <w:pStyle w:val="Text"/>
      </w:pPr>
      <w:r>
        <w:t>„</w:t>
      </w:r>
      <w:r w:rsidR="006A6301" w:rsidRPr="006B6324">
        <w:t>Ano. Jsem o tom přesvědčená.</w:t>
      </w:r>
      <w:r>
        <w:t>“</w:t>
      </w:r>
    </w:p>
    <w:p w:rsidR="0030733B" w:rsidRDefault="0030733B" w:rsidP="00071A91">
      <w:pPr>
        <w:pStyle w:val="Text"/>
      </w:pPr>
      <w:r>
        <w:t>„</w:t>
      </w:r>
      <w:r w:rsidR="006A6301" w:rsidRPr="006B6324">
        <w:t>Kdyby to byl někdo v uniformě nebo někdo, kdo měl u sebe služební odznak, i kdyby toho člověka neznal, myslíte si, že i tak by do toho auta nastoupil?</w:t>
      </w:r>
      <w:r>
        <w:t>“</w:t>
      </w:r>
    </w:p>
    <w:p w:rsidR="0030733B" w:rsidRDefault="0030733B" w:rsidP="005F5351">
      <w:pPr>
        <w:pStyle w:val="Text"/>
      </w:pPr>
      <w:r>
        <w:t>„</w:t>
      </w:r>
      <w:r w:rsidR="006A6301" w:rsidRPr="006B6324">
        <w:t>To je velice složitá otázka. Poté, co začal pracovat na tom případu, byl stále nanejvýš obezřetný. Zakázal mi zvedat telefony. Na to si pamatuju. Mluvil o tom, že nám nechá zavést druhou linku, tajnou, aby nám mohli volat jeho rodiče a pár nejbližších přátel. Věnoval bezpečnosti stále více pozornosti obzvlášť poté, co jsem přišla do jiného stavu. Jestli by nastoupil do auta k cizímu člověku, který se prokázal služebním průkazem?</w:t>
      </w:r>
      <w:r>
        <w:t>“</w:t>
      </w:r>
      <w:r w:rsidR="006A6301" w:rsidRPr="006B6324">
        <w:t xml:space="preserve"> Ticho, v němž rezonovala právě vyřčená otázka, bylo v podstatě odpovědí. Nemohla si být jistá. </w:t>
      </w:r>
      <w:r>
        <w:t>„</w:t>
      </w:r>
      <w:r w:rsidR="006A6301" w:rsidRPr="006B6324">
        <w:t>Nevím, detektive Bauerová. Šla bych já sama s neznámým policistou, který by mi zazvonil u dveří s odznakem v ruce a řekl mi, že mě musí odvézt do bezpečí? Možná ano. Ale Micah</w:t>
      </w:r>
      <w:r w:rsidR="00723438" w:rsidRPr="006B6324">
        <w:t>…</w:t>
      </w:r>
      <w:r w:rsidR="006A6301" w:rsidRPr="006B6324">
        <w:t xml:space="preserve"> já prostě nevím. Myslíte, že mu někdo v autě, které ho naložilo, ukázal odznak?</w:t>
      </w:r>
      <w:r>
        <w:t>“</w:t>
      </w:r>
    </w:p>
    <w:p w:rsidR="0030733B" w:rsidRDefault="0030733B" w:rsidP="00071A91">
      <w:pPr>
        <w:pStyle w:val="Text"/>
      </w:pPr>
      <w:r>
        <w:t>„</w:t>
      </w:r>
      <w:r w:rsidR="006A6301" w:rsidRPr="006B6324">
        <w:t>Myslím, že musíme brát v úvahu každou možnost,</w:t>
      </w:r>
      <w:r>
        <w:t>“</w:t>
      </w:r>
      <w:r w:rsidR="006A6301" w:rsidRPr="006B6324">
        <w:t xml:space="preserve"> opáčila Jane.</w:t>
      </w:r>
    </w:p>
    <w:p w:rsidR="0030733B" w:rsidRDefault="0030733B" w:rsidP="00071A91">
      <w:pPr>
        <w:pStyle w:val="Text"/>
      </w:pPr>
      <w:r>
        <w:t>„</w:t>
      </w:r>
      <w:r w:rsidR="006A6301" w:rsidRPr="006B6324">
        <w:t>Byl by naživu, kdyby do toho auta nenastoupil.</w:t>
      </w:r>
      <w:r>
        <w:t>“</w:t>
      </w:r>
    </w:p>
    <w:p w:rsidR="0030733B" w:rsidRDefault="0030733B" w:rsidP="00071A91">
      <w:pPr>
        <w:pStyle w:val="Text"/>
      </w:pPr>
      <w:r>
        <w:t>„</w:t>
      </w:r>
      <w:r w:rsidR="006A6301" w:rsidRPr="006B6324">
        <w:t>Možná neměl na vybranou, paní Applebyová. Mohlo tam být několik mužů se zbraněmi v rukou. Tohle bohužel zatím nevíme.</w:t>
      </w:r>
      <w:r>
        <w:t>“</w:t>
      </w:r>
    </w:p>
    <w:p w:rsidR="0030733B" w:rsidRDefault="0030733B" w:rsidP="00071A91">
      <w:pPr>
        <w:pStyle w:val="Text"/>
      </w:pPr>
      <w:r>
        <w:t>„</w:t>
      </w:r>
      <w:r w:rsidR="006A6301" w:rsidRPr="006B6324">
        <w:t>Ale blížíte se. Váš partner</w:t>
      </w:r>
      <w:r w:rsidR="00723438" w:rsidRPr="006B6324">
        <w:t>…</w:t>
      </w:r>
      <w:r>
        <w:t>“</w:t>
      </w:r>
    </w:p>
    <w:p w:rsidR="0030733B" w:rsidRDefault="0030733B" w:rsidP="00071A91">
      <w:pPr>
        <w:pStyle w:val="Text"/>
      </w:pPr>
      <w:r>
        <w:t>„</w:t>
      </w:r>
      <w:r w:rsidR="006A6301" w:rsidRPr="006B6324">
        <w:t>Ano, blížíme se, ale zatím nejsme dost blízko.</w:t>
      </w:r>
      <w:r>
        <w:t>“</w:t>
      </w:r>
    </w:p>
    <w:p w:rsidR="0030733B" w:rsidRDefault="0030733B" w:rsidP="00071A91">
      <w:pPr>
        <w:pStyle w:val="Text"/>
      </w:pPr>
      <w:r>
        <w:t>„</w:t>
      </w:r>
      <w:r w:rsidR="006A6301" w:rsidRPr="006B6324">
        <w:t>Máte ještě něco jiného?</w:t>
      </w:r>
      <w:r>
        <w:t>“</w:t>
      </w:r>
    </w:p>
    <w:p w:rsidR="0030733B" w:rsidRDefault="0030733B" w:rsidP="00071A91">
      <w:pPr>
        <w:pStyle w:val="Text"/>
      </w:pPr>
      <w:r>
        <w:t>„</w:t>
      </w:r>
      <w:r w:rsidR="006A6301" w:rsidRPr="006B6324">
        <w:t>Dneska ne. Omlouvám se, že jsem vám narušila odpoledne.</w:t>
      </w:r>
      <w:r>
        <w:t>“</w:t>
      </w:r>
    </w:p>
    <w:p w:rsidR="0030733B" w:rsidRDefault="0030733B" w:rsidP="00071A91">
      <w:pPr>
        <w:pStyle w:val="Text"/>
      </w:pPr>
      <w:r>
        <w:lastRenderedPageBreak/>
        <w:t>„</w:t>
      </w:r>
      <w:r w:rsidR="006A6301" w:rsidRPr="006B6324">
        <w:t>Jenom je chyťte. Nejsem z oceli, ale nesesypu se. Chci, aby ti lidé skončili za mřížemi.</w:t>
      </w:r>
      <w:r>
        <w:t>“</w:t>
      </w:r>
    </w:p>
    <w:p w:rsidR="0030733B" w:rsidRDefault="0030733B" w:rsidP="00071A91">
      <w:pPr>
        <w:pStyle w:val="Text"/>
      </w:pPr>
      <w:r>
        <w:t>„</w:t>
      </w:r>
      <w:r w:rsidR="006A6301" w:rsidRPr="006B6324">
        <w:t>Uděláme, co bude v našich silách.</w:t>
      </w:r>
      <w:r>
        <w:t>“</w:t>
      </w:r>
    </w:p>
    <w:p w:rsidR="0030733B" w:rsidRDefault="006A6301" w:rsidP="00071A91">
      <w:pPr>
        <w:pStyle w:val="Text"/>
      </w:pPr>
      <w:r w:rsidRPr="006B6324">
        <w:t xml:space="preserve">MacHovecova ruka se natahovala k jejímu stolu pro list papíru, na který napsala to jméno. </w:t>
      </w:r>
      <w:r w:rsidR="0030733B">
        <w:t>„</w:t>
      </w:r>
      <w:r w:rsidRPr="006B6324">
        <w:t>Něco máš.</w:t>
      </w:r>
      <w:r w:rsidR="0030733B">
        <w:t>“</w:t>
      </w:r>
    </w:p>
    <w:p w:rsidR="0030733B" w:rsidRDefault="0030733B" w:rsidP="00071A91">
      <w:pPr>
        <w:pStyle w:val="Text"/>
      </w:pPr>
      <w:r>
        <w:t>„</w:t>
      </w:r>
      <w:r w:rsidR="006A6301" w:rsidRPr="006B6324">
        <w:t>Anthony měl kamaráda z dětství, který se stal dopravním policistou krátce poté, co Anthony nastoupil do služby.</w:t>
      </w:r>
      <w:r>
        <w:t>“</w:t>
      </w:r>
    </w:p>
    <w:p w:rsidR="0030733B" w:rsidRDefault="0030733B" w:rsidP="00071A91">
      <w:pPr>
        <w:pStyle w:val="Text"/>
      </w:pPr>
      <w:r>
        <w:t>„</w:t>
      </w:r>
      <w:r w:rsidR="006A6301" w:rsidRPr="006B6324">
        <w:t>Beasely. Tak se podíváme, kam nás to dovede.</w:t>
      </w:r>
      <w:r>
        <w:t>“</w:t>
      </w:r>
    </w:p>
    <w:p w:rsidR="0030733B" w:rsidRDefault="006A6301" w:rsidP="00071A91">
      <w:pPr>
        <w:pStyle w:val="Text"/>
      </w:pPr>
      <w:r w:rsidRPr="006B6324">
        <w:t>Pustil se do práce na počítači, co chvíli vydával drobné zvuky, když přeskakoval ze stránky na stránku. Aspoň historie tohoto muže nebyla vymazána. Když to nakonec začal všechno tisknout, Jane si uvědomila, že psací stroj utichl. Smithson buď dokončil psaní pětky, nebo zavětřil možnou stopu a čekal, aby po ní skočil.</w:t>
      </w:r>
    </w:p>
    <w:p w:rsidR="0030733B" w:rsidRDefault="0030733B" w:rsidP="00071A91">
      <w:pPr>
        <w:pStyle w:val="Text"/>
      </w:pPr>
      <w:r>
        <w:t>„</w:t>
      </w:r>
      <w:r w:rsidR="006A6301" w:rsidRPr="006B6324">
        <w:t>Vypadá to na skvělou kariéru,</w:t>
      </w:r>
      <w:r>
        <w:t>“</w:t>
      </w:r>
      <w:r w:rsidR="006A6301" w:rsidRPr="006B6324">
        <w:t xml:space="preserve"> řekl MacHovec. </w:t>
      </w:r>
      <w:r>
        <w:t>„</w:t>
      </w:r>
      <w:r w:rsidR="006A6301" w:rsidRPr="006B6324">
        <w:t>Možná se něco najde v jeho osobních materiálech,</w:t>
      </w:r>
      <w:r w:rsidR="00223E61">
        <w:t xml:space="preserve"> ale z toho, co tady vidím, je č</w:t>
      </w:r>
      <w:r w:rsidR="006A6301" w:rsidRPr="006B6324">
        <w:t>istej.</w:t>
      </w:r>
      <w:r>
        <w:t>“</w:t>
      </w:r>
      <w:r w:rsidR="006A6301" w:rsidRPr="006B6324">
        <w:t xml:space="preserve"> K osobním spisům neměli přístup. Ten mohl zařídit pouze McElroy nebo Graves se souhlasem šéfa personálního přes žádost z kanceláře velitele detektivů, pokud to bude nezbytné. Podal Jane několik papírů a začal tisknout další. </w:t>
      </w:r>
      <w:r>
        <w:t>„</w:t>
      </w:r>
      <w:r w:rsidR="006A6301" w:rsidRPr="006B6324">
        <w:t>Teď se tyhle informace pokusím porovnat s Charleyem Farrarem a uvidíme, jestli někde najdeme překrytí. Nebude to nic nápadného. Jeden pracuje jako policista, druhý je údržbář. Beasely možná provedl zatčení na stanici, kde pracoval Farrar. Je to dost slabé, ale co jiného můžeme dělat?</w:t>
      </w:r>
      <w:r>
        <w:t>“</w:t>
      </w:r>
    </w:p>
    <w:p w:rsidR="0030733B" w:rsidRDefault="0030733B" w:rsidP="00071A91">
      <w:pPr>
        <w:pStyle w:val="Text"/>
      </w:pPr>
      <w:r>
        <w:t>„</w:t>
      </w:r>
      <w:r w:rsidR="006A6301" w:rsidRPr="006B6324">
        <w:t>Nic moc,</w:t>
      </w:r>
      <w:r>
        <w:t>“</w:t>
      </w:r>
      <w:r w:rsidR="006A6301" w:rsidRPr="006B6324">
        <w:t xml:space="preserve"> uznala Jane. </w:t>
      </w:r>
      <w:r>
        <w:t>„</w:t>
      </w:r>
      <w:r w:rsidR="006A6301" w:rsidRPr="006B6324">
        <w:t>Oba patří k jiným odborům, k jiným organizacím.</w:t>
      </w:r>
      <w:r>
        <w:t>“</w:t>
      </w:r>
    </w:p>
    <w:p w:rsidR="0030733B" w:rsidRDefault="0030733B" w:rsidP="00071A91">
      <w:pPr>
        <w:pStyle w:val="Text"/>
      </w:pPr>
      <w:r>
        <w:t>„</w:t>
      </w:r>
      <w:r w:rsidR="006A6301" w:rsidRPr="006B6324">
        <w:t>A tihle chlapci se vzájemně nesdružují. Černý policista a bílý traťový pochůzkář.</w:t>
      </w:r>
      <w:r>
        <w:t>“</w:t>
      </w:r>
    </w:p>
    <w:p w:rsidR="0030733B" w:rsidRDefault="0030733B" w:rsidP="00071A91">
      <w:pPr>
        <w:pStyle w:val="Text"/>
      </w:pPr>
      <w:r>
        <w:t>„</w:t>
      </w:r>
      <w:r w:rsidR="006A6301" w:rsidRPr="006B6324">
        <w:t>Seane, Farrar mohl mít bratra nebo bratrance, který pracoval u police.</w:t>
      </w:r>
      <w:r>
        <w:t>“</w:t>
      </w:r>
    </w:p>
    <w:p w:rsidR="0030733B" w:rsidRDefault="0030733B" w:rsidP="00071A91">
      <w:pPr>
        <w:pStyle w:val="Text"/>
      </w:pPr>
      <w:r>
        <w:t>„</w:t>
      </w:r>
      <w:r w:rsidR="006A6301" w:rsidRPr="006B6324">
        <w:t>Za chvíli na to mrknu.</w:t>
      </w:r>
      <w:r>
        <w:t>“</w:t>
      </w:r>
      <w:r w:rsidR="006A6301" w:rsidRPr="006B6324">
        <w:t xml:space="preserve"> Hodil na Janin stůl druhou várku vytištěných papírů pro Smithsona a začal dělat na další pro sebe.</w:t>
      </w:r>
    </w:p>
    <w:p w:rsidR="0030733B" w:rsidRDefault="006A6301" w:rsidP="00071A91">
      <w:pPr>
        <w:pStyle w:val="Text"/>
      </w:pPr>
      <w:r w:rsidRPr="006B6324">
        <w:t xml:space="preserve">Jane se obrátila na Smithsona. </w:t>
      </w:r>
      <w:r w:rsidR="0030733B">
        <w:t>„</w:t>
      </w:r>
      <w:r w:rsidRPr="006B6324">
        <w:t>Co kdybychom se podívali na rok předtím, než Micaha Anthonyho zavraždili? Co ty zbraně? A zbrojní sklad? Nesetkal se někdy náhodou s Carlem Randolphem nebo Salem Manellim nebo Curtisem Morganem?</w:t>
      </w:r>
      <w:r w:rsidR="0030733B">
        <w:t>“</w:t>
      </w:r>
      <w:r w:rsidRPr="006B6324">
        <w:t xml:space="preserve"> Našla stránku, na kterou ho navedla, a začala číst.</w:t>
      </w:r>
    </w:p>
    <w:p w:rsidR="0030733B" w:rsidRDefault="00846C08" w:rsidP="00071A91">
      <w:pPr>
        <w:pStyle w:val="Text"/>
      </w:pPr>
      <w:r>
        <w:br w:type="page"/>
      </w:r>
    </w:p>
    <w:p w:rsidR="0030733B" w:rsidRDefault="006A6301" w:rsidP="004E2FC9">
      <w:pPr>
        <w:pStyle w:val="Nadpis1"/>
        <w:jc w:val="center"/>
      </w:pPr>
      <w:r w:rsidRPr="006B6324">
        <w:t>[31]</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Smithson a MacHovec odešli z kanceláře ve tři čtvrti na pět a Jane se odsunula od stolu a zavřela oči. Byl pátek odpoledne a cítila se unavená. S ohledem na to, že našli Defina živého, to byl úspěšný týden.</w:t>
      </w:r>
    </w:p>
    <w:p w:rsidR="0030733B" w:rsidRDefault="006A6301" w:rsidP="00071A91">
      <w:pPr>
        <w:pStyle w:val="Text"/>
      </w:pPr>
      <w:r w:rsidRPr="006B6324">
        <w:t xml:space="preserve">Zazvonil telefon a Hackův hlas řekl: </w:t>
      </w:r>
      <w:r w:rsidR="0030733B">
        <w:t>„</w:t>
      </w:r>
      <w:r w:rsidRPr="006B6324">
        <w:t>Kdy jsem tě viděl naposledy?</w:t>
      </w:r>
      <w:r w:rsidR="0030733B">
        <w:t>“</w:t>
      </w:r>
    </w:p>
    <w:p w:rsidR="0030733B" w:rsidRDefault="0030733B" w:rsidP="00071A91">
      <w:pPr>
        <w:pStyle w:val="Text"/>
      </w:pPr>
      <w:r>
        <w:t>„</w:t>
      </w:r>
      <w:r w:rsidR="006A6301" w:rsidRPr="006B6324">
        <w:t>V neděli?</w:t>
      </w:r>
      <w:r>
        <w:t>“</w:t>
      </w:r>
    </w:p>
    <w:p w:rsidR="0030733B" w:rsidRDefault="0030733B" w:rsidP="00071A91">
      <w:pPr>
        <w:pStyle w:val="Text"/>
      </w:pPr>
      <w:r>
        <w:t>„</w:t>
      </w:r>
      <w:r w:rsidR="006A6301" w:rsidRPr="006B6324">
        <w:t>Připadá mi to jako měsíc. Co říkáš dnešnímu večeru?</w:t>
      </w:r>
      <w:r>
        <w:t>“</w:t>
      </w:r>
    </w:p>
    <w:p w:rsidR="0030733B" w:rsidRDefault="0030733B" w:rsidP="00071A91">
      <w:pPr>
        <w:pStyle w:val="Text"/>
      </w:pPr>
      <w:r>
        <w:t>„</w:t>
      </w:r>
      <w:r w:rsidR="006A6301" w:rsidRPr="006B6324">
        <w:t>No jasně. Jenom mám na pátou naplánovaný rozhovor s jedním vězněm ze Sin</w:t>
      </w:r>
      <w:r w:rsidRPr="006B6324">
        <w:t>g</w:t>
      </w:r>
      <w:r>
        <w:t>-</w:t>
      </w:r>
      <w:r w:rsidRPr="006B6324">
        <w:t>S</w:t>
      </w:r>
      <w:r w:rsidR="006A6301" w:rsidRPr="006B6324">
        <w:t>ingu.</w:t>
      </w:r>
      <w:r>
        <w:t>“</w:t>
      </w:r>
    </w:p>
    <w:p w:rsidR="0030733B" w:rsidRDefault="0030733B" w:rsidP="00071A91">
      <w:pPr>
        <w:pStyle w:val="Text"/>
      </w:pPr>
      <w:r>
        <w:t>„</w:t>
      </w:r>
      <w:r w:rsidR="006A6301" w:rsidRPr="006B6324">
        <w:t>Dneska jsem nestihl oběd. Přinesu něco výživného.</w:t>
      </w:r>
      <w:r>
        <w:t>“</w:t>
      </w:r>
      <w:r w:rsidR="006A6301" w:rsidRPr="006B6324">
        <w:t xml:space="preserve"> Usmála se. </w:t>
      </w:r>
      <w:r>
        <w:t>„</w:t>
      </w:r>
      <w:r w:rsidR="006A6301" w:rsidRPr="006B6324">
        <w:t>Do šesti jsem doma.</w:t>
      </w:r>
      <w:r>
        <w:t>“</w:t>
      </w:r>
    </w:p>
    <w:p w:rsidR="0030733B" w:rsidRDefault="0030733B" w:rsidP="00071A91">
      <w:pPr>
        <w:pStyle w:val="Text"/>
      </w:pPr>
      <w:r>
        <w:t>„</w:t>
      </w:r>
      <w:r w:rsidR="00723438" w:rsidRPr="006B6324">
        <w:t>J</w:t>
      </w:r>
      <w:r w:rsidR="006A6301" w:rsidRPr="006B6324">
        <w:t>á tam budu, až přijdu.</w:t>
      </w:r>
      <w:r>
        <w:t>“</w:t>
      </w:r>
    </w:p>
    <w:p w:rsidR="0030733B" w:rsidRDefault="006A6301" w:rsidP="00071A91">
      <w:pPr>
        <w:pStyle w:val="Text"/>
      </w:pPr>
      <w:r w:rsidRPr="006B6324">
        <w:t>Bylo skoro pět, když zavěsila. Vyťukala číslo do Ossiningu a nechala se přepojit na důstojníka, s nímž předtím hovořila. Timothy Morgan seděl v oddělené místnosti a čekal na její zavolání.</w:t>
      </w:r>
    </w:p>
    <w:p w:rsidR="0030733B" w:rsidRDefault="0030733B" w:rsidP="00071A91">
      <w:pPr>
        <w:pStyle w:val="Text"/>
      </w:pPr>
      <w:r>
        <w:t>„</w:t>
      </w:r>
      <w:r w:rsidR="006A6301" w:rsidRPr="006B6324">
        <w:t>Pane Morgane,</w:t>
      </w:r>
      <w:r>
        <w:t>“</w:t>
      </w:r>
      <w:r w:rsidR="006A6301" w:rsidRPr="006B6324">
        <w:t xml:space="preserve"> začala, když zvedl sluchátko, </w:t>
      </w:r>
      <w:r>
        <w:t>„</w:t>
      </w:r>
      <w:r w:rsidR="006A6301" w:rsidRPr="006B6324">
        <w:t>jste sám?</w:t>
      </w:r>
      <w:r>
        <w:t>“</w:t>
      </w:r>
    </w:p>
    <w:p w:rsidR="0030733B" w:rsidRDefault="0030733B" w:rsidP="00071A91">
      <w:pPr>
        <w:pStyle w:val="Text"/>
      </w:pPr>
      <w:r>
        <w:t>„</w:t>
      </w:r>
      <w:r w:rsidR="006A6301" w:rsidRPr="006B6324">
        <w:t>Ano, paní.</w:t>
      </w:r>
      <w:r>
        <w:t>“</w:t>
      </w:r>
    </w:p>
    <w:p w:rsidR="0030733B" w:rsidRDefault="0030733B" w:rsidP="00071A91">
      <w:pPr>
        <w:pStyle w:val="Text"/>
      </w:pPr>
      <w:r>
        <w:t>„</w:t>
      </w:r>
      <w:r w:rsidR="006A6301" w:rsidRPr="006B6324">
        <w:t>Mám jednu otázku na něco, o čem už jsme spolu mluvili dříve.</w:t>
      </w:r>
      <w:r>
        <w:t>“</w:t>
      </w:r>
    </w:p>
    <w:p w:rsidR="0030733B" w:rsidRDefault="0030733B" w:rsidP="00071A91">
      <w:pPr>
        <w:pStyle w:val="Text"/>
      </w:pPr>
      <w:r>
        <w:t>„</w:t>
      </w:r>
      <w:r w:rsidR="006A6301" w:rsidRPr="006B6324">
        <w:t>O.</w:t>
      </w:r>
      <w:r w:rsidR="00723896">
        <w:t xml:space="preserve"> </w:t>
      </w:r>
      <w:r w:rsidR="006A6301" w:rsidRPr="006B6324">
        <w:t>K.</w:t>
      </w:r>
      <w:r>
        <w:t>“</w:t>
      </w:r>
    </w:p>
    <w:p w:rsidR="0030733B" w:rsidRDefault="0030733B" w:rsidP="00071A91">
      <w:pPr>
        <w:pStyle w:val="Text"/>
      </w:pPr>
      <w:r>
        <w:t>„</w:t>
      </w:r>
      <w:r w:rsidR="006A6301" w:rsidRPr="006B6324">
        <w:t>Váš bratr vám řekl, že v té akci se zbraněmi byl zapojen také jeden dopravní policista.</w:t>
      </w:r>
      <w:r>
        <w:t>“</w:t>
      </w:r>
    </w:p>
    <w:p w:rsidR="0030733B" w:rsidRDefault="0030733B" w:rsidP="00071A91">
      <w:pPr>
        <w:pStyle w:val="Text"/>
      </w:pPr>
      <w:r>
        <w:t>„</w:t>
      </w:r>
      <w:r w:rsidR="006A6301" w:rsidRPr="006B6324">
        <w:t>Tak mi to řekl.</w:t>
      </w:r>
      <w:r>
        <w:t>“</w:t>
      </w:r>
    </w:p>
    <w:p w:rsidR="0030733B" w:rsidRDefault="0030733B" w:rsidP="00071A91">
      <w:pPr>
        <w:pStyle w:val="Text"/>
      </w:pPr>
      <w:r>
        <w:t>„</w:t>
      </w:r>
      <w:r w:rsidR="006A6301" w:rsidRPr="006B6324">
        <w:t>Nevíte, jakou měl ten policista hodnost?</w:t>
      </w:r>
      <w:r>
        <w:t>“</w:t>
      </w:r>
    </w:p>
    <w:p w:rsidR="0030733B" w:rsidRDefault="0030733B" w:rsidP="00071A91">
      <w:pPr>
        <w:pStyle w:val="Text"/>
      </w:pPr>
      <w:r>
        <w:t>„</w:t>
      </w:r>
      <w:r w:rsidR="006A6301" w:rsidRPr="006B6324">
        <w:t>Kristepane,</w:t>
      </w:r>
      <w:r>
        <w:t>“</w:t>
      </w:r>
      <w:r w:rsidR="006A6301" w:rsidRPr="006B6324">
        <w:t xml:space="preserve"> zamumlal. </w:t>
      </w:r>
      <w:r>
        <w:t>„</w:t>
      </w:r>
      <w:r w:rsidR="006A6301" w:rsidRPr="006B6324">
        <w:t>Jasně, řekl to. Moment. Myslím</w:t>
      </w:r>
      <w:r w:rsidR="00723438" w:rsidRPr="006B6324">
        <w:t>…</w:t>
      </w:r>
      <w:r w:rsidR="00723896">
        <w:t xml:space="preserve"> že používal větu: </w:t>
      </w:r>
      <w:r>
        <w:t>‚</w:t>
      </w:r>
      <w:r w:rsidR="006A6301" w:rsidRPr="006B6324">
        <w:t>Serža říká.</w:t>
      </w:r>
      <w:r>
        <w:t>‘</w:t>
      </w:r>
      <w:r w:rsidR="006A6301" w:rsidRPr="006B6324">
        <w:t xml:space="preserve"> Jo. Myslím, že to byl seržant.</w:t>
      </w:r>
      <w:r>
        <w:t>“</w:t>
      </w:r>
    </w:p>
    <w:p w:rsidR="0030733B" w:rsidRDefault="0030733B" w:rsidP="00071A91">
      <w:pPr>
        <w:pStyle w:val="Text"/>
      </w:pPr>
      <w:r>
        <w:t>„</w:t>
      </w:r>
      <w:r w:rsidR="006A6301" w:rsidRPr="006B6324">
        <w:t>Znal ho dobře? Byli přátelé, nebo jen obchodní partneři?</w:t>
      </w:r>
      <w:r>
        <w:t>“</w:t>
      </w:r>
    </w:p>
    <w:p w:rsidR="0030733B" w:rsidRDefault="0030733B" w:rsidP="00071A91">
      <w:pPr>
        <w:pStyle w:val="Text"/>
      </w:pPr>
      <w:r>
        <w:t>„</w:t>
      </w:r>
      <w:r w:rsidR="006A6301" w:rsidRPr="006B6324">
        <w:t>To vám nepovím. Ale nemyslím si, že byli přátelé. Ani nevím, jestli se někdy potkali.</w:t>
      </w:r>
      <w:r>
        <w:t>“</w:t>
      </w:r>
    </w:p>
    <w:p w:rsidR="0030733B" w:rsidRDefault="0030733B" w:rsidP="00071A91">
      <w:pPr>
        <w:pStyle w:val="Text"/>
      </w:pPr>
      <w:r>
        <w:t>„</w:t>
      </w:r>
      <w:r w:rsidR="006A6301" w:rsidRPr="006B6324">
        <w:t>Zmínil se o tom, jestli ten policista byl černoch nebo běloch?</w:t>
      </w:r>
      <w:r>
        <w:t>“</w:t>
      </w:r>
    </w:p>
    <w:p w:rsidR="0030733B" w:rsidRDefault="0030733B" w:rsidP="00071A91">
      <w:pPr>
        <w:pStyle w:val="Text"/>
      </w:pPr>
      <w:r>
        <w:lastRenderedPageBreak/>
        <w:t>„</w:t>
      </w:r>
      <w:r w:rsidR="006A6301" w:rsidRPr="006B6324">
        <w:t>Ne.</w:t>
      </w:r>
      <w:r w:rsidR="00723896">
        <w:t xml:space="preserve"> </w:t>
      </w:r>
      <w:r w:rsidR="006A6301" w:rsidRPr="006B6324">
        <w:t>Tituloval ho prostě</w:t>
      </w:r>
      <w:r w:rsidR="00723438" w:rsidRPr="006B6324">
        <w:t xml:space="preserve"> </w:t>
      </w:r>
      <w:r>
        <w:t>‚</w:t>
      </w:r>
      <w:r w:rsidR="00723438" w:rsidRPr="006B6324">
        <w:t>s</w:t>
      </w:r>
      <w:r w:rsidR="006A6301" w:rsidRPr="006B6324">
        <w:t>erža</w:t>
      </w:r>
      <w:r>
        <w:t>‘</w:t>
      </w:r>
      <w:r w:rsidR="006A6301" w:rsidRPr="006B6324">
        <w:t>.</w:t>
      </w:r>
      <w:r>
        <w:t>“</w:t>
      </w:r>
    </w:p>
    <w:p w:rsidR="0030733B" w:rsidRDefault="0030733B" w:rsidP="00071A91">
      <w:pPr>
        <w:pStyle w:val="Text"/>
      </w:pPr>
      <w:r>
        <w:t>„</w:t>
      </w:r>
      <w:r w:rsidR="006A6301" w:rsidRPr="006B6324">
        <w:t>A zmínil by se o tom, kdyby to byl černoch?</w:t>
      </w:r>
      <w:r>
        <w:t>“</w:t>
      </w:r>
    </w:p>
    <w:p w:rsidR="0030733B" w:rsidRDefault="0030733B" w:rsidP="00071A91">
      <w:pPr>
        <w:pStyle w:val="Text"/>
      </w:pPr>
      <w:r>
        <w:t>„</w:t>
      </w:r>
      <w:r w:rsidR="006A6301" w:rsidRPr="006B6324">
        <w:t>Možná jo. Možná ne. Takové věci pro Curta nic neznamenaly. Občas si stěžoval na tohohle a tamtoho, ale nijak zvlášť to neprožíval. Jak jsem řekl, nevím, jestli se vůbec viděli.</w:t>
      </w:r>
      <w:r>
        <w:t>“</w:t>
      </w:r>
    </w:p>
    <w:p w:rsidR="0030733B" w:rsidRDefault="0030733B" w:rsidP="00071A91">
      <w:pPr>
        <w:pStyle w:val="Text"/>
      </w:pPr>
      <w:r>
        <w:t>„</w:t>
      </w:r>
      <w:r w:rsidR="006A6301" w:rsidRPr="006B6324">
        <w:t>Víte o tom policistovi ještě něco jiného? Jeho věk, kde bydlel, v jaké čtvrti sloužil?</w:t>
      </w:r>
      <w:r>
        <w:t>“</w:t>
      </w:r>
    </w:p>
    <w:p w:rsidR="0030733B" w:rsidRDefault="0030733B" w:rsidP="00071A91">
      <w:pPr>
        <w:pStyle w:val="Text"/>
      </w:pPr>
      <w:r>
        <w:t>„</w:t>
      </w:r>
      <w:r w:rsidR="006A6301" w:rsidRPr="006B6324">
        <w:t>Kéž bych vám mohl pomoct.</w:t>
      </w:r>
      <w:r>
        <w:t>“</w:t>
      </w:r>
      <w:r w:rsidR="006A6301" w:rsidRPr="006B6324">
        <w:t xml:space="preserve"> Tónem hlasu</w:t>
      </w:r>
      <w:r w:rsidR="00C95605">
        <w:t xml:space="preserve"> </w:t>
      </w:r>
      <w:r w:rsidR="006A6301" w:rsidRPr="006B6324">
        <w:t xml:space="preserve">jí naznačil, že věří, že pokud poskytne více informací, mohl by z toho více profitovat. </w:t>
      </w:r>
      <w:r>
        <w:t>„</w:t>
      </w:r>
      <w:r w:rsidR="006A6301" w:rsidRPr="006B6324">
        <w:t>Jenom jsme si tak povídali. Serža řekl tohle, serža řekl tamto.</w:t>
      </w:r>
      <w:r>
        <w:t>“</w:t>
      </w:r>
    </w:p>
    <w:p w:rsidR="0030733B" w:rsidRDefault="0030733B" w:rsidP="00071A91">
      <w:pPr>
        <w:pStyle w:val="Text"/>
      </w:pPr>
      <w:r>
        <w:t>„</w:t>
      </w:r>
      <w:r w:rsidR="006A6301" w:rsidRPr="006B6324">
        <w:t>Zmínil se někdy váš bratr o Charleyovi Farrarovi?</w:t>
      </w:r>
      <w:r>
        <w:t>“</w:t>
      </w:r>
      <w:r w:rsidR="006A6301" w:rsidRPr="006B6324">
        <w:t xml:space="preserve"> Ona sama se dověděla o Farrarovi den po své návštěvě ve vězení.</w:t>
      </w:r>
    </w:p>
    <w:p w:rsidR="0030733B" w:rsidRDefault="0030733B" w:rsidP="00071A91">
      <w:pPr>
        <w:pStyle w:val="Text"/>
      </w:pPr>
      <w:r>
        <w:t>„</w:t>
      </w:r>
      <w:r w:rsidR="006A6301" w:rsidRPr="006B6324">
        <w:t>Farrar.</w:t>
      </w:r>
      <w:r>
        <w:t>“</w:t>
      </w:r>
      <w:r w:rsidR="006A6301" w:rsidRPr="006B6324">
        <w:t xml:space="preserve"> Chvíli se odmlčel. </w:t>
      </w:r>
      <w:r>
        <w:t>„</w:t>
      </w:r>
      <w:r w:rsidR="006A6301" w:rsidRPr="006B6324">
        <w:t>Charley. Charley Farrar. Jo, možná. Ale nejsem si jistý, detektive. Charley je hodně běžné jméno. Sám jich několik znám.</w:t>
      </w:r>
      <w:r>
        <w:t>“</w:t>
      </w:r>
    </w:p>
    <w:p w:rsidR="0030733B" w:rsidRDefault="006A6301" w:rsidP="00071A91">
      <w:pPr>
        <w:pStyle w:val="Text"/>
      </w:pPr>
      <w:r w:rsidRPr="006B6324">
        <w:t xml:space="preserve">Jane také. </w:t>
      </w:r>
      <w:r w:rsidR="0030733B">
        <w:t>„</w:t>
      </w:r>
      <w:r w:rsidRPr="006B6324">
        <w:t>Přemýšlejte o tom. Můžu vám ještě zavolat.</w:t>
      </w:r>
      <w:r w:rsidR="0030733B">
        <w:t>“</w:t>
      </w:r>
    </w:p>
    <w:p w:rsidR="0030733B" w:rsidRDefault="0030733B" w:rsidP="00071A91">
      <w:pPr>
        <w:pStyle w:val="Text"/>
      </w:pPr>
      <w:r>
        <w:t>„</w:t>
      </w:r>
      <w:r w:rsidR="006A6301" w:rsidRPr="006B6324">
        <w:t>Myslím, že ne. Už je to strašně dávno. Nevěřím, že si vzpomenu.</w:t>
      </w:r>
      <w:r>
        <w:t>“</w:t>
      </w:r>
    </w:p>
    <w:p w:rsidR="0030733B" w:rsidRDefault="006A6301" w:rsidP="00071A91">
      <w:pPr>
        <w:pStyle w:val="Text"/>
      </w:pPr>
      <w:r w:rsidRPr="006B6324">
        <w:t>Rozhodla se, že to vzdá. Kdyby na něho naléhala, začal by věřit, že jeho bratr to jméno opravdu vyslovil. Pokud si nebyl jistý, beztak by jí nedokázal říct o Farrarovi nic důležitého.</w:t>
      </w:r>
    </w:p>
    <w:p w:rsidR="0030733B" w:rsidRDefault="006A6301" w:rsidP="00071A91">
      <w:pPr>
        <w:pStyle w:val="Text"/>
      </w:pPr>
      <w:r w:rsidRPr="006B6324">
        <w:t xml:space="preserve">Končil den, končil celý týden. Muž, kterého milovala, </w:t>
      </w:r>
      <w:r w:rsidR="00723438" w:rsidRPr="006B6324">
        <w:t>se ji</w:t>
      </w:r>
      <w:r w:rsidRPr="006B6324">
        <w:t xml:space="preserve"> chystal navštívit, aby ji potěšil na těle i na duchu, aby jí dal vše, co potřebuje k tomu, aby mohla fungovat a pokračovat v práci na případu, který neustále balancoval mezi beznadějí a zábleskem naděje. Na chvíli to pustí z hlavy a dopřeje si odpočinek.</w:t>
      </w:r>
    </w:p>
    <w:p w:rsidR="0030733B" w:rsidRDefault="0030733B" w:rsidP="00071A91">
      <w:pPr>
        <w:pStyle w:val="Text"/>
      </w:pPr>
    </w:p>
    <w:p w:rsidR="0030733B" w:rsidRDefault="006A6301" w:rsidP="00071A91">
      <w:pPr>
        <w:pStyle w:val="Text"/>
      </w:pPr>
      <w:r w:rsidRPr="006B6324">
        <w:t xml:space="preserve">Osprchovala se a převlékla do čistého oblečení, provoněla pokožku několika kapkami kolínské, kterou jí koupil v Paříži, svěží vůně, kterou používala jenom tehdy, když byla s ním. Ve spěchu uklidila byt, který se obyčejně dočkal podobné aktivity pouze mezi dvěma případy, nebo když jí hlava třeštila tolika fakty a teoriemi, že se potřebovala zaměstnat nějakou bezmyšlenkovitou činností. Když sebrala papíry a časopisy, utěrkou setřela prach z konferenčního stolku a mokrým hadrem přejela i stůl v kuchyni, vzpomněla si na Warrena Smithsona a Gordona Defina. Vztahy mezi partnery byly </w:t>
      </w:r>
      <w:r w:rsidRPr="006B6324">
        <w:lastRenderedPageBreak/>
        <w:t>pro dobrou policejní práci klíčové, ale často byly neurovnané, nestabilní a někdy i totálně selhaly. Jane nikdy neměla za partnera ženu. V posledních dvaceti letech vystřídala několik mužů, nejlepším z nich byl Marty Hoagland, její dlouholetý parťák ze šestky. Postupem let se s Ma</w:t>
      </w:r>
      <w:r w:rsidR="00723438" w:rsidRPr="006B6324">
        <w:t>rt</w:t>
      </w:r>
      <w:r w:rsidRPr="006B6324">
        <w:t>ym spřátelila a také s jeho ženou, která si ji oblíbila. Marty měl krátce za partnerku ženu, která však byla sexuálně tak agresivní, že nakonec požádal o změnu.</w:t>
      </w:r>
    </w:p>
    <w:p w:rsidR="0030733B" w:rsidRDefault="006A6301" w:rsidP="0012484F">
      <w:pPr>
        <w:pStyle w:val="Text"/>
      </w:pPr>
      <w:r w:rsidRPr="006B6324">
        <w:t>Defino, s nímž pracovala od minulého podzimu, kdy bylo založeno speciální oddělení pro řešení odložených případů, byl dobrý detektiv a příkladný rodinný typ. Měla ho ráda a respektovala ho, vycházeli spolu velice dobře. Cítila, že na Smithsona by nikdy nenahlížela tak jako na Gordona. Smithson někdy vystupoval až příliš rezervovaně, choval se méně jako partner, s kterým pracujete na stejném případu. MacHovec, to byla kapitola sama pro sebe. Nedbale oblečený, většinou dost uzavřený a nerad opouštěl kancelář kromě příležitostných výletů za účelem získání jistých zdrojů informací. Občas se během pracovní doby napil a na Defina neudělal ten nejlepší dojem. Jejich vztah se poněkud uvolnil od přestřelky, do níž se MacHovec zapletl v zimě, když všichni pracovali na objasnění případu vraždy, k níž došlo před mnoha lety v Alphabet City. Jane viděla, že Smithson si pořád nedokáže udělat zcela jasno, jaký MacHovec vlastně je, a ona zásadně o žádném z mužů s tím druhým nemluvila. Věděla, že se bude cítit příjemněji, až se Defino vrátí, ale předpokládala, že k tomu nedojde dřív, dokud nebude případ Anthony s konečnou platností vyřešen a spisy založeny do archivu.</w:t>
      </w:r>
    </w:p>
    <w:p w:rsidR="0030733B" w:rsidRDefault="006A6301" w:rsidP="00071A91">
      <w:pPr>
        <w:pStyle w:val="Text"/>
      </w:pPr>
      <w:r w:rsidRPr="006B6324">
        <w:t>Hack přijel v sedm, přinesl dva obrovské steaky, k tomu několik dalších příloh.</w:t>
      </w:r>
    </w:p>
    <w:p w:rsidR="0030733B" w:rsidRDefault="0030733B" w:rsidP="00071A91">
      <w:pPr>
        <w:pStyle w:val="Text"/>
      </w:pPr>
      <w:r>
        <w:t>„</w:t>
      </w:r>
      <w:r w:rsidR="006A6301" w:rsidRPr="006B6324">
        <w:t>Neměl jsem pořádnou flákotu několik dní,</w:t>
      </w:r>
      <w:r>
        <w:t>“</w:t>
      </w:r>
      <w:r w:rsidR="006A6301" w:rsidRPr="006B6324">
        <w:t xml:space="preserve"> řekl. </w:t>
      </w:r>
      <w:r>
        <w:t>„</w:t>
      </w:r>
      <w:r w:rsidR="006A6301" w:rsidRPr="006B6324">
        <w:t>Nebude ti vadit, když tyhle dva nádherné kousky strčíme na gril? Jen na pár vteřin po obou stranách.</w:t>
      </w:r>
      <w:r>
        <w:t>“</w:t>
      </w:r>
    </w:p>
    <w:p w:rsidR="0030733B" w:rsidRDefault="006A6301" w:rsidP="00071A91">
      <w:pPr>
        <w:pStyle w:val="Text"/>
      </w:pPr>
      <w:r w:rsidRPr="006B6324">
        <w:t xml:space="preserve">Zasmála se a nastavila časovač na pět minut. Pocházela z rodiny, kde se jídlo považovalo za správně připravené, pokud zůstalo v troubě či na pánvi tak dlouho, dokud nebylo téměř zuhelnatělé </w:t>
      </w:r>
      <w:r w:rsidR="00723438" w:rsidRPr="006B6324">
        <w:t>–</w:t>
      </w:r>
      <w:r w:rsidRPr="006B6324">
        <w:t xml:space="preserve"> a stejně tak Hack, jak jí prozradil </w:t>
      </w:r>
      <w:r w:rsidR="00723438" w:rsidRPr="006B6324">
        <w:t>–</w:t>
      </w:r>
      <w:r w:rsidRPr="006B6324">
        <w:t xml:space="preserve"> takže museli oba projít zdlouhavým ozdravným procesem, aby si dokázali vychutnat maso, které nebylo na povrchu tmavě hnědé a uvnitř vysušené, a zeleninu, </w:t>
      </w:r>
      <w:r w:rsidRPr="006B6324">
        <w:lastRenderedPageBreak/>
        <w:t>která se nerozpadala na talíři, přičemž většina její chuti zůstala v horké vodě v hrnci, kde ji vařili. Hackova proměna proběhla rychle, začala okamžitě poté, když se odstěhoval z domu svých rodičů a okusil jiný způsob života než irský, stranou od ďábelských nástrah okolního světa.</w:t>
      </w:r>
    </w:p>
    <w:p w:rsidR="0030733B" w:rsidRDefault="0030733B" w:rsidP="00071A91">
      <w:pPr>
        <w:pStyle w:val="Text"/>
      </w:pPr>
      <w:r>
        <w:t>„</w:t>
      </w:r>
      <w:r w:rsidR="006A6301" w:rsidRPr="006B6324">
        <w:t>To tělo v metru,</w:t>
      </w:r>
      <w:r>
        <w:t>“</w:t>
      </w:r>
      <w:r w:rsidR="006A6301" w:rsidRPr="006B6324">
        <w:t xml:space="preserve"> nadhodil Hack, když se pustili do jídla, </w:t>
      </w:r>
      <w:r>
        <w:t>„</w:t>
      </w:r>
      <w:r w:rsidR="006A6301" w:rsidRPr="006B6324">
        <w:t xml:space="preserve">to byl ten tvůj chlápek, </w:t>
      </w:r>
      <w:r w:rsidR="00A80115">
        <w:t>viď</w:t>
      </w:r>
      <w:r w:rsidR="006A6301" w:rsidRPr="006B6324">
        <w:t>?</w:t>
      </w:r>
      <w:r>
        <w:t>“</w:t>
      </w:r>
    </w:p>
    <w:p w:rsidR="0030733B" w:rsidRDefault="0030733B" w:rsidP="005F5351">
      <w:pPr>
        <w:pStyle w:val="Text"/>
      </w:pPr>
      <w:r>
        <w:t>„</w:t>
      </w:r>
      <w:r w:rsidR="006A6301" w:rsidRPr="006B6324">
        <w:t>Jo. Když včera nepřišel do práce, vyhlásili jsme po něm pátrání, a než se to dostalo k detektivům, kteří vyslýchali bezdomovce, který tu mrtvolu našel, pustili ho. Našli jsme ho v Brooklynu. Své vyprávění pro nás trochu pozměnil. Viděl dva muže, jak prošli kolem místa, kde spává, je to malý výklenek ve stěně tunelu kousek od kolejiště. Byli k němu obráceni zády, ale všiml si, že muž vzadu držel pistoli na zádech prvního muže. A pravděpodobně slyšel i výstřel.</w:t>
      </w:r>
      <w:r>
        <w:t>“</w:t>
      </w:r>
    </w:p>
    <w:p w:rsidR="0030733B" w:rsidRDefault="0030733B" w:rsidP="00071A91">
      <w:pPr>
        <w:pStyle w:val="Text"/>
      </w:pPr>
      <w:r>
        <w:t>„</w:t>
      </w:r>
      <w:r w:rsidR="006A6301" w:rsidRPr="006B6324">
        <w:t>Střelec se ale stejnou cestou nevrátil.</w:t>
      </w:r>
      <w:r>
        <w:t>“</w:t>
      </w:r>
    </w:p>
    <w:p w:rsidR="0030733B" w:rsidRDefault="0030733B" w:rsidP="00071A91">
      <w:pPr>
        <w:pStyle w:val="Text"/>
      </w:pPr>
      <w:r>
        <w:t>„</w:t>
      </w:r>
      <w:r w:rsidR="006A6301" w:rsidRPr="006B6324">
        <w:t>Musel pokračovat k další stanici. To maso je výborný.</w:t>
      </w:r>
      <w:r>
        <w:t>“</w:t>
      </w:r>
    </w:p>
    <w:p w:rsidR="0030733B" w:rsidRDefault="0030733B" w:rsidP="00071A91">
      <w:pPr>
        <w:pStyle w:val="Text"/>
      </w:pPr>
      <w:r>
        <w:t>„</w:t>
      </w:r>
      <w:r w:rsidR="006A6301" w:rsidRPr="006B6324">
        <w:t>Tak všechno sněz a nic nenechávej.</w:t>
      </w:r>
      <w:r>
        <w:t>“</w:t>
      </w:r>
    </w:p>
    <w:p w:rsidR="0030733B" w:rsidRDefault="006A6301" w:rsidP="00071A91">
      <w:pPr>
        <w:pStyle w:val="Text"/>
      </w:pPr>
      <w:r w:rsidRPr="006B6324">
        <w:t xml:space="preserve">Během několika minut by mu určitě podala kus své porce. Na muže s tak plochým břichem měl neuvěřitelný apetit. </w:t>
      </w:r>
      <w:r w:rsidR="0030733B">
        <w:t>„</w:t>
      </w:r>
      <w:r w:rsidRPr="006B6324">
        <w:t>Fantastický jídlo.</w:t>
      </w:r>
      <w:r w:rsidR="0030733B">
        <w:t>“</w:t>
      </w:r>
    </w:p>
    <w:p w:rsidR="0030733B" w:rsidRDefault="0030733B" w:rsidP="00071A91">
      <w:pPr>
        <w:pStyle w:val="Text"/>
      </w:pPr>
      <w:r>
        <w:t>„</w:t>
      </w:r>
      <w:r w:rsidR="006A6301" w:rsidRPr="006B6324">
        <w:t>Takže si myslíš, že ten dopravní policista, který si objednal vraždu Micaha Anthonyho, zabil i Farrara.</w:t>
      </w:r>
      <w:r>
        <w:t>“</w:t>
      </w:r>
    </w:p>
    <w:p w:rsidR="0030733B" w:rsidRDefault="0030733B" w:rsidP="00071A91">
      <w:pPr>
        <w:pStyle w:val="Text"/>
      </w:pPr>
      <w:r>
        <w:t>„</w:t>
      </w:r>
      <w:r w:rsidR="006A6301" w:rsidRPr="006B6324">
        <w:t>Jsem si tím jistá. Zbavil se tak posledního spojovacího článku mezi sebou a těmi třemi muži, kteří stáli před deseti lety před soudem.</w:t>
      </w:r>
      <w:r>
        <w:t>“</w:t>
      </w:r>
    </w:p>
    <w:p w:rsidR="0030733B" w:rsidRDefault="0030733B" w:rsidP="00071A91">
      <w:pPr>
        <w:pStyle w:val="Text"/>
      </w:pPr>
      <w:r>
        <w:t>„</w:t>
      </w:r>
      <w:r w:rsidR="006A6301" w:rsidRPr="006B6324">
        <w:t>A on si teď v klidu hoví doma na gauči.</w:t>
      </w:r>
      <w:r>
        <w:t>“</w:t>
      </w:r>
    </w:p>
    <w:p w:rsidR="0030733B" w:rsidRDefault="0030733B" w:rsidP="00071A91">
      <w:pPr>
        <w:pStyle w:val="Text"/>
      </w:pPr>
      <w:r>
        <w:t>„</w:t>
      </w:r>
      <w:r w:rsidR="006A6301" w:rsidRPr="006B6324">
        <w:t>A my jsme v koncích. Dověděla jsem se jednu drobnost od toho muže v Sin</w:t>
      </w:r>
      <w:r w:rsidRPr="006B6324">
        <w:t>g</w:t>
      </w:r>
      <w:r>
        <w:t>-</w:t>
      </w:r>
      <w:r w:rsidRPr="006B6324">
        <w:t>S</w:t>
      </w:r>
      <w:r w:rsidR="006A6301" w:rsidRPr="006B6324">
        <w:t>ingu. Jeho bratr mluvil o tom policistovi jako o</w:t>
      </w:r>
      <w:r w:rsidR="00723438" w:rsidRPr="006B6324">
        <w:t xml:space="preserve"> </w:t>
      </w:r>
      <w:r>
        <w:t>‚</w:t>
      </w:r>
      <w:r w:rsidR="00723438" w:rsidRPr="006B6324">
        <w:t>s</w:t>
      </w:r>
      <w:r w:rsidR="006A6301" w:rsidRPr="006B6324">
        <w:t>eržovi</w:t>
      </w:r>
      <w:r>
        <w:t>‘</w:t>
      </w:r>
      <w:r w:rsidR="006A6301" w:rsidRPr="006B6324">
        <w:t>. V pondělí zadám Ma</w:t>
      </w:r>
      <w:r w:rsidRPr="006B6324">
        <w:t>c</w:t>
      </w:r>
      <w:r>
        <w:t>-</w:t>
      </w:r>
      <w:r w:rsidRPr="006B6324">
        <w:t>H</w:t>
      </w:r>
      <w:r w:rsidR="006A6301" w:rsidRPr="006B6324">
        <w:t>ovecovi, aby začal prověřovat všechny dopravní policisty, kteří měli hodnost seržanta v době, kdy byl Anthony zastřelený.</w:t>
      </w:r>
      <w:r>
        <w:t>“</w:t>
      </w:r>
    </w:p>
    <w:p w:rsidR="0030733B" w:rsidRDefault="0030733B" w:rsidP="00071A91">
      <w:pPr>
        <w:pStyle w:val="Text"/>
      </w:pPr>
      <w:r>
        <w:t>„</w:t>
      </w:r>
      <w:r w:rsidR="006A6301" w:rsidRPr="006B6324">
        <w:t>Tak to mu nezávidím.</w:t>
      </w:r>
      <w:r>
        <w:t>“</w:t>
      </w:r>
    </w:p>
    <w:p w:rsidR="0030733B" w:rsidRDefault="0030733B" w:rsidP="00071A91">
      <w:pPr>
        <w:pStyle w:val="Text"/>
      </w:pPr>
      <w:r>
        <w:t>„</w:t>
      </w:r>
      <w:r w:rsidR="006A6301" w:rsidRPr="006B6324">
        <w:t>Ale tohle je přesně jeho práce, Hacku, sedí u počítače nebo telefonuje a shromažďuje fakta. Svým osobním kouzlem navíc vždycky obměkčí ženské z oddělení motorových vozidel.</w:t>
      </w:r>
      <w:r>
        <w:t>“</w:t>
      </w:r>
    </w:p>
    <w:p w:rsidR="0030733B" w:rsidRDefault="0030733B" w:rsidP="00071A91">
      <w:pPr>
        <w:pStyle w:val="Text"/>
      </w:pPr>
      <w:r>
        <w:lastRenderedPageBreak/>
        <w:t>„</w:t>
      </w:r>
      <w:r w:rsidR="006A6301" w:rsidRPr="006B6324">
        <w:t>Ty přece neobměkčí nikdo.</w:t>
      </w:r>
      <w:r>
        <w:t>“</w:t>
      </w:r>
    </w:p>
    <w:p w:rsidR="0030733B" w:rsidRDefault="0030733B" w:rsidP="00071A91">
      <w:pPr>
        <w:pStyle w:val="Text"/>
      </w:pPr>
      <w:r>
        <w:t>„</w:t>
      </w:r>
      <w:r w:rsidR="006A6301" w:rsidRPr="006B6324">
        <w:t>Musíš se smířit s tím, že prostě nemáš jeho šarm, miláčku.</w:t>
      </w:r>
      <w:r>
        <w:t>“</w:t>
      </w:r>
      <w:r w:rsidR="006A6301" w:rsidRPr="006B6324">
        <w:t xml:space="preserve"> Mrkla na něj přes stůl. </w:t>
      </w:r>
      <w:r>
        <w:t>„</w:t>
      </w:r>
      <w:r w:rsidR="006A6301" w:rsidRPr="006B6324">
        <w:t xml:space="preserve">A taky všechno vyřizuje na sociálce </w:t>
      </w:r>
      <w:r w:rsidR="00723438" w:rsidRPr="006B6324">
        <w:t>–</w:t>
      </w:r>
      <w:r w:rsidR="006A6301" w:rsidRPr="006B6324">
        <w:t xml:space="preserve"> určitě mu to jde </w:t>
      </w:r>
      <w:r w:rsidR="00723438" w:rsidRPr="006B6324">
        <w:t>líp</w:t>
      </w:r>
      <w:r w:rsidR="006A6301" w:rsidRPr="006B6324">
        <w:t>, než kdybych t</w:t>
      </w:r>
      <w:r w:rsidR="00723438" w:rsidRPr="006B6324">
        <w:t>o d</w:t>
      </w:r>
      <w:r w:rsidR="006A6301" w:rsidRPr="006B6324">
        <w:t xml:space="preserve">ělala já </w:t>
      </w:r>
      <w:r w:rsidR="00723438" w:rsidRPr="006B6324">
        <w:t>–</w:t>
      </w:r>
      <w:r w:rsidR="006A6301" w:rsidRPr="006B6324">
        <w:t xml:space="preserve"> a na všech dalších úřadech. Prověříme Farr</w:t>
      </w:r>
      <w:r w:rsidR="00723438" w:rsidRPr="006B6324">
        <w:t>ar</w:t>
      </w:r>
      <w:r w:rsidR="006A6301" w:rsidRPr="006B6324">
        <w:t>ovy příchozí hovory, ale ten serža je určitě příliš mazaný na to, aby volal ze své kanceláře.</w:t>
      </w:r>
      <w:r>
        <w:t>“</w:t>
      </w:r>
    </w:p>
    <w:p w:rsidR="0030733B" w:rsidRDefault="0030733B" w:rsidP="00071A91">
      <w:pPr>
        <w:pStyle w:val="Text"/>
      </w:pPr>
      <w:r>
        <w:t>„</w:t>
      </w:r>
      <w:r w:rsidR="006A6301" w:rsidRPr="006B6324">
        <w:t>Nebo z budky ve svém obvodu. Možná používá telefonní karty jako my.</w:t>
      </w:r>
      <w:r>
        <w:t>“</w:t>
      </w:r>
    </w:p>
    <w:p w:rsidR="0030733B" w:rsidRDefault="0030733B" w:rsidP="00071A91">
      <w:pPr>
        <w:pStyle w:val="Text"/>
      </w:pPr>
      <w:r>
        <w:t>„</w:t>
      </w:r>
      <w:r w:rsidR="006A6301" w:rsidRPr="006B6324">
        <w:t>Je tu ještě jedna věc.</w:t>
      </w:r>
      <w:r>
        <w:t>“</w:t>
      </w:r>
      <w:r w:rsidR="006A6301" w:rsidRPr="006B6324">
        <w:t xml:space="preserve"> Řekla mu o dávném příteli Micaha Anthonyho, Johnu Beaselym. </w:t>
      </w:r>
      <w:r>
        <w:t>„</w:t>
      </w:r>
      <w:r w:rsidR="006A6301" w:rsidRPr="006B6324">
        <w:t>Paní Anthony</w:t>
      </w:r>
      <w:r w:rsidR="00723438" w:rsidRPr="006B6324">
        <w:t>ov</w:t>
      </w:r>
      <w:r w:rsidR="006A6301" w:rsidRPr="006B6324">
        <w:t xml:space="preserve">á </w:t>
      </w:r>
      <w:r w:rsidR="00723438" w:rsidRPr="006B6324">
        <w:t>–</w:t>
      </w:r>
      <w:r w:rsidR="006A6301" w:rsidRPr="006B6324">
        <w:t xml:space="preserve"> tedy paní Applebyová </w:t>
      </w:r>
      <w:r w:rsidR="00723438" w:rsidRPr="006B6324">
        <w:t>–</w:t>
      </w:r>
      <w:r w:rsidR="006A6301" w:rsidRPr="006B6324">
        <w:t xml:space="preserve"> si myslí, že byl seržantem, když Anthonyho zabili.</w:t>
      </w:r>
      <w:r>
        <w:t>“</w:t>
      </w:r>
    </w:p>
    <w:p w:rsidR="0030733B" w:rsidRDefault="0030733B" w:rsidP="00071A91">
      <w:pPr>
        <w:pStyle w:val="Text"/>
      </w:pPr>
      <w:r>
        <w:t>„</w:t>
      </w:r>
      <w:r w:rsidR="006A6301" w:rsidRPr="006B6324">
        <w:t>Začíná se mi to líbit.</w:t>
      </w:r>
      <w:r>
        <w:t>“</w:t>
      </w:r>
    </w:p>
    <w:p w:rsidR="0030733B" w:rsidRDefault="0030733B" w:rsidP="00071A91">
      <w:pPr>
        <w:pStyle w:val="Text"/>
      </w:pPr>
      <w:r>
        <w:t>„</w:t>
      </w:r>
      <w:r w:rsidR="006A6301" w:rsidRPr="006B6324">
        <w:t>Ale ten bezdomovec tvrdil, že kolem něho prošli dva běloši. Beasely je černoch.</w:t>
      </w:r>
      <w:r>
        <w:t>“</w:t>
      </w:r>
    </w:p>
    <w:p w:rsidR="0030733B" w:rsidRDefault="0030733B" w:rsidP="00071A91">
      <w:pPr>
        <w:pStyle w:val="Text"/>
      </w:pPr>
      <w:r>
        <w:t>„</w:t>
      </w:r>
      <w:r w:rsidR="006A6301" w:rsidRPr="006B6324">
        <w:t>Tam dole je tma.</w:t>
      </w:r>
      <w:r>
        <w:t>“</w:t>
      </w:r>
    </w:p>
    <w:p w:rsidR="0030733B" w:rsidRDefault="0030733B" w:rsidP="00071A91">
      <w:pPr>
        <w:pStyle w:val="Text"/>
      </w:pPr>
      <w:r>
        <w:t>„</w:t>
      </w:r>
      <w:r w:rsidR="006A6301" w:rsidRPr="006B6324">
        <w:t>To je pravda.</w:t>
      </w:r>
      <w:r>
        <w:t>“</w:t>
      </w:r>
      <w:r w:rsidR="006A6301" w:rsidRPr="006B6324">
        <w:t xml:space="preserve"> Napíchla třetinu svého steaku na vidličku a dala mu ji na talíř.</w:t>
      </w:r>
    </w:p>
    <w:p w:rsidR="0030733B" w:rsidRDefault="0030733B" w:rsidP="00071A91">
      <w:pPr>
        <w:pStyle w:val="Text"/>
      </w:pPr>
      <w:r>
        <w:t>„</w:t>
      </w:r>
      <w:r w:rsidR="006A6301" w:rsidRPr="006B6324">
        <w:t>Ach. Mám já ale štěstí, jakou štědrou ženu jsem si našel.</w:t>
      </w:r>
      <w:r>
        <w:t>“</w:t>
      </w:r>
    </w:p>
    <w:p w:rsidR="0030733B" w:rsidRDefault="006A6301" w:rsidP="00071A91">
      <w:pPr>
        <w:pStyle w:val="Text"/>
      </w:pPr>
      <w:r w:rsidRPr="006B6324">
        <w:t>Usmála se, šťastná, spokojená, dobře najedená, a to je ještě čekal moučník.</w:t>
      </w:r>
    </w:p>
    <w:p w:rsidR="0030733B" w:rsidRDefault="0030733B" w:rsidP="00071A91">
      <w:pPr>
        <w:pStyle w:val="Text"/>
      </w:pPr>
    </w:p>
    <w:p w:rsidR="0030733B" w:rsidRDefault="006A6301" w:rsidP="00071A91">
      <w:pPr>
        <w:pStyle w:val="Text"/>
      </w:pPr>
      <w:r w:rsidRPr="006B6324">
        <w:t xml:space="preserve">Probudila se po jedné, druhá polovina postele byla prázdná. Vklouzla do froté županu a vyšla ven do obýváku. </w:t>
      </w:r>
      <w:r w:rsidR="0030733B">
        <w:t>„</w:t>
      </w:r>
      <w:r w:rsidRPr="006B6324">
        <w:t>Hacku?</w:t>
      </w:r>
      <w:r w:rsidR="0030733B">
        <w:t>“</w:t>
      </w:r>
    </w:p>
    <w:p w:rsidR="0030733B" w:rsidRDefault="0030733B" w:rsidP="00071A91">
      <w:pPr>
        <w:pStyle w:val="Text"/>
      </w:pPr>
      <w:r>
        <w:t>„</w:t>
      </w:r>
      <w:r w:rsidR="006A6301" w:rsidRPr="006B6324">
        <w:t>Tady jsem. Nerozsvěcuj.</w:t>
      </w:r>
      <w:r>
        <w:t>“</w:t>
      </w:r>
    </w:p>
    <w:p w:rsidR="0030733B" w:rsidRDefault="006A6301" w:rsidP="00071A91">
      <w:pPr>
        <w:pStyle w:val="Text"/>
      </w:pPr>
      <w:r w:rsidRPr="006B6324">
        <w:t xml:space="preserve">Rozeznala jeho siluetu na pohovce. Měl na sobě také froté župan, který si u ní nechal. </w:t>
      </w:r>
      <w:r w:rsidR="0030733B">
        <w:t>„</w:t>
      </w:r>
      <w:r w:rsidRPr="006B6324">
        <w:t>Jsi v pořádku?</w:t>
      </w:r>
      <w:r w:rsidR="0030733B">
        <w:t>“</w:t>
      </w:r>
    </w:p>
    <w:p w:rsidR="0030733B" w:rsidRDefault="0030733B" w:rsidP="00071A91">
      <w:pPr>
        <w:pStyle w:val="Text"/>
      </w:pPr>
      <w:r>
        <w:t>„</w:t>
      </w:r>
      <w:r w:rsidR="006A6301" w:rsidRPr="006B6324">
        <w:t>Jenom nemůžu spát. Usnul jsem hned, ale za hodinu jsem se vzbudil a nemohl jsem zabrat. Tolik se mi toho honí hlavou. Pojď si ke mně sednout, lásko.</w:t>
      </w:r>
      <w:r>
        <w:t>“</w:t>
      </w:r>
    </w:p>
    <w:p w:rsidR="0030733B" w:rsidRDefault="006A6301" w:rsidP="00071A91">
      <w:pPr>
        <w:pStyle w:val="Text"/>
      </w:pPr>
      <w:r w:rsidRPr="006B6324">
        <w:t xml:space="preserve">Posadila se vedle něho. </w:t>
      </w:r>
      <w:r w:rsidR="0030733B">
        <w:t>„</w:t>
      </w:r>
      <w:r w:rsidRPr="006B6324">
        <w:t>Co se děje?</w:t>
      </w:r>
      <w:r w:rsidR="0030733B">
        <w:t>“</w:t>
      </w:r>
    </w:p>
    <w:p w:rsidR="0030733B" w:rsidRDefault="0030733B" w:rsidP="00071A91">
      <w:pPr>
        <w:pStyle w:val="Text"/>
      </w:pPr>
      <w:r>
        <w:t>„</w:t>
      </w:r>
      <w:r w:rsidR="006A6301" w:rsidRPr="006B6324">
        <w:t>Prostě spousta věcí. Někdy si o tom promluvíme, ale ne dneska v noci. Nádherně voníš.</w:t>
      </w:r>
      <w:r>
        <w:t>“</w:t>
      </w:r>
    </w:p>
    <w:p w:rsidR="0030733B" w:rsidRDefault="0030733B" w:rsidP="00071A91">
      <w:pPr>
        <w:pStyle w:val="Text"/>
      </w:pPr>
      <w:r>
        <w:t>„</w:t>
      </w:r>
      <w:r w:rsidR="006A6301" w:rsidRPr="006B6324">
        <w:t>To je Paříž.</w:t>
      </w:r>
      <w:r>
        <w:t>“</w:t>
      </w:r>
    </w:p>
    <w:p w:rsidR="0030733B" w:rsidRDefault="0030733B" w:rsidP="00071A91">
      <w:pPr>
        <w:pStyle w:val="Text"/>
      </w:pPr>
      <w:r>
        <w:t>„</w:t>
      </w:r>
      <w:r w:rsidR="006A6301" w:rsidRPr="006B6324">
        <w:t>Nevadí ti, že ti říkám lásko?</w:t>
      </w:r>
      <w:r>
        <w:t>“</w:t>
      </w:r>
    </w:p>
    <w:p w:rsidR="0030733B" w:rsidRDefault="0030733B" w:rsidP="00071A91">
      <w:pPr>
        <w:pStyle w:val="Text"/>
      </w:pPr>
      <w:r>
        <w:t>„</w:t>
      </w:r>
      <w:r w:rsidR="006A6301" w:rsidRPr="006B6324">
        <w:t>Proč by mělo? Líbí se mi to.</w:t>
      </w:r>
      <w:r>
        <w:t>“</w:t>
      </w:r>
    </w:p>
    <w:p w:rsidR="0030733B" w:rsidRDefault="0030733B" w:rsidP="00071A91">
      <w:pPr>
        <w:pStyle w:val="Text"/>
      </w:pPr>
      <w:r>
        <w:lastRenderedPageBreak/>
        <w:t>„</w:t>
      </w:r>
      <w:r w:rsidR="006A6301" w:rsidRPr="006B6324">
        <w:t>Slyšel jsem v rádiu jednu velice radikální ženu, která si stěžovala, že ji tak manžel oslovuje, přestože ho upozornila, aby to nedělal. Napadlo mě, jestli mi náhodou neuniklo něco důležitého v mezilidských vztazích.</w:t>
      </w:r>
      <w:r>
        <w:t>“</w:t>
      </w:r>
    </w:p>
    <w:p w:rsidR="0030733B" w:rsidRDefault="006A6301" w:rsidP="00071A91">
      <w:pPr>
        <w:pStyle w:val="Text"/>
      </w:pPr>
      <w:r w:rsidRPr="006B6324">
        <w:t xml:space="preserve">Usmála se. </w:t>
      </w:r>
      <w:r w:rsidR="0030733B">
        <w:t>„</w:t>
      </w:r>
      <w:r w:rsidRPr="006B6324">
        <w:t>Myslím, že je jenom málo věcí, které ti uniknou.</w:t>
      </w:r>
      <w:r w:rsidR="0030733B">
        <w:t>“</w:t>
      </w:r>
    </w:p>
    <w:p w:rsidR="0030733B" w:rsidRDefault="0030733B" w:rsidP="00071A91">
      <w:pPr>
        <w:pStyle w:val="Text"/>
      </w:pPr>
      <w:r>
        <w:t>„</w:t>
      </w:r>
      <w:r w:rsidR="006A6301" w:rsidRPr="006B6324">
        <w:t>Jane?</w:t>
      </w:r>
      <w:r>
        <w:t>“</w:t>
      </w:r>
    </w:p>
    <w:p w:rsidR="0030733B" w:rsidRDefault="0030733B" w:rsidP="00071A91">
      <w:pPr>
        <w:pStyle w:val="Text"/>
      </w:pPr>
      <w:r>
        <w:t>„</w:t>
      </w:r>
      <w:r w:rsidR="006A6301" w:rsidRPr="006B6324">
        <w:t>Co je, lásko?</w:t>
      </w:r>
      <w:r>
        <w:t>“</w:t>
      </w:r>
    </w:p>
    <w:p w:rsidR="0030733B" w:rsidRDefault="006A6301" w:rsidP="00071A91">
      <w:pPr>
        <w:pStyle w:val="Text"/>
      </w:pPr>
      <w:r w:rsidRPr="006B6324">
        <w:t xml:space="preserve">Pobaveně se pousmál. </w:t>
      </w:r>
      <w:r w:rsidR="0030733B">
        <w:t>„</w:t>
      </w:r>
      <w:r w:rsidRPr="006B6324">
        <w:t>Příští týden, možná i několik týdnů budu mít napilno. Takže si možná ani nenajdu čas, abych za tebou přišel.</w:t>
      </w:r>
      <w:r w:rsidR="0030733B">
        <w:t>“</w:t>
      </w:r>
    </w:p>
    <w:p w:rsidR="0030733B" w:rsidRDefault="0030733B" w:rsidP="00071A91">
      <w:pPr>
        <w:pStyle w:val="Text"/>
      </w:pPr>
      <w:r>
        <w:t>„</w:t>
      </w:r>
      <w:r w:rsidR="006A6301" w:rsidRPr="006B6324">
        <w:t>Mám se bát?</w:t>
      </w:r>
      <w:r>
        <w:t>“</w:t>
      </w:r>
    </w:p>
    <w:p w:rsidR="0030733B" w:rsidRDefault="0030733B" w:rsidP="00071A91">
      <w:pPr>
        <w:pStyle w:val="Text"/>
      </w:pPr>
      <w:r>
        <w:t>„</w:t>
      </w:r>
      <w:r w:rsidR="006A6301" w:rsidRPr="006B6324">
        <w:t>Nic vážného, kvůli čemu by sis měla dělat starosti. Proto ti to říkám. A uvidíme se v červnu na Medailovém dnu, pokud ne dřív. A medaile předávám já, nezapomněla jsi?</w:t>
      </w:r>
      <w:r>
        <w:t>“</w:t>
      </w:r>
    </w:p>
    <w:p w:rsidR="0030733B" w:rsidRDefault="006A6301" w:rsidP="00071A91">
      <w:pPr>
        <w:pStyle w:val="Text"/>
      </w:pPr>
      <w:r w:rsidRPr="006B6324">
        <w:t>Zařídil to na začátku roku, když ještě pracoval pro šéfa detektivního oddělení na One PP, ještě před svým povýšením na zástupce velitele.</w:t>
      </w:r>
    </w:p>
    <w:p w:rsidR="0030733B" w:rsidRDefault="0030733B" w:rsidP="00071A91">
      <w:pPr>
        <w:pStyle w:val="Text"/>
      </w:pPr>
      <w:r>
        <w:t>„</w:t>
      </w:r>
      <w:r w:rsidR="006A6301" w:rsidRPr="006B6324">
        <w:t>Pamatuju si to. Chystá se tam i můj táta.</w:t>
      </w:r>
      <w:r>
        <w:t>“</w:t>
      </w:r>
    </w:p>
    <w:p w:rsidR="0030733B" w:rsidRDefault="0030733B" w:rsidP="00071A91">
      <w:pPr>
        <w:pStyle w:val="Text"/>
      </w:pPr>
      <w:r>
        <w:t>„</w:t>
      </w:r>
      <w:r w:rsidR="00C95605">
        <w:t>Vyzbrojený foťáke</w:t>
      </w:r>
      <w:r w:rsidR="006A6301" w:rsidRPr="006B6324">
        <w:t>m, za to dám krk. Sehnal jsem si člověka, který mi pořídí fotky. Chci jednu, na které budeme my dva spolu, abych si ji mohl pověsit do kanceláře.</w:t>
      </w:r>
      <w:r>
        <w:t>“</w:t>
      </w:r>
    </w:p>
    <w:p w:rsidR="0030733B" w:rsidRDefault="0030733B" w:rsidP="00071A91">
      <w:pPr>
        <w:pStyle w:val="Text"/>
      </w:pPr>
      <w:r>
        <w:t>„</w:t>
      </w:r>
      <w:r w:rsidR="006A6301" w:rsidRPr="006B6324">
        <w:t>Pamatuj na mě s kopií.</w:t>
      </w:r>
      <w:r>
        <w:t>“</w:t>
      </w:r>
      <w:r w:rsidR="006A6301" w:rsidRPr="006B6324">
        <w:t xml:space="preserve"> Bude to její první fotografie s ním. </w:t>
      </w:r>
      <w:r>
        <w:t>„</w:t>
      </w:r>
      <w:r w:rsidR="006A6301" w:rsidRPr="006B6324">
        <w:t>Hacku.</w:t>
      </w:r>
      <w:r>
        <w:t>“</w:t>
      </w:r>
    </w:p>
    <w:p w:rsidR="0030733B" w:rsidRDefault="0030733B" w:rsidP="00071A91">
      <w:pPr>
        <w:pStyle w:val="Text"/>
      </w:pPr>
      <w:r>
        <w:t>„</w:t>
      </w:r>
      <w:r w:rsidR="006A6301" w:rsidRPr="006B6324">
        <w:t>Hm?</w:t>
      </w:r>
      <w:r>
        <w:t>“</w:t>
      </w:r>
      <w:r w:rsidR="006A6301" w:rsidRPr="006B6324">
        <w:t xml:space="preserve"> Znělo to unaveně.</w:t>
      </w:r>
    </w:p>
    <w:p w:rsidR="0030733B" w:rsidRDefault="0030733B" w:rsidP="00071A91">
      <w:pPr>
        <w:pStyle w:val="Text"/>
      </w:pPr>
      <w:r>
        <w:t>„</w:t>
      </w:r>
      <w:r w:rsidR="006A6301" w:rsidRPr="006B6324">
        <w:t>Ten tvůj problém, kvůli němuž na mě nebudeš mít několik týdnů čas. Jestli je v tvém životě další žena, najdu ji a uškrtím.</w:t>
      </w:r>
      <w:r>
        <w:t>“</w:t>
      </w:r>
    </w:p>
    <w:p w:rsidR="0030733B" w:rsidRDefault="006A6301" w:rsidP="00071A91">
      <w:pPr>
        <w:pStyle w:val="Text"/>
      </w:pPr>
      <w:r w:rsidRPr="006B6324">
        <w:t xml:space="preserve">Vylekaný výraz v jeho obličeji během okamžiku roztál a změnil se téměř v úsměv. </w:t>
      </w:r>
      <w:r w:rsidR="0030733B">
        <w:t>„</w:t>
      </w:r>
      <w:r w:rsidRPr="006B6324">
        <w:t>Mám to brát jako slib?</w:t>
      </w:r>
      <w:r w:rsidR="0030733B">
        <w:t>“</w:t>
      </w:r>
    </w:p>
    <w:p w:rsidR="0030733B" w:rsidRDefault="006A6301" w:rsidP="00071A91">
      <w:pPr>
        <w:pStyle w:val="Text"/>
      </w:pPr>
      <w:r w:rsidRPr="006B6324">
        <w:t>Neodpověděla. Něžně ho objala jednou paží a přitáhla k sobě, aby se k ní přitiskl, a druhou mu položila přes tělo. Byla to něžná splátka za to, co se několikrát stal</w:t>
      </w:r>
      <w:r w:rsidR="00723438" w:rsidRPr="006B6324">
        <w:t>o b</w:t>
      </w:r>
      <w:r w:rsidRPr="006B6324">
        <w:t>ěhem posledních deseti let, za nocí, kdy byla sama natolik rozrušená nebo nervózní, že nemohla usnout, a on za ní přišel, aby jí byl nablízku a uklidnil ji.</w:t>
      </w:r>
    </w:p>
    <w:p w:rsidR="0030733B" w:rsidRDefault="006A6301" w:rsidP="00071A91">
      <w:pPr>
        <w:pStyle w:val="Text"/>
      </w:pPr>
      <w:r w:rsidRPr="006B6324">
        <w:t>Zavrtěl se, aby si našel tu nejpříjemnější polohu u jejího těla. Během dvou minut spal.</w:t>
      </w:r>
    </w:p>
    <w:p w:rsidR="0030733B" w:rsidRDefault="00846C08" w:rsidP="00071A91">
      <w:pPr>
        <w:pStyle w:val="Text"/>
      </w:pPr>
      <w:r>
        <w:br w:type="page"/>
      </w:r>
    </w:p>
    <w:p w:rsidR="0030733B" w:rsidRDefault="006A6301" w:rsidP="004E2FC9">
      <w:pPr>
        <w:pStyle w:val="Nadpis1"/>
        <w:jc w:val="center"/>
      </w:pPr>
      <w:r w:rsidRPr="006B6324">
        <w:t>[32]</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Vzala si na víkend volno. A protože telefon se ani jednou nerozdrnčel, usoudila, že ostatní se rozhodli pro totéž. Jenom Defino zavolal. Dlouhá pauza mu začínala lézt na mozek a svými náladami samozřejmě deptal i Toni.</w:t>
      </w:r>
    </w:p>
    <w:p w:rsidR="0030733B" w:rsidRDefault="0030733B" w:rsidP="00071A91">
      <w:pPr>
        <w:pStyle w:val="Text"/>
      </w:pPr>
      <w:r>
        <w:t>„</w:t>
      </w:r>
      <w:r w:rsidR="006A6301" w:rsidRPr="006B6324">
        <w:t>Přijdu tě navštívit,</w:t>
      </w:r>
      <w:r>
        <w:t>“</w:t>
      </w:r>
      <w:r w:rsidR="006A6301" w:rsidRPr="006B6324">
        <w:t xml:space="preserve"> slíbila Jane.</w:t>
      </w:r>
    </w:p>
    <w:p w:rsidR="0030733B" w:rsidRDefault="0030733B" w:rsidP="00071A91">
      <w:pPr>
        <w:pStyle w:val="Text"/>
      </w:pPr>
      <w:r>
        <w:t>„</w:t>
      </w:r>
      <w:r w:rsidR="006A6301" w:rsidRPr="006B6324">
        <w:t>Takový výlet tě zabije,</w:t>
      </w:r>
      <w:r>
        <w:t>“</w:t>
      </w:r>
      <w:r w:rsidR="006A6301" w:rsidRPr="006B6324">
        <w:t xml:space="preserve"> namítl Defino rozmrzele.</w:t>
      </w:r>
    </w:p>
    <w:p w:rsidR="0030733B" w:rsidRDefault="0030733B" w:rsidP="00071A91">
      <w:pPr>
        <w:pStyle w:val="Text"/>
      </w:pPr>
      <w:r>
        <w:t>„</w:t>
      </w:r>
      <w:r w:rsidR="006A6301" w:rsidRPr="006B6324">
        <w:t xml:space="preserve">Když to ještě nezabilo </w:t>
      </w:r>
      <w:r w:rsidR="006A6301" w:rsidRPr="006B6324">
        <w:rPr>
          <w:i/>
        </w:rPr>
        <w:t xml:space="preserve">tebe. </w:t>
      </w:r>
      <w:r w:rsidR="006A6301" w:rsidRPr="006B6324">
        <w:t>Můžeme spolu probrat, kam až jsme pokročili.</w:t>
      </w:r>
      <w:r>
        <w:t>“</w:t>
      </w:r>
    </w:p>
    <w:p w:rsidR="0030733B" w:rsidRDefault="0030733B" w:rsidP="00071A91">
      <w:pPr>
        <w:pStyle w:val="Text"/>
      </w:pPr>
      <w:r>
        <w:t>„</w:t>
      </w:r>
      <w:r w:rsidR="006A6301" w:rsidRPr="006B6324">
        <w:t>Jestli si uděláš čas, dobře víš, že tě rád uvidím a popovídám si s tebou.</w:t>
      </w:r>
      <w:r>
        <w:t>“</w:t>
      </w:r>
    </w:p>
    <w:p w:rsidR="0030733B" w:rsidRDefault="0030733B" w:rsidP="00071A91">
      <w:pPr>
        <w:pStyle w:val="Text"/>
      </w:pPr>
      <w:r>
        <w:t>„</w:t>
      </w:r>
      <w:r w:rsidR="006A6301" w:rsidRPr="006B6324">
        <w:t>Podám ti ty nejčerstvější zprávy.</w:t>
      </w:r>
      <w:r>
        <w:t>“</w:t>
      </w:r>
    </w:p>
    <w:p w:rsidR="0030733B" w:rsidRDefault="006A6301" w:rsidP="00071A91">
      <w:pPr>
        <w:pStyle w:val="Text"/>
      </w:pPr>
      <w:r w:rsidRPr="006B6324">
        <w:t>Hack se zdržel přes nedělní snídani a pak ji odvezl část cesty k Definovu domu, který leží v odlehlé části Queensu. Toni Jane srdečně objala a rozplakala se, zatímco k nim přicházel Defino.</w:t>
      </w:r>
    </w:p>
    <w:p w:rsidR="0030733B" w:rsidRDefault="0030733B" w:rsidP="00071A91">
      <w:pPr>
        <w:pStyle w:val="Text"/>
      </w:pPr>
      <w:r>
        <w:t>„</w:t>
      </w:r>
      <w:r w:rsidR="006A6301" w:rsidRPr="006B6324">
        <w:t>Už jste obědvala?</w:t>
      </w:r>
      <w:r>
        <w:t>“</w:t>
      </w:r>
      <w:r w:rsidR="006A6301" w:rsidRPr="006B6324">
        <w:t xml:space="preserve"> zeptala se Toni. </w:t>
      </w:r>
      <w:r>
        <w:t>„</w:t>
      </w:r>
      <w:r w:rsidR="006A6301" w:rsidRPr="006B6324">
        <w:t>Mohla bych vám udělat</w:t>
      </w:r>
      <w:r w:rsidR="00723438" w:rsidRPr="006B6324">
        <w:t>…</w:t>
      </w:r>
      <w:r>
        <w:t>“</w:t>
      </w:r>
    </w:p>
    <w:p w:rsidR="0030733B" w:rsidRDefault="0030733B" w:rsidP="00071A91">
      <w:pPr>
        <w:pStyle w:val="Text"/>
      </w:pPr>
      <w:r>
        <w:t>„</w:t>
      </w:r>
      <w:r w:rsidR="006A6301" w:rsidRPr="006B6324">
        <w:t>Mám doma spoustu jídla. Chci si jenom na chvíli promluvit s Gordonem.</w:t>
      </w:r>
      <w:r>
        <w:t>“</w:t>
      </w:r>
    </w:p>
    <w:p w:rsidR="0030733B" w:rsidRDefault="0030733B" w:rsidP="00071A91">
      <w:pPr>
        <w:pStyle w:val="Text"/>
      </w:pPr>
      <w:r>
        <w:t>„</w:t>
      </w:r>
      <w:r w:rsidR="006A6301" w:rsidRPr="006B6324">
        <w:t>Nechám vás o samotě. Kdybyste něco potřebovali</w:t>
      </w:r>
      <w:r w:rsidR="00723438" w:rsidRPr="006B6324">
        <w:t>…</w:t>
      </w:r>
      <w:r>
        <w:t>“</w:t>
      </w:r>
    </w:p>
    <w:p w:rsidR="0030733B" w:rsidRDefault="0030733B" w:rsidP="00071A91">
      <w:pPr>
        <w:pStyle w:val="Text"/>
      </w:pPr>
      <w:r>
        <w:t>„</w:t>
      </w:r>
      <w:r w:rsidR="006A6301" w:rsidRPr="006B6324">
        <w:t>Zlato, jsme v pohodě. Nech nás v klidu.</w:t>
      </w:r>
      <w:r>
        <w:t>“</w:t>
      </w:r>
    </w:p>
    <w:p w:rsidR="0030733B" w:rsidRDefault="0030733B" w:rsidP="00071A91">
      <w:pPr>
        <w:pStyle w:val="Text"/>
      </w:pPr>
      <w:r>
        <w:t>„</w:t>
      </w:r>
      <w:r w:rsidR="006A6301" w:rsidRPr="006B6324">
        <w:t>Vypadáš skvěle,</w:t>
      </w:r>
      <w:r>
        <w:t>“</w:t>
      </w:r>
      <w:r w:rsidR="006A6301" w:rsidRPr="006B6324">
        <w:t xml:space="preserve"> řekla Jane, když Toni odešla.</w:t>
      </w:r>
    </w:p>
    <w:p w:rsidR="0030733B" w:rsidRDefault="0030733B" w:rsidP="00071A91">
      <w:pPr>
        <w:pStyle w:val="Text"/>
      </w:pPr>
      <w:r>
        <w:t>„</w:t>
      </w:r>
      <w:r w:rsidR="006A6301" w:rsidRPr="006B6324">
        <w:t>Cítím se fajn. Jenom ta zatracená bolest na prsou. Jedno žebro je zlomené; dvě pohmožděná. Doktor řekl, že to potrvá šest týdnů, než se ta zlomenina zahojí. Teď kroutím pátý.</w:t>
      </w:r>
      <w:r>
        <w:t>“</w:t>
      </w:r>
    </w:p>
    <w:p w:rsidR="0030733B" w:rsidRDefault="0030733B" w:rsidP="00071A91">
      <w:pPr>
        <w:pStyle w:val="Text"/>
      </w:pPr>
      <w:r>
        <w:t>„</w:t>
      </w:r>
      <w:r w:rsidR="006A6301" w:rsidRPr="006B6324">
        <w:t>Ty to zvládneš. Teď bych ti chtěla poreferovat, kam jsme pokročili.</w:t>
      </w:r>
      <w:r>
        <w:t>“</w:t>
      </w:r>
    </w:p>
    <w:p w:rsidR="0030733B" w:rsidRDefault="006A6301" w:rsidP="00071A91">
      <w:pPr>
        <w:pStyle w:val="Text"/>
      </w:pPr>
      <w:r w:rsidRPr="006B6324">
        <w:t>Vyprávěla mu celý příběh. McElroy odsouhlasil, aby mu řekla i o zbraních v metru. Byl ohromený nejen tím nálezem, ale také proto, že neuposlechla rozkazu velitele.</w:t>
      </w:r>
    </w:p>
    <w:p w:rsidR="0030733B" w:rsidRDefault="0030733B" w:rsidP="00071A91">
      <w:pPr>
        <w:pStyle w:val="Text"/>
      </w:pPr>
      <w:r>
        <w:t>„</w:t>
      </w:r>
      <w:r w:rsidR="006A6301" w:rsidRPr="006B6324">
        <w:t>Ty máš ale kuráž,</w:t>
      </w:r>
      <w:r>
        <w:t>“</w:t>
      </w:r>
      <w:r w:rsidR="006A6301" w:rsidRPr="006B6324">
        <w:t xml:space="preserve"> pokýval hlavou uznale.</w:t>
      </w:r>
    </w:p>
    <w:p w:rsidR="0030733B" w:rsidRDefault="0030733B" w:rsidP="00071A91">
      <w:pPr>
        <w:pStyle w:val="Text"/>
      </w:pPr>
      <w:r>
        <w:t>„</w:t>
      </w:r>
      <w:r w:rsidR="006A6301" w:rsidRPr="006B6324">
        <w:t>Zoufale jsem se tě snažila najít. Už jsi vypovídal jako svědek?</w:t>
      </w:r>
      <w:r>
        <w:t>“</w:t>
      </w:r>
    </w:p>
    <w:p w:rsidR="0030733B" w:rsidRDefault="0030733B" w:rsidP="00071A91">
      <w:pPr>
        <w:pStyle w:val="Text"/>
      </w:pPr>
      <w:r>
        <w:lastRenderedPageBreak/>
        <w:t>„</w:t>
      </w:r>
      <w:r w:rsidR="006A6301" w:rsidRPr="006B6324">
        <w:t>Jo, ale v Manelliho bytě se všechno seběhlo tak rychle, že jsem sotva zahlédl obličeje těch dvou chlapů u dveří. Nějakou chvíli mě vozili po městě a dohadovali se, co se mnou udělají. Nepoužili žádné jméno, které bych slyšel, ležel jsem přikrytý v nákladovém prostoru dodávky, takže jsem nedokázal rozpoznat, kam jedeme</w:t>
      </w:r>
      <w:r w:rsidR="0058666F">
        <w:t>.</w:t>
      </w:r>
      <w:r w:rsidR="006A6301" w:rsidRPr="006B6324">
        <w:t xml:space="preserve"> Jak pořád jenom zatáčeli a brzdili, začalo se mi dělat špatně od žaludku. Řekl bych, že pokud jste mě našli, sledovali jste stopu a víte víc než já.</w:t>
      </w:r>
      <w:r>
        <w:t>“</w:t>
      </w:r>
    </w:p>
    <w:p w:rsidR="0030733B" w:rsidRDefault="0030733B" w:rsidP="00071A91">
      <w:pPr>
        <w:pStyle w:val="Text"/>
      </w:pPr>
      <w:r>
        <w:t>„</w:t>
      </w:r>
      <w:r w:rsidR="006A6301" w:rsidRPr="006B6324">
        <w:t>To je pravda. Pojďme si o tom popovídat a uvidíme, jestli na něco přijdeme.</w:t>
      </w:r>
      <w:r>
        <w:t>“</w:t>
      </w:r>
    </w:p>
    <w:p w:rsidR="0030733B" w:rsidRDefault="0030733B" w:rsidP="0011726A">
      <w:pPr>
        <w:pStyle w:val="Text"/>
      </w:pPr>
      <w:r>
        <w:t>„</w:t>
      </w:r>
      <w:r w:rsidR="006A6301" w:rsidRPr="006B6324">
        <w:t>Řekla jsi, že Anthony měl přítele u dopravní pol</w:t>
      </w:r>
      <w:r w:rsidR="0011726A">
        <w:t>i</w:t>
      </w:r>
      <w:r w:rsidR="006A6301" w:rsidRPr="006B6324">
        <w:t>cie.</w:t>
      </w:r>
      <w:r>
        <w:t>“</w:t>
      </w:r>
    </w:p>
    <w:p w:rsidR="0030733B" w:rsidRDefault="0030733B" w:rsidP="00071A91">
      <w:pPr>
        <w:pStyle w:val="Text"/>
      </w:pPr>
      <w:r>
        <w:t>„</w:t>
      </w:r>
      <w:r w:rsidR="006A6301" w:rsidRPr="006B6324">
        <w:t xml:space="preserve">Johna Beaselyho. Před deseti lety měl hodnost seržanta. MacHovec </w:t>
      </w:r>
      <w:r w:rsidR="00723438" w:rsidRPr="006B6324">
        <w:t>teď</w:t>
      </w:r>
      <w:r w:rsidR="006A6301" w:rsidRPr="006B6324">
        <w:t xml:space="preserve"> pracuje na tom, aby vyhledal každého dopravního policistu a prověřil ho. Jeden z nich mohl bydlet ve Village.</w:t>
      </w:r>
      <w:r>
        <w:t>“</w:t>
      </w:r>
    </w:p>
    <w:p w:rsidR="0030733B" w:rsidRDefault="0030733B" w:rsidP="00071A91">
      <w:pPr>
        <w:pStyle w:val="Text"/>
      </w:pPr>
      <w:r>
        <w:t>„</w:t>
      </w:r>
      <w:r w:rsidR="006A6301" w:rsidRPr="006B6324">
        <w:t>Nebo tam měl kamaráda,</w:t>
      </w:r>
      <w:r>
        <w:t>“</w:t>
      </w:r>
      <w:r w:rsidR="006A6301" w:rsidRPr="006B6324">
        <w:t xml:space="preserve"> dodal Defino. </w:t>
      </w:r>
      <w:r>
        <w:t>„</w:t>
      </w:r>
      <w:r w:rsidR="006A6301" w:rsidRPr="006B6324">
        <w:t>To je slepá ulička. Myslíš si, že Randolph ví, kdo to je?</w:t>
      </w:r>
      <w:r>
        <w:t>“</w:t>
      </w:r>
    </w:p>
    <w:p w:rsidR="0030733B" w:rsidRDefault="0030733B" w:rsidP="00071A91">
      <w:pPr>
        <w:pStyle w:val="Text"/>
      </w:pPr>
      <w:r>
        <w:t>„</w:t>
      </w:r>
      <w:r w:rsidR="006A6301" w:rsidRPr="006B6324">
        <w:t>Ne. Spojovacím článkem mezi Randolphovou skupinou a seržantem byl Farrar, a ten je mrtvý. Beasely je jediné jméno, které máme, a pravděpodobnost je velice nízká. Ten bezdomovec tvrdil, že jak vrah, tak oběť byli běloši.</w:t>
      </w:r>
      <w:r>
        <w:t>“</w:t>
      </w:r>
    </w:p>
    <w:p w:rsidR="0030733B" w:rsidRDefault="0030733B" w:rsidP="00071A91">
      <w:pPr>
        <w:pStyle w:val="Text"/>
      </w:pPr>
      <w:r>
        <w:t>„</w:t>
      </w:r>
      <w:r w:rsidR="006A6301" w:rsidRPr="006B6324">
        <w:t>Řekni MacHovecovi, aby se podíval také na Anthonyho třídu na akademii. Ať zjistí, kolik absolventů mělo hodnost seržanta v době, kdy byl Anthony zavražděný.</w:t>
      </w:r>
      <w:r>
        <w:t>“</w:t>
      </w:r>
    </w:p>
    <w:p w:rsidR="0030733B" w:rsidRDefault="0030733B" w:rsidP="00071A91">
      <w:pPr>
        <w:pStyle w:val="Text"/>
      </w:pPr>
      <w:r>
        <w:t>„</w:t>
      </w:r>
      <w:r w:rsidR="006A6301" w:rsidRPr="006B6324">
        <w:t>Dobrý nápad.</w:t>
      </w:r>
      <w:r>
        <w:t>“</w:t>
      </w:r>
      <w:r w:rsidR="006A6301" w:rsidRPr="006B6324">
        <w:t xml:space="preserve"> Usmála se. </w:t>
      </w:r>
      <w:r>
        <w:t>„</w:t>
      </w:r>
      <w:r w:rsidR="006A6301" w:rsidRPr="006B6324">
        <w:t xml:space="preserve">Vidím, </w:t>
      </w:r>
      <w:r w:rsidR="00286978">
        <w:t>že mozek ti pracuje, Gordone. Lí</w:t>
      </w:r>
      <w:r w:rsidR="006A6301" w:rsidRPr="006B6324">
        <w:t>p než můj.</w:t>
      </w:r>
      <w:r>
        <w:t>“</w:t>
      </w:r>
    </w:p>
    <w:p w:rsidR="0030733B" w:rsidRDefault="0030733B" w:rsidP="00071A91">
      <w:pPr>
        <w:pStyle w:val="Text"/>
      </w:pPr>
      <w:r>
        <w:t>„</w:t>
      </w:r>
      <w:r w:rsidR="006A6301" w:rsidRPr="006B6324">
        <w:t>Nějaký policista mohl intervenovat v Randolphových případech. MacHovec možná vykouzlí jeho jméno.</w:t>
      </w:r>
      <w:r>
        <w:t>“</w:t>
      </w:r>
    </w:p>
    <w:p w:rsidR="0030733B" w:rsidRDefault="0030733B" w:rsidP="00071A91">
      <w:pPr>
        <w:pStyle w:val="Text"/>
      </w:pPr>
      <w:r>
        <w:t>„</w:t>
      </w:r>
      <w:r w:rsidR="006A6301" w:rsidRPr="006B6324">
        <w:t>O. K.</w:t>
      </w:r>
      <w:r>
        <w:t>“</w:t>
      </w:r>
      <w:r w:rsidR="006A6301" w:rsidRPr="006B6324">
        <w:t xml:space="preserve"> Psala si poznámky.</w:t>
      </w:r>
    </w:p>
    <w:p w:rsidR="0030733B" w:rsidRDefault="0030733B" w:rsidP="00286978">
      <w:pPr>
        <w:pStyle w:val="Text"/>
      </w:pPr>
      <w:r>
        <w:t>„</w:t>
      </w:r>
      <w:r w:rsidR="006A6301" w:rsidRPr="006B6324">
        <w:t>Tu noc, co se stala vražda: Když policie vtrhla do Randolphova bytu, byli tam všichni tři muži, je to tak?</w:t>
      </w:r>
      <w:r>
        <w:t>“</w:t>
      </w:r>
    </w:p>
    <w:p w:rsidR="0030733B" w:rsidRDefault="0030733B" w:rsidP="00071A91">
      <w:pPr>
        <w:pStyle w:val="Text"/>
      </w:pPr>
      <w:r>
        <w:t>„</w:t>
      </w:r>
      <w:r w:rsidR="00723438" w:rsidRPr="006B6324">
        <w:t>J</w:t>
      </w:r>
      <w:r w:rsidR="006A6301" w:rsidRPr="006B6324">
        <w:t>o.</w:t>
      </w:r>
      <w:r>
        <w:t>“</w:t>
      </w:r>
    </w:p>
    <w:p w:rsidR="0030733B" w:rsidRDefault="0030733B" w:rsidP="00071A91">
      <w:pPr>
        <w:pStyle w:val="Text"/>
      </w:pPr>
      <w:r>
        <w:t>„</w:t>
      </w:r>
      <w:r w:rsidR="006A6301" w:rsidRPr="006B6324">
        <w:t>To znamená, že žádný z nich Anthonyho nezabil. Přece nebyli tak hloupí, že ho zabili a vrátili se zpátky.</w:t>
      </w:r>
      <w:r>
        <w:t>“</w:t>
      </w:r>
    </w:p>
    <w:p w:rsidR="0030733B" w:rsidRDefault="0030733B" w:rsidP="00071A91">
      <w:pPr>
        <w:pStyle w:val="Text"/>
      </w:pPr>
      <w:r>
        <w:t>„</w:t>
      </w:r>
      <w:r w:rsidR="006A6301" w:rsidRPr="006B6324">
        <w:t>Možná Anthonyho naložil Charley Farrar a</w:t>
      </w:r>
      <w:r w:rsidR="00723438" w:rsidRPr="006B6324">
        <w:t>…</w:t>
      </w:r>
      <w:r>
        <w:t>“</w:t>
      </w:r>
    </w:p>
    <w:p w:rsidR="0030733B" w:rsidRDefault="0030733B" w:rsidP="00071A91">
      <w:pPr>
        <w:pStyle w:val="Text"/>
      </w:pPr>
      <w:r>
        <w:t>„</w:t>
      </w:r>
      <w:r w:rsidR="006A6301" w:rsidRPr="006B6324">
        <w:t>Znal ho Anthony? Proč si s ním sedl do auta?</w:t>
      </w:r>
      <w:r>
        <w:t>“</w:t>
      </w:r>
    </w:p>
    <w:p w:rsidR="0030733B" w:rsidRDefault="006A6301" w:rsidP="00071A91">
      <w:pPr>
        <w:pStyle w:val="Text"/>
      </w:pPr>
      <w:r w:rsidRPr="006B6324">
        <w:t xml:space="preserve">Přemýšlela o tom. </w:t>
      </w:r>
      <w:r w:rsidR="0030733B">
        <w:t>„</w:t>
      </w:r>
      <w:r w:rsidRPr="006B6324">
        <w:t>Prokázal se nějakým průkazem. Vezl v autě dopravního policistu.</w:t>
      </w:r>
      <w:r w:rsidR="0030733B">
        <w:t>“</w:t>
      </w:r>
    </w:p>
    <w:p w:rsidR="0030733B" w:rsidRDefault="0030733B" w:rsidP="00071A91">
      <w:pPr>
        <w:pStyle w:val="Text"/>
      </w:pPr>
      <w:r>
        <w:lastRenderedPageBreak/>
        <w:t>„</w:t>
      </w:r>
      <w:r w:rsidR="006A6301" w:rsidRPr="006B6324">
        <w:t>O. K. Mohlo to být dokonce služební auto.</w:t>
      </w:r>
      <w:r>
        <w:t>“</w:t>
      </w:r>
    </w:p>
    <w:p w:rsidR="0030733B" w:rsidRDefault="0030733B" w:rsidP="00071A91">
      <w:pPr>
        <w:pStyle w:val="Text"/>
      </w:pPr>
      <w:r>
        <w:t>„</w:t>
      </w:r>
      <w:r w:rsidR="006A6301" w:rsidRPr="006B6324">
        <w:t>Přesně tak. S Farrarem nebo bez něho. Gordone, bavili se ti muži o tom, že Anthonyho zabili?</w:t>
      </w:r>
      <w:r>
        <w:t>“</w:t>
      </w:r>
    </w:p>
    <w:p w:rsidR="0030733B" w:rsidRDefault="0030733B" w:rsidP="00071A91">
      <w:pPr>
        <w:pStyle w:val="Text"/>
      </w:pPr>
      <w:r>
        <w:t>„</w:t>
      </w:r>
      <w:r w:rsidR="006A6301" w:rsidRPr="006B6324">
        <w:t>Ani jednou. Teda aspoň jsem nic podobného neslyšel. Když jsem byl v tom bytě</w:t>
      </w:r>
      <w:r w:rsidR="00723438" w:rsidRPr="006B6324">
        <w:t>…</w:t>
      </w:r>
      <w:r>
        <w:t>“</w:t>
      </w:r>
    </w:p>
    <w:p w:rsidR="0030733B" w:rsidRDefault="0030733B" w:rsidP="00071A91">
      <w:pPr>
        <w:pStyle w:val="Text"/>
      </w:pPr>
      <w:r>
        <w:t>„</w:t>
      </w:r>
      <w:r w:rsidR="006A6301" w:rsidRPr="006B6324">
        <w:t>V Testově bytě.</w:t>
      </w:r>
      <w:r>
        <w:t>“</w:t>
      </w:r>
    </w:p>
    <w:p w:rsidR="0030733B" w:rsidRDefault="0030733B" w:rsidP="00071A91">
      <w:pPr>
        <w:pStyle w:val="Text"/>
      </w:pPr>
      <w:r>
        <w:t>„</w:t>
      </w:r>
      <w:r w:rsidR="006A6301" w:rsidRPr="006B6324">
        <w:t xml:space="preserve">To je jedno, v čím bytě. Dávali si pozor, aby měli dveře pořád zavřené. Mluvili spolu a jediné, co jsem z toho slyšel, bylo nesrozumitelné mumlání. Řešili zásadní problém </w:t>
      </w:r>
      <w:r w:rsidR="00723438" w:rsidRPr="006B6324">
        <w:t>–</w:t>
      </w:r>
      <w:r w:rsidR="006A6301" w:rsidRPr="006B6324">
        <w:t xml:space="preserve"> co se mnou udělají.</w:t>
      </w:r>
      <w:r>
        <w:t>“</w:t>
      </w:r>
    </w:p>
    <w:p w:rsidR="0030733B" w:rsidRDefault="0030733B" w:rsidP="00071A91">
      <w:pPr>
        <w:pStyle w:val="Text"/>
      </w:pPr>
      <w:r>
        <w:t>„</w:t>
      </w:r>
      <w:r w:rsidR="006A6301" w:rsidRPr="006B6324">
        <w:t>Žádný z těch tří mužů neměl auto, Gordone. Teď mluvím o době před deseti lety.</w:t>
      </w:r>
      <w:r>
        <w:t>“</w:t>
      </w:r>
    </w:p>
    <w:p w:rsidR="0030733B" w:rsidRDefault="0030733B" w:rsidP="00071A91">
      <w:pPr>
        <w:pStyle w:val="Text"/>
      </w:pPr>
      <w:r>
        <w:t>„</w:t>
      </w:r>
      <w:r w:rsidR="006A6301" w:rsidRPr="006B6324">
        <w:t>Takže je nepravděpodobné, že vraždu spáchal některý z nich. Randolph musel odejít z bytu a zavolat Farrarovi nebo tomu dopravnímu policistovi z telefonní budky.</w:t>
      </w:r>
      <w:r>
        <w:t>“</w:t>
      </w:r>
    </w:p>
    <w:p w:rsidR="0030733B" w:rsidRDefault="0030733B" w:rsidP="00071A91">
      <w:pPr>
        <w:pStyle w:val="Text"/>
      </w:pPr>
      <w:r>
        <w:t>„</w:t>
      </w:r>
      <w:r w:rsidR="006A6301" w:rsidRPr="006B6324">
        <w:t>Moment. A co když Farrar v bytě po celou dobu byl a schovával se třeba v ložnici? Nemohl potřebovat, aby ho Anthony viděl, protože je pojítkem s tím policistou. Mohl to být on, kdo se pověsil Anthonymu na paty, když odešel z bytu. Připojil se k policistovi, který parkoval o kousek dál na ulici, a spolu začali Anthonyho sledovat.</w:t>
      </w:r>
      <w:r>
        <w:t>“</w:t>
      </w:r>
    </w:p>
    <w:p w:rsidR="0030733B" w:rsidRDefault="0030733B" w:rsidP="00071A91">
      <w:pPr>
        <w:pStyle w:val="Text"/>
      </w:pPr>
      <w:r>
        <w:t>„</w:t>
      </w:r>
      <w:r w:rsidR="006A6301" w:rsidRPr="006B6324">
        <w:t>To nezní špatně,</w:t>
      </w:r>
      <w:r>
        <w:t>“</w:t>
      </w:r>
      <w:r w:rsidR="006A6301" w:rsidRPr="006B6324">
        <w:t xml:space="preserve"> pokýval De</w:t>
      </w:r>
      <w:r w:rsidR="00A80115">
        <w:t>f</w:t>
      </w:r>
      <w:r w:rsidR="006A6301" w:rsidRPr="006B6324">
        <w:t xml:space="preserve">ino zamyšleně hlavou. </w:t>
      </w:r>
      <w:r>
        <w:t>„</w:t>
      </w:r>
      <w:r w:rsidR="006A6301" w:rsidRPr="006B6324">
        <w:t>Farrar policistu zasvětil do aktuální situace a když Anthony dokončil telefonáty, naložili ho do auta. Randolph s ostatními netušili, co se děje. Proto také nespěchali s odchodem. Po zavraždění Anthonyho je ten byt jedinou adresou, kterou na ně kdokoli má. Chápeš, používají stejnou strategii jako v komunistických buňkách za starých časů. Pouze jediný člověk v buňce zná spojení na jiného člověka v jiné buňce.</w:t>
      </w:r>
      <w:r>
        <w:t>“</w:t>
      </w:r>
    </w:p>
    <w:p w:rsidR="0030733B" w:rsidRDefault="0030733B" w:rsidP="00071A91">
      <w:pPr>
        <w:pStyle w:val="Text"/>
      </w:pPr>
      <w:r>
        <w:t>„</w:t>
      </w:r>
      <w:r w:rsidR="006A6301" w:rsidRPr="006B6324">
        <w:t>Gordone, tomuhle případu se věnovala největší pozornost za posledních deset let. Proč si toho někdo už dávno nevšiml?</w:t>
      </w:r>
      <w:r>
        <w:t>“</w:t>
      </w:r>
    </w:p>
    <w:p w:rsidR="0030733B" w:rsidRDefault="0030733B" w:rsidP="00071A91">
      <w:pPr>
        <w:pStyle w:val="Text"/>
      </w:pPr>
      <w:r>
        <w:t>„</w:t>
      </w:r>
      <w:r w:rsidR="006A6301" w:rsidRPr="006B6324">
        <w:t>Protože tihle tři povedení společníci v tom umí moc dobře chodit. Ctí jednu věc: Drž jazyk za zuby a neměň svou verzi výpovědi. Dokud se drželi verze, že jsou prostě tři obyčejní muži, kteří obchodovali s Anth</w:t>
      </w:r>
      <w:r w:rsidR="00723438" w:rsidRPr="006B6324">
        <w:t>on</w:t>
      </w:r>
      <w:r w:rsidR="006A6301" w:rsidRPr="006B6324">
        <w:t>ym, jehož skutečné jméno neznali, nikdo je nemohl dostat.</w:t>
      </w:r>
      <w:r>
        <w:t>“</w:t>
      </w:r>
    </w:p>
    <w:p w:rsidR="0030733B" w:rsidRDefault="0030733B" w:rsidP="00071A91">
      <w:pPr>
        <w:pStyle w:val="Text"/>
      </w:pPr>
      <w:r>
        <w:lastRenderedPageBreak/>
        <w:t>„</w:t>
      </w:r>
      <w:r w:rsidR="006A6301" w:rsidRPr="006B6324">
        <w:t>Měli ale tři zbraně, které souvisely se zbrojním skladem.</w:t>
      </w:r>
      <w:r>
        <w:t>“</w:t>
      </w:r>
    </w:p>
    <w:p w:rsidR="0030733B" w:rsidRDefault="0030733B" w:rsidP="00071A91">
      <w:pPr>
        <w:pStyle w:val="Text"/>
      </w:pPr>
      <w:r>
        <w:t>„</w:t>
      </w:r>
      <w:r w:rsidR="006A6301" w:rsidRPr="006B6324">
        <w:t>Pokud si na ten proces dobře vzpomínám, Randolph tam prohlásil, že se jim Anthony snažil zbraně prodat. A tohle byly vzorky, které jim tam nechal. Manelli a Morgan si zahráli na hlupáky. O ničem nevěděli. Randolph tvrdil, že zbraně patří Anthonymu. Randolpha poslali kvůli přechovávání zbraní za mříže. Proti žádnému z nich nebylo nikdy vzneseno obvinění související s tou vraždou. Chyběl dostatek důkazů.</w:t>
      </w:r>
      <w:r>
        <w:t>“</w:t>
      </w:r>
    </w:p>
    <w:p w:rsidR="0030733B" w:rsidRDefault="0030733B" w:rsidP="00071A91">
      <w:pPr>
        <w:pStyle w:val="Text"/>
      </w:pPr>
      <w:r>
        <w:t>„</w:t>
      </w:r>
      <w:r w:rsidR="006A6301" w:rsidRPr="006B6324">
        <w:t>Takže Farrar byl jediný, kdo toho policistu znal. A zůstal jediným až do své smrti. Proto mu také Randolph po naší návštěvě volal.</w:t>
      </w:r>
      <w:r>
        <w:t>“</w:t>
      </w:r>
    </w:p>
    <w:p w:rsidR="0030733B" w:rsidRDefault="0030733B" w:rsidP="0012484F">
      <w:pPr>
        <w:pStyle w:val="Text"/>
      </w:pPr>
      <w:r>
        <w:t>„</w:t>
      </w:r>
      <w:r w:rsidR="006A6301" w:rsidRPr="006B6324">
        <w:t>A Farrar zavolal tomu policistovi, který mu nařídil, aby došel do úkrytu zbraní do tunelu metra, vzal odtud jednu berettu a pohodil ji v Riverside Parku tak, aby byla dobře vidět. A dneska je Farrar mrtvý a my nemáme ani nejmenší stopu, která by nás k tomu policistovi dovedla.</w:t>
      </w:r>
      <w:r>
        <w:t>“</w:t>
      </w:r>
    </w:p>
    <w:p w:rsidR="0030733B" w:rsidRDefault="0030733B" w:rsidP="00071A91">
      <w:pPr>
        <w:pStyle w:val="Text"/>
      </w:pPr>
      <w:r>
        <w:t>„</w:t>
      </w:r>
      <w:r w:rsidR="006A6301" w:rsidRPr="006B6324">
        <w:t>MacHovec něco vyštrachá,</w:t>
      </w:r>
      <w:r>
        <w:t>“</w:t>
      </w:r>
      <w:r w:rsidR="006A6301" w:rsidRPr="006B6324">
        <w:t xml:space="preserve"> vyjádřila naději Jane. </w:t>
      </w:r>
      <w:r>
        <w:t>„</w:t>
      </w:r>
      <w:r w:rsidR="006A6301" w:rsidRPr="006B6324">
        <w:t>Ten policista žije v přesvědčení, že je teď v naprostém bezpečí. Žádná živá lidská bytost neví, kdo je. Jaká sladká představa.</w:t>
      </w:r>
      <w:r>
        <w:t>“</w:t>
      </w:r>
    </w:p>
    <w:p w:rsidR="0030733B" w:rsidRDefault="0030733B" w:rsidP="00071A91">
      <w:pPr>
        <w:pStyle w:val="Text"/>
      </w:pPr>
      <w:r>
        <w:t>„</w:t>
      </w:r>
      <w:r w:rsidR="006A6301" w:rsidRPr="006B6324">
        <w:t>Kdybych si myslel, že Randolph ví víc, než nám řekl</w:t>
      </w:r>
      <w:r w:rsidR="00723438" w:rsidRPr="006B6324">
        <w:t>…</w:t>
      </w:r>
      <w:r>
        <w:t>“</w:t>
      </w:r>
    </w:p>
    <w:p w:rsidR="0030733B" w:rsidRDefault="0030733B" w:rsidP="00071A91">
      <w:pPr>
        <w:pStyle w:val="Text"/>
      </w:pPr>
      <w:r>
        <w:t>„</w:t>
      </w:r>
      <w:r w:rsidR="006A6301" w:rsidRPr="006B6324">
        <w:t>Vzpomeň si na svá slova, Gordone. Umí v tom chodit. Tihle hoši, včetně Farrara, všechno tajili dlouhých deset let. Absolvovali soudní proces a nikdo je nezlomil. Prokurátor dělal, co mohl, ale na ně si nepřišel.</w:t>
      </w:r>
      <w:r>
        <w:t>“</w:t>
      </w:r>
    </w:p>
    <w:p w:rsidR="0030733B" w:rsidRDefault="0030733B" w:rsidP="00071A91">
      <w:pPr>
        <w:pStyle w:val="Text"/>
      </w:pPr>
      <w:r>
        <w:t>„</w:t>
      </w:r>
      <w:r w:rsidR="006A6301" w:rsidRPr="006B6324">
        <w:t>Takže i kdyby se nám podařilo znovu dopadnout Manelliho, nic bychom z něho nedostali.</w:t>
      </w:r>
      <w:r>
        <w:t>“</w:t>
      </w:r>
    </w:p>
    <w:p w:rsidR="0030733B" w:rsidRDefault="0030733B" w:rsidP="00071A91">
      <w:pPr>
        <w:pStyle w:val="Text"/>
      </w:pPr>
      <w:r>
        <w:t>„</w:t>
      </w:r>
      <w:r w:rsidR="006A6301" w:rsidRPr="006B6324">
        <w:t>A všechno, co Randolph má, je telefonní číslo do bytu mrtvého muže.</w:t>
      </w:r>
      <w:r>
        <w:t>“</w:t>
      </w:r>
    </w:p>
    <w:p w:rsidR="0030733B" w:rsidRDefault="006A6301" w:rsidP="00071A91">
      <w:pPr>
        <w:pStyle w:val="Text"/>
      </w:pPr>
      <w:r w:rsidRPr="006B6324">
        <w:t>Defino vstal a začal chodit po pokoji, jako by si potřeboval protáhnout nohy.</w:t>
      </w:r>
    </w:p>
    <w:p w:rsidR="0030733B" w:rsidRDefault="0030733B" w:rsidP="00071A91">
      <w:pPr>
        <w:pStyle w:val="Text"/>
      </w:pPr>
      <w:r>
        <w:t>„</w:t>
      </w:r>
      <w:r w:rsidR="006A6301" w:rsidRPr="006B6324">
        <w:t>To je dobrá teorie, Gordone, auto čekající o blok dál, Farrar se s nimi setká, aby podal hlášení. Myslíš, že Anthony tehdy řekl něco, čím si podepsal rozsudek smrti?</w:t>
      </w:r>
      <w:r>
        <w:t>“</w:t>
      </w:r>
    </w:p>
    <w:p w:rsidR="0030733B" w:rsidRDefault="0030733B" w:rsidP="00071A91">
      <w:pPr>
        <w:pStyle w:val="Text"/>
      </w:pPr>
      <w:r>
        <w:t>„</w:t>
      </w:r>
      <w:r w:rsidR="006A6301" w:rsidRPr="006B6324">
        <w:t xml:space="preserve">Anthony byl příliš chytrý, aby se prořekl. Podstatnou věcí je, že ho někdo sledoval k telefonní budce a viděl, jak někam volá. </w:t>
      </w:r>
      <w:r w:rsidR="006A6301" w:rsidRPr="006B6324">
        <w:lastRenderedPageBreak/>
        <w:t>Anthony si ho nevšiml. Možná ani neslyšeli, co říká, jenom viděli, že volal, a to znamenalo, že má nějaký kontakt, o kterém jim neřekl.</w:t>
      </w:r>
      <w:r>
        <w:t>“</w:t>
      </w:r>
    </w:p>
    <w:p w:rsidR="0030733B" w:rsidRDefault="0030733B" w:rsidP="00071A91">
      <w:pPr>
        <w:pStyle w:val="Text"/>
      </w:pPr>
      <w:r>
        <w:t>„</w:t>
      </w:r>
      <w:r w:rsidR="006A6301" w:rsidRPr="006B6324">
        <w:t>Takže oni ho dokonce možná ani nenutili.</w:t>
      </w:r>
      <w:r>
        <w:t>“</w:t>
      </w:r>
    </w:p>
    <w:p w:rsidR="0030733B" w:rsidRDefault="0030733B" w:rsidP="00071A91">
      <w:pPr>
        <w:pStyle w:val="Text"/>
      </w:pPr>
      <w:r>
        <w:t>„</w:t>
      </w:r>
      <w:r w:rsidR="006A6301" w:rsidRPr="006B6324">
        <w:t>Jo.</w:t>
      </w:r>
      <w:r>
        <w:t>“</w:t>
      </w:r>
    </w:p>
    <w:p w:rsidR="0030733B" w:rsidRDefault="0030733B" w:rsidP="00071A91">
      <w:pPr>
        <w:pStyle w:val="Text"/>
      </w:pPr>
      <w:r>
        <w:t>„</w:t>
      </w:r>
      <w:r w:rsidR="006A6301" w:rsidRPr="006B6324">
        <w:t>A ten polda v autě všechno sledoval.</w:t>
      </w:r>
      <w:r>
        <w:t>“</w:t>
      </w:r>
    </w:p>
    <w:p w:rsidR="0030733B" w:rsidRDefault="006A6301" w:rsidP="00071A91">
      <w:pPr>
        <w:pStyle w:val="Text"/>
      </w:pPr>
      <w:r w:rsidRPr="006B6324">
        <w:t>Občas je nevyhnutelnost tragédie příliš těžká, abychom ji unesli. Kdyby té osudné noci Anthony popošel o několik bloků dál a použil jinou telefonní budku, možná by přežil. Kdyby si stopl taxíka, když ukončil hovor se sv</w:t>
      </w:r>
      <w:r w:rsidR="0058666F">
        <w:t>ou ženou, možná by byl dnes stál</w:t>
      </w:r>
      <w:r w:rsidRPr="006B6324">
        <w:t>e naživu.</w:t>
      </w:r>
    </w:p>
    <w:p w:rsidR="0030733B" w:rsidRDefault="0030733B" w:rsidP="00071A91">
      <w:pPr>
        <w:pStyle w:val="Text"/>
      </w:pPr>
      <w:r>
        <w:t>„</w:t>
      </w:r>
      <w:r w:rsidR="006A6301" w:rsidRPr="006B6324">
        <w:t>Dochází ti to, viď?</w:t>
      </w:r>
      <w:r>
        <w:t>“</w:t>
      </w:r>
      <w:r w:rsidR="006A6301" w:rsidRPr="006B6324">
        <w:t xml:space="preserve"> řekl Defino.</w:t>
      </w:r>
    </w:p>
    <w:p w:rsidR="0030733B" w:rsidRDefault="006A6301" w:rsidP="00071A91">
      <w:pPr>
        <w:pStyle w:val="Text"/>
      </w:pPr>
      <w:r w:rsidRPr="006B6324">
        <w:t xml:space="preserve">Jane přikývla. </w:t>
      </w:r>
      <w:r w:rsidR="0030733B">
        <w:t>„</w:t>
      </w:r>
      <w:r w:rsidRPr="006B6324">
        <w:t>Možná bychom ho mohli vylákat ven těmi zbraněmi.</w:t>
      </w:r>
      <w:r w:rsidR="0030733B">
        <w:t>“</w:t>
      </w:r>
    </w:p>
    <w:p w:rsidR="0030733B" w:rsidRDefault="0030733B" w:rsidP="00071A91">
      <w:pPr>
        <w:pStyle w:val="Text"/>
      </w:pPr>
      <w:r>
        <w:t>„</w:t>
      </w:r>
      <w:r w:rsidR="006A6301" w:rsidRPr="006B6324">
        <w:t>Přemýšlíš o práci tajného agenta?</w:t>
      </w:r>
      <w:r>
        <w:t>“</w:t>
      </w:r>
    </w:p>
    <w:p w:rsidR="0030733B" w:rsidRDefault="006A6301" w:rsidP="00071A91">
      <w:pPr>
        <w:pStyle w:val="Text"/>
      </w:pPr>
      <w:r w:rsidRPr="006B6324">
        <w:t xml:space="preserve">Z tónu jeho hlasu poznala, že svou otázku nemyslel vážně. Usmála se. </w:t>
      </w:r>
      <w:r w:rsidR="0030733B">
        <w:t>„</w:t>
      </w:r>
      <w:r w:rsidRPr="006B6324">
        <w:t>Je mi jedenačtyřicet a jsem běloška.</w:t>
      </w:r>
      <w:r w:rsidR="0030733B">
        <w:t>“</w:t>
      </w:r>
    </w:p>
    <w:p w:rsidR="0030733B" w:rsidRDefault="0030733B" w:rsidP="00071A91">
      <w:pPr>
        <w:pStyle w:val="Text"/>
      </w:pPr>
      <w:r>
        <w:t>„</w:t>
      </w:r>
      <w:r w:rsidR="006A6301" w:rsidRPr="006B6324">
        <w:t>Hej, v jednotce platí zásada rovných možností, nebo jsi o tom neslyšela?</w:t>
      </w:r>
      <w:r>
        <w:t>“</w:t>
      </w:r>
    </w:p>
    <w:p w:rsidR="0030733B" w:rsidRDefault="0030733B" w:rsidP="00071A91">
      <w:pPr>
        <w:pStyle w:val="Text"/>
      </w:pPr>
      <w:r>
        <w:t>„</w:t>
      </w:r>
      <w:r w:rsidR="006A6301" w:rsidRPr="006B6324">
        <w:t>Díky, parťáku.</w:t>
      </w:r>
      <w:r>
        <w:t>“</w:t>
      </w:r>
      <w:r w:rsidR="006A6301" w:rsidRPr="006B6324">
        <w:t xml:space="preserve"> Byl čas jít. </w:t>
      </w:r>
      <w:r>
        <w:t>„</w:t>
      </w:r>
      <w:r w:rsidR="006A6301" w:rsidRPr="006B6324">
        <w:t>Možná bychom mohli použít ty zbraně jako návnadu. Ten policista pravděpodobně netuší, že víme, kde jsou. Farrar nevěděl, že jsem tam byla. Nikdo se tam neukázal od té doby, co Graves na to místo postavil ostrahu.</w:t>
      </w:r>
      <w:r>
        <w:t>“</w:t>
      </w:r>
    </w:p>
    <w:p w:rsidR="0030733B" w:rsidRDefault="0030733B" w:rsidP="00071A91">
      <w:pPr>
        <w:pStyle w:val="Text"/>
      </w:pPr>
      <w:r>
        <w:t>„</w:t>
      </w:r>
      <w:r w:rsidR="006A6301" w:rsidRPr="006B6324">
        <w:t>Promluv si s Gravesem. Už odcházíš?</w:t>
      </w:r>
      <w:r>
        <w:t>“</w:t>
      </w:r>
    </w:p>
    <w:p w:rsidR="0030733B" w:rsidRDefault="0030733B" w:rsidP="00071A91">
      <w:pPr>
        <w:pStyle w:val="Text"/>
      </w:pPr>
      <w:r>
        <w:t>„</w:t>
      </w:r>
      <w:r w:rsidR="006A6301" w:rsidRPr="006B6324">
        <w:t>Je nejvyšší čas.</w:t>
      </w:r>
      <w:r>
        <w:t>“</w:t>
      </w:r>
    </w:p>
    <w:p w:rsidR="0030733B" w:rsidRDefault="0030733B" w:rsidP="00071A91">
      <w:pPr>
        <w:pStyle w:val="Text"/>
      </w:pPr>
      <w:r>
        <w:t>„</w:t>
      </w:r>
      <w:r w:rsidR="006A6301" w:rsidRPr="006B6324">
        <w:t>Hodíme tě na metro. Nechci, abys v neděli čekala na autobus.</w:t>
      </w:r>
      <w:r>
        <w:t>“</w:t>
      </w:r>
    </w:p>
    <w:p w:rsidR="0030733B" w:rsidRDefault="0030733B" w:rsidP="00071A91">
      <w:pPr>
        <w:pStyle w:val="Text"/>
      </w:pPr>
      <w:r>
        <w:t>„</w:t>
      </w:r>
      <w:r w:rsidR="006A6301" w:rsidRPr="006B6324">
        <w:t>Jak se daří dceři?</w:t>
      </w:r>
      <w:r>
        <w:t>“</w:t>
      </w:r>
    </w:p>
    <w:p w:rsidR="0030733B" w:rsidRDefault="0030733B" w:rsidP="00071A91">
      <w:pPr>
        <w:pStyle w:val="Text"/>
      </w:pPr>
      <w:r>
        <w:t>„</w:t>
      </w:r>
      <w:r w:rsidR="006A6301" w:rsidRPr="006B6324">
        <w:t>Je v pořádku. A má tě moc ráda, Jane.</w:t>
      </w:r>
      <w:r>
        <w:t>“</w:t>
      </w:r>
    </w:p>
    <w:p w:rsidR="0030733B" w:rsidRDefault="006A6301" w:rsidP="00071A91">
      <w:pPr>
        <w:pStyle w:val="Text"/>
      </w:pPr>
      <w:r w:rsidRPr="006B6324">
        <w:t xml:space="preserve">Jednalo se o jednu věc, která se přihodila v zimních měsících, děsivý zážitek, na který žádný z aktérů nikdy nezapomene. </w:t>
      </w:r>
      <w:r w:rsidR="0030733B">
        <w:t>„</w:t>
      </w:r>
      <w:r w:rsidRPr="006B6324">
        <w:t>Řekni jí, že já ji taky.</w:t>
      </w:r>
      <w:r w:rsidR="0030733B">
        <w:t>“</w:t>
      </w:r>
    </w:p>
    <w:p w:rsidR="0030733B" w:rsidRDefault="0030733B" w:rsidP="00071A91">
      <w:pPr>
        <w:pStyle w:val="Text"/>
      </w:pPr>
    </w:p>
    <w:p w:rsidR="0030733B" w:rsidRDefault="006A6301" w:rsidP="00071A91">
      <w:pPr>
        <w:pStyle w:val="Text"/>
      </w:pPr>
      <w:r w:rsidRPr="006B6324">
        <w:t>Přemýšlela o případu, když seděla v metru a vracela se domů, během dlouhé cesty zpátky na Manhattan, a pak dál když odpočívala v obýváku naproti temnému krbu, který byl hlavním důvodem, proč si tento byt i přes jeho vysokou cenu vybrala. Bylo takové teplo, že otevřela okno a nechala dovnitř proudit čerstvý vzduch.</w:t>
      </w:r>
    </w:p>
    <w:p w:rsidR="0030733B" w:rsidRDefault="006A6301" w:rsidP="00071A91">
      <w:pPr>
        <w:pStyle w:val="Text"/>
      </w:pPr>
      <w:r w:rsidRPr="006B6324">
        <w:lastRenderedPageBreak/>
        <w:t>Farrar a serža si nepotřebovali telefonovat; oba byli přímo na místě. Možná tam byli pokaždé, když Anthony ten byt navštívil. Ten večer se stalo něco, co v seržovi zažehlo plamínek nedůvěry, přimělo ho uvažovat o tom, že celý ten obchod se zbraněmi byla jenom nastražená bouda, nebo se stal nebezpečný z nějakého jiného důvodu. Nikdy se jim asi nepodaří zjistit, co to bylo. Defin</w:t>
      </w:r>
      <w:r w:rsidR="00723438" w:rsidRPr="006B6324">
        <w:t>o m</w:t>
      </w:r>
      <w:r w:rsidRPr="006B6324">
        <w:t>ěl pravdu: Ti muži v tom uměli chodit. Jenom Curtis Morgan porušil úmluvu a svěřil se svému bratrovi, což se stalo poté, kdy absolvoval soudní proces a byl osvobozen. Morgan nikoho nezabil. Manelli nikoho nezabil. Timothy Morgan to viděl správně: Skupina Manelliho podržela i poté, co mu nevyšel ten obchod, aby mu zabránili mluvit, přestože zisk bude menší. Vládla u nich tvrdost vojenské jednotky a ta zachránila většinu od vězení, dva z nich dokonce nebyli identifikováni až do tohoto týdne. Randolph šel sedět za ostatní, ale ne na tak dlouhou dobu, jakou by mu vyneslo spolupachatelství při vraždě.</w:t>
      </w:r>
    </w:p>
    <w:p w:rsidR="0030733B" w:rsidRDefault="006A6301" w:rsidP="00071A91">
      <w:pPr>
        <w:pStyle w:val="Text"/>
      </w:pPr>
      <w:r w:rsidRPr="006B6324">
        <w:t>Jedinou trhlinou v úmluvě, které si Jane mohla povšimnout, bylo, že Morgan věděl o seržantovi. Farrar musel o seržovi mluvit, což znamenalo, že to porušení byla Farrarová chyba, ne Morganová.</w:t>
      </w:r>
    </w:p>
    <w:p w:rsidR="0030733B" w:rsidRDefault="006A6301" w:rsidP="00071A91">
      <w:pPr>
        <w:pStyle w:val="Text"/>
      </w:pPr>
      <w:r w:rsidRPr="006B6324">
        <w:t>Teď, když je Farrar mrtvý, Jane zajímalo, jestli Randolph dostal nové kontaktní číslo. Nebylo by snadné se k němu dostat, když byl zavřený v Rikers; dopravní policista by musel být blázen, aby riskoval návštěvu. Takže co by Randolph udělal, kdyby měl další návštěvu od policie? Pravděpodobně nic, pomyslela si. Pro něho se Anthonyho případ konečně uzavřel. Nevěděl, kdo Anthonyho zabil, a ani se o to nestaral. On to neudělal a nikdo nemohl dokázat opak. Nevěděl, kde jsou ukryté zbraně, a pravděpodobně nevěděl ani to, že jedna z nich byla narafičena v Riverside Parku. A neexistoval žádný důkaz o tom, že o dvě středy dříve telefonoval Charleyovi Farrarovi. Kromě současného obvinění, které mu zajišťovalo pobyt v Rikers, byl Carl Randolph svobodný muž.</w:t>
      </w:r>
    </w:p>
    <w:p w:rsidR="0030733B" w:rsidRDefault="006A6301" w:rsidP="00071A91">
      <w:pPr>
        <w:pStyle w:val="Text"/>
      </w:pPr>
      <w:r w:rsidRPr="006B6324">
        <w:t>Jak Jane nechávala známá a předpokládaná fakta filtrovat svou myslí, náhle ji něco napadlo. Proč Morgan, Manelli a Randolph mlčeli během výslechů i během soudního procesu, který následoval? Minimálně jede</w:t>
      </w:r>
      <w:r w:rsidR="00723438" w:rsidRPr="006B6324">
        <w:t>n z</w:t>
      </w:r>
      <w:r w:rsidRPr="006B6324">
        <w:t xml:space="preserve"> nich, ale pravděpodobně všichni, Farrara znali, a </w:t>
      </w:r>
      <w:r w:rsidRPr="006B6324">
        <w:lastRenderedPageBreak/>
        <w:t>přesto jeho jméno nikdy nezaznělo. Aspoň jeden z nich věděl, že do akce je zapleten také dopravní policista, a přesto zůstal v utajení.</w:t>
      </w:r>
    </w:p>
    <w:p w:rsidR="0030733B" w:rsidRDefault="006A6301" w:rsidP="00071A91">
      <w:pPr>
        <w:pStyle w:val="Text"/>
      </w:pPr>
      <w:r w:rsidRPr="006B6324">
        <w:t>Jak je ten policista dokázal donutit, aby nemluvili? Jediným použitelným řešením byly peníze. Kde by ale serža získal tolik peněz, aby zaplatil všechny čtyři muže v bytě?</w:t>
      </w:r>
    </w:p>
    <w:p w:rsidR="0030733B" w:rsidRDefault="006A6301" w:rsidP="00071A91">
      <w:pPr>
        <w:pStyle w:val="Text"/>
      </w:pPr>
      <w:r w:rsidRPr="006B6324">
        <w:t>Došlo jí, že tyto otázky jsou klíčové, že se na ně nikdo před deseti lety neptal, protože se předpokládalo, že do prodeje zbraní jsou zapleteni pouze tři muži, kteří byli zadrženi v bytě. Kdyby to byli opravdu jediní lidé, kteří jsou v případu namočení, neexistovaly by žádné peníze, kdyby selhali. Pokud se ale zodpovídali nějakému šéfovi, ten člověk pak mohl být donucen jim zaplatit, aby si zajistil jejich mlčenlivost. Koneckonců, kdyby udali Farrara, ta informace by mohla být použita k vyjednání a uzavření dohody.</w:t>
      </w:r>
    </w:p>
    <w:p w:rsidR="0030733B" w:rsidRDefault="006A6301" w:rsidP="00071A91">
      <w:pPr>
        <w:pStyle w:val="Text"/>
      </w:pPr>
      <w:r w:rsidRPr="006B6324">
        <w:t xml:space="preserve">O. K., pomyslela si, tři kumpáni jsou zatčeni a serža dostane strach. Aspoň jeden z nich může Farrara prásknout. Serža jim musí za mlčení zaplatit nebo jim slíbit, že jim dá peníze, jakmile nějaké sežene. Jak se ale policejní seržant dostane k tolika penězům, aby to stačilo na zaplacení tří mužů </w:t>
      </w:r>
      <w:r w:rsidR="00723438" w:rsidRPr="006B6324">
        <w:t>–</w:t>
      </w:r>
      <w:r w:rsidRPr="006B6324">
        <w:t xml:space="preserve"> vlastně čtyř </w:t>
      </w:r>
      <w:r w:rsidR="00723438" w:rsidRPr="006B6324">
        <w:t>–</w:t>
      </w:r>
      <w:r w:rsidRPr="006B6324">
        <w:t xml:space="preserve"> aby si všechno, co vědí, nechali pro sebe?</w:t>
      </w:r>
    </w:p>
    <w:p w:rsidR="0030733B" w:rsidRDefault="006A6301" w:rsidP="00071A91">
      <w:pPr>
        <w:pStyle w:val="Text"/>
      </w:pPr>
      <w:r w:rsidRPr="006B6324">
        <w:t>Jane cítila, jak jí v krvi vzrůstá hladina adrenalinu. Nepochybovala o tom, že na něco přišla. Obchod se zbraněmi nebyl buď první, nebo poslední operací, do níž byl serža zapletený. Podnikl už něco před nebo po vraždě Micaha Anthonyho a to mu vyneslo dostatek peněz, aby mohl vyplatit muže v bytě. Existoval nějaký další ukradený majetek, který se mu podařilo prodat, aniž se o tom dověděli v FBI nebo v newyorském policejním oddělení? Možná odešel do důchodu jako bohatý muž a odstěhoval se z města, dokonce možná ze země.</w:t>
      </w:r>
    </w:p>
    <w:p w:rsidR="0030733B" w:rsidRDefault="006A6301" w:rsidP="00071A91">
      <w:pPr>
        <w:pStyle w:val="Text"/>
      </w:pPr>
      <w:r w:rsidRPr="006B6324">
        <w:t>V osm zavolala Jane Ronovi Delanceyovi.</w:t>
      </w:r>
    </w:p>
    <w:p w:rsidR="0030733B" w:rsidRDefault="0030733B" w:rsidP="00071A91">
      <w:pPr>
        <w:pStyle w:val="Text"/>
      </w:pPr>
      <w:r>
        <w:t>„</w:t>
      </w:r>
      <w:r w:rsidR="006A6301" w:rsidRPr="006B6324">
        <w:t>Ahoj, ty tam,</w:t>
      </w:r>
      <w:r>
        <w:t>“</w:t>
      </w:r>
      <w:r w:rsidR="006A6301" w:rsidRPr="006B6324">
        <w:t xml:space="preserve"> pozdravil ji rozšafně. </w:t>
      </w:r>
      <w:r>
        <w:t>„</w:t>
      </w:r>
      <w:r w:rsidR="006A6301" w:rsidRPr="006B6324">
        <w:t>Koukám, že už jsi našla svého parťáka. Dobrá práce. Chceš mě pozvat na další výlet do podzemí?</w:t>
      </w:r>
      <w:r>
        <w:t>“</w:t>
      </w:r>
    </w:p>
    <w:p w:rsidR="0030733B" w:rsidRDefault="0030733B" w:rsidP="00071A91">
      <w:pPr>
        <w:pStyle w:val="Text"/>
      </w:pPr>
      <w:r>
        <w:t>„</w:t>
      </w:r>
      <w:r w:rsidR="006A6301" w:rsidRPr="006B6324">
        <w:t>To sotva. Těch krys a švábů mám po krk a se šéfem jsem na nože, protože jsem neuposlechla jeho přímý rozkaz.</w:t>
      </w:r>
      <w:r>
        <w:t>“</w:t>
      </w:r>
    </w:p>
    <w:p w:rsidR="0030733B" w:rsidRDefault="0030733B" w:rsidP="00071A91">
      <w:pPr>
        <w:pStyle w:val="Text"/>
      </w:pPr>
      <w:r>
        <w:t>„</w:t>
      </w:r>
      <w:r w:rsidR="006A6301" w:rsidRPr="006B6324">
        <w:t>Však on to překousne. Možná tě to bude stát nějaký ztracený čas.</w:t>
      </w:r>
      <w:r>
        <w:t>“</w:t>
      </w:r>
    </w:p>
    <w:p w:rsidR="0030733B" w:rsidRDefault="0030733B" w:rsidP="00071A91">
      <w:pPr>
        <w:pStyle w:val="Text"/>
      </w:pPr>
      <w:r>
        <w:lastRenderedPageBreak/>
        <w:t>„</w:t>
      </w:r>
      <w:r w:rsidR="006A6301" w:rsidRPr="006B6324">
        <w:t>S tím přesně počítám. Rone, nevybavíš si, jestli došlo v dopravní společnosti v posledních deseti letech k nějakým větším ztrátám v důsledku krádeží?</w:t>
      </w:r>
      <w:r>
        <w:t>“</w:t>
      </w:r>
    </w:p>
    <w:p w:rsidR="0030733B" w:rsidRDefault="0030733B" w:rsidP="00071A91">
      <w:pPr>
        <w:pStyle w:val="Text"/>
      </w:pPr>
      <w:r>
        <w:t>„</w:t>
      </w:r>
      <w:r w:rsidR="006A6301" w:rsidRPr="006B6324">
        <w:t>S krádežemi na pracovištích jsou vždycky problémy.</w:t>
      </w:r>
      <w:r>
        <w:t>“</w:t>
      </w:r>
    </w:p>
    <w:p w:rsidR="0030733B" w:rsidRDefault="0030733B" w:rsidP="00071A91">
      <w:pPr>
        <w:pStyle w:val="Text"/>
      </w:pPr>
      <w:r>
        <w:t>„</w:t>
      </w:r>
      <w:r w:rsidR="006A6301" w:rsidRPr="006B6324">
        <w:t>Mám na mysli něco většího než nějaké drobné ro</w:t>
      </w:r>
      <w:r w:rsidR="00723438" w:rsidRPr="006B6324">
        <w:t>zk</w:t>
      </w:r>
      <w:r w:rsidR="006A6301" w:rsidRPr="006B6324">
        <w:t>rádačky. Třeba při přepravě peněz nebo krádež vybavení v hodnotě desítek tisíc dolarů.</w:t>
      </w:r>
      <w:r>
        <w:t>“</w:t>
      </w:r>
    </w:p>
    <w:p w:rsidR="0030733B" w:rsidRDefault="0030733B" w:rsidP="00071A91">
      <w:pPr>
        <w:pStyle w:val="Text"/>
      </w:pPr>
      <w:r>
        <w:t>„</w:t>
      </w:r>
      <w:r w:rsidR="006A6301" w:rsidRPr="006B6324">
        <w:t>To se opravdu stalo.</w:t>
      </w:r>
      <w:r>
        <w:t>“</w:t>
      </w:r>
    </w:p>
    <w:p w:rsidR="0030733B" w:rsidRDefault="0030733B" w:rsidP="00071A91">
      <w:pPr>
        <w:pStyle w:val="Text"/>
      </w:pPr>
      <w:r>
        <w:t>„</w:t>
      </w:r>
      <w:r w:rsidR="006A6301" w:rsidRPr="006B6324">
        <w:t>Zjistilo se, kdo to udělal?</w:t>
      </w:r>
      <w:r>
        <w:t>“</w:t>
      </w:r>
    </w:p>
    <w:p w:rsidR="0030733B" w:rsidRDefault="0030733B" w:rsidP="00071A91">
      <w:pPr>
        <w:pStyle w:val="Text"/>
      </w:pPr>
      <w:r>
        <w:t>„</w:t>
      </w:r>
      <w:r w:rsidR="006A6301" w:rsidRPr="006B6324">
        <w:t>V jednom případě nám prakticky nechali svou telefonní kartu a teď už si kroutí tresty na severu.</w:t>
      </w:r>
      <w:r>
        <w:t>“</w:t>
      </w:r>
    </w:p>
    <w:p w:rsidR="0030733B" w:rsidRDefault="0030733B" w:rsidP="00071A91">
      <w:pPr>
        <w:pStyle w:val="Text"/>
      </w:pPr>
      <w:r>
        <w:t>„</w:t>
      </w:r>
      <w:r w:rsidR="006A6301" w:rsidRPr="006B6324">
        <w:t>A ostatní případy?</w:t>
      </w:r>
      <w:r>
        <w:t>“</w:t>
      </w:r>
    </w:p>
    <w:p w:rsidR="0030733B" w:rsidRDefault="0030733B" w:rsidP="00071A91">
      <w:pPr>
        <w:pStyle w:val="Text"/>
      </w:pPr>
      <w:r>
        <w:t>„</w:t>
      </w:r>
      <w:r w:rsidR="006A6301" w:rsidRPr="006B6324">
        <w:t>Jeden je stále otevřený. Velká ryba. Můžu ti to pr</w:t>
      </w:r>
      <w:r w:rsidR="006B3FDF">
        <w:t>ověři</w:t>
      </w:r>
      <w:r w:rsidR="006A6301" w:rsidRPr="006B6324">
        <w:t>t.</w:t>
      </w:r>
      <w:r>
        <w:t>“</w:t>
      </w:r>
    </w:p>
    <w:p w:rsidR="0030733B" w:rsidRDefault="0030733B" w:rsidP="00071A91">
      <w:pPr>
        <w:pStyle w:val="Text"/>
      </w:pPr>
      <w:r>
        <w:t>„</w:t>
      </w:r>
      <w:r w:rsidR="006A6301" w:rsidRPr="006B6324">
        <w:t>Kdy se to stalo a jaká byla hodnota uloupených věcí?</w:t>
      </w:r>
      <w:r>
        <w:t>“</w:t>
      </w:r>
    </w:p>
    <w:p w:rsidR="0030733B" w:rsidRDefault="0030733B" w:rsidP="00071A91">
      <w:pPr>
        <w:pStyle w:val="Text"/>
      </w:pPr>
      <w:r>
        <w:t>„</w:t>
      </w:r>
      <w:r w:rsidR="006A6301" w:rsidRPr="006B6324">
        <w:t>Před pěti až deseti lety. Tehdy jsem stále ještě pracoval. Tržní cena se pravděpodobně blížila milionu dolarů.</w:t>
      </w:r>
      <w:r>
        <w:t>“</w:t>
      </w:r>
    </w:p>
    <w:p w:rsidR="0030733B" w:rsidRDefault="0030733B" w:rsidP="00071A91">
      <w:pPr>
        <w:pStyle w:val="Text"/>
      </w:pPr>
      <w:r>
        <w:t>„</w:t>
      </w:r>
      <w:r w:rsidR="006A6301" w:rsidRPr="006B6324">
        <w:t>Přesně to hledám. Jsou nějací podezřelí?</w:t>
      </w:r>
      <w:r>
        <w:t>“</w:t>
      </w:r>
    </w:p>
    <w:p w:rsidR="0030733B" w:rsidRDefault="0030733B" w:rsidP="00071A91">
      <w:pPr>
        <w:pStyle w:val="Text"/>
      </w:pPr>
      <w:r>
        <w:t>„</w:t>
      </w:r>
      <w:r w:rsidR="006A6301" w:rsidRPr="006B6324">
        <w:t>Vždycky existují podezřelí, ale v tomto případu to nikam nevedlo. Dopravní společnosti se to sice podařilo před novináři ututlat, ale bylo to veřejným tajemstvím.</w:t>
      </w:r>
      <w:r>
        <w:t>“</w:t>
      </w:r>
    </w:p>
    <w:p w:rsidR="0030733B" w:rsidRDefault="0030733B" w:rsidP="006B3FDF">
      <w:pPr>
        <w:pStyle w:val="Text"/>
      </w:pPr>
      <w:r>
        <w:t>„</w:t>
      </w:r>
      <w:r w:rsidR="006A6301" w:rsidRPr="006B6324">
        <w:t>Nestalo se to náhodou v metru na Druhé avenue,</w:t>
      </w:r>
      <w:r w:rsidR="006B3FDF">
        <w:t xml:space="preserve"> ž</w:t>
      </w:r>
      <w:r w:rsidR="006A6301" w:rsidRPr="006B6324">
        <w:t>e ne?</w:t>
      </w:r>
      <w:r>
        <w:t>“</w:t>
      </w:r>
    </w:p>
    <w:p w:rsidR="0030733B" w:rsidRDefault="006A6301" w:rsidP="006B3FDF">
      <w:pPr>
        <w:pStyle w:val="Text"/>
      </w:pPr>
      <w:r w:rsidRPr="006B6324">
        <w:t xml:space="preserve">Delancey se zasmál. </w:t>
      </w:r>
      <w:r w:rsidR="0030733B">
        <w:t>„</w:t>
      </w:r>
      <w:r w:rsidRPr="006B6324">
        <w:t>Nezdá se ti, že jsi na tu stanici nějak zatížená? Ne, myslím, že ne. V systému byla čtyři další pracoviště. Zítra se na to podívám a zavolám ti. Můžu i do práce?</w:t>
      </w:r>
      <w:r w:rsidR="0030733B">
        <w:t>“</w:t>
      </w:r>
    </w:p>
    <w:p w:rsidR="0030733B" w:rsidRDefault="0030733B" w:rsidP="00071A91">
      <w:pPr>
        <w:pStyle w:val="Text"/>
      </w:pPr>
      <w:r>
        <w:t>„</w:t>
      </w:r>
      <w:r w:rsidR="006A6301" w:rsidRPr="006B6324">
        <w:t>No jistě, ale když tam nebudu, nenechávej žádné jméno ani telefonní číslo. Držím tvou identitu v přísném utajení.</w:t>
      </w:r>
      <w:r>
        <w:t>“</w:t>
      </w:r>
    </w:p>
    <w:p w:rsidR="0030733B" w:rsidRDefault="0030733B" w:rsidP="00071A91">
      <w:pPr>
        <w:pStyle w:val="Text"/>
      </w:pPr>
      <w:r>
        <w:t>„</w:t>
      </w:r>
      <w:r w:rsidR="006A6301" w:rsidRPr="006B6324">
        <w:t>Vždycky jsem chtěl být tajemný muž. O. K., Jane. Ozvu se ti.</w:t>
      </w:r>
      <w:r>
        <w:t>“</w:t>
      </w:r>
    </w:p>
    <w:p w:rsidR="0030733B" w:rsidRDefault="006A6301" w:rsidP="00071A91">
      <w:pPr>
        <w:pStyle w:val="Text"/>
      </w:pPr>
      <w:r w:rsidRPr="006B6324">
        <w:t>Jakmile Jane dostane podrobnější informace, MacHovec se bude moct napíchnout do databáze. Pak zjistí jména podezřelých, místo a také výši finanční ztráty, kterou společnost díky krádeži utrpěla. Mezitím se museli rozhodnout, jakou strategii zvolí pro výslech Johna Beaselyho. Myšlenka na to jí vůbec nebyla příjemná. V dnešní době už jistě nosí poručické prýmky. A právě kvůli jeho hodnosti by s ním raději měli promluvit Graves nebo McElroy. Poslední věcí, kterou chtěla, bylo, aby při jednání s nejlepším přítelem Micaha Anthonyho zazníval z jejích úst obviňující tón.</w:t>
      </w:r>
    </w:p>
    <w:p w:rsidR="0030733B" w:rsidRDefault="00846C08" w:rsidP="00071A91">
      <w:pPr>
        <w:pStyle w:val="Text"/>
      </w:pPr>
      <w:r>
        <w:br w:type="page"/>
      </w:r>
    </w:p>
    <w:p w:rsidR="0030733B" w:rsidRDefault="006A6301" w:rsidP="004E2FC9">
      <w:pPr>
        <w:pStyle w:val="Nadpis1"/>
        <w:jc w:val="center"/>
      </w:pPr>
      <w:r w:rsidRPr="006B6324">
        <w:t>[33]</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V pondělí ráno Graves rozhodl, že se všichni sejdou v konferenční místnosti naproti jeho kanceláři. Sám</w:t>
      </w:r>
      <w:r w:rsidR="006D5CEC">
        <w:t xml:space="preserve"> zaujal místo v čele stolu s McE</w:t>
      </w:r>
      <w:r w:rsidRPr="006B6324">
        <w:t>lroyem a Jane po své levici, ostatní seděli vpravo. Annie sice přítomná nebyla, ale Graves měl před sebou několik listů papíru, na nichž mohla Jane vidět ručně psané poznámky. Toto sezení bylo naplánované.</w:t>
      </w:r>
    </w:p>
    <w:p w:rsidR="0030733B" w:rsidRDefault="006A6301" w:rsidP="00071A91">
      <w:pPr>
        <w:pStyle w:val="Text"/>
      </w:pPr>
      <w:r w:rsidRPr="006B6324">
        <w:t>Na začátku pronesl Graves krátký úvodní proslov. MacHovec naproti Jane vypadal, že každou chvíli usne. Doufala, že se mu podaří potlačit zívání.</w:t>
      </w:r>
    </w:p>
    <w:p w:rsidR="0030733B" w:rsidRDefault="006A6301" w:rsidP="00071A91">
      <w:pPr>
        <w:pStyle w:val="Text"/>
      </w:pPr>
      <w:r w:rsidRPr="006B6324">
        <w:t>Když dozněla z úst velitele povzbudivá slova, Jane předložila novou teorii, kterou navrhli spolu s Definem, o tom, jak se věci seběhly toho večera, kdy byl Anthony zvražděn: čtyři muži v bytě namísto tří, Charley Farrar se schází se seržantem.</w:t>
      </w:r>
    </w:p>
    <w:p w:rsidR="0030733B" w:rsidRDefault="0030733B" w:rsidP="00071A91">
      <w:pPr>
        <w:pStyle w:val="Text"/>
      </w:pPr>
      <w:r>
        <w:t>„</w:t>
      </w:r>
      <w:r w:rsidR="006A6301" w:rsidRPr="006B6324">
        <w:t>Vy tvrdíte, že to neudělal žádný z těch původních tří mužů?</w:t>
      </w:r>
      <w:r>
        <w:t>“</w:t>
      </w:r>
      <w:r w:rsidR="006A6301" w:rsidRPr="006B6324">
        <w:t xml:space="preserve"> ujišťoval se Smithson.</w:t>
      </w:r>
    </w:p>
    <w:p w:rsidR="0030733B" w:rsidRDefault="0030733B" w:rsidP="00071A91">
      <w:pPr>
        <w:pStyle w:val="Text"/>
      </w:pPr>
      <w:r>
        <w:t>„</w:t>
      </w:r>
      <w:r w:rsidR="006A6301" w:rsidRPr="006B6324">
        <w:t>Přesně tak. Což také vysvětluje, proč byli stále v bytě, když tam přijela policie. Oni totiž vůbec netušili, co se děje. Jediné, co věděli, bylo, že Anthony odešel a že za ním jeden z nich, pravděpodobně Farrar, vyšel ven a sledoval ho. A téhož večera později je tam překvapili policisté.</w:t>
      </w:r>
      <w:r>
        <w:t>“</w:t>
      </w:r>
    </w:p>
    <w:p w:rsidR="0030733B" w:rsidRDefault="0030733B" w:rsidP="00071A91">
      <w:pPr>
        <w:pStyle w:val="Text"/>
      </w:pPr>
      <w:r>
        <w:t>„</w:t>
      </w:r>
      <w:r w:rsidR="006A6301" w:rsidRPr="006B6324">
        <w:t>A Farrar, s pomocí toho policisty nebo sám, Anthonyho zabil,</w:t>
      </w:r>
      <w:r>
        <w:t>“</w:t>
      </w:r>
      <w:r w:rsidR="006A6301" w:rsidRPr="006B6324">
        <w:t xml:space="preserve"> dodal Graves.</w:t>
      </w:r>
    </w:p>
    <w:p w:rsidR="0030733B" w:rsidRDefault="0030733B" w:rsidP="00071A91">
      <w:pPr>
        <w:pStyle w:val="Text"/>
      </w:pPr>
      <w:r>
        <w:t>„</w:t>
      </w:r>
      <w:r w:rsidR="006A6301" w:rsidRPr="006B6324">
        <w:t>Tak to bylo.</w:t>
      </w:r>
      <w:r>
        <w:t>“</w:t>
      </w:r>
    </w:p>
    <w:p w:rsidR="0030733B" w:rsidRDefault="0030733B" w:rsidP="00071A91">
      <w:pPr>
        <w:pStyle w:val="Text"/>
      </w:pPr>
      <w:r>
        <w:t>„</w:t>
      </w:r>
      <w:r w:rsidR="006A6301" w:rsidRPr="006B6324">
        <w:t>Dodržovali přísnou disciplinu. Detektive MacH</w:t>
      </w:r>
      <w:r w:rsidR="00723438" w:rsidRPr="006B6324">
        <w:t>ov</w:t>
      </w:r>
      <w:r w:rsidR="006A6301" w:rsidRPr="006B6324">
        <w:t>ecu, možná se vám podaří najít nějakého seržanta od dopravní policie s vojenským původem.</w:t>
      </w:r>
      <w:r>
        <w:t>“</w:t>
      </w:r>
    </w:p>
    <w:p w:rsidR="0030733B" w:rsidRDefault="0030733B" w:rsidP="00071A91">
      <w:pPr>
        <w:pStyle w:val="Text"/>
      </w:pPr>
      <w:r>
        <w:t>„</w:t>
      </w:r>
      <w:r w:rsidR="006A6301" w:rsidRPr="006B6324">
        <w:t>Podívám se na to.</w:t>
      </w:r>
      <w:r>
        <w:t>“</w:t>
      </w:r>
    </w:p>
    <w:p w:rsidR="0030733B" w:rsidRDefault="0030733B" w:rsidP="00071A91">
      <w:pPr>
        <w:pStyle w:val="Text"/>
      </w:pPr>
      <w:r>
        <w:t>„</w:t>
      </w:r>
      <w:r w:rsidR="006A6301" w:rsidRPr="006B6324">
        <w:t>Ještě něco, detektive Bauerová?</w:t>
      </w:r>
      <w:r>
        <w:t>“</w:t>
      </w:r>
    </w:p>
    <w:p w:rsidR="0030733B" w:rsidRDefault="006A6301" w:rsidP="00071A91">
      <w:pPr>
        <w:pStyle w:val="Text"/>
      </w:pPr>
      <w:r w:rsidRPr="006B6324">
        <w:t>Navrhla, že by se mohli pokusit vylákat seržanta ven tím, že nabídnou zbraně na prodej.</w:t>
      </w:r>
    </w:p>
    <w:p w:rsidR="0030733B" w:rsidRDefault="0030733B" w:rsidP="00071A91">
      <w:pPr>
        <w:pStyle w:val="Text"/>
      </w:pPr>
      <w:r>
        <w:lastRenderedPageBreak/>
        <w:t>„</w:t>
      </w:r>
      <w:r w:rsidR="006A6301" w:rsidRPr="006B6324">
        <w:t>To bychom mohli udělat,</w:t>
      </w:r>
      <w:r>
        <w:t>“</w:t>
      </w:r>
      <w:r w:rsidR="006A6301" w:rsidRPr="006B6324">
        <w:t xml:space="preserve"> přidal se McElroy. </w:t>
      </w:r>
      <w:r>
        <w:t>„</w:t>
      </w:r>
      <w:r w:rsidR="006A6301" w:rsidRPr="006B6324">
        <w:t>Mít někoho na telefonu a nechat úkryt monitorovat čtyřiadvacet hodin denně. Můžeme to ještě vyšperkovat záznamníkem s funkcí zpětné vazby.</w:t>
      </w:r>
      <w:r>
        <w:t>“</w:t>
      </w:r>
    </w:p>
    <w:p w:rsidR="0030733B" w:rsidRDefault="0030733B" w:rsidP="00071A91">
      <w:pPr>
        <w:pStyle w:val="Text"/>
      </w:pPr>
      <w:r>
        <w:t>„</w:t>
      </w:r>
      <w:r w:rsidR="006A6301" w:rsidRPr="006B6324">
        <w:t>Budeme potřebovat člověka, který by to zařízení kontroloval,</w:t>
      </w:r>
      <w:r>
        <w:t>“</w:t>
      </w:r>
      <w:r w:rsidR="006A6301" w:rsidRPr="006B6324">
        <w:t xml:space="preserve"> poznamenal Graves.</w:t>
      </w:r>
    </w:p>
    <w:p w:rsidR="0030733B" w:rsidRDefault="0030733B" w:rsidP="00071A91">
      <w:pPr>
        <w:pStyle w:val="Text"/>
      </w:pPr>
      <w:r>
        <w:t>„</w:t>
      </w:r>
      <w:r w:rsidR="006A6301" w:rsidRPr="006B6324">
        <w:t>Mohli bychom to nabídnout Gordonovi,</w:t>
      </w:r>
      <w:r>
        <w:t>“</w:t>
      </w:r>
      <w:r w:rsidR="006A6301" w:rsidRPr="006B6324">
        <w:t xml:space="preserve"> navrhla Jane. </w:t>
      </w:r>
      <w:r>
        <w:t>„</w:t>
      </w:r>
      <w:r w:rsidR="006A6301" w:rsidRPr="006B6324">
        <w:t>Je doma. Nikam nechodí. A dostane se tím zase zpátky do hry.</w:t>
      </w:r>
      <w:r>
        <w:t>“</w:t>
      </w:r>
    </w:p>
    <w:p w:rsidR="0030733B" w:rsidRDefault="0030733B" w:rsidP="00071A91">
      <w:pPr>
        <w:pStyle w:val="Text"/>
      </w:pPr>
      <w:r>
        <w:t>„</w:t>
      </w:r>
      <w:r w:rsidR="006A6301" w:rsidRPr="006B6324">
        <w:t>Skvělý nápad.</w:t>
      </w:r>
      <w:r>
        <w:t>“</w:t>
      </w:r>
      <w:r w:rsidR="006A6301" w:rsidRPr="006B6324">
        <w:t xml:space="preserve"> McElroy doslova zářil.</w:t>
      </w:r>
    </w:p>
    <w:p w:rsidR="0030733B" w:rsidRDefault="0030733B" w:rsidP="00071A91">
      <w:pPr>
        <w:pStyle w:val="Text"/>
      </w:pPr>
      <w:r>
        <w:t>„</w:t>
      </w:r>
      <w:r w:rsidR="006A6301" w:rsidRPr="006B6324">
        <w:t>Postarej se o to, Ellisi,</w:t>
      </w:r>
      <w:r>
        <w:t>“</w:t>
      </w:r>
      <w:r w:rsidR="006A6301" w:rsidRPr="006B6324">
        <w:t xml:space="preserve"> řekl Graves.</w:t>
      </w:r>
    </w:p>
    <w:p w:rsidR="0030733B" w:rsidRDefault="0030733B" w:rsidP="00071A91">
      <w:pPr>
        <w:pStyle w:val="Text"/>
      </w:pPr>
      <w:r>
        <w:t>„</w:t>
      </w:r>
      <w:r w:rsidR="006A6301" w:rsidRPr="006B6324">
        <w:t>Spolehni se.</w:t>
      </w:r>
      <w:r>
        <w:t>“</w:t>
      </w:r>
    </w:p>
    <w:p w:rsidR="0030733B" w:rsidRDefault="0030733B" w:rsidP="00071A91">
      <w:pPr>
        <w:pStyle w:val="Text"/>
      </w:pPr>
      <w:r>
        <w:t>„</w:t>
      </w:r>
      <w:r w:rsidR="006A6301" w:rsidRPr="006B6324">
        <w:t>Nemyslím si, že z toho něco vytěžíme, ale za pokus to rozhodně stojí. Pokud je ten neznámý policista tak chytrý, jak se prozatím jeví, určitě neskočí na něco takového, jako je tohle.</w:t>
      </w:r>
      <w:r>
        <w:t>“</w:t>
      </w:r>
    </w:p>
    <w:p w:rsidR="0030733B" w:rsidRDefault="0030733B" w:rsidP="00071A91">
      <w:pPr>
        <w:pStyle w:val="Text"/>
      </w:pPr>
      <w:r>
        <w:t>„</w:t>
      </w:r>
      <w:r w:rsidR="006A6301" w:rsidRPr="006B6324">
        <w:t>Ale vyvede ho to z klidu,</w:t>
      </w:r>
      <w:r>
        <w:t>“</w:t>
      </w:r>
      <w:r w:rsidR="006A6301" w:rsidRPr="006B6324">
        <w:t xml:space="preserve"> namítla Jane.</w:t>
      </w:r>
    </w:p>
    <w:p w:rsidR="0030733B" w:rsidRDefault="0030733B" w:rsidP="00071A91">
      <w:pPr>
        <w:pStyle w:val="Text"/>
      </w:pPr>
      <w:r>
        <w:t>„</w:t>
      </w:r>
      <w:r w:rsidR="006A6301" w:rsidRPr="006B6324">
        <w:t>Ještě nějaké nápady?</w:t>
      </w:r>
      <w:r>
        <w:t>“</w:t>
      </w:r>
      <w:r w:rsidR="006A6301" w:rsidRPr="006B6324">
        <w:t xml:space="preserve"> Graves se na ni podíval.</w:t>
      </w:r>
    </w:p>
    <w:p w:rsidR="0030733B" w:rsidRDefault="006A6301" w:rsidP="00071A91">
      <w:pPr>
        <w:pStyle w:val="Text"/>
      </w:pPr>
      <w:r w:rsidRPr="006B6324">
        <w:t xml:space="preserve">Zdůraznila, že tohle všechno probírala s Definem a že k tomuto novému scénáři přispěl značnou měrou. </w:t>
      </w:r>
      <w:r w:rsidR="0030733B">
        <w:t>„</w:t>
      </w:r>
      <w:r w:rsidRPr="006B6324">
        <w:t>Jednou věcí, na kterou jsme během našeho rozhovoru narazili, byla otázka, jak byli ti tři muži placeni.</w:t>
      </w:r>
      <w:r w:rsidR="0030733B">
        <w:t>“</w:t>
      </w:r>
    </w:p>
    <w:p w:rsidR="0030733B" w:rsidRDefault="0030733B" w:rsidP="00071A91">
      <w:pPr>
        <w:pStyle w:val="Text"/>
      </w:pPr>
      <w:r>
        <w:t>„</w:t>
      </w:r>
      <w:r w:rsidR="006A6301" w:rsidRPr="006B6324">
        <w:t>Za co?</w:t>
      </w:r>
      <w:r>
        <w:t>“</w:t>
      </w:r>
      <w:r w:rsidR="006A6301" w:rsidRPr="006B6324">
        <w:t xml:space="preserve"> zeptal se MacHovec. </w:t>
      </w:r>
      <w:r>
        <w:t>„</w:t>
      </w:r>
      <w:r w:rsidR="006A6301" w:rsidRPr="006B6324">
        <w:t>Za to, že se nechali zatknout se třemi ukradenými zbraněmi?</w:t>
      </w:r>
      <w:r>
        <w:t>“</w:t>
      </w:r>
    </w:p>
    <w:p w:rsidR="0030733B" w:rsidRDefault="0030733B" w:rsidP="00071A91">
      <w:pPr>
        <w:pStyle w:val="Text"/>
      </w:pPr>
      <w:r>
        <w:t>„</w:t>
      </w:r>
      <w:r w:rsidR="006A6301" w:rsidRPr="006B6324">
        <w:t>Za to, že neprozradili Farrara a seržu. Za to, že se s Anthonym dostali tak daleko.</w:t>
      </w:r>
      <w:r>
        <w:t>“</w:t>
      </w:r>
    </w:p>
    <w:p w:rsidR="0030733B" w:rsidRDefault="0030733B" w:rsidP="00071A91">
      <w:pPr>
        <w:pStyle w:val="Text"/>
      </w:pPr>
      <w:r>
        <w:t>„</w:t>
      </w:r>
      <w:r w:rsidR="006A6301" w:rsidRPr="006B6324">
        <w:t>Chcete snad naznačit,</w:t>
      </w:r>
      <w:r>
        <w:t>“</w:t>
      </w:r>
      <w:r w:rsidR="006A6301" w:rsidRPr="006B6324">
        <w:t xml:space="preserve"> přerušil ji Graves, </w:t>
      </w:r>
      <w:r>
        <w:t>„</w:t>
      </w:r>
      <w:r w:rsidR="006A6301" w:rsidRPr="006B6324">
        <w:t>že obchod se zbraněmi byla pouze jedna z více operací, do níž byl serža zapletený?</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Pak měl možná zisky i z dalších nelegálních aktivit, kterými jim mohl zaplatit.</w:t>
      </w:r>
      <w:r>
        <w:t>“</w:t>
      </w:r>
    </w:p>
    <w:p w:rsidR="0030733B" w:rsidRDefault="0030733B" w:rsidP="00071A91">
      <w:pPr>
        <w:pStyle w:val="Text"/>
      </w:pPr>
      <w:r>
        <w:t>„</w:t>
      </w:r>
      <w:r w:rsidR="006A6301" w:rsidRPr="006B6324">
        <w:t>Je to možné,</w:t>
      </w:r>
      <w:r>
        <w:t>“</w:t>
      </w:r>
      <w:r w:rsidR="006A6301" w:rsidRPr="006B6324">
        <w:t xml:space="preserve"> připustila opatrně. Nechtěla Dela</w:t>
      </w:r>
      <w:r w:rsidR="00723438" w:rsidRPr="006B6324">
        <w:t>nc</w:t>
      </w:r>
      <w:r w:rsidR="006A6301" w:rsidRPr="006B6324">
        <w:t>eye prozradit.</w:t>
      </w:r>
    </w:p>
    <w:p w:rsidR="0030733B" w:rsidRDefault="0030733B" w:rsidP="00071A91">
      <w:pPr>
        <w:pStyle w:val="Text"/>
      </w:pPr>
      <w:r>
        <w:t>„</w:t>
      </w:r>
      <w:r w:rsidR="006A6301" w:rsidRPr="006B6324">
        <w:t>Můžete to něčím doložit?</w:t>
      </w:r>
      <w:r>
        <w:t>“</w:t>
      </w:r>
    </w:p>
    <w:p w:rsidR="0030733B" w:rsidRDefault="0030733B" w:rsidP="00071A91">
      <w:pPr>
        <w:pStyle w:val="Text"/>
      </w:pPr>
      <w:r>
        <w:t>„</w:t>
      </w:r>
      <w:r w:rsidR="006A6301" w:rsidRPr="006B6324">
        <w:t>Zatím ne. Musím na tom ještě pracovat.</w:t>
      </w:r>
      <w:r>
        <w:t>“</w:t>
      </w:r>
    </w:p>
    <w:p w:rsidR="0030733B" w:rsidRDefault="0030733B" w:rsidP="00071A91">
      <w:pPr>
        <w:pStyle w:val="Text"/>
      </w:pPr>
      <w:r>
        <w:t>„</w:t>
      </w:r>
      <w:r w:rsidR="006A6301" w:rsidRPr="006B6324">
        <w:t>Tak do toho.</w:t>
      </w:r>
      <w:r>
        <w:t>“</w:t>
      </w:r>
    </w:p>
    <w:p w:rsidR="0030733B" w:rsidRDefault="0030733B" w:rsidP="00071A91">
      <w:pPr>
        <w:pStyle w:val="Text"/>
      </w:pPr>
      <w:r>
        <w:t>„</w:t>
      </w:r>
      <w:r w:rsidR="006A6301" w:rsidRPr="006B6324">
        <w:t>Ano, pane.</w:t>
      </w:r>
      <w:r>
        <w:t>“</w:t>
      </w:r>
    </w:p>
    <w:p w:rsidR="0030733B" w:rsidRDefault="006A6301" w:rsidP="00071A91">
      <w:pPr>
        <w:pStyle w:val="Text"/>
      </w:pPr>
      <w:r w:rsidRPr="006B6324">
        <w:t xml:space="preserve">Probrali ještě několik nápadů a pak Graves prohlásil: </w:t>
      </w:r>
      <w:r w:rsidR="0030733B">
        <w:t>„</w:t>
      </w:r>
      <w:r w:rsidRPr="006B6324">
        <w:t>Poručík McElroy vyslechne poručíka Johna Beas</w:t>
      </w:r>
      <w:r w:rsidR="00723438" w:rsidRPr="006B6324">
        <w:t>el</w:t>
      </w:r>
      <w:r w:rsidRPr="006B6324">
        <w:t xml:space="preserve">yho. Z toho, co jste mi </w:t>
      </w:r>
      <w:r w:rsidRPr="006B6324">
        <w:lastRenderedPageBreak/>
        <w:t>řekla, jsem vyrozuměl, že rozhovor s ním nemá mnoho nadějí na úspěch, pokud se týká seržanta, kterého hledáme, a já bych chtěl, aby se ta věc vyřídila delikátně, bez sebemenších problémů. O. K., dejme se do práce.</w:t>
      </w:r>
      <w:r w:rsidR="0030733B">
        <w:t>“</w:t>
      </w:r>
    </w:p>
    <w:p w:rsidR="0030733B" w:rsidRDefault="006A6301" w:rsidP="00071A91">
      <w:pPr>
        <w:pStyle w:val="Text"/>
      </w:pPr>
      <w:r w:rsidRPr="006B6324">
        <w:t xml:space="preserve">Když odcházeli z konferenční místnosti, Graves Jane pozdržel. </w:t>
      </w:r>
      <w:r w:rsidR="0030733B">
        <w:t>„</w:t>
      </w:r>
      <w:r w:rsidRPr="006B6324">
        <w:t>Detektiv Defino vypadá dobře?</w:t>
      </w:r>
      <w:r w:rsidR="0030733B">
        <w:t>“</w:t>
      </w:r>
    </w:p>
    <w:p w:rsidR="0030733B" w:rsidRDefault="0030733B" w:rsidP="00071A91">
      <w:pPr>
        <w:pStyle w:val="Text"/>
      </w:pPr>
      <w:r>
        <w:t>„</w:t>
      </w:r>
      <w:r w:rsidR="006A6301" w:rsidRPr="006B6324">
        <w:t>Velmi dobře. To žebro ho bolí, ale už je celý nesvůj, jen aby se mohl vrátit do práce. A to se ještě vyjadřuju dost umírněně.</w:t>
      </w:r>
      <w:r>
        <w:t>“</w:t>
      </w:r>
    </w:p>
    <w:p w:rsidR="0030733B" w:rsidRDefault="0030733B" w:rsidP="00071A91">
      <w:pPr>
        <w:pStyle w:val="Text"/>
      </w:pPr>
      <w:r>
        <w:t>„</w:t>
      </w:r>
      <w:r w:rsidR="006A6301" w:rsidRPr="006B6324">
        <w:t>Dokážu si to představit. Díky, že jste za ním zašla. Zdá se, že jeho mozek pracuje na plné obrátky. Popožeňte MacHoveca, ať si pospíší s prací na vaší teorii.</w:t>
      </w:r>
      <w:r>
        <w:t>“</w:t>
      </w:r>
    </w:p>
    <w:p w:rsidR="0030733B" w:rsidRDefault="0030733B" w:rsidP="00071A91">
      <w:pPr>
        <w:pStyle w:val="Text"/>
      </w:pPr>
      <w:r>
        <w:t>„</w:t>
      </w:r>
      <w:r w:rsidR="006A6301" w:rsidRPr="006B6324">
        <w:t>Spolehněte se.</w:t>
      </w:r>
      <w:r>
        <w:t>“</w:t>
      </w:r>
    </w:p>
    <w:p w:rsidR="0030733B" w:rsidRDefault="006A6301" w:rsidP="00071A91">
      <w:pPr>
        <w:pStyle w:val="Text"/>
      </w:pPr>
      <w:r w:rsidRPr="006B6324">
        <w:t>Vrátila se do kanceláře a zavřela dveře. MacHovec a Smithson si znovu nalili kávu.</w:t>
      </w:r>
    </w:p>
    <w:p w:rsidR="0030733B" w:rsidRDefault="0030733B" w:rsidP="00071A91">
      <w:pPr>
        <w:pStyle w:val="Text"/>
      </w:pPr>
      <w:r>
        <w:t>„</w:t>
      </w:r>
      <w:r w:rsidR="006A6301" w:rsidRPr="006B6324">
        <w:t>Vypadá to, že jediný, kdo přijde s nějakým nápadem, jsi ty,</w:t>
      </w:r>
      <w:r>
        <w:t>“</w:t>
      </w:r>
      <w:r w:rsidR="006A6301" w:rsidRPr="006B6324">
        <w:t xml:space="preserve"> nadhodil Smithson.</w:t>
      </w:r>
    </w:p>
    <w:p w:rsidR="0030733B" w:rsidRDefault="0030733B" w:rsidP="00071A91">
      <w:pPr>
        <w:pStyle w:val="Text"/>
      </w:pPr>
      <w:r>
        <w:t>„</w:t>
      </w:r>
      <w:r w:rsidR="006A6301" w:rsidRPr="006B6324">
        <w:t>Většinu toho vymyslel Defino. Seane, tu věc s krádeží v dopravní společnosti zatím nech u ledu.</w:t>
      </w:r>
      <w:r>
        <w:t>“</w:t>
      </w:r>
    </w:p>
    <w:p w:rsidR="0030733B" w:rsidRDefault="0030733B" w:rsidP="00071A91">
      <w:pPr>
        <w:pStyle w:val="Text"/>
      </w:pPr>
      <w:r>
        <w:t>„</w:t>
      </w:r>
      <w:r w:rsidR="006A6301" w:rsidRPr="006B6324">
        <w:t>Máš snad nějakého anonymního přítele, který na tom dělá?</w:t>
      </w:r>
      <w:r>
        <w:t>“</w:t>
      </w:r>
    </w:p>
    <w:p w:rsidR="0030733B" w:rsidRDefault="006A6301" w:rsidP="00071A91">
      <w:pPr>
        <w:pStyle w:val="Text"/>
      </w:pPr>
      <w:r w:rsidRPr="006B6324">
        <w:t xml:space="preserve">Přikývla. </w:t>
      </w:r>
      <w:r w:rsidR="0030733B">
        <w:t>„</w:t>
      </w:r>
      <w:r w:rsidRPr="006B6324">
        <w:t>Dneska odpoledne nebo zítra bych se měla dovědět víc. Zatím se pusť do hledání toho seržanta. Jsem ráda, že jsme z toho venku, co se týká Beaselyho.</w:t>
      </w:r>
      <w:r w:rsidR="0030733B">
        <w:t>“</w:t>
      </w:r>
    </w:p>
    <w:p w:rsidR="0030733B" w:rsidRDefault="0030733B" w:rsidP="00071A91">
      <w:pPr>
        <w:pStyle w:val="Text"/>
      </w:pPr>
      <w:r>
        <w:t>„</w:t>
      </w:r>
      <w:r w:rsidR="006A6301" w:rsidRPr="006B6324">
        <w:t>Máš pravdu,</w:t>
      </w:r>
      <w:r>
        <w:t>“</w:t>
      </w:r>
      <w:r w:rsidR="006A6301" w:rsidRPr="006B6324">
        <w:t xml:space="preserve"> přitakal Smithson. </w:t>
      </w:r>
      <w:r>
        <w:t>„</w:t>
      </w:r>
      <w:r w:rsidR="006A6301" w:rsidRPr="006B6324">
        <w:t>Ti chlapi dostali zaplaceno za to, že budou mlčet.</w:t>
      </w:r>
      <w:r>
        <w:t>“</w:t>
      </w:r>
    </w:p>
    <w:p w:rsidR="0030733B" w:rsidRDefault="0030733B" w:rsidP="00071A91">
      <w:pPr>
        <w:pStyle w:val="Text"/>
      </w:pPr>
      <w:r>
        <w:t>„</w:t>
      </w:r>
      <w:r w:rsidR="006A6301" w:rsidRPr="006B6324">
        <w:t>A ty peníze musely odněkud přijít. Žádnou z uloupených zbraní neprodali a seržant si zase tolik nevydělá, aby mohl uplácet čtyři lidi. Ne tyhle lidi. Dověděla jsem se, že na jednom z pracovišť dopravního podniku došlo k rozsáhlé krádeži, která dosud nebyla objasněna. Vyneslo by to dost pro všechny čtyři muže a ještě by zůstal pěkný balík peněz seržovi.</w:t>
      </w:r>
      <w:r>
        <w:t>“</w:t>
      </w:r>
    </w:p>
    <w:p w:rsidR="0030733B" w:rsidRDefault="0030733B" w:rsidP="00071A91">
      <w:pPr>
        <w:pStyle w:val="Text"/>
      </w:pPr>
      <w:r>
        <w:t>„</w:t>
      </w:r>
      <w:r w:rsidR="006A6301" w:rsidRPr="006B6324">
        <w:t>Tenhle případ je jako chapadla chobotnice. Proplétá se dál všemi směry.</w:t>
      </w:r>
      <w:r>
        <w:t>“</w:t>
      </w:r>
    </w:p>
    <w:p w:rsidR="0030733B" w:rsidRDefault="0030733B" w:rsidP="00071A91">
      <w:pPr>
        <w:pStyle w:val="Text"/>
      </w:pPr>
      <w:r>
        <w:t>„</w:t>
      </w:r>
      <w:r w:rsidR="006A6301" w:rsidRPr="006B6324">
        <w:t>A ten parchant může stále v klidu obchodovat,</w:t>
      </w:r>
      <w:r>
        <w:t>“</w:t>
      </w:r>
      <w:r w:rsidR="006A6301" w:rsidRPr="006B6324">
        <w:t xml:space="preserve"> ulevila si Jane. </w:t>
      </w:r>
      <w:r>
        <w:t>„</w:t>
      </w:r>
      <w:r w:rsidR="006A6301" w:rsidRPr="006B6324">
        <w:t>Ráda bych mu to jednou pro vždy zarazila.</w:t>
      </w:r>
      <w:r>
        <w:t>“</w:t>
      </w:r>
      <w:r w:rsidR="006A6301" w:rsidRPr="006B6324">
        <w:t xml:space="preserve"> Vytáhla notes s poznámkami a zeptala se Smithsona, jestli může použít psací stroj. Chtěla, aby měl Graves čerstvé zprávy.</w:t>
      </w:r>
    </w:p>
    <w:p w:rsidR="0030733B" w:rsidRDefault="0030733B" w:rsidP="00071A91">
      <w:pPr>
        <w:pStyle w:val="Text"/>
      </w:pPr>
    </w:p>
    <w:p w:rsidR="0030733B" w:rsidRDefault="006A6301" w:rsidP="00071A91">
      <w:pPr>
        <w:pStyle w:val="Text"/>
      </w:pPr>
      <w:r w:rsidRPr="006B6324">
        <w:t xml:space="preserve">Ron Delancey zavolal po obědě. </w:t>
      </w:r>
      <w:r w:rsidR="0030733B">
        <w:t>„</w:t>
      </w:r>
      <w:r w:rsidRPr="006B6324">
        <w:t>Myslím, že mám, co jsi chtěla,</w:t>
      </w:r>
      <w:r w:rsidR="0030733B">
        <w:t>“</w:t>
      </w:r>
      <w:r w:rsidRPr="006B6324">
        <w:t xml:space="preserve"> začal. </w:t>
      </w:r>
      <w:r w:rsidR="0030733B">
        <w:t>„</w:t>
      </w:r>
      <w:r w:rsidRPr="006B6324">
        <w:t>Nebylo to v metru na Druhé avenue, ale je to bomba, stalo se to asi před osmi lety, napůl v Queensu a napůl v Bronxu. Každopádně tam rozšiřovali tunel, pokládaly se nové koleje a modernizovaly se stanice. V Queensu zmizely ze stavby dva kusy těžké techniky, tahače na převoz kabelů. V Bronxu zmizelo ze dvou staveb po jednom tahači. Jsou to obrovská vozidla, každé stálo dopravní společnost čtvrt milionu dolarů, tolik zaplatili, když je nahradili novými. Plně naložené novými kabely a dalším zařízením mohly mít tržní hodnotu od půl milionu k sumě, kterou byl zájemce ochoten zaplatit. Ke všem krádežím došlo během jedné noci.</w:t>
      </w:r>
      <w:r w:rsidR="0030733B">
        <w:t>“</w:t>
      </w:r>
    </w:p>
    <w:p w:rsidR="0030733B" w:rsidRDefault="0030733B" w:rsidP="00071A91">
      <w:pPr>
        <w:pStyle w:val="Text"/>
      </w:pPr>
      <w:r>
        <w:t>„</w:t>
      </w:r>
      <w:r w:rsidR="006A6301" w:rsidRPr="006B6324">
        <w:t>Jak se taková věc ukradne?</w:t>
      </w:r>
      <w:r>
        <w:t>“</w:t>
      </w:r>
      <w:r w:rsidR="006A6301" w:rsidRPr="006B6324">
        <w:t xml:space="preserve"> zajímalo Jane.</w:t>
      </w:r>
    </w:p>
    <w:p w:rsidR="0030733B" w:rsidRDefault="0030733B" w:rsidP="00071A91">
      <w:pPr>
        <w:pStyle w:val="Text"/>
      </w:pPr>
      <w:r>
        <w:t>„</w:t>
      </w:r>
      <w:r w:rsidR="006A6301" w:rsidRPr="006B6324">
        <w:t>Odjedeš s nimi z pracoviště někam stranou, na nějaký čas je tam schováš, a pak je rozebereš na části nebo je prodáš vcelku. Kupci je vyvezou ven ze země a prodají je tam. Je to velice výnosný obchod. A měděné kabely jsou takovým bonusem navíc, nový nepoužitý materiál k dalšímu prodeji. Měď mohla také skonči</w:t>
      </w:r>
      <w:r w:rsidR="00723438" w:rsidRPr="006B6324">
        <w:t>t j</w:t>
      </w:r>
      <w:r w:rsidR="006A6301" w:rsidRPr="006B6324">
        <w:t>ako odpadový materiál v kovošrotu, u velkoobchodníka s kovy.</w:t>
      </w:r>
      <w:r>
        <w:t>“</w:t>
      </w:r>
    </w:p>
    <w:p w:rsidR="0030733B" w:rsidRDefault="0030733B" w:rsidP="00071A91">
      <w:pPr>
        <w:pStyle w:val="Text"/>
      </w:pPr>
      <w:r>
        <w:t>„</w:t>
      </w:r>
      <w:r w:rsidR="006A6301" w:rsidRPr="006B6324">
        <w:t>Pokud ten stroj rozeberou na díly, musí je nějak odvézt.</w:t>
      </w:r>
      <w:r>
        <w:t>“</w:t>
      </w:r>
    </w:p>
    <w:p w:rsidR="0030733B" w:rsidRDefault="0030733B" w:rsidP="00071A91">
      <w:pPr>
        <w:pStyle w:val="Text"/>
      </w:pPr>
      <w:r>
        <w:t>„</w:t>
      </w:r>
      <w:r w:rsidR="006A6301" w:rsidRPr="006B6324">
        <w:t>O půlnoci.</w:t>
      </w:r>
      <w:r>
        <w:t>“</w:t>
      </w:r>
    </w:p>
    <w:p w:rsidR="0030733B" w:rsidRDefault="0030733B" w:rsidP="00071A91">
      <w:pPr>
        <w:pStyle w:val="Text"/>
      </w:pPr>
      <w:r>
        <w:t>„</w:t>
      </w:r>
      <w:r w:rsidR="006A6301" w:rsidRPr="006B6324">
        <w:t>To ale jeden člověk sám nezvládne.</w:t>
      </w:r>
      <w:r>
        <w:t>“</w:t>
      </w:r>
    </w:p>
    <w:p w:rsidR="0030733B" w:rsidRDefault="0030733B" w:rsidP="00071A91">
      <w:pPr>
        <w:pStyle w:val="Text"/>
      </w:pPr>
      <w:r>
        <w:t>„</w:t>
      </w:r>
      <w:r w:rsidR="006A6301" w:rsidRPr="006B6324">
        <w:t>Ani náhodou. Ať to udělal kdokoli, musel mít partu lidí, pravděpodobně zkušené dělníky z dopravní společnosti. Nenechali jedinou stopu. Okamžitě bylo spuštěno rozsáhlé pátrání, abychom zjistili, kam odjeli, ale nenašli jsme je. Podle mého názoru měli domluveného kupce už předtím, než ta auta uklidili, a k předání došlo hned, možná ještě téže noci. Ti muži pak odešli domů, dali si sprchu a ráno se objevili v práci, kde se dověděli, že někdo ukradl tahače.</w:t>
      </w:r>
      <w:r>
        <w:t>“</w:t>
      </w:r>
    </w:p>
    <w:p w:rsidR="0030733B" w:rsidRDefault="0030733B" w:rsidP="00071A91">
      <w:pPr>
        <w:pStyle w:val="Text"/>
      </w:pPr>
      <w:r>
        <w:t>„</w:t>
      </w:r>
      <w:r w:rsidR="006A6301" w:rsidRPr="006B6324">
        <w:t>Máš na někoho podezření?</w:t>
      </w:r>
      <w:r>
        <w:t>“</w:t>
      </w:r>
    </w:p>
    <w:p w:rsidR="0030733B" w:rsidRDefault="0030733B" w:rsidP="00071A91">
      <w:pPr>
        <w:pStyle w:val="Text"/>
      </w:pPr>
      <w:r>
        <w:t>„</w:t>
      </w:r>
      <w:r w:rsidR="006A6301" w:rsidRPr="006B6324">
        <w:t>Dám ti pár jmen. Odfaxuju ti také další materiály. Dej mi číslo.</w:t>
      </w:r>
      <w:r>
        <w:t>“</w:t>
      </w:r>
    </w:p>
    <w:p w:rsidR="0030733B" w:rsidRDefault="0030733B" w:rsidP="00071A91">
      <w:pPr>
        <w:pStyle w:val="Text"/>
      </w:pPr>
      <w:r>
        <w:t>„</w:t>
      </w:r>
      <w:r w:rsidR="00723438" w:rsidRPr="006B6324">
        <w:t>J</w:t>
      </w:r>
      <w:r w:rsidR="006A6301" w:rsidRPr="006B6324">
        <w:t>e mezi těmi jmény nějaký dopravní policista?</w:t>
      </w:r>
      <w:r>
        <w:t>“</w:t>
      </w:r>
    </w:p>
    <w:p w:rsidR="0030733B" w:rsidRDefault="0030733B" w:rsidP="00071A91">
      <w:pPr>
        <w:pStyle w:val="Text"/>
      </w:pPr>
      <w:r>
        <w:t>„</w:t>
      </w:r>
      <w:r w:rsidR="006A6301" w:rsidRPr="006B6324">
        <w:t>Jako pachatel? Ne. Tohle tedy hledáš?</w:t>
      </w:r>
      <w:r>
        <w:t>“</w:t>
      </w:r>
    </w:p>
    <w:p w:rsidR="0030733B" w:rsidRDefault="0030733B" w:rsidP="00071A91">
      <w:pPr>
        <w:pStyle w:val="Text"/>
      </w:pPr>
      <w:r>
        <w:t>„</w:t>
      </w:r>
      <w:r w:rsidR="006A6301" w:rsidRPr="006B6324">
        <w:t>Možná.</w:t>
      </w:r>
      <w:r>
        <w:t>“</w:t>
      </w:r>
    </w:p>
    <w:p w:rsidR="0030733B" w:rsidRDefault="0030733B" w:rsidP="00071A91">
      <w:pPr>
        <w:pStyle w:val="Text"/>
      </w:pPr>
      <w:r>
        <w:t>„</w:t>
      </w:r>
      <w:r w:rsidR="006A6301" w:rsidRPr="006B6324">
        <w:t>O. K. Podíváme se po něčem.</w:t>
      </w:r>
      <w:r>
        <w:t>“</w:t>
      </w:r>
    </w:p>
    <w:p w:rsidR="0030733B" w:rsidRDefault="0030733B" w:rsidP="00071A91">
      <w:pPr>
        <w:pStyle w:val="Text"/>
      </w:pPr>
    </w:p>
    <w:p w:rsidR="0030733B" w:rsidRDefault="0030733B" w:rsidP="00071A91">
      <w:pPr>
        <w:pStyle w:val="Text"/>
      </w:pPr>
      <w:r>
        <w:t>„</w:t>
      </w:r>
      <w:r w:rsidR="006A6301" w:rsidRPr="006B6324">
        <w:t>Tomu říkám překročení nákladů,</w:t>
      </w:r>
      <w:r>
        <w:t>“</w:t>
      </w:r>
      <w:r w:rsidR="006A6301" w:rsidRPr="006B6324">
        <w:t xml:space="preserve"> hvízdla Jane, když si přečetla faxy. </w:t>
      </w:r>
      <w:r>
        <w:t>„</w:t>
      </w:r>
      <w:r w:rsidR="006A6301" w:rsidRPr="006B6324">
        <w:t>Náhrada strojů v hodnotě milionu babek.</w:t>
      </w:r>
      <w:r>
        <w:t>“</w:t>
      </w:r>
    </w:p>
    <w:p w:rsidR="0030733B" w:rsidRDefault="0030733B" w:rsidP="00071A91">
      <w:pPr>
        <w:pStyle w:val="Text"/>
      </w:pPr>
      <w:r>
        <w:t>„</w:t>
      </w:r>
      <w:r w:rsidR="006A6301" w:rsidRPr="006B6324">
        <w:t>Takže z toho mohli vyvařit polovinu,</w:t>
      </w:r>
      <w:r>
        <w:t>“</w:t>
      </w:r>
      <w:r w:rsidR="006A6301" w:rsidRPr="006B6324">
        <w:t xml:space="preserve"> poznamenal Smithson.</w:t>
      </w:r>
    </w:p>
    <w:p w:rsidR="0030733B" w:rsidRDefault="0030733B" w:rsidP="00071A91">
      <w:pPr>
        <w:pStyle w:val="Text"/>
      </w:pPr>
      <w:r>
        <w:t>„</w:t>
      </w:r>
      <w:r w:rsidR="006A6301" w:rsidRPr="006B6324">
        <w:t>Příjemný malý obchůdek.</w:t>
      </w:r>
      <w:r>
        <w:t>“</w:t>
      </w:r>
      <w:r w:rsidR="006A6301" w:rsidRPr="006B6324">
        <w:t xml:space="preserve"> Jane podala seznam jmen MacHovecovi. </w:t>
      </w:r>
      <w:r>
        <w:t>„</w:t>
      </w:r>
      <w:r w:rsidR="006A6301" w:rsidRPr="006B6324">
        <w:t>Doufala jsem, že tady uvidím Farrara, ale není tam. Pokud v tom figuroval serža, podařilo se mu to utajit.</w:t>
      </w:r>
      <w:r>
        <w:t>“</w:t>
      </w:r>
    </w:p>
    <w:p w:rsidR="0030733B" w:rsidRDefault="006A6301" w:rsidP="00071A91">
      <w:pPr>
        <w:pStyle w:val="Text"/>
      </w:pPr>
      <w:r w:rsidRPr="006B6324">
        <w:t>MacHovec chvíli studoval jména a pak začal ťukat do klávesnice počítače.</w:t>
      </w:r>
    </w:p>
    <w:p w:rsidR="0030733B" w:rsidRDefault="00846C08" w:rsidP="00071A91">
      <w:pPr>
        <w:pStyle w:val="Text"/>
      </w:pPr>
      <w:r>
        <w:br w:type="page"/>
      </w:r>
    </w:p>
    <w:p w:rsidR="0030733B" w:rsidRDefault="006A6301" w:rsidP="004E2FC9">
      <w:pPr>
        <w:pStyle w:val="Nadpis1"/>
        <w:jc w:val="center"/>
      </w:pPr>
      <w:r w:rsidRPr="006B6324">
        <w:t>[34]</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Definovi se nápad s monitorováním telefonu zamlouval. Byl schopen i odmítnout Toni, když se ho snažila vytáhnout ven na nákupy, aby se nadýchal čerstvého vzduchu. A možná to bude fungovat.</w:t>
      </w:r>
    </w:p>
    <w:p w:rsidR="0030733B" w:rsidRDefault="006A6301" w:rsidP="00071A91">
      <w:pPr>
        <w:pStyle w:val="Text"/>
      </w:pPr>
      <w:r w:rsidRPr="006B6324">
        <w:t>McElroy jim oznámil, že telefonní společnost nainstaluje potřebné zařízení následujícího dne a reklama bude uveřejněna každý den počínaje středou přes celý víkend. Pokud se do té doby nic nestane, ukončí to. Na čtvrtou měl na jiném místě domluvený rozhovor s Johnem Beaselym.</w:t>
      </w:r>
    </w:p>
    <w:p w:rsidR="0030733B" w:rsidRDefault="006A6301" w:rsidP="00071A91">
      <w:pPr>
        <w:pStyle w:val="Text"/>
      </w:pPr>
      <w:r w:rsidRPr="006B6324">
        <w:t>MacHovecovi zabralo prověřování jmen od Rona Delanceye celý zbytek odpoledne. Z jeho občasného zamručení Jane vydedukovala, že zatím nic užitečného nezískal. A přesto, pokud tato operace probíhala podle stejných pravidel jako ta s Anthonym, pouze jedna osoba ve skupině znala člověka v o stupeň vyšší pozici.</w:t>
      </w:r>
    </w:p>
    <w:p w:rsidR="0030733B" w:rsidRDefault="0030733B" w:rsidP="00071A91">
      <w:pPr>
        <w:pStyle w:val="Text"/>
      </w:pPr>
      <w:r>
        <w:t>„</w:t>
      </w:r>
      <w:r w:rsidR="006A6301" w:rsidRPr="006B6324">
        <w:t>Není tady nic, co by jednoho z těch chlapů stavělo do role šéfa,</w:t>
      </w:r>
      <w:r>
        <w:t>“</w:t>
      </w:r>
      <w:r w:rsidR="006A6301" w:rsidRPr="006B6324">
        <w:t xml:space="preserve"> řekl MacHovec. </w:t>
      </w:r>
      <w:r>
        <w:t>„</w:t>
      </w:r>
      <w:r w:rsidR="006A6301" w:rsidRPr="006B6324">
        <w:t>Mohl to být kdokoli z nich nebo všichni. Dokonce to nemusel být ani jeden z nich a na seznamu nejsou žádní policisté.</w:t>
      </w:r>
      <w:r>
        <w:t>“</w:t>
      </w:r>
    </w:p>
    <w:p w:rsidR="0030733B" w:rsidRDefault="0030733B" w:rsidP="00071A91">
      <w:pPr>
        <w:pStyle w:val="Text"/>
      </w:pPr>
      <w:r>
        <w:t>„</w:t>
      </w:r>
      <w:r w:rsidR="0030471F">
        <w:t>T</w:t>
      </w:r>
      <w:r w:rsidR="006A6301" w:rsidRPr="006B6324">
        <w:t>o vím.</w:t>
      </w:r>
      <w:r>
        <w:t>“</w:t>
      </w:r>
    </w:p>
    <w:p w:rsidR="0030733B" w:rsidRDefault="0030733B" w:rsidP="00071A91">
      <w:pPr>
        <w:pStyle w:val="Text"/>
      </w:pPr>
      <w:r>
        <w:t>„</w:t>
      </w:r>
      <w:r w:rsidR="006A6301" w:rsidRPr="006B6324">
        <w:t>Ale tvůj nápad, že serža potřeboval prachy, aby jim mohl zavřít hubu, se mi líbí. A ta krádež musela vynést hromadu peněz. Existuje nějaký způsob, jak ty ukradené věci vystopovat?</w:t>
      </w:r>
      <w:r>
        <w:t>“</w:t>
      </w:r>
    </w:p>
    <w:p w:rsidR="0030733B" w:rsidRDefault="0030733B" w:rsidP="00071A91">
      <w:pPr>
        <w:pStyle w:val="Text"/>
      </w:pPr>
      <w:r>
        <w:t>„</w:t>
      </w:r>
      <w:r w:rsidR="006A6301" w:rsidRPr="006B6324">
        <w:t>Detektivové z dopravního by to určitě udělali, Seane. Zboží bylo pravděpodobně hned ráno na nákladní lodi do Saúdské Arábie.</w:t>
      </w:r>
      <w:r>
        <w:t>“</w:t>
      </w:r>
    </w:p>
    <w:p w:rsidR="0030733B" w:rsidRDefault="0030733B" w:rsidP="00071A91">
      <w:pPr>
        <w:pStyle w:val="Text"/>
      </w:pPr>
      <w:r>
        <w:t>„</w:t>
      </w:r>
      <w:r w:rsidR="006A6301" w:rsidRPr="006B6324">
        <w:t>I s mými dolary, který zaplatím na daních,</w:t>
      </w:r>
      <w:r>
        <w:t>“</w:t>
      </w:r>
      <w:r w:rsidR="006A6301" w:rsidRPr="006B6324">
        <w:t xml:space="preserve"> zavrčel. Otočil se zpátky k monitoru, ťukl na několik kláves, zavrtěl hlavou a ťukl na další. </w:t>
      </w:r>
      <w:r>
        <w:t>„</w:t>
      </w:r>
      <w:r w:rsidR="006A6301" w:rsidRPr="006B6324">
        <w:t xml:space="preserve">Kdybych se musel rozhodnout pro jednoho z těch </w:t>
      </w:r>
      <w:r>
        <w:t>‚</w:t>
      </w:r>
      <w:r w:rsidR="006A6301" w:rsidRPr="006B6324">
        <w:t>potenciálních podezřelých</w:t>
      </w:r>
      <w:r>
        <w:t>‘</w:t>
      </w:r>
      <w:r w:rsidR="006A6301" w:rsidRPr="006B6324">
        <w:t>, ukázal bych na tohohle.</w:t>
      </w:r>
      <w:r>
        <w:t>“</w:t>
      </w:r>
      <w:r w:rsidR="006A6301" w:rsidRPr="006B6324">
        <w:t xml:space="preserve"> Ťukl na klávesu a z tiskárny začal vylézat list papíru. První kopii hodil na Janin stůl a druhou na Smithsonův.</w:t>
      </w:r>
    </w:p>
    <w:p w:rsidR="0030733B" w:rsidRDefault="006A6301" w:rsidP="00071A91">
      <w:pPr>
        <w:pStyle w:val="Text"/>
      </w:pPr>
      <w:r w:rsidRPr="006B6324">
        <w:lastRenderedPageBreak/>
        <w:t xml:space="preserve">Muž se jmenoval Terence Garland. Pracoval na stejném místě od chvíle, kdy stavba začala. Detektiv, který ho vyslýchal, si poznamenal, že Garland dostal napomenutí kvůli drobným krádežím. Nic z toho, co odcizil, nemělo vysokou cenu: několik kusů nářadí a pár dalších věcí, které se mu mohly hodit při údržbě domu. Jane to pobavilo, protože MacHovec dělal vlastně něco podobného. Nabral si domů spoustu tužek, papírů, propisek, kancelářských sponek, gumových pásek a notesů. Byla to spíš otázka pohodlnosti, pomyslela si Jane, než způsob, jak ušetřit peníze, ačkoli MacHovec neutratil téměř nic </w:t>
      </w:r>
      <w:r w:rsidR="00723438" w:rsidRPr="006B6324">
        <w:t>–</w:t>
      </w:r>
      <w:r w:rsidRPr="006B6324">
        <w:t xml:space="preserve"> oběd si nosil v hnědém sáčku z domu a kávu měl zadarmo z automatu, což v této jednotce nebylo nic neobvyklého.</w:t>
      </w:r>
    </w:p>
    <w:p w:rsidR="0030733B" w:rsidRDefault="0030733B" w:rsidP="00071A91">
      <w:pPr>
        <w:pStyle w:val="Text"/>
      </w:pPr>
      <w:r>
        <w:t>„</w:t>
      </w:r>
      <w:r w:rsidR="006A6301" w:rsidRPr="006B6324">
        <w:t>Vybral jsi ho kvůli těm drobným krádežím?</w:t>
      </w:r>
      <w:r>
        <w:t>“</w:t>
      </w:r>
    </w:p>
    <w:p w:rsidR="0030733B" w:rsidRDefault="0030733B" w:rsidP="00071A91">
      <w:pPr>
        <w:pStyle w:val="Text"/>
      </w:pPr>
      <w:r>
        <w:t>„</w:t>
      </w:r>
      <w:r w:rsidR="006A6301" w:rsidRPr="006B6324">
        <w:t>Jo. Od krádeže kladiva a hřebíků je jenom krůček k něčemu většímu.</w:t>
      </w:r>
      <w:r>
        <w:t>“</w:t>
      </w:r>
    </w:p>
    <w:p w:rsidR="0030733B" w:rsidRDefault="0030733B" w:rsidP="00071A91">
      <w:pPr>
        <w:pStyle w:val="Text"/>
      </w:pPr>
      <w:r>
        <w:t>„</w:t>
      </w:r>
      <w:r w:rsidR="006A6301" w:rsidRPr="006B6324">
        <w:t>Podle mě jsi na špatné adrese.</w:t>
      </w:r>
      <w:r>
        <w:t>“</w:t>
      </w:r>
      <w:r w:rsidR="006A6301" w:rsidRPr="006B6324">
        <w:t xml:space="preserve"> Odsunula židli od stolu. </w:t>
      </w:r>
      <w:r>
        <w:t>„</w:t>
      </w:r>
      <w:r w:rsidR="006A6301" w:rsidRPr="006B6324">
        <w:t>Je to naopak velký krok. Pokud byl ten seržant opravdu tak chytrý, jak si myslíme, že byl, vybral by si lidi s čistým rejstříkem. Pokud má někdo v osobních spisech takovýhle komentář, je z něj rázem pravděpodobný podezřelý. Já potřebuju chlapy čisté jako padlý sníh.</w:t>
      </w:r>
      <w:r>
        <w:t>“</w:t>
      </w:r>
    </w:p>
    <w:p w:rsidR="0030733B" w:rsidRDefault="006A6301" w:rsidP="00071A91">
      <w:pPr>
        <w:pStyle w:val="Text"/>
      </w:pPr>
      <w:r w:rsidRPr="006B6324">
        <w:t xml:space="preserve">MacHovec jí věnoval neurčitý pohled a vytiskl jí další spis. </w:t>
      </w:r>
      <w:r w:rsidR="0030733B">
        <w:t>„</w:t>
      </w:r>
      <w:r w:rsidRPr="006B6324">
        <w:t>Zkus tohle.</w:t>
      </w:r>
      <w:r w:rsidR="0030733B">
        <w:t>“</w:t>
      </w:r>
      <w:r w:rsidRPr="006B6324">
        <w:t xml:space="preserve"> Když pohodil druhou kopii také na Smithsonův stůl, vstal a odešel z kanceláře.</w:t>
      </w:r>
    </w:p>
    <w:p w:rsidR="0030733B" w:rsidRDefault="0030733B" w:rsidP="00071A91">
      <w:pPr>
        <w:pStyle w:val="Text"/>
      </w:pPr>
      <w:r>
        <w:t>„</w:t>
      </w:r>
      <w:r w:rsidR="006A6301" w:rsidRPr="006B6324">
        <w:t>Nějaký urážlivý,</w:t>
      </w:r>
      <w:r>
        <w:t>“</w:t>
      </w:r>
      <w:r w:rsidR="006A6301" w:rsidRPr="006B6324">
        <w:t xml:space="preserve"> poznamenal Smithson. </w:t>
      </w:r>
      <w:r>
        <w:t>„</w:t>
      </w:r>
      <w:r w:rsidR="006A6301" w:rsidRPr="006B6324">
        <w:t>Ale souhlasím s tebou.</w:t>
      </w:r>
      <w:r>
        <w:t>“</w:t>
      </w:r>
    </w:p>
    <w:p w:rsidR="0030733B" w:rsidRDefault="0030733B" w:rsidP="00071A91">
      <w:pPr>
        <w:pStyle w:val="Text"/>
      </w:pPr>
      <w:r>
        <w:t>„</w:t>
      </w:r>
      <w:r w:rsidR="006A6301" w:rsidRPr="006B6324">
        <w:t>Pojďme si promluvit s tímhle chlapem.</w:t>
      </w:r>
      <w:r>
        <w:t>“</w:t>
      </w:r>
    </w:p>
    <w:p w:rsidR="0030733B" w:rsidRDefault="0030733B" w:rsidP="00071A91">
      <w:pPr>
        <w:pStyle w:val="Text"/>
      </w:pPr>
      <w:r>
        <w:t>„</w:t>
      </w:r>
      <w:r w:rsidR="006A6301" w:rsidRPr="006B6324">
        <w:t>Pojďme si promluvit se všemi. Od té doby, co se to stalo, uběhla spousta let. Možná už ztratili ostražitost.</w:t>
      </w:r>
      <w:r>
        <w:t>“</w:t>
      </w:r>
    </w:p>
    <w:p w:rsidR="0030733B" w:rsidRDefault="006A6301" w:rsidP="00071A91">
      <w:pPr>
        <w:pStyle w:val="Text"/>
      </w:pPr>
      <w:r w:rsidRPr="006B6324">
        <w:t>Z výpisu bylo patrné, že první muž, Mickey Cra</w:t>
      </w:r>
      <w:r w:rsidR="00723438" w:rsidRPr="006B6324">
        <w:t>wf</w:t>
      </w:r>
      <w:r w:rsidRPr="006B6324">
        <w:t>ord, stále pracoval v dopravní společnosti. Jane tam zatelefonovala a dověděla se, že by se měl hlásit do práce zítra v osm ráno. Domluvili se, že si dají se Smithsonem sraz v devět u jeho stanice a nechají si ho zavolat. Ať je jejich příchod trochu překvapení.</w:t>
      </w:r>
    </w:p>
    <w:p w:rsidR="0030733B" w:rsidRDefault="006A6301" w:rsidP="00071A91">
      <w:pPr>
        <w:pStyle w:val="Text"/>
      </w:pPr>
      <w:r w:rsidRPr="006B6324">
        <w:t xml:space="preserve">MacHovec se vrátil a začal tisknout zbytek podezřelých spisů. Když skončil, bylo na čase jít domů. Odešel společně se </w:t>
      </w:r>
      <w:r w:rsidRPr="006B6324">
        <w:lastRenderedPageBreak/>
        <w:t>Smithsonem. Jane seděla v tiché opuštěné kanceláři a četla historii a komentáře policistů ke každému muži. Sean měl pravdu: V žádném spise nebylo zhola nic, co by vás přimělo zbystřit a udělat si poznámku. Detektivové, kteří Crawforda vyslýchali, zaznamenali, že se choval zdvořile, mluvil jasně a otevřeně, nebyl neklidný ani nervózní, odpověděl na všechny otázky, a když byl požádán, aby se dostavil na druhý výslech, ochotně spolupracoval.</w:t>
      </w:r>
    </w:p>
    <w:p w:rsidR="0030733B" w:rsidRDefault="006A6301" w:rsidP="00071A91">
      <w:pPr>
        <w:pStyle w:val="Text"/>
      </w:pPr>
      <w:r w:rsidRPr="006B6324">
        <w:t>Detektiv ho napsal na seznam podezřelých, protože nedokázal uspokojivě vysvětlit, jak strávil noc, když došlo ke krádeži. Vyslýchající policista ještě dodal, že mu Cra</w:t>
      </w:r>
      <w:r w:rsidR="00723438" w:rsidRPr="006B6324">
        <w:t>wf</w:t>
      </w:r>
      <w:r w:rsidRPr="006B6324">
        <w:t>ord připadal až příliš bezchybný, aby to byla pravda.</w:t>
      </w:r>
    </w:p>
    <w:p w:rsidR="0030733B" w:rsidRDefault="006A6301" w:rsidP="00071A91">
      <w:pPr>
        <w:pStyle w:val="Text"/>
      </w:pPr>
      <w:r w:rsidRPr="006B6324">
        <w:t>To, samozřejmě, byla jedna z možností, jak se může nevinný člověk snadno dostat do průšvihu. Co se týká skutečnosti, že nebyl schopen prokázat, jak strávil určitý časový úsek, kolik lidí, kteří prospí celou noc, to dokáže?</w:t>
      </w:r>
    </w:p>
    <w:p w:rsidR="0030733B" w:rsidRDefault="006A6301" w:rsidP="00071A91">
      <w:pPr>
        <w:pStyle w:val="Text"/>
      </w:pPr>
      <w:r w:rsidRPr="006B6324">
        <w:t>Jane si pročítala spisy dalších podezřelých.</w:t>
      </w:r>
    </w:p>
    <w:p w:rsidR="0030733B" w:rsidRDefault="0030733B" w:rsidP="00071A91">
      <w:pPr>
        <w:pStyle w:val="Text"/>
      </w:pPr>
      <w:r>
        <w:t>„</w:t>
      </w:r>
      <w:r w:rsidR="006A6301" w:rsidRPr="006B6324">
        <w:t>Proč jste tady vždycky poslední?</w:t>
      </w:r>
      <w:r>
        <w:t>“</w:t>
      </w:r>
    </w:p>
    <w:p w:rsidR="0030733B" w:rsidRDefault="006A6301" w:rsidP="00071A91">
      <w:pPr>
        <w:pStyle w:val="Text"/>
      </w:pPr>
      <w:r w:rsidRPr="006B6324">
        <w:t xml:space="preserve">Zdvihla hlavu. V otevřených dveřích stál McElroy. Mrkla na hodinky. Bylo šest. </w:t>
      </w:r>
      <w:r w:rsidR="0030733B">
        <w:t>„</w:t>
      </w:r>
      <w:r w:rsidRPr="006B6324">
        <w:t>Jenom se tady dívám do spisů podezřelých z té velké loupeže v dopravním podniku před osmi lety. Mluvil jste s poručíkem Beaselym?</w:t>
      </w:r>
      <w:r w:rsidR="0030733B">
        <w:t>“</w:t>
      </w:r>
    </w:p>
    <w:p w:rsidR="0030733B" w:rsidRDefault="0030733B" w:rsidP="00071A91">
      <w:pPr>
        <w:pStyle w:val="Text"/>
      </w:pPr>
      <w:r>
        <w:t>„</w:t>
      </w:r>
      <w:r w:rsidR="006A6301" w:rsidRPr="006B6324">
        <w:t>Právě jsem se vrátil.</w:t>
      </w:r>
      <w:r>
        <w:t>“</w:t>
      </w:r>
      <w:r w:rsidR="006A6301" w:rsidRPr="006B6324">
        <w:t xml:space="preserve"> McElroy vešel dovnitř, přitáhl si Seanovu židli a posadil se. </w:t>
      </w:r>
      <w:r>
        <w:t>„</w:t>
      </w:r>
      <w:r w:rsidR="006A6301" w:rsidRPr="006B6324">
        <w:t>Odpověď pro vás nemám,</w:t>
      </w:r>
      <w:r>
        <w:t>“</w:t>
      </w:r>
      <w:r w:rsidR="006A6301" w:rsidRPr="006B6324">
        <w:t xml:space="preserve"> začal a odpověděl tak na otázku, na kterou se neptala. </w:t>
      </w:r>
      <w:r>
        <w:t>„</w:t>
      </w:r>
      <w:r w:rsidR="006A6301" w:rsidRPr="006B6324">
        <w:t>Byl on tím seržantem? Mohl být. Existuje nějaký důkaz? Žádný. Pokud to udělal, vyšlo mu to skvěle. Je to vykutálený chlapík. Je důvěryhodný. Když ho posloucháte, uvěříte, že Anthonyho miloval jako svého bratra. Na druhé straně</w:t>
      </w:r>
      <w:r w:rsidR="00723438" w:rsidRPr="006B6324">
        <w:t>…</w:t>
      </w:r>
      <w:r>
        <w:t>“</w:t>
      </w:r>
      <w:r w:rsidR="006A6301" w:rsidRPr="006B6324">
        <w:t xml:space="preserve"> Pokrčil rameny. </w:t>
      </w:r>
      <w:r>
        <w:t>„</w:t>
      </w:r>
      <w:r w:rsidR="006A6301" w:rsidRPr="006B6324">
        <w:t>Pokud to byl opravdu on, nikdy mu to nedokážeme, ledaže ho viděl Randolph nebo Manelli a mohli ho identifikovat.</w:t>
      </w:r>
      <w:r>
        <w:t>“</w:t>
      </w:r>
    </w:p>
    <w:p w:rsidR="0030733B" w:rsidRDefault="0030733B" w:rsidP="00071A91">
      <w:pPr>
        <w:pStyle w:val="Text"/>
      </w:pPr>
      <w:r>
        <w:t>„</w:t>
      </w:r>
      <w:r w:rsidR="006A6301" w:rsidRPr="006B6324">
        <w:t>Randolph to odmítne a Manelliho už živého nenajdeme.</w:t>
      </w:r>
      <w:r>
        <w:t>“</w:t>
      </w:r>
      <w:r w:rsidR="006A6301" w:rsidRPr="006B6324">
        <w:t xml:space="preserve"> Jane poklepala na papíry před sebou. </w:t>
      </w:r>
      <w:r>
        <w:t>„</w:t>
      </w:r>
      <w:r w:rsidR="006A6301" w:rsidRPr="006B6324">
        <w:t>Smithson a já se chystáme promluvit se všemi podezřelými. Začínáme zítra.</w:t>
      </w:r>
      <w:r>
        <w:t>“</w:t>
      </w:r>
    </w:p>
    <w:p w:rsidR="0030733B" w:rsidRDefault="006A6301" w:rsidP="00071A91">
      <w:pPr>
        <w:pStyle w:val="Text"/>
      </w:pPr>
      <w:r w:rsidRPr="006B6324">
        <w:t xml:space="preserve">McElroy se ani nepohnul. Z výrazu tváře se dalo vyčíst, že ji možná neslyšel. </w:t>
      </w:r>
      <w:r w:rsidR="0030733B">
        <w:t>„</w:t>
      </w:r>
      <w:r w:rsidRPr="006B6324">
        <w:t>Myslím, že jste na to kápla, Jane,</w:t>
      </w:r>
      <w:r w:rsidR="0030733B">
        <w:t>“</w:t>
      </w:r>
      <w:r w:rsidRPr="006B6324">
        <w:t xml:space="preserve"> řekl nakonec. </w:t>
      </w:r>
      <w:r w:rsidR="0030733B">
        <w:t>„</w:t>
      </w:r>
      <w:r w:rsidRPr="006B6324">
        <w:t xml:space="preserve">Někdo těm třem mužům zaplatil, aby mlčeli. Když zavraždili Anthonyho, všichni si mysleli, že se kruh uzavřel, tři muži, kteří </w:t>
      </w:r>
      <w:r w:rsidRPr="006B6324">
        <w:lastRenderedPageBreak/>
        <w:t>prodávali ukradené zbraně a museli zavraždit kupujícího, protože odhalil něco, co neměl. Pokud ale oni byli v přední linii a podávali seržovi hlášení, jedině slib peněz jim mohl zalepit pusu. Aspoň jeden z nich mohl prásknout Farrara a možná i seržanta.</w:t>
      </w:r>
    </w:p>
    <w:p w:rsidR="0030733B" w:rsidRDefault="006A6301" w:rsidP="00071A91">
      <w:pPr>
        <w:pStyle w:val="Text"/>
      </w:pPr>
      <w:r w:rsidRPr="006B6324">
        <w:t>Má</w:t>
      </w:r>
      <w:r w:rsidR="0030733B" w:rsidRPr="006B6324">
        <w:t>m</w:t>
      </w:r>
      <w:r w:rsidR="0030733B">
        <w:t>-</w:t>
      </w:r>
      <w:r w:rsidR="0030733B" w:rsidRPr="006B6324">
        <w:t>l</w:t>
      </w:r>
      <w:r w:rsidRPr="006B6324">
        <w:t>i být upřímný, já si nemyslím, že Beasely je náš muž. Ten bezdomovec přece řekl, že tam byli dva běloši, je to tak?</w:t>
      </w:r>
      <w:r w:rsidR="0030733B">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A Beaselyho si s bělochem nikdo nemůže splést ani při špatném osvětlení. Buď je zatraceně dobrý herec, nebo v tom nejede.</w:t>
      </w:r>
      <w:r>
        <w:t>“</w:t>
      </w:r>
    </w:p>
    <w:p w:rsidR="0030733B" w:rsidRDefault="0030733B" w:rsidP="00071A91">
      <w:pPr>
        <w:pStyle w:val="Text"/>
      </w:pPr>
      <w:r>
        <w:t>„</w:t>
      </w:r>
      <w:r w:rsidR="006A6301" w:rsidRPr="006B6324">
        <w:t>Jsem ráda, že to slyším, šéfe.</w:t>
      </w:r>
      <w:r>
        <w:t>“</w:t>
      </w:r>
    </w:p>
    <w:p w:rsidR="0030733B" w:rsidRDefault="006A6301" w:rsidP="00071A91">
      <w:pPr>
        <w:pStyle w:val="Text"/>
      </w:pPr>
      <w:r w:rsidRPr="006B6324">
        <w:t xml:space="preserve">McElroy vstal a vykročil ke dveřím. </w:t>
      </w:r>
      <w:r w:rsidR="0030733B">
        <w:t>„</w:t>
      </w:r>
      <w:r w:rsidRPr="006B6324">
        <w:t>To ale neznamená, že mám pravdu. Běžte domů. Promluvíme si ráno.</w:t>
      </w:r>
      <w:r w:rsidR="0030733B">
        <w:t>“</w:t>
      </w:r>
    </w:p>
    <w:p w:rsidR="0030733B" w:rsidRDefault="006A6301" w:rsidP="00286978">
      <w:pPr>
        <w:pStyle w:val="Text"/>
        <w:ind w:firstLine="0"/>
        <w:jc w:val="center"/>
      </w:pPr>
      <w:r w:rsidRPr="006B6324">
        <w:t>* * *</w:t>
      </w:r>
    </w:p>
    <w:p w:rsidR="0030733B" w:rsidRDefault="006A6301" w:rsidP="00071A91">
      <w:pPr>
        <w:pStyle w:val="Text"/>
      </w:pPr>
      <w:r w:rsidRPr="006B6324">
        <w:t xml:space="preserve">Rozhodla sejít domů pěšky a stále to převracela v hlavě. Doma zvedla sluchátko a zavolala Definovi. Do obýváku mu zavedli telefon s dalšími nezbytnými přídavnými zařízeními. Annie se podařilo protlačit reklamu na stránky </w:t>
      </w:r>
      <w:r w:rsidRPr="006B6324">
        <w:rPr>
          <w:i/>
        </w:rPr>
        <w:t xml:space="preserve">News </w:t>
      </w:r>
      <w:r w:rsidRPr="006B6324">
        <w:t xml:space="preserve">a </w:t>
      </w:r>
      <w:r w:rsidRPr="006B6324">
        <w:rPr>
          <w:i/>
        </w:rPr>
        <w:t xml:space="preserve">Postu </w:t>
      </w:r>
      <w:r w:rsidRPr="006B6324">
        <w:t>hned na příští den. Už se nemohl dočkat, až uslyší telefon zazvonit.</w:t>
      </w:r>
    </w:p>
    <w:p w:rsidR="0030733B" w:rsidRDefault="0030733B" w:rsidP="00071A91">
      <w:pPr>
        <w:pStyle w:val="Text"/>
      </w:pPr>
      <w:r>
        <w:t>„</w:t>
      </w:r>
      <w:r w:rsidR="006A6301" w:rsidRPr="006B6324">
        <w:t>Možná k tomu ani nedojde,</w:t>
      </w:r>
      <w:r>
        <w:t>“</w:t>
      </w:r>
      <w:r w:rsidR="006A6301" w:rsidRPr="006B6324">
        <w:t xml:space="preserve"> brzdila jeho nadšení Jane.</w:t>
      </w:r>
    </w:p>
    <w:p w:rsidR="0030733B" w:rsidRDefault="0030733B" w:rsidP="00071A91">
      <w:pPr>
        <w:pStyle w:val="Text"/>
      </w:pPr>
      <w:r>
        <w:t>„</w:t>
      </w:r>
      <w:r w:rsidR="006A6301" w:rsidRPr="006B6324">
        <w:t>Cokoli je lepší, než když tě někdo rozmazluje.</w:t>
      </w:r>
      <w:r>
        <w:t>“</w:t>
      </w:r>
    </w:p>
    <w:p w:rsidR="0030733B" w:rsidRDefault="0030733B" w:rsidP="00071A91">
      <w:pPr>
        <w:pStyle w:val="Text"/>
      </w:pPr>
    </w:p>
    <w:p w:rsidR="0030733B" w:rsidRDefault="006A6301" w:rsidP="00071A91">
      <w:pPr>
        <w:pStyle w:val="Text"/>
      </w:pPr>
      <w:r w:rsidRPr="006B6324">
        <w:t>Vyslyšela svou intuici a prověřila ty nejméně pravděpodobné podezřelé, ale nikam to nevedlo. Naladila si na rádiu příjemnou hudbu, ztlumila ji na tichý poslech a popíjela vodku s ledem. V Paříži pili víno, Hack s ním vždycky ve sklence zatočil, pak k němu přičichl a ochutnal. Vybíral kvalitní značky. Během těch několika dní, které ve Francii strávili, si Jane oblíbila červené.</w:t>
      </w:r>
    </w:p>
    <w:p w:rsidR="0030733B" w:rsidRDefault="0030733B" w:rsidP="00071A91">
      <w:pPr>
        <w:pStyle w:val="Text"/>
      </w:pPr>
      <w:r>
        <w:t>„</w:t>
      </w:r>
      <w:r w:rsidR="006A6301" w:rsidRPr="006B6324">
        <w:t>Díky tobě mám čím dál dražší život,</w:t>
      </w:r>
      <w:r>
        <w:t>“</w:t>
      </w:r>
      <w:r w:rsidR="006A6301" w:rsidRPr="006B6324">
        <w:t xml:space="preserve"> popichovala ho.</w:t>
      </w:r>
    </w:p>
    <w:p w:rsidR="0030733B" w:rsidRDefault="0030733B" w:rsidP="00071A91">
      <w:pPr>
        <w:pStyle w:val="Text"/>
      </w:pPr>
      <w:r>
        <w:t>„</w:t>
      </w:r>
      <w:r w:rsidR="006A6301" w:rsidRPr="006B6324">
        <w:t>Aspoň tě to nutí pořád tvrdě pracovat.</w:t>
      </w:r>
      <w:r>
        <w:t>“</w:t>
      </w:r>
    </w:p>
    <w:p w:rsidR="0030733B" w:rsidRDefault="006A6301" w:rsidP="00071A91">
      <w:pPr>
        <w:pStyle w:val="Text"/>
      </w:pPr>
      <w:r w:rsidRPr="006B6324">
        <w:t xml:space="preserve">Dovolená předčila to, v co doufala, co očekávala, přestože její představy nebyly nijak skromné. Nikdy nestrávila tolik dní s mužem, tolik hodin nepřetržité pospolitosti. Povídali si a smáli se, chodili na dlouhé procházky, navštěvovali muzea. Jedno odpoledne vyjeli kolejovou lanovou dráhou na Montmartre, kde seděla modelem dlouhovlasému tmavookému malíři, který během chvíle nakreslil pastelem její portrét. Umělec, muž kolem třicítky s jednou nohou </w:t>
      </w:r>
      <w:r w:rsidRPr="006B6324">
        <w:lastRenderedPageBreak/>
        <w:t>bosou a druhou obutou do rozpadající se tenisky, se nakláněl nad stojanem a jistými tahy přenášel linie Janina obličeje na papír.</w:t>
      </w:r>
    </w:p>
    <w:p w:rsidR="0030733B" w:rsidRDefault="006A6301" w:rsidP="00071A91">
      <w:pPr>
        <w:pStyle w:val="Text"/>
      </w:pPr>
      <w:r w:rsidRPr="006B6324">
        <w:t>Podle Hacka portrét perfektně vystihoval její obličej; ona si tím tak jistá nebyla. Vzpomněla si, jak viděla kresby lidí, které znala, a nacházela v nich rysy jejich rodičů a sourozenců, důkazy příbuzenských vztahů, kterých s</w:t>
      </w:r>
      <w:r w:rsidR="00723438" w:rsidRPr="006B6324">
        <w:t>i v</w:t>
      </w:r>
      <w:r w:rsidRPr="006B6324">
        <w:t xml:space="preserve"> běžném životě nepovšimla. Když si prohlížela obrázek svého obličeje, přemítala, jestli víc připomínal její biologickou matku, nebo otce, kterého nikdy nepoznala. </w:t>
      </w:r>
      <w:r w:rsidR="0030733B">
        <w:t>„</w:t>
      </w:r>
      <w:r w:rsidRPr="006B6324">
        <w:t>Nelíbí se ti?</w:t>
      </w:r>
      <w:r w:rsidR="0030733B">
        <w:t>“</w:t>
      </w:r>
    </w:p>
    <w:p w:rsidR="0030733B" w:rsidRDefault="0030733B" w:rsidP="00071A91">
      <w:pPr>
        <w:pStyle w:val="Text"/>
      </w:pPr>
      <w:r>
        <w:t>„</w:t>
      </w:r>
      <w:r w:rsidR="006A6301" w:rsidRPr="006B6324">
        <w:t>Nejsem si jistá, jestli jsem to já.</w:t>
      </w:r>
      <w:r>
        <w:t>“</w:t>
      </w:r>
    </w:p>
    <w:p w:rsidR="0030733B" w:rsidRDefault="0030733B" w:rsidP="00071A91">
      <w:pPr>
        <w:pStyle w:val="Text"/>
      </w:pPr>
      <w:r>
        <w:t>„</w:t>
      </w:r>
      <w:r w:rsidR="006A6301" w:rsidRPr="006B6324">
        <w:t>Já ano.</w:t>
      </w:r>
      <w:r>
        <w:t>“</w:t>
      </w:r>
    </w:p>
    <w:p w:rsidR="0030733B" w:rsidRDefault="006A6301" w:rsidP="00071A91">
      <w:pPr>
        <w:pStyle w:val="Text"/>
      </w:pPr>
      <w:r w:rsidRPr="006B6324">
        <w:t xml:space="preserve">Chtěl si ho nechat, ale věděl, že to nejde. </w:t>
      </w:r>
      <w:r w:rsidR="0030733B">
        <w:t>„</w:t>
      </w:r>
      <w:r w:rsidRPr="006B6324">
        <w:t>To je dárek k narozeninám,</w:t>
      </w:r>
      <w:r w:rsidR="0030733B">
        <w:t>“</w:t>
      </w:r>
      <w:r w:rsidRPr="006B6324">
        <w:t xml:space="preserve"> řekl. </w:t>
      </w:r>
      <w:r w:rsidR="0030733B">
        <w:t>„</w:t>
      </w:r>
      <w:r w:rsidRPr="006B6324">
        <w:t>Nechám ho zarámovat a vrátím ti ho.</w:t>
      </w:r>
      <w:r w:rsidR="0030733B">
        <w:t>“</w:t>
      </w:r>
    </w:p>
    <w:p w:rsidR="0030733B" w:rsidRDefault="006A6301" w:rsidP="00071A91">
      <w:pPr>
        <w:pStyle w:val="Text"/>
      </w:pPr>
      <w:r w:rsidRPr="006B6324">
        <w:t>Pak navštívili chrám Sacr</w:t>
      </w:r>
      <w:r w:rsidR="0030733B" w:rsidRPr="006B6324">
        <w:t>é</w:t>
      </w:r>
      <w:r w:rsidR="0030733B">
        <w:t>-</w:t>
      </w:r>
      <w:r w:rsidR="0030733B" w:rsidRPr="006B6324">
        <w:t>C</w:t>
      </w:r>
      <w:r w:rsidRPr="006B6324">
        <w:t>oeur, Hack nesl srolovaný portrét, když loudavou chůzí vkročili dovnitř, ani jeden z nich nesmočil prsty v křtitelnici, ani jeden z nich nepoklekl.</w:t>
      </w:r>
    </w:p>
    <w:p w:rsidR="0030733B" w:rsidRDefault="006A6301" w:rsidP="00071A91">
      <w:pPr>
        <w:pStyle w:val="Text"/>
      </w:pPr>
      <w:r w:rsidRPr="006B6324">
        <w:t>Následující den byl jejich poslední a Hack zamluvil na večer tu nejlepší restauraci. Slavnostně se oblékli, přejeli metrem na pravý břeh Seiny a pak vykročili od Vítězného oblouku krátkou procházkou k restauraci, kde se podával pouze sýr nebo jídla připravená ze sýrů. Byli uvedeni ke stolu pro dva u zdi. Hack objednal luxusní víno a oba si pochvalovali výběr z více než sta druhů sýrů, které byly nabízeny na mnoha kulatých tlustých dřevěných prkénkách.</w:t>
      </w:r>
    </w:p>
    <w:p w:rsidR="0030733B" w:rsidRDefault="006A6301" w:rsidP="00071A91">
      <w:pPr>
        <w:pStyle w:val="Text"/>
      </w:pPr>
      <w:r w:rsidRPr="006B6324">
        <w:t>Začali si povídat. Než se poprvé napila vína, cítila Jane nadšení, vzrušení. Překročila jedenačtyřicítku a dovršili deset let vzájemné lásky. Pak se Hack dotkl její ruky a něco řekl, a všechno, co oslavovali, se začalo ztrácet v mlze.</w:t>
      </w:r>
    </w:p>
    <w:p w:rsidR="0030733B" w:rsidRDefault="00846C08" w:rsidP="00071A91">
      <w:pPr>
        <w:pStyle w:val="Text"/>
      </w:pPr>
      <w:r>
        <w:br w:type="page"/>
      </w:r>
    </w:p>
    <w:p w:rsidR="0030733B" w:rsidRDefault="006A6301" w:rsidP="004E2FC9">
      <w:pPr>
        <w:pStyle w:val="Nadpis1"/>
        <w:jc w:val="center"/>
      </w:pPr>
      <w:r w:rsidRPr="006B6324">
        <w:t>[35]</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Smithson už čekal na stanici, když tam Jane v úterý v devět dorazila. Nadřízený Mickeyho Crawforda vyslechl jejich žádost bez jediného komentáře a pak zavolal Crawforda, aby se tam dostavil.</w:t>
      </w:r>
    </w:p>
    <w:p w:rsidR="0030733B" w:rsidRDefault="0030733B" w:rsidP="00071A91">
      <w:pPr>
        <w:pStyle w:val="Text"/>
      </w:pPr>
      <w:r>
        <w:t>„</w:t>
      </w:r>
      <w:r w:rsidR="006A6301" w:rsidRPr="006B6324">
        <w:t>Chvíli to potrvá,</w:t>
      </w:r>
      <w:r>
        <w:t>“</w:t>
      </w:r>
      <w:r w:rsidR="006A6301" w:rsidRPr="006B6324">
        <w:t xml:space="preserve"> prohodil nadřízený, </w:t>
      </w:r>
      <w:r>
        <w:t>„</w:t>
      </w:r>
      <w:r w:rsidR="006A6301" w:rsidRPr="006B6324">
        <w:t>možná čtvrt hodiny.</w:t>
      </w:r>
      <w:r>
        <w:t>“</w:t>
      </w:r>
    </w:p>
    <w:p w:rsidR="0030733B" w:rsidRDefault="006A6301" w:rsidP="00071A91">
      <w:pPr>
        <w:pStyle w:val="Text"/>
      </w:pPr>
      <w:r w:rsidRPr="006B6324">
        <w:t>Odhad byl téměř dokonalý. Dvacet minut po deváté se Crawford objevil u jeho dveří. Jane a Smithson ho odvedli do prázdné kanceláře a Jane zavřela dveře. Crawford byl hezký muž, věkem se blížil čtyřicítce. Byl klidný a na nic se neptal, posadil se tam, kam mu ukázal Smithson, a tiše čekal.</w:t>
      </w:r>
    </w:p>
    <w:p w:rsidR="0030733B" w:rsidRDefault="0030733B" w:rsidP="00071A91">
      <w:pPr>
        <w:pStyle w:val="Text"/>
      </w:pPr>
      <w:r>
        <w:t>„</w:t>
      </w:r>
      <w:r w:rsidR="006A6301" w:rsidRPr="006B6324">
        <w:t>Před osmi lety došlo k rozsáhlé krádeži stavebního zařízení,</w:t>
      </w:r>
      <w:r>
        <w:t>“</w:t>
      </w:r>
      <w:r w:rsidR="006A6301" w:rsidRPr="006B6324">
        <w:t xml:space="preserve"> začala Jane. </w:t>
      </w:r>
      <w:r>
        <w:t>„</w:t>
      </w:r>
      <w:r w:rsidR="006A6301" w:rsidRPr="006B6324">
        <w:t>Vzpomínáte si, že jste byl kvůli tomu vyslýchán?</w:t>
      </w:r>
      <w:r>
        <w:t>“</w:t>
      </w:r>
    </w:p>
    <w:p w:rsidR="0030733B" w:rsidRDefault="0030733B" w:rsidP="00071A91">
      <w:pPr>
        <w:pStyle w:val="Text"/>
      </w:pPr>
      <w:r>
        <w:t>„</w:t>
      </w:r>
      <w:r w:rsidR="006A6301" w:rsidRPr="006B6324">
        <w:t>Ano, paní.</w:t>
      </w:r>
      <w:r>
        <w:t>“</w:t>
      </w:r>
    </w:p>
    <w:p w:rsidR="0030733B" w:rsidRDefault="0030733B" w:rsidP="00071A91">
      <w:pPr>
        <w:pStyle w:val="Text"/>
      </w:pPr>
      <w:r>
        <w:t>„</w:t>
      </w:r>
      <w:r w:rsidR="006A6301" w:rsidRPr="006B6324">
        <w:t>Tehdy jste nedokázal uspokojivě doložit, co jste tu noc dělal.</w:t>
      </w:r>
      <w:r>
        <w:t>“</w:t>
      </w:r>
    </w:p>
    <w:p w:rsidR="0030733B" w:rsidRDefault="006A6301" w:rsidP="00071A91">
      <w:pPr>
        <w:pStyle w:val="Text"/>
      </w:pPr>
      <w:r w:rsidRPr="006B6324">
        <w:t>Crawford na to nic neřekl.</w:t>
      </w:r>
    </w:p>
    <w:p w:rsidR="0030733B" w:rsidRDefault="0030733B" w:rsidP="00071A91">
      <w:pPr>
        <w:pStyle w:val="Text"/>
      </w:pPr>
      <w:r>
        <w:t>„</w:t>
      </w:r>
      <w:r w:rsidR="006A6301" w:rsidRPr="006B6324">
        <w:t>Pamatujete si, co jste dělal?</w:t>
      </w:r>
      <w:r>
        <w:t>“</w:t>
      </w:r>
      <w:r w:rsidR="006A6301" w:rsidRPr="006B6324">
        <w:t xml:space="preserve"> zeptal se Smithson.</w:t>
      </w:r>
    </w:p>
    <w:p w:rsidR="0030733B" w:rsidRDefault="0030733B" w:rsidP="00071A91">
      <w:pPr>
        <w:pStyle w:val="Text"/>
      </w:pPr>
      <w:r>
        <w:t>„</w:t>
      </w:r>
      <w:r w:rsidR="006A6301" w:rsidRPr="006B6324">
        <w:t>Už je to dávno. Cokoli jsem tenkrát detektivům řekl, byla pravda.</w:t>
      </w:r>
      <w:r>
        <w:t>“</w:t>
      </w:r>
    </w:p>
    <w:p w:rsidR="0030733B" w:rsidRDefault="0030733B" w:rsidP="00071A91">
      <w:pPr>
        <w:pStyle w:val="Text"/>
      </w:pPr>
      <w:r>
        <w:t>„</w:t>
      </w:r>
      <w:r w:rsidR="006A6301" w:rsidRPr="006B6324">
        <w:t>Byl jste v té době ženatý?</w:t>
      </w:r>
      <w:r>
        <w:t>“</w:t>
      </w:r>
    </w:p>
    <w:p w:rsidR="0030733B" w:rsidRDefault="0030733B" w:rsidP="00071A91">
      <w:pPr>
        <w:pStyle w:val="Text"/>
      </w:pPr>
      <w:r>
        <w:t>„</w:t>
      </w:r>
      <w:r w:rsidR="006A6301" w:rsidRPr="006B6324">
        <w:t>Ženatý ano, ale žili jsme odděleně.</w:t>
      </w:r>
      <w:r>
        <w:t>“</w:t>
      </w:r>
    </w:p>
    <w:p w:rsidR="0030733B" w:rsidRDefault="0030733B" w:rsidP="00071A91">
      <w:pPr>
        <w:pStyle w:val="Text"/>
      </w:pPr>
      <w:r>
        <w:t>„</w:t>
      </w:r>
      <w:r w:rsidR="006A6301" w:rsidRPr="006B6324">
        <w:t>Spal jste tu noc sám?</w:t>
      </w:r>
      <w:r>
        <w:t>“</w:t>
      </w:r>
    </w:p>
    <w:p w:rsidR="0030733B" w:rsidRDefault="006A6301" w:rsidP="00071A91">
      <w:pPr>
        <w:pStyle w:val="Text"/>
      </w:pPr>
      <w:r w:rsidRPr="006B6324">
        <w:t xml:space="preserve">Crawford pokrčil rameny. </w:t>
      </w:r>
      <w:r w:rsidR="0030733B">
        <w:t>„</w:t>
      </w:r>
      <w:r w:rsidRPr="006B6324">
        <w:t>Pravděpodobně jo. Už si nepamatuju.</w:t>
      </w:r>
      <w:r w:rsidR="0030733B">
        <w:t>“</w:t>
      </w:r>
    </w:p>
    <w:p w:rsidR="0030733B" w:rsidRDefault="0030733B" w:rsidP="00071A91">
      <w:pPr>
        <w:pStyle w:val="Text"/>
      </w:pPr>
      <w:r>
        <w:t>„</w:t>
      </w:r>
      <w:r w:rsidR="006A6301" w:rsidRPr="006B6324">
        <w:t>Jste teď ženatý?</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Tak si říkám, že byste si měl pamatovat,</w:t>
      </w:r>
      <w:r>
        <w:t>“</w:t>
      </w:r>
      <w:r w:rsidR="006A6301" w:rsidRPr="006B6324">
        <w:t xml:space="preserve"> poznamenala Jane, </w:t>
      </w:r>
      <w:r>
        <w:t>„</w:t>
      </w:r>
      <w:r w:rsidR="006A6301" w:rsidRPr="006B6324">
        <w:t>jestli jste spal té noci sám. Tak často vás policie přece nevyslýchá.</w:t>
      </w:r>
      <w:r>
        <w:t>“</w:t>
      </w:r>
    </w:p>
    <w:p w:rsidR="0030733B" w:rsidRDefault="0030733B" w:rsidP="00071A91">
      <w:pPr>
        <w:pStyle w:val="Text"/>
      </w:pPr>
      <w:r>
        <w:t>„</w:t>
      </w:r>
      <w:r w:rsidR="006A6301" w:rsidRPr="006B6324">
        <w:t>Ne, paní. Myslím si, že právě tohle byl tenkrát problém, jestli se za mě kvůli té noci někdo zaručí.</w:t>
      </w:r>
      <w:r>
        <w:t>“</w:t>
      </w:r>
    </w:p>
    <w:p w:rsidR="0030733B" w:rsidRDefault="0030733B" w:rsidP="00071A91">
      <w:pPr>
        <w:pStyle w:val="Text"/>
      </w:pPr>
      <w:r>
        <w:t>„</w:t>
      </w:r>
      <w:r w:rsidR="006A6301" w:rsidRPr="006B6324">
        <w:t>Problém?</w:t>
      </w:r>
      <w:r>
        <w:t>“</w:t>
      </w:r>
      <w:r w:rsidR="006A6301" w:rsidRPr="006B6324">
        <w:t xml:space="preserve"> zeptal se Smithson.</w:t>
      </w:r>
    </w:p>
    <w:p w:rsidR="0030733B" w:rsidRDefault="0030733B" w:rsidP="00071A91">
      <w:pPr>
        <w:pStyle w:val="Text"/>
      </w:pPr>
      <w:r>
        <w:lastRenderedPageBreak/>
        <w:t>„</w:t>
      </w:r>
      <w:r w:rsidR="006A6301" w:rsidRPr="006B6324">
        <w:t>Když spíte sám, nikdo neví, jestli jste pryč. Kdybych měl nějakou přítelkyni, mohla by policii říct, že jsem strávil celou noc u ní.</w:t>
      </w:r>
      <w:r>
        <w:t>“</w:t>
      </w:r>
    </w:p>
    <w:p w:rsidR="0030733B" w:rsidRDefault="0030733B" w:rsidP="00071A91">
      <w:pPr>
        <w:pStyle w:val="Text"/>
      </w:pPr>
      <w:r>
        <w:t>„</w:t>
      </w:r>
      <w:r w:rsidR="006A6301" w:rsidRPr="006B6324">
        <w:t>Měl jste v té době nějaké přátele u dopravní policie?</w:t>
      </w:r>
      <w:r>
        <w:t>“</w:t>
      </w:r>
      <w:r w:rsidR="006A6301" w:rsidRPr="006B6324">
        <w:t xml:space="preserve"> zeptala se Jane.</w:t>
      </w:r>
    </w:p>
    <w:p w:rsidR="0030733B" w:rsidRDefault="0030733B" w:rsidP="00071A91">
      <w:pPr>
        <w:pStyle w:val="Text"/>
      </w:pPr>
      <w:r>
        <w:t>„</w:t>
      </w:r>
      <w:r w:rsidR="006A6301" w:rsidRPr="006B6324">
        <w:t>Občas jsem se s nimi potkal, ale nemůžu říct, že by byl některý z nich můj přítel.</w:t>
      </w:r>
      <w:r>
        <w:t>“</w:t>
      </w:r>
    </w:p>
    <w:p w:rsidR="0030733B" w:rsidRDefault="0030733B" w:rsidP="00071A91">
      <w:pPr>
        <w:pStyle w:val="Text"/>
      </w:pPr>
      <w:r>
        <w:t>„</w:t>
      </w:r>
      <w:r w:rsidR="006A6301" w:rsidRPr="006B6324">
        <w:t>Znal jste seržanta Beaselyho?</w:t>
      </w:r>
      <w:r>
        <w:t>“</w:t>
      </w:r>
    </w:p>
    <w:p w:rsidR="0030733B" w:rsidRDefault="0030733B" w:rsidP="00071A91">
      <w:pPr>
        <w:pStyle w:val="Text"/>
      </w:pPr>
      <w:r>
        <w:t>„</w:t>
      </w:r>
      <w:r w:rsidR="006A6301" w:rsidRPr="006B6324">
        <w:t>To jméno mi nic neříká.</w:t>
      </w:r>
      <w:r>
        <w:t>“</w:t>
      </w:r>
    </w:p>
    <w:p w:rsidR="0030733B" w:rsidRDefault="0030733B" w:rsidP="00071A91">
      <w:pPr>
        <w:pStyle w:val="Text"/>
      </w:pPr>
      <w:r>
        <w:t>„</w:t>
      </w:r>
      <w:r w:rsidR="006A6301" w:rsidRPr="006B6324">
        <w:t>Možná někdo, kdo chodil s několika přáteli po práci na pivo,</w:t>
      </w:r>
      <w:r>
        <w:t>“</w:t>
      </w:r>
      <w:r w:rsidR="006A6301" w:rsidRPr="006B6324">
        <w:t xml:space="preserve"> nadhodila Jane.</w:t>
      </w:r>
    </w:p>
    <w:p w:rsidR="0030733B" w:rsidRDefault="0030733B" w:rsidP="00071A91">
      <w:pPr>
        <w:pStyle w:val="Text"/>
      </w:pPr>
      <w:r>
        <w:t>„</w:t>
      </w:r>
      <w:r w:rsidR="006A6301" w:rsidRPr="006B6324">
        <w:t>Na nic takového si nepamatuju.</w:t>
      </w:r>
      <w:r>
        <w:t>“</w:t>
      </w:r>
    </w:p>
    <w:p w:rsidR="0030733B" w:rsidRDefault="0030733B" w:rsidP="00071A91">
      <w:pPr>
        <w:pStyle w:val="Text"/>
      </w:pPr>
      <w:r>
        <w:t>„</w:t>
      </w:r>
      <w:r w:rsidR="006A6301" w:rsidRPr="006B6324">
        <w:t>Znáte muže jménem Charley Farrar?</w:t>
      </w:r>
      <w:r>
        <w:t>“</w:t>
      </w:r>
      <w:r w:rsidR="006A6301" w:rsidRPr="006B6324">
        <w:t xml:space="preserve"> zeptala se.</w:t>
      </w:r>
    </w:p>
    <w:p w:rsidR="0030733B" w:rsidRDefault="0030733B" w:rsidP="00071A91">
      <w:pPr>
        <w:pStyle w:val="Text"/>
      </w:pPr>
      <w:r>
        <w:t>„</w:t>
      </w:r>
      <w:r w:rsidR="006A6301" w:rsidRPr="006B6324">
        <w:t>Neznám žádného Farrara.</w:t>
      </w:r>
      <w:r>
        <w:t>“</w:t>
      </w:r>
    </w:p>
    <w:p w:rsidR="0030733B" w:rsidRDefault="0030733B" w:rsidP="00071A91">
      <w:pPr>
        <w:pStyle w:val="Text"/>
      </w:pPr>
      <w:r>
        <w:t>„</w:t>
      </w:r>
      <w:r w:rsidR="006A6301" w:rsidRPr="006B6324">
        <w:t>Slyšel jste, že by někdo to jméno použil?</w:t>
      </w:r>
      <w:r>
        <w:t>“</w:t>
      </w:r>
    </w:p>
    <w:p w:rsidR="0030733B" w:rsidRDefault="0030733B" w:rsidP="00071A91">
      <w:pPr>
        <w:pStyle w:val="Text"/>
      </w:pPr>
      <w:r>
        <w:t>„</w:t>
      </w:r>
      <w:r w:rsidR="006A6301" w:rsidRPr="006B6324">
        <w:t>Ne, paní.</w:t>
      </w:r>
      <w:r>
        <w:t>“</w:t>
      </w:r>
    </w:p>
    <w:p w:rsidR="0030733B" w:rsidRDefault="006A6301" w:rsidP="00071A91">
      <w:pPr>
        <w:pStyle w:val="Text"/>
      </w:pPr>
      <w:r w:rsidRPr="006B6324">
        <w:t xml:space="preserve">Smithson vystřídal Jane v kladení otázek. </w:t>
      </w:r>
      <w:r w:rsidR="0030733B">
        <w:t>„</w:t>
      </w:r>
      <w:r w:rsidRPr="006B6324">
        <w:t>A co Curtis Morgan?</w:t>
      </w:r>
      <w:r w:rsidR="0030733B">
        <w:t>“</w:t>
      </w:r>
    </w:p>
    <w:p w:rsidR="0030733B" w:rsidRDefault="0030733B" w:rsidP="00071A91">
      <w:pPr>
        <w:pStyle w:val="Text"/>
      </w:pPr>
      <w:r>
        <w:t>„</w:t>
      </w:r>
      <w:r w:rsidR="006A6301" w:rsidRPr="006B6324">
        <w:t>Myslím, že ne.</w:t>
      </w:r>
      <w:r>
        <w:t>“</w:t>
      </w:r>
      <w:r w:rsidR="006A6301" w:rsidRPr="006B6324">
        <w:t xml:space="preserve"> Ani na jedno jméno nezabral.</w:t>
      </w:r>
    </w:p>
    <w:p w:rsidR="0030733B" w:rsidRDefault="0030733B" w:rsidP="00071A91">
      <w:pPr>
        <w:pStyle w:val="Text"/>
      </w:pPr>
      <w:r>
        <w:t>„</w:t>
      </w:r>
      <w:r w:rsidR="006A6301" w:rsidRPr="006B6324">
        <w:t>Traťový dělník. Mohl jste s ním pracovat.</w:t>
      </w:r>
      <w:r>
        <w:t>“</w:t>
      </w:r>
    </w:p>
    <w:p w:rsidR="0030733B" w:rsidRDefault="0030733B" w:rsidP="00071A91">
      <w:pPr>
        <w:pStyle w:val="Text"/>
      </w:pPr>
      <w:r>
        <w:t>„</w:t>
      </w:r>
      <w:r w:rsidR="006A6301" w:rsidRPr="006B6324">
        <w:t>Pracoval jsem s mnoha muži a všechna jména si nepamatuju. Nemyslím si, že jsem ho někdy znal.</w:t>
      </w:r>
      <w:r>
        <w:t>“</w:t>
      </w:r>
    </w:p>
    <w:p w:rsidR="0030733B" w:rsidRDefault="0030733B" w:rsidP="00071A91">
      <w:pPr>
        <w:pStyle w:val="Text"/>
      </w:pPr>
      <w:r>
        <w:t>„</w:t>
      </w:r>
      <w:r w:rsidR="006A6301" w:rsidRPr="006B6324">
        <w:t>Máte děti?</w:t>
      </w:r>
      <w:r>
        <w:t>“</w:t>
      </w:r>
      <w:r w:rsidR="006A6301" w:rsidRPr="006B6324">
        <w:t xml:space="preserve"> zeptala se Jane.</w:t>
      </w:r>
    </w:p>
    <w:p w:rsidR="0030733B" w:rsidRDefault="006A6301" w:rsidP="00071A91">
      <w:pPr>
        <w:pStyle w:val="Text"/>
      </w:pPr>
      <w:r w:rsidRPr="006B6324">
        <w:t xml:space="preserve">Ta otázka ho zneklidnila. </w:t>
      </w:r>
      <w:r w:rsidR="0030733B">
        <w:t>„</w:t>
      </w:r>
      <w:r w:rsidRPr="006B6324">
        <w:t>Jo, syna a dceru. Proč?</w:t>
      </w:r>
      <w:r w:rsidR="0030733B">
        <w:t>“</w:t>
      </w:r>
    </w:p>
    <w:p w:rsidR="0030733B" w:rsidRDefault="0030733B" w:rsidP="00071A91">
      <w:pPr>
        <w:pStyle w:val="Text"/>
      </w:pPr>
      <w:r>
        <w:t>„</w:t>
      </w:r>
      <w:r w:rsidR="006A6301" w:rsidRPr="006B6324">
        <w:t>Kdo je má v péči, když jste odloučeni?</w:t>
      </w:r>
      <w:r>
        <w:t>“</w:t>
      </w:r>
    </w:p>
    <w:p w:rsidR="0030733B" w:rsidRDefault="0030733B" w:rsidP="00071A91">
      <w:pPr>
        <w:pStyle w:val="Text"/>
      </w:pPr>
      <w:r>
        <w:t>„</w:t>
      </w:r>
      <w:r w:rsidR="006A6301" w:rsidRPr="006B6324">
        <w:t>Během odloučení to byla manželka. Po rozvodu jsme se domluvili jinak. Beru si je střídavě na víkendy a částečně na prázdniny.</w:t>
      </w:r>
      <w:r>
        <w:t>“</w:t>
      </w:r>
    </w:p>
    <w:p w:rsidR="0030733B" w:rsidRDefault="0030733B" w:rsidP="00071A91">
      <w:pPr>
        <w:pStyle w:val="Text"/>
      </w:pPr>
      <w:r>
        <w:t>„</w:t>
      </w:r>
      <w:r w:rsidR="006A6301" w:rsidRPr="006B6324">
        <w:t>Kde byly vaše děti té noci, když došlo ke krádeži?</w:t>
      </w:r>
      <w:r>
        <w:t>“</w:t>
      </w:r>
    </w:p>
    <w:p w:rsidR="0030733B" w:rsidRDefault="0030733B" w:rsidP="00071A91">
      <w:pPr>
        <w:pStyle w:val="Text"/>
      </w:pPr>
      <w:r>
        <w:t>„</w:t>
      </w:r>
      <w:r w:rsidR="006A6301" w:rsidRPr="006B6324">
        <w:t>Já jsem bydlel jinde,</w:t>
      </w:r>
      <w:r>
        <w:t>“</w:t>
      </w:r>
      <w:r w:rsidR="006A6301" w:rsidRPr="006B6324">
        <w:t xml:space="preserve"> odpověděl Crawford. </w:t>
      </w:r>
      <w:r>
        <w:t>„</w:t>
      </w:r>
      <w:r w:rsidR="006A6301" w:rsidRPr="006B6324">
        <w:t>Měly být u mé ženy.</w:t>
      </w:r>
      <w:r>
        <w:t>“</w:t>
      </w:r>
    </w:p>
    <w:p w:rsidR="0030733B" w:rsidRDefault="0030733B" w:rsidP="00071A91">
      <w:pPr>
        <w:pStyle w:val="Text"/>
      </w:pPr>
      <w:r>
        <w:t>„</w:t>
      </w:r>
      <w:r w:rsidR="006A6301" w:rsidRPr="006B6324">
        <w:t>Měl jste v té době přítelkyni?</w:t>
      </w:r>
      <w:r>
        <w:t>“</w:t>
      </w:r>
      <w:r w:rsidR="006A6301" w:rsidRPr="006B6324">
        <w:t xml:space="preserve"> zeptal se Smithson.</w:t>
      </w:r>
    </w:p>
    <w:p w:rsidR="0030733B" w:rsidRDefault="0030733B" w:rsidP="00071A91">
      <w:pPr>
        <w:pStyle w:val="Text"/>
      </w:pPr>
      <w:r>
        <w:t>„</w:t>
      </w:r>
      <w:r w:rsidR="006A6301" w:rsidRPr="006B6324">
        <w:t>Jo, možná. Nevím to určitě. Ale tu noc se mnou v bytě nikdo nebyl.</w:t>
      </w:r>
      <w:r>
        <w:t>“</w:t>
      </w:r>
    </w:p>
    <w:p w:rsidR="0030733B" w:rsidRDefault="0030733B" w:rsidP="00071A91">
      <w:pPr>
        <w:pStyle w:val="Text"/>
      </w:pPr>
      <w:r>
        <w:t>„</w:t>
      </w:r>
      <w:r w:rsidR="006A6301" w:rsidRPr="006B6324">
        <w:t>Jste si tím naprosto jistý?</w:t>
      </w:r>
      <w:r>
        <w:t>“</w:t>
      </w:r>
    </w:p>
    <w:p w:rsidR="0030733B" w:rsidRDefault="0030733B" w:rsidP="00071A91">
      <w:pPr>
        <w:pStyle w:val="Text"/>
      </w:pPr>
      <w:r>
        <w:lastRenderedPageBreak/>
        <w:t>„</w:t>
      </w:r>
      <w:r w:rsidR="006A6301" w:rsidRPr="006B6324">
        <w:t>Ano, pane.</w:t>
      </w:r>
      <w:r>
        <w:t>“</w:t>
      </w:r>
      <w:r w:rsidR="006A6301" w:rsidRPr="006B6324">
        <w:t xml:space="preserve"> Byl naprosto klidný stejně jako v okamžiku, kdy se posadili. Otázky se od něho odrážely jako od betonové zdi a on nehnul ani brvou.</w:t>
      </w:r>
    </w:p>
    <w:p w:rsidR="0030733B" w:rsidRDefault="006A6301" w:rsidP="00071A91">
      <w:pPr>
        <w:pStyle w:val="Text"/>
      </w:pPr>
      <w:r w:rsidRPr="006B6324">
        <w:t>Snažili se ho nachytat ještě dalších deset minut a on odpovídal ve stejném stylu jako na začátku, zůstával lhostejný, bez zájmu, ani jednou neprojevil byť jen záblesk vzteku nebo rozladěnosti. Nakonec ho nechali odejít.</w:t>
      </w:r>
    </w:p>
    <w:p w:rsidR="0030733B" w:rsidRDefault="006A6301" w:rsidP="00071A91">
      <w:pPr>
        <w:pStyle w:val="Text"/>
      </w:pPr>
      <w:r w:rsidRPr="006B6324">
        <w:t>Když byli zpátky na ulici, našli si místo, kde se mohli posadit a v klidu to nad kávou probrat.</w:t>
      </w:r>
    </w:p>
    <w:p w:rsidR="0030733B" w:rsidRDefault="0030733B" w:rsidP="00071A91">
      <w:pPr>
        <w:pStyle w:val="Text"/>
      </w:pPr>
      <w:r>
        <w:t>„</w:t>
      </w:r>
      <w:r w:rsidR="006A6301" w:rsidRPr="006B6324">
        <w:t>Nelíbí se mi,</w:t>
      </w:r>
      <w:r>
        <w:t>“</w:t>
      </w:r>
      <w:r w:rsidR="006A6301" w:rsidRPr="006B6324">
        <w:t xml:space="preserve"> začal Smithson. </w:t>
      </w:r>
      <w:r>
        <w:t>„</w:t>
      </w:r>
      <w:r w:rsidR="006A6301" w:rsidRPr="006B6324">
        <w:t>Je si příliš jistý, jako by odříkával dokonale naučenou roli.</w:t>
      </w:r>
      <w:r>
        <w:t>“</w:t>
      </w:r>
    </w:p>
    <w:p w:rsidR="0030733B" w:rsidRDefault="0030733B" w:rsidP="00071A91">
      <w:pPr>
        <w:pStyle w:val="Text"/>
      </w:pPr>
      <w:r>
        <w:t>„</w:t>
      </w:r>
      <w:r w:rsidR="006A6301" w:rsidRPr="006B6324">
        <w:t>Souhlasím. A pokud se do té krádeže chystal zapojit, nezval by si na noc přítelkyni.</w:t>
      </w:r>
      <w:r>
        <w:t>“</w:t>
      </w:r>
    </w:p>
    <w:p w:rsidR="0030733B" w:rsidRDefault="0030733B" w:rsidP="00071A91">
      <w:pPr>
        <w:pStyle w:val="Text"/>
      </w:pPr>
      <w:r>
        <w:t>„</w:t>
      </w:r>
      <w:r w:rsidR="006A6301" w:rsidRPr="006B6324">
        <w:t>Takže zůstává na seznamu. Kdo je další?</w:t>
      </w:r>
      <w:r>
        <w:t>“</w:t>
      </w:r>
    </w:p>
    <w:p w:rsidR="0030733B" w:rsidRDefault="006A6301" w:rsidP="00071A91">
      <w:pPr>
        <w:pStyle w:val="Text"/>
      </w:pPr>
      <w:r w:rsidRPr="006B6324">
        <w:t xml:space="preserve">Jane vytáhla z kabelky list papíru. </w:t>
      </w:r>
      <w:r w:rsidR="0030733B">
        <w:t>„</w:t>
      </w:r>
      <w:r w:rsidRPr="006B6324">
        <w:t>Tady byl Crawford. Ten, co si ho vytipoval MacHovec, je Terence Garland. Pracuje na stanici na Sedmdesáté druhé ulici na západní straně.</w:t>
      </w:r>
      <w:r w:rsidR="0030733B">
        <w:t>“</w:t>
      </w:r>
    </w:p>
    <w:p w:rsidR="0030733B" w:rsidRDefault="0030733B" w:rsidP="00071A91">
      <w:pPr>
        <w:pStyle w:val="Text"/>
      </w:pPr>
      <w:r>
        <w:t>„</w:t>
      </w:r>
      <w:r w:rsidR="006A6301" w:rsidRPr="006B6324">
        <w:t>Je dneska v práci?</w:t>
      </w:r>
      <w:r>
        <w:t>“</w:t>
      </w:r>
    </w:p>
    <w:p w:rsidR="0030733B" w:rsidRDefault="0030733B" w:rsidP="00071A91">
      <w:pPr>
        <w:pStyle w:val="Text"/>
      </w:pPr>
      <w:r>
        <w:t>„</w:t>
      </w:r>
      <w:r w:rsidR="006A6301" w:rsidRPr="006B6324">
        <w:t>Vypadá to, že jo.</w:t>
      </w:r>
      <w:r>
        <w:t>“</w:t>
      </w:r>
    </w:p>
    <w:p w:rsidR="0030733B" w:rsidRDefault="006A6301" w:rsidP="00071A91">
      <w:pPr>
        <w:pStyle w:val="Text"/>
      </w:pPr>
      <w:r w:rsidRPr="006B6324">
        <w:t>Smithson dopil kávu, položil na stůl pár bankovek a vzal si účet.</w:t>
      </w:r>
    </w:p>
    <w:p w:rsidR="0030733B" w:rsidRDefault="0030733B" w:rsidP="00071A91">
      <w:pPr>
        <w:pStyle w:val="Text"/>
      </w:pPr>
    </w:p>
    <w:p w:rsidR="0030733B" w:rsidRDefault="0030733B" w:rsidP="00071A91">
      <w:pPr>
        <w:pStyle w:val="Text"/>
      </w:pPr>
      <w:r>
        <w:t>„</w:t>
      </w:r>
      <w:r w:rsidR="006A6301" w:rsidRPr="006B6324">
        <w:t>Zavolám ho, ale nevím, za jak dlouho se sem dostane. Pracuje dole na kolejích. Na co ho potřebujete?</w:t>
      </w:r>
      <w:r>
        <w:t>“</w:t>
      </w:r>
      <w:r w:rsidR="006A6301" w:rsidRPr="006B6324">
        <w:t xml:space="preserve"> Reakce vedoucího dopravního podniku na dva služební odznaky byla taková, že okamžitě znatelně ochladla jeho ochota spolupracovat.</w:t>
      </w:r>
    </w:p>
    <w:p w:rsidR="0030733B" w:rsidRDefault="0030733B" w:rsidP="00071A91">
      <w:pPr>
        <w:pStyle w:val="Text"/>
      </w:pPr>
      <w:r>
        <w:t>„</w:t>
      </w:r>
      <w:r w:rsidR="006A6301" w:rsidRPr="006B6324">
        <w:t>Chceme s ním mluvit,</w:t>
      </w:r>
      <w:r>
        <w:t>“</w:t>
      </w:r>
      <w:r w:rsidR="006A6301" w:rsidRPr="006B6324">
        <w:t xml:space="preserve"> řekl Smithson. </w:t>
      </w:r>
      <w:r>
        <w:t>„</w:t>
      </w:r>
      <w:r w:rsidR="006A6301" w:rsidRPr="006B6324">
        <w:t>O čem?</w:t>
      </w:r>
      <w:r>
        <w:t>“</w:t>
      </w:r>
    </w:p>
    <w:p w:rsidR="0030733B" w:rsidRDefault="0030733B" w:rsidP="00071A91">
      <w:pPr>
        <w:pStyle w:val="Text"/>
      </w:pPr>
      <w:r>
        <w:t>„</w:t>
      </w:r>
      <w:r w:rsidR="006A6301" w:rsidRPr="006B6324">
        <w:t>O tom, jaké je tam dole počasí. Vy jste jeho osobní asistent?</w:t>
      </w:r>
      <w:r>
        <w:t>“</w:t>
      </w:r>
    </w:p>
    <w:p w:rsidR="0030733B" w:rsidRDefault="006A6301" w:rsidP="00071A91">
      <w:pPr>
        <w:pStyle w:val="Text"/>
      </w:pPr>
      <w:r w:rsidRPr="006B6324">
        <w:t xml:space="preserve">Vedoucí se nazlobeně ušklíbl a sáhl po telefonu. Vzkaz musel být předán a zlost vedoucího narůstala s každou další slovní výměnou. Nakonec práskl sluchátkem do vidlice. </w:t>
      </w:r>
      <w:r w:rsidR="0030733B">
        <w:t>„</w:t>
      </w:r>
      <w:r w:rsidRPr="006B6324">
        <w:t>Bude tady, až přijde. Pokud si chcete sednout, budete muset zůstat tady. Máme málo místa.</w:t>
      </w:r>
      <w:r w:rsidR="0030733B">
        <w:t>“</w:t>
      </w:r>
    </w:p>
    <w:p w:rsidR="0030733B" w:rsidRDefault="006A6301" w:rsidP="00071A91">
      <w:pPr>
        <w:pStyle w:val="Text"/>
      </w:pPr>
      <w:r w:rsidRPr="006B6324">
        <w:t xml:space="preserve">Jane vyšla z kanceláře ven a zavolala Annie, aby ji informovala, kde jsou. Žádné vzkazy neměla. </w:t>
      </w:r>
      <w:r w:rsidR="0030733B">
        <w:t>„</w:t>
      </w:r>
      <w:r w:rsidRPr="006B6324">
        <w:t>Vrátíme se pravděpodobně po obědě. Tady to asi chvíli potrvá.</w:t>
      </w:r>
      <w:r w:rsidR="0030733B">
        <w:t>“</w:t>
      </w:r>
    </w:p>
    <w:p w:rsidR="0030733B" w:rsidRDefault="006A6301" w:rsidP="00071A91">
      <w:pPr>
        <w:pStyle w:val="Text"/>
      </w:pPr>
      <w:r w:rsidRPr="006B6324">
        <w:lastRenderedPageBreak/>
        <w:t xml:space="preserve">Terence Garland přišel v montérkách, vynořil se z krysami zamořeného podzemí. </w:t>
      </w:r>
      <w:r w:rsidR="0030733B">
        <w:t>„</w:t>
      </w:r>
      <w:r w:rsidRPr="006B6324">
        <w:t>Chtěli jste mě vidět?</w:t>
      </w:r>
      <w:r w:rsidR="0030733B">
        <w:t>“</w:t>
      </w:r>
      <w:r w:rsidRPr="006B6324">
        <w:t xml:space="preserve"> Změřil si detektivy pohledem, jako by se díval na nepřítele.</w:t>
      </w:r>
    </w:p>
    <w:p w:rsidR="0030733B" w:rsidRDefault="0030733B" w:rsidP="00071A91">
      <w:pPr>
        <w:pStyle w:val="Text"/>
      </w:pPr>
      <w:r>
        <w:t>„</w:t>
      </w:r>
      <w:r w:rsidR="006A6301" w:rsidRPr="006B6324">
        <w:t>Potřebujete soukromí?</w:t>
      </w:r>
      <w:r>
        <w:t>“</w:t>
      </w:r>
      <w:r w:rsidR="006A6301" w:rsidRPr="006B6324">
        <w:t xml:space="preserve"> zeptal se vedoucí, který stál vedle. </w:t>
      </w:r>
      <w:r>
        <w:t>„</w:t>
      </w:r>
      <w:r w:rsidR="006A6301" w:rsidRPr="006B6324">
        <w:t>Můžete si promluvit tady. Já odcházím.</w:t>
      </w:r>
      <w:r>
        <w:t>“</w:t>
      </w:r>
      <w:r w:rsidR="006A6301" w:rsidRPr="006B6324">
        <w:t xml:space="preserve"> Zavřel za sebou dveře.</w:t>
      </w:r>
    </w:p>
    <w:p w:rsidR="0030733B" w:rsidRDefault="0030733B" w:rsidP="00071A91">
      <w:pPr>
        <w:pStyle w:val="Text"/>
      </w:pPr>
      <w:r>
        <w:t>„</w:t>
      </w:r>
      <w:r w:rsidR="006A6301" w:rsidRPr="006B6324">
        <w:t>O co se jedná?</w:t>
      </w:r>
      <w:r>
        <w:t>“</w:t>
      </w:r>
      <w:r w:rsidR="006A6301" w:rsidRPr="006B6324">
        <w:t xml:space="preserve"> zeptal se Garland, když si hledal místo, kam by se posadil.</w:t>
      </w:r>
    </w:p>
    <w:p w:rsidR="0030733B" w:rsidRDefault="006A6301" w:rsidP="00071A91">
      <w:pPr>
        <w:pStyle w:val="Text"/>
      </w:pPr>
      <w:r w:rsidRPr="006B6324">
        <w:t>Smithson si přesedl za psací stůl, aby mu uvolnil židli. Garland si sedl.</w:t>
      </w:r>
    </w:p>
    <w:p w:rsidR="0030733B" w:rsidRDefault="0030733B" w:rsidP="00071A91">
      <w:pPr>
        <w:pStyle w:val="Text"/>
      </w:pPr>
      <w:r>
        <w:t>„</w:t>
      </w:r>
      <w:r w:rsidR="006A6301" w:rsidRPr="006B6324">
        <w:t>Chceme si s vámi promluvit o krádeži, ke které došlo zhruba před osmi lety, když jste pracoval na jedné rekonstrukci.</w:t>
      </w:r>
      <w:r>
        <w:t>“</w:t>
      </w:r>
    </w:p>
    <w:p w:rsidR="0030733B" w:rsidRDefault="0030733B" w:rsidP="00071A91">
      <w:pPr>
        <w:pStyle w:val="Text"/>
      </w:pPr>
      <w:r>
        <w:t>„</w:t>
      </w:r>
      <w:r w:rsidR="006A6301" w:rsidRPr="006B6324">
        <w:t>Už se mě na to ptali. Nic jsem neukradl.</w:t>
      </w:r>
      <w:r>
        <w:t>“</w:t>
      </w:r>
    </w:p>
    <w:p w:rsidR="0030733B" w:rsidRDefault="0030733B" w:rsidP="00071A91">
      <w:pPr>
        <w:pStyle w:val="Text"/>
      </w:pPr>
      <w:r>
        <w:t>„</w:t>
      </w:r>
      <w:r w:rsidR="006A6301" w:rsidRPr="006B6324">
        <w:t>Znáte někoho, kdo ano?</w:t>
      </w:r>
      <w:r>
        <w:t>“</w:t>
      </w:r>
    </w:p>
    <w:p w:rsidR="0030733B" w:rsidRDefault="0030733B" w:rsidP="00071A91">
      <w:pPr>
        <w:pStyle w:val="Text"/>
      </w:pPr>
      <w:r>
        <w:t>„</w:t>
      </w:r>
      <w:r w:rsidR="006A6301" w:rsidRPr="006B6324">
        <w:t>Ne.</w:t>
      </w:r>
      <w:r>
        <w:t>“</w:t>
      </w:r>
      <w:r w:rsidR="006A6301" w:rsidRPr="006B6324">
        <w:t xml:space="preserve"> Nervózně se vrtěl. </w:t>
      </w:r>
      <w:r>
        <w:t>„</w:t>
      </w:r>
      <w:r w:rsidR="006A6301" w:rsidRPr="006B6324">
        <w:t>Myslel jsem, že tenhle případ už je uzavřený.</w:t>
      </w:r>
      <w:r>
        <w:t>“</w:t>
      </w:r>
    </w:p>
    <w:p w:rsidR="0030733B" w:rsidRDefault="0030733B" w:rsidP="00071A91">
      <w:pPr>
        <w:pStyle w:val="Text"/>
      </w:pPr>
      <w:r>
        <w:t>„</w:t>
      </w:r>
      <w:r w:rsidR="006A6301" w:rsidRPr="006B6324">
        <w:t>Není,</w:t>
      </w:r>
      <w:r>
        <w:t>“</w:t>
      </w:r>
      <w:r w:rsidR="006A6301" w:rsidRPr="006B6324">
        <w:t xml:space="preserve"> ozvala se Jane. </w:t>
      </w:r>
      <w:r>
        <w:t>„</w:t>
      </w:r>
      <w:r w:rsidR="006A6301" w:rsidRPr="006B6324">
        <w:t>Právě začíná.</w:t>
      </w:r>
      <w:r>
        <w:t>“</w:t>
      </w:r>
    </w:p>
    <w:p w:rsidR="0030733B" w:rsidRDefault="0030733B" w:rsidP="00071A91">
      <w:pPr>
        <w:pStyle w:val="Text"/>
      </w:pPr>
      <w:r>
        <w:t>„</w:t>
      </w:r>
      <w:r w:rsidR="006A6301" w:rsidRPr="006B6324">
        <w:t>Co tím chcete říct?</w:t>
      </w:r>
      <w:r>
        <w:t>“</w:t>
      </w:r>
    </w:p>
    <w:p w:rsidR="0030733B" w:rsidRDefault="0030733B" w:rsidP="00071A91">
      <w:pPr>
        <w:pStyle w:val="Text"/>
      </w:pPr>
      <w:r>
        <w:t>„</w:t>
      </w:r>
      <w:r w:rsidR="006A6301" w:rsidRPr="006B6324">
        <w:t>Chci říct, že začínáme od nuly. Chceme dostat muže, kteří ukradli tu techniku.</w:t>
      </w:r>
      <w:r>
        <w:t>“</w:t>
      </w:r>
    </w:p>
    <w:p w:rsidR="0030733B" w:rsidRDefault="0030733B" w:rsidP="00071A91">
      <w:pPr>
        <w:pStyle w:val="Text"/>
      </w:pPr>
      <w:r>
        <w:t>„</w:t>
      </w:r>
      <w:r w:rsidR="006A6301" w:rsidRPr="006B6324">
        <w:t xml:space="preserve">Na </w:t>
      </w:r>
      <w:r w:rsidR="006A6301" w:rsidRPr="006B6324">
        <w:rPr>
          <w:i/>
        </w:rPr>
        <w:t xml:space="preserve">mě </w:t>
      </w:r>
      <w:r w:rsidR="006A6301" w:rsidRPr="006B6324">
        <w:t>se nedívejte.</w:t>
      </w:r>
      <w:r>
        <w:t>“</w:t>
      </w:r>
    </w:p>
    <w:p w:rsidR="0030733B" w:rsidRDefault="0030733B" w:rsidP="00071A91">
      <w:pPr>
        <w:pStyle w:val="Text"/>
      </w:pPr>
      <w:r>
        <w:t>„</w:t>
      </w:r>
      <w:r w:rsidR="006A6301" w:rsidRPr="006B6324">
        <w:t>Kde jste tu noc byl?</w:t>
      </w:r>
      <w:r>
        <w:t>“</w:t>
      </w:r>
    </w:p>
    <w:p w:rsidR="0030733B" w:rsidRDefault="0030733B" w:rsidP="00071A91">
      <w:pPr>
        <w:pStyle w:val="Text"/>
      </w:pPr>
      <w:r>
        <w:t>„</w:t>
      </w:r>
      <w:r w:rsidR="006A6301" w:rsidRPr="006B6324">
        <w:t>Už jednou jsem to policii řekl. Byl jsem doma se svou rodinou. Nevytáhl jsem paty z domu.</w:t>
      </w:r>
      <w:r>
        <w:t>“</w:t>
      </w:r>
    </w:p>
    <w:p w:rsidR="0030733B" w:rsidRDefault="0030733B" w:rsidP="00071A91">
      <w:pPr>
        <w:pStyle w:val="Text"/>
      </w:pPr>
      <w:r>
        <w:t>„</w:t>
      </w:r>
      <w:r w:rsidR="006A6301" w:rsidRPr="006B6324">
        <w:t>Manželka vám to dosvědčí?</w:t>
      </w:r>
      <w:r>
        <w:t>“</w:t>
      </w:r>
      <w:r w:rsidR="006A6301" w:rsidRPr="006B6324">
        <w:t xml:space="preserve"> zeptal se Smithson.</w:t>
      </w:r>
    </w:p>
    <w:p w:rsidR="0030733B" w:rsidRDefault="0030733B" w:rsidP="00071A91">
      <w:pPr>
        <w:pStyle w:val="Text"/>
      </w:pPr>
      <w:r>
        <w:t>„</w:t>
      </w:r>
      <w:r w:rsidR="006A6301" w:rsidRPr="006B6324">
        <w:t>Jasně, žena mi to dosvědčí. Byl jsem tam po celou dobu. Díval jsem se na televizi, jedl jsem u toho nějaké ovoce, dal jsem si pivo a šel jsem brzo spát.</w:t>
      </w:r>
      <w:r>
        <w:t>“</w:t>
      </w:r>
    </w:p>
    <w:p w:rsidR="0030733B" w:rsidRDefault="0030733B" w:rsidP="00071A91">
      <w:pPr>
        <w:pStyle w:val="Text"/>
      </w:pPr>
      <w:r>
        <w:t>„</w:t>
      </w:r>
      <w:r w:rsidR="006A6301" w:rsidRPr="006B6324">
        <w:t>Proč jste tedy tak nervózní, Terry?</w:t>
      </w:r>
      <w:r>
        <w:t>“</w:t>
      </w:r>
      <w:r w:rsidR="006A6301" w:rsidRPr="006B6324">
        <w:t xml:space="preserve"> zeptala se Jane.</w:t>
      </w:r>
    </w:p>
    <w:p w:rsidR="0030733B" w:rsidRDefault="0030733B" w:rsidP="00071A91">
      <w:pPr>
        <w:pStyle w:val="Text"/>
      </w:pPr>
      <w:r>
        <w:t>„</w:t>
      </w:r>
      <w:r w:rsidR="006A6301" w:rsidRPr="006B6324">
        <w:t>Já nejsem nervózní. Mám spoustu práce. Nevím, proč se mě na tyhle otázky ptáte. Já v tom zapletený nebyl a neznám nikoho, kdo byl.</w:t>
      </w:r>
      <w:r>
        <w:t>“</w:t>
      </w:r>
    </w:p>
    <w:p w:rsidR="0030733B" w:rsidRDefault="0030733B" w:rsidP="00071A91">
      <w:pPr>
        <w:pStyle w:val="Text"/>
      </w:pPr>
      <w:r>
        <w:t>„</w:t>
      </w:r>
      <w:r w:rsidR="006A6301" w:rsidRPr="006B6324">
        <w:t>Máte přítele jménem Charley Farrar?</w:t>
      </w:r>
      <w:r>
        <w:t>“</w:t>
      </w:r>
    </w:p>
    <w:p w:rsidR="0030733B" w:rsidRDefault="006A6301" w:rsidP="00071A91">
      <w:pPr>
        <w:pStyle w:val="Text"/>
      </w:pPr>
      <w:r w:rsidRPr="006B6324">
        <w:t xml:space="preserve">Garland </w:t>
      </w:r>
      <w:r w:rsidR="00723438" w:rsidRPr="006B6324">
        <w:t>se jí</w:t>
      </w:r>
      <w:r w:rsidRPr="006B6324">
        <w:t xml:space="preserve"> podíval do očí. </w:t>
      </w:r>
      <w:r w:rsidR="0030733B">
        <w:t>„</w:t>
      </w:r>
      <w:r w:rsidRPr="006B6324">
        <w:t>Nikdy jsem o tom chlapovi neslyšel. Měl bych snad?</w:t>
      </w:r>
      <w:r w:rsidR="0030733B">
        <w:t>“</w:t>
      </w:r>
    </w:p>
    <w:p w:rsidR="0030733B" w:rsidRDefault="0030733B" w:rsidP="00071A91">
      <w:pPr>
        <w:pStyle w:val="Text"/>
      </w:pPr>
      <w:r>
        <w:t>„</w:t>
      </w:r>
      <w:r w:rsidR="006A6301" w:rsidRPr="006B6324">
        <w:t>Pokud ho neznáte, tak ne.</w:t>
      </w:r>
      <w:r>
        <w:t>“</w:t>
      </w:r>
    </w:p>
    <w:p w:rsidR="0030733B" w:rsidRDefault="0030733B" w:rsidP="00071A91">
      <w:pPr>
        <w:pStyle w:val="Text"/>
      </w:pPr>
      <w:r>
        <w:t>„</w:t>
      </w:r>
      <w:r w:rsidR="006A6301" w:rsidRPr="006B6324">
        <w:t>Znáte nějakého dopravního policistu?</w:t>
      </w:r>
      <w:r>
        <w:t>“</w:t>
      </w:r>
      <w:r w:rsidR="006A6301" w:rsidRPr="006B6324">
        <w:t xml:space="preserve"> zeptal se Smithson.</w:t>
      </w:r>
    </w:p>
    <w:p w:rsidR="0030733B" w:rsidRDefault="006A6301" w:rsidP="00071A91">
      <w:pPr>
        <w:pStyle w:val="Text"/>
      </w:pPr>
      <w:r w:rsidRPr="006B6324">
        <w:lastRenderedPageBreak/>
        <w:t xml:space="preserve">Garland pokrčil rameny. </w:t>
      </w:r>
      <w:r w:rsidR="0030733B">
        <w:t>„</w:t>
      </w:r>
      <w:r w:rsidRPr="006B6324">
        <w:t>Občas je vídám. Ale neznám je. Tohle je nějaká nová hádanka?</w:t>
      </w:r>
      <w:r w:rsidR="0030733B">
        <w:t>“</w:t>
      </w:r>
    </w:p>
    <w:p w:rsidR="0030733B" w:rsidRDefault="0030733B" w:rsidP="00071A91">
      <w:pPr>
        <w:pStyle w:val="Text"/>
      </w:pPr>
      <w:r>
        <w:t>„</w:t>
      </w:r>
      <w:r w:rsidR="006A6301" w:rsidRPr="006B6324">
        <w:t>Jo,</w:t>
      </w:r>
      <w:r>
        <w:t>“</w:t>
      </w:r>
      <w:r w:rsidR="006A6301" w:rsidRPr="006B6324">
        <w:t xml:space="preserve"> ušklíbl se Smithson. </w:t>
      </w:r>
      <w:r>
        <w:t>„</w:t>
      </w:r>
      <w:r w:rsidR="006A6301" w:rsidRPr="006B6324">
        <w:t>Když dostaneme správnou odpověď, necháme vás jít.</w:t>
      </w:r>
      <w:r>
        <w:t>“</w:t>
      </w:r>
    </w:p>
    <w:p w:rsidR="0030733B" w:rsidRDefault="006A6301" w:rsidP="00071A91">
      <w:pPr>
        <w:pStyle w:val="Text"/>
      </w:pPr>
      <w:r w:rsidRPr="006B6324">
        <w:t xml:space="preserve">Garland nic neřekl. Letmo mrkl na Jane, která se jeho pohledu vyhnula, a pak se zadíval dolů na desku stolu před sebou. </w:t>
      </w:r>
      <w:r w:rsidR="0030733B">
        <w:t>„</w:t>
      </w:r>
      <w:r w:rsidRPr="006B6324">
        <w:t>Co teda chcete vědět?</w:t>
      </w:r>
      <w:r w:rsidR="0030733B">
        <w:t>“</w:t>
      </w:r>
      <w:r w:rsidRPr="006B6324">
        <w:t xml:space="preserve"> zeptal se Smithsona.</w:t>
      </w:r>
    </w:p>
    <w:p w:rsidR="0030733B" w:rsidRDefault="0030733B" w:rsidP="0086222C">
      <w:pPr>
        <w:pStyle w:val="Text"/>
        <w:ind w:firstLine="0"/>
      </w:pPr>
      <w:r>
        <w:t>„</w:t>
      </w:r>
      <w:r w:rsidR="006A6301" w:rsidRPr="006B6324">
        <w:t>Chceme vědět, kdo byl namočený v té krádeži.</w:t>
      </w:r>
      <w:r>
        <w:t>“</w:t>
      </w:r>
    </w:p>
    <w:p w:rsidR="0030733B" w:rsidRDefault="0030733B" w:rsidP="00071A91">
      <w:pPr>
        <w:pStyle w:val="Text"/>
      </w:pPr>
      <w:r>
        <w:t>„</w:t>
      </w:r>
      <w:r w:rsidR="0086222C">
        <w:t>Já</w:t>
      </w:r>
      <w:r w:rsidR="006A6301" w:rsidRPr="006B6324">
        <w:t xml:space="preserve"> ne.</w:t>
      </w:r>
      <w:r>
        <w:t>“</w:t>
      </w:r>
    </w:p>
    <w:p w:rsidR="0030733B" w:rsidRDefault="0030733B" w:rsidP="00071A91">
      <w:pPr>
        <w:pStyle w:val="Text"/>
      </w:pPr>
      <w:r>
        <w:t>„</w:t>
      </w:r>
      <w:r w:rsidR="006A6301" w:rsidRPr="006B6324">
        <w:t>Tak kdo? Znáte nějaké jméno? Nebo více jmen?</w:t>
      </w:r>
      <w:r>
        <w:t>“</w:t>
      </w:r>
    </w:p>
    <w:p w:rsidR="0030733B" w:rsidRDefault="0030733B" w:rsidP="00071A91">
      <w:pPr>
        <w:pStyle w:val="Text"/>
      </w:pPr>
      <w:r>
        <w:t>„</w:t>
      </w:r>
      <w:r w:rsidR="006A6301" w:rsidRPr="006B6324">
        <w:t>Podívejte se, detektive, já jsem tam nebyl, neudělal jsem to a nikdo mi neřekl, kdo to udělal. Když jsem druhého dne ráno přišel do práce, byl tam strašný blázinec. Kam se člověk podíval, všude policisté. Jednoho po druhém si nás volali a hodiny do nás hučeli.</w:t>
      </w:r>
      <w:r>
        <w:t>“</w:t>
      </w:r>
    </w:p>
    <w:p w:rsidR="0030733B" w:rsidRDefault="0030733B" w:rsidP="00071A91">
      <w:pPr>
        <w:pStyle w:val="Text"/>
      </w:pPr>
      <w:r>
        <w:t>„</w:t>
      </w:r>
      <w:r w:rsidR="006A6301" w:rsidRPr="006B6324">
        <w:t>Dopravní policisté?</w:t>
      </w:r>
      <w:r>
        <w:t>“</w:t>
      </w:r>
      <w:r w:rsidR="006A6301" w:rsidRPr="006B6324">
        <w:t xml:space="preserve"> zeptala se Jane.</w:t>
      </w:r>
    </w:p>
    <w:p w:rsidR="0030733B" w:rsidRDefault="0030733B" w:rsidP="00071A91">
      <w:pPr>
        <w:pStyle w:val="Text"/>
      </w:pPr>
      <w:r>
        <w:t>„</w:t>
      </w:r>
      <w:r w:rsidR="006A6301" w:rsidRPr="006B6324">
        <w:t>Jo. Detektivové jako v</w:t>
      </w:r>
      <w:r w:rsidR="009D4160">
        <w:t>y. To je všechno, co vám můžu ří</w:t>
      </w:r>
      <w:r w:rsidR="006A6301" w:rsidRPr="006B6324">
        <w:t>ct.</w:t>
      </w:r>
      <w:r>
        <w:t>“</w:t>
      </w:r>
    </w:p>
    <w:p w:rsidR="0030733B" w:rsidRDefault="0030733B" w:rsidP="00071A91">
      <w:pPr>
        <w:pStyle w:val="Text"/>
      </w:pPr>
      <w:r>
        <w:t>„</w:t>
      </w:r>
      <w:r w:rsidR="006A6301" w:rsidRPr="006B6324">
        <w:t>Nikdo vám nevolal, aby vám řekl, co se tam dole stalo?</w:t>
      </w:r>
      <w:r>
        <w:t>“</w:t>
      </w:r>
    </w:p>
    <w:p w:rsidR="0030733B" w:rsidRDefault="0030733B" w:rsidP="00071A91">
      <w:pPr>
        <w:pStyle w:val="Text"/>
      </w:pPr>
      <w:r>
        <w:t>„</w:t>
      </w:r>
      <w:r w:rsidR="006A6301" w:rsidRPr="006B6324">
        <w:t>Nikdo mi nevolal. Nikdo mi nic neřekl.</w:t>
      </w:r>
      <w:r>
        <w:t>“</w:t>
      </w:r>
      <w:r w:rsidR="006A6301" w:rsidRPr="006B6324">
        <w:t xml:space="preserve"> Zhluboka se nadechl a opřel se o opěradlo. Pak se zeptal: </w:t>
      </w:r>
      <w:r>
        <w:t>„</w:t>
      </w:r>
      <w:r w:rsidR="006A6301" w:rsidRPr="006B6324">
        <w:t>Kdo je ten Charley, na kterého jste se ptali?</w:t>
      </w:r>
      <w:r>
        <w:t>“</w:t>
      </w:r>
    </w:p>
    <w:p w:rsidR="0030733B" w:rsidRDefault="0030733B" w:rsidP="00071A91">
      <w:pPr>
        <w:pStyle w:val="Text"/>
      </w:pPr>
      <w:r>
        <w:t>„</w:t>
      </w:r>
      <w:r w:rsidR="006A6301" w:rsidRPr="006B6324">
        <w:t>Otázky tady klademe my, Terry. Pamatujete se na něho?</w:t>
      </w:r>
      <w:r>
        <w:t>“</w:t>
      </w:r>
    </w:p>
    <w:p w:rsidR="0030733B" w:rsidRDefault="0030733B" w:rsidP="00071A91">
      <w:pPr>
        <w:pStyle w:val="Text"/>
      </w:pPr>
      <w:r>
        <w:t>„</w:t>
      </w:r>
      <w:r w:rsidR="006A6301" w:rsidRPr="006B6324">
        <w:t>Už jsem vám řekl, že jsem o něm nikdy neslyšel.</w:t>
      </w:r>
      <w:r>
        <w:t>“</w:t>
      </w:r>
    </w:p>
    <w:p w:rsidR="0030733B" w:rsidRDefault="0030733B" w:rsidP="00071A91">
      <w:pPr>
        <w:pStyle w:val="Text"/>
      </w:pPr>
      <w:r>
        <w:t>„</w:t>
      </w:r>
      <w:r w:rsidR="006A6301" w:rsidRPr="006B6324">
        <w:t>A co o Curtisovi Morganovi?</w:t>
      </w:r>
      <w:r>
        <w:t>“</w:t>
      </w:r>
    </w:p>
    <w:p w:rsidR="0030733B" w:rsidRDefault="0030733B" w:rsidP="00071A91">
      <w:pPr>
        <w:pStyle w:val="Text"/>
      </w:pPr>
      <w:r>
        <w:t>„</w:t>
      </w:r>
      <w:r w:rsidR="006A6301" w:rsidRPr="006B6324">
        <w:t>Kdo to je?</w:t>
      </w:r>
      <w:r>
        <w:t>“</w:t>
      </w:r>
    </w:p>
    <w:p w:rsidR="0030733B" w:rsidRDefault="0030733B" w:rsidP="00071A91">
      <w:pPr>
        <w:pStyle w:val="Text"/>
      </w:pPr>
      <w:r>
        <w:t>„</w:t>
      </w:r>
      <w:r w:rsidR="006A6301" w:rsidRPr="006B6324">
        <w:t>To chci slyšet od vás.</w:t>
      </w:r>
      <w:r>
        <w:t>“</w:t>
      </w:r>
    </w:p>
    <w:p w:rsidR="0030733B" w:rsidRDefault="0030733B" w:rsidP="00071A91">
      <w:pPr>
        <w:pStyle w:val="Text"/>
      </w:pPr>
      <w:r>
        <w:t>„</w:t>
      </w:r>
      <w:r w:rsidR="006A6301" w:rsidRPr="006B6324">
        <w:t>Curtis Morgan,</w:t>
      </w:r>
      <w:r>
        <w:t>“</w:t>
      </w:r>
      <w:r w:rsidR="006A6301" w:rsidRPr="006B6324">
        <w:t xml:space="preserve"> zašeptal. </w:t>
      </w:r>
      <w:r>
        <w:t>„</w:t>
      </w:r>
      <w:r w:rsidR="006A6301" w:rsidRPr="006B6324">
        <w:t>To jméno jsem možná slyšel.</w:t>
      </w:r>
      <w:r>
        <w:t>“</w:t>
      </w:r>
    </w:p>
    <w:p w:rsidR="0030733B" w:rsidRDefault="006A6301" w:rsidP="00071A91">
      <w:pPr>
        <w:pStyle w:val="Text"/>
      </w:pPr>
      <w:r w:rsidRPr="006B6324">
        <w:t xml:space="preserve">Smithson na něho vypálil. </w:t>
      </w:r>
      <w:r w:rsidR="0030733B">
        <w:t>„</w:t>
      </w:r>
      <w:r w:rsidRPr="006B6324">
        <w:t>Kde? Jaká je spojitost?</w:t>
      </w:r>
      <w:r w:rsidR="0030733B">
        <w:t>“</w:t>
      </w:r>
    </w:p>
    <w:p w:rsidR="0030733B" w:rsidRDefault="0030733B" w:rsidP="00071A91">
      <w:pPr>
        <w:pStyle w:val="Text"/>
      </w:pPr>
      <w:r>
        <w:t>„</w:t>
      </w:r>
      <w:r w:rsidR="006A6301" w:rsidRPr="006B6324">
        <w:t>Jenom jméno. Občas prostě uslyšíte jméno a zůstane vám v paměti. Pracoval pro dopravní společnost?</w:t>
      </w:r>
      <w:r>
        <w:t>“</w:t>
      </w:r>
    </w:p>
    <w:p w:rsidR="0030733B" w:rsidRDefault="0030733B" w:rsidP="00071A91">
      <w:pPr>
        <w:pStyle w:val="Text"/>
      </w:pPr>
      <w:r>
        <w:t>„</w:t>
      </w:r>
      <w:r w:rsidR="006A6301" w:rsidRPr="006B6324">
        <w:t>Je to traťový dělník,</w:t>
      </w:r>
      <w:r>
        <w:t>“</w:t>
      </w:r>
      <w:r w:rsidR="006A6301" w:rsidRPr="006B6324">
        <w:t xml:space="preserve"> řekl Smithson. </w:t>
      </w:r>
      <w:r>
        <w:t>„</w:t>
      </w:r>
      <w:r w:rsidR="006A6301" w:rsidRPr="006B6324">
        <w:t>Stejně jako vy.</w:t>
      </w:r>
      <w:r>
        <w:t>“</w:t>
      </w:r>
    </w:p>
    <w:p w:rsidR="0030733B" w:rsidRDefault="006A6301" w:rsidP="00071A91">
      <w:pPr>
        <w:pStyle w:val="Text"/>
      </w:pPr>
      <w:r w:rsidRPr="006B6324">
        <w:t xml:space="preserve">Garland se zamyslel. </w:t>
      </w:r>
      <w:r w:rsidR="0030733B">
        <w:t>„</w:t>
      </w:r>
      <w:r w:rsidRPr="006B6324">
        <w:t>Pokud jsem ho opravdu poznal, nebylo to v posledních dvou letech.</w:t>
      </w:r>
      <w:r w:rsidR="0030733B">
        <w:t>“</w:t>
      </w:r>
    </w:p>
    <w:p w:rsidR="0030733B" w:rsidRDefault="006A6301" w:rsidP="00071A91">
      <w:pPr>
        <w:pStyle w:val="Text"/>
      </w:pPr>
      <w:r w:rsidRPr="006B6324">
        <w:t xml:space="preserve">Smithson mu podal vizitku. </w:t>
      </w:r>
      <w:r w:rsidR="0030733B">
        <w:t>„</w:t>
      </w:r>
      <w:r w:rsidRPr="006B6324">
        <w:t>Jestli si vzpomenete na cokoli, co s ním nějak souvisí, zavolejte na tohle číslo.</w:t>
      </w:r>
      <w:r w:rsidR="0030733B">
        <w:t>“</w:t>
      </w:r>
    </w:p>
    <w:p w:rsidR="0030733B" w:rsidRDefault="0030733B" w:rsidP="00071A91">
      <w:pPr>
        <w:pStyle w:val="Text"/>
      </w:pPr>
      <w:r>
        <w:t>„</w:t>
      </w:r>
      <w:r w:rsidR="006A6301" w:rsidRPr="006B6324">
        <w:t>Jistě.</w:t>
      </w:r>
      <w:r>
        <w:t>“</w:t>
      </w:r>
    </w:p>
    <w:p w:rsidR="0030733B" w:rsidRDefault="0030733B" w:rsidP="00071A91">
      <w:pPr>
        <w:pStyle w:val="Text"/>
      </w:pPr>
      <w:r>
        <w:t>„</w:t>
      </w:r>
      <w:r w:rsidR="006A6301" w:rsidRPr="006B6324">
        <w:t>Znal jste někdy dopravního policistu jménem Beasely?</w:t>
      </w:r>
      <w:r>
        <w:t>“</w:t>
      </w:r>
    </w:p>
    <w:p w:rsidR="0030733B" w:rsidRDefault="0030733B" w:rsidP="00071A91">
      <w:pPr>
        <w:pStyle w:val="Text"/>
      </w:pPr>
      <w:r>
        <w:lastRenderedPageBreak/>
        <w:t>„</w:t>
      </w:r>
      <w:r w:rsidR="006A6301" w:rsidRPr="006B6324">
        <w:t>Nikdy jsem žádné dopravní policisty neznal. Už jsem vám to říkal. A neznám ani žádného městského policistu.</w:t>
      </w:r>
      <w:r>
        <w:t>“</w:t>
      </w:r>
    </w:p>
    <w:p w:rsidR="0030733B" w:rsidRDefault="0030733B" w:rsidP="00071A91">
      <w:pPr>
        <w:pStyle w:val="Text"/>
      </w:pPr>
      <w:r>
        <w:t>„</w:t>
      </w:r>
      <w:r w:rsidR="006A6301" w:rsidRPr="006B6324">
        <w:t>Ptám se jenom pro případ, že byste si náhodou vzpomněl.</w:t>
      </w:r>
      <w:r>
        <w:t>“</w:t>
      </w:r>
    </w:p>
    <w:p w:rsidR="0030733B" w:rsidRDefault="0030733B" w:rsidP="00071A91">
      <w:pPr>
        <w:pStyle w:val="Text"/>
      </w:pPr>
      <w:r>
        <w:t>„</w:t>
      </w:r>
      <w:r w:rsidR="006A6301" w:rsidRPr="006B6324">
        <w:t>Řekl jsem vám všechno, co vím.</w:t>
      </w:r>
      <w:r>
        <w:t>“</w:t>
      </w:r>
    </w:p>
    <w:p w:rsidR="0030733B" w:rsidRDefault="006A6301" w:rsidP="00071A91">
      <w:pPr>
        <w:pStyle w:val="Text"/>
      </w:pPr>
      <w:r w:rsidRPr="006B6324">
        <w:t>Smithson se podíval na Jane. Ta se obrátila ke Ga</w:t>
      </w:r>
      <w:r w:rsidR="00723438" w:rsidRPr="006B6324">
        <w:t>rl</w:t>
      </w:r>
      <w:r w:rsidRPr="006B6324">
        <w:t xml:space="preserve">andovi. </w:t>
      </w:r>
      <w:r w:rsidR="0030733B">
        <w:t>„</w:t>
      </w:r>
      <w:r w:rsidRPr="006B6324">
        <w:t>Pracoval jste někdy v metru na Druhé avenue?</w:t>
      </w:r>
      <w:r w:rsidR="0030733B">
        <w:t>“</w:t>
      </w:r>
    </w:p>
    <w:p w:rsidR="0030733B" w:rsidRDefault="0030733B" w:rsidP="00071A91">
      <w:pPr>
        <w:pStyle w:val="Text"/>
      </w:pPr>
      <w:r>
        <w:t>„</w:t>
      </w:r>
      <w:r w:rsidR="006A6301" w:rsidRPr="006B6324">
        <w:t>Ne. Slyšel jsem, že to tam zase chtějí zkusit. Vyhodit z okna další miliardu dolarů.</w:t>
      </w:r>
      <w:r>
        <w:t>“</w:t>
      </w:r>
    </w:p>
    <w:p w:rsidR="0030733B" w:rsidRDefault="0030733B" w:rsidP="00071A91">
      <w:pPr>
        <w:pStyle w:val="Text"/>
      </w:pPr>
      <w:r>
        <w:t>„</w:t>
      </w:r>
      <w:r w:rsidR="006A6301" w:rsidRPr="006B6324">
        <w:t>O. K., Terry. Vraťte se do práce.</w:t>
      </w:r>
      <w:r>
        <w:t>“</w:t>
      </w:r>
    </w:p>
    <w:p w:rsidR="0030733B" w:rsidRDefault="006A6301" w:rsidP="009D4160">
      <w:pPr>
        <w:pStyle w:val="Text"/>
        <w:ind w:firstLine="0"/>
        <w:jc w:val="center"/>
      </w:pPr>
      <w:r w:rsidRPr="006B6324">
        <w:t>* * *</w:t>
      </w:r>
    </w:p>
    <w:p w:rsidR="0030733B" w:rsidRDefault="006A6301" w:rsidP="00071A91">
      <w:pPr>
        <w:pStyle w:val="Text"/>
      </w:pPr>
      <w:r w:rsidRPr="006B6324">
        <w:t>Odjeli zpátky na Centre Street a dali si oběd. V kanceláři našli každý na svém stole vzkaz od Annie, že se mají zastavit u McElroye. MacHovec se k nim připojil. McElroy začal tím, že jim přiblížil rozhovor s poručíkem Beaselym. Pak požádal Jane a Smithsona, aby podali hlášení o svých výsledcích.</w:t>
      </w:r>
    </w:p>
    <w:p w:rsidR="0030733B" w:rsidRDefault="0030733B" w:rsidP="00071A91">
      <w:pPr>
        <w:pStyle w:val="Text"/>
      </w:pPr>
      <w:r>
        <w:t>„</w:t>
      </w:r>
      <w:r w:rsidR="006A6301" w:rsidRPr="006B6324">
        <w:t>Nic,</w:t>
      </w:r>
      <w:r>
        <w:t>“</w:t>
      </w:r>
      <w:r w:rsidR="006A6301" w:rsidRPr="006B6324">
        <w:t xml:space="preserve"> řekla Jane. </w:t>
      </w:r>
      <w:r>
        <w:t>„</w:t>
      </w:r>
      <w:r w:rsidR="006A6301" w:rsidRPr="006B6324">
        <w:t>Jeden z mužů je až nepřirozeně klidný a vyrovnaný, druhý naopak uzlíček nervů; připustil, že možná slyšel o Curtisu Morganovi, ale nebyl si jistý. Což pravděpodobně znamená, že o něm nikdy neslyšel. Kdybyste se mě zeptal, abych jednoho z nich vybrala, musela bych si hodit mincí.</w:t>
      </w:r>
      <w:r>
        <w:t>“</w:t>
      </w:r>
    </w:p>
    <w:p w:rsidR="0030733B" w:rsidRDefault="0030733B" w:rsidP="00071A91">
      <w:pPr>
        <w:pStyle w:val="Text"/>
      </w:pPr>
      <w:r>
        <w:t>„</w:t>
      </w:r>
      <w:r w:rsidR="006A6301" w:rsidRPr="006B6324">
        <w:t>Máte víc jmen?</w:t>
      </w:r>
      <w:r>
        <w:t>“</w:t>
      </w:r>
      <w:r w:rsidR="006A6301" w:rsidRPr="006B6324">
        <w:t xml:space="preserve"> zeptal se McElroy.</w:t>
      </w:r>
    </w:p>
    <w:p w:rsidR="0030733B" w:rsidRDefault="0030733B" w:rsidP="00071A91">
      <w:pPr>
        <w:pStyle w:val="Text"/>
      </w:pPr>
      <w:r>
        <w:t>„</w:t>
      </w:r>
      <w:r w:rsidR="006A6301" w:rsidRPr="006B6324">
        <w:t>Předal jsem jim všechny podezřelé, které vytipovali detektivové dopravní policie,</w:t>
      </w:r>
      <w:r>
        <w:t>“</w:t>
      </w:r>
      <w:r w:rsidR="006A6301" w:rsidRPr="006B6324">
        <w:t xml:space="preserve"> ozval se MacHovec. </w:t>
      </w:r>
      <w:r>
        <w:t>„</w:t>
      </w:r>
      <w:r w:rsidR="006A6301" w:rsidRPr="006B6324">
        <w:t>Tito dva patřili mezi nejvíce a nejméně pravděpodobné.</w:t>
      </w:r>
      <w:r>
        <w:t>“</w:t>
      </w:r>
    </w:p>
    <w:p w:rsidR="0030733B" w:rsidRDefault="0030733B" w:rsidP="00071A91">
      <w:pPr>
        <w:pStyle w:val="Text"/>
      </w:pPr>
      <w:r>
        <w:t>„</w:t>
      </w:r>
      <w:r w:rsidR="006A6301" w:rsidRPr="006B6324">
        <w:t>Děláte na těch dopravních seržantech z doby před deseti lety, detektive?</w:t>
      </w:r>
      <w:r>
        <w:t>“</w:t>
      </w:r>
    </w:p>
    <w:p w:rsidR="0030733B" w:rsidRDefault="0030733B" w:rsidP="00071A91">
      <w:pPr>
        <w:pStyle w:val="Text"/>
      </w:pPr>
      <w:r>
        <w:t>„</w:t>
      </w:r>
      <w:r w:rsidR="006A6301" w:rsidRPr="006B6324">
        <w:t>Co mi síly stačí,</w:t>
      </w:r>
      <w:r>
        <w:t>“</w:t>
      </w:r>
      <w:r w:rsidR="006A6301" w:rsidRPr="006B6324">
        <w:t xml:space="preserve"> zabručel MacHovec tónem, jako by všichni zneužívali jeho dobrotu.</w:t>
      </w:r>
    </w:p>
    <w:p w:rsidR="0030733B" w:rsidRDefault="0030733B" w:rsidP="00071A91">
      <w:pPr>
        <w:pStyle w:val="Text"/>
      </w:pPr>
      <w:r>
        <w:t>„</w:t>
      </w:r>
      <w:r w:rsidR="006A6301" w:rsidRPr="006B6324">
        <w:t>Tak v tom pokračujte.</w:t>
      </w:r>
      <w:r>
        <w:t>“</w:t>
      </w:r>
      <w:r w:rsidR="006A6301" w:rsidRPr="006B6324">
        <w:t xml:space="preserve"> McElroy je mávnutím ruky poslal pryč.</w:t>
      </w:r>
    </w:p>
    <w:p w:rsidR="0030733B" w:rsidRDefault="0030733B" w:rsidP="00071A91">
      <w:pPr>
        <w:pStyle w:val="Text"/>
      </w:pPr>
      <w:r>
        <w:t>„</w:t>
      </w:r>
      <w:r w:rsidR="006A6301" w:rsidRPr="006B6324">
        <w:t>Co ho žere?</w:t>
      </w:r>
      <w:r>
        <w:t>“</w:t>
      </w:r>
      <w:r w:rsidR="006A6301" w:rsidRPr="006B6324">
        <w:t xml:space="preserve"> přemítal Smithson, když byli zpátky v kanceláři.</w:t>
      </w:r>
    </w:p>
    <w:p w:rsidR="0030733B" w:rsidRDefault="0030733B" w:rsidP="00071A91">
      <w:pPr>
        <w:pStyle w:val="Text"/>
      </w:pPr>
      <w:r>
        <w:t>„</w:t>
      </w:r>
      <w:r w:rsidR="006A6301" w:rsidRPr="006B6324">
        <w:t>Nemáme výsledky,</w:t>
      </w:r>
      <w:r>
        <w:t>“</w:t>
      </w:r>
      <w:r w:rsidR="006A6301" w:rsidRPr="006B6324">
        <w:t xml:space="preserve"> vysvětlila mu Jane.</w:t>
      </w:r>
    </w:p>
    <w:p w:rsidR="0030733B" w:rsidRDefault="0030733B" w:rsidP="00071A91">
      <w:pPr>
        <w:pStyle w:val="Text"/>
      </w:pPr>
      <w:r>
        <w:t>„</w:t>
      </w:r>
      <w:r w:rsidR="006A6301" w:rsidRPr="006B6324">
        <w:t>Chcete nějaké seržanty?</w:t>
      </w:r>
      <w:r>
        <w:t>“</w:t>
      </w:r>
      <w:r w:rsidR="006A6301" w:rsidRPr="006B6324">
        <w:t xml:space="preserve"> zeptal se MacHovec.</w:t>
      </w:r>
    </w:p>
    <w:p w:rsidR="0030733B" w:rsidRDefault="0030733B" w:rsidP="00071A91">
      <w:pPr>
        <w:pStyle w:val="Text"/>
      </w:pPr>
      <w:r>
        <w:t>„</w:t>
      </w:r>
      <w:r w:rsidR="006A6301" w:rsidRPr="006B6324">
        <w:t>Jasně, dej nám, co máš,</w:t>
      </w:r>
      <w:r>
        <w:t>“</w:t>
      </w:r>
      <w:r w:rsidR="006A6301" w:rsidRPr="006B6324">
        <w:t xml:space="preserve"> odpověděl Smithson. </w:t>
      </w:r>
      <w:r>
        <w:t>„</w:t>
      </w:r>
      <w:r w:rsidR="006A6301" w:rsidRPr="006B6324">
        <w:t xml:space="preserve">Ti chlapi, co makají v tunelech, příšerně smrdí od sprejů proti hmyzu. Seržanti možná budou vonět </w:t>
      </w:r>
      <w:r w:rsidR="00723438" w:rsidRPr="006B6324">
        <w:t>líp</w:t>
      </w:r>
      <w:r w:rsidR="006A6301" w:rsidRPr="006B6324">
        <w:t>.</w:t>
      </w:r>
      <w:r>
        <w:t>“</w:t>
      </w:r>
    </w:p>
    <w:p w:rsidR="0030733B" w:rsidRDefault="006A6301" w:rsidP="00071A91">
      <w:pPr>
        <w:pStyle w:val="Text"/>
      </w:pPr>
      <w:r w:rsidRPr="006B6324">
        <w:lastRenderedPageBreak/>
        <w:t xml:space="preserve">MacHovec vytiskl list papíru. </w:t>
      </w:r>
      <w:r w:rsidR="0030733B">
        <w:t>„</w:t>
      </w:r>
      <w:r w:rsidRPr="006B6324">
        <w:t>Zatím jsem je zkontroloval jenom sem.</w:t>
      </w:r>
      <w:r w:rsidR="0030733B">
        <w:t>“</w:t>
      </w:r>
      <w:r w:rsidRPr="006B6324">
        <w:t xml:space="preserve"> Podtrhl jedno jméno. </w:t>
      </w:r>
      <w:r w:rsidR="0030733B">
        <w:t>„</w:t>
      </w:r>
      <w:r w:rsidRPr="006B6324">
        <w:t>Tenhle je mrtvý, tihle dva jsou v důchodu. Tenhle je poručík.</w:t>
      </w:r>
      <w:r w:rsidR="0030733B">
        <w:t>“</w:t>
      </w:r>
    </w:p>
    <w:p w:rsidR="0030733B" w:rsidRDefault="0030733B" w:rsidP="00071A91">
      <w:pPr>
        <w:pStyle w:val="Text"/>
      </w:pPr>
      <w:r>
        <w:t>„</w:t>
      </w:r>
      <w:r w:rsidR="006A6301" w:rsidRPr="006B6324">
        <w:t>To je Beasely,</w:t>
      </w:r>
      <w:r>
        <w:t>“</w:t>
      </w:r>
      <w:r w:rsidR="006A6301" w:rsidRPr="006B6324">
        <w:t xml:space="preserve"> poznamenala Jane.</w:t>
      </w:r>
    </w:p>
    <w:p w:rsidR="0030733B" w:rsidRDefault="0030733B" w:rsidP="0086222C">
      <w:pPr>
        <w:pStyle w:val="Text"/>
      </w:pPr>
      <w:r>
        <w:t>„</w:t>
      </w:r>
      <w:r w:rsidR="006A6301" w:rsidRPr="006B6324">
        <w:t>No, jistě. A ten, jak se zdá, z okruhu podezřelých vypadl. Přemýšlel jsem. Ptali jste se těch chlapů</w:t>
      </w:r>
      <w:r w:rsidR="00FE13F0">
        <w:t xml:space="preserve"> </w:t>
      </w:r>
      <w:r w:rsidR="006A6301" w:rsidRPr="006B6324">
        <w:t>jestli znali Farrara nebo Morgana?</w:t>
      </w:r>
      <w:r>
        <w:t>“</w:t>
      </w:r>
    </w:p>
    <w:p w:rsidR="0030733B" w:rsidRDefault="0030733B" w:rsidP="00071A91">
      <w:pPr>
        <w:pStyle w:val="Text"/>
      </w:pPr>
      <w:r>
        <w:t>„</w:t>
      </w:r>
      <w:r w:rsidR="006A6301" w:rsidRPr="006B6324">
        <w:t>Jasně,</w:t>
      </w:r>
      <w:r>
        <w:t>“</w:t>
      </w:r>
      <w:r w:rsidR="006A6301" w:rsidRPr="006B6324">
        <w:t xml:space="preserve"> odpověděl Smithson.</w:t>
      </w:r>
    </w:p>
    <w:p w:rsidR="0030733B" w:rsidRDefault="0030733B" w:rsidP="00071A91">
      <w:pPr>
        <w:pStyle w:val="Text"/>
      </w:pPr>
      <w:r>
        <w:t>„</w:t>
      </w:r>
      <w:r w:rsidR="006A6301" w:rsidRPr="006B6324">
        <w:t>Jeden z nich by se mohl pokusit jim zavolat, pokud neví, že jsou mrtví. Farrarová vražda v médiích moc přetřásaná nebyla.</w:t>
      </w:r>
      <w:r>
        <w:t>“</w:t>
      </w:r>
    </w:p>
    <w:p w:rsidR="0030733B" w:rsidRDefault="0030733B" w:rsidP="00071A91">
      <w:pPr>
        <w:pStyle w:val="Text"/>
      </w:pPr>
      <w:r>
        <w:t>„</w:t>
      </w:r>
      <w:r w:rsidR="006A6301" w:rsidRPr="006B6324">
        <w:t>Ve zprávách určitě vynechali jeho identifikaci,</w:t>
      </w:r>
      <w:r>
        <w:t>“</w:t>
      </w:r>
      <w:r w:rsidR="006A6301" w:rsidRPr="006B6324">
        <w:t xml:space="preserve"> řekla Jane. </w:t>
      </w:r>
      <w:r>
        <w:t>„</w:t>
      </w:r>
      <w:r w:rsidR="006A6301" w:rsidRPr="006B6324">
        <w:t>Pohřeb je pravděpodobně dneska nebo zítra. Měli bychom nechat napíchnout ten telefon co nejdřív. Jeden z těch chlapů z dnešního rána by opravdu mohl zavolat. Promluvím s McElroyem.</w:t>
      </w:r>
      <w:r>
        <w:t>“</w:t>
      </w:r>
    </w:p>
    <w:p w:rsidR="0030733B" w:rsidRDefault="006A6301" w:rsidP="00071A91">
      <w:pPr>
        <w:pStyle w:val="Text"/>
      </w:pPr>
      <w:r w:rsidRPr="006B6324">
        <w:t>McElroy si to vzal za své. Jane litovala, že musí do akce zapojit také paní Farrarovou v tak těžkém období, které teď prožívá, kdyby ale jeden z podezřelých zavolal, museli o tom vědět. Pomalu kráčela zpátky do kanceláře a přemýšlela o Farrarovu telefonu. Randolph poslal z Rikers Island Farrarovi vzkaz. Kdyby Randolph věděl, že je Farrar po smrti, neměl by teď komu volat, ledaže by znal seržovo číslo, což pravděpodobně neznal. Farrar ale znal Manelliho. Odjel do Catskills, aby Manelliho informoval o vývoji situace, a přišel i do Manelliho bytu. Manelli možná Farrarovo číslo měl.</w:t>
      </w:r>
    </w:p>
    <w:p w:rsidR="0030733B" w:rsidRDefault="006A6301" w:rsidP="00071A91">
      <w:pPr>
        <w:pStyle w:val="Text"/>
      </w:pPr>
      <w:r w:rsidRPr="006B6324">
        <w:t>Jane vyťukala číslo. Ozval se mladý ženský hlas.</w:t>
      </w:r>
    </w:p>
    <w:p w:rsidR="0030733B" w:rsidRDefault="0030733B" w:rsidP="00071A91">
      <w:pPr>
        <w:pStyle w:val="Text"/>
      </w:pPr>
      <w:r>
        <w:t>„</w:t>
      </w:r>
      <w:r w:rsidR="006A6301" w:rsidRPr="006B6324">
        <w:t>Paní Farrarová?</w:t>
      </w:r>
      <w:r>
        <w:t>“</w:t>
      </w:r>
    </w:p>
    <w:p w:rsidR="0030733B" w:rsidRDefault="0030733B" w:rsidP="00071A91">
      <w:pPr>
        <w:pStyle w:val="Text"/>
      </w:pPr>
      <w:r>
        <w:t>„</w:t>
      </w:r>
      <w:r w:rsidR="006A6301" w:rsidRPr="006B6324">
        <w:t>U telefonu její dcera. Jak vám můžu pomoct?</w:t>
      </w:r>
      <w:r>
        <w:t>“</w:t>
      </w:r>
    </w:p>
    <w:p w:rsidR="0030733B" w:rsidRDefault="0030733B" w:rsidP="00071A91">
      <w:pPr>
        <w:pStyle w:val="Text"/>
      </w:pPr>
      <w:r>
        <w:t>„</w:t>
      </w:r>
      <w:r w:rsidR="006A6301" w:rsidRPr="006B6324">
        <w:t>Tady detektiv Bauerová. Omlouvám se, že vás obt</w:t>
      </w:r>
      <w:r w:rsidR="00723438" w:rsidRPr="006B6324">
        <w:t>ěž</w:t>
      </w:r>
      <w:r w:rsidR="006A6301" w:rsidRPr="006B6324">
        <w:t>uju, ale potřebuju mluvit s vaší matkou.</w:t>
      </w:r>
      <w:r>
        <w:t>“</w:t>
      </w:r>
    </w:p>
    <w:p w:rsidR="0030733B" w:rsidRDefault="0030733B" w:rsidP="00071A91">
      <w:pPr>
        <w:pStyle w:val="Text"/>
      </w:pPr>
      <w:r>
        <w:t>„</w:t>
      </w:r>
      <w:r w:rsidR="006A6301" w:rsidRPr="006B6324">
        <w:t>Moment, prosím.</w:t>
      </w:r>
      <w:r>
        <w:t>“</w:t>
      </w:r>
      <w:r w:rsidR="006A6301" w:rsidRPr="006B6324">
        <w:t xml:space="preserve"> Jane slyšela v pozadí hlasy. </w:t>
      </w:r>
      <w:r>
        <w:t>„</w:t>
      </w:r>
      <w:r w:rsidR="006A6301" w:rsidRPr="006B6324">
        <w:t>Haló?</w:t>
      </w:r>
      <w:r>
        <w:t>“</w:t>
      </w:r>
    </w:p>
    <w:p w:rsidR="0030733B" w:rsidRDefault="0030733B" w:rsidP="00071A91">
      <w:pPr>
        <w:pStyle w:val="Text"/>
      </w:pPr>
      <w:r>
        <w:t>„</w:t>
      </w:r>
      <w:r w:rsidR="006A6301" w:rsidRPr="006B6324">
        <w:t>Paní Farrarová, tady</w:t>
      </w:r>
      <w:r w:rsidR="00723438" w:rsidRPr="006B6324">
        <w:t>…</w:t>
      </w:r>
      <w:r>
        <w:t>“</w:t>
      </w:r>
    </w:p>
    <w:p w:rsidR="0030733B" w:rsidRDefault="0030733B" w:rsidP="00071A91">
      <w:pPr>
        <w:pStyle w:val="Text"/>
      </w:pPr>
      <w:r>
        <w:t>„</w:t>
      </w:r>
      <w:r w:rsidR="006A6301" w:rsidRPr="006B6324">
        <w:t>Vím, kdo jste. Nechala jste zabít mého muže. Od okamžiku, kdy jste sem přišla, už jsem o něm neslyšela.</w:t>
      </w:r>
      <w:r>
        <w:t>“</w:t>
      </w:r>
    </w:p>
    <w:p w:rsidR="0030733B" w:rsidRDefault="0030733B" w:rsidP="00071A91">
      <w:pPr>
        <w:pStyle w:val="Text"/>
      </w:pPr>
      <w:r>
        <w:t>„</w:t>
      </w:r>
      <w:r w:rsidR="006A6301" w:rsidRPr="006B6324">
        <w:t>Je mi moc líto, co se stalo vašemu muži, paní. My jsme ho vůbec neviděli. Omlouvám se, že vás vyrušuju, ale potřebovala bych vědět, jestli vám volal některý z manželových přátel, mám na mysli muže.</w:t>
      </w:r>
      <w:r>
        <w:t>“</w:t>
      </w:r>
    </w:p>
    <w:p w:rsidR="0030733B" w:rsidRDefault="0030733B" w:rsidP="00071A91">
      <w:pPr>
        <w:pStyle w:val="Text"/>
      </w:pPr>
      <w:r>
        <w:lastRenderedPageBreak/>
        <w:t>„</w:t>
      </w:r>
      <w:r w:rsidR="006A6301" w:rsidRPr="006B6324">
        <w:t>Volala spousta lidí.</w:t>
      </w:r>
      <w:r>
        <w:t>“</w:t>
      </w:r>
    </w:p>
    <w:p w:rsidR="0030733B" w:rsidRDefault="0030733B" w:rsidP="00071A91">
      <w:pPr>
        <w:pStyle w:val="Text"/>
      </w:pPr>
      <w:r>
        <w:t>„</w:t>
      </w:r>
      <w:r w:rsidR="006A6301" w:rsidRPr="006B6324">
        <w:t>Volal někdo jménem Sal?</w:t>
      </w:r>
      <w:r>
        <w:t>“</w:t>
      </w:r>
    </w:p>
    <w:p w:rsidR="0030733B" w:rsidRDefault="0030733B" w:rsidP="00071A91">
      <w:pPr>
        <w:pStyle w:val="Text"/>
      </w:pPr>
      <w:r>
        <w:t>„</w:t>
      </w:r>
      <w:r w:rsidR="006A6301" w:rsidRPr="006B6324">
        <w:t>Sal, ano, volal. Volal potom, co jste minulý týden odešla. Představil se jako Charleyův přítel a že s ním musí mluvit. Tvrdil, že to je naléhavé.</w:t>
      </w:r>
      <w:r>
        <w:t>“</w:t>
      </w:r>
    </w:p>
    <w:p w:rsidR="0030733B" w:rsidRDefault="0030733B" w:rsidP="00071A91">
      <w:pPr>
        <w:pStyle w:val="Text"/>
      </w:pPr>
      <w:r>
        <w:t>„</w:t>
      </w:r>
      <w:r w:rsidR="006A6301" w:rsidRPr="006B6324">
        <w:t>Předala jste ten vzkaz Charleyovi?</w:t>
      </w:r>
      <w:r>
        <w:t>“</w:t>
      </w:r>
    </w:p>
    <w:p w:rsidR="0030733B" w:rsidRDefault="0030733B" w:rsidP="00071A91">
      <w:pPr>
        <w:pStyle w:val="Text"/>
      </w:pPr>
      <w:r>
        <w:t>„</w:t>
      </w:r>
      <w:r w:rsidR="006A6301" w:rsidRPr="006B6324">
        <w:t>Potom, co jste odešla, jsem už s Charleyem nemluvila. Ten muž nechal telefonní číslo. Chtěla jsem ho dát Charleyovi, až se ten večer uvidíme, ale</w:t>
      </w:r>
      <w:r w:rsidR="00723438" w:rsidRPr="006B6324">
        <w:t>…</w:t>
      </w:r>
      <w:r>
        <w:t>“</w:t>
      </w:r>
      <w:r w:rsidR="006A6301" w:rsidRPr="006B6324">
        <w:t xml:space="preserve"> Rozvzl</w:t>
      </w:r>
      <w:r w:rsidR="00723438" w:rsidRPr="006B6324">
        <w:t>yk</w:t>
      </w:r>
      <w:r w:rsidR="006A6301" w:rsidRPr="006B6324">
        <w:t>ala se.</w:t>
      </w:r>
    </w:p>
    <w:p w:rsidR="0030733B" w:rsidRDefault="0030733B" w:rsidP="00071A91">
      <w:pPr>
        <w:pStyle w:val="Text"/>
      </w:pPr>
      <w:r>
        <w:t>„</w:t>
      </w:r>
      <w:r w:rsidR="006A6301" w:rsidRPr="006B6324">
        <w:t>Rozumím.</w:t>
      </w:r>
      <w:r>
        <w:t>“</w:t>
      </w:r>
      <w:r w:rsidR="006A6301" w:rsidRPr="006B6324">
        <w:t xml:space="preserve"> Jane počkala, až se žena uklidní. </w:t>
      </w:r>
      <w:r>
        <w:t>„</w:t>
      </w:r>
      <w:r w:rsidR="006A6301" w:rsidRPr="006B6324">
        <w:t>Máte ještě to číslo?</w:t>
      </w:r>
      <w:r>
        <w:t>“</w:t>
      </w:r>
    </w:p>
    <w:p w:rsidR="0030733B" w:rsidRDefault="0030733B" w:rsidP="00071A91">
      <w:pPr>
        <w:pStyle w:val="Text"/>
      </w:pPr>
      <w:r>
        <w:t>„</w:t>
      </w:r>
      <w:r w:rsidR="006A6301" w:rsidRPr="006B6324">
        <w:t>Tady je.</w:t>
      </w:r>
      <w:r>
        <w:t>“</w:t>
      </w:r>
      <w:r w:rsidR="006A6301" w:rsidRPr="006B6324">
        <w:t xml:space="preserve"> Přečetla číslo s předvolbou 718, Brooklyn nebo Queens.</w:t>
      </w:r>
    </w:p>
    <w:p w:rsidR="0030733B" w:rsidRDefault="0030733B" w:rsidP="00071A91">
      <w:pPr>
        <w:pStyle w:val="Text"/>
      </w:pPr>
      <w:r>
        <w:t>„</w:t>
      </w:r>
      <w:r w:rsidR="006A6301" w:rsidRPr="006B6324">
        <w:t>Zavolal vám?</w:t>
      </w:r>
      <w:r>
        <w:t>“</w:t>
      </w:r>
    </w:p>
    <w:p w:rsidR="0030733B" w:rsidRDefault="0030733B" w:rsidP="00071A91">
      <w:pPr>
        <w:pStyle w:val="Text"/>
      </w:pPr>
      <w:r>
        <w:t>„</w:t>
      </w:r>
      <w:r w:rsidR="006A6301" w:rsidRPr="006B6324">
        <w:t>Myslím, že ne. Pokud ano, nezvedla jsem telefon. Počkejte moment. Podívám se, jestli tam není vzkaz, který jsem nečetla.</w:t>
      </w:r>
      <w:r>
        <w:t>“</w:t>
      </w:r>
      <w:r w:rsidR="006A6301" w:rsidRPr="006B6324">
        <w:t xml:space="preserve"> Prohlédla si papír a pak se vrátila k telefonu. </w:t>
      </w:r>
      <w:r>
        <w:t>„</w:t>
      </w:r>
      <w:r w:rsidR="006A6301" w:rsidRPr="006B6324">
        <w:t>Ne, vypadá to, že ne. Muselo to být jenom jednou.</w:t>
      </w:r>
      <w:r>
        <w:t>“</w:t>
      </w:r>
    </w:p>
    <w:p w:rsidR="0030733B" w:rsidRDefault="0030733B" w:rsidP="00071A91">
      <w:pPr>
        <w:pStyle w:val="Text"/>
      </w:pPr>
      <w:r>
        <w:t>„</w:t>
      </w:r>
      <w:r w:rsidR="006A6301" w:rsidRPr="006B6324">
        <w:t>Kdy je pohřeb, paní Farrarová?</w:t>
      </w:r>
      <w:r>
        <w:t>“</w:t>
      </w:r>
    </w:p>
    <w:p w:rsidR="0030733B" w:rsidRDefault="0030733B" w:rsidP="00071A91">
      <w:pPr>
        <w:pStyle w:val="Text"/>
      </w:pPr>
      <w:r>
        <w:t>„</w:t>
      </w:r>
      <w:r w:rsidR="006A6301" w:rsidRPr="006B6324">
        <w:t>Zítra dopoledne.</w:t>
      </w:r>
      <w:r>
        <w:t>“</w:t>
      </w:r>
    </w:p>
    <w:p w:rsidR="0030733B" w:rsidRDefault="0030733B" w:rsidP="00071A91">
      <w:pPr>
        <w:pStyle w:val="Text"/>
      </w:pPr>
      <w:r>
        <w:t>„</w:t>
      </w:r>
      <w:r w:rsidR="006A6301" w:rsidRPr="006B6324">
        <w:t>Děkuju.</w:t>
      </w:r>
      <w:r>
        <w:t>“</w:t>
      </w:r>
      <w:r w:rsidR="006A6301" w:rsidRPr="006B6324">
        <w:t xml:space="preserve"> Jane zavěsila. </w:t>
      </w:r>
      <w:r>
        <w:t>„</w:t>
      </w:r>
      <w:r w:rsidR="006A6301" w:rsidRPr="006B6324">
        <w:t>Manelli volal Farrarovi minulý čtvrtek, krátce poté, když jsme tam byli my. Tady je číslo.</w:t>
      </w:r>
      <w:r>
        <w:t>“</w:t>
      </w:r>
      <w:r w:rsidR="006A6301" w:rsidRPr="006B6324">
        <w:t xml:space="preserve"> Podala ho MacHovecovi, který ho popadl a okamžitě se pustil do práce na klávesnici. Prověří online Coleův telefonní seznam, aby získal adresu.</w:t>
      </w:r>
    </w:p>
    <w:p w:rsidR="0030733B" w:rsidRDefault="0030733B" w:rsidP="00071A91">
      <w:pPr>
        <w:pStyle w:val="Text"/>
      </w:pPr>
      <w:r>
        <w:t>„</w:t>
      </w:r>
      <w:r w:rsidR="006A6301" w:rsidRPr="006B6324">
        <w:t>Ona ti volala?</w:t>
      </w:r>
      <w:r>
        <w:t>“</w:t>
      </w:r>
      <w:r w:rsidR="006A6301" w:rsidRPr="006B6324">
        <w:t xml:space="preserve"> zeptal se Smithson, když přišel s kávou.</w:t>
      </w:r>
    </w:p>
    <w:p w:rsidR="0030733B" w:rsidRDefault="0030733B" w:rsidP="00071A91">
      <w:pPr>
        <w:pStyle w:val="Text"/>
      </w:pPr>
      <w:r>
        <w:t>„</w:t>
      </w:r>
      <w:r w:rsidR="006A6301" w:rsidRPr="006B6324">
        <w:t>Já volala jí. Pohřeb je zítra. Manelli volal potom, co jsme minulý čtvrtek odešli, řekl, že to je naléhavé a nechal tam jedno telefonní číslo. Charleyovi ho nestihla dát, protože už ho živého neviděla.</w:t>
      </w:r>
      <w:r>
        <w:t>“</w:t>
      </w:r>
    </w:p>
    <w:p w:rsidR="0030733B" w:rsidRDefault="0030733B" w:rsidP="00071A91">
      <w:pPr>
        <w:pStyle w:val="Text"/>
      </w:pPr>
      <w:r>
        <w:t>„</w:t>
      </w:r>
      <w:r w:rsidR="006A6301" w:rsidRPr="006B6324">
        <w:t>Mám to,</w:t>
      </w:r>
      <w:r>
        <w:t>“</w:t>
      </w:r>
      <w:r w:rsidR="006A6301" w:rsidRPr="006B6324">
        <w:t xml:space="preserve"> ozval se MacHovec. Napsal Jane na kus papíru adresu. </w:t>
      </w:r>
      <w:r>
        <w:t>„</w:t>
      </w:r>
      <w:r w:rsidR="006A6301" w:rsidRPr="006B6324">
        <w:t>Vypadá to na nějakou autoopravnu. Někde na Long Island City.</w:t>
      </w:r>
      <w:r>
        <w:t>“</w:t>
      </w:r>
    </w:p>
    <w:p w:rsidR="0030733B" w:rsidRDefault="0030733B" w:rsidP="00071A91">
      <w:pPr>
        <w:pStyle w:val="Text"/>
      </w:pPr>
      <w:r>
        <w:t>„</w:t>
      </w:r>
      <w:r w:rsidR="006A6301" w:rsidRPr="006B6324">
        <w:t>Myslíš, že použil telefonní automat?</w:t>
      </w:r>
      <w:r>
        <w:t>“</w:t>
      </w:r>
    </w:p>
    <w:p w:rsidR="0030733B" w:rsidRDefault="0030733B" w:rsidP="00071A91">
      <w:pPr>
        <w:pStyle w:val="Text"/>
      </w:pPr>
      <w:r>
        <w:t>„</w:t>
      </w:r>
      <w:r w:rsidR="006A6301" w:rsidRPr="006B6324">
        <w:t>Ne. Podívám se do mapy, ale řekl bych, že to je blízko Queens Plaza. Průmyslová zóna. Možná tam teď přespává na podlaze mezi spoustou krabic.</w:t>
      </w:r>
      <w:r>
        <w:t>“</w:t>
      </w:r>
    </w:p>
    <w:p w:rsidR="0030733B" w:rsidRDefault="0030733B" w:rsidP="00071A91">
      <w:pPr>
        <w:pStyle w:val="Text"/>
      </w:pPr>
      <w:r>
        <w:lastRenderedPageBreak/>
        <w:t>„</w:t>
      </w:r>
      <w:r w:rsidR="006A6301" w:rsidRPr="006B6324">
        <w:t>A docházejí mu peníze a nemůže zavolat Judy.</w:t>
      </w:r>
      <w:r>
        <w:t>“</w:t>
      </w:r>
    </w:p>
    <w:p w:rsidR="0030733B" w:rsidRDefault="006A6301" w:rsidP="00071A91">
      <w:pPr>
        <w:pStyle w:val="Text"/>
      </w:pPr>
      <w:r w:rsidRPr="006B6324">
        <w:t xml:space="preserve">MacHovec vytáhl ze šuplíku mapu a rozložil ji na stole. </w:t>
      </w:r>
      <w:r w:rsidR="0030733B">
        <w:t>„</w:t>
      </w:r>
      <w:r w:rsidRPr="006B6324">
        <w:t>Tady to je.</w:t>
      </w:r>
      <w:r w:rsidR="0030733B">
        <w:t>“</w:t>
      </w:r>
      <w:r w:rsidRPr="006B6324">
        <w:t xml:space="preserve"> Ukázal to místo Jane.</w:t>
      </w:r>
    </w:p>
    <w:p w:rsidR="0030733B" w:rsidRDefault="006A6301" w:rsidP="00071A91">
      <w:pPr>
        <w:pStyle w:val="Text"/>
      </w:pPr>
      <w:r w:rsidRPr="006B6324">
        <w:t xml:space="preserve">Smithson se přišel také podívat. </w:t>
      </w:r>
      <w:r w:rsidR="0030733B">
        <w:t>„</w:t>
      </w:r>
      <w:r w:rsidRPr="006B6324">
        <w:t>Máš pravdu. Queens Plaza, přímo za mostem. Přibližně za půl hodiny tam můžeme být. Zapomeň na seržanty. Když dostaneme Manelliho, budeme mít aspoň něco v ruce.</w:t>
      </w:r>
      <w:r w:rsidR="0030733B">
        <w:t>“</w:t>
      </w:r>
    </w:p>
    <w:p w:rsidR="0030733B" w:rsidRDefault="006A6301" w:rsidP="00071A91">
      <w:pPr>
        <w:pStyle w:val="Text"/>
      </w:pPr>
      <w:r w:rsidRPr="006B6324">
        <w:t xml:space="preserve">Prohovořili to s McElroyem, jehož nálada se očividně zlepšila, když si vyslechl, na co přišli. </w:t>
      </w:r>
      <w:r w:rsidR="0030733B">
        <w:t>„</w:t>
      </w:r>
      <w:r w:rsidRPr="006B6324">
        <w:t>Potřebujete zajištění. Zavolám na jedn</w:t>
      </w:r>
      <w:r w:rsidR="0030733B" w:rsidRPr="006B6324">
        <w:t>a</w:t>
      </w:r>
      <w:r w:rsidR="0030733B">
        <w:t>-</w:t>
      </w:r>
      <w:r w:rsidR="0030733B" w:rsidRPr="006B6324">
        <w:t>n</w:t>
      </w:r>
      <w:r w:rsidRPr="006B6324">
        <w:t>ul</w:t>
      </w:r>
      <w:r w:rsidR="0030733B" w:rsidRPr="006B6324">
        <w:t>a</w:t>
      </w:r>
      <w:r w:rsidR="0030733B">
        <w:t>-</w:t>
      </w:r>
      <w:r w:rsidR="0030733B" w:rsidRPr="006B6324">
        <w:t>o</w:t>
      </w:r>
      <w:r w:rsidRPr="006B6324">
        <w:t>smičku. Vydržte, dokud si neupřesníme, kde se s nimi sejdete.</w:t>
      </w:r>
      <w:r w:rsidR="0030733B">
        <w:t>“</w:t>
      </w:r>
      <w:r w:rsidRPr="006B6324">
        <w:t xml:space="preserve"> Sáhl po telefonu.</w:t>
      </w:r>
    </w:p>
    <w:p w:rsidR="0030733B" w:rsidRDefault="00846C08" w:rsidP="00071A91">
      <w:pPr>
        <w:pStyle w:val="Text"/>
      </w:pPr>
      <w:r>
        <w:br w:type="page"/>
      </w:r>
    </w:p>
    <w:p w:rsidR="0030733B" w:rsidRDefault="006A6301" w:rsidP="004E2FC9">
      <w:pPr>
        <w:pStyle w:val="Nadpis1"/>
        <w:jc w:val="center"/>
      </w:pPr>
      <w:r w:rsidRPr="006B6324">
        <w:t>[36]</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Smithson dojel na FDR a zamířil na sever. O pár kilometrů dál sjeli a pokračovali po Padesáté deváté ulici na most přes East River do Queensu. Přímo za Queens Boulevardem objevili neoznačené vozidlo a služební vůz, jak na ně čekají asi blok od autoopravny ve Van Dam Street. Policisté ze služebního vozu je upozornili, že za budovou opravny je rozlehlé prostranství, podle očekávání jsou na něm odstavena rozbitá auta a náklaďáky, čekající na opravu nebo sešrotování, a hlídají ho čtyři psi. Pozemek byl ohraničený drátěným plotem, který byl ale na mnoha místech tak zrezivělý a uvolněný v místech spojů, že se tudy mohl kdokoli pohodlně protáhnout. Olejem nasáklá půda držela spodní okraj plotu a vodicí drát poměrně pevně, ale sportovně založený člověk se mohl snadno přehoupnout přes horní okraj, i když hrozilo nebezpečí, že při tomto riskantním kousku obětuje košili.</w:t>
      </w:r>
    </w:p>
    <w:p w:rsidR="0030733B" w:rsidRDefault="006A6301" w:rsidP="00071A91">
      <w:pPr>
        <w:pStyle w:val="Text"/>
      </w:pPr>
      <w:r w:rsidRPr="006B6324">
        <w:t>Policisté zaujali pozice, aby jim kryli záda, a Smithson, Jane a dva detektivové z Queensu odjeli nahoru k opravně a vykročili k hlavnímu vchodu. Oba detektivové zůstali venku, zatímco Jane se Smithsonem vešli dovnitř, v rukou připravené služební odznaky.</w:t>
      </w:r>
    </w:p>
    <w:p w:rsidR="0030733B" w:rsidRDefault="006A6301" w:rsidP="00071A91">
      <w:pPr>
        <w:pStyle w:val="Text"/>
      </w:pPr>
      <w:r w:rsidRPr="006B6324">
        <w:t xml:space="preserve">Nešťastně se tvářící muž se jménem Roger vyšitým na kapse na ně utrápeně pohlédl. </w:t>
      </w:r>
      <w:r w:rsidR="0030733B">
        <w:t>„</w:t>
      </w:r>
      <w:r w:rsidRPr="006B6324">
        <w:t>Jak vám mohu pomoci?</w:t>
      </w:r>
      <w:r w:rsidR="0030733B">
        <w:t>“</w:t>
      </w:r>
      <w:r w:rsidRPr="006B6324">
        <w:t xml:space="preserve"> zeptal se, obličej nepřirozeně zkřivený.</w:t>
      </w:r>
    </w:p>
    <w:p w:rsidR="0030733B" w:rsidRDefault="0030733B" w:rsidP="00071A91">
      <w:pPr>
        <w:pStyle w:val="Text"/>
      </w:pPr>
      <w:r>
        <w:t>„</w:t>
      </w:r>
      <w:r w:rsidR="006A6301" w:rsidRPr="006B6324">
        <w:t>Hledáme muže, který se tady možná zdržuje, Salvátore Manelli. Říká vám to něco?</w:t>
      </w:r>
      <w:r>
        <w:t>“</w:t>
      </w:r>
    </w:p>
    <w:p w:rsidR="0030733B" w:rsidRDefault="006A6301" w:rsidP="00071A91">
      <w:pPr>
        <w:pStyle w:val="Text"/>
      </w:pPr>
      <w:r w:rsidRPr="006B6324">
        <w:t xml:space="preserve">Roger vydal zvláštní, sotva slyšitelný zvuk. </w:t>
      </w:r>
      <w:r w:rsidR="0030733B">
        <w:t>„</w:t>
      </w:r>
      <w:r w:rsidRPr="006B6324">
        <w:t>Byl tady, jo. Kde je teď, nevím.</w:t>
      </w:r>
      <w:r w:rsidR="0030733B">
        <w:t>“</w:t>
      </w:r>
    </w:p>
    <w:p w:rsidR="0030733B" w:rsidRDefault="0030733B" w:rsidP="00071A91">
      <w:pPr>
        <w:pStyle w:val="Text"/>
      </w:pPr>
      <w:r>
        <w:t>„</w:t>
      </w:r>
      <w:r w:rsidR="006A6301" w:rsidRPr="006B6324">
        <w:t>Jak dlouho tady byl?</w:t>
      </w:r>
      <w:r>
        <w:t>“</w:t>
      </w:r>
    </w:p>
    <w:p w:rsidR="0030733B" w:rsidRDefault="0030733B" w:rsidP="00071A91">
      <w:pPr>
        <w:pStyle w:val="Text"/>
      </w:pPr>
      <w:r>
        <w:t>„</w:t>
      </w:r>
      <w:r w:rsidR="006A6301" w:rsidRPr="006B6324">
        <w:t>Celkově vzato asi týden. Potřeboval místo, kde by pár dní pobyl, a já mám radši, když v krámě někdo spí. Člověk se tím vyhne potížím.</w:t>
      </w:r>
      <w:r>
        <w:t>“</w:t>
      </w:r>
    </w:p>
    <w:p w:rsidR="0030733B" w:rsidRDefault="0030733B" w:rsidP="00071A91">
      <w:pPr>
        <w:pStyle w:val="Text"/>
      </w:pPr>
      <w:r>
        <w:t>„</w:t>
      </w:r>
      <w:r w:rsidR="006A6301" w:rsidRPr="006B6324">
        <w:t xml:space="preserve">Kde je </w:t>
      </w:r>
      <w:r w:rsidR="00723438" w:rsidRPr="006B6324">
        <w:t>teď</w:t>
      </w:r>
      <w:r w:rsidR="006A6301" w:rsidRPr="006B6324">
        <w:t>?</w:t>
      </w:r>
      <w:r>
        <w:t>“</w:t>
      </w:r>
      <w:r w:rsidR="006A6301" w:rsidRPr="006B6324">
        <w:t xml:space="preserve"> zeptala se Jane.</w:t>
      </w:r>
    </w:p>
    <w:p w:rsidR="0030733B" w:rsidRDefault="0030733B" w:rsidP="00071A91">
      <w:pPr>
        <w:pStyle w:val="Text"/>
      </w:pPr>
      <w:r>
        <w:lastRenderedPageBreak/>
        <w:t>„</w:t>
      </w:r>
      <w:r w:rsidR="006A6301" w:rsidRPr="006B6324">
        <w:t>Dneska ráno odešel. Nevím, kde je.</w:t>
      </w:r>
      <w:r>
        <w:t>“</w:t>
      </w:r>
    </w:p>
    <w:p w:rsidR="0030733B" w:rsidRDefault="0030733B" w:rsidP="00071A91">
      <w:pPr>
        <w:pStyle w:val="Text"/>
      </w:pPr>
      <w:r>
        <w:t>„</w:t>
      </w:r>
      <w:r w:rsidR="006A6301" w:rsidRPr="006B6324">
        <w:t>Máte číslo, na kterém bychom ho mohli zastihnout?</w:t>
      </w:r>
      <w:r>
        <w:t>“</w:t>
      </w:r>
    </w:p>
    <w:p w:rsidR="0030733B" w:rsidRDefault="0030733B" w:rsidP="00071A91">
      <w:pPr>
        <w:pStyle w:val="Text"/>
      </w:pPr>
      <w:r>
        <w:t>„</w:t>
      </w:r>
      <w:r w:rsidR="006A6301" w:rsidRPr="006B6324">
        <w:t>Dřív bydlel ve Village. Nevím, kde bydlí teď.</w:t>
      </w:r>
      <w:r>
        <w:t>“</w:t>
      </w:r>
    </w:p>
    <w:p w:rsidR="0030733B" w:rsidRDefault="0030733B" w:rsidP="00071A91">
      <w:pPr>
        <w:pStyle w:val="Text"/>
      </w:pPr>
      <w:r>
        <w:t>„</w:t>
      </w:r>
      <w:r w:rsidR="006A6301" w:rsidRPr="006B6324">
        <w:t>Řekl, kam jde?</w:t>
      </w:r>
      <w:r>
        <w:t>“</w:t>
      </w:r>
    </w:p>
    <w:p w:rsidR="0030733B" w:rsidRDefault="0030733B" w:rsidP="00071A91">
      <w:pPr>
        <w:pStyle w:val="Text"/>
      </w:pPr>
      <w:r>
        <w:t>„</w:t>
      </w:r>
      <w:r w:rsidR="006A6301" w:rsidRPr="006B6324">
        <w:t>Řekl jenom:</w:t>
      </w:r>
      <w:r w:rsidR="00723438" w:rsidRPr="006B6324">
        <w:t xml:space="preserve"> </w:t>
      </w:r>
      <w:r>
        <w:t>‚</w:t>
      </w:r>
      <w:r w:rsidR="00723438" w:rsidRPr="006B6324">
        <w:t>T</w:t>
      </w:r>
      <w:r w:rsidR="006A6301" w:rsidRPr="006B6324">
        <w:t>ak čágo,</w:t>
      </w:r>
      <w:r>
        <w:t>‘</w:t>
      </w:r>
      <w:r w:rsidR="006A6301" w:rsidRPr="006B6324">
        <w:t xml:space="preserve"> a odešel. Na noc se obvykle vrací.</w:t>
      </w:r>
      <w:r>
        <w:t>“</w:t>
      </w:r>
    </w:p>
    <w:p w:rsidR="0030733B" w:rsidRDefault="0030733B" w:rsidP="00071A91">
      <w:pPr>
        <w:pStyle w:val="Text"/>
      </w:pPr>
      <w:r>
        <w:t>„</w:t>
      </w:r>
      <w:r w:rsidR="006A6301" w:rsidRPr="006B6324">
        <w:t>Má tady nějakého kamaráda?</w:t>
      </w:r>
      <w:r>
        <w:t>“</w:t>
      </w:r>
    </w:p>
    <w:p w:rsidR="0030733B" w:rsidRDefault="0030733B" w:rsidP="00071A91">
      <w:pPr>
        <w:pStyle w:val="Text"/>
      </w:pPr>
      <w:r>
        <w:t>„</w:t>
      </w:r>
      <w:r w:rsidR="006A6301" w:rsidRPr="006B6324">
        <w:t>On se baví s každým, nosí nám obědy, hraje si se psy.</w:t>
      </w:r>
      <w:r>
        <w:t>“</w:t>
      </w:r>
    </w:p>
    <w:p w:rsidR="0030733B" w:rsidRDefault="0030733B" w:rsidP="00071A91">
      <w:pPr>
        <w:pStyle w:val="Text"/>
      </w:pPr>
      <w:r>
        <w:t>„</w:t>
      </w:r>
      <w:r w:rsidR="006A6301" w:rsidRPr="006B6324">
        <w:t>Platíte mu, aby tady přespával?</w:t>
      </w:r>
      <w:r>
        <w:t>“</w:t>
      </w:r>
    </w:p>
    <w:p w:rsidR="0030733B" w:rsidRDefault="0030733B" w:rsidP="00071A91">
      <w:pPr>
        <w:pStyle w:val="Text"/>
      </w:pPr>
      <w:r>
        <w:t>„</w:t>
      </w:r>
      <w:r w:rsidR="006A6301" w:rsidRPr="006B6324">
        <w:t>Jestli mu platím? Má ode mě postel na spaní, v kanceláři se může dívat na televizi a sprchuje se v naší koupelně. To bych mu měl ještě platit?</w:t>
      </w:r>
      <w:r>
        <w:t>“</w:t>
      </w:r>
    </w:p>
    <w:p w:rsidR="0030733B" w:rsidRDefault="0030733B" w:rsidP="00071A91">
      <w:pPr>
        <w:pStyle w:val="Text"/>
      </w:pPr>
      <w:r>
        <w:t>„</w:t>
      </w:r>
      <w:r w:rsidR="006A6301" w:rsidRPr="006B6324">
        <w:t>Jenom se ptám,</w:t>
      </w:r>
      <w:r>
        <w:t>“</w:t>
      </w:r>
      <w:r w:rsidR="006A6301" w:rsidRPr="006B6324">
        <w:t xml:space="preserve"> řekla Jane.</w:t>
      </w:r>
    </w:p>
    <w:p w:rsidR="0030733B" w:rsidRDefault="0030733B" w:rsidP="00071A91">
      <w:pPr>
        <w:pStyle w:val="Text"/>
      </w:pPr>
      <w:r>
        <w:t>„</w:t>
      </w:r>
      <w:r w:rsidR="006A6301" w:rsidRPr="006B6324">
        <w:t>Řeknete mi, co udělal?</w:t>
      </w:r>
      <w:r>
        <w:t>“</w:t>
      </w:r>
    </w:p>
    <w:p w:rsidR="0030733B" w:rsidRDefault="0030733B" w:rsidP="00071A91">
      <w:pPr>
        <w:pStyle w:val="Text"/>
      </w:pPr>
      <w:r>
        <w:t>„</w:t>
      </w:r>
      <w:r w:rsidR="006A6301" w:rsidRPr="006B6324">
        <w:t>Jenom s ním chceme mluvit.</w:t>
      </w:r>
      <w:r>
        <w:t>“</w:t>
      </w:r>
    </w:p>
    <w:p w:rsidR="0030733B" w:rsidRDefault="0030733B" w:rsidP="00071A91">
      <w:pPr>
        <w:pStyle w:val="Text"/>
      </w:pPr>
      <w:r>
        <w:t>„</w:t>
      </w:r>
      <w:r w:rsidR="006A6301" w:rsidRPr="006B6324">
        <w:t>Počkejte si na něj tady. Večer by se měl vrátit. A víte co? Podíváme se na jeho postel a uvidíme, jestli si tam nechal věci.</w:t>
      </w:r>
      <w:r>
        <w:t>“</w:t>
      </w:r>
    </w:p>
    <w:p w:rsidR="0030733B" w:rsidRDefault="00695BC9" w:rsidP="00071A91">
      <w:pPr>
        <w:pStyle w:val="Text"/>
      </w:pPr>
      <w:r>
        <w:t>Š</w:t>
      </w:r>
      <w:r w:rsidR="006A6301" w:rsidRPr="006B6324">
        <w:t>li za Rogerem do skladu v zadní části budovy. U zdi stála neustlaná postel a v rohu místnosti na podlaze bylo pohozeno několik kusů špinavého prádla.</w:t>
      </w:r>
    </w:p>
    <w:p w:rsidR="0030733B" w:rsidRDefault="0030733B" w:rsidP="00071A91">
      <w:pPr>
        <w:pStyle w:val="Text"/>
      </w:pPr>
      <w:r>
        <w:t>„</w:t>
      </w:r>
      <w:r w:rsidR="006A6301" w:rsidRPr="006B6324">
        <w:t>Vypadá to, že se vrátí,</w:t>
      </w:r>
      <w:r>
        <w:t>“</w:t>
      </w:r>
      <w:r w:rsidR="006A6301" w:rsidRPr="006B6324">
        <w:t xml:space="preserve"> usoudil Roger.</w:t>
      </w:r>
    </w:p>
    <w:p w:rsidR="0030733B" w:rsidRDefault="0030733B" w:rsidP="00071A91">
      <w:pPr>
        <w:pStyle w:val="Text"/>
      </w:pPr>
      <w:r>
        <w:t>„</w:t>
      </w:r>
      <w:r w:rsidR="006A6301" w:rsidRPr="006B6324">
        <w:t>Zůstaneme tady,</w:t>
      </w:r>
      <w:r>
        <w:t>“</w:t>
      </w:r>
      <w:r w:rsidR="006A6301" w:rsidRPr="006B6324">
        <w:t xml:space="preserve"> ujistil ho Smithson. </w:t>
      </w:r>
      <w:r>
        <w:t>„</w:t>
      </w:r>
      <w:r w:rsidR="006A6301" w:rsidRPr="006B6324">
        <w:t>Volá mu sem někdo?</w:t>
      </w:r>
      <w:r>
        <w:t>“</w:t>
      </w:r>
    </w:p>
    <w:p w:rsidR="0030733B" w:rsidRDefault="0030733B" w:rsidP="00071A91">
      <w:pPr>
        <w:pStyle w:val="Text"/>
      </w:pPr>
      <w:r>
        <w:t>„</w:t>
      </w:r>
      <w:r w:rsidR="006A6301" w:rsidRPr="006B6324">
        <w:t>Občas. Musím se teď vrátit do práce.</w:t>
      </w:r>
      <w:r>
        <w:t>“</w:t>
      </w:r>
    </w:p>
    <w:p w:rsidR="0030733B" w:rsidRDefault="006A6301" w:rsidP="00071A91">
      <w:pPr>
        <w:pStyle w:val="Text"/>
      </w:pPr>
      <w:r w:rsidRPr="006B6324">
        <w:t>Jane a Smithson se šli domluvit s detektivy venku. Nakonec se shodli na tom, že nechají policisty ve služebním voze odjet. Jeden z detektivů zůstane poblíž hlavního vchodu, druhý bude hlídkovat zezadu. Jane a Smithson mezitím vyslechnou muže pracující uvnitř.</w:t>
      </w:r>
    </w:p>
    <w:p w:rsidR="0030733B" w:rsidRDefault="006A6301" w:rsidP="00071A91">
      <w:pPr>
        <w:pStyle w:val="Text"/>
      </w:pPr>
      <w:r w:rsidRPr="006B6324">
        <w:t>V automobilových podnicích jako tenhle obyčejně nepanovaly přísné zásady při najímání pracovníků, zaměstnávali muže se záznamem v rejstříku, muže, kteří seděli ve vězení. Jane a Smithson sepsali jmenný seznam, aby ho zatelefonovali MacHovecovi kvůli kontrole. Jeden mechanik hovořil docela otevřeně o své minulosti, což zahrnovalo i krátký pobyt ve vojenském táboře na Rikers v době dospívání. Nyní ve věku sedmadvaceti let detektivy ujistil, že je čistý a vděčný Rogerovi, že mu dal příležitost, když potřeboval práci.</w:t>
      </w:r>
    </w:p>
    <w:p w:rsidR="0030733B" w:rsidRDefault="006A6301" w:rsidP="00071A91">
      <w:pPr>
        <w:pStyle w:val="Text"/>
      </w:pPr>
      <w:r w:rsidRPr="006B6324">
        <w:t xml:space="preserve">Všichni muži se Salem mluvili, ale nikdo o něm nevěděl nic důležitého. Řekl jim, že se pohádal s přítelkyní a potřebuje si najít </w:t>
      </w:r>
      <w:r w:rsidRPr="006B6324">
        <w:lastRenderedPageBreak/>
        <w:t>místo, kde by mohl dočasně bydlet, než se věci urovnají. Její jméno nepoužil, ani neřekl, kde bydlel, a vypadalo to, že nemá práci.</w:t>
      </w:r>
    </w:p>
    <w:p w:rsidR="0030733B" w:rsidRDefault="006A6301" w:rsidP="00071A91">
      <w:pPr>
        <w:pStyle w:val="Text"/>
      </w:pPr>
      <w:r w:rsidRPr="006B6324">
        <w:t>Jane zavolala MacHovecovi a nadiktovala mu seznam jmen, ačkoli už bylo příliš pozdě, aby stihl všechny obvolat a prověřit. Pak mu dala číslo telefonního automatu a řekla mu, že ho každý používal společně s telefonem na zdi.</w:t>
      </w:r>
    </w:p>
    <w:p w:rsidR="0030733B" w:rsidRDefault="0030733B" w:rsidP="00071A91">
      <w:pPr>
        <w:pStyle w:val="Text"/>
      </w:pPr>
      <w:r>
        <w:t>„</w:t>
      </w:r>
      <w:r w:rsidR="006A6301" w:rsidRPr="006B6324">
        <w:t>Seženu seznam hovorů, ale udělám to, až dokončím tyhle další věci. Chápu to dobře, že tam Manelli není?</w:t>
      </w:r>
      <w:r>
        <w:t>“</w:t>
      </w:r>
    </w:p>
    <w:p w:rsidR="0030733B" w:rsidRDefault="006A6301" w:rsidP="00071A91">
      <w:pPr>
        <w:pStyle w:val="Text"/>
      </w:pPr>
      <w:r w:rsidRPr="006B6324">
        <w:t>Vylíčila mu, co se stalo.</w:t>
      </w:r>
    </w:p>
    <w:p w:rsidR="0030733B" w:rsidRDefault="0030733B" w:rsidP="00071A91">
      <w:pPr>
        <w:pStyle w:val="Text"/>
      </w:pPr>
      <w:r>
        <w:t>„</w:t>
      </w:r>
      <w:r w:rsidR="006A6301" w:rsidRPr="006B6324">
        <w:t>Doufejme, že se večer vrátí.</w:t>
      </w:r>
      <w:r>
        <w:t>“</w:t>
      </w:r>
    </w:p>
    <w:p w:rsidR="0030733B" w:rsidRDefault="0030733B" w:rsidP="00071A91">
      <w:pPr>
        <w:pStyle w:val="Text"/>
      </w:pPr>
      <w:r>
        <w:t>„</w:t>
      </w:r>
      <w:r w:rsidR="006A6301" w:rsidRPr="006B6324">
        <w:t>Zapal svíčku.</w:t>
      </w:r>
      <w:r>
        <w:t>“</w:t>
      </w:r>
    </w:p>
    <w:p w:rsidR="0030733B" w:rsidRDefault="006A6301" w:rsidP="00071A91">
      <w:pPr>
        <w:pStyle w:val="Text"/>
      </w:pPr>
      <w:r w:rsidRPr="006B6324">
        <w:t>Muži odešli v pět a Jane a Smithson se posadili s Rogerem. Nic nového, čím by přispěl k poznatkům o Manellim, ale neměl.</w:t>
      </w:r>
    </w:p>
    <w:p w:rsidR="0030733B" w:rsidRDefault="0030733B" w:rsidP="00071A91">
      <w:pPr>
        <w:pStyle w:val="Text"/>
      </w:pPr>
      <w:r>
        <w:t>„</w:t>
      </w:r>
      <w:r w:rsidR="006A6301" w:rsidRPr="006B6324">
        <w:t>Máte nějakou představu o tom, kde tráví čas, když není tady?</w:t>
      </w:r>
      <w:r>
        <w:t>“</w:t>
      </w:r>
      <w:r w:rsidR="006A6301" w:rsidRPr="006B6324">
        <w:t xml:space="preserve"> zeptal se Smithson.</w:t>
      </w:r>
    </w:p>
    <w:p w:rsidR="0030733B" w:rsidRDefault="0030733B" w:rsidP="00071A91">
      <w:pPr>
        <w:pStyle w:val="Text"/>
      </w:pPr>
      <w:r>
        <w:t>„</w:t>
      </w:r>
      <w:r w:rsidR="006A6301" w:rsidRPr="006B6324">
        <w:t>Vyjde ze dveří a to je naposled, kdy ho vidím. Může se potloukat kolem Queens Plaza, ale já si to nemyslím. Myslím, že jezdí metrem. Možná se snaží usmířit s přítelkyní.</w:t>
      </w:r>
      <w:r>
        <w:t>“</w:t>
      </w:r>
    </w:p>
    <w:p w:rsidR="0030733B" w:rsidRDefault="006A6301" w:rsidP="00C904ED">
      <w:pPr>
        <w:pStyle w:val="Text"/>
      </w:pPr>
      <w:r w:rsidRPr="006B6324">
        <w:t>Poté, co Roger odešel, se vrátili do místnosti s postelí a špinavým prádlem, navlékli si gumové rukavice a důkladně se podívali na postel. Nadzvedli každou matraci, ale nic kromě jednoho uvolněného vyčnívajícího péra neobjevili, a pak se pustili do prohledávání krabic, které v místnosti našli. Bylo v nich vybavení do auta, což souhlasilo s označením na povrchu.</w:t>
      </w:r>
    </w:p>
    <w:p w:rsidR="0030733B" w:rsidRDefault="006A6301" w:rsidP="00071A91">
      <w:pPr>
        <w:pStyle w:val="Text"/>
      </w:pPr>
      <w:r w:rsidRPr="006B6324">
        <w:t>Venku vzadu byli psi uvázaní na řetězech, které jim poskytovaly pouhých šest metrů volného prostoru, kde se mohli proběhnout. Policista, který hlídal zadní dveře, zůstal uvnitř. Roger řekl, že po setmění rozsvítí světla jak vepředu, tak vzadu, a uvnitř svítilo několik světel přes celou noc. Pokud se Manelli vrátí, snadno ho uvidí, jak přichází.</w:t>
      </w:r>
    </w:p>
    <w:p w:rsidR="0030733B" w:rsidRDefault="0030733B" w:rsidP="00071A91">
      <w:pPr>
        <w:pStyle w:val="Text"/>
      </w:pPr>
      <w:r>
        <w:t>„</w:t>
      </w:r>
      <w:r w:rsidR="006A6301" w:rsidRPr="006B6324">
        <w:t>Pozor,</w:t>
      </w:r>
      <w:r>
        <w:t>“</w:t>
      </w:r>
      <w:r w:rsidR="006A6301" w:rsidRPr="006B6324">
        <w:t xml:space="preserve"> ozval se policista u hlavního vchodu. </w:t>
      </w:r>
      <w:r>
        <w:t>„</w:t>
      </w:r>
      <w:r w:rsidR="006A6301" w:rsidRPr="006B6324">
        <w:t>Nějaký muž jde ulicí dolů směrem k obchodu. To by mohl být on.</w:t>
      </w:r>
      <w:r>
        <w:t>“</w:t>
      </w:r>
    </w:p>
    <w:p w:rsidR="0030733B" w:rsidRDefault="006A6301" w:rsidP="00071A91">
      <w:pPr>
        <w:pStyle w:val="Text"/>
      </w:pPr>
      <w:r w:rsidRPr="006B6324">
        <w:t xml:space="preserve">Jane a Smithson se vrátili do pracovního prostoru mimo zorné pole z čelních oken. Byla to typická rušná ulice plná obchodů, rozhodně ne místo, kam si vyjde na procházku párek milenců za </w:t>
      </w:r>
      <w:r w:rsidRPr="006B6324">
        <w:lastRenderedPageBreak/>
        <w:t>jarního večera. Jane tiskla pravou ruku k otevřenému pouzdru s pistolí.</w:t>
      </w:r>
    </w:p>
    <w:p w:rsidR="0030733B" w:rsidRDefault="0030733B" w:rsidP="00071A91">
      <w:pPr>
        <w:pStyle w:val="Text"/>
      </w:pPr>
      <w:r>
        <w:t>„</w:t>
      </w:r>
      <w:r w:rsidR="006A6301" w:rsidRPr="006B6324">
        <w:t>Vypadá to, že přichází k domu.</w:t>
      </w:r>
      <w:r>
        <w:t>“</w:t>
      </w:r>
      <w:r w:rsidR="006A6301" w:rsidRPr="006B6324">
        <w:t xml:space="preserve"> Betonová příjezdová cesta široká na tři až čtyři auta se táhla od chodníku k vratům garáže v průčelí budovy. Po jejich levici byly dveře pro zákazníky.</w:t>
      </w:r>
    </w:p>
    <w:p w:rsidR="0030733B" w:rsidRDefault="006A6301" w:rsidP="00071A91">
      <w:pPr>
        <w:pStyle w:val="Text"/>
      </w:pPr>
      <w:r w:rsidRPr="006B6324">
        <w:t>Nebylo nic slyšet.</w:t>
      </w:r>
      <w:r w:rsidR="00723896">
        <w:t xml:space="preserve"> </w:t>
      </w:r>
      <w:r w:rsidRPr="006B6324">
        <w:t>Jane napjatě naslouchala</w:t>
      </w:r>
      <w:r w:rsidR="00723896">
        <w:t xml:space="preserve"> </w:t>
      </w:r>
      <w:r w:rsidRPr="006B6324">
        <w:t>jestli uslyší zvuk klíče v zámku. Nic. No tak, Sale, prosila ho tiše. Podívala se na Smithsona, který jenom pokrčil rameny. Ani jeden z nich neměl výhled na čelní okna.</w:t>
      </w:r>
    </w:p>
    <w:p w:rsidR="0030733B" w:rsidRDefault="0030733B" w:rsidP="00071A91">
      <w:pPr>
        <w:pStyle w:val="Text"/>
      </w:pPr>
      <w:r>
        <w:t>„</w:t>
      </w:r>
      <w:r w:rsidR="006A6301" w:rsidRPr="006B6324">
        <w:t>Jak starý je ten chlap?</w:t>
      </w:r>
      <w:r>
        <w:t>“</w:t>
      </w:r>
      <w:r w:rsidR="006A6301" w:rsidRPr="006B6324">
        <w:t xml:space="preserve"> zeptala se Jane.</w:t>
      </w:r>
    </w:p>
    <w:p w:rsidR="0030733B" w:rsidRDefault="0030733B" w:rsidP="00071A91">
      <w:pPr>
        <w:pStyle w:val="Text"/>
      </w:pPr>
      <w:r>
        <w:t>„</w:t>
      </w:r>
      <w:r w:rsidR="006A6301" w:rsidRPr="006B6324">
        <w:t>Třicet? Pětatřicet?</w:t>
      </w:r>
      <w:r>
        <w:t>“</w:t>
      </w:r>
    </w:p>
    <w:p w:rsidR="0030733B" w:rsidRDefault="0030733B" w:rsidP="00071A91">
      <w:pPr>
        <w:pStyle w:val="Text"/>
      </w:pPr>
      <w:r>
        <w:t>„</w:t>
      </w:r>
      <w:r w:rsidR="006A6301" w:rsidRPr="006B6324">
        <w:t>To není Sal. Salovi musí být padesát nebo skoro padesát.</w:t>
      </w:r>
      <w:r>
        <w:t>“</w:t>
      </w:r>
    </w:p>
    <w:p w:rsidR="0030733B" w:rsidRDefault="0030733B" w:rsidP="00071A91">
      <w:pPr>
        <w:pStyle w:val="Text"/>
      </w:pPr>
      <w:r>
        <w:t>„</w:t>
      </w:r>
      <w:r w:rsidR="006A6301" w:rsidRPr="006B6324">
        <w:t>Teď krmí ty psy,</w:t>
      </w:r>
      <w:r>
        <w:t>“</w:t>
      </w:r>
      <w:r w:rsidR="006A6301" w:rsidRPr="006B6324">
        <w:t xml:space="preserve"> ozval se hlas vedle detektivova ramena. </w:t>
      </w:r>
      <w:r>
        <w:t>„</w:t>
      </w:r>
      <w:r w:rsidR="006A6301" w:rsidRPr="006B6324">
        <w:t xml:space="preserve">Vypadá jako magor, dlouhé vlasy </w:t>
      </w:r>
      <w:r w:rsidR="00723438" w:rsidRPr="006B6324">
        <w:t>–</w:t>
      </w:r>
      <w:r w:rsidR="006A6301" w:rsidRPr="006B6324">
        <w:t xml:space="preserve"> ach bože, on krmí ty psy chlebem. Asi si myslí, že to jsou holubi.</w:t>
      </w:r>
      <w:r>
        <w:t>“</w:t>
      </w:r>
    </w:p>
    <w:p w:rsidR="0030733B" w:rsidRDefault="0030733B" w:rsidP="00071A91">
      <w:pPr>
        <w:pStyle w:val="Text"/>
      </w:pPr>
      <w:r>
        <w:t>„</w:t>
      </w:r>
      <w:r w:rsidR="006A6301" w:rsidRPr="006B6324">
        <w:t>Řekni mu, ať zůstane, kde je,</w:t>
      </w:r>
      <w:r>
        <w:t>“</w:t>
      </w:r>
      <w:r w:rsidR="006A6301" w:rsidRPr="006B6324">
        <w:t xml:space="preserve"> upozornila ho Jane. </w:t>
      </w:r>
      <w:r>
        <w:t>„</w:t>
      </w:r>
      <w:r w:rsidR="006A6301" w:rsidRPr="006B6324">
        <w:t>Ti psi to přežijí.</w:t>
      </w:r>
      <w:r>
        <w:t>“</w:t>
      </w:r>
    </w:p>
    <w:p w:rsidR="0030733B" w:rsidRDefault="006A6301" w:rsidP="00071A91">
      <w:pPr>
        <w:pStyle w:val="Text"/>
      </w:pPr>
      <w:r w:rsidRPr="006B6324">
        <w:t>Muž se tam zdržel skoro patnáct minut, povídal si se psy a krmil je. Když mu došel chleba, hodil prázdný pytlík přes plot a šoural se pryč.</w:t>
      </w:r>
    </w:p>
    <w:p w:rsidR="0030733B" w:rsidRDefault="0030733B" w:rsidP="00071A91">
      <w:pPr>
        <w:pStyle w:val="Text"/>
      </w:pPr>
      <w:r>
        <w:t>„</w:t>
      </w:r>
      <w:r w:rsidR="006A6301" w:rsidRPr="006B6324">
        <w:t>Prase,</w:t>
      </w:r>
      <w:r>
        <w:t>“</w:t>
      </w:r>
      <w:r w:rsidR="006A6301" w:rsidRPr="006B6324">
        <w:t xml:space="preserve"> zavrčel detektiv.</w:t>
      </w:r>
    </w:p>
    <w:p w:rsidR="0030733B" w:rsidRDefault="006A6301" w:rsidP="00071A91">
      <w:pPr>
        <w:pStyle w:val="Text"/>
      </w:pPr>
      <w:r w:rsidRPr="006B6324">
        <w:t>Vrátili se na své pozice.</w:t>
      </w:r>
    </w:p>
    <w:p w:rsidR="0030733B" w:rsidRDefault="006A6301" w:rsidP="00071A91">
      <w:pPr>
        <w:pStyle w:val="Text"/>
      </w:pPr>
      <w:r w:rsidRPr="006B6324">
        <w:t>Jako většina tajných policejních sledování i tohle bylo dlouhé a nudné. Nikoho nenapadlo, aby došel ven pro jídlo, a všichni měli hlad. Nakonec detektiv jménem Wally zavolal na policejní stanici a požádal, aby někdo došel do obchodu a koupil večeři pro čtyři lidi.</w:t>
      </w:r>
    </w:p>
    <w:p w:rsidR="0030733B" w:rsidRDefault="006A6301" w:rsidP="00071A91">
      <w:pPr>
        <w:pStyle w:val="Text"/>
      </w:pPr>
      <w:r w:rsidRPr="006B6324">
        <w:t>Trvalo dalších pětačtyřicet minut nekonečného sledování ulice, než k nim byly doručeny dvě pizzy a čtyři koly. Jeden z detektivů z Queensu vyšel ven postranními dveřmi a převzal tolik očekávanou zásilku, zatímco policista v civilu, který jídlo přinesl, se vrátil oklikou zpátky do svého vozu.</w:t>
      </w:r>
    </w:p>
    <w:p w:rsidR="0030733B" w:rsidRDefault="006A6301" w:rsidP="00071A91">
      <w:pPr>
        <w:pStyle w:val="Text"/>
      </w:pPr>
      <w:r w:rsidRPr="006B6324">
        <w:t>Než dojedli, zapadlo slunce. Za budovou se rozsvítila světla a stejně tak pouliční osvětlení vpředu. Kolem dveří prošla zatoulaná kočka. Z dálky se ozvalo štěkání dvou psů, k nimž se okamžitě připojili ti čtyři vzadu a vytvořili tak jedinečný sbor.</w:t>
      </w:r>
    </w:p>
    <w:p w:rsidR="0030733B" w:rsidRDefault="006A6301" w:rsidP="00071A91">
      <w:pPr>
        <w:pStyle w:val="Text"/>
      </w:pPr>
      <w:r w:rsidRPr="006B6324">
        <w:lastRenderedPageBreak/>
        <w:t xml:space="preserve">Pak se rozdrnčel telefon. Jane pospíchala do kanceláře se Smithsonem v patách. Čtyřikrát zazvonil, pak se ozval Roger a odříkal nahranou odpověď. Po zapípání promluvil mužský hlas: </w:t>
      </w:r>
      <w:r w:rsidR="0030733B">
        <w:t>„</w:t>
      </w:r>
      <w:r w:rsidRPr="006B6324">
        <w:t>Rogere, tady Sal. Jsem ve Village. Něco mi do toho vlezlo a možná se dneska nestihnu vrátit zpátky. Pokud nepřijdu, uvidíme se zítra ráno.</w:t>
      </w:r>
      <w:r w:rsidR="0030733B">
        <w:t>“</w:t>
      </w:r>
    </w:p>
    <w:p w:rsidR="0030733B" w:rsidRDefault="006A6301" w:rsidP="00071A91">
      <w:pPr>
        <w:pStyle w:val="Text"/>
      </w:pPr>
      <w:r w:rsidRPr="006B6324">
        <w:t>Smithson vytáhl mobil a vyťukal číslo telefonní společnosti. Zatímco jim vysvětloval, co potřebuje, Jane zavolala McElroyovi.</w:t>
      </w:r>
    </w:p>
    <w:p w:rsidR="0030733B" w:rsidRDefault="0030733B" w:rsidP="00071A91">
      <w:pPr>
        <w:pStyle w:val="Text"/>
      </w:pPr>
      <w:r>
        <w:t>„</w:t>
      </w:r>
      <w:r w:rsidR="006A6301" w:rsidRPr="006B6324">
        <w:t>Volal z telefonního automatu na Šesté avenue ve Village,</w:t>
      </w:r>
      <w:r>
        <w:t>“</w:t>
      </w:r>
      <w:r w:rsidR="006A6301" w:rsidRPr="006B6324">
        <w:t xml:space="preserve"> hlásil Smithson, když zavěsil. </w:t>
      </w:r>
      <w:r>
        <w:t>„</w:t>
      </w:r>
      <w:r w:rsidR="006A6301" w:rsidRPr="006B6324">
        <w:t>Myslíš si, že je takový blázen, aby se vracel do bytu?</w:t>
      </w:r>
      <w:r>
        <w:t>“</w:t>
      </w:r>
    </w:p>
    <w:p w:rsidR="0030733B" w:rsidRDefault="006A6301" w:rsidP="00071A91">
      <w:pPr>
        <w:pStyle w:val="Text"/>
      </w:pPr>
      <w:r w:rsidRPr="006B6324">
        <w:t>Jane předala nejnovější zprávu McElroyovi.</w:t>
      </w:r>
    </w:p>
    <w:p w:rsidR="0030733B" w:rsidRDefault="0030733B" w:rsidP="00071A91">
      <w:pPr>
        <w:pStyle w:val="Text"/>
      </w:pPr>
      <w:r>
        <w:t>„</w:t>
      </w:r>
      <w:r w:rsidR="006A6301" w:rsidRPr="006B6324">
        <w:t>Nechte v autoopravně detektivy z Queensu a vy okamžitě odjeďte do Village. Víte, jak ten chlap vypadá?</w:t>
      </w:r>
      <w:r>
        <w:t>“</w:t>
      </w:r>
    </w:p>
    <w:p w:rsidR="0030733B" w:rsidRDefault="0030733B" w:rsidP="00071A91">
      <w:pPr>
        <w:pStyle w:val="Text"/>
      </w:pPr>
      <w:r>
        <w:t>„</w:t>
      </w:r>
      <w:r w:rsidR="006A6301" w:rsidRPr="006B6324">
        <w:t>Viděla jsem ho toho dne, když unesli Defina.</w:t>
      </w:r>
      <w:r>
        <w:t>“</w:t>
      </w:r>
    </w:p>
    <w:p w:rsidR="0030733B" w:rsidRDefault="0030733B" w:rsidP="00071A91">
      <w:pPr>
        <w:pStyle w:val="Text"/>
      </w:pPr>
      <w:r>
        <w:t>„</w:t>
      </w:r>
      <w:r w:rsidR="006A6301" w:rsidRPr="006B6324">
        <w:t>No, pokud se pokusí navštívit svou přítelkyni, zatknete ho. Možná se pokusí vylézt nahoru po požárním schodišti. Až tam pojedete, zařiďte si, aby vás někdo zajišťoval.</w:t>
      </w:r>
      <w:r>
        <w:t>“</w:t>
      </w:r>
    </w:p>
    <w:p w:rsidR="0030733B" w:rsidRDefault="006A6301" w:rsidP="00071A91">
      <w:pPr>
        <w:pStyle w:val="Text"/>
      </w:pPr>
      <w:r w:rsidRPr="006B6324">
        <w:t>Vyrazili. Dopravní špička už pominula, takže se dostali do Village v dobrém čase. Smithson zaparkoval, do okna umístil štítek a vykročili k bytu Judy Franklinové. Všimli si auta ze šestky a absolvovali obvyklou rutinu představování. Detektivové ze šestky se rozdělili, jeden zamířil k zadní části budovy. Manelli viděl Jane, ale Smithsona neznal. Zastavili se na rohu a pozorně zkontrolovali ztemnělou ulici. Bylo tam několik chodců, ale žádný z nich se nepohyboval v blízkosti schodů k Judy Franklinové. Jane a Smithson přešli k budově spolu s jedním detektivem ze šestky a pokračovali nahoru k bytu.</w:t>
      </w:r>
    </w:p>
    <w:p w:rsidR="0030733B" w:rsidRDefault="006A6301" w:rsidP="00071A91">
      <w:pPr>
        <w:pStyle w:val="Text"/>
      </w:pPr>
      <w:r w:rsidRPr="006B6324">
        <w:t>Judy Franklinová otevřela dveře a vzápětí se je rozzuřená pokusila zabouchnout. Detektiv, který je doprovázel, na to byl připraven a snadno dveře otevřel, aby mohli všichni tři vstoupit dovnitř. Jane a Smithson se okamžitě rozběhli po bytě a hledali Manelliho.</w:t>
      </w:r>
    </w:p>
    <w:p w:rsidR="0030733B" w:rsidRDefault="0030733B" w:rsidP="00071A91">
      <w:pPr>
        <w:pStyle w:val="Text"/>
      </w:pPr>
      <w:r>
        <w:t>„</w:t>
      </w:r>
      <w:r w:rsidR="006A6301" w:rsidRPr="006B6324">
        <w:t>Není tady!</w:t>
      </w:r>
      <w:r>
        <w:t>“</w:t>
      </w:r>
      <w:r w:rsidR="006A6301" w:rsidRPr="006B6324">
        <w:t xml:space="preserve"> zaječela Judy. Vztek z ní tryskal všemi póry.</w:t>
      </w:r>
    </w:p>
    <w:p w:rsidR="0030733B" w:rsidRDefault="0030733B" w:rsidP="00071A91">
      <w:pPr>
        <w:pStyle w:val="Text"/>
      </w:pPr>
      <w:r>
        <w:t>„</w:t>
      </w:r>
      <w:r w:rsidR="006A6301" w:rsidRPr="006B6324">
        <w:t>Kdy odešel?</w:t>
      </w:r>
      <w:r>
        <w:t>“</w:t>
      </w:r>
      <w:r w:rsidR="006A6301" w:rsidRPr="006B6324">
        <w:t xml:space="preserve"> zeptala se Jane, když se vrátila do obýváku. </w:t>
      </w:r>
      <w:r>
        <w:t>„</w:t>
      </w:r>
      <w:r w:rsidR="006A6301" w:rsidRPr="006B6324">
        <w:t>Kam šel?</w:t>
      </w:r>
      <w:r>
        <w:t>“</w:t>
      </w:r>
    </w:p>
    <w:p w:rsidR="0030733B" w:rsidRDefault="0030733B" w:rsidP="00071A91">
      <w:pPr>
        <w:pStyle w:val="Text"/>
      </w:pPr>
      <w:r>
        <w:lastRenderedPageBreak/>
        <w:t>„</w:t>
      </w:r>
      <w:r w:rsidR="006A6301" w:rsidRPr="006B6324">
        <w:t>Nebyl tady. Od toho dne jsem ho neviděla. Proč mi nevěříte? Nelžu vám. Sal je pryč. Je prostě pryč.</w:t>
      </w:r>
      <w:r>
        <w:t>“</w:t>
      </w:r>
      <w:r w:rsidR="006A6301" w:rsidRPr="006B6324">
        <w:t xml:space="preserve"> Začala hořce plakat, nadávala Jane, policejnímu oddělení a všemu a každému, na co si dokázala vzpomenout.</w:t>
      </w:r>
    </w:p>
    <w:p w:rsidR="0030733B" w:rsidRDefault="0030733B" w:rsidP="00071A91">
      <w:pPr>
        <w:pStyle w:val="Text"/>
      </w:pPr>
      <w:r>
        <w:t>„</w:t>
      </w:r>
      <w:r w:rsidR="006A6301" w:rsidRPr="006B6324">
        <w:t>Před půlhodinou byl ve Village,</w:t>
      </w:r>
      <w:r>
        <w:t>“</w:t>
      </w:r>
      <w:r w:rsidR="006A6301" w:rsidRPr="006B6324">
        <w:t xml:space="preserve"> namítla Jane.</w:t>
      </w:r>
    </w:p>
    <w:p w:rsidR="0030733B" w:rsidRDefault="0030733B" w:rsidP="00071A91">
      <w:pPr>
        <w:pStyle w:val="Text"/>
      </w:pPr>
      <w:r>
        <w:t>„</w:t>
      </w:r>
      <w:r w:rsidR="006A6301" w:rsidRPr="006B6324">
        <w:t>Jak to víte?</w:t>
      </w:r>
      <w:r>
        <w:t>“</w:t>
      </w:r>
      <w:r w:rsidR="006A6301" w:rsidRPr="006B6324">
        <w:t xml:space="preserve"> Judy popotáhla a otřela si tváře papírovým kapesníkem.</w:t>
      </w:r>
    </w:p>
    <w:p w:rsidR="0030733B" w:rsidRDefault="0030733B" w:rsidP="00071A91">
      <w:pPr>
        <w:pStyle w:val="Text"/>
      </w:pPr>
      <w:r>
        <w:t>„</w:t>
      </w:r>
      <w:r w:rsidR="006A6301" w:rsidRPr="006B6324">
        <w:t>Byl tady.</w:t>
      </w:r>
      <w:r>
        <w:t>“</w:t>
      </w:r>
    </w:p>
    <w:p w:rsidR="0030733B" w:rsidRDefault="0030733B" w:rsidP="00071A91">
      <w:pPr>
        <w:pStyle w:val="Text"/>
      </w:pPr>
      <w:r>
        <w:rPr>
          <w:i/>
        </w:rPr>
        <w:t>„</w:t>
      </w:r>
      <w:r w:rsidR="006A6301" w:rsidRPr="006B6324">
        <w:rPr>
          <w:i/>
        </w:rPr>
        <w:t xml:space="preserve">Tady </w:t>
      </w:r>
      <w:r w:rsidR="006A6301" w:rsidRPr="006B6324">
        <w:t>nebyl. Neviděla jsem ho od</w:t>
      </w:r>
      <w:r w:rsidR="00723438" w:rsidRPr="006B6324">
        <w:t>…</w:t>
      </w:r>
      <w:r>
        <w:t>“</w:t>
      </w:r>
    </w:p>
    <w:p w:rsidR="0030733B" w:rsidRDefault="0030733B" w:rsidP="00071A91">
      <w:pPr>
        <w:pStyle w:val="Text"/>
      </w:pPr>
      <w:r>
        <w:t>„</w:t>
      </w:r>
      <w:r w:rsidR="006A6301" w:rsidRPr="006B6324">
        <w:t>O. K.</w:t>
      </w:r>
      <w:r w:rsidR="00723896">
        <w:t xml:space="preserve"> </w:t>
      </w:r>
      <w:r w:rsidR="006A6301" w:rsidRPr="006B6324">
        <w:t>To už jsme slyšeli.</w:t>
      </w:r>
      <w:r>
        <w:t>“</w:t>
      </w:r>
      <w:r w:rsidR="006A6301" w:rsidRPr="006B6324">
        <w:t xml:space="preserve"> Otočila se ke Smithsonovi. </w:t>
      </w:r>
      <w:r>
        <w:t>„</w:t>
      </w:r>
      <w:r w:rsidR="006A6301" w:rsidRPr="006B6324">
        <w:t>Myslíš si, že věděl, kde jsme byli? Myslíš, že nás sem chtěl přilákat?</w:t>
      </w:r>
      <w:r>
        <w:t>“</w:t>
      </w:r>
    </w:p>
    <w:p w:rsidR="0030733B" w:rsidRDefault="0030733B" w:rsidP="00071A91">
      <w:pPr>
        <w:pStyle w:val="Text"/>
      </w:pPr>
      <w:r>
        <w:t>„</w:t>
      </w:r>
      <w:r w:rsidR="006A6301" w:rsidRPr="006B6324">
        <w:t>Nebo možná odlákat pryč z toho obchodu. Vypadá to, že ten chlap má víc pod čepicí, než jsme byli ochotni připustit.</w:t>
      </w:r>
      <w:r>
        <w:t>“</w:t>
      </w:r>
    </w:p>
    <w:p w:rsidR="0030733B" w:rsidRDefault="006A6301" w:rsidP="00071A91">
      <w:pPr>
        <w:pStyle w:val="Text"/>
      </w:pPr>
      <w:r w:rsidRPr="006B6324">
        <w:t xml:space="preserve">Jane vytáhla mobil a zavolala do autoopravny. Když se ozvalo pípnutí, řekla: </w:t>
      </w:r>
      <w:r w:rsidR="0030733B">
        <w:t>„</w:t>
      </w:r>
      <w:r w:rsidRPr="006B6324">
        <w:t>Hej, Wally, Bille, tady Jane Bauerová. Zvedněte to.</w:t>
      </w:r>
      <w:r w:rsidR="0030733B">
        <w:t>“</w:t>
      </w:r>
    </w:p>
    <w:p w:rsidR="0030733B" w:rsidRDefault="006A6301" w:rsidP="00071A91">
      <w:pPr>
        <w:pStyle w:val="Text"/>
      </w:pPr>
      <w:r w:rsidRPr="006B6324">
        <w:t>Nikdo se neozval. Jane nepřestávala mluvit, aby udržela spojení, ale žádná odezva nepřicházela. Počkala, dokud ji další pípnutí nepřerušilo, pak zaklapla mobil.</w:t>
      </w:r>
    </w:p>
    <w:p w:rsidR="0030733B" w:rsidRDefault="0030733B" w:rsidP="00071A91">
      <w:pPr>
        <w:pStyle w:val="Text"/>
      </w:pPr>
      <w:r>
        <w:t>„</w:t>
      </w:r>
      <w:r w:rsidR="006A6301" w:rsidRPr="006B6324">
        <w:t>Nejsou tam?</w:t>
      </w:r>
      <w:r>
        <w:t>“</w:t>
      </w:r>
      <w:r w:rsidR="006A6301" w:rsidRPr="006B6324">
        <w:t xml:space="preserve"> zeptal se Smithson.</w:t>
      </w:r>
    </w:p>
    <w:p w:rsidR="0030733B" w:rsidRDefault="006A6301" w:rsidP="00071A91">
      <w:pPr>
        <w:pStyle w:val="Text"/>
      </w:pPr>
      <w:r w:rsidRPr="006B6324">
        <w:t xml:space="preserve">Zavrtěla hlavou. </w:t>
      </w:r>
      <w:r w:rsidR="0030733B">
        <w:t>„</w:t>
      </w:r>
      <w:r w:rsidRPr="006B6324">
        <w:t>Nedostala jsem čísla jejich mobilů, pokud nějaké mají. Museli odejít ven. Něco se děje, Warrene.</w:t>
      </w:r>
      <w:r w:rsidR="0030733B">
        <w:t>“</w:t>
      </w:r>
    </w:p>
    <w:p w:rsidR="0030733B" w:rsidRDefault="0030733B" w:rsidP="00071A91">
      <w:pPr>
        <w:pStyle w:val="Text"/>
      </w:pPr>
      <w:r>
        <w:t>„</w:t>
      </w:r>
      <w:r w:rsidR="006A6301" w:rsidRPr="006B6324">
        <w:t>Sal přece nemohl zaútočit ze zálohy na dva ozbrojené detektivy.</w:t>
      </w:r>
      <w:r>
        <w:t>“</w:t>
      </w:r>
    </w:p>
    <w:p w:rsidR="0030733B" w:rsidRDefault="0030733B" w:rsidP="00071A91">
      <w:pPr>
        <w:pStyle w:val="Text"/>
      </w:pPr>
      <w:r>
        <w:t>„</w:t>
      </w:r>
      <w:r w:rsidR="006A6301" w:rsidRPr="006B6324">
        <w:t>Musíme hned zpátky. Zavolám jedn</w:t>
      </w:r>
      <w:r w:rsidRPr="006B6324">
        <w:t>a</w:t>
      </w:r>
      <w:r>
        <w:t>-</w:t>
      </w:r>
      <w:r w:rsidRPr="006B6324">
        <w:t>n</w:t>
      </w:r>
      <w:r w:rsidR="006A6301" w:rsidRPr="006B6324">
        <w:t>ul</w:t>
      </w:r>
      <w:r w:rsidRPr="006B6324">
        <w:t>a</w:t>
      </w:r>
      <w:r>
        <w:t>-</w:t>
      </w:r>
      <w:r w:rsidRPr="006B6324">
        <w:t>o</w:t>
      </w:r>
      <w:r w:rsidR="006A6301" w:rsidRPr="006B6324">
        <w:t>sm a nechám ten obchod zajistit.</w:t>
      </w:r>
      <w:r>
        <w:t>“</w:t>
      </w:r>
    </w:p>
    <w:p w:rsidR="0030733B" w:rsidRDefault="006A6301" w:rsidP="00071A91">
      <w:pPr>
        <w:pStyle w:val="Text"/>
      </w:pPr>
      <w:r w:rsidRPr="006B6324">
        <w:t>Seržant, který zvedl sluchátko, zareagoval bleskově, okamžitě tam posílá služební auto, a Smithson řekl mužům ze šestky, aby zůstali v bytě pro případ, že by se Manelli ukázal.</w:t>
      </w:r>
    </w:p>
    <w:p w:rsidR="0030733B" w:rsidRDefault="006A6301" w:rsidP="00071A91">
      <w:pPr>
        <w:pStyle w:val="Text"/>
      </w:pPr>
      <w:r w:rsidRPr="006B6324">
        <w:t xml:space="preserve">Judy Franklinová je během jejich rychlé výměny názorů pozorně sledovala. </w:t>
      </w:r>
      <w:r w:rsidR="0030733B">
        <w:t>„</w:t>
      </w:r>
      <w:r w:rsidRPr="006B6324">
        <w:t>Co uděláte, pokud ho najdete?</w:t>
      </w:r>
      <w:r w:rsidR="0030733B">
        <w:t>“</w:t>
      </w:r>
      <w:r w:rsidRPr="006B6324">
        <w:t xml:space="preserve"> zeptala se tiše.</w:t>
      </w:r>
    </w:p>
    <w:p w:rsidR="0030733B" w:rsidRDefault="0030733B" w:rsidP="00071A91">
      <w:pPr>
        <w:pStyle w:val="Text"/>
      </w:pPr>
      <w:r>
        <w:t>„</w:t>
      </w:r>
      <w:r w:rsidR="006A6301" w:rsidRPr="006B6324">
        <w:t>Předáme ho státnímu zástupci,</w:t>
      </w:r>
      <w:r>
        <w:t>“</w:t>
      </w:r>
      <w:r w:rsidR="006A6301" w:rsidRPr="006B6324">
        <w:t xml:space="preserve"> odpověděla Jane.</w:t>
      </w:r>
    </w:p>
    <w:p w:rsidR="0030733B" w:rsidRDefault="0030733B" w:rsidP="00071A91">
      <w:pPr>
        <w:pStyle w:val="Text"/>
      </w:pPr>
      <w:r>
        <w:t>„</w:t>
      </w:r>
      <w:r w:rsidR="006A6301" w:rsidRPr="006B6324">
        <w:t>Ach, Bože.</w:t>
      </w:r>
      <w:r>
        <w:t>“</w:t>
      </w:r>
    </w:p>
    <w:p w:rsidR="0030733B" w:rsidRDefault="006A6301" w:rsidP="00071A91">
      <w:pPr>
        <w:pStyle w:val="Text"/>
      </w:pPr>
      <w:r w:rsidRPr="006B6324">
        <w:t xml:space="preserve">Jane její povzdech ignorovala. </w:t>
      </w:r>
      <w:r w:rsidR="0030733B">
        <w:t>„</w:t>
      </w:r>
      <w:r w:rsidRPr="006B6324">
        <w:t>Jdeme.</w:t>
      </w:r>
      <w:r w:rsidR="0030733B">
        <w:t>“</w:t>
      </w:r>
      <w:r w:rsidRPr="006B6324">
        <w:t xml:space="preserve"> Vyběhli ven k autu.</w:t>
      </w:r>
    </w:p>
    <w:p w:rsidR="0030733B" w:rsidRDefault="00846C08" w:rsidP="00071A91">
      <w:pPr>
        <w:pStyle w:val="Text"/>
      </w:pPr>
      <w:r>
        <w:br w:type="page"/>
      </w:r>
    </w:p>
    <w:p w:rsidR="0030733B" w:rsidRDefault="006A6301" w:rsidP="004E2FC9">
      <w:pPr>
        <w:pStyle w:val="Nadpis1"/>
        <w:jc w:val="center"/>
      </w:pPr>
      <w:r w:rsidRPr="006B6324">
        <w:t>[37]</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30733B" w:rsidP="00071A91">
      <w:pPr>
        <w:pStyle w:val="Text"/>
      </w:pPr>
      <w:r>
        <w:t>„</w:t>
      </w:r>
      <w:r w:rsidR="006A6301" w:rsidRPr="006B6324">
        <w:t>Do hajzlu, doufám, že Manelliho jeden z těch policajtů neodpráskne. Je to jediný trumf, který máme.</w:t>
      </w:r>
      <w:r>
        <w:t>“</w:t>
      </w:r>
      <w:r w:rsidR="006A6301" w:rsidRPr="006B6324">
        <w:t xml:space="preserve"> Smithson nasadil na střechu signální maják, sešlápl plyn a uháněl k výpadovce FDR, přičemž neváhal co chvíli použít klakson.</w:t>
      </w:r>
    </w:p>
    <w:p w:rsidR="0030733B" w:rsidRDefault="0030733B" w:rsidP="00071A91">
      <w:pPr>
        <w:pStyle w:val="Text"/>
      </w:pPr>
      <w:r>
        <w:t>„</w:t>
      </w:r>
      <w:r w:rsidR="006A6301" w:rsidRPr="006B6324">
        <w:t>Ten parchant,</w:t>
      </w:r>
      <w:r>
        <w:t>“</w:t>
      </w:r>
      <w:r w:rsidR="006A6301" w:rsidRPr="006B6324">
        <w:t xml:space="preserve"> ulevila si Jane. </w:t>
      </w:r>
      <w:r>
        <w:t>„</w:t>
      </w:r>
      <w:r w:rsidR="004600E9">
        <w:t xml:space="preserve">Že </w:t>
      </w:r>
      <w:r w:rsidR="006A6301" w:rsidRPr="006B6324">
        <w:t>nás ale dostal.</w:t>
      </w:r>
      <w:r>
        <w:t>“</w:t>
      </w:r>
    </w:p>
    <w:p w:rsidR="0030733B" w:rsidRDefault="0030733B" w:rsidP="00071A91">
      <w:pPr>
        <w:pStyle w:val="Text"/>
      </w:pPr>
      <w:r>
        <w:t>„</w:t>
      </w:r>
      <w:r w:rsidR="006A6301" w:rsidRPr="006B6324">
        <w:t>Ale telefonoval opravdu z Village. Nebylo to jen tak, že by to zmínil ve vzkazu.</w:t>
      </w:r>
      <w:r>
        <w:t>“</w:t>
      </w:r>
    </w:p>
    <w:p w:rsidR="0030733B" w:rsidRDefault="0030733B" w:rsidP="00071A91">
      <w:pPr>
        <w:pStyle w:val="Text"/>
      </w:pPr>
      <w:r>
        <w:t>„</w:t>
      </w:r>
      <w:r w:rsidR="006A6301" w:rsidRPr="006B6324">
        <w:t>A pak se otočil a mazal zpátky. Jak to tam nahoře vypadá?</w:t>
      </w:r>
      <w:r>
        <w:t>“</w:t>
      </w:r>
    </w:p>
    <w:p w:rsidR="0030733B" w:rsidRDefault="0030733B" w:rsidP="00071A91">
      <w:pPr>
        <w:pStyle w:val="Text"/>
      </w:pPr>
      <w:r>
        <w:t>„</w:t>
      </w:r>
      <w:r w:rsidR="006A6301" w:rsidRPr="006B6324">
        <w:t>Zavolej jedn</w:t>
      </w:r>
      <w:r w:rsidRPr="006B6324">
        <w:t>a</w:t>
      </w:r>
      <w:r>
        <w:t>-</w:t>
      </w:r>
      <w:r w:rsidRPr="006B6324">
        <w:t>n</w:t>
      </w:r>
      <w:r w:rsidR="006A6301" w:rsidRPr="006B6324">
        <w:t>ul</w:t>
      </w:r>
      <w:r w:rsidRPr="006B6324">
        <w:t>a</w:t>
      </w:r>
      <w:r>
        <w:t>-</w:t>
      </w:r>
      <w:r w:rsidRPr="006B6324">
        <w:t>o</w:t>
      </w:r>
      <w:r w:rsidR="006A6301" w:rsidRPr="006B6324">
        <w:t>sm a zjisti, co se děje.</w:t>
      </w:r>
      <w:r>
        <w:t>“</w:t>
      </w:r>
    </w:p>
    <w:p w:rsidR="0030733B" w:rsidRDefault="006A6301" w:rsidP="00071A91">
      <w:pPr>
        <w:pStyle w:val="Text"/>
      </w:pPr>
      <w:r w:rsidRPr="006B6324">
        <w:t xml:space="preserve">Dověděli se, že detektivové telefonovali na posádku, aby nahlásili, že se tam objevil Manelli </w:t>
      </w:r>
      <w:r w:rsidR="00723438" w:rsidRPr="006B6324">
        <w:t>–</w:t>
      </w:r>
      <w:r w:rsidRPr="006B6324">
        <w:t xml:space="preserve"> nebo někdo, o němž si mysleli, že to je Manelli </w:t>
      </w:r>
      <w:r w:rsidR="00723438" w:rsidRPr="006B6324">
        <w:t>–</w:t>
      </w:r>
      <w:r w:rsidRPr="006B6324">
        <w:t xml:space="preserve"> a oni ho začali sledovat. Dosud se jim ho nepodařilo kontaktovat.</w:t>
      </w:r>
    </w:p>
    <w:p w:rsidR="0030733B" w:rsidRDefault="006A6301" w:rsidP="00071A91">
      <w:pPr>
        <w:pStyle w:val="Text"/>
      </w:pPr>
      <w:r w:rsidRPr="006B6324">
        <w:t>Smithson prosvištěl přes most na Padesáté deváté ulici, vypnul výstražný maják na střeše, zhasl světla a zastavil dřív, než zabočil do ulice, kam směřovali. Vystoupili a zahnuli za roh. O pár desítek metrů níž podél bloku uviděli blikající majáky dvou policejních aut. Vrátili se ke Smithsonovu autu a přijeli na místo, vystoupili se služebními odznaky v rukou.</w:t>
      </w:r>
    </w:p>
    <w:p w:rsidR="0030733B" w:rsidRDefault="0030733B" w:rsidP="00071A91">
      <w:pPr>
        <w:pStyle w:val="Text"/>
      </w:pPr>
      <w:r>
        <w:t>„</w:t>
      </w:r>
      <w:r w:rsidR="006A6301" w:rsidRPr="006B6324">
        <w:t>Ahoj, detektivové, já jsem strážník Dwayne Carlson. Tenhle objekt je prázdný a nemůžeme sehnat detektivy, kteří tady byli.</w:t>
      </w:r>
      <w:r>
        <w:t>“</w:t>
      </w:r>
    </w:p>
    <w:p w:rsidR="0030733B" w:rsidRDefault="0030733B" w:rsidP="00071A91">
      <w:pPr>
        <w:pStyle w:val="Text"/>
      </w:pPr>
      <w:r>
        <w:t>„</w:t>
      </w:r>
      <w:r w:rsidR="006A6301" w:rsidRPr="006B6324">
        <w:t>Volali jste majiteli?</w:t>
      </w:r>
      <w:r>
        <w:t>“</w:t>
      </w:r>
      <w:r w:rsidR="006A6301" w:rsidRPr="006B6324">
        <w:t xml:space="preserve"> zeptala se Jane.</w:t>
      </w:r>
    </w:p>
    <w:p w:rsidR="0030733B" w:rsidRDefault="0030733B" w:rsidP="00071A91">
      <w:pPr>
        <w:pStyle w:val="Text"/>
      </w:pPr>
      <w:r>
        <w:t>„</w:t>
      </w:r>
      <w:r w:rsidR="006A6301" w:rsidRPr="006B6324">
        <w:t>Je na cestě sem. Velitel policejní hlídky a kapitá</w:t>
      </w:r>
      <w:r w:rsidR="00723438" w:rsidRPr="006B6324">
        <w:t>n z</w:t>
      </w:r>
      <w:r w:rsidR="006A6301" w:rsidRPr="006B6324">
        <w:t xml:space="preserve"> okrsku, který má službu, sem také jedou. Za několik minut se to tady bude hemžit šéfy na nejvyšší úrovni.</w:t>
      </w:r>
      <w:r>
        <w:t>“</w:t>
      </w:r>
    </w:p>
    <w:p w:rsidR="0030733B" w:rsidRDefault="0030733B" w:rsidP="00071A91">
      <w:pPr>
        <w:pStyle w:val="Text"/>
      </w:pPr>
      <w:r>
        <w:t>„</w:t>
      </w:r>
      <w:r w:rsidR="006A6301" w:rsidRPr="006B6324">
        <w:t>Je něco na záznamníku?</w:t>
      </w:r>
      <w:r>
        <w:t>“</w:t>
      </w:r>
    </w:p>
    <w:p w:rsidR="0030733B" w:rsidRDefault="0030733B" w:rsidP="00071A91">
      <w:pPr>
        <w:pStyle w:val="Text"/>
      </w:pPr>
      <w:r>
        <w:t>„</w:t>
      </w:r>
      <w:r w:rsidR="006A6301" w:rsidRPr="006B6324">
        <w:t>Vy jste detektiv Bauerová?</w:t>
      </w:r>
      <w:r>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Jenom vzkaz pro vás.</w:t>
      </w:r>
      <w:r>
        <w:t>“</w:t>
      </w:r>
    </w:p>
    <w:p w:rsidR="0030733B" w:rsidRDefault="0030733B" w:rsidP="00071A91">
      <w:pPr>
        <w:pStyle w:val="Text"/>
      </w:pPr>
      <w:r>
        <w:t>„</w:t>
      </w:r>
      <w:r w:rsidR="006A6301" w:rsidRPr="006B6324">
        <w:t>Je tu jejich auto?</w:t>
      </w:r>
      <w:r>
        <w:t>“</w:t>
      </w:r>
    </w:p>
    <w:p w:rsidR="0030733B" w:rsidRDefault="0030733B" w:rsidP="00071A91">
      <w:pPr>
        <w:pStyle w:val="Text"/>
      </w:pPr>
      <w:r>
        <w:lastRenderedPageBreak/>
        <w:t>„</w:t>
      </w:r>
      <w:r w:rsidR="006A6301" w:rsidRPr="006B6324">
        <w:t>Za rohem.</w:t>
      </w:r>
      <w:r>
        <w:t>“</w:t>
      </w:r>
    </w:p>
    <w:p w:rsidR="0030733B" w:rsidRDefault="0030733B" w:rsidP="00071A91">
      <w:pPr>
        <w:pStyle w:val="Text"/>
      </w:pPr>
      <w:r>
        <w:t>„</w:t>
      </w:r>
      <w:r w:rsidR="006A6301" w:rsidRPr="006B6324">
        <w:t>Takže jdou pěšky. Musíme je najít. Manelli může být ozbrojený.</w:t>
      </w:r>
      <w:r>
        <w:t>“</w:t>
      </w:r>
    </w:p>
    <w:p w:rsidR="0030733B" w:rsidRDefault="006A6301" w:rsidP="00071A91">
      <w:pPr>
        <w:pStyle w:val="Text"/>
      </w:pPr>
      <w:r w:rsidRPr="006B6324">
        <w:t>Jane podala hlášení McElroyovi. Ztratila pojem o čase. Byla noc a v okolí spousta prázdných ulic a temných prostranství za obchody zavřenými až do rána.</w:t>
      </w:r>
    </w:p>
    <w:p w:rsidR="0030733B" w:rsidRDefault="0030733B" w:rsidP="00071A91">
      <w:pPr>
        <w:pStyle w:val="Text"/>
      </w:pPr>
      <w:r>
        <w:t>„</w:t>
      </w:r>
      <w:r w:rsidR="006A6301" w:rsidRPr="006B6324">
        <w:t>Zavolejte městskou detektivní operační jednotku a požádejte o pomoc,</w:t>
      </w:r>
      <w:r>
        <w:t>“</w:t>
      </w:r>
      <w:r w:rsidR="006A6301" w:rsidRPr="006B6324">
        <w:t xml:space="preserve"> zněl McElroyův rozkaz. </w:t>
      </w:r>
      <w:r>
        <w:t>„</w:t>
      </w:r>
      <w:r w:rsidR="006A6301" w:rsidRPr="006B6324">
        <w:t>Já se spojím se šéfem a vysvětlím mu to. Pak pošlete do akce pátrací skupinu. Průběžně mě informujte.</w:t>
      </w:r>
      <w:r>
        <w:t>“</w:t>
      </w:r>
    </w:p>
    <w:p w:rsidR="0030733B" w:rsidRDefault="0030733B" w:rsidP="00071A91">
      <w:pPr>
        <w:pStyle w:val="Text"/>
      </w:pPr>
      <w:r>
        <w:t>„</w:t>
      </w:r>
      <w:r w:rsidR="006A6301" w:rsidRPr="006B6324">
        <w:t>Ano, pane.</w:t>
      </w:r>
      <w:r>
        <w:t>“</w:t>
      </w:r>
    </w:p>
    <w:p w:rsidR="0030733B" w:rsidRDefault="006A6301" w:rsidP="00071A91">
      <w:pPr>
        <w:pStyle w:val="Text"/>
      </w:pPr>
      <w:r w:rsidRPr="006B6324">
        <w:t>Policisté přijeli během několika minut a začali pročesávat přilehlou oblast, zaplevelené volné pozemky a úzké uličky mezi budovami</w:t>
      </w:r>
      <w:r w:rsidR="00256063">
        <w:t xml:space="preserve"> ucpané odpadky. Asi o čtvrt ho</w:t>
      </w:r>
      <w:r w:rsidRPr="006B6324">
        <w:t xml:space="preserve">diny později jeden z mužů za rohem zavolal. </w:t>
      </w:r>
      <w:r w:rsidR="0030733B">
        <w:t>„</w:t>
      </w:r>
      <w:r w:rsidRPr="006B6324">
        <w:t>Hej, tudy. Myslím, že je máme.</w:t>
      </w:r>
      <w:r w:rsidR="0030733B">
        <w:t>“</w:t>
      </w:r>
    </w:p>
    <w:p w:rsidR="0030733B" w:rsidRDefault="006A6301" w:rsidP="00071A91">
      <w:pPr>
        <w:pStyle w:val="Text"/>
      </w:pPr>
      <w:r w:rsidRPr="006B6324">
        <w:t xml:space="preserve">Jane a Smithson se k němu rozeběhli. </w:t>
      </w:r>
      <w:r w:rsidR="00723438" w:rsidRPr="006B6324">
        <w:t>Bill</w:t>
      </w:r>
      <w:r w:rsidRPr="006B6324">
        <w:t xml:space="preserve"> a Wally s rukama spoutanýma za zády byli obklopeni policisty z okrsku. Jeden z nich se zrovna chystal použít klíč, aby Wallyho odemkl.</w:t>
      </w:r>
    </w:p>
    <w:p w:rsidR="0030733B" w:rsidRDefault="0030733B" w:rsidP="00071A91">
      <w:pPr>
        <w:pStyle w:val="Text"/>
      </w:pPr>
      <w:r>
        <w:t>„</w:t>
      </w:r>
      <w:r w:rsidR="006A6301" w:rsidRPr="006B6324">
        <w:t>Počkejte!</w:t>
      </w:r>
      <w:r>
        <w:t>“</w:t>
      </w:r>
      <w:r w:rsidR="006A6301" w:rsidRPr="006B6324">
        <w:t xml:space="preserve"> zvolala Jane. </w:t>
      </w:r>
      <w:r>
        <w:t>„</w:t>
      </w:r>
      <w:r w:rsidR="006A6301" w:rsidRPr="006B6324">
        <w:t>Nedotýkejte se těch pout.</w:t>
      </w:r>
      <w:r>
        <w:t>“</w:t>
      </w:r>
      <w:r w:rsidR="006A6301" w:rsidRPr="006B6324">
        <w:t xml:space="preserve"> Prorazila si davem cestu dopředu. </w:t>
      </w:r>
      <w:r>
        <w:t>„</w:t>
      </w:r>
      <w:r w:rsidR="006A6301" w:rsidRPr="006B6324">
        <w:t>Jste v pořádku?</w:t>
      </w:r>
      <w:r>
        <w:t>“</w:t>
      </w:r>
    </w:p>
    <w:p w:rsidR="0030733B" w:rsidRDefault="006A6301" w:rsidP="00071A91">
      <w:pPr>
        <w:pStyle w:val="Text"/>
      </w:pPr>
      <w:r w:rsidRPr="006B6324">
        <w:t>Oba přisvědčili, že jsou. Navlékla si rukavice a opatrně odemkla oběma mužům pouta pro případ, že by na nich zůstaly nějaké otisky.</w:t>
      </w:r>
    </w:p>
    <w:p w:rsidR="0030733B" w:rsidRDefault="0030733B" w:rsidP="00071A91">
      <w:pPr>
        <w:pStyle w:val="Text"/>
      </w:pPr>
      <w:r>
        <w:t>„</w:t>
      </w:r>
      <w:r w:rsidR="006A6301" w:rsidRPr="006B6324">
        <w:t>Byl to Manelli?</w:t>
      </w:r>
      <w:r>
        <w:t>“</w:t>
      </w:r>
      <w:r w:rsidR="006A6301" w:rsidRPr="006B6324">
        <w:t xml:space="preserve"> zeptala se, zatímco oba policisté potřásali rukama, aby obnovili normální oběh krve.</w:t>
      </w:r>
    </w:p>
    <w:p w:rsidR="0030733B" w:rsidRDefault="0030733B" w:rsidP="00071A91">
      <w:pPr>
        <w:pStyle w:val="Text"/>
      </w:pPr>
      <w:r>
        <w:t>„</w:t>
      </w:r>
      <w:r w:rsidR="006A6301" w:rsidRPr="006B6324">
        <w:t>Manelli a ještě jeden.</w:t>
      </w:r>
      <w:r>
        <w:t>“</w:t>
      </w:r>
    </w:p>
    <w:p w:rsidR="0030733B" w:rsidRDefault="0030733B" w:rsidP="00071A91">
      <w:pPr>
        <w:pStyle w:val="Text"/>
      </w:pPr>
      <w:r>
        <w:t>„</w:t>
      </w:r>
      <w:r w:rsidR="006A6301" w:rsidRPr="006B6324">
        <w:t>Kdo byl ten druhý?</w:t>
      </w:r>
      <w:r>
        <w:t>“</w:t>
      </w:r>
    </w:p>
    <w:p w:rsidR="0030733B" w:rsidRDefault="0030733B" w:rsidP="00071A91">
      <w:pPr>
        <w:pStyle w:val="Text"/>
      </w:pPr>
      <w:r>
        <w:t>„</w:t>
      </w:r>
      <w:r w:rsidR="006A6301" w:rsidRPr="006B6324">
        <w:t>Mohl to být policista,</w:t>
      </w:r>
      <w:r>
        <w:t>“</w:t>
      </w:r>
      <w:r w:rsidR="006A6301" w:rsidRPr="006B6324">
        <w:t xml:space="preserve"> odpověděl Wally. </w:t>
      </w:r>
      <w:r>
        <w:t>„</w:t>
      </w:r>
      <w:r w:rsidR="006A6301" w:rsidRPr="006B6324">
        <w:t>Manelli se ho zeptal, jestli je ten serža.</w:t>
      </w:r>
      <w:r>
        <w:t>“</w:t>
      </w:r>
    </w:p>
    <w:p w:rsidR="0030733B" w:rsidRDefault="006A6301" w:rsidP="00071A91">
      <w:pPr>
        <w:pStyle w:val="Text"/>
      </w:pPr>
      <w:r w:rsidRPr="006B6324">
        <w:t xml:space="preserve">Vykročili zpátky do obchodu. </w:t>
      </w:r>
      <w:r w:rsidR="0030733B">
        <w:t>„</w:t>
      </w:r>
      <w:r w:rsidRPr="006B6324">
        <w:t>Jste schopni výpovědi?</w:t>
      </w:r>
      <w:r w:rsidR="0030733B">
        <w:t>“</w:t>
      </w:r>
    </w:p>
    <w:p w:rsidR="0030733B" w:rsidRDefault="0030733B" w:rsidP="00071A91">
      <w:pPr>
        <w:pStyle w:val="Text"/>
      </w:pPr>
      <w:r>
        <w:t>„</w:t>
      </w:r>
      <w:r w:rsidR="006A6301" w:rsidRPr="006B6324">
        <w:t>Jistě. Bylo to šílené, ale pamatuju si skoro všechno.</w:t>
      </w:r>
      <w:r>
        <w:t>“</w:t>
      </w:r>
    </w:p>
    <w:p w:rsidR="0030733B" w:rsidRDefault="0030733B" w:rsidP="00071A91">
      <w:pPr>
        <w:pStyle w:val="Text"/>
      </w:pPr>
      <w:r>
        <w:t>„</w:t>
      </w:r>
      <w:r w:rsidR="006A6301" w:rsidRPr="006B6324">
        <w:t>O. K. Nespěchejte. Můžeme se do toho pustit, až se posadíme.</w:t>
      </w:r>
      <w:r>
        <w:t>“</w:t>
      </w:r>
    </w:p>
    <w:p w:rsidR="0030733B" w:rsidRDefault="006A6301" w:rsidP="00071A91">
      <w:pPr>
        <w:pStyle w:val="Text"/>
      </w:pPr>
      <w:r w:rsidRPr="006B6324">
        <w:t xml:space="preserve">Cestou zavolala McElroyovi a informovala ho o vývoji situace. </w:t>
      </w:r>
      <w:r w:rsidR="0030733B">
        <w:t>„</w:t>
      </w:r>
      <w:r w:rsidRPr="006B6324">
        <w:t>Ještě se ozvu, šéfe. Oba muži jsou v pořádku. Chceme si s nimi s Warrenem promluvit, až se vrátíme do obchodu. Potřebujeme z nich dostat všechno, co si pamatují dřív, než to zapomenou.</w:t>
      </w:r>
      <w:r w:rsidR="0030733B">
        <w:t>“</w:t>
      </w:r>
    </w:p>
    <w:p w:rsidR="0030733B" w:rsidRDefault="006A6301" w:rsidP="00071A91">
      <w:pPr>
        <w:pStyle w:val="Text"/>
      </w:pPr>
      <w:r w:rsidRPr="006B6324">
        <w:lastRenderedPageBreak/>
        <w:t>V obchodě čekal poručík z jedn</w:t>
      </w:r>
      <w:r w:rsidR="0030733B" w:rsidRPr="006B6324">
        <w:t>a</w:t>
      </w:r>
      <w:r w:rsidR="0030733B">
        <w:t>-</w:t>
      </w:r>
      <w:r w:rsidR="0030733B" w:rsidRPr="006B6324">
        <w:t>n</w:t>
      </w:r>
      <w:r w:rsidRPr="006B6324">
        <w:t>ul</w:t>
      </w:r>
      <w:r w:rsidR="0030733B" w:rsidRPr="006B6324">
        <w:t>a</w:t>
      </w:r>
      <w:r w:rsidR="0030733B">
        <w:t>-</w:t>
      </w:r>
      <w:r w:rsidR="0030733B" w:rsidRPr="006B6324">
        <w:t>p</w:t>
      </w:r>
      <w:r w:rsidRPr="006B6324">
        <w:t>ětky a Roger dorazil současně s průzkumnou jednotkou. Uprostřed nepopsatelné vřavy odvedli Jane a Smithson oba detektivy do Rogerovy kanceláře, zavřeli dveře a posadili se.</w:t>
      </w:r>
    </w:p>
    <w:p w:rsidR="0030733B" w:rsidRDefault="0030733B" w:rsidP="00071A91">
      <w:pPr>
        <w:pStyle w:val="Text"/>
      </w:pPr>
      <w:r>
        <w:t>„</w:t>
      </w:r>
      <w:r w:rsidR="006A6301" w:rsidRPr="006B6324">
        <w:t>Tak pěkně popořádku,</w:t>
      </w:r>
      <w:r>
        <w:t>“</w:t>
      </w:r>
      <w:r w:rsidR="006A6301" w:rsidRPr="006B6324">
        <w:t xml:space="preserve"> vybídla je Jane.</w:t>
      </w:r>
    </w:p>
    <w:p w:rsidR="0030733B" w:rsidRDefault="0030733B" w:rsidP="00071A91">
      <w:pPr>
        <w:pStyle w:val="Text"/>
      </w:pPr>
      <w:r>
        <w:t>„</w:t>
      </w:r>
      <w:r w:rsidR="006A6301" w:rsidRPr="006B6324">
        <w:t>Viděl jsem ho přicházet,</w:t>
      </w:r>
      <w:r>
        <w:t>“</w:t>
      </w:r>
      <w:r w:rsidR="006A6301" w:rsidRPr="006B6324">
        <w:t xml:space="preserve"> začal </w:t>
      </w:r>
      <w:r w:rsidR="00723438" w:rsidRPr="006B6324">
        <w:t>Bill</w:t>
      </w:r>
      <w:r w:rsidR="006A6301" w:rsidRPr="006B6324">
        <w:t xml:space="preserve">. </w:t>
      </w:r>
      <w:r>
        <w:t>„</w:t>
      </w:r>
      <w:r w:rsidR="006A6301" w:rsidRPr="006B6324">
        <w:t>Nesnažil se jít dovnitř. Jenom pozoroval, jestli tam někdo je. Prošel kolem průčelí, pak zatočil za roh a popovídal si se psy vzadu. Pomyslel jsem si, že to bude podobný patron jako ten první, který krmil psy chlebem, ale na tohohle seděl popis. Zatímco byl venku za domem, vyšli jsme hlavním vchodem na chodník, ale musel obejít budovu dokola, protože se nám najednou objevil za zády, řekl, že má zbraň a abychom pokračovali v chůzi.</w:t>
      </w:r>
      <w:r>
        <w:t>“</w:t>
      </w:r>
    </w:p>
    <w:p w:rsidR="0030733B" w:rsidRDefault="0030733B" w:rsidP="00071A91">
      <w:pPr>
        <w:pStyle w:val="Text"/>
      </w:pPr>
      <w:r>
        <w:t>„</w:t>
      </w:r>
      <w:r w:rsidR="006A6301" w:rsidRPr="006B6324">
        <w:t>Jak daleko jste šli?</w:t>
      </w:r>
      <w:r>
        <w:t>“</w:t>
      </w:r>
    </w:p>
    <w:p w:rsidR="0030733B" w:rsidRDefault="0030733B" w:rsidP="00071A91">
      <w:pPr>
        <w:pStyle w:val="Text"/>
      </w:pPr>
      <w:r>
        <w:t>„</w:t>
      </w:r>
      <w:r w:rsidR="006A6301" w:rsidRPr="006B6324">
        <w:t>Asi čtvrt míle za nějakou velikou průmyslovou budovu několik bloků od místa, kde jsme se s vámi potkali. Vypadalo to, že ví, kam jde. Je to tak, ne?</w:t>
      </w:r>
      <w:r>
        <w:t>“</w:t>
      </w:r>
      <w:r w:rsidR="006A6301" w:rsidRPr="006B6324">
        <w:t xml:space="preserve"> Pohlédl na Wallyho, který přikývl.</w:t>
      </w:r>
    </w:p>
    <w:p w:rsidR="0030733B" w:rsidRDefault="0030733B" w:rsidP="00071A91">
      <w:pPr>
        <w:pStyle w:val="Text"/>
      </w:pPr>
      <w:r>
        <w:t>„</w:t>
      </w:r>
      <w:r w:rsidR="006A6301" w:rsidRPr="006B6324">
        <w:t>V té době se objevil ten druhý muž.</w:t>
      </w:r>
      <w:r>
        <w:t>“</w:t>
      </w:r>
    </w:p>
    <w:p w:rsidR="0030733B" w:rsidRDefault="0030733B" w:rsidP="00071A91">
      <w:pPr>
        <w:pStyle w:val="Text"/>
      </w:pPr>
      <w:r>
        <w:t>„</w:t>
      </w:r>
      <w:r w:rsidR="006A6301" w:rsidRPr="006B6324">
        <w:t>Jak vypadal?</w:t>
      </w:r>
      <w:r>
        <w:t>“</w:t>
      </w:r>
      <w:r w:rsidR="006A6301" w:rsidRPr="006B6324">
        <w:t xml:space="preserve"> zeptal se Smithson.</w:t>
      </w:r>
    </w:p>
    <w:p w:rsidR="0030733B" w:rsidRDefault="0030733B" w:rsidP="000441E8">
      <w:pPr>
        <w:pStyle w:val="Text"/>
      </w:pPr>
      <w:r>
        <w:t>„</w:t>
      </w:r>
      <w:r w:rsidR="006A6301" w:rsidRPr="006B6324">
        <w:t>Neviděli jsme ho. Přikázal nám, abychom zastavili, dali si ruce za hlavu a pokud se otočíme, zastřelí nás. Tam, kde jsme byli, to mohl bez problémů udělat a nikdo by to neslyšel. Zastavili jsme.</w:t>
      </w:r>
      <w:r>
        <w:t>“</w:t>
      </w:r>
    </w:p>
    <w:p w:rsidR="0030733B" w:rsidRDefault="0030733B" w:rsidP="00071A91">
      <w:pPr>
        <w:pStyle w:val="Text"/>
      </w:pPr>
      <w:r>
        <w:t>„</w:t>
      </w:r>
      <w:r w:rsidR="006A6301" w:rsidRPr="006B6324">
        <w:t>Říkal jste, že ho Manelli oslovil</w:t>
      </w:r>
      <w:r w:rsidR="00723438" w:rsidRPr="006B6324">
        <w:t xml:space="preserve"> </w:t>
      </w:r>
      <w:r>
        <w:t>‚</w:t>
      </w:r>
      <w:r w:rsidR="00723438" w:rsidRPr="006B6324">
        <w:t>s</w:t>
      </w:r>
      <w:r w:rsidR="006A6301" w:rsidRPr="006B6324">
        <w:t>erža</w:t>
      </w:r>
      <w:r>
        <w:t>‘</w:t>
      </w:r>
      <w:r w:rsidR="006A6301" w:rsidRPr="006B6324">
        <w:t>?</w:t>
      </w:r>
      <w:r>
        <w:t>“</w:t>
      </w:r>
    </w:p>
    <w:p w:rsidR="0030733B" w:rsidRDefault="0030733B" w:rsidP="00071A91">
      <w:pPr>
        <w:pStyle w:val="Text"/>
      </w:pPr>
      <w:r>
        <w:t>„</w:t>
      </w:r>
      <w:r w:rsidR="006A6301" w:rsidRPr="006B6324">
        <w:t>Neoslovil ho tak,</w:t>
      </w:r>
      <w:r>
        <w:t>“</w:t>
      </w:r>
      <w:r w:rsidR="006A6301" w:rsidRPr="006B6324">
        <w:t xml:space="preserve"> upřesnil Wally. </w:t>
      </w:r>
      <w:r>
        <w:t>„</w:t>
      </w:r>
      <w:r w:rsidR="006A6301" w:rsidRPr="006B6324">
        <w:t xml:space="preserve">Zeptal se ho: </w:t>
      </w:r>
      <w:r>
        <w:t>‚</w:t>
      </w:r>
      <w:r w:rsidR="006A6301" w:rsidRPr="006B6324">
        <w:t>Jste serža?</w:t>
      </w:r>
      <w:r>
        <w:t>‘</w:t>
      </w:r>
      <w:r w:rsidR="006A6301" w:rsidRPr="006B6324">
        <w:t xml:space="preserve"> jako by ho nikdy neviděl, ale slyšel o něm.</w:t>
      </w:r>
      <w:r>
        <w:t>“</w:t>
      </w:r>
    </w:p>
    <w:p w:rsidR="0030733B" w:rsidRDefault="0030733B" w:rsidP="00071A91">
      <w:pPr>
        <w:pStyle w:val="Text"/>
      </w:pPr>
      <w:r>
        <w:t>„</w:t>
      </w:r>
      <w:r w:rsidR="006A6301" w:rsidRPr="006B6324">
        <w:t>A co ten muž řekl?</w:t>
      </w:r>
      <w:r>
        <w:t>“</w:t>
      </w:r>
    </w:p>
    <w:p w:rsidR="0030733B" w:rsidRDefault="0030733B" w:rsidP="00071A91">
      <w:pPr>
        <w:pStyle w:val="Text"/>
      </w:pPr>
      <w:r>
        <w:t>„‚</w:t>
      </w:r>
      <w:r w:rsidR="006A6301" w:rsidRPr="006B6324">
        <w:t>Jasně. Dělejte, co vám řeknu.</w:t>
      </w:r>
      <w:r>
        <w:t>‘“</w:t>
      </w:r>
    </w:p>
    <w:p w:rsidR="0030733B" w:rsidRDefault="0030733B" w:rsidP="00071A91">
      <w:pPr>
        <w:pStyle w:val="Text"/>
      </w:pPr>
      <w:r>
        <w:t>„</w:t>
      </w:r>
      <w:r w:rsidR="006A6301" w:rsidRPr="006B6324">
        <w:t>Byl to běloch?</w:t>
      </w:r>
      <w:r>
        <w:t>“</w:t>
      </w:r>
      <w:r w:rsidR="006A6301" w:rsidRPr="006B6324">
        <w:t xml:space="preserve"> zajímala se Jane.</w:t>
      </w:r>
    </w:p>
    <w:p w:rsidR="0030733B" w:rsidRDefault="0030733B" w:rsidP="000441E8">
      <w:pPr>
        <w:pStyle w:val="Text"/>
      </w:pPr>
      <w:r>
        <w:t>„</w:t>
      </w:r>
      <w:r w:rsidR="006A6301" w:rsidRPr="006B6324">
        <w:t>Neviděli jsme ho,</w:t>
      </w:r>
      <w:r>
        <w:t>“</w:t>
      </w:r>
      <w:r w:rsidR="006A6301" w:rsidRPr="006B6324">
        <w:t xml:space="preserve"> řekl Wally. </w:t>
      </w:r>
      <w:r>
        <w:t>„</w:t>
      </w:r>
      <w:r w:rsidR="006A6301" w:rsidRPr="006B6324">
        <w:t>Nařídil nám, abychom si lehli na zem obličejem dolů s rukama za hlavou, a pak řekl Manellimu, aby nám nasadil pouta a odebral zbraně.</w:t>
      </w:r>
      <w:r>
        <w:t>“</w:t>
      </w:r>
      <w:r w:rsidR="006A6301" w:rsidRPr="006B6324">
        <w:t xml:space="preserve"> Wally se obrátil na svého parťáka. </w:t>
      </w:r>
      <w:r>
        <w:t>„</w:t>
      </w:r>
      <w:r w:rsidR="006A6301" w:rsidRPr="006B6324">
        <w:t>Ty jsi ho zahlédl?</w:t>
      </w:r>
      <w:r>
        <w:t>“</w:t>
      </w:r>
    </w:p>
    <w:p w:rsidR="0030733B" w:rsidRDefault="0030733B" w:rsidP="000441E8">
      <w:pPr>
        <w:pStyle w:val="Text"/>
      </w:pPr>
      <w:r>
        <w:t>„</w:t>
      </w:r>
      <w:r w:rsidR="000441E8">
        <w:t>Já</w:t>
      </w:r>
      <w:r w:rsidR="006A6301" w:rsidRPr="006B6324">
        <w:t xml:space="preserve"> ne.</w:t>
      </w:r>
      <w:r>
        <w:t>“</w:t>
      </w:r>
    </w:p>
    <w:p w:rsidR="0030733B" w:rsidRDefault="0030733B" w:rsidP="00071A91">
      <w:pPr>
        <w:pStyle w:val="Text"/>
      </w:pPr>
      <w:r>
        <w:t>„</w:t>
      </w:r>
      <w:r w:rsidR="006A6301" w:rsidRPr="006B6324">
        <w:t>Co se stalo pak?</w:t>
      </w:r>
      <w:r>
        <w:t>“</w:t>
      </w:r>
      <w:r w:rsidR="006A6301" w:rsidRPr="006B6324">
        <w:t xml:space="preserve"> zeptala se Jane.</w:t>
      </w:r>
    </w:p>
    <w:p w:rsidR="0030733B" w:rsidRDefault="0030733B" w:rsidP="00071A91">
      <w:pPr>
        <w:pStyle w:val="Text"/>
      </w:pPr>
      <w:r>
        <w:t>„</w:t>
      </w:r>
      <w:r w:rsidR="006A6301" w:rsidRPr="006B6324">
        <w:t xml:space="preserve">Slyšel jsem, jak odcházejí. Muž, který měl hlavní slovo, nám řekl, abychom zůstali, kde jsme, jinak nás zastřelí. Slyšel jsem, jak si </w:t>
      </w:r>
      <w:r w:rsidR="006A6301" w:rsidRPr="006B6324">
        <w:lastRenderedPageBreak/>
        <w:t>povídají, ale nerozuměl jsem ani slovu. Zůstali jsme tam, já nevím, asi patnáct minut, a slyšeli jsme něco, co mohl být výstřel.</w:t>
      </w:r>
      <w:r>
        <w:t>“</w:t>
      </w:r>
    </w:p>
    <w:p w:rsidR="0030733B" w:rsidRDefault="006A6301" w:rsidP="00071A91">
      <w:pPr>
        <w:pStyle w:val="Text"/>
      </w:pPr>
      <w:r w:rsidRPr="006B6324">
        <w:t xml:space="preserve">Jane a Smithson si vyměnili pohledy. Pak Smithson řekl: </w:t>
      </w:r>
      <w:r w:rsidR="0030733B">
        <w:t>„</w:t>
      </w:r>
      <w:r w:rsidRPr="006B6324">
        <w:t>Musíme začít hledat tělo.</w:t>
      </w:r>
      <w:r w:rsidR="0030733B">
        <w:t>“</w:t>
      </w:r>
    </w:p>
    <w:p w:rsidR="0030733B" w:rsidRDefault="0030733B" w:rsidP="00071A91">
      <w:pPr>
        <w:pStyle w:val="Text"/>
      </w:pPr>
      <w:r>
        <w:t>„</w:t>
      </w:r>
      <w:r w:rsidR="006A6301" w:rsidRPr="006B6324">
        <w:t>Vy si odpočiňte, chlapci,</w:t>
      </w:r>
      <w:r>
        <w:t>“</w:t>
      </w:r>
      <w:r w:rsidR="006A6301" w:rsidRPr="006B6324">
        <w:t xml:space="preserve"> obrátila se Jane na policisty. </w:t>
      </w:r>
      <w:r>
        <w:t>„</w:t>
      </w:r>
      <w:r w:rsidR="006A6301" w:rsidRPr="006B6324">
        <w:t>Díky. A omlouváme se, že jsme vás dostali to takové situace.</w:t>
      </w:r>
      <w:r>
        <w:t>“</w:t>
      </w:r>
      <w:r w:rsidR="006A6301" w:rsidRPr="006B6324">
        <w:t xml:space="preserve"> Zavolala McElroyovi, který byl už na cestě. Pak si vzala se Smithsonem na pomoc dva policisty v uniformě a společně se vydali směrem, odkud přišli Wally a </w:t>
      </w:r>
      <w:r w:rsidR="00723438" w:rsidRPr="006B6324">
        <w:t>Bill</w:t>
      </w:r>
      <w:r w:rsidR="006A6301" w:rsidRPr="006B6324">
        <w:t>.</w:t>
      </w:r>
    </w:p>
    <w:p w:rsidR="0030733B" w:rsidRDefault="006A6301" w:rsidP="00071A91">
      <w:pPr>
        <w:pStyle w:val="Text"/>
      </w:pPr>
      <w:r w:rsidRPr="006B6324">
        <w:t>Kontrolovali uličky a prostory za budovami, pokračovali v podstatě ve stejné činnosti, kterou dělali před malou chvílí. Procházeli kolem osobních a nákladních aut, míjeli spousty beden naskládaných v řadách na sebe do obrovské výšky, brodili se plevelem znečištěným odpadky všeho druhu.</w:t>
      </w:r>
    </w:p>
    <w:p w:rsidR="0030733B" w:rsidRDefault="0030733B" w:rsidP="00071A91">
      <w:pPr>
        <w:pStyle w:val="Text"/>
      </w:pPr>
      <w:r>
        <w:t>„</w:t>
      </w:r>
      <w:r w:rsidR="006A6301" w:rsidRPr="006B6324">
        <w:t>Co víte o tom chlapovi, kterého hledáme?</w:t>
      </w:r>
      <w:r>
        <w:t>“</w:t>
      </w:r>
      <w:r w:rsidR="006A6301" w:rsidRPr="006B6324">
        <w:t xml:space="preserve"> zeptal se strážník Samson.</w:t>
      </w:r>
    </w:p>
    <w:p w:rsidR="0030733B" w:rsidRDefault="0030733B" w:rsidP="00071A91">
      <w:pPr>
        <w:pStyle w:val="Text"/>
      </w:pPr>
      <w:r>
        <w:t>„</w:t>
      </w:r>
      <w:r w:rsidR="006A6301" w:rsidRPr="006B6324">
        <w:t>Byl namočený do jednoho případu před deseti lety a je jedním z těch, kteří před týdnem v pátek unesli mého parťáka.</w:t>
      </w:r>
      <w:r>
        <w:t>“</w:t>
      </w:r>
    </w:p>
    <w:p w:rsidR="0030733B" w:rsidRDefault="0030733B" w:rsidP="00071A91">
      <w:pPr>
        <w:pStyle w:val="Text"/>
      </w:pPr>
      <w:r>
        <w:t>„</w:t>
      </w:r>
      <w:r w:rsidR="006A6301" w:rsidRPr="006B6324">
        <w:t>Detektiva, který pracuje na odložených případech?</w:t>
      </w:r>
      <w:r>
        <w:t>“</w:t>
      </w:r>
    </w:p>
    <w:p w:rsidR="0030733B" w:rsidRDefault="0030733B" w:rsidP="00071A91">
      <w:pPr>
        <w:pStyle w:val="Text"/>
      </w:pPr>
      <w:r>
        <w:t>„</w:t>
      </w:r>
      <w:r w:rsidR="000441E8">
        <w:t>T</w:t>
      </w:r>
      <w:r w:rsidR="006A6301" w:rsidRPr="006B6324">
        <w:t>o</w:t>
      </w:r>
      <w:r w:rsidR="000441E8">
        <w:t xml:space="preserve"> </w:t>
      </w:r>
      <w:r w:rsidR="006A6301" w:rsidRPr="006B6324">
        <w:t>je on.</w:t>
      </w:r>
      <w:r>
        <w:t>“</w:t>
      </w:r>
    </w:p>
    <w:p w:rsidR="0030733B" w:rsidRDefault="0030733B" w:rsidP="00071A91">
      <w:pPr>
        <w:pStyle w:val="Text"/>
      </w:pPr>
      <w:r>
        <w:t>„</w:t>
      </w:r>
      <w:r w:rsidR="006A6301" w:rsidRPr="006B6324">
        <w:t>Jak se mu daří?</w:t>
      </w:r>
      <w:r>
        <w:t>“</w:t>
      </w:r>
    </w:p>
    <w:p w:rsidR="0030733B" w:rsidRDefault="0030733B" w:rsidP="00071A91">
      <w:pPr>
        <w:pStyle w:val="Text"/>
      </w:pPr>
      <w:r>
        <w:t>„</w:t>
      </w:r>
      <w:r w:rsidR="006A6301" w:rsidRPr="006B6324">
        <w:t>Musí být ještě doma a připadá si tam jako ve vězení, ale už se cítí mnohem lépe. Ten parchant Manelli a jeho kumpáni ho málem zabili, než jsme ho našli. Co je támhle za rohem?</w:t>
      </w:r>
      <w:r>
        <w:t>“</w:t>
      </w:r>
    </w:p>
    <w:p w:rsidR="0030733B" w:rsidRDefault="0030733B" w:rsidP="00071A91">
      <w:pPr>
        <w:pStyle w:val="Text"/>
      </w:pPr>
      <w:r>
        <w:t>„</w:t>
      </w:r>
      <w:r w:rsidR="006A6301" w:rsidRPr="006B6324">
        <w:t>Pořád to samé. Měli bychom se podívat za tamto skladiště Je tam takové veliké otevřené prostranství.</w:t>
      </w:r>
      <w:r>
        <w:t>“</w:t>
      </w:r>
    </w:p>
    <w:p w:rsidR="0030733B" w:rsidRDefault="006A6301" w:rsidP="00071A91">
      <w:pPr>
        <w:pStyle w:val="Text"/>
      </w:pPr>
      <w:r w:rsidRPr="006B6324">
        <w:t>Namířili světla baterek skrz drátěný plot, ale nic, co by vypadalo jako tělo člověka, neuviděli.</w:t>
      </w:r>
    </w:p>
    <w:p w:rsidR="0030733B" w:rsidRDefault="0030733B" w:rsidP="00071A91">
      <w:pPr>
        <w:pStyle w:val="Text"/>
      </w:pPr>
      <w:r>
        <w:t>„</w:t>
      </w:r>
      <w:r w:rsidR="006A6301" w:rsidRPr="006B6324">
        <w:t>Tady dole je brána,</w:t>
      </w:r>
      <w:r>
        <w:t>“</w:t>
      </w:r>
      <w:r w:rsidR="006A6301" w:rsidRPr="006B6324">
        <w:t xml:space="preserve"> hlásil Smithson. </w:t>
      </w:r>
      <w:r>
        <w:t>„</w:t>
      </w:r>
      <w:r w:rsidR="006A6301" w:rsidRPr="006B6324">
        <w:t>Mrknu se, jestli je odemčená.</w:t>
      </w:r>
      <w:r>
        <w:t>“</w:t>
      </w:r>
      <w:r w:rsidR="006A6301" w:rsidRPr="006B6324">
        <w:t xml:space="preserve"> Rozběhl se podél plotu a zavolal na ně, aby šli za ním.</w:t>
      </w:r>
    </w:p>
    <w:p w:rsidR="0030733B" w:rsidRDefault="006A6301" w:rsidP="00071A91">
      <w:pPr>
        <w:pStyle w:val="Text"/>
      </w:pPr>
      <w:r w:rsidRPr="006B6324">
        <w:t>Brána byla otevřená. Uvnitř stálo několik nákladních přívěsů, dvě nepřipojené kabiny a dva menší náklaďáky. Procházeli mezi vozidly, co chvíli sedli na bobek, aby pod ně posvítili.</w:t>
      </w:r>
    </w:p>
    <w:p w:rsidR="0030733B" w:rsidRDefault="0030733B" w:rsidP="00071A91">
      <w:pPr>
        <w:pStyle w:val="Text"/>
      </w:pPr>
      <w:r>
        <w:t>„</w:t>
      </w:r>
      <w:r w:rsidR="006A6301" w:rsidRPr="006B6324">
        <w:t>Támhle,</w:t>
      </w:r>
      <w:r>
        <w:t>“</w:t>
      </w:r>
      <w:r w:rsidR="006A6301" w:rsidRPr="006B6324">
        <w:t xml:space="preserve"> zvolal náhle strážník Samson.</w:t>
      </w:r>
    </w:p>
    <w:p w:rsidR="0030733B" w:rsidRDefault="006A6301" w:rsidP="00071A91">
      <w:pPr>
        <w:pStyle w:val="Text"/>
      </w:pPr>
      <w:r w:rsidRPr="006B6324">
        <w:t xml:space="preserve">Přiběhli k němu. Stál u kabiny jednoho z velkých kamionů a světlem baterky ukazoval ven směrem k ploše z betonových panelů </w:t>
      </w:r>
      <w:r w:rsidRPr="006B6324">
        <w:lastRenderedPageBreak/>
        <w:t>ve tvaru obdélníků, mezi nimiž prorůstaly výhonky plevele. Bylo tam něco, co vypadalo jako tělo člověka ležícího na břiše, ve světle měsíce se zaleskla kaluž krve, která se kolem rozlévala. Všichni čtyři se tam rozeběhli.</w:t>
      </w:r>
    </w:p>
    <w:p w:rsidR="0030733B" w:rsidRDefault="0030733B" w:rsidP="00071A91">
      <w:pPr>
        <w:pStyle w:val="Text"/>
      </w:pPr>
      <w:r>
        <w:t>„</w:t>
      </w:r>
      <w:r w:rsidR="006A6301" w:rsidRPr="006B6324">
        <w:t>Je to váš muž?</w:t>
      </w:r>
      <w:r>
        <w:t>“</w:t>
      </w:r>
      <w:r w:rsidR="006A6301" w:rsidRPr="006B6324">
        <w:t xml:space="preserve"> zeptal se druhý policista, když se zastavil několik decimetrů od mrtvoly.</w:t>
      </w:r>
    </w:p>
    <w:p w:rsidR="0030733B" w:rsidRDefault="0030733B" w:rsidP="00071A91">
      <w:pPr>
        <w:pStyle w:val="Text"/>
      </w:pPr>
      <w:r>
        <w:t>„</w:t>
      </w:r>
      <w:r w:rsidR="006A6301" w:rsidRPr="006B6324">
        <w:t>To je on, Salvátore Manelli, mrtvý a svá tajemství si vezme do hrobu.</w:t>
      </w:r>
      <w:r>
        <w:t>“</w:t>
      </w:r>
      <w:r w:rsidR="006A6301" w:rsidRPr="006B6324">
        <w:t xml:space="preserve"> Jane přistoupila k tělu. Když si ho dobře prohlédla, otevřela mobil a začala telefonovat.</w:t>
      </w:r>
    </w:p>
    <w:p w:rsidR="0030733B" w:rsidRDefault="00846C08" w:rsidP="00071A91">
      <w:pPr>
        <w:pStyle w:val="Text"/>
      </w:pPr>
      <w:r>
        <w:br w:type="page"/>
      </w:r>
    </w:p>
    <w:p w:rsidR="0030733B" w:rsidRDefault="006A6301" w:rsidP="004E2FC9">
      <w:pPr>
        <w:pStyle w:val="Nadpis1"/>
        <w:jc w:val="center"/>
      </w:pPr>
      <w:r w:rsidRPr="006B6324">
        <w:t>[38]</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Výjezdová skupina dorazila na místo činu nezvykle brzo, mnohem dříve, než si Jane ze svých zkušeností pamatovala. Což je třeba přičíst policejnímu oddělení v Queensu ke cti. Nechala oba uniformované policisty, aby tělo hlídali, a odešla se Smithsonem zpátky do autoopravny, kde čekali na McElroye. Přijel rychle a udržoval kontakt s Gravesem.</w:t>
      </w:r>
    </w:p>
    <w:p w:rsidR="0030733B" w:rsidRDefault="006A6301" w:rsidP="00071A91">
      <w:pPr>
        <w:pStyle w:val="Text"/>
      </w:pPr>
      <w:r w:rsidRPr="006B6324">
        <w:t>Všichni odjeli na místo činu a důkladně prohledali okolí, jestli tam nenajdou zbraně detektivů, které jim zločinci odebrali, avšak nebylo po nich ani stopy a nenarazili ani na nic jiného, co by se dalo použít. Serža pravděpodobně jednou z těch zbraní zastřelil Manelliho a pak vzal obě s sebou.</w:t>
      </w:r>
    </w:p>
    <w:p w:rsidR="0030733B" w:rsidRDefault="006A6301" w:rsidP="00071A91">
      <w:pPr>
        <w:pStyle w:val="Text"/>
      </w:pPr>
      <w:r w:rsidRPr="006B6324">
        <w:t>McElroy zatelefonoval Gravesovi, aby mu popsal nález těla a výpovědi detektivů. Manelli měl v kapse kalhot peněženku s průkazem totožnosti a nějaké peníze v hotovosti, ale žádnou zbraň, což nemuselo nutně znamenat, že si žádnou nepřinesl. Serža byl velice důkladný a dal pozor, aby na místě nezanechal žádnou zbraň ani jinou stopu, která by ho mohla identifikovat. Manelli byl střelen jednou ranou zezadu, energie letící kulky ho odhodila dopředu. Soudě podle oděrek v obličeji, patrně ještě o několik centimetrů po betonu sklouzl.</w:t>
      </w:r>
    </w:p>
    <w:p w:rsidR="0030733B" w:rsidRDefault="006A6301" w:rsidP="00813B00">
      <w:pPr>
        <w:pStyle w:val="Text"/>
      </w:pPr>
      <w:r w:rsidRPr="006B6324">
        <w:t>Když přijel soudní lékař, prohlásil, že Manelli žil po výstřelu pouze několik minut. Než se podařilo oběma detektivům z polohy na břiše vydrápat do vzpřímené polohy, což určitě není nic snadného s rukama spoutanýma za zády, Manelli už byl tou dobou se vší pravděpodobností mrtvý a serža na útěku z místa činu. Jako expert na utajování své identity po dobu dlouhých deseti let to zvládl dokonale i tentokrát.</w:t>
      </w:r>
    </w:p>
    <w:p w:rsidR="0030733B" w:rsidRDefault="0030733B" w:rsidP="00071A91">
      <w:pPr>
        <w:pStyle w:val="Text"/>
      </w:pPr>
      <w:r>
        <w:t>„</w:t>
      </w:r>
      <w:r w:rsidR="006A6301" w:rsidRPr="006B6324">
        <w:t>Podle toho, co ti detektivové vypověděli,</w:t>
      </w:r>
      <w:r>
        <w:t>“</w:t>
      </w:r>
      <w:r w:rsidR="006A6301" w:rsidRPr="006B6324">
        <w:t xml:space="preserve"> uvažoval McElroy, </w:t>
      </w:r>
      <w:r>
        <w:t>„</w:t>
      </w:r>
      <w:r w:rsidR="006A6301" w:rsidRPr="006B6324">
        <w:t>Manelli seržu neznal.</w:t>
      </w:r>
      <w:r>
        <w:t>“</w:t>
      </w:r>
    </w:p>
    <w:p w:rsidR="0030733B" w:rsidRDefault="0030733B" w:rsidP="00071A91">
      <w:pPr>
        <w:pStyle w:val="Text"/>
      </w:pPr>
      <w:r>
        <w:t>„</w:t>
      </w:r>
      <w:r w:rsidR="006A6301" w:rsidRPr="006B6324">
        <w:t>Vypadá to tak,</w:t>
      </w:r>
      <w:r>
        <w:t>“</w:t>
      </w:r>
      <w:r w:rsidR="006A6301" w:rsidRPr="006B6324">
        <w:t xml:space="preserve"> přisvědčil Smithson.</w:t>
      </w:r>
    </w:p>
    <w:p w:rsidR="0030733B" w:rsidRDefault="0030733B" w:rsidP="00071A91">
      <w:pPr>
        <w:pStyle w:val="Text"/>
      </w:pPr>
      <w:r>
        <w:lastRenderedPageBreak/>
        <w:t>„</w:t>
      </w:r>
      <w:r w:rsidR="006A6301" w:rsidRPr="006B6324">
        <w:t>Takže jediné, co teď víme, je, že je naživu a má se skvěle. A teď se mu podařilo přetnout poslední spojovací článek mezi ním a muži zatčenými v bytě. Randolph mu nevolal, že ne?</w:t>
      </w:r>
      <w:r>
        <w:t>“</w:t>
      </w:r>
    </w:p>
    <w:p w:rsidR="0030733B" w:rsidRDefault="0030733B" w:rsidP="00071A91">
      <w:pPr>
        <w:pStyle w:val="Text"/>
      </w:pPr>
      <w:r>
        <w:t>„</w:t>
      </w:r>
      <w:r w:rsidR="006A6301" w:rsidRPr="006B6324">
        <w:t>Ten volal Farrarovi,</w:t>
      </w:r>
      <w:r>
        <w:t>“</w:t>
      </w:r>
      <w:r w:rsidR="006A6301" w:rsidRPr="006B6324">
        <w:t xml:space="preserve"> řekla Jane. </w:t>
      </w:r>
      <w:r>
        <w:t>„</w:t>
      </w:r>
      <w:r w:rsidR="006A6301" w:rsidRPr="006B6324">
        <w:t>Zajímalo by mě, jestli serža našel Manelliho díky Farrarovu číslu.</w:t>
      </w:r>
      <w:r>
        <w:t>“</w:t>
      </w:r>
    </w:p>
    <w:p w:rsidR="0030733B" w:rsidRDefault="006A6301" w:rsidP="00071A91">
      <w:pPr>
        <w:pStyle w:val="Text"/>
      </w:pPr>
      <w:r w:rsidRPr="006B6324">
        <w:t xml:space="preserve">McElroy se na ni podíval se zamračeným výrazem v obličeji. </w:t>
      </w:r>
      <w:r w:rsidR="0030733B">
        <w:t>„</w:t>
      </w:r>
      <w:r w:rsidRPr="006B6324">
        <w:t>Myslíte tím, že poté co zabil Farrara, zavolal jeho ženě a zeptal se, jestli jí nevolal Manelli?</w:t>
      </w:r>
      <w:r w:rsidR="0030733B">
        <w:t>“</w:t>
      </w:r>
    </w:p>
    <w:p w:rsidR="0030733B" w:rsidRDefault="0030733B" w:rsidP="00071A91">
      <w:pPr>
        <w:pStyle w:val="Text"/>
      </w:pPr>
      <w:r>
        <w:t>„</w:t>
      </w:r>
      <w:r w:rsidR="006A6301" w:rsidRPr="006B6324">
        <w:t>Proč ne? Přesně tak jsme Manelliho našli i my. Serža se možná Farrara zeptal, kde se Manelli schovává, ale Farrar to nevěděl. Tihle chlapi se rozešli okamžitě poté, co nechali Defina v Rockaway. Serža asi má čísla na Farrara i Manelliho, ale je příliš mazaný, aby telefonoval do Manelliho bytu ve Village. Je to policista. Došlo mu, že bychom takový hovor dohledali. Jenže my jsme Farrara odhalili právě až po tom únosu.</w:t>
      </w:r>
      <w:r>
        <w:t>“</w:t>
      </w:r>
    </w:p>
    <w:p w:rsidR="0030733B" w:rsidRDefault="0030733B" w:rsidP="00071A91">
      <w:pPr>
        <w:pStyle w:val="Text"/>
      </w:pPr>
      <w:r>
        <w:t>„</w:t>
      </w:r>
      <w:r w:rsidR="006A6301" w:rsidRPr="006B6324">
        <w:t>A jeho telefon jsme neodposlouchávali,</w:t>
      </w:r>
      <w:r>
        <w:t>“</w:t>
      </w:r>
      <w:r w:rsidR="006A6301" w:rsidRPr="006B6324">
        <w:t xml:space="preserve"> poznamenal McElroy tónem, jako by si právě uvědomil, že něco propásl.</w:t>
      </w:r>
    </w:p>
    <w:p w:rsidR="0030733B" w:rsidRDefault="0030733B" w:rsidP="00071A91">
      <w:pPr>
        <w:pStyle w:val="Text"/>
      </w:pPr>
      <w:r>
        <w:t>„</w:t>
      </w:r>
      <w:r w:rsidR="006A6301" w:rsidRPr="006B6324">
        <w:t>Zavolám paní Farrarové,</w:t>
      </w:r>
      <w:r>
        <w:t>“</w:t>
      </w:r>
      <w:r w:rsidR="006A6301" w:rsidRPr="006B6324">
        <w:t xml:space="preserve"> řekla Jane a posvítila si baterkou na hodinky. </w:t>
      </w:r>
      <w:r>
        <w:t>„</w:t>
      </w:r>
      <w:r w:rsidR="006A6301" w:rsidRPr="006B6324">
        <w:t>Dnes večer je ale příliš pozdě. Zítra pochovává svého muže. Pár dalších hodin navíc už to nevytrhne.</w:t>
      </w:r>
      <w:r>
        <w:t>“</w:t>
      </w:r>
    </w:p>
    <w:p w:rsidR="0030733B" w:rsidRDefault="0030733B" w:rsidP="00071A91">
      <w:pPr>
        <w:pStyle w:val="Text"/>
      </w:pPr>
      <w:r>
        <w:t>„</w:t>
      </w:r>
      <w:r w:rsidR="006A6301" w:rsidRPr="006B6324">
        <w:t>Udělejte to.</w:t>
      </w:r>
      <w:r>
        <w:t>“</w:t>
      </w:r>
      <w:r w:rsidR="006A6301" w:rsidRPr="006B6324">
        <w:t xml:space="preserve"> McElroy se přesunul k detektivům z výjezdové skupiny, aby si s nimi popovídal. Když se vrátil, řekl: </w:t>
      </w:r>
      <w:r>
        <w:t>„</w:t>
      </w:r>
      <w:r w:rsidR="006A6301" w:rsidRPr="006B6324">
        <w:t>Nemyslím si, že najdou něco užitečného. Jedná se o čistý průstřel z bezprostřední blízkosti, žádné otisky n</w:t>
      </w:r>
      <w:r w:rsidR="00723438" w:rsidRPr="006B6324">
        <w:t>a b</w:t>
      </w:r>
      <w:r w:rsidR="006A6301" w:rsidRPr="006B6324">
        <w:t>etonu, žádné stopy po pneumatikách. Ten chlap pracuje precizně, dobře ví, co dělá.</w:t>
      </w:r>
      <w:r>
        <w:t>“</w:t>
      </w:r>
    </w:p>
    <w:p w:rsidR="0030733B" w:rsidRDefault="0030733B" w:rsidP="00071A91">
      <w:pPr>
        <w:pStyle w:val="Text"/>
      </w:pPr>
      <w:r>
        <w:t>„</w:t>
      </w:r>
      <w:r w:rsidR="006A6301" w:rsidRPr="006B6324">
        <w:t>Pořád tu ještě máme Randolpha,</w:t>
      </w:r>
      <w:r>
        <w:t>“</w:t>
      </w:r>
      <w:r w:rsidR="006A6301" w:rsidRPr="006B6324">
        <w:t xml:space="preserve"> nadhodil Smithson.</w:t>
      </w:r>
    </w:p>
    <w:p w:rsidR="0030733B" w:rsidRDefault="0030733B" w:rsidP="00071A91">
      <w:pPr>
        <w:pStyle w:val="Text"/>
      </w:pPr>
      <w:r>
        <w:t>„</w:t>
      </w:r>
      <w:r w:rsidR="006A6301" w:rsidRPr="006B6324">
        <w:t>Randolph seržu nezná,</w:t>
      </w:r>
      <w:r>
        <w:t>“</w:t>
      </w:r>
      <w:r w:rsidR="006A6301" w:rsidRPr="006B6324">
        <w:t xml:space="preserve"> zavrtěl hlavou poručík. </w:t>
      </w:r>
      <w:r>
        <w:t>„</w:t>
      </w:r>
      <w:r w:rsidR="006A6301" w:rsidRPr="006B6324">
        <w:t>Znal Farrara. Randolph je ztráta času.</w:t>
      </w:r>
      <w:r>
        <w:t>“</w:t>
      </w:r>
    </w:p>
    <w:p w:rsidR="0030733B" w:rsidRDefault="0030733B" w:rsidP="00071A91">
      <w:pPr>
        <w:pStyle w:val="Text"/>
      </w:pPr>
      <w:r>
        <w:t>„</w:t>
      </w:r>
      <w:r w:rsidR="006A6301" w:rsidRPr="006B6324">
        <w:t>Zkusíme zítra pověřit MacHoveca, aby zkontroloval příchozí hovory do Farrarová telefonu ode dne, kdy zemřel,</w:t>
      </w:r>
      <w:r>
        <w:t>“</w:t>
      </w:r>
      <w:r w:rsidR="006A6301" w:rsidRPr="006B6324">
        <w:t xml:space="preserve"> navrhla Jane. </w:t>
      </w:r>
      <w:r>
        <w:t>„</w:t>
      </w:r>
      <w:r w:rsidR="006A6301" w:rsidRPr="006B6324">
        <w:t>Uvidíme, jestli se z toho nevyklube něco užitečného. A po pohřbu zavolám paní Farrarové.</w:t>
      </w:r>
      <w:r>
        <w:t>“</w:t>
      </w:r>
    </w:p>
    <w:p w:rsidR="0030733B" w:rsidRDefault="006A6301" w:rsidP="00071A91">
      <w:pPr>
        <w:pStyle w:val="Text"/>
      </w:pPr>
      <w:r w:rsidRPr="006B6324">
        <w:t xml:space="preserve">McElroy je poslal domů a nařídil jim, aby se během zítřka pořádně vyspali. Smithson odvezl Jane i přes její protesty domů. Byla tak unavená, že se ani nedokázala výrazněji vzpouzet. Mluvili </w:t>
      </w:r>
      <w:r w:rsidRPr="006B6324">
        <w:lastRenderedPageBreak/>
        <w:t>spolu jenom sporadicky. Když Smithson zastavil před jejím domem, poděkovala mu a popřála dobrou noc, ačkoli bylo spíš ráno.</w:t>
      </w:r>
    </w:p>
    <w:p w:rsidR="0030733B" w:rsidRDefault="006A6301" w:rsidP="00071A91">
      <w:pPr>
        <w:pStyle w:val="Text"/>
      </w:pPr>
      <w:r w:rsidRPr="006B6324">
        <w:t xml:space="preserve">Doma ji čekaly vzkazy od táty, od Hacka, od Defina a od jednoho starého přítele, který se zajímal, jestli je stále naživu. </w:t>
      </w:r>
      <w:r w:rsidR="0030733B">
        <w:t>„</w:t>
      </w:r>
      <w:r w:rsidRPr="006B6324">
        <w:t>To bych sama ráda věděla,</w:t>
      </w:r>
      <w:r w:rsidR="0030733B">
        <w:t>“</w:t>
      </w:r>
      <w:r w:rsidRPr="006B6324">
        <w:t xml:space="preserve"> zabručela si pro sebe, když klopýtala do ložnice.</w:t>
      </w:r>
    </w:p>
    <w:p w:rsidR="0030733B" w:rsidRDefault="0030733B" w:rsidP="00071A91">
      <w:pPr>
        <w:pStyle w:val="Text"/>
      </w:pPr>
    </w:p>
    <w:p w:rsidR="0030733B" w:rsidRDefault="0030733B" w:rsidP="00071A91">
      <w:pPr>
        <w:pStyle w:val="Text"/>
      </w:pPr>
      <w:r>
        <w:t>„</w:t>
      </w:r>
      <w:r w:rsidR="006A6301" w:rsidRPr="006B6324">
        <w:t>Jenom prověř hovory z telefonních automatů, pokud nějaké budou,</w:t>
      </w:r>
      <w:r>
        <w:t>“</w:t>
      </w:r>
      <w:r w:rsidR="006A6301" w:rsidRPr="006B6324">
        <w:t xml:space="preserve"> řekla MacHovecovi v půl jedenácté, když dorazila na Centre Street. Smithson byl stále pryč.</w:t>
      </w:r>
    </w:p>
    <w:p w:rsidR="0030733B" w:rsidRDefault="0030733B" w:rsidP="00071A91">
      <w:pPr>
        <w:pStyle w:val="Text"/>
      </w:pPr>
      <w:r>
        <w:t>„</w:t>
      </w:r>
      <w:r w:rsidR="006A6301" w:rsidRPr="006B6324">
        <w:t>Vypadáš, jako bys měla smrt na jazyku.</w:t>
      </w:r>
      <w:r>
        <w:t>“</w:t>
      </w:r>
    </w:p>
    <w:p w:rsidR="0030733B" w:rsidRDefault="0030733B" w:rsidP="00071A91">
      <w:pPr>
        <w:pStyle w:val="Text"/>
      </w:pPr>
      <w:r>
        <w:t>„</w:t>
      </w:r>
      <w:r w:rsidR="006A6301" w:rsidRPr="006B6324">
        <w:t>A úplně stejně se cítím. Po čtyřicítce by to člověk neměl táhnout celou noc. Nebo skoro celou noc.</w:t>
      </w:r>
      <w:r>
        <w:t>“</w:t>
      </w:r>
    </w:p>
    <w:p w:rsidR="0030733B" w:rsidRDefault="0030733B" w:rsidP="00071A91">
      <w:pPr>
        <w:pStyle w:val="Text"/>
      </w:pPr>
      <w:r>
        <w:t>„</w:t>
      </w:r>
      <w:r w:rsidR="006A6301" w:rsidRPr="006B6324">
        <w:t>Neříkej mi, že ti je čtyřicet. To sejdu zahrabat.</w:t>
      </w:r>
      <w:r>
        <w:t>“</w:t>
      </w:r>
      <w:r w:rsidR="006A6301" w:rsidRPr="006B6324">
        <w:t xml:space="preserve"> Vyťukal na telefonu číslo svého kontaktu v telefonní společnosti a zadal Farrarovo číslo a další data s tím, že potřebuje odpověď co nejdříve. MacHovec měl známé všude: na poště, na odboru školství, v telefonní společnosti, v téměř každé části městského zastupitelstva a navíc také pár užitečných kontaktů v D. C.</w:t>
      </w:r>
    </w:p>
    <w:p w:rsidR="0030733B" w:rsidRDefault="006A6301" w:rsidP="00071A91">
      <w:pPr>
        <w:pStyle w:val="Text"/>
      </w:pPr>
      <w:r w:rsidRPr="006B6324">
        <w:t>Zatímco telefonoval, Jane oplatila hovor otci a nechala pozdravovat staré přátele. Pak zavolala Definovi.</w:t>
      </w:r>
    </w:p>
    <w:p w:rsidR="0030733B" w:rsidRDefault="0030733B" w:rsidP="00071A91">
      <w:pPr>
        <w:pStyle w:val="Text"/>
      </w:pPr>
      <w:r>
        <w:t>„</w:t>
      </w:r>
      <w:r w:rsidR="006A6301" w:rsidRPr="006B6324">
        <w:t>Kde jste sakra byli?</w:t>
      </w:r>
      <w:r>
        <w:t>“</w:t>
      </w:r>
      <w:r w:rsidR="006A6301" w:rsidRPr="006B6324">
        <w:t xml:space="preserve"> zeptal se Defino, když poznal její hlas. </w:t>
      </w:r>
      <w:r>
        <w:t>„</w:t>
      </w:r>
      <w:r w:rsidR="006A6301" w:rsidRPr="006B6324">
        <w:t>Něco mám.</w:t>
      </w:r>
      <w:r>
        <w:t>“</w:t>
      </w:r>
    </w:p>
    <w:p w:rsidR="0030733B" w:rsidRDefault="0030733B" w:rsidP="00071A91">
      <w:pPr>
        <w:pStyle w:val="Text"/>
      </w:pPr>
      <w:r>
        <w:t>„</w:t>
      </w:r>
      <w:r w:rsidR="006A6301" w:rsidRPr="006B6324">
        <w:t>Tak povídej.</w:t>
      </w:r>
      <w:r>
        <w:t>“</w:t>
      </w:r>
    </w:p>
    <w:p w:rsidR="0030733B" w:rsidRDefault="0030733B" w:rsidP="00071A91">
      <w:pPr>
        <w:pStyle w:val="Text"/>
      </w:pPr>
      <w:r>
        <w:t>„</w:t>
      </w:r>
      <w:r w:rsidR="006A6301" w:rsidRPr="006B6324">
        <w:t xml:space="preserve">Včera večer mi volali z inzertního oddělení </w:t>
      </w:r>
      <w:r w:rsidR="006A6301" w:rsidRPr="006B6324">
        <w:rPr>
          <w:i/>
        </w:rPr>
        <w:t>Postu.</w:t>
      </w:r>
      <w:r>
        <w:rPr>
          <w:i/>
        </w:rPr>
        <w:t>“</w:t>
      </w:r>
    </w:p>
    <w:p w:rsidR="0030733B" w:rsidRDefault="0030733B" w:rsidP="00071A91">
      <w:pPr>
        <w:pStyle w:val="Text"/>
      </w:pPr>
      <w:r>
        <w:t>„</w:t>
      </w:r>
      <w:r w:rsidR="006A6301" w:rsidRPr="006B6324">
        <w:t>Šlo o ty zbraně?</w:t>
      </w:r>
      <w:r>
        <w:t>“</w:t>
      </w:r>
      <w:r w:rsidR="006A6301" w:rsidRPr="006B6324">
        <w:t xml:space="preserve"> Všimla si, jak se MacHovec podíval jejím směrem.</w:t>
      </w:r>
    </w:p>
    <w:p w:rsidR="0030733B" w:rsidRDefault="0030733B" w:rsidP="00071A91">
      <w:pPr>
        <w:pStyle w:val="Text"/>
      </w:pPr>
      <w:r>
        <w:t>„</w:t>
      </w:r>
      <w:r w:rsidR="006A6301" w:rsidRPr="006B6324">
        <w:t>Sondovali terén, poněkud opatrně, slovo</w:t>
      </w:r>
      <w:r w:rsidR="00723438" w:rsidRPr="006B6324">
        <w:t xml:space="preserve"> </w:t>
      </w:r>
      <w:r>
        <w:t>‚</w:t>
      </w:r>
      <w:r w:rsidR="00723438" w:rsidRPr="006B6324">
        <w:t>z</w:t>
      </w:r>
      <w:r w:rsidR="006A6301" w:rsidRPr="006B6324">
        <w:t>braně</w:t>
      </w:r>
      <w:r>
        <w:t>‘</w:t>
      </w:r>
      <w:r w:rsidR="006A6301" w:rsidRPr="006B6324">
        <w:t xml:space="preserve"> vůbec nepadlo. Řekl, že ještě zavolá. O moc víc ti o tom neřeknu, ale je to na pásku. Nechal jsem vzkaz i McElroyovi. Vy jste byli včera večer všichni v terénu?</w:t>
      </w:r>
      <w:r>
        <w:t>“</w:t>
      </w:r>
    </w:p>
    <w:p w:rsidR="0030733B" w:rsidRDefault="0030733B" w:rsidP="00071A91">
      <w:pPr>
        <w:pStyle w:val="Text"/>
      </w:pPr>
      <w:r>
        <w:t>„</w:t>
      </w:r>
      <w:r w:rsidR="006A6301" w:rsidRPr="006B6324">
        <w:t>Ach, Gordone, nebudeš věřit, jaký pro tebe mám příběh.</w:t>
      </w:r>
      <w:r>
        <w:t>“</w:t>
      </w:r>
      <w:r w:rsidR="006A6301" w:rsidRPr="006B6324">
        <w:t xml:space="preserve"> Stručně ho seznámila se situací a ukončila rozhovor, když se ve dveřích objevil McElroy.</w:t>
      </w:r>
    </w:p>
    <w:p w:rsidR="0030733B" w:rsidRDefault="0030733B" w:rsidP="00071A91">
      <w:pPr>
        <w:pStyle w:val="Text"/>
      </w:pPr>
      <w:r>
        <w:t>„</w:t>
      </w:r>
      <w:r w:rsidR="006A6301" w:rsidRPr="006B6324">
        <w:t xml:space="preserve">Náš inzerát v </w:t>
      </w:r>
      <w:r w:rsidR="006A6301" w:rsidRPr="006B6324">
        <w:rPr>
          <w:i/>
        </w:rPr>
        <w:t xml:space="preserve">Post </w:t>
      </w:r>
      <w:r w:rsidR="006A6301" w:rsidRPr="006B6324">
        <w:t>selhal,</w:t>
      </w:r>
      <w:r>
        <w:t>“</w:t>
      </w:r>
      <w:r w:rsidR="006A6301" w:rsidRPr="006B6324">
        <w:t xml:space="preserve"> řekl s hořkým úsměvem.</w:t>
      </w:r>
    </w:p>
    <w:p w:rsidR="0030733B" w:rsidRDefault="0030733B" w:rsidP="00071A91">
      <w:pPr>
        <w:pStyle w:val="Text"/>
      </w:pPr>
      <w:r>
        <w:t>„</w:t>
      </w:r>
      <w:r w:rsidR="006A6301" w:rsidRPr="006B6324">
        <w:t>Jak selhal? Právě mi volal Defino. Říkal, že</w:t>
      </w:r>
      <w:r w:rsidR="00723438" w:rsidRPr="006B6324">
        <w:t>…</w:t>
      </w:r>
      <w:r>
        <w:t>“</w:t>
      </w:r>
    </w:p>
    <w:p w:rsidR="0030733B" w:rsidRDefault="0030733B" w:rsidP="00071A91">
      <w:pPr>
        <w:pStyle w:val="Text"/>
      </w:pPr>
      <w:r>
        <w:lastRenderedPageBreak/>
        <w:t>„</w:t>
      </w:r>
      <w:r w:rsidR="006A6301" w:rsidRPr="006B6324">
        <w:t>Vím, co říkal.</w:t>
      </w:r>
      <w:r>
        <w:t>“</w:t>
      </w:r>
      <w:r w:rsidR="006A6301" w:rsidRPr="006B6324">
        <w:t xml:space="preserve"> McElroy zívl. I jemu už bylo přes čtyřicet, a když Jane přišla do Centre Street, on už tam seděl. </w:t>
      </w:r>
      <w:r>
        <w:t>„</w:t>
      </w:r>
      <w:r w:rsidR="006A6301" w:rsidRPr="006B6324">
        <w:t>Inspektor Graves měl telefonát od někoho, kdo pracuje pro kapitána Bowmana. V novinách si všimli inzerátu a zavolali Definovi, aby zjistili, co se děje.</w:t>
      </w:r>
      <w:r>
        <w:t>“</w:t>
      </w:r>
    </w:p>
    <w:p w:rsidR="0030733B" w:rsidRDefault="0030733B" w:rsidP="00071A91">
      <w:pPr>
        <w:pStyle w:val="Text"/>
      </w:pPr>
      <w:r>
        <w:t>„</w:t>
      </w:r>
      <w:r w:rsidR="006A6301" w:rsidRPr="006B6324">
        <w:t>Do hajzlu.</w:t>
      </w:r>
      <w:r>
        <w:t>“</w:t>
      </w:r>
    </w:p>
    <w:p w:rsidR="0030733B" w:rsidRDefault="0030733B" w:rsidP="00071A91">
      <w:pPr>
        <w:pStyle w:val="Text"/>
      </w:pPr>
      <w:r>
        <w:t>„</w:t>
      </w:r>
      <w:r w:rsidR="006A6301" w:rsidRPr="006B6324">
        <w:t>Jo. Jediní lidé, kteří hledají v inzerátech, jsou od nás. Řekl jsem detektivovi Definovi, aby v tom pokračoval, ale moc si od toho neslibuju. Mimochodem, stále jsme jediní, kdo ví, že ty zbraně máme, a chtěl bych, aby to tak zůstalo.</w:t>
      </w:r>
      <w:r>
        <w:t>“</w:t>
      </w:r>
    </w:p>
    <w:p w:rsidR="0030733B" w:rsidRDefault="0030733B" w:rsidP="00071A91">
      <w:pPr>
        <w:pStyle w:val="Text"/>
      </w:pPr>
      <w:r>
        <w:t>„</w:t>
      </w:r>
      <w:r w:rsidR="006A6301" w:rsidRPr="006B6324">
        <w:t>Bez obav,</w:t>
      </w:r>
      <w:r>
        <w:t>“</w:t>
      </w:r>
      <w:r w:rsidR="006A6301" w:rsidRPr="006B6324">
        <w:t xml:space="preserve"> ujistila ho Jane. Defino bude zklamaný, ale podobné pocity zažívali v pětasedmdesáti procentech své práce.</w:t>
      </w:r>
    </w:p>
    <w:p w:rsidR="0030733B" w:rsidRDefault="006A6301" w:rsidP="00071A91">
      <w:pPr>
        <w:pStyle w:val="Text"/>
      </w:pPr>
      <w:r w:rsidRPr="006B6324">
        <w:t>Do kanceláře vešel Smithson a ona mu pověděla o telefonátu s Definem.</w:t>
      </w:r>
    </w:p>
    <w:p w:rsidR="0030733B" w:rsidRDefault="0030733B" w:rsidP="00071A91">
      <w:pPr>
        <w:pStyle w:val="Text"/>
      </w:pPr>
      <w:r>
        <w:t>„</w:t>
      </w:r>
      <w:r w:rsidR="006A6301" w:rsidRPr="006B6324">
        <w:t xml:space="preserve">Má někdo nějakou </w:t>
      </w:r>
      <w:r w:rsidR="006A6301" w:rsidRPr="006B6324">
        <w:rPr>
          <w:i/>
        </w:rPr>
        <w:t xml:space="preserve">dobrou </w:t>
      </w:r>
      <w:r w:rsidR="006A6301" w:rsidRPr="006B6324">
        <w:t>zprávu?</w:t>
      </w:r>
      <w:r>
        <w:t>“</w:t>
      </w:r>
      <w:r w:rsidR="006A6301" w:rsidRPr="006B6324">
        <w:t xml:space="preserve"> zeptal se.</w:t>
      </w:r>
    </w:p>
    <w:p w:rsidR="0030733B" w:rsidRDefault="0030733B" w:rsidP="00071A91">
      <w:pPr>
        <w:pStyle w:val="Text"/>
      </w:pPr>
      <w:r>
        <w:t>„</w:t>
      </w:r>
      <w:r w:rsidR="006A6301" w:rsidRPr="006B6324">
        <w:t>Budeš první, kdo se ji dozví.</w:t>
      </w:r>
      <w:r>
        <w:t>“</w:t>
      </w:r>
    </w:p>
    <w:p w:rsidR="0030733B" w:rsidRDefault="006A6301" w:rsidP="004E0D79">
      <w:pPr>
        <w:pStyle w:val="Text"/>
        <w:ind w:firstLine="0"/>
        <w:jc w:val="center"/>
      </w:pPr>
      <w:r w:rsidRPr="006B6324">
        <w:t>* * *</w:t>
      </w:r>
    </w:p>
    <w:p w:rsidR="0030733B" w:rsidRDefault="0030733B" w:rsidP="00071A91">
      <w:pPr>
        <w:pStyle w:val="Text"/>
      </w:pPr>
      <w:r>
        <w:t>„</w:t>
      </w:r>
      <w:r w:rsidR="006A6301" w:rsidRPr="006B6324">
        <w:t>MacHovec,</w:t>
      </w:r>
      <w:r>
        <w:t>“</w:t>
      </w:r>
      <w:r w:rsidR="006A6301" w:rsidRPr="006B6324">
        <w:t xml:space="preserve"> zvedl telefon, řekl: </w:t>
      </w:r>
      <w:r>
        <w:t>„</w:t>
      </w:r>
      <w:r w:rsidR="006A6301" w:rsidRPr="006B6324">
        <w:t>Jasně,</w:t>
      </w:r>
      <w:r>
        <w:t>“</w:t>
      </w:r>
      <w:r w:rsidR="006A6301" w:rsidRPr="006B6324">
        <w:t xml:space="preserve"> a popadl pero. </w:t>
      </w:r>
      <w:r>
        <w:t>„</w:t>
      </w:r>
      <w:r w:rsidR="006A6301" w:rsidRPr="006B6324">
        <w:t>To je všechno.</w:t>
      </w:r>
      <w:r>
        <w:t>“</w:t>
      </w:r>
      <w:r w:rsidR="006A6301" w:rsidRPr="006B6324">
        <w:t xml:space="preserve"> Zapisoval si. </w:t>
      </w:r>
      <w:r>
        <w:t>„</w:t>
      </w:r>
      <w:r w:rsidR="006A6301" w:rsidRPr="006B6324">
        <w:t>Máš adresu?</w:t>
      </w:r>
      <w:r w:rsidR="00723438" w:rsidRPr="006B6324">
        <w:t>…</w:t>
      </w:r>
      <w:r w:rsidR="006A6301" w:rsidRPr="006B6324">
        <w:t xml:space="preserve"> Zopakuješ mi to ještě jednou?</w:t>
      </w:r>
      <w:r w:rsidR="00723438" w:rsidRPr="006B6324">
        <w:t>…</w:t>
      </w:r>
      <w:r w:rsidR="006A6301" w:rsidRPr="006B6324">
        <w:t xml:space="preserve"> Do prdele. Jo. Díky. Máš u mě velkýho panáka.</w:t>
      </w:r>
      <w:r>
        <w:t>“</w:t>
      </w:r>
      <w:r w:rsidR="006A6301" w:rsidRPr="006B6324">
        <w:t xml:space="preserve"> Zavěsil, otočil se k Jane a ke Smithsonovi. </w:t>
      </w:r>
      <w:r>
        <w:t>„</w:t>
      </w:r>
      <w:r w:rsidR="006A6301" w:rsidRPr="006B6324">
        <w:t>To byl ten kámoš z telefonní společnosti. Farrarovi někdo volal z telefonního automatu, přibližně dvě hodiny poté, co byl Farrar zastřelený. Krátký hovor, dvě minutky. Ten telefon je na Broadwayi v oblasti On</w:t>
      </w:r>
      <w:r w:rsidRPr="006B6324">
        <w:t>e</w:t>
      </w:r>
      <w:r>
        <w:t>-</w:t>
      </w:r>
      <w:r w:rsidRPr="006B6324">
        <w:t>f</w:t>
      </w:r>
      <w:r w:rsidR="006A6301" w:rsidRPr="006B6324">
        <w:t>ifties (150</w:t>
      </w:r>
      <w:r w:rsidRPr="006B6324">
        <w:t>.</w:t>
      </w:r>
      <w:r>
        <w:t>-</w:t>
      </w:r>
      <w:r w:rsidRPr="006B6324">
        <w:t>1</w:t>
      </w:r>
      <w:r w:rsidR="006A6301" w:rsidRPr="006B6324">
        <w:t>59. ulice); přesnou adresu mi dodá. Víte někdo, kde to je?</w:t>
      </w:r>
      <w:r>
        <w:t>“</w:t>
      </w:r>
    </w:p>
    <w:p w:rsidR="0030733B" w:rsidRDefault="006A6301" w:rsidP="00071A91">
      <w:pPr>
        <w:pStyle w:val="Text"/>
      </w:pPr>
      <w:r w:rsidRPr="006B6324">
        <w:t xml:space="preserve">Jane si v hlavě promítla mapu Manhattanu. </w:t>
      </w:r>
      <w:r w:rsidR="0030733B">
        <w:t>„</w:t>
      </w:r>
      <w:r w:rsidRPr="006B6324">
        <w:t>Hami</w:t>
      </w:r>
      <w:r w:rsidR="00723438" w:rsidRPr="006B6324">
        <w:t>lt</w:t>
      </w:r>
      <w:r w:rsidRPr="006B6324">
        <w:t>on Heights, Sugar Hill.</w:t>
      </w:r>
      <w:r w:rsidR="0030733B">
        <w:t>“</w:t>
      </w:r>
    </w:p>
    <w:p w:rsidR="0030733B" w:rsidRDefault="0030733B" w:rsidP="00071A91">
      <w:pPr>
        <w:pStyle w:val="Text"/>
      </w:pPr>
      <w:r>
        <w:t>„</w:t>
      </w:r>
      <w:r w:rsidR="00FE2103">
        <w:t>Je to Sugar Hill.</w:t>
      </w:r>
      <w:r w:rsidR="00723896">
        <w:t xml:space="preserve"> </w:t>
      </w:r>
      <w:r w:rsidR="00FE2103">
        <w:t>Tř</w:t>
      </w:r>
      <w:r w:rsidRPr="006B6324">
        <w:t>i</w:t>
      </w:r>
      <w:r>
        <w:t>-</w:t>
      </w:r>
      <w:r w:rsidRPr="006B6324">
        <w:t>n</w:t>
      </w:r>
      <w:r w:rsidR="006A6301" w:rsidRPr="006B6324">
        <w:t>ula.</w:t>
      </w:r>
      <w:r>
        <w:t>“</w:t>
      </w:r>
    </w:p>
    <w:p w:rsidR="0030733B" w:rsidRDefault="006A6301" w:rsidP="00071A91">
      <w:pPr>
        <w:pStyle w:val="Text"/>
      </w:pPr>
      <w:r w:rsidRPr="006B6324">
        <w:t>Sugar Hill byla oblast severně od Harlemu, kde bydleli převážně černoši střední třídy. Mnohé z obytných domů byly luxusní staré městské vily. Zločinnost Harlemu, ani jeho chudoba, se do těchto končin nerozšířila. Ale to nebyla věc, která Jane upoutala.</w:t>
      </w:r>
    </w:p>
    <w:p w:rsidR="0030733B" w:rsidRDefault="0030733B" w:rsidP="00071A91">
      <w:pPr>
        <w:pStyle w:val="Text"/>
      </w:pPr>
      <w:r>
        <w:t>„</w:t>
      </w:r>
      <w:r w:rsidR="006A6301" w:rsidRPr="006B6324">
        <w:t>Sugar Hill,</w:t>
      </w:r>
      <w:r>
        <w:t>“</w:t>
      </w:r>
      <w:r w:rsidR="006A6301" w:rsidRPr="006B6324">
        <w:t xml:space="preserve"> opakovala si. </w:t>
      </w:r>
      <w:r>
        <w:t>„</w:t>
      </w:r>
      <w:r w:rsidR="006A6301" w:rsidRPr="006B6324">
        <w:t>To je tam, kde</w:t>
      </w:r>
      <w:r w:rsidR="00723438" w:rsidRPr="006B6324">
        <w:t>…</w:t>
      </w:r>
      <w:r>
        <w:t>“</w:t>
      </w:r>
    </w:p>
    <w:p w:rsidR="0030733B" w:rsidRDefault="0030733B" w:rsidP="00071A91">
      <w:pPr>
        <w:pStyle w:val="Text"/>
      </w:pPr>
      <w:r>
        <w:t>„</w:t>
      </w:r>
      <w:r w:rsidR="006A6301" w:rsidRPr="006B6324">
        <w:t>Přesně tak. Kde bydlí poručík John Beasely.</w:t>
      </w:r>
      <w:r>
        <w:t>“</w:t>
      </w:r>
    </w:p>
    <w:p w:rsidR="0030733B" w:rsidRDefault="00846C08" w:rsidP="00071A91">
      <w:pPr>
        <w:pStyle w:val="Text"/>
      </w:pPr>
      <w:r>
        <w:br w:type="page"/>
      </w:r>
    </w:p>
    <w:p w:rsidR="0030733B" w:rsidRDefault="00256063" w:rsidP="004E2FC9">
      <w:pPr>
        <w:pStyle w:val="Nadpis1"/>
        <w:jc w:val="center"/>
      </w:pPr>
      <w:r>
        <w:t>[39</w:t>
      </w:r>
      <w:r w:rsidRPr="006B6324">
        <w:t>]</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30733B" w:rsidP="00071A91">
      <w:pPr>
        <w:pStyle w:val="Text"/>
      </w:pPr>
      <w:r>
        <w:t>„</w:t>
      </w:r>
      <w:r w:rsidR="006A6301" w:rsidRPr="006B6324">
        <w:t>Na Sto čtyřicáté páté je zastávka metra jak na lince jedna, tak na A a D,</w:t>
      </w:r>
      <w:r>
        <w:t>“</w:t>
      </w:r>
      <w:r w:rsidR="006A6301" w:rsidRPr="006B6324">
        <w:t xml:space="preserve"> řekl McElroy, když se všichni sešli v kanceláři u Gravese. </w:t>
      </w:r>
      <w:r>
        <w:t>„</w:t>
      </w:r>
      <w:r w:rsidR="006A6301" w:rsidRPr="006B6324">
        <w:t>Jedna</w:t>
      </w:r>
      <w:r w:rsidR="00695BC9">
        <w:t xml:space="preserve"> </w:t>
      </w:r>
      <w:r w:rsidR="006A6301" w:rsidRPr="006B6324">
        <w:t>je na Broadwayi; druhá na St. Nicolas Avenue. Vystoupí z metra, vyřídí telefonáty a jde pěšky domů. Já nevím. Měl jsem za to, že Beasely je čistý.</w:t>
      </w:r>
      <w:r>
        <w:t>“</w:t>
      </w:r>
    </w:p>
    <w:p w:rsidR="0030733B" w:rsidRDefault="0030733B" w:rsidP="00071A91">
      <w:pPr>
        <w:pStyle w:val="Text"/>
      </w:pPr>
      <w:r>
        <w:t>„</w:t>
      </w:r>
      <w:r w:rsidR="006A6301" w:rsidRPr="006B6324">
        <w:t>Neukvapujme se,</w:t>
      </w:r>
      <w:r>
        <w:t>“</w:t>
      </w:r>
      <w:r w:rsidR="006A6301" w:rsidRPr="006B6324">
        <w:t xml:space="preserve"> ozval se inspektor. </w:t>
      </w:r>
      <w:r>
        <w:t>„</w:t>
      </w:r>
      <w:r w:rsidR="006A6301" w:rsidRPr="006B6324">
        <w:t>Pořád může být. Mohl to volat Manelli? Mohl Manelli zastřelit Farrara?</w:t>
      </w:r>
      <w:r>
        <w:t>“</w:t>
      </w:r>
    </w:p>
    <w:p w:rsidR="0030733B" w:rsidRDefault="0030733B" w:rsidP="00071A91">
      <w:pPr>
        <w:pStyle w:val="Text"/>
      </w:pPr>
      <w:r>
        <w:t>„</w:t>
      </w:r>
      <w:r w:rsidR="006A6301" w:rsidRPr="006B6324">
        <w:t>Manelli Farrara zastřelit mohl,</w:t>
      </w:r>
      <w:r>
        <w:t>“</w:t>
      </w:r>
      <w:r w:rsidR="006A6301" w:rsidRPr="006B6324">
        <w:t xml:space="preserve"> prohodil MacHovec, </w:t>
      </w:r>
      <w:r>
        <w:t>„</w:t>
      </w:r>
      <w:r w:rsidR="006A6301" w:rsidRPr="006B6324">
        <w:t>ale nevím, co by tím získal. A taky nechápu, proč by si jel Manelli zavolat vlakem nahoru do On</w:t>
      </w:r>
      <w:r w:rsidRPr="006B6324">
        <w:t>e</w:t>
      </w:r>
      <w:r>
        <w:t>-</w:t>
      </w:r>
      <w:r w:rsidRPr="006B6324">
        <w:t>f</w:t>
      </w:r>
      <w:r w:rsidR="006A6301" w:rsidRPr="006B6324">
        <w:t>orties (140</w:t>
      </w:r>
      <w:r w:rsidRPr="006B6324">
        <w:t>.</w:t>
      </w:r>
      <w:r>
        <w:t>-</w:t>
      </w:r>
      <w:r w:rsidRPr="006B6324">
        <w:t>1</w:t>
      </w:r>
      <w:r w:rsidR="006A6301" w:rsidRPr="006B6324">
        <w:t>49. ulice), abychom to mohli později vystopovat. Proč zavolal na Farrarovo číslo a nechal tam své číslo z Queensu, pokud ho právě zabil?</w:t>
      </w:r>
      <w:r>
        <w:t>“</w:t>
      </w:r>
    </w:p>
    <w:p w:rsidR="0030733B" w:rsidRDefault="0030733B" w:rsidP="00071A91">
      <w:pPr>
        <w:pStyle w:val="Text"/>
      </w:pPr>
      <w:r>
        <w:t>„</w:t>
      </w:r>
      <w:r w:rsidR="006A6301" w:rsidRPr="006B6324">
        <w:t>Takže se musíme znovu podívat na Beaselyho,</w:t>
      </w:r>
      <w:r>
        <w:t>“</w:t>
      </w:r>
      <w:r w:rsidR="006A6301" w:rsidRPr="006B6324">
        <w:t xml:space="preserve"> prohlásil Graves.</w:t>
      </w:r>
    </w:p>
    <w:p w:rsidR="0030733B" w:rsidRDefault="0030733B" w:rsidP="00071A91">
      <w:pPr>
        <w:pStyle w:val="Text"/>
      </w:pPr>
      <w:r>
        <w:t>„</w:t>
      </w:r>
      <w:r w:rsidR="006A6301" w:rsidRPr="006B6324">
        <w:t>Ten bezdomovec, který byl svědkem střelby na Farrara, řekl, že to udělal běloch,</w:t>
      </w:r>
      <w:r>
        <w:t>“</w:t>
      </w:r>
      <w:r w:rsidR="006A6301" w:rsidRPr="006B6324">
        <w:t xml:space="preserve"> připomněla Jane. </w:t>
      </w:r>
      <w:r>
        <w:t>„</w:t>
      </w:r>
      <w:r w:rsidR="006A6301" w:rsidRPr="006B6324">
        <w:t>Jeho popis je tak obecný, že se do něj vejde i Manelli. Ale musím souhlasit se Seanem; nevidím žádný motiv.</w:t>
      </w:r>
      <w:r>
        <w:t>“</w:t>
      </w:r>
    </w:p>
    <w:p w:rsidR="0030733B" w:rsidRDefault="0030733B" w:rsidP="00071A91">
      <w:pPr>
        <w:pStyle w:val="Text"/>
      </w:pPr>
      <w:r>
        <w:t>„</w:t>
      </w:r>
      <w:r w:rsidR="006A6301" w:rsidRPr="006B6324">
        <w:t>Pojďme se zamyslet. Předpokládejme, že serža přikáže Manellimu, aby zabil Farrara.</w:t>
      </w:r>
      <w:r>
        <w:t>“</w:t>
      </w:r>
    </w:p>
    <w:p w:rsidR="0030733B" w:rsidRDefault="0030733B" w:rsidP="00071A91">
      <w:pPr>
        <w:pStyle w:val="Text"/>
      </w:pPr>
      <w:r>
        <w:t>„</w:t>
      </w:r>
      <w:r w:rsidR="006A6301" w:rsidRPr="006B6324">
        <w:t>Jak serža Manelliho najde?</w:t>
      </w:r>
      <w:r>
        <w:t>“</w:t>
      </w:r>
      <w:r w:rsidR="006A6301" w:rsidRPr="006B6324">
        <w:t xml:space="preserve"> opáčil MacHovec.</w:t>
      </w:r>
    </w:p>
    <w:p w:rsidR="0030733B" w:rsidRDefault="0030733B" w:rsidP="00071A91">
      <w:pPr>
        <w:pStyle w:val="Text"/>
      </w:pPr>
      <w:r>
        <w:t>„</w:t>
      </w:r>
      <w:r w:rsidR="006A6301" w:rsidRPr="006B6324">
        <w:t>Přes Farrara. Farrar byl tím prostředníkem. Farrar byl vždycky prostředníkem.</w:t>
      </w:r>
      <w:r>
        <w:t>“</w:t>
      </w:r>
    </w:p>
    <w:p w:rsidR="0030733B" w:rsidRDefault="006A6301" w:rsidP="00071A91">
      <w:pPr>
        <w:pStyle w:val="Text"/>
      </w:pPr>
      <w:r w:rsidRPr="006B6324">
        <w:t xml:space="preserve">MacHovec vypadal, že musí každým okamžikem vybuchnout. </w:t>
      </w:r>
      <w:r w:rsidR="0030733B">
        <w:t>„</w:t>
      </w:r>
      <w:r w:rsidRPr="006B6324">
        <w:t>Chcete říct, že serža zavolá Farrarovi, řekn</w:t>
      </w:r>
      <w:r w:rsidR="00723438" w:rsidRPr="006B6324">
        <w:t>e m</w:t>
      </w:r>
      <w:r w:rsidRPr="006B6324">
        <w:t>u, aby se spojil s Manellim a přemluvil ho, aby zatelefonoval zpátky seržovi? To by serža nikdy neudělal. Musí dodržovat disciplínu. Nikdo kromě Farrara ho nesmí kontaktovat.</w:t>
      </w:r>
      <w:r w:rsidR="0030733B">
        <w:t>“</w:t>
      </w:r>
    </w:p>
    <w:p w:rsidR="0030733B" w:rsidRDefault="0030733B" w:rsidP="00071A91">
      <w:pPr>
        <w:pStyle w:val="Text"/>
      </w:pPr>
      <w:r>
        <w:t>„</w:t>
      </w:r>
      <w:r w:rsidR="006A6301" w:rsidRPr="006B6324">
        <w:t>Uklidněte se, detektive,</w:t>
      </w:r>
      <w:r>
        <w:t>“</w:t>
      </w:r>
      <w:r w:rsidR="006A6301" w:rsidRPr="006B6324">
        <w:t xml:space="preserve"> okřikl ho McElroy.</w:t>
      </w:r>
    </w:p>
    <w:p w:rsidR="0030733B" w:rsidRDefault="0030733B" w:rsidP="00071A91">
      <w:pPr>
        <w:pStyle w:val="Text"/>
      </w:pPr>
      <w:r>
        <w:t>„</w:t>
      </w:r>
      <w:r w:rsidR="006A6301" w:rsidRPr="006B6324">
        <w:t>Ano, pane,</w:t>
      </w:r>
      <w:r>
        <w:t>“</w:t>
      </w:r>
      <w:r w:rsidR="006A6301" w:rsidRPr="006B6324">
        <w:t xml:space="preserve"> zabručel si pod vousy MacHovec.</w:t>
      </w:r>
    </w:p>
    <w:p w:rsidR="0030733B" w:rsidRDefault="006A6301" w:rsidP="00071A91">
      <w:pPr>
        <w:pStyle w:val="Text"/>
      </w:pPr>
      <w:r w:rsidRPr="006B6324">
        <w:lastRenderedPageBreak/>
        <w:t>Jane potlačovala smích. O MacHovecovi se dalo říct mnohé, ale rozhodně ne to, že by chodil kolem horké kaše.</w:t>
      </w:r>
    </w:p>
    <w:p w:rsidR="0030733B" w:rsidRDefault="0030733B" w:rsidP="00071A91">
      <w:pPr>
        <w:pStyle w:val="Text"/>
      </w:pPr>
      <w:r>
        <w:t>„</w:t>
      </w:r>
      <w:r w:rsidR="006A6301" w:rsidRPr="006B6324">
        <w:t>To samozřejmě platí, pokud serža plánuje Farrara zabít,</w:t>
      </w:r>
      <w:r>
        <w:t>“</w:t>
      </w:r>
      <w:r w:rsidR="006A6301" w:rsidRPr="006B6324">
        <w:t xml:space="preserve"> kontroval Graves a držel se své teorie. </w:t>
      </w:r>
      <w:r>
        <w:t>„</w:t>
      </w:r>
      <w:r w:rsidR="006A6301" w:rsidRPr="006B6324">
        <w:t>Existují dvě možnosti. První je, že serža lokalizuje Manelliho tak, že vyťuká Farrarovo číslo. Jestli to zvedne Farrar nebo jeho žena, není důležité, pokud Manelli volal dřív a nechal své nové číslo na Long Island City.</w:t>
      </w:r>
      <w:r>
        <w:t>“</w:t>
      </w:r>
    </w:p>
    <w:p w:rsidR="0030733B" w:rsidRDefault="0030733B" w:rsidP="00071A91">
      <w:pPr>
        <w:pStyle w:val="Text"/>
      </w:pPr>
      <w:r>
        <w:t>„</w:t>
      </w:r>
      <w:r w:rsidR="006A6301" w:rsidRPr="006B6324">
        <w:t>Podle telefonní společnosti volal Manelli na Farrarovo číslo až v době, kdy už byl Farrar mrtvý, nebo možná během dne, kdy byl zavraždě</w:t>
      </w:r>
      <w:r w:rsidR="00A80115" w:rsidRPr="006B6324">
        <w:t>n</w:t>
      </w:r>
      <w:r w:rsidR="00A80115">
        <w:t>,“</w:t>
      </w:r>
      <w:r w:rsidR="006A6301" w:rsidRPr="006B6324">
        <w:t xml:space="preserve"> prohodil McElroy smířlivým tónem.</w:t>
      </w:r>
    </w:p>
    <w:p w:rsidR="0030733B" w:rsidRDefault="0030733B" w:rsidP="00071A91">
      <w:pPr>
        <w:pStyle w:val="Text"/>
      </w:pPr>
      <w:r>
        <w:t>„</w:t>
      </w:r>
      <w:r w:rsidR="006A6301" w:rsidRPr="006B6324">
        <w:t>Druhou možností je,</w:t>
      </w:r>
      <w:r>
        <w:t>“</w:t>
      </w:r>
      <w:r w:rsidR="006A6301" w:rsidRPr="006B6324">
        <w:t xml:space="preserve"> pokračoval Graves, ignoruje McElroyovu poznámku, </w:t>
      </w:r>
      <w:r>
        <w:t>„</w:t>
      </w:r>
      <w:r w:rsidR="006A6301" w:rsidRPr="006B6324">
        <w:t>že Farrara zabil serža a pak zavolal na Farrarovo číslo, aby zjistil, jestli se Manelli Farrarovi nahlásil. Jiný způsob, jak Manelliho vystopovat, neměl. Randolph nevěděl, kde je. My jsme ho najít nedokázali. Takže se na něj usmálo štěstí. Manelli volal a nechal telefonní kontakt. Serža mu zavolal a domluvil si s ním schůzku ve Village, nebo odjel přímo do Village a zavolal do autoopravny, kde nechal vzkaz, a vrátil se. Zanechal stopu, kterou jsme mohli sledovat, ale sám čekal na Manelliho v Queensu, a tím byly Manelliho dny sečteny.</w:t>
      </w:r>
      <w:r>
        <w:t>“</w:t>
      </w:r>
    </w:p>
    <w:p w:rsidR="0030733B" w:rsidRDefault="0030733B" w:rsidP="00071A91">
      <w:pPr>
        <w:pStyle w:val="Text"/>
      </w:pPr>
      <w:r>
        <w:t>„</w:t>
      </w:r>
      <w:r w:rsidR="006A6301" w:rsidRPr="006B6324">
        <w:t>Proč by to Manelli dělal?</w:t>
      </w:r>
      <w:r>
        <w:t>“</w:t>
      </w:r>
      <w:r w:rsidR="006A6301" w:rsidRPr="006B6324">
        <w:t xml:space="preserve"> zeptal se MacHovec. </w:t>
      </w:r>
      <w:r>
        <w:t>„</w:t>
      </w:r>
      <w:r w:rsidR="006A6301" w:rsidRPr="006B6324">
        <w:t>To nemělo šanci na úspěch.</w:t>
      </w:r>
      <w:r>
        <w:t>“</w:t>
      </w:r>
    </w:p>
    <w:p w:rsidR="0030733B" w:rsidRDefault="0030733B" w:rsidP="00FE2103">
      <w:pPr>
        <w:pStyle w:val="Text"/>
      </w:pPr>
      <w:r>
        <w:t>„</w:t>
      </w:r>
      <w:r w:rsidR="006A6301" w:rsidRPr="006B6324">
        <w:t>Protože Manelli stále věřil, že serža je tím, kdo všemu velí, a že by mu z toho kšeftu mohlo nakonec kápnout o hodně víc.</w:t>
      </w:r>
      <w:r>
        <w:t>“</w:t>
      </w:r>
      <w:r w:rsidR="006A6301" w:rsidRPr="006B6324">
        <w:t xml:space="preserve"> Graves se otočil k Jane. </w:t>
      </w:r>
      <w:r>
        <w:t>„</w:t>
      </w:r>
      <w:r w:rsidR="006A6301" w:rsidRPr="006B6324">
        <w:t>Pracujete na té krádeži v dopravní společnosti, detektive?</w:t>
      </w:r>
      <w:r>
        <w:t>“</w:t>
      </w:r>
    </w:p>
    <w:p w:rsidR="0030733B" w:rsidRDefault="0030733B" w:rsidP="00071A91">
      <w:pPr>
        <w:pStyle w:val="Text"/>
      </w:pPr>
      <w:r>
        <w:t>„</w:t>
      </w:r>
      <w:r w:rsidR="006A6301" w:rsidRPr="006B6324">
        <w:t>Ano, pane. Vyslechli jsme dva podezřelé, ale nic zajímavého z toho nebylo.</w:t>
      </w:r>
      <w:r>
        <w:t>“</w:t>
      </w:r>
    </w:p>
    <w:p w:rsidR="0030733B" w:rsidRDefault="0030733B" w:rsidP="00071A91">
      <w:pPr>
        <w:pStyle w:val="Text"/>
      </w:pPr>
      <w:r>
        <w:t>„</w:t>
      </w:r>
      <w:r w:rsidR="006A6301" w:rsidRPr="006B6324">
        <w:t>Pokračujte v tom. Kde jsem to skončil? Manelli. Jestli Farrara zastřelil Manelli, serža by mohl být černoch. Jestli ho zastřelil serža, je buď naše informace chybná, nebo náš bezdomovec neviděl dobře, nebo Beasely není naším seržantem. Ty telefonáty na Farrarovo číslo: Prověřili jste je i dozadu předtím, než Farrar zemřel?</w:t>
      </w:r>
      <w:r>
        <w:t>“</w:t>
      </w:r>
    </w:p>
    <w:p w:rsidR="0030733B" w:rsidRDefault="0030733B" w:rsidP="00071A91">
      <w:pPr>
        <w:pStyle w:val="Text"/>
      </w:pPr>
      <w:r>
        <w:t>„</w:t>
      </w:r>
      <w:r w:rsidR="006A6301" w:rsidRPr="006B6324">
        <w:t>Ne, pane,</w:t>
      </w:r>
      <w:r>
        <w:t>“</w:t>
      </w:r>
      <w:r w:rsidR="006A6301" w:rsidRPr="006B6324">
        <w:t xml:space="preserve"> odpověděl MacHovec, jeho chování bylo znovu předpisové. </w:t>
      </w:r>
      <w:r>
        <w:t>„</w:t>
      </w:r>
      <w:r w:rsidR="006A6301" w:rsidRPr="006B6324">
        <w:t>Zatím jsem kontroloval jenom hovory ode dne, kdy zemřel, do současnosti.</w:t>
      </w:r>
      <w:r>
        <w:t>“</w:t>
      </w:r>
    </w:p>
    <w:p w:rsidR="0030733B" w:rsidRDefault="0030733B" w:rsidP="00071A91">
      <w:pPr>
        <w:pStyle w:val="Text"/>
      </w:pPr>
      <w:r>
        <w:lastRenderedPageBreak/>
        <w:t>„</w:t>
      </w:r>
      <w:r w:rsidR="006A6301" w:rsidRPr="006B6324">
        <w:t>Vraťte se zpátky ke dni, kdy jste našli Defina. Manelli mohl Farrarovi volat vícekrát, aby mu oznámil, kde se zdržuje. A možná tam volal i serža. Rád bych viděl, jaké telefonní automaty použil. Serža mohl říct Mane</w:t>
      </w:r>
      <w:r w:rsidR="00723438" w:rsidRPr="006B6324">
        <w:t>ll</w:t>
      </w:r>
      <w:r w:rsidR="006A6301" w:rsidRPr="006B6324">
        <w:t>imu, aby zavolal Farrarovi a nechal mu telefonní číslo do Queensu, dokonce i potom, kdy jeden z nich Farrara zabil, jenom aby tam nalákal naše detektivy. Je velice mazaný.</w:t>
      </w:r>
      <w:r>
        <w:t>“</w:t>
      </w:r>
    </w:p>
    <w:p w:rsidR="0030733B" w:rsidRDefault="0030733B" w:rsidP="00071A91">
      <w:pPr>
        <w:pStyle w:val="Text"/>
      </w:pPr>
      <w:r>
        <w:t>„</w:t>
      </w:r>
      <w:r w:rsidR="006A6301" w:rsidRPr="006B6324">
        <w:t>Beasely mazaný je,</w:t>
      </w:r>
      <w:r>
        <w:t>“</w:t>
      </w:r>
      <w:r w:rsidR="006A6301" w:rsidRPr="006B6324">
        <w:t xml:space="preserve"> poznamenal McElroy rozmrzele.</w:t>
      </w:r>
    </w:p>
    <w:p w:rsidR="0030733B" w:rsidRDefault="0030733B" w:rsidP="00071A91">
      <w:pPr>
        <w:pStyle w:val="Text"/>
      </w:pPr>
      <w:r>
        <w:t>„</w:t>
      </w:r>
      <w:r w:rsidR="006A6301" w:rsidRPr="006B6324">
        <w:t>Sto čtyřicátá pátá ulice,</w:t>
      </w:r>
      <w:r>
        <w:t>“</w:t>
      </w:r>
      <w:r w:rsidR="006A6301" w:rsidRPr="006B6324">
        <w:t xml:space="preserve"> zabručel Graves zadumaně. </w:t>
      </w:r>
      <w:r>
        <w:t>„</w:t>
      </w:r>
      <w:r w:rsidR="006A6301" w:rsidRPr="006B6324">
        <w:t>Kolik bělochů tam nahoře asi vystoupí z vlaku?</w:t>
      </w:r>
      <w:r>
        <w:t>“</w:t>
      </w:r>
    </w:p>
    <w:p w:rsidR="0030733B" w:rsidRDefault="0030733B" w:rsidP="00071A91">
      <w:pPr>
        <w:pStyle w:val="Text"/>
      </w:pPr>
      <w:r>
        <w:t>„</w:t>
      </w:r>
      <w:r w:rsidR="006A6301" w:rsidRPr="006B6324">
        <w:t>Pár jo,</w:t>
      </w:r>
      <w:r>
        <w:t>“</w:t>
      </w:r>
      <w:r w:rsidR="006A6301" w:rsidRPr="006B6324">
        <w:t xml:space="preserve"> řekla Jane. </w:t>
      </w:r>
      <w:r>
        <w:t>„</w:t>
      </w:r>
      <w:r w:rsidR="006A6301" w:rsidRPr="006B6324">
        <w:t>Chodí pěšky k Washington Heights.</w:t>
      </w:r>
      <w:r>
        <w:t>“</w:t>
      </w:r>
    </w:p>
    <w:p w:rsidR="0030733B" w:rsidRDefault="0030733B" w:rsidP="00071A91">
      <w:pPr>
        <w:pStyle w:val="Text"/>
      </w:pPr>
      <w:r>
        <w:t>„</w:t>
      </w:r>
      <w:r w:rsidR="006A6301" w:rsidRPr="006B6324">
        <w:t>Pravda.</w:t>
      </w:r>
      <w:r>
        <w:t>“</w:t>
      </w:r>
    </w:p>
    <w:p w:rsidR="0030733B" w:rsidRDefault="0030733B" w:rsidP="00071A91">
      <w:pPr>
        <w:pStyle w:val="Text"/>
      </w:pPr>
      <w:r>
        <w:t>„</w:t>
      </w:r>
      <w:r w:rsidR="006A6301" w:rsidRPr="006B6324">
        <w:t>Chcete, abychom něco podnikli ohledně poručíka Beaselyho?</w:t>
      </w:r>
      <w:r>
        <w:t>“</w:t>
      </w:r>
      <w:r w:rsidR="006A6301" w:rsidRPr="006B6324">
        <w:t xml:space="preserve"> zeptal se McElroy.</w:t>
      </w:r>
    </w:p>
    <w:p w:rsidR="0030733B" w:rsidRDefault="0030733B" w:rsidP="00071A91">
      <w:pPr>
        <w:pStyle w:val="Text"/>
      </w:pPr>
      <w:r>
        <w:t>„</w:t>
      </w:r>
      <w:r w:rsidR="006A6301" w:rsidRPr="006B6324">
        <w:t>Prozatím ne. Vraťte se k práci. Sepište seznam všech příchozích i odchozích hovorů z Farrarová čísla ode dne před nalezením Defina. Prověřte každého seržanta v dopravní společnosti a začněte se jich vyptávat. My tenhle případ vyřešíme.</w:t>
      </w:r>
      <w:r>
        <w:t>“</w:t>
      </w:r>
    </w:p>
    <w:p w:rsidR="0030733B" w:rsidRDefault="006A6301" w:rsidP="0093426C">
      <w:pPr>
        <w:pStyle w:val="Text"/>
        <w:ind w:firstLine="0"/>
        <w:jc w:val="center"/>
      </w:pPr>
      <w:r w:rsidRPr="006B6324">
        <w:t>* * *</w:t>
      </w:r>
    </w:p>
    <w:p w:rsidR="0030733B" w:rsidRDefault="0030733B" w:rsidP="00071A91">
      <w:pPr>
        <w:pStyle w:val="Text"/>
      </w:pPr>
      <w:r>
        <w:t>„</w:t>
      </w:r>
      <w:r w:rsidR="006A6301" w:rsidRPr="006B6324">
        <w:t>Má pravdu,</w:t>
      </w:r>
      <w:r>
        <w:t>“</w:t>
      </w:r>
      <w:r w:rsidR="006A6301" w:rsidRPr="006B6324">
        <w:t xml:space="preserve"> řekl MacHovec, když byli zpátky v kanceláři. </w:t>
      </w:r>
      <w:r>
        <w:t>„</w:t>
      </w:r>
      <w:r w:rsidR="006A6301" w:rsidRPr="006B6324">
        <w:t>Musíme se vrátit v čase dál, musíme zjistit, komu Farrar volal.</w:t>
      </w:r>
      <w:r>
        <w:t>“</w:t>
      </w:r>
    </w:p>
    <w:p w:rsidR="0030733B" w:rsidRDefault="0030733B" w:rsidP="00071A91">
      <w:pPr>
        <w:pStyle w:val="Text"/>
      </w:pPr>
      <w:r>
        <w:t>„</w:t>
      </w:r>
      <w:r w:rsidR="006A6301" w:rsidRPr="006B6324">
        <w:t>Farrar nepoužíval svůj telefon k volání ven,</w:t>
      </w:r>
      <w:r>
        <w:t>“</w:t>
      </w:r>
      <w:r w:rsidR="006A6301" w:rsidRPr="006B6324">
        <w:t xml:space="preserve"> namítla Jane, </w:t>
      </w:r>
      <w:r>
        <w:t>„</w:t>
      </w:r>
      <w:r w:rsidR="006A6301" w:rsidRPr="006B6324">
        <w:t>určitě ne po Randolphově posledním telefonátu. Serža by to nedovolil. Po té zbrani v Riverside Parku musel vědět, že jsme mu na stopě, že bychom mohli Farrara najít a zkontrolovat jeho telefon.</w:t>
      </w:r>
      <w:r>
        <w:t>“</w:t>
      </w:r>
    </w:p>
    <w:p w:rsidR="0030733B" w:rsidRDefault="0030733B" w:rsidP="00071A91">
      <w:pPr>
        <w:pStyle w:val="Text"/>
      </w:pPr>
      <w:r>
        <w:t>„</w:t>
      </w:r>
      <w:r w:rsidR="006A6301" w:rsidRPr="006B6324">
        <w:t>Proč tam sakra tu pistoli nechával?</w:t>
      </w:r>
      <w:r>
        <w:t>“</w:t>
      </w:r>
      <w:r w:rsidR="006A6301" w:rsidRPr="006B6324">
        <w:t xml:space="preserve"> zeptal se MacHovec.</w:t>
      </w:r>
    </w:p>
    <w:p w:rsidR="0030733B" w:rsidRDefault="0030733B" w:rsidP="00071A91">
      <w:pPr>
        <w:pStyle w:val="Text"/>
      </w:pPr>
      <w:r>
        <w:t>„</w:t>
      </w:r>
      <w:r w:rsidR="006A6301" w:rsidRPr="006B6324">
        <w:t>Protože to je namyšlenej parchant, který si s námi hraje. Už jen proto bych ho chtěla dostat. Ledaže</w:t>
      </w:r>
      <w:r w:rsidR="00723438" w:rsidRPr="006B6324">
        <w:t>…</w:t>
      </w:r>
      <w:r>
        <w:t>“</w:t>
      </w:r>
      <w:r w:rsidR="006A6301" w:rsidRPr="006B6324">
        <w:t xml:space="preserve"> Zamyslela se. </w:t>
      </w:r>
      <w:r>
        <w:t>„</w:t>
      </w:r>
      <w:r w:rsidR="006A6301" w:rsidRPr="006B6324">
        <w:t>Farrar možná jednal na vlastní pěst, rozhodl se nechat pistoli v parku a serža ho za to zlikvidoval.</w:t>
      </w:r>
      <w:r>
        <w:t>“</w:t>
      </w:r>
    </w:p>
    <w:p w:rsidR="0030733B" w:rsidRDefault="0030733B" w:rsidP="00071A91">
      <w:pPr>
        <w:pStyle w:val="Text"/>
      </w:pPr>
      <w:r>
        <w:t>„</w:t>
      </w:r>
      <w:r w:rsidR="006A6301" w:rsidRPr="006B6324">
        <w:t>Takže chybu udělal Farrar,</w:t>
      </w:r>
      <w:r>
        <w:t>“</w:t>
      </w:r>
      <w:r w:rsidR="006A6301" w:rsidRPr="006B6324">
        <w:t xml:space="preserve"> řekl MacHovec. Poznamenal si, aby zavolal do telefonní společnosti, čímž rozšířil rámec svých úkolů. Jane a Smithson odešli na pozdní oběd. Opravdu nesnášela pozdní vstávání. Obrátilo jí to celý den naruby. Povídali si o případu. Graves opět potvrdil, že mu invence nechybí. Možnost, že Farrara mohl zastřelit Manelli, nenapadla ani jednoho z nich.</w:t>
      </w:r>
    </w:p>
    <w:p w:rsidR="0030733B" w:rsidRDefault="0030733B" w:rsidP="00071A91">
      <w:pPr>
        <w:pStyle w:val="Text"/>
      </w:pPr>
      <w:r>
        <w:lastRenderedPageBreak/>
        <w:t>„</w:t>
      </w:r>
      <w:r w:rsidR="006A6301" w:rsidRPr="006B6324">
        <w:t>Graves má bystrý mozek,</w:t>
      </w:r>
      <w:r>
        <w:t>“</w:t>
      </w:r>
      <w:r w:rsidR="006A6301" w:rsidRPr="006B6324">
        <w:t xml:space="preserve"> pokýval Smithson uznale hlavou.</w:t>
      </w:r>
    </w:p>
    <w:p w:rsidR="0030733B" w:rsidRDefault="0030733B" w:rsidP="00071A91">
      <w:pPr>
        <w:pStyle w:val="Text"/>
      </w:pPr>
      <w:r>
        <w:t>„</w:t>
      </w:r>
      <w:r w:rsidR="00723438" w:rsidRPr="006B6324">
        <w:t>A</w:t>
      </w:r>
      <w:r w:rsidR="006A6301" w:rsidRPr="006B6324">
        <w:t xml:space="preserve"> vysoké ambice.</w:t>
      </w:r>
      <w:r>
        <w:t>“</w:t>
      </w:r>
    </w:p>
    <w:p w:rsidR="0030733B" w:rsidRDefault="0030733B" w:rsidP="00071A91">
      <w:pPr>
        <w:pStyle w:val="Text"/>
      </w:pPr>
      <w:r>
        <w:t>„</w:t>
      </w:r>
      <w:r w:rsidR="006A6301" w:rsidRPr="006B6324">
        <w:t>Skvělá kombinace. Když řekl, že Manelli mohl zastřelit Farrara, zasáhlo mě to jako blesk. Nabízí nám to Beaselyho jako kandidáta na seržu a z Catty Fellowse je rázem mizerný pozorovatel. Musíme jenom rozluštit ty telefonáty.</w:t>
      </w:r>
      <w:r>
        <w:t>“</w:t>
      </w:r>
    </w:p>
    <w:p w:rsidR="0030733B" w:rsidRDefault="0030733B" w:rsidP="00071A91">
      <w:pPr>
        <w:pStyle w:val="Text"/>
      </w:pPr>
      <w:r>
        <w:t>„</w:t>
      </w:r>
      <w:r w:rsidR="006A6301" w:rsidRPr="006B6324">
        <w:t>MacHovec to bude mít co nevidět. Ti jeho známí pro něho udělají první poslední. Musíme se začít poohlížet po seržantech z dopravního, Warrene. Graves nechce, aby to byl Beasely. Ani já ne. Paní Appleby</w:t>
      </w:r>
      <w:r w:rsidR="00723438" w:rsidRPr="006B6324">
        <w:t>ov</w:t>
      </w:r>
      <w:r w:rsidR="006A6301" w:rsidRPr="006B6324">
        <w:t>á si je jistá, že je čistý. Pokud se prokáže, že tomu ta</w:t>
      </w:r>
      <w:r w:rsidR="00723438" w:rsidRPr="006B6324">
        <w:t>k n</w:t>
      </w:r>
      <w:r w:rsidR="006A6301" w:rsidRPr="006B6324">
        <w:t>ení, zničí ji to. Byl to nejbližší přítel jejího muže po celý život.</w:t>
      </w:r>
      <w:r>
        <w:t>“</w:t>
      </w:r>
    </w:p>
    <w:p w:rsidR="0030733B" w:rsidRDefault="0030733B" w:rsidP="00071A91">
      <w:pPr>
        <w:pStyle w:val="Text"/>
        <w:ind w:firstLine="0"/>
      </w:pPr>
      <w:r>
        <w:t>„</w:t>
      </w:r>
      <w:r w:rsidR="006A6301" w:rsidRPr="006B6324">
        <w:t>To jsou ty zvraty,</w:t>
      </w:r>
      <w:r>
        <w:t>“</w:t>
      </w:r>
      <w:r w:rsidR="006A6301" w:rsidRPr="006B6324">
        <w:t xml:space="preserve"> filozofoval Smithson žoviálně.</w:t>
      </w:r>
    </w:p>
    <w:p w:rsidR="0030733B" w:rsidRDefault="0030733B" w:rsidP="00071A91">
      <w:pPr>
        <w:pStyle w:val="Text"/>
      </w:pPr>
    </w:p>
    <w:p w:rsidR="0030733B" w:rsidRDefault="006A6301" w:rsidP="00071A91">
      <w:pPr>
        <w:pStyle w:val="Text"/>
      </w:pPr>
      <w:r w:rsidRPr="006B6324">
        <w:t>Když se vrátili, Jane zavolala paní Farrarové, ale než ji dostala k telefonu, musela si proklestit cestu starostlivými příbuznými.</w:t>
      </w:r>
    </w:p>
    <w:p w:rsidR="0030733B" w:rsidRDefault="0030733B" w:rsidP="00071A91">
      <w:pPr>
        <w:pStyle w:val="Text"/>
      </w:pPr>
      <w:r>
        <w:t>„</w:t>
      </w:r>
      <w:r w:rsidR="006A6301" w:rsidRPr="006B6324">
        <w:t>Detektiv Bauerová?</w:t>
      </w:r>
      <w:r>
        <w:t>“</w:t>
      </w:r>
      <w:r w:rsidR="006A6301" w:rsidRPr="006B6324">
        <w:t xml:space="preserve"> ozvala se paní Farrarová nakonec.</w:t>
      </w:r>
    </w:p>
    <w:p w:rsidR="0030733B" w:rsidRDefault="0030733B" w:rsidP="00071A91">
      <w:pPr>
        <w:pStyle w:val="Text"/>
      </w:pPr>
      <w:r>
        <w:t>„</w:t>
      </w:r>
      <w:r w:rsidR="006A6301" w:rsidRPr="006B6324">
        <w:t>Ano. Paní Farrarová, vím, že je to pro vás těžký den, ale potřebuju vědět, jestli kromě mě volal ještě někdo jiný a ptal se na Salovo telefonní číslo.</w:t>
      </w:r>
      <w:r>
        <w:t>“</w:t>
      </w:r>
    </w:p>
    <w:p w:rsidR="0030733B" w:rsidRDefault="0030733B" w:rsidP="00071A91">
      <w:pPr>
        <w:pStyle w:val="Text"/>
      </w:pPr>
      <w:r>
        <w:t>„</w:t>
      </w:r>
      <w:r w:rsidR="006A6301" w:rsidRPr="006B6324">
        <w:t>Někdo možná Charleyovi volal a povídali si spolu. Nechtěla jsem o tom vědět.</w:t>
      </w:r>
      <w:r>
        <w:t>“</w:t>
      </w:r>
    </w:p>
    <w:p w:rsidR="0030733B" w:rsidRDefault="0030733B" w:rsidP="00071A91">
      <w:pPr>
        <w:pStyle w:val="Text"/>
      </w:pPr>
      <w:r>
        <w:t>„</w:t>
      </w:r>
      <w:r w:rsidR="006A6301" w:rsidRPr="006B6324">
        <w:t>Kdybyste našla nějaké psané poznámky nebo vzkazy, zavolala byste mi?</w:t>
      </w:r>
      <w:r>
        <w:t>“</w:t>
      </w:r>
    </w:p>
    <w:p w:rsidR="0030733B" w:rsidRDefault="0030733B" w:rsidP="00071A91">
      <w:pPr>
        <w:pStyle w:val="Text"/>
      </w:pPr>
      <w:r>
        <w:t>„</w:t>
      </w:r>
      <w:r w:rsidR="006A6301" w:rsidRPr="006B6324">
        <w:t>Samozřejmě.</w:t>
      </w:r>
      <w:r>
        <w:t>“</w:t>
      </w:r>
      <w:r w:rsidR="006A6301" w:rsidRPr="006B6324">
        <w:t xml:space="preserve"> Vyčerpání v ženině hlase bylo připomínkou utrpení, kterým si musela toho dne projít. </w:t>
      </w:r>
      <w:r>
        <w:t>„</w:t>
      </w:r>
      <w:r w:rsidR="006A6301" w:rsidRPr="006B6324">
        <w:t>Detektive, pokud manželovi někdo volal a já mu napsala vzkaz, pak už tady ten vzkaz nebude. Charley byl velice důsledný, co se týká vymazávání pásků na záznamníku a vyhazování povalujících se kousků papíru. Ještě se podívám, ale obávám se, že nic nenajdu.</w:t>
      </w:r>
      <w:r>
        <w:t>“</w:t>
      </w:r>
    </w:p>
    <w:p w:rsidR="0030733B" w:rsidRDefault="0030733B" w:rsidP="00071A91">
      <w:pPr>
        <w:pStyle w:val="Text"/>
      </w:pPr>
      <w:r>
        <w:t>„</w:t>
      </w:r>
      <w:r w:rsidR="006A6301" w:rsidRPr="006B6324">
        <w:t>Děkuju, paní Farrarová.</w:t>
      </w:r>
      <w:r>
        <w:t>“</w:t>
      </w:r>
      <w:r w:rsidR="006A6301" w:rsidRPr="006B6324">
        <w:t xml:space="preserve"> Jane zavěsila. </w:t>
      </w:r>
      <w:r>
        <w:t>„</w:t>
      </w:r>
      <w:r w:rsidR="006A6301" w:rsidRPr="006B6324">
        <w:t>Tlačila jsem na ni, jak jen to šlo. Nevzpomíná si, že by se po Sal</w:t>
      </w:r>
      <w:r w:rsidR="00723438" w:rsidRPr="006B6324">
        <w:t>ov</w:t>
      </w:r>
      <w:r w:rsidR="006A6301" w:rsidRPr="006B6324">
        <w:t>i někdo sháněl předtím, než zemřel Charley, a papírky s tak starými vzkazy také nenašla. Budeme muset počkat, jestli s něčím nepřijde telefonní společnost.</w:t>
      </w:r>
      <w:r>
        <w:t>“</w:t>
      </w:r>
    </w:p>
    <w:p w:rsidR="0030733B" w:rsidRDefault="0030733B" w:rsidP="00071A91">
      <w:pPr>
        <w:pStyle w:val="Text"/>
      </w:pPr>
      <w:r>
        <w:t>„</w:t>
      </w:r>
      <w:r w:rsidR="006A6301" w:rsidRPr="006B6324">
        <w:t>Zítra,</w:t>
      </w:r>
      <w:r>
        <w:t>“</w:t>
      </w:r>
      <w:r w:rsidR="006A6301" w:rsidRPr="006B6324">
        <w:t xml:space="preserve"> sliboval MacHovec. </w:t>
      </w:r>
      <w:r>
        <w:t>„</w:t>
      </w:r>
      <w:r w:rsidR="006A6301" w:rsidRPr="006B6324">
        <w:t>Jak to vidíte?</w:t>
      </w:r>
      <w:r>
        <w:t>“</w:t>
      </w:r>
    </w:p>
    <w:p w:rsidR="0030733B" w:rsidRDefault="0030733B" w:rsidP="00071A91">
      <w:pPr>
        <w:pStyle w:val="Text"/>
      </w:pPr>
      <w:r>
        <w:t>„</w:t>
      </w:r>
      <w:r w:rsidR="004600E9">
        <w:t xml:space="preserve">Že </w:t>
      </w:r>
      <w:r w:rsidR="006A6301" w:rsidRPr="006B6324">
        <w:t xml:space="preserve">ten telefonát od Manelliho v den, kdy byl Farrar zastřelen, byla bouda. Měl nás dovést do té autoopravny. Vsadím se, že tou </w:t>
      </w:r>
      <w:r w:rsidR="006A6301" w:rsidRPr="006B6324">
        <w:lastRenderedPageBreak/>
        <w:t>dobou už serža věděl, kde Manelli je. Řekl mu to Farrar. Oťukával si nás, aby zjistil, co víme, a nakonec došel k závěru, že nás napadne zkontrolovat Farrarův telefon.</w:t>
      </w:r>
      <w:r>
        <w:t>“</w:t>
      </w:r>
    </w:p>
    <w:p w:rsidR="0030733B" w:rsidRDefault="0030733B" w:rsidP="00071A91">
      <w:pPr>
        <w:pStyle w:val="Text"/>
      </w:pPr>
      <w:r>
        <w:t>„</w:t>
      </w:r>
      <w:r w:rsidR="006A6301" w:rsidRPr="006B6324">
        <w:t>Takže co z toho plyne? Proč nás tahal tam nahoru?</w:t>
      </w:r>
      <w:r>
        <w:t>“</w:t>
      </w:r>
    </w:p>
    <w:p w:rsidR="0030733B" w:rsidRDefault="0030733B" w:rsidP="00071A91">
      <w:pPr>
        <w:pStyle w:val="Text"/>
      </w:pPr>
      <w:r>
        <w:t>„</w:t>
      </w:r>
      <w:r w:rsidR="006A6301" w:rsidRPr="006B6324">
        <w:t>Možná, abychom zatkli Manelliho, serža by tak měl o jednu starost méně. Možná, aby se přesvědčil o tom, co víme a kdy jsme to zjistili.</w:t>
      </w:r>
      <w:r>
        <w:t>“</w:t>
      </w:r>
    </w:p>
    <w:p w:rsidR="0030733B" w:rsidRDefault="0030733B" w:rsidP="00071A91">
      <w:pPr>
        <w:pStyle w:val="Text"/>
      </w:pPr>
      <w:r>
        <w:t>„</w:t>
      </w:r>
      <w:r w:rsidR="006A6301" w:rsidRPr="006B6324">
        <w:t>Takže ty myslíš, že ten chlápek, serža, sleduje tu autoopravnu, aby zjistil, jestli se ukážeme.</w:t>
      </w:r>
      <w:r>
        <w:t>“</w:t>
      </w:r>
    </w:p>
    <w:p w:rsidR="0030733B" w:rsidRDefault="0030733B" w:rsidP="00071A91">
      <w:pPr>
        <w:pStyle w:val="Text"/>
      </w:pPr>
      <w:r>
        <w:t>„</w:t>
      </w:r>
      <w:r w:rsidR="006A6301" w:rsidRPr="006B6324">
        <w:t>Dneska už by mohl být v důchodu. Mohl</w:t>
      </w:r>
      <w:r w:rsidR="00723438" w:rsidRPr="006B6324">
        <w:t>…</w:t>
      </w:r>
      <w:r>
        <w:t>“</w:t>
      </w:r>
      <w:r w:rsidR="006A6301" w:rsidRPr="006B6324">
        <w:t xml:space="preserve"> Zazvonil telefon na jejím stole a ona po něm sáhla.</w:t>
      </w:r>
    </w:p>
    <w:p w:rsidR="0030733B" w:rsidRDefault="0030733B" w:rsidP="00071A91">
      <w:pPr>
        <w:pStyle w:val="Text"/>
      </w:pPr>
      <w:r>
        <w:t>„</w:t>
      </w:r>
      <w:r w:rsidR="006A6301" w:rsidRPr="006B6324">
        <w:t xml:space="preserve">Detektive Bauerová, tady paní Farrarová. Švagrová mi právě řekla, že volal nějaký muž, neví kdy, ale pravděpodobně o víkendu, aby se zeptal, jestli někdo nevolal a nesháněl Salovo číslo. A někdo telefonoval včera </w:t>
      </w:r>
      <w:r w:rsidR="00723438" w:rsidRPr="006B6324">
        <w:t>–</w:t>
      </w:r>
      <w:r w:rsidR="006A6301" w:rsidRPr="006B6324">
        <w:t xml:space="preserve"> mluvila jsem s ním. Bylo to potom, když jste volala vy, a ptal se mě na to samé. Řekla jsem mu, že volala policie.</w:t>
      </w:r>
      <w:r>
        <w:t>“</w:t>
      </w:r>
    </w:p>
    <w:p w:rsidR="0030733B" w:rsidRDefault="0030733B" w:rsidP="00071A91">
      <w:pPr>
        <w:pStyle w:val="Text"/>
      </w:pPr>
      <w:r>
        <w:t>„</w:t>
      </w:r>
      <w:r w:rsidR="006A6301" w:rsidRPr="006B6324">
        <w:t>Děkuju, paní Farrarová. Velice si vážím toho, že jste mi zavolala.</w:t>
      </w:r>
      <w:r>
        <w:t>“</w:t>
      </w:r>
      <w:r w:rsidR="006A6301" w:rsidRPr="006B6324">
        <w:t xml:space="preserve"> Obrátila se k MacHovecovi. </w:t>
      </w:r>
      <w:r>
        <w:t>„</w:t>
      </w:r>
      <w:r w:rsidR="006A6301" w:rsidRPr="006B6324">
        <w:t>Serža volal na její číslo, aby zjistil, jestli někdo další hledal Manelliho. Volal včera krátce poté, co jsem s ní mluvila. Řekla mu, že jí volala policie.</w:t>
      </w:r>
      <w:r>
        <w:t>“</w:t>
      </w:r>
    </w:p>
    <w:p w:rsidR="0030733B" w:rsidRDefault="0030733B" w:rsidP="00071A91">
      <w:pPr>
        <w:pStyle w:val="Text"/>
      </w:pPr>
      <w:r>
        <w:t>„</w:t>
      </w:r>
      <w:r w:rsidR="006A6301" w:rsidRPr="006B6324">
        <w:t>O. K. Jak sehnal Manelliho, aby zavolal z Village?</w:t>
      </w:r>
      <w:r>
        <w:t>“</w:t>
      </w:r>
    </w:p>
    <w:p w:rsidR="0030733B" w:rsidRDefault="0030733B" w:rsidP="00071A91">
      <w:pPr>
        <w:pStyle w:val="Text"/>
      </w:pPr>
      <w:r>
        <w:t>„</w:t>
      </w:r>
      <w:r w:rsidR="006A6301" w:rsidRPr="006B6324">
        <w:t>Manelli u sebe nosí mobil. Farrar mohl dát seržovi tu adresu v Queensu. Nebo měli domluvený čas a místo, aby si vzájemně každý den volali.</w:t>
      </w:r>
      <w:r>
        <w:t>“</w:t>
      </w:r>
    </w:p>
    <w:p w:rsidR="0030733B" w:rsidRDefault="0030733B" w:rsidP="00071A91">
      <w:pPr>
        <w:pStyle w:val="Text"/>
      </w:pPr>
      <w:r>
        <w:t>„</w:t>
      </w:r>
      <w:r w:rsidR="006A6301" w:rsidRPr="006B6324">
        <w:t>Takže abych na tebe navázal,</w:t>
      </w:r>
      <w:r>
        <w:t>“</w:t>
      </w:r>
      <w:r w:rsidR="006A6301" w:rsidRPr="006B6324">
        <w:t xml:space="preserve"> ozval se MacHovec, </w:t>
      </w:r>
      <w:r>
        <w:t>„</w:t>
      </w:r>
      <w:r w:rsidR="006A6301" w:rsidRPr="006B6324">
        <w:t>serža ví, že my víme, kde je Manelli. Možná zavolá k Rogerovi a jeden z těch chlapů mu řekne, že Manelli je ten den pryč. Serža pochopitelně předpokládá, že do autoopravny naženeme lidi, aby tam počkali, až se Manelli vrátí. Nařídí Manellimu, aby zavolal z Village a nechal vzkaz, pak aby sedl do taxíku a vrátil se zpátky do Queensu. Vy tam nebudete, protože jste si vyslechli ten vzkaz, kontaktovali jste telefonní společnost a ověřili si, odkud hovor odešel. Možná nepočítá s tím, že tam budou místní policisté. Ale je si jistý, že se dostane k Manellimu dřív, než vy se vrátíte do Queensu.</w:t>
      </w:r>
      <w:r>
        <w:t>“</w:t>
      </w:r>
    </w:p>
    <w:p w:rsidR="0030733B" w:rsidRDefault="0030733B" w:rsidP="00071A91">
      <w:pPr>
        <w:pStyle w:val="Text"/>
      </w:pPr>
      <w:r>
        <w:t>„</w:t>
      </w:r>
      <w:r w:rsidR="006A6301" w:rsidRPr="006B6324">
        <w:t>To má hlavu a patu,</w:t>
      </w:r>
      <w:r>
        <w:t>“</w:t>
      </w:r>
      <w:r w:rsidR="006A6301" w:rsidRPr="006B6324">
        <w:t xml:space="preserve"> přitakal Smithson. </w:t>
      </w:r>
      <w:r>
        <w:t>„</w:t>
      </w:r>
      <w:r w:rsidR="006A6301" w:rsidRPr="006B6324">
        <w:t xml:space="preserve">Pojistí si, že ho nevyrušíme, zatímco se bude věnovat Manellimu. Až na to, že tam </w:t>
      </w:r>
      <w:r w:rsidR="006A6301" w:rsidRPr="006B6324">
        <w:lastRenderedPageBreak/>
        <w:t>byli dva detektivové, kteří Manelliho hledali, když se tam serža dostal.</w:t>
      </w:r>
      <w:r>
        <w:t>“</w:t>
      </w:r>
    </w:p>
    <w:p w:rsidR="0030733B" w:rsidRDefault="0030733B" w:rsidP="00071A91">
      <w:pPr>
        <w:pStyle w:val="Text"/>
      </w:pPr>
      <w:r>
        <w:t>„</w:t>
      </w:r>
      <w:r w:rsidR="006A6301" w:rsidRPr="006B6324">
        <w:t>A Manelli se o ně postaral. Copak ti dva nesledovali, co se děje za jejich zády?</w:t>
      </w:r>
      <w:r>
        <w:t>“</w:t>
      </w:r>
      <w:r w:rsidR="006A6301" w:rsidRPr="006B6324">
        <w:t xml:space="preserve"> Podíval se na hodinky a začal tisknout nějaký seznam. </w:t>
      </w:r>
      <w:r>
        <w:t>„</w:t>
      </w:r>
      <w:r w:rsidR="006A6301" w:rsidRPr="006B6324">
        <w:t>Tady je to, co jsem sehnal o vašich seržantech. Na tom strávíte zbytek života.</w:t>
      </w:r>
      <w:r>
        <w:t>“</w:t>
      </w:r>
    </w:p>
    <w:p w:rsidR="0030733B" w:rsidRDefault="006A6301" w:rsidP="00071A91">
      <w:pPr>
        <w:pStyle w:val="Text"/>
      </w:pPr>
      <w:r w:rsidRPr="006B6324">
        <w:t xml:space="preserve">Složka měla několik stránek, lidé v důchodu byli označeni hvězdičkou, zesnulí dvěma. Jane podala jednu kopii Smithsonovi a prolétla zběžně jména na seznamu, aby se podívala, jestli jí některé z nich není povědomé. </w:t>
      </w:r>
      <w:r w:rsidR="0030733B">
        <w:t>„</w:t>
      </w:r>
      <w:r w:rsidRPr="006B6324">
        <w:t>Kolik seržantů tedy máme k prověření?</w:t>
      </w:r>
      <w:r w:rsidR="0030733B">
        <w:t>“</w:t>
      </w:r>
      <w:r w:rsidRPr="006B6324">
        <w:t xml:space="preserve"> zeptala se.</w:t>
      </w:r>
    </w:p>
    <w:p w:rsidR="0030733B" w:rsidRDefault="0030733B" w:rsidP="00071A91">
      <w:pPr>
        <w:pStyle w:val="Text"/>
      </w:pPr>
      <w:r>
        <w:t>„</w:t>
      </w:r>
      <w:r w:rsidR="006A6301" w:rsidRPr="006B6324">
        <w:t>Plus minus čtyři sta. V té době tam byly asi čtyři tisíce dopravních policistů. A asi deset procent z nich byli seržanti.</w:t>
      </w:r>
      <w:r>
        <w:t>“</w:t>
      </w:r>
    </w:p>
    <w:p w:rsidR="0030733B" w:rsidRDefault="0030733B" w:rsidP="00071A91">
      <w:pPr>
        <w:pStyle w:val="Text"/>
      </w:pPr>
      <w:r>
        <w:t>„</w:t>
      </w:r>
      <w:r w:rsidR="006A6301" w:rsidRPr="006B6324">
        <w:t>Nějaké ženy?</w:t>
      </w:r>
      <w:r>
        <w:t>“</w:t>
      </w:r>
    </w:p>
    <w:p w:rsidR="0030733B" w:rsidRDefault="0030733B" w:rsidP="00071A91">
      <w:pPr>
        <w:pStyle w:val="Text"/>
      </w:pPr>
      <w:r>
        <w:t>„</w:t>
      </w:r>
      <w:r w:rsidR="006A6301" w:rsidRPr="006B6324">
        <w:t>Několika jsem si všiml. Ale asi jich nebude víc než tucet.</w:t>
      </w:r>
      <w:r>
        <w:t>“</w:t>
      </w:r>
    </w:p>
    <w:p w:rsidR="0030733B" w:rsidRDefault="0030733B" w:rsidP="00071A91">
      <w:pPr>
        <w:pStyle w:val="Text"/>
      </w:pPr>
      <w:r>
        <w:t>„</w:t>
      </w:r>
      <w:r w:rsidR="006A6301" w:rsidRPr="006B6324">
        <w:t>Odhadl jsi to správně, Seane. Nad tímhle fakt strávíme zbytek života. Seznam si rozdělíme zítra. Dopor</w:t>
      </w:r>
      <w:r w:rsidR="00723438" w:rsidRPr="006B6324">
        <w:t>uč</w:t>
      </w:r>
      <w:r w:rsidR="006A6301" w:rsidRPr="006B6324">
        <w:t>uju vám, abyste si zrušili dovolené. Nikdo nikam nejede.</w:t>
      </w:r>
      <w:r>
        <w:t>“</w:t>
      </w:r>
    </w:p>
    <w:p w:rsidR="0030733B" w:rsidRDefault="0030733B" w:rsidP="00071A91">
      <w:pPr>
        <w:pStyle w:val="Text"/>
      </w:pPr>
      <w:r>
        <w:t>„</w:t>
      </w:r>
      <w:r w:rsidR="006A6301" w:rsidRPr="006B6324">
        <w:t>Začni s důchodci a mrtvými,</w:t>
      </w:r>
      <w:r>
        <w:t>“</w:t>
      </w:r>
      <w:r w:rsidR="006A6301" w:rsidRPr="006B6324">
        <w:t xml:space="preserve"> navrhl MacHovec. </w:t>
      </w:r>
      <w:r>
        <w:t>„</w:t>
      </w:r>
      <w:r w:rsidR="006A6301" w:rsidRPr="006B6324">
        <w:t>Je jich míň.</w:t>
      </w:r>
      <w:r>
        <w:t>“</w:t>
      </w:r>
    </w:p>
    <w:p w:rsidR="0030733B" w:rsidRDefault="0030733B" w:rsidP="00071A91">
      <w:pPr>
        <w:pStyle w:val="Text"/>
      </w:pPr>
      <w:r>
        <w:t>„</w:t>
      </w:r>
      <w:r w:rsidR="006A6301" w:rsidRPr="006B6324">
        <w:t>Za minulou noc v Queensu žádného mrtvého muže nehlásili,</w:t>
      </w:r>
      <w:r>
        <w:t>“</w:t>
      </w:r>
      <w:r w:rsidR="006A6301" w:rsidRPr="006B6324">
        <w:t xml:space="preserve"> prohodila Jane.</w:t>
      </w:r>
    </w:p>
    <w:p w:rsidR="0030733B" w:rsidRDefault="0030733B" w:rsidP="00071A91">
      <w:pPr>
        <w:pStyle w:val="Text"/>
      </w:pPr>
      <w:r>
        <w:t>„</w:t>
      </w:r>
      <w:r w:rsidR="006A6301" w:rsidRPr="006B6324">
        <w:t>Dodám ti nějaké pětky, abys ten seznam doplnila. Graves miluje tlusté spisy.</w:t>
      </w:r>
      <w:r>
        <w:t>“</w:t>
      </w:r>
    </w:p>
    <w:p w:rsidR="0030733B" w:rsidRDefault="0030733B" w:rsidP="00071A91">
      <w:pPr>
        <w:pStyle w:val="Text"/>
      </w:pPr>
      <w:r>
        <w:t>„</w:t>
      </w:r>
      <w:r w:rsidR="006A6301" w:rsidRPr="006B6324">
        <w:t>Chci živého vraha, ne hromadu papírů.</w:t>
      </w:r>
      <w:r>
        <w:t>“</w:t>
      </w:r>
    </w:p>
    <w:p w:rsidR="0030733B" w:rsidRDefault="0030733B" w:rsidP="00071A91">
      <w:pPr>
        <w:pStyle w:val="Text"/>
      </w:pPr>
      <w:r>
        <w:t>„</w:t>
      </w:r>
      <w:r w:rsidR="006A6301" w:rsidRPr="006B6324">
        <w:t>Hele, každý něco chce. Například já chci jít domů.</w:t>
      </w:r>
      <w:r>
        <w:t>“</w:t>
      </w:r>
      <w:r w:rsidR="006A6301" w:rsidRPr="006B6324">
        <w:t xml:space="preserve"> MacHovec vypnul počítač. </w:t>
      </w:r>
      <w:r>
        <w:t>„</w:t>
      </w:r>
      <w:r w:rsidR="006A6301" w:rsidRPr="006B6324">
        <w:t>Vsadím se s tebou, že ten chlap je v důchodu.</w:t>
      </w:r>
      <w:r>
        <w:t>“</w:t>
      </w:r>
    </w:p>
    <w:p w:rsidR="0030733B" w:rsidRDefault="0030733B" w:rsidP="00071A91">
      <w:pPr>
        <w:pStyle w:val="Text"/>
      </w:pPr>
      <w:r>
        <w:t>„</w:t>
      </w:r>
      <w:r w:rsidR="006A6301" w:rsidRPr="006B6324">
        <w:t>Přijímám,</w:t>
      </w:r>
      <w:r>
        <w:t>“</w:t>
      </w:r>
      <w:r w:rsidR="006A6301" w:rsidRPr="006B6324">
        <w:t xml:space="preserve"> opáčil Smithson. </w:t>
      </w:r>
      <w:r>
        <w:t>„</w:t>
      </w:r>
      <w:r w:rsidR="006A6301" w:rsidRPr="006B6324">
        <w:t>Já si zas myslím, že pořád pracuje.</w:t>
      </w:r>
      <w:r>
        <w:t>“</w:t>
      </w:r>
    </w:p>
    <w:p w:rsidR="0030733B" w:rsidRDefault="006A6301" w:rsidP="00071A91">
      <w:pPr>
        <w:pStyle w:val="Text"/>
      </w:pPr>
      <w:r w:rsidRPr="006B6324">
        <w:t xml:space="preserve">Jane měla sto chutí si přisadit, že serža už je po smrti, ale rozhodla se protentokrát mlčet. </w:t>
      </w:r>
      <w:r w:rsidR="0030733B">
        <w:t>„</w:t>
      </w:r>
      <w:r w:rsidRPr="006B6324">
        <w:t>Uvidíme se zítra,</w:t>
      </w:r>
      <w:r w:rsidR="0030733B">
        <w:t>“</w:t>
      </w:r>
      <w:r w:rsidRPr="006B6324">
        <w:t xml:space="preserve"> zvolala směrem k MacHovecovi, který si zamykal stůl. Zamával jí a vyplul ze dveří.</w:t>
      </w:r>
    </w:p>
    <w:p w:rsidR="0030733B" w:rsidRDefault="0030733B" w:rsidP="00071A91">
      <w:pPr>
        <w:pStyle w:val="Text"/>
      </w:pPr>
    </w:p>
    <w:p w:rsidR="0030733B" w:rsidRDefault="006A6301" w:rsidP="00071A91">
      <w:pPr>
        <w:pStyle w:val="Text"/>
      </w:pPr>
      <w:r w:rsidRPr="006B6324">
        <w:t xml:space="preserve">Jane si vzala seznam seržantů domů. MacHovec připojil ke každému jménu ještě stručnou historii, z níž mohla vyčíst, v jakém okrsku ten či onen muž pracoval před deseti lety nebo v době, kdy došlo v metru ke krádežím náklaďáků převážejících kabely. Začala </w:t>
      </w:r>
      <w:r w:rsidRPr="006B6324">
        <w:lastRenderedPageBreak/>
        <w:t>se jmény v okrsku nejblíže tomu s krádežemi, ačkoli žádný dopravní policista neměl přístup do žádného prostoru v systému metra. Beasely mezi nimi nefiguroval. Několik jich odešlo do důchodu, několik zemřelo. Po večeři zavolala prvnímu ze seznamu policistů, kteří už byli v důchodu. Zvedl to a ona se zeptala, co si pamatuje o těch krádežích. Spoustu věcí, řekl, přestože na tom případu nepracoval.</w:t>
      </w:r>
    </w:p>
    <w:p w:rsidR="0030733B" w:rsidRDefault="006A6301" w:rsidP="00071A91">
      <w:pPr>
        <w:pStyle w:val="Text"/>
      </w:pPr>
      <w:r w:rsidRPr="006B6324">
        <w:t xml:space="preserve">Pokračoval ve vyprávění, ale většinu z toho už věděla, jenom minimum bylo nové. Vyrukovala na něho s několika jmény </w:t>
      </w:r>
      <w:r w:rsidR="00723438" w:rsidRPr="006B6324">
        <w:t>–</w:t>
      </w:r>
      <w:r w:rsidRPr="006B6324">
        <w:t xml:space="preserve"> Farrar, Morgan, Riso, Garland a Crawford </w:t>
      </w:r>
      <w:r w:rsidR="00723438" w:rsidRPr="006B6324">
        <w:t>–</w:t>
      </w:r>
      <w:r w:rsidRPr="006B6324">
        <w:t xml:space="preserve"> ale on tvrdil, že netuší, kdo ti muži jsou. Jako mnoho policistů v důchodu měl obrovskou chuť si s ní povídat, vrátit se do starých zlatých časů, a ona ho nechala žvanit v naději, že třeba nevědomky řekne něco užitečného, ale nestalo se tak. Ukončila rozhovor s poděkováním a zaměřila se na další jméno.</w:t>
      </w:r>
    </w:p>
    <w:p w:rsidR="0030733B" w:rsidRDefault="006A6301" w:rsidP="00071A91">
      <w:pPr>
        <w:pStyle w:val="Text"/>
      </w:pPr>
      <w:r w:rsidRPr="006B6324">
        <w:t>Průběh byl více méně stejný a stejně tak i následující. Když zavěsila, telefon zazvonil. Byl to Hack.</w:t>
      </w:r>
    </w:p>
    <w:p w:rsidR="0030733B" w:rsidRDefault="0030733B" w:rsidP="00071A91">
      <w:pPr>
        <w:pStyle w:val="Text"/>
      </w:pPr>
      <w:r>
        <w:t>„</w:t>
      </w:r>
      <w:r w:rsidR="006A6301" w:rsidRPr="006B6324">
        <w:t>Prověřuješ podezřelé?</w:t>
      </w:r>
      <w:r>
        <w:t>“</w:t>
      </w:r>
      <w:r w:rsidR="006A6301" w:rsidRPr="006B6324">
        <w:t xml:space="preserve"> zeptal se.</w:t>
      </w:r>
    </w:p>
    <w:p w:rsidR="0030733B" w:rsidRDefault="0030733B" w:rsidP="00071A91">
      <w:pPr>
        <w:pStyle w:val="Text"/>
      </w:pPr>
      <w:r>
        <w:t>„</w:t>
      </w:r>
      <w:r w:rsidR="006A6301" w:rsidRPr="006B6324">
        <w:t>Kéž by tak byli. Jsou to seržanti od dopravky, dneska už v důchodu. Pokud mluví pravdu, nic nevědí, a já nemám důvod o tom pochybovat, aspoň v této chvíli.</w:t>
      </w:r>
      <w:r>
        <w:t>“</w:t>
      </w:r>
    </w:p>
    <w:p w:rsidR="0030733B" w:rsidRDefault="0030733B" w:rsidP="00071A91">
      <w:pPr>
        <w:pStyle w:val="Text"/>
      </w:pPr>
      <w:r>
        <w:t>„</w:t>
      </w:r>
      <w:r w:rsidR="006A6301" w:rsidRPr="006B6324">
        <w:t>Řekni mi, co se děje?</w:t>
      </w:r>
      <w:r>
        <w:t>“</w:t>
      </w:r>
    </w:p>
    <w:p w:rsidR="0030733B" w:rsidRDefault="006A6301" w:rsidP="0012484F">
      <w:pPr>
        <w:pStyle w:val="Text"/>
      </w:pPr>
      <w:r w:rsidRPr="006B6324">
        <w:t>Vysvětlila mu, jak se situace vyvinula, zastřelení Manelliho, příchod serži na scénu, toho však nikdo kromě Manelliho na vlastní oči neviděl.</w:t>
      </w:r>
    </w:p>
    <w:p w:rsidR="0030733B" w:rsidRDefault="0030733B" w:rsidP="00071A91">
      <w:pPr>
        <w:pStyle w:val="Text"/>
      </w:pPr>
      <w:r>
        <w:t>„</w:t>
      </w:r>
      <w:r w:rsidR="006A6301" w:rsidRPr="006B6324">
        <w:t>Musím uznat, že jsi pokročila,</w:t>
      </w:r>
      <w:r>
        <w:t>“</w:t>
      </w:r>
      <w:r w:rsidR="006A6301" w:rsidRPr="006B6324">
        <w:t xml:space="preserve"> pochválil ji.</w:t>
      </w:r>
    </w:p>
    <w:p w:rsidR="0030733B" w:rsidRDefault="0030733B" w:rsidP="00071A91">
      <w:pPr>
        <w:pStyle w:val="Text"/>
      </w:pPr>
      <w:r>
        <w:t>„</w:t>
      </w:r>
      <w:r w:rsidR="006A6301" w:rsidRPr="006B6324">
        <w:t>To jsem si taky včera myslela, ale dneska nás čeká prověřit čtyři sta seržantů, živých nebo mrtvých, a ten náš je dost mazaný na to, aby věděl, jak na otázky odpovídat. Začala jsem s těmi v důchodu a jediné, co chtějí, je poklábosit si o zašlé slávě.</w:t>
      </w:r>
      <w:r>
        <w:t>“</w:t>
      </w:r>
    </w:p>
    <w:p w:rsidR="0030733B" w:rsidRDefault="0030733B" w:rsidP="00071A91">
      <w:pPr>
        <w:pStyle w:val="Text"/>
      </w:pPr>
      <w:r>
        <w:t>„</w:t>
      </w:r>
      <w:r w:rsidR="006A6301" w:rsidRPr="006B6324">
        <w:t>To je mi povědomé. Zkus také ty mrtvé.</w:t>
      </w:r>
      <w:r>
        <w:t>“</w:t>
      </w:r>
    </w:p>
    <w:p w:rsidR="0030733B" w:rsidRDefault="006A6301" w:rsidP="00071A91">
      <w:pPr>
        <w:pStyle w:val="Text"/>
      </w:pPr>
      <w:r w:rsidRPr="006B6324">
        <w:t xml:space="preserve">Zasmála se. </w:t>
      </w:r>
      <w:r w:rsidR="0030733B">
        <w:t>„</w:t>
      </w:r>
      <w:r w:rsidRPr="006B6324">
        <w:t>To mě napadlo nejdřív, ale ten chlap včera večer v Queensu byl živý jako rybička.</w:t>
      </w:r>
      <w:r w:rsidR="0030733B">
        <w:t>“</w:t>
      </w:r>
    </w:p>
    <w:p w:rsidR="0030733B" w:rsidRDefault="0030733B" w:rsidP="00071A91">
      <w:pPr>
        <w:pStyle w:val="Text"/>
      </w:pPr>
      <w:r>
        <w:t>„</w:t>
      </w:r>
      <w:r w:rsidR="006A6301" w:rsidRPr="006B6324">
        <w:t>Pokud je mazaný, jak říkáš, dobře ví, jak předstírat, že je mrtvý.</w:t>
      </w:r>
      <w:r>
        <w:t>“</w:t>
      </w:r>
    </w:p>
    <w:p w:rsidR="0030733B" w:rsidRDefault="0030733B" w:rsidP="00071A91">
      <w:pPr>
        <w:pStyle w:val="Text"/>
      </w:pPr>
      <w:r>
        <w:t>„</w:t>
      </w:r>
      <w:r w:rsidR="006A6301" w:rsidRPr="006B6324">
        <w:t>Pak ale přijde o penzi. A o sociální pojištění.</w:t>
      </w:r>
      <w:r>
        <w:t>“</w:t>
      </w:r>
    </w:p>
    <w:p w:rsidR="0030733B" w:rsidRDefault="0030733B" w:rsidP="00071A91">
      <w:pPr>
        <w:pStyle w:val="Text"/>
      </w:pPr>
      <w:r>
        <w:lastRenderedPageBreak/>
        <w:t>„</w:t>
      </w:r>
      <w:r w:rsidR="006A6301" w:rsidRPr="006B6324">
        <w:t>Dostane to jeho žena a navíc si pravděpodobně odložil stranou dost peněz, aby s nimi vyžil pěkně dlouho.</w:t>
      </w:r>
      <w:r>
        <w:t>“</w:t>
      </w:r>
    </w:p>
    <w:p w:rsidR="0030733B" w:rsidRDefault="0030733B" w:rsidP="00071A91">
      <w:pPr>
        <w:pStyle w:val="Text"/>
      </w:pPr>
      <w:r>
        <w:t>„</w:t>
      </w:r>
      <w:r w:rsidR="006A6301" w:rsidRPr="006B6324">
        <w:t>Podívám se na to.</w:t>
      </w:r>
      <w:r>
        <w:t>“</w:t>
      </w:r>
    </w:p>
    <w:p w:rsidR="0030733B" w:rsidRDefault="006A6301" w:rsidP="00071A91">
      <w:pPr>
        <w:pStyle w:val="Text"/>
      </w:pPr>
      <w:r w:rsidRPr="006B6324">
        <w:t>Začali si povídat o jiných věcech, dokud mu nevypršel kredit karty. O. K., pomyslela si, když zavěsila. Ráno si proklepneme mrtvé.</w:t>
      </w:r>
    </w:p>
    <w:p w:rsidR="0030733B" w:rsidRDefault="00846C08" w:rsidP="00071A91">
      <w:pPr>
        <w:pStyle w:val="Text"/>
      </w:pPr>
      <w:r>
        <w:br w:type="page"/>
      </w:r>
    </w:p>
    <w:p w:rsidR="0030733B" w:rsidRDefault="006A6301" w:rsidP="004E2FC9">
      <w:pPr>
        <w:pStyle w:val="Nadpis1"/>
        <w:jc w:val="center"/>
      </w:pPr>
      <w:r w:rsidRPr="006B6324">
        <w:t>[40]</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Dřív, než měla šanci zahájit ve čtvrtek dopoledne svůj první hovor, zazvonil telefon.</w:t>
      </w:r>
    </w:p>
    <w:p w:rsidR="0030733B" w:rsidRDefault="0030733B" w:rsidP="00071A91">
      <w:pPr>
        <w:pStyle w:val="Text"/>
      </w:pPr>
      <w:r>
        <w:t>„</w:t>
      </w:r>
      <w:r w:rsidR="006A6301" w:rsidRPr="006B6324">
        <w:t>Vy jste ho zabila, vy mizerná</w:t>
      </w:r>
      <w:r w:rsidR="00723438" w:rsidRPr="006B6324">
        <w:t>…</w:t>
      </w:r>
      <w:r>
        <w:t>“</w:t>
      </w:r>
      <w:r w:rsidR="006A6301" w:rsidRPr="006B6324">
        <w:t xml:space="preserve"> Hlas se jí zlomil a žena propukla v pláč.</w:t>
      </w:r>
    </w:p>
    <w:p w:rsidR="0030733B" w:rsidRDefault="0030733B" w:rsidP="00071A91">
      <w:pPr>
        <w:pStyle w:val="Text"/>
      </w:pPr>
      <w:r>
        <w:t>„</w:t>
      </w:r>
      <w:r w:rsidR="006A6301" w:rsidRPr="006B6324">
        <w:t>Judy,</w:t>
      </w:r>
      <w:r>
        <w:t>“</w:t>
      </w:r>
      <w:r w:rsidR="006A6301" w:rsidRPr="006B6324">
        <w:t xml:space="preserve"> oslovila ji Jane jménem, když poznala její hlas, </w:t>
      </w:r>
      <w:r>
        <w:t>„</w:t>
      </w:r>
      <w:r w:rsidR="006A6301" w:rsidRPr="006B6324">
        <w:t>váš přítel Manelli byl zapletený do nebezpečného podniku. Vaší ztráty je mi velice líto, ale to, co se stalo, mě nepřekvapuje.</w:t>
      </w:r>
      <w:r>
        <w:t>“</w:t>
      </w:r>
    </w:p>
    <w:p w:rsidR="0030733B" w:rsidRDefault="0030733B" w:rsidP="00071A91">
      <w:pPr>
        <w:pStyle w:val="Text"/>
      </w:pPr>
      <w:r>
        <w:t>„</w:t>
      </w:r>
      <w:r w:rsidR="006A6301" w:rsidRPr="006B6324">
        <w:t xml:space="preserve">On nic </w:t>
      </w:r>
      <w:r w:rsidR="006A6301" w:rsidRPr="006B6324">
        <w:rPr>
          <w:i/>
        </w:rPr>
        <w:t>neuděla</w:t>
      </w:r>
      <w:r w:rsidR="00A80115" w:rsidRPr="006B6324">
        <w:rPr>
          <w:i/>
        </w:rPr>
        <w:t>l</w:t>
      </w:r>
      <w:r w:rsidR="00A80115" w:rsidRPr="00A80115">
        <w:t>,“</w:t>
      </w:r>
      <w:r w:rsidR="006A6301" w:rsidRPr="00A80115">
        <w:t xml:space="preserve"> </w:t>
      </w:r>
      <w:r w:rsidR="006A6301" w:rsidRPr="006B6324">
        <w:t xml:space="preserve">zaječela Judith Franklinová do telefonu. </w:t>
      </w:r>
      <w:r>
        <w:t>„</w:t>
      </w:r>
      <w:r w:rsidR="006A6301" w:rsidRPr="006B6324">
        <w:t>Byl jenom na špatném místě toho dne, když jste se tam objevila vy. Teď je mrtvý. Zničila jste mi život. Kdo mi ho vrátí?</w:t>
      </w:r>
      <w:r>
        <w:t>“</w:t>
      </w:r>
    </w:p>
    <w:p w:rsidR="0030733B" w:rsidRDefault="0030733B" w:rsidP="00071A91">
      <w:pPr>
        <w:pStyle w:val="Text"/>
      </w:pPr>
      <w:r>
        <w:t>„</w:t>
      </w:r>
      <w:r w:rsidR="006A6301" w:rsidRPr="006B6324">
        <w:t>Je mi opravdu líto. Nemůžu vám pomoct. Možná vaše rodina</w:t>
      </w:r>
      <w:r w:rsidR="00723438" w:rsidRPr="006B6324">
        <w:t>…</w:t>
      </w:r>
      <w:r>
        <w:t>“</w:t>
      </w:r>
    </w:p>
    <w:p w:rsidR="0030733B" w:rsidRDefault="0030733B" w:rsidP="00071A91">
      <w:pPr>
        <w:pStyle w:val="Text"/>
      </w:pPr>
      <w:r>
        <w:t>„</w:t>
      </w:r>
      <w:r w:rsidR="006A6301" w:rsidRPr="006B6324">
        <w:t>Mockrát vám děkuju.</w:t>
      </w:r>
      <w:r>
        <w:t>“</w:t>
      </w:r>
      <w:r w:rsidR="006A6301" w:rsidRPr="006B6324">
        <w:t xml:space="preserve"> Praštila sluchátkem do vidlice telefonu a Jane si oddechla.</w:t>
      </w:r>
    </w:p>
    <w:p w:rsidR="0030733B" w:rsidRDefault="0030733B" w:rsidP="00071A91">
      <w:pPr>
        <w:pStyle w:val="Text"/>
      </w:pPr>
      <w:r>
        <w:t>„</w:t>
      </w:r>
      <w:r w:rsidR="006A6301" w:rsidRPr="006B6324">
        <w:t>Franklinová?</w:t>
      </w:r>
      <w:r>
        <w:t>“</w:t>
      </w:r>
      <w:r w:rsidR="006A6301" w:rsidRPr="006B6324">
        <w:t xml:space="preserve"> zeptal se Smithson.</w:t>
      </w:r>
    </w:p>
    <w:p w:rsidR="0030733B" w:rsidRDefault="0030733B" w:rsidP="00071A91">
      <w:pPr>
        <w:pStyle w:val="Text"/>
      </w:pPr>
      <w:r>
        <w:t>„</w:t>
      </w:r>
      <w:r w:rsidR="006A6301" w:rsidRPr="006B6324">
        <w:t>Jo. Teď jí mám pomoct napravit její zničený život. Jak se může taková milá ženská zaplést s individuem jako Manelli?</w:t>
      </w:r>
      <w:r>
        <w:t>“</w:t>
      </w:r>
      <w:r w:rsidR="006A6301" w:rsidRPr="006B6324">
        <w:t xml:space="preserve"> Vyťukala číslo prvního policisty na seznamu mrtvých. Aparát několikrát zazvonil a pak se sepnul záznamník, ozval se mužský hlas. </w:t>
      </w:r>
      <w:r>
        <w:t>„</w:t>
      </w:r>
      <w:r w:rsidR="006A6301" w:rsidRPr="006B6324">
        <w:t>Dovolali jste se ke Garrettovi a Rosemary Fitzhughovým. Zanechte vzkaz a my vám později zavoláme.</w:t>
      </w:r>
      <w:r>
        <w:t>“</w:t>
      </w:r>
    </w:p>
    <w:p w:rsidR="0030733B" w:rsidRDefault="006A6301" w:rsidP="00071A91">
      <w:pPr>
        <w:pStyle w:val="Text"/>
      </w:pPr>
      <w:r w:rsidRPr="006B6324">
        <w:t xml:space="preserve">Když zavěsila, podívala se na seznam. Garrett Fitzhugh bylo jméno </w:t>
      </w:r>
      <w:r w:rsidR="0030733B">
        <w:t>„</w:t>
      </w:r>
      <w:r w:rsidRPr="006B6324">
        <w:t>mrtvého</w:t>
      </w:r>
      <w:r w:rsidR="0030733B">
        <w:t>“</w:t>
      </w:r>
      <w:r w:rsidRPr="006B6324">
        <w:t xml:space="preserve"> seržanta. Podle MacHov</w:t>
      </w:r>
      <w:r w:rsidR="00723438" w:rsidRPr="006B6324">
        <w:t>ec</w:t>
      </w:r>
      <w:r w:rsidRPr="006B6324">
        <w:t>ových záznamů zemřel před více než třemi lety. Udělala si u jména otazník a vyťukala další číslo mrtvého muže.</w:t>
      </w:r>
    </w:p>
    <w:p w:rsidR="0030733B" w:rsidRDefault="006A6301" w:rsidP="00071A91">
      <w:pPr>
        <w:pStyle w:val="Text"/>
      </w:pPr>
      <w:r w:rsidRPr="006B6324">
        <w:t xml:space="preserve">Promluvila si s jeho dcerou a pak i s manželkou. Seržant se o té velké krádeži zmínil, </w:t>
      </w:r>
      <w:r w:rsidR="0030733B">
        <w:t>„</w:t>
      </w:r>
      <w:r w:rsidRPr="006B6324">
        <w:t>protože to tehdy byla obrovská událost</w:t>
      </w:r>
      <w:r w:rsidR="0030733B">
        <w:t>“</w:t>
      </w:r>
      <w:r w:rsidRPr="006B6324">
        <w:t>. Ale nemají nic, čím by jí pomohly.</w:t>
      </w:r>
    </w:p>
    <w:p w:rsidR="0030733B" w:rsidRDefault="006A6301" w:rsidP="00071A91">
      <w:pPr>
        <w:pStyle w:val="Text"/>
      </w:pPr>
      <w:r w:rsidRPr="006B6324">
        <w:t xml:space="preserve">Po její levici i pravici seděli Smithson a MacHovec a také telefonovali, mluvili s policisty, kteří byli naživu, nebo s jejich rodinami. Zkusila dalšího mrtvého policistu a pak dalšího. Zvolna se </w:t>
      </w:r>
      <w:r w:rsidRPr="006B6324">
        <w:lastRenderedPageBreak/>
        <w:t>propracovávala svou částí seznamu dolů. Každý z nich měl více než stovku jmen, ale Jane si nechala mrtvé policisty a ty v důchodu pro sebe.</w:t>
      </w:r>
    </w:p>
    <w:p w:rsidR="0030733B" w:rsidRDefault="006A6301" w:rsidP="00071A91">
      <w:pPr>
        <w:pStyle w:val="Text"/>
      </w:pPr>
      <w:r w:rsidRPr="006B6324">
        <w:t>Před polednem měli prověřeno mnoho jmen, ačkoli asi třetině z nich museli volat vícekrát. Po obědě znovu zkusila číslo mrtvého policisty, Garretta Fitzhugha. Ozval se stejný vzkaz a tak zavěsila. Byl živý, nebo mrtvý? Ponechala si jeho žena vzkaz na záznamníku pouze ze sentimentu? Nebo snad byl naživu, aniž by o tom věděli dopravní policisté?</w:t>
      </w:r>
    </w:p>
    <w:p w:rsidR="0030733B" w:rsidRDefault="006A6301" w:rsidP="00071A91">
      <w:pPr>
        <w:pStyle w:val="Text"/>
      </w:pPr>
      <w:r w:rsidRPr="006B6324">
        <w:t>Zavolal Defino a řekl jim, že nikdo kromě příležitostných šprýmařů nebo jiných pochybných existencí se o inzerát v novinách nezajímal. Byl otrávený a zklamaný a nadhodil, že možná sedne na metro, aby si spolu dali někde oběd a popovídali si.</w:t>
      </w:r>
    </w:p>
    <w:p w:rsidR="0030733B" w:rsidRDefault="006A6301" w:rsidP="00071A91">
      <w:pPr>
        <w:pStyle w:val="Text"/>
      </w:pPr>
      <w:r w:rsidRPr="006B6324">
        <w:t xml:space="preserve">Telefonát z telefonní společnosti přišel někdy v půli odpoledne. </w:t>
      </w:r>
      <w:r w:rsidR="0030733B">
        <w:t>„</w:t>
      </w:r>
      <w:r w:rsidRPr="006B6324">
        <w:t>Odpověď zní ano,</w:t>
      </w:r>
      <w:r w:rsidR="0030733B">
        <w:t>“</w:t>
      </w:r>
      <w:r w:rsidRPr="006B6324">
        <w:t xml:space="preserve"> oznámil jim MacHovec. </w:t>
      </w:r>
      <w:r w:rsidR="0030733B">
        <w:t>„</w:t>
      </w:r>
      <w:r w:rsidRPr="006B6324">
        <w:t>Farrar přijal před svou smrtí několik hovorů z telefonních automatů nebo s použitím telefonní karty. Myslím si, že volání z automatů bylo součástí plánu. Karty přišly seržovi vhod, když neměl čas, aby se dostal k tomu správnému automatu.</w:t>
      </w:r>
      <w:r w:rsidR="0030733B">
        <w:t>“</w:t>
      </w:r>
    </w:p>
    <w:p w:rsidR="0030733B" w:rsidRDefault="0030733B" w:rsidP="00071A91">
      <w:pPr>
        <w:pStyle w:val="Text"/>
      </w:pPr>
      <w:r>
        <w:t>„</w:t>
      </w:r>
      <w:r w:rsidR="006A6301" w:rsidRPr="006B6324">
        <w:t>Chceš říct, že to nebyl Beasely?</w:t>
      </w:r>
      <w:r>
        <w:t>“</w:t>
      </w:r>
      <w:r w:rsidR="00256063">
        <w:t xml:space="preserve"> zeptal se Smithson.</w:t>
      </w:r>
    </w:p>
    <w:p w:rsidR="0030733B" w:rsidRDefault="0030733B" w:rsidP="00071A91">
      <w:pPr>
        <w:pStyle w:val="Text"/>
      </w:pPr>
      <w:r>
        <w:t>„</w:t>
      </w:r>
      <w:r w:rsidR="006A6301" w:rsidRPr="006B6324">
        <w:t>Říkám jen to, že ten chlap po sobě zametá stopy, když chce. Jeden hovor přišel z toho telefonu v Sugar Hill a dva hovory z telefonních karet.</w:t>
      </w:r>
      <w:r>
        <w:t>“</w:t>
      </w:r>
    </w:p>
    <w:p w:rsidR="0030733B" w:rsidRDefault="006A6301" w:rsidP="00071A91">
      <w:pPr>
        <w:pStyle w:val="Text"/>
      </w:pPr>
      <w:r w:rsidRPr="006B6324">
        <w:t>Ve dveřích se objevila Annie s faxem hovorů. Položila je na MacHovecův stůl a odešla.</w:t>
      </w:r>
    </w:p>
    <w:p w:rsidR="0030733B" w:rsidRDefault="0030733B" w:rsidP="00071A91">
      <w:pPr>
        <w:pStyle w:val="Text"/>
      </w:pPr>
      <w:r>
        <w:t>„</w:t>
      </w:r>
      <w:r w:rsidR="006A6301" w:rsidRPr="006B6324">
        <w:t>O. K.,</w:t>
      </w:r>
      <w:r>
        <w:t>“</w:t>
      </w:r>
      <w:r w:rsidR="006A6301" w:rsidRPr="006B6324">
        <w:t xml:space="preserve"> řekl, </w:t>
      </w:r>
      <w:r>
        <w:t>„</w:t>
      </w:r>
      <w:r w:rsidR="006A6301" w:rsidRPr="006B6324">
        <w:t>teď víme, že serža mohl vědět, kde Manelli je, předtím než Manelli zanechal svůj vzkaz.</w:t>
      </w:r>
      <w:r>
        <w:t>“</w:t>
      </w:r>
    </w:p>
    <w:p w:rsidR="0030733B" w:rsidRDefault="006A6301" w:rsidP="00071A91">
      <w:pPr>
        <w:pStyle w:val="Text"/>
      </w:pPr>
      <w:r w:rsidRPr="006B6324">
        <w:t>Do pozdního odpoledne se všichni pokoušeli znovu dovolat na čísla, u nichž nebyli napoprvé úspěšní. Ve čtvrt na pět zavěsili a vyměnili si získané informace. Každý z nich měl několik favoritů, kteří by si zasloužili osobní setkání.</w:t>
      </w:r>
    </w:p>
    <w:p w:rsidR="0030733B" w:rsidRDefault="0030733B" w:rsidP="00071A91">
      <w:pPr>
        <w:pStyle w:val="Text"/>
      </w:pPr>
      <w:r>
        <w:t>„</w:t>
      </w:r>
      <w:r w:rsidR="006A6301" w:rsidRPr="006B6324">
        <w:t>Pojďme to udělat samostatně,</w:t>
      </w:r>
      <w:r>
        <w:t>“</w:t>
      </w:r>
      <w:r w:rsidR="006A6301" w:rsidRPr="006B6324">
        <w:t xml:space="preserve"> navrhl Smithson. </w:t>
      </w:r>
      <w:r>
        <w:t>„</w:t>
      </w:r>
      <w:r w:rsidR="006A6301" w:rsidRPr="006B6324">
        <w:t>Na čtvrtého července mám zaplacenou dovolenou a nechci tady prosedět celé léto a povídat si s policisty od d</w:t>
      </w:r>
      <w:r w:rsidR="00723438" w:rsidRPr="006B6324">
        <w:t>op</w:t>
      </w:r>
      <w:r w:rsidR="006A6301" w:rsidRPr="006B6324">
        <w:t>ravky.</w:t>
      </w:r>
      <w:r>
        <w:t>“</w:t>
      </w:r>
    </w:p>
    <w:p w:rsidR="0030733B" w:rsidRDefault="0030733B" w:rsidP="00D96CB8">
      <w:pPr>
        <w:pStyle w:val="Text"/>
      </w:pPr>
      <w:r>
        <w:t>„</w:t>
      </w:r>
      <w:r w:rsidR="006A6301" w:rsidRPr="006B6324">
        <w:t>Tou dobou už bude zpátky Defino,</w:t>
      </w:r>
      <w:r>
        <w:t>“</w:t>
      </w:r>
      <w:r w:rsidR="006A6301" w:rsidRPr="006B6324">
        <w:t xml:space="preserve"> ujistil ho MacHovec. </w:t>
      </w:r>
      <w:r>
        <w:t>„</w:t>
      </w:r>
      <w:r w:rsidR="006A6301" w:rsidRPr="006B6324">
        <w:t>Jakmile ho doktor pustí do práce, můžeš od</w:t>
      </w:r>
      <w:r w:rsidR="00D96CB8">
        <w:t>ejít.</w:t>
      </w:r>
      <w:r>
        <w:t>“</w:t>
      </w:r>
    </w:p>
    <w:p w:rsidR="0030733B" w:rsidRDefault="0030733B" w:rsidP="00071A91">
      <w:pPr>
        <w:pStyle w:val="Text"/>
      </w:pPr>
      <w:r>
        <w:lastRenderedPageBreak/>
        <w:t>„</w:t>
      </w:r>
      <w:r w:rsidR="006A6301" w:rsidRPr="006B6324">
        <w:t>Díky,</w:t>
      </w:r>
      <w:r>
        <w:t>“</w:t>
      </w:r>
      <w:r w:rsidR="006A6301" w:rsidRPr="006B6324">
        <w:t xml:space="preserve"> zabručel Smithson. </w:t>
      </w:r>
      <w:r>
        <w:t>„</w:t>
      </w:r>
      <w:r w:rsidR="006A6301" w:rsidRPr="006B6324">
        <w:t>Budu si to pamatovat.</w:t>
      </w:r>
      <w:r>
        <w:t>“</w:t>
      </w:r>
    </w:p>
    <w:p w:rsidR="0030733B" w:rsidRDefault="0030733B" w:rsidP="00071A91">
      <w:pPr>
        <w:pStyle w:val="Text"/>
      </w:pPr>
    </w:p>
    <w:p w:rsidR="0030733B" w:rsidRDefault="0030733B" w:rsidP="00071A91">
      <w:pPr>
        <w:pStyle w:val="Text"/>
      </w:pPr>
      <w:r>
        <w:t>„</w:t>
      </w:r>
      <w:r w:rsidR="006A6301" w:rsidRPr="006B6324">
        <w:t>Jak to dneska šlo?</w:t>
      </w:r>
      <w:r>
        <w:t>“</w:t>
      </w:r>
      <w:r w:rsidR="006A6301" w:rsidRPr="006B6324">
        <w:t xml:space="preserve"> zeptal se poručík ode dveří, když oba muži odešli z kanceláře.</w:t>
      </w:r>
    </w:p>
    <w:p w:rsidR="0030733B" w:rsidRDefault="006A6301" w:rsidP="00071A91">
      <w:pPr>
        <w:pStyle w:val="Text"/>
      </w:pPr>
      <w:r w:rsidRPr="006B6324">
        <w:t>Ve stručnosti mu vše popsala, telefonáty a informaci z telefonní společnosti.</w:t>
      </w:r>
    </w:p>
    <w:p w:rsidR="0030733B" w:rsidRDefault="0030733B" w:rsidP="00071A91">
      <w:pPr>
        <w:pStyle w:val="Text"/>
      </w:pPr>
      <w:r>
        <w:t>„</w:t>
      </w:r>
      <w:r w:rsidR="006A6301" w:rsidRPr="006B6324">
        <w:t>Povězte mi, jak spolu Smithson a MacHovec vych</w:t>
      </w:r>
      <w:r w:rsidR="00723438" w:rsidRPr="006B6324">
        <w:t>áz</w:t>
      </w:r>
      <w:r w:rsidR="00695BC9">
        <w:t>ejí?</w:t>
      </w:r>
      <w:r>
        <w:t>“</w:t>
      </w:r>
    </w:p>
    <w:p w:rsidR="0030733B" w:rsidRDefault="0030733B" w:rsidP="00071A91">
      <w:pPr>
        <w:pStyle w:val="Text"/>
      </w:pPr>
      <w:r>
        <w:t>„</w:t>
      </w:r>
      <w:r w:rsidR="006A6301" w:rsidRPr="006B6324">
        <w:t>Všichni pracujeme společně, šéfe. Bez problémů.</w:t>
      </w:r>
      <w:r>
        <w:t>“</w:t>
      </w:r>
    </w:p>
    <w:p w:rsidR="0030733B" w:rsidRDefault="0030733B" w:rsidP="00071A91">
      <w:pPr>
        <w:pStyle w:val="Text"/>
      </w:pPr>
      <w:r>
        <w:t>„</w:t>
      </w:r>
      <w:r w:rsidR="006A6301" w:rsidRPr="006B6324">
        <w:t>Protože MacHovecovo včerejší chování vůči inspektorovi bylo už skoro za hranicí.</w:t>
      </w:r>
      <w:r>
        <w:t>“</w:t>
      </w:r>
    </w:p>
    <w:p w:rsidR="0030733B" w:rsidRDefault="0030733B" w:rsidP="00071A91">
      <w:pPr>
        <w:pStyle w:val="Text"/>
      </w:pPr>
      <w:r>
        <w:t>„</w:t>
      </w:r>
      <w:r w:rsidR="006A6301" w:rsidRPr="006B6324">
        <w:t>Však Seana znáte,</w:t>
      </w:r>
      <w:r>
        <w:t>“</w:t>
      </w:r>
      <w:r w:rsidR="006A6301" w:rsidRPr="006B6324">
        <w:t xml:space="preserve"> zastávala se ho Jane. </w:t>
      </w:r>
      <w:r>
        <w:t>„</w:t>
      </w:r>
      <w:r w:rsidR="006A6301" w:rsidRPr="006B6324">
        <w:t>Vždycky říká, co si myslí. Není to nic osobního.</w:t>
      </w:r>
      <w:r>
        <w:t>“</w:t>
      </w:r>
    </w:p>
    <w:p w:rsidR="0030733B" w:rsidRDefault="0030733B" w:rsidP="00071A91">
      <w:pPr>
        <w:pStyle w:val="Text"/>
      </w:pPr>
      <w:r>
        <w:t>„</w:t>
      </w:r>
      <w:r w:rsidR="006A6301" w:rsidRPr="006B6324">
        <w:t>Promluvíme si zítra.</w:t>
      </w:r>
      <w:r>
        <w:t>“</w:t>
      </w:r>
    </w:p>
    <w:p w:rsidR="0030733B" w:rsidRDefault="006A6301" w:rsidP="00071A91">
      <w:pPr>
        <w:pStyle w:val="Text"/>
      </w:pPr>
      <w:r w:rsidRPr="006B6324">
        <w:t>Naskládala si své seznamy do tašky a odešla domů, cestou se zastavila v bistru, aby si koupila něco k večeři. Když ji doma jedla, začala obvolávat jednotlivá jména, ale nic užitečného z toho nevzešlo. Nakonec kolem osmé opět vyťukala číslo Garretta Fitzhugha s hlasem mrtvého policisty na záznamníku. Sluchátko zvedla žena.</w:t>
      </w:r>
    </w:p>
    <w:p w:rsidR="0030733B" w:rsidRDefault="0030733B" w:rsidP="00D96CB8">
      <w:pPr>
        <w:pStyle w:val="Text"/>
      </w:pPr>
      <w:r>
        <w:t>„</w:t>
      </w:r>
      <w:r w:rsidR="006A6301" w:rsidRPr="006B6324">
        <w:t>Paní Fitzhughová, tady detektiv Jane Bauerová z newyorského policejního oddělení. Mohla bych mluvit s vaším mužem?</w:t>
      </w:r>
      <w:r>
        <w:t>“</w:t>
      </w:r>
    </w:p>
    <w:p w:rsidR="0030733B" w:rsidRDefault="0030733B" w:rsidP="00071A91">
      <w:pPr>
        <w:pStyle w:val="Text"/>
      </w:pPr>
      <w:r>
        <w:t>„</w:t>
      </w:r>
      <w:r w:rsidR="006A6301" w:rsidRPr="006B6324">
        <w:t>Můj manžel zemřel, detektive. O co se jedná?</w:t>
      </w:r>
      <w:r>
        <w:t>“</w:t>
      </w:r>
    </w:p>
    <w:p w:rsidR="0030733B" w:rsidRDefault="0030733B" w:rsidP="00071A91">
      <w:pPr>
        <w:pStyle w:val="Text"/>
      </w:pPr>
      <w:r>
        <w:t>„</w:t>
      </w:r>
      <w:r w:rsidR="006A6301" w:rsidRPr="006B6324">
        <w:t>To je mi líto, paní. Vyšetřujeme krádež v metru. Jednalo se o velkou krádež, k níž došlo před několika lety.</w:t>
      </w:r>
      <w:r>
        <w:t>“</w:t>
      </w:r>
      <w:r w:rsidR="006A6301" w:rsidRPr="006B6324">
        <w:t xml:space="preserve"> Dodala ještě několik identifikujících detailů.</w:t>
      </w:r>
    </w:p>
    <w:p w:rsidR="0030733B" w:rsidRDefault="0030733B" w:rsidP="00071A91">
      <w:pPr>
        <w:pStyle w:val="Text"/>
      </w:pPr>
      <w:r>
        <w:t>„</w:t>
      </w:r>
      <w:r w:rsidR="006A6301" w:rsidRPr="006B6324">
        <w:t>O tom nic nevím.</w:t>
      </w:r>
      <w:r>
        <w:t>“</w:t>
      </w:r>
    </w:p>
    <w:p w:rsidR="0030733B" w:rsidRDefault="0030733B" w:rsidP="00071A91">
      <w:pPr>
        <w:pStyle w:val="Text"/>
      </w:pPr>
      <w:r>
        <w:t>„</w:t>
      </w:r>
      <w:r w:rsidR="006A6301" w:rsidRPr="006B6324">
        <w:t>Zapojil se váš muž do vyšetřování?</w:t>
      </w:r>
      <w:r>
        <w:t>“</w:t>
      </w:r>
    </w:p>
    <w:p w:rsidR="0030733B" w:rsidRDefault="0030733B" w:rsidP="00071A91">
      <w:pPr>
        <w:pStyle w:val="Text"/>
      </w:pPr>
      <w:r>
        <w:t>„</w:t>
      </w:r>
      <w:r w:rsidR="006A6301" w:rsidRPr="006B6324">
        <w:t>Jsem si jistá, že nic nevím.</w:t>
      </w:r>
      <w:r>
        <w:t>“</w:t>
      </w:r>
      <w:r w:rsidR="006A6301" w:rsidRPr="006B6324">
        <w:t xml:space="preserve"> Z tónu jejího hlasu bylo zřejmé, že o spolupráci s policií nemá zájem.</w:t>
      </w:r>
    </w:p>
    <w:p w:rsidR="0030733B" w:rsidRDefault="0030733B" w:rsidP="00071A91">
      <w:pPr>
        <w:pStyle w:val="Text"/>
      </w:pPr>
      <w:r>
        <w:t>„</w:t>
      </w:r>
      <w:r w:rsidR="006A6301" w:rsidRPr="006B6324">
        <w:t>Můžu se vás zeptat, proč máte stále na záznamníku hlas a jméno vašeho muže?</w:t>
      </w:r>
      <w:r>
        <w:t>“</w:t>
      </w:r>
    </w:p>
    <w:p w:rsidR="0030733B" w:rsidRDefault="0030733B" w:rsidP="00071A91">
      <w:pPr>
        <w:pStyle w:val="Text"/>
      </w:pPr>
      <w:r>
        <w:t>„</w:t>
      </w:r>
      <w:r w:rsidR="006A6301" w:rsidRPr="006B6324">
        <w:t>Kvůli ochraně. Nechci, aby cizí lidé věděli, že žiju sama.</w:t>
      </w:r>
      <w:r>
        <w:t>“</w:t>
      </w:r>
    </w:p>
    <w:p w:rsidR="0030733B" w:rsidRDefault="0030733B" w:rsidP="00071A91">
      <w:pPr>
        <w:pStyle w:val="Text"/>
      </w:pPr>
      <w:r>
        <w:t>„</w:t>
      </w:r>
      <w:r w:rsidR="006A6301" w:rsidRPr="006B6324">
        <w:t>Dobrá, děkuju za pomoc.</w:t>
      </w:r>
      <w:r>
        <w:t>“</w:t>
      </w:r>
    </w:p>
    <w:p w:rsidR="0030733B" w:rsidRDefault="0030733B" w:rsidP="00071A91">
      <w:pPr>
        <w:pStyle w:val="Text"/>
      </w:pPr>
      <w:r>
        <w:t>„</w:t>
      </w:r>
      <w:r w:rsidR="006A6301" w:rsidRPr="006B6324">
        <w:t>Není zač,</w:t>
      </w:r>
      <w:r>
        <w:t>“</w:t>
      </w:r>
      <w:r w:rsidR="006A6301" w:rsidRPr="006B6324">
        <w:t xml:space="preserve"> odvětila a zavěsila.</w:t>
      </w:r>
    </w:p>
    <w:p w:rsidR="0030733B" w:rsidRDefault="006A6301" w:rsidP="00071A91">
      <w:pPr>
        <w:pStyle w:val="Text"/>
      </w:pPr>
      <w:r w:rsidRPr="006B6324">
        <w:t xml:space="preserve">Jane se podívala na hodinky. Bylo už příliš pozdě, aby se ještě paní Fitzhughová večer někam chystala. Jane by mohla být na adrese </w:t>
      </w:r>
      <w:r w:rsidRPr="006B6324">
        <w:lastRenderedPageBreak/>
        <w:t>v Queensu za čtyřicet minut, možná dříve. Uložila do kabelky glock, vklouzla do kabátu a vykročila na metro.</w:t>
      </w:r>
    </w:p>
    <w:p w:rsidR="0030733B" w:rsidRDefault="0030733B" w:rsidP="00071A91">
      <w:pPr>
        <w:pStyle w:val="Text"/>
      </w:pPr>
    </w:p>
    <w:p w:rsidR="0030733B" w:rsidRDefault="006A6301" w:rsidP="00071A91">
      <w:pPr>
        <w:pStyle w:val="Text"/>
      </w:pPr>
      <w:r w:rsidRPr="006B6324">
        <w:t>Dveře otevřela pohledná žena v černých kalhotách a růžové hedvábné halence. Na levé ruce měla zásnubní diamantový prsten vedle proužku z diamantů. Přívěsek z diamantů ve tvaru srdce se jí leskl na krku. Na pravém předloktí lehce cinkaly zlaté náramky.</w:t>
      </w:r>
    </w:p>
    <w:p w:rsidR="0030733B" w:rsidRDefault="0030733B" w:rsidP="00071A91">
      <w:pPr>
        <w:pStyle w:val="Text"/>
      </w:pPr>
      <w:r>
        <w:t>„</w:t>
      </w:r>
      <w:r w:rsidR="006A6301" w:rsidRPr="006B6324">
        <w:t>Jsem detektiv Bauerová, paní Fitzhughová. Před chvílí jsem vám volala.</w:t>
      </w:r>
      <w:r>
        <w:t>“</w:t>
      </w:r>
    </w:p>
    <w:p w:rsidR="0030733B" w:rsidRDefault="0030733B" w:rsidP="00071A91">
      <w:pPr>
        <w:pStyle w:val="Text"/>
      </w:pPr>
      <w:r>
        <w:t>„</w:t>
      </w:r>
      <w:r w:rsidR="006A6301" w:rsidRPr="006B6324">
        <w:t>Řekla jsem vám všechno, co vím. Co tady děláte?</w:t>
      </w:r>
      <w:r>
        <w:t>“</w:t>
      </w:r>
    </w:p>
    <w:p w:rsidR="0030733B" w:rsidRDefault="0030733B" w:rsidP="00071A91">
      <w:pPr>
        <w:pStyle w:val="Text"/>
      </w:pPr>
      <w:r>
        <w:t>„</w:t>
      </w:r>
      <w:r w:rsidR="006A6301" w:rsidRPr="006B6324">
        <w:t>Mám ještě nějaké otázky.</w:t>
      </w:r>
      <w:r>
        <w:t>“</w:t>
      </w:r>
      <w:r w:rsidR="006A6301" w:rsidRPr="006B6324">
        <w:t xml:space="preserve"> A touhu vidět, jak vdova vypadá a kde bydlí.</w:t>
      </w:r>
    </w:p>
    <w:p w:rsidR="0030733B" w:rsidRDefault="0030733B" w:rsidP="00071A91">
      <w:pPr>
        <w:pStyle w:val="Text"/>
      </w:pPr>
      <w:r>
        <w:t>„</w:t>
      </w:r>
      <w:r w:rsidR="006A6301" w:rsidRPr="006B6324">
        <w:t>Pojďte dál.</w:t>
      </w:r>
      <w:r>
        <w:t>“</w:t>
      </w:r>
    </w:p>
    <w:p w:rsidR="0030733B" w:rsidRDefault="006A6301" w:rsidP="0012484F">
      <w:pPr>
        <w:pStyle w:val="Text"/>
      </w:pPr>
      <w:r w:rsidRPr="006B6324">
        <w:t xml:space="preserve">Byt byl ve vyšším poschodí domu, kde bydleli nájemníci z newyorské střední vrstvy. Z vnějšku na něm nebylo nic výjimečného. Ale vnitřek se dal popsat jediným slovem </w:t>
      </w:r>
      <w:r w:rsidR="00723438" w:rsidRPr="006B6324">
        <w:t>–</w:t>
      </w:r>
      <w:r w:rsidRPr="006B6324">
        <w:t xml:space="preserve"> luxus.</w:t>
      </w:r>
    </w:p>
    <w:p w:rsidR="0030733B" w:rsidRDefault="006A6301" w:rsidP="00071A91">
      <w:pPr>
        <w:pStyle w:val="Text"/>
      </w:pPr>
      <w:r w:rsidRPr="006B6324">
        <w:t>Paní Fitzhughová ji odvedla do obývacího pokoje a posadila se na židli s kvalitním hedvábným polstrov</w:t>
      </w:r>
      <w:r w:rsidR="00723438" w:rsidRPr="006B6324">
        <w:t>án</w:t>
      </w:r>
      <w:r w:rsidRPr="006B6324">
        <w:t>ím. Jane si vybrala obyčejnou dřevěnou židli a vytáhla z kabelky zápisník a tužku. Její nohy spočívaly na velikém orientálním koberci, když se rozhlédla kolem, uviděla na vzdálenějším konci místnosti okna. Poloha bytu převyšovala ostatní budovy o několik poschodí a byl příliš vysoko, aby sem doléhaly zvuky vozidel projíždějících po ulici. Obloha za okny byla bez mráčku.</w:t>
      </w:r>
    </w:p>
    <w:p w:rsidR="0030733B" w:rsidRDefault="0030733B" w:rsidP="00071A91">
      <w:pPr>
        <w:pStyle w:val="Text"/>
      </w:pPr>
      <w:r>
        <w:t>„</w:t>
      </w:r>
      <w:r w:rsidR="006A6301" w:rsidRPr="006B6324">
        <w:t>Můžete mi říct, jak váš muž zemřel?</w:t>
      </w:r>
      <w:r>
        <w:t>“</w:t>
      </w:r>
      <w:r w:rsidR="006A6301" w:rsidRPr="006B6324">
        <w:t xml:space="preserve"> začala Jane.</w:t>
      </w:r>
    </w:p>
    <w:p w:rsidR="0030733B" w:rsidRDefault="0030733B" w:rsidP="00071A91">
      <w:pPr>
        <w:pStyle w:val="Text"/>
      </w:pPr>
      <w:r>
        <w:t>„</w:t>
      </w:r>
      <w:r w:rsidR="006A6301" w:rsidRPr="006B6324">
        <w:t>Rakovina tlustého střeva. Marodil s tím asi rok.</w:t>
      </w:r>
      <w:r>
        <w:t>“</w:t>
      </w:r>
    </w:p>
    <w:p w:rsidR="0030733B" w:rsidRDefault="0030733B" w:rsidP="00071A91">
      <w:pPr>
        <w:pStyle w:val="Text"/>
      </w:pPr>
      <w:r>
        <w:t>„</w:t>
      </w:r>
      <w:r w:rsidR="006A6301" w:rsidRPr="006B6324">
        <w:t>V jaké nemocnici zemřel?</w:t>
      </w:r>
      <w:r>
        <w:t>“</w:t>
      </w:r>
    </w:p>
    <w:p w:rsidR="0030733B" w:rsidRDefault="0030733B" w:rsidP="00071A91">
      <w:pPr>
        <w:pStyle w:val="Text"/>
      </w:pPr>
      <w:r>
        <w:t>„</w:t>
      </w:r>
      <w:r w:rsidR="006A6301" w:rsidRPr="006B6324">
        <w:t>V longislandském židovském nemocničním centru tady v Queensu.</w:t>
      </w:r>
      <w:r>
        <w:t>“</w:t>
      </w:r>
    </w:p>
    <w:p w:rsidR="0030733B" w:rsidRDefault="006A6301" w:rsidP="00071A91">
      <w:pPr>
        <w:pStyle w:val="Text"/>
      </w:pPr>
      <w:r w:rsidRPr="006B6324">
        <w:t xml:space="preserve">Jane si to zapsala. Nebylo nic snazšího, než si to ověřit. </w:t>
      </w:r>
      <w:r w:rsidR="0030733B">
        <w:t>„</w:t>
      </w:r>
      <w:r w:rsidRPr="006B6324">
        <w:t>Mám tady několik jmen, která bych vám ráda přečetla. Pokud nějaká poznáte, řekněte mi to prosím.</w:t>
      </w:r>
      <w:r w:rsidR="0030733B">
        <w:t>“</w:t>
      </w:r>
      <w:r w:rsidRPr="006B6324">
        <w:t xml:space="preserve"> Pomalu všechna prošla s očima upřenýma na atraktivní ženu. Měla nohu přehozenou přes druhou a levou rukou si třela prsten na pravé ruce, kterého si Jane nevšimla. </w:t>
      </w:r>
      <w:r w:rsidR="0030733B">
        <w:t>„</w:t>
      </w:r>
      <w:r w:rsidRPr="006B6324">
        <w:t>Nic?</w:t>
      </w:r>
      <w:r w:rsidR="0030733B">
        <w:t>“</w:t>
      </w:r>
      <w:r w:rsidRPr="006B6324">
        <w:t xml:space="preserve"> zeptala se Jane.</w:t>
      </w:r>
    </w:p>
    <w:p w:rsidR="0030733B" w:rsidRDefault="0030733B" w:rsidP="00071A91">
      <w:pPr>
        <w:pStyle w:val="Text"/>
      </w:pPr>
      <w:r>
        <w:lastRenderedPageBreak/>
        <w:t>„</w:t>
      </w:r>
      <w:r w:rsidR="006A6301" w:rsidRPr="006B6324">
        <w:t>Nic. Nechápu, proč se mě ptáte. Ať jsou ti lidé kdokoli, určitě nepatřili mezi naše přátele. Pokud je znal manžel z práce, nevidím důvod, proč by se o nich měl zmiňovat přede mnou.</w:t>
      </w:r>
      <w:r>
        <w:t>“</w:t>
      </w:r>
    </w:p>
    <w:p w:rsidR="0030733B" w:rsidRDefault="0030733B" w:rsidP="00071A91">
      <w:pPr>
        <w:pStyle w:val="Text"/>
      </w:pPr>
      <w:r>
        <w:t>„</w:t>
      </w:r>
      <w:r w:rsidR="006A6301" w:rsidRPr="006B6324">
        <w:t>Vypadá to, že si žijete docela dobře, paní Fitzhughová. Zajímalo by mě, jak jste tohle všechno pořídili za plat seržanta.</w:t>
      </w:r>
      <w:r>
        <w:t>“</w:t>
      </w:r>
    </w:p>
    <w:p w:rsidR="0030733B" w:rsidRDefault="006A6301" w:rsidP="00071A91">
      <w:pPr>
        <w:pStyle w:val="Text"/>
      </w:pPr>
      <w:r w:rsidRPr="006B6324">
        <w:t xml:space="preserve">Na rtech se jí mihl sotva patrný pohrdavý úsměv. </w:t>
      </w:r>
      <w:r w:rsidR="0030733B">
        <w:t>„</w:t>
      </w:r>
      <w:r w:rsidRPr="006B6324">
        <w:t>Dobře jsme investovali. Zdědila jsem trochu peněz po rodičích, když mi zemřela matka, a u Garryho to bylo stejné s jeho rodiči. Když jsem pracovala, ukládali jsme každý cent, který jsem vydělala.</w:t>
      </w:r>
      <w:r w:rsidR="0030733B">
        <w:t>“</w:t>
      </w:r>
    </w:p>
    <w:p w:rsidR="0030733B" w:rsidRDefault="006A6301" w:rsidP="00071A91">
      <w:pPr>
        <w:pStyle w:val="Text"/>
      </w:pPr>
      <w:r w:rsidRPr="006B6324">
        <w:t xml:space="preserve">Do malé cínové krabičky, pomyslela si Jane, když si vzpomněla na slova jedné písně ze starého muzikálu na Broadwayi. </w:t>
      </w:r>
      <w:r w:rsidR="0030733B">
        <w:t>„</w:t>
      </w:r>
      <w:r w:rsidRPr="006B6324">
        <w:t>Mohla bych použít vaši toaletu?</w:t>
      </w:r>
      <w:r w:rsidR="0030733B">
        <w:t>“</w:t>
      </w:r>
    </w:p>
    <w:p w:rsidR="0030733B" w:rsidRDefault="0030733B" w:rsidP="00071A91">
      <w:pPr>
        <w:pStyle w:val="Text"/>
      </w:pPr>
      <w:r>
        <w:t>„</w:t>
      </w:r>
      <w:r w:rsidR="006A6301" w:rsidRPr="006B6324">
        <w:t>Samozřejmě.</w:t>
      </w:r>
      <w:r>
        <w:t>“</w:t>
      </w:r>
      <w:r w:rsidR="006A6301" w:rsidRPr="006B6324">
        <w:t xml:space="preserve"> Paní Fitzhughová ukázala ke dveřím a Jane si vzala kabelku a vstala.</w:t>
      </w:r>
    </w:p>
    <w:p w:rsidR="0030733B" w:rsidRDefault="006A6301" w:rsidP="00071A91">
      <w:pPr>
        <w:pStyle w:val="Text"/>
      </w:pPr>
      <w:r w:rsidRPr="006B6324">
        <w:t>Koupelna byla vybavena mramorovým umyvadlem s podstavcem a mramorovým záchodem odpovídajícího designu. Kohoutky byly zlaté. I podlaha a zdi byly mramorové. Otevřela zrcadlovou skříňku a podívala se na lahvičky, aby zjistila, jestli na některém štítku není Fitzhughovo jméno. Nebylo. Spláchla záchod, pustila vodu do umyvadla, namočila si ruce a utřela se do ručníku pro hosty.</w:t>
      </w:r>
    </w:p>
    <w:p w:rsidR="0030733B" w:rsidRDefault="006A6301" w:rsidP="00071A91">
      <w:pPr>
        <w:pStyle w:val="Text"/>
      </w:pPr>
      <w:r w:rsidRPr="006B6324">
        <w:t xml:space="preserve">Když se vrátila do obýváku, paní Fitzhughová stála u okna. </w:t>
      </w:r>
      <w:r w:rsidR="0030733B">
        <w:t>„</w:t>
      </w:r>
      <w:r w:rsidRPr="006B6324">
        <w:t>Dneska je krásný jasný večer,</w:t>
      </w:r>
      <w:r w:rsidR="0030733B">
        <w:t>“</w:t>
      </w:r>
      <w:r w:rsidRPr="006B6324">
        <w:t xml:space="preserve"> řekla. </w:t>
      </w:r>
      <w:r w:rsidR="0030733B">
        <w:t>„</w:t>
      </w:r>
      <w:r w:rsidRPr="006B6324">
        <w:t>Člověk může vidět hvězdy a světla na Manhattanu. Takových večerů, jako je tenhle, si v centru města moc neužijeme.</w:t>
      </w:r>
      <w:r w:rsidR="0030733B">
        <w:t>“</w:t>
      </w:r>
    </w:p>
    <w:p w:rsidR="0030733B" w:rsidRDefault="0030733B" w:rsidP="00071A91">
      <w:pPr>
        <w:pStyle w:val="Text"/>
      </w:pPr>
      <w:r>
        <w:t>„</w:t>
      </w:r>
      <w:r w:rsidR="006A6301" w:rsidRPr="006B6324">
        <w:t>To je pravda. Máte štěstí, že vám nic nebrání ve výhledu.</w:t>
      </w:r>
      <w:r>
        <w:t>“</w:t>
      </w:r>
    </w:p>
    <w:p w:rsidR="0030733B" w:rsidRDefault="0030733B" w:rsidP="00071A91">
      <w:pPr>
        <w:pStyle w:val="Text"/>
      </w:pPr>
      <w:r>
        <w:t>„</w:t>
      </w:r>
      <w:r w:rsidR="006A6301" w:rsidRPr="006B6324">
        <w:t>To je hlavní důvod, proč jsme si tenhle byt vybrali.</w:t>
      </w:r>
      <w:r>
        <w:t>“</w:t>
      </w:r>
    </w:p>
    <w:p w:rsidR="0030733B" w:rsidRDefault="0030733B" w:rsidP="00071A91">
      <w:pPr>
        <w:pStyle w:val="Text"/>
      </w:pPr>
      <w:r>
        <w:t>„</w:t>
      </w:r>
      <w:r w:rsidR="006A6301" w:rsidRPr="006B6324">
        <w:t>Děkuju vám za pomoc.</w:t>
      </w:r>
      <w:r>
        <w:t>“</w:t>
      </w:r>
    </w:p>
    <w:p w:rsidR="0030733B" w:rsidRDefault="006A6301" w:rsidP="00071A91">
      <w:pPr>
        <w:pStyle w:val="Text"/>
      </w:pPr>
      <w:r w:rsidRPr="006B6324">
        <w:t>Paní Fitzhughová jí otevřela dveře a popřála dobrou noc.</w:t>
      </w:r>
    </w:p>
    <w:p w:rsidR="0030733B" w:rsidRDefault="00846C08" w:rsidP="00071A91">
      <w:pPr>
        <w:pStyle w:val="Text"/>
      </w:pPr>
      <w:r>
        <w:br w:type="page"/>
      </w:r>
    </w:p>
    <w:p w:rsidR="0030733B" w:rsidRDefault="006A6301" w:rsidP="004E2FC9">
      <w:pPr>
        <w:pStyle w:val="Nadpis1"/>
        <w:jc w:val="center"/>
      </w:pPr>
      <w:r w:rsidRPr="006B6324">
        <w:t>[41]</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Fitzhugh určitě nebyl čistý. Pohádka o zděděném bohatství a úspěšných investicích nezabrala. Neznamenalo to sice, že on je hledaným seržou, ale všechno bylo dost podezřelé na to, aby se rozběhlo vyšetřování.</w:t>
      </w:r>
    </w:p>
    <w:p w:rsidR="0030733B" w:rsidRDefault="006A6301" w:rsidP="00071A91">
      <w:pPr>
        <w:pStyle w:val="Text"/>
      </w:pPr>
      <w:r w:rsidRPr="006B6324">
        <w:t>Jane byla neklidná, a tak vytáhla krabici s vybavením na čištění zbraní a začala rozebírat S</w:t>
      </w:r>
      <w:r w:rsidR="00256063">
        <w:t xml:space="preserve"> &amp; </w:t>
      </w:r>
      <w:r w:rsidRPr="006B6324">
        <w:t>W, aby se nějak zaměstnala. Zbraň údržbu určitě nepotřebovala, ale pro ni to byl druh bezmyšlenkovité aktivity, kterou si vybrala, aby nemusela uklízet byt. Ona i Hack nechali své zbraně v New Yorku, když odlétali do Paříže. Jedním z důvodů, proč si své procházky po Rue de Riv</w:t>
      </w:r>
      <w:r w:rsidR="00723438" w:rsidRPr="006B6324">
        <w:t>ol</w:t>
      </w:r>
      <w:r w:rsidRPr="006B6324">
        <w:t>i nebo Champ</w:t>
      </w:r>
      <w:r w:rsidR="0030733B" w:rsidRPr="006B6324">
        <w:t>s</w:t>
      </w:r>
      <w:r w:rsidR="0030733B">
        <w:t>-</w:t>
      </w:r>
      <w:r w:rsidR="0030733B" w:rsidRPr="006B6324">
        <w:t>E</w:t>
      </w:r>
      <w:r w:rsidRPr="006B6324">
        <w:t xml:space="preserve">lysées tak užívali, bylo, že je netížily kilogramy kovu, které policisté každodenně museli nosit u sebe. Cítila se lehká a uvolněná </w:t>
      </w:r>
      <w:r w:rsidR="00723438" w:rsidRPr="006B6324">
        <w:t>–</w:t>
      </w:r>
      <w:r w:rsidRPr="006B6324">
        <w:t xml:space="preserve"> samozřejmě i duševně.</w:t>
      </w:r>
    </w:p>
    <w:p w:rsidR="0030733B" w:rsidRDefault="006A6301" w:rsidP="00071A91">
      <w:pPr>
        <w:pStyle w:val="Text"/>
      </w:pPr>
      <w:r w:rsidRPr="006B6324">
        <w:t>Byli tak šťastní a trvalo to tolik dní, a pak tu poslední noc, když spolu seděli u malého stolečku v restauraci blízko Vítězného oblouku, ji požádal, aby si ho vzala za muže.</w:t>
      </w:r>
    </w:p>
    <w:p w:rsidR="0030733B" w:rsidRDefault="0030733B" w:rsidP="00071A91">
      <w:pPr>
        <w:pStyle w:val="Text"/>
      </w:pPr>
      <w:r>
        <w:t>„</w:t>
      </w:r>
      <w:r w:rsidR="006A6301" w:rsidRPr="006B6324">
        <w:t>Hacku</w:t>
      </w:r>
      <w:r w:rsidR="00723438" w:rsidRPr="006B6324">
        <w:t>…</w:t>
      </w:r>
      <w:r>
        <w:t>“</w:t>
      </w:r>
    </w:p>
    <w:p w:rsidR="0030733B" w:rsidRDefault="0030733B" w:rsidP="00071A91">
      <w:pPr>
        <w:pStyle w:val="Text"/>
      </w:pPr>
      <w:r>
        <w:t>„</w:t>
      </w:r>
      <w:r w:rsidR="006A6301" w:rsidRPr="006B6324">
        <w:t>Neříkej ne. Neříkej nic. Jenom poslouchej. Milujeme se, je to tak?</w:t>
      </w:r>
      <w:r>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Klape nám to.</w:t>
      </w:r>
      <w:r>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Užíváme si společné chvilky.</w:t>
      </w:r>
      <w:r>
        <w:t>“</w:t>
      </w:r>
    </w:p>
    <w:p w:rsidR="0030733B" w:rsidRDefault="0030733B" w:rsidP="00071A91">
      <w:pPr>
        <w:pStyle w:val="Text"/>
      </w:pPr>
      <w:r>
        <w:t>„</w:t>
      </w:r>
      <w:r w:rsidR="006A6301" w:rsidRPr="006B6324">
        <w:t>To je všechno pravda.</w:t>
      </w:r>
      <w:r>
        <w:t>“</w:t>
      </w:r>
    </w:p>
    <w:p w:rsidR="0030733B" w:rsidRDefault="0030733B" w:rsidP="00071A91">
      <w:pPr>
        <w:pStyle w:val="Text"/>
      </w:pPr>
      <w:r>
        <w:t>„</w:t>
      </w:r>
      <w:r w:rsidR="006A6301" w:rsidRPr="006B6324">
        <w:t>Je to deset let. Víš, že jí tím neublížím. Už jsem s</w:t>
      </w:r>
      <w:r w:rsidR="00723438" w:rsidRPr="006B6324">
        <w:t>e r</w:t>
      </w:r>
      <w:r w:rsidR="006A6301" w:rsidRPr="006B6324">
        <w:t>ozhodl, Jane. Setrvávám v manželství, které žádnému z nás neprospívá.</w:t>
      </w:r>
      <w:r>
        <w:t>“</w:t>
      </w:r>
    </w:p>
    <w:p w:rsidR="0030733B" w:rsidRDefault="0030733B" w:rsidP="00071A91">
      <w:pPr>
        <w:pStyle w:val="Text"/>
      </w:pPr>
      <w:r>
        <w:t>„</w:t>
      </w:r>
      <w:r w:rsidR="006A6301" w:rsidRPr="006B6324">
        <w:t>A co tvé dcery?</w:t>
      </w:r>
      <w:r>
        <w:t>“</w:t>
      </w:r>
      <w:r w:rsidR="006A6301" w:rsidRPr="006B6324">
        <w:t xml:space="preserve"> zeptala se, jak to vždycky dělávala.</w:t>
      </w:r>
    </w:p>
    <w:p w:rsidR="0030733B" w:rsidRDefault="0030733B" w:rsidP="00071A91">
      <w:pPr>
        <w:pStyle w:val="Text"/>
      </w:pPr>
      <w:r>
        <w:t>„</w:t>
      </w:r>
      <w:r w:rsidR="006A6301" w:rsidRPr="006B6324">
        <w:t>S dcerami si poradím.</w:t>
      </w:r>
      <w:r>
        <w:t>“</w:t>
      </w:r>
    </w:p>
    <w:p w:rsidR="0030733B" w:rsidRDefault="0030733B" w:rsidP="00071A91">
      <w:pPr>
        <w:pStyle w:val="Text"/>
      </w:pPr>
      <w:r>
        <w:t>„</w:t>
      </w:r>
      <w:r w:rsidR="006A6301" w:rsidRPr="006B6324">
        <w:t>Hacku, ty si nemůžeš se svými dcerami</w:t>
      </w:r>
      <w:r w:rsidR="00E02342">
        <w:t xml:space="preserve"> </w:t>
      </w:r>
      <w:r>
        <w:t>‚</w:t>
      </w:r>
      <w:r w:rsidR="00723438" w:rsidRPr="006B6324">
        <w:t>p</w:t>
      </w:r>
      <w:r w:rsidR="00E02342">
        <w:t>oradit</w:t>
      </w:r>
      <w:r>
        <w:t>‘</w:t>
      </w:r>
      <w:r w:rsidR="006A6301" w:rsidRPr="006B6324">
        <w:t xml:space="preserve">. To nejsou policisté, kterým velíš. Neřeknou: </w:t>
      </w:r>
      <w:r>
        <w:t>‚</w:t>
      </w:r>
      <w:r w:rsidR="006A6301" w:rsidRPr="006B6324">
        <w:t>Ano, pane,</w:t>
      </w:r>
      <w:r>
        <w:t>‘</w:t>
      </w:r>
      <w:r w:rsidR="006A6301" w:rsidRPr="006B6324">
        <w:t xml:space="preserve"> až jim oznámíš, že </w:t>
      </w:r>
      <w:r w:rsidR="006A6301" w:rsidRPr="006B6324">
        <w:lastRenderedPageBreak/>
        <w:t>opouštíš jejich matku kvůli jiné ženě. Jsou to tvé dcery, ne tví podřízení.</w:t>
      </w:r>
      <w:r>
        <w:t>“</w:t>
      </w:r>
    </w:p>
    <w:p w:rsidR="0030733B" w:rsidRDefault="0030733B" w:rsidP="00071A91">
      <w:pPr>
        <w:pStyle w:val="Text"/>
      </w:pPr>
      <w:r>
        <w:t>„</w:t>
      </w:r>
      <w:r w:rsidR="006A6301" w:rsidRPr="006B6324">
        <w:t>Pochopí to. Budou tě mít rády. Chvíli to potrvá, než proběhne rozvod. Až se spolu dáme dohromady, už to nebude takový šok.</w:t>
      </w:r>
      <w:r>
        <w:t>“</w:t>
      </w:r>
    </w:p>
    <w:p w:rsidR="0030733B" w:rsidRDefault="0030733B" w:rsidP="00071A91">
      <w:pPr>
        <w:pStyle w:val="Text"/>
      </w:pPr>
      <w:r>
        <w:t>„</w:t>
      </w:r>
      <w:r w:rsidR="006A6301" w:rsidRPr="006B6324">
        <w:t>Vždycky pro ně budu tátova děvka.</w:t>
      </w:r>
      <w:r>
        <w:t>“</w:t>
      </w:r>
    </w:p>
    <w:p w:rsidR="0030733B" w:rsidRDefault="0030733B" w:rsidP="00071A91">
      <w:pPr>
        <w:pStyle w:val="Text"/>
      </w:pPr>
      <w:r>
        <w:t>„</w:t>
      </w:r>
      <w:r w:rsidR="006A6301" w:rsidRPr="006B6324">
        <w:t>Jane.</w:t>
      </w:r>
      <w:r>
        <w:t>“</w:t>
      </w:r>
      <w:r w:rsidR="006A6301" w:rsidRPr="006B6324">
        <w:t xml:space="preserve"> Nakrátko zavřel oči, jako by se pokoušel vzpamatovat z šokujícího slova, které právě slyšel.</w:t>
      </w:r>
    </w:p>
    <w:p w:rsidR="0030733B" w:rsidRDefault="0030733B" w:rsidP="00071A91">
      <w:pPr>
        <w:pStyle w:val="Text"/>
      </w:pPr>
      <w:r>
        <w:t>„</w:t>
      </w:r>
      <w:r w:rsidR="006A6301" w:rsidRPr="006B6324">
        <w:t>Já nechci</w:t>
      </w:r>
      <w:r w:rsidR="00723438" w:rsidRPr="006B6324">
        <w:t>…</w:t>
      </w:r>
      <w:r>
        <w:t>“</w:t>
      </w:r>
    </w:p>
    <w:p w:rsidR="0030733B" w:rsidRDefault="0030733B" w:rsidP="00071A91">
      <w:pPr>
        <w:pStyle w:val="Text"/>
      </w:pPr>
      <w:r>
        <w:t>„</w:t>
      </w:r>
      <w:r w:rsidR="006A6301" w:rsidRPr="006B6324">
        <w:t>Jane, ty nejsi</w:t>
      </w:r>
      <w:r w:rsidR="00723438" w:rsidRPr="006B6324">
        <w:t>…</w:t>
      </w:r>
      <w:r w:rsidR="006A6301" w:rsidRPr="006B6324">
        <w:t xml:space="preserve"> nikdy jsi nebyla</w:t>
      </w:r>
      <w:r w:rsidR="00723438" w:rsidRPr="006B6324">
        <w:t>…</w:t>
      </w:r>
      <w:r w:rsidR="006A6301" w:rsidRPr="006B6324">
        <w:t xml:space="preserve"> nemůžu uvěřit, že jsi použila takové slovo, abys popsala sama sebe. Je tohle důvod, proč jsi vždycky byla tak zdrženlivá, abys uvažovala o manželství?</w:t>
      </w:r>
      <w:r>
        <w:t>“</w:t>
      </w:r>
    </w:p>
    <w:p w:rsidR="0030733B" w:rsidRDefault="006A6301" w:rsidP="00071A91">
      <w:pPr>
        <w:pStyle w:val="Text"/>
      </w:pPr>
      <w:r w:rsidRPr="006B6324">
        <w:t xml:space="preserve">Kéž bych ti mohla pravdivě odpovědět, přála si. </w:t>
      </w:r>
      <w:r w:rsidR="0030733B">
        <w:t>„</w:t>
      </w:r>
      <w:r w:rsidRPr="006B6324">
        <w:t>Částečně.</w:t>
      </w:r>
      <w:r w:rsidR="0030733B">
        <w:t>“</w:t>
      </w:r>
    </w:p>
    <w:p w:rsidR="0030733B" w:rsidRDefault="0030733B" w:rsidP="00071A91">
      <w:pPr>
        <w:pStyle w:val="Text"/>
      </w:pPr>
      <w:r>
        <w:t>„</w:t>
      </w:r>
      <w:r w:rsidR="006A6301" w:rsidRPr="006B6324">
        <w:t>Jaká je ta další část?</w:t>
      </w:r>
      <w:r>
        <w:t>“</w:t>
      </w:r>
      <w:r w:rsidR="006A6301" w:rsidRPr="006B6324">
        <w:t xml:space="preserve"> V jeho hlase zaznívalo podráždění, jako by se začal smiřovat, že se s tím nedá nic dělat.</w:t>
      </w:r>
    </w:p>
    <w:p w:rsidR="0030733B" w:rsidRDefault="0030733B" w:rsidP="00071A91">
      <w:pPr>
        <w:pStyle w:val="Text"/>
      </w:pPr>
      <w:r>
        <w:t>„</w:t>
      </w:r>
      <w:r w:rsidR="006A6301" w:rsidRPr="006B6324">
        <w:t>Já nevím. Na manželství je něco</w:t>
      </w:r>
      <w:r w:rsidR="00723438" w:rsidRPr="006B6324">
        <w:t>…</w:t>
      </w:r>
      <w:r>
        <w:t>“</w:t>
      </w:r>
    </w:p>
    <w:p w:rsidR="0030733B" w:rsidRDefault="0030733B" w:rsidP="00071A91">
      <w:pPr>
        <w:pStyle w:val="Text"/>
      </w:pPr>
      <w:r>
        <w:t>„</w:t>
      </w:r>
      <w:r w:rsidR="006A6301" w:rsidRPr="006B6324">
        <w:t>Chceme spolu stále chodit?</w:t>
      </w:r>
      <w:r>
        <w:t>“</w:t>
      </w:r>
    </w:p>
    <w:p w:rsidR="0030733B" w:rsidRDefault="0030733B" w:rsidP="00071A91">
      <w:pPr>
        <w:pStyle w:val="Text"/>
      </w:pPr>
      <w:r>
        <w:t>„</w:t>
      </w:r>
      <w:r w:rsidR="006A6301" w:rsidRPr="006B6324">
        <w:t>Samozřejmě že jo.</w:t>
      </w:r>
      <w:r>
        <w:t>“</w:t>
      </w:r>
    </w:p>
    <w:p w:rsidR="0030733B" w:rsidRDefault="0030733B" w:rsidP="00071A91">
      <w:pPr>
        <w:pStyle w:val="Text"/>
      </w:pPr>
      <w:r>
        <w:t>„</w:t>
      </w:r>
      <w:r w:rsidR="006A6301" w:rsidRPr="006B6324">
        <w:t>Pak opravdu nevidím</w:t>
      </w:r>
      <w:r w:rsidR="00723438" w:rsidRPr="006B6324">
        <w:t>…</w:t>
      </w:r>
      <w:r>
        <w:t>“</w:t>
      </w:r>
    </w:p>
    <w:p w:rsidR="0030733B" w:rsidRDefault="006A6301" w:rsidP="00071A91">
      <w:pPr>
        <w:pStyle w:val="Text"/>
      </w:pPr>
      <w:r w:rsidRPr="006B6324">
        <w:t xml:space="preserve">Usmála se. </w:t>
      </w:r>
      <w:r w:rsidR="0030733B">
        <w:t>„</w:t>
      </w:r>
      <w:r w:rsidRPr="006B6324">
        <w:t>Teď mluvíš jako policajt.</w:t>
      </w:r>
      <w:r w:rsidR="0030733B">
        <w:t>“</w:t>
      </w:r>
    </w:p>
    <w:p w:rsidR="0030733B" w:rsidRDefault="0030733B" w:rsidP="00071A91">
      <w:pPr>
        <w:pStyle w:val="Text"/>
      </w:pPr>
      <w:r>
        <w:t>„</w:t>
      </w:r>
      <w:r w:rsidR="006A6301" w:rsidRPr="006B6324">
        <w:t>Ale já jsem policajt. Chci s tebou žít, Jane. Chci, abychom prožili zbytek života spolu.</w:t>
      </w:r>
      <w:r>
        <w:t>“</w:t>
      </w:r>
    </w:p>
    <w:p w:rsidR="0030733B" w:rsidRDefault="006A6301" w:rsidP="00071A91">
      <w:pPr>
        <w:pStyle w:val="Text"/>
      </w:pPr>
      <w:r w:rsidRPr="006B6324">
        <w:t>Ke stolu přišel číšník s tácem plísňových sýrů. Jane několik druhů ochutnala, Hack ještě o trochu víc. Toto intermezzo zmírnilo napětí.</w:t>
      </w:r>
    </w:p>
    <w:p w:rsidR="0030733B" w:rsidRDefault="0030733B" w:rsidP="00071A91">
      <w:pPr>
        <w:pStyle w:val="Text"/>
      </w:pPr>
      <w:r>
        <w:t>„</w:t>
      </w:r>
      <w:r w:rsidR="006A6301" w:rsidRPr="006B6324">
        <w:t>Já opravdu miluju plísňové sýry,</w:t>
      </w:r>
      <w:r>
        <w:t>“</w:t>
      </w:r>
      <w:r w:rsidR="006A6301" w:rsidRPr="006B6324">
        <w:t xml:space="preserve"> řekl a ona vycítila</w:t>
      </w:r>
      <w:r w:rsidR="00723438" w:rsidRPr="006B6324">
        <w:t>, ž</w:t>
      </w:r>
      <w:r w:rsidR="006A6301" w:rsidRPr="006B6324">
        <w:t>e chce za předcházející diskusí udělat tečku, aspoň pro tuto chvíli.</w:t>
      </w:r>
    </w:p>
    <w:p w:rsidR="0030733B" w:rsidRDefault="006A6301" w:rsidP="00071A91">
      <w:pPr>
        <w:pStyle w:val="Text"/>
      </w:pPr>
      <w:r w:rsidRPr="006B6324">
        <w:t>Plísňové sýry byly znamenité, každý, který člověk okusil, se vryl do paměti. Když bylo po večeři, vykročili po Champ</w:t>
      </w:r>
      <w:r w:rsidR="0030733B" w:rsidRPr="006B6324">
        <w:t>s</w:t>
      </w:r>
      <w:r w:rsidR="0030733B">
        <w:t>-</w:t>
      </w:r>
      <w:r w:rsidR="0030733B" w:rsidRPr="006B6324">
        <w:t>E</w:t>
      </w:r>
      <w:r w:rsidRPr="006B6324">
        <w:t xml:space="preserve">lysées směrem od Étoile ke vzdálenému </w:t>
      </w:r>
      <w:r w:rsidR="004600E9">
        <w:t>Place</w:t>
      </w:r>
      <w:r w:rsidRPr="006B6324">
        <w:t xml:space="preserve"> de lá Concorde. Prošli kolem stanice metra a taxíků, ale on neměl v úmyslu použít ani jeden z těchto dopravních prostředků.</w:t>
      </w:r>
    </w:p>
    <w:p w:rsidR="0030733B" w:rsidRDefault="0030733B" w:rsidP="00071A91">
      <w:pPr>
        <w:pStyle w:val="Text"/>
      </w:pPr>
      <w:r>
        <w:t>„</w:t>
      </w:r>
      <w:r w:rsidR="006A6301" w:rsidRPr="006B6324">
        <w:t>Chci, aby ses nad tím zamyslela, Jane,</w:t>
      </w:r>
      <w:r>
        <w:t>“</w:t>
      </w:r>
      <w:r w:rsidR="006A6301" w:rsidRPr="006B6324">
        <w:t xml:space="preserve"> řekl po chvíli ticha. </w:t>
      </w:r>
      <w:r>
        <w:t>„</w:t>
      </w:r>
      <w:r w:rsidR="006A6301" w:rsidRPr="006B6324">
        <w:t>Je to pro mě důležité.</w:t>
      </w:r>
      <w:r>
        <w:t>“</w:t>
      </w:r>
    </w:p>
    <w:p w:rsidR="0030733B" w:rsidRDefault="006A6301" w:rsidP="00071A91">
      <w:pPr>
        <w:pStyle w:val="Text"/>
      </w:pPr>
      <w:r w:rsidRPr="006B6324">
        <w:t xml:space="preserve">Neodpověděla. Nikdy jí takhle jednoznačně karty na stůl nevyložil. Během jejich desetiletého soužití většinou nedocházelo k takovým rozepřím, do nichž lidé, kteří spolu žijí, často zabřednou, a </w:t>
      </w:r>
      <w:r w:rsidRPr="006B6324">
        <w:lastRenderedPageBreak/>
        <w:t>to se jí líbilo. Žili, aby si vzájemně přinášeli potěšení, aby si užívali společných chvil, aby spojili své životy tak, že oba byly hodnotnější, než život o samotě. Proč tedy nemohla udělat ten poslední krok? A jak důležité pro něho bylo, aby ho udělala?</w:t>
      </w:r>
    </w:p>
    <w:p w:rsidR="0030733B" w:rsidRDefault="006A6301" w:rsidP="00071A91">
      <w:pPr>
        <w:pStyle w:val="Text"/>
      </w:pPr>
      <w:r w:rsidRPr="006B6324">
        <w:t>Pocítila záchvěv strachu. Bylo možné, že toužil po manželství víc než po ní? Může její mlčenlivost, její zdrženlivost, její jednoznačné odmítání mezi nimi způsobit zásadní rozkol? Během deseti let jejich vzájemné lásky jí tato otázka nikdy nepřišla na mysl.</w:t>
      </w:r>
    </w:p>
    <w:p w:rsidR="0030733B" w:rsidRDefault="006A6301" w:rsidP="00071A91">
      <w:pPr>
        <w:pStyle w:val="Text"/>
      </w:pPr>
      <w:r w:rsidRPr="006B6324">
        <w:t xml:space="preserve">V hotelu se omluvil, že se s ní nebude milovat. Přišel s pochopitelnou výmluvou </w:t>
      </w:r>
      <w:r w:rsidR="00723438" w:rsidRPr="006B6324">
        <w:t>–</w:t>
      </w:r>
      <w:r w:rsidRPr="006B6324">
        <w:t xml:space="preserve"> byl unavený a příliš mnoho toho snědl </w:t>
      </w:r>
      <w:r w:rsidR="00723438" w:rsidRPr="006B6324">
        <w:t>–</w:t>
      </w:r>
      <w:r w:rsidRPr="006B6324">
        <w:t xml:space="preserve"> ale vystrašilo ji to. Chtěla si s ním o tom promluvit, ale bála se to znovu otevírat. Nebylo to poprvé, co spolu probírali manželství, ale tohle bylo poprvé, kdy se vyjádřil tak jasně, že chce odejít od své ženy, že je připraven ji opustit a chce se oženit s Jane.</w:t>
      </w:r>
    </w:p>
    <w:p w:rsidR="0030733B" w:rsidRDefault="006A6301" w:rsidP="00071A91">
      <w:pPr>
        <w:pStyle w:val="Text"/>
      </w:pPr>
      <w:r w:rsidRPr="006B6324">
        <w:t xml:space="preserve">Při zpátečním letu o tom nepadlo ani slovo. Na letišti ji políbil a usadil do prvního taxíku. </w:t>
      </w:r>
      <w:r w:rsidR="0030733B">
        <w:t>„</w:t>
      </w:r>
      <w:r w:rsidRPr="006B6324">
        <w:t>Přemýšlej o tom,</w:t>
      </w:r>
      <w:r w:rsidR="0030733B">
        <w:t>“</w:t>
      </w:r>
      <w:r w:rsidRPr="006B6324">
        <w:t xml:space="preserve"> řekl jí, než zavřel dveře, a věděl, že chápe, co má na mysli.</w:t>
      </w:r>
    </w:p>
    <w:p w:rsidR="0030733B" w:rsidRDefault="006A6301" w:rsidP="00071A91">
      <w:pPr>
        <w:pStyle w:val="Text"/>
      </w:pPr>
      <w:r w:rsidRPr="006B6324">
        <w:t>Byl to příkaz, o němž Jane věděla, že ho s radostí splní.</w:t>
      </w:r>
    </w:p>
    <w:p w:rsidR="0030733B" w:rsidRDefault="006A6301" w:rsidP="0030733B">
      <w:pPr>
        <w:pStyle w:val="Text"/>
        <w:jc w:val="center"/>
      </w:pPr>
      <w:r w:rsidRPr="006B6324">
        <w:t>* * *</w:t>
      </w:r>
    </w:p>
    <w:p w:rsidR="0030733B" w:rsidRDefault="0030733B" w:rsidP="00071A91">
      <w:pPr>
        <w:pStyle w:val="Text"/>
      </w:pPr>
      <w:r>
        <w:t>„</w:t>
      </w:r>
      <w:r w:rsidR="006A6301" w:rsidRPr="006B6324">
        <w:t>Takže co se stalo včera večer?</w:t>
      </w:r>
      <w:r>
        <w:t>“</w:t>
      </w:r>
      <w:r w:rsidR="006A6301" w:rsidRPr="006B6324">
        <w:t xml:space="preserve"> zeptal se Smithson, když vešel v pátek ráno do kanceláře.</w:t>
      </w:r>
    </w:p>
    <w:p w:rsidR="0030733B" w:rsidRDefault="0030733B" w:rsidP="00071A91">
      <w:pPr>
        <w:pStyle w:val="Text"/>
      </w:pPr>
      <w:r>
        <w:t>„</w:t>
      </w:r>
      <w:r w:rsidR="006A6301" w:rsidRPr="006B6324">
        <w:t>Něco zajímavého,</w:t>
      </w:r>
      <w:r>
        <w:t>“</w:t>
      </w:r>
      <w:r w:rsidR="006A6301" w:rsidRPr="006B6324">
        <w:t xml:space="preserve"> nadhodila Jane.</w:t>
      </w:r>
    </w:p>
    <w:p w:rsidR="0030733B" w:rsidRDefault="0030733B" w:rsidP="00071A91">
      <w:pPr>
        <w:pStyle w:val="Text"/>
      </w:pPr>
      <w:r>
        <w:t>„</w:t>
      </w:r>
      <w:r w:rsidR="006A6301" w:rsidRPr="006B6324">
        <w:t>Nenapínej mě.</w:t>
      </w:r>
      <w:r>
        <w:t>“</w:t>
      </w:r>
    </w:p>
    <w:p w:rsidR="0030733B" w:rsidRDefault="006A6301" w:rsidP="00071A91">
      <w:pPr>
        <w:pStyle w:val="Text"/>
      </w:pPr>
      <w:r w:rsidRPr="006B6324">
        <w:t>Pověděla mu o vdově Fitzhughové a v jakém přepychovém bytě žije.</w:t>
      </w:r>
    </w:p>
    <w:p w:rsidR="0030733B" w:rsidRDefault="0030733B" w:rsidP="00071A91">
      <w:pPr>
        <w:pStyle w:val="Text"/>
      </w:pPr>
      <w:r>
        <w:t>„</w:t>
      </w:r>
      <w:r w:rsidR="006A6301" w:rsidRPr="006B6324">
        <w:t>Koupelna v mramoru,</w:t>
      </w:r>
      <w:r>
        <w:t>“</w:t>
      </w:r>
      <w:r w:rsidR="006A6301" w:rsidRPr="006B6324">
        <w:t xml:space="preserve"> hvízdl si Smithson. </w:t>
      </w:r>
      <w:r>
        <w:t>„</w:t>
      </w:r>
      <w:r w:rsidR="006A6301" w:rsidRPr="006B6324">
        <w:t>Má žena by za ni dala nevím co.</w:t>
      </w:r>
      <w:r>
        <w:t>“</w:t>
      </w:r>
    </w:p>
    <w:p w:rsidR="0030733B" w:rsidRDefault="0030733B" w:rsidP="00071A91">
      <w:pPr>
        <w:pStyle w:val="Text"/>
      </w:pPr>
      <w:r>
        <w:t>„</w:t>
      </w:r>
      <w:r w:rsidR="006A6301" w:rsidRPr="006B6324">
        <w:t>Tady je jeho jméno, nemocnice a datum úmrtí.</w:t>
      </w:r>
      <w:r>
        <w:t>“</w:t>
      </w:r>
      <w:r w:rsidR="006A6301" w:rsidRPr="006B6324">
        <w:t xml:space="preserve"> Podala to MacHovecovi.</w:t>
      </w:r>
    </w:p>
    <w:p w:rsidR="0030733B" w:rsidRDefault="006A6301" w:rsidP="00071A91">
      <w:pPr>
        <w:pStyle w:val="Text"/>
      </w:pPr>
      <w:r w:rsidRPr="006B6324">
        <w:t xml:space="preserve">Zvedl telefon a o minutu později už se s někým dohadoval, jak dlouho bude trvat, než prověří příslušné záznamy. </w:t>
      </w:r>
      <w:r w:rsidR="0030733B">
        <w:t>„</w:t>
      </w:r>
      <w:r w:rsidRPr="006B6324">
        <w:t>Samozřejmě chápu vaše potíže,</w:t>
      </w:r>
      <w:r w:rsidR="0030733B">
        <w:t>“</w:t>
      </w:r>
      <w:r w:rsidRPr="006B6324">
        <w:t xml:space="preserve"> řekl, </w:t>
      </w:r>
      <w:r w:rsidR="0030733B">
        <w:t>„</w:t>
      </w:r>
      <w:r w:rsidRPr="006B6324">
        <w:t>ale já to potřebuju hned. Nechci, aby to došlo tak daleko, že k vám budu muset zajít osobně se soudním povolením.</w:t>
      </w:r>
      <w:r w:rsidR="0030733B">
        <w:t>“</w:t>
      </w:r>
      <w:r w:rsidRPr="006B6324">
        <w:t xml:space="preserve"> Seděl a poslouchal, občas pohnul hlavou. Pak nadiktoval své telefonní číslo a zavěsil. </w:t>
      </w:r>
      <w:r w:rsidR="0030733B">
        <w:t>„</w:t>
      </w:r>
      <w:r w:rsidRPr="006B6324">
        <w:t>Půl hodiny, slíbila. Co máte dalšího?</w:t>
      </w:r>
      <w:r w:rsidR="0030733B">
        <w:t>“</w:t>
      </w:r>
    </w:p>
    <w:p w:rsidR="0030733B" w:rsidRDefault="0030733B" w:rsidP="00071A91">
      <w:pPr>
        <w:pStyle w:val="Text"/>
      </w:pPr>
      <w:r>
        <w:lastRenderedPageBreak/>
        <w:t>„</w:t>
      </w:r>
      <w:r w:rsidR="006A6301" w:rsidRPr="006B6324">
        <w:t>Prostě o něm sežeň všechno, co se dá. A já si taky zavolám.</w:t>
      </w:r>
      <w:r>
        <w:t>“</w:t>
      </w:r>
      <w:r w:rsidR="006A6301" w:rsidRPr="006B6324">
        <w:t xml:space="preserve"> Vyťukala číslo Rona Delanceye.</w:t>
      </w:r>
    </w:p>
    <w:p w:rsidR="0030733B" w:rsidRDefault="0030733B" w:rsidP="00071A91">
      <w:pPr>
        <w:pStyle w:val="Text"/>
      </w:pPr>
      <w:r>
        <w:t>„</w:t>
      </w:r>
      <w:r w:rsidR="006A6301" w:rsidRPr="006B6324">
        <w:t>Pořád děláš na tom případu?</w:t>
      </w:r>
      <w:r>
        <w:t>“</w:t>
      </w:r>
      <w:r w:rsidR="006A6301" w:rsidRPr="006B6324">
        <w:t xml:space="preserve"> zeptal se. </w:t>
      </w:r>
      <w:r>
        <w:t>„</w:t>
      </w:r>
      <w:r w:rsidR="006A6301" w:rsidRPr="006B6324">
        <w:t>Než dopadneš svého pachatele, bude metro na Druhé avenue hotové.</w:t>
      </w:r>
      <w:r>
        <w:t>“</w:t>
      </w:r>
    </w:p>
    <w:p w:rsidR="0030733B" w:rsidRDefault="0030733B" w:rsidP="00071A91">
      <w:pPr>
        <w:pStyle w:val="Text"/>
      </w:pPr>
      <w:r>
        <w:t>„</w:t>
      </w:r>
      <w:r w:rsidR="006A6301" w:rsidRPr="006B6324">
        <w:t>Toho se právě bojím. Řekni mi, slyšel jsi někdy o dopravním policistovi jménem Garrett Fitzhugh?</w:t>
      </w:r>
      <w:r>
        <w:t>“</w:t>
      </w:r>
    </w:p>
    <w:p w:rsidR="0030733B" w:rsidRDefault="0030733B" w:rsidP="00071A91">
      <w:pPr>
        <w:pStyle w:val="Text"/>
      </w:pPr>
      <w:r>
        <w:t>„</w:t>
      </w:r>
      <w:r w:rsidR="006A6301" w:rsidRPr="006B6324">
        <w:t>Fitzhugh? Jasně. Myslím, Jane, že před několika lety umřel. Dlouhou dobu před smrtí ležel ve špitále.</w:t>
      </w:r>
      <w:r>
        <w:t>“</w:t>
      </w:r>
    </w:p>
    <w:p w:rsidR="0030733B" w:rsidRDefault="0030733B" w:rsidP="00071A91">
      <w:pPr>
        <w:pStyle w:val="Text"/>
      </w:pPr>
      <w:r>
        <w:t>„</w:t>
      </w:r>
      <w:r w:rsidR="006A6301" w:rsidRPr="006B6324">
        <w:t>Co o něm víš?</w:t>
      </w:r>
      <w:r>
        <w:t>“</w:t>
      </w:r>
    </w:p>
    <w:p w:rsidR="0030733B" w:rsidRDefault="0030733B" w:rsidP="00071A91">
      <w:pPr>
        <w:pStyle w:val="Text"/>
      </w:pPr>
      <w:r>
        <w:t>„</w:t>
      </w:r>
      <w:r w:rsidR="006A6301" w:rsidRPr="006B6324">
        <w:t>Když jsem ho naposled viděl, měl hodnost seržanta, ale myslím, že se připravoval na poručické zkoušky. Nevím, jestli se k nim někdy dostal. Nechceš mi vysvětlit, kam svými otázkami směřuješ?</w:t>
      </w:r>
      <w:r>
        <w:t>“</w:t>
      </w:r>
    </w:p>
    <w:p w:rsidR="0030733B" w:rsidRDefault="0030733B" w:rsidP="00071A91">
      <w:pPr>
        <w:pStyle w:val="Text"/>
      </w:pPr>
      <w:r>
        <w:t>„</w:t>
      </w:r>
      <w:r w:rsidR="006A6301" w:rsidRPr="006B6324">
        <w:t>Včera večer jsem navštívila jeho vdovu. Byt má zařízený jako palác a obléká se jako královna.</w:t>
      </w:r>
      <w:r>
        <w:t>“</w:t>
      </w:r>
    </w:p>
    <w:p w:rsidR="0030733B" w:rsidRDefault="0030733B" w:rsidP="00071A91">
      <w:pPr>
        <w:pStyle w:val="Text"/>
      </w:pPr>
      <w:r>
        <w:t>„</w:t>
      </w:r>
      <w:r w:rsidR="006A6301" w:rsidRPr="006B6324">
        <w:t>Aha. Myslíš, že on byl tím, kdo měl na svědomí tu velkou akci?</w:t>
      </w:r>
      <w:r>
        <w:t>“</w:t>
      </w:r>
    </w:p>
    <w:p w:rsidR="0030733B" w:rsidRDefault="0030733B" w:rsidP="00071A91">
      <w:pPr>
        <w:pStyle w:val="Text"/>
      </w:pPr>
      <w:r>
        <w:t>„</w:t>
      </w:r>
      <w:r w:rsidR="006A6301" w:rsidRPr="006B6324">
        <w:t>Buď tu, nebo něco podobného. Muž, kterého hledám, byl v úterý večer tohoto týdne naživu.</w:t>
      </w:r>
      <w:r>
        <w:t>“</w:t>
      </w:r>
    </w:p>
    <w:p w:rsidR="0030733B" w:rsidRDefault="0030733B" w:rsidP="00071A91">
      <w:pPr>
        <w:pStyle w:val="Text"/>
      </w:pPr>
      <w:r>
        <w:t>„</w:t>
      </w:r>
      <w:r w:rsidR="006A6301" w:rsidRPr="006B6324">
        <w:t>Pak to Fitzhugh nemůže být.</w:t>
      </w:r>
      <w:r>
        <w:t>“</w:t>
      </w:r>
    </w:p>
    <w:p w:rsidR="0030733B" w:rsidRDefault="0030733B" w:rsidP="00071A91">
      <w:pPr>
        <w:pStyle w:val="Text"/>
      </w:pPr>
      <w:r>
        <w:t>„</w:t>
      </w:r>
      <w:r w:rsidR="006A6301" w:rsidRPr="006B6324">
        <w:t>Napadlo mě, že může svou smrt předstírat.</w:t>
      </w:r>
      <w:r>
        <w:t>“</w:t>
      </w:r>
    </w:p>
    <w:p w:rsidR="0030733B" w:rsidRDefault="006A6301" w:rsidP="00071A91">
      <w:pPr>
        <w:pStyle w:val="Text"/>
      </w:pPr>
      <w:r w:rsidRPr="006B6324">
        <w:t xml:space="preserve">Delancey se usmál. </w:t>
      </w:r>
      <w:r w:rsidR="0030733B">
        <w:t>„</w:t>
      </w:r>
      <w:r w:rsidRPr="006B6324">
        <w:t>To přeháníš. Možná by se ti to podařilo, kdybys vyhodila do povětří dům, ale v newyorské nemocnici je to zatraceně těžké.</w:t>
      </w:r>
      <w:r w:rsidR="0030733B">
        <w:t>“</w:t>
      </w:r>
    </w:p>
    <w:p w:rsidR="0030733B" w:rsidRDefault="0030733B" w:rsidP="00071A91">
      <w:pPr>
        <w:pStyle w:val="Text"/>
      </w:pPr>
      <w:r>
        <w:t>„</w:t>
      </w:r>
      <w:r w:rsidR="006A6301" w:rsidRPr="006B6324">
        <w:t>O. K. Kdyby tě něco napadlo, dej mi vědět. Třeba jestli je napojený na velkého šéfa. Dneska večer bych měla být doma.</w:t>
      </w:r>
      <w:r>
        <w:t>“</w:t>
      </w:r>
    </w:p>
    <w:p w:rsidR="0030733B" w:rsidRDefault="006A6301" w:rsidP="00071A91">
      <w:pPr>
        <w:pStyle w:val="Text"/>
      </w:pPr>
      <w:r w:rsidRPr="006B6324">
        <w:t xml:space="preserve">Zazvonil MacHovecův telefon a on ho zvedl, chvíli mluvil s někým z nemocnice a pak zavěsil. </w:t>
      </w:r>
      <w:r w:rsidR="0030733B">
        <w:t>„</w:t>
      </w:r>
      <w:r w:rsidRPr="006B6324">
        <w:t>Posílají nám faxem úmrtní protokol. Pokud byl Fitzhugh mozkem toho grandiózního podvodu, pak to v pondělí večer v Queensu nebyl on.</w:t>
      </w:r>
      <w:r w:rsidR="0030733B">
        <w:t>“</w:t>
      </w:r>
    </w:p>
    <w:p w:rsidR="0030733B" w:rsidRDefault="0030733B" w:rsidP="00071A91">
      <w:pPr>
        <w:pStyle w:val="Text"/>
      </w:pPr>
      <w:r>
        <w:t>„</w:t>
      </w:r>
      <w:r w:rsidR="006A6301" w:rsidRPr="006B6324">
        <w:t>Tak se musíme poohlédnout po jiném seržantovi.</w:t>
      </w:r>
      <w:r>
        <w:t>“</w:t>
      </w:r>
    </w:p>
    <w:p w:rsidR="0030733B" w:rsidRDefault="0030733B" w:rsidP="00071A91">
      <w:pPr>
        <w:pStyle w:val="Text"/>
      </w:pPr>
    </w:p>
    <w:p w:rsidR="0030733B" w:rsidRDefault="006A6301" w:rsidP="00071A91">
      <w:pPr>
        <w:pStyle w:val="Text"/>
      </w:pPr>
      <w:r w:rsidRPr="006B6324">
        <w:t xml:space="preserve">Smithson se ponořil do svého seznamu. MacHovec se vrátil k telefonování. Jane také sluchátko prakticky neodložila, pořizovala si další a další poznámky, bohužel ani jednou s pocitem, že trefila jackpot. Existovala i taková možnost, že Fitzhugh byl opravdu mrtvý, ruce čisté neměl, ale do krádeže tahačů v metru se nezapletl. </w:t>
      </w:r>
      <w:r w:rsidRPr="006B6324">
        <w:lastRenderedPageBreak/>
        <w:t>Zjevně si dával velmi záležet na tom, aby žil obyčejným životem, aby ho nikdo nemohl podezřívat, že v práci krade.</w:t>
      </w:r>
    </w:p>
    <w:p w:rsidR="0030733B" w:rsidRDefault="006A6301" w:rsidP="00071A91">
      <w:pPr>
        <w:pStyle w:val="Text"/>
      </w:pPr>
      <w:r w:rsidRPr="006B6324">
        <w:t xml:space="preserve">Stále se vracela k Johnu Beaselymu. Nakonec vstala a zamířila do McElroyovy kanceláře. </w:t>
      </w:r>
      <w:r w:rsidR="0030733B">
        <w:t>„</w:t>
      </w:r>
      <w:r w:rsidRPr="006B6324">
        <w:t>Pojďte dál. Máte něco?</w:t>
      </w:r>
      <w:r w:rsidR="0030733B">
        <w:t>“</w:t>
      </w:r>
      <w:r w:rsidRPr="006B6324">
        <w:t xml:space="preserve"> Řekla mu o Fitzhughové bytě. </w:t>
      </w:r>
      <w:r w:rsidR="0030733B">
        <w:t>„</w:t>
      </w:r>
      <w:r w:rsidRPr="006B6324">
        <w:t>Ale on je mrtvý,</w:t>
      </w:r>
      <w:r w:rsidR="0030733B">
        <w:t>“</w:t>
      </w:r>
      <w:r w:rsidRPr="006B6324">
        <w:t xml:space="preserve"> opáčil McElroy. </w:t>
      </w:r>
      <w:r w:rsidR="0030733B">
        <w:t>„</w:t>
      </w:r>
      <w:r w:rsidRPr="006B6324">
        <w:t>Správně. A mně pořád vrtá hlavou poručík Beasely.</w:t>
      </w:r>
      <w:r w:rsidR="0030733B">
        <w:t>“</w:t>
      </w:r>
    </w:p>
    <w:p w:rsidR="0030733B" w:rsidRDefault="0030733B" w:rsidP="00D96CB8">
      <w:pPr>
        <w:pStyle w:val="Text"/>
      </w:pPr>
      <w:r>
        <w:t>„</w:t>
      </w:r>
      <w:r w:rsidR="006A6301" w:rsidRPr="006B6324">
        <w:t>Toho nechte na pokoji. Inspektor si je zcela jistý, že</w:t>
      </w:r>
      <w:r w:rsidR="00D96CB8">
        <w:t xml:space="preserve"> je čistý</w:t>
      </w:r>
      <w:r w:rsidR="006A6301" w:rsidRPr="006B6324">
        <w:t>.</w:t>
      </w:r>
      <w:r>
        <w:t>“</w:t>
      </w:r>
    </w:p>
    <w:p w:rsidR="0030733B" w:rsidRDefault="0030733B" w:rsidP="00071A91">
      <w:pPr>
        <w:pStyle w:val="Text"/>
      </w:pPr>
      <w:r>
        <w:t>„</w:t>
      </w:r>
      <w:r w:rsidR="006A6301" w:rsidRPr="006B6324">
        <w:t>Dejme tomu, že bych zašla na kus řeči za jeho ženou.</w:t>
      </w:r>
      <w:r>
        <w:t>“</w:t>
      </w:r>
    </w:p>
    <w:p w:rsidR="0030733B" w:rsidRDefault="006A6301" w:rsidP="00071A91">
      <w:pPr>
        <w:pStyle w:val="Text"/>
      </w:pPr>
      <w:r w:rsidRPr="006B6324">
        <w:t xml:space="preserve">Poručík se zhluboka nadechl. </w:t>
      </w:r>
      <w:r w:rsidR="0030733B">
        <w:t>„</w:t>
      </w:r>
      <w:r w:rsidRPr="006B6324">
        <w:t xml:space="preserve">Na co </w:t>
      </w:r>
      <w:r w:rsidR="00723438" w:rsidRPr="006B6324">
        <w:t>se jí</w:t>
      </w:r>
      <w:r w:rsidRPr="006B6324">
        <w:t xml:space="preserve"> hodláte zeptat?</w:t>
      </w:r>
      <w:r w:rsidR="0030733B">
        <w:t>“</w:t>
      </w:r>
    </w:p>
    <w:p w:rsidR="0030733B" w:rsidRDefault="0030733B" w:rsidP="00071A91">
      <w:pPr>
        <w:pStyle w:val="Text"/>
      </w:pPr>
      <w:r>
        <w:t>„</w:t>
      </w:r>
      <w:r w:rsidR="006A6301" w:rsidRPr="006B6324">
        <w:t>Jenom na Micaha Anthonyho, jejich přátelství. O jejím manželovi se nezmíním ani slovem. Ráda bych viděla jejich byt.</w:t>
      </w:r>
      <w:r>
        <w:t>“</w:t>
      </w:r>
    </w:p>
    <w:p w:rsidR="0030733B" w:rsidRDefault="006A6301" w:rsidP="00071A91">
      <w:pPr>
        <w:pStyle w:val="Text"/>
      </w:pPr>
      <w:r w:rsidRPr="006B6324">
        <w:t xml:space="preserve">Viděla, že se to McElroyovi nelíbí. </w:t>
      </w:r>
      <w:r w:rsidR="0030733B">
        <w:t>„</w:t>
      </w:r>
      <w:r w:rsidRPr="006B6324">
        <w:t>O. K. Zkuste to. Ale neznervózněte ji.</w:t>
      </w:r>
      <w:r w:rsidR="0030733B">
        <w:t>“</w:t>
      </w:r>
    </w:p>
    <w:p w:rsidR="0030733B" w:rsidRDefault="0030733B" w:rsidP="00071A91">
      <w:pPr>
        <w:pStyle w:val="Text"/>
      </w:pPr>
      <w:r>
        <w:t>„</w:t>
      </w:r>
      <w:r w:rsidR="006A6301" w:rsidRPr="006B6324">
        <w:t>Díky, šéfe.</w:t>
      </w:r>
      <w:r>
        <w:t>“</w:t>
      </w:r>
    </w:p>
    <w:p w:rsidR="0030733B" w:rsidRDefault="006A6301" w:rsidP="00071A91">
      <w:pPr>
        <w:pStyle w:val="Text"/>
      </w:pPr>
      <w:r w:rsidRPr="006B6324">
        <w:t>Než odešla, zavolala na Beaselyho číslo.</w:t>
      </w:r>
      <w:r w:rsidR="00723896">
        <w:t xml:space="preserve"> </w:t>
      </w:r>
      <w:r w:rsidRPr="006B6324">
        <w:t>Telefon zvedla žena a Jane zavěsila. V pozadí zaslechla dětský hlas, takže Beaselyovi mají malé dítě. Oznámila MacHovecovi, kam se chystá. On jí ukázal Fitzhughův úmrtní protokol. Příčinou úmrtí byla rakovina tlustého střeva, jak uvedla vdova. A adresa trvalého pobytu byla stejná, jakou včera večer navštívila Jane. Přinejmenším aspoň tohle byla pravda.</w:t>
      </w:r>
    </w:p>
    <w:p w:rsidR="0030733B" w:rsidRDefault="00846C08" w:rsidP="00071A91">
      <w:pPr>
        <w:pStyle w:val="Text"/>
      </w:pPr>
      <w:r>
        <w:br w:type="page"/>
      </w:r>
    </w:p>
    <w:p w:rsidR="0030733B" w:rsidRDefault="006A6301" w:rsidP="004E2FC9">
      <w:pPr>
        <w:pStyle w:val="Nadpis1"/>
        <w:jc w:val="center"/>
      </w:pPr>
      <w:r w:rsidRPr="006B6324">
        <w:t>[42]</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Z centra města se dostala metrem a přesedla na linku Broadway. Vlak byl téměř prázdný, pár postarších lidí, několik mužů, kteří měli být v práci, a další cestující. Vystoupila na Sto čtyřicáté páté ulici, jednu zastávku severně od City College. Cestou našla telefonní automat, z něhož odcházely hovory na Farrarovo číslo. Pak přidala do kroku a zamířila přímo k domu, kdy bydleli Beaselyovi.</w:t>
      </w:r>
    </w:p>
    <w:p w:rsidR="0030733B" w:rsidRDefault="006A6301" w:rsidP="00071A91">
      <w:pPr>
        <w:pStyle w:val="Text"/>
      </w:pPr>
      <w:r w:rsidRPr="006B6324">
        <w:t>Jako mnoho budov v tomto bloku, byl i toto starý udržovaný dům z typických hnědých pískovcových kvádrů, přestavěný na obytnou jednotku s několika byty. Beaselyovi bydleli ve třetím poschodí a zevnitř se ozval ženský hlas, aby se jeho majitelka přesvědčila, kdo zvonil.</w:t>
      </w:r>
    </w:p>
    <w:p w:rsidR="0030733B" w:rsidRDefault="0030733B" w:rsidP="00071A91">
      <w:pPr>
        <w:pStyle w:val="Text"/>
      </w:pPr>
      <w:r>
        <w:t>„</w:t>
      </w:r>
      <w:r w:rsidR="006A6301" w:rsidRPr="006B6324">
        <w:t>Detektiv Jane Bauerová z newyorského policejního oddělení.</w:t>
      </w:r>
      <w:r>
        <w:t>“</w:t>
      </w:r>
    </w:p>
    <w:p w:rsidR="0030733B" w:rsidRDefault="006A6301" w:rsidP="00071A91">
      <w:pPr>
        <w:pStyle w:val="Text"/>
      </w:pPr>
      <w:r w:rsidRPr="006B6324">
        <w:t>Dveře se zprudka otevřely.</w:t>
      </w:r>
    </w:p>
    <w:p w:rsidR="0030733B" w:rsidRDefault="0030733B" w:rsidP="00071A91">
      <w:pPr>
        <w:pStyle w:val="Text"/>
      </w:pPr>
      <w:r>
        <w:t>„</w:t>
      </w:r>
      <w:r w:rsidR="006A6301" w:rsidRPr="006B6324">
        <w:t>Je můj muž</w:t>
      </w:r>
      <w:r w:rsidR="00723438" w:rsidRPr="006B6324">
        <w:t>…</w:t>
      </w:r>
      <w:r>
        <w:t>“</w:t>
      </w:r>
    </w:p>
    <w:p w:rsidR="0030733B" w:rsidRDefault="0030733B" w:rsidP="00071A91">
      <w:pPr>
        <w:pStyle w:val="Text"/>
      </w:pPr>
      <w:r>
        <w:t>„</w:t>
      </w:r>
      <w:r w:rsidR="006A6301" w:rsidRPr="006B6324">
        <w:t>Váš muž je v pořádku, paní Beaselyová. Omlouvám se, že jsem vás vystrašila.</w:t>
      </w:r>
      <w:r>
        <w:t>“</w:t>
      </w:r>
    </w:p>
    <w:p w:rsidR="0030733B" w:rsidRDefault="00723438" w:rsidP="00071A91">
      <w:pPr>
        <w:pStyle w:val="Text"/>
      </w:pPr>
      <w:r w:rsidRPr="006B6324">
        <w:t>Žena</w:t>
      </w:r>
      <w:r w:rsidR="006A6301" w:rsidRPr="006B6324">
        <w:t xml:space="preserve"> si položila ruku na prsa, jako by se chtěla uklidnit. Pozorně se podívala na Janin služební průkaz a pak řekla: </w:t>
      </w:r>
      <w:r w:rsidR="0030733B">
        <w:t>„</w:t>
      </w:r>
      <w:r w:rsidR="006A6301" w:rsidRPr="006B6324">
        <w:t>Pojďte dál.</w:t>
      </w:r>
      <w:r w:rsidR="0030733B">
        <w:t>“</w:t>
      </w:r>
    </w:p>
    <w:p w:rsidR="0030733B" w:rsidRDefault="0030733B" w:rsidP="00071A91">
      <w:pPr>
        <w:pStyle w:val="Text"/>
      </w:pPr>
      <w:r>
        <w:t>„</w:t>
      </w:r>
      <w:r w:rsidR="006A6301" w:rsidRPr="006B6324">
        <w:t>Vyšetřuju jeden starý případ,</w:t>
      </w:r>
      <w:r>
        <w:t>“</w:t>
      </w:r>
      <w:r w:rsidR="006A6301" w:rsidRPr="006B6324">
        <w:t xml:space="preserve"> vysvětlovala jí Jane, když kráčely z přijímací haly do obýváku. Z ložnice vyběhl malý klouček, zvědavě zvedl hlavu a upřel na Jane veliké hnědé oči.</w:t>
      </w:r>
    </w:p>
    <w:p w:rsidR="0030733B" w:rsidRDefault="0030733B" w:rsidP="00071A91">
      <w:pPr>
        <w:pStyle w:val="Text"/>
      </w:pPr>
      <w:r>
        <w:t>„</w:t>
      </w:r>
      <w:r w:rsidR="006A6301" w:rsidRPr="006B6324">
        <w:t>Jdi zpátky do svého pokoje a hraj si,</w:t>
      </w:r>
      <w:r>
        <w:t>“</w:t>
      </w:r>
      <w:r w:rsidR="006A6301" w:rsidRPr="006B6324">
        <w:t xml:space="preserve"> řekla mu matka. </w:t>
      </w:r>
      <w:r>
        <w:t>„</w:t>
      </w:r>
      <w:r w:rsidR="006A6301" w:rsidRPr="006B6324">
        <w:t>O. K.?</w:t>
      </w:r>
      <w:r>
        <w:t>“</w:t>
      </w:r>
    </w:p>
    <w:p w:rsidR="0030733B" w:rsidRDefault="006A6301" w:rsidP="00071A91">
      <w:pPr>
        <w:pStyle w:val="Text"/>
      </w:pPr>
      <w:r w:rsidRPr="006B6324">
        <w:t>Přikývl a otočil se, ale neodpustil si ještě jeden kradmý pohled, když se vracel do ložnice.</w:t>
      </w:r>
    </w:p>
    <w:p w:rsidR="0030733B" w:rsidRDefault="0030733B" w:rsidP="00071A91">
      <w:pPr>
        <w:pStyle w:val="Text"/>
      </w:pPr>
      <w:r>
        <w:t>„</w:t>
      </w:r>
      <w:r w:rsidR="006A6301" w:rsidRPr="006B6324">
        <w:t>Je to pěkné kvítko,</w:t>
      </w:r>
      <w:r>
        <w:t>“</w:t>
      </w:r>
      <w:r w:rsidR="006A6301" w:rsidRPr="006B6324">
        <w:t xml:space="preserve"> poznamenala paní Beaselyová. Jane se usmála.</w:t>
      </w:r>
    </w:p>
    <w:p w:rsidR="0030733B" w:rsidRDefault="0030733B" w:rsidP="00071A91">
      <w:pPr>
        <w:pStyle w:val="Text"/>
      </w:pPr>
      <w:r>
        <w:t>„</w:t>
      </w:r>
      <w:r w:rsidR="006A6301" w:rsidRPr="006B6324">
        <w:t>Mluvila jste o starém případu?</w:t>
      </w:r>
      <w:r>
        <w:t>“</w:t>
      </w:r>
    </w:p>
    <w:p w:rsidR="0030733B" w:rsidRDefault="0030733B" w:rsidP="00071A91">
      <w:pPr>
        <w:pStyle w:val="Text"/>
      </w:pPr>
      <w:r>
        <w:t>„</w:t>
      </w:r>
      <w:r w:rsidR="006A6301" w:rsidRPr="006B6324">
        <w:t>Vražda Micaha Anthonyho.</w:t>
      </w:r>
      <w:r>
        <w:t>“</w:t>
      </w:r>
    </w:p>
    <w:p w:rsidR="0030733B" w:rsidRDefault="0030733B" w:rsidP="00071A91">
      <w:pPr>
        <w:pStyle w:val="Text"/>
      </w:pPr>
      <w:r>
        <w:lastRenderedPageBreak/>
        <w:t>„</w:t>
      </w:r>
      <w:r w:rsidR="006A6301" w:rsidRPr="006B6324">
        <w:t>Micah. Ano. Posaďte se. Zrovna jsem začala uklízet.</w:t>
      </w:r>
      <w:r>
        <w:t>“</w:t>
      </w:r>
      <w:r w:rsidR="006A6301" w:rsidRPr="006B6324">
        <w:t xml:space="preserve"> Vlasy měla vzadu stažené do ohonu, měla na sobě džíny a modrou pánskou košili.</w:t>
      </w:r>
    </w:p>
    <w:p w:rsidR="0030733B" w:rsidRDefault="006A6301" w:rsidP="00071A91">
      <w:pPr>
        <w:pStyle w:val="Text"/>
      </w:pPr>
      <w:r w:rsidRPr="006B6324">
        <w:t xml:space="preserve">Pokoj vypadal perfektně naklizený, vybavený nádherným nábytkem. </w:t>
      </w:r>
      <w:r w:rsidR="0030733B">
        <w:t>„</w:t>
      </w:r>
      <w:r w:rsidRPr="006B6324">
        <w:t>Je to krásný byt,</w:t>
      </w:r>
      <w:r w:rsidR="0030733B">
        <w:t>“</w:t>
      </w:r>
      <w:r w:rsidRPr="006B6324">
        <w:t xml:space="preserve"> řekla Jane, když se posadila na židli.</w:t>
      </w:r>
    </w:p>
    <w:p w:rsidR="0030733B" w:rsidRDefault="0030733B" w:rsidP="00071A91">
      <w:pPr>
        <w:pStyle w:val="Text"/>
      </w:pPr>
      <w:r>
        <w:t>„</w:t>
      </w:r>
      <w:r w:rsidR="006A6301" w:rsidRPr="006B6324">
        <w:t>Měli jsme štěstí, že jsme takový našli. Johnovi rodiče bydlí nedaleko, jeho matka nám občas pomáhá s hlídáním dětí.</w:t>
      </w:r>
      <w:r>
        <w:t>“</w:t>
      </w:r>
    </w:p>
    <w:p w:rsidR="0030733B" w:rsidRDefault="0030733B" w:rsidP="00071A91">
      <w:pPr>
        <w:pStyle w:val="Text"/>
      </w:pPr>
      <w:r>
        <w:t>„</w:t>
      </w:r>
      <w:r w:rsidR="006A6301" w:rsidRPr="006B6324">
        <w:t>Jak blízcí jste si byli s detektivem Anthonym?</w:t>
      </w:r>
      <w:r>
        <w:t>“</w:t>
      </w:r>
      <w:r w:rsidR="006A6301" w:rsidRPr="006B6324">
        <w:t xml:space="preserve"> zeptala se Jane.</w:t>
      </w:r>
    </w:p>
    <w:p w:rsidR="0030733B" w:rsidRDefault="0030733B" w:rsidP="00071A91">
      <w:pPr>
        <w:pStyle w:val="Text"/>
      </w:pPr>
      <w:r>
        <w:t>„</w:t>
      </w:r>
      <w:r w:rsidR="006A6301" w:rsidRPr="006B6324">
        <w:t>John hodně. Vyrůstali spolu. Já jsem se s ním seznámila, když jsme spolu chodili. A když jsme měli všichni po svatbě, spřátelila jsem se s Melodie.</w:t>
      </w:r>
      <w:r>
        <w:t>“</w:t>
      </w:r>
    </w:p>
    <w:p w:rsidR="0030733B" w:rsidRDefault="0030733B" w:rsidP="00071A91">
      <w:pPr>
        <w:pStyle w:val="Text"/>
      </w:pPr>
      <w:r>
        <w:t>„</w:t>
      </w:r>
      <w:r w:rsidR="006A6301" w:rsidRPr="006B6324">
        <w:t>Jste stále přítelkyně?</w:t>
      </w:r>
      <w:r>
        <w:t>“</w:t>
      </w:r>
    </w:p>
    <w:p w:rsidR="0030733B" w:rsidRDefault="0030733B" w:rsidP="00071A91">
      <w:pPr>
        <w:pStyle w:val="Text"/>
      </w:pPr>
      <w:r>
        <w:t>„</w:t>
      </w:r>
      <w:r w:rsidR="006A6301" w:rsidRPr="006B6324">
        <w:t>Ano, jsme přítelkyně, ale už se nevidíme tak často. My bydlíme tady a ona na Staten Islandu. Hodně dlouhou dobu se stranila společnosti, nechtěla nikam chodit, ačkoli jsme ji zvali, aby šla s námi.</w:t>
      </w:r>
      <w:r>
        <w:t>“</w:t>
      </w:r>
      <w:r w:rsidR="006A6301" w:rsidRPr="006B6324">
        <w:t xml:space="preserve"> Trošku odlišné vysvětlení od toho, jaké nabídla paní Apllebyová.</w:t>
      </w:r>
    </w:p>
    <w:p w:rsidR="0030733B" w:rsidRDefault="0030733B" w:rsidP="00071A91">
      <w:pPr>
        <w:pStyle w:val="Text"/>
      </w:pPr>
      <w:r>
        <w:t>„</w:t>
      </w:r>
      <w:r w:rsidR="006A6301" w:rsidRPr="006B6324">
        <w:t>Vycházeli spolu dobře i v době smrti detektiva Anthonyho?</w:t>
      </w:r>
      <w:r>
        <w:t>“</w:t>
      </w:r>
    </w:p>
    <w:p w:rsidR="0030733B" w:rsidRDefault="0030733B" w:rsidP="00071A91">
      <w:pPr>
        <w:pStyle w:val="Text"/>
      </w:pPr>
      <w:r>
        <w:t>„</w:t>
      </w:r>
      <w:r w:rsidR="006A6301" w:rsidRPr="006B6324">
        <w:t xml:space="preserve">Vždycky spolu vycházeli dobře. Proč se ptáte? Byla zdrcená, když Micah zemřel. On byl tak mladý, ona těhotná, právě si koupili dům </w:t>
      </w:r>
      <w:r w:rsidR="00723438" w:rsidRPr="006B6324">
        <w:t>–</w:t>
      </w:r>
      <w:r w:rsidR="006A6301" w:rsidRPr="006B6324">
        <w:t xml:space="preserve"> bylo to jako noční můra.</w:t>
      </w:r>
      <w:r>
        <w:t>“</w:t>
      </w:r>
    </w:p>
    <w:p w:rsidR="0030733B" w:rsidRDefault="0030733B" w:rsidP="00071A91">
      <w:pPr>
        <w:pStyle w:val="Text"/>
      </w:pPr>
      <w:r>
        <w:t>„</w:t>
      </w:r>
      <w:r w:rsidR="006A6301" w:rsidRPr="006B6324">
        <w:t>Jak jste se o jeho smrti dověděla?</w:t>
      </w:r>
      <w:r>
        <w:t>“</w:t>
      </w:r>
    </w:p>
    <w:p w:rsidR="0030733B" w:rsidRDefault="0030733B" w:rsidP="00071A91">
      <w:pPr>
        <w:pStyle w:val="Text"/>
      </w:pPr>
      <w:r>
        <w:t>„</w:t>
      </w:r>
      <w:r w:rsidR="006A6301" w:rsidRPr="006B6324">
        <w:t>John mi zavolal.</w:t>
      </w:r>
      <w:r>
        <w:t>“</w:t>
      </w:r>
    </w:p>
    <w:p w:rsidR="0030733B" w:rsidRDefault="0030733B" w:rsidP="00071A91">
      <w:pPr>
        <w:pStyle w:val="Text"/>
      </w:pPr>
      <w:r>
        <w:t>„</w:t>
      </w:r>
      <w:r w:rsidR="006A6301" w:rsidRPr="006B6324">
        <w:t>On byl tu noc ve službě?</w:t>
      </w:r>
      <w:r>
        <w:t>“</w:t>
      </w:r>
    </w:p>
    <w:p w:rsidR="0030733B" w:rsidRDefault="0030733B" w:rsidP="00071A91">
      <w:pPr>
        <w:pStyle w:val="Text"/>
      </w:pPr>
      <w:r>
        <w:t>„</w:t>
      </w:r>
      <w:r w:rsidR="006A6301" w:rsidRPr="006B6324">
        <w:t>Ano. Tehdy byl seržant a myslím, že pracoval od čtyř do dvanácti.</w:t>
      </w:r>
      <w:r>
        <w:t>“</w:t>
      </w:r>
    </w:p>
    <w:p w:rsidR="0030733B" w:rsidRDefault="0030733B" w:rsidP="00071A91">
      <w:pPr>
        <w:pStyle w:val="Text"/>
      </w:pPr>
      <w:r>
        <w:t>„</w:t>
      </w:r>
      <w:r w:rsidR="006A6301" w:rsidRPr="006B6324">
        <w:t>Detektiv Anthony byl zavražděn až po půlnoci.</w:t>
      </w:r>
      <w:r>
        <w:t>“</w:t>
      </w:r>
    </w:p>
    <w:p w:rsidR="0030733B" w:rsidRDefault="006A6301" w:rsidP="00071A91">
      <w:pPr>
        <w:pStyle w:val="Text"/>
      </w:pPr>
      <w:r w:rsidRPr="006B6324">
        <w:t xml:space="preserve">Paní Beaselyová se zatvářila zmateně. </w:t>
      </w:r>
      <w:r w:rsidR="0030733B">
        <w:t>„</w:t>
      </w:r>
      <w:r w:rsidRPr="006B6324">
        <w:t>Já nevím. Spala jsem a zazvonil telefon. Byl to John a říkal, že se stalo něco strašného a že nemůže přijít domů. Musel jít do Micahova bytu. Možná měl směnu od půlnoci do osmi ráno. Stalo se to před tolika lety.</w:t>
      </w:r>
      <w:r w:rsidR="0030733B">
        <w:t>“</w:t>
      </w:r>
    </w:p>
    <w:p w:rsidR="0030733B" w:rsidRDefault="006A6301" w:rsidP="00071A91">
      <w:pPr>
        <w:pStyle w:val="Text"/>
      </w:pPr>
      <w:r w:rsidRPr="006B6324">
        <w:t>Z vedlejšího pokoje se ozvalo zavolání jejího malého syna a ona vyskočila a spěchala za ním. Jane vstala a důkladněji se rozhlédla po pokoji. Nábytek byl určitě kvalitní. Koberec</w:t>
      </w:r>
      <w:r w:rsidR="00E02342">
        <w:t xml:space="preserve"> s jemnou modří ve vzoru byl z Č</w:t>
      </w:r>
      <w:r w:rsidRPr="006B6324">
        <w:t>íny. Jane přešla k oknu s výhledem přes ulici. Kolem projelo auto, a pak nic.</w:t>
      </w:r>
      <w:r w:rsidR="0078303B">
        <w:t xml:space="preserve"> Bylo to tiché místo, žádný feťá</w:t>
      </w:r>
      <w:r w:rsidRPr="006B6324">
        <w:t>k v dohledu.</w:t>
      </w:r>
    </w:p>
    <w:p w:rsidR="0030733B" w:rsidRDefault="0030733B" w:rsidP="00071A91">
      <w:pPr>
        <w:pStyle w:val="Text"/>
      </w:pPr>
      <w:r>
        <w:lastRenderedPageBreak/>
        <w:t>„</w:t>
      </w:r>
      <w:r w:rsidR="006A6301" w:rsidRPr="006B6324">
        <w:t>Omluvte mě.</w:t>
      </w:r>
      <w:r>
        <w:t>“</w:t>
      </w:r>
    </w:p>
    <w:p w:rsidR="0030733B" w:rsidRDefault="006A6301" w:rsidP="00071A91">
      <w:pPr>
        <w:pStyle w:val="Text"/>
      </w:pPr>
      <w:r w:rsidRPr="006B6324">
        <w:t xml:space="preserve">Jane se otočila. </w:t>
      </w:r>
      <w:r w:rsidR="0030733B">
        <w:t>„</w:t>
      </w:r>
      <w:r w:rsidRPr="006B6324">
        <w:t>Tohle je úžasné místo.</w:t>
      </w:r>
      <w:r w:rsidR="0030733B">
        <w:t>“</w:t>
      </w:r>
    </w:p>
    <w:p w:rsidR="0030733B" w:rsidRDefault="0030733B" w:rsidP="00071A91">
      <w:pPr>
        <w:pStyle w:val="Text"/>
      </w:pPr>
      <w:r>
        <w:t>„</w:t>
      </w:r>
      <w:r w:rsidR="006A6301" w:rsidRPr="006B6324">
        <w:t>Jsme tu velice šťastni. Děti mohou chodit do školy pěšky a sousedé jsou příjemní.</w:t>
      </w:r>
      <w:r>
        <w:t>“</w:t>
      </w:r>
    </w:p>
    <w:p w:rsidR="0030733B" w:rsidRDefault="0030733B" w:rsidP="00071A91">
      <w:pPr>
        <w:pStyle w:val="Text"/>
      </w:pPr>
      <w:r>
        <w:t>„</w:t>
      </w:r>
      <w:r w:rsidR="006A6301" w:rsidRPr="006B6324">
        <w:t>Jak dlouho tady bydlíte?</w:t>
      </w:r>
      <w:r>
        <w:t>“</w:t>
      </w:r>
    </w:p>
    <w:p w:rsidR="0030733B" w:rsidRDefault="0030733B" w:rsidP="00071A91">
      <w:pPr>
        <w:pStyle w:val="Text"/>
      </w:pPr>
      <w:r>
        <w:t>„</w:t>
      </w:r>
      <w:r w:rsidR="006A6301" w:rsidRPr="006B6324">
        <w:t>Bezmála sedm let. Celý byt pomalu rekonstruujeme. Je to dřina, ale vyplatí se to. Můžu se vás zeptat, proč jste sem přišla? Chci říct, proč jste se mnou chtěla mluvit?</w:t>
      </w:r>
      <w:r>
        <w:t>“</w:t>
      </w:r>
    </w:p>
    <w:p w:rsidR="0030733B" w:rsidRDefault="0030733B" w:rsidP="00071A91">
      <w:pPr>
        <w:pStyle w:val="Text"/>
      </w:pPr>
      <w:r>
        <w:t>„</w:t>
      </w:r>
      <w:r w:rsidR="006A6301" w:rsidRPr="006B6324">
        <w:t>Mému týmu byl přidělen případ vraždy Micaha Anthonyho a my se teď snažíme položit pár otázek lidem, s kterými tehdy nikdo nemluvil.</w:t>
      </w:r>
      <w:r>
        <w:t>“</w:t>
      </w:r>
    </w:p>
    <w:p w:rsidR="0030733B" w:rsidRDefault="0030733B" w:rsidP="00071A91">
      <w:pPr>
        <w:pStyle w:val="Text"/>
      </w:pPr>
      <w:r>
        <w:t>„</w:t>
      </w:r>
      <w:r w:rsidR="006A6301" w:rsidRPr="006B6324">
        <w:t>Kvůli čemu? Očekáváte, že se dovíte něco, co by pro vás mohlo být užitečné?</w:t>
      </w:r>
      <w:r>
        <w:t>“</w:t>
      </w:r>
    </w:p>
    <w:p w:rsidR="0030733B" w:rsidRDefault="0030733B" w:rsidP="00071A91">
      <w:pPr>
        <w:pStyle w:val="Text"/>
      </w:pPr>
      <w:r>
        <w:t>„</w:t>
      </w:r>
      <w:r w:rsidR="006A6301" w:rsidRPr="006B6324">
        <w:t>Člověk nikdy neví, dokud se přímo nezeptá,</w:t>
      </w:r>
      <w:r>
        <w:t>“</w:t>
      </w:r>
      <w:r w:rsidR="006A6301" w:rsidRPr="006B6324">
        <w:t xml:space="preserve"> odpověděla Jane vyhýbavě. </w:t>
      </w:r>
      <w:r>
        <w:t>„</w:t>
      </w:r>
      <w:r w:rsidR="006A6301" w:rsidRPr="006B6324">
        <w:t>Šli jste na pohřeb nebo na smuteční shromáždění?</w:t>
      </w:r>
      <w:r>
        <w:t>“</w:t>
      </w:r>
    </w:p>
    <w:p w:rsidR="0030733B" w:rsidRDefault="0030733B" w:rsidP="00071A91">
      <w:pPr>
        <w:pStyle w:val="Text"/>
      </w:pPr>
      <w:r>
        <w:t>„</w:t>
      </w:r>
      <w:r w:rsidR="006A6301" w:rsidRPr="006B6324">
        <w:t>Samozřejmě jsme se zúčastnili všeho. Zůstala jsem s Melodie v bytě přes noc. Nechtěla odtud odejít. Spala jsem v obýváku na gauči a slyšela jsem ji celou noc proplakat.</w:t>
      </w:r>
      <w:r>
        <w:t>“</w:t>
      </w:r>
      <w:r w:rsidR="006A6301" w:rsidRPr="006B6324">
        <w:t xml:space="preserve"> V obličeji paní Beaselyové se zračil nekonečný smutek. </w:t>
      </w:r>
      <w:r>
        <w:t>„</w:t>
      </w:r>
      <w:r w:rsidR="006A6301" w:rsidRPr="006B6324">
        <w:t>Jste policistka. Víte, jak to v těchto případech chodí.</w:t>
      </w:r>
      <w:r>
        <w:t>“</w:t>
      </w:r>
    </w:p>
    <w:p w:rsidR="0030733B" w:rsidRDefault="006A6301" w:rsidP="00071A91">
      <w:pPr>
        <w:pStyle w:val="Text"/>
      </w:pPr>
      <w:r w:rsidRPr="006B6324">
        <w:t>Jane ji požádala, jestli si může dojít na toaletu, a paní Beaselyová ji tam doprovodila. Stejně jako u paní Fitzhughové včera večer, i tahle byla luxusní a nepochybn</w:t>
      </w:r>
      <w:r w:rsidR="00723438" w:rsidRPr="006B6324">
        <w:t>ě p</w:t>
      </w:r>
      <w:r w:rsidRPr="006B6324">
        <w:t>atřičně drahá, vybavená zařízením nejvyšší třídy, když ne přímo mramorem. Při odchodu ještě letmo nahlédla do kuchyně.</w:t>
      </w:r>
    </w:p>
    <w:p w:rsidR="0030733B" w:rsidRDefault="0030733B" w:rsidP="00071A91">
      <w:pPr>
        <w:pStyle w:val="Text"/>
      </w:pPr>
      <w:r>
        <w:t>„</w:t>
      </w:r>
      <w:r w:rsidR="006A6301" w:rsidRPr="006B6324">
        <w:t>Máte krásnou kuchyň,</w:t>
      </w:r>
      <w:r>
        <w:t>“</w:t>
      </w:r>
      <w:r w:rsidR="006A6301" w:rsidRPr="006B6324">
        <w:t xml:space="preserve"> nadhodila a obdivovala především nerezovou ledničku a dřez, mohutný sporák a dlážděnou podlahu. </w:t>
      </w:r>
      <w:r>
        <w:t>„</w:t>
      </w:r>
      <w:r w:rsidR="006A6301" w:rsidRPr="006B6324">
        <w:t>Vypadá profesionálně.</w:t>
      </w:r>
      <w:r>
        <w:t>“</w:t>
      </w:r>
    </w:p>
    <w:p w:rsidR="0030733B" w:rsidRDefault="0030733B" w:rsidP="00071A91">
      <w:pPr>
        <w:pStyle w:val="Text"/>
      </w:pPr>
      <w:r>
        <w:t>„</w:t>
      </w:r>
      <w:r w:rsidR="006A6301" w:rsidRPr="006B6324">
        <w:t>Ta, co tady byla, když jsme se přestěhovali, už se doslova rozpadala. Rozhodli jsme se to udělat z gruntu. Nemáme jídelnu, takže tady sedíme u večeře, když přijímáme hosty. Moc ráda vařím a miluju každou minutu, kterou můžu strávit v kuchyni.</w:t>
      </w:r>
      <w:r>
        <w:t>“</w:t>
      </w:r>
    </w:p>
    <w:p w:rsidR="0030733B" w:rsidRDefault="0030733B" w:rsidP="00071A91">
      <w:pPr>
        <w:pStyle w:val="Text"/>
      </w:pPr>
      <w:r>
        <w:t>„</w:t>
      </w:r>
      <w:r w:rsidR="006A6301" w:rsidRPr="006B6324">
        <w:t>Děkuju za vaši pomoc, paní Beaselyová. Už jenom poslední otázku. Znáte nového manžela paní Applebyové?</w:t>
      </w:r>
      <w:r>
        <w:t>“</w:t>
      </w:r>
    </w:p>
    <w:p w:rsidR="0030733B" w:rsidRDefault="0030733B" w:rsidP="00071A91">
      <w:pPr>
        <w:pStyle w:val="Text"/>
      </w:pPr>
      <w:r>
        <w:lastRenderedPageBreak/>
        <w:t>„</w:t>
      </w:r>
      <w:r w:rsidR="006A6301" w:rsidRPr="006B6324">
        <w:t>Setkali jsme se. Na svatbu jsme nešli, protože oni ji chtěli malou a soukromou. Ale seznámili jsme se s ním a zdá se, že je to pro ni dobrý muž. Melodie si dobrého muže zaslouží.</w:t>
      </w:r>
      <w:r>
        <w:t>“</w:t>
      </w:r>
    </w:p>
    <w:p w:rsidR="0030733B" w:rsidRDefault="0030733B" w:rsidP="00071A91">
      <w:pPr>
        <w:pStyle w:val="Text"/>
      </w:pPr>
      <w:r>
        <w:t>„</w:t>
      </w:r>
      <w:r w:rsidR="006A6301" w:rsidRPr="006B6324">
        <w:t>Souhlasím s vámi. Ještě jednou děkuju za váš čas.</w:t>
      </w:r>
      <w:r>
        <w:t>“</w:t>
      </w:r>
    </w:p>
    <w:p w:rsidR="0030733B" w:rsidRDefault="0030733B" w:rsidP="00071A91">
      <w:pPr>
        <w:pStyle w:val="Text"/>
      </w:pPr>
    </w:p>
    <w:p w:rsidR="0030733B" w:rsidRDefault="006A6301" w:rsidP="00071A91">
      <w:pPr>
        <w:pStyle w:val="Text"/>
      </w:pPr>
      <w:r w:rsidRPr="006B6324">
        <w:t>Smithson se ze svých výslechů ještě nevrátil, a tak Jane zevrubně seznámila v poručíkově kanceláři McElroye a MacHoveca s tím, jak pochodila.</w:t>
      </w:r>
    </w:p>
    <w:p w:rsidR="0030733B" w:rsidRDefault="0030733B" w:rsidP="00071A91">
      <w:pPr>
        <w:pStyle w:val="Text"/>
      </w:pPr>
      <w:r>
        <w:t>„</w:t>
      </w:r>
      <w:r w:rsidR="006A6301" w:rsidRPr="006B6324">
        <w:t>Ta její kuchyně stojí tolik, co já vydělám za rok,</w:t>
      </w:r>
      <w:r>
        <w:t>“</w:t>
      </w:r>
      <w:r w:rsidR="006A6301" w:rsidRPr="006B6324">
        <w:t xml:space="preserve"> začala. </w:t>
      </w:r>
      <w:r>
        <w:t>„</w:t>
      </w:r>
      <w:r w:rsidR="006A6301" w:rsidRPr="006B6324">
        <w:t>Všechno v nerezu, nepřímé osvětlení podél celé kuchyňské linky a na podlaze nádherná dlažba. Jídelní stůl je ve stylu, jaký se marně snaží předstírat můj stůl z Armády spásy.</w:t>
      </w:r>
      <w:r>
        <w:t>“</w:t>
      </w:r>
    </w:p>
    <w:p w:rsidR="0030733B" w:rsidRDefault="0030733B" w:rsidP="00071A91">
      <w:pPr>
        <w:pStyle w:val="Text"/>
      </w:pPr>
      <w:r>
        <w:t>„</w:t>
      </w:r>
      <w:r w:rsidR="006A6301" w:rsidRPr="006B6324">
        <w:t>Bez děr po kulkách,</w:t>
      </w:r>
      <w:r>
        <w:t>“</w:t>
      </w:r>
      <w:r w:rsidR="006A6301" w:rsidRPr="006B6324">
        <w:t xml:space="preserve"> přisadil si McElroy.</w:t>
      </w:r>
    </w:p>
    <w:p w:rsidR="0030733B" w:rsidRDefault="0030733B" w:rsidP="00071A91">
      <w:pPr>
        <w:pStyle w:val="Text"/>
      </w:pPr>
      <w:r>
        <w:t>„</w:t>
      </w:r>
      <w:r w:rsidR="006A6301" w:rsidRPr="006B6324">
        <w:t>Zatím.</w:t>
      </w:r>
      <w:r>
        <w:t>“</w:t>
      </w:r>
    </w:p>
    <w:p w:rsidR="0030733B" w:rsidRDefault="0030733B" w:rsidP="00071A91">
      <w:pPr>
        <w:pStyle w:val="Text"/>
      </w:pPr>
      <w:r>
        <w:t>„</w:t>
      </w:r>
      <w:r w:rsidR="006A6301" w:rsidRPr="006B6324">
        <w:t>Takže on si taky přilepšuje,</w:t>
      </w:r>
      <w:r>
        <w:t>“</w:t>
      </w:r>
      <w:r w:rsidR="006A6301" w:rsidRPr="006B6324">
        <w:t xml:space="preserve"> řekl MacHovec.</w:t>
      </w:r>
    </w:p>
    <w:p w:rsidR="0030733B" w:rsidRDefault="0030733B" w:rsidP="00071A91">
      <w:pPr>
        <w:pStyle w:val="Text"/>
      </w:pPr>
      <w:r>
        <w:t>„</w:t>
      </w:r>
      <w:r w:rsidR="006A6301" w:rsidRPr="006B6324">
        <w:t>To není tak jisté,</w:t>
      </w:r>
      <w:r>
        <w:t>“</w:t>
      </w:r>
      <w:r w:rsidR="006A6301" w:rsidRPr="006B6324">
        <w:t xml:space="preserve"> poznamenal rychle McElroy ve snaze zastavit neověřené škatulkování dřív, než se vymkne kontrole. </w:t>
      </w:r>
      <w:r>
        <w:t>„</w:t>
      </w:r>
      <w:r w:rsidR="006A6301" w:rsidRPr="006B6324">
        <w:t>On má rodiče; ona také. Všichni jim mohli přispět. Všechno, co mi tady říkáte, je, že utratili peníze za byt. Třeba ho pořídili levně.</w:t>
      </w:r>
      <w:r>
        <w:t>“</w:t>
      </w:r>
    </w:p>
    <w:p w:rsidR="0030733B" w:rsidRDefault="0030733B" w:rsidP="00071A91">
      <w:pPr>
        <w:pStyle w:val="Text"/>
      </w:pPr>
      <w:r>
        <w:t>„</w:t>
      </w:r>
      <w:r w:rsidR="006A6301" w:rsidRPr="006B6324">
        <w:t>A její historka, že jí o Anthonyho smrti řekl její muž, nehraje s tím, co tvrdí paní Applebyová.</w:t>
      </w:r>
      <w:r>
        <w:t>“</w:t>
      </w:r>
    </w:p>
    <w:p w:rsidR="0030733B" w:rsidRDefault="0030733B" w:rsidP="00071A91">
      <w:pPr>
        <w:pStyle w:val="Text"/>
      </w:pPr>
      <w:r>
        <w:t>„</w:t>
      </w:r>
      <w:r w:rsidR="00723438" w:rsidRPr="006B6324">
        <w:t>J</w:t>
      </w:r>
      <w:r w:rsidR="006A6301" w:rsidRPr="006B6324">
        <w:t>e to už deset let,</w:t>
      </w:r>
      <w:r>
        <w:t>“</w:t>
      </w:r>
      <w:r w:rsidR="006A6301" w:rsidRPr="006B6324">
        <w:t xml:space="preserve"> snažil se být objektivní McElroy.</w:t>
      </w:r>
    </w:p>
    <w:p w:rsidR="0030733B" w:rsidRDefault="0030733B" w:rsidP="00071A91">
      <w:pPr>
        <w:pStyle w:val="Text"/>
      </w:pPr>
      <w:r>
        <w:t>„</w:t>
      </w:r>
      <w:r w:rsidR="006A6301" w:rsidRPr="006B6324">
        <w:t>Já říkám jen to, že bychom neměli Beaselyho vyšk</w:t>
      </w:r>
      <w:r w:rsidR="00723438" w:rsidRPr="006B6324">
        <w:t>rt</w:t>
      </w:r>
      <w:r w:rsidR="006A6301" w:rsidRPr="006B6324">
        <w:t>ávat ze seznamu podezřelých.</w:t>
      </w:r>
      <w:r>
        <w:t>“</w:t>
      </w:r>
    </w:p>
    <w:p w:rsidR="0030733B" w:rsidRDefault="0030733B" w:rsidP="00071A91">
      <w:pPr>
        <w:pStyle w:val="Text"/>
      </w:pPr>
      <w:r>
        <w:t>„</w:t>
      </w:r>
      <w:r w:rsidR="006A6301" w:rsidRPr="006B6324">
        <w:t>To také nikdo nedělá. Jenom pracujeme kolem něho.</w:t>
      </w:r>
      <w:r>
        <w:t>“</w:t>
      </w:r>
    </w:p>
    <w:p w:rsidR="0030733B" w:rsidRDefault="006A6301" w:rsidP="00071A91">
      <w:pPr>
        <w:pStyle w:val="Text"/>
      </w:pPr>
      <w:r w:rsidRPr="006B6324">
        <w:t>Vrátili se zpátky do kanceláře.</w:t>
      </w:r>
    </w:p>
    <w:p w:rsidR="0030733B" w:rsidRDefault="0030733B" w:rsidP="00071A91">
      <w:pPr>
        <w:pStyle w:val="Text"/>
      </w:pPr>
      <w:r>
        <w:t>„</w:t>
      </w:r>
      <w:r w:rsidR="006A6301" w:rsidRPr="006B6324">
        <w:t>Graves nechce, aby to byl Beasely,</w:t>
      </w:r>
      <w:r>
        <w:t>“</w:t>
      </w:r>
      <w:r w:rsidR="006A6301" w:rsidRPr="006B6324">
        <w:t xml:space="preserve"> nadhodil MacHovec. </w:t>
      </w:r>
      <w:r>
        <w:t>„</w:t>
      </w:r>
      <w:r w:rsidR="006A6301" w:rsidRPr="006B6324">
        <w:t>Tím se otevře plechovka s červy.</w:t>
      </w:r>
      <w:r>
        <w:t>“</w:t>
      </w:r>
    </w:p>
    <w:p w:rsidR="0030733B" w:rsidRDefault="0030733B" w:rsidP="00071A91">
      <w:pPr>
        <w:pStyle w:val="Text"/>
      </w:pPr>
      <w:r>
        <w:t>„</w:t>
      </w:r>
      <w:r w:rsidR="006A6301" w:rsidRPr="006B6324">
        <w:t>Pokud to Beasely udělal, chci jeho hlavu.</w:t>
      </w:r>
      <w:r>
        <w:t>“</w:t>
      </w:r>
    </w:p>
    <w:p w:rsidR="0030733B" w:rsidRDefault="0030733B" w:rsidP="00071A91">
      <w:pPr>
        <w:pStyle w:val="Text"/>
      </w:pPr>
      <w:r>
        <w:t>„</w:t>
      </w:r>
      <w:r w:rsidR="006A6301" w:rsidRPr="006B6324">
        <w:t>Pokud to Beasely udělal, dostaneme ho.</w:t>
      </w:r>
      <w:r>
        <w:t>“</w:t>
      </w:r>
    </w:p>
    <w:p w:rsidR="0030733B" w:rsidRDefault="0030733B" w:rsidP="00071A91">
      <w:pPr>
        <w:pStyle w:val="Text"/>
      </w:pPr>
      <w:r>
        <w:t>„</w:t>
      </w:r>
      <w:r w:rsidR="006A6301" w:rsidRPr="006B6324">
        <w:t>Mluvil jsi s každým, koho je třeba vyslechnout?</w:t>
      </w:r>
      <w:r>
        <w:t>“</w:t>
      </w:r>
    </w:p>
    <w:p w:rsidR="0030733B" w:rsidRDefault="0030733B" w:rsidP="00071A91">
      <w:pPr>
        <w:pStyle w:val="Text"/>
      </w:pPr>
      <w:r>
        <w:t>„</w:t>
      </w:r>
      <w:r w:rsidR="006A6301" w:rsidRPr="006B6324">
        <w:t>Ti nejžhavější z nich jsou pochybní. Ale bez nahlédnutí do jejich bankovních účtů si netroufnu nakreslit hvězdičku vedle žádného jména.</w:t>
      </w:r>
      <w:r>
        <w:t>“</w:t>
      </w:r>
      <w:r w:rsidR="006A6301" w:rsidRPr="006B6324">
        <w:t xml:space="preserve"> Podal jí několik listů papíru.</w:t>
      </w:r>
    </w:p>
    <w:p w:rsidR="0030733B" w:rsidRDefault="006A6301" w:rsidP="00071A91">
      <w:pPr>
        <w:pStyle w:val="Text"/>
      </w:pPr>
      <w:r w:rsidRPr="006B6324">
        <w:lastRenderedPageBreak/>
        <w:t xml:space="preserve">Podle jejich adres žádný z nich nebydlel ve známých čtvrtích pro majetné, ale totéž platilo pro Fitzhughovy. </w:t>
      </w:r>
      <w:r w:rsidR="0030733B">
        <w:t>„</w:t>
      </w:r>
      <w:r w:rsidRPr="006B6324">
        <w:t>Jdu na oběd. Jestli se Warren vrátí, řekni mu, ať na mě počká, než zase zmizí.</w:t>
      </w:r>
      <w:r w:rsidR="0030733B">
        <w:t>“</w:t>
      </w:r>
    </w:p>
    <w:p w:rsidR="0030733B" w:rsidRDefault="0030733B" w:rsidP="00071A91">
      <w:pPr>
        <w:pStyle w:val="Text"/>
      </w:pPr>
    </w:p>
    <w:p w:rsidR="0030733B" w:rsidRDefault="006A6301" w:rsidP="00071A91">
      <w:pPr>
        <w:pStyle w:val="Text"/>
      </w:pPr>
      <w:r w:rsidRPr="006B6324">
        <w:t xml:space="preserve">Když se Jane objevila ve dveřích, Smithson do sebe ládoval sendvič. </w:t>
      </w:r>
      <w:r w:rsidR="0030733B">
        <w:t>„</w:t>
      </w:r>
      <w:r w:rsidRPr="006B6324">
        <w:t>Nic výjimečného,</w:t>
      </w:r>
      <w:r w:rsidR="0030733B">
        <w:t>“</w:t>
      </w:r>
      <w:r w:rsidRPr="006B6324">
        <w:t xml:space="preserve"> zamumlal plnými ústy. </w:t>
      </w:r>
      <w:r w:rsidR="0030733B">
        <w:t>„</w:t>
      </w:r>
      <w:r w:rsidRPr="006B6324">
        <w:t>Každý říká ne nebo možná. MacHovec říkal, že jsi byla na návštěvě u Beaselyho.</w:t>
      </w:r>
      <w:r w:rsidR="0030733B">
        <w:t>“</w:t>
      </w:r>
      <w:r w:rsidRPr="006B6324">
        <w:t xml:space="preserve"> Seznámila ho s průběhem.</w:t>
      </w:r>
    </w:p>
    <w:p w:rsidR="0030733B" w:rsidRDefault="0030733B" w:rsidP="00071A91">
      <w:pPr>
        <w:pStyle w:val="Text"/>
      </w:pPr>
      <w:r>
        <w:t>„</w:t>
      </w:r>
      <w:r w:rsidR="006A6301" w:rsidRPr="006B6324">
        <w:t>Mramorové koupelny a nerezové kuchyně. Kde na to ti chlapi vzali prachy?</w:t>
      </w:r>
      <w:r>
        <w:t>“</w:t>
      </w:r>
    </w:p>
    <w:p w:rsidR="0030733B" w:rsidRDefault="0030733B" w:rsidP="00071A91">
      <w:pPr>
        <w:pStyle w:val="Text"/>
      </w:pPr>
      <w:r>
        <w:t>„</w:t>
      </w:r>
      <w:r w:rsidR="006A6301" w:rsidRPr="006B6324">
        <w:t>Beasely si tohle určitě nepořídil ze svého platu. Přímo jsem se zeptat nemohla; poručík by mě zabil.</w:t>
      </w:r>
      <w:r>
        <w:t>“</w:t>
      </w:r>
    </w:p>
    <w:p w:rsidR="0030733B" w:rsidRDefault="006A6301" w:rsidP="00071A91">
      <w:pPr>
        <w:pStyle w:val="Text"/>
      </w:pPr>
      <w:r w:rsidRPr="006B6324">
        <w:t>Smithson vložil do psacího stroje formulář pětky a začal ťukat.</w:t>
      </w:r>
    </w:p>
    <w:p w:rsidR="0030733B" w:rsidRDefault="006A6301" w:rsidP="00F04BE4">
      <w:pPr>
        <w:pStyle w:val="Text"/>
      </w:pPr>
      <w:r w:rsidRPr="006B6324">
        <w:t xml:space="preserve">Jane se otočila k MacHovecovi. </w:t>
      </w:r>
      <w:r w:rsidR="0030733B">
        <w:t>„</w:t>
      </w:r>
      <w:r w:rsidRPr="006B6324">
        <w:t>Tady je to, co chci. Každý kurz, který Fitzhugh a Beasely a tví favorité a Wa</w:t>
      </w:r>
      <w:r w:rsidR="00723438" w:rsidRPr="006B6324">
        <w:t>rr</w:t>
      </w:r>
      <w:r w:rsidRPr="006B6324">
        <w:t>enovi favorité absolvovali. Jako třeba studium na seržantské zkoušky. Zaměř se prosím tě na to, jestli se někde časově nepřekrývají. Pokud to byl Fitzhugh, možná měl kamaráda, který to za něj převzal, když jel na dovolenou. Podívej se na okrsky, kde sloužili, kdo s kým sloužil. Pokud to v úterý večer v Queensu nebyl Fitzhugh, mohl to být Beasely nebo jeden z mužů, kteří ho zastupovali. A chci fotografie Beaselyho a Fitzhugha a dalších horkých favoritů.</w:t>
      </w:r>
      <w:r w:rsidR="0030733B">
        <w:t>“</w:t>
      </w:r>
    </w:p>
    <w:p w:rsidR="0030733B" w:rsidRDefault="006A6301" w:rsidP="00071A91">
      <w:pPr>
        <w:pStyle w:val="Text"/>
      </w:pPr>
      <w:r w:rsidRPr="006B6324">
        <w:t xml:space="preserve">MacHovec se podíval na hodinky. </w:t>
      </w:r>
      <w:r w:rsidR="0030733B">
        <w:t>„</w:t>
      </w:r>
      <w:r w:rsidRPr="006B6324">
        <w:t>Udělám, co bude v mých silách, ale možná nezvládnu tohle všechno překontrolovat.</w:t>
      </w:r>
      <w:r w:rsidR="0030733B">
        <w:t>“</w:t>
      </w:r>
    </w:p>
    <w:p w:rsidR="0030733B" w:rsidRDefault="0030733B" w:rsidP="00071A91">
      <w:pPr>
        <w:pStyle w:val="Text"/>
      </w:pPr>
      <w:r>
        <w:t>„</w:t>
      </w:r>
      <w:r w:rsidR="006A6301" w:rsidRPr="006B6324">
        <w:t>Jenom to vytiskni a zbytek nech na mně. Večer si to vezmu domů.</w:t>
      </w:r>
      <w:r>
        <w:t>“</w:t>
      </w:r>
      <w:r w:rsidR="006A6301" w:rsidRPr="006B6324">
        <w:t xml:space="preserve"> Četla stránku za stránkou, jak vylézaly z tiskárny, ale nic užitečného nenašla.</w:t>
      </w:r>
    </w:p>
    <w:p w:rsidR="0030733B" w:rsidRDefault="006A6301" w:rsidP="00071A91">
      <w:pPr>
        <w:pStyle w:val="Text"/>
      </w:pPr>
      <w:r w:rsidRPr="006B6324">
        <w:t>Když se uvolnilo místo u psacího stroje, Jane se k němu posadila, aby napsala své pětky. Po několika minutách práce na první z nich se ve dveřích objevila Annie.</w:t>
      </w:r>
    </w:p>
    <w:p w:rsidR="0030733B" w:rsidRDefault="0030733B" w:rsidP="00071A91">
      <w:pPr>
        <w:pStyle w:val="Text"/>
      </w:pPr>
      <w:r>
        <w:t>„</w:t>
      </w:r>
      <w:r w:rsidR="006A6301" w:rsidRPr="006B6324">
        <w:t>Detektive Bauerová, chce s vámi mluvit inspektor. A musím vás varovat; nemá zrovna nejlepší náladu.</w:t>
      </w:r>
      <w:r>
        <w:t>“</w:t>
      </w:r>
    </w:p>
    <w:p w:rsidR="0030733B" w:rsidRDefault="0030733B" w:rsidP="00071A91">
      <w:pPr>
        <w:pStyle w:val="Text"/>
      </w:pPr>
      <w:r>
        <w:t>„</w:t>
      </w:r>
      <w:r w:rsidR="006A6301" w:rsidRPr="006B6324">
        <w:t>Díky, Annie.</w:t>
      </w:r>
      <w:r>
        <w:t>“</w:t>
      </w:r>
    </w:p>
    <w:p w:rsidR="0030733B" w:rsidRDefault="0030733B" w:rsidP="00071A91">
      <w:pPr>
        <w:pStyle w:val="Text"/>
      </w:pPr>
      <w:r>
        <w:t>„</w:t>
      </w:r>
      <w:r w:rsidR="006A6301" w:rsidRPr="006B6324">
        <w:t>To je za to, že jsi šla k Beaselymu,</w:t>
      </w:r>
      <w:r>
        <w:t>“</w:t>
      </w:r>
      <w:r w:rsidR="006A6301" w:rsidRPr="006B6324">
        <w:t xml:space="preserve"> tipoval Smithson. </w:t>
      </w:r>
      <w:r>
        <w:t>„</w:t>
      </w:r>
      <w:r w:rsidR="006A6301" w:rsidRPr="006B6324">
        <w:t>Nic jiného to být nemůže.</w:t>
      </w:r>
      <w:r>
        <w:t>“</w:t>
      </w:r>
      <w:r w:rsidR="006A6301" w:rsidRPr="006B6324">
        <w:t xml:space="preserve"> Nechala rozepsanou pětku ve stroji.</w:t>
      </w:r>
    </w:p>
    <w:p w:rsidR="0030733B" w:rsidRDefault="006A6301" w:rsidP="00071A91">
      <w:pPr>
        <w:pStyle w:val="Text"/>
      </w:pPr>
      <w:r w:rsidRPr="006B6324">
        <w:lastRenderedPageBreak/>
        <w:t>McElroy už byl v inspektorově kanceláři. Krátce na ni pohlédl, pak se zadíval jinam.</w:t>
      </w:r>
    </w:p>
    <w:p w:rsidR="0030733B" w:rsidRDefault="0030733B" w:rsidP="00071A91">
      <w:pPr>
        <w:pStyle w:val="Text"/>
      </w:pPr>
      <w:r>
        <w:t>„</w:t>
      </w:r>
      <w:r w:rsidR="006A6301" w:rsidRPr="006B6324">
        <w:t>Kam jste jela dneska dopoledne, detektive Bauerová?</w:t>
      </w:r>
      <w:r>
        <w:t>“</w:t>
      </w:r>
      <w:r w:rsidR="006A6301" w:rsidRPr="006B6324">
        <w:t xml:space="preserve"> zeptal se Graves.</w:t>
      </w:r>
    </w:p>
    <w:p w:rsidR="0030733B" w:rsidRDefault="0030733B" w:rsidP="00071A91">
      <w:pPr>
        <w:pStyle w:val="Text"/>
      </w:pPr>
      <w:r>
        <w:t>„</w:t>
      </w:r>
      <w:r w:rsidR="006A6301" w:rsidRPr="006B6324">
        <w:t>Do Beaselyho bytu.</w:t>
      </w:r>
      <w:r>
        <w:t>“</w:t>
      </w:r>
    </w:p>
    <w:p w:rsidR="0030733B" w:rsidRDefault="0030733B" w:rsidP="00071A91">
      <w:pPr>
        <w:pStyle w:val="Text"/>
      </w:pPr>
      <w:r>
        <w:t>„</w:t>
      </w:r>
      <w:r w:rsidR="006A6301" w:rsidRPr="006B6324">
        <w:t>Copak jsem se nevyjádřil dost jasně, že ho nepovažujeme za podezřelého?</w:t>
      </w:r>
      <w:r>
        <w:t>“</w:t>
      </w:r>
    </w:p>
    <w:p w:rsidR="0030733B" w:rsidRDefault="0030733B" w:rsidP="00071A91">
      <w:pPr>
        <w:pStyle w:val="Text"/>
      </w:pPr>
      <w:r>
        <w:t>„</w:t>
      </w:r>
      <w:r w:rsidR="006A6301" w:rsidRPr="006B6324">
        <w:t>V Anthonyho spise jsem nenašla žádná hlášení o paní Beaselyové. Napadlo mě, že by mohlo být užitečné vyslechnout si její verzi, co se stalo tu noc, kdy byl Micah Anthony zastřelen.</w:t>
      </w:r>
      <w:r>
        <w:t>“</w:t>
      </w:r>
    </w:p>
    <w:p w:rsidR="0030733B" w:rsidRDefault="0030733B" w:rsidP="00071A91">
      <w:pPr>
        <w:pStyle w:val="Text"/>
      </w:pPr>
      <w:r>
        <w:t>„</w:t>
      </w:r>
      <w:r w:rsidR="00723438" w:rsidRPr="006B6324">
        <w:t>A</w:t>
      </w:r>
      <w:r w:rsidR="006A6301" w:rsidRPr="006B6324">
        <w:t>?</w:t>
      </w:r>
      <w:r>
        <w:t>“</w:t>
      </w:r>
    </w:p>
    <w:p w:rsidR="0030733B" w:rsidRDefault="0030733B" w:rsidP="00071A91">
      <w:pPr>
        <w:pStyle w:val="Text"/>
      </w:pPr>
      <w:r>
        <w:t>„</w:t>
      </w:r>
      <w:r w:rsidR="006A6301" w:rsidRPr="006B6324">
        <w:t>Její verze se poněkud liší od výpovědi paní Anth</w:t>
      </w:r>
      <w:r w:rsidR="00723438" w:rsidRPr="006B6324">
        <w:t>on</w:t>
      </w:r>
      <w:r w:rsidR="006A6301" w:rsidRPr="006B6324">
        <w:t>yové, která ve spise je.</w:t>
      </w:r>
      <w:r>
        <w:t>“</w:t>
      </w:r>
    </w:p>
    <w:p w:rsidR="0030733B" w:rsidRDefault="0030733B" w:rsidP="00071A91">
      <w:pPr>
        <w:pStyle w:val="Text"/>
      </w:pPr>
      <w:r>
        <w:t>„</w:t>
      </w:r>
      <w:r w:rsidR="00F04BE4">
        <w:t>T</w:t>
      </w:r>
      <w:r w:rsidR="006A6301" w:rsidRPr="006B6324">
        <w:t>o vím.</w:t>
      </w:r>
      <w:r>
        <w:t>“</w:t>
      </w:r>
    </w:p>
    <w:p w:rsidR="0030733B" w:rsidRDefault="0030733B" w:rsidP="00071A91">
      <w:pPr>
        <w:pStyle w:val="Text"/>
      </w:pPr>
      <w:r>
        <w:t>„</w:t>
      </w:r>
      <w:r w:rsidR="006A6301" w:rsidRPr="006B6324">
        <w:t>A byt, ve kterém žijí, prodělal velice nákladnou rekonstrukci. Jenom kuchyně</w:t>
      </w:r>
      <w:r w:rsidR="00723438" w:rsidRPr="006B6324">
        <w:t>…</w:t>
      </w:r>
      <w:r>
        <w:t>“</w:t>
      </w:r>
    </w:p>
    <w:p w:rsidR="0030733B" w:rsidRDefault="0030733B" w:rsidP="00071A91">
      <w:pPr>
        <w:pStyle w:val="Text"/>
      </w:pPr>
      <w:r>
        <w:t>„</w:t>
      </w:r>
      <w:r w:rsidR="00723896">
        <w:t xml:space="preserve">Nezajímá mě, </w:t>
      </w:r>
      <w:r w:rsidR="006A6301" w:rsidRPr="006B6324">
        <w:t>jak vypadá jejich kuchyně. Nezajímá mě, jaký mají výhled z okna. Nařizuji, aby se s poručíkem Be</w:t>
      </w:r>
      <w:r w:rsidR="00723438" w:rsidRPr="006B6324">
        <w:t>as</w:t>
      </w:r>
      <w:r w:rsidR="006A6301" w:rsidRPr="006B6324">
        <w:t>elym, s jeho ženou a dětmi zacházelo jako s bezúhonnými lidmi, protože jimi jsou. Teď už vám je to konečně jasné?</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O poručíkovi Beaselym už se nepovedou žádné diskuse, pokud k nim sám nezavdám podnět.</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Pro případ, že jste si toho nevšimla, jsem hrubě nespokojen s vaším chováním.</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Můžete jít.</w:t>
      </w:r>
      <w:r>
        <w:t>“</w:t>
      </w:r>
      <w:r w:rsidR="006A6301" w:rsidRPr="006B6324">
        <w:t xml:space="preserve"> Vrátila se do kanceláře.</w:t>
      </w:r>
    </w:p>
    <w:p w:rsidR="0030733B" w:rsidRDefault="0030733B" w:rsidP="00071A91">
      <w:pPr>
        <w:pStyle w:val="Text"/>
      </w:pPr>
      <w:r>
        <w:t>„</w:t>
      </w:r>
      <w:r w:rsidR="006A6301" w:rsidRPr="006B6324">
        <w:t>Bylo to rychlé,</w:t>
      </w:r>
      <w:r>
        <w:t>“</w:t>
      </w:r>
      <w:r w:rsidR="006A6301" w:rsidRPr="006B6324">
        <w:t xml:space="preserve"> nadhodil MacHovec. </w:t>
      </w:r>
      <w:r>
        <w:t>„</w:t>
      </w:r>
      <w:r w:rsidR="006A6301" w:rsidRPr="006B6324">
        <w:t>Řekl bych, že k trhání nehtů ještě nedošlo.</w:t>
      </w:r>
      <w:r>
        <w:t>“</w:t>
      </w:r>
    </w:p>
    <w:p w:rsidR="0030733B" w:rsidRDefault="006A6301" w:rsidP="00071A91">
      <w:pPr>
        <w:pStyle w:val="Text"/>
      </w:pPr>
      <w:r w:rsidRPr="006B6324">
        <w:t xml:space="preserve">Usmála se navzdory tomu, jak se cítila. </w:t>
      </w:r>
      <w:r w:rsidR="0030733B">
        <w:t>„</w:t>
      </w:r>
      <w:r w:rsidRPr="006B6324">
        <w:t>Ještě ne. To přijde, až vyřešíme tenhle případ.</w:t>
      </w:r>
      <w:r w:rsidR="0030733B">
        <w:t>“</w:t>
      </w:r>
    </w:p>
    <w:p w:rsidR="0030733B" w:rsidRDefault="0030733B" w:rsidP="00071A91">
      <w:pPr>
        <w:pStyle w:val="Text"/>
      </w:pPr>
      <w:r>
        <w:t>„</w:t>
      </w:r>
      <w:r w:rsidR="006A6301" w:rsidRPr="006B6324">
        <w:t>Závidím ti tvůj optimismus,</w:t>
      </w:r>
      <w:r>
        <w:t>“</w:t>
      </w:r>
      <w:r w:rsidR="006A6301" w:rsidRPr="006B6324">
        <w:t xml:space="preserve"> ozval se Smithson. </w:t>
      </w:r>
      <w:r>
        <w:t>„</w:t>
      </w:r>
      <w:r w:rsidR="006A6301" w:rsidRPr="006B6324">
        <w:t>Fakt si myslíš, že ho vyřešíme?</w:t>
      </w:r>
      <w:r>
        <w:t>“</w:t>
      </w:r>
    </w:p>
    <w:p w:rsidR="0030733B" w:rsidRDefault="0030733B" w:rsidP="00071A91">
      <w:pPr>
        <w:pStyle w:val="Text"/>
      </w:pPr>
      <w:r>
        <w:t>„</w:t>
      </w:r>
      <w:r w:rsidR="006A6301" w:rsidRPr="006B6324">
        <w:t xml:space="preserve">Teď musíme. Už jsme zašli příliš daleko na to, abychom selhali. Rozhovor s Beaselym nepřipadá v úvahu. Nějaké nápady mám, ale </w:t>
      </w:r>
      <w:r w:rsidR="006A6301" w:rsidRPr="006B6324">
        <w:lastRenderedPageBreak/>
        <w:t>zatím si je nechám pro sebe. Nechci vás chlapci stáhnout do průšvihu se mnou.</w:t>
      </w:r>
      <w:r>
        <w:t>“</w:t>
      </w:r>
    </w:p>
    <w:p w:rsidR="0030733B" w:rsidRDefault="0030733B" w:rsidP="00071A91">
      <w:pPr>
        <w:pStyle w:val="Text"/>
      </w:pPr>
      <w:r>
        <w:t>„</w:t>
      </w:r>
      <w:r w:rsidR="006A6301" w:rsidRPr="006B6324">
        <w:t>Graves tě potřebuje,</w:t>
      </w:r>
      <w:r>
        <w:t>“</w:t>
      </w:r>
      <w:r w:rsidR="006A6301" w:rsidRPr="006B6324">
        <w:t xml:space="preserve"> řekl Smithson. </w:t>
      </w:r>
      <w:r>
        <w:t>„</w:t>
      </w:r>
      <w:r w:rsidR="006A6301" w:rsidRPr="006B6324">
        <w:t>Až tohle dotáhneme do konce, zasype tě lístky z růžových květů.</w:t>
      </w:r>
      <w:r>
        <w:t>“</w:t>
      </w:r>
    </w:p>
    <w:p w:rsidR="0030733B" w:rsidRDefault="006A6301" w:rsidP="00071A91">
      <w:pPr>
        <w:pStyle w:val="Text"/>
      </w:pPr>
      <w:r w:rsidRPr="006B6324">
        <w:t>Růžové lístky. Posadila se k psacímu stroji a pokračovala v psaní hlášení.</w:t>
      </w:r>
    </w:p>
    <w:p w:rsidR="0030733B" w:rsidRDefault="006A6301" w:rsidP="00071A91">
      <w:pPr>
        <w:pStyle w:val="Text"/>
      </w:pPr>
      <w:r w:rsidRPr="006B6324">
        <w:t xml:space="preserve">O patnáct minut později vešel dovnitř McElroy. </w:t>
      </w:r>
      <w:r w:rsidR="0030733B">
        <w:t>„</w:t>
      </w:r>
      <w:r w:rsidRPr="006B6324">
        <w:t>Inspektor měl právě velice vyhrocený telefonát s poručíkem Beaselym.</w:t>
      </w:r>
      <w:r w:rsidR="0030733B">
        <w:t>“</w:t>
      </w:r>
    </w:p>
    <w:p w:rsidR="0030733B" w:rsidRDefault="0030733B" w:rsidP="00071A91">
      <w:pPr>
        <w:pStyle w:val="Text"/>
      </w:pPr>
      <w:r>
        <w:t>„</w:t>
      </w:r>
      <w:r w:rsidR="006A6301" w:rsidRPr="006B6324">
        <w:t>Je mi velice líto, že jsem vás do toho zatáhla, šéfe,</w:t>
      </w:r>
      <w:r>
        <w:t>“</w:t>
      </w:r>
      <w:r w:rsidR="006A6301" w:rsidRPr="006B6324">
        <w:t xml:space="preserve"> omlouvala se Jane. </w:t>
      </w:r>
      <w:r>
        <w:t>„</w:t>
      </w:r>
      <w:r w:rsidR="006A6301" w:rsidRPr="006B6324">
        <w:t xml:space="preserve">Ale pokud je podezřelý Garrett Fitzhugh, John Beasely musí </w:t>
      </w:r>
      <w:r w:rsidR="006A6301" w:rsidRPr="006B6324">
        <w:rPr>
          <w:i/>
        </w:rPr>
        <w:t xml:space="preserve">být </w:t>
      </w:r>
      <w:r w:rsidR="006A6301" w:rsidRPr="006B6324">
        <w:t>také.</w:t>
      </w:r>
      <w:r>
        <w:t>“</w:t>
      </w:r>
    </w:p>
    <w:p w:rsidR="0030733B" w:rsidRDefault="0030733B" w:rsidP="00071A91">
      <w:pPr>
        <w:pStyle w:val="Text"/>
      </w:pPr>
      <w:r>
        <w:t>„</w:t>
      </w:r>
      <w:r w:rsidR="006A6301" w:rsidRPr="006B6324">
        <w:t>Nechte si to raději pro sebe. Inspektor Graves už v této věci názor měnit nechce.</w:t>
      </w:r>
      <w:r>
        <w:t>“</w:t>
      </w:r>
    </w:p>
    <w:p w:rsidR="0030733B" w:rsidRDefault="0030733B" w:rsidP="00071A91">
      <w:pPr>
        <w:pStyle w:val="Text"/>
      </w:pPr>
    </w:p>
    <w:p w:rsidR="0030733B" w:rsidRDefault="006A6301" w:rsidP="00071A91">
      <w:pPr>
        <w:pStyle w:val="Text"/>
      </w:pPr>
      <w:r w:rsidRPr="006B6324">
        <w:t>Do konce pracovní doby kontaktovali téměř všechny ze čtyř set seržantů. Smithson si poznamenal několik jmen, s nimiž si chtěl v pondělí promluvit; i MacHovec měl nějaké možnosti. Jane se neustále vracela k Beasel</w:t>
      </w:r>
      <w:r w:rsidR="00723438" w:rsidRPr="006B6324">
        <w:t>ym</w:t>
      </w:r>
      <w:r w:rsidRPr="006B6324">
        <w:t>u a Fitzhughovi. MacHovec jí sehnal fotografie obou mužů plus ještě několik dalších a ona si je schovala do kabelky. Dneska večer se vrátí na místa, kde byl nalezen Micah Anthony, na místa, která bez úspěchu pročesali spolu se Smithsonem. Tentokrát bude mít v ruce fotografie a bude zvonit u dveří, kde minule nebyl nikdo doma. Všechno, co potřebovala, byla jedna jediná identifikace, která by vlila do vyšetřování novou krev.</w:t>
      </w:r>
    </w:p>
    <w:p w:rsidR="0030733B" w:rsidRDefault="00846C08" w:rsidP="00071A91">
      <w:pPr>
        <w:pStyle w:val="Text"/>
      </w:pPr>
      <w:r>
        <w:br w:type="page"/>
      </w:r>
    </w:p>
    <w:p w:rsidR="0030733B" w:rsidRDefault="006A6301" w:rsidP="004E2FC9">
      <w:pPr>
        <w:pStyle w:val="Nadpis1"/>
        <w:jc w:val="center"/>
      </w:pPr>
      <w:r w:rsidRPr="006B6324">
        <w:t>[43]</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 xml:space="preserve">Večeří se nezdržovala, jenom se zastavila v bistru pro sendvič a pak se rychle přesunula do Waverly </w:t>
      </w:r>
      <w:r w:rsidR="004600E9">
        <w:t>Place</w:t>
      </w:r>
      <w:r w:rsidRPr="006B6324">
        <w:t>, aby začala zvonit na lidi, kteří tvrdili, že v tomto bloku žili i před deseti lety. Pokud Beasely řekl manželce, že ten večer, kdy došlo k vraždě, slouží od čtyř do dvanácti, měl dobrou výmluvu, proč nebyl doma, takže mohl snadno sedět za volantem auta, do něhož nastoupil Anthony na West Fifties. Anthony by se nerozpakoval nastoupit do auta ke kamarádovi, ať už se jednalo o soukromé auto, nebo vůz dopravní policie. Beasely už v té chvíli věděl, že Anthony zjistil něco pro něho krajně nebezpečného, protože ho o tom po schůzce v bytě informoval Charley Farrar, ale Anthony netušil, že Beasely něco ví, pokud tomu tak opravdu bylo. A seržant Beasely měl možná ve Village ještě nějakou jinou práci.</w:t>
      </w:r>
    </w:p>
    <w:p w:rsidR="0030733B" w:rsidRDefault="006A6301" w:rsidP="00071A91">
      <w:pPr>
        <w:pStyle w:val="Text"/>
      </w:pPr>
      <w:r w:rsidRPr="006B6324">
        <w:t xml:space="preserve">Toto vše platilo stejně tak pro Garretta Fitzhugha. Jane potřebovala jediné </w:t>
      </w:r>
      <w:r w:rsidR="00723438" w:rsidRPr="006B6324">
        <w:t>–</w:t>
      </w:r>
      <w:r w:rsidRPr="006B6324">
        <w:t xml:space="preserve"> jednu identifikaci jedné z fotografií.</w:t>
      </w:r>
    </w:p>
    <w:p w:rsidR="0030733B" w:rsidRDefault="006A6301" w:rsidP="00071A91">
      <w:pPr>
        <w:pStyle w:val="Text"/>
      </w:pPr>
      <w:r w:rsidRPr="006B6324">
        <w:t>Začala s prověřováním tam, kde začínala i se Smithsonem, ale když lidem ukázala fotografie, setkala se pouze s omluvným vrtěním hlav. Skončila v jednom domě, seběhla po vnějším schodišti dolů, vyšla po dalším nahoru, zazvonila, aby se dostala dovnitř, zamířila do nejvy</w:t>
      </w:r>
      <w:r w:rsidR="00723438" w:rsidRPr="006B6324">
        <w:t>šš</w:t>
      </w:r>
      <w:r w:rsidRPr="006B6324">
        <w:t>ího poschodí, a znovu se pustila do stejného kolotoče. Dveře otevřela hezká, asi pětatřicetiletá černoška, vlasy měla spletené do mnoha pevně utažených drobných copánků, na uších veliké náušnice, krk obepínal těsný náhrdelník.</w:t>
      </w:r>
    </w:p>
    <w:p w:rsidR="0030733B" w:rsidRDefault="0030733B" w:rsidP="00071A91">
      <w:pPr>
        <w:pStyle w:val="Text"/>
      </w:pPr>
      <w:r>
        <w:t>„</w:t>
      </w:r>
      <w:r w:rsidR="006A6301" w:rsidRPr="006B6324">
        <w:t>Paní Handová?</w:t>
      </w:r>
      <w:r>
        <w:t>“</w:t>
      </w:r>
    </w:p>
    <w:p w:rsidR="0030733B" w:rsidRDefault="0030733B" w:rsidP="00071A91">
      <w:pPr>
        <w:pStyle w:val="Text"/>
      </w:pPr>
      <w:r>
        <w:t>„</w:t>
      </w:r>
      <w:r w:rsidR="006A6301" w:rsidRPr="006B6324">
        <w:t>Ano.</w:t>
      </w:r>
      <w:r>
        <w:t>“</w:t>
      </w:r>
    </w:p>
    <w:p w:rsidR="0030733B" w:rsidRDefault="0030733B" w:rsidP="00071A91">
      <w:pPr>
        <w:pStyle w:val="Text"/>
      </w:pPr>
      <w:r>
        <w:t>„</w:t>
      </w:r>
      <w:r w:rsidR="006A6301" w:rsidRPr="006B6324">
        <w:t>Detektiv Jane Bauerová. Vyšetřujeme vraždu policejního detektiva, k níž došlo před deseti lety. Bydlela jste tu tenkrát?</w:t>
      </w:r>
      <w:r>
        <w:t>“</w:t>
      </w:r>
      <w:r w:rsidR="006A6301" w:rsidRPr="006B6324">
        <w:t xml:space="preserve"> Když naposled obcházeli byty, neotevřela.</w:t>
      </w:r>
    </w:p>
    <w:p w:rsidR="0030733B" w:rsidRDefault="0030733B" w:rsidP="00071A91">
      <w:pPr>
        <w:pStyle w:val="Text"/>
      </w:pPr>
      <w:r>
        <w:t>„</w:t>
      </w:r>
      <w:r w:rsidR="006A6301" w:rsidRPr="006B6324">
        <w:t>Deset let? Jo, asi tak. Byla jsem tu nová.</w:t>
      </w:r>
      <w:r>
        <w:t>“</w:t>
      </w:r>
    </w:p>
    <w:p w:rsidR="0030733B" w:rsidRDefault="0030733B" w:rsidP="00071A91">
      <w:pPr>
        <w:pStyle w:val="Text"/>
      </w:pPr>
      <w:r>
        <w:t>„</w:t>
      </w:r>
      <w:r w:rsidR="006A6301" w:rsidRPr="006B6324">
        <w:t>Vybavujete si tu vraždu?</w:t>
      </w:r>
      <w:r>
        <w:t>“</w:t>
      </w:r>
    </w:p>
    <w:p w:rsidR="0030733B" w:rsidRDefault="0030733B" w:rsidP="00071A91">
      <w:pPr>
        <w:pStyle w:val="Text"/>
      </w:pPr>
      <w:r>
        <w:lastRenderedPageBreak/>
        <w:t>„</w:t>
      </w:r>
      <w:r w:rsidR="006A6301" w:rsidRPr="006B6324">
        <w:t>Slyšela jsem o ní druhý den. Bydlím vzadu, takže hluk z ulice se ke mně nedostane.</w:t>
      </w:r>
      <w:r>
        <w:t>“</w:t>
      </w:r>
    </w:p>
    <w:p w:rsidR="0030733B" w:rsidRDefault="006A6301" w:rsidP="00071A91">
      <w:pPr>
        <w:pStyle w:val="Text"/>
      </w:pPr>
      <w:r w:rsidRPr="006B6324">
        <w:t xml:space="preserve">Jane vytáhla fotografie favoritů jejích kolegů, ale nedočkala se žádné odezvy. </w:t>
      </w:r>
      <w:r w:rsidR="0030733B">
        <w:t>„</w:t>
      </w:r>
      <w:r w:rsidRPr="006B6324">
        <w:t>Je vám tento muž povědomý?</w:t>
      </w:r>
      <w:r w:rsidR="0030733B">
        <w:t>“</w:t>
      </w:r>
      <w:r w:rsidRPr="006B6324">
        <w:t xml:space="preserve"> Jane ukázala na fotografii Fitzhugha.</w:t>
      </w:r>
    </w:p>
    <w:p w:rsidR="0030733B" w:rsidRDefault="00723438" w:rsidP="00071A91">
      <w:pPr>
        <w:pStyle w:val="Text"/>
      </w:pPr>
      <w:r w:rsidRPr="006B6324">
        <w:t>Žena</w:t>
      </w:r>
      <w:r w:rsidR="006A6301" w:rsidRPr="006B6324">
        <w:t xml:space="preserve"> se na ni pozorně zadívala. </w:t>
      </w:r>
      <w:r w:rsidR="0030733B">
        <w:t>„</w:t>
      </w:r>
      <w:r w:rsidR="006A6301" w:rsidRPr="006B6324">
        <w:t>Myslím, že ne.</w:t>
      </w:r>
      <w:r w:rsidR="0030733B">
        <w:t>“</w:t>
      </w:r>
    </w:p>
    <w:p w:rsidR="0030733B" w:rsidRDefault="0030733B" w:rsidP="00071A91">
      <w:pPr>
        <w:pStyle w:val="Text"/>
      </w:pPr>
      <w:r>
        <w:t>„</w:t>
      </w:r>
      <w:r w:rsidR="006A6301" w:rsidRPr="006B6324">
        <w:t>A co tenhle muž?</w:t>
      </w:r>
      <w:r>
        <w:t>“</w:t>
      </w:r>
      <w:r w:rsidR="006A6301" w:rsidRPr="006B6324">
        <w:t xml:space="preserve"> Podala jí fotografii Beaselyho.</w:t>
      </w:r>
    </w:p>
    <w:p w:rsidR="0030733B" w:rsidRDefault="0030733B" w:rsidP="00071A91">
      <w:pPr>
        <w:pStyle w:val="Text"/>
      </w:pPr>
      <w:r>
        <w:t>„</w:t>
      </w:r>
      <w:r w:rsidR="006A6301" w:rsidRPr="006B6324">
        <w:t>Nikdy v životě jsem ho neviděla.</w:t>
      </w:r>
      <w:r>
        <w:t>“</w:t>
      </w:r>
    </w:p>
    <w:p w:rsidR="0030733B" w:rsidRDefault="0030733B" w:rsidP="00071A91">
      <w:pPr>
        <w:pStyle w:val="Text"/>
      </w:pPr>
      <w:r>
        <w:t>„</w:t>
      </w:r>
      <w:r w:rsidR="006A6301" w:rsidRPr="006B6324">
        <w:t>Jste si jistá? Podívejte se pořádně.</w:t>
      </w:r>
      <w:r>
        <w:t>“</w:t>
      </w:r>
      <w:r w:rsidR="006A6301" w:rsidRPr="006B6324">
        <w:t xml:space="preserve"> Odpověď přišla až příliš rychle.</w:t>
      </w:r>
    </w:p>
    <w:p w:rsidR="0030733B" w:rsidRDefault="0030733B" w:rsidP="00071A91">
      <w:pPr>
        <w:pStyle w:val="Text"/>
      </w:pPr>
      <w:r>
        <w:t>„</w:t>
      </w:r>
      <w:r w:rsidR="006A6301" w:rsidRPr="006B6324">
        <w:t>Jsem si jistá. Je mi líto. Nevím, kdo ti muži jsou.</w:t>
      </w:r>
      <w:r>
        <w:t>“</w:t>
      </w:r>
    </w:p>
    <w:p w:rsidR="0030733B" w:rsidRDefault="0030733B" w:rsidP="00071A91">
      <w:pPr>
        <w:pStyle w:val="Text"/>
      </w:pPr>
      <w:r>
        <w:t>„</w:t>
      </w:r>
      <w:r w:rsidR="006A6301" w:rsidRPr="006B6324">
        <w:t>Děkuju za pomoc.</w:t>
      </w:r>
      <w:r>
        <w:t>“</w:t>
      </w:r>
    </w:p>
    <w:p w:rsidR="0030733B" w:rsidRDefault="006A6301" w:rsidP="00071A91">
      <w:pPr>
        <w:pStyle w:val="Text"/>
      </w:pPr>
      <w:r w:rsidRPr="006B6324">
        <w:t>Páté poschodí, čtvrté, třetí, druhé. Měla v úmyslu zazvonit u všech bytů, jejichž majitelé naposled neotevřeli, a také u těch, v nichž bydlely ženy odpovídajícího věku, i když s nimi už mluvili.</w:t>
      </w:r>
    </w:p>
    <w:p w:rsidR="0030733B" w:rsidRDefault="006A6301" w:rsidP="00071A91">
      <w:pPr>
        <w:pStyle w:val="Text"/>
      </w:pPr>
      <w:r w:rsidRPr="006B6324">
        <w:t>Dolů na úroveň ulice, nahoru do přízemí vedlejšího domu, do nejvyššího poschodí, znovu zmáčknout tlačítko zvonku. Neustále si připomínala, jak to ostatně dělávala vždycky, že tohle je ta pravá policejní práce: klepání na dveře, četba neradostných pitevních protokolů a zapisování rozhovorů s lidmi, kteří měli velice málo co říct a ještě méně času, který si byli ochotni vyčlenit, aby to málo vůbec řekli.</w:t>
      </w:r>
    </w:p>
    <w:p w:rsidR="0030733B" w:rsidRDefault="0030733B" w:rsidP="00071A91">
      <w:pPr>
        <w:pStyle w:val="Text"/>
      </w:pPr>
      <w:r>
        <w:t>„</w:t>
      </w:r>
      <w:r w:rsidR="006A6301" w:rsidRPr="006B6324">
        <w:t>Ano?</w:t>
      </w:r>
      <w:r>
        <w:t>“</w:t>
      </w:r>
    </w:p>
    <w:p w:rsidR="0030733B" w:rsidRDefault="006A6301" w:rsidP="00071A91">
      <w:pPr>
        <w:pStyle w:val="Text"/>
      </w:pPr>
      <w:r w:rsidRPr="006B6324">
        <w:t xml:space="preserve">Úvodní představovací formulka, pak fotografie a zavrtění hlavou. </w:t>
      </w:r>
      <w:r w:rsidR="0030733B">
        <w:t>„</w:t>
      </w:r>
      <w:r w:rsidRPr="006B6324">
        <w:t>Lituju, ale nemůžu vám pomoct.</w:t>
      </w:r>
      <w:r w:rsidR="0030733B">
        <w:t>“</w:t>
      </w:r>
    </w:p>
    <w:p w:rsidR="0030733B" w:rsidRDefault="006A6301" w:rsidP="00071A91">
      <w:pPr>
        <w:pStyle w:val="Text"/>
      </w:pPr>
      <w:r w:rsidRPr="006B6324">
        <w:t xml:space="preserve">Zbytek poschodí, pak o jedno patro níž. Zvonek, ženský hlas volá: </w:t>
      </w:r>
      <w:r w:rsidR="0030733B">
        <w:t>„</w:t>
      </w:r>
      <w:r w:rsidRPr="006B6324">
        <w:t>Už běžím.</w:t>
      </w:r>
      <w:r w:rsidR="0030733B">
        <w:t>“</w:t>
      </w:r>
    </w:p>
    <w:p w:rsidR="0030733B" w:rsidRDefault="00723438" w:rsidP="00071A91">
      <w:pPr>
        <w:pStyle w:val="Text"/>
      </w:pPr>
      <w:r w:rsidRPr="006B6324">
        <w:t>Žena</w:t>
      </w:r>
      <w:r w:rsidR="006A6301" w:rsidRPr="006B6324">
        <w:t xml:space="preserve"> byla běloška, blondýna, štíhlá se spoustou vlasů a příjemným úsměvem. Jane znovu vše odříkala a pak jí podala fotografii Beaselyho.</w:t>
      </w:r>
    </w:p>
    <w:p w:rsidR="0030733B" w:rsidRDefault="0030733B" w:rsidP="00071A91">
      <w:pPr>
        <w:pStyle w:val="Text"/>
      </w:pPr>
      <w:r>
        <w:t>„</w:t>
      </w:r>
      <w:r w:rsidR="006A6301" w:rsidRPr="006B6324">
        <w:t>Nezdá se mi povědomý.</w:t>
      </w:r>
      <w:r>
        <w:t>“</w:t>
      </w:r>
    </w:p>
    <w:p w:rsidR="0030733B" w:rsidRDefault="0030733B" w:rsidP="00071A91">
      <w:pPr>
        <w:pStyle w:val="Text"/>
      </w:pPr>
      <w:r>
        <w:t>„</w:t>
      </w:r>
      <w:r w:rsidR="006A6301" w:rsidRPr="006B6324">
        <w:t>Bylo to před deseti lety. Mohl třeba přijít někoho v domě navštívit.</w:t>
      </w:r>
      <w:r>
        <w:t>“</w:t>
      </w:r>
    </w:p>
    <w:p w:rsidR="0030733B" w:rsidRDefault="0030733B" w:rsidP="00071A91">
      <w:pPr>
        <w:pStyle w:val="Text"/>
      </w:pPr>
      <w:r>
        <w:t>„</w:t>
      </w:r>
      <w:r w:rsidR="006A6301" w:rsidRPr="006B6324">
        <w:t>Myslím, že ne.</w:t>
      </w:r>
      <w:r>
        <w:t>“</w:t>
      </w:r>
      <w:r w:rsidR="006A6301" w:rsidRPr="006B6324">
        <w:t xml:space="preserve"> Jane jí ukázala Fitzhugha.</w:t>
      </w:r>
    </w:p>
    <w:p w:rsidR="0030733B" w:rsidRDefault="00723438" w:rsidP="00071A91">
      <w:pPr>
        <w:pStyle w:val="Text"/>
      </w:pPr>
      <w:r w:rsidRPr="006B6324">
        <w:t>Žena</w:t>
      </w:r>
      <w:r w:rsidR="006A6301" w:rsidRPr="006B6324">
        <w:t xml:space="preserve"> si od ní vzala fotografii a natáhla ruku, aby ji měla dál od očí. Mohlo jí být kolem čtyřiceti a začínala se u ní projevovat </w:t>
      </w:r>
      <w:r w:rsidR="006A6301" w:rsidRPr="006B6324">
        <w:lastRenderedPageBreak/>
        <w:t xml:space="preserve">dalekozrakost. </w:t>
      </w:r>
      <w:r w:rsidR="0030733B">
        <w:t>„</w:t>
      </w:r>
      <w:r w:rsidR="006A6301" w:rsidRPr="006B6324">
        <w:t>Moment, skočím si pro brýle.</w:t>
      </w:r>
      <w:r w:rsidR="0030733B">
        <w:t>“</w:t>
      </w:r>
      <w:r w:rsidR="006A6301" w:rsidRPr="006B6324">
        <w:t xml:space="preserve"> Zmizela v útrobách bytu a vrátila se s oválnými brýlemi se zlatými obroučkami. Pak začala pečlivě studovat Fitzhughův obličej.</w:t>
      </w:r>
    </w:p>
    <w:p w:rsidR="0030733B" w:rsidRDefault="006A6301" w:rsidP="00071A91">
      <w:pPr>
        <w:pStyle w:val="Text"/>
      </w:pPr>
      <w:r w:rsidRPr="006B6324">
        <w:t xml:space="preserve">Jane přestala dýchat. </w:t>
      </w:r>
      <w:r w:rsidR="0030733B">
        <w:t>„</w:t>
      </w:r>
      <w:r w:rsidRPr="006B6324">
        <w:t>Připadá vám povědomý?</w:t>
      </w:r>
      <w:r w:rsidR="0030733B">
        <w:t>“</w:t>
      </w:r>
    </w:p>
    <w:p w:rsidR="0030733B" w:rsidRDefault="0030733B" w:rsidP="00071A91">
      <w:pPr>
        <w:pStyle w:val="Text"/>
      </w:pPr>
      <w:r>
        <w:t>„</w:t>
      </w:r>
      <w:r w:rsidR="006A6301" w:rsidRPr="006B6324">
        <w:t>Nevím. Je možné, že jsem ho někde viděla. Kdy že to bylo?</w:t>
      </w:r>
      <w:r>
        <w:t>“</w:t>
      </w:r>
    </w:p>
    <w:p w:rsidR="0030733B" w:rsidRDefault="006A6301" w:rsidP="00071A91">
      <w:pPr>
        <w:pStyle w:val="Text"/>
      </w:pPr>
      <w:r w:rsidRPr="006B6324">
        <w:t>Jane jí to zopakovala.</w:t>
      </w:r>
    </w:p>
    <w:p w:rsidR="0030733B" w:rsidRDefault="0030733B" w:rsidP="00071A91">
      <w:pPr>
        <w:pStyle w:val="Text"/>
      </w:pPr>
      <w:r>
        <w:t>„</w:t>
      </w:r>
      <w:r w:rsidR="006A6301" w:rsidRPr="006B6324">
        <w:t>Před deseti lety. Zdá se neuvěřitelné, že bych si pamatovala něčí tvář po tak dlouhé době. Víte, jak se jm</w:t>
      </w:r>
      <w:r w:rsidR="00723438" w:rsidRPr="006B6324">
        <w:t>en</w:t>
      </w:r>
      <w:r w:rsidR="006A6301" w:rsidRPr="006B6324">
        <w:t>uje?</w:t>
      </w:r>
      <w:r>
        <w:t>“</w:t>
      </w:r>
    </w:p>
    <w:p w:rsidR="0030733B" w:rsidRDefault="0030733B" w:rsidP="00071A91">
      <w:pPr>
        <w:pStyle w:val="Text"/>
      </w:pPr>
      <w:r>
        <w:t>„</w:t>
      </w:r>
      <w:r w:rsidR="006A6301" w:rsidRPr="006B6324">
        <w:t>Garrett Fitzhugh.</w:t>
      </w:r>
      <w:r>
        <w:t>“</w:t>
      </w:r>
    </w:p>
    <w:p w:rsidR="0030733B" w:rsidRDefault="0030733B" w:rsidP="00071A91">
      <w:pPr>
        <w:pStyle w:val="Text"/>
      </w:pPr>
      <w:r>
        <w:t>„</w:t>
      </w:r>
      <w:r w:rsidR="006A6301" w:rsidRPr="006B6324">
        <w:t>To mi vůbec nic neříká. Je mi líto. Musí se podobat někomu z práce.</w:t>
      </w:r>
      <w:r>
        <w:t>“</w:t>
      </w:r>
      <w:r w:rsidR="006A6301" w:rsidRPr="006B6324">
        <w:t xml:space="preserve"> Podala fotografii zpátky Jane.</w:t>
      </w:r>
    </w:p>
    <w:p w:rsidR="0030733B" w:rsidRDefault="0030733B" w:rsidP="00071A91">
      <w:pPr>
        <w:pStyle w:val="Text"/>
      </w:pPr>
      <w:r>
        <w:t>„</w:t>
      </w:r>
      <w:r w:rsidR="006A6301" w:rsidRPr="006B6324">
        <w:t>Možná se nad tím chcete v klidu zamyslet,</w:t>
      </w:r>
      <w:r>
        <w:t>“</w:t>
      </w:r>
      <w:r w:rsidR="006A6301" w:rsidRPr="006B6324">
        <w:t xml:space="preserve"> nechtěla to vzdát Jane. </w:t>
      </w:r>
      <w:r>
        <w:t>„</w:t>
      </w:r>
      <w:r w:rsidR="006A6301" w:rsidRPr="006B6324">
        <w:t>Nechám vám tady kopii té fotografie a zítra vám zavolám.</w:t>
      </w:r>
      <w:r>
        <w:t>“</w:t>
      </w:r>
    </w:p>
    <w:p w:rsidR="0030733B" w:rsidRDefault="0030733B" w:rsidP="00071A91">
      <w:pPr>
        <w:pStyle w:val="Text"/>
      </w:pPr>
      <w:r>
        <w:t>„</w:t>
      </w:r>
      <w:r w:rsidR="006A6301" w:rsidRPr="006B6324">
        <w:t>Myslím, že ne.</w:t>
      </w:r>
      <w:r>
        <w:t>“</w:t>
      </w:r>
      <w:r w:rsidR="006A6301" w:rsidRPr="006B6324">
        <w:t xml:space="preserve"> Usmála se a vrátila ji Jane. Byla to opravdu krásná žena. Před deseti lety jí bylo třicet a její úsměv musel být ještě podmanivější.</w:t>
      </w:r>
    </w:p>
    <w:p w:rsidR="0030733B" w:rsidRDefault="0030733B" w:rsidP="00071A91">
      <w:pPr>
        <w:pStyle w:val="Text"/>
      </w:pPr>
      <w:r>
        <w:t>„</w:t>
      </w:r>
      <w:r w:rsidR="006A6301" w:rsidRPr="006B6324">
        <w:t>Byla jste svobodná, když jste se sem nastěhovala?</w:t>
      </w:r>
      <w:r>
        <w:t>“</w:t>
      </w:r>
      <w:r w:rsidR="006A6301" w:rsidRPr="006B6324">
        <w:t xml:space="preserve"> zeptala se Jane.</w:t>
      </w:r>
    </w:p>
    <w:p w:rsidR="0030733B" w:rsidRDefault="0030733B" w:rsidP="0012484F">
      <w:pPr>
        <w:pStyle w:val="Text"/>
      </w:pPr>
      <w:r>
        <w:t>„</w:t>
      </w:r>
      <w:r w:rsidR="006A6301" w:rsidRPr="006B6324">
        <w:t>Ach, ano. Byl to můj druhý byt po jedné katastrofické zkušenosti s předchozí spolubydlící. Před několika lety jsem se vdala a rozhodli jsme se s manželem zůstat. Máme jen jedno dítě, takže to snadno zvládneme. Moc se nám ve Village líbí.</w:t>
      </w:r>
      <w:r>
        <w:t>“</w:t>
      </w:r>
    </w:p>
    <w:p w:rsidR="0030733B" w:rsidRDefault="0030733B" w:rsidP="00071A91">
      <w:pPr>
        <w:pStyle w:val="Text"/>
      </w:pPr>
      <w:r>
        <w:t>„</w:t>
      </w:r>
      <w:r w:rsidR="006A6301" w:rsidRPr="006B6324">
        <w:t>Děkuju, paní Kislavová. Mimochodem, jak jste se jmenovala za svobodna?</w:t>
      </w:r>
      <w:r>
        <w:t>“</w:t>
      </w:r>
    </w:p>
    <w:p w:rsidR="0030733B" w:rsidRDefault="0030733B" w:rsidP="00071A91">
      <w:pPr>
        <w:pStyle w:val="Text"/>
      </w:pPr>
      <w:r>
        <w:t>„</w:t>
      </w:r>
      <w:r w:rsidR="006A6301" w:rsidRPr="006B6324">
        <w:t>Beringerová. Alicia Beringerová.</w:t>
      </w:r>
      <w:r>
        <w:t>“</w:t>
      </w:r>
    </w:p>
    <w:p w:rsidR="0030733B" w:rsidRDefault="0030733B" w:rsidP="00071A91">
      <w:pPr>
        <w:pStyle w:val="Text"/>
      </w:pPr>
      <w:r>
        <w:t>„</w:t>
      </w:r>
      <w:r w:rsidR="006A6301" w:rsidRPr="006B6324">
        <w:t>Děkuju za vaši pomoc.</w:t>
      </w:r>
      <w:r>
        <w:t>“</w:t>
      </w:r>
    </w:p>
    <w:p w:rsidR="0030733B" w:rsidRDefault="006A6301" w:rsidP="00071A91">
      <w:pPr>
        <w:pStyle w:val="Text"/>
      </w:pPr>
      <w:r w:rsidRPr="006B6324">
        <w:t>Zbytek ulice už byla zase jenom rutina. Nikdo se nad fotografiemi nepozastavil; nikdo nic zajímavého nedodal. Jane odjela domů. Uvařila si kávu a posadila se, aby znovu prošla své poznámky. Zazvonil telefon.</w:t>
      </w:r>
    </w:p>
    <w:p w:rsidR="0030733B" w:rsidRDefault="0030733B" w:rsidP="00071A91">
      <w:pPr>
        <w:pStyle w:val="Text"/>
      </w:pPr>
      <w:r>
        <w:t>„</w:t>
      </w:r>
      <w:r w:rsidR="006A6301" w:rsidRPr="006B6324">
        <w:t>Jane, tady Ron Delancey.</w:t>
      </w:r>
      <w:r>
        <w:t>“</w:t>
      </w:r>
    </w:p>
    <w:p w:rsidR="0030733B" w:rsidRDefault="0030733B" w:rsidP="00071A91">
      <w:pPr>
        <w:pStyle w:val="Text"/>
      </w:pPr>
      <w:r>
        <w:t>„</w:t>
      </w:r>
      <w:r w:rsidR="006A6301" w:rsidRPr="006B6324">
        <w:t>Co pro mě máš?</w:t>
      </w:r>
      <w:r>
        <w:t>“</w:t>
      </w:r>
    </w:p>
    <w:p w:rsidR="0030733B" w:rsidRDefault="0030733B" w:rsidP="00071A91">
      <w:pPr>
        <w:pStyle w:val="Text"/>
      </w:pPr>
      <w:r>
        <w:t>„</w:t>
      </w:r>
      <w:r w:rsidR="006A6301" w:rsidRPr="006B6324">
        <w:t xml:space="preserve">Klepy. Mluvil jsem s několika kolegy, které jsem znal z práce. Všichni se shodli na tom, že Fitzhugh byl dobrý polda, ale všichni měli vůči němu nějaké výhrady. Jeden z nich prohlásil, že Fitz by odnesl i rozpálená kamna, kdyby nebyla přibitá k podlaze, ale </w:t>
      </w:r>
      <w:r w:rsidR="006A6301" w:rsidRPr="006B6324">
        <w:lastRenderedPageBreak/>
        <w:t>Fitzhughovy kontakty neznal. Další si vzpomněl, že Fitzhugh jezdil na drahé dovolené.</w:t>
      </w:r>
      <w:r>
        <w:t>“</w:t>
      </w:r>
    </w:p>
    <w:p w:rsidR="0030733B" w:rsidRDefault="0030733B" w:rsidP="00071A91">
      <w:pPr>
        <w:pStyle w:val="Text"/>
      </w:pPr>
      <w:r>
        <w:t>„</w:t>
      </w:r>
      <w:r w:rsidR="006A6301" w:rsidRPr="006B6324">
        <w:t>Jak to mohl vědět?</w:t>
      </w:r>
      <w:r>
        <w:t>“</w:t>
      </w:r>
    </w:p>
    <w:p w:rsidR="0030733B" w:rsidRDefault="0030733B" w:rsidP="00071A91">
      <w:pPr>
        <w:pStyle w:val="Text"/>
      </w:pPr>
      <w:r>
        <w:t>„</w:t>
      </w:r>
      <w:r w:rsidR="006A6301" w:rsidRPr="006B6324">
        <w:t>Fitzhugh občas něco pustil mezi lidi, znáš to, déšť v Londýně, horko v Římě, a tak podobně. I když není úplně nemožné si to dovolit za plat seržanta, začalo se o něm povídat.</w:t>
      </w:r>
      <w:r>
        <w:t>“</w:t>
      </w:r>
    </w:p>
    <w:p w:rsidR="0030733B" w:rsidRDefault="0030733B" w:rsidP="00071A91">
      <w:pPr>
        <w:pStyle w:val="Text"/>
      </w:pPr>
      <w:r>
        <w:t>„</w:t>
      </w:r>
      <w:r w:rsidR="006A6301" w:rsidRPr="006B6324">
        <w:t>Něco o oblečení? Šperky?</w:t>
      </w:r>
      <w:r>
        <w:t>“</w:t>
      </w:r>
    </w:p>
    <w:p w:rsidR="0030733B" w:rsidRDefault="0030733B" w:rsidP="00071A91">
      <w:pPr>
        <w:pStyle w:val="Text"/>
      </w:pPr>
      <w:r>
        <w:t>„</w:t>
      </w:r>
      <w:r w:rsidR="006A6301" w:rsidRPr="006B6324">
        <w:t>Nosil luxusní hodinky, tvrdil, že mu je daroval tchán. Zkrátka, prodávám, jak jsem koupil. Zapomeň, že ti to bude stačit, abys proti němu vystavěla případ, ale kdybys ještě něco sehnala</w:t>
      </w:r>
      <w:r w:rsidR="00723438" w:rsidRPr="006B6324">
        <w:t>…</w:t>
      </w:r>
      <w:r>
        <w:t>“</w:t>
      </w:r>
    </w:p>
    <w:p w:rsidR="0030733B" w:rsidRDefault="0030733B" w:rsidP="00071A91">
      <w:pPr>
        <w:pStyle w:val="Text"/>
      </w:pPr>
      <w:r>
        <w:t>„</w:t>
      </w:r>
      <w:r w:rsidR="006A6301" w:rsidRPr="006B6324">
        <w:t>Správně. Díky moc.</w:t>
      </w:r>
      <w:r>
        <w:t>“</w:t>
      </w:r>
    </w:p>
    <w:p w:rsidR="0030733B" w:rsidRDefault="0030733B" w:rsidP="00071A91">
      <w:pPr>
        <w:pStyle w:val="Text"/>
      </w:pPr>
      <w:r>
        <w:t>„</w:t>
      </w:r>
      <w:r w:rsidR="006A6301" w:rsidRPr="006B6324">
        <w:t>Byla to zábava. Aspoň jsem prohodil pár slov se známými, které už jsem nějakou dobu neviděl.</w:t>
      </w:r>
      <w:r>
        <w:t>“</w:t>
      </w:r>
    </w:p>
    <w:p w:rsidR="0030733B" w:rsidRDefault="0030733B" w:rsidP="00071A91">
      <w:pPr>
        <w:pStyle w:val="Text"/>
      </w:pPr>
      <w:r>
        <w:t>„</w:t>
      </w:r>
      <w:r w:rsidR="006A6301" w:rsidRPr="006B6324">
        <w:t>Možná bychom měli jít spolu na večeři.</w:t>
      </w:r>
      <w:r>
        <w:t>“</w:t>
      </w:r>
    </w:p>
    <w:p w:rsidR="0030733B" w:rsidRDefault="0030733B" w:rsidP="00071A91">
      <w:pPr>
        <w:pStyle w:val="Text"/>
      </w:pPr>
      <w:r>
        <w:t>„</w:t>
      </w:r>
      <w:r w:rsidR="006A6301" w:rsidRPr="006B6324">
        <w:t>Napřed chytni toho chlapa.</w:t>
      </w:r>
      <w:r>
        <w:t>“</w:t>
      </w:r>
    </w:p>
    <w:p w:rsidR="0030733B" w:rsidRDefault="006A6301" w:rsidP="00071A91">
      <w:pPr>
        <w:pStyle w:val="Text"/>
      </w:pPr>
      <w:r w:rsidRPr="006B6324">
        <w:t>Vrátila se zpátky k Alicii Beringerové.</w:t>
      </w:r>
      <w:r w:rsidR="00723896">
        <w:t xml:space="preserve"> </w:t>
      </w:r>
      <w:r w:rsidRPr="006B6324">
        <w:t>Tehdy</w:t>
      </w:r>
      <w:r w:rsidR="00723896">
        <w:t xml:space="preserve"> </w:t>
      </w:r>
      <w:r w:rsidRPr="006B6324">
        <w:t>jí bylo třicet, svobodná, a Garrettovi Fitzhughovi bylo přes čtyřicet, o deset dvanáct let starší než ona. Každého muže by potěšilo, kdyby mu otevírala dveře krásná mladá žena. Nikdo jiný v tom domě nepřipustil, že by ho poznal, ale pokud přijížděl v noci a v noci zase odcházel, měli velice malou šanci ho zahlédnout. Jenom minimum nájemníků z Jan</w:t>
      </w:r>
      <w:r w:rsidR="00723438" w:rsidRPr="006B6324">
        <w:t>in</w:t>
      </w:r>
      <w:r w:rsidRPr="006B6324">
        <w:t>a starého domu na West Eighties mohlo vidět Hacka.</w:t>
      </w:r>
    </w:p>
    <w:p w:rsidR="0030733B" w:rsidRDefault="006A6301" w:rsidP="00071A91">
      <w:pPr>
        <w:pStyle w:val="Text"/>
      </w:pPr>
      <w:r w:rsidRPr="006B6324">
        <w:t>Alicia a Fitzhugh si spolu možná začali, když bydlela se svou spolubydlící, a to mohl být důvod jejich neshod. Potřebovala svůj vlastní byt, kde by měla naprosté soukromí.</w:t>
      </w:r>
    </w:p>
    <w:p w:rsidR="0030733B" w:rsidRDefault="006A6301" w:rsidP="00071A91">
      <w:pPr>
        <w:pStyle w:val="Text"/>
      </w:pPr>
      <w:r w:rsidRPr="006B6324">
        <w:t>Jane našla číslo Kislavové a zavolala na něj. Alicia zvedla sluchátko.</w:t>
      </w:r>
    </w:p>
    <w:p w:rsidR="0030733B" w:rsidRDefault="0030733B" w:rsidP="00071A91">
      <w:pPr>
        <w:pStyle w:val="Text"/>
      </w:pPr>
      <w:r>
        <w:t>„</w:t>
      </w:r>
      <w:r w:rsidR="006A6301" w:rsidRPr="006B6324">
        <w:t>Tady detektiv Bauerová,</w:t>
      </w:r>
      <w:r>
        <w:t>“</w:t>
      </w:r>
      <w:r w:rsidR="006A6301" w:rsidRPr="006B6324">
        <w:t xml:space="preserve"> představila se. </w:t>
      </w:r>
      <w:r>
        <w:t>„</w:t>
      </w:r>
      <w:r w:rsidR="006A6301" w:rsidRPr="006B6324">
        <w:t>Dneska večer jsme spolu mluvily.</w:t>
      </w:r>
      <w:r>
        <w:t>“</w:t>
      </w:r>
    </w:p>
    <w:p w:rsidR="0030733B" w:rsidRDefault="0030733B" w:rsidP="00071A91">
      <w:pPr>
        <w:pStyle w:val="Text"/>
      </w:pPr>
      <w:r>
        <w:t>„</w:t>
      </w:r>
      <w:r w:rsidR="006A6301" w:rsidRPr="006B6324">
        <w:t>Jasně. Ahoj.</w:t>
      </w:r>
      <w:r>
        <w:t>“</w:t>
      </w:r>
    </w:p>
    <w:p w:rsidR="0030733B" w:rsidRDefault="0030733B" w:rsidP="00071A91">
      <w:pPr>
        <w:pStyle w:val="Text"/>
      </w:pPr>
      <w:r>
        <w:t>„</w:t>
      </w:r>
      <w:r w:rsidR="006A6301" w:rsidRPr="006B6324">
        <w:t>Paní Kislavová, kde jste bydlela, než jste se přestěhovala do Village?</w:t>
      </w:r>
      <w:r>
        <w:t>“</w:t>
      </w:r>
    </w:p>
    <w:p w:rsidR="0030733B" w:rsidRDefault="00723438" w:rsidP="00071A91">
      <w:pPr>
        <w:pStyle w:val="Text"/>
      </w:pPr>
      <w:r w:rsidRPr="006B6324">
        <w:t>Žena</w:t>
      </w:r>
      <w:r w:rsidR="006A6301" w:rsidRPr="006B6324">
        <w:t xml:space="preserve"> jí nadiktovala adresu někde na východní straně, nedaleko od Alphabet City. </w:t>
      </w:r>
      <w:r w:rsidR="0030733B">
        <w:t>„</w:t>
      </w:r>
      <w:r w:rsidR="006A6301" w:rsidRPr="006B6324">
        <w:t>Nebylo to nejlepší místo, ale víc jsme si nemohly dovolit.</w:t>
      </w:r>
      <w:r w:rsidR="0030733B">
        <w:t>“</w:t>
      </w:r>
    </w:p>
    <w:p w:rsidR="0030733B" w:rsidRDefault="0030733B" w:rsidP="00071A91">
      <w:pPr>
        <w:pStyle w:val="Text"/>
      </w:pPr>
      <w:r>
        <w:lastRenderedPageBreak/>
        <w:t>„</w:t>
      </w:r>
      <w:r w:rsidR="006A6301" w:rsidRPr="006B6324">
        <w:t>A jak se jmenovala vaše spolubydlící?</w:t>
      </w:r>
      <w:r>
        <w:t>“</w:t>
      </w:r>
    </w:p>
    <w:p w:rsidR="0030733B" w:rsidRDefault="0030733B" w:rsidP="00071A91">
      <w:pPr>
        <w:pStyle w:val="Text"/>
      </w:pPr>
      <w:r>
        <w:t>„</w:t>
      </w:r>
      <w:r w:rsidR="006A6301" w:rsidRPr="006B6324">
        <w:t>Baverly Quicková. Dneska je vdaná a myslím, že se jmenuje Shawová.</w:t>
      </w:r>
      <w:r>
        <w:t>“</w:t>
      </w:r>
    </w:p>
    <w:p w:rsidR="0030733B" w:rsidRDefault="0030733B" w:rsidP="00071A91">
      <w:pPr>
        <w:pStyle w:val="Text"/>
      </w:pPr>
      <w:r>
        <w:t>„</w:t>
      </w:r>
      <w:r w:rsidR="006A6301" w:rsidRPr="006B6324">
        <w:t>Máte na ni nějaký kontakt, telefon, adresu?</w:t>
      </w:r>
      <w:r>
        <w:t>“</w:t>
      </w:r>
    </w:p>
    <w:p w:rsidR="0030733B" w:rsidRDefault="0030733B" w:rsidP="00071A91">
      <w:pPr>
        <w:pStyle w:val="Text"/>
      </w:pPr>
      <w:r>
        <w:t>„</w:t>
      </w:r>
      <w:r w:rsidR="006A6301" w:rsidRPr="006B6324">
        <w:t>Moment.</w:t>
      </w:r>
      <w:r>
        <w:t>“</w:t>
      </w:r>
      <w:r w:rsidR="006A6301" w:rsidRPr="006B6324">
        <w:t xml:space="preserve"> Alicia se vrátila a přečetla adresu poblíž Kolumbijské univerzity. </w:t>
      </w:r>
      <w:r>
        <w:t>„</w:t>
      </w:r>
      <w:r w:rsidR="006A6301" w:rsidRPr="006B6324">
        <w:t>Její muž tam učí.</w:t>
      </w:r>
      <w:r>
        <w:t>“</w:t>
      </w:r>
    </w:p>
    <w:p w:rsidR="0030733B" w:rsidRDefault="0030733B" w:rsidP="00071A91">
      <w:pPr>
        <w:pStyle w:val="Text"/>
      </w:pPr>
      <w:r>
        <w:t>„</w:t>
      </w:r>
      <w:r w:rsidR="006A6301" w:rsidRPr="006B6324">
        <w:t>Díky, paní Kislavová.</w:t>
      </w:r>
      <w:r>
        <w:t>“</w:t>
      </w:r>
    </w:p>
    <w:p w:rsidR="0030733B" w:rsidRDefault="006A6301" w:rsidP="00071A91">
      <w:pPr>
        <w:pStyle w:val="Text"/>
      </w:pPr>
      <w:r w:rsidRPr="006B6324">
        <w:t xml:space="preserve">Bylo už příliš pozdě jak na zavolání, tak na návštěvu. Pokud Alicia Fitzhugha kryje </w:t>
      </w:r>
      <w:r w:rsidR="00723438" w:rsidRPr="006B6324">
        <w:t>–</w:t>
      </w:r>
      <w:r w:rsidRPr="006B6324">
        <w:t xml:space="preserve"> a možná ani neví, že zemřel </w:t>
      </w:r>
      <w:r w:rsidR="00723438" w:rsidRPr="006B6324">
        <w:t>–</w:t>
      </w:r>
      <w:r w:rsidRPr="006B6324">
        <w:t xml:space="preserve"> Beverly ho třeba vydá. Na odpověď si bude muset Jane počkat do zítřka.</w:t>
      </w:r>
    </w:p>
    <w:p w:rsidR="0030733B" w:rsidRDefault="006A6301" w:rsidP="00071A91">
      <w:pPr>
        <w:pStyle w:val="Text"/>
      </w:pPr>
      <w:r w:rsidRPr="006B6324">
        <w:t>V sobotu ráno zavolala Jane do bytu Shawových a ve sluchátku se ozvala žena. Zavěsila, bez otálení vyrazila k metru a sedla do vlaku směřujícího ke Sto šestnácté ulici a k Broadwayi.</w:t>
      </w:r>
    </w:p>
    <w:p w:rsidR="0030733B" w:rsidRDefault="006A6301" w:rsidP="00071A91">
      <w:pPr>
        <w:pStyle w:val="Text"/>
      </w:pPr>
      <w:r w:rsidRPr="006B6324">
        <w:t>Shawovi bydleli ve Sto čtrnácté ulici, mezi Broadwayi a Riverside Drive, nedaleko od místa, kde byla před několika týdny nalezena beretta a kde se Jane a Hack toho večera sešli, aby si celou tu oblast obhlédli. Nyní Jane kráčela dolů po Broadwayi a zatočila doprava do Sto čtrnácté ulice, kde zakrátko našla kýžený činžovní dům. Beverly Shawová byla doma.</w:t>
      </w:r>
    </w:p>
    <w:p w:rsidR="0030733B" w:rsidRDefault="0030733B" w:rsidP="00071A91">
      <w:pPr>
        <w:pStyle w:val="Text"/>
      </w:pPr>
      <w:r>
        <w:t>„</w:t>
      </w:r>
      <w:r w:rsidR="006A6301" w:rsidRPr="006B6324">
        <w:t>Nemám moc času,</w:t>
      </w:r>
      <w:r>
        <w:t>“</w:t>
      </w:r>
      <w:r w:rsidR="006A6301" w:rsidRPr="006B6324">
        <w:t xml:space="preserve"> upozornila ji žena, když Jane vstoupila. </w:t>
      </w:r>
      <w:r>
        <w:t>„</w:t>
      </w:r>
      <w:r w:rsidR="006A6301" w:rsidRPr="006B6324">
        <w:t>Mám schůzku a musím dovézt syna do zájmového kroužku.</w:t>
      </w:r>
      <w:r>
        <w:t>“</w:t>
      </w:r>
    </w:p>
    <w:p w:rsidR="0030733B" w:rsidRDefault="0030733B" w:rsidP="00071A91">
      <w:pPr>
        <w:pStyle w:val="Text"/>
      </w:pPr>
      <w:r>
        <w:t>„</w:t>
      </w:r>
      <w:r w:rsidR="006A6301" w:rsidRPr="006B6324">
        <w:t>Nezdržím vás dlouho.</w:t>
      </w:r>
      <w:r>
        <w:t>“</w:t>
      </w:r>
      <w:r w:rsidR="006A6301" w:rsidRPr="006B6324">
        <w:t xml:space="preserve"> Následovala ji do obýváku. Vypadal na pokoj vědce, o jeden krok výš než studovna absolventa univerzity. Beverly Shawová byla fyzicky naprostým protikladem své dřívější spolubydlící. Menší postavy s krátkými tmavými rovnými vlasy, v jejím obličeji se zračilo napětí, jako by ji pronásledovaly starosti jako permanentní břemeno.</w:t>
      </w:r>
    </w:p>
    <w:p w:rsidR="0030733B" w:rsidRDefault="006A6301" w:rsidP="00071A91">
      <w:pPr>
        <w:pStyle w:val="Text"/>
      </w:pPr>
      <w:r w:rsidRPr="006B6324">
        <w:t xml:space="preserve">Jane jí stručně vysvětlila důvod své návštěvy. </w:t>
      </w:r>
      <w:r w:rsidR="0030733B">
        <w:t>„</w:t>
      </w:r>
      <w:r w:rsidRPr="006B6324">
        <w:t>Před deseti nebo jedenácti lety jste bydlela v jednom bytě s Al</w:t>
      </w:r>
      <w:r w:rsidR="00723438" w:rsidRPr="006B6324">
        <w:t>ic</w:t>
      </w:r>
      <w:r w:rsidRPr="006B6324">
        <w:t>ií Beringerovou.</w:t>
      </w:r>
      <w:r w:rsidR="0030733B">
        <w:t>“</w:t>
      </w:r>
    </w:p>
    <w:p w:rsidR="0030733B" w:rsidRDefault="0030733B" w:rsidP="00071A91">
      <w:pPr>
        <w:pStyle w:val="Text"/>
      </w:pPr>
      <w:r>
        <w:t>„</w:t>
      </w:r>
      <w:r w:rsidR="006A6301" w:rsidRPr="006B6324">
        <w:t>To je pravda.</w:t>
      </w:r>
      <w:r>
        <w:t>“</w:t>
      </w:r>
    </w:p>
    <w:p w:rsidR="0030733B" w:rsidRDefault="0030733B" w:rsidP="00071A91">
      <w:pPr>
        <w:pStyle w:val="Text"/>
      </w:pPr>
      <w:r>
        <w:t>„</w:t>
      </w:r>
      <w:r w:rsidR="006A6301" w:rsidRPr="006B6324">
        <w:t>Proč jste se rozešly?</w:t>
      </w:r>
      <w:r>
        <w:t>“</w:t>
      </w:r>
    </w:p>
    <w:p w:rsidR="0030733B" w:rsidRDefault="006A6301" w:rsidP="00071A91">
      <w:pPr>
        <w:pStyle w:val="Text"/>
      </w:pPr>
      <w:r w:rsidRPr="006B6324">
        <w:t xml:space="preserve">Našpulila rty a odfoukla si. </w:t>
      </w:r>
      <w:r w:rsidR="0030733B">
        <w:t>„</w:t>
      </w:r>
      <w:r w:rsidRPr="006B6324">
        <w:t>Alicia měla přítele. Mimochodem, byl ženatý, a jeho přítomnost mě přiváděla k šílenství. Jednou večer se dokonce zamkli v bytě a nepustili mě dovnitř.</w:t>
      </w:r>
      <w:r w:rsidR="0030733B">
        <w:t>“</w:t>
      </w:r>
    </w:p>
    <w:p w:rsidR="0030733B" w:rsidRDefault="0030733B" w:rsidP="00071A91">
      <w:pPr>
        <w:pStyle w:val="Text"/>
      </w:pPr>
      <w:r>
        <w:t>„</w:t>
      </w:r>
      <w:r w:rsidR="006A6301" w:rsidRPr="006B6324">
        <w:t>Proč to udělali?</w:t>
      </w:r>
      <w:r>
        <w:t>“</w:t>
      </w:r>
    </w:p>
    <w:p w:rsidR="0030733B" w:rsidRDefault="0030733B" w:rsidP="00071A91">
      <w:pPr>
        <w:pStyle w:val="Text"/>
      </w:pPr>
      <w:r>
        <w:lastRenderedPageBreak/>
        <w:t>„</w:t>
      </w:r>
      <w:r w:rsidR="006A6301" w:rsidRPr="006B6324">
        <w:t>Potřebovali si zašukat, proto. Chtěli mít byt jenom pro sebe. Rozzuřilo mě to.</w:t>
      </w:r>
      <w:r>
        <w:t>“</w:t>
      </w:r>
    </w:p>
    <w:p w:rsidR="0030733B" w:rsidRDefault="006A6301" w:rsidP="00071A91">
      <w:pPr>
        <w:pStyle w:val="Text"/>
      </w:pPr>
      <w:r w:rsidRPr="006B6324">
        <w:t xml:space="preserve">Beverly Shawová vypadala rozrušená. </w:t>
      </w:r>
      <w:r w:rsidR="0030733B">
        <w:t>„</w:t>
      </w:r>
      <w:r w:rsidRPr="006B6324">
        <w:t>Nikdy jsem ho neviděla.</w:t>
      </w:r>
      <w:r w:rsidR="0030733B">
        <w:t>“</w:t>
      </w:r>
    </w:p>
    <w:p w:rsidR="0030733B" w:rsidRDefault="0030733B" w:rsidP="00071A91">
      <w:pPr>
        <w:pStyle w:val="Text"/>
      </w:pPr>
      <w:r>
        <w:t>„</w:t>
      </w:r>
      <w:r w:rsidR="006A6301" w:rsidRPr="006B6324">
        <w:t>Tomu nerozumím.</w:t>
      </w:r>
      <w:r>
        <w:t>“</w:t>
      </w:r>
    </w:p>
    <w:p w:rsidR="0030733B" w:rsidRDefault="0030733B" w:rsidP="00071A91">
      <w:pPr>
        <w:pStyle w:val="Text"/>
      </w:pPr>
      <w:r>
        <w:t>„</w:t>
      </w:r>
      <w:r w:rsidR="006A6301" w:rsidRPr="006B6324">
        <w:t>Nedovolila mi vstoupit do bytu, když tam byl on. Alicia mi obvykle předem oznámila, když měl přijít, a já si musela naplánovat jiný program, ale začalo mě to unavovat. Přece jsem tam bydlela, no ne? Byla jsem tam doma stejně jako ona.</w:t>
      </w:r>
      <w:r>
        <w:t>“</w:t>
      </w:r>
      <w:r w:rsidR="006A6301" w:rsidRPr="006B6324">
        <w:t xml:space="preserve"> Podle tónu jejího hlasu to vypadalo, jako by znovu obhajovala své nezadatelné nároky.</w:t>
      </w:r>
    </w:p>
    <w:p w:rsidR="0030733B" w:rsidRDefault="0030733B" w:rsidP="00071A91">
      <w:pPr>
        <w:pStyle w:val="Text"/>
      </w:pPr>
      <w:r>
        <w:t>„</w:t>
      </w:r>
      <w:r w:rsidR="006A6301" w:rsidRPr="006B6324">
        <w:t>A vy jste ho nikdy ani koutkem oka nezahlédla.</w:t>
      </w:r>
      <w:r>
        <w:t>“</w:t>
      </w:r>
    </w:p>
    <w:p w:rsidR="0030733B" w:rsidRDefault="0030733B" w:rsidP="00071A91">
      <w:pPr>
        <w:pStyle w:val="Text"/>
      </w:pPr>
      <w:r>
        <w:t>„</w:t>
      </w:r>
      <w:r w:rsidR="006A6301" w:rsidRPr="006B6324">
        <w:t>Možná jsem ho jednou viděla, když jsem odcházela a on přicházel. Ale nejsem si jistá.</w:t>
      </w:r>
      <w:r>
        <w:t>“</w:t>
      </w:r>
    </w:p>
    <w:p w:rsidR="0030733B" w:rsidRDefault="006A6301" w:rsidP="00071A91">
      <w:pPr>
        <w:pStyle w:val="Text"/>
      </w:pPr>
      <w:r w:rsidRPr="006B6324">
        <w:t>Jane jí podala Beaselyho fotografii.</w:t>
      </w:r>
    </w:p>
    <w:p w:rsidR="0030733B" w:rsidRDefault="0030733B" w:rsidP="00071A91">
      <w:pPr>
        <w:pStyle w:val="Text"/>
      </w:pPr>
      <w:r>
        <w:t>„</w:t>
      </w:r>
      <w:r w:rsidR="006A6301" w:rsidRPr="006B6324">
        <w:t>Ale ne, tohle není on. Alicia by nikdy nechodila s černochem.</w:t>
      </w:r>
      <w:r>
        <w:t>“</w:t>
      </w:r>
    </w:p>
    <w:p w:rsidR="0030733B" w:rsidRDefault="006A6301" w:rsidP="00071A91">
      <w:pPr>
        <w:pStyle w:val="Text"/>
      </w:pPr>
      <w:r w:rsidRPr="006B6324">
        <w:t>Jane jí ukázala Fitzhugha.</w:t>
      </w:r>
    </w:p>
    <w:p w:rsidR="0030733B" w:rsidRDefault="0030733B" w:rsidP="00071A91">
      <w:pPr>
        <w:pStyle w:val="Text"/>
      </w:pPr>
      <w:r>
        <w:t>„</w:t>
      </w:r>
      <w:r w:rsidR="006A6301" w:rsidRPr="006B6324">
        <w:t>Opravdu nevím. Nemůžu říct, že ho poznávám. Nemyslím si, že bych toho muže někdy viděla.</w:t>
      </w:r>
      <w:r>
        <w:t>“</w:t>
      </w:r>
    </w:p>
    <w:p w:rsidR="0030733B" w:rsidRDefault="0030733B" w:rsidP="00071A91">
      <w:pPr>
        <w:pStyle w:val="Text"/>
      </w:pPr>
      <w:r>
        <w:t>„</w:t>
      </w:r>
      <w:r w:rsidR="006A6301" w:rsidRPr="006B6324">
        <w:t>Mohla byste se ještě zamyslet</w:t>
      </w:r>
      <w:r w:rsidR="00723438" w:rsidRPr="006B6324">
        <w:t>…</w:t>
      </w:r>
      <w:r>
        <w:t>“</w:t>
      </w:r>
    </w:p>
    <w:p w:rsidR="0030733B" w:rsidRDefault="0030733B" w:rsidP="00071A91">
      <w:pPr>
        <w:pStyle w:val="Text"/>
      </w:pPr>
      <w:r>
        <w:t>„</w:t>
      </w:r>
      <w:r w:rsidR="006A6301" w:rsidRPr="006B6324">
        <w:t>Asi ne. Mám opravdu naspěch.</w:t>
      </w:r>
      <w:r>
        <w:t>“</w:t>
      </w:r>
      <w:r w:rsidR="006A6301" w:rsidRPr="006B6324">
        <w:t xml:space="preserve"> Mrkla na hodinky a podala fotografii zpátky Jane. </w:t>
      </w:r>
      <w:r>
        <w:t>„</w:t>
      </w:r>
      <w:r w:rsidR="006A6301" w:rsidRPr="006B6324">
        <w:t>Ale víte co, jsem si jistá, že muž, s nímž se scházela, byl policajt.</w:t>
      </w:r>
      <w:r>
        <w:t>“</w:t>
      </w:r>
    </w:p>
    <w:p w:rsidR="0030733B" w:rsidRDefault="0030733B" w:rsidP="00071A91">
      <w:pPr>
        <w:pStyle w:val="Text"/>
      </w:pPr>
      <w:r>
        <w:t>„</w:t>
      </w:r>
      <w:r w:rsidR="006A6301" w:rsidRPr="006B6324">
        <w:t>To vám řekla ona?</w:t>
      </w:r>
      <w:r>
        <w:t>“</w:t>
      </w:r>
    </w:p>
    <w:p w:rsidR="0030733B" w:rsidRDefault="0030733B" w:rsidP="00071A91">
      <w:pPr>
        <w:pStyle w:val="Text"/>
      </w:pPr>
      <w:r>
        <w:t>„</w:t>
      </w:r>
      <w:r w:rsidR="006A6301" w:rsidRPr="006B6324">
        <w:t>Musela to být ona. Proto se asi taky tolik snažila, aby ho udržela v tajnosti.</w:t>
      </w:r>
      <w:r>
        <w:t>“</w:t>
      </w:r>
    </w:p>
    <w:p w:rsidR="0030733B" w:rsidRDefault="0030733B" w:rsidP="00071A91">
      <w:pPr>
        <w:pStyle w:val="Text"/>
      </w:pPr>
      <w:r>
        <w:t>„</w:t>
      </w:r>
      <w:r w:rsidR="006A6301" w:rsidRPr="006B6324">
        <w:t>Nevíte, jestli to byl dopravní policista?</w:t>
      </w:r>
      <w:r>
        <w:t>“</w:t>
      </w:r>
    </w:p>
    <w:p w:rsidR="0030733B" w:rsidRDefault="006A6301" w:rsidP="00071A91">
      <w:pPr>
        <w:pStyle w:val="Text"/>
      </w:pPr>
      <w:r w:rsidRPr="006B6324">
        <w:t xml:space="preserve">Beverly Shawová se zamračila. </w:t>
      </w:r>
      <w:r w:rsidR="0030733B">
        <w:t>„</w:t>
      </w:r>
      <w:r w:rsidRPr="006B6324">
        <w:t>Je v tom nějaký rozdíl?</w:t>
      </w:r>
      <w:r w:rsidR="0030733B">
        <w:t>“</w:t>
      </w:r>
    </w:p>
    <w:p w:rsidR="0030733B" w:rsidRDefault="0030733B" w:rsidP="00071A91">
      <w:pPr>
        <w:pStyle w:val="Text"/>
      </w:pPr>
      <w:r>
        <w:t>„</w:t>
      </w:r>
      <w:r w:rsidR="006A6301" w:rsidRPr="006B6324">
        <w:t>Vlastně ani není. Ale někteří lidé říkají těm, kteří pracují v metru, dopravní policisté.</w:t>
      </w:r>
      <w:r>
        <w:t>“</w:t>
      </w:r>
    </w:p>
    <w:p w:rsidR="0030733B" w:rsidRDefault="0030733B" w:rsidP="00071A91">
      <w:pPr>
        <w:pStyle w:val="Text"/>
      </w:pPr>
      <w:r>
        <w:t>„</w:t>
      </w:r>
      <w:r w:rsidR="006A6301" w:rsidRPr="006B6324">
        <w:t>Nemyslím si, že bychom tohle někdy probíraly.</w:t>
      </w:r>
      <w:r>
        <w:t>“</w:t>
      </w:r>
    </w:p>
    <w:p w:rsidR="0030733B" w:rsidRDefault="0030733B" w:rsidP="00071A91">
      <w:pPr>
        <w:pStyle w:val="Text"/>
      </w:pPr>
      <w:r>
        <w:t>„</w:t>
      </w:r>
      <w:r w:rsidR="006A6301" w:rsidRPr="006B6324">
        <w:t>Použila někdy jeho jméno?</w:t>
      </w:r>
      <w:r>
        <w:t>“</w:t>
      </w:r>
    </w:p>
    <w:p w:rsidR="0030733B" w:rsidRDefault="0030733B" w:rsidP="00071A91">
      <w:pPr>
        <w:pStyle w:val="Text"/>
      </w:pPr>
      <w:r>
        <w:t>„</w:t>
      </w:r>
      <w:r w:rsidR="006A6301" w:rsidRPr="006B6324">
        <w:t>Mluvila o něm jako o</w:t>
      </w:r>
      <w:r w:rsidR="00723438" w:rsidRPr="006B6324">
        <w:t xml:space="preserve"> </w:t>
      </w:r>
      <w:r>
        <w:t>‚</w:t>
      </w:r>
      <w:r w:rsidR="00723438" w:rsidRPr="006B6324">
        <w:t>s</w:t>
      </w:r>
      <w:r w:rsidR="006A6301" w:rsidRPr="006B6324">
        <w:t>vém miláčkovi</w:t>
      </w:r>
      <w:r>
        <w:t>‘</w:t>
      </w:r>
      <w:r w:rsidR="006A6301" w:rsidRPr="006B6324">
        <w:t>. Třeba</w:t>
      </w:r>
      <w:r w:rsidR="00723438" w:rsidRPr="006B6324">
        <w:t xml:space="preserve"> </w:t>
      </w:r>
      <w:r>
        <w:t>‚</w:t>
      </w:r>
      <w:r w:rsidR="00723438" w:rsidRPr="006B6324">
        <w:t>m</w:t>
      </w:r>
      <w:r w:rsidR="006A6301" w:rsidRPr="006B6324">
        <w:t>ůj miláček</w:t>
      </w:r>
      <w:r>
        <w:t>‘</w:t>
      </w:r>
      <w:r w:rsidR="006A6301" w:rsidRPr="006B6324">
        <w:t xml:space="preserve"> dneska večer přijde.</w:t>
      </w:r>
      <w:r>
        <w:t>“</w:t>
      </w:r>
    </w:p>
    <w:p w:rsidR="0030733B" w:rsidRDefault="0030733B" w:rsidP="00071A91">
      <w:pPr>
        <w:pStyle w:val="Text"/>
      </w:pPr>
      <w:r>
        <w:t>„</w:t>
      </w:r>
      <w:r w:rsidR="006A6301" w:rsidRPr="006B6324">
        <w:t>Děkuju, paní Shawová. Byla jste velice ochotná.</w:t>
      </w:r>
      <w:r>
        <w:t>“</w:t>
      </w:r>
    </w:p>
    <w:p w:rsidR="0030733B" w:rsidRDefault="006A6301" w:rsidP="00A479C9">
      <w:pPr>
        <w:pStyle w:val="Text"/>
      </w:pPr>
      <w:r w:rsidRPr="006B6324">
        <w:t xml:space="preserve">Jane seděla v metru a neustále to všechno převracela v hlavě. Nejdřív si myslela, že to byl Beasely, jednak kvůli nesrovnalostem v tvrzení jeho ženy, a také kvůli jeho důvěrnému vztahu k Anthonymu. </w:t>
      </w:r>
      <w:r w:rsidRPr="006B6324">
        <w:lastRenderedPageBreak/>
        <w:t>Ale prohlášení Beverly Shawové, že Alicia by nikdy s černochem nechodila, ji přimělo všechno znovu zvážit. Možná, přemítala, to bylo něco, co Alicia záměrně prohodila, aby Beverly zmátla. Pokud měl Beasely dost peněz na takovou kuchyň, jistě by pro něho nebyl problém vytáhnout z peněženky ještě něco navíc a udělat radost nádherné ženě, možná jí přispět na nájem ve Village, aby spolu mohli v soukromí trávit příjemné chvilky.</w:t>
      </w:r>
    </w:p>
    <w:p w:rsidR="0030733B" w:rsidRDefault="006A6301" w:rsidP="00071A91">
      <w:pPr>
        <w:pStyle w:val="Text"/>
      </w:pPr>
      <w:r w:rsidRPr="006B6324">
        <w:t>Totéž, samozřejmě, platilo i pro Fitzhugha. Na Beaselym se ale Jane líbilo nejvíc to, že je stále naživu. Dva policisté v Queensu slyšeli jeho hlas. Oba slyšeli Manelliho se zeptat, jestli on je seržou. Ať to byl kdokoli, pokud to byl jeden z nich, Alicia s ním měla poměr, tím si byla Jane jistá. A tato skutečnost z něho dělala hlavního podezřelého z vraždy.</w:t>
      </w:r>
    </w:p>
    <w:p w:rsidR="0030733B" w:rsidRDefault="006A6301" w:rsidP="00071A91">
      <w:pPr>
        <w:pStyle w:val="Text"/>
      </w:pPr>
      <w:r w:rsidRPr="006B6324">
        <w:t>V hlavě jí hučelo jako v úle, neustále se jí honily myslí všechny věci, které musí udělat. Zaprvé, pokud měli dneska službu ti dva dopravní policisté, Garland a Crawford, chtěla jim Jane ukázat ty fotky. A také si potřebovala promluvit s Definem.</w:t>
      </w:r>
    </w:p>
    <w:p w:rsidR="0030733B" w:rsidRDefault="006A6301" w:rsidP="00071A91">
      <w:pPr>
        <w:pStyle w:val="Text"/>
      </w:pPr>
      <w:r w:rsidRPr="006B6324">
        <w:t>Když přijela na Centre Street, vyhledala telefonní čísla na Garlanda a Crawforda. Štěstí jí přálo. Oba byli dneska v práci. Ale nejdřív zavolala Definovi.</w:t>
      </w:r>
    </w:p>
    <w:p w:rsidR="0030733B" w:rsidRDefault="0030733B" w:rsidP="00071A91">
      <w:pPr>
        <w:pStyle w:val="Text"/>
      </w:pPr>
      <w:r>
        <w:t>„</w:t>
      </w:r>
      <w:r w:rsidR="006A6301" w:rsidRPr="006B6324">
        <w:t>Jo, ahoj.</w:t>
      </w:r>
      <w:r>
        <w:t>“</w:t>
      </w:r>
    </w:p>
    <w:p w:rsidR="0030733B" w:rsidRDefault="0030733B" w:rsidP="00071A91">
      <w:pPr>
        <w:pStyle w:val="Text"/>
      </w:pPr>
      <w:r>
        <w:t>„</w:t>
      </w:r>
      <w:r w:rsidR="006A6301" w:rsidRPr="006B6324">
        <w:t>Gordone, tady Jane.</w:t>
      </w:r>
      <w:r>
        <w:t>“</w:t>
      </w:r>
    </w:p>
    <w:p w:rsidR="0030733B" w:rsidRDefault="0030733B" w:rsidP="00071A91">
      <w:pPr>
        <w:pStyle w:val="Text"/>
      </w:pPr>
      <w:r>
        <w:t>„</w:t>
      </w:r>
      <w:r w:rsidR="006A6301" w:rsidRPr="006B6324">
        <w:t>Právě jsi mě zachránila od toho, abych se totálně zcvoknul. Co se děje?</w:t>
      </w:r>
      <w:r>
        <w:t>“</w:t>
      </w:r>
    </w:p>
    <w:p w:rsidR="0030733B" w:rsidRDefault="0030733B" w:rsidP="00071A91">
      <w:pPr>
        <w:pStyle w:val="Text"/>
      </w:pPr>
      <w:r>
        <w:t>„</w:t>
      </w:r>
      <w:r w:rsidR="006A6301" w:rsidRPr="006B6324">
        <w:t>Myslím, že mám ženu, která byla seržovou malou holčičkou.</w:t>
      </w:r>
      <w:r>
        <w:t>“</w:t>
      </w:r>
    </w:p>
    <w:p w:rsidR="0030733B" w:rsidRDefault="0030733B" w:rsidP="00071A91">
      <w:pPr>
        <w:pStyle w:val="Text"/>
      </w:pPr>
      <w:r>
        <w:t>„</w:t>
      </w:r>
      <w:r w:rsidR="006A6301" w:rsidRPr="006B6324">
        <w:t>Děláš si srandu?</w:t>
      </w:r>
      <w:r>
        <w:t>“</w:t>
      </w:r>
    </w:p>
    <w:p w:rsidR="0030733B" w:rsidRDefault="006A6301" w:rsidP="00071A91">
      <w:pPr>
        <w:pStyle w:val="Text"/>
      </w:pPr>
      <w:r w:rsidRPr="006B6324">
        <w:t>Vysvětlila mu to.</w:t>
      </w:r>
    </w:p>
    <w:p w:rsidR="0030733B" w:rsidRDefault="0030733B" w:rsidP="00071A91">
      <w:pPr>
        <w:pStyle w:val="Text"/>
      </w:pPr>
      <w:r>
        <w:t>„</w:t>
      </w:r>
      <w:r w:rsidR="006A6301" w:rsidRPr="006B6324">
        <w:t>A ta spolubydlící si je jistá, že to byl policajt?</w:t>
      </w:r>
      <w:r>
        <w:t>“</w:t>
      </w:r>
    </w:p>
    <w:p w:rsidR="0030733B" w:rsidRDefault="0030733B" w:rsidP="00071A91">
      <w:pPr>
        <w:pStyle w:val="Text"/>
      </w:pPr>
      <w:r>
        <w:t>„</w:t>
      </w:r>
      <w:r w:rsidR="006A6301" w:rsidRPr="006B6324">
        <w:t>Neptala jsem se jí, vzpomněla si na to sama. Má</w:t>
      </w:r>
      <w:r w:rsidR="00723438" w:rsidRPr="006B6324">
        <w:t>m n</w:t>
      </w:r>
      <w:r w:rsidR="006A6301" w:rsidRPr="006B6324">
        <w:t>ásledující plán. Smithson a MacHovec mají vytipovaných několik mužů, kteří připadají v úvahu. Já chci najít dělníky z dopravní společnosti, kteří byli podezřelí ze spoluúčasti na té velké krádeži v metru, a ukázat jim fotografie. A chci si pořádně pročíst seznamy, abych zjistila, jestli mezi Fitzhughem a Beaselym mohla existovat nějaká spojitost.</w:t>
      </w:r>
      <w:r>
        <w:t>“</w:t>
      </w:r>
    </w:p>
    <w:p w:rsidR="0030733B" w:rsidRDefault="0030733B" w:rsidP="00071A91">
      <w:pPr>
        <w:pStyle w:val="Text"/>
      </w:pPr>
      <w:r>
        <w:t>„</w:t>
      </w:r>
      <w:r w:rsidR="006A6301" w:rsidRPr="006B6324">
        <w:t>Jako třeba co?</w:t>
      </w:r>
      <w:r>
        <w:t>“</w:t>
      </w:r>
    </w:p>
    <w:p w:rsidR="0030733B" w:rsidRDefault="0030733B" w:rsidP="00071A91">
      <w:pPr>
        <w:pStyle w:val="Text"/>
      </w:pPr>
      <w:r>
        <w:lastRenderedPageBreak/>
        <w:t>„</w:t>
      </w:r>
      <w:r w:rsidR="006A6301" w:rsidRPr="006B6324">
        <w:t>Já nevím, třeba spolu chodili na nějakou přednášku na John Jay College. Třeba spolu dokonce absolvovali akademii.</w:t>
      </w:r>
      <w:r>
        <w:t>“</w:t>
      </w:r>
    </w:p>
    <w:p w:rsidR="0030733B" w:rsidRDefault="0030733B" w:rsidP="00071A91">
      <w:pPr>
        <w:pStyle w:val="Text"/>
      </w:pPr>
      <w:r>
        <w:t>„</w:t>
      </w:r>
      <w:r w:rsidR="006A6301" w:rsidRPr="006B6324">
        <w:t>Beasely je mnohem mladší, ne?</w:t>
      </w:r>
      <w:r>
        <w:t>“</w:t>
      </w:r>
    </w:p>
    <w:p w:rsidR="0030733B" w:rsidRDefault="0030733B" w:rsidP="00071A91">
      <w:pPr>
        <w:pStyle w:val="Text"/>
      </w:pPr>
      <w:r>
        <w:t>„</w:t>
      </w:r>
      <w:r w:rsidR="006A6301" w:rsidRPr="006B6324">
        <w:t>Jo, ale nevíme, kdy na akademii nastoupil Fitzhugh. Mohla to být jeho druhá kariéra. Možná Beasely vedl seminář, který Fitzhugh navštěvoval. Nebo naopak.</w:t>
      </w:r>
      <w:r>
        <w:t>“</w:t>
      </w:r>
    </w:p>
    <w:p w:rsidR="0030733B" w:rsidRDefault="0030733B" w:rsidP="00071A91">
      <w:pPr>
        <w:pStyle w:val="Text"/>
      </w:pPr>
      <w:r>
        <w:t>„</w:t>
      </w:r>
      <w:r w:rsidR="006A6301" w:rsidRPr="006B6324">
        <w:t>Takže jeden druhého znali a společně se namočili do</w:t>
      </w:r>
      <w:r w:rsidR="00723438" w:rsidRPr="006B6324">
        <w:t>…</w:t>
      </w:r>
      <w:r w:rsidR="006A6301" w:rsidRPr="006B6324">
        <w:t xml:space="preserve"> čeho?</w:t>
      </w:r>
      <w:r>
        <w:t>“</w:t>
      </w:r>
    </w:p>
    <w:p w:rsidR="0030733B" w:rsidRDefault="0030733B" w:rsidP="00071A91">
      <w:pPr>
        <w:pStyle w:val="Text"/>
      </w:pPr>
      <w:r>
        <w:t>„</w:t>
      </w:r>
      <w:r w:rsidR="006A6301" w:rsidRPr="006B6324">
        <w:t>Stoprocentně do té velké krádeže. A možná i do Anthonyho vraždy.</w:t>
      </w:r>
      <w:r>
        <w:t>“</w:t>
      </w:r>
    </w:p>
    <w:p w:rsidR="0030733B" w:rsidRDefault="0030733B" w:rsidP="00071A91">
      <w:pPr>
        <w:pStyle w:val="Text"/>
      </w:pPr>
      <w:r>
        <w:t>„</w:t>
      </w:r>
      <w:r w:rsidR="006A6301" w:rsidRPr="006B6324">
        <w:t>Tak krádež je pro mě mnohem stravitelnější.</w:t>
      </w:r>
      <w:r>
        <w:t>“</w:t>
      </w:r>
    </w:p>
    <w:p w:rsidR="0030733B" w:rsidRDefault="0030733B" w:rsidP="00071A91">
      <w:pPr>
        <w:pStyle w:val="Text"/>
      </w:pPr>
      <w:r>
        <w:t>„</w:t>
      </w:r>
      <w:r w:rsidR="006A6301" w:rsidRPr="006B6324">
        <w:t>Ať už je to cokoli, pokud nějaké spojení existuje, musíme ho najít.</w:t>
      </w:r>
      <w:r>
        <w:t>“</w:t>
      </w:r>
    </w:p>
    <w:p w:rsidR="0030733B" w:rsidRDefault="0030733B" w:rsidP="00071A91">
      <w:pPr>
        <w:pStyle w:val="Text"/>
      </w:pPr>
      <w:r>
        <w:t>„</w:t>
      </w:r>
      <w:r w:rsidR="006A6301" w:rsidRPr="006B6324">
        <w:t>Tak řekni MacHovecovi, ať laskavě pohne zadkem a sedne si k počítači.</w:t>
      </w:r>
      <w:r>
        <w:t>“</w:t>
      </w:r>
    </w:p>
    <w:p w:rsidR="0030733B" w:rsidRDefault="0030733B" w:rsidP="00071A91">
      <w:pPr>
        <w:pStyle w:val="Text"/>
      </w:pPr>
      <w:r>
        <w:t>„</w:t>
      </w:r>
      <w:r w:rsidR="006A6301" w:rsidRPr="006B6324">
        <w:t>Maká jako šroub. Sotva má čas si od něj odskočit a dneska je sobota. Podívej se, já zaskočím za těmi dopravními dělníky. Třeba na to přijdu. Kdybych volala</w:t>
      </w:r>
      <w:r w:rsidR="00723438" w:rsidRPr="006B6324">
        <w:t>…</w:t>
      </w:r>
      <w:r>
        <w:t>“</w:t>
      </w:r>
    </w:p>
    <w:p w:rsidR="0030733B" w:rsidRDefault="0030733B" w:rsidP="00071A91">
      <w:pPr>
        <w:pStyle w:val="Text"/>
      </w:pPr>
      <w:r>
        <w:t>„</w:t>
      </w:r>
      <w:r w:rsidR="006A6301" w:rsidRPr="006B6324">
        <w:t>Budu tady sedět a držet se zuby nehty, aby mi z toho nepřeskočilo.</w:t>
      </w:r>
      <w:r>
        <w:t>“</w:t>
      </w:r>
    </w:p>
    <w:p w:rsidR="0030733B" w:rsidRDefault="00846C08" w:rsidP="00071A91">
      <w:pPr>
        <w:pStyle w:val="Text"/>
      </w:pPr>
      <w:r>
        <w:br w:type="page"/>
      </w:r>
    </w:p>
    <w:p w:rsidR="0030733B" w:rsidRDefault="006A6301" w:rsidP="004E2FC9">
      <w:pPr>
        <w:pStyle w:val="Nadpis1"/>
        <w:jc w:val="center"/>
      </w:pPr>
      <w:r w:rsidRPr="006B6324">
        <w:t>[44]</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Když Jane našla Garlanda, posadila se s ním do prázdné kanceláře. Podala mu jednu fotografii a pak druhou s očima upřenýma na jeho obličej. Poznal Beaselyho jako dopravního policistu, ale neznal jeho jméno. Jeden ze Smithsonových kandidátů, Pete Fasio, v něm vyvolal úsměv a drobný komentář. Zastavil se u Fitzhugha s tím, že už ho nějaký čas neviděl a že se jmenoval Fitz, ale dál si nevzpomíná. Potom identifikoval ještě jednoho seržanta podle jména, ten patřil do MacHovecova výběru. Rovnost příležitostí, pomyslela si Jane.</w:t>
      </w:r>
    </w:p>
    <w:p w:rsidR="0030733B" w:rsidRDefault="006A6301" w:rsidP="00071A91">
      <w:pPr>
        <w:pStyle w:val="Text"/>
      </w:pPr>
      <w:r w:rsidRPr="006B6324">
        <w:t>Tutéž proceduru absolvovala s Crawfordem. On také poznal Fitzhugha, ale neměl k němu co dodat. Když skončila, vrátila se na Centre Street.</w:t>
      </w:r>
    </w:p>
    <w:p w:rsidR="0030733B" w:rsidRDefault="0030733B" w:rsidP="00071A91">
      <w:pPr>
        <w:pStyle w:val="Text"/>
      </w:pPr>
    </w:p>
    <w:p w:rsidR="0030733B" w:rsidRDefault="006A6301" w:rsidP="00071A91">
      <w:pPr>
        <w:pStyle w:val="Text"/>
      </w:pPr>
      <w:r w:rsidRPr="006B6324">
        <w:t>Rozsvítila si v kanceláři a v konferenčním sále a posadila se k počítači.</w:t>
      </w:r>
    </w:p>
    <w:p w:rsidR="0030733B" w:rsidRDefault="006A6301" w:rsidP="00071A91">
      <w:pPr>
        <w:pStyle w:val="Text"/>
      </w:pPr>
      <w:r w:rsidRPr="006B6324">
        <w:t>Předcházejícího večera si důkladně prošla všechny materiály, které jí MacHovec vytiskl. V každé skupině jmen figuroval jeden seržant z možných podezřelých. Klíčem bylo najít ještě jedno známé jméno, jednoho z podezřelých z účasti na velké krádeži, nebo dalšího seržanta na seznamu, nebo kohokoli, jehož jméno vyplulo na povrch během vyšetřování. Jane si byla téměř jistá, že jejich mužem je Fitzhugh, ačkoli Beaselyho stále považovala za mozek velké krádeže v metru a za seržu v obchodě se zbraněmi. Akceptovala fakt, že Fitzhugh je mrtvý; proto musel mít partnera nebo někoho, kdo nastoupil na jeho místo, když odešel na zdravotní dovolenou.</w:t>
      </w:r>
    </w:p>
    <w:p w:rsidR="0030733B" w:rsidRDefault="006A6301" w:rsidP="00071A91">
      <w:pPr>
        <w:pStyle w:val="Text"/>
      </w:pPr>
      <w:r w:rsidRPr="006B6324">
        <w:t>Prohlížela list za listem, zběžně četla jména. V každé skupině si označila možné podezřelé, pak pátrala po dalším známém jménu, porovnávala je se svým seznamem. Věděla, že jí nějaké kombinace může nabídnout náhoda, ale každá maličkost musí být prošetřena. Spousta případů byla vyřešena jenom souhrou náhod.</w:t>
      </w:r>
    </w:p>
    <w:p w:rsidR="0030733B" w:rsidRDefault="006A6301" w:rsidP="00071A91">
      <w:pPr>
        <w:pStyle w:val="Text"/>
      </w:pPr>
      <w:r w:rsidRPr="006B6324">
        <w:lastRenderedPageBreak/>
        <w:t>Na stole jí zazvonil telefon.</w:t>
      </w:r>
    </w:p>
    <w:p w:rsidR="0030733B" w:rsidRDefault="0030733B" w:rsidP="00071A91">
      <w:pPr>
        <w:pStyle w:val="Text"/>
      </w:pPr>
      <w:r>
        <w:t>„</w:t>
      </w:r>
      <w:r w:rsidR="006A6301" w:rsidRPr="006B6324">
        <w:t>Proč máš vypnutý mobil?</w:t>
      </w:r>
      <w:r>
        <w:t>“</w:t>
      </w:r>
      <w:r w:rsidR="006A6301" w:rsidRPr="006B6324">
        <w:t xml:space="preserve"> zeptal se Hack. </w:t>
      </w:r>
      <w:r>
        <w:t>„</w:t>
      </w:r>
      <w:r w:rsidR="006A6301" w:rsidRPr="006B6324">
        <w:t>Nemohl jsem se ti dovolat.</w:t>
      </w:r>
      <w:r>
        <w:t>“</w:t>
      </w:r>
    </w:p>
    <w:p w:rsidR="0030733B" w:rsidRDefault="0030733B" w:rsidP="00071A91">
      <w:pPr>
        <w:pStyle w:val="Text"/>
      </w:pPr>
      <w:r>
        <w:t>„</w:t>
      </w:r>
      <w:r w:rsidR="006A6301" w:rsidRPr="006B6324">
        <w:t>Promiň. Věci se daly do pohybu. Ráno jsem si ho vypnula a zapomněla ho zapnout. Jak se máš?</w:t>
      </w:r>
      <w:r>
        <w:t>“</w:t>
      </w:r>
    </w:p>
    <w:p w:rsidR="0030733B" w:rsidRDefault="0030733B" w:rsidP="00071A91">
      <w:pPr>
        <w:pStyle w:val="Text"/>
      </w:pPr>
      <w:r>
        <w:t>„</w:t>
      </w:r>
      <w:r w:rsidR="006A6301" w:rsidRPr="006B6324">
        <w:t xml:space="preserve">Práce nad hlavu. A vypadá to, že na tom nejsi o nic </w:t>
      </w:r>
      <w:r w:rsidR="00723438" w:rsidRPr="006B6324">
        <w:t>líp</w:t>
      </w:r>
      <w:r w:rsidR="006A6301" w:rsidRPr="006B6324">
        <w:t>. Proč jsi v sobotu v kanceláři?</w:t>
      </w:r>
      <w:r>
        <w:t>“</w:t>
      </w:r>
    </w:p>
    <w:p w:rsidR="0030733B" w:rsidRDefault="0030733B" w:rsidP="00071A91">
      <w:pPr>
        <w:pStyle w:val="Text"/>
      </w:pPr>
      <w:r>
        <w:t>„</w:t>
      </w:r>
      <w:r w:rsidR="006A6301" w:rsidRPr="006B6324">
        <w:t>Pracuju sama. Myslím, že jsem konečně odhalila chlapa, kterému říkali serža. Problém je, že je mrtvý.</w:t>
      </w:r>
      <w:r>
        <w:t>“</w:t>
      </w:r>
    </w:p>
    <w:p w:rsidR="0030733B" w:rsidRDefault="0030733B" w:rsidP="00071A91">
      <w:pPr>
        <w:pStyle w:val="Text"/>
      </w:pPr>
      <w:r>
        <w:t>„</w:t>
      </w:r>
      <w:r w:rsidR="006A6301" w:rsidRPr="006B6324">
        <w:t>Říkal jsem ti, kde máš hledat nejdřív.</w:t>
      </w:r>
      <w:r>
        <w:t>“</w:t>
      </w:r>
    </w:p>
    <w:p w:rsidR="0030733B" w:rsidRDefault="006A6301" w:rsidP="00071A91">
      <w:pPr>
        <w:pStyle w:val="Text"/>
      </w:pPr>
      <w:r w:rsidRPr="006B6324">
        <w:t xml:space="preserve">Ušklíbla se. </w:t>
      </w:r>
      <w:r w:rsidR="0030733B">
        <w:t>„</w:t>
      </w:r>
      <w:r w:rsidRPr="006B6324">
        <w:t>Ale musel mít partnera a já se teď probírám jednotlivými ročníky, zařazeními a rozpisy služeb, v nichž podezřelí seržanti figurovali, abych zjistila, jestli se neukáže nějaké jméno, které spustí alarm. Kde jsi?</w:t>
      </w:r>
      <w:r w:rsidR="0030733B">
        <w:t>“</w:t>
      </w:r>
    </w:p>
    <w:p w:rsidR="0030733B" w:rsidRDefault="0030733B" w:rsidP="00071A91">
      <w:pPr>
        <w:pStyle w:val="Text"/>
      </w:pPr>
      <w:r>
        <w:t>„</w:t>
      </w:r>
      <w:r w:rsidR="006A6301" w:rsidRPr="006B6324">
        <w:t>V jedoucím automobilu. Brzy se můžeme vidět.</w:t>
      </w:r>
      <w:r>
        <w:t>“</w:t>
      </w:r>
    </w:p>
    <w:p w:rsidR="0030733B" w:rsidRDefault="0030733B" w:rsidP="00071A91">
      <w:pPr>
        <w:pStyle w:val="Text"/>
      </w:pPr>
      <w:r>
        <w:t>„</w:t>
      </w:r>
      <w:r w:rsidR="006A6301" w:rsidRPr="006B6324">
        <w:t>To zní lákavě.</w:t>
      </w:r>
      <w:r>
        <w:t>“</w:t>
      </w:r>
    </w:p>
    <w:p w:rsidR="0030733B" w:rsidRDefault="0030733B" w:rsidP="00071A91">
      <w:pPr>
        <w:pStyle w:val="Text"/>
      </w:pPr>
      <w:r>
        <w:t>„</w:t>
      </w:r>
      <w:r w:rsidR="006A6301" w:rsidRPr="006B6324">
        <w:t>A zapni si mobil.</w:t>
      </w:r>
      <w:r>
        <w:t>“</w:t>
      </w:r>
    </w:p>
    <w:p w:rsidR="0030733B" w:rsidRDefault="0030733B" w:rsidP="00071A91">
      <w:pPr>
        <w:pStyle w:val="Text"/>
      </w:pPr>
      <w:r>
        <w:t>„</w:t>
      </w:r>
      <w:r w:rsidR="006A6301" w:rsidRPr="006B6324">
        <w:t>Rozkaz.</w:t>
      </w:r>
      <w:r>
        <w:t>“</w:t>
      </w:r>
    </w:p>
    <w:p w:rsidR="0030733B" w:rsidRDefault="006A6301" w:rsidP="00071A91">
      <w:pPr>
        <w:pStyle w:val="Text"/>
      </w:pPr>
      <w:r w:rsidRPr="006B6324">
        <w:t>Ze seznamů nakonec vyplynulo několik shod, žádná z nich s Fitzhughem. Jeden ze seržantů byl Smithsonův, jeden MacHovecův. Mohli se na ně důkladněji podívat v pondělí. Nikdo kromě Jane Bauerové by nestrávil ani minutu prací na odloženém případu o víkendu.</w:t>
      </w:r>
    </w:p>
    <w:p w:rsidR="0030733B" w:rsidRDefault="006A6301" w:rsidP="00071A91">
      <w:pPr>
        <w:pStyle w:val="Text"/>
      </w:pPr>
      <w:r w:rsidRPr="006B6324">
        <w:t>Spustila v počítači příslušný systém a proklikala se až ke třídám v akademii. Naštěstí byly v paměti zaneseny i jmenné seznamy z doby, kdy ji navštěvoval Fitzhugh. Vytiskla si ho, schovala do kabelky a odešla domů.</w:t>
      </w:r>
    </w:p>
    <w:p w:rsidR="0030733B" w:rsidRDefault="006A6301" w:rsidP="00071A91">
      <w:pPr>
        <w:pStyle w:val="Text"/>
      </w:pPr>
      <w:r w:rsidRPr="006B6324">
        <w:t>Nepřestávala přemýšlet o případu, ani když kráčela po chodníku. Fitzhugh musel být tím mužem na vrcholu pyramidy. Charley Farrar byl jeho pravou rukou, čtvrtým mužem v bytě, ale v úterý večer v Queensu to Charley nebyl. Fitzhugh měl přístup do tunelu metra na Druhé avenue, nějak se seznámil s Charleyem, možná dokonce přivedl Curtise Morgana, pokud to neudělal sám Charley. Tvořili malou uzavřenou skupinku, do níž patřili ještě Carl Randolph a Salvátore Manelli.</w:t>
      </w:r>
    </w:p>
    <w:p w:rsidR="0030733B" w:rsidRDefault="006A6301" w:rsidP="00071A91">
      <w:pPr>
        <w:pStyle w:val="Text"/>
      </w:pPr>
      <w:r w:rsidRPr="006B6324">
        <w:lastRenderedPageBreak/>
        <w:t>Fitzhugh musel být v době Anthonyho smrti přítelem Alicie Beringerové. Kdyby vyčerpali všechny ostatní stopy, odvezou ji na šestku a podrobí výslechu. To ji natolik vyděsí, že jim všechno vyklopí. Jane v to aspoň doufala.</w:t>
      </w:r>
    </w:p>
    <w:p w:rsidR="0030733B" w:rsidRDefault="006A6301" w:rsidP="00071A91">
      <w:pPr>
        <w:pStyle w:val="Text"/>
      </w:pPr>
      <w:r w:rsidRPr="006B6324">
        <w:t>Pokud to nebyl Beasely.</w:t>
      </w:r>
    </w:p>
    <w:p w:rsidR="0030733B" w:rsidRDefault="006A6301" w:rsidP="00071A91">
      <w:pPr>
        <w:pStyle w:val="Text"/>
      </w:pPr>
      <w:r w:rsidRPr="006B6324">
        <w:t>A jak se často stávalo, nemusel to být ani jeden z těch dvou.</w:t>
      </w:r>
    </w:p>
    <w:p w:rsidR="0030733B" w:rsidRDefault="006A6301" w:rsidP="00071A91">
      <w:pPr>
        <w:pStyle w:val="Text"/>
      </w:pPr>
      <w:r w:rsidRPr="006B6324">
        <w:t>Dala si lehký oběd a přečetla si noviny, které si koupila cestou domů. Všude v okolním světě vládla vřava a zmatek, což se nijak zásadně nelišilo od světa, v němž se pohybovala ona. Před třemi týdny si myslela, že budou muset mít veliké štěstí, aby se v případu vraždy Micaha Anthonyho dověděli aspoň něco nového, třeba jenom nepatrnou informaci, ale oni došli tak daleko a vypátrali toho tolik, že už se Jane chystala případ ukončit, dopadnout toho bastarda a poslat ho za mříže.</w:t>
      </w:r>
    </w:p>
    <w:p w:rsidR="0030733B" w:rsidRDefault="006A6301" w:rsidP="00071A91">
      <w:pPr>
        <w:pStyle w:val="Text"/>
      </w:pPr>
      <w:r w:rsidRPr="006B6324">
        <w:t>Položila noviny na stůl. Jaký byl další krok? Pak si vzpomněla, že si něco schovala do kabelky, než odešla z Centre Street. Vytáhla z kabelky všechny papíry, rozložila je na stole a posadila se k nim. Byla to Fitzhughová třída na akademii, poslední skupina policistů, které měla na seznamu. Našla Fitzhugha a označila si jeho jméno. Pak se vrátila na začátek abecedně seřazeného seznamu.</w:t>
      </w:r>
    </w:p>
    <w:p w:rsidR="0030733B" w:rsidRDefault="006A6301" w:rsidP="00071A91">
      <w:pPr>
        <w:pStyle w:val="Text"/>
      </w:pPr>
      <w:r w:rsidRPr="006B6324">
        <w:t xml:space="preserve">To jméno na ni znenadání vyskočilo jako uvolněná pružina. </w:t>
      </w:r>
      <w:r w:rsidR="0030733B">
        <w:t>„</w:t>
      </w:r>
      <w:r w:rsidRPr="006B6324">
        <w:t>Svatá matko boží,</w:t>
      </w:r>
      <w:r w:rsidR="0030733B">
        <w:t>“</w:t>
      </w:r>
      <w:r w:rsidRPr="006B6324">
        <w:t xml:space="preserve"> zašeptala. Několikrát s</w:t>
      </w:r>
      <w:r w:rsidR="00723438" w:rsidRPr="006B6324">
        <w:t>e z</w:t>
      </w:r>
      <w:r w:rsidRPr="006B6324">
        <w:t>hluboka nadechla, pak si došla do ledničky pro pomerančový džus a nalila si plnou sklenici, kterou během několika vteřin vyprázdnila. Přemýšlela, co musí udělat, komu se má svěřit.</w:t>
      </w:r>
    </w:p>
    <w:p w:rsidR="0030733B" w:rsidRDefault="006A6301" w:rsidP="00071A91">
      <w:pPr>
        <w:pStyle w:val="Text"/>
      </w:pPr>
      <w:r w:rsidRPr="006B6324">
        <w:t>Popadla kabelku, vyběhla na ulici, našla nejbližší telefonní automat a zavolala Hackovi na mobil.</w:t>
      </w:r>
    </w:p>
    <w:p w:rsidR="0030733B" w:rsidRDefault="0030733B" w:rsidP="00071A91">
      <w:pPr>
        <w:pStyle w:val="Text"/>
      </w:pPr>
      <w:r>
        <w:t>„</w:t>
      </w:r>
      <w:r w:rsidR="006A6301" w:rsidRPr="006B6324">
        <w:t>Hackett.</w:t>
      </w:r>
      <w:r>
        <w:t>“</w:t>
      </w:r>
    </w:p>
    <w:p w:rsidR="0030733B" w:rsidRDefault="0030733B" w:rsidP="00071A91">
      <w:pPr>
        <w:pStyle w:val="Text"/>
      </w:pPr>
      <w:r>
        <w:t>„</w:t>
      </w:r>
      <w:r w:rsidR="006A6301" w:rsidRPr="006B6324">
        <w:t>Potřebuju s tebou mluvit na pevné lince.</w:t>
      </w:r>
      <w:r>
        <w:t>“</w:t>
      </w:r>
    </w:p>
    <w:p w:rsidR="0030733B" w:rsidRDefault="0030733B" w:rsidP="00071A91">
      <w:pPr>
        <w:pStyle w:val="Text"/>
      </w:pPr>
      <w:r>
        <w:t>„</w:t>
      </w:r>
      <w:r w:rsidR="006A6301" w:rsidRPr="006B6324">
        <w:t>Jsi v pořádku? Mluvíš jako</w:t>
      </w:r>
      <w:r w:rsidR="00723438" w:rsidRPr="006B6324">
        <w:t>…</w:t>
      </w:r>
      <w:r>
        <w:t>“</w:t>
      </w:r>
    </w:p>
    <w:p w:rsidR="0030733B" w:rsidRDefault="0030733B" w:rsidP="00071A91">
      <w:pPr>
        <w:pStyle w:val="Text"/>
      </w:pPr>
      <w:r>
        <w:t>„</w:t>
      </w:r>
      <w:r w:rsidR="006A6301" w:rsidRPr="006B6324">
        <w:t>Jsem O. K. Je to velice důležité.</w:t>
      </w:r>
      <w:r>
        <w:t>“</w:t>
      </w:r>
    </w:p>
    <w:p w:rsidR="0030733B" w:rsidRDefault="0030733B" w:rsidP="00071A91">
      <w:pPr>
        <w:pStyle w:val="Text"/>
      </w:pPr>
      <w:r>
        <w:t>„</w:t>
      </w:r>
      <w:r w:rsidR="006A6301" w:rsidRPr="006B6324">
        <w:t xml:space="preserve">Potřebuju </w:t>
      </w:r>
      <w:r w:rsidR="00723438" w:rsidRPr="006B6324">
        <w:t>–</w:t>
      </w:r>
      <w:r w:rsidR="006A6301" w:rsidRPr="006B6324">
        <w:t xml:space="preserve"> vydrž chvíli.</w:t>
      </w:r>
      <w:r>
        <w:t>“</w:t>
      </w:r>
      <w:r w:rsidR="006A6301" w:rsidRPr="006B6324">
        <w:t xml:space="preserve"> Slyšela ho na někoho zakřičet: </w:t>
      </w:r>
      <w:r>
        <w:t>„</w:t>
      </w:r>
      <w:r w:rsidR="006A6301" w:rsidRPr="006B6324">
        <w:t>Támhle.</w:t>
      </w:r>
      <w:r>
        <w:t>“</w:t>
      </w:r>
      <w:r w:rsidR="006A6301" w:rsidRPr="006B6324">
        <w:t xml:space="preserve"> A pak: </w:t>
      </w:r>
      <w:r>
        <w:t>„</w:t>
      </w:r>
      <w:r w:rsidR="006A6301" w:rsidRPr="006B6324">
        <w:t>Bohužel. Teď volat nemůžu; nejsem sám. Budeš doma?</w:t>
      </w:r>
      <w:r>
        <w:t>“</w:t>
      </w:r>
    </w:p>
    <w:p w:rsidR="0030733B" w:rsidRDefault="0030733B" w:rsidP="00071A91">
      <w:pPr>
        <w:pStyle w:val="Text"/>
      </w:pPr>
      <w:r>
        <w:t>„</w:t>
      </w:r>
      <w:r w:rsidR="006A6301" w:rsidRPr="006B6324">
        <w:t>Teď půjdu domů a počkám na tvůj telefon.</w:t>
      </w:r>
      <w:r>
        <w:t>“</w:t>
      </w:r>
    </w:p>
    <w:p w:rsidR="0030733B" w:rsidRDefault="0030733B" w:rsidP="00071A91">
      <w:pPr>
        <w:pStyle w:val="Text"/>
      </w:pPr>
      <w:r>
        <w:t>„</w:t>
      </w:r>
      <w:r w:rsidR="006A6301" w:rsidRPr="006B6324">
        <w:t>Za půl hodinky.</w:t>
      </w:r>
      <w:r>
        <w:t>“</w:t>
      </w:r>
    </w:p>
    <w:p w:rsidR="0030733B" w:rsidRDefault="006A6301" w:rsidP="00071A91">
      <w:pPr>
        <w:pStyle w:val="Text"/>
      </w:pPr>
      <w:r w:rsidRPr="006B6324">
        <w:lastRenderedPageBreak/>
        <w:t>Cestou zpátky se spíš bezmyšlenkovitě loudala, než aby spěchala nejkratší cestou domů. Nechci, aby to byla pravda, opakovala si neustále. Chci se vrátit v čase o tři obrovské kroky dozadu a předat tento případ někomu jinému. V bytě bylo ticho, jedna z výhod, když nemáte výhled na ulici. Chtěla zavolat Lise, své krásné dceři, a vyslechnout si žhavé novinky z fakulty, ale nebyl na to čas. Musela nechat linku volnou kvůli Hackovu telefonátu.</w:t>
      </w:r>
    </w:p>
    <w:p w:rsidR="0030733B" w:rsidRDefault="006A6301" w:rsidP="00071A91">
      <w:pPr>
        <w:pStyle w:val="Text"/>
      </w:pPr>
      <w:r w:rsidRPr="006B6324">
        <w:t>Když telefon zazvonil, vzala si ho do kuchyně a posadila se za stůl, očima přeskakovala od dvou děr po kulkách na list papíru s jedinou značkou vedle Fitzhughová jména.</w:t>
      </w:r>
    </w:p>
    <w:p w:rsidR="0030733B" w:rsidRDefault="0030733B" w:rsidP="00071A91">
      <w:pPr>
        <w:pStyle w:val="Text"/>
      </w:pPr>
      <w:r>
        <w:t>„</w:t>
      </w:r>
      <w:r w:rsidR="006A6301" w:rsidRPr="006B6324">
        <w:t>Haló?</w:t>
      </w:r>
      <w:r>
        <w:t>“</w:t>
      </w:r>
    </w:p>
    <w:p w:rsidR="0030733B" w:rsidRDefault="0030733B" w:rsidP="00071A91">
      <w:pPr>
        <w:pStyle w:val="Text"/>
      </w:pPr>
      <w:r>
        <w:t>„</w:t>
      </w:r>
      <w:r w:rsidR="006A6301" w:rsidRPr="006B6324">
        <w:t>O. K. Pověz mi, co se stalo.</w:t>
      </w:r>
      <w:r>
        <w:t>“</w:t>
      </w:r>
    </w:p>
    <w:p w:rsidR="0030733B" w:rsidRDefault="0030733B" w:rsidP="00071A91">
      <w:pPr>
        <w:pStyle w:val="Text"/>
      </w:pPr>
      <w:r>
        <w:t>„</w:t>
      </w:r>
      <w:r w:rsidR="006A6301" w:rsidRPr="006B6324">
        <w:t>Hacku, před dvěma týdny, když jsem začínala práci na Anthonyho případu, jsi mi řekl, že Harold Bowman měl přítelkyni.</w:t>
      </w:r>
      <w:r>
        <w:t>“</w:t>
      </w:r>
    </w:p>
    <w:p w:rsidR="0030733B" w:rsidRDefault="0030733B" w:rsidP="00071A91">
      <w:pPr>
        <w:pStyle w:val="Text"/>
      </w:pPr>
      <w:r>
        <w:t>„</w:t>
      </w:r>
      <w:r w:rsidR="006A6301" w:rsidRPr="006B6324">
        <w:t>Správně.</w:t>
      </w:r>
      <w:r>
        <w:t>“</w:t>
      </w:r>
    </w:p>
    <w:p w:rsidR="0030733B" w:rsidRDefault="0030733B" w:rsidP="00071A91">
      <w:pPr>
        <w:pStyle w:val="Text"/>
      </w:pPr>
      <w:r>
        <w:t>„</w:t>
      </w:r>
      <w:r w:rsidR="006A6301" w:rsidRPr="006B6324">
        <w:t>Víš, kde bydlela? Bylo to ve Village?</w:t>
      </w:r>
      <w:r>
        <w:t>“</w:t>
      </w:r>
    </w:p>
    <w:p w:rsidR="0030733B" w:rsidRDefault="0030733B" w:rsidP="00071A91">
      <w:pPr>
        <w:pStyle w:val="Text"/>
      </w:pPr>
      <w:r>
        <w:t>„</w:t>
      </w:r>
      <w:r w:rsidR="006A6301" w:rsidRPr="006B6324">
        <w:t>Moment. Nejsem si jistý, že nebylo.</w:t>
      </w:r>
      <w:r>
        <w:t>“</w:t>
      </w:r>
    </w:p>
    <w:p w:rsidR="0030733B" w:rsidRDefault="0030733B" w:rsidP="00071A91">
      <w:pPr>
        <w:pStyle w:val="Text"/>
      </w:pPr>
      <w:r>
        <w:t>„</w:t>
      </w:r>
      <w:r w:rsidR="006A6301" w:rsidRPr="006B6324">
        <w:t>Jak to víš?</w:t>
      </w:r>
      <w:r>
        <w:t>“</w:t>
      </w:r>
    </w:p>
    <w:p w:rsidR="0030733B" w:rsidRDefault="0030733B" w:rsidP="00071A91">
      <w:pPr>
        <w:pStyle w:val="Text"/>
      </w:pPr>
      <w:r>
        <w:t>„</w:t>
      </w:r>
      <w:r w:rsidR="006A6301" w:rsidRPr="006B6324">
        <w:t>Protože mi řekl, nebo jsem ho slyšel, jak říká někomu jinému, kam jde. Nebylo to ve Village.</w:t>
      </w:r>
      <w:r>
        <w:t>“</w:t>
      </w:r>
    </w:p>
    <w:p w:rsidR="0030733B" w:rsidRDefault="0030733B" w:rsidP="00071A91">
      <w:pPr>
        <w:pStyle w:val="Text"/>
      </w:pPr>
      <w:r>
        <w:t>„</w:t>
      </w:r>
      <w:r w:rsidR="006A6301" w:rsidRPr="006B6324">
        <w:t>Kde to teda bylo?</w:t>
      </w:r>
      <w:r>
        <w:t>“</w:t>
      </w:r>
    </w:p>
    <w:p w:rsidR="0030733B" w:rsidRDefault="0030733B" w:rsidP="00071A91">
      <w:pPr>
        <w:pStyle w:val="Text"/>
      </w:pPr>
      <w:r>
        <w:t>„</w:t>
      </w:r>
      <w:r w:rsidR="006A6301" w:rsidRPr="006B6324">
        <w:t>Nepamatuju si. Ale určitě ne Village. Co se děje?</w:t>
      </w:r>
      <w:r>
        <w:t>“</w:t>
      </w:r>
    </w:p>
    <w:p w:rsidR="0030733B" w:rsidRDefault="0030733B" w:rsidP="00071A91">
      <w:pPr>
        <w:pStyle w:val="Text"/>
      </w:pPr>
      <w:r>
        <w:t>„</w:t>
      </w:r>
      <w:r w:rsidR="006A6301" w:rsidRPr="006B6324">
        <w:t>Musím přemýšlet. Nechci o tom mluvit.</w:t>
      </w:r>
      <w:r>
        <w:t>“</w:t>
      </w:r>
    </w:p>
    <w:p w:rsidR="0030733B" w:rsidRDefault="0030733B" w:rsidP="00071A91">
      <w:pPr>
        <w:pStyle w:val="Text"/>
      </w:pPr>
      <w:r>
        <w:t>„</w:t>
      </w:r>
      <w:r w:rsidR="006A6301" w:rsidRPr="006B6324">
        <w:t>Můžu tě dneska večer vidět? Všechnu tu otravnou práci, kterou jsem měl na tento týden, mám hotovou.</w:t>
      </w:r>
      <w:r>
        <w:t>“</w:t>
      </w:r>
    </w:p>
    <w:p w:rsidR="0030733B" w:rsidRDefault="0030733B" w:rsidP="00071A91">
      <w:pPr>
        <w:pStyle w:val="Text"/>
      </w:pPr>
      <w:r>
        <w:t>„</w:t>
      </w:r>
      <w:r w:rsidR="006A6301" w:rsidRPr="006B6324">
        <w:t>To by bylo skvělé.</w:t>
      </w:r>
      <w:r>
        <w:t>“</w:t>
      </w:r>
    </w:p>
    <w:p w:rsidR="0030733B" w:rsidRDefault="0030733B" w:rsidP="00071A91">
      <w:pPr>
        <w:pStyle w:val="Text"/>
      </w:pPr>
      <w:r>
        <w:t>„</w:t>
      </w:r>
      <w:r w:rsidR="006A6301" w:rsidRPr="006B6324">
        <w:t>V šest, v sedm. Přinesu něco k večeři. Chybíš mi.</w:t>
      </w:r>
      <w:r>
        <w:t>“</w:t>
      </w:r>
      <w:r w:rsidR="006A6301" w:rsidRPr="006B6324">
        <w:t xml:space="preserve"> Usmála se. </w:t>
      </w:r>
      <w:r>
        <w:t>„</w:t>
      </w:r>
      <w:r w:rsidR="006A6301" w:rsidRPr="006B6324">
        <w:t>Budu čekat.</w:t>
      </w:r>
      <w:r>
        <w:t>“</w:t>
      </w:r>
    </w:p>
    <w:p w:rsidR="0030733B" w:rsidRDefault="006A6301" w:rsidP="00071A91">
      <w:pPr>
        <w:pStyle w:val="Text"/>
      </w:pPr>
      <w:r w:rsidRPr="006B6324">
        <w:t xml:space="preserve">Garrett Fitzhugh ukončil studium na policejní akademii společně s Haroldem Bowmanem. Znali se víc než třicet let. Pokud toto spojení fungovalo, Bowman hrál hlavní roli při Anthonyho vraždě, při krádeži zbraní a možná i při velké krádeži tahačů. To znamenalo, že se nedalo věřit jedinému slovu z toho, co poručík Bowman tvrdil, že slyšel od Micaha Anthonyho toho večera, kdy došlo k vraždě. Všechno, co Jane a všichni ostatní vyšetřovatelé tohoto případu věděli, bylo, že Anthony patrně toho večera zaslechl v bytě jméno </w:t>
      </w:r>
      <w:r w:rsidRPr="006B6324">
        <w:lastRenderedPageBreak/>
        <w:t xml:space="preserve">Fitzhugh, nebo se poprvé setkal s Charleyem Farrarem. Možná Charley nedopatřením to jméno použil, ale původně chtěl říct </w:t>
      </w:r>
      <w:r w:rsidR="0030733B">
        <w:t>„</w:t>
      </w:r>
      <w:r w:rsidRPr="006B6324">
        <w:t>serža</w:t>
      </w:r>
      <w:r w:rsidR="0030733B">
        <w:t>“</w:t>
      </w:r>
      <w:r w:rsidRPr="006B6324">
        <w:t>. A když Anthony zavolal Bowmanovi a řekl mu to, nebo když o tom Farrar referoval po schůzce, Bowman si uvědomil, že je všechno prozrazeno a Anthony musí zemřít. Ať už zmáčkl kohoutek sám Bowman nebo Fitzhugh nebo Charley Farrar, bylo to na rozkaz Bowmana.</w:t>
      </w:r>
    </w:p>
    <w:p w:rsidR="0030733B" w:rsidRDefault="006A6301" w:rsidP="00071A91">
      <w:pPr>
        <w:pStyle w:val="Text"/>
      </w:pPr>
      <w:r w:rsidRPr="006B6324">
        <w:t>Tohle nemůžu unést, pomyslela si. Anthonyho život byl v jeho rukách od prvního dne zahájení operace. Melodie Anthonyová mu bezmezné důvěřovala. Vlastně každý mu důvěřoval, i celé zkurvené policejní oddělení.</w:t>
      </w:r>
    </w:p>
    <w:p w:rsidR="0030733B" w:rsidRDefault="006A6301" w:rsidP="00071A91">
      <w:pPr>
        <w:pStyle w:val="Text"/>
      </w:pPr>
      <w:r w:rsidRPr="006B6324">
        <w:t>Nejraději by se rozběhla do bytu Alicie Kislavové a roztrhla ji na dva kusy. Musela Fitzhughovu fotografi</w:t>
      </w:r>
      <w:r w:rsidR="00723438" w:rsidRPr="006B6324">
        <w:t>i p</w:t>
      </w:r>
      <w:r w:rsidRPr="006B6324">
        <w:t>oznat z rychlého náhodného setkání. To ale nebyl způsob jak postupovat. To byl způsob jak se dopustit chyb, které zhatí celé vyšetřování.</w:t>
      </w:r>
    </w:p>
    <w:p w:rsidR="0030733B" w:rsidRDefault="006A6301" w:rsidP="00071A91">
      <w:pPr>
        <w:pStyle w:val="Text"/>
      </w:pPr>
      <w:r w:rsidRPr="006B6324">
        <w:t xml:space="preserve">Zazvonil telefon. Byla otřesená. Podívala se na hodinky. </w:t>
      </w:r>
      <w:r w:rsidR="0030733B">
        <w:t>„</w:t>
      </w:r>
      <w:r w:rsidRPr="006B6324">
        <w:t>Haló?</w:t>
      </w:r>
      <w:r w:rsidR="0030733B">
        <w:t>“</w:t>
      </w:r>
    </w:p>
    <w:p w:rsidR="0030733B" w:rsidRDefault="0030733B" w:rsidP="00071A91">
      <w:pPr>
        <w:pStyle w:val="Text"/>
      </w:pPr>
      <w:r>
        <w:t>„</w:t>
      </w:r>
      <w:r w:rsidR="006A6301" w:rsidRPr="006B6324">
        <w:t>Nebylo to ve Village,</w:t>
      </w:r>
      <w:r>
        <w:t>“</w:t>
      </w:r>
      <w:r w:rsidR="006A6301" w:rsidRPr="006B6324">
        <w:t xml:space="preserve"> uslyšela Hackův hlas. </w:t>
      </w:r>
      <w:r>
        <w:t>„</w:t>
      </w:r>
      <w:r w:rsidR="006A6301" w:rsidRPr="006B6324">
        <w:t>Bylo to na východní straně, Dvanáctá nebo Třináctá ulice. A</w:t>
      </w:r>
      <w:r w:rsidR="00723438" w:rsidRPr="006B6324">
        <w:t>lp</w:t>
      </w:r>
      <w:r w:rsidR="006A6301" w:rsidRPr="006B6324">
        <w:t>habet City.</w:t>
      </w:r>
      <w:r>
        <w:t>“</w:t>
      </w:r>
    </w:p>
    <w:p w:rsidR="0030733B" w:rsidRDefault="006A6301" w:rsidP="00071A91">
      <w:pPr>
        <w:pStyle w:val="Text"/>
      </w:pPr>
      <w:r w:rsidRPr="006B6324">
        <w:t xml:space="preserve">Srdce se jí na okamžik zastavilo. </w:t>
      </w:r>
      <w:r w:rsidR="0030733B">
        <w:t>„</w:t>
      </w:r>
      <w:r w:rsidRPr="006B6324">
        <w:t>Díky, Hacku. Těším se na tebe.</w:t>
      </w:r>
      <w:r w:rsidR="0030733B">
        <w:t>“</w:t>
      </w:r>
    </w:p>
    <w:p w:rsidR="0030733B" w:rsidRDefault="00846C08" w:rsidP="00071A91">
      <w:pPr>
        <w:pStyle w:val="Text"/>
      </w:pPr>
      <w:r>
        <w:br w:type="page"/>
      </w:r>
    </w:p>
    <w:p w:rsidR="0030733B" w:rsidRDefault="006A6301" w:rsidP="004E2FC9">
      <w:pPr>
        <w:pStyle w:val="Nadpis1"/>
        <w:jc w:val="center"/>
      </w:pPr>
      <w:r w:rsidRPr="006B6324">
        <w:t>[45]</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Hack přijel s večeří, vínem a svým kufříkem. Byl neformálně oblečený, v košili s krátkými rukávy vhodné při horkých dnech. Blížil se červen.</w:t>
      </w:r>
    </w:p>
    <w:p w:rsidR="0030733B" w:rsidRDefault="0030733B" w:rsidP="00071A91">
      <w:pPr>
        <w:pStyle w:val="Text"/>
      </w:pPr>
      <w:r>
        <w:t>„</w:t>
      </w:r>
      <w:r w:rsidR="006A6301" w:rsidRPr="006B6324">
        <w:t>Nelíbí se mi, jak vypadáš,</w:t>
      </w:r>
      <w:r>
        <w:t>“</w:t>
      </w:r>
      <w:r w:rsidR="006A6301" w:rsidRPr="006B6324">
        <w:t xml:space="preserve"> řekl.</w:t>
      </w:r>
    </w:p>
    <w:p w:rsidR="0030733B" w:rsidRDefault="0030733B" w:rsidP="00071A91">
      <w:pPr>
        <w:pStyle w:val="Text"/>
      </w:pPr>
      <w:r>
        <w:t>„</w:t>
      </w:r>
      <w:r w:rsidR="006A6301" w:rsidRPr="006B6324">
        <w:t>Hlavním mužem v obchodě se zbraněmi byl Harold Bowman.</w:t>
      </w:r>
      <w:r>
        <w:t>“</w:t>
      </w:r>
    </w:p>
    <w:p w:rsidR="0030733B" w:rsidRDefault="0030733B" w:rsidP="00071A91">
      <w:pPr>
        <w:pStyle w:val="Text"/>
      </w:pPr>
      <w:r>
        <w:t>„</w:t>
      </w:r>
      <w:r w:rsidR="006A6301" w:rsidRPr="006B6324">
        <w:t>Myslíš, že on přikázal zabít Anthonyho?</w:t>
      </w:r>
      <w:r>
        <w:t>“</w:t>
      </w:r>
    </w:p>
    <w:p w:rsidR="0030733B" w:rsidRDefault="0030733B" w:rsidP="00071A91">
      <w:pPr>
        <w:pStyle w:val="Text"/>
      </w:pPr>
      <w:r>
        <w:t>„</w:t>
      </w:r>
      <w:r w:rsidR="006A6301" w:rsidRPr="006B6324">
        <w:t>Nebo ho zabil sám.</w:t>
      </w:r>
      <w:r>
        <w:t>“</w:t>
      </w:r>
      <w:r w:rsidR="006A6301" w:rsidRPr="006B6324">
        <w:t xml:space="preserve"> Viděla, jak se ušklíbl. </w:t>
      </w:r>
      <w:r>
        <w:t>„</w:t>
      </w:r>
      <w:r w:rsidR="006A6301" w:rsidRPr="006B6324">
        <w:t xml:space="preserve">On a ten mrtvý dopravní policista, kterého jsem pokládala za šéfa, spolu chodili na akademii. Včera večer jsem našla ženu, která měla podle mého názoru poměr s Bowmanem. Bydlí v bytě, který je v bloku, kde bylo nalezeno Anthonyho tělo. Zaváhala, když viděla fotografii Fitzhugha </w:t>
      </w:r>
      <w:r w:rsidR="00723438" w:rsidRPr="006B6324">
        <w:t>–</w:t>
      </w:r>
      <w:r w:rsidR="006A6301" w:rsidRPr="006B6324">
        <w:t xml:space="preserve"> seržanta </w:t>
      </w:r>
      <w:r w:rsidR="00723438" w:rsidRPr="006B6324">
        <w:t>–</w:t>
      </w:r>
      <w:r w:rsidR="006A6301" w:rsidRPr="006B6324">
        <w:t xml:space="preserve"> ale pak prohlásila, že ho nikdy neviděla. Jmenuje se Alicia Beringerová Kislavová a dřív bydlela v Alphabet City ještě s jednou spolubydlící. Moc dobře spolu ale nevycházely, protože když za Alicií přišel její přítel, zamkli dveře a spolubydlící nepustili dovnitř. Ta žena mi řekla, že Aliciin přítel byl policista. A tak se rozdělily a Alicia si sehnala byt na Waverly </w:t>
      </w:r>
      <w:r w:rsidR="004600E9">
        <w:t>Place</w:t>
      </w:r>
      <w:r w:rsidR="006A6301" w:rsidRPr="006B6324">
        <w:t>.</w:t>
      </w:r>
      <w:r>
        <w:t>“</w:t>
      </w:r>
    </w:p>
    <w:p w:rsidR="0030733B" w:rsidRDefault="0030733B" w:rsidP="00A479C9">
      <w:pPr>
        <w:pStyle w:val="Text"/>
      </w:pPr>
      <w:r>
        <w:t>„</w:t>
      </w:r>
      <w:r w:rsidR="006A6301" w:rsidRPr="006B6324">
        <w:t>A scházela se dál se svým přítelem.</w:t>
      </w:r>
      <w:r>
        <w:t>“</w:t>
      </w:r>
    </w:p>
    <w:p w:rsidR="0030733B" w:rsidRDefault="0030733B" w:rsidP="00A479C9">
      <w:pPr>
        <w:pStyle w:val="Text"/>
      </w:pPr>
      <w:r>
        <w:t>„</w:t>
      </w:r>
      <w:r w:rsidR="00A479C9">
        <w:t>Jasně</w:t>
      </w:r>
      <w:r w:rsidR="006A6301" w:rsidRPr="006B6324">
        <w:t>.</w:t>
      </w:r>
      <w:r>
        <w:t>“</w:t>
      </w:r>
    </w:p>
    <w:p w:rsidR="0030733B" w:rsidRDefault="0030733B" w:rsidP="00071A91">
      <w:pPr>
        <w:pStyle w:val="Text"/>
      </w:pPr>
      <w:r>
        <w:t>„</w:t>
      </w:r>
      <w:r w:rsidR="006A6301" w:rsidRPr="006B6324">
        <w:t>A ty ho chceš zabít.</w:t>
      </w:r>
      <w:r>
        <w:t>“</w:t>
      </w:r>
    </w:p>
    <w:p w:rsidR="0030733B" w:rsidRDefault="006A6301" w:rsidP="00071A91">
      <w:pPr>
        <w:pStyle w:val="Text"/>
      </w:pPr>
      <w:r w:rsidRPr="006B6324">
        <w:t xml:space="preserve">Přikývla. </w:t>
      </w:r>
      <w:r w:rsidR="0030733B">
        <w:t>„</w:t>
      </w:r>
      <w:r w:rsidRPr="006B6324">
        <w:t xml:space="preserve">Nikdy jsem takhle neuvažovala o </w:t>
      </w:r>
      <w:r w:rsidR="00723438" w:rsidRPr="006B6324">
        <w:t>–</w:t>
      </w:r>
      <w:r w:rsidRPr="006B6324">
        <w:t xml:space="preserve"> o zločinci. Ten muž v sobě nemá kousek slušnosti. Jak mohl zavolat paní Anthonyové a utěšovat ji? Jak mohl vydat rozkaz, aby zavraždili jeho vlastního detektiva?</w:t>
      </w:r>
      <w:r w:rsidR="0030733B">
        <w:t>“</w:t>
      </w:r>
    </w:p>
    <w:p w:rsidR="0030733B" w:rsidRDefault="0030733B" w:rsidP="00071A91">
      <w:pPr>
        <w:pStyle w:val="Text"/>
      </w:pPr>
      <w:r>
        <w:t>„</w:t>
      </w:r>
      <w:r w:rsidR="006A6301" w:rsidRPr="006B6324">
        <w:t>Za vším jsou peníze.</w:t>
      </w:r>
      <w:r>
        <w:t>“</w:t>
      </w:r>
    </w:p>
    <w:p w:rsidR="0030733B" w:rsidRDefault="0030733B" w:rsidP="00071A91">
      <w:pPr>
        <w:pStyle w:val="Text"/>
      </w:pPr>
      <w:r>
        <w:t>„</w:t>
      </w:r>
      <w:r w:rsidR="006A6301" w:rsidRPr="006B6324">
        <w:t>Ne pro Micaha Anthonyho. Tam to bylo jinak.</w:t>
      </w:r>
      <w:r>
        <w:t>“</w:t>
      </w:r>
    </w:p>
    <w:p w:rsidR="0030733B" w:rsidRDefault="0030733B" w:rsidP="00071A91">
      <w:pPr>
        <w:pStyle w:val="Text"/>
      </w:pPr>
      <w:r>
        <w:t>„</w:t>
      </w:r>
      <w:r w:rsidR="006A6301" w:rsidRPr="006B6324">
        <w:t>Pojďme si dát něco k jídlu a pak to probereme.</w:t>
      </w:r>
      <w:r>
        <w:t>“</w:t>
      </w:r>
    </w:p>
    <w:p w:rsidR="0030733B" w:rsidRDefault="0030733B" w:rsidP="00071A91">
      <w:pPr>
        <w:pStyle w:val="Text"/>
      </w:pPr>
      <w:r>
        <w:t>„</w:t>
      </w:r>
      <w:r w:rsidR="006A6301" w:rsidRPr="006B6324">
        <w:t>Ani nevím, jestli mám na jídlo náladu, Hacku. Vůbec nevím</w:t>
      </w:r>
      <w:r w:rsidR="00723438" w:rsidRPr="006B6324">
        <w:t>…</w:t>
      </w:r>
      <w:r>
        <w:t>“</w:t>
      </w:r>
    </w:p>
    <w:p w:rsidR="0030733B" w:rsidRDefault="0030733B" w:rsidP="00071A91">
      <w:pPr>
        <w:pStyle w:val="Text"/>
      </w:pPr>
      <w:r>
        <w:t>„</w:t>
      </w:r>
      <w:r w:rsidR="006A6301" w:rsidRPr="006B6324">
        <w:t>Pojďme napřed zkusit to jídlo. A přinesl jsem dobré víno. Myslím, že ti bude chutnat.</w:t>
      </w:r>
      <w:r>
        <w:t>“</w:t>
      </w:r>
    </w:p>
    <w:p w:rsidR="0030733B" w:rsidRDefault="006A6301" w:rsidP="00071A91">
      <w:pPr>
        <w:pStyle w:val="Text"/>
      </w:pPr>
      <w:r w:rsidRPr="006B6324">
        <w:lastRenderedPageBreak/>
        <w:t>Opravdu bylo dobré. Napadlo ji, že by možná mohla požádat tátu, aby jí věnoval tu křišťálovou soupravu, kterou nepoužil od doby, kdy zemřela matka. Bylo by příjemnější pít z pěkných sklenic než z levných ze supermarketu, i když Hack si nikdy nestěžoval.</w:t>
      </w:r>
    </w:p>
    <w:p w:rsidR="0030733B" w:rsidRDefault="006A6301" w:rsidP="00071A91">
      <w:pPr>
        <w:pStyle w:val="Text"/>
      </w:pPr>
      <w:r w:rsidRPr="006B6324">
        <w:t>Při jídle si povídali o případu, malé střípky informací vkládali do malých prázdných míst, velké do velkých.</w:t>
      </w:r>
    </w:p>
    <w:p w:rsidR="0030733B" w:rsidRDefault="0030733B" w:rsidP="00071A91">
      <w:pPr>
        <w:pStyle w:val="Text"/>
      </w:pPr>
      <w:r>
        <w:t>„</w:t>
      </w:r>
      <w:r w:rsidR="006A6301" w:rsidRPr="006B6324">
        <w:t>Jak mohl všem těm předcházejícím týmům uniknout počet mužů v bytě?</w:t>
      </w:r>
      <w:r>
        <w:t>“</w:t>
      </w:r>
      <w:r w:rsidR="006A6301" w:rsidRPr="006B6324">
        <w:t xml:space="preserve"> nadhodil.</w:t>
      </w:r>
    </w:p>
    <w:p w:rsidR="0030733B" w:rsidRDefault="0030733B" w:rsidP="00071A91">
      <w:pPr>
        <w:pStyle w:val="Text"/>
      </w:pPr>
      <w:r>
        <w:t>„</w:t>
      </w:r>
      <w:r w:rsidR="006A6301" w:rsidRPr="006B6324">
        <w:t>Protože v době, kdy přijela policie, tam Charley Farrar nebyl. Musel odejít hned za Micahem Anthonym.</w:t>
      </w:r>
      <w:r w:rsidR="00723896">
        <w:t xml:space="preserve"> </w:t>
      </w:r>
      <w:r w:rsidR="006A6301" w:rsidRPr="006B6324">
        <w:t>To on mohl být skutečným vrahem; já nevím. Pokud to nebyl on, byl to serža, Fitzhugh, nebo možná sám Bowman.</w:t>
      </w:r>
      <w:r>
        <w:t>“</w:t>
      </w:r>
    </w:p>
    <w:p w:rsidR="0030733B" w:rsidRDefault="0030733B" w:rsidP="00071A91">
      <w:pPr>
        <w:pStyle w:val="Text"/>
      </w:pPr>
      <w:r>
        <w:t>„</w:t>
      </w:r>
      <w:r w:rsidR="006A6301" w:rsidRPr="006B6324">
        <w:t>Harold by si tím nešpinil ruce. Měl na to lidi.</w:t>
      </w:r>
      <w:r>
        <w:t>“</w:t>
      </w:r>
    </w:p>
    <w:p w:rsidR="0030733B" w:rsidRDefault="0030733B" w:rsidP="00071A91">
      <w:pPr>
        <w:pStyle w:val="Text"/>
      </w:pPr>
      <w:r>
        <w:t>„</w:t>
      </w:r>
      <w:r w:rsidR="00723438" w:rsidRPr="006B6324">
        <w:t>A</w:t>
      </w:r>
      <w:r w:rsidR="006A6301" w:rsidRPr="006B6324">
        <w:t xml:space="preserve"> co ti tři chlapi, od nichž se čekalo, že budou ctít disciplínu? Fitzhugh jim musel slíbit pěkný balík peněz, aby drželi jazyk za zuby. Proto musel zorganizovat nějakou velkou akci, aby si mohl koupit jejich mlčení.</w:t>
      </w:r>
      <w:r>
        <w:t>“</w:t>
      </w:r>
    </w:p>
    <w:p w:rsidR="0030733B" w:rsidRDefault="0030733B" w:rsidP="00071A91">
      <w:pPr>
        <w:pStyle w:val="Text"/>
      </w:pPr>
      <w:r>
        <w:t>„</w:t>
      </w:r>
      <w:r w:rsidR="006A6301" w:rsidRPr="006B6324">
        <w:t>A to byla krádež těch tahačů v metru.</w:t>
      </w:r>
      <w:r>
        <w:t>“</w:t>
      </w:r>
    </w:p>
    <w:p w:rsidR="0030733B" w:rsidRDefault="0030733B" w:rsidP="00071A91">
      <w:pPr>
        <w:pStyle w:val="Text"/>
      </w:pPr>
      <w:r>
        <w:t>„</w:t>
      </w:r>
      <w:r w:rsidR="006A6301" w:rsidRPr="006B6324">
        <w:t>Myslím, že jo. Čtyři tahače za milion dolarů. Do následujícího rána byly pravděpodobně naložené na lodích směřujících k novým majitelům. Každý královsky zaplacený, aby byl zticha. A zůstalo ještě dost peněz, aby umlčely Farrara, Morgana, Randolpha a Manelliho. A to nemluvím o tučném výdělku pro Fitzhugha samotného.</w:t>
      </w:r>
      <w:r>
        <w:t>“</w:t>
      </w:r>
    </w:p>
    <w:p w:rsidR="0030733B" w:rsidRDefault="0030733B" w:rsidP="00071A91">
      <w:pPr>
        <w:pStyle w:val="Text"/>
      </w:pPr>
      <w:r>
        <w:t>„</w:t>
      </w:r>
      <w:r w:rsidR="006A6301" w:rsidRPr="006B6324">
        <w:t>A nějaké drobné taky pro Bowmana.</w:t>
      </w:r>
      <w:r>
        <w:t>“</w:t>
      </w:r>
    </w:p>
    <w:p w:rsidR="0030733B" w:rsidRDefault="0030733B" w:rsidP="00071A91">
      <w:pPr>
        <w:pStyle w:val="Text"/>
      </w:pPr>
      <w:r>
        <w:t>„</w:t>
      </w:r>
      <w:r w:rsidR="006A6301" w:rsidRPr="006B6324">
        <w:t>Toho parchanta.</w:t>
      </w:r>
      <w:r>
        <w:t>“</w:t>
      </w:r>
    </w:p>
    <w:p w:rsidR="0030733B" w:rsidRDefault="0030733B" w:rsidP="00071A91">
      <w:pPr>
        <w:pStyle w:val="Text"/>
      </w:pPr>
      <w:r>
        <w:t>„</w:t>
      </w:r>
      <w:r w:rsidR="006A6301" w:rsidRPr="006B6324">
        <w:t>Jak jistě víš, máš proti němu jenom nepřímé důkazy.</w:t>
      </w:r>
      <w:r>
        <w:t>“</w:t>
      </w:r>
    </w:p>
    <w:p w:rsidR="0030733B" w:rsidRDefault="0030733B" w:rsidP="00071A91">
      <w:pPr>
        <w:pStyle w:val="Text"/>
      </w:pPr>
      <w:r>
        <w:t>„</w:t>
      </w:r>
      <w:r w:rsidR="006A6301" w:rsidRPr="006B6324">
        <w:t>Lámu si s tím hlavu celé odpoledne. Určitě se najdou telefonní záznamy, které povedou k němu. Charley Farrar mu musel volat a on volal Charleyovi. Pak hovory mezi Fitzhughem a Bowmanem. Alicia Kislavová možná přizná, že Bowman byl její milenec a že jednou viděla Fitzhugha, jak čeká v autě před jejím bytem. A Bowman má možná pořád tu zbraň, kterou použil při vraždě Manelliho.</w:t>
      </w:r>
      <w:r>
        <w:t>“</w:t>
      </w:r>
    </w:p>
    <w:p w:rsidR="0030733B" w:rsidRDefault="0030733B" w:rsidP="00071A91">
      <w:pPr>
        <w:pStyle w:val="Text"/>
      </w:pPr>
      <w:r>
        <w:t>„</w:t>
      </w:r>
      <w:r w:rsidR="006A6301" w:rsidRPr="006B6324">
        <w:t>Myslím, že jsi toho nashromáždila dost, abys požádala o příkaz k domovní prohlídce, jak u něho v kanceláři, tak doma. Možná bude mít ve stole druhý mobil, nebo dokonce vražednou zbraň.</w:t>
      </w:r>
      <w:r>
        <w:t>“</w:t>
      </w:r>
    </w:p>
    <w:p w:rsidR="0030733B" w:rsidRDefault="0030733B" w:rsidP="00071A91">
      <w:pPr>
        <w:pStyle w:val="Text"/>
      </w:pPr>
      <w:r>
        <w:lastRenderedPageBreak/>
        <w:t>„</w:t>
      </w:r>
      <w:r w:rsidR="006A6301" w:rsidRPr="006B6324">
        <w:t>Řeknu McElroyovi, že v pondělí dopoledne potřebujeme mluvit s Gravesem. Pro Gravese to nebude příjemná zpráva.</w:t>
      </w:r>
      <w:r>
        <w:t>“</w:t>
      </w:r>
    </w:p>
    <w:p w:rsidR="0030733B" w:rsidRDefault="0030733B" w:rsidP="00071A91">
      <w:pPr>
        <w:pStyle w:val="Text"/>
      </w:pPr>
      <w:r>
        <w:t>„</w:t>
      </w:r>
      <w:r w:rsidR="006A6301" w:rsidRPr="006B6324">
        <w:t>To není tvůj problém.</w:t>
      </w:r>
      <w:r>
        <w:t>“</w:t>
      </w:r>
    </w:p>
    <w:p w:rsidR="0030733B" w:rsidRDefault="0030733B" w:rsidP="00071A91">
      <w:pPr>
        <w:pStyle w:val="Text"/>
      </w:pPr>
      <w:r>
        <w:t>„</w:t>
      </w:r>
      <w:r w:rsidR="006A6301" w:rsidRPr="006B6324">
        <w:t>Jsem na jeho vkus příliš nezávislá, Hacku.</w:t>
      </w:r>
      <w:r>
        <w:t>“</w:t>
      </w:r>
    </w:p>
    <w:p w:rsidR="0030733B" w:rsidRDefault="0030733B" w:rsidP="00071A91">
      <w:pPr>
        <w:pStyle w:val="Text"/>
      </w:pPr>
      <w:r>
        <w:t>„</w:t>
      </w:r>
      <w:r w:rsidR="006A6301" w:rsidRPr="006B6324">
        <w:t>Povídej mi o tom.</w:t>
      </w:r>
      <w:r>
        <w:t>“</w:t>
      </w:r>
      <w:r w:rsidR="006A6301" w:rsidRPr="006B6324">
        <w:t xml:space="preserve"> Usmál se a ona mu úsměv vrátila. </w:t>
      </w:r>
      <w:r>
        <w:t>„</w:t>
      </w:r>
      <w:r w:rsidR="006A6301" w:rsidRPr="006B6324">
        <w:t>Můžu změnit téma?</w:t>
      </w:r>
      <w:r>
        <w:t>“</w:t>
      </w:r>
    </w:p>
    <w:p w:rsidR="0030733B" w:rsidRDefault="0030733B" w:rsidP="00071A91">
      <w:pPr>
        <w:pStyle w:val="Text"/>
      </w:pPr>
      <w:r>
        <w:t>„</w:t>
      </w:r>
      <w:r w:rsidR="006A6301" w:rsidRPr="006B6324">
        <w:t>Kéž bys to udělal.</w:t>
      </w:r>
      <w:r>
        <w:t>“</w:t>
      </w:r>
    </w:p>
    <w:p w:rsidR="0030733B" w:rsidRDefault="006A6301" w:rsidP="00071A91">
      <w:pPr>
        <w:pStyle w:val="Text"/>
      </w:pPr>
      <w:r w:rsidRPr="006B6324">
        <w:t xml:space="preserve">Odešel do chodby a vrátil se s kufříkem. </w:t>
      </w:r>
      <w:r w:rsidR="0030733B">
        <w:t>„</w:t>
      </w:r>
      <w:r w:rsidRPr="006B6324">
        <w:t>Něco pro tebe mám.</w:t>
      </w:r>
      <w:r w:rsidR="0030733B">
        <w:t>“</w:t>
      </w:r>
      <w:r w:rsidRPr="006B6324">
        <w:t xml:space="preserve"> Sáhl až dolů na dno a vylovil dva klíče na kulatém kroužku. </w:t>
      </w:r>
      <w:r w:rsidR="0030733B">
        <w:t>„</w:t>
      </w:r>
      <w:r w:rsidRPr="006B6324">
        <w:t>Jsou pro tebe.</w:t>
      </w:r>
      <w:r w:rsidR="0030733B">
        <w:t>“</w:t>
      </w:r>
    </w:p>
    <w:p w:rsidR="0030733B" w:rsidRDefault="006A6301" w:rsidP="00071A91">
      <w:pPr>
        <w:pStyle w:val="Text"/>
      </w:pPr>
      <w:r w:rsidRPr="006B6324">
        <w:t>Vzala je do ruky, ale nechápala.</w:t>
      </w:r>
    </w:p>
    <w:p w:rsidR="0030733B" w:rsidRDefault="0030733B" w:rsidP="00071A91">
      <w:pPr>
        <w:pStyle w:val="Text"/>
      </w:pPr>
      <w:r>
        <w:t>„</w:t>
      </w:r>
      <w:r w:rsidR="006A6301" w:rsidRPr="006B6324">
        <w:t>Jsou od mého bytu.</w:t>
      </w:r>
      <w:r>
        <w:t>“</w:t>
      </w:r>
    </w:p>
    <w:p w:rsidR="0030733B" w:rsidRDefault="0030733B" w:rsidP="00071A91">
      <w:pPr>
        <w:pStyle w:val="Text"/>
      </w:pPr>
      <w:r>
        <w:t>„</w:t>
      </w:r>
      <w:r w:rsidR="006A6301" w:rsidRPr="006B6324">
        <w:t>Od čeho?</w:t>
      </w:r>
      <w:r>
        <w:t>“</w:t>
      </w:r>
    </w:p>
    <w:p w:rsidR="0030733B" w:rsidRDefault="006A6301" w:rsidP="00071A91">
      <w:pPr>
        <w:pStyle w:val="Text"/>
      </w:pPr>
      <w:r w:rsidRPr="006B6324">
        <w:t xml:space="preserve">Znovu sáhl do kufříku a v příštím okamžiku držel v ruce obálku, z níž vytáhl dokument s modrým pruhem. Položil ho na stůl a hleděl na ni. </w:t>
      </w:r>
      <w:r w:rsidR="0030733B">
        <w:t>„</w:t>
      </w:r>
      <w:r w:rsidRPr="006B6324">
        <w:t>Tohle je naše dohoda o odloučení.</w:t>
      </w:r>
      <w:r w:rsidR="0030733B">
        <w:t>“</w:t>
      </w:r>
    </w:p>
    <w:p w:rsidR="0030733B" w:rsidRDefault="006A6301" w:rsidP="00071A91">
      <w:pPr>
        <w:pStyle w:val="Text"/>
      </w:pPr>
      <w:r w:rsidRPr="006B6324">
        <w:t xml:space="preserve">Podívala se na ni, na něho a pak si to dala dohromady. </w:t>
      </w:r>
      <w:r w:rsidR="0030733B">
        <w:t>„</w:t>
      </w:r>
      <w:r w:rsidRPr="006B6324">
        <w:t>Ty jsi z toho, co jsem ti řekla v Paříži, neposlouchal ani slovo.</w:t>
      </w:r>
      <w:r w:rsidR="0030733B">
        <w:t>“</w:t>
      </w:r>
    </w:p>
    <w:p w:rsidR="0030733B" w:rsidRDefault="0030733B" w:rsidP="00071A91">
      <w:pPr>
        <w:pStyle w:val="Text"/>
      </w:pPr>
      <w:r>
        <w:t>„</w:t>
      </w:r>
      <w:r w:rsidR="006A6301" w:rsidRPr="006B6324">
        <w:t>Poslouchal jsem každé slovo, Jane. Pravděpodobně jsem si celý rozhovor zapamatoval, tolikrát jsem si h</w:t>
      </w:r>
      <w:r w:rsidR="00723438" w:rsidRPr="006B6324">
        <w:t>o v</w:t>
      </w:r>
      <w:r w:rsidR="006A6301" w:rsidRPr="006B6324">
        <w:t xml:space="preserve"> duchu přehrával. A pak jsem si promluvil sám se sebou. Téměř celou svou kariéru jsem strávil prací s lidmi a myslím, že jsem v tom zatraceně dobrý. Když se ale snažím pracovat s jedním člověkem, který pro mě znamená nejvíc, nikdy to neudělám správně. A tak jsem se rozhodl udělat to, o čem vím, že je správné pro mě, správné pro mou rodinu a také pro tebe. Když jsem se vrátil z Paříže, promluvil jsem si se ženou, a zažádali jsme o odloučení. Pak jsem si sehnal byt a dneska jsem se tam přestěhoval.</w:t>
      </w:r>
      <w:r>
        <w:t>“</w:t>
      </w:r>
    </w:p>
    <w:p w:rsidR="0030733B" w:rsidRDefault="006A6301" w:rsidP="00071A91">
      <w:pPr>
        <w:pStyle w:val="Text"/>
      </w:pPr>
      <w:r w:rsidRPr="006B6324">
        <w:t xml:space="preserve">Polkla a napadlo ji, že takhle to přesně vypadá, když člověku dojdou slova. Nakonec ze sebe vypravila: </w:t>
      </w:r>
      <w:r w:rsidR="0030733B">
        <w:t>„</w:t>
      </w:r>
      <w:r w:rsidRPr="006B6324">
        <w:t>Jak to přijaly tvé dcery?</w:t>
      </w:r>
      <w:r w:rsidR="0030733B">
        <w:t>“</w:t>
      </w:r>
    </w:p>
    <w:p w:rsidR="0030733B" w:rsidRDefault="0030733B" w:rsidP="00071A91">
      <w:pPr>
        <w:pStyle w:val="Text"/>
      </w:pPr>
      <w:r>
        <w:t>„</w:t>
      </w:r>
      <w:r w:rsidR="006A6301" w:rsidRPr="006B6324">
        <w:t>Jedna</w:t>
      </w:r>
      <w:r w:rsidR="00695BC9">
        <w:t xml:space="preserve"> </w:t>
      </w:r>
      <w:r w:rsidR="006A6301" w:rsidRPr="006B6324">
        <w:t>je O. K.; druhá ne.</w:t>
      </w:r>
      <w:r>
        <w:t>“</w:t>
      </w:r>
    </w:p>
    <w:p w:rsidR="0030733B" w:rsidRDefault="006A6301" w:rsidP="00071A91">
      <w:pPr>
        <w:pStyle w:val="Text"/>
      </w:pPr>
      <w:r w:rsidRPr="006B6324">
        <w:t xml:space="preserve">Aspoň tohle bylo upřímné. Přikývla. </w:t>
      </w:r>
      <w:r w:rsidR="0030733B">
        <w:t>„</w:t>
      </w:r>
      <w:r w:rsidRPr="006B6324">
        <w:t>Kde máš ten byt?</w:t>
      </w:r>
      <w:r w:rsidR="0030733B">
        <w:t>“</w:t>
      </w:r>
    </w:p>
    <w:p w:rsidR="0030733B" w:rsidRDefault="0030733B" w:rsidP="00071A91">
      <w:pPr>
        <w:pStyle w:val="Text"/>
      </w:pPr>
      <w:r>
        <w:t>„</w:t>
      </w:r>
      <w:r w:rsidR="006A6301" w:rsidRPr="006B6324">
        <w:t>Východně odtud. Ve staré renovované továrně. Je velký asi jako tahle kuchyně.</w:t>
      </w:r>
      <w:r>
        <w:t>“</w:t>
      </w:r>
    </w:p>
    <w:p w:rsidR="0030733B" w:rsidRDefault="006A6301" w:rsidP="00071A91">
      <w:pPr>
        <w:pStyle w:val="Text"/>
      </w:pPr>
      <w:r w:rsidRPr="006B6324">
        <w:lastRenderedPageBreak/>
        <w:t xml:space="preserve">Usmála se, cítila, jak </w:t>
      </w:r>
      <w:r w:rsidR="00723438" w:rsidRPr="006B6324">
        <w:t>se jí</w:t>
      </w:r>
      <w:r w:rsidRPr="006B6324">
        <w:t xml:space="preserve"> oči plní slzami. Hackett, muž kompromisů. Nečekaně </w:t>
      </w:r>
      <w:r w:rsidR="00723438" w:rsidRPr="006B6324">
        <w:t>se jí</w:t>
      </w:r>
      <w:r w:rsidRPr="006B6324">
        <w:t xml:space="preserve"> ulevilo. Bylo to za nimi. On udělal ten krok a teď měli jeden druhého a dva byty.</w:t>
      </w:r>
    </w:p>
    <w:p w:rsidR="0030733B" w:rsidRDefault="006A6301" w:rsidP="00071A91">
      <w:pPr>
        <w:pStyle w:val="Text"/>
      </w:pPr>
      <w:r w:rsidRPr="006B6324">
        <w:t xml:space="preserve">Zakryl dlaní ruku, která ležela na dohodě o odloučení. </w:t>
      </w:r>
      <w:r w:rsidR="0030733B">
        <w:t>„</w:t>
      </w:r>
      <w:r w:rsidRPr="006B6324">
        <w:t>Můžu tě tam vzít. Je tam perfektně uklizeno a mám pohodlnou postel.</w:t>
      </w:r>
      <w:r w:rsidR="0030733B">
        <w:t>“</w:t>
      </w:r>
    </w:p>
    <w:p w:rsidR="0030733B" w:rsidRDefault="0030733B" w:rsidP="00071A91">
      <w:pPr>
        <w:pStyle w:val="Text"/>
      </w:pPr>
      <w:r>
        <w:t>„</w:t>
      </w:r>
      <w:r w:rsidR="006A6301" w:rsidRPr="006B6324">
        <w:t>Vezmi mě tam.</w:t>
      </w:r>
      <w:r>
        <w:t>“</w:t>
      </w:r>
    </w:p>
    <w:p w:rsidR="0030733B" w:rsidRDefault="006A6301" w:rsidP="00071A91">
      <w:pPr>
        <w:pStyle w:val="Text"/>
      </w:pPr>
      <w:r w:rsidRPr="006B6324">
        <w:t>Jeli jeho autem, zaparkovali o blok dál a zbytek k domu došli pěšky. Nebyl jenom starý; měl nádherné chrliče a další ozdoby z doby, kdy se domy stavěly, aby byly pěkné na pohled a nejenom obyvatelné. Vyjeli nahoru výtahem a on použil její klíč, aby jim odemkl.</w:t>
      </w:r>
    </w:p>
    <w:p w:rsidR="0030733B" w:rsidRDefault="006A6301" w:rsidP="0012484F">
      <w:pPr>
        <w:pStyle w:val="Text"/>
      </w:pPr>
      <w:r w:rsidRPr="006B6324">
        <w:t>Byla to taková malá krabice s kuchyňským prostorem, který bylo možno oddělit, s jednou velkou vestavěnou skříní a koupelnou se sprchovým koutem. Veškeré vybavení bylo nové a celé se lesklo. Postel byla navržena podle vojenského stylu, napnuté prostěradlo, ostré hranaté rohy, bez lůžkovin. Stůl se dvěma židlemi stál u kuchyně a malá kožená pohovka zaplňovala zbývající místo u zdi.</w:t>
      </w:r>
    </w:p>
    <w:p w:rsidR="0030733B" w:rsidRDefault="0030733B" w:rsidP="00071A91">
      <w:pPr>
        <w:pStyle w:val="Text"/>
      </w:pPr>
      <w:r>
        <w:t>„</w:t>
      </w:r>
      <w:r w:rsidR="006A6301" w:rsidRPr="006B6324">
        <w:t>Líbí se mi tady,</w:t>
      </w:r>
      <w:r>
        <w:t>“</w:t>
      </w:r>
      <w:r w:rsidR="006A6301" w:rsidRPr="006B6324">
        <w:t xml:space="preserve"> řekla.</w:t>
      </w:r>
    </w:p>
    <w:p w:rsidR="0030733B" w:rsidRDefault="0030733B" w:rsidP="00071A91">
      <w:pPr>
        <w:pStyle w:val="Text"/>
      </w:pPr>
      <w:r>
        <w:t>„</w:t>
      </w:r>
      <w:r w:rsidR="006A6301" w:rsidRPr="006B6324">
        <w:t>Říkají tomu jedna plus půl. Tu půlku už jsem našel, ale stále hledám tu jedničku.</w:t>
      </w:r>
      <w:r>
        <w:t>“</w:t>
      </w:r>
    </w:p>
    <w:p w:rsidR="0030733B" w:rsidRDefault="0030733B" w:rsidP="00071A91">
      <w:pPr>
        <w:pStyle w:val="Text"/>
      </w:pPr>
      <w:r>
        <w:t>„</w:t>
      </w:r>
      <w:r w:rsidR="006A6301" w:rsidRPr="006B6324">
        <w:t>Je to nádherné, Hacku. Nemůžu tomu uvěřit.</w:t>
      </w:r>
      <w:r>
        <w:t>“</w:t>
      </w:r>
    </w:p>
    <w:p w:rsidR="0030733B" w:rsidRDefault="0030733B" w:rsidP="00071A91">
      <w:pPr>
        <w:pStyle w:val="Text"/>
      </w:pPr>
      <w:r>
        <w:t>„</w:t>
      </w:r>
      <w:r w:rsidR="006A6301" w:rsidRPr="006B6324">
        <w:t>Nezlobíš se?</w:t>
      </w:r>
      <w:r>
        <w:t>“</w:t>
      </w:r>
    </w:p>
    <w:p w:rsidR="0030733B" w:rsidRDefault="0030733B" w:rsidP="00071A91">
      <w:pPr>
        <w:pStyle w:val="Text"/>
      </w:pPr>
      <w:r>
        <w:t>„</w:t>
      </w:r>
      <w:r w:rsidR="006A6301" w:rsidRPr="006B6324">
        <w:t>Měla bych.</w:t>
      </w:r>
      <w:r>
        <w:t>“</w:t>
      </w:r>
      <w:r w:rsidR="006A6301" w:rsidRPr="006B6324">
        <w:t xml:space="preserve"> Udělala na něj obličej, Harold Bowman a Micah Anthony byli pro tuto chvíli zapomenuti, když si Jane prohlížela byt. </w:t>
      </w:r>
      <w:r>
        <w:t>„</w:t>
      </w:r>
      <w:r w:rsidR="006A6301" w:rsidRPr="006B6324">
        <w:t>Nejsem. Cítím se</w:t>
      </w:r>
      <w:r w:rsidR="00723438" w:rsidRPr="006B6324">
        <w:t>…</w:t>
      </w:r>
      <w:r w:rsidR="006A6301" w:rsidRPr="006B6324">
        <w:t xml:space="preserve"> jsem šťastná. Proč bych se měla cítit šťastná?</w:t>
      </w:r>
      <w:r>
        <w:t>“</w:t>
      </w:r>
    </w:p>
    <w:p w:rsidR="0030733B" w:rsidRDefault="0030733B" w:rsidP="00071A91">
      <w:pPr>
        <w:pStyle w:val="Text"/>
      </w:pPr>
      <w:r>
        <w:t>„</w:t>
      </w:r>
      <w:r w:rsidR="006A6301" w:rsidRPr="006B6324">
        <w:t>Protože jsme udělali správnou věc.</w:t>
      </w:r>
      <w:r>
        <w:t>“</w:t>
      </w:r>
    </w:p>
    <w:p w:rsidR="0030733B" w:rsidRDefault="0030733B" w:rsidP="00071A91">
      <w:pPr>
        <w:pStyle w:val="Text"/>
      </w:pPr>
      <w:r>
        <w:t>„</w:t>
      </w:r>
      <w:r w:rsidR="006A6301" w:rsidRPr="006B6324">
        <w:t>Ty jsi ji udělal.</w:t>
      </w:r>
      <w:r>
        <w:t>“</w:t>
      </w:r>
    </w:p>
    <w:p w:rsidR="0030733B" w:rsidRDefault="0030733B" w:rsidP="00071A91">
      <w:pPr>
        <w:pStyle w:val="Text"/>
      </w:pPr>
      <w:r>
        <w:t>„</w:t>
      </w:r>
      <w:r w:rsidR="006A6301" w:rsidRPr="006B6324">
        <w:t>Já jsem udělal, my jsme udělali, není to v tuhle chvíli jedno?</w:t>
      </w:r>
      <w:r>
        <w:t>“</w:t>
      </w:r>
      <w:r w:rsidR="006A6301" w:rsidRPr="006B6324">
        <w:t xml:space="preserve"> Objal ji pažemi kolem ramen, přitiskl k sobě a políbil, otřel se tváří o její. </w:t>
      </w:r>
      <w:r>
        <w:t>„</w:t>
      </w:r>
      <w:r w:rsidR="006A6301" w:rsidRPr="006B6324">
        <w:t>Pojďme se teď věnovat tomu, co nám jde nejlíp. Ještě jsem v té posteli nespal.</w:t>
      </w:r>
      <w:r>
        <w:t>“</w:t>
      </w:r>
    </w:p>
    <w:p w:rsidR="0030733B" w:rsidRDefault="00846C08" w:rsidP="00071A91">
      <w:pPr>
        <w:pStyle w:val="Text"/>
      </w:pPr>
      <w:r>
        <w:br w:type="page"/>
      </w:r>
    </w:p>
    <w:p w:rsidR="0030733B" w:rsidRDefault="006A6301" w:rsidP="004E2FC9">
      <w:pPr>
        <w:pStyle w:val="Nadpis1"/>
        <w:jc w:val="center"/>
      </w:pPr>
      <w:r w:rsidRPr="006B6324">
        <w:t>[46]</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V neděli odpoledne zavolala McElroyovi a sdělila mu, že žádá o schůzku hned v pondělí ráno, a zdůraznila, jestli by mohl pozvat i Defina.</w:t>
      </w:r>
    </w:p>
    <w:p w:rsidR="0030733B" w:rsidRDefault="0030733B" w:rsidP="00071A91">
      <w:pPr>
        <w:pStyle w:val="Text"/>
      </w:pPr>
      <w:r>
        <w:t>„</w:t>
      </w:r>
      <w:r w:rsidR="006A6301" w:rsidRPr="006B6324">
        <w:t>Vyřešili jste to?</w:t>
      </w:r>
      <w:r>
        <w:t>“</w:t>
      </w:r>
    </w:p>
    <w:p w:rsidR="0030733B" w:rsidRDefault="0030733B" w:rsidP="00071A91">
      <w:pPr>
        <w:pStyle w:val="Text"/>
      </w:pPr>
      <w:r>
        <w:t>„</w:t>
      </w:r>
      <w:r w:rsidR="006A6301" w:rsidRPr="006B6324">
        <w:t>Myslím, že jo.</w:t>
      </w:r>
      <w:r>
        <w:t>“</w:t>
      </w:r>
    </w:p>
    <w:p w:rsidR="0030733B" w:rsidRDefault="0030733B" w:rsidP="00071A91">
      <w:pPr>
        <w:pStyle w:val="Text"/>
      </w:pPr>
      <w:r>
        <w:t>„</w:t>
      </w:r>
      <w:r w:rsidR="006A6301" w:rsidRPr="006B6324">
        <w:t>Okamžitě podám zprávu inspektorovi a zavolám detektivu Definovi.</w:t>
      </w:r>
      <w:r>
        <w:t>“</w:t>
      </w:r>
    </w:p>
    <w:p w:rsidR="0030733B" w:rsidRDefault="006A6301" w:rsidP="00071A91">
      <w:pPr>
        <w:pStyle w:val="Text"/>
      </w:pPr>
      <w:r w:rsidRPr="006B6324">
        <w:t>Doufala, že Graves nezavolá, protože o tom nechtěla mluvit po telefonu. Byl na ni pravděpodobně příliš naštvaný, aby se obtěžoval. Ale Defino se ozval a ona mu řekla, aby byl do devíti ráno na Centre Street.</w:t>
      </w:r>
    </w:p>
    <w:p w:rsidR="0030733B" w:rsidRDefault="006A6301" w:rsidP="00071A91">
      <w:pPr>
        <w:pStyle w:val="Text"/>
      </w:pPr>
      <w:r w:rsidRPr="006B6324">
        <w:t xml:space="preserve">Gravesovi se rozzářil na tváři upřímný úsměv, když Defino vešel do kanceláře. </w:t>
      </w:r>
      <w:r w:rsidR="0030733B">
        <w:t>„</w:t>
      </w:r>
      <w:r w:rsidRPr="006B6324">
        <w:t>Detektive Defino, velice rád vás vidím. Jak se vám daří?</w:t>
      </w:r>
      <w:r w:rsidR="0030733B">
        <w:t>“</w:t>
      </w:r>
    </w:p>
    <w:p w:rsidR="0030733B" w:rsidRDefault="0030733B" w:rsidP="00071A91">
      <w:pPr>
        <w:pStyle w:val="Text"/>
      </w:pPr>
      <w:r>
        <w:t>„</w:t>
      </w:r>
      <w:r w:rsidR="006A6301" w:rsidRPr="006B6324">
        <w:t>Lepší se to, pane. Každým dnem to bolí o trochu míň. Je příjemné být zase zpátky, i když je to jenom na schůzku.</w:t>
      </w:r>
      <w:r>
        <w:t>“</w:t>
      </w:r>
    </w:p>
    <w:p w:rsidR="0030733B" w:rsidRDefault="0030733B" w:rsidP="00071A91">
      <w:pPr>
        <w:pStyle w:val="Text"/>
      </w:pPr>
      <w:r>
        <w:t>„</w:t>
      </w:r>
      <w:r w:rsidR="006A6301" w:rsidRPr="006B6324">
        <w:t>No, vy jste nedílnou součástí této akce. Posaďte se.</w:t>
      </w:r>
      <w:r>
        <w:t>“</w:t>
      </w:r>
    </w:p>
    <w:p w:rsidR="0030733B" w:rsidRDefault="006A6301" w:rsidP="00071A91">
      <w:pPr>
        <w:pStyle w:val="Text"/>
      </w:pPr>
      <w:r w:rsidRPr="006B6324">
        <w:t>Graves stoicky poslouchal, když Jane popisovala, co zjistila. Ostatní se neubránili slovům překvapení a blahopřáli jí. Když skončila, Graves požádal ji i ostatní, aby začali znovu od počátku jejich vyšetřování a seznámili ho se všemi kroky až do současnosti. Jane a Defino, s občasnou asistencí MacHoveca, se do toho pustili; pak pokračovala dál a pomáhali jí Smithson a MacHovec, od okamžiku, kdy byl unesen Defino.</w:t>
      </w:r>
    </w:p>
    <w:p w:rsidR="0030733B" w:rsidRDefault="0030733B" w:rsidP="00071A91">
      <w:pPr>
        <w:pStyle w:val="Text"/>
      </w:pPr>
      <w:r>
        <w:t>„</w:t>
      </w:r>
      <w:r w:rsidR="006A6301" w:rsidRPr="006B6324">
        <w:t>Co nevíme jistě?</w:t>
      </w:r>
      <w:r>
        <w:t>“</w:t>
      </w:r>
      <w:r w:rsidR="006A6301" w:rsidRPr="006B6324">
        <w:t xml:space="preserve"> zeptal se Graves na konci.</w:t>
      </w:r>
    </w:p>
    <w:p w:rsidR="0030733B" w:rsidRDefault="0030733B" w:rsidP="0012484F">
      <w:pPr>
        <w:pStyle w:val="Text"/>
      </w:pPr>
      <w:r>
        <w:t>„</w:t>
      </w:r>
      <w:r w:rsidR="006A6301" w:rsidRPr="006B6324">
        <w:t>Kd</w:t>
      </w:r>
      <w:r w:rsidR="0078303B">
        <w:t>o zabil Ant</w:t>
      </w:r>
      <w:r w:rsidR="006A6301" w:rsidRPr="006B6324">
        <w:t>honyho. Mohl to udělat Farrar, Fitzhugh nebo Bowman. Kdo zabil Farrara. Mohl to být Bowman nebo Manelli. A Bowman musel zabít Manelliho, protože už nikdo jiný nezůstal. Randolph neopustil vězení v Rikers od té doby, kdy jsme ho tam s Gord</w:t>
      </w:r>
      <w:r w:rsidR="00723438" w:rsidRPr="006B6324">
        <w:t>on</w:t>
      </w:r>
      <w:r w:rsidR="006A6301" w:rsidRPr="006B6324">
        <w:t>em před třemi týdny navštívili.</w:t>
      </w:r>
    </w:p>
    <w:p w:rsidR="0030733B" w:rsidRDefault="006A6301" w:rsidP="00071A91">
      <w:pPr>
        <w:pStyle w:val="Text"/>
      </w:pPr>
      <w:r w:rsidRPr="006B6324">
        <w:lastRenderedPageBreak/>
        <w:t>Další věc. Nejsme si jistí, jestli Bowman přikázal Farrarovi, aby v Riverside Parku narafičil berettu. Charley Farrar se tak mohl rozhodnout na vlastní pěst. Dokonce ani nevíme, jestli řekl Bowmanovi, že volal Randolph.</w:t>
      </w:r>
      <w:r w:rsidR="0030733B">
        <w:t>“</w:t>
      </w:r>
    </w:p>
    <w:p w:rsidR="0030733B" w:rsidRDefault="0030733B" w:rsidP="00071A91">
      <w:pPr>
        <w:pStyle w:val="Text"/>
      </w:pPr>
      <w:r>
        <w:t>„</w:t>
      </w:r>
      <w:r w:rsidR="006A6301" w:rsidRPr="006B6324">
        <w:t>To musel,</w:t>
      </w:r>
      <w:r>
        <w:t>“</w:t>
      </w:r>
      <w:r w:rsidR="006A6301" w:rsidRPr="006B6324">
        <w:t xml:space="preserve"> poznamenal Graves. </w:t>
      </w:r>
      <w:r>
        <w:t>„</w:t>
      </w:r>
      <w:r w:rsidR="006A6301" w:rsidRPr="006B6324">
        <w:t>Farrar nebyl tím, kdo rozhodoval. Možná jednal z náhlého popudu a nechal berettu v parku. Což mohlo být důvodem, proč musel zmizet ze scény.</w:t>
      </w:r>
      <w:r>
        <w:t>“</w:t>
      </w:r>
    </w:p>
    <w:p w:rsidR="0030733B" w:rsidRDefault="0030733B" w:rsidP="00071A91">
      <w:pPr>
        <w:pStyle w:val="Text"/>
      </w:pPr>
      <w:r>
        <w:t>„</w:t>
      </w:r>
      <w:r w:rsidR="006A6301" w:rsidRPr="006B6324">
        <w:t>Farrar musel zmizet, protože Bowman odstraňoval všechny kontakty mezi sebou a ostatními muži z bytu,</w:t>
      </w:r>
      <w:r>
        <w:t>“</w:t>
      </w:r>
      <w:r w:rsidR="006A6301" w:rsidRPr="006B6324">
        <w:t xml:space="preserve"> ozval se Defino. </w:t>
      </w:r>
      <w:r>
        <w:t>„</w:t>
      </w:r>
      <w:r w:rsidR="006A6301" w:rsidRPr="006B6324">
        <w:t>Když se zbavil Farrara a Manelliho, byl Bowman nedotknutelný. I když jsme nabídli Rando</w:t>
      </w:r>
      <w:r w:rsidR="00723438" w:rsidRPr="006B6324">
        <w:t>lp</w:t>
      </w:r>
      <w:r w:rsidR="006A6301" w:rsidRPr="006B6324">
        <w:t>hovi výhodný odchod, neměl nám co dát. On nevěděl, kdo je serža, a nikdo kromě serži netušil, že v té hierarchii je ještě někdo další.</w:t>
      </w:r>
      <w:r>
        <w:t>“</w:t>
      </w:r>
    </w:p>
    <w:p w:rsidR="0030733B" w:rsidRDefault="0030733B" w:rsidP="00071A91">
      <w:pPr>
        <w:pStyle w:val="Text"/>
      </w:pPr>
      <w:r>
        <w:t>„</w:t>
      </w:r>
      <w:r w:rsidR="006A6301" w:rsidRPr="006B6324">
        <w:t>Farrar to věděl poté, když se serža stáhl do ústraní. Krádež v hodnotě milionu dolarů a on to všechno rozdal, aby těm chlapům zavřel hubu. Vychytralý zloděj.</w:t>
      </w:r>
      <w:r>
        <w:t>“</w:t>
      </w:r>
    </w:p>
    <w:p w:rsidR="0030733B" w:rsidRDefault="0030733B" w:rsidP="00071A91">
      <w:pPr>
        <w:pStyle w:val="Text"/>
      </w:pPr>
      <w:r>
        <w:t>„</w:t>
      </w:r>
      <w:r w:rsidR="006A6301" w:rsidRPr="006B6324">
        <w:t>Rozdělil mezi ně jenom část z toho lupu,</w:t>
      </w:r>
      <w:r>
        <w:t>“</w:t>
      </w:r>
      <w:r w:rsidR="006A6301" w:rsidRPr="006B6324">
        <w:t xml:space="preserve"> poznamenala Jane. </w:t>
      </w:r>
      <w:r>
        <w:t>„</w:t>
      </w:r>
      <w:r w:rsidR="006A6301" w:rsidRPr="006B6324">
        <w:t>Kdybyste viděli Fitzhughův byt, bylo by vám jasné, že si ulil pěknou hromádku pro sebe.</w:t>
      </w:r>
      <w:r>
        <w:t>“</w:t>
      </w:r>
    </w:p>
    <w:p w:rsidR="0030733B" w:rsidRDefault="0030733B" w:rsidP="00071A91">
      <w:pPr>
        <w:pStyle w:val="Text"/>
      </w:pPr>
      <w:r>
        <w:t>„</w:t>
      </w:r>
      <w:r w:rsidR="006A6301" w:rsidRPr="006B6324">
        <w:t>No řekněte, není to legrační?</w:t>
      </w:r>
      <w:r>
        <w:t>“</w:t>
      </w:r>
      <w:r w:rsidR="006A6301" w:rsidRPr="006B6324">
        <w:t xml:space="preserve"> přemítal Graves. </w:t>
      </w:r>
      <w:r>
        <w:t>„</w:t>
      </w:r>
      <w:r w:rsidR="006A6301" w:rsidRPr="006B6324">
        <w:t>Serža musel zorganizovat ještě větší krádež, aby umlčel své kumpány, než by si kdy vydělali prodejem kradených zbraní.</w:t>
      </w:r>
      <w:r>
        <w:t>“</w:t>
      </w:r>
    </w:p>
    <w:p w:rsidR="0030733B" w:rsidRDefault="0030733B" w:rsidP="00071A91">
      <w:pPr>
        <w:pStyle w:val="Text"/>
      </w:pPr>
      <w:r>
        <w:t>„</w:t>
      </w:r>
      <w:r w:rsidR="006A6301" w:rsidRPr="006B6324">
        <w:t>Ale pojistil si tím jejich mlčenlivost.</w:t>
      </w:r>
      <w:r>
        <w:t>“</w:t>
      </w:r>
    </w:p>
    <w:p w:rsidR="0030733B" w:rsidRDefault="0030733B" w:rsidP="0012484F">
      <w:pPr>
        <w:pStyle w:val="Text"/>
      </w:pPr>
      <w:r>
        <w:t>„</w:t>
      </w:r>
      <w:r w:rsidR="006A6301" w:rsidRPr="006B6324">
        <w:t>Dobrá. I když nejsem o vašem tvrzení přesvědčený na sto procent, musíme tuto verzi dokonale prověřit. Budeme potřebovat dvě povolení k domovní prohlídce a byl bych rád, abyste se o to postarali osobně bez účasti Annie. Napište mi žádost s podrobným vysvětlením, proč je nezbytné prohledat pracovnu a dům kapitána Bowmana. Na jeho skříňku povolení nepotřebujeme; ta je majetkem města.</w:t>
      </w:r>
      <w:r>
        <w:t>“</w:t>
      </w:r>
    </w:p>
    <w:p w:rsidR="0030733B" w:rsidRDefault="0030733B" w:rsidP="00071A91">
      <w:pPr>
        <w:pStyle w:val="Text"/>
      </w:pPr>
      <w:r>
        <w:t>„</w:t>
      </w:r>
      <w:r w:rsidR="006A6301" w:rsidRPr="006B6324">
        <w:t>Ještě jedna věc.</w:t>
      </w:r>
      <w:r>
        <w:t>“</w:t>
      </w:r>
      <w:r w:rsidR="006A6301" w:rsidRPr="006B6324">
        <w:t xml:space="preserve"> Podíval se na Jane a pak na ostatní detektivy. </w:t>
      </w:r>
      <w:r>
        <w:t>„</w:t>
      </w:r>
      <w:r w:rsidR="006A6301" w:rsidRPr="006B6324">
        <w:t>Ta žena, kterou jste našli a myslíte si, že byla Bowmanovou přítelkyní. Jak jste na ni vůbec přišli?</w:t>
      </w:r>
      <w:r>
        <w:t>“</w:t>
      </w:r>
    </w:p>
    <w:p w:rsidR="0030733B" w:rsidRDefault="006A6301" w:rsidP="00071A91">
      <w:pPr>
        <w:pStyle w:val="Text"/>
      </w:pPr>
      <w:r w:rsidRPr="006B6324">
        <w:t xml:space="preserve">Vysvětlení se ujal Smithson. </w:t>
      </w:r>
      <w:r w:rsidR="0030733B">
        <w:t>„</w:t>
      </w:r>
      <w:r w:rsidRPr="006B6324">
        <w:t xml:space="preserve">Bydlí v bloku, kde se našlo Anthonyho tělo. Jane napadlo, že auto, z něhož ho vyložili, možná směřovalo na nějaké známé místo. I kdyby Bowman toho večera v </w:t>
      </w:r>
      <w:r w:rsidRPr="006B6324">
        <w:lastRenderedPageBreak/>
        <w:t>tom autě neseděl, mohl říct Fitzhughovi nebo Farrarovi, aby tam jeli a odstranili Anthonyho z ulice, dokud se nerozhodnou, co s ním udělají. Bowman by měl klíč, mohl té dívce zavolat a říct jí, aby je pustila dovnitř.</w:t>
      </w:r>
      <w:r w:rsidR="0030733B">
        <w:t>“</w:t>
      </w:r>
    </w:p>
    <w:p w:rsidR="0030733B" w:rsidRDefault="0030733B" w:rsidP="00071A91">
      <w:pPr>
        <w:pStyle w:val="Text"/>
      </w:pPr>
      <w:r>
        <w:t>„</w:t>
      </w:r>
      <w:r w:rsidR="006A6301" w:rsidRPr="006B6324">
        <w:t>Potřebujeme její svědectví. Potřebujeme doznání, že Bowmana znala, že Bowman měl klíč, pokud ho měl, a že jí toho večera volal, pokud jí volal.</w:t>
      </w:r>
      <w:r>
        <w:t>“</w:t>
      </w:r>
    </w:p>
    <w:p w:rsidR="0030733B" w:rsidRDefault="0030733B" w:rsidP="00071A91">
      <w:pPr>
        <w:pStyle w:val="Text"/>
      </w:pPr>
      <w:r>
        <w:t>„</w:t>
      </w:r>
      <w:r w:rsidR="006A6301" w:rsidRPr="006B6324">
        <w:t>Promluvím s ní dneska večer,</w:t>
      </w:r>
      <w:r>
        <w:t>“</w:t>
      </w:r>
      <w:r w:rsidR="006A6301" w:rsidRPr="006B6324">
        <w:t xml:space="preserve"> řekla Jane. </w:t>
      </w:r>
      <w:r>
        <w:t>„</w:t>
      </w:r>
      <w:r w:rsidR="006A6301" w:rsidRPr="006B6324">
        <w:t>Zmínila se o tom, že pracuje. Myslím, že bychom měli také prověřit, jestli Fitzhugh nebo jeho žena, vlastně vdova, prodali nebo odevzdali zbraň.</w:t>
      </w:r>
      <w:r>
        <w:t>“</w:t>
      </w:r>
    </w:p>
    <w:p w:rsidR="0030733B" w:rsidRDefault="0030733B" w:rsidP="00071A91">
      <w:pPr>
        <w:pStyle w:val="Text"/>
      </w:pPr>
      <w:r>
        <w:t>„</w:t>
      </w:r>
      <w:r w:rsidR="006A6301" w:rsidRPr="006B6324">
        <w:t>To by neudělal,</w:t>
      </w:r>
      <w:r>
        <w:t>“</w:t>
      </w:r>
      <w:r w:rsidR="006A6301" w:rsidRPr="006B6324">
        <w:t xml:space="preserve"> zavrtěl hlavou Smithson. </w:t>
      </w:r>
      <w:r>
        <w:t>„</w:t>
      </w:r>
      <w:r w:rsidR="006A6301" w:rsidRPr="006B6324">
        <w:t>Určitě ne, kdyby ji použil při vraždě.</w:t>
      </w:r>
      <w:r>
        <w:t>“</w:t>
      </w:r>
    </w:p>
    <w:p w:rsidR="0030733B" w:rsidRDefault="0030733B" w:rsidP="00071A91">
      <w:pPr>
        <w:pStyle w:val="Text"/>
      </w:pPr>
      <w:r>
        <w:t>„</w:t>
      </w:r>
      <w:r w:rsidR="006A6301" w:rsidRPr="006B6324">
        <w:t>Pak budeme potřebovat také povolení k prohlídce jejího bytu.</w:t>
      </w:r>
      <w:r>
        <w:t>“</w:t>
      </w:r>
    </w:p>
    <w:p w:rsidR="0030733B" w:rsidRDefault="0030733B" w:rsidP="00071A91">
      <w:pPr>
        <w:pStyle w:val="Text"/>
      </w:pPr>
      <w:r>
        <w:t>„</w:t>
      </w:r>
      <w:r w:rsidR="006A6301" w:rsidRPr="006B6324">
        <w:t>Dobrá, detektivové. Všichni víte, co máte dělat. Chci mít ta povolení na stole před čtvrtou hodinou, takže pojďme se do toho pustit.</w:t>
      </w:r>
      <w:r>
        <w:t>“</w:t>
      </w:r>
    </w:p>
    <w:p w:rsidR="0030733B" w:rsidRDefault="006A6301" w:rsidP="00071A91">
      <w:pPr>
        <w:pStyle w:val="Text"/>
      </w:pPr>
      <w:r w:rsidRPr="006B6324">
        <w:t>Graves se o tom nezmínil, ale Jane věděla, že bude muset na nastalou situaci upozornit šéfa detektivů. Od něho půjde zpráva k policejnímu komisaři a odtud k dalším vysoce postaveným policejním důstojníkům.</w:t>
      </w:r>
    </w:p>
    <w:p w:rsidR="0030733B" w:rsidRDefault="006A6301" w:rsidP="00071A91">
      <w:pPr>
        <w:pStyle w:val="Text"/>
      </w:pPr>
      <w:r w:rsidRPr="006B6324">
        <w:t>Defino se ještě zdržel, aby pomohl se správnou formulací žádostí o povolení k domovním prohlídkám. Když Jane se Smithsonem odjeli na 100 Centre Street, aby si je vyzvedli, sedl na metro do Queensu. Povolen</w:t>
      </w:r>
      <w:r w:rsidR="00723438" w:rsidRPr="006B6324">
        <w:t>í v</w:t>
      </w:r>
      <w:r w:rsidRPr="006B6324">
        <w:t>ystavil soudce, který byl velice nešťastný, že to musel udělat. Neskrýval smutek a rozladění nad tím, že v jednom z nejhorších případů vraždy v historii oddělení mohou být zapleteni i policejní důstojníci.</w:t>
      </w:r>
    </w:p>
    <w:p w:rsidR="0030733B" w:rsidRDefault="006A6301" w:rsidP="00071A91">
      <w:pPr>
        <w:pStyle w:val="Text"/>
      </w:pPr>
      <w:r w:rsidRPr="006B6324">
        <w:t>Podle stanoveného plánu budou domovní prohlídky u Bowmana a Fitzhugha provedeny v úterý v devět dopoledne. Bowman bude zatčen. Zúčastní se toho osobně Jane a Smithson, přítomen bude i Defino. Schovala si povolení k prohlídce Bowmanovy kanceláře do kabelky. Detektivové ze dvou jednotek okrsku v Queensu byli na cestě pro povolení na prohlídku bytů Bowmana a Fitzhugha.</w:t>
      </w:r>
    </w:p>
    <w:p w:rsidR="0030733B" w:rsidRDefault="006A6301" w:rsidP="00071A91">
      <w:pPr>
        <w:pStyle w:val="Text"/>
      </w:pPr>
      <w:r w:rsidRPr="006B6324">
        <w:t>V půl sedmé stanula Jane přede dveřmi b</w:t>
      </w:r>
      <w:r w:rsidR="0078303B">
        <w:t>ytu Alicie Kislavové a zmáčkla tl</w:t>
      </w:r>
      <w:r w:rsidRPr="006B6324">
        <w:t>ačítko zvonku. Tentokrát s sebou měla fotografii Harolda Bowmana a Garretta Fitzhugha.</w:t>
      </w:r>
    </w:p>
    <w:p w:rsidR="0030733B" w:rsidRDefault="006A6301" w:rsidP="00071A91">
      <w:pPr>
        <w:pStyle w:val="Text"/>
      </w:pPr>
      <w:r w:rsidRPr="006B6324">
        <w:lastRenderedPageBreak/>
        <w:t xml:space="preserve">Alicia otevřela a usmála se na ni. </w:t>
      </w:r>
      <w:r w:rsidR="0030733B">
        <w:t>„</w:t>
      </w:r>
      <w:r w:rsidRPr="006B6324">
        <w:t>Detektiv Bauerová,</w:t>
      </w:r>
      <w:r w:rsidR="0030733B">
        <w:t>“</w:t>
      </w:r>
      <w:r w:rsidRPr="006B6324">
        <w:t xml:space="preserve"> zvolala překvapeně. </w:t>
      </w:r>
      <w:r w:rsidR="0030733B">
        <w:t>„</w:t>
      </w:r>
      <w:r w:rsidRPr="006B6324">
        <w:t>Pojďte dál.</w:t>
      </w:r>
      <w:r w:rsidR="0030733B">
        <w:t>“</w:t>
      </w:r>
    </w:p>
    <w:p w:rsidR="0030733B" w:rsidRDefault="0030733B" w:rsidP="00071A91">
      <w:pPr>
        <w:pStyle w:val="Text"/>
      </w:pPr>
      <w:r>
        <w:t>„</w:t>
      </w:r>
      <w:r w:rsidR="006A6301" w:rsidRPr="006B6324">
        <w:t>Paní Kislavová, musíme si promluvit mezi čtyřma očima.</w:t>
      </w:r>
      <w:r>
        <w:t>“</w:t>
      </w:r>
    </w:p>
    <w:p w:rsidR="0030733B" w:rsidRDefault="0030733B" w:rsidP="00071A91">
      <w:pPr>
        <w:pStyle w:val="Text"/>
      </w:pPr>
      <w:r>
        <w:t>„</w:t>
      </w:r>
      <w:r w:rsidR="006A6301" w:rsidRPr="006B6324">
        <w:t>Nevím, co dalšího bych vám mohla ještě říct. Naposled jsem vám odpověděla na všechny otázky.</w:t>
      </w:r>
      <w:r>
        <w:t>“</w:t>
      </w:r>
    </w:p>
    <w:p w:rsidR="0030733B" w:rsidRDefault="0030733B" w:rsidP="00071A91">
      <w:pPr>
        <w:pStyle w:val="Text"/>
      </w:pPr>
      <w:r>
        <w:t>„</w:t>
      </w:r>
      <w:r w:rsidR="006A6301" w:rsidRPr="006B6324">
        <w:t>Mám další.</w:t>
      </w:r>
      <w:r>
        <w:t>“</w:t>
      </w:r>
    </w:p>
    <w:p w:rsidR="0030733B" w:rsidRDefault="006A6301" w:rsidP="00071A91">
      <w:pPr>
        <w:pStyle w:val="Text"/>
      </w:pPr>
      <w:r w:rsidRPr="006B6324">
        <w:t>Alicia na okamžik odešla z pokoje, aby uklidnila manžela, který nakoukl dovnitř, podíval se na Jane a pak se vrátil za synem do ložnice v zadní části bytu.</w:t>
      </w:r>
    </w:p>
    <w:p w:rsidR="0030733B" w:rsidRDefault="0030733B" w:rsidP="00071A91">
      <w:pPr>
        <w:pStyle w:val="Text"/>
      </w:pPr>
      <w:r>
        <w:t>„</w:t>
      </w:r>
      <w:r w:rsidR="006A6301" w:rsidRPr="006B6324">
        <w:t>V době, kdy jste se přestěhovala do tohoto bytu,</w:t>
      </w:r>
      <w:r>
        <w:t>“</w:t>
      </w:r>
      <w:r w:rsidR="006A6301" w:rsidRPr="006B6324">
        <w:t xml:space="preserve"> začala Jane, </w:t>
      </w:r>
      <w:r>
        <w:t>„</w:t>
      </w:r>
      <w:r w:rsidR="006A6301" w:rsidRPr="006B6324">
        <w:t>jste měla vztah s mužem. Můžete mi prozradit jeho jméno?</w:t>
      </w:r>
      <w:r>
        <w:t>“</w:t>
      </w:r>
    </w:p>
    <w:p w:rsidR="0030733B" w:rsidRDefault="006A6301" w:rsidP="00071A91">
      <w:pPr>
        <w:pStyle w:val="Text"/>
      </w:pPr>
      <w:r w:rsidRPr="006B6324">
        <w:t xml:space="preserve">Alicia se usmála, vypadala nervózně. </w:t>
      </w:r>
      <w:r w:rsidR="0030733B">
        <w:t>„</w:t>
      </w:r>
      <w:r w:rsidRPr="006B6324">
        <w:t>Na jeho jméno si určitě nevzpomenu. Chodila jsem s mnoha muži, než jsem poznala svého manžela.</w:t>
      </w:r>
      <w:r w:rsidR="0030733B">
        <w:t>“</w:t>
      </w:r>
    </w:p>
    <w:p w:rsidR="0030733B" w:rsidRDefault="0030733B" w:rsidP="00071A91">
      <w:pPr>
        <w:pStyle w:val="Text"/>
      </w:pPr>
      <w:r>
        <w:t>„</w:t>
      </w:r>
      <w:r w:rsidR="006A6301" w:rsidRPr="006B6324">
        <w:t>O tom nepochybuju. Jste velice krásná žena. Tento muž byl ale příčinou rozepří mezi vámi a vaší spolubydlící, když jste bydlela v Alphabet City. Povězte mi jeho jméno.</w:t>
      </w:r>
      <w:r>
        <w:t>“</w:t>
      </w:r>
    </w:p>
    <w:p w:rsidR="0030733B" w:rsidRDefault="0030733B" w:rsidP="00071A91">
      <w:pPr>
        <w:pStyle w:val="Text"/>
      </w:pPr>
      <w:r>
        <w:t>„</w:t>
      </w:r>
      <w:r w:rsidR="006A6301" w:rsidRPr="006B6324">
        <w:t xml:space="preserve">To by mohl být Mark, jeho příjmení jsem zapomněla, nebo Greg nebo Will </w:t>
      </w:r>
      <w:r w:rsidR="00723438" w:rsidRPr="006B6324">
        <w:t>–</w:t>
      </w:r>
      <w:r w:rsidR="006A6301" w:rsidRPr="006B6324">
        <w:t xml:space="preserve"> já opravdu nevím.</w:t>
      </w:r>
      <w:r>
        <w:t>“</w:t>
      </w:r>
    </w:p>
    <w:p w:rsidR="0030733B" w:rsidRDefault="006A6301" w:rsidP="00071A91">
      <w:pPr>
        <w:pStyle w:val="Text"/>
      </w:pPr>
      <w:r w:rsidRPr="006B6324">
        <w:t xml:space="preserve">Jane položila na stůl před nimi fotografii Bowmana a pozorovala Aliciin obličej. V očích se jí objevily slzy, ale to bylo vše. </w:t>
      </w:r>
      <w:r w:rsidR="0030733B">
        <w:t>„</w:t>
      </w:r>
      <w:r w:rsidRPr="006B6324">
        <w:t>Jak se jmenuje?</w:t>
      </w:r>
      <w:r w:rsidR="0030733B">
        <w:t>“</w:t>
      </w:r>
    </w:p>
    <w:p w:rsidR="0030733B" w:rsidRDefault="006A6301" w:rsidP="00071A91">
      <w:pPr>
        <w:pStyle w:val="Text"/>
      </w:pPr>
      <w:r w:rsidRPr="006B6324">
        <w:t>Alicia zavrtěla hlavou.</w:t>
      </w:r>
    </w:p>
    <w:p w:rsidR="0030733B" w:rsidRDefault="0030733B" w:rsidP="00071A91">
      <w:pPr>
        <w:pStyle w:val="Text"/>
      </w:pPr>
      <w:r>
        <w:t>„</w:t>
      </w:r>
      <w:r w:rsidR="006A6301" w:rsidRPr="006B6324">
        <w:t>Paní Kislavová, pokud nehodláte spolupracovat, nezbude mi nic jiného než vás nechat odvézt na stanici a pokračovat v našem rozhovoru tam. Zavolám pro vůz.</w:t>
      </w:r>
      <w:r>
        <w:t>“</w:t>
      </w:r>
      <w:r w:rsidR="006A6301" w:rsidRPr="006B6324">
        <w:t xml:space="preserve"> Jane vytáhla mobil o otevřela ho.</w:t>
      </w:r>
    </w:p>
    <w:p w:rsidR="0030733B" w:rsidRDefault="006A6301" w:rsidP="00071A91">
      <w:pPr>
        <w:pStyle w:val="Text"/>
      </w:pPr>
      <w:r w:rsidRPr="006B6324">
        <w:t xml:space="preserve">V Aliciině obličeji se objevil strach. </w:t>
      </w:r>
      <w:r w:rsidR="0030733B">
        <w:t>„</w:t>
      </w:r>
      <w:r w:rsidRPr="006B6324">
        <w:t>To nebude nutné,</w:t>
      </w:r>
      <w:r w:rsidR="0030733B">
        <w:t>“</w:t>
      </w:r>
      <w:r w:rsidRPr="006B6324">
        <w:t xml:space="preserve"> řekla rychle. </w:t>
      </w:r>
      <w:r w:rsidR="0030733B">
        <w:t>„</w:t>
      </w:r>
      <w:r w:rsidRPr="006B6324">
        <w:t>Pamatuju si jeho jméno. Harold. Harold Bowman.</w:t>
      </w:r>
      <w:r w:rsidR="0030733B">
        <w:t>“</w:t>
      </w:r>
    </w:p>
    <w:p w:rsidR="0030733B" w:rsidRDefault="0030733B" w:rsidP="00071A91">
      <w:pPr>
        <w:pStyle w:val="Text"/>
      </w:pPr>
      <w:r>
        <w:t>„</w:t>
      </w:r>
      <w:r w:rsidR="006A6301" w:rsidRPr="006B6324">
        <w:t>A čím se živil?</w:t>
      </w:r>
      <w:r>
        <w:t>“</w:t>
      </w:r>
    </w:p>
    <w:p w:rsidR="0030733B" w:rsidRDefault="0030733B" w:rsidP="00071A91">
      <w:pPr>
        <w:pStyle w:val="Text"/>
      </w:pPr>
      <w:r>
        <w:t>„</w:t>
      </w:r>
      <w:r w:rsidR="006A6301" w:rsidRPr="006B6324">
        <w:t>Byl poručíkem u policie.</w:t>
      </w:r>
      <w:r>
        <w:t>“</w:t>
      </w:r>
      <w:r w:rsidR="006A6301" w:rsidRPr="006B6324">
        <w:t xml:space="preserve"> Teď mluvila tichým zastřeným hlasem.</w:t>
      </w:r>
    </w:p>
    <w:p w:rsidR="0030733B" w:rsidRDefault="0030733B" w:rsidP="00071A91">
      <w:pPr>
        <w:pStyle w:val="Text"/>
      </w:pPr>
      <w:r>
        <w:t>„</w:t>
      </w:r>
      <w:r w:rsidR="00723438" w:rsidRPr="006B6324">
        <w:t>A</w:t>
      </w:r>
      <w:r w:rsidR="006A6301" w:rsidRPr="006B6324">
        <w:t xml:space="preserve"> chodil za vámi do tohoto bytu na návštěvy?</w:t>
      </w:r>
      <w:r>
        <w:t>“</w:t>
      </w:r>
    </w:p>
    <w:p w:rsidR="0030733B" w:rsidRDefault="006A6301" w:rsidP="00071A91">
      <w:pPr>
        <w:pStyle w:val="Text"/>
      </w:pPr>
      <w:r w:rsidRPr="006B6324">
        <w:t>Alicia přikývla.</w:t>
      </w:r>
    </w:p>
    <w:p w:rsidR="0030733B" w:rsidRDefault="0030733B" w:rsidP="00071A91">
      <w:pPr>
        <w:pStyle w:val="Text"/>
      </w:pPr>
      <w:r>
        <w:t>„</w:t>
      </w:r>
      <w:r w:rsidR="006A6301" w:rsidRPr="006B6324">
        <w:t>Často?</w:t>
      </w:r>
      <w:r>
        <w:t>“</w:t>
      </w:r>
    </w:p>
    <w:p w:rsidR="0030733B" w:rsidRDefault="0030733B" w:rsidP="00071A91">
      <w:pPr>
        <w:pStyle w:val="Text"/>
      </w:pPr>
      <w:r>
        <w:t>„</w:t>
      </w:r>
      <w:r w:rsidR="006A6301" w:rsidRPr="006B6324">
        <w:t>Jednou dvakrát týdně.</w:t>
      </w:r>
      <w:r>
        <w:t>“</w:t>
      </w:r>
    </w:p>
    <w:p w:rsidR="0030733B" w:rsidRDefault="0030733B" w:rsidP="00071A91">
      <w:pPr>
        <w:pStyle w:val="Text"/>
      </w:pPr>
      <w:r>
        <w:t>„</w:t>
      </w:r>
      <w:r w:rsidR="006A6301" w:rsidRPr="006B6324">
        <w:t>Měl svůj klíč?</w:t>
      </w:r>
      <w:r>
        <w:t>“</w:t>
      </w:r>
    </w:p>
    <w:p w:rsidR="0030733B" w:rsidRDefault="0030733B" w:rsidP="00071A91">
      <w:pPr>
        <w:pStyle w:val="Text"/>
      </w:pPr>
      <w:r>
        <w:lastRenderedPageBreak/>
        <w:t>„</w:t>
      </w:r>
      <w:r w:rsidR="006A6301" w:rsidRPr="006B6324">
        <w:t>Ano.</w:t>
      </w:r>
      <w:r>
        <w:t>“</w:t>
      </w:r>
    </w:p>
    <w:p w:rsidR="0030733B" w:rsidRDefault="0030733B" w:rsidP="00071A91">
      <w:pPr>
        <w:pStyle w:val="Text"/>
      </w:pPr>
      <w:r>
        <w:t>„</w:t>
      </w:r>
      <w:r w:rsidR="006A6301" w:rsidRPr="006B6324">
        <w:t>Volal vám toho večera, kdy byl zavražděn ten policejní důstojník?</w:t>
      </w:r>
      <w:r>
        <w:t>“</w:t>
      </w:r>
    </w:p>
    <w:p w:rsidR="0030733B" w:rsidRDefault="0030733B" w:rsidP="00071A91">
      <w:pPr>
        <w:pStyle w:val="Text"/>
      </w:pPr>
      <w:r>
        <w:t>„</w:t>
      </w:r>
      <w:r w:rsidR="006A6301" w:rsidRPr="006B6324">
        <w:t>Nechci o tom mluvit. Nemůžu si dovolit problémy.</w:t>
      </w:r>
      <w:r>
        <w:t>“</w:t>
      </w:r>
    </w:p>
    <w:p w:rsidR="0030733B" w:rsidRDefault="0030733B" w:rsidP="00071A91">
      <w:pPr>
        <w:pStyle w:val="Text"/>
      </w:pPr>
      <w:r>
        <w:t>„</w:t>
      </w:r>
      <w:r w:rsidR="006A6301" w:rsidRPr="006B6324">
        <w:t>Nechci vám přivodit žádné problémy, paní Kislavová. Chci se jenom dovědět, co se té noci stalo. Volal vám poručík Bowman?</w:t>
      </w:r>
      <w:r>
        <w:t>“</w:t>
      </w:r>
    </w:p>
    <w:p w:rsidR="0030733B" w:rsidRDefault="006A6301" w:rsidP="00071A91">
      <w:pPr>
        <w:pStyle w:val="Text"/>
      </w:pPr>
      <w:r w:rsidRPr="006B6324">
        <w:t>Přikývla.</w:t>
      </w:r>
    </w:p>
    <w:p w:rsidR="0030733B" w:rsidRDefault="0030733B" w:rsidP="00071A91">
      <w:pPr>
        <w:pStyle w:val="Text"/>
      </w:pPr>
      <w:r>
        <w:t>„</w:t>
      </w:r>
      <w:r w:rsidR="006A6301" w:rsidRPr="006B6324">
        <w:t>Co říkal?</w:t>
      </w:r>
      <w:r>
        <w:t>“</w:t>
      </w:r>
    </w:p>
    <w:p w:rsidR="0030733B" w:rsidRDefault="0030733B" w:rsidP="00071A91">
      <w:pPr>
        <w:pStyle w:val="Text"/>
      </w:pPr>
      <w:r>
        <w:t>„</w:t>
      </w:r>
      <w:r w:rsidR="00723438" w:rsidRPr="006B6324">
        <w:t>Řek</w:t>
      </w:r>
      <w:r w:rsidR="006A6301" w:rsidRPr="006B6324">
        <w:t>l</w:t>
      </w:r>
      <w:r w:rsidR="00723438" w:rsidRPr="006B6324">
        <w:t>…</w:t>
      </w:r>
      <w:r>
        <w:t>“</w:t>
      </w:r>
      <w:r w:rsidR="006A6301" w:rsidRPr="006B6324">
        <w:t xml:space="preserve"> Rozplakala se. </w:t>
      </w:r>
      <w:r>
        <w:t>„</w:t>
      </w:r>
      <w:r w:rsidR="006A6301" w:rsidRPr="006B6324">
        <w:t>Někdo možná večer přijde, možná víc lidí. Měla jsem je pustit dovnitř. Neublíží mi. Nic mi neudělají, jenom potřebují nějaké místo, kde by mohli chvíli zůstat.</w:t>
      </w:r>
      <w:r>
        <w:t>“</w:t>
      </w:r>
    </w:p>
    <w:p w:rsidR="0030733B" w:rsidRDefault="0030733B" w:rsidP="00071A91">
      <w:pPr>
        <w:pStyle w:val="Text"/>
      </w:pPr>
      <w:r>
        <w:t>„</w:t>
      </w:r>
      <w:r w:rsidR="006A6301" w:rsidRPr="006B6324">
        <w:t>A přišli?</w:t>
      </w:r>
      <w:r>
        <w:t>“</w:t>
      </w:r>
    </w:p>
    <w:p w:rsidR="0030733B" w:rsidRDefault="0030733B" w:rsidP="00071A91">
      <w:pPr>
        <w:pStyle w:val="Text"/>
      </w:pPr>
      <w:r>
        <w:t>„</w:t>
      </w:r>
      <w:r w:rsidR="006A6301" w:rsidRPr="006B6324">
        <w:t>Ne.</w:t>
      </w:r>
      <w:r>
        <w:t>“</w:t>
      </w:r>
    </w:p>
    <w:p w:rsidR="0030733B" w:rsidRDefault="0030733B" w:rsidP="00071A91">
      <w:pPr>
        <w:pStyle w:val="Text"/>
      </w:pPr>
      <w:r>
        <w:t>„</w:t>
      </w:r>
      <w:r w:rsidR="006A6301" w:rsidRPr="006B6324">
        <w:t>Co se stalo?</w:t>
      </w:r>
      <w:r>
        <w:t>“</w:t>
      </w:r>
    </w:p>
    <w:p w:rsidR="0030733B" w:rsidRDefault="0030733B" w:rsidP="00071A91">
      <w:pPr>
        <w:pStyle w:val="Text"/>
      </w:pPr>
      <w:r>
        <w:t>„</w:t>
      </w:r>
      <w:r w:rsidR="006A6301" w:rsidRPr="006B6324">
        <w:t>Nic se nestalo. Usnula jsem, pak bylo ráno a nikdo nepřišel.</w:t>
      </w:r>
      <w:r>
        <w:t>“</w:t>
      </w:r>
    </w:p>
    <w:p w:rsidR="0030733B" w:rsidRDefault="0030733B" w:rsidP="00071A91">
      <w:pPr>
        <w:pStyle w:val="Text"/>
      </w:pPr>
      <w:r>
        <w:t>„</w:t>
      </w:r>
      <w:r w:rsidR="006A6301" w:rsidRPr="006B6324">
        <w:t>Zmínila jste se někdy před někým o tom telefonátu?</w:t>
      </w:r>
      <w:r>
        <w:t>“</w:t>
      </w:r>
    </w:p>
    <w:p w:rsidR="0030733B" w:rsidRDefault="0030733B" w:rsidP="00071A91">
      <w:pPr>
        <w:pStyle w:val="Text"/>
      </w:pPr>
      <w:r>
        <w:t>„</w:t>
      </w:r>
      <w:r w:rsidR="006A6301" w:rsidRPr="006B6324">
        <w:t>Nikdo se mě nikdy neptal a Harold mi řekl, abych si pamatovala, že mi nikdy nevolal. Nikdy se to prostě nestalo.</w:t>
      </w:r>
      <w:r>
        <w:t>“</w:t>
      </w:r>
      <w:r w:rsidR="006A6301" w:rsidRPr="006B6324">
        <w:t xml:space="preserve"> Vstala a vrátila se s krabičkou papírových kapesníků. Dva vytáhla a utírala si tváře.</w:t>
      </w:r>
    </w:p>
    <w:p w:rsidR="0030733B" w:rsidRDefault="0030733B" w:rsidP="00071A91">
      <w:pPr>
        <w:pStyle w:val="Text"/>
      </w:pPr>
      <w:r>
        <w:t>„</w:t>
      </w:r>
      <w:r w:rsidR="006A6301" w:rsidRPr="006B6324">
        <w:t>Jak pokračoval váš vztah s poručíkem Bowmanem?</w:t>
      </w:r>
      <w:r>
        <w:t>“</w:t>
      </w:r>
    </w:p>
    <w:p w:rsidR="0030733B" w:rsidRDefault="0030733B" w:rsidP="00071A91">
      <w:pPr>
        <w:pStyle w:val="Text"/>
      </w:pPr>
      <w:r>
        <w:t>„</w:t>
      </w:r>
      <w:r w:rsidR="006A6301" w:rsidRPr="006B6324">
        <w:t>Skončil krátce potom. Tolik jsme se milovali. Věřila jsem, že existuje šance, že</w:t>
      </w:r>
      <w:r w:rsidR="00723438" w:rsidRPr="006B6324">
        <w:t>…</w:t>
      </w:r>
      <w:r w:rsidR="006A6301" w:rsidRPr="006B6324">
        <w:t xml:space="preserve"> Ale skončilo to.</w:t>
      </w:r>
      <w:r>
        <w:t>“</w:t>
      </w:r>
      <w:r w:rsidR="006A6301" w:rsidRPr="006B6324">
        <w:t xml:space="preserve"> Tiše vzlykala, kapesníček přitisknutý k obličeji. Minulost, kterou dávno vypustila ze života, se vrátila se zraňující silou.</w:t>
      </w:r>
    </w:p>
    <w:p w:rsidR="0030733B" w:rsidRDefault="0030733B" w:rsidP="00071A91">
      <w:pPr>
        <w:pStyle w:val="Text"/>
      </w:pPr>
      <w:r>
        <w:t>„</w:t>
      </w:r>
      <w:r w:rsidR="006A6301" w:rsidRPr="006B6324">
        <w:t>Děkuju za vaši otevřenost,</w:t>
      </w:r>
      <w:r>
        <w:t>“</w:t>
      </w:r>
      <w:r w:rsidR="006A6301" w:rsidRPr="006B6324">
        <w:t xml:space="preserve"> řekla Jane. </w:t>
      </w:r>
      <w:r>
        <w:t>„</w:t>
      </w:r>
      <w:r w:rsidR="006A6301" w:rsidRPr="006B6324">
        <w:t>Nic špatného jste neudělala a velice jste nám pomohla s vyšetřováním. O tomto rozhovoru s nikým nemluvte.</w:t>
      </w:r>
      <w:r>
        <w:t>“</w:t>
      </w:r>
    </w:p>
    <w:p w:rsidR="0030733B" w:rsidRDefault="0030733B" w:rsidP="00071A91">
      <w:pPr>
        <w:pStyle w:val="Text"/>
      </w:pPr>
      <w:r>
        <w:t>„</w:t>
      </w:r>
      <w:r w:rsidR="006A6301" w:rsidRPr="006B6324">
        <w:t>Ano, paní.</w:t>
      </w:r>
      <w:r>
        <w:t>“</w:t>
      </w:r>
    </w:p>
    <w:p w:rsidR="0030733B" w:rsidRDefault="0030733B" w:rsidP="00071A91">
      <w:pPr>
        <w:pStyle w:val="Text"/>
      </w:pPr>
      <w:r>
        <w:t>„</w:t>
      </w:r>
      <w:r w:rsidR="006A6301" w:rsidRPr="006B6324">
        <w:t>Pokud to nesplníte, bude to pokládáno za maření policejního vyšetřování.</w:t>
      </w:r>
      <w:r>
        <w:t>“</w:t>
      </w:r>
    </w:p>
    <w:p w:rsidR="0030733B" w:rsidRDefault="0030733B" w:rsidP="00071A91">
      <w:pPr>
        <w:pStyle w:val="Text"/>
      </w:pPr>
      <w:r>
        <w:t>„</w:t>
      </w:r>
      <w:r w:rsidR="006A6301" w:rsidRPr="006B6324">
        <w:t>Nikomu nic neřeknu.</w:t>
      </w:r>
      <w:r>
        <w:t>“</w:t>
      </w:r>
    </w:p>
    <w:p w:rsidR="0030733B" w:rsidRDefault="006A6301" w:rsidP="00071A91">
      <w:pPr>
        <w:pStyle w:val="Text"/>
      </w:pPr>
      <w:r w:rsidRPr="006B6324">
        <w:t>Za předpokladu, že dojde k soudnímu procesu, bude Alicia předvolána, aby potvrdila informace, s nimiž se právě svěřila Jane. To bude ale později, možná až za rok.</w:t>
      </w:r>
    </w:p>
    <w:p w:rsidR="0030733B" w:rsidRDefault="006A6301" w:rsidP="00071A91">
      <w:pPr>
        <w:pStyle w:val="Text"/>
      </w:pPr>
      <w:r w:rsidRPr="006B6324">
        <w:lastRenderedPageBreak/>
        <w:t>Jane odjela domů, zavolala Hackovi a informovala ho o tom, co se stalo.</w:t>
      </w:r>
    </w:p>
    <w:p w:rsidR="0030733B" w:rsidRDefault="0030733B" w:rsidP="00071A91">
      <w:pPr>
        <w:pStyle w:val="Text"/>
      </w:pPr>
      <w:r>
        <w:t>„</w:t>
      </w:r>
      <w:r w:rsidR="006A6301" w:rsidRPr="006B6324">
        <w:t>Už jsem ti někdy řekl, že jsi zatraceně dobrý detektiv?</w:t>
      </w:r>
      <w:r>
        <w:t>“</w:t>
      </w:r>
      <w:r w:rsidR="006A6301" w:rsidRPr="006B6324">
        <w:t xml:space="preserve"> zeptal se.</w:t>
      </w:r>
    </w:p>
    <w:p w:rsidR="0030733B" w:rsidRDefault="0030733B" w:rsidP="00071A91">
      <w:pPr>
        <w:pStyle w:val="Text"/>
      </w:pPr>
      <w:r>
        <w:t>„</w:t>
      </w:r>
      <w:r w:rsidR="006A6301" w:rsidRPr="006B6324">
        <w:t>To jsou jenom sladký řečičky. Máme zkrátka skvělý tým.</w:t>
      </w:r>
      <w:r>
        <w:t>“</w:t>
      </w:r>
    </w:p>
    <w:p w:rsidR="0030733B" w:rsidRDefault="0030733B" w:rsidP="00071A91">
      <w:pPr>
        <w:pStyle w:val="Text"/>
      </w:pPr>
      <w:r>
        <w:t>„</w:t>
      </w:r>
      <w:r w:rsidR="006A6301" w:rsidRPr="006B6324">
        <w:t>Kdy chcete provést zatčení?</w:t>
      </w:r>
      <w:r>
        <w:t>“</w:t>
      </w:r>
    </w:p>
    <w:p w:rsidR="0030733B" w:rsidRDefault="0030733B" w:rsidP="00071A91">
      <w:pPr>
        <w:pStyle w:val="Text"/>
      </w:pPr>
      <w:r>
        <w:t>„</w:t>
      </w:r>
      <w:r w:rsidR="006A6301" w:rsidRPr="006B6324">
        <w:t>Zítra ráno v devět, až vyřídíme povolení k prohlídce. Doufám, že tam budeš.</w:t>
      </w:r>
      <w:r>
        <w:t>“</w:t>
      </w:r>
    </w:p>
    <w:p w:rsidR="0030733B" w:rsidRDefault="0030733B" w:rsidP="00071A91">
      <w:pPr>
        <w:pStyle w:val="Text"/>
      </w:pPr>
      <w:r>
        <w:t>„</w:t>
      </w:r>
      <w:r w:rsidR="006A6301" w:rsidRPr="006B6324">
        <w:t>To bych si nenechal ujít za nic na světě.</w:t>
      </w:r>
      <w:r>
        <w:t>“</w:t>
      </w:r>
    </w:p>
    <w:p w:rsidR="0030733B" w:rsidRDefault="00846C08" w:rsidP="00071A91">
      <w:pPr>
        <w:pStyle w:val="Text"/>
      </w:pPr>
      <w:r>
        <w:br w:type="page"/>
      </w:r>
    </w:p>
    <w:p w:rsidR="0030733B" w:rsidRDefault="006A6301" w:rsidP="004E2FC9">
      <w:pPr>
        <w:pStyle w:val="Nadpis1"/>
        <w:jc w:val="center"/>
      </w:pPr>
      <w:r w:rsidRPr="006B6324">
        <w:t>[47]</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Do staniční budovy dorazili v půl deváté, Jane, Smithson, Defino a dva detektivové z detektivní operační skupiny z jižního Manhattanu doprovázeni zjevně zmateným kapitánem v uniformě z oddělení na jižním Manhattanu. Snažili se držet stranou, ale Jane si přesto všimla Bowmana, jak vešel do policejní budovy několik minut po jejím příjezdu. Byl to poslední den v jeho životě, kdy sem vkročil, poslední den, kdy bude požívat autority plynoucí z hodnosti kapitána.</w:t>
      </w:r>
    </w:p>
    <w:p w:rsidR="0030733B" w:rsidRDefault="006A6301" w:rsidP="00071A91">
      <w:pPr>
        <w:pStyle w:val="Text"/>
      </w:pPr>
      <w:r w:rsidRPr="006B6324">
        <w:t>Přesně v devět se celá skupina přesunula na okrsek, když míjeli seržantův pracovní stůl, Jane se prokázala povolením. Seržant sáhl po telefonu, ale Jane ho od jeho úmyslu důrazným gestem odradila.</w:t>
      </w:r>
    </w:p>
    <w:p w:rsidR="0030733B" w:rsidRDefault="006A6301" w:rsidP="00071A91">
      <w:pPr>
        <w:pStyle w:val="Text"/>
      </w:pPr>
      <w:r w:rsidRPr="006B6324">
        <w:t>Bowman vzhlédl od papírů na stole, když se otevřely dveře jeho pracovny a Jane vstoupila dovnitř s povolením k prohlídce v ruce, následována svým doprovodem.</w:t>
      </w:r>
    </w:p>
    <w:p w:rsidR="0030733B" w:rsidRDefault="0030733B" w:rsidP="00071A91">
      <w:pPr>
        <w:pStyle w:val="Text"/>
      </w:pPr>
      <w:r>
        <w:t>„</w:t>
      </w:r>
      <w:r w:rsidR="006A6301" w:rsidRPr="006B6324">
        <w:t>Kapitáne Harolde Bowmane,</w:t>
      </w:r>
      <w:r>
        <w:t>“</w:t>
      </w:r>
      <w:r w:rsidR="006A6301" w:rsidRPr="006B6324">
        <w:t xml:space="preserve"> řekla, </w:t>
      </w:r>
      <w:r>
        <w:t>„</w:t>
      </w:r>
      <w:r w:rsidR="006A6301" w:rsidRPr="006B6324">
        <w:t>zatýkám vás za vraždy Salvátore Manelliho, Charlese Farrara a detektiva Micaha Anthonyho. Máte právo nevypovídat.</w:t>
      </w:r>
      <w:r>
        <w:t>“</w:t>
      </w:r>
      <w:r w:rsidR="006A6301" w:rsidRPr="006B6324">
        <w:t xml:space="preserve"> Přečetla všechna jeho práva a povinnosti, pak se obrátila na Defina. </w:t>
      </w:r>
      <w:r>
        <w:t>„</w:t>
      </w:r>
      <w:r w:rsidR="006A6301" w:rsidRPr="006B6324">
        <w:t>Detektive Defino, odeberte prosím kapitánovi jeho zbraň.</w:t>
      </w:r>
      <w:r>
        <w:t>“</w:t>
      </w:r>
    </w:p>
    <w:p w:rsidR="0030733B" w:rsidRDefault="006A6301" w:rsidP="00071A91">
      <w:pPr>
        <w:pStyle w:val="Text"/>
      </w:pPr>
      <w:r w:rsidRPr="006B6324">
        <w:t>Jak Bowman stál a díval se z jednoho na druhého, Defino k němu přistoupil, vytáhl mu z pouzdra glock a uložil ho do sáčku.</w:t>
      </w:r>
    </w:p>
    <w:p w:rsidR="0030733B" w:rsidRDefault="0030733B" w:rsidP="00071A91">
      <w:pPr>
        <w:pStyle w:val="Text"/>
      </w:pPr>
      <w:r>
        <w:t>„</w:t>
      </w:r>
      <w:r w:rsidR="006A6301" w:rsidRPr="006B6324">
        <w:t>Máme povolení k prohledání vaší pracovny,</w:t>
      </w:r>
      <w:r>
        <w:t>“</w:t>
      </w:r>
      <w:r w:rsidR="006A6301" w:rsidRPr="006B6324">
        <w:t xml:space="preserve"> pokračovala Jane. Ukázal</w:t>
      </w:r>
      <w:r w:rsidR="008F0D8C">
        <w:t>a listinu Bowmanovi, který odmítl</w:t>
      </w:r>
      <w:r w:rsidR="006A6301" w:rsidRPr="006B6324">
        <w:t xml:space="preserve"> si ji přečíst. </w:t>
      </w:r>
      <w:r>
        <w:t>„</w:t>
      </w:r>
      <w:r w:rsidR="006A6301" w:rsidRPr="006B6324">
        <w:t>Můžete nám dát klíč od vaší skříňky?</w:t>
      </w:r>
      <w:r>
        <w:t>“</w:t>
      </w:r>
    </w:p>
    <w:p w:rsidR="0030733B" w:rsidRDefault="006A6301" w:rsidP="00071A91">
      <w:pPr>
        <w:pStyle w:val="Text"/>
      </w:pPr>
      <w:r w:rsidRPr="006B6324">
        <w:t>Bowman jí ho podal.</w:t>
      </w:r>
    </w:p>
    <w:p w:rsidR="0030733B" w:rsidRDefault="0030733B" w:rsidP="00071A91">
      <w:pPr>
        <w:pStyle w:val="Text"/>
      </w:pPr>
      <w:r>
        <w:t>„</w:t>
      </w:r>
      <w:r w:rsidR="006A6301" w:rsidRPr="006B6324">
        <w:t>Děkuju vám,</w:t>
      </w:r>
      <w:r>
        <w:t>“</w:t>
      </w:r>
      <w:r w:rsidR="006A6301" w:rsidRPr="006B6324">
        <w:t xml:space="preserve"> řekla Jane s úsměvem. </w:t>
      </w:r>
      <w:r>
        <w:t>„</w:t>
      </w:r>
      <w:r w:rsidR="006A6301" w:rsidRPr="006B6324">
        <w:t>Otočte se prosím, pane kapitáne.</w:t>
      </w:r>
      <w:r>
        <w:t>“</w:t>
      </w:r>
      <w:r w:rsidR="006A6301" w:rsidRPr="006B6324">
        <w:t xml:space="preserve"> Když stála za ním, nasadila mu pouta. </w:t>
      </w:r>
      <w:r>
        <w:t>„</w:t>
      </w:r>
      <w:r w:rsidR="006A6301" w:rsidRPr="006B6324">
        <w:t>Postarejte se o něj, detektive,</w:t>
      </w:r>
      <w:r>
        <w:t>“</w:t>
      </w:r>
      <w:r w:rsidR="006A6301" w:rsidRPr="006B6324">
        <w:t xml:space="preserve"> oslovila jednoho z detektivů z okrsku. Pak se obrátila k Definovi a potřásla mu rukou.</w:t>
      </w:r>
    </w:p>
    <w:p w:rsidR="0030733B" w:rsidRDefault="0030733B" w:rsidP="00071A91">
      <w:pPr>
        <w:pStyle w:val="Text"/>
      </w:pPr>
    </w:p>
    <w:p w:rsidR="0030733B" w:rsidRDefault="006A6301" w:rsidP="00071A91">
      <w:pPr>
        <w:pStyle w:val="Text"/>
      </w:pPr>
      <w:r w:rsidRPr="006B6324">
        <w:lastRenderedPageBreak/>
        <w:t>Policisté z Queensu našli ve Fitzhughové bytě pistoli, která nebyla zapsána v jeho zbrojní kartě, což je seznam zbraní, které ten který policista vlastní. Jeho žena uvedla, že ví, že měl ještě jednu navíc, ale když si po jeho smrti přišli policisté z okrsku pro jeho zbraně, tahle na seznamu nebyla a ona to nenahlásila. Dobrovolně ji vydala a pistole byla okamžitě poslána k balistické expertíze.</w:t>
      </w:r>
    </w:p>
    <w:p w:rsidR="0030733B" w:rsidRDefault="006A6301" w:rsidP="00071A91">
      <w:pPr>
        <w:pStyle w:val="Text"/>
      </w:pPr>
      <w:r w:rsidRPr="006B6324">
        <w:t>Ve stejný čas vykonávala druhá skupina detektivů z Queensu domovní prohlídku v Bowmanově domě. V šatníku našli neregistrovanou berettu a vzali ji s sebou.</w:t>
      </w:r>
    </w:p>
    <w:p w:rsidR="0030733B" w:rsidRDefault="006A6301" w:rsidP="00071A91">
      <w:pPr>
        <w:pStyle w:val="Text"/>
      </w:pPr>
      <w:r w:rsidRPr="006B6324">
        <w:t>Výsledky balistické expertízy přišly v úterý pozdě odpoledne, Graves využil svého vlivu, aby celou proceduru uspíšil. Zbraň z Fitzhughová bytu byla totožná s tou, která zabila Micaha Anthonyho. To ještě neznamenalo, že vraždu spáchal Fitzhugh, ale pokud to neudělal, zbývali pouze dva další lidé, kteří přicházeli v úvahu, a to Charley Farrar a Harold Bowman. Ostatní tři muži z bytu tehdy večer neměli dostatek času dostat se po střelbě zpátky do West Fifties dřív, než přijela policie a zatkla je. Zbraň byla zajištěna ve Fitzhughové bytě a byly z ní sejmuty otisky, než ji odeslali na balistiku. Existovala možnost, ačkoli to nebylo moc pravděpodobné, že ta zbraň nebyla nikdy znovu použitá a nikdo ji nevyčistil.</w:t>
      </w:r>
    </w:p>
    <w:p w:rsidR="0030733B" w:rsidRDefault="006A6301" w:rsidP="0012484F">
      <w:pPr>
        <w:pStyle w:val="Text"/>
      </w:pPr>
      <w:r w:rsidRPr="006B6324">
        <w:t>Ukázalo se, že beretta nalezená v Bowmanově domě byla vražednou zbraní použitou před týdnem při zabití</w:t>
      </w:r>
      <w:r w:rsidR="0012484F">
        <w:t xml:space="preserve"> </w:t>
      </w:r>
      <w:r w:rsidRPr="006B6324">
        <w:t>Manelliho. Minimálně tohle Bowmana spojovalo s Manelliho vraždou a také s gangem, na jehož odhalení pracoval Micah Anthony.</w:t>
      </w:r>
    </w:p>
    <w:p w:rsidR="0030733B" w:rsidRDefault="006A6301" w:rsidP="00071A91">
      <w:pPr>
        <w:pStyle w:val="Text"/>
      </w:pPr>
      <w:r w:rsidRPr="006B6324">
        <w:t>Jane si našla během hektického odpoledne chvilku klidu a zavolala paní Applebyové.</w:t>
      </w:r>
    </w:p>
    <w:p w:rsidR="0030733B" w:rsidRDefault="0030733B" w:rsidP="00071A91">
      <w:pPr>
        <w:pStyle w:val="Text"/>
      </w:pPr>
      <w:r>
        <w:t>„</w:t>
      </w:r>
      <w:r w:rsidR="006A6301" w:rsidRPr="006B6324">
        <w:t>Slyšela jsem to,</w:t>
      </w:r>
      <w:r>
        <w:t>“</w:t>
      </w:r>
      <w:r w:rsidR="006A6301" w:rsidRPr="006B6324">
        <w:t xml:space="preserve"> ozval se tichý hlas na druhém konci drátu.</w:t>
      </w:r>
    </w:p>
    <w:p w:rsidR="0030733B" w:rsidRDefault="0030733B" w:rsidP="00071A91">
      <w:pPr>
        <w:pStyle w:val="Text"/>
      </w:pPr>
      <w:r>
        <w:t>„</w:t>
      </w:r>
      <w:r w:rsidR="006A6301" w:rsidRPr="006B6324">
        <w:t>Je mi to líto. Opravdu moc líto.</w:t>
      </w:r>
      <w:r>
        <w:t>“</w:t>
      </w:r>
    </w:p>
    <w:p w:rsidR="0030733B" w:rsidRDefault="0030733B" w:rsidP="00071A91">
      <w:pPr>
        <w:pStyle w:val="Text"/>
      </w:pPr>
      <w:r>
        <w:t>„</w:t>
      </w:r>
      <w:r w:rsidR="006A6301" w:rsidRPr="006B6324">
        <w:t>Víte to jistě, detektive? Stále se s tím nemůžu smířit. Kapitán Bowman se ke mně choval tak mile. Byl tak lidský, upřímný. Od Micahovy vraždy mi volal téměř každý měsíc.</w:t>
      </w:r>
      <w:r>
        <w:t>“</w:t>
      </w:r>
    </w:p>
    <w:p w:rsidR="0030733B" w:rsidRDefault="0030733B" w:rsidP="00071A91">
      <w:pPr>
        <w:pStyle w:val="Text"/>
      </w:pPr>
      <w:r>
        <w:t>„</w:t>
      </w:r>
      <w:r w:rsidR="006A6301" w:rsidRPr="006B6324">
        <w:t>Pokud nestiskl spoušť on sám, stalo se to na jeho rozkaz. Jsem si tím absolutně jistá.</w:t>
      </w:r>
      <w:r>
        <w:t>“</w:t>
      </w:r>
    </w:p>
    <w:p w:rsidR="0030733B" w:rsidRDefault="0030733B" w:rsidP="00071A91">
      <w:pPr>
        <w:pStyle w:val="Text"/>
      </w:pPr>
      <w:r>
        <w:t>„</w:t>
      </w:r>
      <w:r w:rsidR="006A6301" w:rsidRPr="006B6324">
        <w:t>Děkuju. Nevím, co víc mám říct. Co to může být za člověka?</w:t>
      </w:r>
      <w:r>
        <w:t>“</w:t>
      </w:r>
    </w:p>
    <w:p w:rsidR="0030733B" w:rsidRDefault="0030733B" w:rsidP="00071A91">
      <w:pPr>
        <w:pStyle w:val="Text"/>
      </w:pPr>
      <w:r>
        <w:t>„</w:t>
      </w:r>
      <w:r w:rsidR="006A6301" w:rsidRPr="006B6324">
        <w:t>Člověk, který nade vše miluje peníze, paní Appl</w:t>
      </w:r>
      <w:r w:rsidR="00723438" w:rsidRPr="006B6324">
        <w:t>eb</w:t>
      </w:r>
      <w:r w:rsidR="006A6301" w:rsidRPr="006B6324">
        <w:t>yová.</w:t>
      </w:r>
      <w:r>
        <w:t>“</w:t>
      </w:r>
    </w:p>
    <w:p w:rsidR="0030733B" w:rsidRDefault="0030733B" w:rsidP="00071A91">
      <w:pPr>
        <w:pStyle w:val="Text"/>
      </w:pPr>
      <w:r>
        <w:lastRenderedPageBreak/>
        <w:t>„</w:t>
      </w:r>
      <w:r w:rsidR="006A6301" w:rsidRPr="006B6324">
        <w:t>Je v tom něco víc. Nemůžu o tom mluvit. Děkuju za zavolání. A děkuju za práci, kterou jste tomu věnovala.</w:t>
      </w:r>
      <w:r>
        <w:t>“</w:t>
      </w:r>
    </w:p>
    <w:p w:rsidR="0030733B" w:rsidRDefault="006A6301" w:rsidP="00071A91">
      <w:pPr>
        <w:pStyle w:val="Text"/>
      </w:pPr>
      <w:r w:rsidRPr="006B6324">
        <w:t xml:space="preserve">Jane pak zavolala otci a řekla mu, jak se věci mají. </w:t>
      </w:r>
      <w:r w:rsidR="0030733B">
        <w:t>„</w:t>
      </w:r>
      <w:r w:rsidRPr="006B6324">
        <w:t>Uvidím tě dnes večer v televizních zprávách?</w:t>
      </w:r>
      <w:r w:rsidR="0030733B">
        <w:t>“</w:t>
      </w:r>
      <w:r w:rsidRPr="006B6324">
        <w:t xml:space="preserve"> zeptal se.</w:t>
      </w:r>
    </w:p>
    <w:p w:rsidR="0030733B" w:rsidRDefault="0030733B" w:rsidP="00071A91">
      <w:pPr>
        <w:pStyle w:val="Text"/>
      </w:pPr>
      <w:r>
        <w:t>„</w:t>
      </w:r>
      <w:r w:rsidR="006A6301" w:rsidRPr="006B6324">
        <w:t>To si nemyslím. Až napíšu hlášení do pětky, vycouvám z toho.</w:t>
      </w:r>
      <w:r>
        <w:t>“</w:t>
      </w:r>
    </w:p>
    <w:p w:rsidR="0030733B" w:rsidRDefault="0030733B" w:rsidP="00071A91">
      <w:pPr>
        <w:pStyle w:val="Text"/>
      </w:pPr>
      <w:r>
        <w:t>„</w:t>
      </w:r>
      <w:r w:rsidR="006A6301" w:rsidRPr="006B6324">
        <w:t>Je to velký případ, Janey. Možná tě čeká další medaile.</w:t>
      </w:r>
      <w:r>
        <w:t>“</w:t>
      </w:r>
    </w:p>
    <w:p w:rsidR="0030733B" w:rsidRDefault="0030733B" w:rsidP="00071A91">
      <w:pPr>
        <w:pStyle w:val="Text"/>
      </w:pPr>
      <w:r>
        <w:t>„</w:t>
      </w:r>
      <w:r w:rsidR="006A6301" w:rsidRPr="006B6324">
        <w:t>Pravděpodobně ne, tati. A za tenhle případ ani žádnou nechci. Jediná věc, kterou si přeju, je mít to za sebou.</w:t>
      </w:r>
      <w:r>
        <w:t>“</w:t>
      </w:r>
    </w:p>
    <w:p w:rsidR="0030733B" w:rsidRDefault="006A6301" w:rsidP="00071A91">
      <w:pPr>
        <w:pStyle w:val="Text"/>
      </w:pPr>
      <w:r w:rsidRPr="006B6324">
        <w:t xml:space="preserve">Před koncem pracovní doby ještě přišla Annie a oznámila Jane, že hned ráno ji chce vidět inspektor. </w:t>
      </w:r>
      <w:r w:rsidR="0030733B">
        <w:t>„</w:t>
      </w:r>
      <w:r w:rsidRPr="006B6324">
        <w:t>Díky, Annie.</w:t>
      </w:r>
      <w:r w:rsidR="0030733B">
        <w:t>“</w:t>
      </w:r>
      <w:r w:rsidRPr="006B6324">
        <w:t xml:space="preserve"> Očekávala to. </w:t>
      </w:r>
      <w:r w:rsidR="0030733B">
        <w:t>„</w:t>
      </w:r>
      <w:r w:rsidRPr="006B6324">
        <w:t>Kvůli čemu?</w:t>
      </w:r>
      <w:r w:rsidR="0030733B">
        <w:t>“</w:t>
      </w:r>
      <w:r w:rsidRPr="006B6324">
        <w:t xml:space="preserve"> zeptal se MacHovec.</w:t>
      </w:r>
    </w:p>
    <w:p w:rsidR="0030733B" w:rsidRDefault="0030733B" w:rsidP="00071A91">
      <w:pPr>
        <w:pStyle w:val="Text"/>
      </w:pPr>
      <w:r>
        <w:t>„</w:t>
      </w:r>
      <w:r w:rsidR="006A6301" w:rsidRPr="006B6324">
        <w:t>Neuposlechla jsem přímý rozkaz. Zítra mě čeká pětadvacet na holou.</w:t>
      </w:r>
      <w:r>
        <w:t>“</w:t>
      </w:r>
    </w:p>
    <w:p w:rsidR="0030733B" w:rsidRDefault="0030733B" w:rsidP="00071A91">
      <w:pPr>
        <w:pStyle w:val="Text"/>
      </w:pPr>
      <w:r>
        <w:t>„</w:t>
      </w:r>
      <w:r w:rsidR="006A6301" w:rsidRPr="006B6324">
        <w:t>Ať se jde vycpat.</w:t>
      </w:r>
      <w:r>
        <w:t>“</w:t>
      </w:r>
    </w:p>
    <w:p w:rsidR="0030733B" w:rsidRDefault="006A6301" w:rsidP="00071A91">
      <w:pPr>
        <w:pStyle w:val="Text"/>
      </w:pPr>
      <w:r w:rsidRPr="006B6324">
        <w:t xml:space="preserve">Jane se usmála. </w:t>
      </w:r>
      <w:r w:rsidR="0030733B">
        <w:t>„</w:t>
      </w:r>
      <w:r w:rsidRPr="006B6324">
        <w:t>Díky, Seane.</w:t>
      </w:r>
      <w:r w:rsidR="0030733B">
        <w:t>“</w:t>
      </w:r>
    </w:p>
    <w:p w:rsidR="0030733B" w:rsidRDefault="006A6301" w:rsidP="00071A91">
      <w:pPr>
        <w:pStyle w:val="Text"/>
      </w:pPr>
      <w:r w:rsidRPr="006B6324">
        <w:t xml:space="preserve">Když byli oba muži pryč, i Jane si vzala kabelku a odešla. Byl nádherný den a ona se rozhodla, že půjde domů pěšky, dá si pivo a nebude dělat vůbec nic. Dolehla na ni deprese. Stále slyšela tichý hlas paní Applebyové: </w:t>
      </w:r>
      <w:r w:rsidR="0030733B">
        <w:t>„</w:t>
      </w:r>
      <w:r w:rsidRPr="006B6324">
        <w:t xml:space="preserve">Co to může </w:t>
      </w:r>
      <w:r w:rsidRPr="006B6324">
        <w:rPr>
          <w:i/>
        </w:rPr>
        <w:t xml:space="preserve">být </w:t>
      </w:r>
      <w:r w:rsidRPr="006B6324">
        <w:t>za člověka?</w:t>
      </w:r>
      <w:r w:rsidR="0030733B">
        <w:t>“</w:t>
      </w:r>
      <w:r w:rsidRPr="006B6324">
        <w:t xml:space="preserve"> Ta nejhorší sorta, pomyslela si Jane. Zrádce. Přemítala, jak dlouho bude unikat. Jediné, z čeho se zatím nemohl vyvléknout, byla vražda Manelliho. Mohl říct, že Manelli zastřelil Farrara a Farrar zastřelil Micaha Anthonyho. Ani jedna ze zbraní, které byly testovány na balistice, nebyla ta, z níž vyletěla kulka pro Farrara. Kam se tedy poděla?</w:t>
      </w:r>
    </w:p>
    <w:p w:rsidR="0030733B" w:rsidRDefault="006A6301" w:rsidP="00071A91">
      <w:pPr>
        <w:pStyle w:val="Text"/>
      </w:pPr>
      <w:r w:rsidRPr="006B6324">
        <w:t>Bowmanovy legálně držené zbraně budou také testovány, ale Jane si nemyslela, že by byl tak hloupý, aby některou z nich použil k vraždě. Dříve nebo později na něj dojde. Když dorazila domů, zavolala McElroyovi a řekla mu, že potřebují povolení k prohlídce autoopravny v Queensu. Manelli se po Definově únosu do Franklinová bytu už nevrátil, takže Rogerův obchod byl jediným místem, kde mohl schovat zbraň. McElroy slíbil, že se o to dopoledne postarají.</w:t>
      </w:r>
    </w:p>
    <w:p w:rsidR="0030733B" w:rsidRDefault="006A6301" w:rsidP="00071A91">
      <w:pPr>
        <w:pStyle w:val="Text"/>
      </w:pPr>
      <w:r w:rsidRPr="006B6324">
        <w:t>Když se převlékla, otevřela si pivo a posadila se v obýváku. Venku se stmívalo, ale ona nevstala, aby si rozsvítila lampu. Když zazvonil telefon, pomyslela si, že ho ani nedokáže zvednout, ale nakonec si to rozmyslela. Byl to Hack.</w:t>
      </w:r>
    </w:p>
    <w:p w:rsidR="0030733B" w:rsidRDefault="0030733B" w:rsidP="00071A91">
      <w:pPr>
        <w:pStyle w:val="Text"/>
      </w:pPr>
      <w:r>
        <w:lastRenderedPageBreak/>
        <w:t>„</w:t>
      </w:r>
      <w:r w:rsidR="006A6301" w:rsidRPr="006B6324">
        <w:t>Schází ti společnost?</w:t>
      </w:r>
      <w:r>
        <w:t>“</w:t>
      </w:r>
    </w:p>
    <w:p w:rsidR="0030733B" w:rsidRDefault="0030733B" w:rsidP="00071A91">
      <w:pPr>
        <w:pStyle w:val="Text"/>
      </w:pPr>
      <w:r>
        <w:t>„</w:t>
      </w:r>
      <w:r w:rsidR="006A6301" w:rsidRPr="006B6324">
        <w:t>Po pravdě? Ani ne. Potřebuju být sama. Není to nic osobního, Hacku.</w:t>
      </w:r>
      <w:r>
        <w:t>“</w:t>
      </w:r>
    </w:p>
    <w:p w:rsidR="0030733B" w:rsidRDefault="0030733B" w:rsidP="00071A91">
      <w:pPr>
        <w:pStyle w:val="Text"/>
      </w:pPr>
      <w:r>
        <w:t>„</w:t>
      </w:r>
      <w:r w:rsidR="006A6301" w:rsidRPr="006B6324">
        <w:t>Nemusíš mi</w:t>
      </w:r>
      <w:r w:rsidR="00AF2D9C">
        <w:t xml:space="preserve"> nic vysvětl</w:t>
      </w:r>
      <w:r w:rsidR="006A6301" w:rsidRPr="006B6324">
        <w:t>ovat.</w:t>
      </w:r>
      <w:r>
        <w:t>“</w:t>
      </w:r>
    </w:p>
    <w:p w:rsidR="0030733B" w:rsidRDefault="0030733B" w:rsidP="00071A91">
      <w:pPr>
        <w:pStyle w:val="Text"/>
      </w:pPr>
      <w:r>
        <w:t>„</w:t>
      </w:r>
      <w:r w:rsidR="006A6301" w:rsidRPr="006B6324">
        <w:t>Mluvila jsem se ženou Micaha Anthonyho.</w:t>
      </w:r>
      <w:r>
        <w:t>“</w:t>
      </w:r>
    </w:p>
    <w:p w:rsidR="0030733B" w:rsidRDefault="0030733B" w:rsidP="00071A91">
      <w:pPr>
        <w:pStyle w:val="Text"/>
      </w:pPr>
      <w:r>
        <w:t>„</w:t>
      </w:r>
      <w:r w:rsidR="006A6301" w:rsidRPr="006B6324">
        <w:t>Musel to být pro ni šok.</w:t>
      </w:r>
      <w:r>
        <w:t>“</w:t>
      </w:r>
    </w:p>
    <w:p w:rsidR="0030733B" w:rsidRDefault="0030733B" w:rsidP="00071A91">
      <w:pPr>
        <w:pStyle w:val="Text"/>
      </w:pPr>
      <w:r>
        <w:t>„</w:t>
      </w:r>
      <w:r w:rsidR="006A6301" w:rsidRPr="006B6324">
        <w:t xml:space="preserve">To si piš. Řekla mi něco velice milého. Řekla: </w:t>
      </w:r>
      <w:r>
        <w:t>‚</w:t>
      </w:r>
      <w:r w:rsidR="006A6301" w:rsidRPr="006B6324">
        <w:t>děkuju za práci, kterou jste tomu věnovala.</w:t>
      </w:r>
      <w:r>
        <w:t>‘“</w:t>
      </w:r>
    </w:p>
    <w:p w:rsidR="0030733B" w:rsidRDefault="0030733B" w:rsidP="00071A91">
      <w:pPr>
        <w:pStyle w:val="Text"/>
      </w:pPr>
      <w:r>
        <w:t>„</w:t>
      </w:r>
      <w:r w:rsidR="006A6301" w:rsidRPr="006B6324">
        <w:t>To je opravdu milé.</w:t>
      </w:r>
      <w:r>
        <w:t>“</w:t>
      </w:r>
    </w:p>
    <w:p w:rsidR="0030733B" w:rsidRDefault="0030733B" w:rsidP="00071A91">
      <w:pPr>
        <w:pStyle w:val="Text"/>
      </w:pPr>
      <w:r>
        <w:t>„</w:t>
      </w:r>
      <w:r w:rsidR="006A6301" w:rsidRPr="006B6324">
        <w:t>Zítra si promluvíme.</w:t>
      </w:r>
      <w:r>
        <w:t>“</w:t>
      </w:r>
    </w:p>
    <w:p w:rsidR="0030733B" w:rsidRDefault="006A6301" w:rsidP="00071A91">
      <w:pPr>
        <w:pStyle w:val="Text"/>
      </w:pPr>
      <w:r w:rsidRPr="006B6324">
        <w:t>Když se telefon rozdrnčel podruhé, počkala, až se sepne záznamník. Byla to Flora se svou gratulací. Nikdo jiný nevolal. Setmělo se, pivo dávno dopité. Vypláchla láhev a šla spát.</w:t>
      </w:r>
    </w:p>
    <w:p w:rsidR="0030733B" w:rsidRDefault="0030733B" w:rsidP="00071A91">
      <w:pPr>
        <w:pStyle w:val="Text"/>
      </w:pPr>
    </w:p>
    <w:p w:rsidR="0030733B" w:rsidRDefault="006A6301" w:rsidP="00071A91">
      <w:pPr>
        <w:pStyle w:val="Text"/>
      </w:pPr>
      <w:r w:rsidRPr="006B6324">
        <w:t>Ve středu se Jane oblékla na schůzku s Gravesem, zvolila černý kostým a bílou hedvábnou halenku, kterou si koupila před rokem kvůli pohovoru na místo v pojišťovací společnosti, kam se posléze rozhodla nenastoupit. Jako doplněk si vzala zlaté náušnice, které jí věnovala maminka.</w:t>
      </w:r>
    </w:p>
    <w:p w:rsidR="0030733B" w:rsidRDefault="006A6301" w:rsidP="00071A91">
      <w:pPr>
        <w:pStyle w:val="Text"/>
      </w:pPr>
      <w:r w:rsidRPr="006B6324">
        <w:t xml:space="preserve">Annie nakoukla do jejich kanceláře za pět minut devět. </w:t>
      </w:r>
      <w:r w:rsidR="0030733B">
        <w:t>„</w:t>
      </w:r>
      <w:r w:rsidRPr="006B6324">
        <w:t>Moc vám to sluší,</w:t>
      </w:r>
      <w:r w:rsidR="0030733B">
        <w:t>“</w:t>
      </w:r>
      <w:r w:rsidRPr="006B6324">
        <w:t xml:space="preserve"> pronesla s takovou dávkou překvapení, že si Jane pomyslela, jak strašně asi musí obvykle vypadat.</w:t>
      </w:r>
    </w:p>
    <w:p w:rsidR="0030733B" w:rsidRDefault="0030733B" w:rsidP="00071A91">
      <w:pPr>
        <w:pStyle w:val="Text"/>
      </w:pPr>
      <w:r>
        <w:t>„</w:t>
      </w:r>
      <w:r w:rsidR="006A6301" w:rsidRPr="006B6324">
        <w:t>Díky. Už je čas?</w:t>
      </w:r>
      <w:r>
        <w:t>“</w:t>
      </w:r>
    </w:p>
    <w:p w:rsidR="0030733B" w:rsidRDefault="0030733B" w:rsidP="00071A91">
      <w:pPr>
        <w:pStyle w:val="Text"/>
      </w:pPr>
      <w:r>
        <w:t>„</w:t>
      </w:r>
      <w:r w:rsidR="006A6301" w:rsidRPr="006B6324">
        <w:t>Právě teď.</w:t>
      </w:r>
      <w:r>
        <w:t>“</w:t>
      </w:r>
    </w:p>
    <w:p w:rsidR="0030733B" w:rsidRDefault="006A6301" w:rsidP="00071A91">
      <w:pPr>
        <w:pStyle w:val="Text"/>
      </w:pPr>
      <w:r w:rsidRPr="006B6324">
        <w:t>Jane vstoupila do inspektorovy pracovny. Něco psal, ale když vešla dovnitř, zvedl hlavu.</w:t>
      </w:r>
    </w:p>
    <w:p w:rsidR="0030733B" w:rsidRDefault="0030733B" w:rsidP="00071A91">
      <w:pPr>
        <w:pStyle w:val="Text"/>
      </w:pPr>
      <w:r>
        <w:t>„</w:t>
      </w:r>
      <w:r w:rsidR="006A6301" w:rsidRPr="006B6324">
        <w:t>Nehodlám tolerovat neukázněné chování,</w:t>
      </w:r>
      <w:r>
        <w:t>“</w:t>
      </w:r>
      <w:r w:rsidR="006A6301" w:rsidRPr="006B6324">
        <w:t xml:space="preserve"> začal inspektor Graves. </w:t>
      </w:r>
      <w:r>
        <w:t>„</w:t>
      </w:r>
      <w:r w:rsidR="006A6301" w:rsidRPr="006B6324">
        <w:t>A nezastávám názor, že účel světí prostředky.</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A vy za to zaplatíte.</w:t>
      </w:r>
      <w:r>
        <w:t>“</w:t>
      </w:r>
      <w:r w:rsidR="006A6301" w:rsidRPr="006B6324">
        <w:t xml:space="preserve"> Odsunul stranou papíry, na nichž pracoval. Založil si ruce na prsou a zpříma se na ni podíval. </w:t>
      </w:r>
      <w:r>
        <w:t>„</w:t>
      </w:r>
      <w:r w:rsidR="006A6301" w:rsidRPr="006B6324">
        <w:t>Týdenní neplacená dovolená.</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A už nikdy nezkoušejte neuposlechnout rozkaz.</w:t>
      </w:r>
      <w:r>
        <w:t>“</w:t>
      </w:r>
    </w:p>
    <w:p w:rsidR="0030733B" w:rsidRDefault="0030733B" w:rsidP="00071A91">
      <w:pPr>
        <w:pStyle w:val="Text"/>
      </w:pPr>
      <w:r>
        <w:t>„</w:t>
      </w:r>
      <w:r w:rsidR="006A6301" w:rsidRPr="006B6324">
        <w:t>Ano, pane.</w:t>
      </w:r>
      <w:r>
        <w:t>“</w:t>
      </w:r>
    </w:p>
    <w:p w:rsidR="0030733B" w:rsidRDefault="0030733B" w:rsidP="00071A91">
      <w:pPr>
        <w:pStyle w:val="Text"/>
      </w:pPr>
      <w:r>
        <w:t>„</w:t>
      </w:r>
      <w:r w:rsidR="006A6301" w:rsidRPr="006B6324">
        <w:t>Odchod.</w:t>
      </w:r>
      <w:r>
        <w:t>“</w:t>
      </w:r>
    </w:p>
    <w:p w:rsidR="0030733B" w:rsidRDefault="006A6301" w:rsidP="0012484F">
      <w:pPr>
        <w:pStyle w:val="Text"/>
      </w:pPr>
      <w:r w:rsidRPr="006B6324">
        <w:lastRenderedPageBreak/>
        <w:t>Znělo to jako vojenský rozkaz. Opustila kancelář s pocitem, že bitvu vyhrála ona. Jak Hack správně poznamenal, měla tolik nahromaděných přesčasových hodin a nevybrané dovolené, že v podstatě nic neztratí. Graves si to pravděpodobně uvědomoval, ale nechtěl jí uložit přísnější trest, který by v ní vzbudil silnější reakci.</w:t>
      </w:r>
    </w:p>
    <w:p w:rsidR="0030733B" w:rsidRDefault="0030733B" w:rsidP="00071A91">
      <w:pPr>
        <w:pStyle w:val="Text"/>
      </w:pPr>
      <w:r>
        <w:t>„</w:t>
      </w:r>
      <w:r w:rsidR="006A6301" w:rsidRPr="006B6324">
        <w:t>Pořád tu pracuješ?</w:t>
      </w:r>
      <w:r>
        <w:t>“</w:t>
      </w:r>
      <w:r w:rsidR="006A6301" w:rsidRPr="006B6324">
        <w:t xml:space="preserve"> zeptal se MacHovec.</w:t>
      </w:r>
    </w:p>
    <w:p w:rsidR="0030733B" w:rsidRDefault="0030733B" w:rsidP="00071A91">
      <w:pPr>
        <w:pStyle w:val="Text"/>
      </w:pPr>
      <w:r>
        <w:t>„</w:t>
      </w:r>
      <w:r w:rsidR="006A6301" w:rsidRPr="006B6324">
        <w:t>Vyfasovala jsem pět dní bez nároku na plat.</w:t>
      </w:r>
      <w:r>
        <w:t>“</w:t>
      </w:r>
    </w:p>
    <w:p w:rsidR="0030733B" w:rsidRDefault="0030733B" w:rsidP="00071A91">
      <w:pPr>
        <w:pStyle w:val="Text"/>
      </w:pPr>
      <w:r>
        <w:t>„</w:t>
      </w:r>
      <w:r w:rsidR="006A6301" w:rsidRPr="006B6324">
        <w:t>Nesmysl, lehneš si doma a ani to nepocítíš.</w:t>
      </w:r>
      <w:r>
        <w:t>“</w:t>
      </w:r>
    </w:p>
    <w:p w:rsidR="0030733B" w:rsidRDefault="0030733B" w:rsidP="00071A91">
      <w:pPr>
        <w:pStyle w:val="Text"/>
      </w:pPr>
      <w:r>
        <w:t>„</w:t>
      </w:r>
      <w:r w:rsidR="006A6301" w:rsidRPr="006B6324">
        <w:t>Já vím.</w:t>
      </w:r>
      <w:r>
        <w:t>“</w:t>
      </w:r>
    </w:p>
    <w:p w:rsidR="0030733B" w:rsidRDefault="0030733B" w:rsidP="00071A91">
      <w:pPr>
        <w:pStyle w:val="Text"/>
      </w:pPr>
      <w:r>
        <w:t>„</w:t>
      </w:r>
      <w:r w:rsidR="006A6301" w:rsidRPr="006B6324">
        <w:t>To ses takhle vyfikla kvůli šéfovi nebo máš po práci nějakou důležitou schůzku?</w:t>
      </w:r>
      <w:r>
        <w:t>“</w:t>
      </w:r>
    </w:p>
    <w:p w:rsidR="0030733B" w:rsidRDefault="006A6301" w:rsidP="00071A91">
      <w:pPr>
        <w:pStyle w:val="Text"/>
      </w:pPr>
      <w:r w:rsidRPr="006B6324">
        <w:t xml:space="preserve">Věnovala mu tajemný úsměv. </w:t>
      </w:r>
      <w:r w:rsidR="0030733B">
        <w:t>„</w:t>
      </w:r>
      <w:r w:rsidRPr="006B6324">
        <w:t>Možná obojí. Můžeš mě sledovat, až půjdu domů.</w:t>
      </w:r>
      <w:r w:rsidR="0030733B">
        <w:t>“</w:t>
      </w:r>
    </w:p>
    <w:p w:rsidR="0030733B" w:rsidRDefault="0030733B" w:rsidP="00071A91">
      <w:pPr>
        <w:pStyle w:val="Text"/>
      </w:pPr>
      <w:r>
        <w:t>„</w:t>
      </w:r>
      <w:r w:rsidR="006A6301" w:rsidRPr="006B6324">
        <w:t xml:space="preserve">A zmeškám vlak, </w:t>
      </w:r>
      <w:r w:rsidR="00A80115">
        <w:t>viď</w:t>
      </w:r>
      <w:r w:rsidR="006A6301" w:rsidRPr="006B6324">
        <w:t>?</w:t>
      </w:r>
      <w:r>
        <w:t>“</w:t>
      </w:r>
    </w:p>
    <w:p w:rsidR="0030733B" w:rsidRDefault="006A6301" w:rsidP="00071A91">
      <w:pPr>
        <w:pStyle w:val="Text"/>
      </w:pPr>
      <w:r w:rsidRPr="006B6324">
        <w:t xml:space="preserve">Rozesmálo ji to. Svlékla si sako a pověsila ho. </w:t>
      </w:r>
      <w:r w:rsidR="0030733B">
        <w:t>„</w:t>
      </w:r>
      <w:r w:rsidRPr="006B6324">
        <w:t>Jsi fajn, Seane.</w:t>
      </w:r>
      <w:r w:rsidR="0030733B">
        <w:t>“</w:t>
      </w:r>
    </w:p>
    <w:p w:rsidR="0030733B" w:rsidRDefault="0030733B" w:rsidP="00071A91">
      <w:pPr>
        <w:pStyle w:val="Text"/>
      </w:pPr>
    </w:p>
    <w:p w:rsidR="0030733B" w:rsidRDefault="006A6301" w:rsidP="00071A91">
      <w:pPr>
        <w:pStyle w:val="Text"/>
      </w:pPr>
      <w:r w:rsidRPr="006B6324">
        <w:t>Sepsali žádost o povolení k prohlídce Rogerovy autoopravny a Annie ho bez potíží dostala. Zpráva o Bowmanově zatčení se rozšířila rychlostí blesku.</w:t>
      </w:r>
    </w:p>
    <w:p w:rsidR="0030733B" w:rsidRDefault="006A6301" w:rsidP="00071A91">
      <w:pPr>
        <w:pStyle w:val="Text"/>
      </w:pPr>
      <w:r w:rsidRPr="006B6324">
        <w:t>Jane a Smithson odjeli do Queensu, kde se setkali s detektivem z jedn</w:t>
      </w:r>
      <w:r w:rsidR="0030733B" w:rsidRPr="006B6324">
        <w:t>a</w:t>
      </w:r>
      <w:r w:rsidR="0030733B">
        <w:t>-</w:t>
      </w:r>
      <w:r w:rsidR="0030733B" w:rsidRPr="006B6324">
        <w:t>n</w:t>
      </w:r>
      <w:r w:rsidRPr="006B6324">
        <w:t>ul</w:t>
      </w:r>
      <w:r w:rsidR="0030733B" w:rsidRPr="006B6324">
        <w:t>a</w:t>
      </w:r>
      <w:r w:rsidR="0030733B">
        <w:t>-</w:t>
      </w:r>
      <w:r w:rsidR="0030733B" w:rsidRPr="006B6324">
        <w:t>o</w:t>
      </w:r>
      <w:r w:rsidRPr="006B6324">
        <w:t>smičky, a společně vešli dovnitř. V den, kdy Manelli odjel do Village, prohledali místnost, kde spával, ale nic nenašli. Teď se zaměřili na koupelny a komory. Zbraň našli zastrčenou mezi plechovkami motorového oleje. Označili ji štítkem, uložili do sáčku a poslali na balistiku. Byla to značka a model, kterou vrah použil při vraždě Charleye Farrara.</w:t>
      </w:r>
    </w:p>
    <w:p w:rsidR="0030733B" w:rsidRDefault="006A6301" w:rsidP="00071A91">
      <w:pPr>
        <w:pStyle w:val="Text"/>
      </w:pPr>
      <w:r w:rsidRPr="006B6324">
        <w:t xml:space="preserve">Až potud dobře. Ale stále zbývala jedna neobjasněná záhada. Zpátky na Centre Street se Jane obrátila na Seana: </w:t>
      </w:r>
      <w:r w:rsidR="0030733B">
        <w:t>„</w:t>
      </w:r>
      <w:r w:rsidRPr="006B6324">
        <w:t>Něco bych potřebovala, Seane, jestli máš čas.</w:t>
      </w:r>
      <w:r w:rsidR="0030733B">
        <w:t>“</w:t>
      </w:r>
    </w:p>
    <w:p w:rsidR="0030733B" w:rsidRDefault="006A6301" w:rsidP="00071A91">
      <w:pPr>
        <w:pStyle w:val="Text"/>
      </w:pPr>
      <w:r w:rsidRPr="006B6324">
        <w:t xml:space="preserve">MacHovec mrkl na hodinky. </w:t>
      </w:r>
      <w:r w:rsidR="0030733B">
        <w:t>„</w:t>
      </w:r>
      <w:r w:rsidRPr="006B6324">
        <w:t>Mám ho habaděj.</w:t>
      </w:r>
      <w:r w:rsidR="0030733B">
        <w:t>“</w:t>
      </w:r>
    </w:p>
    <w:p w:rsidR="0030733B" w:rsidRDefault="0030733B" w:rsidP="00071A91">
      <w:pPr>
        <w:pStyle w:val="Text"/>
      </w:pPr>
      <w:r>
        <w:t>„</w:t>
      </w:r>
      <w:r w:rsidR="006A6301" w:rsidRPr="006B6324">
        <w:t>Chci seznamy seržantů, kteří navštěvovali přípravné kurzy na policejní akademii na poručické zkoušky. Začni dva roky před vraždou Micaha Anthonyho a kone</w:t>
      </w:r>
      <w:r w:rsidR="00723438" w:rsidRPr="006B6324">
        <w:t>c b</w:t>
      </w:r>
      <w:r w:rsidR="006A6301" w:rsidRPr="006B6324">
        <w:t>ude před osmi lety. Vytiskni mi ty seznamy, abych si je mohla pročíst.</w:t>
      </w:r>
      <w:r>
        <w:t>“</w:t>
      </w:r>
    </w:p>
    <w:p w:rsidR="0030733B" w:rsidRDefault="006A6301" w:rsidP="00071A91">
      <w:pPr>
        <w:pStyle w:val="Text"/>
      </w:pPr>
      <w:r w:rsidRPr="006B6324">
        <w:t xml:space="preserve">Otočil se zpátky k počítači a pustil se do práce, tiskl jeden seznam po druhém, jak je nacházel v počítači, a pokládal jí je na </w:t>
      </w:r>
      <w:r w:rsidRPr="006B6324">
        <w:lastRenderedPageBreak/>
        <w:t>psací stůl. Přelétla očima několik prvních listů, ale na žádné stránce nic zajímavého nenašla. Zbytek si nechala na pozdější dobu.</w:t>
      </w:r>
    </w:p>
    <w:p w:rsidR="0030733B" w:rsidRDefault="0030733B" w:rsidP="00071A91">
      <w:pPr>
        <w:pStyle w:val="Text"/>
      </w:pPr>
      <w:r>
        <w:t>„</w:t>
      </w:r>
      <w:r w:rsidR="006A6301" w:rsidRPr="006B6324">
        <w:t>To je všechno, ledaže bys chtěla pokračovat až do přítomnosti,</w:t>
      </w:r>
      <w:r>
        <w:t>“</w:t>
      </w:r>
      <w:r w:rsidR="006A6301" w:rsidRPr="006B6324">
        <w:t xml:space="preserve"> prohlásil MacHovec, když položil na stůl poslední štos.</w:t>
      </w:r>
    </w:p>
    <w:p w:rsidR="0030733B" w:rsidRDefault="0030733B" w:rsidP="00071A91">
      <w:pPr>
        <w:pStyle w:val="Text"/>
      </w:pPr>
      <w:r>
        <w:t>„</w:t>
      </w:r>
      <w:r w:rsidR="006A6301" w:rsidRPr="006B6324">
        <w:t>To myslím stačí. Díky, Seane.</w:t>
      </w:r>
      <w:r>
        <w:t>“</w:t>
      </w:r>
      <w:r w:rsidR="006A6301" w:rsidRPr="006B6324">
        <w:t xml:space="preserve"> Navršila zbylé papíry na sebe, aby </w:t>
      </w:r>
      <w:r w:rsidR="00723438" w:rsidRPr="006B6324">
        <w:t>si je</w:t>
      </w:r>
      <w:r w:rsidR="006A6301" w:rsidRPr="006B6324">
        <w:t xml:space="preserve"> odnesla domů, ale zašla ještě za Annie, aby vyřídila resty se svými přesčasovými hodinami. Uložený trest spolkne hodiny, které měla nastřádané a byly dávno zapomenuté. Spousta papírování kolem odevzdání přesčasových hodin naznačovala, že se jedná o administrativně disciplinární záležitost.</w:t>
      </w:r>
    </w:p>
    <w:p w:rsidR="0030733B" w:rsidRDefault="006A6301" w:rsidP="00071A91">
      <w:pPr>
        <w:pStyle w:val="Text"/>
      </w:pPr>
      <w:r w:rsidRPr="006B6324">
        <w:t xml:space="preserve">Než odešla, zavolala svému dřívějšímu parťákovi na šestce, Martymu Hoaglandovi. </w:t>
      </w:r>
      <w:r w:rsidR="0030733B">
        <w:t>„</w:t>
      </w:r>
      <w:r w:rsidRPr="006B6324">
        <w:t>Jsem nastrojená a celá natěšená a nic se neděje,</w:t>
      </w:r>
      <w:r w:rsidR="0030733B">
        <w:t>“</w:t>
      </w:r>
      <w:r w:rsidRPr="006B6324">
        <w:t xml:space="preserve"> řekla mu, když ho konečně zastihla. </w:t>
      </w:r>
      <w:r w:rsidR="0030733B">
        <w:t>„</w:t>
      </w:r>
      <w:r w:rsidRPr="006B6324">
        <w:t>Co kdybych tě pozvala na drink?</w:t>
      </w:r>
      <w:r w:rsidR="0030733B">
        <w:t>“</w:t>
      </w:r>
    </w:p>
    <w:p w:rsidR="0030733B" w:rsidRDefault="0030733B" w:rsidP="00071A91">
      <w:pPr>
        <w:pStyle w:val="Text"/>
      </w:pPr>
      <w:r>
        <w:t>„</w:t>
      </w:r>
      <w:r w:rsidR="006A6301" w:rsidRPr="006B6324">
        <w:t>Přešlapujete pořád kolem nory, nebo už je to venku?</w:t>
      </w:r>
      <w:r>
        <w:t>“</w:t>
      </w:r>
    </w:p>
    <w:p w:rsidR="0030733B" w:rsidRDefault="0030733B" w:rsidP="00071A91">
      <w:pPr>
        <w:pStyle w:val="Text"/>
      </w:pPr>
      <w:r>
        <w:t>„</w:t>
      </w:r>
      <w:r w:rsidR="006A6301" w:rsidRPr="006B6324">
        <w:t>Je to venku. Rozlouskli jsme ten případ.</w:t>
      </w:r>
      <w:r>
        <w:t>“</w:t>
      </w:r>
    </w:p>
    <w:p w:rsidR="0030733B" w:rsidRDefault="0030733B" w:rsidP="00071A91">
      <w:pPr>
        <w:pStyle w:val="Text"/>
      </w:pPr>
      <w:r>
        <w:t>„</w:t>
      </w:r>
      <w:r w:rsidR="006A6301" w:rsidRPr="006B6324">
        <w:t>Slyšel jsem. Graves byl včera ve večerních zprávách. Vyznělo to tak, jako by na tom měli hlavní zásluhu on s McElroyem.</w:t>
      </w:r>
      <w:r>
        <w:t>“</w:t>
      </w:r>
    </w:p>
    <w:p w:rsidR="0030733B" w:rsidRDefault="006A6301" w:rsidP="00071A91">
      <w:pPr>
        <w:pStyle w:val="Text"/>
      </w:pPr>
      <w:r w:rsidRPr="006B6324">
        <w:t>To ji nepřekvapilo. Vybrali si bar, jeden z jejich starých oblíbených, ona tam přijela taxíkem, vycházkové boty si nechala doma.</w:t>
      </w:r>
    </w:p>
    <w:p w:rsidR="0030733B" w:rsidRDefault="0030733B" w:rsidP="00071A91">
      <w:pPr>
        <w:pStyle w:val="Text"/>
      </w:pPr>
      <w:r>
        <w:t>„</w:t>
      </w:r>
      <w:r w:rsidR="006A6301" w:rsidRPr="006B6324">
        <w:t>Hej, někdo ti nepřišel na rande nebo co?</w:t>
      </w:r>
      <w:r>
        <w:t>“</w:t>
      </w:r>
      <w:r w:rsidR="006A6301" w:rsidRPr="006B6324">
        <w:t xml:space="preserve"> utahoval si z ní Marty, když se objali.</w:t>
      </w:r>
    </w:p>
    <w:p w:rsidR="0030733B" w:rsidRDefault="0030733B" w:rsidP="00071A91">
      <w:pPr>
        <w:pStyle w:val="Text"/>
      </w:pPr>
      <w:r>
        <w:t>„</w:t>
      </w:r>
      <w:r w:rsidR="006A6301" w:rsidRPr="006B6324">
        <w:t>Ráno mě pozval na slovíčko Graves. Řekla jsem si, že obléct se jako dáma nemůže uškodit. Nespletla jsem se, ale ani to mi nepomohlo.</w:t>
      </w:r>
      <w:r>
        <w:t>“</w:t>
      </w:r>
    </w:p>
    <w:p w:rsidR="0030733B" w:rsidRDefault="0030733B" w:rsidP="00071A91">
      <w:pPr>
        <w:pStyle w:val="Text"/>
      </w:pPr>
      <w:r>
        <w:t>„</w:t>
      </w:r>
      <w:r w:rsidR="006A6301" w:rsidRPr="006B6324">
        <w:t>Bude to dlouhý příběh?</w:t>
      </w:r>
      <w:r>
        <w:t>“</w:t>
      </w:r>
    </w:p>
    <w:p w:rsidR="0030733B" w:rsidRDefault="0030733B" w:rsidP="00071A91">
      <w:pPr>
        <w:pStyle w:val="Text"/>
      </w:pPr>
      <w:r>
        <w:t>„</w:t>
      </w:r>
      <w:r w:rsidR="006A6301" w:rsidRPr="006B6324">
        <w:t>Vůbec žádný příběh. Jenom se mi zastesklo po tvé společnosti. Už je to nějaký čas. Co piješ?</w:t>
      </w:r>
      <w:r>
        <w:t>“</w:t>
      </w:r>
    </w:p>
    <w:p w:rsidR="0030733B" w:rsidRDefault="0030733B" w:rsidP="00071A91">
      <w:pPr>
        <w:pStyle w:val="Text"/>
      </w:pPr>
      <w:r>
        <w:t>„</w:t>
      </w:r>
      <w:r w:rsidR="006A6301" w:rsidRPr="006B6324">
        <w:t>Jako obyčejně.</w:t>
      </w:r>
      <w:r>
        <w:t>“</w:t>
      </w:r>
    </w:p>
    <w:p w:rsidR="0030733B" w:rsidRDefault="006A6301" w:rsidP="00071A91">
      <w:pPr>
        <w:pStyle w:val="Text"/>
      </w:pPr>
      <w:r w:rsidRPr="006B6324">
        <w:t xml:space="preserve">Odešla k baru a objednala dvě z jeho oblíbených piv. </w:t>
      </w:r>
      <w:r w:rsidR="0030733B">
        <w:t>„</w:t>
      </w:r>
      <w:r w:rsidRPr="006B6324">
        <w:t>Tohle mě fakt dostalo,</w:t>
      </w:r>
      <w:r w:rsidR="0030733B">
        <w:t>“</w:t>
      </w:r>
      <w:r w:rsidRPr="006B6324">
        <w:t xml:space="preserve"> nadhodila, když si nalili. </w:t>
      </w:r>
      <w:r w:rsidR="0030733B">
        <w:t>„</w:t>
      </w:r>
      <w:r w:rsidRPr="006B6324">
        <w:t>Bowman. Muž, který držel život Micaha Anthonyho ve svých rukách. Nemívám často vražedné choutky.</w:t>
      </w:r>
      <w:r w:rsidR="0030733B">
        <w:t>“</w:t>
      </w:r>
    </w:p>
    <w:p w:rsidR="0030733B" w:rsidRDefault="0030733B" w:rsidP="00071A91">
      <w:pPr>
        <w:pStyle w:val="Text"/>
      </w:pPr>
      <w:r>
        <w:t>„</w:t>
      </w:r>
      <w:r w:rsidR="006A6301" w:rsidRPr="006B6324">
        <w:t>Neříkej to. Třeba dostane tvrdý trest.</w:t>
      </w:r>
      <w:r>
        <w:t>“</w:t>
      </w:r>
    </w:p>
    <w:p w:rsidR="0030733B" w:rsidRDefault="0030733B" w:rsidP="00071A91">
      <w:pPr>
        <w:pStyle w:val="Text"/>
      </w:pPr>
      <w:r>
        <w:lastRenderedPageBreak/>
        <w:t>„</w:t>
      </w:r>
      <w:r w:rsidR="006A6301" w:rsidRPr="006B6324">
        <w:t>Jedinou vraždou, kterou mu můžeme stoprocentně přišít, kde držel zbraň v ruce a zmáčkl spoušť, byl jeden z jeho kumpánů jménem Manelli. Ostatní vrazi jsou mrtví.</w:t>
      </w:r>
      <w:r>
        <w:t>“</w:t>
      </w:r>
    </w:p>
    <w:p w:rsidR="0030733B" w:rsidRDefault="0030733B" w:rsidP="00071A91">
      <w:pPr>
        <w:pStyle w:val="Text"/>
      </w:pPr>
      <w:r>
        <w:t>„</w:t>
      </w:r>
      <w:r w:rsidR="006A6301" w:rsidRPr="006B6324">
        <w:t>Díky Bowmanovi.</w:t>
      </w:r>
      <w:r>
        <w:t>“</w:t>
      </w:r>
    </w:p>
    <w:p w:rsidR="0030733B" w:rsidRDefault="006A6301" w:rsidP="00071A91">
      <w:pPr>
        <w:pStyle w:val="Text"/>
      </w:pPr>
      <w:r w:rsidRPr="006B6324">
        <w:t xml:space="preserve">Přikývla. </w:t>
      </w:r>
      <w:r w:rsidR="0030733B">
        <w:t>„</w:t>
      </w:r>
      <w:r w:rsidRPr="006B6324">
        <w:t>Pověz mi něco o tvé rodině, Marty. Chci slyšet, jak se daří dětem.</w:t>
      </w:r>
      <w:r w:rsidR="0030733B">
        <w:t>“</w:t>
      </w:r>
    </w:p>
    <w:p w:rsidR="0030733B" w:rsidRDefault="006A6301" w:rsidP="00071A91">
      <w:pPr>
        <w:pStyle w:val="Text"/>
      </w:pPr>
      <w:r w:rsidRPr="006B6324">
        <w:t>Vyhověl jí a Jane poslouchala, některé historky jí rozjasnily tvář úsměvem. Během vyprávění došla objednat další rundu. Když stála u baru, snažil se ji sbalit policista, kterého neznala. Věnovala mu útrpný úsměv a vrátila se ke stolu se dvěma lahvemi v ruce.</w:t>
      </w:r>
    </w:p>
    <w:p w:rsidR="0030733B" w:rsidRDefault="006A6301" w:rsidP="00071A91">
      <w:pPr>
        <w:pStyle w:val="Text"/>
      </w:pPr>
      <w:r w:rsidRPr="006B6324">
        <w:t>V půl sedmé navrhla Martymu, že je čas jít domů. Beth pro něho bude mít připravené nějaké fantastické jídlo. Pozval ji, aby povečeřela s nimi, jak to dělal vždycky, a ona jako vždycky s díky odmítla. Ještě nezavolala zpátky Floře a to musí napravit dnes večer. A také se těšila, až se převlékne do džínsů a obuje si tenisky. Ale to, že se spolu dneska viděli, byla správná volba. Pozvedl jí náladu.</w:t>
      </w:r>
    </w:p>
    <w:p w:rsidR="0030733B" w:rsidRDefault="00846C08" w:rsidP="00071A91">
      <w:pPr>
        <w:pStyle w:val="Text"/>
      </w:pPr>
      <w:r>
        <w:br w:type="page"/>
      </w:r>
    </w:p>
    <w:p w:rsidR="0030733B" w:rsidRDefault="006A6301" w:rsidP="004E2FC9">
      <w:pPr>
        <w:pStyle w:val="Nadpis1"/>
        <w:jc w:val="center"/>
      </w:pPr>
      <w:r w:rsidRPr="006B6324">
        <w:t>[48]</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Telefonát s Florou trval déle, než Jane předpokládala. Flora se snažila z Jane vytáhnout o případu každý detail, na</w:t>
      </w:r>
      <w:r w:rsidR="00256063">
        <w:t xml:space="preserve"> který si dokázala vzpomenout. Ž</w:t>
      </w:r>
      <w:r w:rsidRPr="006B6324">
        <w:t>e do toho byl zapletený Bowman, ji šokovalo. Více než zapletený, zdůraznila Jane. Pravděpodobně byl mozkem celé bandy a všechny akce řídil on. Nakonec se domluvily na datu, kdy půjdou na večeři, a Jane zavěsila.</w:t>
      </w:r>
    </w:p>
    <w:p w:rsidR="0030733B" w:rsidRDefault="006A6301" w:rsidP="00071A91">
      <w:pPr>
        <w:pStyle w:val="Text"/>
      </w:pPr>
      <w:r w:rsidRPr="006B6324">
        <w:t>V džínech a pohodlné košili se konečně posadila a vzala do ruky seznamy potenciálních poručíků, které pro ni MacHovec odpoledne vytáhl z počítače.</w:t>
      </w:r>
      <w:r w:rsidR="00723896">
        <w:t xml:space="preserve"> </w:t>
      </w:r>
      <w:r w:rsidRPr="006B6324">
        <w:t xml:space="preserve">To, co hledala </w:t>
      </w:r>
      <w:r w:rsidR="00723438" w:rsidRPr="006B6324">
        <w:t>–</w:t>
      </w:r>
      <w:r w:rsidR="00FA6CB0">
        <w:t xml:space="preserve"> </w:t>
      </w:r>
      <w:r w:rsidRPr="006B6324">
        <w:t xml:space="preserve">nebo možná v co doufala, že nenajde </w:t>
      </w:r>
      <w:r w:rsidR="00723438" w:rsidRPr="006B6324">
        <w:t>–</w:t>
      </w:r>
      <w:r w:rsidRPr="006B6324">
        <w:t xml:space="preserve"> bylo hned v prvním z nich po Anthonyho smrti. Seržant John Beasely a seržant Garrett Fitzhugh chodili do stejného přípravného ročníku. Byla to první spojitost mezi těmito dvěma muži, kterou našla.</w:t>
      </w:r>
    </w:p>
    <w:p w:rsidR="0030733B" w:rsidRDefault="006A6301" w:rsidP="00071A91">
      <w:pPr>
        <w:pStyle w:val="Text"/>
      </w:pPr>
      <w:r w:rsidRPr="006B6324">
        <w:t>Podívala se na třídu z následujícího roku a oba tam znovu figurovali. Možná skládali zkoušku a neumístili se dostatečně vysoko; možná se rozhodli nejít na ni v prvním ročníku, aby měli s důkladnější přípravou šanci na lepší hodnocení.</w:t>
      </w:r>
    </w:p>
    <w:p w:rsidR="0030733B" w:rsidRDefault="006A6301" w:rsidP="00071A91">
      <w:pPr>
        <w:pStyle w:val="Text"/>
      </w:pPr>
      <w:r w:rsidRPr="006B6324">
        <w:t>Zatelefonovala na Beaselyho okrsek a zeptala se, kdy má nastoupit na další směnu. Zítra v devět ráno, bylo jí řečeno. Tím získala asi dvanáct hodin, aby se rozhodla, co udělat, pokud vůbec něco.</w:t>
      </w:r>
    </w:p>
    <w:p w:rsidR="0030733B" w:rsidRDefault="0030733B" w:rsidP="00071A91">
      <w:pPr>
        <w:pStyle w:val="Text"/>
      </w:pPr>
    </w:p>
    <w:p w:rsidR="0030733B" w:rsidRDefault="006A6301" w:rsidP="0052741F">
      <w:pPr>
        <w:pStyle w:val="Text"/>
      </w:pPr>
      <w:r w:rsidRPr="006B6324">
        <w:t xml:space="preserve">Když ráno dorazila na Centre Street, oznámila Annie, že má ještě několik nevyjasněných otázek, které by ráda dokončila. Oba seznamy měla v kabelce, když spěchala na metro, které ji mělo dopravit do Beaselyho okrsku. Byla uvedena </w:t>
      </w:r>
      <w:r w:rsidR="00723438" w:rsidRPr="006B6324">
        <w:t>k jeho</w:t>
      </w:r>
      <w:r w:rsidRPr="006B6324">
        <w:t xml:space="preserve"> pracovně, a když zaklepala na dveře, ozvalo se zavolání, aby vstoupila.</w:t>
      </w:r>
    </w:p>
    <w:p w:rsidR="0030733B" w:rsidRDefault="0030733B" w:rsidP="00071A91">
      <w:pPr>
        <w:pStyle w:val="Text"/>
      </w:pPr>
      <w:r>
        <w:t>„</w:t>
      </w:r>
      <w:r w:rsidR="006A6301" w:rsidRPr="006B6324">
        <w:t>Jsem detektiv Bauerová, poručíku,</w:t>
      </w:r>
      <w:r>
        <w:t>“</w:t>
      </w:r>
      <w:r w:rsidR="006A6301" w:rsidRPr="006B6324">
        <w:t xml:space="preserve"> představila se.</w:t>
      </w:r>
    </w:p>
    <w:p w:rsidR="0030733B" w:rsidRDefault="0030733B" w:rsidP="00071A91">
      <w:pPr>
        <w:pStyle w:val="Text"/>
      </w:pPr>
      <w:r>
        <w:t>„</w:t>
      </w:r>
      <w:r w:rsidR="006A6301" w:rsidRPr="006B6324">
        <w:t>Bauerová.</w:t>
      </w:r>
      <w:r>
        <w:t>“</w:t>
      </w:r>
    </w:p>
    <w:p w:rsidR="0030733B" w:rsidRDefault="0030733B" w:rsidP="00071A91">
      <w:pPr>
        <w:pStyle w:val="Text"/>
      </w:pPr>
      <w:r>
        <w:t>„</w:t>
      </w:r>
      <w:r w:rsidR="006A6301" w:rsidRPr="006B6324">
        <w:t>Ano. Minulý týden jsem navštívila vaši ženu.</w:t>
      </w:r>
      <w:r>
        <w:t>“</w:t>
      </w:r>
    </w:p>
    <w:p w:rsidR="0030733B" w:rsidRDefault="0030733B" w:rsidP="00071A91">
      <w:pPr>
        <w:pStyle w:val="Text"/>
      </w:pPr>
      <w:r>
        <w:lastRenderedPageBreak/>
        <w:t>„</w:t>
      </w:r>
      <w:r w:rsidR="006A6301" w:rsidRPr="006B6324">
        <w:t>Neměla jste k tomu žádné oprávnění.</w:t>
      </w:r>
      <w:r>
        <w:t>“</w:t>
      </w:r>
    </w:p>
    <w:p w:rsidR="0030733B" w:rsidRDefault="0030733B" w:rsidP="00071A91">
      <w:pPr>
        <w:pStyle w:val="Text"/>
      </w:pPr>
      <w:r>
        <w:t>„</w:t>
      </w:r>
      <w:r w:rsidR="006A6301" w:rsidRPr="006B6324">
        <w:t>Měla jsem povolení od svého poručíka, pane. Inspektor Graves o tom nevěděl, dokud jste mu nezavolal.</w:t>
      </w:r>
      <w:r>
        <w:t>“</w:t>
      </w:r>
    </w:p>
    <w:p w:rsidR="0030733B" w:rsidRDefault="0030733B" w:rsidP="00071A91">
      <w:pPr>
        <w:pStyle w:val="Text"/>
      </w:pPr>
      <w:r>
        <w:t>„</w:t>
      </w:r>
      <w:r w:rsidR="006A6301" w:rsidRPr="006B6324">
        <w:t>Proč jste tady?</w:t>
      </w:r>
      <w:r>
        <w:t>“</w:t>
      </w:r>
      <w:r w:rsidR="006A6301" w:rsidRPr="006B6324">
        <w:t xml:space="preserve"> Byl to vysoký pohledný muž, jeho svalnaté tělo vyzařovalo energii, měl nápadně tmavou pleť, obličej marně skrýval vztek.</w:t>
      </w:r>
    </w:p>
    <w:p w:rsidR="0030733B" w:rsidRDefault="0030733B" w:rsidP="00071A91">
      <w:pPr>
        <w:pStyle w:val="Text"/>
      </w:pPr>
      <w:r>
        <w:t>„</w:t>
      </w:r>
      <w:r w:rsidR="006A6301" w:rsidRPr="006B6324">
        <w:t>Chci znát váš vztah k zesnulému seržantovi Fit</w:t>
      </w:r>
      <w:r w:rsidR="00723438" w:rsidRPr="006B6324">
        <w:t>zh</w:t>
      </w:r>
      <w:r w:rsidR="006A6301" w:rsidRPr="006B6324">
        <w:t>ughovi.</w:t>
      </w:r>
      <w:r>
        <w:t>“</w:t>
      </w:r>
    </w:p>
    <w:p w:rsidR="0030733B" w:rsidRDefault="0030733B" w:rsidP="00071A91">
      <w:pPr>
        <w:pStyle w:val="Text"/>
      </w:pPr>
      <w:r>
        <w:t>„</w:t>
      </w:r>
      <w:r w:rsidR="006A6301" w:rsidRPr="006B6324">
        <w:t>Ke komu?</w:t>
      </w:r>
      <w:r>
        <w:t>“</w:t>
      </w:r>
    </w:p>
    <w:p w:rsidR="0030733B" w:rsidRDefault="0030733B" w:rsidP="00071A91">
      <w:pPr>
        <w:pStyle w:val="Text"/>
      </w:pPr>
      <w:r>
        <w:t>„</w:t>
      </w:r>
      <w:r w:rsidR="006A6301" w:rsidRPr="006B6324">
        <w:t>Myslím, že dobře víte, koho mám na mysli, poručíku.</w:t>
      </w:r>
      <w:r>
        <w:t>“</w:t>
      </w:r>
    </w:p>
    <w:p w:rsidR="0030733B" w:rsidRDefault="0030733B" w:rsidP="00071A91">
      <w:pPr>
        <w:pStyle w:val="Text"/>
      </w:pPr>
      <w:r>
        <w:t>„</w:t>
      </w:r>
      <w:r w:rsidR="006A6301" w:rsidRPr="006B6324">
        <w:t>Neměl jsem k němu žádný vztah.</w:t>
      </w:r>
      <w:r>
        <w:t>“</w:t>
      </w:r>
    </w:p>
    <w:p w:rsidR="0030733B" w:rsidRDefault="0030733B" w:rsidP="00071A91">
      <w:pPr>
        <w:pStyle w:val="Text"/>
      </w:pPr>
      <w:r>
        <w:t>„</w:t>
      </w:r>
      <w:r w:rsidR="006A6301" w:rsidRPr="006B6324">
        <w:t>Znal jste ho.</w:t>
      </w:r>
      <w:r>
        <w:t>“</w:t>
      </w:r>
    </w:p>
    <w:p w:rsidR="0030733B" w:rsidRDefault="0030733B" w:rsidP="00071A91">
      <w:pPr>
        <w:pStyle w:val="Text"/>
      </w:pPr>
      <w:r>
        <w:t>„</w:t>
      </w:r>
      <w:r w:rsidR="006A6301" w:rsidRPr="006B6324">
        <w:t>Neznal.</w:t>
      </w:r>
      <w:r>
        <w:t>“</w:t>
      </w:r>
    </w:p>
    <w:p w:rsidR="0030733B" w:rsidRDefault="006A6301" w:rsidP="00071A91">
      <w:pPr>
        <w:pStyle w:val="Text"/>
      </w:pPr>
      <w:r w:rsidRPr="006B6324">
        <w:t>Naklonila se a položila mu na stůl jeden ze seznamů. Dvě jména byla zakroužkovaná.</w:t>
      </w:r>
    </w:p>
    <w:p w:rsidR="0030733B" w:rsidRDefault="0030733B" w:rsidP="00071A91">
      <w:pPr>
        <w:pStyle w:val="Text"/>
      </w:pPr>
      <w:r>
        <w:t>„</w:t>
      </w:r>
      <w:r w:rsidR="006A6301" w:rsidRPr="006B6324">
        <w:t>Chodili jsme do stejné třídy. A co to znamená?</w:t>
      </w:r>
      <w:r>
        <w:t>“</w:t>
      </w:r>
    </w:p>
    <w:p w:rsidR="0030733B" w:rsidRDefault="0030733B" w:rsidP="00071A91">
      <w:pPr>
        <w:pStyle w:val="Text"/>
      </w:pPr>
      <w:r>
        <w:t>„</w:t>
      </w:r>
      <w:r w:rsidR="006A6301" w:rsidRPr="006B6324">
        <w:t>Zajímavé je na tom načasování. Bylo to po vraždě detektiva Anthonyho a před tou velkou krádeží v metru, čtyři tahače kabelů. Jsem si jistá, že si to vybavujete.</w:t>
      </w:r>
      <w:r>
        <w:t>“</w:t>
      </w:r>
    </w:p>
    <w:p w:rsidR="0030733B" w:rsidRDefault="0030733B" w:rsidP="00071A91">
      <w:pPr>
        <w:pStyle w:val="Text"/>
      </w:pPr>
      <w:r>
        <w:t>„</w:t>
      </w:r>
      <w:r w:rsidR="006A6301" w:rsidRPr="006B6324">
        <w:t>Ano, vzpomínám si.</w:t>
      </w:r>
      <w:r>
        <w:t>“</w:t>
      </w:r>
    </w:p>
    <w:p w:rsidR="0030733B" w:rsidRDefault="0030733B" w:rsidP="00071A91">
      <w:pPr>
        <w:pStyle w:val="Text"/>
      </w:pPr>
      <w:r>
        <w:t>„</w:t>
      </w:r>
      <w:r w:rsidR="006A6301" w:rsidRPr="006B6324">
        <w:t>Je tu jistá chronologie mezi vraždou, krádeží a renovací vaší kuchyně.</w:t>
      </w:r>
      <w:r>
        <w:t>“</w:t>
      </w:r>
    </w:p>
    <w:p w:rsidR="0030733B" w:rsidRDefault="0030733B" w:rsidP="00071A91">
      <w:pPr>
        <w:pStyle w:val="Text"/>
      </w:pPr>
      <w:r>
        <w:t>„</w:t>
      </w:r>
      <w:r w:rsidR="006A6301" w:rsidRPr="006B6324">
        <w:t>Jak se opovažujete, detektive? Jak se opovažujete naznačovat, že jsem měl s těmito událostmi něco společného?</w:t>
      </w:r>
      <w:r>
        <w:t>“</w:t>
      </w:r>
    </w:p>
    <w:p w:rsidR="0030733B" w:rsidRDefault="0030733B" w:rsidP="00071A91">
      <w:pPr>
        <w:pStyle w:val="Text"/>
      </w:pPr>
      <w:r>
        <w:t>„</w:t>
      </w:r>
      <w:r w:rsidR="006A6301" w:rsidRPr="006B6324">
        <w:t>Jediné, co chci, je informace, pane. Nemám v úmyslu spojovat vás s tou krádeží.</w:t>
      </w:r>
      <w:r>
        <w:t>“</w:t>
      </w:r>
    </w:p>
    <w:p w:rsidR="0030733B" w:rsidRDefault="0030733B" w:rsidP="00071A91">
      <w:pPr>
        <w:pStyle w:val="Text"/>
      </w:pPr>
      <w:r>
        <w:t>„</w:t>
      </w:r>
      <w:r w:rsidR="006A6301" w:rsidRPr="006B6324">
        <w:t>Nemám žádné informace, které bych vám mohl poskytnout.</w:t>
      </w:r>
      <w:r>
        <w:t>“</w:t>
      </w:r>
    </w:p>
    <w:p w:rsidR="0030733B" w:rsidRDefault="006A6301" w:rsidP="00071A91">
      <w:pPr>
        <w:pStyle w:val="Text"/>
      </w:pPr>
      <w:r w:rsidRPr="006B6324">
        <w:t>Jane mu položila na stůl druhý seznam, opět v něm byla červeně zakroužkována dvě jména. Beasely na něj letmo pohlédl.</w:t>
      </w:r>
    </w:p>
    <w:p w:rsidR="0030733B" w:rsidRDefault="0030733B" w:rsidP="00071A91">
      <w:pPr>
        <w:pStyle w:val="Text"/>
      </w:pPr>
      <w:r>
        <w:t>„</w:t>
      </w:r>
      <w:r w:rsidR="006A6301" w:rsidRPr="006B6324">
        <w:t>Pak budu nucena doporučit vyšetřování.</w:t>
      </w:r>
      <w:r>
        <w:t>“</w:t>
      </w:r>
      <w:r w:rsidR="006A6301" w:rsidRPr="006B6324">
        <w:t xml:space="preserve"> Vstala, kabelku si pověsila na rameno a vykročila od stolu.</w:t>
      </w:r>
    </w:p>
    <w:p w:rsidR="0030733B" w:rsidRDefault="0030733B" w:rsidP="00071A91">
      <w:pPr>
        <w:pStyle w:val="Text"/>
      </w:pPr>
      <w:r>
        <w:t>„</w:t>
      </w:r>
      <w:r w:rsidR="006A6301" w:rsidRPr="006B6324">
        <w:t>Počkejte moment,</w:t>
      </w:r>
      <w:r>
        <w:t>“</w:t>
      </w:r>
      <w:r w:rsidR="006A6301" w:rsidRPr="006B6324">
        <w:t xml:space="preserve"> řekl Beasely. </w:t>
      </w:r>
      <w:r>
        <w:t>„</w:t>
      </w:r>
      <w:r w:rsidR="006A6301" w:rsidRPr="006B6324">
        <w:t>Možná bych vám mohl pomoct.</w:t>
      </w:r>
      <w:r>
        <w:t>“</w:t>
      </w:r>
    </w:p>
    <w:p w:rsidR="0030733B" w:rsidRDefault="006A6301" w:rsidP="00071A91">
      <w:pPr>
        <w:pStyle w:val="Text"/>
      </w:pPr>
      <w:r w:rsidRPr="006B6324">
        <w:t xml:space="preserve">Jane se znovu posadila a kabelku položila na židli vedle sebe. </w:t>
      </w:r>
      <w:r w:rsidR="0030733B">
        <w:t>„</w:t>
      </w:r>
      <w:r w:rsidRPr="006B6324">
        <w:t>Kdo velel té krádeži tahačů?</w:t>
      </w:r>
      <w:r w:rsidR="0030733B">
        <w:t>“</w:t>
      </w:r>
    </w:p>
    <w:p w:rsidR="0030733B" w:rsidRDefault="0030733B" w:rsidP="00071A91">
      <w:pPr>
        <w:pStyle w:val="Text"/>
      </w:pPr>
      <w:r>
        <w:t>„</w:t>
      </w:r>
      <w:r w:rsidR="006A6301" w:rsidRPr="006B6324">
        <w:t>Fitzhugh.</w:t>
      </w:r>
      <w:r>
        <w:t>“</w:t>
      </w:r>
    </w:p>
    <w:p w:rsidR="0030733B" w:rsidRDefault="0030733B" w:rsidP="00071A91">
      <w:pPr>
        <w:pStyle w:val="Text"/>
      </w:pPr>
      <w:r>
        <w:t>„</w:t>
      </w:r>
      <w:r w:rsidR="006A6301" w:rsidRPr="006B6324">
        <w:t>Bowman ne?</w:t>
      </w:r>
      <w:r>
        <w:t>“</w:t>
      </w:r>
    </w:p>
    <w:p w:rsidR="0030733B" w:rsidRDefault="0030733B" w:rsidP="00071A91">
      <w:pPr>
        <w:pStyle w:val="Text"/>
      </w:pPr>
      <w:r>
        <w:lastRenderedPageBreak/>
        <w:t>„</w:t>
      </w:r>
      <w:r w:rsidR="006A6301" w:rsidRPr="006B6324">
        <w:t>Netušil jsem, že mezi Fitzhughem a Bowmanem existuje nějaký vztah do té doby, dokud jste ho v úterý nezatkli.</w:t>
      </w:r>
      <w:r>
        <w:t>“</w:t>
      </w:r>
    </w:p>
    <w:p w:rsidR="0030733B" w:rsidRDefault="0030733B" w:rsidP="00071A91">
      <w:pPr>
        <w:pStyle w:val="Text"/>
      </w:pPr>
      <w:r>
        <w:t>„</w:t>
      </w:r>
      <w:r w:rsidR="006A6301" w:rsidRPr="006B6324">
        <w:t>Kolik vám Fitzhugh zaplatil?</w:t>
      </w:r>
      <w:r>
        <w:t>“</w:t>
      </w:r>
    </w:p>
    <w:p w:rsidR="0030733B" w:rsidRDefault="0030733B" w:rsidP="00071A91">
      <w:pPr>
        <w:pStyle w:val="Text"/>
      </w:pPr>
      <w:r>
        <w:t>„</w:t>
      </w:r>
      <w:r w:rsidR="006A6301" w:rsidRPr="006B6324">
        <w:t>Na to nemůžu odpovědět.</w:t>
      </w:r>
      <w:r>
        <w:t>“</w:t>
      </w:r>
    </w:p>
    <w:p w:rsidR="0030733B" w:rsidRDefault="0030733B" w:rsidP="00071A91">
      <w:pPr>
        <w:pStyle w:val="Text"/>
      </w:pPr>
      <w:r>
        <w:t>„</w:t>
      </w:r>
      <w:r w:rsidR="006A6301" w:rsidRPr="006B6324">
        <w:t>Jakou roli jste hrál v té krádeži vy?</w:t>
      </w:r>
      <w:r>
        <w:t>“</w:t>
      </w:r>
    </w:p>
    <w:p w:rsidR="0030733B" w:rsidRDefault="0030733B" w:rsidP="00071A91">
      <w:pPr>
        <w:pStyle w:val="Text"/>
      </w:pPr>
      <w:r>
        <w:t>„</w:t>
      </w:r>
      <w:r w:rsidR="006A6301" w:rsidRPr="006B6324">
        <w:t>V té krádeži nemám prsty.</w:t>
      </w:r>
      <w:r>
        <w:t>“</w:t>
      </w:r>
    </w:p>
    <w:p w:rsidR="0030733B" w:rsidRDefault="0030733B" w:rsidP="00071A91">
      <w:pPr>
        <w:pStyle w:val="Text"/>
      </w:pPr>
      <w:r>
        <w:t>„</w:t>
      </w:r>
      <w:r w:rsidR="006A6301" w:rsidRPr="006B6324">
        <w:t>Jak jste si tedy vydělal peníze na vaši kuchyni?</w:t>
      </w:r>
      <w:r>
        <w:t>“</w:t>
      </w:r>
    </w:p>
    <w:p w:rsidR="0030733B" w:rsidRDefault="0030733B" w:rsidP="00071A91">
      <w:pPr>
        <w:pStyle w:val="Text"/>
      </w:pPr>
      <w:r>
        <w:t>„</w:t>
      </w:r>
      <w:r w:rsidR="006A6301" w:rsidRPr="006B6324">
        <w:t>Odmítám pokračovat v tomto rozhovoru.</w:t>
      </w:r>
      <w:r>
        <w:t>“</w:t>
      </w:r>
    </w:p>
    <w:p w:rsidR="0030733B" w:rsidRDefault="0030733B" w:rsidP="00071A91">
      <w:pPr>
        <w:pStyle w:val="Text"/>
      </w:pPr>
      <w:r>
        <w:t>„</w:t>
      </w:r>
      <w:r w:rsidR="006A6301" w:rsidRPr="006B6324">
        <w:t>Nikdo se o něm nedoví. Potřebuju jenom znát odpovědi na několik nejasností. Krádež v metru má totiž spojitost s vraždou Micaha Anthonyho.</w:t>
      </w:r>
      <w:r>
        <w:t>“</w:t>
      </w:r>
    </w:p>
    <w:p w:rsidR="0030733B" w:rsidRDefault="0030733B" w:rsidP="00071A91">
      <w:pPr>
        <w:pStyle w:val="Text"/>
      </w:pPr>
      <w:r>
        <w:t>„</w:t>
      </w:r>
      <w:r w:rsidR="006A6301" w:rsidRPr="006B6324">
        <w:t>To je absurdní.</w:t>
      </w:r>
      <w:r>
        <w:t>“</w:t>
      </w:r>
    </w:p>
    <w:p w:rsidR="0030733B" w:rsidRDefault="0030733B" w:rsidP="00071A91">
      <w:pPr>
        <w:pStyle w:val="Text"/>
      </w:pPr>
      <w:r>
        <w:t>„</w:t>
      </w:r>
      <w:r w:rsidR="006A6301" w:rsidRPr="006B6324">
        <w:t>Může se to tak jevit, ale je to pravda. Seržant Fitzhugh potřeboval peníze, aby si koupil mlčenlivost lidí namočených v té vraždě. A to byl způsob, jak se k nim dostat.</w:t>
      </w:r>
      <w:r>
        <w:t>“</w:t>
      </w:r>
    </w:p>
    <w:p w:rsidR="0030733B" w:rsidRDefault="006A6301" w:rsidP="00071A91">
      <w:pPr>
        <w:pStyle w:val="Text"/>
      </w:pPr>
      <w:r w:rsidRPr="006B6324">
        <w:t xml:space="preserve">Z výrazu v Beaselyho obličeji bylo zřejmé, že tato spojitost ho nikdy ani ve snu nenapadla. </w:t>
      </w:r>
      <w:r w:rsidR="0030733B">
        <w:t>„</w:t>
      </w:r>
      <w:r w:rsidRPr="006B6324">
        <w:t>Do hajzlu,</w:t>
      </w:r>
      <w:r w:rsidR="0030733B">
        <w:t>“</w:t>
      </w:r>
      <w:r w:rsidRPr="006B6324">
        <w:t xml:space="preserve"> ulevil si tiše.</w:t>
      </w:r>
    </w:p>
    <w:p w:rsidR="0030733B" w:rsidRDefault="0030733B" w:rsidP="00071A91">
      <w:pPr>
        <w:pStyle w:val="Text"/>
      </w:pPr>
      <w:r>
        <w:t>„</w:t>
      </w:r>
      <w:r w:rsidR="006A6301" w:rsidRPr="006B6324">
        <w:t>Přesně tak, pane,</w:t>
      </w:r>
      <w:r>
        <w:t>“</w:t>
      </w:r>
      <w:r w:rsidR="006A6301" w:rsidRPr="006B6324">
        <w:t xml:space="preserve"> přitakala Jane.</w:t>
      </w:r>
    </w:p>
    <w:p w:rsidR="0030733B" w:rsidRDefault="0030733B" w:rsidP="0052741F">
      <w:pPr>
        <w:pStyle w:val="Text"/>
      </w:pPr>
      <w:r>
        <w:t>„</w:t>
      </w:r>
      <w:r w:rsidR="006A6301" w:rsidRPr="006B6324">
        <w:t>Byl jsem v podstatě jenom pozorovatel. To je vše. Fitzhugh se ani nevyjádřil jasně o tom, co se stalo. Jenom řekl, že ten večer někoho potřebuje na třech různých místech ve třech různých časech a že dohlédne na to, abych nebyl škodný. To je celý příběh.</w:t>
      </w:r>
      <w:r>
        <w:t>“</w:t>
      </w:r>
    </w:p>
    <w:p w:rsidR="0030733B" w:rsidRDefault="0030733B" w:rsidP="00071A91">
      <w:pPr>
        <w:pStyle w:val="Text"/>
      </w:pPr>
      <w:r>
        <w:t>„</w:t>
      </w:r>
      <w:r w:rsidR="006A6301" w:rsidRPr="006B6324">
        <w:t>Děkuju, pane.</w:t>
      </w:r>
      <w:r>
        <w:t>“</w:t>
      </w:r>
      <w:r w:rsidR="006A6301" w:rsidRPr="006B6324">
        <w:t xml:space="preserve"> Pochybovala o tom, že slyšela pravdu. Pravděpodobně věděl mnohem víc, ale ona dostala většinu toho, v co doufala. </w:t>
      </w:r>
      <w:r>
        <w:t>„</w:t>
      </w:r>
      <w:r w:rsidR="006A6301" w:rsidRPr="006B6324">
        <w:t>Můžete mi dát nějaká jména lidí, kteří v té krádeži figurovali?</w:t>
      </w:r>
      <w:r>
        <w:t>“</w:t>
      </w:r>
    </w:p>
    <w:p w:rsidR="0030733B" w:rsidRDefault="0030733B" w:rsidP="00071A91">
      <w:pPr>
        <w:pStyle w:val="Text"/>
      </w:pPr>
      <w:r>
        <w:t>„</w:t>
      </w:r>
      <w:r w:rsidR="006A6301" w:rsidRPr="006B6324">
        <w:t>Ne, nemůžu. Řekl jsem vám vše, co vím.</w:t>
      </w:r>
      <w:r>
        <w:t>“</w:t>
      </w:r>
      <w:r w:rsidR="006A6301" w:rsidRPr="006B6324">
        <w:t xml:space="preserve"> Podíval se na hodinky. </w:t>
      </w:r>
      <w:r>
        <w:t>„</w:t>
      </w:r>
      <w:r w:rsidR="006A6301" w:rsidRPr="006B6324">
        <w:t>Mám hodně práce, detektive. A jsem si jistý, že vy také.</w:t>
      </w:r>
      <w:r>
        <w:t>“</w:t>
      </w:r>
    </w:p>
    <w:p w:rsidR="0030733B" w:rsidRDefault="0030733B" w:rsidP="00071A91">
      <w:pPr>
        <w:pStyle w:val="Text"/>
      </w:pPr>
      <w:r>
        <w:t>„</w:t>
      </w:r>
      <w:r w:rsidR="006A6301" w:rsidRPr="006B6324">
        <w:t>Ano, pane. Děkuju za váš čas.</w:t>
      </w:r>
      <w:r>
        <w:t>“</w:t>
      </w:r>
      <w:r w:rsidR="006A6301" w:rsidRPr="006B6324">
        <w:t xml:space="preserve"> Seznamy, které mu položila na stůl, si zpátky nevzala. Budou něčím, co ho možná přinutí k zamyšlení, až mu bude manželka večer servírovat večeři v jejich luxusní kuchyni.</w:t>
      </w:r>
    </w:p>
    <w:p w:rsidR="0030733B" w:rsidRDefault="0030733B" w:rsidP="00071A91">
      <w:pPr>
        <w:pStyle w:val="Text"/>
      </w:pPr>
    </w:p>
    <w:p w:rsidR="0030733B" w:rsidRDefault="006A6301" w:rsidP="00071A91">
      <w:pPr>
        <w:pStyle w:val="Text"/>
      </w:pPr>
      <w:r w:rsidRPr="006B6324">
        <w:t xml:space="preserve">Zbytek případu byla už jen hora papírování. Avšak bez této rutinní administrativní práce by na žádných složkách nebylo napsáno PŘÍPAD UZAVŘEN; takhle to prostě je. Zdali spoušť zbraně, která </w:t>
      </w:r>
      <w:r w:rsidRPr="006B6324">
        <w:lastRenderedPageBreak/>
        <w:t>zabila Micaha Anthonyho, stiskl Garrett Fitzhugh, nebo Charley Farrar, bylo nemožné jednoznačně určit. Toho večera pravděpodobně seděli v autě s Anthonym oba a zbraň patřila Fitzhughovi, takže logický předpoklad byl, že vraždu spáchal on.</w:t>
      </w:r>
    </w:p>
    <w:p w:rsidR="0030733B" w:rsidRDefault="006A6301" w:rsidP="00071A91">
      <w:pPr>
        <w:pStyle w:val="Text"/>
      </w:pPr>
      <w:r w:rsidRPr="006B6324">
        <w:t>Všechno nasvědčovalo tomu, i když nebylo možné to dokázat, že Salvátore Manelli byl tím mužem v metru, který zastřelil Charleye Farrara. Pistole nalezená v autoopravně byla vražednou zbraní, ale tým se shodl na názoru, že rozkaz vydal Bowman. Catty Fellows se podíval na fotografie Manelliho a Bowmana, ale odmítl je identifikovat.</w:t>
      </w:r>
    </w:p>
    <w:p w:rsidR="0030733B" w:rsidRDefault="006A6301" w:rsidP="00071A91">
      <w:pPr>
        <w:pStyle w:val="Text"/>
      </w:pPr>
      <w:r w:rsidRPr="006B6324">
        <w:t>Nebylo sporu o tom, kdo zastřelil Manelliho. Ze způsobu, jakým byla hierarchie skupiny organizovaná, nebylo jisté, že by Randolph mohl přispět nějakou užitečnou informací, ačkoli zvažoval, jestli přistoupí na dohodu o své spoluvině, která by mu vynesla podstatné snížen</w:t>
      </w:r>
      <w:r w:rsidR="00723438" w:rsidRPr="006B6324">
        <w:t>í t</w:t>
      </w:r>
      <w:r w:rsidRPr="006B6324">
        <w:t>restu, kdyby se přiznal ke krádeži dvou set dvaceti sedmi zbraní ze zbrojního skladu.</w:t>
      </w:r>
    </w:p>
    <w:p w:rsidR="0030733B" w:rsidRDefault="006A6301" w:rsidP="00071A91">
      <w:pPr>
        <w:pStyle w:val="Text"/>
      </w:pPr>
      <w:r w:rsidRPr="006B6324">
        <w:t>Všem stále vrtala hlavou otázka, v čí hlavě se zrodil nápad nechat v Riverside Parku pohozenou berettu. Bowman všechno popřel a byl ochoten mluvit pouze za přítomnosti svého právního zástupce, téměř nic neprozradil. Jane věřila, že to vymyslel Charley, že Bowman byl příliš mazaný, aby něco takového udělal. Ale byl to pouze její názor.</w:t>
      </w:r>
    </w:p>
    <w:p w:rsidR="0030733B" w:rsidRDefault="006A6301" w:rsidP="00071A91">
      <w:pPr>
        <w:pStyle w:val="Text"/>
      </w:pPr>
      <w:r w:rsidRPr="006B6324">
        <w:t>Frank Graves prošel kolem obklopen aurou vítěze. To on rozlouskl případ Micaha Anthonyho. On dokázal to, co se nikomu deset dlouhých let nepodařilo. Navíc jeho tým udělal zásadní kroky pro objasnění případu rozsáhlé krádeže v dopravní společnosti.</w:t>
      </w:r>
    </w:p>
    <w:p w:rsidR="0030733B" w:rsidRDefault="006A6301" w:rsidP="00071A91">
      <w:pPr>
        <w:pStyle w:val="Text"/>
      </w:pPr>
      <w:r w:rsidRPr="006B6324">
        <w:t>Když byly shromážděny všechny forenzní informace a vyplněny formuláře pětky, Graves pozval McElroye a celý tým na oběd, aby poděkoval Smithsonovi za jeho práci. Pozvání dostal i Defino. Dřív než v létě se do práce nevrátí, ale každým dnem se cítil lépe a měl radost, že mohl do Manhattanu na tuto slavnostní událost přijet. Dokonce i MacHovec vypadal dobře naladěný, že se mu naskytla taková příležitost.</w:t>
      </w:r>
    </w:p>
    <w:p w:rsidR="0030733B" w:rsidRDefault="006A6301" w:rsidP="00071A91">
      <w:pPr>
        <w:pStyle w:val="Text"/>
      </w:pPr>
      <w:r w:rsidRPr="006B6324">
        <w:t>Později odpoledne si Smithson sbalil své věci, potřásl si s bezpočtem rukou a vrátil se zpátky do detektivního oddělení. Případ Micaha Anthonyho byl uzavřen.</w:t>
      </w:r>
    </w:p>
    <w:p w:rsidR="0030733B" w:rsidRDefault="00846C08" w:rsidP="00071A91">
      <w:pPr>
        <w:pStyle w:val="Text"/>
      </w:pPr>
      <w:r>
        <w:br w:type="page"/>
      </w:r>
    </w:p>
    <w:p w:rsidR="0030733B" w:rsidRDefault="006A6301" w:rsidP="004E2FC9">
      <w:pPr>
        <w:pStyle w:val="Nadpis1"/>
        <w:jc w:val="center"/>
      </w:pPr>
      <w:r w:rsidRPr="006B6324">
        <w:t>[49]</w:t>
      </w:r>
    </w:p>
    <w:p w:rsidR="0030733B" w:rsidRDefault="0030733B" w:rsidP="00071A91">
      <w:pPr>
        <w:pStyle w:val="Text"/>
      </w:pPr>
    </w:p>
    <w:p w:rsidR="0030733B" w:rsidRDefault="0030733B" w:rsidP="00071A91">
      <w:pPr>
        <w:pStyle w:val="Text"/>
      </w:pPr>
    </w:p>
    <w:p w:rsidR="0030733B" w:rsidRDefault="0030733B" w:rsidP="00071A91">
      <w:pPr>
        <w:pStyle w:val="Text"/>
      </w:pPr>
    </w:p>
    <w:p w:rsidR="0030733B" w:rsidRDefault="006A6301" w:rsidP="00071A91">
      <w:pPr>
        <w:pStyle w:val="Text"/>
      </w:pPr>
      <w:r w:rsidRPr="006B6324">
        <w:t>Rýsovalo se nádherné léto. Defino se brzy vrátí. Graves se snažil navázat oční kontakt s Jane. Jane si zařídila, že si v červenci vybere celé dva týdny dovolené, jeden z nich chtěla strávit s Lisou, která přiletí do New Yorku a bude bydlet u ní. Janin otec se už nemohl dočkat. Setká se se svou vnučkou a všichni tři společně projdou celé město.</w:t>
      </w:r>
    </w:p>
    <w:p w:rsidR="0030733B" w:rsidRDefault="006A6301" w:rsidP="00071A91">
      <w:pPr>
        <w:pStyle w:val="Text"/>
      </w:pPr>
      <w:r w:rsidRPr="006B6324">
        <w:t>Jane měla v plánu, že aspoň část druhého týdne stráví s Hackem. Jeho byt se stále vylepšoval. Třeba klimatizace se prý za tu cenu rozhodně vyplatila koupit, řekl jí. Mnohem lepší, než jakou měl dvacet let na Long Islandu. Za horkých nocí to pro ni bude ideální místo, kde přespat, mnohem chladnější než její ložnice, kde měla pouze okna.</w:t>
      </w:r>
    </w:p>
    <w:p w:rsidR="0030733B" w:rsidRDefault="006A6301" w:rsidP="00071A91">
      <w:pPr>
        <w:pStyle w:val="Text"/>
      </w:pPr>
      <w:r w:rsidRPr="006B6324">
        <w:t>Ale před tím vším je čekal Medailový den.</w:t>
      </w:r>
    </w:p>
    <w:p w:rsidR="0030733B" w:rsidRDefault="006A6301" w:rsidP="00071A91">
      <w:pPr>
        <w:pStyle w:val="Text"/>
      </w:pPr>
      <w:r w:rsidRPr="006B6324">
        <w:t>Medailový den se vydařil, byl opravdu nádherný, jak dny v červenci často v New Yorku bývají, blankytně modrá obloha bez mráčku. John Bauer oblečený do nového letního obleku dojel metrem na Manhattan a před slavnostním ceremoniálem, který se konal na vybraném prostranství západně od One PP, se ještě setkal s Jane. Byl uveden do oddělení vyhrazeného pro rodinné příslušníky těch, kteří budou vyznamenáni. Jenom stěží se dokázal ubránit úsměvu.</w:t>
      </w:r>
    </w:p>
    <w:p w:rsidR="0030733B" w:rsidRDefault="006A6301" w:rsidP="00071A91">
      <w:pPr>
        <w:pStyle w:val="Text"/>
      </w:pPr>
      <w:r w:rsidRPr="006B6324">
        <w:t>Hack si u šéfa detektivů už před několika měsíci zařídil, aby mohl předávat medaile, laskavost, kterou mu šéf přislíbil, když Hack ještě pracoval na One PP. Ze slavnostního aktu, kdy bude udělovat medaili Jane, bud</w:t>
      </w:r>
      <w:r w:rsidR="00723438" w:rsidRPr="006B6324">
        <w:t>e p</w:t>
      </w:r>
      <w:r w:rsidRPr="006B6324">
        <w:t>ořízena fotografie, kterou si rád pověsí ve své pracovně, aby se na ni mohl kdykoli se zalíbením podívat.</w:t>
      </w:r>
    </w:p>
    <w:p w:rsidR="0030733B" w:rsidRDefault="006A6301" w:rsidP="00071A91">
      <w:pPr>
        <w:pStyle w:val="Text"/>
      </w:pPr>
      <w:r w:rsidRPr="006B6324">
        <w:t xml:space="preserve">Ceremoniál proběhl bez sebemenší chybičky. Hack byl představen jako náčelník Dan Hackett a on pak pokračoval předáváním medailí a potřásáním rukou. Jane přišla na řadu jako jedna z prvních, protože byli seřazeni v abecedním pořadí. Byla </w:t>
      </w:r>
      <w:r w:rsidRPr="006B6324">
        <w:lastRenderedPageBreak/>
        <w:t>šťastná, usmívala se stejně jako on. Na kratičký okamžik, když jí potřásal rukou, si pomyslela, že se možná nakloní a políbí ji, ale on se na ni jenom podíval a jako přídavek jenom pro ni se usmál.</w:t>
      </w:r>
    </w:p>
    <w:p w:rsidR="0030733B" w:rsidRDefault="006A6301" w:rsidP="00071A91">
      <w:pPr>
        <w:pStyle w:val="Text"/>
      </w:pPr>
      <w:r w:rsidRPr="006B6324">
        <w:t>Když bylo po všem, Jane našla otce a oba se objali. Prohlížel si medaili uloženou ve výstavní kazetě a přečetl si věnování.</w:t>
      </w:r>
    </w:p>
    <w:p w:rsidR="0030733B" w:rsidRDefault="0030733B" w:rsidP="00071A91">
      <w:pPr>
        <w:pStyle w:val="Text"/>
      </w:pPr>
      <w:r>
        <w:t>„</w:t>
      </w:r>
      <w:r w:rsidR="006A6301" w:rsidRPr="006B6324">
        <w:t>Dneska je ohromný den,</w:t>
      </w:r>
      <w:r>
        <w:t>“</w:t>
      </w:r>
      <w:r w:rsidR="006A6301" w:rsidRPr="006B6324">
        <w:t xml:space="preserve"> řekl. </w:t>
      </w:r>
      <w:r>
        <w:t>„</w:t>
      </w:r>
      <w:r w:rsidR="006A6301" w:rsidRPr="006B6324">
        <w:t>Kéž by tu mohla být tvá matka, aby si ho užívala s námi.</w:t>
      </w:r>
      <w:r>
        <w:t>“</w:t>
      </w:r>
    </w:p>
    <w:p w:rsidR="0030733B" w:rsidRDefault="0030733B" w:rsidP="00071A91">
      <w:pPr>
        <w:pStyle w:val="Text"/>
      </w:pPr>
      <w:r>
        <w:t>„</w:t>
      </w:r>
      <w:r w:rsidR="006A6301" w:rsidRPr="006B6324">
        <w:t>Jsem si jistá, že to ví, tati.</w:t>
      </w:r>
      <w:r>
        <w:t>“</w:t>
      </w:r>
    </w:p>
    <w:p w:rsidR="0030733B" w:rsidRDefault="0030733B" w:rsidP="00071A91">
      <w:pPr>
        <w:pStyle w:val="Text"/>
      </w:pPr>
      <w:r>
        <w:t>„</w:t>
      </w:r>
      <w:r w:rsidR="006A6301" w:rsidRPr="006B6324">
        <w:t>Máš pravdu, Janey. Jako vždycky. Moc ti to sluší. V uniformě už jsem tě neviděl léta. Perfektně ti sedí.</w:t>
      </w:r>
      <w:r>
        <w:t>“</w:t>
      </w:r>
    </w:p>
    <w:p w:rsidR="0030733B" w:rsidRDefault="0030733B" w:rsidP="00071A91">
      <w:pPr>
        <w:pStyle w:val="Text"/>
      </w:pPr>
      <w:r>
        <w:t>„</w:t>
      </w:r>
      <w:r w:rsidR="006A6301" w:rsidRPr="006B6324">
        <w:t>Taky vypadáš skvěle, tati. Ten oblek je nádherný. Doufám, že máš spoustu příležitostí ho nosit.</w:t>
      </w:r>
      <w:r>
        <w:t>“</w:t>
      </w:r>
    </w:p>
    <w:p w:rsidR="0030733B" w:rsidRDefault="006A6301" w:rsidP="00071A91">
      <w:pPr>
        <w:pStyle w:val="Text"/>
      </w:pPr>
      <w:r w:rsidRPr="006B6324">
        <w:t xml:space="preserve">Obrátil se k pódiu, kde byli shromážděni šéfové ve svých bílých košilích, povídali a smáli se. </w:t>
      </w:r>
      <w:r w:rsidR="0030733B">
        <w:t>„</w:t>
      </w:r>
      <w:r w:rsidRPr="006B6324">
        <w:t>Vypadá jako milý chlap,</w:t>
      </w:r>
      <w:r w:rsidR="0030733B">
        <w:t>“</w:t>
      </w:r>
      <w:r w:rsidRPr="006B6324">
        <w:t xml:space="preserve"> řekl John Bauer.</w:t>
      </w:r>
    </w:p>
    <w:p w:rsidR="0030733B" w:rsidRDefault="0030733B" w:rsidP="00071A91">
      <w:pPr>
        <w:pStyle w:val="Text"/>
      </w:pPr>
      <w:r>
        <w:t>„</w:t>
      </w:r>
      <w:r w:rsidR="006A6301" w:rsidRPr="006B6324">
        <w:t>Kdo?</w:t>
      </w:r>
      <w:r>
        <w:t>“</w:t>
      </w:r>
    </w:p>
    <w:p w:rsidR="0030733B" w:rsidRDefault="0030733B" w:rsidP="00071A91">
      <w:pPr>
        <w:pStyle w:val="Text"/>
      </w:pPr>
      <w:r>
        <w:t>„</w:t>
      </w:r>
      <w:r w:rsidR="006A6301" w:rsidRPr="006B6324">
        <w:t>Ten náčelník Hackett, který ti předával medaili.</w:t>
      </w:r>
      <w:r>
        <w:t>“</w:t>
      </w:r>
    </w:p>
    <w:p w:rsidR="0030733B" w:rsidRDefault="0030733B" w:rsidP="00071A91">
      <w:pPr>
        <w:pStyle w:val="Text"/>
      </w:pPr>
      <w:r>
        <w:t>„</w:t>
      </w:r>
      <w:r w:rsidR="006A6301" w:rsidRPr="006B6324">
        <w:t>Je, tati, velice příjemný muž. Chtěl by ses s ním seznámit?</w:t>
      </w:r>
      <w:r>
        <w:t>“</w:t>
      </w:r>
    </w:p>
    <w:p w:rsidR="0030733B" w:rsidRDefault="0030733B" w:rsidP="00071A91">
      <w:pPr>
        <w:pStyle w:val="Text"/>
      </w:pPr>
      <w:r>
        <w:t>„</w:t>
      </w:r>
      <w:r w:rsidR="006A6301" w:rsidRPr="006B6324">
        <w:t>To můžu?</w:t>
      </w:r>
      <w:r>
        <w:t>“</w:t>
      </w:r>
    </w:p>
    <w:p w:rsidR="0030733B" w:rsidRDefault="0030733B" w:rsidP="00071A91">
      <w:pPr>
        <w:pStyle w:val="Text"/>
      </w:pPr>
      <w:r>
        <w:t>„</w:t>
      </w:r>
      <w:r w:rsidR="006A6301" w:rsidRPr="006B6324">
        <w:t>Jistě. Pojď se mnou.</w:t>
      </w:r>
      <w:r>
        <w:t>“</w:t>
      </w:r>
      <w:r w:rsidR="006A6301" w:rsidRPr="006B6324">
        <w:t xml:space="preserve"> Vzala ho za ruku a vedla na pódium, cítila lehký vánek. Došli až ke skupině důstojníků a zastavili se. </w:t>
      </w:r>
      <w:r>
        <w:t>„</w:t>
      </w:r>
      <w:r w:rsidR="006A6301" w:rsidRPr="006B6324">
        <w:t>Náčelníku?</w:t>
      </w:r>
      <w:r>
        <w:t>“</w:t>
      </w:r>
      <w:r w:rsidR="006A6301" w:rsidRPr="006B6324">
        <w:t xml:space="preserve"> zavolala.</w:t>
      </w:r>
    </w:p>
    <w:p w:rsidR="0030733B" w:rsidRDefault="006A6301" w:rsidP="00071A91">
      <w:pPr>
        <w:pStyle w:val="Text"/>
      </w:pPr>
      <w:r w:rsidRPr="006B6324">
        <w:t xml:space="preserve">Hack se otočil, neschopen skrýt překvapení. </w:t>
      </w:r>
      <w:r w:rsidR="0030733B">
        <w:t>„</w:t>
      </w:r>
      <w:r w:rsidRPr="006B6324">
        <w:t>Detektiv Bauerová?</w:t>
      </w:r>
      <w:r w:rsidR="0030733B">
        <w:t>“</w:t>
      </w:r>
    </w:p>
    <w:p w:rsidR="0030733B" w:rsidRDefault="0030733B" w:rsidP="00071A91">
      <w:pPr>
        <w:pStyle w:val="Text"/>
      </w:pPr>
      <w:r>
        <w:t>„</w:t>
      </w:r>
      <w:r w:rsidR="006A6301" w:rsidRPr="006B6324">
        <w:t>Ano, pane. Můj otec by se s vámi rád seznámil. Náčelník Hackett, můj otec, John Bauer.</w:t>
      </w:r>
      <w:r>
        <w:t>“</w:t>
      </w:r>
    </w:p>
    <w:p w:rsidR="0030733B" w:rsidRDefault="006A6301" w:rsidP="00071A91">
      <w:pPr>
        <w:pStyle w:val="Text"/>
      </w:pPr>
      <w:r w:rsidRPr="006B6324">
        <w:t xml:space="preserve">Vždy vyrovnaný náčelník Hackett byl očividně touto situací zaskočen. </w:t>
      </w:r>
      <w:r w:rsidR="0030733B">
        <w:t>„</w:t>
      </w:r>
      <w:r w:rsidRPr="006B6324">
        <w:t>Je pro mě potěšením, že vás můžu poznat, pane,</w:t>
      </w:r>
      <w:r w:rsidR="0030733B">
        <w:t>“</w:t>
      </w:r>
      <w:r w:rsidRPr="006B6324">
        <w:t xml:space="preserve"> řekl a nabídl ruku k pozdravu.</w:t>
      </w:r>
    </w:p>
    <w:p w:rsidR="0030733B" w:rsidRDefault="0030733B" w:rsidP="00071A91">
      <w:pPr>
        <w:pStyle w:val="Text"/>
      </w:pPr>
      <w:r>
        <w:t>„</w:t>
      </w:r>
      <w:r w:rsidR="006A6301" w:rsidRPr="006B6324">
        <w:t>Pro mě také.</w:t>
      </w:r>
      <w:r>
        <w:t>“</w:t>
      </w:r>
    </w:p>
    <w:p w:rsidR="0030733B" w:rsidRDefault="0030733B" w:rsidP="00071A91">
      <w:pPr>
        <w:pStyle w:val="Text"/>
      </w:pPr>
      <w:r>
        <w:t>„</w:t>
      </w:r>
      <w:r w:rsidR="006A6301" w:rsidRPr="006B6324">
        <w:t>Máte úžasnou dceru, pane Bauere.</w:t>
      </w:r>
      <w:r>
        <w:t>“</w:t>
      </w:r>
    </w:p>
    <w:p w:rsidR="0030733B" w:rsidRDefault="0030733B" w:rsidP="00071A91">
      <w:pPr>
        <w:pStyle w:val="Text"/>
      </w:pPr>
      <w:r>
        <w:t>„</w:t>
      </w:r>
      <w:r w:rsidR="006A6301" w:rsidRPr="006B6324">
        <w:t>Ano, vím to od prvního okamžiku, kdy jsem na ni pohlédl, náčelníku, to už je ale spousta let. Vždycky jsem věděl, jaký v ní mám poklad, a nikdy mě nezklamala.</w:t>
      </w:r>
      <w:r>
        <w:t>“</w:t>
      </w:r>
    </w:p>
    <w:p w:rsidR="0030733B" w:rsidRDefault="006A6301" w:rsidP="00071A91">
      <w:pPr>
        <w:pStyle w:val="Text"/>
      </w:pPr>
      <w:r w:rsidRPr="006B6324">
        <w:t>A pak, k Janinu naprostému překvapení, Hack Jan</w:t>
      </w:r>
      <w:r w:rsidR="00723438" w:rsidRPr="006B6324">
        <w:t>in</w:t>
      </w:r>
      <w:r w:rsidRPr="006B6324">
        <w:t xml:space="preserve">a otce objal a přitiskl k sobě. Pak kousek poodstoupil a usmál se na Jane, byl to </w:t>
      </w:r>
      <w:r w:rsidRPr="006B6324">
        <w:lastRenderedPageBreak/>
        <w:t xml:space="preserve">úsměv z nefalšované radosti. </w:t>
      </w:r>
      <w:r w:rsidR="0030733B">
        <w:t>„</w:t>
      </w:r>
      <w:r w:rsidRPr="006B6324">
        <w:t>Děkuju,</w:t>
      </w:r>
      <w:r w:rsidR="0030733B">
        <w:t>“</w:t>
      </w:r>
      <w:r w:rsidRPr="006B6324">
        <w:t xml:space="preserve"> řekl. </w:t>
      </w:r>
      <w:r w:rsidR="0030733B">
        <w:t>„</w:t>
      </w:r>
      <w:r w:rsidRPr="006B6324">
        <w:t>Děkuju, že jste mi přivedla otce, abychom se mohli seznámit.</w:t>
      </w:r>
      <w:r w:rsidR="0030733B">
        <w:t>“</w:t>
      </w:r>
    </w:p>
    <w:p w:rsidR="0030733B" w:rsidRDefault="006A6301" w:rsidP="00071A91">
      <w:pPr>
        <w:pStyle w:val="Text"/>
      </w:pPr>
      <w:r w:rsidRPr="006B6324">
        <w:t>Dojemný okamžik skončil a Jane sestoupila s otcem ze schodů a vykročili uličkou mezi sedačkami.</w:t>
      </w:r>
    </w:p>
    <w:p w:rsidR="0030733B" w:rsidRDefault="0030733B" w:rsidP="00071A91">
      <w:pPr>
        <w:pStyle w:val="Text"/>
      </w:pPr>
      <w:r>
        <w:t>„</w:t>
      </w:r>
      <w:r w:rsidR="006A6301" w:rsidRPr="006B6324">
        <w:t>To je on?</w:t>
      </w:r>
      <w:r>
        <w:t>“</w:t>
      </w:r>
      <w:r w:rsidR="006A6301" w:rsidRPr="006B6324">
        <w:t xml:space="preserve"> prohodil po chvíli otec.</w:t>
      </w:r>
    </w:p>
    <w:p w:rsidR="0030733B" w:rsidRDefault="0030733B" w:rsidP="00071A91">
      <w:pPr>
        <w:pStyle w:val="Text"/>
      </w:pPr>
      <w:r>
        <w:t>„</w:t>
      </w:r>
      <w:r w:rsidR="006A6301" w:rsidRPr="006B6324">
        <w:t>Co tím myslíš? Kdo on?</w:t>
      </w:r>
      <w:r>
        <w:t>“</w:t>
      </w:r>
    </w:p>
    <w:p w:rsidR="0030733B" w:rsidRDefault="0030733B" w:rsidP="00071A91">
      <w:pPr>
        <w:pStyle w:val="Text"/>
      </w:pPr>
      <w:r>
        <w:t>„</w:t>
      </w:r>
      <w:r w:rsidR="006A6301" w:rsidRPr="006B6324">
        <w:t>Ten, kterého celé ty roky skrýváš přede mnou i před matkou?</w:t>
      </w:r>
      <w:r>
        <w:t>“</w:t>
      </w:r>
    </w:p>
    <w:p w:rsidR="0030733B" w:rsidRDefault="006A6301" w:rsidP="00071A91">
      <w:pPr>
        <w:pStyle w:val="Text"/>
      </w:pPr>
      <w:r w:rsidRPr="006B6324">
        <w:t xml:space="preserve">Jane, totálně ohromená, zastavila a otočila hlavu, aby se podívala otci do tváře. </w:t>
      </w:r>
      <w:r w:rsidR="0030733B">
        <w:t>„</w:t>
      </w:r>
      <w:r w:rsidRPr="006B6324">
        <w:t>Tati.</w:t>
      </w:r>
      <w:r w:rsidR="0030733B">
        <w:t>“</w:t>
      </w:r>
    </w:p>
    <w:p w:rsidR="0030733B" w:rsidRDefault="0030733B" w:rsidP="00071A91">
      <w:pPr>
        <w:pStyle w:val="Text"/>
      </w:pPr>
      <w:r>
        <w:t>„</w:t>
      </w:r>
      <w:r w:rsidR="006A6301" w:rsidRPr="006B6324">
        <w:t>Nejsem slepý,</w:t>
      </w:r>
      <w:r>
        <w:t>“</w:t>
      </w:r>
      <w:r w:rsidR="006A6301" w:rsidRPr="006B6324">
        <w:t xml:space="preserve"> usmál se na ni. </w:t>
      </w:r>
      <w:r>
        <w:t>„</w:t>
      </w:r>
      <w:r w:rsidR="006A6301" w:rsidRPr="006B6324">
        <w:t>Viděl jsem, jak jste se jeden na druhého dívali. Tak je to on?</w:t>
      </w:r>
      <w:r>
        <w:t>“</w:t>
      </w:r>
    </w:p>
    <w:p w:rsidR="0030733B" w:rsidRDefault="0030733B" w:rsidP="00071A91">
      <w:pPr>
        <w:pStyle w:val="Text"/>
      </w:pPr>
      <w:r>
        <w:t>„</w:t>
      </w:r>
      <w:r w:rsidR="006A6301" w:rsidRPr="006B6324">
        <w:t>Tati, tohle za žádnou cenu nesmíš nikomu říct.</w:t>
      </w:r>
      <w:r>
        <w:t>“</w:t>
      </w:r>
    </w:p>
    <w:p w:rsidR="0030733B" w:rsidRDefault="0030733B" w:rsidP="00071A91">
      <w:pPr>
        <w:pStyle w:val="Text"/>
      </w:pPr>
      <w:r>
        <w:t>„</w:t>
      </w:r>
      <w:r w:rsidR="006A6301" w:rsidRPr="006B6324">
        <w:t>Na mě se můžeš spolehnout, Janey.</w:t>
      </w:r>
      <w:r>
        <w:t>“</w:t>
      </w:r>
      <w:r w:rsidR="006A6301" w:rsidRPr="006B6324">
        <w:t xml:space="preserve"> Oči mu jen zářily.</w:t>
      </w:r>
    </w:p>
    <w:p w:rsidR="0030733B" w:rsidRDefault="0030733B" w:rsidP="00071A91">
      <w:pPr>
        <w:pStyle w:val="Text"/>
      </w:pPr>
      <w:r>
        <w:t>„</w:t>
      </w:r>
      <w:r w:rsidR="006A6301" w:rsidRPr="006B6324">
        <w:t>Nikomu, rozumíš? Ani Madeleine. Nikomu na světě.</w:t>
      </w:r>
      <w:r>
        <w:t>“</w:t>
      </w:r>
    </w:p>
    <w:p w:rsidR="0030733B" w:rsidRDefault="0030733B" w:rsidP="00071A91">
      <w:pPr>
        <w:pStyle w:val="Text"/>
      </w:pPr>
      <w:r>
        <w:t>„</w:t>
      </w:r>
      <w:r w:rsidR="006A6301" w:rsidRPr="006B6324">
        <w:t>Mlčím jako hrob, Janey.</w:t>
      </w:r>
      <w:r>
        <w:t>“</w:t>
      </w:r>
    </w:p>
    <w:p w:rsidR="0030733B" w:rsidRDefault="0030733B" w:rsidP="00071A91">
      <w:pPr>
        <w:pStyle w:val="Text"/>
      </w:pPr>
      <w:r>
        <w:t>„</w:t>
      </w:r>
      <w:r w:rsidR="006A6301" w:rsidRPr="006B6324">
        <w:t>Jak ses to dověděl?</w:t>
      </w:r>
      <w:r>
        <w:t>“</w:t>
      </w:r>
    </w:p>
    <w:p w:rsidR="0030733B" w:rsidRDefault="0030733B" w:rsidP="00071A91">
      <w:pPr>
        <w:pStyle w:val="Text"/>
      </w:pPr>
      <w:r>
        <w:t>„</w:t>
      </w:r>
      <w:r w:rsidR="006A6301" w:rsidRPr="006B6324">
        <w:t>Víš, ty si myslíš, že už jsem starý a nevím, co se kolem mě děje. Věděl jsem, že někdo musí existovat. Jsi přece ta nejúžasnější holka na světě. Musel se najít muž, který tě bude milovat, i když ho nemůžeš přivést domů.</w:t>
      </w:r>
      <w:r>
        <w:t>“</w:t>
      </w:r>
    </w:p>
    <w:p w:rsidR="0030733B" w:rsidRDefault="0030733B" w:rsidP="00071A91">
      <w:pPr>
        <w:pStyle w:val="Text"/>
      </w:pPr>
      <w:r>
        <w:t>„</w:t>
      </w:r>
      <w:r w:rsidR="006A6301" w:rsidRPr="006B6324">
        <w:t>Nikdy ses mě neptal.</w:t>
      </w:r>
      <w:r>
        <w:t>“</w:t>
      </w:r>
    </w:p>
    <w:p w:rsidR="0030733B" w:rsidRDefault="0030733B" w:rsidP="00071A91">
      <w:pPr>
        <w:pStyle w:val="Text"/>
      </w:pPr>
      <w:r>
        <w:t>„</w:t>
      </w:r>
      <w:r w:rsidR="006A6301" w:rsidRPr="006B6324">
        <w:t>Věděl jsem, že až nastane čas, řekneš mi to sama. Napadlo mě, že dneska je příhodný den. Jsem rád, že to je on. A jsem rád, že jsme se seznámili.</w:t>
      </w:r>
      <w:r>
        <w:t>“</w:t>
      </w:r>
    </w:p>
    <w:p w:rsidR="0030733B" w:rsidRDefault="006A6301" w:rsidP="00071A91">
      <w:pPr>
        <w:pStyle w:val="Text"/>
      </w:pPr>
      <w:r w:rsidRPr="006B6324">
        <w:t>Vzala ho za ruku a pokračovali v chůzi. Flora byla nahoře před nimi, čekala na ni, takže dojde k dalšímu představování, které se bude tátovi líbit. Flora byla nevýslovně šťastná, Jane sbírala vyznamenání jedno za druhým. Všichni tři vyšli ven. Jane nabídla Floře, aby šla s nimi na oběd, ale Flora už měla sjednanou schůzku.</w:t>
      </w:r>
    </w:p>
    <w:p w:rsidR="0030733B" w:rsidRDefault="0030733B" w:rsidP="00071A91">
      <w:pPr>
        <w:pStyle w:val="Text"/>
      </w:pPr>
      <w:r>
        <w:t>„</w:t>
      </w:r>
      <w:r w:rsidR="006A6301" w:rsidRPr="006B6324">
        <w:t>Jsem moc rád, že jsem se tohohle dne dožil,</w:t>
      </w:r>
      <w:r>
        <w:t>“</w:t>
      </w:r>
      <w:r w:rsidR="006A6301" w:rsidRPr="006B6324">
        <w:t xml:space="preserve"> řekl John Bauer.</w:t>
      </w:r>
    </w:p>
    <w:p w:rsidR="0030733B" w:rsidRDefault="0030733B" w:rsidP="00071A91">
      <w:pPr>
        <w:pStyle w:val="Text"/>
      </w:pPr>
      <w:r>
        <w:t>„</w:t>
      </w:r>
      <w:r w:rsidR="006A6301" w:rsidRPr="006B6324">
        <w:t>Já také. Pojďme jíst.</w:t>
      </w:r>
      <w:r>
        <w:t>“</w:t>
      </w:r>
    </w:p>
    <w:p w:rsidR="0030733B" w:rsidRDefault="006A6301" w:rsidP="00071A91">
      <w:pPr>
        <w:pStyle w:val="Text"/>
      </w:pPr>
      <w:r w:rsidRPr="006B6324">
        <w:t xml:space="preserve">Předem rezervovala stůl v dobré restauraci ve Village. Najedí se a Jane s ním pak pojede metrem, i přes jeho protesty, zpátky do Bronxu. Později toho dne jí zazvonil mobil a známý hlas se zeptal: </w:t>
      </w:r>
      <w:r w:rsidR="0030733B">
        <w:t>„</w:t>
      </w:r>
      <w:r w:rsidRPr="006B6324">
        <w:t>U tebe, nebo u mě?</w:t>
      </w:r>
      <w:r w:rsidR="0030733B">
        <w:t>“</w:t>
      </w:r>
      <w:r w:rsidRPr="006B6324">
        <w:t xml:space="preserve"> Rozhodnutí nechal na ní. Právě teď si však </w:t>
      </w:r>
      <w:r w:rsidRPr="006B6324">
        <w:lastRenderedPageBreak/>
        <w:t xml:space="preserve">užívala společnosti úžasného starého pána, který dokázal, že je mazanější, než mnoho mladších. Někdy je příjemné </w:t>
      </w:r>
      <w:r w:rsidRPr="006B6324">
        <w:rPr>
          <w:i/>
        </w:rPr>
        <w:t xml:space="preserve">být </w:t>
      </w:r>
      <w:r w:rsidRPr="006B6324">
        <w:t>překvapen.</w:t>
      </w:r>
    </w:p>
    <w:p w:rsidR="0030733B" w:rsidRDefault="00E001B9" w:rsidP="00071A91">
      <w:pPr>
        <w:pStyle w:val="Text"/>
      </w:pPr>
      <w:r>
        <w:br w:type="page"/>
      </w:r>
    </w:p>
    <w:p w:rsidR="0030733B" w:rsidRDefault="006A6301" w:rsidP="00AF2D9C">
      <w:pPr>
        <w:pStyle w:val="Text"/>
        <w:ind w:firstLine="0"/>
        <w:jc w:val="center"/>
        <w:rPr>
          <w:sz w:val="32"/>
        </w:rPr>
      </w:pPr>
      <w:bookmarkStart w:id="0" w:name="_GoBack"/>
      <w:bookmarkEnd w:id="0"/>
      <w:r w:rsidRPr="006B6324">
        <w:rPr>
          <w:sz w:val="32"/>
        </w:rPr>
        <w:t>LEE HARRISOVÁ</w:t>
      </w:r>
    </w:p>
    <w:p w:rsidR="0030733B" w:rsidRDefault="0030733B" w:rsidP="00AF2D9C">
      <w:pPr>
        <w:pStyle w:val="Text"/>
        <w:jc w:val="center"/>
      </w:pPr>
    </w:p>
    <w:p w:rsidR="0030733B" w:rsidRPr="0087200C" w:rsidRDefault="006A6301" w:rsidP="00AF2D9C">
      <w:pPr>
        <w:pStyle w:val="Text"/>
        <w:ind w:firstLine="0"/>
        <w:jc w:val="center"/>
        <w:rPr>
          <w:b/>
          <w:sz w:val="32"/>
        </w:rPr>
      </w:pPr>
      <w:r w:rsidRPr="0087200C">
        <w:rPr>
          <w:b/>
          <w:sz w:val="32"/>
        </w:rPr>
        <w:t>VRAŽDA</w:t>
      </w:r>
    </w:p>
    <w:p w:rsidR="0030733B" w:rsidRPr="0087200C" w:rsidRDefault="006A6301" w:rsidP="00AF2D9C">
      <w:pPr>
        <w:pStyle w:val="Text"/>
        <w:ind w:firstLine="0"/>
        <w:jc w:val="center"/>
        <w:rPr>
          <w:b/>
          <w:i/>
          <w:sz w:val="32"/>
        </w:rPr>
      </w:pPr>
      <w:r w:rsidRPr="0087200C">
        <w:rPr>
          <w:b/>
          <w:i/>
          <w:sz w:val="32"/>
        </w:rPr>
        <w:t>v Greenwich Village</w:t>
      </w:r>
    </w:p>
    <w:p w:rsidR="0030733B" w:rsidRDefault="0030733B" w:rsidP="00071A91">
      <w:pPr>
        <w:pStyle w:val="Text"/>
      </w:pPr>
    </w:p>
    <w:p w:rsidR="0030733B" w:rsidRDefault="006A6301" w:rsidP="00AF2D9C">
      <w:pPr>
        <w:pStyle w:val="Text"/>
        <w:ind w:firstLine="0"/>
        <w:jc w:val="center"/>
      </w:pPr>
      <w:r w:rsidRPr="006B6324">
        <w:t>Z anglického originálu Murder in Greenwich Village, vydaného nakladatelství</w:t>
      </w:r>
      <w:r w:rsidR="00AF2D9C">
        <w:t>m Fawcett Books, New York 2006,</w:t>
      </w:r>
    </w:p>
    <w:p w:rsidR="0030733B" w:rsidRDefault="006A6301" w:rsidP="00AF2D9C">
      <w:pPr>
        <w:pStyle w:val="Text"/>
        <w:ind w:firstLine="0"/>
        <w:jc w:val="center"/>
      </w:pPr>
      <w:r w:rsidRPr="006B6324">
        <w:t xml:space="preserve">přeložil Lubomír </w:t>
      </w:r>
      <w:r w:rsidR="00AF2D9C">
        <w:t>Veselý</w:t>
      </w:r>
    </w:p>
    <w:p w:rsidR="0030733B" w:rsidRDefault="006A6301" w:rsidP="00AF2D9C">
      <w:pPr>
        <w:pStyle w:val="Text"/>
        <w:ind w:firstLine="0"/>
        <w:jc w:val="center"/>
      </w:pPr>
      <w:r w:rsidRPr="006B6324">
        <w:t>Grafick</w:t>
      </w:r>
      <w:r w:rsidR="00AF2D9C">
        <w:t>á úprava obálky Natálie Pecková</w:t>
      </w:r>
    </w:p>
    <w:p w:rsidR="0030733B" w:rsidRDefault="006A6301" w:rsidP="00AF2D9C">
      <w:pPr>
        <w:pStyle w:val="Text"/>
        <w:ind w:firstLine="0"/>
        <w:jc w:val="center"/>
      </w:pPr>
      <w:r w:rsidRPr="006B6324">
        <w:t xml:space="preserve">Vydalo nakladatelství Motto ve společnosti Albatros Media a. </w:t>
      </w:r>
      <w:r w:rsidR="00090C0A" w:rsidRPr="006B6324">
        <w:t xml:space="preserve">s. </w:t>
      </w:r>
      <w:r w:rsidRPr="006B6324">
        <w:t xml:space="preserve">se sídlem Na Pankráci 30, </w:t>
      </w:r>
      <w:r w:rsidR="00AF2D9C">
        <w:t xml:space="preserve">Praha 4, číslo publikace </w:t>
      </w:r>
      <w:r w:rsidR="00A80115">
        <w:t>19 307</w:t>
      </w:r>
    </w:p>
    <w:p w:rsidR="0030733B" w:rsidRDefault="00AF2D9C" w:rsidP="00AF2D9C">
      <w:pPr>
        <w:pStyle w:val="Text"/>
        <w:ind w:firstLine="0"/>
        <w:jc w:val="center"/>
      </w:pPr>
      <w:r>
        <w:t>Vydání první</w:t>
      </w:r>
    </w:p>
    <w:p w:rsidR="0030733B" w:rsidRDefault="00AF2D9C" w:rsidP="00AF2D9C">
      <w:pPr>
        <w:pStyle w:val="Text"/>
        <w:ind w:firstLine="0"/>
        <w:jc w:val="center"/>
      </w:pPr>
      <w:r>
        <w:t>Praha 2015</w:t>
      </w:r>
    </w:p>
    <w:p w:rsidR="0030733B" w:rsidRDefault="006A6301" w:rsidP="00AF2D9C">
      <w:pPr>
        <w:pStyle w:val="Text"/>
        <w:ind w:firstLine="0"/>
        <w:jc w:val="center"/>
      </w:pPr>
      <w:r w:rsidRPr="006B6324">
        <w:t>Odpově</w:t>
      </w:r>
      <w:r w:rsidR="00AF2D9C">
        <w:t>dná redaktorka Jana Drápalíková</w:t>
      </w:r>
    </w:p>
    <w:p w:rsidR="0030733B" w:rsidRDefault="006A6301" w:rsidP="00AF2D9C">
      <w:pPr>
        <w:pStyle w:val="Text"/>
        <w:ind w:firstLine="0"/>
        <w:jc w:val="center"/>
      </w:pPr>
      <w:r w:rsidRPr="006B6324">
        <w:t>Technický redaktor Lubomír</w:t>
      </w:r>
      <w:r w:rsidR="00AF2D9C">
        <w:t xml:space="preserve"> Kuba</w:t>
      </w:r>
    </w:p>
    <w:p w:rsidR="0030733B" w:rsidRDefault="00AF2D9C" w:rsidP="00AF2D9C">
      <w:pPr>
        <w:pStyle w:val="Text"/>
        <w:ind w:firstLine="0"/>
        <w:jc w:val="center"/>
      </w:pPr>
      <w:r>
        <w:t>Sazba GLYFA</w:t>
      </w:r>
    </w:p>
    <w:p w:rsidR="0030733B" w:rsidRDefault="006A6301" w:rsidP="00AF2D9C">
      <w:pPr>
        <w:pStyle w:val="Text"/>
        <w:ind w:firstLine="0"/>
        <w:jc w:val="center"/>
      </w:pPr>
      <w:r w:rsidRPr="006B6324">
        <w:t>Vytiskla Centa, spol. s r. o., Vídeňská 113, Brno</w:t>
      </w:r>
    </w:p>
    <w:p w:rsidR="0030733B" w:rsidRDefault="0030733B" w:rsidP="00AF2D9C">
      <w:pPr>
        <w:pStyle w:val="Text"/>
        <w:jc w:val="center"/>
      </w:pPr>
    </w:p>
    <w:p w:rsidR="0030733B" w:rsidRDefault="006A6301" w:rsidP="00AF2D9C">
      <w:pPr>
        <w:pStyle w:val="Text"/>
        <w:ind w:firstLine="0"/>
        <w:jc w:val="center"/>
      </w:pPr>
      <w:r w:rsidRPr="006B6324">
        <w:t>www.albatrosmedia.cz</w:t>
      </w:r>
    </w:p>
    <w:p w:rsidR="0030733B" w:rsidRDefault="0030733B" w:rsidP="00AF2D9C">
      <w:pPr>
        <w:pStyle w:val="Text"/>
        <w:jc w:val="center"/>
      </w:pPr>
    </w:p>
    <w:p w:rsidR="0030733B" w:rsidRDefault="0030733B" w:rsidP="00AF2D9C">
      <w:pPr>
        <w:pStyle w:val="Text"/>
        <w:jc w:val="center"/>
      </w:pPr>
    </w:p>
    <w:p w:rsidR="0030733B" w:rsidRDefault="006A6301" w:rsidP="00AF2D9C">
      <w:pPr>
        <w:pStyle w:val="Text"/>
        <w:ind w:firstLine="0"/>
        <w:jc w:val="center"/>
      </w:pPr>
      <w:r w:rsidRPr="006B6324">
        <w:t>ALBATROS MEDIA a.</w:t>
      </w:r>
      <w:r w:rsidR="00723896">
        <w:t xml:space="preserve"> </w:t>
      </w:r>
      <w:r w:rsidRPr="006B6324">
        <w:t>s.</w:t>
      </w:r>
    </w:p>
    <w:p w:rsidR="0030733B" w:rsidRDefault="00D46948" w:rsidP="00E001B9">
      <w:pPr>
        <w:pStyle w:val="Text"/>
        <w:ind w:firstLine="0"/>
        <w:jc w:val="center"/>
      </w:pPr>
      <w:r>
        <w:rPr>
          <w:noProof/>
        </w:rPr>
        <w:lastRenderedPageBreak/>
        <w:pict>
          <v:shape id="_x0000_s1027" type="#_x0000_t75" style="position:absolute;left:0;text-align:left;margin-left:0;margin-top:0;width:419.55pt;height:595.3pt;z-index:1;mso-position-horizontal:center;mso-position-horizontal-relative:margin;mso-position-vertical:center;mso-position-vertical-relative:margin">
            <v:imagedata r:id="rId10" o:title="vrazdavgreenwichvillage0002"/>
            <o:lock v:ext="edit" aspectratio="f"/>
            <w10:wrap type="square" anchorx="margin" anchory="margin"/>
          </v:shape>
        </w:pict>
      </w:r>
    </w:p>
    <w:sectPr w:rsidR="0030733B" w:rsidSect="006B6324">
      <w:headerReference w:type="even" r:id="rId11"/>
      <w:headerReference w:type="default" r:id="rId12"/>
      <w:footerReference w:type="even" r:id="rId13"/>
      <w:footerReference w:type="default" r:id="rId14"/>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948" w:rsidRDefault="00D46948">
      <w:r>
        <w:separator/>
      </w:r>
    </w:p>
  </w:endnote>
  <w:endnote w:type="continuationSeparator" w:id="0">
    <w:p w:rsidR="00D46948" w:rsidRDefault="00D4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Medium Cond">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B" w:rsidRDefault="0030733B">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B" w:rsidRDefault="0030733B">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948" w:rsidRDefault="00D46948">
      <w:r>
        <w:separator/>
      </w:r>
    </w:p>
  </w:footnote>
  <w:footnote w:type="continuationSeparator" w:id="0">
    <w:p w:rsidR="00D46948" w:rsidRDefault="00D46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B" w:rsidRDefault="0030733B">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B" w:rsidRDefault="0030733B">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F4D"/>
    <w:multiLevelType w:val="singleLevel"/>
    <w:tmpl w:val="A1E8B628"/>
    <w:lvl w:ilvl="0">
      <w:numFmt w:val="decimal"/>
      <w:lvlText w:val="%1"/>
      <w:legacy w:legacy="1" w:legacySpace="0" w:legacyIndent="139"/>
      <w:lvlJc w:val="left"/>
      <w:rPr>
        <w:rFonts w:ascii="Franklin Gothic Medium Cond" w:hAnsi="Franklin Gothic Medium Cond" w:hint="default"/>
      </w:rPr>
    </w:lvl>
  </w:abstractNum>
  <w:abstractNum w:abstractNumId="1">
    <w:nsid w:val="515162BD"/>
    <w:multiLevelType w:val="singleLevel"/>
    <w:tmpl w:val="870EA81E"/>
    <w:lvl w:ilvl="0">
      <w:start w:val="1"/>
      <w:numFmt w:val="decimal"/>
      <w:lvlText w:val="%1"/>
      <w:legacy w:legacy="1" w:legacySpace="0" w:legacyIndent="139"/>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bordersDoNotSurroundFooter/>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166A"/>
    <w:rsid w:val="000441E8"/>
    <w:rsid w:val="000458F0"/>
    <w:rsid w:val="0006059C"/>
    <w:rsid w:val="000712E6"/>
    <w:rsid w:val="00071A91"/>
    <w:rsid w:val="00077577"/>
    <w:rsid w:val="00090C0A"/>
    <w:rsid w:val="000B3753"/>
    <w:rsid w:val="000D18B6"/>
    <w:rsid w:val="0011726A"/>
    <w:rsid w:val="0012484F"/>
    <w:rsid w:val="001452DA"/>
    <w:rsid w:val="00160E35"/>
    <w:rsid w:val="001721B3"/>
    <w:rsid w:val="001721F9"/>
    <w:rsid w:val="00223E61"/>
    <w:rsid w:val="0024523B"/>
    <w:rsid w:val="00256063"/>
    <w:rsid w:val="00286978"/>
    <w:rsid w:val="002B3436"/>
    <w:rsid w:val="002C035A"/>
    <w:rsid w:val="002D37D7"/>
    <w:rsid w:val="0030471F"/>
    <w:rsid w:val="0030733B"/>
    <w:rsid w:val="00327679"/>
    <w:rsid w:val="003446C0"/>
    <w:rsid w:val="00373F32"/>
    <w:rsid w:val="0038691F"/>
    <w:rsid w:val="00395414"/>
    <w:rsid w:val="003A0F74"/>
    <w:rsid w:val="003C58D4"/>
    <w:rsid w:val="003D3979"/>
    <w:rsid w:val="003E39A9"/>
    <w:rsid w:val="003E4177"/>
    <w:rsid w:val="0044314E"/>
    <w:rsid w:val="00443B35"/>
    <w:rsid w:val="004600E9"/>
    <w:rsid w:val="00475786"/>
    <w:rsid w:val="00493AB6"/>
    <w:rsid w:val="004942AA"/>
    <w:rsid w:val="004B4FB4"/>
    <w:rsid w:val="004B5C40"/>
    <w:rsid w:val="004B62AB"/>
    <w:rsid w:val="004E0D79"/>
    <w:rsid w:val="004E2FC9"/>
    <w:rsid w:val="004F1423"/>
    <w:rsid w:val="0052741F"/>
    <w:rsid w:val="005373F3"/>
    <w:rsid w:val="00546B9C"/>
    <w:rsid w:val="0058666F"/>
    <w:rsid w:val="005A0CCC"/>
    <w:rsid w:val="005B0281"/>
    <w:rsid w:val="005C4E3E"/>
    <w:rsid w:val="005D198D"/>
    <w:rsid w:val="005F3F14"/>
    <w:rsid w:val="005F5351"/>
    <w:rsid w:val="00652BA4"/>
    <w:rsid w:val="00666134"/>
    <w:rsid w:val="00687E2D"/>
    <w:rsid w:val="00695BC9"/>
    <w:rsid w:val="006A6301"/>
    <w:rsid w:val="006B3FDF"/>
    <w:rsid w:val="006B6324"/>
    <w:rsid w:val="006B7DCE"/>
    <w:rsid w:val="006C34F5"/>
    <w:rsid w:val="006D34AB"/>
    <w:rsid w:val="006D5CEC"/>
    <w:rsid w:val="00706FFE"/>
    <w:rsid w:val="007160E1"/>
    <w:rsid w:val="00723438"/>
    <w:rsid w:val="00723896"/>
    <w:rsid w:val="007300F8"/>
    <w:rsid w:val="00746CE2"/>
    <w:rsid w:val="007767C7"/>
    <w:rsid w:val="0078303B"/>
    <w:rsid w:val="00813B00"/>
    <w:rsid w:val="0082134C"/>
    <w:rsid w:val="00836BF5"/>
    <w:rsid w:val="00846C08"/>
    <w:rsid w:val="0085462F"/>
    <w:rsid w:val="0086222C"/>
    <w:rsid w:val="00870F19"/>
    <w:rsid w:val="0087200C"/>
    <w:rsid w:val="00891AE2"/>
    <w:rsid w:val="008C2ED1"/>
    <w:rsid w:val="008F06A4"/>
    <w:rsid w:val="008F0D8C"/>
    <w:rsid w:val="00915454"/>
    <w:rsid w:val="0093426C"/>
    <w:rsid w:val="00934C1E"/>
    <w:rsid w:val="00991718"/>
    <w:rsid w:val="009C166A"/>
    <w:rsid w:val="009D4160"/>
    <w:rsid w:val="009E1731"/>
    <w:rsid w:val="00A15EE0"/>
    <w:rsid w:val="00A479C9"/>
    <w:rsid w:val="00A71FB7"/>
    <w:rsid w:val="00A80115"/>
    <w:rsid w:val="00AF2D9C"/>
    <w:rsid w:val="00B03907"/>
    <w:rsid w:val="00B27471"/>
    <w:rsid w:val="00BB135D"/>
    <w:rsid w:val="00BD16C4"/>
    <w:rsid w:val="00C031A9"/>
    <w:rsid w:val="00C70684"/>
    <w:rsid w:val="00C904ED"/>
    <w:rsid w:val="00C95605"/>
    <w:rsid w:val="00CB3FBF"/>
    <w:rsid w:val="00CB4C28"/>
    <w:rsid w:val="00D40F52"/>
    <w:rsid w:val="00D4154E"/>
    <w:rsid w:val="00D46948"/>
    <w:rsid w:val="00D678A4"/>
    <w:rsid w:val="00D96CB8"/>
    <w:rsid w:val="00DB36AF"/>
    <w:rsid w:val="00DB7DED"/>
    <w:rsid w:val="00DC1474"/>
    <w:rsid w:val="00DD13E6"/>
    <w:rsid w:val="00E001B9"/>
    <w:rsid w:val="00E02342"/>
    <w:rsid w:val="00E47D0D"/>
    <w:rsid w:val="00E56C61"/>
    <w:rsid w:val="00E61AEC"/>
    <w:rsid w:val="00E7171B"/>
    <w:rsid w:val="00E7729B"/>
    <w:rsid w:val="00E838F3"/>
    <w:rsid w:val="00ED2D56"/>
    <w:rsid w:val="00EF0A86"/>
    <w:rsid w:val="00F04BE4"/>
    <w:rsid w:val="00F22A57"/>
    <w:rsid w:val="00F67A1D"/>
    <w:rsid w:val="00F97C2F"/>
    <w:rsid w:val="00FA6CB0"/>
    <w:rsid w:val="00FC568A"/>
    <w:rsid w:val="00FC7A17"/>
    <w:rsid w:val="00FE13F0"/>
    <w:rsid w:val="00FE2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cs="Calibri"/>
      <w:sz w:val="24"/>
      <w:szCs w:val="24"/>
    </w:rPr>
  </w:style>
  <w:style w:type="paragraph" w:styleId="Nadpis1">
    <w:name w:val="heading 1"/>
    <w:basedOn w:val="Normln"/>
    <w:next w:val="Normln"/>
    <w:link w:val="Nadpis1Char"/>
    <w:uiPriority w:val="9"/>
    <w:qFormat/>
    <w:rsid w:val="00687E2D"/>
    <w:pPr>
      <w:keepNext/>
      <w:spacing w:before="240" w:after="60"/>
      <w:outlineLvl w:val="0"/>
    </w:pPr>
    <w:rPr>
      <w:rFonts w:ascii="Cambria" w:hAnsi="Cambria" w:cs="Times New Roman"/>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6B6324"/>
    <w:pPr>
      <w:ind w:firstLine="340"/>
      <w:jc w:val="both"/>
    </w:pPr>
    <w:rPr>
      <w:rFonts w:ascii="Times New Roman" w:hAnsi="Times New Roman"/>
      <w:sz w:val="24"/>
      <w:szCs w:val="24"/>
    </w:rPr>
  </w:style>
  <w:style w:type="character" w:customStyle="1" w:styleId="TextChar">
    <w:name w:val="Text Char"/>
    <w:link w:val="Text"/>
    <w:rsid w:val="006B6324"/>
    <w:rPr>
      <w:rFonts w:ascii="Times New Roman" w:hAnsi="Times New Roman"/>
      <w:sz w:val="24"/>
      <w:szCs w:val="24"/>
    </w:rPr>
  </w:style>
  <w:style w:type="character" w:styleId="Hypertextovodkaz">
    <w:name w:val="Hyperlink"/>
    <w:uiPriority w:val="99"/>
    <w:rPr>
      <w:color w:val="0066CC"/>
      <w:u w:val="single"/>
    </w:rPr>
  </w:style>
  <w:style w:type="character" w:customStyle="1" w:styleId="Nadpis1Char">
    <w:name w:val="Nadpis 1 Char"/>
    <w:link w:val="Nadpis1"/>
    <w:uiPriority w:val="9"/>
    <w:rsid w:val="00687E2D"/>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0F391-1DE4-4807-BE87-857D6DEFD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Pages>
  <Words>75520</Words>
  <Characters>445571</Characters>
  <Application>Microsoft Office Word</Application>
  <DocSecurity>0</DocSecurity>
  <Lines>3713</Lines>
  <Paragraphs>1040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Lee</dc:creator>
  <cp:lastModifiedBy>Ferry</cp:lastModifiedBy>
  <cp:revision>113</cp:revision>
  <dcterms:created xsi:type="dcterms:W3CDTF">2017-02-02T08:35:00Z</dcterms:created>
  <dcterms:modified xsi:type="dcterms:W3CDTF">2022-12-24T09:35:00Z</dcterms:modified>
</cp:coreProperties>
</file>