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445" w:rsidRDefault="005A7273" w:rsidP="004949E6">
      <w:pPr>
        <w:jc w:val="center"/>
        <w:rPr>
          <w:rFonts w:ascii="Book Antiqua" w:hAnsi="Book Antiqua" w:cs="Times New Roman"/>
          <w:color w:val="auto"/>
        </w:rPr>
      </w:pPr>
      <w:r>
        <w:rPr>
          <w:noProof/>
        </w:rPr>
        <w:drawing>
          <wp:anchor distT="0" distB="0" distL="114300" distR="114300" simplePos="0" relativeHeight="377492231" behindDoc="0" locked="0" layoutInCell="1" allowOverlap="1">
            <wp:simplePos x="0" y="0"/>
            <wp:positionH relativeFrom="page">
              <wp:align>center</wp:align>
            </wp:positionH>
            <wp:positionV relativeFrom="page">
              <wp:align>top</wp:align>
            </wp:positionV>
            <wp:extent cx="5161989" cy="7540831"/>
            <wp:effectExtent l="19050" t="0" r="561" b="0"/>
            <wp:wrapThrough wrapText="bothSides">
              <wp:wrapPolygon edited="0">
                <wp:start x="-80" y="0"/>
                <wp:lineTo x="-80" y="21554"/>
                <wp:lineTo x="21602" y="21554"/>
                <wp:lineTo x="21602" y="0"/>
                <wp:lineTo x="-80" y="0"/>
              </wp:wrapPolygon>
            </wp:wrapThrough>
            <wp:docPr id="6" name="Obrázek 5" descr="A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0.jpg"/>
                    <pic:cNvPicPr/>
                  </pic:nvPicPr>
                  <pic:blipFill>
                    <a:blip r:embed="rId7" cstate="print"/>
                    <a:stretch>
                      <a:fillRect/>
                    </a:stretch>
                  </pic:blipFill>
                  <pic:spPr>
                    <a:xfrm>
                      <a:off x="0" y="0"/>
                      <a:ext cx="5161989" cy="7540831"/>
                    </a:xfrm>
                    <a:prstGeom prst="rect">
                      <a:avLst/>
                    </a:prstGeom>
                  </pic:spPr>
                </pic:pic>
              </a:graphicData>
            </a:graphic>
          </wp:anchor>
        </w:drawing>
      </w:r>
      <w:r w:rsidR="004949E6">
        <w:br w:type="page"/>
      </w:r>
    </w:p>
    <w:p w:rsidR="002D4445" w:rsidRDefault="002D4445" w:rsidP="004949E6">
      <w:pPr>
        <w:pStyle w:val="Text"/>
      </w:pPr>
    </w:p>
    <w:p w:rsidR="002D4445" w:rsidRDefault="002D4445" w:rsidP="004949E6">
      <w:pPr>
        <w:pStyle w:val="Text"/>
      </w:pPr>
    </w:p>
    <w:p w:rsidR="002D4445" w:rsidRDefault="00E01D64" w:rsidP="002E68B4">
      <w:pPr>
        <w:pStyle w:val="Text"/>
        <w:ind w:firstLine="0"/>
        <w:jc w:val="center"/>
        <w:rPr>
          <w:rFonts w:asciiTheme="majorHAnsi" w:hAnsiTheme="majorHAnsi"/>
          <w:sz w:val="84"/>
          <w:szCs w:val="84"/>
        </w:rPr>
      </w:pPr>
      <w:bookmarkStart w:id="0" w:name="bookmark1"/>
      <w:r w:rsidRPr="002E68B4">
        <w:rPr>
          <w:rFonts w:asciiTheme="majorHAnsi" w:hAnsiTheme="majorHAnsi"/>
          <w:sz w:val="84"/>
          <w:szCs w:val="84"/>
        </w:rPr>
        <w:t>M.R.HALL</w:t>
      </w:r>
      <w:bookmarkEnd w:id="0"/>
    </w:p>
    <w:p w:rsidR="002D4445" w:rsidRDefault="00E01D64" w:rsidP="002E68B4">
      <w:pPr>
        <w:pStyle w:val="Text"/>
        <w:ind w:firstLine="0"/>
        <w:jc w:val="center"/>
        <w:rPr>
          <w:rFonts w:asciiTheme="majorHAnsi" w:hAnsiTheme="majorHAnsi"/>
          <w:sz w:val="20"/>
          <w:szCs w:val="20"/>
        </w:rPr>
      </w:pPr>
      <w:r w:rsidRPr="002E68B4">
        <w:rPr>
          <w:rFonts w:asciiTheme="majorHAnsi" w:hAnsiTheme="majorHAnsi"/>
          <w:sz w:val="20"/>
          <w:szCs w:val="20"/>
        </w:rPr>
        <w:t>JENNY</w:t>
      </w:r>
      <w:r w:rsidR="002E68B4" w:rsidRPr="002E68B4">
        <w:rPr>
          <w:rFonts w:asciiTheme="majorHAnsi" w:hAnsiTheme="majorHAnsi"/>
          <w:sz w:val="20"/>
          <w:szCs w:val="20"/>
        </w:rPr>
        <w:t xml:space="preserve"> </w:t>
      </w:r>
      <w:r w:rsidRPr="002E68B4">
        <w:rPr>
          <w:rFonts w:asciiTheme="majorHAnsi" w:hAnsiTheme="majorHAnsi"/>
          <w:sz w:val="20"/>
          <w:szCs w:val="20"/>
        </w:rPr>
        <w:t>COOPER0VÁ</w:t>
      </w:r>
      <w:r w:rsidR="002E68B4" w:rsidRPr="002E68B4">
        <w:rPr>
          <w:rFonts w:asciiTheme="majorHAnsi" w:hAnsiTheme="majorHAnsi"/>
          <w:sz w:val="20"/>
          <w:szCs w:val="20"/>
        </w:rPr>
        <w:t>:</w:t>
      </w:r>
      <w:r w:rsidR="002E68B4">
        <w:rPr>
          <w:rFonts w:asciiTheme="majorHAnsi" w:hAnsiTheme="majorHAnsi"/>
          <w:sz w:val="20"/>
          <w:szCs w:val="20"/>
        </w:rPr>
        <w:t xml:space="preserve"> </w:t>
      </w:r>
      <w:r w:rsidR="002E68B4" w:rsidRPr="002E68B4">
        <w:rPr>
          <w:rFonts w:asciiTheme="majorHAnsi" w:hAnsiTheme="majorHAnsi"/>
          <w:sz w:val="20"/>
          <w:szCs w:val="20"/>
        </w:rPr>
        <w:t>Ú</w:t>
      </w:r>
      <w:r w:rsidRPr="002E68B4">
        <w:rPr>
          <w:rFonts w:asciiTheme="majorHAnsi" w:hAnsiTheme="majorHAnsi"/>
          <w:sz w:val="20"/>
          <w:szCs w:val="20"/>
        </w:rPr>
        <w:t>ŘAD KORDNERA</w:t>
      </w:r>
    </w:p>
    <w:p w:rsidR="002D4445" w:rsidRDefault="002D4445" w:rsidP="002E68B4">
      <w:pPr>
        <w:pStyle w:val="Text"/>
        <w:ind w:firstLine="0"/>
        <w:jc w:val="center"/>
        <w:rPr>
          <w:rFonts w:asciiTheme="majorHAnsi" w:hAnsiTheme="majorHAnsi"/>
        </w:rPr>
      </w:pPr>
      <w:bookmarkStart w:id="1" w:name="bookmark2"/>
    </w:p>
    <w:p w:rsidR="002D4445" w:rsidRDefault="002D4445" w:rsidP="002E68B4">
      <w:pPr>
        <w:pStyle w:val="Text"/>
        <w:ind w:firstLine="0"/>
        <w:jc w:val="center"/>
        <w:rPr>
          <w:rFonts w:asciiTheme="majorHAnsi" w:hAnsiTheme="majorHAnsi"/>
        </w:rPr>
      </w:pPr>
    </w:p>
    <w:p w:rsidR="002D4445" w:rsidRDefault="002D4445" w:rsidP="002E68B4">
      <w:pPr>
        <w:pStyle w:val="Text"/>
        <w:ind w:firstLine="0"/>
        <w:jc w:val="center"/>
        <w:rPr>
          <w:rFonts w:asciiTheme="majorHAnsi" w:hAnsiTheme="majorHAnsi"/>
        </w:rPr>
      </w:pPr>
    </w:p>
    <w:p w:rsidR="002D4445" w:rsidRDefault="002D4445" w:rsidP="002E68B4">
      <w:pPr>
        <w:pStyle w:val="Text"/>
        <w:ind w:firstLine="0"/>
        <w:jc w:val="center"/>
        <w:rPr>
          <w:rFonts w:asciiTheme="majorHAnsi" w:hAnsiTheme="majorHAnsi"/>
        </w:rPr>
      </w:pPr>
    </w:p>
    <w:p w:rsidR="002D4445" w:rsidRDefault="005A7273" w:rsidP="002E68B4">
      <w:pPr>
        <w:pStyle w:val="Text"/>
        <w:ind w:firstLine="0"/>
        <w:jc w:val="center"/>
        <w:rPr>
          <w:rFonts w:asciiTheme="majorHAnsi" w:hAnsiTheme="majorHAnsi"/>
          <w:sz w:val="96"/>
          <w:szCs w:val="96"/>
        </w:rPr>
      </w:pPr>
      <w:r>
        <w:rPr>
          <w:rFonts w:asciiTheme="majorHAnsi" w:hAnsiTheme="majorHAnsi"/>
          <w:sz w:val="96"/>
          <w:szCs w:val="96"/>
        </w:rPr>
        <w:t>P</w:t>
      </w:r>
      <w:r w:rsidR="00E01D64" w:rsidRPr="002E68B4">
        <w:rPr>
          <w:rFonts w:asciiTheme="majorHAnsi" w:hAnsiTheme="majorHAnsi"/>
          <w:sz w:val="96"/>
          <w:szCs w:val="96"/>
        </w:rPr>
        <w:t>o</w:t>
      </w:r>
      <w:r>
        <w:rPr>
          <w:rFonts w:asciiTheme="majorHAnsi" w:hAnsiTheme="majorHAnsi"/>
          <w:sz w:val="96"/>
          <w:szCs w:val="96"/>
        </w:rPr>
        <w:t>hřešovaní</w:t>
      </w:r>
      <w:bookmarkEnd w:id="1"/>
    </w:p>
    <w:p w:rsidR="002D4445" w:rsidRDefault="002E68B4">
      <w:pPr>
        <w:rPr>
          <w:rFonts w:ascii="Book Antiqua" w:hAnsi="Book Antiqua" w:cs="Times New Roman"/>
          <w:color w:val="auto"/>
        </w:rPr>
      </w:pPr>
      <w:r>
        <w:br w:type="page"/>
      </w:r>
    </w:p>
    <w:p w:rsidR="002D4445" w:rsidRDefault="002E68B4" w:rsidP="002E68B4">
      <w:pPr>
        <w:pStyle w:val="Text"/>
        <w:ind w:firstLine="0"/>
        <w:jc w:val="center"/>
        <w:rPr>
          <w:rFonts w:asciiTheme="majorHAnsi" w:hAnsiTheme="majorHAnsi"/>
          <w:sz w:val="96"/>
          <w:szCs w:val="96"/>
        </w:rPr>
      </w:pPr>
      <w:r w:rsidRPr="002E68B4">
        <w:rPr>
          <w:rFonts w:asciiTheme="majorHAnsi" w:hAnsiTheme="majorHAnsi"/>
          <w:sz w:val="96"/>
          <w:szCs w:val="96"/>
        </w:rPr>
        <w:lastRenderedPageBreak/>
        <w:t>M.R.HALL</w:t>
      </w:r>
    </w:p>
    <w:p w:rsidR="002D4445" w:rsidRDefault="00E01D64" w:rsidP="002E68B4">
      <w:pPr>
        <w:pStyle w:val="Text"/>
        <w:ind w:firstLine="0"/>
        <w:jc w:val="center"/>
        <w:rPr>
          <w:rFonts w:asciiTheme="majorHAnsi" w:hAnsiTheme="majorHAnsi"/>
        </w:rPr>
      </w:pPr>
      <w:r w:rsidRPr="002E68B4">
        <w:rPr>
          <w:rFonts w:asciiTheme="majorHAnsi" w:hAnsiTheme="majorHAnsi"/>
        </w:rPr>
        <w:t>JENNY COOPEROVÁ: ÚŘAD KORONERA</w:t>
      </w:r>
    </w:p>
    <w:p w:rsidR="002D4445" w:rsidRDefault="002D4445" w:rsidP="002E68B4">
      <w:pPr>
        <w:pStyle w:val="Text"/>
        <w:ind w:firstLine="0"/>
        <w:jc w:val="center"/>
        <w:rPr>
          <w:rFonts w:asciiTheme="majorHAnsi" w:hAnsiTheme="majorHAnsi"/>
        </w:rPr>
      </w:pPr>
    </w:p>
    <w:p w:rsidR="002D4445" w:rsidRDefault="002D4445" w:rsidP="002E68B4">
      <w:pPr>
        <w:pStyle w:val="Text"/>
        <w:ind w:firstLine="0"/>
        <w:jc w:val="center"/>
        <w:rPr>
          <w:rFonts w:asciiTheme="majorHAnsi" w:hAnsiTheme="majorHAnsi"/>
        </w:rPr>
      </w:pPr>
    </w:p>
    <w:p w:rsidR="002D4445" w:rsidRDefault="002D4445" w:rsidP="002E68B4">
      <w:pPr>
        <w:pStyle w:val="Text"/>
        <w:ind w:firstLine="0"/>
        <w:jc w:val="center"/>
        <w:rPr>
          <w:rFonts w:asciiTheme="majorHAnsi" w:hAnsiTheme="majorHAnsi"/>
        </w:rPr>
      </w:pPr>
    </w:p>
    <w:p w:rsidR="002D4445" w:rsidRDefault="002D4445" w:rsidP="002E68B4">
      <w:pPr>
        <w:pStyle w:val="Text"/>
        <w:ind w:firstLine="0"/>
        <w:jc w:val="center"/>
        <w:rPr>
          <w:rFonts w:asciiTheme="majorHAnsi" w:hAnsiTheme="majorHAnsi"/>
        </w:rPr>
      </w:pPr>
    </w:p>
    <w:p w:rsidR="002D4445" w:rsidRDefault="005A7273" w:rsidP="002E68B4">
      <w:pPr>
        <w:pStyle w:val="Text"/>
        <w:ind w:firstLine="0"/>
        <w:jc w:val="center"/>
        <w:rPr>
          <w:rFonts w:asciiTheme="majorHAnsi" w:hAnsiTheme="majorHAnsi"/>
          <w:sz w:val="120"/>
          <w:szCs w:val="120"/>
        </w:rPr>
      </w:pPr>
      <w:r>
        <w:rPr>
          <w:rFonts w:asciiTheme="majorHAnsi" w:hAnsiTheme="majorHAnsi"/>
          <w:sz w:val="120"/>
          <w:szCs w:val="120"/>
        </w:rPr>
        <w:t>Pohřešovaní</w:t>
      </w:r>
    </w:p>
    <w:p w:rsidR="002D4445" w:rsidRDefault="002D4445" w:rsidP="002E68B4">
      <w:pPr>
        <w:pStyle w:val="Text"/>
        <w:ind w:firstLine="0"/>
        <w:jc w:val="center"/>
      </w:pPr>
    </w:p>
    <w:p w:rsidR="002D4445" w:rsidRDefault="002D4445" w:rsidP="002E68B4">
      <w:pPr>
        <w:pStyle w:val="Text"/>
        <w:ind w:firstLine="0"/>
        <w:jc w:val="center"/>
      </w:pPr>
    </w:p>
    <w:p w:rsidR="002D4445" w:rsidRDefault="002D4445" w:rsidP="002E68B4">
      <w:pPr>
        <w:pStyle w:val="Text"/>
        <w:ind w:firstLine="0"/>
        <w:jc w:val="center"/>
      </w:pPr>
    </w:p>
    <w:p w:rsidR="002D4445" w:rsidRDefault="00E01D64" w:rsidP="002E68B4">
      <w:pPr>
        <w:pStyle w:val="Text"/>
        <w:ind w:firstLine="0"/>
        <w:jc w:val="center"/>
      </w:pPr>
      <w:r w:rsidRPr="004949E6">
        <w:t>2014</w:t>
      </w:r>
    </w:p>
    <w:p w:rsidR="002D4445" w:rsidRDefault="002D4445" w:rsidP="002E68B4">
      <w:pPr>
        <w:pStyle w:val="Text"/>
        <w:ind w:firstLine="0"/>
        <w:jc w:val="center"/>
      </w:pPr>
    </w:p>
    <w:p w:rsidR="002D4445" w:rsidRDefault="002D4445" w:rsidP="002E68B4">
      <w:pPr>
        <w:pStyle w:val="Text"/>
        <w:ind w:firstLine="0"/>
        <w:jc w:val="center"/>
      </w:pPr>
    </w:p>
    <w:p w:rsidR="002D4445" w:rsidRDefault="002D4445" w:rsidP="002E68B4">
      <w:pPr>
        <w:pStyle w:val="Text"/>
        <w:ind w:firstLine="0"/>
        <w:jc w:val="center"/>
      </w:pPr>
    </w:p>
    <w:p w:rsidR="002D4445" w:rsidRDefault="002D4445" w:rsidP="002E68B4">
      <w:pPr>
        <w:pStyle w:val="Text"/>
        <w:ind w:firstLine="0"/>
        <w:jc w:val="center"/>
      </w:pPr>
    </w:p>
    <w:p w:rsidR="002D4445" w:rsidRDefault="002D4445" w:rsidP="002E68B4">
      <w:pPr>
        <w:pStyle w:val="Text"/>
        <w:ind w:firstLine="0"/>
        <w:jc w:val="center"/>
      </w:pPr>
    </w:p>
    <w:p w:rsidR="002D4445" w:rsidRDefault="002E68B4" w:rsidP="002E68B4">
      <w:pPr>
        <w:pStyle w:val="Text"/>
        <w:ind w:firstLine="0"/>
        <w:jc w:val="center"/>
      </w:pPr>
      <w:r>
        <w:rPr>
          <w:noProof/>
        </w:rPr>
        <w:drawing>
          <wp:inline distT="0" distB="0" distL="0" distR="0">
            <wp:extent cx="457200" cy="542544"/>
            <wp:effectExtent l="19050" t="0" r="0" b="0"/>
            <wp:docPr id="2" name="Obrázek 1" descr="a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1.jpg"/>
                    <pic:cNvPicPr/>
                  </pic:nvPicPr>
                  <pic:blipFill>
                    <a:blip r:embed="rId8" cstate="print"/>
                    <a:stretch>
                      <a:fillRect/>
                    </a:stretch>
                  </pic:blipFill>
                  <pic:spPr>
                    <a:xfrm>
                      <a:off x="0" y="0"/>
                      <a:ext cx="457200" cy="542544"/>
                    </a:xfrm>
                    <a:prstGeom prst="rect">
                      <a:avLst/>
                    </a:prstGeom>
                  </pic:spPr>
                </pic:pic>
              </a:graphicData>
            </a:graphic>
          </wp:inline>
        </w:drawing>
      </w:r>
    </w:p>
    <w:p w:rsidR="002D4445" w:rsidRDefault="002D4445" w:rsidP="004949E6">
      <w:pPr>
        <w:pStyle w:val="Text"/>
      </w:pPr>
    </w:p>
    <w:p w:rsidR="002D4445" w:rsidRDefault="002E68B4">
      <w:pPr>
        <w:rPr>
          <w:rFonts w:ascii="Book Antiqua" w:hAnsi="Book Antiqua" w:cs="Times New Roman"/>
          <w:color w:val="auto"/>
        </w:rPr>
      </w:pPr>
      <w:r>
        <w:br w:type="page"/>
      </w:r>
    </w:p>
    <w:p w:rsidR="002D4445" w:rsidRDefault="00E01D64" w:rsidP="002E68B4">
      <w:pPr>
        <w:pStyle w:val="Odst"/>
        <w:ind w:firstLine="0"/>
        <w:jc w:val="center"/>
        <w:rPr>
          <w:sz w:val="20"/>
          <w:szCs w:val="20"/>
        </w:rPr>
      </w:pPr>
      <w:r w:rsidRPr="002E68B4">
        <w:rPr>
          <w:sz w:val="20"/>
          <w:szCs w:val="20"/>
        </w:rPr>
        <w:lastRenderedPageBreak/>
        <w:t xml:space="preserve">Copyright © </w:t>
      </w:r>
      <w:r w:rsidR="00151BD3" w:rsidRPr="002E68B4">
        <w:rPr>
          <w:sz w:val="20"/>
          <w:szCs w:val="20"/>
        </w:rPr>
        <w:t>M.</w:t>
      </w:r>
      <w:r w:rsidR="00151BD3">
        <w:rPr>
          <w:sz w:val="20"/>
          <w:szCs w:val="20"/>
        </w:rPr>
        <w:t xml:space="preserve"> </w:t>
      </w:r>
      <w:r w:rsidR="00151BD3" w:rsidRPr="002E68B4">
        <w:rPr>
          <w:sz w:val="20"/>
          <w:szCs w:val="20"/>
        </w:rPr>
        <w:t>R</w:t>
      </w:r>
      <w:r w:rsidRPr="002E68B4">
        <w:rPr>
          <w:sz w:val="20"/>
          <w:szCs w:val="20"/>
        </w:rPr>
        <w:t>. Hall 20</w:t>
      </w:r>
      <w:r w:rsidR="005A7273">
        <w:rPr>
          <w:sz w:val="20"/>
          <w:szCs w:val="20"/>
        </w:rPr>
        <w:t>10</w:t>
      </w:r>
      <w:r w:rsidRPr="002E68B4">
        <w:rPr>
          <w:sz w:val="20"/>
          <w:szCs w:val="20"/>
        </w:rPr>
        <w:t xml:space="preserve"> </w:t>
      </w:r>
      <w:r w:rsidR="002E68B4">
        <w:rPr>
          <w:sz w:val="20"/>
          <w:szCs w:val="20"/>
        </w:rPr>
        <w:br/>
      </w:r>
      <w:r w:rsidRPr="002E68B4">
        <w:rPr>
          <w:sz w:val="20"/>
          <w:szCs w:val="20"/>
        </w:rPr>
        <w:t xml:space="preserve">Translation © Alexandra Lamichová 2014 </w:t>
      </w:r>
      <w:r w:rsidR="002E68B4">
        <w:rPr>
          <w:sz w:val="20"/>
          <w:szCs w:val="20"/>
        </w:rPr>
        <w:br/>
      </w:r>
      <w:r w:rsidRPr="002E68B4">
        <w:rPr>
          <w:sz w:val="20"/>
          <w:szCs w:val="20"/>
        </w:rPr>
        <w:t>Cover design © 2014 by GALATEA</w:t>
      </w:r>
    </w:p>
    <w:p w:rsidR="002D4445" w:rsidRDefault="002D4445" w:rsidP="002E68B4">
      <w:pPr>
        <w:pStyle w:val="Text"/>
        <w:ind w:firstLine="0"/>
        <w:jc w:val="center"/>
        <w:rPr>
          <w:sz w:val="20"/>
          <w:szCs w:val="20"/>
        </w:rPr>
      </w:pPr>
    </w:p>
    <w:p w:rsidR="002D4445" w:rsidRDefault="00E01D64" w:rsidP="002E68B4">
      <w:pPr>
        <w:pStyle w:val="Text"/>
        <w:ind w:firstLine="0"/>
        <w:jc w:val="center"/>
        <w:rPr>
          <w:sz w:val="18"/>
          <w:szCs w:val="18"/>
        </w:rPr>
      </w:pPr>
      <w:r w:rsidRPr="002E68B4">
        <w:rPr>
          <w:sz w:val="18"/>
          <w:szCs w:val="18"/>
        </w:rPr>
        <w:t>Veškerá práva vyhrazena.</w:t>
      </w:r>
    </w:p>
    <w:p w:rsidR="002D4445" w:rsidRDefault="00E01D64" w:rsidP="002E68B4">
      <w:pPr>
        <w:pStyle w:val="Text"/>
        <w:ind w:firstLine="0"/>
        <w:jc w:val="center"/>
        <w:rPr>
          <w:sz w:val="18"/>
          <w:szCs w:val="18"/>
        </w:rPr>
      </w:pPr>
      <w:r w:rsidRPr="002E68B4">
        <w:rPr>
          <w:sz w:val="18"/>
          <w:szCs w:val="18"/>
        </w:rPr>
        <w:t>Žádná část tohoto díla nesmí být reprodukována ani elektronicky šířena bez předchozího písemného souhlasu majitele práv.</w:t>
      </w:r>
    </w:p>
    <w:p w:rsidR="002D4445" w:rsidRDefault="002D4445" w:rsidP="002E68B4">
      <w:pPr>
        <w:pStyle w:val="Text"/>
        <w:ind w:firstLine="0"/>
        <w:jc w:val="center"/>
        <w:rPr>
          <w:sz w:val="20"/>
          <w:szCs w:val="20"/>
        </w:rPr>
      </w:pPr>
    </w:p>
    <w:p w:rsidR="002D4445" w:rsidRDefault="002D4445" w:rsidP="002E68B4">
      <w:pPr>
        <w:pStyle w:val="Text"/>
        <w:ind w:firstLine="0"/>
        <w:jc w:val="center"/>
        <w:rPr>
          <w:sz w:val="20"/>
          <w:szCs w:val="20"/>
        </w:rPr>
      </w:pPr>
    </w:p>
    <w:p w:rsidR="002D4445" w:rsidRDefault="00571CE3" w:rsidP="002E68B4">
      <w:pPr>
        <w:pStyle w:val="Text"/>
        <w:ind w:firstLine="0"/>
        <w:jc w:val="center"/>
        <w:rPr>
          <w:sz w:val="20"/>
          <w:szCs w:val="20"/>
        </w:rPr>
      </w:pPr>
      <w:r w:rsidRPr="002E68B4">
        <w:rPr>
          <w:sz w:val="20"/>
          <w:szCs w:val="20"/>
        </w:rPr>
        <w:t>Z</w:t>
      </w:r>
      <w:r>
        <w:rPr>
          <w:sz w:val="20"/>
          <w:szCs w:val="20"/>
        </w:rPr>
        <w:t> </w:t>
      </w:r>
      <w:r w:rsidR="00E01D64" w:rsidRPr="002E68B4">
        <w:rPr>
          <w:sz w:val="20"/>
          <w:szCs w:val="20"/>
        </w:rPr>
        <w:t xml:space="preserve">anglického originálu THE </w:t>
      </w:r>
      <w:r w:rsidR="005A7273">
        <w:rPr>
          <w:sz w:val="20"/>
          <w:szCs w:val="20"/>
        </w:rPr>
        <w:t>DISAPPEARED</w:t>
      </w:r>
      <w:r w:rsidR="00E01D64" w:rsidRPr="002E68B4">
        <w:rPr>
          <w:sz w:val="20"/>
          <w:szCs w:val="20"/>
        </w:rPr>
        <w:t xml:space="preserve">, </w:t>
      </w:r>
      <w:r w:rsidR="002E68B4">
        <w:rPr>
          <w:sz w:val="20"/>
          <w:szCs w:val="20"/>
        </w:rPr>
        <w:br/>
      </w:r>
      <w:r w:rsidR="00E01D64" w:rsidRPr="002E68B4">
        <w:rPr>
          <w:sz w:val="20"/>
          <w:szCs w:val="20"/>
        </w:rPr>
        <w:t xml:space="preserve">vydaného nakladatelstvím Pan Books, Londýn 2013, </w:t>
      </w:r>
      <w:r w:rsidR="002E68B4">
        <w:rPr>
          <w:sz w:val="20"/>
          <w:szCs w:val="20"/>
        </w:rPr>
        <w:br/>
      </w:r>
      <w:r w:rsidR="00E01D64" w:rsidRPr="002E68B4">
        <w:rPr>
          <w:sz w:val="20"/>
          <w:szCs w:val="20"/>
        </w:rPr>
        <w:t xml:space="preserve">přeložila Alexandra Lamichová </w:t>
      </w:r>
      <w:r w:rsidR="002E68B4">
        <w:rPr>
          <w:sz w:val="20"/>
          <w:szCs w:val="20"/>
        </w:rPr>
        <w:br/>
      </w:r>
      <w:r w:rsidR="00E01D64" w:rsidRPr="002E68B4">
        <w:rPr>
          <w:sz w:val="20"/>
          <w:szCs w:val="20"/>
        </w:rPr>
        <w:t xml:space="preserve">Sazba Karel Kaltrop </w:t>
      </w:r>
      <w:r w:rsidR="002E68B4">
        <w:rPr>
          <w:sz w:val="20"/>
          <w:szCs w:val="20"/>
        </w:rPr>
        <w:br/>
      </w:r>
      <w:r w:rsidR="00E01D64" w:rsidRPr="002E68B4">
        <w:rPr>
          <w:sz w:val="20"/>
          <w:szCs w:val="20"/>
        </w:rPr>
        <w:t xml:space="preserve">Vytiskla Těšínská tiskárna, a.s., Český Těšín </w:t>
      </w:r>
      <w:r w:rsidR="002E68B4">
        <w:rPr>
          <w:sz w:val="20"/>
          <w:szCs w:val="20"/>
        </w:rPr>
        <w:br/>
      </w:r>
      <w:r w:rsidR="00E01D64" w:rsidRPr="002E68B4">
        <w:rPr>
          <w:sz w:val="20"/>
          <w:szCs w:val="20"/>
        </w:rPr>
        <w:t xml:space="preserve">Vydání první </w:t>
      </w:r>
      <w:r w:rsidR="002E68B4">
        <w:rPr>
          <w:sz w:val="20"/>
          <w:szCs w:val="20"/>
        </w:rPr>
        <w:br/>
      </w:r>
      <w:r w:rsidR="00E01D64" w:rsidRPr="002E68B4">
        <w:rPr>
          <w:sz w:val="20"/>
          <w:szCs w:val="20"/>
        </w:rPr>
        <w:t xml:space="preserve">Vydalo Nakladatelství GALATEA, s.r.o., </w:t>
      </w:r>
      <w:r w:rsidR="002E68B4">
        <w:rPr>
          <w:sz w:val="20"/>
          <w:szCs w:val="20"/>
        </w:rPr>
        <w:br/>
      </w:r>
      <w:r w:rsidR="00E01D64" w:rsidRPr="002E68B4">
        <w:rPr>
          <w:sz w:val="20"/>
          <w:szCs w:val="20"/>
        </w:rPr>
        <w:t xml:space="preserve">v </w:t>
      </w:r>
      <w:r w:rsidR="005A7273">
        <w:rPr>
          <w:sz w:val="20"/>
          <w:szCs w:val="20"/>
        </w:rPr>
        <w:t>září</w:t>
      </w:r>
      <w:r w:rsidR="00E01D64" w:rsidRPr="002E68B4">
        <w:rPr>
          <w:sz w:val="20"/>
          <w:szCs w:val="20"/>
        </w:rPr>
        <w:t xml:space="preserve"> 2014</w:t>
      </w:r>
    </w:p>
    <w:p w:rsidR="002D4445" w:rsidRDefault="002D4445" w:rsidP="002E68B4">
      <w:pPr>
        <w:pStyle w:val="Text"/>
        <w:ind w:firstLine="0"/>
        <w:jc w:val="center"/>
        <w:rPr>
          <w:sz w:val="20"/>
          <w:szCs w:val="20"/>
        </w:rPr>
      </w:pPr>
    </w:p>
    <w:p w:rsidR="002D4445" w:rsidRDefault="005A7273" w:rsidP="005A7273">
      <w:pPr>
        <w:pStyle w:val="Text"/>
        <w:ind w:firstLine="0"/>
        <w:jc w:val="center"/>
        <w:rPr>
          <w:b/>
          <w:sz w:val="20"/>
          <w:szCs w:val="20"/>
        </w:rPr>
      </w:pPr>
      <w:r w:rsidRPr="005A7273">
        <w:rPr>
          <w:b/>
          <w:sz w:val="20"/>
          <w:szCs w:val="20"/>
        </w:rPr>
        <w:t>ISBN 97</w:t>
      </w:r>
      <w:r w:rsidR="002D4445" w:rsidRPr="005A7273">
        <w:rPr>
          <w:b/>
          <w:sz w:val="20"/>
          <w:szCs w:val="20"/>
        </w:rPr>
        <w:t>8</w:t>
      </w:r>
      <w:r w:rsidR="002D4445">
        <w:rPr>
          <w:b/>
          <w:sz w:val="20"/>
          <w:szCs w:val="20"/>
        </w:rPr>
        <w:t>-</w:t>
      </w:r>
      <w:r w:rsidR="002D4445" w:rsidRPr="005A7273">
        <w:rPr>
          <w:b/>
          <w:sz w:val="20"/>
          <w:szCs w:val="20"/>
        </w:rPr>
        <w:t>80</w:t>
      </w:r>
      <w:r w:rsidR="002D4445">
        <w:rPr>
          <w:b/>
          <w:sz w:val="20"/>
          <w:szCs w:val="20"/>
        </w:rPr>
        <w:t>-</w:t>
      </w:r>
      <w:r w:rsidR="002D4445" w:rsidRPr="005A7273">
        <w:rPr>
          <w:b/>
          <w:sz w:val="20"/>
          <w:szCs w:val="20"/>
        </w:rPr>
        <w:t>8</w:t>
      </w:r>
      <w:r w:rsidRPr="005A7273">
        <w:rPr>
          <w:b/>
          <w:sz w:val="20"/>
          <w:szCs w:val="20"/>
        </w:rPr>
        <w:t>791</w:t>
      </w:r>
      <w:r w:rsidR="002D4445" w:rsidRPr="005A7273">
        <w:rPr>
          <w:b/>
          <w:sz w:val="20"/>
          <w:szCs w:val="20"/>
        </w:rPr>
        <w:t>0</w:t>
      </w:r>
      <w:r w:rsidR="002D4445">
        <w:rPr>
          <w:b/>
          <w:sz w:val="20"/>
          <w:szCs w:val="20"/>
        </w:rPr>
        <w:t>-</w:t>
      </w:r>
      <w:r w:rsidR="002D4445" w:rsidRPr="005A7273">
        <w:rPr>
          <w:b/>
          <w:sz w:val="20"/>
          <w:szCs w:val="20"/>
        </w:rPr>
        <w:t>42</w:t>
      </w:r>
      <w:r w:rsidR="002D4445">
        <w:rPr>
          <w:b/>
          <w:sz w:val="20"/>
          <w:szCs w:val="20"/>
        </w:rPr>
        <w:t>-</w:t>
      </w:r>
      <w:r w:rsidR="002D4445" w:rsidRPr="005A7273">
        <w:rPr>
          <w:b/>
          <w:sz w:val="20"/>
          <w:szCs w:val="20"/>
        </w:rPr>
        <w:t>9</w:t>
      </w:r>
    </w:p>
    <w:p w:rsidR="002D4445" w:rsidRDefault="002D4445" w:rsidP="005A7273">
      <w:pPr>
        <w:pStyle w:val="Text"/>
        <w:ind w:firstLine="0"/>
        <w:jc w:val="center"/>
        <w:rPr>
          <w:b/>
          <w:sz w:val="20"/>
          <w:szCs w:val="20"/>
        </w:rPr>
      </w:pPr>
    </w:p>
    <w:p w:rsidR="002D4445" w:rsidRDefault="002E68B4">
      <w:pPr>
        <w:rPr>
          <w:rFonts w:ascii="Book Antiqua" w:hAnsi="Book Antiqua" w:cs="Times New Roman"/>
          <w:color w:val="auto"/>
        </w:rPr>
      </w:pPr>
      <w:r>
        <w:br w:type="page"/>
      </w:r>
    </w:p>
    <w:p w:rsidR="002D4445" w:rsidRDefault="002D4445" w:rsidP="002E68B4">
      <w:pPr>
        <w:pStyle w:val="Text"/>
        <w:ind w:firstLine="0"/>
        <w:jc w:val="center"/>
      </w:pPr>
    </w:p>
    <w:p w:rsidR="002D4445" w:rsidRDefault="002D4445" w:rsidP="002E68B4">
      <w:pPr>
        <w:pStyle w:val="Text"/>
        <w:ind w:firstLine="0"/>
        <w:jc w:val="center"/>
      </w:pPr>
    </w:p>
    <w:p w:rsidR="002D4445" w:rsidRDefault="002D4445" w:rsidP="002E68B4">
      <w:pPr>
        <w:pStyle w:val="Text"/>
        <w:ind w:firstLine="0"/>
        <w:jc w:val="center"/>
      </w:pPr>
    </w:p>
    <w:p w:rsidR="002D4445" w:rsidRDefault="002D4445" w:rsidP="002E68B4">
      <w:pPr>
        <w:pStyle w:val="Text"/>
        <w:ind w:firstLine="0"/>
        <w:jc w:val="center"/>
      </w:pPr>
    </w:p>
    <w:p w:rsidR="002D4445" w:rsidRDefault="005A7273" w:rsidP="005A7273">
      <w:pPr>
        <w:pStyle w:val="Text"/>
        <w:ind w:firstLine="0"/>
        <w:jc w:val="center"/>
        <w:rPr>
          <w:i/>
        </w:rPr>
      </w:pPr>
      <w:r w:rsidRPr="005A7273">
        <w:rPr>
          <w:i/>
        </w:rPr>
        <w:t>Pro Boba</w:t>
      </w:r>
      <w:r w:rsidR="00151BD3" w:rsidRPr="005A7273">
        <w:rPr>
          <w:i/>
        </w:rPr>
        <w:t xml:space="preserve"> a</w:t>
      </w:r>
      <w:r w:rsidR="00151BD3">
        <w:rPr>
          <w:i/>
        </w:rPr>
        <w:t> </w:t>
      </w:r>
      <w:r w:rsidRPr="005A7273">
        <w:rPr>
          <w:i/>
        </w:rPr>
        <w:t>Romayne za spoustu skvělých let</w:t>
      </w:r>
    </w:p>
    <w:p w:rsidR="002D4445" w:rsidRDefault="002D4445" w:rsidP="005A7273">
      <w:pPr>
        <w:pStyle w:val="Text"/>
        <w:ind w:firstLine="0"/>
        <w:jc w:val="center"/>
      </w:pPr>
    </w:p>
    <w:p w:rsidR="002D4445" w:rsidRDefault="002D4445" w:rsidP="005A7273">
      <w:pPr>
        <w:pStyle w:val="Text"/>
      </w:pPr>
    </w:p>
    <w:p w:rsidR="002D4445" w:rsidRDefault="005A7273">
      <w:pPr>
        <w:rPr>
          <w:rFonts w:ascii="Book Antiqua" w:hAnsi="Book Antiqua" w:cs="Times New Roman"/>
          <w:color w:val="auto"/>
        </w:rPr>
      </w:pPr>
      <w:r>
        <w:br w:type="page"/>
      </w:r>
    </w:p>
    <w:p w:rsidR="002D4445" w:rsidRDefault="005A7273" w:rsidP="005A7273">
      <w:pPr>
        <w:pStyle w:val="Text"/>
        <w:ind w:firstLine="0"/>
      </w:pPr>
      <w:r w:rsidRPr="005F2344">
        <w:lastRenderedPageBreak/>
        <w:t xml:space="preserve">Nehal své zrcadlo, sladká Amine, líbeznou rukou svou Dokud také noc nezahalí každou hvězdu nad tebou, </w:t>
      </w:r>
      <w:r>
        <w:br/>
      </w:r>
      <w:r w:rsidRPr="005F2344">
        <w:t>Co uzříš tam to div</w:t>
      </w:r>
      <w:r w:rsidR="00151BD3" w:rsidRPr="005F2344">
        <w:t xml:space="preserve"> a</w:t>
      </w:r>
      <w:r w:rsidR="00151BD3">
        <w:t> </w:t>
      </w:r>
      <w:r w:rsidRPr="005F2344">
        <w:t>zázrak též je:</w:t>
      </w:r>
    </w:p>
    <w:p w:rsidR="002D4445" w:rsidRDefault="005A7273" w:rsidP="005A7273">
      <w:pPr>
        <w:pStyle w:val="Text"/>
        <w:ind w:firstLine="0"/>
      </w:pPr>
      <w:r w:rsidRPr="005F2344">
        <w:t>Jedinou tvář tak krásnou jako je ta tvá,</w:t>
      </w:r>
    </w:p>
    <w:p w:rsidR="002D4445" w:rsidRDefault="005A7273" w:rsidP="005A7273">
      <w:pPr>
        <w:pStyle w:val="Text"/>
        <w:ind w:firstLine="0"/>
      </w:pPr>
      <w:r w:rsidRPr="005F2344">
        <w:t>Jediné oči, co zblízka či zdáli, jak se zdá,</w:t>
      </w:r>
    </w:p>
    <w:p w:rsidR="002D4445" w:rsidRDefault="005A7273" w:rsidP="005A7273">
      <w:pPr>
        <w:pStyle w:val="Text"/>
        <w:ind w:firstLine="0"/>
      </w:pPr>
      <w:r w:rsidRPr="005F2344">
        <w:t>Na tobě mohou spočinouti bez stínu beznaděje</w:t>
      </w:r>
    </w:p>
    <w:p w:rsidR="002D4445" w:rsidRDefault="002D4445" w:rsidP="005A7273">
      <w:pPr>
        <w:pStyle w:val="Text"/>
      </w:pPr>
    </w:p>
    <w:p w:rsidR="002D4445" w:rsidRDefault="005A7273" w:rsidP="005A7273">
      <w:pPr>
        <w:pStyle w:val="Text"/>
        <w:ind w:firstLine="0"/>
      </w:pPr>
      <w:r w:rsidRPr="005F2344">
        <w:t>James Clarence Mangan</w:t>
      </w:r>
    </w:p>
    <w:p w:rsidR="002D4445" w:rsidRDefault="002D4445" w:rsidP="005A7273">
      <w:pPr>
        <w:pStyle w:val="Text"/>
      </w:pPr>
    </w:p>
    <w:p w:rsidR="002D4445" w:rsidRDefault="005A7273" w:rsidP="005A7273">
      <w:pPr>
        <w:pStyle w:val="Nadpis1"/>
      </w:pPr>
      <w:r w:rsidRPr="005F2344">
        <w:lastRenderedPageBreak/>
        <w:t>1</w:t>
      </w:r>
    </w:p>
    <w:p w:rsidR="002D4445" w:rsidRDefault="005A7273" w:rsidP="00EE6050">
      <w:pPr>
        <w:pStyle w:val="Odkraje"/>
      </w:pPr>
      <w:r w:rsidRPr="005A7273">
        <w:rPr>
          <w:rStyle w:val="VP"/>
        </w:rPr>
        <w:t>Z</w:t>
      </w:r>
      <w:r w:rsidRPr="005F2344">
        <w:t xml:space="preserve">a prvních šest měsíců ve funkci koronerky okresu </w:t>
      </w:r>
      <w:r w:rsidR="002D4445">
        <w:t>Severn</w:t>
      </w:r>
      <w:r w:rsidR="00EE6050">
        <w:t xml:space="preserve"> </w:t>
      </w:r>
      <w:r w:rsidRPr="005F2344">
        <w:t>Vale poznala Jenny Cooperová pouze několik těl, která</w:t>
      </w:r>
      <w:r w:rsidR="002D4445">
        <w:t xml:space="preserve"> </w:t>
      </w:r>
      <w:r w:rsidRPr="005F2344">
        <w:t>zůstala neidentifikována déle než den, maximálně dva. Tato mrtvola neznámé totožnosti, označená jako žena XY, ležela</w:t>
      </w:r>
      <w:r w:rsidR="00151BD3" w:rsidRPr="005F2344">
        <w:t xml:space="preserve"> v</w:t>
      </w:r>
      <w:r w:rsidR="00151BD3">
        <w:t> </w:t>
      </w:r>
      <w:r w:rsidRPr="005F2344">
        <w:t>lednici zabalená</w:t>
      </w:r>
      <w:r w:rsidR="00151BD3" w:rsidRPr="005F2344">
        <w:t xml:space="preserve"> v</w:t>
      </w:r>
      <w:r w:rsidR="00151BD3">
        <w:t> </w:t>
      </w:r>
      <w:r w:rsidRPr="005F2344">
        <w:t>bílém igelitovém rubáši už déle než týden. Vzhledem</w:t>
      </w:r>
      <w:r w:rsidR="00151BD3" w:rsidRPr="005F2344">
        <w:t xml:space="preserve"> k</w:t>
      </w:r>
      <w:r w:rsidR="00151BD3">
        <w:t> </w:t>
      </w:r>
      <w:r w:rsidRPr="005F2344">
        <w:t>velkému množství těl, která měla na rozdíl od ní jména</w:t>
      </w:r>
      <w:r w:rsidR="00151BD3" w:rsidRPr="005F2344">
        <w:t xml:space="preserve"> a</w:t>
      </w:r>
      <w:r w:rsidR="00151BD3">
        <w:t> </w:t>
      </w:r>
      <w:r w:rsidRPr="005F2344">
        <w:t>čekala na pitvu, na ni ještě nepřišla řada.</w:t>
      </w:r>
    </w:p>
    <w:p w:rsidR="002D4445" w:rsidRDefault="005A7273" w:rsidP="005A7273">
      <w:pPr>
        <w:pStyle w:val="Text"/>
      </w:pPr>
      <w:r w:rsidRPr="005F2344">
        <w:t xml:space="preserve">Mrtvolu vyplavila voda na anglickou stranu ústí řeky </w:t>
      </w:r>
      <w:r w:rsidR="002D4445">
        <w:t>Severn</w:t>
      </w:r>
      <w:r w:rsidRPr="005F2344">
        <w:t xml:space="preserve"> kousek od místa, kde se do ní vlévala Avona. Odliv ji vtáhl zpět do hloubky</w:t>
      </w:r>
      <w:r w:rsidR="00151BD3" w:rsidRPr="005F2344">
        <w:t xml:space="preserve"> a</w:t>
      </w:r>
      <w:r w:rsidR="00151BD3">
        <w:t> </w:t>
      </w:r>
      <w:r w:rsidRPr="005F2344">
        <w:t>pak ji nechal ležet nahou</w:t>
      </w:r>
      <w:r w:rsidR="00151BD3" w:rsidRPr="005F2344">
        <w:t xml:space="preserve"> v</w:t>
      </w:r>
      <w:r w:rsidR="00151BD3">
        <w:t> </w:t>
      </w:r>
      <w:r w:rsidRPr="005F2344">
        <w:t>blátě kousek po proudu od místa, kde se přes řeku klenula dálnice M5. Tělo patřilo světlovlasé ženě, vysoké sto sedmdesát centimetrů. Nemělo žádné ochlupení</w:t>
      </w:r>
      <w:r w:rsidR="00151BD3" w:rsidRPr="005F2344">
        <w:t xml:space="preserve"> a</w:t>
      </w:r>
      <w:r w:rsidR="00151BD3">
        <w:t> </w:t>
      </w:r>
      <w:r w:rsidRPr="005F2344">
        <w:t>částečně se již stalo potravou racků.</w:t>
      </w:r>
      <w:r w:rsidR="00151BD3" w:rsidRPr="005F2344">
        <w:t xml:space="preserve"> Z</w:t>
      </w:r>
      <w:r w:rsidR="00151BD3">
        <w:t> </w:t>
      </w:r>
      <w:r w:rsidRPr="005F2344">
        <w:t>měkkých tkání břicha</w:t>
      </w:r>
      <w:r w:rsidR="00151BD3" w:rsidRPr="005F2344">
        <w:t xml:space="preserve"> a</w:t>
      </w:r>
      <w:r w:rsidR="00151BD3">
        <w:t> </w:t>
      </w:r>
      <w:r w:rsidRPr="005F2344">
        <w:t>prsů už toho moc nezbylo</w:t>
      </w:r>
      <w:r w:rsidR="00151BD3" w:rsidRPr="005F2344">
        <w:t xml:space="preserve"> a</w:t>
      </w:r>
      <w:r w:rsidR="00151BD3">
        <w:t> </w:t>
      </w:r>
      <w:r w:rsidRPr="005F2344">
        <w:t>podobně jako</w:t>
      </w:r>
      <w:r w:rsidR="00151BD3" w:rsidRPr="005F2344">
        <w:t xml:space="preserve"> u</w:t>
      </w:r>
      <w:r w:rsidR="00151BD3">
        <w:t> </w:t>
      </w:r>
      <w:r w:rsidRPr="005F2344">
        <w:t>všech těl, která leží nějakou dobu vystavená napospas přírodním živlům, se</w:t>
      </w:r>
      <w:r w:rsidR="00151BD3" w:rsidRPr="005F2344">
        <w:t xml:space="preserve"> v</w:t>
      </w:r>
      <w:r w:rsidR="00151BD3">
        <w:t> </w:t>
      </w:r>
      <w:r w:rsidRPr="005F2344">
        <w:t>hlavě nacházely pouze prázdné důlky tam, kde předtím bývaly oči. Jenny trvala na tom, aby byly kvůli identifikaci těla vsazeny do důlků provizorní skleněné oči. Nepřirozeně modré umělé bulvy propůjčily obličeji strnulý výraz mrkací panenky.</w:t>
      </w:r>
    </w:p>
    <w:p w:rsidR="002D4445" w:rsidRDefault="005A7273" w:rsidP="005A7273">
      <w:pPr>
        <w:pStyle w:val="Text"/>
      </w:pPr>
      <w:r w:rsidRPr="005F2344">
        <w:t>Asistentka koronerky Alison Trentová, bývalá policistka, zařídila, že se</w:t>
      </w:r>
      <w:r w:rsidR="00151BD3" w:rsidRPr="005F2344">
        <w:t xml:space="preserve"> v</w:t>
      </w:r>
      <w:r w:rsidR="00151BD3">
        <w:t> </w:t>
      </w:r>
      <w:r w:rsidRPr="005F2344">
        <w:t>pátek</w:t>
      </w:r>
      <w:r w:rsidR="00151BD3" w:rsidRPr="005F2344">
        <w:t xml:space="preserve"> v</w:t>
      </w:r>
      <w:r w:rsidR="00151BD3">
        <w:t> </w:t>
      </w:r>
      <w:r w:rsidRPr="005F2344">
        <w:t>pozdních odpoledních hodinách sešel</w:t>
      </w:r>
      <w:r w:rsidR="00151BD3" w:rsidRPr="005F2344">
        <w:t xml:space="preserve"> v</w:t>
      </w:r>
      <w:r w:rsidR="00151BD3">
        <w:t> </w:t>
      </w:r>
      <w:r w:rsidRPr="005F2344">
        <w:t>márnici docela velký počet lidí, kteří mohli</w:t>
      </w:r>
      <w:r w:rsidR="00151BD3" w:rsidRPr="005F2344">
        <w:t xml:space="preserve"> a</w:t>
      </w:r>
      <w:r w:rsidR="00151BD3">
        <w:t> </w:t>
      </w:r>
      <w:r w:rsidRPr="005F2344">
        <w:t xml:space="preserve">měli </w:t>
      </w:r>
      <w:r w:rsidRPr="005F2344">
        <w:lastRenderedPageBreak/>
        <w:t>důvod tělo identifikovat.</w:t>
      </w:r>
      <w:r w:rsidR="00151BD3" w:rsidRPr="005F2344">
        <w:t xml:space="preserve"> V</w:t>
      </w:r>
      <w:r w:rsidR="00151BD3">
        <w:t> </w:t>
      </w:r>
      <w:r w:rsidRPr="005F2344">
        <w:t>poslední chvíli ji ale odvolali do skladu jednoho bristolského hypermarketu, kde byla</w:t>
      </w:r>
      <w:r w:rsidR="00151BD3" w:rsidRPr="005F2344">
        <w:t xml:space="preserve"> v</w:t>
      </w:r>
      <w:r w:rsidR="00151BD3">
        <w:t> </w:t>
      </w:r>
      <w:r w:rsidRPr="005F2344">
        <w:t>chladicím voze mezi nákladem zmraženého hovězího masa, dovezeného</w:t>
      </w:r>
      <w:r w:rsidR="00151BD3" w:rsidRPr="005F2344">
        <w:t xml:space="preserve"> z</w:t>
      </w:r>
      <w:r w:rsidR="00151BD3">
        <w:t> </w:t>
      </w:r>
      <w:r w:rsidRPr="005F2344">
        <w:t>Francie, objevena těla tří mladých Afričanů. Jenny nechtěla nechat potenciální příbuzné mrtvé ženy</w:t>
      </w:r>
      <w:r w:rsidR="00151BD3" w:rsidRPr="005F2344">
        <w:t xml:space="preserve"> v</w:t>
      </w:r>
      <w:r w:rsidR="00151BD3">
        <w:t> </w:t>
      </w:r>
      <w:r w:rsidRPr="005F2344">
        <w:t>nejistotě, proto neochotně odešla dříve</w:t>
      </w:r>
      <w:r w:rsidR="00151BD3" w:rsidRPr="005F2344">
        <w:t xml:space="preserve"> z</w:t>
      </w:r>
      <w:r w:rsidR="00151BD3">
        <w:t> </w:t>
      </w:r>
      <w:r w:rsidRPr="005F2344">
        <w:t>kanceláře</w:t>
      </w:r>
      <w:r w:rsidR="00151BD3" w:rsidRPr="005F2344">
        <w:t xml:space="preserve"> a</w:t>
      </w:r>
      <w:r w:rsidR="00151BD3">
        <w:t> </w:t>
      </w:r>
      <w:r w:rsidRPr="005F2344">
        <w:t>sama se vydala do márnice, aby vedla identifikaci.</w:t>
      </w:r>
    </w:p>
    <w:p w:rsidR="00151BD3" w:rsidRDefault="005A7273" w:rsidP="005A7273">
      <w:pPr>
        <w:pStyle w:val="Text"/>
      </w:pPr>
      <w:r w:rsidRPr="005F2344">
        <w:t>Byl poslední lednový týden</w:t>
      </w:r>
      <w:r w:rsidR="00151BD3" w:rsidRPr="005F2344">
        <w:t xml:space="preserve"> a</w:t>
      </w:r>
      <w:r w:rsidR="00151BD3">
        <w:t> </w:t>
      </w:r>
      <w:r w:rsidR="00151BD3" w:rsidRPr="005F2344">
        <w:t>z</w:t>
      </w:r>
      <w:r w:rsidR="00151BD3">
        <w:t> </w:t>
      </w:r>
      <w:r w:rsidRPr="005F2344">
        <w:t>temně šedé oblohy padal déšť se sněhem, jemuž na mrazivosti přidával docela silný ledový vítr. Ještě nebyly ani čtyři hodiny odpoledne, ale denní světlo se už téměř rozplynulo</w:t>
      </w:r>
      <w:r w:rsidR="00151BD3" w:rsidRPr="005F2344">
        <w:t xml:space="preserve"> v</w:t>
      </w:r>
      <w:r w:rsidR="00151BD3">
        <w:t> </w:t>
      </w:r>
      <w:r w:rsidRPr="005F2344">
        <w:t>přicházející noci. Na Jenny už</w:t>
      </w:r>
      <w:r w:rsidR="00151BD3" w:rsidRPr="005F2344">
        <w:t xml:space="preserve"> v</w:t>
      </w:r>
      <w:r w:rsidR="00151BD3">
        <w:t> </w:t>
      </w:r>
      <w:r w:rsidRPr="005F2344">
        <w:t>nemocnici čekala skupinka asi dvanácti lidí, kteří postávali</w:t>
      </w:r>
      <w:r w:rsidR="00151BD3" w:rsidRPr="005F2344">
        <w:t xml:space="preserve"> u</w:t>
      </w:r>
      <w:r w:rsidR="00151BD3">
        <w:t> </w:t>
      </w:r>
      <w:r w:rsidRPr="005F2344">
        <w:t>prázdného příjmu</w:t>
      </w:r>
      <w:r w:rsidR="00151BD3" w:rsidRPr="005F2344">
        <w:t xml:space="preserve"> v</w:t>
      </w:r>
      <w:r w:rsidR="00151BD3">
        <w:t> </w:t>
      </w:r>
      <w:r w:rsidRPr="005F2344">
        <w:t>budově márnice</w:t>
      </w:r>
      <w:r w:rsidR="00151BD3" w:rsidRPr="005F2344">
        <w:t xml:space="preserve"> v</w:t>
      </w:r>
      <w:r w:rsidR="00151BD3">
        <w:t> </w:t>
      </w:r>
      <w:r w:rsidRPr="005F2344">
        <w:t>zadním nemocničním traktu. Stařičké radiátory buď někdo zastavil, nebo nefungovaly. Dvojicím, které si spolu šeptaly, stoupaly od úst obláčky páry. Většinou se jednalo</w:t>
      </w:r>
      <w:r w:rsidR="00151BD3" w:rsidRPr="005F2344">
        <w:t xml:space="preserve"> o</w:t>
      </w:r>
      <w:r w:rsidR="00151BD3">
        <w:t> </w:t>
      </w:r>
      <w:r w:rsidRPr="005F2344">
        <w:t>rodiče středního věku, kteří pod maskou strachu skrývali hlubší pocity viny</w:t>
      </w:r>
      <w:r w:rsidR="00151BD3" w:rsidRPr="005F2344">
        <w:t xml:space="preserve"> a</w:t>
      </w:r>
      <w:r w:rsidR="00151BD3">
        <w:t> </w:t>
      </w:r>
      <w:r w:rsidRPr="005F2344">
        <w:t>hanby. Zdálo se, že se jejich zachmuřené, vráskami zbrázděné obličeje ptaj</w:t>
      </w:r>
      <w:bookmarkStart w:id="2" w:name="tempUndoStart"/>
      <w:r w:rsidRPr="005F2344">
        <w:t xml:space="preserve">í </w:t>
      </w:r>
      <w:r w:rsidRPr="005F2344">
        <w:rPr>
          <w:i/>
        </w:rPr>
        <w:t>Ja</w:t>
      </w:r>
      <w:bookmarkEnd w:id="2"/>
      <w:r w:rsidRPr="005F2344">
        <w:rPr>
          <w:i/>
        </w:rPr>
        <w:t>k to, že to došlo až sem?</w:t>
      </w:r>
    </w:p>
    <w:p w:rsidR="002D4445" w:rsidRDefault="00151BD3" w:rsidP="005A7273">
      <w:pPr>
        <w:pStyle w:val="Text"/>
      </w:pPr>
      <w:r>
        <w:t>V </w:t>
      </w:r>
      <w:r w:rsidR="005A7273" w:rsidRPr="005F2344">
        <w:t>márnici už nebyl</w:t>
      </w:r>
      <w:r w:rsidRPr="005F2344">
        <w:t xml:space="preserve"> k</w:t>
      </w:r>
      <w:r>
        <w:t> </w:t>
      </w:r>
      <w:r w:rsidR="005A7273" w:rsidRPr="005F2344">
        <w:t>dispozici žádný asistent, který by vedl prohlídku, proto se skupinky čekajících musela ujmout Jenny</w:t>
      </w:r>
      <w:r w:rsidRPr="005F2344">
        <w:t xml:space="preserve"> a</w:t>
      </w:r>
      <w:r>
        <w:t> </w:t>
      </w:r>
      <w:r w:rsidR="005A7273" w:rsidRPr="005F2344">
        <w:t>učitelským tónem je poučit, aby po jednotlivých párech prošli lítacími dveřmi</w:t>
      </w:r>
      <w:r w:rsidRPr="005F2344">
        <w:t xml:space="preserve"> a</w:t>
      </w:r>
      <w:r>
        <w:t> </w:t>
      </w:r>
      <w:r w:rsidR="005A7273" w:rsidRPr="005F2344">
        <w:t>vydali se</w:t>
      </w:r>
      <w:r w:rsidRPr="005F2344">
        <w:t xml:space="preserve"> k</w:t>
      </w:r>
      <w:r>
        <w:t> </w:t>
      </w:r>
      <w:r w:rsidR="005A7273" w:rsidRPr="005F2344">
        <w:t>lednici na opačném konci chodby. Varovala je, že tělo nemusí být na první pohled</w:t>
      </w:r>
      <w:r w:rsidRPr="005F2344">
        <w:t xml:space="preserve"> k</w:t>
      </w:r>
      <w:r>
        <w:t> </w:t>
      </w:r>
      <w:r w:rsidR="005A7273" w:rsidRPr="005F2344">
        <w:t>poznání,</w:t>
      </w:r>
      <w:r w:rsidRPr="005F2344">
        <w:t xml:space="preserve"> a</w:t>
      </w:r>
      <w:r>
        <w:t> </w:t>
      </w:r>
      <w:r w:rsidR="005A7273" w:rsidRPr="005F2344">
        <w:t>poskytla jim kontaktní údaje soukromé laboratoře, která jim odebere vzorky DNA</w:t>
      </w:r>
      <w:r w:rsidRPr="005F2344">
        <w:t xml:space="preserve"> a</w:t>
      </w:r>
      <w:r>
        <w:t> </w:t>
      </w:r>
      <w:r w:rsidR="005A7273" w:rsidRPr="005F2344">
        <w:t>porovná je se vzorky DNA těla. Odběr</w:t>
      </w:r>
      <w:r w:rsidRPr="005F2344">
        <w:t xml:space="preserve"> a</w:t>
      </w:r>
      <w:r>
        <w:t> </w:t>
      </w:r>
      <w:r w:rsidR="005A7273" w:rsidRPr="005F2344">
        <w:t>analýza znamenaly sice menší výdaje, ale její skrovný rozpočet nic takového neumožňoval. Všichni čekající si poctivě zapsali název</w:t>
      </w:r>
      <w:r w:rsidRPr="005F2344">
        <w:t xml:space="preserve"> a</w:t>
      </w:r>
      <w:r>
        <w:t> </w:t>
      </w:r>
      <w:r w:rsidR="002D4445" w:rsidRPr="005F2344">
        <w:t>e</w:t>
      </w:r>
      <w:r w:rsidR="002D4445">
        <w:t>-</w:t>
      </w:r>
      <w:r w:rsidR="002D4445" w:rsidRPr="005F2344">
        <w:t>m</w:t>
      </w:r>
      <w:r w:rsidR="005A7273" w:rsidRPr="005F2344">
        <w:t>ailovou adresu laboratoře. Všichni, až na jednoho. Vysoký štíhlý, asi pětapadesátiletý muž stál stranou od ostatních. Jeho tvář postrádala jakýkoli výraz</w:t>
      </w:r>
      <w:r w:rsidRPr="005F2344">
        <w:t xml:space="preserve"> a</w:t>
      </w:r>
      <w:r>
        <w:t> </w:t>
      </w:r>
      <w:r w:rsidR="005A7273" w:rsidRPr="005F2344">
        <w:t>jediným projevem nervozity bylo, že občas zvedl ruku</w:t>
      </w:r>
      <w:r w:rsidRPr="005F2344">
        <w:t xml:space="preserve"> a</w:t>
      </w:r>
      <w:r>
        <w:t> </w:t>
      </w:r>
      <w:r w:rsidR="005A7273" w:rsidRPr="005F2344">
        <w:t>uhladil si krátké černé vlasy, tu</w:t>
      </w:r>
      <w:r w:rsidRPr="005F2344">
        <w:t xml:space="preserve"> a</w:t>
      </w:r>
      <w:r>
        <w:t> </w:t>
      </w:r>
      <w:r w:rsidR="005A7273" w:rsidRPr="005F2344">
        <w:t xml:space="preserve">tam protkané šedivými pramínky. </w:t>
      </w:r>
      <w:r w:rsidR="005A7273" w:rsidRPr="005F2344">
        <w:lastRenderedPageBreak/>
        <w:t>Jenny si všimla jeho výrazných zelených očí</w:t>
      </w:r>
      <w:r w:rsidRPr="005F2344">
        <w:t xml:space="preserve"> a</w:t>
      </w:r>
      <w:r>
        <w:t> </w:t>
      </w:r>
      <w:r w:rsidR="005A7273" w:rsidRPr="005F2344">
        <w:t>zadoufala, že to nebudou právě ony, ze kterých ukápnou slzy na hladkou dlážděnou podlahu.</w:t>
      </w:r>
    </w:p>
    <w:p w:rsidR="002D4445" w:rsidRDefault="005A7273" w:rsidP="005A7273">
      <w:pPr>
        <w:pStyle w:val="Text"/>
      </w:pPr>
      <w:r w:rsidRPr="005F2344">
        <w:t>Slzy se objevily vždycky.</w:t>
      </w:r>
    </w:p>
    <w:p w:rsidR="002D4445" w:rsidRDefault="005A7273" w:rsidP="005A7273">
      <w:pPr>
        <w:pStyle w:val="Text"/>
      </w:pPr>
      <w:r w:rsidRPr="005F2344">
        <w:t>Rozvržení budovy ještě násobilo trauma jejích návštěvníků. Během asi dvacetimetrové cesty chodbou míjeli řady vozíků</w:t>
      </w:r>
      <w:r w:rsidR="00151BD3" w:rsidRPr="005F2344">
        <w:t xml:space="preserve"> s</w:t>
      </w:r>
      <w:r w:rsidR="00151BD3">
        <w:t> </w:t>
      </w:r>
      <w:r w:rsidRPr="005F2344">
        <w:t>těly zabalenými do lesklého bílého igelitu. Těžký nehybný vzduch byl cítit pachem rozkladu, dezinfekce</w:t>
      </w:r>
      <w:r w:rsidR="00151BD3" w:rsidRPr="005F2344">
        <w:t xml:space="preserve"> a</w:t>
      </w:r>
      <w:r w:rsidR="00151BD3">
        <w:t> </w:t>
      </w:r>
      <w:r w:rsidRPr="005F2344">
        <w:t>závanem pokoutně kouřených cigaret, které zde byly stejně jako jídlo</w:t>
      </w:r>
      <w:r w:rsidR="00151BD3" w:rsidRPr="005F2344">
        <w:t xml:space="preserve"> a</w:t>
      </w:r>
      <w:r w:rsidR="00151BD3">
        <w:t> </w:t>
      </w:r>
      <w:r w:rsidRPr="005F2344">
        <w:t>pití zakázány. Tři páry jeden po druhém prošly chodbou, sebraly odvahu</w:t>
      </w:r>
      <w:r w:rsidR="00151BD3" w:rsidRPr="005F2344">
        <w:t xml:space="preserve"> a</w:t>
      </w:r>
      <w:r w:rsidR="00151BD3">
        <w:t> </w:t>
      </w:r>
      <w:r w:rsidRPr="005F2344">
        <w:t>podívaly se na odhalenou hlavu</w:t>
      </w:r>
      <w:r w:rsidR="00151BD3" w:rsidRPr="005F2344">
        <w:t xml:space="preserve"> a</w:t>
      </w:r>
      <w:r w:rsidR="00151BD3">
        <w:t> </w:t>
      </w:r>
      <w:r w:rsidRPr="005F2344">
        <w:t>ramena mrtvoly neznámě ženy XY, jejíž kůže už začínala žloutnout</w:t>
      </w:r>
      <w:r w:rsidR="00151BD3" w:rsidRPr="005F2344">
        <w:t xml:space="preserve"> a</w:t>
      </w:r>
      <w:r w:rsidR="00151BD3">
        <w:t> </w:t>
      </w:r>
      <w:r w:rsidRPr="005F2344">
        <w:t>získávat texturu podobnou pergamenu. Jeden po druhém shodně zavrtěli hlavou</w:t>
      </w:r>
      <w:r w:rsidR="00151BD3" w:rsidRPr="005F2344">
        <w:t xml:space="preserve"> a</w:t>
      </w:r>
      <w:r w:rsidR="00151BD3">
        <w:t> </w:t>
      </w:r>
      <w:r w:rsidR="00151BD3" w:rsidRPr="005F2344">
        <w:t>v</w:t>
      </w:r>
      <w:r w:rsidR="00151BD3">
        <w:t> </w:t>
      </w:r>
      <w:r w:rsidRPr="005F2344">
        <w:t>jejich výrazu se mísila úleva spojená</w:t>
      </w:r>
      <w:r w:rsidR="00151BD3" w:rsidRPr="005F2344">
        <w:t xml:space="preserve"> s</w:t>
      </w:r>
      <w:r w:rsidR="00151BD3">
        <w:t> </w:t>
      </w:r>
      <w:r w:rsidRPr="005F2344">
        <w:t>nejistotou</w:t>
      </w:r>
      <w:r w:rsidR="00151BD3" w:rsidRPr="005F2344">
        <w:t xml:space="preserve"> a</w:t>
      </w:r>
      <w:r w:rsidR="00151BD3">
        <w:t> </w:t>
      </w:r>
      <w:r w:rsidRPr="005F2344">
        <w:t>strachem</w:t>
      </w:r>
      <w:r w:rsidR="00151BD3" w:rsidRPr="005F2344">
        <w:t xml:space="preserve"> z</w:t>
      </w:r>
      <w:r w:rsidR="00151BD3">
        <w:t> </w:t>
      </w:r>
      <w:r w:rsidRPr="005F2344">
        <w:t>podobných muk, která budou nevyhnutelně následovat.</w:t>
      </w:r>
    </w:p>
    <w:p w:rsidR="002D4445" w:rsidRDefault="005A7273" w:rsidP="005A7273">
      <w:pPr>
        <w:pStyle w:val="Text"/>
      </w:pPr>
      <w:r w:rsidRPr="005F2344">
        <w:t>Zelenooký muž se vůbec nechoval jako ostatní.</w:t>
      </w:r>
      <w:r w:rsidR="00151BD3" w:rsidRPr="005F2344">
        <w:t xml:space="preserve"> K</w:t>
      </w:r>
      <w:r w:rsidR="00151BD3">
        <w:t> </w:t>
      </w:r>
      <w:r w:rsidRPr="005F2344">
        <w:t>lednici došel rázným krokem</w:t>
      </w:r>
      <w:r w:rsidR="00151BD3" w:rsidRPr="005F2344">
        <w:t xml:space="preserve"> a</w:t>
      </w:r>
      <w:r w:rsidR="00151BD3">
        <w:t> </w:t>
      </w:r>
      <w:r w:rsidRPr="005F2344">
        <w:t>celé jeho vystupování bylo strohé</w:t>
      </w:r>
      <w:r w:rsidR="00151BD3" w:rsidRPr="005F2344">
        <w:t xml:space="preserve"> a</w:t>
      </w:r>
      <w:r w:rsidR="00151BD3">
        <w:t> </w:t>
      </w:r>
      <w:r w:rsidRPr="005F2344">
        <w:t>praktické,</w:t>
      </w:r>
      <w:r w:rsidR="00151BD3" w:rsidRPr="005F2344">
        <w:t xml:space="preserve"> i</w:t>
      </w:r>
      <w:r w:rsidR="00151BD3">
        <w:t> </w:t>
      </w:r>
      <w:r w:rsidRPr="005F2344">
        <w:t>když se zdálo, že zakrývá smutek</w:t>
      </w:r>
      <w:r w:rsidR="00151BD3" w:rsidRPr="005F2344">
        <w:t xml:space="preserve"> a</w:t>
      </w:r>
      <w:r w:rsidR="00151BD3">
        <w:t> </w:t>
      </w:r>
      <w:r w:rsidRPr="005F2344">
        <w:t>nejistotu, které si Jenny vyložila jako lítost. Ani to</w:t>
      </w:r>
      <w:r w:rsidR="00151BD3" w:rsidRPr="005F2344">
        <w:t xml:space="preserve"> s</w:t>
      </w:r>
      <w:r w:rsidR="00151BD3">
        <w:t> </w:t>
      </w:r>
      <w:r w:rsidRPr="005F2344">
        <w:t>ním nehnulo, když se podíval na tvář mrtvé ženy. Chvíli si ji prohlížel</w:t>
      </w:r>
      <w:r w:rsidR="00151BD3" w:rsidRPr="005F2344">
        <w:t xml:space="preserve"> a</w:t>
      </w:r>
      <w:r w:rsidR="00151BD3">
        <w:t> </w:t>
      </w:r>
      <w:r w:rsidRPr="005F2344">
        <w:t>pak rozhodně zavrtěl hlavou. Jenny zvědavost nedala</w:t>
      </w:r>
      <w:r w:rsidR="00151BD3" w:rsidRPr="005F2344">
        <w:t xml:space="preserve"> a</w:t>
      </w:r>
      <w:r w:rsidR="00151BD3">
        <w:t> </w:t>
      </w:r>
      <w:r w:rsidRPr="005F2344">
        <w:t>zeptala se ho, koho hledá. Kultivovaným zámořským akcentem jí vysvětlil, že jeho nevlastní dcera cestovala po Spojeném království</w:t>
      </w:r>
      <w:r w:rsidR="00151BD3" w:rsidRPr="005F2344">
        <w:t xml:space="preserve"> a</w:t>
      </w:r>
      <w:r w:rsidR="00151BD3">
        <w:t> </w:t>
      </w:r>
      <w:r w:rsidRPr="005F2344">
        <w:t xml:space="preserve">už několik týdnů se mu nedaří ji kontaktovat. Svůj poslední </w:t>
      </w:r>
      <w:r w:rsidR="002D4445" w:rsidRPr="005F2344">
        <w:t>e</w:t>
      </w:r>
      <w:r w:rsidR="002D4445">
        <w:t>-</w:t>
      </w:r>
      <w:r w:rsidR="002D4445" w:rsidRPr="005F2344">
        <w:t>m</w:t>
      </w:r>
      <w:r w:rsidRPr="005F2344">
        <w:t>ail poslala</w:t>
      </w:r>
      <w:r w:rsidR="00151BD3" w:rsidRPr="005F2344">
        <w:t xml:space="preserve"> z</w:t>
      </w:r>
      <w:r w:rsidR="00151BD3">
        <w:t> </w:t>
      </w:r>
      <w:r w:rsidRPr="005F2344">
        <w:t>jedné internetové kavárny</w:t>
      </w:r>
      <w:r w:rsidR="00151BD3" w:rsidRPr="005F2344">
        <w:t xml:space="preserve"> v</w:t>
      </w:r>
      <w:r w:rsidR="00151BD3">
        <w:t> </w:t>
      </w:r>
      <w:r w:rsidRPr="005F2344">
        <w:t>Bristolu. Policie ho informovala</w:t>
      </w:r>
      <w:r w:rsidR="00151BD3" w:rsidRPr="005F2344">
        <w:t xml:space="preserve"> o</w:t>
      </w:r>
      <w:r w:rsidR="00151BD3">
        <w:t> </w:t>
      </w:r>
      <w:r w:rsidRPr="005F2344">
        <w:t>nálezu těla. Než Jenny stačila najít záminku, jak pokračovat</w:t>
      </w:r>
      <w:r w:rsidR="00151BD3" w:rsidRPr="005F2344">
        <w:t xml:space="preserve"> v</w:t>
      </w:r>
      <w:r w:rsidR="00151BD3">
        <w:t> </w:t>
      </w:r>
      <w:r w:rsidRPr="005F2344">
        <w:t>rozhovoru, otočil se</w:t>
      </w:r>
      <w:r w:rsidR="00151BD3" w:rsidRPr="005F2344">
        <w:t xml:space="preserve"> a</w:t>
      </w:r>
      <w:r w:rsidR="00151BD3">
        <w:t> </w:t>
      </w:r>
      <w:r w:rsidRPr="005F2344">
        <w:t>odešel stejně rychle, jako předtím přišel.</w:t>
      </w:r>
    </w:p>
    <w:p w:rsidR="002D4445" w:rsidRDefault="005A7273" w:rsidP="005A7273">
      <w:pPr>
        <w:pStyle w:val="Text"/>
      </w:pPr>
      <w:r w:rsidRPr="005F2344">
        <w:t>Po hlavní skupině dorazili pan</w:t>
      </w:r>
      <w:r w:rsidR="00151BD3" w:rsidRPr="005F2344">
        <w:t xml:space="preserve"> a</w:t>
      </w:r>
      <w:r w:rsidR="00151BD3">
        <w:t> </w:t>
      </w:r>
      <w:r w:rsidRPr="005F2344">
        <w:t>paní Crosbyovi. Panu Crosbymu nechybělo mnoho do šedesátky</w:t>
      </w:r>
      <w:r w:rsidR="00151BD3" w:rsidRPr="005F2344">
        <w:t xml:space="preserve"> a</w:t>
      </w:r>
      <w:r w:rsidR="00151BD3">
        <w:t> </w:t>
      </w:r>
      <w:r w:rsidRPr="005F2344">
        <w:t>měl na sobě oblek, který odpovídal nějakému vysoce postavenému odborníkovi nebo obchodníkovi. Žena byla</w:t>
      </w:r>
      <w:r w:rsidR="00151BD3" w:rsidRPr="005F2344">
        <w:t xml:space="preserve"> o</w:t>
      </w:r>
      <w:r w:rsidR="00151BD3">
        <w:t> </w:t>
      </w:r>
      <w:r w:rsidRPr="005F2344">
        <w:t xml:space="preserve">několik let </w:t>
      </w:r>
      <w:r w:rsidRPr="005F2344">
        <w:lastRenderedPageBreak/>
        <w:t>mladší</w:t>
      </w:r>
      <w:r w:rsidR="00151BD3" w:rsidRPr="005F2344">
        <w:t xml:space="preserve"> a</w:t>
      </w:r>
      <w:r w:rsidR="00151BD3">
        <w:t> </w:t>
      </w:r>
      <w:r w:rsidRPr="005F2344">
        <w:t xml:space="preserve">měla dobře </w:t>
      </w:r>
      <w:r w:rsidR="002D4445">
        <w:t>z</w:t>
      </w:r>
      <w:r w:rsidRPr="005F2344">
        <w:t>achovalé rysy</w:t>
      </w:r>
      <w:r w:rsidR="00151BD3" w:rsidRPr="005F2344">
        <w:t xml:space="preserve"> a</w:t>
      </w:r>
      <w:r w:rsidR="00151BD3">
        <w:t> </w:t>
      </w:r>
      <w:r w:rsidRPr="005F2344">
        <w:t>uhlazené způsoby ženy, kterou neopotřeboval život strávený</w:t>
      </w:r>
      <w:r w:rsidR="00151BD3" w:rsidRPr="005F2344">
        <w:t xml:space="preserve"> v</w:t>
      </w:r>
      <w:r w:rsidR="00151BD3">
        <w:t> </w:t>
      </w:r>
      <w:r w:rsidRPr="005F2344">
        <w:t>zaměstnání. Doprovázel je mladý, ani ne třicetiletý muž, oblečený stejně jako pan Crosby</w:t>
      </w:r>
      <w:r w:rsidR="00151BD3" w:rsidRPr="005F2344">
        <w:t xml:space="preserve"> v</w:t>
      </w:r>
      <w:r w:rsidR="00151BD3">
        <w:t> </w:t>
      </w:r>
      <w:r w:rsidRPr="005F2344">
        <w:t>obleku</w:t>
      </w:r>
      <w:r w:rsidR="00151BD3" w:rsidRPr="005F2344">
        <w:t xml:space="preserve"> a</w:t>
      </w:r>
      <w:r w:rsidR="00151BD3">
        <w:t> </w:t>
      </w:r>
      <w:r w:rsidRPr="005F2344">
        <w:t>kravatě. Pan Crosby ho suše představil jako Michaela Stevense, přítele jeho dcery. Ten výraz mu očividně vadil, jako každému otci, který se nechce smířit</w:t>
      </w:r>
      <w:r w:rsidR="00151BD3" w:rsidRPr="005F2344">
        <w:t xml:space="preserve"> s</w:t>
      </w:r>
      <w:r w:rsidR="00151BD3">
        <w:t> </w:t>
      </w:r>
      <w:r w:rsidRPr="005F2344">
        <w:t>tím, že jeho dospělá dcera věnuje své city někomu jinému. Jenny je uvítala chápavým úsměvem</w:t>
      </w:r>
      <w:r w:rsidR="00151BD3" w:rsidRPr="005F2344">
        <w:t xml:space="preserve"> a</w:t>
      </w:r>
      <w:r w:rsidR="00151BD3">
        <w:t> </w:t>
      </w:r>
      <w:r w:rsidRPr="005F2344">
        <w:t>sledovala, jak se dívají na tělo, prohlížejí si rysy nehybného mrtvého obličeje, vyměňují si pohledy</w:t>
      </w:r>
      <w:r w:rsidR="00151BD3" w:rsidRPr="005F2344">
        <w:t xml:space="preserve"> a</w:t>
      </w:r>
      <w:r w:rsidR="00151BD3">
        <w:t> </w:t>
      </w:r>
      <w:r w:rsidRPr="005F2344">
        <w:t>odmítavě vrtí hlavou.</w:t>
      </w:r>
    </w:p>
    <w:p w:rsidR="002D4445" w:rsidRDefault="002D4445" w:rsidP="005A7273">
      <w:pPr>
        <w:pStyle w:val="Text"/>
      </w:pPr>
      <w:r>
        <w:t>„</w:t>
      </w:r>
      <w:r w:rsidR="005A7273" w:rsidRPr="005F2344">
        <w:t>Ne, tohle není Anna Rose</w:t>
      </w:r>
      <w:r>
        <w:t>,“</w:t>
      </w:r>
      <w:r w:rsidR="005A7273" w:rsidRPr="005F2344">
        <w:t xml:space="preserve"> řekla paní Crosbyová, ale</w:t>
      </w:r>
      <w:r w:rsidR="00151BD3" w:rsidRPr="005F2344">
        <w:t xml:space="preserve"> v</w:t>
      </w:r>
      <w:r w:rsidR="00151BD3">
        <w:t> </w:t>
      </w:r>
      <w:r w:rsidR="005A7273" w:rsidRPr="005F2344">
        <w:t xml:space="preserve">jejím hlase zazněl stín pochyb. </w:t>
      </w:r>
      <w:r>
        <w:t>„</w:t>
      </w:r>
      <w:r w:rsidR="005A7273" w:rsidRPr="005F2344">
        <w:t>Nemá tak dlouhé vlasy.</w:t>
      </w:r>
      <w:r>
        <w:t>“</w:t>
      </w:r>
    </w:p>
    <w:p w:rsidR="002D4445" w:rsidRDefault="005A7273" w:rsidP="005A7273">
      <w:pPr>
        <w:pStyle w:val="Text"/>
      </w:pPr>
      <w:r w:rsidRPr="005F2344">
        <w:t>Zdálo se, že tenhle závěr jejímu manželovi stačil, ale mladší muž se odhodlal ještě</w:t>
      </w:r>
      <w:r w:rsidR="00151BD3" w:rsidRPr="005F2344">
        <w:t xml:space="preserve"> k</w:t>
      </w:r>
      <w:r w:rsidR="00151BD3">
        <w:t> </w:t>
      </w:r>
      <w:r w:rsidRPr="005F2344">
        <w:t>jednomu pohledu. Bylo na něm vidět, že si je vědom toho, jak klamavý bývá pohled na mrtvé tělo, které může vypadat úplně jinak než zaživa.</w:t>
      </w:r>
    </w:p>
    <w:p w:rsidR="002D4445" w:rsidRDefault="002D4445" w:rsidP="005A7273">
      <w:pPr>
        <w:pStyle w:val="Text"/>
      </w:pPr>
      <w:r>
        <w:t>„</w:t>
      </w:r>
      <w:r w:rsidR="005A7273" w:rsidRPr="005F2344">
        <w:t>Ty oči jsou skleněné</w:t>
      </w:r>
      <w:r>
        <w:t>,“</w:t>
      </w:r>
      <w:r w:rsidR="005A7273" w:rsidRPr="005F2344">
        <w:t xml:space="preserve"> upozornila je Jenny, </w:t>
      </w:r>
      <w:r>
        <w:t>„</w:t>
      </w:r>
      <w:r w:rsidR="005A7273" w:rsidRPr="005F2344">
        <w:t>takže barva se může lišit. Jinak nemá tělo žádné zvláštní známky</w:t>
      </w:r>
      <w:r w:rsidR="00151BD3" w:rsidRPr="005F2344">
        <w:t xml:space="preserve"> a</w:t>
      </w:r>
      <w:r w:rsidR="00151BD3">
        <w:t> </w:t>
      </w:r>
      <w:r w:rsidR="005A7273" w:rsidRPr="005F2344">
        <w:t>bylo úplně celé depilované.</w:t>
      </w:r>
      <w:r>
        <w:t>“</w:t>
      </w:r>
    </w:p>
    <w:p w:rsidR="002D4445" w:rsidRDefault="005A7273" w:rsidP="005A7273">
      <w:pPr>
        <w:pStyle w:val="Text"/>
      </w:pPr>
      <w:r w:rsidRPr="005F2344">
        <w:t>Pan Crosby se na ni nechápavě podíval.</w:t>
      </w:r>
    </w:p>
    <w:p w:rsidR="002D4445" w:rsidRDefault="002D4445" w:rsidP="005A7273">
      <w:pPr>
        <w:pStyle w:val="Text"/>
      </w:pPr>
      <w:r>
        <w:t>„</w:t>
      </w:r>
      <w:r w:rsidR="005A7273" w:rsidRPr="005F2344">
        <w:t>Neměla žádné ochlupení</w:t>
      </w:r>
      <w:r>
        <w:t>,“</w:t>
      </w:r>
      <w:r w:rsidR="005A7273" w:rsidRPr="005F2344">
        <w:t xml:space="preserve"> vysvětila mu jeho žena.</w:t>
      </w:r>
    </w:p>
    <w:p w:rsidR="002D4445" w:rsidRDefault="005A7273" w:rsidP="005A7273">
      <w:pPr>
        <w:pStyle w:val="Text"/>
      </w:pPr>
      <w:r w:rsidRPr="005F2344">
        <w:t>Crosby nesouhlasně zamručel.</w:t>
      </w:r>
    </w:p>
    <w:p w:rsidR="002D4445" w:rsidRDefault="002D4445" w:rsidP="005A7273">
      <w:pPr>
        <w:pStyle w:val="Text"/>
      </w:pPr>
      <w:r>
        <w:t>„</w:t>
      </w:r>
      <w:r w:rsidR="005A7273" w:rsidRPr="005F2344">
        <w:t>To není ona,</w:t>
      </w:r>
      <w:r>
        <w:t>“</w:t>
      </w:r>
      <w:r w:rsidR="005A7273" w:rsidRPr="005F2344">
        <w:t xml:space="preserve"> prohlásil nakonec Michael Stevens. </w:t>
      </w:r>
      <w:r>
        <w:t>„</w:t>
      </w:r>
      <w:r w:rsidR="005A7273" w:rsidRPr="005F2344">
        <w:t>Ne, určitě to není ona.</w:t>
      </w:r>
      <w:r>
        <w:t>“</w:t>
      </w:r>
    </w:p>
    <w:p w:rsidR="002D4445" w:rsidRDefault="002D4445" w:rsidP="005A7273">
      <w:pPr>
        <w:pStyle w:val="Text"/>
      </w:pPr>
      <w:r>
        <w:t>„</w:t>
      </w:r>
      <w:r w:rsidR="005A7273" w:rsidRPr="005F2344">
        <w:t>Pokud si nejste úplně jistí, radila by</w:t>
      </w:r>
      <w:r>
        <w:t>ch</w:t>
      </w:r>
      <w:r w:rsidR="005A7273" w:rsidRPr="005F2344">
        <w:t xml:space="preserve"> vám zkusit test DNA,</w:t>
      </w:r>
      <w:r>
        <w:t>“</w:t>
      </w:r>
      <w:r w:rsidR="005A7273" w:rsidRPr="005F2344">
        <w:t xml:space="preserve"> navrhla Jenny rodičům.</w:t>
      </w:r>
    </w:p>
    <w:p w:rsidR="002D4445" w:rsidRDefault="002D4445" w:rsidP="005A7273">
      <w:pPr>
        <w:pStyle w:val="Text"/>
      </w:pPr>
      <w:r>
        <w:t>„</w:t>
      </w:r>
      <w:r w:rsidR="005A7273" w:rsidRPr="005F2344">
        <w:t>Annu Rose jsme adoptovali,</w:t>
      </w:r>
      <w:r>
        <w:t>“</w:t>
      </w:r>
      <w:r w:rsidR="005A7273" w:rsidRPr="005F2344">
        <w:t xml:space="preserve"> řekla paní Crosbyová, </w:t>
      </w:r>
      <w:r>
        <w:t>„</w:t>
      </w:r>
      <w:r w:rsidR="005A7273" w:rsidRPr="005F2344">
        <w:t>ale myslím, že doma něco jejího najdeme. Kartáč na vlasy by měl stačit, že ano?</w:t>
      </w:r>
      <w:r>
        <w:t>“</w:t>
      </w:r>
    </w:p>
    <w:p w:rsidR="002D4445" w:rsidRDefault="002D4445" w:rsidP="005A7273">
      <w:pPr>
        <w:pStyle w:val="Text"/>
      </w:pPr>
      <w:r>
        <w:t>„</w:t>
      </w:r>
      <w:r w:rsidR="005A7273" w:rsidRPr="005F2344">
        <w:t>Vzorek vlasů by byl naprosto vyhovující.</w:t>
      </w:r>
      <w:r>
        <w:t>“</w:t>
      </w:r>
    </w:p>
    <w:p w:rsidR="002D4445" w:rsidRDefault="005A7273" w:rsidP="005A7273">
      <w:pPr>
        <w:pStyle w:val="Text"/>
      </w:pPr>
      <w:r w:rsidRPr="005F2344">
        <w:t>Pan Crosby stroze poděkoval, položil dlaň své ženě na záda</w:t>
      </w:r>
      <w:r w:rsidR="00151BD3" w:rsidRPr="005F2344">
        <w:t xml:space="preserve"> a</w:t>
      </w:r>
      <w:r w:rsidR="00151BD3">
        <w:t> </w:t>
      </w:r>
      <w:r w:rsidRPr="005F2344">
        <w:t>chystal se ji odvést pryč. Ta se ale otočila zpátky</w:t>
      </w:r>
      <w:r w:rsidR="00151BD3" w:rsidRPr="005F2344">
        <w:t xml:space="preserve"> k</w:t>
      </w:r>
      <w:r w:rsidR="00151BD3">
        <w:t> </w:t>
      </w:r>
      <w:r w:rsidRPr="005F2344">
        <w:t>Jenny.</w:t>
      </w:r>
    </w:p>
    <w:p w:rsidR="002D4445" w:rsidRDefault="002D4445" w:rsidP="005A7273">
      <w:pPr>
        <w:pStyle w:val="Text"/>
      </w:pPr>
      <w:r>
        <w:lastRenderedPageBreak/>
        <w:t>„</w:t>
      </w:r>
      <w:r w:rsidR="005A7273" w:rsidRPr="005F2344">
        <w:t>Annu Rose pohřešujeme deset dnů. Vystudovala, fyziku</w:t>
      </w:r>
      <w:r w:rsidR="00151BD3" w:rsidRPr="005F2344">
        <w:t xml:space="preserve"> a</w:t>
      </w:r>
      <w:r w:rsidR="00151BD3">
        <w:t> </w:t>
      </w:r>
      <w:r w:rsidR="005A7273" w:rsidRPr="005F2344">
        <w:t>pracuje spolu</w:t>
      </w:r>
      <w:r w:rsidR="00151BD3" w:rsidRPr="005F2344">
        <w:t xml:space="preserve"> s</w:t>
      </w:r>
      <w:r w:rsidR="00151BD3">
        <w:t> </w:t>
      </w:r>
      <w:r w:rsidR="005A7273" w:rsidRPr="005F2344">
        <w:t>Mikem</w:t>
      </w:r>
      <w:r w:rsidR="00151BD3" w:rsidRPr="005F2344">
        <w:t xml:space="preserve"> v</w:t>
      </w:r>
      <w:r w:rsidR="00151BD3">
        <w:t> </w:t>
      </w:r>
      <w:r w:rsidR="005A7273" w:rsidRPr="005F2344">
        <w:t>Maybury. Neměla žádné problémy</w:t>
      </w:r>
      <w:r w:rsidR="00151BD3" w:rsidRPr="005F2344">
        <w:t xml:space="preserve"> a</w:t>
      </w:r>
      <w:r w:rsidR="00151BD3">
        <w:t> </w:t>
      </w:r>
      <w:r w:rsidR="005A7273" w:rsidRPr="005F2344">
        <w:t>se svým životem se zdála být naprosto spokojená.</w:t>
      </w:r>
      <w:r>
        <w:t>“</w:t>
      </w:r>
      <w:r w:rsidR="005A7273" w:rsidRPr="005F2344">
        <w:t xml:space="preserve"> Paní Crosbyová se odmlčela</w:t>
      </w:r>
      <w:r w:rsidR="00151BD3" w:rsidRPr="005F2344">
        <w:t xml:space="preserve"> a</w:t>
      </w:r>
      <w:r w:rsidR="00151BD3">
        <w:t> </w:t>
      </w:r>
      <w:r w:rsidR="005A7273" w:rsidRPr="005F2344">
        <w:t xml:space="preserve">snažila se sebrat. </w:t>
      </w:r>
      <w:r>
        <w:t>„</w:t>
      </w:r>
      <w:r w:rsidR="005A7273" w:rsidRPr="005F2344">
        <w:t>Už jste se někdy</w:t>
      </w:r>
      <w:r w:rsidR="00151BD3" w:rsidRPr="005F2344">
        <w:t xml:space="preserve"> s</w:t>
      </w:r>
      <w:r w:rsidR="00151BD3">
        <w:t> </w:t>
      </w:r>
      <w:r w:rsidR="005A7273" w:rsidRPr="005F2344">
        <w:t>takovým případem setkala?</w:t>
      </w:r>
      <w:r>
        <w:t>“</w:t>
      </w:r>
    </w:p>
    <w:p w:rsidR="002D4445" w:rsidRDefault="005A7273" w:rsidP="005A7273">
      <w:pPr>
        <w:pStyle w:val="Text"/>
      </w:pPr>
      <w:r w:rsidRPr="005F2344">
        <w:t>Pan Crosby, který se zjevně styděl za naivitu své ženy, sklopil zrak</w:t>
      </w:r>
      <w:r w:rsidR="00151BD3" w:rsidRPr="005F2344">
        <w:t xml:space="preserve"> k</w:t>
      </w:r>
      <w:r w:rsidR="00151BD3">
        <w:t> </w:t>
      </w:r>
      <w:r w:rsidRPr="005F2344">
        <w:t>podlaze. Mike nejistě pohlédl</w:t>
      </w:r>
      <w:r w:rsidR="00151BD3" w:rsidRPr="005F2344">
        <w:t xml:space="preserve"> z</w:t>
      </w:r>
      <w:r w:rsidR="00151BD3">
        <w:t> </w:t>
      </w:r>
      <w:r w:rsidRPr="005F2344">
        <w:t>jednoho dívčina rodiče na druhého. Tvářil se poplašeně</w:t>
      </w:r>
      <w:r w:rsidR="00151BD3" w:rsidRPr="005F2344">
        <w:t xml:space="preserve"> a</w:t>
      </w:r>
      <w:r w:rsidR="00151BD3">
        <w:t> </w:t>
      </w:r>
      <w:r w:rsidRPr="005F2344">
        <w:t>bylo jasné, že neví, jak se má zachovat.</w:t>
      </w:r>
    </w:p>
    <w:p w:rsidR="002D4445" w:rsidRDefault="002D4445" w:rsidP="005A7273">
      <w:pPr>
        <w:pStyle w:val="Text"/>
      </w:pPr>
      <w:r>
        <w:t>„</w:t>
      </w:r>
      <w:r w:rsidR="005A7273" w:rsidRPr="005F2344">
        <w:t>Ne. Ne často,</w:t>
      </w:r>
      <w:r>
        <w:t>“</w:t>
      </w:r>
      <w:r w:rsidR="005A7273" w:rsidRPr="005F2344">
        <w:t xml:space="preserve"> řekla Jenny. </w:t>
      </w:r>
      <w:r>
        <w:t>„</w:t>
      </w:r>
      <w:r w:rsidR="005A7273" w:rsidRPr="005F2344">
        <w:t xml:space="preserve">Ze svých zkušeností vím, že sebevraždu </w:t>
      </w:r>
      <w:r w:rsidR="005A7273">
        <w:t>–</w:t>
      </w:r>
      <w:r w:rsidR="005A7273" w:rsidRPr="005F2344">
        <w:t xml:space="preserve"> pokud máte na mysli tohle </w:t>
      </w:r>
      <w:r w:rsidR="005A7273">
        <w:t>–</w:t>
      </w:r>
      <w:r w:rsidR="005A7273" w:rsidRPr="005F2344">
        <w:t xml:space="preserve"> obvykle předchází různý stupeň deprese. Pokud vám daná osoba byla blízká, poznali byste to na ní.</w:t>
      </w:r>
      <w:r>
        <w:t>“</w:t>
      </w:r>
    </w:p>
    <w:p w:rsidR="002D4445" w:rsidRDefault="002D4445" w:rsidP="005A7273">
      <w:pPr>
        <w:pStyle w:val="Text"/>
      </w:pPr>
      <w:r>
        <w:t>„</w:t>
      </w:r>
      <w:r w:rsidR="005A7273" w:rsidRPr="005F2344">
        <w:t>Děkuji vám,</w:t>
      </w:r>
      <w:r>
        <w:t>“</w:t>
      </w:r>
      <w:r w:rsidR="005A7273" w:rsidRPr="005F2344">
        <w:t xml:space="preserve"> řekla paní Crosbyová. </w:t>
      </w:r>
      <w:r>
        <w:t>„</w:t>
      </w:r>
      <w:r w:rsidR="005A7273" w:rsidRPr="005F2344">
        <w:t>Děkuji.</w:t>
      </w:r>
      <w:r>
        <w:t>“</w:t>
      </w:r>
    </w:p>
    <w:p w:rsidR="002D4445" w:rsidRDefault="005A7273" w:rsidP="005A7273">
      <w:pPr>
        <w:pStyle w:val="Text"/>
      </w:pPr>
      <w:r w:rsidRPr="005F2344">
        <w:t>Její muž ji otočil</w:t>
      </w:r>
      <w:r w:rsidR="00151BD3" w:rsidRPr="005F2344">
        <w:t xml:space="preserve"> a</w:t>
      </w:r>
      <w:r w:rsidR="00151BD3">
        <w:t> </w:t>
      </w:r>
      <w:r w:rsidRPr="005F2344">
        <w:t>odváděl pryč.</w:t>
      </w:r>
    </w:p>
    <w:p w:rsidR="002D4445" w:rsidRDefault="005A7273" w:rsidP="005A7273">
      <w:pPr>
        <w:pStyle w:val="Text"/>
      </w:pPr>
      <w:r w:rsidRPr="005F2344">
        <w:t>Mike Stevens na Jenny krátce pohlédl, jako by se chtěl</w:t>
      </w:r>
      <w:r w:rsidR="00151BD3" w:rsidRPr="005F2344">
        <w:t xml:space="preserve"> i</w:t>
      </w:r>
      <w:r w:rsidR="00151BD3">
        <w:t> </w:t>
      </w:r>
      <w:r w:rsidRPr="005F2344">
        <w:t>on na něco zeptat, ale buď se styděl, nebo</w:t>
      </w:r>
      <w:r w:rsidR="00151BD3" w:rsidRPr="005F2344">
        <w:t xml:space="preserve"> z</w:t>
      </w:r>
      <w:r w:rsidR="00151BD3">
        <w:t> </w:t>
      </w:r>
      <w:r w:rsidRPr="005F2344">
        <w:t>úcty</w:t>
      </w:r>
      <w:r w:rsidR="00151BD3" w:rsidRPr="005F2344">
        <w:t xml:space="preserve"> k</w:t>
      </w:r>
      <w:r w:rsidR="00151BD3">
        <w:t> </w:t>
      </w:r>
      <w:r w:rsidRPr="005F2344">
        <w:t>rodině si svou otázku nechal pro sebe</w:t>
      </w:r>
      <w:r w:rsidR="00151BD3" w:rsidRPr="005F2344">
        <w:t xml:space="preserve"> a</w:t>
      </w:r>
      <w:r w:rsidR="00151BD3">
        <w:t> </w:t>
      </w:r>
      <w:r w:rsidRPr="005F2344">
        <w:t>následoval Crosbyovy</w:t>
      </w:r>
      <w:r w:rsidR="00151BD3" w:rsidRPr="005F2344">
        <w:t xml:space="preserve"> k</w:t>
      </w:r>
      <w:r w:rsidR="00151BD3">
        <w:t> </w:t>
      </w:r>
      <w:r w:rsidRPr="005F2344">
        <w:t>východu</w:t>
      </w:r>
      <w:r w:rsidR="00151BD3" w:rsidRPr="005F2344">
        <w:t xml:space="preserve"> z</w:t>
      </w:r>
      <w:r w:rsidR="00151BD3">
        <w:t> </w:t>
      </w:r>
      <w:r w:rsidRPr="005F2344">
        <w:t>márnice.</w:t>
      </w:r>
    </w:p>
    <w:p w:rsidR="002D4445" w:rsidRDefault="005A7273" w:rsidP="005A7273">
      <w:pPr>
        <w:pStyle w:val="Text"/>
      </w:pPr>
      <w:r w:rsidRPr="005F2344">
        <w:t>Když zmizeli Jenny</w:t>
      </w:r>
      <w:r w:rsidR="00151BD3" w:rsidRPr="005F2344">
        <w:t xml:space="preserve"> z</w:t>
      </w:r>
      <w:r w:rsidR="00151BD3">
        <w:t> </w:t>
      </w:r>
      <w:r w:rsidRPr="005F2344">
        <w:t>dohledu, matně si vybavila, že zaslechla</w:t>
      </w:r>
      <w:r w:rsidR="00151BD3" w:rsidRPr="005F2344">
        <w:t xml:space="preserve"> v</w:t>
      </w:r>
      <w:r w:rsidR="00151BD3">
        <w:t> </w:t>
      </w:r>
      <w:r w:rsidRPr="005F2344">
        <w:t>rádiu hlášení</w:t>
      </w:r>
      <w:r w:rsidR="00151BD3" w:rsidRPr="005F2344">
        <w:t xml:space="preserve"> o</w:t>
      </w:r>
      <w:r w:rsidR="00151BD3">
        <w:t> </w:t>
      </w:r>
      <w:r w:rsidRPr="005F2344">
        <w:t>pohřešované mladé ženě, která zmizela ze svého domova</w:t>
      </w:r>
      <w:r w:rsidR="00151BD3" w:rsidRPr="005F2344">
        <w:t xml:space="preserve"> v</w:t>
      </w:r>
      <w:r w:rsidR="00151BD3">
        <w:t> </w:t>
      </w:r>
      <w:r w:rsidRPr="005F2344">
        <w:t>Bristolu. Pracovala jako stážistka</w:t>
      </w:r>
      <w:r w:rsidR="00151BD3" w:rsidRPr="005F2344">
        <w:t xml:space="preserve"> v</w:t>
      </w:r>
      <w:r w:rsidR="00151BD3">
        <w:t> </w:t>
      </w:r>
      <w:r w:rsidRPr="005F2344">
        <w:t xml:space="preserve">Maybury </w:t>
      </w:r>
      <w:r>
        <w:t>–</w:t>
      </w:r>
      <w:r w:rsidRPr="005F2344">
        <w:t xml:space="preserve"> odstavené jaderné elektrárně, která stála necelých pět kilometrů východně od </w:t>
      </w:r>
      <w:r w:rsidR="002D4445">
        <w:t>Severn</w:t>
      </w:r>
      <w:r w:rsidRPr="005F2344">
        <w:t xml:space="preserve"> Bridge. Maybury</w:t>
      </w:r>
      <w:r w:rsidR="00151BD3" w:rsidRPr="005F2344">
        <w:t xml:space="preserve"> a</w:t>
      </w:r>
      <w:r w:rsidR="00151BD3">
        <w:t> </w:t>
      </w:r>
      <w:r w:rsidRPr="005F2344">
        <w:t>další tři odstavené elektrárny</w:t>
      </w:r>
      <w:r w:rsidR="00151BD3" w:rsidRPr="005F2344">
        <w:t xml:space="preserve"> v</w:t>
      </w:r>
      <w:r w:rsidR="00151BD3">
        <w:t> </w:t>
      </w:r>
      <w:r w:rsidRPr="005F2344">
        <w:t xml:space="preserve">oblasti ústí řeky </w:t>
      </w:r>
      <w:r w:rsidR="002D4445">
        <w:t>Severn</w:t>
      </w:r>
      <w:r w:rsidRPr="005F2344">
        <w:t xml:space="preserve"> se nedávno staly ostře diskutovaným tématem</w:t>
      </w:r>
      <w:r w:rsidR="00151BD3" w:rsidRPr="005F2344">
        <w:t xml:space="preserve"> v</w:t>
      </w:r>
      <w:r w:rsidR="00151BD3">
        <w:t> </w:t>
      </w:r>
      <w:r w:rsidRPr="005F2344">
        <w:t>místních médiích. Vláda najala novou generaci vědců, kteří měli vyřadit padesát let staré reaktory</w:t>
      </w:r>
      <w:r w:rsidR="00151BD3" w:rsidRPr="005F2344">
        <w:t xml:space="preserve"> a</w:t>
      </w:r>
      <w:r w:rsidR="00151BD3">
        <w:t> </w:t>
      </w:r>
      <w:r w:rsidRPr="005F2344">
        <w:t>postavit místo nich nové. Jenny poslouchala živé vysílání vášnivých debat telefonujících lidí</w:t>
      </w:r>
      <w:r w:rsidR="00151BD3" w:rsidRPr="005F2344">
        <w:t xml:space="preserve"> a</w:t>
      </w:r>
      <w:r w:rsidR="00151BD3">
        <w:t> </w:t>
      </w:r>
      <w:r w:rsidRPr="005F2344">
        <w:t>cítila, jak se</w:t>
      </w:r>
      <w:r w:rsidR="00151BD3" w:rsidRPr="005F2344">
        <w:t xml:space="preserve"> v</w:t>
      </w:r>
      <w:r w:rsidR="00151BD3">
        <w:t> </w:t>
      </w:r>
      <w:r w:rsidRPr="005F2344">
        <w:t>ní zvedá vlna zapomenutého mladistvého idealismu</w:t>
      </w:r>
      <w:r w:rsidR="00151BD3" w:rsidRPr="005F2344">
        <w:t xml:space="preserve"> a</w:t>
      </w:r>
      <w:r w:rsidR="00151BD3">
        <w:t> </w:t>
      </w:r>
      <w:r w:rsidRPr="005F2344">
        <w:t>probouzejí se vzpomínky na víkendové výlety se spolužáky do mírových kempů postavených</w:t>
      </w:r>
      <w:r w:rsidR="00151BD3" w:rsidRPr="005F2344">
        <w:t xml:space="preserve"> u</w:t>
      </w:r>
      <w:r w:rsidR="00151BD3">
        <w:t> </w:t>
      </w:r>
      <w:r w:rsidRPr="005F2344">
        <w:t>amerických základen protivzdušné obrany. Připadalo jí zvláštní, že</w:t>
      </w:r>
      <w:r w:rsidR="00151BD3" w:rsidRPr="005F2344">
        <w:t xml:space="preserve"> o</w:t>
      </w:r>
      <w:r w:rsidR="00151BD3">
        <w:t> </w:t>
      </w:r>
      <w:r w:rsidRPr="005F2344">
        <w:t xml:space="preserve">generaci mladší žena si </w:t>
      </w:r>
      <w:r w:rsidRPr="005F2344">
        <w:lastRenderedPageBreak/>
        <w:t>začala budovat svou pracovní kariéru</w:t>
      </w:r>
      <w:r w:rsidR="00151BD3" w:rsidRPr="005F2344">
        <w:t xml:space="preserve"> v</w:t>
      </w:r>
      <w:r w:rsidR="00151BD3">
        <w:t> </w:t>
      </w:r>
      <w:r w:rsidRPr="005F2344">
        <w:t>průmyslu, který pro ni tehdy</w:t>
      </w:r>
      <w:r w:rsidR="00151BD3" w:rsidRPr="005F2344">
        <w:t xml:space="preserve"> v</w:t>
      </w:r>
      <w:r w:rsidR="00151BD3">
        <w:t> </w:t>
      </w:r>
      <w:r w:rsidRPr="005F2344">
        <w:t>období formování její osobnosti představoval veškerou korupci</w:t>
      </w:r>
      <w:r w:rsidR="00151BD3" w:rsidRPr="005F2344">
        <w:t xml:space="preserve"> a</w:t>
      </w:r>
      <w:r w:rsidR="00151BD3">
        <w:t> </w:t>
      </w:r>
      <w:r w:rsidRPr="005F2344">
        <w:t>nebezpečí světa.</w:t>
      </w:r>
    </w:p>
    <w:p w:rsidR="002D4445" w:rsidRDefault="005A7273" w:rsidP="005A7273">
      <w:pPr>
        <w:pStyle w:val="Text"/>
      </w:pPr>
      <w:r w:rsidRPr="005F2344">
        <w:t>Jenny si natáhla latexové rukavice, přetáhla igelit přes voskový obličej</w:t>
      </w:r>
      <w:r w:rsidR="00151BD3" w:rsidRPr="005F2344">
        <w:t xml:space="preserve"> a</w:t>
      </w:r>
      <w:r w:rsidR="00151BD3">
        <w:t> </w:t>
      </w:r>
      <w:r w:rsidRPr="005F2344">
        <w:t>zasunula tělo neznámé ženy zpátky do chladicího boxu.</w:t>
      </w:r>
    </w:p>
    <w:p w:rsidR="002D4445" w:rsidRDefault="005A7273" w:rsidP="005A7273">
      <w:pPr>
        <w:pStyle w:val="Text"/>
      </w:pPr>
      <w:r w:rsidRPr="005F2344">
        <w:t>Po pěti měsících, kdy se</w:t>
      </w:r>
      <w:r w:rsidR="00151BD3" w:rsidRPr="005F2344">
        <w:t xml:space="preserve"> v</w:t>
      </w:r>
      <w:r w:rsidR="00151BD3">
        <w:t> </w:t>
      </w:r>
      <w:r w:rsidRPr="005F2344">
        <w:t>márnici střídali nespolehliví zástupci, měl konečně</w:t>
      </w:r>
      <w:r w:rsidR="00151BD3" w:rsidRPr="005F2344">
        <w:t xml:space="preserve"> v</w:t>
      </w:r>
      <w:r w:rsidR="00151BD3">
        <w:t> </w:t>
      </w:r>
      <w:r w:rsidRPr="005F2344">
        <w:t>pondělí nastoupit nový patolog na plný úvazek. Jenny se těšila, že jí opět budou včas docházet pitevní zprávy</w:t>
      </w:r>
      <w:r w:rsidR="00151BD3" w:rsidRPr="005F2344">
        <w:t xml:space="preserve"> a</w:t>
      </w:r>
      <w:r w:rsidR="00151BD3">
        <w:t> </w:t>
      </w:r>
      <w:r w:rsidRPr="005F2344">
        <w:t>že nebude muset trávit odpoledne vyřizováním úkolů, které má na starosti personál patologie.</w:t>
      </w:r>
      <w:r w:rsidR="00151BD3" w:rsidRPr="005F2344">
        <w:t xml:space="preserve"> V</w:t>
      </w:r>
      <w:r w:rsidR="00151BD3">
        <w:t> </w:t>
      </w:r>
      <w:r w:rsidRPr="005F2344">
        <w:t>úřadu koronera, svázaném nedostatkem peněz, bylo těžké zachovat si profesionální důstojnost,</w:t>
      </w:r>
      <w:r w:rsidR="00151BD3" w:rsidRPr="005F2344">
        <w:t xml:space="preserve"> a</w:t>
      </w:r>
      <w:r w:rsidR="00151BD3">
        <w:t> </w:t>
      </w:r>
      <w:r w:rsidRPr="005F2344">
        <w:t>ačkoli už viděla pár set mrtvol</w:t>
      </w:r>
      <w:r w:rsidR="00151BD3" w:rsidRPr="005F2344">
        <w:t xml:space="preserve"> v</w:t>
      </w:r>
      <w:r w:rsidR="00151BD3">
        <w:t> </w:t>
      </w:r>
      <w:r w:rsidRPr="005F2344">
        <w:t>různém stupni rozkouskování</w:t>
      </w:r>
      <w:r w:rsidR="00151BD3" w:rsidRPr="005F2344">
        <w:t xml:space="preserve"> a</w:t>
      </w:r>
      <w:r w:rsidR="00151BD3">
        <w:t> </w:t>
      </w:r>
      <w:r w:rsidRPr="005F2344">
        <w:t>rozkladu, stále ji přítomnost mrtvých těl děsila.</w:t>
      </w:r>
    </w:p>
    <w:p w:rsidR="002D4445" w:rsidRDefault="005A7273" w:rsidP="005A7273">
      <w:pPr>
        <w:pStyle w:val="Text"/>
      </w:pPr>
      <w:r w:rsidRPr="005F2344">
        <w:t>Použité rukavice vyhodila do koše</w:t>
      </w:r>
      <w:r w:rsidR="00151BD3" w:rsidRPr="005F2344">
        <w:t xml:space="preserve"> a</w:t>
      </w:r>
      <w:r w:rsidR="00151BD3">
        <w:t> </w:t>
      </w:r>
      <w:r w:rsidRPr="005F2344">
        <w:t>pospíchala na čerstvý zimní vzduch, jak nejrychleji jí to její boty na úzkých podpatcích umožňovaly. Musela stihnout domluvenou schůzku.</w:t>
      </w:r>
    </w:p>
    <w:p w:rsidR="002D4445" w:rsidRDefault="005A7273" w:rsidP="002D4445">
      <w:pPr>
        <w:pStyle w:val="Odst"/>
      </w:pPr>
      <w:r w:rsidRPr="005F2344">
        <w:t>Smrt</w:t>
      </w:r>
      <w:r w:rsidR="00151BD3" w:rsidRPr="005F2344">
        <w:t xml:space="preserve"> a</w:t>
      </w:r>
      <w:r w:rsidR="00151BD3">
        <w:t> </w:t>
      </w:r>
      <w:r w:rsidRPr="005F2344">
        <w:t>stísněný pocit</w:t>
      </w:r>
      <w:r w:rsidR="00151BD3" w:rsidRPr="005F2344">
        <w:t xml:space="preserve"> v</w:t>
      </w:r>
      <w:r w:rsidR="00151BD3">
        <w:t> </w:t>
      </w:r>
      <w:r w:rsidRPr="005F2344">
        <w:t>její přítomnosti zabíraly většinu času, který strávila</w:t>
      </w:r>
      <w:r w:rsidR="00151BD3" w:rsidRPr="005F2344">
        <w:t xml:space="preserve"> u</w:t>
      </w:r>
      <w:r w:rsidR="00151BD3">
        <w:t> </w:t>
      </w:r>
      <w:r w:rsidRPr="005F2344">
        <w:t>doktora Allena. Pokroky během sezení</w:t>
      </w:r>
      <w:r w:rsidR="00151BD3" w:rsidRPr="005F2344">
        <w:t xml:space="preserve"> v</w:t>
      </w:r>
      <w:r w:rsidR="00151BD3">
        <w:t> </w:t>
      </w:r>
      <w:r w:rsidRPr="005F2344">
        <w:t>jeho ordinaci</w:t>
      </w:r>
      <w:r w:rsidR="00151BD3" w:rsidRPr="005F2344">
        <w:t xml:space="preserve"> v</w:t>
      </w:r>
      <w:r w:rsidR="00151BD3">
        <w:t> </w:t>
      </w:r>
      <w:r w:rsidRPr="005F2344">
        <w:t>Chepstowské nemocnici byly pozvolné</w:t>
      </w:r>
      <w:r w:rsidR="00151BD3" w:rsidRPr="005F2344">
        <w:t xml:space="preserve"> a</w:t>
      </w:r>
      <w:r w:rsidR="00151BD3">
        <w:t> </w:t>
      </w:r>
      <w:r w:rsidRPr="005F2344">
        <w:t>Jenny mu umožnila jen omezený náhled do svého nitra, ale dařilo se jí dodržovat režim</w:t>
      </w:r>
      <w:r w:rsidR="00151BD3" w:rsidRPr="005F2344">
        <w:t xml:space="preserve"> s</w:t>
      </w:r>
      <w:r w:rsidR="00151BD3">
        <w:t> </w:t>
      </w:r>
      <w:r w:rsidRPr="005F2344">
        <w:t>antidepresivy</w:t>
      </w:r>
      <w:r w:rsidR="00151BD3" w:rsidRPr="005F2344">
        <w:t xml:space="preserve"> a</w:t>
      </w:r>
      <w:r w:rsidR="00151BD3">
        <w:t> </w:t>
      </w:r>
      <w:r w:rsidRPr="005F2344">
        <w:t>betablokátory</w:t>
      </w:r>
      <w:r w:rsidR="00151BD3" w:rsidRPr="005F2344">
        <w:t xml:space="preserve"> a</w:t>
      </w:r>
      <w:r w:rsidR="00151BD3">
        <w:t> </w:t>
      </w:r>
      <w:r w:rsidRPr="005F2344">
        <w:t>většinu času respektovala jeho striktní doporučení zdržet se alkoholu</w:t>
      </w:r>
      <w:r w:rsidR="00151BD3" w:rsidRPr="005F2344">
        <w:t xml:space="preserve"> a</w:t>
      </w:r>
      <w:r w:rsidR="00151BD3">
        <w:t> </w:t>
      </w:r>
      <w:r w:rsidRPr="005F2344">
        <w:t>zklidňujících léků.</w:t>
      </w:r>
      <w:r w:rsidR="00151BD3" w:rsidRPr="005F2344">
        <w:t xml:space="preserve"> I</w:t>
      </w:r>
      <w:r w:rsidR="00151BD3">
        <w:t> </w:t>
      </w:r>
      <w:r w:rsidRPr="005F2344">
        <w:t>když její generalizovaná úzkostná porucha nebyla</w:t>
      </w:r>
      <w:r w:rsidR="00151BD3" w:rsidRPr="005F2344">
        <w:t xml:space="preserve"> v</w:t>
      </w:r>
      <w:r w:rsidR="00151BD3">
        <w:t> </w:t>
      </w:r>
      <w:r w:rsidRPr="005F2344">
        <w:t>žádném případě vyléčená, dařilo se ji držet pod chemickou kontrolou.</w:t>
      </w:r>
    </w:p>
    <w:p w:rsidR="002D4445" w:rsidRDefault="005A7273" w:rsidP="005A7273">
      <w:pPr>
        <w:pStyle w:val="Text"/>
      </w:pPr>
      <w:r w:rsidRPr="005F2344">
        <w:t>Zdravě</w:t>
      </w:r>
      <w:r w:rsidR="00151BD3" w:rsidRPr="005F2344">
        <w:t xml:space="preserve"> a</w:t>
      </w:r>
      <w:r w:rsidR="00151BD3">
        <w:t> </w:t>
      </w:r>
      <w:r w:rsidRPr="005F2344">
        <w:t>mladistvě vyhlížející doktor Allen, jako vždy neochvějně dochvilný, sáhl po tlustém černém notesu, který si vyhradil pouze pro ni. Otevřel ho na zápisu</w:t>
      </w:r>
      <w:r w:rsidR="00151BD3" w:rsidRPr="005F2344">
        <w:t xml:space="preserve"> z</w:t>
      </w:r>
      <w:r w:rsidR="00151BD3">
        <w:t> </w:t>
      </w:r>
      <w:r w:rsidRPr="005F2344">
        <w:t>minula</w:t>
      </w:r>
      <w:r w:rsidR="00151BD3" w:rsidRPr="005F2344">
        <w:t xml:space="preserve"> a</w:t>
      </w:r>
      <w:r w:rsidR="00151BD3">
        <w:t> </w:t>
      </w:r>
      <w:r w:rsidRPr="005F2344">
        <w:t>pozorně si ho pročetl. Jenny trpělivě čekala</w:t>
      </w:r>
      <w:r w:rsidR="00151BD3" w:rsidRPr="005F2344">
        <w:t xml:space="preserve"> a</w:t>
      </w:r>
      <w:r w:rsidR="00151BD3">
        <w:t> </w:t>
      </w:r>
      <w:r w:rsidRPr="005F2344">
        <w:t xml:space="preserve">připravovala si zdvořilé odpovědi na otázky týkající se jejího syna, </w:t>
      </w:r>
      <w:r w:rsidRPr="005F2344">
        <w:lastRenderedPageBreak/>
        <w:t>kterými obvykle začínal. Po chvíli si začala uvědomovat, že dnes je něco jinak. Doktor Allen vypadal zcela ponořený do nějakých myšlenek</w:t>
      </w:r>
      <w:r w:rsidR="00151BD3" w:rsidRPr="005F2344">
        <w:t xml:space="preserve"> a</w:t>
      </w:r>
      <w:r w:rsidR="00151BD3">
        <w:t> </w:t>
      </w:r>
      <w:r w:rsidRPr="005F2344">
        <w:t>zdál se být neobvykle duchem nepřítomný.</w:t>
      </w:r>
    </w:p>
    <w:p w:rsidR="002D4445" w:rsidRDefault="002D4445" w:rsidP="005A7273">
      <w:pPr>
        <w:pStyle w:val="Text"/>
      </w:pPr>
      <w:r>
        <w:t>„</w:t>
      </w:r>
      <w:r w:rsidR="005A7273" w:rsidRPr="005F2344">
        <w:t>Sny</w:t>
      </w:r>
      <w:r w:rsidR="005A7273">
        <w:t>…</w:t>
      </w:r>
      <w:r w:rsidR="005A7273" w:rsidRPr="005F2344">
        <w:t>,</w:t>
      </w:r>
      <w:r>
        <w:t>“</w:t>
      </w:r>
      <w:r w:rsidR="005A7273" w:rsidRPr="005F2344">
        <w:t xml:space="preserve"> začal. </w:t>
      </w:r>
      <w:r>
        <w:t>„</w:t>
      </w:r>
      <w:r w:rsidR="005A7273" w:rsidRPr="005F2344">
        <w:t>Většinou jim nepřikládám velkou váhu. Obvykle jen přetřesou odpad</w:t>
      </w:r>
      <w:r w:rsidR="00151BD3" w:rsidRPr="005F2344">
        <w:t xml:space="preserve"> z</w:t>
      </w:r>
      <w:r w:rsidR="00151BD3">
        <w:t> </w:t>
      </w:r>
      <w:r w:rsidR="005A7273" w:rsidRPr="005F2344">
        <w:t>uplynulého dne. Přiznávám ale, že jsem si teď na tohle téma něco přečetl</w:t>
      </w:r>
      <w:r>
        <w:t>.“</w:t>
      </w:r>
      <w:r w:rsidR="005A7273" w:rsidRPr="005F2344">
        <w:t xml:space="preserve"> Mluvil</w:t>
      </w:r>
      <w:r w:rsidR="00151BD3" w:rsidRPr="005F2344">
        <w:t xml:space="preserve"> s</w:t>
      </w:r>
      <w:r w:rsidR="00151BD3">
        <w:t> </w:t>
      </w:r>
      <w:r w:rsidR="005A7273" w:rsidRPr="005F2344">
        <w:t>pohledem fixovaným na zápis</w:t>
      </w:r>
      <w:r w:rsidR="00151BD3" w:rsidRPr="005F2344">
        <w:t xml:space="preserve"> v</w:t>
      </w:r>
      <w:r w:rsidR="00151BD3">
        <w:t> </w:t>
      </w:r>
      <w:r w:rsidR="005A7273" w:rsidRPr="005F2344">
        <w:t>notesu.</w:t>
      </w:r>
    </w:p>
    <w:p w:rsidR="002D4445" w:rsidRDefault="002D4445" w:rsidP="005A7273">
      <w:pPr>
        <w:pStyle w:val="Text"/>
      </w:pPr>
      <w:r>
        <w:t>„</w:t>
      </w:r>
      <w:r w:rsidR="005A7273" w:rsidRPr="005F2344">
        <w:t>Opravdu?</w:t>
      </w:r>
      <w:r>
        <w:t>“</w:t>
      </w:r>
    </w:p>
    <w:p w:rsidR="002D4445" w:rsidRDefault="002D4445" w:rsidP="005A7273">
      <w:pPr>
        <w:pStyle w:val="Text"/>
      </w:pPr>
      <w:r>
        <w:t>„</w:t>
      </w:r>
      <w:r w:rsidR="005A7273" w:rsidRPr="005F2344">
        <w:t>Ano. Když jsem byl na vysoké, trochu jsem se zajímal</w:t>
      </w:r>
      <w:r w:rsidR="00151BD3">
        <w:t xml:space="preserve"> </w:t>
      </w:r>
      <w:r w:rsidR="00151BD3" w:rsidRPr="005F2344">
        <w:t>o</w:t>
      </w:r>
      <w:r w:rsidR="00151BD3">
        <w:t> </w:t>
      </w:r>
      <w:r w:rsidR="005A7273" w:rsidRPr="005F2344">
        <w:t>Jungiánskou psychoanalýzu, ale nedočk</w:t>
      </w:r>
      <w:r>
        <w:t>a</w:t>
      </w:r>
      <w:r w:rsidR="005A7273" w:rsidRPr="005F2344">
        <w:t>l jsem se</w:t>
      </w:r>
      <w:r w:rsidR="00151BD3" w:rsidRPr="005F2344">
        <w:t xml:space="preserve"> v</w:t>
      </w:r>
      <w:r w:rsidR="00151BD3">
        <w:t> </w:t>
      </w:r>
      <w:r w:rsidR="005A7273" w:rsidRPr="005F2344">
        <w:t>tomto směru valné podpory. Pamatuji si, jak se profesor vyjádřil</w:t>
      </w:r>
      <w:r w:rsidR="00151BD3">
        <w:t xml:space="preserve"> </w:t>
      </w:r>
      <w:r w:rsidR="00151BD3" w:rsidRPr="005F2344">
        <w:t>v</w:t>
      </w:r>
      <w:r w:rsidR="00151BD3">
        <w:t> </w:t>
      </w:r>
      <w:r w:rsidR="005A7273" w:rsidRPr="005F2344">
        <w:t>tom smyslu, že jde</w:t>
      </w:r>
      <w:r w:rsidR="00151BD3" w:rsidRPr="005F2344">
        <w:t xml:space="preserve"> o</w:t>
      </w:r>
      <w:r w:rsidR="00151BD3">
        <w:t> </w:t>
      </w:r>
      <w:r w:rsidR="005A7273" w:rsidRPr="005F2344">
        <w:t>slepou uličku. Nepamatoval si pacienta, který by byl vyléčen díky pochopení významu jeho snů.</w:t>
      </w:r>
      <w:r>
        <w:t>“</w:t>
      </w:r>
    </w:p>
    <w:p w:rsidR="002D4445" w:rsidRDefault="002D4445" w:rsidP="005A7273">
      <w:pPr>
        <w:pStyle w:val="Text"/>
      </w:pPr>
      <w:r>
        <w:t>„</w:t>
      </w:r>
      <w:r w:rsidR="005A7273" w:rsidRPr="005F2344">
        <w:t>Znamená to, že vás doháním</w:t>
      </w:r>
      <w:r w:rsidR="00151BD3" w:rsidRPr="005F2344">
        <w:t xml:space="preserve"> k</w:t>
      </w:r>
      <w:r w:rsidR="00151BD3">
        <w:t> </w:t>
      </w:r>
      <w:r w:rsidR="005A7273" w:rsidRPr="005F2344">
        <w:t>zoufalství?</w:t>
      </w:r>
      <w:r>
        <w:t>“</w:t>
      </w:r>
    </w:p>
    <w:p w:rsidR="002D4445" w:rsidRDefault="002D4445" w:rsidP="005A7273">
      <w:pPr>
        <w:pStyle w:val="Text"/>
      </w:pPr>
      <w:r>
        <w:t>„</w:t>
      </w:r>
      <w:r w:rsidR="005A7273" w:rsidRPr="005F2344">
        <w:t>Vůbec ne.</w:t>
      </w:r>
      <w:r>
        <w:t>“</w:t>
      </w:r>
      <w:r w:rsidR="005A7273" w:rsidRPr="005F2344">
        <w:t xml:space="preserve"> Listoval svými poznámkami</w:t>
      </w:r>
      <w:r w:rsidR="00151BD3" w:rsidRPr="005F2344">
        <w:t xml:space="preserve"> a</w:t>
      </w:r>
      <w:r w:rsidR="00151BD3">
        <w:t> </w:t>
      </w:r>
      <w:r w:rsidR="005A7273" w:rsidRPr="005F2344">
        <w:t xml:space="preserve">hledal nějaký dřívější zápis. </w:t>
      </w:r>
      <w:r>
        <w:t>„</w:t>
      </w:r>
      <w:r w:rsidR="005A7273" w:rsidRPr="005F2344">
        <w:t>Jen si pamatuji, že než jste začala užívat ty léky, mívala jste docela živé sny. Ano</w:t>
      </w:r>
      <w:r w:rsidR="005A7273">
        <w:t>…</w:t>
      </w:r>
      <w:r w:rsidR="005A7273" w:rsidRPr="005F2344">
        <w:t>,</w:t>
      </w:r>
      <w:r>
        <w:t>“</w:t>
      </w:r>
      <w:r w:rsidR="005A7273" w:rsidRPr="005F2344">
        <w:t xml:space="preserve"> našel, co hledal. </w:t>
      </w:r>
      <w:r>
        <w:t>„</w:t>
      </w:r>
      <w:r w:rsidR="005A7273" w:rsidRPr="005F2344">
        <w:t>Ve stěně vašeho pokoje se objevila strašidelná trhlina</w:t>
      </w:r>
      <w:r w:rsidR="00151BD3" w:rsidRPr="005F2344">
        <w:t xml:space="preserve"> a</w:t>
      </w:r>
      <w:r w:rsidR="00151BD3">
        <w:t> </w:t>
      </w:r>
      <w:r w:rsidR="005A7273" w:rsidRPr="005F2344">
        <w:t>za ní temný hrozivý prostor.</w:t>
      </w:r>
      <w:r w:rsidR="00151BD3" w:rsidRPr="005F2344">
        <w:t xml:space="preserve"> V</w:t>
      </w:r>
      <w:r w:rsidR="00151BD3">
        <w:t> </w:t>
      </w:r>
      <w:r w:rsidR="005A7273" w:rsidRPr="005F2344">
        <w:t>něm číhalo něco děsivého, co jste nikdy neviděla, ani jste si to neuměla představit</w:t>
      </w:r>
      <w:r w:rsidR="005A7273">
        <w:t>…</w:t>
      </w:r>
      <w:r w:rsidR="005A7273" w:rsidRPr="005F2344">
        <w:t xml:space="preserve"> jakási nevyslovitelná hrůza, která se nedala konkrétně popsat.</w:t>
      </w:r>
      <w:r>
        <w:t>“</w:t>
      </w:r>
    </w:p>
    <w:p w:rsidR="00151BD3" w:rsidRDefault="005A7273" w:rsidP="005A7273">
      <w:pPr>
        <w:pStyle w:val="Text"/>
      </w:pPr>
      <w:r w:rsidRPr="005F2344">
        <w:t>Jenny cítila, jak se jí zrychluje tep, jak jí tvář polévá horko</w:t>
      </w:r>
      <w:r w:rsidR="00151BD3" w:rsidRPr="005F2344">
        <w:t xml:space="preserve"> a</w:t>
      </w:r>
      <w:r w:rsidR="00151BD3">
        <w:t> </w:t>
      </w:r>
      <w:r w:rsidRPr="005F2344">
        <w:t>žaludek svírá pařát nervozity. Snažila se udržet hlas</w:t>
      </w:r>
      <w:r w:rsidR="00151BD3" w:rsidRPr="005F2344">
        <w:t xml:space="preserve"> v</w:t>
      </w:r>
      <w:r w:rsidR="00151BD3">
        <w:t> </w:t>
      </w:r>
      <w:r w:rsidRPr="005F2344">
        <w:t>klidu.</w:t>
      </w:r>
    </w:p>
    <w:p w:rsidR="002D4445" w:rsidRDefault="00151BD3" w:rsidP="005A7273">
      <w:pPr>
        <w:pStyle w:val="Text"/>
      </w:pPr>
      <w:r>
        <w:t>V </w:t>
      </w:r>
      <w:r w:rsidR="005A7273" w:rsidRPr="005F2344">
        <w:t xml:space="preserve">duchu si opakovala </w:t>
      </w:r>
      <w:r w:rsidR="005A7273" w:rsidRPr="005F2344">
        <w:rPr>
          <w:i/>
        </w:rPr>
        <w:t>zůstaň klidná, zůstaň klidná.</w:t>
      </w:r>
    </w:p>
    <w:p w:rsidR="002D4445" w:rsidRDefault="002D4445" w:rsidP="005A7273">
      <w:pPr>
        <w:pStyle w:val="Text"/>
      </w:pPr>
      <w:r>
        <w:t>„</w:t>
      </w:r>
      <w:r w:rsidR="005A7273" w:rsidRPr="005F2344">
        <w:t>Máte pravdu. Mívala jsem tyhle sny.</w:t>
      </w:r>
      <w:r>
        <w:t>“</w:t>
      </w:r>
    </w:p>
    <w:p w:rsidR="002D4445" w:rsidRDefault="002D4445" w:rsidP="005A7273">
      <w:pPr>
        <w:pStyle w:val="Text"/>
      </w:pPr>
      <w:r>
        <w:t>„</w:t>
      </w:r>
      <w:r w:rsidR="005A7273" w:rsidRPr="005F2344">
        <w:t>Kolik vám bylo, když se objevily poprvé?</w:t>
      </w:r>
      <w:r>
        <w:t>“</w:t>
      </w:r>
      <w:r w:rsidR="005A7273" w:rsidRPr="005F2344">
        <w:t xml:space="preserve"> Obrátil listy zpátky na prázdnou stránku</w:t>
      </w:r>
      <w:r w:rsidR="00151BD3" w:rsidRPr="005F2344">
        <w:t xml:space="preserve"> a</w:t>
      </w:r>
      <w:r w:rsidR="00151BD3">
        <w:t> </w:t>
      </w:r>
      <w:r w:rsidR="00151BD3" w:rsidRPr="005F2344">
        <w:t>s</w:t>
      </w:r>
      <w:r w:rsidR="00151BD3">
        <w:t> </w:t>
      </w:r>
      <w:r w:rsidR="005A7273" w:rsidRPr="005F2344">
        <w:t>perem</w:t>
      </w:r>
      <w:r w:rsidR="00151BD3" w:rsidRPr="005F2344">
        <w:t xml:space="preserve"> v</w:t>
      </w:r>
      <w:r w:rsidR="00151BD3">
        <w:t> </w:t>
      </w:r>
      <w:r w:rsidR="005A7273" w:rsidRPr="005F2344">
        <w:t>ruce čekal připravený</w:t>
      </w:r>
      <w:r w:rsidR="00151BD3" w:rsidRPr="005F2344">
        <w:t xml:space="preserve"> a</w:t>
      </w:r>
      <w:r w:rsidR="00151BD3">
        <w:t> </w:t>
      </w:r>
      <w:r w:rsidR="005A7273" w:rsidRPr="005F2344">
        <w:t>ve střehu.</w:t>
      </w:r>
    </w:p>
    <w:p w:rsidR="002D4445" w:rsidRDefault="002D4445" w:rsidP="005A7273">
      <w:pPr>
        <w:pStyle w:val="Text"/>
      </w:pPr>
      <w:r>
        <w:t>„</w:t>
      </w:r>
      <w:r w:rsidR="005A7273" w:rsidRPr="005F2344">
        <w:t>Když mi bylo asi třicet. Aspoň myslím.</w:t>
      </w:r>
      <w:r>
        <w:t>“</w:t>
      </w:r>
    </w:p>
    <w:p w:rsidR="002D4445" w:rsidRDefault="002D4445" w:rsidP="005A7273">
      <w:pPr>
        <w:pStyle w:val="Text"/>
      </w:pPr>
      <w:r>
        <w:t>„</w:t>
      </w:r>
      <w:r w:rsidR="005A7273" w:rsidRPr="005F2344">
        <w:t>Stresující období, snaha zvládnout práci</w:t>
      </w:r>
      <w:r w:rsidR="00151BD3" w:rsidRPr="005F2344">
        <w:t xml:space="preserve"> i</w:t>
      </w:r>
      <w:r w:rsidR="00151BD3">
        <w:t> </w:t>
      </w:r>
      <w:r w:rsidR="005A7273" w:rsidRPr="005F2344">
        <w:t>mateřství?</w:t>
      </w:r>
      <w:r>
        <w:t>“</w:t>
      </w:r>
    </w:p>
    <w:p w:rsidR="002D4445" w:rsidRDefault="002D4445" w:rsidP="005A7273">
      <w:pPr>
        <w:pStyle w:val="Text"/>
      </w:pPr>
      <w:r>
        <w:t>„</w:t>
      </w:r>
      <w:r w:rsidR="005A7273" w:rsidRPr="005F2344">
        <w:t>Ano.</w:t>
      </w:r>
      <w:r>
        <w:t>“</w:t>
      </w:r>
    </w:p>
    <w:p w:rsidR="002D4445" w:rsidRDefault="00151BD3" w:rsidP="005A7273">
      <w:pPr>
        <w:pStyle w:val="Text"/>
      </w:pPr>
      <w:r>
        <w:lastRenderedPageBreak/>
        <w:t>„</w:t>
      </w:r>
      <w:r w:rsidRPr="005F2344">
        <w:t>A</w:t>
      </w:r>
      <w:r>
        <w:t> </w:t>
      </w:r>
      <w:r w:rsidR="005A7273" w:rsidRPr="005F2344">
        <w:t>kolik je vám</w:t>
      </w:r>
      <w:r w:rsidRPr="005F2344">
        <w:t xml:space="preserve"> v</w:t>
      </w:r>
      <w:r>
        <w:t> </w:t>
      </w:r>
      <w:r w:rsidR="005A7273" w:rsidRPr="005F2344">
        <w:t>těch snech?</w:t>
      </w:r>
      <w:r w:rsidR="002D4445">
        <w:t>“</w:t>
      </w:r>
    </w:p>
    <w:p w:rsidR="002D4445" w:rsidRDefault="002D4445" w:rsidP="005A7273">
      <w:pPr>
        <w:pStyle w:val="Text"/>
      </w:pPr>
      <w:r>
        <w:t>„</w:t>
      </w:r>
      <w:r w:rsidR="005A7273" w:rsidRPr="005F2344">
        <w:t>Tam jsem ještě dítě.</w:t>
      </w:r>
      <w:r>
        <w:t>“</w:t>
      </w:r>
    </w:p>
    <w:p w:rsidR="002D4445" w:rsidRDefault="002D4445" w:rsidP="005A7273">
      <w:pPr>
        <w:pStyle w:val="Text"/>
      </w:pPr>
      <w:r>
        <w:t>„</w:t>
      </w:r>
      <w:r w:rsidR="005A7273" w:rsidRPr="005F2344">
        <w:t>Jste si tím jistá?</w:t>
      </w:r>
      <w:r>
        <w:t>“</w:t>
      </w:r>
    </w:p>
    <w:p w:rsidR="002D4445" w:rsidRDefault="002D4445" w:rsidP="005A7273">
      <w:pPr>
        <w:pStyle w:val="Text"/>
      </w:pPr>
      <w:r>
        <w:t>„</w:t>
      </w:r>
      <w:r w:rsidR="005A7273" w:rsidRPr="005F2344">
        <w:t xml:space="preserve">Nikdy jsem </w:t>
      </w:r>
      <w:r w:rsidR="005A7273" w:rsidRPr="005F2344">
        <w:rPr>
          <w:i/>
        </w:rPr>
        <w:t>samu sebe</w:t>
      </w:r>
      <w:r w:rsidR="005A7273" w:rsidRPr="005F2344">
        <w:t xml:space="preserve"> neviděla</w:t>
      </w:r>
      <w:r w:rsidR="005A7273">
        <w:t>…</w:t>
      </w:r>
      <w:r w:rsidR="005A7273" w:rsidRPr="005F2344">
        <w:t xml:space="preserve"> Nejspíš to jen předpokládám.</w:t>
      </w:r>
      <w:r>
        <w:t>“</w:t>
      </w:r>
    </w:p>
    <w:p w:rsidR="002D4445" w:rsidRDefault="00151BD3" w:rsidP="005A7273">
      <w:pPr>
        <w:pStyle w:val="Text"/>
      </w:pPr>
      <w:r>
        <w:t>„</w:t>
      </w:r>
      <w:r w:rsidRPr="005F2344">
        <w:t>A</w:t>
      </w:r>
      <w:r>
        <w:t> </w:t>
      </w:r>
      <w:r w:rsidR="005A7273" w:rsidRPr="005F2344">
        <w:t>jako dítě se cítíte bezmocná? Vyděšená hrozbou, kterou nemáte sílu zvládnout?</w:t>
      </w:r>
      <w:r w:rsidR="002D4445">
        <w:t>“</w:t>
      </w:r>
    </w:p>
    <w:p w:rsidR="002D4445" w:rsidRDefault="005A7273" w:rsidP="005A7273">
      <w:pPr>
        <w:pStyle w:val="Text"/>
      </w:pPr>
      <w:r w:rsidRPr="005F2344">
        <w:t xml:space="preserve">Přikývla. </w:t>
      </w:r>
      <w:r w:rsidR="00151BD3">
        <w:t>„</w:t>
      </w:r>
      <w:r w:rsidR="00151BD3" w:rsidRPr="005F2344">
        <w:t>A</w:t>
      </w:r>
      <w:r w:rsidR="00151BD3">
        <w:t> </w:t>
      </w:r>
      <w:r w:rsidRPr="005F2344">
        <w:t>myslím, že vím, co se teď chystáte říct.</w:t>
      </w:r>
      <w:r w:rsidR="002D4445">
        <w:t>“</w:t>
      </w:r>
    </w:p>
    <w:p w:rsidR="002D4445" w:rsidRDefault="002D4445" w:rsidP="005A7273">
      <w:pPr>
        <w:pStyle w:val="Text"/>
      </w:pPr>
      <w:r>
        <w:t>„</w:t>
      </w:r>
      <w:r w:rsidR="005A7273" w:rsidRPr="005F2344">
        <w:t>Co?</w:t>
      </w:r>
      <w:r>
        <w:t>“</w:t>
      </w:r>
    </w:p>
    <w:p w:rsidR="002D4445" w:rsidRDefault="002D4445" w:rsidP="005A7273">
      <w:pPr>
        <w:pStyle w:val="Text"/>
      </w:pPr>
      <w:r>
        <w:t>„Že</w:t>
      </w:r>
      <w:r w:rsidR="005A7273" w:rsidRPr="005F2344">
        <w:t xml:space="preserve"> to nemá nic společného</w:t>
      </w:r>
      <w:r w:rsidR="00151BD3" w:rsidRPr="005F2344">
        <w:t xml:space="preserve"> s</w:t>
      </w:r>
      <w:r w:rsidR="00151BD3">
        <w:t> </w:t>
      </w:r>
      <w:r w:rsidR="005A7273" w:rsidRPr="005F2344">
        <w:t xml:space="preserve">mým dětstvím. </w:t>
      </w:r>
      <w:r>
        <w:t>Že</w:t>
      </w:r>
      <w:r w:rsidR="005A7273" w:rsidRPr="005F2344">
        <w:t xml:space="preserve"> ten sen pouze odráží můj stav strachu</w:t>
      </w:r>
      <w:r w:rsidR="00151BD3" w:rsidRPr="005F2344">
        <w:t xml:space="preserve"> a</w:t>
      </w:r>
      <w:r w:rsidR="00151BD3">
        <w:t> </w:t>
      </w:r>
      <w:r w:rsidR="005A7273" w:rsidRPr="005F2344">
        <w:t>paralýzy.</w:t>
      </w:r>
      <w:r>
        <w:t>“</w:t>
      </w:r>
    </w:p>
    <w:p w:rsidR="002D4445" w:rsidRDefault="002D4445" w:rsidP="005A7273">
      <w:pPr>
        <w:pStyle w:val="Text"/>
      </w:pPr>
      <w:r>
        <w:t>„</w:t>
      </w:r>
      <w:r w:rsidR="005A7273" w:rsidRPr="005F2344">
        <w:t>To je jedna</w:t>
      </w:r>
      <w:r w:rsidR="00151BD3" w:rsidRPr="005F2344">
        <w:t xml:space="preserve"> z</w:t>
      </w:r>
      <w:r w:rsidR="00151BD3">
        <w:t> </w:t>
      </w:r>
      <w:r w:rsidR="005A7273" w:rsidRPr="005F2344">
        <w:t>interpretací.</w:t>
      </w:r>
      <w:r>
        <w:t>“</w:t>
      </w:r>
      <w:r w:rsidR="005A7273" w:rsidRPr="005F2344">
        <w:t xml:space="preserve"> Obličej mu trochu povadl zklamáním, když ho tak lehce předešla</w:t>
      </w:r>
      <w:r w:rsidR="00151BD3" w:rsidRPr="005F2344">
        <w:t xml:space="preserve"> s</w:t>
      </w:r>
      <w:r w:rsidR="00151BD3">
        <w:t> </w:t>
      </w:r>
      <w:r w:rsidR="005A7273" w:rsidRPr="005F2344">
        <w:t>jeho teorií.</w:t>
      </w:r>
    </w:p>
    <w:p w:rsidR="002D4445" w:rsidRDefault="002D4445" w:rsidP="005A7273">
      <w:pPr>
        <w:pStyle w:val="Text"/>
      </w:pPr>
      <w:r>
        <w:t>„</w:t>
      </w:r>
      <w:r w:rsidR="005A7273" w:rsidRPr="005F2344">
        <w:t>Souhlasím. Ale stále mě trápí ta mezera</w:t>
      </w:r>
      <w:r w:rsidR="00151BD3" w:rsidRPr="005F2344">
        <w:t xml:space="preserve"> v</w:t>
      </w:r>
      <w:r w:rsidR="00151BD3">
        <w:t> </w:t>
      </w:r>
      <w:r w:rsidR="005A7273" w:rsidRPr="005F2344">
        <w:t>paměti mezi mým čtvrtým</w:t>
      </w:r>
      <w:r w:rsidR="00151BD3" w:rsidRPr="005F2344">
        <w:t xml:space="preserve"> a</w:t>
      </w:r>
      <w:r w:rsidR="00151BD3">
        <w:t> </w:t>
      </w:r>
      <w:r w:rsidR="005A7273" w:rsidRPr="005F2344">
        <w:t>pátým rokem.</w:t>
      </w:r>
      <w:r w:rsidR="00151BD3" w:rsidRPr="005F2344">
        <w:t xml:space="preserve"> A</w:t>
      </w:r>
      <w:r w:rsidR="00151BD3">
        <w:t> </w:t>
      </w:r>
      <w:r w:rsidR="005A7273" w:rsidRPr="005F2344">
        <w:t>neříkejte mi, že si to jen</w:t>
      </w:r>
      <w:r>
        <w:t xml:space="preserve"> </w:t>
      </w:r>
      <w:r w:rsidR="005A7273" w:rsidRPr="005F2344">
        <w:t>představuji.</w:t>
      </w:r>
      <w:r>
        <w:t>“</w:t>
      </w:r>
      <w:r w:rsidR="005A7273" w:rsidRPr="005F2344">
        <w:t xml:space="preserve"> Upřela na něj takový pohled, až se na chvíli odmlčel.</w:t>
      </w:r>
    </w:p>
    <w:p w:rsidR="002D4445" w:rsidRDefault="002D4445" w:rsidP="005A7273">
      <w:pPr>
        <w:pStyle w:val="Text"/>
      </w:pPr>
      <w:r>
        <w:t>„</w:t>
      </w:r>
      <w:r w:rsidR="005A7273" w:rsidRPr="005F2344">
        <w:t>Existuje jeden myšlenkový směr, který říká, že mezera</w:t>
      </w:r>
      <w:r w:rsidR="00151BD3" w:rsidRPr="005F2344">
        <w:t xml:space="preserve"> v</w:t>
      </w:r>
      <w:r w:rsidR="00151BD3">
        <w:t> </w:t>
      </w:r>
      <w:r w:rsidR="005A7273" w:rsidRPr="005F2344">
        <w:t>paměti je podvědomý obranný mechanismus,</w:t>
      </w:r>
      <w:r>
        <w:t>“</w:t>
      </w:r>
      <w:r w:rsidR="005A7273" w:rsidRPr="005F2344">
        <w:t xml:space="preserve"> začal. </w:t>
      </w:r>
      <w:r>
        <w:t>„</w:t>
      </w:r>
      <w:r w:rsidR="005A7273" w:rsidRPr="005F2344">
        <w:t>Jakýsi tlumič, jestli chcete, prázdný prostor, do kterého dokáže vědomá mysl promítnout věrohodný důvod, logické vysvětlení svého utrpení. Podle této teorie inteligentní, racionální mysl, jako je ta vaše,</w:t>
      </w:r>
      <w:r w:rsidR="00151BD3" w:rsidRPr="005F2344">
        <w:t xml:space="preserve"> s</w:t>
      </w:r>
      <w:r w:rsidR="00151BD3">
        <w:t> </w:t>
      </w:r>
      <w:r w:rsidR="005A7273" w:rsidRPr="005F2344">
        <w:t>větší pravděpodobností zamíří za odpovědí, aby ji uspokojila, takže zatímco bolest přetrvává, vaše mysl se musí uspokojit představou, že příčina zůstává neobjasněná.</w:t>
      </w:r>
      <w:r w:rsidR="00EE6050">
        <w:t>“</w:t>
      </w:r>
    </w:p>
    <w:p w:rsidR="002D4445" w:rsidRDefault="005A7273" w:rsidP="005A7273">
      <w:pPr>
        <w:pStyle w:val="Text"/>
      </w:pPr>
      <w:r w:rsidRPr="005F2344">
        <w:t xml:space="preserve">Skočila mu do řeči: </w:t>
      </w:r>
      <w:r w:rsidR="002D4445">
        <w:t>„</w:t>
      </w:r>
      <w:r w:rsidRPr="005F2344">
        <w:t>To je ale pravda.</w:t>
      </w:r>
      <w:r w:rsidR="002D4445">
        <w:t>“</w:t>
      </w:r>
    </w:p>
    <w:p w:rsidR="002D4445" w:rsidRDefault="002D4445" w:rsidP="005A7273">
      <w:pPr>
        <w:pStyle w:val="Text"/>
      </w:pPr>
      <w:r>
        <w:t>„</w:t>
      </w:r>
      <w:r w:rsidR="005A7273" w:rsidRPr="005F2344">
        <w:t>Ale co když pátráme po špatné příčině? Co když je ta příčina naprosto jednoduchá</w:t>
      </w:r>
      <w:r w:rsidR="00151BD3" w:rsidRPr="005F2344">
        <w:t xml:space="preserve"> a</w:t>
      </w:r>
      <w:r w:rsidR="00151BD3">
        <w:t> </w:t>
      </w:r>
      <w:r w:rsidR="005A7273" w:rsidRPr="005F2344">
        <w:t xml:space="preserve">přímá </w:t>
      </w:r>
      <w:r w:rsidR="005A7273">
        <w:t>–</w:t>
      </w:r>
      <w:r w:rsidR="005A7273" w:rsidRPr="005F2344">
        <w:t xml:space="preserve"> například stres?</w:t>
      </w:r>
      <w:r>
        <w:t>“</w:t>
      </w:r>
    </w:p>
    <w:p w:rsidR="002D4445" w:rsidRDefault="005A7273" w:rsidP="005A7273">
      <w:pPr>
        <w:pStyle w:val="Text"/>
      </w:pPr>
      <w:r w:rsidRPr="005F2344">
        <w:t>Jenny se na moment nad tou možností zamyslela,</w:t>
      </w:r>
      <w:r w:rsidR="00151BD3" w:rsidRPr="005F2344">
        <w:t xml:space="preserve"> i</w:t>
      </w:r>
      <w:r w:rsidR="00151BD3">
        <w:t> </w:t>
      </w:r>
      <w:r w:rsidRPr="005F2344">
        <w:t>když si stále uvědomovala skutečnost, že se ji doktor pouze pokouší nachytat, odvést její pozornost novou myšlenkou,</w:t>
      </w:r>
      <w:r w:rsidR="00151BD3" w:rsidRPr="005F2344">
        <w:t xml:space="preserve"> a</w:t>
      </w:r>
      <w:r w:rsidR="00151BD3">
        <w:t> </w:t>
      </w:r>
      <w:r w:rsidRPr="005F2344">
        <w:t xml:space="preserve">až nebude ve střehu, vypálí tu otravnou otázku. </w:t>
      </w:r>
      <w:r>
        <w:t>Čekal</w:t>
      </w:r>
      <w:r w:rsidRPr="005F2344">
        <w:t>a, že bude pokračovat, ale nestalo se tak.</w:t>
      </w:r>
    </w:p>
    <w:p w:rsidR="002D4445" w:rsidRDefault="002D4445" w:rsidP="005A7273">
      <w:pPr>
        <w:pStyle w:val="Text"/>
      </w:pPr>
      <w:r>
        <w:lastRenderedPageBreak/>
        <w:t>„</w:t>
      </w:r>
      <w:r w:rsidR="005A7273" w:rsidRPr="005F2344">
        <w:t>Tak co myslíte?</w:t>
      </w:r>
      <w:r>
        <w:t>“</w:t>
      </w:r>
      <w:r w:rsidR="005A7273" w:rsidRPr="005F2344">
        <w:t xml:space="preserve"> zeptal se</w:t>
      </w:r>
      <w:r w:rsidR="00151BD3" w:rsidRPr="005F2344">
        <w:t xml:space="preserve"> a</w:t>
      </w:r>
      <w:r w:rsidR="00151BD3">
        <w:t> </w:t>
      </w:r>
      <w:r w:rsidR="005A7273" w:rsidRPr="005F2344">
        <w:t>výraz</w:t>
      </w:r>
      <w:r w:rsidR="00151BD3" w:rsidRPr="005F2344">
        <w:t xml:space="preserve"> v</w:t>
      </w:r>
      <w:r w:rsidR="00151BD3">
        <w:t> </w:t>
      </w:r>
      <w:r w:rsidR="005A7273" w:rsidRPr="005F2344">
        <w:t>jeho očích korespondoval</w:t>
      </w:r>
      <w:r w:rsidR="00151BD3" w:rsidRPr="005F2344">
        <w:t xml:space="preserve"> s</w:t>
      </w:r>
      <w:r w:rsidR="00151BD3">
        <w:t> </w:t>
      </w:r>
      <w:r w:rsidR="005A7273" w:rsidRPr="005F2344">
        <w:t>geniální jednoduchostí diagnózy, se kterou přišel.</w:t>
      </w:r>
    </w:p>
    <w:p w:rsidR="002D4445" w:rsidRDefault="002D4445" w:rsidP="005A7273">
      <w:pPr>
        <w:pStyle w:val="Text"/>
      </w:pPr>
      <w:r>
        <w:t>„</w:t>
      </w:r>
      <w:r w:rsidR="005A7273" w:rsidRPr="005F2344">
        <w:t>Myslím, že mi teď řeknete, abych si vzala dlouhou dovolenou nebo změnila práci.</w:t>
      </w:r>
      <w:r>
        <w:t>“</w:t>
      </w:r>
    </w:p>
    <w:p w:rsidR="002D4445" w:rsidRDefault="005A7273" w:rsidP="005A7273">
      <w:pPr>
        <w:pStyle w:val="Text"/>
      </w:pPr>
      <w:r w:rsidRPr="005F2344">
        <w:t xml:space="preserve">Do hlasu se mu vetřel přísnější tón. </w:t>
      </w:r>
      <w:r w:rsidR="002D4445">
        <w:t>„</w:t>
      </w:r>
      <w:r w:rsidRPr="005F2344">
        <w:t>Abych byl upřímný, vy neustále tvrdohlavě odmítáte vyzkoušet jeden</w:t>
      </w:r>
      <w:r w:rsidR="00151BD3" w:rsidRPr="005F2344">
        <w:t xml:space="preserve"> z</w:t>
      </w:r>
      <w:r w:rsidR="00151BD3">
        <w:t> </w:t>
      </w:r>
      <w:r w:rsidRPr="005F2344">
        <w:t>ověřených způsobů, které už</w:t>
      </w:r>
      <w:r w:rsidR="00151BD3" w:rsidRPr="005F2344">
        <w:t xml:space="preserve"> s</w:t>
      </w:r>
      <w:r w:rsidR="00151BD3">
        <w:t> </w:t>
      </w:r>
      <w:r w:rsidRPr="005F2344">
        <w:t>úspěchem otestovali jiní lidé.</w:t>
      </w:r>
      <w:r w:rsidR="002D4445">
        <w:t>“</w:t>
      </w:r>
    </w:p>
    <w:p w:rsidR="002D4445" w:rsidRDefault="005A7273" w:rsidP="005A7273">
      <w:pPr>
        <w:pStyle w:val="Text"/>
      </w:pPr>
      <w:r w:rsidRPr="005F2344">
        <w:t>Jenny si uhladila záhyby na sukni</w:t>
      </w:r>
      <w:r w:rsidR="00151BD3" w:rsidRPr="005F2344">
        <w:t xml:space="preserve"> a</w:t>
      </w:r>
      <w:r w:rsidR="00151BD3">
        <w:t> </w:t>
      </w:r>
      <w:r w:rsidRPr="005F2344">
        <w:t xml:space="preserve">pokoušela se skrýt narůstající malomyslnost. </w:t>
      </w:r>
      <w:r w:rsidR="002D4445">
        <w:t>„</w:t>
      </w:r>
      <w:r w:rsidRPr="005F2344">
        <w:t>Má tohle být zdvořilý způsob, jak mi naznačit, že jsme už vyčerpali vše, co pro mě dokážete udělat?</w:t>
      </w:r>
      <w:r w:rsidR="002D4445">
        <w:t>“</w:t>
      </w:r>
    </w:p>
    <w:p w:rsidR="002D4445" w:rsidRDefault="002D4445" w:rsidP="005A7273">
      <w:pPr>
        <w:pStyle w:val="Text"/>
      </w:pPr>
      <w:r>
        <w:t>„</w:t>
      </w:r>
      <w:r w:rsidR="005A7273" w:rsidRPr="005F2344">
        <w:t>Pouze se pokouším vyloučit to, co je zřejmé.</w:t>
      </w:r>
      <w:r>
        <w:t>“</w:t>
      </w:r>
    </w:p>
    <w:p w:rsidR="002D4445" w:rsidRDefault="00151BD3" w:rsidP="005A7273">
      <w:pPr>
        <w:pStyle w:val="Text"/>
      </w:pPr>
      <w:r>
        <w:t>„</w:t>
      </w:r>
      <w:r w:rsidRPr="005F2344">
        <w:t>A</w:t>
      </w:r>
      <w:r>
        <w:t> </w:t>
      </w:r>
      <w:r w:rsidR="005A7273" w:rsidRPr="005F2344">
        <w:t>když jste to udělal?</w:t>
      </w:r>
      <w:r w:rsidR="002D4445">
        <w:t>“</w:t>
      </w:r>
    </w:p>
    <w:p w:rsidR="002D4445" w:rsidRDefault="002D4445" w:rsidP="005A7273">
      <w:pPr>
        <w:pStyle w:val="Text"/>
      </w:pPr>
      <w:r>
        <w:t>„</w:t>
      </w:r>
      <w:r w:rsidR="005A7273" w:rsidRPr="005F2344">
        <w:t>Přinejmenším prodloužená dovolená</w:t>
      </w:r>
      <w:r w:rsidR="005A7273">
        <w:t>…</w:t>
      </w:r>
      <w:r>
        <w:t>“</w:t>
      </w:r>
    </w:p>
    <w:p w:rsidR="002D4445" w:rsidRDefault="002D4445" w:rsidP="005A7273">
      <w:pPr>
        <w:pStyle w:val="Text"/>
      </w:pPr>
      <w:r>
        <w:t>„</w:t>
      </w:r>
      <w:r w:rsidR="005A7273" w:rsidRPr="005F2344">
        <w:t>Povím vám, co se mi stane, když si vezmu dovolenou: všechno se vrátí. Úzkost, nechtěné myšlenky, iracionální strach, sny.</w:t>
      </w:r>
      <w:r>
        <w:t>“</w:t>
      </w:r>
      <w:r w:rsidR="005A7273" w:rsidRPr="005F2344">
        <w:t xml:space="preserve"> Odmlčela se, protože jí najednou ztěžkl jazyk.</w:t>
      </w:r>
    </w:p>
    <w:p w:rsidR="002D4445" w:rsidRDefault="005A7273" w:rsidP="005A7273">
      <w:pPr>
        <w:pStyle w:val="Text"/>
      </w:pPr>
      <w:r w:rsidRPr="005F2344">
        <w:t>Byl to nový přírůstek na paletě jejích symptomů, která se neustále zvětšovala.</w:t>
      </w:r>
    </w:p>
    <w:p w:rsidR="002D4445" w:rsidRDefault="002D4445" w:rsidP="005A7273">
      <w:pPr>
        <w:pStyle w:val="Text"/>
      </w:pPr>
      <w:r>
        <w:t>„</w:t>
      </w:r>
      <w:r w:rsidR="005A7273" w:rsidRPr="005F2344">
        <w:t>Co dál, Jenny?</w:t>
      </w:r>
      <w:r>
        <w:t>“</w:t>
      </w:r>
    </w:p>
    <w:p w:rsidR="002D4445" w:rsidRDefault="005A7273" w:rsidP="005A7273">
      <w:pPr>
        <w:pStyle w:val="Text"/>
      </w:pPr>
      <w:r w:rsidRPr="005F2344">
        <w:t>Viděla, jak jí do klína ukáply slzy, ještě dřív, než ucítila, jak jí naplnily oči.</w:t>
      </w:r>
    </w:p>
    <w:p w:rsidR="002D4445" w:rsidRDefault="002D4445" w:rsidP="005A7273">
      <w:pPr>
        <w:pStyle w:val="Text"/>
      </w:pPr>
      <w:r>
        <w:t>„</w:t>
      </w:r>
      <w:r w:rsidR="005A7273" w:rsidRPr="005F2344">
        <w:t>Co vás rozplakalo?</w:t>
      </w:r>
      <w:r>
        <w:t>“</w:t>
      </w:r>
    </w:p>
    <w:p w:rsidR="002D4445" w:rsidRDefault="005A7273" w:rsidP="005A7273">
      <w:pPr>
        <w:pStyle w:val="Text"/>
      </w:pPr>
      <w:r w:rsidRPr="005F2344">
        <w:t>Neznala bezprostřední důvod, pouze nejasný, známý pocit strachu, který ji svíral stále silněji</w:t>
      </w:r>
      <w:r w:rsidR="00151BD3" w:rsidRPr="005F2344">
        <w:t xml:space="preserve"> a</w:t>
      </w:r>
      <w:r w:rsidR="00151BD3">
        <w:t> </w:t>
      </w:r>
      <w:r w:rsidRPr="005F2344">
        <w:t xml:space="preserve">jako velké škrtící ruce dusil veškeré myšlenky. </w:t>
      </w:r>
      <w:r w:rsidR="002D4445">
        <w:t>„</w:t>
      </w:r>
      <w:r w:rsidRPr="005F2344">
        <w:t>Nevím</w:t>
      </w:r>
      <w:r>
        <w:t>…</w:t>
      </w:r>
      <w:r w:rsidR="002D4445">
        <w:t>“</w:t>
      </w:r>
    </w:p>
    <w:p w:rsidR="002D4445" w:rsidRDefault="002D4445" w:rsidP="005A7273">
      <w:pPr>
        <w:pStyle w:val="Text"/>
      </w:pPr>
      <w:r>
        <w:t>„</w:t>
      </w:r>
      <w:r w:rsidR="005A7273" w:rsidRPr="005F2344">
        <w:t xml:space="preserve">Poslední slovo, které jste řekla, bylo </w:t>
      </w:r>
      <w:r w:rsidR="005A7273" w:rsidRPr="005F2344">
        <w:rPr>
          <w:i/>
        </w:rPr>
        <w:t>sny.</w:t>
      </w:r>
      <w:r>
        <w:rPr>
          <w:i/>
        </w:rPr>
        <w:t>“</w:t>
      </w:r>
    </w:p>
    <w:p w:rsidR="002D4445" w:rsidRDefault="005A7273" w:rsidP="005A7273">
      <w:pPr>
        <w:pStyle w:val="Text"/>
      </w:pPr>
      <w:r w:rsidRPr="005F2344">
        <w:t>Následoval další potok slz</w:t>
      </w:r>
      <w:r w:rsidR="00151BD3" w:rsidRPr="005F2344">
        <w:t xml:space="preserve"> a</w:t>
      </w:r>
      <w:r w:rsidR="00151BD3">
        <w:t> </w:t>
      </w:r>
      <w:r w:rsidRPr="005F2344">
        <w:t>neurčitý strach se vyostřil. Jenny se zachvěla,</w:t>
      </w:r>
      <w:r w:rsidR="00151BD3" w:rsidRPr="005F2344">
        <w:t xml:space="preserve"> a</w:t>
      </w:r>
      <w:r w:rsidR="00151BD3">
        <w:t> </w:t>
      </w:r>
      <w:r w:rsidRPr="005F2344">
        <w:t>když sáhla po pohotovostní krabičce</w:t>
      </w:r>
      <w:r w:rsidR="00151BD3" w:rsidRPr="005F2344">
        <w:t xml:space="preserve"> s</w:t>
      </w:r>
      <w:r w:rsidR="00151BD3">
        <w:t> </w:t>
      </w:r>
      <w:r w:rsidRPr="005F2344">
        <w:t>kapesníky, třásly se jí ruce.</w:t>
      </w:r>
    </w:p>
    <w:p w:rsidR="002D4445" w:rsidRDefault="002D4445" w:rsidP="005A7273">
      <w:pPr>
        <w:pStyle w:val="Text"/>
      </w:pPr>
      <w:r>
        <w:t>„</w:t>
      </w:r>
      <w:r w:rsidR="005A7273" w:rsidRPr="005F2344">
        <w:t>Povězte mi něco</w:t>
      </w:r>
      <w:r w:rsidR="00151BD3" w:rsidRPr="005F2344">
        <w:t xml:space="preserve"> o</w:t>
      </w:r>
      <w:r w:rsidR="00151BD3">
        <w:t> </w:t>
      </w:r>
      <w:r w:rsidR="005A7273" w:rsidRPr="005F2344">
        <w:t>svých snech.</w:t>
      </w:r>
      <w:r>
        <w:t>“</w:t>
      </w:r>
    </w:p>
    <w:p w:rsidR="002D4445" w:rsidRDefault="005A7273" w:rsidP="005A7273">
      <w:pPr>
        <w:pStyle w:val="Text"/>
      </w:pPr>
      <w:r w:rsidRPr="005F2344">
        <w:lastRenderedPageBreak/>
        <w:t>Nejprve zavrtěla hlavou, protože léky, které užívala, jí úplně odblokovaly sny, nebo ji možná před nimi chránily. Pak se ale náhle před očima mihl obraz, prostý rám, který se vyplnil obrazem jejího strachu tak rychle, že se opět prudce zachvěla, jako by ji zasáhl elektrický proud.</w:t>
      </w:r>
    </w:p>
    <w:p w:rsidR="002D4445" w:rsidRDefault="002D4445" w:rsidP="005A7273">
      <w:pPr>
        <w:pStyle w:val="Text"/>
      </w:pPr>
      <w:r>
        <w:t>„</w:t>
      </w:r>
      <w:r w:rsidR="005A7273" w:rsidRPr="005F2344">
        <w:t>Měla jste nějaký sen?</w:t>
      </w:r>
      <w:r>
        <w:t>“</w:t>
      </w:r>
    </w:p>
    <w:p w:rsidR="002D4445" w:rsidRDefault="002D4445" w:rsidP="005A7273">
      <w:pPr>
        <w:pStyle w:val="Text"/>
      </w:pPr>
      <w:r>
        <w:t>„</w:t>
      </w:r>
      <w:r w:rsidR="005A7273" w:rsidRPr="005F2344">
        <w:t>Měla jsem jeden</w:t>
      </w:r>
      <w:r w:rsidR="005A7273">
        <w:t>…</w:t>
      </w:r>
      <w:r w:rsidR="005A7273" w:rsidRPr="005F2344">
        <w:t xml:space="preserve"> pořád stejný</w:t>
      </w:r>
      <w:r w:rsidR="005A7273">
        <w:t>…</w:t>
      </w:r>
      <w:r>
        <w:t>“</w:t>
      </w:r>
      <w:r w:rsidR="005A7273" w:rsidRPr="005F2344">
        <w:t xml:space="preserve"> Další slova se rozplizla mezi vzlyky.</w:t>
      </w:r>
    </w:p>
    <w:p w:rsidR="002D4445" w:rsidRDefault="002D4445" w:rsidP="005A7273">
      <w:pPr>
        <w:pStyle w:val="Text"/>
      </w:pPr>
      <w:r>
        <w:t>„</w:t>
      </w:r>
      <w:r w:rsidR="005A7273" w:rsidRPr="005F2344">
        <w:t>Kdy?</w:t>
      </w:r>
      <w:r>
        <w:t>“</w:t>
      </w:r>
    </w:p>
    <w:p w:rsidR="002D4445" w:rsidRDefault="002D4445" w:rsidP="005A7273">
      <w:pPr>
        <w:pStyle w:val="Text"/>
      </w:pPr>
      <w:r>
        <w:t>„</w:t>
      </w:r>
      <w:r w:rsidR="005A7273" w:rsidRPr="005F2344">
        <w:t>Před lety</w:t>
      </w:r>
      <w:r w:rsidR="005A7273">
        <w:t>…</w:t>
      </w:r>
      <w:r w:rsidR="005A7273" w:rsidRPr="005F2344">
        <w:t xml:space="preserve"> asi devatenácti, dvaceti</w:t>
      </w:r>
      <w:r w:rsidR="005A7273">
        <w:t>…</w:t>
      </w:r>
      <w:r>
        <w:t>“</w:t>
      </w:r>
    </w:p>
    <w:p w:rsidR="002D4445" w:rsidRDefault="002D4445" w:rsidP="005A7273">
      <w:pPr>
        <w:pStyle w:val="Text"/>
      </w:pPr>
      <w:r>
        <w:t>„</w:t>
      </w:r>
      <w:r w:rsidR="005A7273" w:rsidRPr="005F2344">
        <w:t>Povídejte.</w:t>
      </w:r>
      <w:r>
        <w:t>“</w:t>
      </w:r>
    </w:p>
    <w:p w:rsidR="002D4445" w:rsidRDefault="002D4445" w:rsidP="005A7273">
      <w:pPr>
        <w:pStyle w:val="Text"/>
      </w:pPr>
      <w:r>
        <w:t>„</w:t>
      </w:r>
      <w:r w:rsidR="005A7273" w:rsidRPr="005F2344">
        <w:t>Je</w:t>
      </w:r>
      <w:r w:rsidR="00151BD3" w:rsidRPr="005F2344">
        <w:t xml:space="preserve"> v</w:t>
      </w:r>
      <w:r w:rsidR="00151BD3">
        <w:t> </w:t>
      </w:r>
      <w:r w:rsidR="005A7273" w:rsidRPr="005F2344">
        <w:t>něm zahrada.</w:t>
      </w:r>
      <w:r>
        <w:t>“</w:t>
      </w:r>
      <w:r w:rsidR="005A7273" w:rsidRPr="005F2344">
        <w:t xml:space="preserve"> Ten obraz jí pevně utkvěl</w:t>
      </w:r>
      <w:r w:rsidR="00151BD3" w:rsidRPr="005F2344">
        <w:t xml:space="preserve"> v</w:t>
      </w:r>
      <w:r w:rsidR="00151BD3">
        <w:t> </w:t>
      </w:r>
      <w:r w:rsidR="005A7273" w:rsidRPr="005F2344">
        <w:t xml:space="preserve">mysli. </w:t>
      </w:r>
      <w:r>
        <w:t>„</w:t>
      </w:r>
      <w:r w:rsidR="005A7273" w:rsidRPr="005F2344">
        <w:t>Je tam spousta dětí, holčičky</w:t>
      </w:r>
      <w:r w:rsidR="00151BD3" w:rsidRPr="005F2344">
        <w:t xml:space="preserve"> v</w:t>
      </w:r>
      <w:r w:rsidR="00151BD3">
        <w:t> </w:t>
      </w:r>
      <w:r w:rsidR="005A7273" w:rsidRPr="005F2344">
        <w:t>sukýnkách</w:t>
      </w:r>
      <w:r w:rsidR="00151BD3" w:rsidRPr="005F2344">
        <w:t xml:space="preserve"> a</w:t>
      </w:r>
      <w:r w:rsidR="00151BD3">
        <w:t> </w:t>
      </w:r>
      <w:r w:rsidR="00151BD3" w:rsidRPr="005F2344">
        <w:t>s</w:t>
      </w:r>
      <w:r w:rsidR="00151BD3">
        <w:t> </w:t>
      </w:r>
      <w:r w:rsidR="005A7273" w:rsidRPr="005F2344">
        <w:t>culíky</w:t>
      </w:r>
      <w:r w:rsidR="005A7273">
        <w:t>…</w:t>
      </w:r>
      <w:r w:rsidR="005A7273" w:rsidRPr="005F2344">
        <w:t xml:space="preserve"> Běhají za sebou ve skupinkách po třech, drží se za ruce</w:t>
      </w:r>
      <w:r w:rsidR="00151BD3" w:rsidRPr="005F2344">
        <w:t xml:space="preserve"> a</w:t>
      </w:r>
      <w:r w:rsidR="00151BD3">
        <w:t> </w:t>
      </w:r>
      <w:r w:rsidR="005A7273" w:rsidRPr="005F2344">
        <w:t>poskakují, vypadají vesele.</w:t>
      </w:r>
      <w:r w:rsidR="00151BD3" w:rsidRPr="005F2344">
        <w:t xml:space="preserve"> A</w:t>
      </w:r>
      <w:r w:rsidR="00151BD3">
        <w:t> </w:t>
      </w:r>
      <w:r w:rsidR="005A7273" w:rsidRPr="005F2344">
        <w:t>pak</w:t>
      </w:r>
      <w:r w:rsidR="005A7273">
        <w:t>…</w:t>
      </w:r>
      <w:r w:rsidR="005A7273" w:rsidRPr="005F2344">
        <w:t>,</w:t>
      </w:r>
      <w:r>
        <w:t>“</w:t>
      </w:r>
      <w:r w:rsidR="005A7273" w:rsidRPr="005F2344">
        <w:t xml:space="preserve"> přitiskla si promáčený kapesník</w:t>
      </w:r>
      <w:r w:rsidR="00151BD3" w:rsidRPr="005F2344">
        <w:t xml:space="preserve"> k</w:t>
      </w:r>
      <w:r w:rsidR="00151BD3">
        <w:t> </w:t>
      </w:r>
      <w:r w:rsidR="005A7273" w:rsidRPr="005F2344">
        <w:t xml:space="preserve">očím. </w:t>
      </w:r>
      <w:r>
        <w:t>„</w:t>
      </w:r>
      <w:r w:rsidR="005A7273" w:rsidRPr="005F2344">
        <w:t>Pak přestanou.</w:t>
      </w:r>
      <w:r w:rsidR="00151BD3" w:rsidRPr="005F2344">
        <w:t xml:space="preserve"> A</w:t>
      </w:r>
      <w:r w:rsidR="00151BD3">
        <w:t> </w:t>
      </w:r>
      <w:r w:rsidR="00151BD3" w:rsidRPr="005F2344">
        <w:t>v</w:t>
      </w:r>
      <w:r w:rsidR="00151BD3">
        <w:t> </w:t>
      </w:r>
      <w:r w:rsidR="005A7273" w:rsidRPr="005F2344">
        <w:t>každé té trojici dvě holčičky drží lano, točí jím</w:t>
      </w:r>
      <w:r w:rsidR="00151BD3" w:rsidRPr="005F2344">
        <w:t xml:space="preserve"> a</w:t>
      </w:r>
      <w:r w:rsidR="00151BD3">
        <w:t> </w:t>
      </w:r>
      <w:r w:rsidR="005A7273" w:rsidRPr="005F2344">
        <w:t>třetí holčička skáče</w:t>
      </w:r>
      <w:r w:rsidR="005A7273">
        <w:t>…</w:t>
      </w:r>
      <w:r w:rsidR="00151BD3" w:rsidRPr="005F2344">
        <w:t xml:space="preserve"> a</w:t>
      </w:r>
      <w:r w:rsidR="00151BD3">
        <w:t> </w:t>
      </w:r>
      <w:r w:rsidR="005A7273" w:rsidRPr="005F2344">
        <w:t xml:space="preserve">když se jim lano přehoupne nad hlavou, </w:t>
      </w:r>
      <w:r w:rsidR="005A7273" w:rsidRPr="005F2344">
        <w:rPr>
          <w:i/>
        </w:rPr>
        <w:t>zmiz</w:t>
      </w:r>
      <w:r w:rsidR="00151BD3" w:rsidRPr="005F2344">
        <w:rPr>
          <w:i/>
        </w:rPr>
        <w:t>í</w:t>
      </w:r>
      <w:r w:rsidR="00151BD3">
        <w:rPr>
          <w:i/>
        </w:rPr>
        <w:t>.“</w:t>
      </w:r>
    </w:p>
    <w:p w:rsidR="002D4445" w:rsidRDefault="002D4445" w:rsidP="005A7273">
      <w:pPr>
        <w:pStyle w:val="Text"/>
      </w:pPr>
      <w:r>
        <w:t>„</w:t>
      </w:r>
      <w:r w:rsidR="005A7273" w:rsidRPr="005F2344">
        <w:t>Kdo zmizí?</w:t>
      </w:r>
      <w:r>
        <w:t>“</w:t>
      </w:r>
    </w:p>
    <w:p w:rsidR="002D4445" w:rsidRDefault="002D4445" w:rsidP="005A7273">
      <w:pPr>
        <w:pStyle w:val="Text"/>
      </w:pPr>
      <w:r>
        <w:t>„</w:t>
      </w:r>
      <w:r w:rsidR="005A7273" w:rsidRPr="005F2344">
        <w:t>Ty dívky uprostřed.</w:t>
      </w:r>
      <w:r>
        <w:t>“</w:t>
      </w:r>
    </w:p>
    <w:p w:rsidR="002D4445" w:rsidRDefault="005A7273" w:rsidP="005A7273">
      <w:pPr>
        <w:pStyle w:val="Text"/>
      </w:pPr>
      <w:r w:rsidRPr="005F2344">
        <w:t xml:space="preserve">Doktor Allen si udělal poznámku do notesu. </w:t>
      </w:r>
      <w:r w:rsidR="002D4445">
        <w:t>„</w:t>
      </w:r>
      <w:r w:rsidRPr="005F2344">
        <w:t>Kam odejdou?</w:t>
      </w:r>
      <w:r w:rsidR="002D4445">
        <w:t>“</w:t>
      </w:r>
    </w:p>
    <w:p w:rsidR="002D4445" w:rsidRDefault="002D4445" w:rsidP="005A7273">
      <w:pPr>
        <w:pStyle w:val="Text"/>
      </w:pPr>
      <w:r>
        <w:t>„</w:t>
      </w:r>
      <w:r w:rsidR="005A7273" w:rsidRPr="005F2344">
        <w:t>Kam? To nevím</w:t>
      </w:r>
      <w:r w:rsidR="005A7273">
        <w:t>…</w:t>
      </w:r>
      <w:r w:rsidR="005A7273" w:rsidRPr="005F2344">
        <w:t xml:space="preserve"> nevím</w:t>
      </w:r>
      <w:r w:rsidR="005A7273">
        <w:t>…</w:t>
      </w:r>
      <w:r w:rsidR="005A7273" w:rsidRPr="005F2344">
        <w:t xml:space="preserve"> Prostě se vypaří, zmizí</w:t>
      </w:r>
      <w:r w:rsidR="00151BD3" w:rsidRPr="005F2344">
        <w:t xml:space="preserve"> v</w:t>
      </w:r>
      <w:r w:rsidR="00151BD3">
        <w:t> </w:t>
      </w:r>
      <w:r w:rsidR="005A7273" w:rsidRPr="005F2344">
        <w:rPr>
          <w:i/>
        </w:rPr>
        <w:t>nicotě.</w:t>
      </w:r>
      <w:r>
        <w:rPr>
          <w:i/>
        </w:rPr>
        <w:t>“</w:t>
      </w:r>
    </w:p>
    <w:p w:rsidR="002D4445" w:rsidRDefault="00151BD3" w:rsidP="005A7273">
      <w:pPr>
        <w:pStyle w:val="Text"/>
      </w:pPr>
      <w:r>
        <w:t>„</w:t>
      </w:r>
      <w:r w:rsidRPr="005F2344">
        <w:t>A</w:t>
      </w:r>
      <w:r>
        <w:t> </w:t>
      </w:r>
      <w:r w:rsidR="005A7273" w:rsidRPr="005F2344">
        <w:t>ty holčičky, které točí lanem?</w:t>
      </w:r>
      <w:r w:rsidR="002D4445">
        <w:t>“</w:t>
      </w:r>
    </w:p>
    <w:p w:rsidR="002D4445" w:rsidRDefault="002D4445" w:rsidP="005A7273">
      <w:pPr>
        <w:pStyle w:val="Text"/>
      </w:pPr>
      <w:r>
        <w:t>„</w:t>
      </w:r>
      <w:r w:rsidR="005A7273" w:rsidRPr="005F2344">
        <w:t>Zdá se, že si ničeho nevšimnou.</w:t>
      </w:r>
      <w:r>
        <w:t>“</w:t>
      </w:r>
    </w:p>
    <w:p w:rsidR="002D4445" w:rsidRDefault="00151BD3" w:rsidP="005A7273">
      <w:pPr>
        <w:pStyle w:val="Text"/>
      </w:pPr>
      <w:r>
        <w:t>„</w:t>
      </w:r>
      <w:r w:rsidRPr="005F2344">
        <w:t>A</w:t>
      </w:r>
      <w:r>
        <w:t> </w:t>
      </w:r>
      <w:r w:rsidR="005A7273" w:rsidRPr="005F2344">
        <w:t>to je všechno?</w:t>
      </w:r>
      <w:r w:rsidR="002D4445">
        <w:t>“</w:t>
      </w:r>
    </w:p>
    <w:p w:rsidR="002D4445" w:rsidRDefault="002D4445" w:rsidP="005A7273">
      <w:pPr>
        <w:pStyle w:val="Text"/>
      </w:pPr>
      <w:r>
        <w:t>„</w:t>
      </w:r>
      <w:r w:rsidR="005A7273" w:rsidRPr="005F2344">
        <w:t>Ano.</w:t>
      </w:r>
      <w:r>
        <w:t>“</w:t>
      </w:r>
      <w:r w:rsidR="005A7273" w:rsidRPr="005F2344">
        <w:t xml:space="preserve"> Jenny se pomalu nadechla. Nával strachu pomalu mizel, ale zanechal</w:t>
      </w:r>
      <w:r w:rsidR="00151BD3" w:rsidRPr="005F2344">
        <w:t xml:space="preserve"> v</w:t>
      </w:r>
      <w:r w:rsidR="00151BD3">
        <w:t> </w:t>
      </w:r>
      <w:r w:rsidR="005A7273" w:rsidRPr="005F2344">
        <w:t>ní pocit opuštěnosti</w:t>
      </w:r>
      <w:r w:rsidR="00151BD3" w:rsidRPr="005F2344">
        <w:t xml:space="preserve"> a</w:t>
      </w:r>
      <w:r w:rsidR="00151BD3">
        <w:t> </w:t>
      </w:r>
      <w:r w:rsidR="005A7273" w:rsidRPr="005F2344">
        <w:t>otupělosti. Hleděla</w:t>
      </w:r>
      <w:r w:rsidR="00151BD3" w:rsidRPr="005F2344">
        <w:t xml:space="preserve"> z</w:t>
      </w:r>
      <w:r w:rsidR="00151BD3">
        <w:t> </w:t>
      </w:r>
      <w:r w:rsidR="005A7273" w:rsidRPr="005F2344">
        <w:t>okna na pouliční lampu, která zviditelňovala kužel deště padajícího na kruhovou výseč pusté zahrady.</w:t>
      </w:r>
    </w:p>
    <w:p w:rsidR="002D4445" w:rsidRDefault="002D4445" w:rsidP="005A7273">
      <w:pPr>
        <w:pStyle w:val="Text"/>
      </w:pPr>
      <w:r>
        <w:t>„</w:t>
      </w:r>
      <w:r w:rsidR="005A7273" w:rsidRPr="005F2344">
        <w:t>Kolik vám bylo, když se vám tenhle sen zdál?</w:t>
      </w:r>
      <w:r>
        <w:t>“</w:t>
      </w:r>
    </w:p>
    <w:p w:rsidR="002D4445" w:rsidRDefault="002D4445" w:rsidP="005A7273">
      <w:pPr>
        <w:pStyle w:val="Text"/>
      </w:pPr>
      <w:r>
        <w:lastRenderedPageBreak/>
        <w:t>„</w:t>
      </w:r>
      <w:r w:rsidR="005A7273" w:rsidRPr="005F2344">
        <w:t>Byla jsem na univerzitě</w:t>
      </w:r>
      <w:r w:rsidR="005A7273">
        <w:t>…</w:t>
      </w:r>
      <w:r w:rsidR="005A7273" w:rsidRPr="005F2344">
        <w:t xml:space="preserve"> Opakoval se. Ale zdával se mi ve dnech, které měly být vzhledem</w:t>
      </w:r>
      <w:r w:rsidR="00151BD3" w:rsidRPr="005F2344">
        <w:t xml:space="preserve"> k</w:t>
      </w:r>
      <w:r w:rsidR="00151BD3">
        <w:t> </w:t>
      </w:r>
      <w:r w:rsidR="005A7273" w:rsidRPr="005F2344">
        <w:t>okolnostem bezstarostné.</w:t>
      </w:r>
      <w:r>
        <w:t>“</w:t>
      </w:r>
    </w:p>
    <w:p w:rsidR="002D4445" w:rsidRDefault="002D4445" w:rsidP="005A7273">
      <w:pPr>
        <w:pStyle w:val="Text"/>
      </w:pPr>
      <w:r>
        <w:t>„</w:t>
      </w:r>
      <w:r w:rsidR="005A7273" w:rsidRPr="005F2344">
        <w:t>Jak si ho vysvětlujete?</w:t>
      </w:r>
      <w:r>
        <w:t>“</w:t>
      </w:r>
    </w:p>
    <w:p w:rsidR="002D4445" w:rsidRDefault="005A7273" w:rsidP="005A7273">
      <w:pPr>
        <w:pStyle w:val="Text"/>
        <w:rPr>
          <w:i/>
        </w:rPr>
      </w:pPr>
      <w:r w:rsidRPr="005F2344">
        <w:t>Jenny zavrtěla hlavou</w:t>
      </w:r>
      <w:r w:rsidR="00151BD3" w:rsidRPr="005F2344">
        <w:t xml:space="preserve"> a</w:t>
      </w:r>
      <w:r w:rsidR="00151BD3">
        <w:t> </w:t>
      </w:r>
      <w:r w:rsidRPr="005F2344">
        <w:t>sama před sebou předstírala, že neví, ale slova se sama formovala do vět, které jí téměř proti její vědomé vůli plynuly</w:t>
      </w:r>
      <w:r w:rsidR="00151BD3" w:rsidRPr="005F2344">
        <w:t xml:space="preserve"> z</w:t>
      </w:r>
      <w:r w:rsidR="00151BD3">
        <w:t> </w:t>
      </w:r>
      <w:r w:rsidRPr="005F2344">
        <w:t xml:space="preserve">úst. </w:t>
      </w:r>
      <w:r w:rsidR="002D4445">
        <w:t>„</w:t>
      </w:r>
      <w:r w:rsidRPr="005F2344">
        <w:t>Každé něco znamená nic. Každý hmotný předmět neexistenci</w:t>
      </w:r>
      <w:r>
        <w:t>…</w:t>
      </w:r>
      <w:r w:rsidRPr="005F2344">
        <w:t xml:space="preserve"> To, čeho se bojím, není smrt, je to </w:t>
      </w:r>
      <w:r w:rsidRPr="005F2344">
        <w:rPr>
          <w:i/>
        </w:rPr>
        <w:t>prázdnot</w:t>
      </w:r>
      <w:r w:rsidR="00151BD3" w:rsidRPr="005F2344">
        <w:rPr>
          <w:i/>
        </w:rPr>
        <w:t>a</w:t>
      </w:r>
      <w:r w:rsidR="00151BD3">
        <w:rPr>
          <w:i/>
        </w:rPr>
        <w:t>.“</w:t>
      </w:r>
    </w:p>
    <w:p w:rsidR="002D4445" w:rsidRDefault="002D4445" w:rsidP="005A7273">
      <w:pPr>
        <w:pStyle w:val="Text"/>
      </w:pPr>
      <w:r>
        <w:t>„</w:t>
      </w:r>
      <w:r w:rsidR="005A7273" w:rsidRPr="005F2344">
        <w:t>Bojíte se, že zmizíte?</w:t>
      </w:r>
      <w:r>
        <w:t>“</w:t>
      </w:r>
    </w:p>
    <w:p w:rsidR="002D4445" w:rsidRDefault="002D4445" w:rsidP="005A7273">
      <w:pPr>
        <w:pStyle w:val="Text"/>
      </w:pPr>
      <w:r>
        <w:t>„</w:t>
      </w:r>
      <w:r w:rsidR="005A7273" w:rsidRPr="005F2344">
        <w:t>Ne</w:t>
      </w:r>
      <w:r>
        <w:t>…“</w:t>
      </w:r>
      <w:r w:rsidR="005A7273" w:rsidRPr="005F2344">
        <w:t xml:space="preserve"> Pokoušela se své duševní rozpoložení verbalizovat. </w:t>
      </w:r>
      <w:r>
        <w:t>„</w:t>
      </w:r>
      <w:r w:rsidR="005A7273" w:rsidRPr="005F2344">
        <w:t>Je to</w:t>
      </w:r>
      <w:r w:rsidR="00151BD3" w:rsidRPr="005F2344">
        <w:t xml:space="preserve"> o</w:t>
      </w:r>
      <w:r w:rsidR="00151BD3">
        <w:t> </w:t>
      </w:r>
      <w:r w:rsidR="005A7273" w:rsidRPr="005F2344">
        <w:t>bytí, kde nic není</w:t>
      </w:r>
      <w:r w:rsidR="005A7273">
        <w:t>…</w:t>
      </w:r>
      <w:r w:rsidR="005A7273" w:rsidRPr="005F2344">
        <w:t xml:space="preserve"> ne bytí, kde je všechno.</w:t>
      </w:r>
      <w:r>
        <w:t>“</w:t>
      </w:r>
    </w:p>
    <w:p w:rsidR="002D4445" w:rsidRDefault="005A7273" w:rsidP="005A7273">
      <w:pPr>
        <w:pStyle w:val="Text"/>
      </w:pPr>
      <w:r w:rsidRPr="005F2344">
        <w:t xml:space="preserve">Psychiatrův obličej odrážel snahu jí porozumět. </w:t>
      </w:r>
      <w:r w:rsidR="002D4445">
        <w:t>„</w:t>
      </w:r>
      <w:r w:rsidRPr="005F2344">
        <w:t>Jako byste zůstala chycená na nesprávné straně zrcadla? Mimo čas, prostor</w:t>
      </w:r>
      <w:r w:rsidR="00151BD3" w:rsidRPr="005F2344">
        <w:t xml:space="preserve"> a</w:t>
      </w:r>
      <w:r w:rsidR="00151BD3">
        <w:t> </w:t>
      </w:r>
      <w:r w:rsidRPr="005F2344">
        <w:t>veškeré souvislosti.</w:t>
      </w:r>
      <w:r w:rsidR="002D4445">
        <w:t>“</w:t>
      </w:r>
    </w:p>
    <w:p w:rsidR="002D4445" w:rsidRDefault="002D4445" w:rsidP="005A7273">
      <w:pPr>
        <w:pStyle w:val="Text"/>
      </w:pPr>
      <w:r>
        <w:t>„</w:t>
      </w:r>
      <w:r w:rsidR="005A7273" w:rsidRPr="005F2344">
        <w:t>Nejspíš ano</w:t>
      </w:r>
      <w:r>
        <w:t>.“</w:t>
      </w:r>
    </w:p>
    <w:p w:rsidR="002D4445" w:rsidRDefault="005A7273" w:rsidP="005A7273">
      <w:pPr>
        <w:pStyle w:val="Text"/>
      </w:pPr>
      <w:r w:rsidRPr="005F2344">
        <w:t>Na chvíli se rozhostilo ticho. Lékař si pročítal své poznámky, pak si protřel oči</w:t>
      </w:r>
      <w:r w:rsidR="00151BD3" w:rsidRPr="005F2344">
        <w:t xml:space="preserve"> a</w:t>
      </w:r>
      <w:r w:rsidR="00151BD3">
        <w:t> </w:t>
      </w:r>
      <w:r w:rsidRPr="005F2344">
        <w:t>očividně zápasil</w:t>
      </w:r>
      <w:r w:rsidR="00151BD3" w:rsidRPr="005F2344">
        <w:t xml:space="preserve"> s</w:t>
      </w:r>
      <w:r w:rsidR="00151BD3">
        <w:t> </w:t>
      </w:r>
      <w:r w:rsidRPr="005F2344">
        <w:t>myšlenkou, kterou nutně potřeboval vyjádřit, ale dělalo mu to potíže. Vzhlédl</w:t>
      </w:r>
      <w:r w:rsidR="00151BD3" w:rsidRPr="005F2344">
        <w:t xml:space="preserve"> a</w:t>
      </w:r>
      <w:r w:rsidR="00151BD3">
        <w:t> </w:t>
      </w:r>
      <w:r w:rsidRPr="005F2344">
        <w:t xml:space="preserve">chvíli studoval Jennyin obličej, než se rozhodl vyslovit svou myšlenku nahlas. </w:t>
      </w:r>
      <w:r w:rsidR="002D4445">
        <w:t>„</w:t>
      </w:r>
      <w:r w:rsidRPr="005F2344">
        <w:t>Paní Cooperová, vy jste věřící, že ano?</w:t>
      </w:r>
      <w:r w:rsidR="002D4445">
        <w:t>“</w:t>
      </w:r>
      <w:r w:rsidRPr="005F2344">
        <w:t xml:space="preserve"> Fakt, že jí oslovil příjmením, dokládal jeho nejistotu.</w:t>
      </w:r>
    </w:p>
    <w:p w:rsidR="002D4445" w:rsidRDefault="002D4445" w:rsidP="005A7273">
      <w:pPr>
        <w:pStyle w:val="Text"/>
      </w:pPr>
      <w:r>
        <w:t>„</w:t>
      </w:r>
      <w:r w:rsidR="005A7273" w:rsidRPr="005F2344">
        <w:t>Proč se ptáte?</w:t>
      </w:r>
      <w:r>
        <w:t>“</w:t>
      </w:r>
    </w:p>
    <w:p w:rsidR="002D4445" w:rsidRDefault="002D4445" w:rsidP="005A7273">
      <w:pPr>
        <w:pStyle w:val="Text"/>
      </w:pPr>
      <w:r>
        <w:t>„</w:t>
      </w:r>
      <w:r w:rsidR="005A7273" w:rsidRPr="005F2344">
        <w:t>Trojice je mocný křesťanský symbol. Otec, Syn</w:t>
      </w:r>
      <w:r w:rsidR="00151BD3" w:rsidRPr="005F2344">
        <w:t xml:space="preserve"> a</w:t>
      </w:r>
      <w:r w:rsidR="00151BD3">
        <w:t> </w:t>
      </w:r>
      <w:r w:rsidR="005A7273" w:rsidRPr="005F2344">
        <w:t xml:space="preserve">Duch </w:t>
      </w:r>
      <w:r w:rsidR="005A7273">
        <w:t>svat</w:t>
      </w:r>
      <w:r w:rsidR="005A7273" w:rsidRPr="005F2344">
        <w:t>ý</w:t>
      </w:r>
      <w:r w:rsidR="005A7273">
        <w:t>…</w:t>
      </w:r>
      <w:r>
        <w:t>“</w:t>
      </w:r>
    </w:p>
    <w:p w:rsidR="002D4445" w:rsidRDefault="002D4445" w:rsidP="005A7273">
      <w:pPr>
        <w:pStyle w:val="Text"/>
      </w:pPr>
      <w:r>
        <w:t>„</w:t>
      </w:r>
      <w:r w:rsidR="005A7273" w:rsidRPr="005F2344">
        <w:t>Spousta věcí existuje ve trojicích: matka, otec</w:t>
      </w:r>
      <w:r w:rsidR="00151BD3" w:rsidRPr="005F2344">
        <w:t xml:space="preserve"> a</w:t>
      </w:r>
      <w:r w:rsidR="00151BD3">
        <w:t> </w:t>
      </w:r>
      <w:r w:rsidR="005A7273" w:rsidRPr="005F2344">
        <w:t>dítě. Dobré, špatné, neutrální. Nebe, země, peklo.</w:t>
      </w:r>
      <w:r>
        <w:t>“</w:t>
      </w:r>
    </w:p>
    <w:p w:rsidR="002D4445" w:rsidRDefault="002D4445" w:rsidP="005A7273">
      <w:pPr>
        <w:pStyle w:val="Text"/>
      </w:pPr>
      <w:r>
        <w:t>„</w:t>
      </w:r>
      <w:r w:rsidR="005A7273" w:rsidRPr="005F2344">
        <w:t>To je příhodný příklad. Vychovávali vás ve víře, pokud si dobře pamatuji. Ty představy jsou pro vás stále živé.</w:t>
      </w:r>
      <w:r>
        <w:t>“</w:t>
      </w:r>
    </w:p>
    <w:p w:rsidR="002D4445" w:rsidRDefault="002D4445" w:rsidP="005A7273">
      <w:pPr>
        <w:pStyle w:val="Text"/>
      </w:pPr>
      <w:r>
        <w:t>„</w:t>
      </w:r>
      <w:r w:rsidR="005A7273" w:rsidRPr="005F2344">
        <w:t>Byli jsme něco jako Anglikáni, alespoň si to myslím.</w:t>
      </w:r>
      <w:r w:rsidR="00151BD3" w:rsidRPr="005F2344">
        <w:t xml:space="preserve"> A</w:t>
      </w:r>
      <w:r w:rsidR="00151BD3">
        <w:t> </w:t>
      </w:r>
      <w:r w:rsidR="005A7273" w:rsidRPr="005F2344">
        <w:t>chodila jsem do nedělní školy.</w:t>
      </w:r>
      <w:r>
        <w:t>“</w:t>
      </w:r>
    </w:p>
    <w:p w:rsidR="002D4445" w:rsidRDefault="005A7273" w:rsidP="005A7273">
      <w:pPr>
        <w:pStyle w:val="Text"/>
      </w:pPr>
      <w:r w:rsidRPr="005F2344">
        <w:lastRenderedPageBreak/>
        <w:t xml:space="preserve">Doktor Allen vypadal zamyšleně. </w:t>
      </w:r>
      <w:r w:rsidR="002D4445">
        <w:t>„</w:t>
      </w:r>
      <w:r w:rsidRPr="005F2344">
        <w:t xml:space="preserve">Víte, podle mě máte pravdu. Je tu jeden chybějící kousek či kus </w:t>
      </w:r>
      <w:r>
        <w:t>–</w:t>
      </w:r>
      <w:r w:rsidRPr="005F2344">
        <w:t xml:space="preserve"> skákající dívka, prostor za vaším pokojem. Zatím nedokážu říct, jestli se to týká emocí, tělesna nebo duševna. Ale někdy ta věc, které se nejvíc obáváme, je právě to, co potřebujeme. Nejpůsobivější příběhy jsou</w:t>
      </w:r>
      <w:r w:rsidR="00151BD3" w:rsidRPr="005F2344">
        <w:t xml:space="preserve"> o</w:t>
      </w:r>
      <w:r w:rsidR="00151BD3">
        <w:t> </w:t>
      </w:r>
      <w:r w:rsidRPr="005F2344">
        <w:t>podivných spasitelích, démonech, kteří se stanou inspirací</w:t>
      </w:r>
      <w:r w:rsidR="002D4445">
        <w:t>…</w:t>
      </w:r>
      <w:r w:rsidRPr="005F2344">
        <w:t xml:space="preserve"> jako například Svatý Pavel nebo</w:t>
      </w:r>
      <w:r>
        <w:t>…</w:t>
      </w:r>
      <w:r w:rsidR="002D4445">
        <w:t>“</w:t>
      </w:r>
    </w:p>
    <w:p w:rsidR="002D4445" w:rsidRDefault="002D4445" w:rsidP="005A7273">
      <w:pPr>
        <w:pStyle w:val="Text"/>
      </w:pPr>
      <w:r>
        <w:t>„</w:t>
      </w:r>
      <w:r w:rsidR="005A7273" w:rsidRPr="005F2344">
        <w:t>Darth Vader, temný pán?</w:t>
      </w:r>
      <w:r>
        <w:t>“</w:t>
      </w:r>
    </w:p>
    <w:p w:rsidR="002D4445" w:rsidRDefault="005A7273" w:rsidP="005A7273">
      <w:pPr>
        <w:pStyle w:val="Text"/>
      </w:pPr>
      <w:r w:rsidRPr="005F2344">
        <w:t xml:space="preserve">Psychiatr se usmál. </w:t>
      </w:r>
      <w:r w:rsidR="002D4445">
        <w:t>„</w:t>
      </w:r>
      <w:r w:rsidRPr="005F2344">
        <w:t>Proč ne?</w:t>
      </w:r>
      <w:r w:rsidR="002D4445">
        <w:t>“</w:t>
      </w:r>
    </w:p>
    <w:p w:rsidR="002D4445" w:rsidRDefault="002D4445" w:rsidP="005A7273">
      <w:pPr>
        <w:pStyle w:val="Text"/>
      </w:pPr>
      <w:r>
        <w:t>„</w:t>
      </w:r>
      <w:r w:rsidR="005A7273" w:rsidRPr="005F2344">
        <w:t>Zní to jako stará dobrá diagnóza potlačování něčeho, čeho se bojíme. Věřte mi, všechno jsem už zkusila otevřít, vytřepat ze sebe ven</w:t>
      </w:r>
      <w:r w:rsidR="00151BD3" w:rsidRPr="005F2344">
        <w:t xml:space="preserve"> a</w:t>
      </w:r>
      <w:r w:rsidR="00151BD3">
        <w:t> </w:t>
      </w:r>
      <w:r w:rsidR="005A7273" w:rsidRPr="005F2344">
        <w:t>nebyla to zrovna šťastná zkušenost.</w:t>
      </w:r>
      <w:r>
        <w:t>“</w:t>
      </w:r>
    </w:p>
    <w:p w:rsidR="002D4445" w:rsidRDefault="002D4445" w:rsidP="005A7273">
      <w:pPr>
        <w:pStyle w:val="Text"/>
      </w:pPr>
      <w:r>
        <w:t>„</w:t>
      </w:r>
      <w:r w:rsidR="005A7273" w:rsidRPr="005F2344">
        <w:t>Uděláte pro mě něco?</w:t>
      </w:r>
      <w:r>
        <w:t>“</w:t>
      </w:r>
      <w:r w:rsidR="005A7273" w:rsidRPr="005F2344">
        <w:t xml:space="preserve"> Najednou zvážněl. </w:t>
      </w:r>
      <w:r>
        <w:t>„</w:t>
      </w:r>
      <w:r w:rsidR="005A7273" w:rsidRPr="005F2344">
        <w:t>Velice rád bych se pokusil jednou pořádně zatlačit</w:t>
      </w:r>
      <w:r w:rsidR="00151BD3" w:rsidRPr="005F2344">
        <w:t xml:space="preserve"> a</w:t>
      </w:r>
      <w:r w:rsidR="00151BD3">
        <w:t> </w:t>
      </w:r>
      <w:r w:rsidR="005A7273" w:rsidRPr="005F2344">
        <w:t>tu škvíru otevřít doko</w:t>
      </w:r>
      <w:r>
        <w:t>řá</w:t>
      </w:r>
      <w:r w:rsidR="005A7273" w:rsidRPr="005F2344">
        <w:t>n.</w:t>
      </w:r>
      <w:r w:rsidR="00EE6050">
        <w:t>“</w:t>
      </w:r>
    </w:p>
    <w:p w:rsidR="002D4445" w:rsidRDefault="002D4445" w:rsidP="005A7273">
      <w:pPr>
        <w:pStyle w:val="Text"/>
      </w:pPr>
      <w:r>
        <w:t>„</w:t>
      </w:r>
      <w:r w:rsidR="005A7273" w:rsidRPr="005F2344">
        <w:t>Jen do toho.</w:t>
      </w:r>
      <w:r>
        <w:t>“</w:t>
      </w:r>
    </w:p>
    <w:p w:rsidR="002D4445" w:rsidRDefault="002D4445" w:rsidP="005A7273">
      <w:pPr>
        <w:pStyle w:val="Text"/>
      </w:pPr>
      <w:r>
        <w:t>„</w:t>
      </w:r>
      <w:r w:rsidR="005A7273" w:rsidRPr="005F2344">
        <w:t>Následujících čtrnáct dní si veďte jakýsi deník. Zapisujte si své pocity, impulsy, extrémy, bez ohledu na jejich bizarnost nebo iracionalitu.</w:t>
      </w:r>
      <w:r>
        <w:t>“</w:t>
      </w:r>
    </w:p>
    <w:p w:rsidR="002D4445" w:rsidRDefault="00151BD3" w:rsidP="005A7273">
      <w:pPr>
        <w:pStyle w:val="Text"/>
      </w:pPr>
      <w:r>
        <w:t>„</w:t>
      </w:r>
      <w:r w:rsidRPr="005F2344">
        <w:t>S</w:t>
      </w:r>
      <w:r>
        <w:t> </w:t>
      </w:r>
      <w:r w:rsidR="005A7273" w:rsidRPr="005F2344">
        <w:t>nadějí, že najdu přesně co?</w:t>
      </w:r>
      <w:r w:rsidR="002D4445">
        <w:t>“</w:t>
      </w:r>
    </w:p>
    <w:p w:rsidR="002D4445" w:rsidRDefault="002D4445" w:rsidP="005A7273">
      <w:pPr>
        <w:pStyle w:val="Text"/>
      </w:pPr>
      <w:r>
        <w:t>„</w:t>
      </w:r>
      <w:r w:rsidR="005A7273" w:rsidRPr="005F2344">
        <w:t>To zjistíme, až to uvidíme.</w:t>
      </w:r>
      <w:r>
        <w:t>“</w:t>
      </w:r>
    </w:p>
    <w:p w:rsidR="002D4445" w:rsidRDefault="002D4445" w:rsidP="005A7273">
      <w:pPr>
        <w:pStyle w:val="Text"/>
      </w:pPr>
      <w:r>
        <w:t>„</w:t>
      </w:r>
      <w:r w:rsidR="005A7273" w:rsidRPr="005F2344">
        <w:t>Můžete mluvit upřímně. Je tohle poslední hod kostkou?</w:t>
      </w:r>
      <w:r>
        <w:t>“</w:t>
      </w:r>
    </w:p>
    <w:p w:rsidR="002D4445" w:rsidRDefault="005A7273" w:rsidP="005A7273">
      <w:pPr>
        <w:pStyle w:val="Text"/>
      </w:pPr>
      <w:r w:rsidRPr="005F2344">
        <w:t>Zavrtěl hlavou</w:t>
      </w:r>
      <w:r w:rsidR="00151BD3" w:rsidRPr="005F2344">
        <w:t xml:space="preserve"> a</w:t>
      </w:r>
      <w:r w:rsidR="00151BD3">
        <w:t> </w:t>
      </w:r>
      <w:r w:rsidRPr="005F2344">
        <w:t xml:space="preserve">pousmál se. </w:t>
      </w:r>
      <w:r w:rsidR="002D4445">
        <w:t>„</w:t>
      </w:r>
      <w:r w:rsidRPr="005F2344">
        <w:t>Už bych tu dávno nebyl, kdyb</w:t>
      </w:r>
      <w:r w:rsidR="002D4445">
        <w:t>y</w:t>
      </w:r>
      <w:r w:rsidRPr="005F2344">
        <w:t>ch si nemyslel, že vám mohu pomoci.</w:t>
      </w:r>
      <w:r w:rsidR="002D4445">
        <w:t>“</w:t>
      </w:r>
    </w:p>
    <w:p w:rsidR="00151BD3" w:rsidRDefault="005A7273" w:rsidP="005A7273">
      <w:pPr>
        <w:pStyle w:val="Text"/>
      </w:pPr>
      <w:r w:rsidRPr="005F2344">
        <w:t>Jenny předstírala, že ji jeho slova uklidnila, ale nemohla se ubránit pocitu, že psychiatrie je jen pomalá cesta do nikam. Měla jen malé zrníčko naděje, že nějakým zázrakem se jednoho</w:t>
      </w:r>
      <w:r w:rsidR="002D4445">
        <w:t xml:space="preserve"> </w:t>
      </w:r>
      <w:r w:rsidRPr="005F2344">
        <w:t>dne bude moci podívat na jasnou oblohu</w:t>
      </w:r>
      <w:r w:rsidR="00151BD3" w:rsidRPr="005F2344">
        <w:t xml:space="preserve"> a</w:t>
      </w:r>
      <w:r w:rsidR="00151BD3">
        <w:t> </w:t>
      </w:r>
      <w:r w:rsidRPr="005F2344">
        <w:t>cítit ničím nezastřené štěstí, ale jak</w:t>
      </w:r>
      <w:r w:rsidR="00151BD3" w:rsidRPr="005F2344">
        <w:t xml:space="preserve"> k</w:t>
      </w:r>
      <w:r w:rsidR="00151BD3">
        <w:t> </w:t>
      </w:r>
      <w:r w:rsidRPr="005F2344">
        <w:t>tomu dojde, neměla zatím nejmenší ponětí. Možná byly ty její rozhovory</w:t>
      </w:r>
      <w:r w:rsidR="00151BD3" w:rsidRPr="005F2344">
        <w:t xml:space="preserve"> s</w:t>
      </w:r>
      <w:r w:rsidR="00151BD3">
        <w:t> </w:t>
      </w:r>
      <w:r w:rsidRPr="005F2344">
        <w:t>doktorem Allenem</w:t>
      </w:r>
      <w:r w:rsidR="00151BD3" w:rsidRPr="005F2344">
        <w:t xml:space="preserve"> v</w:t>
      </w:r>
      <w:r w:rsidR="00151BD3">
        <w:t> </w:t>
      </w:r>
      <w:r w:rsidRPr="005F2344">
        <w:t>něčem přínosně. Přinejmenším ji čas od času trochu vyburcoval</w:t>
      </w:r>
      <w:r w:rsidR="00151BD3" w:rsidRPr="005F2344">
        <w:t xml:space="preserve"> a</w:t>
      </w:r>
      <w:r w:rsidR="00151BD3">
        <w:t> </w:t>
      </w:r>
      <w:r w:rsidRPr="005F2344">
        <w:t>přinutil ji nahlédnout do koutů, kterým by se jinak vyhnula.</w:t>
      </w:r>
    </w:p>
    <w:p w:rsidR="002D4445" w:rsidRDefault="00151BD3" w:rsidP="005A7273">
      <w:pPr>
        <w:pStyle w:val="Text"/>
      </w:pPr>
      <w:r w:rsidRPr="005F2344">
        <w:lastRenderedPageBreak/>
        <w:t>O</w:t>
      </w:r>
      <w:r>
        <w:t> </w:t>
      </w:r>
      <w:r w:rsidR="005A7273" w:rsidRPr="005F2344">
        <w:t>něco později, když už mířila bezhvězdnou nocí</w:t>
      </w:r>
      <w:r w:rsidRPr="005F2344">
        <w:t xml:space="preserve"> k</w:t>
      </w:r>
      <w:r>
        <w:t> </w:t>
      </w:r>
      <w:r w:rsidR="005A7273" w:rsidRPr="005F2344">
        <w:t xml:space="preserve">domovu, si sama pro sebe opakovala slovní spojení, které ten den použil: </w:t>
      </w:r>
      <w:r w:rsidR="005A7273" w:rsidRPr="005F2344">
        <w:rPr>
          <w:i/>
        </w:rPr>
        <w:t>podivní spasitelé.</w:t>
      </w:r>
      <w:r w:rsidR="005A7273" w:rsidRPr="005F2344">
        <w:t xml:space="preserve"> Byla to pro ni nová myšlenka.</w:t>
      </w:r>
      <w:r w:rsidRPr="005F2344">
        <w:t xml:space="preserve"> A</w:t>
      </w:r>
      <w:r>
        <w:t> </w:t>
      </w:r>
      <w:r w:rsidR="005A7273" w:rsidRPr="005F2344">
        <w:t xml:space="preserve">líbila </w:t>
      </w:r>
      <w:r w:rsidR="005A7273">
        <w:t>se jí</w:t>
      </w:r>
      <w:r w:rsidR="005A7273" w:rsidRPr="005F2344">
        <w:t>.</w:t>
      </w:r>
      <w:bookmarkStart w:id="3" w:name="bookmark4"/>
    </w:p>
    <w:p w:rsidR="002D4445" w:rsidRDefault="005A7273" w:rsidP="002D4445">
      <w:pPr>
        <w:pStyle w:val="Nadpis1"/>
      </w:pPr>
      <w:r w:rsidRPr="005F2344">
        <w:lastRenderedPageBreak/>
        <w:t>2</w:t>
      </w:r>
      <w:bookmarkEnd w:id="3"/>
    </w:p>
    <w:p w:rsidR="002D4445" w:rsidRDefault="005A7273" w:rsidP="002D4445">
      <w:pPr>
        <w:pStyle w:val="Odkraje"/>
      </w:pPr>
      <w:r w:rsidRPr="002D4445">
        <w:rPr>
          <w:rStyle w:val="VP"/>
        </w:rPr>
        <w:t>J</w:t>
      </w:r>
      <w:r w:rsidRPr="002D4445">
        <w:t>enny si už zvykla na</w:t>
      </w:r>
      <w:r w:rsidRPr="005F2344">
        <w:rPr>
          <w:smallCaps/>
        </w:rPr>
        <w:t xml:space="preserve"> </w:t>
      </w:r>
      <w:r w:rsidRPr="005F2344">
        <w:t>hluk</w:t>
      </w:r>
      <w:r w:rsidR="00151BD3" w:rsidRPr="005F2344">
        <w:t xml:space="preserve"> a</w:t>
      </w:r>
      <w:r w:rsidR="00151BD3">
        <w:t> </w:t>
      </w:r>
      <w:r w:rsidRPr="005F2344">
        <w:t>nepořádek, který byl nedílnou součástí soužití</w:t>
      </w:r>
      <w:r w:rsidR="00151BD3" w:rsidRPr="005F2344">
        <w:t xml:space="preserve"> s</w:t>
      </w:r>
      <w:r w:rsidR="00151BD3">
        <w:t> </w:t>
      </w:r>
      <w:r w:rsidRPr="005F2344">
        <w:t>šestnáctiletým klukem pod jednou střechou,</w:t>
      </w:r>
      <w:r w:rsidR="00151BD3" w:rsidRPr="005F2344">
        <w:t xml:space="preserve"> a</w:t>
      </w:r>
      <w:r w:rsidR="00151BD3">
        <w:t> </w:t>
      </w:r>
      <w:r w:rsidRPr="005F2344">
        <w:t>vždy, když Ross trávil víkend</w:t>
      </w:r>
      <w:r w:rsidR="00151BD3" w:rsidRPr="005F2344">
        <w:t xml:space="preserve"> u</w:t>
      </w:r>
      <w:r w:rsidR="00151BD3">
        <w:t> </w:t>
      </w:r>
      <w:r w:rsidRPr="005F2344">
        <w:t>svého otce</w:t>
      </w:r>
      <w:r w:rsidR="00151BD3" w:rsidRPr="005F2344">
        <w:t xml:space="preserve"> v</w:t>
      </w:r>
      <w:r w:rsidR="00151BD3">
        <w:t> </w:t>
      </w:r>
      <w:r w:rsidRPr="005F2344">
        <w:t xml:space="preserve">Bristolu, ho určitým způsobem postrádala. Mohla sice zavolat Stevovi, nesnesitelně nezávislému volnomyšlenkáři, kterého ona sama nazývala svým </w:t>
      </w:r>
      <w:r w:rsidR="002D4445">
        <w:t>„</w:t>
      </w:r>
      <w:r w:rsidRPr="005F2344">
        <w:t>příležitostným přítelem</w:t>
      </w:r>
      <w:r w:rsidR="002D4445">
        <w:t>“</w:t>
      </w:r>
      <w:r w:rsidRPr="005F2344">
        <w:t>, ale on se jí už téměř čtrnáct dnů neozval,</w:t>
      </w:r>
      <w:r w:rsidR="00151BD3" w:rsidRPr="005F2344">
        <w:t xml:space="preserve"> i</w:t>
      </w:r>
      <w:r w:rsidR="00151BD3">
        <w:t> </w:t>
      </w:r>
      <w:r w:rsidRPr="005F2344">
        <w:t>když</w:t>
      </w:r>
      <w:r w:rsidR="00151BD3" w:rsidRPr="005F2344">
        <w:t xml:space="preserve"> i</w:t>
      </w:r>
      <w:r w:rsidR="00151BD3">
        <w:t> </w:t>
      </w:r>
      <w:r w:rsidRPr="005F2344">
        <w:t>on už byl donucen pořídit si telefon. Architektská firma, ve které pracoval jako praktikant během posledního ročníku studia, na tom trvala. Jenny mu dodala odvahu přerušit dobrovolně přijatý exil na malé farmě nad Tintemem, kde se předchozích deset let pokoušel zvládat svou vysněnou představu</w:t>
      </w:r>
      <w:r w:rsidR="00151BD3" w:rsidRPr="005F2344">
        <w:t xml:space="preserve"> o</w:t>
      </w:r>
      <w:r w:rsidR="00151BD3">
        <w:t> </w:t>
      </w:r>
      <w:r w:rsidRPr="005F2344">
        <w:t>soběstačném životě. Teď, když jezdil do města</w:t>
      </w:r>
      <w:r w:rsidR="00151BD3" w:rsidRPr="005F2344">
        <w:t xml:space="preserve"> a</w:t>
      </w:r>
      <w:r w:rsidR="00151BD3">
        <w:t> </w:t>
      </w:r>
      <w:r w:rsidRPr="005F2344">
        <w:t>trávil noci nad rýsovacím prknem, se vídali jen zřídka.</w:t>
      </w:r>
    </w:p>
    <w:p w:rsidR="00151BD3" w:rsidRDefault="005A7273" w:rsidP="005A7273">
      <w:pPr>
        <w:pStyle w:val="Text"/>
      </w:pPr>
      <w:r w:rsidRPr="005F2344">
        <w:t xml:space="preserve">Odmítala si připustit samotu </w:t>
      </w:r>
      <w:r>
        <w:t>–</w:t>
      </w:r>
      <w:r w:rsidRPr="005F2344">
        <w:t xml:space="preserve"> útěk</w:t>
      </w:r>
      <w:r w:rsidR="00151BD3" w:rsidRPr="005F2344">
        <w:t xml:space="preserve"> z</w:t>
      </w:r>
      <w:r w:rsidR="00151BD3">
        <w:t> </w:t>
      </w:r>
      <w:r w:rsidRPr="005F2344">
        <w:t>dusivého manželství do života na venkově měl být osvobozením</w:t>
      </w:r>
      <w:r w:rsidR="002D4445">
        <w:t xml:space="preserve"> –</w:t>
      </w:r>
      <w:r w:rsidRPr="005F2344">
        <w:t>, ale když teď</w:t>
      </w:r>
      <w:r w:rsidR="00151BD3" w:rsidRPr="005F2344">
        <w:t xml:space="preserve"> v</w:t>
      </w:r>
      <w:r w:rsidR="00151BD3">
        <w:t> </w:t>
      </w:r>
      <w:r w:rsidRPr="005F2344">
        <w:t>chladném pondělním ránu mířila jižně podél vinoucího se údolí Wye</w:t>
      </w:r>
      <w:r w:rsidR="00151BD3" w:rsidRPr="005F2344">
        <w:t xml:space="preserve"> a</w:t>
      </w:r>
      <w:r w:rsidR="00151BD3">
        <w:t> </w:t>
      </w:r>
      <w:r w:rsidRPr="005F2344">
        <w:t>projížděla hustými lesy bez listí, byla ráda, že už se za chvíli dostane mezi lidi</w:t>
      </w:r>
      <w:r w:rsidR="00151BD3" w:rsidRPr="005F2344">
        <w:t xml:space="preserve"> a</w:t>
      </w:r>
      <w:r w:rsidR="00151BD3">
        <w:t> </w:t>
      </w:r>
      <w:r w:rsidRPr="005F2344">
        <w:t xml:space="preserve">nebude muset být jen sama se sebou. </w:t>
      </w:r>
      <w:r>
        <w:t>Čekal</w:t>
      </w:r>
      <w:r w:rsidRPr="005F2344">
        <w:t xml:space="preserve"> ji další pracovní týden: úmrtí</w:t>
      </w:r>
      <w:r w:rsidR="00151BD3" w:rsidRPr="005F2344">
        <w:t xml:space="preserve"> v</w:t>
      </w:r>
      <w:r w:rsidR="00151BD3">
        <w:t> </w:t>
      </w:r>
      <w:r w:rsidRPr="005F2344">
        <w:t>nemocnicích</w:t>
      </w:r>
      <w:r w:rsidR="00151BD3" w:rsidRPr="005F2344">
        <w:t xml:space="preserve"> a</w:t>
      </w:r>
      <w:r w:rsidR="00151BD3">
        <w:t> </w:t>
      </w:r>
      <w:r w:rsidRPr="005F2344">
        <w:t>na silnicích, pracovní úrazy</w:t>
      </w:r>
      <w:r w:rsidR="00151BD3" w:rsidRPr="005F2344">
        <w:t xml:space="preserve"> a</w:t>
      </w:r>
      <w:r w:rsidR="00151BD3">
        <w:t> </w:t>
      </w:r>
      <w:r w:rsidRPr="005F2344">
        <w:t>sebevraždy.</w:t>
      </w:r>
      <w:r w:rsidR="00151BD3" w:rsidRPr="005F2344">
        <w:t xml:space="preserve"> S</w:t>
      </w:r>
      <w:r w:rsidR="00151BD3">
        <w:t> </w:t>
      </w:r>
      <w:r w:rsidRPr="005F2344">
        <w:t>profesionálním odstupem se zabývala nepředstavitelnými traumaty jiných lidí</w:t>
      </w:r>
      <w:r w:rsidR="00151BD3" w:rsidRPr="005F2344">
        <w:t xml:space="preserve"> a</w:t>
      </w:r>
      <w:r w:rsidR="00151BD3">
        <w:t> </w:t>
      </w:r>
      <w:r w:rsidRPr="005F2344">
        <w:t xml:space="preserve">to jí skýtalo určité </w:t>
      </w:r>
      <w:r w:rsidRPr="005F2344">
        <w:lastRenderedPageBreak/>
        <w:t>uklidnění. Funkce koronerky jí poskytovala iluzi moci</w:t>
      </w:r>
      <w:r w:rsidR="00151BD3" w:rsidRPr="005F2344">
        <w:t xml:space="preserve"> a</w:t>
      </w:r>
      <w:r w:rsidR="00151BD3">
        <w:t> </w:t>
      </w:r>
      <w:r w:rsidRPr="005F2344">
        <w:t>nesmrtelnosti.</w:t>
      </w:r>
      <w:r w:rsidR="00151BD3" w:rsidRPr="005F2344">
        <w:t xml:space="preserve"> A</w:t>
      </w:r>
      <w:r w:rsidR="00151BD3">
        <w:t> </w:t>
      </w:r>
      <w:r w:rsidRPr="005F2344">
        <w:t>zatímco Jenny Cooperová jako dvaačtyřicetiletá žena dosud usilovala</w:t>
      </w:r>
      <w:r w:rsidR="00151BD3" w:rsidRPr="005F2344">
        <w:t xml:space="preserve"> o</w:t>
      </w:r>
      <w:r w:rsidR="00151BD3">
        <w:t> </w:t>
      </w:r>
      <w:r w:rsidRPr="005F2344">
        <w:t>to, aby zůstala duševně zdravá</w:t>
      </w:r>
      <w:r w:rsidR="00151BD3" w:rsidRPr="005F2344">
        <w:t xml:space="preserve"> a</w:t>
      </w:r>
      <w:r w:rsidR="00151BD3">
        <w:t> </w:t>
      </w:r>
      <w:r w:rsidRPr="005F2344">
        <w:t>rozvážná, Jenny Cooperová koronerka se naučila užívat si svou práci.</w:t>
      </w:r>
    </w:p>
    <w:p w:rsidR="002D4445" w:rsidRDefault="00151BD3" w:rsidP="002D4445">
      <w:pPr>
        <w:pStyle w:val="Odst"/>
      </w:pPr>
      <w:r>
        <w:t>V </w:t>
      </w:r>
      <w:r w:rsidR="005A7273" w:rsidRPr="005F2344">
        <w:t>jedné ruce držela kelímek koupené kávy,</w:t>
      </w:r>
      <w:r w:rsidRPr="005F2344">
        <w:t xml:space="preserve"> v</w:t>
      </w:r>
      <w:r>
        <w:t> </w:t>
      </w:r>
      <w:r w:rsidR="005A7273" w:rsidRPr="005F2344">
        <w:t>druhé aktovku,</w:t>
      </w:r>
      <w:r w:rsidRPr="005F2344">
        <w:t xml:space="preserve"> a</w:t>
      </w:r>
      <w:r>
        <w:t> </w:t>
      </w:r>
      <w:r w:rsidR="005A7273" w:rsidRPr="005F2344">
        <w:t>ramenem si otevřela venkovní dveře domu, kde měla svou kancelář. Ta sídlila na Whiteladies Road</w:t>
      </w:r>
      <w:r w:rsidRPr="005F2344">
        <w:t xml:space="preserve"> v</w:t>
      </w:r>
      <w:r>
        <w:t> </w:t>
      </w:r>
      <w:r w:rsidR="005A7273" w:rsidRPr="005F2344">
        <w:t>řadovém domě</w:t>
      </w:r>
      <w:r w:rsidRPr="005F2344">
        <w:t xml:space="preserve"> z</w:t>
      </w:r>
      <w:r>
        <w:t> </w:t>
      </w:r>
      <w:r w:rsidR="005A7273" w:rsidRPr="005F2344">
        <w:t>osmnáctého století</w:t>
      </w:r>
      <w:r w:rsidRPr="005F2344">
        <w:t xml:space="preserve"> a</w:t>
      </w:r>
      <w:r>
        <w:t> </w:t>
      </w:r>
      <w:r w:rsidR="005A7273" w:rsidRPr="005F2344">
        <w:t>tvořily ji dvě místnosti. Zatímco její malé pracovní království prošlo proměnou, díky které znatelně prokouklo, společné části domu dál chátraly</w:t>
      </w:r>
      <w:r w:rsidRPr="005F2344">
        <w:t xml:space="preserve"> a</w:t>
      </w:r>
      <w:r>
        <w:t> </w:t>
      </w:r>
      <w:r w:rsidR="005A7273" w:rsidRPr="005F2344">
        <w:t>podlahová prkna na chodbě ukrytá pod prošlapaným kobercem při každém kroku vrzala. Neochota vlastníka domu vynaložit peníze byť jen na kbelík barvy ji iritovala pokaždé, když překročila práh.</w:t>
      </w:r>
    </w:p>
    <w:p w:rsidR="002D4445" w:rsidRDefault="005A7273" w:rsidP="005A7273">
      <w:pPr>
        <w:pStyle w:val="Text"/>
      </w:pPr>
      <w:r w:rsidRPr="005F2344">
        <w:t>Její asistentce Alison ale tento polovičatý stav vyhovoval. Většinu svého profesního života strávila</w:t>
      </w:r>
      <w:r w:rsidR="00151BD3" w:rsidRPr="005F2344">
        <w:t xml:space="preserve"> u</w:t>
      </w:r>
      <w:r w:rsidR="00151BD3">
        <w:t> </w:t>
      </w:r>
      <w:r w:rsidRPr="005F2344">
        <w:t>policie</w:t>
      </w:r>
      <w:r w:rsidR="00151BD3" w:rsidRPr="005F2344">
        <w:t xml:space="preserve"> a</w:t>
      </w:r>
      <w:r w:rsidR="00151BD3">
        <w:t> </w:t>
      </w:r>
      <w:r w:rsidRPr="005F2344">
        <w:t>tahle nenápadnost prostředí jí vyhovovala víc než okázalé úpravy. Měla ráda jednoduché věci</w:t>
      </w:r>
      <w:r w:rsidR="00151BD3" w:rsidRPr="005F2344">
        <w:t xml:space="preserve"> a</w:t>
      </w:r>
      <w:r w:rsidR="00151BD3">
        <w:t> </w:t>
      </w:r>
      <w:r w:rsidRPr="005F2344">
        <w:t>domácí atmosféru. Stylový stůl ledvinovitého tvaru, za kterým teď seděla</w:t>
      </w:r>
      <w:r w:rsidR="00151BD3" w:rsidRPr="005F2344">
        <w:t xml:space="preserve"> a</w:t>
      </w:r>
      <w:r w:rsidR="00151BD3">
        <w:t> </w:t>
      </w:r>
      <w:r w:rsidRPr="005F2344">
        <w:t>třídila papíry nahromaděné přes víkend, byl domovem několika květináčů</w:t>
      </w:r>
      <w:r w:rsidR="00151BD3" w:rsidRPr="005F2344">
        <w:t xml:space="preserve"> s</w:t>
      </w:r>
      <w:r w:rsidR="00151BD3">
        <w:t> </w:t>
      </w:r>
      <w:r w:rsidRPr="005F2344">
        <w:t>pokojovými rostlinami. Moderní monitor si ozdobila kartičkami</w:t>
      </w:r>
      <w:r w:rsidR="00151BD3" w:rsidRPr="005F2344">
        <w:t xml:space="preserve"> s</w:t>
      </w:r>
      <w:r w:rsidR="00151BD3">
        <w:t> </w:t>
      </w:r>
      <w:r w:rsidRPr="005F2344">
        <w:t>inspirativními texty, které koupila</w:t>
      </w:r>
      <w:r w:rsidR="00151BD3" w:rsidRPr="005F2344">
        <w:t xml:space="preserve"> v</w:t>
      </w:r>
      <w:r w:rsidR="00151BD3">
        <w:t> </w:t>
      </w:r>
      <w:r w:rsidRPr="005F2344">
        <w:t xml:space="preserve">církevním knihkupectví: </w:t>
      </w:r>
      <w:r w:rsidRPr="005F2344">
        <w:rPr>
          <w:i/>
        </w:rPr>
        <w:t>Ať svítí vaše světlo před lidmi,</w:t>
      </w:r>
      <w:r w:rsidRPr="005F2344">
        <w:t xml:space="preserve"> nabádala slovy Matouše jedna</w:t>
      </w:r>
      <w:r w:rsidR="00151BD3" w:rsidRPr="005F2344">
        <w:t xml:space="preserve"> z</w:t>
      </w:r>
      <w:r w:rsidR="00151BD3">
        <w:t> </w:t>
      </w:r>
      <w:r w:rsidRPr="005F2344">
        <w:t>nich, zdobená andělíčky.</w:t>
      </w:r>
    </w:p>
    <w:p w:rsidR="002D4445" w:rsidRDefault="002D4445" w:rsidP="005A7273">
      <w:pPr>
        <w:pStyle w:val="Text"/>
      </w:pPr>
      <w:r>
        <w:t>„</w:t>
      </w:r>
      <w:r w:rsidR="005A7273" w:rsidRPr="005F2344">
        <w:t>Ahoj Alison.</w:t>
      </w:r>
      <w:r>
        <w:t>“</w:t>
      </w:r>
    </w:p>
    <w:p w:rsidR="002D4445" w:rsidRDefault="002D4445" w:rsidP="005A7273">
      <w:pPr>
        <w:pStyle w:val="Text"/>
      </w:pPr>
      <w:r>
        <w:t>„</w:t>
      </w:r>
      <w:r w:rsidR="005A7273" w:rsidRPr="005F2344">
        <w:t>Dobré ráno, paní Cooperová. Nechci hned na úvod strašit, ale přes víkend přišlo patnáct úmrtních zpráv.</w:t>
      </w:r>
      <w:r>
        <w:t>“</w:t>
      </w:r>
      <w:r w:rsidR="005A7273" w:rsidRPr="005F2344">
        <w:t xml:space="preserve"> Posunula</w:t>
      </w:r>
      <w:r w:rsidR="00151BD3" w:rsidRPr="005F2344">
        <w:t xml:space="preserve"> k</w:t>
      </w:r>
      <w:r w:rsidR="00151BD3">
        <w:t> </w:t>
      </w:r>
      <w:r w:rsidR="005A7273" w:rsidRPr="005F2344">
        <w:t xml:space="preserve">Jenny přes stůl hromádku papírů. </w:t>
      </w:r>
      <w:r w:rsidR="00151BD3">
        <w:t>„</w:t>
      </w:r>
      <w:r w:rsidR="00151BD3" w:rsidRPr="005F2344">
        <w:t>A</w:t>
      </w:r>
      <w:r w:rsidR="00151BD3">
        <w:t> </w:t>
      </w:r>
      <w:r w:rsidR="005A7273" w:rsidRPr="005F2344">
        <w:t>za patnáct minut vás přijde navštívit jedna paní. Říkala jsem jí, že si musí předem domluvit schůzku, ale</w:t>
      </w:r>
      <w:r w:rsidR="005A7273">
        <w:t>…</w:t>
      </w:r>
      <w:r>
        <w:t>“</w:t>
      </w:r>
    </w:p>
    <w:p w:rsidR="002D4445" w:rsidRDefault="002D4445" w:rsidP="005A7273">
      <w:pPr>
        <w:pStyle w:val="Text"/>
      </w:pPr>
      <w:r>
        <w:lastRenderedPageBreak/>
        <w:t>„</w:t>
      </w:r>
      <w:r w:rsidR="005A7273" w:rsidRPr="005F2344">
        <w:t>Jaká pan</w:t>
      </w:r>
      <w:r>
        <w:t>í</w:t>
      </w:r>
      <w:r w:rsidR="005A7273" w:rsidRPr="005F2344">
        <w:t>?</w:t>
      </w:r>
      <w:r>
        <w:t>“</w:t>
      </w:r>
      <w:r w:rsidR="005A7273" w:rsidRPr="005F2344">
        <w:t xml:space="preserve"> p</w:t>
      </w:r>
      <w:r>
        <w:t>ř</w:t>
      </w:r>
      <w:r w:rsidR="005A7273" w:rsidRPr="005F2344">
        <w:t>erušila ji Jenny</w:t>
      </w:r>
      <w:r w:rsidR="00151BD3" w:rsidRPr="005F2344">
        <w:t xml:space="preserve"> a</w:t>
      </w:r>
      <w:r w:rsidR="00151BD3">
        <w:t> </w:t>
      </w:r>
      <w:r w:rsidR="00151BD3" w:rsidRPr="005F2344">
        <w:t>v</w:t>
      </w:r>
      <w:r w:rsidR="00151BD3">
        <w:t> </w:t>
      </w:r>
      <w:r w:rsidR="005A7273" w:rsidRPr="005F2344">
        <w:t>duchu prolétla seznam několika neust</w:t>
      </w:r>
      <w:r>
        <w:t>á</w:t>
      </w:r>
      <w:r w:rsidR="005A7273" w:rsidRPr="005F2344">
        <w:t>le obtěžujících osob, kterým musela</w:t>
      </w:r>
      <w:r w:rsidR="00151BD3" w:rsidRPr="005F2344">
        <w:t xml:space="preserve"> v</w:t>
      </w:r>
      <w:r w:rsidR="00151BD3">
        <w:t> </w:t>
      </w:r>
      <w:r w:rsidR="005A7273" w:rsidRPr="005F2344">
        <w:t>poslední době čelit.</w:t>
      </w:r>
    </w:p>
    <w:p w:rsidR="002D4445" w:rsidRDefault="005A7273" w:rsidP="005A7273">
      <w:pPr>
        <w:pStyle w:val="Text"/>
      </w:pPr>
      <w:r w:rsidRPr="005F2344">
        <w:t xml:space="preserve">Alison se podívala do poznámkového bločku. </w:t>
      </w:r>
      <w:r w:rsidR="002D4445">
        <w:t>„</w:t>
      </w:r>
      <w:r w:rsidRPr="005F2344">
        <w:t>Paní Amira Jamalová.</w:t>
      </w:r>
      <w:r w:rsidR="002D4445">
        <w:t>“</w:t>
      </w:r>
    </w:p>
    <w:p w:rsidR="002D4445" w:rsidRDefault="00151BD3" w:rsidP="005A7273">
      <w:pPr>
        <w:pStyle w:val="Text"/>
      </w:pPr>
      <w:r>
        <w:t>„</w:t>
      </w:r>
      <w:r w:rsidRPr="005F2344">
        <w:t>O</w:t>
      </w:r>
      <w:r>
        <w:t> </w:t>
      </w:r>
      <w:r w:rsidR="005A7273" w:rsidRPr="005F2344">
        <w:t>té jsem nikdy neslyšela.</w:t>
      </w:r>
      <w:r w:rsidR="002D4445">
        <w:t>“</w:t>
      </w:r>
      <w:r w:rsidR="005A7273" w:rsidRPr="005F2344">
        <w:t xml:space="preserve"> Jenny sáhla po souboru policejních fotografií svázaných</w:t>
      </w:r>
      <w:r w:rsidRPr="005F2344">
        <w:t xml:space="preserve"> v</w:t>
      </w:r>
      <w:r>
        <w:t> </w:t>
      </w:r>
      <w:r w:rsidR="005A7273" w:rsidRPr="005F2344">
        <w:t>kroužkové vazbě, která ležela</w:t>
      </w:r>
      <w:r w:rsidRPr="005F2344">
        <w:t xml:space="preserve"> v</w:t>
      </w:r>
      <w:r>
        <w:t> </w:t>
      </w:r>
      <w:r w:rsidR="005A7273" w:rsidRPr="005F2344">
        <w:t>její přihrádce</w:t>
      </w:r>
      <w:r w:rsidRPr="005F2344">
        <w:t xml:space="preserve"> s</w:t>
      </w:r>
      <w:r>
        <w:t> </w:t>
      </w:r>
      <w:r w:rsidR="005A7273" w:rsidRPr="005F2344">
        <w:t>příchozí poštou,</w:t>
      </w:r>
      <w:r w:rsidRPr="005F2344">
        <w:t xml:space="preserve"> a</w:t>
      </w:r>
      <w:r>
        <w:t> </w:t>
      </w:r>
      <w:r w:rsidR="005A7273" w:rsidRPr="005F2344">
        <w:t>prolistovala několik záběrů zmrzlých těl nalezených</w:t>
      </w:r>
      <w:r w:rsidRPr="005F2344">
        <w:t xml:space="preserve"> v</w:t>
      </w:r>
      <w:r>
        <w:t> </w:t>
      </w:r>
      <w:r w:rsidR="005A7273" w:rsidRPr="005F2344">
        <w:t xml:space="preserve">mrazicím zásobovacím autě. </w:t>
      </w:r>
      <w:r w:rsidR="002D4445">
        <w:t>„</w:t>
      </w:r>
      <w:r w:rsidR="005A7273" w:rsidRPr="005F2344">
        <w:t>Co chtěla?</w:t>
      </w:r>
      <w:r w:rsidR="002D4445">
        <w:t>“</w:t>
      </w:r>
    </w:p>
    <w:p w:rsidR="002D4445" w:rsidRDefault="002D4445" w:rsidP="005A7273">
      <w:pPr>
        <w:pStyle w:val="Text"/>
      </w:pPr>
      <w:r>
        <w:t>„</w:t>
      </w:r>
      <w:r w:rsidR="005A7273" w:rsidRPr="005F2344">
        <w:t xml:space="preserve">Moc jsem to nepochopila </w:t>
      </w:r>
      <w:r w:rsidR="005A7273">
        <w:t>–</w:t>
      </w:r>
      <w:r w:rsidR="005A7273" w:rsidRPr="005F2344">
        <w:t xml:space="preserve"> dost drmolila.</w:t>
      </w:r>
      <w:r>
        <w:t>“</w:t>
      </w:r>
    </w:p>
    <w:p w:rsidR="002D4445" w:rsidRDefault="002D4445" w:rsidP="005A7273">
      <w:pPr>
        <w:pStyle w:val="Text"/>
      </w:pPr>
      <w:r>
        <w:t>„</w:t>
      </w:r>
      <w:r w:rsidR="005A7273" w:rsidRPr="005F2344">
        <w:t>Fajn.</w:t>
      </w:r>
      <w:r>
        <w:t>“</w:t>
      </w:r>
      <w:r w:rsidR="005A7273" w:rsidRPr="005F2344">
        <w:t xml:space="preserve"> Jenny popadla zprávy. Přitom si všimla, že má Alison na krku zlatý křížek, který jí visel přes tlustý rolák. Táhlo jí teprve na pětapadesát</w:t>
      </w:r>
      <w:r w:rsidR="00151BD3" w:rsidRPr="005F2344">
        <w:t xml:space="preserve"> a</w:t>
      </w:r>
      <w:r w:rsidR="00151BD3">
        <w:t> </w:t>
      </w:r>
      <w:r w:rsidR="005A7273" w:rsidRPr="005F2344">
        <w:t>nedalo se</w:t>
      </w:r>
      <w:r w:rsidR="00151BD3" w:rsidRPr="005F2344">
        <w:t xml:space="preserve"> o</w:t>
      </w:r>
      <w:r w:rsidR="00151BD3">
        <w:t> </w:t>
      </w:r>
      <w:r w:rsidR="005A7273" w:rsidRPr="005F2344">
        <w:t xml:space="preserve">ní říct, že by byla neatraktivní </w:t>
      </w:r>
      <w:r w:rsidR="005A7273">
        <w:t>–</w:t>
      </w:r>
      <w:r w:rsidR="005A7273" w:rsidRPr="005F2344">
        <w:t xml:space="preserve"> udržovala si postavu</w:t>
      </w:r>
      <w:r w:rsidR="00151BD3" w:rsidRPr="005F2344">
        <w:t xml:space="preserve"> a</w:t>
      </w:r>
      <w:r w:rsidR="00151BD3">
        <w:t> </w:t>
      </w:r>
      <w:r w:rsidR="005A7273" w:rsidRPr="005F2344">
        <w:t xml:space="preserve">krátké husté vlasy nosila odbarvené na přirozeně světlý odstín </w:t>
      </w:r>
      <w:r w:rsidR="005A7273">
        <w:t>–</w:t>
      </w:r>
      <w:r w:rsidR="005A7273" w:rsidRPr="005F2344">
        <w:t>, ale do jejího vzhledu se nedávno vetřel náznak usedlosti. Odpovídalo to době, kdy se začala zajímat</w:t>
      </w:r>
      <w:r w:rsidR="00151BD3" w:rsidRPr="005F2344">
        <w:t xml:space="preserve"> o</w:t>
      </w:r>
      <w:r w:rsidR="00151BD3">
        <w:t> </w:t>
      </w:r>
      <w:r w:rsidR="005A7273" w:rsidRPr="005F2344">
        <w:t>evangelickou církev.</w:t>
      </w:r>
    </w:p>
    <w:p w:rsidR="002D4445" w:rsidRDefault="002D4445" w:rsidP="005A7273">
      <w:pPr>
        <w:pStyle w:val="Text"/>
      </w:pPr>
      <w:r>
        <w:t>„</w:t>
      </w:r>
      <w:r w:rsidR="005A7273" w:rsidRPr="005F2344">
        <w:t>Je to dárek ke křtu.</w:t>
      </w:r>
      <w:r>
        <w:t>“</w:t>
      </w:r>
      <w:r w:rsidR="005A7273" w:rsidRPr="005F2344">
        <w:t xml:space="preserve"> Alison procházela doručenou elektronickou poštu</w:t>
      </w:r>
      <w:r w:rsidR="00151BD3" w:rsidRPr="005F2344">
        <w:t xml:space="preserve"> a</w:t>
      </w:r>
      <w:r w:rsidR="00151BD3">
        <w:t> </w:t>
      </w:r>
      <w:r w:rsidR="005A7273" w:rsidRPr="005F2344">
        <w:t>do hlasu se jí vloudil trochu provokující tón.</w:t>
      </w:r>
    </w:p>
    <w:p w:rsidR="002D4445" w:rsidRDefault="002D4445" w:rsidP="005A7273">
      <w:pPr>
        <w:pStyle w:val="Text"/>
      </w:pPr>
      <w:r>
        <w:t>„</w:t>
      </w:r>
      <w:r w:rsidR="005A7273" w:rsidRPr="005F2344">
        <w:t>Aha, dobře</w:t>
      </w:r>
      <w:r w:rsidR="005A7273">
        <w:t>…</w:t>
      </w:r>
      <w:r>
        <w:t>“</w:t>
      </w:r>
      <w:r w:rsidR="005A7273" w:rsidRPr="005F2344">
        <w:t xml:space="preserve"> Jenny si nebyla jistá, jak odpovědět. </w:t>
      </w:r>
      <w:r>
        <w:t>„</w:t>
      </w:r>
      <w:r w:rsidR="005A7273" w:rsidRPr="005F2344">
        <w:t>Jedná se</w:t>
      </w:r>
      <w:r w:rsidR="00151BD3" w:rsidRPr="005F2344">
        <w:t xml:space="preserve"> o</w:t>
      </w:r>
      <w:r w:rsidR="00151BD3">
        <w:t> </w:t>
      </w:r>
      <w:r w:rsidR="005A7273" w:rsidRPr="005F2344">
        <w:t>nedávnou událost?</w:t>
      </w:r>
      <w:r>
        <w:t>“</w:t>
      </w:r>
    </w:p>
    <w:p w:rsidR="002D4445" w:rsidRDefault="002D4445" w:rsidP="005A7273">
      <w:pPr>
        <w:pStyle w:val="Text"/>
      </w:pPr>
      <w:r>
        <w:t>„</w:t>
      </w:r>
      <w:r w:rsidR="005A7273" w:rsidRPr="005F2344">
        <w:t>Včerejší.</w:t>
      </w:r>
      <w:r>
        <w:t>“</w:t>
      </w:r>
    </w:p>
    <w:p w:rsidR="002D4445" w:rsidRDefault="002D4445" w:rsidP="005A7273">
      <w:pPr>
        <w:pStyle w:val="Text"/>
      </w:pPr>
      <w:r>
        <w:t>„</w:t>
      </w:r>
      <w:r w:rsidR="005A7273" w:rsidRPr="005F2344">
        <w:t>Ó. Gratuluji.</w:t>
      </w:r>
      <w:r>
        <w:t>“</w:t>
      </w:r>
    </w:p>
    <w:p w:rsidR="002D4445" w:rsidRDefault="002D4445" w:rsidP="005A7273">
      <w:pPr>
        <w:pStyle w:val="Text"/>
      </w:pPr>
      <w:r>
        <w:t>„</w:t>
      </w:r>
      <w:r w:rsidR="005A7273" w:rsidRPr="005F2344">
        <w:t>Nevadí vám, když ho budu nosit</w:t>
      </w:r>
      <w:r w:rsidR="00151BD3" w:rsidRPr="005F2344">
        <w:t xml:space="preserve"> v</w:t>
      </w:r>
      <w:r w:rsidR="00151BD3">
        <w:t> </w:t>
      </w:r>
      <w:r w:rsidR="005A7273" w:rsidRPr="005F2344">
        <w:t>práci?</w:t>
      </w:r>
      <w:r>
        <w:t>“</w:t>
      </w:r>
      <w:r w:rsidR="005A7273" w:rsidRPr="005F2344">
        <w:t xml:space="preserve"> zeptala se Alison.</w:t>
      </w:r>
    </w:p>
    <w:p w:rsidR="002D4445" w:rsidRDefault="002D4445" w:rsidP="005A7273">
      <w:pPr>
        <w:pStyle w:val="Text"/>
      </w:pPr>
      <w:r>
        <w:t>„</w:t>
      </w:r>
      <w:r w:rsidR="005A7273" w:rsidRPr="005F2344">
        <w:t>Klidně.</w:t>
      </w:r>
      <w:r>
        <w:t>“</w:t>
      </w:r>
      <w:r w:rsidR="005A7273" w:rsidRPr="005F2344">
        <w:t xml:space="preserve"> Jenny se neutrálně pousmála</w:t>
      </w:r>
      <w:r w:rsidR="00151BD3" w:rsidRPr="005F2344">
        <w:t xml:space="preserve"> a</w:t>
      </w:r>
      <w:r w:rsidR="00151BD3">
        <w:t> </w:t>
      </w:r>
      <w:r w:rsidR="005A7273" w:rsidRPr="005F2344">
        <w:t>opět si ramenem otevřela dveře, tentokrát masivní dubové, které vedly do její kanceláře. Napadlo ji, jestli se nezačne chovat stejně, až dosáhne Alisonina věku. Připadalo jí, že</w:t>
      </w:r>
      <w:r w:rsidR="00151BD3" w:rsidRPr="005F2344">
        <w:t xml:space="preserve"> u</w:t>
      </w:r>
      <w:r w:rsidR="00151BD3">
        <w:t> </w:t>
      </w:r>
      <w:r w:rsidR="005A7273" w:rsidRPr="005F2344">
        <w:t>těchto žen se nejčastěji objevuje inklinace</w:t>
      </w:r>
      <w:r w:rsidR="00151BD3" w:rsidRPr="005F2344">
        <w:t xml:space="preserve"> k</w:t>
      </w:r>
      <w:r w:rsidR="00151BD3">
        <w:t> </w:t>
      </w:r>
      <w:r w:rsidR="005A7273" w:rsidRPr="005F2344">
        <w:t>organizovanému náboženství</w:t>
      </w:r>
      <w:r w:rsidR="00151BD3" w:rsidRPr="005F2344">
        <w:t xml:space="preserve"> a</w:t>
      </w:r>
      <w:r w:rsidR="00151BD3">
        <w:t> </w:t>
      </w:r>
      <w:r w:rsidR="005A7273" w:rsidRPr="005F2344">
        <w:t>pozdní lesbismus. Nemohla se rozhodnout, co by volila ona, kdyby měla na výběr. Možná by zkusila obojí.</w:t>
      </w:r>
    </w:p>
    <w:p w:rsidR="002D4445" w:rsidRDefault="005A7273" w:rsidP="002D4445">
      <w:pPr>
        <w:pStyle w:val="Odst"/>
      </w:pPr>
      <w:r w:rsidRPr="005F2344">
        <w:lastRenderedPageBreak/>
        <w:t>Amira Jamalová byla asi padesátiletá žena</w:t>
      </w:r>
      <w:r w:rsidR="00151BD3" w:rsidRPr="005F2344">
        <w:t xml:space="preserve"> s</w:t>
      </w:r>
      <w:r w:rsidR="00151BD3">
        <w:t> </w:t>
      </w:r>
      <w:r w:rsidRPr="005F2344">
        <w:t>malou, ale zakulacenou postavou, vysoká sotva něco málo přes metr padesát. Měla na sobě elegantní černý kostým</w:t>
      </w:r>
      <w:r w:rsidR="00151BD3" w:rsidRPr="005F2344">
        <w:t xml:space="preserve"> a</w:t>
      </w:r>
      <w:r w:rsidR="00151BD3">
        <w:t> </w:t>
      </w:r>
      <w:r w:rsidRPr="005F2344">
        <w:t>umně propracovaný hedvábný šátek, který si po příchodu sňala</w:t>
      </w:r>
      <w:r w:rsidR="00151BD3" w:rsidRPr="005F2344">
        <w:t xml:space="preserve"> z</w:t>
      </w:r>
      <w:r w:rsidR="00151BD3">
        <w:t> </w:t>
      </w:r>
      <w:r w:rsidRPr="005F2344">
        <w:t>hlavy</w:t>
      </w:r>
      <w:r w:rsidR="00151BD3" w:rsidRPr="005F2344">
        <w:t xml:space="preserve"> a</w:t>
      </w:r>
      <w:r w:rsidR="00151BD3">
        <w:t> </w:t>
      </w:r>
      <w:r w:rsidRPr="005F2344">
        <w:t>nechala ho viset na ramenou.</w:t>
      </w:r>
      <w:r w:rsidR="00151BD3" w:rsidRPr="005F2344">
        <w:t xml:space="preserve"> Z</w:t>
      </w:r>
      <w:r w:rsidR="00151BD3">
        <w:t> </w:t>
      </w:r>
      <w:r w:rsidRPr="005F2344">
        <w:t>malého kufříku na kolečkách vytáhla papírový pořadač plný poznámek, dokumentů, výpisů</w:t>
      </w:r>
      <w:r w:rsidR="00151BD3" w:rsidRPr="005F2344">
        <w:t xml:space="preserve"> a</w:t>
      </w:r>
      <w:r w:rsidR="00151BD3">
        <w:t> </w:t>
      </w:r>
      <w:r w:rsidRPr="005F2344">
        <w:t>novinových článků. Na první pohled se jednalo</w:t>
      </w:r>
      <w:r w:rsidR="00151BD3" w:rsidRPr="005F2344">
        <w:t xml:space="preserve"> o</w:t>
      </w:r>
      <w:r w:rsidR="00151BD3">
        <w:t> </w:t>
      </w:r>
      <w:r w:rsidRPr="005F2344">
        <w:t>vzdělanou ženu, která však byla plná emocí</w:t>
      </w:r>
      <w:r w:rsidR="00151BD3" w:rsidRPr="005F2344">
        <w:t xml:space="preserve"> a</w:t>
      </w:r>
      <w:r w:rsidR="00151BD3">
        <w:t> </w:t>
      </w:r>
      <w:r w:rsidRPr="005F2344">
        <w:t>pocuchaných nervů. Rozrušeným hlasem mluvila</w:t>
      </w:r>
      <w:r w:rsidR="00151BD3" w:rsidRPr="005F2344">
        <w:t xml:space="preserve"> v</w:t>
      </w:r>
      <w:r w:rsidR="00151BD3">
        <w:t> </w:t>
      </w:r>
      <w:r w:rsidRPr="005F2344">
        <w:t>krátkých úsečných větách</w:t>
      </w:r>
      <w:r w:rsidR="00151BD3" w:rsidRPr="005F2344">
        <w:t xml:space="preserve"> o</w:t>
      </w:r>
      <w:r w:rsidR="00151BD3">
        <w:t> </w:t>
      </w:r>
      <w:r w:rsidRPr="005F2344">
        <w:t>svém pohřešovaném synovi, jako by Jenny věděla,</w:t>
      </w:r>
      <w:r w:rsidR="00151BD3" w:rsidRPr="005F2344">
        <w:t xml:space="preserve"> o</w:t>
      </w:r>
      <w:r w:rsidR="00151BD3">
        <w:t> </w:t>
      </w:r>
      <w:r w:rsidRPr="005F2344">
        <w:t>jaký případ jde.</w:t>
      </w:r>
    </w:p>
    <w:p w:rsidR="002D4445" w:rsidRDefault="002D4445" w:rsidP="005A7273">
      <w:pPr>
        <w:pStyle w:val="Text"/>
      </w:pPr>
      <w:r>
        <w:t>„</w:t>
      </w:r>
      <w:r w:rsidR="005A7273" w:rsidRPr="005F2344">
        <w:t>Už to trvá sedm let,</w:t>
      </w:r>
      <w:r>
        <w:t>“</w:t>
      </w:r>
      <w:r w:rsidR="005A7273" w:rsidRPr="005F2344">
        <w:t xml:space="preserve"> řekla paní Jamalová. </w:t>
      </w:r>
      <w:r>
        <w:rPr>
          <w:i/>
        </w:rPr>
        <w:t>„</w:t>
      </w:r>
      <w:r w:rsidR="005A7273" w:rsidRPr="005F2344">
        <w:rPr>
          <w:i/>
        </w:rPr>
        <w:t>Sedm let.</w:t>
      </w:r>
      <w:r w:rsidR="005A7273" w:rsidRPr="005F2344">
        <w:t xml:space="preserve"> Minulý týden jsem byla</w:t>
      </w:r>
      <w:r w:rsidR="00151BD3" w:rsidRPr="005F2344">
        <w:t xml:space="preserve"> u</w:t>
      </w:r>
      <w:r w:rsidR="00151BD3">
        <w:t> </w:t>
      </w:r>
      <w:r w:rsidR="005A7273" w:rsidRPr="005F2344">
        <w:t>Nejvyššího soudu</w:t>
      </w:r>
      <w:r w:rsidR="00151BD3" w:rsidRPr="005F2344">
        <w:t xml:space="preserve"> v</w:t>
      </w:r>
      <w:r w:rsidR="00151BD3">
        <w:t> </w:t>
      </w:r>
      <w:r w:rsidR="005A7273" w:rsidRPr="005F2344">
        <w:t>Londýně, přímo</w:t>
      </w:r>
      <w:r w:rsidR="00151BD3" w:rsidRPr="005F2344">
        <w:t xml:space="preserve"> u</w:t>
      </w:r>
      <w:r w:rsidR="00151BD3">
        <w:t> </w:t>
      </w:r>
      <w:r w:rsidR="005A7273" w:rsidRPr="005F2344">
        <w:t>rodinného soudu,</w:t>
      </w:r>
      <w:r w:rsidR="00151BD3" w:rsidRPr="005F2344">
        <w:t xml:space="preserve"> a</w:t>
      </w:r>
      <w:r w:rsidR="00151BD3">
        <w:t> </w:t>
      </w:r>
      <w:r w:rsidR="005A7273" w:rsidRPr="005F2344">
        <w:t>nedokážete si představit, jak těžké bylo se tam dostat. Musela jsem vyhodit právního zástupce, stejně jako tři další před ním, protože mi ani jeden</w:t>
      </w:r>
      <w:r w:rsidR="00151BD3" w:rsidRPr="005F2344">
        <w:t xml:space="preserve"> z</w:t>
      </w:r>
      <w:r w:rsidR="00151BD3">
        <w:t> </w:t>
      </w:r>
      <w:r w:rsidR="005A7273" w:rsidRPr="005F2344">
        <w:t>nich nevěřil. Jsou to sami hlupáci. Věděla jsem ale, že soudce mě vyslechne. Nezajímá mě, co všichni říkají, já jsem vždycky britské justici věřila. Podívejte se na tyhle písemnosti</w:t>
      </w:r>
      <w:r w:rsidR="005A7273">
        <w:t>…</w:t>
      </w:r>
      <w:r>
        <w:t>“</w:t>
      </w:r>
      <w:r w:rsidR="005A7273" w:rsidRPr="005F2344">
        <w:t xml:space="preserve"> Sáhla po krabici.</w:t>
      </w:r>
    </w:p>
    <w:p w:rsidR="002D4445" w:rsidRDefault="002D4445" w:rsidP="005A7273">
      <w:pPr>
        <w:pStyle w:val="Text"/>
      </w:pPr>
      <w:r>
        <w:t>„</w:t>
      </w:r>
      <w:r w:rsidR="005A7273" w:rsidRPr="005F2344">
        <w:t>Zadržte na chvíli, paní Jamalová,</w:t>
      </w:r>
      <w:r>
        <w:t>“</w:t>
      </w:r>
      <w:r w:rsidR="005A7273" w:rsidRPr="005F2344">
        <w:t xml:space="preserve"> řekla Jenny trpělivým hlasem,</w:t>
      </w:r>
      <w:r w:rsidR="00151BD3" w:rsidRPr="005F2344">
        <w:t xml:space="preserve"> i</w:t>
      </w:r>
      <w:r w:rsidR="00151BD3">
        <w:t> </w:t>
      </w:r>
      <w:r w:rsidR="005A7273" w:rsidRPr="005F2344">
        <w:t xml:space="preserve">když trpělivost bylo to poslední, co cítila. </w:t>
      </w:r>
      <w:r>
        <w:t>„</w:t>
      </w:r>
      <w:r w:rsidR="005A7273" w:rsidRPr="005F2344">
        <w:t>Obávám se, že si nejprve budeme muset zrekapitulovat,</w:t>
      </w:r>
      <w:r w:rsidR="00151BD3" w:rsidRPr="005F2344">
        <w:t xml:space="preserve"> o</w:t>
      </w:r>
      <w:r w:rsidR="00151BD3">
        <w:t> </w:t>
      </w:r>
      <w:r w:rsidR="005A7273" w:rsidRPr="005F2344">
        <w:t>co jde.</w:t>
      </w:r>
      <w:r>
        <w:t>“</w:t>
      </w:r>
    </w:p>
    <w:p w:rsidR="002D4445" w:rsidRDefault="00151BD3" w:rsidP="005A7273">
      <w:pPr>
        <w:pStyle w:val="Text"/>
      </w:pPr>
      <w:r>
        <w:t>„</w:t>
      </w:r>
      <w:r w:rsidRPr="005F2344">
        <w:t>O</w:t>
      </w:r>
      <w:r>
        <w:t> </w:t>
      </w:r>
      <w:r w:rsidR="005A7273" w:rsidRPr="005F2344">
        <w:t>co jde?</w:t>
      </w:r>
      <w:r w:rsidR="002D4445">
        <w:t>“</w:t>
      </w:r>
      <w:r w:rsidR="005A7273" w:rsidRPr="005F2344">
        <w:t xml:space="preserve"> Paní Jamalová na ni upřela nechápavý pohled. Dlouhé řasy měla hustě nalíčené řasenkou</w:t>
      </w:r>
      <w:r w:rsidRPr="005F2344">
        <w:t xml:space="preserve"> a</w:t>
      </w:r>
      <w:r>
        <w:t> </w:t>
      </w:r>
      <w:r w:rsidR="005A7273" w:rsidRPr="005F2344">
        <w:t>víčka výrazně obtažená tužkou na oči.</w:t>
      </w:r>
    </w:p>
    <w:p w:rsidR="002D4445" w:rsidRDefault="00151BD3" w:rsidP="005A7273">
      <w:pPr>
        <w:pStyle w:val="Text"/>
      </w:pPr>
      <w:r>
        <w:t>„</w:t>
      </w:r>
      <w:r w:rsidRPr="005F2344">
        <w:t>O</w:t>
      </w:r>
      <w:r>
        <w:t> </w:t>
      </w:r>
      <w:r w:rsidR="005A7273" w:rsidRPr="005F2344">
        <w:t>vašem případu slyším poprvé. Budeme ho muset probrat postupně.</w:t>
      </w:r>
      <w:r w:rsidR="002D4445">
        <w:t>“</w:t>
      </w:r>
    </w:p>
    <w:p w:rsidR="002D4445" w:rsidRDefault="002D4445" w:rsidP="005A7273">
      <w:pPr>
        <w:pStyle w:val="Text"/>
      </w:pPr>
      <w:r>
        <w:t>„</w:t>
      </w:r>
      <w:r w:rsidR="005A7273" w:rsidRPr="005F2344">
        <w:t>Ale soudce mi poradil, ať jdu za vámi,</w:t>
      </w:r>
      <w:r>
        <w:t>“</w:t>
      </w:r>
      <w:r w:rsidR="005A7273" w:rsidRPr="005F2344">
        <w:t xml:space="preserve"> řekla paní Jamalová hlasem, ze kterého zazněla panika.</w:t>
      </w:r>
    </w:p>
    <w:p w:rsidR="002D4445" w:rsidRDefault="002D4445" w:rsidP="005A7273">
      <w:pPr>
        <w:pStyle w:val="Text"/>
      </w:pPr>
      <w:r>
        <w:t>„</w:t>
      </w:r>
      <w:r w:rsidR="005A7273" w:rsidRPr="005F2344">
        <w:t>Ano, ale koroner je nezávislý úředník. Když se věnuji nějakému případu, musím postupovat od začátku. Možná byste mi tedy mohla nejprve vysvětlit, co se stalo.</w:t>
      </w:r>
      <w:r>
        <w:t>“</w:t>
      </w:r>
    </w:p>
    <w:p w:rsidR="002D4445" w:rsidRDefault="005A7273" w:rsidP="005A7273">
      <w:pPr>
        <w:pStyle w:val="Text"/>
      </w:pPr>
      <w:r w:rsidRPr="005F2344">
        <w:lastRenderedPageBreak/>
        <w:t>Paní Jamalová rychle prolistovala své neuspořádané papíry</w:t>
      </w:r>
      <w:r w:rsidR="00151BD3" w:rsidRPr="005F2344">
        <w:t xml:space="preserve"> a</w:t>
      </w:r>
      <w:r w:rsidR="00151BD3">
        <w:t> </w:t>
      </w:r>
      <w:r w:rsidRPr="005F2344">
        <w:t xml:space="preserve">strčila Jenny před obličej fotokopii soudního příkazu. </w:t>
      </w:r>
      <w:r w:rsidR="002D4445">
        <w:t>„</w:t>
      </w:r>
      <w:r w:rsidRPr="005F2344">
        <w:t>Tady to je.</w:t>
      </w:r>
      <w:r w:rsidR="002D4445">
        <w:t>“</w:t>
      </w:r>
    </w:p>
    <w:p w:rsidR="002D4445" w:rsidRDefault="005A7273" w:rsidP="005A7273">
      <w:pPr>
        <w:pStyle w:val="Text"/>
      </w:pPr>
      <w:r w:rsidRPr="005F2344">
        <w:t>Jenny si nejprve všimla, že je na dokumentu datum</w:t>
      </w:r>
      <w:r w:rsidR="00151BD3" w:rsidRPr="005F2344">
        <w:t xml:space="preserve"> z</w:t>
      </w:r>
      <w:r w:rsidR="00151BD3">
        <w:t> </w:t>
      </w:r>
      <w:r w:rsidRPr="005F2344">
        <w:t>minulého pátku: 2</w:t>
      </w:r>
      <w:r w:rsidR="00151BD3" w:rsidRPr="005F2344">
        <w:t>3.</w:t>
      </w:r>
      <w:r w:rsidR="00151BD3">
        <w:t> </w:t>
      </w:r>
      <w:r w:rsidRPr="005F2344">
        <w:t>ledna. Paní Justice Hainesová</w:t>
      </w:r>
      <w:r w:rsidR="00151BD3" w:rsidRPr="005F2344">
        <w:t xml:space="preserve"> z</w:t>
      </w:r>
      <w:r w:rsidR="00151BD3">
        <w:t> </w:t>
      </w:r>
      <w:r w:rsidRPr="005F2344">
        <w:t xml:space="preserve">rodinného odboru Nejvyššího soudu vydala prohlášení, že Nazim Jamal, narozený </w:t>
      </w:r>
      <w:r w:rsidR="00151BD3" w:rsidRPr="005F2344">
        <w:t>5.</w:t>
      </w:r>
      <w:r w:rsidR="00151BD3">
        <w:t> </w:t>
      </w:r>
      <w:r w:rsidRPr="005F2344">
        <w:t>května 1982</w:t>
      </w:r>
      <w:r w:rsidR="00151BD3" w:rsidRPr="005F2344">
        <w:t xml:space="preserve"> a</w:t>
      </w:r>
      <w:r w:rsidR="00151BD3">
        <w:t> </w:t>
      </w:r>
      <w:r w:rsidRPr="005F2344">
        <w:t xml:space="preserve">úředně vedený jako pohřešovaná osoba od </w:t>
      </w:r>
      <w:r w:rsidR="00151BD3" w:rsidRPr="005F2344">
        <w:t>1.</w:t>
      </w:r>
      <w:r w:rsidR="00151BD3">
        <w:t> </w:t>
      </w:r>
      <w:r w:rsidRPr="005F2344">
        <w:t>července 2002, je pohřešovaný sedm let</w:t>
      </w:r>
      <w:r w:rsidR="00151BD3" w:rsidRPr="005F2344">
        <w:t xml:space="preserve"> a</w:t>
      </w:r>
      <w:r w:rsidR="00151BD3">
        <w:t> </w:t>
      </w:r>
      <w:r w:rsidRPr="005F2344">
        <w:t>byl prohlášen za mrtvého.</w:t>
      </w:r>
    </w:p>
    <w:p w:rsidR="002D4445" w:rsidRDefault="002D4445" w:rsidP="005A7273">
      <w:pPr>
        <w:pStyle w:val="Text"/>
      </w:pPr>
      <w:r>
        <w:t>„</w:t>
      </w:r>
      <w:r w:rsidR="005A7273" w:rsidRPr="005F2344">
        <w:t>Nazim Jamal je váš syn?</w:t>
      </w:r>
      <w:r>
        <w:t>“</w:t>
      </w:r>
    </w:p>
    <w:p w:rsidR="002D4445" w:rsidRDefault="002D4445" w:rsidP="005A7273">
      <w:pPr>
        <w:pStyle w:val="Text"/>
      </w:pPr>
      <w:r>
        <w:t>„</w:t>
      </w:r>
      <w:r w:rsidR="005A7273" w:rsidRPr="005F2344">
        <w:t>Můj jediný syn. Mé jediné dítě</w:t>
      </w:r>
      <w:r w:rsidR="005A7273">
        <w:t>…</w:t>
      </w:r>
      <w:r w:rsidR="005A7273" w:rsidRPr="005F2344">
        <w:t xml:space="preserve"> Všechno, co </w:t>
      </w:r>
      <w:r w:rsidR="005A7273" w:rsidRPr="005F2344">
        <w:rPr>
          <w:i/>
        </w:rPr>
        <w:t>mám.</w:t>
      </w:r>
      <w:r>
        <w:rPr>
          <w:i/>
        </w:rPr>
        <w:t>“</w:t>
      </w:r>
      <w:r w:rsidR="005A7273" w:rsidRPr="005F2344">
        <w:t xml:space="preserve"> Sepjala ruce</w:t>
      </w:r>
      <w:r w:rsidR="00151BD3" w:rsidRPr="005F2344">
        <w:t xml:space="preserve"> a</w:t>
      </w:r>
      <w:r w:rsidR="00151BD3">
        <w:t> </w:t>
      </w:r>
      <w:r w:rsidR="005A7273" w:rsidRPr="005F2344">
        <w:t>začala se kolébat vpřed</w:t>
      </w:r>
      <w:r w:rsidR="00151BD3" w:rsidRPr="005F2344">
        <w:t xml:space="preserve"> a</w:t>
      </w:r>
      <w:r w:rsidR="00151BD3">
        <w:t> </w:t>
      </w:r>
      <w:r w:rsidR="005A7273" w:rsidRPr="005F2344">
        <w:t>vzad způsobem, který Jenny utvrdil</w:t>
      </w:r>
      <w:r w:rsidR="00151BD3" w:rsidRPr="005F2344">
        <w:t xml:space="preserve"> v</w:t>
      </w:r>
      <w:r w:rsidR="00151BD3">
        <w:t> </w:t>
      </w:r>
      <w:r w:rsidR="005A7273" w:rsidRPr="005F2344">
        <w:t>domněnce, že svým chováním vzbuzovala</w:t>
      </w:r>
      <w:r w:rsidR="00151BD3" w:rsidRPr="005F2344">
        <w:t xml:space="preserve"> u</w:t>
      </w:r>
      <w:r w:rsidR="00151BD3">
        <w:t> </w:t>
      </w:r>
      <w:r w:rsidR="005A7273" w:rsidRPr="005F2344">
        <w:t xml:space="preserve">svých právníků spíš podrážděnost než pochopení. Jenny ale prožila dost let ve společnosti zoufalých matek </w:t>
      </w:r>
      <w:r w:rsidR="005A7273">
        <w:t>–</w:t>
      </w:r>
      <w:r w:rsidR="005A7273" w:rsidRPr="005F2344">
        <w:t xml:space="preserve"> pracovala patnáct let jako rodinná advokátka pro právní oddělení přetíženého místního úřadu </w:t>
      </w:r>
      <w:r w:rsidR="005A7273">
        <w:t>–</w:t>
      </w:r>
      <w:r w:rsidR="005A7273" w:rsidRPr="005F2344">
        <w:t>, proto byla schopná odlišit melodramatický výstup od skutečného utrpení.</w:t>
      </w:r>
      <w:r w:rsidR="00151BD3" w:rsidRPr="005F2344">
        <w:t xml:space="preserve"> A</w:t>
      </w:r>
      <w:r w:rsidR="00151BD3">
        <w:t> </w:t>
      </w:r>
      <w:r w:rsidR="00151BD3" w:rsidRPr="005F2344">
        <w:t>v</w:t>
      </w:r>
      <w:r w:rsidR="00151BD3">
        <w:t> </w:t>
      </w:r>
      <w:r w:rsidR="005A7273" w:rsidRPr="005F2344">
        <w:t>očích téhle ženy viděla skutečná muka. Proto se navzdory našeptávání svých instinktů rozhodla její příběh vyslechnout.</w:t>
      </w:r>
    </w:p>
    <w:p w:rsidR="002D4445" w:rsidRDefault="002D4445" w:rsidP="005A7273">
      <w:pPr>
        <w:pStyle w:val="Text"/>
      </w:pPr>
      <w:r>
        <w:t>„</w:t>
      </w:r>
      <w:r w:rsidR="005A7273" w:rsidRPr="005F2344">
        <w:t>Možná byste mi mohla nejprve říct, co se stalo, ale od začátku.</w:t>
      </w:r>
      <w:r>
        <w:t>“</w:t>
      </w:r>
    </w:p>
    <w:p w:rsidR="002D4445" w:rsidRDefault="005A7273" w:rsidP="005A7273">
      <w:pPr>
        <w:pStyle w:val="Text"/>
      </w:pPr>
      <w:r w:rsidRPr="005F2344">
        <w:t>Paní Jamalová se na ni podívala, jako by na chvíli zapomněla, proč vlastně přišla.</w:t>
      </w:r>
    </w:p>
    <w:p w:rsidR="002D4445" w:rsidRDefault="002D4445" w:rsidP="005A7273">
      <w:pPr>
        <w:pStyle w:val="Text"/>
      </w:pPr>
      <w:r>
        <w:t>„</w:t>
      </w:r>
      <w:r w:rsidR="005A7273" w:rsidRPr="005F2344">
        <w:t>Nedáme si trochu čaje?</w:t>
      </w:r>
      <w:r>
        <w:t>“</w:t>
      </w:r>
      <w:r w:rsidR="005A7273" w:rsidRPr="005F2344">
        <w:t xml:space="preserve"> navrhla Jenny.</w:t>
      </w:r>
    </w:p>
    <w:p w:rsidR="00151BD3" w:rsidRDefault="005A7273" w:rsidP="005A7273">
      <w:pPr>
        <w:pStyle w:val="Text"/>
      </w:pPr>
      <w:r w:rsidRPr="005F2344">
        <w:t>Paní Jamalová, vyzbrojená hrnkem Alisonina silného čaje</w:t>
      </w:r>
      <w:r w:rsidR="00151BD3" w:rsidRPr="005F2344">
        <w:t xml:space="preserve"> s</w:t>
      </w:r>
      <w:r w:rsidR="00151BD3">
        <w:t> </w:t>
      </w:r>
      <w:r w:rsidRPr="005F2344">
        <w:t>mlékem</w:t>
      </w:r>
      <w:r w:rsidR="00151BD3" w:rsidRPr="005F2344">
        <w:t xml:space="preserve"> a</w:t>
      </w:r>
      <w:r w:rsidR="00151BD3">
        <w:t> </w:t>
      </w:r>
      <w:r w:rsidRPr="005F2344">
        <w:t>cukrem, začala zajíkavě líčit příběh, který už nesčetněkrát vyprávěla skeptickým policistům</w:t>
      </w:r>
      <w:r w:rsidR="00151BD3" w:rsidRPr="005F2344">
        <w:t xml:space="preserve"> a</w:t>
      </w:r>
      <w:r w:rsidR="00151BD3">
        <w:t> </w:t>
      </w:r>
      <w:r w:rsidRPr="005F2344">
        <w:t>právníkům. Zpočátku se tvářila nedůvěřivě, ale když viděla, že jí Jenny pozorně naslouchá</w:t>
      </w:r>
      <w:r w:rsidR="00151BD3" w:rsidRPr="005F2344">
        <w:t xml:space="preserve"> a</w:t>
      </w:r>
      <w:r w:rsidR="00151BD3">
        <w:t> </w:t>
      </w:r>
      <w:r w:rsidRPr="005F2344">
        <w:t>dělá si chronologické poznámky, pomalu se uvolnila, mluvila plynuleji</w:t>
      </w:r>
      <w:r w:rsidR="00151BD3" w:rsidRPr="005F2344">
        <w:t xml:space="preserve"> a</w:t>
      </w:r>
      <w:r w:rsidR="00151BD3">
        <w:t> </w:t>
      </w:r>
      <w:r w:rsidRPr="005F2344">
        <w:t>vždycky se jen na chvilku odmlčela proto, aby otřela slzy</w:t>
      </w:r>
      <w:r w:rsidR="00151BD3" w:rsidRPr="005F2344">
        <w:t xml:space="preserve"> a</w:t>
      </w:r>
      <w:r w:rsidR="00151BD3">
        <w:t> </w:t>
      </w:r>
      <w:r w:rsidRPr="005F2344">
        <w:t>omluvila se za své projevy emocí. Byla to sice přecitlivělá, ale jinak velmi silná</w:t>
      </w:r>
      <w:r w:rsidR="00151BD3" w:rsidRPr="005F2344">
        <w:t xml:space="preserve"> </w:t>
      </w:r>
      <w:r w:rsidR="00151BD3" w:rsidRPr="005F2344">
        <w:lastRenderedPageBreak/>
        <w:t>a</w:t>
      </w:r>
      <w:r w:rsidR="00151BD3">
        <w:t> </w:t>
      </w:r>
      <w:r w:rsidRPr="005F2344">
        <w:t>hrdá žena</w:t>
      </w:r>
      <w:r w:rsidR="00151BD3" w:rsidRPr="005F2344">
        <w:t xml:space="preserve"> a</w:t>
      </w:r>
      <w:r w:rsidR="00151BD3">
        <w:t> </w:t>
      </w:r>
      <w:r w:rsidRPr="005F2344">
        <w:t>Jenny napadlo, že za jiných životních okolností by klidně mohla sedět na její straně stolu.</w:t>
      </w:r>
    </w:p>
    <w:p w:rsidR="002D4445" w:rsidRDefault="00151BD3" w:rsidP="005A7273">
      <w:pPr>
        <w:pStyle w:val="Text"/>
      </w:pPr>
      <w:r w:rsidRPr="005F2344">
        <w:t>A</w:t>
      </w:r>
      <w:r>
        <w:t> </w:t>
      </w:r>
      <w:r w:rsidR="005A7273" w:rsidRPr="005F2344">
        <w:t>čím víc Jenny slyšela, tím víc byla neklidná.</w:t>
      </w:r>
    </w:p>
    <w:p w:rsidR="002D4445" w:rsidRDefault="005A7273" w:rsidP="005A7273">
      <w:pPr>
        <w:pStyle w:val="Text"/>
      </w:pPr>
      <w:r w:rsidRPr="005F2344">
        <w:t>Amira Jamalová</w:t>
      </w:r>
      <w:r w:rsidR="00151BD3" w:rsidRPr="005F2344">
        <w:t xml:space="preserve"> a</w:t>
      </w:r>
      <w:r w:rsidR="00151BD3">
        <w:t> </w:t>
      </w:r>
      <w:r w:rsidRPr="005F2344">
        <w:t>její manžel Zachariáš se do Británie přistěhovali se svými rodiči</w:t>
      </w:r>
      <w:r w:rsidR="00151BD3" w:rsidRPr="005F2344">
        <w:t xml:space="preserve"> v</w:t>
      </w:r>
      <w:r w:rsidR="00151BD3">
        <w:t> </w:t>
      </w:r>
      <w:r w:rsidRPr="005F2344">
        <w:t>šedesátých letech. Jejich manželství bylo domluvené rodinami, sotva dosáhli dvaceti let, ale naštěstí se do sebe zamilovali. Zachariáš se vyučil zubním technikem</w:t>
      </w:r>
      <w:r w:rsidR="00151BD3" w:rsidRPr="005F2344">
        <w:t xml:space="preserve"> a</w:t>
      </w:r>
      <w:r w:rsidR="00151BD3">
        <w:t> </w:t>
      </w:r>
      <w:r w:rsidRPr="005F2344">
        <w:t>poté, co se začátkem osmdesátých let přestěhovali</w:t>
      </w:r>
      <w:r w:rsidR="00151BD3" w:rsidRPr="005F2344">
        <w:t xml:space="preserve"> z</w:t>
      </w:r>
      <w:r w:rsidR="00151BD3">
        <w:t> </w:t>
      </w:r>
      <w:r w:rsidRPr="005F2344">
        <w:t>Londýna do Bristolu, začal pracovat</w:t>
      </w:r>
      <w:r w:rsidR="00151BD3" w:rsidRPr="005F2344">
        <w:t xml:space="preserve"> v</w:t>
      </w:r>
      <w:r w:rsidR="00151BD3">
        <w:t> </w:t>
      </w:r>
      <w:r w:rsidRPr="005F2344">
        <w:t>ordinaci svého strýce. Amira otěhotněla až po třech letech manželství. Těhotenství pro ni znamenalo velkou úlevu, protože se už začala bát, že Zachariášova velmi konzervativní rodina ho začne nutit, aby se</w:t>
      </w:r>
      <w:r w:rsidR="00151BD3" w:rsidRPr="005F2344">
        <w:t xml:space="preserve"> s</w:t>
      </w:r>
      <w:r w:rsidR="00151BD3">
        <w:t> </w:t>
      </w:r>
      <w:r w:rsidRPr="005F2344">
        <w:t>ní rozvedl, nebo aby si dokonce vzal další ženu. Když mu přivedla na svět zdravého chlapce, byl to pro oba okamžik velké radosti.</w:t>
      </w:r>
    </w:p>
    <w:p w:rsidR="002D4445" w:rsidRDefault="005A7273" w:rsidP="005A7273">
      <w:pPr>
        <w:pStyle w:val="Text"/>
      </w:pPr>
      <w:r w:rsidRPr="005F2344">
        <w:t>Jako milující rodiče věnovali Nazimovi spoustu lásky</w:t>
      </w:r>
      <w:r w:rsidR="00151BD3" w:rsidRPr="005F2344">
        <w:t xml:space="preserve"> a</w:t>
      </w:r>
      <w:r w:rsidR="00151BD3">
        <w:t> </w:t>
      </w:r>
      <w:r w:rsidRPr="005F2344">
        <w:t>pozornosti, takže hladce prošel základní školou</w:t>
      </w:r>
      <w:r w:rsidR="00151BD3" w:rsidRPr="005F2344">
        <w:t xml:space="preserve"> a</w:t>
      </w:r>
      <w:r w:rsidR="00151BD3">
        <w:t> </w:t>
      </w:r>
      <w:r w:rsidRPr="005F2344">
        <w:t>získal stipendium na prestižní Cliftonově akademii.</w:t>
      </w:r>
      <w:r w:rsidR="00151BD3" w:rsidRPr="005F2344">
        <w:t xml:space="preserve"> A</w:t>
      </w:r>
      <w:r w:rsidR="00151BD3">
        <w:t> </w:t>
      </w:r>
      <w:r w:rsidRPr="005F2344">
        <w:t>podobně jako se Amiřin</w:t>
      </w:r>
      <w:r w:rsidR="00151BD3" w:rsidRPr="005F2344">
        <w:t xml:space="preserve"> a</w:t>
      </w:r>
      <w:r w:rsidR="00151BD3">
        <w:t> </w:t>
      </w:r>
      <w:r w:rsidRPr="005F2344">
        <w:t>Zachariášův syn nechal vtáhnout do hlavního proudu britské kultury,</w:t>
      </w:r>
      <w:r w:rsidR="00151BD3" w:rsidRPr="005F2344">
        <w:t xml:space="preserve"> i</w:t>
      </w:r>
      <w:r w:rsidR="00151BD3">
        <w:t> </w:t>
      </w:r>
      <w:r w:rsidRPr="005F2344">
        <w:t>jeho rodiče se adaptovali na nové sociální prostředí rodičů žáků soukromé školy. Nazim se poctivě zhostil role pilného studenta, měl skvělé známky</w:t>
      </w:r>
      <w:r w:rsidR="00151BD3" w:rsidRPr="005F2344">
        <w:t xml:space="preserve"> a</w:t>
      </w:r>
      <w:r w:rsidR="00151BD3">
        <w:t> </w:t>
      </w:r>
      <w:r w:rsidRPr="005F2344">
        <w:t>reprezentoval školu</w:t>
      </w:r>
      <w:r w:rsidR="00151BD3" w:rsidRPr="005F2344">
        <w:t xml:space="preserve"> v</w:t>
      </w:r>
      <w:r w:rsidR="00151BD3">
        <w:t> </w:t>
      </w:r>
      <w:r w:rsidRPr="005F2344">
        <w:t>tenisu</w:t>
      </w:r>
      <w:r w:rsidR="00151BD3" w:rsidRPr="005F2344">
        <w:t xml:space="preserve"> a</w:t>
      </w:r>
      <w:r w:rsidR="00151BD3">
        <w:t> </w:t>
      </w:r>
      <w:r w:rsidRPr="005F2344">
        <w:t>badmintonu.</w:t>
      </w:r>
    </w:p>
    <w:p w:rsidR="002D4445" w:rsidRDefault="005A7273" w:rsidP="005A7273">
      <w:pPr>
        <w:pStyle w:val="Text"/>
      </w:pPr>
      <w:r w:rsidRPr="005F2344">
        <w:t>První velký otřes</w:t>
      </w:r>
      <w:r w:rsidR="00151BD3" w:rsidRPr="005F2344">
        <w:t xml:space="preserve"> v</w:t>
      </w:r>
      <w:r w:rsidR="00151BD3">
        <w:t> </w:t>
      </w:r>
      <w:r w:rsidRPr="005F2344">
        <w:t>rodině nastal, když bylo Nazimovi sedmnáct, na začátku jeho závěrečného ročníku. Amira, která se hodně setkávala</w:t>
      </w:r>
      <w:r w:rsidR="00151BD3" w:rsidRPr="005F2344">
        <w:t xml:space="preserve"> s</w:t>
      </w:r>
      <w:r w:rsidR="00151BD3">
        <w:t> </w:t>
      </w:r>
      <w:r w:rsidRPr="005F2344">
        <w:t xml:space="preserve">matkami ostatních studentů, si začala uvědomovat, co jí chybí, když sedí zavřená doma. Navzdory </w:t>
      </w:r>
      <w:r w:rsidR="002D4445">
        <w:t>Z</w:t>
      </w:r>
      <w:r w:rsidRPr="005F2344">
        <w:t>achariášovým přáním trvala na tom, že chce začít pracovat. Jediné místo, které sehnala, byla prodavačka</w:t>
      </w:r>
      <w:r w:rsidR="00151BD3" w:rsidRPr="005F2344">
        <w:t xml:space="preserve"> v</w:t>
      </w:r>
      <w:r w:rsidR="00151BD3">
        <w:t> </w:t>
      </w:r>
      <w:r w:rsidRPr="005F2344">
        <w:t>obchodě se seriózní dámskou módou, ale</w:t>
      </w:r>
      <w:r w:rsidR="00151BD3" w:rsidRPr="005F2344">
        <w:t xml:space="preserve"> i</w:t>
      </w:r>
      <w:r w:rsidR="00151BD3">
        <w:t> </w:t>
      </w:r>
      <w:r w:rsidRPr="005F2344">
        <w:t>to bylo na jejího hrdého manžela příliš. Dal jí vybrat mezi ním</w:t>
      </w:r>
      <w:r w:rsidR="00151BD3" w:rsidRPr="005F2344">
        <w:t xml:space="preserve"> a</w:t>
      </w:r>
      <w:r w:rsidR="00151BD3">
        <w:t> </w:t>
      </w:r>
      <w:r w:rsidRPr="005F2344">
        <w:t>zaměstnáním. Amira nebrala jeho ultimátum příliš vážně</w:t>
      </w:r>
      <w:r w:rsidR="00151BD3" w:rsidRPr="005F2344">
        <w:t xml:space="preserve"> a</w:t>
      </w:r>
      <w:r w:rsidR="00151BD3">
        <w:t> </w:t>
      </w:r>
      <w:r w:rsidRPr="005F2344">
        <w:t xml:space="preserve">rozhodla se pro práci. Když se tentýž večer vrátila domů, čekali ji tam její dva </w:t>
      </w:r>
      <w:r w:rsidRPr="005F2344">
        <w:lastRenderedPageBreak/>
        <w:t>švagři se zprávou, že se</w:t>
      </w:r>
      <w:r w:rsidR="00151BD3" w:rsidRPr="005F2344">
        <w:t xml:space="preserve"> s</w:t>
      </w:r>
      <w:r w:rsidR="00151BD3">
        <w:t> </w:t>
      </w:r>
      <w:r w:rsidRPr="005F2344">
        <w:t>ní její manžel rozvádí</w:t>
      </w:r>
      <w:r w:rsidR="00151BD3" w:rsidRPr="005F2344">
        <w:t xml:space="preserve"> a</w:t>
      </w:r>
      <w:r w:rsidR="00151BD3">
        <w:t> </w:t>
      </w:r>
      <w:r w:rsidRPr="005F2344">
        <w:t>že ona musí okamžitě opustit jejich dům.</w:t>
      </w:r>
    </w:p>
    <w:p w:rsidR="002D4445" w:rsidRDefault="005A7273" w:rsidP="005A7273">
      <w:pPr>
        <w:pStyle w:val="Text"/>
      </w:pPr>
      <w:r w:rsidRPr="005F2344">
        <w:t>Nazim podlehl velmi přesvědčivému naléhání rodiny</w:t>
      </w:r>
      <w:r w:rsidR="00151BD3" w:rsidRPr="005F2344">
        <w:t xml:space="preserve"> a</w:t>
      </w:r>
      <w:r w:rsidR="00151BD3">
        <w:t> </w:t>
      </w:r>
      <w:r w:rsidRPr="005F2344">
        <w:t>zůstal bydlet</w:t>
      </w:r>
      <w:r w:rsidR="00151BD3" w:rsidRPr="005F2344">
        <w:t xml:space="preserve"> s</w:t>
      </w:r>
      <w:r w:rsidR="00151BD3">
        <w:t> </w:t>
      </w:r>
      <w:r w:rsidRPr="005F2344">
        <w:t>otcem, který si krátce nato našel mladší ženu</w:t>
      </w:r>
      <w:r w:rsidR="00151BD3" w:rsidRPr="005F2344">
        <w:t xml:space="preserve"> a</w:t>
      </w:r>
      <w:r w:rsidR="00151BD3">
        <w:t> </w:t>
      </w:r>
      <w:r w:rsidRPr="005F2344">
        <w:t>zplodil</w:t>
      </w:r>
      <w:r w:rsidR="00151BD3" w:rsidRPr="005F2344">
        <w:t xml:space="preserve"> s</w:t>
      </w:r>
      <w:r w:rsidR="00151BD3">
        <w:t> </w:t>
      </w:r>
      <w:r w:rsidRPr="005F2344">
        <w:t>ní další tři děti. Amira musela bydlet</w:t>
      </w:r>
      <w:r w:rsidR="00151BD3" w:rsidRPr="005F2344">
        <w:t xml:space="preserve"> v</w:t>
      </w:r>
      <w:r w:rsidR="00151BD3">
        <w:t> </w:t>
      </w:r>
      <w:r w:rsidRPr="005F2344">
        <w:t>pronajatém bytě. Nazim ji loajálně několikrát týdně po večerech navštěvoval,</w:t>
      </w:r>
      <w:r w:rsidR="00151BD3" w:rsidRPr="005F2344">
        <w:t xml:space="preserve"> a</w:t>
      </w:r>
      <w:r w:rsidR="00151BD3">
        <w:t> </w:t>
      </w:r>
      <w:r w:rsidRPr="005F2344">
        <w:t>než by ji nechal osamocenou, odmítl nabídku</w:t>
      </w:r>
      <w:r w:rsidR="00151BD3" w:rsidRPr="005F2344">
        <w:t xml:space="preserve"> z</w:t>
      </w:r>
      <w:r w:rsidR="00151BD3">
        <w:t> </w:t>
      </w:r>
      <w:r w:rsidRPr="005F2344">
        <w:t>Královské univerzity</w:t>
      </w:r>
      <w:r w:rsidR="00151BD3" w:rsidRPr="005F2344">
        <w:t xml:space="preserve"> v</w:t>
      </w:r>
      <w:r w:rsidR="00151BD3">
        <w:t> </w:t>
      </w:r>
      <w:r w:rsidRPr="005F2344">
        <w:t>Londýně</w:t>
      </w:r>
      <w:r w:rsidR="00151BD3" w:rsidRPr="005F2344">
        <w:t xml:space="preserve"> a</w:t>
      </w:r>
      <w:r w:rsidR="00151BD3">
        <w:t> </w:t>
      </w:r>
      <w:r w:rsidRPr="005F2344">
        <w:t>přihlásil se ke studiu fyziky na Bristolské univerzitě.</w:t>
      </w:r>
    </w:p>
    <w:p w:rsidR="002D4445" w:rsidRDefault="005A7273" w:rsidP="005A7273">
      <w:pPr>
        <w:pStyle w:val="Text"/>
      </w:pPr>
      <w:r w:rsidRPr="005F2344">
        <w:t>Začal studovat na podzim roku 2001</w:t>
      </w:r>
      <w:r w:rsidR="00151BD3" w:rsidRPr="005F2344">
        <w:t xml:space="preserve"> v</w:t>
      </w:r>
      <w:r w:rsidR="00151BD3">
        <w:t> </w:t>
      </w:r>
      <w:r w:rsidRPr="005F2344">
        <w:t>týdnech, kdy se svět dosud vzpamatovával</w:t>
      </w:r>
      <w:r w:rsidR="00151BD3" w:rsidRPr="005F2344">
        <w:t xml:space="preserve"> z</w:t>
      </w:r>
      <w:r w:rsidR="00151BD3">
        <w:t> </w:t>
      </w:r>
      <w:r w:rsidRPr="005F2344">
        <w:t>otřesu po teroristických útocích</w:t>
      </w:r>
      <w:r w:rsidR="00151BD3" w:rsidRPr="005F2344">
        <w:t xml:space="preserve"> a</w:t>
      </w:r>
      <w:r w:rsidR="00151BD3">
        <w:t> </w:t>
      </w:r>
      <w:r w:rsidRPr="005F2344">
        <w:t xml:space="preserve">slovo </w:t>
      </w:r>
      <w:r w:rsidR="002D4445">
        <w:t>„</w:t>
      </w:r>
      <w:r w:rsidRPr="005F2344">
        <w:t>muslim</w:t>
      </w:r>
      <w:r w:rsidR="002D4445">
        <w:t>“</w:t>
      </w:r>
      <w:r w:rsidRPr="005F2344">
        <w:t xml:space="preserve"> bylo synonymem pro zvěrstvo. Nazim se</w:t>
      </w:r>
      <w:r w:rsidR="00151BD3" w:rsidRPr="005F2344">
        <w:t xml:space="preserve"> o</w:t>
      </w:r>
      <w:r w:rsidR="00151BD3">
        <w:t> </w:t>
      </w:r>
      <w:r w:rsidRPr="005F2344">
        <w:t>politiku nezajímal</w:t>
      </w:r>
      <w:r w:rsidR="00151BD3" w:rsidRPr="005F2344">
        <w:t xml:space="preserve"> a</w:t>
      </w:r>
      <w:r w:rsidR="00151BD3">
        <w:t> </w:t>
      </w:r>
      <w:r w:rsidRPr="005F2344">
        <w:t>události</w:t>
      </w:r>
      <w:r w:rsidR="00151BD3" w:rsidRPr="005F2344">
        <w:t xml:space="preserve"> v</w:t>
      </w:r>
      <w:r w:rsidR="00151BD3">
        <w:t> </w:t>
      </w:r>
      <w:r w:rsidRPr="005F2344">
        <w:t>Americe se ho nijak zvlášť nedotkly.</w:t>
      </w:r>
    </w:p>
    <w:p w:rsidR="002D4445" w:rsidRDefault="005A7273" w:rsidP="005A7273">
      <w:pPr>
        <w:pStyle w:val="Text"/>
      </w:pPr>
      <w:r w:rsidRPr="005F2344">
        <w:t>Začal spokojeně studovat na univerzitě</w:t>
      </w:r>
      <w:r w:rsidR="00151BD3" w:rsidRPr="005F2344">
        <w:t xml:space="preserve"> a</w:t>
      </w:r>
      <w:r w:rsidR="00151BD3">
        <w:t> </w:t>
      </w:r>
      <w:r w:rsidRPr="005F2344">
        <w:t>jeho první vzpoura proti otci byla, že se rozhodl bydlet na kolejích.</w:t>
      </w:r>
    </w:p>
    <w:p w:rsidR="002D4445" w:rsidRDefault="002D4445" w:rsidP="005A7273">
      <w:pPr>
        <w:pStyle w:val="Text"/>
      </w:pPr>
      <w:r>
        <w:t>„</w:t>
      </w:r>
      <w:r w:rsidR="005A7273" w:rsidRPr="005F2344">
        <w:t>Ten rok jsem ho nevídala moc často</w:t>
      </w:r>
      <w:r>
        <w:t>,“</w:t>
      </w:r>
      <w:r w:rsidR="005A7273" w:rsidRPr="005F2344">
        <w:t xml:space="preserve"> řekla Amira Jamalová</w:t>
      </w:r>
      <w:r w:rsidR="00151BD3" w:rsidRPr="005F2344">
        <w:t xml:space="preserve"> a</w:t>
      </w:r>
      <w:r w:rsidR="00151BD3">
        <w:t> </w:t>
      </w:r>
      <w:r w:rsidR="00151BD3" w:rsidRPr="005F2344">
        <w:t>v</w:t>
      </w:r>
      <w:r w:rsidR="00151BD3">
        <w:t> </w:t>
      </w:r>
      <w:r w:rsidR="005A7273" w:rsidRPr="005F2344">
        <w:t>jejím hlase se mísil smutek</w:t>
      </w:r>
      <w:r w:rsidR="00151BD3" w:rsidRPr="005F2344">
        <w:t xml:space="preserve"> s</w:t>
      </w:r>
      <w:r w:rsidR="00151BD3">
        <w:t> </w:t>
      </w:r>
      <w:r w:rsidR="005A7273" w:rsidRPr="005F2344">
        <w:t xml:space="preserve">pýchou. </w:t>
      </w:r>
      <w:r>
        <w:t>„</w:t>
      </w:r>
      <w:r w:rsidR="005A7273" w:rsidRPr="005F2344">
        <w:t>Pilně studoval</w:t>
      </w:r>
      <w:r w:rsidR="00151BD3" w:rsidRPr="005F2344">
        <w:t xml:space="preserve"> a</w:t>
      </w:r>
      <w:r w:rsidR="00151BD3">
        <w:t> </w:t>
      </w:r>
      <w:r w:rsidR="005A7273" w:rsidRPr="005F2344">
        <w:t xml:space="preserve">hrál tenis </w:t>
      </w:r>
      <w:r w:rsidR="005A7273">
        <w:t>–</w:t>
      </w:r>
      <w:r w:rsidR="005A7273" w:rsidRPr="005F2344">
        <w:t xml:space="preserve"> chtěl se dostat do univerzitního týmu. Když jsem ho viděla, vypadal moc dobře, byl tak šťastný. Už to nebyl chlapec, viděla jsem, jak se mění</w:t>
      </w:r>
      <w:r w:rsidR="00151BD3" w:rsidRPr="005F2344">
        <w:t xml:space="preserve"> v</w:t>
      </w:r>
      <w:r w:rsidR="00151BD3">
        <w:t> </w:t>
      </w:r>
      <w:r w:rsidR="005A7273" w:rsidRPr="005F2344">
        <w:t>muže</w:t>
      </w:r>
      <w:r>
        <w:t>.“</w:t>
      </w:r>
      <w:r w:rsidR="005A7273" w:rsidRPr="005F2344">
        <w:t xml:space="preserve"> Ovládly ji emoce</w:t>
      </w:r>
      <w:r w:rsidR="00151BD3" w:rsidRPr="005F2344">
        <w:t xml:space="preserve"> a</w:t>
      </w:r>
      <w:r w:rsidR="00151BD3">
        <w:t> </w:t>
      </w:r>
      <w:r w:rsidR="005A7273" w:rsidRPr="005F2344">
        <w:t xml:space="preserve">na chvíli se odmlčela. </w:t>
      </w:r>
      <w:r>
        <w:t>„</w:t>
      </w:r>
      <w:r w:rsidR="005A7273" w:rsidRPr="005F2344">
        <w:t>Ve druhém semestru, po Vánocích, začal být odměřenější. Viděla jsem ho jen třikrát nebo čtyřikrát. Hned jsem si ale všimla, že si nechal narůst plnovous</w:t>
      </w:r>
      <w:r w:rsidR="00151BD3" w:rsidRPr="005F2344">
        <w:t xml:space="preserve"> a</w:t>
      </w:r>
      <w:r w:rsidR="00151BD3">
        <w:t> </w:t>
      </w:r>
      <w:r w:rsidR="005A7273" w:rsidRPr="005F2344">
        <w:t>občas nosil modlitební čepičku, taqiyah. Byla jsem</w:t>
      </w:r>
      <w:r w:rsidR="00151BD3" w:rsidRPr="005F2344">
        <w:t xml:space="preserve"> v</w:t>
      </w:r>
      <w:r w:rsidR="00151BD3">
        <w:t> </w:t>
      </w:r>
      <w:r w:rsidR="005A7273" w:rsidRPr="005F2344">
        <w:t>šoku. Dokonce</w:t>
      </w:r>
      <w:r w:rsidR="00151BD3" w:rsidRPr="005F2344">
        <w:t xml:space="preserve"> i</w:t>
      </w:r>
      <w:r w:rsidR="00151BD3">
        <w:t> </w:t>
      </w:r>
      <w:r w:rsidR="005A7273" w:rsidRPr="005F2344">
        <w:t>můj manžel nosil oblečení západního stylu. Jednou ke mně Nazim přišel</w:t>
      </w:r>
      <w:r w:rsidR="00151BD3" w:rsidRPr="005F2344">
        <w:t xml:space="preserve"> a</w:t>
      </w:r>
      <w:r w:rsidR="00151BD3">
        <w:t> </w:t>
      </w:r>
      <w:r w:rsidR="005A7273" w:rsidRPr="005F2344">
        <w:t>měl na sobě kompletní tradiční oděv: bílý kaftan</w:t>
      </w:r>
      <w:r w:rsidR="00151BD3" w:rsidRPr="005F2344">
        <w:t xml:space="preserve"> a</w:t>
      </w:r>
      <w:r w:rsidR="00151BD3">
        <w:t> </w:t>
      </w:r>
      <w:r w:rsidR="005A7273" w:rsidRPr="005F2344">
        <w:t xml:space="preserve">volné kalhoty </w:t>
      </w:r>
      <w:r w:rsidR="005A7273">
        <w:t>–</w:t>
      </w:r>
      <w:r w:rsidR="005A7273" w:rsidRPr="005F2344">
        <w:t xml:space="preserve"> sirwal, jako nosí Arabové. Když jsem se ho zeptala na důvod, odpověděl, že se tak obléká většina jeho muslimských přátel.</w:t>
      </w:r>
      <w:r>
        <w:t>“</w:t>
      </w:r>
    </w:p>
    <w:p w:rsidR="002D4445" w:rsidRDefault="002D4445" w:rsidP="005A7273">
      <w:pPr>
        <w:pStyle w:val="Text"/>
      </w:pPr>
      <w:r>
        <w:t>„</w:t>
      </w:r>
      <w:r w:rsidR="005A7273" w:rsidRPr="005F2344">
        <w:t>Dal se na cestu víry?</w:t>
      </w:r>
      <w:r>
        <w:t>“</w:t>
      </w:r>
    </w:p>
    <w:p w:rsidR="002D4445" w:rsidRDefault="002D4445" w:rsidP="005A7273">
      <w:pPr>
        <w:pStyle w:val="Text"/>
      </w:pPr>
      <w:r>
        <w:t>„</w:t>
      </w:r>
      <w:r w:rsidR="005A7273" w:rsidRPr="005F2344">
        <w:t>Vždycky jsme byli nábožensky založená rodina, ale</w:t>
      </w:r>
      <w:r w:rsidR="00151BD3" w:rsidRPr="005F2344">
        <w:t xml:space="preserve"> v</w:t>
      </w:r>
      <w:r w:rsidR="00151BD3">
        <w:t> </w:t>
      </w:r>
      <w:r w:rsidR="005A7273" w:rsidRPr="005F2344">
        <w:t>mírumilovném smyslu. Můj manžel</w:t>
      </w:r>
      <w:r w:rsidR="00151BD3" w:rsidRPr="005F2344">
        <w:t xml:space="preserve"> a</w:t>
      </w:r>
      <w:r w:rsidR="00151BD3">
        <w:t> </w:t>
      </w:r>
      <w:r w:rsidR="005A7273" w:rsidRPr="005F2344">
        <w:t>já jsme se řídili názory šejka Abd a</w:t>
      </w:r>
      <w:r w:rsidRPr="005F2344">
        <w:t>l</w:t>
      </w:r>
      <w:r>
        <w:t>-</w:t>
      </w:r>
      <w:r w:rsidRPr="005F2344">
        <w:t>L</w:t>
      </w:r>
      <w:r w:rsidR="005A7273" w:rsidRPr="005F2344">
        <w:t>atifa: naše náboženství stojí mezi námi</w:t>
      </w:r>
      <w:r w:rsidR="00151BD3" w:rsidRPr="005F2344">
        <w:t xml:space="preserve"> </w:t>
      </w:r>
      <w:r w:rsidR="00151BD3" w:rsidRPr="005F2344">
        <w:lastRenderedPageBreak/>
        <w:t>a</w:t>
      </w:r>
      <w:r w:rsidR="00151BD3">
        <w:t> </w:t>
      </w:r>
      <w:r w:rsidR="005A7273" w:rsidRPr="005F2344">
        <w:t>Bohem. Politika</w:t>
      </w:r>
      <w:r w:rsidR="00151BD3" w:rsidRPr="005F2344">
        <w:t xml:space="preserve"> s</w:t>
      </w:r>
      <w:r w:rsidR="00151BD3">
        <w:t> </w:t>
      </w:r>
      <w:r w:rsidR="005A7273" w:rsidRPr="005F2344">
        <w:t>ním nemá nic společného. Tak jsme Nazima vychovávali,</w:t>
      </w:r>
      <w:r w:rsidR="00151BD3" w:rsidRPr="005F2344">
        <w:t xml:space="preserve"> v</w:t>
      </w:r>
      <w:r w:rsidR="00151BD3">
        <w:t> </w:t>
      </w:r>
      <w:r w:rsidR="005A7273" w:rsidRPr="005F2344">
        <w:t>respektování člověka, jakéhokoli.</w:t>
      </w:r>
      <w:r>
        <w:t>“</w:t>
      </w:r>
      <w:r w:rsidR="005A7273" w:rsidRPr="005F2344">
        <w:t xml:space="preserve"> Zatvářila se nechápavě. </w:t>
      </w:r>
      <w:r>
        <w:t>„</w:t>
      </w:r>
      <w:r w:rsidR="005A7273" w:rsidRPr="005F2344">
        <w:t>Později mi pak oznámil, že chodí do mešity A</w:t>
      </w:r>
      <w:r>
        <w:t>l</w:t>
      </w:r>
      <w:r w:rsidR="005A7273" w:rsidRPr="005F2344">
        <w:t xml:space="preserve"> Rahma</w:t>
      </w:r>
      <w:r w:rsidR="00151BD3" w:rsidRPr="005F2344">
        <w:t xml:space="preserve"> a</w:t>
      </w:r>
      <w:r w:rsidR="00151BD3">
        <w:t> </w:t>
      </w:r>
      <w:r w:rsidR="005A7273" w:rsidRPr="005F2344">
        <w:t>na setkání</w:t>
      </w:r>
      <w:r w:rsidR="005A7273">
        <w:t>…</w:t>
      </w:r>
      <w:r>
        <w:t>“</w:t>
      </w:r>
    </w:p>
    <w:p w:rsidR="002D4445" w:rsidRDefault="002D4445" w:rsidP="005A7273">
      <w:pPr>
        <w:pStyle w:val="Text"/>
      </w:pPr>
      <w:r>
        <w:t>„</w:t>
      </w:r>
      <w:r w:rsidR="005A7273" w:rsidRPr="005F2344">
        <w:t>Na jaká setkání?</w:t>
      </w:r>
      <w:r>
        <w:t>“</w:t>
      </w:r>
    </w:p>
    <w:p w:rsidR="002D4445" w:rsidRDefault="00151BD3" w:rsidP="005A7273">
      <w:pPr>
        <w:pStyle w:val="Text"/>
      </w:pPr>
      <w:r>
        <w:t>„</w:t>
      </w:r>
      <w:r w:rsidRPr="005F2344">
        <w:t>S</w:t>
      </w:r>
      <w:r>
        <w:t> </w:t>
      </w:r>
      <w:r w:rsidR="005A7273" w:rsidRPr="005F2344">
        <w:t>radikály. Policie říkala, že šlo</w:t>
      </w:r>
      <w:r w:rsidRPr="005F2344">
        <w:t xml:space="preserve"> o</w:t>
      </w:r>
      <w:r>
        <w:t> </w:t>
      </w:r>
      <w:r w:rsidR="005A7273" w:rsidRPr="005F2344">
        <w:t>politickou organizaci Hizb u</w:t>
      </w:r>
      <w:r w:rsidR="002D4445" w:rsidRPr="005F2344">
        <w:t>t</w:t>
      </w:r>
      <w:r w:rsidR="002D4445">
        <w:t>-</w:t>
      </w:r>
      <w:r w:rsidR="002D4445" w:rsidRPr="005F2344">
        <w:t>T</w:t>
      </w:r>
      <w:r w:rsidR="005A7273" w:rsidRPr="005F2344">
        <w:t>ahrir. Řekli mi, že byl členem halaqah.</w:t>
      </w:r>
      <w:r w:rsidR="002D4445">
        <w:t>“</w:t>
      </w:r>
    </w:p>
    <w:p w:rsidR="002D4445" w:rsidRDefault="002D4445" w:rsidP="005A7273">
      <w:pPr>
        <w:pStyle w:val="Text"/>
      </w:pPr>
      <w:r>
        <w:t>„</w:t>
      </w:r>
      <w:r w:rsidR="005A7273" w:rsidRPr="005F2344">
        <w:t>Halaqah?</w:t>
      </w:r>
      <w:r>
        <w:t>“</w:t>
      </w:r>
    </w:p>
    <w:p w:rsidR="002D4445" w:rsidRDefault="002D4445" w:rsidP="005A7273">
      <w:pPr>
        <w:pStyle w:val="Text"/>
      </w:pPr>
      <w:r>
        <w:t>„</w:t>
      </w:r>
      <w:r w:rsidR="005A7273" w:rsidRPr="005F2344">
        <w:t>Malé skupinky. Kroužku. Nazvali to buňkou.</w:t>
      </w:r>
      <w:r>
        <w:t>“</w:t>
      </w:r>
    </w:p>
    <w:p w:rsidR="002D4445" w:rsidRDefault="002D4445" w:rsidP="005A7273">
      <w:pPr>
        <w:pStyle w:val="Text"/>
      </w:pPr>
      <w:r>
        <w:t>„</w:t>
      </w:r>
      <w:r w:rsidR="005A7273" w:rsidRPr="005F2344">
        <w:t>Tady se na chvíli zastavme. Kdy začal chodit na ta setkání?</w:t>
      </w:r>
      <w:r>
        <w:t>“</w:t>
      </w:r>
    </w:p>
    <w:p w:rsidR="002D4445" w:rsidRDefault="002D4445" w:rsidP="005A7273">
      <w:pPr>
        <w:pStyle w:val="Text"/>
      </w:pPr>
      <w:r>
        <w:t>„</w:t>
      </w:r>
      <w:r w:rsidR="005A7273" w:rsidRPr="005F2344">
        <w:t>To přesně nevím. Někdy po Vánocích.</w:t>
      </w:r>
      <w:r>
        <w:t>“</w:t>
      </w:r>
    </w:p>
    <w:p w:rsidR="002D4445" w:rsidRDefault="002D4445" w:rsidP="005A7273">
      <w:pPr>
        <w:pStyle w:val="Text"/>
      </w:pPr>
      <w:r>
        <w:t>„</w:t>
      </w:r>
      <w:r w:rsidR="005A7273" w:rsidRPr="005F2344">
        <w:t>Dobře</w:t>
      </w:r>
      <w:r w:rsidR="005A7273">
        <w:t>…</w:t>
      </w:r>
      <w:r>
        <w:t>“</w:t>
      </w:r>
      <w:r w:rsidR="005A7273" w:rsidRPr="005F2344">
        <w:t xml:space="preserve"> Jenny si poznamenala něco</w:t>
      </w:r>
      <w:r w:rsidR="00151BD3" w:rsidRPr="005F2344">
        <w:t xml:space="preserve"> v</w:t>
      </w:r>
      <w:r w:rsidR="00151BD3">
        <w:t> </w:t>
      </w:r>
      <w:r w:rsidR="005A7273" w:rsidRPr="005F2344">
        <w:t>tom smyslu, že cokoli se Nazimovi stalo, souviselo to</w:t>
      </w:r>
      <w:r w:rsidR="00151BD3" w:rsidRPr="005F2344">
        <w:t xml:space="preserve"> s</w:t>
      </w:r>
      <w:r w:rsidR="00151BD3">
        <w:t> </w:t>
      </w:r>
      <w:r w:rsidR="005A7273" w:rsidRPr="005F2344">
        <w:t>lidmi, které potkal</w:t>
      </w:r>
      <w:r w:rsidR="00151BD3" w:rsidRPr="005F2344">
        <w:t xml:space="preserve"> v</w:t>
      </w:r>
      <w:r w:rsidR="00151BD3">
        <w:t> </w:t>
      </w:r>
      <w:r w:rsidR="005A7273" w:rsidRPr="005F2344">
        <w:t>zimě,</w:t>
      </w:r>
      <w:r>
        <w:t xml:space="preserve"> </w:t>
      </w:r>
      <w:r w:rsidR="005A7273" w:rsidRPr="005F2344">
        <w:t>na přelomu let 2001</w:t>
      </w:r>
      <w:r w:rsidR="00151BD3" w:rsidRPr="005F2344">
        <w:t xml:space="preserve"> a</w:t>
      </w:r>
      <w:r w:rsidR="00151BD3">
        <w:t> </w:t>
      </w:r>
      <w:r w:rsidR="005A7273" w:rsidRPr="005F2344">
        <w:t xml:space="preserve">2002. </w:t>
      </w:r>
      <w:r>
        <w:t>„</w:t>
      </w:r>
      <w:r w:rsidR="005A7273" w:rsidRPr="005F2344">
        <w:t>Takže na začátku roku 2002 jste si všimla, že se váš syn změnil. Co bylo pak?</w:t>
      </w:r>
      <w:r>
        <w:t>“</w:t>
      </w:r>
    </w:p>
    <w:p w:rsidR="002D4445" w:rsidRDefault="00151BD3" w:rsidP="005A7273">
      <w:pPr>
        <w:pStyle w:val="Text"/>
      </w:pPr>
      <w:r>
        <w:t>„</w:t>
      </w:r>
      <w:r w:rsidRPr="005F2344">
        <w:t>O</w:t>
      </w:r>
      <w:r>
        <w:t> </w:t>
      </w:r>
      <w:r w:rsidR="005A7273" w:rsidRPr="005F2344">
        <w:t>Velikonocích to bylo téměř stejné. Jeho otec se mnou nemluvil, takže jsem nevěděla, jak se chová</w:t>
      </w:r>
      <w:r w:rsidRPr="005F2344">
        <w:t xml:space="preserve"> u</w:t>
      </w:r>
      <w:r>
        <w:t> </w:t>
      </w:r>
      <w:r w:rsidR="005A7273" w:rsidRPr="005F2344">
        <w:t>něj, ale měla jsem obavy.</w:t>
      </w:r>
      <w:r w:rsidR="002D4445">
        <w:t>“</w:t>
      </w:r>
    </w:p>
    <w:p w:rsidR="002D4445" w:rsidRDefault="002D4445" w:rsidP="005A7273">
      <w:pPr>
        <w:pStyle w:val="Text"/>
      </w:pPr>
      <w:r>
        <w:t>„</w:t>
      </w:r>
      <w:r w:rsidR="005A7273" w:rsidRPr="005F2344">
        <w:t>Proč?</w:t>
      </w:r>
      <w:r>
        <w:t>“</w:t>
      </w:r>
    </w:p>
    <w:p w:rsidR="002D4445" w:rsidRDefault="002D4445" w:rsidP="005A7273">
      <w:pPr>
        <w:pStyle w:val="Text"/>
      </w:pPr>
      <w:r>
        <w:t>„</w:t>
      </w:r>
      <w:r w:rsidR="005A7273" w:rsidRPr="005F2344">
        <w:t>Nazim sice přede mnou</w:t>
      </w:r>
      <w:r w:rsidR="00151BD3" w:rsidRPr="005F2344">
        <w:t xml:space="preserve"> o</w:t>
      </w:r>
      <w:r w:rsidR="00151BD3">
        <w:t> </w:t>
      </w:r>
      <w:r w:rsidR="005A7273" w:rsidRPr="005F2344">
        <w:t>náboženství nemluvil, ale něco se ke mně doneslo.</w:t>
      </w:r>
      <w:r w:rsidR="00151BD3" w:rsidRPr="005F2344">
        <w:t xml:space="preserve"> K</w:t>
      </w:r>
      <w:r w:rsidR="00151BD3">
        <w:t> </w:t>
      </w:r>
      <w:r w:rsidR="005A7273" w:rsidRPr="005F2344">
        <w:t xml:space="preserve">nám všem. Tihle hizbové, následovníci toho zločince Omara Bakriho, jsou čistě politické hnutí: říkají našim mladým mužům, že mají bojovat za svůj lid, za kálifah </w:t>
      </w:r>
      <w:r w:rsidR="005A7273">
        <w:t>–</w:t>
      </w:r>
      <w:r w:rsidR="005A7273" w:rsidRPr="005F2344">
        <w:t xml:space="preserve"> islámský stát. Pro jejich mladé mozky je to jako jed.</w:t>
      </w:r>
      <w:r>
        <w:t>“</w:t>
      </w:r>
    </w:p>
    <w:p w:rsidR="002D4445" w:rsidRDefault="002D4445" w:rsidP="005A7273">
      <w:pPr>
        <w:pStyle w:val="Text"/>
      </w:pPr>
      <w:r>
        <w:t>„</w:t>
      </w:r>
      <w:r w:rsidR="005A7273" w:rsidRPr="005F2344">
        <w:t>Víte jistě, že se váš syn zapletl</w:t>
      </w:r>
      <w:r w:rsidR="00151BD3" w:rsidRPr="005F2344">
        <w:t xml:space="preserve"> s</w:t>
      </w:r>
      <w:r w:rsidR="00151BD3">
        <w:t> </w:t>
      </w:r>
      <w:r w:rsidR="005A7273" w:rsidRPr="005F2344">
        <w:t>radikály?</w:t>
      </w:r>
      <w:r>
        <w:t>“</w:t>
      </w:r>
    </w:p>
    <w:p w:rsidR="002D4445" w:rsidRDefault="002D4445" w:rsidP="005A7273">
      <w:pPr>
        <w:pStyle w:val="Text"/>
      </w:pPr>
      <w:r>
        <w:t>„</w:t>
      </w:r>
      <w:r w:rsidR="005A7273" w:rsidRPr="005F2344">
        <w:t>Nevěděla jsem nic. Stále nic nevím, vím jen to, co mi řekla policie.</w:t>
      </w:r>
      <w:r>
        <w:t>“</w:t>
      </w:r>
      <w:r w:rsidR="005A7273" w:rsidRPr="005F2344">
        <w:t xml:space="preserve"> Ukázala na hromádku papírů. </w:t>
      </w:r>
      <w:r>
        <w:t>„</w:t>
      </w:r>
      <w:r w:rsidR="005A7273" w:rsidRPr="005F2344">
        <w:t>Řekli mi, že ho každou středeční noc viděli chodit do jednoho domu</w:t>
      </w:r>
      <w:r w:rsidR="00151BD3" w:rsidRPr="005F2344">
        <w:t xml:space="preserve"> v</w:t>
      </w:r>
      <w:r w:rsidR="00151BD3">
        <w:t> </w:t>
      </w:r>
      <w:r w:rsidR="005A7273" w:rsidRPr="005F2344">
        <w:t>St. Pauls, kde se konal halaqah. Nazima</w:t>
      </w:r>
      <w:r w:rsidR="00151BD3" w:rsidRPr="005F2344">
        <w:t xml:space="preserve"> a</w:t>
      </w:r>
      <w:r w:rsidR="00151BD3">
        <w:t> </w:t>
      </w:r>
      <w:r w:rsidR="005A7273" w:rsidRPr="005F2344">
        <w:t>jeho kamaráda</w:t>
      </w:r>
      <w:r w:rsidR="00151BD3" w:rsidRPr="005F2344">
        <w:t xml:space="preserve"> z</w:t>
      </w:r>
      <w:r w:rsidR="00151BD3">
        <w:t> </w:t>
      </w:r>
      <w:r w:rsidR="005A7273" w:rsidRPr="005F2344">
        <w:t>univerzity, Rafiho Hassana.</w:t>
      </w:r>
      <w:r>
        <w:t>“</w:t>
      </w:r>
    </w:p>
    <w:p w:rsidR="002D4445" w:rsidRDefault="002D4445" w:rsidP="005A7273">
      <w:pPr>
        <w:pStyle w:val="Text"/>
      </w:pPr>
      <w:r>
        <w:t>„</w:t>
      </w:r>
      <w:r w:rsidR="005A7273" w:rsidRPr="005F2344">
        <w:t>Co byl ten Rafi zač?</w:t>
      </w:r>
      <w:r>
        <w:t>“</w:t>
      </w:r>
    </w:p>
    <w:p w:rsidR="002D4445" w:rsidRDefault="002D4445" w:rsidP="005A7273">
      <w:pPr>
        <w:pStyle w:val="Text"/>
      </w:pPr>
      <w:r>
        <w:lastRenderedPageBreak/>
        <w:t>„</w:t>
      </w:r>
      <w:r w:rsidR="005A7273" w:rsidRPr="005F2344">
        <w:t>Byl ve stejném ročníku jako Nazim. Studoval práva. Bydleli ve stejné koleji. Jeho rodina pochází</w:t>
      </w:r>
      <w:r w:rsidR="00151BD3" w:rsidRPr="005F2344">
        <w:t xml:space="preserve"> z</w:t>
      </w:r>
      <w:r w:rsidR="00151BD3">
        <w:t> </w:t>
      </w:r>
      <w:r w:rsidR="005A7273" w:rsidRPr="005F2344">
        <w:t>Birminghamu.</w:t>
      </w:r>
      <w:r>
        <w:t>“</w:t>
      </w:r>
    </w:p>
    <w:p w:rsidR="002D4445" w:rsidRDefault="002D4445" w:rsidP="005A7273">
      <w:pPr>
        <w:pStyle w:val="Text"/>
      </w:pPr>
      <w:r>
        <w:t>„</w:t>
      </w:r>
      <w:r w:rsidR="005A7273" w:rsidRPr="005F2344">
        <w:t>Setkala jste se</w:t>
      </w:r>
      <w:r w:rsidR="00151BD3" w:rsidRPr="005F2344">
        <w:t xml:space="preserve"> s</w:t>
      </w:r>
      <w:r w:rsidR="00151BD3">
        <w:t> </w:t>
      </w:r>
      <w:r w:rsidR="005A7273" w:rsidRPr="005F2344">
        <w:t>ním?</w:t>
      </w:r>
      <w:r>
        <w:t>“</w:t>
      </w:r>
    </w:p>
    <w:p w:rsidR="002D4445" w:rsidRDefault="002D4445" w:rsidP="005A7273">
      <w:pPr>
        <w:pStyle w:val="Text"/>
      </w:pPr>
      <w:r>
        <w:t>„</w:t>
      </w:r>
      <w:r w:rsidR="005A7273" w:rsidRPr="005F2344">
        <w:t>Ne. Nazim se</w:t>
      </w:r>
      <w:r w:rsidR="00151BD3" w:rsidRPr="005F2344">
        <w:t xml:space="preserve"> o</w:t>
      </w:r>
      <w:r w:rsidR="00151BD3">
        <w:t> </w:t>
      </w:r>
      <w:r w:rsidR="005A7273" w:rsidRPr="005F2344">
        <w:t>něm takřka nezmínil. Tohle všechno jsem se dověděla od po</w:t>
      </w:r>
      <w:r w:rsidR="0046758C">
        <w:t>li</w:t>
      </w:r>
      <w:r w:rsidR="005A7273" w:rsidRPr="005F2344">
        <w:t>cie</w:t>
      </w:r>
      <w:r w:rsidR="005A7273">
        <w:t>…</w:t>
      </w:r>
      <w:r w:rsidR="005A7273" w:rsidRPr="005F2344">
        <w:t xml:space="preserve"> až potom.</w:t>
      </w:r>
      <w:r>
        <w:t>“</w:t>
      </w:r>
      <w:r w:rsidR="005A7273" w:rsidRPr="005F2344">
        <w:t xml:space="preserve"> Vytáhla</w:t>
      </w:r>
      <w:r w:rsidR="00151BD3" w:rsidRPr="005F2344">
        <w:t xml:space="preserve"> z</w:t>
      </w:r>
      <w:r w:rsidR="00151BD3">
        <w:t> </w:t>
      </w:r>
      <w:r w:rsidR="005A7273" w:rsidRPr="005F2344">
        <w:t>kapsy další kapesník, lehce otřela oči</w:t>
      </w:r>
      <w:r w:rsidR="00151BD3" w:rsidRPr="005F2344">
        <w:t xml:space="preserve"> a</w:t>
      </w:r>
      <w:r w:rsidR="00151BD3">
        <w:t> </w:t>
      </w:r>
      <w:r w:rsidR="005A7273" w:rsidRPr="005F2344">
        <w:t>opět se začala kolébat vpřed</w:t>
      </w:r>
      <w:r w:rsidR="00151BD3" w:rsidRPr="005F2344">
        <w:t xml:space="preserve"> a</w:t>
      </w:r>
      <w:r w:rsidR="00151BD3">
        <w:t> </w:t>
      </w:r>
      <w:r w:rsidR="005A7273" w:rsidRPr="005F2344">
        <w:t>vzad.</w:t>
      </w:r>
    </w:p>
    <w:p w:rsidR="002D4445" w:rsidRDefault="002D4445" w:rsidP="005A7273">
      <w:pPr>
        <w:pStyle w:val="Text"/>
      </w:pPr>
      <w:r>
        <w:t>„</w:t>
      </w:r>
      <w:r w:rsidR="005A7273" w:rsidRPr="005F2344">
        <w:t>Po čem?</w:t>
      </w:r>
      <w:r>
        <w:t>“</w:t>
      </w:r>
      <w:r w:rsidR="005A7273" w:rsidRPr="005F2344">
        <w:t xml:space="preserve"> nakousla Jenny.</w:t>
      </w:r>
    </w:p>
    <w:p w:rsidR="002D4445" w:rsidRDefault="00151BD3" w:rsidP="005A7273">
      <w:pPr>
        <w:pStyle w:val="Text"/>
      </w:pPr>
      <w:r>
        <w:t>„</w:t>
      </w:r>
      <w:r w:rsidRPr="005F2344">
        <w:t>V</w:t>
      </w:r>
      <w:r>
        <w:t> </w:t>
      </w:r>
      <w:r w:rsidR="005A7273" w:rsidRPr="005F2344">
        <w:t>květnu jsem Nazima viděla jen jednou. Přišel</w:t>
      </w:r>
      <w:r w:rsidRPr="005F2344">
        <w:t xml:space="preserve"> v</w:t>
      </w:r>
      <w:r>
        <w:t> </w:t>
      </w:r>
      <w:r w:rsidR="005A7273" w:rsidRPr="005F2344">
        <w:t>sobotu, na mé narozeniny. Byly tam</w:t>
      </w:r>
      <w:r w:rsidRPr="005F2344">
        <w:t xml:space="preserve"> i</w:t>
      </w:r>
      <w:r>
        <w:t> </w:t>
      </w:r>
      <w:r w:rsidR="005A7273" w:rsidRPr="005F2344">
        <w:t>jeho tety, bratranci</w:t>
      </w:r>
      <w:r w:rsidRPr="005F2344">
        <w:t xml:space="preserve"> a</w:t>
      </w:r>
      <w:r>
        <w:t> </w:t>
      </w:r>
      <w:r w:rsidR="005A7273" w:rsidRPr="005F2344">
        <w:t>sestřenice. Ten den se nádherně vydařil, Nazim byl opět sám sebou</w:t>
      </w:r>
      <w:r w:rsidR="005A7273">
        <w:t>…</w:t>
      </w:r>
      <w:r w:rsidRPr="005F2344">
        <w:t xml:space="preserve"> A</w:t>
      </w:r>
      <w:r>
        <w:t> </w:t>
      </w:r>
      <w:r w:rsidR="005A7273" w:rsidRPr="005F2344">
        <w:t>pak ještě jednou</w:t>
      </w:r>
      <w:r w:rsidRPr="005F2344">
        <w:t xml:space="preserve"> v</w:t>
      </w:r>
      <w:r>
        <w:t> </w:t>
      </w:r>
      <w:r w:rsidR="005A7273" w:rsidRPr="005F2344">
        <w:t>červnu, opět</w:t>
      </w:r>
      <w:r w:rsidRPr="005F2344">
        <w:t xml:space="preserve"> v</w:t>
      </w:r>
      <w:r>
        <w:t> </w:t>
      </w:r>
      <w:r w:rsidR="005A7273" w:rsidRPr="005F2344">
        <w:t>sobotu.</w:t>
      </w:r>
      <w:r w:rsidR="002D4445">
        <w:t>“</w:t>
      </w:r>
      <w:r w:rsidR="005A7273" w:rsidRPr="005F2344">
        <w:t xml:space="preserve"> Ta data se jí pevně vryla do paměti, </w:t>
      </w:r>
      <w:r w:rsidR="002D4445">
        <w:t>„</w:t>
      </w:r>
      <w:r w:rsidR="005A7273" w:rsidRPr="005F2344">
        <w:t>Přišel ráno</w:t>
      </w:r>
      <w:r w:rsidRPr="005F2344">
        <w:t xml:space="preserve"> a</w:t>
      </w:r>
      <w:r>
        <w:t> </w:t>
      </w:r>
      <w:r w:rsidR="005A7273" w:rsidRPr="005F2344">
        <w:t>byl celý pobledlý. Řekl mi, že mu není dobře, že má teplotu</w:t>
      </w:r>
      <w:r w:rsidRPr="005F2344">
        <w:t xml:space="preserve"> a</w:t>
      </w:r>
      <w:r>
        <w:t> </w:t>
      </w:r>
      <w:r w:rsidR="005A7273" w:rsidRPr="005F2344">
        <w:t>bolí ho hlava. Lehl si do postele</w:t>
      </w:r>
      <w:r w:rsidRPr="005F2344">
        <w:t xml:space="preserve"> a</w:t>
      </w:r>
      <w:r>
        <w:t> </w:t>
      </w:r>
      <w:r w:rsidR="005A7273" w:rsidRPr="005F2344">
        <w:t>spal celé odpoledne, až do večera. Snědl trochu polévky, ale řekl, že je pořád hrozně unavený na to, aby se vrátil na kolej, proto zůstal přes noc. Probudila jsem se za svítání</w:t>
      </w:r>
      <w:r w:rsidRPr="005F2344">
        <w:t xml:space="preserve"> a</w:t>
      </w:r>
      <w:r>
        <w:t> </w:t>
      </w:r>
      <w:r w:rsidR="005A7273" w:rsidRPr="005F2344">
        <w:t xml:space="preserve">slyšela jsem, jak se modlí: bezchybný tajwíd </w:t>
      </w:r>
      <w:r w:rsidR="005A7273">
        <w:t>–</w:t>
      </w:r>
      <w:r w:rsidR="005A7273" w:rsidRPr="005F2344">
        <w:t xml:space="preserve"> recitování</w:t>
      </w:r>
      <w:r w:rsidRPr="005F2344">
        <w:t xml:space="preserve"> z</w:t>
      </w:r>
      <w:r>
        <w:t> </w:t>
      </w:r>
      <w:r w:rsidR="005A7273" w:rsidRPr="005F2344">
        <w:t>Koránu tak, jak se to naučil jako chlapec.</w:t>
      </w:r>
      <w:r w:rsidR="002D4445">
        <w:t>“</w:t>
      </w:r>
      <w:r w:rsidR="005A7273" w:rsidRPr="005F2344">
        <w:t xml:space="preserve"> Roztřeseně se nadechla</w:t>
      </w:r>
      <w:r w:rsidRPr="005F2344">
        <w:t xml:space="preserve"> a</w:t>
      </w:r>
      <w:r>
        <w:t> </w:t>
      </w:r>
      <w:r w:rsidR="005A7273" w:rsidRPr="005F2344">
        <w:t xml:space="preserve">sklopila oči. </w:t>
      </w:r>
      <w:r w:rsidR="002D4445">
        <w:t>„</w:t>
      </w:r>
      <w:r w:rsidR="005A7273" w:rsidRPr="005F2344">
        <w:t>Musela jsem znovu usnout. Když jsem se vzbudila</w:t>
      </w:r>
      <w:r w:rsidRPr="005F2344">
        <w:t xml:space="preserve"> a</w:t>
      </w:r>
      <w:r>
        <w:t> </w:t>
      </w:r>
      <w:r w:rsidR="005A7273" w:rsidRPr="005F2344">
        <w:t xml:space="preserve">chtěla jsem připravit snídani, byl pryč. Nechal mi vzkaz. </w:t>
      </w:r>
      <w:r w:rsidR="005A7273" w:rsidRPr="005F2344">
        <w:rPr>
          <w:i/>
        </w:rPr>
        <w:t>Díky</w:t>
      </w:r>
      <w:r w:rsidR="005A7273" w:rsidRPr="005F2344">
        <w:t xml:space="preserve">, </w:t>
      </w:r>
      <w:r w:rsidR="005A7273" w:rsidRPr="005F2344">
        <w:rPr>
          <w:i/>
        </w:rPr>
        <w:t>mami. Sbohem. Naz.</w:t>
      </w:r>
      <w:r w:rsidR="005A7273" w:rsidRPr="005F2344">
        <w:t xml:space="preserve"> Je někde mezi těmi papíry</w:t>
      </w:r>
      <w:r w:rsidR="005A7273">
        <w:t>…</w:t>
      </w:r>
      <w:r w:rsidR="005A7273" w:rsidRPr="005F2344">
        <w:t xml:space="preserve"> Nazima jsem už pak nikdy neviděla.</w:t>
      </w:r>
      <w:r w:rsidR="002D4445">
        <w:t>“</w:t>
      </w:r>
      <w:r w:rsidR="005A7273" w:rsidRPr="005F2344">
        <w:t xml:space="preserve"> Po tvářích jí stékaly slzy. Přitiskla si</w:t>
      </w:r>
      <w:r w:rsidRPr="005F2344">
        <w:t xml:space="preserve"> k</w:t>
      </w:r>
      <w:r>
        <w:t> </w:t>
      </w:r>
      <w:r w:rsidR="005A7273" w:rsidRPr="005F2344">
        <w:t>nim kapesník, flekatý od řasenky,</w:t>
      </w:r>
      <w:r w:rsidRPr="005F2344">
        <w:t xml:space="preserve"> a</w:t>
      </w:r>
      <w:r>
        <w:t> </w:t>
      </w:r>
      <w:r w:rsidR="005A7273" w:rsidRPr="005F2344">
        <w:t xml:space="preserve">pokoušela se uklidnit. </w:t>
      </w:r>
      <w:r w:rsidR="002D4445">
        <w:t>„</w:t>
      </w:r>
      <w:r w:rsidR="005A7273" w:rsidRPr="005F2344">
        <w:t>Policie mi řekla</w:t>
      </w:r>
      <w:r w:rsidR="005A7273">
        <w:t>…</w:t>
      </w:r>
      <w:r w:rsidR="005A7273" w:rsidRPr="005F2344">
        <w:t xml:space="preserve"> řekli mi, že ho viděli odcházet</w:t>
      </w:r>
      <w:r w:rsidRPr="005F2344">
        <w:t xml:space="preserve"> z</w:t>
      </w:r>
      <w:r>
        <w:t> </w:t>
      </w:r>
      <w:r w:rsidR="005A7273" w:rsidRPr="005F2344">
        <w:t>halaqahu</w:t>
      </w:r>
      <w:r w:rsidRPr="005F2344">
        <w:t xml:space="preserve"> v</w:t>
      </w:r>
      <w:r>
        <w:t> </w:t>
      </w:r>
      <w:r w:rsidR="005A7273" w:rsidRPr="005F2344">
        <w:t>pátek 2</w:t>
      </w:r>
      <w:r w:rsidRPr="005F2344">
        <w:t>8.</w:t>
      </w:r>
      <w:r>
        <w:t> </w:t>
      </w:r>
      <w:r w:rsidR="005A7273" w:rsidRPr="005F2344">
        <w:t>června 2002</w:t>
      </w:r>
      <w:r w:rsidRPr="005F2344">
        <w:t xml:space="preserve"> o</w:t>
      </w:r>
      <w:r>
        <w:t> </w:t>
      </w:r>
      <w:r w:rsidR="005A7273" w:rsidRPr="005F2344">
        <w:t>půl jedenácté večer. Bylo to na Marlowes Road</w:t>
      </w:r>
      <w:r w:rsidRPr="005F2344">
        <w:t xml:space="preserve"> v</w:t>
      </w:r>
      <w:r>
        <w:t> </w:t>
      </w:r>
      <w:r w:rsidR="005A7273" w:rsidRPr="005F2344">
        <w:t>St. Pauls. Spolu</w:t>
      </w:r>
      <w:r w:rsidRPr="005F2344">
        <w:t xml:space="preserve"> s</w:t>
      </w:r>
      <w:r>
        <w:t> </w:t>
      </w:r>
      <w:r w:rsidR="005A7273" w:rsidRPr="005F2344">
        <w:t>Rafim Hassanem šel na autobusovou zastávku.</w:t>
      </w:r>
      <w:r w:rsidRPr="005F2344">
        <w:t xml:space="preserve"> A</w:t>
      </w:r>
      <w:r>
        <w:t> </w:t>
      </w:r>
      <w:r w:rsidR="005A7273" w:rsidRPr="005F2344">
        <w:t>to je všechno. Další den ráno nepřišel na tenisový trénink</w:t>
      </w:r>
      <w:r w:rsidRPr="005F2344">
        <w:t xml:space="preserve"> a</w:t>
      </w:r>
      <w:r>
        <w:t> </w:t>
      </w:r>
      <w:r w:rsidR="005A7273" w:rsidRPr="005F2344">
        <w:t>ani jeden</w:t>
      </w:r>
      <w:r w:rsidRPr="005F2344">
        <w:t xml:space="preserve"> z</w:t>
      </w:r>
      <w:r>
        <w:t> </w:t>
      </w:r>
      <w:r w:rsidR="005A7273" w:rsidRPr="005F2344">
        <w:t>nich se nedostavil na pondělní přednášky. Policie mluvila se všemi studenty</w:t>
      </w:r>
      <w:r w:rsidRPr="005F2344">
        <w:t xml:space="preserve"> v</w:t>
      </w:r>
      <w:r>
        <w:t> </w:t>
      </w:r>
      <w:r w:rsidR="005A7273" w:rsidRPr="005F2344">
        <w:t>koleji, ale nikdo je neviděl celý víkend</w:t>
      </w:r>
      <w:r w:rsidRPr="005F2344">
        <w:t xml:space="preserve"> a</w:t>
      </w:r>
      <w:r>
        <w:t> </w:t>
      </w:r>
      <w:r w:rsidR="005A7273" w:rsidRPr="005F2344">
        <w:t>potom už nikdy.</w:t>
      </w:r>
      <w:r w:rsidR="002D4445">
        <w:t>“</w:t>
      </w:r>
    </w:p>
    <w:p w:rsidR="002D4445" w:rsidRDefault="005A7273" w:rsidP="005A7273">
      <w:pPr>
        <w:pStyle w:val="Text"/>
      </w:pPr>
      <w:r w:rsidRPr="005F2344">
        <w:t xml:space="preserve">Poprvé během rozhovoru se paní Jamalová nechala zcela unést smutkem. Jenny ji nechala nerušeně vzlykat. Už se </w:t>
      </w:r>
      <w:r w:rsidRPr="005F2344">
        <w:lastRenderedPageBreak/>
        <w:t>naučila, že nejlepší odezva vůči truchlícím příbuzným je zachování uctivého ticha. Je možné se účastně usmát, ale mluvit</w:t>
      </w:r>
      <w:r w:rsidR="00EE6050">
        <w:t xml:space="preserve"> </w:t>
      </w:r>
      <w:r w:rsidRPr="005F2344">
        <w:t>co nejméně.</w:t>
      </w:r>
      <w:r w:rsidR="00151BD3" w:rsidRPr="005F2344">
        <w:t xml:space="preserve"> I</w:t>
      </w:r>
      <w:r w:rsidR="00151BD3">
        <w:t> </w:t>
      </w:r>
      <w:r w:rsidRPr="005F2344">
        <w:t>když jsou slova míněna jakkoli dobře, jen těžko zmírní bolest vyvolanou žalem.</w:t>
      </w:r>
    </w:p>
    <w:p w:rsidR="002D4445" w:rsidRDefault="005A7273" w:rsidP="005A7273">
      <w:pPr>
        <w:pStyle w:val="Text"/>
      </w:pPr>
      <w:r w:rsidRPr="005F2344">
        <w:t>Když paní Jamalové nakonec došly slzy, popsala, že když se Nazim nedostavil následující středu ke svému konzultantovi, někdo</w:t>
      </w:r>
      <w:r w:rsidR="00151BD3" w:rsidRPr="005F2344">
        <w:t xml:space="preserve"> z</w:t>
      </w:r>
      <w:r w:rsidR="00151BD3">
        <w:t> </w:t>
      </w:r>
      <w:r w:rsidRPr="005F2344">
        <w:t>kanceláře univerzity zavolal jejímu manželovi, který pak zavolal jí. Nazim měl odevzdat důležitou dizertační práci. Zachariáš</w:t>
      </w:r>
      <w:r w:rsidR="00151BD3" w:rsidRPr="005F2344">
        <w:t xml:space="preserve"> a</w:t>
      </w:r>
      <w:r w:rsidR="00151BD3">
        <w:t> </w:t>
      </w:r>
      <w:r w:rsidRPr="005F2344">
        <w:t>několik jeho synovců prošli celý kampus, ale od předchozího týdne Nazima ani Rafiho nikdo neviděl</w:t>
      </w:r>
      <w:r w:rsidR="00151BD3" w:rsidRPr="005F2344">
        <w:t xml:space="preserve"> a</w:t>
      </w:r>
      <w:r w:rsidR="00151BD3">
        <w:t> </w:t>
      </w:r>
      <w:r w:rsidRPr="005F2344">
        <w:t>podle všeho neměli žádné blízké kamarády kromě sebe navzájem. Dokonce ani studenti, kteří bydleli ve vedlejších pokojích, tvrdili, že je znali jen povrchně.</w:t>
      </w:r>
    </w:p>
    <w:p w:rsidR="002D4445" w:rsidRDefault="005A7273" w:rsidP="005A7273">
      <w:pPr>
        <w:pStyle w:val="Text"/>
      </w:pPr>
      <w:r w:rsidRPr="005F2344">
        <w:t>Policie zpočátku reagovala na zprávy</w:t>
      </w:r>
      <w:r w:rsidR="00151BD3" w:rsidRPr="005F2344">
        <w:t xml:space="preserve"> o</w:t>
      </w:r>
      <w:r w:rsidR="00151BD3">
        <w:t> </w:t>
      </w:r>
      <w:r w:rsidRPr="005F2344">
        <w:t>pohřešovaných osobách lhostejně. Policista, se kterým komunikovali, zašel nakonec tak daleko, že naznačil možný sexuální vztah mezi nimi</w:t>
      </w:r>
      <w:r w:rsidR="00151BD3" w:rsidRPr="005F2344">
        <w:t xml:space="preserve"> a</w:t>
      </w:r>
      <w:r w:rsidR="00151BD3">
        <w:t> </w:t>
      </w:r>
      <w:r w:rsidRPr="005F2344">
        <w:t>jejich společný útěk. Paní Jamalová znala svého syna dost dobře na to, aby mohla</w:t>
      </w:r>
      <w:r w:rsidR="00151BD3" w:rsidRPr="005F2344">
        <w:t xml:space="preserve"> s</w:t>
      </w:r>
      <w:r w:rsidR="00151BD3">
        <w:t> </w:t>
      </w:r>
      <w:r w:rsidRPr="005F2344">
        <w:t>jistotou říct, že je to naprosto nepravděpodobné. Pak se přišlo na to, že zmizely notebooky</w:t>
      </w:r>
      <w:r w:rsidR="00151BD3" w:rsidRPr="005F2344">
        <w:t xml:space="preserve"> a</w:t>
      </w:r>
      <w:r w:rsidR="00151BD3">
        <w:t> </w:t>
      </w:r>
      <w:r w:rsidRPr="005F2344">
        <w:t>mobilní telefony obou mladíků. Policejní seržant, který prohledával jejich pokoje, našel důkaz, že</w:t>
      </w:r>
      <w:r w:rsidR="00151BD3" w:rsidRPr="005F2344">
        <w:t xml:space="preserve"> v</w:t>
      </w:r>
      <w:r w:rsidR="00151BD3">
        <w:t> </w:t>
      </w:r>
      <w:r w:rsidRPr="005F2344">
        <w:t>obou případech byly dveře násilně otevřeny podobným nástrojem, nejspíš širokým šroubovákem. Pak, skoro</w:t>
      </w:r>
      <w:r w:rsidR="00151BD3" w:rsidRPr="005F2344">
        <w:t xml:space="preserve"> o</w:t>
      </w:r>
      <w:r w:rsidR="00151BD3">
        <w:t> </w:t>
      </w:r>
      <w:r w:rsidRPr="005F2344">
        <w:t>týden později, jedna studentka, která bydlela ve vedlejší budově, sdělila policii, že 2</w:t>
      </w:r>
      <w:r w:rsidR="00151BD3" w:rsidRPr="005F2344">
        <w:t>8.</w:t>
      </w:r>
      <w:r w:rsidR="00151BD3">
        <w:t> </w:t>
      </w:r>
      <w:r w:rsidRPr="005F2344">
        <w:t>června kolem půlnoci viděla nějakého muže</w:t>
      </w:r>
      <w:r w:rsidR="00151BD3" w:rsidRPr="005F2344">
        <w:t xml:space="preserve"> v</w:t>
      </w:r>
      <w:r w:rsidR="00151BD3">
        <w:t> </w:t>
      </w:r>
      <w:r w:rsidRPr="005F2344">
        <w:t>nadýchané sportovní bundě</w:t>
      </w:r>
      <w:r w:rsidR="00151BD3" w:rsidRPr="005F2344">
        <w:t xml:space="preserve"> s</w:t>
      </w:r>
      <w:r w:rsidR="00151BD3">
        <w:t> </w:t>
      </w:r>
      <w:r w:rsidRPr="005F2344">
        <w:t>baseballovou čapkou staženou do čela, jak rychle odchází</w:t>
      </w:r>
      <w:r w:rsidR="00151BD3" w:rsidRPr="005F2344">
        <w:t xml:space="preserve"> z</w:t>
      </w:r>
      <w:r w:rsidR="00151BD3">
        <w:t> </w:t>
      </w:r>
      <w:r w:rsidRPr="005F2344">
        <w:t>koleje Manor Hall. Měla za to, že nesl přes rameno batoh nebo velkou kabelu.</w:t>
      </w:r>
    </w:p>
    <w:p w:rsidR="002D4445" w:rsidRDefault="005A7273" w:rsidP="005A7273">
      <w:pPr>
        <w:pStyle w:val="Text"/>
      </w:pPr>
      <w:r w:rsidRPr="005F2344">
        <w:t>Policie přes veškeré protesty obou rodin otálela se zahájením vyšetřování. Paní Jamalová napsala místnímu radnímu</w:t>
      </w:r>
      <w:r w:rsidR="00151BD3" w:rsidRPr="005F2344">
        <w:t xml:space="preserve"> a</w:t>
      </w:r>
      <w:r w:rsidR="00151BD3">
        <w:t> </w:t>
      </w:r>
      <w:r w:rsidRPr="005F2344">
        <w:t>poslanci</w:t>
      </w:r>
      <w:r w:rsidR="00151BD3" w:rsidRPr="005F2344">
        <w:t xml:space="preserve"> a</w:t>
      </w:r>
      <w:r w:rsidR="00151BD3">
        <w:t> </w:t>
      </w:r>
      <w:r w:rsidRPr="005F2344">
        <w:t>zoufale žádala</w:t>
      </w:r>
      <w:r w:rsidR="00151BD3" w:rsidRPr="005F2344">
        <w:t xml:space="preserve"> o</w:t>
      </w:r>
      <w:r w:rsidR="00151BD3">
        <w:t> </w:t>
      </w:r>
      <w:r w:rsidRPr="005F2344">
        <w:t>pomoc. Pak ji doma navštívili dva muži, jeden běloch</w:t>
      </w:r>
      <w:r w:rsidR="00151BD3" w:rsidRPr="005F2344">
        <w:t xml:space="preserve"> a</w:t>
      </w:r>
      <w:r w:rsidR="00151BD3">
        <w:t> </w:t>
      </w:r>
      <w:r w:rsidRPr="005F2344">
        <w:t>jeden Asiat,</w:t>
      </w:r>
      <w:r w:rsidR="00151BD3" w:rsidRPr="005F2344">
        <w:t xml:space="preserve"> a</w:t>
      </w:r>
      <w:r w:rsidR="00151BD3">
        <w:t> </w:t>
      </w:r>
      <w:r w:rsidRPr="005F2344">
        <w:t>tvrdili, že jsou</w:t>
      </w:r>
      <w:r w:rsidR="00151BD3" w:rsidRPr="005F2344">
        <w:t xml:space="preserve"> z</w:t>
      </w:r>
      <w:r w:rsidR="00151BD3">
        <w:t> </w:t>
      </w:r>
      <w:r w:rsidRPr="005F2344">
        <w:t>tajné služby. Prohlásili, že měli podezření, že se Nazim</w:t>
      </w:r>
      <w:r w:rsidR="00151BD3" w:rsidRPr="005F2344">
        <w:t xml:space="preserve"> </w:t>
      </w:r>
      <w:r w:rsidR="00151BD3" w:rsidRPr="005F2344">
        <w:lastRenderedPageBreak/>
        <w:t>i</w:t>
      </w:r>
      <w:r w:rsidR="00151BD3">
        <w:t> </w:t>
      </w:r>
      <w:r w:rsidRPr="005F2344">
        <w:t>Rafi zapojili do činnosti Hizb u</w:t>
      </w:r>
      <w:r w:rsidR="002D4445" w:rsidRPr="005F2344">
        <w:t>t</w:t>
      </w:r>
      <w:r w:rsidR="002D4445">
        <w:t>-</w:t>
      </w:r>
      <w:r w:rsidR="002D4445" w:rsidRPr="005F2344">
        <w:t>T</w:t>
      </w:r>
      <w:r w:rsidRPr="005F2344">
        <w:t>ahrir</w:t>
      </w:r>
      <w:r w:rsidR="00151BD3" w:rsidRPr="005F2344">
        <w:t xml:space="preserve"> a</w:t>
      </w:r>
      <w:r w:rsidR="00151BD3">
        <w:t> </w:t>
      </w:r>
      <w:r w:rsidRPr="005F2344">
        <w:t>policie je sledovala při jejich účastí na radikálním halaqahu.</w:t>
      </w:r>
    </w:p>
    <w:p w:rsidR="002D4445" w:rsidRDefault="002D4445" w:rsidP="005A7273">
      <w:pPr>
        <w:pStyle w:val="Text"/>
      </w:pPr>
      <w:r>
        <w:t>„</w:t>
      </w:r>
      <w:r w:rsidR="005A7273" w:rsidRPr="005F2344">
        <w:t>Tehdy jsem to slyšela poprvé, ale musím přiznat, že jsem měla na něco takového podezření</w:t>
      </w:r>
      <w:r>
        <w:t>,“</w:t>
      </w:r>
      <w:r w:rsidR="005A7273" w:rsidRPr="005F2344">
        <w:t xml:space="preserve"> řekla paní Jamalová. </w:t>
      </w:r>
      <w:r>
        <w:t>„</w:t>
      </w:r>
      <w:r w:rsidR="005A7273" w:rsidRPr="005F2344">
        <w:t>Ale nechtěla jsem tomu věřit. Zakázala jsem si na to myslet. Pořád se mě na něco ptali. Nevěřili mi, že jsem nevěděla, co provádějí na univerzitě. Vyloženě mě obvinili, že lžu, abych ho chránila.</w:t>
      </w:r>
      <w:r>
        <w:t>“</w:t>
      </w:r>
    </w:p>
    <w:p w:rsidR="002D4445" w:rsidRDefault="002D4445" w:rsidP="005A7273">
      <w:pPr>
        <w:pStyle w:val="Text"/>
      </w:pPr>
      <w:r>
        <w:t>„</w:t>
      </w:r>
      <w:r w:rsidR="005A7273" w:rsidRPr="005F2344">
        <w:t>Co se mu podle nich stalo?</w:t>
      </w:r>
      <w:r>
        <w:t>“</w:t>
      </w:r>
    </w:p>
    <w:p w:rsidR="002D4445" w:rsidRDefault="002D4445" w:rsidP="005A7273">
      <w:pPr>
        <w:pStyle w:val="Text"/>
      </w:pPr>
      <w:r>
        <w:t>„</w:t>
      </w:r>
      <w:r w:rsidR="005A7273" w:rsidRPr="005F2344">
        <w:t>Pořád se mě ptali, jestli se někdy zmínil</w:t>
      </w:r>
      <w:r w:rsidR="00151BD3" w:rsidRPr="005F2344">
        <w:t xml:space="preserve"> o</w:t>
      </w:r>
      <w:r w:rsidR="00151BD3">
        <w:t> </w:t>
      </w:r>
      <w:r w:rsidR="005A7273" w:rsidRPr="005F2344">
        <w:t>tom, že se chystá do Afghánistánu,</w:t>
      </w:r>
      <w:r w:rsidR="00151BD3" w:rsidRPr="005F2344">
        <w:t xml:space="preserve"> a</w:t>
      </w:r>
      <w:r w:rsidR="00151BD3">
        <w:t> </w:t>
      </w:r>
      <w:r w:rsidR="005A7273" w:rsidRPr="005F2344">
        <w:t>jestli prý nemluvil</w:t>
      </w:r>
      <w:r w:rsidR="00151BD3" w:rsidRPr="005F2344">
        <w:t xml:space="preserve"> o</w:t>
      </w:r>
      <w:r w:rsidR="00151BD3">
        <w:t> </w:t>
      </w:r>
      <w:r w:rsidR="005A7273" w:rsidRPr="005F2344">
        <w:t>A</w:t>
      </w:r>
      <w:r w:rsidRPr="005F2344">
        <w:t>l</w:t>
      </w:r>
      <w:r>
        <w:t>-</w:t>
      </w:r>
      <w:r w:rsidRPr="005F2344">
        <w:t>K</w:t>
      </w:r>
      <w:r w:rsidR="005A7273" w:rsidRPr="005F2344">
        <w:t>áidě. Řekla jsem jím, že nikdy</w:t>
      </w:r>
      <w:r w:rsidR="00151BD3" w:rsidRPr="005F2344">
        <w:t xml:space="preserve"> o</w:t>
      </w:r>
      <w:r w:rsidR="00151BD3">
        <w:t> </w:t>
      </w:r>
      <w:r w:rsidR="005A7273" w:rsidRPr="005F2344">
        <w:t>ničem takovém nemluvil. Nikdy, nikdy.</w:t>
      </w:r>
      <w:r>
        <w:t>“</w:t>
      </w:r>
    </w:p>
    <w:p w:rsidR="002D4445" w:rsidRDefault="002D4445" w:rsidP="005A7273">
      <w:pPr>
        <w:pStyle w:val="Text"/>
      </w:pPr>
      <w:r>
        <w:t>„</w:t>
      </w:r>
      <w:r w:rsidR="005A7273" w:rsidRPr="005F2344">
        <w:t>Mysleli si, že on</w:t>
      </w:r>
      <w:r w:rsidR="00151BD3" w:rsidRPr="005F2344">
        <w:t xml:space="preserve"> a</w:t>
      </w:r>
      <w:r w:rsidR="00151BD3">
        <w:t> </w:t>
      </w:r>
      <w:r w:rsidR="005A7273" w:rsidRPr="005F2344">
        <w:t>Rafi odcestovali do zahraničí, aby se cvičili</w:t>
      </w:r>
      <w:r w:rsidR="00151BD3" w:rsidRPr="005F2344">
        <w:t xml:space="preserve"> u</w:t>
      </w:r>
      <w:r w:rsidR="00151BD3">
        <w:t> </w:t>
      </w:r>
      <w:r w:rsidR="005A7273" w:rsidRPr="005F2344">
        <w:t>extremistů?</w:t>
      </w:r>
      <w:r>
        <w:t>“</w:t>
      </w:r>
    </w:p>
    <w:p w:rsidR="002D4445" w:rsidRDefault="002D4445" w:rsidP="005A7273">
      <w:pPr>
        <w:pStyle w:val="Text"/>
      </w:pPr>
      <w:r>
        <w:t>„</w:t>
      </w:r>
      <w:r w:rsidR="005A7273" w:rsidRPr="005F2344">
        <w:t>To mi tvrdili. Nazimův pas ale zůstal doma</w:t>
      </w:r>
      <w:r w:rsidR="00151BD3" w:rsidRPr="005F2344">
        <w:t xml:space="preserve"> u</w:t>
      </w:r>
      <w:r w:rsidR="00151BD3">
        <w:t> </w:t>
      </w:r>
      <w:r w:rsidR="005A7273" w:rsidRPr="005F2344">
        <w:t>jeho otce.</w:t>
      </w:r>
      <w:r>
        <w:t>“</w:t>
      </w:r>
    </w:p>
    <w:p w:rsidR="002D4445" w:rsidRDefault="00151BD3" w:rsidP="005A7273">
      <w:pPr>
        <w:pStyle w:val="Text"/>
      </w:pPr>
      <w:r>
        <w:t>„</w:t>
      </w:r>
      <w:r w:rsidRPr="005F2344">
        <w:t>A</w:t>
      </w:r>
      <w:r>
        <w:t> </w:t>
      </w:r>
      <w:r w:rsidR="005A7273" w:rsidRPr="005F2344">
        <w:t>Rafího pas?</w:t>
      </w:r>
      <w:r w:rsidR="002D4445">
        <w:t>“</w:t>
      </w:r>
    </w:p>
    <w:p w:rsidR="002D4445" w:rsidRDefault="002D4445" w:rsidP="005A7273">
      <w:pPr>
        <w:pStyle w:val="Text"/>
      </w:pPr>
      <w:r>
        <w:t>„</w:t>
      </w:r>
      <w:r w:rsidR="005A7273" w:rsidRPr="005F2344">
        <w:t>Ten dokonce žádný pas neměl. Prohlédli dokonce jejich bankovní záznamy</w:t>
      </w:r>
      <w:r w:rsidR="00151BD3" w:rsidRPr="005F2344">
        <w:t xml:space="preserve"> a</w:t>
      </w:r>
      <w:r w:rsidR="00151BD3">
        <w:t> </w:t>
      </w:r>
      <w:r w:rsidR="005A7273" w:rsidRPr="005F2344">
        <w:t>nenašli nic podezřelého.</w:t>
      </w:r>
      <w:r>
        <w:t>“</w:t>
      </w:r>
    </w:p>
    <w:p w:rsidR="002D4445" w:rsidRDefault="002D4445" w:rsidP="005A7273">
      <w:pPr>
        <w:pStyle w:val="Text"/>
      </w:pPr>
      <w:r>
        <w:t>„</w:t>
      </w:r>
      <w:r w:rsidR="005A7273" w:rsidRPr="005F2344">
        <w:t>Použil jeden nebo druhý svůj bankovní účet nebo kreditní kartu po 2</w:t>
      </w:r>
      <w:r w:rsidR="00151BD3" w:rsidRPr="005F2344">
        <w:t>8.</w:t>
      </w:r>
      <w:r w:rsidR="00151BD3">
        <w:t> </w:t>
      </w:r>
      <w:r w:rsidR="005A7273" w:rsidRPr="005F2344">
        <w:t>červnu?</w:t>
      </w:r>
      <w:r>
        <w:t>“</w:t>
      </w:r>
    </w:p>
    <w:p w:rsidR="002D4445" w:rsidRDefault="002D4445" w:rsidP="005A7273">
      <w:pPr>
        <w:pStyle w:val="Text"/>
      </w:pPr>
      <w:r>
        <w:t>„</w:t>
      </w:r>
      <w:r w:rsidR="005A7273" w:rsidRPr="005F2344">
        <w:t>Ne. Prostě se ztratili. Zmizeli.</w:t>
      </w:r>
      <w:r>
        <w:t>“</w:t>
      </w:r>
    </w:p>
    <w:p w:rsidR="002D4445" w:rsidRDefault="005A7273" w:rsidP="005A7273">
      <w:pPr>
        <w:pStyle w:val="Text"/>
      </w:pPr>
      <w:r w:rsidRPr="005F2344">
        <w:t>Jenny cítila, jak se jí zmocňuje neklid, který jí zatemňuje myšlení. To bylo první stadium paniky. Nadechla se, uvolnila nohy</w:t>
      </w:r>
      <w:r w:rsidR="00151BD3" w:rsidRPr="005F2344">
        <w:t xml:space="preserve"> a</w:t>
      </w:r>
      <w:r w:rsidR="00151BD3">
        <w:t> </w:t>
      </w:r>
      <w:r w:rsidRPr="005F2344">
        <w:t>ruce</w:t>
      </w:r>
      <w:r w:rsidR="00151BD3" w:rsidRPr="005F2344">
        <w:t xml:space="preserve"> a</w:t>
      </w:r>
      <w:r w:rsidR="00151BD3">
        <w:t> </w:t>
      </w:r>
      <w:r w:rsidRPr="005F2344">
        <w:t xml:space="preserve">snažila se ty pocity ze sebe setřást. </w:t>
      </w:r>
      <w:r w:rsidR="002D4445">
        <w:t>„</w:t>
      </w:r>
      <w:r w:rsidRPr="005F2344">
        <w:t>Zjistila jste pak ještě něco víc?</w:t>
      </w:r>
      <w:r w:rsidR="002D4445">
        <w:t>“</w:t>
      </w:r>
    </w:p>
    <w:p w:rsidR="002D4445" w:rsidRDefault="00151BD3" w:rsidP="005A7273">
      <w:pPr>
        <w:pStyle w:val="Text"/>
      </w:pPr>
      <w:r>
        <w:t>„</w:t>
      </w:r>
      <w:r w:rsidRPr="005F2344">
        <w:t>O</w:t>
      </w:r>
      <w:r>
        <w:t> </w:t>
      </w:r>
      <w:r w:rsidR="005A7273" w:rsidRPr="005F2344">
        <w:t>dva týdny později vypověděl na policii muž jménem Simon Donovan, že jel ráno 2</w:t>
      </w:r>
      <w:r w:rsidRPr="005F2344">
        <w:t>9.</w:t>
      </w:r>
      <w:r>
        <w:t> </w:t>
      </w:r>
      <w:r w:rsidR="005A7273" w:rsidRPr="005F2344">
        <w:t>června vlakem do Londýna</w:t>
      </w:r>
      <w:r w:rsidRPr="005F2344">
        <w:t xml:space="preserve"> a</w:t>
      </w:r>
      <w:r>
        <w:t> </w:t>
      </w:r>
      <w:r w:rsidR="005A7273" w:rsidRPr="005F2344">
        <w:t>viděl dva mladé Asijce, kteří odpovídali jejich popisu. Oba měli vousy</w:t>
      </w:r>
      <w:r w:rsidRPr="005F2344">
        <w:t xml:space="preserve"> a</w:t>
      </w:r>
      <w:r>
        <w:t> </w:t>
      </w:r>
      <w:r w:rsidR="005A7273" w:rsidRPr="005F2344">
        <w:t>tradiční oděvy. Jeho výpověď je ve spisu. Na základě toho si pak policie myslela, že odcestovali do zahraničí, proto si opět promluvili se studenty</w:t>
      </w:r>
      <w:r w:rsidRPr="005F2344">
        <w:t xml:space="preserve"> z</w:t>
      </w:r>
      <w:r>
        <w:t> </w:t>
      </w:r>
      <w:r w:rsidR="005A7273" w:rsidRPr="005F2344">
        <w:t>koleje. Jedna studentka, Sarah Levinová, tvrdila, že jednou</w:t>
      </w:r>
      <w:r w:rsidRPr="005F2344">
        <w:t xml:space="preserve"> v</w:t>
      </w:r>
      <w:r>
        <w:t> </w:t>
      </w:r>
      <w:r w:rsidR="005A7273" w:rsidRPr="005F2344">
        <w:t>jídelně zaslechla, jak Rafi říká něco</w:t>
      </w:r>
      <w:r w:rsidRPr="005F2344">
        <w:t xml:space="preserve"> o</w:t>
      </w:r>
      <w:r>
        <w:t> </w:t>
      </w:r>
      <w:r w:rsidR="002D4445">
        <w:t>„</w:t>
      </w:r>
      <w:r w:rsidR="005A7273" w:rsidRPr="005F2344">
        <w:t>bratrech</w:t>
      </w:r>
      <w:r w:rsidR="002D4445">
        <w:t>“</w:t>
      </w:r>
      <w:r w:rsidR="005A7273" w:rsidRPr="005F2344">
        <w:t xml:space="preserve">, kteří jedou do </w:t>
      </w:r>
      <w:r w:rsidR="005A7273" w:rsidRPr="005F2344">
        <w:lastRenderedPageBreak/>
        <w:t>Afghánistánu.</w:t>
      </w:r>
      <w:r w:rsidR="002D4445">
        <w:t>“</w:t>
      </w:r>
      <w:r w:rsidR="005A7273" w:rsidRPr="005F2344">
        <w:t xml:space="preserve"> Paní Jamalová rozhodně zavrtěla hlavou. </w:t>
      </w:r>
      <w:r w:rsidR="002D4445">
        <w:t>„</w:t>
      </w:r>
      <w:r w:rsidR="005A7273" w:rsidRPr="005F2344">
        <w:t>On by nic takového neudělal, paní Cooperová. Svého syna znám. On by to neudělal.</w:t>
      </w:r>
      <w:r w:rsidR="002D4445">
        <w:t>“</w:t>
      </w:r>
    </w:p>
    <w:p w:rsidR="002D4445" w:rsidRDefault="005A7273" w:rsidP="005A7273">
      <w:pPr>
        <w:pStyle w:val="Text"/>
      </w:pPr>
      <w:r w:rsidRPr="005F2344">
        <w:t>Jenny si vybavila Rosse</w:t>
      </w:r>
      <w:r w:rsidR="00151BD3" w:rsidRPr="005F2344">
        <w:t xml:space="preserve"> a</w:t>
      </w:r>
      <w:r w:rsidR="00151BD3">
        <w:t> </w:t>
      </w:r>
      <w:r w:rsidRPr="005F2344">
        <w:t>to, jak ho loni</w:t>
      </w:r>
      <w:r w:rsidR="00151BD3" w:rsidRPr="005F2344">
        <w:t xml:space="preserve"> v</w:t>
      </w:r>
      <w:r w:rsidR="00151BD3">
        <w:t> </w:t>
      </w:r>
      <w:r w:rsidRPr="005F2344">
        <w:t>létě musela vyzvednout ze školy ve stavu silného opojení po kouření marihuany. Vybavily se jí taky jeho nepředvídatelné výkyvy nálady</w:t>
      </w:r>
      <w:r w:rsidR="00151BD3" w:rsidRPr="005F2344">
        <w:t xml:space="preserve"> a</w:t>
      </w:r>
      <w:r w:rsidR="00151BD3">
        <w:t> </w:t>
      </w:r>
      <w:r w:rsidRPr="005F2344">
        <w:t>občasné výbuchy enormního bolestínství. Myslela si, že zná svého syna až do hloubi jeho nitra, ale občas</w:t>
      </w:r>
      <w:r w:rsidR="00151BD3" w:rsidRPr="005F2344">
        <w:t xml:space="preserve"> o</w:t>
      </w:r>
      <w:r w:rsidR="00151BD3">
        <w:t> </w:t>
      </w:r>
      <w:r w:rsidRPr="005F2344">
        <w:t>tom pochybovala</w:t>
      </w:r>
      <w:r w:rsidR="00151BD3" w:rsidRPr="005F2344">
        <w:t xml:space="preserve"> a</w:t>
      </w:r>
      <w:r w:rsidR="00151BD3">
        <w:t> </w:t>
      </w:r>
      <w:r w:rsidRPr="005F2344">
        <w:t>připadalo jí, že nelze skutečně poznat ani ty, kdo jsou nám nejbližší.</w:t>
      </w:r>
    </w:p>
    <w:p w:rsidR="002D4445" w:rsidRDefault="002D4445" w:rsidP="005A7273">
      <w:pPr>
        <w:pStyle w:val="Text"/>
      </w:pPr>
      <w:r>
        <w:t>„</w:t>
      </w:r>
      <w:r w:rsidR="005A7273" w:rsidRPr="005F2344">
        <w:t>Co udělala policie</w:t>
      </w:r>
      <w:r w:rsidR="00151BD3" w:rsidRPr="005F2344">
        <w:t xml:space="preserve"> s</w:t>
      </w:r>
      <w:r w:rsidR="00151BD3">
        <w:t> </w:t>
      </w:r>
      <w:r w:rsidR="005A7273" w:rsidRPr="005F2344">
        <w:t>tou informací? Není přece jednoduché projít letištěm bez povšimnutí.</w:t>
      </w:r>
      <w:r>
        <w:t>“</w:t>
      </w:r>
    </w:p>
    <w:p w:rsidR="002D4445" w:rsidRDefault="002D4445" w:rsidP="005A7273">
      <w:pPr>
        <w:pStyle w:val="Text"/>
      </w:pPr>
      <w:r>
        <w:t>„</w:t>
      </w:r>
      <w:r w:rsidR="005A7273" w:rsidRPr="005F2344">
        <w:t>Řekli nám, že všechno prověřili. Dokonce nám tvrdili, že mohli cestovat přes jinou Evropskou zemi, Afriku nebo Střední východ</w:t>
      </w:r>
      <w:r w:rsidR="005A7273">
        <w:t>…</w:t>
      </w:r>
      <w:r w:rsidR="005A7273" w:rsidRPr="005F2344">
        <w:t xml:space="preserve"> Nevím.</w:t>
      </w:r>
      <w:r>
        <w:t>“</w:t>
      </w:r>
      <w:r w:rsidR="005A7273" w:rsidRPr="005F2344">
        <w:t xml:space="preserve"> Vyprchaly</w:t>
      </w:r>
      <w:r w:rsidR="00151BD3" w:rsidRPr="005F2344">
        <w:t xml:space="preserve"> z</w:t>
      </w:r>
      <w:r w:rsidR="00151BD3">
        <w:t> </w:t>
      </w:r>
      <w:r w:rsidR="005A7273" w:rsidRPr="005F2344">
        <w:t>ní poslední zbytky energie. Vypadala menší</w:t>
      </w:r>
      <w:r w:rsidR="00151BD3" w:rsidRPr="005F2344">
        <w:t xml:space="preserve"> a</w:t>
      </w:r>
      <w:r w:rsidR="00151BD3">
        <w:t> </w:t>
      </w:r>
      <w:r w:rsidR="005A7273" w:rsidRPr="005F2344">
        <w:t>zranitelnější než předtím.</w:t>
      </w:r>
    </w:p>
    <w:p w:rsidR="002D4445" w:rsidRDefault="002D4445" w:rsidP="005A7273">
      <w:pPr>
        <w:pStyle w:val="Text"/>
      </w:pPr>
      <w:r>
        <w:t>„</w:t>
      </w:r>
      <w:r w:rsidR="005A7273" w:rsidRPr="005F2344">
        <w:t>Jak to dopadlo?</w:t>
      </w:r>
      <w:r>
        <w:t>“</w:t>
      </w:r>
    </w:p>
    <w:p w:rsidR="002D4445" w:rsidRDefault="00151BD3" w:rsidP="005A7273">
      <w:pPr>
        <w:pStyle w:val="Text"/>
      </w:pPr>
      <w:r>
        <w:t>„</w:t>
      </w:r>
      <w:r w:rsidRPr="005F2344">
        <w:t>V</w:t>
      </w:r>
      <w:r>
        <w:t> </w:t>
      </w:r>
      <w:r w:rsidR="005A7273" w:rsidRPr="005F2344">
        <w:t>prosinci 2002 jsme dostali dopis. Závěr policie byl, že udělali vše, co bylo</w:t>
      </w:r>
      <w:r w:rsidRPr="005F2344">
        <w:t xml:space="preserve"> v</w:t>
      </w:r>
      <w:r>
        <w:t> </w:t>
      </w:r>
      <w:r w:rsidR="005A7273" w:rsidRPr="005F2344">
        <w:t>jejich moci,</w:t>
      </w:r>
      <w:r w:rsidRPr="005F2344">
        <w:t xml:space="preserve"> a</w:t>
      </w:r>
      <w:r>
        <w:t> </w:t>
      </w:r>
      <w:r w:rsidR="005A7273" w:rsidRPr="005F2344">
        <w:t>že</w:t>
      </w:r>
      <w:r w:rsidRPr="005F2344">
        <w:t xml:space="preserve"> s</w:t>
      </w:r>
      <w:r>
        <w:t> </w:t>
      </w:r>
      <w:r w:rsidR="005A7273" w:rsidRPr="005F2344">
        <w:t>největší pravděpodobností oba odjeli do zahraničí</w:t>
      </w:r>
      <w:r w:rsidRPr="005F2344">
        <w:t xml:space="preserve"> s</w:t>
      </w:r>
      <w:r>
        <w:t> </w:t>
      </w:r>
      <w:r w:rsidR="005A7273" w:rsidRPr="005F2344">
        <w:t>nějakou skupinou islamistů. To bylo všechno. Nic víc. Nic.</w:t>
      </w:r>
      <w:r w:rsidR="002D4445">
        <w:t>“</w:t>
      </w:r>
    </w:p>
    <w:p w:rsidR="002D4445" w:rsidRDefault="00151BD3" w:rsidP="005A7273">
      <w:pPr>
        <w:pStyle w:val="Text"/>
      </w:pPr>
      <w:r>
        <w:t>„</w:t>
      </w:r>
      <w:r w:rsidRPr="005F2344">
        <w:t>A</w:t>
      </w:r>
      <w:r>
        <w:t> </w:t>
      </w:r>
      <w:r w:rsidR="005A7273" w:rsidRPr="005F2344">
        <w:t>co ta mešita</w:t>
      </w:r>
      <w:r w:rsidRPr="005F2344">
        <w:t xml:space="preserve"> a</w:t>
      </w:r>
      <w:r>
        <w:t> </w:t>
      </w:r>
      <w:r w:rsidR="005A7273" w:rsidRPr="005F2344">
        <w:t>halaqah?</w:t>
      </w:r>
      <w:r w:rsidR="002D4445">
        <w:t>“</w:t>
      </w:r>
    </w:p>
    <w:p w:rsidR="002D4445" w:rsidRDefault="002D4445" w:rsidP="005A7273">
      <w:pPr>
        <w:pStyle w:val="Text"/>
      </w:pPr>
      <w:r>
        <w:t>„</w:t>
      </w:r>
      <w:r w:rsidR="005A7273" w:rsidRPr="005F2344">
        <w:t>Podle policie je mešita od srpna 2002 zavřená</w:t>
      </w:r>
      <w:r w:rsidR="00151BD3" w:rsidRPr="005F2344">
        <w:t xml:space="preserve"> a</w:t>
      </w:r>
      <w:r w:rsidR="00151BD3">
        <w:t> </w:t>
      </w:r>
      <w:r w:rsidR="005A7273" w:rsidRPr="005F2344">
        <w:t>ten halaqah taky skončil. Řekli nám, že tajná služba sledovala jejich aktivity, ale</w:t>
      </w:r>
      <w:r w:rsidR="00151BD3" w:rsidRPr="005F2344">
        <w:t xml:space="preserve"> o</w:t>
      </w:r>
      <w:r w:rsidR="00151BD3">
        <w:t> </w:t>
      </w:r>
      <w:r w:rsidR="005A7273" w:rsidRPr="005F2344">
        <w:t>Nazimovi</w:t>
      </w:r>
      <w:r w:rsidR="00151BD3" w:rsidRPr="005F2344">
        <w:t xml:space="preserve"> a</w:t>
      </w:r>
      <w:r w:rsidR="00151BD3">
        <w:t> </w:t>
      </w:r>
      <w:r w:rsidR="005A7273" w:rsidRPr="005F2344">
        <w:t>Rafim nic nezjistila. Slíbili, že se ozvou, jakmile se objeví nějaké informace.</w:t>
      </w:r>
      <w:r>
        <w:t>“</w:t>
      </w:r>
    </w:p>
    <w:p w:rsidR="002D4445" w:rsidRDefault="002D4445" w:rsidP="005A7273">
      <w:pPr>
        <w:pStyle w:val="Text"/>
      </w:pPr>
      <w:r>
        <w:t>„</w:t>
      </w:r>
      <w:r w:rsidR="005A7273" w:rsidRPr="005F2344">
        <w:t>Kontaktoval vás pak ještě někdo</w:t>
      </w:r>
      <w:r w:rsidR="00151BD3" w:rsidRPr="005F2344">
        <w:t xml:space="preserve"> z</w:t>
      </w:r>
      <w:r w:rsidR="00151BD3">
        <w:t> </w:t>
      </w:r>
      <w:r w:rsidR="005A7273" w:rsidRPr="005F2344">
        <w:t>tajné služby?</w:t>
      </w:r>
      <w:r>
        <w:t>“</w:t>
      </w:r>
    </w:p>
    <w:p w:rsidR="002D4445" w:rsidRDefault="005A7273" w:rsidP="005A7273">
      <w:pPr>
        <w:pStyle w:val="Text"/>
      </w:pPr>
      <w:r w:rsidRPr="005F2344">
        <w:t>Paní Jamalová zavrtěla hlavou.</w:t>
      </w:r>
    </w:p>
    <w:p w:rsidR="002D4445" w:rsidRDefault="002D4445" w:rsidP="005A7273">
      <w:pPr>
        <w:pStyle w:val="Text"/>
      </w:pPr>
      <w:r>
        <w:t>„</w:t>
      </w:r>
      <w:r w:rsidR="005A7273" w:rsidRPr="005F2344">
        <w:t>Zmínila jste se</w:t>
      </w:r>
      <w:r w:rsidR="00151BD3" w:rsidRPr="005F2344">
        <w:t xml:space="preserve"> o</w:t>
      </w:r>
      <w:r w:rsidR="00151BD3">
        <w:t> </w:t>
      </w:r>
      <w:r w:rsidR="005A7273" w:rsidRPr="005F2344">
        <w:t>právnících</w:t>
      </w:r>
      <w:r w:rsidR="005A7273">
        <w:t>…</w:t>
      </w:r>
      <w:r>
        <w:t>“</w:t>
      </w:r>
    </w:p>
    <w:p w:rsidR="002D4445" w:rsidRDefault="002D4445" w:rsidP="005A7273">
      <w:pPr>
        <w:pStyle w:val="Text"/>
      </w:pPr>
      <w:r>
        <w:t>„</w:t>
      </w:r>
      <w:r w:rsidR="005A7273" w:rsidRPr="005F2344">
        <w:t>Ano. Snažila jsem se je přimět, aby se vyptávali, aby si promluvili</w:t>
      </w:r>
      <w:r w:rsidR="00151BD3" w:rsidRPr="005F2344">
        <w:t xml:space="preserve"> s</w:t>
      </w:r>
      <w:r w:rsidR="00151BD3">
        <w:t> </w:t>
      </w:r>
      <w:r w:rsidR="005A7273" w:rsidRPr="005F2344">
        <w:t>policií</w:t>
      </w:r>
      <w:r w:rsidR="00151BD3" w:rsidRPr="005F2344">
        <w:t xml:space="preserve"> a</w:t>
      </w:r>
      <w:r w:rsidR="00151BD3">
        <w:t> </w:t>
      </w:r>
      <w:r w:rsidR="005A7273" w:rsidRPr="005F2344">
        <w:t>tajnou službou, ale dělali jedině to, že mě obírali</w:t>
      </w:r>
      <w:r w:rsidR="00151BD3" w:rsidRPr="005F2344">
        <w:t xml:space="preserve"> o</w:t>
      </w:r>
      <w:r w:rsidR="00151BD3">
        <w:t> </w:t>
      </w:r>
      <w:r w:rsidR="005A7273" w:rsidRPr="005F2344">
        <w:t>peníze. Zůstalo to na mně. Sama jsem si zjistila, že po sedmi letech lze pohřešovanou osobu prohlásit za mrtvou.</w:t>
      </w:r>
      <w:r>
        <w:t>“</w:t>
      </w:r>
      <w:r w:rsidR="005A7273" w:rsidRPr="005F2344">
        <w:t xml:space="preserve"> Setkala se</w:t>
      </w:r>
      <w:r w:rsidR="00151BD3" w:rsidRPr="005F2344">
        <w:t xml:space="preserve"> s</w:t>
      </w:r>
      <w:r w:rsidR="00151BD3">
        <w:t> </w:t>
      </w:r>
      <w:r w:rsidR="005A7273" w:rsidRPr="005F2344">
        <w:t xml:space="preserve">Jennyiným pohledem. </w:t>
      </w:r>
      <w:r w:rsidR="00151BD3">
        <w:t>„</w:t>
      </w:r>
      <w:r w:rsidR="00151BD3" w:rsidRPr="005F2344">
        <w:t>A</w:t>
      </w:r>
      <w:r w:rsidR="00151BD3">
        <w:t> </w:t>
      </w:r>
      <w:r w:rsidR="005A7273" w:rsidRPr="005F2344">
        <w:t xml:space="preserve">četla jsem </w:t>
      </w:r>
      <w:r w:rsidR="005A7273" w:rsidRPr="005F2344">
        <w:lastRenderedPageBreak/>
        <w:t>taky, že koroner musí zjistit, jak daná osoba zemřela. Adresa Nazimova otce</w:t>
      </w:r>
      <w:r w:rsidR="00151BD3" w:rsidRPr="005F2344">
        <w:t xml:space="preserve"> a</w:t>
      </w:r>
      <w:r w:rsidR="00151BD3">
        <w:t> </w:t>
      </w:r>
      <w:r w:rsidR="005A7273" w:rsidRPr="005F2344">
        <w:t>tudíž</w:t>
      </w:r>
      <w:r w:rsidR="00151BD3" w:rsidRPr="005F2344">
        <w:t xml:space="preserve"> i</w:t>
      </w:r>
      <w:r w:rsidR="00151BD3">
        <w:t> </w:t>
      </w:r>
      <w:r w:rsidR="005A7273" w:rsidRPr="005F2344">
        <w:t>Nazimovo oficiální bydliště je ve vašem okresu,</w:t>
      </w:r>
      <w:r w:rsidR="00151BD3" w:rsidRPr="005F2344">
        <w:t xml:space="preserve"> a</w:t>
      </w:r>
      <w:r w:rsidR="00151BD3">
        <w:t> </w:t>
      </w:r>
      <w:r w:rsidR="005A7273" w:rsidRPr="005F2344">
        <w:t>proto jsem tady.</w:t>
      </w:r>
      <w:r>
        <w:t>“</w:t>
      </w:r>
    </w:p>
    <w:p w:rsidR="002D4445" w:rsidRDefault="005A7273" w:rsidP="005A7273">
      <w:pPr>
        <w:pStyle w:val="Text"/>
      </w:pPr>
      <w:r w:rsidRPr="005F2344">
        <w:t>Jenny už od prvního okamžiku, kdy viděla prohlášení soudce, předpokládala, že paní Jamalová přišla požádat</w:t>
      </w:r>
      <w:r w:rsidR="00151BD3" w:rsidRPr="005F2344">
        <w:t xml:space="preserve"> o</w:t>
      </w:r>
      <w:r w:rsidR="00151BD3">
        <w:t> </w:t>
      </w:r>
      <w:r w:rsidRPr="005F2344">
        <w:t>zahájení vyšetřování. Vyhlídka na ně</w:t>
      </w:r>
      <w:r w:rsidR="00151BD3" w:rsidRPr="005F2344">
        <w:t xml:space="preserve"> s</w:t>
      </w:r>
      <w:r w:rsidR="00151BD3">
        <w:t> </w:t>
      </w:r>
      <w:r w:rsidRPr="005F2344">
        <w:t>sebou ale nesla spoustu problémů, nehledě na fakt, že neexistovalo žádné tělo, pouze předpoklad, že je Nazim mrtvý. Za takových okolností po ní paragraf 15 Ko</w:t>
      </w:r>
      <w:r w:rsidR="0046758C">
        <w:t>r</w:t>
      </w:r>
      <w:r w:rsidRPr="005F2344">
        <w:t>onerského zákona požadoval, aby</w:t>
      </w:r>
      <w:r w:rsidR="00151BD3" w:rsidRPr="005F2344">
        <w:t xml:space="preserve"> k</w:t>
      </w:r>
      <w:r w:rsidR="00151BD3">
        <w:t> </w:t>
      </w:r>
      <w:r w:rsidRPr="005F2344">
        <w:t>zahájení takového šetření získala povolení od ministra vnitra. Ten však takové povolení uděluje pouze</w:t>
      </w:r>
      <w:r w:rsidR="00151BD3" w:rsidRPr="005F2344">
        <w:t xml:space="preserve"> v</w:t>
      </w:r>
      <w:r w:rsidR="00151BD3">
        <w:t> </w:t>
      </w:r>
      <w:r w:rsidRPr="005F2344">
        <w:t>případě, že je vyšetřování vedeno</w:t>
      </w:r>
      <w:r w:rsidR="00151BD3" w:rsidRPr="005F2344">
        <w:t xml:space="preserve"> v</w:t>
      </w:r>
      <w:r w:rsidR="00151BD3">
        <w:t> </w:t>
      </w:r>
      <w:r w:rsidRPr="005F2344">
        <w:t>zájmu veřejnosti, což</w:t>
      </w:r>
      <w:r w:rsidR="00151BD3" w:rsidRPr="005F2344">
        <w:t xml:space="preserve"> v</w:t>
      </w:r>
      <w:r w:rsidR="00151BD3">
        <w:t> </w:t>
      </w:r>
      <w:r w:rsidRPr="005F2344">
        <w:t>praxi znamená, že jeho rozhodnutí má kromě právních podkladů</w:t>
      </w:r>
      <w:r w:rsidR="00151BD3" w:rsidRPr="005F2344">
        <w:t xml:space="preserve"> i</w:t>
      </w:r>
      <w:r w:rsidR="00151BD3">
        <w:t> </w:t>
      </w:r>
      <w:r w:rsidRPr="005F2344">
        <w:t>politický podtext.</w:t>
      </w:r>
      <w:r w:rsidR="00151BD3" w:rsidRPr="005F2344">
        <w:t xml:space="preserve"> A</w:t>
      </w:r>
      <w:r w:rsidR="00151BD3">
        <w:t> </w:t>
      </w:r>
      <w:r w:rsidRPr="005F2344">
        <w:t>i kdyby překonala tyhle překážky, nebylo by vůbec snadné přimět po tolika letech policisty</w:t>
      </w:r>
      <w:r w:rsidR="00151BD3" w:rsidRPr="005F2344">
        <w:t xml:space="preserve"> a</w:t>
      </w:r>
      <w:r w:rsidR="00151BD3">
        <w:t> </w:t>
      </w:r>
      <w:r w:rsidRPr="005F2344">
        <w:t>vládní úředníky, aby oprášili spisy</w:t>
      </w:r>
      <w:r w:rsidR="00151BD3" w:rsidRPr="005F2344">
        <w:t xml:space="preserve"> a</w:t>
      </w:r>
      <w:r w:rsidR="00151BD3">
        <w:t> </w:t>
      </w:r>
      <w:r w:rsidRPr="005F2344">
        <w:t>uvolnili informace, které by podle nich neohrozily národní bezpečnost. Dokonce ani značné pravomoci, kterými koroner disponuje, by stěží stačily na mocnou státní mašinérii.</w:t>
      </w:r>
    </w:p>
    <w:p w:rsidR="002D4445" w:rsidRDefault="002D4445" w:rsidP="005A7273">
      <w:pPr>
        <w:pStyle w:val="Text"/>
      </w:pPr>
      <w:r>
        <w:t>„</w:t>
      </w:r>
      <w:r w:rsidR="005A7273" w:rsidRPr="005F2344">
        <w:t>Paní Jamalová,</w:t>
      </w:r>
      <w:r>
        <w:t>“</w:t>
      </w:r>
      <w:r w:rsidR="005A7273" w:rsidRPr="005F2344">
        <w:t xml:space="preserve"> řekla Jenny tónem,</w:t>
      </w:r>
      <w:r w:rsidR="00151BD3" w:rsidRPr="005F2344">
        <w:t xml:space="preserve"> o</w:t>
      </w:r>
      <w:r w:rsidR="00151BD3">
        <w:t> </w:t>
      </w:r>
      <w:r w:rsidR="005A7273" w:rsidRPr="005F2344">
        <w:t>kterém doufala, že je vyváženou kombinací obezřetnosti</w:t>
      </w:r>
      <w:r w:rsidR="00151BD3" w:rsidRPr="005F2344">
        <w:t xml:space="preserve"> a</w:t>
      </w:r>
      <w:r w:rsidR="00151BD3">
        <w:t> </w:t>
      </w:r>
      <w:r w:rsidR="005A7273" w:rsidRPr="005F2344">
        <w:t xml:space="preserve">zájmu. </w:t>
      </w:r>
      <w:r>
        <w:t>„</w:t>
      </w:r>
      <w:r w:rsidR="005A7273" w:rsidRPr="005F2344">
        <w:t>Ráda se na případ vašeho syna podívám, ale jediné, co mohu udělat, je napsat zprávu ministrovi vnitra</w:t>
      </w:r>
      <w:r w:rsidR="00151BD3" w:rsidRPr="005F2344">
        <w:t xml:space="preserve"> s</w:t>
      </w:r>
      <w:r w:rsidR="00151BD3">
        <w:t> </w:t>
      </w:r>
      <w:r w:rsidR="005A7273" w:rsidRPr="005F2344">
        <w:t>požadavkem</w:t>
      </w:r>
      <w:r w:rsidR="005A7273">
        <w:t>…</w:t>
      </w:r>
      <w:r>
        <w:t>“</w:t>
      </w:r>
    </w:p>
    <w:p w:rsidR="002D4445" w:rsidRDefault="002D4445" w:rsidP="005A7273">
      <w:pPr>
        <w:pStyle w:val="Text"/>
      </w:pPr>
      <w:r>
        <w:t>„</w:t>
      </w:r>
      <w:r w:rsidR="005A7273" w:rsidRPr="005F2344">
        <w:t>To vím. Řekl mi to soudce.</w:t>
      </w:r>
      <w:r>
        <w:t>“</w:t>
      </w:r>
    </w:p>
    <w:p w:rsidR="002D4445" w:rsidRDefault="002D4445" w:rsidP="005A7273">
      <w:pPr>
        <w:pStyle w:val="Text"/>
      </w:pPr>
      <w:r>
        <w:t>„</w:t>
      </w:r>
      <w:r w:rsidR="005A7273" w:rsidRPr="005F2344">
        <w:t>Pak taky víte, že šance, že toto povolení dostanu</w:t>
      </w:r>
      <w:r w:rsidR="00151BD3" w:rsidRPr="005F2344">
        <w:t xml:space="preserve"> a</w:t>
      </w:r>
      <w:r w:rsidR="00151BD3">
        <w:t> </w:t>
      </w:r>
      <w:r w:rsidR="005A7273" w:rsidRPr="005F2344">
        <w:t>povedu vyšetřování, je velmi malá, téměř nulová. Toto povolen</w:t>
      </w:r>
      <w:r w:rsidR="0046758C">
        <w:t>í</w:t>
      </w:r>
      <w:r w:rsidR="005A7273" w:rsidRPr="005F2344">
        <w:t xml:space="preserve"> je zcela nepravděpodobné</w:t>
      </w:r>
      <w:r w:rsidR="00151BD3" w:rsidRPr="005F2344">
        <w:t xml:space="preserve"> v</w:t>
      </w:r>
      <w:r w:rsidR="00151BD3">
        <w:t> </w:t>
      </w:r>
      <w:r w:rsidR="005A7273" w:rsidRPr="005F2344">
        <w:t>případech, kde neexistuje tělo.</w:t>
      </w:r>
      <w:r>
        <w:t>“</w:t>
      </w:r>
    </w:p>
    <w:p w:rsidR="002D4445" w:rsidRDefault="005A7273" w:rsidP="005A7273">
      <w:pPr>
        <w:pStyle w:val="Text"/>
      </w:pPr>
      <w:r w:rsidRPr="005F2344">
        <w:t>Paní Jamalová zavrtěla hlavou</w:t>
      </w:r>
      <w:r w:rsidR="00151BD3" w:rsidRPr="005F2344">
        <w:t xml:space="preserve"> a</w:t>
      </w:r>
      <w:r w:rsidR="00151BD3">
        <w:t> </w:t>
      </w:r>
      <w:r w:rsidRPr="005F2344">
        <w:t xml:space="preserve">její obličej ztuhl zklamáním. </w:t>
      </w:r>
      <w:r w:rsidR="002D4445">
        <w:t>„</w:t>
      </w:r>
      <w:r w:rsidRPr="005F2344">
        <w:t xml:space="preserve">Tím mi chcete říct co </w:t>
      </w:r>
      <w:r>
        <w:t>–</w:t>
      </w:r>
      <w:r w:rsidRPr="005F2344">
        <w:t xml:space="preserve"> že to mám po celém tom mnohaletém snažení vzdát?</w:t>
      </w:r>
      <w:r w:rsidR="002D4445">
        <w:t>“</w:t>
      </w:r>
    </w:p>
    <w:p w:rsidR="002D4445" w:rsidRDefault="005A7273" w:rsidP="005A7273">
      <w:pPr>
        <w:pStyle w:val="Text"/>
      </w:pPr>
      <w:r w:rsidRPr="005F2344">
        <w:t>Kdyby měla být Jenny naprosto upřímná, poradila by jí, že vzhledem</w:t>
      </w:r>
      <w:r w:rsidR="00151BD3" w:rsidRPr="005F2344">
        <w:t xml:space="preserve"> k</w:t>
      </w:r>
      <w:r w:rsidR="00151BD3">
        <w:t> </w:t>
      </w:r>
      <w:r w:rsidRPr="005F2344">
        <w:t>neexistenci těla</w:t>
      </w:r>
      <w:r w:rsidR="00151BD3" w:rsidRPr="005F2344">
        <w:t xml:space="preserve"> a</w:t>
      </w:r>
      <w:r w:rsidR="00151BD3">
        <w:t> </w:t>
      </w:r>
      <w:r w:rsidRPr="005F2344">
        <w:t>sedmileté prodlevě by udělala nejlíp, kdyby svého syna</w:t>
      </w:r>
      <w:r w:rsidR="00151BD3" w:rsidRPr="005F2344">
        <w:t xml:space="preserve"> v</w:t>
      </w:r>
      <w:r w:rsidR="00151BD3">
        <w:t> </w:t>
      </w:r>
      <w:r w:rsidRPr="005F2344">
        <w:t>klidu oplakala</w:t>
      </w:r>
      <w:r w:rsidR="00151BD3" w:rsidRPr="005F2344">
        <w:t xml:space="preserve"> a</w:t>
      </w:r>
      <w:r w:rsidR="00151BD3">
        <w:t> </w:t>
      </w:r>
      <w:r w:rsidRPr="005F2344">
        <w:t xml:space="preserve">pak šla </w:t>
      </w:r>
      <w:r w:rsidRPr="005F2344">
        <w:lastRenderedPageBreak/>
        <w:t>dál. Řekla by jí, že hlavní překážkou</w:t>
      </w:r>
      <w:r w:rsidR="00151BD3" w:rsidRPr="005F2344">
        <w:t xml:space="preserve"> k</w:t>
      </w:r>
      <w:r w:rsidR="00151BD3">
        <w:t> </w:t>
      </w:r>
      <w:r w:rsidRPr="005F2344">
        <w:t>jejímu štěstí je osud jediného syna</w:t>
      </w:r>
      <w:r w:rsidR="00151BD3" w:rsidRPr="005F2344">
        <w:t xml:space="preserve"> a</w:t>
      </w:r>
      <w:r w:rsidR="00151BD3">
        <w:t> </w:t>
      </w:r>
      <w:r w:rsidRPr="005F2344">
        <w:t>že to žádné vyšetřování pravděpodobně neuspokojí ani nevyléčí.</w:t>
      </w:r>
    </w:p>
    <w:p w:rsidR="002D4445" w:rsidRDefault="002D4445" w:rsidP="005A7273">
      <w:pPr>
        <w:pStyle w:val="Text"/>
      </w:pPr>
      <w:r>
        <w:t>„</w:t>
      </w:r>
      <w:r w:rsidR="005A7273" w:rsidRPr="005F2344">
        <w:t>Bylo by ode mě nefér, kdybych se snažila vás udržovat</w:t>
      </w:r>
      <w:r w:rsidR="00151BD3" w:rsidRPr="005F2344">
        <w:t xml:space="preserve"> v</w:t>
      </w:r>
      <w:r w:rsidR="00151BD3">
        <w:t> </w:t>
      </w:r>
      <w:r w:rsidR="005A7273" w:rsidRPr="005F2344">
        <w:t>naději, že skutečně zjistím, co se vašemu synovi stalo</w:t>
      </w:r>
      <w:r>
        <w:t>,“</w:t>
      </w:r>
      <w:r w:rsidR="005A7273" w:rsidRPr="005F2344">
        <w:t xml:space="preserve"> řekla Jenny. </w:t>
      </w:r>
      <w:r>
        <w:t>„</w:t>
      </w:r>
      <w:r w:rsidR="005A7273" w:rsidRPr="005F2344">
        <w:t>Myslím, že byste se možná měla sama sebe zeptat, jakému účelu by podle vás mělo vyšetřování sloužit. Syna vám zpátky nevrátí.</w:t>
      </w:r>
      <w:r>
        <w:t>“</w:t>
      </w:r>
    </w:p>
    <w:p w:rsidR="002D4445" w:rsidRDefault="005A7273" w:rsidP="005A7273">
      <w:pPr>
        <w:pStyle w:val="Text"/>
      </w:pPr>
      <w:r w:rsidRPr="005F2344">
        <w:t xml:space="preserve">Paní Jamalová začala sbírat své papíry. </w:t>
      </w:r>
      <w:r w:rsidR="002D4445">
        <w:t>„</w:t>
      </w:r>
      <w:r w:rsidRPr="005F2344">
        <w:t>Omlouvám se, že jsem vás obrala</w:t>
      </w:r>
      <w:r w:rsidR="00151BD3" w:rsidRPr="005F2344">
        <w:t xml:space="preserve"> o</w:t>
      </w:r>
      <w:r w:rsidR="00151BD3">
        <w:t> </w:t>
      </w:r>
      <w:r w:rsidRPr="005F2344">
        <w:t>čas.</w:t>
      </w:r>
      <w:r w:rsidR="002D4445">
        <w:t>“</w:t>
      </w:r>
    </w:p>
    <w:p w:rsidR="002D4445" w:rsidRDefault="0046758C" w:rsidP="005A7273">
      <w:pPr>
        <w:pStyle w:val="Text"/>
      </w:pPr>
      <w:r>
        <w:t>„</w:t>
      </w:r>
      <w:r w:rsidR="005A7273" w:rsidRPr="005F2344">
        <w:t>Neříkám, že nepovedu vyšetřování</w:t>
      </w:r>
      <w:r w:rsidR="005A7273">
        <w:t>…</w:t>
      </w:r>
      <w:r w:rsidR="002D4445">
        <w:t>“</w:t>
      </w:r>
    </w:p>
    <w:p w:rsidR="002D4445" w:rsidRDefault="002D4445" w:rsidP="005A7273">
      <w:pPr>
        <w:pStyle w:val="Text"/>
      </w:pPr>
      <w:r>
        <w:t>„</w:t>
      </w:r>
      <w:r w:rsidR="005A7273" w:rsidRPr="005F2344">
        <w:t>Očividně nejste matka, paní Cooperová, jinak byste pochopila, že nemám jinou volbu. Můj život není nic</w:t>
      </w:r>
      <w:r w:rsidR="00151BD3" w:rsidRPr="005F2344">
        <w:t xml:space="preserve"> v</w:t>
      </w:r>
      <w:r w:rsidR="00151BD3">
        <w:t> </w:t>
      </w:r>
      <w:r w:rsidR="005A7273" w:rsidRPr="005F2344">
        <w:t>porovnání</w:t>
      </w:r>
      <w:r w:rsidR="00151BD3" w:rsidRPr="005F2344">
        <w:t xml:space="preserve"> s</w:t>
      </w:r>
      <w:r w:rsidR="00151BD3">
        <w:t> </w:t>
      </w:r>
      <w:r w:rsidR="005A7273" w:rsidRPr="005F2344">
        <w:t>životem mého syna. Raději bych zemřela ve snaze zjistit, co se mu stalo, než abych žila</w:t>
      </w:r>
      <w:r w:rsidR="00151BD3" w:rsidRPr="005F2344">
        <w:t xml:space="preserve"> v</w:t>
      </w:r>
      <w:r w:rsidR="00151BD3">
        <w:t> </w:t>
      </w:r>
      <w:r w:rsidR="005A7273" w:rsidRPr="005F2344">
        <w:t>nevědomosti.</w:t>
      </w:r>
      <w:r>
        <w:t>“</w:t>
      </w:r>
    </w:p>
    <w:p w:rsidR="002D4445" w:rsidRDefault="005A7273" w:rsidP="005A7273">
      <w:pPr>
        <w:pStyle w:val="Text"/>
      </w:pPr>
      <w:r w:rsidRPr="005F2344">
        <w:t>Paní Jamalová se zvedla ze židle, připravená bez dalšího slova vypochodovat</w:t>
      </w:r>
      <w:r w:rsidR="00151BD3" w:rsidRPr="005F2344">
        <w:t xml:space="preserve"> z</w:t>
      </w:r>
      <w:r w:rsidR="00151BD3">
        <w:t> </w:t>
      </w:r>
      <w:r w:rsidRPr="005F2344">
        <w:t>místnosti, ale najednou jako by ztratila veškerou energii</w:t>
      </w:r>
      <w:r w:rsidR="00151BD3" w:rsidRPr="005F2344">
        <w:t xml:space="preserve"> a</w:t>
      </w:r>
      <w:r w:rsidR="00151BD3">
        <w:t> </w:t>
      </w:r>
      <w:r w:rsidRPr="005F2344">
        <w:t>zavrávorala. Pomalu odložila šanon zpátky na stůl, zkřížila ruce přes břicho</w:t>
      </w:r>
      <w:r w:rsidR="00151BD3" w:rsidRPr="005F2344">
        <w:t xml:space="preserve"> a</w:t>
      </w:r>
      <w:r w:rsidR="00151BD3">
        <w:t> </w:t>
      </w:r>
      <w:r w:rsidRPr="005F2344">
        <w:t xml:space="preserve">hlava jí klesla, jako by už neměla sílu ji držet. </w:t>
      </w:r>
      <w:r w:rsidR="002D4445">
        <w:t>„</w:t>
      </w:r>
      <w:r w:rsidRPr="005F2344">
        <w:t>Omlouvám se, paní Cooperová. Očekávala jsem od vás příliš. Nedoufám</w:t>
      </w:r>
      <w:r w:rsidR="00151BD3" w:rsidRPr="005F2344">
        <w:t xml:space="preserve"> v</w:t>
      </w:r>
      <w:r w:rsidR="00151BD3">
        <w:t> </w:t>
      </w:r>
      <w:r w:rsidRPr="005F2344">
        <w:t>zázraky</w:t>
      </w:r>
      <w:r>
        <w:t>…</w:t>
      </w:r>
      <w:r w:rsidRPr="005F2344">
        <w:t xml:space="preserve"> Vím, že je Nazim mrtvý. Když tehdy přišel ke mně domů</w:t>
      </w:r>
      <w:r w:rsidR="00151BD3" w:rsidRPr="005F2344">
        <w:t xml:space="preserve"> s</w:t>
      </w:r>
      <w:r w:rsidR="00151BD3">
        <w:t> </w:t>
      </w:r>
      <w:r w:rsidRPr="005F2344">
        <w:t>horečkou, měla jsem divný pocit. Ano</w:t>
      </w:r>
      <w:r>
        <w:t>…</w:t>
      </w:r>
      <w:r w:rsidR="00151BD3" w:rsidRPr="005F2344">
        <w:t xml:space="preserve"> A</w:t>
      </w:r>
      <w:r w:rsidR="00151BD3">
        <w:t> </w:t>
      </w:r>
      <w:r w:rsidRPr="005F2344">
        <w:t>když si myslím, že jsem se další den ráno probudila</w:t>
      </w:r>
      <w:r w:rsidR="00151BD3" w:rsidRPr="005F2344">
        <w:t xml:space="preserve"> a</w:t>
      </w:r>
      <w:r w:rsidR="00151BD3">
        <w:t> </w:t>
      </w:r>
      <w:r w:rsidRPr="005F2344">
        <w:t>slyšela jsem, jak recituje tajwid, nejsem si jistá, jestli to byl on nebo jeho duch.</w:t>
      </w:r>
      <w:r w:rsidR="002D4445">
        <w:t>“</w:t>
      </w:r>
      <w:r w:rsidRPr="005F2344">
        <w:t xml:space="preserve"> Podívala se na Jenny suchýma očima plnýma smutku. </w:t>
      </w:r>
      <w:r w:rsidR="002D4445">
        <w:t>„</w:t>
      </w:r>
      <w:r w:rsidRPr="005F2344">
        <w:t>Možná máte pravdu. Už uplynulo příliš mnoho času.</w:t>
      </w:r>
      <w:r w:rsidR="002D4445">
        <w:t>“</w:t>
      </w:r>
    </w:p>
    <w:p w:rsidR="002D4445" w:rsidRDefault="005A7273" w:rsidP="005A7273">
      <w:pPr>
        <w:pStyle w:val="Text"/>
      </w:pPr>
      <w:r w:rsidRPr="005F2344">
        <w:t>Obličej paní Jamalové odrážel to, co Jenny nejprve vnímala jako obyčejnou sebelítost, ale nebylo to poprvé, kdy během jejich rozhovoru dokázala prohlédnout hlouběji až</w:t>
      </w:r>
      <w:r w:rsidR="00151BD3" w:rsidRPr="005F2344">
        <w:t xml:space="preserve"> k</w:t>
      </w:r>
      <w:r w:rsidR="00151BD3">
        <w:t> </w:t>
      </w:r>
      <w:r w:rsidRPr="005F2344">
        <w:t>hlubokému</w:t>
      </w:r>
      <w:r w:rsidR="00151BD3" w:rsidRPr="005F2344">
        <w:t xml:space="preserve"> a</w:t>
      </w:r>
      <w:r w:rsidR="00151BD3">
        <w:t> </w:t>
      </w:r>
      <w:r w:rsidRPr="005F2344">
        <w:t>skutečnému smutku matky, která hledá své ztracené dítě. To poslední, co potřebovala, byl další zamotaný</w:t>
      </w:r>
      <w:r w:rsidR="00151BD3" w:rsidRPr="005F2344">
        <w:t xml:space="preserve"> a</w:t>
      </w:r>
      <w:r w:rsidR="00151BD3">
        <w:t> </w:t>
      </w:r>
      <w:r w:rsidRPr="005F2344">
        <w:t>časově náročný případ, ale už se</w:t>
      </w:r>
      <w:r w:rsidR="00151BD3" w:rsidRPr="005F2344">
        <w:t xml:space="preserve"> v</w:t>
      </w:r>
      <w:r w:rsidR="00151BD3">
        <w:t> </w:t>
      </w:r>
      <w:r w:rsidRPr="005F2344">
        <w:t xml:space="preserve">ní začínaly </w:t>
      </w:r>
      <w:r w:rsidRPr="005F2344">
        <w:lastRenderedPageBreak/>
        <w:t>hýbat emoce, tváře pohřešovaných hochů byly příliš živé</w:t>
      </w:r>
      <w:r w:rsidR="00151BD3" w:rsidRPr="005F2344">
        <w:t xml:space="preserve"> a</w:t>
      </w:r>
      <w:r w:rsidR="00151BD3">
        <w:t> </w:t>
      </w:r>
      <w:r w:rsidRPr="005F2344">
        <w:t>už ji strašily jejich přízraky.</w:t>
      </w:r>
    </w:p>
    <w:p w:rsidR="002D4445" w:rsidRDefault="002D4445" w:rsidP="005A7273">
      <w:pPr>
        <w:pStyle w:val="Text"/>
      </w:pPr>
      <w:r>
        <w:t>„</w:t>
      </w:r>
      <w:r w:rsidR="005A7273" w:rsidRPr="005F2344">
        <w:t>Nechte mi tady ten šanon</w:t>
      </w:r>
      <w:r>
        <w:t>,“</w:t>
      </w:r>
      <w:r w:rsidR="005A7273" w:rsidRPr="005F2344">
        <w:t xml:space="preserve"> řekla Jenny. </w:t>
      </w:r>
      <w:r>
        <w:t>„</w:t>
      </w:r>
      <w:r w:rsidR="005A7273" w:rsidRPr="005F2344">
        <w:t>Odpoledne si ho projdu</w:t>
      </w:r>
      <w:r w:rsidR="00151BD3" w:rsidRPr="005F2344">
        <w:t xml:space="preserve"> a</w:t>
      </w:r>
      <w:r w:rsidR="00151BD3">
        <w:t> </w:t>
      </w:r>
      <w:r w:rsidR="005A7273" w:rsidRPr="005F2344">
        <w:t>ozvu se vám.</w:t>
      </w:r>
      <w:r>
        <w:t>“</w:t>
      </w:r>
    </w:p>
    <w:p w:rsidR="002D4445" w:rsidRDefault="002D4445" w:rsidP="005A7273">
      <w:pPr>
        <w:pStyle w:val="Text"/>
      </w:pPr>
      <w:r>
        <w:t>„</w:t>
      </w:r>
      <w:r w:rsidR="005A7273" w:rsidRPr="005F2344">
        <w:t>Děkuji vám, paní Cooperová,</w:t>
      </w:r>
      <w:r>
        <w:t>“</w:t>
      </w:r>
      <w:r w:rsidR="005A7273" w:rsidRPr="005F2344">
        <w:t xml:space="preserve"> odpověděla Amira Jamalová tiše. Naučeným pohybem uchopila šátek</w:t>
      </w:r>
      <w:r w:rsidR="00151BD3" w:rsidRPr="005F2344">
        <w:t xml:space="preserve"> a</w:t>
      </w:r>
      <w:r w:rsidR="00151BD3">
        <w:t> </w:t>
      </w:r>
      <w:r w:rsidR="005A7273" w:rsidRPr="005F2344">
        <w:t>přetáhla si ho opět přes hlavu.</w:t>
      </w:r>
    </w:p>
    <w:p w:rsidR="002D4445" w:rsidRDefault="00151BD3" w:rsidP="005A7273">
      <w:pPr>
        <w:pStyle w:val="Text"/>
      </w:pPr>
      <w:r>
        <w:t>„</w:t>
      </w:r>
      <w:r w:rsidRPr="005F2344">
        <w:t>A</w:t>
      </w:r>
      <w:r>
        <w:t> </w:t>
      </w:r>
      <w:r w:rsidR="005A7273" w:rsidRPr="005F2344">
        <w:t xml:space="preserve">co Rafi Hassan </w:t>
      </w:r>
      <w:r w:rsidR="005A7273">
        <w:t>–</w:t>
      </w:r>
      <w:r w:rsidR="005A7273" w:rsidRPr="005F2344">
        <w:t xml:space="preserve"> žádá jeho rodina nějaké prohlášení?</w:t>
      </w:r>
      <w:r w:rsidR="002D4445">
        <w:t>“</w:t>
      </w:r>
    </w:p>
    <w:p w:rsidR="002D4445" w:rsidRDefault="002D4445" w:rsidP="005A7273">
      <w:pPr>
        <w:pStyle w:val="Text"/>
      </w:pPr>
      <w:r>
        <w:t>„</w:t>
      </w:r>
      <w:r w:rsidR="005A7273" w:rsidRPr="005F2344">
        <w:t>Nemluvíme spolu. Chovali se ke mně nepřátelsky. Rozhodli se uvěřit, že za to, co se stalo jejich synovi, je zodpovědný Nazim.</w:t>
      </w:r>
      <w:r>
        <w:t>“</w:t>
      </w:r>
    </w:p>
    <w:p w:rsidR="002D4445" w:rsidRDefault="00151BD3" w:rsidP="005A7273">
      <w:pPr>
        <w:pStyle w:val="Text"/>
      </w:pPr>
      <w:r>
        <w:t>„</w:t>
      </w:r>
      <w:r w:rsidRPr="005F2344">
        <w:t>A</w:t>
      </w:r>
      <w:r>
        <w:t> </w:t>
      </w:r>
      <w:r w:rsidR="005A7273" w:rsidRPr="005F2344">
        <w:t>váš manžel?</w:t>
      </w:r>
      <w:r w:rsidR="002D4445">
        <w:t>“</w:t>
      </w:r>
    </w:p>
    <w:p w:rsidR="002D4445" w:rsidRDefault="002D4445" w:rsidP="005A7273">
      <w:pPr>
        <w:pStyle w:val="Text"/>
      </w:pPr>
      <w:r>
        <w:t>„</w:t>
      </w:r>
      <w:r w:rsidR="005A7273" w:rsidRPr="005F2344">
        <w:t>Ten už to dávno vzdal.</w:t>
      </w:r>
      <w:r>
        <w:t>“</w:t>
      </w:r>
    </w:p>
    <w:p w:rsidR="002D4445" w:rsidRDefault="005A7273" w:rsidP="0046758C">
      <w:pPr>
        <w:pStyle w:val="Odst"/>
      </w:pPr>
      <w:r w:rsidRPr="005F2344">
        <w:t>Když Jenny vyprovázela paní Jamalovou ke dveřím, všimla si ledového chladu</w:t>
      </w:r>
      <w:r w:rsidR="00151BD3" w:rsidRPr="005F2344">
        <w:t xml:space="preserve"> v</w:t>
      </w:r>
      <w:r w:rsidR="00151BD3">
        <w:t> </w:t>
      </w:r>
      <w:r w:rsidRPr="005F2344">
        <w:t>Alisonině chování. Během těch šesti měsíců, co spolu pracovaly, se naučila poznat každou sebemenší změnu</w:t>
      </w:r>
      <w:r w:rsidR="00151BD3" w:rsidRPr="005F2344">
        <w:t xml:space="preserve"> v</w:t>
      </w:r>
      <w:r w:rsidR="00151BD3">
        <w:t> </w:t>
      </w:r>
      <w:r w:rsidRPr="005F2344">
        <w:t>chování své asistentky. Alison patřila</w:t>
      </w:r>
      <w:r w:rsidR="00151BD3" w:rsidRPr="005F2344">
        <w:t xml:space="preserve"> k</w:t>
      </w:r>
      <w:r w:rsidR="00151BD3">
        <w:t> </w:t>
      </w:r>
      <w:r w:rsidRPr="005F2344">
        <w:t>ženám obdařeným zvláštní schopností dát člověku vědět, co si myslí, aniž by musely říct jediné slovo.</w:t>
      </w:r>
      <w:r w:rsidR="00151BD3" w:rsidRPr="005F2344">
        <w:t xml:space="preserve"> V</w:t>
      </w:r>
      <w:r w:rsidR="00151BD3">
        <w:t> </w:t>
      </w:r>
      <w:r w:rsidRPr="005F2344">
        <w:t>její reakci na paní Jamalovou Jenny jasně četla podezření hraničící</w:t>
      </w:r>
      <w:r w:rsidR="00151BD3" w:rsidRPr="005F2344">
        <w:t xml:space="preserve"> s</w:t>
      </w:r>
      <w:r w:rsidR="00151BD3">
        <w:t> </w:t>
      </w:r>
      <w:r w:rsidRPr="005F2344">
        <w:t>naprostou nelibostí. Když se</w:t>
      </w:r>
      <w:r w:rsidR="00151BD3" w:rsidRPr="005F2344">
        <w:t xml:space="preserve"> o</w:t>
      </w:r>
      <w:r w:rsidR="00151BD3">
        <w:t> </w:t>
      </w:r>
      <w:r w:rsidRPr="005F2344">
        <w:t>pár minut později objevila ve dveřích se zprávou, že policie naléhavě potřebuje vidět pitevní zprávy těl nalezených</w:t>
      </w:r>
      <w:r w:rsidR="00151BD3" w:rsidRPr="005F2344">
        <w:t xml:space="preserve"> v</w:t>
      </w:r>
      <w:r w:rsidR="00151BD3">
        <w:t> </w:t>
      </w:r>
      <w:r w:rsidRPr="005F2344">
        <w:t>mrazicím voze, Jenny poznamenala, že jí připadala kvůli paní Jamalové podrážděná.</w:t>
      </w:r>
    </w:p>
    <w:p w:rsidR="002D4445" w:rsidRDefault="005A7273" w:rsidP="005A7273">
      <w:pPr>
        <w:pStyle w:val="Text"/>
      </w:pPr>
      <w:r w:rsidRPr="005F2344">
        <w:t xml:space="preserve">Alison zkřížila paže na prsou. </w:t>
      </w:r>
      <w:r w:rsidR="002D4445">
        <w:t>„</w:t>
      </w:r>
      <w:r w:rsidRPr="005F2344">
        <w:t>Ten případ jejího syna si pamatuji. Pracovala jsem</w:t>
      </w:r>
      <w:r w:rsidR="00151BD3" w:rsidRPr="005F2344">
        <w:t xml:space="preserve"> v</w:t>
      </w:r>
      <w:r w:rsidR="00151BD3">
        <w:t> </w:t>
      </w:r>
      <w:r w:rsidRPr="005F2344">
        <w:t>té době</w:t>
      </w:r>
      <w:r w:rsidR="00151BD3" w:rsidRPr="005F2344">
        <w:t xml:space="preserve"> u</w:t>
      </w:r>
      <w:r w:rsidR="00151BD3">
        <w:t> </w:t>
      </w:r>
      <w:r w:rsidRPr="005F2344">
        <w:t>kriminálky. Všem bylo jasné, že ten mladík</w:t>
      </w:r>
      <w:r w:rsidR="00151BD3" w:rsidRPr="005F2344">
        <w:t xml:space="preserve"> a</w:t>
      </w:r>
      <w:r w:rsidR="00151BD3">
        <w:t> </w:t>
      </w:r>
      <w:r w:rsidRPr="005F2344">
        <w:t>jeho kámoš odjeli bojovat do zahraničí.</w:t>
      </w:r>
      <w:r w:rsidR="002D4445">
        <w:t>“</w:t>
      </w:r>
    </w:p>
    <w:p w:rsidR="002D4445" w:rsidRDefault="005A7273" w:rsidP="005A7273">
      <w:pPr>
        <w:pStyle w:val="Text"/>
      </w:pPr>
      <w:r w:rsidRPr="005F2344">
        <w:t>Byl to další charakterový znak, kterého si Jenny</w:t>
      </w:r>
      <w:r w:rsidR="00151BD3" w:rsidRPr="005F2344">
        <w:t xml:space="preserve"> u</w:t>
      </w:r>
      <w:r w:rsidR="00151BD3">
        <w:t> </w:t>
      </w:r>
      <w:r w:rsidRPr="005F2344">
        <w:t>Alison všimla: Alisonino tvrdohlavé lpění na solidaritě ke svým bývalým policejním kolegům.</w:t>
      </w:r>
    </w:p>
    <w:p w:rsidR="002D4445" w:rsidRDefault="002D4445" w:rsidP="005A7273">
      <w:pPr>
        <w:pStyle w:val="Text"/>
      </w:pPr>
      <w:r>
        <w:rPr>
          <w:i/>
        </w:rPr>
        <w:t>„</w:t>
      </w:r>
      <w:r w:rsidR="005A7273" w:rsidRPr="005F2344">
        <w:rPr>
          <w:i/>
        </w:rPr>
        <w:t>Všem,</w:t>
      </w:r>
      <w:r w:rsidR="005A7273" w:rsidRPr="005F2344">
        <w:t xml:space="preserve"> to znamená komu?</w:t>
      </w:r>
      <w:r>
        <w:t>“</w:t>
      </w:r>
      <w:r w:rsidR="005A7273" w:rsidRPr="005F2344">
        <w:t xml:space="preserve"> zeptala se.</w:t>
      </w:r>
    </w:p>
    <w:p w:rsidR="002D4445" w:rsidRDefault="002D4445" w:rsidP="005A7273">
      <w:pPr>
        <w:pStyle w:val="Text"/>
      </w:pPr>
      <w:r>
        <w:lastRenderedPageBreak/>
        <w:t>„</w:t>
      </w:r>
      <w:r w:rsidR="005A7273" w:rsidRPr="005F2344">
        <w:t>Celé skupině, která se tím případem několik měsíců zabývala.</w:t>
      </w:r>
      <w:r w:rsidR="00151BD3" w:rsidRPr="005F2344">
        <w:t xml:space="preserve"> V</w:t>
      </w:r>
      <w:r w:rsidR="00151BD3">
        <w:t> </w:t>
      </w:r>
      <w:r w:rsidR="005A7273" w:rsidRPr="005F2344">
        <w:t>té době tu extremisté provozovali svou činnost docela volně.</w:t>
      </w:r>
      <w:r>
        <w:t>“</w:t>
      </w:r>
    </w:p>
    <w:p w:rsidR="002D4445" w:rsidRDefault="005A7273" w:rsidP="005A7273">
      <w:pPr>
        <w:pStyle w:val="Text"/>
      </w:pPr>
      <w:r w:rsidRPr="005F2344">
        <w:t xml:space="preserve">Jenny se zamračila. </w:t>
      </w:r>
      <w:r w:rsidR="002D4445">
        <w:t>„</w:t>
      </w:r>
      <w:r w:rsidRPr="005F2344">
        <w:t>Jeho matka má přesto právo vědět, co se mu stalo, pokud je to ovšem zjistitelné.</w:t>
      </w:r>
      <w:r w:rsidR="002D4445">
        <w:t>“</w:t>
      </w:r>
    </w:p>
    <w:p w:rsidR="002D4445" w:rsidRDefault="002D4445" w:rsidP="005A7273">
      <w:pPr>
        <w:pStyle w:val="Text"/>
      </w:pPr>
      <w:r>
        <w:t>„</w:t>
      </w:r>
      <w:r w:rsidR="005A7273" w:rsidRPr="005F2344">
        <w:t>Na jejím místě bych si nebyla tak jistá, že to chci zjistit.</w:t>
      </w:r>
      <w:r w:rsidR="00151BD3" w:rsidRPr="005F2344">
        <w:t xml:space="preserve"> A</w:t>
      </w:r>
      <w:r w:rsidR="00151BD3">
        <w:t> </w:t>
      </w:r>
      <w:r w:rsidR="005A7273" w:rsidRPr="005F2344">
        <w:t>my zrovna nemůžeme povolat svědky</w:t>
      </w:r>
      <w:r w:rsidR="00151BD3" w:rsidRPr="005F2344">
        <w:t xml:space="preserve"> z</w:t>
      </w:r>
      <w:r w:rsidR="00151BD3">
        <w:t> </w:t>
      </w:r>
      <w:r w:rsidR="005A7273" w:rsidRPr="005F2344">
        <w:t>Afghánistánu.</w:t>
      </w:r>
      <w:r>
        <w:t>“</w:t>
      </w:r>
    </w:p>
    <w:p w:rsidR="002D4445" w:rsidRDefault="002D4445" w:rsidP="005A7273">
      <w:pPr>
        <w:pStyle w:val="Text"/>
      </w:pPr>
      <w:r>
        <w:t>„</w:t>
      </w:r>
      <w:r w:rsidR="005A7273" w:rsidRPr="005F2344">
        <w:t>To ne. Nepamatujete si náhodou, kdo měl vyšetřování na starost?</w:t>
      </w:r>
      <w:r>
        <w:t>“</w:t>
      </w:r>
    </w:p>
    <w:p w:rsidR="002D4445" w:rsidRDefault="002D4445" w:rsidP="005A7273">
      <w:pPr>
        <w:pStyle w:val="Text"/>
      </w:pPr>
      <w:r>
        <w:t>„</w:t>
      </w:r>
      <w:r w:rsidR="005A7273" w:rsidRPr="005F2344">
        <w:t xml:space="preserve">To nejspíš dokážu zjistit. Neočekávejte ale, že se dostanete moc daleko </w:t>
      </w:r>
      <w:r w:rsidR="005A7273">
        <w:t>–</w:t>
      </w:r>
      <w:r w:rsidR="005A7273" w:rsidRPr="005F2344">
        <w:t xml:space="preserve"> nad takovým případem neustále bdí agenti.</w:t>
      </w:r>
      <w:r>
        <w:t>“</w:t>
      </w:r>
      <w:r w:rsidR="005A7273" w:rsidRPr="005F2344">
        <w:t xml:space="preserve"> Alison změnila téma. </w:t>
      </w:r>
      <w:r w:rsidR="00151BD3">
        <w:t>„</w:t>
      </w:r>
      <w:r w:rsidR="00151BD3" w:rsidRPr="005F2344">
        <w:t>A</w:t>
      </w:r>
      <w:r w:rsidR="00151BD3">
        <w:t> </w:t>
      </w:r>
      <w:r w:rsidR="005A7273" w:rsidRPr="005F2344">
        <w:t>co ta těla</w:t>
      </w:r>
      <w:r w:rsidR="00151BD3" w:rsidRPr="005F2344">
        <w:t xml:space="preserve"> v</w:t>
      </w:r>
      <w:r w:rsidR="00151BD3">
        <w:t> </w:t>
      </w:r>
      <w:r w:rsidR="005A7273" w:rsidRPr="005F2344">
        <w:t xml:space="preserve">mrazicím náklaďáku </w:t>
      </w:r>
      <w:r w:rsidR="005A7273">
        <w:t>–</w:t>
      </w:r>
      <w:r w:rsidR="005A7273" w:rsidRPr="005F2344">
        <w:t xml:space="preserve"> chcete, abych se na to podívala? Podle mě ho policie taky bude chtít pro sebe.</w:t>
      </w:r>
      <w:r>
        <w:t>“</w:t>
      </w:r>
    </w:p>
    <w:p w:rsidR="002D4445" w:rsidRDefault="002D4445" w:rsidP="005A7273">
      <w:pPr>
        <w:pStyle w:val="Text"/>
      </w:pPr>
      <w:r>
        <w:t>„</w:t>
      </w:r>
      <w:r w:rsidR="005A7273" w:rsidRPr="005F2344">
        <w:t>Možná byste taky mohla napsat vlastní zprávu,</w:t>
      </w:r>
      <w:r>
        <w:t>“</w:t>
      </w:r>
      <w:r w:rsidR="005A7273" w:rsidRPr="005F2344">
        <w:t xml:space="preserve"> řekla Jenny</w:t>
      </w:r>
      <w:r w:rsidR="00151BD3" w:rsidRPr="005F2344">
        <w:t xml:space="preserve"> a</w:t>
      </w:r>
      <w:r w:rsidR="00151BD3">
        <w:t> </w:t>
      </w:r>
      <w:r w:rsidR="005A7273" w:rsidRPr="005F2344">
        <w:t xml:space="preserve">nemohla si pomoci, aby nedodala: </w:t>
      </w:r>
      <w:r>
        <w:t>„</w:t>
      </w:r>
      <w:r w:rsidR="005A7273" w:rsidRPr="005F2344">
        <w:t>Přece vím, jak naši přátelé</w:t>
      </w:r>
      <w:r w:rsidR="00151BD3" w:rsidRPr="005F2344">
        <w:t xml:space="preserve"> v</w:t>
      </w:r>
      <w:r w:rsidR="00151BD3">
        <w:t> </w:t>
      </w:r>
      <w:r w:rsidR="005A7273" w:rsidRPr="005F2344">
        <w:t>modrém vidí</w:t>
      </w:r>
      <w:r w:rsidR="00151BD3" w:rsidRPr="005F2344">
        <w:t xml:space="preserve"> A</w:t>
      </w:r>
      <w:r w:rsidR="00151BD3">
        <w:t> </w:t>
      </w:r>
      <w:r w:rsidR="005A7273" w:rsidRPr="005F2344">
        <w:t>a napíšou B.</w:t>
      </w:r>
      <w:r>
        <w:t>“</w:t>
      </w:r>
    </w:p>
    <w:p w:rsidR="002D4445" w:rsidRDefault="002D4445" w:rsidP="005A7273">
      <w:pPr>
        <w:pStyle w:val="Text"/>
      </w:pPr>
      <w:r>
        <w:t>„</w:t>
      </w:r>
      <w:r w:rsidR="005A7273" w:rsidRPr="005F2344">
        <w:t>Jen vám říkám, co jsem tehdy slyšela, paní Cooperová,</w:t>
      </w:r>
      <w:r>
        <w:t>“</w:t>
      </w:r>
      <w:r w:rsidR="005A7273" w:rsidRPr="005F2344">
        <w:t xml:space="preserve"> odsekla Alison. </w:t>
      </w:r>
      <w:r w:rsidR="00151BD3">
        <w:t>„</w:t>
      </w:r>
      <w:r w:rsidR="00151BD3" w:rsidRPr="005F2344">
        <w:t>A</w:t>
      </w:r>
      <w:r w:rsidR="00151BD3">
        <w:t> </w:t>
      </w:r>
      <w:r w:rsidR="005A7273" w:rsidRPr="005F2344">
        <w:t>přesto jsme si tehdy</w:t>
      </w:r>
      <w:r w:rsidR="00151BD3" w:rsidRPr="005F2344">
        <w:t xml:space="preserve"> o</w:t>
      </w:r>
      <w:r w:rsidR="00151BD3">
        <w:t> </w:t>
      </w:r>
      <w:r w:rsidR="005A7273" w:rsidRPr="005F2344">
        <w:t>muslimech mysleli jen dobré.</w:t>
      </w:r>
      <w:r>
        <w:t>“</w:t>
      </w:r>
    </w:p>
    <w:p w:rsidR="002D4445" w:rsidRDefault="005A7273" w:rsidP="005A7273">
      <w:pPr>
        <w:pStyle w:val="Text"/>
      </w:pPr>
      <w:r w:rsidRPr="005F2344">
        <w:t>Jenny raději skousla další odpověď, protože</w:t>
      </w:r>
      <w:r w:rsidR="00151BD3" w:rsidRPr="005F2344">
        <w:t xml:space="preserve"> v</w:t>
      </w:r>
      <w:r w:rsidR="00151BD3">
        <w:t> </w:t>
      </w:r>
      <w:r w:rsidRPr="005F2344">
        <w:t>Alisonině reakci viděla, že</w:t>
      </w:r>
      <w:r w:rsidR="00151BD3" w:rsidRPr="005F2344">
        <w:t xml:space="preserve"> v</w:t>
      </w:r>
      <w:r w:rsidR="00151BD3">
        <w:t> </w:t>
      </w:r>
      <w:r w:rsidRPr="005F2344">
        <w:t>ní paní Jamalová probudila složité emoce. Jenny věděla, že Alison</w:t>
      </w:r>
      <w:r w:rsidR="00151BD3" w:rsidRPr="005F2344">
        <w:t xml:space="preserve"> i</w:t>
      </w:r>
      <w:r w:rsidR="00151BD3">
        <w:t> </w:t>
      </w:r>
      <w:r w:rsidRPr="005F2344">
        <w:t>po šesti měsících tajně truchlí pro muže, kterého milovala: zesnulého Harryho Marshalla, Jennyina předchůdce</w:t>
      </w:r>
      <w:r w:rsidR="00151BD3" w:rsidRPr="005F2344">
        <w:t xml:space="preserve"> v</w:t>
      </w:r>
      <w:r w:rsidR="00151BD3">
        <w:t> </w:t>
      </w:r>
      <w:r w:rsidRPr="005F2344">
        <w:t>úřadu koronera. Byli si blízcí. Podivné okolnosti jeho náhlého</w:t>
      </w:r>
      <w:r w:rsidR="00151BD3" w:rsidRPr="005F2344">
        <w:t xml:space="preserve"> a</w:t>
      </w:r>
      <w:r w:rsidR="00151BD3">
        <w:t> </w:t>
      </w:r>
      <w:r w:rsidRPr="005F2344">
        <w:t>neočekávaného úmrtí</w:t>
      </w:r>
      <w:r w:rsidR="00151BD3" w:rsidRPr="005F2344">
        <w:t xml:space="preserve"> v</w:t>
      </w:r>
      <w:r w:rsidR="00151BD3">
        <w:t> </w:t>
      </w:r>
      <w:r w:rsidRPr="005F2344">
        <w:t>ní zanechaly směsici pocitů, jejichž vysvětlení se pokoušela najít</w:t>
      </w:r>
      <w:r w:rsidR="00151BD3" w:rsidRPr="005F2344">
        <w:t xml:space="preserve"> v</w:t>
      </w:r>
      <w:r w:rsidR="00151BD3">
        <w:t> </w:t>
      </w:r>
      <w:r w:rsidRPr="005F2344">
        <w:t>křesťanské víře. Alison řešila své nejistoty tak, že se přimkla</w:t>
      </w:r>
      <w:r w:rsidR="00151BD3" w:rsidRPr="005F2344">
        <w:t xml:space="preserve"> k</w:t>
      </w:r>
      <w:r w:rsidR="00151BD3">
        <w:t> </w:t>
      </w:r>
      <w:r w:rsidRPr="005F2344">
        <w:t xml:space="preserve">nějaké instituci </w:t>
      </w:r>
      <w:r>
        <w:t>–</w:t>
      </w:r>
      <w:r w:rsidR="00151BD3" w:rsidRPr="005F2344">
        <w:t xml:space="preserve"> k</w:t>
      </w:r>
      <w:r w:rsidR="00151BD3">
        <w:t> </w:t>
      </w:r>
      <w:r w:rsidRPr="005F2344">
        <w:t>policii nebo</w:t>
      </w:r>
      <w:r w:rsidR="00151BD3" w:rsidRPr="005F2344">
        <w:t xml:space="preserve"> k</w:t>
      </w:r>
      <w:r w:rsidR="00151BD3">
        <w:t> </w:t>
      </w:r>
      <w:r w:rsidRPr="005F2344">
        <w:t xml:space="preserve">církvi </w:t>
      </w:r>
      <w:r>
        <w:t>–</w:t>
      </w:r>
      <w:r w:rsidR="00151BD3" w:rsidRPr="005F2344">
        <w:t xml:space="preserve"> a</w:t>
      </w:r>
      <w:r w:rsidR="00151BD3">
        <w:t> </w:t>
      </w:r>
      <w:r w:rsidRPr="005F2344">
        <w:t>bránila se všemu, co je ohrožovalo. Byl to sice iracionální přístup, ale měla snad Jenny právo ji kvůli tomu odsuzovat?</w:t>
      </w:r>
      <w:r w:rsidR="00151BD3" w:rsidRPr="005F2344">
        <w:t xml:space="preserve"> I</w:t>
      </w:r>
      <w:r w:rsidR="00151BD3">
        <w:t> </w:t>
      </w:r>
      <w:r w:rsidRPr="005F2344">
        <w:t>ona sama bez pomoci léků podléhala iracionálním obavám</w:t>
      </w:r>
      <w:r w:rsidR="00151BD3" w:rsidRPr="005F2344">
        <w:t xml:space="preserve"> a</w:t>
      </w:r>
      <w:r w:rsidR="00151BD3">
        <w:t> </w:t>
      </w:r>
      <w:r w:rsidRPr="005F2344">
        <w:t>děsům.</w:t>
      </w:r>
    </w:p>
    <w:p w:rsidR="002D4445" w:rsidRDefault="002D4445" w:rsidP="005A7273">
      <w:pPr>
        <w:pStyle w:val="Text"/>
      </w:pPr>
      <w:r>
        <w:lastRenderedPageBreak/>
        <w:t>„</w:t>
      </w:r>
      <w:r w:rsidR="005A7273" w:rsidRPr="005F2344">
        <w:t>Jejího syna prohlásili za mrtvého,</w:t>
      </w:r>
      <w:r>
        <w:t>“</w:t>
      </w:r>
      <w:r w:rsidR="005A7273" w:rsidRPr="005F2344">
        <w:t xml:space="preserve"> řekla Jenny. </w:t>
      </w:r>
      <w:r>
        <w:t>„</w:t>
      </w:r>
      <w:r w:rsidR="005A7273" w:rsidRPr="005F2344">
        <w:t>Má právo na vyšetřování,</w:t>
      </w:r>
      <w:r w:rsidR="00151BD3" w:rsidRPr="005F2344">
        <w:t xml:space="preserve"> i</w:t>
      </w:r>
      <w:r w:rsidR="00151BD3">
        <w:t> </w:t>
      </w:r>
      <w:r w:rsidR="005A7273" w:rsidRPr="005F2344">
        <w:t>když</w:t>
      </w:r>
      <w:r w:rsidR="00151BD3" w:rsidRPr="005F2344">
        <w:t xml:space="preserve"> v</w:t>
      </w:r>
      <w:r w:rsidR="00151BD3">
        <w:t> </w:t>
      </w:r>
      <w:r w:rsidR="005A7273" w:rsidRPr="005F2344">
        <w:t>omezeném rozsahu. Sama dost pochybuji</w:t>
      </w:r>
      <w:r w:rsidR="00151BD3" w:rsidRPr="005F2344">
        <w:t xml:space="preserve"> o</w:t>
      </w:r>
      <w:r w:rsidR="00151BD3">
        <w:t> </w:t>
      </w:r>
      <w:r w:rsidR="005A7273" w:rsidRPr="005F2344">
        <w:t>tom, že to bude</w:t>
      </w:r>
      <w:r w:rsidR="00151BD3" w:rsidRPr="005F2344">
        <w:t xml:space="preserve"> k</w:t>
      </w:r>
      <w:r w:rsidR="00151BD3">
        <w:t> </w:t>
      </w:r>
      <w:r w:rsidR="005A7273" w:rsidRPr="005F2344">
        <w:t>něčemu dobré.</w:t>
      </w:r>
      <w:r>
        <w:t>“</w:t>
      </w:r>
    </w:p>
    <w:p w:rsidR="002D4445" w:rsidRDefault="005A7273" w:rsidP="005A7273">
      <w:pPr>
        <w:pStyle w:val="Text"/>
      </w:pPr>
      <w:r w:rsidRPr="005F2344">
        <w:t>Alisonino nepřátelství viselo ve vzduchu jako nevítaná přítomnost ještě dlouho poté, co vyšla</w:t>
      </w:r>
      <w:r w:rsidR="00151BD3" w:rsidRPr="005F2344">
        <w:t xml:space="preserve"> z</w:t>
      </w:r>
      <w:r w:rsidR="00151BD3">
        <w:t> </w:t>
      </w:r>
      <w:r w:rsidRPr="005F2344">
        <w:t>kanceláře. Jenny se cítila téměř provinile, když se snažila urovnat papíry paní Jamalové tak, aby budily dojem uspořádané dokumentace. Takhle se necítila od svého prvního případu, na kterém</w:t>
      </w:r>
      <w:r w:rsidR="00151BD3" w:rsidRPr="005F2344">
        <w:t xml:space="preserve"> s</w:t>
      </w:r>
      <w:r w:rsidR="00151BD3">
        <w:t> </w:t>
      </w:r>
      <w:r w:rsidRPr="005F2344">
        <w:t>Alison pracovaly společně. Jednalo se</w:t>
      </w:r>
      <w:r w:rsidR="00151BD3" w:rsidRPr="005F2344">
        <w:t xml:space="preserve"> o</w:t>
      </w:r>
      <w:r w:rsidR="00151BD3">
        <w:t> </w:t>
      </w:r>
      <w:r w:rsidRPr="005F2344">
        <w:t>případ čtrnáctiletého Dannyho Willse, který byl nalezen mrtvý ve své cele</w:t>
      </w:r>
      <w:r w:rsidR="00151BD3" w:rsidRPr="005F2344">
        <w:t xml:space="preserve"> v</w:t>
      </w:r>
      <w:r w:rsidR="00151BD3">
        <w:t> </w:t>
      </w:r>
      <w:r w:rsidRPr="005F2344">
        <w:t>nápravně výchovném zařízení provozovaném jednou soukromou společností. Alison jako bývalá policistka měla možná lepší schopnost předvídat potíže.</w:t>
      </w:r>
    </w:p>
    <w:p w:rsidR="002D4445" w:rsidRDefault="005A7273" w:rsidP="005A7273">
      <w:pPr>
        <w:pStyle w:val="Text"/>
      </w:pPr>
      <w:r w:rsidRPr="005F2344">
        <w:t>Dokumentace shromážděná paní Jamalovou ani přes svou rozsáhlost neposkytla takřka žádné objasnění. Obsahovala seznamy studentů, kteří</w:t>
      </w:r>
      <w:r w:rsidR="00151BD3" w:rsidRPr="005F2344">
        <w:t xml:space="preserve"> v</w:t>
      </w:r>
      <w:r w:rsidR="00151BD3">
        <w:t> </w:t>
      </w:r>
      <w:r w:rsidRPr="005F2344">
        <w:t>té době bydleli na kolejích, výpovědi členů obou rodin, výpovědi policistů, kteří prohledávali kampus,</w:t>
      </w:r>
      <w:r w:rsidR="00151BD3" w:rsidRPr="005F2344">
        <w:t xml:space="preserve"> a</w:t>
      </w:r>
      <w:r w:rsidR="00151BD3">
        <w:t> </w:t>
      </w:r>
      <w:r w:rsidRPr="005F2344">
        <w:t>kopie neefektivní korespondence</w:t>
      </w:r>
      <w:r w:rsidR="00151BD3" w:rsidRPr="005F2344">
        <w:t xml:space="preserve"> s</w:t>
      </w:r>
      <w:r w:rsidR="00151BD3">
        <w:t> </w:t>
      </w:r>
      <w:r w:rsidRPr="005F2344">
        <w:t>různými radními</w:t>
      </w:r>
      <w:r w:rsidR="00151BD3" w:rsidRPr="005F2344">
        <w:t xml:space="preserve"> a</w:t>
      </w:r>
      <w:r w:rsidR="00151BD3">
        <w:t> </w:t>
      </w:r>
      <w:r w:rsidRPr="005F2344">
        <w:t>politiky. Byla tam taky kopie původní výpovědi Simona Donovana, ve které identifikoval dva mladé muže ve vlaku,</w:t>
      </w:r>
      <w:r w:rsidR="00151BD3" w:rsidRPr="005F2344">
        <w:t xml:space="preserve"> a</w:t>
      </w:r>
      <w:r w:rsidR="00151BD3">
        <w:t> </w:t>
      </w:r>
      <w:r w:rsidRPr="005F2344">
        <w:t>výpovědi studentek Dani Jamesové</w:t>
      </w:r>
      <w:r w:rsidR="00151BD3" w:rsidRPr="005F2344">
        <w:t xml:space="preserve"> a</w:t>
      </w:r>
      <w:r w:rsidR="00151BD3">
        <w:t> </w:t>
      </w:r>
      <w:r w:rsidRPr="005F2344">
        <w:t>Sarah Levinové, popisující tajemného vetřelce,</w:t>
      </w:r>
      <w:r w:rsidR="00151BD3" w:rsidRPr="005F2344">
        <w:t xml:space="preserve"> a</w:t>
      </w:r>
      <w:r w:rsidR="00151BD3">
        <w:t> </w:t>
      </w:r>
      <w:r w:rsidRPr="005F2344">
        <w:t>Rafiho náhodně vyslechnutou poznámku</w:t>
      </w:r>
      <w:r w:rsidR="00151BD3" w:rsidRPr="005F2344">
        <w:t xml:space="preserve"> o</w:t>
      </w:r>
      <w:r w:rsidR="00151BD3">
        <w:t> </w:t>
      </w:r>
      <w:r w:rsidRPr="005F2344">
        <w:t>muslimských bratrech, kteří míří do Afghánistánu. Další papíry obsahovaly zběžnou fotokopii Nazimova britského pasu, potvrzení</w:t>
      </w:r>
      <w:r w:rsidR="00151BD3" w:rsidRPr="005F2344">
        <w:t xml:space="preserve"> z</w:t>
      </w:r>
      <w:r w:rsidR="00151BD3">
        <w:t> </w:t>
      </w:r>
      <w:r w:rsidRPr="005F2344">
        <w:t>pasového úřadu, že Rafi Hassan nikdy pas nevlastnil ani</w:t>
      </w:r>
      <w:r w:rsidR="00151BD3" w:rsidRPr="005F2344">
        <w:t xml:space="preserve"> o</w:t>
      </w:r>
      <w:r w:rsidR="00151BD3">
        <w:t> </w:t>
      </w:r>
      <w:r w:rsidRPr="005F2344">
        <w:t>něj nepožádal,</w:t>
      </w:r>
      <w:r w:rsidR="00151BD3" w:rsidRPr="005F2344">
        <w:t xml:space="preserve"> a</w:t>
      </w:r>
      <w:r w:rsidR="00151BD3">
        <w:t> </w:t>
      </w:r>
      <w:r w:rsidRPr="005F2344">
        <w:t>suchopárný dopis psaný policistkou, jakousi Sarah Owensovou, referentkou pro styk</w:t>
      </w:r>
      <w:r w:rsidR="00151BD3" w:rsidRPr="005F2344">
        <w:t xml:space="preserve"> s</w:t>
      </w:r>
      <w:r w:rsidR="00151BD3">
        <w:t> </w:t>
      </w:r>
      <w:r w:rsidRPr="005F2344">
        <w:t>rodinami, ve kterém blahosklonným tónem vysvětlovala, že se policie rozhodla vyšetřování odložit, dokud se neobjeví nové důkazy. Posledním dokumentem byl plakátek</w:t>
      </w:r>
      <w:r w:rsidR="00151BD3" w:rsidRPr="005F2344">
        <w:t xml:space="preserve"> o</w:t>
      </w:r>
      <w:r w:rsidR="00151BD3">
        <w:t> </w:t>
      </w:r>
      <w:r w:rsidRPr="005F2344">
        <w:t>pohřešované osobě, sestavený na domácím počítači</w:t>
      </w:r>
      <w:r w:rsidR="00151BD3" w:rsidRPr="005F2344">
        <w:t xml:space="preserve"> a</w:t>
      </w:r>
      <w:r w:rsidR="00151BD3">
        <w:t> </w:t>
      </w:r>
      <w:r w:rsidRPr="005F2344">
        <w:t xml:space="preserve">ukazující různé podobizny obou mladíků. Jenny hned udeřilo do očí, jak byli oba </w:t>
      </w:r>
      <w:r w:rsidRPr="005F2344">
        <w:lastRenderedPageBreak/>
        <w:t>nápadně pohlední,</w:t>
      </w:r>
      <w:r w:rsidR="00151BD3" w:rsidRPr="005F2344">
        <w:t xml:space="preserve"> s</w:t>
      </w:r>
      <w:r w:rsidR="00151BD3">
        <w:t> </w:t>
      </w:r>
      <w:r w:rsidRPr="005F2344">
        <w:t>laskavýma očima</w:t>
      </w:r>
      <w:r w:rsidR="00151BD3" w:rsidRPr="005F2344">
        <w:t xml:space="preserve"> a</w:t>
      </w:r>
      <w:r w:rsidR="00151BD3">
        <w:t> </w:t>
      </w:r>
      <w:r w:rsidRPr="005F2344">
        <w:t>rysy štíhlé postavy. Dlouho na ně hleděla, až ji zalila nečekaná vlna takřka nesnesitelného smutku. Ti dva nebyli ani mrtví. Bylo to ještě horší: jednoduše zmizeli.</w:t>
      </w:r>
    </w:p>
    <w:p w:rsidR="002D4445" w:rsidRDefault="005A7273" w:rsidP="005A7273">
      <w:pPr>
        <w:pStyle w:val="Text"/>
      </w:pPr>
      <w:r w:rsidRPr="005F2344">
        <w:t>Odsunula spis stranou.</w:t>
      </w:r>
      <w:r w:rsidR="00151BD3" w:rsidRPr="005F2344">
        <w:t xml:space="preserve"> V</w:t>
      </w:r>
      <w:r w:rsidR="00151BD3">
        <w:t> </w:t>
      </w:r>
      <w:r w:rsidRPr="005F2344">
        <w:t>duchu zápasila proti iracionálním myšlenkám, které začala spřádat její mysl</w:t>
      </w:r>
      <w:r w:rsidR="00151BD3" w:rsidRPr="005F2344">
        <w:t xml:space="preserve"> v</w:t>
      </w:r>
      <w:r w:rsidR="00151BD3">
        <w:t> </w:t>
      </w:r>
      <w:r w:rsidRPr="005F2344">
        <w:t>návaznosti na rozhovory</w:t>
      </w:r>
      <w:r w:rsidR="00151BD3" w:rsidRPr="005F2344">
        <w:t xml:space="preserve"> s</w:t>
      </w:r>
      <w:r w:rsidR="00151BD3">
        <w:t> </w:t>
      </w:r>
      <w:r w:rsidRPr="005F2344">
        <w:t>doktorem Allenem. Lidé vždycky mizeli beze stopy. Šlo</w:t>
      </w:r>
      <w:r w:rsidR="00151BD3" w:rsidRPr="005F2344">
        <w:t xml:space="preserve"> o</w:t>
      </w:r>
      <w:r w:rsidR="00151BD3">
        <w:t> </w:t>
      </w:r>
      <w:r w:rsidRPr="005F2344">
        <w:t>pouhou shodu náhod, že jí tenhle případ přistál na stole právě</w:t>
      </w:r>
      <w:r w:rsidR="00151BD3" w:rsidRPr="005F2344">
        <w:t xml:space="preserve"> v</w:t>
      </w:r>
      <w:r w:rsidR="00151BD3">
        <w:t> </w:t>
      </w:r>
      <w:r w:rsidRPr="005F2344">
        <w:t>tuto dobu. Technicky vzato by se toho měl ujmout bristolský koroner, protože Nazim byl naposledy spatřen</w:t>
      </w:r>
      <w:r w:rsidR="00151BD3" w:rsidRPr="005F2344">
        <w:t xml:space="preserve"> v</w:t>
      </w:r>
      <w:r w:rsidR="00151BD3">
        <w:t> </w:t>
      </w:r>
      <w:r w:rsidRPr="005F2344">
        <w:t>oblasti jeho jurisdikce. Jenny se tím nemusela vůbec zabývat</w:t>
      </w:r>
      <w:r>
        <w:t>…</w:t>
      </w:r>
      <w:r w:rsidRPr="005F2344">
        <w:t xml:space="preserve"> Už ale věděla, že nemá na výběr.</w:t>
      </w:r>
    </w:p>
    <w:p w:rsidR="002D4445" w:rsidRDefault="005A7273" w:rsidP="005A7273">
      <w:pPr>
        <w:pStyle w:val="Text"/>
      </w:pPr>
      <w:r w:rsidRPr="005F2344">
        <w:t>Ve vstupní kanceláři zazvonil telefon. Alison již odešla, proto byl hovor automaticky přesměrován na telefon na jejím pracovním stole. Zvedla ho</w:t>
      </w:r>
      <w:r w:rsidR="00151BD3" w:rsidRPr="005F2344">
        <w:t xml:space="preserve"> a</w:t>
      </w:r>
      <w:r w:rsidR="00151BD3">
        <w:t> </w:t>
      </w:r>
      <w:r w:rsidRPr="005F2344">
        <w:t xml:space="preserve">představila se co nejprofesionálnějším tónem. </w:t>
      </w:r>
      <w:r w:rsidR="002D4445">
        <w:t>„</w:t>
      </w:r>
      <w:r w:rsidRPr="005F2344">
        <w:t>Úřad koronera</w:t>
      </w:r>
      <w:r w:rsidR="00151BD3" w:rsidRPr="005F2344">
        <w:t xml:space="preserve"> v</w:t>
      </w:r>
      <w:r w:rsidR="00151BD3">
        <w:t> </w:t>
      </w:r>
      <w:r w:rsidR="002D4445">
        <w:t>Severn</w:t>
      </w:r>
      <w:r w:rsidRPr="005F2344">
        <w:t xml:space="preserve"> Vale.</w:t>
      </w:r>
      <w:r w:rsidR="00151BD3" w:rsidRPr="005F2344">
        <w:t xml:space="preserve"> U</w:t>
      </w:r>
      <w:r w:rsidR="00151BD3">
        <w:t> </w:t>
      </w:r>
      <w:r w:rsidRPr="005F2344">
        <w:t>telefonu Jenny Cooperová.</w:t>
      </w:r>
      <w:r w:rsidR="002D4445">
        <w:t>“</w:t>
      </w:r>
    </w:p>
    <w:p w:rsidR="0046758C" w:rsidRDefault="002D4445" w:rsidP="0046758C">
      <w:pPr>
        <w:pStyle w:val="Text"/>
      </w:pPr>
      <w:r>
        <w:t>„</w:t>
      </w:r>
      <w:r w:rsidR="005A7273" w:rsidRPr="005F2344">
        <w:t>Dobré ráno, jsem Andrew Kerr, nový patolog</w:t>
      </w:r>
      <w:r w:rsidR="00151BD3" w:rsidRPr="005F2344">
        <w:t xml:space="preserve"> z</w:t>
      </w:r>
      <w:r w:rsidR="00151BD3">
        <w:t> </w:t>
      </w:r>
      <w:r w:rsidR="005A7273" w:rsidRPr="005F2344">
        <w:t>nemocnice ve Vale.</w:t>
      </w:r>
      <w:r>
        <w:t>“</w:t>
      </w:r>
      <w:r w:rsidR="005A7273" w:rsidRPr="005F2344">
        <w:t xml:space="preserve"> Podle hlasu byl upovídaný</w:t>
      </w:r>
      <w:r w:rsidR="00151BD3" w:rsidRPr="005F2344">
        <w:t xml:space="preserve"> a</w:t>
      </w:r>
      <w:r w:rsidR="00151BD3">
        <w:t> </w:t>
      </w:r>
      <w:r w:rsidR="005A7273" w:rsidRPr="005F2344">
        <w:t xml:space="preserve">plný energie. </w:t>
      </w:r>
      <w:r>
        <w:t>„</w:t>
      </w:r>
      <w:r w:rsidR="005A7273" w:rsidRPr="005F2344">
        <w:t>Zrovna jsem se koukl na tu vaši paní XY. Myslím, že bychom se měli sejít.</w:t>
      </w:r>
      <w:r>
        <w:t>“</w:t>
      </w:r>
      <w:bookmarkStart w:id="4" w:name="bookmark5"/>
    </w:p>
    <w:p w:rsidR="002D4445" w:rsidRDefault="005A7273" w:rsidP="0046758C">
      <w:pPr>
        <w:pStyle w:val="Nadpis1"/>
      </w:pPr>
      <w:r w:rsidRPr="005F2344">
        <w:lastRenderedPageBreak/>
        <w:t>3</w:t>
      </w:r>
      <w:bookmarkEnd w:id="4"/>
    </w:p>
    <w:p w:rsidR="002D4445" w:rsidRDefault="0046758C" w:rsidP="0046758C">
      <w:pPr>
        <w:pStyle w:val="Odkraje"/>
      </w:pPr>
      <w:r>
        <w:t>D</w:t>
      </w:r>
      <w:r w:rsidR="005A7273" w:rsidRPr="005F2344">
        <w:t>veře do budovy márnice jí bzučákem otevřel jeden</w:t>
      </w:r>
      <w:r w:rsidR="00151BD3" w:rsidRPr="005F2344">
        <w:t xml:space="preserve"> z</w:t>
      </w:r>
      <w:r w:rsidR="00151BD3">
        <w:t> </w:t>
      </w:r>
      <w:r w:rsidR="005A7273" w:rsidRPr="005F2344">
        <w:t>asistentů. Patřil</w:t>
      </w:r>
      <w:r w:rsidR="00151BD3" w:rsidRPr="005F2344">
        <w:t xml:space="preserve"> k</w:t>
      </w:r>
      <w:r w:rsidR="00151BD3">
        <w:t> </w:t>
      </w:r>
      <w:r w:rsidR="005A7273" w:rsidRPr="005F2344">
        <w:t>lidem, kteří mají ve zvyku mluvit pouze</w:t>
      </w:r>
      <w:r w:rsidR="00151BD3" w:rsidRPr="005F2344">
        <w:t xml:space="preserve"> v</w:t>
      </w:r>
      <w:r w:rsidR="00151BD3">
        <w:t> </w:t>
      </w:r>
      <w:r w:rsidR="005A7273" w:rsidRPr="005F2344">
        <w:t xml:space="preserve">jednoslabičných větách </w:t>
      </w:r>
      <w:r w:rsidR="005A7273">
        <w:t>–</w:t>
      </w:r>
      <w:r w:rsidR="005A7273" w:rsidRPr="005F2344">
        <w:t xml:space="preserve"> uzavřený</w:t>
      </w:r>
      <w:r w:rsidR="00151BD3" w:rsidRPr="005F2344">
        <w:t xml:space="preserve"> a</w:t>
      </w:r>
      <w:r w:rsidR="00151BD3">
        <w:t> </w:t>
      </w:r>
      <w:r w:rsidR="005A7273" w:rsidRPr="005F2344">
        <w:t>zachmuřený typ, kterého jen jednou zaslechla se smát,</w:t>
      </w:r>
      <w:r w:rsidR="00151BD3" w:rsidRPr="005F2344">
        <w:t xml:space="preserve"> a</w:t>
      </w:r>
      <w:r w:rsidR="00151BD3">
        <w:t> </w:t>
      </w:r>
      <w:r w:rsidR="005A7273" w:rsidRPr="005F2344">
        <w:t>to možná jen proto, že stál daleko od ní</w:t>
      </w:r>
      <w:r w:rsidR="00151BD3" w:rsidRPr="005F2344">
        <w:t xml:space="preserve"> a</w:t>
      </w:r>
      <w:r w:rsidR="00151BD3">
        <w:t> </w:t>
      </w:r>
      <w:r w:rsidR="005A7273" w:rsidRPr="005F2344">
        <w:t>mezi svými kolegy. Kráčela opatrně po čerstvě vytřené podlaze recepce</w:t>
      </w:r>
      <w:r w:rsidR="00151BD3" w:rsidRPr="005F2344">
        <w:t xml:space="preserve"> a</w:t>
      </w:r>
      <w:r w:rsidR="00151BD3">
        <w:t> </w:t>
      </w:r>
      <w:r w:rsidR="00151BD3" w:rsidRPr="005F2344">
        <w:t>s</w:t>
      </w:r>
      <w:r w:rsidR="00151BD3">
        <w:t> </w:t>
      </w:r>
      <w:r w:rsidR="005A7273" w:rsidRPr="005F2344">
        <w:t>každým krokem jí bylo jasnější, že na druhé straně lítacích dveří se odehrává nějaký značně vzrušený rozhovor. Zatlačila do dveří, prošla na druhou stranu</w:t>
      </w:r>
      <w:r w:rsidR="00151BD3" w:rsidRPr="005F2344">
        <w:t xml:space="preserve"> a</w:t>
      </w:r>
      <w:r w:rsidR="00151BD3">
        <w:t> </w:t>
      </w:r>
      <w:r w:rsidR="005A7273" w:rsidRPr="005F2344">
        <w:t>uviděla mladého muže</w:t>
      </w:r>
      <w:r w:rsidR="00151BD3" w:rsidRPr="005F2344">
        <w:t xml:space="preserve"> v</w:t>
      </w:r>
      <w:r w:rsidR="00151BD3">
        <w:t> </w:t>
      </w:r>
      <w:r w:rsidR="005A7273" w:rsidRPr="005F2344">
        <w:t>chirurgickém oděvu, pravděpodobně nového patologa, který vynakládal maximální úsilí, aby zastavil jednoho značně agresivního Skota. Ten měl na sobě tmavý oblek</w:t>
      </w:r>
      <w:r w:rsidR="00151BD3" w:rsidRPr="005F2344">
        <w:t xml:space="preserve"> a</w:t>
      </w:r>
      <w:r w:rsidR="00151BD3">
        <w:t> </w:t>
      </w:r>
      <w:r w:rsidR="005A7273" w:rsidRPr="005F2344">
        <w:t>kabát, mluvil hrozebným tónem</w:t>
      </w:r>
      <w:r w:rsidR="00151BD3" w:rsidRPr="005F2344">
        <w:t xml:space="preserve"> a</w:t>
      </w:r>
      <w:r w:rsidR="00151BD3">
        <w:t> </w:t>
      </w:r>
      <w:r w:rsidR="005A7273" w:rsidRPr="005F2344">
        <w:t>šířil kolem sebe auru jakési nepředvídatelné hrozby. Když zapíchl výhružně zdvižený ukazováček patologovi do hrudi, měla Jenny pocit, jako by se fyzicky dotkl jí.</w:t>
      </w:r>
    </w:p>
    <w:p w:rsidR="002D4445" w:rsidRDefault="002D4445" w:rsidP="005A7273">
      <w:pPr>
        <w:pStyle w:val="Text"/>
      </w:pPr>
      <w:r>
        <w:t>„</w:t>
      </w:r>
      <w:r w:rsidR="005A7273" w:rsidRPr="005F2344">
        <w:t>Poslouchej, hochu, dceruška mého klienta je pryč šest měsíců</w:t>
      </w:r>
      <w:r w:rsidR="00151BD3" w:rsidRPr="005F2344">
        <w:t xml:space="preserve"> a</w:t>
      </w:r>
      <w:r w:rsidR="00151BD3">
        <w:t> </w:t>
      </w:r>
      <w:r w:rsidR="005A7273" w:rsidRPr="005F2344">
        <w:t>nikde ani stopa. Ten chudák starej už ztratil</w:t>
      </w:r>
      <w:r w:rsidR="00151BD3" w:rsidRPr="005F2344">
        <w:t xml:space="preserve"> i</w:t>
      </w:r>
      <w:r w:rsidR="00151BD3">
        <w:t> </w:t>
      </w:r>
      <w:r w:rsidR="005A7273" w:rsidRPr="005F2344">
        <w:t>poslední vlas</w:t>
      </w:r>
      <w:r w:rsidR="00151BD3" w:rsidRPr="005F2344">
        <w:t xml:space="preserve"> a</w:t>
      </w:r>
      <w:r w:rsidR="00151BD3">
        <w:t> </w:t>
      </w:r>
      <w:r w:rsidR="005A7273" w:rsidRPr="005F2344">
        <w:t>nedivil bych se, kdyby si uhnal raka, jestli tu holku brzy nenajdu.</w:t>
      </w:r>
      <w:r>
        <w:t>“</w:t>
      </w:r>
    </w:p>
    <w:p w:rsidR="002D4445" w:rsidRDefault="002D4445" w:rsidP="005A7273">
      <w:pPr>
        <w:pStyle w:val="Text"/>
      </w:pPr>
      <w:r>
        <w:t>„</w:t>
      </w:r>
      <w:r w:rsidR="005A7273" w:rsidRPr="005F2344">
        <w:t>Musíte se vrátit</w:t>
      </w:r>
      <w:r w:rsidR="00151BD3" w:rsidRPr="005F2344">
        <w:t xml:space="preserve"> s</w:t>
      </w:r>
      <w:r w:rsidR="00151BD3">
        <w:t> </w:t>
      </w:r>
      <w:r w:rsidR="005A7273" w:rsidRPr="005F2344">
        <w:t>policií. Nemůžete sem jen tak vejít</w:t>
      </w:r>
      <w:r w:rsidR="00151BD3" w:rsidRPr="005F2344">
        <w:t xml:space="preserve"> a</w:t>
      </w:r>
      <w:r w:rsidR="00151BD3">
        <w:t> </w:t>
      </w:r>
      <w:r w:rsidR="005A7273" w:rsidRPr="005F2344">
        <w:t>chtít se podívat na tělo.</w:t>
      </w:r>
      <w:r>
        <w:t>“</w:t>
      </w:r>
    </w:p>
    <w:p w:rsidR="002D4445" w:rsidRDefault="002D4445" w:rsidP="005A7273">
      <w:pPr>
        <w:pStyle w:val="Text"/>
      </w:pPr>
      <w:r>
        <w:t>„</w:t>
      </w:r>
      <w:r w:rsidR="005A7273" w:rsidRPr="005F2344">
        <w:t>Proboha, jsem jeho právník, jeho zákonný zástupce. Vím, že dnešní systém vzdělání je</w:t>
      </w:r>
      <w:r w:rsidR="00151BD3" w:rsidRPr="005F2344">
        <w:t xml:space="preserve"> k</w:t>
      </w:r>
      <w:r w:rsidR="00151BD3">
        <w:t> </w:t>
      </w:r>
      <w:r w:rsidR="005A7273" w:rsidRPr="005F2344">
        <w:t>ničemu, ale</w:t>
      </w:r>
      <w:r w:rsidR="00151BD3" w:rsidRPr="005F2344">
        <w:t xml:space="preserve"> i</w:t>
      </w:r>
      <w:r w:rsidR="00151BD3">
        <w:t> </w:t>
      </w:r>
      <w:r w:rsidR="005A7273" w:rsidRPr="005F2344">
        <w:t xml:space="preserve">tak tě jistě </w:t>
      </w:r>
      <w:r w:rsidR="005A7273" w:rsidRPr="005F2344">
        <w:lastRenderedPageBreak/>
        <w:t>naučili, co to znamená.</w:t>
      </w:r>
      <w:r>
        <w:t>“</w:t>
      </w:r>
      <w:r w:rsidR="005A7273" w:rsidRPr="005F2344">
        <w:t xml:space="preserve"> Odhrnul si nepoddajné pískově hnědé vlasy</w:t>
      </w:r>
      <w:r w:rsidR="00151BD3" w:rsidRPr="005F2344">
        <w:t xml:space="preserve"> z</w:t>
      </w:r>
      <w:r w:rsidR="00151BD3">
        <w:t> </w:t>
      </w:r>
      <w:r w:rsidR="005A7273" w:rsidRPr="005F2344">
        <w:t>čela</w:t>
      </w:r>
      <w:r w:rsidR="00151BD3" w:rsidRPr="005F2344">
        <w:t xml:space="preserve"> a</w:t>
      </w:r>
      <w:r w:rsidR="00151BD3">
        <w:t> </w:t>
      </w:r>
      <w:r w:rsidR="005A7273" w:rsidRPr="005F2344">
        <w:t>odhalil kdysi atraktivní rysy, teď vyžilé</w:t>
      </w:r>
      <w:r w:rsidR="00151BD3" w:rsidRPr="005F2344">
        <w:t xml:space="preserve"> a</w:t>
      </w:r>
      <w:r w:rsidR="00151BD3">
        <w:t> </w:t>
      </w:r>
      <w:r w:rsidR="005A7273" w:rsidRPr="005F2344">
        <w:t>zbrázděné vráskami.</w:t>
      </w:r>
    </w:p>
    <w:p w:rsidR="002D4445" w:rsidRDefault="005A7273" w:rsidP="005A7273">
      <w:pPr>
        <w:pStyle w:val="Text"/>
      </w:pPr>
      <w:r w:rsidRPr="005F2344">
        <w:t>Patolog dal ruce</w:t>
      </w:r>
      <w:r w:rsidR="00151BD3" w:rsidRPr="005F2344">
        <w:t xml:space="preserve"> v</w:t>
      </w:r>
      <w:r w:rsidR="00151BD3">
        <w:t> </w:t>
      </w:r>
      <w:r w:rsidRPr="005F2344">
        <w:t>bok, trochu se rozkročil</w:t>
      </w:r>
      <w:r w:rsidR="00151BD3" w:rsidRPr="005F2344">
        <w:t xml:space="preserve"> a</w:t>
      </w:r>
      <w:r w:rsidR="00151BD3">
        <w:t> </w:t>
      </w:r>
      <w:r w:rsidRPr="005F2344">
        <w:t xml:space="preserve">vystavil na odiv cvičením vypracované svaly. </w:t>
      </w:r>
      <w:r w:rsidR="002D4445">
        <w:t>„</w:t>
      </w:r>
      <w:r w:rsidRPr="005F2344">
        <w:t>Dobrá, tak už dost. Řekl jsem vám, jaký je postup. Máte číslo na detektiva, zavolejte mu. Já tu mám svou práci.</w:t>
      </w:r>
      <w:r w:rsidR="002D4445">
        <w:t>“</w:t>
      </w:r>
      <w:r w:rsidRPr="005F2344">
        <w:t xml:space="preserve"> Podíval se přes něj na Jenny. </w:t>
      </w:r>
      <w:r w:rsidR="002D4445">
        <w:t>„</w:t>
      </w:r>
      <w:r w:rsidRPr="005F2344">
        <w:t>Omlouvám se, madam. Co pro vás mohu udělat?</w:t>
      </w:r>
      <w:r w:rsidR="002D4445">
        <w:t>“</w:t>
      </w:r>
    </w:p>
    <w:p w:rsidR="002D4445" w:rsidRDefault="005A7273" w:rsidP="005A7273">
      <w:pPr>
        <w:pStyle w:val="Text"/>
      </w:pPr>
      <w:r w:rsidRPr="005F2344">
        <w:t xml:space="preserve">Rozhněvaný Skot to očividně nechtěl vzdát. </w:t>
      </w:r>
      <w:r w:rsidR="002D4445">
        <w:t>„</w:t>
      </w:r>
      <w:r w:rsidRPr="005F2344">
        <w:t>Jaký</w:t>
      </w:r>
      <w:r w:rsidR="00151BD3" w:rsidRPr="005F2344">
        <w:t xml:space="preserve"> v</w:t>
      </w:r>
      <w:r w:rsidR="00151BD3">
        <w:t> </w:t>
      </w:r>
      <w:r w:rsidRPr="005F2344">
        <w:t>tom je ksakru rozdíl, jestli</w:t>
      </w:r>
      <w:r w:rsidR="00151BD3" w:rsidRPr="005F2344">
        <w:t xml:space="preserve"> s</w:t>
      </w:r>
      <w:r w:rsidR="00151BD3">
        <w:t> </w:t>
      </w:r>
      <w:r w:rsidRPr="005F2344">
        <w:t>sebou mám nebo nemám nějakého poldu?</w:t>
      </w:r>
      <w:r w:rsidR="002D4445">
        <w:t>“</w:t>
      </w:r>
    </w:p>
    <w:p w:rsidR="002D4445" w:rsidRDefault="005A7273" w:rsidP="005A7273">
      <w:pPr>
        <w:pStyle w:val="Text"/>
      </w:pPr>
      <w:r w:rsidRPr="005F2344">
        <w:t>Jenny postoupila</w:t>
      </w:r>
      <w:r w:rsidR="00151BD3" w:rsidRPr="005F2344">
        <w:t xml:space="preserve"> o</w:t>
      </w:r>
      <w:r w:rsidR="00151BD3">
        <w:t> </w:t>
      </w:r>
      <w:r w:rsidRPr="005F2344">
        <w:t>krok dopředu</w:t>
      </w:r>
      <w:r w:rsidR="00151BD3" w:rsidRPr="005F2344">
        <w:t xml:space="preserve"> a</w:t>
      </w:r>
      <w:r w:rsidR="00151BD3">
        <w:t> </w:t>
      </w:r>
      <w:r w:rsidRPr="005F2344">
        <w:t xml:space="preserve">obrátila se na něj: </w:t>
      </w:r>
      <w:r w:rsidR="002D4445">
        <w:t>„</w:t>
      </w:r>
      <w:r w:rsidRPr="005F2344">
        <w:t xml:space="preserve">Jsem Jenny Cooperová, koronerka okresu </w:t>
      </w:r>
      <w:r w:rsidR="002D4445">
        <w:t>Severn</w:t>
      </w:r>
      <w:r w:rsidRPr="005F2344">
        <w:t xml:space="preserve"> Vale. To tělo mám</w:t>
      </w:r>
      <w:r w:rsidR="00151BD3" w:rsidRPr="005F2344">
        <w:t xml:space="preserve"> v</w:t>
      </w:r>
      <w:r w:rsidR="00151BD3">
        <w:t> </w:t>
      </w:r>
      <w:r w:rsidRPr="005F2344">
        <w:t>tuto chvíli na starosti já.</w:t>
      </w:r>
      <w:r w:rsidR="002D4445">
        <w:t>“</w:t>
      </w:r>
      <w:r w:rsidRPr="005F2344">
        <w:t xml:space="preserve"> Teď už jí oba muži věnovali plnou pozornost. </w:t>
      </w:r>
      <w:r w:rsidR="002D4445">
        <w:t>„</w:t>
      </w:r>
      <w:r w:rsidRPr="005F2344">
        <w:t>Vy jste doktor Kerr?</w:t>
      </w:r>
      <w:r w:rsidR="002D4445">
        <w:t>“</w:t>
      </w:r>
    </w:p>
    <w:p w:rsidR="002D4445" w:rsidRDefault="002D4445" w:rsidP="005A7273">
      <w:pPr>
        <w:pStyle w:val="Text"/>
      </w:pPr>
      <w:r>
        <w:t>„</w:t>
      </w:r>
      <w:r w:rsidR="005A7273" w:rsidRPr="005F2344">
        <w:t>Ano.</w:t>
      </w:r>
      <w:r>
        <w:t>“</w:t>
      </w:r>
    </w:p>
    <w:p w:rsidR="002D4445" w:rsidRDefault="005A7273" w:rsidP="005A7273">
      <w:pPr>
        <w:pStyle w:val="Text"/>
      </w:pPr>
      <w:r w:rsidRPr="005F2344">
        <w:t>Otočila se zpátky</w:t>
      </w:r>
      <w:r w:rsidR="00151BD3" w:rsidRPr="005F2344">
        <w:t xml:space="preserve"> k</w:t>
      </w:r>
      <w:r w:rsidR="00151BD3">
        <w:t> </w:t>
      </w:r>
      <w:r w:rsidRPr="005F2344">
        <w:t xml:space="preserve">nezvanému návštěvníkovi. </w:t>
      </w:r>
      <w:r w:rsidR="00151BD3">
        <w:t>„</w:t>
      </w:r>
      <w:r w:rsidR="00151BD3" w:rsidRPr="005F2344">
        <w:t>A</w:t>
      </w:r>
      <w:r w:rsidR="00151BD3">
        <w:t> </w:t>
      </w:r>
      <w:r w:rsidRPr="005F2344">
        <w:t>vy jste?</w:t>
      </w:r>
      <w:r w:rsidR="002D4445">
        <w:t>“</w:t>
      </w:r>
    </w:p>
    <w:p w:rsidR="002D4445" w:rsidRDefault="002D4445" w:rsidP="005A7273">
      <w:pPr>
        <w:pStyle w:val="Text"/>
      </w:pPr>
      <w:r>
        <w:t>„</w:t>
      </w:r>
      <w:r w:rsidR="005A7273" w:rsidRPr="005F2344">
        <w:t xml:space="preserve">Alec McAvoy. Firma </w:t>
      </w:r>
      <w:r w:rsidR="0046758C">
        <w:t>O</w:t>
      </w:r>
      <w:r>
        <w:t>’</w:t>
      </w:r>
      <w:r w:rsidR="005A7273" w:rsidRPr="005F2344">
        <w:t>Donnagh &amp; Drew.</w:t>
      </w:r>
      <w:r>
        <w:t>“</w:t>
      </w:r>
      <w:r w:rsidR="005A7273" w:rsidRPr="005F2344">
        <w:t xml:space="preserve"> Změřil si ji od hlavy</w:t>
      </w:r>
      <w:r w:rsidR="00151BD3" w:rsidRPr="005F2344">
        <w:t xml:space="preserve"> k</w:t>
      </w:r>
      <w:r w:rsidR="00151BD3">
        <w:t> </w:t>
      </w:r>
      <w:r w:rsidR="005A7273" w:rsidRPr="005F2344">
        <w:t>patě pohledem překvapivě krásných modrých očí, které jako by patřily</w:t>
      </w:r>
      <w:r w:rsidR="00151BD3" w:rsidRPr="005F2344">
        <w:t xml:space="preserve"> k</w:t>
      </w:r>
      <w:r w:rsidR="00151BD3">
        <w:t> </w:t>
      </w:r>
      <w:r w:rsidR="005A7273" w:rsidRPr="005F2344">
        <w:t xml:space="preserve">mnohem mladšímu obličeji. </w:t>
      </w:r>
      <w:r>
        <w:t>„</w:t>
      </w:r>
      <w:r w:rsidR="005A7273" w:rsidRPr="005F2344">
        <w:t>Má smysl dávat tomuhle mladíkovi lekci</w:t>
      </w:r>
      <w:r w:rsidR="00151BD3" w:rsidRPr="005F2344">
        <w:t xml:space="preserve"> z</w:t>
      </w:r>
      <w:r w:rsidR="00151BD3">
        <w:t> </w:t>
      </w:r>
      <w:r w:rsidR="005A7273" w:rsidRPr="005F2344">
        <w:t>práva?</w:t>
      </w:r>
      <w:r>
        <w:t>“</w:t>
      </w:r>
    </w:p>
    <w:p w:rsidR="002D4445" w:rsidRDefault="005A7273" w:rsidP="005A7273">
      <w:pPr>
        <w:pStyle w:val="Text"/>
      </w:pPr>
      <w:r w:rsidRPr="005F2344">
        <w:t>Jenny jeho poznámku ignorovala</w:t>
      </w:r>
      <w:r w:rsidR="00151BD3" w:rsidRPr="005F2344">
        <w:t xml:space="preserve"> a</w:t>
      </w:r>
      <w:r w:rsidR="00151BD3">
        <w:t> </w:t>
      </w:r>
      <w:r w:rsidRPr="005F2344">
        <w:t xml:space="preserve">zeptala se: </w:t>
      </w:r>
      <w:r w:rsidR="002D4445">
        <w:t>„</w:t>
      </w:r>
      <w:r w:rsidRPr="005F2344">
        <w:t>Možná, že kdybyste mi přesně řekl, koho zastupujete, byla bych vám schopna pomoct.</w:t>
      </w:r>
      <w:r w:rsidR="002D4445">
        <w:t>“</w:t>
      </w:r>
    </w:p>
    <w:p w:rsidR="002D4445" w:rsidRDefault="002D4445" w:rsidP="005A7273">
      <w:pPr>
        <w:pStyle w:val="Text"/>
      </w:pPr>
      <w:r>
        <w:t>„</w:t>
      </w:r>
      <w:r w:rsidR="005A7273" w:rsidRPr="005F2344">
        <w:t>Můj klient se jmenuje Stewart Galbraith. Naše firma zastupuje jeho rodinu odpradávna. To policie mu dala echo</w:t>
      </w:r>
      <w:r w:rsidR="00151BD3">
        <w:t xml:space="preserve"> o </w:t>
      </w:r>
      <w:r w:rsidR="005A7273" w:rsidRPr="005F2344">
        <w:t>tomhle těle.</w:t>
      </w:r>
      <w:r>
        <w:t>“</w:t>
      </w:r>
    </w:p>
    <w:p w:rsidR="002D4445" w:rsidRDefault="002D4445" w:rsidP="005A7273">
      <w:pPr>
        <w:pStyle w:val="Text"/>
      </w:pPr>
      <w:r>
        <w:t>„</w:t>
      </w:r>
      <w:r w:rsidR="005A7273" w:rsidRPr="005F2344">
        <w:t>Která policie?</w:t>
      </w:r>
      <w:r>
        <w:t>“</w:t>
      </w:r>
    </w:p>
    <w:p w:rsidR="002D4445" w:rsidRDefault="002D4445" w:rsidP="005A7273">
      <w:pPr>
        <w:pStyle w:val="Text"/>
      </w:pPr>
      <w:r>
        <w:t>„</w:t>
      </w:r>
      <w:r w:rsidR="005A7273" w:rsidRPr="005F2344">
        <w:t>Teď si pro změnu děláte srandu vy. Která? Nejspíš</w:t>
      </w:r>
      <w:r w:rsidR="00151BD3" w:rsidRPr="005F2344">
        <w:t xml:space="preserve"> z</w:t>
      </w:r>
      <w:r w:rsidR="00151BD3">
        <w:t> </w:t>
      </w:r>
      <w:r w:rsidR="005A7273" w:rsidRPr="005F2344">
        <w:t>Bengál</w:t>
      </w:r>
      <w:r w:rsidR="0046758C">
        <w:t>úru</w:t>
      </w:r>
      <w:r w:rsidR="005A7273" w:rsidRPr="005F2344">
        <w:t>. Pokusila jste se někdy</w:t>
      </w:r>
      <w:r w:rsidR="00151BD3" w:rsidRPr="005F2344">
        <w:t xml:space="preserve"> v</w:t>
      </w:r>
      <w:r w:rsidR="00151BD3">
        <w:t> </w:t>
      </w:r>
      <w:r w:rsidR="005A7273" w:rsidRPr="005F2344">
        <w:t>poslední době zavolat na policejní stanici?</w:t>
      </w:r>
      <w:r>
        <w:t>“</w:t>
      </w:r>
    </w:p>
    <w:p w:rsidR="002D4445" w:rsidRDefault="005A7273" w:rsidP="005A7273">
      <w:pPr>
        <w:pStyle w:val="Text"/>
      </w:pPr>
      <w:r w:rsidRPr="005F2344">
        <w:t xml:space="preserve">Jenny viděla, jak se doktor Kerr naježil, ale ona zůstala klidná. Právníci jsou placeni od toho, aby byli nepříjemní. </w:t>
      </w:r>
      <w:r w:rsidRPr="005F2344">
        <w:lastRenderedPageBreak/>
        <w:t>Ale</w:t>
      </w:r>
      <w:r w:rsidR="00151BD3">
        <w:t xml:space="preserve"> i </w:t>
      </w:r>
      <w:r w:rsidRPr="005F2344">
        <w:t>přes kravál, který McAvoy tropil, neviděla</w:t>
      </w:r>
      <w:r w:rsidR="00151BD3" w:rsidRPr="005F2344">
        <w:t xml:space="preserve"> v</w:t>
      </w:r>
      <w:r w:rsidR="00151BD3">
        <w:t> </w:t>
      </w:r>
      <w:r w:rsidRPr="005F2344">
        <w:t>jeho očích žádné známky nepřátelství nebo osobní zaujatosti.</w:t>
      </w:r>
    </w:p>
    <w:p w:rsidR="002D4445" w:rsidRDefault="002D4445" w:rsidP="005A7273">
      <w:pPr>
        <w:pStyle w:val="Text"/>
      </w:pPr>
      <w:r>
        <w:t>„</w:t>
      </w:r>
      <w:r w:rsidR="005A7273" w:rsidRPr="005F2344">
        <w:t>Máte vizitku?</w:t>
      </w:r>
      <w:r>
        <w:t>“</w:t>
      </w:r>
    </w:p>
    <w:p w:rsidR="002D4445" w:rsidRDefault="005A7273" w:rsidP="005A7273">
      <w:pPr>
        <w:pStyle w:val="Text"/>
      </w:pPr>
      <w:r w:rsidRPr="005F2344">
        <w:t>McAvoy něco zavrčel, zalovil</w:t>
      </w:r>
      <w:r w:rsidR="00151BD3" w:rsidRPr="005F2344">
        <w:t xml:space="preserve"> v</w:t>
      </w:r>
      <w:r w:rsidR="00151BD3">
        <w:t> </w:t>
      </w:r>
      <w:r w:rsidRPr="005F2344">
        <w:t>kapse kabátu</w:t>
      </w:r>
      <w:r w:rsidR="00151BD3" w:rsidRPr="005F2344">
        <w:t xml:space="preserve"> a</w:t>
      </w:r>
      <w:r w:rsidR="00151BD3">
        <w:t> </w:t>
      </w:r>
      <w:r w:rsidRPr="005F2344">
        <w:t>vytáhl svou vizitku:</w:t>
      </w:r>
    </w:p>
    <w:p w:rsidR="0046758C" w:rsidRDefault="0046758C" w:rsidP="005A7273">
      <w:pPr>
        <w:pStyle w:val="Text"/>
        <w:rPr>
          <w:i/>
        </w:rPr>
      </w:pPr>
    </w:p>
    <w:p w:rsidR="002D4445" w:rsidRDefault="005A7273" w:rsidP="0046758C">
      <w:pPr>
        <w:pStyle w:val="Text"/>
        <w:ind w:firstLine="0"/>
        <w:jc w:val="center"/>
      </w:pPr>
      <w:r w:rsidRPr="005F2344">
        <w:rPr>
          <w:i/>
        </w:rPr>
        <w:t>Mgr. Alec McAvoy</w:t>
      </w:r>
      <w:r w:rsidRPr="005F2344">
        <w:t xml:space="preserve">, </w:t>
      </w:r>
      <w:r w:rsidRPr="005F2344">
        <w:rPr>
          <w:i/>
        </w:rPr>
        <w:t xml:space="preserve">advokátní vykonavatel, </w:t>
      </w:r>
      <w:r w:rsidR="0046758C">
        <w:rPr>
          <w:i/>
        </w:rPr>
        <w:br/>
      </w:r>
      <w:r w:rsidRPr="005F2344">
        <w:rPr>
          <w:i/>
        </w:rPr>
        <w:t xml:space="preserve">advokátní kancelář </w:t>
      </w:r>
      <w:r w:rsidR="0046758C">
        <w:rPr>
          <w:i/>
        </w:rPr>
        <w:t>O</w:t>
      </w:r>
      <w:r w:rsidR="002D4445">
        <w:rPr>
          <w:i/>
        </w:rPr>
        <w:t>’</w:t>
      </w:r>
      <w:r w:rsidRPr="005F2344">
        <w:rPr>
          <w:i/>
        </w:rPr>
        <w:t>Donnagh &amp; Drew, právní zástupci.</w:t>
      </w:r>
    </w:p>
    <w:p w:rsidR="002D4445" w:rsidRDefault="005A7273" w:rsidP="0046758C">
      <w:pPr>
        <w:pStyle w:val="Odst"/>
      </w:pPr>
      <w:r w:rsidRPr="005F2344">
        <w:t>Jenny si vizitku dvakrát přečetla</w:t>
      </w:r>
      <w:r w:rsidR="00151BD3" w:rsidRPr="005F2344">
        <w:t xml:space="preserve"> a</w:t>
      </w:r>
      <w:r w:rsidR="00151BD3">
        <w:t> </w:t>
      </w:r>
      <w:r w:rsidRPr="005F2344">
        <w:t>podivila se, proč je muž</w:t>
      </w:r>
      <w:r w:rsidR="00151BD3" w:rsidRPr="005F2344">
        <w:t xml:space="preserve"> s</w:t>
      </w:r>
      <w:r w:rsidR="00151BD3">
        <w:t> </w:t>
      </w:r>
      <w:r w:rsidRPr="005F2344">
        <w:t>právnickým vzděláním pouhým advokátním úředníkem místo kvalifikovaným právním zástupcem.</w:t>
      </w:r>
    </w:p>
    <w:p w:rsidR="002D4445" w:rsidRDefault="005A7273" w:rsidP="005A7273">
      <w:pPr>
        <w:pStyle w:val="Text"/>
      </w:pPr>
      <w:r w:rsidRPr="005F2344">
        <w:t>Viděla, že si toho všiml.</w:t>
      </w:r>
    </w:p>
    <w:p w:rsidR="002D4445" w:rsidRDefault="002D4445" w:rsidP="005A7273">
      <w:pPr>
        <w:pStyle w:val="Text"/>
      </w:pPr>
      <w:r>
        <w:t>„</w:t>
      </w:r>
      <w:r w:rsidR="005A7273" w:rsidRPr="005F2344">
        <w:t>To je jiný příběh. Někdy vám ho povím</w:t>
      </w:r>
      <w:r>
        <w:t>,“</w:t>
      </w:r>
      <w:r w:rsidR="005A7273" w:rsidRPr="005F2344">
        <w:t xml:space="preserve"> řekl McAvoy.</w:t>
      </w:r>
    </w:p>
    <w:p w:rsidR="002D4445" w:rsidRDefault="002D4445" w:rsidP="005A7273">
      <w:pPr>
        <w:pStyle w:val="Text"/>
      </w:pPr>
      <w:r>
        <w:t>„</w:t>
      </w:r>
      <w:r w:rsidR="005A7273" w:rsidRPr="005F2344">
        <w:t>Nebude vám vadit, když</w:t>
      </w:r>
      <w:r w:rsidR="00151BD3" w:rsidRPr="005F2344">
        <w:t xml:space="preserve"> k</w:t>
      </w:r>
      <w:r w:rsidR="00151BD3">
        <w:t> </w:t>
      </w:r>
      <w:r w:rsidR="005A7273" w:rsidRPr="005F2344">
        <w:t>vám do kanceláře zavolám?</w:t>
      </w:r>
      <w:r>
        <w:t>“</w:t>
      </w:r>
    </w:p>
    <w:p w:rsidR="002D4445" w:rsidRDefault="002D4445" w:rsidP="005A7273">
      <w:pPr>
        <w:pStyle w:val="Text"/>
      </w:pPr>
      <w:r>
        <w:t>„</w:t>
      </w:r>
      <w:r w:rsidR="005A7273" w:rsidRPr="005F2344">
        <w:t>Poslužte si.</w:t>
      </w:r>
      <w:r>
        <w:t>“</w:t>
      </w:r>
    </w:p>
    <w:p w:rsidR="002D4445" w:rsidRDefault="005A7273" w:rsidP="005A7273">
      <w:pPr>
        <w:pStyle w:val="Text"/>
      </w:pPr>
      <w:r w:rsidRPr="005F2344">
        <w:t>Jenny vylovila telefon, ale pak si to rozmyslela. Jmén</w:t>
      </w:r>
      <w:r w:rsidR="0046758C">
        <w:t>o</w:t>
      </w:r>
      <w:r w:rsidRPr="005F2344">
        <w:t xml:space="preserve"> </w:t>
      </w:r>
      <w:r w:rsidR="0046758C">
        <w:t>O’</w:t>
      </w:r>
      <w:r w:rsidRPr="005F2344">
        <w:t>Donnagh &amp; Drew znala</w:t>
      </w:r>
      <w:r w:rsidR="00151BD3" w:rsidRPr="005F2344">
        <w:t xml:space="preserve"> z</w:t>
      </w:r>
      <w:r w:rsidR="00151BD3">
        <w:t> </w:t>
      </w:r>
      <w:r w:rsidRPr="005F2344">
        <w:t>dob své praxe. Šlo</w:t>
      </w:r>
      <w:r w:rsidR="00151BD3" w:rsidRPr="005F2344">
        <w:t xml:space="preserve"> o</w:t>
      </w:r>
      <w:r w:rsidR="00151BD3">
        <w:t> </w:t>
      </w:r>
      <w:r w:rsidRPr="005F2344">
        <w:t>dlouhodobě zavedenou firmu, známou především tím, že ovládla bristolský trh</w:t>
      </w:r>
      <w:r w:rsidR="00151BD3" w:rsidRPr="005F2344">
        <w:t xml:space="preserve"> v</w:t>
      </w:r>
      <w:r w:rsidR="00151BD3">
        <w:t> </w:t>
      </w:r>
      <w:r w:rsidRPr="005F2344">
        <w:t>největších soudních sporech.</w:t>
      </w:r>
    </w:p>
    <w:p w:rsidR="002D4445" w:rsidRDefault="005A7273" w:rsidP="005A7273">
      <w:pPr>
        <w:pStyle w:val="Text"/>
      </w:pPr>
      <w:r w:rsidRPr="005F2344">
        <w:t>Obrátila se</w:t>
      </w:r>
      <w:r w:rsidR="00151BD3" w:rsidRPr="005F2344">
        <w:t xml:space="preserve"> k</w:t>
      </w:r>
      <w:r w:rsidR="00151BD3">
        <w:t> </w:t>
      </w:r>
      <w:r w:rsidRPr="005F2344">
        <w:t xml:space="preserve">doktoru Kerrovi. </w:t>
      </w:r>
      <w:r w:rsidR="002D4445">
        <w:t>„</w:t>
      </w:r>
      <w:r w:rsidRPr="005F2344">
        <w:t>Nevadí, když se rychle podíváme? Bude to jen minutka.</w:t>
      </w:r>
      <w:r w:rsidR="002D4445">
        <w:t>“</w:t>
      </w:r>
    </w:p>
    <w:p w:rsidR="002D4445" w:rsidRDefault="002D4445" w:rsidP="005A7273">
      <w:pPr>
        <w:pStyle w:val="Text"/>
      </w:pPr>
      <w:r>
        <w:t>„</w:t>
      </w:r>
      <w:r w:rsidR="005A7273" w:rsidRPr="005F2344">
        <w:t>Je to vaše tělo, paní Cooperová. Budu</w:t>
      </w:r>
      <w:r w:rsidR="00151BD3" w:rsidRPr="005F2344">
        <w:t xml:space="preserve"> u</w:t>
      </w:r>
      <w:r w:rsidR="00151BD3">
        <w:t> </w:t>
      </w:r>
      <w:r w:rsidR="005A7273" w:rsidRPr="005F2344">
        <w:t>sebe</w:t>
      </w:r>
      <w:r w:rsidR="00151BD3" w:rsidRPr="005F2344">
        <w:t xml:space="preserve"> v</w:t>
      </w:r>
      <w:r w:rsidR="00151BD3">
        <w:t> </w:t>
      </w:r>
      <w:r w:rsidR="005A7273" w:rsidRPr="005F2344">
        <w:t>kanceláři.</w:t>
      </w:r>
      <w:r>
        <w:t>“</w:t>
      </w:r>
      <w:r w:rsidR="005A7273" w:rsidRPr="005F2344">
        <w:t xml:space="preserve"> Otočil se, rázným krokem prošel napříč chodbou</w:t>
      </w:r>
      <w:r w:rsidR="00151BD3" w:rsidRPr="005F2344">
        <w:t xml:space="preserve"> a</w:t>
      </w:r>
      <w:r w:rsidR="00151BD3">
        <w:t> </w:t>
      </w:r>
      <w:r w:rsidR="005A7273" w:rsidRPr="005F2344">
        <w:t>práskl za sebou dveřmi.</w:t>
      </w:r>
    </w:p>
    <w:p w:rsidR="002D4445" w:rsidRDefault="002D4445" w:rsidP="005A7273">
      <w:pPr>
        <w:pStyle w:val="Text"/>
      </w:pPr>
      <w:r>
        <w:t>„</w:t>
      </w:r>
      <w:r w:rsidR="005A7273" w:rsidRPr="005F2344">
        <w:t>Myslíte, že je dost starý na tuhle práci?</w:t>
      </w:r>
      <w:r>
        <w:t>“</w:t>
      </w:r>
      <w:r w:rsidR="005A7273" w:rsidRPr="005F2344">
        <w:t xml:space="preserve"> zeptal se pochybovačně McAvoy. </w:t>
      </w:r>
      <w:r>
        <w:t>„</w:t>
      </w:r>
      <w:r w:rsidR="005A7273" w:rsidRPr="005F2344">
        <w:t>Sotva odrostl chlapeckým střevícům.</w:t>
      </w:r>
      <w:r>
        <w:t>“</w:t>
      </w:r>
    </w:p>
    <w:p w:rsidR="002D4445" w:rsidRDefault="002D4445" w:rsidP="005A7273">
      <w:pPr>
        <w:pStyle w:val="Text"/>
      </w:pPr>
      <w:r>
        <w:t>„</w:t>
      </w:r>
      <w:r w:rsidR="005A7273" w:rsidRPr="005F2344">
        <w:t>Můžeme jít?</w:t>
      </w:r>
      <w:r>
        <w:t>“</w:t>
      </w:r>
    </w:p>
    <w:p w:rsidR="002D4445" w:rsidRDefault="005A7273" w:rsidP="005A7273">
      <w:pPr>
        <w:pStyle w:val="Text"/>
      </w:pPr>
      <w:r w:rsidRPr="005F2344">
        <w:t>Vedla ho</w:t>
      </w:r>
      <w:r w:rsidR="00151BD3" w:rsidRPr="005F2344">
        <w:t xml:space="preserve"> k</w:t>
      </w:r>
      <w:r w:rsidR="00151BD3">
        <w:t> </w:t>
      </w:r>
      <w:r w:rsidRPr="005F2344">
        <w:t>lednici kolem půl tuctu těl na vozících</w:t>
      </w:r>
      <w:r w:rsidR="00151BD3" w:rsidRPr="005F2344">
        <w:t xml:space="preserve"> a</w:t>
      </w:r>
      <w:r w:rsidR="00151BD3">
        <w:t> </w:t>
      </w:r>
      <w:r w:rsidRPr="005F2344">
        <w:t>cítila</w:t>
      </w:r>
      <w:r w:rsidR="00151BD3" w:rsidRPr="005F2344">
        <w:t xml:space="preserve"> v</w:t>
      </w:r>
      <w:r w:rsidR="00151BD3">
        <w:t> </w:t>
      </w:r>
      <w:r w:rsidRPr="005F2344">
        <w:t>zádech jeho pohled. Patřil</w:t>
      </w:r>
      <w:r w:rsidR="00151BD3" w:rsidRPr="005F2344">
        <w:t xml:space="preserve"> k</w:t>
      </w:r>
      <w:r w:rsidR="00151BD3">
        <w:t> </w:t>
      </w:r>
      <w:r w:rsidRPr="005F2344">
        <w:t>těm mužům, kteří se ani nepokoušeli předstírat, že se nekoukají.</w:t>
      </w:r>
    </w:p>
    <w:p w:rsidR="002D4445" w:rsidRDefault="005A7273" w:rsidP="005A7273">
      <w:pPr>
        <w:pStyle w:val="Text"/>
      </w:pPr>
      <w:r w:rsidRPr="005F2344">
        <w:lastRenderedPageBreak/>
        <w:t>Ze zásobníku přišroubovaného ke zdi vytáhla latexovou rukavici</w:t>
      </w:r>
      <w:r w:rsidR="00151BD3" w:rsidRPr="005F2344">
        <w:t xml:space="preserve"> a</w:t>
      </w:r>
      <w:r w:rsidR="00151BD3">
        <w:t> </w:t>
      </w:r>
      <w:r w:rsidRPr="005F2344">
        <w:t xml:space="preserve">natáhla si ji na ruku. </w:t>
      </w:r>
      <w:r w:rsidR="002D4445">
        <w:t>„</w:t>
      </w:r>
      <w:r w:rsidRPr="005F2344">
        <w:t>Přinesl jste si fotografii dcery vašeho klienta? Někdy je obtížné</w:t>
      </w:r>
      <w:r w:rsidR="00EE6050">
        <w:t>…“</w:t>
      </w:r>
    </w:p>
    <w:p w:rsidR="002D4445" w:rsidRDefault="002D4445" w:rsidP="005A7273">
      <w:pPr>
        <w:pStyle w:val="Text"/>
      </w:pPr>
      <w:r>
        <w:t>„</w:t>
      </w:r>
      <w:r w:rsidR="005A7273" w:rsidRPr="005F2344">
        <w:t>Není třeba. Znám ji od dětství.</w:t>
      </w:r>
      <w:r>
        <w:t>“</w:t>
      </w:r>
    </w:p>
    <w:p w:rsidR="002D4445" w:rsidRDefault="002D4445" w:rsidP="005A7273">
      <w:pPr>
        <w:pStyle w:val="Text"/>
      </w:pPr>
      <w:r>
        <w:t>„</w:t>
      </w:r>
      <w:r w:rsidR="005A7273" w:rsidRPr="005F2344">
        <w:t>Jak se jmenuje?</w:t>
      </w:r>
      <w:r>
        <w:t>“</w:t>
      </w:r>
    </w:p>
    <w:p w:rsidR="002D4445" w:rsidRDefault="002D4445" w:rsidP="005A7273">
      <w:pPr>
        <w:pStyle w:val="Text"/>
      </w:pPr>
      <w:r>
        <w:t>„</w:t>
      </w:r>
      <w:r w:rsidR="005A7273" w:rsidRPr="005F2344">
        <w:t>Abigail.</w:t>
      </w:r>
      <w:r>
        <w:t>“</w:t>
      </w:r>
    </w:p>
    <w:p w:rsidR="002D4445" w:rsidRDefault="005A7273" w:rsidP="005A7273">
      <w:pPr>
        <w:pStyle w:val="Text"/>
      </w:pPr>
      <w:r w:rsidRPr="005F2344">
        <w:t xml:space="preserve">Jenny otevřela dveře lednice </w:t>
      </w:r>
      <w:r>
        <w:t>–</w:t>
      </w:r>
      <w:r w:rsidRPr="005F2344">
        <w:t xml:space="preserve"> těžký kus kovu</w:t>
      </w:r>
      <w:r w:rsidR="00151BD3" w:rsidRPr="005F2344">
        <w:t xml:space="preserve"> o</w:t>
      </w:r>
      <w:r w:rsidR="00151BD3">
        <w:t> </w:t>
      </w:r>
      <w:r w:rsidRPr="005F2344">
        <w:t>velikosti téměř dva</w:t>
      </w:r>
      <w:r w:rsidR="00151BD3" w:rsidRPr="005F2344">
        <w:t xml:space="preserve"> a</w:t>
      </w:r>
      <w:r w:rsidR="00151BD3">
        <w:t> </w:t>
      </w:r>
      <w:r w:rsidRPr="005F2344">
        <w:t>půl krát jeden</w:t>
      </w:r>
      <w:r w:rsidR="00151BD3" w:rsidRPr="005F2344">
        <w:t xml:space="preserve"> a</w:t>
      </w:r>
      <w:r w:rsidR="00151BD3">
        <w:t> </w:t>
      </w:r>
      <w:r w:rsidRPr="005F2344">
        <w:t xml:space="preserve">půl metru </w:t>
      </w:r>
      <w:r>
        <w:t>–</w:t>
      </w:r>
      <w:r w:rsidR="00151BD3" w:rsidRPr="005F2344">
        <w:t xml:space="preserve"> a</w:t>
      </w:r>
      <w:r w:rsidR="00151BD3">
        <w:t> </w:t>
      </w:r>
      <w:r w:rsidRPr="005F2344">
        <w:t>vytáhla jednu přihrádku. Viděla, jak se McAvoy instinktivně pokřižoval, když natáhla ruku</w:t>
      </w:r>
      <w:r w:rsidR="00151BD3" w:rsidRPr="005F2344">
        <w:t xml:space="preserve"> a</w:t>
      </w:r>
      <w:r w:rsidR="00151BD3">
        <w:t> </w:t>
      </w:r>
      <w:r w:rsidRPr="005F2344">
        <w:t>chystala se odhrnout igelit</w:t>
      </w:r>
      <w:r w:rsidR="00151BD3" w:rsidRPr="005F2344">
        <w:t xml:space="preserve"> z</w:t>
      </w:r>
      <w:r w:rsidR="00151BD3">
        <w:t> </w:t>
      </w:r>
      <w:r w:rsidRPr="005F2344">
        <w:t>obličeje mrtvého těla. Další pohled je oba přimrazil: hleděla na ně tvář</w:t>
      </w:r>
      <w:r w:rsidR="00151BD3" w:rsidRPr="005F2344">
        <w:t xml:space="preserve"> s</w:t>
      </w:r>
      <w:r w:rsidR="00151BD3">
        <w:t> </w:t>
      </w:r>
      <w:r w:rsidRPr="005F2344">
        <w:t>prázdnými očními důlky.</w:t>
      </w:r>
    </w:p>
    <w:p w:rsidR="002D4445" w:rsidRDefault="002D4445" w:rsidP="005A7273">
      <w:pPr>
        <w:pStyle w:val="Text"/>
      </w:pPr>
      <w:r>
        <w:t>„</w:t>
      </w:r>
      <w:r w:rsidR="005A7273" w:rsidRPr="005F2344">
        <w:t>Můj Bože,</w:t>
      </w:r>
      <w:r>
        <w:t>“</w:t>
      </w:r>
      <w:r w:rsidR="005A7273" w:rsidRPr="005F2344">
        <w:t xml:space="preserve"> zašeptal McAvoy.</w:t>
      </w:r>
    </w:p>
    <w:p w:rsidR="002D4445" w:rsidRDefault="005A7273" w:rsidP="005A7273">
      <w:pPr>
        <w:pStyle w:val="Text"/>
      </w:pPr>
      <w:r w:rsidRPr="005F2344">
        <w:t>Jenny sebou trhla</w:t>
      </w:r>
      <w:r w:rsidR="00151BD3" w:rsidRPr="005F2344">
        <w:t xml:space="preserve"> a</w:t>
      </w:r>
      <w:r w:rsidR="00151BD3">
        <w:t> </w:t>
      </w:r>
      <w:r w:rsidRPr="005F2344">
        <w:t xml:space="preserve">odvrátila pohled. </w:t>
      </w:r>
      <w:r w:rsidR="002D4445">
        <w:t>„</w:t>
      </w:r>
      <w:r w:rsidRPr="005F2344">
        <w:t>Omlouvám se. Předtím měla skleněné oči. Někdo jí je musel vyndat.</w:t>
      </w:r>
      <w:r w:rsidR="002D4445">
        <w:t>“</w:t>
      </w:r>
    </w:p>
    <w:p w:rsidR="002D4445" w:rsidRDefault="005A7273" w:rsidP="005A7273">
      <w:pPr>
        <w:pStyle w:val="Text"/>
      </w:pPr>
      <w:r w:rsidRPr="005F2344">
        <w:t>McAvoy se sklonil</w:t>
      </w:r>
      <w:r w:rsidR="00151BD3" w:rsidRPr="005F2344">
        <w:t xml:space="preserve"> a</w:t>
      </w:r>
      <w:r w:rsidR="00151BD3">
        <w:t> </w:t>
      </w:r>
      <w:r w:rsidRPr="005F2344">
        <w:t>pozorně si mrtvou zblízka prohlížel. Jenny periferním viděním sledovala, jak zkoumá každý detail obličeje, stahuje igelit ještě</w:t>
      </w:r>
      <w:r w:rsidR="00151BD3" w:rsidRPr="005F2344">
        <w:t xml:space="preserve"> o</w:t>
      </w:r>
      <w:r w:rsidR="00151BD3">
        <w:t> </w:t>
      </w:r>
      <w:r w:rsidRPr="005F2344">
        <w:t>kousek</w:t>
      </w:r>
      <w:r w:rsidR="00151BD3" w:rsidRPr="005F2344">
        <w:t xml:space="preserve"> a</w:t>
      </w:r>
      <w:r w:rsidR="00151BD3">
        <w:t> </w:t>
      </w:r>
      <w:r w:rsidRPr="005F2344">
        <w:t>prohlíží si horní část trupu.</w:t>
      </w:r>
    </w:p>
    <w:p w:rsidR="002D4445" w:rsidRDefault="002D4445" w:rsidP="005A7273">
      <w:pPr>
        <w:pStyle w:val="Text"/>
      </w:pPr>
      <w:r>
        <w:t>„</w:t>
      </w:r>
      <w:r w:rsidR="005A7273" w:rsidRPr="005F2344">
        <w:t>Ne. Tohle není Abigail,</w:t>
      </w:r>
      <w:r>
        <w:t>“</w:t>
      </w:r>
      <w:r w:rsidR="005A7273" w:rsidRPr="005F2344">
        <w:t xml:space="preserve"> řekl</w:t>
      </w:r>
      <w:r w:rsidR="00151BD3" w:rsidRPr="005F2344">
        <w:t xml:space="preserve"> a</w:t>
      </w:r>
      <w:r w:rsidR="00151BD3">
        <w:t> </w:t>
      </w:r>
      <w:r w:rsidR="005A7273" w:rsidRPr="005F2344">
        <w:t xml:space="preserve">napřímil se. </w:t>
      </w:r>
      <w:r>
        <w:t>„</w:t>
      </w:r>
      <w:r w:rsidR="005A7273" w:rsidRPr="005F2344">
        <w:t>Měla důlek na bradě</w:t>
      </w:r>
      <w:r w:rsidR="00151BD3" w:rsidRPr="005F2344">
        <w:t xml:space="preserve"> a</w:t>
      </w:r>
      <w:r w:rsidR="00151BD3">
        <w:t> </w:t>
      </w:r>
      <w:r w:rsidR="005A7273" w:rsidRPr="005F2344">
        <w:t>malinké mateřské znamínko na krku. Přesto vám děkuji.</w:t>
      </w:r>
      <w:r>
        <w:t>“</w:t>
      </w:r>
    </w:p>
    <w:p w:rsidR="002D4445" w:rsidRDefault="005A7273" w:rsidP="005A7273">
      <w:pPr>
        <w:pStyle w:val="Text"/>
      </w:pPr>
      <w:r w:rsidRPr="005F2344">
        <w:t>Jenny přikývla</w:t>
      </w:r>
      <w:r w:rsidR="00151BD3" w:rsidRPr="005F2344">
        <w:t xml:space="preserve"> a</w:t>
      </w:r>
      <w:r w:rsidR="00151BD3">
        <w:t> </w:t>
      </w:r>
      <w:r w:rsidRPr="005F2344">
        <w:t>zaváhala. Sbírala odvahu podívat se dolů</w:t>
      </w:r>
      <w:r w:rsidR="00151BD3" w:rsidRPr="005F2344">
        <w:t xml:space="preserve"> a</w:t>
      </w:r>
      <w:r w:rsidR="00151BD3">
        <w:t> </w:t>
      </w:r>
      <w:r w:rsidRPr="005F2344">
        <w:t>tvář opět zakrýt.</w:t>
      </w:r>
    </w:p>
    <w:p w:rsidR="002D4445" w:rsidRDefault="002D4445" w:rsidP="005A7273">
      <w:pPr>
        <w:pStyle w:val="Text"/>
      </w:pPr>
      <w:r>
        <w:t>„</w:t>
      </w:r>
      <w:r w:rsidR="005A7273" w:rsidRPr="005F2344">
        <w:t>Dovolte,</w:t>
      </w:r>
      <w:r>
        <w:t>“</w:t>
      </w:r>
      <w:r w:rsidR="005A7273" w:rsidRPr="005F2344">
        <w:t xml:space="preserve"> řekl McAvoy,</w:t>
      </w:r>
      <w:r w:rsidR="00151BD3" w:rsidRPr="005F2344">
        <w:t xml:space="preserve"> a</w:t>
      </w:r>
      <w:r w:rsidR="00151BD3">
        <w:t> </w:t>
      </w:r>
      <w:r w:rsidR="005A7273" w:rsidRPr="005F2344">
        <w:t xml:space="preserve">než stačila zvednout ruku, přetáhl igelit přes obličej mrtvé. </w:t>
      </w:r>
      <w:r>
        <w:t>„</w:t>
      </w:r>
      <w:r w:rsidR="005A7273" w:rsidRPr="005F2344">
        <w:t xml:space="preserve">Zbude jen prach, jakmile nás duše opustí </w:t>
      </w:r>
      <w:r w:rsidR="005A7273">
        <w:t>–</w:t>
      </w:r>
      <w:r w:rsidR="005A7273" w:rsidRPr="005F2344">
        <w:t xml:space="preserve"> tohle si musíte vždycky říkat.</w:t>
      </w:r>
      <w:r>
        <w:t>“</w:t>
      </w:r>
      <w:r w:rsidR="005A7273" w:rsidRPr="005F2344">
        <w:t xml:space="preserve"> Zatlačil tělo zpátky do lednice. </w:t>
      </w:r>
      <w:r>
        <w:t>„</w:t>
      </w:r>
      <w:r w:rsidR="005A7273" w:rsidRPr="005F2344">
        <w:t xml:space="preserve">Další soužení, se kterým musí žít ta bezbožná většina </w:t>
      </w:r>
      <w:r w:rsidR="005A7273">
        <w:t>–</w:t>
      </w:r>
      <w:r w:rsidR="005A7273" w:rsidRPr="005F2344">
        <w:t xml:space="preserve"> myslí si, že tělo jsou jen svaly</w:t>
      </w:r>
      <w:r w:rsidR="00151BD3" w:rsidRPr="005F2344">
        <w:t xml:space="preserve"> a</w:t>
      </w:r>
      <w:r w:rsidR="00151BD3">
        <w:t> </w:t>
      </w:r>
      <w:r w:rsidR="005A7273" w:rsidRPr="005F2344">
        <w:t>krev.</w:t>
      </w:r>
      <w:r>
        <w:t>“</w:t>
      </w:r>
      <w:r w:rsidR="005A7273" w:rsidRPr="005F2344">
        <w:t xml:space="preserve"> Zabouchl dveře lednice</w:t>
      </w:r>
      <w:r w:rsidR="00151BD3" w:rsidRPr="005F2344">
        <w:t xml:space="preserve"> a</w:t>
      </w:r>
      <w:r w:rsidR="00151BD3">
        <w:t> </w:t>
      </w:r>
      <w:r w:rsidR="005A7273" w:rsidRPr="005F2344">
        <w:t xml:space="preserve">podíval se na těla, vyrovnaná na vozících podél stěn chodby. </w:t>
      </w:r>
      <w:r>
        <w:t>„</w:t>
      </w:r>
      <w:r w:rsidR="005A7273" w:rsidRPr="005F2344">
        <w:t>Nechte nevěřícího tady dole přes noc</w:t>
      </w:r>
      <w:r w:rsidR="00151BD3" w:rsidRPr="005F2344">
        <w:t xml:space="preserve"> a</w:t>
      </w:r>
      <w:r w:rsidR="00151BD3">
        <w:t> </w:t>
      </w:r>
      <w:r w:rsidR="005A7273" w:rsidRPr="005F2344">
        <w:t>brzy bude volat svého Stvořitele.</w:t>
      </w:r>
      <w:r>
        <w:t>“</w:t>
      </w:r>
      <w:r w:rsidR="005A7273" w:rsidRPr="005F2344">
        <w:t xml:space="preserve"> Věnoval jí laškovný úsměv. </w:t>
      </w:r>
      <w:r>
        <w:t>„</w:t>
      </w:r>
      <w:r w:rsidR="005A7273" w:rsidRPr="005F2344">
        <w:t>Ještě jsem neměl tu čest vás někde potkat, že ne?</w:t>
      </w:r>
      <w:r>
        <w:t>“</w:t>
      </w:r>
    </w:p>
    <w:p w:rsidR="002D4445" w:rsidRDefault="002D4445" w:rsidP="005A7273">
      <w:pPr>
        <w:pStyle w:val="Text"/>
      </w:pPr>
      <w:r>
        <w:lastRenderedPageBreak/>
        <w:t>„</w:t>
      </w:r>
      <w:r w:rsidR="005A7273" w:rsidRPr="005F2344">
        <w:t>Ne.</w:t>
      </w:r>
      <w:r>
        <w:t>“</w:t>
      </w:r>
      <w:r w:rsidR="005A7273" w:rsidRPr="005F2344">
        <w:t xml:space="preserve"> Stáhla si</w:t>
      </w:r>
      <w:r w:rsidR="00151BD3" w:rsidRPr="005F2344">
        <w:t xml:space="preserve"> z</w:t>
      </w:r>
      <w:r w:rsidR="00151BD3">
        <w:t> </w:t>
      </w:r>
      <w:r w:rsidR="005A7273" w:rsidRPr="005F2344">
        <w:t>ruky rukavici</w:t>
      </w:r>
      <w:r w:rsidR="00151BD3" w:rsidRPr="005F2344">
        <w:t xml:space="preserve"> a</w:t>
      </w:r>
      <w:r w:rsidR="00151BD3">
        <w:t> </w:t>
      </w:r>
      <w:r w:rsidR="005A7273" w:rsidRPr="005F2344">
        <w:t>hodila ji do koše.</w:t>
      </w:r>
    </w:p>
    <w:p w:rsidR="002D4445" w:rsidRDefault="002D4445" w:rsidP="005A7273">
      <w:pPr>
        <w:pStyle w:val="Text"/>
      </w:pPr>
      <w:r>
        <w:t>„</w:t>
      </w:r>
      <w:r w:rsidR="005A7273" w:rsidRPr="005F2344">
        <w:t>Jste tu nová?</w:t>
      </w:r>
      <w:r>
        <w:t>“</w:t>
      </w:r>
    </w:p>
    <w:p w:rsidR="002D4445" w:rsidRDefault="002D4445" w:rsidP="005A7273">
      <w:pPr>
        <w:pStyle w:val="Text"/>
      </w:pPr>
      <w:r>
        <w:t>„</w:t>
      </w:r>
      <w:r w:rsidR="005A7273" w:rsidRPr="005F2344">
        <w:t>Relativně.</w:t>
      </w:r>
      <w:r>
        <w:t>“</w:t>
      </w:r>
    </w:p>
    <w:p w:rsidR="002D4445" w:rsidRDefault="002D4445" w:rsidP="005A7273">
      <w:pPr>
        <w:pStyle w:val="Text"/>
      </w:pPr>
      <w:r>
        <w:t>„</w:t>
      </w:r>
      <w:r w:rsidR="005A7273" w:rsidRPr="005F2344">
        <w:t>Tomu tedy říkám práce pro ženu.</w:t>
      </w:r>
      <w:r>
        <w:t>“</w:t>
      </w:r>
      <w:r w:rsidR="005A7273" w:rsidRPr="005F2344">
        <w:t xml:space="preserve"> Chvíli si ji pozorně prohlížel</w:t>
      </w:r>
      <w:r w:rsidR="00151BD3" w:rsidRPr="005F2344">
        <w:t xml:space="preserve"> a</w:t>
      </w:r>
      <w:r w:rsidR="00151BD3">
        <w:t> </w:t>
      </w:r>
      <w:r w:rsidR="005A7273" w:rsidRPr="005F2344">
        <w:t xml:space="preserve">pak přikývl, jako by uspokojil svou zvědavost. </w:t>
      </w:r>
      <w:r>
        <w:t>„</w:t>
      </w:r>
      <w:r w:rsidR="005A7273" w:rsidRPr="005F2344">
        <w:t>Ano, teď to vidím.</w:t>
      </w:r>
      <w:r>
        <w:t>“</w:t>
      </w:r>
      <w:r w:rsidR="005A7273" w:rsidRPr="005F2344">
        <w:t xml:space="preserve"> Věnoval jí takřka otcovský úsměv, možná chtěl ukázat svou jemnější stránku. </w:t>
      </w:r>
      <w:r>
        <w:t>„</w:t>
      </w:r>
      <w:r w:rsidR="005A7273" w:rsidRPr="005F2344">
        <w:t>Víte, jestli vám mohu radit, netravte příliš mnoho času</w:t>
      </w:r>
      <w:r w:rsidR="00151BD3" w:rsidRPr="005F2344">
        <w:t xml:space="preserve"> s</w:t>
      </w:r>
      <w:r w:rsidR="00151BD3">
        <w:t> </w:t>
      </w:r>
      <w:r w:rsidR="005A7273" w:rsidRPr="005F2344">
        <w:t>těmihle studenými kámoši. Uvidíme se.</w:t>
      </w:r>
      <w:r>
        <w:t>“</w:t>
      </w:r>
      <w:r w:rsidR="005A7273" w:rsidRPr="005F2344">
        <w:t xml:space="preserve"> Otočil se</w:t>
      </w:r>
      <w:r w:rsidR="00151BD3" w:rsidRPr="005F2344">
        <w:t xml:space="preserve"> a</w:t>
      </w:r>
      <w:r w:rsidR="00151BD3">
        <w:t> </w:t>
      </w:r>
      <w:r w:rsidR="005A7273" w:rsidRPr="005F2344">
        <w:t>odcházel. Navyklým pohybem si odhodil vlasy</w:t>
      </w:r>
      <w:r w:rsidR="00151BD3" w:rsidRPr="005F2344">
        <w:t xml:space="preserve"> z</w:t>
      </w:r>
      <w:r w:rsidR="00151BD3">
        <w:t> </w:t>
      </w:r>
      <w:r w:rsidR="005A7273" w:rsidRPr="005F2344">
        <w:t>očí</w:t>
      </w:r>
      <w:r w:rsidR="00151BD3" w:rsidRPr="005F2344">
        <w:t xml:space="preserve"> a</w:t>
      </w:r>
      <w:r w:rsidR="00151BD3">
        <w:t> </w:t>
      </w:r>
      <w:r w:rsidR="005A7273" w:rsidRPr="005F2344">
        <w:t>ruce vrazil hluboko do kapes kabátu.</w:t>
      </w:r>
    </w:p>
    <w:p w:rsidR="002D4445" w:rsidRDefault="005A7273" w:rsidP="005A7273">
      <w:pPr>
        <w:pStyle w:val="Text"/>
      </w:pPr>
      <w:r w:rsidRPr="005F2344">
        <w:t>Stála</w:t>
      </w:r>
      <w:r w:rsidR="00151BD3" w:rsidRPr="005F2344">
        <w:t xml:space="preserve"> a</w:t>
      </w:r>
      <w:r w:rsidR="00151BD3">
        <w:t> </w:t>
      </w:r>
      <w:r w:rsidRPr="005F2344">
        <w:t>sledovala ho, dokud nevyšel ven. Napůl očekávala, že cestou něco ukradne.</w:t>
      </w:r>
    </w:p>
    <w:p w:rsidR="002D4445" w:rsidRDefault="005A7273" w:rsidP="0046758C">
      <w:pPr>
        <w:pStyle w:val="Odkraje"/>
      </w:pPr>
      <w:r w:rsidRPr="005F2344">
        <w:t>Jenny vstoupila do Kerrovy kanceláře</w:t>
      </w:r>
      <w:r w:rsidR="00151BD3" w:rsidRPr="005F2344">
        <w:t xml:space="preserve"> a</w:t>
      </w:r>
      <w:r w:rsidR="00151BD3">
        <w:t> </w:t>
      </w:r>
      <w:r w:rsidRPr="005F2344">
        <w:t>našla ho sedět</w:t>
      </w:r>
      <w:r w:rsidR="00151BD3" w:rsidRPr="005F2344">
        <w:t xml:space="preserve"> u</w:t>
      </w:r>
      <w:r w:rsidR="00151BD3">
        <w:t> </w:t>
      </w:r>
      <w:r w:rsidRPr="005F2344">
        <w:t>počítače. Chirurgickou halenu vyměnil za tričko, které mu těsně obepínalo svaly. Hádala, že je mu asi třicet</w:t>
      </w:r>
      <w:r w:rsidR="00151BD3" w:rsidRPr="005F2344">
        <w:t xml:space="preserve"> a</w:t>
      </w:r>
      <w:r w:rsidR="00151BD3">
        <w:t> </w:t>
      </w:r>
      <w:r w:rsidRPr="005F2344">
        <w:t>že je dosud svobodný</w:t>
      </w:r>
      <w:r w:rsidR="00151BD3" w:rsidRPr="005F2344">
        <w:t xml:space="preserve"> a</w:t>
      </w:r>
      <w:r w:rsidR="00151BD3">
        <w:t> </w:t>
      </w:r>
      <w:r w:rsidRPr="005F2344">
        <w:t>tudíž má dost času, který může věnovat sám sobě.</w:t>
      </w:r>
    </w:p>
    <w:p w:rsidR="002D4445" w:rsidRDefault="002D4445" w:rsidP="005A7273">
      <w:pPr>
        <w:pStyle w:val="Text"/>
      </w:pPr>
      <w:r w:rsidRPr="0046758C">
        <w:t>„</w:t>
      </w:r>
      <w:r w:rsidR="005A7273" w:rsidRPr="0046758C">
        <w:t>Už</w:t>
      </w:r>
      <w:r w:rsidR="005A7273" w:rsidRPr="005F2344">
        <w:t xml:space="preserve"> jste se ho zbavila?</w:t>
      </w:r>
      <w:r>
        <w:t>“</w:t>
      </w:r>
      <w:r w:rsidR="005A7273" w:rsidRPr="005F2344">
        <w:t xml:space="preserve"> zeptal se</w:t>
      </w:r>
      <w:r w:rsidR="00151BD3" w:rsidRPr="005F2344">
        <w:t xml:space="preserve"> a</w:t>
      </w:r>
      <w:r w:rsidR="00151BD3">
        <w:t> </w:t>
      </w:r>
      <w:r w:rsidR="005A7273" w:rsidRPr="005F2344">
        <w:t xml:space="preserve">ťuknutím na klávesu odeslal </w:t>
      </w:r>
      <w:r w:rsidRPr="005F2344">
        <w:t>e</w:t>
      </w:r>
      <w:r>
        <w:t>-</w:t>
      </w:r>
      <w:r w:rsidRPr="005F2344">
        <w:t>m</w:t>
      </w:r>
      <w:r w:rsidR="005A7273" w:rsidRPr="005F2344">
        <w:t>ail.</w:t>
      </w:r>
    </w:p>
    <w:p w:rsidR="002D4445" w:rsidRDefault="002D4445" w:rsidP="005A7273">
      <w:pPr>
        <w:pStyle w:val="Text"/>
      </w:pPr>
      <w:r>
        <w:t>„</w:t>
      </w:r>
      <w:r w:rsidR="005A7273" w:rsidRPr="005F2344">
        <w:t>Ano. Nebyla to ta, kterou hledá.</w:t>
      </w:r>
      <w:r>
        <w:t>“</w:t>
      </w:r>
    </w:p>
    <w:p w:rsidR="002D4445" w:rsidRDefault="005A7273" w:rsidP="005A7273">
      <w:pPr>
        <w:pStyle w:val="Text"/>
      </w:pPr>
      <w:r w:rsidRPr="005F2344">
        <w:t>Doktor Kerr se</w:t>
      </w:r>
      <w:r w:rsidR="00151BD3" w:rsidRPr="005F2344">
        <w:t xml:space="preserve"> i</w:t>
      </w:r>
      <w:r w:rsidR="00151BD3">
        <w:t> </w:t>
      </w:r>
      <w:r w:rsidRPr="005F2344">
        <w:t>se židlí otočil směrem</w:t>
      </w:r>
      <w:r w:rsidR="00151BD3" w:rsidRPr="005F2344">
        <w:t xml:space="preserve"> k</w:t>
      </w:r>
      <w:r w:rsidR="00151BD3">
        <w:t> </w:t>
      </w:r>
      <w:r w:rsidRPr="005F2344">
        <w:t>ní. Všimla si, že přestavěl nábytek, vyměnil police</w:t>
      </w:r>
      <w:r w:rsidR="00151BD3" w:rsidRPr="005F2344">
        <w:t xml:space="preserve"> a</w:t>
      </w:r>
      <w:r w:rsidR="00151BD3">
        <w:t> </w:t>
      </w:r>
      <w:r w:rsidRPr="005F2344">
        <w:t xml:space="preserve">koberec. </w:t>
      </w:r>
      <w:r w:rsidR="0046758C">
        <w:t>Ř</w:t>
      </w:r>
      <w:r w:rsidRPr="005F2344">
        <w:t>ady učebnic na polici za stolem vypadaly nové</w:t>
      </w:r>
      <w:r w:rsidR="00151BD3" w:rsidRPr="005F2344">
        <w:t xml:space="preserve"> a</w:t>
      </w:r>
      <w:r w:rsidR="00151BD3">
        <w:t> </w:t>
      </w:r>
      <w:r w:rsidRPr="005F2344">
        <w:t xml:space="preserve">nedotčené, vedle nich leželo několik výtisků časopisů </w:t>
      </w:r>
      <w:r w:rsidRPr="005F2344">
        <w:rPr>
          <w:i/>
        </w:rPr>
        <w:t>Men</w:t>
      </w:r>
      <w:r w:rsidR="002D4445">
        <w:rPr>
          <w:i/>
        </w:rPr>
        <w:t>’</w:t>
      </w:r>
      <w:r w:rsidRPr="005F2344">
        <w:rPr>
          <w:i/>
        </w:rPr>
        <w:t>s Health</w:t>
      </w:r>
      <w:r w:rsidR="00151BD3" w:rsidRPr="005F2344">
        <w:t xml:space="preserve"> a</w:t>
      </w:r>
      <w:r w:rsidR="00151BD3">
        <w:t> </w:t>
      </w:r>
      <w:r w:rsidRPr="005F2344">
        <w:rPr>
          <w:i/>
        </w:rPr>
        <w:t>Muscle and Fitness.</w:t>
      </w:r>
    </w:p>
    <w:p w:rsidR="002D4445" w:rsidRDefault="002D4445" w:rsidP="005A7273">
      <w:pPr>
        <w:pStyle w:val="Text"/>
      </w:pPr>
      <w:r>
        <w:t>„</w:t>
      </w:r>
      <w:r w:rsidR="005A7273" w:rsidRPr="005F2344">
        <w:t>Těší mě, paní Cooperová.</w:t>
      </w:r>
      <w:r>
        <w:t>“</w:t>
      </w:r>
    </w:p>
    <w:p w:rsidR="002D4445" w:rsidRDefault="005A7273" w:rsidP="005A7273">
      <w:pPr>
        <w:pStyle w:val="Text"/>
      </w:pPr>
      <w:r w:rsidRPr="005F2344">
        <w:t>Natáhl</w:t>
      </w:r>
      <w:r w:rsidR="00151BD3" w:rsidRPr="005F2344">
        <w:t xml:space="preserve"> k</w:t>
      </w:r>
      <w:r w:rsidR="00151BD3">
        <w:t> </w:t>
      </w:r>
      <w:r w:rsidRPr="005F2344">
        <w:t>ní ruku. Pokusila se opětovat jeho mocný stisk, ale neuspěla.</w:t>
      </w:r>
    </w:p>
    <w:p w:rsidR="002D4445" w:rsidRDefault="002D4445" w:rsidP="005A7273">
      <w:pPr>
        <w:pStyle w:val="Text"/>
      </w:pPr>
      <w:r>
        <w:t>„</w:t>
      </w:r>
      <w:r w:rsidR="005A7273" w:rsidRPr="005F2344">
        <w:t>Nápodobně. Už jsem začínala mít plné zuby jednání se zastupujícími patology.</w:t>
      </w:r>
      <w:r>
        <w:t>“</w:t>
      </w:r>
    </w:p>
    <w:p w:rsidR="002D4445" w:rsidRDefault="00151BD3" w:rsidP="005A7273">
      <w:pPr>
        <w:pStyle w:val="Text"/>
      </w:pPr>
      <w:r>
        <w:lastRenderedPageBreak/>
        <w:t>„</w:t>
      </w:r>
      <w:r w:rsidRPr="005F2344">
        <w:t>V</w:t>
      </w:r>
      <w:r>
        <w:t> </w:t>
      </w:r>
      <w:r w:rsidR="005A7273" w:rsidRPr="005F2344">
        <w:t>tom případě budete jistě ráda, když vám řeknu, že mám ve zvyku psát pitevní zprávy hned po pitvě</w:t>
      </w:r>
      <w:r w:rsidRPr="005F2344">
        <w:t xml:space="preserve"> a</w:t>
      </w:r>
      <w:r>
        <w:t> </w:t>
      </w:r>
      <w:r w:rsidR="005A7273" w:rsidRPr="005F2344">
        <w:t>vyřídit je, abych každý den odcházel domů od čistého stolu.</w:t>
      </w:r>
      <w:r w:rsidR="002D4445">
        <w:t>“</w:t>
      </w:r>
    </w:p>
    <w:p w:rsidR="002D4445" w:rsidRDefault="002D4445" w:rsidP="005A7273">
      <w:pPr>
        <w:pStyle w:val="Text"/>
      </w:pPr>
      <w:r>
        <w:t>„</w:t>
      </w:r>
      <w:r w:rsidR="005A7273" w:rsidRPr="005F2344">
        <w:t>Vidím, že jste se už do toho pustil.</w:t>
      </w:r>
      <w:r>
        <w:t>“</w:t>
      </w:r>
    </w:p>
    <w:p w:rsidR="002D4445" w:rsidRDefault="002D4445" w:rsidP="005A7273">
      <w:pPr>
        <w:pStyle w:val="Text"/>
      </w:pPr>
      <w:r>
        <w:t>„</w:t>
      </w:r>
      <w:r w:rsidR="005A7273" w:rsidRPr="005F2344">
        <w:t>Bez komentáře,</w:t>
      </w:r>
      <w:r>
        <w:t>“</w:t>
      </w:r>
      <w:r w:rsidR="005A7273" w:rsidRPr="005F2344">
        <w:t xml:space="preserve"> řekl</w:t>
      </w:r>
      <w:r w:rsidR="00151BD3" w:rsidRPr="005F2344">
        <w:t xml:space="preserve"> a</w:t>
      </w:r>
      <w:r w:rsidR="00151BD3">
        <w:t> </w:t>
      </w:r>
      <w:r w:rsidR="005A7273" w:rsidRPr="005F2344">
        <w:t>usmál se.</w:t>
      </w:r>
    </w:p>
    <w:p w:rsidR="002D4445" w:rsidRDefault="005A7273" w:rsidP="005A7273">
      <w:pPr>
        <w:pStyle w:val="Text"/>
      </w:pPr>
      <w:r w:rsidRPr="005F2344">
        <w:t>Odhadovala, že podle přízvuku, který</w:t>
      </w:r>
      <w:r w:rsidR="00151BD3" w:rsidRPr="005F2344">
        <w:t xml:space="preserve"> v</w:t>
      </w:r>
      <w:r w:rsidR="00151BD3">
        <w:t> </w:t>
      </w:r>
      <w:r w:rsidRPr="005F2344">
        <w:t>jeho hlase rozpoznala, pochází ze Severního Irska.</w:t>
      </w:r>
      <w:r w:rsidR="00151BD3" w:rsidRPr="005F2344">
        <w:t xml:space="preserve"> Z</w:t>
      </w:r>
      <w:r w:rsidR="00151BD3">
        <w:t> </w:t>
      </w:r>
      <w:r w:rsidRPr="005F2344">
        <w:t>nějakého důvodu ji to uklidnilo</w:t>
      </w:r>
      <w:r w:rsidR="00151BD3" w:rsidRPr="005F2344">
        <w:t xml:space="preserve"> a</w:t>
      </w:r>
      <w:r w:rsidR="00151BD3">
        <w:t> </w:t>
      </w:r>
      <w:r w:rsidRPr="005F2344">
        <w:t>napadly ji vlastnosti jako solidní</w:t>
      </w:r>
      <w:r w:rsidR="00151BD3" w:rsidRPr="005F2344">
        <w:t xml:space="preserve"> a</w:t>
      </w:r>
      <w:r w:rsidR="00151BD3">
        <w:t> </w:t>
      </w:r>
      <w:r w:rsidRPr="005F2344">
        <w:t>spolehlivý.</w:t>
      </w:r>
    </w:p>
    <w:p w:rsidR="002D4445" w:rsidRDefault="005A7273" w:rsidP="005A7273">
      <w:pPr>
        <w:pStyle w:val="Text"/>
      </w:pPr>
      <w:r w:rsidRPr="005F2344">
        <w:t xml:space="preserve">Doktor Kerr přerušil její úvahy. </w:t>
      </w:r>
      <w:r w:rsidR="002D4445">
        <w:t>„</w:t>
      </w:r>
      <w:r w:rsidRPr="005F2344">
        <w:t>Všiml jsem si, že tahle paní XY už tu nějakou dobu překáží, proto jsem se na ni dnes dopoledne podíval.</w:t>
      </w:r>
      <w:r w:rsidR="002D4445">
        <w:t>“</w:t>
      </w:r>
      <w:r w:rsidRPr="005F2344">
        <w:t xml:space="preserve"> Podal Jenny třístránkovou zprávu. </w:t>
      </w:r>
      <w:r w:rsidR="002D4445">
        <w:t>„</w:t>
      </w:r>
      <w:r w:rsidRPr="005F2344">
        <w:t>Nevěděl jsem, jestli mám nejprve mluvit</w:t>
      </w:r>
      <w:r w:rsidR="00151BD3" w:rsidRPr="005F2344">
        <w:t xml:space="preserve"> s</w:t>
      </w:r>
      <w:r w:rsidR="00151BD3">
        <w:t> </w:t>
      </w:r>
      <w:r w:rsidRPr="005F2344">
        <w:t>vámi nebo</w:t>
      </w:r>
      <w:r w:rsidR="00151BD3" w:rsidRPr="005F2344">
        <w:t xml:space="preserve"> s</w:t>
      </w:r>
      <w:r w:rsidR="00151BD3">
        <w:t> </w:t>
      </w:r>
      <w:r w:rsidRPr="005F2344">
        <w:t>policií, ale pak jsem si na spise všiml, že jste zahájila vyšetřování.</w:t>
      </w:r>
      <w:r w:rsidR="002D4445">
        <w:t>“</w:t>
      </w:r>
    </w:p>
    <w:p w:rsidR="002D4445" w:rsidRDefault="002D4445" w:rsidP="005A7273">
      <w:pPr>
        <w:pStyle w:val="Text"/>
      </w:pPr>
      <w:r>
        <w:t>„</w:t>
      </w:r>
      <w:r w:rsidR="005A7273" w:rsidRPr="005F2344">
        <w:t>Zahájila</w:t>
      </w:r>
      <w:r w:rsidR="00151BD3" w:rsidRPr="005F2344">
        <w:t xml:space="preserve"> a</w:t>
      </w:r>
      <w:r w:rsidR="00151BD3">
        <w:t> </w:t>
      </w:r>
      <w:r w:rsidR="005A7273" w:rsidRPr="005F2344">
        <w:t>odložila, dokud nezjistím, kdo to je.</w:t>
      </w:r>
      <w:r>
        <w:t>“</w:t>
      </w:r>
    </w:p>
    <w:p w:rsidR="002D4445" w:rsidRDefault="002D4445" w:rsidP="005A7273">
      <w:pPr>
        <w:pStyle w:val="Text"/>
      </w:pPr>
      <w:r>
        <w:t>„</w:t>
      </w:r>
      <w:r w:rsidR="005A7273" w:rsidRPr="005F2344">
        <w:t>Policie se</w:t>
      </w:r>
      <w:r w:rsidR="00151BD3" w:rsidRPr="005F2344">
        <w:t xml:space="preserve"> o</w:t>
      </w:r>
      <w:r w:rsidR="00151BD3">
        <w:t> </w:t>
      </w:r>
      <w:r w:rsidR="005A7273" w:rsidRPr="005F2344">
        <w:t>ni nezajímá?</w:t>
      </w:r>
      <w:r>
        <w:t>“</w:t>
      </w:r>
    </w:p>
    <w:p w:rsidR="002D4445" w:rsidRDefault="002D4445" w:rsidP="005A7273">
      <w:pPr>
        <w:pStyle w:val="Text"/>
      </w:pPr>
      <w:r>
        <w:t>„</w:t>
      </w:r>
      <w:r w:rsidR="005A7273" w:rsidRPr="005F2344">
        <w:t>Zajímala by se, kdyby se objevilo něco inkriminujícího. Do té doby jsou víc než šťastní, že mohou shánění informací přenechat někomu jinému.</w:t>
      </w:r>
      <w:r>
        <w:t>“</w:t>
      </w:r>
    </w:p>
    <w:p w:rsidR="002D4445" w:rsidRDefault="005A7273" w:rsidP="005A7273">
      <w:pPr>
        <w:pStyle w:val="Text"/>
      </w:pPr>
      <w:r w:rsidRPr="005F2344">
        <w:t>Přikývl,</w:t>
      </w:r>
      <w:r w:rsidR="00151BD3" w:rsidRPr="005F2344">
        <w:t xml:space="preserve"> i</w:t>
      </w:r>
      <w:r w:rsidR="00151BD3">
        <w:t> </w:t>
      </w:r>
      <w:r w:rsidRPr="005F2344">
        <w:t>když se tvářil překvapeně. Jenny doufala, že je lepší patolog než znalec mezioborové politiky.</w:t>
      </w:r>
    </w:p>
    <w:p w:rsidR="002D4445" w:rsidRDefault="00151BD3" w:rsidP="005A7273">
      <w:pPr>
        <w:pStyle w:val="Text"/>
      </w:pPr>
      <w:r>
        <w:t>„</w:t>
      </w:r>
      <w:r w:rsidRPr="005F2344">
        <w:t>Z</w:t>
      </w:r>
      <w:r>
        <w:t> </w:t>
      </w:r>
      <w:r w:rsidR="005A7273" w:rsidRPr="005F2344">
        <w:t xml:space="preserve">prvotního ohledání není možné říct, co ji zabilo. Chyběla většina vnitřních orgánů </w:t>
      </w:r>
      <w:r w:rsidR="005A7273">
        <w:t>–</w:t>
      </w:r>
      <w:r w:rsidRPr="005F2344">
        <w:t xml:space="preserve"> o</w:t>
      </w:r>
      <w:r>
        <w:t> </w:t>
      </w:r>
      <w:r w:rsidR="005A7273" w:rsidRPr="005F2344">
        <w:t>ty se nejspíš postarali racci.</w:t>
      </w:r>
      <w:r w:rsidR="002D4445">
        <w:t>“</w:t>
      </w:r>
    </w:p>
    <w:p w:rsidR="002D4445" w:rsidRDefault="002D4445" w:rsidP="005A7273">
      <w:pPr>
        <w:pStyle w:val="Text"/>
      </w:pPr>
      <w:r>
        <w:t>„</w:t>
      </w:r>
      <w:r w:rsidR="005A7273" w:rsidRPr="005F2344">
        <w:t>Nejspíš ano.</w:t>
      </w:r>
      <w:r>
        <w:t>“</w:t>
      </w:r>
    </w:p>
    <w:p w:rsidR="002D4445" w:rsidRDefault="002D4445" w:rsidP="005A7273">
      <w:pPr>
        <w:pStyle w:val="Text"/>
      </w:pPr>
      <w:r>
        <w:t>„</w:t>
      </w:r>
      <w:r w:rsidR="005A7273" w:rsidRPr="005F2344">
        <w:t>Zůstal kousek plicní tkáně, dost velký na to, aby naznačoval, že došlo</w:t>
      </w:r>
      <w:r w:rsidR="00151BD3" w:rsidRPr="005F2344">
        <w:t xml:space="preserve"> k</w:t>
      </w:r>
      <w:r w:rsidR="00151BD3">
        <w:t> </w:t>
      </w:r>
      <w:r w:rsidR="005A7273" w:rsidRPr="005F2344">
        <w:t>rozšíření průdušek</w:t>
      </w:r>
      <w:r w:rsidR="00EE6050">
        <w:t>…“</w:t>
      </w:r>
    </w:p>
    <w:p w:rsidR="002D4445" w:rsidRDefault="002D4445" w:rsidP="005A7273">
      <w:pPr>
        <w:pStyle w:val="Text"/>
      </w:pPr>
      <w:r>
        <w:t>„</w:t>
      </w:r>
      <w:r w:rsidR="005A7273" w:rsidRPr="005F2344">
        <w:t>Což znamená?</w:t>
      </w:r>
      <w:r>
        <w:t>“</w:t>
      </w:r>
    </w:p>
    <w:p w:rsidR="002D4445" w:rsidRDefault="002D4445" w:rsidP="005A7273">
      <w:pPr>
        <w:pStyle w:val="Text"/>
      </w:pPr>
      <w:r>
        <w:t>„</w:t>
      </w:r>
      <w:r w:rsidR="005A7273" w:rsidRPr="005F2344">
        <w:t>Utopení se dá brát jako jedna</w:t>
      </w:r>
      <w:r w:rsidR="00151BD3" w:rsidRPr="005F2344">
        <w:t xml:space="preserve"> z</w:t>
      </w:r>
      <w:r w:rsidR="00151BD3">
        <w:t> </w:t>
      </w:r>
      <w:r w:rsidR="005A7273" w:rsidRPr="005F2344">
        <w:t>možností, ale nemůžu to dokázat. Zaujala mě ale jedna věc,</w:t>
      </w:r>
      <w:r w:rsidR="00151BD3" w:rsidRPr="005F2344">
        <w:t xml:space="preserve"> a</w:t>
      </w:r>
      <w:r w:rsidR="00151BD3">
        <w:t> </w:t>
      </w:r>
      <w:r w:rsidR="005A7273" w:rsidRPr="005F2344">
        <w:t>to jsou dva vrypy na bederním obratli směrem dovnitř těla. Mohli je udělat racci, ale zároveň nemohu vyloučit bodná poranění.</w:t>
      </w:r>
      <w:r>
        <w:t>“</w:t>
      </w:r>
    </w:p>
    <w:p w:rsidR="002D4445" w:rsidRDefault="002D4445" w:rsidP="005A7273">
      <w:pPr>
        <w:pStyle w:val="Text"/>
      </w:pPr>
      <w:r>
        <w:t>„</w:t>
      </w:r>
      <w:r w:rsidR="005A7273" w:rsidRPr="005F2344">
        <w:t>Nedá se to říct</w:t>
      </w:r>
      <w:r w:rsidR="00151BD3" w:rsidRPr="005F2344">
        <w:t xml:space="preserve"> s</w:t>
      </w:r>
      <w:r w:rsidR="00151BD3">
        <w:t> </w:t>
      </w:r>
      <w:r w:rsidR="005A7273" w:rsidRPr="005F2344">
        <w:t>jistotou?</w:t>
      </w:r>
      <w:r>
        <w:t>“</w:t>
      </w:r>
    </w:p>
    <w:p w:rsidR="002D4445" w:rsidRDefault="002D4445" w:rsidP="005A7273">
      <w:pPr>
        <w:pStyle w:val="Text"/>
      </w:pPr>
      <w:r>
        <w:lastRenderedPageBreak/>
        <w:t>„</w:t>
      </w:r>
      <w:r w:rsidR="005A7273" w:rsidRPr="005F2344">
        <w:t>Obávám se, že ne.</w:t>
      </w:r>
      <w:r>
        <w:t>“</w:t>
      </w:r>
      <w:r w:rsidR="005A7273" w:rsidRPr="005F2344">
        <w:t xml:space="preserve"> Pokračoval už méně sebejistě. </w:t>
      </w:r>
      <w:r>
        <w:t>„</w:t>
      </w:r>
      <w:r w:rsidR="005A7273" w:rsidRPr="005F2344">
        <w:t>Jsou tu dvě další věci. Za prvé její zuby: bez kazů, bez plomb, takže dentální záznamy nám nepomohou.</w:t>
      </w:r>
      <w:r w:rsidR="00151BD3" w:rsidRPr="005F2344">
        <w:t xml:space="preserve"> A</w:t>
      </w:r>
      <w:r w:rsidR="00151BD3">
        <w:t> </w:t>
      </w:r>
      <w:r w:rsidR="00151BD3" w:rsidRPr="005F2344">
        <w:t>z</w:t>
      </w:r>
      <w:r w:rsidR="00151BD3">
        <w:t> </w:t>
      </w:r>
      <w:r w:rsidR="005A7273" w:rsidRPr="005F2344">
        <w:t>druhé jsem jí rozřízl krk, abych se podíval po známkách škrcení. Nic takového jsem nenašel, ale měla na štítné žláze tumor</w:t>
      </w:r>
      <w:r w:rsidR="00151BD3" w:rsidRPr="005F2344">
        <w:t xml:space="preserve"> v</w:t>
      </w:r>
      <w:r w:rsidR="00151BD3">
        <w:t> </w:t>
      </w:r>
      <w:r w:rsidR="005A7273" w:rsidRPr="005F2344">
        <w:t>raném stadiu. Byl ale dost velký na to, aby ho už cítila. Možná už byla</w:t>
      </w:r>
      <w:r w:rsidR="00151BD3" w:rsidRPr="005F2344">
        <w:t xml:space="preserve"> u</w:t>
      </w:r>
      <w:r w:rsidR="00151BD3">
        <w:t> </w:t>
      </w:r>
      <w:r w:rsidR="005A7273" w:rsidRPr="005F2344">
        <w:t>lékaře</w:t>
      </w:r>
      <w:r w:rsidR="00151BD3" w:rsidRPr="005F2344">
        <w:t xml:space="preserve"> a</w:t>
      </w:r>
      <w:r w:rsidR="00151BD3">
        <w:t> </w:t>
      </w:r>
      <w:r w:rsidR="005A7273" w:rsidRPr="005F2344">
        <w:t>stěžovala si, že ji něco tlačí na dýchací trubici.</w:t>
      </w:r>
      <w:r>
        <w:t>“</w:t>
      </w:r>
    </w:p>
    <w:p w:rsidR="002D4445" w:rsidRDefault="002D4445" w:rsidP="005A7273">
      <w:pPr>
        <w:pStyle w:val="Text"/>
      </w:pPr>
      <w:r>
        <w:t>„</w:t>
      </w:r>
      <w:r w:rsidR="005A7273" w:rsidRPr="005F2344">
        <w:t>Rakovina štítné žlázy? Co by ji mohlo vyvolat?</w:t>
      </w:r>
      <w:r>
        <w:t>“</w:t>
      </w:r>
    </w:p>
    <w:p w:rsidR="002D4445" w:rsidRDefault="002D4445" w:rsidP="005A7273">
      <w:pPr>
        <w:pStyle w:val="Text"/>
      </w:pPr>
      <w:r>
        <w:t>„</w:t>
      </w:r>
      <w:r w:rsidR="005A7273" w:rsidRPr="005F2344">
        <w:t>Co vyvolává takové typy nádorů? Pokud nebyla vystavena dávce radiace nebo něčemu podobnému, těžko říct.</w:t>
      </w:r>
      <w:r>
        <w:t>“</w:t>
      </w:r>
    </w:p>
    <w:p w:rsidR="002D4445" w:rsidRDefault="002D4445" w:rsidP="005A7273">
      <w:pPr>
        <w:pStyle w:val="Text"/>
      </w:pPr>
      <w:r>
        <w:t>„</w:t>
      </w:r>
      <w:r w:rsidR="005A7273" w:rsidRPr="005F2344">
        <w:t>Radiace?</w:t>
      </w:r>
      <w:r>
        <w:t>“</w:t>
      </w:r>
      <w:r w:rsidR="005A7273" w:rsidRPr="005F2344">
        <w:t xml:space="preserve"> Jenny si vzpomněla na Crosbyho rodinu</w:t>
      </w:r>
      <w:r w:rsidR="00151BD3" w:rsidRPr="005F2344">
        <w:t xml:space="preserve"> a</w:t>
      </w:r>
      <w:r w:rsidR="00151BD3">
        <w:t> </w:t>
      </w:r>
      <w:r w:rsidR="005A7273" w:rsidRPr="005F2344">
        <w:t>jejich dceru, která pracovala</w:t>
      </w:r>
      <w:r w:rsidR="00151BD3" w:rsidRPr="005F2344">
        <w:t xml:space="preserve"> v</w:t>
      </w:r>
      <w:r w:rsidR="00151BD3">
        <w:t> </w:t>
      </w:r>
      <w:r w:rsidR="005A7273" w:rsidRPr="005F2344">
        <w:t xml:space="preserve">odstavené jaderné elektrárně. </w:t>
      </w:r>
      <w:r>
        <w:t>„</w:t>
      </w:r>
      <w:r w:rsidR="005A7273" w:rsidRPr="005F2344">
        <w:t>Je tu jedna dva týdny pohřešovaná žena, která pracuje</w:t>
      </w:r>
      <w:r w:rsidR="00151BD3" w:rsidRPr="005F2344">
        <w:t xml:space="preserve"> v</w:t>
      </w:r>
      <w:r w:rsidR="00151BD3">
        <w:t> </w:t>
      </w:r>
      <w:r w:rsidR="005A7273" w:rsidRPr="005F2344">
        <w:t>mayburské jaderné elektrárně. Ta stojí kousek od města na břehu Seve</w:t>
      </w:r>
      <w:r w:rsidR="0046758C">
        <w:t>rn</w:t>
      </w:r>
      <w:r w:rsidR="005A7273" w:rsidRPr="005F2344">
        <w:t>u.</w:t>
      </w:r>
      <w:r>
        <w:t>“</w:t>
      </w:r>
    </w:p>
    <w:p w:rsidR="002D4445" w:rsidRDefault="002D4445" w:rsidP="005A7273">
      <w:pPr>
        <w:pStyle w:val="Text"/>
      </w:pPr>
      <w:r>
        <w:t>„</w:t>
      </w:r>
      <w:r w:rsidR="005A7273" w:rsidRPr="005F2344">
        <w:t>Aha. Ale právě jsem se chystal dodat, že se jedná</w:t>
      </w:r>
      <w:r w:rsidR="00151BD3" w:rsidRPr="005F2344">
        <w:t xml:space="preserve"> o</w:t>
      </w:r>
      <w:r w:rsidR="00151BD3">
        <w:t> </w:t>
      </w:r>
      <w:r w:rsidR="005A7273" w:rsidRPr="005F2344">
        <w:t>nádor, který se nejčastěji vyskytuje ve Východní Evropě jako pozdní následek výbuchu</w:t>
      </w:r>
      <w:r w:rsidR="00151BD3" w:rsidRPr="005F2344">
        <w:t xml:space="preserve"> v</w:t>
      </w:r>
      <w:r w:rsidR="00151BD3">
        <w:t> </w:t>
      </w:r>
      <w:r w:rsidR="005A7273" w:rsidRPr="005F2344">
        <w:t>Černobylu. Její lícní kosti naznačují slovanské rysy.</w:t>
      </w:r>
      <w:r>
        <w:t>“</w:t>
      </w:r>
    </w:p>
    <w:p w:rsidR="002D4445" w:rsidRDefault="002D4445" w:rsidP="005A7273">
      <w:pPr>
        <w:pStyle w:val="Text"/>
      </w:pPr>
      <w:r>
        <w:t>„</w:t>
      </w:r>
      <w:r w:rsidR="005A7273" w:rsidRPr="005F2344">
        <w:t>Rodina nechá udělat test DNA. Pokud to</w:t>
      </w:r>
      <w:r w:rsidR="00151BD3" w:rsidRPr="005F2344">
        <w:t xml:space="preserve"> k</w:t>
      </w:r>
      <w:r w:rsidR="00151BD3">
        <w:t> </w:t>
      </w:r>
      <w:r w:rsidR="005A7273" w:rsidRPr="005F2344">
        <w:t>ničemu nepovede, zkusíme něco sofistikovanějšího, třeba analýzu minerálů na určení geografické oblasti nebo tak něco.</w:t>
      </w:r>
      <w:r>
        <w:t>“</w:t>
      </w:r>
    </w:p>
    <w:p w:rsidR="002D4445" w:rsidRDefault="002D4445" w:rsidP="005A7273">
      <w:pPr>
        <w:pStyle w:val="Text"/>
      </w:pPr>
      <w:r>
        <w:t>„</w:t>
      </w:r>
      <w:r w:rsidR="005A7273" w:rsidRPr="005F2344">
        <w:t>To nemůžeme, je to nad můj rozpočet.</w:t>
      </w:r>
      <w:r>
        <w:t>“</w:t>
      </w:r>
    </w:p>
    <w:p w:rsidR="002D4445" w:rsidRDefault="002D4445" w:rsidP="005A7273">
      <w:pPr>
        <w:pStyle w:val="Text"/>
      </w:pPr>
      <w:r>
        <w:t>„</w:t>
      </w:r>
      <w:r w:rsidR="005A7273" w:rsidRPr="005F2344">
        <w:t>Uvidíme, jestli nemůžeme.</w:t>
      </w:r>
      <w:r>
        <w:t>“</w:t>
      </w:r>
      <w:r w:rsidR="005A7273" w:rsidRPr="005F2344">
        <w:t xml:space="preserve"> Jenny se pousmála. </w:t>
      </w:r>
      <w:r>
        <w:t>„</w:t>
      </w:r>
      <w:r w:rsidR="005A7273" w:rsidRPr="005F2344">
        <w:t>Možná přesvědčíme policii, aby to zaplatila.</w:t>
      </w:r>
      <w:r>
        <w:t>“</w:t>
      </w:r>
    </w:p>
    <w:p w:rsidR="002D4445" w:rsidRDefault="002D4445" w:rsidP="005A7273">
      <w:pPr>
        <w:pStyle w:val="Text"/>
      </w:pPr>
      <w:r>
        <w:t>„</w:t>
      </w:r>
      <w:r w:rsidR="005A7273" w:rsidRPr="005F2344">
        <w:t>Já bych možná někde sehnal radiometr. Jsou</w:t>
      </w:r>
      <w:r w:rsidR="00151BD3" w:rsidRPr="005F2344">
        <w:t xml:space="preserve"> k</w:t>
      </w:r>
      <w:r w:rsidR="00151BD3">
        <w:t> </w:t>
      </w:r>
      <w:r w:rsidR="005A7273" w:rsidRPr="005F2344">
        <w:t>dispozici celkem přesná radiologická data, se kterými bych ji mohl porovnat. Pokud pochází</w:t>
      </w:r>
      <w:r w:rsidR="00151BD3" w:rsidRPr="005F2344">
        <w:t xml:space="preserve"> z</w:t>
      </w:r>
      <w:r w:rsidR="00151BD3">
        <w:t> </w:t>
      </w:r>
      <w:r w:rsidR="005A7273" w:rsidRPr="005F2344">
        <w:t>Východní Evropy, mohl bych zhruba určit oblast.</w:t>
      </w:r>
      <w:r>
        <w:t>“</w:t>
      </w:r>
    </w:p>
    <w:p w:rsidR="002D4445" w:rsidRDefault="002D4445" w:rsidP="005A7273">
      <w:pPr>
        <w:pStyle w:val="Text"/>
      </w:pPr>
      <w:r>
        <w:t>„</w:t>
      </w:r>
      <w:r w:rsidR="005A7273" w:rsidRPr="005F2344">
        <w:t>Všechno, co dokážete sehnat, se může hodit.</w:t>
      </w:r>
      <w:r>
        <w:t>“</w:t>
      </w:r>
      <w:r w:rsidR="005A7273" w:rsidRPr="005F2344">
        <w:t xml:space="preserve"> J</w:t>
      </w:r>
      <w:r w:rsidR="0046758C">
        <w:t>e</w:t>
      </w:r>
      <w:r w:rsidR="005A7273" w:rsidRPr="005F2344">
        <w:t xml:space="preserve">nny vstala. </w:t>
      </w:r>
      <w:r>
        <w:t>„</w:t>
      </w:r>
      <w:r w:rsidR="005A7273" w:rsidRPr="005F2344">
        <w:t>Čím dříve ji identifikujeme, tím dříve se vám uvolní místo</w:t>
      </w:r>
      <w:r w:rsidR="00151BD3" w:rsidRPr="005F2344">
        <w:t xml:space="preserve"> v</w:t>
      </w:r>
      <w:r w:rsidR="00151BD3">
        <w:t> </w:t>
      </w:r>
      <w:r w:rsidR="005A7273" w:rsidRPr="005F2344">
        <w:t>lednici.</w:t>
      </w:r>
      <w:r>
        <w:t>“</w:t>
      </w:r>
    </w:p>
    <w:p w:rsidR="002D4445" w:rsidRDefault="002D4445" w:rsidP="005A7273">
      <w:pPr>
        <w:pStyle w:val="Text"/>
      </w:pPr>
      <w:r>
        <w:lastRenderedPageBreak/>
        <w:t>„</w:t>
      </w:r>
      <w:r w:rsidR="005A7273" w:rsidRPr="005F2344">
        <w:t>Když už jsme</w:t>
      </w:r>
      <w:r w:rsidR="00151BD3" w:rsidRPr="005F2344">
        <w:t xml:space="preserve"> u</w:t>
      </w:r>
      <w:r w:rsidR="00151BD3">
        <w:t> </w:t>
      </w:r>
      <w:r w:rsidR="005A7273" w:rsidRPr="005F2344">
        <w:t>toho: nedalo by se to tělo přesunout do pohřebního ústavu nebo</w:t>
      </w:r>
      <w:r w:rsidR="005A7273">
        <w:t>…</w:t>
      </w:r>
      <w:r>
        <w:t>“</w:t>
      </w:r>
    </w:p>
    <w:p w:rsidR="002D4445" w:rsidRDefault="005A7273" w:rsidP="005A7273">
      <w:pPr>
        <w:pStyle w:val="Text"/>
      </w:pPr>
      <w:r w:rsidRPr="005F2344">
        <w:t xml:space="preserve">Jenny mu skočila do řeči. </w:t>
      </w:r>
      <w:r w:rsidR="002D4445">
        <w:t>„</w:t>
      </w:r>
      <w:r w:rsidRPr="005F2344">
        <w:t>Jste tu na stálý pracovní úvazek, že ano?</w:t>
      </w:r>
      <w:r w:rsidR="002D4445">
        <w:t>“</w:t>
      </w:r>
    </w:p>
    <w:p w:rsidR="002D4445" w:rsidRDefault="002D4445" w:rsidP="005A7273">
      <w:pPr>
        <w:pStyle w:val="Text"/>
      </w:pPr>
      <w:r>
        <w:t>„</w:t>
      </w:r>
      <w:r w:rsidR="005A7273" w:rsidRPr="005F2344">
        <w:t>Ano</w:t>
      </w:r>
      <w:r w:rsidR="0046758C">
        <w:t>…</w:t>
      </w:r>
      <w:r>
        <w:t>“</w:t>
      </w:r>
    </w:p>
    <w:p w:rsidR="002D4445" w:rsidRDefault="00151BD3" w:rsidP="005A7273">
      <w:pPr>
        <w:pStyle w:val="Text"/>
      </w:pPr>
      <w:r>
        <w:t>„</w:t>
      </w:r>
      <w:r w:rsidRPr="005F2344">
        <w:t>V</w:t>
      </w:r>
      <w:r>
        <w:t> </w:t>
      </w:r>
      <w:r w:rsidR="005A7273" w:rsidRPr="005F2344">
        <w:t>tom případě co nejdříve</w:t>
      </w:r>
      <w:r w:rsidRPr="005F2344">
        <w:t xml:space="preserve"> a</w:t>
      </w:r>
      <w:r>
        <w:t> </w:t>
      </w:r>
      <w:r w:rsidR="005A7273" w:rsidRPr="005F2344">
        <w:t>co nejrazantněji prosaďte svá práva. Pokud nezačnete klást požadavky jako první, nedají vám ani vindru</w:t>
      </w:r>
      <w:r w:rsidRPr="005F2344">
        <w:t xml:space="preserve"> a</w:t>
      </w:r>
      <w:r>
        <w:t> </w:t>
      </w:r>
      <w:r w:rsidR="005A7273" w:rsidRPr="005F2344">
        <w:t>skončíte tak, že budete krást</w:t>
      </w:r>
      <w:r w:rsidRPr="005F2344">
        <w:t xml:space="preserve"> v</w:t>
      </w:r>
      <w:r>
        <w:t> </w:t>
      </w:r>
      <w:r w:rsidR="005A7273" w:rsidRPr="005F2344">
        <w:t>jídelně příbory, abyste měl čím pitvat.</w:t>
      </w:r>
      <w:r w:rsidR="002D4445">
        <w:t>“</w:t>
      </w:r>
    </w:p>
    <w:p w:rsidR="002D4445" w:rsidRDefault="002D4445" w:rsidP="005A7273">
      <w:pPr>
        <w:pStyle w:val="Text"/>
      </w:pPr>
      <w:r>
        <w:t>„</w:t>
      </w:r>
      <w:r w:rsidR="005A7273" w:rsidRPr="005F2344">
        <w:t>Nechci hned dělat problémy, připadá mi to příliš brzy.</w:t>
      </w:r>
      <w:r>
        <w:t>“</w:t>
      </w:r>
    </w:p>
    <w:p w:rsidR="002D4445" w:rsidRDefault="005A7273" w:rsidP="005A7273">
      <w:pPr>
        <w:pStyle w:val="Text"/>
      </w:pPr>
      <w:r w:rsidRPr="005F2344">
        <w:t>Podívala se na něj</w:t>
      </w:r>
      <w:r w:rsidR="00151BD3" w:rsidRPr="005F2344">
        <w:t xml:space="preserve"> s</w:t>
      </w:r>
      <w:r w:rsidR="00151BD3">
        <w:t> </w:t>
      </w:r>
      <w:r w:rsidRPr="005F2344">
        <w:t>takřka mateřskými obavami. Nebylo mu ani třicet let</w:t>
      </w:r>
      <w:r w:rsidR="00151BD3" w:rsidRPr="005F2344">
        <w:t xml:space="preserve"> a</w:t>
      </w:r>
      <w:r w:rsidR="00151BD3">
        <w:t> </w:t>
      </w:r>
      <w:r w:rsidRPr="005F2344">
        <w:t xml:space="preserve">byl zodpovědný za úložiště nejtemnějších tajemství nemocnice. </w:t>
      </w:r>
      <w:r w:rsidR="002D4445">
        <w:t>„</w:t>
      </w:r>
      <w:r w:rsidRPr="005F2344">
        <w:t xml:space="preserve">Poslouchejte, Andrewe </w:t>
      </w:r>
      <w:r>
        <w:t>–</w:t>
      </w:r>
      <w:r w:rsidRPr="005F2344">
        <w:t xml:space="preserve"> nevadí, když vás oslovuji křestním jménem?</w:t>
      </w:r>
      <w:r w:rsidR="002D4445">
        <w:t>“</w:t>
      </w:r>
    </w:p>
    <w:p w:rsidR="002D4445" w:rsidRDefault="002D4445" w:rsidP="005A7273">
      <w:pPr>
        <w:pStyle w:val="Text"/>
      </w:pPr>
      <w:r>
        <w:t>„</w:t>
      </w:r>
      <w:r w:rsidR="005A7273" w:rsidRPr="005F2344">
        <w:t>Jistěže ne.</w:t>
      </w:r>
      <w:r>
        <w:t>“</w:t>
      </w:r>
    </w:p>
    <w:p w:rsidR="002D4445" w:rsidRDefault="002D4445" w:rsidP="005A7273">
      <w:pPr>
        <w:pStyle w:val="Text"/>
      </w:pPr>
      <w:r>
        <w:t>„</w:t>
      </w:r>
      <w:r w:rsidR="005A7273" w:rsidRPr="005F2344">
        <w:t>Dají vám týden</w:t>
      </w:r>
      <w:r w:rsidR="00151BD3" w:rsidRPr="005F2344">
        <w:t xml:space="preserve"> a</w:t>
      </w:r>
      <w:r w:rsidR="00151BD3">
        <w:t> </w:t>
      </w:r>
      <w:r w:rsidR="005A7273" w:rsidRPr="005F2344">
        <w:t>pak vám začnou volat lékaři</w:t>
      </w:r>
      <w:r w:rsidR="00151BD3" w:rsidRPr="005F2344">
        <w:t xml:space="preserve"> a</w:t>
      </w:r>
      <w:r w:rsidR="00151BD3">
        <w:t> </w:t>
      </w:r>
      <w:r w:rsidR="005A7273" w:rsidRPr="005F2344">
        <w:t>budou se vás snažit všemi způsoby přesvědčit, abyste zakryl jejich chyby,</w:t>
      </w:r>
      <w:r w:rsidR="00151BD3" w:rsidRPr="005F2344">
        <w:t xml:space="preserve"> a</w:t>
      </w:r>
      <w:r w:rsidR="00151BD3">
        <w:t> </w:t>
      </w:r>
      <w:r w:rsidR="005A7273" w:rsidRPr="005F2344">
        <w:t>vedení vám naznačí, že</w:t>
      </w:r>
      <w:r w:rsidR="00151BD3" w:rsidRPr="005F2344">
        <w:t xml:space="preserve"> v</w:t>
      </w:r>
      <w:r w:rsidR="00151BD3">
        <w:t> </w:t>
      </w:r>
      <w:r w:rsidR="005A7273" w:rsidRPr="005F2344">
        <w:t>žádném případě nesmíte uvést jako příčinu úmrtí infekci, kterou se pacient nakazil tady</w:t>
      </w:r>
      <w:r w:rsidR="00151BD3" w:rsidRPr="005F2344">
        <w:t xml:space="preserve"> v</w:t>
      </w:r>
      <w:r w:rsidR="00151BD3">
        <w:t> </w:t>
      </w:r>
      <w:r w:rsidR="005A7273" w:rsidRPr="005F2344">
        <w:t>nemocnici. Jednou se necháte zkorumpovat</w:t>
      </w:r>
      <w:r w:rsidR="00151BD3" w:rsidRPr="005F2344">
        <w:t xml:space="preserve"> a</w:t>
      </w:r>
      <w:r w:rsidR="00151BD3">
        <w:t> </w:t>
      </w:r>
      <w:r w:rsidR="005A7273" w:rsidRPr="005F2344">
        <w:t>už se</w:t>
      </w:r>
      <w:r w:rsidR="00151BD3" w:rsidRPr="005F2344">
        <w:t xml:space="preserve"> v</w:t>
      </w:r>
      <w:r w:rsidR="00151BD3">
        <w:t> </w:t>
      </w:r>
      <w:r w:rsidR="005A7273" w:rsidRPr="005F2344">
        <w:t>tom povezete. Zeptejte se svého předchůdce.</w:t>
      </w:r>
      <w:r>
        <w:t>“</w:t>
      </w:r>
    </w:p>
    <w:p w:rsidR="002D4445" w:rsidRDefault="002D4445" w:rsidP="005A7273">
      <w:pPr>
        <w:pStyle w:val="Text"/>
      </w:pPr>
      <w:r>
        <w:t>„</w:t>
      </w:r>
      <w:r w:rsidR="005A7273" w:rsidRPr="005F2344">
        <w:t>Dobře,</w:t>
      </w:r>
      <w:r>
        <w:t>“</w:t>
      </w:r>
      <w:r w:rsidR="005A7273" w:rsidRPr="005F2344">
        <w:t xml:space="preserve"> řekl nejistě. </w:t>
      </w:r>
      <w:r>
        <w:t>„</w:t>
      </w:r>
      <w:r w:rsidR="005A7273" w:rsidRPr="005F2344">
        <w:t>Budu si to pamatovat.</w:t>
      </w:r>
      <w:r>
        <w:t>“</w:t>
      </w:r>
    </w:p>
    <w:p w:rsidR="002D4445" w:rsidRDefault="005A7273" w:rsidP="0046758C">
      <w:pPr>
        <w:pStyle w:val="Odkraje"/>
      </w:pPr>
      <w:r w:rsidRPr="005F2344">
        <w:t>Déšť přešel, ale na mokrém asfaltovém povrchu se začala tvořit námraza. Jenny jela domů</w:t>
      </w:r>
      <w:r w:rsidR="00151BD3" w:rsidRPr="005F2344">
        <w:t xml:space="preserve"> a</w:t>
      </w:r>
      <w:r w:rsidR="00151BD3">
        <w:t> </w:t>
      </w:r>
      <w:r w:rsidRPr="005F2344">
        <w:t xml:space="preserve">právě přejížděla prázdný </w:t>
      </w:r>
      <w:r w:rsidR="002D4445">
        <w:t>Severn</w:t>
      </w:r>
      <w:r w:rsidRPr="005F2344">
        <w:t xml:space="preserve"> Bridge. Světla</w:t>
      </w:r>
      <w:r w:rsidR="00151BD3" w:rsidRPr="005F2344">
        <w:t xml:space="preserve"> z</w:t>
      </w:r>
      <w:r w:rsidR="00151BD3">
        <w:t> </w:t>
      </w:r>
      <w:r w:rsidRPr="005F2344">
        <w:t>továren</w:t>
      </w:r>
      <w:r w:rsidR="00151BD3" w:rsidRPr="005F2344">
        <w:t xml:space="preserve"> u</w:t>
      </w:r>
      <w:r w:rsidR="00151BD3">
        <w:t> </w:t>
      </w:r>
      <w:r w:rsidRPr="005F2344">
        <w:t>ústí Avony nalevo</w:t>
      </w:r>
      <w:r w:rsidR="00151BD3" w:rsidRPr="005F2344">
        <w:t xml:space="preserve"> a</w:t>
      </w:r>
      <w:r w:rsidR="00151BD3">
        <w:t> </w:t>
      </w:r>
      <w:r w:rsidRPr="005F2344">
        <w:t>Maybury po pravé straně se odrážela na klidné hladině do bezvětrné noci. Když přejela most</w:t>
      </w:r>
      <w:r w:rsidR="00151BD3" w:rsidRPr="005F2344">
        <w:t xml:space="preserve"> a</w:t>
      </w:r>
      <w:r w:rsidR="00151BD3">
        <w:t> </w:t>
      </w:r>
      <w:r w:rsidRPr="005F2344">
        <w:t>fakticky se ocitla ve Walesu, čekala, že cestou kolem Chepstow</w:t>
      </w:r>
      <w:r w:rsidR="00151BD3" w:rsidRPr="005F2344">
        <w:t xml:space="preserve"> a</w:t>
      </w:r>
      <w:r w:rsidR="00151BD3">
        <w:t> </w:t>
      </w:r>
      <w:r w:rsidRPr="005F2344">
        <w:t>po vjezdu do lesů</w:t>
      </w:r>
      <w:r w:rsidR="00151BD3" w:rsidRPr="005F2344">
        <w:t xml:space="preserve"> z</w:t>
      </w:r>
      <w:r w:rsidR="00151BD3">
        <w:t> </w:t>
      </w:r>
      <w:r w:rsidRPr="005F2344">
        <w:t>ní pomalu opadne napětí, které se</w:t>
      </w:r>
      <w:r w:rsidR="00151BD3" w:rsidRPr="005F2344">
        <w:t xml:space="preserve"> v</w:t>
      </w:r>
      <w:r w:rsidR="00151BD3">
        <w:t> </w:t>
      </w:r>
      <w:r w:rsidRPr="005F2344">
        <w:t>ní za celý den nahromadilo. Stažené útroby sice trochu povolily, ale pocit uvolnění nebyl ten večer tak hluboký jako jindy. Setkání</w:t>
      </w:r>
      <w:r w:rsidR="00151BD3" w:rsidRPr="005F2344">
        <w:t xml:space="preserve"> s</w:t>
      </w:r>
      <w:r w:rsidR="00151BD3">
        <w:t> </w:t>
      </w:r>
      <w:r w:rsidRPr="005F2344">
        <w:t>paní Jamalovou</w:t>
      </w:r>
      <w:r w:rsidR="00151BD3" w:rsidRPr="005F2344">
        <w:t xml:space="preserve"> a</w:t>
      </w:r>
      <w:r w:rsidR="00151BD3">
        <w:t> </w:t>
      </w:r>
      <w:r w:rsidRPr="005F2344">
        <w:t>nepříjemná povinnost zabývat se tělem neznámé ženy</w:t>
      </w:r>
      <w:r w:rsidR="00151BD3" w:rsidRPr="005F2344">
        <w:t xml:space="preserve"> v</w:t>
      </w:r>
      <w:r w:rsidR="00151BD3">
        <w:t> </w:t>
      </w:r>
      <w:r w:rsidRPr="005F2344">
        <w:t xml:space="preserve">ní opět probudily neklid, který tvrdošíjně </w:t>
      </w:r>
      <w:r w:rsidRPr="005F2344">
        <w:lastRenderedPageBreak/>
        <w:t>odmítal ustoupit</w:t>
      </w:r>
      <w:r w:rsidR="00151BD3" w:rsidRPr="005F2344">
        <w:t xml:space="preserve"> a</w:t>
      </w:r>
      <w:r w:rsidR="00151BD3">
        <w:t> </w:t>
      </w:r>
      <w:r w:rsidRPr="005F2344">
        <w:t>znemožňoval jí nechat se pohltit krásou zimní noci</w:t>
      </w:r>
      <w:r w:rsidR="00151BD3" w:rsidRPr="005F2344">
        <w:t xml:space="preserve"> a</w:t>
      </w:r>
      <w:r w:rsidR="00151BD3">
        <w:t> </w:t>
      </w:r>
      <w:r w:rsidR="00151BD3" w:rsidRPr="005F2344">
        <w:t>s</w:t>
      </w:r>
      <w:r w:rsidR="00151BD3">
        <w:t> </w:t>
      </w:r>
      <w:r w:rsidRPr="005F2344">
        <w:t>úlevou pozorovat srpek měsíce probleskujícího mezi korunami stromů.</w:t>
      </w:r>
    </w:p>
    <w:p w:rsidR="00151BD3" w:rsidRDefault="005A7273" w:rsidP="005A7273">
      <w:pPr>
        <w:pStyle w:val="Text"/>
      </w:pPr>
      <w:r w:rsidRPr="005F2344">
        <w:t>Pokusila se své pocity rozebrat. Napadala ji slova jako nahodilé, bezdůvodné</w:t>
      </w:r>
      <w:r w:rsidR="00151BD3" w:rsidRPr="005F2344">
        <w:t xml:space="preserve"> a</w:t>
      </w:r>
      <w:r w:rsidR="00151BD3">
        <w:t> </w:t>
      </w:r>
      <w:r w:rsidRPr="005F2344">
        <w:t>děsivé, ale ani jedno vhodně nevystihovalo její skutečný stav. Důvod, proč ji už tři roky pronásledují tyto hluboké</w:t>
      </w:r>
      <w:r w:rsidR="00151BD3" w:rsidRPr="005F2344">
        <w:t xml:space="preserve"> a</w:t>
      </w:r>
      <w:r w:rsidR="00151BD3">
        <w:t> </w:t>
      </w:r>
      <w:r w:rsidRPr="005F2344">
        <w:t>rušivé síly, jí nebyl jasný</w:t>
      </w:r>
      <w:r w:rsidR="00151BD3" w:rsidRPr="005F2344">
        <w:t xml:space="preserve"> o</w:t>
      </w:r>
      <w:r w:rsidR="00151BD3">
        <w:t> </w:t>
      </w:r>
      <w:r w:rsidRPr="005F2344">
        <w:t>nic víc, než když</w:t>
      </w:r>
      <w:r w:rsidR="00151BD3" w:rsidRPr="005F2344">
        <w:t xml:space="preserve"> o</w:t>
      </w:r>
      <w:r w:rsidR="00151BD3">
        <w:t> </w:t>
      </w:r>
      <w:r w:rsidRPr="005F2344">
        <w:t>sobě tehdy daly vědět poprvé. Určitý pokrok ale udělala,</w:t>
      </w:r>
      <w:r w:rsidR="00151BD3" w:rsidRPr="005F2344">
        <w:t xml:space="preserve"> i</w:t>
      </w:r>
      <w:r w:rsidR="00151BD3">
        <w:t> </w:t>
      </w:r>
      <w:r w:rsidRPr="005F2344">
        <w:t>když se zdál být malý. Před pouhými šesti měsíci se potácela dny pouze</w:t>
      </w:r>
      <w:r w:rsidR="00151BD3" w:rsidRPr="005F2344">
        <w:t xml:space="preserve"> s</w:t>
      </w:r>
      <w:r w:rsidR="00151BD3">
        <w:t> </w:t>
      </w:r>
      <w:r w:rsidRPr="005F2344">
        <w:t>pomocí hrstí uklidňujících léků</w:t>
      </w:r>
      <w:r w:rsidR="00151BD3" w:rsidRPr="005F2344">
        <w:t xml:space="preserve"> a</w:t>
      </w:r>
      <w:r w:rsidR="00151BD3">
        <w:t> </w:t>
      </w:r>
      <w:r w:rsidRPr="005F2344">
        <w:t>lahví vína. Doktor Allen jí pomohl se těchto závislostí zbavit. Brala sice léky, ale dodržovala dávkování</w:t>
      </w:r>
      <w:r w:rsidR="00151BD3" w:rsidRPr="005F2344">
        <w:t xml:space="preserve"> i</w:t>
      </w:r>
      <w:r w:rsidR="00151BD3">
        <w:t> </w:t>
      </w:r>
      <w:r w:rsidRPr="005F2344">
        <w:t>režim</w:t>
      </w:r>
      <w:r w:rsidR="00151BD3" w:rsidRPr="005F2344">
        <w:t xml:space="preserve"> a</w:t>
      </w:r>
      <w:r w:rsidR="00151BD3">
        <w:t> </w:t>
      </w:r>
      <w:r w:rsidRPr="005F2344">
        <w:t>fungovala.</w:t>
      </w:r>
      <w:r w:rsidR="00151BD3" w:rsidRPr="005F2344">
        <w:t xml:space="preserve"> A</w:t>
      </w:r>
      <w:r w:rsidR="00151BD3">
        <w:t> </w:t>
      </w:r>
      <w:r w:rsidRPr="005F2344">
        <w:t>dokázala si, že maska, za kterou se ukrývala, není tak chatrná, jak se obávala. Za těch šest měsíců nesklouzla ani jednou. Kdo neznal její anamnézu, nic by nepoznal.</w:t>
      </w:r>
    </w:p>
    <w:p w:rsidR="002D4445" w:rsidRDefault="00151BD3" w:rsidP="005A7273">
      <w:pPr>
        <w:pStyle w:val="Text"/>
      </w:pPr>
      <w:r>
        <w:t>V </w:t>
      </w:r>
      <w:r w:rsidR="005A7273" w:rsidRPr="005F2344">
        <w:t>jejím malém kamenném domku na Melin Bach svítila všechna okna, takže věděla, že je Ross doma. Zvykl si teď většinou jezdit ze školy domů</w:t>
      </w:r>
      <w:r w:rsidRPr="005F2344">
        <w:t xml:space="preserve"> s</w:t>
      </w:r>
      <w:r>
        <w:t> </w:t>
      </w:r>
      <w:r w:rsidR="005A7273" w:rsidRPr="005F2344">
        <w:t>nedávno promovaným učitelem angličtiny, který učil na jejich střední škole</w:t>
      </w:r>
      <w:r w:rsidRPr="005F2344">
        <w:t xml:space="preserve"> a</w:t>
      </w:r>
      <w:r>
        <w:t> </w:t>
      </w:r>
      <w:r w:rsidR="005A7273" w:rsidRPr="005F2344">
        <w:t>bydlel</w:t>
      </w:r>
      <w:r w:rsidRPr="005F2344">
        <w:t xml:space="preserve"> o</w:t>
      </w:r>
      <w:r>
        <w:t> </w:t>
      </w:r>
      <w:r w:rsidR="005A7273" w:rsidRPr="005F2344">
        <w:t>kousek výš</w:t>
      </w:r>
      <w:r w:rsidRPr="005F2344">
        <w:t xml:space="preserve"> v</w:t>
      </w:r>
      <w:r>
        <w:t> </w:t>
      </w:r>
      <w:r w:rsidR="005A7273" w:rsidRPr="005F2344">
        <w:t>údolí. Jenny se</w:t>
      </w:r>
      <w:r w:rsidRPr="005F2344">
        <w:t xml:space="preserve"> z</w:t>
      </w:r>
      <w:r>
        <w:t> </w:t>
      </w:r>
      <w:r w:rsidR="005A7273" w:rsidRPr="005F2344">
        <w:t>kusých informací domýšlela, že společnou cestu autem tráví kouřením cigaret</w:t>
      </w:r>
      <w:r w:rsidRPr="005F2344">
        <w:t xml:space="preserve"> a</w:t>
      </w:r>
      <w:r>
        <w:t> </w:t>
      </w:r>
      <w:r w:rsidR="005A7273" w:rsidRPr="005F2344">
        <w:t>posloucháním alternativní hudby, kterou si stahovali</w:t>
      </w:r>
      <w:r w:rsidRPr="005F2344">
        <w:t xml:space="preserve"> z</w:t>
      </w:r>
      <w:r>
        <w:t> </w:t>
      </w:r>
      <w:r w:rsidR="005A7273" w:rsidRPr="005F2344">
        <w:t>internetu</w:t>
      </w:r>
      <w:r w:rsidRPr="005F2344">
        <w:t xml:space="preserve"> a</w:t>
      </w:r>
      <w:r>
        <w:t> </w:t>
      </w:r>
      <w:r w:rsidR="005A7273" w:rsidRPr="005F2344">
        <w:t>vzájemně vyměňovali. Ten učitel byl skoro stejné dítě jako Ross.</w:t>
      </w:r>
    </w:p>
    <w:p w:rsidR="002D4445" w:rsidRDefault="002D4445" w:rsidP="005A7273">
      <w:pPr>
        <w:pStyle w:val="Text"/>
      </w:pPr>
      <w:r>
        <w:t>„</w:t>
      </w:r>
      <w:r w:rsidR="005A7273" w:rsidRPr="005F2344">
        <w:t>Musíme mít všude rozsvíceno?</w:t>
      </w:r>
      <w:r>
        <w:t>“</w:t>
      </w:r>
      <w:r w:rsidR="005A7273" w:rsidRPr="005F2344">
        <w:t xml:space="preserve"> zavolala ze spodního schodu nahoru.</w:t>
      </w:r>
      <w:r w:rsidR="00151BD3" w:rsidRPr="005F2344">
        <w:t xml:space="preserve"> Z</w:t>
      </w:r>
      <w:r w:rsidR="00151BD3">
        <w:t> </w:t>
      </w:r>
      <w:r w:rsidR="005A7273" w:rsidRPr="005F2344">
        <w:t>Rossova pokoje duněla hudba: avantgardní kytary</w:t>
      </w:r>
      <w:r w:rsidR="00151BD3" w:rsidRPr="005F2344">
        <w:t xml:space="preserve"> a</w:t>
      </w:r>
      <w:r w:rsidR="00151BD3">
        <w:t> </w:t>
      </w:r>
      <w:r w:rsidR="00D73113">
        <w:t>v</w:t>
      </w:r>
      <w:r w:rsidR="005A7273" w:rsidRPr="005F2344">
        <w:t xml:space="preserve">okály, které zněly jako slabší napodobenina Rolling Stones. </w:t>
      </w:r>
      <w:r>
        <w:t>„</w:t>
      </w:r>
      <w:r w:rsidR="005A7273" w:rsidRPr="005F2344">
        <w:t>Co na to naše planeta?</w:t>
      </w:r>
      <w:r>
        <w:t>“</w:t>
      </w:r>
    </w:p>
    <w:p w:rsidR="002D4445" w:rsidRDefault="002D4445" w:rsidP="005A7273">
      <w:pPr>
        <w:pStyle w:val="Text"/>
      </w:pPr>
      <w:r>
        <w:t>„</w:t>
      </w:r>
      <w:r w:rsidR="005A7273" w:rsidRPr="005F2344">
        <w:t>Ta už je beztak</w:t>
      </w:r>
      <w:r w:rsidR="00151BD3" w:rsidRPr="005F2344">
        <w:t xml:space="preserve"> v</w:t>
      </w:r>
      <w:r w:rsidR="00151BD3">
        <w:t> </w:t>
      </w:r>
      <w:r w:rsidR="005A7273">
        <w:t>prdel</w:t>
      </w:r>
      <w:r w:rsidR="005A7273" w:rsidRPr="005F2344">
        <w:t>i,</w:t>
      </w:r>
      <w:r>
        <w:t>“</w:t>
      </w:r>
      <w:r w:rsidR="005A7273" w:rsidRPr="005F2344">
        <w:t xml:space="preserve"> zahulákal Ross zpoza dveří.</w:t>
      </w:r>
    </w:p>
    <w:p w:rsidR="002D4445" w:rsidRDefault="005A7273" w:rsidP="005A7273">
      <w:pPr>
        <w:pStyle w:val="Text"/>
      </w:pPr>
      <w:r w:rsidRPr="005F2344">
        <w:t xml:space="preserve">Skvělý úvod večera. Pověsila kabát na věšák. </w:t>
      </w:r>
      <w:r w:rsidR="002D4445">
        <w:t>„</w:t>
      </w:r>
      <w:r w:rsidRPr="005F2344">
        <w:t>Nenapadlo tě, že by ses mohl navečeřet?</w:t>
      </w:r>
      <w:r w:rsidR="002D4445">
        <w:t>“</w:t>
      </w:r>
    </w:p>
    <w:p w:rsidR="002D4445" w:rsidRDefault="002D4445" w:rsidP="005A7273">
      <w:pPr>
        <w:pStyle w:val="Text"/>
      </w:pPr>
      <w:r>
        <w:t>„</w:t>
      </w:r>
      <w:r w:rsidR="005A7273" w:rsidRPr="005F2344">
        <w:t>Ne.</w:t>
      </w:r>
      <w:r>
        <w:t>“</w:t>
      </w:r>
      <w:r w:rsidR="005A7273" w:rsidRPr="005F2344">
        <w:t xml:space="preserve"> Hudba zaduněla ještě hlasitěji. Jenny raději odešla do obývacího pokoje</w:t>
      </w:r>
      <w:r w:rsidR="00151BD3" w:rsidRPr="005F2344">
        <w:t xml:space="preserve"> a</w:t>
      </w:r>
      <w:r w:rsidR="00151BD3">
        <w:t> </w:t>
      </w:r>
      <w:r w:rsidR="005A7273" w:rsidRPr="005F2344">
        <w:t xml:space="preserve">práskla za sebou dveřmi. Posbírala ze </w:t>
      </w:r>
      <w:r w:rsidR="005A7273" w:rsidRPr="005F2344">
        <w:lastRenderedPageBreak/>
        <w:t>stolu talíře</w:t>
      </w:r>
      <w:r w:rsidR="00151BD3" w:rsidRPr="005F2344">
        <w:t xml:space="preserve"> s</w:t>
      </w:r>
      <w:r w:rsidR="00151BD3">
        <w:t> </w:t>
      </w:r>
      <w:r w:rsidR="005A7273" w:rsidRPr="005F2344">
        <w:t>drobečky toastů</w:t>
      </w:r>
      <w:r w:rsidR="00151BD3" w:rsidRPr="005F2344">
        <w:t xml:space="preserve"> a</w:t>
      </w:r>
      <w:r w:rsidR="00151BD3">
        <w:t> </w:t>
      </w:r>
      <w:r w:rsidR="005A7273" w:rsidRPr="005F2344">
        <w:t>cestou do kuchyně</w:t>
      </w:r>
      <w:r w:rsidR="00151BD3" w:rsidRPr="005F2344">
        <w:t xml:space="preserve"> v</w:t>
      </w:r>
      <w:r w:rsidR="00151BD3">
        <w:t> </w:t>
      </w:r>
      <w:r w:rsidR="005A7273" w:rsidRPr="005F2344">
        <w:t>zadní části domu odkopla tenisky, které se povalovaly uprostřed kamenné podlahy. Její bývalý manžel se při pohledu na tu stísněnou nemoderní kuchyňku popadal smíchy za břicho. Ta jeho stála osmdesát tisíc liber</w:t>
      </w:r>
      <w:r w:rsidR="00151BD3" w:rsidRPr="005F2344">
        <w:t xml:space="preserve"> a</w:t>
      </w:r>
      <w:r w:rsidR="00151BD3">
        <w:t> </w:t>
      </w:r>
      <w:r w:rsidR="005A7273" w:rsidRPr="005F2344">
        <w:t>instalovala ji skupinka německých řemeslníků, kteří přijeli</w:t>
      </w:r>
      <w:r w:rsidR="00151BD3" w:rsidRPr="005F2344">
        <w:t xml:space="preserve"> v</w:t>
      </w:r>
      <w:r w:rsidR="00151BD3">
        <w:t> </w:t>
      </w:r>
      <w:r w:rsidR="005A7273" w:rsidRPr="005F2344">
        <w:t>luxusním karavanu. Přesně proto tak lpěla na starožitném velšském příborníku</w:t>
      </w:r>
      <w:r w:rsidR="00151BD3" w:rsidRPr="005F2344">
        <w:t xml:space="preserve"> a</w:t>
      </w:r>
      <w:r w:rsidR="00151BD3">
        <w:t> </w:t>
      </w:r>
      <w:r w:rsidR="005A7273" w:rsidRPr="005F2344">
        <w:t>náladovém sporáku, který nenasytně polykal kbelíky uhlí</w:t>
      </w:r>
      <w:r w:rsidR="00151BD3" w:rsidRPr="005F2344">
        <w:t xml:space="preserve"> a</w:t>
      </w:r>
      <w:r w:rsidR="00151BD3">
        <w:t> </w:t>
      </w:r>
      <w:r w:rsidR="005A7273" w:rsidRPr="005F2344">
        <w:t>podle sousedů pocházel ze čtyřicátých let minulého století.</w:t>
      </w:r>
    </w:p>
    <w:p w:rsidR="002D4445" w:rsidRDefault="005A7273" w:rsidP="005A7273">
      <w:pPr>
        <w:pStyle w:val="Text"/>
      </w:pPr>
      <w:r w:rsidRPr="005F2344">
        <w:t>Jako obvykle nebylo doma nic</w:t>
      </w:r>
      <w:r w:rsidR="00151BD3" w:rsidRPr="005F2344">
        <w:t xml:space="preserve"> k</w:t>
      </w:r>
      <w:r w:rsidR="00151BD3">
        <w:t> </w:t>
      </w:r>
      <w:r w:rsidRPr="005F2344">
        <w:t>jídlu. Ross spořádal všechno kromě dózy</w:t>
      </w:r>
      <w:r w:rsidR="00151BD3" w:rsidRPr="005F2344">
        <w:t xml:space="preserve"> s</w:t>
      </w:r>
      <w:r w:rsidR="00151BD3">
        <w:t> </w:t>
      </w:r>
      <w:r w:rsidRPr="005F2344">
        <w:t>neuvařenou čočkou</w:t>
      </w:r>
      <w:r w:rsidR="00151BD3" w:rsidRPr="005F2344">
        <w:t xml:space="preserve"> a</w:t>
      </w:r>
      <w:r w:rsidR="00151BD3">
        <w:t> </w:t>
      </w:r>
      <w:r w:rsidRPr="005F2344">
        <w:t>dietních mu</w:t>
      </w:r>
      <w:r w:rsidR="00D73113">
        <w:t>s</w:t>
      </w:r>
      <w:r w:rsidRPr="005F2344">
        <w:t>li tyčinek bez cukru, které j</w:t>
      </w:r>
      <w:r w:rsidR="00D73113">
        <w:t>í</w:t>
      </w:r>
      <w:r w:rsidRPr="005F2344">
        <w:t xml:space="preserve"> vloni</w:t>
      </w:r>
      <w:r w:rsidR="00151BD3" w:rsidRPr="005F2344">
        <w:t xml:space="preserve"> v</w:t>
      </w:r>
      <w:r w:rsidR="00151BD3">
        <w:t> </w:t>
      </w:r>
      <w:r w:rsidRPr="005F2344">
        <w:t>létě zavelel koupit jakýsi sebezdokonalující</w:t>
      </w:r>
      <w:r w:rsidR="00151BD3" w:rsidRPr="005F2344">
        <w:t xml:space="preserve"> a</w:t>
      </w:r>
      <w:r w:rsidR="00151BD3">
        <w:t> </w:t>
      </w:r>
      <w:r w:rsidRPr="005F2344">
        <w:t>pošetilý instinkt. Prohledala kredenc</w:t>
      </w:r>
      <w:r w:rsidR="00151BD3" w:rsidRPr="005F2344">
        <w:t xml:space="preserve"> a</w:t>
      </w:r>
      <w:r w:rsidR="00151BD3">
        <w:t> </w:t>
      </w:r>
      <w:r w:rsidRPr="005F2344">
        <w:t>našla pouze plechovku kondenzovaného mléka</w:t>
      </w:r>
      <w:r w:rsidR="00151BD3" w:rsidRPr="005F2344">
        <w:t xml:space="preserve"> a</w:t>
      </w:r>
      <w:r w:rsidR="00151BD3">
        <w:t> </w:t>
      </w:r>
      <w:r w:rsidRPr="005F2344">
        <w:t>skleničku</w:t>
      </w:r>
      <w:r w:rsidR="00151BD3" w:rsidRPr="005F2344">
        <w:t xml:space="preserve"> s</w:t>
      </w:r>
      <w:r w:rsidR="00151BD3">
        <w:t> </w:t>
      </w:r>
      <w:r w:rsidRPr="005F2344">
        <w:t>plesnivějící kari pastou.</w:t>
      </w:r>
    </w:p>
    <w:p w:rsidR="002D4445" w:rsidRDefault="005A7273" w:rsidP="005A7273">
      <w:pPr>
        <w:pStyle w:val="Text"/>
      </w:pPr>
      <w:r w:rsidRPr="005F2344">
        <w:t>Do kuchyně hlučně vpadl Ross, oblečený ve vojenské bundě. Byl už vysoký přes metr osmdesát,</w:t>
      </w:r>
      <w:r w:rsidR="00151BD3" w:rsidRPr="005F2344">
        <w:t xml:space="preserve"> a</w:t>
      </w:r>
      <w:r w:rsidR="00151BD3">
        <w:t> </w:t>
      </w:r>
      <w:r w:rsidRPr="005F2344">
        <w:t>když se postavili proti sobě, hleděla mu přímo pod bradu.</w:t>
      </w:r>
    </w:p>
    <w:p w:rsidR="002D4445" w:rsidRDefault="002D4445" w:rsidP="005A7273">
      <w:pPr>
        <w:pStyle w:val="Text"/>
      </w:pPr>
      <w:r>
        <w:t>„</w:t>
      </w:r>
      <w:r w:rsidR="005A7273" w:rsidRPr="005F2344">
        <w:t>Měla bys nakupovat online</w:t>
      </w:r>
      <w:r w:rsidR="00151BD3" w:rsidRPr="005F2344">
        <w:t xml:space="preserve"> s</w:t>
      </w:r>
      <w:r w:rsidR="00151BD3">
        <w:t> </w:t>
      </w:r>
      <w:r w:rsidR="005A7273" w:rsidRPr="005F2344">
        <w:t>dovážkou až do domu. Jsi snad jediná, kdo to nedělá,</w:t>
      </w:r>
      <w:r>
        <w:t>“</w:t>
      </w:r>
      <w:r w:rsidR="005A7273" w:rsidRPr="005F2344">
        <w:t xml:space="preserve"> řekl Ross</w:t>
      </w:r>
      <w:r w:rsidR="00151BD3" w:rsidRPr="005F2344">
        <w:t xml:space="preserve"> a</w:t>
      </w:r>
      <w:r w:rsidR="00151BD3">
        <w:t> </w:t>
      </w:r>
      <w:r w:rsidR="005A7273" w:rsidRPr="005F2344">
        <w:t>hodil do koše prázdnou plechovku od peps</w:t>
      </w:r>
      <w:r w:rsidRPr="005F2344">
        <w:t>i</w:t>
      </w:r>
      <w:r>
        <w:t>-</w:t>
      </w:r>
      <w:r w:rsidRPr="005F2344">
        <w:t>c</w:t>
      </w:r>
      <w:r w:rsidR="005A7273" w:rsidRPr="005F2344">
        <w:t>oly.</w:t>
      </w:r>
    </w:p>
    <w:p w:rsidR="002D4445" w:rsidRDefault="002D4445" w:rsidP="005A7273">
      <w:pPr>
        <w:pStyle w:val="Text"/>
      </w:pPr>
      <w:r>
        <w:t>„</w:t>
      </w:r>
      <w:r w:rsidR="005A7273" w:rsidRPr="005F2344">
        <w:t>Ale no tak, recykluj,</w:t>
      </w:r>
      <w:r>
        <w:t>“</w:t>
      </w:r>
    </w:p>
    <w:p w:rsidR="002D4445" w:rsidRDefault="002D4445" w:rsidP="005A7273">
      <w:pPr>
        <w:pStyle w:val="Text"/>
      </w:pPr>
      <w:r>
        <w:t>„</w:t>
      </w:r>
      <w:r w:rsidR="005A7273" w:rsidRPr="005F2344">
        <w:t>No jo, dobře. Jako by nás to mohlo všechny zachránit.</w:t>
      </w:r>
      <w:r>
        <w:t>“</w:t>
      </w:r>
      <w:r w:rsidR="005A7273" w:rsidRPr="005F2344">
        <w:t xml:space="preserve"> Zamířil ke dveřím. </w:t>
      </w:r>
      <w:r>
        <w:t>„</w:t>
      </w:r>
      <w:r w:rsidR="005A7273" w:rsidRPr="005F2344">
        <w:t>Jdu ven.</w:t>
      </w:r>
      <w:r>
        <w:t>“</w:t>
      </w:r>
    </w:p>
    <w:p w:rsidR="002D4445" w:rsidRDefault="002D4445" w:rsidP="005A7273">
      <w:pPr>
        <w:pStyle w:val="Text"/>
      </w:pPr>
      <w:r>
        <w:t>„</w:t>
      </w:r>
      <w:r w:rsidR="005A7273" w:rsidRPr="005F2344">
        <w:t>Kam?</w:t>
      </w:r>
      <w:r>
        <w:t>“</w:t>
      </w:r>
    </w:p>
    <w:p w:rsidR="002D4445" w:rsidRDefault="002D4445" w:rsidP="005A7273">
      <w:pPr>
        <w:pStyle w:val="Text"/>
      </w:pPr>
      <w:r>
        <w:t>„</w:t>
      </w:r>
      <w:r w:rsidR="005A7273" w:rsidRPr="005F2344">
        <w:t>Ke Karen. Její máma jí dělá opravdovou večeři.</w:t>
      </w:r>
      <w:r>
        <w:t>“</w:t>
      </w:r>
    </w:p>
    <w:p w:rsidR="002D4445" w:rsidRDefault="002D4445" w:rsidP="005A7273">
      <w:pPr>
        <w:pStyle w:val="Text"/>
      </w:pPr>
      <w:r>
        <w:t>„</w:t>
      </w:r>
      <w:r w:rsidR="005A7273" w:rsidRPr="005F2344">
        <w:t>Nic ti nebrání si něco</w:t>
      </w:r>
      <w:r w:rsidR="00D73113">
        <w:t>…“</w:t>
      </w:r>
    </w:p>
    <w:p w:rsidR="002D4445" w:rsidRDefault="002D4445" w:rsidP="005A7273">
      <w:pPr>
        <w:pStyle w:val="Text"/>
      </w:pPr>
      <w:r>
        <w:t>„</w:t>
      </w:r>
      <w:r w:rsidR="005A7273" w:rsidRPr="005F2344">
        <w:t>Uvařit? Vždycky dostaneš záchvat paniky, sotva sem vlezu</w:t>
      </w:r>
      <w:r>
        <w:t>.“</w:t>
      </w:r>
    </w:p>
    <w:p w:rsidR="002D4445" w:rsidRDefault="002D4445" w:rsidP="005A7273">
      <w:pPr>
        <w:pStyle w:val="Text"/>
      </w:pPr>
      <w:r>
        <w:t>„</w:t>
      </w:r>
      <w:r w:rsidR="005A7273" w:rsidRPr="005F2344">
        <w:t>Nikdy po sobě neuklidíš.</w:t>
      </w:r>
      <w:r>
        <w:t>“</w:t>
      </w:r>
    </w:p>
    <w:p w:rsidR="002D4445" w:rsidRDefault="002D4445" w:rsidP="005A7273">
      <w:pPr>
        <w:pStyle w:val="Text"/>
      </w:pPr>
      <w:r>
        <w:t>„</w:t>
      </w:r>
      <w:r w:rsidR="005A7273" w:rsidRPr="005F2344">
        <w:t>Chtěla jsi bydlet</w:t>
      </w:r>
      <w:r w:rsidR="00151BD3" w:rsidRPr="005F2344">
        <w:t xml:space="preserve"> s</w:t>
      </w:r>
      <w:r w:rsidR="00151BD3">
        <w:t> </w:t>
      </w:r>
      <w:r w:rsidR="005A7273" w:rsidRPr="005F2344">
        <w:t>teenagerem. Tohle je krutá realita.</w:t>
      </w:r>
      <w:r>
        <w:t>“</w:t>
      </w:r>
      <w:r w:rsidR="005A7273" w:rsidRPr="005F2344">
        <w:t xml:space="preserve"> Pokrčil rameny, věnoval jí sarkastický úsměv</w:t>
      </w:r>
      <w:r w:rsidR="00151BD3" w:rsidRPr="005F2344">
        <w:t xml:space="preserve"> a</w:t>
      </w:r>
      <w:r w:rsidR="00151BD3">
        <w:t> </w:t>
      </w:r>
      <w:r w:rsidR="005A7273" w:rsidRPr="005F2344">
        <w:t>vyšel</w:t>
      </w:r>
      <w:r w:rsidR="00151BD3" w:rsidRPr="005F2344">
        <w:t xml:space="preserve"> z</w:t>
      </w:r>
      <w:r w:rsidR="00151BD3">
        <w:t> </w:t>
      </w:r>
      <w:r w:rsidR="005A7273" w:rsidRPr="005F2344">
        <w:t>kuchyně.</w:t>
      </w:r>
    </w:p>
    <w:p w:rsidR="002D4445" w:rsidRDefault="005A7273" w:rsidP="005A7273">
      <w:pPr>
        <w:pStyle w:val="Text"/>
      </w:pPr>
      <w:r w:rsidRPr="005F2344">
        <w:lastRenderedPageBreak/>
        <w:t xml:space="preserve">Jenny vyšla za ním. </w:t>
      </w:r>
      <w:r w:rsidR="002D4445">
        <w:t>„</w:t>
      </w:r>
      <w:r w:rsidRPr="005F2344">
        <w:t>Jak se tam chceš takhle</w:t>
      </w:r>
      <w:r w:rsidR="00151BD3" w:rsidRPr="005F2344">
        <w:t xml:space="preserve"> v</w:t>
      </w:r>
      <w:r w:rsidR="00151BD3">
        <w:t> </w:t>
      </w:r>
      <w:r w:rsidRPr="005F2344">
        <w:t>noci dostat?</w:t>
      </w:r>
      <w:r w:rsidR="002D4445">
        <w:t>“</w:t>
      </w:r>
    </w:p>
    <w:p w:rsidR="002D4445" w:rsidRDefault="002D4445" w:rsidP="005A7273">
      <w:pPr>
        <w:pStyle w:val="Text"/>
      </w:pPr>
      <w:r>
        <w:t>„</w:t>
      </w:r>
      <w:r w:rsidR="005A7273" w:rsidRPr="005F2344">
        <w:t>Pěšky.</w:t>
      </w:r>
      <w:r>
        <w:t>“</w:t>
      </w:r>
    </w:p>
    <w:p w:rsidR="002D4445" w:rsidRDefault="002D4445" w:rsidP="005A7273">
      <w:pPr>
        <w:pStyle w:val="Text"/>
      </w:pPr>
      <w:r>
        <w:t>„</w:t>
      </w:r>
      <w:r w:rsidR="005A7273" w:rsidRPr="005F2344">
        <w:t>Mrzne.</w:t>
      </w:r>
      <w:r>
        <w:t>“</w:t>
      </w:r>
    </w:p>
    <w:p w:rsidR="002D4445" w:rsidRDefault="002D4445" w:rsidP="005A7273">
      <w:pPr>
        <w:pStyle w:val="Text"/>
      </w:pPr>
      <w:r>
        <w:t>„</w:t>
      </w:r>
      <w:r w:rsidR="005A7273" w:rsidRPr="005F2344">
        <w:t>To tady taky.</w:t>
      </w:r>
      <w:r>
        <w:t>“</w:t>
      </w:r>
      <w:r w:rsidR="005A7273" w:rsidRPr="005F2344">
        <w:t xml:space="preserve"> Vyřítil se do předsíně. </w:t>
      </w:r>
      <w:r>
        <w:t>„</w:t>
      </w:r>
      <w:r w:rsidR="005A7273" w:rsidRPr="005F2344">
        <w:t>Volal Steve.</w:t>
      </w:r>
      <w:r>
        <w:t>“</w:t>
      </w:r>
    </w:p>
    <w:p w:rsidR="002D4445" w:rsidRDefault="002D4445" w:rsidP="005A7273">
      <w:pPr>
        <w:pStyle w:val="Text"/>
      </w:pPr>
      <w:r>
        <w:t>„</w:t>
      </w:r>
      <w:r w:rsidR="005A7273" w:rsidRPr="005F2344">
        <w:t>Co chtěl?</w:t>
      </w:r>
      <w:r>
        <w:t>“</w:t>
      </w:r>
    </w:p>
    <w:p w:rsidR="002D4445" w:rsidRDefault="002D4445" w:rsidP="005A7273">
      <w:pPr>
        <w:pStyle w:val="Text"/>
      </w:pPr>
      <w:r>
        <w:t>„</w:t>
      </w:r>
      <w:r w:rsidR="005A7273" w:rsidRPr="005F2344">
        <w:t>To mi neřekl.</w:t>
      </w:r>
      <w:r>
        <w:t>“</w:t>
      </w:r>
    </w:p>
    <w:p w:rsidR="002D4445" w:rsidRDefault="005A7273" w:rsidP="005A7273">
      <w:pPr>
        <w:pStyle w:val="Text"/>
      </w:pPr>
      <w:r w:rsidRPr="005F2344">
        <w:t>Prásk. Vyšel předními dveřmi</w:t>
      </w:r>
      <w:r w:rsidR="00151BD3" w:rsidRPr="005F2344">
        <w:t xml:space="preserve"> a</w:t>
      </w:r>
      <w:r w:rsidR="00151BD3">
        <w:t> </w:t>
      </w:r>
      <w:r w:rsidRPr="005F2344">
        <w:t>zmizel ve tmě.</w:t>
      </w:r>
    </w:p>
    <w:p w:rsidR="002D4445" w:rsidRDefault="005A7273" w:rsidP="00D73113">
      <w:pPr>
        <w:pStyle w:val="Odst"/>
      </w:pPr>
      <w:r w:rsidRPr="005F2344">
        <w:t>Jenny ho nechala jít. Cítila se příliš slabá na další verbální útok. Chápala, že jeho odmítav</w:t>
      </w:r>
      <w:r w:rsidR="002D4445" w:rsidRPr="005F2344">
        <w:t>ě</w:t>
      </w:r>
      <w:r w:rsidR="002D4445">
        <w:t>-</w:t>
      </w:r>
      <w:r w:rsidR="002D4445" w:rsidRPr="005F2344">
        <w:t>p</w:t>
      </w:r>
      <w:r w:rsidRPr="005F2344">
        <w:t>řezíravý postoj je součástí dospívání, ale tím to pro ni nebylo</w:t>
      </w:r>
      <w:r w:rsidR="00151BD3" w:rsidRPr="005F2344">
        <w:t xml:space="preserve"> o</w:t>
      </w:r>
      <w:r w:rsidR="00151BD3">
        <w:t> </w:t>
      </w:r>
      <w:r w:rsidRPr="005F2344">
        <w:t>moc snesitelnější.</w:t>
      </w:r>
    </w:p>
    <w:p w:rsidR="002D4445" w:rsidRDefault="005A7273" w:rsidP="005A7273">
      <w:pPr>
        <w:pStyle w:val="Text"/>
      </w:pPr>
      <w:r w:rsidRPr="005F2344">
        <w:t>Zvažovala své možnosti: Buď sedne do auta</w:t>
      </w:r>
      <w:r w:rsidR="00151BD3" w:rsidRPr="005F2344">
        <w:t xml:space="preserve"> a</w:t>
      </w:r>
      <w:r w:rsidR="00151BD3">
        <w:t> </w:t>
      </w:r>
      <w:r w:rsidRPr="005F2344">
        <w:t>zajede nakoupit do supermarketu, nebo se</w:t>
      </w:r>
      <w:r w:rsidR="00151BD3" w:rsidRPr="005F2344">
        <w:t xml:space="preserve"> s</w:t>
      </w:r>
      <w:r w:rsidR="00151BD3">
        <w:t> </w:t>
      </w:r>
      <w:r w:rsidRPr="005F2344">
        <w:t>kručícím žaludkem pustí do vyřizování nahromaděných úmrtních zpráv. Nezamlouvala se jí ani jedna varianta. Sedla si do křesla</w:t>
      </w:r>
      <w:r w:rsidR="00151BD3" w:rsidRPr="005F2344">
        <w:t xml:space="preserve"> a</w:t>
      </w:r>
      <w:r w:rsidR="00151BD3">
        <w:t> </w:t>
      </w:r>
      <w:r w:rsidRPr="005F2344">
        <w:t>pokoušela se vymyslet, jak zorganizovat svou domácnost, aby byl Ross spokojený těch zbývajících osmnáct měsíců, než odejde na univerzitu. Potřebovala nějaký systém, který by nahradil její neplánované výlety</w:t>
      </w:r>
      <w:r w:rsidR="00151BD3" w:rsidRPr="005F2344">
        <w:t xml:space="preserve"> k</w:t>
      </w:r>
      <w:r w:rsidR="00151BD3">
        <w:t> </w:t>
      </w:r>
      <w:r w:rsidRPr="005F2344">
        <w:t>benzínové pumpě na pohotovostní nákup</w:t>
      </w:r>
      <w:r w:rsidR="00151BD3" w:rsidRPr="005F2344">
        <w:t xml:space="preserve"> v</w:t>
      </w:r>
      <w:r w:rsidR="00151BD3">
        <w:t> </w:t>
      </w:r>
      <w:r w:rsidRPr="005F2344">
        <w:t>jediném místním malém obchůdku</w:t>
      </w:r>
      <w:r w:rsidR="00151BD3" w:rsidRPr="005F2344">
        <w:t xml:space="preserve"> s</w:t>
      </w:r>
      <w:r w:rsidR="00151BD3">
        <w:t> </w:t>
      </w:r>
      <w:r w:rsidRPr="005F2344">
        <w:t>předraženým sortimentem. Potřebovala taky trochu zútulnit svůj domek</w:t>
      </w:r>
      <w:r w:rsidR="00151BD3" w:rsidRPr="005F2344">
        <w:t xml:space="preserve"> z</w:t>
      </w:r>
      <w:r w:rsidR="00151BD3">
        <w:t> </w:t>
      </w:r>
      <w:r w:rsidRPr="005F2344">
        <w:t>kamene</w:t>
      </w:r>
      <w:r w:rsidR="00151BD3" w:rsidRPr="005F2344">
        <w:t xml:space="preserve"> a</w:t>
      </w:r>
      <w:r w:rsidR="00151BD3">
        <w:t> </w:t>
      </w:r>
      <w:r w:rsidRPr="005F2344">
        <w:t>dřeva, protože Ross dával zjevně přednost jinému typu bydlení, které sice postrádalo své kouzlo, ale mělo koberce</w:t>
      </w:r>
      <w:r w:rsidR="00151BD3" w:rsidRPr="005F2344">
        <w:t xml:space="preserve"> a</w:t>
      </w:r>
      <w:r w:rsidR="00151BD3">
        <w:t> </w:t>
      </w:r>
      <w:r w:rsidRPr="005F2344">
        <w:t>ústřední topení. Musela se začít chovat jako správná matka.</w:t>
      </w:r>
    </w:p>
    <w:p w:rsidR="002D4445" w:rsidRDefault="005A7273" w:rsidP="005A7273">
      <w:pPr>
        <w:pStyle w:val="Text"/>
      </w:pPr>
      <w:r w:rsidRPr="005F2344">
        <w:t>Přinutila se vyjít nahoru</w:t>
      </w:r>
      <w:r w:rsidR="00151BD3" w:rsidRPr="005F2344">
        <w:t xml:space="preserve"> s</w:t>
      </w:r>
      <w:r w:rsidR="00151BD3">
        <w:t> </w:t>
      </w:r>
      <w:r w:rsidRPr="005F2344">
        <w:t>úmyslem uklidit mu pokoj. Její počínání ale přerušilo zazvonění dveřního zvonku. Opatrně vyhlédla zpoza záclony</w:t>
      </w:r>
      <w:r w:rsidR="00151BD3" w:rsidRPr="005F2344">
        <w:t xml:space="preserve"> a</w:t>
      </w:r>
      <w:r w:rsidR="00151BD3">
        <w:t> </w:t>
      </w:r>
      <w:r w:rsidRPr="005F2344">
        <w:t>úlek vystřídala úleva: Nebyl to Ross</w:t>
      </w:r>
      <w:r w:rsidR="00151BD3" w:rsidRPr="005F2344">
        <w:t xml:space="preserve"> s</w:t>
      </w:r>
      <w:r w:rsidR="00151BD3">
        <w:t> </w:t>
      </w:r>
      <w:r w:rsidRPr="005F2344">
        <w:t>další dávkou výčitek</w:t>
      </w:r>
      <w:r w:rsidR="00151BD3" w:rsidRPr="005F2344">
        <w:t xml:space="preserve"> a</w:t>
      </w:r>
      <w:r w:rsidR="00151BD3">
        <w:t> </w:t>
      </w:r>
      <w:r w:rsidRPr="005F2344">
        <w:t>drzostí.</w:t>
      </w:r>
      <w:r w:rsidR="00151BD3" w:rsidRPr="005F2344">
        <w:t xml:space="preserve"> U</w:t>
      </w:r>
      <w:r w:rsidR="00151BD3">
        <w:t> </w:t>
      </w:r>
      <w:r w:rsidRPr="005F2344">
        <w:t>dveří stál Steve.</w:t>
      </w:r>
    </w:p>
    <w:p w:rsidR="002D4445" w:rsidRDefault="005A7273" w:rsidP="005A7273">
      <w:pPr>
        <w:pStyle w:val="Text"/>
      </w:pPr>
      <w:r w:rsidRPr="005F2344">
        <w:t>Otevřela mu. Byl oblečený</w:t>
      </w:r>
      <w:r w:rsidR="00151BD3" w:rsidRPr="005F2344">
        <w:t xml:space="preserve"> v</w:t>
      </w:r>
      <w:r w:rsidR="00151BD3">
        <w:t> </w:t>
      </w:r>
      <w:r w:rsidRPr="005F2344">
        <w:t>tlustém zimním kabátě, na nohou měl turistické boty</w:t>
      </w:r>
      <w:r w:rsidR="00151BD3" w:rsidRPr="005F2344">
        <w:t xml:space="preserve"> a</w:t>
      </w:r>
      <w:r w:rsidR="00151BD3">
        <w:t> </w:t>
      </w:r>
      <w:r w:rsidR="00151BD3" w:rsidRPr="005F2344">
        <w:t>v</w:t>
      </w:r>
      <w:r w:rsidR="00151BD3">
        <w:t> </w:t>
      </w:r>
      <w:r w:rsidRPr="005F2344">
        <w:t>nice držel baterku. Jeho ovčácký pes Alfie čenichal na trávníku před domem.</w:t>
      </w:r>
    </w:p>
    <w:p w:rsidR="002D4445" w:rsidRDefault="002D4445" w:rsidP="005A7273">
      <w:pPr>
        <w:pStyle w:val="Text"/>
      </w:pPr>
      <w:r>
        <w:lastRenderedPageBreak/>
        <w:t>„</w:t>
      </w:r>
      <w:r w:rsidR="005A7273" w:rsidRPr="005F2344">
        <w:t>Dlouho jsem tě neviděla,</w:t>
      </w:r>
      <w:r>
        <w:t>“</w:t>
      </w:r>
      <w:r w:rsidR="005A7273" w:rsidRPr="005F2344">
        <w:t xml:space="preserve"> přivítala ho Jenny hlasem,</w:t>
      </w:r>
      <w:r w:rsidR="00151BD3" w:rsidRPr="005F2344">
        <w:t xml:space="preserve"> v</w:t>
      </w:r>
      <w:r w:rsidR="00151BD3">
        <w:t> </w:t>
      </w:r>
      <w:r w:rsidR="005A7273" w:rsidRPr="005F2344">
        <w:t>němž proti její vůli zazněla výčitka.</w:t>
      </w:r>
    </w:p>
    <w:p w:rsidR="002D4445" w:rsidRDefault="005A7273" w:rsidP="005A7273">
      <w:pPr>
        <w:pStyle w:val="Text"/>
      </w:pPr>
      <w:r w:rsidRPr="005F2344">
        <w:t xml:space="preserve">Omluvně se usmál. </w:t>
      </w:r>
      <w:r w:rsidR="002D4445">
        <w:t>„</w:t>
      </w:r>
      <w:r w:rsidRPr="005F2344">
        <w:t>Už je to nějaká doba.</w:t>
      </w:r>
      <w:r w:rsidR="002D4445">
        <w:t>“</w:t>
      </w:r>
    </w:p>
    <w:p w:rsidR="002D4445" w:rsidRDefault="002D4445" w:rsidP="005A7273">
      <w:pPr>
        <w:pStyle w:val="Text"/>
      </w:pPr>
      <w:r>
        <w:t>„</w:t>
      </w:r>
      <w:r w:rsidR="005A7273" w:rsidRPr="005F2344">
        <w:t>Chceš jít dál?</w:t>
      </w:r>
      <w:r>
        <w:t>“</w:t>
      </w:r>
    </w:p>
    <w:p w:rsidR="002D4445" w:rsidRDefault="002D4445" w:rsidP="005A7273">
      <w:pPr>
        <w:pStyle w:val="Text"/>
      </w:pPr>
      <w:r>
        <w:t>„</w:t>
      </w:r>
      <w:r w:rsidR="005A7273" w:rsidRPr="005F2344">
        <w:t>V</w:t>
      </w:r>
      <w:r w:rsidR="00D73113">
        <w:t>e</w:t>
      </w:r>
      <w:r w:rsidR="005A7273" w:rsidRPr="005F2344">
        <w:t>nčím Alfieho, byl celý den zavřený. Napadlo mě, že bys mohla jít</w:t>
      </w:r>
      <w:r w:rsidR="00151BD3" w:rsidRPr="005F2344">
        <w:t xml:space="preserve"> s</w:t>
      </w:r>
      <w:r w:rsidR="00151BD3">
        <w:t> </w:t>
      </w:r>
      <w:r w:rsidR="005A7273" w:rsidRPr="005F2344">
        <w:t>námi. Je nádherný večer.</w:t>
      </w:r>
      <w:r>
        <w:t>“</w:t>
      </w:r>
    </w:p>
    <w:p w:rsidR="002D4445" w:rsidRDefault="005A7273" w:rsidP="005A7273">
      <w:pPr>
        <w:pStyle w:val="Text"/>
      </w:pPr>
      <w:r w:rsidRPr="005F2344">
        <w:t>Svižně kráčeli strmou úzkou cestičkou lemovanou vysokými keři</w:t>
      </w:r>
      <w:r w:rsidR="00151BD3" w:rsidRPr="005F2344">
        <w:t xml:space="preserve"> a</w:t>
      </w:r>
      <w:r w:rsidR="00151BD3">
        <w:t> </w:t>
      </w:r>
      <w:r w:rsidRPr="005F2344">
        <w:t>pak zahnuli na blátivou cestu, která se ztrácela</w:t>
      </w:r>
      <w:r w:rsidR="00151BD3" w:rsidRPr="005F2344">
        <w:t xml:space="preserve"> v</w:t>
      </w:r>
      <w:r w:rsidR="00151BD3">
        <w:t> </w:t>
      </w:r>
      <w:r w:rsidRPr="005F2344">
        <w:t>hustém, zdánlivě nekonečném lese. Alfie běžel před nimi</w:t>
      </w:r>
      <w:r w:rsidR="00151BD3" w:rsidRPr="005F2344">
        <w:t xml:space="preserve"> s</w:t>
      </w:r>
      <w:r w:rsidR="00151BD3">
        <w:t> </w:t>
      </w:r>
      <w:r w:rsidRPr="005F2344">
        <w:t>čenichem</w:t>
      </w:r>
      <w:r w:rsidR="00151BD3" w:rsidRPr="005F2344">
        <w:t xml:space="preserve"> u</w:t>
      </w:r>
      <w:r w:rsidR="00151BD3">
        <w:t> </w:t>
      </w:r>
      <w:r w:rsidRPr="005F2344">
        <w:t>země</w:t>
      </w:r>
      <w:r w:rsidR="00151BD3" w:rsidRPr="005F2344">
        <w:t xml:space="preserve"> a</w:t>
      </w:r>
      <w:r w:rsidR="00151BD3">
        <w:t> </w:t>
      </w:r>
      <w:r w:rsidRPr="005F2344">
        <w:t>tu</w:t>
      </w:r>
      <w:r w:rsidR="00151BD3" w:rsidRPr="005F2344">
        <w:t xml:space="preserve"> a</w:t>
      </w:r>
      <w:r w:rsidR="00151BD3">
        <w:t> </w:t>
      </w:r>
      <w:r w:rsidRPr="005F2344">
        <w:t>tam zaběhl do podrostu na jedné či druhé straně cesty. Jenny se držela blízko Steva</w:t>
      </w:r>
      <w:r w:rsidR="00151BD3" w:rsidRPr="005F2344">
        <w:t xml:space="preserve"> a</w:t>
      </w:r>
      <w:r w:rsidR="00151BD3">
        <w:t> </w:t>
      </w:r>
      <w:r w:rsidRPr="005F2344">
        <w:t>co chvíli se</w:t>
      </w:r>
      <w:r w:rsidR="00151BD3" w:rsidRPr="005F2344">
        <w:t xml:space="preserve"> o</w:t>
      </w:r>
      <w:r w:rsidR="00151BD3">
        <w:t> </w:t>
      </w:r>
      <w:r w:rsidRPr="005F2344">
        <w:t>sebe otřeli rameny, ale oba se zdráhali chytit toho druhého za ruku. Poznali se loni</w:t>
      </w:r>
      <w:r w:rsidR="00151BD3" w:rsidRPr="005F2344">
        <w:t xml:space="preserve"> v</w:t>
      </w:r>
      <w:r w:rsidR="00151BD3">
        <w:t> </w:t>
      </w:r>
      <w:r w:rsidRPr="005F2344">
        <w:t>červnu</w:t>
      </w:r>
      <w:r w:rsidR="00151BD3" w:rsidRPr="005F2344">
        <w:t xml:space="preserve"> a</w:t>
      </w:r>
      <w:r w:rsidR="00151BD3">
        <w:t> </w:t>
      </w:r>
      <w:r w:rsidRPr="005F2344">
        <w:t>od té doby spolu strávili několik nocí</w:t>
      </w:r>
      <w:r w:rsidR="00151BD3" w:rsidRPr="005F2344">
        <w:t xml:space="preserve"> a</w:t>
      </w:r>
      <w:r w:rsidR="00151BD3">
        <w:t> </w:t>
      </w:r>
      <w:r w:rsidRPr="005F2344">
        <w:t>pouze jednou se vážněji bavili</w:t>
      </w:r>
      <w:r w:rsidR="00151BD3" w:rsidRPr="005F2344">
        <w:t xml:space="preserve"> o</w:t>
      </w:r>
      <w:r w:rsidR="00151BD3">
        <w:t> </w:t>
      </w:r>
      <w:r w:rsidRPr="005F2344">
        <w:t xml:space="preserve">svém </w:t>
      </w:r>
      <w:r w:rsidR="002D4445">
        <w:t>„</w:t>
      </w:r>
      <w:r w:rsidRPr="005F2344">
        <w:t>vztahu</w:t>
      </w:r>
      <w:r w:rsidR="002D4445">
        <w:t>“</w:t>
      </w:r>
      <w:r w:rsidRPr="005F2344">
        <w:t>. Nedošli</w:t>
      </w:r>
      <w:r w:rsidR="00151BD3" w:rsidRPr="005F2344">
        <w:t xml:space="preserve"> k</w:t>
      </w:r>
      <w:r w:rsidR="00151BD3">
        <w:t> </w:t>
      </w:r>
      <w:r w:rsidRPr="005F2344">
        <w:t>žádnému závěru, ale po deseti letech života</w:t>
      </w:r>
      <w:r w:rsidR="00151BD3" w:rsidRPr="005F2344">
        <w:t xml:space="preserve"> v</w:t>
      </w:r>
      <w:r w:rsidR="00151BD3">
        <w:t> </w:t>
      </w:r>
      <w:r w:rsidRPr="005F2344">
        <w:t>divočině byl Steve ochoten vrátit se na školu</w:t>
      </w:r>
      <w:r w:rsidR="00151BD3" w:rsidRPr="005F2344">
        <w:t xml:space="preserve"> a</w:t>
      </w:r>
      <w:r w:rsidR="00151BD3">
        <w:t> </w:t>
      </w:r>
      <w:r w:rsidRPr="005F2344">
        <w:t>dokončit studia architektury. Aby měl</w:t>
      </w:r>
      <w:r w:rsidR="00151BD3" w:rsidRPr="005F2344">
        <w:t xml:space="preserve"> z</w:t>
      </w:r>
      <w:r w:rsidR="00151BD3">
        <w:t> </w:t>
      </w:r>
      <w:r w:rsidRPr="005F2344">
        <w:t>čeho platit výdaje, pronajal své obytné stavení nějakým luf</w:t>
      </w:r>
      <w:r w:rsidR="00D73113">
        <w:t>ťá</w:t>
      </w:r>
      <w:r w:rsidRPr="005F2344">
        <w:t>kům</w:t>
      </w:r>
      <w:r w:rsidR="00151BD3" w:rsidRPr="005F2344">
        <w:t xml:space="preserve"> z</w:t>
      </w:r>
      <w:r w:rsidR="00151BD3">
        <w:t> </w:t>
      </w:r>
      <w:r w:rsidRPr="005F2344">
        <w:t>Londýna</w:t>
      </w:r>
      <w:r w:rsidR="00151BD3" w:rsidRPr="005F2344">
        <w:t xml:space="preserve"> a</w:t>
      </w:r>
      <w:r w:rsidR="00151BD3">
        <w:t> </w:t>
      </w:r>
      <w:r w:rsidRPr="005F2344">
        <w:t>přestěhoval se do improvizovaného jednopokojového bytu, který si postavil</w:t>
      </w:r>
      <w:r w:rsidR="00151BD3" w:rsidRPr="005F2344">
        <w:t xml:space="preserve"> v</w:t>
      </w:r>
      <w:r w:rsidR="00151BD3">
        <w:t> </w:t>
      </w:r>
      <w:r w:rsidRPr="005F2344">
        <w:t>horním patře stodoly. Nikdy Jenny ani nenaznačil, že by se</w:t>
      </w:r>
      <w:r w:rsidR="00151BD3" w:rsidRPr="005F2344">
        <w:t xml:space="preserve"> k</w:t>
      </w:r>
      <w:r w:rsidR="00151BD3">
        <w:t> </w:t>
      </w:r>
      <w:r w:rsidRPr="005F2344">
        <w:t>ní rád přestěhoval,</w:t>
      </w:r>
      <w:r w:rsidR="00151BD3" w:rsidRPr="005F2344">
        <w:t xml:space="preserve"> a</w:t>
      </w:r>
      <w:r w:rsidR="00151BD3">
        <w:t> </w:t>
      </w:r>
      <w:r w:rsidRPr="005F2344">
        <w:t>ona mu to nikdy nenavrhla,</w:t>
      </w:r>
      <w:r w:rsidR="00151BD3" w:rsidRPr="005F2344">
        <w:t xml:space="preserve"> i</w:t>
      </w:r>
      <w:r w:rsidR="00151BD3">
        <w:t> </w:t>
      </w:r>
      <w:r w:rsidRPr="005F2344">
        <w:t>když nemohla předstírat, že už</w:t>
      </w:r>
      <w:r w:rsidR="00151BD3" w:rsidRPr="005F2344">
        <w:t xml:space="preserve"> o</w:t>
      </w:r>
      <w:r w:rsidR="00151BD3">
        <w:t> </w:t>
      </w:r>
      <w:r w:rsidRPr="005F2344">
        <w:t>tom neuvažovala. Život</w:t>
      </w:r>
      <w:r w:rsidR="00151BD3" w:rsidRPr="005F2344">
        <w:t xml:space="preserve"> o</w:t>
      </w:r>
      <w:r w:rsidR="00151BD3">
        <w:t> </w:t>
      </w:r>
      <w:r w:rsidRPr="005F2344">
        <w:t>samotě byl zvládnutelný, ale spoluexistence</w:t>
      </w:r>
      <w:r w:rsidR="00151BD3" w:rsidRPr="005F2344">
        <w:t xml:space="preserve"> s</w:t>
      </w:r>
      <w:r w:rsidR="00151BD3">
        <w:t> </w:t>
      </w:r>
      <w:r w:rsidRPr="005F2344">
        <w:t>náladovým teenagerem dokázala být bolestně osamocená. Byly chvíle, kdy zatoužila po silné mužské energii, která by zmírnila napětí, jež viselo ve vzduchu.</w:t>
      </w:r>
    </w:p>
    <w:p w:rsidR="002D4445" w:rsidRDefault="005A7273" w:rsidP="005A7273">
      <w:pPr>
        <w:pStyle w:val="Text"/>
      </w:pPr>
      <w:r w:rsidRPr="005F2344">
        <w:t>Pod nohama jim křupalo namrzlé bláto. Kousek od nich zahoukal puštík</w:t>
      </w:r>
      <w:r w:rsidR="00151BD3" w:rsidRPr="005F2344">
        <w:t xml:space="preserve"> a</w:t>
      </w:r>
      <w:r w:rsidR="00151BD3">
        <w:t> </w:t>
      </w:r>
      <w:r w:rsidRPr="005F2344">
        <w:t>jiný mu odpověděl</w:t>
      </w:r>
      <w:r w:rsidR="00151BD3" w:rsidRPr="005F2344">
        <w:t xml:space="preserve"> z</w:t>
      </w:r>
      <w:r w:rsidR="00151BD3">
        <w:t> </w:t>
      </w:r>
      <w:r w:rsidRPr="005F2344">
        <w:t>hloubi lesa.</w:t>
      </w:r>
    </w:p>
    <w:p w:rsidR="00151BD3" w:rsidRDefault="005A7273" w:rsidP="005A7273">
      <w:pPr>
        <w:pStyle w:val="Text"/>
      </w:pPr>
      <w:r w:rsidRPr="005F2344">
        <w:t xml:space="preserve">Ticho nakonec prolomil Steve. </w:t>
      </w:r>
      <w:r w:rsidR="002D4445">
        <w:t>„</w:t>
      </w:r>
      <w:r w:rsidRPr="005F2344">
        <w:t>Víš, proč tady rád chodím</w:t>
      </w:r>
      <w:r w:rsidR="00151BD3" w:rsidRPr="005F2344">
        <w:t xml:space="preserve"> v</w:t>
      </w:r>
      <w:r w:rsidR="00151BD3">
        <w:t> </w:t>
      </w:r>
      <w:r w:rsidRPr="005F2344">
        <w:t>noci? Člověk tu nepotká živou duši. Všichni jsou zalezlí doma</w:t>
      </w:r>
      <w:r w:rsidR="00151BD3" w:rsidRPr="005F2344">
        <w:t xml:space="preserve"> u</w:t>
      </w:r>
      <w:r w:rsidR="00151BD3">
        <w:t> </w:t>
      </w:r>
      <w:r w:rsidRPr="005F2344">
        <w:t>televize</w:t>
      </w:r>
      <w:r w:rsidR="00151BD3" w:rsidRPr="005F2344">
        <w:t xml:space="preserve"> a</w:t>
      </w:r>
      <w:r w:rsidR="00151BD3">
        <w:t> </w:t>
      </w:r>
      <w:r w:rsidRPr="005F2344">
        <w:t>neuvědomují si, jakou krásu mají za humny.</w:t>
      </w:r>
      <w:r w:rsidR="002D4445">
        <w:t>“</w:t>
      </w:r>
    </w:p>
    <w:p w:rsidR="002D4445" w:rsidRDefault="00151BD3" w:rsidP="005A7273">
      <w:pPr>
        <w:pStyle w:val="Text"/>
      </w:pPr>
      <w:r>
        <w:lastRenderedPageBreak/>
        <w:t>V </w:t>
      </w:r>
      <w:bookmarkStart w:id="5" w:name="bookmark6"/>
      <w:r w:rsidR="005A7273" w:rsidRPr="005F2344">
        <w:t>jeho slovech byl náznak hrdosti, že on sám televizi nemá</w:t>
      </w:r>
      <w:r w:rsidRPr="005F2344">
        <w:t xml:space="preserve"> a</w:t>
      </w:r>
      <w:r>
        <w:t> </w:t>
      </w:r>
      <w:r w:rsidR="005A7273" w:rsidRPr="005F2344">
        <w:t>ani nikdy neměl. Jenny mu jednou řekla, že na tak svéhla</w:t>
      </w:r>
      <w:bookmarkEnd w:id="5"/>
      <w:r w:rsidR="005A7273" w:rsidRPr="005F2344">
        <w:t>vého materialistu se mu podařilo najít spoustu věcí, které</w:t>
      </w:r>
      <w:r w:rsidRPr="005F2344">
        <w:t xml:space="preserve"> s</w:t>
      </w:r>
      <w:r>
        <w:t> </w:t>
      </w:r>
      <w:r w:rsidR="005A7273" w:rsidRPr="005F2344">
        <w:t>ní mohly konkurovat, ale on její žert nepochopil.</w:t>
      </w:r>
    </w:p>
    <w:p w:rsidR="002D4445" w:rsidRDefault="002D4445" w:rsidP="005A7273">
      <w:pPr>
        <w:pStyle w:val="Text"/>
      </w:pPr>
      <w:r>
        <w:t>„</w:t>
      </w:r>
      <w:r w:rsidR="005A7273" w:rsidRPr="005F2344">
        <w:t>To je tvá představa štěstí? Nevidět žádné lidi?</w:t>
      </w:r>
      <w:r>
        <w:t>“</w:t>
      </w:r>
      <w:r w:rsidR="005A7273" w:rsidRPr="005F2344">
        <w:t xml:space="preserve"> zeptala se.</w:t>
      </w:r>
    </w:p>
    <w:p w:rsidR="002D4445" w:rsidRDefault="002D4445" w:rsidP="005A7273">
      <w:pPr>
        <w:pStyle w:val="Text"/>
      </w:pPr>
      <w:r>
        <w:t>„</w:t>
      </w:r>
      <w:r w:rsidR="005A7273" w:rsidRPr="005F2344">
        <w:t>Mám rád klid</w:t>
      </w:r>
      <w:r>
        <w:t>.“</w:t>
      </w:r>
    </w:p>
    <w:p w:rsidR="002D4445" w:rsidRDefault="002D4445" w:rsidP="005A7273">
      <w:pPr>
        <w:pStyle w:val="Text"/>
      </w:pPr>
      <w:r>
        <w:t>„</w:t>
      </w:r>
      <w:r w:rsidR="005A7273" w:rsidRPr="005F2344">
        <w:t>Možnost zůstat sám děsí některé lidi až</w:t>
      </w:r>
      <w:r w:rsidR="00151BD3" w:rsidRPr="005F2344">
        <w:t xml:space="preserve"> k</w:t>
      </w:r>
      <w:r w:rsidR="00151BD3">
        <w:t> </w:t>
      </w:r>
      <w:r w:rsidR="005A7273" w:rsidRPr="005F2344">
        <w:t>smrti</w:t>
      </w:r>
      <w:r>
        <w:t>.“</w:t>
      </w:r>
    </w:p>
    <w:p w:rsidR="002D4445" w:rsidRDefault="002D4445" w:rsidP="005A7273">
      <w:pPr>
        <w:pStyle w:val="Text"/>
      </w:pPr>
      <w:r>
        <w:t>„</w:t>
      </w:r>
      <w:r w:rsidR="005A7273" w:rsidRPr="005F2344">
        <w:t>Pak se určitě bojí sami sebe.</w:t>
      </w:r>
      <w:r>
        <w:t>“</w:t>
      </w:r>
    </w:p>
    <w:p w:rsidR="002D4445" w:rsidRDefault="002D4445" w:rsidP="005A7273">
      <w:pPr>
        <w:pStyle w:val="Text"/>
      </w:pPr>
      <w:r>
        <w:t>„</w:t>
      </w:r>
      <w:r w:rsidR="005A7273" w:rsidRPr="005F2344">
        <w:t>Ty ne? Já občas ano.</w:t>
      </w:r>
      <w:r>
        <w:t>“</w:t>
      </w:r>
    </w:p>
    <w:p w:rsidR="002D4445" w:rsidRDefault="002D4445" w:rsidP="005A7273">
      <w:pPr>
        <w:pStyle w:val="Text"/>
      </w:pPr>
      <w:r>
        <w:t>„</w:t>
      </w:r>
      <w:r w:rsidR="005A7273" w:rsidRPr="005F2344">
        <w:t>Já? Ne, nikdy.</w:t>
      </w:r>
      <w:r>
        <w:t>“</w:t>
      </w:r>
    </w:p>
    <w:p w:rsidR="002D4445" w:rsidRDefault="005A7273" w:rsidP="005A7273">
      <w:pPr>
        <w:pStyle w:val="Text"/>
      </w:pPr>
      <w:r w:rsidRPr="005F2344">
        <w:t>Další věc, ve které se změnil: poté, co přestal kouřit trávu, projevil se jeho horlivější povahový rys. Dával jasné odpovědi</w:t>
      </w:r>
      <w:r w:rsidR="00151BD3" w:rsidRPr="005F2344">
        <w:t xml:space="preserve"> v</w:t>
      </w:r>
      <w:r w:rsidR="00151BD3">
        <w:t> </w:t>
      </w:r>
      <w:r w:rsidRPr="005F2344">
        <w:t>situacích, kde dříve jen krčil rameny nebo se usmíval. Jenny se jeho nový postoj zamlouval.</w:t>
      </w:r>
    </w:p>
    <w:p w:rsidR="002D4445" w:rsidRDefault="00151BD3" w:rsidP="005A7273">
      <w:pPr>
        <w:pStyle w:val="Text"/>
      </w:pPr>
      <w:r>
        <w:t>„</w:t>
      </w:r>
      <w:r w:rsidRPr="005F2344">
        <w:t>A</w:t>
      </w:r>
      <w:r>
        <w:t> </w:t>
      </w:r>
      <w:r w:rsidR="005A7273" w:rsidRPr="005F2344">
        <w:t>nevadí ti, že musíš být celý den</w:t>
      </w:r>
      <w:r w:rsidRPr="005F2344">
        <w:t xml:space="preserve"> v</w:t>
      </w:r>
      <w:r>
        <w:t> </w:t>
      </w:r>
      <w:r w:rsidR="005A7273" w:rsidRPr="005F2344">
        <w:t>kanceláři plné lidí?</w:t>
      </w:r>
      <w:r w:rsidR="002D4445">
        <w:t>“</w:t>
      </w:r>
    </w:p>
    <w:p w:rsidR="002D4445" w:rsidRDefault="002D4445" w:rsidP="005A7273">
      <w:pPr>
        <w:pStyle w:val="Text"/>
      </w:pPr>
      <w:r>
        <w:t>„</w:t>
      </w:r>
      <w:r w:rsidR="005A7273" w:rsidRPr="005F2344">
        <w:t>Zatím přežívám. Většina nás toho má hodně společného.</w:t>
      </w:r>
      <w:r>
        <w:t>“</w:t>
      </w:r>
    </w:p>
    <w:p w:rsidR="002D4445" w:rsidRDefault="002D4445" w:rsidP="005A7273">
      <w:pPr>
        <w:pStyle w:val="Text"/>
      </w:pPr>
      <w:r>
        <w:t>„</w:t>
      </w:r>
      <w:r w:rsidR="005A7273" w:rsidRPr="005F2344">
        <w:t>Myslela jsem, že idealisté se většinou mezi sebou neshodnou</w:t>
      </w:r>
      <w:r w:rsidR="00151BD3" w:rsidRPr="005F2344">
        <w:t xml:space="preserve"> a</w:t>
      </w:r>
      <w:r w:rsidR="00151BD3">
        <w:t> </w:t>
      </w:r>
      <w:r w:rsidR="005A7273" w:rsidRPr="005F2344">
        <w:t>dřív nebo později si vjedou do vlasů.</w:t>
      </w:r>
      <w:r>
        <w:t>“</w:t>
      </w:r>
    </w:p>
    <w:p w:rsidR="00151BD3" w:rsidRDefault="002D4445" w:rsidP="005A7273">
      <w:pPr>
        <w:pStyle w:val="Text"/>
      </w:pPr>
      <w:r>
        <w:t>„</w:t>
      </w:r>
      <w:r w:rsidR="005A7273" w:rsidRPr="005F2344">
        <w:t>Ještě se nám to nestalo.</w:t>
      </w:r>
      <w:r>
        <w:t>“</w:t>
      </w:r>
    </w:p>
    <w:p w:rsidR="002D4445" w:rsidRDefault="00151BD3" w:rsidP="005A7273">
      <w:pPr>
        <w:pStyle w:val="Text"/>
      </w:pPr>
      <w:r>
        <w:t>I </w:t>
      </w:r>
      <w:r w:rsidR="005A7273" w:rsidRPr="005F2344">
        <w:t>přes cynismus, kterým ho častovala, se jí líbila představa Steva</w:t>
      </w:r>
      <w:r w:rsidRPr="005F2344">
        <w:t xml:space="preserve"> a</w:t>
      </w:r>
      <w:r>
        <w:t> </w:t>
      </w:r>
      <w:r w:rsidR="005A7273" w:rsidRPr="005F2344">
        <w:t>jeho ekologicky smýšlejících kolegů, kteří tráví své dny tím, že dělají ze světa krásnější</w:t>
      </w:r>
      <w:r w:rsidRPr="005F2344">
        <w:t xml:space="preserve"> a</w:t>
      </w:r>
      <w:r>
        <w:t> </w:t>
      </w:r>
      <w:r w:rsidR="005A7273" w:rsidRPr="005F2344">
        <w:t>harmoničtější místo</w:t>
      </w:r>
      <w:r w:rsidRPr="005F2344">
        <w:t xml:space="preserve"> k</w:t>
      </w:r>
      <w:r>
        <w:t> </w:t>
      </w:r>
      <w:r w:rsidR="005A7273" w:rsidRPr="005F2344">
        <w:t>životu. Její práce byl vždy jeden dlouhý boj</w:t>
      </w:r>
      <w:r w:rsidRPr="005F2344">
        <w:t xml:space="preserve"> a</w:t>
      </w:r>
      <w:r>
        <w:t> </w:t>
      </w:r>
      <w:r w:rsidR="005A7273" w:rsidRPr="005F2344">
        <w:t>nic nenasvědčovalo tomu, že to bude do budoucna lepší.</w:t>
      </w:r>
    </w:p>
    <w:p w:rsidR="002D4445" w:rsidRDefault="002D4445" w:rsidP="005A7273">
      <w:pPr>
        <w:pStyle w:val="Text"/>
      </w:pPr>
      <w:r>
        <w:t>„</w:t>
      </w:r>
      <w:r w:rsidR="005A7273" w:rsidRPr="005F2344">
        <w:t>Nelituješ někdy, že jsi svou farmu pronajal?</w:t>
      </w:r>
      <w:r>
        <w:t>“</w:t>
      </w:r>
    </w:p>
    <w:p w:rsidR="002D4445" w:rsidRDefault="002D4445" w:rsidP="005A7273">
      <w:pPr>
        <w:pStyle w:val="Text"/>
      </w:pPr>
      <w:r>
        <w:t>„</w:t>
      </w:r>
      <w:r w:rsidR="005A7273" w:rsidRPr="005F2344">
        <w:t>Vůbec se mi to nelíbí. Ale nebude to trvat dlouho. Za rok nebo dva se opět ujmu vlády nad svým panstvím.</w:t>
      </w:r>
      <w:r>
        <w:t>“</w:t>
      </w:r>
    </w:p>
    <w:p w:rsidR="002D4445" w:rsidRDefault="002D4445" w:rsidP="005A7273">
      <w:pPr>
        <w:pStyle w:val="Text"/>
      </w:pPr>
      <w:r>
        <w:t>„</w:t>
      </w:r>
      <w:r w:rsidR="005A7273" w:rsidRPr="005F2344">
        <w:t>Možná uvítáš nějakou změnu nebo si postavíš od základů nový dům.</w:t>
      </w:r>
      <w:r>
        <w:t>“</w:t>
      </w:r>
    </w:p>
    <w:p w:rsidR="002D4445" w:rsidRDefault="002D4445" w:rsidP="005A7273">
      <w:pPr>
        <w:pStyle w:val="Text"/>
      </w:pPr>
      <w:r>
        <w:t>„</w:t>
      </w:r>
      <w:r w:rsidR="005A7273" w:rsidRPr="005F2344">
        <w:t>Kdoví?</w:t>
      </w:r>
      <w:r>
        <w:t>“</w:t>
      </w:r>
    </w:p>
    <w:p w:rsidR="002D4445" w:rsidRDefault="005A7273" w:rsidP="005A7273">
      <w:pPr>
        <w:pStyle w:val="Text"/>
      </w:pPr>
      <w:r w:rsidRPr="005F2344">
        <w:t>Jeho odpověď ji překvapila.</w:t>
      </w:r>
      <w:r w:rsidR="00151BD3" w:rsidRPr="005F2344">
        <w:t xml:space="preserve"> O</w:t>
      </w:r>
      <w:r w:rsidR="00151BD3">
        <w:t> </w:t>
      </w:r>
      <w:r w:rsidRPr="005F2344">
        <w:t>farmě vždycky mluvil jako</w:t>
      </w:r>
      <w:r w:rsidR="00151BD3" w:rsidRPr="005F2344">
        <w:t xml:space="preserve"> o</w:t>
      </w:r>
      <w:r w:rsidR="00151BD3">
        <w:t> </w:t>
      </w:r>
      <w:r w:rsidRPr="005F2344">
        <w:t>jediné věci, která dávala jeho životu smysl</w:t>
      </w:r>
      <w:r w:rsidR="00151BD3" w:rsidRPr="005F2344">
        <w:t xml:space="preserve"> a</w:t>
      </w:r>
      <w:r w:rsidR="00151BD3">
        <w:t> </w:t>
      </w:r>
      <w:r w:rsidRPr="005F2344">
        <w:t xml:space="preserve">stabilitu. Lesy, </w:t>
      </w:r>
      <w:r w:rsidRPr="005F2344">
        <w:lastRenderedPageBreak/>
        <w:t>ve kterých pracoval, zelenina, kterou pěstoval, byly jeho realita</w:t>
      </w:r>
      <w:r w:rsidR="00151BD3" w:rsidRPr="005F2344">
        <w:t xml:space="preserve"> a</w:t>
      </w:r>
      <w:r w:rsidR="00151BD3">
        <w:t> </w:t>
      </w:r>
      <w:r w:rsidRPr="005F2344">
        <w:t>všechno ostatní byly prostředky, které mu umožňovaly zůstat ponořený</w:t>
      </w:r>
      <w:r w:rsidR="00151BD3" w:rsidRPr="005F2344">
        <w:t xml:space="preserve"> v</w:t>
      </w:r>
      <w:r w:rsidR="00151BD3">
        <w:t> </w:t>
      </w:r>
      <w:r w:rsidRPr="005F2344">
        <w:t>přírodě. Na chvíli měla pocit, jako by ho neznala, ale byla to ona, kdo ho ponoukl ke změně, takže ve skrytu duše mohla něco tušit.</w:t>
      </w:r>
    </w:p>
    <w:p w:rsidR="002D4445" w:rsidRDefault="002D4445" w:rsidP="005A7273">
      <w:pPr>
        <w:pStyle w:val="Text"/>
      </w:pPr>
      <w:r>
        <w:t>„</w:t>
      </w:r>
      <w:r w:rsidR="005A7273" w:rsidRPr="005F2344">
        <w:t>Ty opravdu zvažuješ stěhování?</w:t>
      </w:r>
      <w:r>
        <w:t>“</w:t>
      </w:r>
    </w:p>
    <w:p w:rsidR="002D4445" w:rsidRDefault="002D4445" w:rsidP="005A7273">
      <w:pPr>
        <w:pStyle w:val="Text"/>
      </w:pPr>
      <w:r>
        <w:t>„</w:t>
      </w:r>
      <w:r w:rsidR="005A7273" w:rsidRPr="005F2344">
        <w:t>Nebráním se změnám.</w:t>
      </w:r>
      <w:r>
        <w:t>“</w:t>
      </w:r>
    </w:p>
    <w:p w:rsidR="002D4445" w:rsidRDefault="00D73113" w:rsidP="005A7273">
      <w:pPr>
        <w:pStyle w:val="Text"/>
      </w:pPr>
      <w:r>
        <w:t>„</w:t>
      </w:r>
      <w:r w:rsidR="005A7273" w:rsidRPr="005F2344">
        <w:t>Týjo.</w:t>
      </w:r>
      <w:r w:rsidR="002D4445">
        <w:t>“</w:t>
      </w:r>
    </w:p>
    <w:p w:rsidR="002D4445" w:rsidRDefault="005A7273" w:rsidP="005A7273">
      <w:pPr>
        <w:pStyle w:val="Text"/>
      </w:pPr>
      <w:r w:rsidRPr="005F2344">
        <w:t xml:space="preserve">Podíval se na ni. </w:t>
      </w:r>
      <w:r w:rsidR="002D4445">
        <w:t>„</w:t>
      </w:r>
      <w:r w:rsidRPr="005F2344">
        <w:t>To ty jsi to</w:t>
      </w:r>
      <w:r w:rsidR="00151BD3" w:rsidRPr="005F2344">
        <w:t xml:space="preserve"> u</w:t>
      </w:r>
      <w:r w:rsidR="00151BD3">
        <w:t> </w:t>
      </w:r>
      <w:r w:rsidRPr="005F2344">
        <w:t>mě všechno odstartovala.</w:t>
      </w:r>
      <w:r w:rsidR="002D4445">
        <w:t>“</w:t>
      </w:r>
    </w:p>
    <w:p w:rsidR="002D4445" w:rsidRDefault="002D4445" w:rsidP="005A7273">
      <w:pPr>
        <w:pStyle w:val="Text"/>
      </w:pPr>
      <w:r>
        <w:t>„</w:t>
      </w:r>
      <w:r w:rsidR="005A7273" w:rsidRPr="005F2344">
        <w:t>Možná jsem jen byla přesně to zdůvodnění, které jsi potřeboval.</w:t>
      </w:r>
      <w:r>
        <w:t>“</w:t>
      </w:r>
    </w:p>
    <w:p w:rsidR="002D4445" w:rsidRDefault="005A7273" w:rsidP="005A7273">
      <w:pPr>
        <w:pStyle w:val="Text"/>
      </w:pPr>
      <w:r w:rsidRPr="005F2344">
        <w:t xml:space="preserve">Steve odvrátil pohled. </w:t>
      </w:r>
      <w:r w:rsidR="002D4445">
        <w:t>„</w:t>
      </w:r>
      <w:r w:rsidRPr="005F2344">
        <w:t>Ty nikdy nedokážeš přijmout kompliment.</w:t>
      </w:r>
      <w:r w:rsidR="002D4445">
        <w:t>“</w:t>
      </w:r>
    </w:p>
    <w:p w:rsidR="002D4445" w:rsidRDefault="005A7273" w:rsidP="005A7273">
      <w:pPr>
        <w:pStyle w:val="Text"/>
      </w:pPr>
      <w:r w:rsidRPr="005F2344">
        <w:t>Pokračovali mlčky. Steve se ponořil do svých myšlenek</w:t>
      </w:r>
      <w:r w:rsidR="00151BD3" w:rsidRPr="005F2344">
        <w:t xml:space="preserve"> a</w:t>
      </w:r>
      <w:r w:rsidR="00151BD3">
        <w:t> </w:t>
      </w:r>
      <w:r w:rsidRPr="005F2344">
        <w:t>Jenny se je pokoušela přečíst. Na takové nedůtklivé chování</w:t>
      </w:r>
      <w:r w:rsidR="00151BD3" w:rsidRPr="005F2344">
        <w:t xml:space="preserve"> u</w:t>
      </w:r>
      <w:r w:rsidR="00151BD3">
        <w:t> </w:t>
      </w:r>
      <w:r w:rsidRPr="005F2344">
        <w:t>něj nebyla zvyklá. Vždycky bral všechno</w:t>
      </w:r>
      <w:r w:rsidR="00151BD3" w:rsidRPr="005F2344">
        <w:t xml:space="preserve"> s</w:t>
      </w:r>
      <w:r w:rsidR="00151BD3">
        <w:t> </w:t>
      </w:r>
      <w:r w:rsidRPr="005F2344">
        <w:t>nadhledem</w:t>
      </w:r>
      <w:r w:rsidR="00151BD3" w:rsidRPr="005F2344">
        <w:t xml:space="preserve"> a</w:t>
      </w:r>
      <w:r w:rsidR="00151BD3">
        <w:t> </w:t>
      </w:r>
      <w:r w:rsidR="00151BD3" w:rsidRPr="005F2344">
        <w:t>z</w:t>
      </w:r>
      <w:r w:rsidR="00151BD3">
        <w:t> </w:t>
      </w:r>
      <w:r w:rsidRPr="005F2344">
        <w:t>té lepší stránky. Znepokojení nad jeho zádumčivostí se změnilo</w:t>
      </w:r>
      <w:r w:rsidR="00151BD3" w:rsidRPr="005F2344">
        <w:t xml:space="preserve"> v</w:t>
      </w:r>
      <w:r w:rsidR="00151BD3">
        <w:t> </w:t>
      </w:r>
      <w:r w:rsidRPr="005F2344">
        <w:t>nepříjemný neklid. Uvědomila si, jak strašně moc chce, aby spolu vycházeli dobře, jak ráda by</w:t>
      </w:r>
      <w:r w:rsidR="00151BD3" w:rsidRPr="005F2344">
        <w:t xml:space="preserve"> s</w:t>
      </w:r>
      <w:r w:rsidR="00151BD3">
        <w:t> </w:t>
      </w:r>
      <w:r w:rsidRPr="005F2344">
        <w:t>ním strávila noc</w:t>
      </w:r>
      <w:r w:rsidR="00151BD3" w:rsidRPr="005F2344">
        <w:t xml:space="preserve"> a</w:t>
      </w:r>
      <w:r w:rsidR="00151BD3">
        <w:t> </w:t>
      </w:r>
      <w:r w:rsidRPr="005F2344">
        <w:t>zahnala představy mrtvých</w:t>
      </w:r>
      <w:r w:rsidR="00151BD3" w:rsidRPr="005F2344">
        <w:t xml:space="preserve"> a</w:t>
      </w:r>
      <w:r w:rsidR="00151BD3">
        <w:t> </w:t>
      </w:r>
      <w:r w:rsidRPr="005F2344">
        <w:t>pohřešovaných, které nikdy neměly daleko</w:t>
      </w:r>
      <w:r w:rsidR="00151BD3" w:rsidRPr="005F2344">
        <w:t xml:space="preserve"> k</w:t>
      </w:r>
      <w:r w:rsidR="00151BD3">
        <w:t> </w:t>
      </w:r>
      <w:r w:rsidRPr="005F2344">
        <w:t>jejím vlastním temným myšlenkám.</w:t>
      </w:r>
    </w:p>
    <w:p w:rsidR="002D4445" w:rsidRDefault="005A7273" w:rsidP="005A7273">
      <w:pPr>
        <w:pStyle w:val="Text"/>
      </w:pPr>
      <w:r w:rsidRPr="005F2344">
        <w:t>Vsunula mu ruku pod paži</w:t>
      </w:r>
      <w:r w:rsidR="00151BD3" w:rsidRPr="005F2344">
        <w:t xml:space="preserve"> a</w:t>
      </w:r>
      <w:r w:rsidR="00151BD3">
        <w:t> </w:t>
      </w:r>
      <w:r w:rsidRPr="005F2344">
        <w:t>přitiskla si ji</w:t>
      </w:r>
      <w:r w:rsidR="00151BD3" w:rsidRPr="005F2344">
        <w:t xml:space="preserve"> k</w:t>
      </w:r>
      <w:r w:rsidR="00151BD3">
        <w:t> </w:t>
      </w:r>
      <w:r w:rsidRPr="005F2344">
        <w:t>tělu. Nahmatala jeho dlaň</w:t>
      </w:r>
      <w:r w:rsidR="00151BD3" w:rsidRPr="005F2344">
        <w:t xml:space="preserve"> a</w:t>
      </w:r>
      <w:r w:rsidR="00151BD3">
        <w:t> </w:t>
      </w:r>
      <w:r w:rsidRPr="005F2344">
        <w:t>propletla své studené prsty</w:t>
      </w:r>
      <w:r w:rsidR="00151BD3" w:rsidRPr="005F2344">
        <w:t xml:space="preserve"> s</w:t>
      </w:r>
      <w:r w:rsidR="00151BD3">
        <w:t> </w:t>
      </w:r>
      <w:r w:rsidRPr="005F2344">
        <w:t>jeho. Pomalu se uvolnily. Byly teplé</w:t>
      </w:r>
      <w:r w:rsidR="00151BD3" w:rsidRPr="005F2344">
        <w:t xml:space="preserve"> a</w:t>
      </w:r>
      <w:r w:rsidR="00151BD3">
        <w:t> </w:t>
      </w:r>
      <w:r w:rsidRPr="005F2344">
        <w:t>jemnější, než si pamatovala. Byly to ruce architekta, ne řemeslníka.</w:t>
      </w:r>
    </w:p>
    <w:p w:rsidR="002D4445" w:rsidRDefault="002D4445" w:rsidP="005A7273">
      <w:pPr>
        <w:pStyle w:val="Text"/>
      </w:pPr>
      <w:r>
        <w:t>„</w:t>
      </w:r>
      <w:r w:rsidR="005A7273" w:rsidRPr="005F2344">
        <w:t>Promiň. Tak dlouho jsme se neviděli,</w:t>
      </w:r>
      <w:r>
        <w:t>“</w:t>
      </w:r>
      <w:r w:rsidR="005A7273" w:rsidRPr="005F2344">
        <w:t xml:space="preserve"> řekla potichu. </w:t>
      </w:r>
      <w:r>
        <w:t>„</w:t>
      </w:r>
      <w:r w:rsidR="005A7273" w:rsidRPr="005F2344">
        <w:t>Ale není to tak, že jsem na tebe vůbec nemyslela.</w:t>
      </w:r>
      <w:r>
        <w:t>“</w:t>
      </w:r>
    </w:p>
    <w:p w:rsidR="002D4445" w:rsidRDefault="002D4445" w:rsidP="005A7273">
      <w:pPr>
        <w:pStyle w:val="Text"/>
      </w:pPr>
      <w:r>
        <w:t>„</w:t>
      </w:r>
      <w:r w:rsidR="005A7273" w:rsidRPr="005F2344">
        <w:t>To je</w:t>
      </w:r>
      <w:r w:rsidR="00151BD3" w:rsidRPr="005F2344">
        <w:t xml:space="preserve"> v</w:t>
      </w:r>
      <w:r w:rsidR="00151BD3">
        <w:t> </w:t>
      </w:r>
      <w:r w:rsidR="005A7273" w:rsidRPr="005F2344">
        <w:t>pořádku.</w:t>
      </w:r>
      <w:r>
        <w:t>“</w:t>
      </w:r>
    </w:p>
    <w:p w:rsidR="002D4445" w:rsidRDefault="002D4445" w:rsidP="005A7273">
      <w:pPr>
        <w:pStyle w:val="Text"/>
      </w:pPr>
      <w:r>
        <w:t>„</w:t>
      </w:r>
      <w:r w:rsidR="005A7273" w:rsidRPr="005F2344">
        <w:t>Ne, není</w:t>
      </w:r>
      <w:r w:rsidR="005A7273">
        <w:t>…</w:t>
      </w:r>
      <w:r w:rsidR="005A7273" w:rsidRPr="005F2344">
        <w:t xml:space="preserve"> Byla jsem pohlcena sama sebou. Práce, Ross</w:t>
      </w:r>
      <w:r w:rsidR="005A7273">
        <w:t>…</w:t>
      </w:r>
      <w:r>
        <w:t>“</w:t>
      </w:r>
    </w:p>
    <w:p w:rsidR="002D4445" w:rsidRDefault="005A7273" w:rsidP="005A7273">
      <w:pPr>
        <w:pStyle w:val="Text"/>
      </w:pPr>
      <w:r w:rsidRPr="005F2344">
        <w:t>Steve zaváhal</w:t>
      </w:r>
      <w:r w:rsidR="00151BD3" w:rsidRPr="005F2344">
        <w:t xml:space="preserve"> a</w:t>
      </w:r>
      <w:r w:rsidR="00151BD3">
        <w:t> </w:t>
      </w:r>
      <w:r w:rsidRPr="005F2344">
        <w:t xml:space="preserve">pak se zeptal: </w:t>
      </w:r>
      <w:r w:rsidR="002D4445">
        <w:t>„</w:t>
      </w:r>
      <w:r w:rsidRPr="005F2344">
        <w:t>Chodíš ještě za tím psychiatrem?</w:t>
      </w:r>
      <w:r w:rsidR="002D4445">
        <w:t>“</w:t>
      </w:r>
    </w:p>
    <w:p w:rsidR="002D4445" w:rsidRDefault="002D4445" w:rsidP="005A7273">
      <w:pPr>
        <w:pStyle w:val="Text"/>
      </w:pPr>
      <w:r>
        <w:t>„</w:t>
      </w:r>
      <w:r w:rsidR="005A7273" w:rsidRPr="005F2344">
        <w:t>Ano.</w:t>
      </w:r>
      <w:r w:rsidR="00151BD3" w:rsidRPr="005F2344">
        <w:t xml:space="preserve"> A</w:t>
      </w:r>
      <w:r w:rsidR="00151BD3">
        <w:t> </w:t>
      </w:r>
      <w:r w:rsidR="005A7273" w:rsidRPr="005F2344">
        <w:t>vedu si dobře.</w:t>
      </w:r>
      <w:r>
        <w:t>“</w:t>
      </w:r>
    </w:p>
    <w:p w:rsidR="002D4445" w:rsidRDefault="002D4445" w:rsidP="005A7273">
      <w:pPr>
        <w:pStyle w:val="Text"/>
      </w:pPr>
      <w:r>
        <w:lastRenderedPageBreak/>
        <w:t>„</w:t>
      </w:r>
      <w:r w:rsidR="005A7273" w:rsidRPr="005F2344">
        <w:t>Určitě?</w:t>
      </w:r>
      <w:r>
        <w:t>“</w:t>
      </w:r>
    </w:p>
    <w:p w:rsidR="002D4445" w:rsidRDefault="002D4445" w:rsidP="005A7273">
      <w:pPr>
        <w:pStyle w:val="Text"/>
      </w:pPr>
      <w:r>
        <w:t>„</w:t>
      </w:r>
      <w:r w:rsidR="005A7273" w:rsidRPr="005F2344">
        <w:t>Proč? Připadám ti divná?</w:t>
      </w:r>
      <w:r>
        <w:t>“</w:t>
      </w:r>
    </w:p>
    <w:p w:rsidR="002D4445" w:rsidRDefault="002D4445" w:rsidP="005A7273">
      <w:pPr>
        <w:pStyle w:val="Text"/>
      </w:pPr>
      <w:r>
        <w:t>„</w:t>
      </w:r>
      <w:r w:rsidR="005A7273" w:rsidRPr="005F2344">
        <w:t>Ne</w:t>
      </w:r>
      <w:r w:rsidR="005A7273">
        <w:t>…</w:t>
      </w:r>
      <w:r w:rsidR="005A7273" w:rsidRPr="005F2344">
        <w:t xml:space="preserve"> vůbec ne.</w:t>
      </w:r>
      <w:r>
        <w:t>“</w:t>
      </w:r>
      <w:r w:rsidR="005A7273" w:rsidRPr="005F2344">
        <w:t xml:space="preserve"> Do jeho hlasu se vloudila nejistota.</w:t>
      </w:r>
    </w:p>
    <w:p w:rsidR="002D4445" w:rsidRDefault="002D4445" w:rsidP="005A7273">
      <w:pPr>
        <w:pStyle w:val="Text"/>
      </w:pPr>
      <w:r>
        <w:t>„</w:t>
      </w:r>
      <w:r w:rsidR="005A7273" w:rsidRPr="005F2344">
        <w:t>Tak</w:t>
      </w:r>
      <w:r w:rsidR="00151BD3" w:rsidRPr="005F2344">
        <w:t xml:space="preserve"> v</w:t>
      </w:r>
      <w:r w:rsidR="00151BD3">
        <w:t> </w:t>
      </w:r>
      <w:r w:rsidR="005A7273" w:rsidRPr="005F2344">
        <w:t>čem je problém?</w:t>
      </w:r>
      <w:r>
        <w:t>“</w:t>
      </w:r>
      <w:r w:rsidR="005A7273" w:rsidRPr="005F2344">
        <w:t xml:space="preserve"> naléhala Jenny. </w:t>
      </w:r>
      <w:r>
        <w:t>„</w:t>
      </w:r>
      <w:r w:rsidR="005A7273" w:rsidRPr="005F2344">
        <w:t>Tohle nejsi ty.</w:t>
      </w:r>
      <w:r>
        <w:t>“</w:t>
      </w:r>
    </w:p>
    <w:p w:rsidR="002D4445" w:rsidRDefault="00151BD3" w:rsidP="005A7273">
      <w:pPr>
        <w:pStyle w:val="Text"/>
      </w:pPr>
      <w:r>
        <w:t>„</w:t>
      </w:r>
      <w:r w:rsidRPr="005F2344">
        <w:t>V</w:t>
      </w:r>
      <w:r>
        <w:t> </w:t>
      </w:r>
      <w:r w:rsidR="005A7273" w:rsidRPr="005F2344">
        <w:t>ničem</w:t>
      </w:r>
      <w:r w:rsidR="005A7273">
        <w:t>…</w:t>
      </w:r>
      <w:r w:rsidR="002D4445">
        <w:t>“</w:t>
      </w:r>
    </w:p>
    <w:p w:rsidR="002D4445" w:rsidRDefault="005A7273" w:rsidP="005A7273">
      <w:pPr>
        <w:pStyle w:val="Text"/>
      </w:pPr>
      <w:r w:rsidRPr="005F2344">
        <w:t>Stiskla mu ruku pevněji, rozhodnutá</w:t>
      </w:r>
      <w:r w:rsidR="00151BD3" w:rsidRPr="005F2344">
        <w:t xml:space="preserve"> z</w:t>
      </w:r>
      <w:r w:rsidR="00151BD3">
        <w:t> </w:t>
      </w:r>
      <w:r w:rsidRPr="005F2344">
        <w:t xml:space="preserve">něj dostat pravdu. </w:t>
      </w:r>
      <w:r w:rsidR="002D4445">
        <w:t>„</w:t>
      </w:r>
      <w:r w:rsidRPr="005F2344">
        <w:t>Pověz mi to.</w:t>
      </w:r>
      <w:r w:rsidR="002D4445">
        <w:t>“</w:t>
      </w:r>
    </w:p>
    <w:p w:rsidR="002D4445" w:rsidRDefault="002D4445" w:rsidP="005A7273">
      <w:pPr>
        <w:pStyle w:val="Text"/>
      </w:pPr>
      <w:r>
        <w:t>„</w:t>
      </w:r>
      <w:r w:rsidR="005A7273" w:rsidRPr="005F2344">
        <w:t>Opravdu</w:t>
      </w:r>
      <w:r w:rsidR="00151BD3" w:rsidRPr="005F2344">
        <w:t xml:space="preserve"> o</w:t>
      </w:r>
      <w:r w:rsidR="00151BD3">
        <w:t> </w:t>
      </w:r>
      <w:r w:rsidR="005A7273" w:rsidRPr="005F2344">
        <w:t>nic nejde</w:t>
      </w:r>
      <w:r w:rsidR="005A7273">
        <w:t>…</w:t>
      </w:r>
      <w:r>
        <w:t>“</w:t>
      </w:r>
      <w:r w:rsidR="005A7273" w:rsidRPr="005F2344">
        <w:t xml:space="preserve"> Vzdychl si. </w:t>
      </w:r>
      <w:r>
        <w:t>„</w:t>
      </w:r>
      <w:r w:rsidR="005A7273" w:rsidRPr="005F2344">
        <w:t>Jen, že se předevčírem ukázala moje bejvalka, Sara</w:t>
      </w:r>
      <w:r w:rsidRPr="005F2344">
        <w:t>h</w:t>
      </w:r>
      <w:r>
        <w:t>-</w:t>
      </w:r>
      <w:r w:rsidRPr="005F2344">
        <w:t>J</w:t>
      </w:r>
      <w:r w:rsidR="005A7273" w:rsidRPr="005F2344">
        <w:t>ane</w:t>
      </w:r>
      <w:r w:rsidR="00D73113">
        <w:t>…</w:t>
      </w:r>
      <w:r>
        <w:t>“</w:t>
      </w:r>
    </w:p>
    <w:p w:rsidR="00151BD3" w:rsidRDefault="002D4445" w:rsidP="005A7273">
      <w:pPr>
        <w:pStyle w:val="Text"/>
      </w:pPr>
      <w:r>
        <w:t>„</w:t>
      </w:r>
      <w:r w:rsidR="005A7273" w:rsidRPr="005F2344">
        <w:t>Aha.</w:t>
      </w:r>
      <w:r>
        <w:t>“</w:t>
      </w:r>
      <w:r w:rsidR="005A7273" w:rsidRPr="005F2344">
        <w:t xml:space="preserve"> Jenny ucítila</w:t>
      </w:r>
      <w:r w:rsidR="00151BD3" w:rsidRPr="005F2344">
        <w:t xml:space="preserve"> v</w:t>
      </w:r>
      <w:r w:rsidR="00151BD3">
        <w:t> </w:t>
      </w:r>
      <w:r w:rsidR="005A7273" w:rsidRPr="005F2344">
        <w:t>útrobách bodnutí ostnu žárlivosti.</w:t>
      </w:r>
    </w:p>
    <w:p w:rsidR="002D4445" w:rsidRDefault="00151BD3" w:rsidP="005A7273">
      <w:pPr>
        <w:pStyle w:val="Text"/>
      </w:pPr>
      <w:r>
        <w:t>V </w:t>
      </w:r>
      <w:r w:rsidR="005A7273" w:rsidRPr="005F2344">
        <w:t>jejích myšlenkách patřila Sara</w:t>
      </w:r>
      <w:r w:rsidR="002D4445" w:rsidRPr="005F2344">
        <w:t>h</w:t>
      </w:r>
      <w:r w:rsidR="002D4445">
        <w:t>-</w:t>
      </w:r>
      <w:r w:rsidR="002D4445" w:rsidRPr="005F2344">
        <w:t>J</w:t>
      </w:r>
      <w:r w:rsidR="005A7273" w:rsidRPr="005F2344">
        <w:t>ane do dávné minulosti. Když se</w:t>
      </w:r>
      <w:r w:rsidRPr="005F2344">
        <w:t xml:space="preserve"> o</w:t>
      </w:r>
      <w:r>
        <w:t> </w:t>
      </w:r>
      <w:r w:rsidR="005A7273" w:rsidRPr="005F2344">
        <w:t>ní Steve párkrát zmínil, vyobrazil ji jako zrůdu: bláznivou umělkyni, nevyzpytatelnou</w:t>
      </w:r>
      <w:r w:rsidRPr="005F2344">
        <w:t xml:space="preserve"> a</w:t>
      </w:r>
      <w:r>
        <w:t> </w:t>
      </w:r>
      <w:r w:rsidR="005A7273" w:rsidRPr="005F2344">
        <w:t>plnou emocí, která mu léta dělala ze života peklo, než se rozhodla pláchnout</w:t>
      </w:r>
      <w:r w:rsidRPr="005F2344">
        <w:t xml:space="preserve"> a</w:t>
      </w:r>
      <w:r>
        <w:t> </w:t>
      </w:r>
      <w:r w:rsidR="005A7273" w:rsidRPr="005F2344">
        <w:t>žít dál volný život</w:t>
      </w:r>
      <w:r w:rsidRPr="005F2344">
        <w:t xml:space="preserve"> s</w:t>
      </w:r>
      <w:r>
        <w:t> </w:t>
      </w:r>
      <w:r w:rsidR="005A7273" w:rsidRPr="005F2344">
        <w:t>příležitostnými vztahy.</w:t>
      </w:r>
    </w:p>
    <w:p w:rsidR="002D4445" w:rsidRDefault="002D4445" w:rsidP="005A7273">
      <w:pPr>
        <w:pStyle w:val="Text"/>
      </w:pPr>
      <w:r>
        <w:t>„</w:t>
      </w:r>
      <w:r w:rsidR="005A7273" w:rsidRPr="005F2344">
        <w:t>Šílená jako vždycky</w:t>
      </w:r>
      <w:r w:rsidR="005A7273">
        <w:t>…</w:t>
      </w:r>
      <w:r w:rsidR="005A7273" w:rsidRPr="005F2344">
        <w:t xml:space="preserve"> tvrdila, že jí dlužím peníze. Když jsem jí řekl, aby se ztratila, při odchodu na mě ječela. Pak se objevila uprostřed noci</w:t>
      </w:r>
      <w:r w:rsidR="00151BD3" w:rsidRPr="005F2344">
        <w:t xml:space="preserve"> a</w:t>
      </w:r>
      <w:r w:rsidR="00151BD3">
        <w:t> </w:t>
      </w:r>
      <w:r w:rsidR="005A7273" w:rsidRPr="005F2344">
        <w:t>chtěla se mnou do postele.</w:t>
      </w:r>
      <w:r>
        <w:t>“</w:t>
      </w:r>
    </w:p>
    <w:p w:rsidR="002D4445" w:rsidRDefault="002D4445" w:rsidP="005A7273">
      <w:pPr>
        <w:pStyle w:val="Text"/>
      </w:pPr>
      <w:r>
        <w:t>„</w:t>
      </w:r>
      <w:r w:rsidR="005A7273" w:rsidRPr="005F2344">
        <w:t>Podlehl jsi?</w:t>
      </w:r>
      <w:r>
        <w:t>“</w:t>
      </w:r>
    </w:p>
    <w:p w:rsidR="002D4445" w:rsidRDefault="002D4445" w:rsidP="005A7273">
      <w:pPr>
        <w:pStyle w:val="Text"/>
      </w:pPr>
      <w:r>
        <w:t>„</w:t>
      </w:r>
      <w:r w:rsidR="005A7273" w:rsidRPr="005F2344">
        <w:t>Co si</w:t>
      </w:r>
      <w:r w:rsidR="00151BD3" w:rsidRPr="005F2344">
        <w:t xml:space="preserve"> o</w:t>
      </w:r>
      <w:r w:rsidR="00151BD3">
        <w:t> </w:t>
      </w:r>
      <w:r w:rsidR="005A7273" w:rsidRPr="005F2344">
        <w:t>mně myslíš?</w:t>
      </w:r>
      <w:r>
        <w:t>“</w:t>
      </w:r>
    </w:p>
    <w:p w:rsidR="002D4445" w:rsidRDefault="002D4445" w:rsidP="005A7273">
      <w:pPr>
        <w:pStyle w:val="Text"/>
      </w:pPr>
      <w:r>
        <w:t>„</w:t>
      </w:r>
      <w:r w:rsidR="005A7273" w:rsidRPr="005F2344">
        <w:t>Promiň.</w:t>
      </w:r>
      <w:r>
        <w:t>“</w:t>
      </w:r>
      <w:r w:rsidR="005A7273" w:rsidRPr="005F2344">
        <w:t xml:space="preserve"> Kéž by se nezeptala. </w:t>
      </w:r>
      <w:r>
        <w:t>„</w:t>
      </w:r>
      <w:r w:rsidR="005A7273" w:rsidRPr="005F2344">
        <w:t>Nechtěla jsem</w:t>
      </w:r>
      <w:r w:rsidR="005A7273">
        <w:t>…</w:t>
      </w:r>
      <w:r>
        <w:t>“</w:t>
      </w:r>
    </w:p>
    <w:p w:rsidR="002D4445" w:rsidRDefault="002D4445" w:rsidP="005A7273">
      <w:pPr>
        <w:pStyle w:val="Text"/>
      </w:pPr>
      <w:r>
        <w:t>„</w:t>
      </w:r>
      <w:r w:rsidR="005A7273" w:rsidRPr="005F2344">
        <w:t>Já vím.</w:t>
      </w:r>
      <w:r>
        <w:t>“</w:t>
      </w:r>
      <w:r w:rsidR="005A7273" w:rsidRPr="005F2344">
        <w:t xml:space="preserve"> Steve podrážděně pustil její ruku. </w:t>
      </w:r>
      <w:r>
        <w:t>„</w:t>
      </w:r>
      <w:r w:rsidR="005A7273" w:rsidRPr="005F2344">
        <w:t>Ani nevím, proč ti to vlastně říkám</w:t>
      </w:r>
      <w:r w:rsidR="005A7273">
        <w:t>…</w:t>
      </w:r>
      <w:r w:rsidR="005A7273" w:rsidRPr="005F2344">
        <w:t xml:space="preserve"> Myslel jsem si, že jsem se jí už zbavil. Je jako neodbytná můra. Ty víš, jaké to je </w:t>
      </w:r>
      <w:r w:rsidR="005A7273">
        <w:t>–</w:t>
      </w:r>
      <w:r w:rsidR="005A7273" w:rsidRPr="005F2344">
        <w:t xml:space="preserve"> jediná osoba na světě, která tě dokáže srazit jediným slovem.</w:t>
      </w:r>
      <w:r>
        <w:t>“</w:t>
      </w:r>
    </w:p>
    <w:p w:rsidR="002D4445" w:rsidRDefault="005A7273" w:rsidP="005A7273">
      <w:pPr>
        <w:pStyle w:val="Text"/>
      </w:pPr>
      <w:r w:rsidRPr="005F2344">
        <w:t>Takového ho Jenny ještě nezažila. Byl jako otřesený</w:t>
      </w:r>
      <w:r w:rsidR="00151BD3" w:rsidRPr="005F2344">
        <w:t xml:space="preserve"> v</w:t>
      </w:r>
      <w:r w:rsidR="00151BD3">
        <w:t> </w:t>
      </w:r>
      <w:r w:rsidRPr="005F2344">
        <w:t>základech, naprosto pohlcený sám sebou, ale dokázala ho pochopit. Se ženami, jako byla Sara</w:t>
      </w:r>
      <w:r w:rsidR="002D4445" w:rsidRPr="005F2344">
        <w:t>h</w:t>
      </w:r>
      <w:r w:rsidR="002D4445">
        <w:t>-</w:t>
      </w:r>
      <w:r w:rsidR="002D4445" w:rsidRPr="005F2344">
        <w:t>J</w:t>
      </w:r>
      <w:r w:rsidRPr="005F2344">
        <w:t>ane, se už setkala: emoční parazitky, které své sobectví</w:t>
      </w:r>
      <w:r w:rsidR="00151BD3" w:rsidRPr="005F2344">
        <w:t xml:space="preserve"> a</w:t>
      </w:r>
      <w:r w:rsidR="00151BD3">
        <w:t> </w:t>
      </w:r>
      <w:r w:rsidRPr="005F2344">
        <w:t>divoké nálady vydávaly za kreativitu. Steve byl metodický, plánoval,</w:t>
      </w:r>
      <w:r w:rsidR="00151BD3" w:rsidRPr="005F2344">
        <w:t xml:space="preserve"> a</w:t>
      </w:r>
      <w:r w:rsidR="00151BD3">
        <w:t> </w:t>
      </w:r>
      <w:r w:rsidRPr="005F2344">
        <w:t>postupem času došla Jenny</w:t>
      </w:r>
      <w:r w:rsidR="00151BD3" w:rsidRPr="005F2344">
        <w:t xml:space="preserve"> k</w:t>
      </w:r>
      <w:r w:rsidR="00151BD3">
        <w:t> </w:t>
      </w:r>
      <w:r w:rsidRPr="005F2344">
        <w:t>poznání, že je</w:t>
      </w:r>
      <w:r w:rsidR="00151BD3" w:rsidRPr="005F2344">
        <w:t xml:space="preserve"> v</w:t>
      </w:r>
      <w:r w:rsidR="00151BD3">
        <w:t> </w:t>
      </w:r>
      <w:r w:rsidRPr="005F2344">
        <w:t>mnoha ohledech jemný</w:t>
      </w:r>
      <w:r w:rsidR="00151BD3" w:rsidRPr="005F2344">
        <w:t xml:space="preserve"> a</w:t>
      </w:r>
      <w:r w:rsidR="00151BD3">
        <w:t> </w:t>
      </w:r>
      <w:r w:rsidRPr="005F2344">
        <w:t>citlivý. Instinkt jí velel vzít ho</w:t>
      </w:r>
      <w:r w:rsidR="00151BD3" w:rsidRPr="005F2344">
        <w:t xml:space="preserve"> k</w:t>
      </w:r>
      <w:r w:rsidR="00151BD3">
        <w:t> </w:t>
      </w:r>
      <w:r w:rsidRPr="005F2344">
        <w:t>sobě domů, utěšit ho</w:t>
      </w:r>
      <w:r w:rsidR="00151BD3" w:rsidRPr="005F2344">
        <w:t xml:space="preserve"> a</w:t>
      </w:r>
      <w:r w:rsidR="00151BD3">
        <w:t> </w:t>
      </w:r>
      <w:r w:rsidRPr="005F2344">
        <w:t>postavit na nohy, ale zároveň měla strach, že by ho tím dusila</w:t>
      </w:r>
      <w:r w:rsidR="00151BD3" w:rsidRPr="005F2344">
        <w:t xml:space="preserve"> a</w:t>
      </w:r>
      <w:r w:rsidR="00151BD3">
        <w:t> </w:t>
      </w:r>
      <w:r w:rsidRPr="005F2344">
        <w:t>odtáhl by se ještě víc.</w:t>
      </w:r>
    </w:p>
    <w:p w:rsidR="002D4445" w:rsidRDefault="005A7273" w:rsidP="005A7273">
      <w:pPr>
        <w:pStyle w:val="Text"/>
      </w:pPr>
      <w:r w:rsidRPr="005F2344">
        <w:lastRenderedPageBreak/>
        <w:t>Chtěla říct něco laskavého</w:t>
      </w:r>
      <w:r w:rsidR="00151BD3" w:rsidRPr="005F2344">
        <w:t xml:space="preserve"> a</w:t>
      </w:r>
      <w:r w:rsidR="00151BD3">
        <w:t> </w:t>
      </w:r>
      <w:r w:rsidRPr="005F2344">
        <w:t xml:space="preserve">empatického, ale zmohla se na pouhé: </w:t>
      </w:r>
      <w:r w:rsidR="002D4445">
        <w:t>„</w:t>
      </w:r>
      <w:r w:rsidRPr="005F2344">
        <w:t>Myslím, že to poslední, co potřebuješ, je muset se zabývat další komplikovanou ženou.</w:t>
      </w:r>
      <w:r w:rsidR="002D4445">
        <w:t>“</w:t>
      </w:r>
      <w:r w:rsidRPr="005F2344">
        <w:t xml:space="preserve"> Okamžitě si uvědomila, jak uboze to vyznělo.</w:t>
      </w:r>
    </w:p>
    <w:p w:rsidR="002D4445" w:rsidRDefault="002D4445" w:rsidP="005A7273">
      <w:pPr>
        <w:pStyle w:val="Text"/>
      </w:pPr>
      <w:r>
        <w:t>„</w:t>
      </w:r>
      <w:r w:rsidR="005A7273" w:rsidRPr="005F2344">
        <w:t>Je zima. Měl bych tě d</w:t>
      </w:r>
      <w:r w:rsidR="00D73113">
        <w:t>o</w:t>
      </w:r>
      <w:r w:rsidR="005A7273" w:rsidRPr="005F2344">
        <w:t>provodit domů.</w:t>
      </w:r>
      <w:r>
        <w:t>“</w:t>
      </w:r>
    </w:p>
    <w:p w:rsidR="002D4445" w:rsidRDefault="00D73113" w:rsidP="005A7273">
      <w:pPr>
        <w:pStyle w:val="Text"/>
      </w:pPr>
      <w:r>
        <w:t>Š</w:t>
      </w:r>
      <w:r w:rsidR="005A7273" w:rsidRPr="005F2344">
        <w:t>el</w:t>
      </w:r>
      <w:r w:rsidR="00151BD3" w:rsidRPr="005F2344">
        <w:t xml:space="preserve"> s</w:t>
      </w:r>
      <w:r w:rsidR="00151BD3">
        <w:t> </w:t>
      </w:r>
      <w:r w:rsidR="005A7273" w:rsidRPr="005F2344">
        <w:t>ní až</w:t>
      </w:r>
      <w:r w:rsidR="00151BD3" w:rsidRPr="005F2344">
        <w:t xml:space="preserve"> k</w:t>
      </w:r>
      <w:r w:rsidR="00151BD3">
        <w:t> </w:t>
      </w:r>
      <w:r w:rsidR="005A7273" w:rsidRPr="005F2344">
        <w:t>brance</w:t>
      </w:r>
      <w:r w:rsidR="00151BD3" w:rsidRPr="005F2344">
        <w:t xml:space="preserve"> a</w:t>
      </w:r>
      <w:r w:rsidR="00151BD3">
        <w:t> </w:t>
      </w:r>
      <w:r w:rsidR="005A7273" w:rsidRPr="005F2344">
        <w:t>zamířil pryč, aniž by se jako obvykle na chvíli zastavil</w:t>
      </w:r>
      <w:r w:rsidR="00151BD3" w:rsidRPr="005F2344">
        <w:t xml:space="preserve"> a</w:t>
      </w:r>
      <w:r w:rsidR="00151BD3">
        <w:t> </w:t>
      </w:r>
      <w:r w:rsidR="005A7273" w:rsidRPr="005F2344">
        <w:t>dal jí tak možnost pozvat ho dál. Jenny byla jeho chováním zmatená. Přišel proto, že ji potřeboval, ale někdy během té procházky začala mít pocit, že ho obtěžuje.</w:t>
      </w:r>
    </w:p>
    <w:p w:rsidR="002D4445" w:rsidRDefault="005A7273" w:rsidP="005A7273">
      <w:pPr>
        <w:pStyle w:val="Text"/>
      </w:pPr>
      <w:r w:rsidRPr="005F2344">
        <w:t>Měla za to, že už se naučila</w:t>
      </w:r>
      <w:r w:rsidR="00151BD3" w:rsidRPr="005F2344">
        <w:t xml:space="preserve"> v</w:t>
      </w:r>
      <w:r w:rsidR="00151BD3">
        <w:t> </w:t>
      </w:r>
      <w:r w:rsidRPr="005F2344">
        <w:t>něm číst, poznat, jak ho vytáhnout</w:t>
      </w:r>
      <w:r w:rsidR="00151BD3" w:rsidRPr="005F2344">
        <w:t xml:space="preserve"> z</w:t>
      </w:r>
      <w:r w:rsidR="00151BD3">
        <w:t> </w:t>
      </w:r>
      <w:r w:rsidRPr="005F2344">
        <w:t>jeho občasné melancholie</w:t>
      </w:r>
      <w:r w:rsidR="00151BD3" w:rsidRPr="005F2344">
        <w:t xml:space="preserve"> a</w:t>
      </w:r>
      <w:r w:rsidR="00151BD3">
        <w:t> </w:t>
      </w:r>
      <w:r w:rsidRPr="005F2344">
        <w:t>rozesmát ho. Dnes ale nic nefungovalo.</w:t>
      </w:r>
    </w:p>
    <w:p w:rsidR="002D4445" w:rsidRDefault="005A7273" w:rsidP="005A7273">
      <w:pPr>
        <w:pStyle w:val="Text"/>
      </w:pPr>
      <w:r w:rsidRPr="005F2344">
        <w:t>Ross dosud nebyl doma</w:t>
      </w:r>
      <w:r w:rsidR="00151BD3" w:rsidRPr="005F2344">
        <w:t xml:space="preserve"> a</w:t>
      </w:r>
      <w:r w:rsidR="00151BD3">
        <w:t> </w:t>
      </w:r>
      <w:r w:rsidRPr="005F2344">
        <w:t>dům byl studený</w:t>
      </w:r>
      <w:r w:rsidR="00151BD3" w:rsidRPr="005F2344">
        <w:t xml:space="preserve"> a</w:t>
      </w:r>
      <w:r w:rsidR="00151BD3">
        <w:t> </w:t>
      </w:r>
      <w:r w:rsidRPr="005F2344">
        <w:t>tichý. Slyšela, jak letitá stavba vrže</w:t>
      </w:r>
      <w:r w:rsidR="00151BD3" w:rsidRPr="005F2344">
        <w:t xml:space="preserve"> a</w:t>
      </w:r>
      <w:r w:rsidR="00151BD3">
        <w:t> </w:t>
      </w:r>
      <w:r w:rsidRPr="005F2344">
        <w:t>praská,</w:t>
      </w:r>
      <w:r w:rsidR="00151BD3" w:rsidRPr="005F2344">
        <w:t xml:space="preserve"> a</w:t>
      </w:r>
      <w:r w:rsidR="00151BD3">
        <w:t> </w:t>
      </w:r>
      <w:r w:rsidRPr="005F2344">
        <w:t>dokonce</w:t>
      </w:r>
      <w:r w:rsidR="00151BD3" w:rsidRPr="005F2344">
        <w:t xml:space="preserve"> i</w:t>
      </w:r>
      <w:r w:rsidR="00151BD3">
        <w:t> </w:t>
      </w:r>
      <w:r w:rsidRPr="005F2344">
        <w:t>teď</w:t>
      </w:r>
      <w:r w:rsidR="00151BD3" w:rsidRPr="005F2344">
        <w:t xml:space="preserve"> v</w:t>
      </w:r>
      <w:r w:rsidR="00151BD3">
        <w:t> </w:t>
      </w:r>
      <w:r w:rsidRPr="005F2344">
        <w:t>páté dekádě jejího života dokázala její představivost proměnit tyhle zvuky</w:t>
      </w:r>
      <w:r w:rsidR="00151BD3" w:rsidRPr="005F2344">
        <w:t xml:space="preserve"> v</w:t>
      </w:r>
      <w:r w:rsidR="00151BD3">
        <w:t> </w:t>
      </w:r>
      <w:r w:rsidRPr="005F2344">
        <w:t>duchy. Tiché klepání</w:t>
      </w:r>
      <w:r w:rsidR="00151BD3" w:rsidRPr="005F2344">
        <w:t xml:space="preserve"> v</w:t>
      </w:r>
      <w:r w:rsidR="00151BD3">
        <w:t> </w:t>
      </w:r>
      <w:r w:rsidRPr="005F2344">
        <w:t>potrubí</w:t>
      </w:r>
      <w:r w:rsidR="00151BD3" w:rsidRPr="005F2344">
        <w:t xml:space="preserve"> s</w:t>
      </w:r>
      <w:r w:rsidR="00151BD3">
        <w:t> </w:t>
      </w:r>
      <w:r w:rsidRPr="005F2344">
        <w:t>horkou vodou se stalo ztracenou duší neznámé ženy XY, která se toulala kolem</w:t>
      </w:r>
      <w:r w:rsidR="00151BD3" w:rsidRPr="005F2344">
        <w:t xml:space="preserve"> a</w:t>
      </w:r>
      <w:r w:rsidR="00151BD3">
        <w:t> </w:t>
      </w:r>
      <w:r w:rsidRPr="005F2344">
        <w:t>hledala pozemskou duši, ke které by se přimkla</w:t>
      </w:r>
      <w:r w:rsidR="00151BD3" w:rsidRPr="005F2344">
        <w:t xml:space="preserve"> a</w:t>
      </w:r>
      <w:r w:rsidR="00151BD3">
        <w:t> </w:t>
      </w:r>
      <w:r w:rsidRPr="005F2344">
        <w:t>šeptala jí svá tajemstv</w:t>
      </w:r>
      <w:r w:rsidR="00EE6050">
        <w:t>í.</w:t>
      </w:r>
    </w:p>
    <w:p w:rsidR="002D4445" w:rsidRDefault="005A7273" w:rsidP="005A7273">
      <w:pPr>
        <w:pStyle w:val="Text"/>
      </w:pPr>
      <w:r w:rsidRPr="005F2344">
        <w:t>Uchýlila se do nejmenšího</w:t>
      </w:r>
      <w:r w:rsidR="00151BD3" w:rsidRPr="005F2344">
        <w:t xml:space="preserve"> a</w:t>
      </w:r>
      <w:r w:rsidR="00151BD3">
        <w:t> </w:t>
      </w:r>
      <w:r w:rsidRPr="005F2344">
        <w:t>nejbezpečnějšího pokoje</w:t>
      </w:r>
      <w:r w:rsidR="00151BD3" w:rsidRPr="005F2344">
        <w:t xml:space="preserve"> v</w:t>
      </w:r>
      <w:r w:rsidR="00151BD3">
        <w:t> </w:t>
      </w:r>
      <w:r w:rsidRPr="005F2344">
        <w:t xml:space="preserve">domě </w:t>
      </w:r>
      <w:r>
        <w:t>–</w:t>
      </w:r>
      <w:r w:rsidRPr="005F2344">
        <w:t xml:space="preserve"> své pracovny</w:t>
      </w:r>
      <w:r w:rsidR="00151BD3" w:rsidRPr="005F2344">
        <w:t xml:space="preserve"> u</w:t>
      </w:r>
      <w:r w:rsidR="00151BD3">
        <w:t> </w:t>
      </w:r>
      <w:r w:rsidRPr="005F2344">
        <w:t xml:space="preserve">paty schodiště </w:t>
      </w:r>
      <w:r>
        <w:t>–</w:t>
      </w:r>
      <w:r w:rsidR="00151BD3" w:rsidRPr="005F2344">
        <w:t xml:space="preserve"> a</w:t>
      </w:r>
      <w:r w:rsidR="00151BD3">
        <w:t> </w:t>
      </w:r>
      <w:r w:rsidRPr="005F2344">
        <w:t>pečlivě za sebou zavřela dveře. Zapnula teplovzdušné topení, možná spíš kvůli jeho uklidňujícímu rachocení než slabému teplu, které dokázalo vyprodukovat,</w:t>
      </w:r>
      <w:r w:rsidR="00151BD3" w:rsidRPr="005F2344">
        <w:t xml:space="preserve"> a</w:t>
      </w:r>
      <w:r w:rsidR="00151BD3">
        <w:t> </w:t>
      </w:r>
      <w:r w:rsidRPr="005F2344">
        <w:t>ze spodní zásuvky pracovního stolu vytáhla blok, její provizorní deník, který si měla vést na přání doktora Allena. Na chvíli zavřela oči, dovolila svým emocím, aby jí ovládly vědomí do té míry, že je bezpečně dokázala zvládnout,</w:t>
      </w:r>
      <w:r w:rsidR="00151BD3" w:rsidRPr="005F2344">
        <w:t xml:space="preserve"> a</w:t>
      </w:r>
      <w:r w:rsidR="00151BD3">
        <w:t> </w:t>
      </w:r>
      <w:r w:rsidRPr="005F2344">
        <w:t>pak napsala:</w:t>
      </w:r>
    </w:p>
    <w:p w:rsidR="0065567D" w:rsidRDefault="0065567D" w:rsidP="005A7273">
      <w:pPr>
        <w:pStyle w:val="Text"/>
      </w:pPr>
    </w:p>
    <w:p w:rsidR="0065567D" w:rsidRPr="0065567D" w:rsidRDefault="0065567D" w:rsidP="0065567D">
      <w:pPr>
        <w:pStyle w:val="Text"/>
        <w:ind w:left="340" w:firstLine="0"/>
        <w:rPr>
          <w:rFonts w:ascii="Mistral" w:hAnsi="Mistral"/>
          <w:sz w:val="28"/>
          <w:szCs w:val="28"/>
        </w:rPr>
      </w:pPr>
      <w:r w:rsidRPr="0065567D">
        <w:rPr>
          <w:rFonts w:ascii="Mistral" w:hAnsi="Mistral"/>
          <w:sz w:val="28"/>
          <w:szCs w:val="28"/>
        </w:rPr>
        <w:t>Pondělí 2</w:t>
      </w:r>
      <w:r w:rsidR="00151BD3" w:rsidRPr="0065567D">
        <w:rPr>
          <w:rFonts w:ascii="Mistral" w:hAnsi="Mistral"/>
          <w:sz w:val="28"/>
          <w:szCs w:val="28"/>
        </w:rPr>
        <w:t>6.</w:t>
      </w:r>
      <w:r w:rsidR="00151BD3">
        <w:rPr>
          <w:rFonts w:ascii="Mistral" w:hAnsi="Mistral"/>
          <w:sz w:val="28"/>
          <w:szCs w:val="28"/>
        </w:rPr>
        <w:t> </w:t>
      </w:r>
      <w:r w:rsidRPr="0065567D">
        <w:rPr>
          <w:rFonts w:ascii="Mistral" w:hAnsi="Mistral"/>
          <w:sz w:val="28"/>
          <w:szCs w:val="28"/>
        </w:rPr>
        <w:t>ledna</w:t>
      </w:r>
    </w:p>
    <w:p w:rsidR="0065567D" w:rsidRDefault="0065567D" w:rsidP="0065567D">
      <w:pPr>
        <w:pStyle w:val="Text"/>
        <w:ind w:left="340" w:firstLine="0"/>
        <w:rPr>
          <w:rFonts w:ascii="Mistral" w:hAnsi="Mistral"/>
        </w:rPr>
      </w:pPr>
    </w:p>
    <w:p w:rsidR="0065567D" w:rsidRPr="0065567D" w:rsidRDefault="0065567D" w:rsidP="0065567D">
      <w:pPr>
        <w:pStyle w:val="Text"/>
        <w:ind w:left="340" w:right="425" w:firstLine="0"/>
        <w:rPr>
          <w:rFonts w:ascii="Mistral" w:hAnsi="Mistral"/>
          <w:sz w:val="28"/>
          <w:szCs w:val="28"/>
        </w:rPr>
      </w:pPr>
      <w:r w:rsidRPr="0065567D">
        <w:rPr>
          <w:rFonts w:ascii="Mistral" w:hAnsi="Mistral"/>
          <w:sz w:val="28"/>
          <w:szCs w:val="28"/>
        </w:rPr>
        <w:lastRenderedPageBreak/>
        <w:t>Zeptal jste se mě, jestli mám víru. Nejsem si jistá, co to znamená</w:t>
      </w:r>
      <w:r>
        <w:rPr>
          <w:rFonts w:ascii="Mistral" w:hAnsi="Mistral"/>
          <w:sz w:val="28"/>
          <w:szCs w:val="28"/>
        </w:rPr>
        <w:t>. Jestli jsem zbožná? Ne. Věřím</w:t>
      </w:r>
      <w:r w:rsidR="00151BD3">
        <w:rPr>
          <w:rFonts w:ascii="Mistral" w:hAnsi="Mistral"/>
          <w:sz w:val="28"/>
          <w:szCs w:val="28"/>
        </w:rPr>
        <w:t xml:space="preserve"> v </w:t>
      </w:r>
      <w:r>
        <w:rPr>
          <w:rFonts w:ascii="Mistral" w:hAnsi="Mistral"/>
          <w:sz w:val="28"/>
          <w:szCs w:val="28"/>
        </w:rPr>
        <w:t>Boha</w:t>
      </w:r>
      <w:r w:rsidR="00151BD3">
        <w:rPr>
          <w:rFonts w:ascii="Mistral" w:hAnsi="Mistral"/>
          <w:sz w:val="28"/>
          <w:szCs w:val="28"/>
        </w:rPr>
        <w:t xml:space="preserve"> a </w:t>
      </w:r>
      <w:r>
        <w:rPr>
          <w:rFonts w:ascii="Mistral" w:hAnsi="Mistral"/>
          <w:sz w:val="28"/>
          <w:szCs w:val="28"/>
        </w:rPr>
        <w:t>Satana?</w:t>
      </w:r>
      <w:r w:rsidR="00151BD3">
        <w:rPr>
          <w:rFonts w:ascii="Mistral" w:hAnsi="Mistral"/>
          <w:sz w:val="28"/>
          <w:szCs w:val="28"/>
        </w:rPr>
        <w:t xml:space="preserve"> V </w:t>
      </w:r>
      <w:r>
        <w:rPr>
          <w:rFonts w:ascii="Mistral" w:hAnsi="Mistral"/>
          <w:sz w:val="28"/>
          <w:szCs w:val="28"/>
        </w:rPr>
        <w:t>nebe</w:t>
      </w:r>
      <w:r w:rsidR="00151BD3">
        <w:rPr>
          <w:rFonts w:ascii="Mistral" w:hAnsi="Mistral"/>
          <w:sz w:val="28"/>
          <w:szCs w:val="28"/>
        </w:rPr>
        <w:t xml:space="preserve"> a </w:t>
      </w:r>
      <w:r>
        <w:rPr>
          <w:rFonts w:ascii="Mistral" w:hAnsi="Mistral"/>
          <w:sz w:val="28"/>
          <w:szCs w:val="28"/>
        </w:rPr>
        <w:t>peklo? Myslím, že ano. Proč? Protože znám místo mezi oběma, vím</w:t>
      </w:r>
      <w:r w:rsidR="00151BD3">
        <w:rPr>
          <w:rFonts w:ascii="Mistral" w:hAnsi="Mistral"/>
          <w:sz w:val="28"/>
          <w:szCs w:val="28"/>
        </w:rPr>
        <w:t xml:space="preserve"> o </w:t>
      </w:r>
      <w:r>
        <w:rPr>
          <w:rFonts w:ascii="Mistral" w:hAnsi="Mistral"/>
          <w:sz w:val="28"/>
          <w:szCs w:val="28"/>
        </w:rPr>
        <w:t>předpeklí. To je to místo, kterého se bojím. Prázdný prostor, zapomnění, místo, kde duše čekají</w:t>
      </w:r>
      <w:r w:rsidR="00151BD3">
        <w:rPr>
          <w:rFonts w:ascii="Mistral" w:hAnsi="Mistral"/>
          <w:sz w:val="28"/>
          <w:szCs w:val="28"/>
        </w:rPr>
        <w:t xml:space="preserve"> a </w:t>
      </w:r>
      <w:r>
        <w:rPr>
          <w:rFonts w:ascii="Mistral" w:hAnsi="Mistral"/>
          <w:sz w:val="28"/>
          <w:szCs w:val="28"/>
        </w:rPr>
        <w:t>čekají, neschopné něco cítit, nevědí jak</w:t>
      </w:r>
      <w:r w:rsidR="00151BD3">
        <w:rPr>
          <w:rFonts w:ascii="Mistral" w:hAnsi="Mistral"/>
          <w:sz w:val="28"/>
          <w:szCs w:val="28"/>
        </w:rPr>
        <w:t xml:space="preserve"> a </w:t>
      </w:r>
      <w:r>
        <w:rPr>
          <w:rFonts w:ascii="Mistral" w:hAnsi="Mistral"/>
          <w:sz w:val="28"/>
          <w:szCs w:val="28"/>
        </w:rPr>
        <w:t>proč. Nenávidím to, že to vím. Kéž bych dokázala všechno zpětně nakreslit až do tady</w:t>
      </w:r>
      <w:r w:rsidR="00151BD3">
        <w:rPr>
          <w:rFonts w:ascii="Mistral" w:hAnsi="Mistral"/>
          <w:sz w:val="28"/>
          <w:szCs w:val="28"/>
        </w:rPr>
        <w:t xml:space="preserve"> a </w:t>
      </w:r>
      <w:r>
        <w:rPr>
          <w:rFonts w:ascii="Mistral" w:hAnsi="Mistral"/>
          <w:sz w:val="28"/>
          <w:szCs w:val="28"/>
        </w:rPr>
        <w:t>teď, žít přítomností, být šťastná</w:t>
      </w:r>
      <w:r w:rsidR="00151BD3">
        <w:rPr>
          <w:rFonts w:ascii="Mistral" w:hAnsi="Mistral"/>
          <w:sz w:val="28"/>
          <w:szCs w:val="28"/>
        </w:rPr>
        <w:t xml:space="preserve"> a </w:t>
      </w:r>
      <w:r>
        <w:rPr>
          <w:rFonts w:ascii="Mistral" w:hAnsi="Mistral"/>
          <w:sz w:val="28"/>
          <w:szCs w:val="28"/>
        </w:rPr>
        <w:t>nevědomá.</w:t>
      </w:r>
      <w:r w:rsidR="00151BD3">
        <w:rPr>
          <w:rFonts w:ascii="Mistral" w:hAnsi="Mistral"/>
          <w:sz w:val="28"/>
          <w:szCs w:val="28"/>
        </w:rPr>
        <w:t xml:space="preserve"> Z </w:t>
      </w:r>
      <w:r>
        <w:rPr>
          <w:rFonts w:ascii="Mistral" w:hAnsi="Mistral"/>
          <w:sz w:val="28"/>
          <w:szCs w:val="28"/>
        </w:rPr>
        <w:t>nějakého důvodu mi ale bylo umožněno nahlédnout na druhou stranu</w:t>
      </w:r>
      <w:r w:rsidR="00151BD3">
        <w:rPr>
          <w:rFonts w:ascii="Mistral" w:hAnsi="Mistral"/>
          <w:sz w:val="28"/>
          <w:szCs w:val="28"/>
        </w:rPr>
        <w:t xml:space="preserve"> a </w:t>
      </w:r>
      <w:r w:rsidR="00477007">
        <w:rPr>
          <w:rFonts w:ascii="Mistral" w:hAnsi="Mistral"/>
          <w:sz w:val="28"/>
          <w:szCs w:val="28"/>
        </w:rPr>
        <w:t>nepřeji si nic víc, než abych mohla zavřít dveře.</w:t>
      </w:r>
    </w:p>
    <w:p w:rsidR="002D4445" w:rsidRDefault="005A7273" w:rsidP="00477007">
      <w:pPr>
        <w:pStyle w:val="Nadpis1"/>
      </w:pPr>
      <w:r w:rsidRPr="005F2344">
        <w:lastRenderedPageBreak/>
        <w:t>4</w:t>
      </w:r>
    </w:p>
    <w:p w:rsidR="002D4445" w:rsidRDefault="005A7273" w:rsidP="00477007">
      <w:pPr>
        <w:pStyle w:val="Odkraje"/>
      </w:pPr>
      <w:r w:rsidRPr="00477007">
        <w:rPr>
          <w:rStyle w:val="VP"/>
        </w:rPr>
        <w:t>A</w:t>
      </w:r>
      <w:r w:rsidRPr="00477007">
        <w:t xml:space="preserve">lison práskla sluchátkem </w:t>
      </w:r>
      <w:r w:rsidRPr="005F2344">
        <w:t>právě ve chvíli, kdy Jenny vešla do kanceláře. Už na první pohled byla nervózní</w:t>
      </w:r>
      <w:r w:rsidR="00151BD3" w:rsidRPr="005F2344">
        <w:t xml:space="preserve"> a</w:t>
      </w:r>
      <w:r w:rsidR="00151BD3">
        <w:t> </w:t>
      </w:r>
      <w:r w:rsidRPr="005F2344">
        <w:t>podrážděná.</w:t>
      </w:r>
    </w:p>
    <w:p w:rsidR="002D4445" w:rsidRDefault="002D4445" w:rsidP="005A7273">
      <w:pPr>
        <w:pStyle w:val="Text"/>
      </w:pPr>
      <w:r>
        <w:t>„</w:t>
      </w:r>
      <w:r w:rsidR="005A7273" w:rsidRPr="005F2344">
        <w:t>Je všechno</w:t>
      </w:r>
      <w:r w:rsidR="00151BD3" w:rsidRPr="005F2344">
        <w:t xml:space="preserve"> v</w:t>
      </w:r>
      <w:r w:rsidR="00151BD3">
        <w:t> </w:t>
      </w:r>
      <w:r w:rsidR="005A7273" w:rsidRPr="005F2344">
        <w:t>pořádku?</w:t>
      </w:r>
      <w:r>
        <w:t>“</w:t>
      </w:r>
      <w:r w:rsidR="005A7273" w:rsidRPr="005F2344">
        <w:t xml:space="preserve"> zeptala se Jenny.</w:t>
      </w:r>
    </w:p>
    <w:p w:rsidR="002D4445" w:rsidRDefault="002D4445" w:rsidP="005A7273">
      <w:pPr>
        <w:pStyle w:val="Text"/>
      </w:pPr>
      <w:r>
        <w:t>„</w:t>
      </w:r>
      <w:r w:rsidR="005A7273" w:rsidRPr="005F2344">
        <w:t>Jo, je.</w:t>
      </w:r>
      <w:r>
        <w:t>“</w:t>
      </w:r>
    </w:p>
    <w:p w:rsidR="002D4445" w:rsidRDefault="005A7273" w:rsidP="005A7273">
      <w:pPr>
        <w:pStyle w:val="Text"/>
      </w:pPr>
      <w:r w:rsidRPr="005F2344">
        <w:t>Jenny poznala, že není, ale věděla taky, že by se Alison nelíbilo, kdyby se</w:t>
      </w:r>
      <w:r w:rsidR="00151BD3" w:rsidRPr="005F2344">
        <w:t xml:space="preserve"> z</w:t>
      </w:r>
      <w:r w:rsidR="00151BD3">
        <w:t> </w:t>
      </w:r>
      <w:r w:rsidRPr="005F2344">
        <w:t>ní pokoušela vymámit pravdu.</w:t>
      </w:r>
      <w:r w:rsidR="00151BD3" w:rsidRPr="005F2344">
        <w:t xml:space="preserve"> Z</w:t>
      </w:r>
      <w:r w:rsidR="00151BD3">
        <w:t> </w:t>
      </w:r>
      <w:r w:rsidRPr="005F2344">
        <w:t>útržků telefonátů mezi ní</w:t>
      </w:r>
      <w:r w:rsidR="00151BD3" w:rsidRPr="005F2344">
        <w:t xml:space="preserve"> a</w:t>
      </w:r>
      <w:r w:rsidR="00151BD3">
        <w:t> </w:t>
      </w:r>
      <w:r w:rsidRPr="005F2344">
        <w:t>jejím manželem Terrym pochytila, že jejich manželství právě prochází těžším obdobím. Terry byl stejně jako Alison bývalý policista</w:t>
      </w:r>
      <w:r w:rsidR="00151BD3" w:rsidRPr="005F2344">
        <w:t xml:space="preserve"> a</w:t>
      </w:r>
      <w:r w:rsidR="00151BD3">
        <w:t> </w:t>
      </w:r>
      <w:r w:rsidRPr="005F2344">
        <w:t>střídal dočasná zaměstnání,</w:t>
      </w:r>
      <w:r w:rsidR="00151BD3" w:rsidRPr="005F2344">
        <w:t xml:space="preserve"> z</w:t>
      </w:r>
      <w:r w:rsidR="00151BD3">
        <w:t> </w:t>
      </w:r>
      <w:r w:rsidRPr="005F2344">
        <w:t>nichž ho zatím ani jedno neuspokojilo. Naposledy byl zaměstnán</w:t>
      </w:r>
      <w:r w:rsidR="00151BD3" w:rsidRPr="005F2344">
        <w:t xml:space="preserve"> u</w:t>
      </w:r>
      <w:r w:rsidR="00151BD3">
        <w:t> </w:t>
      </w:r>
      <w:r w:rsidRPr="005F2344">
        <w:t>nějakého soukromého vyšetřovatele, který pracoval pro jednu pojišťovnu. Jeho úkolem bylo slídit za osobami, které nárokovaly odškodnění za pracovní úraz. Podle Alison bylo pod úroveň sledovat někoho</w:t>
      </w:r>
      <w:r w:rsidR="00151BD3" w:rsidRPr="005F2344">
        <w:t xml:space="preserve"> s</w:t>
      </w:r>
      <w:r w:rsidR="00151BD3">
        <w:t> </w:t>
      </w:r>
      <w:r w:rsidRPr="005F2344">
        <w:t>videokamerou</w:t>
      </w:r>
      <w:r w:rsidR="00151BD3" w:rsidRPr="005F2344">
        <w:t xml:space="preserve"> a</w:t>
      </w:r>
      <w:r w:rsidR="00151BD3">
        <w:t> </w:t>
      </w:r>
      <w:r w:rsidRPr="005F2344">
        <w:t>pokoušet se ho nachytat, jak hraje</w:t>
      </w:r>
      <w:r w:rsidR="00151BD3" w:rsidRPr="005F2344">
        <w:t xml:space="preserve"> s</w:t>
      </w:r>
      <w:r w:rsidR="00151BD3">
        <w:t> </w:t>
      </w:r>
      <w:r w:rsidRPr="005F2344">
        <w:t>dětmi fotbal, zatímco je na nemocenské. Terry měl ale vyhlédnuté bydlení</w:t>
      </w:r>
      <w:r w:rsidR="00151BD3" w:rsidRPr="005F2344">
        <w:t xml:space="preserve"> v</w:t>
      </w:r>
      <w:r w:rsidR="00151BD3">
        <w:t> </w:t>
      </w:r>
      <w:r w:rsidRPr="005F2344">
        <w:t>lepší lokalitě</w:t>
      </w:r>
      <w:r w:rsidR="00151BD3" w:rsidRPr="005F2344">
        <w:t xml:space="preserve"> a</w:t>
      </w:r>
      <w:r w:rsidR="00151BD3">
        <w:t> </w:t>
      </w:r>
      <w:r w:rsidRPr="005F2344">
        <w:t>bylo mu jedno, čím si na ně vydělá.</w:t>
      </w:r>
    </w:p>
    <w:p w:rsidR="002D4445" w:rsidRDefault="002D4445" w:rsidP="005A7273">
      <w:pPr>
        <w:pStyle w:val="Text"/>
      </w:pPr>
      <w:r>
        <w:t>„</w:t>
      </w:r>
      <w:r w:rsidR="005A7273" w:rsidRPr="005F2344">
        <w:t>Volala paní Jamalová</w:t>
      </w:r>
      <w:r w:rsidR="00151BD3" w:rsidRPr="005F2344">
        <w:t xml:space="preserve"> a</w:t>
      </w:r>
      <w:r w:rsidR="00151BD3">
        <w:t> </w:t>
      </w:r>
      <w:r w:rsidR="005A7273" w:rsidRPr="005F2344">
        <w:t>nechala vám pár vzkazů,</w:t>
      </w:r>
      <w:r>
        <w:t>“</w:t>
      </w:r>
      <w:r w:rsidR="005A7273" w:rsidRPr="005F2344">
        <w:t xml:space="preserve"> oznámila suše Alison. </w:t>
      </w:r>
      <w:r>
        <w:t>„</w:t>
      </w:r>
      <w:r w:rsidR="005A7273" w:rsidRPr="005F2344">
        <w:t>Přesněji řečeno pět.</w:t>
      </w:r>
      <w:r>
        <w:t>“</w:t>
      </w:r>
    </w:p>
    <w:p w:rsidR="002D4445" w:rsidRDefault="002D4445" w:rsidP="005A7273">
      <w:pPr>
        <w:pStyle w:val="Text"/>
      </w:pPr>
      <w:r>
        <w:t>„</w:t>
      </w:r>
      <w:r w:rsidR="005A7273" w:rsidRPr="005F2344">
        <w:t>Opravdu?</w:t>
      </w:r>
      <w:r w:rsidR="00151BD3" w:rsidRPr="005F2344">
        <w:t xml:space="preserve"> A</w:t>
      </w:r>
      <w:r w:rsidR="00151BD3">
        <w:t> </w:t>
      </w:r>
      <w:r w:rsidR="005A7273" w:rsidRPr="005F2344">
        <w:t>čeho se týkaly?</w:t>
      </w:r>
      <w:r>
        <w:t>“</w:t>
      </w:r>
    </w:p>
    <w:p w:rsidR="002D4445" w:rsidRDefault="002D4445" w:rsidP="005A7273">
      <w:pPr>
        <w:pStyle w:val="Text"/>
      </w:pPr>
      <w:r>
        <w:lastRenderedPageBreak/>
        <w:t>„</w:t>
      </w:r>
      <w:r w:rsidR="005A7273" w:rsidRPr="005F2344">
        <w:t xml:space="preserve">Většinou policie </w:t>
      </w:r>
      <w:r w:rsidR="005A7273">
        <w:t>–</w:t>
      </w:r>
      <w:r w:rsidR="005A7273" w:rsidRPr="005F2344">
        <w:t xml:space="preserve"> že jsou to sami lháři</w:t>
      </w:r>
      <w:r w:rsidR="00151BD3" w:rsidRPr="005F2344">
        <w:t xml:space="preserve"> a</w:t>
      </w:r>
      <w:r w:rsidR="00151BD3">
        <w:t> </w:t>
      </w:r>
      <w:r w:rsidR="005A7273" w:rsidRPr="005F2344">
        <w:t>zločinci</w:t>
      </w:r>
      <w:r w:rsidR="00151BD3" w:rsidRPr="005F2344">
        <w:t xml:space="preserve"> a</w:t>
      </w:r>
      <w:r w:rsidR="00151BD3">
        <w:t> </w:t>
      </w:r>
      <w:r w:rsidR="005A7273" w:rsidRPr="005F2344">
        <w:t>že rádi ponižují bezbranné ženy. Kdyby nebyla muslimka, řekla bych, že má docela upito.</w:t>
      </w:r>
      <w:r>
        <w:t>“</w:t>
      </w:r>
    </w:p>
    <w:p w:rsidR="002D4445" w:rsidRDefault="005A7273" w:rsidP="005A7273">
      <w:pPr>
        <w:pStyle w:val="Text"/>
      </w:pPr>
      <w:r w:rsidRPr="005F2344">
        <w:t>Jenny ignorovala Alisoninu uštěpačnou poznámku, přesunula se do své kanceláře</w:t>
      </w:r>
      <w:r w:rsidR="00151BD3" w:rsidRPr="005F2344">
        <w:t xml:space="preserve"> a</w:t>
      </w:r>
      <w:r w:rsidR="00151BD3">
        <w:t> </w:t>
      </w:r>
      <w:r w:rsidRPr="005F2344">
        <w:t>vzkazy si přehrála. Všechny začínaly časovým údajem. Paní Jamalová volala nejprve</w:t>
      </w:r>
      <w:r w:rsidR="00151BD3" w:rsidRPr="005F2344">
        <w:t xml:space="preserve"> v</w:t>
      </w:r>
      <w:r w:rsidR="00151BD3">
        <w:t> </w:t>
      </w:r>
      <w:r w:rsidRPr="005F2344">
        <w:t>deset večer</w:t>
      </w:r>
      <w:r w:rsidR="00151BD3" w:rsidRPr="005F2344">
        <w:t xml:space="preserve"> a</w:t>
      </w:r>
      <w:r w:rsidR="00151BD3">
        <w:t> </w:t>
      </w:r>
      <w:r w:rsidRPr="005F2344">
        <w:t>poslední vzkaz zanechala chvíli po půlnoci. To už měla hlas silně zbarvený únavou</w:t>
      </w:r>
      <w:r w:rsidR="00151BD3" w:rsidRPr="005F2344">
        <w:t xml:space="preserve"> a</w:t>
      </w:r>
      <w:r w:rsidR="00151BD3">
        <w:t> </w:t>
      </w:r>
      <w:r w:rsidRPr="005F2344">
        <w:t>slzami. Jenny nepřipadala nijak iracionální. Byla to jen osamělá žena zlomená smutkem, která se potřebovala podělit</w:t>
      </w:r>
      <w:r w:rsidR="00151BD3" w:rsidRPr="005F2344">
        <w:t xml:space="preserve"> o</w:t>
      </w:r>
      <w:r w:rsidR="00151BD3">
        <w:t> </w:t>
      </w:r>
      <w:r w:rsidRPr="005F2344">
        <w:t>své mučivé myšlenky.</w:t>
      </w:r>
      <w:r w:rsidR="00151BD3" w:rsidRPr="005F2344">
        <w:t xml:space="preserve"> V</w:t>
      </w:r>
      <w:r w:rsidR="00151BD3">
        <w:t> </w:t>
      </w:r>
      <w:r w:rsidRPr="005F2344">
        <w:t>hloubi jejích útrap se skrývala víra, že policie ví</w:t>
      </w:r>
      <w:r w:rsidR="00151BD3" w:rsidRPr="005F2344">
        <w:t xml:space="preserve"> o</w:t>
      </w:r>
      <w:r w:rsidR="00151BD3">
        <w:t> </w:t>
      </w:r>
      <w:r w:rsidRPr="005F2344">
        <w:t>zmizení jejího syna mnohem víc, než je ochotná prozradit. Jenny</w:t>
      </w:r>
      <w:r w:rsidR="00151BD3" w:rsidRPr="005F2344">
        <w:t xml:space="preserve"> s</w:t>
      </w:r>
      <w:r w:rsidR="00151BD3">
        <w:t> </w:t>
      </w:r>
      <w:r w:rsidRPr="005F2344">
        <w:t>ní soucítila, ale instinkt jí napovídal, že podezření paní Jamalové jsou neopodstatněná.</w:t>
      </w:r>
      <w:r w:rsidR="00151BD3" w:rsidRPr="005F2344">
        <w:t xml:space="preserve"> I</w:t>
      </w:r>
      <w:r w:rsidR="00151BD3">
        <w:t> </w:t>
      </w:r>
      <w:r w:rsidRPr="005F2344">
        <w:t>za příznivějších okolností bylo dost obtížné přimět policii, aby se důkladně zabývala případem pohřešovaných osob. Dva asijští mladíci, kteří koketovali</w:t>
      </w:r>
      <w:r w:rsidR="00151BD3" w:rsidRPr="005F2344">
        <w:t xml:space="preserve"> s</w:t>
      </w:r>
      <w:r w:rsidR="00151BD3">
        <w:t> </w:t>
      </w:r>
      <w:r w:rsidRPr="005F2344">
        <w:t>extremismem</w:t>
      </w:r>
      <w:r w:rsidR="00151BD3" w:rsidRPr="005F2344">
        <w:t xml:space="preserve"> a</w:t>
      </w:r>
      <w:r w:rsidR="00151BD3">
        <w:t> </w:t>
      </w:r>
      <w:r w:rsidRPr="005F2344">
        <w:t>odjeli ze země, znamenali dva potenciální problémy, které jim naštěstí zmizely</w:t>
      </w:r>
      <w:r w:rsidR="00151BD3" w:rsidRPr="005F2344">
        <w:t xml:space="preserve"> z</w:t>
      </w:r>
      <w:r w:rsidR="00151BD3">
        <w:t> </w:t>
      </w:r>
      <w:r w:rsidRPr="005F2344">
        <w:t>dosahu. Po zběžném pátrání mohly jejich spisy skončit</w:t>
      </w:r>
      <w:r w:rsidR="00151BD3" w:rsidRPr="005F2344">
        <w:t xml:space="preserve"> v</w:t>
      </w:r>
      <w:r w:rsidR="00151BD3">
        <w:t> </w:t>
      </w:r>
      <w:r w:rsidRPr="005F2344">
        <w:t>regálu</w:t>
      </w:r>
      <w:r w:rsidR="00151BD3" w:rsidRPr="005F2344">
        <w:t xml:space="preserve"> s</w:t>
      </w:r>
      <w:r w:rsidR="00151BD3">
        <w:t> </w:t>
      </w:r>
      <w:r w:rsidRPr="005F2344">
        <w:t>odkladem na neurčito</w:t>
      </w:r>
      <w:r w:rsidR="00151BD3" w:rsidRPr="005F2344">
        <w:t xml:space="preserve"> a</w:t>
      </w:r>
      <w:r w:rsidR="00151BD3">
        <w:t> </w:t>
      </w:r>
      <w:r w:rsidRPr="005F2344">
        <w:t>nic nenaznačovalo, že se mělo udělat více.</w:t>
      </w:r>
    </w:p>
    <w:p w:rsidR="002D4445" w:rsidRDefault="005A7273" w:rsidP="005A7273">
      <w:pPr>
        <w:pStyle w:val="Text"/>
      </w:pPr>
      <w:r w:rsidRPr="005F2344">
        <w:t>Jenny chvíli vymýšlela důvody, proč telefonáty paní Jamalové ignorovat, ale pak usoudila, že by jí měla zavolat už jen proto, aby stanovila určitá pravidla.</w:t>
      </w:r>
    </w:p>
    <w:p w:rsidR="002D4445" w:rsidRDefault="005A7273" w:rsidP="005A7273">
      <w:pPr>
        <w:pStyle w:val="Text"/>
      </w:pPr>
      <w:r w:rsidRPr="005F2344">
        <w:t>Vytočila číslo paní Amiry Ja</w:t>
      </w:r>
      <w:r w:rsidR="00477007">
        <w:t>malové</w:t>
      </w:r>
      <w:r w:rsidR="00151BD3">
        <w:t xml:space="preserve"> a </w:t>
      </w:r>
      <w:r w:rsidR="00477007">
        <w:t>odpověděl jí záznamník.</w:t>
      </w:r>
      <w:r w:rsidRPr="005F2344">
        <w:t xml:space="preserve"> Začala namlouvat vzkaz: </w:t>
      </w:r>
      <w:r w:rsidR="002D4445">
        <w:t>„</w:t>
      </w:r>
      <w:r w:rsidRPr="005F2344">
        <w:t>Paní Jamalová,</w:t>
      </w:r>
      <w:r w:rsidR="00151BD3" w:rsidRPr="005F2344">
        <w:t xml:space="preserve"> u</w:t>
      </w:r>
      <w:r w:rsidR="00151BD3">
        <w:t> </w:t>
      </w:r>
      <w:r w:rsidRPr="005F2344">
        <w:t xml:space="preserve">telefonu Jenny Cooperová, koronerka okresu </w:t>
      </w:r>
      <w:r w:rsidR="002D4445">
        <w:t>Severn</w:t>
      </w:r>
      <w:r w:rsidRPr="005F2344">
        <w:t xml:space="preserve"> Vale. Děkuji, že jste zavolala. Mohu vás ujistit, že případu vašeho syna budu věnovat svou veškerou pozornost, ale byla bych ráda, kdybyste vzala</w:t>
      </w:r>
      <w:r w:rsidR="00151BD3" w:rsidRPr="005F2344">
        <w:t xml:space="preserve"> v</w:t>
      </w:r>
      <w:r w:rsidR="00151BD3">
        <w:t> </w:t>
      </w:r>
      <w:r w:rsidRPr="005F2344">
        <w:t>úvahu, že</w:t>
      </w:r>
      <w:r>
        <w:t>…</w:t>
      </w:r>
      <w:r w:rsidR="002D4445">
        <w:t>“</w:t>
      </w:r>
    </w:p>
    <w:p w:rsidR="002D4445" w:rsidRDefault="005A7273" w:rsidP="005A7273">
      <w:pPr>
        <w:pStyle w:val="Text"/>
      </w:pPr>
      <w:r w:rsidRPr="005F2344">
        <w:t xml:space="preserve">Její monolog přerušilo spěšné zvednutí sluchátka na opačném konci linky. Paní Jamalová promluvila naléhavým šepotem. </w:t>
      </w:r>
      <w:r w:rsidR="002D4445">
        <w:t>„</w:t>
      </w:r>
      <w:r w:rsidRPr="005F2344">
        <w:t>Sledují mě, paní Cooperová. Vím to jistě. Vidí na můj byt</w:t>
      </w:r>
      <w:r w:rsidR="00151BD3" w:rsidRPr="005F2344">
        <w:t xml:space="preserve"> z</w:t>
      </w:r>
      <w:r w:rsidR="00151BD3">
        <w:t> </w:t>
      </w:r>
      <w:r w:rsidRPr="005F2344">
        <w:t>opačné strany ulice. Jsou tam muži</w:t>
      </w:r>
      <w:r w:rsidR="00151BD3" w:rsidRPr="005F2344">
        <w:t xml:space="preserve"> v</w:t>
      </w:r>
      <w:r w:rsidR="00151BD3">
        <w:t> </w:t>
      </w:r>
      <w:r w:rsidRPr="005F2344">
        <w:t>autě. Jeden</w:t>
      </w:r>
      <w:r w:rsidR="00151BD3" w:rsidRPr="005F2344">
        <w:t xml:space="preserve"> </w:t>
      </w:r>
      <w:r w:rsidR="00151BD3" w:rsidRPr="005F2344">
        <w:lastRenderedPageBreak/>
        <w:t>z</w:t>
      </w:r>
      <w:r w:rsidR="00151BD3">
        <w:t> </w:t>
      </w:r>
      <w:r w:rsidRPr="005F2344">
        <w:t>nich se ke mně pokoušel</w:t>
      </w:r>
      <w:r w:rsidR="00151BD3" w:rsidRPr="005F2344">
        <w:t xml:space="preserve"> v</w:t>
      </w:r>
      <w:r w:rsidR="00151BD3">
        <w:t> </w:t>
      </w:r>
      <w:r w:rsidRPr="005F2344">
        <w:t>noci vloupat. Slyšela jsem, jak zkouší, zda nejsou odemčené dveře.</w:t>
      </w:r>
      <w:r w:rsidR="002D4445">
        <w:t>“</w:t>
      </w:r>
    </w:p>
    <w:p w:rsidR="002D4445" w:rsidRDefault="002D4445" w:rsidP="005A7273">
      <w:pPr>
        <w:pStyle w:val="Text"/>
      </w:pPr>
      <w:r>
        <w:t>„</w:t>
      </w:r>
      <w:r w:rsidR="005A7273" w:rsidRPr="005F2344">
        <w:t>Paní Jamalová, vím, že prožíváte období plné úzkosti, ale opravdu mi budete muset věřit, že</w:t>
      </w:r>
      <w:r w:rsidR="005A7273">
        <w:t>…</w:t>
      </w:r>
      <w:r>
        <w:t>“</w:t>
      </w:r>
    </w:p>
    <w:p w:rsidR="002D4445" w:rsidRDefault="002D4445" w:rsidP="005A7273">
      <w:pPr>
        <w:pStyle w:val="Text"/>
      </w:pPr>
      <w:r>
        <w:t>„</w:t>
      </w:r>
      <w:r w:rsidR="005A7273" w:rsidRPr="005F2344">
        <w:t>Ne, paní Cooperová, je to pravda. Léta byli pryč</w:t>
      </w:r>
      <w:r w:rsidR="00151BD3" w:rsidRPr="005F2344">
        <w:t xml:space="preserve"> a</w:t>
      </w:r>
      <w:r w:rsidR="00151BD3">
        <w:t> </w:t>
      </w:r>
      <w:r w:rsidR="005A7273" w:rsidRPr="005F2344">
        <w:t>teď se vrátili. Vidím je</w:t>
      </w:r>
      <w:r w:rsidR="00151BD3" w:rsidRPr="005F2344">
        <w:t xml:space="preserve"> z</w:t>
      </w:r>
      <w:r w:rsidR="00151BD3">
        <w:t> </w:t>
      </w:r>
      <w:r w:rsidR="005A7273" w:rsidRPr="005F2344">
        <w:t>okna. Jsou dva. Zrovna teď tam jsou.</w:t>
      </w:r>
      <w:r>
        <w:t>“</w:t>
      </w:r>
    </w:p>
    <w:p w:rsidR="002D4445" w:rsidRDefault="005A7273" w:rsidP="005A7273">
      <w:pPr>
        <w:pStyle w:val="Text"/>
      </w:pPr>
      <w:r w:rsidRPr="005F2344">
        <w:t xml:space="preserve">Jenny věděla, že kdyby ji teď poslala do háje, dočkala by se nejspíš další série rozrušených telefonátů, proto se rozhodla přistoupit na její hru. </w:t>
      </w:r>
      <w:r w:rsidR="002D4445">
        <w:t>„</w:t>
      </w:r>
      <w:r w:rsidRPr="005F2344">
        <w:t>Dobře. Možná byste mohla jít</w:t>
      </w:r>
      <w:r w:rsidR="00151BD3" w:rsidRPr="005F2344">
        <w:t xml:space="preserve"> k</w:t>
      </w:r>
      <w:r w:rsidR="00151BD3">
        <w:t> </w:t>
      </w:r>
      <w:r w:rsidRPr="005F2344">
        <w:t>oknu</w:t>
      </w:r>
      <w:r w:rsidR="00151BD3" w:rsidRPr="005F2344">
        <w:t xml:space="preserve"> a</w:t>
      </w:r>
      <w:r w:rsidR="00151BD3">
        <w:t> </w:t>
      </w:r>
      <w:r w:rsidRPr="005F2344">
        <w:t>popsat mi, jak vypadají nebo jaké mají auto.</w:t>
      </w:r>
      <w:r w:rsidR="002D4445">
        <w:t>“</w:t>
      </w:r>
    </w:p>
    <w:p w:rsidR="002D4445" w:rsidRDefault="005A7273" w:rsidP="005A7273">
      <w:pPr>
        <w:pStyle w:val="Text"/>
      </w:pPr>
      <w:r w:rsidRPr="005F2344">
        <w:t>Slyšela, jak žena na druhém konci pokládá sluchátko, přechází místnost</w:t>
      </w:r>
      <w:r w:rsidR="00151BD3" w:rsidRPr="005F2344">
        <w:t xml:space="preserve"> a</w:t>
      </w:r>
      <w:r w:rsidR="00151BD3">
        <w:t> </w:t>
      </w:r>
      <w:r w:rsidRPr="005F2344">
        <w:t>odtahuje záclonu. Pak se ozval překvapený výkřik.</w:t>
      </w:r>
    </w:p>
    <w:p w:rsidR="002D4445" w:rsidRDefault="005A7273" w:rsidP="005A7273">
      <w:pPr>
        <w:pStyle w:val="Text"/>
      </w:pPr>
      <w:r w:rsidRPr="005F2344">
        <w:t>Paní Jamalová se vrátila</w:t>
      </w:r>
      <w:r w:rsidR="00151BD3" w:rsidRPr="005F2344">
        <w:t xml:space="preserve"> k</w:t>
      </w:r>
      <w:r w:rsidR="00151BD3">
        <w:t> </w:t>
      </w:r>
      <w:r w:rsidRPr="005F2344">
        <w:t xml:space="preserve">telefonu. </w:t>
      </w:r>
      <w:r w:rsidR="002D4445">
        <w:t>„</w:t>
      </w:r>
      <w:r w:rsidRPr="005F2344">
        <w:t>Jsou pryč. Určitě nás slyšeli.</w:t>
      </w:r>
      <w:r w:rsidR="002D4445">
        <w:t>“</w:t>
      </w:r>
    </w:p>
    <w:p w:rsidR="002D4445" w:rsidRDefault="002D4445" w:rsidP="005A7273">
      <w:pPr>
        <w:pStyle w:val="Text"/>
      </w:pPr>
      <w:r>
        <w:t>„</w:t>
      </w:r>
      <w:r w:rsidR="005A7273" w:rsidRPr="005F2344">
        <w:t>Aha,</w:t>
      </w:r>
      <w:r>
        <w:t>“</w:t>
      </w:r>
      <w:r w:rsidR="005A7273" w:rsidRPr="005F2344">
        <w:t xml:space="preserve"> řekla Jenny trpělivě. </w:t>
      </w:r>
      <w:r>
        <w:t>„</w:t>
      </w:r>
      <w:r w:rsidR="005A7273" w:rsidRPr="005F2344">
        <w:t>Chci od vás tohle: Rozhodně mě vždycky kontaktujte, pokud si budete myslet, že máte nějaký důkaz, který jste mi ještě nedala,</w:t>
      </w:r>
      <w:r w:rsidR="00151BD3" w:rsidRPr="005F2344">
        <w:t xml:space="preserve"> a</w:t>
      </w:r>
      <w:r w:rsidR="00151BD3">
        <w:t> </w:t>
      </w:r>
      <w:r w:rsidR="005A7273" w:rsidRPr="005F2344">
        <w:t>já, jakmile si zjistím pár věcí, zahájím vyšetřování.</w:t>
      </w:r>
      <w:r>
        <w:t>“</w:t>
      </w:r>
    </w:p>
    <w:p w:rsidR="002D4445" w:rsidRDefault="002D4445" w:rsidP="005A7273">
      <w:pPr>
        <w:pStyle w:val="Text"/>
      </w:pPr>
      <w:r>
        <w:t>„</w:t>
      </w:r>
      <w:r w:rsidR="005A7273" w:rsidRPr="005F2344">
        <w:t>Kdy?</w:t>
      </w:r>
      <w:r>
        <w:t>“</w:t>
      </w:r>
    </w:p>
    <w:p w:rsidR="002D4445" w:rsidRDefault="002D4445" w:rsidP="005A7273">
      <w:pPr>
        <w:pStyle w:val="Text"/>
      </w:pPr>
      <w:r>
        <w:t>„</w:t>
      </w:r>
      <w:r w:rsidR="005A7273" w:rsidRPr="005F2344">
        <w:t>To vám přesně neřeknu. Brzy. Za týden nebo dva. Ale do té doby, pokud vás bude něco obtěžovat nebo děsit, musíte volat policii.</w:t>
      </w:r>
      <w:r>
        <w:t>“</w:t>
      </w:r>
    </w:p>
    <w:p w:rsidR="002D4445" w:rsidRDefault="002D4445" w:rsidP="005A7273">
      <w:pPr>
        <w:pStyle w:val="Text"/>
      </w:pPr>
      <w:r>
        <w:t>„</w:t>
      </w:r>
      <w:r w:rsidR="005A7273" w:rsidRPr="005F2344">
        <w:t>Ha! Myslíte, že jsem to neudělala? Volám jim celou dobu</w:t>
      </w:r>
      <w:r w:rsidR="00151BD3" w:rsidRPr="005F2344">
        <w:t xml:space="preserve"> a</w:t>
      </w:r>
      <w:r w:rsidR="00151BD3">
        <w:t> </w:t>
      </w:r>
      <w:r w:rsidR="005A7273" w:rsidRPr="005F2344">
        <w:t>vždycky dostanu stejnou odpověď: jméno, adresu, číslo.</w:t>
      </w:r>
      <w:r w:rsidR="00151BD3" w:rsidRPr="005F2344">
        <w:t xml:space="preserve"> K</w:t>
      </w:r>
      <w:r w:rsidR="00151BD3">
        <w:t> </w:t>
      </w:r>
      <w:r w:rsidR="005A7273" w:rsidRPr="005F2344">
        <w:t>čemu je dobré volat zločincům?</w:t>
      </w:r>
      <w:r>
        <w:t>“</w:t>
      </w:r>
    </w:p>
    <w:p w:rsidR="00151BD3" w:rsidRDefault="005A7273" w:rsidP="005A7273">
      <w:pPr>
        <w:pStyle w:val="Text"/>
      </w:pPr>
      <w:r w:rsidRPr="005F2344">
        <w:t>Jenny oddálila sluchátko od ucha, zatímco paní Jamalová spustila zdlouhavou tirádu. Když to ani po chvíli nevypadalo, že někdy skončí, Jenny ji klidným hlasem skočila do řeči</w:t>
      </w:r>
      <w:r w:rsidR="00151BD3" w:rsidRPr="005F2344">
        <w:t xml:space="preserve"> a</w:t>
      </w:r>
      <w:r w:rsidR="00151BD3">
        <w:t> </w:t>
      </w:r>
      <w:r w:rsidRPr="005F2344">
        <w:t>slíbila, že se jí ozve, jakmile pro ni bude mít nějakou zprávu.</w:t>
      </w:r>
    </w:p>
    <w:p w:rsidR="002D4445" w:rsidRDefault="00151BD3" w:rsidP="005A7273">
      <w:pPr>
        <w:pStyle w:val="Text"/>
      </w:pPr>
      <w:r w:rsidRPr="005F2344">
        <w:t>Z</w:t>
      </w:r>
      <w:r>
        <w:t> </w:t>
      </w:r>
      <w:r w:rsidR="005A7273" w:rsidRPr="005F2344">
        <w:t>přední kanceláře nakoukla Alison</w:t>
      </w:r>
      <w:r w:rsidRPr="005F2344">
        <w:t xml:space="preserve"> s</w:t>
      </w:r>
      <w:r>
        <w:t> </w:t>
      </w:r>
      <w:r w:rsidR="005A7273" w:rsidRPr="005F2344">
        <w:t xml:space="preserve">ironickým úsměvem. </w:t>
      </w:r>
      <w:r w:rsidR="002D4445">
        <w:t>„</w:t>
      </w:r>
      <w:r w:rsidR="005A7273" w:rsidRPr="005F2344">
        <w:t>Pokud chcete, nechám zablokovat její číslo.</w:t>
      </w:r>
      <w:r w:rsidR="002D4445">
        <w:t>“</w:t>
      </w:r>
    </w:p>
    <w:p w:rsidR="002D4445" w:rsidRDefault="002D4445" w:rsidP="005A7273">
      <w:pPr>
        <w:pStyle w:val="Text"/>
      </w:pPr>
      <w:r>
        <w:t>„</w:t>
      </w:r>
      <w:r w:rsidR="005A7273" w:rsidRPr="005F2344">
        <w:t>Ona se uklidní.</w:t>
      </w:r>
      <w:r>
        <w:t>“</w:t>
      </w:r>
    </w:p>
    <w:p w:rsidR="002D4445" w:rsidRDefault="002D4445" w:rsidP="005A7273">
      <w:pPr>
        <w:pStyle w:val="Text"/>
      </w:pPr>
      <w:r>
        <w:lastRenderedPageBreak/>
        <w:t>„</w:t>
      </w:r>
      <w:r w:rsidR="005A7273" w:rsidRPr="005F2344">
        <w:t>Jste si jistá, že se chcete tohohle případu ujmout? Ne že bych</w:t>
      </w:r>
      <w:r w:rsidR="00151BD3" w:rsidRPr="005F2344">
        <w:t xml:space="preserve"> s</w:t>
      </w:r>
      <w:r w:rsidR="00151BD3">
        <w:t> </w:t>
      </w:r>
      <w:r w:rsidR="005A7273" w:rsidRPr="005F2344">
        <w:t>ní nesoucítila, ale jsou lidi, kteří</w:t>
      </w:r>
      <w:r w:rsidR="00151BD3" w:rsidRPr="005F2344">
        <w:t xml:space="preserve"> v</w:t>
      </w:r>
      <w:r w:rsidR="00151BD3">
        <w:t> </w:t>
      </w:r>
      <w:r w:rsidR="005A7273" w:rsidRPr="005F2344">
        <w:t>člověku vzbuzují divný pocit.</w:t>
      </w:r>
      <w:r>
        <w:t>“</w:t>
      </w:r>
    </w:p>
    <w:p w:rsidR="002D4445" w:rsidRDefault="00151BD3" w:rsidP="005A7273">
      <w:pPr>
        <w:pStyle w:val="Text"/>
      </w:pPr>
      <w:r>
        <w:t>„</w:t>
      </w:r>
      <w:r w:rsidRPr="005F2344">
        <w:t>A</w:t>
      </w:r>
      <w:r>
        <w:t> </w:t>
      </w:r>
      <w:r w:rsidR="005A7273" w:rsidRPr="005F2344">
        <w:t>jaký je váš pocit?</w:t>
      </w:r>
      <w:r w:rsidR="002D4445">
        <w:t>“</w:t>
      </w:r>
    </w:p>
    <w:p w:rsidR="002D4445" w:rsidRDefault="005A7273" w:rsidP="005A7273">
      <w:pPr>
        <w:pStyle w:val="Text"/>
      </w:pPr>
      <w:r w:rsidRPr="005F2344">
        <w:t xml:space="preserve">Alison se zatvářila mrzutě. </w:t>
      </w:r>
      <w:r w:rsidR="002D4445">
        <w:t>„</w:t>
      </w:r>
      <w:r w:rsidRPr="005F2344">
        <w:t>Jsme obě matky</w:t>
      </w:r>
      <w:r w:rsidR="00151BD3" w:rsidRPr="005F2344">
        <w:t xml:space="preserve"> a</w:t>
      </w:r>
      <w:r w:rsidR="00151BD3">
        <w:t> </w:t>
      </w:r>
      <w:r w:rsidRPr="005F2344">
        <w:t xml:space="preserve">víte, jaké to je </w:t>
      </w:r>
      <w:r>
        <w:t>–</w:t>
      </w:r>
      <w:r w:rsidRPr="005F2344">
        <w:t xml:space="preserve"> kdyby vám někdo řekl</w:t>
      </w:r>
      <w:r w:rsidR="00151BD3" w:rsidRPr="005F2344">
        <w:t xml:space="preserve"> o</w:t>
      </w:r>
      <w:r w:rsidR="00151BD3">
        <w:t> </w:t>
      </w:r>
      <w:r w:rsidRPr="005F2344">
        <w:t>vašem dítěti něco, čemu byste nechtěla uvěřit, jak byste se cítila?</w:t>
      </w:r>
      <w:r w:rsidR="002D4445">
        <w:t>“</w:t>
      </w:r>
    </w:p>
    <w:p w:rsidR="002D4445" w:rsidRDefault="005A7273" w:rsidP="005A7273">
      <w:pPr>
        <w:pStyle w:val="Text"/>
      </w:pPr>
      <w:r w:rsidRPr="005F2344">
        <w:t>Alison se</w:t>
      </w:r>
      <w:r w:rsidR="00151BD3" w:rsidRPr="005F2344">
        <w:t xml:space="preserve"> o</w:t>
      </w:r>
      <w:r w:rsidR="00151BD3">
        <w:t> </w:t>
      </w:r>
      <w:r w:rsidRPr="005F2344">
        <w:t>své dceři</w:t>
      </w:r>
      <w:r w:rsidR="00151BD3" w:rsidRPr="005F2344">
        <w:t xml:space="preserve"> a</w:t>
      </w:r>
      <w:r w:rsidR="00151BD3">
        <w:t> </w:t>
      </w:r>
      <w:r w:rsidRPr="005F2344">
        <w:t>zároveň jediném dítěti Bethan zmínila jen párkrát. Jenny</w:t>
      </w:r>
      <w:r w:rsidR="00151BD3" w:rsidRPr="005F2344">
        <w:t xml:space="preserve"> o</w:t>
      </w:r>
      <w:r w:rsidR="00151BD3">
        <w:t> </w:t>
      </w:r>
      <w:r w:rsidRPr="005F2344">
        <w:t>ní věděla jen to, že je jí třiadvacet let</w:t>
      </w:r>
      <w:r w:rsidR="00151BD3" w:rsidRPr="005F2344">
        <w:t xml:space="preserve"> a</w:t>
      </w:r>
      <w:r w:rsidR="00151BD3">
        <w:t> </w:t>
      </w:r>
      <w:r w:rsidRPr="005F2344">
        <w:t>že žije</w:t>
      </w:r>
      <w:r w:rsidR="00151BD3" w:rsidRPr="005F2344">
        <w:t xml:space="preserve"> v</w:t>
      </w:r>
      <w:r w:rsidR="00151BD3">
        <w:t> </w:t>
      </w:r>
      <w:r w:rsidRPr="005F2344">
        <w:t>Cardiffu. Vytušila, že Alison mluví</w:t>
      </w:r>
      <w:r w:rsidR="00151BD3" w:rsidRPr="005F2344">
        <w:t xml:space="preserve"> z</w:t>
      </w:r>
      <w:r w:rsidR="00151BD3">
        <w:t> </w:t>
      </w:r>
      <w:r w:rsidRPr="005F2344">
        <w:t xml:space="preserve">vlastní zkušenosti. </w:t>
      </w:r>
      <w:r w:rsidR="002D4445">
        <w:t>„</w:t>
      </w:r>
      <w:r w:rsidRPr="005F2344">
        <w:t>Pokusím se ji zastihnout ve světlejší chvilce</w:t>
      </w:r>
      <w:r w:rsidR="00151BD3" w:rsidRPr="005F2344">
        <w:t xml:space="preserve"> a</w:t>
      </w:r>
      <w:r w:rsidR="00151BD3">
        <w:t> </w:t>
      </w:r>
      <w:r w:rsidRPr="005F2344">
        <w:t>pokusím se jí vysvětlit, že koronerovo vyšetřování je nestranné</w:t>
      </w:r>
      <w:r w:rsidR="00151BD3" w:rsidRPr="005F2344">
        <w:t xml:space="preserve"> a</w:t>
      </w:r>
      <w:r w:rsidR="00151BD3">
        <w:t> </w:t>
      </w:r>
      <w:r w:rsidRPr="005F2344">
        <w:t>neslouží</w:t>
      </w:r>
      <w:r w:rsidR="00151BD3" w:rsidRPr="005F2344">
        <w:t xml:space="preserve"> k</w:t>
      </w:r>
      <w:r w:rsidR="00151BD3">
        <w:t> </w:t>
      </w:r>
      <w:r w:rsidRPr="005F2344">
        <w:t>ověření</w:t>
      </w:r>
      <w:r w:rsidR="00151BD3" w:rsidRPr="005F2344">
        <w:t xml:space="preserve"> a</w:t>
      </w:r>
      <w:r w:rsidR="00151BD3">
        <w:t> </w:t>
      </w:r>
      <w:r w:rsidRPr="005F2344">
        <w:t>potvrzení jejích teorií.</w:t>
      </w:r>
      <w:r w:rsidR="002D4445">
        <w:t>“</w:t>
      </w:r>
    </w:p>
    <w:p w:rsidR="002D4445" w:rsidRDefault="002D4445" w:rsidP="005A7273">
      <w:pPr>
        <w:pStyle w:val="Text"/>
      </w:pPr>
      <w:r>
        <w:t>„</w:t>
      </w:r>
      <w:r w:rsidR="005A7273" w:rsidRPr="005F2344">
        <w:t>Tak hodně štěstí.</w:t>
      </w:r>
      <w:r>
        <w:t>“</w:t>
      </w:r>
      <w:r w:rsidR="005A7273" w:rsidRPr="005F2344">
        <w:t xml:space="preserve"> Alison jí podala lístek se jménem</w:t>
      </w:r>
      <w:r w:rsidR="00151BD3" w:rsidRPr="005F2344">
        <w:t xml:space="preserve"> a</w:t>
      </w:r>
      <w:r w:rsidR="00151BD3">
        <w:t> </w:t>
      </w:r>
      <w:r w:rsidR="005A7273" w:rsidRPr="005F2344">
        <w:t>telefonním číslem.</w:t>
      </w:r>
    </w:p>
    <w:p w:rsidR="002D4445" w:rsidRDefault="002D4445" w:rsidP="005A7273">
      <w:pPr>
        <w:pStyle w:val="Text"/>
      </w:pPr>
      <w:r>
        <w:t>„</w:t>
      </w:r>
      <w:r w:rsidR="005A7273" w:rsidRPr="005F2344">
        <w:t>Co je to?</w:t>
      </w:r>
      <w:r>
        <w:t>“</w:t>
      </w:r>
    </w:p>
    <w:p w:rsidR="002D4445" w:rsidRDefault="002D4445" w:rsidP="005A7273">
      <w:pPr>
        <w:pStyle w:val="Text"/>
      </w:pPr>
      <w:r>
        <w:t>„</w:t>
      </w:r>
      <w:r w:rsidR="005A7273" w:rsidRPr="005F2344">
        <w:t>Detektiv inspektor Dave Pironi, můj dlouholetý kamarád</w:t>
      </w:r>
      <w:r w:rsidR="00151BD3" w:rsidRPr="005F2344">
        <w:t xml:space="preserve"> a</w:t>
      </w:r>
      <w:r w:rsidR="00151BD3">
        <w:t> </w:t>
      </w:r>
      <w:r w:rsidR="005A7273" w:rsidRPr="005F2344">
        <w:t>kolega,</w:t>
      </w:r>
      <w:r>
        <w:t>“</w:t>
      </w:r>
      <w:r w:rsidR="005A7273" w:rsidRPr="005F2344">
        <w:t xml:space="preserve"> zdůraznila Alison fakt, že jde</w:t>
      </w:r>
      <w:r w:rsidR="00151BD3" w:rsidRPr="005F2344">
        <w:t xml:space="preserve"> o</w:t>
      </w:r>
      <w:r w:rsidR="00151BD3">
        <w:t> </w:t>
      </w:r>
      <w:r w:rsidR="005A7273" w:rsidRPr="005F2344">
        <w:t xml:space="preserve">přátelství, které se nesmí pošpinit ani zradit. </w:t>
      </w:r>
      <w:r>
        <w:t>„</w:t>
      </w:r>
      <w:r w:rsidR="005A7273" w:rsidRPr="005F2344">
        <w:t>Vedl sledování</w:t>
      </w:r>
      <w:r w:rsidR="00151BD3" w:rsidRPr="005F2344">
        <w:t xml:space="preserve"> u</w:t>
      </w:r>
      <w:r w:rsidR="00151BD3">
        <w:t> </w:t>
      </w:r>
      <w:r w:rsidR="005A7273" w:rsidRPr="005F2344">
        <w:t>mešity A</w:t>
      </w:r>
      <w:r w:rsidR="00477007">
        <w:t>l</w:t>
      </w:r>
      <w:r w:rsidR="005A7273" w:rsidRPr="005F2344">
        <w:t xml:space="preserve"> Rahma.</w:t>
      </w:r>
      <w:r>
        <w:t>“</w:t>
      </w:r>
    </w:p>
    <w:p w:rsidR="002D4445" w:rsidRDefault="002D4445" w:rsidP="005A7273">
      <w:pPr>
        <w:pStyle w:val="Text"/>
      </w:pPr>
      <w:r>
        <w:t>„</w:t>
      </w:r>
      <w:r w:rsidR="005A7273" w:rsidRPr="005F2344">
        <w:t>Díky. Měla bych</w:t>
      </w:r>
      <w:r w:rsidR="00151BD3" w:rsidRPr="005F2344">
        <w:t xml:space="preserve"> o</w:t>
      </w:r>
      <w:r w:rsidR="00151BD3">
        <w:t> </w:t>
      </w:r>
      <w:r w:rsidR="005A7273" w:rsidRPr="005F2344">
        <w:t>něm vědět něco konkrétního?</w:t>
      </w:r>
      <w:r>
        <w:t>“</w:t>
      </w:r>
    </w:p>
    <w:p w:rsidR="002D4445" w:rsidRDefault="002D4445" w:rsidP="005A7273">
      <w:pPr>
        <w:pStyle w:val="Text"/>
      </w:pPr>
      <w:r>
        <w:t>„</w:t>
      </w:r>
      <w:r w:rsidR="005A7273" w:rsidRPr="005F2344">
        <w:t>Je to hodný člověk, před několika lety mu zemřela žena na rakovinu prsu. Jeho syn je desátník, slouží</w:t>
      </w:r>
      <w:r w:rsidR="00151BD3" w:rsidRPr="005F2344">
        <w:t xml:space="preserve"> u</w:t>
      </w:r>
      <w:r w:rsidR="00151BD3">
        <w:t> </w:t>
      </w:r>
      <w:r w:rsidR="005A7273" w:rsidRPr="005F2344">
        <w:t>pěchoty. Právě začal svou třetí misi</w:t>
      </w:r>
      <w:r w:rsidR="00151BD3" w:rsidRPr="005F2344">
        <w:t xml:space="preserve"> v</w:t>
      </w:r>
      <w:r w:rsidR="00151BD3">
        <w:t> </w:t>
      </w:r>
      <w:r w:rsidR="005A7273" w:rsidRPr="005F2344">
        <w:t>Afghánistánu.</w:t>
      </w:r>
      <w:r>
        <w:t>“</w:t>
      </w:r>
    </w:p>
    <w:p w:rsidR="002D4445" w:rsidRDefault="005A7273" w:rsidP="005A7273">
      <w:pPr>
        <w:pStyle w:val="Text"/>
      </w:pPr>
      <w:r w:rsidRPr="005F2344">
        <w:t>Jenny přikývla. Pochopila narážku.</w:t>
      </w:r>
    </w:p>
    <w:p w:rsidR="002D4445" w:rsidRDefault="005A7273" w:rsidP="00477007">
      <w:pPr>
        <w:pStyle w:val="Odst"/>
      </w:pPr>
      <w:r w:rsidRPr="005F2344">
        <w:t xml:space="preserve">Domluvili si schůzku na neutrální půdě </w:t>
      </w:r>
      <w:r w:rsidR="00477007">
        <w:t>–</w:t>
      </w:r>
      <w:r w:rsidR="00151BD3" w:rsidRPr="005F2344">
        <w:t xml:space="preserve"> v</w:t>
      </w:r>
      <w:r w:rsidR="00151BD3">
        <w:t> </w:t>
      </w:r>
      <w:r w:rsidRPr="005F2344">
        <w:t>jedné</w:t>
      </w:r>
      <w:r w:rsidR="00151BD3" w:rsidRPr="005F2344">
        <w:t xml:space="preserve"> z</w:t>
      </w:r>
      <w:r w:rsidR="00151BD3">
        <w:t> </w:t>
      </w:r>
      <w:r w:rsidRPr="005F2344">
        <w:t>řetězce kaváren</w:t>
      </w:r>
      <w:r w:rsidR="00151BD3" w:rsidRPr="005F2344">
        <w:t xml:space="preserve"> v</w:t>
      </w:r>
      <w:r w:rsidR="00151BD3">
        <w:t> </w:t>
      </w:r>
      <w:r w:rsidRPr="005F2344">
        <w:t>půli cesty mezi kanceláří</w:t>
      </w:r>
      <w:r w:rsidR="00151BD3" w:rsidRPr="005F2344">
        <w:t xml:space="preserve"> a</w:t>
      </w:r>
      <w:r w:rsidR="00151BD3">
        <w:t> </w:t>
      </w:r>
      <w:r w:rsidRPr="005F2344">
        <w:t>New Bridewellem, policejní stanici, na které Pironi zrovna sloužil. Jenny dorazila na místo jako první</w:t>
      </w:r>
      <w:r w:rsidR="00151BD3" w:rsidRPr="005F2344">
        <w:t xml:space="preserve"> a</w:t>
      </w:r>
      <w:r w:rsidR="00151BD3">
        <w:t> </w:t>
      </w:r>
      <w:r w:rsidRPr="005F2344">
        <w:t>našla stůl co nejdále od reproduktorů, které hlasitě vyřvávaly staré kousky skupiny Fleetwood Mac.</w:t>
      </w:r>
    </w:p>
    <w:p w:rsidR="002D4445" w:rsidRDefault="005A7273" w:rsidP="005A7273">
      <w:pPr>
        <w:pStyle w:val="Text"/>
      </w:pPr>
      <w:r w:rsidRPr="005F2344">
        <w:t>Vzhledem</w:t>
      </w:r>
      <w:r w:rsidR="00151BD3" w:rsidRPr="005F2344">
        <w:t xml:space="preserve"> k</w:t>
      </w:r>
      <w:r w:rsidR="00151BD3">
        <w:t> </w:t>
      </w:r>
      <w:r w:rsidRPr="005F2344">
        <w:t>úsečnému jednání, které předvedl po telefonu, očekávala nabručeného</w:t>
      </w:r>
      <w:r w:rsidR="00151BD3" w:rsidRPr="005F2344">
        <w:t xml:space="preserve"> a</w:t>
      </w:r>
      <w:r w:rsidR="00151BD3">
        <w:t> </w:t>
      </w:r>
      <w:r w:rsidRPr="005F2344">
        <w:t>nemluvného detektiva</w:t>
      </w:r>
      <w:r w:rsidR="00151BD3" w:rsidRPr="005F2344">
        <w:t xml:space="preserve"> </w:t>
      </w:r>
      <w:r w:rsidR="00151BD3" w:rsidRPr="005F2344">
        <w:lastRenderedPageBreak/>
        <w:t>s</w:t>
      </w:r>
      <w:r w:rsidR="00151BD3">
        <w:t> </w:t>
      </w:r>
      <w:r w:rsidRPr="005F2344">
        <w:t>podbradkem, povadlými tvářemi</w:t>
      </w:r>
      <w:r w:rsidR="00151BD3" w:rsidRPr="005F2344">
        <w:t xml:space="preserve"> a</w:t>
      </w:r>
      <w:r w:rsidR="00151BD3">
        <w:t> </w:t>
      </w:r>
      <w:r w:rsidRPr="005F2344">
        <w:t>mrtvým nevzrušeným pohledem. Muž, který došel</w:t>
      </w:r>
      <w:r w:rsidR="00151BD3" w:rsidRPr="005F2344">
        <w:t xml:space="preserve"> k</w:t>
      </w:r>
      <w:r w:rsidR="00151BD3">
        <w:t> </w:t>
      </w:r>
      <w:r w:rsidRPr="005F2344">
        <w:t>jejímu stolu</w:t>
      </w:r>
      <w:r w:rsidR="00151BD3" w:rsidRPr="005F2344">
        <w:t xml:space="preserve"> a</w:t>
      </w:r>
      <w:r w:rsidR="00151BD3">
        <w:t> </w:t>
      </w:r>
      <w:r w:rsidRPr="005F2344">
        <w:t>přinesl si espresso</w:t>
      </w:r>
      <w:r w:rsidR="00151BD3" w:rsidRPr="005F2344">
        <w:t xml:space="preserve"> a</w:t>
      </w:r>
      <w:r w:rsidR="00151BD3">
        <w:t> </w:t>
      </w:r>
      <w:r w:rsidRPr="005F2344">
        <w:t>džbán</w:t>
      </w:r>
      <w:r w:rsidR="00151BD3" w:rsidRPr="005F2344">
        <w:t xml:space="preserve"> s</w:t>
      </w:r>
      <w:r w:rsidR="00151BD3">
        <w:t> </w:t>
      </w:r>
      <w:r w:rsidRPr="005F2344">
        <w:t>vodou, vypadal spíš jako obchodník, který právě uzavřel velice lukrativní dohodu. Bylo mu něco přes padesát</w:t>
      </w:r>
      <w:r w:rsidR="00151BD3" w:rsidRPr="005F2344">
        <w:t xml:space="preserve"> a</w:t>
      </w:r>
      <w:r w:rsidR="00151BD3">
        <w:t> </w:t>
      </w:r>
      <w:r w:rsidRPr="005F2344">
        <w:t>podle všeho na sebe hodně dbal. Jeho nedbale elegantní oblečení vypadalo velmi italsky</w:t>
      </w:r>
      <w:r w:rsidR="00151BD3" w:rsidRPr="005F2344">
        <w:t xml:space="preserve"> a</w:t>
      </w:r>
      <w:r w:rsidR="00151BD3">
        <w:t> </w:t>
      </w:r>
      <w:r w:rsidRPr="005F2344">
        <w:t>stylově: černé úpletové tričko</w:t>
      </w:r>
      <w:r w:rsidR="00151BD3" w:rsidRPr="005F2344">
        <w:t xml:space="preserve"> s</w:t>
      </w:r>
      <w:r w:rsidR="00151BD3">
        <w:t> </w:t>
      </w:r>
      <w:r w:rsidRPr="005F2344">
        <w:t>límečkem</w:t>
      </w:r>
      <w:r w:rsidR="00477007">
        <w:t xml:space="preserve"> </w:t>
      </w:r>
      <w:r w:rsidRPr="005F2344">
        <w:t xml:space="preserve">pod vlněným blejzrem. Všimla si jeho nehtů </w:t>
      </w:r>
      <w:r>
        <w:t>–</w:t>
      </w:r>
      <w:r w:rsidRPr="005F2344">
        <w:t xml:space="preserve"> byly upravené pilníkem</w:t>
      </w:r>
      <w:r w:rsidR="00151BD3" w:rsidRPr="005F2344">
        <w:t xml:space="preserve"> a</w:t>
      </w:r>
      <w:r w:rsidR="00151BD3">
        <w:t> </w:t>
      </w:r>
      <w:r w:rsidRPr="005F2344">
        <w:t>vyleštěné.</w:t>
      </w:r>
    </w:p>
    <w:p w:rsidR="002D4445" w:rsidRDefault="002D4445" w:rsidP="005A7273">
      <w:pPr>
        <w:pStyle w:val="Text"/>
      </w:pPr>
      <w:r>
        <w:t>„</w:t>
      </w:r>
      <w:r w:rsidR="005A7273" w:rsidRPr="005F2344">
        <w:t>Paní Cooperová?</w:t>
      </w:r>
      <w:r>
        <w:t>“</w:t>
      </w:r>
      <w:r w:rsidR="005A7273" w:rsidRPr="005F2344">
        <w:t xml:space="preserve"> Mluvil</w:t>
      </w:r>
      <w:r w:rsidR="00151BD3" w:rsidRPr="005F2344">
        <w:t xml:space="preserve"> s</w:t>
      </w:r>
      <w:r w:rsidR="00151BD3">
        <w:t> </w:t>
      </w:r>
      <w:r w:rsidR="005A7273" w:rsidRPr="005F2344">
        <w:t>lehkým velšským přízvukem.</w:t>
      </w:r>
    </w:p>
    <w:p w:rsidR="002D4445" w:rsidRDefault="002D4445" w:rsidP="005A7273">
      <w:pPr>
        <w:pStyle w:val="Text"/>
      </w:pPr>
      <w:r>
        <w:t>„</w:t>
      </w:r>
      <w:r w:rsidR="005A7273" w:rsidRPr="005F2344">
        <w:t>Ano.</w:t>
      </w:r>
      <w:r>
        <w:t>“</w:t>
      </w:r>
      <w:r w:rsidR="005A7273" w:rsidRPr="005F2344">
        <w:t xml:space="preserve"> Napůl se zvedla ze židle</w:t>
      </w:r>
      <w:r w:rsidR="00151BD3" w:rsidRPr="005F2344">
        <w:t xml:space="preserve"> a</w:t>
      </w:r>
      <w:r w:rsidR="00151BD3">
        <w:t> </w:t>
      </w:r>
      <w:r w:rsidR="005A7273" w:rsidRPr="005F2344">
        <w:t>podala mu ruku.</w:t>
      </w:r>
    </w:p>
    <w:p w:rsidR="002D4445" w:rsidRDefault="002D4445" w:rsidP="005A7273">
      <w:pPr>
        <w:pStyle w:val="Text"/>
      </w:pPr>
      <w:r>
        <w:t>„</w:t>
      </w:r>
      <w:r w:rsidR="005A7273" w:rsidRPr="005F2344">
        <w:t>Bohužel mám na vás jen pár minut.</w:t>
      </w:r>
      <w:r>
        <w:t>“</w:t>
      </w:r>
    </w:p>
    <w:p w:rsidR="002D4445" w:rsidRDefault="002D4445" w:rsidP="005A7273">
      <w:pPr>
        <w:pStyle w:val="Text"/>
      </w:pPr>
      <w:r>
        <w:t>„</w:t>
      </w:r>
      <w:r w:rsidR="005A7273" w:rsidRPr="005F2344">
        <w:t>Nevadí. Nějaký vzrušující případ?</w:t>
      </w:r>
      <w:r>
        <w:t>“</w:t>
      </w:r>
    </w:p>
    <w:p w:rsidR="002D4445" w:rsidRDefault="002D4445" w:rsidP="005A7273">
      <w:pPr>
        <w:pStyle w:val="Text"/>
      </w:pPr>
      <w:r>
        <w:t>„</w:t>
      </w:r>
      <w:r w:rsidR="005A7273" w:rsidRPr="005F2344">
        <w:t>Vystupuji jako svědek</w:t>
      </w:r>
      <w:r w:rsidR="00151BD3" w:rsidRPr="005F2344">
        <w:t xml:space="preserve"> v</w:t>
      </w:r>
      <w:r w:rsidR="00151BD3">
        <w:t> </w:t>
      </w:r>
      <w:r w:rsidR="005A7273" w:rsidRPr="005F2344">
        <w:t>případu na Short Street. Slyšela jste</w:t>
      </w:r>
      <w:r w:rsidR="00151BD3" w:rsidRPr="005F2344">
        <w:t xml:space="preserve"> o</w:t>
      </w:r>
      <w:r w:rsidR="00151BD3">
        <w:t> </w:t>
      </w:r>
      <w:r w:rsidR="005A7273" w:rsidRPr="005F2344">
        <w:t>Marku Stichovi? Je to Čech. Vloni zastřelil jednoho uniformovaného policistu. Dost sledovaný případ.</w:t>
      </w:r>
      <w:r>
        <w:t>“</w:t>
      </w:r>
    </w:p>
    <w:p w:rsidR="002D4445" w:rsidRDefault="002D4445" w:rsidP="005A7273">
      <w:pPr>
        <w:pStyle w:val="Text"/>
      </w:pPr>
      <w:r>
        <w:t>„</w:t>
      </w:r>
      <w:r w:rsidR="005A7273" w:rsidRPr="005F2344">
        <w:t>Vím</w:t>
      </w:r>
      <w:r w:rsidR="00151BD3" w:rsidRPr="005F2344">
        <w:t xml:space="preserve"> o</w:t>
      </w:r>
      <w:r w:rsidR="00151BD3">
        <w:t> </w:t>
      </w:r>
      <w:r w:rsidR="005A7273" w:rsidRPr="005F2344">
        <w:t>něm. Vlastní noční klub, že ano?</w:t>
      </w:r>
      <w:r>
        <w:t>“</w:t>
      </w:r>
    </w:p>
    <w:p w:rsidR="002D4445" w:rsidRDefault="002D4445" w:rsidP="005A7273">
      <w:pPr>
        <w:pStyle w:val="Text"/>
      </w:pPr>
      <w:r>
        <w:t>„</w:t>
      </w:r>
      <w:r w:rsidR="005A7273" w:rsidRPr="005F2344">
        <w:t>To je jen jeden</w:t>
      </w:r>
      <w:r w:rsidR="00151BD3" w:rsidRPr="005F2344">
        <w:t xml:space="preserve"> z</w:t>
      </w:r>
      <w:r w:rsidR="00151BD3">
        <w:t> </w:t>
      </w:r>
      <w:r w:rsidR="005A7273" w:rsidRPr="005F2344">
        <w:t>jeho podnikatelských zájmů. Ten náš kluk zrovna vyšel</w:t>
      </w:r>
      <w:r w:rsidR="00151BD3" w:rsidRPr="005F2344">
        <w:t xml:space="preserve"> z</w:t>
      </w:r>
      <w:r w:rsidR="00151BD3">
        <w:t> </w:t>
      </w:r>
      <w:r w:rsidR="005A7273" w:rsidRPr="005F2344">
        <w:t>akademie. Zastavil ho za jízdu na červenou</w:t>
      </w:r>
      <w:r w:rsidR="00151BD3" w:rsidRPr="005F2344">
        <w:t xml:space="preserve"> a</w:t>
      </w:r>
      <w:r w:rsidR="00151BD3">
        <w:t> </w:t>
      </w:r>
      <w:r w:rsidR="005A7273" w:rsidRPr="005F2344">
        <w:rPr>
          <w:i/>
        </w:rPr>
        <w:t>bum.</w:t>
      </w:r>
      <w:r>
        <w:rPr>
          <w:i/>
        </w:rPr>
        <w:t>“</w:t>
      </w:r>
    </w:p>
    <w:p w:rsidR="002D4445" w:rsidRDefault="002D4445" w:rsidP="005A7273">
      <w:pPr>
        <w:pStyle w:val="Text"/>
      </w:pPr>
      <w:r>
        <w:t>„</w:t>
      </w:r>
      <w:r w:rsidR="005A7273" w:rsidRPr="005F2344">
        <w:t>Půjde sedět?</w:t>
      </w:r>
      <w:r>
        <w:t>“</w:t>
      </w:r>
    </w:p>
    <w:p w:rsidR="002D4445" w:rsidRDefault="002D4445" w:rsidP="005A7273">
      <w:pPr>
        <w:pStyle w:val="Text"/>
      </w:pPr>
      <w:r>
        <w:t>„</w:t>
      </w:r>
      <w:r w:rsidR="005A7273" w:rsidRPr="005F2344">
        <w:t>Rád bych věřil, že ano. Ale všechno záleží na forenz</w:t>
      </w:r>
      <w:r w:rsidR="00477007">
        <w:t>ní</w:t>
      </w:r>
      <w:r w:rsidR="005A7273" w:rsidRPr="005F2344">
        <w:t xml:space="preserve">ch důkazech </w:t>
      </w:r>
      <w:r w:rsidR="005A7273">
        <w:t>–</w:t>
      </w:r>
      <w:r w:rsidR="005A7273" w:rsidRPr="005F2344">
        <w:t xml:space="preserve"> neukázal se jediný slušný svědek, který by měl odvahu vystoupit.</w:t>
      </w:r>
      <w:r>
        <w:t>“</w:t>
      </w:r>
      <w:r w:rsidR="005A7273" w:rsidRPr="005F2344">
        <w:t xml:space="preserve"> Zavrtěl hlavou, nasypal si do kávy sladidlo</w:t>
      </w:r>
      <w:r w:rsidR="00151BD3" w:rsidRPr="005F2344">
        <w:t xml:space="preserve"> a</w:t>
      </w:r>
      <w:r w:rsidR="00151BD3">
        <w:t> </w:t>
      </w:r>
      <w:r w:rsidR="005A7273" w:rsidRPr="005F2344">
        <w:t xml:space="preserve">rozmíchal ho. </w:t>
      </w:r>
      <w:r w:rsidR="00151BD3">
        <w:t>„</w:t>
      </w:r>
      <w:r w:rsidR="00151BD3" w:rsidRPr="005F2344">
        <w:t>A</w:t>
      </w:r>
      <w:r w:rsidR="00151BD3">
        <w:t> </w:t>
      </w:r>
      <w:r w:rsidR="005A7273" w:rsidRPr="005F2344">
        <w:t>víte, co opravdu přimělo veřejnost, aby se otočila</w:t>
      </w:r>
      <w:r w:rsidR="00151BD3" w:rsidRPr="005F2344">
        <w:t xml:space="preserve"> k</w:t>
      </w:r>
      <w:r w:rsidR="00151BD3">
        <w:t> </w:t>
      </w:r>
      <w:r w:rsidR="005A7273" w:rsidRPr="005F2344">
        <w:t>policii zády? Pouliční kamery. Zařízení jako soudce, porota</w:t>
      </w:r>
      <w:r w:rsidR="00151BD3" w:rsidRPr="005F2344">
        <w:t xml:space="preserve"> i</w:t>
      </w:r>
      <w:r w:rsidR="00151BD3">
        <w:t> </w:t>
      </w:r>
      <w:r w:rsidR="005A7273" w:rsidRPr="005F2344">
        <w:t>vykonavatel, žádná ohleduplnost, žádná volnost. Lidé kvůli tomu nenávidí každou autoritu.</w:t>
      </w:r>
      <w:r>
        <w:t>“</w:t>
      </w:r>
    </w:p>
    <w:p w:rsidR="002D4445" w:rsidRDefault="002D4445" w:rsidP="005A7273">
      <w:pPr>
        <w:pStyle w:val="Text"/>
      </w:pPr>
      <w:r>
        <w:t>„</w:t>
      </w:r>
      <w:r w:rsidR="005A7273" w:rsidRPr="005F2344">
        <w:t>Jste člověk, který si</w:t>
      </w:r>
      <w:r w:rsidR="00151BD3" w:rsidRPr="005F2344">
        <w:t xml:space="preserve"> o</w:t>
      </w:r>
      <w:r w:rsidR="00151BD3">
        <w:t> </w:t>
      </w:r>
      <w:r w:rsidR="005A7273" w:rsidRPr="005F2344">
        <w:t>každém myslí jen to dobré, je to tak?</w:t>
      </w:r>
      <w:r>
        <w:t>“</w:t>
      </w:r>
    </w:p>
    <w:p w:rsidR="002D4445" w:rsidRDefault="002D4445" w:rsidP="005A7273">
      <w:pPr>
        <w:pStyle w:val="Text"/>
      </w:pPr>
      <w:r>
        <w:t>„</w:t>
      </w:r>
      <w:r w:rsidR="005A7273" w:rsidRPr="005F2344">
        <w:t>Vždycky jsem byl takový.</w:t>
      </w:r>
      <w:r>
        <w:t>“</w:t>
      </w:r>
      <w:r w:rsidR="005A7273" w:rsidRPr="005F2344">
        <w:t xml:space="preserve"> Usmál se</w:t>
      </w:r>
      <w:r w:rsidR="00151BD3" w:rsidRPr="005F2344">
        <w:t xml:space="preserve"> a</w:t>
      </w:r>
      <w:r w:rsidR="00151BD3">
        <w:t> </w:t>
      </w:r>
      <w:r w:rsidR="005A7273" w:rsidRPr="005F2344">
        <w:t>zvedl šálek ke rtům.</w:t>
      </w:r>
    </w:p>
    <w:p w:rsidR="002D4445" w:rsidRDefault="005A7273" w:rsidP="005A7273">
      <w:pPr>
        <w:pStyle w:val="Text"/>
      </w:pPr>
      <w:r w:rsidRPr="005F2344">
        <w:lastRenderedPageBreak/>
        <w:t>Jenny se pokoušela spojit toho nedbale elegantního moderního detektiva</w:t>
      </w:r>
      <w:r w:rsidR="00151BD3" w:rsidRPr="005F2344">
        <w:t xml:space="preserve"> s</w:t>
      </w:r>
      <w:r w:rsidR="00151BD3">
        <w:t> </w:t>
      </w:r>
      <w:r w:rsidRPr="005F2344">
        <w:t>tím málem, které věděla</w:t>
      </w:r>
      <w:r w:rsidR="00151BD3" w:rsidRPr="005F2344">
        <w:t xml:space="preserve"> o</w:t>
      </w:r>
      <w:r w:rsidR="00151BD3">
        <w:t> </w:t>
      </w:r>
      <w:r w:rsidRPr="005F2344">
        <w:t>realitě života</w:t>
      </w:r>
      <w:r w:rsidR="00151BD3" w:rsidRPr="005F2344">
        <w:t xml:space="preserve"> u</w:t>
      </w:r>
      <w:r w:rsidR="00151BD3">
        <w:t> </w:t>
      </w:r>
      <w:r w:rsidRPr="005F2344">
        <w:t>policie. Co to vypovídá</w:t>
      </w:r>
      <w:r w:rsidR="00151BD3" w:rsidRPr="005F2344">
        <w:t xml:space="preserve"> o</w:t>
      </w:r>
      <w:r w:rsidR="00151BD3">
        <w:t> </w:t>
      </w:r>
      <w:r w:rsidRPr="005F2344">
        <w:t>policistovi chvíli před koncem kariéry, když si stále dokáže udržet takové nacvičené sebeovládání? Co skrývá?</w:t>
      </w:r>
    </w:p>
    <w:p w:rsidR="002D4445" w:rsidRDefault="005A7273" w:rsidP="005A7273">
      <w:pPr>
        <w:pStyle w:val="Text"/>
      </w:pPr>
      <w:r w:rsidRPr="005F2344">
        <w:t>Raději přešla přímo</w:t>
      </w:r>
      <w:r w:rsidR="00151BD3" w:rsidRPr="005F2344">
        <w:t xml:space="preserve"> k</w:t>
      </w:r>
      <w:r w:rsidR="00151BD3">
        <w:t> </w:t>
      </w:r>
      <w:r w:rsidRPr="005F2344">
        <w:t xml:space="preserve">věci. </w:t>
      </w:r>
      <w:r w:rsidR="002D4445">
        <w:t>„</w:t>
      </w:r>
      <w:r w:rsidRPr="005F2344">
        <w:t>Alison mi řekla, že jste měl na starosti sledování dění kolem mešity A</w:t>
      </w:r>
      <w:r w:rsidR="00477007">
        <w:t>l</w:t>
      </w:r>
      <w:r w:rsidRPr="005F2344">
        <w:t xml:space="preserve"> Rahma.</w:t>
      </w:r>
      <w:r w:rsidR="002D4445">
        <w:t>“</w:t>
      </w:r>
    </w:p>
    <w:p w:rsidR="002D4445" w:rsidRDefault="002D4445" w:rsidP="005A7273">
      <w:pPr>
        <w:pStyle w:val="Text"/>
      </w:pPr>
      <w:r>
        <w:t>„</w:t>
      </w:r>
      <w:r w:rsidR="005A7273" w:rsidRPr="005F2344">
        <w:t>Jo, jo.</w:t>
      </w:r>
      <w:r>
        <w:t>“</w:t>
      </w:r>
      <w:r w:rsidR="00151BD3" w:rsidRPr="005F2344">
        <w:t xml:space="preserve"> S</w:t>
      </w:r>
      <w:r w:rsidR="00151BD3">
        <w:t> </w:t>
      </w:r>
      <w:r w:rsidR="005A7273" w:rsidRPr="005F2344">
        <w:t>odměřenou přesností odložil šálek zpátky na talířek.</w:t>
      </w:r>
    </w:p>
    <w:p w:rsidR="002D4445" w:rsidRDefault="002D4445" w:rsidP="005A7273">
      <w:pPr>
        <w:pStyle w:val="Text"/>
      </w:pPr>
      <w:r>
        <w:t>„</w:t>
      </w:r>
      <w:r w:rsidR="005A7273" w:rsidRPr="005F2344">
        <w:t>Můžete mi říct, co přesně jste sledovali?</w:t>
      </w:r>
      <w:r>
        <w:t>“</w:t>
      </w:r>
    </w:p>
    <w:p w:rsidR="002D4445" w:rsidRDefault="002D4445" w:rsidP="005A7273">
      <w:pPr>
        <w:pStyle w:val="Text"/>
      </w:pPr>
      <w:r>
        <w:t>„</w:t>
      </w:r>
      <w:r w:rsidR="005A7273" w:rsidRPr="005F2344">
        <w:t>Měli jsme jisté informace, že uvnitř mešity operují extrémisté, zakládají buňky</w:t>
      </w:r>
      <w:r w:rsidR="00151BD3" w:rsidRPr="005F2344">
        <w:t xml:space="preserve"> a</w:t>
      </w:r>
      <w:r w:rsidR="00151BD3">
        <w:t> </w:t>
      </w:r>
      <w:r w:rsidR="005A7273" w:rsidRPr="005F2344">
        <w:t>snaží se rekrutovat mladé muže</w:t>
      </w:r>
      <w:r w:rsidR="00477007">
        <w:t xml:space="preserve"> </w:t>
      </w:r>
      <w:r w:rsidR="005A7273" w:rsidRPr="005F2344">
        <w:t>do Hiz</w:t>
      </w:r>
      <w:r w:rsidRPr="005F2344">
        <w:t>b</w:t>
      </w:r>
      <w:r w:rsidR="00EE6050">
        <w:t xml:space="preserve"> </w:t>
      </w:r>
      <w:r w:rsidRPr="005F2344">
        <w:t>ut</w:t>
      </w:r>
      <w:r>
        <w:t>-</w:t>
      </w:r>
      <w:r w:rsidRPr="005F2344">
        <w:t>T</w:t>
      </w:r>
      <w:r w:rsidR="005A7273" w:rsidRPr="005F2344">
        <w:t>ahriru</w:t>
      </w:r>
      <w:r w:rsidR="00151BD3" w:rsidRPr="005F2344">
        <w:t xml:space="preserve"> a</w:t>
      </w:r>
      <w:r w:rsidR="00151BD3">
        <w:t> </w:t>
      </w:r>
      <w:r w:rsidR="005A7273" w:rsidRPr="005F2344">
        <w:t>dalších organizací. Tehdy jsme ještě neměli informátory. Museli jsme tři měsíce sedět</w:t>
      </w:r>
      <w:r w:rsidR="00151BD3" w:rsidRPr="005F2344">
        <w:t xml:space="preserve"> a</w:t>
      </w:r>
      <w:r w:rsidR="00151BD3">
        <w:t> </w:t>
      </w:r>
      <w:r w:rsidR="005A7273" w:rsidRPr="005F2344">
        <w:t>pozorovat, naučit se znát jména, doby</w:t>
      </w:r>
      <w:r w:rsidR="00151BD3" w:rsidRPr="005F2344">
        <w:t xml:space="preserve"> a</w:t>
      </w:r>
      <w:r w:rsidR="00151BD3">
        <w:t> </w:t>
      </w:r>
      <w:r w:rsidR="005A7273" w:rsidRPr="005F2344">
        <w:t>místa.</w:t>
      </w:r>
      <w:r>
        <w:t>“</w:t>
      </w:r>
    </w:p>
    <w:p w:rsidR="002D4445" w:rsidRDefault="002D4445" w:rsidP="005A7273">
      <w:pPr>
        <w:pStyle w:val="Text"/>
      </w:pPr>
      <w:r>
        <w:t>„</w:t>
      </w:r>
      <w:r w:rsidR="005A7273" w:rsidRPr="005F2344">
        <w:t>Můžete mluvit</w:t>
      </w:r>
      <w:r w:rsidR="00151BD3" w:rsidRPr="005F2344">
        <w:t xml:space="preserve"> o</w:t>
      </w:r>
      <w:r w:rsidR="00151BD3">
        <w:t> </w:t>
      </w:r>
      <w:r w:rsidR="005A7273" w:rsidRPr="005F2344">
        <w:t>tom, odkud se braly ty informace?</w:t>
      </w:r>
      <w:r>
        <w:t>“</w:t>
      </w:r>
    </w:p>
    <w:p w:rsidR="002D4445" w:rsidRDefault="002D4445" w:rsidP="005A7273">
      <w:pPr>
        <w:pStyle w:val="Text"/>
      </w:pPr>
      <w:r>
        <w:t>„</w:t>
      </w:r>
      <w:r w:rsidR="005A7273" w:rsidRPr="005F2344">
        <w:t>Řekněme, že jsme byli</w:t>
      </w:r>
      <w:r w:rsidR="00151BD3" w:rsidRPr="005F2344">
        <w:t xml:space="preserve"> v</w:t>
      </w:r>
      <w:r w:rsidR="00151BD3">
        <w:t> </w:t>
      </w:r>
      <w:r w:rsidR="005A7273" w:rsidRPr="005F2344">
        <w:t>celé operaci jedním</w:t>
      </w:r>
      <w:r w:rsidR="00151BD3" w:rsidRPr="005F2344">
        <w:t xml:space="preserve"> z</w:t>
      </w:r>
      <w:r w:rsidR="00151BD3">
        <w:t> </w:t>
      </w:r>
      <w:r w:rsidR="005A7273" w:rsidRPr="005F2344">
        <w:t>partnerů.</w:t>
      </w:r>
      <w:r>
        <w:t>“</w:t>
      </w:r>
    </w:p>
    <w:p w:rsidR="002D4445" w:rsidRDefault="00151BD3" w:rsidP="005A7273">
      <w:pPr>
        <w:pStyle w:val="Text"/>
      </w:pPr>
      <w:r>
        <w:t>„</w:t>
      </w:r>
      <w:r w:rsidRPr="005F2344">
        <w:t>S</w:t>
      </w:r>
      <w:r>
        <w:t> </w:t>
      </w:r>
      <w:r w:rsidR="005A7273" w:rsidRPr="005F2344">
        <w:t>bezpečnostními službami?</w:t>
      </w:r>
      <w:r w:rsidR="002D4445">
        <w:t>“</w:t>
      </w:r>
    </w:p>
    <w:p w:rsidR="002D4445" w:rsidRDefault="002D4445" w:rsidP="005A7273">
      <w:pPr>
        <w:pStyle w:val="Text"/>
      </w:pPr>
      <w:r>
        <w:t>„</w:t>
      </w:r>
      <w:r w:rsidR="005A7273" w:rsidRPr="005F2344">
        <w:t>Paní Cooperová, já jsem jen obyčejný detektiv inspektor. Pokud bych na takovéhle otázky dával přímé odpovědi, dostal bych se do různých problémů.</w:t>
      </w:r>
      <w:r>
        <w:t>“</w:t>
      </w:r>
    </w:p>
    <w:p w:rsidR="002D4445" w:rsidRDefault="005A7273" w:rsidP="005A7273">
      <w:pPr>
        <w:pStyle w:val="Text"/>
      </w:pPr>
      <w:r w:rsidRPr="005F2344">
        <w:t>Byl víc než jen obyčejný policista: dával jí to najevo, ale předstíral, že není. Způsob, jakým myslel</w:t>
      </w:r>
      <w:r w:rsidR="00151BD3" w:rsidRPr="005F2344">
        <w:t xml:space="preserve"> a</w:t>
      </w:r>
      <w:r w:rsidR="00151BD3">
        <w:t> </w:t>
      </w:r>
      <w:r w:rsidRPr="005F2344">
        <w:t>jednal, byl velice promyšlený.</w:t>
      </w:r>
    </w:p>
    <w:p w:rsidR="002D4445" w:rsidRDefault="002D4445" w:rsidP="005A7273">
      <w:pPr>
        <w:pStyle w:val="Text"/>
      </w:pPr>
      <w:r>
        <w:t>„</w:t>
      </w:r>
      <w:r w:rsidR="005A7273" w:rsidRPr="005F2344">
        <w:t>Představme si hypotetickou situaci,</w:t>
      </w:r>
      <w:r>
        <w:t>“</w:t>
      </w:r>
      <w:r w:rsidR="005A7273" w:rsidRPr="005F2344">
        <w:t xml:space="preserve"> řekla Jenny. </w:t>
      </w:r>
      <w:r>
        <w:t>„</w:t>
      </w:r>
      <w:r w:rsidR="005A7273" w:rsidRPr="005F2344">
        <w:t>Řekněme, že MI5 dostala nějaký tip</w:t>
      </w:r>
      <w:r w:rsidR="00151BD3" w:rsidRPr="005F2344">
        <w:t xml:space="preserve"> a</w:t>
      </w:r>
      <w:r w:rsidR="00151BD3">
        <w:t> </w:t>
      </w:r>
      <w:r w:rsidR="005A7273" w:rsidRPr="005F2344">
        <w:t>chtěla, ať na tu mešitu dává někdo pozor. Co by udělala? Spojila by se</w:t>
      </w:r>
      <w:r w:rsidR="00151BD3" w:rsidRPr="005F2344">
        <w:t xml:space="preserve"> s</w:t>
      </w:r>
      <w:r w:rsidR="00151BD3">
        <w:t> </w:t>
      </w:r>
      <w:r w:rsidR="005A7273" w:rsidRPr="005F2344">
        <w:t>místní policií</w:t>
      </w:r>
      <w:r w:rsidR="00151BD3" w:rsidRPr="005F2344">
        <w:t xml:space="preserve"> a</w:t>
      </w:r>
      <w:r w:rsidR="00151BD3">
        <w:t> </w:t>
      </w:r>
      <w:r w:rsidR="005A7273" w:rsidRPr="005F2344">
        <w:t>nechala hlídat mešitu policisty</w:t>
      </w:r>
      <w:r w:rsidR="00151BD3" w:rsidRPr="005F2344">
        <w:t xml:space="preserve"> v</w:t>
      </w:r>
      <w:r w:rsidR="00151BD3">
        <w:t> </w:t>
      </w:r>
      <w:r w:rsidR="005A7273" w:rsidRPr="005F2344">
        <w:t>autech, že ano?</w:t>
      </w:r>
      <w:r>
        <w:t>“</w:t>
      </w:r>
    </w:p>
    <w:p w:rsidR="002D4445" w:rsidRDefault="00151BD3" w:rsidP="005A7273">
      <w:pPr>
        <w:pStyle w:val="Text"/>
      </w:pPr>
      <w:r>
        <w:t>„</w:t>
      </w:r>
      <w:r w:rsidRPr="005F2344">
        <w:t>V</w:t>
      </w:r>
      <w:r>
        <w:t> </w:t>
      </w:r>
      <w:r w:rsidR="005A7273" w:rsidRPr="005F2344">
        <w:t>posledních letech už převzali většinu těchto činností oni. Dnes už by to dělali sami.</w:t>
      </w:r>
      <w:r w:rsidR="002D4445">
        <w:t>“</w:t>
      </w:r>
    </w:p>
    <w:p w:rsidR="002D4445" w:rsidRDefault="002D4445" w:rsidP="005A7273">
      <w:pPr>
        <w:pStyle w:val="Text"/>
      </w:pPr>
      <w:r>
        <w:t>„</w:t>
      </w:r>
      <w:r w:rsidR="005A7273" w:rsidRPr="005F2344">
        <w:t>Ale tehdy?</w:t>
      </w:r>
      <w:r>
        <w:t>“</w:t>
      </w:r>
    </w:p>
    <w:p w:rsidR="002D4445" w:rsidRDefault="00151BD3" w:rsidP="005A7273">
      <w:pPr>
        <w:pStyle w:val="Text"/>
      </w:pPr>
      <w:r>
        <w:t>„</w:t>
      </w:r>
      <w:r w:rsidRPr="005F2344">
        <w:t>V</w:t>
      </w:r>
      <w:r>
        <w:t> </w:t>
      </w:r>
      <w:r w:rsidR="005A7273" w:rsidRPr="005F2344">
        <w:t>téhle oblasti jsme byli všichni dost nezkušení, nemám pravdu?</w:t>
      </w:r>
      <w:r w:rsidR="002D4445">
        <w:t>“</w:t>
      </w:r>
    </w:p>
    <w:p w:rsidR="002D4445" w:rsidRDefault="002D4445" w:rsidP="005A7273">
      <w:pPr>
        <w:pStyle w:val="Text"/>
      </w:pPr>
      <w:r>
        <w:lastRenderedPageBreak/>
        <w:t>„</w:t>
      </w:r>
      <w:r w:rsidR="005A7273" w:rsidRPr="005F2344">
        <w:t xml:space="preserve">Co to znamená </w:t>
      </w:r>
      <w:r w:rsidR="005A7273">
        <w:t>–</w:t>
      </w:r>
      <w:r w:rsidR="005A7273" w:rsidRPr="005F2344">
        <w:t xml:space="preserve"> že se tehdy opomenuly věci, které se měly udělat?</w:t>
      </w:r>
      <w:r>
        <w:t>“</w:t>
      </w:r>
    </w:p>
    <w:p w:rsidR="002D4445" w:rsidRDefault="002D4445" w:rsidP="005A7273">
      <w:pPr>
        <w:pStyle w:val="Text"/>
      </w:pPr>
      <w:r>
        <w:t>„</w:t>
      </w:r>
      <w:r w:rsidR="005A7273" w:rsidRPr="005F2344">
        <w:t>Jen říkám, že dnes by se na to šlo jinak. Máme lidi uvnitř, jsme schopni mnohem dřív něco zachytit</w:t>
      </w:r>
      <w:r w:rsidR="00151BD3" w:rsidRPr="005F2344">
        <w:t xml:space="preserve"> a</w:t>
      </w:r>
      <w:r w:rsidR="00151BD3">
        <w:t> </w:t>
      </w:r>
      <w:r w:rsidR="005A7273" w:rsidRPr="005F2344">
        <w:t>sledovat. Dokážeme předejít něčemu dřív, než se to stane.</w:t>
      </w:r>
      <w:r>
        <w:t>“</w:t>
      </w:r>
    </w:p>
    <w:p w:rsidR="002D4445" w:rsidRDefault="005A7273" w:rsidP="005A7273">
      <w:pPr>
        <w:pStyle w:val="Text"/>
      </w:pPr>
      <w:r w:rsidRPr="005F2344">
        <w:t>Jenny si odhrnula vlasy</w:t>
      </w:r>
      <w:r w:rsidR="00151BD3" w:rsidRPr="005F2344">
        <w:t xml:space="preserve"> z</w:t>
      </w:r>
      <w:r w:rsidR="00151BD3">
        <w:t> </w:t>
      </w:r>
      <w:r w:rsidRPr="005F2344">
        <w:t>obličeje</w:t>
      </w:r>
      <w:r w:rsidR="00151BD3" w:rsidRPr="005F2344">
        <w:t xml:space="preserve"> a</w:t>
      </w:r>
      <w:r w:rsidR="00151BD3">
        <w:t> </w:t>
      </w:r>
      <w:r w:rsidRPr="005F2344">
        <w:t>obdařila policistu nevinným pohledem,</w:t>
      </w:r>
      <w:r w:rsidR="00151BD3" w:rsidRPr="005F2344">
        <w:t xml:space="preserve"> o</w:t>
      </w:r>
      <w:r w:rsidR="00151BD3">
        <w:t> </w:t>
      </w:r>
      <w:r w:rsidRPr="005F2344">
        <w:t>kterém si myslela, že by</w:t>
      </w:r>
      <w:r w:rsidR="00151BD3" w:rsidRPr="005F2344">
        <w:t xml:space="preserve"> v</w:t>
      </w:r>
      <w:r w:rsidR="00151BD3">
        <w:t> </w:t>
      </w:r>
      <w:r w:rsidRPr="005F2344">
        <w:t>něm mohl probudit zájem</w:t>
      </w:r>
      <w:r w:rsidR="00151BD3" w:rsidRPr="005F2344">
        <w:t xml:space="preserve"> a</w:t>
      </w:r>
      <w:r w:rsidR="00151BD3">
        <w:t> </w:t>
      </w:r>
      <w:r w:rsidRPr="005F2344">
        <w:t xml:space="preserve">trochu ho zbavit ostražitosti. </w:t>
      </w:r>
      <w:r w:rsidR="002D4445">
        <w:t>„</w:t>
      </w:r>
      <w:r w:rsidRPr="005F2344">
        <w:t>Předpokládám, že Nazim Jamal</w:t>
      </w:r>
      <w:r w:rsidR="00151BD3" w:rsidRPr="005F2344">
        <w:t xml:space="preserve"> a</w:t>
      </w:r>
      <w:r w:rsidR="00151BD3">
        <w:t> </w:t>
      </w:r>
      <w:r w:rsidRPr="005F2344">
        <w:t>Rafi Hassan patřili</w:t>
      </w:r>
      <w:r w:rsidR="00151BD3" w:rsidRPr="005F2344">
        <w:t xml:space="preserve"> k</w:t>
      </w:r>
      <w:r w:rsidR="00151BD3">
        <w:t> </w:t>
      </w:r>
      <w:r w:rsidRPr="005F2344">
        <w:t>těm mladíkům, které jste sledovali.</w:t>
      </w:r>
      <w:r w:rsidR="002D4445">
        <w:t>“</w:t>
      </w:r>
    </w:p>
    <w:p w:rsidR="002D4445" w:rsidRDefault="002D4445" w:rsidP="005A7273">
      <w:pPr>
        <w:pStyle w:val="Text"/>
      </w:pPr>
      <w:r>
        <w:t>„</w:t>
      </w:r>
      <w:r w:rsidR="005A7273" w:rsidRPr="005F2344">
        <w:t>Ano.</w:t>
      </w:r>
      <w:r>
        <w:t>“</w:t>
      </w:r>
      <w:r w:rsidR="005A7273" w:rsidRPr="005F2344">
        <w:t xml:space="preserve"> Jeho pohled zabloudil dolů po jejím krku až tam, kde jí končil výstřih halenky.</w:t>
      </w:r>
    </w:p>
    <w:p w:rsidR="002D4445" w:rsidRDefault="002D4445" w:rsidP="005A7273">
      <w:pPr>
        <w:pStyle w:val="Text"/>
      </w:pPr>
      <w:r>
        <w:t>„</w:t>
      </w:r>
      <w:r w:rsidR="005A7273" w:rsidRPr="005F2344">
        <w:t>Jak dlouho?</w:t>
      </w:r>
      <w:r>
        <w:t>“</w:t>
      </w:r>
    </w:p>
    <w:p w:rsidR="002D4445" w:rsidRDefault="002D4445" w:rsidP="005A7273">
      <w:pPr>
        <w:pStyle w:val="Text"/>
      </w:pPr>
      <w:r>
        <w:t>„</w:t>
      </w:r>
      <w:r w:rsidR="005A7273" w:rsidRPr="005F2344">
        <w:t>Několik týdnů, pokud si dobře vybavuji.</w:t>
      </w:r>
      <w:r>
        <w:t>“</w:t>
      </w:r>
    </w:p>
    <w:p w:rsidR="002D4445" w:rsidRDefault="002D4445" w:rsidP="005A7273">
      <w:pPr>
        <w:pStyle w:val="Text"/>
      </w:pPr>
      <w:r>
        <w:t>„</w:t>
      </w:r>
      <w:r w:rsidR="005A7273" w:rsidRPr="005F2344">
        <w:t>Nemáte jakékoli tušení, co se jim mohlo stát tu noc 2</w:t>
      </w:r>
      <w:r w:rsidR="00151BD3" w:rsidRPr="005F2344">
        <w:t>8.</w:t>
      </w:r>
      <w:r w:rsidR="00151BD3">
        <w:t> </w:t>
      </w:r>
      <w:r w:rsidR="005A7273" w:rsidRPr="005F2344">
        <w:t>června 2002?</w:t>
      </w:r>
      <w:r>
        <w:t>“</w:t>
      </w:r>
    </w:p>
    <w:p w:rsidR="002D4445" w:rsidRDefault="002D4445" w:rsidP="005A7273">
      <w:pPr>
        <w:pStyle w:val="Text"/>
      </w:pPr>
      <w:r>
        <w:t>„</w:t>
      </w:r>
      <w:r w:rsidR="005A7273" w:rsidRPr="005F2344">
        <w:t>Po odchodu</w:t>
      </w:r>
      <w:r w:rsidR="00151BD3" w:rsidRPr="005F2344">
        <w:t xml:space="preserve"> z</w:t>
      </w:r>
      <w:r w:rsidR="00151BD3">
        <w:t> </w:t>
      </w:r>
      <w:r w:rsidR="005A7273" w:rsidRPr="005F2344">
        <w:t>té jejich schůze? Ne</w:t>
      </w:r>
      <w:r>
        <w:t>.“</w:t>
      </w:r>
    </w:p>
    <w:p w:rsidR="002D4445" w:rsidRDefault="002D4445" w:rsidP="005A7273">
      <w:pPr>
        <w:pStyle w:val="Text"/>
      </w:pPr>
      <w:r>
        <w:t>„</w:t>
      </w:r>
      <w:r w:rsidR="005A7273" w:rsidRPr="005F2344">
        <w:t>Nikdo je nesledoval?</w:t>
      </w:r>
      <w:r>
        <w:t>“</w:t>
      </w:r>
    </w:p>
    <w:p w:rsidR="002D4445" w:rsidRDefault="002D4445" w:rsidP="005A7273">
      <w:pPr>
        <w:pStyle w:val="Text"/>
      </w:pPr>
      <w:r>
        <w:t>„</w:t>
      </w:r>
      <w:r w:rsidR="005A7273" w:rsidRPr="005F2344">
        <w:t>Moji hoši je viděli odcházet, ale měli za úkol zůstat</w:t>
      </w:r>
      <w:r w:rsidR="00151BD3" w:rsidRPr="005F2344">
        <w:t xml:space="preserve"> a</w:t>
      </w:r>
      <w:r w:rsidR="00151BD3">
        <w:t> </w:t>
      </w:r>
      <w:r w:rsidR="005A7273" w:rsidRPr="005F2344">
        <w:t>sledovat, kdo do budovy vchází</w:t>
      </w:r>
      <w:r w:rsidR="00151BD3" w:rsidRPr="005F2344">
        <w:t xml:space="preserve"> a</w:t>
      </w:r>
      <w:r w:rsidR="00151BD3">
        <w:t> </w:t>
      </w:r>
      <w:r w:rsidR="005A7273" w:rsidRPr="005F2344">
        <w:t>kdo</w:t>
      </w:r>
      <w:r w:rsidR="00151BD3" w:rsidRPr="005F2344">
        <w:t xml:space="preserve"> z</w:t>
      </w:r>
      <w:r w:rsidR="00151BD3">
        <w:t> </w:t>
      </w:r>
      <w:r w:rsidR="005A7273" w:rsidRPr="005F2344">
        <w:t>ní vychází ven. Jejich úkolem nebylo sledovat ty dva městem.</w:t>
      </w:r>
      <w:r>
        <w:t>“</w:t>
      </w:r>
    </w:p>
    <w:p w:rsidR="002D4445" w:rsidRDefault="002D4445" w:rsidP="005A7273">
      <w:pPr>
        <w:pStyle w:val="Text"/>
      </w:pPr>
      <w:r>
        <w:t>„</w:t>
      </w:r>
      <w:r w:rsidR="005A7273" w:rsidRPr="005F2344">
        <w:t>Myslíte, že se tehdy</w:t>
      </w:r>
      <w:r w:rsidR="00151BD3" w:rsidRPr="005F2344">
        <w:t xml:space="preserve"> v</w:t>
      </w:r>
      <w:r w:rsidR="00151BD3">
        <w:t> </w:t>
      </w:r>
      <w:r w:rsidR="005A7273" w:rsidRPr="005F2344">
        <w:t>noci vrátili na kolej</w:t>
      </w:r>
      <w:r w:rsidR="00151BD3" w:rsidRPr="005F2344">
        <w:t xml:space="preserve"> a</w:t>
      </w:r>
      <w:r w:rsidR="00151BD3">
        <w:t> </w:t>
      </w:r>
      <w:r w:rsidR="005A7273" w:rsidRPr="005F2344">
        <w:t>do svých pokojů?</w:t>
      </w:r>
      <w:r>
        <w:t>“</w:t>
      </w:r>
    </w:p>
    <w:p w:rsidR="002D4445" w:rsidRDefault="002D4445" w:rsidP="005A7273">
      <w:pPr>
        <w:pStyle w:val="Text"/>
      </w:pPr>
      <w:r>
        <w:t>„</w:t>
      </w:r>
      <w:r w:rsidR="005A7273" w:rsidRPr="005F2344">
        <w:t>Jsem si jistý, že jste četla zprávy mého týmu, paní Cooperová. Nevíme to jistě, ale následující ráno je svědek spatřil</w:t>
      </w:r>
      <w:r w:rsidR="00151BD3" w:rsidRPr="005F2344">
        <w:t xml:space="preserve"> v</w:t>
      </w:r>
      <w:r w:rsidR="00151BD3">
        <w:t> </w:t>
      </w:r>
      <w:r w:rsidR="005A7273" w:rsidRPr="005F2344">
        <w:t>londýnském vlaku.</w:t>
      </w:r>
      <w:r>
        <w:t>“</w:t>
      </w:r>
    </w:p>
    <w:p w:rsidR="002D4445" w:rsidRDefault="002D4445" w:rsidP="005A7273">
      <w:pPr>
        <w:pStyle w:val="Text"/>
      </w:pPr>
      <w:r>
        <w:t>„</w:t>
      </w:r>
      <w:r w:rsidR="005A7273" w:rsidRPr="005F2344">
        <w:t>Napadá vás, kam měli namířeno pak?</w:t>
      </w:r>
      <w:r>
        <w:t>“</w:t>
      </w:r>
    </w:p>
    <w:p w:rsidR="002D4445" w:rsidRDefault="002D4445" w:rsidP="005A7273">
      <w:pPr>
        <w:pStyle w:val="Text"/>
      </w:pPr>
      <w:r>
        <w:t>„</w:t>
      </w:r>
      <w:r w:rsidR="005A7273" w:rsidRPr="005F2344">
        <w:t>Kamerové záznamy</w:t>
      </w:r>
      <w:r w:rsidR="00151BD3" w:rsidRPr="005F2344">
        <w:t xml:space="preserve"> v</w:t>
      </w:r>
      <w:r w:rsidR="00151BD3">
        <w:t> </w:t>
      </w:r>
      <w:r w:rsidR="005A7273" w:rsidRPr="005F2344">
        <w:t>Paddingtonu byly přepsány dřív, než jsme se</w:t>
      </w:r>
      <w:r w:rsidR="00151BD3" w:rsidRPr="005F2344">
        <w:t xml:space="preserve"> k</w:t>
      </w:r>
      <w:r w:rsidR="00151BD3">
        <w:t> </w:t>
      </w:r>
      <w:r w:rsidR="005A7273" w:rsidRPr="005F2344">
        <w:t>nim dostali. Stopa vychladla. Ještě se nám podařilo</w:t>
      </w:r>
      <w:r w:rsidR="005A7273">
        <w:t xml:space="preserve"> </w:t>
      </w:r>
      <w:r w:rsidR="005A7273" w:rsidRPr="005F2344">
        <w:t>zjistit, že tihle lidé se pokoutnými cestami přepravovali přes Francii, Itálii</w:t>
      </w:r>
      <w:r w:rsidR="00151BD3" w:rsidRPr="005F2344">
        <w:t xml:space="preserve"> a</w:t>
      </w:r>
      <w:r w:rsidR="00151BD3">
        <w:t> </w:t>
      </w:r>
      <w:r w:rsidR="005A7273" w:rsidRPr="005F2344">
        <w:t>Balkán, ale ty dva přímo nikdo neviděl. Pokud se jim podařilo dostat do Turecka, mohli chytit let do Kábulu, Islámábádu, kamkoli.</w:t>
      </w:r>
      <w:r>
        <w:t>“</w:t>
      </w:r>
    </w:p>
    <w:p w:rsidR="002D4445" w:rsidRDefault="005A7273" w:rsidP="005A7273">
      <w:pPr>
        <w:pStyle w:val="Text"/>
      </w:pPr>
      <w:r w:rsidRPr="005F2344">
        <w:lastRenderedPageBreak/>
        <w:t>Polkl poslední kapky kávy</w:t>
      </w:r>
      <w:r w:rsidR="00151BD3" w:rsidRPr="005F2344">
        <w:t xml:space="preserve"> a</w:t>
      </w:r>
      <w:r w:rsidR="00151BD3">
        <w:t> </w:t>
      </w:r>
      <w:r w:rsidRPr="005F2344">
        <w:t>pečlivě si osušil rty papírovým ubrouskem.</w:t>
      </w:r>
    </w:p>
    <w:p w:rsidR="002D4445" w:rsidRDefault="005A7273" w:rsidP="005A7273">
      <w:pPr>
        <w:pStyle w:val="Text"/>
      </w:pPr>
      <w:r w:rsidRPr="005F2344">
        <w:t xml:space="preserve">Jenny pokračovala: </w:t>
      </w:r>
      <w:r w:rsidR="002D4445">
        <w:t>„</w:t>
      </w:r>
      <w:r w:rsidRPr="005F2344">
        <w:t>Předpokládám správně, že vaši partneři převzali vedení, jakmile se ukázalo, že ti dva zmizeli?</w:t>
      </w:r>
      <w:r w:rsidR="002D4445">
        <w:t>“</w:t>
      </w:r>
    </w:p>
    <w:p w:rsidR="002D4445" w:rsidRDefault="002D4445" w:rsidP="005A7273">
      <w:pPr>
        <w:pStyle w:val="Text"/>
      </w:pPr>
      <w:r>
        <w:t>„</w:t>
      </w:r>
      <w:r w:rsidR="005A7273" w:rsidRPr="005F2344">
        <w:t>Udělali jsme, co jsme mohli</w:t>
      </w:r>
      <w:r w:rsidR="00151BD3" w:rsidRPr="005F2344">
        <w:t xml:space="preserve"> v</w:t>
      </w:r>
      <w:r w:rsidR="00151BD3">
        <w:t> </w:t>
      </w:r>
      <w:r w:rsidR="005A7273" w:rsidRPr="005F2344">
        <w:t>rámci našich prostředků. Jestli ostatní došli někam dál, netuším. Nedostali jsme už žádné další informace.</w:t>
      </w:r>
      <w:r>
        <w:t>“</w:t>
      </w:r>
    </w:p>
    <w:p w:rsidR="002D4445" w:rsidRDefault="00151BD3" w:rsidP="005A7273">
      <w:pPr>
        <w:pStyle w:val="Text"/>
      </w:pPr>
      <w:r>
        <w:t>„V </w:t>
      </w:r>
      <w:r w:rsidR="005A7273" w:rsidRPr="005F2344">
        <w:t>papírech, které mi předala paní Jamalová, je jen několik stručných policejních hlášení. Podle mě napsali vaši policisté mnohem podrobnější zprávy ze sledování.</w:t>
      </w:r>
      <w:r w:rsidR="002D4445">
        <w:t>“</w:t>
      </w:r>
    </w:p>
    <w:p w:rsidR="002D4445" w:rsidRDefault="002D4445" w:rsidP="005A7273">
      <w:pPr>
        <w:pStyle w:val="Text"/>
      </w:pPr>
      <w:r>
        <w:t>„</w:t>
      </w:r>
      <w:r w:rsidR="005A7273" w:rsidRPr="005F2344">
        <w:t>Udělali jsme práci,</w:t>
      </w:r>
      <w:r w:rsidR="00151BD3" w:rsidRPr="005F2344">
        <w:t xml:space="preserve"> o</w:t>
      </w:r>
      <w:r w:rsidR="00151BD3">
        <w:t> </w:t>
      </w:r>
      <w:r w:rsidR="005A7273" w:rsidRPr="005F2344">
        <w:t>kterou nás požádali,</w:t>
      </w:r>
      <w:r>
        <w:t>“</w:t>
      </w:r>
      <w:r w:rsidR="005A7273" w:rsidRPr="005F2344">
        <w:t xml:space="preserve"> řekl</w:t>
      </w:r>
      <w:r w:rsidR="00151BD3" w:rsidRPr="005F2344">
        <w:t xml:space="preserve"> a</w:t>
      </w:r>
      <w:r w:rsidR="00151BD3">
        <w:t> </w:t>
      </w:r>
      <w:r w:rsidR="005A7273" w:rsidRPr="005F2344">
        <w:t>pohlédl na své drahé zlaté hodinky. Jenny si ho hned představila, jak je naoko mimoděk vystavuje pohledu padouchů na opačné straně stolu ve vyšetřovací místnosti</w:t>
      </w:r>
      <w:r w:rsidR="00151BD3" w:rsidRPr="005F2344">
        <w:t xml:space="preserve"> a</w:t>
      </w:r>
      <w:r w:rsidR="00151BD3">
        <w:t> </w:t>
      </w:r>
      <w:r w:rsidR="005A7273" w:rsidRPr="005F2344">
        <w:t>dává jim tak najevo, že</w:t>
      </w:r>
      <w:r w:rsidR="00151BD3" w:rsidRPr="005F2344">
        <w:t xml:space="preserve"> i</w:t>
      </w:r>
      <w:r w:rsidR="00151BD3">
        <w:t> </w:t>
      </w:r>
      <w:r w:rsidR="005A7273" w:rsidRPr="005F2344">
        <w:t>polda si může žít na úrovni.</w:t>
      </w:r>
    </w:p>
    <w:p w:rsidR="002D4445" w:rsidRDefault="00151BD3" w:rsidP="005A7273">
      <w:pPr>
        <w:pStyle w:val="Text"/>
      </w:pPr>
      <w:r>
        <w:t>„</w:t>
      </w:r>
      <w:r w:rsidRPr="005F2344">
        <w:t>A</w:t>
      </w:r>
      <w:r>
        <w:t> </w:t>
      </w:r>
      <w:r w:rsidR="005A7273" w:rsidRPr="005F2344">
        <w:t>co takhle nějaká jména? Co lidé, kteří ty dva znali? Museli mít přece přátele</w:t>
      </w:r>
      <w:r w:rsidRPr="005F2344">
        <w:t xml:space="preserve"> a</w:t>
      </w:r>
      <w:r>
        <w:t> </w:t>
      </w:r>
      <w:r w:rsidR="005A7273" w:rsidRPr="005F2344">
        <w:t>společníky, které jste sledovali?</w:t>
      </w:r>
      <w:r w:rsidR="002D4445">
        <w:t>“</w:t>
      </w:r>
    </w:p>
    <w:p w:rsidR="002D4445" w:rsidRDefault="005A7273" w:rsidP="005A7273">
      <w:pPr>
        <w:pStyle w:val="Text"/>
      </w:pPr>
      <w:r w:rsidRPr="005F2344">
        <w:t>Pironi vyhlédl</w:t>
      </w:r>
      <w:r w:rsidR="00151BD3" w:rsidRPr="005F2344">
        <w:t xml:space="preserve"> z</w:t>
      </w:r>
      <w:r w:rsidR="00151BD3">
        <w:t> </w:t>
      </w:r>
      <w:r w:rsidRPr="005F2344">
        <w:t>okna. Poznala na něm, že se snaží najít zlatou střední cestu. Během společné akce</w:t>
      </w:r>
      <w:r w:rsidR="00151BD3" w:rsidRPr="005F2344">
        <w:t xml:space="preserve"> s</w:t>
      </w:r>
      <w:r w:rsidR="00151BD3">
        <w:t> </w:t>
      </w:r>
      <w:r w:rsidRPr="005F2344">
        <w:t>tajnou službou byli on</w:t>
      </w:r>
      <w:r w:rsidR="00151BD3" w:rsidRPr="005F2344">
        <w:t xml:space="preserve"> i</w:t>
      </w:r>
      <w:r w:rsidR="00151BD3">
        <w:t> </w:t>
      </w:r>
      <w:r w:rsidRPr="005F2344">
        <w:t>jeho tým neustále upozorňováni na to, že je nezbytné zachovávat mlčení, ale cítila, že mu jeho ješitnost nedovolí, aby jí alespoň něco neprozradil.</w:t>
      </w:r>
    </w:p>
    <w:p w:rsidR="002D4445" w:rsidRDefault="005A7273" w:rsidP="005A7273">
      <w:pPr>
        <w:pStyle w:val="Text"/>
      </w:pPr>
      <w:r w:rsidRPr="005F2344">
        <w:t xml:space="preserve">Nakonec řekl: </w:t>
      </w:r>
      <w:r w:rsidR="002D4445">
        <w:t>„</w:t>
      </w:r>
      <w:r w:rsidRPr="005F2344">
        <w:t>Znáte protokol. Můžu vám prozradit jedině to, která jména</w:t>
      </w:r>
      <w:r w:rsidR="00151BD3" w:rsidRPr="005F2344">
        <w:t xml:space="preserve"> z</w:t>
      </w:r>
      <w:r w:rsidR="00151BD3">
        <w:t> </w:t>
      </w:r>
      <w:r w:rsidRPr="005F2344">
        <w:t>našich hlášení</w:t>
      </w:r>
      <w:r w:rsidR="00151BD3" w:rsidRPr="005F2344">
        <w:t xml:space="preserve"> z</w:t>
      </w:r>
      <w:r w:rsidR="00151BD3">
        <w:t> </w:t>
      </w:r>
      <w:r w:rsidRPr="005F2344">
        <w:t xml:space="preserve">té doby jsme považovali za nejdůležitější. Byl to jeden muláh, Sajíd Faruq </w:t>
      </w:r>
      <w:r>
        <w:t>–</w:t>
      </w:r>
      <w:r w:rsidRPr="005F2344">
        <w:t xml:space="preserve"> tehdy mu bylo asi třicet který</w:t>
      </w:r>
      <w:r w:rsidR="00151BD3" w:rsidRPr="005F2344">
        <w:t xml:space="preserve"> o</w:t>
      </w:r>
      <w:r w:rsidR="00151BD3">
        <w:t> </w:t>
      </w:r>
      <w:r w:rsidRPr="005F2344">
        <w:t>pár týdnů později zmizel do Pákistánu. Nikdy</w:t>
      </w:r>
      <w:r w:rsidR="00151BD3" w:rsidRPr="005F2344">
        <w:t xml:space="preserve"> s</w:t>
      </w:r>
      <w:r w:rsidR="00151BD3">
        <w:t> </w:t>
      </w:r>
      <w:r w:rsidRPr="005F2344">
        <w:t>námi nemluvil.</w:t>
      </w:r>
      <w:r w:rsidR="00151BD3" w:rsidRPr="005F2344">
        <w:t xml:space="preserve"> A</w:t>
      </w:r>
      <w:r w:rsidR="00151BD3">
        <w:t> </w:t>
      </w:r>
      <w:r w:rsidRPr="005F2344">
        <w:t>už se nevrátil. Pak tu byl ještě jeden, radikál, který podle nás zformoval tenhle halaqah. Jmenoval se Anwar Ali. Chodil pravidelně do mešity</w:t>
      </w:r>
      <w:r w:rsidR="00151BD3" w:rsidRPr="005F2344">
        <w:t xml:space="preserve"> a</w:t>
      </w:r>
      <w:r w:rsidR="00151BD3">
        <w:t> </w:t>
      </w:r>
      <w:r w:rsidRPr="005F2344">
        <w:t>pořádal taky menší schůze doma ve svém bytě. Vyslýchal jsem ho já sám, nemohl jsem mu vůbec nic dokázat, ale tušil jsem, že láká mladé lidi</w:t>
      </w:r>
      <w:r w:rsidR="00151BD3" w:rsidRPr="005F2344">
        <w:t xml:space="preserve"> a</w:t>
      </w:r>
      <w:r w:rsidR="00151BD3">
        <w:t> </w:t>
      </w:r>
      <w:r w:rsidRPr="005F2344">
        <w:t xml:space="preserve">předává je </w:t>
      </w:r>
      <w:r w:rsidRPr="005F2344">
        <w:lastRenderedPageBreak/>
        <w:t>dalším. Studoval postgraduál na univerzitě</w:t>
      </w:r>
      <w:r>
        <w:t>…</w:t>
      </w:r>
      <w:r w:rsidRPr="005F2344">
        <w:t xml:space="preserve"> politiku</w:t>
      </w:r>
      <w:r w:rsidR="00151BD3" w:rsidRPr="005F2344">
        <w:t xml:space="preserve"> a</w:t>
      </w:r>
      <w:r w:rsidR="00151BD3">
        <w:t> </w:t>
      </w:r>
      <w:r w:rsidRPr="005F2344">
        <w:t>sociologii nebo tak něco.</w:t>
      </w:r>
      <w:r w:rsidR="002D4445">
        <w:t>“</w:t>
      </w:r>
    </w:p>
    <w:p w:rsidR="002D4445" w:rsidRDefault="002D4445" w:rsidP="005A7273">
      <w:pPr>
        <w:pStyle w:val="Text"/>
      </w:pPr>
      <w:r>
        <w:t>„</w:t>
      </w:r>
      <w:r w:rsidR="005A7273" w:rsidRPr="005F2344">
        <w:t>Netušíte, co se</w:t>
      </w:r>
      <w:r w:rsidR="00151BD3" w:rsidRPr="005F2344">
        <w:t xml:space="preserve"> s</w:t>
      </w:r>
      <w:r w:rsidR="00151BD3">
        <w:t> </w:t>
      </w:r>
      <w:r w:rsidR="005A7273" w:rsidRPr="005F2344">
        <w:t>ním stalo?</w:t>
      </w:r>
      <w:r>
        <w:t>“</w:t>
      </w:r>
    </w:p>
    <w:p w:rsidR="002D4445" w:rsidRDefault="005A7273" w:rsidP="005A7273">
      <w:pPr>
        <w:pStyle w:val="Text"/>
      </w:pPr>
      <w:r w:rsidRPr="005F2344">
        <w:t xml:space="preserve">Pironi si chvíli prohlížel své pěstěné ruce. </w:t>
      </w:r>
      <w:r w:rsidR="002D4445">
        <w:t>„</w:t>
      </w:r>
      <w:r w:rsidRPr="005F2344">
        <w:t>Dneska ráno jsem souhlasil, že se</w:t>
      </w:r>
      <w:r w:rsidR="00151BD3" w:rsidRPr="005F2344">
        <w:t xml:space="preserve"> s</w:t>
      </w:r>
      <w:r w:rsidR="00151BD3">
        <w:t> </w:t>
      </w:r>
      <w:r w:rsidRPr="005F2344">
        <w:t>vámi sejdu, protože Alison je má dobrá kamarádka. Pracovali jsme patnáct let na stejné stanici.</w:t>
      </w:r>
      <w:r w:rsidR="00151BD3" w:rsidRPr="005F2344">
        <w:t xml:space="preserve"> I</w:t>
      </w:r>
      <w:r w:rsidR="00151BD3">
        <w:t> </w:t>
      </w:r>
      <w:r w:rsidRPr="005F2344">
        <w:t>ona mnohokrát nastavovala svou kůži</w:t>
      </w:r>
      <w:r w:rsidR="00151BD3" w:rsidRPr="005F2344">
        <w:t xml:space="preserve"> v</w:t>
      </w:r>
      <w:r w:rsidR="00151BD3">
        <w:t> </w:t>
      </w:r>
      <w:r w:rsidRPr="005F2344">
        <w:t>dost riskantních akcích</w:t>
      </w:r>
      <w:r w:rsidR="00151BD3" w:rsidRPr="005F2344">
        <w:t xml:space="preserve"> a</w:t>
      </w:r>
      <w:r w:rsidR="00151BD3">
        <w:t> </w:t>
      </w:r>
      <w:r w:rsidRPr="005F2344">
        <w:t>teď neprožívá zrovna nejvhodnější životní období</w:t>
      </w:r>
      <w:r w:rsidR="00151BD3" w:rsidRPr="005F2344">
        <w:t xml:space="preserve"> k</w:t>
      </w:r>
      <w:r w:rsidR="00151BD3">
        <w:t> </w:t>
      </w:r>
      <w:r w:rsidRPr="005F2344">
        <w:t>tomu, aby znovu podstupovala nějaké riziko. Ocenil bych, kdybyste ji za těmi lidmi neposílala.</w:t>
      </w:r>
      <w:r w:rsidR="002D4445">
        <w:t>“</w:t>
      </w:r>
    </w:p>
    <w:p w:rsidR="002D4445" w:rsidRDefault="002D4445" w:rsidP="005A7273">
      <w:pPr>
        <w:pStyle w:val="Text"/>
      </w:pPr>
      <w:r>
        <w:t>„</w:t>
      </w:r>
      <w:r w:rsidR="005A7273" w:rsidRPr="005F2344">
        <w:t>Nenutím ji</w:t>
      </w:r>
      <w:r w:rsidR="00151BD3" w:rsidRPr="005F2344">
        <w:t xml:space="preserve"> k</w:t>
      </w:r>
      <w:r w:rsidR="00151BD3">
        <w:t> </w:t>
      </w:r>
      <w:r w:rsidR="005A7273" w:rsidRPr="005F2344">
        <w:t>ničemu, co by jí bylo nepříjemné.</w:t>
      </w:r>
      <w:r>
        <w:t>“</w:t>
      </w:r>
    </w:p>
    <w:p w:rsidR="002D4445" w:rsidRDefault="002D4445" w:rsidP="005A7273">
      <w:pPr>
        <w:pStyle w:val="Text"/>
      </w:pPr>
      <w:r>
        <w:t>„</w:t>
      </w:r>
      <w:r w:rsidR="005A7273" w:rsidRPr="005F2344">
        <w:t>To není přesně to,</w:t>
      </w:r>
      <w:r w:rsidR="00151BD3" w:rsidRPr="005F2344">
        <w:t xml:space="preserve"> o</w:t>
      </w:r>
      <w:r w:rsidR="00151BD3">
        <w:t> </w:t>
      </w:r>
      <w:r w:rsidR="005A7273" w:rsidRPr="005F2344">
        <w:t>co jsem vás žádal.</w:t>
      </w:r>
      <w:r>
        <w:t>“</w:t>
      </w:r>
    </w:p>
    <w:p w:rsidR="002D4445" w:rsidRDefault="005A7273" w:rsidP="005A7273">
      <w:pPr>
        <w:pStyle w:val="Text"/>
      </w:pPr>
      <w:r w:rsidRPr="005F2344">
        <w:t>Podíval se jí zpříma do očí. Rázem si připadala jako podezřelá osoba.</w:t>
      </w:r>
    </w:p>
    <w:p w:rsidR="002D4445" w:rsidRDefault="002D4445" w:rsidP="005A7273">
      <w:pPr>
        <w:pStyle w:val="Text"/>
      </w:pPr>
      <w:r>
        <w:t>„</w:t>
      </w:r>
      <w:r w:rsidR="005A7273" w:rsidRPr="005F2344">
        <w:t>Fajn. Chápu</w:t>
      </w:r>
      <w:r>
        <w:t>.“</w:t>
      </w:r>
    </w:p>
    <w:p w:rsidR="002D4445" w:rsidRDefault="002D4445" w:rsidP="005A7273">
      <w:pPr>
        <w:pStyle w:val="Text"/>
      </w:pPr>
      <w:r>
        <w:t>„</w:t>
      </w:r>
      <w:r w:rsidR="005A7273" w:rsidRPr="005F2344">
        <w:t>Dobře.</w:t>
      </w:r>
      <w:r>
        <w:t>“</w:t>
      </w:r>
    </w:p>
    <w:p w:rsidR="002D4445" w:rsidRDefault="005A7273" w:rsidP="005A7273">
      <w:pPr>
        <w:pStyle w:val="Text"/>
      </w:pPr>
      <w:r w:rsidRPr="005F2344">
        <w:t>Vytáh</w:t>
      </w:r>
      <w:r w:rsidR="00477007">
        <w:t>l</w:t>
      </w:r>
      <w:r w:rsidR="00151BD3" w:rsidRPr="005F2344">
        <w:t xml:space="preserve"> z</w:t>
      </w:r>
      <w:r w:rsidR="00151BD3">
        <w:t> </w:t>
      </w:r>
      <w:r w:rsidRPr="005F2344">
        <w:t>kapsy kousek papíru</w:t>
      </w:r>
      <w:r w:rsidR="00151BD3" w:rsidRPr="005F2344">
        <w:t xml:space="preserve"> a</w:t>
      </w:r>
      <w:r w:rsidR="00151BD3">
        <w:t> </w:t>
      </w:r>
      <w:r w:rsidRPr="005F2344">
        <w:t>strčil ho pod svůj talířek.</w:t>
      </w:r>
    </w:p>
    <w:p w:rsidR="002D4445" w:rsidRDefault="002D4445" w:rsidP="005A7273">
      <w:pPr>
        <w:pStyle w:val="Text"/>
      </w:pPr>
      <w:r>
        <w:t>„</w:t>
      </w:r>
      <w:r w:rsidR="005A7273" w:rsidRPr="005F2344">
        <w:t>Rád jsem vás poznal, Jenny.</w:t>
      </w:r>
      <w:r>
        <w:t>“</w:t>
      </w:r>
      <w:r w:rsidR="005A7273" w:rsidRPr="005F2344">
        <w:t xml:space="preserve"> Vstal</w:t>
      </w:r>
      <w:r w:rsidR="00151BD3" w:rsidRPr="005F2344">
        <w:t xml:space="preserve"> a</w:t>
      </w:r>
      <w:r w:rsidR="00151BD3">
        <w:t> </w:t>
      </w:r>
      <w:r w:rsidR="005A7273" w:rsidRPr="005F2344">
        <w:t>chystal se odejít.</w:t>
      </w:r>
    </w:p>
    <w:p w:rsidR="002D4445" w:rsidRDefault="002D4445" w:rsidP="005A7273">
      <w:pPr>
        <w:pStyle w:val="Text"/>
      </w:pPr>
      <w:r>
        <w:t>„</w:t>
      </w:r>
      <w:r w:rsidR="005A7273" w:rsidRPr="005F2344">
        <w:t>Ještě jednu věc</w:t>
      </w:r>
      <w:r>
        <w:t>,“</w:t>
      </w:r>
      <w:r w:rsidR="005A7273" w:rsidRPr="005F2344">
        <w:t xml:space="preserve"> zarazila ho Jenny. </w:t>
      </w:r>
      <w:r>
        <w:t>„</w:t>
      </w:r>
      <w:r w:rsidR="005A7273" w:rsidRPr="005F2344">
        <w:t>Zajímá dosud někoho tenhle případ?</w:t>
      </w:r>
      <w:r>
        <w:t>“</w:t>
      </w:r>
    </w:p>
    <w:p w:rsidR="002D4445" w:rsidRDefault="002D4445" w:rsidP="005A7273">
      <w:pPr>
        <w:pStyle w:val="Text"/>
      </w:pPr>
      <w:r>
        <w:t>„</w:t>
      </w:r>
      <w:r w:rsidR="005A7273" w:rsidRPr="005F2344">
        <w:t>Nemusíte ani zajít moc daleko</w:t>
      </w:r>
      <w:r w:rsidR="00151BD3" w:rsidRPr="005F2344">
        <w:t xml:space="preserve"> a</w:t>
      </w:r>
      <w:r w:rsidR="00151BD3">
        <w:t> </w:t>
      </w:r>
      <w:r w:rsidR="005A7273" w:rsidRPr="005F2344">
        <w:t>sama to zjistíte.</w:t>
      </w:r>
      <w:r>
        <w:t>“</w:t>
      </w:r>
    </w:p>
    <w:p w:rsidR="002D4445" w:rsidRDefault="005A7273" w:rsidP="005A7273">
      <w:pPr>
        <w:pStyle w:val="Text"/>
      </w:pPr>
      <w:r w:rsidRPr="005F2344">
        <w:t>Vydal se ke dveřím.</w:t>
      </w:r>
    </w:p>
    <w:p w:rsidR="002D4445" w:rsidRDefault="005A7273" w:rsidP="005A7273">
      <w:pPr>
        <w:pStyle w:val="Text"/>
      </w:pPr>
      <w:r w:rsidRPr="005F2344">
        <w:t>Dívala se, jak přebíhá silnici</w:t>
      </w:r>
      <w:r w:rsidR="00151BD3" w:rsidRPr="005F2344">
        <w:t xml:space="preserve"> a</w:t>
      </w:r>
      <w:r w:rsidR="00151BD3">
        <w:t> </w:t>
      </w:r>
      <w:r w:rsidRPr="005F2344">
        <w:t>naskakuje do neoznačeného hlídkového vozu, který parkoval na protější straně ulice. Za volantem seděl mladý policista. Vytáhla zpod talířku složený papír</w:t>
      </w:r>
      <w:r w:rsidR="00151BD3" w:rsidRPr="005F2344">
        <w:t xml:space="preserve"> a</w:t>
      </w:r>
      <w:r w:rsidR="00151BD3">
        <w:t> </w:t>
      </w:r>
      <w:r w:rsidRPr="005F2344">
        <w:t>rozložila ho. Bylo na něm vytištěno jméno Anwar Ali</w:t>
      </w:r>
      <w:r w:rsidR="00151BD3" w:rsidRPr="005F2344">
        <w:t xml:space="preserve"> a</w:t>
      </w:r>
      <w:r w:rsidR="00151BD3">
        <w:t> </w:t>
      </w:r>
      <w:r w:rsidRPr="005F2344">
        <w:t>adresa</w:t>
      </w:r>
      <w:r w:rsidR="00151BD3" w:rsidRPr="005F2344">
        <w:t xml:space="preserve"> v</w:t>
      </w:r>
      <w:r w:rsidR="00151BD3">
        <w:t> </w:t>
      </w:r>
      <w:r w:rsidRPr="005F2344">
        <w:t>Morfě</w:t>
      </w:r>
      <w:r w:rsidR="00151BD3" w:rsidRPr="005F2344">
        <w:t xml:space="preserve"> v</w:t>
      </w:r>
      <w:r w:rsidR="00151BD3">
        <w:t> </w:t>
      </w:r>
      <w:r w:rsidRPr="005F2344">
        <w:t>jižním Walesu.</w:t>
      </w:r>
    </w:p>
    <w:p w:rsidR="00151BD3" w:rsidRDefault="005A7273" w:rsidP="005A7273">
      <w:pPr>
        <w:pStyle w:val="Text"/>
      </w:pPr>
      <w:r w:rsidRPr="005F2344">
        <w:t>Než se Jenny podařilo vyřídit většinu nejnaléhavějších spisů, které se jí nakupily na stole, bylo už pozdě odpoledne.</w:t>
      </w:r>
    </w:p>
    <w:p w:rsidR="002D4445" w:rsidRDefault="00151BD3" w:rsidP="005A7273">
      <w:pPr>
        <w:pStyle w:val="Text"/>
      </w:pPr>
      <w:r>
        <w:t>V </w:t>
      </w:r>
      <w:r w:rsidR="005A7273" w:rsidRPr="005F2344">
        <w:t>hromadě papírů našla pitevní zprávu od doktora Kerra, týkající se těch tří Afričanů nalezených</w:t>
      </w:r>
      <w:r w:rsidRPr="005F2344">
        <w:t xml:space="preserve"> v</w:t>
      </w:r>
      <w:r>
        <w:t> </w:t>
      </w:r>
      <w:r w:rsidR="005A7273" w:rsidRPr="005F2344">
        <w:t>mrazicím voze.</w:t>
      </w:r>
      <w:r w:rsidRPr="005F2344">
        <w:t xml:space="preserve"> U</w:t>
      </w:r>
      <w:r>
        <w:t> </w:t>
      </w:r>
      <w:r w:rsidR="005A7273" w:rsidRPr="005F2344">
        <w:t xml:space="preserve">všech tří našel za nehty barvu, což naznačovalo, že se nejspíš snažili vyškrábat ven, než podlehli chladu. </w:t>
      </w:r>
      <w:r w:rsidR="005A7273" w:rsidRPr="005F2344">
        <w:lastRenderedPageBreak/>
        <w:t>Nejmladšímu bylo teprve patnáct let</w:t>
      </w:r>
      <w:r w:rsidRPr="005F2344">
        <w:t xml:space="preserve"> a</w:t>
      </w:r>
      <w:r>
        <w:t> </w:t>
      </w:r>
      <w:r w:rsidR="005A7273" w:rsidRPr="005F2344">
        <w:t>měl na sobě pouze fotbalový dres klubu Manchester United. Ani jeden</w:t>
      </w:r>
      <w:r w:rsidRPr="005F2344">
        <w:t xml:space="preserve"> z</w:t>
      </w:r>
      <w:r>
        <w:t> </w:t>
      </w:r>
      <w:r w:rsidR="005A7273" w:rsidRPr="005F2344">
        <w:t>nich neměl</w:t>
      </w:r>
      <w:r w:rsidRPr="005F2344">
        <w:t xml:space="preserve"> u</w:t>
      </w:r>
      <w:r>
        <w:t> </w:t>
      </w:r>
      <w:r w:rsidR="005A7273" w:rsidRPr="005F2344">
        <w:t>sebe žádné dokumenty nebo papíry, které by je mohly identifikovat. Také oni teď zůstanou uloženi</w:t>
      </w:r>
      <w:r w:rsidRPr="005F2344">
        <w:t xml:space="preserve"> v</w:t>
      </w:r>
      <w:r>
        <w:t> </w:t>
      </w:r>
      <w:r w:rsidR="005A7273" w:rsidRPr="005F2344">
        <w:t>márnici, dokud policie po nějaké neurčité době neusoudí, že vyčerpala všechny možnosti pátrání.</w:t>
      </w:r>
    </w:p>
    <w:p w:rsidR="002D4445" w:rsidRDefault="005A7273" w:rsidP="005A7273">
      <w:pPr>
        <w:pStyle w:val="Text"/>
      </w:pPr>
      <w:r w:rsidRPr="005F2344">
        <w:t>Jenny využila chvilku, kdy byla Alison zabraná do dalšího napjatého, šeptem vedeného telefonátu se svým manželem,</w:t>
      </w:r>
      <w:r w:rsidR="00151BD3" w:rsidRPr="005F2344">
        <w:t xml:space="preserve"> a</w:t>
      </w:r>
      <w:r w:rsidR="00151BD3">
        <w:t> </w:t>
      </w:r>
      <w:r w:rsidRPr="005F2344">
        <w:t>vyklouzla</w:t>
      </w:r>
      <w:r w:rsidR="00151BD3" w:rsidRPr="005F2344">
        <w:t xml:space="preserve"> z</w:t>
      </w:r>
      <w:r w:rsidR="00151BD3">
        <w:t> </w:t>
      </w:r>
      <w:r w:rsidRPr="005F2344">
        <w:t>kanceláře.</w:t>
      </w:r>
      <w:r w:rsidR="00151BD3" w:rsidRPr="005F2344">
        <w:t xml:space="preserve"> V</w:t>
      </w:r>
      <w:r w:rsidR="00151BD3">
        <w:t> </w:t>
      </w:r>
      <w:r w:rsidRPr="005F2344">
        <w:t>jejich pracovním vztahu si Alison stále uzurpovala roli vyšetřovatele</w:t>
      </w:r>
      <w:r w:rsidR="00151BD3" w:rsidRPr="005F2344">
        <w:t xml:space="preserve"> a</w:t>
      </w:r>
      <w:r w:rsidR="00151BD3">
        <w:t> </w:t>
      </w:r>
      <w:r w:rsidRPr="005F2344">
        <w:t>každý Jennyin pokus promluvit si</w:t>
      </w:r>
      <w:r w:rsidR="00151BD3" w:rsidRPr="005F2344">
        <w:t xml:space="preserve"> s</w:t>
      </w:r>
      <w:r w:rsidR="00151BD3">
        <w:t> </w:t>
      </w:r>
      <w:r w:rsidRPr="005F2344">
        <w:t>potenciálními svědky bez její přítomnosti brala jako překročení hranic svého teritoria. Pravdou bylo, že většina koronerů pracovala hlavně za svým stolem</w:t>
      </w:r>
      <w:r w:rsidR="00151BD3" w:rsidRPr="005F2344">
        <w:t xml:space="preserve"> a</w:t>
      </w:r>
      <w:r w:rsidR="00151BD3">
        <w:t> </w:t>
      </w:r>
      <w:r w:rsidRPr="005F2344">
        <w:t>raději posílala své asistenty, aby</w:t>
      </w:r>
      <w:r w:rsidR="00151BD3" w:rsidRPr="005F2344">
        <w:t xml:space="preserve"> v</w:t>
      </w:r>
      <w:r w:rsidR="00151BD3">
        <w:t> </w:t>
      </w:r>
      <w:r w:rsidRPr="005F2344">
        <w:t>terénu shromažďovali výpovědi</w:t>
      </w:r>
      <w:r w:rsidR="00151BD3" w:rsidRPr="005F2344">
        <w:t xml:space="preserve"> a</w:t>
      </w:r>
      <w:r w:rsidR="00151BD3">
        <w:t> </w:t>
      </w:r>
      <w:r w:rsidRPr="005F2344">
        <w:t xml:space="preserve">sbírali důkazy. Podle Jenny ale nebyl důvod </w:t>
      </w:r>
      <w:r>
        <w:t>–</w:t>
      </w:r>
      <w:r w:rsidRPr="005F2344">
        <w:t xml:space="preserve"> kromě pokřiveného smyslu pro náležitost </w:t>
      </w:r>
      <w:r>
        <w:t>–</w:t>
      </w:r>
      <w:r w:rsidRPr="005F2344">
        <w:t>, proč by neměli sami pátrat po pravdě, jestliže jsou toho schopni.</w:t>
      </w:r>
    </w:p>
    <w:p w:rsidR="002D4445" w:rsidRDefault="005A7273" w:rsidP="005A7273">
      <w:pPr>
        <w:pStyle w:val="Text"/>
      </w:pPr>
      <w:r w:rsidRPr="005F2344">
        <w:t>Podle zákonů, které platily celá staletí, bylo povinností koronera určit kdo, kdy, kde</w:t>
      </w:r>
      <w:r w:rsidR="00151BD3" w:rsidRPr="005F2344">
        <w:t xml:space="preserve"> a</w:t>
      </w:r>
      <w:r w:rsidR="00151BD3">
        <w:t> </w:t>
      </w:r>
      <w:r w:rsidRPr="005F2344">
        <w:t>jak zemřel. Jenny nikdy nepochopila, jak by to dokázal, aniž by si nenamočil boty</w:t>
      </w:r>
      <w:r w:rsidR="00151BD3" w:rsidRPr="005F2344">
        <w:t xml:space="preserve"> a</w:t>
      </w:r>
      <w:r w:rsidR="00151BD3">
        <w:t> </w:t>
      </w:r>
      <w:r w:rsidRPr="005F2344">
        <w:t>neušpinil ruce.</w:t>
      </w:r>
    </w:p>
    <w:p w:rsidR="00151BD3" w:rsidRDefault="005A7273" w:rsidP="005A7273">
      <w:pPr>
        <w:pStyle w:val="Text"/>
      </w:pPr>
      <w:r w:rsidRPr="005F2344">
        <w:t>Morfa bylo sídliště, postavené</w:t>
      </w:r>
      <w:r w:rsidR="00151BD3" w:rsidRPr="005F2344">
        <w:t xml:space="preserve"> v</w:t>
      </w:r>
      <w:r w:rsidR="00151BD3">
        <w:t> </w:t>
      </w:r>
      <w:r w:rsidRPr="005F2344">
        <w:t xml:space="preserve">šedesátých letech na okraji Newportu, asi pětačtyřicet kilometrů severozápadně od Bristolu, na velšské straně </w:t>
      </w:r>
      <w:r w:rsidR="002D4445">
        <w:t>Severn</w:t>
      </w:r>
      <w:r w:rsidRPr="005F2344">
        <w:t>u. Šlo</w:t>
      </w:r>
      <w:r w:rsidR="00151BD3" w:rsidRPr="005F2344">
        <w:t xml:space="preserve"> o</w:t>
      </w:r>
      <w:r w:rsidR="00151BD3">
        <w:t> </w:t>
      </w:r>
      <w:r w:rsidRPr="005F2344">
        <w:t>zanedbaný kout povětšinou zapomenutého města. Sídliště, vybudované</w:t>
      </w:r>
      <w:r w:rsidR="00151BD3" w:rsidRPr="005F2344">
        <w:t xml:space="preserve"> v</w:t>
      </w:r>
      <w:r w:rsidR="00151BD3">
        <w:t> </w:t>
      </w:r>
      <w:r w:rsidRPr="005F2344">
        <w:t>době, kdy uhelné doly</w:t>
      </w:r>
      <w:r w:rsidR="00151BD3" w:rsidRPr="005F2344">
        <w:t xml:space="preserve"> a</w:t>
      </w:r>
      <w:r w:rsidR="00151BD3">
        <w:t> </w:t>
      </w:r>
      <w:r w:rsidRPr="005F2344">
        <w:t>ocelárny zaměstnávaly velkou část mužských obyvatel jižního Walesu, vypadalo jako stavebnice</w:t>
      </w:r>
      <w:r w:rsidR="00151BD3" w:rsidRPr="005F2344">
        <w:t xml:space="preserve"> z</w:t>
      </w:r>
      <w:r w:rsidR="00151BD3">
        <w:t> </w:t>
      </w:r>
      <w:r w:rsidRPr="005F2344">
        <w:t>betonových prefabrikovaných krabic postavených pro zaměstnance</w:t>
      </w:r>
      <w:r w:rsidR="00151BD3" w:rsidRPr="005F2344">
        <w:t xml:space="preserve"> a</w:t>
      </w:r>
      <w:r w:rsidR="00151BD3">
        <w:t> </w:t>
      </w:r>
      <w:r w:rsidRPr="005F2344">
        <w:t>jejich rodiny. Teď</w:t>
      </w:r>
      <w:r w:rsidR="00151BD3" w:rsidRPr="005F2344">
        <w:t xml:space="preserve"> v</w:t>
      </w:r>
      <w:r w:rsidR="00151BD3">
        <w:t> </w:t>
      </w:r>
      <w:r w:rsidRPr="005F2344">
        <w:t>nich bydleli nepracující. Na rozích postávaly hloučky mladíků</w:t>
      </w:r>
      <w:r w:rsidR="00151BD3" w:rsidRPr="005F2344">
        <w:t xml:space="preserve"> s</w:t>
      </w:r>
      <w:r w:rsidR="00151BD3">
        <w:t> </w:t>
      </w:r>
      <w:r w:rsidRPr="005F2344">
        <w:t>oholenými hlavami</w:t>
      </w:r>
      <w:r w:rsidR="00151BD3" w:rsidRPr="005F2344">
        <w:t xml:space="preserve"> a</w:t>
      </w:r>
      <w:r w:rsidR="00151BD3">
        <w:t> </w:t>
      </w:r>
      <w:r w:rsidRPr="005F2344">
        <w:t>otylých dívek</w:t>
      </w:r>
      <w:r w:rsidR="00151BD3" w:rsidRPr="005F2344">
        <w:t xml:space="preserve"> s</w:t>
      </w:r>
      <w:r w:rsidR="00151BD3">
        <w:t> </w:t>
      </w:r>
      <w:r w:rsidRPr="005F2344">
        <w:t xml:space="preserve">těstovitými tvářemi: Rozbitá, dávno nepojízdná auta stála místo na kolech podepřená cihlami, nějaký toulavý pes šmejdil mezi odpadky posetými po </w:t>
      </w:r>
      <w:r w:rsidRPr="005F2344">
        <w:lastRenderedPageBreak/>
        <w:t>udusané ploše, která kdysi bývala parčíkem. Tohle nebyla městská čtvrť, ale neudržovaná ohrada.</w:t>
      </w:r>
    </w:p>
    <w:p w:rsidR="002D4445" w:rsidRDefault="00151BD3" w:rsidP="005A7273">
      <w:pPr>
        <w:pStyle w:val="Text"/>
      </w:pPr>
      <w:r w:rsidRPr="005F2344">
        <w:t>A</w:t>
      </w:r>
      <w:r>
        <w:t> </w:t>
      </w:r>
      <w:r w:rsidR="005A7273" w:rsidRPr="005F2344">
        <w:t>jako by tam těch problémů nebylo málo, stalo se sídliště úložištěm žadatelů</w:t>
      </w:r>
      <w:r w:rsidRPr="005F2344">
        <w:t xml:space="preserve"> o</w:t>
      </w:r>
      <w:r>
        <w:t> </w:t>
      </w:r>
      <w:r w:rsidR="005A7273" w:rsidRPr="005F2344">
        <w:t>azyl. Jak Jenny projížděla dezorientující spletí naprosto stejných ulic, míjela přistěhovalce ze Středního Východu, Asijce</w:t>
      </w:r>
      <w:r w:rsidRPr="005F2344">
        <w:t xml:space="preserve"> a</w:t>
      </w:r>
      <w:r>
        <w:t> </w:t>
      </w:r>
      <w:r w:rsidR="005A7273" w:rsidRPr="005F2344">
        <w:t>tu</w:t>
      </w:r>
      <w:r w:rsidRPr="005F2344">
        <w:t xml:space="preserve"> a</w:t>
      </w:r>
      <w:r>
        <w:t> </w:t>
      </w:r>
      <w:r w:rsidR="005A7273" w:rsidRPr="005F2344">
        <w:t>tam</w:t>
      </w:r>
      <w:r w:rsidRPr="005F2344">
        <w:t xml:space="preserve"> i</w:t>
      </w:r>
      <w:r>
        <w:t> </w:t>
      </w:r>
      <w:r w:rsidR="005A7273" w:rsidRPr="005F2344">
        <w:t>Afričany.</w:t>
      </w:r>
      <w:r w:rsidRPr="005F2344">
        <w:t xml:space="preserve"> V</w:t>
      </w:r>
      <w:r>
        <w:t> </w:t>
      </w:r>
      <w:r w:rsidR="005A7273" w:rsidRPr="005F2344">
        <w:t>řadě obchodů stálo indické bistro chráněné těžkými železnými roletami</w:t>
      </w:r>
      <w:r w:rsidRPr="005F2344">
        <w:t xml:space="preserve"> a</w:t>
      </w:r>
      <w:r>
        <w:t> </w:t>
      </w:r>
      <w:r w:rsidR="005A7273" w:rsidRPr="005F2344">
        <w:t>vedle něj vypálená</w:t>
      </w:r>
      <w:r w:rsidRPr="005F2344">
        <w:t xml:space="preserve"> a</w:t>
      </w:r>
      <w:r>
        <w:t> </w:t>
      </w:r>
      <w:r w:rsidR="005A7273" w:rsidRPr="005F2344">
        <w:t>zabedněná bývalá prodejna alkoholu.</w:t>
      </w:r>
    </w:p>
    <w:p w:rsidR="002D4445" w:rsidRDefault="005A7273" w:rsidP="005A7273">
      <w:pPr>
        <w:pStyle w:val="Text"/>
      </w:pPr>
      <w:r w:rsidRPr="005F2344">
        <w:t>Jenny zastavila před domem na Raglan Way, který byl skoro na konci bloku</w:t>
      </w:r>
      <w:r w:rsidR="00151BD3" w:rsidRPr="005F2344">
        <w:t xml:space="preserve"> a</w:t>
      </w:r>
      <w:r w:rsidR="00151BD3">
        <w:t> </w:t>
      </w:r>
      <w:r w:rsidRPr="005F2344">
        <w:t>měl alespoň výhodu</w:t>
      </w:r>
      <w:r w:rsidR="00151BD3" w:rsidRPr="005F2344">
        <w:t xml:space="preserve"> v</w:t>
      </w:r>
      <w:r w:rsidR="00151BD3">
        <w:t> </w:t>
      </w:r>
      <w:r w:rsidRPr="005F2344">
        <w:t>podobě výhledu na vzdálené hory. Oproti sousedním domům byly cestička</w:t>
      </w:r>
      <w:r w:rsidR="00151BD3" w:rsidRPr="005F2344">
        <w:t xml:space="preserve"> i</w:t>
      </w:r>
      <w:r w:rsidR="00151BD3">
        <w:t> </w:t>
      </w:r>
      <w:r w:rsidRPr="005F2344">
        <w:t>trávník před domem čisté</w:t>
      </w:r>
      <w:r w:rsidR="00151BD3" w:rsidRPr="005F2344">
        <w:t xml:space="preserve"> a</w:t>
      </w:r>
      <w:r w:rsidR="00151BD3">
        <w:t> </w:t>
      </w:r>
      <w:r w:rsidRPr="005F2344">
        <w:t>zametené</w:t>
      </w:r>
      <w:r w:rsidR="00151BD3" w:rsidRPr="005F2344">
        <w:t xml:space="preserve"> a</w:t>
      </w:r>
      <w:r w:rsidR="00151BD3">
        <w:t> </w:t>
      </w:r>
      <w:r w:rsidRPr="005F2344">
        <w:t>přední dveře někdo nedávno čerstvě natřel. Dům působil jako malá oáza hrdosti</w:t>
      </w:r>
      <w:r w:rsidR="00151BD3" w:rsidRPr="005F2344">
        <w:t xml:space="preserve"> v</w:t>
      </w:r>
      <w:r w:rsidR="00151BD3">
        <w:t> </w:t>
      </w:r>
      <w:r w:rsidRPr="005F2344">
        <w:t>moři apatie.</w:t>
      </w:r>
    </w:p>
    <w:p w:rsidR="002D4445" w:rsidRDefault="005A7273" w:rsidP="005A7273">
      <w:pPr>
        <w:pStyle w:val="Text"/>
      </w:pPr>
      <w:r w:rsidRPr="005F2344">
        <w:t>Zazvonila na zvonek. Nikdo neotevřel,</w:t>
      </w:r>
      <w:r w:rsidR="00151BD3" w:rsidRPr="005F2344">
        <w:t xml:space="preserve"> i</w:t>
      </w:r>
      <w:r w:rsidR="00151BD3">
        <w:t> </w:t>
      </w:r>
      <w:r w:rsidRPr="005F2344">
        <w:t>když měla dojem, že zevnitř zaslechla nějaký pohyb. Zkusila to znovu, ale už bylo ticho. Porozhlédla se po poštovní schránce, ale ta měla víko pevně přišroubované. Rozhodla se to vzdát</w:t>
      </w:r>
      <w:r w:rsidR="00151BD3" w:rsidRPr="005F2344">
        <w:t xml:space="preserve"> a</w:t>
      </w:r>
      <w:r w:rsidR="00151BD3">
        <w:t> </w:t>
      </w:r>
      <w:r w:rsidRPr="005F2344">
        <w:t>přijet někdy jindy, ale když se otočila</w:t>
      </w:r>
      <w:r w:rsidR="00151BD3" w:rsidRPr="005F2344">
        <w:t xml:space="preserve"> k</w:t>
      </w:r>
      <w:r w:rsidR="00151BD3">
        <w:t> </w:t>
      </w:r>
      <w:r w:rsidRPr="005F2344">
        <w:t>odchodu, všimla si, že se</w:t>
      </w:r>
      <w:r w:rsidR="00151BD3" w:rsidRPr="005F2344">
        <w:t xml:space="preserve"> v</w:t>
      </w:r>
      <w:r w:rsidR="00151BD3">
        <w:t> </w:t>
      </w:r>
      <w:r w:rsidRPr="005F2344">
        <w:t>horním okně pohnula těžká síťovaná záclona. Žena se zahalenou tváří, která za ní stala, rychle ucukla. Jenny se vrátila ke dveřím</w:t>
      </w:r>
      <w:r w:rsidR="00151BD3" w:rsidRPr="005F2344">
        <w:t xml:space="preserve"> a</w:t>
      </w:r>
      <w:r w:rsidR="00151BD3">
        <w:t> </w:t>
      </w:r>
      <w:r w:rsidRPr="005F2344">
        <w:t xml:space="preserve">zavolala skrz ne. </w:t>
      </w:r>
      <w:r w:rsidR="002D4445">
        <w:t>„</w:t>
      </w:r>
      <w:r w:rsidRPr="005F2344">
        <w:t>Pani Aliová, jste to vy? Jmenuji se Jenny</w:t>
      </w:r>
      <w:r w:rsidR="00477007">
        <w:t xml:space="preserve"> </w:t>
      </w:r>
      <w:r w:rsidRPr="005F2344">
        <w:t>Cooperová</w:t>
      </w:r>
      <w:r w:rsidR="00151BD3" w:rsidRPr="005F2344">
        <w:t xml:space="preserve"> a</w:t>
      </w:r>
      <w:r w:rsidR="00151BD3">
        <w:t> </w:t>
      </w:r>
      <w:r w:rsidRPr="005F2344">
        <w:t>jsem místní koronerka. Ráda bych mluvila</w:t>
      </w:r>
      <w:r w:rsidR="00151BD3" w:rsidRPr="005F2344">
        <w:t xml:space="preserve"> s</w:t>
      </w:r>
      <w:r w:rsidR="00151BD3">
        <w:t> </w:t>
      </w:r>
      <w:r w:rsidRPr="005F2344">
        <w:t>vaším manželem. Nemějte obavy, nemá žádné potíže, jde jen</w:t>
      </w:r>
      <w:r w:rsidR="00151BD3">
        <w:t xml:space="preserve"> </w:t>
      </w:r>
      <w:r w:rsidR="00151BD3" w:rsidRPr="005F2344">
        <w:t>o</w:t>
      </w:r>
      <w:r w:rsidR="00151BD3">
        <w:t> </w:t>
      </w:r>
      <w:r w:rsidRPr="005F2344">
        <w:t>rutinní vyšetřování, pár otázek</w:t>
      </w:r>
      <w:r w:rsidR="002D4445">
        <w:t>.“</w:t>
      </w:r>
    </w:p>
    <w:p w:rsidR="002D4445" w:rsidRDefault="005A7273" w:rsidP="005A7273">
      <w:pPr>
        <w:pStyle w:val="Text"/>
      </w:pPr>
      <w:r>
        <w:t>Čekal</w:t>
      </w:r>
      <w:r w:rsidRPr="005F2344">
        <w:t>a na odezvu. Měla dojem, že slyší váhavé kroky scházející po schodech.</w:t>
      </w:r>
    </w:p>
    <w:p w:rsidR="002D4445" w:rsidRDefault="002D4445" w:rsidP="005A7273">
      <w:pPr>
        <w:pStyle w:val="Text"/>
      </w:pPr>
      <w:r>
        <w:t>„</w:t>
      </w:r>
      <w:r w:rsidR="005A7273" w:rsidRPr="005F2344">
        <w:t>Co chcete?</w:t>
      </w:r>
      <w:r>
        <w:t>“</w:t>
      </w:r>
      <w:r w:rsidR="005A7273" w:rsidRPr="005F2344">
        <w:t xml:space="preserve"> ozval se zpoza dveří ženský hlas.</w:t>
      </w:r>
    </w:p>
    <w:p w:rsidR="002D4445" w:rsidRDefault="002D4445" w:rsidP="005A7273">
      <w:pPr>
        <w:pStyle w:val="Text"/>
      </w:pPr>
      <w:r>
        <w:t>„</w:t>
      </w:r>
      <w:r w:rsidR="005A7273" w:rsidRPr="005F2344">
        <w:t>Vyšetřuji zmizení jednoho mladého muže</w:t>
      </w:r>
      <w:r w:rsidR="00151BD3" w:rsidRPr="005F2344">
        <w:t xml:space="preserve"> v</w:t>
      </w:r>
      <w:r w:rsidR="00151BD3">
        <w:t> </w:t>
      </w:r>
      <w:r w:rsidR="005A7273" w:rsidRPr="005F2344">
        <w:t>roce 2002. Jmenoval se Nazim Jamal.</w:t>
      </w:r>
      <w:r w:rsidR="00151BD3" w:rsidRPr="005F2344">
        <w:t xml:space="preserve"> Z</w:t>
      </w:r>
      <w:r w:rsidR="00151BD3">
        <w:t> </w:t>
      </w:r>
      <w:r w:rsidR="005A7273" w:rsidRPr="005F2344">
        <w:t>jeho spisu jsem pochopila, že ho pan Ali znal</w:t>
      </w:r>
      <w:r>
        <w:t>.“</w:t>
      </w:r>
    </w:p>
    <w:p w:rsidR="002D4445" w:rsidRDefault="00477007" w:rsidP="005A7273">
      <w:pPr>
        <w:pStyle w:val="Text"/>
      </w:pPr>
      <w:r>
        <w:t>„</w:t>
      </w:r>
      <w:r w:rsidR="005A7273" w:rsidRPr="005F2344">
        <w:t>Není tady. Je ještě</w:t>
      </w:r>
      <w:r w:rsidR="00151BD3" w:rsidRPr="005F2344">
        <w:t xml:space="preserve"> v</w:t>
      </w:r>
      <w:r w:rsidR="00151BD3">
        <w:t> </w:t>
      </w:r>
      <w:r w:rsidR="005A7273" w:rsidRPr="005F2344">
        <w:t>práci.</w:t>
      </w:r>
      <w:r w:rsidR="002D4445">
        <w:t>“</w:t>
      </w:r>
      <w:r w:rsidR="005A7273" w:rsidRPr="005F2344">
        <w:t xml:space="preserve"> Podle hlasu byla mladá</w:t>
      </w:r>
      <w:r w:rsidR="00151BD3" w:rsidRPr="005F2344">
        <w:t xml:space="preserve"> a</w:t>
      </w:r>
      <w:r w:rsidR="00151BD3">
        <w:t> </w:t>
      </w:r>
      <w:r w:rsidR="00151BD3" w:rsidRPr="005F2344">
        <w:t>v</w:t>
      </w:r>
      <w:r w:rsidR="00151BD3">
        <w:t> </w:t>
      </w:r>
      <w:r w:rsidR="005A7273" w:rsidRPr="005F2344">
        <w:t>jejím přízvuku se mísil sever Británie</w:t>
      </w:r>
      <w:r w:rsidR="00151BD3" w:rsidRPr="005F2344">
        <w:t xml:space="preserve"> a</w:t>
      </w:r>
      <w:r w:rsidR="00151BD3">
        <w:t> </w:t>
      </w:r>
      <w:r w:rsidR="005A7273" w:rsidRPr="005F2344">
        <w:t>Pákistán.</w:t>
      </w:r>
    </w:p>
    <w:p w:rsidR="002D4445" w:rsidRDefault="002D4445" w:rsidP="005A7273">
      <w:pPr>
        <w:pStyle w:val="Text"/>
      </w:pPr>
      <w:r>
        <w:lastRenderedPageBreak/>
        <w:t>„</w:t>
      </w:r>
      <w:r w:rsidR="005A7273" w:rsidRPr="005F2344">
        <w:t>Kdy bude doma?</w:t>
      </w:r>
      <w:r>
        <w:t>“</w:t>
      </w:r>
    </w:p>
    <w:p w:rsidR="002D4445" w:rsidRDefault="002D4445" w:rsidP="005A7273">
      <w:pPr>
        <w:pStyle w:val="Text"/>
      </w:pPr>
      <w:r>
        <w:t>„</w:t>
      </w:r>
      <w:r w:rsidR="005A7273" w:rsidRPr="005F2344">
        <w:t>Nevím. Je na schůzi.</w:t>
      </w:r>
      <w:r>
        <w:t>“</w:t>
      </w:r>
    </w:p>
    <w:p w:rsidR="00151BD3" w:rsidRDefault="002D4445" w:rsidP="005A7273">
      <w:pPr>
        <w:pStyle w:val="Text"/>
      </w:pPr>
      <w:r>
        <w:t>„</w:t>
      </w:r>
      <w:r w:rsidR="005A7273" w:rsidRPr="005F2344">
        <w:t>Mluvím</w:t>
      </w:r>
      <w:r w:rsidR="00151BD3" w:rsidRPr="005F2344">
        <w:t xml:space="preserve"> s</w:t>
      </w:r>
      <w:r w:rsidR="00151BD3">
        <w:t> </w:t>
      </w:r>
      <w:r w:rsidR="005A7273" w:rsidRPr="005F2344">
        <w:t>jeho ženou?</w:t>
      </w:r>
      <w:r>
        <w:t>“</w:t>
      </w:r>
      <w:r w:rsidR="005A7273" w:rsidRPr="005F2344">
        <w:t xml:space="preserve"> Žádná odpověď. Jenny vylovila</w:t>
      </w:r>
      <w:r w:rsidR="00151BD3" w:rsidRPr="005F2344">
        <w:t xml:space="preserve"> z</w:t>
      </w:r>
      <w:r w:rsidR="00151BD3">
        <w:t> </w:t>
      </w:r>
      <w:r w:rsidR="005A7273" w:rsidRPr="005F2344">
        <w:t>peněženky vizitku</w:t>
      </w:r>
      <w:r w:rsidR="00151BD3" w:rsidRPr="005F2344">
        <w:t xml:space="preserve"> a</w:t>
      </w:r>
      <w:r w:rsidR="00151BD3">
        <w:t> </w:t>
      </w:r>
      <w:r w:rsidR="005A7273" w:rsidRPr="005F2344">
        <w:t xml:space="preserve">podsunula ji pod dveřmi dovnitř. </w:t>
      </w:r>
      <w:r>
        <w:t>„</w:t>
      </w:r>
      <w:r w:rsidR="005A7273" w:rsidRPr="005F2344">
        <w:t>Podívejte se, tohle je má vizitka. Vidíte, kdo jsem. Nejsem policistka, ale máte podle zákona povinnost se mnou spolupracovat při vyšetřování. Chci vědět jen to, kde najdu vašeho manžela, abych si</w:t>
      </w:r>
      <w:r w:rsidR="00151BD3" w:rsidRPr="005F2344">
        <w:t xml:space="preserve"> s</w:t>
      </w:r>
      <w:r w:rsidR="00151BD3">
        <w:t> </w:t>
      </w:r>
      <w:r w:rsidR="005A7273" w:rsidRPr="005F2344">
        <w:t>ním mohla promluvit.</w:t>
      </w:r>
      <w:r>
        <w:t>“</w:t>
      </w:r>
    </w:p>
    <w:p w:rsidR="002D4445" w:rsidRDefault="00151BD3" w:rsidP="005A7273">
      <w:pPr>
        <w:pStyle w:val="Text"/>
      </w:pPr>
      <w:r w:rsidRPr="005F2344">
        <w:t>I</w:t>
      </w:r>
      <w:r>
        <w:t> </w:t>
      </w:r>
      <w:r w:rsidR="005A7273" w:rsidRPr="005F2344">
        <w:t>přes dveře cítila ženinu paniku</w:t>
      </w:r>
      <w:r w:rsidRPr="005F2344">
        <w:t xml:space="preserve"> a</w:t>
      </w:r>
      <w:r>
        <w:t> </w:t>
      </w:r>
      <w:r w:rsidR="005A7273" w:rsidRPr="005F2344">
        <w:t>nerozhodnost. Nakonec se její vizitka vysunula zpod dveří ven</w:t>
      </w:r>
      <w:r w:rsidRPr="005F2344">
        <w:t xml:space="preserve"> a</w:t>
      </w:r>
      <w:r>
        <w:t> </w:t>
      </w:r>
      <w:r w:rsidR="005A7273" w:rsidRPr="005F2344">
        <w:t>přibylo na ní rukou napsané telefonní číslo.</w:t>
      </w:r>
    </w:p>
    <w:p w:rsidR="002D4445" w:rsidRDefault="005A7273" w:rsidP="005A7273">
      <w:pPr>
        <w:pStyle w:val="Text"/>
      </w:pPr>
      <w:r w:rsidRPr="005F2344">
        <w:t>Uprchlické centrum sídlilo</w:t>
      </w:r>
      <w:r w:rsidR="00151BD3" w:rsidRPr="005F2344">
        <w:t xml:space="preserve"> v</w:t>
      </w:r>
      <w:r w:rsidR="00151BD3">
        <w:t> </w:t>
      </w:r>
      <w:r w:rsidRPr="005F2344">
        <w:t>dvoupodlažní betonové budově</w:t>
      </w:r>
      <w:r w:rsidR="00151BD3" w:rsidRPr="005F2344">
        <w:t xml:space="preserve"> v</w:t>
      </w:r>
      <w:r w:rsidR="00151BD3">
        <w:t> </w:t>
      </w:r>
      <w:r w:rsidRPr="005F2344">
        <w:t>centru sídliště. Kdysi to bývala hospoda.</w:t>
      </w:r>
      <w:r w:rsidR="00151BD3" w:rsidRPr="005F2344">
        <w:t xml:space="preserve"> Z</w:t>
      </w:r>
      <w:r w:rsidR="00151BD3">
        <w:t> </w:t>
      </w:r>
      <w:r w:rsidRPr="005F2344">
        <w:t>průčelí už kdosi odšrouboval takřka půl metru vysoká písmena, která po sobě zanechala strašidelné otisky ve světlejším odstínu šedi: Síla Chartistů. Skrz částečně zatažené žaluzie, které zakrývaly okno</w:t>
      </w:r>
      <w:r w:rsidR="00151BD3" w:rsidRPr="005F2344">
        <w:t xml:space="preserve"> v</w:t>
      </w:r>
      <w:r w:rsidR="00151BD3">
        <w:t> </w:t>
      </w:r>
      <w:r w:rsidRPr="005F2344">
        <w:t>přízemí, viděla vyhublého Asijce</w:t>
      </w:r>
      <w:r w:rsidR="00151BD3" w:rsidRPr="005F2344">
        <w:t xml:space="preserve"> s</w:t>
      </w:r>
      <w:r w:rsidR="00151BD3">
        <w:t> </w:t>
      </w:r>
      <w:r w:rsidRPr="005F2344">
        <w:t>manželkou</w:t>
      </w:r>
      <w:r w:rsidR="00151BD3" w:rsidRPr="005F2344">
        <w:t xml:space="preserve"> a</w:t>
      </w:r>
      <w:r w:rsidR="00151BD3">
        <w:t> </w:t>
      </w:r>
      <w:r w:rsidRPr="005F2344">
        <w:t>dvěma malými dětmi</w:t>
      </w:r>
      <w:r w:rsidR="00151BD3" w:rsidRPr="005F2344">
        <w:t xml:space="preserve"> v</w:t>
      </w:r>
      <w:r w:rsidR="00151BD3">
        <w:t> </w:t>
      </w:r>
      <w:r w:rsidRPr="005F2344">
        <w:t>závěsu, kteří přes stůl gestikulovali na unaveně vyhlížející bělošku. Ta si příliš nevšímala jeho rozčilených námitek</w:t>
      </w:r>
      <w:r w:rsidR="00151BD3" w:rsidRPr="005F2344">
        <w:t xml:space="preserve"> a</w:t>
      </w:r>
      <w:r w:rsidR="00151BD3">
        <w:t> </w:t>
      </w:r>
      <w:r w:rsidRPr="005F2344">
        <w:t xml:space="preserve">pokoušela se nějak zorientovat ve velké obálce napěchované papíry, kterou jí předtím podal. Zdi lemovaly </w:t>
      </w:r>
      <w:r w:rsidR="00477007">
        <w:t>v</w:t>
      </w:r>
      <w:r w:rsidRPr="005F2344">
        <w:t>ysloužilé kartotéky</w:t>
      </w:r>
      <w:r w:rsidR="00151BD3" w:rsidRPr="005F2344">
        <w:t xml:space="preserve"> a</w:t>
      </w:r>
      <w:r w:rsidR="00151BD3">
        <w:t> </w:t>
      </w:r>
      <w:r w:rsidRPr="005F2344">
        <w:t>železné mříže</w:t>
      </w:r>
      <w:r w:rsidR="00151BD3" w:rsidRPr="005F2344">
        <w:t xml:space="preserve"> v</w:t>
      </w:r>
      <w:r w:rsidR="00151BD3">
        <w:t> </w:t>
      </w:r>
      <w:r w:rsidRPr="005F2344">
        <w:t>oknech chránily několik archaických počítačů</w:t>
      </w:r>
      <w:r w:rsidR="00151BD3" w:rsidRPr="005F2344">
        <w:t xml:space="preserve"> a</w:t>
      </w:r>
      <w:r w:rsidR="00151BD3">
        <w:t> </w:t>
      </w:r>
      <w:r w:rsidRPr="005F2344">
        <w:t>podobně starou kopírku.</w:t>
      </w:r>
    </w:p>
    <w:p w:rsidR="002D4445" w:rsidRDefault="005A7273" w:rsidP="005A7273">
      <w:pPr>
        <w:pStyle w:val="Text"/>
      </w:pPr>
      <w:r w:rsidRPr="005F2344">
        <w:t>Dveře přišel otevřít sám Anwar Ali. Jenny mu hádala něco přes třicet let,</w:t>
      </w:r>
      <w:r w:rsidR="00151BD3" w:rsidRPr="005F2344">
        <w:t xml:space="preserve"> i</w:t>
      </w:r>
      <w:r w:rsidR="00151BD3">
        <w:t> </w:t>
      </w:r>
      <w:r w:rsidRPr="005F2344">
        <w:t>když díky plnovousu</w:t>
      </w:r>
      <w:r w:rsidR="00151BD3" w:rsidRPr="005F2344">
        <w:t xml:space="preserve"> a</w:t>
      </w:r>
      <w:r w:rsidR="00151BD3">
        <w:t> </w:t>
      </w:r>
      <w:r w:rsidRPr="005F2344">
        <w:t>obleku</w:t>
      </w:r>
      <w:r w:rsidR="00151BD3" w:rsidRPr="005F2344">
        <w:t xml:space="preserve"> s</w:t>
      </w:r>
      <w:r w:rsidR="00151BD3">
        <w:t> </w:t>
      </w:r>
      <w:r w:rsidRPr="005F2344">
        <w:t>kravatou vypadal starší. Stručně ji přivítal</w:t>
      </w:r>
      <w:r w:rsidR="00151BD3" w:rsidRPr="005F2344">
        <w:t xml:space="preserve"> a</w:t>
      </w:r>
      <w:r w:rsidR="00151BD3">
        <w:t> </w:t>
      </w:r>
      <w:r w:rsidRPr="005F2344">
        <w:t>uvedl ji do horního patra, do malé, uklizené kanceláře. Přímo naproti přes úzkou chodbu byla učebna, kde právě probíhala lekce angličtiny</w:t>
      </w:r>
      <w:r w:rsidR="00151BD3" w:rsidRPr="005F2344">
        <w:t xml:space="preserve"> a</w:t>
      </w:r>
      <w:r w:rsidR="00151BD3">
        <w:t> </w:t>
      </w:r>
      <w:r w:rsidRPr="005F2344">
        <w:t xml:space="preserve">studenti svorně odříkávali </w:t>
      </w:r>
      <w:r w:rsidR="002D4445">
        <w:t>„</w:t>
      </w:r>
      <w:r w:rsidRPr="005F2344">
        <w:t>T</w:t>
      </w:r>
      <w:r w:rsidR="002D4445" w:rsidRPr="005F2344">
        <w:t>ě</w:t>
      </w:r>
      <w:r w:rsidR="002D4445">
        <w:t>-</w:t>
      </w:r>
      <w:r w:rsidR="002D4445" w:rsidRPr="005F2344">
        <w:t>ší</w:t>
      </w:r>
      <w:r w:rsidR="002D4445">
        <w:t>-</w:t>
      </w:r>
      <w:r w:rsidR="002D4445" w:rsidRPr="005F2344">
        <w:t>m</w:t>
      </w:r>
      <w:r w:rsidRPr="005F2344">
        <w:t>ě.</w:t>
      </w:r>
      <w:r w:rsidR="002D4445">
        <w:t>“</w:t>
      </w:r>
      <w:r w:rsidRPr="005F2344">
        <w:t xml:space="preserve"> Jenny pohledem přelétla úhledně srovnané police</w:t>
      </w:r>
      <w:r w:rsidR="00151BD3" w:rsidRPr="005F2344">
        <w:t xml:space="preserve"> s</w:t>
      </w:r>
      <w:r w:rsidR="00151BD3">
        <w:t> </w:t>
      </w:r>
      <w:r w:rsidRPr="005F2344">
        <w:t>knihami jak</w:t>
      </w:r>
      <w:r w:rsidR="00151BD3" w:rsidRPr="005F2344">
        <w:t xml:space="preserve"> v</w:t>
      </w:r>
      <w:r w:rsidR="00151BD3">
        <w:t> </w:t>
      </w:r>
      <w:r w:rsidRPr="005F2344">
        <w:t>angličtině, tak</w:t>
      </w:r>
      <w:r w:rsidR="00151BD3" w:rsidRPr="005F2344">
        <w:t xml:space="preserve"> v</w:t>
      </w:r>
      <w:r w:rsidR="00151BD3">
        <w:t> </w:t>
      </w:r>
      <w:r w:rsidRPr="005F2344">
        <w:t>jazyce, který tipovala na Urdu. Mezi nimi bylo několik politických životopisů postav ze Středního Východu, jejichž jména neznala.</w:t>
      </w:r>
    </w:p>
    <w:p w:rsidR="002D4445" w:rsidRDefault="002D4445" w:rsidP="005A7273">
      <w:pPr>
        <w:pStyle w:val="Text"/>
      </w:pPr>
      <w:r>
        <w:lastRenderedPageBreak/>
        <w:t>„</w:t>
      </w:r>
      <w:r w:rsidR="005A7273" w:rsidRPr="005F2344">
        <w:t>Jak vám mohu pomoci, paní Cooperová?</w:t>
      </w:r>
      <w:r>
        <w:t>“</w:t>
      </w:r>
      <w:r w:rsidR="005A7273" w:rsidRPr="005F2344">
        <w:t xml:space="preserve"> zeptal se Ali. Zlostný nesouhlas</w:t>
      </w:r>
      <w:r w:rsidR="00151BD3" w:rsidRPr="005F2344">
        <w:t xml:space="preserve"> s</w:t>
      </w:r>
      <w:r w:rsidR="00151BD3">
        <w:t> </w:t>
      </w:r>
      <w:r w:rsidR="005A7273" w:rsidRPr="005F2344">
        <w:t>její přítomností maskoval tenkým závojem zdvořilosti.</w:t>
      </w:r>
    </w:p>
    <w:p w:rsidR="002D4445" w:rsidRDefault="002D4445" w:rsidP="005A7273">
      <w:pPr>
        <w:pStyle w:val="Text"/>
      </w:pPr>
      <w:r>
        <w:t>„</w:t>
      </w:r>
      <w:r w:rsidR="005A7273" w:rsidRPr="005F2344">
        <w:t>Dostala jsem informaci, že jste se znal</w:t>
      </w:r>
      <w:r w:rsidR="00151BD3" w:rsidRPr="005F2344">
        <w:t xml:space="preserve"> s</w:t>
      </w:r>
      <w:r w:rsidR="00151BD3">
        <w:t> </w:t>
      </w:r>
      <w:r w:rsidR="005A7273" w:rsidRPr="005F2344">
        <w:t>Nazimem Jamalem</w:t>
      </w:r>
      <w:r w:rsidR="00151BD3" w:rsidRPr="005F2344">
        <w:t xml:space="preserve"> a</w:t>
      </w:r>
      <w:r w:rsidR="00151BD3">
        <w:t> </w:t>
      </w:r>
      <w:r w:rsidR="005A7273" w:rsidRPr="005F2344">
        <w:t>Rafim Hassanem, než zmizeli</w:t>
      </w:r>
      <w:r>
        <w:t>.“</w:t>
      </w:r>
    </w:p>
    <w:p w:rsidR="002D4445" w:rsidRDefault="002D4445" w:rsidP="005A7273">
      <w:pPr>
        <w:pStyle w:val="Text"/>
      </w:pPr>
      <w:r>
        <w:t>„</w:t>
      </w:r>
      <w:r w:rsidR="005A7273" w:rsidRPr="005F2344">
        <w:t>Od koho?</w:t>
      </w:r>
      <w:r>
        <w:t>“</w:t>
      </w:r>
      <w:r w:rsidR="005A7273" w:rsidRPr="005F2344">
        <w:t xml:space="preserve"> Mluvil přímo</w:t>
      </w:r>
      <w:r w:rsidR="00151BD3" w:rsidRPr="005F2344">
        <w:t xml:space="preserve"> a</w:t>
      </w:r>
      <w:r w:rsidR="00151BD3">
        <w:t> </w:t>
      </w:r>
      <w:r w:rsidR="005A7273" w:rsidRPr="005F2344">
        <w:t>bez obalu</w:t>
      </w:r>
      <w:r w:rsidR="00151BD3" w:rsidRPr="005F2344">
        <w:t xml:space="preserve"> a</w:t>
      </w:r>
      <w:r w:rsidR="00151BD3">
        <w:t> </w:t>
      </w:r>
      <w:r w:rsidR="005A7273" w:rsidRPr="005F2344">
        <w:t>měl chování člověka</w:t>
      </w:r>
      <w:r w:rsidR="00151BD3" w:rsidRPr="005F2344">
        <w:t xml:space="preserve"> s</w:t>
      </w:r>
      <w:r w:rsidR="00151BD3">
        <w:t> </w:t>
      </w:r>
      <w:r w:rsidR="005A7273" w:rsidRPr="005F2344">
        <w:t>bystrým analytickým uvažováním. Byl přesně ten typ, který</w:t>
      </w:r>
      <w:r w:rsidR="00151BD3" w:rsidRPr="005F2344">
        <w:t xml:space="preserve"> v</w:t>
      </w:r>
      <w:r w:rsidR="00151BD3">
        <w:t> </w:t>
      </w:r>
      <w:r w:rsidR="005A7273" w:rsidRPr="005F2344">
        <w:t>ní vzbuzoval úzkost. Ali byl nepříjemně pichlavý, takže</w:t>
      </w:r>
      <w:r w:rsidR="00151BD3" w:rsidRPr="005F2344">
        <w:t xml:space="preserve"> s</w:t>
      </w:r>
      <w:r w:rsidR="00151BD3">
        <w:t> </w:t>
      </w:r>
      <w:r w:rsidR="005A7273" w:rsidRPr="005F2344">
        <w:t>ním bude muset jednat obezřetně.</w:t>
      </w:r>
    </w:p>
    <w:p w:rsidR="002D4445" w:rsidRDefault="002D4445" w:rsidP="005A7273">
      <w:pPr>
        <w:pStyle w:val="Text"/>
      </w:pPr>
      <w:r>
        <w:t>„</w:t>
      </w:r>
      <w:r w:rsidR="005A7273" w:rsidRPr="005F2344">
        <w:t>Od policie. Podle všeho jste chodil do mešity A</w:t>
      </w:r>
      <w:r w:rsidR="00477007">
        <w:t>l</w:t>
      </w:r>
      <w:r w:rsidR="005A7273" w:rsidRPr="005F2344">
        <w:t xml:space="preserve"> Rahma spolu</w:t>
      </w:r>
      <w:r w:rsidR="00151BD3" w:rsidRPr="005F2344">
        <w:t xml:space="preserve"> s</w:t>
      </w:r>
      <w:r w:rsidR="00151BD3">
        <w:t> </w:t>
      </w:r>
      <w:r w:rsidR="005A7273" w:rsidRPr="005F2344">
        <w:t>Jamalem</w:t>
      </w:r>
      <w:r w:rsidR="00151BD3" w:rsidRPr="005F2344">
        <w:t xml:space="preserve"> a</w:t>
      </w:r>
      <w:r w:rsidR="00151BD3">
        <w:t> </w:t>
      </w:r>
      <w:r w:rsidR="005A7273" w:rsidRPr="005F2344">
        <w:t>Hassanem</w:t>
      </w:r>
      <w:r w:rsidR="00151BD3" w:rsidRPr="005F2344">
        <w:t xml:space="preserve"> v</w:t>
      </w:r>
      <w:r w:rsidR="00151BD3">
        <w:t> </w:t>
      </w:r>
      <w:r w:rsidR="005A7273" w:rsidRPr="005F2344">
        <w:t>měsících před jejich zmizením</w:t>
      </w:r>
      <w:r w:rsidR="00151BD3" w:rsidRPr="005F2344">
        <w:t xml:space="preserve"> a</w:t>
      </w:r>
      <w:r w:rsidR="00151BD3">
        <w:t> </w:t>
      </w:r>
      <w:r w:rsidR="005A7273" w:rsidRPr="005F2344">
        <w:t xml:space="preserve">pořádal jste halaqah ve svém bytě na Marlowes Road </w:t>
      </w:r>
      <w:r w:rsidR="005A7273">
        <w:t>–</w:t>
      </w:r>
      <w:r w:rsidR="005A7273" w:rsidRPr="005F2344">
        <w:t xml:space="preserve"> doufám, že to vyslovuji správně.</w:t>
      </w:r>
      <w:r>
        <w:t>“</w:t>
      </w:r>
    </w:p>
    <w:p w:rsidR="002D4445" w:rsidRDefault="002D4445" w:rsidP="005A7273">
      <w:pPr>
        <w:pStyle w:val="Text"/>
      </w:pPr>
      <w:r>
        <w:t>„</w:t>
      </w:r>
      <w:r w:rsidR="005A7273" w:rsidRPr="005F2344">
        <w:t>Vaše výslovnost je</w:t>
      </w:r>
      <w:r w:rsidR="00151BD3" w:rsidRPr="005F2344">
        <w:t xml:space="preserve"> v</w:t>
      </w:r>
      <w:r w:rsidR="00151BD3">
        <w:t> </w:t>
      </w:r>
      <w:r w:rsidR="005A7273" w:rsidRPr="005F2344">
        <w:t>pořádku. Policie se tím pořád zabývá?</w:t>
      </w:r>
      <w:r>
        <w:t>“</w:t>
      </w:r>
    </w:p>
    <w:p w:rsidR="002D4445" w:rsidRDefault="00151BD3" w:rsidP="005A7273">
      <w:pPr>
        <w:pStyle w:val="Text"/>
      </w:pPr>
      <w:r>
        <w:t>„</w:t>
      </w:r>
      <w:r w:rsidRPr="005F2344">
        <w:t>V</w:t>
      </w:r>
      <w:r>
        <w:t> </w:t>
      </w:r>
      <w:r w:rsidR="005A7273" w:rsidRPr="005F2344">
        <w:t>té době vás nepochybně označili jako radikála. Co</w:t>
      </w:r>
      <w:r w:rsidRPr="005F2344">
        <w:t xml:space="preserve"> o</w:t>
      </w:r>
      <w:r>
        <w:t> </w:t>
      </w:r>
      <w:r w:rsidR="005A7273" w:rsidRPr="005F2344">
        <w:t>vás smýšlejí teď, vůbec netuším.</w:t>
      </w:r>
      <w:r w:rsidR="002D4445">
        <w:t>“</w:t>
      </w:r>
    </w:p>
    <w:p w:rsidR="002D4445" w:rsidRDefault="002D4445" w:rsidP="005A7273">
      <w:pPr>
        <w:pStyle w:val="Text"/>
      </w:pPr>
      <w:r>
        <w:t>„</w:t>
      </w:r>
      <w:r w:rsidR="005A7273" w:rsidRPr="005F2344">
        <w:t>Naštěstí už teď nemáme spolu co do činění. Můj krátký pobyt</w:t>
      </w:r>
      <w:r w:rsidR="00151BD3" w:rsidRPr="005F2344">
        <w:t xml:space="preserve"> v</w:t>
      </w:r>
      <w:r w:rsidR="00151BD3">
        <w:t> </w:t>
      </w:r>
      <w:r w:rsidR="005A7273" w:rsidRPr="005F2344">
        <w:t>nezákonné vazbě mi naprosto stačil. Dodnes nevím, jestli mě držela policie nebo tajná služba. Bili mě, kopali, nedali mi jídlo</w:t>
      </w:r>
      <w:r w:rsidR="00151BD3" w:rsidRPr="005F2344">
        <w:t xml:space="preserve"> a</w:t>
      </w:r>
      <w:r w:rsidR="00151BD3">
        <w:t> </w:t>
      </w:r>
      <w:r w:rsidR="005A7273" w:rsidRPr="005F2344">
        <w:t>nenechali mě spát. Nemohl jsem se umýt, rušili mě při modlitbách, musel jsem močit na podlahu. Nenašli proti mně jediný důkaz, neobvinili mě tehdy, ani nikdy potom.</w:t>
      </w:r>
      <w:r>
        <w:t>“</w:t>
      </w:r>
      <w:r w:rsidR="005A7273" w:rsidRPr="005F2344">
        <w:t xml:space="preserve"> Předklonil se. </w:t>
      </w:r>
      <w:r>
        <w:t>„</w:t>
      </w:r>
      <w:r w:rsidR="005A7273" w:rsidRPr="005F2344">
        <w:t>Paní Cooperová, na vašem místě bych bral</w:t>
      </w:r>
      <w:r w:rsidR="00151BD3" w:rsidRPr="005F2344">
        <w:t xml:space="preserve"> s</w:t>
      </w:r>
      <w:r w:rsidR="00151BD3">
        <w:t> </w:t>
      </w:r>
      <w:r w:rsidR="005A7273" w:rsidRPr="005F2344">
        <w:t>velkým odstupem to, co vám říkají lidé, kteří se takhle chovají. Nezajímala je vina či nevina, nezajímala je dokonce ani pravda. Chtěli jen nastrkat co nejvíc muslimů za mříže.</w:t>
      </w:r>
      <w:r>
        <w:t>“</w:t>
      </w:r>
    </w:p>
    <w:p w:rsidR="002D4445" w:rsidRDefault="002D4445" w:rsidP="005A7273">
      <w:pPr>
        <w:pStyle w:val="Text"/>
      </w:pPr>
      <w:r>
        <w:t>„</w:t>
      </w:r>
      <w:r w:rsidR="005A7273" w:rsidRPr="005F2344">
        <w:t>Řekli paní Jamalov</w:t>
      </w:r>
      <w:r w:rsidR="00477007">
        <w:t>é</w:t>
      </w:r>
      <w:r w:rsidR="005A7273" w:rsidRPr="005F2344">
        <w:t>, že jste členem Hizb u</w:t>
      </w:r>
      <w:r w:rsidRPr="005F2344">
        <w:t>t</w:t>
      </w:r>
      <w:r>
        <w:t>-</w:t>
      </w:r>
      <w:r w:rsidRPr="005F2344">
        <w:t>T</w:t>
      </w:r>
      <w:r w:rsidR="005A7273" w:rsidRPr="005F2344">
        <w:t>ahriru.</w:t>
      </w:r>
      <w:r>
        <w:t>“</w:t>
      </w:r>
    </w:p>
    <w:p w:rsidR="002D4445" w:rsidRDefault="002D4445" w:rsidP="005A7273">
      <w:pPr>
        <w:pStyle w:val="Text"/>
      </w:pPr>
      <w:r>
        <w:t>„</w:t>
      </w:r>
      <w:r w:rsidR="005A7273" w:rsidRPr="005F2344">
        <w:t>Mluvíte skoro jako oni. Měl jsem za to, že úřad koronera je nezávislý na policii.</w:t>
      </w:r>
      <w:r>
        <w:t>“</w:t>
      </w:r>
    </w:p>
    <w:p w:rsidR="002D4445" w:rsidRDefault="005A7273" w:rsidP="005A7273">
      <w:pPr>
        <w:pStyle w:val="Text"/>
      </w:pPr>
      <w:r w:rsidRPr="005F2344">
        <w:t>Opřel se, díval se na ni</w:t>
      </w:r>
      <w:r w:rsidR="00151BD3" w:rsidRPr="005F2344">
        <w:t xml:space="preserve"> s</w:t>
      </w:r>
      <w:r w:rsidR="00151BD3">
        <w:t> </w:t>
      </w:r>
      <w:r w:rsidRPr="005F2344">
        <w:t>chladným výrazem</w:t>
      </w:r>
      <w:r w:rsidR="00151BD3" w:rsidRPr="005F2344">
        <w:t xml:space="preserve"> a</w:t>
      </w:r>
      <w:r w:rsidR="00151BD3">
        <w:t> </w:t>
      </w:r>
      <w:r w:rsidRPr="005F2344">
        <w:t>čekal na vysvětlení.</w:t>
      </w:r>
    </w:p>
    <w:p w:rsidR="002D4445" w:rsidRDefault="002D4445" w:rsidP="005A7273">
      <w:pPr>
        <w:pStyle w:val="Text"/>
      </w:pPr>
      <w:r>
        <w:lastRenderedPageBreak/>
        <w:t>„</w:t>
      </w:r>
      <w:r w:rsidR="005A7273" w:rsidRPr="005F2344">
        <w:t>Nazima Jamala oficiálně prohlásili za mrtvého. Úkolem mého úřadu je zjistit, co se stalo.</w:t>
      </w:r>
      <w:r>
        <w:t>“</w:t>
      </w:r>
    </w:p>
    <w:p w:rsidR="002D4445" w:rsidRDefault="002D4445" w:rsidP="005A7273">
      <w:pPr>
        <w:pStyle w:val="Text"/>
      </w:pPr>
      <w:r>
        <w:t>„</w:t>
      </w:r>
      <w:r w:rsidR="005A7273" w:rsidRPr="005F2344">
        <w:t xml:space="preserve">Myslel jsem si, že se pouze </w:t>
      </w:r>
      <w:r w:rsidR="005A7273" w:rsidRPr="005F2344">
        <w:rPr>
          <w:i/>
        </w:rPr>
        <w:t>předpokládá,</w:t>
      </w:r>
      <w:r w:rsidR="005A7273" w:rsidRPr="005F2344">
        <w:t xml:space="preserve"> že je mrtvý. To přece není dostatečný důvod</w:t>
      </w:r>
      <w:r w:rsidR="00151BD3" w:rsidRPr="005F2344">
        <w:t xml:space="preserve"> k</w:t>
      </w:r>
      <w:r w:rsidR="00151BD3">
        <w:t> </w:t>
      </w:r>
      <w:r w:rsidR="005A7273" w:rsidRPr="005F2344">
        <w:t>vyšetřování.</w:t>
      </w:r>
      <w:r>
        <w:t>“</w:t>
      </w:r>
    </w:p>
    <w:p w:rsidR="002D4445" w:rsidRDefault="002D4445" w:rsidP="005A7273">
      <w:pPr>
        <w:pStyle w:val="Text"/>
      </w:pPr>
      <w:r>
        <w:t>„</w:t>
      </w:r>
      <w:r w:rsidR="005A7273" w:rsidRPr="005F2344">
        <w:t>Jde jen</w:t>
      </w:r>
      <w:r w:rsidR="00151BD3" w:rsidRPr="005F2344">
        <w:t xml:space="preserve"> o</w:t>
      </w:r>
      <w:r w:rsidR="00151BD3">
        <w:t> </w:t>
      </w:r>
      <w:r w:rsidR="005A7273" w:rsidRPr="005F2344">
        <w:t>předběžné zjišťování. Paní Jamalová prožila několik let doslova</w:t>
      </w:r>
      <w:r w:rsidR="00151BD3" w:rsidRPr="005F2344">
        <w:t xml:space="preserve"> v</w:t>
      </w:r>
      <w:r w:rsidR="00151BD3">
        <w:t> </w:t>
      </w:r>
      <w:r w:rsidR="005A7273" w:rsidRPr="005F2344">
        <w:t>předpeklí</w:t>
      </w:r>
      <w:r w:rsidR="00151BD3" w:rsidRPr="005F2344">
        <w:t xml:space="preserve"> a</w:t>
      </w:r>
      <w:r w:rsidR="00151BD3">
        <w:t> </w:t>
      </w:r>
      <w:r w:rsidR="005A7273" w:rsidRPr="005F2344">
        <w:t>já mám pocit, že je to to nejmenší, co pro ni mohu udělat.</w:t>
      </w:r>
      <w:r>
        <w:t>“</w:t>
      </w:r>
      <w:r w:rsidR="005A7273" w:rsidRPr="005F2344">
        <w:t xml:space="preserve"> Pokusila se</w:t>
      </w:r>
      <w:r w:rsidR="00151BD3" w:rsidRPr="005F2344">
        <w:t xml:space="preserve"> o</w:t>
      </w:r>
      <w:r w:rsidR="00151BD3">
        <w:t> </w:t>
      </w:r>
      <w:r w:rsidR="005A7273" w:rsidRPr="005F2344">
        <w:t xml:space="preserve">úsměv, </w:t>
      </w:r>
      <w:r w:rsidR="005A7273">
        <w:t>kter</w:t>
      </w:r>
      <w:r w:rsidR="005A7273" w:rsidRPr="005F2344">
        <w:t xml:space="preserve">ý, jak doufala, vypadal upřímně. </w:t>
      </w:r>
      <w:r>
        <w:t>„</w:t>
      </w:r>
      <w:r w:rsidR="005A7273" w:rsidRPr="005F2344">
        <w:t>Předpokládám, že jste ty dva úzce znal. Možná jste dokonce byli přátelé?</w:t>
      </w:r>
      <w:r>
        <w:t>“</w:t>
      </w:r>
    </w:p>
    <w:p w:rsidR="002D4445" w:rsidRDefault="002D4445" w:rsidP="005A7273">
      <w:pPr>
        <w:pStyle w:val="Text"/>
      </w:pPr>
      <w:r>
        <w:t>„</w:t>
      </w:r>
      <w:r w:rsidR="005A7273" w:rsidRPr="005F2344">
        <w:t>Ano, chvilku.</w:t>
      </w:r>
      <w:r>
        <w:t>“</w:t>
      </w:r>
    </w:p>
    <w:p w:rsidR="002D4445" w:rsidRDefault="002D4445" w:rsidP="005A7273">
      <w:pPr>
        <w:pStyle w:val="Text"/>
      </w:pPr>
      <w:r>
        <w:t>„</w:t>
      </w:r>
      <w:r w:rsidR="005A7273" w:rsidRPr="005F2344">
        <w:t>Je něco, co by podle vás měli jejich rodiny vědět?</w:t>
      </w:r>
      <w:r>
        <w:t>“</w:t>
      </w:r>
    </w:p>
    <w:p w:rsidR="002D4445" w:rsidRDefault="002D4445" w:rsidP="005A7273">
      <w:pPr>
        <w:pStyle w:val="Text"/>
      </w:pPr>
      <w:r>
        <w:t>„</w:t>
      </w:r>
      <w:r w:rsidR="005A7273" w:rsidRPr="005F2344">
        <w:t>Není co říct. Chodili jsme do mešity, trochu jsme společně studovali. To je všechno.</w:t>
      </w:r>
      <w:r>
        <w:t>“</w:t>
      </w:r>
    </w:p>
    <w:p w:rsidR="002D4445" w:rsidRDefault="002D4445" w:rsidP="005A7273">
      <w:pPr>
        <w:pStyle w:val="Text"/>
      </w:pPr>
      <w:r>
        <w:t>„</w:t>
      </w:r>
      <w:r w:rsidR="005A7273" w:rsidRPr="005F2344">
        <w:t>Můžete mi prosím prozradit, co přesně jste studovali?</w:t>
      </w:r>
      <w:r>
        <w:t>“</w:t>
      </w:r>
    </w:p>
    <w:p w:rsidR="002D4445" w:rsidRDefault="002D4445" w:rsidP="005A7273">
      <w:pPr>
        <w:pStyle w:val="Text"/>
      </w:pPr>
      <w:r>
        <w:t>„</w:t>
      </w:r>
      <w:r w:rsidR="005A7273" w:rsidRPr="005F2344">
        <w:t>Aspekty našeho náboženství.</w:t>
      </w:r>
      <w:r>
        <w:t>“</w:t>
      </w:r>
    </w:p>
    <w:p w:rsidR="002D4445" w:rsidRDefault="005A7273" w:rsidP="005A7273">
      <w:pPr>
        <w:pStyle w:val="Text"/>
      </w:pPr>
      <w:r w:rsidRPr="005F2344">
        <w:t>Pokývla hlavou</w:t>
      </w:r>
      <w:r w:rsidR="00151BD3" w:rsidRPr="005F2344">
        <w:t xml:space="preserve"> k</w:t>
      </w:r>
      <w:r w:rsidR="00151BD3">
        <w:t> </w:t>
      </w:r>
      <w:r w:rsidRPr="005F2344">
        <w:t>jeho polici</w:t>
      </w:r>
      <w:r w:rsidR="00151BD3" w:rsidRPr="005F2344">
        <w:t xml:space="preserve"> s</w:t>
      </w:r>
      <w:r w:rsidR="00151BD3">
        <w:t> </w:t>
      </w:r>
      <w:r w:rsidRPr="005F2344">
        <w:t xml:space="preserve">knihami. </w:t>
      </w:r>
      <w:r w:rsidR="002D4445">
        <w:t>„</w:t>
      </w:r>
      <w:r w:rsidRPr="005F2344">
        <w:t>Měly tyhle diskuze politický podtext?</w:t>
      </w:r>
      <w:r w:rsidR="002D4445">
        <w:t>“</w:t>
      </w:r>
    </w:p>
    <w:p w:rsidR="002D4445" w:rsidRDefault="002D4445" w:rsidP="005A7273">
      <w:pPr>
        <w:pStyle w:val="Text"/>
      </w:pPr>
      <w:r>
        <w:t>„</w:t>
      </w:r>
      <w:r w:rsidR="005A7273" w:rsidRPr="005F2344">
        <w:t>Byli jsme studenti. Diskutovali jsme</w:t>
      </w:r>
      <w:r w:rsidR="00151BD3" w:rsidRPr="005F2344">
        <w:t xml:space="preserve"> o</w:t>
      </w:r>
      <w:r w:rsidR="00151BD3">
        <w:t> </w:t>
      </w:r>
      <w:r w:rsidR="005A7273" w:rsidRPr="005F2344">
        <w:t>všem možném.</w:t>
      </w:r>
      <w:r>
        <w:t>“</w:t>
      </w:r>
    </w:p>
    <w:p w:rsidR="002D4445" w:rsidRDefault="002D4445" w:rsidP="005A7273">
      <w:pPr>
        <w:pStyle w:val="Text"/>
      </w:pPr>
      <w:r>
        <w:t>„</w:t>
      </w:r>
      <w:r w:rsidR="005A7273" w:rsidRPr="005F2344">
        <w:t>Sedm let je dlouhá doba. Předpokládám, že jste se změnil.</w:t>
      </w:r>
      <w:r>
        <w:t>“</w:t>
      </w:r>
    </w:p>
    <w:p w:rsidR="002D4445" w:rsidRDefault="005A7273" w:rsidP="005A7273">
      <w:pPr>
        <w:pStyle w:val="Text"/>
      </w:pPr>
      <w:r w:rsidRPr="005F2344">
        <w:t xml:space="preserve">Zavrtěl hlavou. </w:t>
      </w:r>
      <w:r w:rsidR="002D4445">
        <w:t>„</w:t>
      </w:r>
      <w:r w:rsidRPr="005F2344">
        <w:t>Vy jste se opravdu minula povoláním, paní Cooperová. Nejsem</w:t>
      </w:r>
      <w:r>
        <w:t>…</w:t>
      </w:r>
      <w:r w:rsidRPr="005F2344">
        <w:t>,</w:t>
      </w:r>
      <w:r w:rsidR="002D4445">
        <w:t>“</w:t>
      </w:r>
      <w:r w:rsidRPr="005F2344">
        <w:t xml:space="preserve"> odmlčel se, aby svá slova zdůraznil, </w:t>
      </w:r>
      <w:r w:rsidR="002D4445">
        <w:t>„</w:t>
      </w:r>
      <w:r>
        <w:t>…</w:t>
      </w:r>
      <w:r w:rsidRPr="005F2344">
        <w:t>a nikdy jsem nebyl zastáncem násilí,</w:t>
      </w:r>
      <w:r w:rsidR="002D4445">
        <w:t>“</w:t>
      </w:r>
    </w:p>
    <w:p w:rsidR="002D4445" w:rsidRDefault="002D4445" w:rsidP="005A7273">
      <w:pPr>
        <w:pStyle w:val="Text"/>
      </w:pPr>
      <w:r>
        <w:t>„</w:t>
      </w:r>
      <w:r w:rsidR="005A7273" w:rsidRPr="005F2344">
        <w:t>Víte, kam odjeli, pane Ali?</w:t>
      </w:r>
      <w:r>
        <w:t>“</w:t>
      </w:r>
    </w:p>
    <w:p w:rsidR="002D4445" w:rsidRDefault="005A7273" w:rsidP="005A7273">
      <w:pPr>
        <w:pStyle w:val="Text"/>
      </w:pPr>
      <w:r w:rsidRPr="005F2344">
        <w:t xml:space="preserve">Ustál její pohled bez mrknutí oka. </w:t>
      </w:r>
      <w:r w:rsidR="002D4445">
        <w:t>„</w:t>
      </w:r>
      <w:r w:rsidRPr="005F2344">
        <w:t>Opravdu si myslíte, že bych to jejich rodinám neřekl, kdybych to věděl?</w:t>
      </w:r>
      <w:r w:rsidR="002D4445">
        <w:t>“</w:t>
      </w:r>
    </w:p>
    <w:p w:rsidR="002D4445" w:rsidRDefault="002D4445" w:rsidP="005A7273">
      <w:pPr>
        <w:pStyle w:val="Text"/>
      </w:pPr>
      <w:r>
        <w:t>„</w:t>
      </w:r>
      <w:r w:rsidR="005A7273" w:rsidRPr="005F2344">
        <w:t>Nezmínili se vám někdy, že se chystají odjet do zahraničí? Například do Afghánistánu?</w:t>
      </w:r>
      <w:r>
        <w:t>“</w:t>
      </w:r>
    </w:p>
    <w:p w:rsidR="002D4445" w:rsidRDefault="002D4445" w:rsidP="005A7273">
      <w:pPr>
        <w:pStyle w:val="Text"/>
      </w:pPr>
      <w:r>
        <w:t>„</w:t>
      </w:r>
      <w:r w:rsidR="005A7273" w:rsidRPr="005F2344">
        <w:t>Ne.</w:t>
      </w:r>
      <w:r>
        <w:t>“</w:t>
      </w:r>
    </w:p>
    <w:p w:rsidR="002D4445" w:rsidRDefault="002D4445" w:rsidP="005A7273">
      <w:pPr>
        <w:pStyle w:val="Text"/>
      </w:pPr>
      <w:r>
        <w:t>„</w:t>
      </w:r>
      <w:r w:rsidR="005A7273" w:rsidRPr="005F2344">
        <w:t>Víte, že byli údajně spatřeni následující ráno ve vlaku do Londýna?</w:t>
      </w:r>
      <w:r>
        <w:t>“</w:t>
      </w:r>
    </w:p>
    <w:p w:rsidR="002D4445" w:rsidRDefault="002D4445" w:rsidP="005A7273">
      <w:pPr>
        <w:pStyle w:val="Text"/>
      </w:pPr>
      <w:r>
        <w:t>„</w:t>
      </w:r>
      <w:r w:rsidR="005A7273" w:rsidRPr="005F2344">
        <w:t>Pokud tomu tak bylo, nic jsem</w:t>
      </w:r>
      <w:r w:rsidR="00151BD3" w:rsidRPr="005F2344">
        <w:t xml:space="preserve"> o</w:t>
      </w:r>
      <w:r w:rsidR="00151BD3">
        <w:t> </w:t>
      </w:r>
      <w:r w:rsidR="005A7273" w:rsidRPr="005F2344">
        <w:t>tom nevěděl.</w:t>
      </w:r>
      <w:r>
        <w:t>“</w:t>
      </w:r>
    </w:p>
    <w:p w:rsidR="002D4445" w:rsidRDefault="002D4445" w:rsidP="005A7273">
      <w:pPr>
        <w:pStyle w:val="Text"/>
      </w:pPr>
      <w:r>
        <w:t>„</w:t>
      </w:r>
      <w:r w:rsidR="005A7273" w:rsidRPr="005F2344">
        <w:t>Podle policie jste byl něco jako náborář, který lapal idealistické mladé muže</w:t>
      </w:r>
      <w:r w:rsidR="00151BD3" w:rsidRPr="005F2344">
        <w:t xml:space="preserve"> a</w:t>
      </w:r>
      <w:r w:rsidR="00151BD3">
        <w:t> </w:t>
      </w:r>
      <w:r w:rsidR="005A7273" w:rsidRPr="005F2344">
        <w:t>dělal</w:t>
      </w:r>
      <w:r w:rsidR="00151BD3" w:rsidRPr="005F2344">
        <w:t xml:space="preserve"> z</w:t>
      </w:r>
      <w:r w:rsidR="00151BD3">
        <w:t> </w:t>
      </w:r>
      <w:r w:rsidR="005A7273" w:rsidRPr="005F2344">
        <w:t>nich nebezpečné fanatiky.</w:t>
      </w:r>
      <w:r>
        <w:t>“</w:t>
      </w:r>
    </w:p>
    <w:p w:rsidR="002D4445" w:rsidRDefault="002D4445" w:rsidP="005A7273">
      <w:pPr>
        <w:pStyle w:val="Text"/>
      </w:pPr>
      <w:r>
        <w:lastRenderedPageBreak/>
        <w:t>„</w:t>
      </w:r>
      <w:r w:rsidR="005A7273" w:rsidRPr="005F2344">
        <w:t>Policie si myslí spoustu věcí, ale chápe jen málo.</w:t>
      </w:r>
      <w:r>
        <w:t>“</w:t>
      </w:r>
    </w:p>
    <w:p w:rsidR="002D4445" w:rsidRDefault="002D4445" w:rsidP="005A7273">
      <w:pPr>
        <w:pStyle w:val="Text"/>
      </w:pPr>
      <w:r>
        <w:t>„</w:t>
      </w:r>
      <w:r w:rsidR="005A7273" w:rsidRPr="005F2344">
        <w:t>Tak to povězte mně. Určitě máte nějakou teorii.</w:t>
      </w:r>
      <w:r>
        <w:t>“</w:t>
      </w:r>
    </w:p>
    <w:p w:rsidR="002D4445" w:rsidRDefault="005A7273" w:rsidP="005A7273">
      <w:pPr>
        <w:pStyle w:val="Text"/>
      </w:pPr>
      <w:r w:rsidRPr="005F2344">
        <w:t>Na malou chvilku sklopil oči</w:t>
      </w:r>
      <w:r w:rsidR="00151BD3" w:rsidRPr="005F2344">
        <w:t xml:space="preserve"> a</w:t>
      </w:r>
      <w:r w:rsidR="00151BD3">
        <w:t> </w:t>
      </w:r>
      <w:r w:rsidRPr="005F2344">
        <w:t xml:space="preserve">pečlivě zvažoval svou odpověď. </w:t>
      </w:r>
      <w:r w:rsidR="002D4445">
        <w:t>„</w:t>
      </w:r>
      <w:r w:rsidRPr="005F2344">
        <w:t>Měl jsem mnoho let na přemýšlení</w:t>
      </w:r>
      <w:r w:rsidR="00151BD3" w:rsidRPr="005F2344">
        <w:t xml:space="preserve"> a</w:t>
      </w:r>
      <w:r w:rsidR="00151BD3">
        <w:t> </w:t>
      </w:r>
      <w:r w:rsidRPr="005F2344">
        <w:t>došel jsem pouze ke dvěma závěrům. Za prvé, že</w:t>
      </w:r>
      <w:r w:rsidR="00151BD3" w:rsidRPr="005F2344">
        <w:t xml:space="preserve"> i</w:t>
      </w:r>
      <w:r w:rsidR="00151BD3">
        <w:t> </w:t>
      </w:r>
      <w:r w:rsidRPr="005F2344">
        <w:t>ty, které podle nás dobře známe, možná neznáme vůbec,</w:t>
      </w:r>
      <w:r w:rsidR="00151BD3" w:rsidRPr="005F2344">
        <w:t xml:space="preserve"> a</w:t>
      </w:r>
      <w:r w:rsidR="00151BD3">
        <w:t> </w:t>
      </w:r>
      <w:r w:rsidRPr="005F2344">
        <w:t>za druhé, že dokonce</w:t>
      </w:r>
      <w:r w:rsidR="00151BD3" w:rsidRPr="005F2344">
        <w:t xml:space="preserve"> i</w:t>
      </w:r>
      <w:r w:rsidR="00151BD3">
        <w:t> </w:t>
      </w:r>
      <w:r w:rsidR="00151BD3" w:rsidRPr="005F2344">
        <w:t>v</w:t>
      </w:r>
      <w:r w:rsidR="00151BD3">
        <w:t> </w:t>
      </w:r>
      <w:r w:rsidRPr="005F2344">
        <w:t>této zemi život muslima má malou hodnotu.</w:t>
      </w:r>
      <w:r w:rsidR="002D4445">
        <w:t>“</w:t>
      </w:r>
    </w:p>
    <w:p w:rsidR="002D4445" w:rsidRDefault="002D4445" w:rsidP="005A7273">
      <w:pPr>
        <w:pStyle w:val="Text"/>
      </w:pPr>
      <w:r>
        <w:t>„</w:t>
      </w:r>
      <w:r w:rsidR="005A7273" w:rsidRPr="005F2344">
        <w:t>Pane Ali, říkáte mi celou pravdu?</w:t>
      </w:r>
      <w:r>
        <w:t>“</w:t>
      </w:r>
    </w:p>
    <w:p w:rsidR="00151BD3" w:rsidRDefault="002D4445" w:rsidP="005A7273">
      <w:pPr>
        <w:pStyle w:val="Text"/>
      </w:pPr>
      <w:r>
        <w:t>„</w:t>
      </w:r>
      <w:r w:rsidR="005A7273" w:rsidRPr="005F2344">
        <w:t xml:space="preserve">Ti dva mladíci nebyli jen mí kamarádi, byli to mí </w:t>
      </w:r>
      <w:r w:rsidR="005A7273" w:rsidRPr="005F2344">
        <w:rPr>
          <w:i/>
        </w:rPr>
        <w:t xml:space="preserve">bratři. </w:t>
      </w:r>
      <w:r w:rsidR="005A7273" w:rsidRPr="005F2344">
        <w:t>Proč bych lhal?</w:t>
      </w:r>
      <w:r>
        <w:t>“</w:t>
      </w:r>
    </w:p>
    <w:p w:rsidR="002D4445" w:rsidRDefault="00151BD3" w:rsidP="005A7273">
      <w:pPr>
        <w:pStyle w:val="Text"/>
      </w:pPr>
      <w:r w:rsidRPr="005F2344">
        <w:t>Z</w:t>
      </w:r>
      <w:r>
        <w:t> </w:t>
      </w:r>
      <w:r w:rsidR="005A7273" w:rsidRPr="005F2344">
        <w:t>mnoha různých důvodů, pomyslela si, ale věděla, že nemá smysl hnát tenhle sporný bod do krajnosti. Nejlepší, co mohla udělat, bylo apelovat na jeho svědomí</w:t>
      </w:r>
      <w:r w:rsidRPr="005F2344">
        <w:t xml:space="preserve"> a</w:t>
      </w:r>
      <w:r>
        <w:t> </w:t>
      </w:r>
      <w:r w:rsidR="005A7273" w:rsidRPr="005F2344">
        <w:t xml:space="preserve">nechat to na něm. </w:t>
      </w:r>
      <w:r w:rsidR="002D4445">
        <w:t>„</w:t>
      </w:r>
      <w:r w:rsidR="005A7273" w:rsidRPr="005F2344">
        <w:t>Požádám vás jen</w:t>
      </w:r>
      <w:r w:rsidRPr="005F2344">
        <w:t xml:space="preserve"> o</w:t>
      </w:r>
      <w:r>
        <w:t> </w:t>
      </w:r>
      <w:r w:rsidR="005A7273" w:rsidRPr="005F2344">
        <w:t>jednu věc,</w:t>
      </w:r>
      <w:r w:rsidR="002D4445">
        <w:t>“</w:t>
      </w:r>
      <w:r w:rsidR="005A7273" w:rsidRPr="005F2344">
        <w:t xml:space="preserve"> řekla. </w:t>
      </w:r>
      <w:r>
        <w:t>„</w:t>
      </w:r>
      <w:r w:rsidRPr="005F2344">
        <w:t>A</w:t>
      </w:r>
      <w:r>
        <w:t> </w:t>
      </w:r>
      <w:r w:rsidR="005A7273" w:rsidRPr="005F2344">
        <w:t>to, abyste myslel na paní Jamalovou. Nazim byl její jediné dítě.</w:t>
      </w:r>
      <w:r w:rsidR="002D4445">
        <w:t>“</w:t>
      </w:r>
      <w:r w:rsidR="005A7273" w:rsidRPr="005F2344">
        <w:t xml:space="preserve"> Vytáhla svou vizitku</w:t>
      </w:r>
      <w:r w:rsidRPr="005F2344">
        <w:t xml:space="preserve"> a</w:t>
      </w:r>
      <w:r>
        <w:t> </w:t>
      </w:r>
      <w:r w:rsidR="005A7273" w:rsidRPr="005F2344">
        <w:t xml:space="preserve">položila mu ji na stůl. </w:t>
      </w:r>
      <w:r w:rsidR="002D4445">
        <w:t>„</w:t>
      </w:r>
      <w:r w:rsidR="005A7273" w:rsidRPr="005F2344">
        <w:t>Ona má právo znát pravdu,</w:t>
      </w:r>
      <w:r>
        <w:t xml:space="preserve"> i </w:t>
      </w:r>
      <w:r w:rsidR="005A7273" w:rsidRPr="005F2344">
        <w:t>když veřejnost možná ne.</w:t>
      </w:r>
      <w:r w:rsidR="002D4445">
        <w:t>“</w:t>
      </w:r>
    </w:p>
    <w:p w:rsidR="002D4445" w:rsidRDefault="005A7273" w:rsidP="005A7273">
      <w:pPr>
        <w:pStyle w:val="Text"/>
      </w:pPr>
      <w:r w:rsidRPr="005F2344">
        <w:t xml:space="preserve">Nevstal, aby ji vyprovodil. Když položila ruku na kliku, řekl: </w:t>
      </w:r>
      <w:r w:rsidR="002D4445">
        <w:t>„</w:t>
      </w:r>
      <w:r w:rsidRPr="005F2344">
        <w:t>Dávejte si pozor, komu věříte, paní Cooperová. Když vám podřízne hrdlo přítel, neslyšíte ho přicházet.</w:t>
      </w:r>
      <w:r w:rsidR="002D4445">
        <w:t>“</w:t>
      </w:r>
    </w:p>
    <w:p w:rsidR="00151BD3" w:rsidRDefault="005A7273" w:rsidP="005A7273">
      <w:pPr>
        <w:pStyle w:val="Text"/>
      </w:pPr>
      <w:r w:rsidRPr="005F2344">
        <w:t>Aliho slova na rozloučenou jí neustále zněla</w:t>
      </w:r>
      <w:r w:rsidR="00151BD3" w:rsidRPr="005F2344">
        <w:t xml:space="preserve"> v</w:t>
      </w:r>
      <w:r w:rsidR="00151BD3">
        <w:t> </w:t>
      </w:r>
      <w:r w:rsidRPr="005F2344">
        <w:t>hlavě. Nevěděla, co si</w:t>
      </w:r>
      <w:r w:rsidR="00151BD3" w:rsidRPr="005F2344">
        <w:t xml:space="preserve"> o</w:t>
      </w:r>
      <w:r w:rsidR="00151BD3">
        <w:t> </w:t>
      </w:r>
      <w:r w:rsidRPr="005F2344">
        <w:t>něm má myslet, kromě toho, že žije ve světě, kterému ona nerozumí,</w:t>
      </w:r>
      <w:r w:rsidR="00151BD3" w:rsidRPr="005F2344">
        <w:t xml:space="preserve"> a</w:t>
      </w:r>
      <w:r w:rsidR="00151BD3">
        <w:t> </w:t>
      </w:r>
      <w:r w:rsidRPr="005F2344">
        <w:t>že ji trochu znervózňuje. Dokázala by uvěřit tomu, že býval mladý radikál, možná dokonce fanatický, ale bránila se myšlence, že by někdo</w:t>
      </w:r>
      <w:r w:rsidR="00151BD3" w:rsidRPr="005F2344">
        <w:t xml:space="preserve"> z</w:t>
      </w:r>
      <w:r w:rsidR="00151BD3">
        <w:t> </w:t>
      </w:r>
      <w:r w:rsidRPr="005F2344">
        <w:t>komunity neřekl muslimské matce,</w:t>
      </w:r>
      <w:r w:rsidR="00151BD3" w:rsidRPr="005F2344">
        <w:t xml:space="preserve"> i</w:t>
      </w:r>
      <w:r w:rsidR="00151BD3">
        <w:t> </w:t>
      </w:r>
      <w:r w:rsidRPr="005F2344">
        <w:t>když anonymně, že se její oddaný syn přihlásil jako dobrovolník</w:t>
      </w:r>
      <w:r w:rsidR="00151BD3" w:rsidRPr="005F2344">
        <w:t xml:space="preserve"> k</w:t>
      </w:r>
      <w:r w:rsidR="00151BD3">
        <w:t> </w:t>
      </w:r>
      <w:r w:rsidRPr="005F2344">
        <w:t>boji za náboženskou věc.</w:t>
      </w:r>
      <w:r w:rsidR="00151BD3" w:rsidRPr="005F2344">
        <w:t xml:space="preserve"> A</w:t>
      </w:r>
      <w:r w:rsidR="00151BD3">
        <w:t> </w:t>
      </w:r>
      <w:r w:rsidRPr="005F2344">
        <w:t>pokud Nazim</w:t>
      </w:r>
      <w:r w:rsidR="00151BD3" w:rsidRPr="005F2344">
        <w:t xml:space="preserve"> a</w:t>
      </w:r>
      <w:r w:rsidR="00151BD3">
        <w:t> </w:t>
      </w:r>
      <w:r w:rsidRPr="005F2344">
        <w:t>Rafi neodešli bojovat nebo se nepřipojili</w:t>
      </w:r>
      <w:r w:rsidR="00151BD3" w:rsidRPr="005F2344">
        <w:t xml:space="preserve"> k</w:t>
      </w:r>
      <w:r w:rsidR="00151BD3">
        <w:t> </w:t>
      </w:r>
      <w:r w:rsidRPr="005F2344">
        <w:t>výcviku</w:t>
      </w:r>
      <w:r w:rsidR="00151BD3" w:rsidRPr="005F2344">
        <w:t xml:space="preserve"> v</w:t>
      </w:r>
      <w:r w:rsidR="00151BD3">
        <w:t> </w:t>
      </w:r>
      <w:r w:rsidRPr="005F2344">
        <w:t>některé</w:t>
      </w:r>
      <w:r w:rsidR="00151BD3" w:rsidRPr="005F2344">
        <w:t xml:space="preserve"> z</w:t>
      </w:r>
      <w:r w:rsidR="00151BD3">
        <w:t> </w:t>
      </w:r>
      <w:r w:rsidRPr="005F2344">
        <w:t>jednotek mujahedin, kam jinam by odešli? Sotva odrostli školním lavicím, byli pouhých devět měsíců na univerzitě.</w:t>
      </w:r>
    </w:p>
    <w:p w:rsidR="002D4445" w:rsidRDefault="00151BD3" w:rsidP="005A7273">
      <w:pPr>
        <w:pStyle w:val="Text"/>
      </w:pPr>
      <w:r>
        <w:t>V </w:t>
      </w:r>
      <w:r w:rsidR="005A7273" w:rsidRPr="005F2344">
        <w:t>hlavě se jí odvíjelo několik temných scénářů: Byli vylákáni do Londýna</w:t>
      </w:r>
      <w:r w:rsidRPr="005F2344">
        <w:t xml:space="preserve"> a</w:t>
      </w:r>
      <w:r>
        <w:t> </w:t>
      </w:r>
      <w:r w:rsidR="005A7273" w:rsidRPr="005F2344">
        <w:t xml:space="preserve">přinuceni vstoupit do nějaké organizace proti své vůli? Možná jsou dosud naživu, </w:t>
      </w:r>
      <w:r w:rsidR="005A7273" w:rsidRPr="005F2344">
        <w:lastRenderedPageBreak/>
        <w:t>zanícení</w:t>
      </w:r>
      <w:r w:rsidRPr="005F2344">
        <w:t xml:space="preserve"> a</w:t>
      </w:r>
      <w:r>
        <w:t> </w:t>
      </w:r>
      <w:r w:rsidR="005A7273" w:rsidRPr="005F2344">
        <w:t>fanatičtí, nebo byli možná uprchlíci, kteří žijí</w:t>
      </w:r>
      <w:r w:rsidRPr="005F2344">
        <w:t xml:space="preserve"> v</w:t>
      </w:r>
      <w:r>
        <w:t> </w:t>
      </w:r>
      <w:r w:rsidR="005A7273" w:rsidRPr="005F2344">
        <w:t>ilegalitě</w:t>
      </w:r>
      <w:r w:rsidRPr="005F2344">
        <w:t xml:space="preserve"> a</w:t>
      </w:r>
      <w:r>
        <w:t> </w:t>
      </w:r>
      <w:r w:rsidR="005A7273" w:rsidRPr="005F2344">
        <w:t>vyděšeně utíkají.</w:t>
      </w:r>
    </w:p>
    <w:p w:rsidR="002D4445" w:rsidRDefault="005A7273" w:rsidP="005A7273">
      <w:pPr>
        <w:pStyle w:val="Text"/>
      </w:pPr>
      <w:r w:rsidRPr="005F2344">
        <w:t>Jen jedna věc teď byla jistá: Jestliže měl Ali něco společného</w:t>
      </w:r>
      <w:r w:rsidR="00151BD3" w:rsidRPr="005F2344">
        <w:t xml:space="preserve"> s</w:t>
      </w:r>
      <w:r w:rsidR="00151BD3">
        <w:t> </w:t>
      </w:r>
      <w:r w:rsidRPr="005F2344">
        <w:t>jejich zmizením, pak ten,</w:t>
      </w:r>
      <w:r w:rsidR="00151BD3" w:rsidRPr="005F2344">
        <w:t xml:space="preserve"> s</w:t>
      </w:r>
      <w:r w:rsidR="00151BD3">
        <w:t> </w:t>
      </w:r>
      <w:r w:rsidRPr="005F2344">
        <w:t>kým</w:t>
      </w:r>
      <w:r w:rsidR="00151BD3" w:rsidRPr="005F2344">
        <w:t xml:space="preserve"> v</w:t>
      </w:r>
      <w:r w:rsidR="00151BD3">
        <w:t> </w:t>
      </w:r>
      <w:r w:rsidRPr="005F2344">
        <w:t>tom byl zapletený, už teď bude vědět</w:t>
      </w:r>
      <w:r w:rsidR="00151BD3" w:rsidRPr="005F2344">
        <w:t xml:space="preserve"> o</w:t>
      </w:r>
      <w:r w:rsidR="00151BD3">
        <w:t> </w:t>
      </w:r>
      <w:r w:rsidRPr="005F2344">
        <w:t>ní</w:t>
      </w:r>
      <w:r w:rsidR="00151BD3" w:rsidRPr="005F2344">
        <w:t xml:space="preserve"> a</w:t>
      </w:r>
      <w:r w:rsidR="00151BD3">
        <w:t> </w:t>
      </w:r>
      <w:r w:rsidR="00151BD3" w:rsidRPr="005F2344">
        <w:t>o</w:t>
      </w:r>
      <w:r w:rsidR="00151BD3">
        <w:t> </w:t>
      </w:r>
      <w:r w:rsidRPr="005F2344">
        <w:t>jejím vyšetřování. Selský rozum jí radil, aby se stáhla zpátky, dokud to ještě jde, ale pokaždé, když</w:t>
      </w:r>
      <w:r w:rsidR="00151BD3" w:rsidRPr="005F2344">
        <w:t xml:space="preserve"> o</w:t>
      </w:r>
      <w:r w:rsidR="00151BD3">
        <w:t> </w:t>
      </w:r>
      <w:r w:rsidRPr="005F2344">
        <w:t>tom začala uvažovat, něco hluboko uvnitř se</w:t>
      </w:r>
      <w:r w:rsidR="00151BD3" w:rsidRPr="005F2344">
        <w:t xml:space="preserve"> v</w:t>
      </w:r>
      <w:r w:rsidR="00151BD3">
        <w:t> </w:t>
      </w:r>
      <w:r w:rsidRPr="005F2344">
        <w:t>ní bouřilo.</w:t>
      </w:r>
    </w:p>
    <w:p w:rsidR="008C2102" w:rsidRDefault="005A7273" w:rsidP="005A7273">
      <w:pPr>
        <w:pStyle w:val="Text"/>
      </w:pPr>
      <w:r w:rsidRPr="005F2344">
        <w:t>Takhle se necítila poprvé. Jako by neměla na výběr.</w:t>
      </w:r>
    </w:p>
    <w:p w:rsidR="002D4445" w:rsidRDefault="005A7273" w:rsidP="008C2102">
      <w:pPr>
        <w:pStyle w:val="Nadpis1"/>
      </w:pPr>
      <w:r w:rsidRPr="005F2344">
        <w:lastRenderedPageBreak/>
        <w:t>5</w:t>
      </w:r>
    </w:p>
    <w:p w:rsidR="002D4445" w:rsidRDefault="005A7273" w:rsidP="008C2102">
      <w:pPr>
        <w:pStyle w:val="Odkraje"/>
      </w:pPr>
      <w:r w:rsidRPr="008C2102">
        <w:rPr>
          <w:rStyle w:val="VP"/>
        </w:rPr>
        <w:t>P</w:t>
      </w:r>
      <w:r w:rsidRPr="008C2102">
        <w:t>okud chtěla Jenny získat</w:t>
      </w:r>
      <w:r w:rsidRPr="005F2344">
        <w:rPr>
          <w:smallCaps/>
        </w:rPr>
        <w:t xml:space="preserve"> </w:t>
      </w:r>
      <w:r w:rsidRPr="005F2344">
        <w:t>od ministra vnitra povolení</w:t>
      </w:r>
      <w:r w:rsidR="00151BD3" w:rsidRPr="005F2344">
        <w:t xml:space="preserve"> k</w:t>
      </w:r>
      <w:r w:rsidR="00151BD3">
        <w:t> </w:t>
      </w:r>
      <w:r w:rsidRPr="005F2344">
        <w:t>vyšetřování případu pohřešované osoby, která je považována za mrtvou, musela ho přesvědčit, že je přinejmenším velká pravděpodobnost, že Nazim Jamal opravdu zemřel. Přesněji řečeno, musel mít důvod uvěřit, že</w:t>
      </w:r>
      <w:r w:rsidR="00151BD3" w:rsidRPr="005F2344">
        <w:t xml:space="preserve"> k</w:t>
      </w:r>
      <w:r w:rsidR="00151BD3">
        <w:t> </w:t>
      </w:r>
      <w:r w:rsidRPr="005F2344">
        <w:t>úmrtí došlo</w:t>
      </w:r>
      <w:r w:rsidR="00151BD3" w:rsidRPr="005F2344">
        <w:t xml:space="preserve"> v</w:t>
      </w:r>
      <w:r w:rsidR="00151BD3">
        <w:t> </w:t>
      </w:r>
      <w:r w:rsidRPr="005F2344">
        <w:t>jejím okrese nebo</w:t>
      </w:r>
      <w:r w:rsidR="00151BD3" w:rsidRPr="005F2344">
        <w:t xml:space="preserve"> v</w:t>
      </w:r>
      <w:r w:rsidR="00151BD3">
        <w:t> </w:t>
      </w:r>
      <w:r w:rsidRPr="005F2344">
        <w:t>jeho blízkosti. Jenny věděla, že bude nemožné to dokázat, ale doufala, že může argumentovat podobnou situací, kdy jsou těla zesnulých repatriována ze zahraničí, to znamená, že kdyby mělo být jeho tělo někdy repatriováno, bylo by</w:t>
      </w:r>
      <w:r w:rsidR="00151BD3" w:rsidRPr="005F2344">
        <w:t xml:space="preserve"> v</w:t>
      </w:r>
      <w:r w:rsidR="00151BD3">
        <w:t> </w:t>
      </w:r>
      <w:r w:rsidRPr="005F2344">
        <w:t>její jurisdikci. Byl to chabý argument, ale ve studeném denním světle jí důvody, proč nevést vyšetřování, připadaly ještě chatrnější. Bylo nad slunce jasné, že je třeba</w:t>
      </w:r>
      <w:r w:rsidR="00151BD3" w:rsidRPr="005F2344">
        <w:t xml:space="preserve"> v</w:t>
      </w:r>
      <w:r w:rsidR="00151BD3">
        <w:t> </w:t>
      </w:r>
      <w:r w:rsidRPr="005F2344">
        <w:t>zájmu veřejnosti zjistit, proč zmizeli dva inteligentní mladí britští občané. Zamítnutí povolení</w:t>
      </w:r>
      <w:r w:rsidR="00151BD3" w:rsidRPr="005F2344">
        <w:t xml:space="preserve"> k</w:t>
      </w:r>
      <w:r w:rsidR="00151BD3">
        <w:t> </w:t>
      </w:r>
      <w:r w:rsidRPr="005F2344">
        <w:t>vyšetřování by mohlo zavánět úředním pokusem</w:t>
      </w:r>
      <w:r w:rsidR="00151BD3" w:rsidRPr="005F2344">
        <w:t xml:space="preserve"> o</w:t>
      </w:r>
      <w:r w:rsidR="00151BD3">
        <w:t> </w:t>
      </w:r>
      <w:r w:rsidRPr="005F2344">
        <w:t>zakrývám pravdy</w:t>
      </w:r>
      <w:r w:rsidR="00151BD3" w:rsidRPr="005F2344">
        <w:t xml:space="preserve"> a</w:t>
      </w:r>
      <w:r w:rsidR="00151BD3">
        <w:t> </w:t>
      </w:r>
      <w:r w:rsidRPr="005F2344">
        <w:t>pro jakoukoli vládu by jeden</w:t>
      </w:r>
      <w:r w:rsidR="00151BD3" w:rsidRPr="005F2344">
        <w:t xml:space="preserve"> a</w:t>
      </w:r>
      <w:r w:rsidR="00151BD3">
        <w:t> </w:t>
      </w:r>
      <w:r w:rsidRPr="005F2344">
        <w:t>půl milionů britských muslimů byla příliš velká skupina voličů na to, aby riskovala, že si je znepřátelí.</w:t>
      </w:r>
    </w:p>
    <w:p w:rsidR="002D4445" w:rsidRDefault="005A7273" w:rsidP="005A7273">
      <w:pPr>
        <w:pStyle w:val="Text"/>
      </w:pPr>
      <w:r w:rsidRPr="005F2344">
        <w:t>Jenny, stabilizovaná svou ranní kombinací betablokátorů, které zmírnily tělesné symptomy úzkosti,</w:t>
      </w:r>
      <w:r w:rsidR="00151BD3" w:rsidRPr="005F2344">
        <w:t xml:space="preserve"> a</w:t>
      </w:r>
      <w:r w:rsidR="00151BD3">
        <w:t> </w:t>
      </w:r>
      <w:r w:rsidRPr="005F2344">
        <w:t xml:space="preserve">antidepresiv, které jí zvedly náladu, byla opět připravena čelit celému světu. Chtěla napsat svůj dopis na Ministerstvo vnitra co nejdříve, ale nejprve potřebovala udělat dvě věci, které byly </w:t>
      </w:r>
      <w:r w:rsidRPr="005F2344">
        <w:lastRenderedPageBreak/>
        <w:t>tím nejlogičtějším krokem</w:t>
      </w:r>
      <w:r w:rsidR="00151BD3" w:rsidRPr="005F2344">
        <w:t xml:space="preserve"> v</w:t>
      </w:r>
      <w:r w:rsidR="00151BD3">
        <w:t> </w:t>
      </w:r>
      <w:r w:rsidRPr="005F2344">
        <w:t>počátečním zjišťování: Zjistit, co je</w:t>
      </w:r>
      <w:r w:rsidR="00151BD3" w:rsidRPr="005F2344">
        <w:t xml:space="preserve"> o</w:t>
      </w:r>
      <w:r w:rsidR="00151BD3">
        <w:t> </w:t>
      </w:r>
      <w:r w:rsidRPr="005F2344">
        <w:t>těch dvou pohřešovaných chlapcích známo (pokud je vůbec známo) na univerzitě</w:t>
      </w:r>
      <w:r w:rsidR="00151BD3" w:rsidRPr="005F2344">
        <w:t xml:space="preserve"> a</w:t>
      </w:r>
      <w:r w:rsidR="00151BD3">
        <w:t> </w:t>
      </w:r>
      <w:r w:rsidRPr="005F2344">
        <w:t>jaké další dokumenty</w:t>
      </w:r>
      <w:r w:rsidR="00151BD3" w:rsidRPr="005F2344">
        <w:t xml:space="preserve"> z</w:t>
      </w:r>
      <w:r w:rsidR="00151BD3">
        <w:t> </w:t>
      </w:r>
      <w:r w:rsidRPr="005F2344">
        <w:t>původního vyšetřování má dosud policie</w:t>
      </w:r>
      <w:r w:rsidR="00151BD3" w:rsidRPr="005F2344">
        <w:t xml:space="preserve"> k</w:t>
      </w:r>
      <w:r w:rsidR="00151BD3">
        <w:t> </w:t>
      </w:r>
      <w:r w:rsidRPr="005F2344">
        <w:t>dispozici.</w:t>
      </w:r>
    </w:p>
    <w:p w:rsidR="002D4445" w:rsidRDefault="005A7273" w:rsidP="005A7273">
      <w:pPr>
        <w:pStyle w:val="Text"/>
      </w:pPr>
      <w:r w:rsidRPr="005F2344">
        <w:t>Během své pravidelné ranní cesty do práce se pokoušela dovolat někomu kompetentnímu</w:t>
      </w:r>
      <w:r w:rsidR="00151BD3" w:rsidRPr="005F2344">
        <w:t xml:space="preserve"> z</w:t>
      </w:r>
      <w:r w:rsidR="00151BD3">
        <w:t> </w:t>
      </w:r>
      <w:r w:rsidRPr="005F2344">
        <w:t>univerzity. Ross seděl schoulený na sedadle spolujezdce, napůl pohroužený do spánku</w:t>
      </w:r>
      <w:r w:rsidR="00151BD3" w:rsidRPr="005F2344">
        <w:t xml:space="preserve"> a</w:t>
      </w:r>
      <w:r w:rsidR="00151BD3">
        <w:t> </w:t>
      </w:r>
      <w:r w:rsidRPr="005F2344">
        <w:t>sluchátky připojený ke svému iPodu. Jenny se podařilo dovolat do kanceláře profesora Rhydiana Brightmana, vedoucího katedry fyziky. Jeho sekretářka, která se ani nepokoušela zakrýt svou neochotu, sice tvrdila, že je celý následující týden zcela zaneprázdněný, ale Jenny to nehodlala vzdát</w:t>
      </w:r>
      <w:r w:rsidR="00151BD3" w:rsidRPr="005F2344">
        <w:t xml:space="preserve"> a</w:t>
      </w:r>
      <w:r w:rsidR="00151BD3">
        <w:t> </w:t>
      </w:r>
      <w:r w:rsidRPr="005F2344">
        <w:t>klidným hlasem ji upozornila, že odmítnutí pomoci při koronerově vyšetřování může být chápáno jako bránění výkonu spravedlnosti, za což hrozí příslušné bránící straně vězení.</w:t>
      </w:r>
    </w:p>
    <w:p w:rsidR="002D4445" w:rsidRDefault="005A7273" w:rsidP="005A7273">
      <w:pPr>
        <w:pStyle w:val="Text"/>
      </w:pPr>
      <w:r w:rsidRPr="005F2344">
        <w:t>Ross, který zrovna měnil písničky</w:t>
      </w:r>
      <w:r w:rsidR="00151BD3" w:rsidRPr="005F2344">
        <w:t xml:space="preserve"> a</w:t>
      </w:r>
      <w:r w:rsidR="00151BD3">
        <w:t> </w:t>
      </w:r>
      <w:r w:rsidRPr="005F2344">
        <w:t>vytáhl si</w:t>
      </w:r>
      <w:r w:rsidR="00151BD3" w:rsidRPr="005F2344">
        <w:t xml:space="preserve"> z</w:t>
      </w:r>
      <w:r w:rsidR="00151BD3">
        <w:t> </w:t>
      </w:r>
      <w:r w:rsidRPr="005F2344">
        <w:t>ucha jedno sluchátko, zachytil výsledek rozhovoru: schůzka byla rychle domluvena na pozdní dopoledne.</w:t>
      </w:r>
    </w:p>
    <w:p w:rsidR="002D4445" w:rsidRDefault="002D4445" w:rsidP="005A7273">
      <w:pPr>
        <w:pStyle w:val="Text"/>
      </w:pPr>
      <w:r>
        <w:t>„</w:t>
      </w:r>
      <w:r w:rsidR="005A7273" w:rsidRPr="005F2344">
        <w:t>To zírám,</w:t>
      </w:r>
      <w:r>
        <w:t>“</w:t>
      </w:r>
      <w:r w:rsidR="005A7273" w:rsidRPr="005F2344">
        <w:t xml:space="preserve"> utrousil. </w:t>
      </w:r>
      <w:r>
        <w:t>„</w:t>
      </w:r>
      <w:r w:rsidR="005A7273" w:rsidRPr="005F2344">
        <w:t>Fakt je to tak? Můžeš poslat někoho do vězení?</w:t>
      </w:r>
      <w:r>
        <w:t>“</w:t>
      </w:r>
    </w:p>
    <w:p w:rsidR="002D4445" w:rsidRDefault="002D4445" w:rsidP="005A7273">
      <w:pPr>
        <w:pStyle w:val="Text"/>
      </w:pPr>
      <w:r>
        <w:t>„</w:t>
      </w:r>
      <w:r w:rsidR="005A7273" w:rsidRPr="005F2344">
        <w:t>Pokud musím.</w:t>
      </w:r>
      <w:r>
        <w:t>“</w:t>
      </w:r>
    </w:p>
    <w:p w:rsidR="002D4445" w:rsidRDefault="002D4445" w:rsidP="005A7273">
      <w:pPr>
        <w:pStyle w:val="Text"/>
      </w:pPr>
      <w:r>
        <w:t>„</w:t>
      </w:r>
      <w:r w:rsidR="005A7273" w:rsidRPr="005F2344">
        <w:t>Už jsi to někdy udělala?</w:t>
      </w:r>
      <w:r>
        <w:t>“</w:t>
      </w:r>
    </w:p>
    <w:p w:rsidR="002D4445" w:rsidRDefault="002D4445" w:rsidP="005A7273">
      <w:pPr>
        <w:pStyle w:val="Text"/>
      </w:pPr>
      <w:r>
        <w:t>„</w:t>
      </w:r>
      <w:r w:rsidR="005A7273" w:rsidRPr="005F2344">
        <w:t>Vloni</w:t>
      </w:r>
      <w:r w:rsidR="00151BD3" w:rsidRPr="005F2344">
        <w:t xml:space="preserve"> v</w:t>
      </w:r>
      <w:r w:rsidR="00151BD3">
        <w:t> </w:t>
      </w:r>
      <w:r w:rsidR="005A7273" w:rsidRPr="005F2344">
        <w:t>létě. Dva svědky ve stejném vyšetřování. Dělali dost velké problémy.</w:t>
      </w:r>
      <w:r>
        <w:t>“</w:t>
      </w:r>
      <w:r w:rsidR="005A7273" w:rsidRPr="005F2344">
        <w:t xml:space="preserve"> Otočila se</w:t>
      </w:r>
      <w:r w:rsidR="00151BD3" w:rsidRPr="005F2344">
        <w:t xml:space="preserve"> s</w:t>
      </w:r>
      <w:r w:rsidR="00151BD3">
        <w:t> </w:t>
      </w:r>
      <w:r w:rsidR="005A7273" w:rsidRPr="005F2344">
        <w:t>úsměvem</w:t>
      </w:r>
      <w:r w:rsidR="00151BD3" w:rsidRPr="005F2344">
        <w:t xml:space="preserve"> k</w:t>
      </w:r>
      <w:r w:rsidR="00151BD3">
        <w:t> </w:t>
      </w:r>
      <w:r w:rsidR="005A7273" w:rsidRPr="005F2344">
        <w:t>Rossovi, ale ten už měl opět</w:t>
      </w:r>
      <w:r w:rsidR="00151BD3" w:rsidRPr="005F2344">
        <w:t xml:space="preserve"> v</w:t>
      </w:r>
      <w:r w:rsidR="00151BD3">
        <w:t> </w:t>
      </w:r>
      <w:r w:rsidR="005A7273" w:rsidRPr="005F2344">
        <w:t>obou uších sluchátka</w:t>
      </w:r>
      <w:r w:rsidR="00151BD3" w:rsidRPr="005F2344">
        <w:t xml:space="preserve"> a</w:t>
      </w:r>
      <w:r w:rsidR="00151BD3">
        <w:t> </w:t>
      </w:r>
      <w:r w:rsidR="005A7273" w:rsidRPr="005F2344">
        <w:t>pokyvoval hlavou</w:t>
      </w:r>
      <w:r w:rsidR="00151BD3" w:rsidRPr="005F2344">
        <w:t xml:space="preserve"> v</w:t>
      </w:r>
      <w:r w:rsidR="00151BD3">
        <w:t> </w:t>
      </w:r>
      <w:r w:rsidR="005A7273" w:rsidRPr="005F2344">
        <w:t>rytmu hudby.</w:t>
      </w:r>
    </w:p>
    <w:p w:rsidR="002D4445" w:rsidRDefault="005A7273" w:rsidP="000C1A35">
      <w:pPr>
        <w:pStyle w:val="Odst"/>
      </w:pPr>
      <w:r w:rsidRPr="005F2344">
        <w:t>Alison ji přivítala</w:t>
      </w:r>
      <w:r w:rsidR="00151BD3" w:rsidRPr="005F2344">
        <w:t xml:space="preserve"> s</w:t>
      </w:r>
      <w:r w:rsidR="00151BD3">
        <w:t> </w:t>
      </w:r>
      <w:r w:rsidRPr="005F2344">
        <w:t>obvyklou hromadou papírů</w:t>
      </w:r>
      <w:r w:rsidR="00151BD3" w:rsidRPr="005F2344">
        <w:t xml:space="preserve"> k</w:t>
      </w:r>
      <w:r w:rsidR="00151BD3">
        <w:t> </w:t>
      </w:r>
      <w:r w:rsidRPr="005F2344">
        <w:t>vyřízení</w:t>
      </w:r>
      <w:r w:rsidR="00151BD3" w:rsidRPr="005F2344">
        <w:t xml:space="preserve"> a</w:t>
      </w:r>
      <w:r w:rsidR="00151BD3">
        <w:t> </w:t>
      </w:r>
      <w:r w:rsidRPr="005F2344">
        <w:t>několika žádostmi od dalších rodin, které pohřešovaly dceru</w:t>
      </w:r>
      <w:r w:rsidR="00151BD3" w:rsidRPr="005F2344">
        <w:t xml:space="preserve"> a</w:t>
      </w:r>
      <w:r w:rsidR="00151BD3">
        <w:t> </w:t>
      </w:r>
      <w:r w:rsidRPr="005F2344">
        <w:t>chtěly se podívat na neznámou ženu XY.</w:t>
      </w:r>
    </w:p>
    <w:p w:rsidR="002D4445" w:rsidRDefault="00151BD3" w:rsidP="005A7273">
      <w:pPr>
        <w:pStyle w:val="Text"/>
      </w:pPr>
      <w:r>
        <w:t>„</w:t>
      </w:r>
      <w:r w:rsidRPr="005F2344">
        <w:t>A</w:t>
      </w:r>
      <w:r>
        <w:t> </w:t>
      </w:r>
      <w:r w:rsidR="005A7273" w:rsidRPr="005F2344">
        <w:t>co laboratorní testy od té minulé skupiny? Neměli bychom je nejprve vyloučit?</w:t>
      </w:r>
      <w:r w:rsidR="002D4445">
        <w:t>“</w:t>
      </w:r>
      <w:r w:rsidR="005A7273" w:rsidRPr="005F2344">
        <w:t xml:space="preserve"> zeptala se Jenny.</w:t>
      </w:r>
    </w:p>
    <w:p w:rsidR="002D4445" w:rsidRDefault="002D4445" w:rsidP="005A7273">
      <w:pPr>
        <w:pStyle w:val="Text"/>
      </w:pPr>
      <w:r>
        <w:lastRenderedPageBreak/>
        <w:t>„</w:t>
      </w:r>
      <w:r w:rsidR="005A7273" w:rsidRPr="005F2344">
        <w:t>Pokud vím, budou trvat nejméně čtrnáct dnů. Nebojte se, zařídím prohlídku až na konec týdne. Možná do té doby vytvoří delší řadu.</w:t>
      </w:r>
      <w:r>
        <w:t>“</w:t>
      </w:r>
    </w:p>
    <w:p w:rsidR="002D4445" w:rsidRDefault="005A7273" w:rsidP="005A7273">
      <w:pPr>
        <w:pStyle w:val="Text"/>
      </w:pPr>
      <w:r w:rsidRPr="005F2344">
        <w:t>Jenny rychle prolétla seznam žádostí. Bylo neuvěřitelné, kolik na první pohled slušných mladých lidí zmizelo ze svého</w:t>
      </w:r>
      <w:r w:rsidR="000C1A35">
        <w:t xml:space="preserve"> </w:t>
      </w:r>
      <w:r w:rsidRPr="005F2344">
        <w:t>předchozího života. Kam odešli? Alison ji ujistila, že ročně jsou takových případů stovky, n</w:t>
      </w:r>
      <w:r w:rsidR="002D4445" w:rsidRPr="005F2344">
        <w:t>e</w:t>
      </w:r>
      <w:r w:rsidR="002D4445">
        <w:t>-</w:t>
      </w:r>
      <w:r w:rsidR="002D4445" w:rsidRPr="005F2344">
        <w:t>l</w:t>
      </w:r>
      <w:r w:rsidRPr="005F2344">
        <w:t>i tisíce. Většinou se jedná</w:t>
      </w:r>
      <w:r w:rsidR="00151BD3" w:rsidRPr="005F2344">
        <w:t xml:space="preserve"> o</w:t>
      </w:r>
      <w:r w:rsidR="00151BD3">
        <w:t> </w:t>
      </w:r>
      <w:r w:rsidRPr="005F2344">
        <w:t>lidi, kteří se složí, zbankrotují nebo utíkají od dluhů nebo</w:t>
      </w:r>
      <w:r w:rsidR="00151BD3" w:rsidRPr="005F2344">
        <w:t xml:space="preserve"> z</w:t>
      </w:r>
      <w:r w:rsidR="00151BD3">
        <w:t> </w:t>
      </w:r>
      <w:r w:rsidRPr="005F2344">
        <w:t>nevydařeného vztahu. Dobrá zpráva je, že až na malý zlomek se nakonec všichni objeví.</w:t>
      </w:r>
    </w:p>
    <w:p w:rsidR="002D4445" w:rsidRDefault="005A7273" w:rsidP="005A7273">
      <w:pPr>
        <w:pStyle w:val="Text"/>
      </w:pPr>
      <w:r w:rsidRPr="005F2344">
        <w:t>Jenny podala Alison dopis, který napsala veliteli policejní stanice Bristolu</w:t>
      </w:r>
      <w:r w:rsidR="00151BD3" w:rsidRPr="005F2344">
        <w:t xml:space="preserve"> a</w:t>
      </w:r>
      <w:r w:rsidR="00151BD3">
        <w:t> </w:t>
      </w:r>
      <w:r w:rsidRPr="005F2344">
        <w:t>Avony. Žádala</w:t>
      </w:r>
      <w:r w:rsidR="00151BD3" w:rsidRPr="005F2344">
        <w:t xml:space="preserve"> v</w:t>
      </w:r>
      <w:r w:rsidR="00151BD3">
        <w:t> </w:t>
      </w:r>
      <w:r w:rsidRPr="005F2344">
        <w:t>něm, aby jí byl umožněn přístup ke všem archivovaným spisům, které se týkají zmizení obou mladíků</w:t>
      </w:r>
      <w:r w:rsidR="00151BD3" w:rsidRPr="005F2344">
        <w:t xml:space="preserve"> a</w:t>
      </w:r>
      <w:r w:rsidR="00151BD3">
        <w:t> </w:t>
      </w:r>
      <w:r w:rsidRPr="005F2344">
        <w:t>sledování mešity A</w:t>
      </w:r>
      <w:r w:rsidR="000C1A35">
        <w:t>l</w:t>
      </w:r>
      <w:r w:rsidRPr="005F2344">
        <w:t xml:space="preserve"> Rahma</w:t>
      </w:r>
      <w:r w:rsidR="00151BD3" w:rsidRPr="005F2344">
        <w:t xml:space="preserve"> a</w:t>
      </w:r>
      <w:r w:rsidR="00151BD3">
        <w:t> </w:t>
      </w:r>
      <w:r w:rsidRPr="005F2344">
        <w:t>halaqahu na Marlowes Road.</w:t>
      </w:r>
    </w:p>
    <w:p w:rsidR="002D4445" w:rsidRDefault="005A7273" w:rsidP="005A7273">
      <w:pPr>
        <w:pStyle w:val="Text"/>
      </w:pPr>
      <w:r w:rsidRPr="005F2344">
        <w:t xml:space="preserve">Alison se zatvářila odmítavě. </w:t>
      </w:r>
      <w:r w:rsidR="002D4445">
        <w:t>„</w:t>
      </w:r>
      <w:r w:rsidRPr="005F2344">
        <w:t>Jen budete zbytečně ztrácet čas, paní Cooperová. Oni už je nemají.</w:t>
      </w:r>
      <w:r w:rsidR="002D4445">
        <w:t>“</w:t>
      </w:r>
    </w:p>
    <w:p w:rsidR="002D4445" w:rsidRDefault="002D4445" w:rsidP="005A7273">
      <w:pPr>
        <w:pStyle w:val="Text"/>
      </w:pPr>
      <w:r>
        <w:t>„</w:t>
      </w:r>
      <w:r w:rsidR="005A7273" w:rsidRPr="005F2344">
        <w:t>Jak to víte?</w:t>
      </w:r>
      <w:r>
        <w:t>“</w:t>
      </w:r>
    </w:p>
    <w:p w:rsidR="002D4445" w:rsidRDefault="002D4445" w:rsidP="005A7273">
      <w:pPr>
        <w:pStyle w:val="Text"/>
      </w:pPr>
      <w:r>
        <w:t>„</w:t>
      </w:r>
      <w:r w:rsidR="005A7273" w:rsidRPr="005F2344">
        <w:t>Večer jsem mluvila</w:t>
      </w:r>
      <w:r w:rsidR="00151BD3" w:rsidRPr="005F2344">
        <w:t xml:space="preserve"> s</w:t>
      </w:r>
      <w:r w:rsidR="00151BD3">
        <w:t> </w:t>
      </w:r>
      <w:r w:rsidR="005A7273" w:rsidRPr="005F2344">
        <w:t>Davem Pironim. Včera odpoledne přijeli</w:t>
      </w:r>
      <w:r w:rsidR="00151BD3" w:rsidRPr="005F2344">
        <w:t xml:space="preserve"> z</w:t>
      </w:r>
      <w:r w:rsidR="00151BD3">
        <w:t> </w:t>
      </w:r>
      <w:r w:rsidR="005A7273" w:rsidRPr="005F2344">
        <w:t>Londýna dva chlápci</w:t>
      </w:r>
      <w:r w:rsidR="00151BD3" w:rsidRPr="005F2344">
        <w:t xml:space="preserve"> v</w:t>
      </w:r>
      <w:r w:rsidR="00151BD3">
        <w:t> </w:t>
      </w:r>
      <w:r w:rsidR="005A7273" w:rsidRPr="005F2344">
        <w:t>oblecích, prokázali se povolením</w:t>
      </w:r>
      <w:r w:rsidR="00151BD3" w:rsidRPr="005F2344">
        <w:t xml:space="preserve"> z</w:t>
      </w:r>
      <w:r w:rsidR="00151BD3">
        <w:t> </w:t>
      </w:r>
      <w:r w:rsidR="005A7273" w:rsidRPr="005F2344">
        <w:t>ministerstva</w:t>
      </w:r>
      <w:r w:rsidR="00151BD3" w:rsidRPr="005F2344">
        <w:t xml:space="preserve"> a</w:t>
      </w:r>
      <w:r w:rsidR="00151BD3">
        <w:t> </w:t>
      </w:r>
      <w:r w:rsidR="005A7273" w:rsidRPr="005F2344">
        <w:t>všechny dokumenty si odvezli.</w:t>
      </w:r>
      <w:r>
        <w:t>“</w:t>
      </w:r>
    </w:p>
    <w:p w:rsidR="002D4445" w:rsidRDefault="002D4445" w:rsidP="005A7273">
      <w:pPr>
        <w:pStyle w:val="Text"/>
      </w:pPr>
      <w:r>
        <w:t>„</w:t>
      </w:r>
      <w:r w:rsidR="005A7273" w:rsidRPr="005F2344">
        <w:t>Víme, co byli ti dva zač?</w:t>
      </w:r>
      <w:r>
        <w:t>“</w:t>
      </w:r>
    </w:p>
    <w:p w:rsidR="002D4445" w:rsidRDefault="002D4445" w:rsidP="005A7273">
      <w:pPr>
        <w:pStyle w:val="Text"/>
      </w:pPr>
      <w:r>
        <w:t>„</w:t>
      </w:r>
      <w:r w:rsidR="005A7273" w:rsidRPr="005F2344">
        <w:t xml:space="preserve">To mi nemohl </w:t>
      </w:r>
      <w:r w:rsidR="000C1A35">
        <w:t>ří</w:t>
      </w:r>
      <w:r w:rsidR="005A7273" w:rsidRPr="005F2344">
        <w:t>ct.</w:t>
      </w:r>
      <w:r>
        <w:t>“</w:t>
      </w:r>
    </w:p>
    <w:p w:rsidR="002D4445" w:rsidRDefault="002D4445" w:rsidP="005A7273">
      <w:pPr>
        <w:pStyle w:val="Text"/>
      </w:pPr>
      <w:r>
        <w:t>„</w:t>
      </w:r>
      <w:r w:rsidR="005A7273" w:rsidRPr="005F2344">
        <w:t>Určitě vám aspoň něco naznačil.</w:t>
      </w:r>
      <w:r>
        <w:t>“</w:t>
      </w:r>
    </w:p>
    <w:p w:rsidR="002D4445" w:rsidRDefault="005A7273" w:rsidP="005A7273">
      <w:pPr>
        <w:pStyle w:val="Text"/>
      </w:pPr>
      <w:r w:rsidRPr="005F2344">
        <w:t xml:space="preserve">Alison opatrně odpověděla: </w:t>
      </w:r>
      <w:r w:rsidR="002D4445">
        <w:t>„</w:t>
      </w:r>
      <w:r w:rsidRPr="005F2344">
        <w:t>Neměla jsem pocit, že by šlo</w:t>
      </w:r>
      <w:r w:rsidR="00151BD3" w:rsidRPr="005F2344">
        <w:t xml:space="preserve"> o</w:t>
      </w:r>
      <w:r w:rsidR="00151BD3">
        <w:t> </w:t>
      </w:r>
      <w:r w:rsidRPr="005F2344">
        <w:t>policii.</w:t>
      </w:r>
      <w:r w:rsidR="002D4445">
        <w:t>“</w:t>
      </w:r>
    </w:p>
    <w:p w:rsidR="002D4445" w:rsidRDefault="00151BD3" w:rsidP="005A7273">
      <w:pPr>
        <w:pStyle w:val="Text"/>
      </w:pPr>
      <w:r>
        <w:t>„</w:t>
      </w:r>
      <w:r w:rsidRPr="005F2344">
        <w:t>V</w:t>
      </w:r>
      <w:r>
        <w:t> </w:t>
      </w:r>
      <w:r w:rsidR="005A7273" w:rsidRPr="005F2344">
        <w:t>tom případě byli určitě</w:t>
      </w:r>
      <w:r w:rsidRPr="005F2344">
        <w:t xml:space="preserve"> z</w:t>
      </w:r>
      <w:r>
        <w:t> </w:t>
      </w:r>
      <w:r w:rsidR="005A7273" w:rsidRPr="005F2344">
        <w:t>MI5.</w:t>
      </w:r>
      <w:r w:rsidR="002D4445">
        <w:t>“</w:t>
      </w:r>
      <w:r w:rsidR="005A7273" w:rsidRPr="005F2344">
        <w:t xml:space="preserve"> Jenny klikla na internetový vyhledávač</w:t>
      </w:r>
      <w:r w:rsidRPr="005F2344">
        <w:t xml:space="preserve"> a</w:t>
      </w:r>
      <w:r>
        <w:t> </w:t>
      </w:r>
      <w:r w:rsidR="005A7273" w:rsidRPr="005F2344">
        <w:t>začala hledat telefonní číslo.</w:t>
      </w:r>
    </w:p>
    <w:p w:rsidR="002D4445" w:rsidRDefault="005A7273" w:rsidP="005A7273">
      <w:pPr>
        <w:pStyle w:val="Text"/>
      </w:pPr>
      <w:r w:rsidRPr="005F2344">
        <w:t>Alison stála ve dveřích</w:t>
      </w:r>
      <w:r w:rsidR="00151BD3" w:rsidRPr="005F2344">
        <w:t xml:space="preserve"> a</w:t>
      </w:r>
      <w:r w:rsidR="00151BD3">
        <w:t> </w:t>
      </w:r>
      <w:r w:rsidRPr="005F2344">
        <w:t>pozorovala ji.</w:t>
      </w:r>
    </w:p>
    <w:p w:rsidR="002D4445" w:rsidRDefault="002D4445" w:rsidP="005A7273">
      <w:pPr>
        <w:pStyle w:val="Text"/>
      </w:pPr>
      <w:r>
        <w:t>„</w:t>
      </w:r>
      <w:r w:rsidR="005A7273" w:rsidRPr="005F2344">
        <w:t>Co je?</w:t>
      </w:r>
      <w:r>
        <w:t>“</w:t>
      </w:r>
      <w:r w:rsidR="005A7273" w:rsidRPr="005F2344">
        <w:t xml:space="preserve"> Jenny zvedla hlavu.</w:t>
      </w:r>
    </w:p>
    <w:p w:rsidR="002D4445" w:rsidRDefault="002D4445" w:rsidP="005A7273">
      <w:pPr>
        <w:pStyle w:val="Text"/>
      </w:pPr>
      <w:r>
        <w:t>„</w:t>
      </w:r>
      <w:r w:rsidR="005A7273" w:rsidRPr="005F2344">
        <w:t>Normálně bych nic takového neřekla, paní Cooperová, ale Dave si myslí, že byste se</w:t>
      </w:r>
      <w:r w:rsidR="00151BD3" w:rsidRPr="005F2344">
        <w:t xml:space="preserve"> v</w:t>
      </w:r>
      <w:r w:rsidR="00151BD3">
        <w:t> </w:t>
      </w:r>
      <w:r w:rsidR="005A7273" w:rsidRPr="005F2344">
        <w:t>tom neměla angažovat.</w:t>
      </w:r>
      <w:r>
        <w:t>“</w:t>
      </w:r>
    </w:p>
    <w:p w:rsidR="002D4445" w:rsidRDefault="002D4445" w:rsidP="005A7273">
      <w:pPr>
        <w:pStyle w:val="Text"/>
      </w:pPr>
      <w:r>
        <w:t>„</w:t>
      </w:r>
      <w:r w:rsidR="005A7273" w:rsidRPr="005F2344">
        <w:t>Ale neříkejte.</w:t>
      </w:r>
      <w:r>
        <w:t>“</w:t>
      </w:r>
      <w:r w:rsidR="005A7273" w:rsidRPr="005F2344">
        <w:t xml:space="preserve"> Našla číslo telefonní ústředny MI5</w:t>
      </w:r>
      <w:r w:rsidR="00151BD3" w:rsidRPr="005F2344">
        <w:t xml:space="preserve"> a</w:t>
      </w:r>
      <w:r w:rsidR="00151BD3">
        <w:t> </w:t>
      </w:r>
      <w:r w:rsidR="005A7273" w:rsidRPr="005F2344">
        <w:t xml:space="preserve">opsala si ho. </w:t>
      </w:r>
      <w:r>
        <w:t>„</w:t>
      </w:r>
      <w:r w:rsidR="005A7273" w:rsidRPr="005F2344">
        <w:t>Co se snaží zakrýt?</w:t>
      </w:r>
      <w:r>
        <w:t>“</w:t>
      </w:r>
    </w:p>
    <w:p w:rsidR="002D4445" w:rsidRDefault="002D4445" w:rsidP="005A7273">
      <w:pPr>
        <w:pStyle w:val="Text"/>
      </w:pPr>
      <w:r>
        <w:lastRenderedPageBreak/>
        <w:t>„</w:t>
      </w:r>
      <w:r w:rsidR="005A7273" w:rsidRPr="005F2344">
        <w:t>Nic. Faktem je, že policie se musela držet stranou víceméně hned po jejich zmizení. Lidé, kteří by opravdu mohli něco vědět, jsou tak vysoko</w:t>
      </w:r>
      <w:r w:rsidR="00151BD3" w:rsidRPr="005F2344">
        <w:t xml:space="preserve"> v</w:t>
      </w:r>
      <w:r w:rsidR="00151BD3">
        <w:t> </w:t>
      </w:r>
      <w:r w:rsidR="005A7273" w:rsidRPr="005F2344">
        <w:t>potravním řetězci, že nemá smysl po nich jít. Dosáhnete jedině toho, že skončíte na jejich talíři.</w:t>
      </w:r>
      <w:r>
        <w:t>“</w:t>
      </w:r>
    </w:p>
    <w:p w:rsidR="002D4445" w:rsidRDefault="002D4445" w:rsidP="005A7273">
      <w:pPr>
        <w:pStyle w:val="Text"/>
      </w:pPr>
      <w:r>
        <w:t>„</w:t>
      </w:r>
      <w:r w:rsidR="005A7273" w:rsidRPr="005F2344">
        <w:t>Tohle vám řekl?</w:t>
      </w:r>
      <w:r>
        <w:t>“</w:t>
      </w:r>
    </w:p>
    <w:p w:rsidR="002D4445" w:rsidRDefault="002D4445" w:rsidP="005A7273">
      <w:pPr>
        <w:pStyle w:val="Text"/>
      </w:pPr>
      <w:r>
        <w:t>„</w:t>
      </w:r>
      <w:r w:rsidR="005A7273" w:rsidRPr="005F2344">
        <w:t>Ne doslova, ale pokud říká, že se do toho nemáte pouštět, má pro to dobrý důvod.</w:t>
      </w:r>
      <w:r>
        <w:t>“</w:t>
      </w:r>
    </w:p>
    <w:p w:rsidR="002D4445" w:rsidRDefault="002D4445" w:rsidP="005A7273">
      <w:pPr>
        <w:pStyle w:val="Text"/>
      </w:pPr>
      <w:r>
        <w:t>„</w:t>
      </w:r>
      <w:r w:rsidR="005A7273" w:rsidRPr="005F2344">
        <w:t>Možná by se rád podílel na vyšetřování.</w:t>
      </w:r>
      <w:r>
        <w:t>“</w:t>
      </w:r>
    </w:p>
    <w:p w:rsidR="002D4445" w:rsidRDefault="005A7273" w:rsidP="005A7273">
      <w:pPr>
        <w:pStyle w:val="Text"/>
      </w:pPr>
      <w:r w:rsidRPr="005F2344">
        <w:t xml:space="preserve">Alison zklamaně povzdychla. </w:t>
      </w:r>
      <w:r w:rsidR="002D4445">
        <w:t>„</w:t>
      </w:r>
      <w:r w:rsidRPr="005F2344">
        <w:t>Zaručuji vám, že</w:t>
      </w:r>
      <w:r w:rsidR="00151BD3" w:rsidRPr="005F2344">
        <w:t xml:space="preserve"> s</w:t>
      </w:r>
      <w:r w:rsidR="00151BD3">
        <w:t> </w:t>
      </w:r>
      <w:r w:rsidRPr="005F2344">
        <w:t>těmi dvěma nikdo příliš nesympatizoval, ale ani hoši na kriminálce nebyli dvakrát nadšení tím, jak to vyšetřování skončilo. Vím, že si myslíte, že všichni poldové jsou skrytí rasisté, ale věřte mi, že udělali všechno, co mohli. Podle informací, které tehdy měli, se ti dva mohli uklidit do nějakého bezpečného domu, aby se mohli</w:t>
      </w:r>
      <w:r w:rsidR="00151BD3" w:rsidRPr="005F2344">
        <w:t xml:space="preserve"> v</w:t>
      </w:r>
      <w:r w:rsidR="00151BD3">
        <w:t> </w:t>
      </w:r>
      <w:r w:rsidRPr="005F2344">
        <w:t xml:space="preserve">klidu opásat výbušninami. Nesměli dokonce ani dát fotky na </w:t>
      </w:r>
      <w:r>
        <w:t>–</w:t>
      </w:r>
      <w:r w:rsidR="00EE6050">
        <w:t>“</w:t>
      </w:r>
      <w:r w:rsidRPr="005F2344">
        <w:t xml:space="preserve"> Alison se zarazila</w:t>
      </w:r>
      <w:r w:rsidR="00151BD3" w:rsidRPr="005F2344">
        <w:t xml:space="preserve"> v</w:t>
      </w:r>
      <w:r w:rsidR="00151BD3">
        <w:t> </w:t>
      </w:r>
      <w:r w:rsidRPr="005F2344">
        <w:t>půlce věty, když si uvědomila, že už řekla příliš.</w:t>
      </w:r>
    </w:p>
    <w:p w:rsidR="002D4445" w:rsidRDefault="002D4445" w:rsidP="005A7273">
      <w:pPr>
        <w:pStyle w:val="Text"/>
      </w:pPr>
      <w:r>
        <w:t>„</w:t>
      </w:r>
      <w:r w:rsidR="005A7273" w:rsidRPr="005F2344">
        <w:t>Kam nesměli dát fotky?</w:t>
      </w:r>
      <w:r>
        <w:t>“</w:t>
      </w:r>
    </w:p>
    <w:p w:rsidR="002D4445" w:rsidRDefault="002D4445" w:rsidP="005A7273">
      <w:pPr>
        <w:pStyle w:val="Text"/>
      </w:pPr>
      <w:r>
        <w:t>„</w:t>
      </w:r>
      <w:r w:rsidR="005A7273" w:rsidRPr="005F2344">
        <w:t>To je jedno. Jsou to jen klepy.</w:t>
      </w:r>
      <w:r>
        <w:t>“</w:t>
      </w:r>
    </w:p>
    <w:p w:rsidR="002D4445" w:rsidRDefault="002D4445" w:rsidP="005A7273">
      <w:pPr>
        <w:pStyle w:val="Text"/>
      </w:pPr>
      <w:r>
        <w:t>„</w:t>
      </w:r>
      <w:r w:rsidR="005A7273" w:rsidRPr="005F2344">
        <w:t>Chcete mi říct, že Pironiho lidé dostali příkaz, aby nevedli běžné pátrání po pohřešované osobě?</w:t>
      </w:r>
      <w:r>
        <w:t>“</w:t>
      </w:r>
    </w:p>
    <w:p w:rsidR="002D4445" w:rsidRDefault="002D4445" w:rsidP="005A7273">
      <w:pPr>
        <w:pStyle w:val="Text"/>
      </w:pPr>
      <w:r>
        <w:t>„</w:t>
      </w:r>
      <w:r w:rsidR="005A7273" w:rsidRPr="005F2344">
        <w:t>Nic takového nikdy neřekl.</w:t>
      </w:r>
      <w:r>
        <w:t>“</w:t>
      </w:r>
    </w:p>
    <w:p w:rsidR="002D4445" w:rsidRDefault="002D4445" w:rsidP="005A7273">
      <w:pPr>
        <w:pStyle w:val="Text"/>
      </w:pPr>
      <w:r>
        <w:t>„</w:t>
      </w:r>
      <w:r w:rsidR="005A7273" w:rsidRPr="005F2344">
        <w:t>Možná byste měla vypovídat. Co dalšího se ještě probírá</w:t>
      </w:r>
      <w:r w:rsidR="00151BD3" w:rsidRPr="005F2344">
        <w:t xml:space="preserve"> v</w:t>
      </w:r>
      <w:r w:rsidR="00151BD3">
        <w:t> </w:t>
      </w:r>
      <w:r w:rsidR="005A7273" w:rsidRPr="005F2344">
        <w:t>zákulisí?</w:t>
      </w:r>
      <w:r>
        <w:t>“</w:t>
      </w:r>
    </w:p>
    <w:p w:rsidR="002D4445" w:rsidRDefault="002D4445" w:rsidP="005A7273">
      <w:pPr>
        <w:pStyle w:val="Text"/>
      </w:pPr>
      <w:r>
        <w:t>„</w:t>
      </w:r>
      <w:r w:rsidR="005A7273" w:rsidRPr="005F2344">
        <w:t>Kéž bych vám nic neřekla. Stejně vám to vyšetřování nepovolí.</w:t>
      </w:r>
      <w:r>
        <w:t>“</w:t>
      </w:r>
    </w:p>
    <w:p w:rsidR="002D4445" w:rsidRDefault="005A7273" w:rsidP="005A7273">
      <w:pPr>
        <w:pStyle w:val="Text"/>
      </w:pPr>
      <w:r w:rsidRPr="005F2344">
        <w:t>Jenny vzhlédla od počítače</w:t>
      </w:r>
      <w:r w:rsidR="00151BD3" w:rsidRPr="005F2344">
        <w:t xml:space="preserve"> a</w:t>
      </w:r>
      <w:r w:rsidR="00151BD3">
        <w:t> </w:t>
      </w:r>
      <w:r w:rsidR="00151BD3" w:rsidRPr="005F2344">
        <w:t>v</w:t>
      </w:r>
      <w:r w:rsidR="00151BD3">
        <w:t> </w:t>
      </w:r>
      <w:r w:rsidRPr="005F2344">
        <w:t xml:space="preserve">Alisonině obličeji zachytila výraz, který se blížil panice. </w:t>
      </w:r>
      <w:r w:rsidR="002D4445">
        <w:t>„</w:t>
      </w:r>
      <w:r w:rsidRPr="005F2344">
        <w:t>Pironi vás požádal, abyste se mě pokusila od toho odradit, že ano?</w:t>
      </w:r>
      <w:r w:rsidR="002D4445">
        <w:t>“</w:t>
      </w:r>
    </w:p>
    <w:p w:rsidR="002D4445" w:rsidRDefault="002D4445" w:rsidP="005A7273">
      <w:pPr>
        <w:pStyle w:val="Text"/>
      </w:pPr>
      <w:r>
        <w:t>„</w:t>
      </w:r>
      <w:r w:rsidR="005A7273" w:rsidRPr="005F2344">
        <w:t>Nikdy by mě</w:t>
      </w:r>
      <w:r w:rsidR="00151BD3" w:rsidRPr="005F2344">
        <w:t xml:space="preserve"> o</w:t>
      </w:r>
      <w:r w:rsidR="00151BD3">
        <w:t> </w:t>
      </w:r>
      <w:r w:rsidR="005A7273" w:rsidRPr="005F2344">
        <w:t>nic takového nepožádal. Všichni ale víme, jak vina postupně padá na nižší příčky organizačního žebříku</w:t>
      </w:r>
      <w:r w:rsidR="00151BD3" w:rsidRPr="005F2344">
        <w:t xml:space="preserve"> a</w:t>
      </w:r>
      <w:r w:rsidR="00151BD3">
        <w:t> </w:t>
      </w:r>
      <w:r w:rsidR="005A7273" w:rsidRPr="005F2344">
        <w:t>Dave má rok do důchodu. Platil ženě léčbu</w:t>
      </w:r>
      <w:r w:rsidR="00151BD3" w:rsidRPr="005F2344">
        <w:t xml:space="preserve"> s</w:t>
      </w:r>
      <w:r w:rsidR="00151BD3">
        <w:t> </w:t>
      </w:r>
      <w:r w:rsidR="005A7273" w:rsidRPr="005F2344">
        <w:t>vlastní kapsy</w:t>
      </w:r>
      <w:r w:rsidR="00151BD3" w:rsidRPr="005F2344">
        <w:t xml:space="preserve"> a</w:t>
      </w:r>
      <w:r w:rsidR="00151BD3">
        <w:t> </w:t>
      </w:r>
      <w:r w:rsidR="005A7273" w:rsidRPr="005F2344">
        <w:t xml:space="preserve">potřebuje nějakou penzi. Pokud se do toho </w:t>
      </w:r>
      <w:r w:rsidR="005A7273" w:rsidRPr="005F2344">
        <w:lastRenderedPageBreak/>
        <w:t>budete muset pustit, žádám vás aspoň</w:t>
      </w:r>
      <w:r w:rsidR="00151BD3" w:rsidRPr="005F2344">
        <w:t xml:space="preserve"> o</w:t>
      </w:r>
      <w:r w:rsidR="00151BD3">
        <w:t> </w:t>
      </w:r>
      <w:r w:rsidR="005A7273" w:rsidRPr="005F2344">
        <w:t>to, abyste věřila mému slovu, že nikdy neudělal nic špatného.</w:t>
      </w:r>
      <w:r>
        <w:t>“</w:t>
      </w:r>
    </w:p>
    <w:p w:rsidR="002D4445" w:rsidRDefault="005A7273" w:rsidP="005A7273">
      <w:pPr>
        <w:pStyle w:val="Text"/>
      </w:pPr>
      <w:r w:rsidRPr="005F2344">
        <w:t>Alison měla ve zvyku stavět na piedestal všechny muže kromě svého manžela. Jedním</w:t>
      </w:r>
      <w:r w:rsidR="00151BD3" w:rsidRPr="005F2344">
        <w:t xml:space="preserve"> z</w:t>
      </w:r>
      <w:r w:rsidR="00151BD3">
        <w:t> </w:t>
      </w:r>
      <w:r w:rsidRPr="005F2344">
        <w:t>nich byl</w:t>
      </w:r>
      <w:r w:rsidR="00151BD3" w:rsidRPr="005F2344">
        <w:t xml:space="preserve"> i</w:t>
      </w:r>
      <w:r w:rsidR="00151BD3">
        <w:t> </w:t>
      </w:r>
      <w:r w:rsidR="000C1A35">
        <w:t>Harry</w:t>
      </w:r>
      <w:r w:rsidRPr="005F2344">
        <w:t xml:space="preserve"> Marshall, předchozí koroner, který byl už osm měsíců po smrti. Jenny nepochybovala, že Dave Pironi dokáže být naprosto okouzlující, ale stejnou měrou si byla vědoma</w:t>
      </w:r>
      <w:r w:rsidR="00151BD3" w:rsidRPr="005F2344">
        <w:t xml:space="preserve"> i</w:t>
      </w:r>
      <w:r w:rsidR="00151BD3">
        <w:t> </w:t>
      </w:r>
      <w:r w:rsidRPr="005F2344">
        <w:t>toho, že její asistentka</w:t>
      </w:r>
      <w:r w:rsidR="000C1A35">
        <w:t xml:space="preserve"> </w:t>
      </w:r>
      <w:r w:rsidRPr="005F2344">
        <w:t>ztrácí soudnost, jakmile jde</w:t>
      </w:r>
      <w:r w:rsidR="00151BD3" w:rsidRPr="005F2344">
        <w:t xml:space="preserve"> o</w:t>
      </w:r>
      <w:r w:rsidR="00151BD3">
        <w:t> </w:t>
      </w:r>
      <w:r w:rsidRPr="005F2344">
        <w:t>muže, kteří jí připadají atraktivní.</w:t>
      </w:r>
    </w:p>
    <w:p w:rsidR="002D4445" w:rsidRDefault="002D4445" w:rsidP="005A7273">
      <w:pPr>
        <w:pStyle w:val="Text"/>
      </w:pPr>
      <w:r>
        <w:t>„</w:t>
      </w:r>
      <w:r w:rsidR="005A7273" w:rsidRPr="005F2344">
        <w:t>Určitě máte naprostou pravdu,</w:t>
      </w:r>
      <w:r>
        <w:t>“</w:t>
      </w:r>
      <w:r w:rsidR="005A7273" w:rsidRPr="005F2344">
        <w:t xml:space="preserve"> zakončila Jenny, </w:t>
      </w:r>
      <w:r>
        <w:t>„</w:t>
      </w:r>
      <w:r w:rsidR="005A7273" w:rsidRPr="005F2344">
        <w:t>ale byla bych vám vděčná, kdybyste ten dopis přece jen poslala.</w:t>
      </w:r>
      <w:r>
        <w:t>“</w:t>
      </w:r>
      <w:r w:rsidR="005A7273" w:rsidRPr="005F2344">
        <w:t xml:space="preserve"> Vzala ze stolu blok</w:t>
      </w:r>
      <w:r w:rsidR="00151BD3" w:rsidRPr="005F2344">
        <w:t xml:space="preserve"> a</w:t>
      </w:r>
      <w:r w:rsidR="00151BD3">
        <w:t> </w:t>
      </w:r>
      <w:r w:rsidR="005A7273" w:rsidRPr="005F2344">
        <w:t xml:space="preserve">strčila si ho do aktovky. </w:t>
      </w:r>
      <w:r>
        <w:t>„</w:t>
      </w:r>
      <w:r w:rsidR="005A7273" w:rsidRPr="005F2344">
        <w:t>Uvidíme se později. Mám schůzku na univerzitě.</w:t>
      </w:r>
      <w:r>
        <w:t>“</w:t>
      </w:r>
    </w:p>
    <w:p w:rsidR="002D4445" w:rsidRDefault="005A7273" w:rsidP="000C1A35">
      <w:pPr>
        <w:pStyle w:val="Odst"/>
      </w:pPr>
      <w:r w:rsidRPr="005F2344">
        <w:t>Rhydian Brightman byl vysoký nervózní muž</w:t>
      </w:r>
      <w:r w:rsidR="00151BD3" w:rsidRPr="005F2344">
        <w:t xml:space="preserve"> s</w:t>
      </w:r>
      <w:r w:rsidR="00151BD3">
        <w:t> </w:t>
      </w:r>
      <w:r w:rsidRPr="005F2344">
        <w:t>permanentně roztržitým výrazem. Mohl být tak</w:t>
      </w:r>
      <w:r w:rsidR="00151BD3" w:rsidRPr="005F2344">
        <w:t xml:space="preserve"> o</w:t>
      </w:r>
      <w:r w:rsidR="00151BD3">
        <w:t> </w:t>
      </w:r>
      <w:r w:rsidRPr="005F2344">
        <w:t>rok či dva starší než Jenny, ale na rozdíl od ní už přijal střední věk</w:t>
      </w:r>
      <w:r w:rsidR="00151BD3" w:rsidRPr="005F2344">
        <w:t xml:space="preserve"> a</w:t>
      </w:r>
      <w:r w:rsidR="00151BD3">
        <w:t> </w:t>
      </w:r>
      <w:r w:rsidRPr="005F2344">
        <w:t>nosil siln</w:t>
      </w:r>
      <w:r w:rsidR="000C1A35">
        <w:t>é</w:t>
      </w:r>
      <w:r w:rsidRPr="005F2344">
        <w:t xml:space="preserve"> brýle, které mu seděly</w:t>
      </w:r>
      <w:r w:rsidR="00151BD3" w:rsidRPr="005F2344">
        <w:t xml:space="preserve"> v</w:t>
      </w:r>
      <w:r w:rsidR="00151BD3">
        <w:t> </w:t>
      </w:r>
      <w:r w:rsidRPr="005F2344">
        <w:t>rýze uprostřed nosu. Setkali se</w:t>
      </w:r>
      <w:r w:rsidR="00151BD3" w:rsidRPr="005F2344">
        <w:t xml:space="preserve"> v</w:t>
      </w:r>
      <w:r w:rsidR="00151BD3">
        <w:t> </w:t>
      </w:r>
      <w:r w:rsidRPr="005F2344">
        <w:t>rušné jídelně</w:t>
      </w:r>
      <w:r w:rsidR="00151BD3" w:rsidRPr="005F2344">
        <w:t xml:space="preserve"> v</w:t>
      </w:r>
      <w:r w:rsidR="00151BD3">
        <w:t> </w:t>
      </w:r>
      <w:r w:rsidRPr="005F2344">
        <w:t>přízemí katedry fyziky, protože Brightman tvrdil, že</w:t>
      </w:r>
      <w:r w:rsidR="00151BD3" w:rsidRPr="005F2344">
        <w:t xml:space="preserve"> v</w:t>
      </w:r>
      <w:r w:rsidR="00151BD3">
        <w:t> </w:t>
      </w:r>
      <w:r w:rsidRPr="005F2344">
        <w:t>jeho kanceláři pořádá právě jeden</w:t>
      </w:r>
      <w:r w:rsidR="00151BD3" w:rsidRPr="005F2344">
        <w:t xml:space="preserve"> z</w:t>
      </w:r>
      <w:r w:rsidR="00151BD3">
        <w:t> </w:t>
      </w:r>
      <w:r w:rsidRPr="005F2344">
        <w:t>jeho kolegů konzultaci. Jenny ale usoudila, že důvod je jiný, že ho silně znervózňuje její přítomnost. Připadal jí jako muž, který se cítí dobře pouze ve vlastním světě mezi svými.</w:t>
      </w:r>
      <w:r w:rsidR="00151BD3" w:rsidRPr="005F2344">
        <w:t xml:space="preserve"> A</w:t>
      </w:r>
      <w:r w:rsidR="00151BD3">
        <w:t> </w:t>
      </w:r>
      <w:r w:rsidRPr="005F2344">
        <w:t>do tohoto světa rozhodně nepatří zvědaví koroneři.</w:t>
      </w:r>
    </w:p>
    <w:p w:rsidR="002D4445" w:rsidRDefault="005A7273" w:rsidP="005A7273">
      <w:pPr>
        <w:pStyle w:val="Text"/>
      </w:pPr>
      <w:r w:rsidRPr="005F2344">
        <w:t>Seděli</w:t>
      </w:r>
      <w:r w:rsidR="00151BD3" w:rsidRPr="005F2344">
        <w:t xml:space="preserve"> u</w:t>
      </w:r>
      <w:r w:rsidR="00151BD3">
        <w:t> </w:t>
      </w:r>
      <w:r w:rsidRPr="005F2344">
        <w:t>malého upatlaného stolu</w:t>
      </w:r>
      <w:r w:rsidR="00151BD3" w:rsidRPr="005F2344">
        <w:t xml:space="preserve"> a</w:t>
      </w:r>
      <w:r w:rsidR="00151BD3">
        <w:t> </w:t>
      </w:r>
      <w:r w:rsidRPr="005F2344">
        <w:t>pili</w:t>
      </w:r>
      <w:r w:rsidR="00151BD3" w:rsidRPr="005F2344">
        <w:t xml:space="preserve"> z</w:t>
      </w:r>
      <w:r w:rsidR="00151BD3">
        <w:t> </w:t>
      </w:r>
      <w:r w:rsidRPr="005F2344">
        <w:t>kelímků odporný čaj, koupený</w:t>
      </w:r>
      <w:r w:rsidR="00151BD3" w:rsidRPr="005F2344">
        <w:t xml:space="preserve"> v</w:t>
      </w:r>
      <w:r w:rsidR="00151BD3">
        <w:t> </w:t>
      </w:r>
      <w:r w:rsidRPr="005F2344">
        <w:t>automatu.</w:t>
      </w:r>
      <w:r w:rsidR="00151BD3" w:rsidRPr="005F2344">
        <w:t xml:space="preserve"> U</w:t>
      </w:r>
      <w:r w:rsidR="00151BD3">
        <w:t> </w:t>
      </w:r>
      <w:r w:rsidRPr="005F2344">
        <w:t>vedlejšího stolu seděla skupinka hlučných studentů, kteří si vyměňovali nechutné opilecké historky</w:t>
      </w:r>
      <w:r w:rsidR="00151BD3" w:rsidRPr="005F2344">
        <w:t xml:space="preserve"> o</w:t>
      </w:r>
      <w:r w:rsidR="00151BD3">
        <w:t> </w:t>
      </w:r>
      <w:r w:rsidRPr="005F2344">
        <w:t>svých sexuálních dobrodružstvích, ale zdálo se, že je profesor vůbec nevnímá. Jedním okem hleděl na Jenny, druhým na dveře.</w:t>
      </w:r>
    </w:p>
    <w:p w:rsidR="002D4445" w:rsidRDefault="002D4445" w:rsidP="005A7273">
      <w:pPr>
        <w:pStyle w:val="Text"/>
      </w:pPr>
      <w:r>
        <w:t>„</w:t>
      </w:r>
      <w:r w:rsidR="005A7273" w:rsidRPr="005F2344">
        <w:t>Pamatujete si Nazima Jamala? Začal</w:t>
      </w:r>
      <w:r w:rsidR="00151BD3" w:rsidRPr="005F2344">
        <w:t xml:space="preserve"> u</w:t>
      </w:r>
      <w:r w:rsidR="00151BD3">
        <w:t> </w:t>
      </w:r>
      <w:r w:rsidR="005A7273" w:rsidRPr="005F2344">
        <w:t>vás studovat na podzim roku 2001,</w:t>
      </w:r>
      <w:r>
        <w:t>“</w:t>
      </w:r>
      <w:r w:rsidR="005A7273" w:rsidRPr="005F2344">
        <w:t xml:space="preserve"> začala Jenny.</w:t>
      </w:r>
    </w:p>
    <w:p w:rsidR="002D4445" w:rsidRDefault="002D4445" w:rsidP="005A7273">
      <w:pPr>
        <w:pStyle w:val="Text"/>
      </w:pPr>
      <w:r>
        <w:lastRenderedPageBreak/>
        <w:t>„</w:t>
      </w:r>
      <w:r w:rsidR="005A7273" w:rsidRPr="005F2344">
        <w:t>Trochu. Nejspíš chodil na mé přednášky. Pravděpodobně jsme se jednou nebo dvakrát setkali na semináři.</w:t>
      </w:r>
      <w:r>
        <w:t>“</w:t>
      </w:r>
    </w:p>
    <w:p w:rsidR="002D4445" w:rsidRDefault="002D4445" w:rsidP="005A7273">
      <w:pPr>
        <w:pStyle w:val="Text"/>
      </w:pPr>
      <w:r>
        <w:t>„</w:t>
      </w:r>
      <w:r w:rsidR="005A7273" w:rsidRPr="005F2344">
        <w:t>Pamatujete se na jeho zmizení?</w:t>
      </w:r>
      <w:r>
        <w:t>“</w:t>
      </w:r>
    </w:p>
    <w:p w:rsidR="002D4445" w:rsidRDefault="002D4445" w:rsidP="005A7273">
      <w:pPr>
        <w:pStyle w:val="Text"/>
      </w:pPr>
      <w:r>
        <w:t>„</w:t>
      </w:r>
      <w:r w:rsidR="005A7273" w:rsidRPr="005F2344">
        <w:t>Ano, samozřejmě. Všichni si na to pamatujeme. Bylo to hrozné.</w:t>
      </w:r>
      <w:r>
        <w:t>“</w:t>
      </w:r>
    </w:p>
    <w:p w:rsidR="002D4445" w:rsidRDefault="002D4445" w:rsidP="005A7273">
      <w:pPr>
        <w:pStyle w:val="Text"/>
      </w:pPr>
      <w:r>
        <w:t>„</w:t>
      </w:r>
      <w:r w:rsidR="005A7273" w:rsidRPr="005F2344">
        <w:t>Předpokládám, že se vás tehdy policie vyptávala na spoustu vě</w:t>
      </w:r>
      <w:r w:rsidR="000C1A35">
        <w:t>cí</w:t>
      </w:r>
      <w:r w:rsidR="005A7273" w:rsidRPr="005F2344">
        <w:t>.</w:t>
      </w:r>
      <w:r>
        <w:t>“</w:t>
      </w:r>
    </w:p>
    <w:p w:rsidR="002D4445" w:rsidRDefault="002D4445" w:rsidP="005A7273">
      <w:pPr>
        <w:pStyle w:val="Text"/>
      </w:pPr>
      <w:r>
        <w:t>„</w:t>
      </w:r>
      <w:r w:rsidR="005A7273" w:rsidRPr="005F2344">
        <w:t>Týden či dva se tu velice činili, ale neměl jsem dojem, že by zjistili něco, co by jim případ osvětlilo. Celé to vypadalo dost tajemně.</w:t>
      </w:r>
      <w:r>
        <w:t>“</w:t>
      </w:r>
      <w:r w:rsidR="005A7273" w:rsidRPr="005F2344">
        <w:t xml:space="preserve"> Jeho pokus</w:t>
      </w:r>
      <w:r w:rsidR="00151BD3" w:rsidRPr="005F2344">
        <w:t xml:space="preserve"> o</w:t>
      </w:r>
      <w:r w:rsidR="00151BD3">
        <w:t> </w:t>
      </w:r>
      <w:r w:rsidR="005A7273" w:rsidRPr="005F2344">
        <w:t xml:space="preserve">omluvný úsměv vyšel trochu nešikovně. </w:t>
      </w:r>
      <w:r>
        <w:t>„</w:t>
      </w:r>
      <w:r w:rsidR="005A7273" w:rsidRPr="005F2344">
        <w:t>Potíž je</w:t>
      </w:r>
      <w:r w:rsidR="00151BD3" w:rsidRPr="005F2344">
        <w:t xml:space="preserve"> v</w:t>
      </w:r>
      <w:r w:rsidR="00151BD3">
        <w:t> </w:t>
      </w:r>
      <w:r w:rsidR="005A7273" w:rsidRPr="005F2344">
        <w:t>tom, že mezi personálem</w:t>
      </w:r>
      <w:r w:rsidR="00151BD3" w:rsidRPr="005F2344">
        <w:t xml:space="preserve"> a</w:t>
      </w:r>
      <w:r w:rsidR="00151BD3">
        <w:t> </w:t>
      </w:r>
      <w:r w:rsidR="005A7273" w:rsidRPr="005F2344">
        <w:t>studenty není mnoho vazeb, ani</w:t>
      </w:r>
      <w:r w:rsidR="00151BD3" w:rsidRPr="005F2344">
        <w:t xml:space="preserve"> v</w:t>
      </w:r>
      <w:r w:rsidR="00151BD3">
        <w:t> </w:t>
      </w:r>
      <w:r w:rsidR="005A7273" w:rsidRPr="005F2344">
        <w:t>osobní rovině. Většinu našich studentů prvního ročníku poznám podle tváře, ale neřeknu vám, jestli jsou</w:t>
      </w:r>
      <w:r w:rsidR="00151BD3" w:rsidRPr="005F2344">
        <w:t xml:space="preserve"> z</w:t>
      </w:r>
      <w:r w:rsidR="00151BD3">
        <w:t> </w:t>
      </w:r>
      <w:r w:rsidR="005A7273" w:rsidRPr="005F2344">
        <w:t>naší fakulty nebo ne.</w:t>
      </w:r>
      <w:r>
        <w:t>“</w:t>
      </w:r>
    </w:p>
    <w:p w:rsidR="002D4445" w:rsidRDefault="002D4445" w:rsidP="005A7273">
      <w:pPr>
        <w:pStyle w:val="Text"/>
      </w:pPr>
      <w:r>
        <w:t>„</w:t>
      </w:r>
      <w:r w:rsidR="005A7273" w:rsidRPr="005F2344">
        <w:t>Kdo byl pro policii během vyšetřování hlavní kontaktní osobou?</w:t>
      </w:r>
      <w:r>
        <w:t>“</w:t>
      </w:r>
    </w:p>
    <w:p w:rsidR="002D4445" w:rsidRDefault="002D4445" w:rsidP="005A7273">
      <w:pPr>
        <w:pStyle w:val="Text"/>
      </w:pPr>
      <w:r>
        <w:t>„</w:t>
      </w:r>
      <w:r w:rsidR="005A7273" w:rsidRPr="005F2344">
        <w:t>Předpokládám, že já.</w:t>
      </w:r>
      <w:r w:rsidR="00151BD3" w:rsidRPr="005F2344">
        <w:t xml:space="preserve"> V</w:t>
      </w:r>
      <w:r w:rsidR="00151BD3">
        <w:t> </w:t>
      </w:r>
      <w:r w:rsidR="005A7273" w:rsidRPr="005F2344">
        <w:t>té době jsem byl technicky vzato za naše studenty odpovědný. Měli jsme</w:t>
      </w:r>
      <w:r w:rsidR="00151BD3" w:rsidRPr="005F2344">
        <w:t xml:space="preserve"> s</w:t>
      </w:r>
      <w:r w:rsidR="00151BD3">
        <w:t> </w:t>
      </w:r>
      <w:r w:rsidR="005A7273" w:rsidRPr="005F2344">
        <w:t>nimi spousty schůzek.</w:t>
      </w:r>
      <w:r w:rsidR="00151BD3" w:rsidRPr="005F2344">
        <w:t xml:space="preserve"> A</w:t>
      </w:r>
      <w:r w:rsidR="00151BD3">
        <w:t> </w:t>
      </w:r>
      <w:r w:rsidR="005A7273" w:rsidRPr="005F2344">
        <w:t>jak už jsem řekl, jen málo</w:t>
      </w:r>
      <w:r w:rsidR="00151BD3" w:rsidRPr="005F2344">
        <w:t xml:space="preserve"> z</w:t>
      </w:r>
      <w:r w:rsidR="00151BD3">
        <w:t> </w:t>
      </w:r>
      <w:r w:rsidR="005A7273" w:rsidRPr="005F2344">
        <w:t>toho se dostalo na veřejnost.</w:t>
      </w:r>
      <w:r>
        <w:t>“</w:t>
      </w:r>
      <w:r w:rsidR="005A7273" w:rsidRPr="005F2344">
        <w:t xml:space="preserve"> Uvědomil si své nervózní prsty bubnující</w:t>
      </w:r>
      <w:r w:rsidR="00151BD3" w:rsidRPr="005F2344">
        <w:t xml:space="preserve"> o</w:t>
      </w:r>
      <w:r w:rsidR="00151BD3">
        <w:t> </w:t>
      </w:r>
      <w:r w:rsidR="005A7273" w:rsidRPr="005F2344">
        <w:t>desku stolu</w:t>
      </w:r>
      <w:r w:rsidR="00151BD3" w:rsidRPr="005F2344">
        <w:t xml:space="preserve"> a</w:t>
      </w:r>
      <w:r w:rsidR="00151BD3">
        <w:t> </w:t>
      </w:r>
      <w:r w:rsidR="00151BD3" w:rsidRPr="005F2344">
        <w:t>s</w:t>
      </w:r>
      <w:r w:rsidR="00151BD3">
        <w:t> </w:t>
      </w:r>
      <w:r w:rsidR="005A7273" w:rsidRPr="005F2344">
        <w:t>rozpačitým výrazem rychle ukryl ruce do klína.</w:t>
      </w:r>
    </w:p>
    <w:p w:rsidR="002D4445" w:rsidRDefault="002D4445" w:rsidP="005A7273">
      <w:pPr>
        <w:pStyle w:val="Text"/>
        <w:rPr>
          <w:i/>
        </w:rPr>
      </w:pPr>
      <w:r>
        <w:rPr>
          <w:i/>
        </w:rPr>
        <w:t>„</w:t>
      </w:r>
      <w:r w:rsidR="005A7273" w:rsidRPr="005F2344">
        <w:rPr>
          <w:i/>
        </w:rPr>
        <w:t>Technicky vzato?</w:t>
      </w:r>
      <w:r>
        <w:rPr>
          <w:i/>
        </w:rPr>
        <w:t>“</w:t>
      </w:r>
    </w:p>
    <w:p w:rsidR="002D4445" w:rsidRDefault="00151BD3" w:rsidP="005A7273">
      <w:pPr>
        <w:pStyle w:val="Text"/>
      </w:pPr>
      <w:r>
        <w:t>„</w:t>
      </w:r>
      <w:r w:rsidRPr="005F2344">
        <w:t>V</w:t>
      </w:r>
      <w:r>
        <w:t> </w:t>
      </w:r>
      <w:r w:rsidR="005A7273" w:rsidRPr="005F2344">
        <w:t>akademickém smyslu. Samozřejmě, pokud by za mnou chtěli přijít</w:t>
      </w:r>
      <w:r w:rsidRPr="005F2344">
        <w:t xml:space="preserve"> s</w:t>
      </w:r>
      <w:r>
        <w:t> </w:t>
      </w:r>
      <w:r w:rsidR="005A7273" w:rsidRPr="005F2344">
        <w:t>nějakým osobním problémem</w:t>
      </w:r>
      <w:r w:rsidR="005A7273">
        <w:t>…</w:t>
      </w:r>
      <w:r w:rsidR="005A7273" w:rsidRPr="005F2344">
        <w:t xml:space="preserve"> Ale pro tyto záležitosti máme jiné cestičky.</w:t>
      </w:r>
      <w:r w:rsidR="002D4445">
        <w:t>“</w:t>
      </w:r>
    </w:p>
    <w:p w:rsidR="002D4445" w:rsidRDefault="00151BD3" w:rsidP="005A7273">
      <w:pPr>
        <w:pStyle w:val="Text"/>
      </w:pPr>
      <w:r>
        <w:t>„</w:t>
      </w:r>
      <w:r w:rsidRPr="005F2344">
        <w:t>V</w:t>
      </w:r>
      <w:r>
        <w:t> </w:t>
      </w:r>
      <w:r w:rsidR="005A7273" w:rsidRPr="005F2344">
        <w:t>tomto stadiu vyšetřování mě teď nejvíce zajímá, co se tehdy povídalo mezi studenty nebo personálem. Určitě se vedly nekonečné spekulace</w:t>
      </w:r>
      <w:r w:rsidRPr="005F2344">
        <w:t xml:space="preserve"> a</w:t>
      </w:r>
      <w:r>
        <w:t> </w:t>
      </w:r>
      <w:r w:rsidR="005A7273" w:rsidRPr="005F2344">
        <w:t>ti, kdo</w:t>
      </w:r>
      <w:r w:rsidRPr="005F2344">
        <w:t xml:space="preserve"> k</w:t>
      </w:r>
      <w:r>
        <w:t> </w:t>
      </w:r>
      <w:r w:rsidR="005A7273" w:rsidRPr="005F2344">
        <w:t>nim měli nejblíže, přišli jistě se svými teoriemi.</w:t>
      </w:r>
      <w:r w:rsidR="002D4445">
        <w:t>“</w:t>
      </w:r>
    </w:p>
    <w:p w:rsidR="002D4445" w:rsidRDefault="002D4445" w:rsidP="005A7273">
      <w:pPr>
        <w:pStyle w:val="Text"/>
      </w:pPr>
      <w:r>
        <w:t>„</w:t>
      </w:r>
      <w:r w:rsidR="005A7273" w:rsidRPr="005F2344">
        <w:t>Překvapivě jich bylo málo, opravdu. To bylo na tom divné. Policie mluvila se spoustou studentů, ale ten druhý mládenec</w:t>
      </w:r>
      <w:r w:rsidR="005A7273">
        <w:t>…</w:t>
      </w:r>
      <w:r>
        <w:t>“</w:t>
      </w:r>
    </w:p>
    <w:p w:rsidR="002D4445" w:rsidRDefault="002D4445" w:rsidP="005A7273">
      <w:pPr>
        <w:pStyle w:val="Text"/>
      </w:pPr>
      <w:r>
        <w:t>„</w:t>
      </w:r>
      <w:r w:rsidR="005A7273" w:rsidRPr="005F2344">
        <w:t>Hassan.</w:t>
      </w:r>
      <w:r>
        <w:t>“</w:t>
      </w:r>
    </w:p>
    <w:p w:rsidR="002D4445" w:rsidRDefault="002D4445" w:rsidP="005A7273">
      <w:pPr>
        <w:pStyle w:val="Text"/>
      </w:pPr>
      <w:r>
        <w:lastRenderedPageBreak/>
        <w:t>„</w:t>
      </w:r>
      <w:r w:rsidR="005A7273" w:rsidRPr="005F2344">
        <w:t>Ano. Podle všeho to byl jediný Jamalův opravdu blízký kamarád. Dokonce</w:t>
      </w:r>
      <w:r w:rsidR="00151BD3" w:rsidRPr="005F2344">
        <w:t xml:space="preserve"> i</w:t>
      </w:r>
      <w:r w:rsidR="00151BD3">
        <w:t> </w:t>
      </w:r>
      <w:r w:rsidR="005A7273" w:rsidRPr="005F2344">
        <w:t>studenti</w:t>
      </w:r>
      <w:r w:rsidR="00151BD3" w:rsidRPr="005F2344">
        <w:t xml:space="preserve"> z</w:t>
      </w:r>
      <w:r w:rsidR="00151BD3">
        <w:t> </w:t>
      </w:r>
      <w:r w:rsidR="005A7273" w:rsidRPr="005F2344">
        <w:t>jeho skupiny</w:t>
      </w:r>
      <w:r w:rsidR="00151BD3" w:rsidRPr="005F2344">
        <w:t xml:space="preserve"> o</w:t>
      </w:r>
      <w:r w:rsidR="00151BD3">
        <w:t> </w:t>
      </w:r>
      <w:r w:rsidR="005A7273" w:rsidRPr="005F2344">
        <w:t>něm skoro nic nevěděli.</w:t>
      </w:r>
      <w:r>
        <w:t>“</w:t>
      </w:r>
    </w:p>
    <w:p w:rsidR="002D4445" w:rsidRDefault="002D4445" w:rsidP="005A7273">
      <w:pPr>
        <w:pStyle w:val="Text"/>
      </w:pPr>
      <w:r>
        <w:t>„</w:t>
      </w:r>
      <w:r w:rsidR="005A7273" w:rsidRPr="005F2344">
        <w:t>Jamalova matka mi naznačila, že byl společenský. Přišel</w:t>
      </w:r>
      <w:r w:rsidR="00151BD3" w:rsidRPr="005F2344">
        <w:t xml:space="preserve"> z</w:t>
      </w:r>
      <w:r w:rsidR="00151BD3">
        <w:t> </w:t>
      </w:r>
      <w:r w:rsidR="005A7273" w:rsidRPr="005F2344">
        <w:t>Cliftonské akademie, hrál tenis</w:t>
      </w:r>
      <w:r w:rsidR="005A7273">
        <w:t>…</w:t>
      </w:r>
      <w:r>
        <w:t>“</w:t>
      </w:r>
    </w:p>
    <w:p w:rsidR="002D4445" w:rsidRDefault="002D4445" w:rsidP="005A7273">
      <w:pPr>
        <w:pStyle w:val="Text"/>
      </w:pPr>
      <w:r>
        <w:t>„</w:t>
      </w:r>
      <w:r w:rsidR="005A7273" w:rsidRPr="005F2344">
        <w:t>Člověk by si myslel, že</w:t>
      </w:r>
      <w:r w:rsidR="00151BD3" w:rsidRPr="005F2344">
        <w:t xml:space="preserve"> v</w:t>
      </w:r>
      <w:r w:rsidR="00151BD3">
        <w:t> </w:t>
      </w:r>
      <w:r w:rsidR="005A7273" w:rsidRPr="005F2344">
        <w:t>tom bude pokračovat, že?</w:t>
      </w:r>
      <w:r>
        <w:t>“</w:t>
      </w:r>
    </w:p>
    <w:p w:rsidR="002D4445" w:rsidRDefault="005A7273" w:rsidP="005A7273">
      <w:pPr>
        <w:pStyle w:val="Text"/>
      </w:pPr>
      <w:r w:rsidRPr="005F2344">
        <w:t>Jenny si vybavila studentské nástěnky, které cestou sem míjela. Byla na nich spousta letáků</w:t>
      </w:r>
      <w:r w:rsidR="00151BD3" w:rsidRPr="005F2344">
        <w:t xml:space="preserve"> a</w:t>
      </w:r>
      <w:r w:rsidR="00151BD3">
        <w:t> </w:t>
      </w:r>
      <w:r w:rsidRPr="005F2344">
        <w:t>oznámení</w:t>
      </w:r>
      <w:r w:rsidR="00151BD3" w:rsidRPr="005F2344">
        <w:t xml:space="preserve"> o</w:t>
      </w:r>
      <w:r w:rsidR="00151BD3">
        <w:t> </w:t>
      </w:r>
      <w:r w:rsidRPr="005F2344">
        <w:t>různých spolcích</w:t>
      </w:r>
      <w:r w:rsidR="00151BD3" w:rsidRPr="005F2344">
        <w:t xml:space="preserve"> a</w:t>
      </w:r>
      <w:r w:rsidR="00151BD3">
        <w:t> </w:t>
      </w:r>
      <w:r w:rsidRPr="005F2344">
        <w:t>politických mítincích. Několik jich bylo od muslimských skupin pořádajících setkání</w:t>
      </w:r>
      <w:r w:rsidR="00151BD3" w:rsidRPr="005F2344">
        <w:t xml:space="preserve"> s</w:t>
      </w:r>
      <w:r w:rsidR="00151BD3">
        <w:t> </w:t>
      </w:r>
      <w:r w:rsidRPr="005F2344">
        <w:t>přednášejícím</w:t>
      </w:r>
      <w:r w:rsidR="00151BD3" w:rsidRPr="005F2344">
        <w:t xml:space="preserve"> a</w:t>
      </w:r>
      <w:r w:rsidR="00151BD3">
        <w:t> </w:t>
      </w:r>
      <w:r w:rsidRPr="005F2344">
        <w:t>debatní kroužky</w:t>
      </w:r>
      <w:r w:rsidR="00151BD3" w:rsidRPr="005F2344">
        <w:t xml:space="preserve"> o</w:t>
      </w:r>
      <w:r w:rsidR="00151BD3">
        <w:t> </w:t>
      </w:r>
      <w:r w:rsidRPr="005F2344">
        <w:t>americké zahraniční politice</w:t>
      </w:r>
      <w:r w:rsidR="00151BD3" w:rsidRPr="005F2344">
        <w:t xml:space="preserve"> a</w:t>
      </w:r>
      <w:r w:rsidR="00151BD3">
        <w:t> </w:t>
      </w:r>
      <w:r w:rsidRPr="005F2344">
        <w:t>budoucnosti Palestiny.</w:t>
      </w:r>
    </w:p>
    <w:p w:rsidR="002D4445" w:rsidRDefault="002D4445" w:rsidP="005A7273">
      <w:pPr>
        <w:pStyle w:val="Text"/>
      </w:pPr>
      <w:r>
        <w:t>„</w:t>
      </w:r>
      <w:r w:rsidR="005A7273" w:rsidRPr="005F2344">
        <w:t>Bylo</w:t>
      </w:r>
      <w:r w:rsidR="00151BD3" w:rsidRPr="005F2344">
        <w:t xml:space="preserve"> v</w:t>
      </w:r>
      <w:r w:rsidR="00151BD3">
        <w:t> </w:t>
      </w:r>
      <w:r w:rsidR="005A7273" w:rsidRPr="005F2344">
        <w:t>té době</w:t>
      </w:r>
      <w:r w:rsidR="00151BD3" w:rsidRPr="005F2344">
        <w:t xml:space="preserve"> v</w:t>
      </w:r>
      <w:r w:rsidR="00151BD3">
        <w:t> </w:t>
      </w:r>
      <w:r w:rsidR="005A7273" w:rsidRPr="005F2344">
        <w:t>kampusu hodně islámských aktivit?</w:t>
      </w:r>
      <w:r>
        <w:t>“</w:t>
      </w:r>
    </w:p>
    <w:p w:rsidR="002D4445" w:rsidRDefault="002D4445" w:rsidP="005A7273">
      <w:pPr>
        <w:pStyle w:val="Text"/>
      </w:pPr>
      <w:r>
        <w:t>„</w:t>
      </w:r>
      <w:r w:rsidR="005A7273" w:rsidRPr="005F2344">
        <w:t xml:space="preserve">Policie nám tvrdila, že ano, ale za sebe nemohu říct, že jsem si něčeho takového všiml. Studenti přírodních věd bývají méně politicky aktivní </w:t>
      </w:r>
      <w:r w:rsidR="005A7273">
        <w:t>–</w:t>
      </w:r>
      <w:r w:rsidR="005A7273" w:rsidRPr="005F2344">
        <w:t xml:space="preserve"> mají spoustu práce, předpokládám.</w:t>
      </w:r>
      <w:r>
        <w:t>“</w:t>
      </w:r>
      <w:r w:rsidR="005A7273" w:rsidRPr="005F2344">
        <w:t xml:space="preserve"> Nervózně se zasmál</w:t>
      </w:r>
      <w:r w:rsidR="00151BD3" w:rsidRPr="005F2344">
        <w:t xml:space="preserve"> a</w:t>
      </w:r>
      <w:r w:rsidR="00151BD3">
        <w:t> </w:t>
      </w:r>
      <w:r w:rsidR="00151BD3" w:rsidRPr="005F2344">
        <w:t>s</w:t>
      </w:r>
      <w:r w:rsidR="00151BD3">
        <w:t> </w:t>
      </w:r>
      <w:r w:rsidR="005A7273" w:rsidRPr="005F2344">
        <w:t>obavami pohlédl na dva své kolegy, kteří se usadili</w:t>
      </w:r>
      <w:r w:rsidR="00151BD3" w:rsidRPr="005F2344">
        <w:t xml:space="preserve"> u</w:t>
      </w:r>
      <w:r w:rsidR="00151BD3">
        <w:t> </w:t>
      </w:r>
      <w:r w:rsidR="005A7273" w:rsidRPr="005F2344">
        <w:t>nedalekého stolku.</w:t>
      </w:r>
    </w:p>
    <w:p w:rsidR="002D4445" w:rsidRDefault="005A7273" w:rsidP="005A7273">
      <w:pPr>
        <w:pStyle w:val="Text"/>
      </w:pPr>
      <w:r w:rsidRPr="005F2344">
        <w:t>Jenny ztišila hlas</w:t>
      </w:r>
      <w:r w:rsidR="00151BD3" w:rsidRPr="005F2344">
        <w:t xml:space="preserve"> a</w:t>
      </w:r>
      <w:r w:rsidR="00151BD3">
        <w:t> </w:t>
      </w:r>
      <w:r w:rsidRPr="005F2344">
        <w:t xml:space="preserve">pokusila se ho vtáhnout do důvěrného dialogu. </w:t>
      </w:r>
      <w:r w:rsidR="002D4445">
        <w:t>„</w:t>
      </w:r>
      <w:r w:rsidRPr="005F2344">
        <w:t>Budu</w:t>
      </w:r>
      <w:r w:rsidR="00151BD3" w:rsidRPr="005F2344">
        <w:t xml:space="preserve"> k</w:t>
      </w:r>
      <w:r w:rsidR="00151BD3">
        <w:t> </w:t>
      </w:r>
      <w:r w:rsidRPr="005F2344">
        <w:t>vám upřímná. Pochybuji, že byste něčím mohl přispět</w:t>
      </w:r>
      <w:r w:rsidR="00151BD3" w:rsidRPr="005F2344">
        <w:t xml:space="preserve"> k</w:t>
      </w:r>
      <w:r w:rsidR="00151BD3">
        <w:t> </w:t>
      </w:r>
      <w:r w:rsidRPr="005F2344">
        <w:t>vyšetřování</w:t>
      </w:r>
      <w:r w:rsidR="00151BD3" w:rsidRPr="005F2344">
        <w:t xml:space="preserve"> a</w:t>
      </w:r>
      <w:r w:rsidR="00151BD3">
        <w:t> </w:t>
      </w:r>
      <w:r w:rsidRPr="005F2344">
        <w:t>pravděpodobně vás ani nepředvolám jako svědka.</w:t>
      </w:r>
      <w:r w:rsidR="002D4445">
        <w:t>“</w:t>
      </w:r>
      <w:r w:rsidRPr="005F2344">
        <w:t xml:space="preserve"> Jeho obličejové svaly se uvolnily</w:t>
      </w:r>
      <w:r w:rsidR="00151BD3" w:rsidRPr="005F2344">
        <w:t xml:space="preserve"> a</w:t>
      </w:r>
      <w:r w:rsidR="00151BD3">
        <w:t> </w:t>
      </w:r>
      <w:r w:rsidRPr="005F2344">
        <w:t>záhyby</w:t>
      </w:r>
      <w:r w:rsidR="00151BD3" w:rsidRPr="005F2344">
        <w:t xml:space="preserve"> u</w:t>
      </w:r>
      <w:r w:rsidR="00151BD3">
        <w:t> </w:t>
      </w:r>
      <w:r w:rsidRPr="005F2344">
        <w:t xml:space="preserve">obočí se vyhladily. </w:t>
      </w:r>
      <w:r w:rsidR="002D4445">
        <w:t>„</w:t>
      </w:r>
      <w:r w:rsidRPr="005F2344">
        <w:t>Ale potřebuji vědět víc.</w:t>
      </w:r>
      <w:r w:rsidR="002D4445">
        <w:t>“</w:t>
      </w:r>
      <w:r w:rsidRPr="005F2344">
        <w:t xml:space="preserve"> Odmlčela se</w:t>
      </w:r>
      <w:r w:rsidR="00151BD3" w:rsidRPr="005F2344">
        <w:t xml:space="preserve"> a</w:t>
      </w:r>
      <w:r w:rsidR="00151BD3">
        <w:t> </w:t>
      </w:r>
      <w:r w:rsidRPr="005F2344">
        <w:t>upřela na něj pohled, kterým se pokoušela dostat</w:t>
      </w:r>
      <w:r w:rsidR="00151BD3" w:rsidRPr="005F2344">
        <w:t xml:space="preserve"> k</w:t>
      </w:r>
      <w:r w:rsidR="00151BD3">
        <w:t> </w:t>
      </w:r>
      <w:r w:rsidRPr="005F2344">
        <w:t xml:space="preserve">muži ukrytému pod akademickou maskou. </w:t>
      </w:r>
      <w:r w:rsidR="002D4445">
        <w:t>„</w:t>
      </w:r>
      <w:r w:rsidRPr="005F2344">
        <w:t>Mohu předpokládat, že to nebyla jen policie, kdo vás</w:t>
      </w:r>
      <w:r w:rsidR="00151BD3" w:rsidRPr="005F2344">
        <w:t xml:space="preserve"> a</w:t>
      </w:r>
      <w:r w:rsidR="00151BD3">
        <w:t> </w:t>
      </w:r>
      <w:r w:rsidRPr="005F2344">
        <w:t>ostatní</w:t>
      </w:r>
      <w:r w:rsidR="00151BD3" w:rsidRPr="005F2344">
        <w:t xml:space="preserve"> v</w:t>
      </w:r>
      <w:r w:rsidR="00151BD3">
        <w:t> </w:t>
      </w:r>
      <w:r w:rsidRPr="005F2344">
        <w:t>té době vyslýchal?</w:t>
      </w:r>
      <w:r w:rsidR="002D4445">
        <w:t>“</w:t>
      </w:r>
    </w:p>
    <w:p w:rsidR="002D4445" w:rsidRDefault="002D4445" w:rsidP="005A7273">
      <w:pPr>
        <w:pStyle w:val="Text"/>
      </w:pPr>
      <w:r>
        <w:t>„</w:t>
      </w:r>
      <w:r w:rsidR="005A7273" w:rsidRPr="005F2344">
        <w:t>Byl by to logický předpoklad.</w:t>
      </w:r>
      <w:r>
        <w:t>“</w:t>
      </w:r>
    </w:p>
    <w:p w:rsidR="002D4445" w:rsidRDefault="00151BD3" w:rsidP="005A7273">
      <w:pPr>
        <w:pStyle w:val="Text"/>
      </w:pPr>
      <w:r>
        <w:t>„</w:t>
      </w:r>
      <w:r w:rsidRPr="005F2344">
        <w:t>V</w:t>
      </w:r>
      <w:r>
        <w:t> </w:t>
      </w:r>
      <w:r w:rsidR="005A7273" w:rsidRPr="005F2344">
        <w:t>tom případě vám bylo bezpochyby řečeno, abyste obsah rozhovorů udržel</w:t>
      </w:r>
      <w:r w:rsidRPr="005F2344">
        <w:t xml:space="preserve"> v</w:t>
      </w:r>
      <w:r>
        <w:t> </w:t>
      </w:r>
      <w:r w:rsidR="005A7273" w:rsidRPr="005F2344">
        <w:t>tajnosti.</w:t>
      </w:r>
      <w:r w:rsidR="002D4445">
        <w:t>“</w:t>
      </w:r>
    </w:p>
    <w:p w:rsidR="002D4445" w:rsidRDefault="002D4445" w:rsidP="005A7273">
      <w:pPr>
        <w:pStyle w:val="Text"/>
      </w:pPr>
      <w:r>
        <w:t>„</w:t>
      </w:r>
      <w:r w:rsidR="005A7273" w:rsidRPr="005F2344">
        <w:t>Věřte mi, paní Cooperová, ono není opravdu moc co říct.</w:t>
      </w:r>
      <w:r>
        <w:t>“</w:t>
      </w:r>
    </w:p>
    <w:p w:rsidR="002D4445" w:rsidRDefault="002D4445" w:rsidP="005A7273">
      <w:pPr>
        <w:pStyle w:val="Text"/>
      </w:pPr>
      <w:r>
        <w:t>„</w:t>
      </w:r>
      <w:r w:rsidR="005A7273" w:rsidRPr="005F2344">
        <w:t>Nežádám vás, abyste porušil důvěrnost informací, ale co kdybyste mi pouze řekl, zda se</w:t>
      </w:r>
      <w:r w:rsidR="00151BD3" w:rsidRPr="005F2344">
        <w:t xml:space="preserve"> o</w:t>
      </w:r>
      <w:r w:rsidR="00151BD3">
        <w:t> </w:t>
      </w:r>
      <w:r w:rsidR="005A7273" w:rsidRPr="005F2344">
        <w:t xml:space="preserve">Nazimu Jamalovi povídalo, </w:t>
      </w:r>
      <w:r w:rsidR="005A7273" w:rsidRPr="005F2344">
        <w:lastRenderedPageBreak/>
        <w:t xml:space="preserve">že je členem extremistické skupiny </w:t>
      </w:r>
      <w:r w:rsidR="005A7273">
        <w:t>–</w:t>
      </w:r>
      <w:r w:rsidR="005A7273" w:rsidRPr="005F2344">
        <w:t xml:space="preserve"> například Hizb u</w:t>
      </w:r>
      <w:r w:rsidRPr="005F2344">
        <w:t>t</w:t>
      </w:r>
      <w:r>
        <w:t>-</w:t>
      </w:r>
      <w:r w:rsidRPr="005F2344">
        <w:t>T</w:t>
      </w:r>
      <w:r w:rsidR="005A7273" w:rsidRPr="005F2344">
        <w:t>ahriru?</w:t>
      </w:r>
      <w:r>
        <w:t>“</w:t>
      </w:r>
    </w:p>
    <w:p w:rsidR="002D4445" w:rsidRDefault="002D4445" w:rsidP="005A7273">
      <w:pPr>
        <w:pStyle w:val="Text"/>
      </w:pPr>
      <w:r>
        <w:t>„</w:t>
      </w:r>
      <w:r w:rsidR="005A7273" w:rsidRPr="005F2344">
        <w:t>Možná to tu</w:t>
      </w:r>
      <w:r w:rsidR="00151BD3" w:rsidRPr="005F2344">
        <w:t xml:space="preserve"> a</w:t>
      </w:r>
      <w:r w:rsidR="00151BD3">
        <w:t> </w:t>
      </w:r>
      <w:r w:rsidR="005A7273" w:rsidRPr="005F2344">
        <w:t>tam padlo.</w:t>
      </w:r>
      <w:r>
        <w:t>“</w:t>
      </w:r>
    </w:p>
    <w:p w:rsidR="002D4445" w:rsidRDefault="002D4445" w:rsidP="005A7273">
      <w:pPr>
        <w:pStyle w:val="Text"/>
      </w:pPr>
      <w:r>
        <w:t>„</w:t>
      </w:r>
      <w:r w:rsidR="005A7273" w:rsidRPr="005F2344">
        <w:t>Tahle otázka pro vás možná bude těžší: byli</w:t>
      </w:r>
      <w:r w:rsidR="00151BD3" w:rsidRPr="005F2344">
        <w:t xml:space="preserve"> i</w:t>
      </w:r>
      <w:r w:rsidR="00151BD3">
        <w:t> </w:t>
      </w:r>
      <w:r w:rsidR="005A7273" w:rsidRPr="005F2344">
        <w:t>další studenti kromě Rafiho Hassana</w:t>
      </w:r>
      <w:r w:rsidR="00151BD3" w:rsidRPr="005F2344">
        <w:t xml:space="preserve"> v</w:t>
      </w:r>
      <w:r w:rsidR="00151BD3">
        <w:t> </w:t>
      </w:r>
      <w:r w:rsidR="005A7273" w:rsidRPr="005F2344">
        <w:t>podezření</w:t>
      </w:r>
      <w:r w:rsidR="00151BD3" w:rsidRPr="005F2344">
        <w:t xml:space="preserve"> z</w:t>
      </w:r>
      <w:r w:rsidR="00151BD3">
        <w:t> </w:t>
      </w:r>
      <w:r w:rsidR="005A7273" w:rsidRPr="005F2344">
        <w:t>členství</w:t>
      </w:r>
      <w:r w:rsidR="00151BD3" w:rsidRPr="005F2344">
        <w:t xml:space="preserve"> v</w:t>
      </w:r>
      <w:r w:rsidR="00151BD3">
        <w:t> </w:t>
      </w:r>
      <w:r w:rsidR="005A7273" w:rsidRPr="005F2344">
        <w:t>této skupině?</w:t>
      </w:r>
      <w:r>
        <w:t>“</w:t>
      </w:r>
    </w:p>
    <w:p w:rsidR="002D4445" w:rsidRDefault="005A7273" w:rsidP="005A7273">
      <w:pPr>
        <w:pStyle w:val="Text"/>
      </w:pPr>
      <w:r w:rsidRPr="005F2344">
        <w:t xml:space="preserve">Brightman rychle zavrtěl hlavou. </w:t>
      </w:r>
      <w:r w:rsidR="002D4445">
        <w:t>„</w:t>
      </w:r>
      <w:r w:rsidRPr="005F2344">
        <w:t>Nikdo mi nic takového neřekl.</w:t>
      </w:r>
      <w:r w:rsidR="002D4445">
        <w:t>“</w:t>
      </w:r>
    </w:p>
    <w:p w:rsidR="002D4445" w:rsidRDefault="002D4445" w:rsidP="005A7273">
      <w:pPr>
        <w:pStyle w:val="Text"/>
      </w:pPr>
      <w:r>
        <w:t>„</w:t>
      </w:r>
      <w:r w:rsidR="005A7273" w:rsidRPr="005F2344">
        <w:t>Podal jste</w:t>
      </w:r>
      <w:r w:rsidR="00151BD3" w:rsidRPr="005F2344">
        <w:t xml:space="preserve"> v</w:t>
      </w:r>
      <w:r w:rsidR="00151BD3">
        <w:t> </w:t>
      </w:r>
      <w:r w:rsidR="005A7273" w:rsidRPr="005F2344">
        <w:t>té době formální svědectví?</w:t>
      </w:r>
      <w:r>
        <w:t>“</w:t>
      </w:r>
    </w:p>
    <w:p w:rsidR="002D4445" w:rsidRDefault="002D4445" w:rsidP="005A7273">
      <w:pPr>
        <w:pStyle w:val="Text"/>
      </w:pPr>
      <w:r>
        <w:t>„</w:t>
      </w:r>
      <w:r w:rsidR="005A7273" w:rsidRPr="005F2344">
        <w:t xml:space="preserve">Ne. Nic takového. Bylo to jen pár </w:t>
      </w:r>
      <w:r w:rsidR="00151BD3">
        <w:t>‚</w:t>
      </w:r>
      <w:r w:rsidR="005A7273" w:rsidRPr="005F2344">
        <w:t>pokeců</w:t>
      </w:r>
      <w:r>
        <w:t>‘</w:t>
      </w:r>
      <w:r w:rsidR="005A7273" w:rsidRPr="005F2344">
        <w:t>.</w:t>
      </w:r>
      <w:r>
        <w:t>“</w:t>
      </w:r>
    </w:p>
    <w:p w:rsidR="002D4445" w:rsidRDefault="005A7273" w:rsidP="005A7273">
      <w:pPr>
        <w:pStyle w:val="Text"/>
      </w:pPr>
      <w:r w:rsidRPr="005F2344">
        <w:t>Jenny ho chvíli upřeně pozorovala</w:t>
      </w:r>
      <w:r w:rsidR="00151BD3" w:rsidRPr="005F2344">
        <w:t xml:space="preserve"> a</w:t>
      </w:r>
      <w:r w:rsidR="00151BD3">
        <w:t> </w:t>
      </w:r>
      <w:r w:rsidRPr="005F2344">
        <w:t>uvažovala, jaký by mohl mít profesor fyziky důvod</w:t>
      </w:r>
      <w:r w:rsidR="00151BD3" w:rsidRPr="005F2344">
        <w:t xml:space="preserve"> k</w:t>
      </w:r>
      <w:r w:rsidR="00151BD3">
        <w:t> </w:t>
      </w:r>
      <w:r w:rsidRPr="005F2344">
        <w:t>zamlčování informací. Odůvodnila si to tak, že univerzita byla dlouhou dobu předmětem důkladného zájmu tajných služeb, že zaměstnanci dostali příkaz ohlásit vedení školy jakékoli studenty, kteří inklinovali</w:t>
      </w:r>
      <w:r w:rsidR="00151BD3" w:rsidRPr="005F2344">
        <w:t xml:space="preserve"> k</w:t>
      </w:r>
      <w:r w:rsidR="00151BD3">
        <w:t> </w:t>
      </w:r>
      <w:r w:rsidRPr="005F2344">
        <w:t>extremismu, že byli všichni pedagogové</w:t>
      </w:r>
      <w:r w:rsidR="00151BD3" w:rsidRPr="005F2344">
        <w:t xml:space="preserve"> v</w:t>
      </w:r>
      <w:r w:rsidR="00151BD3">
        <w:t> </w:t>
      </w:r>
      <w:r w:rsidRPr="005F2344">
        <w:t xml:space="preserve">podstatě rekrutování jako účinní </w:t>
      </w:r>
      <w:r w:rsidR="000C1A35">
        <w:t>š</w:t>
      </w:r>
      <w:r w:rsidRPr="005F2344">
        <w:t>pioni.</w:t>
      </w:r>
      <w:r w:rsidR="00151BD3" w:rsidRPr="005F2344">
        <w:t xml:space="preserve"> A</w:t>
      </w:r>
      <w:r w:rsidR="00151BD3">
        <w:t> </w:t>
      </w:r>
      <w:r w:rsidRPr="005F2344">
        <w:t>jednou špion, vždycky špion. Profesor Brightman měl možná pořád</w:t>
      </w:r>
      <w:r w:rsidR="00151BD3" w:rsidRPr="005F2344">
        <w:t xml:space="preserve"> v</w:t>
      </w:r>
      <w:r w:rsidR="00151BD3">
        <w:t> </w:t>
      </w:r>
      <w:r w:rsidRPr="005F2344">
        <w:t>adresáři telefonní číslo, na které měl nutkání pravidelně volat,</w:t>
      </w:r>
      <w:r w:rsidR="00151BD3" w:rsidRPr="005F2344">
        <w:t xml:space="preserve"> i</w:t>
      </w:r>
      <w:r w:rsidR="00151BD3">
        <w:t> </w:t>
      </w:r>
      <w:r w:rsidRPr="005F2344">
        <w:t>když jen proto, aby si kryl záda. Kdyby tohle všechno prozradil Jenny, mírně řečeno by ho to kompromitovalo. Jeho kontakt</w:t>
      </w:r>
      <w:r w:rsidR="00151BD3" w:rsidRPr="005F2344">
        <w:t xml:space="preserve"> u</w:t>
      </w:r>
      <w:r w:rsidR="00151BD3">
        <w:t> </w:t>
      </w:r>
      <w:r w:rsidRPr="005F2344">
        <w:t>MI5 určitě klade důraz na prozíravost: aby se univerzitě podařilo identifikovat radikály, musí nutně do jisté míry tolerovat jejich aktivitu. Kdyby se vědělo, že všichni pedagogové jsou potenciální informátoři, extrémisté by se stáhli do ilegality.</w:t>
      </w:r>
    </w:p>
    <w:p w:rsidR="002D4445" w:rsidRDefault="005A7273" w:rsidP="005A7273">
      <w:pPr>
        <w:pStyle w:val="Text"/>
      </w:pPr>
      <w:r w:rsidRPr="005F2344">
        <w:t xml:space="preserve">Zkusila to jinak. </w:t>
      </w:r>
      <w:r w:rsidR="002D4445">
        <w:t>„</w:t>
      </w:r>
      <w:r w:rsidRPr="005F2344">
        <w:t>Chápu vaši choulostivou pozici, ale možná byste mi mohl pomoci kontaktovat některé Jamalovy současníky. Nikdy nevíte, možná by si mohli vzpomenout na něco, co jim tehdy nepřipadalo relevantní.</w:t>
      </w:r>
      <w:r w:rsidR="002D4445">
        <w:t>“</w:t>
      </w:r>
    </w:p>
    <w:p w:rsidR="002D4445" w:rsidRDefault="002D4445" w:rsidP="005A7273">
      <w:pPr>
        <w:pStyle w:val="Text"/>
      </w:pPr>
      <w:r>
        <w:t>„</w:t>
      </w:r>
      <w:r w:rsidR="005A7273" w:rsidRPr="005F2344">
        <w:t>Určitě vás mohu spojit</w:t>
      </w:r>
      <w:r w:rsidR="00151BD3" w:rsidRPr="005F2344">
        <w:t xml:space="preserve"> s</w:t>
      </w:r>
      <w:r w:rsidR="00151BD3">
        <w:t> </w:t>
      </w:r>
      <w:r w:rsidR="005A7273" w:rsidRPr="005F2344">
        <w:t>administrativním oddělením,</w:t>
      </w:r>
      <w:r>
        <w:t>“</w:t>
      </w:r>
      <w:r w:rsidR="005A7273" w:rsidRPr="005F2344">
        <w:t xml:space="preserve"> souhlasil. </w:t>
      </w:r>
      <w:r>
        <w:t>„</w:t>
      </w:r>
      <w:r w:rsidR="005A7273" w:rsidRPr="005F2344">
        <w:t>Ti budou mít záznamy</w:t>
      </w:r>
      <w:r w:rsidR="00151BD3" w:rsidRPr="005F2344">
        <w:t xml:space="preserve"> o</w:t>
      </w:r>
      <w:r w:rsidR="00151BD3">
        <w:t> </w:t>
      </w:r>
      <w:r w:rsidR="005A7273" w:rsidRPr="005F2344">
        <w:t>tom ročníku</w:t>
      </w:r>
      <w:r w:rsidR="00151BD3" w:rsidRPr="005F2344">
        <w:t xml:space="preserve"> a</w:t>
      </w:r>
      <w:r w:rsidR="00151BD3">
        <w:t> </w:t>
      </w:r>
      <w:r w:rsidR="005A7273" w:rsidRPr="005F2344">
        <w:t>jejich studijní skupině. Vlastně jedna</w:t>
      </w:r>
      <w:r w:rsidR="00151BD3" w:rsidRPr="005F2344">
        <w:t xml:space="preserve"> z</w:t>
      </w:r>
      <w:r w:rsidR="00151BD3">
        <w:t> </w:t>
      </w:r>
      <w:r w:rsidR="005A7273" w:rsidRPr="005F2344">
        <w:t>tehdejších studentek už teď pracuje</w:t>
      </w:r>
      <w:r w:rsidR="00151BD3" w:rsidRPr="005F2344">
        <w:t xml:space="preserve"> u</w:t>
      </w:r>
      <w:r w:rsidR="00151BD3">
        <w:t> </w:t>
      </w:r>
      <w:r w:rsidR="005A7273" w:rsidRPr="005F2344">
        <w:t xml:space="preserve">nás na fakultě, ale právě teď je, bohužel, na </w:t>
      </w:r>
      <w:r w:rsidR="005A7273" w:rsidRPr="005F2344">
        <w:lastRenderedPageBreak/>
        <w:t>konferenci</w:t>
      </w:r>
      <w:r w:rsidR="00151BD3" w:rsidRPr="005F2344">
        <w:t xml:space="preserve"> v</w:t>
      </w:r>
      <w:r w:rsidR="00151BD3">
        <w:t> </w:t>
      </w:r>
      <w:r w:rsidR="005A7273" w:rsidRPr="005F2344">
        <w:t>Německu</w:t>
      </w:r>
      <w:r w:rsidR="00151BD3" w:rsidRPr="005F2344">
        <w:t xml:space="preserve"> a</w:t>
      </w:r>
      <w:r w:rsidR="00151BD3">
        <w:t> </w:t>
      </w:r>
      <w:r w:rsidR="005A7273" w:rsidRPr="005F2344">
        <w:t xml:space="preserve">vrátí se až za pár dnů </w:t>
      </w:r>
      <w:r w:rsidR="005A7273">
        <w:t>–</w:t>
      </w:r>
      <w:r w:rsidR="005A7273" w:rsidRPr="005F2344">
        <w:t xml:space="preserve"> její tým objevil novou částici.</w:t>
      </w:r>
      <w:r>
        <w:t>“</w:t>
      </w:r>
      <w:r w:rsidR="005A7273" w:rsidRPr="005F2344">
        <w:t xml:space="preserve"> Profesor se usmál</w:t>
      </w:r>
      <w:r w:rsidR="00151BD3" w:rsidRPr="005F2344">
        <w:t xml:space="preserve"> a</w:t>
      </w:r>
      <w:r w:rsidR="00151BD3">
        <w:t> </w:t>
      </w:r>
      <w:r w:rsidR="005A7273" w:rsidRPr="005F2344">
        <w:t>uvolnil se při vidině, že jejich rozhovor už nejspíš spěje ke konci.</w:t>
      </w:r>
    </w:p>
    <w:p w:rsidR="002D4445" w:rsidRDefault="002D4445" w:rsidP="005A7273">
      <w:pPr>
        <w:pStyle w:val="Text"/>
      </w:pPr>
      <w:r>
        <w:t>„</w:t>
      </w:r>
      <w:r w:rsidR="005A7273" w:rsidRPr="005F2344">
        <w:t>Výborně. Jak se jmenuje?</w:t>
      </w:r>
      <w:r>
        <w:t>“</w:t>
      </w:r>
    </w:p>
    <w:p w:rsidR="002D4445" w:rsidRDefault="002D4445" w:rsidP="005A7273">
      <w:pPr>
        <w:pStyle w:val="Text"/>
      </w:pPr>
      <w:r>
        <w:t>„</w:t>
      </w:r>
      <w:r w:rsidR="005A7273" w:rsidRPr="005F2344">
        <w:t xml:space="preserve">Sarah Levinová, vlastně bych měl spíš říct </w:t>
      </w:r>
      <w:r w:rsidR="005A7273" w:rsidRPr="005F2344">
        <w:rPr>
          <w:i/>
        </w:rPr>
        <w:t>doktorka</w:t>
      </w:r>
      <w:r w:rsidR="005A7273" w:rsidRPr="005F2344">
        <w:t xml:space="preserve"> Levinová. Jedna</w:t>
      </w:r>
      <w:r w:rsidR="00151BD3" w:rsidRPr="005F2344">
        <w:t xml:space="preserve"> z</w:t>
      </w:r>
      <w:r w:rsidR="00151BD3">
        <w:t> </w:t>
      </w:r>
      <w:r w:rsidR="005A7273" w:rsidRPr="005F2344">
        <w:t>našich vycházejících hvězd.</w:t>
      </w:r>
      <w:r>
        <w:t>“</w:t>
      </w:r>
    </w:p>
    <w:p w:rsidR="002D4445" w:rsidRDefault="005A7273" w:rsidP="005A7273">
      <w:pPr>
        <w:pStyle w:val="Text"/>
      </w:pPr>
      <w:r w:rsidRPr="005F2344">
        <w:t xml:space="preserve">To jméno bylo Jenny povědomé. </w:t>
      </w:r>
      <w:r w:rsidR="002D4445">
        <w:t>„</w:t>
      </w:r>
      <w:r w:rsidRPr="005F2344">
        <w:t>Nevypovídala</w:t>
      </w:r>
      <w:r w:rsidR="00151BD3" w:rsidRPr="005F2344">
        <w:t xml:space="preserve"> v</w:t>
      </w:r>
      <w:r w:rsidR="00151BD3">
        <w:t> </w:t>
      </w:r>
      <w:r w:rsidRPr="005F2344">
        <w:t>té době na policii?</w:t>
      </w:r>
      <w:r w:rsidR="002D4445">
        <w:t>“</w:t>
      </w:r>
      <w:r w:rsidRPr="005F2344">
        <w:t>.</w:t>
      </w:r>
    </w:p>
    <w:p w:rsidR="002D4445" w:rsidRDefault="002D4445" w:rsidP="005A7273">
      <w:pPr>
        <w:pStyle w:val="Text"/>
      </w:pPr>
      <w:r>
        <w:t>„</w:t>
      </w:r>
      <w:r w:rsidR="005A7273" w:rsidRPr="005F2344">
        <w:t>Je to dost možné. Jsem si jistý, že udělá vše proto, aby vám pomohla.</w:t>
      </w:r>
      <w:r>
        <w:t>“</w:t>
      </w:r>
    </w:p>
    <w:p w:rsidR="002D4445" w:rsidRDefault="005A7273" w:rsidP="00403701">
      <w:pPr>
        <w:pStyle w:val="Odst"/>
      </w:pPr>
      <w:r w:rsidRPr="005F2344">
        <w:t>Profesor Brightman zavolal na správní oddělení univerzity</w:t>
      </w:r>
      <w:r w:rsidR="00151BD3" w:rsidRPr="005F2344">
        <w:t xml:space="preserve"> a</w:t>
      </w:r>
      <w:r w:rsidR="00151BD3">
        <w:t> </w:t>
      </w:r>
      <w:r w:rsidRPr="005F2344">
        <w:t>zařídil Jenny setkání</w:t>
      </w:r>
      <w:r w:rsidR="00151BD3" w:rsidRPr="005F2344">
        <w:t xml:space="preserve"> s</w:t>
      </w:r>
      <w:r w:rsidR="00151BD3">
        <w:t> </w:t>
      </w:r>
      <w:r w:rsidRPr="005F2344">
        <w:t>jedním</w:t>
      </w:r>
      <w:r w:rsidR="00151BD3" w:rsidRPr="005F2344">
        <w:t xml:space="preserve"> z</w:t>
      </w:r>
      <w:r w:rsidR="00151BD3">
        <w:t> </w:t>
      </w:r>
      <w:r w:rsidRPr="005F2344">
        <w:t>administrativních pracovníků, který jí pak vytiskl seznam absolventů</w:t>
      </w:r>
      <w:r w:rsidR="00151BD3" w:rsidRPr="005F2344">
        <w:t xml:space="preserve"> z</w:t>
      </w:r>
      <w:r w:rsidR="00151BD3">
        <w:t> </w:t>
      </w:r>
      <w:r w:rsidRPr="005F2344">
        <w:t>Nazimova</w:t>
      </w:r>
      <w:r w:rsidR="00151BD3" w:rsidRPr="005F2344">
        <w:t xml:space="preserve"> a</w:t>
      </w:r>
      <w:r w:rsidR="00151BD3">
        <w:t> </w:t>
      </w:r>
      <w:r w:rsidRPr="005F2344">
        <w:t>Rafiho ročníku</w:t>
      </w:r>
      <w:r w:rsidR="00151BD3" w:rsidRPr="005F2344">
        <w:t xml:space="preserve"> a</w:t>
      </w:r>
      <w:r w:rsidR="00151BD3">
        <w:t> </w:t>
      </w:r>
      <w:r w:rsidRPr="005F2344">
        <w:t>jejich kontaktní údaje. Jenny si výtisk vzala</w:t>
      </w:r>
      <w:r w:rsidR="00151BD3" w:rsidRPr="005F2344">
        <w:t xml:space="preserve"> a</w:t>
      </w:r>
      <w:r w:rsidR="00151BD3">
        <w:t> </w:t>
      </w:r>
      <w:r w:rsidRPr="005F2344">
        <w:t xml:space="preserve">soubor si nechala poslat </w:t>
      </w:r>
      <w:r w:rsidR="002D4445" w:rsidRPr="005F2344">
        <w:t>e</w:t>
      </w:r>
      <w:r w:rsidR="002D4445">
        <w:t>-</w:t>
      </w:r>
      <w:r w:rsidR="002D4445" w:rsidRPr="005F2344">
        <w:t>m</w:t>
      </w:r>
      <w:r w:rsidRPr="005F2344">
        <w:t>ailem do kanceláře, aby mohla Alison hned začít telefonovat.</w:t>
      </w:r>
    </w:p>
    <w:p w:rsidR="002D4445" w:rsidRDefault="005A7273" w:rsidP="005A7273">
      <w:pPr>
        <w:pStyle w:val="Text"/>
      </w:pPr>
      <w:r w:rsidRPr="005F2344">
        <w:t>Jenny se vracela přes kampus</w:t>
      </w:r>
      <w:r w:rsidR="00151BD3" w:rsidRPr="005F2344">
        <w:t xml:space="preserve"> a</w:t>
      </w:r>
      <w:r w:rsidR="00151BD3">
        <w:t> </w:t>
      </w:r>
      <w:r w:rsidRPr="005F2344">
        <w:t>využívala příležitost pozorovat studenty</w:t>
      </w:r>
      <w:r w:rsidR="00151BD3" w:rsidRPr="005F2344">
        <w:t xml:space="preserve"> a</w:t>
      </w:r>
      <w:r w:rsidR="00151BD3">
        <w:t> </w:t>
      </w:r>
      <w:r w:rsidRPr="005F2344">
        <w:t>vstřebávat celkovou atmosféru. Oblečení první skupinky, kterou minula, kopírovalo současnou elegantně ležérní módu pro mladé. Studenti si nesli laptopy</w:t>
      </w:r>
      <w:r w:rsidR="00151BD3" w:rsidRPr="005F2344">
        <w:t xml:space="preserve"> a</w:t>
      </w:r>
      <w:r w:rsidR="00151BD3">
        <w:t> </w:t>
      </w:r>
      <w:r w:rsidRPr="005F2344">
        <w:t>většinou měli</w:t>
      </w:r>
      <w:r w:rsidR="00151BD3" w:rsidRPr="005F2344">
        <w:t xml:space="preserve"> k</w:t>
      </w:r>
      <w:r w:rsidR="00151BD3">
        <w:t> </w:t>
      </w:r>
      <w:r w:rsidRPr="005F2344">
        <w:t>uchu přitisknutý mobilní telefon. Zdálo se, že se všichni mladí muži</w:t>
      </w:r>
      <w:r w:rsidR="00151BD3" w:rsidRPr="005F2344">
        <w:t xml:space="preserve"> a</w:t>
      </w:r>
      <w:r w:rsidR="00151BD3">
        <w:t> </w:t>
      </w:r>
      <w:r w:rsidRPr="005F2344">
        <w:t>ženy bez problémů vzájemně mísí,</w:t>
      </w:r>
      <w:r w:rsidR="00151BD3" w:rsidRPr="005F2344">
        <w:t xml:space="preserve"> a</w:t>
      </w:r>
      <w:r w:rsidR="00151BD3">
        <w:t> </w:t>
      </w:r>
      <w:r w:rsidRPr="005F2344">
        <w:t>pozvánky na politické mítinky, vyvěšené na studentských nástěnkách, se ztrácely</w:t>
      </w:r>
      <w:r w:rsidR="00151BD3" w:rsidRPr="005F2344">
        <w:t xml:space="preserve"> v</w:t>
      </w:r>
      <w:r w:rsidR="00151BD3">
        <w:t> </w:t>
      </w:r>
      <w:r w:rsidRPr="005F2344">
        <w:t>množství letáčků</w:t>
      </w:r>
      <w:r w:rsidR="00151BD3" w:rsidRPr="005F2344">
        <w:t xml:space="preserve"> s</w:t>
      </w:r>
      <w:r w:rsidR="00151BD3">
        <w:t> </w:t>
      </w:r>
      <w:r w:rsidRPr="005F2344">
        <w:t>informacemi</w:t>
      </w:r>
      <w:r w:rsidR="00151BD3" w:rsidRPr="005F2344">
        <w:t xml:space="preserve"> o</w:t>
      </w:r>
      <w:r w:rsidR="00151BD3">
        <w:t> </w:t>
      </w:r>
      <w:r w:rsidRPr="005F2344">
        <w:t>studentských večírcích</w:t>
      </w:r>
      <w:r w:rsidR="00151BD3" w:rsidRPr="005F2344">
        <w:t xml:space="preserve"> a</w:t>
      </w:r>
      <w:r w:rsidR="00151BD3">
        <w:t> </w:t>
      </w:r>
      <w:r w:rsidRPr="005F2344">
        <w:t>slevových akcích místních barů. Mottem dne nebyl idealismus, ale hédonismus. Nemohla předstírat, že za jejích studií</w:t>
      </w:r>
      <w:r w:rsidR="00151BD3" w:rsidRPr="005F2344">
        <w:t xml:space="preserve"> v</w:t>
      </w:r>
      <w:r w:rsidR="00151BD3">
        <w:t> </w:t>
      </w:r>
      <w:r w:rsidRPr="005F2344">
        <w:t>Birminghamu to bylo jiné. Účastnila se sice pochodů za stávkující horníky</w:t>
      </w:r>
      <w:r w:rsidR="00151BD3" w:rsidRPr="005F2344">
        <w:t xml:space="preserve"> a</w:t>
      </w:r>
      <w:r w:rsidR="00151BD3">
        <w:t> </w:t>
      </w:r>
      <w:r w:rsidRPr="005F2344">
        <w:t>jaderné odzbrojení, ale popravdě ji více zajímal přítel, který hrál na kytaru,</w:t>
      </w:r>
      <w:r w:rsidR="00151BD3" w:rsidRPr="005F2344">
        <w:t xml:space="preserve"> a</w:t>
      </w:r>
      <w:r w:rsidR="00151BD3">
        <w:t> </w:t>
      </w:r>
      <w:r w:rsidRPr="005F2344">
        <w:t>popíjení drinků ve studentském klubu. Možná byli ona</w:t>
      </w:r>
      <w:r w:rsidR="00151BD3" w:rsidRPr="005F2344">
        <w:t xml:space="preserve"> i</w:t>
      </w:r>
      <w:r w:rsidR="00151BD3">
        <w:t> </w:t>
      </w:r>
      <w:r w:rsidRPr="005F2344">
        <w:t>její přátelé méně posedlí penězi, kariérou</w:t>
      </w:r>
      <w:r w:rsidR="00151BD3" w:rsidRPr="005F2344">
        <w:t xml:space="preserve"> a</w:t>
      </w:r>
      <w:r w:rsidR="00151BD3">
        <w:t> </w:t>
      </w:r>
      <w:r w:rsidRPr="005F2344">
        <w:t xml:space="preserve">movitými věcmi, ale kromě </w:t>
      </w:r>
      <w:r w:rsidRPr="005F2344">
        <w:lastRenderedPageBreak/>
        <w:t>krátkých šprtacích období před zkouškami to byly tři roky víceméně nekonečného večírku.</w:t>
      </w:r>
    </w:p>
    <w:p w:rsidR="002D4445" w:rsidRDefault="005A7273" w:rsidP="005A7273">
      <w:pPr>
        <w:pStyle w:val="Text"/>
      </w:pPr>
      <w:r w:rsidRPr="005F2344">
        <w:t>Pak ale uviděla něco, co ji přinutilo změnit názor. Přes nádvoří přešla skupinka asi deseti mladých žen oblečených</w:t>
      </w:r>
      <w:r w:rsidR="00151BD3" w:rsidRPr="005F2344">
        <w:t xml:space="preserve"> v</w:t>
      </w:r>
      <w:r w:rsidR="00151BD3">
        <w:t> </w:t>
      </w:r>
      <w:r w:rsidRPr="005F2344">
        <w:t xml:space="preserve">nikábech </w:t>
      </w:r>
      <w:r>
        <w:t>–</w:t>
      </w:r>
      <w:r w:rsidRPr="005F2344">
        <w:t xml:space="preserve"> černých šatech</w:t>
      </w:r>
      <w:r w:rsidR="00151BD3" w:rsidRPr="005F2344">
        <w:t xml:space="preserve"> a</w:t>
      </w:r>
      <w:r w:rsidR="00151BD3">
        <w:t> </w:t>
      </w:r>
      <w:r w:rsidRPr="005F2344">
        <w:t>šátcích, které zakrývaly vše kromě očí. Šly semknuté do těsného hloučku</w:t>
      </w:r>
      <w:r w:rsidR="00151BD3" w:rsidRPr="005F2344">
        <w:t xml:space="preserve"> a</w:t>
      </w:r>
      <w:r w:rsidR="00151BD3">
        <w:t> </w:t>
      </w:r>
      <w:r w:rsidRPr="005F2344">
        <w:t>vždy, když se potkaly se skupinou nějakých mladíků, pohlédly stranou nebo sklopily zrak</w:t>
      </w:r>
      <w:r w:rsidR="00151BD3" w:rsidRPr="005F2344">
        <w:t xml:space="preserve"> k</w:t>
      </w:r>
      <w:r w:rsidR="00151BD3">
        <w:t> </w:t>
      </w:r>
      <w:r w:rsidRPr="005F2344">
        <w:t>zemi. Jejich dobrovolná separace přímo bila do očí. Byly zamaskované, neproniknutelné, oddělené od říše veřejnosti. Když byla Jenny studentkou, měla spoustu muslimských kamarádek, děvčat, které pocházely</w:t>
      </w:r>
      <w:r w:rsidR="00151BD3" w:rsidRPr="005F2344">
        <w:t xml:space="preserve"> z</w:t>
      </w:r>
      <w:r w:rsidR="00151BD3">
        <w:t> </w:t>
      </w:r>
      <w:r w:rsidRPr="005F2344">
        <w:t>ortodoxních rodin, ale přímo dychtily po tom, aby se mohly uvolnit</w:t>
      </w:r>
      <w:r w:rsidR="00151BD3" w:rsidRPr="005F2344">
        <w:t xml:space="preserve"> a</w:t>
      </w:r>
      <w:r w:rsidR="00151BD3">
        <w:t> </w:t>
      </w:r>
      <w:r w:rsidRPr="005F2344">
        <w:t>oblékat</w:t>
      </w:r>
      <w:r w:rsidR="00151BD3" w:rsidRPr="005F2344">
        <w:t xml:space="preserve"> a</w:t>
      </w:r>
      <w:r w:rsidR="00151BD3">
        <w:t> </w:t>
      </w:r>
      <w:r w:rsidRPr="005F2344">
        <w:t>chovat se jako všichni ostatní. Dnes, po dvaceti letech, se další generace dívek rozhodla pro ještě konzervativnější oblečení, než nosily jejich prababičky. Tváří</w:t>
      </w:r>
      <w:r w:rsidR="00151BD3" w:rsidRPr="005F2344">
        <w:t xml:space="preserve"> v</w:t>
      </w:r>
      <w:r w:rsidR="00151BD3">
        <w:t> </w:t>
      </w:r>
      <w:r w:rsidRPr="005F2344">
        <w:t>tvář matoucímu</w:t>
      </w:r>
      <w:r w:rsidR="00151BD3" w:rsidRPr="005F2344">
        <w:t xml:space="preserve"> a</w:t>
      </w:r>
      <w:r w:rsidR="00151BD3">
        <w:t> </w:t>
      </w:r>
      <w:r w:rsidRPr="005F2344">
        <w:t>nepřátelskému světu se opíraly</w:t>
      </w:r>
      <w:r w:rsidR="00151BD3" w:rsidRPr="005F2344">
        <w:t xml:space="preserve"> o</w:t>
      </w:r>
      <w:r w:rsidR="00151BD3">
        <w:t> </w:t>
      </w:r>
      <w:r w:rsidRPr="005F2344">
        <w:t>náboženství jako</w:t>
      </w:r>
      <w:r w:rsidR="00151BD3" w:rsidRPr="005F2344">
        <w:t xml:space="preserve"> o</w:t>
      </w:r>
      <w:r w:rsidR="00151BD3">
        <w:t> </w:t>
      </w:r>
      <w:r w:rsidRPr="005F2344">
        <w:t>berličku. Nemusely to dělat, ale byla to jejich volba.</w:t>
      </w:r>
    </w:p>
    <w:p w:rsidR="002D4445" w:rsidRDefault="005A7273" w:rsidP="00403701">
      <w:pPr>
        <w:pStyle w:val="Odst"/>
      </w:pPr>
      <w:r w:rsidRPr="005F2344">
        <w:t>Když se blížila</w:t>
      </w:r>
      <w:r w:rsidR="00151BD3" w:rsidRPr="005F2344">
        <w:t xml:space="preserve"> k</w:t>
      </w:r>
      <w:r w:rsidR="00151BD3">
        <w:t> </w:t>
      </w:r>
      <w:r w:rsidRPr="005F2344">
        <w:t>venkovním dveřím své kanceláře, všimla si, že kousek od ní tiše zastavil černý sedan</w:t>
      </w:r>
      <w:r w:rsidR="00151BD3" w:rsidRPr="005F2344">
        <w:t xml:space="preserve"> a</w:t>
      </w:r>
      <w:r w:rsidR="00151BD3">
        <w:t> </w:t>
      </w:r>
      <w:r w:rsidRPr="005F2344">
        <w:t>pak vklouzl na volné místo</w:t>
      </w:r>
      <w:r w:rsidR="00151BD3" w:rsidRPr="005F2344">
        <w:t xml:space="preserve"> u</w:t>
      </w:r>
      <w:r w:rsidR="00151BD3">
        <w:t> </w:t>
      </w:r>
      <w:r w:rsidRPr="005F2344">
        <w:t>kraje cesty. Jakmile vytáhla</w:t>
      </w:r>
      <w:r w:rsidR="00151BD3" w:rsidRPr="005F2344">
        <w:t xml:space="preserve"> z</w:t>
      </w:r>
      <w:r w:rsidR="00151BD3">
        <w:t> </w:t>
      </w:r>
      <w:r w:rsidRPr="005F2344">
        <w:t>kapsy klíče</w:t>
      </w:r>
      <w:r w:rsidR="00151BD3" w:rsidRPr="005F2344">
        <w:t xml:space="preserve"> a</w:t>
      </w:r>
      <w:r w:rsidR="00151BD3">
        <w:t> </w:t>
      </w:r>
      <w:r w:rsidRPr="005F2344">
        <w:t>chtěla odemknout, vystoupila</w:t>
      </w:r>
      <w:r w:rsidR="00151BD3" w:rsidRPr="005F2344">
        <w:t xml:space="preserve"> z</w:t>
      </w:r>
      <w:r w:rsidR="00151BD3">
        <w:t> </w:t>
      </w:r>
      <w:r w:rsidRPr="005F2344">
        <w:t>auta žena</w:t>
      </w:r>
      <w:r w:rsidR="00151BD3" w:rsidRPr="005F2344">
        <w:t xml:space="preserve"> v</w:t>
      </w:r>
      <w:r w:rsidR="00151BD3">
        <w:t> </w:t>
      </w:r>
      <w:r w:rsidRPr="005F2344">
        <w:t>kalhotovém kostýmu</w:t>
      </w:r>
      <w:r w:rsidR="00151BD3">
        <w:t xml:space="preserve"> </w:t>
      </w:r>
      <w:r w:rsidR="00151BD3" w:rsidRPr="005F2344">
        <w:t>a</w:t>
      </w:r>
      <w:r w:rsidR="00151BD3">
        <w:t> </w:t>
      </w:r>
      <w:r w:rsidRPr="005F2344">
        <w:t>muž</w:t>
      </w:r>
      <w:r w:rsidR="00151BD3" w:rsidRPr="005F2344">
        <w:t xml:space="preserve"> v</w:t>
      </w:r>
      <w:r w:rsidR="00151BD3">
        <w:t> </w:t>
      </w:r>
      <w:r w:rsidRPr="005F2344">
        <w:t>obleku. Oběma bylo sotva přes třicet let. Vydali se směrem</w:t>
      </w:r>
      <w:r w:rsidR="00151BD3" w:rsidRPr="005F2344">
        <w:t xml:space="preserve"> k</w:t>
      </w:r>
      <w:r w:rsidR="00151BD3">
        <w:t> </w:t>
      </w:r>
      <w:r w:rsidRPr="005F2344">
        <w:t>ní.</w:t>
      </w:r>
    </w:p>
    <w:p w:rsidR="002D4445" w:rsidRDefault="002D4445" w:rsidP="005A7273">
      <w:pPr>
        <w:pStyle w:val="Text"/>
      </w:pPr>
      <w:r>
        <w:t>„</w:t>
      </w:r>
      <w:r w:rsidR="005A7273" w:rsidRPr="005F2344">
        <w:t>Paní Cooperová?</w:t>
      </w:r>
      <w:r>
        <w:t>“</w:t>
      </w:r>
      <w:r w:rsidR="005A7273" w:rsidRPr="005F2344">
        <w:t xml:space="preserve"> oslovila ji žena.</w:t>
      </w:r>
    </w:p>
    <w:p w:rsidR="002D4445" w:rsidRDefault="002D4445" w:rsidP="005A7273">
      <w:pPr>
        <w:pStyle w:val="Text"/>
      </w:pPr>
      <w:r>
        <w:t>„</w:t>
      </w:r>
      <w:r w:rsidR="005A7273" w:rsidRPr="005F2344">
        <w:t>Ano?</w:t>
      </w:r>
      <w:r>
        <w:t>“</w:t>
      </w:r>
    </w:p>
    <w:p w:rsidR="002D4445" w:rsidRDefault="005A7273" w:rsidP="005A7273">
      <w:pPr>
        <w:pStyle w:val="Text"/>
      </w:pPr>
      <w:r w:rsidRPr="005F2344">
        <w:t>Tmavovlasá atraktivní žena, jejíž krásu kazily unavené oči, natáhla ruku</w:t>
      </w:r>
      <w:r w:rsidR="00151BD3" w:rsidRPr="005F2344">
        <w:t xml:space="preserve"> v</w:t>
      </w:r>
      <w:r w:rsidR="00151BD3">
        <w:t> </w:t>
      </w:r>
      <w:r w:rsidRPr="005F2344">
        <w:t xml:space="preserve">pozdravu. </w:t>
      </w:r>
      <w:r w:rsidR="002D4445">
        <w:t>„</w:t>
      </w:r>
      <w:r w:rsidRPr="005F2344">
        <w:t>Gillian Golderová. Tohle je můj kolega Alun Rhys.</w:t>
      </w:r>
      <w:r w:rsidR="002D4445">
        <w:t>“</w:t>
      </w:r>
    </w:p>
    <w:p w:rsidR="002D4445" w:rsidRDefault="005A7273" w:rsidP="005A7273">
      <w:pPr>
        <w:pStyle w:val="Text"/>
      </w:pPr>
      <w:r w:rsidRPr="005F2344">
        <w:t>Rhys zdvořile pozdravil. Měl pevně stavěnou podsaditou postavu</w:t>
      </w:r>
      <w:r w:rsidR="00151BD3" w:rsidRPr="005F2344">
        <w:t xml:space="preserve"> a</w:t>
      </w:r>
      <w:r w:rsidR="00151BD3">
        <w:t> </w:t>
      </w:r>
      <w:r w:rsidRPr="005F2344">
        <w:t>vypadal, jako by sem zamířil rovnou</w:t>
      </w:r>
      <w:r w:rsidR="00151BD3" w:rsidRPr="005F2344">
        <w:t xml:space="preserve"> z</w:t>
      </w:r>
      <w:r w:rsidR="00151BD3">
        <w:t> </w:t>
      </w:r>
      <w:r w:rsidRPr="005F2344">
        <w:t>univerzitního ragbyového pole.</w:t>
      </w:r>
    </w:p>
    <w:p w:rsidR="002D4445" w:rsidRDefault="005A7273" w:rsidP="005A7273">
      <w:pPr>
        <w:pStyle w:val="Text"/>
      </w:pPr>
      <w:r w:rsidRPr="005F2344">
        <w:lastRenderedPageBreak/>
        <w:t xml:space="preserve">Gillian Golderová spustila: </w:t>
      </w:r>
      <w:r w:rsidR="002D4445">
        <w:t>„</w:t>
      </w:r>
      <w:r w:rsidRPr="005F2344">
        <w:t>Jedná se pouze</w:t>
      </w:r>
      <w:r w:rsidR="00151BD3" w:rsidRPr="005F2344">
        <w:t xml:space="preserve"> o</w:t>
      </w:r>
      <w:r w:rsidR="00151BD3">
        <w:t> </w:t>
      </w:r>
      <w:r w:rsidRPr="005F2344">
        <w:t>přátelskou návštěvu. Jsme ze zpravodajské služby. Měla byste na nás chvilku čas?</w:t>
      </w:r>
      <w:r w:rsidR="002D4445">
        <w:t>“</w:t>
      </w:r>
    </w:p>
    <w:p w:rsidR="002D4445" w:rsidRDefault="002D4445" w:rsidP="005A7273">
      <w:pPr>
        <w:pStyle w:val="Text"/>
      </w:pPr>
      <w:r>
        <w:t>„</w:t>
      </w:r>
      <w:r w:rsidR="005A7273" w:rsidRPr="005F2344">
        <w:t>Jistě,</w:t>
      </w:r>
      <w:r>
        <w:t>“</w:t>
      </w:r>
      <w:r w:rsidR="005A7273" w:rsidRPr="005F2344">
        <w:t xml:space="preserve"> odpověděla Jenny neutrálně</w:t>
      </w:r>
      <w:r w:rsidR="00151BD3" w:rsidRPr="005F2344">
        <w:t xml:space="preserve"> a</w:t>
      </w:r>
      <w:r w:rsidR="00151BD3">
        <w:t> </w:t>
      </w:r>
      <w:r w:rsidR="005A7273" w:rsidRPr="005F2344">
        <w:t>vedla je spoře osvětlenou chodbou ke kanceláři.</w:t>
      </w:r>
    </w:p>
    <w:p w:rsidR="002D4445" w:rsidRDefault="005A7273" w:rsidP="005A7273">
      <w:pPr>
        <w:pStyle w:val="Text"/>
      </w:pPr>
      <w:r w:rsidRPr="005F2344">
        <w:t>Cestou se pokoušela přijít na to, jestli má úvodní uvolněné chování</w:t>
      </w:r>
      <w:r w:rsidR="00151BD3" w:rsidRPr="005F2344">
        <w:t xml:space="preserve"> a</w:t>
      </w:r>
      <w:r w:rsidR="00151BD3">
        <w:t> </w:t>
      </w:r>
      <w:r w:rsidRPr="005F2344">
        <w:t>obecné tlachání obou agentů považovat za uklidňující, nebo zlověstné. Už se setkala se spoustou vládních úředníků</w:t>
      </w:r>
      <w:r w:rsidR="00151BD3" w:rsidRPr="005F2344">
        <w:t xml:space="preserve"> a</w:t>
      </w:r>
      <w:r w:rsidR="00151BD3">
        <w:t> </w:t>
      </w:r>
      <w:r w:rsidRPr="005F2344">
        <w:t>různými agenty, aby věděla, že moderním způsobem chování je budit zdání přístupnosti</w:t>
      </w:r>
      <w:r w:rsidR="00151BD3" w:rsidRPr="005F2344">
        <w:t xml:space="preserve"> a</w:t>
      </w:r>
      <w:r w:rsidR="00151BD3">
        <w:t> </w:t>
      </w:r>
      <w:r w:rsidRPr="005F2344">
        <w:t>slušnosti, přestože se jejich základní metody vůbec nezměnily. Upjatost jako obecnou podstatu nahradila uvolněnost. Řeč těla měla zůstat otevřená, mluva eufemistická</w:t>
      </w:r>
      <w:r w:rsidR="00151BD3" w:rsidRPr="005F2344">
        <w:t xml:space="preserve"> a</w:t>
      </w:r>
      <w:r w:rsidR="00151BD3">
        <w:t> </w:t>
      </w:r>
      <w:r w:rsidRPr="005F2344">
        <w:t xml:space="preserve">nekonfrontační. Pokud člověk hrál podle těchto pravidel, byl považován za zasvěcence. Pokud vykazoval známky neúčasti nebo vypadal příliš strojeně, měl </w:t>
      </w:r>
      <w:r w:rsidR="002D4445">
        <w:t>„</w:t>
      </w:r>
      <w:r w:rsidRPr="005F2344">
        <w:t>problémy</w:t>
      </w:r>
      <w:r w:rsidR="002D4445">
        <w:t>“</w:t>
      </w:r>
      <w:r w:rsidR="00151BD3" w:rsidRPr="005F2344">
        <w:t xml:space="preserve"> a</w:t>
      </w:r>
      <w:r w:rsidR="00151BD3">
        <w:t> </w:t>
      </w:r>
      <w:r w:rsidRPr="005F2344">
        <w:t>nedalo se mu věřit.</w:t>
      </w:r>
    </w:p>
    <w:p w:rsidR="002D4445" w:rsidRDefault="002D4445" w:rsidP="005A7273">
      <w:pPr>
        <w:pStyle w:val="Text"/>
      </w:pPr>
      <w:r>
        <w:t>„</w:t>
      </w:r>
      <w:r w:rsidR="005A7273" w:rsidRPr="005F2344">
        <w:t>Asi tušíte, proč jsme tady,</w:t>
      </w:r>
      <w:r>
        <w:t>“</w:t>
      </w:r>
      <w:r w:rsidR="005A7273" w:rsidRPr="005F2344">
        <w:t xml:space="preserve"> začala Gillian Golderová</w:t>
      </w:r>
      <w:r w:rsidR="00151BD3" w:rsidRPr="005F2344">
        <w:t xml:space="preserve"> a</w:t>
      </w:r>
      <w:r w:rsidR="00151BD3">
        <w:t> </w:t>
      </w:r>
      <w:r w:rsidR="005A7273" w:rsidRPr="005F2344">
        <w:t>vzala tím na sebe úkol vést rozhovor. Rhys se ujal role pozorovatele.</w:t>
      </w:r>
    </w:p>
    <w:p w:rsidR="002D4445" w:rsidRDefault="005A7273" w:rsidP="005A7273">
      <w:pPr>
        <w:pStyle w:val="Text"/>
      </w:pPr>
      <w:r w:rsidRPr="005F2344">
        <w:t>Jenny se usmála</w:t>
      </w:r>
      <w:r w:rsidR="00151BD3" w:rsidRPr="005F2344">
        <w:t xml:space="preserve"> a</w:t>
      </w:r>
      <w:r w:rsidR="00151BD3">
        <w:t> </w:t>
      </w:r>
      <w:r w:rsidRPr="005F2344">
        <w:t xml:space="preserve">usilovně se snažila nevypadat vystrašeně nebo defenzivně. </w:t>
      </w:r>
      <w:r w:rsidR="002D4445">
        <w:t>„</w:t>
      </w:r>
      <w:r w:rsidRPr="005F2344">
        <w:t>Předpokládám, že jde</w:t>
      </w:r>
      <w:r w:rsidR="00151BD3" w:rsidRPr="005F2344">
        <w:t xml:space="preserve"> o</w:t>
      </w:r>
      <w:r w:rsidR="00151BD3">
        <w:t> </w:t>
      </w:r>
      <w:r w:rsidRPr="005F2344">
        <w:t>Nazima Jamala.</w:t>
      </w:r>
      <w:r w:rsidR="002D4445">
        <w:t>“</w:t>
      </w:r>
    </w:p>
    <w:p w:rsidR="002D4445" w:rsidRDefault="002D4445" w:rsidP="005A7273">
      <w:pPr>
        <w:pStyle w:val="Text"/>
      </w:pPr>
      <w:r>
        <w:t>„</w:t>
      </w:r>
      <w:r w:rsidR="005A7273" w:rsidRPr="005F2344">
        <w:t>Ano. Samozřejmě jsme slyšeli</w:t>
      </w:r>
      <w:r w:rsidR="00151BD3" w:rsidRPr="005F2344">
        <w:t xml:space="preserve"> o</w:t>
      </w:r>
      <w:r w:rsidR="00151BD3">
        <w:t> </w:t>
      </w:r>
      <w:r w:rsidR="005A7273" w:rsidRPr="005F2344">
        <w:t>rozhodnutí soudce</w:t>
      </w:r>
      <w:r w:rsidR="00151BD3" w:rsidRPr="005F2344">
        <w:t xml:space="preserve"> z</w:t>
      </w:r>
      <w:r w:rsidR="00151BD3">
        <w:t> </w:t>
      </w:r>
      <w:r w:rsidR="005A7273" w:rsidRPr="005F2344">
        <w:t>minulého týdne</w:t>
      </w:r>
      <w:r w:rsidR="00151BD3" w:rsidRPr="005F2344">
        <w:t xml:space="preserve"> a</w:t>
      </w:r>
      <w:r w:rsidR="00151BD3">
        <w:t> </w:t>
      </w:r>
      <w:r w:rsidR="005A7273" w:rsidRPr="005F2344">
        <w:t>patrně už za vámi přišla paní Jamalová</w:t>
      </w:r>
      <w:r w:rsidR="00151BD3" w:rsidRPr="005F2344">
        <w:t xml:space="preserve"> s</w:t>
      </w:r>
      <w:r w:rsidR="00151BD3">
        <w:t> </w:t>
      </w:r>
      <w:r w:rsidR="005A7273" w:rsidRPr="005F2344">
        <w:t>prosbou, abyste zahájila vyšetřování.</w:t>
      </w:r>
      <w:r>
        <w:t>“</w:t>
      </w:r>
    </w:p>
    <w:p w:rsidR="002D4445" w:rsidRDefault="005A7273" w:rsidP="005A7273">
      <w:pPr>
        <w:pStyle w:val="Text"/>
      </w:pPr>
      <w:r w:rsidRPr="005F2344">
        <w:t>Jenny si byla naprosto jistá, že</w:t>
      </w:r>
      <w:r w:rsidR="00151BD3" w:rsidRPr="005F2344">
        <w:t xml:space="preserve"> o</w:t>
      </w:r>
      <w:r w:rsidR="00151BD3">
        <w:t> </w:t>
      </w:r>
      <w:r w:rsidRPr="005F2344">
        <w:t>všem vědí. Detektiv inspektor Pironi určitě zvedl telefon</w:t>
      </w:r>
      <w:r w:rsidR="00151BD3" w:rsidRPr="005F2344">
        <w:t xml:space="preserve"> v</w:t>
      </w:r>
      <w:r w:rsidR="00151BD3">
        <w:t> </w:t>
      </w:r>
      <w:r w:rsidRPr="005F2344">
        <w:t>okamžiku, kdy ho požádala</w:t>
      </w:r>
      <w:r w:rsidR="00151BD3" w:rsidRPr="005F2344">
        <w:t xml:space="preserve"> o</w:t>
      </w:r>
      <w:r w:rsidR="00151BD3">
        <w:t> </w:t>
      </w:r>
      <w:r w:rsidRPr="005F2344">
        <w:t>schůzku. Všechno to bylo součástí hry</w:t>
      </w:r>
      <w:r w:rsidR="00151BD3" w:rsidRPr="005F2344">
        <w:t xml:space="preserve"> a</w:t>
      </w:r>
      <w:r w:rsidR="00151BD3">
        <w:t> </w:t>
      </w:r>
      <w:r w:rsidRPr="005F2344">
        <w:t>Golderová se jen pokoušela zjistit, zda na ni Jenny přistoupí.</w:t>
      </w:r>
    </w:p>
    <w:p w:rsidR="002D4445" w:rsidRDefault="002D4445" w:rsidP="005A7273">
      <w:pPr>
        <w:pStyle w:val="Text"/>
      </w:pPr>
      <w:r>
        <w:t>„</w:t>
      </w:r>
      <w:r w:rsidR="005A7273" w:rsidRPr="005F2344">
        <w:t>Ano, přišla.</w:t>
      </w:r>
      <w:r>
        <w:t>“</w:t>
      </w:r>
    </w:p>
    <w:p w:rsidR="002D4445" w:rsidRDefault="002D4445" w:rsidP="005A7273">
      <w:pPr>
        <w:pStyle w:val="Text"/>
      </w:pPr>
      <w:r>
        <w:t>„</w:t>
      </w:r>
      <w:r w:rsidR="005A7273" w:rsidRPr="005F2344">
        <w:t>Aha. Víte, to nikoho nepřekvapuje. Musí to být pro ni těžké.</w:t>
      </w:r>
      <w:r>
        <w:t>“</w:t>
      </w:r>
    </w:p>
    <w:p w:rsidR="002D4445" w:rsidRDefault="00403701" w:rsidP="005A7273">
      <w:pPr>
        <w:pStyle w:val="Text"/>
      </w:pPr>
      <w:r>
        <w:lastRenderedPageBreak/>
        <w:t>„</w:t>
      </w:r>
      <w:r w:rsidR="005A7273" w:rsidRPr="005F2344">
        <w:t>Jistě.</w:t>
      </w:r>
      <w:r w:rsidR="002D4445">
        <w:t>“</w:t>
      </w:r>
    </w:p>
    <w:p w:rsidR="002D4445" w:rsidRDefault="002D4445" w:rsidP="005A7273">
      <w:pPr>
        <w:pStyle w:val="Text"/>
      </w:pPr>
      <w:r>
        <w:t>„</w:t>
      </w:r>
      <w:r w:rsidR="005A7273" w:rsidRPr="005F2344">
        <w:t>Takže</w:t>
      </w:r>
      <w:r w:rsidR="005A7273">
        <w:t>…</w:t>
      </w:r>
      <w:r w:rsidR="005A7273" w:rsidRPr="005F2344">
        <w:t xml:space="preserve"> jaký</w:t>
      </w:r>
      <w:r w:rsidR="00151BD3" w:rsidRPr="005F2344">
        <w:t xml:space="preserve"> z</w:t>
      </w:r>
      <w:r w:rsidR="00151BD3">
        <w:t> </w:t>
      </w:r>
      <w:r w:rsidR="005A7273" w:rsidRPr="005F2344">
        <w:t>toho máte pocit?</w:t>
      </w:r>
      <w:r>
        <w:t>“</w:t>
      </w:r>
    </w:p>
    <w:p w:rsidR="002D4445" w:rsidRDefault="002D4445" w:rsidP="005A7273">
      <w:pPr>
        <w:pStyle w:val="Text"/>
      </w:pPr>
      <w:r>
        <w:t>„</w:t>
      </w:r>
      <w:r w:rsidR="005A7273" w:rsidRPr="005F2344">
        <w:t>Jaký</w:t>
      </w:r>
      <w:r w:rsidR="00151BD3" w:rsidRPr="005F2344">
        <w:t xml:space="preserve"> z</w:t>
      </w:r>
      <w:r w:rsidR="00151BD3">
        <w:t> </w:t>
      </w:r>
      <w:r w:rsidR="005A7273" w:rsidRPr="005F2344">
        <w:t>toho mám pocit?</w:t>
      </w:r>
      <w:r>
        <w:t>“</w:t>
      </w:r>
      <w:r w:rsidR="005A7273" w:rsidRPr="005F2344">
        <w:t xml:space="preserve"> Jenny ta otázka zaskočila. </w:t>
      </w:r>
      <w:r>
        <w:t>„</w:t>
      </w:r>
      <w:r w:rsidR="005A7273" w:rsidRPr="005F2344">
        <w:t>Já jen dělám svou práci, dávám dohromady zprávu pro ministra vnitra, který má</w:t>
      </w:r>
      <w:r w:rsidR="00151BD3" w:rsidRPr="005F2344">
        <w:t xml:space="preserve"> v</w:t>
      </w:r>
      <w:r w:rsidR="00151BD3">
        <w:t> </w:t>
      </w:r>
      <w:r w:rsidR="005A7273" w:rsidRPr="005F2344">
        <w:t>kompetenci povolit nové vyšetřování.</w:t>
      </w:r>
      <w:r>
        <w:t>“</w:t>
      </w:r>
    </w:p>
    <w:p w:rsidR="002D4445" w:rsidRDefault="002D4445" w:rsidP="005A7273">
      <w:pPr>
        <w:pStyle w:val="Text"/>
      </w:pPr>
      <w:r>
        <w:t>„</w:t>
      </w:r>
      <w:r w:rsidR="005A7273" w:rsidRPr="005F2344">
        <w:t>Myslíte, že</w:t>
      </w:r>
      <w:r w:rsidR="00151BD3" w:rsidRPr="005F2344">
        <w:t xml:space="preserve"> k</w:t>
      </w:r>
      <w:r w:rsidR="00151BD3">
        <w:t> </w:t>
      </w:r>
      <w:r w:rsidR="005A7273" w:rsidRPr="005F2344">
        <w:t>tomu dojde?</w:t>
      </w:r>
      <w:r>
        <w:t>“</w:t>
      </w:r>
    </w:p>
    <w:p w:rsidR="002D4445" w:rsidRDefault="002D4445" w:rsidP="005A7273">
      <w:pPr>
        <w:pStyle w:val="Text"/>
      </w:pPr>
      <w:r>
        <w:t>„</w:t>
      </w:r>
      <w:r w:rsidR="005A7273" w:rsidRPr="005F2344">
        <w:t>Nemám tušení.</w:t>
      </w:r>
      <w:r>
        <w:t>“</w:t>
      </w:r>
    </w:p>
    <w:p w:rsidR="002D4445" w:rsidRDefault="002D4445" w:rsidP="005A7273">
      <w:pPr>
        <w:pStyle w:val="Text"/>
      </w:pPr>
      <w:r>
        <w:t>„</w:t>
      </w:r>
      <w:r w:rsidR="005A7273" w:rsidRPr="005F2344">
        <w:t>Nevím, jestli vás to zajímá, ale my si myslíme, že to povolení dostanete. Kdyby ho odmítl vydat, jen by to vypadalo, že je co skrývat.</w:t>
      </w:r>
      <w:r>
        <w:t>“</w:t>
      </w:r>
      <w:r w:rsidR="005A7273" w:rsidRPr="005F2344">
        <w:t xml:space="preserve"> Rhys souhlasně přikývl. </w:t>
      </w:r>
      <w:r w:rsidR="00151BD3">
        <w:t>„</w:t>
      </w:r>
      <w:r w:rsidR="00151BD3" w:rsidRPr="005F2344">
        <w:t>A</w:t>
      </w:r>
      <w:r w:rsidR="00151BD3">
        <w:t> </w:t>
      </w:r>
      <w:r w:rsidR="005A7273" w:rsidRPr="005F2344">
        <w:t>my všichni děláme, co můžeme, abychom</w:t>
      </w:r>
      <w:r w:rsidR="00151BD3" w:rsidRPr="005F2344">
        <w:t xml:space="preserve"> s</w:t>
      </w:r>
      <w:r w:rsidR="00151BD3">
        <w:t> </w:t>
      </w:r>
      <w:r w:rsidR="005A7273" w:rsidRPr="005F2344">
        <w:t>muslimskou komunitou vybudovali co nejlepší vztahy.</w:t>
      </w:r>
      <w:r>
        <w:t>“</w:t>
      </w:r>
    </w:p>
    <w:p w:rsidR="002D4445" w:rsidRDefault="005A7273" w:rsidP="005A7273">
      <w:pPr>
        <w:pStyle w:val="Text"/>
      </w:pPr>
      <w:r w:rsidRPr="005F2344">
        <w:t>Nastala odmlka</w:t>
      </w:r>
      <w:r w:rsidR="00151BD3" w:rsidRPr="005F2344">
        <w:t xml:space="preserve"> a</w:t>
      </w:r>
      <w:r w:rsidR="00151BD3">
        <w:t> </w:t>
      </w:r>
      <w:r w:rsidRPr="005F2344">
        <w:t>Jenny cítila, že se od ní očekává, aby odpověděla. Byla stále zmatenější</w:t>
      </w:r>
      <w:r w:rsidR="00151BD3" w:rsidRPr="005F2344">
        <w:t xml:space="preserve"> a</w:t>
      </w:r>
      <w:r w:rsidR="00151BD3">
        <w:t> </w:t>
      </w:r>
      <w:r w:rsidRPr="005F2344">
        <w:t xml:space="preserve">podrážděnější kvůli agentčině neupřímnému chování. Zeptala se: </w:t>
      </w:r>
      <w:r w:rsidR="002D4445">
        <w:t>„</w:t>
      </w:r>
      <w:r w:rsidRPr="005F2344">
        <w:t>Chcete mluvit</w:t>
      </w:r>
      <w:r w:rsidR="00151BD3" w:rsidRPr="005F2344">
        <w:t xml:space="preserve"> o</w:t>
      </w:r>
      <w:r w:rsidR="00151BD3">
        <w:t> </w:t>
      </w:r>
      <w:r w:rsidRPr="005F2344">
        <w:t>něčem konkrétním?</w:t>
      </w:r>
      <w:r w:rsidR="002D4445">
        <w:t>“</w:t>
      </w:r>
    </w:p>
    <w:p w:rsidR="002D4445" w:rsidRDefault="005A7273" w:rsidP="005A7273">
      <w:pPr>
        <w:pStyle w:val="Text"/>
      </w:pPr>
      <w:r w:rsidRPr="005F2344">
        <w:t xml:space="preserve">Golderová pokračovala ve stejném tónu: </w:t>
      </w:r>
      <w:r w:rsidR="002D4445">
        <w:t>„</w:t>
      </w:r>
      <w:r w:rsidRPr="005F2344">
        <w:t>Bezpochyby jde</w:t>
      </w:r>
      <w:r w:rsidR="00151BD3" w:rsidRPr="005F2344">
        <w:t xml:space="preserve"> o</w:t>
      </w:r>
      <w:r w:rsidR="00151BD3">
        <w:t> </w:t>
      </w:r>
      <w:r w:rsidRPr="005F2344">
        <w:t>případ, ve kterém se objeví citlivé otázky.</w:t>
      </w:r>
      <w:r w:rsidR="00151BD3" w:rsidRPr="005F2344">
        <w:t xml:space="preserve"> A</w:t>
      </w:r>
      <w:r w:rsidR="00151BD3">
        <w:t> </w:t>
      </w:r>
      <w:r w:rsidRPr="005F2344">
        <w:t>moc dobře všichni víme, že média mají tendenci se na takovéhle případy vrhnout</w:t>
      </w:r>
      <w:r w:rsidR="00151BD3" w:rsidRPr="005F2344">
        <w:t xml:space="preserve"> a</w:t>
      </w:r>
      <w:r w:rsidR="00151BD3">
        <w:t> </w:t>
      </w:r>
      <w:r w:rsidRPr="005F2344">
        <w:t>udělat</w:t>
      </w:r>
      <w:r w:rsidR="00151BD3" w:rsidRPr="005F2344">
        <w:t xml:space="preserve"> z</w:t>
      </w:r>
      <w:r w:rsidR="00151BD3">
        <w:t> </w:t>
      </w:r>
      <w:r w:rsidRPr="005F2344">
        <w:t>nich senzaci</w:t>
      </w:r>
      <w:r>
        <w:t>…</w:t>
      </w:r>
      <w:r w:rsidR="002D4445">
        <w:t>“</w:t>
      </w:r>
      <w:r w:rsidRPr="005F2344">
        <w:t xml:space="preserve"> Pohlédla na svého kolegu. </w:t>
      </w:r>
      <w:r w:rsidR="00151BD3">
        <w:t>„</w:t>
      </w:r>
      <w:r w:rsidR="00151BD3" w:rsidRPr="005F2344">
        <w:t>Z</w:t>
      </w:r>
      <w:r w:rsidR="00151BD3">
        <w:t> </w:t>
      </w:r>
      <w:r w:rsidRPr="005F2344">
        <w:t>naší strany ale máme pocit, že kdyby se nám podařilo hned na začátku odvrátit možnou nedůvěru, mohli bychom se vyhnout rozpoutání davové hysterie.</w:t>
      </w:r>
      <w:r w:rsidR="002D4445">
        <w:t>“</w:t>
      </w:r>
    </w:p>
    <w:p w:rsidR="002D4445" w:rsidRDefault="002D4445" w:rsidP="005A7273">
      <w:pPr>
        <w:pStyle w:val="Text"/>
      </w:pPr>
      <w:r>
        <w:t>„</w:t>
      </w:r>
      <w:r w:rsidR="005A7273" w:rsidRPr="005F2344">
        <w:t>Nedůvěru?</w:t>
      </w:r>
      <w:r>
        <w:t>“</w:t>
      </w:r>
      <w:r w:rsidR="005A7273" w:rsidRPr="005F2344">
        <w:t xml:space="preserve"> parafrázovala ji Jenny</w:t>
      </w:r>
      <w:r w:rsidR="00151BD3" w:rsidRPr="005F2344">
        <w:t xml:space="preserve"> a</w:t>
      </w:r>
      <w:r w:rsidR="00151BD3">
        <w:t> </w:t>
      </w:r>
      <w:r w:rsidR="005A7273" w:rsidRPr="005F2344">
        <w:t>tvářila se, že tuhle poznámku nechápe.</w:t>
      </w:r>
    </w:p>
    <w:p w:rsidR="002D4445" w:rsidRDefault="002D4445" w:rsidP="005A7273">
      <w:pPr>
        <w:pStyle w:val="Text"/>
      </w:pPr>
      <w:r>
        <w:t>„</w:t>
      </w:r>
      <w:r w:rsidR="005A7273" w:rsidRPr="005F2344">
        <w:t>Ano.</w:t>
      </w:r>
      <w:r>
        <w:t>“</w:t>
      </w:r>
      <w:r w:rsidR="005A7273" w:rsidRPr="005F2344">
        <w:t xml:space="preserve"> Gillian Golderová si poposedla. </w:t>
      </w:r>
      <w:r>
        <w:t>„</w:t>
      </w:r>
      <w:r w:rsidR="005A7273" w:rsidRPr="005F2344">
        <w:t>Paní Jamalová je očividně velice rozrušená, to by byl na jejím místě každý, ale vyšetřován</w:t>
      </w:r>
      <w:r w:rsidR="00403701">
        <w:t>í</w:t>
      </w:r>
      <w:r w:rsidR="005A7273" w:rsidRPr="005F2344">
        <w:t xml:space="preserve"> by mohla vnímat jako příležitost ventilovat své iracionální pocity na veřejnosti</w:t>
      </w:r>
      <w:r w:rsidR="005A7273">
        <w:t>…</w:t>
      </w:r>
      <w:r w:rsidR="005A7273" w:rsidRPr="005F2344">
        <w:t xml:space="preserve"> Bylo by nešťastné, kdyby se naprosto korektní šetření vydalo tímto směrem, obzvlášť</w:t>
      </w:r>
      <w:r w:rsidR="00151BD3" w:rsidRPr="005F2344">
        <w:t xml:space="preserve"> v</w:t>
      </w:r>
      <w:r w:rsidR="00151BD3">
        <w:t> </w:t>
      </w:r>
      <w:r w:rsidR="005A7273" w:rsidRPr="005F2344">
        <w:t>situaci, kdy se už několik let tak usilovně snažíme získat důvěru mladých britských Asijců.</w:t>
      </w:r>
      <w:r>
        <w:t>“</w:t>
      </w:r>
    </w:p>
    <w:p w:rsidR="002D4445" w:rsidRDefault="002D4445" w:rsidP="005A7273">
      <w:pPr>
        <w:pStyle w:val="Text"/>
      </w:pPr>
      <w:r>
        <w:lastRenderedPageBreak/>
        <w:t>„</w:t>
      </w:r>
      <w:r w:rsidR="005A7273" w:rsidRPr="005F2344">
        <w:t>Nemohu jí zabránit</w:t>
      </w:r>
      <w:r w:rsidR="00151BD3" w:rsidRPr="005F2344">
        <w:t xml:space="preserve"> v</w:t>
      </w:r>
      <w:r w:rsidR="00151BD3">
        <w:t> </w:t>
      </w:r>
      <w:r w:rsidR="005A7273" w:rsidRPr="005F2344">
        <w:t>tom, aby mluvila</w:t>
      </w:r>
      <w:r w:rsidR="00151BD3" w:rsidRPr="005F2344">
        <w:t xml:space="preserve"> s</w:t>
      </w:r>
      <w:r w:rsidR="00151BD3">
        <w:t> </w:t>
      </w:r>
      <w:r w:rsidR="005A7273" w:rsidRPr="005F2344">
        <w:t>tiskem, pokud máte na mysli tohle</w:t>
      </w:r>
      <w:r>
        <w:t>.“</w:t>
      </w:r>
    </w:p>
    <w:p w:rsidR="002D4445" w:rsidRDefault="002D4445" w:rsidP="005A7273">
      <w:pPr>
        <w:pStyle w:val="Text"/>
      </w:pPr>
      <w:r>
        <w:t>„</w:t>
      </w:r>
      <w:r w:rsidR="005A7273" w:rsidRPr="005F2344">
        <w:t>To jistě ne. Problém je, že bychom se chtěli vyhnout tomu, aby pronášela neopodstatněná obvinění vůči Britské zpravodajské službě. Budeme</w:t>
      </w:r>
      <w:r w:rsidR="00151BD3" w:rsidRPr="005F2344">
        <w:t xml:space="preserve"> s</w:t>
      </w:r>
      <w:r w:rsidR="00151BD3">
        <w:t> </w:t>
      </w:r>
      <w:r w:rsidR="005A7273" w:rsidRPr="005F2344">
        <w:t>vámi podle svých možností spolupracovat, ale stejně tak vám rovnou můžeme říct, že nevíme téměř nic</w:t>
      </w:r>
      <w:r w:rsidR="00151BD3" w:rsidRPr="005F2344">
        <w:t xml:space="preserve"> o</w:t>
      </w:r>
      <w:r w:rsidR="00151BD3">
        <w:t> </w:t>
      </w:r>
      <w:r w:rsidR="005A7273" w:rsidRPr="005F2344">
        <w:t>tom, co se Jamalovi</w:t>
      </w:r>
      <w:r w:rsidR="00151BD3" w:rsidRPr="005F2344">
        <w:t xml:space="preserve"> a</w:t>
      </w:r>
      <w:r w:rsidR="00151BD3">
        <w:t> </w:t>
      </w:r>
      <w:r w:rsidR="005A7273" w:rsidRPr="005F2344">
        <w:t xml:space="preserve">Hassanovi stalo. Věřte mi, prošli jsme všechny spisy </w:t>
      </w:r>
      <w:r w:rsidR="005A7273">
        <w:t>–</w:t>
      </w:r>
      <w:r w:rsidR="005A7273" w:rsidRPr="005F2344">
        <w:t xml:space="preserve"> stopa se ztratila.</w:t>
      </w:r>
      <w:r>
        <w:t>“</w:t>
      </w:r>
    </w:p>
    <w:p w:rsidR="002D4445" w:rsidRDefault="002D4445" w:rsidP="005A7273">
      <w:pPr>
        <w:pStyle w:val="Text"/>
      </w:pPr>
      <w:r>
        <w:t>„</w:t>
      </w:r>
      <w:r w:rsidR="005A7273" w:rsidRPr="005F2344">
        <w:t>Budu se na ně moct podívat</w:t>
      </w:r>
      <w:r w:rsidR="00151BD3" w:rsidRPr="005F2344">
        <w:t xml:space="preserve"> i</w:t>
      </w:r>
      <w:r w:rsidR="00151BD3">
        <w:t> </w:t>
      </w:r>
      <w:r w:rsidR="005A7273" w:rsidRPr="005F2344">
        <w:t>já?</w:t>
      </w:r>
      <w:r>
        <w:t>“</w:t>
      </w:r>
    </w:p>
    <w:p w:rsidR="002D4445" w:rsidRDefault="002D4445" w:rsidP="005A7273">
      <w:pPr>
        <w:pStyle w:val="Text"/>
      </w:pPr>
      <w:r>
        <w:t>„</w:t>
      </w:r>
      <w:r w:rsidR="005A7273" w:rsidRPr="005F2344">
        <w:t>To se rozhodne na vyšších místech. Někdy usilujeme</w:t>
      </w:r>
      <w:r w:rsidR="00151BD3">
        <w:t xml:space="preserve"> </w:t>
      </w:r>
      <w:r w:rsidR="00151BD3" w:rsidRPr="005F2344">
        <w:t>o</w:t>
      </w:r>
      <w:r w:rsidR="00151BD3">
        <w:t> </w:t>
      </w:r>
      <w:r w:rsidR="005A7273" w:rsidRPr="005F2344">
        <w:t>oprávnění</w:t>
      </w:r>
      <w:r w:rsidR="00151BD3" w:rsidRPr="005F2344">
        <w:t xml:space="preserve"> k</w:t>
      </w:r>
      <w:r w:rsidR="00151BD3">
        <w:t> </w:t>
      </w:r>
      <w:r w:rsidR="005A7273" w:rsidRPr="005F2344">
        <w:t xml:space="preserve">ochraně veřejného zájmu, abychom kryli naše pracovní soubory </w:t>
      </w:r>
      <w:r w:rsidR="005A7273">
        <w:t>–</w:t>
      </w:r>
      <w:r w:rsidR="005A7273" w:rsidRPr="005F2344">
        <w:t xml:space="preserve"> ochránili naše metody</w:t>
      </w:r>
      <w:r w:rsidR="00151BD3" w:rsidRPr="005F2344">
        <w:t xml:space="preserve"> a</w:t>
      </w:r>
      <w:r w:rsidR="00151BD3">
        <w:t> </w:t>
      </w:r>
      <w:r w:rsidR="005A7273" w:rsidRPr="005F2344">
        <w:t xml:space="preserve">tak podobně </w:t>
      </w:r>
      <w:r w:rsidR="005A7273">
        <w:t>–</w:t>
      </w:r>
      <w:r w:rsidR="005A7273" w:rsidRPr="005F2344">
        <w:t>, ale určitě vám dáme</w:t>
      </w:r>
      <w:r w:rsidR="00151BD3" w:rsidRPr="005F2344">
        <w:t xml:space="preserve"> k</w:t>
      </w:r>
      <w:r w:rsidR="00151BD3">
        <w:t> </w:t>
      </w:r>
      <w:r w:rsidR="005A7273" w:rsidRPr="005F2344">
        <w:t>dispozici svědka, který vám bude moci poskytnout informace</w:t>
      </w:r>
      <w:r w:rsidR="00151BD3" w:rsidRPr="005F2344">
        <w:t xml:space="preserve"> k</w:t>
      </w:r>
      <w:r w:rsidR="00151BD3">
        <w:t> </w:t>
      </w:r>
      <w:r w:rsidR="005A7273" w:rsidRPr="005F2344">
        <w:t>vyšetřování.</w:t>
      </w:r>
      <w:r>
        <w:t>“</w:t>
      </w:r>
    </w:p>
    <w:p w:rsidR="002D4445" w:rsidRDefault="00151BD3" w:rsidP="005A7273">
      <w:pPr>
        <w:pStyle w:val="Text"/>
      </w:pPr>
      <w:r>
        <w:t>„</w:t>
      </w:r>
      <w:r w:rsidRPr="005F2344">
        <w:t>A</w:t>
      </w:r>
      <w:r>
        <w:t> </w:t>
      </w:r>
      <w:r w:rsidR="005A7273" w:rsidRPr="005F2344">
        <w:t>co policejní záznamy? Předpokládám, že jste je viděli</w:t>
      </w:r>
      <w:r w:rsidRPr="005F2344">
        <w:t xml:space="preserve"> a</w:t>
      </w:r>
      <w:r>
        <w:t> </w:t>
      </w:r>
      <w:r w:rsidR="005A7273" w:rsidRPr="005F2344">
        <w:t>četli.</w:t>
      </w:r>
      <w:r w:rsidR="002D4445">
        <w:t>“</w:t>
      </w:r>
    </w:p>
    <w:p w:rsidR="002D4445" w:rsidRDefault="002D4445" w:rsidP="005A7273">
      <w:pPr>
        <w:pStyle w:val="Text"/>
      </w:pPr>
      <w:r>
        <w:t>„</w:t>
      </w:r>
      <w:r w:rsidR="005A7273" w:rsidRPr="005F2344">
        <w:t>Ani</w:t>
      </w:r>
      <w:r w:rsidR="00151BD3" w:rsidRPr="005F2344">
        <w:t xml:space="preserve"> v</w:t>
      </w:r>
      <w:r w:rsidR="00151BD3">
        <w:t> </w:t>
      </w:r>
      <w:r w:rsidR="005A7273" w:rsidRPr="005F2344">
        <w:t>nich není moc zajímavého, přinejmenším</w:t>
      </w:r>
      <w:r w:rsidR="00151BD3" w:rsidRPr="005F2344">
        <w:t xml:space="preserve"> v</w:t>
      </w:r>
      <w:r w:rsidR="00151BD3">
        <w:t> </w:t>
      </w:r>
      <w:r w:rsidR="005A7273" w:rsidRPr="005F2344">
        <w:t>těch, které zůstaly.</w:t>
      </w:r>
      <w:r>
        <w:t>“</w:t>
      </w:r>
    </w:p>
    <w:p w:rsidR="002D4445" w:rsidRDefault="005A7273" w:rsidP="005A7273">
      <w:pPr>
        <w:pStyle w:val="Text"/>
      </w:pPr>
      <w:r w:rsidRPr="005F2344">
        <w:t>Jenny se opřela</w:t>
      </w:r>
      <w:r w:rsidR="00151BD3" w:rsidRPr="005F2344">
        <w:t xml:space="preserve"> a</w:t>
      </w:r>
      <w:r w:rsidR="00151BD3">
        <w:t> </w:t>
      </w:r>
      <w:r w:rsidRPr="005F2344">
        <w:t>pokoušela se prohlédnout mlhou, která agenty zahalovala. Měla pocit, že tohle má být pokus, jak ji hned od začátku umlčet</w:t>
      </w:r>
      <w:r w:rsidR="00151BD3" w:rsidRPr="005F2344">
        <w:t xml:space="preserve"> a</w:t>
      </w:r>
      <w:r w:rsidR="00151BD3">
        <w:t> </w:t>
      </w:r>
      <w:r w:rsidRPr="005F2344">
        <w:t>mít ji pod kontrolou, ale tihle poslíčci působili tak neškodně, že si nebyla jistá.</w:t>
      </w:r>
    </w:p>
    <w:p w:rsidR="002D4445" w:rsidRDefault="002D4445" w:rsidP="005A7273">
      <w:pPr>
        <w:pStyle w:val="Text"/>
      </w:pPr>
      <w:r>
        <w:t>„</w:t>
      </w:r>
      <w:r w:rsidR="005A7273" w:rsidRPr="005F2344">
        <w:t>Jen jestli to chápu správně,</w:t>
      </w:r>
      <w:r>
        <w:t>“</w:t>
      </w:r>
      <w:r w:rsidR="005A7273" w:rsidRPr="005F2344">
        <w:t xml:space="preserve"> řekla Jenny, </w:t>
      </w:r>
      <w:r>
        <w:t>„</w:t>
      </w:r>
      <w:r w:rsidR="005A7273" w:rsidRPr="005F2344">
        <w:t>chcete mi říct, že pokud skutečně povedu vyšetřování, poskytnete mi svědka ze zpravodajské služby, ale nebudu smět vidět vaše záznamy.</w:t>
      </w:r>
      <w:r>
        <w:t>“</w:t>
      </w:r>
    </w:p>
    <w:p w:rsidR="002D4445" w:rsidRDefault="005A7273" w:rsidP="005A7273">
      <w:pPr>
        <w:pStyle w:val="Text"/>
      </w:pPr>
      <w:r w:rsidRPr="005F2344">
        <w:t xml:space="preserve">Gillian Golderová přikývla. </w:t>
      </w:r>
      <w:r w:rsidR="00151BD3">
        <w:t>„</w:t>
      </w:r>
      <w:r w:rsidR="00151BD3" w:rsidRPr="005F2344">
        <w:t>V</w:t>
      </w:r>
      <w:r w:rsidR="00151BD3">
        <w:t> </w:t>
      </w:r>
      <w:r w:rsidRPr="005F2344">
        <w:t>podstatě ano.</w:t>
      </w:r>
      <w:r w:rsidR="002D4445">
        <w:t>“</w:t>
      </w:r>
    </w:p>
    <w:p w:rsidR="002D4445" w:rsidRDefault="00151BD3" w:rsidP="005A7273">
      <w:pPr>
        <w:pStyle w:val="Text"/>
      </w:pPr>
      <w:r>
        <w:t>„</w:t>
      </w:r>
      <w:r w:rsidRPr="005F2344">
        <w:t>A</w:t>
      </w:r>
      <w:r>
        <w:t> </w:t>
      </w:r>
      <w:r w:rsidR="005A7273" w:rsidRPr="005F2344">
        <w:t>chcete po mně, abych se nepídila po dalších písemných důkazech, ani abych</w:t>
      </w:r>
      <w:r w:rsidRPr="005F2344">
        <w:t xml:space="preserve"> v</w:t>
      </w:r>
      <w:r>
        <w:t> </w:t>
      </w:r>
      <w:r w:rsidR="005A7273" w:rsidRPr="005F2344">
        <w:t>paní Jamalové nebudila dojem, že možná existují tajné informace, ke kterým nemám přístup.</w:t>
      </w:r>
      <w:r w:rsidR="002D4445">
        <w:t>“</w:t>
      </w:r>
    </w:p>
    <w:p w:rsidR="002D4445" w:rsidRDefault="005A7273" w:rsidP="005A7273">
      <w:pPr>
        <w:pStyle w:val="Text"/>
      </w:pPr>
      <w:r w:rsidRPr="005F2344">
        <w:t xml:space="preserve">Rhys se vložil do rozhovoru: </w:t>
      </w:r>
      <w:r w:rsidR="002D4445">
        <w:t>„</w:t>
      </w:r>
      <w:r w:rsidRPr="005F2344">
        <w:t xml:space="preserve">Nepokoušíme se vám přistřihnout křídla, paní Cooperová, chceme pouze vyjasnit dvě </w:t>
      </w:r>
      <w:r w:rsidR="000C1A35">
        <w:t>věci</w:t>
      </w:r>
      <w:r w:rsidRPr="005F2344">
        <w:t>. Za prvé, šance, že naše interní poznámky</w:t>
      </w:r>
      <w:r w:rsidR="00151BD3" w:rsidRPr="005F2344">
        <w:t xml:space="preserve"> </w:t>
      </w:r>
      <w:r w:rsidR="00151BD3" w:rsidRPr="005F2344">
        <w:lastRenderedPageBreak/>
        <w:t>a</w:t>
      </w:r>
      <w:r w:rsidR="00151BD3">
        <w:t> </w:t>
      </w:r>
      <w:r w:rsidRPr="005F2344">
        <w:t>záznamy budou uveřejněny, jsou nulové. Můžete nanejvýš doufat</w:t>
      </w:r>
      <w:r w:rsidR="00151BD3" w:rsidRPr="005F2344">
        <w:t xml:space="preserve"> v</w:t>
      </w:r>
      <w:r w:rsidR="00151BD3">
        <w:t> </w:t>
      </w:r>
      <w:r w:rsidRPr="005F2344">
        <w:t>to, že vám umožníme do nich soukromě nahlédnout. Za druhé vás žádáme, abyste nám věřila, když vám říkáme, že nemáme ani tušení, co se stalo</w:t>
      </w:r>
      <w:r w:rsidR="00151BD3" w:rsidRPr="005F2344">
        <w:t xml:space="preserve"> s</w:t>
      </w:r>
      <w:r w:rsidR="00151BD3">
        <w:t> </w:t>
      </w:r>
      <w:r w:rsidRPr="005F2344">
        <w:t>Nazimem Jamalem</w:t>
      </w:r>
      <w:r w:rsidR="00151BD3" w:rsidRPr="005F2344">
        <w:t xml:space="preserve"> a</w:t>
      </w:r>
      <w:r w:rsidR="00151BD3">
        <w:t> </w:t>
      </w:r>
      <w:r w:rsidRPr="005F2344">
        <w:t>Rafim Hassanem. Kromě toho, že jsme si pročetli veškerou dokumentaci, promluvili jsme si taky</w:t>
      </w:r>
      <w:r w:rsidR="00151BD3" w:rsidRPr="005F2344">
        <w:t xml:space="preserve"> s</w:t>
      </w:r>
      <w:r w:rsidR="00151BD3">
        <w:t> </w:t>
      </w:r>
      <w:r w:rsidRPr="005F2344">
        <w:t>jedním naším bývalým důstojníkem, který je teď už</w:t>
      </w:r>
      <w:r w:rsidR="00151BD3" w:rsidRPr="005F2344">
        <w:t xml:space="preserve"> v</w:t>
      </w:r>
      <w:r w:rsidR="00151BD3">
        <w:t> </w:t>
      </w:r>
      <w:r w:rsidRPr="005F2344">
        <w:t>důchodu, ale tehdy ten případ vedl. Ti dva prostě zmizeli, doslova řečeno,</w:t>
      </w:r>
      <w:r w:rsidR="00151BD3" w:rsidRPr="005F2344">
        <w:t xml:space="preserve"> z</w:t>
      </w:r>
      <w:r w:rsidR="00151BD3">
        <w:t> </w:t>
      </w:r>
      <w:r w:rsidRPr="005F2344">
        <w:t>povrchu země. Dobře, vyšetřování trvalo jen asi měsíc, ale poté, co byli spatřeni ve vlaku, se nenašla žádná další stopa.</w:t>
      </w:r>
      <w:r w:rsidR="002D4445">
        <w:t>“</w:t>
      </w:r>
    </w:p>
    <w:p w:rsidR="002D4445" w:rsidRDefault="002D4445" w:rsidP="005A7273">
      <w:pPr>
        <w:pStyle w:val="Text"/>
      </w:pPr>
      <w:r>
        <w:t>„</w:t>
      </w:r>
      <w:r w:rsidR="005A7273" w:rsidRPr="005F2344">
        <w:t>Takže co se</w:t>
      </w:r>
      <w:r w:rsidR="00151BD3" w:rsidRPr="005F2344">
        <w:t xml:space="preserve"> s</w:t>
      </w:r>
      <w:r w:rsidR="00151BD3">
        <w:t> </w:t>
      </w:r>
      <w:r w:rsidR="005A7273" w:rsidRPr="005F2344">
        <w:t>nimi podle vás stalo?</w:t>
      </w:r>
      <w:r>
        <w:t>“</w:t>
      </w:r>
    </w:p>
    <w:p w:rsidR="002D4445" w:rsidRDefault="002D4445" w:rsidP="005A7273">
      <w:pPr>
        <w:pStyle w:val="Text"/>
      </w:pPr>
      <w:r>
        <w:t>„</w:t>
      </w:r>
      <w:r w:rsidR="005A7273" w:rsidRPr="005F2344">
        <w:t>Předpokládáme, že odcestovali do zahraničí.</w:t>
      </w:r>
      <w:r w:rsidR="00151BD3" w:rsidRPr="005F2344">
        <w:t xml:space="preserve"> V</w:t>
      </w:r>
      <w:r w:rsidR="00151BD3">
        <w:t> </w:t>
      </w:r>
      <w:r w:rsidR="005A7273" w:rsidRPr="005F2344">
        <w:t>té době to udělala spousta dalších.</w:t>
      </w:r>
      <w:r>
        <w:t>“</w:t>
      </w:r>
    </w:p>
    <w:p w:rsidR="002D4445" w:rsidRDefault="002D4445" w:rsidP="005A7273">
      <w:pPr>
        <w:pStyle w:val="Text"/>
      </w:pPr>
      <w:r>
        <w:t>„</w:t>
      </w:r>
      <w:r w:rsidR="005A7273" w:rsidRPr="005F2344">
        <w:t>Žádné jiné teorie nejsou?</w:t>
      </w:r>
      <w:r>
        <w:t>“</w:t>
      </w:r>
    </w:p>
    <w:p w:rsidR="002D4445" w:rsidRDefault="002D4445" w:rsidP="005A7273">
      <w:pPr>
        <w:pStyle w:val="Text"/>
      </w:pPr>
      <w:r>
        <w:t>„</w:t>
      </w:r>
      <w:r w:rsidR="005A7273" w:rsidRPr="005F2344">
        <w:t>Ne takové, které by se udržely. Ti dva byli jen dvojice muslimských mladíků, kteří koketovali</w:t>
      </w:r>
      <w:r w:rsidR="00151BD3" w:rsidRPr="005F2344">
        <w:t xml:space="preserve"> s</w:t>
      </w:r>
      <w:r w:rsidR="00151BD3">
        <w:t> </w:t>
      </w:r>
      <w:r w:rsidR="005A7273" w:rsidRPr="005F2344">
        <w:t>radikály</w:t>
      </w:r>
      <w:r w:rsidR="00151BD3" w:rsidRPr="005F2344">
        <w:t xml:space="preserve"> a</w:t>
      </w:r>
      <w:r w:rsidR="00151BD3">
        <w:t> </w:t>
      </w:r>
      <w:r w:rsidR="005A7273" w:rsidRPr="005F2344">
        <w:t>které nejspíš odvezli</w:t>
      </w:r>
      <w:r w:rsidR="00151BD3" w:rsidRPr="005F2344">
        <w:t xml:space="preserve"> a</w:t>
      </w:r>
      <w:r w:rsidR="00151BD3">
        <w:t> </w:t>
      </w:r>
      <w:r w:rsidR="005A7273" w:rsidRPr="005F2344">
        <w:t>vycvičili</w:t>
      </w:r>
      <w:r w:rsidR="00151BD3" w:rsidRPr="005F2344">
        <w:t xml:space="preserve"> z</w:t>
      </w:r>
      <w:r w:rsidR="00151BD3">
        <w:t> </w:t>
      </w:r>
      <w:r w:rsidR="005A7273" w:rsidRPr="005F2344">
        <w:t>nich bojovníky.</w:t>
      </w:r>
      <w:r>
        <w:t>“</w:t>
      </w:r>
    </w:p>
    <w:p w:rsidR="002D4445" w:rsidRDefault="002D4445" w:rsidP="005A7273">
      <w:pPr>
        <w:pStyle w:val="Text"/>
      </w:pPr>
      <w:r>
        <w:t>„</w:t>
      </w:r>
      <w:r w:rsidR="005A7273" w:rsidRPr="005F2344">
        <w:t>To je opravdu tak snadné utéct ze země bez povšimnutí? Tomu nevěřím.</w:t>
      </w:r>
      <w:r>
        <w:t>“</w:t>
      </w:r>
    </w:p>
    <w:p w:rsidR="002D4445" w:rsidRDefault="005A7273" w:rsidP="005A7273">
      <w:pPr>
        <w:pStyle w:val="Text"/>
      </w:pPr>
      <w:r w:rsidRPr="005F2344">
        <w:t xml:space="preserve">Oba agenti se ve stejnou chvíli usmáli. </w:t>
      </w:r>
      <w:r w:rsidR="002D4445">
        <w:t>„</w:t>
      </w:r>
      <w:r w:rsidRPr="005F2344">
        <w:t>Divila byste se,</w:t>
      </w:r>
      <w:r w:rsidR="002D4445">
        <w:t>“</w:t>
      </w:r>
      <w:r w:rsidRPr="005F2344">
        <w:t xml:space="preserve"> řekl Rhys. </w:t>
      </w:r>
      <w:r w:rsidR="00151BD3">
        <w:t>„</w:t>
      </w:r>
      <w:r w:rsidR="00151BD3" w:rsidRPr="005F2344">
        <w:t>I</w:t>
      </w:r>
      <w:r w:rsidR="00151BD3">
        <w:t> </w:t>
      </w:r>
      <w:r w:rsidRPr="005F2344">
        <w:t>když někde visí bezpečnostní kamery, neznamená to, že jsou záběry dobré nebo že je nějaký nešika nepřehrál.</w:t>
      </w:r>
      <w:r w:rsidR="002D4445">
        <w:t>“</w:t>
      </w:r>
    </w:p>
    <w:p w:rsidR="002D4445" w:rsidRDefault="002D4445" w:rsidP="005A7273">
      <w:pPr>
        <w:pStyle w:val="Text"/>
      </w:pPr>
      <w:r>
        <w:t>„</w:t>
      </w:r>
      <w:r w:rsidR="005A7273" w:rsidRPr="005F2344">
        <w:t>Slyšela jsem, že armáda běžně odebírá vzbouřencům</w:t>
      </w:r>
      <w:r w:rsidR="00151BD3" w:rsidRPr="005F2344">
        <w:t xml:space="preserve"> v</w:t>
      </w:r>
      <w:r w:rsidR="00151BD3">
        <w:t> </w:t>
      </w:r>
      <w:r w:rsidR="005A7273" w:rsidRPr="005F2344">
        <w:t>Iráku</w:t>
      </w:r>
      <w:r w:rsidR="00151BD3" w:rsidRPr="005F2344">
        <w:t xml:space="preserve"> a</w:t>
      </w:r>
      <w:r w:rsidR="00151BD3">
        <w:t> </w:t>
      </w:r>
      <w:r w:rsidR="005A7273" w:rsidRPr="005F2344">
        <w:t>Afghánistánu vzorky DNA. Byl učiněn nějaký pokus, jak je vystopovat tímhle způsobem?</w:t>
      </w:r>
      <w:r>
        <w:t>“</w:t>
      </w:r>
    </w:p>
    <w:p w:rsidR="002D4445" w:rsidRDefault="002D4445" w:rsidP="005A7273">
      <w:pPr>
        <w:pStyle w:val="Text"/>
      </w:pPr>
      <w:r>
        <w:t>„</w:t>
      </w:r>
      <w:r w:rsidR="005A7273" w:rsidRPr="005F2344">
        <w:t>Oba jsou</w:t>
      </w:r>
      <w:r w:rsidR="00151BD3" w:rsidRPr="005F2344">
        <w:t xml:space="preserve"> v</w:t>
      </w:r>
      <w:r w:rsidR="00151BD3">
        <w:t> </w:t>
      </w:r>
      <w:r w:rsidR="005A7273" w:rsidRPr="005F2344">
        <w:t>databázi. Kdyby se cokoli objevilo, řekli by nám to.</w:t>
      </w:r>
      <w:r>
        <w:t>“</w:t>
      </w:r>
    </w:p>
    <w:p w:rsidR="002D4445" w:rsidRDefault="005A7273" w:rsidP="005A7273">
      <w:pPr>
        <w:pStyle w:val="Text"/>
      </w:pPr>
      <w:r w:rsidRPr="005F2344">
        <w:t>Jenny s</w:t>
      </w:r>
      <w:r w:rsidR="00403701">
        <w:t>i</w:t>
      </w:r>
      <w:r w:rsidRPr="005F2344">
        <w:t xml:space="preserve"> povzdechla. Něco jí nesedělo. </w:t>
      </w:r>
      <w:r w:rsidR="002D4445">
        <w:t>„</w:t>
      </w:r>
      <w:r w:rsidRPr="005F2344">
        <w:t>Ještě jednu otázku. Proč bylo policejní vyšetřování tak krátké? Slyšela jsem, že někteří policisté měli pocit, že bylo ukončeno předčasně.</w:t>
      </w:r>
      <w:r w:rsidR="002D4445">
        <w:t>“</w:t>
      </w:r>
    </w:p>
    <w:p w:rsidR="002D4445" w:rsidRDefault="005A7273" w:rsidP="005A7273">
      <w:pPr>
        <w:pStyle w:val="Text"/>
      </w:pPr>
      <w:r w:rsidRPr="005F2344">
        <w:t xml:space="preserve">Gillian Golderová bez zaváhání odpověděla: </w:t>
      </w:r>
      <w:r w:rsidR="002D4445">
        <w:t>„</w:t>
      </w:r>
      <w:r w:rsidRPr="005F2344">
        <w:t xml:space="preserve">Protože zmizeli tak dokonale, až to vzbuzovalo dojem, že by se mohli </w:t>
      </w:r>
      <w:r w:rsidRPr="005F2344">
        <w:lastRenderedPageBreak/>
        <w:t xml:space="preserve">někde skrývat. Bylo rozhodnuto </w:t>
      </w:r>
      <w:r w:rsidR="000C1A35">
        <w:t>věci</w:t>
      </w:r>
      <w:r w:rsidRPr="005F2344">
        <w:t xml:space="preserve"> trochu usměrnit</w:t>
      </w:r>
      <w:r w:rsidR="00151BD3" w:rsidRPr="005F2344">
        <w:t xml:space="preserve"> a</w:t>
      </w:r>
      <w:r w:rsidR="00151BD3">
        <w:t> </w:t>
      </w:r>
      <w:r w:rsidRPr="005F2344">
        <w:t>soustředit se na shromažďování informací. Panoval názor, že kdybychom je vykouřili</w:t>
      </w:r>
      <w:r w:rsidR="00151BD3" w:rsidRPr="005F2344">
        <w:t xml:space="preserve"> z</w:t>
      </w:r>
      <w:r w:rsidR="00151BD3">
        <w:t> </w:t>
      </w:r>
      <w:r w:rsidRPr="005F2344">
        <w:t>děr příliš brzy, možná bychom zmeškali příležitost nechat se dovést</w:t>
      </w:r>
      <w:r w:rsidR="00151BD3" w:rsidRPr="005F2344">
        <w:t xml:space="preserve"> k</w:t>
      </w:r>
      <w:r w:rsidR="00151BD3">
        <w:t> </w:t>
      </w:r>
      <w:r w:rsidRPr="005F2344">
        <w:t>něčemu většímu.</w:t>
      </w:r>
      <w:r w:rsidR="002D4445">
        <w:t>“</w:t>
      </w:r>
    </w:p>
    <w:p w:rsidR="002D4445" w:rsidRDefault="005A7273" w:rsidP="005A7273">
      <w:pPr>
        <w:pStyle w:val="Text"/>
      </w:pPr>
      <w:r w:rsidRPr="005F2344">
        <w:t>Jenny přikývla, ale pokud měla tahle schůzka rozptýlit její nedůvěru, nepovedlo se to. Golderová</w:t>
      </w:r>
      <w:r w:rsidR="00151BD3" w:rsidRPr="005F2344">
        <w:t xml:space="preserve"> a</w:t>
      </w:r>
      <w:r w:rsidR="00151BD3">
        <w:t> </w:t>
      </w:r>
      <w:r w:rsidRPr="005F2344">
        <w:t>Rhys byli mladí, ale věděli, jak dělat svou práci.</w:t>
      </w:r>
    </w:p>
    <w:p w:rsidR="002D4445" w:rsidRDefault="005A7273" w:rsidP="005A7273">
      <w:pPr>
        <w:pStyle w:val="Text"/>
      </w:pPr>
      <w:r w:rsidRPr="005F2344">
        <w:t>Mávali jí před o</w:t>
      </w:r>
      <w:r w:rsidR="00403701">
        <w:t>či</w:t>
      </w:r>
      <w:r w:rsidRPr="005F2344">
        <w:t>ma možností vést vyšetřování, ale pod podmínkou, že bude hrát podle jejich pravidel. Chtěli, ať vše probíhá</w:t>
      </w:r>
      <w:r w:rsidR="00151BD3" w:rsidRPr="005F2344">
        <w:t xml:space="preserve"> v</w:t>
      </w:r>
      <w:r w:rsidR="00151BD3">
        <w:t> </w:t>
      </w:r>
      <w:r w:rsidRPr="005F2344">
        <w:t>tichosti, bez příliš mnoha otázek na zpravodajskou službu, jen ať vše vypadá tak, aby se muslimská komunita uchlácholila</w:t>
      </w:r>
      <w:r w:rsidR="00151BD3" w:rsidRPr="005F2344">
        <w:t xml:space="preserve"> a</w:t>
      </w:r>
      <w:r w:rsidR="00151BD3">
        <w:t> </w:t>
      </w:r>
      <w:r w:rsidRPr="005F2344">
        <w:t>především, aby se ni</w:t>
      </w:r>
      <w:r w:rsidR="00403701">
        <w:t>čí</w:t>
      </w:r>
      <w:r w:rsidRPr="005F2344">
        <w:t>m nepopudila.</w:t>
      </w:r>
    </w:p>
    <w:p w:rsidR="002D4445" w:rsidRDefault="005A7273" w:rsidP="005A7273">
      <w:pPr>
        <w:pStyle w:val="Text"/>
      </w:pPr>
      <w:r w:rsidRPr="005F2344">
        <w:t>Zvažovala své dilema</w:t>
      </w:r>
      <w:r w:rsidR="00151BD3" w:rsidRPr="005F2344">
        <w:t xml:space="preserve"> a</w:t>
      </w:r>
      <w:r w:rsidR="00151BD3">
        <w:t> </w:t>
      </w:r>
      <w:r w:rsidRPr="005F2344">
        <w:t xml:space="preserve">pak se rozhodla pro jedinou cestu, se kterou se spokojilo její svědomí. </w:t>
      </w:r>
      <w:r w:rsidR="00151BD3">
        <w:t>„</w:t>
      </w:r>
      <w:r w:rsidR="00151BD3" w:rsidRPr="005F2344">
        <w:t>O</w:t>
      </w:r>
      <w:r w:rsidR="00151BD3">
        <w:t> </w:t>
      </w:r>
      <w:r w:rsidRPr="005F2344">
        <w:t>nic víc než vy nech</w:t>
      </w:r>
      <w:r w:rsidR="00403701">
        <w:t>ci</w:t>
      </w:r>
      <w:r w:rsidRPr="005F2344">
        <w:t>, aby se vyšetřování zvrhlo</w:t>
      </w:r>
      <w:r w:rsidR="00151BD3" w:rsidRPr="005F2344">
        <w:t xml:space="preserve"> v</w:t>
      </w:r>
      <w:r w:rsidR="00151BD3">
        <w:t> </w:t>
      </w:r>
      <w:r w:rsidRPr="005F2344">
        <w:t>mediální cirkus,</w:t>
      </w:r>
      <w:r w:rsidR="002D4445">
        <w:t>“</w:t>
      </w:r>
      <w:r w:rsidRPr="005F2344">
        <w:t xml:space="preserve"> řekla. </w:t>
      </w:r>
      <w:r w:rsidR="002D4445">
        <w:t>„</w:t>
      </w:r>
      <w:r w:rsidRPr="005F2344">
        <w:t>Nemám vůbec</w:t>
      </w:r>
      <w:r w:rsidR="00151BD3" w:rsidRPr="005F2344">
        <w:t xml:space="preserve"> v</w:t>
      </w:r>
      <w:r w:rsidR="00151BD3">
        <w:t> </w:t>
      </w:r>
      <w:r w:rsidRPr="005F2344">
        <w:t>úmyslu poskytnout řečnický pult pro divoká nepodložená tvrzení. Ale když jste vážili takovou dlouhou cestu až sem, abyste se se mnou setkali, měli byste vědět, že nebudu tolerovat žádné vnější zásahy do svého vyšetřování. Pokud vedu vyšetřování, dělám to náležitě, důkladně, nezávisle</w:t>
      </w:r>
      <w:r w:rsidR="00151BD3" w:rsidRPr="005F2344">
        <w:t xml:space="preserve"> a</w:t>
      </w:r>
      <w:r w:rsidR="00151BD3">
        <w:t> </w:t>
      </w:r>
      <w:r w:rsidR="00151BD3" w:rsidRPr="005F2344">
        <w:t>v</w:t>
      </w:r>
      <w:r w:rsidR="00151BD3">
        <w:t> </w:t>
      </w:r>
      <w:r w:rsidRPr="005F2344">
        <w:t>souladu se zákonem.</w:t>
      </w:r>
      <w:r w:rsidR="002D4445">
        <w:t>“</w:t>
      </w:r>
    </w:p>
    <w:p w:rsidR="002D4445" w:rsidRDefault="005A7273" w:rsidP="005A7273">
      <w:pPr>
        <w:pStyle w:val="Text"/>
      </w:pPr>
      <w:r w:rsidRPr="005F2344">
        <w:t xml:space="preserve">Gillian Golderová řekla: </w:t>
      </w:r>
      <w:r w:rsidR="002D4445">
        <w:t>„</w:t>
      </w:r>
      <w:r w:rsidRPr="005F2344">
        <w:t>Nic jiného bychom ani neočekávali. Upřímně, paní Cooperová, stejně jako vy toužíme zjistit, co se stalo.</w:t>
      </w:r>
      <w:r w:rsidR="002D4445">
        <w:t>“</w:t>
      </w:r>
    </w:p>
    <w:p w:rsidR="002D4445" w:rsidRDefault="005A7273" w:rsidP="00403701">
      <w:pPr>
        <w:pStyle w:val="Odst"/>
      </w:pPr>
      <w:r w:rsidRPr="005F2344">
        <w:t>Jenny nedokázala dojít</w:t>
      </w:r>
      <w:r w:rsidR="00151BD3" w:rsidRPr="005F2344">
        <w:t xml:space="preserve"> k</w:t>
      </w:r>
      <w:r w:rsidR="00151BD3">
        <w:t> </w:t>
      </w:r>
      <w:r w:rsidRPr="005F2344">
        <w:t>závěru, zda tohle setkání vyhrála nebo projela na celé čáře, zda mohla zaručit, že se tohle vyšetřování vůbec kdy povede, nebo zda upřímnost, kterou projevila, ji označila za dostatečně naivní na to, aby se jí dalo věřit. Nebyla ani schopna usoudit, jestli jí bezostyšně lhali nebo bylo víc než zrnko pravdy na jejich tvrzení, že zpravodajská služba nemá ani tušení, co se</w:t>
      </w:r>
      <w:r w:rsidR="00151BD3" w:rsidRPr="005F2344">
        <w:t xml:space="preserve"> s</w:t>
      </w:r>
      <w:r w:rsidR="00151BD3">
        <w:t> </w:t>
      </w:r>
      <w:r w:rsidRPr="005F2344">
        <w:t>Rafim</w:t>
      </w:r>
      <w:r w:rsidR="00151BD3" w:rsidRPr="005F2344">
        <w:t xml:space="preserve"> a</w:t>
      </w:r>
      <w:r w:rsidR="00151BD3">
        <w:t> </w:t>
      </w:r>
      <w:r w:rsidRPr="005F2344">
        <w:t>Nazimem stalo. Mohla si být jistá jedině tím, že vstupuje do světa, se kterým nemá žádné zkušenosti.</w:t>
      </w:r>
    </w:p>
    <w:p w:rsidR="002D4445" w:rsidRDefault="005A7273" w:rsidP="005A7273">
      <w:pPr>
        <w:pStyle w:val="Text"/>
      </w:pPr>
      <w:r w:rsidRPr="005F2344">
        <w:lastRenderedPageBreak/>
        <w:t>Odrazila Alisoniny pokusy vytáhnout</w:t>
      </w:r>
      <w:r w:rsidR="00151BD3" w:rsidRPr="005F2344">
        <w:t xml:space="preserve"> z</w:t>
      </w:r>
      <w:r w:rsidR="00151BD3">
        <w:t> </w:t>
      </w:r>
      <w:r w:rsidRPr="005F2344">
        <w:t>ní doslovný popis svého rozhovoru</w:t>
      </w:r>
      <w:r w:rsidR="00151BD3" w:rsidRPr="005F2344">
        <w:t xml:space="preserve"> s</w:t>
      </w:r>
      <w:r w:rsidR="00151BD3">
        <w:t> </w:t>
      </w:r>
      <w:r w:rsidRPr="005F2344">
        <w:t>agenty tajné služby</w:t>
      </w:r>
      <w:r w:rsidR="00151BD3" w:rsidRPr="005F2344">
        <w:t xml:space="preserve"> a</w:t>
      </w:r>
      <w:r w:rsidR="00151BD3">
        <w:t> </w:t>
      </w:r>
      <w:r w:rsidRPr="005F2344">
        <w:t>na zbytek odpoledne se zavřela</w:t>
      </w:r>
      <w:r w:rsidR="00151BD3" w:rsidRPr="005F2344">
        <w:t xml:space="preserve"> v</w:t>
      </w:r>
      <w:r w:rsidR="00151BD3">
        <w:t> </w:t>
      </w:r>
      <w:r w:rsidRPr="005F2344">
        <w:t>kanceláři, aby nerušeně napsala zprávu pro ministra vnitra. Snažila se být přesná</w:t>
      </w:r>
      <w:r w:rsidR="00151BD3" w:rsidRPr="005F2344">
        <w:t xml:space="preserve"> a</w:t>
      </w:r>
      <w:r w:rsidR="00151BD3">
        <w:t> </w:t>
      </w:r>
      <w:r w:rsidRPr="005F2344">
        <w:t>nekontroverzní,</w:t>
      </w:r>
      <w:r w:rsidR="00151BD3" w:rsidRPr="005F2344">
        <w:t xml:space="preserve"> s</w:t>
      </w:r>
      <w:r w:rsidR="00151BD3">
        <w:t> </w:t>
      </w:r>
      <w:r w:rsidRPr="005F2344">
        <w:t>mírou citovala precedenční právo</w:t>
      </w:r>
      <w:r w:rsidR="00151BD3" w:rsidRPr="005F2344">
        <w:t xml:space="preserve"> a</w:t>
      </w:r>
      <w:r w:rsidR="00151BD3">
        <w:t> </w:t>
      </w:r>
      <w:r w:rsidRPr="005F2344">
        <w:t xml:space="preserve">snažila se maximálně vyvolat dojem slušnosti. Závěr byl vzorem zdrženlivosti. Argumentovala, že ač má ministr vnitra po právní stránce plné právo usoudit, že pro vyšetřování nejsou dostatečné důvody </w:t>
      </w:r>
      <w:r>
        <w:t>–</w:t>
      </w:r>
      <w:r w:rsidRPr="005F2344">
        <w:t xml:space="preserve"> přinejmenším absence těla </w:t>
      </w:r>
      <w:r>
        <w:t>–</w:t>
      </w:r>
      <w:r w:rsidRPr="005F2344">
        <w:t xml:space="preserve"> zájem spravedlnosti se kloní ve prospěch formálního vyšetřování.</w:t>
      </w:r>
    </w:p>
    <w:p w:rsidR="002D4445" w:rsidRDefault="002D4445" w:rsidP="005A7273">
      <w:pPr>
        <w:pStyle w:val="Text"/>
      </w:pPr>
      <w:r>
        <w:t>„</w:t>
      </w:r>
      <w:r w:rsidR="005A7273" w:rsidRPr="005F2344">
        <w:t>Koneckonců</w:t>
      </w:r>
      <w:r>
        <w:t>,“</w:t>
      </w:r>
      <w:r w:rsidR="005A7273" w:rsidRPr="005F2344">
        <w:t xml:space="preserve"> napsala</w:t>
      </w:r>
      <w:r w:rsidR="00151BD3" w:rsidRPr="005F2344">
        <w:t xml:space="preserve"> a</w:t>
      </w:r>
      <w:r w:rsidR="00151BD3">
        <w:t> </w:t>
      </w:r>
      <w:r w:rsidR="005A7273" w:rsidRPr="005F2344">
        <w:t>na závěr si dovolila špetku rétorických kudrlinek,</w:t>
      </w:r>
    </w:p>
    <w:p w:rsidR="00403701" w:rsidRDefault="00403701" w:rsidP="005A7273">
      <w:pPr>
        <w:pStyle w:val="Text"/>
        <w:rPr>
          <w:i/>
        </w:rPr>
      </w:pPr>
    </w:p>
    <w:p w:rsidR="002D4445" w:rsidRDefault="00EE6050" w:rsidP="00403701">
      <w:pPr>
        <w:pStyle w:val="Text"/>
        <w:ind w:left="340" w:right="340" w:firstLine="0"/>
        <w:rPr>
          <w:i/>
        </w:rPr>
      </w:pPr>
      <w:r>
        <w:rPr>
          <w:i/>
        </w:rPr>
        <w:t>…</w:t>
      </w:r>
      <w:r w:rsidR="005A7273" w:rsidRPr="005F2344">
        <w:rPr>
          <w:i/>
        </w:rPr>
        <w:t>zatímco jiné úřady Koruny jsou často příbuznými zesnulých obviňovány</w:t>
      </w:r>
      <w:r w:rsidR="00151BD3" w:rsidRPr="005F2344">
        <w:rPr>
          <w:i/>
        </w:rPr>
        <w:t xml:space="preserve"> z</w:t>
      </w:r>
      <w:r w:rsidR="00151BD3">
        <w:rPr>
          <w:i/>
        </w:rPr>
        <w:t> </w:t>
      </w:r>
      <w:r w:rsidR="005A7273" w:rsidRPr="005F2344">
        <w:rPr>
          <w:i/>
        </w:rPr>
        <w:t>toho, že sledují svůj nebo politický zájem, je koroner skutečné nezávislý nestranný úředník, jehož jedinou povinností je odhalovat pravdu. Ačkoli se</w:t>
      </w:r>
      <w:r w:rsidR="00151BD3" w:rsidRPr="005F2344">
        <w:rPr>
          <w:i/>
        </w:rPr>
        <w:t xml:space="preserve"> v</w:t>
      </w:r>
      <w:r w:rsidR="00151BD3">
        <w:rPr>
          <w:i/>
        </w:rPr>
        <w:t> </w:t>
      </w:r>
      <w:r w:rsidR="005A7273" w:rsidRPr="005F2344">
        <w:rPr>
          <w:i/>
        </w:rPr>
        <w:t>tomto případ</w:t>
      </w:r>
      <w:r w:rsidR="00403701">
        <w:rPr>
          <w:i/>
        </w:rPr>
        <w:t>ě</w:t>
      </w:r>
      <w:r w:rsidR="005A7273" w:rsidRPr="005F2344">
        <w:rPr>
          <w:i/>
        </w:rPr>
        <w:t xml:space="preserve"> jeví šance jako mizivé, je nenalezení pravdy jistě lepší, než kdyby nebyl učiněn žádný pokus</w:t>
      </w:r>
      <w:r w:rsidR="00151BD3" w:rsidRPr="005F2344">
        <w:rPr>
          <w:i/>
        </w:rPr>
        <w:t xml:space="preserve"> o</w:t>
      </w:r>
      <w:r w:rsidR="00151BD3">
        <w:rPr>
          <w:i/>
        </w:rPr>
        <w:t> </w:t>
      </w:r>
      <w:r w:rsidR="005A7273" w:rsidRPr="005F2344">
        <w:rPr>
          <w:i/>
        </w:rPr>
        <w:t>její nalezení.</w:t>
      </w:r>
    </w:p>
    <w:p w:rsidR="00403701" w:rsidRDefault="00403701" w:rsidP="005A7273">
      <w:pPr>
        <w:pStyle w:val="Text"/>
      </w:pPr>
    </w:p>
    <w:p w:rsidR="00403701" w:rsidRDefault="005A7273" w:rsidP="005A7273">
      <w:pPr>
        <w:pStyle w:val="Text"/>
      </w:pPr>
      <w:r w:rsidRPr="005F2344">
        <w:t>Nechala zprávu poslat do Londýna po kurýrovi na motocyklu. Když odjel, sama sobě dovolila pronést tichou modlitbu.</w:t>
      </w:r>
      <w:r w:rsidR="00403701">
        <w:t>¨</w:t>
      </w:r>
    </w:p>
    <w:p w:rsidR="002D4445" w:rsidRDefault="005A7273" w:rsidP="00403701">
      <w:pPr>
        <w:pStyle w:val="Nadpis1"/>
      </w:pPr>
      <w:r w:rsidRPr="005F2344">
        <w:lastRenderedPageBreak/>
        <w:t>6</w:t>
      </w:r>
    </w:p>
    <w:p w:rsidR="002D4445" w:rsidRDefault="005A7273" w:rsidP="00403701">
      <w:pPr>
        <w:pStyle w:val="Odkraje"/>
      </w:pPr>
      <w:r w:rsidRPr="00403701">
        <w:rPr>
          <w:rStyle w:val="VP"/>
        </w:rPr>
        <w:t>P</w:t>
      </w:r>
      <w:r w:rsidRPr="00403701">
        <w:t>aní Jamalové se nějak podařilo</w:t>
      </w:r>
      <w:r w:rsidRPr="005F2344">
        <w:rPr>
          <w:smallCaps/>
        </w:rPr>
        <w:t xml:space="preserve"> </w:t>
      </w:r>
      <w:r w:rsidRPr="005F2344">
        <w:t>získat Jennyino telefonní číslo domů. Když se Jenny večer vrátila, Ross jí oznámil, že co deset minut volala nějaká praštěná ženská. Záznamník byl zahlcený vzkazy, které</w:t>
      </w:r>
      <w:r w:rsidR="00151BD3" w:rsidRPr="005F2344">
        <w:t xml:space="preserve"> s</w:t>
      </w:r>
      <w:r w:rsidR="00151BD3">
        <w:t> </w:t>
      </w:r>
      <w:r w:rsidRPr="005F2344">
        <w:t>narůstající hysterií opakovaly stejná tvrzení: že ji někdo pozoruje, sleduje na ulici, ž</w:t>
      </w:r>
      <w:r w:rsidR="00403701">
        <w:t>e</w:t>
      </w:r>
      <w:r w:rsidRPr="005F2344">
        <w:t xml:space="preserve"> jí zadržují poštu</w:t>
      </w:r>
      <w:r w:rsidR="00151BD3" w:rsidRPr="005F2344">
        <w:t xml:space="preserve"> a</w:t>
      </w:r>
      <w:r w:rsidR="00151BD3">
        <w:t> </w:t>
      </w:r>
      <w:r w:rsidRPr="005F2344">
        <w:t xml:space="preserve">do bytu jí dali skryté kamery. Mnohokrát zopakovala větu: </w:t>
      </w:r>
      <w:r w:rsidR="002D4445">
        <w:t>„</w:t>
      </w:r>
      <w:r w:rsidRPr="005F2344">
        <w:t>Jsem vězeň ve vlastním domě.</w:t>
      </w:r>
      <w:r w:rsidR="002D4445">
        <w:t>“</w:t>
      </w:r>
      <w:r w:rsidRPr="005F2344">
        <w:t xml:space="preserve"> Poslední telefonát byl tak uvzlykaný, že Jenny sotva pochopila, co říká.</w:t>
      </w:r>
    </w:p>
    <w:p w:rsidR="002D4445" w:rsidRDefault="005A7273" w:rsidP="005A7273">
      <w:pPr>
        <w:pStyle w:val="Text"/>
      </w:pPr>
      <w:r w:rsidRPr="005F2344">
        <w:t>Osobní kontakt</w:t>
      </w:r>
      <w:r w:rsidR="00151BD3" w:rsidRPr="005F2344">
        <w:t xml:space="preserve"> s</w:t>
      </w:r>
      <w:r w:rsidR="00151BD3">
        <w:t> </w:t>
      </w:r>
      <w:r w:rsidRPr="005F2344">
        <w:t>nejbližším příbuzným by se měl udržovat ve formální rovině. Navázání vztahu</w:t>
      </w:r>
      <w:r w:rsidR="00151BD3" w:rsidRPr="005F2344">
        <w:t xml:space="preserve"> s</w:t>
      </w:r>
      <w:r w:rsidR="00151BD3">
        <w:t> </w:t>
      </w:r>
      <w:r w:rsidRPr="005F2344">
        <w:t>přeživšími členy rodiny vedlo většinou jen</w:t>
      </w:r>
      <w:r w:rsidR="00151BD3" w:rsidRPr="005F2344">
        <w:t xml:space="preserve"> k</w:t>
      </w:r>
      <w:r w:rsidR="00151BD3">
        <w:t> </w:t>
      </w:r>
      <w:r w:rsidRPr="005F2344">
        <w:t>potížím. Příbuzní jen zřídka pochopili, že koroner jedná čistě</w:t>
      </w:r>
      <w:r w:rsidR="00151BD3" w:rsidRPr="005F2344">
        <w:t xml:space="preserve"> v</w:t>
      </w:r>
      <w:r w:rsidR="00151BD3">
        <w:t> </w:t>
      </w:r>
      <w:r w:rsidRPr="005F2344">
        <w:t>zájmu veřejnosti</w:t>
      </w:r>
      <w:r w:rsidR="00151BD3" w:rsidRPr="005F2344">
        <w:t xml:space="preserve"> a</w:t>
      </w:r>
      <w:r w:rsidR="00151BD3">
        <w:t> </w:t>
      </w:r>
      <w:r w:rsidRPr="005F2344">
        <w:t>že přátelský postoj je jen odrazem zdvořilosti</w:t>
      </w:r>
      <w:r w:rsidR="00151BD3" w:rsidRPr="005F2344">
        <w:t xml:space="preserve"> a</w:t>
      </w:r>
      <w:r w:rsidR="00151BD3">
        <w:t> </w:t>
      </w:r>
      <w:r w:rsidRPr="005F2344">
        <w:t>přání, aby byl celý proces co nejméně bolestný pro všechny pozůstalé. Správný postup, jak jednat</w:t>
      </w:r>
      <w:r w:rsidR="00151BD3" w:rsidRPr="005F2344">
        <w:t xml:space="preserve"> s</w:t>
      </w:r>
      <w:r w:rsidR="00151BD3">
        <w:t> </w:t>
      </w:r>
      <w:r w:rsidRPr="005F2344">
        <w:t>paní Jamalovou, by byl dopis, ve kterém by jí vysvětlila, že je nepatřičné, aby se takto chovala,</w:t>
      </w:r>
      <w:r w:rsidR="00151BD3" w:rsidRPr="005F2344">
        <w:t xml:space="preserve"> a</w:t>
      </w:r>
      <w:r w:rsidR="00151BD3">
        <w:t> </w:t>
      </w:r>
      <w:r w:rsidRPr="005F2344">
        <w:t>požádala ji, aby</w:t>
      </w:r>
      <w:r w:rsidR="00151BD3" w:rsidRPr="005F2344">
        <w:t xml:space="preserve"> s</w:t>
      </w:r>
      <w:r w:rsidR="00151BD3">
        <w:t> </w:t>
      </w:r>
      <w:r w:rsidRPr="005F2344">
        <w:t>tím přestala. Jestli na její chování zareaguje tak, že jí zavolá zpátky, riskuje tím, že</w:t>
      </w:r>
      <w:r w:rsidR="00151BD3" w:rsidRPr="005F2344">
        <w:t xml:space="preserve"> v</w:t>
      </w:r>
      <w:r w:rsidR="00151BD3">
        <w:t> </w:t>
      </w:r>
      <w:r w:rsidRPr="005F2344">
        <w:t>ní vzbudí očekávání, která nikdy nebude schopna splnit. Kdo by ale dokázal ignorovat tak zoufalé prosby</w:t>
      </w:r>
      <w:r w:rsidR="00151BD3" w:rsidRPr="005F2344">
        <w:t xml:space="preserve"> o</w:t>
      </w:r>
      <w:r w:rsidR="00151BD3">
        <w:t> </w:t>
      </w:r>
      <w:r w:rsidRPr="005F2344">
        <w:t>pomoc?</w:t>
      </w:r>
    </w:p>
    <w:p w:rsidR="002D4445" w:rsidRDefault="005A7273" w:rsidP="005A7273">
      <w:pPr>
        <w:pStyle w:val="Text"/>
      </w:pPr>
      <w:r w:rsidRPr="005F2344">
        <w:t xml:space="preserve">Paní Jamalová zvedla telefon hned po prvním zazvonění. </w:t>
      </w:r>
      <w:r w:rsidR="002D4445">
        <w:t>„</w:t>
      </w:r>
      <w:r w:rsidRPr="005F2344">
        <w:t>Haló. Kdo je to?</w:t>
      </w:r>
      <w:r w:rsidR="002D4445">
        <w:t>“</w:t>
      </w:r>
      <w:r w:rsidR="00151BD3" w:rsidRPr="005F2344">
        <w:t xml:space="preserve"> Z</w:t>
      </w:r>
      <w:r w:rsidR="00151BD3">
        <w:t> </w:t>
      </w:r>
      <w:r w:rsidRPr="005F2344">
        <w:t>jejího hlasu byl slyšet strach.</w:t>
      </w:r>
    </w:p>
    <w:p w:rsidR="002D4445" w:rsidRDefault="002D4445" w:rsidP="005A7273">
      <w:pPr>
        <w:pStyle w:val="Text"/>
      </w:pPr>
      <w:r>
        <w:t>„</w:t>
      </w:r>
      <w:r w:rsidR="005A7273" w:rsidRPr="005F2344">
        <w:t>Paní Jamalová,</w:t>
      </w:r>
      <w:r w:rsidR="00151BD3" w:rsidRPr="005F2344">
        <w:t xml:space="preserve"> u</w:t>
      </w:r>
      <w:r w:rsidR="00151BD3">
        <w:t> </w:t>
      </w:r>
      <w:r w:rsidR="005A7273" w:rsidRPr="005F2344">
        <w:t>telefonu Jenny Cooperová, kor</w:t>
      </w:r>
      <w:r w:rsidR="008E525A">
        <w:t>…“</w:t>
      </w:r>
    </w:p>
    <w:p w:rsidR="002D4445" w:rsidRDefault="002D4445" w:rsidP="005A7273">
      <w:pPr>
        <w:pStyle w:val="Text"/>
      </w:pPr>
      <w:r>
        <w:lastRenderedPageBreak/>
        <w:t>„</w:t>
      </w:r>
      <w:r w:rsidR="005A7273" w:rsidRPr="005F2344">
        <w:t>Och, díky bohu</w:t>
      </w:r>
      <w:r>
        <w:t>,“</w:t>
      </w:r>
      <w:r w:rsidR="005A7273" w:rsidRPr="005F2344">
        <w:t xml:space="preserve"> skočila jí do řeči. </w:t>
      </w:r>
      <w:r>
        <w:t>„</w:t>
      </w:r>
      <w:r w:rsidR="005A7273" w:rsidRPr="005F2344">
        <w:t>Věděla jsem, že vám můžu věřit. Vás mi poslal sám Bůh, teď už to vím jistě. Nikdo jiný mi nerozumí, nikdo jiný ne</w:t>
      </w:r>
      <w:r>
        <w:t>.“</w:t>
      </w:r>
      <w:r w:rsidR="005A7273" w:rsidRPr="005F2344">
        <w:t xml:space="preserve"> Ani se nenadechla</w:t>
      </w:r>
      <w:r w:rsidR="00151BD3" w:rsidRPr="005F2344">
        <w:t xml:space="preserve"> a</w:t>
      </w:r>
      <w:r w:rsidR="00151BD3">
        <w:t> </w:t>
      </w:r>
      <w:r w:rsidR="005A7273" w:rsidRPr="005F2344">
        <w:t xml:space="preserve">pokračovala: </w:t>
      </w:r>
      <w:r>
        <w:t>„</w:t>
      </w:r>
      <w:r w:rsidR="005A7273" w:rsidRPr="005F2344">
        <w:t>Ti lidé mě pronásledují ve dne</w:t>
      </w:r>
      <w:r w:rsidR="00151BD3" w:rsidRPr="005F2344">
        <w:t xml:space="preserve"> v</w:t>
      </w:r>
      <w:r w:rsidR="00151BD3">
        <w:t> </w:t>
      </w:r>
      <w:r w:rsidR="005A7273" w:rsidRPr="005F2344">
        <w:t xml:space="preserve">noci, paní Cooperová, nenechají mě ani chvíli na pokoji. Pozorují </w:t>
      </w:r>
      <w:r w:rsidR="008E525A">
        <w:t>m</w:t>
      </w:r>
      <w:r w:rsidR="005A7273" w:rsidRPr="005F2344">
        <w:t>ůj byt, sledují mě na ulici.</w:t>
      </w:r>
      <w:r w:rsidR="00151BD3" w:rsidRPr="005F2344">
        <w:t xml:space="preserve"> V</w:t>
      </w:r>
      <w:r w:rsidR="00151BD3">
        <w:t> </w:t>
      </w:r>
      <w:r w:rsidR="005A7273" w:rsidRPr="005F2344">
        <w:t>noci tady byli, vím to jistě. Hýbali věcmi. Dali mi do bytu štěnice. Teď mě odposlouchávají. Musím odejít, musím jít</w:t>
      </w:r>
      <w:r w:rsidR="005A7273">
        <w:t>…</w:t>
      </w:r>
      <w:r>
        <w:t>“</w:t>
      </w:r>
    </w:p>
    <w:p w:rsidR="002D4445" w:rsidRDefault="002D4445" w:rsidP="005A7273">
      <w:pPr>
        <w:pStyle w:val="Text"/>
      </w:pPr>
      <w:r>
        <w:t>„</w:t>
      </w:r>
      <w:r w:rsidR="005A7273" w:rsidRPr="005F2344">
        <w:t>Počkejte chvilku. Uklidněte se. Nechte mě mluvit.</w:t>
      </w:r>
      <w:r>
        <w:t>“</w:t>
      </w:r>
    </w:p>
    <w:p w:rsidR="002D4445" w:rsidRDefault="002D4445" w:rsidP="005A7273">
      <w:pPr>
        <w:pStyle w:val="Text"/>
      </w:pPr>
      <w:r>
        <w:t>„</w:t>
      </w:r>
      <w:r w:rsidR="005A7273" w:rsidRPr="005F2344">
        <w:t>Ano, ano, jistě, ale musíte mi věřit</w:t>
      </w:r>
      <w:r w:rsidR="005A7273">
        <w:t>…</w:t>
      </w:r>
      <w:r>
        <w:t>“</w:t>
      </w:r>
    </w:p>
    <w:p w:rsidR="002D4445" w:rsidRDefault="002D4445" w:rsidP="005A7273">
      <w:pPr>
        <w:pStyle w:val="Text"/>
      </w:pPr>
      <w:r>
        <w:rPr>
          <w:i/>
        </w:rPr>
        <w:t>„</w:t>
      </w:r>
      <w:r w:rsidR="005A7273" w:rsidRPr="005F2344">
        <w:rPr>
          <w:i/>
        </w:rPr>
        <w:t>Poslouchejte</w:t>
      </w:r>
      <w:r w:rsidR="005A7273" w:rsidRPr="005F2344">
        <w:t xml:space="preserve"> mě.</w:t>
      </w:r>
      <w:r>
        <w:t>“</w:t>
      </w:r>
    </w:p>
    <w:p w:rsidR="002D4445" w:rsidRDefault="005A7273" w:rsidP="005A7273">
      <w:pPr>
        <w:pStyle w:val="Text"/>
      </w:pPr>
      <w:r w:rsidRPr="005F2344">
        <w:t>Paní Jamalová konečně zmlkla.</w:t>
      </w:r>
    </w:p>
    <w:p w:rsidR="002D4445" w:rsidRDefault="002D4445" w:rsidP="005A7273">
      <w:pPr>
        <w:pStyle w:val="Text"/>
      </w:pPr>
      <w:r>
        <w:t>„</w:t>
      </w:r>
      <w:r w:rsidR="005A7273" w:rsidRPr="005F2344">
        <w:t>Teď zůstaňte</w:t>
      </w:r>
      <w:r w:rsidR="00151BD3" w:rsidRPr="005F2344">
        <w:t xml:space="preserve"> v</w:t>
      </w:r>
      <w:r w:rsidR="00151BD3">
        <w:t> </w:t>
      </w:r>
      <w:r w:rsidR="005A7273" w:rsidRPr="005F2344">
        <w:t>klidu. Takhle rozrušená ničeho nedosáhnete.</w:t>
      </w:r>
      <w:r>
        <w:t>“</w:t>
      </w:r>
    </w:p>
    <w:p w:rsidR="002D4445" w:rsidRDefault="002D4445" w:rsidP="005A7273">
      <w:pPr>
        <w:pStyle w:val="Text"/>
      </w:pPr>
      <w:r>
        <w:t>„</w:t>
      </w:r>
      <w:r w:rsidR="005A7273" w:rsidRPr="005F2344">
        <w:t>To ne, máte pravdu. Jsem vám tak vděčná</w:t>
      </w:r>
      <w:r w:rsidR="005A7273">
        <w:t>…</w:t>
      </w:r>
      <w:r>
        <w:t>“</w:t>
      </w:r>
    </w:p>
    <w:p w:rsidR="002D4445" w:rsidRDefault="002D4445" w:rsidP="005A7273">
      <w:pPr>
        <w:pStyle w:val="Text"/>
      </w:pPr>
      <w:r>
        <w:t>„</w:t>
      </w:r>
      <w:r w:rsidR="005A7273" w:rsidRPr="005F2344">
        <w:t>Povězte mi, kdo vás podle vašeho mínění sleduje.</w:t>
      </w:r>
      <w:r>
        <w:t>“</w:t>
      </w:r>
    </w:p>
    <w:p w:rsidR="002D4445" w:rsidRDefault="002D4445" w:rsidP="005A7273">
      <w:pPr>
        <w:pStyle w:val="Text"/>
      </w:pPr>
      <w:r>
        <w:t>„</w:t>
      </w:r>
      <w:r w:rsidR="005A7273" w:rsidRPr="005F2344">
        <w:t>Nevím, kdo jsou. Jsou to muži. Běloši. Nevím, co ode mě chtějí. Nic nevím. Jsem jen matka</w:t>
      </w:r>
      <w:r w:rsidR="00EE6050">
        <w:t xml:space="preserve">…“ </w:t>
      </w:r>
      <w:r w:rsidR="005A7273" w:rsidRPr="005F2344">
        <w:t>Popotáhla</w:t>
      </w:r>
      <w:r w:rsidR="00151BD3" w:rsidRPr="005F2344">
        <w:t xml:space="preserve"> a</w:t>
      </w:r>
      <w:r w:rsidR="00151BD3">
        <w:t> </w:t>
      </w:r>
      <w:r w:rsidR="005A7273" w:rsidRPr="005F2344">
        <w:t>polkla slzy.</w:t>
      </w:r>
    </w:p>
    <w:p w:rsidR="002D4445" w:rsidRDefault="002D4445" w:rsidP="005A7273">
      <w:pPr>
        <w:pStyle w:val="Text"/>
      </w:pPr>
      <w:r>
        <w:t>„</w:t>
      </w:r>
      <w:r w:rsidR="005A7273" w:rsidRPr="005F2344">
        <w:t>Vzpomínáte si, jak jsme spolu mluvily minule? Šla jste</w:t>
      </w:r>
      <w:r w:rsidR="00151BD3" w:rsidRPr="005F2344">
        <w:t xml:space="preserve"> k</w:t>
      </w:r>
      <w:r w:rsidR="00151BD3">
        <w:t> </w:t>
      </w:r>
      <w:r w:rsidR="005A7273" w:rsidRPr="005F2344">
        <w:t>oknu</w:t>
      </w:r>
      <w:r w:rsidR="00151BD3" w:rsidRPr="005F2344">
        <w:t xml:space="preserve"> a</w:t>
      </w:r>
      <w:r w:rsidR="00151BD3">
        <w:t> </w:t>
      </w:r>
      <w:r w:rsidR="005A7273" w:rsidRPr="005F2344">
        <w:t>nikdo tam nebyl.</w:t>
      </w:r>
      <w:r>
        <w:t>“</w:t>
      </w:r>
    </w:p>
    <w:p w:rsidR="002D4445" w:rsidRDefault="002D4445" w:rsidP="005A7273">
      <w:pPr>
        <w:pStyle w:val="Text"/>
      </w:pPr>
      <w:r>
        <w:t>„</w:t>
      </w:r>
      <w:r w:rsidR="005A7273" w:rsidRPr="005F2344">
        <w:t>Odposlouchávají mě. Vědí, kdy zmizet. Proto musím odejít někam, kde mě nenajdou.</w:t>
      </w:r>
      <w:r>
        <w:t>“</w:t>
      </w:r>
    </w:p>
    <w:p w:rsidR="002D4445" w:rsidRDefault="002D4445" w:rsidP="005A7273">
      <w:pPr>
        <w:pStyle w:val="Text"/>
      </w:pPr>
      <w:r>
        <w:t>„</w:t>
      </w:r>
      <w:r w:rsidR="005A7273" w:rsidRPr="005F2344">
        <w:t>Paní Jamalová, jste silně rozrušená. Zažíváte tu nejvíc stresující situaci, jakou si kdo dokáže představit. Ztratila jste syna</w:t>
      </w:r>
      <w:r w:rsidR="00151BD3" w:rsidRPr="005F2344">
        <w:t xml:space="preserve"> </w:t>
      </w:r>
      <w:r w:rsidR="00151BD3">
        <w:t>a </w:t>
      </w:r>
      <w:r w:rsidR="005A7273" w:rsidRPr="005F2344">
        <w:t>zoufale se snažíte zjistit, kam odešel. Zamyslete se nad tímhle: nevíte, kam šel,</w:t>
      </w:r>
      <w:r w:rsidR="00151BD3" w:rsidRPr="005F2344">
        <w:t xml:space="preserve"> a</w:t>
      </w:r>
      <w:r w:rsidR="00151BD3">
        <w:t> </w:t>
      </w:r>
      <w:r w:rsidR="005A7273" w:rsidRPr="005F2344">
        <w:t>proto usilujete</w:t>
      </w:r>
      <w:r w:rsidR="00151BD3" w:rsidRPr="005F2344">
        <w:t xml:space="preserve"> o</w:t>
      </w:r>
      <w:r w:rsidR="00151BD3">
        <w:t> </w:t>
      </w:r>
      <w:r w:rsidR="005A7273" w:rsidRPr="005F2344">
        <w:t>vyšetřování. Nikdo nemá nejmenší důvod vás sledovat nebo odposlouchávat. Vím, že to může být těžké pochopit, ale myslím, že si</w:t>
      </w:r>
      <w:r w:rsidR="00151BD3" w:rsidRPr="005F2344">
        <w:t xml:space="preserve"> s</w:t>
      </w:r>
      <w:r w:rsidR="00151BD3">
        <w:t> </w:t>
      </w:r>
      <w:r w:rsidR="005A7273" w:rsidRPr="005F2344">
        <w:t>vámi zahrává vaše představivos</w:t>
      </w:r>
      <w:r w:rsidR="00151BD3" w:rsidRPr="005F2344">
        <w:t>t</w:t>
      </w:r>
      <w:r w:rsidR="00151BD3">
        <w:t>.“</w:t>
      </w:r>
    </w:p>
    <w:p w:rsidR="002D4445" w:rsidRDefault="002D4445" w:rsidP="005A7273">
      <w:pPr>
        <w:pStyle w:val="Text"/>
      </w:pPr>
      <w:r>
        <w:t>„</w:t>
      </w:r>
      <w:r w:rsidR="005A7273" w:rsidRPr="005F2344">
        <w:t>Ne</w:t>
      </w:r>
      <w:r w:rsidR="005A7273">
        <w:t>…</w:t>
      </w:r>
      <w:r w:rsidR="005A7273" w:rsidRPr="005F2344">
        <w:t>,</w:t>
      </w:r>
      <w:r>
        <w:t>“</w:t>
      </w:r>
      <w:r w:rsidR="005A7273" w:rsidRPr="005F2344">
        <w:t xml:space="preserve"> namítla paní Jamalová ne zcela přesvědčivě.</w:t>
      </w:r>
    </w:p>
    <w:p w:rsidR="002D4445" w:rsidRDefault="002D4445" w:rsidP="005A7273">
      <w:pPr>
        <w:pStyle w:val="Text"/>
      </w:pPr>
      <w:r>
        <w:t>„</w:t>
      </w:r>
      <w:r w:rsidR="005A7273" w:rsidRPr="005F2344">
        <w:t>Já od vás teď chci, abyste si zašla</w:t>
      </w:r>
      <w:r w:rsidR="00151BD3" w:rsidRPr="005F2344">
        <w:t xml:space="preserve"> k</w:t>
      </w:r>
      <w:r w:rsidR="00151BD3">
        <w:t> </w:t>
      </w:r>
      <w:r w:rsidR="005A7273" w:rsidRPr="005F2344">
        <w:t>lékaři</w:t>
      </w:r>
      <w:r w:rsidR="00151BD3" w:rsidRPr="005F2344">
        <w:t xml:space="preserve"> a</w:t>
      </w:r>
      <w:r w:rsidR="00151BD3">
        <w:t> </w:t>
      </w:r>
      <w:r w:rsidR="005A7273" w:rsidRPr="005F2344">
        <w:t>promluvila si</w:t>
      </w:r>
      <w:r w:rsidR="00151BD3" w:rsidRPr="005F2344">
        <w:t xml:space="preserve"> s</w:t>
      </w:r>
      <w:r w:rsidR="00151BD3">
        <w:t> </w:t>
      </w:r>
      <w:r w:rsidR="005A7273" w:rsidRPr="005F2344">
        <w:t>ním</w:t>
      </w:r>
      <w:r w:rsidR="00151BD3" w:rsidRPr="005F2344">
        <w:t xml:space="preserve"> o</w:t>
      </w:r>
      <w:r w:rsidR="00151BD3">
        <w:t> </w:t>
      </w:r>
      <w:r w:rsidR="005A7273" w:rsidRPr="005F2344">
        <w:t>svých pocitech. Tenhle stav se sám od sebe nezlepší</w:t>
      </w:r>
      <w:r w:rsidR="00151BD3" w:rsidRPr="005F2344">
        <w:t xml:space="preserve"> a</w:t>
      </w:r>
      <w:r w:rsidR="00151BD3">
        <w:t> </w:t>
      </w:r>
      <w:r w:rsidR="005A7273" w:rsidRPr="005F2344">
        <w:t>já chci, abyste byla natolik klidná, že dokážete zvládnout vyšetřování, pokud mi ho povolí.</w:t>
      </w:r>
      <w:r>
        <w:t>“</w:t>
      </w:r>
    </w:p>
    <w:p w:rsidR="002D4445" w:rsidRDefault="002D4445" w:rsidP="005A7273">
      <w:pPr>
        <w:pStyle w:val="Text"/>
      </w:pPr>
      <w:r>
        <w:lastRenderedPageBreak/>
        <w:t>„</w:t>
      </w:r>
      <w:r w:rsidR="005A7273" w:rsidRPr="005F2344">
        <w:t>Já nejsem blázen, paní Cooperová. Vím, co vidím. Nemůžu tady zůstat.</w:t>
      </w:r>
      <w:r w:rsidR="00151BD3" w:rsidRPr="005F2344">
        <w:t xml:space="preserve"> V</w:t>
      </w:r>
      <w:r w:rsidR="00151BD3">
        <w:t> </w:t>
      </w:r>
      <w:r w:rsidR="005A7273" w:rsidRPr="005F2344">
        <w:t>noci přijdou</w:t>
      </w:r>
      <w:r w:rsidR="005A7273">
        <w:t>…</w:t>
      </w:r>
      <w:r>
        <w:t>“</w:t>
      </w:r>
    </w:p>
    <w:p w:rsidR="002D4445" w:rsidRDefault="002D4445" w:rsidP="005A7273">
      <w:pPr>
        <w:pStyle w:val="Text"/>
      </w:pPr>
      <w:r>
        <w:rPr>
          <w:i/>
        </w:rPr>
        <w:t>„</w:t>
      </w:r>
      <w:r w:rsidR="005A7273" w:rsidRPr="005F2344">
        <w:rPr>
          <w:i/>
        </w:rPr>
        <w:t>V</w:t>
      </w:r>
      <w:r w:rsidR="008E525A">
        <w:rPr>
          <w:i/>
        </w:rPr>
        <w:t>ěř</w:t>
      </w:r>
      <w:r w:rsidR="005A7273" w:rsidRPr="005F2344">
        <w:rPr>
          <w:i/>
        </w:rPr>
        <w:t>te</w:t>
      </w:r>
      <w:r w:rsidR="005A7273" w:rsidRPr="005F2344">
        <w:t xml:space="preserve"> mi. Prosím. Dost dobře vím, jak lidé reagují, když mají přesně porozumět svým pocitům.</w:t>
      </w:r>
      <w:r>
        <w:t>“</w:t>
      </w:r>
      <w:r w:rsidR="005A7273" w:rsidRPr="005F2344">
        <w:t xml:space="preserve"> Odmlčela se</w:t>
      </w:r>
      <w:r w:rsidR="00151BD3" w:rsidRPr="005F2344">
        <w:t xml:space="preserve"> a</w:t>
      </w:r>
      <w:r w:rsidR="00151BD3">
        <w:t> </w:t>
      </w:r>
      <w:r w:rsidR="005A7273" w:rsidRPr="005F2344">
        <w:t>vytušila, že konečně vzbudila pozornost,</w:t>
      </w:r>
      <w:r w:rsidR="00151BD3" w:rsidRPr="005F2344">
        <w:t xml:space="preserve"> o</w:t>
      </w:r>
      <w:r w:rsidR="00151BD3">
        <w:t> </w:t>
      </w:r>
      <w:r w:rsidR="005A7273" w:rsidRPr="005F2344">
        <w:t xml:space="preserve">kterou usilovala. Paní Jamalová ji skutečně poslouchala. </w:t>
      </w:r>
      <w:r>
        <w:t>„</w:t>
      </w:r>
      <w:r w:rsidR="005A7273" w:rsidRPr="005F2344">
        <w:t>Cítíte se velice osamělá, nechráněná</w:t>
      </w:r>
      <w:r w:rsidR="00151BD3" w:rsidRPr="005F2344">
        <w:t xml:space="preserve"> a</w:t>
      </w:r>
      <w:r w:rsidR="00151BD3">
        <w:t> </w:t>
      </w:r>
      <w:r w:rsidR="005A7273" w:rsidRPr="005F2344">
        <w:t>velmi nejistá,</w:t>
      </w:r>
      <w:r>
        <w:t>“</w:t>
      </w:r>
      <w:r w:rsidR="005A7273" w:rsidRPr="005F2344">
        <w:t xml:space="preserve"> pokračovala, </w:t>
      </w:r>
      <w:r>
        <w:t>„</w:t>
      </w:r>
      <w:r w:rsidR="005A7273" w:rsidRPr="005F2344">
        <w:t>ale jakmile začnete vidět nějaký pokrok, tyhle pocity zmizí.</w:t>
      </w:r>
      <w:r w:rsidR="00151BD3" w:rsidRPr="005F2344">
        <w:t xml:space="preserve"> V</w:t>
      </w:r>
      <w:r w:rsidR="00151BD3">
        <w:t> </w:t>
      </w:r>
      <w:r w:rsidR="005A7273" w:rsidRPr="005F2344">
        <w:t>tomhle vám bude muset stačit mé slovo.</w:t>
      </w:r>
      <w:r>
        <w:t>“</w:t>
      </w:r>
    </w:p>
    <w:p w:rsidR="002D4445" w:rsidRDefault="002D4445" w:rsidP="005A7273">
      <w:pPr>
        <w:pStyle w:val="Text"/>
      </w:pPr>
      <w:r>
        <w:t>„</w:t>
      </w:r>
      <w:r w:rsidR="005A7273" w:rsidRPr="005F2344">
        <w:t>Ale já mám strach, paní Cooperová.</w:t>
      </w:r>
      <w:r>
        <w:t>“</w:t>
      </w:r>
    </w:p>
    <w:p w:rsidR="002D4445" w:rsidRDefault="002D4445" w:rsidP="005A7273">
      <w:pPr>
        <w:pStyle w:val="Text"/>
      </w:pPr>
      <w:r>
        <w:t>„</w:t>
      </w:r>
      <w:r w:rsidR="005A7273" w:rsidRPr="005F2344">
        <w:t>To je naprosto přirozené. Sedm let žijete</w:t>
      </w:r>
      <w:r w:rsidR="00151BD3" w:rsidRPr="005F2344">
        <w:t xml:space="preserve"> s</w:t>
      </w:r>
      <w:r w:rsidR="00151BD3">
        <w:t> </w:t>
      </w:r>
      <w:r w:rsidR="005A7273" w:rsidRPr="005F2344">
        <w:t>nezodpovězenou otázkou. Máte strach, co možná přinesou nejbližší týdny.</w:t>
      </w:r>
      <w:r>
        <w:t>“</w:t>
      </w:r>
    </w:p>
    <w:p w:rsidR="002D4445" w:rsidRDefault="005A7273" w:rsidP="005A7273">
      <w:pPr>
        <w:pStyle w:val="Text"/>
      </w:pPr>
      <w:r w:rsidRPr="005F2344">
        <w:t xml:space="preserve">Paní Jamalová promluvila skrz tiché vzlyky: </w:t>
      </w:r>
      <w:r w:rsidR="002D4445">
        <w:t>„</w:t>
      </w:r>
      <w:r w:rsidRPr="005F2344">
        <w:t>Vím, že by mě neopustil. Byl to hodný syn. Pořád mě chodil navštěvovat,</w:t>
      </w:r>
      <w:r w:rsidR="00151BD3">
        <w:t xml:space="preserve"> i </w:t>
      </w:r>
      <w:r w:rsidRPr="005F2344">
        <w:t>když se mu</w:t>
      </w:r>
      <w:r w:rsidR="00151BD3" w:rsidRPr="005F2344">
        <w:t xml:space="preserve"> v</w:t>
      </w:r>
      <w:r w:rsidR="00151BD3">
        <w:t> </w:t>
      </w:r>
      <w:r w:rsidRPr="005F2344">
        <w:t>tom jeho otec pokoušel bránit. Nazim by mě neopustil.</w:t>
      </w:r>
      <w:r w:rsidR="002D4445">
        <w:t>“</w:t>
      </w:r>
    </w:p>
    <w:p w:rsidR="002D4445" w:rsidRDefault="002D4445" w:rsidP="005A7273">
      <w:pPr>
        <w:pStyle w:val="Text"/>
      </w:pPr>
      <w:r>
        <w:t>„</w:t>
      </w:r>
      <w:r w:rsidR="005A7273" w:rsidRPr="005F2344">
        <w:t>Uzavřeme spolu dohodu,</w:t>
      </w:r>
      <w:r>
        <w:t>“</w:t>
      </w:r>
      <w:r w:rsidR="005A7273" w:rsidRPr="005F2344">
        <w:t xml:space="preserve"> navrhla Jenny. </w:t>
      </w:r>
      <w:r>
        <w:t>„</w:t>
      </w:r>
      <w:r w:rsidR="005A7273" w:rsidRPr="005F2344">
        <w:t>Já se do toho pustím</w:t>
      </w:r>
      <w:r w:rsidR="00151BD3" w:rsidRPr="005F2344">
        <w:t xml:space="preserve"> a</w:t>
      </w:r>
      <w:r w:rsidR="00151BD3">
        <w:t> </w:t>
      </w:r>
      <w:r w:rsidR="005A7273" w:rsidRPr="005F2344">
        <w:t>udělám, co bude</w:t>
      </w:r>
      <w:r w:rsidR="00151BD3" w:rsidRPr="005F2344">
        <w:t xml:space="preserve"> v</w:t>
      </w:r>
      <w:r w:rsidR="00151BD3">
        <w:t> </w:t>
      </w:r>
      <w:r w:rsidR="005A7273" w:rsidRPr="005F2344">
        <w:t>mých silách,</w:t>
      </w:r>
      <w:r w:rsidR="00151BD3" w:rsidRPr="005F2344">
        <w:t xml:space="preserve"> a</w:t>
      </w:r>
      <w:r w:rsidR="00151BD3">
        <w:t> </w:t>
      </w:r>
      <w:r w:rsidR="005A7273" w:rsidRPr="005F2344">
        <w:t>vy si najdete pomoc, někoho, za kým budete několik příštích týdnů docházet. Souhlasíte?</w:t>
      </w:r>
      <w:r>
        <w:t>“</w:t>
      </w:r>
    </w:p>
    <w:p w:rsidR="002D4445" w:rsidRDefault="002D4445" w:rsidP="005A7273">
      <w:pPr>
        <w:pStyle w:val="Text"/>
      </w:pPr>
      <w:r>
        <w:t>„</w:t>
      </w:r>
      <w:r w:rsidR="005A7273" w:rsidRPr="005F2344">
        <w:t>Ano</w:t>
      </w:r>
      <w:r w:rsidR="005A7273">
        <w:t>…</w:t>
      </w:r>
      <w:r w:rsidR="005A7273" w:rsidRPr="005F2344">
        <w:t>,</w:t>
      </w:r>
      <w:r>
        <w:t>“</w:t>
      </w:r>
      <w:r w:rsidR="005A7273" w:rsidRPr="005F2344">
        <w:t xml:space="preserve"> přišla nejistá odpověď. </w:t>
      </w:r>
      <w:r>
        <w:t>„</w:t>
      </w:r>
      <w:r w:rsidR="005A7273" w:rsidRPr="005F2344">
        <w:t>Děkuji.</w:t>
      </w:r>
      <w:r>
        <w:t>“</w:t>
      </w:r>
    </w:p>
    <w:p w:rsidR="002D4445" w:rsidRDefault="005A7273" w:rsidP="005A7273">
      <w:pPr>
        <w:pStyle w:val="Text"/>
      </w:pPr>
      <w:r w:rsidRPr="005F2344">
        <w:t>Ross trávil večer zavřený</w:t>
      </w:r>
      <w:r w:rsidR="00151BD3" w:rsidRPr="005F2344">
        <w:t xml:space="preserve"> u</w:t>
      </w:r>
      <w:r w:rsidR="00151BD3">
        <w:t> </w:t>
      </w:r>
      <w:r w:rsidRPr="005F2344">
        <w:t>sebe pokoji, kde si povídal přes internet</w:t>
      </w:r>
      <w:r w:rsidR="00151BD3" w:rsidRPr="005F2344">
        <w:t xml:space="preserve"> s</w:t>
      </w:r>
      <w:r w:rsidR="00151BD3">
        <w:t> </w:t>
      </w:r>
      <w:r w:rsidRPr="005F2344">
        <w:t>kamarády</w:t>
      </w:r>
      <w:r w:rsidR="00151BD3" w:rsidRPr="005F2344">
        <w:t xml:space="preserve"> a</w:t>
      </w:r>
      <w:r w:rsidR="00151BD3">
        <w:t> </w:t>
      </w:r>
      <w:r w:rsidRPr="005F2344">
        <w:t>poslouchal hudbu, cokoli, jen aby nemusel sejít dolů</w:t>
      </w:r>
      <w:r w:rsidR="00151BD3" w:rsidRPr="005F2344">
        <w:t xml:space="preserve"> a</w:t>
      </w:r>
      <w:r w:rsidR="00151BD3">
        <w:t> </w:t>
      </w:r>
      <w:r w:rsidRPr="005F2344">
        <w:t>strávit večer</w:t>
      </w:r>
      <w:r w:rsidR="00151BD3" w:rsidRPr="005F2344">
        <w:t xml:space="preserve"> s</w:t>
      </w:r>
      <w:r w:rsidR="00151BD3">
        <w:t> </w:t>
      </w:r>
      <w:r w:rsidRPr="005F2344">
        <w:t>matkou. Jenny se rozhodla zahnat smutek</w:t>
      </w:r>
      <w:r w:rsidR="00151BD3" w:rsidRPr="005F2344">
        <w:t xml:space="preserve"> z</w:t>
      </w:r>
      <w:r w:rsidR="00151BD3">
        <w:t> </w:t>
      </w:r>
      <w:r w:rsidRPr="005F2344">
        <w:t>odmítnutí tak, že se uchýlila do své pracovny</w:t>
      </w:r>
      <w:r w:rsidR="00151BD3" w:rsidRPr="005F2344">
        <w:t xml:space="preserve"> a</w:t>
      </w:r>
      <w:r w:rsidR="00151BD3">
        <w:t> </w:t>
      </w:r>
      <w:r w:rsidRPr="005F2344">
        <w:t>pokusila se trochu pohnout</w:t>
      </w:r>
      <w:r w:rsidR="00151BD3" w:rsidRPr="005F2344">
        <w:t xml:space="preserve"> s</w:t>
      </w:r>
      <w:r w:rsidR="00151BD3">
        <w:t> </w:t>
      </w:r>
      <w:r w:rsidRPr="005F2344">
        <w:t>neustále rostoucí hromadou nevyřízených papírů. Mrtvá těla byla spolehlivým zrcadlem sociálních trendů.</w:t>
      </w:r>
      <w:r w:rsidR="00151BD3" w:rsidRPr="005F2344">
        <w:t xml:space="preserve"> V</w:t>
      </w:r>
      <w:r w:rsidR="00151BD3">
        <w:t> </w:t>
      </w:r>
      <w:r w:rsidRPr="005F2344">
        <w:t>minulých týdnech měla před sebou úmrtní listy dvou žen, kterým nebylo ani pětadvacet let</w:t>
      </w:r>
      <w:r w:rsidR="00151BD3" w:rsidRPr="005F2344">
        <w:t xml:space="preserve"> a</w:t>
      </w:r>
      <w:r w:rsidR="00151BD3">
        <w:t> </w:t>
      </w:r>
      <w:r w:rsidRPr="005F2344">
        <w:t>které zemřely po náhlém</w:t>
      </w:r>
      <w:r w:rsidR="00151BD3" w:rsidRPr="005F2344">
        <w:t xml:space="preserve"> a</w:t>
      </w:r>
      <w:r w:rsidR="00151BD3">
        <w:t> </w:t>
      </w:r>
      <w:r w:rsidRPr="005F2344">
        <w:t>závažném selhání jater souvisejícím</w:t>
      </w:r>
      <w:r w:rsidR="00151BD3" w:rsidRPr="005F2344">
        <w:t xml:space="preserve"> s</w:t>
      </w:r>
      <w:r w:rsidR="00151BD3">
        <w:t> </w:t>
      </w:r>
      <w:r w:rsidRPr="005F2344">
        <w:t>nadměrným pitím alkoholu,</w:t>
      </w:r>
      <w:r w:rsidR="00151BD3" w:rsidRPr="005F2344">
        <w:t xml:space="preserve"> a</w:t>
      </w:r>
      <w:r w:rsidR="00151BD3">
        <w:t> </w:t>
      </w:r>
      <w:r w:rsidRPr="005F2344">
        <w:t>třetí ženy, která zkolabovala</w:t>
      </w:r>
      <w:r w:rsidR="00151BD3" w:rsidRPr="005F2344">
        <w:t xml:space="preserve"> a</w:t>
      </w:r>
      <w:r w:rsidR="00151BD3">
        <w:t> </w:t>
      </w:r>
      <w:r w:rsidRPr="005F2344">
        <w:t xml:space="preserve">zemřela na toaletě nočního klubu po akutní otravě alkoholem; dva patnáctileté </w:t>
      </w:r>
      <w:r w:rsidRPr="005F2344">
        <w:lastRenderedPageBreak/>
        <w:t>deprimované chlapce, kteří spáchali sebevraždu po seznámení na chatu</w:t>
      </w:r>
      <w:r w:rsidR="00151BD3" w:rsidRPr="005F2344">
        <w:t xml:space="preserve"> a</w:t>
      </w:r>
      <w:r w:rsidR="00151BD3">
        <w:t> </w:t>
      </w:r>
      <w:r w:rsidRPr="005F2344">
        <w:t>ženatého pětatřicetiletého otce rodiny, který skočil</w:t>
      </w:r>
      <w:r w:rsidR="00151BD3" w:rsidRPr="005F2344">
        <w:t xml:space="preserve"> z</w:t>
      </w:r>
      <w:r w:rsidR="00151BD3">
        <w:t> </w:t>
      </w:r>
      <w:r w:rsidRPr="005F2344">
        <w:t>dálničního mostu poté, co na něj hypoteční společnost vyhlásila exekuci kvůli neplacení hypotéky. Pokud se mladí cítili nešťastní, staří na tom sotva byli lépe. Dívala se na fotografii osmdesátiletého vdovce, který si vytvořil</w:t>
      </w:r>
      <w:r w:rsidR="00151BD3" w:rsidRPr="005F2344">
        <w:t xml:space="preserve"> z</w:t>
      </w:r>
      <w:r w:rsidR="00151BD3">
        <w:t> </w:t>
      </w:r>
      <w:r w:rsidRPr="005F2344">
        <w:t>ložnice svého malinkého bytu improvizovanou plynovou komoru. Zanechal dopis</w:t>
      </w:r>
      <w:r w:rsidR="00151BD3" w:rsidRPr="005F2344">
        <w:t xml:space="preserve"> s</w:t>
      </w:r>
      <w:r w:rsidR="00151BD3">
        <w:t> </w:t>
      </w:r>
      <w:r w:rsidRPr="005F2344">
        <w:t>vysvětlením, že snaha</w:t>
      </w:r>
      <w:r w:rsidR="00151BD3" w:rsidRPr="005F2344">
        <w:t xml:space="preserve"> o</w:t>
      </w:r>
      <w:r w:rsidR="00151BD3">
        <w:t> </w:t>
      </w:r>
      <w:r w:rsidRPr="005F2344">
        <w:t>to, aby nějak vyžil, už byla nad jeho síly.</w:t>
      </w:r>
    </w:p>
    <w:p w:rsidR="002D4445" w:rsidRDefault="005A7273" w:rsidP="005A7273">
      <w:pPr>
        <w:pStyle w:val="Text"/>
      </w:pPr>
      <w:r w:rsidRPr="005F2344">
        <w:t>Sklíčená Jenny napěchovala dokumenty do aktovky</w:t>
      </w:r>
      <w:r w:rsidR="00151BD3" w:rsidRPr="005F2344">
        <w:t xml:space="preserve"> a</w:t>
      </w:r>
      <w:r w:rsidR="00151BD3">
        <w:t> </w:t>
      </w:r>
      <w:r w:rsidRPr="005F2344">
        <w:t>zvedla telefon. Zavolala Stevovi</w:t>
      </w:r>
      <w:r w:rsidR="00151BD3" w:rsidRPr="005F2344">
        <w:t xml:space="preserve"> a</w:t>
      </w:r>
      <w:r w:rsidR="00151BD3">
        <w:t> </w:t>
      </w:r>
      <w:r w:rsidRPr="005F2344">
        <w:t>doufala, že možná rád uvítá hodinku nebo dvě strávené mimo studený nepohodlný příbytek ve stodole. Telefon nikdo nezvedal</w:t>
      </w:r>
      <w:r w:rsidR="00151BD3" w:rsidRPr="005F2344">
        <w:t xml:space="preserve"> a</w:t>
      </w:r>
      <w:r w:rsidR="00151BD3">
        <w:t> </w:t>
      </w:r>
      <w:r w:rsidRPr="005F2344">
        <w:t xml:space="preserve">neozval se ani záznamník, na kterém by mu mohla nechat vzkaz. Mobilní telefon neměl. Předpokládala, že asi </w:t>
      </w:r>
      <w:r>
        <w:t>venč</w:t>
      </w:r>
      <w:r w:rsidRPr="005F2344">
        <w:t>í psa, který teď trávil dny mimo víkend uvězněný</w:t>
      </w:r>
      <w:r w:rsidR="00151BD3" w:rsidRPr="005F2344">
        <w:t xml:space="preserve"> v</w:t>
      </w:r>
      <w:r w:rsidR="00151BD3">
        <w:t> </w:t>
      </w:r>
      <w:r w:rsidRPr="005F2344">
        <w:t>drátěném kotci, ale když to zkusila později</w:t>
      </w:r>
      <w:r w:rsidR="00151BD3" w:rsidRPr="005F2344">
        <w:t xml:space="preserve"> a</w:t>
      </w:r>
      <w:r w:rsidR="00151BD3">
        <w:t> </w:t>
      </w:r>
      <w:r w:rsidRPr="005F2344">
        <w:t>pak do půlnoci ještě několikrát, uznala, že není doma. Říkala si, že se nabízí spousta vysvětlení, proč by byl tak pozdě venku ve středu večer: byl pravděpodobně se svými přáteli nebo přespal</w:t>
      </w:r>
      <w:r w:rsidR="00151BD3" w:rsidRPr="005F2344">
        <w:t xml:space="preserve"> u</w:t>
      </w:r>
      <w:r w:rsidR="00151BD3">
        <w:t> </w:t>
      </w:r>
      <w:r w:rsidRPr="005F2344">
        <w:t>svého kolegy</w:t>
      </w:r>
      <w:r w:rsidR="00151BD3" w:rsidRPr="005F2344">
        <w:t xml:space="preserve"> v</w:t>
      </w:r>
      <w:r w:rsidR="00151BD3">
        <w:t> </w:t>
      </w:r>
      <w:r w:rsidRPr="005F2344">
        <w:t>Bristolu. Určitě není</w:t>
      </w:r>
      <w:r w:rsidR="00151BD3" w:rsidRPr="005F2344">
        <w:t xml:space="preserve"> s</w:t>
      </w:r>
      <w:r w:rsidR="00151BD3">
        <w:t> </w:t>
      </w:r>
      <w:r w:rsidRPr="005F2344">
        <w:t>jinou ženou. Nemůže být.</w:t>
      </w:r>
      <w:r w:rsidR="00151BD3" w:rsidRPr="005F2344">
        <w:t xml:space="preserve"> I</w:t>
      </w:r>
      <w:r w:rsidR="00151BD3">
        <w:t> </w:t>
      </w:r>
      <w:r w:rsidRPr="005F2344">
        <w:t>když jejich vztah nebyl nijak intenzivní, byl příliš významný na to, aby ho zkazil příležitostným sexem.</w:t>
      </w:r>
      <w:r w:rsidR="00151BD3" w:rsidRPr="005F2344">
        <w:t xml:space="preserve"> A</w:t>
      </w:r>
      <w:r w:rsidR="00151BD3">
        <w:t> </w:t>
      </w:r>
      <w:r w:rsidRPr="005F2344">
        <w:t>ona ho nikdy neodmítla, když cítila, že</w:t>
      </w:r>
      <w:r w:rsidR="00151BD3" w:rsidRPr="005F2344">
        <w:t xml:space="preserve"> s</w:t>
      </w:r>
      <w:r w:rsidR="00151BD3">
        <w:t> </w:t>
      </w:r>
      <w:r w:rsidRPr="005F2344">
        <w:t>ní chce strávit noc.</w:t>
      </w:r>
    </w:p>
    <w:p w:rsidR="002D4445" w:rsidRDefault="005A7273" w:rsidP="005A7273">
      <w:pPr>
        <w:pStyle w:val="Text"/>
      </w:pPr>
      <w:r w:rsidRPr="005F2344">
        <w:t>Tentokrát byla příliš neklidná na to, aby dokázala něco zapsat do svého deníku, proto si vzala dvě pilulky, ležela ve tmě</w:t>
      </w:r>
      <w:r w:rsidR="00151BD3" w:rsidRPr="005F2344">
        <w:t xml:space="preserve"> a</w:t>
      </w:r>
      <w:r w:rsidR="00151BD3">
        <w:t> </w:t>
      </w:r>
      <w:r w:rsidRPr="005F2344">
        <w:t>poslouchala mrznoucí dešťové kapky, které útočily na okno. Okenní tabulky slabě řinčely ve stařičkých uvolněných rámech</w:t>
      </w:r>
      <w:r w:rsidR="00151BD3" w:rsidRPr="005F2344">
        <w:t xml:space="preserve"> a</w:t>
      </w:r>
      <w:r w:rsidR="00151BD3">
        <w:t> </w:t>
      </w:r>
      <w:r w:rsidRPr="005F2344">
        <w:t>pod okapní římsou</w:t>
      </w:r>
      <w:r w:rsidR="00151BD3" w:rsidRPr="005F2344">
        <w:t xml:space="preserve"> v</w:t>
      </w:r>
      <w:r w:rsidR="00151BD3">
        <w:t> </w:t>
      </w:r>
      <w:r w:rsidRPr="005F2344">
        <w:t>nárazech kvílel vítr. Tyhle strašidelné zvuky vyvolávaly</w:t>
      </w:r>
      <w:r w:rsidR="00151BD3" w:rsidRPr="005F2344">
        <w:t xml:space="preserve"> v</w:t>
      </w:r>
      <w:r w:rsidR="00151BD3">
        <w:t> </w:t>
      </w:r>
      <w:r w:rsidRPr="005F2344">
        <w:t>její představivosti duchy</w:t>
      </w:r>
      <w:r w:rsidR="00151BD3" w:rsidRPr="005F2344">
        <w:t xml:space="preserve"> a</w:t>
      </w:r>
      <w:r w:rsidR="00151BD3">
        <w:t> </w:t>
      </w:r>
      <w:r w:rsidRPr="005F2344">
        <w:t>temné síly, jak se střídavě probouzela</w:t>
      </w:r>
      <w:r w:rsidR="00151BD3" w:rsidRPr="005F2344">
        <w:t xml:space="preserve"> a</w:t>
      </w:r>
      <w:r w:rsidR="00151BD3">
        <w:t> </w:t>
      </w:r>
      <w:r w:rsidRPr="005F2344">
        <w:t xml:space="preserve">propadala do polosnu. Poslední, co vnímala, než upadla do hlubokého neklidného spánku, byl pocit, že se pod ní hýbe země, že </w:t>
      </w:r>
      <w:r w:rsidRPr="005F2344">
        <w:lastRenderedPageBreak/>
        <w:t>odněkud</w:t>
      </w:r>
      <w:r w:rsidR="00151BD3" w:rsidRPr="005F2344">
        <w:t xml:space="preserve"> z</w:t>
      </w:r>
      <w:r w:rsidR="00151BD3">
        <w:t> </w:t>
      </w:r>
      <w:r w:rsidRPr="005F2344">
        <w:t>hlubin vychází sténání</w:t>
      </w:r>
      <w:r w:rsidR="00151BD3" w:rsidRPr="005F2344">
        <w:t xml:space="preserve"> a</w:t>
      </w:r>
      <w:r w:rsidR="00151BD3">
        <w:t> </w:t>
      </w:r>
      <w:r w:rsidRPr="005F2344">
        <w:t>že se</w:t>
      </w:r>
      <w:r w:rsidR="00151BD3" w:rsidRPr="005F2344">
        <w:t xml:space="preserve"> v</w:t>
      </w:r>
      <w:r w:rsidR="00151BD3">
        <w:t> </w:t>
      </w:r>
      <w:r w:rsidRPr="005F2344">
        <w:t>něčem udála nějaká velká změna.</w:t>
      </w:r>
    </w:p>
    <w:p w:rsidR="002D4445" w:rsidRDefault="005A7273" w:rsidP="005A7273">
      <w:pPr>
        <w:pStyle w:val="Text"/>
      </w:pPr>
      <w:r w:rsidRPr="005F2344">
        <w:t>Ráno se probudila stejně neklidná</w:t>
      </w:r>
      <w:r w:rsidR="00151BD3" w:rsidRPr="005F2344">
        <w:t xml:space="preserve"> a</w:t>
      </w:r>
      <w:r w:rsidR="00151BD3">
        <w:t> </w:t>
      </w:r>
      <w:r w:rsidR="00151BD3" w:rsidRPr="005F2344">
        <w:t>s</w:t>
      </w:r>
      <w:r w:rsidR="00151BD3">
        <w:t> </w:t>
      </w:r>
      <w:r w:rsidRPr="005F2344">
        <w:t>hlavou plnou znepokojivých myšlenek</w:t>
      </w:r>
      <w:r w:rsidR="00151BD3" w:rsidRPr="005F2344">
        <w:t xml:space="preserve"> a</w:t>
      </w:r>
      <w:r w:rsidR="00151BD3">
        <w:t> </w:t>
      </w:r>
      <w:r w:rsidRPr="005F2344">
        <w:t>tím víc se snažila držet zdání normálního rána. Připravila Rossovi snídani</w:t>
      </w:r>
      <w:r w:rsidR="00151BD3" w:rsidRPr="005F2344">
        <w:t xml:space="preserve"> a</w:t>
      </w:r>
      <w:r w:rsidR="00151BD3">
        <w:t> </w:t>
      </w:r>
      <w:r w:rsidRPr="005F2344">
        <w:t>povídala si</w:t>
      </w:r>
      <w:r w:rsidR="00151BD3" w:rsidRPr="005F2344">
        <w:t xml:space="preserve"> s</w:t>
      </w:r>
      <w:r w:rsidR="00151BD3">
        <w:t> </w:t>
      </w:r>
      <w:r w:rsidRPr="005F2344">
        <w:t>ním</w:t>
      </w:r>
      <w:r w:rsidR="00151BD3" w:rsidRPr="005F2344">
        <w:t xml:space="preserve"> o</w:t>
      </w:r>
      <w:r w:rsidR="00151BD3">
        <w:t> </w:t>
      </w:r>
      <w:r w:rsidRPr="005F2344">
        <w:t>nedůležitých věcech, dokud ho nevysadila před školou. Jakmile se</w:t>
      </w:r>
      <w:r w:rsidR="008E525A">
        <w:t xml:space="preserve"> </w:t>
      </w:r>
      <w:r w:rsidRPr="005F2344">
        <w:t>vnořil do proudu mladých lidí, který se tlačil školní bránou, podlehla mírnému záchvatu paniky, který bublal pod povrchem od chvíle, kdy stála pod sprchou</w:t>
      </w:r>
      <w:r w:rsidR="00151BD3" w:rsidRPr="005F2344">
        <w:t xml:space="preserve"> a</w:t>
      </w:r>
      <w:r w:rsidR="00151BD3">
        <w:t> </w:t>
      </w:r>
      <w:r w:rsidRPr="005F2344">
        <w:t>stěží vnímala kapky vody dopadající na kůži. Doktor Allen ji přesvědčil, že nejhorší symptomy její nemoci zůstaly uvězněny</w:t>
      </w:r>
      <w:r w:rsidR="00151BD3" w:rsidRPr="005F2344">
        <w:t xml:space="preserve"> v</w:t>
      </w:r>
      <w:r w:rsidR="00151BD3">
        <w:t> </w:t>
      </w:r>
      <w:r w:rsidRPr="005F2344">
        <w:t>minulosti. Nakreslil jí schematické obrázky, které doprovodil vysvětlením, že její mozek pod vlivem léků funguje jinak</w:t>
      </w:r>
      <w:r w:rsidR="00151BD3" w:rsidRPr="005F2344">
        <w:t xml:space="preserve"> a</w:t>
      </w:r>
      <w:r w:rsidR="00151BD3">
        <w:t> </w:t>
      </w:r>
      <w:r w:rsidRPr="005F2344">
        <w:t xml:space="preserve">že vrátil její útěkový reflex spouštěný hluboko ve svých záhybech na normální úroveň. </w:t>
      </w:r>
      <w:r w:rsidRPr="005F2344">
        <w:rPr>
          <w:i/>
        </w:rPr>
        <w:t>Slíbil</w:t>
      </w:r>
      <w:r w:rsidRPr="005F2344">
        <w:t xml:space="preserve"> jí, že se nevrátí tam, kde se už jednou ocitla. Ale teď,</w:t>
      </w:r>
      <w:r w:rsidR="00151BD3" w:rsidRPr="005F2344">
        <w:t xml:space="preserve"> o</w:t>
      </w:r>
      <w:r w:rsidR="00151BD3">
        <w:t> </w:t>
      </w:r>
      <w:r w:rsidRPr="005F2344">
        <w:t>šest měsíců později, lapená</w:t>
      </w:r>
      <w:r w:rsidR="00151BD3" w:rsidRPr="005F2344">
        <w:t xml:space="preserve"> v</w:t>
      </w:r>
      <w:r w:rsidR="00151BD3">
        <w:t> </w:t>
      </w:r>
      <w:r w:rsidRPr="005F2344">
        <w:t>dopravní špičce, měla zase jednou pocit, že má její srdce dvojnásobnou velikost</w:t>
      </w:r>
      <w:r w:rsidR="00151BD3" w:rsidRPr="005F2344">
        <w:t xml:space="preserve"> a</w:t>
      </w:r>
      <w:r w:rsidR="00151BD3">
        <w:t> </w:t>
      </w:r>
      <w:r w:rsidRPr="005F2344">
        <w:t>že se jí bránice změnila ve škrtidlo stahující útroby.</w:t>
      </w:r>
    </w:p>
    <w:p w:rsidR="002D4445" w:rsidRDefault="005A7273" w:rsidP="005A7273">
      <w:pPr>
        <w:pStyle w:val="Text"/>
      </w:pPr>
      <w:r w:rsidRPr="005F2344">
        <w:t>Tentokrát se symptomům vzepřela. Křičela na ně</w:t>
      </w:r>
      <w:r w:rsidR="00151BD3" w:rsidRPr="005F2344">
        <w:t xml:space="preserve"> a</w:t>
      </w:r>
      <w:r w:rsidR="00151BD3">
        <w:t> </w:t>
      </w:r>
      <w:r w:rsidRPr="005F2344">
        <w:t>nadávala jim, ignorovala pohledy ostatních řidičů. Jak se jen opovažují ničit jí život? Probojovávala se každou slábnoucí vlnou, odmítala zastavit auto</w:t>
      </w:r>
      <w:r w:rsidR="00151BD3" w:rsidRPr="005F2344">
        <w:t xml:space="preserve"> u</w:t>
      </w:r>
      <w:r w:rsidR="00151BD3">
        <w:t> </w:t>
      </w:r>
      <w:r w:rsidRPr="005F2344">
        <w:t>kraje silnice</w:t>
      </w:r>
      <w:r w:rsidR="00151BD3" w:rsidRPr="005F2344">
        <w:t xml:space="preserve"> a</w:t>
      </w:r>
      <w:r w:rsidR="00151BD3">
        <w:t> </w:t>
      </w:r>
      <w:r w:rsidRPr="005F2344">
        <w:t>poddat se, dokud adrenalin konečně nepřestal působit. Cítila se unavená, ztěžklá</w:t>
      </w:r>
      <w:r w:rsidR="00151BD3" w:rsidRPr="005F2344">
        <w:t xml:space="preserve"> a</w:t>
      </w:r>
      <w:r w:rsidR="00151BD3">
        <w:t> </w:t>
      </w:r>
      <w:r w:rsidRPr="005F2344">
        <w:t>prázdná. Zastavila na červenou, sklopila vnitřní zrcátko</w:t>
      </w:r>
      <w:r w:rsidR="00151BD3" w:rsidRPr="005F2344">
        <w:t xml:space="preserve"> a</w:t>
      </w:r>
      <w:r w:rsidR="00151BD3">
        <w:t> </w:t>
      </w:r>
      <w:r w:rsidRPr="005F2344">
        <w:t>podívala se na sebe. Měla rozšířené zornice, vytřeštěné oči</w:t>
      </w:r>
      <w:r w:rsidR="00151BD3" w:rsidRPr="005F2344">
        <w:t xml:space="preserve"> a</w:t>
      </w:r>
      <w:r w:rsidR="00151BD3">
        <w:t> </w:t>
      </w:r>
      <w:r w:rsidRPr="005F2344">
        <w:t>byla bledá jak křída: klasické příznaky akutní úzkosti. Zuřivost ustoupila zoufalství. Proč? Proč to na ni přišlo</w:t>
      </w:r>
      <w:r w:rsidR="00151BD3" w:rsidRPr="005F2344">
        <w:t xml:space="preserve"> v</w:t>
      </w:r>
      <w:r w:rsidR="00151BD3">
        <w:t> </w:t>
      </w:r>
      <w:r w:rsidRPr="005F2344">
        <w:t>obyčejné ráno, kdy jí nic nehrozí, kdy se nemá čeho bát? Co se to</w:t>
      </w:r>
      <w:r w:rsidR="00151BD3" w:rsidRPr="005F2344">
        <w:t xml:space="preserve"> v</w:t>
      </w:r>
      <w:r w:rsidR="00151BD3">
        <w:t> </w:t>
      </w:r>
      <w:r w:rsidRPr="005F2344">
        <w:t>ní opět probouzí za neklid?</w:t>
      </w:r>
      <w:r w:rsidR="00151BD3" w:rsidRPr="005F2344">
        <w:t xml:space="preserve"> A</w:t>
      </w:r>
      <w:r w:rsidR="00151BD3">
        <w:t> </w:t>
      </w:r>
      <w:r w:rsidRPr="005F2344">
        <w:t>proč se znovu objevil zrovna teď, kdy víc než jindy potřebuje mít věci</w:t>
      </w:r>
      <w:r w:rsidR="00151BD3" w:rsidRPr="005F2344">
        <w:t xml:space="preserve"> i</w:t>
      </w:r>
      <w:r w:rsidR="00151BD3">
        <w:t> </w:t>
      </w:r>
      <w:r w:rsidRPr="005F2344">
        <w:t>sebe pod kontrolou?</w:t>
      </w:r>
    </w:p>
    <w:p w:rsidR="002D4445" w:rsidRDefault="005A7273" w:rsidP="005A7273">
      <w:pPr>
        <w:pStyle w:val="Text"/>
      </w:pPr>
      <w:r w:rsidRPr="005F2344">
        <w:t>Právě když zajížděla na volné parkovací místo naproti kanceláři, zazvonil jí mobil. Když ho vytahovala</w:t>
      </w:r>
      <w:r w:rsidR="00151BD3" w:rsidRPr="005F2344">
        <w:t xml:space="preserve"> z</w:t>
      </w:r>
      <w:r w:rsidR="00151BD3">
        <w:t> </w:t>
      </w:r>
      <w:r w:rsidRPr="005F2344">
        <w:t xml:space="preserve">kabelky, </w:t>
      </w:r>
      <w:r w:rsidRPr="005F2344">
        <w:lastRenderedPageBreak/>
        <w:t>šťouchla do auta, které stálo za ní. Uslyšela křupnutí plastu, ale předstírala, že si toho nevšimla.</w:t>
      </w:r>
    </w:p>
    <w:p w:rsidR="002D4445" w:rsidRDefault="005A7273" w:rsidP="005A7273">
      <w:pPr>
        <w:pStyle w:val="Text"/>
      </w:pPr>
      <w:r w:rsidRPr="005F2344">
        <w:t xml:space="preserve">Ozval se rozrušený hlas. </w:t>
      </w:r>
      <w:r w:rsidR="002D4445">
        <w:t>„</w:t>
      </w:r>
      <w:r w:rsidRPr="005F2344">
        <w:t>Paní Cooperová? Tady je Andy Kerr</w:t>
      </w:r>
      <w:r w:rsidR="00151BD3" w:rsidRPr="005F2344">
        <w:t xml:space="preserve"> z</w:t>
      </w:r>
      <w:r w:rsidR="00151BD3">
        <w:t> </w:t>
      </w:r>
      <w:r w:rsidRPr="005F2344">
        <w:t>nemocnice Vale. Chci se zeptat, jestli jste náhodou nepodepsala povolení</w:t>
      </w:r>
      <w:r w:rsidR="00151BD3" w:rsidRPr="005F2344">
        <w:t xml:space="preserve"> k</w:t>
      </w:r>
      <w:r w:rsidR="00151BD3">
        <w:t> </w:t>
      </w:r>
      <w:r w:rsidRPr="005F2344">
        <w:t>odvezení těla té neznámé ženy XY.</w:t>
      </w:r>
      <w:r w:rsidR="002D4445">
        <w:t>“</w:t>
      </w:r>
    </w:p>
    <w:p w:rsidR="002D4445" w:rsidRDefault="002D4445" w:rsidP="005A7273">
      <w:pPr>
        <w:pStyle w:val="Text"/>
      </w:pPr>
      <w:r>
        <w:t>„</w:t>
      </w:r>
      <w:r w:rsidR="005A7273" w:rsidRPr="005F2344">
        <w:t>Prosím?</w:t>
      </w:r>
      <w:r>
        <w:t>“</w:t>
      </w:r>
    </w:p>
    <w:p w:rsidR="002D4445" w:rsidRDefault="002D4445" w:rsidP="005A7273">
      <w:pPr>
        <w:pStyle w:val="Text"/>
      </w:pPr>
      <w:r>
        <w:t>„</w:t>
      </w:r>
      <w:r w:rsidR="005A7273" w:rsidRPr="005F2344">
        <w:t>Myslel jsem si, že jste možná povolila jeho odvezení</w:t>
      </w:r>
      <w:r w:rsidR="005A7273">
        <w:t>…</w:t>
      </w:r>
      <w:r w:rsidR="005A7273" w:rsidRPr="005F2344">
        <w:t xml:space="preserve"> je pryč.</w:t>
      </w:r>
      <w:r>
        <w:t>“</w:t>
      </w:r>
    </w:p>
    <w:p w:rsidR="002D4445" w:rsidRDefault="002D4445" w:rsidP="005A7273">
      <w:pPr>
        <w:pStyle w:val="Text"/>
        <w:rPr>
          <w:i/>
        </w:rPr>
      </w:pPr>
      <w:r>
        <w:rPr>
          <w:i/>
        </w:rPr>
        <w:t>„</w:t>
      </w:r>
      <w:r w:rsidR="005A7273" w:rsidRPr="005F2344">
        <w:rPr>
          <w:i/>
        </w:rPr>
        <w:t>Cože?</w:t>
      </w:r>
      <w:r>
        <w:rPr>
          <w:i/>
        </w:rPr>
        <w:t>“</w:t>
      </w:r>
    </w:p>
    <w:p w:rsidR="002D4445" w:rsidRDefault="002D4445" w:rsidP="005A7273">
      <w:pPr>
        <w:pStyle w:val="Text"/>
      </w:pPr>
      <w:r>
        <w:t>„</w:t>
      </w:r>
      <w:r w:rsidR="005A7273" w:rsidRPr="005F2344">
        <w:t>Včera večer tady to tělo bylo</w:t>
      </w:r>
      <w:r w:rsidR="00151BD3" w:rsidRPr="005F2344">
        <w:t xml:space="preserve"> a</w:t>
      </w:r>
      <w:r w:rsidR="00151BD3">
        <w:t> </w:t>
      </w:r>
      <w:r w:rsidR="005A7273" w:rsidRPr="005F2344">
        <w:t>teď je pryč.</w:t>
      </w:r>
      <w:r>
        <w:t>“</w:t>
      </w:r>
    </w:p>
    <w:p w:rsidR="002D4445" w:rsidRDefault="002D4445" w:rsidP="005A7273">
      <w:pPr>
        <w:pStyle w:val="Text"/>
      </w:pPr>
      <w:r>
        <w:t>„</w:t>
      </w:r>
      <w:r w:rsidR="005A7273" w:rsidRPr="005F2344">
        <w:t>To myslíte vážně? Kdo měl službu?</w:t>
      </w:r>
      <w:r>
        <w:t>“</w:t>
      </w:r>
    </w:p>
    <w:p w:rsidR="00151BD3" w:rsidRDefault="002D4445" w:rsidP="005A7273">
      <w:pPr>
        <w:pStyle w:val="Text"/>
      </w:pPr>
      <w:r>
        <w:t>„</w:t>
      </w:r>
      <w:r w:rsidR="005A7273" w:rsidRPr="005F2344">
        <w:t>Včera</w:t>
      </w:r>
      <w:r w:rsidR="00151BD3" w:rsidRPr="005F2344">
        <w:t xml:space="preserve"> v</w:t>
      </w:r>
      <w:r w:rsidR="00151BD3">
        <w:t> </w:t>
      </w:r>
      <w:r w:rsidR="005A7273" w:rsidRPr="005F2344">
        <w:t>noci tu byl jen jeden člověk. Podle mě je možné, že se někomu podařilo se sem vloupat</w:t>
      </w:r>
      <w:r w:rsidR="005A7273">
        <w:t>…</w:t>
      </w:r>
      <w:r>
        <w:t>“</w:t>
      </w:r>
    </w:p>
    <w:p w:rsidR="002D4445" w:rsidRDefault="00151BD3" w:rsidP="005A7273">
      <w:pPr>
        <w:pStyle w:val="Text"/>
      </w:pPr>
      <w:r>
        <w:t>V </w:t>
      </w:r>
      <w:r w:rsidR="005A7273" w:rsidRPr="005F2344">
        <w:t>jeho hlase slyšela strach.</w:t>
      </w:r>
      <w:r w:rsidRPr="005F2344">
        <w:t xml:space="preserve"> V</w:t>
      </w:r>
      <w:r>
        <w:t> </w:t>
      </w:r>
      <w:r w:rsidR="005A7273" w:rsidRPr="005F2344">
        <w:t xml:space="preserve">duchu už viděla novinové titulky: </w:t>
      </w:r>
      <w:r w:rsidR="005A7273" w:rsidRPr="005F2344">
        <w:rPr>
          <w:i/>
        </w:rPr>
        <w:t>Tělo neznámé totožnosti ukradeno</w:t>
      </w:r>
      <w:r w:rsidRPr="005F2344">
        <w:rPr>
          <w:i/>
        </w:rPr>
        <w:t xml:space="preserve"> z</w:t>
      </w:r>
      <w:r>
        <w:rPr>
          <w:i/>
        </w:rPr>
        <w:t> </w:t>
      </w:r>
      <w:r w:rsidR="005A7273" w:rsidRPr="005F2344">
        <w:rPr>
          <w:i/>
        </w:rPr>
        <w:t>márnice.</w:t>
      </w:r>
    </w:p>
    <w:p w:rsidR="002D4445" w:rsidRDefault="002D4445" w:rsidP="005A7273">
      <w:pPr>
        <w:pStyle w:val="Text"/>
      </w:pPr>
      <w:r>
        <w:t>„</w:t>
      </w:r>
      <w:r w:rsidR="005A7273" w:rsidRPr="005F2344">
        <w:t>Není tady, paní Cooperová. Bylo ve vaší kompetenci. Co budeme dělat?</w:t>
      </w:r>
      <w:r>
        <w:t>“</w:t>
      </w:r>
    </w:p>
    <w:p w:rsidR="002D4445" w:rsidRDefault="002D4445" w:rsidP="005A7273">
      <w:pPr>
        <w:pStyle w:val="Text"/>
      </w:pPr>
      <w:r>
        <w:t>„</w:t>
      </w:r>
      <w:r w:rsidR="005A7273" w:rsidRPr="005F2344">
        <w:t>Hned tam budu.</w:t>
      </w:r>
      <w:r>
        <w:t>“</w:t>
      </w:r>
    </w:p>
    <w:p w:rsidR="002D4445" w:rsidRDefault="005A7273" w:rsidP="008E525A">
      <w:pPr>
        <w:pStyle w:val="Odst"/>
      </w:pPr>
      <w:r w:rsidRPr="005F2344">
        <w:t>Doktor Kerr byl bílý jako křída. Následovala ho chodbou</w:t>
      </w:r>
      <w:r w:rsidR="00151BD3" w:rsidRPr="005F2344">
        <w:t xml:space="preserve"> a</w:t>
      </w:r>
      <w:r w:rsidR="00151BD3">
        <w:t> </w:t>
      </w:r>
      <w:r w:rsidRPr="005F2344">
        <w:t>pak spolu</w:t>
      </w:r>
      <w:r w:rsidR="00151BD3" w:rsidRPr="005F2344">
        <w:t xml:space="preserve"> s</w:t>
      </w:r>
      <w:r w:rsidR="00151BD3">
        <w:t> </w:t>
      </w:r>
      <w:r w:rsidRPr="005F2344">
        <w:t>ním hleděla na prázdnou přihrádku. Vysvětlil jí, že asistent, který měl noční službu, byl spíš noční hlídač, Filipínec, který přes den uklízel</w:t>
      </w:r>
      <w:r w:rsidR="00151BD3" w:rsidRPr="005F2344">
        <w:t xml:space="preserve"> a</w:t>
      </w:r>
      <w:r w:rsidR="00151BD3">
        <w:t> </w:t>
      </w:r>
      <w:r w:rsidRPr="005F2344">
        <w:t>občas zůstal jako pomocník na noční směně. Bylo víc než pravděpodobné, že většinu doby prospal</w:t>
      </w:r>
      <w:r w:rsidR="00151BD3" w:rsidRPr="005F2344">
        <w:t xml:space="preserve"> v</w:t>
      </w:r>
      <w:r w:rsidR="00151BD3">
        <w:t> </w:t>
      </w:r>
      <w:r w:rsidRPr="005F2344">
        <w:t>odpočívá</w:t>
      </w:r>
      <w:r w:rsidR="008E525A">
        <w:t>rn</w:t>
      </w:r>
      <w:r w:rsidRPr="005F2344">
        <w:t>ě personálu, která byla za rohem, nejméně deset metrů od lednice. Nezvaní hosté přišli buď dveřmi, které vedly na parkoviště, nebo podzemním tunelem, který vedl ze sklepních prostorů hlavní nemocniční budovy. Nebyly patrné žádné známky násilného vniknutí, ale zámky patřily</w:t>
      </w:r>
      <w:r w:rsidR="00151BD3" w:rsidRPr="005F2344">
        <w:t xml:space="preserve"> k</w:t>
      </w:r>
      <w:r w:rsidR="00151BD3">
        <w:t> </w:t>
      </w:r>
      <w:r w:rsidRPr="005F2344">
        <w:t>jednodušším typům</w:t>
      </w:r>
      <w:r w:rsidR="00151BD3" w:rsidRPr="005F2344">
        <w:t xml:space="preserve"> a</w:t>
      </w:r>
      <w:r w:rsidR="00151BD3">
        <w:t> </w:t>
      </w:r>
      <w:r w:rsidRPr="005F2344">
        <w:t>jejich překonání nevyžadovalo zvláštní zručnost.</w:t>
      </w:r>
    </w:p>
    <w:p w:rsidR="002D4445" w:rsidRDefault="002D4445" w:rsidP="005A7273">
      <w:pPr>
        <w:pStyle w:val="Text"/>
      </w:pPr>
      <w:r>
        <w:t>„</w:t>
      </w:r>
      <w:r w:rsidR="005A7273" w:rsidRPr="005F2344">
        <w:t>Víte určitě, že nedošlo</w:t>
      </w:r>
      <w:r w:rsidR="00151BD3" w:rsidRPr="005F2344">
        <w:t xml:space="preserve"> k</w:t>
      </w:r>
      <w:r w:rsidR="00151BD3">
        <w:t> </w:t>
      </w:r>
      <w:r w:rsidR="005A7273" w:rsidRPr="005F2344">
        <w:t>nějaké záměně?</w:t>
      </w:r>
      <w:r>
        <w:t>“</w:t>
      </w:r>
      <w:r w:rsidR="005A7273" w:rsidRPr="005F2344">
        <w:t xml:space="preserve"> zeptala se Jenny. </w:t>
      </w:r>
      <w:r>
        <w:t>„</w:t>
      </w:r>
      <w:r w:rsidR="005A7273" w:rsidRPr="005F2344">
        <w:t>Je známo, že pohřebáci občas vezmou nesprávné tělo.</w:t>
      </w:r>
      <w:r>
        <w:t>“</w:t>
      </w:r>
    </w:p>
    <w:p w:rsidR="002D4445" w:rsidRDefault="005A7273" w:rsidP="005A7273">
      <w:pPr>
        <w:pStyle w:val="Text"/>
      </w:pPr>
      <w:r w:rsidRPr="005F2344">
        <w:lastRenderedPageBreak/>
        <w:t xml:space="preserve">Andy Kerr zavrtěl hlavou. </w:t>
      </w:r>
      <w:r w:rsidR="002D4445">
        <w:t>„</w:t>
      </w:r>
      <w:r w:rsidRPr="005F2344">
        <w:t>Máme tady teď šestatřicet těl.</w:t>
      </w:r>
      <w:r w:rsidR="00151BD3" w:rsidRPr="005F2344">
        <w:t xml:space="preserve"> A</w:t>
      </w:r>
      <w:r w:rsidR="00151BD3">
        <w:t> </w:t>
      </w:r>
      <w:r w:rsidRPr="005F2344">
        <w:t>totožnost každého můžeme doložit.</w:t>
      </w:r>
      <w:r w:rsidR="002D4445">
        <w:t>“</w:t>
      </w:r>
    </w:p>
    <w:p w:rsidR="002D4445" w:rsidRDefault="005A7273" w:rsidP="005A7273">
      <w:pPr>
        <w:pStyle w:val="Text"/>
      </w:pPr>
      <w:r w:rsidRPr="005F2344">
        <w:t>Jenny spěšně</w:t>
      </w:r>
      <w:r w:rsidR="00151BD3" w:rsidRPr="005F2344">
        <w:t xml:space="preserve"> v</w:t>
      </w:r>
      <w:r w:rsidR="00151BD3">
        <w:t> </w:t>
      </w:r>
      <w:r w:rsidRPr="005F2344">
        <w:t>duchu probírala různé možnosti, ale nabízel se jí jen jeden logický závěr: Neznámou XY někdo ukradl. Ale proč by někdo kradl tělo?</w:t>
      </w:r>
    </w:p>
    <w:p w:rsidR="002D4445" w:rsidRDefault="005A7273" w:rsidP="005A7273">
      <w:pPr>
        <w:pStyle w:val="Text"/>
      </w:pPr>
      <w:r w:rsidRPr="005F2344">
        <w:t xml:space="preserve">Nervózní Andy přerušil tok jejích myšlenek. </w:t>
      </w:r>
      <w:r w:rsidR="002D4445">
        <w:t>„</w:t>
      </w:r>
      <w:r w:rsidRPr="005F2344">
        <w:t>Ještě něco. Víte, jak jste zmínila tu pohřešovanou dívku, která pracovala</w:t>
      </w:r>
      <w:r w:rsidR="00151BD3" w:rsidRPr="005F2344">
        <w:t xml:space="preserve"> v</w:t>
      </w:r>
      <w:r w:rsidR="00151BD3">
        <w:t> </w:t>
      </w:r>
      <w:r w:rsidRPr="005F2344">
        <w:t>Maybury?</w:t>
      </w:r>
      <w:r w:rsidR="002D4445">
        <w:t>“</w:t>
      </w:r>
    </w:p>
    <w:p w:rsidR="002D4445" w:rsidRDefault="002D4445" w:rsidP="005A7273">
      <w:pPr>
        <w:pStyle w:val="Text"/>
      </w:pPr>
      <w:r>
        <w:t>„</w:t>
      </w:r>
      <w:r w:rsidR="005A7273" w:rsidRPr="005F2344">
        <w:t>Ano?</w:t>
      </w:r>
      <w:r>
        <w:t>“</w:t>
      </w:r>
    </w:p>
    <w:p w:rsidR="002D4445" w:rsidRDefault="002D4445" w:rsidP="005A7273">
      <w:pPr>
        <w:pStyle w:val="Text"/>
      </w:pPr>
      <w:r>
        <w:t>„</w:t>
      </w:r>
      <w:r w:rsidR="005A7273" w:rsidRPr="005F2344">
        <w:t>Nepodařilo se mi sehnat žádný lepší měřicí přístroj, ale na radiologii mi půjčili základní dozimetr</w:t>
      </w:r>
      <w:r w:rsidR="005A7273">
        <w:t>…</w:t>
      </w:r>
      <w:r w:rsidR="005A7273" w:rsidRPr="005F2344">
        <w:t xml:space="preserve"> Tělo vyzařovalo nízké hodnoty beta</w:t>
      </w:r>
      <w:r w:rsidR="00151BD3" w:rsidRPr="005F2344">
        <w:t xml:space="preserve"> a</w:t>
      </w:r>
      <w:r w:rsidR="00151BD3">
        <w:t> </w:t>
      </w:r>
      <w:r w:rsidR="005A7273" w:rsidRPr="005F2344">
        <w:t>gama záření. Nedokážu říct,</w:t>
      </w:r>
      <w:r w:rsidR="00151BD3" w:rsidRPr="005F2344">
        <w:t xml:space="preserve"> o</w:t>
      </w:r>
      <w:r w:rsidR="00151BD3">
        <w:t> </w:t>
      </w:r>
      <w:r w:rsidR="005A7273" w:rsidRPr="005F2344">
        <w:t>jaký izotop šlo, ale je jasné, že někdy byla vystavena docela silnému zdroji záření.</w:t>
      </w:r>
      <w:r>
        <w:t>“</w:t>
      </w:r>
    </w:p>
    <w:p w:rsidR="002D4445" w:rsidRDefault="002D4445" w:rsidP="005A7273">
      <w:pPr>
        <w:pStyle w:val="Text"/>
      </w:pPr>
      <w:r>
        <w:t>„</w:t>
      </w:r>
      <w:r w:rsidR="005A7273" w:rsidRPr="005F2344">
        <w:t>Takže</w:t>
      </w:r>
      <w:r w:rsidR="00151BD3" w:rsidRPr="005F2344">
        <w:t xml:space="preserve"> o</w:t>
      </w:r>
      <w:r w:rsidR="00151BD3">
        <w:t> </w:t>
      </w:r>
      <w:r w:rsidR="005A7273" w:rsidRPr="005F2344">
        <w:t xml:space="preserve">co jde </w:t>
      </w:r>
      <w:r w:rsidR="005A7273">
        <w:t>–</w:t>
      </w:r>
      <w:r w:rsidR="00151BD3" w:rsidRPr="005F2344">
        <w:t xml:space="preserve"> o</w:t>
      </w:r>
      <w:r w:rsidR="00151BD3">
        <w:t> </w:t>
      </w:r>
      <w:r w:rsidR="005A7273" w:rsidRPr="005F2344">
        <w:t>nějakou jadernou nehodu?</w:t>
      </w:r>
      <w:r>
        <w:t>“</w:t>
      </w:r>
    </w:p>
    <w:p w:rsidR="002D4445" w:rsidRDefault="002D4445" w:rsidP="005A7273">
      <w:pPr>
        <w:pStyle w:val="Text"/>
      </w:pPr>
      <w:r>
        <w:t>„</w:t>
      </w:r>
      <w:r w:rsidR="005A7273" w:rsidRPr="005F2344">
        <w:t>Ne. Nic takového. Ale ta dávka byla víc než dvojnásobná, než by člověk očekával dokonce</w:t>
      </w:r>
      <w:r w:rsidR="00151BD3" w:rsidRPr="005F2344">
        <w:t xml:space="preserve"> u</w:t>
      </w:r>
      <w:r w:rsidR="00151BD3">
        <w:t> </w:t>
      </w:r>
      <w:r w:rsidR="005A7273" w:rsidRPr="005F2344">
        <w:t>někoho, kdo pracuje</w:t>
      </w:r>
      <w:r w:rsidR="00151BD3" w:rsidRPr="005F2344">
        <w:t xml:space="preserve"> v</w:t>
      </w:r>
      <w:r w:rsidR="00151BD3">
        <w:t> </w:t>
      </w:r>
      <w:r w:rsidR="005A7273" w:rsidRPr="005F2344">
        <w:t>jaderné elektrárně. Ale</w:t>
      </w:r>
      <w:r w:rsidR="00151BD3" w:rsidRPr="005F2344">
        <w:t xml:space="preserve"> u</w:t>
      </w:r>
      <w:r w:rsidR="00151BD3">
        <w:t> </w:t>
      </w:r>
      <w:r w:rsidR="005A7273" w:rsidRPr="005F2344">
        <w:t>východoevropanů to není až tak nezvyklý jev.</w:t>
      </w:r>
      <w:r>
        <w:t>“</w:t>
      </w:r>
    </w:p>
    <w:p w:rsidR="002D4445" w:rsidRDefault="002D4445" w:rsidP="005A7273">
      <w:pPr>
        <w:pStyle w:val="Text"/>
      </w:pPr>
      <w:r>
        <w:t>„</w:t>
      </w:r>
      <w:r w:rsidR="005A7273" w:rsidRPr="005F2344">
        <w:t>Dost velká dávka na to, aby vyvolala nádor štítné žlázy?</w:t>
      </w:r>
      <w:r>
        <w:t>“</w:t>
      </w:r>
    </w:p>
    <w:p w:rsidR="002D4445" w:rsidRDefault="002D4445" w:rsidP="005A7273">
      <w:pPr>
        <w:pStyle w:val="Text"/>
      </w:pPr>
      <w:r>
        <w:t>„</w:t>
      </w:r>
      <w:r w:rsidR="005A7273" w:rsidRPr="005F2344">
        <w:t>Možná. Ale</w:t>
      </w:r>
      <w:r w:rsidR="00151BD3" w:rsidRPr="005F2344">
        <w:t xml:space="preserve"> k</w:t>
      </w:r>
      <w:r w:rsidR="00151BD3">
        <w:t> </w:t>
      </w:r>
      <w:r w:rsidR="005A7273" w:rsidRPr="005F2344">
        <w:t>ozáření došlo pravděpodobně před nějakou dobou, nejspíš před lety.</w:t>
      </w:r>
      <w:r>
        <w:t>“</w:t>
      </w:r>
    </w:p>
    <w:p w:rsidR="002D4445" w:rsidRDefault="002D4445" w:rsidP="005A7273">
      <w:pPr>
        <w:pStyle w:val="Text"/>
      </w:pPr>
      <w:r>
        <w:t>„</w:t>
      </w:r>
      <w:r w:rsidR="005A7273" w:rsidRPr="005F2344">
        <w:t>Přesto myslím, že je na místě zavolat policii.</w:t>
      </w:r>
      <w:r>
        <w:t>“</w:t>
      </w:r>
    </w:p>
    <w:p w:rsidR="002D4445" w:rsidRDefault="005A7273" w:rsidP="00E033BD">
      <w:pPr>
        <w:pStyle w:val="Odst"/>
      </w:pPr>
      <w:r w:rsidRPr="005F2344">
        <w:t>Detektiv seržant se jmenoval Sean Murphy. Nebylo mu víc než třiatřicet, měl pomačkaný oblek, košili</w:t>
      </w:r>
      <w:r w:rsidR="00151BD3" w:rsidRPr="005F2344">
        <w:t xml:space="preserve"> u</w:t>
      </w:r>
      <w:r w:rsidR="00151BD3">
        <w:t> </w:t>
      </w:r>
      <w:r w:rsidRPr="005F2344">
        <w:t>krku rozepnutou, rozcuchané vlasy</w:t>
      </w:r>
      <w:r w:rsidR="00151BD3" w:rsidRPr="005F2344">
        <w:t xml:space="preserve"> a</w:t>
      </w:r>
      <w:r w:rsidR="00151BD3">
        <w:t> </w:t>
      </w:r>
      <w:r w:rsidRPr="005F2344">
        <w:t>řídké vousy, které lemovaly dolní čelist</w:t>
      </w:r>
      <w:r w:rsidR="00151BD3" w:rsidRPr="005F2344">
        <w:t xml:space="preserve"> a</w:t>
      </w:r>
      <w:r w:rsidR="00151BD3">
        <w:t> </w:t>
      </w:r>
      <w:r w:rsidRPr="005F2344">
        <w:t>zakrývaly začínající podbradek. Když se</w:t>
      </w:r>
      <w:r w:rsidR="00151BD3" w:rsidRPr="005F2344">
        <w:t xml:space="preserve"> k</w:t>
      </w:r>
      <w:r w:rsidR="00151BD3">
        <w:t> </w:t>
      </w:r>
      <w:r w:rsidRPr="005F2344">
        <w:t>Jenny otočil bokem, všimla si, že má</w:t>
      </w:r>
      <w:r w:rsidR="00151BD3" w:rsidRPr="005F2344">
        <w:t xml:space="preserve"> v</w:t>
      </w:r>
      <w:r w:rsidR="00151BD3">
        <w:t> </w:t>
      </w:r>
      <w:r w:rsidRPr="005F2344">
        <w:t>levém ušním boltci malinký diamantový hřebíček.</w:t>
      </w:r>
    </w:p>
    <w:p w:rsidR="002D4445" w:rsidRDefault="005A7273" w:rsidP="005A7273">
      <w:pPr>
        <w:pStyle w:val="Text"/>
      </w:pPr>
      <w:r w:rsidRPr="005F2344">
        <w:t>Všichni tři stáli kolem prázdné přihrádky chladicího boxu, jako by se</w:t>
      </w:r>
      <w:r w:rsidR="00151BD3" w:rsidRPr="005F2344">
        <w:t xml:space="preserve"> z</w:t>
      </w:r>
      <w:r w:rsidR="00151BD3">
        <w:t> </w:t>
      </w:r>
      <w:r w:rsidRPr="005F2344">
        <w:t xml:space="preserve">ní snažili vyčíst nějakou stopu. </w:t>
      </w:r>
      <w:r w:rsidR="002D4445">
        <w:t>„</w:t>
      </w:r>
      <w:r w:rsidRPr="005F2344">
        <w:t>Jak víte, které tělo je které?</w:t>
      </w:r>
      <w:r w:rsidR="002D4445">
        <w:t>“</w:t>
      </w:r>
      <w:r w:rsidRPr="005F2344">
        <w:t xml:space="preserve"> zeptal se Murphy.</w:t>
      </w:r>
    </w:p>
    <w:p w:rsidR="002D4445" w:rsidRDefault="002D4445" w:rsidP="005A7273">
      <w:pPr>
        <w:pStyle w:val="Text"/>
      </w:pPr>
      <w:r>
        <w:lastRenderedPageBreak/>
        <w:t>„</w:t>
      </w:r>
      <w:r w:rsidR="005A7273" w:rsidRPr="005F2344">
        <w:t>Mají na palci visačku,</w:t>
      </w:r>
      <w:r>
        <w:t>“</w:t>
      </w:r>
      <w:r w:rsidR="005A7273" w:rsidRPr="005F2344">
        <w:t xml:space="preserve"> vysvětlil Andy. </w:t>
      </w:r>
      <w:r w:rsidR="00151BD3">
        <w:t>„</w:t>
      </w:r>
      <w:r w:rsidR="00151BD3" w:rsidRPr="005F2344">
        <w:t>A</w:t>
      </w:r>
      <w:r w:rsidR="00151BD3">
        <w:t> </w:t>
      </w:r>
      <w:r w:rsidR="005A7273" w:rsidRPr="005F2344">
        <w:t>tamhle na té tabuli máme všechny zapsané.</w:t>
      </w:r>
      <w:r>
        <w:t>“</w:t>
      </w:r>
    </w:p>
    <w:p w:rsidR="002D4445" w:rsidRDefault="002D4445" w:rsidP="005A7273">
      <w:pPr>
        <w:pStyle w:val="Text"/>
      </w:pPr>
      <w:r>
        <w:t>„</w:t>
      </w:r>
      <w:r w:rsidR="005A7273" w:rsidRPr="005F2344">
        <w:t>Došlo někdy</w:t>
      </w:r>
      <w:r w:rsidR="00151BD3" w:rsidRPr="005F2344">
        <w:t xml:space="preserve"> k</w:t>
      </w:r>
      <w:r w:rsidR="00151BD3">
        <w:t> </w:t>
      </w:r>
      <w:r w:rsidR="005A7273" w:rsidRPr="005F2344">
        <w:t>záměně?</w:t>
      </w:r>
      <w:r>
        <w:t>“</w:t>
      </w:r>
    </w:p>
    <w:p w:rsidR="002D4445" w:rsidRDefault="002D4445" w:rsidP="005A7273">
      <w:pPr>
        <w:pStyle w:val="Text"/>
      </w:pPr>
      <w:r>
        <w:t>„</w:t>
      </w:r>
      <w:r w:rsidR="005A7273" w:rsidRPr="005F2344">
        <w:t xml:space="preserve">To nevím </w:t>
      </w:r>
      <w:r w:rsidR="005A7273">
        <w:t>–</w:t>
      </w:r>
      <w:r w:rsidR="005A7273" w:rsidRPr="005F2344">
        <w:t xml:space="preserve"> jsem tu teprve čtvrtý den.</w:t>
      </w:r>
      <w:r>
        <w:t>“</w:t>
      </w:r>
    </w:p>
    <w:p w:rsidR="002D4445" w:rsidRDefault="002D4445" w:rsidP="005A7273">
      <w:pPr>
        <w:pStyle w:val="Text"/>
      </w:pPr>
      <w:r>
        <w:t>„</w:t>
      </w:r>
      <w:r w:rsidR="005A7273" w:rsidRPr="005F2344">
        <w:t>Aha,</w:t>
      </w:r>
      <w:r>
        <w:t>“</w:t>
      </w:r>
      <w:r w:rsidR="005A7273" w:rsidRPr="005F2344">
        <w:t xml:space="preserve"> řekl Murphy</w:t>
      </w:r>
      <w:r w:rsidR="00151BD3" w:rsidRPr="005F2344">
        <w:t xml:space="preserve"> a</w:t>
      </w:r>
      <w:r w:rsidR="00151BD3">
        <w:t> </w:t>
      </w:r>
      <w:r w:rsidR="005A7273" w:rsidRPr="005F2344">
        <w:t>přikývl, jako by to mohlo vysvětlovat, co se stalo.</w:t>
      </w:r>
    </w:p>
    <w:p w:rsidR="002D4445" w:rsidRDefault="002D4445" w:rsidP="005A7273">
      <w:pPr>
        <w:pStyle w:val="Text"/>
      </w:pPr>
      <w:r>
        <w:t>„</w:t>
      </w:r>
      <w:r w:rsidR="005A7273" w:rsidRPr="005F2344">
        <w:t>Stává se to jen velice zřídka,</w:t>
      </w:r>
      <w:r>
        <w:t>“</w:t>
      </w:r>
      <w:r w:rsidR="005A7273" w:rsidRPr="005F2344">
        <w:t xml:space="preserve"> doplnila Jenny. </w:t>
      </w:r>
      <w:r>
        <w:t>„</w:t>
      </w:r>
      <w:r w:rsidR="005A7273" w:rsidRPr="005F2344">
        <w:t>Doktor Kerr je skálopevně přesvědčen, že tělo zmizelo přes noc. Neexistuje žádný záznam, že by tady byl</w:t>
      </w:r>
      <w:r w:rsidR="00151BD3" w:rsidRPr="005F2344">
        <w:t xml:space="preserve"> v</w:t>
      </w:r>
      <w:r w:rsidR="00151BD3">
        <w:t> </w:t>
      </w:r>
      <w:r w:rsidR="005A7273" w:rsidRPr="005F2344">
        <w:t>tu dobu někdo</w:t>
      </w:r>
      <w:r w:rsidR="00151BD3" w:rsidRPr="005F2344">
        <w:t xml:space="preserve"> z</w:t>
      </w:r>
      <w:r w:rsidR="00151BD3">
        <w:t> </w:t>
      </w:r>
      <w:r w:rsidR="005A7273" w:rsidRPr="005F2344">
        <w:t>pohřební služby nebo že by někdo zapsal převzetí nebo se</w:t>
      </w:r>
      <w:r w:rsidR="00151BD3" w:rsidRPr="005F2344">
        <w:t xml:space="preserve"> o</w:t>
      </w:r>
      <w:r w:rsidR="00151BD3">
        <w:t> </w:t>
      </w:r>
      <w:r w:rsidR="005A7273" w:rsidRPr="005F2344">
        <w:t>tělo přihlásil. Proto podle mě můžeme předpokládat, že ho někdo ukradl.</w:t>
      </w:r>
      <w:r>
        <w:t>“</w:t>
      </w:r>
    </w:p>
    <w:p w:rsidR="002D4445" w:rsidRDefault="002D4445" w:rsidP="005A7273">
      <w:pPr>
        <w:pStyle w:val="Text"/>
      </w:pPr>
      <w:r>
        <w:t>„</w:t>
      </w:r>
      <w:r w:rsidR="005A7273" w:rsidRPr="005F2344">
        <w:t>Nenapadá vás, kdo by to mohl být?</w:t>
      </w:r>
      <w:r>
        <w:t>“</w:t>
      </w:r>
      <w:r w:rsidR="005A7273" w:rsidRPr="005F2344">
        <w:t xml:space="preserve"> zeptal se Murphy.</w:t>
      </w:r>
    </w:p>
    <w:p w:rsidR="002D4445" w:rsidRDefault="002D4445" w:rsidP="005A7273">
      <w:pPr>
        <w:pStyle w:val="Text"/>
      </w:pPr>
      <w:r>
        <w:t>„</w:t>
      </w:r>
      <w:r w:rsidR="005A7273" w:rsidRPr="005F2344">
        <w:t>Nemám nejmenší tušení.</w:t>
      </w:r>
      <w:r>
        <w:t>“</w:t>
      </w:r>
      <w:r w:rsidR="005A7273" w:rsidRPr="005F2344">
        <w:t xml:space="preserve"> Jenny zavrtěla hlavou. </w:t>
      </w:r>
      <w:r>
        <w:t>„</w:t>
      </w:r>
      <w:r w:rsidR="005A7273" w:rsidRPr="005F2344">
        <w:t>Během minulého týdne sem přišlo asi pětadvacet skupinek příbuzných, kteří pohřešují dceru. Nikdo</w:t>
      </w:r>
      <w:r w:rsidR="00151BD3" w:rsidRPr="005F2344">
        <w:t xml:space="preserve"> z</w:t>
      </w:r>
      <w:r w:rsidR="00151BD3">
        <w:t> </w:t>
      </w:r>
      <w:r w:rsidR="005A7273" w:rsidRPr="005F2344">
        <w:t>nich ji neidentifikoval. Další měli přijít zítra.</w:t>
      </w:r>
      <w:r>
        <w:t>“</w:t>
      </w:r>
    </w:p>
    <w:p w:rsidR="002D4445" w:rsidRDefault="002D4445" w:rsidP="005A7273">
      <w:pPr>
        <w:pStyle w:val="Text"/>
      </w:pPr>
      <w:r>
        <w:t>„</w:t>
      </w:r>
      <w:r w:rsidR="005A7273" w:rsidRPr="005F2344">
        <w:t>Takže nevíte, kdo mohla být?</w:t>
      </w:r>
      <w:r>
        <w:t>“</w:t>
      </w:r>
    </w:p>
    <w:p w:rsidR="002D4445" w:rsidRDefault="005A7273" w:rsidP="005A7273">
      <w:pPr>
        <w:pStyle w:val="Text"/>
      </w:pPr>
      <w:r w:rsidRPr="005F2344">
        <w:t>Andy zavrtěl hlavou.</w:t>
      </w:r>
    </w:p>
    <w:p w:rsidR="002D4445" w:rsidRDefault="002D4445" w:rsidP="005A7273">
      <w:pPr>
        <w:pStyle w:val="Text"/>
      </w:pPr>
      <w:r>
        <w:t>„</w:t>
      </w:r>
      <w:r w:rsidR="005A7273" w:rsidRPr="005F2344">
        <w:t>Příbuzní dostali kontakt na laboratoř, která provádí testy DNA.</w:t>
      </w:r>
      <w:r>
        <w:t>“</w:t>
      </w:r>
    </w:p>
    <w:p w:rsidR="002D4445" w:rsidRDefault="002D4445" w:rsidP="005A7273">
      <w:pPr>
        <w:pStyle w:val="Text"/>
      </w:pPr>
      <w:r>
        <w:t>„</w:t>
      </w:r>
      <w:r w:rsidR="005A7273" w:rsidRPr="005F2344">
        <w:t>H</w:t>
      </w:r>
      <w:r w:rsidRPr="005F2344">
        <w:t>m</w:t>
      </w:r>
      <w:r>
        <w:t>-</w:t>
      </w:r>
      <w:r w:rsidRPr="005F2344">
        <w:t>h</w:t>
      </w:r>
      <w:r w:rsidR="005A7273" w:rsidRPr="005F2344">
        <w:t>m.</w:t>
      </w:r>
      <w:r>
        <w:t>“</w:t>
      </w:r>
      <w:r w:rsidR="005A7273" w:rsidRPr="005F2344">
        <w:t xml:space="preserve"> Murphy šťouchl špičkou boty do přihrádky</w:t>
      </w:r>
      <w:r w:rsidR="00151BD3" w:rsidRPr="005F2344">
        <w:t xml:space="preserve"> a</w:t>
      </w:r>
      <w:r w:rsidR="00151BD3">
        <w:t> </w:t>
      </w:r>
      <w:r w:rsidR="005A7273" w:rsidRPr="005F2344">
        <w:t xml:space="preserve">zasunul ji do boxu. </w:t>
      </w:r>
      <w:r>
        <w:t>„</w:t>
      </w:r>
      <w:r w:rsidR="005A7273" w:rsidRPr="005F2344">
        <w:t>Máme nějaké fotografie toho těla?</w:t>
      </w:r>
      <w:r>
        <w:t>“</w:t>
      </w:r>
    </w:p>
    <w:p w:rsidR="002D4445" w:rsidRDefault="002D4445" w:rsidP="005A7273">
      <w:pPr>
        <w:pStyle w:val="Text"/>
      </w:pPr>
      <w:r>
        <w:t>„</w:t>
      </w:r>
      <w:r w:rsidR="005A7273" w:rsidRPr="005F2344">
        <w:t xml:space="preserve">Můžu vám je poslat </w:t>
      </w:r>
      <w:r w:rsidRPr="005F2344">
        <w:t>e</w:t>
      </w:r>
      <w:r>
        <w:t>-</w:t>
      </w:r>
      <w:r w:rsidRPr="005F2344">
        <w:t>m</w:t>
      </w:r>
      <w:r w:rsidR="005A7273" w:rsidRPr="005F2344">
        <w:t>ailem,</w:t>
      </w:r>
      <w:r>
        <w:t>“</w:t>
      </w:r>
      <w:r w:rsidR="005A7273" w:rsidRPr="005F2344">
        <w:t xml:space="preserve"> nabídl se Andy.</w:t>
      </w:r>
    </w:p>
    <w:p w:rsidR="002D4445" w:rsidRDefault="002D4445" w:rsidP="005A7273">
      <w:pPr>
        <w:pStyle w:val="Text"/>
      </w:pPr>
      <w:r>
        <w:t>„</w:t>
      </w:r>
      <w:r w:rsidR="005A7273" w:rsidRPr="005F2344">
        <w:t>Výborně.</w:t>
      </w:r>
      <w:r>
        <w:t>“</w:t>
      </w:r>
      <w:r w:rsidR="005A7273" w:rsidRPr="005F2344">
        <w:t xml:space="preserve"> Detektiv se rozhlédl po chodbě. </w:t>
      </w:r>
      <w:r w:rsidR="00151BD3">
        <w:t>„</w:t>
      </w:r>
      <w:r w:rsidR="00151BD3" w:rsidRPr="005F2344">
        <w:t>A</w:t>
      </w:r>
      <w:r w:rsidR="00151BD3">
        <w:t> </w:t>
      </w:r>
      <w:r w:rsidR="005A7273" w:rsidRPr="005F2344">
        <w:t>co ten chlápek, který na to tu měl dávat</w:t>
      </w:r>
      <w:r w:rsidR="00151BD3" w:rsidRPr="005F2344">
        <w:t xml:space="preserve"> v</w:t>
      </w:r>
      <w:r w:rsidR="00151BD3">
        <w:t> </w:t>
      </w:r>
      <w:r w:rsidR="005A7273" w:rsidRPr="005F2344">
        <w:t>noci pozor?</w:t>
      </w:r>
      <w:r>
        <w:t>“</w:t>
      </w:r>
    </w:p>
    <w:p w:rsidR="002D4445" w:rsidRDefault="002D4445" w:rsidP="005A7273">
      <w:pPr>
        <w:pStyle w:val="Text"/>
      </w:pPr>
      <w:r>
        <w:t>„</w:t>
      </w:r>
      <w:r w:rsidR="005A7273" w:rsidRPr="005F2344">
        <w:t>Odešel</w:t>
      </w:r>
      <w:r w:rsidR="00151BD3" w:rsidRPr="005F2344">
        <w:t xml:space="preserve"> v</w:t>
      </w:r>
      <w:r w:rsidR="00151BD3">
        <w:t> </w:t>
      </w:r>
      <w:r w:rsidR="005A7273" w:rsidRPr="005F2344">
        <w:t>osm ráno. Vrátí se</w:t>
      </w:r>
      <w:r w:rsidR="00151BD3" w:rsidRPr="005F2344">
        <w:t xml:space="preserve"> v</w:t>
      </w:r>
      <w:r w:rsidR="00151BD3">
        <w:t> </w:t>
      </w:r>
      <w:r w:rsidR="005A7273" w:rsidRPr="005F2344">
        <w:t>poledne na úklidovou směnu.</w:t>
      </w:r>
      <w:r>
        <w:t>“</w:t>
      </w:r>
    </w:p>
    <w:p w:rsidR="002D4445" w:rsidRDefault="005A7273" w:rsidP="005A7273">
      <w:pPr>
        <w:pStyle w:val="Text"/>
      </w:pPr>
      <w:r w:rsidRPr="005F2344">
        <w:t>Murphy si promnul dlaní ústa, svraštil obočí</w:t>
      </w:r>
      <w:r w:rsidR="00151BD3" w:rsidRPr="005F2344">
        <w:t xml:space="preserve"> a</w:t>
      </w:r>
      <w:r w:rsidR="00151BD3">
        <w:t> </w:t>
      </w:r>
      <w:r w:rsidRPr="005F2344">
        <w:t xml:space="preserve">poškrábal se ve vousech. </w:t>
      </w:r>
      <w:r w:rsidR="002D4445">
        <w:t>„</w:t>
      </w:r>
      <w:r w:rsidRPr="005F2344">
        <w:t>Co je zač, tenhle hlídač? Jaký je to člověk?</w:t>
      </w:r>
      <w:r w:rsidR="002D4445">
        <w:t>“</w:t>
      </w:r>
    </w:p>
    <w:p w:rsidR="002D4445" w:rsidRDefault="002D4445" w:rsidP="005A7273">
      <w:pPr>
        <w:pStyle w:val="Text"/>
      </w:pPr>
      <w:r>
        <w:t>„</w:t>
      </w:r>
      <w:r w:rsidR="005A7273" w:rsidRPr="005F2344">
        <w:t>Je velmi spolehlivý, alespoň podle slov ostatního personálu.</w:t>
      </w:r>
      <w:r>
        <w:t>“</w:t>
      </w:r>
    </w:p>
    <w:p w:rsidR="002D4445" w:rsidRDefault="005A7273" w:rsidP="005A7273">
      <w:pPr>
        <w:pStyle w:val="Text"/>
      </w:pPr>
      <w:r w:rsidRPr="005F2344">
        <w:t>Jenny se dovtípila, kam detektiv míří,</w:t>
      </w:r>
      <w:r w:rsidR="00151BD3" w:rsidRPr="005F2344">
        <w:t xml:space="preserve"> a</w:t>
      </w:r>
      <w:r w:rsidR="00151BD3">
        <w:t> </w:t>
      </w:r>
      <w:r w:rsidRPr="005F2344">
        <w:t xml:space="preserve">vložila se do rozhovoru, aby mu to ulehčila. </w:t>
      </w:r>
      <w:r w:rsidR="002D4445">
        <w:t>„</w:t>
      </w:r>
      <w:r w:rsidRPr="005F2344">
        <w:t xml:space="preserve">Jestli vás zajímá, zda mohl </w:t>
      </w:r>
      <w:r w:rsidRPr="005F2344">
        <w:lastRenderedPageBreak/>
        <w:t>nějakým způsobem to tělo zneužít, řeknu vám rovnou, že je to dost nepravděpodobné. Oční důlky byly prázdné, většina břicha byla pryč,</w:t>
      </w:r>
      <w:r w:rsidR="00151BD3" w:rsidRPr="005F2344">
        <w:t xml:space="preserve"> a</w:t>
      </w:r>
      <w:r w:rsidR="00151BD3">
        <w:t> </w:t>
      </w:r>
      <w:r w:rsidRPr="005F2344">
        <w:t>když jsem tělo viděla naposledy, nijak příjemně nevonělo. Pokud se tady porozhlédnete, je tu dost atraktivnějších nabídek.</w:t>
      </w:r>
      <w:r w:rsidR="002D4445">
        <w:t>“</w:t>
      </w:r>
    </w:p>
    <w:p w:rsidR="002D4445" w:rsidRDefault="002D4445" w:rsidP="005A7273">
      <w:pPr>
        <w:pStyle w:val="Text"/>
      </w:pPr>
      <w:r>
        <w:t>„</w:t>
      </w:r>
      <w:r w:rsidR="005A7273" w:rsidRPr="005F2344">
        <w:t>Věřím vám.</w:t>
      </w:r>
      <w:r>
        <w:t>“</w:t>
      </w:r>
      <w:r w:rsidR="005A7273" w:rsidRPr="005F2344">
        <w:t xml:space="preserve"> Trochu potměšile se usmál</w:t>
      </w:r>
      <w:r w:rsidR="00151BD3" w:rsidRPr="005F2344">
        <w:t xml:space="preserve"> a</w:t>
      </w:r>
      <w:r w:rsidR="00151BD3">
        <w:t> </w:t>
      </w:r>
      <w:r w:rsidR="005A7273" w:rsidRPr="005F2344">
        <w:t xml:space="preserve">pohlédl na ni úkosem očima, jejichž popraskané žilky prozrazovaly bujarou noc. </w:t>
      </w:r>
      <w:r>
        <w:t>„</w:t>
      </w:r>
      <w:r w:rsidR="005A7273" w:rsidRPr="005F2344">
        <w:t>Kamery nebo něco takového tu nejspíš nejsou, že?</w:t>
      </w:r>
      <w:r>
        <w:t>“</w:t>
      </w:r>
    </w:p>
    <w:p w:rsidR="002D4445" w:rsidRDefault="002D4445" w:rsidP="005A7273">
      <w:pPr>
        <w:pStyle w:val="Text"/>
      </w:pPr>
      <w:r>
        <w:t>„</w:t>
      </w:r>
      <w:r w:rsidR="005A7273" w:rsidRPr="005F2344">
        <w:t>Ne, tady ne,</w:t>
      </w:r>
      <w:r>
        <w:t>“</w:t>
      </w:r>
      <w:r w:rsidR="005A7273" w:rsidRPr="005F2344">
        <w:t xml:space="preserve"> řekl Andy. </w:t>
      </w:r>
      <w:r>
        <w:t>„</w:t>
      </w:r>
      <w:r w:rsidR="005A7273" w:rsidRPr="005F2344">
        <w:t>Pouze na hlavním nemocničním příjmu</w:t>
      </w:r>
      <w:r w:rsidR="00151BD3" w:rsidRPr="005F2344">
        <w:t xml:space="preserve"> a</w:t>
      </w:r>
      <w:r w:rsidR="00151BD3">
        <w:t> </w:t>
      </w:r>
      <w:r w:rsidR="00151BD3" w:rsidRPr="005F2344">
        <w:t>v</w:t>
      </w:r>
      <w:r w:rsidR="00151BD3">
        <w:t> </w:t>
      </w:r>
      <w:r w:rsidR="005A7273" w:rsidRPr="005F2344">
        <w:t>porodnici. Je nepravděpodobné, že by zloději kolem některé prošli.</w:t>
      </w:r>
      <w:r>
        <w:t>“</w:t>
      </w:r>
    </w:p>
    <w:p w:rsidR="002D4445" w:rsidRDefault="002D4445" w:rsidP="005A7273">
      <w:pPr>
        <w:pStyle w:val="Text"/>
      </w:pPr>
      <w:r>
        <w:t>„</w:t>
      </w:r>
      <w:r w:rsidR="005A7273" w:rsidRPr="005F2344">
        <w:t>Doufám, že nějaké budou venku na ulici. Nejspíš bychom sem měli zavolat techniky</w:t>
      </w:r>
      <w:r w:rsidR="00151BD3" w:rsidRPr="005F2344">
        <w:t xml:space="preserve"> a</w:t>
      </w:r>
      <w:r w:rsidR="00151BD3">
        <w:t> </w:t>
      </w:r>
      <w:r w:rsidR="005A7273" w:rsidRPr="005F2344">
        <w:t>zjistit, jestli tu ti zloději těl nenechali otisky. Pohybovalo se tu ráno hodně lidí?</w:t>
      </w:r>
      <w:r>
        <w:t>“</w:t>
      </w:r>
    </w:p>
    <w:p w:rsidR="002D4445" w:rsidRDefault="002D4445" w:rsidP="005A7273">
      <w:pPr>
        <w:pStyle w:val="Text"/>
      </w:pPr>
      <w:r>
        <w:t>„</w:t>
      </w:r>
      <w:r w:rsidR="005A7273" w:rsidRPr="005F2344">
        <w:t>Pět nebo šest</w:t>
      </w:r>
      <w:r>
        <w:t>,“</w:t>
      </w:r>
      <w:r w:rsidR="005A7273" w:rsidRPr="005F2344">
        <w:t xml:space="preserve"> řekl Andy.</w:t>
      </w:r>
    </w:p>
    <w:p w:rsidR="002D4445" w:rsidRDefault="005A7273" w:rsidP="005A7273">
      <w:pPr>
        <w:pStyle w:val="Text"/>
      </w:pPr>
      <w:r w:rsidRPr="005F2344">
        <w:t>Murphy vylovil</w:t>
      </w:r>
      <w:r w:rsidR="00151BD3" w:rsidRPr="005F2344">
        <w:t xml:space="preserve"> z</w:t>
      </w:r>
      <w:r w:rsidR="00151BD3">
        <w:t> </w:t>
      </w:r>
      <w:r w:rsidRPr="005F2344">
        <w:t xml:space="preserve">kapsy mobil. </w:t>
      </w:r>
      <w:r w:rsidR="002D4445">
        <w:t>„</w:t>
      </w:r>
      <w:r w:rsidRPr="005F2344">
        <w:t>Do prdele. Není tu signál. Kde máte telefon?</w:t>
      </w:r>
      <w:r w:rsidR="002D4445">
        <w:t>“</w:t>
      </w:r>
    </w:p>
    <w:p w:rsidR="002D4445" w:rsidRDefault="002D4445" w:rsidP="005A7273">
      <w:pPr>
        <w:pStyle w:val="Text"/>
      </w:pPr>
      <w:r>
        <w:t>„</w:t>
      </w:r>
      <w:r w:rsidR="005A7273" w:rsidRPr="005F2344">
        <w:t>Nechcete</w:t>
      </w:r>
      <w:r w:rsidR="00151BD3" w:rsidRPr="005F2344">
        <w:t xml:space="preserve"> o</w:t>
      </w:r>
      <w:r w:rsidR="00151BD3">
        <w:t> </w:t>
      </w:r>
      <w:r w:rsidR="005A7273" w:rsidRPr="005F2344">
        <w:t>tom těle vědět víc?</w:t>
      </w:r>
      <w:r>
        <w:t>“</w:t>
      </w:r>
      <w:r w:rsidR="005A7273" w:rsidRPr="005F2344">
        <w:t xml:space="preserve"> podivil se Andy. </w:t>
      </w:r>
      <w:r>
        <w:t>„</w:t>
      </w:r>
      <w:r w:rsidR="005A7273" w:rsidRPr="005F2344">
        <w:t>Nemám sice forenzní důkazy, ale je jistá pravděpodobnost, že ta žena byla obětí vraždy.</w:t>
      </w:r>
      <w:r>
        <w:t>“</w:t>
      </w:r>
    </w:p>
    <w:p w:rsidR="002D4445" w:rsidRDefault="002D4445" w:rsidP="005A7273">
      <w:pPr>
        <w:pStyle w:val="Text"/>
      </w:pPr>
      <w:r>
        <w:t>„</w:t>
      </w:r>
      <w:r w:rsidR="005A7273" w:rsidRPr="005F2344">
        <w:t>Tím se budeme zabývat později, až napíšete své výpovědi.</w:t>
      </w:r>
      <w:r>
        <w:t>“</w:t>
      </w:r>
    </w:p>
    <w:p w:rsidR="002D4445" w:rsidRDefault="002D4445" w:rsidP="005A7273">
      <w:pPr>
        <w:pStyle w:val="Text"/>
      </w:pPr>
      <w:r>
        <w:t>„</w:t>
      </w:r>
      <w:r w:rsidR="005A7273" w:rsidRPr="005F2344">
        <w:t>Můžeme to udělat teď? Mám dost nabitý den.</w:t>
      </w:r>
      <w:r>
        <w:t>“</w:t>
      </w:r>
    </w:p>
    <w:p w:rsidR="002D4445" w:rsidRDefault="005A7273" w:rsidP="005A7273">
      <w:pPr>
        <w:pStyle w:val="Text"/>
      </w:pPr>
      <w:r w:rsidRPr="005F2344">
        <w:t>Murphy protáhl bradu, zdvihl obočí</w:t>
      </w:r>
      <w:r w:rsidR="00151BD3" w:rsidRPr="005F2344">
        <w:t xml:space="preserve"> a</w:t>
      </w:r>
      <w:r w:rsidR="00151BD3">
        <w:t> </w:t>
      </w:r>
      <w:r w:rsidRPr="005F2344">
        <w:t>otočil se</w:t>
      </w:r>
      <w:r w:rsidR="00151BD3" w:rsidRPr="005F2344">
        <w:t xml:space="preserve"> k</w:t>
      </w:r>
      <w:r w:rsidR="00151BD3">
        <w:t> </w:t>
      </w:r>
      <w:r w:rsidRPr="005F2344">
        <w:t xml:space="preserve">němu. </w:t>
      </w:r>
      <w:r w:rsidR="002D4445">
        <w:t>„</w:t>
      </w:r>
      <w:r w:rsidRPr="005F2344">
        <w:t xml:space="preserve">To si nemyslím, kamaráde </w:t>
      </w:r>
      <w:r>
        <w:t>–</w:t>
      </w:r>
      <w:r w:rsidRPr="005F2344">
        <w:t xml:space="preserve"> jste taky podezřelý.</w:t>
      </w:r>
      <w:r w:rsidR="002D4445">
        <w:t>“</w:t>
      </w:r>
    </w:p>
    <w:p w:rsidR="002D4445" w:rsidRDefault="005A7273" w:rsidP="005A7273">
      <w:pPr>
        <w:pStyle w:val="Text"/>
      </w:pPr>
      <w:r w:rsidRPr="005F2344">
        <w:t xml:space="preserve">Jenny zasáhla: </w:t>
      </w:r>
      <w:r w:rsidR="002D4445">
        <w:t>„</w:t>
      </w:r>
      <w:r w:rsidRPr="005F2344">
        <w:t>Nevím, kolik jste toho během noci vypil, pane Murphy, ale doufám, že jste cestou sem neřídil.</w:t>
      </w:r>
      <w:r w:rsidR="002D4445">
        <w:t>“</w:t>
      </w:r>
    </w:p>
    <w:p w:rsidR="002D4445" w:rsidRDefault="005A7273" w:rsidP="005A7273">
      <w:pPr>
        <w:pStyle w:val="Text"/>
      </w:pPr>
      <w:r w:rsidRPr="005F2344">
        <w:t>Murphy otevřel pusu, aby jí něco odsekl, ale Jenny se na něj ostře podívala</w:t>
      </w:r>
      <w:r w:rsidR="00151BD3" w:rsidRPr="005F2344">
        <w:t xml:space="preserve"> a</w:t>
      </w:r>
      <w:r w:rsidR="00151BD3">
        <w:t> </w:t>
      </w:r>
      <w:r w:rsidRPr="005F2344">
        <w:t xml:space="preserve">pokračovala: </w:t>
      </w:r>
      <w:r w:rsidR="002D4445">
        <w:t>„</w:t>
      </w:r>
      <w:r w:rsidRPr="005F2344">
        <w:t>Slušně požádejte</w:t>
      </w:r>
      <w:r w:rsidR="00151BD3" w:rsidRPr="005F2344">
        <w:t xml:space="preserve"> a</w:t>
      </w:r>
      <w:r w:rsidR="00151BD3">
        <w:t> </w:t>
      </w:r>
      <w:r w:rsidRPr="005F2344">
        <w:t>doktor Kerr vám jistě umožní použít telefon</w:t>
      </w:r>
      <w:r w:rsidR="00151BD3" w:rsidRPr="005F2344">
        <w:t xml:space="preserve"> v</w:t>
      </w:r>
      <w:r w:rsidR="00151BD3">
        <w:t> </w:t>
      </w:r>
      <w:r w:rsidRPr="005F2344">
        <w:t>jeho kanceláři.</w:t>
      </w:r>
      <w:r w:rsidR="002D4445">
        <w:t>“</w:t>
      </w:r>
    </w:p>
    <w:p w:rsidR="002D4445" w:rsidRDefault="005A7273" w:rsidP="005A7273">
      <w:pPr>
        <w:pStyle w:val="Text"/>
      </w:pPr>
      <w:r w:rsidRPr="005F2344">
        <w:t>Detektiv odfrkl</w:t>
      </w:r>
      <w:r w:rsidR="00151BD3" w:rsidRPr="005F2344">
        <w:t xml:space="preserve"> a</w:t>
      </w:r>
      <w:r w:rsidR="00151BD3">
        <w:t> </w:t>
      </w:r>
      <w:r w:rsidRPr="005F2344">
        <w:t>se skloněnou hlavou se odštrachal hledat signál.</w:t>
      </w:r>
    </w:p>
    <w:p w:rsidR="002D4445" w:rsidRDefault="002D4445" w:rsidP="005A7273">
      <w:pPr>
        <w:pStyle w:val="Text"/>
      </w:pPr>
      <w:r>
        <w:lastRenderedPageBreak/>
        <w:t>„</w:t>
      </w:r>
      <w:r w:rsidR="005A7273" w:rsidRPr="005F2344">
        <w:t>To myslí vážně?</w:t>
      </w:r>
      <w:r>
        <w:t>“</w:t>
      </w:r>
      <w:r w:rsidR="005A7273" w:rsidRPr="005F2344">
        <w:t xml:space="preserve"> vybuchl Andy. </w:t>
      </w:r>
      <w:r>
        <w:t>„</w:t>
      </w:r>
      <w:r w:rsidR="005A7273" w:rsidRPr="005F2344">
        <w:t>Co bych tak asi chtěl</w:t>
      </w:r>
      <w:r w:rsidR="00151BD3" w:rsidRPr="005F2344">
        <w:t xml:space="preserve"> s</w:t>
      </w:r>
      <w:r w:rsidR="00151BD3">
        <w:t> </w:t>
      </w:r>
      <w:r w:rsidR="005A7273" w:rsidRPr="005F2344">
        <w:t>tím tělem dělat?</w:t>
      </w:r>
      <w:r>
        <w:t>“</w:t>
      </w:r>
    </w:p>
    <w:p w:rsidR="00151BD3" w:rsidRDefault="002D4445" w:rsidP="005A7273">
      <w:pPr>
        <w:pStyle w:val="Text"/>
      </w:pPr>
      <w:r>
        <w:t>„</w:t>
      </w:r>
      <w:r w:rsidR="005A7273" w:rsidRPr="005F2344">
        <w:t>Kašlete na něj. Má kocovinu.</w:t>
      </w:r>
      <w:r>
        <w:t>“</w:t>
      </w:r>
    </w:p>
    <w:p w:rsidR="002D4445" w:rsidRDefault="00151BD3" w:rsidP="005A7273">
      <w:pPr>
        <w:pStyle w:val="Text"/>
      </w:pPr>
      <w:r w:rsidRPr="005F2344">
        <w:t>O</w:t>
      </w:r>
      <w:r>
        <w:t> </w:t>
      </w:r>
      <w:r w:rsidR="005A7273" w:rsidRPr="005F2344">
        <w:t>chvíli později se Murphy opět vynořil na konci chodby</w:t>
      </w:r>
      <w:r w:rsidRPr="005F2344">
        <w:t xml:space="preserve"> a</w:t>
      </w:r>
      <w:r>
        <w:t> </w:t>
      </w:r>
      <w:r w:rsidR="005A7273" w:rsidRPr="005F2344">
        <w:t xml:space="preserve">zavolal na ně: </w:t>
      </w:r>
      <w:r w:rsidR="002D4445">
        <w:t>„</w:t>
      </w:r>
      <w:r w:rsidR="005A7273" w:rsidRPr="005F2344">
        <w:t>Jak se jmenuje ta labina, kde dělají ty testy DNA?</w:t>
      </w:r>
      <w:r w:rsidR="002D4445">
        <w:t>“</w:t>
      </w:r>
    </w:p>
    <w:p w:rsidR="002D4445" w:rsidRDefault="005A7273" w:rsidP="005A7273">
      <w:pPr>
        <w:pStyle w:val="Text"/>
      </w:pPr>
      <w:r w:rsidRPr="005F2344">
        <w:t>Jenny potlačila nutkání ho opět něčím zpražit. Později si na něj postěžuje jeho nadřízenému</w:t>
      </w:r>
      <w:r w:rsidR="00151BD3" w:rsidRPr="005F2344">
        <w:t xml:space="preserve"> a</w:t>
      </w:r>
      <w:r w:rsidR="00151BD3">
        <w:t> </w:t>
      </w:r>
      <w:r w:rsidRPr="005F2344">
        <w:t xml:space="preserve">nechá na něm, aby ho naučil slušným způsobům. </w:t>
      </w:r>
      <w:r w:rsidR="002D4445">
        <w:t>„</w:t>
      </w:r>
      <w:r w:rsidRPr="005F2344">
        <w:t>Meditect. Sídlí kousek od Parkway.</w:t>
      </w:r>
      <w:r w:rsidR="002D4445">
        <w:t>“</w:t>
      </w:r>
    </w:p>
    <w:p w:rsidR="002D4445" w:rsidRDefault="002D4445" w:rsidP="005A7273">
      <w:pPr>
        <w:pStyle w:val="Text"/>
      </w:pPr>
      <w:r>
        <w:t>„</w:t>
      </w:r>
      <w:r w:rsidR="005A7273" w:rsidRPr="005F2344">
        <w:t>Zajímavé. Zrovna vyhořeli.</w:t>
      </w:r>
      <w:r>
        <w:t>“</w:t>
      </w:r>
    </w:p>
    <w:p w:rsidR="002D4445" w:rsidRDefault="005A7273" w:rsidP="00E033BD">
      <w:pPr>
        <w:pStyle w:val="Odst"/>
      </w:pPr>
      <w:r w:rsidRPr="005F2344">
        <w:t>Jenny se dostala zpátky do kanceláře až brzy odpoledne. Mohla se sbalit</w:t>
      </w:r>
      <w:r w:rsidR="00151BD3" w:rsidRPr="005F2344">
        <w:t xml:space="preserve"> a</w:t>
      </w:r>
      <w:r w:rsidR="00151BD3">
        <w:t> </w:t>
      </w:r>
      <w:r w:rsidRPr="005F2344">
        <w:t>odjet dříve, ale Andy byl tak vyvedený</w:t>
      </w:r>
      <w:r w:rsidR="00151BD3" w:rsidRPr="005F2344">
        <w:t xml:space="preserve"> z</w:t>
      </w:r>
      <w:r w:rsidR="00151BD3">
        <w:t> </w:t>
      </w:r>
      <w:r w:rsidRPr="005F2344">
        <w:t>míry, když se mu</w:t>
      </w:r>
      <w:r w:rsidR="00151BD3" w:rsidRPr="005F2344">
        <w:t xml:space="preserve"> v</w:t>
      </w:r>
      <w:r w:rsidR="00151BD3">
        <w:t> </w:t>
      </w:r>
      <w:r w:rsidRPr="005F2344">
        <w:t>márnici vyrojil tým forenzních policistů</w:t>
      </w:r>
      <w:r w:rsidR="00151BD3" w:rsidRPr="005F2344">
        <w:t xml:space="preserve"> a</w:t>
      </w:r>
      <w:r w:rsidR="00151BD3">
        <w:t> </w:t>
      </w:r>
      <w:r w:rsidRPr="005F2344">
        <w:t>několik dalších detektivů, že měla nutkání ho držet za ruku. Oba uvedli své výpovědi</w:t>
      </w:r>
      <w:r w:rsidR="00151BD3" w:rsidRPr="005F2344">
        <w:t xml:space="preserve"> a</w:t>
      </w:r>
      <w:r w:rsidR="00151BD3">
        <w:t> </w:t>
      </w:r>
      <w:r w:rsidRPr="005F2344">
        <w:t xml:space="preserve">Alison poslala </w:t>
      </w:r>
      <w:r w:rsidR="002D4445" w:rsidRPr="005F2344">
        <w:t>e</w:t>
      </w:r>
      <w:r w:rsidR="002D4445">
        <w:t>-</w:t>
      </w:r>
      <w:r w:rsidR="002D4445" w:rsidRPr="005F2344">
        <w:t>m</w:t>
      </w:r>
      <w:r w:rsidRPr="005F2344">
        <w:t>ailem informace</w:t>
      </w:r>
      <w:r w:rsidR="00151BD3" w:rsidRPr="005F2344">
        <w:t xml:space="preserve"> o</w:t>
      </w:r>
      <w:r w:rsidR="00151BD3">
        <w:t> </w:t>
      </w:r>
      <w:r w:rsidRPr="005F2344">
        <w:t>lidech, kteří se byli na tělo podívat nebo kteří projevili zájem ho vidět.</w:t>
      </w:r>
    </w:p>
    <w:p w:rsidR="002D4445" w:rsidRDefault="005A7273" w:rsidP="005A7273">
      <w:pPr>
        <w:pStyle w:val="Text"/>
      </w:pPr>
      <w:r w:rsidRPr="005F2344">
        <w:t>Původní zprávy byly kusé, ale</w:t>
      </w:r>
      <w:r w:rsidR="00151BD3" w:rsidRPr="005F2344">
        <w:t xml:space="preserve"> v</w:t>
      </w:r>
      <w:r w:rsidR="00151BD3">
        <w:t> </w:t>
      </w:r>
      <w:r w:rsidRPr="005F2344">
        <w:t>průběhu dopoledne se ukázalo, že laboratoř Meditect, která sídlila</w:t>
      </w:r>
      <w:r w:rsidR="00151BD3" w:rsidRPr="005F2344">
        <w:t xml:space="preserve"> v</w:t>
      </w:r>
      <w:r w:rsidR="00151BD3">
        <w:t> </w:t>
      </w:r>
      <w:r w:rsidRPr="005F2344">
        <w:t>malé průmyslové budově</w:t>
      </w:r>
      <w:r w:rsidR="00151BD3" w:rsidRPr="005F2344">
        <w:t xml:space="preserve"> v</w:t>
      </w:r>
      <w:r w:rsidR="00151BD3">
        <w:t> </w:t>
      </w:r>
      <w:r w:rsidRPr="005F2344">
        <w:t>obchodním parku, byla šikovně srovnána se zemí. Někdo přeřízl kabely poplašného zařízení, ventilačním potrubím nalil dovnitř naftu</w:t>
      </w:r>
      <w:r w:rsidR="00151BD3" w:rsidRPr="005F2344">
        <w:t xml:space="preserve"> a</w:t>
      </w:r>
      <w:r w:rsidR="00151BD3">
        <w:t> </w:t>
      </w:r>
      <w:r w:rsidRPr="005F2344">
        <w:t>zapálil ji. Další oheň někdo založil</w:t>
      </w:r>
      <w:r w:rsidR="00151BD3">
        <w:t xml:space="preserve"> </w:t>
      </w:r>
      <w:r w:rsidR="00151BD3" w:rsidRPr="005F2344">
        <w:t>o</w:t>
      </w:r>
      <w:r w:rsidR="00151BD3">
        <w:t> </w:t>
      </w:r>
      <w:r w:rsidRPr="005F2344">
        <w:t>něco dřív poblíž laboratoře</w:t>
      </w:r>
      <w:r w:rsidR="00151BD3" w:rsidRPr="005F2344">
        <w:t xml:space="preserve"> v</w:t>
      </w:r>
      <w:r w:rsidR="00151BD3">
        <w:t> </w:t>
      </w:r>
      <w:r w:rsidRPr="005F2344">
        <w:t>neobydlené části</w:t>
      </w:r>
      <w:r w:rsidR="00151BD3" w:rsidRPr="005F2344">
        <w:t xml:space="preserve"> a</w:t>
      </w:r>
      <w:r w:rsidR="00151BD3">
        <w:t> </w:t>
      </w:r>
      <w:r w:rsidRPr="005F2344">
        <w:t>zaměstnal tak hasiče na potřebně dlouhou dobu, během které podlehla zkušební laboratoř devastujícímu ohni. Všechno, co</w:t>
      </w:r>
      <w:r w:rsidR="00151BD3" w:rsidRPr="005F2344">
        <w:t xml:space="preserve"> v</w:t>
      </w:r>
      <w:r w:rsidR="00151BD3">
        <w:t> </w:t>
      </w:r>
      <w:r w:rsidRPr="005F2344">
        <w:t>ní bylo, lehlo popelem.</w:t>
      </w:r>
    </w:p>
    <w:p w:rsidR="002D4445" w:rsidRDefault="005A7273" w:rsidP="005A7273">
      <w:pPr>
        <w:pStyle w:val="Text"/>
      </w:pPr>
      <w:r w:rsidRPr="005F2344">
        <w:t>Jenny</w:t>
      </w:r>
      <w:r w:rsidR="00151BD3" w:rsidRPr="005F2344">
        <w:t xml:space="preserve"> a</w:t>
      </w:r>
      <w:r w:rsidR="00151BD3">
        <w:t> </w:t>
      </w:r>
      <w:r w:rsidRPr="005F2344">
        <w:t>Andy se společně vydali do nemocniční histologické laboratoře, aby alespoň zachránili krevní</w:t>
      </w:r>
      <w:r w:rsidR="00151BD3" w:rsidRPr="005F2344">
        <w:t xml:space="preserve"> a</w:t>
      </w:r>
      <w:r w:rsidR="00151BD3">
        <w:t> </w:t>
      </w:r>
      <w:r w:rsidRPr="005F2344">
        <w:t>tkáňové vzorky nádoru štítné žlázy, které tam Andy poslal na rozbor,</w:t>
      </w:r>
      <w:r w:rsidR="00151BD3" w:rsidRPr="005F2344">
        <w:t xml:space="preserve"> a</w:t>
      </w:r>
      <w:r w:rsidR="00151BD3">
        <w:t> </w:t>
      </w:r>
      <w:r w:rsidRPr="005F2344">
        <w:t>ocitli se na scéně naprostého chaosu. Ukázalo se, že</w:t>
      </w:r>
      <w:r w:rsidR="00151BD3" w:rsidRPr="005F2344">
        <w:t xml:space="preserve"> z</w:t>
      </w:r>
      <w:r w:rsidR="00151BD3">
        <w:t> </w:t>
      </w:r>
      <w:r w:rsidRPr="005F2344">
        <w:t>chladicích boxů zmizelo přes noc několik stojanů se vzorky. Mezi nimi</w:t>
      </w:r>
      <w:r w:rsidR="00151BD3" w:rsidRPr="005F2344">
        <w:t xml:space="preserve"> i</w:t>
      </w:r>
      <w:r w:rsidR="00151BD3">
        <w:t> </w:t>
      </w:r>
      <w:r w:rsidRPr="005F2344">
        <w:t>vzorek neznámé XY. Záznam příchodů</w:t>
      </w:r>
      <w:r w:rsidR="00151BD3" w:rsidRPr="005F2344">
        <w:t xml:space="preserve"> </w:t>
      </w:r>
      <w:r w:rsidR="00151BD3" w:rsidRPr="005F2344">
        <w:lastRenderedPageBreak/>
        <w:t>a</w:t>
      </w:r>
      <w:r w:rsidR="00151BD3">
        <w:t> </w:t>
      </w:r>
      <w:r w:rsidRPr="005F2344">
        <w:t>odchodů ze čtečky karet ukázal, že ve čtyři hodiny ráno byla</w:t>
      </w:r>
      <w:r w:rsidR="00151BD3" w:rsidRPr="005F2344">
        <w:t xml:space="preserve"> v</w:t>
      </w:r>
      <w:r w:rsidR="00151BD3">
        <w:t> </w:t>
      </w:r>
      <w:r w:rsidRPr="005F2344">
        <w:t>laboratoři sedm minut přítomna jedna mladá laborantka. Přísahala, že</w:t>
      </w:r>
      <w:r w:rsidR="00151BD3" w:rsidRPr="005F2344">
        <w:t xml:space="preserve"> v</w:t>
      </w:r>
      <w:r w:rsidR="00151BD3">
        <w:t> </w:t>
      </w:r>
      <w:r w:rsidRPr="005F2344">
        <w:t>té době byla doma</w:t>
      </w:r>
      <w:r w:rsidR="00151BD3" w:rsidRPr="005F2344">
        <w:t xml:space="preserve"> a</w:t>
      </w:r>
      <w:r w:rsidR="00151BD3">
        <w:t> </w:t>
      </w:r>
      <w:r w:rsidRPr="005F2344">
        <w:t>spala. Murphy si</w:t>
      </w:r>
      <w:r w:rsidR="00151BD3" w:rsidRPr="005F2344">
        <w:t xml:space="preserve"> s</w:t>
      </w:r>
      <w:r w:rsidR="00151BD3">
        <w:t> </w:t>
      </w:r>
      <w:r w:rsidRPr="005F2344">
        <w:t>ní přišel osobně promluvit, ale ona se úplně složila</w:t>
      </w:r>
      <w:r w:rsidR="00151BD3" w:rsidRPr="005F2344">
        <w:t xml:space="preserve"> a</w:t>
      </w:r>
      <w:r w:rsidR="00151BD3">
        <w:t> </w:t>
      </w:r>
      <w:r w:rsidRPr="005F2344">
        <w:t>požádala</w:t>
      </w:r>
      <w:r w:rsidR="00151BD3" w:rsidRPr="005F2344">
        <w:t xml:space="preserve"> o</w:t>
      </w:r>
      <w:r w:rsidR="00151BD3">
        <w:t> </w:t>
      </w:r>
      <w:r w:rsidRPr="005F2344">
        <w:t>rozhovor</w:t>
      </w:r>
      <w:r w:rsidR="00151BD3" w:rsidRPr="005F2344">
        <w:t xml:space="preserve"> s</w:t>
      </w:r>
      <w:r w:rsidR="00151BD3">
        <w:t> </w:t>
      </w:r>
      <w:r w:rsidRPr="005F2344">
        <w:t>právníkem. Když ji Jenny viděla naposledy, odcházela</w:t>
      </w:r>
      <w:r w:rsidR="00151BD3" w:rsidRPr="005F2344">
        <w:t xml:space="preserve"> v</w:t>
      </w:r>
      <w:r w:rsidR="00151BD3">
        <w:t> </w:t>
      </w:r>
      <w:r w:rsidRPr="005F2344">
        <w:t>těsném doprovodu dvou konstáblů.</w:t>
      </w:r>
    </w:p>
    <w:p w:rsidR="002D4445" w:rsidRDefault="005A7273" w:rsidP="005A7273">
      <w:pPr>
        <w:pStyle w:val="Text"/>
      </w:pPr>
      <w:r w:rsidRPr="005F2344">
        <w:t>Soubor</w:t>
      </w:r>
      <w:r w:rsidR="00151BD3" w:rsidRPr="005F2344">
        <w:t xml:space="preserve"> s</w:t>
      </w:r>
      <w:r w:rsidR="00151BD3">
        <w:t> </w:t>
      </w:r>
      <w:r w:rsidRPr="005F2344">
        <w:t>DNA neznámé XY byl smazán. Dokonce vnitřek přihrádky</w:t>
      </w:r>
      <w:r w:rsidR="00151BD3" w:rsidRPr="005F2344">
        <w:t xml:space="preserve"> v</w:t>
      </w:r>
      <w:r w:rsidR="00151BD3">
        <w:t> </w:t>
      </w:r>
      <w:r w:rsidRPr="005F2344">
        <w:t>chladicím boxu někdo postříkal průmyslovým bělicím prostředkem. Po její existenci nezbyla jediná fyzická stopa</w:t>
      </w:r>
      <w:r w:rsidR="00151BD3" w:rsidRPr="005F2344">
        <w:t xml:space="preserve"> a</w:t>
      </w:r>
      <w:r w:rsidR="00151BD3">
        <w:t> </w:t>
      </w:r>
      <w:r w:rsidRPr="005F2344">
        <w:t>ten, kdo to zařídil, byl velice důkladný, vybavený důmyslnými prostředky</w:t>
      </w:r>
      <w:r w:rsidR="00151BD3" w:rsidRPr="005F2344">
        <w:t xml:space="preserve"> a</w:t>
      </w:r>
      <w:r w:rsidR="00151BD3">
        <w:t> </w:t>
      </w:r>
      <w:r w:rsidRPr="005F2344">
        <w:t>chytřejší než většina zločinců.</w:t>
      </w:r>
    </w:p>
    <w:p w:rsidR="002D4445" w:rsidRDefault="005A7273" w:rsidP="005A7273">
      <w:pPr>
        <w:pStyle w:val="Text"/>
      </w:pPr>
      <w:r w:rsidRPr="005F2344">
        <w:t>Alison nová situace zcela pohltila. Co pět minut měla</w:t>
      </w:r>
      <w:r w:rsidR="00151BD3" w:rsidRPr="005F2344">
        <w:t xml:space="preserve"> u</w:t>
      </w:r>
      <w:r w:rsidR="00151BD3">
        <w:t> </w:t>
      </w:r>
      <w:r w:rsidRPr="005F2344">
        <w:t>ucha sluchátko</w:t>
      </w:r>
      <w:r w:rsidR="00151BD3" w:rsidRPr="005F2344">
        <w:t xml:space="preserve"> a</w:t>
      </w:r>
      <w:r w:rsidR="00151BD3">
        <w:t> </w:t>
      </w:r>
      <w:r w:rsidRPr="005F2344">
        <w:t>mluvila</w:t>
      </w:r>
      <w:r w:rsidR="00151BD3" w:rsidRPr="005F2344">
        <w:t xml:space="preserve"> s</w:t>
      </w:r>
      <w:r w:rsidR="00151BD3">
        <w:t> </w:t>
      </w:r>
      <w:r w:rsidRPr="005F2344">
        <w:t>některým ze svých bývalých kolegů, pídila se po nových informacích</w:t>
      </w:r>
      <w:r w:rsidR="00151BD3" w:rsidRPr="005F2344">
        <w:t xml:space="preserve"> a</w:t>
      </w:r>
      <w:r w:rsidR="00151BD3">
        <w:t> </w:t>
      </w:r>
      <w:r w:rsidRPr="005F2344">
        <w:t>vzrušeným hlasem si vyměňovala domněnky. Divoké</w:t>
      </w:r>
      <w:r w:rsidR="00151BD3" w:rsidRPr="005F2344">
        <w:t xml:space="preserve"> a</w:t>
      </w:r>
      <w:r w:rsidR="00151BD3">
        <w:t> </w:t>
      </w:r>
      <w:r w:rsidRPr="005F2344">
        <w:t>extravagantní teorie</w:t>
      </w:r>
      <w:r w:rsidR="00151BD3" w:rsidRPr="005F2344">
        <w:t xml:space="preserve"> o</w:t>
      </w:r>
      <w:r w:rsidR="00151BD3">
        <w:t> </w:t>
      </w:r>
      <w:r w:rsidRPr="005F2344">
        <w:t>totožnosti neznámé XY narůstaly geometrickou řadou.</w:t>
      </w:r>
    </w:p>
    <w:p w:rsidR="002D4445" w:rsidRDefault="005A7273" w:rsidP="005A7273">
      <w:pPr>
        <w:pStyle w:val="Text"/>
      </w:pPr>
      <w:r w:rsidRPr="005F2344">
        <w:t xml:space="preserve">Jenny právě otevírala </w:t>
      </w:r>
      <w:r w:rsidR="002D4445" w:rsidRPr="005F2344">
        <w:t>e</w:t>
      </w:r>
      <w:r w:rsidR="002D4445">
        <w:t>-</w:t>
      </w:r>
      <w:r w:rsidR="002D4445" w:rsidRPr="005F2344">
        <w:t>m</w:t>
      </w:r>
      <w:r w:rsidRPr="005F2344">
        <w:t>ail, který přišel</w:t>
      </w:r>
      <w:r w:rsidR="00151BD3" w:rsidRPr="005F2344">
        <w:t xml:space="preserve"> z</w:t>
      </w:r>
      <w:r w:rsidR="00151BD3">
        <w:t> </w:t>
      </w:r>
      <w:r w:rsidRPr="005F2344">
        <w:t>kanceláře ministra vnitra, když</w:t>
      </w:r>
      <w:r w:rsidR="00151BD3" w:rsidRPr="005F2344">
        <w:t xml:space="preserve"> k</w:t>
      </w:r>
      <w:r w:rsidR="00151BD3">
        <w:t> </w:t>
      </w:r>
      <w:r w:rsidRPr="005F2344">
        <w:t>ní vtrhla Alison</w:t>
      </w:r>
      <w:r w:rsidR="00151BD3" w:rsidRPr="005F2344">
        <w:t xml:space="preserve"> s</w:t>
      </w:r>
      <w:r w:rsidR="00151BD3">
        <w:t> </w:t>
      </w:r>
      <w:r w:rsidRPr="005F2344">
        <w:t xml:space="preserve">nejnovější vzrušující novinkou. </w:t>
      </w:r>
      <w:r w:rsidR="002D4445">
        <w:t>„</w:t>
      </w:r>
      <w:r w:rsidRPr="005F2344">
        <w:t>Ta laborantka, kterou zatkli, tvrdí, že jí někdo ukradl kartu, když šla ráno do jídelny, ale odpoledne se zase objevila.</w:t>
      </w:r>
      <w:r w:rsidR="002D4445">
        <w:t>“</w:t>
      </w:r>
    </w:p>
    <w:p w:rsidR="002D4445" w:rsidRDefault="002D4445" w:rsidP="005A7273">
      <w:pPr>
        <w:pStyle w:val="Text"/>
      </w:pPr>
      <w:r>
        <w:t>„</w:t>
      </w:r>
      <w:r w:rsidR="005A7273" w:rsidRPr="005F2344">
        <w:t xml:space="preserve">Co to znamená </w:t>
      </w:r>
      <w:r w:rsidR="005A7273">
        <w:t>–</w:t>
      </w:r>
      <w:r w:rsidR="005A7273" w:rsidRPr="005F2344">
        <w:t xml:space="preserve"> že si ji někdo zkopíroval?</w:t>
      </w:r>
      <w:r>
        <w:t>“</w:t>
      </w:r>
    </w:p>
    <w:p w:rsidR="002D4445" w:rsidRDefault="002D4445" w:rsidP="005A7273">
      <w:pPr>
        <w:pStyle w:val="Text"/>
      </w:pPr>
      <w:r>
        <w:t>„</w:t>
      </w:r>
      <w:r w:rsidR="005A7273" w:rsidRPr="005F2344">
        <w:t>Je to možné. Je to přesně jako</w:t>
      </w:r>
      <w:r w:rsidR="00151BD3" w:rsidRPr="005F2344">
        <w:t xml:space="preserve"> s</w:t>
      </w:r>
      <w:r w:rsidR="00151BD3">
        <w:t> </w:t>
      </w:r>
      <w:r w:rsidR="005A7273" w:rsidRPr="005F2344">
        <w:t xml:space="preserve">kreditkou </w:t>
      </w:r>
      <w:r w:rsidR="005A7273">
        <w:t>–</w:t>
      </w:r>
      <w:r w:rsidR="005A7273" w:rsidRPr="005F2344">
        <w:t xml:space="preserve"> jednou ji protáhnete čtečkou</w:t>
      </w:r>
      <w:r w:rsidR="00151BD3" w:rsidRPr="005F2344">
        <w:t xml:space="preserve"> a</w:t>
      </w:r>
      <w:r w:rsidR="00151BD3">
        <w:t> </w:t>
      </w:r>
      <w:r w:rsidR="005A7273" w:rsidRPr="005F2344">
        <w:t>za pár minut máte kopii.</w:t>
      </w:r>
      <w:r>
        <w:t>“</w:t>
      </w:r>
    </w:p>
    <w:p w:rsidR="002D4445" w:rsidRDefault="002D4445" w:rsidP="005A7273">
      <w:pPr>
        <w:pStyle w:val="Text"/>
      </w:pPr>
      <w:r>
        <w:t>„</w:t>
      </w:r>
      <w:r w:rsidR="005A7273" w:rsidRPr="005F2344">
        <w:t>Kde ale seženete čtečku?</w:t>
      </w:r>
      <w:r>
        <w:t>“</w:t>
      </w:r>
    </w:p>
    <w:p w:rsidR="002D4445" w:rsidRDefault="002D4445" w:rsidP="005A7273">
      <w:pPr>
        <w:pStyle w:val="Text"/>
      </w:pPr>
      <w:r>
        <w:t>„</w:t>
      </w:r>
      <w:r w:rsidR="005A7273" w:rsidRPr="005F2344">
        <w:t>Za pár liber na internetu. Vypadá to komplikovaně, ale je to snadné. Dokáže to</w:t>
      </w:r>
      <w:r w:rsidR="00151BD3" w:rsidRPr="005F2344">
        <w:t xml:space="preserve"> i</w:t>
      </w:r>
      <w:r w:rsidR="00151BD3">
        <w:t> </w:t>
      </w:r>
      <w:r w:rsidR="005A7273" w:rsidRPr="005F2344">
        <w:t>hlupák. Na benzínkách se</w:t>
      </w:r>
      <w:r w:rsidR="00151BD3" w:rsidRPr="005F2344">
        <w:t xml:space="preserve"> s</w:t>
      </w:r>
      <w:r w:rsidR="00151BD3">
        <w:t> </w:t>
      </w:r>
      <w:r w:rsidR="005A7273" w:rsidRPr="005F2344">
        <w:t>tím setkávají dost často.</w:t>
      </w:r>
      <w:r>
        <w:t>“</w:t>
      </w:r>
    </w:p>
    <w:p w:rsidR="002D4445" w:rsidRDefault="002D4445" w:rsidP="005A7273">
      <w:pPr>
        <w:pStyle w:val="Text"/>
      </w:pPr>
      <w:r>
        <w:t>„</w:t>
      </w:r>
      <w:r w:rsidR="005A7273" w:rsidRPr="005F2344">
        <w:t>Není snadné zjistit, kde jsou uloženy vzorky</w:t>
      </w:r>
      <w:r w:rsidR="00151BD3" w:rsidRPr="005F2344">
        <w:t xml:space="preserve"> v</w:t>
      </w:r>
      <w:r w:rsidR="00151BD3">
        <w:t> </w:t>
      </w:r>
      <w:r w:rsidR="005A7273" w:rsidRPr="005F2344">
        <w:t>histologické laboratoři, věřte mi,</w:t>
      </w:r>
      <w:r>
        <w:t>“</w:t>
      </w:r>
      <w:r w:rsidR="005A7273" w:rsidRPr="005F2344">
        <w:t xml:space="preserve"> řekla Jenny. </w:t>
      </w:r>
      <w:r>
        <w:t>„</w:t>
      </w:r>
      <w:r w:rsidR="005A7273" w:rsidRPr="005F2344">
        <w:t>Museli přesně vědět, co hledají.</w:t>
      </w:r>
      <w:r>
        <w:t>“</w:t>
      </w:r>
    </w:p>
    <w:p w:rsidR="002D4445" w:rsidRDefault="002D4445" w:rsidP="005A7273">
      <w:pPr>
        <w:pStyle w:val="Text"/>
      </w:pPr>
      <w:r>
        <w:t>„</w:t>
      </w:r>
      <w:r w:rsidR="005A7273" w:rsidRPr="005F2344">
        <w:t>Podle všeho na tu její kartu včera odpoledne někdo několikrát přišel</w:t>
      </w:r>
      <w:r w:rsidR="00151BD3" w:rsidRPr="005F2344">
        <w:t xml:space="preserve"> a</w:t>
      </w:r>
      <w:r w:rsidR="00151BD3">
        <w:t> </w:t>
      </w:r>
      <w:r w:rsidR="005A7273" w:rsidRPr="005F2344">
        <w:t xml:space="preserve">odešel. Jestli ta laborantka mluví pravdu, </w:t>
      </w:r>
      <w:r w:rsidR="005A7273" w:rsidRPr="005F2344">
        <w:lastRenderedPageBreak/>
        <w:t>vypadá to, že někdo chodil dovnitř</w:t>
      </w:r>
      <w:r w:rsidR="00151BD3" w:rsidRPr="005F2344">
        <w:t xml:space="preserve"> a</w:t>
      </w:r>
      <w:r w:rsidR="00151BD3">
        <w:t> </w:t>
      </w:r>
      <w:r w:rsidR="005A7273" w:rsidRPr="005F2344">
        <w:t>ven</w:t>
      </w:r>
      <w:r w:rsidR="00151BD3" w:rsidRPr="005F2344">
        <w:t xml:space="preserve"> a</w:t>
      </w:r>
      <w:r w:rsidR="00151BD3">
        <w:t> </w:t>
      </w:r>
      <w:r w:rsidR="005A7273" w:rsidRPr="005F2344">
        <w:t>mapoval si terén.</w:t>
      </w:r>
      <w:r>
        <w:t>“</w:t>
      </w:r>
    </w:p>
    <w:p w:rsidR="002D4445" w:rsidRDefault="005A7273" w:rsidP="005A7273">
      <w:pPr>
        <w:pStyle w:val="Text"/>
      </w:pPr>
      <w:r w:rsidRPr="005F2344">
        <w:t xml:space="preserve">Jenny poslouchala jen napůl ucha. </w:t>
      </w:r>
      <w:r w:rsidR="002D4445" w:rsidRPr="005F2344">
        <w:t>E</w:t>
      </w:r>
      <w:r w:rsidR="002D4445">
        <w:t>-</w:t>
      </w:r>
      <w:r w:rsidR="002D4445" w:rsidRPr="005F2344">
        <w:t>m</w:t>
      </w:r>
      <w:r w:rsidRPr="005F2344">
        <w:t>ail, který právě otevřela, přišel od tajemníka ministra</w:t>
      </w:r>
      <w:r w:rsidR="00151BD3" w:rsidRPr="005F2344">
        <w:t xml:space="preserve"> a</w:t>
      </w:r>
      <w:r w:rsidR="00151BD3">
        <w:t> </w:t>
      </w:r>
      <w:r w:rsidRPr="005F2344">
        <w:t>informoval ji, že dle ministra vnitra je</w:t>
      </w:r>
      <w:r w:rsidR="00151BD3" w:rsidRPr="005F2344">
        <w:t xml:space="preserve"> v</w:t>
      </w:r>
      <w:r w:rsidR="00151BD3">
        <w:t> </w:t>
      </w:r>
      <w:r w:rsidRPr="005F2344">
        <w:t>enormním zájmu veřejnosti, aby bylo zmizení Nazima Jamala předmětem vyšetřování:</w:t>
      </w:r>
    </w:p>
    <w:p w:rsidR="00E033BD" w:rsidRDefault="00E033BD" w:rsidP="005A7273">
      <w:pPr>
        <w:pStyle w:val="Text"/>
        <w:rPr>
          <w:i/>
        </w:rPr>
      </w:pPr>
    </w:p>
    <w:p w:rsidR="002D4445" w:rsidRDefault="005A7273" w:rsidP="00E033BD">
      <w:pPr>
        <w:pStyle w:val="Text"/>
        <w:ind w:left="340" w:right="340" w:firstLine="0"/>
        <w:rPr>
          <w:i/>
        </w:rPr>
      </w:pPr>
      <w:r w:rsidRPr="005F2344">
        <w:rPr>
          <w:i/>
        </w:rPr>
        <w:t>s varováním, že koroner musí být upozorněn, aby jednal se zvláštní obezřetností</w:t>
      </w:r>
      <w:r w:rsidR="00151BD3" w:rsidRPr="005F2344">
        <w:rPr>
          <w:i/>
        </w:rPr>
        <w:t xml:space="preserve"> v</w:t>
      </w:r>
      <w:r w:rsidR="00151BD3">
        <w:rPr>
          <w:i/>
        </w:rPr>
        <w:t> </w:t>
      </w:r>
      <w:r w:rsidRPr="005F2344">
        <w:rPr>
          <w:i/>
        </w:rPr>
        <w:t>záležitostech, které narušují národní bezpečnos</w:t>
      </w:r>
      <w:r w:rsidR="00151BD3">
        <w:rPr>
          <w:i/>
        </w:rPr>
        <w:t xml:space="preserve">t. </w:t>
      </w:r>
      <w:r w:rsidR="00151BD3" w:rsidRPr="005F2344">
        <w:rPr>
          <w:i/>
        </w:rPr>
        <w:t>V</w:t>
      </w:r>
      <w:r w:rsidR="00151BD3">
        <w:rPr>
          <w:i/>
        </w:rPr>
        <w:t> </w:t>
      </w:r>
      <w:r w:rsidRPr="005F2344">
        <w:rPr>
          <w:i/>
        </w:rPr>
        <w:t>tomto ohledu může koroner zvážit poradu</w:t>
      </w:r>
      <w:r w:rsidR="00151BD3" w:rsidRPr="005F2344">
        <w:rPr>
          <w:i/>
        </w:rPr>
        <w:t xml:space="preserve"> s</w:t>
      </w:r>
      <w:r w:rsidR="00151BD3">
        <w:rPr>
          <w:i/>
        </w:rPr>
        <w:t> </w:t>
      </w:r>
      <w:r w:rsidRPr="005F2344">
        <w:rPr>
          <w:i/>
        </w:rPr>
        <w:t>vhodnými osobami,</w:t>
      </w:r>
      <w:r w:rsidR="00151BD3" w:rsidRPr="005F2344">
        <w:rPr>
          <w:i/>
        </w:rPr>
        <w:t xml:space="preserve"> s</w:t>
      </w:r>
      <w:r w:rsidR="00151BD3">
        <w:rPr>
          <w:i/>
        </w:rPr>
        <w:t> </w:t>
      </w:r>
      <w:r w:rsidRPr="005F2344">
        <w:rPr>
          <w:i/>
        </w:rPr>
        <w:t>nimiž, jak bylo pochopeno, již byl</w:t>
      </w:r>
      <w:r w:rsidR="00151BD3" w:rsidRPr="005F2344">
        <w:rPr>
          <w:i/>
        </w:rPr>
        <w:t xml:space="preserve"> v</w:t>
      </w:r>
      <w:r w:rsidR="00151BD3">
        <w:rPr>
          <w:i/>
        </w:rPr>
        <w:t> </w:t>
      </w:r>
      <w:r w:rsidRPr="005F2344">
        <w:rPr>
          <w:i/>
        </w:rPr>
        <w:t>kontaktu.</w:t>
      </w:r>
    </w:p>
    <w:p w:rsidR="00E033BD" w:rsidRDefault="00E033BD" w:rsidP="005A7273">
      <w:pPr>
        <w:pStyle w:val="Text"/>
      </w:pPr>
    </w:p>
    <w:p w:rsidR="002D4445" w:rsidRDefault="002D4445" w:rsidP="005A7273">
      <w:pPr>
        <w:pStyle w:val="Text"/>
      </w:pPr>
      <w:r>
        <w:t>„</w:t>
      </w:r>
      <w:r w:rsidR="005A7273" w:rsidRPr="005F2344">
        <w:t>Vypadá to, že se paní Jamalové její přání vyplní,</w:t>
      </w:r>
      <w:r>
        <w:t>“</w:t>
      </w:r>
      <w:r w:rsidR="005A7273" w:rsidRPr="005F2344">
        <w:t xml:space="preserve"> konstatovala Jenny.</w:t>
      </w:r>
    </w:p>
    <w:p w:rsidR="00151BD3" w:rsidRDefault="002D4445" w:rsidP="005A7273">
      <w:pPr>
        <w:pStyle w:val="Text"/>
      </w:pPr>
      <w:r>
        <w:t>„</w:t>
      </w:r>
      <w:r w:rsidR="005A7273" w:rsidRPr="005F2344">
        <w:t>Nechají vás pokračovat?</w:t>
      </w:r>
      <w:r>
        <w:t>“</w:t>
      </w:r>
      <w:r w:rsidR="005A7273" w:rsidRPr="005F2344">
        <w:t xml:space="preserve"> zeptala se Alison nedůvěřivě.</w:t>
      </w:r>
    </w:p>
    <w:p w:rsidR="002D4445" w:rsidRDefault="002D4445" w:rsidP="005A7273">
      <w:pPr>
        <w:pStyle w:val="Text"/>
      </w:pPr>
      <w:r>
        <w:t>„</w:t>
      </w:r>
      <w:r w:rsidR="005A7273" w:rsidRPr="005F2344">
        <w:t>Do jisté míry.</w:t>
      </w:r>
      <w:r>
        <w:t>“</w:t>
      </w:r>
    </w:p>
    <w:p w:rsidR="002D4445" w:rsidRDefault="00151BD3" w:rsidP="005A7273">
      <w:pPr>
        <w:pStyle w:val="Text"/>
      </w:pPr>
      <w:r>
        <w:t>„</w:t>
      </w:r>
      <w:r w:rsidRPr="005F2344">
        <w:t>K</w:t>
      </w:r>
      <w:r>
        <w:t> </w:t>
      </w:r>
      <w:r w:rsidR="005A7273" w:rsidRPr="005F2344">
        <w:t>ničemu to nepovede.</w:t>
      </w:r>
      <w:r w:rsidRPr="005F2344">
        <w:t xml:space="preserve"> O</w:t>
      </w:r>
      <w:r>
        <w:t> </w:t>
      </w:r>
      <w:r w:rsidR="005A7273" w:rsidRPr="005F2344">
        <w:t>to se postarají.</w:t>
      </w:r>
      <w:r w:rsidR="002D4445">
        <w:t>“</w:t>
      </w:r>
    </w:p>
    <w:p w:rsidR="002D4445" w:rsidRDefault="002D4445" w:rsidP="005A7273">
      <w:pPr>
        <w:pStyle w:val="Text"/>
      </w:pPr>
      <w:r>
        <w:t>„</w:t>
      </w:r>
      <w:r w:rsidR="005A7273" w:rsidRPr="005F2344">
        <w:t>Alison, nemusíte se toho účastnit.</w:t>
      </w:r>
      <w:r>
        <w:t>“</w:t>
      </w:r>
    </w:p>
    <w:p w:rsidR="002D4445" w:rsidRDefault="002D4445" w:rsidP="005A7273">
      <w:pPr>
        <w:pStyle w:val="Text"/>
      </w:pPr>
      <w:r>
        <w:t>„</w:t>
      </w:r>
      <w:r w:rsidR="005A7273" w:rsidRPr="005F2344">
        <w:t>Řekla jsem to snad? Jen projevuji svůj názor, paní Cooperová. Nikdo nikdy nezjistí, co se těm hochům stalo. Policii před osmi lety přitáhli opratě</w:t>
      </w:r>
      <w:r w:rsidR="00151BD3" w:rsidRPr="005F2344">
        <w:t xml:space="preserve"> a</w:t>
      </w:r>
      <w:r w:rsidR="00151BD3">
        <w:t> </w:t>
      </w:r>
      <w:r w:rsidR="00151BD3" w:rsidRPr="005F2344">
        <w:t>s</w:t>
      </w:r>
      <w:r w:rsidR="00151BD3">
        <w:t> </w:t>
      </w:r>
      <w:r w:rsidR="005A7273" w:rsidRPr="005F2344">
        <w:t>vámi nebudou jednat jinak.</w:t>
      </w:r>
      <w:r>
        <w:t>“</w:t>
      </w:r>
    </w:p>
    <w:p w:rsidR="002D4445" w:rsidRDefault="002D4445" w:rsidP="005A7273">
      <w:pPr>
        <w:pStyle w:val="Text"/>
      </w:pPr>
      <w:r>
        <w:t>„</w:t>
      </w:r>
      <w:r w:rsidR="005A7273" w:rsidRPr="005F2344">
        <w:t>Uvidíme. Ale jestli máte nějaký problém</w:t>
      </w:r>
      <w:r w:rsidR="00151BD3" w:rsidRPr="005F2344">
        <w:t xml:space="preserve"> s</w:t>
      </w:r>
      <w:r w:rsidR="00151BD3">
        <w:t> </w:t>
      </w:r>
      <w:r w:rsidR="005A7273" w:rsidRPr="005F2344">
        <w:t>tímhle případem nebo</w:t>
      </w:r>
      <w:r w:rsidR="00151BD3" w:rsidRPr="005F2344">
        <w:t xml:space="preserve"> s</w:t>
      </w:r>
      <w:r w:rsidR="00151BD3">
        <w:t> </w:t>
      </w:r>
      <w:r w:rsidR="005A7273" w:rsidRPr="005F2344">
        <w:t>muslimy nebo</w:t>
      </w:r>
      <w:r w:rsidR="00151BD3" w:rsidRPr="005F2344">
        <w:t xml:space="preserve"> s</w:t>
      </w:r>
      <w:r w:rsidR="00151BD3">
        <w:t> </w:t>
      </w:r>
      <w:r w:rsidR="005A7273" w:rsidRPr="005F2344">
        <w:t>čímkoli, co se ho týká, můžete to ze sebe vysypat hned, abychom se později nedostaly do potíží?</w:t>
      </w:r>
      <w:r>
        <w:t>“</w:t>
      </w:r>
    </w:p>
    <w:p w:rsidR="002D4445" w:rsidRDefault="002D4445" w:rsidP="005A7273">
      <w:pPr>
        <w:pStyle w:val="Text"/>
      </w:pPr>
      <w:r>
        <w:t>„</w:t>
      </w:r>
      <w:r w:rsidR="005A7273" w:rsidRPr="005F2344">
        <w:t>Ne, nedá se říct, že bych</w:t>
      </w:r>
      <w:r w:rsidR="00151BD3" w:rsidRPr="005F2344">
        <w:t xml:space="preserve"> s</w:t>
      </w:r>
      <w:r w:rsidR="00151BD3">
        <w:t> </w:t>
      </w:r>
      <w:r w:rsidR="005A7273" w:rsidRPr="005F2344">
        <w:t>radikálními muslimy zrovna sympatizovala. Vždycky mě zarazí, jak se můžeme přetrhnout, abychom byli</w:t>
      </w:r>
      <w:r w:rsidR="00151BD3" w:rsidRPr="005F2344">
        <w:t xml:space="preserve"> k</w:t>
      </w:r>
      <w:r w:rsidR="00151BD3">
        <w:t> </w:t>
      </w:r>
      <w:r w:rsidR="005A7273" w:rsidRPr="005F2344">
        <w:t>těm lidem slušní, když zároveň nenávidíme všechno, co symbolizují. Například jejich postoj</w:t>
      </w:r>
      <w:r w:rsidR="00151BD3" w:rsidRPr="005F2344">
        <w:t xml:space="preserve"> k</w:t>
      </w:r>
      <w:r w:rsidR="00151BD3">
        <w:t> </w:t>
      </w:r>
      <w:r w:rsidR="005A7273" w:rsidRPr="005F2344">
        <w:t>ženám: kdyby můj manžel myslel jako oni, skončil by už dávno jako vyděděnec.</w:t>
      </w:r>
      <w:r>
        <w:t>“</w:t>
      </w:r>
    </w:p>
    <w:p w:rsidR="002D4445" w:rsidRDefault="002D4445" w:rsidP="005A7273">
      <w:pPr>
        <w:pStyle w:val="Text"/>
      </w:pPr>
      <w:r>
        <w:t>„</w:t>
      </w:r>
      <w:r w:rsidR="005A7273" w:rsidRPr="005F2344">
        <w:t>Nejsou všichni radikálové vyděděnci?</w:t>
      </w:r>
      <w:r>
        <w:t>“</w:t>
      </w:r>
    </w:p>
    <w:p w:rsidR="002D4445" w:rsidRDefault="002D4445" w:rsidP="005A7273">
      <w:pPr>
        <w:pStyle w:val="Text"/>
      </w:pPr>
      <w:r>
        <w:lastRenderedPageBreak/>
        <w:t>„</w:t>
      </w:r>
      <w:r w:rsidR="005A7273" w:rsidRPr="005F2344">
        <w:t xml:space="preserve">Zkuste být na chvíli jejich </w:t>
      </w:r>
      <w:r w:rsidR="00E033BD">
        <w:t>cí</w:t>
      </w:r>
      <w:r w:rsidR="005A7273" w:rsidRPr="005F2344">
        <w:t xml:space="preserve">lem </w:t>
      </w:r>
      <w:r w:rsidR="005A7273">
        <w:t>–</w:t>
      </w:r>
      <w:r w:rsidR="005A7273" w:rsidRPr="005F2344">
        <w:t xml:space="preserve"> uvidíme, jestli budete pořád mluvit tak racionálně.</w:t>
      </w:r>
      <w:r>
        <w:t>“</w:t>
      </w:r>
    </w:p>
    <w:p w:rsidR="002D4445" w:rsidRDefault="002D4445" w:rsidP="005A7273">
      <w:pPr>
        <w:pStyle w:val="Text"/>
      </w:pPr>
      <w:r>
        <w:t>„</w:t>
      </w:r>
      <w:r w:rsidR="005A7273" w:rsidRPr="005F2344">
        <w:t>Máte</w:t>
      </w:r>
      <w:r w:rsidR="00151BD3" w:rsidRPr="005F2344">
        <w:t xml:space="preserve"> s</w:t>
      </w:r>
      <w:r w:rsidR="00151BD3">
        <w:t> </w:t>
      </w:r>
      <w:r w:rsidR="005A7273" w:rsidRPr="005F2344">
        <w:t>nimi nějaké osobní zkušenosti?</w:t>
      </w:r>
      <w:r>
        <w:t>“</w:t>
      </w:r>
      <w:r w:rsidR="005A7273" w:rsidRPr="005F2344">
        <w:t xml:space="preserve"> zeptala se Jenny sarkasticky.</w:t>
      </w:r>
    </w:p>
    <w:p w:rsidR="00E033BD" w:rsidRDefault="005A7273" w:rsidP="005A7273">
      <w:pPr>
        <w:pStyle w:val="Text"/>
      </w:pPr>
      <w:r w:rsidRPr="005F2344">
        <w:t>Alison stiskal zuby</w:t>
      </w:r>
      <w:r w:rsidR="00151BD3" w:rsidRPr="005F2344">
        <w:t xml:space="preserve"> a</w:t>
      </w:r>
      <w:r w:rsidR="00151BD3">
        <w:t> </w:t>
      </w:r>
      <w:r w:rsidRPr="005F2344">
        <w:t xml:space="preserve">odvrátila pohled. </w:t>
      </w:r>
      <w:r w:rsidR="002D4445">
        <w:t>„</w:t>
      </w:r>
      <w:r w:rsidRPr="005F2344">
        <w:t xml:space="preserve">Paní Cooperová, poměrně dobře umím dát osobní pocity stranou, když pracuji. Pětadvacet let jsem </w:t>
      </w:r>
      <w:r w:rsidRPr="005F2344">
        <w:rPr>
          <w:i/>
        </w:rPr>
        <w:t>byla</w:t>
      </w:r>
      <w:r w:rsidRPr="005F2344">
        <w:t xml:space="preserve"> poli</w:t>
      </w:r>
      <w:r w:rsidR="00E033BD">
        <w:t>ci</w:t>
      </w:r>
      <w:r w:rsidRPr="005F2344">
        <w:t>stka.</w:t>
      </w:r>
      <w:r w:rsidR="002D4445">
        <w:t>“</w:t>
      </w:r>
      <w:r w:rsidRPr="005F2344">
        <w:t xml:space="preserve"> Otočila se</w:t>
      </w:r>
      <w:r w:rsidR="00151BD3" w:rsidRPr="005F2344">
        <w:t xml:space="preserve"> a</w:t>
      </w:r>
      <w:r w:rsidR="00151BD3">
        <w:t> </w:t>
      </w:r>
      <w:r w:rsidRPr="005F2344">
        <w:t>vypochodovala ze dveří. Ve vzduchu po ní zůstal viset jedovatý mrak.</w:t>
      </w:r>
      <w:bookmarkStart w:id="6" w:name="bookmark7"/>
    </w:p>
    <w:p w:rsidR="002D4445" w:rsidRDefault="005A7273" w:rsidP="00E033BD">
      <w:pPr>
        <w:pStyle w:val="Nadpis1"/>
      </w:pPr>
      <w:r w:rsidRPr="005F2344">
        <w:lastRenderedPageBreak/>
        <w:t>7</w:t>
      </w:r>
      <w:bookmarkEnd w:id="6"/>
    </w:p>
    <w:p w:rsidR="002D4445" w:rsidRDefault="00E033BD" w:rsidP="00E033BD">
      <w:pPr>
        <w:pStyle w:val="Odkraje"/>
      </w:pPr>
      <w:r w:rsidRPr="00E033BD">
        <w:rPr>
          <w:rStyle w:val="VP"/>
        </w:rPr>
        <w:t>V</w:t>
      </w:r>
      <w:r w:rsidR="005A7273" w:rsidRPr="00E033BD">
        <w:t>yšetřování bylo svoláno</w:t>
      </w:r>
      <w:r w:rsidR="005A7273" w:rsidRPr="005F2344">
        <w:rPr>
          <w:smallCaps/>
        </w:rPr>
        <w:t xml:space="preserve"> </w:t>
      </w:r>
      <w:r w:rsidR="005A7273" w:rsidRPr="005F2344">
        <w:t>na pondělní ráno, druhý únorový den. Podobně jako většina koronerů</w:t>
      </w:r>
      <w:r w:rsidR="00151BD3" w:rsidRPr="005F2344">
        <w:t xml:space="preserve"> v</w:t>
      </w:r>
      <w:r w:rsidR="00151BD3">
        <w:t> </w:t>
      </w:r>
      <w:r w:rsidR="005A7273" w:rsidRPr="005F2344">
        <w:t>zemi ani Jenny</w:t>
      </w:r>
      <w:r>
        <w:t xml:space="preserve"> </w:t>
      </w:r>
      <w:r w:rsidR="005A7273" w:rsidRPr="005F2344">
        <w:t>dosud neměla trvale</w:t>
      </w:r>
      <w:r w:rsidR="00151BD3" w:rsidRPr="005F2344">
        <w:t xml:space="preserve"> a</w:t>
      </w:r>
      <w:r w:rsidR="00151BD3">
        <w:t> </w:t>
      </w:r>
      <w:r w:rsidR="005A7273" w:rsidRPr="005F2344">
        <w:t>dokonce ani smluvně pronajatou soudní síň. Alison chtěla využít svých kontaktů</w:t>
      </w:r>
      <w:r w:rsidR="00151BD3" w:rsidRPr="005F2344">
        <w:t xml:space="preserve"> u</w:t>
      </w:r>
      <w:r w:rsidR="00151BD3">
        <w:t> </w:t>
      </w:r>
      <w:r w:rsidR="005A7273" w:rsidRPr="005F2344">
        <w:t>Soudní služby, ale bylo jí řečeno, že</w:t>
      </w:r>
      <w:r w:rsidR="00151BD3" w:rsidRPr="005F2344">
        <w:t xml:space="preserve"> v</w:t>
      </w:r>
      <w:r w:rsidR="00151BD3">
        <w:t> </w:t>
      </w:r>
      <w:r w:rsidR="005A7273" w:rsidRPr="005F2344">
        <w:t>nejbližších několika měsících nebude</w:t>
      </w:r>
      <w:r w:rsidR="00151BD3" w:rsidRPr="005F2344">
        <w:t xml:space="preserve"> v</w:t>
      </w:r>
      <w:r w:rsidR="00151BD3">
        <w:t> </w:t>
      </w:r>
      <w:r w:rsidR="005A7273" w:rsidRPr="005F2344">
        <w:t>bristolské oblasti ani jedna soudní síň volná. Jenny si už na tyhle přízemní obstrukce zvykla. Nic nenamítala proti různým vesnickým nebo společenským sálům, které využila</w:t>
      </w:r>
      <w:r w:rsidR="00151BD3" w:rsidRPr="005F2344">
        <w:t xml:space="preserve"> v</w:t>
      </w:r>
      <w:r w:rsidR="00151BD3">
        <w:t> </w:t>
      </w:r>
      <w:r w:rsidR="005A7273" w:rsidRPr="005F2344">
        <w:t xml:space="preserve">průběhu minulých měsíců </w:t>
      </w:r>
      <w:r w:rsidR="005A7273">
        <w:t>–</w:t>
      </w:r>
      <w:r w:rsidR="00151BD3" w:rsidRPr="005F2344">
        <w:t xml:space="preserve"> o</w:t>
      </w:r>
      <w:r w:rsidR="00151BD3">
        <w:t> </w:t>
      </w:r>
      <w:r w:rsidR="005A7273" w:rsidRPr="005F2344">
        <w:t>některých koronerech se vědělo, že rádi konají vyšetřování</w:t>
      </w:r>
      <w:r w:rsidR="00151BD3" w:rsidRPr="005F2344">
        <w:t xml:space="preserve"> v</w:t>
      </w:r>
      <w:r w:rsidR="00151BD3">
        <w:t> </w:t>
      </w:r>
      <w:r w:rsidR="005A7273" w:rsidRPr="005F2344">
        <w:t>různých skautských chatách</w:t>
      </w:r>
      <w:r w:rsidR="00151BD3" w:rsidRPr="005F2344">
        <w:t xml:space="preserve"> a</w:t>
      </w:r>
      <w:r w:rsidR="00151BD3">
        <w:t> </w:t>
      </w:r>
      <w:r w:rsidR="005A7273" w:rsidRPr="005F2344">
        <w:t>společenských místnostech</w:t>
      </w:r>
      <w:r w:rsidR="00151BD3" w:rsidRPr="005F2344">
        <w:t xml:space="preserve"> v</w:t>
      </w:r>
      <w:r w:rsidR="00151BD3">
        <w:t> </w:t>
      </w:r>
      <w:r w:rsidR="005A7273" w:rsidRPr="005F2344">
        <w:t>nelicencovaných restauracích (v souladu se zákonem se vyšetřování nesmělo konat</w:t>
      </w:r>
      <w:r w:rsidR="00151BD3" w:rsidRPr="005F2344">
        <w:t xml:space="preserve"> v</w:t>
      </w:r>
      <w:r w:rsidR="00151BD3">
        <w:t> </w:t>
      </w:r>
      <w:r w:rsidR="005A7273" w:rsidRPr="005F2344">
        <w:t>zařízeních</w:t>
      </w:r>
      <w:r w:rsidR="00151BD3" w:rsidRPr="005F2344">
        <w:t xml:space="preserve"> s</w:t>
      </w:r>
      <w:r w:rsidR="00151BD3">
        <w:t> </w:t>
      </w:r>
      <w:r w:rsidR="005A7273" w:rsidRPr="005F2344">
        <w:t xml:space="preserve">koncesí) </w:t>
      </w:r>
      <w:r w:rsidR="005A7273">
        <w:t>–</w:t>
      </w:r>
      <w:r w:rsidR="005A7273" w:rsidRPr="005F2344">
        <w:t xml:space="preserve"> ale vskrytu duše tajně toužila po uznání</w:t>
      </w:r>
      <w:r w:rsidR="00151BD3" w:rsidRPr="005F2344">
        <w:t xml:space="preserve"> a</w:t>
      </w:r>
      <w:r w:rsidR="00151BD3">
        <w:t> </w:t>
      </w:r>
      <w:r w:rsidR="005A7273" w:rsidRPr="005F2344">
        <w:t>serióznosti, které by zajistila řádná soudní síň. Alison navrhla bývalou metodistickou kapli, ve které se každou neděli scházela její Církev nového úsvitu. Jenny zdvořile odmítla. Nakonec se dohodly na kompromisu</w:t>
      </w:r>
      <w:r w:rsidR="00151BD3" w:rsidRPr="005F2344">
        <w:t xml:space="preserve"> v</w:t>
      </w:r>
      <w:r w:rsidR="00151BD3">
        <w:t> </w:t>
      </w:r>
      <w:r w:rsidR="005A7273" w:rsidRPr="005F2344">
        <w:t xml:space="preserve">podobě skromné budovy ve vesnici na severním konci ústí </w:t>
      </w:r>
      <w:r w:rsidR="002D4445">
        <w:t>Severn</w:t>
      </w:r>
      <w:r w:rsidR="005A7273" w:rsidRPr="005F2344">
        <w:t>u. Vesnice se nacházela nedaleko od slimbridgeské ptačí rezervace. Alison to tam dobře znala</w:t>
      </w:r>
      <w:r w:rsidR="00151BD3" w:rsidRPr="005F2344">
        <w:t xml:space="preserve"> a</w:t>
      </w:r>
      <w:r w:rsidR="00151BD3">
        <w:t> </w:t>
      </w:r>
      <w:r w:rsidR="005A7273" w:rsidRPr="005F2344">
        <w:t>podle jejích slov se</w:t>
      </w:r>
      <w:r w:rsidR="00151BD3" w:rsidRPr="005F2344">
        <w:t xml:space="preserve"> k</w:t>
      </w:r>
      <w:r w:rsidR="00151BD3">
        <w:t> </w:t>
      </w:r>
      <w:r w:rsidR="005A7273" w:rsidRPr="005F2344">
        <w:t>místním pamětihodnostem řadila jedna vyhlášená kavárna.</w:t>
      </w:r>
    </w:p>
    <w:p w:rsidR="002D4445" w:rsidRDefault="005A7273" w:rsidP="005A7273">
      <w:pPr>
        <w:pStyle w:val="Text"/>
      </w:pPr>
      <w:r w:rsidRPr="005F2344">
        <w:lastRenderedPageBreak/>
        <w:t>Tyhle triviálnosti soupeřily</w:t>
      </w:r>
      <w:r w:rsidR="00151BD3" w:rsidRPr="005F2344">
        <w:t xml:space="preserve"> o</w:t>
      </w:r>
      <w:r w:rsidR="00151BD3">
        <w:t> </w:t>
      </w:r>
      <w:r w:rsidRPr="005F2344">
        <w:t>Jennyinu pozornost</w:t>
      </w:r>
      <w:r w:rsidR="00151BD3" w:rsidRPr="005F2344">
        <w:t xml:space="preserve"> s</w:t>
      </w:r>
      <w:r w:rsidR="00151BD3">
        <w:t> </w:t>
      </w:r>
      <w:r w:rsidRPr="005F2344">
        <w:t>ukradeným tělem, neustávajícím proudem paranoidních textových zpráv (které nahradily telefonáty) od paní Jamalové</w:t>
      </w:r>
      <w:r w:rsidR="00151BD3" w:rsidRPr="005F2344">
        <w:t xml:space="preserve"> a</w:t>
      </w:r>
      <w:r w:rsidR="00151BD3">
        <w:t> </w:t>
      </w:r>
      <w:r w:rsidRPr="005F2344">
        <w:t>plánováním taktiky, jak získat co nejvíce informací od policie</w:t>
      </w:r>
      <w:r w:rsidR="00151BD3" w:rsidRPr="005F2344">
        <w:t xml:space="preserve"> a</w:t>
      </w:r>
      <w:r w:rsidR="00151BD3">
        <w:t> </w:t>
      </w:r>
      <w:r w:rsidRPr="005F2344">
        <w:t>zpravodajské služby.</w:t>
      </w:r>
      <w:r w:rsidR="00151BD3" w:rsidRPr="005F2344">
        <w:t xml:space="preserve"> A</w:t>
      </w:r>
      <w:r w:rsidR="00151BD3">
        <w:t> </w:t>
      </w:r>
      <w:r w:rsidRPr="005F2344">
        <w:t xml:space="preserve">mezi tím vším se po celou dobu snažila pomocí extra dávky betablokátorů odvracet symptomy akutní úzkosti. Napsala doktoru Allenovi </w:t>
      </w:r>
      <w:r w:rsidR="002D4445" w:rsidRPr="005F2344">
        <w:t>e</w:t>
      </w:r>
      <w:r w:rsidR="002D4445">
        <w:t>-</w:t>
      </w:r>
      <w:r w:rsidR="002D4445" w:rsidRPr="005F2344">
        <w:t>m</w:t>
      </w:r>
      <w:r w:rsidRPr="005F2344">
        <w:t>ail</w:t>
      </w:r>
      <w:r w:rsidR="00151BD3" w:rsidRPr="005F2344">
        <w:t xml:space="preserve"> s</w:t>
      </w:r>
      <w:r w:rsidR="00151BD3">
        <w:t> </w:t>
      </w:r>
      <w:r w:rsidRPr="005F2344">
        <w:t>prosbou</w:t>
      </w:r>
      <w:r w:rsidR="00151BD3" w:rsidRPr="005F2344">
        <w:t xml:space="preserve"> o</w:t>
      </w:r>
      <w:r w:rsidR="00151BD3">
        <w:t> </w:t>
      </w:r>
      <w:r w:rsidRPr="005F2344">
        <w:t>radu, ale přišla jí od něj automatická odpověď</w:t>
      </w:r>
      <w:r w:rsidR="00151BD3" w:rsidRPr="005F2344">
        <w:t xml:space="preserve"> v</w:t>
      </w:r>
      <w:r w:rsidR="00151BD3">
        <w:t> </w:t>
      </w:r>
      <w:r w:rsidRPr="005F2344">
        <w:t>nepřítomnosti</w:t>
      </w:r>
      <w:r w:rsidR="00151BD3" w:rsidRPr="005F2344">
        <w:t xml:space="preserve"> s</w:t>
      </w:r>
      <w:r w:rsidR="00151BD3">
        <w:t> </w:t>
      </w:r>
      <w:r w:rsidRPr="005F2344">
        <w:t>informací, že odjel na týden lyžovat do Alp. Ten se má, pomyslela si. Měla na něj sice telefonní číslo pro případ nouze, ale obávala se, že kdyby mu zavolala, přinutil by ji, aby si vzala nemocenskou, ať už by</w:t>
      </w:r>
      <w:r w:rsidR="00151BD3" w:rsidRPr="005F2344">
        <w:t xml:space="preserve"> s</w:t>
      </w:r>
      <w:r w:rsidR="00151BD3">
        <w:t> </w:t>
      </w:r>
      <w:r w:rsidRPr="005F2344">
        <w:t>tím souhlasila nebo ne. Neměla jinou možnost, než to co nejlépe zvládnout sama.</w:t>
      </w:r>
    </w:p>
    <w:p w:rsidR="002D4445" w:rsidRDefault="005A7273" w:rsidP="005A12C3">
      <w:pPr>
        <w:pStyle w:val="Odst"/>
      </w:pPr>
      <w:r w:rsidRPr="005F2344">
        <w:t>Ross se vrátil domů</w:t>
      </w:r>
      <w:r w:rsidR="00151BD3" w:rsidRPr="005F2344">
        <w:t xml:space="preserve"> v</w:t>
      </w:r>
      <w:r w:rsidR="00151BD3">
        <w:t> </w:t>
      </w:r>
      <w:r w:rsidRPr="005F2344">
        <w:t>sobotu pozdě večer. Jenny probudilo jeho</w:t>
      </w:r>
      <w:r w:rsidR="00151BD3" w:rsidRPr="005F2344">
        <w:t xml:space="preserve"> a</w:t>
      </w:r>
      <w:r w:rsidR="00151BD3">
        <w:t> </w:t>
      </w:r>
      <w:r w:rsidRPr="005F2344">
        <w:t>Karenino potlačované chichotám</w:t>
      </w:r>
      <w:r w:rsidR="00151BD3" w:rsidRPr="005F2344">
        <w:t xml:space="preserve"> a</w:t>
      </w:r>
      <w:r w:rsidR="00151BD3">
        <w:t> </w:t>
      </w:r>
      <w:r w:rsidRPr="005F2344">
        <w:t>dva páry nemotorných nohou na schodech. Uchýlili se do jeho pokoje</w:t>
      </w:r>
      <w:r w:rsidR="00151BD3" w:rsidRPr="005F2344">
        <w:t xml:space="preserve"> a</w:t>
      </w:r>
      <w:r w:rsidR="00151BD3">
        <w:t> </w:t>
      </w:r>
      <w:r w:rsidR="00151BD3" w:rsidRPr="005F2344">
        <w:t>o</w:t>
      </w:r>
      <w:r w:rsidR="00151BD3">
        <w:t> </w:t>
      </w:r>
      <w:r w:rsidRPr="005F2344">
        <w:t>chví</w:t>
      </w:r>
      <w:r w:rsidR="005A12C3">
        <w:t xml:space="preserve">li </w:t>
      </w:r>
      <w:r w:rsidRPr="005F2344">
        <w:t>později se ozvala hudba. Bylo součástí jejich dohody, že si může vodit domů svou dívku, pokud</w:t>
      </w:r>
      <w:r w:rsidR="00151BD3" w:rsidRPr="005F2344">
        <w:t xml:space="preserve"> s</w:t>
      </w:r>
      <w:r w:rsidR="00151BD3">
        <w:t> </w:t>
      </w:r>
      <w:r w:rsidRPr="005F2344">
        <w:t>tím její rodiče souhlasí,</w:t>
      </w:r>
      <w:r w:rsidR="00151BD3" w:rsidRPr="005F2344">
        <w:t xml:space="preserve"> a</w:t>
      </w:r>
      <w:r w:rsidR="00151BD3">
        <w:t> </w:t>
      </w:r>
      <w:r w:rsidRPr="005F2344">
        <w:t>Jenny cítila zadostiučinění, že byla natolik pokroková, že to navrhla jako první. Realita byla ale bolestnější. Vůbec se jí nelíbil jeho nevyřčený požadavek, aby</w:t>
      </w:r>
      <w:r w:rsidR="00151BD3" w:rsidRPr="005F2344">
        <w:t xml:space="preserve"> s</w:t>
      </w:r>
      <w:r w:rsidR="00151BD3">
        <w:t> </w:t>
      </w:r>
      <w:r w:rsidRPr="005F2344">
        <w:t>ním jednala jako</w:t>
      </w:r>
      <w:r w:rsidR="00151BD3" w:rsidRPr="005F2344">
        <w:t xml:space="preserve"> s</w:t>
      </w:r>
      <w:r w:rsidR="00151BD3">
        <w:t> </w:t>
      </w:r>
      <w:r w:rsidRPr="005F2344">
        <w:t>dospělým, aniž by byl připraven nést za to jakoukoli odpovědnost.</w:t>
      </w:r>
      <w:r w:rsidR="00151BD3" w:rsidRPr="005F2344">
        <w:t xml:space="preserve"> A</w:t>
      </w:r>
      <w:r w:rsidR="00151BD3">
        <w:t> </w:t>
      </w:r>
      <w:r w:rsidRPr="005F2344">
        <w:t>navíc dětinsky žárlila. Byla ještě dost mladá na to, aby si užívala tak, jako oni ve vedlejším pokoji, ale šance, že</w:t>
      </w:r>
      <w:r w:rsidR="00151BD3" w:rsidRPr="005F2344">
        <w:t xml:space="preserve"> k</w:t>
      </w:r>
      <w:r w:rsidR="00151BD3">
        <w:t> </w:t>
      </w:r>
      <w:r w:rsidRPr="005F2344">
        <w:t>tomu někdy dojde, jí připadala stále vzdálenější.</w:t>
      </w:r>
    </w:p>
    <w:p w:rsidR="002D4445" w:rsidRDefault="005A7273" w:rsidP="005A7273">
      <w:pPr>
        <w:pStyle w:val="Text"/>
      </w:pPr>
      <w:r w:rsidRPr="005F2344">
        <w:t>Teenageři zůstali až do oběda</w:t>
      </w:r>
      <w:r w:rsidR="00151BD3" w:rsidRPr="005F2344">
        <w:t xml:space="preserve"> v</w:t>
      </w:r>
      <w:r w:rsidR="00151BD3">
        <w:t> </w:t>
      </w:r>
      <w:r w:rsidRPr="005F2344">
        <w:t>posteli, pak se objevili dole, oba zívající</w:t>
      </w:r>
      <w:r w:rsidR="00151BD3" w:rsidRPr="005F2344">
        <w:t xml:space="preserve"> a</w:t>
      </w:r>
      <w:r w:rsidR="00151BD3">
        <w:t> </w:t>
      </w:r>
      <w:r w:rsidRPr="005F2344">
        <w:t>rozcuchaní,</w:t>
      </w:r>
      <w:r w:rsidR="00151BD3" w:rsidRPr="005F2344">
        <w:t xml:space="preserve"> a</w:t>
      </w:r>
      <w:r w:rsidR="00151BD3">
        <w:t> </w:t>
      </w:r>
      <w:r w:rsidRPr="005F2344">
        <w:t>brblali, jak jsou unavení. Jenny</w:t>
      </w:r>
      <w:r w:rsidR="00151BD3">
        <w:t xml:space="preserve"> i </w:t>
      </w:r>
      <w:r w:rsidRPr="005F2344">
        <w:t>přes noční vyrušení strávila produktivní ráno ve své pracovně</w:t>
      </w:r>
      <w:r w:rsidR="00151BD3" w:rsidRPr="005F2344">
        <w:t xml:space="preserve"> a</w:t>
      </w:r>
      <w:r w:rsidR="00151BD3">
        <w:t> </w:t>
      </w:r>
      <w:r w:rsidRPr="005F2344">
        <w:t>připravila si otázky pro svědky při vyšetřování. Nával adrenalinu dočasně odsunul její podvědomé obavy stranou. Podařilo se jí přenést svou soustředěnou</w:t>
      </w:r>
      <w:r w:rsidR="00151BD3" w:rsidRPr="005F2344">
        <w:t xml:space="preserve"> a</w:t>
      </w:r>
      <w:r w:rsidR="00151BD3">
        <w:t> </w:t>
      </w:r>
      <w:r w:rsidRPr="005F2344">
        <w:t xml:space="preserve">účelnou </w:t>
      </w:r>
      <w:r w:rsidRPr="005F2344">
        <w:lastRenderedPageBreak/>
        <w:t>energii</w:t>
      </w:r>
      <w:r w:rsidR="00151BD3">
        <w:t xml:space="preserve"> i </w:t>
      </w:r>
      <w:r w:rsidRPr="005F2344">
        <w:t>do kuchyně, kde se pustila do přípravy oběda. Pocit úspěchu jí poskytl dostatečnou toleranci, proto bez podráždění zvládala pohled na ty dva mladé, schoulené na pohovce před televizí, závěsy na oknech zatažené, aby denní světlo nedej bože nenarušilo dění na televizní obrazovce.</w:t>
      </w:r>
      <w:r w:rsidR="00151BD3" w:rsidRPr="005F2344">
        <w:t xml:space="preserve"> S</w:t>
      </w:r>
      <w:r w:rsidR="00151BD3">
        <w:t> </w:t>
      </w:r>
      <w:r w:rsidRPr="005F2344">
        <w:t>nuceným veselým výrazem přinesla</w:t>
      </w:r>
      <w:r w:rsidR="00151BD3" w:rsidRPr="005F2344">
        <w:t xml:space="preserve"> a</w:t>
      </w:r>
      <w:r w:rsidR="00151BD3">
        <w:t> </w:t>
      </w:r>
      <w:r w:rsidRPr="005F2344">
        <w:t>odnesla šálky</w:t>
      </w:r>
      <w:r w:rsidR="00151BD3" w:rsidRPr="005F2344">
        <w:t xml:space="preserve"> s</w:t>
      </w:r>
      <w:r w:rsidR="00151BD3">
        <w:t> </w:t>
      </w:r>
      <w:r w:rsidRPr="005F2344">
        <w:t>čajem</w:t>
      </w:r>
      <w:r w:rsidR="00151BD3" w:rsidRPr="005F2344">
        <w:t xml:space="preserve"> a</w:t>
      </w:r>
      <w:r w:rsidR="00151BD3">
        <w:t> </w:t>
      </w:r>
      <w:r w:rsidRPr="005F2344">
        <w:t>dokonce se jí podařilo získat od Karen úsměv</w:t>
      </w:r>
      <w:r w:rsidR="00151BD3" w:rsidRPr="005F2344">
        <w:t xml:space="preserve"> a</w:t>
      </w:r>
      <w:r w:rsidR="00151BD3">
        <w:t> </w:t>
      </w:r>
      <w:r w:rsidRPr="005F2344">
        <w:t>poděkování.</w:t>
      </w:r>
    </w:p>
    <w:p w:rsidR="002D4445" w:rsidRDefault="005A7273" w:rsidP="005A7273">
      <w:pPr>
        <w:pStyle w:val="Text"/>
      </w:pPr>
      <w:r w:rsidRPr="005F2344">
        <w:t>Oba dosud seděli</w:t>
      </w:r>
      <w:r w:rsidR="00151BD3" w:rsidRPr="005F2344">
        <w:t xml:space="preserve"> s</w:t>
      </w:r>
      <w:r w:rsidR="00151BD3">
        <w:t> </w:t>
      </w:r>
      <w:r w:rsidRPr="005F2344">
        <w:t>očima přilepenýma</w:t>
      </w:r>
      <w:r w:rsidR="00151BD3" w:rsidRPr="005F2344">
        <w:t xml:space="preserve"> k</w:t>
      </w:r>
      <w:r w:rsidR="00151BD3">
        <w:t> </w:t>
      </w:r>
      <w:r w:rsidRPr="005F2344">
        <w:t>obrazovce, na níž se odvíjel děj nějakého filmu, když se Jenny vynořila</w:t>
      </w:r>
      <w:r w:rsidR="00151BD3" w:rsidRPr="005F2344">
        <w:t xml:space="preserve"> z</w:t>
      </w:r>
      <w:r w:rsidR="00151BD3">
        <w:t> </w:t>
      </w:r>
      <w:r w:rsidRPr="005F2344">
        <w:t>kuchyně, kde se jí podařilo připravit plnohodnotný nedělní oběd. Hleděla na svůj výtvor</w:t>
      </w:r>
      <w:r w:rsidR="00151BD3" w:rsidRPr="005F2344">
        <w:t xml:space="preserve"> s</w:t>
      </w:r>
      <w:r w:rsidR="00151BD3">
        <w:t> </w:t>
      </w:r>
      <w:r w:rsidRPr="005F2344">
        <w:t>pýchou: byla schopná být</w:t>
      </w:r>
      <w:r w:rsidR="00151BD3" w:rsidRPr="005F2344">
        <w:t xml:space="preserve"> i</w:t>
      </w:r>
      <w:r w:rsidR="00151BD3">
        <w:t> </w:t>
      </w:r>
      <w:r w:rsidRPr="005F2344">
        <w:t>dobrá matka.</w:t>
      </w:r>
    </w:p>
    <w:p w:rsidR="002D4445" w:rsidRDefault="005A7273" w:rsidP="005A7273">
      <w:pPr>
        <w:pStyle w:val="Text"/>
      </w:pPr>
      <w:r w:rsidRPr="005F2344">
        <w:t>Prostřela stůl na opačném konci obývacího pokoje</w:t>
      </w:r>
      <w:r w:rsidR="00151BD3" w:rsidRPr="005F2344">
        <w:t xml:space="preserve"> a</w:t>
      </w:r>
      <w:r w:rsidR="00151BD3">
        <w:t> </w:t>
      </w:r>
      <w:r w:rsidRPr="005F2344">
        <w:t>Ross</w:t>
      </w:r>
      <w:r w:rsidR="00151BD3" w:rsidRPr="005F2344">
        <w:t xml:space="preserve"> s</w:t>
      </w:r>
      <w:r w:rsidR="00151BD3">
        <w:t> </w:t>
      </w:r>
      <w:r w:rsidRPr="005F2344">
        <w:t>Karen si sedli</w:t>
      </w:r>
      <w:r w:rsidR="00151BD3" w:rsidRPr="005F2344">
        <w:t xml:space="preserve"> a</w:t>
      </w:r>
      <w:r w:rsidR="00151BD3">
        <w:t> </w:t>
      </w:r>
      <w:r w:rsidRPr="005F2344">
        <w:t>pustili se do jídla, očividně překvapení náhlým kouzelným zjevením jídla. Jenny se pokoušela navodit lehkou konverzaci. Šlo to ztuha. Ross, který měl obavy, aby se za ni před svou dívkou nemusel stydět, se ji snažil umlčet pohledem pokaždé, když otevřela pusu. Jeho křečovitá bojácnost ji vyváděla</w:t>
      </w:r>
      <w:r w:rsidR="00151BD3" w:rsidRPr="005F2344">
        <w:t xml:space="preserve"> z</w:t>
      </w:r>
      <w:r w:rsidR="00151BD3">
        <w:t> </w:t>
      </w:r>
      <w:r w:rsidRPr="005F2344">
        <w:t>kontextu. Její syn se mohl chovat, jak chtěl, ona jako jeho matka vynakládala maximální úsilí, aby</w:t>
      </w:r>
      <w:r w:rsidR="00151BD3" w:rsidRPr="005F2344">
        <w:t xml:space="preserve"> s</w:t>
      </w:r>
      <w:r w:rsidR="00151BD3">
        <w:t> </w:t>
      </w:r>
      <w:r w:rsidRPr="005F2344">
        <w:t>ním jednala jako</w:t>
      </w:r>
      <w:r w:rsidR="00151BD3" w:rsidRPr="005F2344">
        <w:t xml:space="preserve"> s</w:t>
      </w:r>
      <w:r w:rsidR="00151BD3">
        <w:t> </w:t>
      </w:r>
      <w:r w:rsidRPr="005F2344">
        <w:t>dospělým,</w:t>
      </w:r>
      <w:r w:rsidR="00151BD3" w:rsidRPr="005F2344">
        <w:t xml:space="preserve"> a</w:t>
      </w:r>
      <w:r w:rsidR="00151BD3">
        <w:t> </w:t>
      </w:r>
      <w:r w:rsidRPr="005F2344">
        <w:t>on se tu teď krčil jako ustrašené děcko.</w:t>
      </w:r>
    </w:p>
    <w:p w:rsidR="002D4445" w:rsidRDefault="005A7273" w:rsidP="005A7273">
      <w:pPr>
        <w:pStyle w:val="Text"/>
      </w:pPr>
      <w:r w:rsidRPr="005F2344">
        <w:t>Za chvíli jí už došla trpělivost</w:t>
      </w:r>
      <w:r w:rsidR="00151BD3" w:rsidRPr="005F2344">
        <w:t xml:space="preserve"> i</w:t>
      </w:r>
      <w:r w:rsidR="00151BD3">
        <w:t> </w:t>
      </w:r>
      <w:r w:rsidRPr="005F2344">
        <w:t>síly</w:t>
      </w:r>
      <w:r w:rsidR="00151BD3" w:rsidRPr="005F2344">
        <w:t xml:space="preserve"> a</w:t>
      </w:r>
      <w:r w:rsidR="00151BD3">
        <w:t> </w:t>
      </w:r>
      <w:r w:rsidRPr="005F2344">
        <w:t xml:space="preserve">otočila se ke Karen. </w:t>
      </w:r>
      <w:r w:rsidR="002D4445">
        <w:t>„</w:t>
      </w:r>
      <w:r w:rsidRPr="005F2344">
        <w:t>Řekl ti Ross, co se stalo</w:t>
      </w:r>
      <w:r w:rsidR="00151BD3" w:rsidRPr="005F2344">
        <w:t xml:space="preserve"> v</w:t>
      </w:r>
      <w:r w:rsidR="00151BD3">
        <w:t> </w:t>
      </w:r>
      <w:r w:rsidRPr="005F2344">
        <w:t>pátek? Představ si, že</w:t>
      </w:r>
      <w:r w:rsidR="00151BD3" w:rsidRPr="005F2344">
        <w:t xml:space="preserve"> z</w:t>
      </w:r>
      <w:r w:rsidR="00151BD3">
        <w:t> </w:t>
      </w:r>
      <w:r w:rsidRPr="005F2344">
        <w:t>nemocniční márnice někdo ukradl tělo. Prostě zmizelo beze stopy.</w:t>
      </w:r>
      <w:r w:rsidR="002D4445">
        <w:t>“</w:t>
      </w:r>
    </w:p>
    <w:p w:rsidR="002D4445" w:rsidRDefault="002D4445" w:rsidP="005A7273">
      <w:pPr>
        <w:pStyle w:val="Text"/>
      </w:pPr>
      <w:r>
        <w:t>„</w:t>
      </w:r>
      <w:r w:rsidR="005A7273" w:rsidRPr="005F2344">
        <w:t>Bože. To je strašné. Proč?</w:t>
      </w:r>
      <w:r>
        <w:t>“</w:t>
      </w:r>
    </w:p>
    <w:p w:rsidR="002D4445" w:rsidRDefault="005A7273" w:rsidP="005A7273">
      <w:pPr>
        <w:pStyle w:val="Text"/>
      </w:pPr>
      <w:r w:rsidRPr="005F2344">
        <w:t>Ross na ni vrhl další pohled. Ignorovala ho.</w:t>
      </w:r>
    </w:p>
    <w:p w:rsidR="002D4445" w:rsidRDefault="002D4445" w:rsidP="005A7273">
      <w:pPr>
        <w:pStyle w:val="Text"/>
      </w:pPr>
      <w:r>
        <w:t>„</w:t>
      </w:r>
      <w:r w:rsidR="005A7273" w:rsidRPr="005F2344">
        <w:t>To nevíme jistě. Podle našich nejlepších odhadů ji nejspíš někdo zavraždil</w:t>
      </w:r>
      <w:r w:rsidR="00151BD3" w:rsidRPr="005F2344">
        <w:t xml:space="preserve"> a</w:t>
      </w:r>
      <w:r w:rsidR="00151BD3">
        <w:t> </w:t>
      </w:r>
      <w:r w:rsidR="005A7273" w:rsidRPr="005F2344">
        <w:t>pokouší se zbavit důkazů.</w:t>
      </w:r>
      <w:r>
        <w:t>“</w:t>
      </w:r>
    </w:p>
    <w:p w:rsidR="002D4445" w:rsidRDefault="002D4445" w:rsidP="005A7273">
      <w:pPr>
        <w:pStyle w:val="Text"/>
      </w:pPr>
      <w:r>
        <w:t>„</w:t>
      </w:r>
      <w:r w:rsidR="005A7273" w:rsidRPr="005F2344">
        <w:t>Musíme pořád mluvit</w:t>
      </w:r>
      <w:r w:rsidR="00151BD3" w:rsidRPr="005F2344">
        <w:t xml:space="preserve"> o</w:t>
      </w:r>
      <w:r w:rsidR="00151BD3">
        <w:t> </w:t>
      </w:r>
      <w:r w:rsidR="005A7273" w:rsidRPr="005F2344">
        <w:t>té tvé hnusné práci?</w:t>
      </w:r>
      <w:r>
        <w:t>“</w:t>
      </w:r>
    </w:p>
    <w:p w:rsidR="002D4445" w:rsidRDefault="002D4445" w:rsidP="005A7273">
      <w:pPr>
        <w:pStyle w:val="Text"/>
      </w:pPr>
      <w:r>
        <w:t>„</w:t>
      </w:r>
      <w:r w:rsidR="005A7273" w:rsidRPr="005F2344">
        <w:t>Mně to nevadí,</w:t>
      </w:r>
      <w:r>
        <w:t>“</w:t>
      </w:r>
      <w:r w:rsidR="005A7273" w:rsidRPr="005F2344">
        <w:t xml:space="preserve"> řekla Karen. </w:t>
      </w:r>
      <w:r>
        <w:t>„</w:t>
      </w:r>
      <w:r w:rsidR="005A7273" w:rsidRPr="005F2344">
        <w:t>Je to zajímavé.</w:t>
      </w:r>
      <w:r>
        <w:t>“</w:t>
      </w:r>
    </w:p>
    <w:p w:rsidR="002D4445" w:rsidRDefault="002D4445" w:rsidP="005A7273">
      <w:pPr>
        <w:pStyle w:val="Text"/>
      </w:pPr>
      <w:r>
        <w:lastRenderedPageBreak/>
        <w:t>„</w:t>
      </w:r>
      <w:r w:rsidR="005A7273" w:rsidRPr="005F2344">
        <w:t>Pro mě ne. Celý den se přehrabovat</w:t>
      </w:r>
      <w:r w:rsidR="00151BD3" w:rsidRPr="005F2344">
        <w:t xml:space="preserve"> v</w:t>
      </w:r>
      <w:r w:rsidR="00151BD3">
        <w:t> </w:t>
      </w:r>
      <w:r w:rsidR="005A7273" w:rsidRPr="005F2344">
        <w:t>mrtvých tělech, to je nechutné.</w:t>
      </w:r>
      <w:r>
        <w:t>“</w:t>
      </w:r>
    </w:p>
    <w:p w:rsidR="002D4445" w:rsidRDefault="002D4445" w:rsidP="005A7273">
      <w:pPr>
        <w:pStyle w:val="Text"/>
      </w:pPr>
      <w:r>
        <w:t>„</w:t>
      </w:r>
      <w:r w:rsidR="005A7273" w:rsidRPr="005F2344">
        <w:t>Musíme vědět, jak ti lidé zemřeli.</w:t>
      </w:r>
      <w:r>
        <w:t>“</w:t>
      </w:r>
    </w:p>
    <w:p w:rsidR="002D4445" w:rsidRDefault="002D4445" w:rsidP="005A7273">
      <w:pPr>
        <w:pStyle w:val="Text"/>
      </w:pPr>
      <w:r>
        <w:t>„</w:t>
      </w:r>
      <w:r w:rsidR="005A7273" w:rsidRPr="005F2344">
        <w:t>Já ne. Běhá mi</w:t>
      </w:r>
      <w:r w:rsidR="00151BD3" w:rsidRPr="005F2344">
        <w:t xml:space="preserve"> z</w:t>
      </w:r>
      <w:r w:rsidR="00151BD3">
        <w:t> </w:t>
      </w:r>
      <w:r w:rsidR="005A7273" w:rsidRPr="005F2344">
        <w:t>toho mráz po zádech.</w:t>
      </w:r>
      <w:r>
        <w:t>“</w:t>
      </w:r>
    </w:p>
    <w:p w:rsidR="002D4445" w:rsidRDefault="005A7273" w:rsidP="005A7273">
      <w:pPr>
        <w:pStyle w:val="Text"/>
      </w:pPr>
      <w:r w:rsidRPr="005F2344">
        <w:t xml:space="preserve">Jenny zvedla ruce. </w:t>
      </w:r>
      <w:r w:rsidR="002D4445">
        <w:t>„</w:t>
      </w:r>
      <w:r w:rsidRPr="005F2344">
        <w:t>Pardon, že jsem se zmínila.</w:t>
      </w:r>
      <w:r w:rsidR="002D4445">
        <w:t>“</w:t>
      </w:r>
    </w:p>
    <w:p w:rsidR="002D4445" w:rsidRDefault="002D4445" w:rsidP="005A7273">
      <w:pPr>
        <w:pStyle w:val="Text"/>
      </w:pPr>
      <w:r>
        <w:t>„</w:t>
      </w:r>
      <w:r w:rsidR="005A7273" w:rsidRPr="005F2344">
        <w:t xml:space="preserve">Jen říkám </w:t>
      </w:r>
      <w:r w:rsidR="005A7273">
        <w:t>–</w:t>
      </w:r>
      <w:r w:rsidR="005A7273" w:rsidRPr="005F2344">
        <w:t xml:space="preserve"> nemusíš být hned nakrknutá.</w:t>
      </w:r>
      <w:r>
        <w:t>“</w:t>
      </w:r>
    </w:p>
    <w:p w:rsidR="002D4445" w:rsidRDefault="002D4445" w:rsidP="005A7273">
      <w:pPr>
        <w:pStyle w:val="Text"/>
      </w:pPr>
      <w:r>
        <w:t>„</w:t>
      </w:r>
      <w:r w:rsidR="005A7273" w:rsidRPr="005F2344">
        <w:t>Já</w:t>
      </w:r>
      <w:r w:rsidR="00151BD3" w:rsidRPr="005F2344">
        <w:t xml:space="preserve"> a</w:t>
      </w:r>
      <w:r w:rsidR="00151BD3">
        <w:t> </w:t>
      </w:r>
      <w:r w:rsidR="005A7273" w:rsidRPr="005F2344">
        <w:t>nakrknutá?</w:t>
      </w:r>
      <w:r>
        <w:t>“</w:t>
      </w:r>
      <w:r w:rsidR="005A7273" w:rsidRPr="005F2344">
        <w:t xml:space="preserve"> vyštěkla. </w:t>
      </w:r>
      <w:r>
        <w:t>„</w:t>
      </w:r>
      <w:r w:rsidR="005A7273" w:rsidRPr="005F2344">
        <w:t>Celou dobu se jen snažím, aby tady nebylo úplné ticho.</w:t>
      </w:r>
      <w:r>
        <w:t>“</w:t>
      </w:r>
    </w:p>
    <w:p w:rsidR="002D4445" w:rsidRDefault="002D4445" w:rsidP="005A7273">
      <w:pPr>
        <w:pStyle w:val="Text"/>
      </w:pPr>
      <w:r>
        <w:t>„</w:t>
      </w:r>
      <w:r w:rsidR="005A7273" w:rsidRPr="005F2344">
        <w:t>Nemusíš se obtěžovat.</w:t>
      </w:r>
      <w:r>
        <w:t>“</w:t>
      </w:r>
    </w:p>
    <w:p w:rsidR="002D4445" w:rsidRDefault="002D4445" w:rsidP="005A7273">
      <w:pPr>
        <w:pStyle w:val="Text"/>
      </w:pPr>
      <w:r>
        <w:t>„</w:t>
      </w:r>
      <w:r w:rsidR="005A7273" w:rsidRPr="005F2344">
        <w:t>Fajn.</w:t>
      </w:r>
      <w:r>
        <w:t>“</w:t>
      </w:r>
    </w:p>
    <w:p w:rsidR="002D4445" w:rsidRDefault="005A7273" w:rsidP="005A7273">
      <w:pPr>
        <w:pStyle w:val="Text"/>
      </w:pPr>
      <w:r w:rsidRPr="005F2344">
        <w:t>Jenny si přidala brambory, usmála se na Karen</w:t>
      </w:r>
      <w:r w:rsidR="00151BD3" w:rsidRPr="005F2344">
        <w:t xml:space="preserve"> a</w:t>
      </w:r>
      <w:r w:rsidR="00151BD3">
        <w:t> </w:t>
      </w:r>
      <w:r w:rsidRPr="005F2344">
        <w:t>mlčky pokračovala</w:t>
      </w:r>
      <w:r w:rsidR="00151BD3" w:rsidRPr="005F2344">
        <w:t xml:space="preserve"> v</w:t>
      </w:r>
      <w:r w:rsidR="00151BD3">
        <w:t> </w:t>
      </w:r>
      <w:r w:rsidRPr="005F2344">
        <w:t>jídle. Věděla, co by měla udělat. Měla by mu říct, ať se chová slušně, nebo ať odejde od stolu. Ať začne přispívat na domácnost, nebo se smíří</w:t>
      </w:r>
      <w:r w:rsidR="00151BD3" w:rsidRPr="005F2344">
        <w:t xml:space="preserve"> s</w:t>
      </w:r>
      <w:r w:rsidR="00151BD3">
        <w:t> </w:t>
      </w:r>
      <w:r w:rsidRPr="005F2344">
        <w:t>tím, že</w:t>
      </w:r>
      <w:r w:rsidR="00151BD3" w:rsidRPr="005F2344">
        <w:t xml:space="preserve"> s</w:t>
      </w:r>
      <w:r w:rsidR="00151BD3">
        <w:t> </w:t>
      </w:r>
      <w:r w:rsidRPr="005F2344">
        <w:t>ním bude jednat jako</w:t>
      </w:r>
      <w:r w:rsidR="00151BD3" w:rsidRPr="005F2344">
        <w:t xml:space="preserve"> s</w:t>
      </w:r>
      <w:r w:rsidR="00151BD3">
        <w:t> </w:t>
      </w:r>
      <w:r w:rsidRPr="005F2344">
        <w:t>malým klukem, kterým koneckonců byl. Její pozitivní nálada zmizela</w:t>
      </w:r>
      <w:r w:rsidR="00151BD3" w:rsidRPr="005F2344">
        <w:t xml:space="preserve"> a</w:t>
      </w:r>
      <w:r w:rsidR="00151BD3">
        <w:t> </w:t>
      </w:r>
      <w:r w:rsidRPr="005F2344">
        <w:t>vystřídal ji pocit narůstající paniky. Sevřel se jí žaludek</w:t>
      </w:r>
      <w:r w:rsidR="00151BD3" w:rsidRPr="005F2344">
        <w:t xml:space="preserve"> a</w:t>
      </w:r>
      <w:r w:rsidR="00151BD3">
        <w:t> </w:t>
      </w:r>
      <w:r w:rsidRPr="005F2344">
        <w:t>třásla se jí ruka, když ji natáhla pro sklenku</w:t>
      </w:r>
      <w:r w:rsidR="00151BD3" w:rsidRPr="005F2344">
        <w:t xml:space="preserve"> s</w:t>
      </w:r>
      <w:r w:rsidR="00151BD3">
        <w:t> </w:t>
      </w:r>
      <w:r w:rsidRPr="005F2344">
        <w:t>vodou</w:t>
      </w:r>
      <w:r w:rsidR="00151BD3" w:rsidRPr="005F2344">
        <w:t xml:space="preserve"> a</w:t>
      </w:r>
      <w:r w:rsidR="00151BD3">
        <w:t> </w:t>
      </w:r>
      <w:r w:rsidRPr="005F2344">
        <w:t>napila se. Bože, jak si přála, aby to bylo víno. Stačila by troška alkoholu</w:t>
      </w:r>
      <w:r w:rsidR="00151BD3" w:rsidRPr="005F2344">
        <w:t xml:space="preserve"> a</w:t>
      </w:r>
      <w:r w:rsidR="00151BD3">
        <w:t> </w:t>
      </w:r>
      <w:r w:rsidRPr="005F2344">
        <w:t>bolest by zmizela, slzy by se přestaly tlačit do očí</w:t>
      </w:r>
      <w:r w:rsidR="00151BD3" w:rsidRPr="005F2344">
        <w:t xml:space="preserve"> a</w:t>
      </w:r>
      <w:r w:rsidR="00151BD3">
        <w:t> </w:t>
      </w:r>
      <w:r w:rsidRPr="005F2344">
        <w:t>ona by se uvolnila natolik, že by dokázala změnit atmosféru jedinou nenucenou poznámkou.</w:t>
      </w:r>
    </w:p>
    <w:p w:rsidR="002D4445" w:rsidRDefault="005A7273" w:rsidP="005A7273">
      <w:pPr>
        <w:pStyle w:val="Text"/>
      </w:pPr>
      <w:r w:rsidRPr="005F2344">
        <w:t>Spěšně posbírala ze stolu prázdné talíře</w:t>
      </w:r>
      <w:r w:rsidR="00151BD3" w:rsidRPr="005F2344">
        <w:t xml:space="preserve"> a</w:t>
      </w:r>
      <w:r w:rsidR="00151BD3">
        <w:t> </w:t>
      </w:r>
      <w:r w:rsidRPr="005F2344">
        <w:t>navrhla, že rozpeče kousek jablkového koláče. Ross za oba odmítl</w:t>
      </w:r>
      <w:r w:rsidR="00151BD3" w:rsidRPr="005F2344">
        <w:t xml:space="preserve"> a</w:t>
      </w:r>
      <w:r w:rsidR="00151BD3">
        <w:t> </w:t>
      </w:r>
      <w:r w:rsidRPr="005F2344">
        <w:t>oznámil Jenny, že půjdou na odpoledne ke Karen. Vydal se ke dveřím, aniž by hnul prstem</w:t>
      </w:r>
      <w:r w:rsidR="00151BD3" w:rsidRPr="005F2344">
        <w:t xml:space="preserve"> a</w:t>
      </w:r>
      <w:r w:rsidR="00151BD3">
        <w:t> </w:t>
      </w:r>
      <w:r w:rsidRPr="005F2344">
        <w:t>pomohl jí.</w:t>
      </w:r>
    </w:p>
    <w:p w:rsidR="002D4445" w:rsidRDefault="005A7273" w:rsidP="005A7273">
      <w:pPr>
        <w:pStyle w:val="Text"/>
      </w:pPr>
      <w:r w:rsidRPr="005F2344">
        <w:t xml:space="preserve">Jenny ho zarazila. </w:t>
      </w:r>
      <w:r w:rsidR="002D4445">
        <w:t>„</w:t>
      </w:r>
      <w:r w:rsidRPr="005F2344">
        <w:t>Rossi, můžeš na slovíčko, prosím?</w:t>
      </w:r>
      <w:r w:rsidR="002D4445">
        <w:t>“</w:t>
      </w:r>
    </w:p>
    <w:p w:rsidR="002D4445" w:rsidRDefault="002D4445" w:rsidP="005A7273">
      <w:pPr>
        <w:pStyle w:val="Text"/>
      </w:pPr>
      <w:r>
        <w:t>„</w:t>
      </w:r>
      <w:r w:rsidR="005A7273" w:rsidRPr="005F2344">
        <w:t>Co je?</w:t>
      </w:r>
      <w:r>
        <w:t>“</w:t>
      </w:r>
    </w:p>
    <w:p w:rsidR="002D4445" w:rsidRDefault="002D4445" w:rsidP="005A7273">
      <w:pPr>
        <w:pStyle w:val="Text"/>
      </w:pPr>
      <w:r>
        <w:t>„</w:t>
      </w:r>
      <w:r w:rsidR="005A7273" w:rsidRPr="005F2344">
        <w:t>Karen, mohla bys, prosím, odnést nádobí do kuchyně? Děkuj</w:t>
      </w:r>
      <w:r w:rsidR="00255663">
        <w:t>i</w:t>
      </w:r>
      <w:r w:rsidR="005A7273" w:rsidRPr="005F2344">
        <w:t>.</w:t>
      </w:r>
      <w:r>
        <w:t>“</w:t>
      </w:r>
    </w:p>
    <w:p w:rsidR="002D4445" w:rsidRDefault="005A7273" w:rsidP="005A7273">
      <w:pPr>
        <w:pStyle w:val="Text"/>
      </w:pPr>
      <w:r w:rsidRPr="005F2344">
        <w:t>Synův protest umlčela pohledem, který sliboval víc než jen trapnou scénu, pokud bude něco namítat. Ross se</w:t>
      </w:r>
      <w:r w:rsidR="00151BD3" w:rsidRPr="005F2344">
        <w:t xml:space="preserve"> s</w:t>
      </w:r>
      <w:r w:rsidR="00151BD3">
        <w:t> </w:t>
      </w:r>
      <w:r w:rsidRPr="005F2344">
        <w:t>otráveným výrazem odloudal za ní do předsíně.</w:t>
      </w:r>
    </w:p>
    <w:p w:rsidR="002D4445" w:rsidRDefault="002D4445" w:rsidP="005A7273">
      <w:pPr>
        <w:pStyle w:val="Text"/>
      </w:pPr>
      <w:r>
        <w:t>„</w:t>
      </w:r>
      <w:r w:rsidR="005A7273" w:rsidRPr="005F2344">
        <w:t>Možná bys mi mohl říct, co ti tak vadí na tom, když ti dovolím, aby tu</w:t>
      </w:r>
      <w:r w:rsidR="00151BD3" w:rsidRPr="005F2344">
        <w:t xml:space="preserve"> s</w:t>
      </w:r>
      <w:r w:rsidR="00151BD3">
        <w:t> </w:t>
      </w:r>
      <w:r w:rsidR="005A7273" w:rsidRPr="005F2344">
        <w:t>tebou zůstala tvá dívka přes noc,</w:t>
      </w:r>
      <w:r w:rsidR="00151BD3" w:rsidRPr="005F2344">
        <w:t xml:space="preserve"> a</w:t>
      </w:r>
      <w:r w:rsidR="00151BD3">
        <w:t> </w:t>
      </w:r>
      <w:r w:rsidR="005A7273" w:rsidRPr="005F2344">
        <w:t xml:space="preserve">pak </w:t>
      </w:r>
      <w:r w:rsidR="005A7273" w:rsidRPr="005F2344">
        <w:lastRenderedPageBreak/>
        <w:t>vám ještě uvařím oběd, že se nedokážeš sebrat</w:t>
      </w:r>
      <w:r w:rsidR="00151BD3" w:rsidRPr="005F2344">
        <w:t xml:space="preserve"> a</w:t>
      </w:r>
      <w:r w:rsidR="00151BD3">
        <w:t> </w:t>
      </w:r>
      <w:r w:rsidR="005A7273" w:rsidRPr="005F2344">
        <w:t>říct mi jediné zdvořilé slovo.</w:t>
      </w:r>
      <w:r>
        <w:t>“</w:t>
      </w:r>
    </w:p>
    <w:p w:rsidR="002D4445" w:rsidRDefault="002D4445" w:rsidP="005A7273">
      <w:pPr>
        <w:pStyle w:val="Text"/>
      </w:pPr>
      <w:r>
        <w:t>„</w:t>
      </w:r>
      <w:r w:rsidR="005A7273" w:rsidRPr="005F2344">
        <w:t>Nic jsem neřekl.</w:t>
      </w:r>
      <w:r>
        <w:t>“</w:t>
      </w:r>
    </w:p>
    <w:p w:rsidR="002D4445" w:rsidRDefault="002D4445" w:rsidP="005A7273">
      <w:pPr>
        <w:pStyle w:val="Text"/>
      </w:pPr>
      <w:r>
        <w:t>„</w:t>
      </w:r>
      <w:r w:rsidR="005A7273" w:rsidRPr="005F2344">
        <w:t>Ne, jen jsi tam seděl</w:t>
      </w:r>
      <w:r w:rsidR="00151BD3" w:rsidRPr="005F2344">
        <w:t xml:space="preserve"> a</w:t>
      </w:r>
      <w:r w:rsidR="00151BD3">
        <w:t> </w:t>
      </w:r>
      <w:r w:rsidR="005A7273" w:rsidRPr="005F2344">
        <w:t>vrhal jsi na mě pohledy, jako by sis přál, abych se stočila do klubka</w:t>
      </w:r>
      <w:r w:rsidR="00151BD3" w:rsidRPr="005F2344">
        <w:t xml:space="preserve"> a</w:t>
      </w:r>
      <w:r w:rsidR="00151BD3">
        <w:t> </w:t>
      </w:r>
      <w:r w:rsidR="005A7273" w:rsidRPr="005F2344">
        <w:t>zemřela.</w:t>
      </w:r>
      <w:r>
        <w:t>“</w:t>
      </w:r>
    </w:p>
    <w:p w:rsidR="002D4445" w:rsidRDefault="002D4445" w:rsidP="005A7273">
      <w:pPr>
        <w:pStyle w:val="Text"/>
      </w:pPr>
      <w:r>
        <w:t>„</w:t>
      </w:r>
      <w:r w:rsidR="005A7273" w:rsidRPr="005F2344">
        <w:t xml:space="preserve">Jsi pořád tak náladová. Proč se nedokážeš uvolnit jako jiní </w:t>
      </w:r>
      <w:r w:rsidR="005A7273" w:rsidRPr="005F2344">
        <w:rPr>
          <w:i/>
        </w:rPr>
        <w:t>lidé?</w:t>
      </w:r>
      <w:r>
        <w:rPr>
          <w:i/>
        </w:rPr>
        <w:t>“</w:t>
      </w:r>
    </w:p>
    <w:p w:rsidR="002D4445" w:rsidRDefault="002D4445" w:rsidP="005A7273">
      <w:pPr>
        <w:pStyle w:val="Text"/>
      </w:pPr>
      <w:r>
        <w:t>„</w:t>
      </w:r>
      <w:r w:rsidR="005A7273" w:rsidRPr="005F2344">
        <w:t>Panebože, dělám přece, co můžu.</w:t>
      </w:r>
      <w:r>
        <w:t>“</w:t>
      </w:r>
    </w:p>
    <w:p w:rsidR="002D4445" w:rsidRDefault="002D4445" w:rsidP="005A7273">
      <w:pPr>
        <w:pStyle w:val="Text"/>
      </w:pPr>
      <w:r>
        <w:t>„</w:t>
      </w:r>
      <w:r w:rsidR="005A7273" w:rsidRPr="005F2344">
        <w:t>Jo, jasně.</w:t>
      </w:r>
      <w:r>
        <w:t>“</w:t>
      </w:r>
    </w:p>
    <w:p w:rsidR="002D4445" w:rsidRDefault="002D4445" w:rsidP="005A7273">
      <w:pPr>
        <w:pStyle w:val="Text"/>
        <w:rPr>
          <w:i/>
        </w:rPr>
      </w:pPr>
      <w:bookmarkStart w:id="7" w:name="bookmark8"/>
      <w:r>
        <w:rPr>
          <w:i/>
        </w:rPr>
        <w:t>„</w:t>
      </w:r>
      <w:r w:rsidR="005A7273" w:rsidRPr="005F2344">
        <w:rPr>
          <w:i/>
        </w:rPr>
        <w:t>Co?</w:t>
      </w:r>
      <w:r>
        <w:rPr>
          <w:i/>
        </w:rPr>
        <w:t>“</w:t>
      </w:r>
      <w:bookmarkEnd w:id="7"/>
    </w:p>
    <w:p w:rsidR="002D4445" w:rsidRDefault="002D4445" w:rsidP="005A7273">
      <w:pPr>
        <w:pStyle w:val="Text"/>
      </w:pPr>
      <w:r>
        <w:t>„</w:t>
      </w:r>
      <w:r w:rsidR="005A7273" w:rsidRPr="005F2344">
        <w:t>Ta atmosféra tady</w:t>
      </w:r>
      <w:r w:rsidR="005A7273">
        <w:t>…</w:t>
      </w:r>
      <w:r w:rsidR="005A7273" w:rsidRPr="005F2344">
        <w:t xml:space="preserve"> Nevím, co máš za problém.</w:t>
      </w:r>
      <w:r>
        <w:t>“</w:t>
      </w:r>
    </w:p>
    <w:p w:rsidR="002D4445" w:rsidRDefault="002D4445" w:rsidP="005A7273">
      <w:pPr>
        <w:pStyle w:val="Text"/>
      </w:pPr>
      <w:r>
        <w:t>„</w:t>
      </w:r>
      <w:r w:rsidR="005A7273" w:rsidRPr="005F2344">
        <w:t xml:space="preserve">Já? Já dodržuji svou část dohody. Jak se mám ještě víc snažit </w:t>
      </w:r>
      <w:r w:rsidR="005A7273">
        <w:t>–</w:t>
      </w:r>
      <w:r w:rsidR="005A7273" w:rsidRPr="005F2344">
        <w:t xml:space="preserve"> no řekni, ráda si to poslechnu.</w:t>
      </w:r>
      <w:r>
        <w:t>“</w:t>
      </w:r>
    </w:p>
    <w:p w:rsidR="002D4445" w:rsidRDefault="002D4445" w:rsidP="005A7273">
      <w:pPr>
        <w:pStyle w:val="Text"/>
      </w:pPr>
      <w:r>
        <w:t>„</w:t>
      </w:r>
      <w:r w:rsidR="005A7273" w:rsidRPr="005F2344">
        <w:t>Nikdy se nezklidníš. Nikdy.</w:t>
      </w:r>
      <w:r>
        <w:t>“</w:t>
      </w:r>
    </w:p>
    <w:p w:rsidR="002D4445" w:rsidRDefault="005A7273" w:rsidP="005A7273">
      <w:pPr>
        <w:pStyle w:val="Text"/>
      </w:pPr>
      <w:r w:rsidRPr="005F2344">
        <w:t>Jenny otevřela ústa</w:t>
      </w:r>
      <w:r w:rsidR="00151BD3" w:rsidRPr="005F2344">
        <w:t xml:space="preserve"> k</w:t>
      </w:r>
      <w:r w:rsidR="00151BD3">
        <w:t> </w:t>
      </w:r>
      <w:r w:rsidRPr="005F2344">
        <w:t>odpovědi, ale slova se jí zadrhla</w:t>
      </w:r>
      <w:r w:rsidR="00151BD3" w:rsidRPr="005F2344">
        <w:t xml:space="preserve"> v</w:t>
      </w:r>
      <w:r w:rsidR="00151BD3">
        <w:t> </w:t>
      </w:r>
      <w:r w:rsidRPr="005F2344">
        <w:t>krku</w:t>
      </w:r>
      <w:r w:rsidR="00151BD3" w:rsidRPr="005F2344">
        <w:t xml:space="preserve"> a</w:t>
      </w:r>
      <w:r w:rsidR="00151BD3">
        <w:t> </w:t>
      </w:r>
      <w:r w:rsidRPr="005F2344">
        <w:t>cítila, jak se jí do očí derou slzy.</w:t>
      </w:r>
    </w:p>
    <w:p w:rsidR="002D4445" w:rsidRDefault="002D4445" w:rsidP="005A7273">
      <w:pPr>
        <w:pStyle w:val="Text"/>
      </w:pPr>
      <w:r>
        <w:t>„</w:t>
      </w:r>
      <w:r w:rsidR="005A7273" w:rsidRPr="005F2344">
        <w:t>Vidíš, co tím myslím?</w:t>
      </w:r>
      <w:r>
        <w:t>“</w:t>
      </w:r>
    </w:p>
    <w:p w:rsidR="002D4445" w:rsidRDefault="002D4445" w:rsidP="005A7273">
      <w:pPr>
        <w:pStyle w:val="Text"/>
      </w:pPr>
      <w:r>
        <w:t>„</w:t>
      </w:r>
      <w:r w:rsidR="005A7273" w:rsidRPr="005F2344">
        <w:t>Rossi</w:t>
      </w:r>
      <w:r w:rsidR="005A7273">
        <w:t>…</w:t>
      </w:r>
      <w:r>
        <w:t>“</w:t>
      </w:r>
    </w:p>
    <w:p w:rsidR="002D4445" w:rsidRDefault="005A7273" w:rsidP="005A7273">
      <w:pPr>
        <w:pStyle w:val="Text"/>
      </w:pPr>
      <w:r w:rsidRPr="005F2344">
        <w:t>Zavrtěl hlavou</w:t>
      </w:r>
      <w:r w:rsidR="00151BD3" w:rsidRPr="005F2344">
        <w:t xml:space="preserve"> a</w:t>
      </w:r>
      <w:r w:rsidR="00151BD3">
        <w:t> </w:t>
      </w:r>
      <w:r w:rsidRPr="005F2344">
        <w:t>odešel do kuchyně za svou dívkou.</w:t>
      </w:r>
    </w:p>
    <w:p w:rsidR="002D4445" w:rsidRDefault="005A7273" w:rsidP="005A7273">
      <w:pPr>
        <w:pStyle w:val="Text"/>
      </w:pPr>
      <w:r w:rsidRPr="005F2344">
        <w:t>Jenny se ukryla ve své pracovně</w:t>
      </w:r>
      <w:r w:rsidR="00151BD3" w:rsidRPr="005F2344">
        <w:t xml:space="preserve"> a</w:t>
      </w:r>
      <w:r w:rsidR="00151BD3">
        <w:t> </w:t>
      </w:r>
      <w:r w:rsidRPr="005F2344">
        <w:t>pokoušela se potlačit slzy, které nechtěly vyschnout, zoufale toužila jít</w:t>
      </w:r>
      <w:r w:rsidR="00151BD3" w:rsidRPr="005F2344">
        <w:t xml:space="preserve"> a</w:t>
      </w:r>
      <w:r w:rsidR="00151BD3">
        <w:t> </w:t>
      </w:r>
      <w:r w:rsidRPr="005F2344">
        <w:t>urovnat to</w:t>
      </w:r>
      <w:r w:rsidR="00151BD3" w:rsidRPr="005F2344">
        <w:t xml:space="preserve"> s</w:t>
      </w:r>
      <w:r w:rsidR="00151BD3">
        <w:t> </w:t>
      </w:r>
      <w:r w:rsidRPr="005F2344">
        <w:t>ním, ale nechtěla se před Karen ukazovat se zarudlýma očima. Jako chycená</w:t>
      </w:r>
      <w:r w:rsidR="00151BD3" w:rsidRPr="005F2344">
        <w:t xml:space="preserve"> v</w:t>
      </w:r>
      <w:r w:rsidR="00151BD3">
        <w:t> </w:t>
      </w:r>
      <w:r w:rsidRPr="005F2344">
        <w:t>pasti seděla</w:t>
      </w:r>
      <w:r w:rsidR="00151BD3" w:rsidRPr="005F2344">
        <w:t xml:space="preserve"> a</w:t>
      </w:r>
      <w:r w:rsidR="00151BD3">
        <w:t> </w:t>
      </w:r>
      <w:r w:rsidRPr="005F2344">
        <w:t>poslouchala, jak sklízejí ze stolu, dávají nádobí do myčky</w:t>
      </w:r>
      <w:r w:rsidR="00151BD3" w:rsidRPr="005F2344">
        <w:t xml:space="preserve"> a</w:t>
      </w:r>
      <w:r w:rsidR="00151BD3">
        <w:t> </w:t>
      </w:r>
      <w:r w:rsidRPr="005F2344">
        <w:t>pak tiše odcházejí zadním vchodem, aby nemuseli riskovat, že se</w:t>
      </w:r>
      <w:r w:rsidR="00151BD3" w:rsidRPr="005F2344">
        <w:t xml:space="preserve"> s</w:t>
      </w:r>
      <w:r w:rsidR="00151BD3">
        <w:t> </w:t>
      </w:r>
      <w:r w:rsidRPr="005F2344">
        <w:t>ní cestou ven potkají.</w:t>
      </w:r>
    </w:p>
    <w:p w:rsidR="002D4445" w:rsidRDefault="005A7273" w:rsidP="00255663">
      <w:pPr>
        <w:pStyle w:val="Odst"/>
      </w:pPr>
      <w:r w:rsidRPr="005F2344">
        <w:t>Obloha byla modřejší</w:t>
      </w:r>
      <w:r w:rsidR="00151BD3" w:rsidRPr="005F2344">
        <w:t xml:space="preserve"> a</w:t>
      </w:r>
      <w:r w:rsidR="00151BD3">
        <w:t> </w:t>
      </w:r>
      <w:r w:rsidRPr="005F2344">
        <w:t>jasnější než kdy</w:t>
      </w:r>
      <w:r w:rsidR="00151BD3" w:rsidRPr="005F2344">
        <w:t xml:space="preserve"> v</w:t>
      </w:r>
      <w:r w:rsidR="00151BD3">
        <w:t> </w:t>
      </w:r>
      <w:r w:rsidRPr="005F2344">
        <w:t>létě. Potok na opačném kon</w:t>
      </w:r>
      <w:r w:rsidR="00255663">
        <w:t>ci</w:t>
      </w:r>
      <w:r w:rsidRPr="005F2344">
        <w:t xml:space="preserve"> zahrady za polorozbořenou pilou byl průzračný</w:t>
      </w:r>
      <w:r w:rsidR="00151BD3" w:rsidRPr="005F2344">
        <w:t xml:space="preserve"> a</w:t>
      </w:r>
      <w:r w:rsidR="00151BD3">
        <w:t> </w:t>
      </w:r>
      <w:r w:rsidRPr="005F2344">
        <w:t>hluboký. Pod hladinou se objevil drobounký pstruh</w:t>
      </w:r>
      <w:r w:rsidR="00151BD3" w:rsidRPr="005F2344">
        <w:t xml:space="preserve"> a</w:t>
      </w:r>
      <w:r w:rsidR="00151BD3">
        <w:t> </w:t>
      </w:r>
      <w:r w:rsidRPr="005F2344">
        <w:t>chytal první hřejivé paprsky</w:t>
      </w:r>
      <w:r w:rsidR="00151BD3" w:rsidRPr="005F2344">
        <w:t xml:space="preserve"> v</w:t>
      </w:r>
      <w:r w:rsidR="00151BD3">
        <w:t> </w:t>
      </w:r>
      <w:r w:rsidRPr="005F2344">
        <w:t>roce,</w:t>
      </w:r>
      <w:r w:rsidR="00151BD3" w:rsidRPr="005F2344">
        <w:t xml:space="preserve"> a</w:t>
      </w:r>
      <w:r w:rsidR="00151BD3">
        <w:t> </w:t>
      </w:r>
      <w:r w:rsidRPr="005F2344">
        <w:t>podél jílovitého břehu vyrazily ze země první krokusy</w:t>
      </w:r>
      <w:r w:rsidR="00151BD3" w:rsidRPr="005F2344">
        <w:t xml:space="preserve"> a</w:t>
      </w:r>
      <w:r w:rsidR="00151BD3">
        <w:t> </w:t>
      </w:r>
      <w:r w:rsidRPr="005F2344">
        <w:t>sněženky. Byl to pro ni nový objev, že příroda ani přes zimu nespí. Když bydlela ve městě, všímala si stromů jen</w:t>
      </w:r>
      <w:r w:rsidR="00151BD3" w:rsidRPr="005F2344">
        <w:t xml:space="preserve"> v</w:t>
      </w:r>
      <w:r w:rsidR="00151BD3">
        <w:t> </w:t>
      </w:r>
      <w:r w:rsidRPr="005F2344">
        <w:t xml:space="preserve">dubnu, kdy </w:t>
      </w:r>
      <w:r w:rsidRPr="005F2344">
        <w:lastRenderedPageBreak/>
        <w:t>na nich vypučelo listí. Nyní postřehla dokonce</w:t>
      </w:r>
      <w:r w:rsidR="00151BD3" w:rsidRPr="005F2344">
        <w:t xml:space="preserve"> i</w:t>
      </w:r>
      <w:r w:rsidR="00151BD3">
        <w:t> </w:t>
      </w:r>
      <w:r w:rsidRPr="005F2344">
        <w:t>to, jak jim</w:t>
      </w:r>
      <w:r w:rsidR="00151BD3" w:rsidRPr="005F2344">
        <w:t xml:space="preserve"> v</w:t>
      </w:r>
      <w:r w:rsidR="00151BD3">
        <w:t> </w:t>
      </w:r>
      <w:r w:rsidRPr="005F2344">
        <w:t>prosin</w:t>
      </w:r>
      <w:r w:rsidR="00255663">
        <w:t>ci</w:t>
      </w:r>
      <w:r w:rsidRPr="005F2344">
        <w:t xml:space="preserve"> opadly poslední listy</w:t>
      </w:r>
      <w:r w:rsidR="00151BD3" w:rsidRPr="005F2344">
        <w:t xml:space="preserve"> a</w:t>
      </w:r>
      <w:r w:rsidR="00151BD3">
        <w:t> </w:t>
      </w:r>
      <w:r w:rsidRPr="005F2344">
        <w:t>jak raší nové pupeny. Ani na chvíli nebyl klid. Život byl ve stálém, nezastavitelném koloběhu.</w:t>
      </w:r>
    </w:p>
    <w:p w:rsidR="002D4445" w:rsidRDefault="005A7273" w:rsidP="005A7273">
      <w:pPr>
        <w:pStyle w:val="Text"/>
      </w:pPr>
      <w:r w:rsidRPr="005F2344">
        <w:t>Nechala se hýčkat uklidňujícími myšlenkami, pomalu se procházela po svém pozemku</w:t>
      </w:r>
      <w:r w:rsidR="00151BD3" w:rsidRPr="005F2344">
        <w:t xml:space="preserve"> a</w:t>
      </w:r>
      <w:r w:rsidR="00151BD3">
        <w:t> </w:t>
      </w:r>
      <w:r w:rsidRPr="005F2344">
        <w:t>snažila se vstřebat jeho klid, než se odebere</w:t>
      </w:r>
      <w:r w:rsidR="00151BD3" w:rsidRPr="005F2344">
        <w:t xml:space="preserve"> k</w:t>
      </w:r>
      <w:r w:rsidR="00151BD3">
        <w:t> </w:t>
      </w:r>
      <w:r w:rsidRPr="005F2344">
        <w:t>pracovnímu stolu. Přejela prsty po měkkém hlubokém mechu na drolí</w:t>
      </w:r>
      <w:r w:rsidR="00255663">
        <w:t>cí</w:t>
      </w:r>
      <w:r w:rsidRPr="005F2344">
        <w:t xml:space="preserve"> se zdi přístřešku pily</w:t>
      </w:r>
      <w:r w:rsidR="00151BD3" w:rsidRPr="005F2344">
        <w:t xml:space="preserve"> a</w:t>
      </w:r>
      <w:r w:rsidR="00151BD3">
        <w:t> </w:t>
      </w:r>
      <w:r w:rsidRPr="005F2344">
        <w:t>vnímala měkkost čerstvých lístečků cesmíny na tenkých větvičkách keříku, který vyrašil</w:t>
      </w:r>
      <w:r w:rsidR="00151BD3" w:rsidRPr="005F2344">
        <w:t xml:space="preserve"> z</w:t>
      </w:r>
      <w:r w:rsidR="00151BD3">
        <w:t> </w:t>
      </w:r>
      <w:r w:rsidRPr="005F2344">
        <w:t>opadávající vápenné omítky. Všechno staré</w:t>
      </w:r>
      <w:r w:rsidR="00151BD3" w:rsidRPr="005F2344">
        <w:t xml:space="preserve"> a</w:t>
      </w:r>
      <w:r w:rsidR="00151BD3">
        <w:t> </w:t>
      </w:r>
      <w:r w:rsidRPr="005F2344">
        <w:t>shnilé bylo úrodnou půdou pro něco nového.</w:t>
      </w:r>
    </w:p>
    <w:p w:rsidR="002D4445" w:rsidRDefault="005A7273" w:rsidP="005A7273">
      <w:pPr>
        <w:pStyle w:val="Text"/>
      </w:pPr>
      <w:r w:rsidRPr="005F2344">
        <w:t>Zároveň</w:t>
      </w:r>
      <w:r w:rsidR="00151BD3" w:rsidRPr="005F2344">
        <w:t xml:space="preserve"> s</w:t>
      </w:r>
      <w:r w:rsidR="00151BD3">
        <w:t> </w:t>
      </w:r>
      <w:r w:rsidRPr="005F2344">
        <w:t>tím, jak jiskřičky naděje propalovaly závoj melancholie, do kterého se zahalila, dovolila si uvěřit, že Ross pouze prochází další nevyhnutelnou</w:t>
      </w:r>
      <w:r w:rsidR="00151BD3" w:rsidRPr="005F2344">
        <w:t xml:space="preserve"> a</w:t>
      </w:r>
      <w:r w:rsidR="00151BD3">
        <w:t> </w:t>
      </w:r>
      <w:r w:rsidRPr="005F2344">
        <w:t>nezbytnou fází dospívání, aby</w:t>
      </w:r>
      <w:r w:rsidR="00255663">
        <w:t xml:space="preserve"> </w:t>
      </w:r>
      <w:r w:rsidRPr="005F2344">
        <w:t>mohl vyrůst</w:t>
      </w:r>
      <w:r w:rsidR="00151BD3" w:rsidRPr="005F2344">
        <w:t xml:space="preserve"> v</w:t>
      </w:r>
      <w:r w:rsidR="00151BD3">
        <w:t> </w:t>
      </w:r>
      <w:r w:rsidRPr="005F2344">
        <w:t>samostatného jedince. Musí ji odmítnout, ať už</w:t>
      </w:r>
      <w:r w:rsidR="00151BD3" w:rsidRPr="005F2344">
        <w:t xml:space="preserve"> z</w:t>
      </w:r>
      <w:r w:rsidR="00151BD3">
        <w:t> </w:t>
      </w:r>
      <w:r w:rsidRPr="005F2344">
        <w:t>opodstatněného důvodu nebo bez něj,</w:t>
      </w:r>
      <w:r w:rsidR="00151BD3" w:rsidRPr="005F2344">
        <w:t xml:space="preserve"> a</w:t>
      </w:r>
      <w:r w:rsidR="00151BD3">
        <w:t> </w:t>
      </w:r>
      <w:r w:rsidRPr="005F2344">
        <w:t>pokud to ona dokáže pochopit, bude to pro ni snesitelnější. Odstěhuje se, najde si své místo ve světě</w:t>
      </w:r>
      <w:r w:rsidR="00151BD3" w:rsidRPr="005F2344">
        <w:t xml:space="preserve"> a</w:t>
      </w:r>
      <w:r w:rsidR="00151BD3">
        <w:t> </w:t>
      </w:r>
      <w:r w:rsidRPr="005F2344">
        <w:t>dříve či později se vrátí jako zkušený sebejistý mladý muž. Neprotestoval proti ní ani jejímu domu, pouze tahal za řetězy, které ho vázaly</w:t>
      </w:r>
      <w:r w:rsidR="00151BD3" w:rsidRPr="005F2344">
        <w:t xml:space="preserve"> k</w:t>
      </w:r>
      <w:r w:rsidR="00151BD3">
        <w:t> </w:t>
      </w:r>
      <w:r w:rsidRPr="005F2344">
        <w:t>dětství. Přála mu více štěstí, než měla ona. Mířila do středního věku</w:t>
      </w:r>
      <w:r w:rsidR="00151BD3" w:rsidRPr="005F2344">
        <w:t xml:space="preserve"> a</w:t>
      </w:r>
      <w:r w:rsidR="00151BD3">
        <w:t> </w:t>
      </w:r>
      <w:r w:rsidRPr="005F2344">
        <w:t>stále vězela</w:t>
      </w:r>
      <w:r w:rsidR="00151BD3" w:rsidRPr="005F2344">
        <w:t xml:space="preserve"> v</w:t>
      </w:r>
      <w:r w:rsidR="00151BD3">
        <w:t> </w:t>
      </w:r>
      <w:r w:rsidRPr="005F2344">
        <w:t>duševních okovech, které čím byly starší</w:t>
      </w:r>
      <w:r w:rsidR="00151BD3" w:rsidRPr="005F2344">
        <w:t xml:space="preserve"> a</w:t>
      </w:r>
      <w:r w:rsidR="00151BD3">
        <w:t> </w:t>
      </w:r>
      <w:r w:rsidRPr="005F2344">
        <w:t>rezivější, jí připadaly těsnější.</w:t>
      </w:r>
    </w:p>
    <w:p w:rsidR="002D4445" w:rsidRDefault="005A7273" w:rsidP="005A7273">
      <w:pPr>
        <w:pStyle w:val="Text"/>
      </w:pPr>
      <w:r w:rsidRPr="005F2344">
        <w:t>Za sebou uslyšela něčí dech</w:t>
      </w:r>
      <w:r w:rsidR="00151BD3" w:rsidRPr="005F2344">
        <w:t xml:space="preserve"> a</w:t>
      </w:r>
      <w:r w:rsidR="00151BD3">
        <w:t> </w:t>
      </w:r>
      <w:r w:rsidRPr="005F2344">
        <w:t>pohyb. Otočila se</w:t>
      </w:r>
      <w:r w:rsidR="00151BD3" w:rsidRPr="005F2344">
        <w:t xml:space="preserve"> a</w:t>
      </w:r>
      <w:r w:rsidR="00151BD3">
        <w:t> </w:t>
      </w:r>
      <w:r w:rsidRPr="005F2344">
        <w:t>uviděla Alfieho, který se rychlými skoky hnal od vozové cesty vedle domu. Skočil do potoka</w:t>
      </w:r>
      <w:r w:rsidR="00151BD3" w:rsidRPr="005F2344">
        <w:t xml:space="preserve"> a</w:t>
      </w:r>
      <w:r w:rsidR="00151BD3">
        <w:t> </w:t>
      </w:r>
      <w:r w:rsidRPr="005F2344">
        <w:t>pak chňapal po kapkách vody, které rozstříkl. Po chvilce se objevil Steve oblečený jen</w:t>
      </w:r>
      <w:r w:rsidR="00151BD3" w:rsidRPr="005F2344">
        <w:t xml:space="preserve"> v</w:t>
      </w:r>
      <w:r w:rsidR="00151BD3">
        <w:t> </w:t>
      </w:r>
      <w:r w:rsidRPr="005F2344">
        <w:t>tričku</w:t>
      </w:r>
      <w:r w:rsidR="00151BD3" w:rsidRPr="005F2344">
        <w:t xml:space="preserve"> a</w:t>
      </w:r>
      <w:r w:rsidR="00151BD3">
        <w:t> </w:t>
      </w:r>
      <w:r w:rsidRPr="005F2344">
        <w:t>džínsech, se svetrem uvázaným kolem ramen.</w:t>
      </w:r>
    </w:p>
    <w:p w:rsidR="002D4445" w:rsidRDefault="002D4445" w:rsidP="005A7273">
      <w:pPr>
        <w:pStyle w:val="Text"/>
      </w:pPr>
      <w:r>
        <w:t>„</w:t>
      </w:r>
      <w:r w:rsidR="005A7273" w:rsidRPr="005F2344">
        <w:t>To je krásný den</w:t>
      </w:r>
      <w:r>
        <w:t>,“</w:t>
      </w:r>
      <w:r w:rsidR="005A7273" w:rsidRPr="005F2344">
        <w:t xml:space="preserve"> řekl, když se</w:t>
      </w:r>
      <w:r w:rsidR="00151BD3" w:rsidRPr="005F2344">
        <w:t xml:space="preserve"> k</w:t>
      </w:r>
      <w:r w:rsidR="00151BD3">
        <w:t> </w:t>
      </w:r>
      <w:r w:rsidR="005A7273" w:rsidRPr="005F2344">
        <w:t xml:space="preserve">ní blížil. </w:t>
      </w:r>
      <w:r>
        <w:t>„</w:t>
      </w:r>
      <w:r w:rsidR="005A7273" w:rsidRPr="005F2344">
        <w:t>Neruším?</w:t>
      </w:r>
      <w:r>
        <w:t>“</w:t>
      </w:r>
    </w:p>
    <w:p w:rsidR="002D4445" w:rsidRDefault="002D4445" w:rsidP="005A7273">
      <w:pPr>
        <w:pStyle w:val="Text"/>
      </w:pPr>
      <w:r>
        <w:t>„</w:t>
      </w:r>
      <w:r w:rsidR="005A7273" w:rsidRPr="005F2344">
        <w:t>Ne</w:t>
      </w:r>
      <w:r>
        <w:t>.“</w:t>
      </w:r>
      <w:r w:rsidR="005A7273" w:rsidRPr="005F2344">
        <w:t>.</w:t>
      </w:r>
    </w:p>
    <w:p w:rsidR="002D4445" w:rsidRDefault="005A7273" w:rsidP="005A7273">
      <w:pPr>
        <w:pStyle w:val="Text"/>
      </w:pPr>
      <w:r w:rsidRPr="005F2344">
        <w:t>Došel na břeh potoka</w:t>
      </w:r>
      <w:r w:rsidR="00151BD3" w:rsidRPr="005F2344">
        <w:t xml:space="preserve"> a</w:t>
      </w:r>
      <w:r w:rsidR="00151BD3">
        <w:t> </w:t>
      </w:r>
      <w:r w:rsidRPr="005F2344">
        <w:t xml:space="preserve">zastavil se vedle ní. </w:t>
      </w:r>
      <w:r w:rsidR="002D4445">
        <w:t>„</w:t>
      </w:r>
      <w:r w:rsidRPr="005F2344">
        <w:t>Mělas nabitý týden?</w:t>
      </w:r>
      <w:r w:rsidR="002D4445">
        <w:t>“</w:t>
      </w:r>
    </w:p>
    <w:p w:rsidR="002D4445" w:rsidRDefault="002D4445" w:rsidP="005A7273">
      <w:pPr>
        <w:pStyle w:val="Text"/>
      </w:pPr>
      <w:r>
        <w:t>„</w:t>
      </w:r>
      <w:r w:rsidR="005A7273" w:rsidRPr="005F2344">
        <w:t>Ano</w:t>
      </w:r>
      <w:r w:rsidR="005A7273">
        <w:t>…</w:t>
      </w:r>
      <w:r w:rsidR="00151BD3" w:rsidRPr="005F2344">
        <w:t xml:space="preserve"> a</w:t>
      </w:r>
      <w:r w:rsidR="00151BD3">
        <w:t> </w:t>
      </w:r>
      <w:r w:rsidR="005A7273" w:rsidRPr="005F2344">
        <w:t>ty?</w:t>
      </w:r>
      <w:r>
        <w:t>“</w:t>
      </w:r>
    </w:p>
    <w:p w:rsidR="002D4445" w:rsidRDefault="002D4445" w:rsidP="005A7273">
      <w:pPr>
        <w:pStyle w:val="Text"/>
      </w:pPr>
      <w:r>
        <w:lastRenderedPageBreak/>
        <w:t>„</w:t>
      </w:r>
      <w:r w:rsidR="005A7273" w:rsidRPr="005F2344">
        <w:t xml:space="preserve">Musel jsem jet do Manchesteru kvůli jedné stavbě. Bylo to děsné. Prokletí architekta </w:t>
      </w:r>
      <w:r w:rsidR="005A7273">
        <w:t>–</w:t>
      </w:r>
      <w:r w:rsidR="005A7273" w:rsidRPr="005F2344">
        <w:t xml:space="preserve"> chceš všechno zbourat</w:t>
      </w:r>
      <w:r w:rsidR="00151BD3" w:rsidRPr="005F2344">
        <w:t xml:space="preserve"> a</w:t>
      </w:r>
      <w:r w:rsidR="00151BD3">
        <w:t> </w:t>
      </w:r>
      <w:r w:rsidR="005A7273" w:rsidRPr="005F2344">
        <w:t>začít znovu.</w:t>
      </w:r>
      <w:r>
        <w:t>“</w:t>
      </w:r>
    </w:p>
    <w:p w:rsidR="002D4445" w:rsidRDefault="002D4445" w:rsidP="005A7273">
      <w:pPr>
        <w:pStyle w:val="Text"/>
      </w:pPr>
      <w:r>
        <w:t>„</w:t>
      </w:r>
      <w:r w:rsidR="005A7273" w:rsidRPr="005F2344">
        <w:t>Říkala jsem si, kde jsi.</w:t>
      </w:r>
      <w:r>
        <w:t>“</w:t>
      </w:r>
    </w:p>
    <w:p w:rsidR="00151BD3" w:rsidRDefault="002D4445" w:rsidP="005A7273">
      <w:pPr>
        <w:pStyle w:val="Text"/>
      </w:pPr>
      <w:r>
        <w:t>„</w:t>
      </w:r>
      <w:r w:rsidR="005A7273" w:rsidRPr="005F2344">
        <w:t>Chystal jsem se ti zavolat</w:t>
      </w:r>
      <w:r w:rsidR="00EE6050">
        <w:t>…“</w:t>
      </w:r>
    </w:p>
    <w:p w:rsidR="002D4445" w:rsidRDefault="002D4445" w:rsidP="005A7273">
      <w:pPr>
        <w:pStyle w:val="Text"/>
      </w:pPr>
      <w:r>
        <w:t>„</w:t>
      </w:r>
      <w:r w:rsidR="005A7273" w:rsidRPr="005F2344">
        <w:t>Nemusíš mi volat.</w:t>
      </w:r>
      <w:r>
        <w:t>“</w:t>
      </w:r>
    </w:p>
    <w:p w:rsidR="002D4445" w:rsidRDefault="002D4445" w:rsidP="005A7273">
      <w:pPr>
        <w:pStyle w:val="Text"/>
      </w:pPr>
      <w:r>
        <w:t>„</w:t>
      </w:r>
      <w:r w:rsidR="005A7273" w:rsidRPr="005F2344">
        <w:t>Ale možná bych měl?</w:t>
      </w:r>
      <w:r>
        <w:t>“</w:t>
      </w:r>
      <w:r w:rsidR="005A7273" w:rsidRPr="005F2344">
        <w:t xml:space="preserve"> Pohlédl na ni</w:t>
      </w:r>
      <w:r w:rsidR="00151BD3" w:rsidRPr="005F2344">
        <w:t xml:space="preserve"> s</w:t>
      </w:r>
      <w:r w:rsidR="00151BD3">
        <w:t> </w:t>
      </w:r>
      <w:r w:rsidR="005A7273" w:rsidRPr="005F2344">
        <w:t>úsměvem a, jak se jí zdálo, výrazem očekává</w:t>
      </w:r>
      <w:r w:rsidR="00255663">
        <w:t>ní</w:t>
      </w:r>
      <w:r w:rsidR="005A7273" w:rsidRPr="005F2344">
        <w:t>.</w:t>
      </w:r>
    </w:p>
    <w:p w:rsidR="002D4445" w:rsidRDefault="005A7273" w:rsidP="005A7273">
      <w:pPr>
        <w:pStyle w:val="Text"/>
      </w:pPr>
      <w:r w:rsidRPr="005F2344">
        <w:t>Pokrčila rameny</w:t>
      </w:r>
      <w:r w:rsidR="00151BD3" w:rsidRPr="005F2344">
        <w:t xml:space="preserve"> a</w:t>
      </w:r>
      <w:r w:rsidR="00151BD3">
        <w:t> </w:t>
      </w:r>
      <w:r w:rsidRPr="005F2344">
        <w:t>přála si, aby dokázala být hovornější, ale cítila, že se její křehká rovnováha začíná bortit</w:t>
      </w:r>
      <w:r w:rsidR="00151BD3" w:rsidRPr="005F2344">
        <w:t xml:space="preserve"> a</w:t>
      </w:r>
      <w:r w:rsidR="00151BD3">
        <w:t> </w:t>
      </w:r>
      <w:r w:rsidRPr="005F2344">
        <w:t>emoce,</w:t>
      </w:r>
      <w:r w:rsidR="00151BD3" w:rsidRPr="005F2344">
        <w:t xml:space="preserve"> o</w:t>
      </w:r>
      <w:r w:rsidR="00151BD3">
        <w:t> </w:t>
      </w:r>
      <w:r w:rsidRPr="005F2344">
        <w:t>kterých si myslela, že se už odplavily, se opět začínají vzdouvat.</w:t>
      </w:r>
    </w:p>
    <w:p w:rsidR="002D4445" w:rsidRDefault="002D4445" w:rsidP="005A7273">
      <w:pPr>
        <w:pStyle w:val="Text"/>
      </w:pPr>
      <w:r>
        <w:t>„</w:t>
      </w:r>
      <w:r w:rsidR="005A7273" w:rsidRPr="005F2344">
        <w:t>Jsi</w:t>
      </w:r>
      <w:r w:rsidR="00151BD3" w:rsidRPr="005F2344">
        <w:t xml:space="preserve"> v</w:t>
      </w:r>
      <w:r w:rsidR="00151BD3">
        <w:t> </w:t>
      </w:r>
      <w:r w:rsidR="005A7273" w:rsidRPr="005F2344">
        <w:t>pořádku?</w:t>
      </w:r>
      <w:r>
        <w:t>“</w:t>
      </w:r>
    </w:p>
    <w:p w:rsidR="002D4445" w:rsidRDefault="002D4445" w:rsidP="005A7273">
      <w:pPr>
        <w:pStyle w:val="Text"/>
      </w:pPr>
      <w:r>
        <w:t>„</w:t>
      </w:r>
      <w:r w:rsidR="005A7273" w:rsidRPr="005F2344">
        <w:t>Ano.</w:t>
      </w:r>
      <w:r>
        <w:t>“</w:t>
      </w:r>
      <w:r w:rsidR="005A7273" w:rsidRPr="005F2344">
        <w:t xml:space="preserve"> Zadívala se přes zeď na louku</w:t>
      </w:r>
      <w:r w:rsidR="00151BD3" w:rsidRPr="005F2344">
        <w:t xml:space="preserve"> a</w:t>
      </w:r>
      <w:r w:rsidR="00151BD3">
        <w:t> </w:t>
      </w:r>
      <w:r w:rsidR="005A7273" w:rsidRPr="005F2344">
        <w:t>les, který se za ní zvedal. Na rozbláceném povrchu postávalo několik ovcí ve vysokém stupni březosti.</w:t>
      </w:r>
    </w:p>
    <w:p w:rsidR="002D4445" w:rsidRDefault="005A7273" w:rsidP="005A7273">
      <w:pPr>
        <w:pStyle w:val="Text"/>
      </w:pPr>
      <w:r w:rsidRPr="005F2344">
        <w:t>Jenny vnímala, jak jí příjemně teplou rukou sklouzl po rameni</w:t>
      </w:r>
      <w:r w:rsidR="00151BD3" w:rsidRPr="005F2344">
        <w:t xml:space="preserve"> a</w:t>
      </w:r>
      <w:r w:rsidR="00151BD3">
        <w:t> </w:t>
      </w:r>
      <w:r w:rsidRPr="005F2344">
        <w:t>druhou jí ovinul kolem pasu. Stál za ní</w:t>
      </w:r>
      <w:r w:rsidR="00151BD3" w:rsidRPr="005F2344">
        <w:t xml:space="preserve"> a</w:t>
      </w:r>
      <w:r w:rsidR="00151BD3">
        <w:t> </w:t>
      </w:r>
      <w:r w:rsidRPr="005F2344">
        <w:t>držel ji těsně</w:t>
      </w:r>
      <w:r w:rsidR="00151BD3">
        <w:t xml:space="preserve"> </w:t>
      </w:r>
      <w:r w:rsidR="00151BD3" w:rsidRPr="005F2344">
        <w:t>u</w:t>
      </w:r>
      <w:r w:rsidR="00151BD3">
        <w:t> </w:t>
      </w:r>
      <w:r w:rsidRPr="005F2344">
        <w:t>sebe. Když ji</w:t>
      </w:r>
      <w:r w:rsidR="00151BD3" w:rsidRPr="005F2344">
        <w:t xml:space="preserve"> o</w:t>
      </w:r>
      <w:r w:rsidR="00151BD3">
        <w:t> </w:t>
      </w:r>
      <w:r w:rsidRPr="005F2344">
        <w:t>sebe opřel, dotkl se jejích vlasů</w:t>
      </w:r>
      <w:r w:rsidR="00151BD3" w:rsidRPr="005F2344">
        <w:t xml:space="preserve"> a</w:t>
      </w:r>
      <w:r w:rsidR="00151BD3">
        <w:t> </w:t>
      </w:r>
      <w:r w:rsidRPr="005F2344">
        <w:t>obličeje, ale nic neříkal, protože cítil její slzy.</w:t>
      </w:r>
    </w:p>
    <w:p w:rsidR="002D4445" w:rsidRDefault="005A7273" w:rsidP="005A7273">
      <w:pPr>
        <w:pStyle w:val="Text"/>
      </w:pPr>
      <w:r w:rsidRPr="005F2344">
        <w:t xml:space="preserve">Otřela si oči rukávem kabátu. </w:t>
      </w:r>
      <w:r w:rsidR="002D4445">
        <w:t>„</w:t>
      </w:r>
      <w:r w:rsidRPr="005F2344">
        <w:t>Omlouvám se.</w:t>
      </w:r>
      <w:r w:rsidR="002D4445">
        <w:t>“</w:t>
      </w:r>
    </w:p>
    <w:p w:rsidR="002D4445" w:rsidRDefault="002D4445" w:rsidP="005A7273">
      <w:pPr>
        <w:pStyle w:val="Text"/>
      </w:pPr>
      <w:r>
        <w:t>„</w:t>
      </w:r>
      <w:r w:rsidR="005A7273" w:rsidRPr="005F2344">
        <w:t>Chceš</w:t>
      </w:r>
      <w:r w:rsidR="00151BD3" w:rsidRPr="005F2344">
        <w:t xml:space="preserve"> o</w:t>
      </w:r>
      <w:r w:rsidR="00151BD3">
        <w:t> </w:t>
      </w:r>
      <w:r w:rsidR="005A7273" w:rsidRPr="005F2344">
        <w:t>tom mluvit?</w:t>
      </w:r>
      <w:r>
        <w:t>“</w:t>
      </w:r>
    </w:p>
    <w:p w:rsidR="00151BD3" w:rsidRDefault="005A7273" w:rsidP="005A7273">
      <w:pPr>
        <w:pStyle w:val="Text"/>
      </w:pPr>
      <w:r w:rsidRPr="005F2344">
        <w:t>Otočila se</w:t>
      </w:r>
      <w:r w:rsidR="00151BD3" w:rsidRPr="005F2344">
        <w:t xml:space="preserve"> k</w:t>
      </w:r>
      <w:r w:rsidR="00151BD3">
        <w:t> </w:t>
      </w:r>
      <w:r w:rsidRPr="005F2344">
        <w:t>němu čelem</w:t>
      </w:r>
      <w:r w:rsidR="00151BD3" w:rsidRPr="005F2344">
        <w:t xml:space="preserve"> a</w:t>
      </w:r>
      <w:r w:rsidR="00151BD3">
        <w:t> </w:t>
      </w:r>
      <w:r w:rsidRPr="005F2344">
        <w:t>zavrtěla hlavou. Předklonil se</w:t>
      </w:r>
      <w:r w:rsidR="00151BD3" w:rsidRPr="005F2344">
        <w:t xml:space="preserve"> a</w:t>
      </w:r>
      <w:r w:rsidR="00151BD3">
        <w:t> </w:t>
      </w:r>
      <w:r w:rsidRPr="005F2344">
        <w:t>zlehka ji políbil.</w:t>
      </w:r>
    </w:p>
    <w:p w:rsidR="002D4445" w:rsidRDefault="00151BD3" w:rsidP="005A7273">
      <w:pPr>
        <w:pStyle w:val="Text"/>
      </w:pPr>
      <w:r w:rsidRPr="005F2344">
        <w:t>O</w:t>
      </w:r>
      <w:r>
        <w:t> </w:t>
      </w:r>
      <w:r w:rsidR="005A7273" w:rsidRPr="005F2344">
        <w:t>něco později seděli</w:t>
      </w:r>
      <w:r w:rsidRPr="005F2344">
        <w:t xml:space="preserve"> u</w:t>
      </w:r>
      <w:r>
        <w:t> </w:t>
      </w:r>
      <w:r w:rsidR="005A7273" w:rsidRPr="005F2344">
        <w:t>dřevěného stolu</w:t>
      </w:r>
      <w:r w:rsidRPr="005F2344">
        <w:t xml:space="preserve"> s</w:t>
      </w:r>
      <w:r>
        <w:t> </w:t>
      </w:r>
      <w:r w:rsidR="005A7273" w:rsidRPr="005F2344">
        <w:t>nahrubo opracovanou deskou, který stál uprostřed trávníku, zachumlaní ve svetrech</w:t>
      </w:r>
      <w:r w:rsidRPr="005F2344">
        <w:t xml:space="preserve"> a</w:t>
      </w:r>
      <w:r>
        <w:t> </w:t>
      </w:r>
      <w:r w:rsidR="005A7273" w:rsidRPr="005F2344">
        <w:t>před sebou hrnky</w:t>
      </w:r>
      <w:r w:rsidRPr="005F2344">
        <w:t xml:space="preserve"> s</w:t>
      </w:r>
      <w:r>
        <w:t> </w:t>
      </w:r>
      <w:r w:rsidR="005A7273" w:rsidRPr="005F2344">
        <w:t>horkým čajem. Steve kouřil tence ubalenou cigaretu</w:t>
      </w:r>
      <w:r w:rsidRPr="005F2344">
        <w:t xml:space="preserve"> a</w:t>
      </w:r>
      <w:r>
        <w:t> </w:t>
      </w:r>
      <w:r w:rsidR="005A7273" w:rsidRPr="005F2344">
        <w:t>Jenny si od něj tu</w:t>
      </w:r>
      <w:r w:rsidRPr="005F2344">
        <w:t xml:space="preserve"> a</w:t>
      </w:r>
      <w:r>
        <w:t> </w:t>
      </w:r>
      <w:r w:rsidR="005A7273" w:rsidRPr="005F2344">
        <w:t>tam potáhla, zatímco mu zdráhavé přiznávala, že se jí</w:t>
      </w:r>
      <w:r w:rsidRPr="005F2344">
        <w:t xml:space="preserve"> v</w:t>
      </w:r>
      <w:r>
        <w:t> </w:t>
      </w:r>
      <w:r w:rsidR="005A7273" w:rsidRPr="005F2344">
        <w:t>době od poslední návštěvy</w:t>
      </w:r>
      <w:r w:rsidRPr="005F2344">
        <w:t xml:space="preserve"> u</w:t>
      </w:r>
      <w:r>
        <w:t> </w:t>
      </w:r>
      <w:r w:rsidR="005A7273" w:rsidRPr="005F2344">
        <w:t>doktora Allena vrátily staré symptomy</w:t>
      </w:r>
      <w:r w:rsidRPr="005F2344">
        <w:t xml:space="preserve"> a</w:t>
      </w:r>
      <w:r>
        <w:t> </w:t>
      </w:r>
      <w:r w:rsidR="005A7273" w:rsidRPr="005F2344">
        <w:t>obtěžují ji. Steve mlčky poslouchal</w:t>
      </w:r>
      <w:r w:rsidRPr="005F2344">
        <w:t xml:space="preserve"> a</w:t>
      </w:r>
      <w:r>
        <w:t> </w:t>
      </w:r>
      <w:r w:rsidR="005A7273" w:rsidRPr="005F2344">
        <w:t>nechal ji, ať se vypovídá. Mezitím ubalil druhou cigaretu.</w:t>
      </w:r>
    </w:p>
    <w:p w:rsidR="002D4445" w:rsidRDefault="005A7273" w:rsidP="005A7273">
      <w:pPr>
        <w:pStyle w:val="Text"/>
      </w:pPr>
      <w:r w:rsidRPr="005F2344">
        <w:t xml:space="preserve">Když skončila, řekl: </w:t>
      </w:r>
      <w:r w:rsidR="002D4445">
        <w:t>„</w:t>
      </w:r>
      <w:r w:rsidRPr="005F2344">
        <w:t>Tyhle sny jsi mívala, když ti bylo kolik, dvacet?</w:t>
      </w:r>
      <w:r w:rsidR="002D4445">
        <w:t>“</w:t>
      </w:r>
    </w:p>
    <w:p w:rsidR="002D4445" w:rsidRDefault="002D4445" w:rsidP="005A7273">
      <w:pPr>
        <w:pStyle w:val="Text"/>
      </w:pPr>
      <w:r>
        <w:lastRenderedPageBreak/>
        <w:t>„</w:t>
      </w:r>
      <w:r w:rsidR="005A7273" w:rsidRPr="005F2344">
        <w:t>Tak nějak.</w:t>
      </w:r>
      <w:r>
        <w:t>“</w:t>
      </w:r>
    </w:p>
    <w:p w:rsidR="002D4445" w:rsidRDefault="002D4445" w:rsidP="005A7273">
      <w:pPr>
        <w:pStyle w:val="Text"/>
      </w:pPr>
      <w:r>
        <w:t>„</w:t>
      </w:r>
      <w:r w:rsidR="005A7273" w:rsidRPr="005F2344">
        <w:t>Na prahu dospělosti. Nenapadlo tě někdy, že to mohl být pouhý smutek kvůli ztracenému dětství?</w:t>
      </w:r>
      <w:r>
        <w:t>“</w:t>
      </w:r>
    </w:p>
    <w:p w:rsidR="002D4445" w:rsidRDefault="002D4445" w:rsidP="005A7273">
      <w:pPr>
        <w:pStyle w:val="Text"/>
      </w:pPr>
      <w:r>
        <w:t>„</w:t>
      </w:r>
      <w:r w:rsidR="005A7273" w:rsidRPr="005F2344">
        <w:t>Neměla jsem špatné dětství. Ne úplně šťastné, ale ani nijak zvlášť smutné. Ne do té doby, než matka nakonec odešla,</w:t>
      </w:r>
      <w:r w:rsidR="00151BD3" w:rsidRPr="005F2344">
        <w:t xml:space="preserve"> a</w:t>
      </w:r>
      <w:r w:rsidR="00151BD3">
        <w:t> </w:t>
      </w:r>
      <w:r w:rsidR="005A7273" w:rsidRPr="005F2344">
        <w:t>to už jsem byla skoro</w:t>
      </w:r>
      <w:r w:rsidR="00151BD3" w:rsidRPr="005F2344">
        <w:t xml:space="preserve"> v</w:t>
      </w:r>
      <w:r w:rsidR="00151BD3">
        <w:t> </w:t>
      </w:r>
      <w:r w:rsidR="005A7273" w:rsidRPr="005F2344">
        <w:t>pubertě.</w:t>
      </w:r>
      <w:r w:rsidR="00EE6050">
        <w:t>“</w:t>
      </w:r>
    </w:p>
    <w:p w:rsidR="002D4445" w:rsidRDefault="00151BD3" w:rsidP="005A7273">
      <w:pPr>
        <w:pStyle w:val="Text"/>
      </w:pPr>
      <w:r>
        <w:t>„</w:t>
      </w:r>
      <w:r w:rsidRPr="005F2344">
        <w:t>I</w:t>
      </w:r>
      <w:r>
        <w:t> </w:t>
      </w:r>
      <w:r w:rsidR="005A7273" w:rsidRPr="005F2344">
        <w:t>tak to docela sedí. Zdá se ti</w:t>
      </w:r>
      <w:r w:rsidRPr="005F2344">
        <w:t xml:space="preserve"> o</w:t>
      </w:r>
      <w:r>
        <w:t> </w:t>
      </w:r>
      <w:r w:rsidR="005A7273" w:rsidRPr="005F2344">
        <w:t xml:space="preserve">mizející dětské </w:t>
      </w:r>
      <w:r w:rsidR="005A7273" w:rsidRPr="005F2344">
        <w:rPr>
          <w:i/>
        </w:rPr>
        <w:t xml:space="preserve">nevinnosti. </w:t>
      </w:r>
      <w:r w:rsidR="005A7273" w:rsidRPr="005F2344">
        <w:t>Je to jedna</w:t>
      </w:r>
      <w:r w:rsidRPr="005F2344">
        <w:t xml:space="preserve"> z</w:t>
      </w:r>
      <w:r>
        <w:t> </w:t>
      </w:r>
      <w:r w:rsidR="005A7273" w:rsidRPr="005F2344">
        <w:t>mnoha lidských tragédií: jakmile ji ztratíš, není cesty zpět.</w:t>
      </w:r>
      <w:r w:rsidR="002D4445">
        <w:t>“</w:t>
      </w:r>
    </w:p>
    <w:p w:rsidR="002D4445" w:rsidRDefault="002D4445" w:rsidP="005A7273">
      <w:pPr>
        <w:pStyle w:val="Text"/>
      </w:pPr>
      <w:r>
        <w:t>„</w:t>
      </w:r>
      <w:r w:rsidR="005A7273" w:rsidRPr="005F2344">
        <w:t>Tak proč to tak necítí všichni?</w:t>
      </w:r>
      <w:r>
        <w:t>“</w:t>
      </w:r>
    </w:p>
    <w:p w:rsidR="002D4445" w:rsidRDefault="002D4445" w:rsidP="005A7273">
      <w:pPr>
        <w:pStyle w:val="Text"/>
      </w:pPr>
      <w:r>
        <w:t>„</w:t>
      </w:r>
      <w:r w:rsidR="005A7273" w:rsidRPr="005F2344">
        <w:t>Všichni můžeme</w:t>
      </w:r>
      <w:r w:rsidR="00151BD3" w:rsidRPr="005F2344">
        <w:t xml:space="preserve"> v</w:t>
      </w:r>
      <w:r w:rsidR="00151BD3">
        <w:t> </w:t>
      </w:r>
      <w:r w:rsidR="005A7273" w:rsidRPr="005F2344">
        <w:t xml:space="preserve">určitém bodě uvíznout, co já vím. Já taky </w:t>
      </w:r>
      <w:r w:rsidR="005A7273">
        <w:t>–</w:t>
      </w:r>
      <w:r w:rsidR="005A7273" w:rsidRPr="005F2344">
        <w:t xml:space="preserve"> deset let skrývání</w:t>
      </w:r>
      <w:r w:rsidR="00151BD3" w:rsidRPr="005F2344">
        <w:t xml:space="preserve"> v</w:t>
      </w:r>
      <w:r w:rsidR="00151BD3">
        <w:t> </w:t>
      </w:r>
      <w:r w:rsidR="005A7273" w:rsidRPr="005F2344">
        <w:t>lesích.</w:t>
      </w:r>
      <w:r>
        <w:t>“</w:t>
      </w:r>
    </w:p>
    <w:p w:rsidR="002D4445" w:rsidRDefault="002D4445" w:rsidP="005A7273">
      <w:pPr>
        <w:pStyle w:val="Text"/>
      </w:pPr>
      <w:r>
        <w:t>„</w:t>
      </w:r>
      <w:r w:rsidR="005A7273" w:rsidRPr="005F2344">
        <w:t>Tak kde jsem uvízla já, doktore Freude?</w:t>
      </w:r>
      <w:r>
        <w:t>“</w:t>
      </w:r>
    </w:p>
    <w:p w:rsidR="002D4445" w:rsidRDefault="002D4445" w:rsidP="005A7273">
      <w:pPr>
        <w:pStyle w:val="Text"/>
      </w:pPr>
      <w:r>
        <w:t>„</w:t>
      </w:r>
      <w:r w:rsidR="005A7273" w:rsidRPr="005F2344">
        <w:t>Vdala ses za despotického arogantního muže, když jsi byla ještě moc mladá.</w:t>
      </w:r>
      <w:r>
        <w:t>“</w:t>
      </w:r>
    </w:p>
    <w:p w:rsidR="002D4445" w:rsidRDefault="002D4445" w:rsidP="005A7273">
      <w:pPr>
        <w:pStyle w:val="Text"/>
      </w:pPr>
      <w:r>
        <w:t>„</w:t>
      </w:r>
      <w:r w:rsidR="005A7273" w:rsidRPr="005F2344">
        <w:t xml:space="preserve">David pro mě </w:t>
      </w:r>
      <w:r w:rsidR="005A7273" w:rsidRPr="005F2344">
        <w:rPr>
          <w:i/>
        </w:rPr>
        <w:t>nebyl</w:t>
      </w:r>
      <w:r w:rsidR="005A7273" w:rsidRPr="005F2344">
        <w:t xml:space="preserve"> náhrada otce.</w:t>
      </w:r>
      <w:r>
        <w:t>“</w:t>
      </w:r>
    </w:p>
    <w:p w:rsidR="002D4445" w:rsidRDefault="002D4445" w:rsidP="005A7273">
      <w:pPr>
        <w:pStyle w:val="Text"/>
      </w:pPr>
      <w:r>
        <w:t>„</w:t>
      </w:r>
      <w:r w:rsidR="005A7273" w:rsidRPr="005F2344">
        <w:t>Vsadím se</w:t>
      </w:r>
      <w:r w:rsidR="00151BD3" w:rsidRPr="005F2344">
        <w:t xml:space="preserve"> s</w:t>
      </w:r>
      <w:r w:rsidR="00151BD3">
        <w:t> </w:t>
      </w:r>
      <w:r w:rsidR="005A7273" w:rsidRPr="005F2344">
        <w:t>tebou, že po odchodu od něj jsi sama sebe</w:t>
      </w:r>
      <w:r w:rsidR="00151BD3" w:rsidRPr="005F2344">
        <w:t xml:space="preserve"> o</w:t>
      </w:r>
      <w:r w:rsidR="00151BD3">
        <w:t> </w:t>
      </w:r>
      <w:r w:rsidR="005A7273" w:rsidRPr="005F2344">
        <w:t>hodně lépe poznala.</w:t>
      </w:r>
      <w:r>
        <w:t>“</w:t>
      </w:r>
    </w:p>
    <w:p w:rsidR="002D4445" w:rsidRDefault="002D4445" w:rsidP="005A7273">
      <w:pPr>
        <w:pStyle w:val="Text"/>
      </w:pPr>
      <w:r>
        <w:t>„</w:t>
      </w:r>
      <w:r w:rsidR="005A7273" w:rsidRPr="005F2344">
        <w:t>To si piš.</w:t>
      </w:r>
      <w:r>
        <w:t>“</w:t>
      </w:r>
    </w:p>
    <w:p w:rsidR="002D4445" w:rsidRDefault="00151BD3" w:rsidP="005A7273">
      <w:pPr>
        <w:pStyle w:val="Text"/>
      </w:pPr>
      <w:r>
        <w:t>„</w:t>
      </w:r>
      <w:r w:rsidRPr="005F2344">
        <w:t>A</w:t>
      </w:r>
      <w:r>
        <w:t> </w:t>
      </w:r>
      <w:r w:rsidR="005A7273" w:rsidRPr="005F2344">
        <w:t>po celou dobu manželství jsi pracovala</w:t>
      </w:r>
      <w:r w:rsidRPr="005F2344">
        <w:t xml:space="preserve"> s</w:t>
      </w:r>
      <w:r>
        <w:t> </w:t>
      </w:r>
      <w:r w:rsidR="005A7273" w:rsidRPr="005F2344">
        <w:t>dětmi, co mají potíže.</w:t>
      </w:r>
      <w:r w:rsidR="002D4445">
        <w:t>“</w:t>
      </w:r>
    </w:p>
    <w:p w:rsidR="002D4445" w:rsidRDefault="00151BD3" w:rsidP="005A7273">
      <w:pPr>
        <w:pStyle w:val="Text"/>
      </w:pPr>
      <w:r>
        <w:t>„</w:t>
      </w:r>
      <w:r w:rsidRPr="005F2344">
        <w:t>A</w:t>
      </w:r>
      <w:r>
        <w:t> </w:t>
      </w:r>
      <w:r w:rsidR="005A7273" w:rsidRPr="005F2344">
        <w:t>jak zní tvá teorie?</w:t>
      </w:r>
      <w:r w:rsidR="002D4445">
        <w:t>“</w:t>
      </w:r>
    </w:p>
    <w:p w:rsidR="002D4445" w:rsidRDefault="002D4445" w:rsidP="005A7273">
      <w:pPr>
        <w:pStyle w:val="Text"/>
      </w:pPr>
      <w:r>
        <w:t>„</w:t>
      </w:r>
      <w:r w:rsidR="005A7273" w:rsidRPr="005F2344">
        <w:t>Zatím na ní pracuji.</w:t>
      </w:r>
      <w:r>
        <w:t>“</w:t>
      </w:r>
      <w:r w:rsidR="005A7273" w:rsidRPr="005F2344">
        <w:t xml:space="preserve"> Připálil si cigaretu starožitným mosazným zapalovačem, který mu dala</w:t>
      </w:r>
      <w:r w:rsidR="00151BD3" w:rsidRPr="005F2344">
        <w:t xml:space="preserve"> k</w:t>
      </w:r>
      <w:r w:rsidR="00151BD3">
        <w:t> </w:t>
      </w:r>
      <w:r w:rsidR="005A7273" w:rsidRPr="005F2344">
        <w:t xml:space="preserve">narozeninám. </w:t>
      </w:r>
      <w:r>
        <w:t>„</w:t>
      </w:r>
      <w:r w:rsidR="005A7273" w:rsidRPr="005F2344">
        <w:t>Když se to všechno nahromadí, složíš se</w:t>
      </w:r>
      <w:r w:rsidR="005A7273">
        <w:t>…</w:t>
      </w:r>
      <w:r>
        <w:t>“</w:t>
      </w:r>
    </w:p>
    <w:p w:rsidR="002D4445" w:rsidRDefault="002D4445" w:rsidP="005A7273">
      <w:pPr>
        <w:pStyle w:val="Text"/>
      </w:pPr>
      <w:r>
        <w:t>„</w:t>
      </w:r>
      <w:r w:rsidR="005A7273" w:rsidRPr="005F2344">
        <w:t>Ano</w:t>
      </w:r>
      <w:r w:rsidR="005A7273">
        <w:t>…</w:t>
      </w:r>
      <w:r>
        <w:t>,“</w:t>
      </w:r>
      <w:r w:rsidR="005A7273" w:rsidRPr="005F2344">
        <w:t xml:space="preserve"> řekla nedůvěřivě.</w:t>
      </w:r>
    </w:p>
    <w:p w:rsidR="002D4445" w:rsidRDefault="00151BD3" w:rsidP="005A7273">
      <w:pPr>
        <w:pStyle w:val="Text"/>
      </w:pPr>
      <w:r>
        <w:t>„</w:t>
      </w:r>
      <w:r w:rsidRPr="005F2344">
        <w:t>A</w:t>
      </w:r>
      <w:r>
        <w:t> </w:t>
      </w:r>
      <w:r w:rsidR="005A7273" w:rsidRPr="005F2344">
        <w:t>pak</w:t>
      </w:r>
      <w:r w:rsidR="005A7273">
        <w:t>…</w:t>
      </w:r>
      <w:r w:rsidR="005A7273" w:rsidRPr="005F2344">
        <w:t xml:space="preserve"> pak, aby ses vzpamatovala</w:t>
      </w:r>
      <w:r w:rsidRPr="005F2344">
        <w:t xml:space="preserve"> z</w:t>
      </w:r>
      <w:r>
        <w:t> </w:t>
      </w:r>
      <w:r w:rsidR="005A7273" w:rsidRPr="005F2344">
        <w:t>toho všeho nahromaděného bordelu, najdeš si novou kariéru</w:t>
      </w:r>
      <w:r w:rsidRPr="005F2344">
        <w:t xml:space="preserve"> a</w:t>
      </w:r>
      <w:r>
        <w:t> </w:t>
      </w:r>
      <w:r w:rsidR="005A7273" w:rsidRPr="005F2344">
        <w:t>snažíš se zjistit, jak lidé zemřeli.</w:t>
      </w:r>
      <w:r w:rsidR="002D4445">
        <w:t>“</w:t>
      </w:r>
    </w:p>
    <w:p w:rsidR="002D4445" w:rsidRDefault="002D4445" w:rsidP="005A7273">
      <w:pPr>
        <w:pStyle w:val="Text"/>
      </w:pPr>
      <w:r>
        <w:t>„</w:t>
      </w:r>
      <w:r w:rsidR="005A7273" w:rsidRPr="005F2344">
        <w:t>Což znamená?</w:t>
      </w:r>
      <w:r>
        <w:t>“</w:t>
      </w:r>
    </w:p>
    <w:p w:rsidR="002D4445" w:rsidRDefault="002D4445" w:rsidP="005A7273">
      <w:pPr>
        <w:pStyle w:val="Text"/>
      </w:pPr>
      <w:r>
        <w:t>„Že</w:t>
      </w:r>
      <w:r w:rsidR="005A7273" w:rsidRPr="005F2344">
        <w:t xml:space="preserve"> jedna tvoje část zemřela?</w:t>
      </w:r>
      <w:r>
        <w:t>“</w:t>
      </w:r>
    </w:p>
    <w:p w:rsidR="002D4445" w:rsidRDefault="005A7273" w:rsidP="005A7273">
      <w:pPr>
        <w:pStyle w:val="Text"/>
      </w:pPr>
      <w:r w:rsidRPr="005F2344">
        <w:t xml:space="preserve">Jenny si povzdychla. Všechno to byly teorie, kterých se už dříve tak či onak dotkla. </w:t>
      </w:r>
      <w:r w:rsidR="002D4445">
        <w:t>„</w:t>
      </w:r>
      <w:r w:rsidRPr="005F2344">
        <w:t xml:space="preserve">Doktor Travis, můj první psychiatr </w:t>
      </w:r>
      <w:r w:rsidR="00255663">
        <w:t>–</w:t>
      </w:r>
      <w:r w:rsidRPr="005F2344">
        <w:t xml:space="preserve"> vím, že byl přesvědčený, že mě někdo zneužil. Už nevím, </w:t>
      </w:r>
      <w:r w:rsidRPr="005F2344">
        <w:lastRenderedPageBreak/>
        <w:t>kolikrát jsem</w:t>
      </w:r>
      <w:r w:rsidR="00151BD3" w:rsidRPr="005F2344">
        <w:t xml:space="preserve"> o</w:t>
      </w:r>
      <w:r w:rsidR="00151BD3">
        <w:t> </w:t>
      </w:r>
      <w:r w:rsidRPr="005F2344">
        <w:t>tom přemýšlela, ale vím, že se to nestalo. Prostě nestalo.</w:t>
      </w:r>
      <w:r w:rsidR="002D4445">
        <w:t>“</w:t>
      </w:r>
    </w:p>
    <w:p w:rsidR="002D4445" w:rsidRDefault="002D4445" w:rsidP="005A7273">
      <w:pPr>
        <w:pStyle w:val="Text"/>
      </w:pPr>
      <w:r>
        <w:t>„</w:t>
      </w:r>
      <w:r w:rsidR="005A7273" w:rsidRPr="005F2344">
        <w:t>Můžu ještě něco říct? Myslíš, že tahle práce je pro tebe to pravé? Chci říct, nemyslíš, že tvoje jedna část se pokouší</w:t>
      </w:r>
      <w:r w:rsidR="00151BD3" w:rsidRPr="005F2344">
        <w:t xml:space="preserve"> o</w:t>
      </w:r>
      <w:r w:rsidR="00151BD3">
        <w:t> </w:t>
      </w:r>
      <w:r w:rsidR="005A7273" w:rsidRPr="005F2344">
        <w:t>nemožné, přivést mrtvé zpátky</w:t>
      </w:r>
      <w:r w:rsidR="00151BD3" w:rsidRPr="005F2344">
        <w:t xml:space="preserve"> k</w:t>
      </w:r>
      <w:r w:rsidR="00151BD3">
        <w:t> </w:t>
      </w:r>
      <w:r w:rsidR="005A7273" w:rsidRPr="005F2344">
        <w:t>životu, zatímco bys ve skutečnosti měla nechat život, ať jde dál?</w:t>
      </w:r>
      <w:r>
        <w:t>“</w:t>
      </w:r>
    </w:p>
    <w:p w:rsidR="002D4445" w:rsidRDefault="005A7273" w:rsidP="005A7273">
      <w:pPr>
        <w:pStyle w:val="Text"/>
      </w:pPr>
      <w:r w:rsidRPr="005F2344">
        <w:t>Jenny zmlkla. Jeho slova byla míněna dobře, ale zasáhla ji jako zraňující obvinění.</w:t>
      </w:r>
    </w:p>
    <w:p w:rsidR="002D4445" w:rsidRDefault="002D4445" w:rsidP="005A7273">
      <w:pPr>
        <w:pStyle w:val="Text"/>
      </w:pPr>
      <w:r>
        <w:t>„</w:t>
      </w:r>
      <w:r w:rsidR="005A7273" w:rsidRPr="005F2344">
        <w:t>Asi to vyznělo krutěji, než jsem chtěl.</w:t>
      </w:r>
      <w:r w:rsidR="00EE6050">
        <w:t>“</w:t>
      </w:r>
    </w:p>
    <w:p w:rsidR="002D4445" w:rsidRDefault="002D4445" w:rsidP="005A7273">
      <w:pPr>
        <w:pStyle w:val="Text"/>
      </w:pPr>
      <w:r>
        <w:t>„</w:t>
      </w:r>
      <w:r w:rsidR="005A7273" w:rsidRPr="005F2344">
        <w:t>Jen abys věděl, lidi mi říkají, že jsem dost dobrá</w:t>
      </w:r>
      <w:r w:rsidR="00151BD3" w:rsidRPr="005F2344">
        <w:t xml:space="preserve"> v</w:t>
      </w:r>
      <w:r w:rsidR="00151BD3">
        <w:t> </w:t>
      </w:r>
      <w:r w:rsidR="005A7273" w:rsidRPr="005F2344">
        <w:t>tom, co dělám.</w:t>
      </w:r>
      <w:r>
        <w:t>“</w:t>
      </w:r>
    </w:p>
    <w:p w:rsidR="002D4445" w:rsidRDefault="002D4445" w:rsidP="005A7273">
      <w:pPr>
        <w:pStyle w:val="Text"/>
      </w:pPr>
      <w:r>
        <w:t>„</w:t>
      </w:r>
      <w:r w:rsidR="005A7273" w:rsidRPr="005F2344">
        <w:t>Chci tím říct jen to, že máš možná ve svém životě víc prostoru pro radost, jen ji tam musíš vpustit.</w:t>
      </w:r>
      <w:r>
        <w:t>“</w:t>
      </w:r>
    </w:p>
    <w:p w:rsidR="002D4445" w:rsidRDefault="002D4445" w:rsidP="005A7273">
      <w:pPr>
        <w:pStyle w:val="Text"/>
      </w:pPr>
      <w:r>
        <w:t>„</w:t>
      </w:r>
      <w:r w:rsidR="005A7273" w:rsidRPr="005F2344">
        <w:t>Co bylo tohle odpoledne?</w:t>
      </w:r>
      <w:r>
        <w:t>“</w:t>
      </w:r>
    </w:p>
    <w:p w:rsidR="002D4445" w:rsidRDefault="002D4445" w:rsidP="005A7273">
      <w:pPr>
        <w:pStyle w:val="Text"/>
      </w:pPr>
      <w:r>
        <w:t>„</w:t>
      </w:r>
      <w:r w:rsidR="005A7273" w:rsidRPr="005F2344">
        <w:t>Začátek.</w:t>
      </w:r>
      <w:r>
        <w:t>“</w:t>
      </w:r>
      <w:r w:rsidR="005A7273" w:rsidRPr="005F2344">
        <w:t xml:space="preserve"> Usmál se. </w:t>
      </w:r>
      <w:r>
        <w:t>„</w:t>
      </w:r>
      <w:r w:rsidR="005A7273" w:rsidRPr="005F2344">
        <w:t>Víš, ať už se uvnitř cítíš jakkoli, vypadáš do</w:t>
      </w:r>
      <w:r w:rsidR="00255663">
        <w:t>b</w:t>
      </w:r>
      <w:r w:rsidR="005A7273" w:rsidRPr="005F2344">
        <w:t>ře.</w:t>
      </w:r>
      <w:r>
        <w:t>“</w:t>
      </w:r>
    </w:p>
    <w:p w:rsidR="002D4445" w:rsidRDefault="005A7273" w:rsidP="005A7273">
      <w:pPr>
        <w:pStyle w:val="Text"/>
      </w:pPr>
      <w:r w:rsidRPr="005F2344">
        <w:t>Jako by se</w:t>
      </w:r>
      <w:r w:rsidR="00151BD3" w:rsidRPr="005F2344">
        <w:t xml:space="preserve"> v</w:t>
      </w:r>
      <w:r w:rsidR="00151BD3">
        <w:t> </w:t>
      </w:r>
      <w:r w:rsidRPr="005F2344">
        <w:t>ní něco zadrhlo. Takové řeči nenáviděla. Stejně tak jí mohl říct, že dělá</w:t>
      </w:r>
      <w:r w:rsidR="00151BD3" w:rsidRPr="005F2344">
        <w:t xml:space="preserve"> z</w:t>
      </w:r>
      <w:r w:rsidR="00151BD3">
        <w:t> </w:t>
      </w:r>
      <w:r w:rsidRPr="005F2344">
        <w:t>komára velblouda.</w:t>
      </w:r>
    </w:p>
    <w:p w:rsidR="002D4445" w:rsidRDefault="005A7273" w:rsidP="005A7273">
      <w:pPr>
        <w:pStyle w:val="Text"/>
      </w:pPr>
      <w:r w:rsidRPr="005F2344">
        <w:t>Natáhl ruku</w:t>
      </w:r>
      <w:r w:rsidR="00151BD3" w:rsidRPr="005F2344">
        <w:t xml:space="preserve"> a</w:t>
      </w:r>
      <w:r w:rsidR="00151BD3">
        <w:t> </w:t>
      </w:r>
      <w:r w:rsidRPr="005F2344">
        <w:t>pohladil ji po zápěstí. Tím gestem jí jasně dával najevo, že se</w:t>
      </w:r>
      <w:r w:rsidR="00151BD3" w:rsidRPr="005F2344">
        <w:t xml:space="preserve"> s</w:t>
      </w:r>
      <w:r w:rsidR="00151BD3">
        <w:t> </w:t>
      </w:r>
      <w:r w:rsidRPr="005F2344">
        <w:t>ní chce vyspat.</w:t>
      </w:r>
    </w:p>
    <w:p w:rsidR="002D4445" w:rsidRDefault="005A7273" w:rsidP="005A7273">
      <w:pPr>
        <w:pStyle w:val="Text"/>
      </w:pPr>
      <w:r w:rsidRPr="005F2344">
        <w:t>Odtáhla ruce, schovala si je do podpaží</w:t>
      </w:r>
      <w:r w:rsidR="00151BD3" w:rsidRPr="005F2344">
        <w:t xml:space="preserve"> a</w:t>
      </w:r>
      <w:r w:rsidR="00151BD3">
        <w:t> </w:t>
      </w:r>
      <w:r w:rsidRPr="005F2344">
        <w:t xml:space="preserve">zachvěla se. </w:t>
      </w:r>
      <w:r w:rsidR="002D4445">
        <w:t>„</w:t>
      </w:r>
      <w:r w:rsidRPr="005F2344">
        <w:t>Raději půjdu.</w:t>
      </w:r>
      <w:r w:rsidR="002D4445">
        <w:t>“</w:t>
      </w:r>
    </w:p>
    <w:p w:rsidR="002D4445" w:rsidRDefault="002D4445" w:rsidP="005A7273">
      <w:pPr>
        <w:pStyle w:val="Text"/>
      </w:pPr>
      <w:r>
        <w:t>„</w:t>
      </w:r>
      <w:r w:rsidR="005A7273" w:rsidRPr="005F2344">
        <w:t>Jasně,</w:t>
      </w:r>
      <w:r>
        <w:t>“</w:t>
      </w:r>
      <w:r w:rsidR="005A7273" w:rsidRPr="005F2344">
        <w:t xml:space="preserve"> řekl Steve trochu ublíženě. Zvedl se od stolu</w:t>
      </w:r>
      <w:r w:rsidR="00151BD3" w:rsidRPr="005F2344">
        <w:t xml:space="preserve"> a</w:t>
      </w:r>
      <w:r w:rsidR="00151BD3">
        <w:t> </w:t>
      </w:r>
      <w:r w:rsidR="005A7273" w:rsidRPr="005F2344">
        <w:t>hvízdl na Alfieho, který přiskákal zpoza pily, kde se pokoušel vyhrabat myši. Steve si natáhl přes hlavu svetr</w:t>
      </w:r>
      <w:r w:rsidR="00151BD3" w:rsidRPr="005F2344">
        <w:t xml:space="preserve"> a</w:t>
      </w:r>
      <w:r w:rsidR="00151BD3">
        <w:t> </w:t>
      </w:r>
      <w:r w:rsidR="005A7273" w:rsidRPr="005F2344">
        <w:t xml:space="preserve">zahleděl se na jasany, které se tyčily proti slábnoucímu světlu. </w:t>
      </w:r>
      <w:r>
        <w:t>„</w:t>
      </w:r>
      <w:r w:rsidR="005A7273" w:rsidRPr="005F2344">
        <w:t xml:space="preserve">Už jsem ti to říkal </w:t>
      </w:r>
      <w:r w:rsidR="005A7273">
        <w:t>–</w:t>
      </w:r>
      <w:r w:rsidR="005A7273" w:rsidRPr="005F2344">
        <w:t xml:space="preserve"> bydlíš na nádherném místě. Naslouchej mu, možná ti něco prozradí.</w:t>
      </w:r>
      <w:r>
        <w:t>“</w:t>
      </w:r>
      <w:r w:rsidR="005A7273" w:rsidRPr="005F2344">
        <w:t xml:space="preserve"> Když ji míjel, zlehka se dlaní dotkl její tváře</w:t>
      </w:r>
      <w:r w:rsidR="00151BD3" w:rsidRPr="005F2344">
        <w:t xml:space="preserve"> a</w:t>
      </w:r>
      <w:r w:rsidR="00151BD3">
        <w:t> </w:t>
      </w:r>
      <w:r w:rsidR="005A7273" w:rsidRPr="005F2344">
        <w:t>pak odešel</w:t>
      </w:r>
      <w:r w:rsidR="00151BD3" w:rsidRPr="005F2344">
        <w:t xml:space="preserve"> a</w:t>
      </w:r>
      <w:r w:rsidR="00151BD3">
        <w:t> </w:t>
      </w:r>
      <w:r w:rsidR="005A7273" w:rsidRPr="005F2344">
        <w:t>zanechal ji napospas zmateným myšlenkám.</w:t>
      </w:r>
    </w:p>
    <w:p w:rsidR="002D4445" w:rsidRDefault="005A7273" w:rsidP="005A7273">
      <w:pPr>
        <w:pStyle w:val="Text"/>
      </w:pPr>
      <w:r w:rsidRPr="005F2344">
        <w:t>Jenny se odebrala do pracovny, sedla si ke stolu, otevřela deník</w:t>
      </w:r>
      <w:r w:rsidR="00151BD3" w:rsidRPr="005F2344">
        <w:t xml:space="preserve"> a</w:t>
      </w:r>
      <w:r w:rsidR="00151BD3">
        <w:t> </w:t>
      </w:r>
      <w:r w:rsidRPr="005F2344">
        <w:t>pokoušela se zformovat své myšlenky do slov, ale žádná nepřicházela. Nebyla</w:t>
      </w:r>
      <w:r w:rsidR="00151BD3" w:rsidRPr="005F2344">
        <w:t xml:space="preserve"> v</w:t>
      </w:r>
      <w:r w:rsidR="00151BD3">
        <w:t> </w:t>
      </w:r>
      <w:r w:rsidRPr="005F2344">
        <w:t>nich žádná logika. Více než tři roky se pohybovala ve stále stejných kruzích</w:t>
      </w:r>
      <w:r w:rsidR="00151BD3" w:rsidRPr="005F2344">
        <w:t xml:space="preserve"> a</w:t>
      </w:r>
      <w:r w:rsidR="00151BD3">
        <w:t> </w:t>
      </w:r>
      <w:r w:rsidRPr="005F2344">
        <w:t xml:space="preserve">nenapadlo ji </w:t>
      </w:r>
      <w:r w:rsidRPr="005F2344">
        <w:lastRenderedPageBreak/>
        <w:t>nic jiného, než sen starý dvacet let</w:t>
      </w:r>
      <w:r w:rsidR="00151BD3" w:rsidRPr="005F2344">
        <w:t xml:space="preserve"> a</w:t>
      </w:r>
      <w:r w:rsidR="00151BD3">
        <w:t> </w:t>
      </w:r>
      <w:r w:rsidRPr="005F2344">
        <w:t>pár útržků nepříjemných, ale zdaleka ne osudových vzpomínek</w:t>
      </w:r>
      <w:r w:rsidR="00151BD3" w:rsidRPr="005F2344">
        <w:t xml:space="preserve"> z</w:t>
      </w:r>
      <w:r w:rsidR="00151BD3">
        <w:t> </w:t>
      </w:r>
      <w:r w:rsidRPr="005F2344">
        <w:t>dětství. Ať už procházela mučivými obdobími nebo se snažila zlepšit svou situaci</w:t>
      </w:r>
      <w:r w:rsidR="00151BD3" w:rsidRPr="005F2344">
        <w:t xml:space="preserve"> a</w:t>
      </w:r>
      <w:r w:rsidR="00151BD3">
        <w:t> </w:t>
      </w:r>
      <w:r w:rsidRPr="005F2344">
        <w:t xml:space="preserve">kariéru, nenašlo se světlo, které by zasvítilo do těch nejtemnějších míst. Připadalo jí, že když se dívá do sebe, je to ještě horší. Připadala si, jako by přecházela močál </w:t>
      </w:r>
      <w:r>
        <w:t>–</w:t>
      </w:r>
      <w:r w:rsidRPr="005F2344">
        <w:t xml:space="preserve"> když jdeš rychle, země tě možná udrží, ale jakmile se na chvíli zastavíš, bahno tě vtáhne pod zem.</w:t>
      </w:r>
    </w:p>
    <w:p w:rsidR="002D4445" w:rsidRDefault="005A7273" w:rsidP="005A7273">
      <w:pPr>
        <w:pStyle w:val="Text"/>
      </w:pPr>
      <w:r w:rsidRPr="005F2344">
        <w:t xml:space="preserve">Jediné, co dokázala napsat, bylo: </w:t>
      </w:r>
      <w:r w:rsidRPr="005F2344">
        <w:rPr>
          <w:i/>
        </w:rPr>
        <w:t>Věci se musí změnit. Přemýšlení mě nikam nevede. Od této chvíle půjdu jednoduše tam, kam mě povedou instinkty,</w:t>
      </w:r>
      <w:r w:rsidR="00151BD3" w:rsidRPr="005F2344">
        <w:rPr>
          <w:i/>
        </w:rPr>
        <w:t xml:space="preserve"> a</w:t>
      </w:r>
      <w:r w:rsidR="00151BD3">
        <w:rPr>
          <w:i/>
        </w:rPr>
        <w:t> </w:t>
      </w:r>
      <w:r w:rsidRPr="005F2344">
        <w:rPr>
          <w:i/>
        </w:rPr>
        <w:t>doufám, že se dostanu na druhou stranu.</w:t>
      </w:r>
    </w:p>
    <w:p w:rsidR="002D4445" w:rsidRDefault="005A7273" w:rsidP="00255663">
      <w:pPr>
        <w:pStyle w:val="Nadpis1"/>
      </w:pPr>
      <w:bookmarkStart w:id="8" w:name="bookmark9"/>
      <w:r w:rsidRPr="005F2344">
        <w:lastRenderedPageBreak/>
        <w:t>8</w:t>
      </w:r>
      <w:bookmarkEnd w:id="8"/>
    </w:p>
    <w:p w:rsidR="002D4445" w:rsidRDefault="005A7273" w:rsidP="00255663">
      <w:pPr>
        <w:pStyle w:val="Odkraje"/>
      </w:pPr>
      <w:r w:rsidRPr="00255663">
        <w:rPr>
          <w:rStyle w:val="VP"/>
        </w:rPr>
        <w:t>R</w:t>
      </w:r>
      <w:r w:rsidRPr="00255663">
        <w:t>oss si ráno</w:t>
      </w:r>
      <w:r w:rsidRPr="005F2344">
        <w:rPr>
          <w:smallCaps/>
        </w:rPr>
        <w:t xml:space="preserve"> </w:t>
      </w:r>
      <w:r w:rsidRPr="005F2344">
        <w:t>během jejich spěšné snídaně všiml, že se jí zlepšila nálada,</w:t>
      </w:r>
      <w:r w:rsidR="00151BD3" w:rsidRPr="005F2344">
        <w:t xml:space="preserve"> a</w:t>
      </w:r>
      <w:r w:rsidR="00151BD3">
        <w:t> </w:t>
      </w:r>
      <w:r w:rsidRPr="005F2344">
        <w:t>podařilo se mu vykoktat jakous takous omluvu za své chování</w:t>
      </w:r>
      <w:r w:rsidR="00151BD3" w:rsidRPr="005F2344">
        <w:t xml:space="preserve"> z</w:t>
      </w:r>
      <w:r w:rsidR="00151BD3">
        <w:t> </w:t>
      </w:r>
      <w:r w:rsidRPr="005F2344">
        <w:t>předchozího dne. Jenny mu řekla, aby na to zapomněl, jen ať si rychle pospíší</w:t>
      </w:r>
      <w:r w:rsidR="00151BD3" w:rsidRPr="005F2344">
        <w:t xml:space="preserve"> a</w:t>
      </w:r>
      <w:r w:rsidR="00151BD3">
        <w:t> </w:t>
      </w:r>
      <w:r w:rsidRPr="005F2344">
        <w:t xml:space="preserve">vypraví se </w:t>
      </w:r>
      <w:r>
        <w:t>–</w:t>
      </w:r>
      <w:r w:rsidRPr="005F2344">
        <w:t xml:space="preserve"> musela se včas dostat na vyšetřování. Když zmizel nahoře, aby si upravil vlasy</w:t>
      </w:r>
      <w:r w:rsidR="00151BD3" w:rsidRPr="005F2344">
        <w:t xml:space="preserve"> a</w:t>
      </w:r>
      <w:r w:rsidR="00151BD3">
        <w:t> </w:t>
      </w:r>
      <w:r w:rsidRPr="005F2344">
        <w:t>nastříkal na sebe kvanta deodorantu, vběhla do pracovny</w:t>
      </w:r>
      <w:r w:rsidR="00151BD3" w:rsidRPr="005F2344">
        <w:t xml:space="preserve"> a</w:t>
      </w:r>
      <w:r w:rsidR="00151BD3">
        <w:t> </w:t>
      </w:r>
      <w:r w:rsidRPr="005F2344">
        <w:t>rychle spolykala prášky. Když se jí účinné látky dostaly do krve, opadl pocit vzrušení, se kterým se ráno probudila, srdce zpomalilo tempo, nohy</w:t>
      </w:r>
      <w:r w:rsidR="00151BD3" w:rsidRPr="005F2344">
        <w:t xml:space="preserve"> a</w:t>
      </w:r>
      <w:r w:rsidR="00151BD3">
        <w:t> </w:t>
      </w:r>
      <w:r w:rsidRPr="005F2344">
        <w:t>ruce ztěžkly</w:t>
      </w:r>
      <w:r w:rsidR="00151BD3" w:rsidRPr="005F2344">
        <w:t xml:space="preserve"> a</w:t>
      </w:r>
      <w:r w:rsidR="00151BD3">
        <w:t> </w:t>
      </w:r>
      <w:r w:rsidRPr="005F2344">
        <w:t>rozptýlené myšlenky se postupně zformovaly kolem centrálního bodu. Řekla si, že páteční záchvat paniky byl jen krátký impuls, podvědomý způsob testování, jak to vyřeší. Zvládla to</w:t>
      </w:r>
      <w:r w:rsidR="00151BD3" w:rsidRPr="005F2344">
        <w:t xml:space="preserve"> a</w:t>
      </w:r>
      <w:r w:rsidR="00151BD3">
        <w:t> </w:t>
      </w:r>
      <w:r w:rsidRPr="005F2344">
        <w:t>to ji jen posílilo.</w:t>
      </w:r>
    </w:p>
    <w:p w:rsidR="002D4445" w:rsidRDefault="005A7273" w:rsidP="005A7273">
      <w:pPr>
        <w:pStyle w:val="Text"/>
      </w:pPr>
      <w:r w:rsidRPr="005F2344">
        <w:t>Teď měla před sebou důležitou práci.</w:t>
      </w:r>
    </w:p>
    <w:p w:rsidR="002D4445" w:rsidRDefault="005A7273" w:rsidP="00255663">
      <w:pPr>
        <w:pStyle w:val="Odst"/>
      </w:pPr>
      <w:r w:rsidRPr="005F2344">
        <w:t>Alison, která měla za úkol projít seznam absolventů bristolské univerzity</w:t>
      </w:r>
      <w:r w:rsidR="00151BD3" w:rsidRPr="005F2344">
        <w:t xml:space="preserve"> z</w:t>
      </w:r>
      <w:r w:rsidR="00151BD3">
        <w:t> </w:t>
      </w:r>
      <w:r w:rsidRPr="005F2344">
        <w:t>Nazimova</w:t>
      </w:r>
      <w:r w:rsidR="00151BD3" w:rsidRPr="005F2344">
        <w:t xml:space="preserve"> a</w:t>
      </w:r>
      <w:r w:rsidR="00151BD3">
        <w:t> </w:t>
      </w:r>
      <w:r w:rsidRPr="005F2344">
        <w:t>Rafiho ročníku, dosáhla jen částečného úspěchu. Zatím se jako svědek dostavila pouze Dani Jamesová, dívka, která tehdy ve své výpovědi popsala muže, který</w:t>
      </w:r>
      <w:r w:rsidR="00151BD3" w:rsidRPr="005F2344">
        <w:t xml:space="preserve"> o</w:t>
      </w:r>
      <w:r w:rsidR="00151BD3">
        <w:t> </w:t>
      </w:r>
      <w:r w:rsidRPr="005F2344">
        <w:t>půlnoci ve spěchu odcházel</w:t>
      </w:r>
      <w:r w:rsidR="00151BD3" w:rsidRPr="005F2344">
        <w:t xml:space="preserve"> z</w:t>
      </w:r>
      <w:r w:rsidR="00151BD3">
        <w:t> </w:t>
      </w:r>
      <w:r w:rsidRPr="005F2344">
        <w:t>koleje Manor Hall. Doktorka Sarah Levinová souhlasila, že bude</w:t>
      </w:r>
      <w:r w:rsidR="00151BD3" w:rsidRPr="005F2344">
        <w:t xml:space="preserve"> k</w:t>
      </w:r>
      <w:r w:rsidR="00151BD3">
        <w:t> </w:t>
      </w:r>
      <w:r w:rsidRPr="005F2344">
        <w:t xml:space="preserve">dispozici druhý den vyšetřování, ale hned dodala, že neví nic dalšího kromě toho, co tehdy řekla policii. Ostatní </w:t>
      </w:r>
      <w:r w:rsidRPr="005F2344">
        <w:lastRenderedPageBreak/>
        <w:t>kontaktovaní tvrdili, že si na oba studenty pamatují jen málo nebo si je nepamatují vůbec, natož aby si vzpomněli na cokoli, co by vrhlo světlo na jejich zmizení.</w:t>
      </w:r>
      <w:r w:rsidR="00151BD3" w:rsidRPr="005F2344">
        <w:t xml:space="preserve"> V</w:t>
      </w:r>
      <w:r w:rsidR="00151BD3">
        <w:t> </w:t>
      </w:r>
      <w:r w:rsidRPr="005F2344">
        <w:t>úvodní den tak měla Jenny jen krátký seznam svědků, ale mohla se tím pádem lépe soustředit na následující den, kdy mělo svědčit několik policistů</w:t>
      </w:r>
      <w:r w:rsidR="00151BD3" w:rsidRPr="005F2344">
        <w:t xml:space="preserve"> a</w:t>
      </w:r>
      <w:r w:rsidR="00151BD3">
        <w:t> </w:t>
      </w:r>
      <w:r w:rsidRPr="005F2344">
        <w:t>bývalý agent MI5 David Skene, který byl už</w:t>
      </w:r>
      <w:r w:rsidR="00151BD3" w:rsidRPr="005F2344">
        <w:t xml:space="preserve"> v</w:t>
      </w:r>
      <w:r w:rsidR="00151BD3">
        <w:t> </w:t>
      </w:r>
      <w:r w:rsidRPr="005F2344">
        <w:t>důchodu.</w:t>
      </w:r>
    </w:p>
    <w:p w:rsidR="002D4445" w:rsidRDefault="005A7273" w:rsidP="005A7273">
      <w:pPr>
        <w:pStyle w:val="Text"/>
      </w:pPr>
      <w:r w:rsidRPr="005F2344">
        <w:t>Místnost, kterou jí</w:t>
      </w:r>
      <w:r w:rsidR="00151BD3" w:rsidRPr="005F2344">
        <w:t xml:space="preserve"> v</w:t>
      </w:r>
      <w:r w:rsidR="00151BD3">
        <w:t> </w:t>
      </w:r>
      <w:r w:rsidRPr="005F2344">
        <w:t>Rushton Millennium Hall přidělili jako kancelář, měla vnitřní okno, které shlíželo na hlavní společenskou místnost, která občas sloužila taky jako tělocvična. Alison dělala, co mohla,</w:t>
      </w:r>
      <w:r w:rsidR="00151BD3" w:rsidRPr="005F2344">
        <w:t xml:space="preserve"> a</w:t>
      </w:r>
      <w:r w:rsidR="00151BD3">
        <w:t> </w:t>
      </w:r>
      <w:r w:rsidRPr="005F2344">
        <w:t>rozestavěla nábytek tak, aby sál co nejvíc připomínal soudní síň. Jenny ovládla zvrácená radost, když viděla přicházející právníky, kteří se semkli do hloučku</w:t>
      </w:r>
      <w:r w:rsidR="00151BD3" w:rsidRPr="005F2344">
        <w:t xml:space="preserve"> a</w:t>
      </w:r>
      <w:r w:rsidR="00151BD3">
        <w:t> </w:t>
      </w:r>
      <w:r w:rsidRPr="005F2344">
        <w:t>nevěřícně vrtěli hlavou nad neodpovídajícím prostředím.</w:t>
      </w:r>
      <w:r w:rsidR="00151BD3" w:rsidRPr="005F2344">
        <w:t xml:space="preserve"> V</w:t>
      </w:r>
      <w:r w:rsidR="00151BD3">
        <w:t> </w:t>
      </w:r>
      <w:r w:rsidRPr="005F2344">
        <w:t>chodbě visela oznámení</w:t>
      </w:r>
      <w:r w:rsidR="00151BD3" w:rsidRPr="005F2344">
        <w:t xml:space="preserve"> s</w:t>
      </w:r>
      <w:r w:rsidR="00151BD3">
        <w:t> </w:t>
      </w:r>
      <w:r w:rsidRPr="005F2344">
        <w:t>informacemi</w:t>
      </w:r>
      <w:r w:rsidR="00151BD3" w:rsidRPr="005F2344">
        <w:t xml:space="preserve"> o</w:t>
      </w:r>
      <w:r w:rsidR="00151BD3">
        <w:t> </w:t>
      </w:r>
      <w:r w:rsidRPr="005F2344">
        <w:t>hádankářském večeru</w:t>
      </w:r>
      <w:r w:rsidR="00151BD3" w:rsidRPr="005F2344">
        <w:t xml:space="preserve"> a</w:t>
      </w:r>
      <w:r w:rsidR="00151BD3">
        <w:t> </w:t>
      </w:r>
      <w:r w:rsidRPr="005F2344">
        <w:t>fotografie</w:t>
      </w:r>
      <w:r w:rsidR="00151BD3" w:rsidRPr="005F2344">
        <w:t xml:space="preserve"> z</w:t>
      </w:r>
      <w:r w:rsidR="00151BD3">
        <w:t> </w:t>
      </w:r>
      <w:r w:rsidRPr="005F2344">
        <w:t>nedávného představení vesnického divadla.</w:t>
      </w:r>
    </w:p>
    <w:p w:rsidR="002D4445" w:rsidRDefault="005A7273" w:rsidP="005A7273">
      <w:pPr>
        <w:pStyle w:val="Text"/>
      </w:pPr>
      <w:r w:rsidRPr="005F2344">
        <w:t>Když si sedala za stůl</w:t>
      </w:r>
      <w:r w:rsidR="00151BD3" w:rsidRPr="005F2344">
        <w:t xml:space="preserve"> v</w:t>
      </w:r>
      <w:r w:rsidR="00151BD3">
        <w:t> </w:t>
      </w:r>
      <w:r w:rsidRPr="005F2344">
        <w:t>čele sálu,</w:t>
      </w:r>
      <w:r w:rsidR="00151BD3" w:rsidRPr="005F2344">
        <w:t xml:space="preserve"> s</w:t>
      </w:r>
      <w:r w:rsidR="00151BD3">
        <w:t> </w:t>
      </w:r>
      <w:r w:rsidRPr="005F2344">
        <w:t>potěšením si všimla, že je přítomna jen hrstka reportérů, kteří se usadili ve dvou řadách sedadel vyhrazených pro tisk. Přítomnost mnoha zástupců médií mívala za následek vystrašené nebo přinejmenším rozrušené svědky,</w:t>
      </w:r>
      <w:r w:rsidR="00151BD3" w:rsidRPr="005F2344">
        <w:t xml:space="preserve"> a</w:t>
      </w:r>
      <w:r w:rsidR="00151BD3">
        <w:t> </w:t>
      </w:r>
      <w:r w:rsidRPr="005F2344">
        <w:t>to</w:t>
      </w:r>
      <w:r w:rsidR="00151BD3" w:rsidRPr="005F2344">
        <w:t xml:space="preserve"> i</w:t>
      </w:r>
      <w:r w:rsidR="00151BD3">
        <w:t> </w:t>
      </w:r>
      <w:r w:rsidRPr="005F2344">
        <w:t>do takové míry, že přestávali být spolehliví. Napravo od nich sedělo patnáct porotců,</w:t>
      </w:r>
      <w:r w:rsidR="00151BD3" w:rsidRPr="005F2344">
        <w:t xml:space="preserve"> z</w:t>
      </w:r>
      <w:r w:rsidR="00151BD3">
        <w:t> </w:t>
      </w:r>
      <w:r w:rsidRPr="005F2344">
        <w:t>nichž bude nakonec vybráno osm. Paní Jamalová seděla nenápadně ve druhé řadě vedle jiné asijské ženy, která byla podle vzhledu nejspíš její příbuzná. Obě byly oblečené</w:t>
      </w:r>
      <w:r w:rsidR="00151BD3" w:rsidRPr="005F2344">
        <w:t xml:space="preserve"> v</w:t>
      </w:r>
      <w:r w:rsidR="00151BD3">
        <w:t> </w:t>
      </w:r>
      <w:r w:rsidRPr="005F2344">
        <w:t>černých salwar kameezech</w:t>
      </w:r>
      <w:r w:rsidR="00151BD3" w:rsidRPr="005F2344">
        <w:t xml:space="preserve"> a</w:t>
      </w:r>
      <w:r w:rsidR="00151BD3">
        <w:t> </w:t>
      </w:r>
      <w:r w:rsidRPr="005F2344">
        <w:t>na hlavách měly šátky. Druhá žena pevně svírala ruku paní Jamalové</w:t>
      </w:r>
      <w:r w:rsidR="00151BD3" w:rsidRPr="005F2344">
        <w:t xml:space="preserve"> a</w:t>
      </w:r>
      <w:r w:rsidR="00151BD3">
        <w:t> </w:t>
      </w:r>
      <w:r w:rsidRPr="005F2344">
        <w:t>držela ji ve svém klíně.</w:t>
      </w:r>
      <w:r w:rsidR="00151BD3" w:rsidRPr="005F2344">
        <w:t xml:space="preserve"> V</w:t>
      </w:r>
      <w:r w:rsidR="00151BD3">
        <w:t> </w:t>
      </w:r>
      <w:r w:rsidRPr="005F2344">
        <w:t>pravém rohu sálu, za reportéry, se diskrétně skrýval mladý důstojník MI5 Alun Rhys.</w:t>
      </w:r>
    </w:p>
    <w:p w:rsidR="002D4445" w:rsidRDefault="005A7273" w:rsidP="005A7273">
      <w:pPr>
        <w:pStyle w:val="Text"/>
      </w:pPr>
      <w:r w:rsidRPr="005F2344">
        <w:t>Jakmile se všichni usadili, Jenny se představila</w:t>
      </w:r>
      <w:r w:rsidR="00151BD3" w:rsidRPr="005F2344">
        <w:t xml:space="preserve"> a</w:t>
      </w:r>
      <w:r w:rsidR="00151BD3">
        <w:t> </w:t>
      </w:r>
      <w:r w:rsidRPr="005F2344">
        <w:t>vyzvala právníky, aby učinili totéž. Paní Jamalovou zastupoval Trevor Collins, právní zástupce pracující pro široké vrstvy, oblečený</w:t>
      </w:r>
      <w:r w:rsidR="00151BD3" w:rsidRPr="005F2344">
        <w:t xml:space="preserve"> v</w:t>
      </w:r>
      <w:r w:rsidR="00151BD3">
        <w:t> </w:t>
      </w:r>
      <w:r w:rsidRPr="005F2344">
        <w:t xml:space="preserve">beztvarém obleku, který smutně visel na jeho </w:t>
      </w:r>
      <w:r w:rsidRPr="005F2344">
        <w:lastRenderedPageBreak/>
        <w:t>úzkých ramenou. Mluvil nervózním zajíkavým hlasem</w:t>
      </w:r>
      <w:r w:rsidR="00151BD3" w:rsidRPr="005F2344">
        <w:t xml:space="preserve"> a</w:t>
      </w:r>
      <w:r w:rsidR="00151BD3">
        <w:t> </w:t>
      </w:r>
      <w:r w:rsidRPr="005F2344">
        <w:t>budil dojem, že by dopoledne mnohem raději trávil psaním závětí ve své pohodlné kanceláři. Pohledný</w:t>
      </w:r>
      <w:r w:rsidR="00151BD3" w:rsidRPr="005F2344">
        <w:t xml:space="preserve"> a</w:t>
      </w:r>
      <w:r w:rsidR="00151BD3">
        <w:t> </w:t>
      </w:r>
      <w:r w:rsidRPr="005F2344">
        <w:t>zdvořilý advokát</w:t>
      </w:r>
      <w:r w:rsidR="00151BD3" w:rsidRPr="005F2344">
        <w:t xml:space="preserve"> v</w:t>
      </w:r>
      <w:r w:rsidR="00151BD3">
        <w:t> </w:t>
      </w:r>
      <w:r w:rsidRPr="005F2344">
        <w:t>oblasti trestního práva Fraser Havilland,</w:t>
      </w:r>
      <w:r w:rsidR="00151BD3" w:rsidRPr="005F2344">
        <w:t xml:space="preserve"> o</w:t>
      </w:r>
      <w:r w:rsidR="00151BD3">
        <w:t> </w:t>
      </w:r>
      <w:r w:rsidRPr="005F2344">
        <w:t>kterém Jenny věděla, že vystupoval</w:t>
      </w:r>
      <w:r w:rsidR="00151BD3" w:rsidRPr="005F2344">
        <w:t xml:space="preserve"> v</w:t>
      </w:r>
      <w:r w:rsidR="00151BD3">
        <w:t> </w:t>
      </w:r>
      <w:r w:rsidRPr="005F2344">
        <w:t>několika nedávných exponovaných vyšetřováních</w:t>
      </w:r>
      <w:r w:rsidR="00151BD3" w:rsidRPr="005F2344">
        <w:t xml:space="preserve"> v</w:t>
      </w:r>
      <w:r w:rsidR="00151BD3">
        <w:t> </w:t>
      </w:r>
      <w:r w:rsidRPr="005F2344">
        <w:t>Londýně, byl pověřen zastupováním velitele bristolského</w:t>
      </w:r>
      <w:r w:rsidR="00151BD3" w:rsidRPr="005F2344">
        <w:t xml:space="preserve"> a</w:t>
      </w:r>
      <w:r w:rsidR="00151BD3">
        <w:t> </w:t>
      </w:r>
      <w:r w:rsidRPr="005F2344">
        <w:t>avonského policejního sboru</w:t>
      </w:r>
      <w:r w:rsidR="00151BD3" w:rsidRPr="005F2344">
        <w:t xml:space="preserve"> a</w:t>
      </w:r>
      <w:r w:rsidR="00151BD3">
        <w:t> </w:t>
      </w:r>
      <w:r w:rsidRPr="005F2344">
        <w:t>advokátka Martha Dentonová, ostrá</w:t>
      </w:r>
      <w:r w:rsidR="00151BD3" w:rsidRPr="005F2344">
        <w:t xml:space="preserve"> a</w:t>
      </w:r>
      <w:r w:rsidR="00151BD3">
        <w:t> </w:t>
      </w:r>
      <w:r w:rsidRPr="005F2344">
        <w:t>úsečná žena, která se jinak většinou vyskytovala</w:t>
      </w:r>
      <w:r w:rsidR="00151BD3" w:rsidRPr="005F2344">
        <w:t xml:space="preserve"> u</w:t>
      </w:r>
      <w:r w:rsidR="00151BD3">
        <w:t> </w:t>
      </w:r>
      <w:r w:rsidRPr="005F2344">
        <w:t>centrálního trestního soudu jako žalobkyně</w:t>
      </w:r>
      <w:r w:rsidR="00151BD3" w:rsidRPr="005F2344">
        <w:t xml:space="preserve"> v</w:t>
      </w:r>
      <w:r w:rsidR="00151BD3">
        <w:t> </w:t>
      </w:r>
      <w:r w:rsidRPr="005F2344">
        <w:t>případech vedených proti teroristům, zastupovala generálního ředitele zpravodajské služby. Každý advokát měl</w:t>
      </w:r>
      <w:r w:rsidR="00151BD3" w:rsidRPr="005F2344">
        <w:t xml:space="preserve"> k</w:t>
      </w:r>
      <w:r w:rsidR="00151BD3">
        <w:t> </w:t>
      </w:r>
      <w:r w:rsidRPr="005F2344">
        <w:t>dispozici různé právní poradce, kteří seděli</w:t>
      </w:r>
      <w:r w:rsidR="00151BD3" w:rsidRPr="005F2344">
        <w:t xml:space="preserve"> v</w:t>
      </w:r>
      <w:r w:rsidR="00151BD3">
        <w:t> </w:t>
      </w:r>
      <w:r w:rsidRPr="005F2344">
        <w:t>řadě hned za nimi, vyzbrojení sborníky</w:t>
      </w:r>
      <w:r w:rsidR="00151BD3" w:rsidRPr="005F2344">
        <w:t xml:space="preserve"> a</w:t>
      </w:r>
      <w:r w:rsidR="00151BD3">
        <w:t> </w:t>
      </w:r>
      <w:r w:rsidRPr="005F2344">
        <w:t>laptopy: dva zdatné právnické týmy určené</w:t>
      </w:r>
      <w:r w:rsidR="00151BD3" w:rsidRPr="005F2344">
        <w:t xml:space="preserve"> k</w:t>
      </w:r>
      <w:r w:rsidR="00151BD3">
        <w:t> </w:t>
      </w:r>
      <w:r w:rsidRPr="005F2344">
        <w:t>okázalému prezentování moci</w:t>
      </w:r>
      <w:r w:rsidR="00151BD3" w:rsidRPr="005F2344">
        <w:t xml:space="preserve"> a</w:t>
      </w:r>
      <w:r w:rsidR="00151BD3">
        <w:t> </w:t>
      </w:r>
      <w:r w:rsidRPr="005F2344">
        <w:t xml:space="preserve">síly. Jenny měla pro sebe jen ohmatanou kopii </w:t>
      </w:r>
      <w:r w:rsidRPr="005F2344">
        <w:rPr>
          <w:i/>
        </w:rPr>
        <w:t>Jervisovy koronerské příručky</w:t>
      </w:r>
      <w:r w:rsidRPr="005F2344">
        <w:t>, hromádku nových zápisníků</w:t>
      </w:r>
      <w:r w:rsidR="00151BD3" w:rsidRPr="005F2344">
        <w:t xml:space="preserve"> a</w:t>
      </w:r>
      <w:r w:rsidR="00151BD3">
        <w:t> </w:t>
      </w:r>
      <w:r w:rsidRPr="005F2344">
        <w:t>plnicí pero, které dostala od otce jako dárek</w:t>
      </w:r>
      <w:r w:rsidR="00151BD3" w:rsidRPr="005F2344">
        <w:t xml:space="preserve"> k</w:t>
      </w:r>
      <w:r w:rsidR="00151BD3">
        <w:t> </w:t>
      </w:r>
      <w:r w:rsidRPr="005F2344">
        <w:t>promoci.</w:t>
      </w:r>
      <w:r w:rsidR="00151BD3" w:rsidRPr="005F2344">
        <w:t xml:space="preserve"> U</w:t>
      </w:r>
      <w:r w:rsidR="00151BD3">
        <w:t> </w:t>
      </w:r>
      <w:r w:rsidRPr="005F2344">
        <w:t>malého stolku po její pravici seděla Alison</w:t>
      </w:r>
      <w:r w:rsidR="00151BD3" w:rsidRPr="005F2344">
        <w:t xml:space="preserve"> a</w:t>
      </w:r>
      <w:r w:rsidR="00151BD3">
        <w:t> </w:t>
      </w:r>
      <w:r w:rsidRPr="005F2344">
        <w:t>obsluhovala stejný kazetový magnetofon, který se používal</w:t>
      </w:r>
      <w:r w:rsidR="00151BD3" w:rsidRPr="005F2344">
        <w:t xml:space="preserve"> k</w:t>
      </w:r>
      <w:r w:rsidR="00151BD3">
        <w:t> </w:t>
      </w:r>
      <w:r w:rsidRPr="005F2344">
        <w:t>záznamům při vyšetřováních</w:t>
      </w:r>
      <w:r w:rsidR="00151BD3" w:rsidRPr="005F2344">
        <w:t xml:space="preserve"> v</w:t>
      </w:r>
      <w:r w:rsidR="00151BD3">
        <w:t> </w:t>
      </w:r>
      <w:r w:rsidRPr="005F2344">
        <w:t xml:space="preserve">okrese </w:t>
      </w:r>
      <w:r w:rsidR="002D4445">
        <w:t>Severn</w:t>
      </w:r>
      <w:r w:rsidRPr="005F2344">
        <w:t xml:space="preserve"> Vale už od počátku osmdesátých let.</w:t>
      </w:r>
    </w:p>
    <w:p w:rsidR="002D4445" w:rsidRDefault="005A7273" w:rsidP="005A7273">
      <w:pPr>
        <w:pStyle w:val="Text"/>
      </w:pPr>
      <w:r w:rsidRPr="005F2344">
        <w:t>Všichni právníci</w:t>
      </w:r>
      <w:r w:rsidR="00151BD3" w:rsidRPr="005F2344">
        <w:t xml:space="preserve"> s</w:t>
      </w:r>
      <w:r w:rsidR="00151BD3">
        <w:t> </w:t>
      </w:r>
      <w:r w:rsidRPr="005F2344">
        <w:t>výjimkou Havillanda byli neklidní</w:t>
      </w:r>
      <w:r w:rsidR="00151BD3" w:rsidRPr="005F2344">
        <w:t xml:space="preserve"> a</w:t>
      </w:r>
      <w:r w:rsidR="00151BD3">
        <w:t> </w:t>
      </w:r>
      <w:r w:rsidRPr="005F2344">
        <w:t>netrpěliví, když Jenny za asistence Alison vyvolala sbor porotců</w:t>
      </w:r>
      <w:r w:rsidR="00151BD3" w:rsidRPr="005F2344">
        <w:t xml:space="preserve"> a</w:t>
      </w:r>
      <w:r w:rsidR="00151BD3">
        <w:t> </w:t>
      </w:r>
      <w:r w:rsidRPr="005F2344">
        <w:t>jednoho po druhém se zeptala, zda je nějaký důvod, proč by nemohli tuto činnost vykonávat. Slitovala se nad dvěma svobodnými matkami</w:t>
      </w:r>
      <w:r w:rsidR="00151BD3" w:rsidRPr="005F2344">
        <w:t xml:space="preserve"> a</w:t>
      </w:r>
      <w:r w:rsidR="00151BD3">
        <w:t> </w:t>
      </w:r>
      <w:r w:rsidRPr="005F2344">
        <w:t>propustila je</w:t>
      </w:r>
      <w:r w:rsidR="00151BD3" w:rsidRPr="005F2344">
        <w:t xml:space="preserve"> a</w:t>
      </w:r>
      <w:r w:rsidR="00151BD3">
        <w:t> </w:t>
      </w:r>
      <w:r w:rsidRPr="005F2344">
        <w:t>ze zbývající skupiny vybrala osm porotců. Ti, jejichž jména byla vytažena, zaujali svá místa ve dvou řadách po čtyřech sedadlech nalevo od Jenny. Všichni byli běloši</w:t>
      </w:r>
      <w:r w:rsidR="00151BD3" w:rsidRPr="005F2344">
        <w:t xml:space="preserve"> a</w:t>
      </w:r>
      <w:r w:rsidR="00151BD3">
        <w:t> </w:t>
      </w:r>
      <w:r w:rsidRPr="005F2344">
        <w:t>šest</w:t>
      </w:r>
      <w:r w:rsidR="00151BD3" w:rsidRPr="005F2344">
        <w:t xml:space="preserve"> z</w:t>
      </w:r>
      <w:r w:rsidR="00151BD3">
        <w:t> </w:t>
      </w:r>
      <w:r w:rsidRPr="005F2344">
        <w:t>nich již mělo hlavu pokrytou šedinami. Jediný muž pod třicet let měl oblečené špinavé džínsy</w:t>
      </w:r>
      <w:r w:rsidR="00151BD3" w:rsidRPr="005F2344">
        <w:t xml:space="preserve"> a</w:t>
      </w:r>
      <w:r w:rsidR="00151BD3">
        <w:t> </w:t>
      </w:r>
      <w:r w:rsidRPr="005F2344">
        <w:t>mikinu</w:t>
      </w:r>
      <w:r w:rsidR="00151BD3" w:rsidRPr="005F2344">
        <w:t xml:space="preserve"> s</w:t>
      </w:r>
      <w:r w:rsidR="00151BD3">
        <w:t> </w:t>
      </w:r>
      <w:r w:rsidRPr="005F2344">
        <w:t>kapucí</w:t>
      </w:r>
      <w:r w:rsidR="00151BD3" w:rsidRPr="005F2344">
        <w:t xml:space="preserve"> a</w:t>
      </w:r>
      <w:r w:rsidR="00151BD3">
        <w:t> </w:t>
      </w:r>
      <w:r w:rsidRPr="005F2344">
        <w:t>hned od počátku působil dojmem, že se nesnesitelně nudí. Nejmladší</w:t>
      </w:r>
      <w:r w:rsidR="00151BD3" w:rsidRPr="005F2344">
        <w:t xml:space="preserve"> z</w:t>
      </w:r>
      <w:r w:rsidR="00151BD3">
        <w:t> </w:t>
      </w:r>
      <w:r w:rsidRPr="005F2344">
        <w:t>porotců, nanejvýš dvacetiletá dívka, se tvářila, jako by se zrovna probudila</w:t>
      </w:r>
      <w:r w:rsidR="00151BD3" w:rsidRPr="005F2344">
        <w:t xml:space="preserve"> a</w:t>
      </w:r>
      <w:r w:rsidR="00151BD3">
        <w:t> </w:t>
      </w:r>
      <w:r w:rsidRPr="005F2344">
        <w:t xml:space="preserve">ptala se </w:t>
      </w:r>
      <w:r w:rsidR="002D4445">
        <w:t>„</w:t>
      </w:r>
      <w:r w:rsidRPr="005F2344">
        <w:t>Kde to jsem?</w:t>
      </w:r>
      <w:r w:rsidR="002D4445">
        <w:t>“</w:t>
      </w:r>
    </w:p>
    <w:p w:rsidR="002D4445" w:rsidRDefault="005A7273" w:rsidP="005A7273">
      <w:pPr>
        <w:pStyle w:val="Text"/>
      </w:pPr>
      <w:r w:rsidRPr="005F2344">
        <w:lastRenderedPageBreak/>
        <w:t>Jenny ignorovala netrpělivé povzdechy právníků</w:t>
      </w:r>
      <w:r w:rsidR="00151BD3" w:rsidRPr="005F2344">
        <w:t xml:space="preserve"> a</w:t>
      </w:r>
      <w:r w:rsidR="00151BD3">
        <w:t> </w:t>
      </w:r>
      <w:r w:rsidRPr="005F2344">
        <w:t>řekla porotcům, aby zapomněli na soudní dramata, která vídali</w:t>
      </w:r>
      <w:r w:rsidR="00151BD3" w:rsidRPr="005F2344">
        <w:t xml:space="preserve"> v</w:t>
      </w:r>
      <w:r w:rsidR="00151BD3">
        <w:t> </w:t>
      </w:r>
      <w:r w:rsidRPr="005F2344">
        <w:t>televizi,</w:t>
      </w:r>
      <w:r w:rsidR="00151BD3" w:rsidRPr="005F2344">
        <w:t xml:space="preserve"> a</w:t>
      </w:r>
      <w:r w:rsidR="00151BD3">
        <w:t> </w:t>
      </w:r>
      <w:r w:rsidRPr="005F2344">
        <w:t>uvědomili si, že nejde</w:t>
      </w:r>
      <w:r w:rsidR="00151BD3" w:rsidRPr="005F2344">
        <w:t xml:space="preserve"> o</w:t>
      </w:r>
      <w:r w:rsidR="00151BD3">
        <w:t> </w:t>
      </w:r>
      <w:r w:rsidRPr="005F2344">
        <w:t>trestní proces. Uslyší důkazy ohledně nevysvětlitelného zmizení Nazima Jamala</w:t>
      </w:r>
      <w:r w:rsidR="00151BD3" w:rsidRPr="005F2344">
        <w:t xml:space="preserve"> a</w:t>
      </w:r>
      <w:r w:rsidR="00151BD3">
        <w:t> </w:t>
      </w:r>
      <w:r w:rsidRPr="005F2344">
        <w:t>jeho kamaráda Rafiho Hassana. Pouze</w:t>
      </w:r>
      <w:r w:rsidR="00151BD3" w:rsidRPr="005F2344">
        <w:t xml:space="preserve"> v</w:t>
      </w:r>
      <w:r w:rsidR="00151BD3">
        <w:t> </w:t>
      </w:r>
      <w:r w:rsidRPr="005F2344">
        <w:t>případě, že důkazy budou dostatečné</w:t>
      </w:r>
      <w:r w:rsidR="00151BD3" w:rsidRPr="005F2344">
        <w:t xml:space="preserve"> k</w:t>
      </w:r>
      <w:r w:rsidR="00151BD3">
        <w:t> </w:t>
      </w:r>
      <w:r w:rsidRPr="005F2344">
        <w:t>prokázání, že je Nazim Jamal mrtvý, bylo jejich úkolem určit kdy, kde</w:t>
      </w:r>
      <w:r w:rsidR="00151BD3" w:rsidRPr="005F2344">
        <w:t xml:space="preserve"> a</w:t>
      </w:r>
      <w:r w:rsidR="00151BD3">
        <w:t> </w:t>
      </w:r>
      <w:r w:rsidRPr="005F2344">
        <w:t>jak se to stalo. Po třiceti minutách pečlivého vysvětlování byla dostatečně spokojená, že pochopili základní představu. Zeptala se, jestli mají nějaké otázky. Nikdo</w:t>
      </w:r>
      <w:r w:rsidR="00151BD3" w:rsidRPr="005F2344">
        <w:t xml:space="preserve"> z</w:t>
      </w:r>
      <w:r w:rsidR="00151BD3">
        <w:t> </w:t>
      </w:r>
      <w:r w:rsidRPr="005F2344">
        <w:t>nich nezvedl ruku.</w:t>
      </w:r>
    </w:p>
    <w:p w:rsidR="002D4445" w:rsidRDefault="005A7273" w:rsidP="005A7273">
      <w:pPr>
        <w:pStyle w:val="Text"/>
      </w:pPr>
      <w:r w:rsidRPr="005F2344">
        <w:t>Úvodní poučení proběhlo</w:t>
      </w:r>
      <w:r w:rsidR="00151BD3" w:rsidRPr="005F2344">
        <w:t xml:space="preserve"> a</w:t>
      </w:r>
      <w:r w:rsidR="00151BD3">
        <w:t> </w:t>
      </w:r>
      <w:r w:rsidRPr="005F2344">
        <w:t>paní Jamalová právě mířila dopředu na lavici svědků, když se náhle otevřely dveře</w:t>
      </w:r>
      <w:r w:rsidR="00151BD3" w:rsidRPr="005F2344">
        <w:t xml:space="preserve"> v</w:t>
      </w:r>
      <w:r w:rsidR="00151BD3">
        <w:t> </w:t>
      </w:r>
      <w:r w:rsidRPr="005F2344">
        <w:t>zadní části sálu</w:t>
      </w:r>
      <w:r w:rsidR="00151BD3" w:rsidRPr="005F2344">
        <w:t xml:space="preserve"> a</w:t>
      </w:r>
      <w:r w:rsidR="00151BD3">
        <w:t> </w:t>
      </w:r>
      <w:r w:rsidRPr="005F2344">
        <w:t>dovnitř vpadla skupina mladých Asijců, následovaná dalším půltuctem vzrušených novinářů. Doprovázel je oblak nepřátelské, zastrašující atmosféry</w:t>
      </w:r>
      <w:r w:rsidR="00151BD3" w:rsidRPr="005F2344">
        <w:t xml:space="preserve"> a</w:t>
      </w:r>
      <w:r w:rsidR="00151BD3">
        <w:t> </w:t>
      </w:r>
      <w:r w:rsidRPr="005F2344">
        <w:t>neprojevili sebemenší snahu chovat se tiše</w:t>
      </w:r>
      <w:r w:rsidR="00151BD3" w:rsidRPr="005F2344">
        <w:t xml:space="preserve"> a</w:t>
      </w:r>
      <w:r w:rsidR="00151BD3">
        <w:t> </w:t>
      </w:r>
      <w:r w:rsidRPr="005F2344">
        <w:t>nenápadně. Někteří zaujali volná sedadla</w:t>
      </w:r>
      <w:r w:rsidR="00151BD3" w:rsidRPr="005F2344">
        <w:t xml:space="preserve"> a</w:t>
      </w:r>
      <w:r w:rsidR="00151BD3">
        <w:t> </w:t>
      </w:r>
      <w:r w:rsidRPr="005F2344">
        <w:t>ostatní zůstali stát podél stěny. Místnost náhle vypadala stísněná</w:t>
      </w:r>
      <w:r w:rsidR="00151BD3" w:rsidRPr="005F2344">
        <w:t xml:space="preserve"> a</w:t>
      </w:r>
      <w:r w:rsidR="00151BD3">
        <w:t> </w:t>
      </w:r>
      <w:r w:rsidRPr="005F2344">
        <w:t>deprimující. Vzduch byl plný potlačované zloby.</w:t>
      </w:r>
    </w:p>
    <w:p w:rsidR="002D4445" w:rsidRDefault="005A7273" w:rsidP="005A7273">
      <w:pPr>
        <w:pStyle w:val="Text"/>
      </w:pPr>
      <w:r w:rsidRPr="005F2344">
        <w:t>Jenny si všimla, jak Anwar Ali pokývnutím pozdravil jednoho</w:t>
      </w:r>
      <w:r w:rsidR="00151BD3" w:rsidRPr="005F2344">
        <w:t xml:space="preserve"> z</w:t>
      </w:r>
      <w:r w:rsidR="00151BD3">
        <w:t> </w:t>
      </w:r>
      <w:r w:rsidRPr="005F2344">
        <w:t>příchozích. Alison na ni vrhla znepokojený pohled.</w:t>
      </w:r>
    </w:p>
    <w:p w:rsidR="002D4445" w:rsidRDefault="002D4445" w:rsidP="005A7273">
      <w:pPr>
        <w:pStyle w:val="Text"/>
      </w:pPr>
      <w:r>
        <w:t>„</w:t>
      </w:r>
      <w:r w:rsidR="005A7273" w:rsidRPr="005F2344">
        <w:t>Tohle je sice veřejné vyšetřování,</w:t>
      </w:r>
      <w:r>
        <w:t>“</w:t>
      </w:r>
      <w:r w:rsidR="005A7273" w:rsidRPr="005F2344">
        <w:t xml:space="preserve"> řekla Jenny</w:t>
      </w:r>
      <w:r w:rsidR="00151BD3" w:rsidRPr="005F2344">
        <w:t xml:space="preserve"> a</w:t>
      </w:r>
      <w:r w:rsidR="00151BD3">
        <w:t> </w:t>
      </w:r>
      <w:r w:rsidR="005A7273" w:rsidRPr="005F2344">
        <w:t xml:space="preserve">snažila se, aby to vyznělo slušně, </w:t>
      </w:r>
      <w:r>
        <w:t>„</w:t>
      </w:r>
      <w:r w:rsidR="005A7273" w:rsidRPr="005F2344">
        <w:t>ale tato místnost nepojme tolik lidí. Dovolím, aby všichni, kdo jste zde přítomni, zůstali do konce dopoledního slyšení, ale pak budu nejspíš nucena situaci přehodnotit.</w:t>
      </w:r>
      <w:r>
        <w:t>“</w:t>
      </w:r>
    </w:p>
    <w:p w:rsidR="002D4445" w:rsidRDefault="002D4445" w:rsidP="005A7273">
      <w:pPr>
        <w:pStyle w:val="Text"/>
      </w:pPr>
      <w:r>
        <w:t>„</w:t>
      </w:r>
      <w:r w:rsidR="005A7273" w:rsidRPr="005F2344">
        <w:t>Možná vás potěší, madam, že jsem zde</w:t>
      </w:r>
      <w:r w:rsidR="00151BD3" w:rsidRPr="005F2344">
        <w:t xml:space="preserve"> v</w:t>
      </w:r>
      <w:r w:rsidR="00151BD3">
        <w:t> </w:t>
      </w:r>
      <w:r w:rsidR="005A7273" w:rsidRPr="005F2344">
        <w:t>zastoupení Britské společnosti pro islámskou změnu.</w:t>
      </w:r>
      <w:r>
        <w:t>“</w:t>
      </w:r>
      <w:r w:rsidR="005A7273" w:rsidRPr="005F2344">
        <w:t xml:space="preserve"> Ke stolu právníků přistoupil sotva třicetiletý Pákistánec.</w:t>
      </w:r>
      <w:r w:rsidR="00151BD3" w:rsidRPr="005F2344">
        <w:t xml:space="preserve"> V</w:t>
      </w:r>
      <w:r w:rsidR="00151BD3">
        <w:t> </w:t>
      </w:r>
      <w:r w:rsidR="005A7273" w:rsidRPr="005F2344">
        <w:t>ruce držel notes</w:t>
      </w:r>
      <w:r w:rsidR="00151BD3" w:rsidRPr="005F2344">
        <w:t xml:space="preserve"> a</w:t>
      </w:r>
      <w:r w:rsidR="00151BD3">
        <w:t> </w:t>
      </w:r>
      <w:r w:rsidR="005A7273" w:rsidRPr="005F2344">
        <w:t>svazek sborníků</w:t>
      </w:r>
      <w:r w:rsidR="00151BD3" w:rsidRPr="005F2344">
        <w:t xml:space="preserve"> a</w:t>
      </w:r>
      <w:r w:rsidR="00151BD3">
        <w:t> </w:t>
      </w:r>
      <w:r w:rsidR="005A7273" w:rsidRPr="005F2344">
        <w:t xml:space="preserve">představil se: </w:t>
      </w:r>
      <w:r>
        <w:t>„</w:t>
      </w:r>
      <w:r w:rsidR="005A7273" w:rsidRPr="005F2344">
        <w:t>Jsem Jusuf Khan. Jsem zde jako právní zástupce této společnosti.</w:t>
      </w:r>
      <w:r>
        <w:t>“</w:t>
      </w:r>
      <w:r w:rsidR="005A7273" w:rsidRPr="005F2344">
        <w:t xml:space="preserve"> Odložil věci na stůl</w:t>
      </w:r>
      <w:r w:rsidR="00151BD3" w:rsidRPr="005F2344">
        <w:t xml:space="preserve"> a</w:t>
      </w:r>
      <w:r w:rsidR="00151BD3">
        <w:t> </w:t>
      </w:r>
      <w:r w:rsidR="005A7273" w:rsidRPr="005F2344">
        <w:t xml:space="preserve">podal Alison vizitku. </w:t>
      </w:r>
      <w:r>
        <w:t>„</w:t>
      </w:r>
      <w:r w:rsidR="005A7273" w:rsidRPr="005F2344">
        <w:t xml:space="preserve">Pokud mě vyslyšíte, madam, </w:t>
      </w:r>
      <w:r w:rsidR="005A7273" w:rsidRPr="005F2344">
        <w:lastRenderedPageBreak/>
        <w:t>jsem pověřen požádat</w:t>
      </w:r>
      <w:r w:rsidR="00151BD3" w:rsidRPr="005F2344">
        <w:t xml:space="preserve"> o</w:t>
      </w:r>
      <w:r w:rsidR="00151BD3">
        <w:t> </w:t>
      </w:r>
      <w:r w:rsidR="005A7273" w:rsidRPr="005F2344">
        <w:t>právo vyslechnout svědky</w:t>
      </w:r>
      <w:r w:rsidR="00151BD3" w:rsidRPr="005F2344">
        <w:t xml:space="preserve"> v</w:t>
      </w:r>
      <w:r w:rsidR="00151BD3">
        <w:t> </w:t>
      </w:r>
      <w:r w:rsidR="005A7273" w:rsidRPr="005F2344">
        <w:t>tomto vyšetřování.</w:t>
      </w:r>
      <w:r>
        <w:t>“</w:t>
      </w:r>
    </w:p>
    <w:p w:rsidR="002D4445" w:rsidRDefault="005A7273" w:rsidP="005A7273">
      <w:pPr>
        <w:pStyle w:val="Text"/>
      </w:pPr>
      <w:r w:rsidRPr="005F2344">
        <w:t>Jenny pohlédla na vizitku, kterou jí Alison podala. Khan byl právní zástupce</w:t>
      </w:r>
      <w:r w:rsidR="00151BD3" w:rsidRPr="005F2344">
        <w:t xml:space="preserve"> z</w:t>
      </w:r>
      <w:r w:rsidR="00151BD3">
        <w:t> </w:t>
      </w:r>
      <w:r w:rsidRPr="005F2344">
        <w:t>jakési firmy</w:t>
      </w:r>
      <w:r w:rsidR="00151BD3" w:rsidRPr="005F2344">
        <w:t xml:space="preserve"> z</w:t>
      </w:r>
      <w:r w:rsidR="00151BD3">
        <w:t> </w:t>
      </w:r>
      <w:r w:rsidRPr="005F2344">
        <w:t>Birminghamu,</w:t>
      </w:r>
      <w:r w:rsidR="00151BD3" w:rsidRPr="005F2344">
        <w:t xml:space="preserve"> o</w:t>
      </w:r>
      <w:r w:rsidR="00151BD3">
        <w:t> </w:t>
      </w:r>
      <w:r w:rsidRPr="005F2344">
        <w:t xml:space="preserve">které nikdy neslyšela. </w:t>
      </w:r>
      <w:r w:rsidR="00151BD3">
        <w:t>„</w:t>
      </w:r>
      <w:r w:rsidR="00151BD3" w:rsidRPr="005F2344">
        <w:t>Z</w:t>
      </w:r>
      <w:r w:rsidR="00151BD3">
        <w:t> </w:t>
      </w:r>
      <w:r w:rsidRPr="005F2344">
        <w:t>jakého důvodu, pane Khane?</w:t>
      </w:r>
      <w:r w:rsidR="002D4445">
        <w:t>“</w:t>
      </w:r>
    </w:p>
    <w:p w:rsidR="00151BD3" w:rsidRDefault="002D4445" w:rsidP="005A7273">
      <w:pPr>
        <w:pStyle w:val="Text"/>
      </w:pPr>
      <w:r>
        <w:t>„</w:t>
      </w:r>
      <w:r w:rsidR="005A7273" w:rsidRPr="005F2344">
        <w:t>Madam, pravidlo dvacet Koronerského zákona dává koronerovi značnou pravomoc, která se týká povolení zastupování osoby, která je dle jeho uvážení dostatečně zainteresovaná.</w:t>
      </w:r>
    </w:p>
    <w:p w:rsidR="002D4445" w:rsidRDefault="00151BD3" w:rsidP="005A7273">
      <w:pPr>
        <w:pStyle w:val="Text"/>
      </w:pPr>
      <w:r>
        <w:t>V </w:t>
      </w:r>
      <w:r w:rsidR="005A7273" w:rsidRPr="005F2344">
        <w:t>tomto konkrétním případě vás žádám, abyste toto výhradní právo rozšířila na pana Khalida Miaha, prezidenta společnosti, kterou zastupuji. Jeho organizace má ve Spojeném království pět tisíc členů</w:t>
      </w:r>
      <w:r w:rsidRPr="005F2344">
        <w:t xml:space="preserve"> a</w:t>
      </w:r>
      <w:r>
        <w:t> </w:t>
      </w:r>
      <w:r w:rsidR="005A7273" w:rsidRPr="005F2344">
        <w:t>všichni jsou to mladí muslimové</w:t>
      </w:r>
      <w:r w:rsidRPr="005F2344">
        <w:t xml:space="preserve"> a</w:t>
      </w:r>
      <w:r>
        <w:t> </w:t>
      </w:r>
      <w:r w:rsidR="005A7273" w:rsidRPr="005F2344">
        <w:t>muslimky ve věku osmnáct až pětatřicet let. Je hlavním zastáncem muslimské komunity</w:t>
      </w:r>
      <w:r w:rsidRPr="005F2344">
        <w:t xml:space="preserve"> a</w:t>
      </w:r>
      <w:r>
        <w:t> </w:t>
      </w:r>
      <w:r w:rsidR="005A7273" w:rsidRPr="005F2344">
        <w:t>koná pravidelné schůze na nejvyšší úrovni</w:t>
      </w:r>
      <w:r w:rsidRPr="005F2344">
        <w:t xml:space="preserve"> s</w:t>
      </w:r>
      <w:r>
        <w:t> </w:t>
      </w:r>
      <w:r w:rsidR="005A7273" w:rsidRPr="005F2344">
        <w:t>politiky všech stran. Konzultuje</w:t>
      </w:r>
      <w:r w:rsidRPr="005F2344">
        <w:t xml:space="preserve"> s</w:t>
      </w:r>
      <w:r>
        <w:t> </w:t>
      </w:r>
      <w:r w:rsidR="005A7273" w:rsidRPr="005F2344">
        <w:t>Ministerstvem vnitra záležitosti trestního soudnictví</w:t>
      </w:r>
      <w:r w:rsidRPr="005F2344">
        <w:t xml:space="preserve"> a</w:t>
      </w:r>
      <w:r>
        <w:t> </w:t>
      </w:r>
      <w:r w:rsidR="005A7273" w:rsidRPr="005F2344">
        <w:t>má zástupce</w:t>
      </w:r>
      <w:r w:rsidRPr="005F2344">
        <w:t xml:space="preserve"> v</w:t>
      </w:r>
      <w:r>
        <w:t> </w:t>
      </w:r>
      <w:r w:rsidR="005A7273" w:rsidRPr="005F2344">
        <w:t>několika větších organizacích think tank.</w:t>
      </w:r>
      <w:r w:rsidR="002D4445">
        <w:t>“</w:t>
      </w:r>
      <w:r w:rsidRPr="005F2344">
        <w:t xml:space="preserve"> Z</w:t>
      </w:r>
      <w:r>
        <w:t> </w:t>
      </w:r>
      <w:r w:rsidR="005A7273" w:rsidRPr="005F2344">
        <w:t>hromádky knih vylovil nablýskanou brožuru tištěnou na křídovém papíru. Alison ji</w:t>
      </w:r>
      <w:r w:rsidRPr="005F2344">
        <w:t xml:space="preserve"> s</w:t>
      </w:r>
      <w:r>
        <w:t> </w:t>
      </w:r>
      <w:r w:rsidR="005A7273" w:rsidRPr="005F2344">
        <w:t>podezřívavým zamračením podala Jenny.</w:t>
      </w:r>
    </w:p>
    <w:p w:rsidR="002D4445" w:rsidRDefault="005A7273" w:rsidP="005A7273">
      <w:pPr>
        <w:pStyle w:val="Text"/>
      </w:pPr>
      <w:r w:rsidRPr="005F2344">
        <w:t xml:space="preserve">Jenny prolistovala profesionálně připravené stránky. Společnost se titulovala </w:t>
      </w:r>
      <w:r w:rsidR="002D4445">
        <w:t>„</w:t>
      </w:r>
      <w:r w:rsidRPr="005F2344">
        <w:t>BRISIC</w:t>
      </w:r>
      <w:r w:rsidR="002D4445">
        <w:t>“</w:t>
      </w:r>
      <w:r w:rsidR="00151BD3" w:rsidRPr="005F2344">
        <w:t xml:space="preserve"> a</w:t>
      </w:r>
      <w:r w:rsidR="00151BD3">
        <w:t> </w:t>
      </w:r>
      <w:r w:rsidRPr="005F2344">
        <w:t>měla optimistické logo vyobrazující spojené snědé</w:t>
      </w:r>
      <w:r w:rsidR="00151BD3" w:rsidRPr="005F2344">
        <w:t xml:space="preserve"> a</w:t>
      </w:r>
      <w:r w:rsidR="00151BD3">
        <w:t> </w:t>
      </w:r>
      <w:r w:rsidRPr="005F2344">
        <w:t>bílé ruce. Brožura obsahovala fotografie mladých mužů, jak</w:t>
      </w:r>
      <w:r w:rsidR="00151BD3" w:rsidRPr="005F2344">
        <w:t xml:space="preserve"> s</w:t>
      </w:r>
      <w:r w:rsidR="00151BD3">
        <w:t> </w:t>
      </w:r>
      <w:r w:rsidRPr="005F2344">
        <w:t>hrdým výrazem stojí před novou mešitou,</w:t>
      </w:r>
      <w:r w:rsidR="00151BD3" w:rsidRPr="005F2344">
        <w:t xml:space="preserve"> a</w:t>
      </w:r>
      <w:r w:rsidR="00151BD3">
        <w:t> </w:t>
      </w:r>
      <w:r w:rsidRPr="005F2344">
        <w:t>dalších mladých mužů při setkání</w:t>
      </w:r>
      <w:r w:rsidR="00151BD3" w:rsidRPr="005F2344">
        <w:t xml:space="preserve"> s</w:t>
      </w:r>
      <w:r w:rsidR="00151BD3">
        <w:t> </w:t>
      </w:r>
      <w:r w:rsidRPr="005F2344">
        <w:t>ministry kabinetu</w:t>
      </w:r>
      <w:r w:rsidR="00151BD3" w:rsidRPr="005F2344">
        <w:t xml:space="preserve"> v</w:t>
      </w:r>
      <w:r w:rsidR="00151BD3">
        <w:t> </w:t>
      </w:r>
      <w:r w:rsidRPr="005F2344">
        <w:t>parlamentu</w:t>
      </w:r>
      <w:r w:rsidR="00151BD3" w:rsidRPr="005F2344">
        <w:t xml:space="preserve"> a</w:t>
      </w:r>
      <w:r w:rsidR="00151BD3">
        <w:t> </w:t>
      </w:r>
      <w:r w:rsidRPr="005F2344">
        <w:t>také pohodovou část ukazující členy organizace, jak si užívají letní, zdraví prospěšný tábor</w:t>
      </w:r>
      <w:r w:rsidR="00151BD3" w:rsidRPr="005F2344">
        <w:t xml:space="preserve"> v</w:t>
      </w:r>
      <w:r w:rsidR="00151BD3">
        <w:t> </w:t>
      </w:r>
      <w:r w:rsidRPr="005F2344">
        <w:t>Yorkshire Dales.</w:t>
      </w:r>
    </w:p>
    <w:p w:rsidR="002D4445" w:rsidRDefault="002D4445" w:rsidP="005A7273">
      <w:pPr>
        <w:pStyle w:val="Text"/>
      </w:pPr>
      <w:r>
        <w:t>„</w:t>
      </w:r>
      <w:r w:rsidR="005A7273" w:rsidRPr="005F2344">
        <w:t>Očividně zastupujete uznávanou</w:t>
      </w:r>
      <w:r w:rsidR="00151BD3" w:rsidRPr="005F2344">
        <w:t xml:space="preserve"> a</w:t>
      </w:r>
      <w:r w:rsidR="00151BD3">
        <w:t> </w:t>
      </w:r>
      <w:r w:rsidR="005A7273" w:rsidRPr="005F2344">
        <w:t>úspěšnou organizaci, pane Khane, ale právo slyšení lze udělit pouze tomu, kdo je oprávněně</w:t>
      </w:r>
      <w:r w:rsidR="00151BD3" w:rsidRPr="005F2344">
        <w:t xml:space="preserve"> a</w:t>
      </w:r>
      <w:r w:rsidR="00151BD3">
        <w:t> </w:t>
      </w:r>
      <w:r w:rsidR="005A7273" w:rsidRPr="005F2344">
        <w:t>odůvodněně zainteresován.</w:t>
      </w:r>
      <w:r>
        <w:t>“</w:t>
      </w:r>
    </w:p>
    <w:p w:rsidR="002D4445" w:rsidRDefault="002D4445" w:rsidP="005A7273">
      <w:pPr>
        <w:pStyle w:val="Text"/>
      </w:pPr>
      <w:r>
        <w:t>„</w:t>
      </w:r>
      <w:r w:rsidR="005A7273" w:rsidRPr="005F2344">
        <w:t>Madam, jako zástupce jedné</w:t>
      </w:r>
      <w:r w:rsidR="00151BD3" w:rsidRPr="005F2344">
        <w:t xml:space="preserve"> z</w:t>
      </w:r>
      <w:r w:rsidR="00151BD3">
        <w:t> </w:t>
      </w:r>
      <w:r w:rsidR="005A7273" w:rsidRPr="005F2344">
        <w:t xml:space="preserve">předních organizací mladých muslimů ve Spojeném království navrhuji, </w:t>
      </w:r>
      <w:r w:rsidR="005A7273" w:rsidRPr="005F2344">
        <w:lastRenderedPageBreak/>
        <w:t>abychom tuto překážku odstranili. Neznepokojuje nás pouze případ pana Jamala. Od roku 2001 zmizely desítky dalších. Pravidelně uváděný oficiální důvod je, že odešli do zahraničí, aby se vycvičili</w:t>
      </w:r>
      <w:r w:rsidR="00151BD3" w:rsidRPr="005F2344">
        <w:t xml:space="preserve"> a</w:t>
      </w:r>
      <w:r w:rsidR="00151BD3">
        <w:t> </w:t>
      </w:r>
      <w:r w:rsidR="005A7273" w:rsidRPr="005F2344">
        <w:t>bojovali</w:t>
      </w:r>
      <w:r w:rsidR="00151BD3" w:rsidRPr="005F2344">
        <w:t xml:space="preserve"> s</w:t>
      </w:r>
      <w:r w:rsidR="00151BD3">
        <w:t> </w:t>
      </w:r>
      <w:r w:rsidR="005A7273" w:rsidRPr="005F2344">
        <w:t>radikálními povstalci</w:t>
      </w:r>
      <w:r w:rsidR="00151BD3" w:rsidRPr="005F2344">
        <w:t xml:space="preserve"> v</w:t>
      </w:r>
      <w:r w:rsidR="00151BD3">
        <w:t> </w:t>
      </w:r>
      <w:r w:rsidR="005A7273" w:rsidRPr="005F2344">
        <w:t>Afghánistánu nebo Iráku, ale mí klienti nejsou zdaleka spokojeni</w:t>
      </w:r>
      <w:r w:rsidR="00151BD3" w:rsidRPr="005F2344">
        <w:t xml:space="preserve"> s</w:t>
      </w:r>
      <w:r w:rsidR="00151BD3">
        <w:t> </w:t>
      </w:r>
      <w:r w:rsidR="005A7273" w:rsidRPr="005F2344">
        <w:t>tím málem poskytnutých důkazů. Hlavním účelem úřadu koronera je určit příčinu úmrtí, aby se podobná úmrtí</w:t>
      </w:r>
      <w:r w:rsidR="00151BD3" w:rsidRPr="005F2344">
        <w:t xml:space="preserve"> v</w:t>
      </w:r>
      <w:r w:rsidR="00151BD3">
        <w:t> </w:t>
      </w:r>
      <w:r w:rsidR="005A7273" w:rsidRPr="005F2344">
        <w:t>budoucnu neopakovala. Zastupuji společnost, která trpí, když ne prokázanými úmrtími, pak mnoha nevysvětlenými</w:t>
      </w:r>
      <w:r w:rsidR="00151BD3" w:rsidRPr="005F2344">
        <w:t xml:space="preserve"> a</w:t>
      </w:r>
      <w:r w:rsidR="00151BD3">
        <w:t> </w:t>
      </w:r>
      <w:r w:rsidR="005A7273" w:rsidRPr="005F2344">
        <w:t>zdánlivě neustávajícími zmizeními.</w:t>
      </w:r>
      <w:r>
        <w:t>“</w:t>
      </w:r>
      <w:r w:rsidR="005A7273" w:rsidRPr="005F2344">
        <w:t xml:space="preserve"> Sálem se přehnala vlna souhlasného mumlání. </w:t>
      </w:r>
      <w:r>
        <w:t>„</w:t>
      </w:r>
      <w:r w:rsidR="005A7273" w:rsidRPr="005F2344">
        <w:t>Britská společnost pro islámskou změnu sem nepřichází</w:t>
      </w:r>
      <w:r w:rsidR="00151BD3" w:rsidRPr="005F2344">
        <w:t xml:space="preserve"> s</w:t>
      </w:r>
      <w:r w:rsidR="00151BD3">
        <w:t> </w:t>
      </w:r>
      <w:r w:rsidR="005A7273" w:rsidRPr="005F2344">
        <w:t>politickým nebo náboženským programem. Vychází</w:t>
      </w:r>
      <w:r w:rsidR="00151BD3" w:rsidRPr="005F2344">
        <w:t xml:space="preserve"> z</w:t>
      </w:r>
      <w:r w:rsidR="00151BD3">
        <w:t> </w:t>
      </w:r>
      <w:r w:rsidR="005A7273" w:rsidRPr="005F2344">
        <w:t>obav</w:t>
      </w:r>
      <w:r w:rsidR="00151BD3" w:rsidRPr="005F2344">
        <w:t xml:space="preserve"> o</w:t>
      </w:r>
      <w:r w:rsidR="00151BD3">
        <w:t> </w:t>
      </w:r>
      <w:r w:rsidR="005A7273" w:rsidRPr="005F2344">
        <w:t>desítky či dokonce stovky mladých Asijců. Kam odcházejí? Kam odešli? Pokud tohle nejsou oprávněné otázky, pak mě žádné jiné nenapadají.</w:t>
      </w:r>
      <w:r>
        <w:t>“</w:t>
      </w:r>
    </w:p>
    <w:p w:rsidR="002D4445" w:rsidRDefault="005A7273" w:rsidP="005A7273">
      <w:pPr>
        <w:pStyle w:val="Text"/>
      </w:pPr>
      <w:r w:rsidRPr="005F2344">
        <w:t>Jenny si všimla, že se Alun Rhys snaží přitáhnout její pozornost. Úmyslně jeho pohled ignorovala. Nepotřebovala, aby jí řekl, co si myslí, dokázala to vyčíst</w:t>
      </w:r>
      <w:r w:rsidR="00151BD3" w:rsidRPr="005F2344">
        <w:t xml:space="preserve"> i</w:t>
      </w:r>
      <w:r w:rsidR="00151BD3">
        <w:t> </w:t>
      </w:r>
      <w:r w:rsidRPr="005F2344">
        <w:t>na dálku: vpusťte tyhle lidi na vyšetřováni</w:t>
      </w:r>
      <w:r w:rsidR="00151BD3" w:rsidRPr="005F2344">
        <w:t xml:space="preserve"> a</w:t>
      </w:r>
      <w:r w:rsidR="00151BD3">
        <w:t> </w:t>
      </w:r>
      <w:r w:rsidRPr="005F2344">
        <w:t>riskujete, že se změní</w:t>
      </w:r>
      <w:r w:rsidR="00151BD3" w:rsidRPr="005F2344">
        <w:t xml:space="preserve"> v</w:t>
      </w:r>
      <w:r w:rsidR="00151BD3">
        <w:t> </w:t>
      </w:r>
      <w:r w:rsidRPr="005F2344">
        <w:t>politický</w:t>
      </w:r>
      <w:r w:rsidR="00151BD3" w:rsidRPr="005F2344">
        <w:t xml:space="preserve"> a</w:t>
      </w:r>
      <w:r w:rsidR="00151BD3">
        <w:t> </w:t>
      </w:r>
      <w:r w:rsidRPr="005F2344">
        <w:t>mediální cirkus.</w:t>
      </w:r>
      <w:r w:rsidR="00151BD3" w:rsidRPr="005F2344">
        <w:t xml:space="preserve"> I</w:t>
      </w:r>
      <w:r w:rsidR="00151BD3">
        <w:t> </w:t>
      </w:r>
      <w:r w:rsidRPr="005F2344">
        <w:t xml:space="preserve">když se jejich právník choval slušně </w:t>
      </w:r>
      <w:r>
        <w:t>–</w:t>
      </w:r>
      <w:r w:rsidRPr="005F2344">
        <w:t xml:space="preserve"> kdyby ne, rychle by ho vypoklonkovala </w:t>
      </w:r>
      <w:r>
        <w:t>–</w:t>
      </w:r>
      <w:r w:rsidRPr="005F2344">
        <w:t xml:space="preserve"> organizace BRISIC mohla vyvolat veřejné pohoršení kvůli každému obratu</w:t>
      </w:r>
      <w:r w:rsidR="00151BD3" w:rsidRPr="005F2344">
        <w:t xml:space="preserve"> v</w:t>
      </w:r>
      <w:r w:rsidR="00151BD3">
        <w:t> </w:t>
      </w:r>
      <w:r w:rsidRPr="005F2344">
        <w:t>událostech nebo je využít. Měla ale jinou volbu? Pokud je teď odmítne, vyvolají protest, podnítí muslimské smýšlení</w:t>
      </w:r>
      <w:r w:rsidR="00151BD3" w:rsidRPr="005F2344">
        <w:t xml:space="preserve"> a</w:t>
      </w:r>
      <w:r w:rsidR="00151BD3">
        <w:t> </w:t>
      </w:r>
      <w:r w:rsidRPr="005F2344">
        <w:t>přesvědčí paní Jamalovou, že je obětí další úrovně konspirace.</w:t>
      </w:r>
    </w:p>
    <w:p w:rsidR="002D4445" w:rsidRDefault="005A7273" w:rsidP="005A7273">
      <w:pPr>
        <w:pStyle w:val="Text"/>
      </w:pPr>
      <w:r w:rsidRPr="005F2344">
        <w:t>Rhys ve snaze přitáhnout její pozornost změnil taktiku</w:t>
      </w:r>
      <w:r w:rsidR="00151BD3" w:rsidRPr="005F2344">
        <w:t xml:space="preserve"> a</w:t>
      </w:r>
      <w:r w:rsidR="00151BD3">
        <w:t> </w:t>
      </w:r>
      <w:r w:rsidRPr="005F2344">
        <w:t>přešel</w:t>
      </w:r>
      <w:r w:rsidR="00151BD3" w:rsidRPr="005F2344">
        <w:t xml:space="preserve"> k</w:t>
      </w:r>
      <w:r w:rsidR="00151BD3">
        <w:t> </w:t>
      </w:r>
      <w:r w:rsidRPr="005F2344">
        <w:t>nápadnější gestikulaci. Určitě jí chce na jejich adresu říct, že jsou politickou frontou, která se chce zmocnit vyšetřování</w:t>
      </w:r>
      <w:r w:rsidR="00151BD3" w:rsidRPr="005F2344">
        <w:t xml:space="preserve"> a</w:t>
      </w:r>
      <w:r w:rsidR="00151BD3">
        <w:t> </w:t>
      </w:r>
      <w:r w:rsidRPr="005F2344">
        <w:t>nemilosrdně vytěžit</w:t>
      </w:r>
      <w:r w:rsidR="00151BD3" w:rsidRPr="005F2344">
        <w:t xml:space="preserve"> z</w:t>
      </w:r>
      <w:r w:rsidR="00151BD3">
        <w:t> </w:t>
      </w:r>
      <w:r w:rsidRPr="005F2344">
        <w:t xml:space="preserve">publicity, kterou jim přinese. Možná ano, ale kdo je, aby přijímala příkazy od tajné služby? Měla zákonnou povinnost rozhodovat se podle </w:t>
      </w:r>
      <w:r w:rsidRPr="005F2344">
        <w:lastRenderedPageBreak/>
        <w:t>vlastního uvážení.</w:t>
      </w:r>
      <w:r w:rsidR="00151BD3" w:rsidRPr="005F2344">
        <w:t xml:space="preserve"> A</w:t>
      </w:r>
      <w:r w:rsidR="00151BD3">
        <w:t> </w:t>
      </w:r>
      <w:r w:rsidRPr="005F2344">
        <w:t>rozhodla se, že tajnému agentu nebude věnovat pozornost.</w:t>
      </w:r>
    </w:p>
    <w:p w:rsidR="002D4445" w:rsidRDefault="002D4445" w:rsidP="005A7273">
      <w:pPr>
        <w:pStyle w:val="Text"/>
      </w:pPr>
      <w:r>
        <w:t>„</w:t>
      </w:r>
      <w:r w:rsidR="005A7273" w:rsidRPr="005F2344">
        <w:t>Počkejte zde, pane Khane,</w:t>
      </w:r>
      <w:r>
        <w:t>“</w:t>
      </w:r>
      <w:r w:rsidR="005A7273" w:rsidRPr="005F2344">
        <w:t xml:space="preserve"> řekla Jenny. Obrátila se ke shromážděné společnosti. </w:t>
      </w:r>
      <w:r>
        <w:t>„</w:t>
      </w:r>
      <w:r w:rsidR="005A7273" w:rsidRPr="005F2344">
        <w:t>Nejsem koronerka, která zastává zákaz přístupu na svá vyšetřování.</w:t>
      </w:r>
      <w:r w:rsidR="00151BD3" w:rsidRPr="005F2344">
        <w:t xml:space="preserve"> V</w:t>
      </w:r>
      <w:r w:rsidR="00151BD3">
        <w:t> </w:t>
      </w:r>
      <w:r w:rsidR="005A7273" w:rsidRPr="005F2344">
        <w:t>zájmu otevřenosti</w:t>
      </w:r>
      <w:r w:rsidR="00151BD3" w:rsidRPr="005F2344">
        <w:t xml:space="preserve"> a</w:t>
      </w:r>
      <w:r w:rsidR="00151BD3">
        <w:t> </w:t>
      </w:r>
      <w:r w:rsidR="005A7273" w:rsidRPr="005F2344">
        <w:t>spravedlivosti jsem ochotná poskytnout jakékoli oprávněně zainteresované straně právo na křížový výslech svědků,</w:t>
      </w:r>
      <w:r w:rsidR="00151BD3" w:rsidRPr="005F2344">
        <w:t xml:space="preserve"> v</w:t>
      </w:r>
      <w:r w:rsidR="00151BD3">
        <w:t> </w:t>
      </w:r>
      <w:r w:rsidR="005A7273" w:rsidRPr="005F2344">
        <w:t>neposlední řadě proto, že to poslouží</w:t>
      </w:r>
      <w:r w:rsidR="00151BD3" w:rsidRPr="005F2344">
        <w:t xml:space="preserve"> k</w:t>
      </w:r>
      <w:r w:rsidR="00151BD3">
        <w:t> </w:t>
      </w:r>
      <w:r w:rsidR="005A7273" w:rsidRPr="005F2344">
        <w:t>popření jakýchkoli obvinění, že nebyly položeny důležité otázky. Jsem proto</w:t>
      </w:r>
      <w:r w:rsidR="00151BD3" w:rsidRPr="005F2344">
        <w:t xml:space="preserve"> v</w:t>
      </w:r>
      <w:r w:rsidR="00151BD3">
        <w:t> </w:t>
      </w:r>
      <w:r w:rsidR="005A7273" w:rsidRPr="005F2344">
        <w:t>zásadě připravená umožnit Britské společnosti pro islámskou změnu, aby měla svého zástupce na lavici obhájců, ale pokud jsou nějaké námitky, vyslechnu je.</w:t>
      </w:r>
      <w:r>
        <w:t>“</w:t>
      </w:r>
    </w:p>
    <w:p w:rsidR="002D4445" w:rsidRDefault="005A7273" w:rsidP="005A7273">
      <w:pPr>
        <w:pStyle w:val="Text"/>
      </w:pPr>
      <w:r w:rsidRPr="005F2344">
        <w:t>Fraser Havilland se podíval ne svého právního poradce, ale ten jen neurčitě pokrčil rameny. Avšak tělnatý mladý muž, který informoval Marthu Dentonovou, se tvářil rozzuřeně</w:t>
      </w:r>
      <w:r w:rsidR="00151BD3" w:rsidRPr="005F2344">
        <w:t xml:space="preserve"> a</w:t>
      </w:r>
      <w:r w:rsidR="00151BD3">
        <w:t> </w:t>
      </w:r>
      <w:r w:rsidRPr="005F2344">
        <w:t xml:space="preserve">něco si </w:t>
      </w:r>
      <w:r w:rsidR="00255663">
        <w:t>š</w:t>
      </w:r>
      <w:r w:rsidRPr="005F2344">
        <w:t>eptal</w:t>
      </w:r>
      <w:r w:rsidR="00151BD3" w:rsidRPr="005F2344">
        <w:t xml:space="preserve"> s</w:t>
      </w:r>
      <w:r w:rsidR="00151BD3">
        <w:t> </w:t>
      </w:r>
      <w:r w:rsidRPr="005F2344">
        <w:t>Alunem Rhysem. Jenny je nechala, až se doradí</w:t>
      </w:r>
      <w:r w:rsidR="00151BD3" w:rsidRPr="005F2344">
        <w:t xml:space="preserve"> a</w:t>
      </w:r>
      <w:r w:rsidR="00151BD3">
        <w:t> </w:t>
      </w:r>
      <w:r w:rsidRPr="005F2344">
        <w:t>dají hlavy od sebe</w:t>
      </w:r>
      <w:r w:rsidR="00151BD3" w:rsidRPr="005F2344">
        <w:t xml:space="preserve"> a</w:t>
      </w:r>
      <w:r w:rsidR="00151BD3">
        <w:t> </w:t>
      </w:r>
      <w:r w:rsidRPr="005F2344">
        <w:t>až brunátný právní zástupce pošle vzkaz dopředu svému advokátovi. Martha Dentonová si nevšímala tichého, ale téměř hmatatelného nepřátelství, se kterým se setkala, když vstala</w:t>
      </w:r>
      <w:r w:rsidR="00151BD3" w:rsidRPr="005F2344">
        <w:t xml:space="preserve"> a</w:t>
      </w:r>
      <w:r w:rsidR="00151BD3">
        <w:t> </w:t>
      </w:r>
      <w:r w:rsidRPr="005F2344">
        <w:t xml:space="preserve">promluvila netečným, téměř pohrdavým tónem: </w:t>
      </w:r>
      <w:r w:rsidR="002D4445">
        <w:t>„</w:t>
      </w:r>
      <w:r w:rsidRPr="005F2344">
        <w:t>Madam, neexistuje žádný důkaz, že by měl pan Jamal nebo někdo</w:t>
      </w:r>
      <w:r w:rsidR="00151BD3" w:rsidRPr="005F2344">
        <w:t xml:space="preserve"> z</w:t>
      </w:r>
      <w:r w:rsidR="00151BD3">
        <w:t> </w:t>
      </w:r>
      <w:r w:rsidRPr="005F2344">
        <w:t>přeživších příbuzných cokoli společného</w:t>
      </w:r>
      <w:r w:rsidR="00151BD3" w:rsidRPr="005F2344">
        <w:t xml:space="preserve"> s</w:t>
      </w:r>
      <w:r w:rsidR="00151BD3">
        <w:t> </w:t>
      </w:r>
      <w:r w:rsidRPr="005F2344">
        <w:t>touto amorfní organizací. Mohou tvrdit, že zastupují</w:t>
      </w:r>
      <w:r w:rsidR="00151BD3" w:rsidRPr="005F2344">
        <w:t xml:space="preserve"> i</w:t>
      </w:r>
      <w:r w:rsidR="00151BD3">
        <w:t> </w:t>
      </w:r>
      <w:r w:rsidRPr="005F2344">
        <w:t>další osoby, které</w:t>
      </w:r>
      <w:r w:rsidR="00151BD3" w:rsidRPr="005F2344">
        <w:t xml:space="preserve"> z</w:t>
      </w:r>
      <w:r w:rsidR="00151BD3">
        <w:t> </w:t>
      </w:r>
      <w:r w:rsidRPr="005F2344">
        <w:t>toho či onoho důvodu zmizely, ale tohle vyšetřování se týká zmizení pouze jednoho muže. Není proto žádný důvod, proč by měli být zastoupeni. Pokud ovšem chtějí vyšetřování sledovat, jsou určitě vítáni.</w:t>
      </w:r>
      <w:r w:rsidR="002D4445">
        <w:t>“</w:t>
      </w:r>
    </w:p>
    <w:p w:rsidR="002D4445" w:rsidRDefault="002D4445" w:rsidP="005A7273">
      <w:pPr>
        <w:pStyle w:val="Text"/>
      </w:pPr>
      <w:r>
        <w:t>„</w:t>
      </w:r>
      <w:r w:rsidR="005A7273" w:rsidRPr="005F2344">
        <w:t>Můžete poukázat na jediný aspekt jejich činností, kvůli kterému by zde neměli být zastoupeni?</w:t>
      </w:r>
      <w:r>
        <w:t>“</w:t>
      </w:r>
      <w:r w:rsidR="005A7273" w:rsidRPr="005F2344">
        <w:t xml:space="preserve"> zeptala se jí Jenny.</w:t>
      </w:r>
    </w:p>
    <w:p w:rsidR="002D4445" w:rsidRDefault="002D4445" w:rsidP="005A7273">
      <w:pPr>
        <w:pStyle w:val="Text"/>
      </w:pPr>
      <w:r>
        <w:t>„</w:t>
      </w:r>
      <w:r w:rsidR="005A7273" w:rsidRPr="005F2344">
        <w:t>Otázkou je, madam, zda vůbec mají nějaké zákonné právo být vůbec nějak zastupováni.</w:t>
      </w:r>
      <w:r>
        <w:t>“</w:t>
      </w:r>
    </w:p>
    <w:p w:rsidR="002D4445" w:rsidRDefault="002D4445" w:rsidP="005A7273">
      <w:pPr>
        <w:pStyle w:val="Text"/>
      </w:pPr>
      <w:r>
        <w:t>„</w:t>
      </w:r>
      <w:r w:rsidR="005A7273" w:rsidRPr="005F2344">
        <w:t>Což je záležitost, která plně spadá do rozsahu mé pravomoci.</w:t>
      </w:r>
      <w:r>
        <w:t>“</w:t>
      </w:r>
    </w:p>
    <w:p w:rsidR="002D4445" w:rsidRDefault="002D4445" w:rsidP="005A7273">
      <w:pPr>
        <w:pStyle w:val="Text"/>
      </w:pPr>
      <w:r>
        <w:lastRenderedPageBreak/>
        <w:t>„</w:t>
      </w:r>
      <w:r w:rsidR="005A7273" w:rsidRPr="005F2344">
        <w:t>Veškeré pravomoci je třeba vykonávat</w:t>
      </w:r>
      <w:r w:rsidR="00151BD3" w:rsidRPr="005F2344">
        <w:t xml:space="preserve"> s</w:t>
      </w:r>
      <w:r w:rsidR="00151BD3">
        <w:t> </w:t>
      </w:r>
      <w:r w:rsidR="005A7273" w:rsidRPr="005F2344">
        <w:t>rozumem,</w:t>
      </w:r>
      <w:r>
        <w:t>“</w:t>
      </w:r>
      <w:r w:rsidR="005A7273" w:rsidRPr="005F2344">
        <w:t xml:space="preserve"> opáčila Martha Dentonová.</w:t>
      </w:r>
    </w:p>
    <w:p w:rsidR="002D4445" w:rsidRDefault="005A7273" w:rsidP="005A7273">
      <w:pPr>
        <w:pStyle w:val="Text"/>
      </w:pPr>
      <w:r w:rsidRPr="005F2344">
        <w:t>Jenny na sobě cítila Rhysův výhrůžný pohled. Obrátila se</w:t>
      </w:r>
      <w:r w:rsidR="00151BD3" w:rsidRPr="005F2344">
        <w:t xml:space="preserve"> k</w:t>
      </w:r>
      <w:r w:rsidR="00151BD3">
        <w:t> </w:t>
      </w:r>
      <w:r w:rsidRPr="005F2344">
        <w:t xml:space="preserve">právníkovi organizace BRISIC, teď už napevno rozhodnutá. </w:t>
      </w:r>
      <w:r w:rsidR="002D4445">
        <w:t>„</w:t>
      </w:r>
      <w:r w:rsidRPr="005F2344">
        <w:t>Pod podmínkou, že se všichni zákonní zástupci budou chovat rozumně, uděluji vám právo slyšení, pane Khane.</w:t>
      </w:r>
      <w:r w:rsidR="002D4445">
        <w:t>“</w:t>
      </w:r>
    </w:p>
    <w:p w:rsidR="002D4445" w:rsidRDefault="002D4445" w:rsidP="005A7273">
      <w:pPr>
        <w:pStyle w:val="Text"/>
      </w:pPr>
      <w:r>
        <w:t>„</w:t>
      </w:r>
      <w:r w:rsidR="005A7273" w:rsidRPr="005F2344">
        <w:t>Děkuji vám, madam,</w:t>
      </w:r>
      <w:r>
        <w:t>“</w:t>
      </w:r>
      <w:r w:rsidR="005A7273" w:rsidRPr="005F2344">
        <w:t xml:space="preserve"> řekl Khan</w:t>
      </w:r>
      <w:r w:rsidR="00151BD3" w:rsidRPr="005F2344">
        <w:t xml:space="preserve"> a</w:t>
      </w:r>
      <w:r w:rsidR="00151BD3">
        <w:t> </w:t>
      </w:r>
      <w:r w:rsidR="005A7273" w:rsidRPr="005F2344">
        <w:t>svá slova doprovodil uctivou úklonou. Ve tvářích přítomných mladých mužů tím vyvolal překvapené úsměvy.</w:t>
      </w:r>
    </w:p>
    <w:p w:rsidR="002D4445" w:rsidRDefault="005A7273" w:rsidP="005A7273">
      <w:pPr>
        <w:pStyle w:val="Text"/>
      </w:pPr>
      <w:r w:rsidRPr="005F2344">
        <w:t>Martha Dentonová se zlostně vyšpulenou pusou si prudce sedla. Alun Rhys defenzivně zkřížil paže na hrudi.</w:t>
      </w:r>
    </w:p>
    <w:p w:rsidR="002D4445" w:rsidRDefault="002D4445" w:rsidP="005A7273">
      <w:pPr>
        <w:pStyle w:val="Text"/>
      </w:pPr>
      <w:r>
        <w:t>„</w:t>
      </w:r>
      <w:r w:rsidR="005A7273" w:rsidRPr="005F2344">
        <w:t>Dobře,</w:t>
      </w:r>
      <w:r>
        <w:t>“</w:t>
      </w:r>
      <w:r w:rsidR="005A7273" w:rsidRPr="005F2344">
        <w:t xml:space="preserve"> uzavřela Jenny. </w:t>
      </w:r>
      <w:r>
        <w:t>„</w:t>
      </w:r>
      <w:r w:rsidR="005A7273" w:rsidRPr="005F2344">
        <w:t>Paní Jamalová, můžete teď prosím předstoupit na lavici svědků.</w:t>
      </w:r>
      <w:r>
        <w:t>“</w:t>
      </w:r>
    </w:p>
    <w:p w:rsidR="002D4445" w:rsidRDefault="005A7273" w:rsidP="005A7273">
      <w:pPr>
        <w:pStyle w:val="Text"/>
      </w:pPr>
      <w:r w:rsidRPr="005F2344">
        <w:t>Paní Jamalová</w:t>
      </w:r>
      <w:r w:rsidR="00151BD3" w:rsidRPr="005F2344">
        <w:t xml:space="preserve"> s</w:t>
      </w:r>
      <w:r w:rsidR="00151BD3">
        <w:t> </w:t>
      </w:r>
      <w:r w:rsidRPr="005F2344">
        <w:t>tváří zpola zahalenou šátkem došla dopředu</w:t>
      </w:r>
      <w:r w:rsidR="00151BD3" w:rsidRPr="005F2344">
        <w:t xml:space="preserve"> a</w:t>
      </w:r>
      <w:r w:rsidR="00151BD3">
        <w:t> </w:t>
      </w:r>
      <w:r w:rsidRPr="005F2344">
        <w:t>sedla si na židli umístěnou</w:t>
      </w:r>
      <w:r w:rsidR="00151BD3" w:rsidRPr="005F2344">
        <w:t xml:space="preserve"> v</w:t>
      </w:r>
      <w:r w:rsidR="00151BD3">
        <w:t> </w:t>
      </w:r>
      <w:r w:rsidRPr="005F2344">
        <w:t>půli vzdálenosti mezi Jenny</w:t>
      </w:r>
      <w:r w:rsidR="00151BD3" w:rsidRPr="005F2344">
        <w:t xml:space="preserve"> a</w:t>
      </w:r>
      <w:r w:rsidR="00151BD3">
        <w:t> </w:t>
      </w:r>
      <w:r w:rsidRPr="005F2344">
        <w:t>porotou, těsně ke straně,</w:t>
      </w:r>
      <w:r w:rsidR="00151BD3" w:rsidRPr="005F2344">
        <w:t xml:space="preserve"> u</w:t>
      </w:r>
      <w:r w:rsidR="00151BD3">
        <w:t> </w:t>
      </w:r>
      <w:r w:rsidRPr="005F2344">
        <w:t>níž stál stolek, velký akorát pro bibli, korán, sklenicí</w:t>
      </w:r>
      <w:r w:rsidR="00151BD3" w:rsidRPr="005F2344">
        <w:t xml:space="preserve"> a</w:t>
      </w:r>
      <w:r w:rsidR="00151BD3">
        <w:t> </w:t>
      </w:r>
      <w:r w:rsidRPr="005F2344">
        <w:t>džbán</w:t>
      </w:r>
      <w:r w:rsidR="00151BD3" w:rsidRPr="005F2344">
        <w:t xml:space="preserve"> s</w:t>
      </w:r>
      <w:r w:rsidR="00151BD3">
        <w:t> </w:t>
      </w:r>
      <w:r w:rsidRPr="005F2344">
        <w:t>vodou. Přísahu přečetla tichým, ale pevným hlasem</w:t>
      </w:r>
      <w:r w:rsidR="00151BD3" w:rsidRPr="005F2344">
        <w:t xml:space="preserve"> s</w:t>
      </w:r>
      <w:r w:rsidR="00151BD3">
        <w:t> </w:t>
      </w:r>
      <w:r w:rsidRPr="005F2344">
        <w:t>pouhým nádechem nervozity. Vystupovala klidně</w:t>
      </w:r>
      <w:r w:rsidR="00151BD3" w:rsidRPr="005F2344">
        <w:t xml:space="preserve"> a</w:t>
      </w:r>
      <w:r w:rsidR="00151BD3">
        <w:t> </w:t>
      </w:r>
      <w:r w:rsidRPr="005F2344">
        <w:t>vyrovnaně,</w:t>
      </w:r>
      <w:r w:rsidR="00151BD3" w:rsidRPr="005F2344">
        <w:t xml:space="preserve"> v</w:t>
      </w:r>
      <w:r w:rsidR="00151BD3">
        <w:t> </w:t>
      </w:r>
      <w:r w:rsidRPr="005F2344">
        <w:t>ostrém</w:t>
      </w:r>
      <w:r w:rsidR="00151BD3" w:rsidRPr="005F2344">
        <w:t xml:space="preserve"> a</w:t>
      </w:r>
      <w:r w:rsidR="00151BD3">
        <w:t> </w:t>
      </w:r>
      <w:r w:rsidRPr="005F2344">
        <w:t>překvapivém kontrastu ke zhroucené ženě, se kterou se Jenny setkala</w:t>
      </w:r>
      <w:r w:rsidR="00151BD3" w:rsidRPr="005F2344">
        <w:t xml:space="preserve"> u</w:t>
      </w:r>
      <w:r w:rsidR="00151BD3">
        <w:t> </w:t>
      </w:r>
      <w:r w:rsidRPr="005F2344">
        <w:t>sebe</w:t>
      </w:r>
      <w:r w:rsidR="00151BD3" w:rsidRPr="005F2344">
        <w:t xml:space="preserve"> v</w:t>
      </w:r>
      <w:r w:rsidR="00151BD3">
        <w:t> </w:t>
      </w:r>
      <w:r w:rsidRPr="005F2344">
        <w:t>kanceláři.</w:t>
      </w:r>
    </w:p>
    <w:p w:rsidR="002D4445" w:rsidRDefault="005A7273" w:rsidP="005A7273">
      <w:pPr>
        <w:pStyle w:val="Text"/>
      </w:pPr>
      <w:r w:rsidRPr="005F2344">
        <w:t>Poskytla jí na převyprávění svého příběhu tolik času, kolík potřebovala. Otázkami ji provedla Nazimovým školním věkem, stipendiem na Cliftonské akademii, jejím rozvodem</w:t>
      </w:r>
      <w:r w:rsidR="00151BD3" w:rsidRPr="005F2344">
        <w:t xml:space="preserve"> a</w:t>
      </w:r>
      <w:r w:rsidR="00151BD3">
        <w:t> </w:t>
      </w:r>
      <w:r w:rsidRPr="005F2344">
        <w:t>jeho nástupem na Bristolskou univerzitu. Paní Jamalová vykreslila obrázek oddaného syna</w:t>
      </w:r>
      <w:r w:rsidR="00151BD3" w:rsidRPr="005F2344">
        <w:t xml:space="preserve"> a</w:t>
      </w:r>
      <w:r w:rsidR="00151BD3">
        <w:t> </w:t>
      </w:r>
      <w:r w:rsidRPr="005F2344">
        <w:t>pilného studenta. Hlas se jí poprvé zatřásl emocemi, když popisovala, jak přišel během druhého semestru za ní domů, oblečený</w:t>
      </w:r>
      <w:r w:rsidR="00151BD3" w:rsidRPr="005F2344">
        <w:t xml:space="preserve"> v</w:t>
      </w:r>
      <w:r w:rsidR="00151BD3">
        <w:t> </w:t>
      </w:r>
      <w:r w:rsidRPr="005F2344">
        <w:t>tradičním oděvu.</w:t>
      </w:r>
    </w:p>
    <w:p w:rsidR="002D4445" w:rsidRDefault="002D4445" w:rsidP="005A7273">
      <w:pPr>
        <w:pStyle w:val="Text"/>
      </w:pPr>
      <w:r>
        <w:t>„</w:t>
      </w:r>
      <w:r w:rsidR="005A7273" w:rsidRPr="005F2344">
        <w:t>Mluvila jste</w:t>
      </w:r>
      <w:r w:rsidR="00151BD3" w:rsidRPr="005F2344">
        <w:t xml:space="preserve"> s</w:t>
      </w:r>
      <w:r w:rsidR="00151BD3">
        <w:t> </w:t>
      </w:r>
      <w:r w:rsidR="005A7273" w:rsidRPr="005F2344">
        <w:t>ním</w:t>
      </w:r>
      <w:r w:rsidR="00151BD3" w:rsidRPr="005F2344">
        <w:t xml:space="preserve"> o</w:t>
      </w:r>
      <w:r w:rsidR="00151BD3">
        <w:t> </w:t>
      </w:r>
      <w:r w:rsidR="005A7273" w:rsidRPr="005F2344">
        <w:t>důvodech, proč se tak oblékl?</w:t>
      </w:r>
      <w:r>
        <w:t>“</w:t>
      </w:r>
      <w:r w:rsidR="005A7273" w:rsidRPr="005F2344">
        <w:t xml:space="preserve"> zeptala se Jenny.</w:t>
      </w:r>
    </w:p>
    <w:p w:rsidR="002D4445" w:rsidRDefault="002D4445" w:rsidP="005A7273">
      <w:pPr>
        <w:pStyle w:val="Text"/>
      </w:pPr>
      <w:r>
        <w:t>„</w:t>
      </w:r>
      <w:r w:rsidR="005A7273" w:rsidRPr="005F2344">
        <w:t>Ano. Řekl, že se tak obléká spousta muslimů.</w:t>
      </w:r>
      <w:r>
        <w:t>“</w:t>
      </w:r>
    </w:p>
    <w:p w:rsidR="002D4445" w:rsidRDefault="002D4445" w:rsidP="005A7273">
      <w:pPr>
        <w:pStyle w:val="Text"/>
      </w:pPr>
      <w:r>
        <w:t>„</w:t>
      </w:r>
      <w:r w:rsidR="005A7273" w:rsidRPr="005F2344">
        <w:t>Zeptala jste se ho, proč?</w:t>
      </w:r>
      <w:r>
        <w:t>“</w:t>
      </w:r>
    </w:p>
    <w:p w:rsidR="002D4445" w:rsidRDefault="005A7273" w:rsidP="005A7273">
      <w:pPr>
        <w:pStyle w:val="Text"/>
      </w:pPr>
      <w:r w:rsidRPr="005F2344">
        <w:lastRenderedPageBreak/>
        <w:t xml:space="preserve">Paní Jamalová na chvíli zaváhala. </w:t>
      </w:r>
      <w:r w:rsidR="002D4445">
        <w:t>„</w:t>
      </w:r>
      <w:r w:rsidRPr="005F2344">
        <w:t>Ano</w:t>
      </w:r>
      <w:r>
        <w:t>…</w:t>
      </w:r>
      <w:r w:rsidRPr="005F2344">
        <w:t xml:space="preserve"> Nechtěl to rozebírat. Řekl jen, že je to jen něco, co chce dělat.</w:t>
      </w:r>
      <w:r w:rsidR="002D4445">
        <w:t>“</w:t>
      </w:r>
    </w:p>
    <w:p w:rsidR="002D4445" w:rsidRDefault="002D4445" w:rsidP="005A7273">
      <w:pPr>
        <w:pStyle w:val="Text"/>
      </w:pPr>
      <w:r>
        <w:t>„</w:t>
      </w:r>
      <w:r w:rsidR="005A7273" w:rsidRPr="005F2344">
        <w:t>Jak jste reagovala? Měla jste obavy?</w:t>
      </w:r>
      <w:r>
        <w:t>“</w:t>
      </w:r>
    </w:p>
    <w:p w:rsidR="002D4445" w:rsidRDefault="002D4445" w:rsidP="005A7273">
      <w:pPr>
        <w:pStyle w:val="Text"/>
      </w:pPr>
      <w:r>
        <w:t>„</w:t>
      </w:r>
      <w:r w:rsidR="005A7273" w:rsidRPr="005F2344">
        <w:t>Samozřejmě. Všichni jsme věděli, co se děje našim synům, že za nimi do mešit chodí různí extrémisté,</w:t>
      </w:r>
      <w:r w:rsidR="00151BD3" w:rsidRPr="005F2344">
        <w:t xml:space="preserve"> a</w:t>
      </w:r>
      <w:r w:rsidR="00151BD3">
        <w:t> </w:t>
      </w:r>
      <w:r w:rsidR="005A7273" w:rsidRPr="005F2344">
        <w:t>povídají jim</w:t>
      </w:r>
      <w:r w:rsidR="00151BD3" w:rsidRPr="005F2344">
        <w:t xml:space="preserve"> o</w:t>
      </w:r>
      <w:r w:rsidR="00151BD3">
        <w:t> </w:t>
      </w:r>
      <w:r w:rsidR="005A7273" w:rsidRPr="005F2344">
        <w:t>džihádu</w:t>
      </w:r>
      <w:r w:rsidR="00151BD3" w:rsidRPr="005F2344">
        <w:t xml:space="preserve"> a</w:t>
      </w:r>
      <w:r w:rsidR="00151BD3">
        <w:t> </w:t>
      </w:r>
      <w:r w:rsidR="005A7273" w:rsidRPr="005F2344">
        <w:t>jiných nesmyslech.</w:t>
      </w:r>
      <w:r>
        <w:t>“</w:t>
      </w:r>
    </w:p>
    <w:p w:rsidR="002D4445" w:rsidRDefault="002D4445" w:rsidP="005A7273">
      <w:pPr>
        <w:pStyle w:val="Text"/>
      </w:pPr>
      <w:r>
        <w:t>„</w:t>
      </w:r>
      <w:r w:rsidR="005A7273" w:rsidRPr="005F2344">
        <w:t>Bavila jste se pak</w:t>
      </w:r>
      <w:r w:rsidR="00151BD3" w:rsidRPr="005F2344">
        <w:t xml:space="preserve"> s</w:t>
      </w:r>
      <w:r w:rsidR="00151BD3">
        <w:t> </w:t>
      </w:r>
      <w:r w:rsidR="005A7273" w:rsidRPr="005F2344">
        <w:t>ním</w:t>
      </w:r>
      <w:r w:rsidR="00151BD3" w:rsidRPr="005F2344">
        <w:t xml:space="preserve"> o</w:t>
      </w:r>
      <w:r w:rsidR="00151BD3">
        <w:t> </w:t>
      </w:r>
      <w:r w:rsidR="005A7273" w:rsidRPr="005F2344">
        <w:t>něčem takovém?</w:t>
      </w:r>
      <w:r>
        <w:t>“</w:t>
      </w:r>
    </w:p>
    <w:p w:rsidR="002D4445" w:rsidRDefault="005A7273" w:rsidP="005A7273">
      <w:pPr>
        <w:pStyle w:val="Text"/>
      </w:pPr>
      <w:r w:rsidRPr="005F2344">
        <w:t xml:space="preserve">Zavrtěla hlavou. </w:t>
      </w:r>
      <w:r w:rsidR="002D4445">
        <w:t>„</w:t>
      </w:r>
      <w:r w:rsidRPr="005F2344">
        <w:t>Nelíbilo se mi to. Možná vám to nebude dávat smysl, ale nechtěla jsem ho rozčílit.</w:t>
      </w:r>
      <w:r w:rsidR="00151BD3" w:rsidRPr="005F2344">
        <w:t xml:space="preserve"> A</w:t>
      </w:r>
      <w:r w:rsidR="00151BD3">
        <w:t> </w:t>
      </w:r>
      <w:r w:rsidRPr="005F2344">
        <w:t>důvěřovala jsem mu</w:t>
      </w:r>
      <w:r>
        <w:t>…</w:t>
      </w:r>
      <w:r w:rsidRPr="005F2344">
        <w:t xml:space="preserve"> Mladí lidé procházejí různými obdobími. Je to součástí dospívání. Byl vědec, nikdy nebyl zvlášť nábožensky založený. Říkala jsem si, že to nebude mít dlouhé trvání.</w:t>
      </w:r>
      <w:r w:rsidR="002D4445">
        <w:t>“</w:t>
      </w:r>
    </w:p>
    <w:p w:rsidR="002D4445" w:rsidRDefault="002D4445" w:rsidP="005A7273">
      <w:pPr>
        <w:pStyle w:val="Text"/>
      </w:pPr>
      <w:r>
        <w:t>„</w:t>
      </w:r>
      <w:r w:rsidR="005A7273" w:rsidRPr="005F2344">
        <w:t>Neměla jste někde</w:t>
      </w:r>
      <w:r w:rsidR="00151BD3" w:rsidRPr="005F2344">
        <w:t xml:space="preserve"> v</w:t>
      </w:r>
      <w:r w:rsidR="00151BD3">
        <w:t> </w:t>
      </w:r>
      <w:r w:rsidR="005A7273" w:rsidRPr="005F2344">
        <w:t>koutku duše strach, že ho od sebe odeženete, když na něj zpříma uhodíte?</w:t>
      </w:r>
      <w:r>
        <w:t>“</w:t>
      </w:r>
    </w:p>
    <w:p w:rsidR="002D4445" w:rsidRDefault="002D4445" w:rsidP="005A7273">
      <w:pPr>
        <w:pStyle w:val="Text"/>
      </w:pPr>
      <w:r>
        <w:t>„</w:t>
      </w:r>
      <w:r w:rsidR="005A7273" w:rsidRPr="005F2344">
        <w:t>Ano. Byl jediný, koho jsem měla.</w:t>
      </w:r>
      <w:r>
        <w:t>“</w:t>
      </w:r>
      <w:r w:rsidR="005A7273" w:rsidRPr="005F2344">
        <w:t xml:space="preserve"> Obrátila se</w:t>
      </w:r>
      <w:r w:rsidR="00151BD3" w:rsidRPr="005F2344">
        <w:t xml:space="preserve"> k</w:t>
      </w:r>
      <w:r w:rsidR="00151BD3">
        <w:t> </w:t>
      </w:r>
      <w:r w:rsidR="005A7273" w:rsidRPr="005F2344">
        <w:t xml:space="preserve">porotě. </w:t>
      </w:r>
      <w:r>
        <w:t>„</w:t>
      </w:r>
      <w:r w:rsidR="005A7273" w:rsidRPr="005F2344">
        <w:t>Byla jsem sama. Byl mé jediné dítě.</w:t>
      </w:r>
      <w:r>
        <w:t>“</w:t>
      </w:r>
    </w:p>
    <w:p w:rsidR="002D4445" w:rsidRDefault="005A7273" w:rsidP="005A7273">
      <w:pPr>
        <w:pStyle w:val="Text"/>
      </w:pPr>
      <w:r w:rsidRPr="005F2344">
        <w:t>Tváře porotců, které na ni hleděly, byly víc skeptické než sympatizující.</w:t>
      </w:r>
    </w:p>
    <w:p w:rsidR="002D4445" w:rsidRDefault="005A7273" w:rsidP="005A7273">
      <w:pPr>
        <w:pStyle w:val="Text"/>
      </w:pPr>
      <w:r w:rsidRPr="005F2344">
        <w:t>Jenny dala paní Jamalové chvilku času, aby se mohla sebrat,</w:t>
      </w:r>
      <w:r w:rsidR="00151BD3" w:rsidRPr="005F2344">
        <w:t xml:space="preserve"> a</w:t>
      </w:r>
      <w:r w:rsidR="00151BD3">
        <w:t> </w:t>
      </w:r>
      <w:r w:rsidRPr="005F2344">
        <w:t>pak</w:t>
      </w:r>
      <w:r w:rsidR="00151BD3" w:rsidRPr="005F2344">
        <w:t xml:space="preserve"> s</w:t>
      </w:r>
      <w:r w:rsidR="00151BD3">
        <w:t> </w:t>
      </w:r>
      <w:r w:rsidRPr="005F2344">
        <w:t>ní prošla dvě její poslední setkání</w:t>
      </w:r>
      <w:r w:rsidR="00151BD3" w:rsidRPr="005F2344">
        <w:t xml:space="preserve"> s</w:t>
      </w:r>
      <w:r w:rsidR="00151BD3">
        <w:t> </w:t>
      </w:r>
      <w:r w:rsidRPr="005F2344">
        <w:t>Nazimem: jedno šťastné</w:t>
      </w:r>
      <w:r w:rsidR="00151BD3" w:rsidRPr="005F2344">
        <w:t xml:space="preserve"> u</w:t>
      </w:r>
      <w:r w:rsidR="00151BD3">
        <w:t> </w:t>
      </w:r>
      <w:r w:rsidRPr="005F2344">
        <w:t>příležitosti jejích narozenin</w:t>
      </w:r>
      <w:r w:rsidR="00151BD3" w:rsidRPr="005F2344">
        <w:t xml:space="preserve"> v</w:t>
      </w:r>
      <w:r w:rsidR="00151BD3">
        <w:t> </w:t>
      </w:r>
      <w:r w:rsidRPr="005F2344">
        <w:t>květnu roku 2002,</w:t>
      </w:r>
      <w:r w:rsidR="00151BD3" w:rsidRPr="005F2344">
        <w:t xml:space="preserve"> a</w:t>
      </w:r>
      <w:r w:rsidR="00151BD3">
        <w:t> </w:t>
      </w:r>
      <w:r w:rsidRPr="005F2344">
        <w:t>pak jeho neočekávaný příchod</w:t>
      </w:r>
      <w:r w:rsidR="00151BD3" w:rsidRPr="005F2344">
        <w:t xml:space="preserve"> v</w:t>
      </w:r>
      <w:r w:rsidR="00151BD3">
        <w:t> </w:t>
      </w:r>
      <w:r w:rsidRPr="005F2344">
        <w:t>sobotu 2</w:t>
      </w:r>
      <w:r w:rsidR="00151BD3" w:rsidRPr="005F2344">
        <w:t>2.</w:t>
      </w:r>
      <w:r w:rsidR="00151BD3">
        <w:t> </w:t>
      </w:r>
      <w:r w:rsidRPr="005F2344">
        <w:t>června, kdy byl bledý</w:t>
      </w:r>
      <w:r w:rsidR="00151BD3" w:rsidRPr="005F2344">
        <w:t xml:space="preserve"> a</w:t>
      </w:r>
      <w:r w:rsidR="00151BD3">
        <w:t> </w:t>
      </w:r>
      <w:r w:rsidRPr="005F2344">
        <w:t>sužovaný horečkou.</w:t>
      </w:r>
    </w:p>
    <w:p w:rsidR="002D4445" w:rsidRDefault="002D4445" w:rsidP="005A7273">
      <w:pPr>
        <w:pStyle w:val="Text"/>
      </w:pPr>
      <w:r>
        <w:t>„</w:t>
      </w:r>
      <w:r w:rsidR="005A7273" w:rsidRPr="005F2344">
        <w:t>Když</w:t>
      </w:r>
      <w:r w:rsidR="00151BD3" w:rsidRPr="005F2344">
        <w:t xml:space="preserve"> u</w:t>
      </w:r>
      <w:r w:rsidR="00151BD3">
        <w:t> </w:t>
      </w:r>
      <w:r w:rsidR="005A7273" w:rsidRPr="005F2344">
        <w:t>vás Nazim zůstal</w:t>
      </w:r>
      <w:r w:rsidR="00151BD3" w:rsidRPr="005F2344">
        <w:t xml:space="preserve"> v</w:t>
      </w:r>
      <w:r w:rsidR="00151BD3">
        <w:t> </w:t>
      </w:r>
      <w:r w:rsidR="005A7273" w:rsidRPr="005F2344">
        <w:t>červnu na noc, řekla byste, že byl jiný, než když jste ho viděla</w:t>
      </w:r>
      <w:r w:rsidR="00151BD3" w:rsidRPr="005F2344">
        <w:t xml:space="preserve"> v</w:t>
      </w:r>
      <w:r w:rsidR="00151BD3">
        <w:t> </w:t>
      </w:r>
      <w:r w:rsidR="005A7273" w:rsidRPr="005F2344">
        <w:t>květnu?</w:t>
      </w:r>
      <w:r>
        <w:t>“</w:t>
      </w:r>
    </w:p>
    <w:p w:rsidR="002D4445" w:rsidRDefault="002D4445" w:rsidP="005A7273">
      <w:pPr>
        <w:pStyle w:val="Text"/>
      </w:pPr>
      <w:r>
        <w:t>„</w:t>
      </w:r>
      <w:r w:rsidR="005A7273" w:rsidRPr="005F2344">
        <w:t>Nebylo mu dobře</w:t>
      </w:r>
      <w:r w:rsidR="005A7273">
        <w:t>…</w:t>
      </w:r>
      <w:r w:rsidR="005A7273" w:rsidRPr="005F2344">
        <w:t>,</w:t>
      </w:r>
      <w:r>
        <w:t>“</w:t>
      </w:r>
      <w:r w:rsidR="005A7273" w:rsidRPr="005F2344">
        <w:t xml:space="preserve"> zarazila se, jako by ji zastavila nová myšlenka.</w:t>
      </w:r>
    </w:p>
    <w:p w:rsidR="002D4445" w:rsidRDefault="002D4445" w:rsidP="005A7273">
      <w:pPr>
        <w:pStyle w:val="Text"/>
      </w:pPr>
      <w:r>
        <w:t>„</w:t>
      </w:r>
      <w:r w:rsidR="005A7273" w:rsidRPr="005F2344">
        <w:t>Paní Jamalová?</w:t>
      </w:r>
      <w:r>
        <w:t>“</w:t>
      </w:r>
    </w:p>
    <w:p w:rsidR="002D4445" w:rsidRDefault="002D4445" w:rsidP="005A7273">
      <w:pPr>
        <w:pStyle w:val="Text"/>
      </w:pPr>
      <w:r>
        <w:t>„</w:t>
      </w:r>
      <w:r w:rsidR="005A7273" w:rsidRPr="005F2344">
        <w:t>Byl tu jeden rozdíl.</w:t>
      </w:r>
      <w:r>
        <w:t>“</w:t>
      </w:r>
    </w:p>
    <w:p w:rsidR="002D4445" w:rsidRDefault="002D4445" w:rsidP="005A7273">
      <w:pPr>
        <w:pStyle w:val="Text"/>
      </w:pPr>
      <w:r>
        <w:t>„</w:t>
      </w:r>
      <w:r w:rsidR="005A7273" w:rsidRPr="005F2344">
        <w:t>Ano?</w:t>
      </w:r>
      <w:r>
        <w:t>“</w:t>
      </w:r>
    </w:p>
    <w:p w:rsidR="002D4445" w:rsidRDefault="002D4445" w:rsidP="005A7273">
      <w:pPr>
        <w:pStyle w:val="Text"/>
      </w:pPr>
      <w:r>
        <w:t>„</w:t>
      </w:r>
      <w:r w:rsidR="005A7273" w:rsidRPr="005F2344">
        <w:t>Když přijel na mé narozeniny, odešel dvakrát do volného pokoje kvůli odpolední</w:t>
      </w:r>
      <w:r w:rsidR="00151BD3" w:rsidRPr="005F2344">
        <w:t xml:space="preserve"> a</w:t>
      </w:r>
      <w:r w:rsidR="00151BD3">
        <w:t> </w:t>
      </w:r>
      <w:r w:rsidR="005A7273" w:rsidRPr="005F2344">
        <w:t xml:space="preserve">večerní modlitbě. Modlil </w:t>
      </w:r>
      <w:r w:rsidR="005A7273" w:rsidRPr="005F2344">
        <w:lastRenderedPageBreak/>
        <w:t>se pětkrát denně, tak jak to má být</w:t>
      </w:r>
      <w:r w:rsidR="005A7273">
        <w:t>…</w:t>
      </w:r>
      <w:r w:rsidR="005A7273" w:rsidRPr="005F2344">
        <w:t xml:space="preserve"> ale mnoho lidí to už dnes nedělá.</w:t>
      </w:r>
      <w:r>
        <w:t>“</w:t>
      </w:r>
    </w:p>
    <w:p w:rsidR="002D4445" w:rsidRDefault="00151BD3" w:rsidP="005A7273">
      <w:pPr>
        <w:pStyle w:val="Text"/>
      </w:pPr>
      <w:r>
        <w:t>„</w:t>
      </w:r>
      <w:r w:rsidRPr="005F2344">
        <w:t>A</w:t>
      </w:r>
      <w:r>
        <w:t> </w:t>
      </w:r>
      <w:r w:rsidRPr="005F2344">
        <w:t>v</w:t>
      </w:r>
      <w:r>
        <w:t> </w:t>
      </w:r>
      <w:r w:rsidR="005A7273" w:rsidRPr="005F2344">
        <w:t>červnu?</w:t>
      </w:r>
      <w:r w:rsidR="002D4445">
        <w:t>“</w:t>
      </w:r>
    </w:p>
    <w:p w:rsidR="002D4445" w:rsidRDefault="002D4445" w:rsidP="005A7273">
      <w:pPr>
        <w:pStyle w:val="Text"/>
      </w:pPr>
      <w:r>
        <w:t>„</w:t>
      </w:r>
      <w:r w:rsidR="005A7273" w:rsidRPr="005F2344">
        <w:t>Přijel</w:t>
      </w:r>
      <w:r w:rsidR="00151BD3" w:rsidRPr="005F2344">
        <w:t xml:space="preserve"> v</w:t>
      </w:r>
      <w:r w:rsidR="00151BD3">
        <w:t> </w:t>
      </w:r>
      <w:r w:rsidR="005A7273" w:rsidRPr="005F2344">
        <w:t>poledne</w:t>
      </w:r>
      <w:r w:rsidR="00151BD3" w:rsidRPr="005F2344">
        <w:t xml:space="preserve"> a</w:t>
      </w:r>
      <w:r w:rsidR="00151BD3">
        <w:t> </w:t>
      </w:r>
      <w:r w:rsidR="005A7273" w:rsidRPr="005F2344">
        <w:t>kolem deváté šel spát. Nemodlil se. Mluvil</w:t>
      </w:r>
      <w:r w:rsidR="00151BD3" w:rsidRPr="005F2344">
        <w:t xml:space="preserve"> o</w:t>
      </w:r>
      <w:r w:rsidR="00151BD3">
        <w:t> </w:t>
      </w:r>
      <w:r w:rsidR="005A7273" w:rsidRPr="005F2344">
        <w:t>své práci</w:t>
      </w:r>
      <w:r w:rsidR="00151BD3" w:rsidRPr="005F2344">
        <w:t xml:space="preserve"> a</w:t>
      </w:r>
      <w:r w:rsidR="00151BD3">
        <w:t> </w:t>
      </w:r>
      <w:r w:rsidR="00151BD3" w:rsidRPr="005F2344">
        <w:t>o</w:t>
      </w:r>
      <w:r w:rsidR="00151BD3">
        <w:t> </w:t>
      </w:r>
      <w:r w:rsidR="005A7273" w:rsidRPr="005F2344">
        <w:t xml:space="preserve">tenisu </w:t>
      </w:r>
      <w:r w:rsidR="005A7273">
        <w:t>–</w:t>
      </w:r>
      <w:r w:rsidR="005A7273" w:rsidRPr="005F2344">
        <w:t xml:space="preserve"> na chvíli přestal hrát</w:t>
      </w:r>
      <w:r w:rsidR="00151BD3" w:rsidRPr="005F2344">
        <w:t xml:space="preserve"> a</w:t>
      </w:r>
      <w:r w:rsidR="00151BD3">
        <w:t> </w:t>
      </w:r>
      <w:r w:rsidR="005A7273" w:rsidRPr="005F2344">
        <w:t>říkal, že uvažuje</w:t>
      </w:r>
      <w:r w:rsidR="00151BD3" w:rsidRPr="005F2344">
        <w:t xml:space="preserve"> o</w:t>
      </w:r>
      <w:r w:rsidR="00151BD3">
        <w:t> </w:t>
      </w:r>
      <w:r w:rsidR="005A7273" w:rsidRPr="005F2344">
        <w:t>tom, že</w:t>
      </w:r>
      <w:r w:rsidR="00151BD3" w:rsidRPr="005F2344">
        <w:t xml:space="preserve"> s</w:t>
      </w:r>
      <w:r w:rsidR="00151BD3">
        <w:t> </w:t>
      </w:r>
      <w:r w:rsidR="005A7273" w:rsidRPr="005F2344">
        <w:t>tím zase začne. Bavili jsme se</w:t>
      </w:r>
      <w:r w:rsidR="00151BD3" w:rsidRPr="005F2344">
        <w:t xml:space="preserve"> o</w:t>
      </w:r>
      <w:r w:rsidR="00151BD3">
        <w:t> </w:t>
      </w:r>
      <w:r w:rsidR="005A7273" w:rsidRPr="005F2344">
        <w:t>rodině,</w:t>
      </w:r>
      <w:r w:rsidR="00151BD3" w:rsidRPr="005F2344">
        <w:t xml:space="preserve"> o</w:t>
      </w:r>
      <w:r w:rsidR="00151BD3">
        <w:t> </w:t>
      </w:r>
      <w:r w:rsidR="005A7273" w:rsidRPr="005F2344">
        <w:t>jeho bratrancích</w:t>
      </w:r>
      <w:r w:rsidR="00151BD3" w:rsidRPr="005F2344">
        <w:t xml:space="preserve"> a</w:t>
      </w:r>
      <w:r w:rsidR="00151BD3">
        <w:t> </w:t>
      </w:r>
      <w:r w:rsidR="005A7273" w:rsidRPr="005F2344">
        <w:t>sestřenicích, ale myslím, že</w:t>
      </w:r>
      <w:r w:rsidR="00151BD3" w:rsidRPr="005F2344">
        <w:t xml:space="preserve"> o</w:t>
      </w:r>
      <w:r w:rsidR="00151BD3">
        <w:t> </w:t>
      </w:r>
      <w:r w:rsidR="005A7273" w:rsidRPr="005F2344">
        <w:t>náboženství jsme nemluvili vůbec.</w:t>
      </w:r>
      <w:r>
        <w:t>“</w:t>
      </w:r>
    </w:p>
    <w:p w:rsidR="002D4445" w:rsidRDefault="002D4445" w:rsidP="005A7273">
      <w:pPr>
        <w:pStyle w:val="Text"/>
      </w:pPr>
      <w:r>
        <w:t>„</w:t>
      </w:r>
      <w:r w:rsidR="005A7273" w:rsidRPr="005F2344">
        <w:t>Jak byl tehdy oblečený?</w:t>
      </w:r>
      <w:r>
        <w:t>“</w:t>
      </w:r>
    </w:p>
    <w:p w:rsidR="002D4445" w:rsidRDefault="002D4445" w:rsidP="005A7273">
      <w:pPr>
        <w:pStyle w:val="Text"/>
      </w:pPr>
      <w:r>
        <w:t>„</w:t>
      </w:r>
      <w:r w:rsidR="005A7273" w:rsidRPr="005F2344">
        <w:t xml:space="preserve">Úplně normálně </w:t>
      </w:r>
      <w:r w:rsidR="005A7273">
        <w:t>–</w:t>
      </w:r>
      <w:r w:rsidR="005A7273" w:rsidRPr="005F2344">
        <w:t xml:space="preserve"> měl džínsy</w:t>
      </w:r>
      <w:r w:rsidR="00151BD3" w:rsidRPr="005F2344">
        <w:t xml:space="preserve"> a</w:t>
      </w:r>
      <w:r w:rsidR="00151BD3">
        <w:t> </w:t>
      </w:r>
      <w:r w:rsidR="005A7273" w:rsidRPr="005F2344">
        <w:t>košili. Vlasy</w:t>
      </w:r>
      <w:r w:rsidR="00151BD3" w:rsidRPr="005F2344">
        <w:t xml:space="preserve"> a</w:t>
      </w:r>
      <w:r w:rsidR="00151BD3">
        <w:t> </w:t>
      </w:r>
      <w:r w:rsidR="005A7273" w:rsidRPr="005F2344">
        <w:t>vousy měl kratší než předtím.</w:t>
      </w:r>
      <w:r>
        <w:t>“</w:t>
      </w:r>
      <w:r w:rsidR="005A7273" w:rsidRPr="005F2344">
        <w:t xml:space="preserve"> Trochu bojácně se rozhlédla po sále, protože si uvědomila, že ji všichni pozorně poslouchají. Většina přítomných muslimů byla oblečena</w:t>
      </w:r>
      <w:r w:rsidR="00151BD3" w:rsidRPr="005F2344">
        <w:t xml:space="preserve"> v</w:t>
      </w:r>
      <w:r w:rsidR="00151BD3">
        <w:t> </w:t>
      </w:r>
      <w:r w:rsidR="005A7273" w:rsidRPr="005F2344">
        <w:t>západoevropském stylu, pouze několik jich mělo tradiční oděv</w:t>
      </w:r>
      <w:r w:rsidR="00151BD3" w:rsidRPr="005F2344">
        <w:t xml:space="preserve"> a</w:t>
      </w:r>
      <w:r w:rsidR="00151BD3">
        <w:t> </w:t>
      </w:r>
      <w:r w:rsidR="005A7273" w:rsidRPr="005F2344">
        <w:t xml:space="preserve">téměř všichni měli vousy. </w:t>
      </w:r>
      <w:r>
        <w:t>„</w:t>
      </w:r>
      <w:r w:rsidR="005A7273" w:rsidRPr="005F2344">
        <w:t>Pamatuji si, že jsem byla ráda. Naše rodina má za to, že se člověk nemusí oblékat, jako by žil</w:t>
      </w:r>
      <w:r w:rsidR="00151BD3" w:rsidRPr="005F2344">
        <w:t xml:space="preserve"> v</w:t>
      </w:r>
      <w:r w:rsidR="00151BD3">
        <w:t> </w:t>
      </w:r>
      <w:r w:rsidR="005A7273" w:rsidRPr="005F2344">
        <w:t>poušti, jen kvůli tomu, aby byl blíž Bohu. Tohle přišlo zvenku.</w:t>
      </w:r>
      <w:r w:rsidR="00151BD3" w:rsidRPr="005F2344">
        <w:t xml:space="preserve"> U</w:t>
      </w:r>
      <w:r w:rsidR="00151BD3">
        <w:t> </w:t>
      </w:r>
      <w:r w:rsidR="005A7273" w:rsidRPr="005F2344">
        <w:t>nás se nikdy nic takového nedrželo.</w:t>
      </w:r>
      <w:r>
        <w:t>“</w:t>
      </w:r>
    </w:p>
    <w:p w:rsidR="002D4445" w:rsidRDefault="005A7273" w:rsidP="005A7273">
      <w:pPr>
        <w:pStyle w:val="Text"/>
      </w:pPr>
      <w:r w:rsidRPr="005F2344">
        <w:t>Mladí muži</w:t>
      </w:r>
      <w:r w:rsidR="00151BD3" w:rsidRPr="005F2344">
        <w:t xml:space="preserve"> v</w:t>
      </w:r>
      <w:r w:rsidR="00151BD3">
        <w:t> </w:t>
      </w:r>
      <w:r w:rsidRPr="005F2344">
        <w:t>sále si vyměnili nesouhlasné pohledy.</w:t>
      </w:r>
    </w:p>
    <w:p w:rsidR="002D4445" w:rsidRDefault="002D4445" w:rsidP="005A7273">
      <w:pPr>
        <w:pStyle w:val="Text"/>
      </w:pPr>
      <w:r>
        <w:t>„</w:t>
      </w:r>
      <w:r w:rsidR="005A7273" w:rsidRPr="005F2344">
        <w:t>Řekl něco, co by naznačovalo, že se tak změnil?</w:t>
      </w:r>
      <w:r>
        <w:t>“</w:t>
      </w:r>
    </w:p>
    <w:p w:rsidR="002D4445" w:rsidRDefault="00255663" w:rsidP="005A7273">
      <w:pPr>
        <w:pStyle w:val="Text"/>
      </w:pPr>
      <w:r>
        <w:t>„</w:t>
      </w:r>
      <w:r w:rsidR="005A7273" w:rsidRPr="005F2344">
        <w:t>Ne. Ale když se podíváte na své dítě, víte to. Něco se na něm změnilo. Ten den mě potřeboval. Chtěl, aby bylo všechno tak, jak dřív</w:t>
      </w:r>
      <w:r w:rsidR="005A7273">
        <w:t>…</w:t>
      </w:r>
      <w:r w:rsidR="005A7273" w:rsidRPr="005F2344">
        <w:t xml:space="preserve"> když byl ještě kluk.</w:t>
      </w:r>
      <w:r w:rsidR="002D4445">
        <w:t>“</w:t>
      </w:r>
    </w:p>
    <w:p w:rsidR="002D4445" w:rsidRDefault="002D4445" w:rsidP="005A7273">
      <w:pPr>
        <w:pStyle w:val="Text"/>
      </w:pPr>
      <w:r>
        <w:t>„</w:t>
      </w:r>
      <w:r w:rsidR="005A7273" w:rsidRPr="005F2344">
        <w:t>Netušíte, co měla ta změna znamenat, paní Jamalová? Co jí způsobilo?</w:t>
      </w:r>
      <w:r>
        <w:t>“</w:t>
      </w:r>
    </w:p>
    <w:p w:rsidR="002D4445" w:rsidRDefault="005A7273" w:rsidP="005A7273">
      <w:pPr>
        <w:pStyle w:val="Text"/>
      </w:pPr>
      <w:r w:rsidRPr="005F2344">
        <w:t>Sklonila hlavu</w:t>
      </w:r>
      <w:r w:rsidR="00151BD3" w:rsidRPr="005F2344">
        <w:t xml:space="preserve"> a</w:t>
      </w:r>
      <w:r w:rsidR="00151BD3">
        <w:t> </w:t>
      </w:r>
      <w:r w:rsidRPr="005F2344">
        <w:t xml:space="preserve">na delší chvíli se odmlčela. </w:t>
      </w:r>
      <w:r w:rsidR="002D4445">
        <w:t>„</w:t>
      </w:r>
      <w:r w:rsidRPr="005F2344">
        <w:t xml:space="preserve">Vzpomínám si, že jsem si říkala, </w:t>
      </w:r>
      <w:r w:rsidRPr="005F2344">
        <w:rPr>
          <w:i/>
        </w:rPr>
        <w:t>je to pryč.</w:t>
      </w:r>
      <w:r w:rsidRPr="005F2344">
        <w:t xml:space="preserve"> Ulevilo se mi.</w:t>
      </w:r>
      <w:r w:rsidR="00151BD3" w:rsidRPr="005F2344">
        <w:t xml:space="preserve"> A</w:t>
      </w:r>
      <w:r w:rsidR="00151BD3">
        <w:t> </w:t>
      </w:r>
      <w:r w:rsidRPr="005F2344">
        <w:t>když jsem pak druhý den za svítání slyšela, že se modlí tak, jak jsme ho to jako dítě naučili, věděla jsem to.</w:t>
      </w:r>
      <w:r w:rsidR="002D4445">
        <w:t>“</w:t>
      </w:r>
    </w:p>
    <w:p w:rsidR="002D4445" w:rsidRDefault="002D4445" w:rsidP="005A7273">
      <w:pPr>
        <w:pStyle w:val="Text"/>
      </w:pPr>
      <w:r>
        <w:t>„</w:t>
      </w:r>
      <w:r w:rsidR="005A7273" w:rsidRPr="005F2344">
        <w:t>Co bylo pryč?</w:t>
      </w:r>
      <w:r>
        <w:t>“</w:t>
      </w:r>
    </w:p>
    <w:p w:rsidR="002D4445" w:rsidRDefault="002D4445" w:rsidP="005A7273">
      <w:pPr>
        <w:pStyle w:val="Text"/>
      </w:pPr>
      <w:r>
        <w:t>„</w:t>
      </w:r>
      <w:r w:rsidR="005A7273" w:rsidRPr="005F2344">
        <w:t>Všechny myšlenky, které mu ti lidi nasadili do hlavy.</w:t>
      </w:r>
      <w:r>
        <w:t>“</w:t>
      </w:r>
      <w:r w:rsidR="005A7273" w:rsidRPr="005F2344">
        <w:t xml:space="preserve"> Kývla hlavou směrem</w:t>
      </w:r>
      <w:r w:rsidR="00151BD3" w:rsidRPr="005F2344">
        <w:t xml:space="preserve"> k</w:t>
      </w:r>
      <w:r w:rsidR="00151BD3">
        <w:t> </w:t>
      </w:r>
      <w:r w:rsidR="005A7273" w:rsidRPr="005F2344">
        <w:t xml:space="preserve">Anwarovi Alimu. </w:t>
      </w:r>
      <w:r>
        <w:t>„</w:t>
      </w:r>
      <w:r w:rsidR="005A7273" w:rsidRPr="005F2344">
        <w:t xml:space="preserve">Lidi jako on. </w:t>
      </w:r>
      <w:r w:rsidR="005A7273" w:rsidRPr="005F2344">
        <w:rPr>
          <w:i/>
        </w:rPr>
        <w:t>Radikálové.</w:t>
      </w:r>
      <w:r>
        <w:rPr>
          <w:i/>
        </w:rPr>
        <w:t>“</w:t>
      </w:r>
      <w:r w:rsidR="005A7273" w:rsidRPr="005F2344">
        <w:t xml:space="preserve"> To slovo přímo vyplivla. </w:t>
      </w:r>
      <w:r>
        <w:t>„</w:t>
      </w:r>
      <w:r w:rsidR="005A7273" w:rsidRPr="005F2344">
        <w:t>Můj Nazim nikdy nebyl jedním</w:t>
      </w:r>
      <w:r w:rsidR="00151BD3" w:rsidRPr="005F2344">
        <w:t xml:space="preserve"> z</w:t>
      </w:r>
      <w:r w:rsidR="00151BD3">
        <w:t> </w:t>
      </w:r>
      <w:r w:rsidR="005A7273" w:rsidRPr="005F2344">
        <w:t>nich.</w:t>
      </w:r>
      <w:r>
        <w:t>“</w:t>
      </w:r>
    </w:p>
    <w:p w:rsidR="002D4445" w:rsidRDefault="005A7273" w:rsidP="005A7273">
      <w:pPr>
        <w:pStyle w:val="Text"/>
      </w:pPr>
      <w:r w:rsidRPr="005F2344">
        <w:lastRenderedPageBreak/>
        <w:t>Anwar Ali na ni upřeně hleděl</w:t>
      </w:r>
      <w:r w:rsidR="00151BD3" w:rsidRPr="005F2344">
        <w:t xml:space="preserve"> a</w:t>
      </w:r>
      <w:r w:rsidR="00151BD3">
        <w:t> </w:t>
      </w:r>
      <w:r w:rsidRPr="005F2344">
        <w:t>ani nemrkl. Mezi jeho přáteli</w:t>
      </w:r>
      <w:r w:rsidR="00151BD3" w:rsidRPr="005F2344">
        <w:t xml:space="preserve"> a</w:t>
      </w:r>
      <w:r w:rsidR="00151BD3">
        <w:t> </w:t>
      </w:r>
      <w:r w:rsidRPr="005F2344">
        <w:t>společníky to ale nespokojeně zahučelo.</w:t>
      </w:r>
    </w:p>
    <w:p w:rsidR="002D4445" w:rsidRDefault="002D4445" w:rsidP="005A7273">
      <w:pPr>
        <w:pStyle w:val="Text"/>
      </w:pPr>
      <w:r>
        <w:t>„</w:t>
      </w:r>
      <w:r w:rsidR="005A7273" w:rsidRPr="005F2344">
        <w:t>Paní Jamalová,</w:t>
      </w:r>
      <w:r>
        <w:t>“</w:t>
      </w:r>
      <w:r w:rsidR="005A7273" w:rsidRPr="005F2344">
        <w:t xml:space="preserve"> pokračovala Jenny, </w:t>
      </w:r>
      <w:r>
        <w:t>„</w:t>
      </w:r>
      <w:r w:rsidR="005A7273" w:rsidRPr="005F2344">
        <w:t>zmínil se váš syn někdy</w:t>
      </w:r>
      <w:r w:rsidR="00151BD3" w:rsidRPr="005F2344">
        <w:t xml:space="preserve"> o</w:t>
      </w:r>
      <w:r w:rsidR="00151BD3">
        <w:t> </w:t>
      </w:r>
      <w:r w:rsidR="005A7273" w:rsidRPr="005F2344">
        <w:t>Rafim Hassanovi?</w:t>
      </w:r>
      <w:r>
        <w:t>“</w:t>
      </w:r>
    </w:p>
    <w:p w:rsidR="002D4445" w:rsidRDefault="002D4445" w:rsidP="005A7273">
      <w:pPr>
        <w:pStyle w:val="Text"/>
      </w:pPr>
      <w:r>
        <w:t>„</w:t>
      </w:r>
      <w:r w:rsidR="005A7273" w:rsidRPr="005F2344">
        <w:t>Ani jednou.</w:t>
      </w:r>
      <w:r>
        <w:t>“</w:t>
      </w:r>
    </w:p>
    <w:p w:rsidR="002D4445" w:rsidRDefault="002D4445" w:rsidP="005A7273">
      <w:pPr>
        <w:pStyle w:val="Text"/>
      </w:pPr>
      <w:r>
        <w:t>„</w:t>
      </w:r>
      <w:r w:rsidR="005A7273" w:rsidRPr="005F2344">
        <w:t>Zmínil se</w:t>
      </w:r>
      <w:r w:rsidR="00151BD3" w:rsidRPr="005F2344">
        <w:t xml:space="preserve"> o</w:t>
      </w:r>
      <w:r w:rsidR="00151BD3">
        <w:t> </w:t>
      </w:r>
      <w:r w:rsidR="005A7273" w:rsidRPr="005F2344">
        <w:t>nějakých kamarádech</w:t>
      </w:r>
      <w:r w:rsidR="00151BD3" w:rsidRPr="005F2344">
        <w:t xml:space="preserve"> z</w:t>
      </w:r>
      <w:r w:rsidR="00151BD3">
        <w:t> </w:t>
      </w:r>
      <w:r w:rsidR="005A7273" w:rsidRPr="005F2344">
        <w:t>univerzity?</w:t>
      </w:r>
      <w:r>
        <w:t>“</w:t>
      </w:r>
    </w:p>
    <w:p w:rsidR="002D4445" w:rsidRDefault="002D4445" w:rsidP="005A7273">
      <w:pPr>
        <w:pStyle w:val="Text"/>
      </w:pPr>
      <w:r>
        <w:t>„</w:t>
      </w:r>
      <w:r w:rsidR="005A7273" w:rsidRPr="005F2344">
        <w:t>Nikoho konkrétně nejmenoval.</w:t>
      </w:r>
      <w:r>
        <w:t>“</w:t>
      </w:r>
    </w:p>
    <w:p w:rsidR="002D4445" w:rsidRDefault="002D4445" w:rsidP="005A7273">
      <w:pPr>
        <w:pStyle w:val="Text"/>
      </w:pPr>
      <w:r>
        <w:t>„</w:t>
      </w:r>
      <w:r w:rsidR="005A7273" w:rsidRPr="005F2344">
        <w:t>Nepřipadalo vám to zvláštní?</w:t>
      </w:r>
      <w:r>
        <w:t>“</w:t>
      </w:r>
    </w:p>
    <w:p w:rsidR="002D4445" w:rsidRDefault="002D4445" w:rsidP="005A7273">
      <w:pPr>
        <w:pStyle w:val="Text"/>
      </w:pPr>
      <w:r>
        <w:t>„</w:t>
      </w:r>
      <w:r w:rsidR="005A7273" w:rsidRPr="005F2344">
        <w:t>Osm měsíců, od října do června, jsem ho skoro neviděla.</w:t>
      </w:r>
      <w:r w:rsidR="00151BD3" w:rsidRPr="005F2344">
        <w:t xml:space="preserve"> A</w:t>
      </w:r>
      <w:r w:rsidR="00151BD3">
        <w:t> </w:t>
      </w:r>
      <w:r w:rsidR="005A7273" w:rsidRPr="005F2344">
        <w:t>když jsme byli spolu, chovala jsem se trochu sobecky. Chtěla jsem, ať je se mnou, ne ať mluví</w:t>
      </w:r>
      <w:r w:rsidR="00151BD3" w:rsidRPr="005F2344">
        <w:t xml:space="preserve"> o</w:t>
      </w:r>
      <w:r w:rsidR="00151BD3">
        <w:t> </w:t>
      </w:r>
      <w:r w:rsidR="005A7273" w:rsidRPr="005F2344">
        <w:t>kamarádech.</w:t>
      </w:r>
      <w:r>
        <w:t>“</w:t>
      </w:r>
    </w:p>
    <w:p w:rsidR="002D4445" w:rsidRDefault="002D4445" w:rsidP="005A7273">
      <w:pPr>
        <w:pStyle w:val="Text"/>
      </w:pPr>
      <w:r>
        <w:t>„</w:t>
      </w:r>
      <w:r w:rsidR="005A7273" w:rsidRPr="005F2344">
        <w:t>Není spíš pravdou, že jste</w:t>
      </w:r>
      <w:r w:rsidR="00151BD3" w:rsidRPr="005F2344">
        <w:t xml:space="preserve"> o</w:t>
      </w:r>
      <w:r w:rsidR="00151BD3">
        <w:t> </w:t>
      </w:r>
      <w:r w:rsidR="005A7273" w:rsidRPr="005F2344">
        <w:t>nich nechtěla vědět?</w:t>
      </w:r>
      <w:r>
        <w:t>“</w:t>
      </w:r>
    </w:p>
    <w:p w:rsidR="002D4445" w:rsidRDefault="002D4445" w:rsidP="005A7273">
      <w:pPr>
        <w:pStyle w:val="Text"/>
      </w:pPr>
      <w:r>
        <w:t>„</w:t>
      </w:r>
      <w:r w:rsidR="005A7273" w:rsidRPr="005F2344">
        <w:t>Možná</w:t>
      </w:r>
      <w:r w:rsidR="005A7273">
        <w:t>…</w:t>
      </w:r>
      <w:r>
        <w:t>“</w:t>
      </w:r>
    </w:p>
    <w:p w:rsidR="002D4445" w:rsidRDefault="002D4445" w:rsidP="005A7273">
      <w:pPr>
        <w:pStyle w:val="Text"/>
      </w:pPr>
      <w:r>
        <w:t>„</w:t>
      </w:r>
      <w:r w:rsidR="005A7273" w:rsidRPr="005F2344">
        <w:t>Protože jste věděla, že skupiny jako Hizb u</w:t>
      </w:r>
      <w:r w:rsidRPr="005F2344">
        <w:t>t</w:t>
      </w:r>
      <w:r>
        <w:t>-</w:t>
      </w:r>
      <w:r w:rsidRPr="005F2344">
        <w:t>T</w:t>
      </w:r>
      <w:r w:rsidR="005A7273" w:rsidRPr="005F2344">
        <w:t>ahrir se nijak nezdráhají odtrhovat své členy od jejich rodin?</w:t>
      </w:r>
      <w:r>
        <w:t>“</w:t>
      </w:r>
    </w:p>
    <w:p w:rsidR="002D4445" w:rsidRDefault="002D4445" w:rsidP="005A7273">
      <w:pPr>
        <w:pStyle w:val="Text"/>
      </w:pPr>
      <w:r>
        <w:t>„</w:t>
      </w:r>
      <w:r w:rsidR="005A7273" w:rsidRPr="005F2344">
        <w:t>Ano</w:t>
      </w:r>
      <w:r w:rsidR="005A7273">
        <w:t>…</w:t>
      </w:r>
      <w:r w:rsidR="005A7273" w:rsidRPr="005F2344">
        <w:t xml:space="preserve"> slyšela jsem</w:t>
      </w:r>
      <w:r w:rsidR="00151BD3" w:rsidRPr="005F2344">
        <w:t xml:space="preserve"> o</w:t>
      </w:r>
      <w:r w:rsidR="00151BD3">
        <w:t> </w:t>
      </w:r>
      <w:r w:rsidR="005A7273" w:rsidRPr="005F2344">
        <w:t>tom.</w:t>
      </w:r>
      <w:r>
        <w:t>“</w:t>
      </w:r>
    </w:p>
    <w:p w:rsidR="002D4445" w:rsidRDefault="005A7273" w:rsidP="005A7273">
      <w:pPr>
        <w:pStyle w:val="Text"/>
      </w:pPr>
      <w:r w:rsidRPr="005F2344">
        <w:t>Jenny si poznamenala, že paní Jamalová</w:t>
      </w:r>
      <w:r w:rsidR="00151BD3" w:rsidRPr="005F2344">
        <w:t xml:space="preserve"> v</w:t>
      </w:r>
      <w:r w:rsidR="00151BD3">
        <w:t> </w:t>
      </w:r>
      <w:r w:rsidRPr="005F2344">
        <w:t>době od ledna do června 2002 věděla, že je její syn ve spojení</w:t>
      </w:r>
      <w:r w:rsidR="00151BD3" w:rsidRPr="005F2344">
        <w:t xml:space="preserve"> s</w:t>
      </w:r>
      <w:r w:rsidR="00151BD3">
        <w:t> </w:t>
      </w:r>
      <w:r w:rsidRPr="005F2344">
        <w:t>radikály,</w:t>
      </w:r>
      <w:r w:rsidR="00151BD3" w:rsidRPr="005F2344">
        <w:t xml:space="preserve"> a</w:t>
      </w:r>
      <w:r w:rsidR="00151BD3">
        <w:t> </w:t>
      </w:r>
      <w:r w:rsidRPr="005F2344">
        <w:t>raději strčila hlavu do písku. Vlastní hořká zkušenost ji naučila, jak snadno dokáže matka samu sebe klamat.</w:t>
      </w:r>
    </w:p>
    <w:p w:rsidR="002D4445" w:rsidRDefault="005A7273" w:rsidP="005A7273">
      <w:pPr>
        <w:pStyle w:val="Text"/>
      </w:pPr>
      <w:r w:rsidRPr="005F2344">
        <w:t>Pokud šlo</w:t>
      </w:r>
      <w:r w:rsidR="00151BD3" w:rsidRPr="005F2344">
        <w:t xml:space="preserve"> o</w:t>
      </w:r>
      <w:r w:rsidR="00151BD3">
        <w:t> </w:t>
      </w:r>
      <w:r w:rsidRPr="005F2344">
        <w:t>důkazy, neměla paní Jamalová příliš co nabídnout, ale Jenny</w:t>
      </w:r>
      <w:r w:rsidR="00151BD3" w:rsidRPr="005F2344">
        <w:t xml:space="preserve"> s</w:t>
      </w:r>
      <w:r w:rsidR="00151BD3">
        <w:t> </w:t>
      </w:r>
      <w:r w:rsidRPr="005F2344">
        <w:t>ní přesto prošla události</w:t>
      </w:r>
      <w:r w:rsidR="00151BD3" w:rsidRPr="005F2344">
        <w:t xml:space="preserve"> z</w:t>
      </w:r>
      <w:r w:rsidR="00151BD3">
        <w:t> </w:t>
      </w:r>
      <w:r w:rsidRPr="005F2344">
        <w:t>týdnů po Nazimově</w:t>
      </w:r>
      <w:r w:rsidR="00151BD3" w:rsidRPr="005F2344">
        <w:t xml:space="preserve"> a</w:t>
      </w:r>
      <w:r w:rsidR="00151BD3">
        <w:t> </w:t>
      </w:r>
      <w:r w:rsidRPr="005F2344">
        <w:t>Rafiho zmizení. Popsala své krátké schůzky se Sarah Owensovou, policistkou jmenovanou bristolskou</w:t>
      </w:r>
      <w:r w:rsidR="00151BD3" w:rsidRPr="005F2344">
        <w:t xml:space="preserve"> a</w:t>
      </w:r>
      <w:r w:rsidR="00151BD3">
        <w:t> </w:t>
      </w:r>
      <w:r w:rsidRPr="005F2344">
        <w:t>avonskou policií, pro styk</w:t>
      </w:r>
      <w:r w:rsidR="00151BD3" w:rsidRPr="005F2344">
        <w:t xml:space="preserve"> s</w:t>
      </w:r>
      <w:r w:rsidR="00151BD3">
        <w:t> </w:t>
      </w:r>
      <w:r w:rsidRPr="005F2344">
        <w:t>rodinami,</w:t>
      </w:r>
      <w:r w:rsidR="00151BD3" w:rsidRPr="005F2344">
        <w:t xml:space="preserve"> a</w:t>
      </w:r>
      <w:r w:rsidR="00151BD3">
        <w:t> </w:t>
      </w:r>
      <w:r w:rsidRPr="005F2344">
        <w:t>její rozhovory</w:t>
      </w:r>
      <w:r w:rsidR="00151BD3" w:rsidRPr="005F2344">
        <w:t xml:space="preserve"> s</w:t>
      </w:r>
      <w:r w:rsidR="00151BD3">
        <w:t> </w:t>
      </w:r>
      <w:r w:rsidRPr="005F2344">
        <w:t>agenty MI5 Davidem Skenem</w:t>
      </w:r>
      <w:r w:rsidR="00151BD3" w:rsidRPr="005F2344">
        <w:t xml:space="preserve"> a</w:t>
      </w:r>
      <w:r w:rsidR="00151BD3">
        <w:t> </w:t>
      </w:r>
      <w:r w:rsidRPr="005F2344">
        <w:t>Ashokem Singhem, kteří se</w:t>
      </w:r>
      <w:r w:rsidR="00151BD3" w:rsidRPr="005F2344">
        <w:t xml:space="preserve"> s</w:t>
      </w:r>
      <w:r w:rsidR="00151BD3">
        <w:t> </w:t>
      </w:r>
      <w:r w:rsidRPr="005F2344">
        <w:t>ní třikrát setkali, než bylo vyšetřování</w:t>
      </w:r>
      <w:r w:rsidR="00151BD3" w:rsidRPr="005F2344">
        <w:t xml:space="preserve"> v</w:t>
      </w:r>
      <w:r w:rsidR="00151BD3">
        <w:t> </w:t>
      </w:r>
      <w:r w:rsidRPr="005F2344">
        <w:t>prosinci zastaveno. Paní Jamalová trvala na tom, že její poslední oficiální kontakt</w:t>
      </w:r>
      <w:r w:rsidR="00151BD3" w:rsidRPr="005F2344">
        <w:t xml:space="preserve"> s</w:t>
      </w:r>
      <w:r w:rsidR="00151BD3">
        <w:t> </w:t>
      </w:r>
      <w:r w:rsidRPr="005F2344">
        <w:t>policií</w:t>
      </w:r>
      <w:r w:rsidR="00151BD3" w:rsidRPr="005F2344">
        <w:t xml:space="preserve"> a</w:t>
      </w:r>
      <w:r w:rsidR="00151BD3">
        <w:t> </w:t>
      </w:r>
      <w:r w:rsidRPr="005F2344">
        <w:t>tajnou službou byl dopis od policistky Owensové</w:t>
      </w:r>
      <w:r w:rsidR="00151BD3" w:rsidRPr="005F2344">
        <w:t xml:space="preserve"> z</w:t>
      </w:r>
      <w:r w:rsidR="00151BD3">
        <w:t> </w:t>
      </w:r>
      <w:r w:rsidRPr="005F2344">
        <w:t>1</w:t>
      </w:r>
      <w:r w:rsidR="00151BD3" w:rsidRPr="005F2344">
        <w:t>9.</w:t>
      </w:r>
      <w:r w:rsidR="00151BD3">
        <w:t> </w:t>
      </w:r>
      <w:r w:rsidRPr="005F2344">
        <w:t>prosince 2002,</w:t>
      </w:r>
      <w:r w:rsidR="00151BD3" w:rsidRPr="005F2344">
        <w:t xml:space="preserve"> s</w:t>
      </w:r>
      <w:r w:rsidR="00151BD3">
        <w:t> </w:t>
      </w:r>
      <w:r w:rsidRPr="005F2344">
        <w:t xml:space="preserve">absurdním zněním: </w:t>
      </w:r>
      <w:r w:rsidR="002D4445">
        <w:t>„</w:t>
      </w:r>
      <w:r w:rsidRPr="005F2344">
        <w:t>Vzhledem</w:t>
      </w:r>
      <w:r w:rsidR="00151BD3" w:rsidRPr="005F2344">
        <w:t xml:space="preserve"> k</w:t>
      </w:r>
      <w:r w:rsidR="00151BD3">
        <w:t> </w:t>
      </w:r>
      <w:r w:rsidRPr="005F2344">
        <w:t>absenci pádných důkazů</w:t>
      </w:r>
      <w:r w:rsidR="00255663">
        <w:t xml:space="preserve"> </w:t>
      </w:r>
      <w:r w:rsidRPr="005F2344">
        <w:t>týkajících se místa pobytu vašeho syna nebo pana Hassana bylo rozhodnuto pozastavit vyšetřování do doby, než budou</w:t>
      </w:r>
      <w:r w:rsidR="00151BD3" w:rsidRPr="005F2344">
        <w:t xml:space="preserve"> k</w:t>
      </w:r>
      <w:r w:rsidR="00151BD3">
        <w:t> </w:t>
      </w:r>
      <w:r w:rsidRPr="005F2344">
        <w:t>dispozici další důkazy.</w:t>
      </w:r>
      <w:r w:rsidR="002D4445">
        <w:t>“</w:t>
      </w:r>
      <w:r w:rsidRPr="005F2344">
        <w:t xml:space="preserve"> Pár dnů předtím jí řekl detektiv, na jehož jméno si nemůže </w:t>
      </w:r>
      <w:r w:rsidRPr="005F2344">
        <w:lastRenderedPageBreak/>
        <w:t>vzpomenout, že zpravodajská služba obdržela informaci naznačující, že oba mladíci odjeli do zahraničí. Nikdo jí ale nikdy nepředložil jediný pádný argument, který by tuhle informaci podpořil.</w:t>
      </w:r>
      <w:r w:rsidR="00151BD3" w:rsidRPr="005F2344">
        <w:t xml:space="preserve"> V</w:t>
      </w:r>
      <w:r w:rsidR="00151BD3">
        <w:t> </w:t>
      </w:r>
      <w:r w:rsidRPr="005F2344">
        <w:t>měsících</w:t>
      </w:r>
      <w:r w:rsidR="00151BD3" w:rsidRPr="005F2344">
        <w:t xml:space="preserve"> a</w:t>
      </w:r>
      <w:r w:rsidR="00151BD3">
        <w:t> </w:t>
      </w:r>
      <w:r w:rsidRPr="005F2344">
        <w:t>letech, které následovaly, napsala spousty dopisů policii</w:t>
      </w:r>
      <w:r w:rsidR="00151BD3" w:rsidRPr="005F2344">
        <w:t xml:space="preserve"> i</w:t>
      </w:r>
      <w:r w:rsidR="00151BD3">
        <w:t> </w:t>
      </w:r>
      <w:r w:rsidRPr="005F2344">
        <w:t>MI5, osobně</w:t>
      </w:r>
      <w:r w:rsidR="00151BD3" w:rsidRPr="005F2344">
        <w:t xml:space="preserve"> i</w:t>
      </w:r>
      <w:r w:rsidR="00151BD3">
        <w:t> </w:t>
      </w:r>
      <w:r w:rsidRPr="005F2344">
        <w:t>prostřednictvím právníků, ale dostala jen sotva zdvořilá potvrzení</w:t>
      </w:r>
      <w:r w:rsidR="00151BD3" w:rsidRPr="005F2344">
        <w:t xml:space="preserve"> o</w:t>
      </w:r>
      <w:r w:rsidR="00151BD3">
        <w:t> </w:t>
      </w:r>
      <w:r w:rsidRPr="005F2344">
        <w:t>přijetí</w:t>
      </w:r>
      <w:r w:rsidR="00151BD3" w:rsidRPr="005F2344">
        <w:t xml:space="preserve"> a</w:t>
      </w:r>
      <w:r w:rsidR="00151BD3">
        <w:t> </w:t>
      </w:r>
      <w:r w:rsidRPr="005F2344">
        <w:t>často nepřišla odpověď žádná.</w:t>
      </w:r>
    </w:p>
    <w:p w:rsidR="002D4445" w:rsidRDefault="005A7273" w:rsidP="005A7273">
      <w:pPr>
        <w:pStyle w:val="Text"/>
      </w:pPr>
      <w:r w:rsidRPr="005F2344">
        <w:t>Její výpověď se setkala</w:t>
      </w:r>
      <w:r w:rsidR="00151BD3" w:rsidRPr="005F2344">
        <w:t xml:space="preserve"> s</w:t>
      </w:r>
      <w:r w:rsidR="00151BD3">
        <w:t> </w:t>
      </w:r>
      <w:r w:rsidRPr="005F2344">
        <w:t>hradbou mlčení</w:t>
      </w:r>
      <w:r w:rsidR="00151BD3" w:rsidRPr="005F2344">
        <w:t xml:space="preserve"> a</w:t>
      </w:r>
      <w:r w:rsidR="00151BD3">
        <w:t> </w:t>
      </w:r>
      <w:r w:rsidRPr="005F2344">
        <w:t>lhostejnosti.</w:t>
      </w:r>
    </w:p>
    <w:p w:rsidR="002D4445" w:rsidRDefault="005A7273" w:rsidP="005A7273">
      <w:pPr>
        <w:pStyle w:val="Text"/>
      </w:pPr>
      <w:r w:rsidRPr="005F2344">
        <w:t>Než Jenny přenechala paní Jamalovou čekajícím právníkům, prolistovala zkopírované papíry, které od ní dostala,</w:t>
      </w:r>
      <w:r w:rsidR="00151BD3" w:rsidRPr="005F2344">
        <w:t xml:space="preserve"> a</w:t>
      </w:r>
      <w:r w:rsidR="00151BD3">
        <w:t> </w:t>
      </w:r>
      <w:r w:rsidRPr="005F2344">
        <w:t>vytáhla zprávu seržanta Anguse Watkinse</w:t>
      </w:r>
      <w:r w:rsidR="00151BD3" w:rsidRPr="005F2344">
        <w:t xml:space="preserve"> z</w:t>
      </w:r>
      <w:r w:rsidR="00151BD3">
        <w:t> </w:t>
      </w:r>
      <w:r w:rsidR="00151BD3" w:rsidRPr="005F2344">
        <w:t>3.</w:t>
      </w:r>
      <w:r w:rsidR="00151BD3">
        <w:t> </w:t>
      </w:r>
      <w:r w:rsidRPr="005F2344">
        <w:t>července 2003. Podala ji Alison</w:t>
      </w:r>
      <w:r w:rsidR="00151BD3" w:rsidRPr="005F2344">
        <w:t xml:space="preserve"> s</w:t>
      </w:r>
      <w:r w:rsidR="00151BD3">
        <w:t> </w:t>
      </w:r>
      <w:r w:rsidRPr="005F2344">
        <w:t>žádostí, aby ji přečetla porotě. Watkins uvedl, že prohlédl dveřní zárubně Nazimova</w:t>
      </w:r>
      <w:r w:rsidR="00151BD3" w:rsidRPr="005F2344">
        <w:t xml:space="preserve"> i</w:t>
      </w:r>
      <w:r w:rsidR="00151BD3">
        <w:t> </w:t>
      </w:r>
      <w:r w:rsidRPr="005F2344">
        <w:t>Rafiho pokoje</w:t>
      </w:r>
      <w:r w:rsidR="00151BD3" w:rsidRPr="005F2344">
        <w:t xml:space="preserve"> v</w:t>
      </w:r>
      <w:r w:rsidR="00151BD3">
        <w:t> </w:t>
      </w:r>
      <w:r w:rsidRPr="005F2344">
        <w:t>Manor Hall</w:t>
      </w:r>
      <w:r w:rsidR="00151BD3" w:rsidRPr="005F2344">
        <w:t xml:space="preserve"> a</w:t>
      </w:r>
      <w:r w:rsidR="00151BD3">
        <w:t> </w:t>
      </w:r>
      <w:r w:rsidRPr="005F2344">
        <w:t>našel</w:t>
      </w:r>
      <w:r w:rsidR="00151BD3" w:rsidRPr="005F2344">
        <w:t xml:space="preserve"> v</w:t>
      </w:r>
      <w:r w:rsidR="00151BD3">
        <w:t> </w:t>
      </w:r>
      <w:r w:rsidRPr="005F2344">
        <w:t>obou stejné prohlubně, široké necelý jeden centimetr. Obě odpovídaly použití tupého nástroje</w:t>
      </w:r>
      <w:r w:rsidR="00151BD3" w:rsidRPr="005F2344">
        <w:t xml:space="preserve"> s</w:t>
      </w:r>
      <w:r w:rsidR="00151BD3">
        <w:t> </w:t>
      </w:r>
      <w:r w:rsidRPr="005F2344">
        <w:t>cílem násilného vniknutí. Uvedl taky, že</w:t>
      </w:r>
      <w:r w:rsidR="00151BD3" w:rsidRPr="005F2344">
        <w:t xml:space="preserve"> z</w:t>
      </w:r>
      <w:r w:rsidR="00151BD3">
        <w:t> </w:t>
      </w:r>
      <w:r w:rsidRPr="005F2344">
        <w:t>pokojů zmizely laptopy</w:t>
      </w:r>
      <w:r w:rsidR="00151BD3" w:rsidRPr="005F2344">
        <w:t xml:space="preserve"> a</w:t>
      </w:r>
      <w:r w:rsidR="00151BD3">
        <w:t> </w:t>
      </w:r>
      <w:r w:rsidRPr="005F2344">
        <w:t>mobilní telefony obou mladíků, ale ostatní jejich věci zůstaly netknuté. Nezmizely ani další hodnotné předměty, například MP3 přehrávač.</w:t>
      </w:r>
    </w:p>
    <w:p w:rsidR="002D4445" w:rsidRDefault="002D4445" w:rsidP="005A7273">
      <w:pPr>
        <w:pStyle w:val="Text"/>
      </w:pPr>
      <w:r>
        <w:t>„</w:t>
      </w:r>
      <w:r w:rsidR="005A7273" w:rsidRPr="005F2344">
        <w:t>Nevíte, zda toto naznačované násilné vniknutí někdo dále vyšetřoval?</w:t>
      </w:r>
      <w:r>
        <w:t>“</w:t>
      </w:r>
      <w:r w:rsidR="005A7273" w:rsidRPr="005F2344">
        <w:t xml:space="preserve"> zeptala se Jenny paní Jamalové.</w:t>
      </w:r>
    </w:p>
    <w:p w:rsidR="002D4445" w:rsidRDefault="002D4445" w:rsidP="005A7273">
      <w:pPr>
        <w:pStyle w:val="Text"/>
      </w:pPr>
      <w:r>
        <w:t>„</w:t>
      </w:r>
      <w:r w:rsidR="005A7273" w:rsidRPr="005F2344">
        <w:t>Nevím. Tuhle zprávu jsem neměla</w:t>
      </w:r>
      <w:r w:rsidR="00151BD3" w:rsidRPr="005F2344">
        <w:t xml:space="preserve"> k</w:t>
      </w:r>
      <w:r w:rsidR="00151BD3">
        <w:t> </w:t>
      </w:r>
      <w:r w:rsidR="005A7273" w:rsidRPr="005F2344">
        <w:t>dispozici hned. Získala jsem ji až</w:t>
      </w:r>
      <w:r w:rsidR="00151BD3" w:rsidRPr="005F2344">
        <w:t xml:space="preserve"> o</w:t>
      </w:r>
      <w:r w:rsidR="00151BD3">
        <w:t> </w:t>
      </w:r>
      <w:r w:rsidR="005A7273" w:rsidRPr="005F2344">
        <w:t>rok později, když jim napsal můj právní zástupce.</w:t>
      </w:r>
      <w:r>
        <w:t>“</w:t>
      </w:r>
    </w:p>
    <w:p w:rsidR="002D4445" w:rsidRDefault="002D4445" w:rsidP="005A7273">
      <w:pPr>
        <w:pStyle w:val="Text"/>
      </w:pPr>
      <w:r>
        <w:t>„</w:t>
      </w:r>
      <w:r w:rsidR="005A7273" w:rsidRPr="005F2344">
        <w:t>Byla jste se</w:t>
      </w:r>
      <w:r w:rsidR="00151BD3" w:rsidRPr="005F2344">
        <w:t xml:space="preserve"> i</w:t>
      </w:r>
      <w:r w:rsidR="00151BD3">
        <w:t> </w:t>
      </w:r>
      <w:r w:rsidR="005A7273" w:rsidRPr="005F2344">
        <w:t>vy sama podívat</w:t>
      </w:r>
      <w:r w:rsidR="00151BD3" w:rsidRPr="005F2344">
        <w:t xml:space="preserve"> v</w:t>
      </w:r>
      <w:r w:rsidR="00151BD3">
        <w:t> </w:t>
      </w:r>
      <w:r w:rsidR="005A7273" w:rsidRPr="005F2344">
        <w:t>pokoji svého syna?</w:t>
      </w:r>
      <w:r>
        <w:t>“</w:t>
      </w:r>
    </w:p>
    <w:p w:rsidR="002D4445" w:rsidRDefault="002D4445" w:rsidP="005A7273">
      <w:pPr>
        <w:pStyle w:val="Text"/>
      </w:pPr>
      <w:r>
        <w:t>„</w:t>
      </w:r>
      <w:r w:rsidR="005A7273" w:rsidRPr="005F2344">
        <w:t>Ano, byla.</w:t>
      </w:r>
      <w:r>
        <w:t>“</w:t>
      </w:r>
    </w:p>
    <w:p w:rsidR="002D4445" w:rsidRDefault="002D4445" w:rsidP="005A7273">
      <w:pPr>
        <w:pStyle w:val="Text"/>
      </w:pPr>
      <w:r>
        <w:t>„</w:t>
      </w:r>
      <w:r w:rsidR="005A7273" w:rsidRPr="005F2344">
        <w:t>Jaký dojem jste si odnesla?</w:t>
      </w:r>
      <w:r>
        <w:t>“</w:t>
      </w:r>
    </w:p>
    <w:p w:rsidR="002D4445" w:rsidRDefault="002D4445" w:rsidP="005A7273">
      <w:pPr>
        <w:pStyle w:val="Text"/>
      </w:pPr>
      <w:r>
        <w:t>„</w:t>
      </w:r>
      <w:r w:rsidR="005A7273" w:rsidRPr="005F2344">
        <w:t>Veškeré jeho oblečení tam bylo</w:t>
      </w:r>
      <w:r w:rsidR="00151BD3" w:rsidRPr="005F2344">
        <w:t xml:space="preserve"> a</w:t>
      </w:r>
      <w:r w:rsidR="00151BD3">
        <w:t> </w:t>
      </w:r>
      <w:r w:rsidR="005A7273" w:rsidRPr="005F2344">
        <w:t>byl tam</w:t>
      </w:r>
      <w:r w:rsidR="00151BD3" w:rsidRPr="005F2344">
        <w:t xml:space="preserve"> i</w:t>
      </w:r>
      <w:r w:rsidR="00151BD3">
        <w:t> </w:t>
      </w:r>
      <w:r w:rsidR="005A7273" w:rsidRPr="005F2344">
        <w:t xml:space="preserve">jeho kufr. Jeho korán </w:t>
      </w:r>
      <w:r w:rsidR="005A7273">
        <w:t>–</w:t>
      </w:r>
      <w:r w:rsidR="005A7273" w:rsidRPr="005F2344">
        <w:t xml:space="preserve"> ten, který dostal ode mě</w:t>
      </w:r>
      <w:r w:rsidR="00151BD3" w:rsidRPr="005F2344">
        <w:t xml:space="preserve"> a</w:t>
      </w:r>
      <w:r w:rsidR="00151BD3">
        <w:t> </w:t>
      </w:r>
      <w:r w:rsidR="005A7273" w:rsidRPr="005F2344">
        <w:t xml:space="preserve">svého otce, když získal stipendium </w:t>
      </w:r>
      <w:r w:rsidR="005A7273">
        <w:t>–</w:t>
      </w:r>
      <w:r w:rsidR="005A7273" w:rsidRPr="005F2344">
        <w:t xml:space="preserve"> stál pořád na polici. Na podlaze ležel jeho modlitební kobereček. Všimla jsem si jen, že zmizel jeho telefon</w:t>
      </w:r>
      <w:r w:rsidR="00151BD3" w:rsidRPr="005F2344">
        <w:t xml:space="preserve"> a</w:t>
      </w:r>
      <w:r w:rsidR="00151BD3">
        <w:t> </w:t>
      </w:r>
      <w:r w:rsidR="005A7273" w:rsidRPr="005F2344">
        <w:t>počítač.</w:t>
      </w:r>
      <w:r>
        <w:t>“</w:t>
      </w:r>
    </w:p>
    <w:p w:rsidR="002D4445" w:rsidRDefault="00151BD3" w:rsidP="005A7273">
      <w:pPr>
        <w:pStyle w:val="Text"/>
      </w:pPr>
      <w:r>
        <w:t>„</w:t>
      </w:r>
      <w:r w:rsidRPr="005F2344">
        <w:t>A</w:t>
      </w:r>
      <w:r>
        <w:t> </w:t>
      </w:r>
      <w:r w:rsidR="005A7273" w:rsidRPr="005F2344">
        <w:t>co Hassanův pokoj?</w:t>
      </w:r>
      <w:r w:rsidR="002D4445">
        <w:t>“</w:t>
      </w:r>
    </w:p>
    <w:p w:rsidR="002D4445" w:rsidRDefault="002D4445" w:rsidP="005A7273">
      <w:pPr>
        <w:pStyle w:val="Text"/>
      </w:pPr>
      <w:r>
        <w:lastRenderedPageBreak/>
        <w:t>„</w:t>
      </w:r>
      <w:r w:rsidR="005A7273" w:rsidRPr="005F2344">
        <w:t>Mluvila jsem krátce</w:t>
      </w:r>
      <w:r w:rsidR="00151BD3" w:rsidRPr="005F2344">
        <w:t xml:space="preserve"> s</w:t>
      </w:r>
      <w:r w:rsidR="00151BD3">
        <w:t> </w:t>
      </w:r>
      <w:r w:rsidR="005A7273" w:rsidRPr="005F2344">
        <w:t>jeho matkou. Vypadalo to tam stejně. Chyběl jen počítač. Všechno ostatní zůstalo tak, jak to nechal ležet.</w:t>
      </w:r>
      <w:r>
        <w:t>“</w:t>
      </w:r>
    </w:p>
    <w:p w:rsidR="002D4445" w:rsidRDefault="002D4445" w:rsidP="005A7273">
      <w:pPr>
        <w:pStyle w:val="Text"/>
      </w:pPr>
      <w:r>
        <w:t>„</w:t>
      </w:r>
      <w:r w:rsidR="005A7273" w:rsidRPr="005F2344">
        <w:t>Vyšetřoval to někdo jako vloupání? Vzal váš právní zástupce tuhle zprávu na policii</w:t>
      </w:r>
      <w:r w:rsidR="00151BD3" w:rsidRPr="005F2344">
        <w:t xml:space="preserve"> a</w:t>
      </w:r>
      <w:r w:rsidR="00151BD3">
        <w:t> </w:t>
      </w:r>
      <w:r w:rsidR="005A7273" w:rsidRPr="005F2344">
        <w:t>zeptal se, zda pátrali po otiscích nebo vzorcích DNA?</w:t>
      </w:r>
      <w:r>
        <w:t>“</w:t>
      </w:r>
    </w:p>
    <w:p w:rsidR="002D4445" w:rsidRDefault="002D4445" w:rsidP="005A7273">
      <w:pPr>
        <w:pStyle w:val="Text"/>
      </w:pPr>
      <w:r>
        <w:t>„</w:t>
      </w:r>
      <w:r w:rsidR="005A7273" w:rsidRPr="005F2344">
        <w:t>Můj právní zástupce</w:t>
      </w:r>
      <w:r w:rsidR="005A7273">
        <w:t>…</w:t>
      </w:r>
      <w:r>
        <w:t>“</w:t>
      </w:r>
      <w:r w:rsidR="005A7273" w:rsidRPr="005F2344">
        <w:t xml:space="preserve"> Zlostně zavrtěla hlavou. </w:t>
      </w:r>
      <w:r>
        <w:t>„</w:t>
      </w:r>
      <w:r w:rsidR="005A7273" w:rsidRPr="005F2344">
        <w:t>Pracoval na tom případu, ale zatkli ho</w:t>
      </w:r>
      <w:r w:rsidR="00151BD3" w:rsidRPr="005F2344">
        <w:t xml:space="preserve"> a</w:t>
      </w:r>
      <w:r w:rsidR="00151BD3">
        <w:t> </w:t>
      </w:r>
      <w:r w:rsidR="005A7273" w:rsidRPr="005F2344">
        <w:t>šel do vězení. Tvrdí, že byl nevinný</w:t>
      </w:r>
      <w:r w:rsidR="005A7273">
        <w:t>…</w:t>
      </w:r>
      <w:r>
        <w:t>“</w:t>
      </w:r>
    </w:p>
    <w:p w:rsidR="002D4445" w:rsidRDefault="002D4445" w:rsidP="005A7273">
      <w:pPr>
        <w:pStyle w:val="Text"/>
      </w:pPr>
      <w:r>
        <w:t>„</w:t>
      </w:r>
      <w:r w:rsidR="005A7273" w:rsidRPr="005F2344">
        <w:t>Za co ho zatkli?</w:t>
      </w:r>
      <w:r>
        <w:t>“</w:t>
      </w:r>
    </w:p>
    <w:p w:rsidR="002D4445" w:rsidRDefault="002D4445" w:rsidP="005A7273">
      <w:pPr>
        <w:pStyle w:val="Text"/>
      </w:pPr>
      <w:r>
        <w:t>„</w:t>
      </w:r>
      <w:r w:rsidR="005A7273" w:rsidRPr="005F2344">
        <w:t>Kvůli něčemu</w:t>
      </w:r>
      <w:r w:rsidR="00151BD3" w:rsidRPr="005F2344">
        <w:t xml:space="preserve"> s</w:t>
      </w:r>
      <w:r w:rsidR="00151BD3">
        <w:t> </w:t>
      </w:r>
      <w:r w:rsidR="005A7273" w:rsidRPr="005F2344">
        <w:t>důkazy</w:t>
      </w:r>
      <w:r w:rsidR="00151BD3" w:rsidRPr="005F2344">
        <w:t xml:space="preserve"> z</w:t>
      </w:r>
      <w:r w:rsidR="00151BD3">
        <w:t> </w:t>
      </w:r>
      <w:r w:rsidR="005A7273" w:rsidRPr="005F2344">
        <w:t>nějakého dalšího případu.</w:t>
      </w:r>
      <w:r>
        <w:t>“</w:t>
      </w:r>
      <w:r w:rsidR="005A7273" w:rsidRPr="005F2344">
        <w:t xml:space="preserve"> Zavrtěla hlavou. </w:t>
      </w:r>
      <w:r w:rsidR="00151BD3">
        <w:t>„</w:t>
      </w:r>
      <w:r w:rsidR="00151BD3" w:rsidRPr="005F2344">
        <w:t>U</w:t>
      </w:r>
      <w:r w:rsidR="00151BD3">
        <w:t> </w:t>
      </w:r>
      <w:r w:rsidR="005A7273" w:rsidRPr="005F2344">
        <w:t>něj nevím, čemu věřit.</w:t>
      </w:r>
      <w:r>
        <w:t>“</w:t>
      </w:r>
    </w:p>
    <w:p w:rsidR="002D4445" w:rsidRDefault="002D4445" w:rsidP="005A7273">
      <w:pPr>
        <w:pStyle w:val="Text"/>
      </w:pPr>
      <w:r>
        <w:t>„</w:t>
      </w:r>
      <w:r w:rsidR="005A7273" w:rsidRPr="005F2344">
        <w:t>Jak se jmenoval?</w:t>
      </w:r>
      <w:r>
        <w:t>“</w:t>
      </w:r>
    </w:p>
    <w:p w:rsidR="002D4445" w:rsidRDefault="002D4445" w:rsidP="005A7273">
      <w:pPr>
        <w:pStyle w:val="Text"/>
      </w:pPr>
      <w:r>
        <w:t>„</w:t>
      </w:r>
      <w:r w:rsidR="005A7273" w:rsidRPr="005F2344">
        <w:t>Pan McAvoy,</w:t>
      </w:r>
      <w:r>
        <w:t>“</w:t>
      </w:r>
      <w:r w:rsidR="005A7273" w:rsidRPr="005F2344">
        <w:t xml:space="preserve"> řekla bez </w:t>
      </w:r>
      <w:r w:rsidR="00255663">
        <w:t>z</w:t>
      </w:r>
      <w:r w:rsidR="005A7273" w:rsidRPr="005F2344">
        <w:t xml:space="preserve">aváhání, jako by na to jméno nemohla nikdy zapomenout. </w:t>
      </w:r>
      <w:r>
        <w:t>„</w:t>
      </w:r>
      <w:r w:rsidR="005A7273" w:rsidRPr="005F2344">
        <w:t>Pan Alec McAvoy.</w:t>
      </w:r>
      <w:r>
        <w:t>“</w:t>
      </w:r>
    </w:p>
    <w:p w:rsidR="002D4445" w:rsidRDefault="005A7273" w:rsidP="005A7273">
      <w:pPr>
        <w:pStyle w:val="Text"/>
      </w:pPr>
      <w:r w:rsidRPr="005F2344">
        <w:t>Jenny koutkem oka viděla, jak při vyslovení právníkova jména Alison vzhlédla</w:t>
      </w:r>
      <w:r w:rsidR="00151BD3" w:rsidRPr="005F2344">
        <w:t xml:space="preserve"> a</w:t>
      </w:r>
      <w:r w:rsidR="00151BD3">
        <w:t> </w:t>
      </w:r>
      <w:r w:rsidRPr="005F2344">
        <w:t>zamračila se. Vtom jí bleskla hlavou vzpomínka na nedávnou situaci. McAvoy: právní úředník, se kterým se setkala</w:t>
      </w:r>
      <w:r w:rsidR="00151BD3" w:rsidRPr="005F2344">
        <w:t xml:space="preserve"> v</w:t>
      </w:r>
      <w:r w:rsidR="00151BD3">
        <w:t> </w:t>
      </w:r>
      <w:r w:rsidRPr="005F2344">
        <w:t>márnici</w:t>
      </w:r>
      <w:r w:rsidR="00151BD3" w:rsidRPr="005F2344">
        <w:t xml:space="preserve"> a</w:t>
      </w:r>
      <w:r w:rsidR="00151BD3">
        <w:t> </w:t>
      </w:r>
      <w:r w:rsidRPr="005F2344">
        <w:t>jehož vizitku měla dosud</w:t>
      </w:r>
      <w:r w:rsidR="00151BD3" w:rsidRPr="005F2344">
        <w:t xml:space="preserve"> v</w:t>
      </w:r>
      <w:r w:rsidR="00151BD3">
        <w:t> </w:t>
      </w:r>
      <w:r w:rsidRPr="005F2344">
        <w:t>kabelce. Obrátila se</w:t>
      </w:r>
      <w:r w:rsidR="00151BD3" w:rsidRPr="005F2344">
        <w:t xml:space="preserve"> k</w:t>
      </w:r>
      <w:r w:rsidR="00151BD3">
        <w:t> </w:t>
      </w:r>
      <w:r w:rsidRPr="005F2344">
        <w:t xml:space="preserve">Alison. </w:t>
      </w:r>
      <w:r w:rsidR="002D4445">
        <w:t>„</w:t>
      </w:r>
      <w:r w:rsidRPr="005F2344">
        <w:t>Mohla byste prosím vyzvat pana McAvoye, aby se dostavil</w:t>
      </w:r>
      <w:r w:rsidR="00151BD3" w:rsidRPr="005F2344">
        <w:t xml:space="preserve"> k</w:t>
      </w:r>
      <w:r w:rsidR="00151BD3">
        <w:t> </w:t>
      </w:r>
      <w:r w:rsidRPr="005F2344">
        <w:t>vyšetřování? Pokud možno, ještě dnes odpoledne.</w:t>
      </w:r>
      <w:r w:rsidR="002D4445">
        <w:t>“</w:t>
      </w:r>
      <w:r w:rsidRPr="005F2344">
        <w:t xml:space="preserve"> Ráda by si vyslechla jeho verzi, než předvolá svědky ze strany policie. Bylo stále jasnější, že vyšetřování probíhalo</w:t>
      </w:r>
      <w:r w:rsidR="00151BD3" w:rsidRPr="005F2344">
        <w:t xml:space="preserve"> s</w:t>
      </w:r>
      <w:r w:rsidR="00151BD3">
        <w:t> </w:t>
      </w:r>
      <w:r w:rsidRPr="005F2344">
        <w:t>mnohem menší pečlivostí, než bylo obvyklé,</w:t>
      </w:r>
      <w:r w:rsidR="00151BD3" w:rsidRPr="005F2344">
        <w:t xml:space="preserve"> a</w:t>
      </w:r>
      <w:r w:rsidR="00151BD3">
        <w:t> </w:t>
      </w:r>
      <w:r w:rsidRPr="005F2344">
        <w:t>ona chtěla slyšet úplné</w:t>
      </w:r>
      <w:r w:rsidR="00151BD3" w:rsidRPr="005F2344">
        <w:t xml:space="preserve"> a</w:t>
      </w:r>
      <w:r w:rsidR="00151BD3">
        <w:t> </w:t>
      </w:r>
      <w:r w:rsidRPr="005F2344">
        <w:t>podrobné vysvětlení.</w:t>
      </w:r>
    </w:p>
    <w:p w:rsidR="002D4445" w:rsidRDefault="005A7273" w:rsidP="005A7273">
      <w:pPr>
        <w:pStyle w:val="Text"/>
      </w:pPr>
      <w:r w:rsidRPr="005F2344">
        <w:t>Fraser Havilland, právní poradce policejního velitele, měl na paní Jamalovou pouze několik otázek. Reagovala policie rychle, když vyvolala poplach, že její syn zmizel? Uznává, že policie podnikla odpovídající kroky, aby jejího syna vystopovala? Souhlasí, že jestliže její syn opravdu odjel ze země, možná na falešné papíry, mohla policie sotva udělat něco víc? Nedostal odpovědi, které by se mu zamlouvaly, ale paní Jamalová nereagovala rozzlobeně ani</w:t>
      </w:r>
      <w:r w:rsidR="00151BD3" w:rsidRPr="005F2344">
        <w:t xml:space="preserve"> s</w:t>
      </w:r>
      <w:r w:rsidR="00151BD3">
        <w:t> </w:t>
      </w:r>
      <w:r w:rsidRPr="005F2344">
        <w:t xml:space="preserve">emocemi, jak se </w:t>
      </w:r>
      <w:r w:rsidRPr="005F2344">
        <w:lastRenderedPageBreak/>
        <w:t>Jenny dopředu obávala. Když se jí Havilland poměrně slušně zeptal, jaká je její</w:t>
      </w:r>
      <w:r w:rsidR="00255663">
        <w:t xml:space="preserve"> </w:t>
      </w:r>
      <w:r w:rsidRPr="005F2344">
        <w:t>hlavní stížnost vznesená vůči sbor</w:t>
      </w:r>
      <w:r w:rsidR="00255663">
        <w:t>u</w:t>
      </w:r>
      <w:r w:rsidRPr="005F2344">
        <w:t xml:space="preserve"> jeho klienta, odpověděla, že nevěří, že je třeba vinit policii. Řekla, že policisté dělali jen to, co jim přikázala vyšší autorita. Pouze plnili příkazy. Proč by to jinak tak lehce vzdali?</w:t>
      </w:r>
    </w:p>
    <w:p w:rsidR="002D4445" w:rsidRDefault="005A7273" w:rsidP="005A7273">
      <w:pPr>
        <w:pStyle w:val="Text"/>
      </w:pPr>
      <w:r w:rsidRPr="005F2344">
        <w:t>Martha Dentonová, právní poradkyně zpravodajské služby, kterou, jak se teď ukázalo, podezřívala paní Jamalová ze všeho nejvíce, ani trochu nesdílela úctu</w:t>
      </w:r>
      <w:r w:rsidR="00151BD3" w:rsidRPr="005F2344">
        <w:t xml:space="preserve"> a</w:t>
      </w:r>
      <w:r w:rsidR="00151BD3">
        <w:t> </w:t>
      </w:r>
      <w:r w:rsidRPr="005F2344">
        <w:t>ohled svých kolegů. Její první otázka, nebo spíš tvrzení, byl dobře mířený šíp vystřelený</w:t>
      </w:r>
      <w:r w:rsidR="00151BD3" w:rsidRPr="005F2344">
        <w:t xml:space="preserve"> s</w:t>
      </w:r>
      <w:r w:rsidR="00151BD3">
        <w:t> </w:t>
      </w:r>
      <w:r w:rsidRPr="005F2344">
        <w:t xml:space="preserve">úmyslem ublížit: </w:t>
      </w:r>
      <w:r w:rsidR="002D4445">
        <w:t>„</w:t>
      </w:r>
      <w:r w:rsidRPr="005F2344">
        <w:t>Paní Jamalová, vy nejste zrovna upřímná, že?</w:t>
      </w:r>
      <w:r w:rsidR="00151BD3" w:rsidRPr="005F2344">
        <w:t xml:space="preserve"> K</w:t>
      </w:r>
      <w:r w:rsidR="00151BD3">
        <w:t> </w:t>
      </w:r>
      <w:r w:rsidRPr="005F2344">
        <w:t>nám ani</w:t>
      </w:r>
      <w:r w:rsidR="00151BD3" w:rsidRPr="005F2344">
        <w:t xml:space="preserve"> k</w:t>
      </w:r>
      <w:r w:rsidR="00151BD3">
        <w:t> </w:t>
      </w:r>
      <w:r w:rsidRPr="005F2344">
        <w:t>sobě. Věděla jste, že se váš syn stal radikálním islamistou,</w:t>
      </w:r>
      <w:r w:rsidR="00151BD3" w:rsidRPr="005F2344">
        <w:t xml:space="preserve"> a</w:t>
      </w:r>
      <w:r w:rsidR="00151BD3">
        <w:t> </w:t>
      </w:r>
      <w:r w:rsidRPr="005F2344">
        <w:t>tohle soudní řízení využíváte jako pokus</w:t>
      </w:r>
      <w:r w:rsidR="00151BD3" w:rsidRPr="005F2344">
        <w:t xml:space="preserve"> o</w:t>
      </w:r>
      <w:r w:rsidR="00151BD3">
        <w:t> </w:t>
      </w:r>
      <w:r w:rsidRPr="005F2344">
        <w:t>zmírnění viny, kterou cítíte, protože jste nepodnikla nic proti tomu, aby to nechal dojít tak daleko.</w:t>
      </w:r>
      <w:r w:rsidR="002D4445">
        <w:t>“</w:t>
      </w:r>
    </w:p>
    <w:p w:rsidR="002D4445" w:rsidRDefault="002D4445" w:rsidP="005A7273">
      <w:pPr>
        <w:pStyle w:val="Text"/>
      </w:pPr>
      <w:r>
        <w:t>„</w:t>
      </w:r>
      <w:r w:rsidR="005A7273" w:rsidRPr="005F2344">
        <w:t>Nerozumím vám. Proč bych měla cítit vinu? To vaši lidé zastavili policii</w:t>
      </w:r>
      <w:r w:rsidR="00151BD3" w:rsidRPr="005F2344">
        <w:t xml:space="preserve"> v</w:t>
      </w:r>
      <w:r w:rsidR="00151BD3">
        <w:t> </w:t>
      </w:r>
      <w:r w:rsidR="005A7273" w:rsidRPr="005F2344">
        <w:t>pátrání po tom, co se stalo mému synovi.</w:t>
      </w:r>
      <w:r>
        <w:t>“</w:t>
      </w:r>
    </w:p>
    <w:p w:rsidR="002D4445" w:rsidRDefault="00151BD3" w:rsidP="005A7273">
      <w:pPr>
        <w:pStyle w:val="Text"/>
      </w:pPr>
      <w:r>
        <w:t>„</w:t>
      </w:r>
      <w:r w:rsidRPr="005F2344">
        <w:t>A</w:t>
      </w:r>
      <w:r>
        <w:t> </w:t>
      </w:r>
      <w:r w:rsidR="005A7273" w:rsidRPr="005F2344">
        <w:t>jak jste na tohle přišla?</w:t>
      </w:r>
      <w:r w:rsidR="002D4445">
        <w:t>“</w:t>
      </w:r>
    </w:p>
    <w:p w:rsidR="002D4445" w:rsidRDefault="002D4445" w:rsidP="005A7273">
      <w:pPr>
        <w:pStyle w:val="Text"/>
      </w:pPr>
      <w:r>
        <w:t>„</w:t>
      </w:r>
      <w:r w:rsidR="005A7273" w:rsidRPr="005F2344">
        <w:t>Takhle mi to řekl ten detektiv, který mi taky pověděl</w:t>
      </w:r>
      <w:r w:rsidR="00151BD3" w:rsidRPr="005F2344">
        <w:t xml:space="preserve"> o</w:t>
      </w:r>
      <w:r w:rsidR="00151BD3">
        <w:t> </w:t>
      </w:r>
      <w:r w:rsidR="005A7273" w:rsidRPr="005F2344">
        <w:t>angažovanosti tajné služby.</w:t>
      </w:r>
      <w:r>
        <w:t>“</w:t>
      </w:r>
    </w:p>
    <w:p w:rsidR="002D4445" w:rsidRDefault="002D4445" w:rsidP="005A7273">
      <w:pPr>
        <w:pStyle w:val="Text"/>
      </w:pPr>
      <w:r>
        <w:t>„</w:t>
      </w:r>
      <w:r w:rsidR="005A7273" w:rsidRPr="005F2344">
        <w:t>Ten, na jehož jméno si nemůžete vzpomenout?</w:t>
      </w:r>
      <w:r>
        <w:t>“</w:t>
      </w:r>
    </w:p>
    <w:p w:rsidR="002D4445" w:rsidRDefault="002D4445" w:rsidP="005A7273">
      <w:pPr>
        <w:pStyle w:val="Text"/>
      </w:pPr>
      <w:r>
        <w:t>„</w:t>
      </w:r>
      <w:r w:rsidR="005A7273" w:rsidRPr="005F2344">
        <w:t>Bylo mu asi čtyřicet</w:t>
      </w:r>
      <w:r w:rsidR="00151BD3" w:rsidRPr="005F2344">
        <w:t xml:space="preserve"> a</w:t>
      </w:r>
      <w:r w:rsidR="00151BD3">
        <w:t> </w:t>
      </w:r>
      <w:r w:rsidR="005A7273" w:rsidRPr="005F2344">
        <w:t>byl štíhlý.</w:t>
      </w:r>
      <w:r>
        <w:t>“</w:t>
      </w:r>
    </w:p>
    <w:p w:rsidR="002D4445" w:rsidRDefault="002D4445" w:rsidP="005A7273">
      <w:pPr>
        <w:pStyle w:val="Text"/>
      </w:pPr>
      <w:r>
        <w:t>„</w:t>
      </w:r>
      <w:r w:rsidR="005A7273" w:rsidRPr="005F2344">
        <w:t>Aha.</w:t>
      </w:r>
      <w:r>
        <w:t>“</w:t>
      </w:r>
      <w:r w:rsidR="005A7273" w:rsidRPr="005F2344">
        <w:t xml:space="preserve"> Dentonová pokračovala sarkastickým tónem: </w:t>
      </w:r>
      <w:r w:rsidR="00151BD3">
        <w:t>„</w:t>
      </w:r>
      <w:r w:rsidR="00151BD3" w:rsidRPr="005F2344">
        <w:t>A</w:t>
      </w:r>
      <w:r w:rsidR="00151BD3">
        <w:t> </w:t>
      </w:r>
      <w:r w:rsidR="005A7273" w:rsidRPr="005F2344">
        <w:t xml:space="preserve">vysvětlil vám taky, proč by tajná služba tak horlivě </w:t>
      </w:r>
      <w:r w:rsidR="005A7273" w:rsidRPr="005F2344">
        <w:rPr>
          <w:i/>
        </w:rPr>
        <w:t>nehledala</w:t>
      </w:r>
      <w:r w:rsidR="005A7273" w:rsidRPr="005F2344">
        <w:t xml:space="preserve"> dva radikální islamisty,</w:t>
      </w:r>
      <w:r w:rsidR="00151BD3" w:rsidRPr="005F2344">
        <w:t xml:space="preserve"> o</w:t>
      </w:r>
      <w:r w:rsidR="00151BD3">
        <w:t> </w:t>
      </w:r>
      <w:r w:rsidR="005A7273" w:rsidRPr="005F2344">
        <w:t>nichž bylo známo, že jsou ve spojem se skupinou Hizb u</w:t>
      </w:r>
      <w:r w:rsidRPr="005F2344">
        <w:t>t</w:t>
      </w:r>
      <w:r>
        <w:t>-</w:t>
      </w:r>
      <w:r w:rsidRPr="005F2344">
        <w:t>T</w:t>
      </w:r>
      <w:r w:rsidR="005A7273" w:rsidRPr="005F2344">
        <w:t>ah</w:t>
      </w:r>
      <w:r w:rsidR="00EE6050">
        <w:t>r</w:t>
      </w:r>
      <w:r w:rsidR="005A7273" w:rsidRPr="005F2344">
        <w:t>ir? Organizace, která, ač oficiálně nepodporuje terorismus, má ve svých řadách známé sympatizanty?</w:t>
      </w:r>
      <w:r>
        <w:t>“</w:t>
      </w:r>
    </w:p>
    <w:p w:rsidR="002D4445" w:rsidRDefault="005A7273" w:rsidP="005A7273">
      <w:pPr>
        <w:pStyle w:val="Text"/>
      </w:pPr>
      <w:r w:rsidRPr="005F2344">
        <w:t>Na Marthu Dentonovou se upřelo třicet nesmiřitelných pohledů.</w:t>
      </w:r>
    </w:p>
    <w:p w:rsidR="002D4445" w:rsidRDefault="005A7273" w:rsidP="005A7273">
      <w:pPr>
        <w:pStyle w:val="Text"/>
      </w:pPr>
      <w:r w:rsidRPr="005F2344">
        <w:t xml:space="preserve">Ani nehnula brvou. </w:t>
      </w:r>
      <w:r w:rsidR="002D4445">
        <w:t>„</w:t>
      </w:r>
      <w:r w:rsidRPr="005F2344">
        <w:t>Vysvětlíte nám to, paní Jamalová?</w:t>
      </w:r>
      <w:r w:rsidR="002D4445">
        <w:t>“</w:t>
      </w:r>
    </w:p>
    <w:p w:rsidR="002D4445" w:rsidRDefault="002D4445" w:rsidP="005A7273">
      <w:pPr>
        <w:pStyle w:val="Text"/>
      </w:pPr>
      <w:r>
        <w:t>„</w:t>
      </w:r>
      <w:r w:rsidR="005A7273" w:rsidRPr="005F2344">
        <w:t>Ne</w:t>
      </w:r>
      <w:r>
        <w:t>.“</w:t>
      </w:r>
    </w:p>
    <w:p w:rsidR="002D4445" w:rsidRDefault="002D4445" w:rsidP="005A7273">
      <w:pPr>
        <w:pStyle w:val="Text"/>
      </w:pPr>
      <w:r>
        <w:lastRenderedPageBreak/>
        <w:t>„</w:t>
      </w:r>
      <w:r w:rsidR="005A7273" w:rsidRPr="005F2344">
        <w:t>Vymyslela jste si to, že ano? Zoufale se snažíte někoho obvinit</w:t>
      </w:r>
      <w:r w:rsidR="00151BD3" w:rsidRPr="005F2344">
        <w:t xml:space="preserve"> z</w:t>
      </w:r>
      <w:r w:rsidR="00151BD3">
        <w:t> </w:t>
      </w:r>
      <w:r w:rsidR="005A7273" w:rsidRPr="005F2344">
        <w:t>toho, že jste nedokázala odhalit osud svého syna,</w:t>
      </w:r>
      <w:r w:rsidR="00151BD3" w:rsidRPr="005F2344">
        <w:t xml:space="preserve"> a</w:t>
      </w:r>
      <w:r w:rsidR="00151BD3">
        <w:t> </w:t>
      </w:r>
      <w:r w:rsidR="005A7273" w:rsidRPr="005F2344">
        <w:t>rozhodla jste se zaměřit na mé klienty.</w:t>
      </w:r>
      <w:r>
        <w:t>“</w:t>
      </w:r>
    </w:p>
    <w:p w:rsidR="002D4445" w:rsidRDefault="005A7273" w:rsidP="005A7273">
      <w:pPr>
        <w:pStyle w:val="Text"/>
      </w:pPr>
      <w:r w:rsidRPr="005F2344">
        <w:t>Jenny jí skočila do řeči</w:t>
      </w:r>
      <w:r w:rsidR="00151BD3" w:rsidRPr="005F2344">
        <w:t xml:space="preserve"> s</w:t>
      </w:r>
      <w:r w:rsidR="00151BD3">
        <w:t> </w:t>
      </w:r>
      <w:r w:rsidRPr="005F2344">
        <w:t xml:space="preserve">výtkou: </w:t>
      </w:r>
      <w:r w:rsidR="002D4445">
        <w:t>„</w:t>
      </w:r>
      <w:r w:rsidRPr="005F2344">
        <w:t>Máme sice porotu, ale nejsme trestní soud, slečno Dentonová. Jedná se</w:t>
      </w:r>
      <w:r w:rsidR="00151BD3" w:rsidRPr="005F2344">
        <w:t xml:space="preserve"> o</w:t>
      </w:r>
      <w:r w:rsidR="00151BD3">
        <w:t> </w:t>
      </w:r>
      <w:r w:rsidRPr="005F2344">
        <w:t>civilizované</w:t>
      </w:r>
      <w:r w:rsidR="00255663">
        <w:t xml:space="preserve"> </w:t>
      </w:r>
      <w:r w:rsidRPr="005F2344">
        <w:t>vyšetřovaní</w:t>
      </w:r>
      <w:r w:rsidR="00151BD3" w:rsidRPr="005F2344">
        <w:t xml:space="preserve"> a</w:t>
      </w:r>
      <w:r w:rsidR="00151BD3">
        <w:t> </w:t>
      </w:r>
      <w:r w:rsidRPr="005F2344">
        <w:t>bude vedeno</w:t>
      </w:r>
      <w:r w:rsidR="00151BD3" w:rsidRPr="005F2344">
        <w:t xml:space="preserve"> v</w:t>
      </w:r>
      <w:r w:rsidR="00151BD3">
        <w:t> </w:t>
      </w:r>
      <w:r w:rsidRPr="005F2344">
        <w:t>tomto duchu. Zmírněte prosím svůj tón.</w:t>
      </w:r>
      <w:r w:rsidR="002D4445">
        <w:t>“</w:t>
      </w:r>
    </w:p>
    <w:p w:rsidR="002D4445" w:rsidRDefault="005A7273" w:rsidP="005A7273">
      <w:pPr>
        <w:pStyle w:val="Text"/>
      </w:pPr>
      <w:r w:rsidRPr="005F2344">
        <w:t>Martha Dentonová se podívala na svou právní poradkyni, zvedla obočí</w:t>
      </w:r>
      <w:r w:rsidR="00151BD3" w:rsidRPr="005F2344">
        <w:t xml:space="preserve"> a</w:t>
      </w:r>
      <w:r w:rsidR="00151BD3">
        <w:t> </w:t>
      </w:r>
      <w:r w:rsidRPr="005F2344">
        <w:t>pokračovala</w:t>
      </w:r>
      <w:r w:rsidR="00151BD3" w:rsidRPr="005F2344">
        <w:t xml:space="preserve"> s</w:t>
      </w:r>
      <w:r w:rsidR="00151BD3">
        <w:t> </w:t>
      </w:r>
      <w:r w:rsidRPr="005F2344">
        <w:t xml:space="preserve">předstíranou zdvořilostí: </w:t>
      </w:r>
      <w:r w:rsidR="002D4445">
        <w:t>„</w:t>
      </w:r>
      <w:r w:rsidRPr="005F2344">
        <w:t>Paní Jamalová, mluvil</w:t>
      </w:r>
      <w:r w:rsidR="00151BD3" w:rsidRPr="005F2344">
        <w:t xml:space="preserve"> s</w:t>
      </w:r>
      <w:r w:rsidR="00151BD3">
        <w:t> </w:t>
      </w:r>
      <w:r w:rsidRPr="005F2344">
        <w:t>vámi váš syn někdy</w:t>
      </w:r>
      <w:r w:rsidR="00151BD3" w:rsidRPr="005F2344">
        <w:t xml:space="preserve"> o</w:t>
      </w:r>
      <w:r w:rsidR="00151BD3">
        <w:t> </w:t>
      </w:r>
      <w:r w:rsidRPr="005F2344">
        <w:t>svém nově objeveném náboženském přesvědčení?</w:t>
      </w:r>
      <w:r w:rsidR="002D4445">
        <w:t>“</w:t>
      </w:r>
    </w:p>
    <w:p w:rsidR="002D4445" w:rsidRDefault="002D4445" w:rsidP="005A7273">
      <w:pPr>
        <w:pStyle w:val="Text"/>
      </w:pPr>
      <w:r>
        <w:t>„</w:t>
      </w:r>
      <w:r w:rsidR="005A7273" w:rsidRPr="005F2344">
        <w:t>Ne, nemluvil.</w:t>
      </w:r>
      <w:r>
        <w:t>“</w:t>
      </w:r>
    </w:p>
    <w:p w:rsidR="002D4445" w:rsidRDefault="002D4445" w:rsidP="005A7273">
      <w:pPr>
        <w:pStyle w:val="Text"/>
      </w:pPr>
      <w:r>
        <w:t>„</w:t>
      </w:r>
      <w:r w:rsidR="005A7273" w:rsidRPr="005F2344">
        <w:t>Věděla jste, že se pravidelně schází se členy skupiny Hizb u</w:t>
      </w:r>
      <w:r w:rsidRPr="005F2344">
        <w:t>t</w:t>
      </w:r>
      <w:r>
        <w:t>-</w:t>
      </w:r>
      <w:r w:rsidRPr="005F2344">
        <w:t>T</w:t>
      </w:r>
      <w:r w:rsidR="005A7273" w:rsidRPr="005F2344">
        <w:t>ahrir, organizace, jejímž cílem je pomoci vytvořit islámský stát?</w:t>
      </w:r>
      <w:r>
        <w:t>“</w:t>
      </w:r>
    </w:p>
    <w:p w:rsidR="002D4445" w:rsidRDefault="002D4445" w:rsidP="005A7273">
      <w:pPr>
        <w:pStyle w:val="Text"/>
      </w:pPr>
      <w:r>
        <w:t>„</w:t>
      </w:r>
      <w:r w:rsidR="005A7273" w:rsidRPr="005F2344">
        <w:t>To říkáte vy. Já jsem</w:t>
      </w:r>
      <w:r w:rsidR="00151BD3" w:rsidRPr="005F2344">
        <w:t xml:space="preserve"> o</w:t>
      </w:r>
      <w:r w:rsidR="00151BD3">
        <w:t> </w:t>
      </w:r>
      <w:r w:rsidR="005A7273" w:rsidRPr="005F2344">
        <w:t>tom neměla nejmenší tušení.</w:t>
      </w:r>
      <w:r>
        <w:t>“</w:t>
      </w:r>
    </w:p>
    <w:p w:rsidR="002D4445" w:rsidRDefault="002D4445" w:rsidP="005A7273">
      <w:pPr>
        <w:pStyle w:val="Text"/>
      </w:pPr>
      <w:r>
        <w:t>„</w:t>
      </w:r>
      <w:r w:rsidR="005A7273" w:rsidRPr="005F2344">
        <w:t>Měla jste ale podezření, že se něco takového děje?</w:t>
      </w:r>
      <w:r>
        <w:t>“</w:t>
      </w:r>
    </w:p>
    <w:p w:rsidR="002D4445" w:rsidRDefault="005A7273" w:rsidP="005A7273">
      <w:pPr>
        <w:pStyle w:val="Text"/>
      </w:pPr>
      <w:r w:rsidRPr="005F2344">
        <w:t xml:space="preserve">Jenny se mezi ně vložila: </w:t>
      </w:r>
      <w:r w:rsidR="002D4445">
        <w:t>„</w:t>
      </w:r>
      <w:r w:rsidRPr="005F2344">
        <w:t>Kam přesně tou otázkou míříte, slečno Dentonová?</w:t>
      </w:r>
      <w:r w:rsidR="002D4445">
        <w:t>“</w:t>
      </w:r>
    </w:p>
    <w:p w:rsidR="002D4445" w:rsidRDefault="005A7273" w:rsidP="005A7273">
      <w:pPr>
        <w:pStyle w:val="Text"/>
      </w:pPr>
      <w:r w:rsidRPr="005F2344">
        <w:t xml:space="preserve">Martha Dentonová si netrpělivě povzdychla. </w:t>
      </w:r>
      <w:r w:rsidR="002D4445">
        <w:t>„</w:t>
      </w:r>
      <w:r w:rsidRPr="005F2344">
        <w:t>Snažím se ze svědkyně dostat to, že přesně věděla, že se její syn zapletl</w:t>
      </w:r>
      <w:r w:rsidR="00151BD3" w:rsidRPr="005F2344">
        <w:t xml:space="preserve"> s</w:t>
      </w:r>
      <w:r w:rsidR="00151BD3">
        <w:t> </w:t>
      </w:r>
      <w:r w:rsidRPr="005F2344">
        <w:t>radikály</w:t>
      </w:r>
      <w:r w:rsidR="00151BD3" w:rsidRPr="005F2344">
        <w:t xml:space="preserve"> a</w:t>
      </w:r>
      <w:r w:rsidR="00151BD3">
        <w:t> </w:t>
      </w:r>
      <w:r w:rsidRPr="005F2344">
        <w:t>extremisty.</w:t>
      </w:r>
      <w:r w:rsidR="002D4445">
        <w:t>“</w:t>
      </w:r>
    </w:p>
    <w:p w:rsidR="002D4445" w:rsidRDefault="005A7273" w:rsidP="005A7273">
      <w:pPr>
        <w:pStyle w:val="Text"/>
      </w:pPr>
      <w:r w:rsidRPr="005F2344">
        <w:t xml:space="preserve">Paní Jamalová vybuchla: </w:t>
      </w:r>
      <w:r w:rsidR="002D4445">
        <w:t>„</w:t>
      </w:r>
      <w:r w:rsidRPr="005F2344">
        <w:t>Můj syn by nikdy nic špatného neudělal. Nikdy. Kdokoli tvrdí, že ano, je lhář.</w:t>
      </w:r>
      <w:r w:rsidR="002D4445">
        <w:t>“</w:t>
      </w:r>
      <w:r w:rsidRPr="005F2344">
        <w:t xml:space="preserve"> Její slova zněla ozvěnou ve ztichlém sále.</w:t>
      </w:r>
    </w:p>
    <w:p w:rsidR="002D4445" w:rsidRDefault="002D4445" w:rsidP="005A7273">
      <w:pPr>
        <w:pStyle w:val="Text"/>
      </w:pPr>
      <w:r>
        <w:t>„</w:t>
      </w:r>
      <w:r w:rsidR="005A7273" w:rsidRPr="005F2344">
        <w:t>Jeho otec zaujal poněkud odlišný postoj, že ano?</w:t>
      </w:r>
      <w:r>
        <w:t>“</w:t>
      </w:r>
      <w:r w:rsidR="005A7273" w:rsidRPr="005F2344">
        <w:t xml:space="preserve"> pokračovala Martha Dentonová. </w:t>
      </w:r>
      <w:r>
        <w:t>„</w:t>
      </w:r>
      <w:r w:rsidR="005A7273" w:rsidRPr="005F2344">
        <w:t>Velmi rychle se smířil</w:t>
      </w:r>
      <w:r w:rsidR="00151BD3" w:rsidRPr="005F2344">
        <w:t xml:space="preserve"> s</w:t>
      </w:r>
      <w:r w:rsidR="00151BD3">
        <w:t> </w:t>
      </w:r>
      <w:r w:rsidR="005A7273" w:rsidRPr="005F2344">
        <w:t>nejpochopitelnějším vysvětlením pro zmizení vašeho syna, že? Proto tady není. Podle něj nejsou žádné otázky, které vyžadují odpověď.</w:t>
      </w:r>
      <w:r>
        <w:t>“</w:t>
      </w:r>
    </w:p>
    <w:p w:rsidR="002D4445" w:rsidRDefault="002D4445" w:rsidP="005A7273">
      <w:pPr>
        <w:pStyle w:val="Text"/>
      </w:pPr>
      <w:r>
        <w:t>„</w:t>
      </w:r>
      <w:r w:rsidR="005A7273" w:rsidRPr="005F2344">
        <w:t>Nebudu mluvit za svého bývalého manžela. Šest let mi ani nezvedl telefon. Jak můžu vědět, co si myslí?</w:t>
      </w:r>
      <w:r>
        <w:t>“</w:t>
      </w:r>
    </w:p>
    <w:p w:rsidR="002D4445" w:rsidRDefault="00151BD3" w:rsidP="005A7273">
      <w:pPr>
        <w:pStyle w:val="Text"/>
      </w:pPr>
      <w:r>
        <w:t>„</w:t>
      </w:r>
      <w:r w:rsidRPr="005F2344">
        <w:t>A</w:t>
      </w:r>
      <w:r>
        <w:t> </w:t>
      </w:r>
      <w:r w:rsidR="005A7273" w:rsidRPr="005F2344">
        <w:t>co Rafiho rodina?</w:t>
      </w:r>
      <w:r w:rsidR="002D4445">
        <w:t>“</w:t>
      </w:r>
    </w:p>
    <w:p w:rsidR="002D4445" w:rsidRDefault="002D4445" w:rsidP="005A7273">
      <w:pPr>
        <w:pStyle w:val="Text"/>
      </w:pPr>
      <w:r>
        <w:lastRenderedPageBreak/>
        <w:t>„</w:t>
      </w:r>
      <w:r w:rsidR="005A7273" w:rsidRPr="005F2344">
        <w:t>Ti se bojí. Vašich lidí se všichni bojí. Jsem jediná, kdo se nenechá zastrašit. Viděla jsem je, stáli před domem, kde bydlím, sledují mě na ulici</w:t>
      </w:r>
      <w:r w:rsidR="005A7273">
        <w:t>…</w:t>
      </w:r>
      <w:r>
        <w:t>“</w:t>
      </w:r>
    </w:p>
    <w:p w:rsidR="002D4445" w:rsidRDefault="002D4445" w:rsidP="005A7273">
      <w:pPr>
        <w:pStyle w:val="Text"/>
      </w:pPr>
      <w:r>
        <w:t>„</w:t>
      </w:r>
      <w:r w:rsidR="005A7273" w:rsidRPr="005F2344">
        <w:t>Děkuji vám, paní Jamalová,</w:t>
      </w:r>
      <w:r>
        <w:t>“</w:t>
      </w:r>
      <w:r w:rsidR="005A7273" w:rsidRPr="005F2344">
        <w:t xml:space="preserve"> řekla Martha Dentonová</w:t>
      </w:r>
      <w:r w:rsidR="00151BD3" w:rsidRPr="005F2344">
        <w:t xml:space="preserve"> s</w:t>
      </w:r>
      <w:r w:rsidR="00151BD3">
        <w:t> </w:t>
      </w:r>
      <w:r w:rsidR="005A7273" w:rsidRPr="005F2344">
        <w:t>pobaveným úsměvem</w:t>
      </w:r>
      <w:r w:rsidR="00151BD3" w:rsidRPr="005F2344">
        <w:t xml:space="preserve"> a</w:t>
      </w:r>
      <w:r w:rsidR="00151BD3">
        <w:t> </w:t>
      </w:r>
      <w:r w:rsidR="005A7273" w:rsidRPr="005F2344">
        <w:t>sedla si.</w:t>
      </w:r>
    </w:p>
    <w:p w:rsidR="002D4445" w:rsidRDefault="005A7273" w:rsidP="005A7273">
      <w:pPr>
        <w:pStyle w:val="Text"/>
      </w:pPr>
      <w:r w:rsidRPr="005F2344">
        <w:t>Amira Jamalová se na ni zamračila. Po tom posledním výbuchu se zdálo, že veškerá její snaha vypadat věrohodně bere za své. Někteří porotci si vyměnili pochybovačné pohledy.</w:t>
      </w:r>
    </w:p>
    <w:p w:rsidR="002D4445" w:rsidRDefault="005A7273" w:rsidP="005A7273">
      <w:pPr>
        <w:pStyle w:val="Text"/>
      </w:pPr>
      <w:r w:rsidRPr="005F2344">
        <w:t>Jenny si do bloku načmárala řadu otazníků.</w:t>
      </w:r>
      <w:r w:rsidR="00151BD3" w:rsidRPr="005F2344">
        <w:t xml:space="preserve"> I</w:t>
      </w:r>
      <w:r w:rsidR="00151BD3">
        <w:t> </w:t>
      </w:r>
      <w:r w:rsidRPr="005F2344">
        <w:t>když se snažila, nemohla brát paní Jamalovou vážně.</w:t>
      </w:r>
    </w:p>
    <w:p w:rsidR="002D4445" w:rsidRDefault="005A7273" w:rsidP="005A7273">
      <w:pPr>
        <w:pStyle w:val="Text"/>
      </w:pPr>
      <w:r w:rsidRPr="005F2344">
        <w:t>Jusuf Khan se zvedl</w:t>
      </w:r>
      <w:r w:rsidR="00151BD3" w:rsidRPr="005F2344">
        <w:t xml:space="preserve"> a</w:t>
      </w:r>
      <w:r w:rsidR="00151BD3">
        <w:t> </w:t>
      </w:r>
      <w:r w:rsidRPr="005F2344">
        <w:t xml:space="preserve">konejšivě se usmál. </w:t>
      </w:r>
      <w:r w:rsidR="002D4445">
        <w:t>„</w:t>
      </w:r>
      <w:r w:rsidRPr="005F2344">
        <w:t>Paní Jamalová, řekla jste, že by váš syn nikdy nic špatného neudělal. Opravdu tomu věříte?</w:t>
      </w:r>
      <w:r w:rsidR="002D4445">
        <w:t>“</w:t>
      </w:r>
    </w:p>
    <w:p w:rsidR="002D4445" w:rsidRDefault="002D4445" w:rsidP="005A7273">
      <w:pPr>
        <w:pStyle w:val="Text"/>
      </w:pPr>
      <w:r>
        <w:t>„</w:t>
      </w:r>
      <w:r w:rsidR="005A7273" w:rsidRPr="005F2344">
        <w:t>Nikdy by neublížil žádné lidské bytosti. Přísahám na svůj život.</w:t>
      </w:r>
      <w:r>
        <w:t>“</w:t>
      </w:r>
    </w:p>
    <w:p w:rsidR="002D4445" w:rsidRDefault="002D4445" w:rsidP="005A7273">
      <w:pPr>
        <w:pStyle w:val="Text"/>
      </w:pPr>
      <w:r>
        <w:t>„</w:t>
      </w:r>
      <w:r w:rsidR="005A7273" w:rsidRPr="005F2344">
        <w:t>Věříte, že odjel do zahraničí, aby se připojil</w:t>
      </w:r>
      <w:r w:rsidR="00151BD3" w:rsidRPr="005F2344">
        <w:t xml:space="preserve"> k</w:t>
      </w:r>
      <w:r w:rsidR="00151BD3">
        <w:t> </w:t>
      </w:r>
      <w:r w:rsidR="005A7273" w:rsidRPr="005F2344">
        <w:t>džihádské organizaci?</w:t>
      </w:r>
      <w:r>
        <w:t>“</w:t>
      </w:r>
    </w:p>
    <w:p w:rsidR="002D4445" w:rsidRDefault="002D4445" w:rsidP="005A7273">
      <w:pPr>
        <w:pStyle w:val="Text"/>
      </w:pPr>
      <w:r>
        <w:t>„</w:t>
      </w:r>
      <w:r w:rsidR="005A7273" w:rsidRPr="005F2344">
        <w:t>Pokud to udělal, nebylo to</w:t>
      </w:r>
      <w:r w:rsidR="00151BD3" w:rsidRPr="005F2344">
        <w:t xml:space="preserve"> z</w:t>
      </w:r>
      <w:r w:rsidR="00151BD3">
        <w:t> </w:t>
      </w:r>
      <w:r w:rsidR="005A7273" w:rsidRPr="005F2344">
        <w:t>jeho svobodné vůle. On takový nebyl.</w:t>
      </w:r>
      <w:r>
        <w:t>“</w:t>
      </w:r>
    </w:p>
    <w:p w:rsidR="002D4445" w:rsidRDefault="002D4445" w:rsidP="005A7273">
      <w:pPr>
        <w:pStyle w:val="Text"/>
      </w:pPr>
      <w:r>
        <w:t>„</w:t>
      </w:r>
      <w:r w:rsidR="005A7273" w:rsidRPr="005F2344">
        <w:t>Předpokládám, že tohle jste tehdy řekla policii</w:t>
      </w:r>
      <w:r w:rsidR="00151BD3" w:rsidRPr="005F2344">
        <w:t xml:space="preserve"> i</w:t>
      </w:r>
      <w:r w:rsidR="00151BD3">
        <w:t> </w:t>
      </w:r>
      <w:r w:rsidR="005A7273" w:rsidRPr="005F2344">
        <w:t xml:space="preserve">zpravodajské službě. </w:t>
      </w:r>
      <w:r w:rsidR="00255663">
        <w:t>A</w:t>
      </w:r>
      <w:r w:rsidR="005A7273" w:rsidRPr="005F2344">
        <w:t xml:space="preserve">le co se stalo </w:t>
      </w:r>
      <w:r w:rsidR="005A7273">
        <w:t>–</w:t>
      </w:r>
      <w:r w:rsidR="005A7273" w:rsidRPr="005F2344">
        <w:t xml:space="preserve"> nechtěli vám uvěřit?</w:t>
      </w:r>
      <w:r>
        <w:t>“</w:t>
      </w:r>
    </w:p>
    <w:p w:rsidR="002D4445" w:rsidRDefault="005A7273" w:rsidP="005A7273">
      <w:pPr>
        <w:pStyle w:val="Text"/>
      </w:pPr>
      <w:r w:rsidRPr="005F2344">
        <w:t xml:space="preserve">Zavrtěla hlavou. </w:t>
      </w:r>
      <w:r w:rsidR="002D4445">
        <w:t>„</w:t>
      </w:r>
      <w:r w:rsidRPr="005F2344">
        <w:t xml:space="preserve">Věří jen tomu, </w:t>
      </w:r>
      <w:r w:rsidR="00255663">
        <w:t>c</w:t>
      </w:r>
      <w:r w:rsidRPr="005F2344">
        <w:t>o se jim hodí.</w:t>
      </w:r>
      <w:r w:rsidR="002D4445">
        <w:t>“</w:t>
      </w:r>
    </w:p>
    <w:p w:rsidR="002D4445" w:rsidRDefault="005A7273" w:rsidP="005A7273">
      <w:pPr>
        <w:pStyle w:val="Text"/>
      </w:pPr>
      <w:r w:rsidRPr="005F2344">
        <w:t xml:space="preserve">Khan pokračoval: </w:t>
      </w:r>
      <w:r w:rsidR="002D4445">
        <w:t>„</w:t>
      </w:r>
      <w:r w:rsidRPr="005F2344">
        <w:t>Působili na vás dojmem, že věří, že je váš syn extrémista, mladý muž, svedený</w:t>
      </w:r>
      <w:r w:rsidR="00151BD3" w:rsidRPr="005F2344">
        <w:t xml:space="preserve"> k</w:t>
      </w:r>
      <w:r w:rsidR="00151BD3">
        <w:t> </w:t>
      </w:r>
      <w:r w:rsidRPr="005F2344">
        <w:t>sympatizování</w:t>
      </w:r>
      <w:r w:rsidR="00151BD3" w:rsidRPr="005F2344">
        <w:t xml:space="preserve"> s</w:t>
      </w:r>
      <w:r w:rsidR="00151BD3">
        <w:t> </w:t>
      </w:r>
      <w:r w:rsidRPr="005F2344">
        <w:t>násilím proti Západu?</w:t>
      </w:r>
      <w:r w:rsidR="002D4445">
        <w:t>“</w:t>
      </w:r>
    </w:p>
    <w:p w:rsidR="002D4445" w:rsidRDefault="002D4445" w:rsidP="005A7273">
      <w:pPr>
        <w:pStyle w:val="Text"/>
      </w:pPr>
      <w:r>
        <w:t>„</w:t>
      </w:r>
      <w:r w:rsidR="005A7273" w:rsidRPr="005F2344">
        <w:t xml:space="preserve">Nemuseli nic říkat, měli to vepsané ve tváři </w:t>
      </w:r>
      <w:r w:rsidR="005A7273">
        <w:t>–</w:t>
      </w:r>
      <w:r w:rsidR="005A7273" w:rsidRPr="005F2344">
        <w:t xml:space="preserve"> dokonce</w:t>
      </w:r>
      <w:r w:rsidR="00151BD3" w:rsidRPr="005F2344">
        <w:t xml:space="preserve"> i</w:t>
      </w:r>
      <w:r w:rsidR="00151BD3">
        <w:t> </w:t>
      </w:r>
      <w:r w:rsidR="005A7273" w:rsidRPr="005F2344">
        <w:t>ten Ind, Singh.</w:t>
      </w:r>
      <w:r>
        <w:t>“</w:t>
      </w:r>
    </w:p>
    <w:p w:rsidR="002D4445" w:rsidRDefault="005A7273" w:rsidP="005A7273">
      <w:pPr>
        <w:pStyle w:val="Text"/>
      </w:pPr>
      <w:r w:rsidRPr="005F2344">
        <w:t>Jenny se podívala na Aluna Rhyse. Opětoval její pohled</w:t>
      </w:r>
      <w:r w:rsidR="00151BD3" w:rsidRPr="005F2344">
        <w:t xml:space="preserve"> a</w:t>
      </w:r>
      <w:r w:rsidR="00151BD3">
        <w:t> </w:t>
      </w:r>
      <w:r w:rsidRPr="005F2344">
        <w:t xml:space="preserve">jeho výraz říkal: </w:t>
      </w:r>
      <w:r w:rsidRPr="005F2344">
        <w:rPr>
          <w:i/>
        </w:rPr>
        <w:t>jen počkejte.</w:t>
      </w:r>
    </w:p>
    <w:p w:rsidR="002D4445" w:rsidRDefault="00151BD3" w:rsidP="005A7273">
      <w:pPr>
        <w:pStyle w:val="Text"/>
      </w:pPr>
      <w:r>
        <w:t>„</w:t>
      </w:r>
      <w:r w:rsidRPr="005F2344">
        <w:t>A</w:t>
      </w:r>
      <w:r>
        <w:t> </w:t>
      </w:r>
      <w:r w:rsidR="005A7273" w:rsidRPr="005F2344">
        <w:t>připadalo vám vůbec někdy, že se zabývají možností, že by se váš syn nebo pan Hassan mohli stát obětí zločinu, když navíc byly na dveřích jejich pokojů známky násilného vniknutí?</w:t>
      </w:r>
      <w:r w:rsidR="002D4445">
        <w:t>“</w:t>
      </w:r>
    </w:p>
    <w:p w:rsidR="002D4445" w:rsidRDefault="002D4445" w:rsidP="005A7273">
      <w:pPr>
        <w:pStyle w:val="Text"/>
      </w:pPr>
      <w:r>
        <w:lastRenderedPageBreak/>
        <w:t>„</w:t>
      </w:r>
      <w:r w:rsidR="005A7273" w:rsidRPr="005F2344">
        <w:t>Ne, nikdy.</w:t>
      </w:r>
      <w:r>
        <w:t>“</w:t>
      </w:r>
    </w:p>
    <w:p w:rsidR="002D4445" w:rsidRDefault="005A7273" w:rsidP="005A7273">
      <w:pPr>
        <w:pStyle w:val="Text"/>
      </w:pPr>
      <w:r w:rsidRPr="005F2344">
        <w:t>Khan se otočil</w:t>
      </w:r>
      <w:r w:rsidR="00151BD3" w:rsidRPr="005F2344">
        <w:t xml:space="preserve"> k</w:t>
      </w:r>
      <w:r w:rsidR="00151BD3">
        <w:t> </w:t>
      </w:r>
      <w:r w:rsidRPr="005F2344">
        <w:t xml:space="preserve">porotě. </w:t>
      </w:r>
      <w:r w:rsidR="002D4445">
        <w:t>„</w:t>
      </w:r>
      <w:r w:rsidRPr="005F2344">
        <w:t>Nutili vás, abyste si myslela, že je váš syn jeden</w:t>
      </w:r>
      <w:r w:rsidR="00151BD3" w:rsidRPr="005F2344">
        <w:t xml:space="preserve"> z</w:t>
      </w:r>
      <w:r w:rsidR="00151BD3">
        <w:t> </w:t>
      </w:r>
      <w:r w:rsidRPr="005F2344">
        <w:rPr>
          <w:i/>
        </w:rPr>
        <w:t>vnitřních nepřátel</w:t>
      </w:r>
      <w:r w:rsidRPr="005F2344">
        <w:t>?</w:t>
      </w:r>
      <w:r w:rsidR="002D4445">
        <w:t>“</w:t>
      </w:r>
    </w:p>
    <w:p w:rsidR="002D4445" w:rsidRDefault="005A7273" w:rsidP="005A7273">
      <w:pPr>
        <w:pStyle w:val="Text"/>
      </w:pPr>
      <w:r w:rsidRPr="005F2344">
        <w:t>Jenny po něm střelila varovným pohledem. Nehodlala tolerovat žádné ostentativní přehnané vystoupení.</w:t>
      </w:r>
    </w:p>
    <w:p w:rsidR="002D4445" w:rsidRDefault="005A7273" w:rsidP="005A7273">
      <w:pPr>
        <w:pStyle w:val="Text"/>
      </w:pPr>
      <w:r w:rsidRPr="005F2344">
        <w:t xml:space="preserve">Paní Jamalové sloužilo ke cti, že nereagovala žádným ostrým komentářem, ve který doufal. </w:t>
      </w:r>
      <w:r w:rsidR="002D4445">
        <w:t>„</w:t>
      </w:r>
      <w:r w:rsidRPr="005F2344">
        <w:t>Donutili mě myslet si, že se nikdo nestará. Já jsem se ale každý den modlila</w:t>
      </w:r>
      <w:r w:rsidR="00151BD3" w:rsidRPr="005F2344">
        <w:t xml:space="preserve"> k</w:t>
      </w:r>
      <w:r w:rsidR="00151BD3">
        <w:t> </w:t>
      </w:r>
      <w:r w:rsidRPr="005F2344">
        <w:t>Bohu</w:t>
      </w:r>
      <w:r w:rsidR="00151BD3" w:rsidRPr="005F2344">
        <w:t xml:space="preserve"> a</w:t>
      </w:r>
      <w:r w:rsidR="00151BD3">
        <w:t> </w:t>
      </w:r>
      <w:r w:rsidRPr="005F2344">
        <w:t>pořád doufám, že může existovat spravedlnost.</w:t>
      </w:r>
      <w:r w:rsidR="002D4445">
        <w:t>“</w:t>
      </w:r>
    </w:p>
    <w:p w:rsidR="002D4445" w:rsidRDefault="005A7273" w:rsidP="005A7273">
      <w:pPr>
        <w:pStyle w:val="Text"/>
      </w:pPr>
      <w:r w:rsidRPr="005F2344">
        <w:t xml:space="preserve">Khan bryskně opáčil: </w:t>
      </w:r>
      <w:r w:rsidR="002D4445">
        <w:t>„</w:t>
      </w:r>
      <w:r w:rsidRPr="005F2344">
        <w:t>Nemyslíte si, že tohle vyšetřování bylo otevřeno jen proto, aby posílilo reputaci vašeho syna jako zrádce</w:t>
      </w:r>
      <w:r w:rsidR="00151BD3" w:rsidRPr="005F2344">
        <w:t xml:space="preserve"> a</w:t>
      </w:r>
      <w:r w:rsidR="00151BD3">
        <w:t> </w:t>
      </w:r>
      <w:r w:rsidRPr="005F2344">
        <w:t>stoupence džihádu?</w:t>
      </w:r>
      <w:r w:rsidR="002D4445">
        <w:t>“</w:t>
      </w:r>
    </w:p>
    <w:p w:rsidR="00151BD3" w:rsidRDefault="002D4445" w:rsidP="005A7273">
      <w:pPr>
        <w:pStyle w:val="Text"/>
      </w:pPr>
      <w:r>
        <w:t>„</w:t>
      </w:r>
      <w:r w:rsidR="005A7273" w:rsidRPr="005F2344">
        <w:t>Pane Khane</w:t>
      </w:r>
      <w:r>
        <w:t>,“</w:t>
      </w:r>
      <w:r w:rsidR="005A7273" w:rsidRPr="005F2344">
        <w:t xml:space="preserve"> zarazila ho Jenny. </w:t>
      </w:r>
      <w:r>
        <w:t>„</w:t>
      </w:r>
      <w:r w:rsidR="005A7273" w:rsidRPr="005F2344">
        <w:t>Dávám vám první</w:t>
      </w:r>
      <w:r w:rsidR="00151BD3" w:rsidRPr="005F2344">
        <w:t xml:space="preserve"> a</w:t>
      </w:r>
      <w:r w:rsidR="00151BD3">
        <w:t> </w:t>
      </w:r>
      <w:r w:rsidR="005A7273" w:rsidRPr="005F2344">
        <w:t xml:space="preserve">poslední varování </w:t>
      </w:r>
      <w:r w:rsidR="005A7273">
        <w:t>–</w:t>
      </w:r>
      <w:r w:rsidR="005A7273" w:rsidRPr="005F2344">
        <w:t xml:space="preserve"> tohle je vyšetřování</w:t>
      </w:r>
      <w:r w:rsidR="00151BD3" w:rsidRPr="005F2344">
        <w:t xml:space="preserve"> a</w:t>
      </w:r>
      <w:r w:rsidR="00151BD3">
        <w:t> </w:t>
      </w:r>
      <w:r w:rsidR="005A7273" w:rsidRPr="005F2344">
        <w:t>ne vaše příležitost získávat politické body. Ještě jednou,</w:t>
      </w:r>
      <w:r w:rsidR="00151BD3" w:rsidRPr="005F2344">
        <w:t xml:space="preserve"> a</w:t>
      </w:r>
      <w:r w:rsidR="00151BD3">
        <w:t> </w:t>
      </w:r>
      <w:r w:rsidR="005A7273" w:rsidRPr="005F2344">
        <w:t>vyhodím vás.</w:t>
      </w:r>
      <w:r>
        <w:t>“</w:t>
      </w:r>
    </w:p>
    <w:p w:rsidR="002D4445" w:rsidRDefault="00151BD3" w:rsidP="005A7273">
      <w:pPr>
        <w:pStyle w:val="Text"/>
      </w:pPr>
      <w:r>
        <w:t>V </w:t>
      </w:r>
      <w:r w:rsidR="005A7273" w:rsidRPr="005F2344">
        <w:t>sále se zvedla vlna nesouhlasu. Obviňující pohledy se pro změnu upřely na ni.</w:t>
      </w:r>
    </w:p>
    <w:p w:rsidR="002D4445" w:rsidRDefault="002D4445" w:rsidP="005A7273">
      <w:pPr>
        <w:pStyle w:val="Text"/>
      </w:pPr>
      <w:r>
        <w:t>„</w:t>
      </w:r>
      <w:r w:rsidR="005A7273" w:rsidRPr="005F2344">
        <w:t>Máte naprostou pravdu, madam,</w:t>
      </w:r>
      <w:r>
        <w:t>“</w:t>
      </w:r>
      <w:r w:rsidR="005A7273" w:rsidRPr="005F2344">
        <w:t xml:space="preserve"> řekl Khan. </w:t>
      </w:r>
      <w:r>
        <w:t>„</w:t>
      </w:r>
      <w:r w:rsidR="005A7273" w:rsidRPr="005F2344">
        <w:t>Nelze ani pomyslet na to, že by vyšetřování mohlo být někdy použito</w:t>
      </w:r>
      <w:r w:rsidR="00151BD3" w:rsidRPr="005F2344">
        <w:t xml:space="preserve"> k</w:t>
      </w:r>
      <w:r w:rsidR="00151BD3">
        <w:t> </w:t>
      </w:r>
      <w:r w:rsidR="005A7273" w:rsidRPr="005F2344">
        <w:t>politickým záměrům.</w:t>
      </w:r>
      <w:r>
        <w:t>“</w:t>
      </w:r>
    </w:p>
    <w:p w:rsidR="00255663" w:rsidRDefault="005A7273" w:rsidP="005A7273">
      <w:pPr>
        <w:pStyle w:val="Text"/>
      </w:pPr>
      <w:r w:rsidRPr="005F2344">
        <w:t>Svá slova doprovodil mírným úsměvem. Někdo se tlumeně uchechtl, pak se přidal další</w:t>
      </w:r>
      <w:r w:rsidR="00151BD3" w:rsidRPr="005F2344">
        <w:t xml:space="preserve"> a</w:t>
      </w:r>
      <w:r w:rsidR="00151BD3">
        <w:t> </w:t>
      </w:r>
      <w:r w:rsidRPr="005F2344">
        <w:t>za chvíli zněl sálem uštěpačný smích. Jenny vyvedená</w:t>
      </w:r>
      <w:r w:rsidR="00151BD3" w:rsidRPr="005F2344">
        <w:t xml:space="preserve"> z</w:t>
      </w:r>
      <w:r w:rsidR="00151BD3">
        <w:t> </w:t>
      </w:r>
      <w:r w:rsidRPr="005F2344">
        <w:t>míry, váhala příliš dlouho na to, aby si zachovala tvář. Cítila, jak rudne</w:t>
      </w:r>
      <w:r w:rsidR="00151BD3" w:rsidRPr="005F2344">
        <w:t xml:space="preserve"> a</w:t>
      </w:r>
      <w:r w:rsidR="00151BD3">
        <w:t> </w:t>
      </w:r>
      <w:r w:rsidRPr="005F2344">
        <w:t>jak jí divoce buší srdce.</w:t>
      </w:r>
      <w:bookmarkStart w:id="9" w:name="bookmark10"/>
    </w:p>
    <w:p w:rsidR="002D4445" w:rsidRDefault="005A7273" w:rsidP="00255663">
      <w:pPr>
        <w:pStyle w:val="Nadpis1"/>
      </w:pPr>
      <w:r w:rsidRPr="005F2344">
        <w:lastRenderedPageBreak/>
        <w:t>9</w:t>
      </w:r>
      <w:bookmarkEnd w:id="9"/>
    </w:p>
    <w:p w:rsidR="002D4445" w:rsidRDefault="005A7273" w:rsidP="00255663">
      <w:pPr>
        <w:pStyle w:val="Odkraje"/>
      </w:pPr>
      <w:r w:rsidRPr="00255663">
        <w:rPr>
          <w:rStyle w:val="VP"/>
        </w:rPr>
        <w:t>R</w:t>
      </w:r>
      <w:r w:rsidRPr="00255663">
        <w:t>ozpůlená tabletka betablokátoru</w:t>
      </w:r>
      <w:r w:rsidRPr="005F2344">
        <w:rPr>
          <w:smallCaps/>
        </w:rPr>
        <w:t xml:space="preserve">, </w:t>
      </w:r>
      <w:r w:rsidRPr="005F2344">
        <w:t>kterou Jenny polkla, hned jak vyšla ze soudní síně, ještě ani nezačala pořádně účinkovat</w:t>
      </w:r>
      <w:r w:rsidR="00151BD3" w:rsidRPr="005F2344">
        <w:t xml:space="preserve"> a</w:t>
      </w:r>
      <w:r w:rsidR="00151BD3">
        <w:t> </w:t>
      </w:r>
      <w:r w:rsidRPr="005F2344">
        <w:t>na dveře už ťukala Alison, která vešla dřív, než ji</w:t>
      </w:r>
      <w:r w:rsidR="00151BD3" w:rsidRPr="005F2344">
        <w:t xml:space="preserve"> k</w:t>
      </w:r>
      <w:r w:rsidR="00151BD3">
        <w:t> </w:t>
      </w:r>
      <w:r w:rsidRPr="005F2344">
        <w:t>tomu Jenny stihla vyzvat.</w:t>
      </w:r>
    </w:p>
    <w:p w:rsidR="002D4445" w:rsidRDefault="002D4445" w:rsidP="005A7273">
      <w:pPr>
        <w:pStyle w:val="Text"/>
      </w:pPr>
      <w:r>
        <w:t>„</w:t>
      </w:r>
      <w:r w:rsidR="005A7273" w:rsidRPr="005F2344">
        <w:t>Rád by</w:t>
      </w:r>
      <w:r w:rsidR="00151BD3" w:rsidRPr="005F2344">
        <w:t xml:space="preserve"> s</w:t>
      </w:r>
      <w:r w:rsidR="00151BD3">
        <w:t> </w:t>
      </w:r>
      <w:r w:rsidR="005A7273" w:rsidRPr="005F2344">
        <w:t>vámi mluvil pan Rhys.</w:t>
      </w:r>
      <w:r>
        <w:t>“</w:t>
      </w:r>
    </w:p>
    <w:p w:rsidR="002D4445" w:rsidRDefault="002D4445" w:rsidP="005A7273">
      <w:pPr>
        <w:pStyle w:val="Text"/>
      </w:pPr>
      <w:r>
        <w:t>„</w:t>
      </w:r>
      <w:r w:rsidR="005A7273" w:rsidRPr="005F2344">
        <w:t>Řekněte mu, ať mi pošle své připomínky písemně.</w:t>
      </w:r>
      <w:r>
        <w:t>“</w:t>
      </w:r>
    </w:p>
    <w:p w:rsidR="002D4445" w:rsidRDefault="002D4445" w:rsidP="005A7273">
      <w:pPr>
        <w:pStyle w:val="Text"/>
      </w:pPr>
      <w:r>
        <w:t>„</w:t>
      </w:r>
      <w:r w:rsidR="005A7273" w:rsidRPr="005F2344">
        <w:t>Trval na tom, že</w:t>
      </w:r>
      <w:r w:rsidR="00151BD3" w:rsidRPr="005F2344">
        <w:t xml:space="preserve"> s</w:t>
      </w:r>
      <w:r w:rsidR="00151BD3">
        <w:t> </w:t>
      </w:r>
      <w:r w:rsidR="005A7273" w:rsidRPr="005F2344">
        <w:t>vámi potřebuje mluvit.</w:t>
      </w:r>
      <w:r>
        <w:t>“</w:t>
      </w:r>
    </w:p>
    <w:p w:rsidR="002D4445" w:rsidRDefault="002D4445" w:rsidP="005A7273">
      <w:pPr>
        <w:pStyle w:val="Text"/>
      </w:pPr>
      <w:r>
        <w:t>„</w:t>
      </w:r>
      <w:r w:rsidR="005A7273" w:rsidRPr="005F2344">
        <w:t>Během vyšetřování nemluvím se zainteresovanými stranami. To by měl vědět.</w:t>
      </w:r>
      <w:r>
        <w:t>“</w:t>
      </w:r>
    </w:p>
    <w:p w:rsidR="002D4445" w:rsidRDefault="005A7273" w:rsidP="005A7273">
      <w:pPr>
        <w:pStyle w:val="Text"/>
      </w:pPr>
      <w:r w:rsidRPr="005F2344">
        <w:t>Alison pochybovačně přikývla, napůl se otočila ke dveřím</w:t>
      </w:r>
      <w:r w:rsidR="00151BD3" w:rsidRPr="005F2344">
        <w:t xml:space="preserve"> a</w:t>
      </w:r>
      <w:r w:rsidR="00151BD3">
        <w:t> </w:t>
      </w:r>
      <w:r w:rsidRPr="005F2344">
        <w:t>ohlédla se.</w:t>
      </w:r>
    </w:p>
    <w:p w:rsidR="002D4445" w:rsidRDefault="002D4445" w:rsidP="005A7273">
      <w:pPr>
        <w:pStyle w:val="Text"/>
      </w:pPr>
      <w:r>
        <w:t>„</w:t>
      </w:r>
      <w:r w:rsidR="005A7273" w:rsidRPr="005F2344">
        <w:t>Co je?</w:t>
      </w:r>
      <w:r>
        <w:t>“</w:t>
      </w:r>
      <w:r w:rsidR="005A7273" w:rsidRPr="005F2344">
        <w:t xml:space="preserve"> zeptala se Jenny netrpělivě.</w:t>
      </w:r>
    </w:p>
    <w:p w:rsidR="002D4445" w:rsidRDefault="002D4445" w:rsidP="005A7273">
      <w:pPr>
        <w:pStyle w:val="Text"/>
      </w:pPr>
      <w:r>
        <w:t>„</w:t>
      </w:r>
      <w:r w:rsidR="005A7273" w:rsidRPr="005F2344">
        <w:t>Myslím, že byste měla nechat vyklidit galerii pro veřejnost, paní Cooperová. Oni se ve skutečnosti</w:t>
      </w:r>
      <w:r w:rsidR="00151BD3" w:rsidRPr="005F2344">
        <w:t xml:space="preserve"> o</w:t>
      </w:r>
      <w:r w:rsidR="00151BD3">
        <w:t> </w:t>
      </w:r>
      <w:r w:rsidR="005A7273" w:rsidRPr="005F2344">
        <w:t>ten případ vůbec nezajímají. Je to,</w:t>
      </w:r>
      <w:r w:rsidR="00151BD3" w:rsidRPr="005F2344">
        <w:t xml:space="preserve"> s</w:t>
      </w:r>
      <w:r w:rsidR="00151BD3">
        <w:t> </w:t>
      </w:r>
      <w:r w:rsidR="005A7273" w:rsidRPr="005F2344">
        <w:t>prominutím, lůza shromážděná kolem několika duchovních vůdců.</w:t>
      </w:r>
      <w:r w:rsidR="00151BD3" w:rsidRPr="005F2344">
        <w:t xml:space="preserve"> O</w:t>
      </w:r>
      <w:r w:rsidR="00151BD3">
        <w:t> </w:t>
      </w:r>
      <w:r w:rsidR="005A7273" w:rsidRPr="005F2344">
        <w:t>přestávce okamžitě vyběhli ven</w:t>
      </w:r>
      <w:r w:rsidR="00151BD3" w:rsidRPr="005F2344">
        <w:t xml:space="preserve"> a</w:t>
      </w:r>
      <w:r w:rsidR="00151BD3">
        <w:t> </w:t>
      </w:r>
      <w:r w:rsidR="005A7273" w:rsidRPr="005F2344">
        <w:t>teď se předvádějí před televizními kamerami.</w:t>
      </w:r>
      <w:r>
        <w:t>“</w:t>
      </w:r>
    </w:p>
    <w:p w:rsidR="002D4445" w:rsidRDefault="002D4445" w:rsidP="005A7273">
      <w:pPr>
        <w:pStyle w:val="Text"/>
      </w:pPr>
      <w:r>
        <w:t>„</w:t>
      </w:r>
      <w:r w:rsidR="005A7273" w:rsidRPr="005F2344">
        <w:t>Jak pak ale můžu tvrdit, že vedu otevřené</w:t>
      </w:r>
      <w:r w:rsidR="00151BD3" w:rsidRPr="005F2344">
        <w:t xml:space="preserve"> a</w:t>
      </w:r>
      <w:r w:rsidR="00151BD3">
        <w:t> </w:t>
      </w:r>
      <w:r w:rsidR="005A7273" w:rsidRPr="005F2344">
        <w:t>spravedlivé vyšetřování, když veřejnosti zabouchnu dveře před nosem?</w:t>
      </w:r>
      <w:r>
        <w:t>“</w:t>
      </w:r>
    </w:p>
    <w:p w:rsidR="002D4445" w:rsidRDefault="002D4445" w:rsidP="005A7273">
      <w:pPr>
        <w:pStyle w:val="Text"/>
      </w:pPr>
      <w:r>
        <w:t>„</w:t>
      </w:r>
      <w:r w:rsidR="005A7273" w:rsidRPr="005F2344">
        <w:t>Myslíte, že se tamti</w:t>
      </w:r>
      <w:r w:rsidR="00151BD3" w:rsidRPr="005F2344">
        <w:t xml:space="preserve"> o</w:t>
      </w:r>
      <w:r w:rsidR="00151BD3">
        <w:t> </w:t>
      </w:r>
      <w:r w:rsidR="005A7273" w:rsidRPr="005F2344">
        <w:t>to zajímají? Je jim to jedno,</w:t>
      </w:r>
      <w:r w:rsidR="00151BD3" w:rsidRPr="005F2344">
        <w:t xml:space="preserve"> o</w:t>
      </w:r>
      <w:r w:rsidR="00151BD3">
        <w:t> </w:t>
      </w:r>
      <w:r w:rsidR="005A7273" w:rsidRPr="005F2344">
        <w:t>tomhle vyšetřování si myslí svoje.</w:t>
      </w:r>
      <w:r>
        <w:t>“</w:t>
      </w:r>
    </w:p>
    <w:p w:rsidR="002D4445" w:rsidRDefault="00151BD3" w:rsidP="005A7273">
      <w:pPr>
        <w:pStyle w:val="Text"/>
      </w:pPr>
      <w:r>
        <w:t>„</w:t>
      </w:r>
      <w:r w:rsidRPr="005F2344">
        <w:t>A</w:t>
      </w:r>
      <w:r>
        <w:t> </w:t>
      </w:r>
      <w:r w:rsidR="005A7273" w:rsidRPr="005F2344">
        <w:t>to?</w:t>
      </w:r>
      <w:r w:rsidR="002D4445">
        <w:t>“</w:t>
      </w:r>
    </w:p>
    <w:p w:rsidR="002D4445" w:rsidRDefault="002D4445" w:rsidP="005A7273">
      <w:pPr>
        <w:pStyle w:val="Text"/>
      </w:pPr>
      <w:r>
        <w:lastRenderedPageBreak/>
        <w:t>„</w:t>
      </w:r>
      <w:r w:rsidR="005A7273" w:rsidRPr="005F2344">
        <w:t>Ten jejich právní zástupce to víceméně řekl. Podle jeho názoru jde jen</w:t>
      </w:r>
      <w:r w:rsidR="00151BD3" w:rsidRPr="005F2344">
        <w:t xml:space="preserve"> o</w:t>
      </w:r>
      <w:r w:rsidR="00151BD3">
        <w:t> </w:t>
      </w:r>
      <w:r w:rsidR="005A7273" w:rsidRPr="005F2344">
        <w:t>divadýlko. Celé tohle vyšetřování</w:t>
      </w:r>
      <w:r w:rsidR="00151BD3" w:rsidRPr="005F2344">
        <w:t xml:space="preserve"> a</w:t>
      </w:r>
      <w:r w:rsidR="00151BD3">
        <w:t> </w:t>
      </w:r>
      <w:r w:rsidR="005A7273" w:rsidRPr="005F2344">
        <w:t>vy</w:t>
      </w:r>
      <w:r w:rsidR="00151BD3" w:rsidRPr="005F2344">
        <w:t xml:space="preserve"> s</w:t>
      </w:r>
      <w:r w:rsidR="00151BD3">
        <w:t> </w:t>
      </w:r>
      <w:r w:rsidR="005A7273" w:rsidRPr="005F2344">
        <w:t>ním jen máme dokázat, že ti dva kluci utekli proto, aby se</w:t>
      </w:r>
      <w:r w:rsidR="00151BD3" w:rsidRPr="005F2344">
        <w:t xml:space="preserve"> z</w:t>
      </w:r>
      <w:r w:rsidR="00151BD3">
        <w:t> </w:t>
      </w:r>
      <w:r w:rsidR="005A7273" w:rsidRPr="005F2344">
        <w:t>nich stali teroristi, extrémisti, džihádisti nebo bůhvíjak je podle přání shora máme nazvat.</w:t>
      </w:r>
      <w:r>
        <w:t>“</w:t>
      </w:r>
    </w:p>
    <w:p w:rsidR="002D4445" w:rsidRDefault="002D4445" w:rsidP="005A7273">
      <w:pPr>
        <w:pStyle w:val="Text"/>
      </w:pPr>
      <w:r>
        <w:t>„</w:t>
      </w:r>
      <w:r w:rsidR="005A7273" w:rsidRPr="005F2344">
        <w:t>Dokážu snad zvládnout pár hlučných harantů. Řekněte Rhysovi, aby se ztratil.</w:t>
      </w:r>
      <w:r>
        <w:t>“</w:t>
      </w:r>
      <w:r w:rsidR="005A7273" w:rsidRPr="005F2344">
        <w:t xml:space="preserve"> Zvedla ze stolu připravenou sklenici</w:t>
      </w:r>
      <w:r w:rsidR="00151BD3" w:rsidRPr="005F2344">
        <w:t xml:space="preserve"> s</w:t>
      </w:r>
      <w:r w:rsidR="00151BD3">
        <w:t> </w:t>
      </w:r>
      <w:r w:rsidR="005A7273" w:rsidRPr="005F2344">
        <w:t>vodou</w:t>
      </w:r>
      <w:r w:rsidR="00151BD3" w:rsidRPr="005F2344">
        <w:t xml:space="preserve"> a</w:t>
      </w:r>
      <w:r w:rsidR="00151BD3">
        <w:t> </w:t>
      </w:r>
      <w:r w:rsidR="005A7273" w:rsidRPr="005F2344">
        <w:t>zhluboka se napila. Alison se dívala, jak se jí třese ruka, ale zdržela se komentáře.</w:t>
      </w:r>
    </w:p>
    <w:p w:rsidR="002D4445" w:rsidRDefault="002D4445" w:rsidP="005A7273">
      <w:pPr>
        <w:pStyle w:val="Text"/>
      </w:pPr>
      <w:r>
        <w:t>„</w:t>
      </w:r>
      <w:r w:rsidR="005A7273" w:rsidRPr="005F2344">
        <w:t>Podařilo se vám už sehnat toho McAvoye?</w:t>
      </w:r>
      <w:r>
        <w:t>“</w:t>
      </w:r>
    </w:p>
    <w:p w:rsidR="002D4445" w:rsidRDefault="005A7273" w:rsidP="005A7273">
      <w:pPr>
        <w:pStyle w:val="Text"/>
      </w:pPr>
      <w:r w:rsidRPr="005F2344">
        <w:t xml:space="preserve">Alison se ušklíbla. </w:t>
      </w:r>
      <w:r w:rsidR="00151BD3">
        <w:t>„</w:t>
      </w:r>
      <w:r w:rsidR="00151BD3" w:rsidRPr="005F2344">
        <w:t>V</w:t>
      </w:r>
      <w:r w:rsidR="00151BD3">
        <w:t> </w:t>
      </w:r>
      <w:r w:rsidRPr="005F2344">
        <w:t>jeho kanceláři mi řekli, že je dnes</w:t>
      </w:r>
      <w:r w:rsidR="00151BD3" w:rsidRPr="005F2344">
        <w:t xml:space="preserve"> u</w:t>
      </w:r>
      <w:r w:rsidR="00151BD3">
        <w:t> </w:t>
      </w:r>
      <w:r w:rsidRPr="005F2344">
        <w:t>soudu kvůli nějakému nekonečnému procesu, ale že se bude snažit dnes odpoledne přijít.</w:t>
      </w:r>
      <w:r w:rsidR="002D4445">
        <w:t>“</w:t>
      </w:r>
    </w:p>
    <w:p w:rsidR="002D4445" w:rsidRDefault="002D4445" w:rsidP="005A7273">
      <w:pPr>
        <w:pStyle w:val="Text"/>
      </w:pPr>
      <w:r>
        <w:t>„</w:t>
      </w:r>
      <w:r w:rsidR="005A7273" w:rsidRPr="005F2344">
        <w:t>Znáte ho?</w:t>
      </w:r>
      <w:r>
        <w:t>“</w:t>
      </w:r>
    </w:p>
    <w:p w:rsidR="002D4445" w:rsidRDefault="002D4445" w:rsidP="005A7273">
      <w:pPr>
        <w:pStyle w:val="Text"/>
      </w:pPr>
      <w:r>
        <w:t>„</w:t>
      </w:r>
      <w:r w:rsidR="005A7273" w:rsidRPr="005F2344">
        <w:t>McAvoye zná celá kriminálka.</w:t>
      </w:r>
      <w:r>
        <w:t>“</w:t>
      </w:r>
    </w:p>
    <w:p w:rsidR="002D4445" w:rsidRDefault="002D4445" w:rsidP="005A7273">
      <w:pPr>
        <w:pStyle w:val="Text"/>
      </w:pPr>
      <w:r>
        <w:t>„</w:t>
      </w:r>
      <w:r w:rsidR="005A7273" w:rsidRPr="005F2344">
        <w:t>Opravdu? Nějaký zajímavý příběh?</w:t>
      </w:r>
      <w:r>
        <w:t>“</w:t>
      </w:r>
    </w:p>
    <w:p w:rsidR="002D4445" w:rsidRDefault="002D4445" w:rsidP="005A7273">
      <w:pPr>
        <w:pStyle w:val="Text"/>
      </w:pPr>
      <w:r>
        <w:t>„</w:t>
      </w:r>
      <w:r w:rsidR="005A7273" w:rsidRPr="005F2344">
        <w:t>Vše, co proklamuje jako pravdu, je lež,</w:t>
      </w:r>
      <w:r w:rsidR="00151BD3" w:rsidRPr="005F2344">
        <w:t xml:space="preserve"> a</w:t>
      </w:r>
      <w:r w:rsidR="00151BD3">
        <w:t> </w:t>
      </w:r>
      <w:r w:rsidR="005A7273" w:rsidRPr="005F2344">
        <w:t>naopak.</w:t>
      </w:r>
      <w:r>
        <w:t>“</w:t>
      </w:r>
    </w:p>
    <w:p w:rsidR="002D4445" w:rsidRDefault="005A7273" w:rsidP="005A7273">
      <w:pPr>
        <w:pStyle w:val="Text"/>
      </w:pPr>
      <w:r w:rsidRPr="005F2344">
        <w:t>Otočila se</w:t>
      </w:r>
      <w:r w:rsidR="00151BD3" w:rsidRPr="005F2344">
        <w:t xml:space="preserve"> a</w:t>
      </w:r>
      <w:r w:rsidR="00151BD3">
        <w:t> </w:t>
      </w:r>
      <w:r w:rsidRPr="005F2344">
        <w:t>odešla.</w:t>
      </w:r>
    </w:p>
    <w:p w:rsidR="002D4445" w:rsidRDefault="005A7273" w:rsidP="005A7273">
      <w:pPr>
        <w:pStyle w:val="Text"/>
      </w:pPr>
      <w:r w:rsidRPr="005F2344">
        <w:t>Jenny se opřela, zavřela oči</w:t>
      </w:r>
      <w:r w:rsidR="00151BD3" w:rsidRPr="005F2344">
        <w:t xml:space="preserve"> a</w:t>
      </w:r>
      <w:r w:rsidR="00151BD3">
        <w:t> </w:t>
      </w:r>
      <w:r w:rsidRPr="005F2344">
        <w:t>pokoušela se uvolnit. Už dříve vedla stresující vyšetřování na očích veřejnosti</w:t>
      </w:r>
      <w:r w:rsidR="00151BD3" w:rsidRPr="005F2344">
        <w:t xml:space="preserve"> a</w:t>
      </w:r>
      <w:r w:rsidR="00151BD3">
        <w:t> </w:t>
      </w:r>
      <w:r w:rsidRPr="005F2344">
        <w:t>zvládla to. Jen taktak, ale zvládla. Všechny ty morbidní, úzkostné</w:t>
      </w:r>
      <w:r w:rsidR="00151BD3" w:rsidRPr="005F2344">
        <w:t xml:space="preserve"> a</w:t>
      </w:r>
      <w:r w:rsidR="00151BD3">
        <w:t> </w:t>
      </w:r>
      <w:r w:rsidRPr="005F2344">
        <w:t>nechtěné myšlenky, které na ni útočily, byly jen vedlejším produktem stresu. Neměly žádný smysl. Měla všechno pod kontrolou.</w:t>
      </w:r>
    </w:p>
    <w:p w:rsidR="002D4445" w:rsidRDefault="005A7273" w:rsidP="005A7273">
      <w:pPr>
        <w:pStyle w:val="Text"/>
      </w:pPr>
      <w:r w:rsidRPr="005F2344">
        <w:t>Konečně se jí podařilo si vsugerovat, že má obě ruce</w:t>
      </w:r>
      <w:r w:rsidR="00151BD3" w:rsidRPr="005F2344">
        <w:t xml:space="preserve"> i</w:t>
      </w:r>
      <w:r w:rsidR="00151BD3">
        <w:t> </w:t>
      </w:r>
      <w:r w:rsidRPr="005F2344">
        <w:t>nohy těžké, ale vyrušilo ji pípnutí textové zprávy. Pomalu otevřela oči</w:t>
      </w:r>
      <w:r w:rsidR="00151BD3" w:rsidRPr="005F2344">
        <w:t xml:space="preserve"> a</w:t>
      </w:r>
      <w:r w:rsidR="00151BD3">
        <w:t> </w:t>
      </w:r>
      <w:r w:rsidRPr="005F2344">
        <w:t xml:space="preserve">sáhla po telefonu. Otevřela zprávu: </w:t>
      </w:r>
      <w:r w:rsidRPr="005F2344">
        <w:rPr>
          <w:i/>
        </w:rPr>
        <w:t>Jak chcete. A</w:t>
      </w:r>
      <w:r w:rsidR="00255663">
        <w:rPr>
          <w:i/>
        </w:rPr>
        <w:t>t</w:t>
      </w:r>
      <w:r w:rsidRPr="005F2344">
        <w:rPr>
          <w:i/>
        </w:rPr>
        <w:t xml:space="preserve"> je po vašem. Otpovednost pada na vas.</w:t>
      </w:r>
      <w:r w:rsidRPr="005F2344">
        <w:t xml:space="preserve"> Pracuje pro MI5</w:t>
      </w:r>
      <w:r w:rsidR="00151BD3" w:rsidRPr="005F2344">
        <w:t xml:space="preserve"> a</w:t>
      </w:r>
      <w:r w:rsidR="00151BD3">
        <w:t> </w:t>
      </w:r>
      <w:r w:rsidRPr="005F2344">
        <w:t>ani nezná pravopis.</w:t>
      </w:r>
    </w:p>
    <w:p w:rsidR="002D4445" w:rsidRDefault="005A7273" w:rsidP="005A7273">
      <w:pPr>
        <w:pStyle w:val="Text"/>
      </w:pPr>
      <w:r w:rsidRPr="005F2344">
        <w:t>Když se soud opět sešel, nálada</w:t>
      </w:r>
      <w:r w:rsidR="00151BD3" w:rsidRPr="005F2344">
        <w:t xml:space="preserve"> v</w:t>
      </w:r>
      <w:r w:rsidR="00151BD3">
        <w:t> </w:t>
      </w:r>
      <w:r w:rsidRPr="005F2344">
        <w:t>sále byla</w:t>
      </w:r>
      <w:r w:rsidR="00151BD3" w:rsidRPr="005F2344">
        <w:t xml:space="preserve"> o</w:t>
      </w:r>
      <w:r w:rsidR="00151BD3">
        <w:t> </w:t>
      </w:r>
      <w:r w:rsidRPr="005F2344">
        <w:t>poznání střízlivější. Místo na lavici svědků teď zaujal Anwar Ali. Vypadal vyrovnaně</w:t>
      </w:r>
      <w:r w:rsidR="00151BD3" w:rsidRPr="005F2344">
        <w:t xml:space="preserve"> a</w:t>
      </w:r>
      <w:r w:rsidR="00151BD3">
        <w:t> </w:t>
      </w:r>
      <w:r w:rsidRPr="005F2344">
        <w:t>sebejistě</w:t>
      </w:r>
      <w:r w:rsidR="00151BD3" w:rsidRPr="005F2344">
        <w:t xml:space="preserve"> a</w:t>
      </w:r>
      <w:r w:rsidR="00151BD3">
        <w:t> </w:t>
      </w:r>
      <w:r w:rsidRPr="005F2344">
        <w:t>zdálo se, že si</w:t>
      </w:r>
      <w:r w:rsidR="00151BD3" w:rsidRPr="005F2344">
        <w:t xml:space="preserve"> u</w:t>
      </w:r>
      <w:r w:rsidR="00151BD3">
        <w:t> </w:t>
      </w:r>
      <w:r w:rsidRPr="005F2344">
        <w:t>mladých muslimů zjednal respekt. Jenny pohledem přelétla tváře přítomných</w:t>
      </w:r>
      <w:r w:rsidR="00151BD3" w:rsidRPr="005F2344">
        <w:t xml:space="preserve"> v</w:t>
      </w:r>
      <w:r w:rsidR="00151BD3">
        <w:t> </w:t>
      </w:r>
      <w:r w:rsidRPr="005F2344">
        <w:t>galerii pro veřejnost</w:t>
      </w:r>
      <w:r w:rsidR="00151BD3" w:rsidRPr="005F2344">
        <w:t xml:space="preserve"> a</w:t>
      </w:r>
      <w:r w:rsidR="00151BD3">
        <w:t> </w:t>
      </w:r>
      <w:r w:rsidRPr="005F2344">
        <w:t xml:space="preserve">Rhyse nikde neviděla. </w:t>
      </w:r>
      <w:r w:rsidRPr="005F2344">
        <w:lastRenderedPageBreak/>
        <w:t>Pocítila záchvěv úzkosti</w:t>
      </w:r>
      <w:r w:rsidR="00151BD3" w:rsidRPr="005F2344">
        <w:t xml:space="preserve"> a</w:t>
      </w:r>
      <w:r w:rsidR="00151BD3">
        <w:t> </w:t>
      </w:r>
      <w:r w:rsidRPr="005F2344">
        <w:t>uvědomila si, jak rychle ho začala brát jako nějakou záštitu bezpečnosti. Náhle zoufale toužila zjistit, co by jí býval řekl, kdyby mu dovolila</w:t>
      </w:r>
      <w:r w:rsidR="00151BD3" w:rsidRPr="005F2344">
        <w:t xml:space="preserve"> s</w:t>
      </w:r>
      <w:r w:rsidR="00151BD3">
        <w:t> </w:t>
      </w:r>
      <w:r w:rsidRPr="005F2344">
        <w:t>ní mluvit.</w:t>
      </w:r>
      <w:r w:rsidR="00151BD3" w:rsidRPr="005F2344">
        <w:t xml:space="preserve"> V</w:t>
      </w:r>
      <w:r w:rsidR="00151BD3">
        <w:t> </w:t>
      </w:r>
      <w:r w:rsidRPr="005F2344">
        <w:t>duchu se okřikla</w:t>
      </w:r>
      <w:r w:rsidR="00151BD3" w:rsidRPr="005F2344">
        <w:t xml:space="preserve"> a</w:t>
      </w:r>
      <w:r w:rsidR="00151BD3">
        <w:t> </w:t>
      </w:r>
      <w:r w:rsidRPr="005F2344">
        <w:t>připomněla si, že koroner vždycky jedná sám, je nezávislý</w:t>
      </w:r>
      <w:r w:rsidR="00151BD3" w:rsidRPr="005F2344">
        <w:t xml:space="preserve"> a</w:t>
      </w:r>
      <w:r w:rsidR="00151BD3">
        <w:t> </w:t>
      </w:r>
      <w:r w:rsidRPr="005F2344">
        <w:t>zodpovídá se jen lordu kancléři. Nikoho jiného nepotřebovala.</w:t>
      </w:r>
    </w:p>
    <w:p w:rsidR="002D4445" w:rsidRDefault="005A7273" w:rsidP="005A7273">
      <w:pPr>
        <w:pStyle w:val="Text"/>
      </w:pPr>
      <w:r w:rsidRPr="005F2344">
        <w:t>Začala nekontroverzními otázkami, pro formalitu se ubezpečila, že</w:t>
      </w:r>
      <w:r w:rsidR="00151BD3" w:rsidRPr="005F2344">
        <w:t xml:space="preserve"> v</w:t>
      </w:r>
      <w:r w:rsidR="00151BD3">
        <w:t> </w:t>
      </w:r>
      <w:r w:rsidRPr="005F2344">
        <w:t>době, kdy Nazim</w:t>
      </w:r>
      <w:r w:rsidR="00151BD3" w:rsidRPr="005F2344">
        <w:t xml:space="preserve"> a</w:t>
      </w:r>
      <w:r w:rsidR="00151BD3">
        <w:t> </w:t>
      </w:r>
      <w:r w:rsidRPr="005F2344">
        <w:t>Rafi zmizeli, bylo Alimu dvaatřicet let</w:t>
      </w:r>
      <w:r w:rsidR="00151BD3" w:rsidRPr="005F2344">
        <w:t xml:space="preserve"> a</w:t>
      </w:r>
      <w:r w:rsidR="00151BD3">
        <w:t> </w:t>
      </w:r>
      <w:r w:rsidRPr="005F2344">
        <w:t>měl za sebou část postgraduálního studia politiky</w:t>
      </w:r>
      <w:r w:rsidR="00151BD3" w:rsidRPr="005F2344">
        <w:t xml:space="preserve"> a</w:t>
      </w:r>
      <w:r w:rsidR="00151BD3">
        <w:t> </w:t>
      </w:r>
      <w:r w:rsidRPr="005F2344">
        <w:t>sociologie.</w:t>
      </w:r>
      <w:r w:rsidR="00151BD3" w:rsidRPr="005F2344">
        <w:t xml:space="preserve"> V</w:t>
      </w:r>
      <w:r w:rsidR="00151BD3">
        <w:t> </w:t>
      </w:r>
      <w:r w:rsidRPr="005F2344">
        <w:t>současnosti pracoval na městském úřadu Newport Borough jako ředitel uprchlického centra, kde ho Jenny navštívila,</w:t>
      </w:r>
      <w:r w:rsidR="00151BD3" w:rsidRPr="005F2344">
        <w:t xml:space="preserve"> a</w:t>
      </w:r>
      <w:r w:rsidR="00151BD3">
        <w:t> </w:t>
      </w:r>
      <w:r w:rsidRPr="005F2344">
        <w:t xml:space="preserve">dálkově studoval doktorandský obor na Cardiffské univerzitě. Jeho diplomová práce nesla název: </w:t>
      </w:r>
      <w:r w:rsidR="002D4445">
        <w:t>„</w:t>
      </w:r>
      <w:r w:rsidRPr="005F2344">
        <w:t>Anglomuslimská identita: Integrace nebo kohabitace?</w:t>
      </w:r>
      <w:r w:rsidR="002D4445">
        <w:t>“</w:t>
      </w:r>
      <w:r w:rsidRPr="005F2344">
        <w:t xml:space="preserve"> Tvrdil, že není členem Britské společnosti pro islámskou změnu, ačkoli připustil, že na jejich webové stránky přispěl několika články. Sám sebe popsal jako </w:t>
      </w:r>
      <w:r w:rsidR="002D4445">
        <w:t>„</w:t>
      </w:r>
      <w:r w:rsidRPr="005F2344">
        <w:t>politicky angažovaného britského muslima, který se zajímá</w:t>
      </w:r>
      <w:r w:rsidR="00151BD3" w:rsidRPr="005F2344">
        <w:t xml:space="preserve"> o</w:t>
      </w:r>
      <w:r w:rsidR="00151BD3">
        <w:t> </w:t>
      </w:r>
      <w:r w:rsidRPr="005F2344">
        <w:t>podporu mírové koexistence různých komunit</w:t>
      </w:r>
      <w:r w:rsidR="002D4445">
        <w:t>“</w:t>
      </w:r>
      <w:r w:rsidRPr="005F2344">
        <w:t>.</w:t>
      </w:r>
    </w:p>
    <w:p w:rsidR="002D4445" w:rsidRDefault="002D4445" w:rsidP="005A7273">
      <w:pPr>
        <w:pStyle w:val="Text"/>
      </w:pPr>
      <w:r>
        <w:t>„</w:t>
      </w:r>
      <w:r w:rsidR="005A7273" w:rsidRPr="005F2344">
        <w:t>Když jste studoval</w:t>
      </w:r>
      <w:r w:rsidR="00151BD3" w:rsidRPr="005F2344">
        <w:t xml:space="preserve"> v</w:t>
      </w:r>
      <w:r w:rsidR="00151BD3">
        <w:t> </w:t>
      </w:r>
      <w:r w:rsidR="005A7273" w:rsidRPr="005F2344">
        <w:t>Bristolu, navštěvoval jste pravidelně mešitu A</w:t>
      </w:r>
      <w:r w:rsidR="007E4D70">
        <w:t>l</w:t>
      </w:r>
      <w:r w:rsidR="005A7273" w:rsidRPr="005F2344">
        <w:t xml:space="preserve"> Rahma, je to tak?</w:t>
      </w:r>
      <w:r>
        <w:t>“</w:t>
      </w:r>
    </w:p>
    <w:p w:rsidR="002D4445" w:rsidRDefault="002D4445" w:rsidP="005A7273">
      <w:pPr>
        <w:pStyle w:val="Text"/>
      </w:pPr>
      <w:r>
        <w:t>„</w:t>
      </w:r>
      <w:r w:rsidR="005A7273" w:rsidRPr="005F2344">
        <w:t>Ano, chodil jsem tam každý pátek na modlitbu.</w:t>
      </w:r>
      <w:r>
        <w:t>“</w:t>
      </w:r>
    </w:p>
    <w:p w:rsidR="002D4445" w:rsidRDefault="002D4445" w:rsidP="005A7273">
      <w:pPr>
        <w:pStyle w:val="Text"/>
      </w:pPr>
      <w:r>
        <w:t>„</w:t>
      </w:r>
      <w:r w:rsidR="005A7273" w:rsidRPr="005F2344">
        <w:t>Byla to malá mešita, která dříve bývala soukromým domem?</w:t>
      </w:r>
      <w:r>
        <w:t>“</w:t>
      </w:r>
    </w:p>
    <w:p w:rsidR="002D4445" w:rsidRDefault="002D4445" w:rsidP="005A7273">
      <w:pPr>
        <w:pStyle w:val="Text"/>
      </w:pPr>
      <w:r>
        <w:t>„</w:t>
      </w:r>
      <w:r w:rsidR="005A7273" w:rsidRPr="005F2344">
        <w:t>Ano.</w:t>
      </w:r>
      <w:r>
        <w:t>“</w:t>
      </w:r>
    </w:p>
    <w:p w:rsidR="002D4445" w:rsidRDefault="002D4445" w:rsidP="005A7273">
      <w:pPr>
        <w:pStyle w:val="Text"/>
      </w:pPr>
      <w:r>
        <w:t>„</w:t>
      </w:r>
      <w:r w:rsidR="005A7273" w:rsidRPr="005F2344">
        <w:t>Jakému sloužila účelu? Ve městě přece byly</w:t>
      </w:r>
      <w:r w:rsidR="00151BD3" w:rsidRPr="005F2344">
        <w:t xml:space="preserve"> i</w:t>
      </w:r>
      <w:r w:rsidR="00151BD3">
        <w:t> </w:t>
      </w:r>
      <w:r w:rsidR="005A7273" w:rsidRPr="005F2344">
        <w:t>další mešity, nebo ne?</w:t>
      </w:r>
      <w:r>
        <w:t>“</w:t>
      </w:r>
    </w:p>
    <w:p w:rsidR="002D4445" w:rsidRDefault="002D4445" w:rsidP="005A7273">
      <w:pPr>
        <w:pStyle w:val="Text"/>
      </w:pPr>
      <w:r>
        <w:t>„</w:t>
      </w:r>
      <w:r w:rsidR="005A7273" w:rsidRPr="005F2344">
        <w:t>Byla pokroková. Mulláh Sajíd Faruq ji založil</w:t>
      </w:r>
      <w:r w:rsidR="00151BD3" w:rsidRPr="005F2344">
        <w:t xml:space="preserve"> v</w:t>
      </w:r>
      <w:r w:rsidR="00151BD3">
        <w:t> </w:t>
      </w:r>
      <w:r w:rsidR="005A7273" w:rsidRPr="005F2344">
        <w:t>polovině 9</w:t>
      </w:r>
      <w:r w:rsidR="00151BD3" w:rsidRPr="005F2344">
        <w:t>0.</w:t>
      </w:r>
      <w:r w:rsidR="00151BD3">
        <w:t> </w:t>
      </w:r>
      <w:r w:rsidR="005A7273" w:rsidRPr="005F2344">
        <w:t>let, aby sloužila mladým mužům</w:t>
      </w:r>
      <w:r w:rsidR="00151BD3" w:rsidRPr="005F2344">
        <w:t xml:space="preserve"> a</w:t>
      </w:r>
      <w:r w:rsidR="00151BD3">
        <w:t> </w:t>
      </w:r>
      <w:r w:rsidR="005A7273" w:rsidRPr="005F2344">
        <w:t>ženám, kteří měli odlišný pohled na své místo ve světě.</w:t>
      </w:r>
      <w:r>
        <w:t>“</w:t>
      </w:r>
    </w:p>
    <w:p w:rsidR="002D4445" w:rsidRDefault="002D4445" w:rsidP="005A7273">
      <w:pPr>
        <w:pStyle w:val="Text"/>
      </w:pPr>
      <w:r>
        <w:t>„</w:t>
      </w:r>
      <w:r w:rsidR="005A7273" w:rsidRPr="005F2344">
        <w:t>Jak byste popsal teologii Sajída Faruqua?</w:t>
      </w:r>
      <w:r>
        <w:t>“</w:t>
      </w:r>
    </w:p>
    <w:p w:rsidR="002D4445" w:rsidRDefault="002D4445" w:rsidP="005A7273">
      <w:pPr>
        <w:pStyle w:val="Text"/>
      </w:pPr>
      <w:r>
        <w:t>„</w:t>
      </w:r>
      <w:r w:rsidR="005A7273" w:rsidRPr="005F2344">
        <w:t>Jako střední proud.</w:t>
      </w:r>
      <w:r>
        <w:t>“</w:t>
      </w:r>
    </w:p>
    <w:p w:rsidR="002D4445" w:rsidRDefault="00151BD3" w:rsidP="005A7273">
      <w:pPr>
        <w:pStyle w:val="Text"/>
      </w:pPr>
      <w:r>
        <w:t>„</w:t>
      </w:r>
      <w:r w:rsidRPr="005F2344">
        <w:t>A</w:t>
      </w:r>
      <w:r>
        <w:t> </w:t>
      </w:r>
      <w:r w:rsidR="005A7273" w:rsidRPr="005F2344">
        <w:t>jeho politiku?</w:t>
      </w:r>
      <w:r w:rsidR="002D4445">
        <w:t>“</w:t>
      </w:r>
    </w:p>
    <w:p w:rsidR="002D4445" w:rsidRDefault="002D4445" w:rsidP="005A7273">
      <w:pPr>
        <w:pStyle w:val="Text"/>
      </w:pPr>
      <w:r>
        <w:t>„</w:t>
      </w:r>
      <w:r w:rsidR="005A7273" w:rsidRPr="005F2344">
        <w:t>Diskutabilní.</w:t>
      </w:r>
      <w:r>
        <w:t>“</w:t>
      </w:r>
    </w:p>
    <w:p w:rsidR="002D4445" w:rsidRDefault="002D4445" w:rsidP="005A7273">
      <w:pPr>
        <w:pStyle w:val="Text"/>
      </w:pPr>
      <w:r>
        <w:lastRenderedPageBreak/>
        <w:t>„</w:t>
      </w:r>
      <w:r w:rsidR="005A7273" w:rsidRPr="005F2344">
        <w:t>Můžete to prosím rozvést?</w:t>
      </w:r>
      <w:r>
        <w:t>“</w:t>
      </w:r>
    </w:p>
    <w:p w:rsidR="002D4445" w:rsidRDefault="005A7273" w:rsidP="005A7273">
      <w:pPr>
        <w:pStyle w:val="Text"/>
      </w:pPr>
      <w:r w:rsidRPr="005F2344">
        <w:t xml:space="preserve">Ali si svou odpověď nejprve pořádně rozmyslel. </w:t>
      </w:r>
      <w:r w:rsidR="002D4445">
        <w:t>„</w:t>
      </w:r>
      <w:r w:rsidRPr="005F2344">
        <w:t>Vyjadřoval své pochyby nad tím, do jaké míry se už muslimská identita rozředila západními vlivy</w:t>
      </w:r>
      <w:r w:rsidR="00151BD3" w:rsidRPr="005F2344">
        <w:t xml:space="preserve"> a</w:t>
      </w:r>
      <w:r w:rsidR="00151BD3">
        <w:t> </w:t>
      </w:r>
      <w:r w:rsidRPr="005F2344">
        <w:t>hodnotami. Mnozí</w:t>
      </w:r>
      <w:r w:rsidR="00151BD3" w:rsidRPr="005F2344">
        <w:t xml:space="preserve"> z</w:t>
      </w:r>
      <w:r w:rsidR="00151BD3">
        <w:t> </w:t>
      </w:r>
      <w:r w:rsidRPr="005F2344">
        <w:t>nás chtěli mluvit</w:t>
      </w:r>
      <w:r w:rsidR="00151BD3" w:rsidRPr="005F2344">
        <w:t xml:space="preserve"> o</w:t>
      </w:r>
      <w:r w:rsidR="00151BD3">
        <w:t> </w:t>
      </w:r>
      <w:r w:rsidRPr="005F2344">
        <w:t>budoucnosti, která není postavena na materialismu</w:t>
      </w:r>
      <w:r w:rsidR="00151BD3">
        <w:t xml:space="preserve"> </w:t>
      </w:r>
      <w:r w:rsidR="00151BD3" w:rsidRPr="005F2344">
        <w:t>a</w:t>
      </w:r>
      <w:r w:rsidR="00151BD3">
        <w:t> </w:t>
      </w:r>
      <w:r w:rsidRPr="005F2344">
        <w:t>násilí. Chtěli jsme znovu objevit podstatu našeho náboženství.</w:t>
      </w:r>
      <w:r w:rsidR="002D4445">
        <w:t>“</w:t>
      </w:r>
    </w:p>
    <w:p w:rsidR="002D4445" w:rsidRDefault="002D4445" w:rsidP="005A7273">
      <w:pPr>
        <w:pStyle w:val="Text"/>
      </w:pPr>
      <w:r>
        <w:t>„</w:t>
      </w:r>
      <w:r w:rsidR="005A7273" w:rsidRPr="005F2344">
        <w:t>Pochopila jsem to tak, že podle policie měl radikální</w:t>
      </w:r>
      <w:r w:rsidR="00151BD3" w:rsidRPr="005F2344">
        <w:t xml:space="preserve"> a</w:t>
      </w:r>
      <w:r w:rsidR="00151BD3">
        <w:t> </w:t>
      </w:r>
      <w:r w:rsidR="005A7273" w:rsidRPr="005F2344">
        <w:t>extrémistické názory. Bylo tomu tak?</w:t>
      </w:r>
      <w:r>
        <w:t>“</w:t>
      </w:r>
    </w:p>
    <w:p w:rsidR="002D4445" w:rsidRDefault="002D4445" w:rsidP="005A7273">
      <w:pPr>
        <w:pStyle w:val="Text"/>
      </w:pPr>
      <w:r>
        <w:t>„</w:t>
      </w:r>
      <w:r w:rsidR="005A7273" w:rsidRPr="005F2344">
        <w:t>Jestli se chcete zeptat, zda osobně podporoval násilí, má odpověď zní ne. Pokud jde</w:t>
      </w:r>
      <w:r w:rsidR="00151BD3" w:rsidRPr="005F2344">
        <w:t xml:space="preserve"> o</w:t>
      </w:r>
      <w:r w:rsidR="00151BD3">
        <w:t> </w:t>
      </w:r>
      <w:r w:rsidR="005A7273" w:rsidRPr="005F2344">
        <w:t>přesvědčování, sílu argumentu, prosazování, že cesta islámu je lepší pro duchovní zdraví lidstva, říkám ano.</w:t>
      </w:r>
      <w:r>
        <w:t>“</w:t>
      </w:r>
    </w:p>
    <w:p w:rsidR="002D4445" w:rsidRDefault="002D4445" w:rsidP="005A7273">
      <w:pPr>
        <w:pStyle w:val="Text"/>
      </w:pPr>
      <w:r>
        <w:t>„</w:t>
      </w:r>
      <w:r w:rsidR="005A7273" w:rsidRPr="005F2344">
        <w:t>Byl Sajíd Faruq členem hnutí Hizb u</w:t>
      </w:r>
      <w:r w:rsidRPr="005F2344">
        <w:t>t</w:t>
      </w:r>
      <w:r>
        <w:t>-</w:t>
      </w:r>
      <w:r w:rsidRPr="005F2344">
        <w:t>T</w:t>
      </w:r>
      <w:r w:rsidR="005A7273" w:rsidRPr="005F2344">
        <w:t>ahrir?</w:t>
      </w:r>
      <w:r>
        <w:t>“</w:t>
      </w:r>
    </w:p>
    <w:p w:rsidR="002D4445" w:rsidRDefault="002D4445" w:rsidP="005A7273">
      <w:pPr>
        <w:pStyle w:val="Text"/>
      </w:pPr>
      <w:r>
        <w:t>„</w:t>
      </w:r>
      <w:r w:rsidR="005A7273" w:rsidRPr="005F2344">
        <w:t>Podle mě ano,</w:t>
      </w:r>
      <w:r>
        <w:t>“</w:t>
      </w:r>
      <w:r w:rsidR="005A7273" w:rsidRPr="005F2344">
        <w:t xml:space="preserve"> přikývl Ali. </w:t>
      </w:r>
      <w:r>
        <w:t>„</w:t>
      </w:r>
      <w:r w:rsidR="005A7273" w:rsidRPr="005F2344">
        <w:t>Já ne,</w:t>
      </w:r>
      <w:r w:rsidR="00151BD3" w:rsidRPr="005F2344">
        <w:t xml:space="preserve"> a</w:t>
      </w:r>
      <w:r w:rsidR="00151BD3">
        <w:t> </w:t>
      </w:r>
      <w:r w:rsidR="005A7273" w:rsidRPr="005F2344">
        <w:t>pokud vím, Nazim</w:t>
      </w:r>
      <w:r w:rsidR="00151BD3" w:rsidRPr="005F2344">
        <w:t xml:space="preserve"> a</w:t>
      </w:r>
      <w:r w:rsidR="00151BD3">
        <w:t> </w:t>
      </w:r>
      <w:r w:rsidR="005A7273" w:rsidRPr="005F2344">
        <w:t>Raf</w:t>
      </w:r>
      <w:r w:rsidR="00151BD3">
        <w:t>i</w:t>
      </w:r>
      <w:r w:rsidR="005A7273" w:rsidRPr="005F2344">
        <w:t xml:space="preserve"> taky ne. Měla byste ale pochopit, že Hizb při propagaci islámu výslovně neobhajuje násilí. Jeho účelem je argumentovat</w:t>
      </w:r>
      <w:r w:rsidR="00151BD3" w:rsidRPr="005F2344">
        <w:t xml:space="preserve"> a</w:t>
      </w:r>
      <w:r w:rsidR="00151BD3">
        <w:t> </w:t>
      </w:r>
      <w:r w:rsidR="005A7273" w:rsidRPr="005F2344">
        <w:t>přesvědčovat. Vzbudil tím hodně podezření, ale ve většině svobodných zemí se nejedná</w:t>
      </w:r>
      <w:r w:rsidR="00151BD3" w:rsidRPr="005F2344">
        <w:t xml:space="preserve"> o</w:t>
      </w:r>
      <w:r w:rsidR="00151BD3">
        <w:t> </w:t>
      </w:r>
      <w:r w:rsidR="005A7273" w:rsidRPr="005F2344">
        <w:t>ilegální organizaci.</w:t>
      </w:r>
      <w:r>
        <w:t>“</w:t>
      </w:r>
      <w:r w:rsidR="005A7273" w:rsidRPr="005F2344">
        <w:t xml:space="preserve"> Obrátil se</w:t>
      </w:r>
      <w:r w:rsidR="00151BD3" w:rsidRPr="005F2344">
        <w:t xml:space="preserve"> k</w:t>
      </w:r>
      <w:r w:rsidR="00151BD3">
        <w:t> </w:t>
      </w:r>
      <w:r w:rsidR="005A7273" w:rsidRPr="005F2344">
        <w:t xml:space="preserve">porotě. </w:t>
      </w:r>
      <w:r>
        <w:t>„</w:t>
      </w:r>
      <w:r w:rsidR="005A7273" w:rsidRPr="005F2344">
        <w:t>Ten název</w:t>
      </w:r>
      <w:r w:rsidR="00151BD3" w:rsidRPr="005F2344">
        <w:t xml:space="preserve"> v</w:t>
      </w:r>
      <w:r w:rsidR="00151BD3">
        <w:t> </w:t>
      </w:r>
      <w:r w:rsidR="005A7273" w:rsidRPr="005F2344">
        <w:t>překladu znamená strana osvobození.</w:t>
      </w:r>
      <w:r>
        <w:t>“</w:t>
      </w:r>
    </w:p>
    <w:p w:rsidR="002D4445" w:rsidRDefault="002D4445" w:rsidP="005A7273">
      <w:pPr>
        <w:pStyle w:val="Text"/>
      </w:pPr>
      <w:r>
        <w:t>„</w:t>
      </w:r>
      <w:r w:rsidR="005A7273" w:rsidRPr="005F2344">
        <w:t>Děkuji vám, pane Ali. Sama jsem si prostudovala dostupné zdroje. Dočetla jsem se, že</w:t>
      </w:r>
      <w:r w:rsidR="00151BD3" w:rsidRPr="005F2344">
        <w:t xml:space="preserve"> k</w:t>
      </w:r>
      <w:r w:rsidR="00151BD3">
        <w:t> </w:t>
      </w:r>
      <w:r w:rsidR="005A7273" w:rsidRPr="005F2344">
        <w:t xml:space="preserve">přesvědčovacím metodám Hizbu patří zvaní mladých lidí na setkání </w:t>
      </w:r>
      <w:r w:rsidR="005A7273">
        <w:t>–</w:t>
      </w:r>
      <w:r w:rsidR="005A7273" w:rsidRPr="005F2344">
        <w:t xml:space="preserve"> halaqah. Podobná setkání se konala</w:t>
      </w:r>
      <w:r w:rsidR="00151BD3" w:rsidRPr="005F2344">
        <w:t xml:space="preserve"> i</w:t>
      </w:r>
      <w:r w:rsidR="00151BD3">
        <w:t> </w:t>
      </w:r>
      <w:r w:rsidR="005A7273" w:rsidRPr="005F2344">
        <w:t>ve vašem bytě na Marlowes Road.</w:t>
      </w:r>
      <w:r>
        <w:t>“</w:t>
      </w:r>
    </w:p>
    <w:p w:rsidR="002D4445" w:rsidRDefault="002D4445" w:rsidP="005A7273">
      <w:pPr>
        <w:pStyle w:val="Text"/>
      </w:pPr>
      <w:r>
        <w:t>„</w:t>
      </w:r>
      <w:r w:rsidR="005A7273" w:rsidRPr="005F2344">
        <w:t>Hostil jsem diskusní skupiny, ale já sám jsem nikdy nebyl členem Hizbu ani žádné jiné organizace.</w:t>
      </w:r>
      <w:r>
        <w:t>“</w:t>
      </w:r>
    </w:p>
    <w:p w:rsidR="00151BD3" w:rsidRDefault="005A7273" w:rsidP="005A7273">
      <w:pPr>
        <w:pStyle w:val="Text"/>
      </w:pPr>
      <w:r w:rsidRPr="005F2344">
        <w:t>Nedal se vyvést</w:t>
      </w:r>
      <w:r w:rsidR="00151BD3" w:rsidRPr="005F2344">
        <w:t xml:space="preserve"> z</w:t>
      </w:r>
      <w:r w:rsidR="00151BD3">
        <w:t> </w:t>
      </w:r>
      <w:r w:rsidRPr="005F2344">
        <w:t>míry. Na všechno měl připravenou uhlazenou, dobře nacvičenou odpověď. Ať to Jenny zkoušela</w:t>
      </w:r>
      <w:r w:rsidR="00151BD3" w:rsidRPr="005F2344">
        <w:t xml:space="preserve"> z</w:t>
      </w:r>
      <w:r w:rsidR="00151BD3">
        <w:t> </w:t>
      </w:r>
      <w:r w:rsidRPr="005F2344">
        <w:t>kterékoli strany, neustoupil ze své pozice</w:t>
      </w:r>
      <w:r w:rsidR="00151BD3" w:rsidRPr="005F2344">
        <w:t xml:space="preserve"> a</w:t>
      </w:r>
      <w:r w:rsidR="00151BD3">
        <w:t> </w:t>
      </w:r>
      <w:r w:rsidRPr="005F2344">
        <w:t>stále tvrdil, že jak</w:t>
      </w:r>
      <w:r w:rsidR="00151BD3" w:rsidRPr="005F2344">
        <w:t xml:space="preserve"> v</w:t>
      </w:r>
      <w:r w:rsidR="00151BD3">
        <w:t> </w:t>
      </w:r>
      <w:r w:rsidRPr="005F2344">
        <w:t>mešitě, tak</w:t>
      </w:r>
      <w:r w:rsidR="00151BD3" w:rsidRPr="005F2344">
        <w:t xml:space="preserve"> v</w:t>
      </w:r>
      <w:r w:rsidR="00151BD3">
        <w:t> </w:t>
      </w:r>
      <w:r w:rsidRPr="005F2344">
        <w:t>jeho diskusních kroužcích se mluvilo pouze</w:t>
      </w:r>
      <w:r w:rsidR="00151BD3" w:rsidRPr="005F2344">
        <w:t xml:space="preserve"> o</w:t>
      </w:r>
      <w:r w:rsidR="00151BD3">
        <w:t> </w:t>
      </w:r>
      <w:r w:rsidRPr="005F2344">
        <w:t>mírových prostředcích šíření poselství islámu. On</w:t>
      </w:r>
      <w:r w:rsidR="00151BD3" w:rsidRPr="005F2344">
        <w:t xml:space="preserve"> i</w:t>
      </w:r>
      <w:r w:rsidR="00151BD3">
        <w:t> </w:t>
      </w:r>
      <w:r w:rsidRPr="005F2344">
        <w:t>Sajíd Faruq věřili</w:t>
      </w:r>
      <w:r w:rsidR="00151BD3" w:rsidRPr="005F2344">
        <w:t xml:space="preserve"> v</w:t>
      </w:r>
      <w:r w:rsidR="00151BD3">
        <w:t> </w:t>
      </w:r>
      <w:r w:rsidRPr="005F2344">
        <w:t>úsilí směřující</w:t>
      </w:r>
      <w:r w:rsidR="00151BD3" w:rsidRPr="005F2344">
        <w:t xml:space="preserve"> v</w:t>
      </w:r>
      <w:r w:rsidR="00151BD3">
        <w:t> </w:t>
      </w:r>
      <w:r w:rsidRPr="005F2344">
        <w:t xml:space="preserve">ustavení </w:t>
      </w:r>
      <w:r w:rsidRPr="005F2344">
        <w:lastRenderedPageBreak/>
        <w:t>mezinárodního kalifátu, ale násilí</w:t>
      </w:r>
      <w:r w:rsidR="00151BD3" w:rsidRPr="005F2344">
        <w:t xml:space="preserve"> a</w:t>
      </w:r>
      <w:r w:rsidR="00151BD3">
        <w:t> </w:t>
      </w:r>
      <w:r w:rsidRPr="005F2344">
        <w:t>terorismus odsuzovali jako rouhání,</w:t>
      </w:r>
      <w:r w:rsidR="00151BD3" w:rsidRPr="005F2344">
        <w:t xml:space="preserve"> s</w:t>
      </w:r>
      <w:r w:rsidR="00151BD3">
        <w:t> </w:t>
      </w:r>
      <w:r w:rsidRPr="005F2344">
        <w:t>výjimkou použití</w:t>
      </w:r>
      <w:r w:rsidR="00151BD3" w:rsidRPr="005F2344">
        <w:t xml:space="preserve"> v</w:t>
      </w:r>
      <w:r w:rsidR="00151BD3">
        <w:t> </w:t>
      </w:r>
      <w:r w:rsidRPr="005F2344">
        <w:t>rámci sebeobrany.</w:t>
      </w:r>
    </w:p>
    <w:p w:rsidR="002D4445" w:rsidRDefault="00151BD3" w:rsidP="005A7273">
      <w:pPr>
        <w:pStyle w:val="Text"/>
      </w:pPr>
      <w:r w:rsidRPr="005F2344">
        <w:t>I</w:t>
      </w:r>
      <w:r>
        <w:t> </w:t>
      </w:r>
      <w:r w:rsidR="005A7273" w:rsidRPr="005F2344">
        <w:t>když byl jejich rozhovor zajímavý, Jenny si všimla, že někteří porotci začínají zívat. Mírnější body islámské teologie je nezajímaly. Přišel čas posunout téma do spornější oblasti.</w:t>
      </w:r>
    </w:p>
    <w:p w:rsidR="002D4445" w:rsidRDefault="002D4445" w:rsidP="005A7273">
      <w:pPr>
        <w:pStyle w:val="Text"/>
      </w:pPr>
      <w:r>
        <w:t>„</w:t>
      </w:r>
      <w:r w:rsidR="005A7273" w:rsidRPr="005F2344">
        <w:t>Kdy přišli Nazim Jamal</w:t>
      </w:r>
      <w:r w:rsidR="00151BD3" w:rsidRPr="005F2344">
        <w:t xml:space="preserve"> a</w:t>
      </w:r>
      <w:r w:rsidR="00151BD3">
        <w:t> </w:t>
      </w:r>
      <w:r w:rsidR="005A7273" w:rsidRPr="005F2344">
        <w:t>Rafi Hassan poprvé do mešity?</w:t>
      </w:r>
      <w:r>
        <w:t>“</w:t>
      </w:r>
    </w:p>
    <w:p w:rsidR="002D4445" w:rsidRDefault="002D4445" w:rsidP="005A7273">
      <w:pPr>
        <w:pStyle w:val="Text"/>
      </w:pPr>
      <w:r>
        <w:t>„</w:t>
      </w:r>
      <w:r w:rsidR="005A7273" w:rsidRPr="005F2344">
        <w:t>Myslím, že</w:t>
      </w:r>
      <w:r w:rsidR="00151BD3" w:rsidRPr="005F2344">
        <w:t xml:space="preserve"> v</w:t>
      </w:r>
      <w:r w:rsidR="00151BD3">
        <w:t> </w:t>
      </w:r>
      <w:r w:rsidR="005A7273" w:rsidRPr="005F2344">
        <w:t>říjnu 2001. Přesně to nevím. Jako první přišel Rafi, Nazim</w:t>
      </w:r>
      <w:r w:rsidR="00151BD3" w:rsidRPr="005F2344">
        <w:t xml:space="preserve"> o</w:t>
      </w:r>
      <w:r w:rsidR="00151BD3">
        <w:t> </w:t>
      </w:r>
      <w:r w:rsidR="005A7273" w:rsidRPr="005F2344">
        <w:t>několik týdnů později.</w:t>
      </w:r>
      <w:r>
        <w:t>“</w:t>
      </w:r>
    </w:p>
    <w:p w:rsidR="002D4445" w:rsidRDefault="00151BD3" w:rsidP="005A7273">
      <w:pPr>
        <w:pStyle w:val="Text"/>
      </w:pPr>
      <w:r>
        <w:t>„</w:t>
      </w:r>
      <w:r w:rsidRPr="005F2344">
        <w:t>A</w:t>
      </w:r>
      <w:r>
        <w:t> </w:t>
      </w:r>
      <w:r w:rsidR="005A7273" w:rsidRPr="005F2344">
        <w:t>kdy začali docházet do vašich diskusních skupin?</w:t>
      </w:r>
      <w:r w:rsidR="002D4445">
        <w:t>“</w:t>
      </w:r>
    </w:p>
    <w:p w:rsidR="002D4445" w:rsidRDefault="002D4445" w:rsidP="005A7273">
      <w:pPr>
        <w:pStyle w:val="Text"/>
      </w:pPr>
      <w:r>
        <w:t>„</w:t>
      </w:r>
      <w:r w:rsidR="005A7273" w:rsidRPr="005F2344">
        <w:t>Někdy</w:t>
      </w:r>
      <w:r w:rsidR="00151BD3" w:rsidRPr="005F2344">
        <w:t xml:space="preserve"> v</w:t>
      </w:r>
      <w:r w:rsidR="00151BD3">
        <w:t> </w:t>
      </w:r>
      <w:r w:rsidR="005A7273" w:rsidRPr="005F2344">
        <w:t>listopadu.</w:t>
      </w:r>
      <w:r>
        <w:t>“</w:t>
      </w:r>
    </w:p>
    <w:p w:rsidR="002D4445" w:rsidRDefault="00151BD3" w:rsidP="005A7273">
      <w:pPr>
        <w:pStyle w:val="Text"/>
      </w:pPr>
      <w:r>
        <w:t>„</w:t>
      </w:r>
      <w:r w:rsidRPr="005F2344">
        <w:t>A</w:t>
      </w:r>
      <w:r>
        <w:t> </w:t>
      </w:r>
      <w:r w:rsidR="005A7273" w:rsidRPr="005F2344">
        <w:t>kromě vás</w:t>
      </w:r>
      <w:r w:rsidRPr="005F2344">
        <w:t xml:space="preserve"> a</w:t>
      </w:r>
      <w:r>
        <w:t> </w:t>
      </w:r>
      <w:r w:rsidR="005A7273" w:rsidRPr="005F2344">
        <w:t>jich se účastnil ještě kdo?</w:t>
      </w:r>
      <w:r w:rsidR="002D4445">
        <w:t>“</w:t>
      </w:r>
    </w:p>
    <w:p w:rsidR="002D4445" w:rsidRDefault="002D4445" w:rsidP="005A7273">
      <w:pPr>
        <w:pStyle w:val="Text"/>
      </w:pPr>
      <w:r>
        <w:t>„</w:t>
      </w:r>
      <w:r w:rsidR="005A7273" w:rsidRPr="005F2344">
        <w:t>Různí lidé. Přicházeli</w:t>
      </w:r>
      <w:r w:rsidR="00151BD3" w:rsidRPr="005F2344">
        <w:t xml:space="preserve"> a</w:t>
      </w:r>
      <w:r w:rsidR="00151BD3">
        <w:t> </w:t>
      </w:r>
      <w:r w:rsidR="005A7273" w:rsidRPr="005F2344">
        <w:t>odcházeli. Většinou šlo</w:t>
      </w:r>
      <w:r w:rsidR="00151BD3" w:rsidRPr="005F2344">
        <w:t xml:space="preserve"> o</w:t>
      </w:r>
      <w:r w:rsidR="00151BD3">
        <w:t> </w:t>
      </w:r>
      <w:r w:rsidR="005A7273" w:rsidRPr="005F2344">
        <w:t>studenty.</w:t>
      </w:r>
      <w:r>
        <w:t>“</w:t>
      </w:r>
      <w:r w:rsidR="005A7273" w:rsidRPr="005F2344">
        <w:t xml:space="preserve"> Vysypal ze sebe asi tucet jmen, ale tvrdil, že už</w:t>
      </w:r>
      <w:r w:rsidR="00151BD3" w:rsidRPr="005F2344">
        <w:t xml:space="preserve"> s</w:t>
      </w:r>
      <w:r w:rsidR="00151BD3">
        <w:t> </w:t>
      </w:r>
      <w:r w:rsidR="005A7273" w:rsidRPr="005F2344">
        <w:t>většinou</w:t>
      </w:r>
      <w:r w:rsidR="00151BD3" w:rsidRPr="005F2344">
        <w:t xml:space="preserve"> z</w:t>
      </w:r>
      <w:r w:rsidR="00151BD3">
        <w:t> </w:t>
      </w:r>
      <w:r w:rsidR="005A7273" w:rsidRPr="005F2344">
        <w:t>nich není</w:t>
      </w:r>
      <w:r w:rsidR="00151BD3" w:rsidRPr="005F2344">
        <w:t xml:space="preserve"> v</w:t>
      </w:r>
      <w:r w:rsidR="00151BD3">
        <w:t> </w:t>
      </w:r>
      <w:r w:rsidR="005A7273" w:rsidRPr="005F2344">
        <w:t>kontaktu. Jenny si jména poznamenala. Pokud bude třeba, najde si je.</w:t>
      </w:r>
    </w:p>
    <w:p w:rsidR="002D4445" w:rsidRDefault="002D4445" w:rsidP="005A7273">
      <w:pPr>
        <w:pStyle w:val="Text"/>
      </w:pPr>
      <w:r>
        <w:t>„</w:t>
      </w:r>
      <w:r w:rsidR="005A7273" w:rsidRPr="005F2344">
        <w:t>Můžete nám nastínit, jak taková diskusní skupina vypadala?</w:t>
      </w:r>
      <w:r w:rsidR="00151BD3" w:rsidRPr="005F2344">
        <w:t xml:space="preserve"> O</w:t>
      </w:r>
      <w:r w:rsidR="00151BD3">
        <w:t> </w:t>
      </w:r>
      <w:r w:rsidR="005A7273" w:rsidRPr="005F2344">
        <w:t>čem jste mluvili?</w:t>
      </w:r>
      <w:r>
        <w:t>“</w:t>
      </w:r>
    </w:p>
    <w:p w:rsidR="002D4445" w:rsidRDefault="005A7273" w:rsidP="005A7273">
      <w:pPr>
        <w:pStyle w:val="Text"/>
      </w:pPr>
      <w:r w:rsidRPr="005F2344">
        <w:t xml:space="preserve">Ali pokrčil rameny. </w:t>
      </w:r>
      <w:r w:rsidR="002D4445">
        <w:t>„</w:t>
      </w:r>
      <w:r w:rsidRPr="005F2344">
        <w:t>Mluvili jsme</w:t>
      </w:r>
      <w:r w:rsidR="00151BD3" w:rsidRPr="005F2344">
        <w:t xml:space="preserve"> o</w:t>
      </w:r>
      <w:r w:rsidR="00151BD3">
        <w:t> </w:t>
      </w:r>
      <w:r w:rsidRPr="005F2344">
        <w:t>Palestině, možném řešení tamějšího konfliktu,</w:t>
      </w:r>
      <w:r w:rsidR="00151BD3" w:rsidRPr="005F2344">
        <w:t xml:space="preserve"> o</w:t>
      </w:r>
      <w:r w:rsidR="00151BD3">
        <w:t> </w:t>
      </w:r>
      <w:r w:rsidRPr="005F2344">
        <w:t>válce</w:t>
      </w:r>
      <w:r w:rsidR="00151BD3" w:rsidRPr="005F2344">
        <w:t xml:space="preserve"> v</w:t>
      </w:r>
      <w:r w:rsidR="00151BD3">
        <w:t> </w:t>
      </w:r>
      <w:r w:rsidRPr="005F2344">
        <w:t>Afghánistánu,</w:t>
      </w:r>
      <w:r w:rsidR="00151BD3" w:rsidRPr="005F2344">
        <w:t xml:space="preserve"> o</w:t>
      </w:r>
      <w:r w:rsidR="00151BD3">
        <w:t> </w:t>
      </w:r>
      <w:r w:rsidRPr="005F2344">
        <w:t>americké paranoie</w:t>
      </w:r>
      <w:r w:rsidR="00151BD3" w:rsidRPr="005F2344">
        <w:t xml:space="preserve"> a</w:t>
      </w:r>
      <w:r w:rsidR="00151BD3">
        <w:t> </w:t>
      </w:r>
      <w:r w:rsidR="00151BD3" w:rsidRPr="005F2344">
        <w:t>o</w:t>
      </w:r>
      <w:r w:rsidR="00151BD3">
        <w:t> </w:t>
      </w:r>
      <w:r w:rsidRPr="005F2344">
        <w:t>tom, jak by na ni měli muslimové reagovat.</w:t>
      </w:r>
      <w:r w:rsidR="002D4445">
        <w:t>“</w:t>
      </w:r>
    </w:p>
    <w:p w:rsidR="002D4445" w:rsidRDefault="002D4445" w:rsidP="005A7273">
      <w:pPr>
        <w:pStyle w:val="Text"/>
      </w:pPr>
      <w:r>
        <w:t>„</w:t>
      </w:r>
      <w:r w:rsidR="005A7273" w:rsidRPr="005F2344">
        <w:t>Jak byste popsal Nazimovu politiku?</w:t>
      </w:r>
      <w:r>
        <w:t>“</w:t>
      </w:r>
    </w:p>
    <w:p w:rsidR="002D4445" w:rsidRDefault="005A7273" w:rsidP="005A7273">
      <w:pPr>
        <w:pStyle w:val="Text"/>
      </w:pPr>
      <w:r w:rsidRPr="005F2344">
        <w:t>Ali se podíval na Nazimovu matku. Střetl se</w:t>
      </w:r>
      <w:r w:rsidR="00151BD3" w:rsidRPr="005F2344">
        <w:t xml:space="preserve"> s</w:t>
      </w:r>
      <w:r w:rsidR="00151BD3">
        <w:t> </w:t>
      </w:r>
      <w:r w:rsidRPr="005F2344">
        <w:t>jejím pátravým pohledem. Dívala se na muže, který viděl tu stránku jejího syna,</w:t>
      </w:r>
      <w:r w:rsidR="00151BD3" w:rsidRPr="005F2344">
        <w:t xml:space="preserve"> o</w:t>
      </w:r>
      <w:r w:rsidR="00151BD3">
        <w:t> </w:t>
      </w:r>
      <w:r w:rsidRPr="005F2344">
        <w:t>níž nic nevěděla.</w:t>
      </w:r>
    </w:p>
    <w:p w:rsidR="002D4445" w:rsidRDefault="002D4445" w:rsidP="005A7273">
      <w:pPr>
        <w:pStyle w:val="Text"/>
      </w:pPr>
      <w:r>
        <w:t>„</w:t>
      </w:r>
      <w:r w:rsidR="005A7273" w:rsidRPr="005F2344">
        <w:t>Zpočátku byl velmi tichý</w:t>
      </w:r>
      <w:r w:rsidR="005A7273">
        <w:t>…</w:t>
      </w:r>
      <w:r w:rsidR="005A7273" w:rsidRPr="005F2344">
        <w:t xml:space="preserve"> pak začal být sebejistější, více inspirovaný. Pamatuji si, že byl dobrý žák. Korán znal velmi dobře</w:t>
      </w:r>
      <w:r>
        <w:t>.“</w:t>
      </w:r>
    </w:p>
    <w:p w:rsidR="002D4445" w:rsidRDefault="002D4445" w:rsidP="005A7273">
      <w:pPr>
        <w:pStyle w:val="Text"/>
      </w:pPr>
      <w:r>
        <w:t>„</w:t>
      </w:r>
      <w:r w:rsidR="005A7273" w:rsidRPr="005F2344">
        <w:t>Čím přesně inspirovaný?</w:t>
      </w:r>
      <w:r>
        <w:t>“</w:t>
      </w:r>
    </w:p>
    <w:p w:rsidR="002D4445" w:rsidRDefault="002D4445" w:rsidP="005A7273">
      <w:pPr>
        <w:pStyle w:val="Text"/>
      </w:pPr>
      <w:r>
        <w:t>„</w:t>
      </w:r>
      <w:r w:rsidR="005A7273" w:rsidRPr="005F2344">
        <w:t>Idejemi. Myšlenkou</w:t>
      </w:r>
      <w:r w:rsidR="00151BD3" w:rsidRPr="005F2344">
        <w:t xml:space="preserve"> o</w:t>
      </w:r>
      <w:r w:rsidR="00151BD3">
        <w:t> </w:t>
      </w:r>
      <w:r w:rsidR="005A7273" w:rsidRPr="005F2344">
        <w:t>společnosti vybudované na náboženských principech. Byl na něm vidět ten nezkažený mladický entusiasmus.</w:t>
      </w:r>
      <w:r>
        <w:t>“</w:t>
      </w:r>
    </w:p>
    <w:p w:rsidR="002D4445" w:rsidRDefault="002D4445" w:rsidP="005A7273">
      <w:pPr>
        <w:pStyle w:val="Text"/>
      </w:pPr>
      <w:r>
        <w:t>„</w:t>
      </w:r>
      <w:r w:rsidR="005A7273" w:rsidRPr="005F2344">
        <w:t>Jaký byl jeho názor na použití politického násilí?</w:t>
      </w:r>
      <w:r>
        <w:t>“</w:t>
      </w:r>
    </w:p>
    <w:p w:rsidR="002D4445" w:rsidRDefault="002D4445" w:rsidP="005A7273">
      <w:pPr>
        <w:pStyle w:val="Text"/>
      </w:pPr>
      <w:r>
        <w:lastRenderedPageBreak/>
        <w:t>„</w:t>
      </w:r>
      <w:r w:rsidR="005A7273" w:rsidRPr="005F2344">
        <w:t>Byl proti tomu, stejně jako my všichni.</w:t>
      </w:r>
      <w:r>
        <w:t>“</w:t>
      </w:r>
    </w:p>
    <w:p w:rsidR="002D4445" w:rsidRDefault="00151BD3" w:rsidP="005A7273">
      <w:pPr>
        <w:pStyle w:val="Text"/>
      </w:pPr>
      <w:r>
        <w:t>„</w:t>
      </w:r>
      <w:r w:rsidRPr="005F2344">
        <w:t>A</w:t>
      </w:r>
      <w:r>
        <w:t> </w:t>
      </w:r>
      <w:r w:rsidR="005A7273" w:rsidRPr="005F2344">
        <w:t>Rafi Hassan?</w:t>
      </w:r>
      <w:r w:rsidR="002D4445">
        <w:t>“</w:t>
      </w:r>
    </w:p>
    <w:p w:rsidR="002D4445" w:rsidRDefault="002D4445" w:rsidP="005A7273">
      <w:pPr>
        <w:pStyle w:val="Text"/>
      </w:pPr>
      <w:r>
        <w:t>„</w:t>
      </w:r>
      <w:r w:rsidR="005A7273" w:rsidRPr="005F2344">
        <w:t>Ten byl tišší.</w:t>
      </w:r>
      <w:r w:rsidR="00151BD3" w:rsidRPr="005F2344">
        <w:t xml:space="preserve"> V</w:t>
      </w:r>
      <w:r w:rsidR="00151BD3">
        <w:t> </w:t>
      </w:r>
      <w:r w:rsidR="005A7273" w:rsidRPr="005F2344">
        <w:t>porovnání</w:t>
      </w:r>
      <w:r w:rsidR="00151BD3" w:rsidRPr="005F2344">
        <w:t xml:space="preserve"> s</w:t>
      </w:r>
      <w:r w:rsidR="00151BD3">
        <w:t> </w:t>
      </w:r>
      <w:r w:rsidR="005A7273" w:rsidRPr="005F2344">
        <w:t>Nazimem více poslouchal. Měl jsem pocit, že ho tak dobře neznám.</w:t>
      </w:r>
      <w:r>
        <w:t>“</w:t>
      </w:r>
    </w:p>
    <w:p w:rsidR="002D4445" w:rsidRDefault="002D4445" w:rsidP="005A7273">
      <w:pPr>
        <w:pStyle w:val="Text"/>
      </w:pPr>
      <w:r>
        <w:t>„</w:t>
      </w:r>
      <w:r w:rsidR="005A7273" w:rsidRPr="005F2344">
        <w:t>Měl podobné názory?</w:t>
      </w:r>
      <w:r>
        <w:t>“</w:t>
      </w:r>
    </w:p>
    <w:p w:rsidR="002D4445" w:rsidRDefault="002D4445" w:rsidP="005A7273">
      <w:pPr>
        <w:pStyle w:val="Text"/>
      </w:pPr>
      <w:r>
        <w:t>„</w:t>
      </w:r>
      <w:r w:rsidR="005A7273" w:rsidRPr="005F2344">
        <w:t>Pokud vím, tak ano. Popravdě řečeno, bez ohledu na to, co si myslí zpravodajská služba, naše rozhovory nebyly</w:t>
      </w:r>
      <w:r w:rsidR="00151BD3" w:rsidRPr="005F2344">
        <w:t xml:space="preserve"> o</w:t>
      </w:r>
      <w:r w:rsidR="00151BD3">
        <w:t> </w:t>
      </w:r>
      <w:r w:rsidR="005A7273" w:rsidRPr="005F2344">
        <w:t>nic radikálnější než diskuze, které zaslechnete na schůzkách jakýchkoli univerzitních politických spolků. Byli jsme mladí</w:t>
      </w:r>
      <w:r w:rsidR="00151BD3" w:rsidRPr="005F2344">
        <w:t xml:space="preserve"> a</w:t>
      </w:r>
      <w:r w:rsidR="00151BD3">
        <w:t> </w:t>
      </w:r>
      <w:r w:rsidR="005A7273" w:rsidRPr="005F2344">
        <w:t>hlavou</w:t>
      </w:r>
      <w:r w:rsidR="007E4D70">
        <w:t xml:space="preserve"> </w:t>
      </w:r>
      <w:r w:rsidR="005A7273" w:rsidRPr="005F2344">
        <w:t>se nám honila spousta myšlenek, to je vše. Myslím, že nás sledovali jen proto, že byl Sajíd Faruq na seznamu členů Hizb. Automaticky předpokládali, že je součástí páté kolony. Tehdy se toho</w:t>
      </w:r>
      <w:r w:rsidR="00151BD3" w:rsidRPr="005F2344">
        <w:t xml:space="preserve"> o</w:t>
      </w:r>
      <w:r w:rsidR="00151BD3">
        <w:t> </w:t>
      </w:r>
      <w:r w:rsidR="005A7273" w:rsidRPr="005F2344">
        <w:t>britských muslimech moc nevědělo, kromě toho, že sdílejí víru</w:t>
      </w:r>
      <w:r w:rsidR="00151BD3" w:rsidRPr="005F2344">
        <w:t xml:space="preserve"> s</w:t>
      </w:r>
      <w:r w:rsidR="00151BD3">
        <w:t> </w:t>
      </w:r>
      <w:r w:rsidR="005A7273" w:rsidRPr="005F2344">
        <w:t>některými notoricky známými teroristy.</w:t>
      </w:r>
      <w:r>
        <w:t>“</w:t>
      </w:r>
    </w:p>
    <w:p w:rsidR="002D4445" w:rsidRDefault="005A7273" w:rsidP="005A7273">
      <w:pPr>
        <w:pStyle w:val="Text"/>
      </w:pPr>
      <w:r w:rsidRPr="005F2344">
        <w:t>Jenny začínala být nervózní. Zatím se jí nepodařilo získat jedinou novou informaci od svědka, který měl</w:t>
      </w:r>
      <w:r w:rsidR="00151BD3" w:rsidRPr="005F2344">
        <w:t xml:space="preserve"> k</w:t>
      </w:r>
      <w:r w:rsidR="00151BD3">
        <w:t> </w:t>
      </w:r>
      <w:r w:rsidRPr="005F2344">
        <w:t>oběma mladíkům blíž než kdokoli, koho ještě předvolá. Přitvrdila, tlačila na Aliho, aby připustil, že se určitě bavili</w:t>
      </w:r>
      <w:r w:rsidR="00151BD3" w:rsidRPr="005F2344">
        <w:t xml:space="preserve"> o</w:t>
      </w:r>
      <w:r w:rsidR="00151BD3">
        <w:t> </w:t>
      </w:r>
      <w:r w:rsidRPr="005F2344">
        <w:t>boji, který muslimové vedou. Nepovolil. Popřel, že by byl</w:t>
      </w:r>
      <w:r w:rsidR="00151BD3" w:rsidRPr="005F2344">
        <w:t xml:space="preserve"> v</w:t>
      </w:r>
      <w:r w:rsidR="00151BD3">
        <w:t> </w:t>
      </w:r>
      <w:r w:rsidRPr="005F2344">
        <w:t>kontaktu</w:t>
      </w:r>
      <w:r w:rsidR="00151BD3" w:rsidRPr="005F2344">
        <w:t xml:space="preserve"> s</w:t>
      </w:r>
      <w:r w:rsidR="00151BD3">
        <w:t> </w:t>
      </w:r>
      <w:r w:rsidRPr="005F2344">
        <w:t>kýmkoli, kdo rekrutoval potenciální džihádisty</w:t>
      </w:r>
      <w:r w:rsidR="00151BD3" w:rsidRPr="005F2344">
        <w:t xml:space="preserve"> k</w:t>
      </w:r>
      <w:r w:rsidR="00151BD3">
        <w:t> </w:t>
      </w:r>
      <w:r w:rsidRPr="005F2344">
        <w:t>boji</w:t>
      </w:r>
      <w:r w:rsidR="00151BD3" w:rsidRPr="005F2344">
        <w:t xml:space="preserve"> v</w:t>
      </w:r>
      <w:r w:rsidR="00151BD3">
        <w:t> </w:t>
      </w:r>
      <w:r w:rsidRPr="005F2344">
        <w:t>zahraničí,</w:t>
      </w:r>
      <w:r w:rsidR="00151BD3" w:rsidRPr="005F2344">
        <w:t xml:space="preserve"> a</w:t>
      </w:r>
      <w:r w:rsidR="00151BD3">
        <w:t> </w:t>
      </w:r>
      <w:r w:rsidRPr="005F2344">
        <w:t>stále tvrdil, že nikdo</w:t>
      </w:r>
      <w:r w:rsidR="00151BD3" w:rsidRPr="005F2344">
        <w:t xml:space="preserve"> z</w:t>
      </w:r>
      <w:r w:rsidR="00151BD3">
        <w:t> </w:t>
      </w:r>
      <w:r w:rsidRPr="005F2344">
        <w:t>pravidelných účastníků halaqahu na Marlowes Road nikdy neprojevil sebemenší bojechtivé tendence. Trval na tom, že nemá nejmenší tušení, kam zmizeli Nazim Jamal</w:t>
      </w:r>
      <w:r w:rsidR="00151BD3" w:rsidRPr="005F2344">
        <w:t xml:space="preserve"> a</w:t>
      </w:r>
      <w:r w:rsidR="00151BD3">
        <w:t> </w:t>
      </w:r>
      <w:r w:rsidRPr="005F2344">
        <w:t>Rafi Hassan,</w:t>
      </w:r>
      <w:r w:rsidR="00151BD3" w:rsidRPr="005F2344">
        <w:t xml:space="preserve"> a</w:t>
      </w:r>
      <w:r w:rsidR="00151BD3">
        <w:t> </w:t>
      </w:r>
      <w:r w:rsidRPr="005F2344">
        <w:t>popřel byť jen podezření, že měli sklony</w:t>
      </w:r>
      <w:r w:rsidR="00151BD3" w:rsidRPr="005F2344">
        <w:t xml:space="preserve"> k</w:t>
      </w:r>
      <w:r w:rsidR="00151BD3">
        <w:t> </w:t>
      </w:r>
      <w:r w:rsidRPr="005F2344">
        <w:t>extremismu. Zeptala se ho, jestli si nevzpomene na změnu Nazimovy nálady</w:t>
      </w:r>
      <w:r w:rsidR="00151BD3" w:rsidRPr="005F2344">
        <w:t xml:space="preserve"> o</w:t>
      </w:r>
      <w:r w:rsidR="00151BD3">
        <w:t> </w:t>
      </w:r>
      <w:r w:rsidRPr="005F2344">
        <w:t>víkendu před jeho zmizením, kterou popsala paní Jamalová. Prohlásil, že si nevzpomíná. Řekl, že měl ke členům svého halaqahu blízký vztah, ale ne zas tak blízký, aby znal detaily</w:t>
      </w:r>
      <w:r w:rsidR="00151BD3" w:rsidRPr="005F2344">
        <w:t xml:space="preserve"> z</w:t>
      </w:r>
      <w:r w:rsidR="00151BD3">
        <w:t> </w:t>
      </w:r>
      <w:r w:rsidRPr="005F2344">
        <w:t>jejich životů. Jejich setkání měla spirituální, intelektuální charakter, ne společenský.</w:t>
      </w:r>
    </w:p>
    <w:p w:rsidR="002D4445" w:rsidRDefault="005A7273" w:rsidP="005A7273">
      <w:pPr>
        <w:pStyle w:val="Text"/>
      </w:pPr>
      <w:r w:rsidRPr="005F2344">
        <w:t>Sehrál mistrovské divadlo</w:t>
      </w:r>
      <w:r w:rsidR="00151BD3" w:rsidRPr="005F2344">
        <w:t xml:space="preserve"> a</w:t>
      </w:r>
      <w:r w:rsidR="00151BD3">
        <w:t> </w:t>
      </w:r>
      <w:r w:rsidRPr="005F2344">
        <w:t>Jenny mu ani zpola nevěřila.</w:t>
      </w:r>
    </w:p>
    <w:p w:rsidR="002D4445" w:rsidRDefault="005A7273" w:rsidP="005A7273">
      <w:pPr>
        <w:pStyle w:val="Text"/>
      </w:pPr>
      <w:r w:rsidRPr="005F2344">
        <w:lastRenderedPageBreak/>
        <w:t xml:space="preserve">Byla stále zklamanější. </w:t>
      </w:r>
      <w:r w:rsidR="002D4445">
        <w:t>„</w:t>
      </w:r>
      <w:r w:rsidRPr="005F2344">
        <w:t>Určitě vás přece napadlo, kam mohli odejít. Nezaslechl jste něco? Jistě kolovaly různé teorie.</w:t>
      </w:r>
      <w:r w:rsidR="002D4445">
        <w:t>“</w:t>
      </w:r>
    </w:p>
    <w:p w:rsidR="002D4445" w:rsidRDefault="002D4445" w:rsidP="005A7273">
      <w:pPr>
        <w:pStyle w:val="Text"/>
      </w:pPr>
      <w:r>
        <w:t>„</w:t>
      </w:r>
      <w:r w:rsidR="005A7273" w:rsidRPr="005F2344">
        <w:t>Ne. Tehdy jsem strávil snad hodiny odpovídáním na tyhle otázky, ale má odpověď se nezměnila. Přísahám při svém Bohu, nejmilosrdnějším Alláhovi, že nevím, kam šli, ani co se jim stalo.</w:t>
      </w:r>
      <w:r>
        <w:t>“</w:t>
      </w:r>
    </w:p>
    <w:p w:rsidR="002D4445" w:rsidRDefault="005A7273" w:rsidP="005A7273">
      <w:pPr>
        <w:pStyle w:val="Text"/>
      </w:pPr>
      <w:r w:rsidRPr="005F2344">
        <w:t>Vážnost jeho přísahy se setkala</w:t>
      </w:r>
      <w:r w:rsidR="00151BD3" w:rsidRPr="005F2344">
        <w:t xml:space="preserve"> s</w:t>
      </w:r>
      <w:r w:rsidR="00151BD3">
        <w:t> </w:t>
      </w:r>
      <w:r w:rsidRPr="005F2344">
        <w:t>uznalým, uctivým tichem. Všichni přítomní mladí muži mlčeli</w:t>
      </w:r>
      <w:r w:rsidR="00151BD3" w:rsidRPr="005F2344">
        <w:t xml:space="preserve"> a</w:t>
      </w:r>
      <w:r w:rsidR="00151BD3">
        <w:t> </w:t>
      </w:r>
      <w:r w:rsidRPr="005F2344">
        <w:t>tvářili se sklíčeně. Zdálo se, že jeho upřímnost udělala dojem</w:t>
      </w:r>
      <w:r w:rsidR="00151BD3" w:rsidRPr="005F2344">
        <w:t xml:space="preserve"> i</w:t>
      </w:r>
      <w:r w:rsidR="00151BD3">
        <w:t> </w:t>
      </w:r>
      <w:r w:rsidRPr="005F2344">
        <w:t>na Alison.</w:t>
      </w:r>
    </w:p>
    <w:p w:rsidR="002D4445" w:rsidRDefault="002D4445" w:rsidP="005A7273">
      <w:pPr>
        <w:pStyle w:val="Text"/>
      </w:pPr>
      <w:r>
        <w:t>„</w:t>
      </w:r>
      <w:r w:rsidR="005A7273" w:rsidRPr="005F2344">
        <w:t>Co se stalo se Sajídem Faruquem? Kam ten odešel?</w:t>
      </w:r>
      <w:r>
        <w:t>“</w:t>
      </w:r>
    </w:p>
    <w:p w:rsidR="002D4445" w:rsidRDefault="002D4445" w:rsidP="005A7273">
      <w:pPr>
        <w:pStyle w:val="Text"/>
      </w:pPr>
      <w:r>
        <w:t>„</w:t>
      </w:r>
      <w:r w:rsidR="005A7273" w:rsidRPr="005F2344">
        <w:t>Do Pákistánu. Byl dost moudrý na to, aby věděl, že</w:t>
      </w:r>
      <w:r w:rsidR="00151BD3" w:rsidRPr="005F2344">
        <w:t xml:space="preserve"> v</w:t>
      </w:r>
      <w:r w:rsidR="00151BD3">
        <w:t> </w:t>
      </w:r>
      <w:r w:rsidR="005A7273" w:rsidRPr="005F2344">
        <w:t>téhle zemi bude pořád</w:t>
      </w:r>
      <w:r w:rsidR="00151BD3" w:rsidRPr="005F2344">
        <w:t xml:space="preserve"> v</w:t>
      </w:r>
      <w:r w:rsidR="00151BD3">
        <w:t> </w:t>
      </w:r>
      <w:r w:rsidR="005A7273" w:rsidRPr="005F2344">
        <w:t>podezření.</w:t>
      </w:r>
      <w:r>
        <w:t>“</w:t>
      </w:r>
    </w:p>
    <w:p w:rsidR="002D4445" w:rsidRDefault="002D4445" w:rsidP="005A7273">
      <w:pPr>
        <w:pStyle w:val="Text"/>
      </w:pPr>
      <w:r>
        <w:t>„</w:t>
      </w:r>
      <w:r w:rsidR="005A7273" w:rsidRPr="005F2344">
        <w:t>Víte jistě, že neměl nic společného</w:t>
      </w:r>
      <w:r w:rsidR="00151BD3" w:rsidRPr="005F2344">
        <w:t xml:space="preserve"> s</w:t>
      </w:r>
      <w:r w:rsidR="00151BD3">
        <w:t> </w:t>
      </w:r>
      <w:r w:rsidR="005A7273" w:rsidRPr="005F2344">
        <w:t>jejich zmizením?</w:t>
      </w:r>
      <w:r>
        <w:t>“</w:t>
      </w:r>
    </w:p>
    <w:p w:rsidR="002D4445" w:rsidRDefault="002D4445" w:rsidP="005A7273">
      <w:pPr>
        <w:pStyle w:val="Text"/>
      </w:pPr>
      <w:r>
        <w:t>„</w:t>
      </w:r>
      <w:r w:rsidR="005A7273" w:rsidRPr="005F2344">
        <w:t>Opět přísahám, že ne. To, co se jim stalo, je pro mě stejným tajemstvím jako pro vás.</w:t>
      </w:r>
      <w:r>
        <w:t>“</w:t>
      </w:r>
      <w:r w:rsidR="005A7273" w:rsidRPr="005F2344">
        <w:t xml:space="preserve"> Obrátil se</w:t>
      </w:r>
      <w:r w:rsidR="00151BD3" w:rsidRPr="005F2344">
        <w:t xml:space="preserve"> k</w:t>
      </w:r>
      <w:r w:rsidR="00151BD3">
        <w:t> </w:t>
      </w:r>
      <w:r w:rsidR="005A7273" w:rsidRPr="005F2344">
        <w:t xml:space="preserve">paní Jamalové. </w:t>
      </w:r>
      <w:r>
        <w:t>„</w:t>
      </w:r>
      <w:r w:rsidR="005A7273" w:rsidRPr="005F2344">
        <w:t>Upřímně si přeji, aby to tak nebylo, madam.</w:t>
      </w:r>
      <w:r>
        <w:t>“</w:t>
      </w:r>
    </w:p>
    <w:p w:rsidR="00151BD3" w:rsidRDefault="005A7273" w:rsidP="007E4D70">
      <w:pPr>
        <w:pStyle w:val="Odst"/>
      </w:pPr>
      <w:r w:rsidRPr="005F2344">
        <w:t>Fraser Havilland</w:t>
      </w:r>
      <w:r w:rsidR="00151BD3" w:rsidRPr="005F2344">
        <w:t xml:space="preserve"> i</w:t>
      </w:r>
      <w:r w:rsidR="00151BD3">
        <w:t> </w:t>
      </w:r>
      <w:r w:rsidRPr="005F2344">
        <w:t>Martha Dentonová odmítli možnost tohoto svědka vyslechnout. Jenny se nepodařilo otevřít ani jednu škvírku</w:t>
      </w:r>
      <w:r w:rsidR="00151BD3" w:rsidRPr="005F2344">
        <w:t xml:space="preserve"> a</w:t>
      </w:r>
      <w:r w:rsidR="00151BD3">
        <w:t> </w:t>
      </w:r>
      <w:r w:rsidRPr="005F2344">
        <w:t>cítila, že jsou</w:t>
      </w:r>
      <w:r w:rsidR="00151BD3" w:rsidRPr="005F2344">
        <w:t xml:space="preserve"> s</w:t>
      </w:r>
      <w:r w:rsidR="00151BD3">
        <w:t> </w:t>
      </w:r>
      <w:r w:rsidRPr="005F2344">
        <w:t>vývojem spokojeni</w:t>
      </w:r>
      <w:r w:rsidR="00151BD3" w:rsidRPr="005F2344">
        <w:t xml:space="preserve"> a</w:t>
      </w:r>
      <w:r w:rsidR="00151BD3">
        <w:t> </w:t>
      </w:r>
      <w:r w:rsidRPr="005F2344">
        <w:t>nechtějí riskovat její náhodný úspěch. Podpořilo to lživé tvrzení Gillian Golderové, že tajné služby se stejně úzkostlivě jako ona snaží zjistit pravdu. Začínala souhlasit</w:t>
      </w:r>
      <w:r w:rsidR="00151BD3" w:rsidRPr="005F2344">
        <w:t xml:space="preserve"> s</w:t>
      </w:r>
      <w:r w:rsidR="00151BD3">
        <w:t> </w:t>
      </w:r>
      <w:r w:rsidRPr="005F2344">
        <w:t>Jusufem Khanem, že tohle vyšetřování jí povolili, protože si byli jistí, že nepředstavuje žádné nebezpečí kromě toho, že vrhne již tak špatné světlo na mladé muslimy. Stále ji mátl význam Rhysovy textové zprávy, ale možná to jen znamenalo, že bude muset sama čelit důsledkům jakéhokoli výsledku, byť žádného: bude to ona osobně, komu se bude klást za vinu neúspěch při odkrývání pravdy.</w:t>
      </w:r>
    </w:p>
    <w:p w:rsidR="002D4445" w:rsidRDefault="00151BD3" w:rsidP="005A7273">
      <w:pPr>
        <w:pStyle w:val="Text"/>
      </w:pPr>
      <w:r w:rsidRPr="005F2344">
        <w:t>S</w:t>
      </w:r>
      <w:r>
        <w:t> </w:t>
      </w:r>
      <w:r w:rsidR="005A7273" w:rsidRPr="005F2344">
        <w:t>velkým úsilím zahnala nepříjemné myšlenky</w:t>
      </w:r>
      <w:r w:rsidRPr="005F2344">
        <w:t xml:space="preserve"> a</w:t>
      </w:r>
      <w:r>
        <w:t> </w:t>
      </w:r>
      <w:r w:rsidR="005A7273" w:rsidRPr="005F2344">
        <w:t>zeptala se Jusufa Khana, zda chce vyslechnout svědka</w:t>
      </w:r>
      <w:r w:rsidR="007E4D70">
        <w:t>.</w:t>
      </w:r>
    </w:p>
    <w:p w:rsidR="002D4445" w:rsidRDefault="002D4445" w:rsidP="005A7273">
      <w:pPr>
        <w:pStyle w:val="Text"/>
      </w:pPr>
      <w:r>
        <w:lastRenderedPageBreak/>
        <w:t>„</w:t>
      </w:r>
      <w:r w:rsidR="005A7273" w:rsidRPr="005F2344">
        <w:t>Jen krátce, madam.</w:t>
      </w:r>
      <w:r>
        <w:t>“</w:t>
      </w:r>
      <w:r w:rsidR="005A7273" w:rsidRPr="005F2344">
        <w:t xml:space="preserve"> Otočil se ke svědkovi. </w:t>
      </w:r>
      <w:r>
        <w:t>„</w:t>
      </w:r>
      <w:r w:rsidR="005A7273" w:rsidRPr="005F2344">
        <w:t>Pane Ali, určitě jste stejně jako já slyšel různé fámy, že</w:t>
      </w:r>
      <w:r w:rsidR="00151BD3" w:rsidRPr="005F2344">
        <w:t xml:space="preserve"> v</w:t>
      </w:r>
      <w:r w:rsidR="00151BD3">
        <w:t> </w:t>
      </w:r>
      <w:r w:rsidR="005A7273" w:rsidRPr="005F2344">
        <w:t>téhle preemptivní válce teroru jsou využíváni agenti provokatéři, aby odlákali potenciálně radikální mladé muslimy do zahraničí, kde potkají svůj osud, který můžeme jen hádat.</w:t>
      </w:r>
      <w:r>
        <w:t>“</w:t>
      </w:r>
    </w:p>
    <w:p w:rsidR="002D4445" w:rsidRDefault="002D4445" w:rsidP="005A7273">
      <w:pPr>
        <w:pStyle w:val="Text"/>
      </w:pPr>
      <w:r>
        <w:t>„</w:t>
      </w:r>
      <w:r w:rsidR="005A7273" w:rsidRPr="005F2344">
        <w:t>Ano, tyhle fámy jsem zaslechl.</w:t>
      </w:r>
      <w:r>
        <w:t>“</w:t>
      </w:r>
    </w:p>
    <w:p w:rsidR="002D4445" w:rsidRDefault="002D4445" w:rsidP="005A7273">
      <w:pPr>
        <w:pStyle w:val="Text"/>
      </w:pPr>
      <w:r>
        <w:t>„</w:t>
      </w:r>
      <w:r w:rsidR="005A7273" w:rsidRPr="005F2344">
        <w:t>Oslovil někdo tímto způsobem vás nebo kohokoli, koho znáte?</w:t>
      </w:r>
      <w:r>
        <w:t>“</w:t>
      </w:r>
    </w:p>
    <w:p w:rsidR="002D4445" w:rsidRDefault="005A7273" w:rsidP="005A7273">
      <w:pPr>
        <w:pStyle w:val="Text"/>
      </w:pPr>
      <w:r w:rsidRPr="005F2344">
        <w:t xml:space="preserve">Než Ali odpověděl </w:t>
      </w:r>
      <w:r w:rsidRPr="005F2344">
        <w:rPr>
          <w:i/>
        </w:rPr>
        <w:t>ne,</w:t>
      </w:r>
      <w:r w:rsidRPr="005F2344">
        <w:t xml:space="preserve"> odmlčel se příliš dlouho na to, aby mu Jenny uvěřila.</w:t>
      </w:r>
      <w:r w:rsidR="00151BD3" w:rsidRPr="005F2344">
        <w:t xml:space="preserve"> A</w:t>
      </w:r>
      <w:r w:rsidR="00151BD3">
        <w:t> </w:t>
      </w:r>
      <w:r w:rsidR="00151BD3" w:rsidRPr="005F2344">
        <w:t>z</w:t>
      </w:r>
      <w:r w:rsidR="00151BD3">
        <w:t> </w:t>
      </w:r>
      <w:r w:rsidRPr="005F2344">
        <w:t>výrazu, který mu věnoval Jusuf Khan, poznala, že mu nevěří ani on.</w:t>
      </w:r>
    </w:p>
    <w:p w:rsidR="002D4445" w:rsidRDefault="005A7273" w:rsidP="005A7273">
      <w:pPr>
        <w:pStyle w:val="Text"/>
      </w:pPr>
      <w:r w:rsidRPr="005F2344">
        <w:t>Dani Jamesové bylo osmadvacet let</w:t>
      </w:r>
      <w:r w:rsidR="00151BD3" w:rsidRPr="005F2344">
        <w:t xml:space="preserve"> a</w:t>
      </w:r>
      <w:r w:rsidR="00151BD3">
        <w:t> </w:t>
      </w:r>
      <w:r w:rsidRPr="005F2344">
        <w:t>nyní pracovala</w:t>
      </w:r>
      <w:r w:rsidR="00151BD3" w:rsidRPr="005F2344">
        <w:t xml:space="preserve"> v</w:t>
      </w:r>
      <w:r w:rsidR="00151BD3">
        <w:t> </w:t>
      </w:r>
      <w:r w:rsidRPr="005F2344">
        <w:t>prosperující právnické firmě</w:t>
      </w:r>
      <w:r w:rsidR="00151BD3" w:rsidRPr="005F2344">
        <w:t xml:space="preserve"> v</w:t>
      </w:r>
      <w:r w:rsidR="00151BD3">
        <w:t> </w:t>
      </w:r>
      <w:r w:rsidRPr="005F2344">
        <w:t>Bathu, která se specializovala na péči</w:t>
      </w:r>
      <w:r w:rsidR="00151BD3" w:rsidRPr="005F2344">
        <w:t xml:space="preserve"> o</w:t>
      </w:r>
      <w:r w:rsidR="00151BD3">
        <w:t> </w:t>
      </w:r>
      <w:r w:rsidRPr="005F2344">
        <w:t>nemovitý majetek velmi bohatých lidí. Měla přitažlivý obličej</w:t>
      </w:r>
      <w:r w:rsidR="00151BD3" w:rsidRPr="005F2344">
        <w:t xml:space="preserve"> s</w:t>
      </w:r>
      <w:r w:rsidR="00151BD3">
        <w:t> </w:t>
      </w:r>
      <w:r w:rsidRPr="005F2344">
        <w:t>upřímným výrazem, který</w:t>
      </w:r>
      <w:r w:rsidR="00151BD3" w:rsidRPr="005F2344">
        <w:t xml:space="preserve"> v</w:t>
      </w:r>
      <w:r w:rsidR="00151BD3">
        <w:t> </w:t>
      </w:r>
      <w:r w:rsidRPr="005F2344">
        <w:t>lidech vyvolával důvěru,</w:t>
      </w:r>
      <w:r w:rsidR="00151BD3" w:rsidRPr="005F2344">
        <w:t xml:space="preserve"> a</w:t>
      </w:r>
      <w:r w:rsidR="00151BD3">
        <w:t> </w:t>
      </w:r>
      <w:r w:rsidRPr="005F2344">
        <w:t>mluvila</w:t>
      </w:r>
      <w:r w:rsidR="00151BD3" w:rsidRPr="005F2344">
        <w:t xml:space="preserve"> s</w:t>
      </w:r>
      <w:r w:rsidR="00151BD3">
        <w:t> </w:t>
      </w:r>
      <w:r w:rsidRPr="005F2344">
        <w:t>příjemným nádechem manchesterského</w:t>
      </w:r>
      <w:r w:rsidR="002B2509">
        <w:t xml:space="preserve"> </w:t>
      </w:r>
      <w:r w:rsidRPr="005F2344">
        <w:t>akcentu. Jennyin první dojem byl: nekomplikovaná</w:t>
      </w:r>
      <w:r w:rsidR="00151BD3" w:rsidRPr="005F2344">
        <w:t xml:space="preserve"> a</w:t>
      </w:r>
      <w:r w:rsidR="00151BD3">
        <w:t> </w:t>
      </w:r>
      <w:r w:rsidRPr="005F2344">
        <w:t>přímočará. Trpělivě čekala celé dopoledne</w:t>
      </w:r>
      <w:r w:rsidR="00151BD3" w:rsidRPr="005F2344">
        <w:t xml:space="preserve"> a</w:t>
      </w:r>
      <w:r w:rsidR="00151BD3">
        <w:t> </w:t>
      </w:r>
      <w:r w:rsidRPr="005F2344">
        <w:t>nezdálo se, že jí příliš vadí chvilková absence</w:t>
      </w:r>
      <w:r w:rsidR="00151BD3" w:rsidRPr="005F2344">
        <w:t xml:space="preserve"> v</w:t>
      </w:r>
      <w:r w:rsidR="00151BD3">
        <w:t> </w:t>
      </w:r>
      <w:r w:rsidRPr="005F2344">
        <w:t>rušném pracovním světě.</w:t>
      </w:r>
    </w:p>
    <w:p w:rsidR="002D4445" w:rsidRDefault="005A7273" w:rsidP="005A7273">
      <w:pPr>
        <w:pStyle w:val="Text"/>
      </w:pPr>
      <w:r w:rsidRPr="005F2344">
        <w:t>Jenny zopakovala, že studovala práva ve stejném ročníku jako Rafi</w:t>
      </w:r>
      <w:r w:rsidR="00151BD3" w:rsidRPr="005F2344">
        <w:t xml:space="preserve"> a</w:t>
      </w:r>
      <w:r w:rsidR="00151BD3">
        <w:t> </w:t>
      </w:r>
      <w:r w:rsidRPr="005F2344">
        <w:t>Nazim</w:t>
      </w:r>
      <w:r w:rsidR="00151BD3" w:rsidRPr="005F2344">
        <w:t xml:space="preserve"> a</w:t>
      </w:r>
      <w:r w:rsidR="00151BD3">
        <w:t> </w:t>
      </w:r>
      <w:r w:rsidRPr="005F2344">
        <w:t>měla pokoj</w:t>
      </w:r>
      <w:r w:rsidR="00151BD3" w:rsidRPr="005F2344">
        <w:t xml:space="preserve"> v</w:t>
      </w:r>
      <w:r w:rsidR="00151BD3">
        <w:t> </w:t>
      </w:r>
      <w:r w:rsidRPr="005F2344">
        <w:t>prvním patře koleje Manor Hall.</w:t>
      </w:r>
      <w:r w:rsidR="00151BD3" w:rsidRPr="005F2344">
        <w:t xml:space="preserve"> S</w:t>
      </w:r>
      <w:r w:rsidR="00151BD3">
        <w:t> </w:t>
      </w:r>
      <w:r w:rsidRPr="005F2344">
        <w:t>Rafim toho neměla moc společného, kromě toho, že chodili na stejné přednášky</w:t>
      </w:r>
      <w:r w:rsidR="00151BD3" w:rsidRPr="005F2344">
        <w:t xml:space="preserve"> a</w:t>
      </w:r>
      <w:r w:rsidR="00151BD3">
        <w:t> </w:t>
      </w:r>
      <w:r w:rsidRPr="005F2344">
        <w:t>semináře. Uvedla, že byl tichý</w:t>
      </w:r>
      <w:r w:rsidR="00151BD3" w:rsidRPr="005F2344">
        <w:t xml:space="preserve"> a</w:t>
      </w:r>
      <w:r w:rsidR="00151BD3">
        <w:t> </w:t>
      </w:r>
      <w:r w:rsidRPr="005F2344">
        <w:t>většinou uzavřený do sebe. Několikrát ho viděla, jak si ve společenské místnosti povídá</w:t>
      </w:r>
      <w:r w:rsidR="00151BD3" w:rsidRPr="005F2344">
        <w:t xml:space="preserve"> s</w:t>
      </w:r>
      <w:r w:rsidR="00151BD3">
        <w:t> </w:t>
      </w:r>
      <w:r w:rsidRPr="005F2344">
        <w:t>jinými asijskými studenty,</w:t>
      </w:r>
      <w:r w:rsidR="00151BD3" w:rsidRPr="005F2344">
        <w:t xml:space="preserve"> a</w:t>
      </w:r>
      <w:r w:rsidR="00151BD3">
        <w:t> </w:t>
      </w:r>
      <w:r w:rsidRPr="005F2344">
        <w:t xml:space="preserve">získala dojem, že je rád mezi svými. Nazim byl na druhou stranu více společenský. Vzpomněla si, jak ho během podzimního semestru viděla na několika večírcích </w:t>
      </w:r>
      <w:r>
        <w:t>–</w:t>
      </w:r>
      <w:r w:rsidRPr="005F2344">
        <w:t xml:space="preserve"> byl dobrý tanečník</w:t>
      </w:r>
      <w:r w:rsidR="00151BD3" w:rsidRPr="005F2344">
        <w:t xml:space="preserve"> a</w:t>
      </w:r>
      <w:r w:rsidR="00151BD3">
        <w:t> </w:t>
      </w:r>
      <w:r w:rsidRPr="005F2344">
        <w:t>stále plný energie. To, co</w:t>
      </w:r>
      <w:r w:rsidR="00151BD3" w:rsidRPr="005F2344">
        <w:t xml:space="preserve"> z</w:t>
      </w:r>
      <w:r w:rsidR="00151BD3">
        <w:t> </w:t>
      </w:r>
      <w:r w:rsidRPr="005F2344">
        <w:t>něj mohla vidět, se jí líbilo.</w:t>
      </w:r>
    </w:p>
    <w:p w:rsidR="002D4445" w:rsidRDefault="005A7273" w:rsidP="005A7273">
      <w:pPr>
        <w:pStyle w:val="Text"/>
      </w:pPr>
      <w:r w:rsidRPr="005F2344">
        <w:t>Když se pak</w:t>
      </w:r>
      <w:r w:rsidR="00151BD3" w:rsidRPr="005F2344">
        <w:t xml:space="preserve"> v</w:t>
      </w:r>
      <w:r w:rsidR="00151BD3">
        <w:t> </w:t>
      </w:r>
      <w:r w:rsidRPr="005F2344">
        <w:t>jarním semestru míjeli na chodbě, téměř ho nepoznala. Nechal si narůst vousy</w:t>
      </w:r>
      <w:r w:rsidR="00151BD3" w:rsidRPr="005F2344">
        <w:t xml:space="preserve"> a</w:t>
      </w:r>
      <w:r w:rsidR="00151BD3">
        <w:t> </w:t>
      </w:r>
      <w:r w:rsidRPr="005F2344">
        <w:t xml:space="preserve">na hlavě měl modlitební čepičku. Několikrát se pokusila ho pozdravit, ale skoro jí ani </w:t>
      </w:r>
      <w:r w:rsidRPr="005F2344">
        <w:lastRenderedPageBreak/>
        <w:t>neodpověděl. Všimla si, že se on</w:t>
      </w:r>
      <w:r w:rsidR="00151BD3" w:rsidRPr="005F2344">
        <w:t xml:space="preserve"> a</w:t>
      </w:r>
      <w:r w:rsidR="00151BD3">
        <w:t> </w:t>
      </w:r>
      <w:r w:rsidRPr="005F2344">
        <w:t>Rafi začali oblékat stejně</w:t>
      </w:r>
      <w:r w:rsidR="00151BD3" w:rsidRPr="005F2344">
        <w:t xml:space="preserve"> a</w:t>
      </w:r>
      <w:r w:rsidR="00151BD3">
        <w:t> </w:t>
      </w:r>
      <w:r w:rsidRPr="005F2344">
        <w:t>stranili se společnosti ostatních studentů. Nechodili na večírky ani do baru, jako to dělávali</w:t>
      </w:r>
      <w:r w:rsidR="00151BD3" w:rsidRPr="005F2344">
        <w:t xml:space="preserve"> v</w:t>
      </w:r>
      <w:r w:rsidR="00151BD3">
        <w:t> </w:t>
      </w:r>
      <w:r w:rsidRPr="005F2344">
        <w:t>prvním semestru, dokonce si nezašli ani na džus. Pamatovala si, že jí to přišlo trochu divné, ale nebyli sami, tahle proměna se udála</w:t>
      </w:r>
      <w:r w:rsidR="00151BD3" w:rsidRPr="005F2344">
        <w:t xml:space="preserve"> s</w:t>
      </w:r>
      <w:r w:rsidR="00151BD3">
        <w:t> </w:t>
      </w:r>
      <w:r w:rsidRPr="005F2344">
        <w:t>řadou muslimských studentů. Vypadali, jako by zaujali trvale negativní pózu,</w:t>
      </w:r>
      <w:r w:rsidR="00151BD3" w:rsidRPr="005F2344">
        <w:t xml:space="preserve"> a</w:t>
      </w:r>
      <w:r w:rsidR="00151BD3">
        <w:t> </w:t>
      </w:r>
      <w:r w:rsidRPr="005F2344">
        <w:t>vytvářeli muslimské kliky. Ve stejném přednáškovém kurzu byla jedna dívka, která zpočátku nosila minisukně</w:t>
      </w:r>
      <w:r w:rsidR="00151BD3" w:rsidRPr="005F2344">
        <w:t xml:space="preserve"> a</w:t>
      </w:r>
      <w:r w:rsidR="00151BD3">
        <w:t> </w:t>
      </w:r>
      <w:r w:rsidRPr="005F2344">
        <w:t>spala každý týden</w:t>
      </w:r>
      <w:r w:rsidR="00151BD3" w:rsidRPr="005F2344">
        <w:t xml:space="preserve"> s</w:t>
      </w:r>
      <w:r w:rsidR="00151BD3">
        <w:t> </w:t>
      </w:r>
      <w:r w:rsidRPr="005F2344">
        <w:t>někým jiným. Na konci jarního semestru</w:t>
      </w:r>
      <w:r w:rsidR="00151BD3" w:rsidRPr="005F2344">
        <w:t xml:space="preserve"> z</w:t>
      </w:r>
      <w:r w:rsidR="00151BD3">
        <w:t> </w:t>
      </w:r>
      <w:r w:rsidRPr="005F2344">
        <w:t>ní byla abstinentka, žila</w:t>
      </w:r>
      <w:r w:rsidR="00151BD3" w:rsidRPr="005F2344">
        <w:t xml:space="preserve"> v</w:t>
      </w:r>
      <w:r w:rsidR="00151BD3">
        <w:t> </w:t>
      </w:r>
      <w:r w:rsidRPr="005F2344">
        <w:t>celibátu</w:t>
      </w:r>
      <w:r w:rsidR="00151BD3" w:rsidRPr="005F2344">
        <w:t xml:space="preserve"> a</w:t>
      </w:r>
      <w:r w:rsidR="00151BD3">
        <w:t> </w:t>
      </w:r>
      <w:r w:rsidRPr="005F2344">
        <w:t xml:space="preserve">chodila úplně zahalená. Dani zastávala názor </w:t>
      </w:r>
      <w:r w:rsidR="002D4445">
        <w:t>„</w:t>
      </w:r>
      <w:r w:rsidRPr="005F2344">
        <w:t>každému, co jeho jest</w:t>
      </w:r>
      <w:r w:rsidR="002D4445">
        <w:t>“</w:t>
      </w:r>
      <w:r w:rsidRPr="005F2344">
        <w:t>. Nevinila muslimské studenty za opatrné</w:t>
      </w:r>
      <w:r w:rsidR="00151BD3" w:rsidRPr="005F2344">
        <w:t xml:space="preserve"> a</w:t>
      </w:r>
      <w:r w:rsidR="00151BD3">
        <w:t> </w:t>
      </w:r>
      <w:r w:rsidRPr="005F2344">
        <w:t>odtažité chování, když</w:t>
      </w:r>
      <w:r w:rsidR="00151BD3" w:rsidRPr="005F2344">
        <w:t xml:space="preserve"> o</w:t>
      </w:r>
      <w:r w:rsidR="00151BD3">
        <w:t> </w:t>
      </w:r>
      <w:r w:rsidRPr="005F2344">
        <w:t>nich ostatní mluvili jako</w:t>
      </w:r>
      <w:r w:rsidR="00151BD3" w:rsidRPr="005F2344">
        <w:t xml:space="preserve"> o</w:t>
      </w:r>
      <w:r w:rsidR="00151BD3">
        <w:t> </w:t>
      </w:r>
      <w:r w:rsidRPr="005F2344">
        <w:t>teroristech.</w:t>
      </w:r>
    </w:p>
    <w:p w:rsidR="002D4445" w:rsidRDefault="002D4445" w:rsidP="005A7273">
      <w:pPr>
        <w:pStyle w:val="Text"/>
      </w:pPr>
      <w:r>
        <w:t>„</w:t>
      </w:r>
      <w:r w:rsidR="00151BD3" w:rsidRPr="005F2344">
        <w:t>8.</w:t>
      </w:r>
      <w:r w:rsidR="00151BD3">
        <w:t> </w:t>
      </w:r>
      <w:r w:rsidR="005A7273" w:rsidRPr="005F2344">
        <w:t>července 2002 jste vypovídala na policii</w:t>
      </w:r>
      <w:r>
        <w:t>,“</w:t>
      </w:r>
      <w:r w:rsidR="005A7273" w:rsidRPr="005F2344">
        <w:t xml:space="preserve"> řekla Jenny. </w:t>
      </w:r>
      <w:r>
        <w:t>„</w:t>
      </w:r>
      <w:r w:rsidR="005A7273" w:rsidRPr="005F2344">
        <w:t>Co bylo důvodem?</w:t>
      </w:r>
      <w:r>
        <w:t>“</w:t>
      </w:r>
    </w:p>
    <w:p w:rsidR="002D4445" w:rsidRDefault="002D4445" w:rsidP="005A7273">
      <w:pPr>
        <w:pStyle w:val="Text"/>
      </w:pPr>
      <w:r>
        <w:t>„</w:t>
      </w:r>
      <w:r w:rsidR="005A7273" w:rsidRPr="005F2344">
        <w:t>Chodili od pokoje</w:t>
      </w:r>
      <w:r w:rsidR="00151BD3" w:rsidRPr="005F2344">
        <w:t xml:space="preserve"> k</w:t>
      </w:r>
      <w:r w:rsidR="00151BD3">
        <w:t> </w:t>
      </w:r>
      <w:r w:rsidR="005A7273" w:rsidRPr="005F2344">
        <w:t>pokoji, zaklepali</w:t>
      </w:r>
      <w:r w:rsidR="00151BD3" w:rsidRPr="005F2344">
        <w:t xml:space="preserve"> a</w:t>
      </w:r>
      <w:r w:rsidR="00151BD3">
        <w:t> </w:t>
      </w:r>
      <w:r w:rsidR="005A7273" w:rsidRPr="005F2344">
        <w:t>ptali se, co víme</w:t>
      </w:r>
      <w:r w:rsidR="00151BD3">
        <w:t xml:space="preserve"> </w:t>
      </w:r>
      <w:r w:rsidR="00151BD3" w:rsidRPr="005F2344">
        <w:t>o</w:t>
      </w:r>
      <w:r w:rsidR="00151BD3">
        <w:t> </w:t>
      </w:r>
      <w:r w:rsidR="005A7273" w:rsidRPr="005F2344">
        <w:t>Nazimovi</w:t>
      </w:r>
      <w:r w:rsidR="00151BD3" w:rsidRPr="005F2344">
        <w:t xml:space="preserve"> a</w:t>
      </w:r>
      <w:r w:rsidR="00151BD3">
        <w:t> </w:t>
      </w:r>
      <w:r w:rsidR="005A7273" w:rsidRPr="005F2344">
        <w:t>Rafim. Kdy jsme je viděli naposledy</w:t>
      </w:r>
      <w:r w:rsidR="00151BD3" w:rsidRPr="005F2344">
        <w:t xml:space="preserve"> a</w:t>
      </w:r>
      <w:r w:rsidR="00151BD3">
        <w:t> </w:t>
      </w:r>
      <w:r w:rsidR="005A7273" w:rsidRPr="005F2344">
        <w:t>kdo</w:t>
      </w:r>
      <w:r w:rsidR="00151BD3" w:rsidRPr="005F2344">
        <w:t xml:space="preserve"> s</w:t>
      </w:r>
      <w:r w:rsidR="00151BD3">
        <w:t> </w:t>
      </w:r>
      <w:r w:rsidR="005A7273" w:rsidRPr="005F2344">
        <w:t>nimi byl.</w:t>
      </w:r>
      <w:r>
        <w:t>“</w:t>
      </w:r>
    </w:p>
    <w:p w:rsidR="002D4445" w:rsidRDefault="002D4445" w:rsidP="005A7273">
      <w:pPr>
        <w:pStyle w:val="Text"/>
      </w:pPr>
      <w:r>
        <w:t>„</w:t>
      </w:r>
      <w:r w:rsidR="005A7273" w:rsidRPr="005F2344">
        <w:t>Dokázala jste jim pomoct?</w:t>
      </w:r>
      <w:r>
        <w:t>“</w:t>
      </w:r>
    </w:p>
    <w:p w:rsidR="002D4445" w:rsidRDefault="002B2509" w:rsidP="005A7273">
      <w:pPr>
        <w:pStyle w:val="Text"/>
      </w:pPr>
      <w:r>
        <w:t>„</w:t>
      </w:r>
      <w:r w:rsidR="005A7273" w:rsidRPr="005F2344">
        <w:t>Ani ne. Jen si vzpomínám, že jsem jim řekla, že jsem viděla někoho cizího, jak vychází</w:t>
      </w:r>
      <w:r w:rsidR="00151BD3" w:rsidRPr="005F2344">
        <w:t xml:space="preserve"> z</w:t>
      </w:r>
      <w:r w:rsidR="00151BD3">
        <w:t> </w:t>
      </w:r>
      <w:r w:rsidR="005A7273" w:rsidRPr="005F2344">
        <w:t>Manor Hall ten pátek, kdy údajně zmizeli.</w:t>
      </w:r>
      <w:r w:rsidR="002D4445">
        <w:t>“</w:t>
      </w:r>
    </w:p>
    <w:p w:rsidR="002D4445" w:rsidRDefault="00151BD3" w:rsidP="005A7273">
      <w:pPr>
        <w:pStyle w:val="Text"/>
      </w:pPr>
      <w:r>
        <w:t>„</w:t>
      </w:r>
      <w:r w:rsidRPr="005F2344">
        <w:t>V</w:t>
      </w:r>
      <w:r>
        <w:t> </w:t>
      </w:r>
      <w:r w:rsidR="005A7273" w:rsidRPr="005F2344">
        <w:t>pátek 2</w:t>
      </w:r>
      <w:r w:rsidRPr="005F2344">
        <w:t>8.</w:t>
      </w:r>
      <w:r>
        <w:t> </w:t>
      </w:r>
      <w:r w:rsidR="005A7273" w:rsidRPr="005F2344">
        <w:t>června?</w:t>
      </w:r>
      <w:r w:rsidR="002D4445">
        <w:t>“</w:t>
      </w:r>
    </w:p>
    <w:p w:rsidR="002D4445" w:rsidRDefault="002D4445" w:rsidP="005A7273">
      <w:pPr>
        <w:pStyle w:val="Text"/>
      </w:pPr>
      <w:r>
        <w:t>„</w:t>
      </w:r>
      <w:r w:rsidR="005A7273" w:rsidRPr="005F2344">
        <w:t>Ano. Odněkud jsem se pozdě večer vracela. Asi kolem půlnoci. Prošla jsem hlavními dveřmi, ne zcela střízlivá. Ten vysoký muž, asi čtyřicátník, seběhl se schodů</w:t>
      </w:r>
      <w:r w:rsidR="00151BD3" w:rsidRPr="005F2344">
        <w:t xml:space="preserve"> a</w:t>
      </w:r>
      <w:r w:rsidR="00151BD3">
        <w:t> </w:t>
      </w:r>
      <w:r w:rsidR="005A7273" w:rsidRPr="005F2344">
        <w:t>hrnul se kolem mě ven. Měl očividně naspěch</w:t>
      </w:r>
      <w:r w:rsidR="00151BD3" w:rsidRPr="005F2344">
        <w:t xml:space="preserve"> a</w:t>
      </w:r>
      <w:r w:rsidR="00151BD3">
        <w:t> </w:t>
      </w:r>
      <w:r w:rsidR="005A7273" w:rsidRPr="005F2344">
        <w:t>vůbec ho nezajímalo, že do mě strčil tak, že jsem málem spadla.</w:t>
      </w:r>
      <w:r>
        <w:t>“</w:t>
      </w:r>
    </w:p>
    <w:p w:rsidR="002D4445" w:rsidRDefault="002D4445" w:rsidP="005A7273">
      <w:pPr>
        <w:pStyle w:val="Text"/>
      </w:pPr>
      <w:r>
        <w:t>„</w:t>
      </w:r>
      <w:r w:rsidR="005A7273" w:rsidRPr="005F2344">
        <w:t>Jak vypadal?</w:t>
      </w:r>
      <w:r>
        <w:t>“</w:t>
      </w:r>
    </w:p>
    <w:p w:rsidR="002D4445" w:rsidRDefault="002D4445" w:rsidP="005A7273">
      <w:pPr>
        <w:pStyle w:val="Text"/>
      </w:pPr>
      <w:r>
        <w:t>„</w:t>
      </w:r>
      <w:r w:rsidR="005A7273" w:rsidRPr="005F2344">
        <w:t>Spíš štíhlejší</w:t>
      </w:r>
      <w:r w:rsidR="005A7273">
        <w:t>…</w:t>
      </w:r>
      <w:r w:rsidR="005A7273" w:rsidRPr="005F2344">
        <w:t xml:space="preserve"> takový šlachovitý. Měl baseballovou čepici staženou do očí, takže jsem mu neviděla do obličeje. Měl na sobe takovou tu naducanou bundu, jakoby péřovku, </w:t>
      </w:r>
      <w:r w:rsidR="005A7273" w:rsidRPr="005F2344">
        <w:lastRenderedPageBreak/>
        <w:t>což vypadalo divně, protože byl konec června. Myslím, že přes rameno nesl batoh.</w:t>
      </w:r>
      <w:r>
        <w:t>“</w:t>
      </w:r>
    </w:p>
    <w:p w:rsidR="002D4445" w:rsidRDefault="002D4445" w:rsidP="005A7273">
      <w:pPr>
        <w:pStyle w:val="Text"/>
      </w:pPr>
      <w:r>
        <w:t>„</w:t>
      </w:r>
      <w:r w:rsidR="005A7273" w:rsidRPr="005F2344">
        <w:t>Ve své výpovědi jste uvedla, že měl</w:t>
      </w:r>
      <w:r w:rsidR="002B2509">
        <w:t xml:space="preserve"> </w:t>
      </w:r>
      <w:r w:rsidR="00EE6050">
        <w:t>‚</w:t>
      </w:r>
      <w:r w:rsidR="005A7273" w:rsidRPr="005F2344">
        <w:t>batoh nebo velkou kabelu</w:t>
      </w:r>
      <w:r>
        <w:t>‘</w:t>
      </w:r>
      <w:r w:rsidR="005A7273" w:rsidRPr="005F2344">
        <w:t>.</w:t>
      </w:r>
      <w:r>
        <w:t>“</w:t>
      </w:r>
    </w:p>
    <w:p w:rsidR="002D4445" w:rsidRDefault="002D4445" w:rsidP="005A7273">
      <w:pPr>
        <w:pStyle w:val="Text"/>
      </w:pPr>
      <w:r>
        <w:t>„</w:t>
      </w:r>
      <w:r w:rsidR="005A7273" w:rsidRPr="005F2344">
        <w:t>Přesně si to nepamatuji, jen mi to bylo divné. Vzpomínám si, že mi to připadalo, jako by do mě strčil schválně.</w:t>
      </w:r>
      <w:r>
        <w:t>“</w:t>
      </w:r>
    </w:p>
    <w:p w:rsidR="002D4445" w:rsidRDefault="002D4445" w:rsidP="005A7273">
      <w:pPr>
        <w:pStyle w:val="Text"/>
      </w:pPr>
      <w:r>
        <w:t>„</w:t>
      </w:r>
      <w:r w:rsidR="005A7273" w:rsidRPr="005F2344">
        <w:t>Máte tušení, jak policie naložila</w:t>
      </w:r>
      <w:r w:rsidR="00151BD3" w:rsidRPr="005F2344">
        <w:t xml:space="preserve"> s</w:t>
      </w:r>
      <w:r w:rsidR="00151BD3">
        <w:t> </w:t>
      </w:r>
      <w:r w:rsidR="005A7273" w:rsidRPr="005F2344">
        <w:t>touto informací?</w:t>
      </w:r>
      <w:r>
        <w:t>“</w:t>
      </w:r>
    </w:p>
    <w:p w:rsidR="002D4445" w:rsidRDefault="002D4445" w:rsidP="005A7273">
      <w:pPr>
        <w:pStyle w:val="Text"/>
      </w:pPr>
      <w:r>
        <w:t>„</w:t>
      </w:r>
      <w:r w:rsidR="005A7273" w:rsidRPr="005F2344">
        <w:t>Ne. Jen jsem uvedla výpověď</w:t>
      </w:r>
      <w:r w:rsidR="00151BD3" w:rsidRPr="005F2344">
        <w:t xml:space="preserve"> a</w:t>
      </w:r>
      <w:r w:rsidR="00151BD3">
        <w:t> </w:t>
      </w:r>
      <w:r w:rsidR="005A7273" w:rsidRPr="005F2344">
        <w:t>to bylo vše.</w:t>
      </w:r>
      <w:r>
        <w:t>“</w:t>
      </w:r>
    </w:p>
    <w:p w:rsidR="002D4445" w:rsidRDefault="002D4445" w:rsidP="005A7273">
      <w:pPr>
        <w:pStyle w:val="Text"/>
      </w:pPr>
      <w:r>
        <w:t>„</w:t>
      </w:r>
      <w:r w:rsidR="005A7273" w:rsidRPr="005F2344">
        <w:t>Nevíte, jestli ho viděl</w:t>
      </w:r>
      <w:r w:rsidR="00151BD3" w:rsidRPr="005F2344">
        <w:t xml:space="preserve"> i</w:t>
      </w:r>
      <w:r w:rsidR="00151BD3">
        <w:t> </w:t>
      </w:r>
      <w:r w:rsidR="005A7273" w:rsidRPr="005F2344">
        <w:t>někdo další?</w:t>
      </w:r>
      <w:r>
        <w:t>“</w:t>
      </w:r>
    </w:p>
    <w:p w:rsidR="002D4445" w:rsidRDefault="00151BD3" w:rsidP="005A7273">
      <w:pPr>
        <w:pStyle w:val="Text"/>
      </w:pPr>
      <w:r>
        <w:t>„</w:t>
      </w:r>
      <w:r w:rsidRPr="005F2344">
        <w:t>O</w:t>
      </w:r>
      <w:r>
        <w:t> </w:t>
      </w:r>
      <w:r w:rsidR="005A7273" w:rsidRPr="005F2344">
        <w:t>nikom nevím. Bylo už pozdě.</w:t>
      </w:r>
      <w:r w:rsidR="002D4445">
        <w:t>“</w:t>
      </w:r>
    </w:p>
    <w:p w:rsidR="002D4445" w:rsidRDefault="005A7273" w:rsidP="005A7273">
      <w:pPr>
        <w:pStyle w:val="Text"/>
      </w:pPr>
      <w:r w:rsidRPr="005F2344">
        <w:t>Jenny to zkusila</w:t>
      </w:r>
      <w:r w:rsidR="00151BD3" w:rsidRPr="005F2344">
        <w:t xml:space="preserve"> z</w:t>
      </w:r>
      <w:r w:rsidR="00151BD3">
        <w:t> </w:t>
      </w:r>
      <w:r w:rsidRPr="005F2344">
        <w:t xml:space="preserve">jiné strany. </w:t>
      </w:r>
      <w:r w:rsidR="002D4445">
        <w:t>„</w:t>
      </w:r>
      <w:r w:rsidRPr="005F2344">
        <w:t>Má kancelář kontaktovala celou řadu studentů</w:t>
      </w:r>
      <w:r w:rsidR="00151BD3" w:rsidRPr="005F2344">
        <w:t xml:space="preserve"> z</w:t>
      </w:r>
      <w:r w:rsidR="00151BD3">
        <w:t> </w:t>
      </w:r>
      <w:r w:rsidRPr="005F2344">
        <w:t>vašeho ročníku, ale zdá se, že prakticky nikdo</w:t>
      </w:r>
      <w:r w:rsidR="00151BD3" w:rsidRPr="005F2344">
        <w:t xml:space="preserve"> z</w:t>
      </w:r>
      <w:r w:rsidR="00151BD3">
        <w:t> </w:t>
      </w:r>
      <w:r w:rsidRPr="005F2344">
        <w:t>nich</w:t>
      </w:r>
      <w:r w:rsidR="00151BD3" w:rsidRPr="005F2344">
        <w:t xml:space="preserve"> k</w:t>
      </w:r>
      <w:r w:rsidR="00151BD3">
        <w:t> </w:t>
      </w:r>
      <w:r w:rsidRPr="005F2344">
        <w:t>tomu nemá co říct. Netušíte proč?</w:t>
      </w:r>
      <w:r w:rsidR="002D4445">
        <w:t>“</w:t>
      </w:r>
    </w:p>
    <w:p w:rsidR="002D4445" w:rsidRDefault="002D4445" w:rsidP="005A7273">
      <w:pPr>
        <w:pStyle w:val="Text"/>
      </w:pPr>
      <w:r>
        <w:t>„</w:t>
      </w:r>
      <w:r w:rsidR="005A7273" w:rsidRPr="005F2344">
        <w:t>Nejspíš protože je neznali.</w:t>
      </w:r>
      <w:r>
        <w:t>“</w:t>
      </w:r>
    </w:p>
    <w:p w:rsidR="002D4445" w:rsidRDefault="005A7273" w:rsidP="005A7273">
      <w:pPr>
        <w:pStyle w:val="Text"/>
      </w:pPr>
      <w:r w:rsidRPr="005F2344">
        <w:t>Jenny přikývla. Její krátká exkurze po univerzitním areálu ji přesvědčila, že má Dani pravděpodobně pravdu: oddaní</w:t>
      </w:r>
      <w:r w:rsidR="00151BD3" w:rsidRPr="005F2344">
        <w:t xml:space="preserve"> a</w:t>
      </w:r>
      <w:r w:rsidR="00151BD3">
        <w:t> </w:t>
      </w:r>
      <w:r w:rsidRPr="005F2344">
        <w:t>zpolitizovaní stoupenci Alláha měli svůj vlastní oddělený svět.</w:t>
      </w:r>
    </w:p>
    <w:p w:rsidR="002D4445" w:rsidRDefault="005A7273" w:rsidP="005A7273">
      <w:pPr>
        <w:pStyle w:val="Text"/>
      </w:pPr>
      <w:r w:rsidRPr="005F2344">
        <w:t>Chystala se už předat svědkyni</w:t>
      </w:r>
      <w:r w:rsidR="00151BD3" w:rsidRPr="005F2344">
        <w:t xml:space="preserve"> k</w:t>
      </w:r>
      <w:r w:rsidR="00151BD3">
        <w:t> </w:t>
      </w:r>
      <w:r w:rsidRPr="005F2344">
        <w:t xml:space="preserve">výslechu právníkům, ale vybavila se jí výpověď, kterou policii uvedla Sarah Levinová </w:t>
      </w:r>
      <w:r>
        <w:t>–</w:t>
      </w:r>
      <w:r w:rsidRPr="005F2344">
        <w:t xml:space="preserve"> svědkyně, která se měla dostavit až nazítří </w:t>
      </w:r>
      <w:r>
        <w:t>–</w:t>
      </w:r>
      <w:r w:rsidRPr="005F2344">
        <w:t xml:space="preserve"> krátce poté, co</w:t>
      </w:r>
      <w:r w:rsidR="00151BD3" w:rsidRPr="005F2344">
        <w:t xml:space="preserve"> s</w:t>
      </w:r>
      <w:r w:rsidR="00151BD3">
        <w:t> </w:t>
      </w:r>
      <w:r w:rsidRPr="005F2344">
        <w:t>nimi mluvila Dani. Sáhla po složce</w:t>
      </w:r>
      <w:r w:rsidR="00151BD3" w:rsidRPr="005F2344">
        <w:t xml:space="preserve"> a</w:t>
      </w:r>
      <w:r w:rsidR="00151BD3">
        <w:t> </w:t>
      </w:r>
      <w:r w:rsidRPr="005F2344">
        <w:t>vytáhla list papíru.</w:t>
      </w:r>
    </w:p>
    <w:p w:rsidR="002D4445" w:rsidRDefault="005A7273" w:rsidP="005A7273">
      <w:pPr>
        <w:pStyle w:val="Text"/>
      </w:pPr>
      <w:r w:rsidRPr="005F2344">
        <w:t>Výpověď byla stručná, pouhé dva odstavce. První uváděl její osobní údaje</w:t>
      </w:r>
      <w:r w:rsidR="00151BD3" w:rsidRPr="005F2344">
        <w:t xml:space="preserve"> a</w:t>
      </w:r>
      <w:r w:rsidR="00151BD3">
        <w:t> </w:t>
      </w:r>
      <w:r w:rsidRPr="005F2344">
        <w:t>konstatování, že byla ve stejném ročníku</w:t>
      </w:r>
      <w:r w:rsidR="00151BD3" w:rsidRPr="005F2344">
        <w:t xml:space="preserve"> a</w:t>
      </w:r>
      <w:r w:rsidR="00151BD3">
        <w:t> </w:t>
      </w:r>
      <w:r w:rsidRPr="005F2344">
        <w:t>na stejné fakultě jako Nazim,</w:t>
      </w:r>
      <w:r w:rsidR="00151BD3" w:rsidRPr="005F2344">
        <w:t xml:space="preserve"> a</w:t>
      </w:r>
      <w:r w:rsidR="00151BD3">
        <w:t> </w:t>
      </w:r>
      <w:r w:rsidRPr="005F2344">
        <w:t>druhý obsahoval podrobnou interpretaci rozhovoru, který zaslechla někdy</w:t>
      </w:r>
      <w:r w:rsidR="00151BD3" w:rsidRPr="005F2344">
        <w:t xml:space="preserve"> v</w:t>
      </w:r>
      <w:r w:rsidR="00151BD3">
        <w:t> </w:t>
      </w:r>
      <w:r w:rsidRPr="005F2344">
        <w:t>květnu 2002.</w:t>
      </w:r>
    </w:p>
    <w:p w:rsidR="002D4445" w:rsidRDefault="002D4445" w:rsidP="005A7273">
      <w:pPr>
        <w:pStyle w:val="Text"/>
      </w:pPr>
      <w:r>
        <w:t>„</w:t>
      </w:r>
      <w:r w:rsidR="005A7273" w:rsidRPr="005F2344">
        <w:t>Pamatujete si studentku</w:t>
      </w:r>
      <w:r w:rsidR="00151BD3" w:rsidRPr="005F2344">
        <w:t xml:space="preserve"> z</w:t>
      </w:r>
      <w:r w:rsidR="00151BD3">
        <w:t> </w:t>
      </w:r>
      <w:r w:rsidR="005A7273" w:rsidRPr="005F2344">
        <w:t>vašeho ročníku, která se jmenovala Sarah Levinová?</w:t>
      </w:r>
      <w:r>
        <w:t>“</w:t>
      </w:r>
      <w:r w:rsidR="005A7273" w:rsidRPr="005F2344">
        <w:t xml:space="preserve"> zeptala se Jenny.</w:t>
      </w:r>
    </w:p>
    <w:p w:rsidR="002D4445" w:rsidRDefault="002D4445" w:rsidP="005A7273">
      <w:pPr>
        <w:pStyle w:val="Text"/>
      </w:pPr>
      <w:r>
        <w:t>„</w:t>
      </w:r>
      <w:r w:rsidR="005A7273" w:rsidRPr="005F2344">
        <w:t>Jen matně. Myslím, že bydlela na jiné koleji.</w:t>
      </w:r>
      <w:r>
        <w:t>“</w:t>
      </w:r>
    </w:p>
    <w:p w:rsidR="002D4445" w:rsidRDefault="002D4445" w:rsidP="005A7273">
      <w:pPr>
        <w:pStyle w:val="Text"/>
      </w:pPr>
      <w:r>
        <w:t>„</w:t>
      </w:r>
      <w:r w:rsidR="005A7273" w:rsidRPr="005F2344">
        <w:t>To je pravda</w:t>
      </w:r>
      <w:r w:rsidR="002B2509">
        <w:t xml:space="preserve"> –</w:t>
      </w:r>
      <w:r w:rsidR="005A7273" w:rsidRPr="005F2344">
        <w:t xml:space="preserve"> na Goldney. Její výpověď na policii</w:t>
      </w:r>
      <w:r w:rsidR="00151BD3" w:rsidRPr="005F2344">
        <w:t xml:space="preserve"> z</w:t>
      </w:r>
      <w:r w:rsidR="00151BD3">
        <w:t> </w:t>
      </w:r>
      <w:r w:rsidR="005A7273" w:rsidRPr="005F2344">
        <w:t>desátého července říká, že</w:t>
      </w:r>
      <w:r w:rsidR="00151BD3" w:rsidRPr="005F2344">
        <w:t xml:space="preserve"> v</w:t>
      </w:r>
      <w:r w:rsidR="00151BD3">
        <w:t> </w:t>
      </w:r>
      <w:r w:rsidR="005A7273" w:rsidRPr="005F2344">
        <w:t xml:space="preserve">květnu 2002 neúmyslně </w:t>
      </w:r>
      <w:r w:rsidR="005A7273" w:rsidRPr="005F2344">
        <w:lastRenderedPageBreak/>
        <w:t>vyslechla část rozhovoru Nazima</w:t>
      </w:r>
      <w:r w:rsidR="00151BD3" w:rsidRPr="005F2344">
        <w:t xml:space="preserve"> s</w:t>
      </w:r>
      <w:r w:rsidR="00151BD3">
        <w:t> </w:t>
      </w:r>
      <w:r w:rsidR="005A7273" w:rsidRPr="005F2344">
        <w:t>jinými Asijci</w:t>
      </w:r>
      <w:r w:rsidR="00151BD3" w:rsidRPr="005F2344">
        <w:t xml:space="preserve"> v</w:t>
      </w:r>
      <w:r w:rsidR="00151BD3">
        <w:t> </w:t>
      </w:r>
      <w:r w:rsidR="005A7273" w:rsidRPr="005F2344">
        <w:t>kantýně</w:t>
      </w:r>
      <w:r w:rsidR="00151BD3" w:rsidRPr="005F2344">
        <w:t xml:space="preserve"> v</w:t>
      </w:r>
      <w:r w:rsidR="00151BD3">
        <w:t> </w:t>
      </w:r>
      <w:r w:rsidR="005A7273" w:rsidRPr="005F2344">
        <w:t>hlavním kampusu.</w:t>
      </w:r>
      <w:r>
        <w:t>“</w:t>
      </w:r>
      <w:r w:rsidR="005A7273" w:rsidRPr="005F2344">
        <w:t xml:space="preserve"> Nahlas přečetla: </w:t>
      </w:r>
      <w:r>
        <w:t>„‚</w:t>
      </w:r>
      <w:r w:rsidR="005A7273" w:rsidRPr="005F2344">
        <w:t xml:space="preserve">Zaslechla jsem, jak říká, že někteří </w:t>
      </w:r>
      <w:r w:rsidR="005A7273" w:rsidRPr="005F2344">
        <w:rPr>
          <w:i/>
        </w:rPr>
        <w:t>bratři</w:t>
      </w:r>
      <w:r w:rsidR="005A7273" w:rsidRPr="005F2344">
        <w:t xml:space="preserve"> jdou dobrovolně bojovat do Afghánistánu. To je vše, co jsem slyšela, jen útržek jejich rozmluvy, ale působilo to na mě dojmem, že hodně mluví</w:t>
      </w:r>
      <w:r w:rsidR="00151BD3" w:rsidRPr="005F2344">
        <w:t xml:space="preserve"> o</w:t>
      </w:r>
      <w:r w:rsidR="00151BD3">
        <w:t> </w:t>
      </w:r>
      <w:r w:rsidR="005A7273" w:rsidRPr="005F2344">
        <w:t>dalších mladých muslimech, kteří jsou natolik oddáni víře, že jsou ochotni za ni bojovat. Pamatuji si ten výraz</w:t>
      </w:r>
      <w:r w:rsidR="00151BD3" w:rsidRPr="005F2344">
        <w:t xml:space="preserve"> v</w:t>
      </w:r>
      <w:r w:rsidR="00151BD3">
        <w:t> </w:t>
      </w:r>
      <w:r w:rsidR="005A7273" w:rsidRPr="005F2344">
        <w:t xml:space="preserve">Nazimově obličeji </w:t>
      </w:r>
      <w:r w:rsidR="005A7273">
        <w:t>–</w:t>
      </w:r>
      <w:r w:rsidR="005A7273" w:rsidRPr="005F2344">
        <w:t xml:space="preserve"> zdálo se, že</w:t>
      </w:r>
      <w:r w:rsidR="00151BD3" w:rsidRPr="005F2344">
        <w:t xml:space="preserve"> k</w:t>
      </w:r>
      <w:r w:rsidR="00151BD3">
        <w:t> </w:t>
      </w:r>
      <w:r w:rsidR="005A7273" w:rsidRPr="005F2344">
        <w:t>nim chová až posvátný obdiv</w:t>
      </w:r>
      <w:r w:rsidR="002B2509">
        <w:t>.‘</w:t>
      </w:r>
      <w:r w:rsidR="005A7273" w:rsidRPr="005F2344">
        <w:t xml:space="preserve"> Zaslechla jste někdy něco podobného?</w:t>
      </w:r>
      <w:r>
        <w:t>“</w:t>
      </w:r>
    </w:p>
    <w:p w:rsidR="002D4445" w:rsidRDefault="005A7273" w:rsidP="005A7273">
      <w:pPr>
        <w:pStyle w:val="Text"/>
      </w:pPr>
      <w:r w:rsidRPr="005F2344">
        <w:t>Dani nejistě zavrtěla hlavou.</w:t>
      </w:r>
    </w:p>
    <w:p w:rsidR="002D4445" w:rsidRDefault="002D4445" w:rsidP="005A7273">
      <w:pPr>
        <w:pStyle w:val="Text"/>
      </w:pPr>
      <w:r>
        <w:t>„</w:t>
      </w:r>
      <w:r w:rsidR="005A7273" w:rsidRPr="005F2344">
        <w:t>Jste si jistá?</w:t>
      </w:r>
      <w:r>
        <w:t>“</w:t>
      </w:r>
    </w:p>
    <w:p w:rsidR="002D4445" w:rsidRDefault="005A7273" w:rsidP="005A7273">
      <w:pPr>
        <w:pStyle w:val="Text"/>
      </w:pPr>
      <w:r w:rsidRPr="005F2344">
        <w:t>Dani pohlédla</w:t>
      </w:r>
      <w:r w:rsidR="00151BD3" w:rsidRPr="005F2344">
        <w:t xml:space="preserve"> z</w:t>
      </w:r>
      <w:r w:rsidR="00151BD3">
        <w:t> </w:t>
      </w:r>
      <w:r w:rsidRPr="005F2344">
        <w:t>Jenny na paní Jamalovou</w:t>
      </w:r>
      <w:r w:rsidR="00151BD3" w:rsidRPr="005F2344">
        <w:t xml:space="preserve"> a</w:t>
      </w:r>
      <w:r w:rsidR="00151BD3">
        <w:t> </w:t>
      </w:r>
      <w:r w:rsidRPr="005F2344">
        <w:t xml:space="preserve">pak zpátky na Jenny. </w:t>
      </w:r>
      <w:r w:rsidR="002D4445">
        <w:t>„</w:t>
      </w:r>
      <w:r w:rsidRPr="005F2344">
        <w:t xml:space="preserve">Nepřekvapilo by mě to </w:t>
      </w:r>
      <w:r>
        <w:t>–</w:t>
      </w:r>
      <w:r w:rsidRPr="005F2344">
        <w:t xml:space="preserve"> byl takový mužný, dokázal si udržet chladnou hlavu</w:t>
      </w:r>
      <w:r w:rsidR="00151BD3" w:rsidRPr="005F2344">
        <w:t xml:space="preserve"> a</w:t>
      </w:r>
      <w:r w:rsidR="00151BD3">
        <w:t> </w:t>
      </w:r>
      <w:r w:rsidRPr="005F2344">
        <w:t>zdravý rozum</w:t>
      </w:r>
      <w:r>
        <w:t>…</w:t>
      </w:r>
      <w:r w:rsidR="002D4445">
        <w:t>“</w:t>
      </w:r>
      <w:r w:rsidRPr="005F2344">
        <w:t xml:space="preserve"> Opět krátce pohlédla na paní Jamalovou. </w:t>
      </w:r>
      <w:r w:rsidR="002D4445">
        <w:t>„</w:t>
      </w:r>
      <w:r w:rsidRPr="005F2344">
        <w:t>Ale když jeho matka říkala, že se měnil</w:t>
      </w:r>
      <w:r>
        <w:t>…</w:t>
      </w:r>
      <w:r w:rsidR="002D4445">
        <w:t>“</w:t>
      </w:r>
      <w:r w:rsidRPr="005F2344">
        <w:t xml:space="preserve"> Odmlčela se</w:t>
      </w:r>
      <w:r w:rsidR="00151BD3" w:rsidRPr="005F2344">
        <w:t xml:space="preserve"> a</w:t>
      </w:r>
      <w:r w:rsidR="00151BD3">
        <w:t> </w:t>
      </w:r>
      <w:r w:rsidRPr="005F2344">
        <w:t>polkla.</w:t>
      </w:r>
      <w:r w:rsidR="00151BD3" w:rsidRPr="005F2344">
        <w:t xml:space="preserve"> Z</w:t>
      </w:r>
      <w:r w:rsidR="00151BD3">
        <w:t> </w:t>
      </w:r>
      <w:r w:rsidRPr="005F2344">
        <w:t>obličeje se jí pomalu ztrácela barva.</w:t>
      </w:r>
    </w:p>
    <w:p w:rsidR="002D4445" w:rsidRDefault="002D4445" w:rsidP="005A7273">
      <w:pPr>
        <w:pStyle w:val="Text"/>
      </w:pPr>
      <w:r>
        <w:t>„</w:t>
      </w:r>
      <w:r w:rsidR="005A7273" w:rsidRPr="005F2344">
        <w:t>Ano?</w:t>
      </w:r>
      <w:r>
        <w:t>“</w:t>
      </w:r>
    </w:p>
    <w:p w:rsidR="002D4445" w:rsidRDefault="005A7273" w:rsidP="005A7273">
      <w:pPr>
        <w:pStyle w:val="Text"/>
      </w:pPr>
      <w:r w:rsidRPr="005F2344">
        <w:t>Dani otevřela ústa</w:t>
      </w:r>
      <w:r w:rsidR="00151BD3" w:rsidRPr="005F2344">
        <w:t xml:space="preserve"> a</w:t>
      </w:r>
      <w:r w:rsidR="00151BD3">
        <w:t> </w:t>
      </w:r>
      <w:r w:rsidRPr="005F2344">
        <w:t>chystala se pokračovat, ale zarazila se</w:t>
      </w:r>
      <w:r w:rsidR="00151BD3" w:rsidRPr="005F2344">
        <w:t xml:space="preserve"> a</w:t>
      </w:r>
      <w:r w:rsidR="00151BD3">
        <w:t> </w:t>
      </w:r>
      <w:r w:rsidRPr="005F2344">
        <w:t>trhla sebou, když se otevřely zadní dveře sálu</w:t>
      </w:r>
      <w:r w:rsidR="00151BD3" w:rsidRPr="005F2344">
        <w:t xml:space="preserve"> a</w:t>
      </w:r>
      <w:r w:rsidR="00151BD3">
        <w:t> </w:t>
      </w:r>
      <w:r w:rsidRPr="005F2344">
        <w:t>vešel vysoký muž oblečený</w:t>
      </w:r>
      <w:r w:rsidR="00151BD3" w:rsidRPr="005F2344">
        <w:t xml:space="preserve"> v</w:t>
      </w:r>
      <w:r w:rsidR="00151BD3">
        <w:t> </w:t>
      </w:r>
      <w:r w:rsidRPr="005F2344">
        <w:t>dlouhém kabátě. Jenny okamžitě poznala McAvoye. Podíval se na ni těma uklidňujícíma modrýma očima, formálně pokývl na pozdrav</w:t>
      </w:r>
      <w:r w:rsidR="00151BD3" w:rsidRPr="005F2344">
        <w:t xml:space="preserve"> a</w:t>
      </w:r>
      <w:r w:rsidR="00151BD3">
        <w:t> </w:t>
      </w:r>
      <w:r w:rsidRPr="005F2344">
        <w:t>našel si místo</w:t>
      </w:r>
      <w:r w:rsidR="00151BD3" w:rsidRPr="005F2344">
        <w:t xml:space="preserve"> k</w:t>
      </w:r>
      <w:r w:rsidR="00151BD3">
        <w:t> </w:t>
      </w:r>
      <w:r w:rsidRPr="005F2344">
        <w:t>stání mezi mladými muži, kteří lemovali zadní stěnu místnosti.</w:t>
      </w:r>
    </w:p>
    <w:p w:rsidR="002D4445" w:rsidRDefault="005A7273" w:rsidP="005A7273">
      <w:pPr>
        <w:pStyle w:val="Text"/>
      </w:pPr>
      <w:r w:rsidRPr="005F2344">
        <w:t xml:space="preserve">Jenny od něj odtrhla pohled. </w:t>
      </w:r>
      <w:r w:rsidR="002D4445">
        <w:t>„</w:t>
      </w:r>
      <w:r w:rsidRPr="005F2344">
        <w:t>Co jste se chystala říct, slečno Jamesová?</w:t>
      </w:r>
      <w:r w:rsidR="002D4445">
        <w:t>“</w:t>
      </w:r>
    </w:p>
    <w:p w:rsidR="002D4445" w:rsidRDefault="002D4445" w:rsidP="005A7273">
      <w:pPr>
        <w:pStyle w:val="Text"/>
      </w:pPr>
      <w:r>
        <w:t>„</w:t>
      </w:r>
      <w:r w:rsidR="005A7273" w:rsidRPr="005F2344">
        <w:t>Myslím, že velká část toho jeho chování byla nejspíš póza,</w:t>
      </w:r>
      <w:r>
        <w:t>“</w:t>
      </w:r>
      <w:r w:rsidR="005A7273" w:rsidRPr="005F2344">
        <w:t xml:space="preserve"> dořekla Dani roztřeseným hlasem. </w:t>
      </w:r>
      <w:r>
        <w:t>„</w:t>
      </w:r>
      <w:r w:rsidR="005A7273" w:rsidRPr="005F2344">
        <w:t>Nebyl tak nábožensky založený, jako všichni ti</w:t>
      </w:r>
      <w:r w:rsidR="005A7273">
        <w:t>…</w:t>
      </w:r>
      <w:r w:rsidR="005A7273" w:rsidRPr="005F2344">
        <w:t xml:space="preserve"> rozhodně ne na konci června.</w:t>
      </w:r>
      <w:r>
        <w:t>“</w:t>
      </w:r>
    </w:p>
    <w:p w:rsidR="002D4445" w:rsidRDefault="002D4445" w:rsidP="005A7273">
      <w:pPr>
        <w:pStyle w:val="Text"/>
      </w:pPr>
      <w:r>
        <w:t>„</w:t>
      </w:r>
      <w:r w:rsidR="005A7273" w:rsidRPr="005F2344">
        <w:t>Proč tohle říkáte?</w:t>
      </w:r>
      <w:r>
        <w:t>“</w:t>
      </w:r>
    </w:p>
    <w:p w:rsidR="002D4445" w:rsidRDefault="005A7273" w:rsidP="005A7273">
      <w:pPr>
        <w:pStyle w:val="Text"/>
      </w:pPr>
      <w:r w:rsidRPr="005F2344">
        <w:t xml:space="preserve">Dani odvrátila tvář od paní Jamalová. </w:t>
      </w:r>
      <w:r w:rsidR="002D4445">
        <w:t>„</w:t>
      </w:r>
      <w:r w:rsidRPr="005F2344">
        <w:t>Stalo se to večer 2</w:t>
      </w:r>
      <w:r w:rsidR="00151BD3" w:rsidRPr="005F2344">
        <w:t>6.</w:t>
      </w:r>
      <w:r w:rsidR="00151BD3">
        <w:t> </w:t>
      </w:r>
      <w:r w:rsidRPr="005F2344">
        <w:t>června. Ve středu. Nazim přišel do baru</w:t>
      </w:r>
      <w:r w:rsidR="00151BD3" w:rsidRPr="005F2344">
        <w:t xml:space="preserve"> a</w:t>
      </w:r>
      <w:r w:rsidR="00151BD3">
        <w:t> </w:t>
      </w:r>
      <w:r w:rsidRPr="005F2344">
        <w:t xml:space="preserve">začali jsme si </w:t>
      </w:r>
      <w:r w:rsidRPr="005F2344">
        <w:lastRenderedPageBreak/>
        <w:t>povídat. Samozřejmě nepil, ale byl zábavný, jako by se vrátilo jeho staré já</w:t>
      </w:r>
      <w:r>
        <w:t>…</w:t>
      </w:r>
      <w:r w:rsidR="002D4445">
        <w:t>“</w:t>
      </w:r>
      <w:r w:rsidRPr="005F2344">
        <w:t xml:space="preserve"> Odmlčela se</w:t>
      </w:r>
      <w:r w:rsidR="00151BD3" w:rsidRPr="005F2344">
        <w:t xml:space="preserve"> a</w:t>
      </w:r>
      <w:r w:rsidR="00151BD3">
        <w:t> </w:t>
      </w:r>
      <w:r w:rsidRPr="005F2344">
        <w:t xml:space="preserve">zvedla oči. </w:t>
      </w:r>
      <w:r w:rsidR="002D4445">
        <w:t>„</w:t>
      </w:r>
      <w:r w:rsidRPr="005F2344">
        <w:t>Strávili jsme spolu noc.</w:t>
      </w:r>
      <w:r w:rsidR="002D4445">
        <w:t>“</w:t>
      </w:r>
    </w:p>
    <w:p w:rsidR="002D4445" w:rsidRDefault="005A7273" w:rsidP="005A7273">
      <w:pPr>
        <w:pStyle w:val="Text"/>
      </w:pPr>
      <w:r w:rsidRPr="005F2344">
        <w:t>Sál se naplnil rozrušeným šepotem. Novináři se krčili nad zápisníky. Jenny si všimla, jak McAvoy zadumaně zavrtěl hlavou. Ohromená paní Jamalová setřela slzu. Jenny se zmocnilo radostné vzrušení. Konečně nějaké odhalení.</w:t>
      </w:r>
    </w:p>
    <w:p w:rsidR="002D4445" w:rsidRDefault="00151BD3" w:rsidP="005A7273">
      <w:pPr>
        <w:pStyle w:val="Text"/>
      </w:pPr>
      <w:r>
        <w:t>„</w:t>
      </w:r>
      <w:r w:rsidRPr="005F2344">
        <w:t>V</w:t>
      </w:r>
      <w:r>
        <w:t> </w:t>
      </w:r>
      <w:r w:rsidR="005A7273" w:rsidRPr="005F2344">
        <w:t>noci 2</w:t>
      </w:r>
      <w:r w:rsidRPr="005F2344">
        <w:t>6.</w:t>
      </w:r>
      <w:r>
        <w:t> </w:t>
      </w:r>
      <w:r w:rsidR="005A7273" w:rsidRPr="005F2344">
        <w:t>června jste spala</w:t>
      </w:r>
      <w:r w:rsidRPr="005F2344">
        <w:t xml:space="preserve"> s</w:t>
      </w:r>
      <w:r>
        <w:t> </w:t>
      </w:r>
      <w:r w:rsidR="005A7273" w:rsidRPr="005F2344">
        <w:t>Nazimem?</w:t>
      </w:r>
      <w:r w:rsidR="002D4445">
        <w:t>“</w:t>
      </w:r>
    </w:p>
    <w:p w:rsidR="002D4445" w:rsidRDefault="002D4445" w:rsidP="005A7273">
      <w:pPr>
        <w:pStyle w:val="Text"/>
      </w:pPr>
      <w:r>
        <w:t>„</w:t>
      </w:r>
      <w:r w:rsidR="005A7273" w:rsidRPr="005F2344">
        <w:t>Ano.</w:t>
      </w:r>
      <w:r>
        <w:t>“</w:t>
      </w:r>
      <w:r w:rsidR="005A7273" w:rsidRPr="005F2344">
        <w:t xml:space="preserve"> Zdálo se, že se Dani po tom veřejném přiznání ulevilo. </w:t>
      </w:r>
      <w:r>
        <w:t>„</w:t>
      </w:r>
      <w:r w:rsidR="005A7273" w:rsidRPr="005F2344">
        <w:t>Nebyl mezi námi žádný vztah nebo něco takového, bylo to impulzivní, spontánní rozhodnutí. Jen tu jednu noc. Druhý den brzy ráno odešel</w:t>
      </w:r>
      <w:r w:rsidR="00151BD3" w:rsidRPr="005F2344">
        <w:t xml:space="preserve"> z</w:t>
      </w:r>
      <w:r w:rsidR="00151BD3">
        <w:t> </w:t>
      </w:r>
      <w:r w:rsidR="005A7273" w:rsidRPr="005F2344">
        <w:t>mého pokoje. Oběma nám to tak vyhovovalo.</w:t>
      </w:r>
      <w:r>
        <w:t>“</w:t>
      </w:r>
    </w:p>
    <w:p w:rsidR="002D4445" w:rsidRDefault="002D4445" w:rsidP="005A7273">
      <w:pPr>
        <w:pStyle w:val="Text"/>
      </w:pPr>
      <w:r>
        <w:t>„</w:t>
      </w:r>
      <w:r w:rsidR="005A7273" w:rsidRPr="005F2344">
        <w:t>Mluvili jste spolu?</w:t>
      </w:r>
      <w:r>
        <w:t>“</w:t>
      </w:r>
    </w:p>
    <w:p w:rsidR="002D4445" w:rsidRDefault="002D4445" w:rsidP="005A7273">
      <w:pPr>
        <w:pStyle w:val="Text"/>
      </w:pPr>
      <w:r>
        <w:t>„</w:t>
      </w:r>
      <w:r w:rsidR="005A7273" w:rsidRPr="005F2344">
        <w:t>Ani ne.</w:t>
      </w:r>
      <w:r>
        <w:t>“</w:t>
      </w:r>
    </w:p>
    <w:p w:rsidR="002D4445" w:rsidRDefault="002D4445" w:rsidP="005A7273">
      <w:pPr>
        <w:pStyle w:val="Text"/>
      </w:pPr>
      <w:r>
        <w:t>„</w:t>
      </w:r>
      <w:r w:rsidR="005A7273" w:rsidRPr="005F2344">
        <w:t>Všimla jste si,</w:t>
      </w:r>
      <w:r w:rsidR="00151BD3" w:rsidRPr="005F2344">
        <w:t xml:space="preserve"> v</w:t>
      </w:r>
      <w:r w:rsidR="00151BD3">
        <w:t> </w:t>
      </w:r>
      <w:r w:rsidR="005A7273" w:rsidRPr="005F2344">
        <w:t>jakém byl rozpoložení?</w:t>
      </w:r>
      <w:r>
        <w:t>“</w:t>
      </w:r>
    </w:p>
    <w:p w:rsidR="002D4445" w:rsidRDefault="002D4445" w:rsidP="005A7273">
      <w:pPr>
        <w:pStyle w:val="Text"/>
      </w:pPr>
      <w:r>
        <w:t>„</w:t>
      </w:r>
      <w:r w:rsidR="005A7273" w:rsidRPr="005F2344">
        <w:t>Smál se, říkal vtipy</w:t>
      </w:r>
      <w:r w:rsidR="005A7273">
        <w:t>…</w:t>
      </w:r>
      <w:r w:rsidR="005A7273" w:rsidRPr="005F2344">
        <w:t xml:space="preserve"> byl šťastný, jako by se od něčeho osvobodil.</w:t>
      </w:r>
      <w:r w:rsidR="00151BD3" w:rsidRPr="005F2344">
        <w:t xml:space="preserve"> A</w:t>
      </w:r>
      <w:r w:rsidR="00151BD3">
        <w:t> </w:t>
      </w:r>
      <w:r w:rsidR="005A7273" w:rsidRPr="005F2344">
        <w:t>já byla opilá, to přiznávám. Myslím, že jsem se nijak zvlášť nebránila. Prostě se to stalo.</w:t>
      </w:r>
      <w:r>
        <w:t>“</w:t>
      </w:r>
    </w:p>
    <w:p w:rsidR="002D4445" w:rsidRDefault="002D4445" w:rsidP="005A7273">
      <w:pPr>
        <w:pStyle w:val="Text"/>
      </w:pPr>
      <w:r>
        <w:t>„</w:t>
      </w:r>
      <w:r w:rsidR="005A7273" w:rsidRPr="005F2344">
        <w:t>Viděla jste ho pak ještě někdy?</w:t>
      </w:r>
      <w:r>
        <w:t>“</w:t>
      </w:r>
    </w:p>
    <w:p w:rsidR="002D4445" w:rsidRDefault="002D4445" w:rsidP="005A7273">
      <w:pPr>
        <w:pStyle w:val="Text"/>
      </w:pPr>
      <w:r>
        <w:t>„</w:t>
      </w:r>
      <w:r w:rsidR="005A7273" w:rsidRPr="005F2344">
        <w:t>Ne. Nikdy.</w:t>
      </w:r>
      <w:r>
        <w:t>“</w:t>
      </w:r>
    </w:p>
    <w:p w:rsidR="002D4445" w:rsidRDefault="002D4445" w:rsidP="005A7273">
      <w:pPr>
        <w:pStyle w:val="Text"/>
      </w:pPr>
      <w:r>
        <w:t>„</w:t>
      </w:r>
      <w:r w:rsidR="005A7273" w:rsidRPr="005F2344">
        <w:t>Nenapadá vás, proč vás oslovil právě ten večer?</w:t>
      </w:r>
      <w:r>
        <w:t>“</w:t>
      </w:r>
    </w:p>
    <w:p w:rsidR="002D4445" w:rsidRDefault="002D4445" w:rsidP="005A7273">
      <w:pPr>
        <w:pStyle w:val="Text"/>
      </w:pPr>
      <w:r>
        <w:t>„</w:t>
      </w:r>
      <w:r w:rsidR="005A7273" w:rsidRPr="005F2344">
        <w:t>Bylo mi devatenáct</w:t>
      </w:r>
      <w:r w:rsidR="00151BD3" w:rsidRPr="005F2344">
        <w:t xml:space="preserve"> a</w:t>
      </w:r>
      <w:r w:rsidR="00151BD3">
        <w:t> </w:t>
      </w:r>
      <w:r w:rsidR="005A7273" w:rsidRPr="005F2344">
        <w:t>flámovala jsem. Neptala jsem se ho, bylo mi to jedno.</w:t>
      </w:r>
      <w:r>
        <w:t>“</w:t>
      </w:r>
    </w:p>
    <w:p w:rsidR="002D4445" w:rsidRDefault="002D4445" w:rsidP="005A7273">
      <w:pPr>
        <w:pStyle w:val="Text"/>
      </w:pPr>
      <w:r>
        <w:t>„</w:t>
      </w:r>
      <w:r w:rsidR="005A7273" w:rsidRPr="005F2344">
        <w:t>Slečno Jamesová, zůstaňte prosím ještě na lavici svědků.</w:t>
      </w:r>
      <w:r>
        <w:t>“</w:t>
      </w:r>
    </w:p>
    <w:p w:rsidR="002D4445" w:rsidRDefault="005A7273" w:rsidP="005A7273">
      <w:pPr>
        <w:pStyle w:val="Text"/>
      </w:pPr>
      <w:r w:rsidRPr="005F2344">
        <w:t>Fraser Havilland</w:t>
      </w:r>
      <w:r w:rsidR="00151BD3" w:rsidRPr="005F2344">
        <w:t xml:space="preserve"> a</w:t>
      </w:r>
      <w:r w:rsidR="00151BD3">
        <w:t> </w:t>
      </w:r>
      <w:r w:rsidRPr="005F2344">
        <w:t>Martha Dentonová seděli</w:t>
      </w:r>
      <w:r w:rsidR="00151BD3" w:rsidRPr="005F2344">
        <w:t xml:space="preserve"> s</w:t>
      </w:r>
      <w:r w:rsidR="00151BD3">
        <w:t> </w:t>
      </w:r>
      <w:r w:rsidRPr="005F2344">
        <w:t>hlavami</w:t>
      </w:r>
      <w:r w:rsidR="00151BD3" w:rsidRPr="005F2344">
        <w:t xml:space="preserve"> u</w:t>
      </w:r>
      <w:r w:rsidR="00151BD3">
        <w:t> </w:t>
      </w:r>
      <w:r w:rsidRPr="005F2344">
        <w:t>sebe</w:t>
      </w:r>
      <w:r w:rsidR="00151BD3" w:rsidRPr="005F2344">
        <w:t xml:space="preserve"> a</w:t>
      </w:r>
      <w:r w:rsidR="00151BD3">
        <w:t> </w:t>
      </w:r>
      <w:r w:rsidRPr="005F2344">
        <w:t>vedli živý rozhovor. Pak nejspíš došli</w:t>
      </w:r>
      <w:r w:rsidR="00151BD3" w:rsidRPr="005F2344">
        <w:t xml:space="preserve"> k</w:t>
      </w:r>
      <w:r w:rsidR="00151BD3">
        <w:t> </w:t>
      </w:r>
      <w:r w:rsidRPr="005F2344">
        <w:t>dohodě, Havilland vstal</w:t>
      </w:r>
      <w:r w:rsidR="00151BD3" w:rsidRPr="005F2344">
        <w:t xml:space="preserve"> a</w:t>
      </w:r>
      <w:r w:rsidR="00151BD3">
        <w:t> </w:t>
      </w:r>
      <w:r w:rsidRPr="005F2344">
        <w:t>obrátil se na svědkyni.</w:t>
      </w:r>
    </w:p>
    <w:p w:rsidR="002D4445" w:rsidRDefault="005A7273" w:rsidP="005A7273">
      <w:pPr>
        <w:pStyle w:val="Text"/>
      </w:pPr>
      <w:r w:rsidRPr="005F2344">
        <w:t>Upravený</w:t>
      </w:r>
      <w:r w:rsidR="00151BD3" w:rsidRPr="005F2344">
        <w:t xml:space="preserve"> a</w:t>
      </w:r>
      <w:r w:rsidR="00151BD3">
        <w:t> </w:t>
      </w:r>
      <w:r w:rsidRPr="005F2344">
        <w:t>uhlazený,</w:t>
      </w:r>
      <w:r w:rsidR="00151BD3" w:rsidRPr="005F2344">
        <w:t xml:space="preserve"> s</w:t>
      </w:r>
      <w:r w:rsidR="00151BD3">
        <w:t> </w:t>
      </w:r>
      <w:r w:rsidRPr="005F2344">
        <w:t xml:space="preserve">odzbrojujícím úsměvem. </w:t>
      </w:r>
      <w:r w:rsidR="002D4445">
        <w:t>„</w:t>
      </w:r>
      <w:r w:rsidRPr="005F2344">
        <w:t>Policii jste tehdy</w:t>
      </w:r>
      <w:r w:rsidR="00151BD3" w:rsidRPr="005F2344">
        <w:t xml:space="preserve"> o</w:t>
      </w:r>
      <w:r w:rsidR="00151BD3">
        <w:t> </w:t>
      </w:r>
      <w:r w:rsidRPr="005F2344">
        <w:t>té vaší společné noci neřekla?</w:t>
      </w:r>
      <w:r w:rsidR="002D4445">
        <w:t>“</w:t>
      </w:r>
    </w:p>
    <w:p w:rsidR="002D4445" w:rsidRDefault="005A7273" w:rsidP="005A7273">
      <w:pPr>
        <w:pStyle w:val="Text"/>
      </w:pPr>
      <w:r w:rsidRPr="005F2344">
        <w:t>Zavrtěla hlavou.</w:t>
      </w:r>
    </w:p>
    <w:p w:rsidR="002D4445" w:rsidRDefault="002D4445" w:rsidP="005A7273">
      <w:pPr>
        <w:pStyle w:val="Text"/>
      </w:pPr>
      <w:r>
        <w:t>„</w:t>
      </w:r>
      <w:r w:rsidR="005A7273" w:rsidRPr="005F2344">
        <w:t>Protože?</w:t>
      </w:r>
      <w:r>
        <w:t>“</w:t>
      </w:r>
    </w:p>
    <w:p w:rsidR="002D4445" w:rsidRDefault="002D4445" w:rsidP="005A7273">
      <w:pPr>
        <w:pStyle w:val="Text"/>
      </w:pPr>
      <w:r>
        <w:lastRenderedPageBreak/>
        <w:t>„</w:t>
      </w:r>
      <w:r w:rsidR="005A7273" w:rsidRPr="005F2344">
        <w:t>Nepřipadalo mi to důležité.</w:t>
      </w:r>
      <w:r>
        <w:t>“</w:t>
      </w:r>
      <w:r w:rsidR="005A7273" w:rsidRPr="005F2344">
        <w:t xml:space="preserve"> Zhluboka vydechla</w:t>
      </w:r>
      <w:r w:rsidR="00151BD3" w:rsidRPr="005F2344">
        <w:t xml:space="preserve"> a</w:t>
      </w:r>
      <w:r w:rsidR="00151BD3">
        <w:t> </w:t>
      </w:r>
      <w:r w:rsidR="005A7273" w:rsidRPr="005F2344">
        <w:t xml:space="preserve">zamračila se. </w:t>
      </w:r>
      <w:r w:rsidR="00151BD3">
        <w:t>„</w:t>
      </w:r>
      <w:r w:rsidR="00151BD3" w:rsidRPr="005F2344">
        <w:t>A</w:t>
      </w:r>
      <w:r w:rsidR="00151BD3">
        <w:t> </w:t>
      </w:r>
      <w:r w:rsidR="005A7273" w:rsidRPr="005F2344">
        <w:t>nejspíš jsem se cítila trochu provinile</w:t>
      </w:r>
      <w:r w:rsidR="005A7273">
        <w:t>…</w:t>
      </w:r>
      <w:r w:rsidR="005A7273" w:rsidRPr="005F2344">
        <w:t xml:space="preserve"> Neměla jsem pro to dův</w:t>
      </w:r>
      <w:r w:rsidR="002B2509">
        <w:t>o</w:t>
      </w:r>
      <w:r w:rsidR="005A7273" w:rsidRPr="005F2344">
        <w:t>d, ale nevěděla jsem, co se mu honí hlavou.</w:t>
      </w:r>
      <w:r>
        <w:t>“</w:t>
      </w:r>
    </w:p>
    <w:p w:rsidR="002D4445" w:rsidRDefault="005A7273" w:rsidP="005A7273">
      <w:pPr>
        <w:pStyle w:val="Text"/>
      </w:pPr>
      <w:r w:rsidRPr="005F2344">
        <w:t xml:space="preserve">Havilland nahlédl do svých poznámek. </w:t>
      </w:r>
      <w:r w:rsidR="002D4445">
        <w:t>„</w:t>
      </w:r>
      <w:r w:rsidRPr="005F2344">
        <w:t>Říkala jste, že vám připadal šťastný, jako by se od něčeho osvobodil. Je to tak?</w:t>
      </w:r>
      <w:r w:rsidR="002D4445">
        <w:t>“</w:t>
      </w:r>
    </w:p>
    <w:p w:rsidR="002D4445" w:rsidRDefault="002D4445" w:rsidP="005A7273">
      <w:pPr>
        <w:pStyle w:val="Text"/>
      </w:pPr>
      <w:r>
        <w:t>„</w:t>
      </w:r>
      <w:r w:rsidR="005A7273" w:rsidRPr="005F2344">
        <w:t>Ano.</w:t>
      </w:r>
      <w:r>
        <w:t>“</w:t>
      </w:r>
    </w:p>
    <w:p w:rsidR="002D4445" w:rsidRDefault="002D4445" w:rsidP="005A7273">
      <w:pPr>
        <w:pStyle w:val="Text"/>
      </w:pPr>
      <w:r>
        <w:t>„</w:t>
      </w:r>
      <w:r w:rsidR="005A7273" w:rsidRPr="005F2344">
        <w:t>Osvobodil od čeho?</w:t>
      </w:r>
      <w:r>
        <w:t>“</w:t>
      </w:r>
    </w:p>
    <w:p w:rsidR="002D4445" w:rsidRDefault="002D4445" w:rsidP="005A7273">
      <w:pPr>
        <w:pStyle w:val="Text"/>
      </w:pPr>
      <w:r>
        <w:t>„</w:t>
      </w:r>
      <w:r w:rsidR="005A7273" w:rsidRPr="005F2344">
        <w:t>Nevím. Prostě měl takovou náladu.</w:t>
      </w:r>
      <w:r>
        <w:t>“</w:t>
      </w:r>
    </w:p>
    <w:p w:rsidR="002D4445" w:rsidRDefault="00151BD3" w:rsidP="005A7273">
      <w:pPr>
        <w:pStyle w:val="Text"/>
      </w:pPr>
      <w:r>
        <w:t>„</w:t>
      </w:r>
      <w:r w:rsidRPr="005F2344">
        <w:t>V</w:t>
      </w:r>
      <w:r>
        <w:t> </w:t>
      </w:r>
      <w:r w:rsidR="005A7273" w:rsidRPr="005F2344">
        <w:t>tom baru na sobě neměl tradiční oděv. Je to tak?</w:t>
      </w:r>
      <w:r w:rsidR="002D4445">
        <w:t>“</w:t>
      </w:r>
    </w:p>
    <w:p w:rsidR="002D4445" w:rsidRDefault="002D4445" w:rsidP="005A7273">
      <w:pPr>
        <w:pStyle w:val="Text"/>
      </w:pPr>
      <w:r>
        <w:t>„</w:t>
      </w:r>
      <w:r w:rsidR="005A7273" w:rsidRPr="005F2344">
        <w:t>Ne. Přestal ho nosit. Všimla jsem si toho už pár týdnů předtím.</w:t>
      </w:r>
      <w:r>
        <w:t>“</w:t>
      </w:r>
    </w:p>
    <w:p w:rsidR="002D4445" w:rsidRDefault="005A7273" w:rsidP="005A7273">
      <w:pPr>
        <w:pStyle w:val="Text"/>
      </w:pPr>
      <w:r w:rsidRPr="005F2344">
        <w:t>Havilland zamyšleně bubnoval prsty</w:t>
      </w:r>
      <w:r w:rsidR="00151BD3" w:rsidRPr="005F2344">
        <w:t xml:space="preserve"> o</w:t>
      </w:r>
      <w:r w:rsidR="00151BD3">
        <w:t> </w:t>
      </w:r>
      <w:r w:rsidRPr="005F2344">
        <w:t xml:space="preserve">desku stolu, zatímco hledal vhodnou formulaci slov. </w:t>
      </w:r>
      <w:r w:rsidR="002D4445">
        <w:t>„</w:t>
      </w:r>
      <w:r w:rsidRPr="005F2344">
        <w:t>Nenapadlo vás náhodou, že tahle jeho povznesená nálada mohla být něco jako poslední mejdan?</w:t>
      </w:r>
      <w:r w:rsidR="002D4445">
        <w:t>“</w:t>
      </w:r>
    </w:p>
    <w:p w:rsidR="002D4445" w:rsidRDefault="00151BD3" w:rsidP="005A7273">
      <w:pPr>
        <w:pStyle w:val="Text"/>
      </w:pPr>
      <w:r>
        <w:t>„</w:t>
      </w:r>
      <w:r w:rsidRPr="005F2344">
        <w:t>V</w:t>
      </w:r>
      <w:r>
        <w:t> </w:t>
      </w:r>
      <w:r w:rsidR="005A7273" w:rsidRPr="005F2344">
        <w:t>tu chvíli ne. Později, když jsem slyšela, co se povídá</w:t>
      </w:r>
      <w:r w:rsidR="005A7273">
        <w:t>…</w:t>
      </w:r>
      <w:r w:rsidR="002D4445">
        <w:t>“</w:t>
      </w:r>
    </w:p>
    <w:p w:rsidR="002D4445" w:rsidRDefault="002D4445" w:rsidP="005A7273">
      <w:pPr>
        <w:pStyle w:val="Text"/>
      </w:pPr>
      <w:r>
        <w:t>„</w:t>
      </w:r>
      <w:r w:rsidR="005A7273" w:rsidRPr="005F2344">
        <w:t>Děkuji vám, slečno Jamesová,</w:t>
      </w:r>
      <w:r>
        <w:t>“</w:t>
      </w:r>
      <w:r w:rsidR="005A7273" w:rsidRPr="005F2344">
        <w:t xml:space="preserve"> přerušil ji Havilland</w:t>
      </w:r>
      <w:r w:rsidR="00151BD3" w:rsidRPr="005F2344">
        <w:t xml:space="preserve"> a</w:t>
      </w:r>
      <w:r w:rsidR="00151BD3">
        <w:t> </w:t>
      </w:r>
      <w:r w:rsidR="005A7273" w:rsidRPr="005F2344">
        <w:t>sedl si</w:t>
      </w:r>
      <w:r w:rsidR="00151BD3" w:rsidRPr="005F2344">
        <w:t xml:space="preserve"> s</w:t>
      </w:r>
      <w:r w:rsidR="00151BD3">
        <w:t> </w:t>
      </w:r>
      <w:r w:rsidR="005A7273" w:rsidRPr="005F2344">
        <w:t>výrazem muže spokojeného</w:t>
      </w:r>
      <w:r w:rsidR="00151BD3" w:rsidRPr="005F2344">
        <w:t xml:space="preserve"> s</w:t>
      </w:r>
      <w:r w:rsidR="00151BD3">
        <w:t> </w:t>
      </w:r>
      <w:r w:rsidR="005A7273" w:rsidRPr="005F2344">
        <w:t>tím, jak zabodoval.</w:t>
      </w:r>
    </w:p>
    <w:p w:rsidR="002D4445" w:rsidRDefault="005A7273" w:rsidP="005A7273">
      <w:pPr>
        <w:pStyle w:val="Text"/>
      </w:pPr>
      <w:r w:rsidRPr="005F2344">
        <w:t xml:space="preserve">Po něm vstala Martha Dentonová. </w:t>
      </w:r>
      <w:r w:rsidR="002D4445">
        <w:t>„</w:t>
      </w:r>
      <w:r w:rsidRPr="005F2344">
        <w:t>Nemáte pocit, že od vás bylo dost nečestné, když jste to tehdy policii neřekla?</w:t>
      </w:r>
      <w:r w:rsidR="002D4445">
        <w:t>“</w:t>
      </w:r>
    </w:p>
    <w:p w:rsidR="002D4445" w:rsidRDefault="005A7273" w:rsidP="005A7273">
      <w:pPr>
        <w:pStyle w:val="Text"/>
      </w:pPr>
      <w:r w:rsidRPr="005F2344">
        <w:t xml:space="preserve">Dani se nejistě podívala na Jenny. </w:t>
      </w:r>
      <w:r w:rsidR="002D4445">
        <w:t>„</w:t>
      </w:r>
      <w:r w:rsidRPr="005F2344">
        <w:t>Můžu prosím dokončit, co jsem chtěla říct?</w:t>
      </w:r>
      <w:r w:rsidR="002D4445">
        <w:t>“</w:t>
      </w:r>
    </w:p>
    <w:p w:rsidR="002D4445" w:rsidRDefault="002D4445" w:rsidP="005A7273">
      <w:pPr>
        <w:pStyle w:val="Text"/>
      </w:pPr>
      <w:r>
        <w:t>„</w:t>
      </w:r>
      <w:r w:rsidR="005A7273" w:rsidRPr="005F2344">
        <w:t>Pokračujte,</w:t>
      </w:r>
      <w:r>
        <w:t>“</w:t>
      </w:r>
      <w:r w:rsidR="005A7273" w:rsidRPr="005F2344">
        <w:t xml:space="preserve"> vybídla ji Jenny.</w:t>
      </w:r>
    </w:p>
    <w:p w:rsidR="002D4445" w:rsidRDefault="005A7273" w:rsidP="005A7273">
      <w:pPr>
        <w:pStyle w:val="Text"/>
      </w:pPr>
      <w:r w:rsidRPr="005F2344">
        <w:t>Martha Dentonová</w:t>
      </w:r>
      <w:r w:rsidR="00151BD3" w:rsidRPr="005F2344">
        <w:t xml:space="preserve"> s</w:t>
      </w:r>
      <w:r w:rsidR="00151BD3">
        <w:t> </w:t>
      </w:r>
      <w:r w:rsidRPr="005F2344">
        <w:t>netrpělivým výrazem obrátila od</w:t>
      </w:r>
      <w:r w:rsidR="00151BD3" w:rsidRPr="005F2344">
        <w:t xml:space="preserve"> v</w:t>
      </w:r>
      <w:r w:rsidR="00151BD3">
        <w:t> </w:t>
      </w:r>
      <w:r w:rsidRPr="005F2344">
        <w:t>sloup.</w:t>
      </w:r>
    </w:p>
    <w:p w:rsidR="002D4445" w:rsidRDefault="002D4445" w:rsidP="005A7273">
      <w:pPr>
        <w:pStyle w:val="Text"/>
      </w:pPr>
      <w:r>
        <w:t>„</w:t>
      </w:r>
      <w:r w:rsidR="005A7273" w:rsidRPr="005F2344">
        <w:t>Hodně jsem</w:t>
      </w:r>
      <w:r w:rsidR="00151BD3" w:rsidRPr="005F2344">
        <w:t xml:space="preserve"> o</w:t>
      </w:r>
      <w:r w:rsidR="00151BD3">
        <w:t> </w:t>
      </w:r>
      <w:r w:rsidR="005A7273" w:rsidRPr="005F2344">
        <w:t>tom přemýšlela, pořád dokola</w:t>
      </w:r>
      <w:r w:rsidR="005A7273">
        <w:t>…</w:t>
      </w:r>
      <w:r w:rsidR="005A7273" w:rsidRPr="005F2344">
        <w:t xml:space="preserve"> Nevěřím, že se Nazim chystal někam odjet. Připadalo mi to přesně naopak </w:t>
      </w:r>
      <w:r w:rsidR="005A7273">
        <w:t>–</w:t>
      </w:r>
      <w:r w:rsidR="005A7273" w:rsidRPr="005F2344">
        <w:t xml:space="preserve"> jako by se </w:t>
      </w:r>
      <w:r w:rsidR="005A7273" w:rsidRPr="005F2344">
        <w:rPr>
          <w:i/>
        </w:rPr>
        <w:t>vracel zpět.</w:t>
      </w:r>
      <w:r>
        <w:rPr>
          <w:i/>
        </w:rPr>
        <w:t>“</w:t>
      </w:r>
    </w:p>
    <w:p w:rsidR="002D4445" w:rsidRDefault="002D4445" w:rsidP="005A7273">
      <w:pPr>
        <w:pStyle w:val="Text"/>
      </w:pPr>
      <w:r>
        <w:t>„</w:t>
      </w:r>
      <w:r w:rsidR="005A7273" w:rsidRPr="005F2344">
        <w:t>Ale nic to nemění na tom, že od vás bylo nečestné, když jste</w:t>
      </w:r>
      <w:r w:rsidR="00151BD3" w:rsidRPr="005F2344">
        <w:t xml:space="preserve"> o</w:t>
      </w:r>
      <w:r w:rsidR="00151BD3">
        <w:t> </w:t>
      </w:r>
      <w:r w:rsidR="005A7273" w:rsidRPr="005F2344">
        <w:t>tom neřekla policii,</w:t>
      </w:r>
      <w:r>
        <w:t>“</w:t>
      </w:r>
      <w:r w:rsidR="005A7273" w:rsidRPr="005F2344">
        <w:t xml:space="preserve"> opáčila Dentonová.</w:t>
      </w:r>
    </w:p>
    <w:p w:rsidR="002D4445" w:rsidRDefault="00151BD3" w:rsidP="005A7273">
      <w:pPr>
        <w:pStyle w:val="Text"/>
      </w:pPr>
      <w:r>
        <w:lastRenderedPageBreak/>
        <w:t>„</w:t>
      </w:r>
      <w:r w:rsidRPr="005F2344">
        <w:t>O</w:t>
      </w:r>
      <w:r>
        <w:t> </w:t>
      </w:r>
      <w:r w:rsidR="005A7273" w:rsidRPr="005F2344">
        <w:t>takových věcech se nemluví snadno, obzvlášť když vám ještě není ani dvacet.</w:t>
      </w:r>
      <w:r w:rsidR="002D4445">
        <w:t>“</w:t>
      </w:r>
    </w:p>
    <w:p w:rsidR="002D4445" w:rsidRDefault="002D4445" w:rsidP="005A7273">
      <w:pPr>
        <w:pStyle w:val="Text"/>
      </w:pPr>
      <w:r>
        <w:t>„</w:t>
      </w:r>
      <w:r w:rsidR="005A7273" w:rsidRPr="005F2344">
        <w:t>Nepřipadá mi, že byste měla nějaké zábrany.</w:t>
      </w:r>
      <w:r>
        <w:t>“</w:t>
      </w:r>
    </w:p>
    <w:p w:rsidR="002D4445" w:rsidRDefault="005A7273" w:rsidP="005A7273">
      <w:pPr>
        <w:pStyle w:val="Text"/>
      </w:pPr>
      <w:r w:rsidRPr="005F2344">
        <w:t xml:space="preserve">Dani dotčeně namítla: </w:t>
      </w:r>
      <w:r w:rsidR="002D4445">
        <w:t>„</w:t>
      </w:r>
      <w:r w:rsidRPr="005F2344">
        <w:t>Věřte mi, že je snadnější jít</w:t>
      </w:r>
      <w:r w:rsidR="00151BD3" w:rsidRPr="005F2344">
        <w:t xml:space="preserve"> s</w:t>
      </w:r>
      <w:r w:rsidR="00151BD3">
        <w:t> </w:t>
      </w:r>
      <w:r w:rsidRPr="005F2344">
        <w:t>někým do postele než mluvit</w:t>
      </w:r>
      <w:r w:rsidR="00151BD3" w:rsidRPr="005F2344">
        <w:t xml:space="preserve"> s</w:t>
      </w:r>
      <w:r w:rsidR="00151BD3">
        <w:t> </w:t>
      </w:r>
      <w:r w:rsidRPr="005F2344">
        <w:t>policií.</w:t>
      </w:r>
      <w:r w:rsidR="002D4445">
        <w:t>“</w:t>
      </w:r>
    </w:p>
    <w:p w:rsidR="002D4445" w:rsidRDefault="002D4445" w:rsidP="005A7273">
      <w:pPr>
        <w:pStyle w:val="Text"/>
      </w:pPr>
      <w:r>
        <w:t>„</w:t>
      </w:r>
      <w:r w:rsidR="005A7273" w:rsidRPr="005F2344">
        <w:t>Slečno Jamesová, ať už jste</w:t>
      </w:r>
      <w:r w:rsidR="00151BD3" w:rsidRPr="005F2344">
        <w:t xml:space="preserve"> s</w:t>
      </w:r>
      <w:r w:rsidR="00151BD3">
        <w:t> </w:t>
      </w:r>
      <w:r w:rsidR="005A7273" w:rsidRPr="005F2344">
        <w:t>Nazimem spala či ne, vůbec jste netušila, kam odešel, je to tak?</w:t>
      </w:r>
      <w:r>
        <w:t>“</w:t>
      </w:r>
    </w:p>
    <w:p w:rsidR="002D4445" w:rsidRDefault="002D4445" w:rsidP="005A7273">
      <w:pPr>
        <w:pStyle w:val="Text"/>
      </w:pPr>
      <w:r>
        <w:t>„</w:t>
      </w:r>
      <w:r w:rsidR="005A7273" w:rsidRPr="005F2344">
        <w:t>Ne. Byl to jen instinkt. Nevěřím, že byl někdy náboženský fanatik. Ne doopravdy.</w:t>
      </w:r>
      <w:r>
        <w:t>“</w:t>
      </w:r>
    </w:p>
    <w:p w:rsidR="002D4445" w:rsidRDefault="002D4445" w:rsidP="005A7273">
      <w:pPr>
        <w:pStyle w:val="Text"/>
      </w:pPr>
      <w:r>
        <w:t>„</w:t>
      </w:r>
      <w:r w:rsidR="005A7273" w:rsidRPr="005F2344">
        <w:t>Pracujete</w:t>
      </w:r>
      <w:r w:rsidR="00151BD3" w:rsidRPr="005F2344">
        <w:t xml:space="preserve"> v</w:t>
      </w:r>
      <w:r w:rsidR="00151BD3">
        <w:t> </w:t>
      </w:r>
      <w:r w:rsidR="005A7273" w:rsidRPr="005F2344">
        <w:t>oblasti práva, takže víte, že instinkt není důkaz.</w:t>
      </w:r>
      <w:r>
        <w:t>“</w:t>
      </w:r>
    </w:p>
    <w:p w:rsidR="002D4445" w:rsidRDefault="005A7273" w:rsidP="005A7273">
      <w:pPr>
        <w:pStyle w:val="Text"/>
      </w:pPr>
      <w:r w:rsidRPr="005F2344">
        <w:t xml:space="preserve">Daniin výraz ztvrdl. </w:t>
      </w:r>
      <w:r w:rsidR="002D4445">
        <w:t>„</w:t>
      </w:r>
      <w:r w:rsidRPr="005F2344">
        <w:t>Oddaně zbožní muslimové nejsou promiskuitní. Od Nazima jsem se nakazila chlamydiemi. Asi za měsíc jsem dostala silný zánět</w:t>
      </w:r>
      <w:r w:rsidR="00151BD3" w:rsidRPr="005F2344">
        <w:t xml:space="preserve"> a</w:t>
      </w:r>
      <w:r w:rsidR="00151BD3">
        <w:t> </w:t>
      </w:r>
      <w:r w:rsidRPr="005F2344">
        <w:t>skončila</w:t>
      </w:r>
      <w:r w:rsidR="00151BD3" w:rsidRPr="005F2344">
        <w:t xml:space="preserve"> v</w:t>
      </w:r>
      <w:r w:rsidR="00151BD3">
        <w:t> </w:t>
      </w:r>
      <w:r w:rsidRPr="005F2344">
        <w:t>nemocnici. Mám trvalé následky</w:t>
      </w:r>
      <w:r w:rsidR="00151BD3" w:rsidRPr="005F2344">
        <w:t xml:space="preserve"> a</w:t>
      </w:r>
      <w:r w:rsidR="00151BD3">
        <w:t> </w:t>
      </w:r>
      <w:r w:rsidRPr="005F2344">
        <w:t>možná nebudu moct mít děti.</w:t>
      </w:r>
      <w:r w:rsidR="002D4445">
        <w:t>“</w:t>
      </w:r>
      <w:r w:rsidRPr="005F2344">
        <w:t xml:space="preserve"> Obrátila se na Jenny. </w:t>
      </w:r>
      <w:r w:rsidR="002D4445">
        <w:t>„</w:t>
      </w:r>
      <w:r w:rsidRPr="005F2344">
        <w:t>Můžete si ověřit mou zdravotní dokumentaci.</w:t>
      </w:r>
      <w:r w:rsidR="002D4445">
        <w:t>“</w:t>
      </w:r>
    </w:p>
    <w:p w:rsidR="002D4445" w:rsidRDefault="005A7273" w:rsidP="005A7273">
      <w:pPr>
        <w:pStyle w:val="Text"/>
      </w:pPr>
      <w:r w:rsidRPr="005F2344">
        <w:t>Martha Dentonová, očividně vyvedená</w:t>
      </w:r>
      <w:r w:rsidR="00151BD3" w:rsidRPr="005F2344">
        <w:t xml:space="preserve"> z</w:t>
      </w:r>
      <w:r w:rsidR="00151BD3">
        <w:t> </w:t>
      </w:r>
      <w:r w:rsidRPr="005F2344">
        <w:t xml:space="preserve">konceptu, namítla: </w:t>
      </w:r>
      <w:r w:rsidR="002D4445">
        <w:t>„</w:t>
      </w:r>
      <w:r w:rsidRPr="005F2344">
        <w:t>Možná se vám jen nelíbí představa, že vás využil.</w:t>
      </w:r>
      <w:r w:rsidR="002D4445">
        <w:t>“</w:t>
      </w:r>
    </w:p>
    <w:p w:rsidR="002D4445" w:rsidRDefault="005A7273" w:rsidP="005A7273">
      <w:pPr>
        <w:pStyle w:val="Text"/>
      </w:pPr>
      <w:r w:rsidRPr="005F2344">
        <w:t>Dani jí neodpověděla. Jenny ji</w:t>
      </w:r>
      <w:r w:rsidR="00151BD3" w:rsidRPr="005F2344">
        <w:t xml:space="preserve"> k</w:t>
      </w:r>
      <w:r w:rsidR="00151BD3">
        <w:t> </w:t>
      </w:r>
      <w:r w:rsidRPr="005F2344">
        <w:t>tomu nenutila.</w:t>
      </w:r>
    </w:p>
    <w:p w:rsidR="002D4445" w:rsidRDefault="002D4445" w:rsidP="005A7273">
      <w:pPr>
        <w:pStyle w:val="Text"/>
      </w:pPr>
      <w:r>
        <w:t>„</w:t>
      </w:r>
      <w:r w:rsidR="005A7273" w:rsidRPr="005F2344">
        <w:t>Nebo možná vůbec nemůžeme věřit vašim důkazům. Osm let jste mlčela</w:t>
      </w:r>
      <w:r w:rsidR="00151BD3" w:rsidRPr="005F2344">
        <w:t xml:space="preserve"> a</w:t>
      </w:r>
      <w:r w:rsidR="00151BD3">
        <w:t> </w:t>
      </w:r>
      <w:r w:rsidR="005A7273" w:rsidRPr="005F2344">
        <w:t>pak přijdete</w:t>
      </w:r>
      <w:r w:rsidR="00151BD3" w:rsidRPr="005F2344">
        <w:t xml:space="preserve"> s</w:t>
      </w:r>
      <w:r w:rsidR="00151BD3">
        <w:t> </w:t>
      </w:r>
      <w:r w:rsidR="005A7273" w:rsidRPr="005F2344">
        <w:t>historkou,</w:t>
      </w:r>
      <w:r w:rsidR="00151BD3" w:rsidRPr="005F2344">
        <w:t xml:space="preserve"> o</w:t>
      </w:r>
      <w:r w:rsidR="00151BD3">
        <w:t> </w:t>
      </w:r>
      <w:r w:rsidR="005A7273" w:rsidRPr="005F2344">
        <w:t>které víte, že dost rozvíří prach</w:t>
      </w:r>
      <w:r w:rsidR="005A7273">
        <w:t>…</w:t>
      </w:r>
      <w:r>
        <w:t>“</w:t>
      </w:r>
    </w:p>
    <w:p w:rsidR="002D4445" w:rsidRDefault="002D4445" w:rsidP="005A7273">
      <w:pPr>
        <w:pStyle w:val="Text"/>
      </w:pPr>
      <w:r>
        <w:t>„</w:t>
      </w:r>
      <w:r w:rsidR="005A7273" w:rsidRPr="005F2344">
        <w:t>Je to pravda.</w:t>
      </w:r>
      <w:r>
        <w:t>“</w:t>
      </w:r>
      <w:r w:rsidR="005A7273" w:rsidRPr="005F2344">
        <w:t xml:space="preserve"> Dani se podívala na paní Jamalovou. </w:t>
      </w:r>
      <w:r>
        <w:t>„</w:t>
      </w:r>
      <w:r w:rsidR="005A7273" w:rsidRPr="005F2344">
        <w:t>Je mi jen líto, že jsem to neřekla dřív.</w:t>
      </w:r>
      <w:r>
        <w:t>“</w:t>
      </w:r>
    </w:p>
    <w:p w:rsidR="002D4445" w:rsidRDefault="005A7273" w:rsidP="005A7273">
      <w:pPr>
        <w:pStyle w:val="Text"/>
      </w:pPr>
      <w:r w:rsidRPr="005F2344">
        <w:t xml:space="preserve">Martha Dentonová pohlédla skepticky na porotu. </w:t>
      </w:r>
      <w:r w:rsidR="002D4445">
        <w:t>„</w:t>
      </w:r>
      <w:r w:rsidRPr="005F2344">
        <w:t>To nám všem.</w:t>
      </w:r>
      <w:r w:rsidR="002D4445">
        <w:t>“</w:t>
      </w:r>
    </w:p>
    <w:p w:rsidR="002D4445" w:rsidRDefault="005A7273" w:rsidP="005A7273">
      <w:pPr>
        <w:pStyle w:val="Text"/>
      </w:pPr>
      <w:r w:rsidRPr="005F2344">
        <w:t>Jusuf Khan, který se tvářil rozpačitě nad obratem, jaký nastal</w:t>
      </w:r>
      <w:r w:rsidR="00151BD3" w:rsidRPr="005F2344">
        <w:t xml:space="preserve"> v</w:t>
      </w:r>
      <w:r w:rsidR="00151BD3">
        <w:t> </w:t>
      </w:r>
      <w:r w:rsidRPr="005F2344">
        <w:t>Daniině výpovědi, se vzdal práva na její výslech</w:t>
      </w:r>
      <w:r w:rsidR="00151BD3" w:rsidRPr="005F2344">
        <w:t xml:space="preserve"> a</w:t>
      </w:r>
      <w:r w:rsidR="00151BD3">
        <w:t> </w:t>
      </w:r>
      <w:r w:rsidRPr="005F2344">
        <w:t>požádal jen, aby dala svolení</w:t>
      </w:r>
      <w:r w:rsidR="00151BD3" w:rsidRPr="005F2344">
        <w:t xml:space="preserve"> k</w:t>
      </w:r>
      <w:r w:rsidR="00151BD3">
        <w:t> </w:t>
      </w:r>
      <w:r w:rsidRPr="005F2344">
        <w:t>předložení její zdravotní dokumentace soudu. Souhlasila.</w:t>
      </w:r>
    </w:p>
    <w:p w:rsidR="002D4445" w:rsidRDefault="005A7273" w:rsidP="005A7273">
      <w:pPr>
        <w:pStyle w:val="Text"/>
      </w:pPr>
      <w:r w:rsidRPr="005F2344">
        <w:t>Než Jenny Dani propustila, zeptala se jí, jestli měla před Nazimem</w:t>
      </w:r>
      <w:r w:rsidR="00151BD3" w:rsidRPr="005F2344">
        <w:t xml:space="preserve"> i</w:t>
      </w:r>
      <w:r w:rsidR="00151BD3">
        <w:t> </w:t>
      </w:r>
      <w:r w:rsidRPr="005F2344">
        <w:t>jiné sexuální partnery. Dani přiznala, že během prvního semestru spala</w:t>
      </w:r>
      <w:r w:rsidR="00151BD3" w:rsidRPr="005F2344">
        <w:t xml:space="preserve"> s</w:t>
      </w:r>
      <w:r w:rsidR="00151BD3">
        <w:t> </w:t>
      </w:r>
      <w:r w:rsidRPr="005F2344">
        <w:t xml:space="preserve">jedním chlapcem, ale trvala na tom, </w:t>
      </w:r>
      <w:r w:rsidRPr="005F2344">
        <w:lastRenderedPageBreak/>
        <w:t>že používali kondom.</w:t>
      </w:r>
      <w:r w:rsidR="00151BD3" w:rsidRPr="005F2344">
        <w:t xml:space="preserve"> S</w:t>
      </w:r>
      <w:r w:rsidR="00151BD3">
        <w:t> </w:t>
      </w:r>
      <w:r w:rsidRPr="005F2344">
        <w:t>Nazimem to riskla. Neměla nejmenší pochybnosti</w:t>
      </w:r>
      <w:r w:rsidR="00151BD3" w:rsidRPr="005F2344">
        <w:t xml:space="preserve"> o</w:t>
      </w:r>
      <w:r w:rsidR="00151BD3">
        <w:t> </w:t>
      </w:r>
      <w:r w:rsidRPr="005F2344">
        <w:t>tom, že ji nakazil on.</w:t>
      </w:r>
    </w:p>
    <w:p w:rsidR="002D4445" w:rsidRDefault="005A7273" w:rsidP="005A7273">
      <w:pPr>
        <w:pStyle w:val="Text"/>
      </w:pPr>
      <w:r w:rsidRPr="005F2344">
        <w:t>Jenny přede všemi požádala Alison, aby pro právníky zkopírovala Nazimovy</w:t>
      </w:r>
      <w:r w:rsidR="00151BD3" w:rsidRPr="005F2344">
        <w:t xml:space="preserve"> i</w:t>
      </w:r>
      <w:r w:rsidR="00151BD3">
        <w:t> </w:t>
      </w:r>
      <w:r w:rsidRPr="005F2344">
        <w:t>Rafiho zdravotní záznamy,</w:t>
      </w:r>
      <w:r w:rsidR="00151BD3" w:rsidRPr="005F2344">
        <w:t xml:space="preserve"> a</w:t>
      </w:r>
      <w:r w:rsidR="00151BD3">
        <w:t> </w:t>
      </w:r>
      <w:r w:rsidRPr="005F2344">
        <w:t>porotě řekla, že to, co viděla, nenaznačovalo, že by měl Nazim nějakou sexuálně přenosnou nemoc nebo jakýkoli jiný zdravotní problém. Podle záznamů praktického lékaře se</w:t>
      </w:r>
      <w:r w:rsidR="00151BD3" w:rsidRPr="005F2344">
        <w:t xml:space="preserve"> u</w:t>
      </w:r>
      <w:r w:rsidR="00151BD3">
        <w:t> </w:t>
      </w:r>
      <w:r w:rsidRPr="005F2344">
        <w:t>něj Nazim tři roky předtím vůbec neukázal.</w:t>
      </w:r>
    </w:p>
    <w:p w:rsidR="002D4445" w:rsidRDefault="005A7273" w:rsidP="005A7273">
      <w:pPr>
        <w:pStyle w:val="Text"/>
      </w:pPr>
      <w:r w:rsidRPr="005F2344">
        <w:t>Dani Jamesová opustila lavici svědků</w:t>
      </w:r>
      <w:r w:rsidR="00151BD3" w:rsidRPr="005F2344">
        <w:t xml:space="preserve"> a</w:t>
      </w:r>
      <w:r w:rsidR="00151BD3">
        <w:t> </w:t>
      </w:r>
      <w:r w:rsidRPr="005F2344">
        <w:t xml:space="preserve">vyšla ze sálu. Provázely ji protichůdné pohledy </w:t>
      </w:r>
      <w:r>
        <w:t>–</w:t>
      </w:r>
      <w:r w:rsidRPr="005F2344">
        <w:t xml:space="preserve"> buď obdivné, nebo podezřívavé. Na Jenny udělala dojem. Byla úspěšná právnička</w:t>
      </w:r>
      <w:r w:rsidR="00151BD3" w:rsidRPr="005F2344">
        <w:t xml:space="preserve"> a</w:t>
      </w:r>
      <w:r w:rsidR="00151BD3">
        <w:t> </w:t>
      </w:r>
      <w:r w:rsidRPr="005F2344">
        <w:t>musela si udržet dobrou reputaci. Důkaz, který právě podala, vyžadoval notnou dávku odvahy.</w:t>
      </w:r>
    </w:p>
    <w:p w:rsidR="002D4445" w:rsidRDefault="005A7273" w:rsidP="002B2509">
      <w:pPr>
        <w:pStyle w:val="Odst"/>
      </w:pPr>
      <w:r w:rsidRPr="005F2344">
        <w:t>Do přestávky na oběd zbýval ještě čas na jednoho svědka. Jenny se rozhodla předvolat Simona Donovana</w:t>
      </w:r>
      <w:r w:rsidR="00151BD3" w:rsidRPr="005F2344">
        <w:t xml:space="preserve"> a</w:t>
      </w:r>
      <w:r w:rsidR="00151BD3">
        <w:t> </w:t>
      </w:r>
      <w:r w:rsidRPr="005F2344">
        <w:t>pauzu využít</w:t>
      </w:r>
      <w:r w:rsidR="00151BD3" w:rsidRPr="005F2344">
        <w:t xml:space="preserve"> k</w:t>
      </w:r>
      <w:r w:rsidR="00151BD3">
        <w:t> </w:t>
      </w:r>
      <w:r w:rsidRPr="005F2344">
        <w:t>plánování otázek na McAvoye. Jejich seznam se stále rozšiřoval.</w:t>
      </w:r>
    </w:p>
    <w:p w:rsidR="002D4445" w:rsidRDefault="005A7273" w:rsidP="005A7273">
      <w:pPr>
        <w:pStyle w:val="Text"/>
      </w:pPr>
      <w:r w:rsidRPr="005F2344">
        <w:t>Donovan byl třiapadesátiletý vedoucí účetní obchodního zastoupení společnosti Ford. Byl ženatý</w:t>
      </w:r>
      <w:r w:rsidR="00151BD3" w:rsidRPr="005F2344">
        <w:t xml:space="preserve"> a</w:t>
      </w:r>
      <w:r w:rsidR="00151BD3">
        <w:t> </w:t>
      </w:r>
      <w:r w:rsidRPr="005F2344">
        <w:t>bydlel na předměstí Stoke Bishop. Byl to muž, který byl výrazný jen svou naprostou nevýrazností. Na lavici svědků vypověděl, že několik týdnů po Nazimově</w:t>
      </w:r>
      <w:r w:rsidR="00151BD3" w:rsidRPr="005F2344">
        <w:t xml:space="preserve"> a</w:t>
      </w:r>
      <w:r w:rsidR="00151BD3">
        <w:t> </w:t>
      </w:r>
      <w:r w:rsidRPr="005F2344">
        <w:t>Rafiho zmizení viděl jejich fotografie</w:t>
      </w:r>
      <w:r w:rsidR="00151BD3" w:rsidRPr="005F2344">
        <w:t xml:space="preserve"> v</w:t>
      </w:r>
      <w:r w:rsidR="00151BD3">
        <w:t> </w:t>
      </w:r>
      <w:r w:rsidRPr="005F2344">
        <w:rPr>
          <w:i/>
        </w:rPr>
        <w:t>Bristol Evening Postu.</w:t>
      </w:r>
      <w:r w:rsidRPr="005F2344">
        <w:t xml:space="preserve"> Okamžitě</w:t>
      </w:r>
      <w:r w:rsidR="00151BD3" w:rsidRPr="005F2344">
        <w:t xml:space="preserve"> v</w:t>
      </w:r>
      <w:r w:rsidR="00151BD3">
        <w:t> </w:t>
      </w:r>
      <w:r w:rsidRPr="005F2344">
        <w:t>nich poznal dva mladé Asijce, kteří</w:t>
      </w:r>
      <w:r w:rsidR="00151BD3" w:rsidRPr="005F2344">
        <w:t xml:space="preserve"> v</w:t>
      </w:r>
      <w:r w:rsidR="00151BD3">
        <w:t> </w:t>
      </w:r>
      <w:r w:rsidRPr="005F2344">
        <w:t>sobotu 2</w:t>
      </w:r>
      <w:r w:rsidR="00151BD3" w:rsidRPr="005F2344">
        <w:t>9.</w:t>
      </w:r>
      <w:r w:rsidR="00151BD3">
        <w:t> </w:t>
      </w:r>
      <w:r w:rsidRPr="005F2344">
        <w:t>června seděli naproti němu přes uličku ve vlaku do stanice Londýn Paddington, který odjížděl</w:t>
      </w:r>
      <w:r w:rsidR="00151BD3" w:rsidRPr="005F2344">
        <w:t xml:space="preserve"> z</w:t>
      </w:r>
      <w:r w:rsidR="00151BD3">
        <w:t> </w:t>
      </w:r>
      <w:r w:rsidRPr="005F2344">
        <w:t>Bristol Parkway</w:t>
      </w:r>
      <w:r w:rsidR="00151BD3" w:rsidRPr="005F2344">
        <w:t xml:space="preserve"> v</w:t>
      </w:r>
      <w:r w:rsidR="00151BD3">
        <w:t> </w:t>
      </w:r>
      <w:r w:rsidRPr="005F2344">
        <w:t>deset hodin dopoledne. On sám, stejně jako mnoho dalších spolucestujících, jel na fotbalový zápas</w:t>
      </w:r>
      <w:r w:rsidR="00151BD3" w:rsidRPr="005F2344">
        <w:t xml:space="preserve"> a</w:t>
      </w:r>
      <w:r w:rsidR="00151BD3">
        <w:t> </w:t>
      </w:r>
      <w:r w:rsidRPr="005F2344">
        <w:t>těch dvou mladíků si všiml hlavně kvůli tomu, že podle všeho neschvalovali místy dost hlučné chová</w:t>
      </w:r>
      <w:r w:rsidR="002B2509">
        <w:t>ní</w:t>
      </w:r>
      <w:r w:rsidRPr="005F2344">
        <w:t xml:space="preserve"> fanoušků. Řekl, že pokud si vzpomíná, byli oba oblečení vkusně</w:t>
      </w:r>
      <w:r w:rsidR="00151BD3" w:rsidRPr="005F2344">
        <w:t xml:space="preserve"> a</w:t>
      </w:r>
      <w:r w:rsidR="00151BD3">
        <w:t> </w:t>
      </w:r>
      <w:r w:rsidRPr="005F2344">
        <w:t>neformálně</w:t>
      </w:r>
      <w:r w:rsidR="00151BD3" w:rsidRPr="005F2344">
        <w:t xml:space="preserve"> a</w:t>
      </w:r>
      <w:r w:rsidR="00151BD3">
        <w:t> </w:t>
      </w:r>
      <w:r w:rsidRPr="005F2344">
        <w:t>měli</w:t>
      </w:r>
      <w:r w:rsidR="00151BD3" w:rsidRPr="005F2344">
        <w:t xml:space="preserve"> s</w:t>
      </w:r>
      <w:r w:rsidR="00151BD3">
        <w:t> </w:t>
      </w:r>
      <w:r w:rsidRPr="005F2344">
        <w:t>sebou jen malá zavazadla.</w:t>
      </w:r>
    </w:p>
    <w:p w:rsidR="002D4445" w:rsidRDefault="002D4445" w:rsidP="005A7273">
      <w:pPr>
        <w:pStyle w:val="Text"/>
      </w:pPr>
      <w:r>
        <w:lastRenderedPageBreak/>
        <w:t>„</w:t>
      </w:r>
      <w:r w:rsidR="005A7273" w:rsidRPr="005F2344">
        <w:t>Po třech týdnech jste si vybavil tak jasně tváře naprosto cizích lidí?</w:t>
      </w:r>
      <w:r>
        <w:t>“</w:t>
      </w:r>
    </w:p>
    <w:p w:rsidR="002D4445" w:rsidRDefault="002D4445" w:rsidP="005A7273">
      <w:pPr>
        <w:pStyle w:val="Text"/>
      </w:pPr>
      <w:r>
        <w:t>„</w:t>
      </w:r>
      <w:r w:rsidR="005A7273" w:rsidRPr="005F2344">
        <w:t>Možná proto, že byli jiní,</w:t>
      </w:r>
      <w:r>
        <w:t>“</w:t>
      </w:r>
      <w:r w:rsidR="005A7273" w:rsidRPr="005F2344">
        <w:t xml:space="preserve"> řekl Donovan. </w:t>
      </w:r>
      <w:r>
        <w:t>„</w:t>
      </w:r>
      <w:r w:rsidR="005A7273" w:rsidRPr="005F2344">
        <w:t>Možná proto, že to byli mladí kluci</w:t>
      </w:r>
      <w:r w:rsidR="00151BD3" w:rsidRPr="005F2344">
        <w:t xml:space="preserve"> s</w:t>
      </w:r>
      <w:r w:rsidR="00151BD3">
        <w:t> </w:t>
      </w:r>
      <w:r w:rsidR="005A7273" w:rsidRPr="005F2344">
        <w:t>vousy.</w:t>
      </w:r>
      <w:r w:rsidR="00151BD3" w:rsidRPr="005F2344">
        <w:t xml:space="preserve"> A</w:t>
      </w:r>
      <w:r w:rsidR="00151BD3">
        <w:t> </w:t>
      </w:r>
      <w:r w:rsidR="00151BD3" w:rsidRPr="005F2344">
        <w:t>v</w:t>
      </w:r>
      <w:r w:rsidR="00151BD3">
        <w:t> </w:t>
      </w:r>
      <w:r w:rsidR="005A7273" w:rsidRPr="005F2344">
        <w:t>té době jsme byli všichni dost vyplašení</w:t>
      </w:r>
      <w:r w:rsidR="00151BD3" w:rsidRPr="005F2344">
        <w:t xml:space="preserve"> z</w:t>
      </w:r>
      <w:r w:rsidR="00151BD3">
        <w:t> </w:t>
      </w:r>
      <w:r w:rsidR="005A7273" w:rsidRPr="005F2344">
        <w:t>teroristů, nebo ne? To si pak ve vlaku všímáte takových věcí.</w:t>
      </w:r>
      <w:r>
        <w:t>“</w:t>
      </w:r>
    </w:p>
    <w:p w:rsidR="002D4445" w:rsidRDefault="002D4445" w:rsidP="005A7273">
      <w:pPr>
        <w:pStyle w:val="Text"/>
      </w:pPr>
      <w:r>
        <w:t>„</w:t>
      </w:r>
      <w:r w:rsidR="005A7273" w:rsidRPr="005F2344">
        <w:t>Má to být zdvořilý způsob, jak říct, že vás jejich přítomnost znervózňovala?</w:t>
      </w:r>
      <w:r>
        <w:t>“</w:t>
      </w:r>
    </w:p>
    <w:p w:rsidR="002D4445" w:rsidRDefault="002D4445" w:rsidP="005A7273">
      <w:pPr>
        <w:pStyle w:val="Text"/>
      </w:pPr>
      <w:r>
        <w:t>„</w:t>
      </w:r>
      <w:r w:rsidR="005A7273" w:rsidRPr="005F2344">
        <w:t>Já nejsem rasista</w:t>
      </w:r>
      <w:r>
        <w:t>,“</w:t>
      </w:r>
      <w:r w:rsidR="005A7273" w:rsidRPr="005F2344">
        <w:t xml:space="preserve"> ohradil se Donovan. </w:t>
      </w:r>
      <w:r>
        <w:t>„</w:t>
      </w:r>
      <w:r w:rsidR="005A7273" w:rsidRPr="005F2344">
        <w:t>Ani trochu. Ale člověk si nemůže pomoct</w:t>
      </w:r>
      <w:r w:rsidR="00151BD3" w:rsidRPr="005F2344">
        <w:t xml:space="preserve"> a</w:t>
      </w:r>
      <w:r w:rsidR="00151BD3">
        <w:t> </w:t>
      </w:r>
      <w:r w:rsidR="005A7273" w:rsidRPr="005F2344">
        <w:t>hlavou se mu honí různé otázky. Navíc se tvářili dost vážně.</w:t>
      </w:r>
      <w:r>
        <w:t>“</w:t>
      </w:r>
    </w:p>
    <w:p w:rsidR="002D4445" w:rsidRDefault="002D4445" w:rsidP="005A7273">
      <w:pPr>
        <w:pStyle w:val="Text"/>
      </w:pPr>
      <w:r>
        <w:t>„</w:t>
      </w:r>
      <w:r w:rsidR="005A7273" w:rsidRPr="005F2344">
        <w:t>Aha,</w:t>
      </w:r>
      <w:r>
        <w:t>“</w:t>
      </w:r>
      <w:r w:rsidR="005A7273" w:rsidRPr="005F2344">
        <w:t xml:space="preserve"> reagovala Jenny. </w:t>
      </w:r>
      <w:r>
        <w:t>„</w:t>
      </w:r>
      <w:r w:rsidR="005A7273" w:rsidRPr="005F2344">
        <w:t>Děkuji vám, pane Donovane</w:t>
      </w:r>
      <w:r>
        <w:t>.“</w:t>
      </w:r>
    </w:p>
    <w:p w:rsidR="002D4445" w:rsidRDefault="005A7273" w:rsidP="005A7273">
      <w:pPr>
        <w:pStyle w:val="Text"/>
      </w:pPr>
      <w:r w:rsidRPr="005F2344">
        <w:t>Havilland mu položil jen pár neškodných otázek, které měly podtrhnout jeho důvěryhodnost jako spolehlivého</w:t>
      </w:r>
      <w:r w:rsidR="00151BD3" w:rsidRPr="005F2344">
        <w:t xml:space="preserve"> a</w:t>
      </w:r>
      <w:r w:rsidR="00151BD3">
        <w:t> </w:t>
      </w:r>
      <w:r w:rsidRPr="005F2344">
        <w:t>pozorného člena veřejnosti bez jakýchkoli zištných či pomstychtivých sklonů. Martha Dentonová zašla trochu dál</w:t>
      </w:r>
      <w:r w:rsidR="00151BD3" w:rsidRPr="005F2344">
        <w:t xml:space="preserve"> a</w:t>
      </w:r>
      <w:r w:rsidR="00151BD3">
        <w:t> </w:t>
      </w:r>
      <w:r w:rsidRPr="005F2344">
        <w:t>podařilo se jí ho přinutit říct, že se oba mladíci tvářili ustaraně nebo úzkostlivě. Jenny poznamenala, že tento detail chybí ve výpovědi, kterou uvedl tři týdny po události. Donovan opáčil, že policista, který jeho výpověď zapisoval, měl naspěch,</w:t>
      </w:r>
      <w:r w:rsidR="00151BD3" w:rsidRPr="005F2344">
        <w:t xml:space="preserve"> a</w:t>
      </w:r>
      <w:r w:rsidR="00151BD3">
        <w:t> </w:t>
      </w:r>
      <w:r w:rsidRPr="005F2344">
        <w:t>že ho očividně zajímala jen holá fakta. Jenny jeho vysvětlení nepřesvědčilo.</w:t>
      </w:r>
    </w:p>
    <w:p w:rsidR="002D4445" w:rsidRDefault="005A7273" w:rsidP="005A7273">
      <w:pPr>
        <w:pStyle w:val="Text"/>
      </w:pPr>
      <w:r w:rsidRPr="005F2344">
        <w:t>Jusuf Khan se na Donovana dlouho díval,</w:t>
      </w:r>
      <w:r w:rsidR="00151BD3" w:rsidRPr="005F2344">
        <w:t xml:space="preserve"> s</w:t>
      </w:r>
      <w:r w:rsidR="00151BD3">
        <w:t> </w:t>
      </w:r>
      <w:r w:rsidRPr="005F2344">
        <w:t>hlavou zamyšleně nakloněnou ke straně, než se ho zeptal, kolik vousatých Asijců tehdy každodenně potkával. Donovan musel připustit, že velmi málo.</w:t>
      </w:r>
    </w:p>
    <w:p w:rsidR="002D4445" w:rsidRDefault="002D4445" w:rsidP="005A7273">
      <w:pPr>
        <w:pStyle w:val="Text"/>
      </w:pPr>
      <w:r>
        <w:t>„</w:t>
      </w:r>
      <w:r w:rsidR="005A7273" w:rsidRPr="005F2344">
        <w:t>Ale noviny jich</w:t>
      </w:r>
      <w:r w:rsidR="00151BD3" w:rsidRPr="005F2344">
        <w:t xml:space="preserve"> v</w:t>
      </w:r>
      <w:r w:rsidR="00151BD3">
        <w:t> </w:t>
      </w:r>
      <w:r w:rsidR="005A7273" w:rsidRPr="005F2344">
        <w:t>té době byly plné, že? Všichni si tu hysterii pamatujeme. Pokaždé, když jste nastoupil do letadla nebo do vlaku, udržovala vás média</w:t>
      </w:r>
      <w:r w:rsidR="00151BD3" w:rsidRPr="005F2344">
        <w:t xml:space="preserve"> v</w:t>
      </w:r>
      <w:r w:rsidR="00151BD3">
        <w:t> </w:t>
      </w:r>
      <w:r w:rsidR="005A7273" w:rsidRPr="005F2344">
        <w:t>přesvědčení, že riskujete život.</w:t>
      </w:r>
      <w:r>
        <w:t>“</w:t>
      </w:r>
    </w:p>
    <w:p w:rsidR="002D4445" w:rsidRDefault="002D4445" w:rsidP="005A7273">
      <w:pPr>
        <w:pStyle w:val="Text"/>
      </w:pPr>
      <w:r>
        <w:t>„</w:t>
      </w:r>
      <w:r w:rsidR="005A7273" w:rsidRPr="005F2344">
        <w:t>Jak zní vaše otázka na tohoto svědka, pane Khane?</w:t>
      </w:r>
      <w:r>
        <w:t>“</w:t>
      </w:r>
      <w:r w:rsidR="005A7273" w:rsidRPr="005F2344">
        <w:t xml:space="preserve"> zeptala se Jenny.</w:t>
      </w:r>
    </w:p>
    <w:p w:rsidR="002D4445" w:rsidRDefault="002D4445" w:rsidP="005A7273">
      <w:pPr>
        <w:pStyle w:val="Text"/>
      </w:pPr>
      <w:r>
        <w:t>„</w:t>
      </w:r>
      <w:r w:rsidR="005A7273" w:rsidRPr="005F2344">
        <w:t>Má otázka zní, pane Donovane, zda si myslíte, že jste byl schopen rozeznat jednoho mladíka</w:t>
      </w:r>
      <w:r w:rsidR="00151BD3" w:rsidRPr="005F2344">
        <w:t xml:space="preserve"> s</w:t>
      </w:r>
      <w:r w:rsidR="00151BD3">
        <w:t> </w:t>
      </w:r>
      <w:r w:rsidR="005A7273" w:rsidRPr="005F2344">
        <w:t>asijskými rysy</w:t>
      </w:r>
      <w:r w:rsidR="00151BD3" w:rsidRPr="005F2344">
        <w:t xml:space="preserve"> </w:t>
      </w:r>
      <w:r w:rsidR="00151BD3" w:rsidRPr="005F2344">
        <w:lastRenderedPageBreak/>
        <w:t>a</w:t>
      </w:r>
      <w:r w:rsidR="00151BD3">
        <w:t> </w:t>
      </w:r>
      <w:r w:rsidR="005A7273" w:rsidRPr="005F2344">
        <w:t xml:space="preserve">plnovousem od jiného. To je přece to jediné, čeho jste si všiml </w:t>
      </w:r>
      <w:r w:rsidR="005A7273">
        <w:t>–</w:t>
      </w:r>
      <w:r w:rsidR="005A7273" w:rsidRPr="005F2344">
        <w:t xml:space="preserve"> vousů</w:t>
      </w:r>
      <w:r w:rsidR="00151BD3" w:rsidRPr="005F2344">
        <w:t xml:space="preserve"> a</w:t>
      </w:r>
      <w:r w:rsidR="00151BD3">
        <w:t> </w:t>
      </w:r>
      <w:r w:rsidR="005A7273" w:rsidRPr="005F2344">
        <w:t>barvy pleti.</w:t>
      </w:r>
      <w:r>
        <w:t>“</w:t>
      </w:r>
    </w:p>
    <w:p w:rsidR="002D4445" w:rsidRDefault="002D4445" w:rsidP="005A7273">
      <w:pPr>
        <w:pStyle w:val="Text"/>
      </w:pPr>
      <w:r>
        <w:t>„</w:t>
      </w:r>
      <w:r w:rsidR="005A7273" w:rsidRPr="005F2344">
        <w:t>Nevolal bych na policii, kdybych si nebyl jistý, že jsou to</w:t>
      </w:r>
      <w:r w:rsidR="002B2509">
        <w:t xml:space="preserve"> </w:t>
      </w:r>
      <w:bookmarkStart w:id="10" w:name="bookmark11"/>
      <w:r w:rsidR="005A7273" w:rsidRPr="005F2344">
        <w:t>oni</w:t>
      </w:r>
      <w:bookmarkEnd w:id="10"/>
      <w:r w:rsidR="00EE6050">
        <w:t>.“</w:t>
      </w:r>
    </w:p>
    <w:p w:rsidR="002D4445" w:rsidRDefault="002D4445" w:rsidP="005A7273">
      <w:pPr>
        <w:pStyle w:val="Text"/>
      </w:pPr>
      <w:r>
        <w:t>„</w:t>
      </w:r>
      <w:r w:rsidR="005A7273" w:rsidRPr="005F2344">
        <w:t>Co vás</w:t>
      </w:r>
      <w:r w:rsidR="00151BD3" w:rsidRPr="005F2344">
        <w:t xml:space="preserve"> k</w:t>
      </w:r>
      <w:r w:rsidR="00151BD3">
        <w:t> </w:t>
      </w:r>
      <w:r w:rsidR="005A7273" w:rsidRPr="005F2344">
        <w:t>tomu motivovalo?</w:t>
      </w:r>
      <w:r>
        <w:t>“</w:t>
      </w:r>
    </w:p>
    <w:p w:rsidR="002D4445" w:rsidRDefault="002D4445" w:rsidP="005A7273">
      <w:pPr>
        <w:pStyle w:val="Text"/>
      </w:pPr>
      <w:r>
        <w:t>„</w:t>
      </w:r>
      <w:r w:rsidR="005A7273" w:rsidRPr="005F2344">
        <w:t>Říkal jsem si, že je to správné.</w:t>
      </w:r>
      <w:r>
        <w:t>“</w:t>
      </w:r>
    </w:p>
    <w:p w:rsidR="002D4445" w:rsidRDefault="002D4445" w:rsidP="005A7273">
      <w:pPr>
        <w:pStyle w:val="Text"/>
      </w:pPr>
      <w:r>
        <w:t>„</w:t>
      </w:r>
      <w:r w:rsidR="005A7273" w:rsidRPr="005F2344">
        <w:t>Máte ve zvyku volat často na policii?</w:t>
      </w:r>
      <w:r>
        <w:t>“</w:t>
      </w:r>
    </w:p>
    <w:p w:rsidR="002D4445" w:rsidRDefault="002B2509" w:rsidP="005A7273">
      <w:pPr>
        <w:pStyle w:val="Text"/>
      </w:pPr>
      <w:r>
        <w:t>„</w:t>
      </w:r>
      <w:r w:rsidR="005A7273" w:rsidRPr="005F2344">
        <w:t>N</w:t>
      </w:r>
      <w:r w:rsidR="00151BD3" w:rsidRPr="005F2344">
        <w:t>e</w:t>
      </w:r>
      <w:r w:rsidR="00151BD3">
        <w:t>.“</w:t>
      </w:r>
    </w:p>
    <w:p w:rsidR="002D4445" w:rsidRDefault="002D4445" w:rsidP="005A7273">
      <w:pPr>
        <w:pStyle w:val="Text"/>
      </w:pPr>
      <w:r>
        <w:t>„</w:t>
      </w:r>
      <w:r w:rsidR="005A7273" w:rsidRPr="005F2344">
        <w:t>Měl jste pocit, že by mohli být podezřelí</w:t>
      </w:r>
      <w:r w:rsidR="00151BD3" w:rsidRPr="005F2344">
        <w:t xml:space="preserve"> z</w:t>
      </w:r>
      <w:r w:rsidR="00151BD3">
        <w:t> </w:t>
      </w:r>
      <w:r w:rsidR="005A7273" w:rsidRPr="005F2344">
        <w:t>terorismu?</w:t>
      </w:r>
      <w:r>
        <w:t>“</w:t>
      </w:r>
    </w:p>
    <w:p w:rsidR="002D4445" w:rsidRDefault="002D4445" w:rsidP="005A7273">
      <w:pPr>
        <w:pStyle w:val="Text"/>
      </w:pPr>
      <w:r>
        <w:t>„</w:t>
      </w:r>
      <w:r w:rsidR="005A7273" w:rsidRPr="005F2344">
        <w:t>No, já</w:t>
      </w:r>
      <w:r w:rsidR="005A7273">
        <w:t>…</w:t>
      </w:r>
      <w:r w:rsidR="005A7273" w:rsidRPr="005F2344">
        <w:t xml:space="preserve"> Možná mě to napadlo.</w:t>
      </w:r>
      <w:r>
        <w:t>“</w:t>
      </w:r>
    </w:p>
    <w:p w:rsidR="002D4445" w:rsidRDefault="005A7273" w:rsidP="005A7273">
      <w:pPr>
        <w:pStyle w:val="Text"/>
      </w:pPr>
      <w:r w:rsidRPr="005F2344">
        <w:t xml:space="preserve">Khan mlčky přikývl. </w:t>
      </w:r>
      <w:r w:rsidR="002D4445">
        <w:t>„</w:t>
      </w:r>
      <w:r w:rsidRPr="005F2344">
        <w:t>Když jste poprvé volal na policii, řekl jste jim:</w:t>
      </w:r>
      <w:r w:rsidR="00EE6050">
        <w:t xml:space="preserve"> ‚</w:t>
      </w:r>
      <w:r w:rsidRPr="005F2344">
        <w:t>Určitě jsem viděl ty dva pohřešované muže</w:t>
      </w:r>
      <w:r w:rsidR="002B2509">
        <w:t>,‘</w:t>
      </w:r>
      <w:r w:rsidRPr="005F2344">
        <w:t xml:space="preserve"> nebo jste řekl</w:t>
      </w:r>
      <w:r w:rsidR="002B2509">
        <w:t xml:space="preserve"> </w:t>
      </w:r>
      <w:r w:rsidR="00EE6050">
        <w:t>‚</w:t>
      </w:r>
      <w:r w:rsidRPr="005F2344">
        <w:t>Viděl jsem dva asijské muže, kteří by mohli být ti pohřešovaní</w:t>
      </w:r>
      <w:r w:rsidR="002D4445">
        <w:t>‘</w:t>
      </w:r>
      <w:r w:rsidRPr="005F2344">
        <w:t>?</w:t>
      </w:r>
      <w:r w:rsidR="002D4445">
        <w:t>“</w:t>
      </w:r>
    </w:p>
    <w:p w:rsidR="002D4445" w:rsidRDefault="005A7273" w:rsidP="005A7273">
      <w:pPr>
        <w:pStyle w:val="Text"/>
      </w:pPr>
      <w:r w:rsidRPr="005F2344">
        <w:t>Donovan znejistěl</w:t>
      </w:r>
      <w:r w:rsidR="00151BD3" w:rsidRPr="005F2344">
        <w:t xml:space="preserve"> a</w:t>
      </w:r>
      <w:r w:rsidR="00151BD3">
        <w:t> </w:t>
      </w:r>
      <w:r w:rsidRPr="005F2344">
        <w:t xml:space="preserve">začal se na židli ošívat. Jeho masitý krk se začínal barvit do nachova. </w:t>
      </w:r>
      <w:r w:rsidR="002D4445">
        <w:t>„</w:t>
      </w:r>
      <w:r w:rsidRPr="005F2344">
        <w:t>Řekl jsem, že jsem viděl ty dva mladíky</w:t>
      </w:r>
      <w:r>
        <w:t>…</w:t>
      </w:r>
      <w:r w:rsidRPr="005F2344">
        <w:t xml:space="preserve"> Přišli za mnou domů</w:t>
      </w:r>
      <w:r w:rsidR="00151BD3" w:rsidRPr="005F2344">
        <w:t xml:space="preserve"> s</w:t>
      </w:r>
      <w:r w:rsidR="00151BD3">
        <w:t> </w:t>
      </w:r>
      <w:r w:rsidRPr="005F2344">
        <w:t>fotografiemi. Když jsem si jich několik prohlédl, věděl jsem jistě, že to byli oni. Proč bych si to vymýšlel?</w:t>
      </w:r>
      <w:r w:rsidR="002D4445">
        <w:t>“</w:t>
      </w:r>
    </w:p>
    <w:p w:rsidR="002B2509" w:rsidRDefault="005A7273" w:rsidP="005A7273">
      <w:pPr>
        <w:pStyle w:val="Text"/>
      </w:pPr>
      <w:r w:rsidRPr="005F2344">
        <w:t>Ze zadní části sálu se náhle ozval ostrý uštěpačný smích. Jenny rozzlobeně vzhlédla</w:t>
      </w:r>
      <w:r w:rsidR="00151BD3" w:rsidRPr="005F2344">
        <w:t xml:space="preserve"> a</w:t>
      </w:r>
      <w:r w:rsidR="00151BD3">
        <w:t> </w:t>
      </w:r>
      <w:r w:rsidRPr="005F2344">
        <w:t>uviděla, že vychází</w:t>
      </w:r>
      <w:r w:rsidR="00151BD3" w:rsidRPr="005F2344">
        <w:t xml:space="preserve"> z</w:t>
      </w:r>
      <w:r w:rsidR="00151BD3">
        <w:t> </w:t>
      </w:r>
      <w:r w:rsidRPr="005F2344">
        <w:t>úst McAvoye.</w:t>
      </w:r>
      <w:bookmarkStart w:id="11" w:name="bookmark12"/>
    </w:p>
    <w:p w:rsidR="002D4445" w:rsidRDefault="005A7273" w:rsidP="002B2509">
      <w:pPr>
        <w:pStyle w:val="Nadpis1"/>
      </w:pPr>
      <w:r w:rsidRPr="005F2344">
        <w:lastRenderedPageBreak/>
        <w:t>10</w:t>
      </w:r>
      <w:bookmarkEnd w:id="11"/>
    </w:p>
    <w:p w:rsidR="002D4445" w:rsidRDefault="002B2509" w:rsidP="002B2509">
      <w:pPr>
        <w:pStyle w:val="Odkraje"/>
      </w:pPr>
      <w:r w:rsidRPr="002B2509">
        <w:rPr>
          <w:rStyle w:val="VP"/>
        </w:rPr>
        <w:t>A</w:t>
      </w:r>
      <w:r w:rsidR="005A7273" w:rsidRPr="002B2509">
        <w:t>lison se zoufale rychle snažila</w:t>
      </w:r>
      <w:r w:rsidR="005A7273" w:rsidRPr="005F2344">
        <w:rPr>
          <w:smallCaps/>
        </w:rPr>
        <w:t xml:space="preserve"> </w:t>
      </w:r>
      <w:r w:rsidR="005A7273" w:rsidRPr="005F2344">
        <w:t>vyřešit zádrhel</w:t>
      </w:r>
      <w:r w:rsidR="00151BD3" w:rsidRPr="005F2344">
        <w:t xml:space="preserve"> v</w:t>
      </w:r>
      <w:r w:rsidR="00151BD3">
        <w:t> </w:t>
      </w:r>
      <w:r w:rsidR="005A7273" w:rsidRPr="005F2344">
        <w:t xml:space="preserve">dodávce jídla pro porotce </w:t>
      </w:r>
      <w:r w:rsidR="005A7273">
        <w:t>–</w:t>
      </w:r>
      <w:r w:rsidR="005A7273" w:rsidRPr="005F2344">
        <w:t xml:space="preserve"> slibovaná dodávka sendvičů nepřišla</w:t>
      </w:r>
      <w:r w:rsidR="00151BD3" w:rsidRPr="005F2344">
        <w:t xml:space="preserve"> a</w:t>
      </w:r>
      <w:r w:rsidR="00151BD3">
        <w:t> </w:t>
      </w:r>
      <w:r w:rsidR="005A7273" w:rsidRPr="005F2344">
        <w:t>Alison narychlo organizovala výpravu do restaurace, která stála na břehu nedaleké ptačí rezervace. Venku před sálem se hloučky rozzlobených mladých Asijců pokoušely okupovat skupinu zástupců médií, jejichž přítomnost na tiché vesnické ulici působila dost absurdně. Stihly už dorazit dva přenosové vozy televizního zpravodajství</w:t>
      </w:r>
      <w:r w:rsidR="00151BD3" w:rsidRPr="005F2344">
        <w:t xml:space="preserve"> a</w:t>
      </w:r>
      <w:r w:rsidR="00151BD3">
        <w:t> </w:t>
      </w:r>
      <w:r w:rsidR="005A7273" w:rsidRPr="005F2344">
        <w:t>maskérky horlivě pudrovaly obličeje. Právníci se spěšně prodrali tlačenicí, odmítli odpovědět na otázky</w:t>
      </w:r>
      <w:r w:rsidR="00151BD3" w:rsidRPr="005F2344">
        <w:t xml:space="preserve"> a</w:t>
      </w:r>
      <w:r w:rsidR="00151BD3">
        <w:t> </w:t>
      </w:r>
      <w:r w:rsidR="005A7273" w:rsidRPr="005F2344">
        <w:t>posedali do konvoje čekajících luxusních aut. Hlouček zmatených místních obyvatel pozoroval ten chaotický výjev</w:t>
      </w:r>
      <w:r w:rsidR="00151BD3" w:rsidRPr="005F2344">
        <w:t xml:space="preserve"> z</w:t>
      </w:r>
      <w:r w:rsidR="00151BD3">
        <w:t> </w:t>
      </w:r>
      <w:r w:rsidR="005A7273" w:rsidRPr="005F2344">
        <w:t>bezpečné vzdálenosti. Určitě se jim honilo hlavou, co asi tohle šílenství přines</w:t>
      </w:r>
      <w:r>
        <w:t>e</w:t>
      </w:r>
      <w:r w:rsidR="005A7273" w:rsidRPr="005F2344">
        <w:t xml:space="preserve"> jejich klidnému koutku venkova.</w:t>
      </w:r>
    </w:p>
    <w:p w:rsidR="002D4445" w:rsidRDefault="005A7273" w:rsidP="005A7273">
      <w:pPr>
        <w:pStyle w:val="Text"/>
      </w:pPr>
      <w:r w:rsidRPr="005F2344">
        <w:t>Jenny si náhle připadala vyčerpaná. Vyklouzla zadními dveřmi</w:t>
      </w:r>
      <w:r w:rsidR="00151BD3" w:rsidRPr="005F2344">
        <w:t xml:space="preserve"> a</w:t>
      </w:r>
      <w:r w:rsidR="00151BD3">
        <w:t> </w:t>
      </w:r>
      <w:r w:rsidRPr="005F2344">
        <w:t>našla mokrou plastovou lavičku, která nabízela výhled na pole. Sem</w:t>
      </w:r>
      <w:r w:rsidR="00151BD3" w:rsidRPr="005F2344">
        <w:t xml:space="preserve"> a</w:t>
      </w:r>
      <w:r w:rsidR="00151BD3">
        <w:t> </w:t>
      </w:r>
      <w:r w:rsidRPr="005F2344">
        <w:t>tam po něm jezdil traktor</w:t>
      </w:r>
      <w:r w:rsidR="00151BD3" w:rsidRPr="005F2344">
        <w:t xml:space="preserve"> s</w:t>
      </w:r>
      <w:r w:rsidR="00151BD3">
        <w:t> </w:t>
      </w:r>
      <w:r w:rsidRPr="005F2344">
        <w:t>pluhem, doprovázený hejnem různých druhů ptáků, kteří bojovali</w:t>
      </w:r>
      <w:r w:rsidR="00151BD3" w:rsidRPr="005F2344">
        <w:t xml:space="preserve"> o</w:t>
      </w:r>
      <w:r w:rsidR="00151BD3">
        <w:t> </w:t>
      </w:r>
      <w:r w:rsidRPr="005F2344">
        <w:t>červy vyvržené ze země</w:t>
      </w:r>
      <w:r w:rsidR="00151BD3" w:rsidRPr="005F2344">
        <w:t xml:space="preserve"> v</w:t>
      </w:r>
      <w:r w:rsidR="00151BD3">
        <w:t> </w:t>
      </w:r>
      <w:r w:rsidRPr="005F2344">
        <w:t>čerstvě obrácené půdě. Jenny zahalená</w:t>
      </w:r>
      <w:r w:rsidR="00151BD3" w:rsidRPr="005F2344">
        <w:t xml:space="preserve"> v</w:t>
      </w:r>
      <w:r w:rsidR="00151BD3">
        <w:t> </w:t>
      </w:r>
      <w:r w:rsidRPr="005F2344">
        <w:t>tenkém pršiplášti jedla čokoládovou tyčinku, kterou pro ni někde objevila Alison,</w:t>
      </w:r>
      <w:r w:rsidR="00151BD3" w:rsidRPr="005F2344">
        <w:t xml:space="preserve"> a</w:t>
      </w:r>
      <w:r w:rsidR="00151BD3">
        <w:t> </w:t>
      </w:r>
      <w:r w:rsidR="00151BD3" w:rsidRPr="005F2344">
        <w:t>z</w:t>
      </w:r>
      <w:r w:rsidR="00151BD3">
        <w:t> </w:t>
      </w:r>
      <w:r w:rsidRPr="005F2344">
        <w:t>prasklého hrnku upíjela kávu se slabou příchutí saponátu.</w:t>
      </w:r>
    </w:p>
    <w:p w:rsidR="002D4445" w:rsidRDefault="005A7273" w:rsidP="005A7273">
      <w:pPr>
        <w:pStyle w:val="Text"/>
      </w:pPr>
      <w:r w:rsidRPr="005F2344">
        <w:lastRenderedPageBreak/>
        <w:t>Pokoušela se</w:t>
      </w:r>
      <w:r w:rsidR="00151BD3" w:rsidRPr="005F2344">
        <w:t xml:space="preserve"> v</w:t>
      </w:r>
      <w:r w:rsidR="00151BD3">
        <w:t> </w:t>
      </w:r>
      <w:r w:rsidRPr="005F2344">
        <w:t>myšlenkách zpracovat dopolední události</w:t>
      </w:r>
      <w:r w:rsidR="00151BD3" w:rsidRPr="005F2344">
        <w:t xml:space="preserve"> a</w:t>
      </w:r>
      <w:r w:rsidR="00151BD3">
        <w:t> </w:t>
      </w:r>
      <w:r w:rsidRPr="005F2344">
        <w:t>rozplést protichůdnou politiku jednotlivých stran. Chápala, že policie si chce hlavně krýt záda,</w:t>
      </w:r>
      <w:r w:rsidR="00151BD3" w:rsidRPr="005F2344">
        <w:t xml:space="preserve"> a</w:t>
      </w:r>
      <w:r w:rsidR="00151BD3">
        <w:t> </w:t>
      </w:r>
      <w:r w:rsidRPr="005F2344">
        <w:t>předpokládala, že zpravodajská služba se dychtivě snaží obhájit svou teorii, že Nazim</w:t>
      </w:r>
      <w:r w:rsidR="00151BD3" w:rsidRPr="005F2344">
        <w:t xml:space="preserve"> a</w:t>
      </w:r>
      <w:r w:rsidR="00151BD3">
        <w:t> </w:t>
      </w:r>
      <w:r w:rsidRPr="005F2344">
        <w:t>Rafi utekli do zahraničí. Pochopit Jusufa Khana</w:t>
      </w:r>
      <w:r w:rsidR="00151BD3" w:rsidRPr="005F2344">
        <w:t xml:space="preserve"> a</w:t>
      </w:r>
      <w:r w:rsidR="00151BD3">
        <w:t> </w:t>
      </w:r>
      <w:r w:rsidRPr="005F2344">
        <w:t>jeho přátele, ke kterým nejspíš patřil</w:t>
      </w:r>
      <w:r w:rsidR="00151BD3" w:rsidRPr="005F2344">
        <w:t xml:space="preserve"> i</w:t>
      </w:r>
      <w:r w:rsidR="00151BD3">
        <w:t> </w:t>
      </w:r>
      <w:r w:rsidRPr="005F2344">
        <w:t>Anwar Ali, bylo těžší. Její pozornost vzbudila Khanova poznámka</w:t>
      </w:r>
      <w:r w:rsidR="00151BD3" w:rsidRPr="005F2344">
        <w:t xml:space="preserve"> o</w:t>
      </w:r>
      <w:r w:rsidR="00151BD3">
        <w:t> </w:t>
      </w:r>
      <w:r w:rsidRPr="005F2344">
        <w:t xml:space="preserve">agentech provokatérech, kteří podvodně lákají mladé radikály, ale při zpětném pohledu jí to připadalo jako další neopodstatněná konspirační teorie. Khan zastupoval lobby, která se snažila předat pozitivně myšlený vzkaz </w:t>
      </w:r>
      <w:r>
        <w:t>–</w:t>
      </w:r>
      <w:r w:rsidRPr="005F2344">
        <w:t xml:space="preserve"> že mladí britští muslimové jsou spořádaní zodpovědní občané </w:t>
      </w:r>
      <w:r>
        <w:t>–</w:t>
      </w:r>
      <w:r w:rsidR="00151BD3" w:rsidRPr="005F2344">
        <w:t xml:space="preserve"> a</w:t>
      </w:r>
      <w:r w:rsidR="00151BD3">
        <w:t> </w:t>
      </w:r>
      <w:r w:rsidRPr="005F2344">
        <w:t>to příliš neladilo</w:t>
      </w:r>
      <w:r w:rsidR="00151BD3" w:rsidRPr="005F2344">
        <w:t xml:space="preserve"> s</w:t>
      </w:r>
      <w:r w:rsidR="00151BD3">
        <w:t> </w:t>
      </w:r>
      <w:r w:rsidRPr="005F2344">
        <w:t>prokázaným faktem, že několik jejich členů zvedlo zbraně proti své zemi.</w:t>
      </w:r>
    </w:p>
    <w:p w:rsidR="002D4445" w:rsidRDefault="002D4445" w:rsidP="005A7273">
      <w:pPr>
        <w:pStyle w:val="Text"/>
      </w:pPr>
      <w:r>
        <w:t>„</w:t>
      </w:r>
      <w:r w:rsidR="005A7273" w:rsidRPr="005F2344">
        <w:t>Tohle je to nejlepší, co pro vás ti hajzlové dokážou udělat?</w:t>
      </w:r>
      <w:r>
        <w:t>“</w:t>
      </w:r>
    </w:p>
    <w:p w:rsidR="002D4445" w:rsidRDefault="005A7273" w:rsidP="005A7273">
      <w:pPr>
        <w:pStyle w:val="Text"/>
      </w:pPr>
      <w:r w:rsidRPr="005F2344">
        <w:t>Jenny vzhlédla</w:t>
      </w:r>
      <w:r w:rsidR="00151BD3" w:rsidRPr="005F2344">
        <w:t xml:space="preserve"> a</w:t>
      </w:r>
      <w:r w:rsidR="00151BD3">
        <w:t> </w:t>
      </w:r>
      <w:r w:rsidRPr="005F2344">
        <w:t>uviděla McAvoye, který vyšel zpoza rohu budovy. Hluk traktoru úplně přehlušil jeho kroky.</w:t>
      </w:r>
    </w:p>
    <w:p w:rsidR="002D4445" w:rsidRDefault="002D4445" w:rsidP="005A7273">
      <w:pPr>
        <w:pStyle w:val="Text"/>
      </w:pPr>
      <w:r>
        <w:t>„</w:t>
      </w:r>
      <w:r w:rsidR="005A7273" w:rsidRPr="005F2344">
        <w:t>Jste svědek,</w:t>
      </w:r>
      <w:r>
        <w:t>“</w:t>
      </w:r>
      <w:r w:rsidR="005A7273" w:rsidRPr="005F2344">
        <w:t xml:space="preserve"> reagovala polekaně. </w:t>
      </w:r>
      <w:r>
        <w:t>„</w:t>
      </w:r>
      <w:r w:rsidR="005A7273" w:rsidRPr="005F2344">
        <w:t>Nemůžu</w:t>
      </w:r>
      <w:r w:rsidR="00151BD3" w:rsidRPr="005F2344">
        <w:t xml:space="preserve"> s</w:t>
      </w:r>
      <w:r w:rsidR="00151BD3">
        <w:t> </w:t>
      </w:r>
      <w:r w:rsidR="005A7273" w:rsidRPr="005F2344">
        <w:t>vámi mluvit před vaší svědeckou výpovědí.</w:t>
      </w:r>
      <w:r>
        <w:t>“</w:t>
      </w:r>
    </w:p>
    <w:p w:rsidR="002D4445" w:rsidRDefault="005A7273" w:rsidP="005A7273">
      <w:pPr>
        <w:pStyle w:val="Text"/>
      </w:pPr>
      <w:r w:rsidRPr="005F2344">
        <w:t>Tvář se mu zkrabatila do úsměvu, který by nazvala mladistvě nevinným, kdyby se</w:t>
      </w:r>
      <w:r w:rsidR="00151BD3" w:rsidRPr="005F2344">
        <w:t xml:space="preserve"> v</w:t>
      </w:r>
      <w:r w:rsidR="00151BD3">
        <w:t> </w:t>
      </w:r>
      <w:r w:rsidRPr="005F2344">
        <w:t>něm zároveň neskrývala vyhrůžka. Snažila se vyhnout pohledu jeho modrých očí, které na ni upřeně hleděly,</w:t>
      </w:r>
      <w:r w:rsidR="00151BD3" w:rsidRPr="005F2344">
        <w:t xml:space="preserve"> a</w:t>
      </w:r>
      <w:r w:rsidR="00151BD3">
        <w:t> </w:t>
      </w:r>
      <w:r w:rsidRPr="005F2344">
        <w:t>její ženské oko zároveň zaznamenalo, že se mu na šíji cuchají vlasy, které potřebovaly ostříhat,</w:t>
      </w:r>
      <w:r w:rsidR="00151BD3" w:rsidRPr="005F2344">
        <w:t xml:space="preserve"> a</w:t>
      </w:r>
      <w:r w:rsidR="00151BD3">
        <w:t> </w:t>
      </w:r>
      <w:r w:rsidRPr="005F2344">
        <w:t>že má pod zvednutým límcem tmavozelený hedvábný kašmírový šál.</w:t>
      </w:r>
    </w:p>
    <w:p w:rsidR="002D4445" w:rsidRDefault="002D4445" w:rsidP="005A7273">
      <w:pPr>
        <w:pStyle w:val="Text"/>
      </w:pPr>
      <w:r>
        <w:t>„</w:t>
      </w:r>
      <w:r w:rsidR="005A7273" w:rsidRPr="005F2344">
        <w:t>Myslím, že si nemůžete dovolit se mnou nemluvit.</w:t>
      </w:r>
      <w:r>
        <w:t>“</w:t>
      </w:r>
    </w:p>
    <w:p w:rsidR="002D4445" w:rsidRDefault="002D4445" w:rsidP="005A7273">
      <w:pPr>
        <w:pStyle w:val="Text"/>
      </w:pPr>
      <w:r>
        <w:t>„</w:t>
      </w:r>
      <w:r w:rsidR="005A7273" w:rsidRPr="005F2344">
        <w:t>Koukněte, tohle opravdu není</w:t>
      </w:r>
      <w:r w:rsidR="005A7273">
        <w:t>…</w:t>
      </w:r>
      <w:r>
        <w:t>“</w:t>
      </w:r>
    </w:p>
    <w:p w:rsidR="002D4445" w:rsidRDefault="002D4445" w:rsidP="005A7273">
      <w:pPr>
        <w:pStyle w:val="Text"/>
      </w:pPr>
      <w:r>
        <w:t>„</w:t>
      </w:r>
      <w:r w:rsidR="005A7273" w:rsidRPr="005F2344">
        <w:t>Přišel bych za vámi předtím, ale spustila jste to rychleji, než jsem očekával. Vězel jsem až po krk</w:t>
      </w:r>
      <w:r w:rsidR="00151BD3" w:rsidRPr="005F2344">
        <w:t xml:space="preserve"> v</w:t>
      </w:r>
      <w:r w:rsidR="00151BD3">
        <w:t> </w:t>
      </w:r>
      <w:r w:rsidR="005A7273" w:rsidRPr="005F2344">
        <w:t>jednom soudním procesu.</w:t>
      </w:r>
      <w:r>
        <w:t>“</w:t>
      </w:r>
      <w:r w:rsidR="005A7273" w:rsidRPr="005F2344">
        <w:t xml:space="preserve"> Vylovil</w:t>
      </w:r>
      <w:r w:rsidR="00151BD3" w:rsidRPr="005F2344">
        <w:t xml:space="preserve"> z</w:t>
      </w:r>
      <w:r w:rsidR="00151BD3">
        <w:t> </w:t>
      </w:r>
      <w:r w:rsidR="005A7273" w:rsidRPr="005F2344">
        <w:t>kapsy pomačkanou krabičku marlborek</w:t>
      </w:r>
      <w:r w:rsidR="00151BD3" w:rsidRPr="005F2344">
        <w:t xml:space="preserve"> a</w:t>
      </w:r>
      <w:r w:rsidR="00151BD3">
        <w:t> </w:t>
      </w:r>
      <w:r w:rsidR="005A7273" w:rsidRPr="005F2344">
        <w:t xml:space="preserve">nabídl jí. </w:t>
      </w:r>
      <w:r>
        <w:t>„</w:t>
      </w:r>
      <w:r w:rsidR="005A7273" w:rsidRPr="005F2344">
        <w:t>Něco, co vás zahřeje.</w:t>
      </w:r>
      <w:r>
        <w:t>“</w:t>
      </w:r>
    </w:p>
    <w:p w:rsidR="002D4445" w:rsidRDefault="002D4445" w:rsidP="005A7273">
      <w:pPr>
        <w:pStyle w:val="Text"/>
      </w:pPr>
      <w:r>
        <w:t>„</w:t>
      </w:r>
      <w:r w:rsidR="005A7273" w:rsidRPr="005F2344">
        <w:t>Znáte pravidla</w:t>
      </w:r>
      <w:r w:rsidR="005A7273">
        <w:t>…</w:t>
      </w:r>
      <w:r>
        <w:t>“</w:t>
      </w:r>
    </w:p>
    <w:p w:rsidR="002D4445" w:rsidRDefault="002D4445" w:rsidP="005A7273">
      <w:pPr>
        <w:pStyle w:val="Text"/>
      </w:pPr>
      <w:r>
        <w:lastRenderedPageBreak/>
        <w:t>„</w:t>
      </w:r>
      <w:r w:rsidR="005A7273" w:rsidRPr="005F2344">
        <w:t>Vyserte se na ně. Kromě toho si myslím, že tohle je něco jiného než trestní procesy. Jste koronerka, můžete mluvit,</w:t>
      </w:r>
      <w:r w:rsidR="00151BD3" w:rsidRPr="005F2344">
        <w:t xml:space="preserve"> s</w:t>
      </w:r>
      <w:r w:rsidR="00151BD3">
        <w:t> </w:t>
      </w:r>
      <w:r w:rsidR="005A7273" w:rsidRPr="005F2344">
        <w:t>kým chcete.</w:t>
      </w:r>
      <w:r>
        <w:t>“</w:t>
      </w:r>
    </w:p>
    <w:p w:rsidR="002D4445" w:rsidRDefault="005A7273" w:rsidP="005A7273">
      <w:pPr>
        <w:pStyle w:val="Text"/>
      </w:pPr>
      <w:r w:rsidRPr="005F2344">
        <w:t>Vyklepl</w:t>
      </w:r>
      <w:r w:rsidR="00151BD3" w:rsidRPr="005F2344">
        <w:t xml:space="preserve"> z</w:t>
      </w:r>
      <w:r w:rsidR="00151BD3">
        <w:t> </w:t>
      </w:r>
      <w:r w:rsidRPr="005F2344">
        <w:t>krabičky cigaretu, spojil dlaně, škrtl sirkou, připálil si</w:t>
      </w:r>
      <w:r w:rsidR="00151BD3" w:rsidRPr="005F2344">
        <w:t xml:space="preserve"> a</w:t>
      </w:r>
      <w:r w:rsidR="00151BD3">
        <w:t> </w:t>
      </w:r>
      <w:r w:rsidRPr="005F2344">
        <w:t>opřel se</w:t>
      </w:r>
      <w:r w:rsidR="00151BD3" w:rsidRPr="005F2344">
        <w:t xml:space="preserve"> o</w:t>
      </w:r>
      <w:r w:rsidR="00151BD3">
        <w:t> </w:t>
      </w:r>
      <w:r w:rsidRPr="005F2344">
        <w:t>zeď. Pomalu, zhluboka se nadechl</w:t>
      </w:r>
      <w:r w:rsidR="00151BD3" w:rsidRPr="005F2344">
        <w:t xml:space="preserve"> a</w:t>
      </w:r>
      <w:r w:rsidR="00151BD3">
        <w:t> </w:t>
      </w:r>
      <w:r w:rsidRPr="005F2344">
        <w:t>stejně pomalu vydechl</w:t>
      </w:r>
      <w:r w:rsidR="00151BD3" w:rsidRPr="005F2344">
        <w:t xml:space="preserve"> a</w:t>
      </w:r>
      <w:r w:rsidR="00151BD3">
        <w:t> </w:t>
      </w:r>
      <w:r w:rsidRPr="005F2344">
        <w:t>nechal větřík, ať mu krade kouř přímo ze rtů.</w:t>
      </w:r>
    </w:p>
    <w:p w:rsidR="002D4445" w:rsidRDefault="002D4445" w:rsidP="005A7273">
      <w:pPr>
        <w:pStyle w:val="Text"/>
      </w:pPr>
      <w:r>
        <w:t>„</w:t>
      </w:r>
      <w:r w:rsidR="005A7273" w:rsidRPr="005F2344">
        <w:t>Řekla vám paní Jamalová, že jsem byl čtyři roky právním zástupcem obou rodin?</w:t>
      </w:r>
      <w:r>
        <w:t>“</w:t>
      </w:r>
    </w:p>
    <w:p w:rsidR="002D4445" w:rsidRDefault="002D4445" w:rsidP="005A7273">
      <w:pPr>
        <w:pStyle w:val="Text"/>
      </w:pPr>
      <w:r>
        <w:t>„</w:t>
      </w:r>
      <w:r w:rsidR="005A7273" w:rsidRPr="005F2344">
        <w:t>Byla bych raději, kdybyste si všechno, co chcete říct, nechal až na lavici svědků.</w:t>
      </w:r>
      <w:r>
        <w:t>“</w:t>
      </w:r>
    </w:p>
    <w:p w:rsidR="002D4445" w:rsidRDefault="005A7273" w:rsidP="005A7273">
      <w:pPr>
        <w:pStyle w:val="Text"/>
      </w:pPr>
      <w:r w:rsidRPr="005F2344">
        <w:t>Vstala</w:t>
      </w:r>
      <w:r w:rsidR="00151BD3" w:rsidRPr="005F2344">
        <w:t xml:space="preserve"> a</w:t>
      </w:r>
      <w:r w:rsidR="00151BD3">
        <w:t> </w:t>
      </w:r>
      <w:r w:rsidRPr="005F2344">
        <w:t>hodila nedojedenou čokoládovou tyčinku do rezivějícího drátěného koše na odpadky. Cítila, že jí voda na mokré lavičce prosákla kabátem až na kůži.</w:t>
      </w:r>
    </w:p>
    <w:p w:rsidR="002D4445" w:rsidRDefault="002D4445" w:rsidP="005A7273">
      <w:pPr>
        <w:pStyle w:val="Text"/>
      </w:pPr>
      <w:r>
        <w:t>„</w:t>
      </w:r>
      <w:r w:rsidR="005A7273" w:rsidRPr="005F2344">
        <w:t>Věřte, že nebyla. Všechno se tím podělá, ti hajzlové vám vyklouznou</w:t>
      </w:r>
      <w:r w:rsidR="00151BD3" w:rsidRPr="005F2344">
        <w:t xml:space="preserve"> a</w:t>
      </w:r>
      <w:r w:rsidR="00151BD3">
        <w:t> </w:t>
      </w:r>
      <w:r w:rsidR="005A7273" w:rsidRPr="005F2344">
        <w:t>už se nikdy nedoberete pravdy.</w:t>
      </w:r>
      <w:r>
        <w:t>“</w:t>
      </w:r>
      <w:r w:rsidR="005A7273" w:rsidRPr="005F2344">
        <w:t xml:space="preserve"> Potáhl</w:t>
      </w:r>
      <w:r w:rsidR="00151BD3" w:rsidRPr="005F2344">
        <w:t xml:space="preserve"> z</w:t>
      </w:r>
      <w:r w:rsidR="00151BD3">
        <w:t> </w:t>
      </w:r>
      <w:r w:rsidR="005A7273" w:rsidRPr="005F2344">
        <w:t>cigarety</w:t>
      </w:r>
      <w:r w:rsidR="00151BD3" w:rsidRPr="005F2344">
        <w:t xml:space="preserve"> a</w:t>
      </w:r>
      <w:r w:rsidR="00151BD3">
        <w:t> </w:t>
      </w:r>
      <w:r w:rsidR="005A7273" w:rsidRPr="005F2344">
        <w:t>líně</w:t>
      </w:r>
      <w:r w:rsidR="00151BD3" w:rsidRPr="005F2344">
        <w:t xml:space="preserve"> k</w:t>
      </w:r>
      <w:r w:rsidR="00151BD3">
        <w:t> </w:t>
      </w:r>
      <w:r w:rsidR="005A7273" w:rsidRPr="005F2344">
        <w:t xml:space="preserve">ní zvedl oči. </w:t>
      </w:r>
      <w:r>
        <w:t>„</w:t>
      </w:r>
      <w:r w:rsidR="005A7273" w:rsidRPr="005F2344">
        <w:t>Ale možná je vám jedno, jak to dopadne.</w:t>
      </w:r>
      <w:r>
        <w:t>“</w:t>
      </w:r>
    </w:p>
    <w:p w:rsidR="002D4445" w:rsidRDefault="002D4445" w:rsidP="005A7273">
      <w:pPr>
        <w:pStyle w:val="Text"/>
      </w:pPr>
      <w:r>
        <w:t>„</w:t>
      </w:r>
      <w:r w:rsidR="005A7273" w:rsidRPr="005F2344">
        <w:t>Které hajzly máte přesně na mysli?</w:t>
      </w:r>
      <w:r>
        <w:t>“</w:t>
      </w:r>
    </w:p>
    <w:p w:rsidR="002D4445" w:rsidRDefault="002D4445" w:rsidP="005A7273">
      <w:pPr>
        <w:pStyle w:val="Text"/>
      </w:pPr>
      <w:r>
        <w:t>„</w:t>
      </w:r>
      <w:r w:rsidR="005A7273" w:rsidRPr="005F2344">
        <w:t>Nevím. Odstranili mě</w:t>
      </w:r>
      <w:r w:rsidR="00151BD3" w:rsidRPr="005F2344">
        <w:t xml:space="preserve"> z</w:t>
      </w:r>
      <w:r w:rsidR="00151BD3">
        <w:t> </w:t>
      </w:r>
      <w:r w:rsidR="005A7273" w:rsidRPr="005F2344">
        <w:t>případu dřív, než jsem měl šanci to zjistit.</w:t>
      </w:r>
      <w:r>
        <w:t>“</w:t>
      </w:r>
      <w:r w:rsidR="005A7273" w:rsidRPr="005F2344">
        <w:t xml:space="preserve"> Sotva patrně se pousmál. </w:t>
      </w:r>
      <w:r>
        <w:t>„</w:t>
      </w:r>
      <w:r w:rsidR="005A7273" w:rsidRPr="005F2344">
        <w:t>Chcete to slyšet?</w:t>
      </w:r>
      <w:r>
        <w:t>“</w:t>
      </w:r>
    </w:p>
    <w:p w:rsidR="002D4445" w:rsidRDefault="002D4445" w:rsidP="005A7273">
      <w:pPr>
        <w:pStyle w:val="Text"/>
      </w:pPr>
      <w:r>
        <w:t>„</w:t>
      </w:r>
      <w:r w:rsidR="005A7273" w:rsidRPr="005F2344">
        <w:t>Co kdybyste svou výpověď napsal</w:t>
      </w:r>
      <w:r w:rsidR="00151BD3" w:rsidRPr="005F2344">
        <w:t xml:space="preserve"> a</w:t>
      </w:r>
      <w:r w:rsidR="00151BD3">
        <w:t> </w:t>
      </w:r>
      <w:r w:rsidR="005A7273" w:rsidRPr="005F2344">
        <w:t>předal ji mé asistentce? Je to celkem obvyklý postup.</w:t>
      </w:r>
      <w:r>
        <w:t>“</w:t>
      </w:r>
    </w:p>
    <w:p w:rsidR="002D4445" w:rsidRDefault="002D4445" w:rsidP="005A7273">
      <w:pPr>
        <w:pStyle w:val="Text"/>
      </w:pPr>
      <w:r>
        <w:t>„</w:t>
      </w:r>
      <w:r w:rsidR="005A7273" w:rsidRPr="005F2344">
        <w:t>Zapomeňte na to. Tenhle případ mě už stál manželství</w:t>
      </w:r>
      <w:r w:rsidR="00151BD3" w:rsidRPr="005F2344">
        <w:t xml:space="preserve"> a</w:t>
      </w:r>
      <w:r w:rsidR="00151BD3">
        <w:t> </w:t>
      </w:r>
      <w:r w:rsidR="005A7273" w:rsidRPr="005F2344">
        <w:t>dobrou kariéru.</w:t>
      </w:r>
      <w:r>
        <w:t>“</w:t>
      </w:r>
      <w:r w:rsidR="005A7273" w:rsidRPr="005F2344">
        <w:t xml:space="preserve"> Došel přes betonové desky porostlé plevelem až</w:t>
      </w:r>
      <w:r w:rsidR="00151BD3" w:rsidRPr="005F2344">
        <w:t xml:space="preserve"> k</w:t>
      </w:r>
      <w:r w:rsidR="00151BD3">
        <w:t> </w:t>
      </w:r>
      <w:r w:rsidR="005A7273" w:rsidRPr="005F2344">
        <w:t xml:space="preserve">drátěnému plotu, který ohraničoval pole. </w:t>
      </w:r>
      <w:r>
        <w:t>„</w:t>
      </w:r>
      <w:r w:rsidR="005A7273" w:rsidRPr="005F2344">
        <w:t>To jsou racci? Jsme přece na míle daleko od moře.</w:t>
      </w:r>
      <w:r>
        <w:t>“</w:t>
      </w:r>
    </w:p>
    <w:p w:rsidR="002D4445" w:rsidRDefault="002D4445" w:rsidP="005A7273">
      <w:pPr>
        <w:pStyle w:val="Text"/>
      </w:pPr>
      <w:r>
        <w:t>„</w:t>
      </w:r>
      <w:r w:rsidR="005A7273" w:rsidRPr="005F2344">
        <w:t>Ústí řeky už je skoro moře.</w:t>
      </w:r>
      <w:r>
        <w:t>“</w:t>
      </w:r>
    </w:p>
    <w:p w:rsidR="002D4445" w:rsidRDefault="002D4445" w:rsidP="005A7273">
      <w:pPr>
        <w:pStyle w:val="Text"/>
      </w:pPr>
      <w:r>
        <w:t>„</w:t>
      </w:r>
      <w:r w:rsidR="005A7273" w:rsidRPr="005F2344">
        <w:t>Aha</w:t>
      </w:r>
      <w:r w:rsidR="005A7273">
        <w:t>…</w:t>
      </w:r>
      <w:r w:rsidR="005A7273" w:rsidRPr="005F2344">
        <w:t xml:space="preserve"> Koukněte, jak se perou, odtlačují jeden druhého.</w:t>
      </w:r>
      <w:r>
        <w:t>“</w:t>
      </w:r>
      <w:r w:rsidR="005A7273" w:rsidRPr="005F2344">
        <w:t xml:space="preserve"> Hleděl na pole, jako by nemohl odtrhnout zrak. </w:t>
      </w:r>
      <w:r>
        <w:t>„</w:t>
      </w:r>
      <w:r w:rsidR="005A7273" w:rsidRPr="005F2344">
        <w:t>Té chudince holce úplně vyklovali vnitřnosti, že jo? Četl jsem to</w:t>
      </w:r>
      <w:r w:rsidR="00151BD3" w:rsidRPr="005F2344">
        <w:t xml:space="preserve"> v</w:t>
      </w:r>
      <w:r w:rsidR="00151BD3">
        <w:t> </w:t>
      </w:r>
      <w:r w:rsidR="005A7273" w:rsidRPr="005F2344">
        <w:t>novinách.</w:t>
      </w:r>
      <w:r>
        <w:t>“</w:t>
      </w:r>
    </w:p>
    <w:p w:rsidR="002D4445" w:rsidRDefault="002D4445" w:rsidP="005A7273">
      <w:pPr>
        <w:pStyle w:val="Text"/>
      </w:pPr>
      <w:r>
        <w:t>„</w:t>
      </w:r>
      <w:r w:rsidR="005A7273" w:rsidRPr="005F2344">
        <w:t>Pak je to nejspíš pravda.</w:t>
      </w:r>
      <w:r>
        <w:t>“</w:t>
      </w:r>
    </w:p>
    <w:p w:rsidR="002D4445" w:rsidRDefault="002D4445" w:rsidP="005A7273">
      <w:pPr>
        <w:pStyle w:val="Text"/>
      </w:pPr>
      <w:r>
        <w:lastRenderedPageBreak/>
        <w:t>„</w:t>
      </w:r>
      <w:r w:rsidR="005A7273" w:rsidRPr="005F2344">
        <w:t>Neodvážil jsem se podívat</w:t>
      </w:r>
      <w:r w:rsidR="005A7273">
        <w:t>…</w:t>
      </w:r>
      <w:r w:rsidR="005A7273" w:rsidRPr="005F2344">
        <w:t xml:space="preserve"> Nemáte zprávy, kde to tělo skon</w:t>
      </w:r>
      <w:r w:rsidR="002B2509">
        <w:t>či</w:t>
      </w:r>
      <w:r w:rsidR="005A7273" w:rsidRPr="005F2344">
        <w:t>lo?</w:t>
      </w:r>
      <w:r>
        <w:t>“</w:t>
      </w:r>
    </w:p>
    <w:p w:rsidR="002D4445" w:rsidRDefault="002D4445" w:rsidP="005A7273">
      <w:pPr>
        <w:pStyle w:val="Text"/>
      </w:pPr>
      <w:r>
        <w:t>„</w:t>
      </w:r>
      <w:r w:rsidR="005A7273" w:rsidRPr="005F2344">
        <w:t>Ještě ne.</w:t>
      </w:r>
      <w:r>
        <w:t>“</w:t>
      </w:r>
    </w:p>
    <w:p w:rsidR="002D4445" w:rsidRDefault="002D4445" w:rsidP="005A7273">
      <w:pPr>
        <w:pStyle w:val="Text"/>
      </w:pPr>
      <w:r>
        <w:t>„</w:t>
      </w:r>
      <w:r w:rsidR="005A7273" w:rsidRPr="005F2344">
        <w:t>Je to šílené. Ať už ji sebral kdokoli, co</w:t>
      </w:r>
      <w:r w:rsidR="00151BD3" w:rsidRPr="005F2344">
        <w:t xml:space="preserve"> s</w:t>
      </w:r>
      <w:r w:rsidR="00151BD3">
        <w:t> </w:t>
      </w:r>
      <w:r w:rsidR="005A7273" w:rsidRPr="005F2344">
        <w:t>ní chce dělat?</w:t>
      </w:r>
      <w:r w:rsidR="00151BD3" w:rsidRPr="005F2344">
        <w:t xml:space="preserve"> V</w:t>
      </w:r>
      <w:r w:rsidR="00151BD3">
        <w:t> </w:t>
      </w:r>
      <w:r w:rsidR="005A7273" w:rsidRPr="005F2344">
        <w:t>každém pitomém filmu vidíte, jak padouši zakopou tělo</w:t>
      </w:r>
      <w:r w:rsidR="00151BD3" w:rsidRPr="005F2344">
        <w:t xml:space="preserve"> v</w:t>
      </w:r>
      <w:r w:rsidR="00151BD3">
        <w:t> </w:t>
      </w:r>
      <w:r w:rsidR="005A7273" w:rsidRPr="005F2344">
        <w:t>lese. Zkusila jste někdy vrazit lopatu do země</w:t>
      </w:r>
      <w:r w:rsidR="00151BD3" w:rsidRPr="005F2344">
        <w:t xml:space="preserve"> v</w:t>
      </w:r>
      <w:r w:rsidR="00151BD3">
        <w:t> </w:t>
      </w:r>
      <w:r w:rsidR="005A7273" w:rsidRPr="005F2344">
        <w:t>místě, kde rostou stromy? Je to s</w:t>
      </w:r>
      <w:r w:rsidR="002B2509">
        <w:t>a</w:t>
      </w:r>
      <w:r w:rsidR="005A7273" w:rsidRPr="005F2344">
        <w:t>m</w:t>
      </w:r>
      <w:r w:rsidR="002B2509">
        <w:t>ý</w:t>
      </w:r>
      <w:r w:rsidR="005A7273" w:rsidRPr="005F2344">
        <w:t xml:space="preserve"> kořen. Je to asi stejně tak snadné jako kopat</w:t>
      </w:r>
      <w:r w:rsidR="002B2509">
        <w:t xml:space="preserve"> </w:t>
      </w:r>
      <w:r w:rsidR="005A7273" w:rsidRPr="005F2344">
        <w:t>do betonu.</w:t>
      </w:r>
      <w:r>
        <w:t>“</w:t>
      </w:r>
      <w:r w:rsidR="005A7273" w:rsidRPr="005F2344">
        <w:t xml:space="preserve"> Prudce potáhl</w:t>
      </w:r>
      <w:r w:rsidR="00151BD3" w:rsidRPr="005F2344">
        <w:t xml:space="preserve"> z</w:t>
      </w:r>
      <w:r w:rsidR="00151BD3">
        <w:t> </w:t>
      </w:r>
      <w:r w:rsidR="005A7273" w:rsidRPr="005F2344">
        <w:t>cigarety</w:t>
      </w:r>
      <w:r w:rsidR="00151BD3" w:rsidRPr="005F2344">
        <w:t xml:space="preserve"> a</w:t>
      </w:r>
      <w:r w:rsidR="00151BD3">
        <w:t> </w:t>
      </w:r>
      <w:r w:rsidR="005A7273" w:rsidRPr="005F2344">
        <w:t xml:space="preserve">hodil nedopalek přes plot na kraj pole. </w:t>
      </w:r>
      <w:r>
        <w:t>„</w:t>
      </w:r>
      <w:r w:rsidR="005A7273" w:rsidRPr="005F2344">
        <w:t>Znám různé lotry</w:t>
      </w:r>
      <w:r w:rsidR="00151BD3" w:rsidRPr="005F2344">
        <w:t xml:space="preserve"> i</w:t>
      </w:r>
      <w:r w:rsidR="00151BD3">
        <w:t> </w:t>
      </w:r>
      <w:r w:rsidR="005A7273" w:rsidRPr="005F2344">
        <w:t>kriminálníky, ale</w:t>
      </w:r>
      <w:r w:rsidR="00151BD3" w:rsidRPr="005F2344">
        <w:t xml:space="preserve"> s</w:t>
      </w:r>
      <w:r w:rsidR="00151BD3">
        <w:t> </w:t>
      </w:r>
      <w:r w:rsidR="005A7273" w:rsidRPr="005F2344">
        <w:t>něčím takovým jsem se ještě nesetkal</w:t>
      </w:r>
      <w:r w:rsidR="005A7273">
        <w:t>…</w:t>
      </w:r>
      <w:r w:rsidR="005A7273" w:rsidRPr="005F2344">
        <w:t xml:space="preserve"> Přímo</w:t>
      </w:r>
      <w:r w:rsidR="00151BD3" w:rsidRPr="005F2344">
        <w:t xml:space="preserve"> z</w:t>
      </w:r>
      <w:r w:rsidR="00151BD3">
        <w:t> </w:t>
      </w:r>
      <w:r w:rsidR="005A7273" w:rsidRPr="005F2344">
        <w:t>márnice.</w:t>
      </w:r>
      <w:r>
        <w:t>“</w:t>
      </w:r>
    </w:p>
    <w:p w:rsidR="002D4445" w:rsidRDefault="005A7273" w:rsidP="005A7273">
      <w:pPr>
        <w:pStyle w:val="Text"/>
      </w:pPr>
      <w:r w:rsidRPr="005F2344">
        <w:t>Stál</w:t>
      </w:r>
      <w:r w:rsidR="00151BD3" w:rsidRPr="005F2344">
        <w:t xml:space="preserve"> a</w:t>
      </w:r>
      <w:r w:rsidR="00151BD3">
        <w:t> </w:t>
      </w:r>
      <w:r w:rsidRPr="005F2344">
        <w:t>pozoroval traktor, který se na konci řádku zastavil, zvedl pluh</w:t>
      </w:r>
      <w:r w:rsidR="00151BD3" w:rsidRPr="005F2344">
        <w:t xml:space="preserve"> a</w:t>
      </w:r>
      <w:r w:rsidR="00151BD3">
        <w:t> </w:t>
      </w:r>
      <w:r w:rsidRPr="005F2344">
        <w:t>otočil se. Náhlá změna větru</w:t>
      </w:r>
      <w:r w:rsidR="00151BD3" w:rsidRPr="005F2344">
        <w:t xml:space="preserve"> k</w:t>
      </w:r>
      <w:r w:rsidR="00151BD3">
        <w:t> </w:t>
      </w:r>
      <w:r w:rsidRPr="005F2344">
        <w:t>nim přivála křik ptáků: divokou, pulzující, svým způsobem krásnou kakofonii.</w:t>
      </w:r>
    </w:p>
    <w:p w:rsidR="002D4445" w:rsidRDefault="005A7273" w:rsidP="005A7273">
      <w:pPr>
        <w:pStyle w:val="Text"/>
      </w:pPr>
      <w:r w:rsidRPr="005F2344">
        <w:t xml:space="preserve">McAvoy se usmál. </w:t>
      </w:r>
      <w:r w:rsidR="00EE6050">
        <w:t>„‚</w:t>
      </w:r>
      <w:r w:rsidRPr="005F2344">
        <w:t>Snesl bych ti modré</w:t>
      </w:r>
      <w:r w:rsidR="00151BD3" w:rsidRPr="005F2344">
        <w:t xml:space="preserve"> z</w:t>
      </w:r>
      <w:r w:rsidR="00151BD3">
        <w:t> </w:t>
      </w:r>
      <w:r w:rsidRPr="005F2344">
        <w:t>nebe, zoral hory vysoké, promodlil se dnem</w:t>
      </w:r>
      <w:r w:rsidR="00151BD3" w:rsidRPr="005F2344">
        <w:t xml:space="preserve"> i</w:t>
      </w:r>
      <w:r w:rsidR="00151BD3">
        <w:t> </w:t>
      </w:r>
      <w:r w:rsidRPr="005F2344">
        <w:t>nocí, bych vyléčil rány tvé</w:t>
      </w:r>
      <w:r>
        <w:t>…</w:t>
      </w:r>
      <w:r w:rsidRPr="005F2344">
        <w:t xml:space="preserve"> Má temná Rosaleen</w:t>
      </w:r>
      <w:r w:rsidR="002D4445">
        <w:t>‘</w:t>
      </w:r>
      <w:r>
        <w:t>…</w:t>
      </w:r>
      <w:r w:rsidRPr="005F2344">
        <w:t xml:space="preserve"> Můj Bože. Ani nevím, kdo to napsal.</w:t>
      </w:r>
      <w:r w:rsidR="002D4445">
        <w:t>“</w:t>
      </w:r>
      <w:r w:rsidRPr="005F2344">
        <w:t xml:space="preserve"> Zasmál se</w:t>
      </w:r>
      <w:r w:rsidR="00151BD3" w:rsidRPr="005F2344">
        <w:t xml:space="preserve"> a</w:t>
      </w:r>
      <w:r w:rsidR="00151BD3">
        <w:t> </w:t>
      </w:r>
      <w:r w:rsidRPr="005F2344">
        <w:t xml:space="preserve">zavrtěl hlavou. </w:t>
      </w:r>
      <w:r w:rsidR="002D4445">
        <w:t>„</w:t>
      </w:r>
      <w:r w:rsidRPr="005F2344">
        <w:t>Otec byl ředitel školy. Nahustil mi toho do hlavy spousty.</w:t>
      </w:r>
      <w:r w:rsidR="002D4445">
        <w:t>“</w:t>
      </w:r>
      <w:r w:rsidRPr="005F2344">
        <w:t xml:space="preserve"> Otočil se, došel až</w:t>
      </w:r>
      <w:r w:rsidR="00151BD3" w:rsidRPr="005F2344">
        <w:t xml:space="preserve"> k</w:t>
      </w:r>
      <w:r w:rsidR="00151BD3">
        <w:t> </w:t>
      </w:r>
      <w:r w:rsidRPr="005F2344">
        <w:t>Jenny</w:t>
      </w:r>
      <w:r w:rsidR="00151BD3" w:rsidRPr="005F2344">
        <w:t xml:space="preserve"> a</w:t>
      </w:r>
      <w:r w:rsidR="00151BD3">
        <w:t> </w:t>
      </w:r>
      <w:r w:rsidRPr="005F2344">
        <w:t xml:space="preserve">zastavil se. </w:t>
      </w:r>
      <w:r w:rsidR="002D4445">
        <w:t>„</w:t>
      </w:r>
      <w:r w:rsidRPr="005F2344">
        <w:t>Myslel jsem si, že se mnou nebudete chtít mluvit, paní Cooperová.</w:t>
      </w:r>
      <w:r w:rsidR="002D4445">
        <w:t>“</w:t>
      </w:r>
    </w:p>
    <w:p w:rsidR="002D4445" w:rsidRDefault="002D4445" w:rsidP="005A7273">
      <w:pPr>
        <w:pStyle w:val="Text"/>
      </w:pPr>
      <w:r>
        <w:t>„</w:t>
      </w:r>
      <w:r w:rsidR="005A7273" w:rsidRPr="005F2344">
        <w:t>Paní Jamalová říkala, že jste skončil ve vězení.</w:t>
      </w:r>
      <w:r>
        <w:t>“</w:t>
      </w:r>
    </w:p>
    <w:p w:rsidR="002D4445" w:rsidRDefault="002D4445" w:rsidP="005A7273">
      <w:pPr>
        <w:pStyle w:val="Text"/>
      </w:pPr>
      <w:r>
        <w:t>„</w:t>
      </w:r>
      <w:r w:rsidR="005A7273" w:rsidRPr="005F2344">
        <w:t>Měl jsem to potěšení.</w:t>
      </w:r>
      <w:r>
        <w:t>“</w:t>
      </w:r>
    </w:p>
    <w:p w:rsidR="002D4445" w:rsidRDefault="002D4445" w:rsidP="005A7273">
      <w:pPr>
        <w:pStyle w:val="Text"/>
      </w:pPr>
      <w:r>
        <w:t>„</w:t>
      </w:r>
      <w:r w:rsidR="005A7273" w:rsidRPr="005F2344">
        <w:t>Za co?</w:t>
      </w:r>
      <w:r>
        <w:t>“</w:t>
      </w:r>
    </w:p>
    <w:p w:rsidR="002D4445" w:rsidRDefault="002D4445" w:rsidP="005A7273">
      <w:pPr>
        <w:pStyle w:val="Text"/>
      </w:pPr>
      <w:r>
        <w:t>„</w:t>
      </w:r>
      <w:r w:rsidR="005A7273" w:rsidRPr="005F2344">
        <w:t>Byl jsem na obtíž.</w:t>
      </w:r>
      <w:r w:rsidR="00151BD3" w:rsidRPr="005F2344">
        <w:t xml:space="preserve"> V</w:t>
      </w:r>
      <w:r w:rsidR="00151BD3">
        <w:t> </w:t>
      </w:r>
      <w:r w:rsidR="005A7273" w:rsidRPr="005F2344">
        <w:t>mém záznamu se píše, že jsem bránil výkonu spravedlnosti. Poldové mě oblafli, nastrčili volavku</w:t>
      </w:r>
      <w:r w:rsidR="00151BD3" w:rsidRPr="005F2344">
        <w:t xml:space="preserve"> s</w:t>
      </w:r>
      <w:r w:rsidR="00151BD3">
        <w:t> </w:t>
      </w:r>
      <w:r w:rsidR="005A7273" w:rsidRPr="005F2344">
        <w:t>mikrofonem. Splácali všechno do kupy, takže to vypadalo, že alibi, které navrhovala má klientka, byl můj nápad.</w:t>
      </w:r>
      <w:r>
        <w:t>“</w:t>
      </w:r>
      <w:r w:rsidR="005A7273" w:rsidRPr="005F2344">
        <w:t xml:space="preserve"> Pokrčil rameny. </w:t>
      </w:r>
      <w:r>
        <w:t>„</w:t>
      </w:r>
      <w:r w:rsidR="005A7273" w:rsidRPr="005F2344">
        <w:t>Stejně by</w:t>
      </w:r>
      <w:r w:rsidR="00151BD3" w:rsidRPr="005F2344">
        <w:t xml:space="preserve"> k</w:t>
      </w:r>
      <w:r w:rsidR="00151BD3">
        <w:t> </w:t>
      </w:r>
      <w:r w:rsidR="005A7273" w:rsidRPr="005F2344">
        <w:t>tomu nakonec došlo. Ukažte párkrát, že jste chytřejší než oni,</w:t>
      </w:r>
      <w:r w:rsidR="00151BD3" w:rsidRPr="005F2344">
        <w:t xml:space="preserve"> a</w:t>
      </w:r>
      <w:r w:rsidR="00151BD3">
        <w:t> </w:t>
      </w:r>
      <w:r w:rsidR="005A7273" w:rsidRPr="005F2344">
        <w:t>nakonec vás napíchnou na rožeň.</w:t>
      </w:r>
      <w:r>
        <w:t>“</w:t>
      </w:r>
    </w:p>
    <w:p w:rsidR="002D4445" w:rsidRDefault="002D4445" w:rsidP="005A7273">
      <w:pPr>
        <w:pStyle w:val="Text"/>
      </w:pPr>
      <w:r>
        <w:t>„</w:t>
      </w:r>
      <w:r w:rsidR="005A7273" w:rsidRPr="005F2344">
        <w:t>Pracoval jste jako právní zástupce</w:t>
      </w:r>
      <w:r w:rsidR="00151BD3" w:rsidRPr="005F2344">
        <w:t xml:space="preserve"> v</w:t>
      </w:r>
      <w:r w:rsidR="00151BD3">
        <w:t> </w:t>
      </w:r>
      <w:r w:rsidR="005A7273" w:rsidRPr="005F2344">
        <w:t>trestních řízeních, že ano?</w:t>
      </w:r>
      <w:r>
        <w:t>“</w:t>
      </w:r>
    </w:p>
    <w:p w:rsidR="002D4445" w:rsidRDefault="002D4445" w:rsidP="005A7273">
      <w:pPr>
        <w:pStyle w:val="Text"/>
      </w:pPr>
      <w:r>
        <w:lastRenderedPageBreak/>
        <w:t>„</w:t>
      </w:r>
      <w:r w:rsidR="005A7273" w:rsidRPr="005F2344">
        <w:rPr>
          <w:i/>
        </w:rPr>
        <w:t>Advokát</w:t>
      </w:r>
      <w:r w:rsidR="005A7273" w:rsidRPr="005F2344">
        <w:t>. Nevěřil bych žádnému</w:t>
      </w:r>
      <w:r w:rsidR="00151BD3" w:rsidRPr="005F2344">
        <w:t xml:space="preserve"> z</w:t>
      </w:r>
      <w:r w:rsidR="00151BD3">
        <w:t> </w:t>
      </w:r>
      <w:r w:rsidR="005A7273" w:rsidRPr="005F2344">
        <w:t>těch blbých zástupců, že by za mě mluvili správně. Ve valné většině jsou jako uspávači hadů.</w:t>
      </w:r>
      <w:r>
        <w:t>“</w:t>
      </w:r>
    </w:p>
    <w:p w:rsidR="002D4445" w:rsidRDefault="002D4445" w:rsidP="005A7273">
      <w:pPr>
        <w:pStyle w:val="Text"/>
      </w:pPr>
      <w:r>
        <w:t>„</w:t>
      </w:r>
      <w:r w:rsidR="005A7273" w:rsidRPr="005F2344">
        <w:t>Paní Jamalová za vámi přišla, když její syn zmizel?</w:t>
      </w:r>
      <w:r>
        <w:t>“</w:t>
      </w:r>
    </w:p>
    <w:p w:rsidR="002D4445" w:rsidRDefault="002D4445" w:rsidP="005A7273">
      <w:pPr>
        <w:pStyle w:val="Text"/>
      </w:pPr>
      <w:r>
        <w:t>„</w:t>
      </w:r>
      <w:r w:rsidR="005A7273" w:rsidRPr="005F2344">
        <w:t>Ona</w:t>
      </w:r>
      <w:r w:rsidR="00151BD3" w:rsidRPr="005F2344">
        <w:t xml:space="preserve"> i</w:t>
      </w:r>
      <w:r w:rsidR="00151BD3">
        <w:t> </w:t>
      </w:r>
      <w:r w:rsidR="005A7273" w:rsidRPr="005F2344">
        <w:t xml:space="preserve">oba Hassanovi. </w:t>
      </w:r>
      <w:r w:rsidR="00151BD3" w:rsidRPr="005F2344">
        <w:t>2.</w:t>
      </w:r>
      <w:r w:rsidR="00151BD3">
        <w:t> </w:t>
      </w:r>
      <w:r w:rsidR="005A7273" w:rsidRPr="005F2344">
        <w:t>října. Policajti jim přestali zvedat telefon. Najali si mě, abych jim trochu zatřásl klecí. Tři měsíce nato jsem seděl za mřížemi. Nedali mi ani možnost kauce.</w:t>
      </w:r>
      <w:r>
        <w:t>“</w:t>
      </w:r>
    </w:p>
    <w:p w:rsidR="002D4445" w:rsidRDefault="00151BD3" w:rsidP="005A7273">
      <w:pPr>
        <w:pStyle w:val="Text"/>
      </w:pPr>
      <w:r>
        <w:t>„</w:t>
      </w:r>
      <w:r w:rsidRPr="005F2344">
        <w:t>A</w:t>
      </w:r>
      <w:r>
        <w:t> </w:t>
      </w:r>
      <w:r w:rsidR="005A7273" w:rsidRPr="005F2344">
        <w:t>nechcete tohle uvést</w:t>
      </w:r>
      <w:r w:rsidRPr="005F2344">
        <w:t xml:space="preserve"> v</w:t>
      </w:r>
      <w:r>
        <w:t> </w:t>
      </w:r>
      <w:r w:rsidR="005A7273" w:rsidRPr="005F2344">
        <w:t>rámci důkazů?</w:t>
      </w:r>
      <w:r w:rsidR="002D4445">
        <w:t>“</w:t>
      </w:r>
      <w:r w:rsidR="005A7273" w:rsidRPr="005F2344">
        <w:t xml:space="preserve"> navrhla Jenny.</w:t>
      </w:r>
    </w:p>
    <w:p w:rsidR="002D4445" w:rsidRDefault="002D4445" w:rsidP="005A7273">
      <w:pPr>
        <w:pStyle w:val="Text"/>
      </w:pPr>
      <w:r>
        <w:t>„</w:t>
      </w:r>
      <w:r w:rsidR="005A7273" w:rsidRPr="005F2344">
        <w:t>Hleďte, tleskám vašim snahám, že se vám podařilo to spustit,</w:t>
      </w:r>
      <w:r w:rsidR="00151BD3" w:rsidRPr="005F2344">
        <w:t xml:space="preserve"> a</w:t>
      </w:r>
      <w:r w:rsidR="00151BD3">
        <w:t> </w:t>
      </w:r>
      <w:r w:rsidR="005A7273" w:rsidRPr="005F2344">
        <w:t>navíc tak rychle, ale pojďme být na chvilku realističtí. Člověk by řekl, že se všemi zdroji, které mají, by už dávno zjistili pravdu, jen kdyby chtěli. Bez urážky, paní Cooperová, ale myslím, že si</w:t>
      </w:r>
      <w:r w:rsidR="00151BD3" w:rsidRPr="005F2344">
        <w:t xml:space="preserve"> z</w:t>
      </w:r>
      <w:r w:rsidR="00151BD3">
        <w:t> </w:t>
      </w:r>
      <w:r w:rsidR="005A7273" w:rsidRPr="005F2344">
        <w:t>vás dělají děvku. Což se tak čestné ženě, jako jste vy, určitě nemůže líbit.</w:t>
      </w:r>
      <w:r>
        <w:t>“</w:t>
      </w:r>
    </w:p>
    <w:p w:rsidR="002D4445" w:rsidRDefault="002D4445" w:rsidP="005A7273">
      <w:pPr>
        <w:pStyle w:val="Text"/>
      </w:pPr>
      <w:r>
        <w:t>„</w:t>
      </w:r>
      <w:r w:rsidR="005A7273" w:rsidRPr="005F2344">
        <w:t>Máte opravdu okouzlující způsob jak něco podat.</w:t>
      </w:r>
      <w:r>
        <w:t>“</w:t>
      </w:r>
    </w:p>
    <w:p w:rsidR="002D4445" w:rsidRDefault="002D4445" w:rsidP="005A7273">
      <w:pPr>
        <w:pStyle w:val="Text"/>
      </w:pPr>
      <w:r>
        <w:t>„</w:t>
      </w:r>
      <w:r w:rsidR="005A7273" w:rsidRPr="005F2344">
        <w:t xml:space="preserve">Něco vám navrhnu </w:t>
      </w:r>
      <w:r w:rsidR="005A7273">
        <w:t>–</w:t>
      </w:r>
      <w:r w:rsidR="005A7273" w:rsidRPr="005F2344">
        <w:t xml:space="preserve"> co kdybyste dnešní odpoledne zrušila</w:t>
      </w:r>
      <w:r w:rsidR="00151BD3" w:rsidRPr="005F2344">
        <w:t xml:space="preserve"> a</w:t>
      </w:r>
      <w:r w:rsidR="00151BD3">
        <w:t> </w:t>
      </w:r>
      <w:r w:rsidR="005A7273" w:rsidRPr="005F2344">
        <w:t>místo toho si popovídala se mnou?</w:t>
      </w:r>
      <w:r>
        <w:t>“</w:t>
      </w:r>
    </w:p>
    <w:p w:rsidR="002D4445" w:rsidRDefault="005A7273" w:rsidP="005A7273">
      <w:pPr>
        <w:pStyle w:val="Text"/>
      </w:pPr>
      <w:r w:rsidRPr="005F2344">
        <w:t>Nevěřícně na něj pohlédla. Arogantní blb. Ještě jí bude radit, jak má vést vyšetřování.</w:t>
      </w:r>
    </w:p>
    <w:p w:rsidR="002D4445" w:rsidRDefault="002D4445" w:rsidP="005A7273">
      <w:pPr>
        <w:pStyle w:val="Text"/>
      </w:pPr>
      <w:r>
        <w:t>„</w:t>
      </w:r>
      <w:r w:rsidR="005A7273" w:rsidRPr="005F2344">
        <w:t>Nemyslím, že je to dobrý nápad. Uvidíme se uvnitř.</w:t>
      </w:r>
      <w:r>
        <w:t>“</w:t>
      </w:r>
    </w:p>
    <w:p w:rsidR="002D4445" w:rsidRDefault="005A7273" w:rsidP="005A7273">
      <w:pPr>
        <w:pStyle w:val="Text"/>
      </w:pPr>
      <w:r w:rsidRPr="005F2344">
        <w:t>Zamířila</w:t>
      </w:r>
      <w:r w:rsidR="00151BD3" w:rsidRPr="005F2344">
        <w:t xml:space="preserve"> k</w:t>
      </w:r>
      <w:r w:rsidR="00151BD3">
        <w:t> </w:t>
      </w:r>
      <w:r w:rsidRPr="005F2344">
        <w:t>zadnímu vchodu do budovy.</w:t>
      </w:r>
    </w:p>
    <w:p w:rsidR="002D4445" w:rsidRDefault="002D4445" w:rsidP="005A7273">
      <w:pPr>
        <w:pStyle w:val="Text"/>
      </w:pPr>
      <w:r>
        <w:t>„</w:t>
      </w:r>
      <w:r w:rsidR="005A7273" w:rsidRPr="005F2344">
        <w:t>Neuvidíme.</w:t>
      </w:r>
      <w:r w:rsidR="00151BD3" w:rsidRPr="005F2344">
        <w:t xml:space="preserve"> A</w:t>
      </w:r>
      <w:r w:rsidR="00151BD3">
        <w:t> </w:t>
      </w:r>
      <w:r w:rsidR="005A7273" w:rsidRPr="005F2344">
        <w:t>pokud mi pošlete předvolání, budu mlčet. Nemám co ztratit</w:t>
      </w:r>
      <w:r w:rsidR="00151BD3" w:rsidRPr="005F2344">
        <w:t xml:space="preserve"> a</w:t>
      </w:r>
      <w:r w:rsidR="00151BD3">
        <w:t> </w:t>
      </w:r>
      <w:r w:rsidR="005A7273" w:rsidRPr="005F2344">
        <w:t>teď, když je to všechno zpátky, si myslím, že to, co se opravdu stalo, zajímá více mě než vás.</w:t>
      </w:r>
      <w:r>
        <w:t>“</w:t>
      </w:r>
    </w:p>
    <w:p w:rsidR="002D4445" w:rsidRDefault="002D4445" w:rsidP="005A7273">
      <w:pPr>
        <w:pStyle w:val="Text"/>
      </w:pPr>
      <w:r>
        <w:t>„</w:t>
      </w:r>
      <w:r w:rsidR="005A7273" w:rsidRPr="005F2344">
        <w:t>Ale neříkejte.</w:t>
      </w:r>
      <w:r>
        <w:t>“</w:t>
      </w:r>
    </w:p>
    <w:p w:rsidR="002D4445" w:rsidRDefault="002D4445" w:rsidP="005A7273">
      <w:pPr>
        <w:pStyle w:val="Text"/>
      </w:pPr>
      <w:r>
        <w:t>„</w:t>
      </w:r>
      <w:r w:rsidR="005A7273" w:rsidRPr="005F2344">
        <w:t>Říkám. Víte, paní Cooperová, jsem člověk, který</w:t>
      </w:r>
      <w:r w:rsidR="00151BD3" w:rsidRPr="005F2344">
        <w:t xml:space="preserve"> s</w:t>
      </w:r>
      <w:r w:rsidR="00151BD3">
        <w:t> </w:t>
      </w:r>
      <w:r w:rsidR="005A7273" w:rsidRPr="005F2344">
        <w:t>sebou vleče ne zrovna pár hříchů</w:t>
      </w:r>
      <w:r w:rsidR="00151BD3" w:rsidRPr="005F2344">
        <w:t xml:space="preserve"> z</w:t>
      </w:r>
      <w:r w:rsidR="00151BD3">
        <w:t> </w:t>
      </w:r>
      <w:r w:rsidR="005A7273" w:rsidRPr="005F2344">
        <w:t>minulosti, za které musí ještě pykat. Mimochodem, ten můj údajný přečin</w:t>
      </w:r>
      <w:r w:rsidR="00151BD3" w:rsidRPr="005F2344">
        <w:t xml:space="preserve"> k</w:t>
      </w:r>
      <w:r w:rsidR="00151BD3">
        <w:t> </w:t>
      </w:r>
      <w:r w:rsidR="005A7273" w:rsidRPr="005F2344">
        <w:t xml:space="preserve">nim nepatří. Takže rozhodně nemůžu položit ruku na </w:t>
      </w:r>
      <w:r w:rsidR="005A7273">
        <w:t>svat</w:t>
      </w:r>
      <w:r w:rsidR="005A7273" w:rsidRPr="005F2344">
        <w:t>ou bibli</w:t>
      </w:r>
      <w:r w:rsidR="00151BD3" w:rsidRPr="005F2344">
        <w:t xml:space="preserve"> a</w:t>
      </w:r>
      <w:r w:rsidR="00151BD3">
        <w:t> </w:t>
      </w:r>
      <w:r w:rsidR="005A7273" w:rsidRPr="005F2344">
        <w:t>přísahat, že budu mluvit pravdu</w:t>
      </w:r>
      <w:r w:rsidR="00151BD3" w:rsidRPr="005F2344">
        <w:t xml:space="preserve"> a</w:t>
      </w:r>
      <w:r w:rsidR="00151BD3">
        <w:t> </w:t>
      </w:r>
      <w:r w:rsidR="005A7273" w:rsidRPr="005F2344">
        <w:t>nic než pravdu, když tohle vyšetřování, které vedete, je jeden velký zasraný podvod.</w:t>
      </w:r>
      <w:r>
        <w:t>“</w:t>
      </w:r>
    </w:p>
    <w:p w:rsidR="002D4445" w:rsidRDefault="005A7273" w:rsidP="005A7273">
      <w:pPr>
        <w:pStyle w:val="Text"/>
      </w:pPr>
      <w:r w:rsidRPr="005F2344">
        <w:t>Jenny potlačila nutkání ho pořádně praštit.</w:t>
      </w:r>
    </w:p>
    <w:p w:rsidR="002D4445" w:rsidRDefault="002D4445" w:rsidP="005A7273">
      <w:pPr>
        <w:pStyle w:val="Text"/>
      </w:pPr>
      <w:r>
        <w:lastRenderedPageBreak/>
        <w:t>„</w:t>
      </w:r>
      <w:r w:rsidR="005A7273" w:rsidRPr="005F2344">
        <w:t>Mám hlad,</w:t>
      </w:r>
      <w:r>
        <w:t>“</w:t>
      </w:r>
      <w:r w:rsidR="005A7273" w:rsidRPr="005F2344">
        <w:t xml:space="preserve"> řekl McAvoy jakoby nic. </w:t>
      </w:r>
      <w:r>
        <w:t>„</w:t>
      </w:r>
      <w:r w:rsidR="005A7273" w:rsidRPr="005F2344">
        <w:t>Budu</w:t>
      </w:r>
      <w:r w:rsidR="00151BD3" w:rsidRPr="005F2344">
        <w:t xml:space="preserve"> v</w:t>
      </w:r>
      <w:r w:rsidR="00151BD3">
        <w:t> </w:t>
      </w:r>
      <w:r w:rsidR="005A7273" w:rsidRPr="005F2344">
        <w:t>restauraci tam</w:t>
      </w:r>
      <w:r w:rsidR="00151BD3" w:rsidRPr="005F2344">
        <w:t xml:space="preserve"> u</w:t>
      </w:r>
      <w:r w:rsidR="00151BD3">
        <w:t> </w:t>
      </w:r>
      <w:r w:rsidR="005A7273" w:rsidRPr="005F2344">
        <w:t>těch ptáků. Jednou jsem tam vzal svou bývalou ženu. Pamatuji si ty růžové plameňáky.</w:t>
      </w:r>
      <w:r>
        <w:t>“</w:t>
      </w:r>
    </w:p>
    <w:p w:rsidR="002D4445" w:rsidRDefault="002D4445" w:rsidP="002B2509">
      <w:pPr>
        <w:pStyle w:val="Odst"/>
      </w:pPr>
      <w:r>
        <w:t>„</w:t>
      </w:r>
      <w:r w:rsidR="005A7273" w:rsidRPr="005F2344">
        <w:t>Bylo by lepší na to jít slušně.</w:t>
      </w:r>
      <w:r>
        <w:t>“</w:t>
      </w:r>
    </w:p>
    <w:p w:rsidR="002D4445" w:rsidRDefault="005A7273" w:rsidP="005A7273">
      <w:pPr>
        <w:pStyle w:val="Text"/>
      </w:pPr>
      <w:r w:rsidRPr="005F2344">
        <w:t>Našla ho</w:t>
      </w:r>
      <w:r w:rsidR="00151BD3" w:rsidRPr="005F2344">
        <w:t xml:space="preserve"> v</w:t>
      </w:r>
      <w:r w:rsidR="00151BD3">
        <w:t> </w:t>
      </w:r>
      <w:r w:rsidRPr="005F2344">
        <w:t>rohu restaurace, která byla prosklená od podlahy až ke stropu</w:t>
      </w:r>
      <w:r w:rsidR="00151BD3" w:rsidRPr="005F2344">
        <w:t xml:space="preserve"> a</w:t>
      </w:r>
      <w:r w:rsidR="00151BD3">
        <w:t> </w:t>
      </w:r>
      <w:r w:rsidRPr="005F2344">
        <w:t>nabízela výhled na velký mělký rybník</w:t>
      </w:r>
      <w:r w:rsidR="00151BD3" w:rsidRPr="005F2344">
        <w:t xml:space="preserve"> s</w:t>
      </w:r>
      <w:r w:rsidR="00151BD3">
        <w:t> </w:t>
      </w:r>
      <w:r w:rsidRPr="005F2344">
        <w:t>hejnem plameňáků, kteří stáli těsně</w:t>
      </w:r>
      <w:r w:rsidR="00151BD3" w:rsidRPr="005F2344">
        <w:t xml:space="preserve"> u</w:t>
      </w:r>
      <w:r w:rsidR="00151BD3">
        <w:t> </w:t>
      </w:r>
      <w:r w:rsidRPr="005F2344">
        <w:t>sebe</w:t>
      </w:r>
      <w:r w:rsidR="00151BD3" w:rsidRPr="005F2344">
        <w:t xml:space="preserve"> a</w:t>
      </w:r>
      <w:r w:rsidR="00151BD3">
        <w:t> </w:t>
      </w:r>
      <w:r w:rsidRPr="005F2344">
        <w:t>chránili se proti chladu.</w:t>
      </w:r>
      <w:r w:rsidR="00151BD3" w:rsidRPr="005F2344">
        <w:t xml:space="preserve"> V</w:t>
      </w:r>
      <w:r w:rsidR="00151BD3">
        <w:t> </w:t>
      </w:r>
      <w:r w:rsidRPr="005F2344">
        <w:t>pochmurném únorovém odpoledni byla restaurace téměř prázdná.</w:t>
      </w:r>
    </w:p>
    <w:p w:rsidR="002D4445" w:rsidRDefault="005A7273" w:rsidP="005A7273">
      <w:pPr>
        <w:pStyle w:val="Text"/>
      </w:pPr>
      <w:r w:rsidRPr="005F2344">
        <w:t>McAvoy odstrčil prázdný talíř</w:t>
      </w:r>
      <w:r w:rsidR="00151BD3" w:rsidRPr="005F2344">
        <w:t xml:space="preserve"> a</w:t>
      </w:r>
      <w:r w:rsidR="00151BD3">
        <w:t> </w:t>
      </w:r>
      <w:r w:rsidRPr="005F2344">
        <w:t>sáhl po šálku</w:t>
      </w:r>
      <w:r w:rsidR="00151BD3" w:rsidRPr="005F2344">
        <w:t xml:space="preserve"> s</w:t>
      </w:r>
      <w:r w:rsidR="00151BD3">
        <w:t> </w:t>
      </w:r>
      <w:r w:rsidRPr="005F2344">
        <w:t xml:space="preserve">kávou. </w:t>
      </w:r>
      <w:r w:rsidR="002D4445">
        <w:t>„</w:t>
      </w:r>
      <w:r w:rsidRPr="005F2344">
        <w:t>Chcete něco?</w:t>
      </w:r>
      <w:r w:rsidR="002D4445">
        <w:t>“</w:t>
      </w:r>
    </w:p>
    <w:p w:rsidR="002D4445" w:rsidRDefault="002D4445" w:rsidP="005A7273">
      <w:pPr>
        <w:pStyle w:val="Text"/>
      </w:pPr>
      <w:r>
        <w:t>„</w:t>
      </w:r>
      <w:r w:rsidR="005A7273" w:rsidRPr="005F2344">
        <w:t>Jen chci vědět, co má tohle sakra znamenat.</w:t>
      </w:r>
      <w:r>
        <w:t>“</w:t>
      </w:r>
    </w:p>
    <w:p w:rsidR="002D4445" w:rsidRDefault="002D4445" w:rsidP="005A7273">
      <w:pPr>
        <w:pStyle w:val="Text"/>
      </w:pPr>
      <w:r>
        <w:t>„</w:t>
      </w:r>
      <w:r w:rsidR="005A7273" w:rsidRPr="005F2344">
        <w:t>Co jste řekla porotě?</w:t>
      </w:r>
      <w:r>
        <w:t>“</w:t>
      </w:r>
    </w:p>
    <w:p w:rsidR="002D4445" w:rsidRDefault="002D4445" w:rsidP="005A7273">
      <w:pPr>
        <w:pStyle w:val="Text"/>
      </w:pPr>
      <w:r>
        <w:t>„</w:t>
      </w:r>
      <w:r w:rsidR="005A7273" w:rsidRPr="005F2344">
        <w:t>Že si můžou udělat volné odpoledne.</w:t>
      </w:r>
      <w:r>
        <w:t>“</w:t>
      </w:r>
    </w:p>
    <w:p w:rsidR="002D4445" w:rsidRDefault="002D4445" w:rsidP="005A7273">
      <w:pPr>
        <w:pStyle w:val="Text"/>
      </w:pPr>
      <w:r>
        <w:t>„</w:t>
      </w:r>
      <w:r w:rsidR="005A7273" w:rsidRPr="005F2344">
        <w:t>Budete oblíbená. Co paní Jamalová?</w:t>
      </w:r>
      <w:r>
        <w:t>“</w:t>
      </w:r>
    </w:p>
    <w:p w:rsidR="002D4445" w:rsidRDefault="002D4445" w:rsidP="005A7273">
      <w:pPr>
        <w:pStyle w:val="Text"/>
      </w:pPr>
      <w:r>
        <w:t>„</w:t>
      </w:r>
      <w:r w:rsidR="005A7273" w:rsidRPr="005F2344">
        <w:t>Šla za mnou až</w:t>
      </w:r>
      <w:r w:rsidR="00151BD3" w:rsidRPr="005F2344">
        <w:t xml:space="preserve"> k</w:t>
      </w:r>
      <w:r w:rsidR="00151BD3">
        <w:t> </w:t>
      </w:r>
      <w:r w:rsidR="005A7273" w:rsidRPr="005F2344">
        <w:t>autu</w:t>
      </w:r>
      <w:r w:rsidR="00151BD3" w:rsidRPr="005F2344">
        <w:t xml:space="preserve"> a</w:t>
      </w:r>
      <w:r w:rsidR="00151BD3">
        <w:t> </w:t>
      </w:r>
      <w:r w:rsidR="005A7273" w:rsidRPr="005F2344">
        <w:t>celou cestu mlela pořád dokola, že Dani Jamesová je děvka, kterou nastrčili, aby očernila jméno jejího syna.</w:t>
      </w:r>
      <w:r>
        <w:t>“</w:t>
      </w:r>
    </w:p>
    <w:p w:rsidR="002D4445" w:rsidRDefault="002D4445" w:rsidP="005A7273">
      <w:pPr>
        <w:pStyle w:val="Text"/>
      </w:pPr>
      <w:r>
        <w:t>„</w:t>
      </w:r>
      <w:r w:rsidR="005A7273" w:rsidRPr="005F2344">
        <w:t>Nechte ji zatknout za pohrdání. Dovedete si představit, že by si někdo dovolil takhle vyskakovat na soudce</w:t>
      </w:r>
      <w:r w:rsidR="00151BD3" w:rsidRPr="005F2344">
        <w:t xml:space="preserve"> u</w:t>
      </w:r>
      <w:r w:rsidR="00151BD3">
        <w:t> </w:t>
      </w:r>
      <w:r w:rsidR="005A7273" w:rsidRPr="005F2344">
        <w:t>Královského soudu?</w:t>
      </w:r>
      <w:r>
        <w:t>“</w:t>
      </w:r>
    </w:p>
    <w:p w:rsidR="002D4445" w:rsidRDefault="002D4445" w:rsidP="005A7273">
      <w:pPr>
        <w:pStyle w:val="Text"/>
      </w:pPr>
      <w:r>
        <w:t>„</w:t>
      </w:r>
      <w:r w:rsidR="005A7273" w:rsidRPr="005F2344">
        <w:t>To je pravda.</w:t>
      </w:r>
      <w:r>
        <w:t>“</w:t>
      </w:r>
    </w:p>
    <w:p w:rsidR="002D4445" w:rsidRDefault="002D4445" w:rsidP="005A7273">
      <w:pPr>
        <w:pStyle w:val="Text"/>
      </w:pPr>
      <w:r>
        <w:t>„</w:t>
      </w:r>
      <w:r w:rsidR="005A7273" w:rsidRPr="005F2344">
        <w:t>Chudák ženská, celou dobu byla jak osina</w:t>
      </w:r>
      <w:r w:rsidR="00151BD3" w:rsidRPr="005F2344">
        <w:t xml:space="preserve"> v</w:t>
      </w:r>
      <w:r w:rsidR="00151BD3">
        <w:t> </w:t>
      </w:r>
      <w:r w:rsidR="005A7273" w:rsidRPr="005F2344">
        <w:t>zadku. Věřím, že</w:t>
      </w:r>
      <w:r w:rsidR="00151BD3" w:rsidRPr="005F2344">
        <w:t xml:space="preserve"> v</w:t>
      </w:r>
      <w:r w:rsidR="00151BD3">
        <w:t> </w:t>
      </w:r>
      <w:r w:rsidR="005A7273" w:rsidRPr="005F2344">
        <w:t>současnosti už to dokázala dotáhnout</w:t>
      </w:r>
      <w:r w:rsidR="00151BD3" w:rsidRPr="005F2344">
        <w:t xml:space="preserve"> k</w:t>
      </w:r>
      <w:r w:rsidR="00151BD3">
        <w:t> </w:t>
      </w:r>
      <w:r w:rsidR="005A7273" w:rsidRPr="005F2344">
        <w:t>dokonalosti.</w:t>
      </w:r>
      <w:r>
        <w:t>“</w:t>
      </w:r>
    </w:p>
    <w:p w:rsidR="002D4445" w:rsidRDefault="002D4445" w:rsidP="005A7273">
      <w:pPr>
        <w:pStyle w:val="Text"/>
      </w:pPr>
      <w:r>
        <w:t>„</w:t>
      </w:r>
      <w:r w:rsidR="005A7273" w:rsidRPr="005F2344">
        <w:t>Má své chvilky.</w:t>
      </w:r>
      <w:r>
        <w:t>“</w:t>
      </w:r>
      <w:r w:rsidR="005A7273" w:rsidRPr="005F2344">
        <w:t xml:space="preserve"> Jenny těkala očima po místnosti, zda je někdo nepozoruje. Napětí ze dne stráveného</w:t>
      </w:r>
      <w:r w:rsidR="00151BD3" w:rsidRPr="005F2344">
        <w:t xml:space="preserve"> u</w:t>
      </w:r>
      <w:r w:rsidR="00151BD3">
        <w:t> </w:t>
      </w:r>
      <w:r w:rsidR="005A7273" w:rsidRPr="005F2344">
        <w:t>soudu vyčerpalo účinky léků rychleji než obvykle. Ještě nebyly tři hodiny</w:t>
      </w:r>
      <w:r w:rsidR="00151BD3" w:rsidRPr="005F2344">
        <w:t xml:space="preserve"> a</w:t>
      </w:r>
      <w:r w:rsidR="00151BD3">
        <w:t> </w:t>
      </w:r>
      <w:r w:rsidR="005A7273" w:rsidRPr="005F2344">
        <w:t>ona se už cítila nervózní</w:t>
      </w:r>
      <w:r w:rsidR="00151BD3" w:rsidRPr="005F2344">
        <w:t xml:space="preserve"> a</w:t>
      </w:r>
      <w:r w:rsidR="00151BD3">
        <w:t> </w:t>
      </w:r>
      <w:r w:rsidR="005A7273" w:rsidRPr="005F2344">
        <w:t>vyplašená jako zajíc.</w:t>
      </w:r>
    </w:p>
    <w:p w:rsidR="002D4445" w:rsidRDefault="002D4445" w:rsidP="005A7273">
      <w:pPr>
        <w:pStyle w:val="Text"/>
      </w:pPr>
      <w:r>
        <w:t>„</w:t>
      </w:r>
      <w:r w:rsidR="005A7273" w:rsidRPr="005F2344">
        <w:t>Měla by být ráda, že si ten chudák její kluk ještě před svým odjezdem vrznul. Ta by ho nepustila od cecku, dokud by mu nebylo čtyřicet.</w:t>
      </w:r>
      <w:r>
        <w:t>“</w:t>
      </w:r>
      <w:r w:rsidR="005A7273" w:rsidRPr="005F2344">
        <w:t xml:space="preserve"> Pokývl hlavou směrem</w:t>
      </w:r>
      <w:r w:rsidR="00151BD3" w:rsidRPr="005F2344">
        <w:t xml:space="preserve"> z</w:t>
      </w:r>
      <w:r w:rsidR="00151BD3">
        <w:t> </w:t>
      </w:r>
      <w:r w:rsidR="005A7273" w:rsidRPr="005F2344">
        <w:t>okna</w:t>
      </w:r>
      <w:r w:rsidR="00151BD3" w:rsidRPr="005F2344">
        <w:t xml:space="preserve"> k</w:t>
      </w:r>
      <w:r w:rsidR="00151BD3">
        <w:t> </w:t>
      </w:r>
      <w:r w:rsidR="005A7273" w:rsidRPr="005F2344">
        <w:t xml:space="preserve">hejnu plameňáků. </w:t>
      </w:r>
      <w:r>
        <w:t>„</w:t>
      </w:r>
      <w:r w:rsidR="005A7273" w:rsidRPr="005F2344">
        <w:t xml:space="preserve">Víte, že se pořád neví, proč tihle ptáci </w:t>
      </w:r>
      <w:r w:rsidR="005A7273" w:rsidRPr="005F2344">
        <w:lastRenderedPageBreak/>
        <w:t>stojí ustavičně na jedné noze? Zase jedno velké nevyřešené tajemství vědy.</w:t>
      </w:r>
      <w:r>
        <w:t>“</w:t>
      </w:r>
    </w:p>
    <w:p w:rsidR="002D4445" w:rsidRDefault="002D4445" w:rsidP="005A7273">
      <w:pPr>
        <w:pStyle w:val="Text"/>
      </w:pPr>
      <w:r>
        <w:t>„</w:t>
      </w:r>
      <w:r w:rsidR="005A7273" w:rsidRPr="005F2344">
        <w:t>Slyšela jsem, že proto, aby jim zůstala aspoň jedna noha, když jim tu druhou ukousne krokodýl.</w:t>
      </w:r>
      <w:r>
        <w:t>“</w:t>
      </w:r>
      <w:r w:rsidR="005A7273" w:rsidRPr="005F2344">
        <w:t xml:space="preserve"> Vytáhla</w:t>
      </w:r>
      <w:r w:rsidR="00151BD3" w:rsidRPr="005F2344">
        <w:t xml:space="preserve"> z</w:t>
      </w:r>
      <w:r w:rsidR="00151BD3">
        <w:t> </w:t>
      </w:r>
      <w:r w:rsidR="005A7273" w:rsidRPr="005F2344">
        <w:t>aktovky blok</w:t>
      </w:r>
      <w:r w:rsidR="00151BD3" w:rsidRPr="005F2344">
        <w:t xml:space="preserve"> a</w:t>
      </w:r>
      <w:r w:rsidR="00151BD3">
        <w:t> </w:t>
      </w:r>
      <w:r w:rsidR="005A7273" w:rsidRPr="005F2344">
        <w:t xml:space="preserve">pero. </w:t>
      </w:r>
      <w:r>
        <w:t>„</w:t>
      </w:r>
      <w:r w:rsidR="005A7273" w:rsidRPr="005F2344">
        <w:t>Můžeme jít na věc?</w:t>
      </w:r>
      <w:r>
        <w:t>“</w:t>
      </w:r>
    </w:p>
    <w:p w:rsidR="002D4445" w:rsidRDefault="002D4445" w:rsidP="005A7273">
      <w:pPr>
        <w:pStyle w:val="Text"/>
      </w:pPr>
      <w:r>
        <w:t>„</w:t>
      </w:r>
      <w:r w:rsidR="005A7273" w:rsidRPr="005F2344">
        <w:t>Nehodlám poskytnout výpověď.</w:t>
      </w:r>
      <w:r>
        <w:t>“</w:t>
      </w:r>
    </w:p>
    <w:p w:rsidR="002D4445" w:rsidRDefault="002D4445" w:rsidP="005A7273">
      <w:pPr>
        <w:pStyle w:val="Text"/>
      </w:pPr>
      <w:r>
        <w:t>„</w:t>
      </w:r>
      <w:r w:rsidR="005A7273" w:rsidRPr="005F2344">
        <w:t>Můžeme tomu říkat poznámky.</w:t>
      </w:r>
      <w:r>
        <w:t>“</w:t>
      </w:r>
      <w:r w:rsidR="005A7273" w:rsidRPr="005F2344">
        <w:t xml:space="preserve"> Sundala</w:t>
      </w:r>
      <w:r w:rsidR="00151BD3" w:rsidRPr="005F2344">
        <w:t xml:space="preserve"> z</w:t>
      </w:r>
      <w:r w:rsidR="00151BD3">
        <w:t> </w:t>
      </w:r>
      <w:r w:rsidR="005A7273" w:rsidRPr="005F2344">
        <w:t xml:space="preserve">pera vršek. </w:t>
      </w:r>
      <w:r>
        <w:t>„</w:t>
      </w:r>
      <w:r w:rsidR="005A7273" w:rsidRPr="005F2344">
        <w:t>Byl to váš nápad, vzpomínáte?</w:t>
      </w:r>
      <w:r>
        <w:t>“</w:t>
      </w:r>
    </w:p>
    <w:p w:rsidR="002D4445" w:rsidRDefault="005A7273" w:rsidP="005A7273">
      <w:pPr>
        <w:pStyle w:val="Text"/>
      </w:pPr>
      <w:r w:rsidRPr="005F2344">
        <w:t>Zavrčel něco</w:t>
      </w:r>
      <w:r w:rsidR="00151BD3" w:rsidRPr="005F2344">
        <w:t xml:space="preserve"> v</w:t>
      </w:r>
      <w:r w:rsidR="00151BD3">
        <w:t> </w:t>
      </w:r>
      <w:r w:rsidRPr="005F2344">
        <w:t xml:space="preserve">tom smyslu, že by raději zapomněl. </w:t>
      </w:r>
      <w:r w:rsidR="002D4445">
        <w:t>„</w:t>
      </w:r>
      <w:r w:rsidRPr="005F2344">
        <w:t>Pro začátek se můžeme bavit</w:t>
      </w:r>
      <w:r w:rsidR="00151BD3" w:rsidRPr="005F2344">
        <w:t xml:space="preserve"> o</w:t>
      </w:r>
      <w:r w:rsidR="00151BD3">
        <w:t> </w:t>
      </w:r>
      <w:r w:rsidRPr="005F2344">
        <w:t xml:space="preserve">Simonu Donovanovi. Od </w:t>
      </w:r>
      <w:r w:rsidR="00151BD3" w:rsidRPr="005F2344">
        <w:t>2.</w:t>
      </w:r>
      <w:r w:rsidR="00151BD3">
        <w:t> </w:t>
      </w:r>
      <w:r w:rsidRPr="005F2344">
        <w:t>dubna po něm šli poldové kvůli zpronevěře. Pracoval tehdy jako účetní: použil zálohy na daně svých klientů na koupi nemovitostí</w:t>
      </w:r>
      <w:r w:rsidR="00151BD3" w:rsidRPr="005F2344">
        <w:t xml:space="preserve"> a</w:t>
      </w:r>
      <w:r w:rsidR="00151BD3">
        <w:t> </w:t>
      </w:r>
      <w:r w:rsidRPr="005F2344">
        <w:t>pak si vzal jejich jménem půjčku, aby zaplatil berňáku. Na rostoucím trhu to fungovalo jako sen, dokud nekoupil šest bytů mimo plán, který se nezrealizoval. Jeden</w:t>
      </w:r>
      <w:r w:rsidR="00151BD3" w:rsidRPr="005F2344">
        <w:t xml:space="preserve"> z</w:t>
      </w:r>
      <w:r w:rsidR="00151BD3">
        <w:t> </w:t>
      </w:r>
      <w:r w:rsidRPr="005F2344">
        <w:t>mých společníků obhajoval jeho spoluobviněného, jednoho hypotečního makléře. Soudní proces měl proběhnout</w:t>
      </w:r>
      <w:r w:rsidR="00151BD3" w:rsidRPr="005F2344">
        <w:t xml:space="preserve"> v</w:t>
      </w:r>
      <w:r w:rsidR="00151BD3">
        <w:t> </w:t>
      </w:r>
      <w:r w:rsidRPr="005F2344">
        <w:t>srpnu. Pak jsme se dověděli, že Donovan vystupuje jako svědek</w:t>
      </w:r>
      <w:r w:rsidR="00151BD3" w:rsidRPr="005F2344">
        <w:t xml:space="preserve"> v</w:t>
      </w:r>
      <w:r w:rsidR="00151BD3">
        <w:t> </w:t>
      </w:r>
      <w:r w:rsidRPr="005F2344">
        <w:t>trestním stíhání proti jeho čtyřem klientům, kteří se dopustili daňového úniku,</w:t>
      </w:r>
      <w:r w:rsidR="00151BD3" w:rsidRPr="005F2344">
        <w:t xml:space="preserve"> a</w:t>
      </w:r>
      <w:r w:rsidR="00151BD3">
        <w:t> </w:t>
      </w:r>
      <w:r w:rsidRPr="005F2344">
        <w:t>navíc přišel</w:t>
      </w:r>
      <w:r w:rsidR="00151BD3" w:rsidRPr="005F2344">
        <w:t xml:space="preserve"> s</w:t>
      </w:r>
      <w:r w:rsidR="00151BD3">
        <w:t> </w:t>
      </w:r>
      <w:r w:rsidRPr="005F2344">
        <w:t>výpovědí</w:t>
      </w:r>
      <w:r w:rsidR="00151BD3" w:rsidRPr="005F2344">
        <w:t xml:space="preserve"> o</w:t>
      </w:r>
      <w:r w:rsidR="00151BD3">
        <w:t> </w:t>
      </w:r>
      <w:r w:rsidRPr="005F2344">
        <w:t>těch pohřešovaných mladících. Všechna obvinění proti němu</w:t>
      </w:r>
      <w:r w:rsidR="00151BD3" w:rsidRPr="005F2344">
        <w:t xml:space="preserve"> a</w:t>
      </w:r>
      <w:r w:rsidR="00151BD3">
        <w:t> </w:t>
      </w:r>
      <w:r w:rsidRPr="005F2344">
        <w:t>tomu makléři byla stažena.</w:t>
      </w:r>
      <w:r w:rsidR="002D4445">
        <w:t>“</w:t>
      </w:r>
    </w:p>
    <w:p w:rsidR="002D4445" w:rsidRDefault="002D4445" w:rsidP="005A7273">
      <w:pPr>
        <w:pStyle w:val="Text"/>
      </w:pPr>
      <w:r>
        <w:t>„</w:t>
      </w:r>
      <w:r w:rsidR="005A7273" w:rsidRPr="005F2344">
        <w:t>Takže se</w:t>
      </w:r>
      <w:r w:rsidR="00151BD3" w:rsidRPr="005F2344">
        <w:t xml:space="preserve"> z</w:t>
      </w:r>
      <w:r w:rsidR="00151BD3">
        <w:t> </w:t>
      </w:r>
      <w:r w:rsidR="005A7273" w:rsidRPr="005F2344">
        <w:t xml:space="preserve">toho svého případu chytře vykroutil </w:t>
      </w:r>
      <w:r w:rsidR="005A7273">
        <w:t>–</w:t>
      </w:r>
      <w:r w:rsidR="005A7273" w:rsidRPr="005F2344">
        <w:t xml:space="preserve"> jak by</w:t>
      </w:r>
      <w:r w:rsidR="00151BD3" w:rsidRPr="005F2344">
        <w:t xml:space="preserve"> s</w:t>
      </w:r>
      <w:r w:rsidR="00151BD3">
        <w:t> </w:t>
      </w:r>
      <w:r w:rsidR="005A7273" w:rsidRPr="005F2344">
        <w:t>tím ale souvisela identifikace těch mladíků?</w:t>
      </w:r>
      <w:r>
        <w:t>“</w:t>
      </w:r>
    </w:p>
    <w:p w:rsidR="002D4445" w:rsidRDefault="002D4445" w:rsidP="005A7273">
      <w:pPr>
        <w:pStyle w:val="Text"/>
      </w:pPr>
      <w:r>
        <w:t>„</w:t>
      </w:r>
      <w:r w:rsidR="005A7273" w:rsidRPr="005F2344">
        <w:t>Máte vůbec ponětí</w:t>
      </w:r>
      <w:r w:rsidR="00151BD3" w:rsidRPr="005F2344">
        <w:t xml:space="preserve"> o</w:t>
      </w:r>
      <w:r w:rsidR="00151BD3">
        <w:t> </w:t>
      </w:r>
      <w:r w:rsidR="005A7273" w:rsidRPr="005F2344">
        <w:t>tom, jak jsou poldové líní? Vím, že se raději vychč</w:t>
      </w:r>
      <w:r w:rsidR="002B2509">
        <w:t>ijí</w:t>
      </w:r>
      <w:r w:rsidR="005A7273" w:rsidRPr="005F2344">
        <w:t xml:space="preserve"> do hrnku, jen aby si ušetřili cestu na pány.</w:t>
      </w:r>
      <w:r>
        <w:t>“</w:t>
      </w:r>
    </w:p>
    <w:p w:rsidR="002D4445" w:rsidRDefault="002D4445" w:rsidP="005A7273">
      <w:pPr>
        <w:pStyle w:val="Text"/>
      </w:pPr>
      <w:r>
        <w:t>„</w:t>
      </w:r>
      <w:r w:rsidR="005A7273" w:rsidRPr="005F2344">
        <w:t>Takže Donovan byl náhodou na nádraží</w:t>
      </w:r>
      <w:r w:rsidR="00151BD3" w:rsidRPr="005F2344">
        <w:t xml:space="preserve"> v</w:t>
      </w:r>
      <w:r w:rsidR="00151BD3">
        <w:t> </w:t>
      </w:r>
      <w:r w:rsidR="005A7273" w:rsidRPr="005F2344">
        <w:t>době, kdy se to někomu hodilo?</w:t>
      </w:r>
      <w:r>
        <w:t>“</w:t>
      </w:r>
    </w:p>
    <w:p w:rsidR="002D4445" w:rsidRDefault="002D4445" w:rsidP="005A7273">
      <w:pPr>
        <w:pStyle w:val="Text"/>
      </w:pPr>
      <w:r>
        <w:t>„</w:t>
      </w:r>
      <w:r w:rsidR="005A7273" w:rsidRPr="005F2344">
        <w:t>Víc než hodilo. Přímo zoufale prahli po tom, aby si je odklidili</w:t>
      </w:r>
      <w:r w:rsidR="00151BD3" w:rsidRPr="005F2344">
        <w:t xml:space="preserve"> z</w:t>
      </w:r>
      <w:r w:rsidR="00151BD3">
        <w:t> </w:t>
      </w:r>
      <w:r w:rsidR="005A7273" w:rsidRPr="005F2344">
        <w:t>cesty. Získali výpověď, podle které ti dva skončili</w:t>
      </w:r>
      <w:r w:rsidR="00151BD3" w:rsidRPr="005F2344">
        <w:t xml:space="preserve"> v</w:t>
      </w:r>
      <w:r w:rsidR="00151BD3">
        <w:t> </w:t>
      </w:r>
      <w:r w:rsidR="005A7273" w:rsidRPr="005F2344">
        <w:t>Londýně,</w:t>
      </w:r>
      <w:r w:rsidR="00151BD3" w:rsidRPr="005F2344">
        <w:t xml:space="preserve"> a</w:t>
      </w:r>
      <w:r w:rsidR="00151BD3">
        <w:t> </w:t>
      </w:r>
      <w:r w:rsidR="005A7273" w:rsidRPr="005F2344">
        <w:t>tím se stali problémem někoho jiného.</w:t>
      </w:r>
      <w:r>
        <w:t>“</w:t>
      </w:r>
    </w:p>
    <w:p w:rsidR="002D4445" w:rsidRDefault="00151BD3" w:rsidP="005A7273">
      <w:pPr>
        <w:pStyle w:val="Text"/>
      </w:pPr>
      <w:r>
        <w:t>„</w:t>
      </w:r>
      <w:r w:rsidRPr="005F2344">
        <w:t>A</w:t>
      </w:r>
      <w:r>
        <w:t> </w:t>
      </w:r>
      <w:r w:rsidR="005A7273" w:rsidRPr="005F2344">
        <w:t>co tajná služba?</w:t>
      </w:r>
      <w:r w:rsidR="002D4445">
        <w:t>“</w:t>
      </w:r>
    </w:p>
    <w:p w:rsidR="002D4445" w:rsidRDefault="002D4445" w:rsidP="005A7273">
      <w:pPr>
        <w:pStyle w:val="Text"/>
      </w:pPr>
      <w:r>
        <w:t>„</w:t>
      </w:r>
      <w:r w:rsidR="005A7273" w:rsidRPr="005F2344">
        <w:t>Policajti tyhle lidi nenávidí, protož</w:t>
      </w:r>
      <w:r w:rsidR="002B2509">
        <w:t>e</w:t>
      </w:r>
      <w:r w:rsidR="005A7273" w:rsidRPr="005F2344">
        <w:t xml:space="preserve"> je nutí, aby něco </w:t>
      </w:r>
      <w:r w:rsidR="005A7273" w:rsidRPr="005F2344">
        <w:rPr>
          <w:i/>
        </w:rPr>
        <w:t>dělali.</w:t>
      </w:r>
      <w:r>
        <w:rPr>
          <w:i/>
        </w:rPr>
        <w:t>“</w:t>
      </w:r>
    </w:p>
    <w:p w:rsidR="002D4445" w:rsidRDefault="002D4445" w:rsidP="005A7273">
      <w:pPr>
        <w:pStyle w:val="Text"/>
      </w:pPr>
      <w:r>
        <w:lastRenderedPageBreak/>
        <w:t>„</w:t>
      </w:r>
      <w:r w:rsidR="005A7273" w:rsidRPr="005F2344">
        <w:t>Opravdu si myslíte, že jim podstrčili falešné svědectví?</w:t>
      </w:r>
      <w:r>
        <w:t>“</w:t>
      </w:r>
    </w:p>
    <w:p w:rsidR="002D4445" w:rsidRDefault="005A7273" w:rsidP="005A7273">
      <w:pPr>
        <w:pStyle w:val="Text"/>
      </w:pPr>
      <w:r w:rsidRPr="005F2344">
        <w:t xml:space="preserve">McAvoy se ušklíbl. </w:t>
      </w:r>
      <w:r w:rsidR="002D4445">
        <w:t>„</w:t>
      </w:r>
      <w:r w:rsidRPr="005F2344">
        <w:t>Děláte, jako byste spadla</w:t>
      </w:r>
      <w:r w:rsidR="00151BD3" w:rsidRPr="005F2344">
        <w:t xml:space="preserve"> z</w:t>
      </w:r>
      <w:r w:rsidR="00151BD3">
        <w:t> </w:t>
      </w:r>
      <w:r w:rsidRPr="005F2344">
        <w:t>měsíce. Pracovala jste jako advokátka, tak</w:t>
      </w:r>
      <w:r w:rsidR="00151BD3" w:rsidRPr="005F2344">
        <w:t xml:space="preserve"> o</w:t>
      </w:r>
      <w:r w:rsidR="00151BD3">
        <w:t> </w:t>
      </w:r>
      <w:r w:rsidRPr="005F2344">
        <w:t>tom snad víte svoje.</w:t>
      </w:r>
      <w:r w:rsidR="002D4445">
        <w:t>“</w:t>
      </w:r>
    </w:p>
    <w:p w:rsidR="002D4445" w:rsidRDefault="002D4445" w:rsidP="005A7273">
      <w:pPr>
        <w:pStyle w:val="Text"/>
      </w:pPr>
      <w:r>
        <w:t>„</w:t>
      </w:r>
      <w:r w:rsidR="005A7273" w:rsidRPr="005F2344">
        <w:t>Případy, na kterých jsem dělala, se většinou týkaly péče</w:t>
      </w:r>
      <w:r w:rsidR="00151BD3" w:rsidRPr="005F2344">
        <w:t xml:space="preserve"> o</w:t>
      </w:r>
      <w:r w:rsidR="00151BD3">
        <w:t> </w:t>
      </w:r>
      <w:r w:rsidR="005A7273" w:rsidRPr="005F2344">
        <w:t>dítě.</w:t>
      </w:r>
      <w:r>
        <w:t>“</w:t>
      </w:r>
    </w:p>
    <w:p w:rsidR="002D4445" w:rsidRDefault="00151BD3" w:rsidP="005A7273">
      <w:pPr>
        <w:pStyle w:val="Text"/>
      </w:pPr>
      <w:r>
        <w:t>„</w:t>
      </w:r>
      <w:r w:rsidRPr="005F2344">
        <w:t>V</w:t>
      </w:r>
      <w:r>
        <w:t> </w:t>
      </w:r>
      <w:r w:rsidR="005A7273" w:rsidRPr="005F2344">
        <w:t>tom případě není nic, co byste nevěděla</w:t>
      </w:r>
      <w:r w:rsidRPr="005F2344">
        <w:t xml:space="preserve"> o</w:t>
      </w:r>
      <w:r>
        <w:t> </w:t>
      </w:r>
      <w:r w:rsidR="005A7273" w:rsidRPr="005F2344">
        <w:t>temné stránce lidské povahy. Paní Cooperová,</w:t>
      </w:r>
      <w:r w:rsidRPr="005F2344">
        <w:t xml:space="preserve"> o</w:t>
      </w:r>
      <w:r>
        <w:t> </w:t>
      </w:r>
      <w:r w:rsidR="005A7273" w:rsidRPr="005F2344">
        <w:t>poldech byste si měla zapamatovat hlavně to, že lhaní je způsob jejich života. Vymýšlejí si od okamžiku, kdy napíšou svou první zprávu</w:t>
      </w:r>
      <w:r w:rsidRPr="005F2344">
        <w:t xml:space="preserve"> o</w:t>
      </w:r>
      <w:r>
        <w:t> </w:t>
      </w:r>
      <w:r w:rsidR="005A7273" w:rsidRPr="005F2344">
        <w:t>zatčení,</w:t>
      </w:r>
      <w:r w:rsidRPr="005F2344">
        <w:t xml:space="preserve"> a</w:t>
      </w:r>
      <w:r>
        <w:t> </w:t>
      </w:r>
      <w:r w:rsidR="005A7273" w:rsidRPr="005F2344">
        <w:t>skončí falešným obviněním právníků.</w:t>
      </w:r>
      <w:r w:rsidR="002D4445">
        <w:t>“</w:t>
      </w:r>
    </w:p>
    <w:p w:rsidR="002D4445" w:rsidRDefault="005A7273" w:rsidP="005A7273">
      <w:pPr>
        <w:pStyle w:val="Text"/>
      </w:pPr>
      <w:r w:rsidRPr="005F2344">
        <w:t>Jenny si udělala poznámku,</w:t>
      </w:r>
      <w:r w:rsidR="00151BD3" w:rsidRPr="005F2344">
        <w:t xml:space="preserve"> i</w:t>
      </w:r>
      <w:r w:rsidR="00151BD3">
        <w:t> </w:t>
      </w:r>
      <w:r w:rsidRPr="005F2344">
        <w:t>když pochybovala, že bude</w:t>
      </w:r>
      <w:r w:rsidR="00151BD3" w:rsidRPr="005F2344">
        <w:t xml:space="preserve"> k</w:t>
      </w:r>
      <w:r w:rsidR="00151BD3">
        <w:t> </w:t>
      </w:r>
      <w:r w:rsidRPr="005F2344">
        <w:t>něčemu dobrá. Donovan ani policie žádné vymýšlení důkazů nepřiznají</w:t>
      </w:r>
      <w:r w:rsidR="00151BD3" w:rsidRPr="005F2344">
        <w:t xml:space="preserve"> a</w:t>
      </w:r>
      <w:r w:rsidR="00151BD3">
        <w:t> </w:t>
      </w:r>
      <w:r w:rsidRPr="005F2344">
        <w:t>Donovanova svědecká výpověď ohledně identifikace je tak odtržená od souvislosti</w:t>
      </w:r>
      <w:r w:rsidR="00151BD3" w:rsidRPr="005F2344">
        <w:t xml:space="preserve"> s</w:t>
      </w:r>
      <w:r w:rsidR="00151BD3">
        <w:t> </w:t>
      </w:r>
      <w:r w:rsidRPr="005F2344">
        <w:t>jeho obviněním ze zpronevěry, že</w:t>
      </w:r>
      <w:r w:rsidR="00151BD3" w:rsidRPr="005F2344">
        <w:t xml:space="preserve"> v</w:t>
      </w:r>
      <w:r w:rsidR="00151BD3">
        <w:t> </w:t>
      </w:r>
      <w:r w:rsidRPr="005F2344">
        <w:t>tom nikdo nemůže hledat očividnou spojitost.</w:t>
      </w:r>
    </w:p>
    <w:p w:rsidR="002D4445" w:rsidRDefault="002D4445" w:rsidP="005A7273">
      <w:pPr>
        <w:pStyle w:val="Text"/>
      </w:pPr>
      <w:r>
        <w:t>„</w:t>
      </w:r>
      <w:r w:rsidR="005A7273" w:rsidRPr="005F2344">
        <w:t>Povězte mi, jak jste do toho případu zapojen vy,</w:t>
      </w:r>
      <w:r>
        <w:t>“</w:t>
      </w:r>
      <w:r w:rsidR="005A7273" w:rsidRPr="005F2344">
        <w:t xml:space="preserve"> řekla Jenny.</w:t>
      </w:r>
    </w:p>
    <w:p w:rsidR="00151BD3" w:rsidRDefault="005A7273" w:rsidP="005A7273">
      <w:pPr>
        <w:pStyle w:val="Text"/>
      </w:pPr>
      <w:r w:rsidRPr="005F2344">
        <w:t>McAvoy se pustil do líčení, jak ho paní Jamalová</w:t>
      </w:r>
      <w:r w:rsidR="00151BD3" w:rsidRPr="005F2344">
        <w:t xml:space="preserve"> a</w:t>
      </w:r>
      <w:r w:rsidR="00151BD3">
        <w:t> </w:t>
      </w:r>
      <w:r w:rsidRPr="005F2344">
        <w:t xml:space="preserve">Hassanovi </w:t>
      </w:r>
      <w:r>
        <w:t>–</w:t>
      </w:r>
      <w:r w:rsidRPr="005F2344">
        <w:t xml:space="preserve"> majitelé obchodu</w:t>
      </w:r>
      <w:r w:rsidR="00151BD3" w:rsidRPr="005F2344">
        <w:t xml:space="preserve"> z</w:t>
      </w:r>
      <w:r w:rsidR="00151BD3">
        <w:t> </w:t>
      </w:r>
      <w:r w:rsidRPr="005F2344">
        <w:t xml:space="preserve">Birminghamu </w:t>
      </w:r>
      <w:r>
        <w:t>–</w:t>
      </w:r>
      <w:r w:rsidRPr="005F2344">
        <w:t xml:space="preserve"> vyhledali někdy na začátku října.</w:t>
      </w:r>
      <w:r w:rsidR="00151BD3" w:rsidRPr="005F2344">
        <w:t xml:space="preserve"> V</w:t>
      </w:r>
      <w:r w:rsidR="00151BD3">
        <w:t> </w:t>
      </w:r>
      <w:r w:rsidRPr="005F2344">
        <w:t>prvních týdnech po zmizení jejich synů byli</w:t>
      </w:r>
      <w:r w:rsidR="00151BD3" w:rsidRPr="005F2344">
        <w:t xml:space="preserve"> v</w:t>
      </w:r>
      <w:r w:rsidR="00151BD3">
        <w:t> </w:t>
      </w:r>
      <w:r w:rsidRPr="005F2344">
        <w:t>relativně pravidelném kontaktu</w:t>
      </w:r>
      <w:r w:rsidR="00151BD3" w:rsidRPr="005F2344">
        <w:t xml:space="preserve"> s</w:t>
      </w:r>
      <w:r w:rsidR="00151BD3">
        <w:t> </w:t>
      </w:r>
      <w:r w:rsidRPr="005F2344">
        <w:t>policií, ale začátkem podzimu jejich vzájemná komunikace ochabla. Psali poslancům</w:t>
      </w:r>
      <w:r w:rsidR="00151BD3" w:rsidRPr="005F2344">
        <w:t xml:space="preserve"> i</w:t>
      </w:r>
      <w:r w:rsidR="00151BD3">
        <w:t> </w:t>
      </w:r>
      <w:r w:rsidRPr="005F2344">
        <w:t>radním, ale všichni je odkazovali zpátky na policii, která ani nebyla schopna vyvěsit plakáty</w:t>
      </w:r>
      <w:r w:rsidR="00151BD3" w:rsidRPr="005F2344">
        <w:t xml:space="preserve"> o</w:t>
      </w:r>
      <w:r w:rsidR="00151BD3">
        <w:t> </w:t>
      </w:r>
      <w:r w:rsidRPr="005F2344">
        <w:t>pohřešovaných osobách.</w:t>
      </w:r>
    </w:p>
    <w:p w:rsidR="00151BD3" w:rsidRDefault="00151BD3" w:rsidP="005A7273">
      <w:pPr>
        <w:pStyle w:val="Text"/>
      </w:pPr>
      <w:r w:rsidRPr="005F2344">
        <w:t>V</w:t>
      </w:r>
      <w:r>
        <w:t> </w:t>
      </w:r>
      <w:r w:rsidR="005A7273" w:rsidRPr="005F2344">
        <w:t>posledním zoufalém pokusu přišli za ním. Napsal policii</w:t>
      </w:r>
      <w:r w:rsidRPr="005F2344">
        <w:t xml:space="preserve"> a</w:t>
      </w:r>
      <w:r>
        <w:t> </w:t>
      </w:r>
      <w:r w:rsidR="005A7273" w:rsidRPr="005F2344">
        <w:t>za čtyři týdny dostal kopie svědeckých výpovědí, které policisté získal</w:t>
      </w:r>
      <w:r w:rsidR="002B2509">
        <w:t>i</w:t>
      </w:r>
      <w:r w:rsidR="005A7273" w:rsidRPr="005F2344">
        <w:t>. Chytl se výpovědi Dani Jamesové</w:t>
      </w:r>
      <w:r w:rsidRPr="005F2344">
        <w:t xml:space="preserve"> o</w:t>
      </w:r>
      <w:r>
        <w:t> </w:t>
      </w:r>
      <w:r w:rsidR="005A7273" w:rsidRPr="005F2344">
        <w:t>možném nočním narušiteli, kterého viděla,</w:t>
      </w:r>
      <w:r w:rsidRPr="005F2344">
        <w:t xml:space="preserve"> a</w:t>
      </w:r>
      <w:r>
        <w:t> </w:t>
      </w:r>
      <w:r w:rsidR="005A7273" w:rsidRPr="005F2344">
        <w:t>napsal policii znovu</w:t>
      </w:r>
      <w:r w:rsidRPr="005F2344">
        <w:t xml:space="preserve"> s</w:t>
      </w:r>
      <w:r>
        <w:t> </w:t>
      </w:r>
      <w:r w:rsidR="005A7273" w:rsidRPr="005F2344">
        <w:t>dotazem, co</w:t>
      </w:r>
      <w:r w:rsidRPr="005F2344">
        <w:t xml:space="preserve"> s</w:t>
      </w:r>
      <w:r>
        <w:t> </w:t>
      </w:r>
      <w:r w:rsidR="005A7273" w:rsidRPr="005F2344">
        <w:t>tímto faktem hodlá dělat. Odpovědi se už nikdy nedočkal.</w:t>
      </w:r>
    </w:p>
    <w:p w:rsidR="002D4445" w:rsidRDefault="00151BD3" w:rsidP="005A7273">
      <w:pPr>
        <w:pStyle w:val="Text"/>
      </w:pPr>
      <w:r>
        <w:t>V </w:t>
      </w:r>
      <w:r w:rsidR="005A7273" w:rsidRPr="005F2344">
        <w:t>prosinci dostaly obě rodiny dopisy od detektiva seržanta Owensové</w:t>
      </w:r>
      <w:r w:rsidRPr="005F2344">
        <w:t xml:space="preserve"> s</w:t>
      </w:r>
      <w:r>
        <w:t> </w:t>
      </w:r>
      <w:r w:rsidR="005A7273" w:rsidRPr="005F2344">
        <w:t xml:space="preserve">informací, že vyšetřování bylo </w:t>
      </w:r>
      <w:r w:rsidR="005A7273" w:rsidRPr="005F2344">
        <w:lastRenderedPageBreak/>
        <w:t>odloženo. McAvoy jí obratem poslal dopis, ve kterém proti tomuto postupu protestoval, ale</w:t>
      </w:r>
      <w:r w:rsidRPr="005F2344">
        <w:t xml:space="preserve"> k</w:t>
      </w:r>
      <w:r>
        <w:t> </w:t>
      </w:r>
      <w:r w:rsidR="005A7273" w:rsidRPr="005F2344">
        <w:t>ničemu to nevedlo.</w:t>
      </w:r>
      <w:r w:rsidRPr="005F2344">
        <w:t xml:space="preserve"> V</w:t>
      </w:r>
      <w:r>
        <w:t> </w:t>
      </w:r>
      <w:r w:rsidR="005A7273" w:rsidRPr="005F2344">
        <w:t>průběhu vánočních svátků mu paní Jamalová začala ve dne</w:t>
      </w:r>
      <w:r w:rsidRPr="005F2344">
        <w:t xml:space="preserve"> v</w:t>
      </w:r>
      <w:r>
        <w:t> </w:t>
      </w:r>
      <w:r w:rsidR="005A7273" w:rsidRPr="005F2344">
        <w:t>noci telefonovat</w:t>
      </w:r>
      <w:r w:rsidRPr="005F2344">
        <w:t xml:space="preserve"> a</w:t>
      </w:r>
      <w:r>
        <w:t> </w:t>
      </w:r>
      <w:r w:rsidR="005A7273" w:rsidRPr="005F2344">
        <w:t>vypadalo to, že už to nevydržela</w:t>
      </w:r>
      <w:r w:rsidRPr="005F2344">
        <w:t xml:space="preserve"> a</w:t>
      </w:r>
      <w:r>
        <w:t> </w:t>
      </w:r>
      <w:r w:rsidR="005A7273" w:rsidRPr="005F2344">
        <w:t>složila se. Hassanovi mu zavolali</w:t>
      </w:r>
      <w:r w:rsidRPr="005F2344">
        <w:t xml:space="preserve"> a</w:t>
      </w:r>
      <w:r>
        <w:t> </w:t>
      </w:r>
      <w:r w:rsidR="005A7273" w:rsidRPr="005F2344">
        <w:t>sdělili mu, že se rozhodli smlouvu</w:t>
      </w:r>
      <w:r w:rsidRPr="005F2344">
        <w:t xml:space="preserve"> s</w:t>
      </w:r>
      <w:r>
        <w:t> </w:t>
      </w:r>
      <w:r w:rsidR="005A7273" w:rsidRPr="005F2344">
        <w:t>ním ukončit.</w:t>
      </w:r>
    </w:p>
    <w:p w:rsidR="002D4445" w:rsidRDefault="002D4445" w:rsidP="005A7273">
      <w:pPr>
        <w:pStyle w:val="Text"/>
      </w:pPr>
      <w:r>
        <w:t>„</w:t>
      </w:r>
      <w:r w:rsidR="005A7273" w:rsidRPr="005F2344">
        <w:t>Tušíte, proč?</w:t>
      </w:r>
      <w:r>
        <w:t>“</w:t>
      </w:r>
    </w:p>
    <w:p w:rsidR="002D4445" w:rsidRDefault="002D4445" w:rsidP="005A7273">
      <w:pPr>
        <w:pStyle w:val="Text"/>
      </w:pPr>
      <w:r>
        <w:t>„</w:t>
      </w:r>
      <w:r w:rsidR="005A7273" w:rsidRPr="005F2344">
        <w:t>Byli dost konzervativní. Jejich syn se už pohřešoval šest měsíců.</w:t>
      </w:r>
      <w:r w:rsidR="00151BD3" w:rsidRPr="005F2344">
        <w:t xml:space="preserve"> V</w:t>
      </w:r>
      <w:r w:rsidR="00151BD3">
        <w:t> </w:t>
      </w:r>
      <w:r w:rsidR="005A7273" w:rsidRPr="005F2344">
        <w:t>jejich očích buď opustil svou rodinu, nebo dělal něco špatného.</w:t>
      </w:r>
      <w:r>
        <w:t>“</w:t>
      </w:r>
    </w:p>
    <w:p w:rsidR="00151BD3" w:rsidRDefault="00151BD3" w:rsidP="005A7273">
      <w:pPr>
        <w:pStyle w:val="Text"/>
      </w:pPr>
      <w:r>
        <w:t>„</w:t>
      </w:r>
      <w:r w:rsidRPr="005F2344">
        <w:t>A</w:t>
      </w:r>
      <w:r>
        <w:t> </w:t>
      </w:r>
      <w:r w:rsidR="005A7273" w:rsidRPr="005F2344">
        <w:t>paní Jamalová?</w:t>
      </w:r>
      <w:r w:rsidR="002D4445">
        <w:t>“</w:t>
      </w:r>
      <w:r w:rsidR="005A7273" w:rsidRPr="005F2344">
        <w:t xml:space="preserve"> zeptala se Jenny.</w:t>
      </w:r>
    </w:p>
    <w:p w:rsidR="002D4445" w:rsidRDefault="00151BD3" w:rsidP="005A7273">
      <w:pPr>
        <w:pStyle w:val="Text"/>
      </w:pPr>
      <w:r>
        <w:t>V </w:t>
      </w:r>
      <w:r w:rsidR="005A7273" w:rsidRPr="005F2344">
        <w:t xml:space="preserve">McAvoyově výrazu zachytila náznak viny. </w:t>
      </w:r>
      <w:r w:rsidR="002D4445">
        <w:t>„</w:t>
      </w:r>
      <w:r w:rsidR="005A7273" w:rsidRPr="005F2344">
        <w:t>Abych řekl pravdu, snažil jsem se jí vyhýbat. Rád sice nechávám lidi</w:t>
      </w:r>
      <w:r w:rsidRPr="005F2344">
        <w:t xml:space="preserve"> v</w:t>
      </w:r>
      <w:r>
        <w:t> </w:t>
      </w:r>
      <w:r w:rsidR="005A7273" w:rsidRPr="005F2344">
        <w:t>dobré víře doufat, ale</w:t>
      </w:r>
      <w:r w:rsidRPr="005F2344">
        <w:t xml:space="preserve"> i</w:t>
      </w:r>
      <w:r>
        <w:t> </w:t>
      </w:r>
      <w:r w:rsidR="005A7273" w:rsidRPr="005F2344">
        <w:t>já jsem si už začínal myslet, že ti dva f</w:t>
      </w:r>
      <w:r w:rsidR="002B2509">
        <w:t>rn</w:t>
      </w:r>
      <w:r w:rsidR="005A7273" w:rsidRPr="005F2344">
        <w:t>kli do nějakého výcvikového tábora.</w:t>
      </w:r>
      <w:r w:rsidR="002D4445">
        <w:t>“</w:t>
      </w:r>
      <w:r w:rsidR="005A7273" w:rsidRPr="005F2344">
        <w:t xml:space="preserve"> Zadíval se</w:t>
      </w:r>
      <w:r w:rsidRPr="005F2344">
        <w:t xml:space="preserve"> z</w:t>
      </w:r>
      <w:r>
        <w:t> </w:t>
      </w:r>
      <w:r w:rsidR="005A7273" w:rsidRPr="005F2344">
        <w:t>okna na rybník</w:t>
      </w:r>
      <w:r w:rsidRPr="005F2344">
        <w:t xml:space="preserve"> a</w:t>
      </w:r>
      <w:r>
        <w:t> </w:t>
      </w:r>
      <w:r w:rsidR="005A7273" w:rsidRPr="005F2344">
        <w:t>vypadal, jako by</w:t>
      </w:r>
      <w:r w:rsidRPr="005F2344">
        <w:t xml:space="preserve"> v</w:t>
      </w:r>
      <w:r>
        <w:t> </w:t>
      </w:r>
      <w:r w:rsidR="005A7273" w:rsidRPr="005F2344">
        <w:t xml:space="preserve">duchu čelil bolestné vzpomínce. </w:t>
      </w:r>
      <w:r w:rsidR="002D4445">
        <w:t>„</w:t>
      </w:r>
      <w:r w:rsidR="005A7273" w:rsidRPr="005F2344">
        <w:t>Tak jsem jí to taky řekl</w:t>
      </w:r>
      <w:r w:rsidR="005A7273">
        <w:t>…</w:t>
      </w:r>
      <w:r w:rsidR="005A7273" w:rsidRPr="005F2344">
        <w:t xml:space="preserve"> Dostala záchvat vzteku, obvinila mě ze spolupráce</w:t>
      </w:r>
      <w:r w:rsidRPr="005F2344">
        <w:t xml:space="preserve"> s</w:t>
      </w:r>
      <w:r>
        <w:t> </w:t>
      </w:r>
      <w:r w:rsidR="005A7273" w:rsidRPr="005F2344">
        <w:t>temnými silami,</w:t>
      </w:r>
      <w:r w:rsidRPr="005F2344">
        <w:t xml:space="preserve"> a</w:t>
      </w:r>
      <w:r>
        <w:t> </w:t>
      </w:r>
      <w:r w:rsidR="005A7273" w:rsidRPr="005F2344">
        <w:t xml:space="preserve">proto jsem jí navrhl soukromého detektiva. Měla pět set liber. Stačilo to sotva na dva dny, ale ten maník, kterého jsem znal </w:t>
      </w:r>
      <w:r w:rsidR="005A7273">
        <w:t>–</w:t>
      </w:r>
      <w:r w:rsidR="005A7273" w:rsidRPr="005F2344">
        <w:t xml:space="preserve"> už zemřel </w:t>
      </w:r>
      <w:r w:rsidR="005A7273">
        <w:t>–</w:t>
      </w:r>
      <w:r w:rsidR="005A7273" w:rsidRPr="005F2344">
        <w:t xml:space="preserve"> zaklepal na pár dveří</w:t>
      </w:r>
      <w:r w:rsidRPr="005F2344">
        <w:t xml:space="preserve"> v</w:t>
      </w:r>
      <w:r>
        <w:t> </w:t>
      </w:r>
      <w:r w:rsidR="005A7273" w:rsidRPr="005F2344">
        <w:t>St. Pauls. Našel jednu starou paní, která tvrdila, že si</w:t>
      </w:r>
      <w:r w:rsidRPr="005F2344">
        <w:t xml:space="preserve"> v</w:t>
      </w:r>
      <w:r>
        <w:t> </w:t>
      </w:r>
      <w:r w:rsidR="005A7273" w:rsidRPr="005F2344">
        <w:t>noci 2</w:t>
      </w:r>
      <w:r w:rsidRPr="005F2344">
        <w:t>8.</w:t>
      </w:r>
      <w:r>
        <w:t> </w:t>
      </w:r>
      <w:r w:rsidR="005A7273" w:rsidRPr="005F2344">
        <w:t>června všimla, že před jejím domem stojí černý osobní vůz. Stál hned</w:t>
      </w:r>
      <w:r w:rsidRPr="005F2344">
        <w:t xml:space="preserve"> u</w:t>
      </w:r>
      <w:r>
        <w:t> </w:t>
      </w:r>
      <w:r w:rsidR="005A7273" w:rsidRPr="005F2344">
        <w:t>autobusové zastávky, ze které oba hoši jezdili na kolej, necelých dvěst</w:t>
      </w:r>
      <w:r w:rsidR="002B2509">
        <w:t>ě</w:t>
      </w:r>
      <w:r w:rsidR="005A7273" w:rsidRPr="005F2344">
        <w:t xml:space="preserve"> metrů od domu Aliho Anwara.</w:t>
      </w:r>
    </w:p>
    <w:p w:rsidR="002D4445" w:rsidRDefault="005A7273" w:rsidP="005A7273">
      <w:pPr>
        <w:pStyle w:val="Text"/>
      </w:pPr>
      <w:r w:rsidRPr="005F2344">
        <w:t>Vpředu seděli dva bílí muži. Podle jejího popisu to vypadalo na toyotu. Bylo pozdě večer</w:t>
      </w:r>
      <w:r w:rsidR="00151BD3" w:rsidRPr="005F2344">
        <w:t xml:space="preserve"> a</w:t>
      </w:r>
      <w:r w:rsidR="00151BD3">
        <w:t> </w:t>
      </w:r>
      <w:r w:rsidRPr="005F2344">
        <w:t>jí to připadalo podezřelé. Když už zvedala telefon, aby zavolala na policii, uslyšela, že odjíždějí.</w:t>
      </w:r>
      <w:r w:rsidR="002D4445">
        <w:t>“</w:t>
      </w:r>
    </w:p>
    <w:p w:rsidR="002D4445" w:rsidRDefault="002D4445" w:rsidP="005A7273">
      <w:pPr>
        <w:pStyle w:val="Text"/>
      </w:pPr>
      <w:r>
        <w:t>„</w:t>
      </w:r>
      <w:r w:rsidR="005A7273" w:rsidRPr="005F2344">
        <w:t>To je všechno?</w:t>
      </w:r>
      <w:r>
        <w:t>“</w:t>
      </w:r>
    </w:p>
    <w:p w:rsidR="002D4445" w:rsidRDefault="002D4445" w:rsidP="005A7273">
      <w:pPr>
        <w:pStyle w:val="Text"/>
      </w:pPr>
      <w:r>
        <w:t>„</w:t>
      </w:r>
      <w:r w:rsidR="005A7273" w:rsidRPr="005F2344">
        <w:t>Víceméně. Zavolal jsem do autobusového depa</w:t>
      </w:r>
      <w:r w:rsidR="00151BD3" w:rsidRPr="005F2344">
        <w:t xml:space="preserve"> a</w:t>
      </w:r>
      <w:r w:rsidR="00151BD3">
        <w:t> </w:t>
      </w:r>
      <w:r w:rsidR="005A7273" w:rsidRPr="005F2344">
        <w:t>pokusil jsem se zjistit, zda policie mluvila</w:t>
      </w:r>
      <w:r w:rsidR="00151BD3" w:rsidRPr="005F2344">
        <w:t xml:space="preserve"> s</w:t>
      </w:r>
      <w:r w:rsidR="00151BD3">
        <w:t> </w:t>
      </w:r>
      <w:r w:rsidR="005A7273" w:rsidRPr="005F2344">
        <w:t>některými</w:t>
      </w:r>
      <w:r w:rsidR="00151BD3" w:rsidRPr="005F2344">
        <w:t xml:space="preserve"> z</w:t>
      </w:r>
      <w:r w:rsidR="00151BD3">
        <w:t> </w:t>
      </w:r>
      <w:r w:rsidR="005A7273" w:rsidRPr="005F2344">
        <w:t>řidičů, kteří si jich mohli minulou noc všimnout. Bylo mi řečeno, že</w:t>
      </w:r>
      <w:r w:rsidR="00151BD3" w:rsidRPr="005F2344">
        <w:t xml:space="preserve"> o</w:t>
      </w:r>
      <w:r w:rsidR="00151BD3">
        <w:t> </w:t>
      </w:r>
      <w:r w:rsidR="005A7273" w:rsidRPr="005F2344">
        <w:t xml:space="preserve">takových věcech nemůžou mluvit. Snažil jsem se jim to </w:t>
      </w:r>
      <w:r w:rsidR="005A7273" w:rsidRPr="005F2344">
        <w:lastRenderedPageBreak/>
        <w:t xml:space="preserve">rozumně vysvětlit, ujišťoval jsem je, že neexistuje žádný zákonný důvod, proč by nemohli, ale byli jak buldoci. </w:t>
      </w:r>
      <w:r w:rsidR="00D73113">
        <w:t>Šel</w:t>
      </w:r>
      <w:r w:rsidR="005A7273" w:rsidRPr="005F2344">
        <w:t xml:space="preserve"> jsem znovu na policii</w:t>
      </w:r>
      <w:r w:rsidR="00151BD3" w:rsidRPr="005F2344">
        <w:t xml:space="preserve"> a</w:t>
      </w:r>
      <w:r w:rsidR="00151BD3">
        <w:t> </w:t>
      </w:r>
      <w:r w:rsidR="005A7273" w:rsidRPr="005F2344">
        <w:t>zeptal jsem se,</w:t>
      </w:r>
      <w:r w:rsidR="00151BD3" w:rsidRPr="005F2344">
        <w:t xml:space="preserve"> v</w:t>
      </w:r>
      <w:r w:rsidR="00151BD3">
        <w:t> </w:t>
      </w:r>
      <w:r w:rsidR="005A7273" w:rsidRPr="005F2344">
        <w:t>čem je problém, ale dostal jsem stejnou odpověď.</w:t>
      </w:r>
      <w:r w:rsidR="00151BD3" w:rsidRPr="005F2344">
        <w:t xml:space="preserve"> O</w:t>
      </w:r>
      <w:r w:rsidR="00151BD3">
        <w:t> </w:t>
      </w:r>
      <w:r w:rsidR="005A7273" w:rsidRPr="005F2344">
        <w:t>týden později se</w:t>
      </w:r>
      <w:r w:rsidR="00151BD3" w:rsidRPr="005F2344">
        <w:t xml:space="preserve"> u</w:t>
      </w:r>
      <w:r w:rsidR="00151BD3">
        <w:t> </w:t>
      </w:r>
      <w:r w:rsidR="005A7273" w:rsidRPr="005F2344">
        <w:t>mě</w:t>
      </w:r>
      <w:r w:rsidR="00151BD3" w:rsidRPr="005F2344">
        <w:t xml:space="preserve"> v</w:t>
      </w:r>
      <w:r w:rsidR="00151BD3">
        <w:t> </w:t>
      </w:r>
      <w:r w:rsidR="005A7273" w:rsidRPr="005F2344">
        <w:t>kanceláři objevila pohledná slečna</w:t>
      </w:r>
      <w:r w:rsidR="00151BD3" w:rsidRPr="005F2344">
        <w:t xml:space="preserve"> s</w:t>
      </w:r>
      <w:r w:rsidR="00151BD3">
        <w:t> </w:t>
      </w:r>
      <w:r w:rsidR="005A7273" w:rsidRPr="005F2344">
        <w:t>tvrzením, že možná může pomoct mému klientovi, který byl</w:t>
      </w:r>
      <w:r w:rsidR="00151BD3" w:rsidRPr="005F2344">
        <w:t xml:space="preserve"> v</w:t>
      </w:r>
      <w:r w:rsidR="00151BD3">
        <w:t> </w:t>
      </w:r>
      <w:r w:rsidR="005A7273" w:rsidRPr="005F2344">
        <w:t>té době obviněn</w:t>
      </w:r>
      <w:r w:rsidR="00151BD3" w:rsidRPr="005F2344">
        <w:t xml:space="preserve"> z</w:t>
      </w:r>
      <w:r w:rsidR="00151BD3">
        <w:t> </w:t>
      </w:r>
      <w:r w:rsidR="005A7273" w:rsidRPr="005F2344">
        <w:t>ozbrojeného vloupání. Ve své výpovědi mu potvrdila alibi. Druhý den ráno mě nahého vytáhli</w:t>
      </w:r>
      <w:r w:rsidR="00151BD3" w:rsidRPr="005F2344">
        <w:t xml:space="preserve"> z</w:t>
      </w:r>
      <w:r w:rsidR="00151BD3">
        <w:t> </w:t>
      </w:r>
      <w:r w:rsidR="005A7273" w:rsidRPr="005F2344">
        <w:t>postele</w:t>
      </w:r>
      <w:r w:rsidR="00151BD3" w:rsidRPr="005F2344">
        <w:t xml:space="preserve"> a</w:t>
      </w:r>
      <w:r w:rsidR="00151BD3">
        <w:t> </w:t>
      </w:r>
      <w:r w:rsidR="005A7273" w:rsidRPr="005F2344">
        <w:t>další dva roky jsem viděl celu jen zevnitř.</w:t>
      </w:r>
      <w:r>
        <w:t>“</w:t>
      </w:r>
    </w:p>
    <w:p w:rsidR="002D4445" w:rsidRDefault="002D4445" w:rsidP="005A7273">
      <w:pPr>
        <w:pStyle w:val="Text"/>
      </w:pPr>
      <w:r>
        <w:t>„</w:t>
      </w:r>
      <w:r w:rsidR="005A7273" w:rsidRPr="005F2344">
        <w:t>Myslíte, že ty dvě věci spolu souvisely?</w:t>
      </w:r>
      <w:r>
        <w:t>“</w:t>
      </w:r>
    </w:p>
    <w:p w:rsidR="002D4445" w:rsidRDefault="002D4445" w:rsidP="005A7273">
      <w:pPr>
        <w:pStyle w:val="Text"/>
      </w:pPr>
      <w:r>
        <w:t>„</w:t>
      </w:r>
      <w:r w:rsidR="005A7273" w:rsidRPr="005F2344">
        <w:t>Řekl bych, že existovala spousta důvodů, proč mě chtěli poldové odklidit</w:t>
      </w:r>
      <w:r w:rsidR="00151BD3" w:rsidRPr="005F2344">
        <w:t xml:space="preserve"> z</w:t>
      </w:r>
      <w:r w:rsidR="00151BD3">
        <w:t> </w:t>
      </w:r>
      <w:r w:rsidR="005A7273" w:rsidRPr="005F2344">
        <w:t>cesty. Dva</w:t>
      </w:r>
      <w:r w:rsidR="00151BD3" w:rsidRPr="005F2344">
        <w:t xml:space="preserve"> z</w:t>
      </w:r>
      <w:r w:rsidR="00151BD3">
        <w:t> </w:t>
      </w:r>
      <w:r w:rsidR="005A7273" w:rsidRPr="005F2344">
        <w:t>nich byly, že jsem dva mladíky zbavil obvinění</w:t>
      </w:r>
      <w:r w:rsidR="00151BD3" w:rsidRPr="005F2344">
        <w:t xml:space="preserve"> z</w:t>
      </w:r>
      <w:r w:rsidR="00151BD3">
        <w:t> </w:t>
      </w:r>
      <w:r w:rsidR="005A7273" w:rsidRPr="005F2344">
        <w:t>vraždy</w:t>
      </w:r>
      <w:r w:rsidR="00151BD3" w:rsidRPr="005F2344">
        <w:t xml:space="preserve"> a</w:t>
      </w:r>
      <w:r w:rsidR="00151BD3">
        <w:t> </w:t>
      </w:r>
      <w:r w:rsidR="005A7273" w:rsidRPr="005F2344">
        <w:t>že jsem rok předtím nechal skřípnout jednoho detektiva za křivé svědectví. Pravdou je, že dobrého půl roku jsem si myslel, že je to kvůli těmhle dvěma případům.</w:t>
      </w:r>
      <w:r>
        <w:t>“</w:t>
      </w:r>
    </w:p>
    <w:p w:rsidR="002D4445" w:rsidRDefault="005A7273" w:rsidP="005A7273">
      <w:pPr>
        <w:pStyle w:val="Text"/>
      </w:pPr>
      <w:r w:rsidRPr="005F2344">
        <w:t>Teď se pro změnu McAvoy opatrně rozhlédl po restauraci. Až když se přesvědčil, že ani jeden</w:t>
      </w:r>
      <w:r w:rsidR="00151BD3" w:rsidRPr="005F2344">
        <w:t xml:space="preserve"> z</w:t>
      </w:r>
      <w:r w:rsidR="00151BD3">
        <w:t> </w:t>
      </w:r>
      <w:r w:rsidRPr="005F2344">
        <w:t>postarších hostů nemůže být tajný detektiv, obrátil pohled zpět</w:t>
      </w:r>
      <w:r w:rsidR="00151BD3" w:rsidRPr="005F2344">
        <w:t xml:space="preserve"> k</w:t>
      </w:r>
      <w:r w:rsidR="00151BD3">
        <w:t> </w:t>
      </w:r>
      <w:r w:rsidRPr="005F2344">
        <w:t>Jenny.</w:t>
      </w:r>
    </w:p>
    <w:p w:rsidR="002D4445" w:rsidRDefault="002D4445" w:rsidP="005A7273">
      <w:pPr>
        <w:pStyle w:val="Text"/>
      </w:pPr>
      <w:r>
        <w:t>„</w:t>
      </w:r>
      <w:r w:rsidR="005A7273" w:rsidRPr="005F2344">
        <w:t>Změnil jsem názor kvůli dvěma věcem. Za prvé jsem si na něco vzpomněl. Pár nocí před svým zatčením jsem si vyrazil se svým klientem. Zpili jsme se jak Dáni. Zazvonil mi mobil, moje soukromé číslo,</w:t>
      </w:r>
      <w:r w:rsidR="00151BD3" w:rsidRPr="005F2344">
        <w:t xml:space="preserve"> a</w:t>
      </w:r>
      <w:r w:rsidR="00151BD3">
        <w:t> </w:t>
      </w:r>
      <w:r w:rsidR="005A7273" w:rsidRPr="005F2344">
        <w:t>někdo</w:t>
      </w:r>
      <w:r w:rsidR="00151BD3" w:rsidRPr="005F2344">
        <w:t xml:space="preserve"> s</w:t>
      </w:r>
      <w:r w:rsidR="00151BD3">
        <w:t> </w:t>
      </w:r>
      <w:r w:rsidR="005A7273" w:rsidRPr="005F2344">
        <w:t xml:space="preserve">americkým přízvukem řekl: </w:t>
      </w:r>
      <w:r>
        <w:t>‚</w:t>
      </w:r>
      <w:r w:rsidR="005A7273" w:rsidRPr="005F2344">
        <w:t>Co víte?</w:t>
      </w:r>
      <w:r>
        <w:t>‘</w:t>
      </w:r>
      <w:r w:rsidR="005A7273" w:rsidRPr="005F2344">
        <w:t xml:space="preserve"> Byl jsem tak ožralý, že jsem mu skoro nerozuměl. Pak se zeptal znovu. </w:t>
      </w:r>
      <w:r>
        <w:t>‚</w:t>
      </w:r>
      <w:r w:rsidR="005A7273" w:rsidRPr="005F2344">
        <w:t>Co víte, pane McAvoyi?</w:t>
      </w:r>
      <w:r>
        <w:t>‘</w:t>
      </w:r>
      <w:r w:rsidR="005A7273" w:rsidRPr="005F2344">
        <w:t xml:space="preserve"> Žádné vyhrůžky, nic takového. Myslel jsem si, že je to nějaký cvok,</w:t>
      </w:r>
      <w:r w:rsidR="00151BD3" w:rsidRPr="005F2344">
        <w:t xml:space="preserve"> a</w:t>
      </w:r>
      <w:r w:rsidR="00151BD3">
        <w:t> </w:t>
      </w:r>
      <w:r w:rsidR="005A7273" w:rsidRPr="005F2344">
        <w:t>típnul jsem ho</w:t>
      </w:r>
      <w:r>
        <w:t>.“</w:t>
      </w:r>
    </w:p>
    <w:p w:rsidR="002D4445" w:rsidRDefault="002D4445" w:rsidP="005A7273">
      <w:pPr>
        <w:pStyle w:val="Text"/>
      </w:pPr>
      <w:r>
        <w:t>„</w:t>
      </w:r>
      <w:r w:rsidR="005A7273" w:rsidRPr="005F2344">
        <w:t>Kdy jste si na to vzpomněl?</w:t>
      </w:r>
      <w:r>
        <w:t>“</w:t>
      </w:r>
    </w:p>
    <w:p w:rsidR="002D4445" w:rsidRDefault="002D4445" w:rsidP="005A7273">
      <w:pPr>
        <w:pStyle w:val="Text"/>
      </w:pPr>
      <w:r>
        <w:t>„</w:t>
      </w:r>
      <w:r w:rsidR="005A7273" w:rsidRPr="005F2344">
        <w:t>Někdy</w:t>
      </w:r>
      <w:r w:rsidR="00151BD3" w:rsidRPr="005F2344">
        <w:t xml:space="preserve"> v</w:t>
      </w:r>
      <w:r w:rsidR="00151BD3">
        <w:t> </w:t>
      </w:r>
      <w:r w:rsidR="005A7273" w:rsidRPr="005F2344">
        <w:t>půlce roku 2003. Ležel jsem na palandě</w:t>
      </w:r>
      <w:r w:rsidR="00151BD3" w:rsidRPr="005F2344">
        <w:t xml:space="preserve"> a</w:t>
      </w:r>
      <w:r w:rsidR="00151BD3">
        <w:t> </w:t>
      </w:r>
      <w:r w:rsidR="005A7273" w:rsidRPr="005F2344">
        <w:t>čekal, až spoluobyvatel mé cely vykoná potřebu.</w:t>
      </w:r>
      <w:r>
        <w:t>“</w:t>
      </w:r>
    </w:p>
    <w:p w:rsidR="002D4445" w:rsidRDefault="002D4445" w:rsidP="005A7273">
      <w:pPr>
        <w:pStyle w:val="Text"/>
      </w:pPr>
      <w:r>
        <w:t>„</w:t>
      </w:r>
      <w:r w:rsidR="005A7273" w:rsidRPr="005F2344">
        <w:t>Hezká situace. Co byla ta druhá věc?</w:t>
      </w:r>
      <w:r>
        <w:t>“</w:t>
      </w:r>
    </w:p>
    <w:p w:rsidR="002D4445" w:rsidRDefault="002D4445" w:rsidP="005A7273">
      <w:pPr>
        <w:pStyle w:val="Text"/>
      </w:pPr>
      <w:r>
        <w:t>„</w:t>
      </w:r>
      <w:r w:rsidR="005A7273" w:rsidRPr="005F2344">
        <w:t xml:space="preserve">Ten telefonát mi začal vrtat hlavou </w:t>
      </w:r>
      <w:r w:rsidR="005A7273">
        <w:t>–</w:t>
      </w:r>
      <w:r w:rsidR="005A7273" w:rsidRPr="005F2344">
        <w:t xml:space="preserve"> to se za mřížemi stává. Napadl mě Právnický spolek nebo to, že moje žena šuká</w:t>
      </w:r>
      <w:r w:rsidR="00151BD3" w:rsidRPr="005F2344">
        <w:t xml:space="preserve"> s</w:t>
      </w:r>
      <w:r w:rsidR="00151BD3">
        <w:t> </w:t>
      </w:r>
      <w:r w:rsidR="005A7273" w:rsidRPr="005F2344">
        <w:t>někým jiným. Chtěl jsem zjistit, co se to</w:t>
      </w:r>
      <w:r w:rsidR="00151BD3" w:rsidRPr="005F2344">
        <w:t xml:space="preserve"> k</w:t>
      </w:r>
      <w:r w:rsidR="00151BD3">
        <w:t> </w:t>
      </w:r>
      <w:r w:rsidR="005A7273" w:rsidRPr="005F2344">
        <w:t xml:space="preserve">čertu děje. </w:t>
      </w:r>
      <w:r w:rsidR="005A7273" w:rsidRPr="005F2344">
        <w:lastRenderedPageBreak/>
        <w:t xml:space="preserve">Znovu jsem zavolal tomu detektivovi </w:t>
      </w:r>
      <w:r w:rsidR="005A7273">
        <w:t>–</w:t>
      </w:r>
      <w:r w:rsidR="005A7273" w:rsidRPr="005F2344">
        <w:t xml:space="preserve"> jmenoval se Billy Dean </w:t>
      </w:r>
      <w:r w:rsidR="005A7273">
        <w:t>–</w:t>
      </w:r>
      <w:r w:rsidR="00151BD3" w:rsidRPr="005F2344">
        <w:t xml:space="preserve"> a</w:t>
      </w:r>
      <w:r w:rsidR="00151BD3">
        <w:t> </w:t>
      </w:r>
      <w:r w:rsidR="005A7273" w:rsidRPr="005F2344">
        <w:t>poprosil jsem ho, jestli by se nemohl trochu porozhlédnout kolem</w:t>
      </w:r>
      <w:r w:rsidR="00151BD3" w:rsidRPr="005F2344">
        <w:t xml:space="preserve"> a</w:t>
      </w:r>
      <w:r w:rsidR="00151BD3">
        <w:t> </w:t>
      </w:r>
      <w:r w:rsidR="005A7273" w:rsidRPr="005F2344">
        <w:t>něco zjistit</w:t>
      </w:r>
      <w:r w:rsidR="00151BD3" w:rsidRPr="005F2344">
        <w:t xml:space="preserve"> o</w:t>
      </w:r>
      <w:r w:rsidR="00151BD3">
        <w:t> </w:t>
      </w:r>
      <w:r w:rsidR="005A7273" w:rsidRPr="005F2344">
        <w:t>tom telefonátu</w:t>
      </w:r>
      <w:r w:rsidR="00151BD3" w:rsidRPr="005F2344">
        <w:t xml:space="preserve"> a</w:t>
      </w:r>
      <w:r w:rsidR="00151BD3">
        <w:t> </w:t>
      </w:r>
      <w:r w:rsidR="005A7273" w:rsidRPr="005F2344">
        <w:t>té toyotě. Nejprve se pokusil vysledovat ten telefonát, ale moc mě nepotěšil, protože to číslo patřilo nějaké neregistrované telefonní kartě. Ale</w:t>
      </w:r>
      <w:r w:rsidR="00151BD3" w:rsidRPr="005F2344">
        <w:t xml:space="preserve"> s</w:t>
      </w:r>
      <w:r w:rsidR="00151BD3">
        <w:t> </w:t>
      </w:r>
      <w:r w:rsidR="005A7273" w:rsidRPr="005F2344">
        <w:t>toyotou měl větší štěstí. Když se nad tím zamyslíte,</w:t>
      </w:r>
      <w:r w:rsidR="00151BD3" w:rsidRPr="005F2344">
        <w:t xml:space="preserve"> z</w:t>
      </w:r>
      <w:r w:rsidR="00151BD3">
        <w:t> </w:t>
      </w:r>
      <w:r w:rsidR="005A7273" w:rsidRPr="005F2344">
        <w:t>Bristolu vede jen šest hlavních cest. Dvě</w:t>
      </w:r>
      <w:r w:rsidR="00151BD3" w:rsidRPr="005F2344">
        <w:t xml:space="preserve"> z</w:t>
      </w:r>
      <w:r w:rsidR="00151BD3">
        <w:t> </w:t>
      </w:r>
      <w:r w:rsidR="005A7273" w:rsidRPr="005F2344">
        <w:t xml:space="preserve">nich vedou přes </w:t>
      </w:r>
      <w:r>
        <w:t>Severn</w:t>
      </w:r>
      <w:r w:rsidR="005A7273" w:rsidRPr="005F2344">
        <w:t>. Billy si promluvil</w:t>
      </w:r>
      <w:r w:rsidR="00151BD3" w:rsidRPr="005F2344">
        <w:t xml:space="preserve"> s</w:t>
      </w:r>
      <w:r w:rsidR="00151BD3">
        <w:t> </w:t>
      </w:r>
      <w:r w:rsidR="005A7273" w:rsidRPr="005F2344">
        <w:t>pár chlápky</w:t>
      </w:r>
      <w:r w:rsidR="00151BD3" w:rsidRPr="005F2344">
        <w:t xml:space="preserve"> v</w:t>
      </w:r>
      <w:r w:rsidR="00151BD3">
        <w:t> </w:t>
      </w:r>
      <w:r w:rsidR="005A7273" w:rsidRPr="005F2344">
        <w:t>těch kukaních,</w:t>
      </w:r>
      <w:r w:rsidR="00151BD3" w:rsidRPr="005F2344">
        <w:t xml:space="preserve"> u</w:t>
      </w:r>
      <w:r w:rsidR="00151BD3">
        <w:t> </w:t>
      </w:r>
      <w:r w:rsidR="005A7273" w:rsidRPr="005F2344">
        <w:t>kterých platíte mýtné,</w:t>
      </w:r>
      <w:r w:rsidR="00151BD3" w:rsidRPr="005F2344">
        <w:t xml:space="preserve"> a</w:t>
      </w:r>
      <w:r w:rsidR="00151BD3">
        <w:t> </w:t>
      </w:r>
      <w:r w:rsidR="005A7273" w:rsidRPr="005F2344">
        <w:t>našel jednoho, který si skutečně vzpomněl na černé empévéčko se dvěma statnými bělochy vepředu</w:t>
      </w:r>
      <w:r w:rsidR="00151BD3" w:rsidRPr="005F2344">
        <w:t xml:space="preserve"> a</w:t>
      </w:r>
      <w:r w:rsidR="00151BD3">
        <w:t> </w:t>
      </w:r>
      <w:r w:rsidR="005A7273" w:rsidRPr="005F2344">
        <w:t>dvěma Asijci na zadních sedadlech.</w:t>
      </w:r>
      <w:r>
        <w:t>“</w:t>
      </w:r>
    </w:p>
    <w:p w:rsidR="002D4445" w:rsidRDefault="00151BD3" w:rsidP="005A7273">
      <w:pPr>
        <w:pStyle w:val="Text"/>
      </w:pPr>
      <w:r>
        <w:t>„</w:t>
      </w:r>
      <w:r w:rsidRPr="005F2344">
        <w:t>O</w:t>
      </w:r>
      <w:r>
        <w:t> </w:t>
      </w:r>
      <w:r w:rsidR="005A7273" w:rsidRPr="005F2344">
        <w:rPr>
          <w:i/>
        </w:rPr>
        <w:t>rok</w:t>
      </w:r>
      <w:r w:rsidR="005A7273" w:rsidRPr="005F2344">
        <w:t xml:space="preserve"> později?</w:t>
      </w:r>
      <w:r w:rsidR="002D4445">
        <w:t>“</w:t>
      </w:r>
    </w:p>
    <w:p w:rsidR="002D4445" w:rsidRDefault="002D4445" w:rsidP="005A7273">
      <w:pPr>
        <w:pStyle w:val="Text"/>
      </w:pPr>
      <w:r>
        <w:t>„</w:t>
      </w:r>
      <w:r w:rsidR="005A7273" w:rsidRPr="005F2344">
        <w:t>Ten člověk tvrdil, že to byl dost neobvyklý pohled. Do Monmouthshire mnoho tmavokožců nejezdí.</w:t>
      </w:r>
      <w:r>
        <w:t>“</w:t>
      </w:r>
    </w:p>
    <w:p w:rsidR="002D4445" w:rsidRDefault="002D4445" w:rsidP="005A7273">
      <w:pPr>
        <w:pStyle w:val="Text"/>
      </w:pPr>
      <w:r>
        <w:t>„</w:t>
      </w:r>
      <w:r w:rsidR="005A7273" w:rsidRPr="005F2344">
        <w:t>Nemají náhodou kamery, které snímají poznávací značky?</w:t>
      </w:r>
      <w:r>
        <w:t>“</w:t>
      </w:r>
    </w:p>
    <w:p w:rsidR="002D4445" w:rsidRDefault="002D4445" w:rsidP="005A7273">
      <w:pPr>
        <w:pStyle w:val="Text"/>
      </w:pPr>
      <w:r>
        <w:t>„</w:t>
      </w:r>
      <w:r w:rsidR="005A7273" w:rsidRPr="005F2344">
        <w:t xml:space="preserve">Data se po čtyřech týdnech mažou. </w:t>
      </w:r>
      <w:r w:rsidR="002B2509">
        <w:t>Š</w:t>
      </w:r>
      <w:r w:rsidR="005A7273" w:rsidRPr="005F2344">
        <w:t>koda. Aspoň jednou nám mohl být Velký bratr</w:t>
      </w:r>
      <w:r w:rsidR="00151BD3" w:rsidRPr="005F2344">
        <w:t xml:space="preserve"> k</w:t>
      </w:r>
      <w:r w:rsidR="00151BD3">
        <w:t> </w:t>
      </w:r>
      <w:r w:rsidR="005A7273" w:rsidRPr="005F2344">
        <w:t>užitku.</w:t>
      </w:r>
      <w:r>
        <w:t>“</w:t>
      </w:r>
    </w:p>
    <w:p w:rsidR="002D4445" w:rsidRDefault="002D4445" w:rsidP="005A7273">
      <w:pPr>
        <w:pStyle w:val="Text"/>
      </w:pPr>
      <w:r>
        <w:t>„</w:t>
      </w:r>
      <w:r w:rsidR="005A7273" w:rsidRPr="005F2344">
        <w:t>Šel jste po tom?</w:t>
      </w:r>
      <w:r>
        <w:t>“</w:t>
      </w:r>
    </w:p>
    <w:p w:rsidR="002D4445" w:rsidRDefault="005A7273" w:rsidP="005A7273">
      <w:pPr>
        <w:pStyle w:val="Text"/>
      </w:pPr>
      <w:r w:rsidRPr="005F2344">
        <w:t xml:space="preserve">McAvoy zavrtěl hlavou. </w:t>
      </w:r>
      <w:r w:rsidR="002D4445">
        <w:t>„</w:t>
      </w:r>
      <w:r w:rsidRPr="005F2344">
        <w:t>Pustil jsem to</w:t>
      </w:r>
      <w:r w:rsidR="00151BD3" w:rsidRPr="005F2344">
        <w:t xml:space="preserve"> z</w:t>
      </w:r>
      <w:r w:rsidR="00151BD3">
        <w:t> </w:t>
      </w:r>
      <w:r w:rsidRPr="005F2344">
        <w:t xml:space="preserve">hlavy. Billyho klepla pepka, doslova </w:t>
      </w:r>
      <w:r>
        <w:t>–</w:t>
      </w:r>
      <w:r w:rsidRPr="005F2344">
        <w:t xml:space="preserve"> zemřel na mozkovou mrtvici,</w:t>
      </w:r>
      <w:r w:rsidR="00151BD3" w:rsidRPr="005F2344">
        <w:t xml:space="preserve"> a</w:t>
      </w:r>
      <w:r w:rsidR="00151BD3">
        <w:t> </w:t>
      </w:r>
      <w:r w:rsidRPr="005F2344">
        <w:t xml:space="preserve">blahoslavený otec </w:t>
      </w:r>
      <w:r w:rsidR="002B2509">
        <w:t>O</w:t>
      </w:r>
      <w:r w:rsidR="002D4445">
        <w:t>’</w:t>
      </w:r>
      <w:r w:rsidRPr="005F2344">
        <w:t>Riordan mi pomohl se smířit</w:t>
      </w:r>
      <w:r w:rsidR="00151BD3" w:rsidRPr="005F2344">
        <w:t xml:space="preserve"> s</w:t>
      </w:r>
      <w:r w:rsidR="00151BD3">
        <w:t> </w:t>
      </w:r>
      <w:r w:rsidRPr="005F2344">
        <w:t>osudem. Zdálo se, že Dobrý duch se</w:t>
      </w:r>
      <w:r w:rsidR="00151BD3" w:rsidRPr="005F2344">
        <w:t xml:space="preserve"> s</w:t>
      </w:r>
      <w:r w:rsidR="00151BD3">
        <w:t> </w:t>
      </w:r>
      <w:r w:rsidRPr="005F2344">
        <w:t>tím smířit nehodlá.</w:t>
      </w:r>
      <w:r w:rsidR="002D4445">
        <w:t>“</w:t>
      </w:r>
    </w:p>
    <w:p w:rsidR="002D4445" w:rsidRDefault="002D4445" w:rsidP="005A7273">
      <w:pPr>
        <w:pStyle w:val="Text"/>
      </w:pPr>
      <w:r>
        <w:t>„</w:t>
      </w:r>
      <w:r w:rsidR="005A7273" w:rsidRPr="005F2344">
        <w:t>Paní Jamalová mi</w:t>
      </w:r>
      <w:r w:rsidR="00151BD3" w:rsidRPr="005F2344">
        <w:t xml:space="preserve"> o</w:t>
      </w:r>
      <w:r w:rsidR="00151BD3">
        <w:t> </w:t>
      </w:r>
      <w:r w:rsidR="005A7273" w:rsidRPr="005F2344">
        <w:t>ničem takovém neřekla.</w:t>
      </w:r>
      <w:r>
        <w:t>“</w:t>
      </w:r>
    </w:p>
    <w:p w:rsidR="002D4445" w:rsidRDefault="002D4445" w:rsidP="005A7273">
      <w:pPr>
        <w:pStyle w:val="Text"/>
      </w:pPr>
      <w:r>
        <w:t>„</w:t>
      </w:r>
      <w:r w:rsidR="005A7273" w:rsidRPr="005F2344">
        <w:t>Neobtěžoval jsem ji</w:t>
      </w:r>
      <w:r w:rsidR="00151BD3" w:rsidRPr="005F2344">
        <w:t xml:space="preserve"> s</w:t>
      </w:r>
      <w:r w:rsidR="00151BD3">
        <w:t> </w:t>
      </w:r>
      <w:r w:rsidR="005A7273" w:rsidRPr="005F2344">
        <w:t>tím. Co by udělala, kromě toho, že by byla ještě otravnější? Navíc jsem neměl</w:t>
      </w:r>
      <w:r w:rsidR="00151BD3" w:rsidRPr="005F2344">
        <w:t xml:space="preserve"> v</w:t>
      </w:r>
      <w:r w:rsidR="00151BD3">
        <w:t> </w:t>
      </w:r>
      <w:r w:rsidR="005A7273" w:rsidRPr="005F2344">
        <w:t>rukách nic hmatatelného. Abych řekl pravdu, skoro jsem sám sebe přesvědčil, že</w:t>
      </w:r>
      <w:r w:rsidR="00151BD3" w:rsidRPr="005F2344">
        <w:t xml:space="preserve"> o</w:t>
      </w:r>
      <w:r w:rsidR="00151BD3">
        <w:t> </w:t>
      </w:r>
      <w:r w:rsidR="005A7273" w:rsidRPr="005F2344">
        <w:t>nic nešlo, dokud jsem neslyšel</w:t>
      </w:r>
      <w:r w:rsidR="00151BD3" w:rsidRPr="005F2344">
        <w:t xml:space="preserve"> o</w:t>
      </w:r>
      <w:r w:rsidR="00151BD3">
        <w:t> </w:t>
      </w:r>
      <w:r w:rsidR="005A7273" w:rsidRPr="005F2344">
        <w:t>vašem vyšetřování.</w:t>
      </w:r>
      <w:r>
        <w:t>“</w:t>
      </w:r>
    </w:p>
    <w:p w:rsidR="002D4445" w:rsidRDefault="002D4445" w:rsidP="005A7273">
      <w:pPr>
        <w:pStyle w:val="Text"/>
      </w:pPr>
      <w:r>
        <w:t>„</w:t>
      </w:r>
      <w:r w:rsidR="005A7273" w:rsidRPr="005F2344">
        <w:t>Co změnilo vaše rozhodnutí?</w:t>
      </w:r>
      <w:r>
        <w:t>“</w:t>
      </w:r>
    </w:p>
    <w:p w:rsidR="002D4445" w:rsidRDefault="002D4445" w:rsidP="005A7273">
      <w:pPr>
        <w:pStyle w:val="Text"/>
      </w:pPr>
      <w:r>
        <w:t>„</w:t>
      </w:r>
      <w:r w:rsidR="005A7273" w:rsidRPr="005F2344">
        <w:t>Dobrá otázka.</w:t>
      </w:r>
      <w:r>
        <w:t>“</w:t>
      </w:r>
      <w:r w:rsidR="005A7273" w:rsidRPr="005F2344">
        <w:t xml:space="preserve"> Na chvíli se zamyslel. </w:t>
      </w:r>
      <w:r>
        <w:t>„</w:t>
      </w:r>
      <w:r w:rsidR="005A7273" w:rsidRPr="005F2344">
        <w:t>Nejspíš by se dalo říct, že jsem cítil, jak se ve mně pohnul Dobrý duch. Za prvé to byl můj klient</w:t>
      </w:r>
      <w:r w:rsidR="00151BD3" w:rsidRPr="005F2344">
        <w:t xml:space="preserve"> a</w:t>
      </w:r>
      <w:r w:rsidR="00151BD3">
        <w:t> </w:t>
      </w:r>
      <w:r w:rsidR="005A7273" w:rsidRPr="005F2344">
        <w:t>jeho pohřešovaná dcera</w:t>
      </w:r>
      <w:r w:rsidR="00151BD3" w:rsidRPr="005F2344">
        <w:t xml:space="preserve"> a</w:t>
      </w:r>
      <w:r w:rsidR="00151BD3">
        <w:t> </w:t>
      </w:r>
      <w:r w:rsidR="005A7273" w:rsidRPr="005F2344">
        <w:t xml:space="preserve">za druhé </w:t>
      </w:r>
      <w:r w:rsidR="005A7273" w:rsidRPr="005F2344">
        <w:lastRenderedPageBreak/>
        <w:t>jsem se</w:t>
      </w:r>
      <w:r w:rsidR="00151BD3" w:rsidRPr="005F2344">
        <w:t xml:space="preserve"> v</w:t>
      </w:r>
      <w:r w:rsidR="00151BD3">
        <w:t> </w:t>
      </w:r>
      <w:r w:rsidR="005A7273" w:rsidRPr="005F2344">
        <w:t xml:space="preserve">myšlenkách ohlédl zpátky </w:t>
      </w:r>
      <w:r w:rsidR="005A7273">
        <w:t>–</w:t>
      </w:r>
      <w:r w:rsidR="005A7273" w:rsidRPr="005F2344">
        <w:t xml:space="preserve"> jestli by ty dvě utrápené rodiny nenašly svůj klid, kdyby nenarazily na takového blba, jako jsem já.</w:t>
      </w:r>
      <w:r>
        <w:t>“</w:t>
      </w:r>
    </w:p>
    <w:p w:rsidR="002D4445" w:rsidRDefault="002D4445" w:rsidP="005A7273">
      <w:pPr>
        <w:pStyle w:val="Text"/>
      </w:pPr>
      <w:r>
        <w:t>„</w:t>
      </w:r>
      <w:r w:rsidR="005A7273" w:rsidRPr="005F2344">
        <w:t>Dobře.</w:t>
      </w:r>
      <w:r>
        <w:t>“</w:t>
      </w:r>
      <w:r w:rsidR="005A7273" w:rsidRPr="005F2344">
        <w:t xml:space="preserve"> Jenny prolétla očima své poznámky. Nebylo jich mnoho. </w:t>
      </w:r>
      <w:r>
        <w:t>„</w:t>
      </w:r>
      <w:r w:rsidR="005A7273" w:rsidRPr="005F2344">
        <w:t>Váš pokus</w:t>
      </w:r>
      <w:r w:rsidR="00151BD3" w:rsidRPr="005F2344">
        <w:t xml:space="preserve"> o</w:t>
      </w:r>
      <w:r w:rsidR="00151BD3">
        <w:t> </w:t>
      </w:r>
      <w:r w:rsidR="005A7273" w:rsidRPr="005F2344">
        <w:t>spasení se skládá</w:t>
      </w:r>
      <w:r w:rsidR="00151BD3" w:rsidRPr="005F2344">
        <w:t xml:space="preserve"> z</w:t>
      </w:r>
      <w:r w:rsidR="00151BD3">
        <w:t> </w:t>
      </w:r>
      <w:r w:rsidR="005A7273" w:rsidRPr="005F2344">
        <w:t>nevysledovatelného telefonátu, který možná je</w:t>
      </w:r>
      <w:r w:rsidR="00151BD3" w:rsidRPr="005F2344">
        <w:t xml:space="preserve"> a</w:t>
      </w:r>
      <w:r w:rsidR="00151BD3">
        <w:t> </w:t>
      </w:r>
      <w:r w:rsidR="005A7273" w:rsidRPr="005F2344">
        <w:t>možná není relevantní,</w:t>
      </w:r>
      <w:r w:rsidR="00151BD3" w:rsidRPr="005F2344">
        <w:t xml:space="preserve"> a</w:t>
      </w:r>
      <w:r w:rsidR="00151BD3">
        <w:t> </w:t>
      </w:r>
      <w:r w:rsidR="005A7273" w:rsidRPr="005F2344">
        <w:t>letmého pohledu do auta obsluhou mýtného boxu</w:t>
      </w:r>
      <w:r w:rsidR="00151BD3" w:rsidRPr="005F2344">
        <w:t xml:space="preserve"> z</w:t>
      </w:r>
      <w:r w:rsidR="00151BD3">
        <w:t> </w:t>
      </w:r>
      <w:r w:rsidR="005A7273" w:rsidRPr="005F2344">
        <w:t>doby před osmi lety.</w:t>
      </w:r>
      <w:r>
        <w:t>“</w:t>
      </w:r>
    </w:p>
    <w:p w:rsidR="002D4445" w:rsidRDefault="002D4445" w:rsidP="005A7273">
      <w:pPr>
        <w:pStyle w:val="Text"/>
      </w:pPr>
      <w:r>
        <w:t>„</w:t>
      </w:r>
      <w:r w:rsidR="005A7273" w:rsidRPr="005F2344">
        <w:t>Pořád si pamatuju jeho jméno: Frank Madog.</w:t>
      </w:r>
      <w:r>
        <w:t>“</w:t>
      </w:r>
    </w:p>
    <w:p w:rsidR="002D4445" w:rsidRDefault="005A7273" w:rsidP="005A7273">
      <w:pPr>
        <w:pStyle w:val="Text"/>
      </w:pPr>
      <w:r w:rsidRPr="005F2344">
        <w:t xml:space="preserve">Jenny si to zapsala. </w:t>
      </w:r>
      <w:r w:rsidR="002D4445">
        <w:t>„</w:t>
      </w:r>
      <w:r w:rsidRPr="005F2344">
        <w:t>Uvidím, jestli se mi podaří ho sehnat</w:t>
      </w:r>
      <w:r w:rsidR="00151BD3" w:rsidRPr="005F2344">
        <w:t xml:space="preserve"> a</w:t>
      </w:r>
      <w:r w:rsidR="00151BD3">
        <w:t> </w:t>
      </w:r>
      <w:r w:rsidRPr="005F2344">
        <w:t>předvolat kvůli svědectví.</w:t>
      </w:r>
      <w:r w:rsidR="002D4445">
        <w:t>“</w:t>
      </w:r>
    </w:p>
    <w:p w:rsidR="002D4445" w:rsidRDefault="002D4445" w:rsidP="005A7273">
      <w:pPr>
        <w:pStyle w:val="Text"/>
      </w:pPr>
      <w:r>
        <w:t>„</w:t>
      </w:r>
      <w:r w:rsidR="005A7273" w:rsidRPr="005F2344">
        <w:t>Podle mě to není dobrý nápad. Co takhle vyšetřování na pár dnů odročit, promluvit si</w:t>
      </w:r>
      <w:r w:rsidR="00151BD3" w:rsidRPr="005F2344">
        <w:t xml:space="preserve"> s</w:t>
      </w:r>
      <w:r w:rsidR="00151BD3">
        <w:t> </w:t>
      </w:r>
      <w:r w:rsidR="005A7273" w:rsidRPr="005F2344">
        <w:t>ním</w:t>
      </w:r>
      <w:r w:rsidR="00151BD3" w:rsidRPr="005F2344">
        <w:t xml:space="preserve"> a</w:t>
      </w:r>
      <w:r w:rsidR="00151BD3">
        <w:t> </w:t>
      </w:r>
      <w:r w:rsidR="005A7273" w:rsidRPr="005F2344">
        <w:t>zjistit, jestli to bude</w:t>
      </w:r>
      <w:r w:rsidR="00151BD3" w:rsidRPr="005F2344">
        <w:t xml:space="preserve"> k</w:t>
      </w:r>
      <w:r w:rsidR="00151BD3">
        <w:t> </w:t>
      </w:r>
      <w:r w:rsidR="005A7273" w:rsidRPr="005F2344">
        <w:t>něčemu dobré? Můžu vám pomoct navázat</w:t>
      </w:r>
      <w:r w:rsidR="00151BD3" w:rsidRPr="005F2344">
        <w:t xml:space="preserve"> s</w:t>
      </w:r>
      <w:r w:rsidR="00151BD3">
        <w:t> </w:t>
      </w:r>
      <w:r w:rsidR="005A7273" w:rsidRPr="005F2344">
        <w:t>ním kontakt.</w:t>
      </w:r>
      <w:r>
        <w:t>“</w:t>
      </w:r>
    </w:p>
    <w:p w:rsidR="002D4445" w:rsidRDefault="002D4445" w:rsidP="005A7273">
      <w:pPr>
        <w:pStyle w:val="Text"/>
      </w:pPr>
      <w:r>
        <w:t>„</w:t>
      </w:r>
      <w:r w:rsidR="005A7273" w:rsidRPr="005F2344">
        <w:t>Aha.</w:t>
      </w:r>
      <w:r>
        <w:t>“</w:t>
      </w:r>
      <w:r w:rsidR="005A7273" w:rsidRPr="005F2344">
        <w:t xml:space="preserve"> Zaklapla notes. </w:t>
      </w:r>
      <w:r>
        <w:t>„</w:t>
      </w:r>
      <w:r w:rsidR="005A7273" w:rsidRPr="005F2344">
        <w:t>Máte nějaký zvláštní důvod si myslet, že máte právo mi říkat, jak mám vést vyšetřování?</w:t>
      </w:r>
      <w:r>
        <w:t>“</w:t>
      </w:r>
    </w:p>
    <w:p w:rsidR="002D4445" w:rsidRDefault="002D4445" w:rsidP="005A7273">
      <w:pPr>
        <w:pStyle w:val="Text"/>
      </w:pPr>
      <w:r>
        <w:t>„</w:t>
      </w:r>
      <w:r w:rsidR="005A7273" w:rsidRPr="005F2344">
        <w:t>Ano,</w:t>
      </w:r>
      <w:r>
        <w:t>“</w:t>
      </w:r>
      <w:r w:rsidR="005A7273" w:rsidRPr="005F2344">
        <w:t xml:space="preserve"> řekl McAvoy klidně. </w:t>
      </w:r>
      <w:r>
        <w:t>„</w:t>
      </w:r>
      <w:r w:rsidR="005A7273" w:rsidRPr="005F2344">
        <w:t>Tenhle víkend mi někdo volal. Včera dopoledne,</w:t>
      </w:r>
      <w:r w:rsidR="00151BD3" w:rsidRPr="005F2344">
        <w:t xml:space="preserve"> v</w:t>
      </w:r>
      <w:r w:rsidR="00151BD3">
        <w:t> </w:t>
      </w:r>
      <w:r w:rsidR="005A7273" w:rsidRPr="005F2344">
        <w:t xml:space="preserve">deset </w:t>
      </w:r>
      <w:r w:rsidR="005A7273">
        <w:t>–</w:t>
      </w:r>
      <w:r w:rsidR="005A7273" w:rsidRPr="005F2344">
        <w:t xml:space="preserve"> chytl mě ve stavu střízlivém. Mluvil jako robot, hlas byl zkreslený takovým tím hlasovým deformátorem. Ale myslím, že to byl mužský hlas. </w:t>
      </w:r>
      <w:r>
        <w:t>‚</w:t>
      </w:r>
      <w:r w:rsidR="005A7273" w:rsidRPr="005F2344">
        <w:t>Řekněte mi, co víte, McAvoyi, jinak jste mrtvý muž</w:t>
      </w:r>
      <w:r w:rsidR="002B2509">
        <w:t>.‘</w:t>
      </w:r>
      <w:r>
        <w:t>“</w:t>
      </w:r>
    </w:p>
    <w:p w:rsidR="002D4445" w:rsidRDefault="002D4445" w:rsidP="005A7273">
      <w:pPr>
        <w:pStyle w:val="Text"/>
      </w:pPr>
      <w:r>
        <w:t>„</w:t>
      </w:r>
      <w:r w:rsidR="005A7273" w:rsidRPr="005F2344">
        <w:t>Co víte</w:t>
      </w:r>
      <w:r w:rsidR="00151BD3" w:rsidRPr="005F2344">
        <w:t xml:space="preserve"> o</w:t>
      </w:r>
      <w:r w:rsidR="00151BD3">
        <w:t> </w:t>
      </w:r>
      <w:r w:rsidR="005A7273" w:rsidRPr="005F2344">
        <w:t>čem?</w:t>
      </w:r>
      <w:r>
        <w:t>“</w:t>
      </w:r>
      <w:r w:rsidR="005A7273" w:rsidRPr="005F2344">
        <w:t xml:space="preserve"> zeptala se Jenny</w:t>
      </w:r>
      <w:r w:rsidR="00151BD3" w:rsidRPr="005F2344">
        <w:t xml:space="preserve"> s</w:t>
      </w:r>
      <w:r w:rsidR="00151BD3">
        <w:t> </w:t>
      </w:r>
      <w:r w:rsidR="005A7273" w:rsidRPr="005F2344">
        <w:t>jistou dávkou skepse.</w:t>
      </w:r>
    </w:p>
    <w:p w:rsidR="002D4445" w:rsidRDefault="002D4445" w:rsidP="005A7273">
      <w:pPr>
        <w:pStyle w:val="Text"/>
      </w:pPr>
      <w:r>
        <w:t>„</w:t>
      </w:r>
      <w:r w:rsidR="005A7273" w:rsidRPr="005F2344">
        <w:t xml:space="preserve">Na to jsem se ho taky zeptal. Odpověděl přesně takhle, tím svým robotickým hlasem: </w:t>
      </w:r>
      <w:r>
        <w:t>‚</w:t>
      </w:r>
      <w:r w:rsidR="005A7273" w:rsidRPr="005F2344">
        <w:t>Do té levné bedny, ve které pojedeš do pekla, bych se ani nevysral</w:t>
      </w:r>
      <w:r w:rsidR="002B2509">
        <w:t>.‘</w:t>
      </w:r>
      <w:r w:rsidR="005A7273" w:rsidRPr="005F2344">
        <w:t xml:space="preserve"> Zase</w:t>
      </w:r>
      <w:r w:rsidR="00151BD3" w:rsidRPr="005F2344">
        <w:t xml:space="preserve"> s</w:t>
      </w:r>
      <w:r w:rsidR="00151BD3">
        <w:t> </w:t>
      </w:r>
      <w:r w:rsidR="005A7273" w:rsidRPr="005F2344">
        <w:t>tím americkým přízvukem.</w:t>
      </w:r>
      <w:r>
        <w:t>“</w:t>
      </w:r>
    </w:p>
    <w:p w:rsidR="002D4445" w:rsidRDefault="00151BD3" w:rsidP="005A7273">
      <w:pPr>
        <w:pStyle w:val="Text"/>
      </w:pPr>
      <w:r>
        <w:t>„</w:t>
      </w:r>
      <w:r w:rsidRPr="005F2344">
        <w:t>A</w:t>
      </w:r>
      <w:r>
        <w:t> </w:t>
      </w:r>
      <w:r w:rsidR="005A7273" w:rsidRPr="005F2344">
        <w:t>co pak?</w:t>
      </w:r>
      <w:r w:rsidR="002D4445">
        <w:t>“</w:t>
      </w:r>
    </w:p>
    <w:p w:rsidR="002D4445" w:rsidRDefault="002D4445" w:rsidP="005A7273">
      <w:pPr>
        <w:pStyle w:val="Text"/>
      </w:pPr>
      <w:r>
        <w:t>„</w:t>
      </w:r>
      <w:r w:rsidR="005A7273" w:rsidRPr="005F2344">
        <w:t>Pak jsem zavěsil.</w:t>
      </w:r>
      <w:r>
        <w:t>“</w:t>
      </w:r>
    </w:p>
    <w:p w:rsidR="002D4445" w:rsidRDefault="005A7273" w:rsidP="005A7273">
      <w:pPr>
        <w:pStyle w:val="Text"/>
      </w:pPr>
      <w:r w:rsidRPr="005F2344">
        <w:t>Jenny přikývla</w:t>
      </w:r>
      <w:r w:rsidR="00151BD3" w:rsidRPr="005F2344">
        <w:t xml:space="preserve"> a</w:t>
      </w:r>
      <w:r w:rsidR="00151BD3">
        <w:t> </w:t>
      </w:r>
      <w:r w:rsidRPr="005F2344">
        <w:t>snažila se tvářit neutrálně,</w:t>
      </w:r>
      <w:r w:rsidR="00151BD3" w:rsidRPr="005F2344">
        <w:t xml:space="preserve"> i</w:t>
      </w:r>
      <w:r w:rsidR="00151BD3">
        <w:t> </w:t>
      </w:r>
      <w:r w:rsidRPr="005F2344">
        <w:t>když jí hlas</w:t>
      </w:r>
      <w:r w:rsidR="00151BD3" w:rsidRPr="005F2344">
        <w:t xml:space="preserve"> v</w:t>
      </w:r>
      <w:r w:rsidR="00151BD3">
        <w:t> </w:t>
      </w:r>
      <w:r w:rsidRPr="005F2344">
        <w:t>hlavě vytrvale radil, aby se sebrala</w:t>
      </w:r>
      <w:r w:rsidR="00151BD3" w:rsidRPr="005F2344">
        <w:t xml:space="preserve"> a</w:t>
      </w:r>
      <w:r w:rsidR="00151BD3">
        <w:t> </w:t>
      </w:r>
      <w:r w:rsidRPr="005F2344">
        <w:t>odešla</w:t>
      </w:r>
      <w:r w:rsidR="00151BD3" w:rsidRPr="005F2344">
        <w:t xml:space="preserve"> a</w:t>
      </w:r>
      <w:r w:rsidR="00151BD3">
        <w:t> </w:t>
      </w:r>
      <w:r w:rsidRPr="005F2344">
        <w:t>už se ani neohlédla.</w:t>
      </w:r>
    </w:p>
    <w:p w:rsidR="002D4445" w:rsidRDefault="002D4445" w:rsidP="005A7273">
      <w:pPr>
        <w:pStyle w:val="Text"/>
      </w:pPr>
      <w:r>
        <w:t>„</w:t>
      </w:r>
      <w:r w:rsidR="005A7273" w:rsidRPr="005F2344">
        <w:t>Než se po někter</w:t>
      </w:r>
      <w:r w:rsidR="002B2509">
        <w:t>é</w:t>
      </w:r>
      <w:r w:rsidR="00151BD3" w:rsidRPr="005F2344">
        <w:t xml:space="preserve"> z</w:t>
      </w:r>
      <w:r w:rsidR="00151BD3">
        <w:t> </w:t>
      </w:r>
      <w:r w:rsidR="005A7273" w:rsidRPr="005F2344">
        <w:t>těchto stop pustíte, je tu ještě něco, co byste měla vědět.</w:t>
      </w:r>
      <w:r>
        <w:t>“</w:t>
      </w:r>
    </w:p>
    <w:p w:rsidR="002D4445" w:rsidRDefault="002D4445" w:rsidP="005A7273">
      <w:pPr>
        <w:pStyle w:val="Text"/>
      </w:pPr>
      <w:r>
        <w:t>„</w:t>
      </w:r>
      <w:r w:rsidR="005A7273" w:rsidRPr="005F2344">
        <w:t>Nejspíš mi nezbývá nic jiného, než si to poslechnout.</w:t>
      </w:r>
      <w:r>
        <w:t>“</w:t>
      </w:r>
    </w:p>
    <w:p w:rsidR="002D4445" w:rsidRDefault="002D4445" w:rsidP="005A7273">
      <w:pPr>
        <w:pStyle w:val="Text"/>
      </w:pPr>
      <w:r>
        <w:lastRenderedPageBreak/>
        <w:t>„</w:t>
      </w:r>
      <w:r w:rsidR="005A7273" w:rsidRPr="005F2344">
        <w:t>Vaše asistentka, Alison Trentová patřila</w:t>
      </w:r>
      <w:r w:rsidR="00151BD3" w:rsidRPr="005F2344">
        <w:t xml:space="preserve"> k</w:t>
      </w:r>
      <w:r w:rsidR="00151BD3">
        <w:t> </w:t>
      </w:r>
      <w:r w:rsidR="005A7273" w:rsidRPr="005F2344">
        <w:t>detektivům, kteří mě šoupli za mříže.</w:t>
      </w:r>
      <w:r>
        <w:t>“</w:t>
      </w:r>
      <w:r w:rsidR="005A7273" w:rsidRPr="005F2344">
        <w:t xml:space="preserve"> Se shovívavým výrazem pokrčil rameny. </w:t>
      </w:r>
      <w:r>
        <w:t>„</w:t>
      </w:r>
      <w:r w:rsidR="005A7273" w:rsidRPr="005F2344">
        <w:t>Chcete teda, abych vám zařídil setkání</w:t>
      </w:r>
      <w:r w:rsidR="00151BD3" w:rsidRPr="005F2344">
        <w:t xml:space="preserve"> s</w:t>
      </w:r>
      <w:r w:rsidR="00151BD3">
        <w:t> </w:t>
      </w:r>
      <w:r w:rsidR="005A7273" w:rsidRPr="005F2344">
        <w:t>Madogem?</w:t>
      </w:r>
      <w:r>
        <w:t>“</w:t>
      </w:r>
    </w:p>
    <w:p w:rsidR="002D4445" w:rsidRDefault="005A7273" w:rsidP="002B2509">
      <w:pPr>
        <w:pStyle w:val="Odst"/>
      </w:pPr>
      <w:r w:rsidRPr="005F2344">
        <w:t>Jenny uslyšela Alisonin zvýšený hlas, hned jak otevřela vstupní dveře domu, kde měla svou kancelář. Podle všeho mluvila do telefonu.</w:t>
      </w:r>
    </w:p>
    <w:p w:rsidR="002D4445" w:rsidRDefault="002D4445" w:rsidP="005A7273">
      <w:pPr>
        <w:pStyle w:val="Text"/>
      </w:pPr>
      <w:r>
        <w:t>„</w:t>
      </w:r>
      <w:r w:rsidR="005A7273" w:rsidRPr="005F2344">
        <w:t>Samozřejmě, že ji ráda uvidím, je to má dcera. Jen nechápu, proč musí přivést</w:t>
      </w:r>
      <w:r w:rsidR="002B2509">
        <w:t xml:space="preserve"> </w:t>
      </w:r>
      <w:r w:rsidR="002B2509">
        <w:rPr>
          <w:i/>
        </w:rPr>
        <w:t>ji</w:t>
      </w:r>
      <w:r w:rsidR="005A7273" w:rsidRPr="005F2344">
        <w:t>.</w:t>
      </w:r>
      <w:r>
        <w:t>“</w:t>
      </w:r>
    </w:p>
    <w:p w:rsidR="002D4445" w:rsidRDefault="005A7273" w:rsidP="005A7273">
      <w:pPr>
        <w:pStyle w:val="Text"/>
      </w:pPr>
      <w:r w:rsidRPr="005F2344">
        <w:t>Jenny se zastavila před vnějšími dveřmi kanceláře. Cítila se trochu provinile, že tajně poslouchá za dveřmi, ale nepřipadalo jí správně vtrhnout dovnitř uprostřed rozhovoru.</w:t>
      </w:r>
      <w:r w:rsidR="00151BD3" w:rsidRPr="005F2344">
        <w:t xml:space="preserve"> A</w:t>
      </w:r>
      <w:r w:rsidR="00151BD3">
        <w:t> </w:t>
      </w:r>
      <w:r w:rsidRPr="005F2344">
        <w:t>navíc byla zvědavá.</w:t>
      </w:r>
    </w:p>
    <w:p w:rsidR="002D4445" w:rsidRDefault="002D4445" w:rsidP="005A7273">
      <w:pPr>
        <w:pStyle w:val="Text"/>
      </w:pPr>
      <w:r>
        <w:t>„</w:t>
      </w:r>
      <w:r w:rsidR="005A7273" w:rsidRPr="005F2344">
        <w:t>Kolikrát to musím opakovat? Nejsem proti ní, jen se mi nelíbí celá ta situace</w:t>
      </w:r>
      <w:r w:rsidR="005A7273">
        <w:t>…</w:t>
      </w:r>
      <w:r w:rsidR="005A7273" w:rsidRPr="005F2344">
        <w:t xml:space="preserve"> Protože si nemyslím, že je to doopravdy, to je ten problém. Proboha, vždyť měla spoustu kluků.</w:t>
      </w:r>
      <w:r>
        <w:t>“</w:t>
      </w:r>
      <w:r w:rsidR="005A7273" w:rsidRPr="005F2344">
        <w:t xml:space="preserve"> Alison si hlasitě povzdechla. </w:t>
      </w:r>
      <w:r>
        <w:t>„</w:t>
      </w:r>
      <w:r w:rsidR="005A7273" w:rsidRPr="005F2344">
        <w:t>Dobře. Vyřeš to, jak chceš, já se</w:t>
      </w:r>
      <w:r w:rsidR="00151BD3" w:rsidRPr="005F2344">
        <w:t xml:space="preserve"> s</w:t>
      </w:r>
      <w:r w:rsidR="00151BD3">
        <w:t> </w:t>
      </w:r>
      <w:r w:rsidR="005A7273" w:rsidRPr="005F2344">
        <w:t>tím vyrovnám po svém. Jen ode mě nečekej, že ji uvítám</w:t>
      </w:r>
      <w:r w:rsidR="00151BD3" w:rsidRPr="005F2344">
        <w:t xml:space="preserve"> s</w:t>
      </w:r>
      <w:r w:rsidR="00151BD3">
        <w:t> </w:t>
      </w:r>
      <w:r w:rsidR="005A7273" w:rsidRPr="005F2344">
        <w:t>otevřenou náručí. Ať už mě obviňuješ</w:t>
      </w:r>
      <w:r w:rsidR="00151BD3" w:rsidRPr="005F2344">
        <w:t xml:space="preserve"> z</w:t>
      </w:r>
      <w:r w:rsidR="00151BD3">
        <w:t> </w:t>
      </w:r>
      <w:r w:rsidR="005A7273" w:rsidRPr="005F2344">
        <w:t>čehokoli, nemůžeš tvrdit, že jsem pokrytec.</w:t>
      </w:r>
      <w:r>
        <w:t>“</w:t>
      </w:r>
      <w:r w:rsidR="005A7273" w:rsidRPr="005F2344">
        <w:t xml:space="preserve"> Práskla sluchátkem</w:t>
      </w:r>
      <w:r w:rsidR="00151BD3" w:rsidRPr="005F2344">
        <w:t xml:space="preserve"> a</w:t>
      </w:r>
      <w:r w:rsidR="00151BD3">
        <w:t> </w:t>
      </w:r>
      <w:r w:rsidR="005A7273" w:rsidRPr="005F2344">
        <w:t>oddusala do kuchyňky.</w:t>
      </w:r>
    </w:p>
    <w:p w:rsidR="002D4445" w:rsidRDefault="005A7273" w:rsidP="005A7273">
      <w:pPr>
        <w:pStyle w:val="Text"/>
      </w:pPr>
      <w:r w:rsidRPr="005F2344">
        <w:t>Překvapená Jenny se zamyslela nad slovy, která právě vyslechla. Měla Alisonina dcera vztah</w:t>
      </w:r>
      <w:r w:rsidR="00151BD3" w:rsidRPr="005F2344">
        <w:t xml:space="preserve"> s</w:t>
      </w:r>
      <w:r w:rsidR="00151BD3">
        <w:t> </w:t>
      </w:r>
      <w:r w:rsidRPr="005F2344">
        <w:t>jinou ženou? Vysvětlovalo by to její podrážděné nálady</w:t>
      </w:r>
      <w:r w:rsidR="00151BD3" w:rsidRPr="005F2344">
        <w:t xml:space="preserve"> i</w:t>
      </w:r>
      <w:r w:rsidR="00151BD3">
        <w:t> </w:t>
      </w:r>
      <w:r w:rsidRPr="005F2344">
        <w:t>tu její náhlou inklinaci</w:t>
      </w:r>
      <w:r w:rsidR="00151BD3" w:rsidRPr="005F2344">
        <w:t xml:space="preserve"> k</w:t>
      </w:r>
      <w:r w:rsidR="00151BD3">
        <w:t> </w:t>
      </w:r>
      <w:r w:rsidRPr="005F2344">
        <w:t>náboženství. Církev nového úsvitu vydávala informační bulletin, který si Alison zvykla odkládat na konferenční stolek. Byl plný příběhů</w:t>
      </w:r>
      <w:r w:rsidR="00151BD3" w:rsidRPr="005F2344">
        <w:t xml:space="preserve"> o</w:t>
      </w:r>
      <w:r w:rsidR="00151BD3">
        <w:t> </w:t>
      </w:r>
      <w:r w:rsidRPr="005F2344">
        <w:t>opilcích, narkomanech</w:t>
      </w:r>
      <w:r w:rsidR="00151BD3" w:rsidRPr="005F2344">
        <w:t xml:space="preserve"> a</w:t>
      </w:r>
      <w:r w:rsidR="00151BD3">
        <w:t> </w:t>
      </w:r>
      <w:r w:rsidRPr="005F2344">
        <w:t>homosexuálech, kteří se vrátili ze scestí</w:t>
      </w:r>
      <w:r w:rsidR="00151BD3" w:rsidRPr="005F2344">
        <w:t xml:space="preserve"> a</w:t>
      </w:r>
      <w:r w:rsidR="00151BD3">
        <w:t> </w:t>
      </w:r>
      <w:r w:rsidRPr="005F2344">
        <w:t>našli tu správnou cestu pomocí síly modlitby. Jenny musela uznat, že některé příběhy byly opravdu pohnuté.</w:t>
      </w:r>
    </w:p>
    <w:p w:rsidR="002D4445" w:rsidRDefault="002D4445" w:rsidP="005A7273">
      <w:pPr>
        <w:pStyle w:val="Text"/>
      </w:pPr>
      <w:r>
        <w:t>„</w:t>
      </w:r>
      <w:r w:rsidR="005A7273" w:rsidRPr="005F2344">
        <w:t>Ahoj,</w:t>
      </w:r>
      <w:r>
        <w:t>“</w:t>
      </w:r>
      <w:r w:rsidR="005A7273" w:rsidRPr="005F2344">
        <w:t xml:space="preserve"> pozdravila, když vešla do dveří. Přistoupila</w:t>
      </w:r>
      <w:r w:rsidR="00151BD3" w:rsidRPr="005F2344">
        <w:t xml:space="preserve"> k</w:t>
      </w:r>
      <w:r w:rsidR="00151BD3">
        <w:t> </w:t>
      </w:r>
      <w:r w:rsidR="005A7273" w:rsidRPr="005F2344">
        <w:t>Alisoninu stolu</w:t>
      </w:r>
      <w:r w:rsidR="00151BD3" w:rsidRPr="005F2344">
        <w:t xml:space="preserve"> a</w:t>
      </w:r>
      <w:r w:rsidR="00151BD3">
        <w:t> </w:t>
      </w:r>
      <w:r w:rsidR="005A7273" w:rsidRPr="005F2344">
        <w:t>podívala se do přihrádky se svou poštou.</w:t>
      </w:r>
    </w:p>
    <w:p w:rsidR="002D4445" w:rsidRDefault="005A7273" w:rsidP="005A7273">
      <w:pPr>
        <w:pStyle w:val="Text"/>
      </w:pPr>
      <w:r w:rsidRPr="005F2344">
        <w:lastRenderedPageBreak/>
        <w:t>Odpovědělo jí ticho. Pak se ve dveřích kuchyňky objevila Alison</w:t>
      </w:r>
      <w:r w:rsidR="00151BD3" w:rsidRPr="005F2344">
        <w:t xml:space="preserve"> a</w:t>
      </w:r>
      <w:r w:rsidR="00151BD3">
        <w:t> </w:t>
      </w:r>
      <w:r w:rsidRPr="005F2344">
        <w:t>tvářila se zachmuřeně.</w:t>
      </w:r>
    </w:p>
    <w:p w:rsidR="002D4445" w:rsidRDefault="002D4445" w:rsidP="005A7273">
      <w:pPr>
        <w:pStyle w:val="Text"/>
      </w:pPr>
      <w:r>
        <w:t>„</w:t>
      </w:r>
      <w:r w:rsidR="005A7273" w:rsidRPr="005F2344">
        <w:t>Volala paní Jamalová. Třikrát. Myslí si, že byl někdo</w:t>
      </w:r>
      <w:r w:rsidR="00151BD3" w:rsidRPr="005F2344">
        <w:t xml:space="preserve"> u</w:t>
      </w:r>
      <w:r w:rsidR="00151BD3">
        <w:t> </w:t>
      </w:r>
      <w:r w:rsidR="005A7273" w:rsidRPr="005F2344">
        <w:t>ní doma.</w:t>
      </w:r>
      <w:r>
        <w:t>“</w:t>
      </w:r>
    </w:p>
    <w:p w:rsidR="002D4445" w:rsidRDefault="002D4445" w:rsidP="005A7273">
      <w:pPr>
        <w:pStyle w:val="Text"/>
      </w:pPr>
      <w:r>
        <w:t>„</w:t>
      </w:r>
      <w:r w:rsidR="005A7273" w:rsidRPr="005F2344">
        <w:t>Beztak</w:t>
      </w:r>
      <w:r w:rsidR="00151BD3" w:rsidRPr="005F2344">
        <w:t xml:space="preserve"> s</w:t>
      </w:r>
      <w:r w:rsidR="00151BD3">
        <w:t> </w:t>
      </w:r>
      <w:r w:rsidR="005A7273" w:rsidRPr="005F2344">
        <w:t>ní musím mluvit. Chystám se odročit vyšetřování do příštího pondělka.</w:t>
      </w:r>
      <w:r>
        <w:t>“</w:t>
      </w:r>
      <w:r w:rsidR="005A7273" w:rsidRPr="005F2344">
        <w:t xml:space="preserve"> Jenny prolistovala tři úmrtní zprávy, které vyžadovaly její okamžitou pozornost. Dvaatřicetiletý muž, který byl předtím zcela zdravý, se najednou skácel mrtvý</w:t>
      </w:r>
      <w:r w:rsidR="00151BD3" w:rsidRPr="005F2344">
        <w:t xml:space="preserve"> k</w:t>
      </w:r>
      <w:r w:rsidR="00151BD3">
        <w:t> </w:t>
      </w:r>
      <w:r w:rsidR="005A7273" w:rsidRPr="005F2344">
        <w:t>zemi, když jako obvykle běhal</w:t>
      </w:r>
      <w:r w:rsidR="00151BD3" w:rsidRPr="005F2344">
        <w:t xml:space="preserve"> v</w:t>
      </w:r>
      <w:r w:rsidR="00151BD3">
        <w:t> </w:t>
      </w:r>
      <w:r w:rsidR="005A7273" w:rsidRPr="005F2344">
        <w:t>Downs,</w:t>
      </w:r>
      <w:r w:rsidR="00151BD3" w:rsidRPr="005F2344">
        <w:t xml:space="preserve"> a</w:t>
      </w:r>
      <w:r w:rsidR="00151BD3">
        <w:t> </w:t>
      </w:r>
      <w:r w:rsidR="00151BD3" w:rsidRPr="005F2344">
        <w:t>v</w:t>
      </w:r>
      <w:r w:rsidR="00151BD3">
        <w:t> </w:t>
      </w:r>
      <w:r w:rsidR="005A7273" w:rsidRPr="005F2344">
        <w:t>dodávce, která sjela</w:t>
      </w:r>
      <w:r w:rsidR="00151BD3" w:rsidRPr="005F2344">
        <w:t xml:space="preserve"> z</w:t>
      </w:r>
      <w:r w:rsidR="00151BD3">
        <w:t> </w:t>
      </w:r>
      <w:r w:rsidR="005A7273" w:rsidRPr="005F2344">
        <w:t>dálničního náspu, zahynul řidič</w:t>
      </w:r>
      <w:r w:rsidR="00151BD3" w:rsidRPr="005F2344">
        <w:t xml:space="preserve"> i</w:t>
      </w:r>
      <w:r w:rsidR="00151BD3">
        <w:t> </w:t>
      </w:r>
      <w:r w:rsidR="005A7273" w:rsidRPr="005F2344">
        <w:t>jeho spolujezdec. Ani jeden</w:t>
      </w:r>
      <w:r w:rsidR="00151BD3" w:rsidRPr="005F2344">
        <w:t xml:space="preserve"> z</w:t>
      </w:r>
      <w:r w:rsidR="00151BD3">
        <w:t> </w:t>
      </w:r>
      <w:r w:rsidR="005A7273" w:rsidRPr="005F2344">
        <w:t xml:space="preserve">nich nebyl připoutaný. Alison vytiskla fotografie vraku, které policie poslala </w:t>
      </w:r>
      <w:r w:rsidRPr="005F2344">
        <w:t>e</w:t>
      </w:r>
      <w:r>
        <w:t>-</w:t>
      </w:r>
      <w:r w:rsidRPr="005F2344">
        <w:t>m</w:t>
      </w:r>
      <w:r w:rsidR="005A7273" w:rsidRPr="005F2344">
        <w:t>ailem: dva rozstříknuté krvavé obrazce na předním skle, do kterého narazily jejich hlavy.</w:t>
      </w:r>
    </w:p>
    <w:p w:rsidR="002D4445" w:rsidRDefault="002D4445" w:rsidP="005A7273">
      <w:pPr>
        <w:pStyle w:val="Text"/>
      </w:pPr>
      <w:r>
        <w:t>„</w:t>
      </w:r>
      <w:r w:rsidR="005A7273" w:rsidRPr="005F2344">
        <w:t>Ano?</w:t>
      </w:r>
      <w:r w:rsidR="00151BD3" w:rsidRPr="005F2344">
        <w:t xml:space="preserve"> A</w:t>
      </w:r>
      <w:r w:rsidR="00151BD3">
        <w:t> </w:t>
      </w:r>
      <w:r w:rsidR="00151BD3" w:rsidRPr="005F2344">
        <w:t>z</w:t>
      </w:r>
      <w:r w:rsidR="00151BD3">
        <w:t> </w:t>
      </w:r>
      <w:r w:rsidR="005A7273" w:rsidRPr="005F2344">
        <w:t>jakého důvodu?</w:t>
      </w:r>
      <w:r>
        <w:t>“</w:t>
      </w:r>
      <w:r w:rsidR="005A7273" w:rsidRPr="005F2344">
        <w:t xml:space="preserve"> zeptala se Alison</w:t>
      </w:r>
      <w:r w:rsidR="00151BD3" w:rsidRPr="005F2344">
        <w:t xml:space="preserve"> a</w:t>
      </w:r>
      <w:r w:rsidR="00151BD3">
        <w:t> </w:t>
      </w:r>
      <w:r w:rsidR="005A7273" w:rsidRPr="005F2344">
        <w:t>výrazem dávala najevo svůj nesouhlas.</w:t>
      </w:r>
    </w:p>
    <w:p w:rsidR="002D4445" w:rsidRDefault="002D4445" w:rsidP="005A7273">
      <w:pPr>
        <w:pStyle w:val="Text"/>
      </w:pPr>
      <w:r>
        <w:t>„</w:t>
      </w:r>
      <w:r w:rsidR="005A7273" w:rsidRPr="005F2344">
        <w:t>McAvoy, ten právní vykonavatel, přišel</w:t>
      </w:r>
      <w:r w:rsidR="00151BD3" w:rsidRPr="005F2344">
        <w:t xml:space="preserve"> s</w:t>
      </w:r>
      <w:r w:rsidR="00151BD3">
        <w:t> </w:t>
      </w:r>
      <w:r w:rsidR="005A7273" w:rsidRPr="005F2344">
        <w:t>několika informacemi. Ráda bych si je ověřila, než předvolám další žijící svědky.</w:t>
      </w:r>
      <w:r>
        <w:t>“</w:t>
      </w:r>
    </w:p>
    <w:p w:rsidR="002D4445" w:rsidRDefault="002D4445" w:rsidP="005A7273">
      <w:pPr>
        <w:pStyle w:val="Text"/>
      </w:pPr>
      <w:r>
        <w:t>„</w:t>
      </w:r>
      <w:r w:rsidR="005A7273" w:rsidRPr="005F2344">
        <w:t>Dobře vím, kdo je McAvoy. Je to jeden</w:t>
      </w:r>
      <w:r w:rsidR="00151BD3" w:rsidRPr="005F2344">
        <w:t xml:space="preserve"> z</w:t>
      </w:r>
      <w:r w:rsidR="00151BD3">
        <w:t> </w:t>
      </w:r>
      <w:r w:rsidR="005A7273" w:rsidRPr="005F2344">
        <w:t>nejzkorumpovanějších právníků, jakého kdy tohle město zplodilo.</w:t>
      </w:r>
      <w:r>
        <w:t>“</w:t>
      </w:r>
    </w:p>
    <w:p w:rsidR="002D4445" w:rsidRDefault="002D4445" w:rsidP="005A7273">
      <w:pPr>
        <w:pStyle w:val="Text"/>
      </w:pPr>
      <w:r>
        <w:t>„</w:t>
      </w:r>
      <w:r w:rsidR="005A7273" w:rsidRPr="005F2344">
        <w:t>Zmínil se, že jste byla součástí týmu, který ho dostal za mříže.</w:t>
      </w:r>
      <w:r>
        <w:t>“</w:t>
      </w:r>
    </w:p>
    <w:p w:rsidR="002D4445" w:rsidRDefault="002D4445" w:rsidP="005A7273">
      <w:pPr>
        <w:pStyle w:val="Text"/>
      </w:pPr>
      <w:r>
        <w:t>„</w:t>
      </w:r>
      <w:r w:rsidR="005A7273" w:rsidRPr="005F2344">
        <w:t>Jsem si naprosto jistá, že je všechno úplně jinak, než vám podal.</w:t>
      </w:r>
      <w:r>
        <w:t>“</w:t>
      </w:r>
      <w:r w:rsidR="005A7273" w:rsidRPr="005F2344">
        <w:t xml:space="preserve"> Alison se zamračila. </w:t>
      </w:r>
      <w:r>
        <w:t>„</w:t>
      </w:r>
      <w:r w:rsidR="005A7273" w:rsidRPr="005F2344">
        <w:t>Padělal důkazy. Tím si vydělával na živobytí. Slyšela jsem to přímo od jeho bývalých klientů. Všechno, co vám dnes odpoledne řekl, paní Cooperová, bych brala</w:t>
      </w:r>
      <w:r w:rsidR="00151BD3" w:rsidRPr="005F2344">
        <w:t xml:space="preserve"> s</w:t>
      </w:r>
      <w:r w:rsidR="00151BD3">
        <w:t> </w:t>
      </w:r>
      <w:r w:rsidR="005A7273" w:rsidRPr="005F2344">
        <w:t>velkou rezervou, být vámi.</w:t>
      </w:r>
      <w:r>
        <w:t>“</w:t>
      </w:r>
    </w:p>
    <w:p w:rsidR="002D4445" w:rsidRDefault="002D4445" w:rsidP="005A7273">
      <w:pPr>
        <w:pStyle w:val="Text"/>
      </w:pPr>
      <w:r>
        <w:t>„</w:t>
      </w:r>
      <w:r w:rsidR="005A7273" w:rsidRPr="005F2344">
        <w:t>Beru na vědomí, že jste</w:t>
      </w:r>
      <w:r w:rsidR="00151BD3" w:rsidRPr="005F2344">
        <w:t xml:space="preserve"> v</w:t>
      </w:r>
      <w:r w:rsidR="00151BD3">
        <w:t> </w:t>
      </w:r>
      <w:r w:rsidR="005A7273" w:rsidRPr="005F2344">
        <w:t>minulosti měli spolu co do činění. Nebudu po vás chtít, abyste se jím musela zabývat.</w:t>
      </w:r>
      <w:r>
        <w:t>“</w:t>
      </w:r>
      <w:r w:rsidR="005A7273" w:rsidRPr="005F2344">
        <w:t xml:space="preserve"> Strčila si zprávy do podpaží. </w:t>
      </w:r>
      <w:r>
        <w:t>„</w:t>
      </w:r>
      <w:r w:rsidR="005A7273" w:rsidRPr="005F2344">
        <w:t>Kdybyste byla tak laskavá</w:t>
      </w:r>
      <w:r w:rsidR="00151BD3" w:rsidRPr="005F2344">
        <w:t xml:space="preserve"> a</w:t>
      </w:r>
      <w:r w:rsidR="00151BD3">
        <w:t> </w:t>
      </w:r>
      <w:r w:rsidR="005A7273" w:rsidRPr="005F2344">
        <w:t>mohla dát všem vědět, že se sejdeme příští pondělí</w:t>
      </w:r>
      <w:r w:rsidR="005A7273">
        <w:t>…</w:t>
      </w:r>
      <w:r>
        <w:t>“</w:t>
      </w:r>
    </w:p>
    <w:p w:rsidR="002D4445" w:rsidRDefault="002D4445" w:rsidP="005A7273">
      <w:pPr>
        <w:pStyle w:val="Text"/>
      </w:pPr>
      <w:r>
        <w:t>„</w:t>
      </w:r>
      <w:r w:rsidR="005A7273" w:rsidRPr="005F2344">
        <w:t>Nevadí, když se zeptám, čeho se ty informace týkaly?</w:t>
      </w:r>
      <w:r>
        <w:t>“</w:t>
      </w:r>
    </w:p>
    <w:p w:rsidR="002D4445" w:rsidRDefault="005A7273" w:rsidP="005A7273">
      <w:pPr>
        <w:pStyle w:val="Text"/>
      </w:pPr>
      <w:r w:rsidRPr="005F2344">
        <w:lastRenderedPageBreak/>
        <w:t xml:space="preserve">Jenny se rozhodla říct jen polovinu pravdy. </w:t>
      </w:r>
      <w:r w:rsidR="002D4445">
        <w:t>„</w:t>
      </w:r>
      <w:r w:rsidRPr="005F2344">
        <w:t>Jde</w:t>
      </w:r>
      <w:r w:rsidR="00151BD3" w:rsidRPr="005F2344">
        <w:t xml:space="preserve"> o</w:t>
      </w:r>
      <w:r w:rsidR="00151BD3">
        <w:t> </w:t>
      </w:r>
      <w:r w:rsidRPr="005F2344">
        <w:t>podezřelé vozidlo, které bylo spatřeno poblíž bytu Anwara Aliho tu noc, kdy oba zmizeli. Zdá se mi dost divné, že</w:t>
      </w:r>
      <w:r w:rsidR="00151BD3" w:rsidRPr="005F2344">
        <w:t xml:space="preserve"> o</w:t>
      </w:r>
      <w:r w:rsidR="00151BD3">
        <w:t> </w:t>
      </w:r>
      <w:r w:rsidRPr="005F2344">
        <w:t>tom policie nic nevěděla, když uvážím, že se kousek od toho místa pohyboval sledovací tým.</w:t>
      </w:r>
      <w:r w:rsidR="002D4445">
        <w:t>“</w:t>
      </w:r>
    </w:p>
    <w:p w:rsidR="002D4445" w:rsidRDefault="002D4445" w:rsidP="005A7273">
      <w:pPr>
        <w:pStyle w:val="Text"/>
      </w:pPr>
      <w:r>
        <w:t>„</w:t>
      </w:r>
      <w:r w:rsidR="005A7273" w:rsidRPr="005F2344">
        <w:t>Proč se nezeptáte Davea Pironiho? Odpoví vám na rovinu</w:t>
      </w:r>
      <w:r>
        <w:t>.“</w:t>
      </w:r>
    </w:p>
    <w:p w:rsidR="002D4445" w:rsidRDefault="002D4445" w:rsidP="005A7273">
      <w:pPr>
        <w:pStyle w:val="Text"/>
      </w:pPr>
      <w:r>
        <w:t>„</w:t>
      </w:r>
      <w:r w:rsidR="005A7273" w:rsidRPr="005F2344">
        <w:t>Neřekla jste mi snad, že to měla na povel tajná služba?</w:t>
      </w:r>
      <w:r>
        <w:t>“</w:t>
      </w:r>
      <w:r w:rsidR="005A7273" w:rsidRPr="005F2344">
        <w:t xml:space="preserve"> zeptala se Jenny. </w:t>
      </w:r>
      <w:r>
        <w:t>„</w:t>
      </w:r>
      <w:r w:rsidR="005A7273" w:rsidRPr="005F2344">
        <w:t>Pironi</w:t>
      </w:r>
      <w:r w:rsidR="00151BD3" w:rsidRPr="005F2344">
        <w:t xml:space="preserve"> o</w:t>
      </w:r>
      <w:r w:rsidR="00151BD3">
        <w:t> </w:t>
      </w:r>
      <w:r w:rsidR="005A7273" w:rsidRPr="005F2344">
        <w:t>tom nebude chtít mluvit, že je to tak?</w:t>
      </w:r>
      <w:r>
        <w:t>“</w:t>
      </w:r>
    </w:p>
    <w:p w:rsidR="002D4445" w:rsidRDefault="005A7273" w:rsidP="005A7273">
      <w:pPr>
        <w:pStyle w:val="Text"/>
      </w:pPr>
      <w:r w:rsidRPr="005F2344">
        <w:t>Alison neodpověděla.</w:t>
      </w:r>
    </w:p>
    <w:p w:rsidR="002D4445" w:rsidRDefault="002D4445" w:rsidP="005A7273">
      <w:pPr>
        <w:pStyle w:val="Text"/>
      </w:pPr>
      <w:r>
        <w:t>„</w:t>
      </w:r>
      <w:r w:rsidR="005A7273" w:rsidRPr="005F2344">
        <w:t>Je všechno</w:t>
      </w:r>
      <w:r w:rsidR="00151BD3" w:rsidRPr="005F2344">
        <w:t xml:space="preserve"> v</w:t>
      </w:r>
      <w:r w:rsidR="00151BD3">
        <w:t> </w:t>
      </w:r>
      <w:r w:rsidR="005A7273" w:rsidRPr="005F2344">
        <w:t>pořádku?</w:t>
      </w:r>
      <w:r>
        <w:t>“</w:t>
      </w:r>
      <w:r w:rsidR="005A7273" w:rsidRPr="005F2344">
        <w:t xml:space="preserve"> začala Jenny</w:t>
      </w:r>
      <w:r w:rsidR="00151BD3" w:rsidRPr="005F2344">
        <w:t xml:space="preserve"> z</w:t>
      </w:r>
      <w:r w:rsidR="00151BD3">
        <w:t> </w:t>
      </w:r>
      <w:r w:rsidR="005A7273" w:rsidRPr="005F2344">
        <w:t>jiného soudku</w:t>
      </w:r>
      <w:r w:rsidR="00151BD3" w:rsidRPr="005F2344">
        <w:t xml:space="preserve"> a</w:t>
      </w:r>
      <w:r w:rsidR="00151BD3">
        <w:t> </w:t>
      </w:r>
      <w:r w:rsidR="005A7273" w:rsidRPr="005F2344">
        <w:t>mírným tónem.</w:t>
      </w:r>
    </w:p>
    <w:p w:rsidR="002D4445" w:rsidRDefault="00151BD3" w:rsidP="005A7273">
      <w:pPr>
        <w:pStyle w:val="Text"/>
      </w:pPr>
      <w:r>
        <w:t>„</w:t>
      </w:r>
      <w:r w:rsidRPr="005F2344">
        <w:t>V</w:t>
      </w:r>
      <w:r>
        <w:t> </w:t>
      </w:r>
      <w:r w:rsidR="005A7273" w:rsidRPr="005F2344">
        <w:t>naprostém, děkuji, paní Cooperová. Mám jen obavy, abyste nenalítla profesionálnímu podvodníkovi. To je vše.</w:t>
      </w:r>
      <w:r w:rsidR="002D4445">
        <w:t>“</w:t>
      </w:r>
      <w:r w:rsidR="005A7273" w:rsidRPr="005F2344">
        <w:t xml:space="preserve"> Alison se otočila za pískáním konvice</w:t>
      </w:r>
      <w:r w:rsidRPr="005F2344">
        <w:t xml:space="preserve"> a</w:t>
      </w:r>
      <w:r>
        <w:t> </w:t>
      </w:r>
      <w:r w:rsidR="005A7273" w:rsidRPr="005F2344">
        <w:t>pospíchala si zalít čaj vařící vodou.</w:t>
      </w:r>
    </w:p>
    <w:p w:rsidR="002D4445" w:rsidRDefault="005A7273" w:rsidP="005A7273">
      <w:pPr>
        <w:pStyle w:val="Text"/>
      </w:pPr>
      <w:r w:rsidRPr="005F2344">
        <w:t>Jenny se odebrala do své kanceláře</w:t>
      </w:r>
      <w:r w:rsidR="00151BD3" w:rsidRPr="005F2344">
        <w:t xml:space="preserve"> a</w:t>
      </w:r>
      <w:r w:rsidR="00151BD3">
        <w:t> </w:t>
      </w:r>
      <w:r w:rsidRPr="005F2344">
        <w:t>zavřela za sebou dveře. Na jejím stole ležela hromádka nepřečtených pitevních zpráv</w:t>
      </w:r>
      <w:r w:rsidR="00151BD3" w:rsidRPr="005F2344">
        <w:t xml:space="preserve"> a</w:t>
      </w:r>
      <w:r w:rsidR="00151BD3">
        <w:t> </w:t>
      </w:r>
      <w:r w:rsidRPr="005F2344">
        <w:t>vedle ní rostoucí hromada nevyřízené korespondence, které se už několik dnů vyhýbala. Svezla se na židli</w:t>
      </w:r>
      <w:r w:rsidR="00151BD3" w:rsidRPr="005F2344">
        <w:t xml:space="preserve"> a</w:t>
      </w:r>
      <w:r w:rsidR="00151BD3">
        <w:t> </w:t>
      </w:r>
      <w:r w:rsidRPr="005F2344">
        <w:t xml:space="preserve">pustila se do pročítání </w:t>
      </w:r>
      <w:r w:rsidR="002D4445" w:rsidRPr="005F2344">
        <w:t>e</w:t>
      </w:r>
      <w:r w:rsidR="002D4445">
        <w:t>-</w:t>
      </w:r>
      <w:r w:rsidR="002D4445" w:rsidRPr="005F2344">
        <w:t>m</w:t>
      </w:r>
      <w:r w:rsidRPr="005F2344">
        <w:t>ailů. Dělala všechno, jen aby se nemusela pustit do práce. Mezi různými hloupostmi</w:t>
      </w:r>
      <w:r w:rsidR="00151BD3" w:rsidRPr="005F2344">
        <w:t xml:space="preserve"> a</w:t>
      </w:r>
      <w:r w:rsidR="00151BD3">
        <w:t> </w:t>
      </w:r>
      <w:r w:rsidRPr="005F2344">
        <w:t>spamy našla zprávu od detektiva Murphyho, který ji žádal</w:t>
      </w:r>
      <w:r w:rsidR="00151BD3" w:rsidRPr="005F2344">
        <w:t xml:space="preserve"> o</w:t>
      </w:r>
      <w:r w:rsidR="00151BD3">
        <w:t> </w:t>
      </w:r>
      <w:r w:rsidRPr="005F2344">
        <w:t>další informace</w:t>
      </w:r>
      <w:r w:rsidR="00151BD3" w:rsidRPr="005F2344">
        <w:t xml:space="preserve"> o</w:t>
      </w:r>
      <w:r w:rsidR="00151BD3">
        <w:t> </w:t>
      </w:r>
      <w:r w:rsidRPr="005F2344">
        <w:t>lidech, kteří se přišli podívat na mrtvolu neznámé XY, nejnovější nabubřelý oběžník</w:t>
      </w:r>
      <w:r w:rsidR="00151BD3" w:rsidRPr="005F2344">
        <w:t xml:space="preserve"> z</w:t>
      </w:r>
      <w:r w:rsidR="00151BD3">
        <w:t> </w:t>
      </w:r>
      <w:r w:rsidRPr="005F2344">
        <w:t xml:space="preserve">Ministerstva spravedlnosti </w:t>
      </w:r>
      <w:r>
        <w:t>–</w:t>
      </w:r>
      <w:r w:rsidRPr="005F2344">
        <w:t xml:space="preserve"> tentokrát koronery poučoval, aby se</w:t>
      </w:r>
      <w:r w:rsidR="00151BD3" w:rsidRPr="005F2344">
        <w:t xml:space="preserve"> u</w:t>
      </w:r>
      <w:r w:rsidR="00151BD3">
        <w:t> </w:t>
      </w:r>
      <w:r w:rsidRPr="005F2344">
        <w:t>soudu zdrželi emotivního nebo vzletného slovního projevu, potenciálně citovatelného médii (jinými slovy čím tupější</w:t>
      </w:r>
      <w:r w:rsidR="00151BD3" w:rsidRPr="005F2344">
        <w:t xml:space="preserve"> a</w:t>
      </w:r>
      <w:r w:rsidR="00151BD3">
        <w:t> </w:t>
      </w:r>
      <w:r w:rsidRPr="005F2344">
        <w:t>mechaničtější jazyk, tím lépe),</w:t>
      </w:r>
      <w:r w:rsidR="00151BD3" w:rsidRPr="005F2344">
        <w:t xml:space="preserve"> a</w:t>
      </w:r>
      <w:r w:rsidR="00151BD3">
        <w:t> </w:t>
      </w:r>
      <w:r w:rsidRPr="005F2344">
        <w:t>stručná prosba od Gillian Golderové, aby jí zavolala.</w:t>
      </w:r>
    </w:p>
    <w:p w:rsidR="002D4445" w:rsidRDefault="005A7273" w:rsidP="005A7273">
      <w:pPr>
        <w:pStyle w:val="Text"/>
      </w:pPr>
      <w:r w:rsidRPr="005F2344">
        <w:t>Jenny se rozhodla jí zavolat,</w:t>
      </w:r>
      <w:r w:rsidR="00151BD3" w:rsidRPr="005F2344">
        <w:t xml:space="preserve"> i</w:t>
      </w:r>
      <w:r w:rsidR="00151BD3">
        <w:t> </w:t>
      </w:r>
      <w:r w:rsidRPr="005F2344">
        <w:t>když od toho nečekala nic příjemného.</w:t>
      </w:r>
    </w:p>
    <w:p w:rsidR="002D4445" w:rsidRDefault="005A7273" w:rsidP="005A7273">
      <w:pPr>
        <w:pStyle w:val="Text"/>
      </w:pPr>
      <w:r w:rsidRPr="005F2344">
        <w:lastRenderedPageBreak/>
        <w:t xml:space="preserve">Gillian Golderová to zvedla při druhém zazvonění. </w:t>
      </w:r>
      <w:r w:rsidR="002D4445">
        <w:t>„</w:t>
      </w:r>
      <w:r w:rsidRPr="005F2344">
        <w:t>Dobrý den, Jenny. Děkuji vám, že voláte, opravdu.</w:t>
      </w:r>
      <w:r w:rsidR="002D4445">
        <w:t>“</w:t>
      </w:r>
      <w:r w:rsidRPr="005F2344">
        <w:t xml:space="preserve"> Podle hlasu ji Jennyin telefonát potěšil.</w:t>
      </w:r>
    </w:p>
    <w:p w:rsidR="002D4445" w:rsidRDefault="002D4445" w:rsidP="005A7273">
      <w:pPr>
        <w:pStyle w:val="Text"/>
      </w:pPr>
      <w:r>
        <w:t>„</w:t>
      </w:r>
      <w:r w:rsidR="005A7273" w:rsidRPr="005F2344">
        <w:t>To je samozřejmé. Co pro vás můžu udělat?</w:t>
      </w:r>
      <w:r>
        <w:t>“</w:t>
      </w:r>
    </w:p>
    <w:p w:rsidR="002D4445" w:rsidRDefault="002D4445" w:rsidP="005A7273">
      <w:pPr>
        <w:pStyle w:val="Text"/>
      </w:pPr>
      <w:r>
        <w:t>„</w:t>
      </w:r>
      <w:r w:rsidR="005A7273" w:rsidRPr="005F2344">
        <w:t>Podívejte se, rozhodně se vám nechceme vměšovat do vyšetřování, ale Alun mi řekl, že jste tomu právníkovi BRISIC udělila právo slyšení</w:t>
      </w:r>
      <w:r w:rsidR="002B2509">
        <w:t>.</w:t>
      </w:r>
      <w:r>
        <w:t>“</w:t>
      </w:r>
    </w:p>
    <w:p w:rsidR="002D4445" w:rsidRDefault="002D4445" w:rsidP="005A7273">
      <w:pPr>
        <w:pStyle w:val="Text"/>
      </w:pPr>
      <w:r>
        <w:t>„</w:t>
      </w:r>
      <w:r w:rsidR="005A7273" w:rsidRPr="005F2344">
        <w:t>Mám právo</w:t>
      </w:r>
      <w:r w:rsidR="00151BD3" w:rsidRPr="005F2344">
        <w:t xml:space="preserve"> o</w:t>
      </w:r>
      <w:r w:rsidR="00151BD3">
        <w:t> </w:t>
      </w:r>
      <w:r w:rsidR="005A7273" w:rsidRPr="005F2344">
        <w:t>tomhle rozhodovat. Pochopila jsem, že jeho klient má legitimní zájem na vyšetření celé záležitosti.</w:t>
      </w:r>
      <w:r>
        <w:t>“</w:t>
      </w:r>
    </w:p>
    <w:p w:rsidR="002D4445" w:rsidRDefault="002D4445" w:rsidP="005A7273">
      <w:pPr>
        <w:pStyle w:val="Text"/>
      </w:pPr>
      <w:r>
        <w:t>„</w:t>
      </w:r>
      <w:r w:rsidR="005A7273" w:rsidRPr="005F2344">
        <w:t>Jistě. Je ale také správné, abyste věděla, že jejich program není zdaleka neškodný. Jedná se</w:t>
      </w:r>
      <w:r w:rsidR="00151BD3" w:rsidRPr="005F2344">
        <w:t xml:space="preserve"> o</w:t>
      </w:r>
      <w:r w:rsidR="00151BD3">
        <w:t> </w:t>
      </w:r>
      <w:r w:rsidR="005A7273" w:rsidRPr="005F2344">
        <w:t xml:space="preserve">politickou islamistickou organizaci, která roznáší konspirační teorie. Prohlédněte si vzkazy, které si vyměňují na webových stránkách </w:t>
      </w:r>
      <w:r w:rsidR="005A7273">
        <w:t>–</w:t>
      </w:r>
      <w:r w:rsidR="005A7273" w:rsidRPr="005F2344">
        <w:t xml:space="preserve"> obviňují britský stát ze všeho </w:t>
      </w:r>
      <w:r w:rsidR="005A7273">
        <w:t>–</w:t>
      </w:r>
      <w:r w:rsidR="005A7273" w:rsidRPr="005F2344">
        <w:t xml:space="preserve"> od očerňující propagandy po vraždy svých občanů. Obávám se, že</w:t>
      </w:r>
      <w:r w:rsidR="00151BD3" w:rsidRPr="005F2344">
        <w:t xml:space="preserve"> s</w:t>
      </w:r>
      <w:r w:rsidR="00151BD3">
        <w:t> </w:t>
      </w:r>
      <w:r w:rsidR="005A7273" w:rsidRPr="005F2344">
        <w:t>vámi nesouhlasím</w:t>
      </w:r>
      <w:r w:rsidR="00151BD3" w:rsidRPr="005F2344">
        <w:t xml:space="preserve"> v</w:t>
      </w:r>
      <w:r w:rsidR="00151BD3">
        <w:t> </w:t>
      </w:r>
      <w:r w:rsidR="005A7273" w:rsidRPr="005F2344">
        <w:t>tom, že je jejich zájem legitimní.</w:t>
      </w:r>
      <w:r>
        <w:t>“</w:t>
      </w:r>
    </w:p>
    <w:p w:rsidR="002D4445" w:rsidRDefault="005A7273" w:rsidP="005A7273">
      <w:pPr>
        <w:pStyle w:val="Text"/>
      </w:pPr>
      <w:r w:rsidRPr="005F2344">
        <w:t>Jenny se nechtěla nechat zastrašit</w:t>
      </w:r>
      <w:r w:rsidR="00151BD3" w:rsidRPr="005F2344">
        <w:t xml:space="preserve"> a</w:t>
      </w:r>
      <w:r w:rsidR="00151BD3">
        <w:t> </w:t>
      </w:r>
      <w:r w:rsidRPr="005F2344">
        <w:t xml:space="preserve">řekla: </w:t>
      </w:r>
      <w:r w:rsidR="002D4445">
        <w:t>„</w:t>
      </w:r>
      <w:r w:rsidRPr="005F2344">
        <w:t>Myslím, že je dokážu udržet pod kontrolou.</w:t>
      </w:r>
      <w:r w:rsidR="002D4445">
        <w:t>“</w:t>
      </w:r>
    </w:p>
    <w:p w:rsidR="002D4445" w:rsidRDefault="002D4445" w:rsidP="005A7273">
      <w:pPr>
        <w:pStyle w:val="Text"/>
      </w:pPr>
      <w:r>
        <w:t>„</w:t>
      </w:r>
      <w:r w:rsidR="005A7273" w:rsidRPr="005F2344">
        <w:t>Pochopila jsem, že jste už vyšetřování odročila. Jeden náš člověk měl zítra svědčit</w:t>
      </w:r>
      <w:r w:rsidR="005A7273">
        <w:t>…</w:t>
      </w:r>
      <w:r>
        <w:t>“</w:t>
      </w:r>
    </w:p>
    <w:p w:rsidR="002D4445" w:rsidRDefault="002D4445" w:rsidP="005A7273">
      <w:pPr>
        <w:pStyle w:val="Text"/>
      </w:pPr>
      <w:r>
        <w:t>„</w:t>
      </w:r>
      <w:r w:rsidR="005A7273" w:rsidRPr="005F2344">
        <w:t>Na tom není nic divného.</w:t>
      </w:r>
      <w:r>
        <w:t>“</w:t>
      </w:r>
    </w:p>
    <w:p w:rsidR="002D4445" w:rsidRDefault="002D4445" w:rsidP="005A7273">
      <w:pPr>
        <w:pStyle w:val="Text"/>
      </w:pPr>
      <w:r>
        <w:t>„</w:t>
      </w:r>
      <w:r w:rsidR="005A7273" w:rsidRPr="005F2344">
        <w:t>Ne podle rozhovorů, které naši přátelé poskytli médiím. Jsou znepokojeni, že už osnujete nějakou kamufláž.</w:t>
      </w:r>
      <w:r>
        <w:t>“</w:t>
      </w:r>
    </w:p>
    <w:p w:rsidR="002D4445" w:rsidRDefault="002D4445" w:rsidP="005A7273">
      <w:pPr>
        <w:pStyle w:val="Text"/>
      </w:pPr>
      <w:r>
        <w:t>„</w:t>
      </w:r>
      <w:r w:rsidR="005A7273" w:rsidRPr="005F2344">
        <w:t>Naznačujete mi, že bych se měla nechat touhle informací ovlivnit?</w:t>
      </w:r>
      <w:r>
        <w:t>“</w:t>
      </w:r>
    </w:p>
    <w:p w:rsidR="0071126C" w:rsidRDefault="002D4445" w:rsidP="005A7273">
      <w:pPr>
        <w:pStyle w:val="Text"/>
        <w:rPr>
          <w:i/>
        </w:rPr>
      </w:pPr>
      <w:r>
        <w:t>„</w:t>
      </w:r>
      <w:r w:rsidR="005A7273" w:rsidRPr="005F2344">
        <w:t>Nic vám nenaznačuji,</w:t>
      </w:r>
      <w:r>
        <w:t>“</w:t>
      </w:r>
      <w:r w:rsidR="005A7273" w:rsidRPr="005F2344">
        <w:t xml:space="preserve"> řekla Gillian Golderová. </w:t>
      </w:r>
      <w:r>
        <w:t>„</w:t>
      </w:r>
      <w:r w:rsidR="005A7273" w:rsidRPr="005F2344">
        <w:t>Jen vás předem varuji. Nebezpečné nesmysly mohou znít velice důvěryhodně</w:t>
      </w:r>
      <w:r w:rsidR="00151BD3" w:rsidRPr="005F2344">
        <w:t xml:space="preserve"> i</w:t>
      </w:r>
      <w:r w:rsidR="00151BD3">
        <w:t> </w:t>
      </w:r>
      <w:r w:rsidR="005A7273" w:rsidRPr="005F2344">
        <w:t>někomu</w:t>
      </w:r>
      <w:r w:rsidR="00151BD3" w:rsidRPr="005F2344">
        <w:t xml:space="preserve"> s</w:t>
      </w:r>
      <w:r w:rsidR="00151BD3">
        <w:t> </w:t>
      </w:r>
      <w:r w:rsidR="005A7273" w:rsidRPr="005F2344">
        <w:t>naprosto jasnou</w:t>
      </w:r>
      <w:r w:rsidR="00151BD3" w:rsidRPr="005F2344">
        <w:t xml:space="preserve"> a</w:t>
      </w:r>
      <w:r w:rsidR="00151BD3">
        <w:t> </w:t>
      </w:r>
      <w:r w:rsidR="005A7273" w:rsidRPr="005F2344">
        <w:t>rozumnou myslí.</w:t>
      </w:r>
      <w:r>
        <w:t>“</w:t>
      </w:r>
      <w:r w:rsidR="005A7273" w:rsidRPr="005F2344">
        <w:t xml:space="preserve"> Poslední slova protáhla</w:t>
      </w:r>
      <w:r w:rsidR="00151BD3" w:rsidRPr="005F2344">
        <w:t xml:space="preserve"> a</w:t>
      </w:r>
      <w:r w:rsidR="00151BD3">
        <w:t> </w:t>
      </w:r>
      <w:r w:rsidR="005A7273" w:rsidRPr="005F2344">
        <w:t xml:space="preserve">Jenny tím naznačila, že není třeba další vysvětlování: </w:t>
      </w:r>
      <w:r w:rsidR="005A7273" w:rsidRPr="005F2344">
        <w:rPr>
          <w:i/>
        </w:rPr>
        <w:t>Ztrapn</w:t>
      </w:r>
      <w:r w:rsidR="0071126C">
        <w:rPr>
          <w:i/>
        </w:rPr>
        <w:t>ě</w:t>
      </w:r>
      <w:r w:rsidR="005A7273" w:rsidRPr="005F2344">
        <w:rPr>
          <w:i/>
        </w:rPr>
        <w:t>te nás</w:t>
      </w:r>
      <w:r w:rsidR="00151BD3" w:rsidRPr="005F2344">
        <w:rPr>
          <w:i/>
        </w:rPr>
        <w:t xml:space="preserve"> a</w:t>
      </w:r>
      <w:r w:rsidR="00151BD3">
        <w:rPr>
          <w:i/>
        </w:rPr>
        <w:t> </w:t>
      </w:r>
      <w:r w:rsidR="005A7273" w:rsidRPr="005F2344">
        <w:rPr>
          <w:i/>
        </w:rPr>
        <w:t>my vás zničíme.</w:t>
      </w:r>
      <w:bookmarkStart w:id="12" w:name="bookmark13"/>
    </w:p>
    <w:p w:rsidR="002D4445" w:rsidRDefault="005A7273" w:rsidP="0071126C">
      <w:pPr>
        <w:pStyle w:val="Nadpis1"/>
      </w:pPr>
      <w:r w:rsidRPr="005F2344">
        <w:lastRenderedPageBreak/>
        <w:t>11</w:t>
      </w:r>
      <w:bookmarkEnd w:id="12"/>
    </w:p>
    <w:p w:rsidR="002D4445" w:rsidRDefault="005A7273" w:rsidP="0071126C">
      <w:pPr>
        <w:pStyle w:val="Odkraje"/>
      </w:pPr>
      <w:r w:rsidRPr="0071126C">
        <w:rPr>
          <w:rStyle w:val="VP"/>
        </w:rPr>
        <w:t>P</w:t>
      </w:r>
      <w:r w:rsidRPr="0071126C">
        <w:t>ozdě večer se zvedl vítr</w:t>
      </w:r>
      <w:r w:rsidRPr="005F2344">
        <w:rPr>
          <w:smallCaps/>
        </w:rPr>
        <w:t xml:space="preserve">, </w:t>
      </w:r>
      <w:r w:rsidRPr="005F2344">
        <w:t>ledový severák, který si našel praskliny</w:t>
      </w:r>
      <w:r w:rsidR="00151BD3" w:rsidRPr="005F2344">
        <w:t xml:space="preserve"> a</w:t>
      </w:r>
      <w:r w:rsidR="00151BD3">
        <w:t> </w:t>
      </w:r>
      <w:r w:rsidRPr="005F2344">
        <w:t>škvíry</w:t>
      </w:r>
      <w:r w:rsidR="00151BD3" w:rsidRPr="005F2344">
        <w:t xml:space="preserve"> v</w:t>
      </w:r>
      <w:r w:rsidR="00151BD3">
        <w:t> </w:t>
      </w:r>
      <w:r w:rsidRPr="005F2344">
        <w:t>konstrukci starého domu</w:t>
      </w:r>
      <w:r w:rsidR="00151BD3" w:rsidRPr="005F2344">
        <w:t xml:space="preserve"> a</w:t>
      </w:r>
      <w:r w:rsidR="00151BD3">
        <w:t> </w:t>
      </w:r>
      <w:r w:rsidRPr="005F2344">
        <w:t>snažil se jimi proniknout dovnitř. Při největších náporech rachotily zadní dveře</w:t>
      </w:r>
      <w:r w:rsidR="00151BD3" w:rsidRPr="005F2344">
        <w:t xml:space="preserve"> v</w:t>
      </w:r>
      <w:r w:rsidR="00151BD3">
        <w:t> </w:t>
      </w:r>
      <w:r w:rsidRPr="005F2344">
        <w:t>pantech. Jenny se pokaždé lekla</w:t>
      </w:r>
      <w:r w:rsidR="00151BD3" w:rsidRPr="005F2344">
        <w:t xml:space="preserve"> a</w:t>
      </w:r>
      <w:r w:rsidR="00151BD3">
        <w:t> </w:t>
      </w:r>
      <w:r w:rsidRPr="005F2344">
        <w:t>zatoužila po něčem</w:t>
      </w:r>
      <w:r w:rsidR="00151BD3" w:rsidRPr="005F2344">
        <w:t xml:space="preserve"> k</w:t>
      </w:r>
      <w:r w:rsidR="00151BD3">
        <w:t> </w:t>
      </w:r>
      <w:r w:rsidRPr="005F2344">
        <w:t>pití, co by otupilo její dětinský strach, který</w:t>
      </w:r>
      <w:r w:rsidR="00151BD3" w:rsidRPr="005F2344">
        <w:t xml:space="preserve"> v</w:t>
      </w:r>
      <w:r w:rsidR="00151BD3">
        <w:t> </w:t>
      </w:r>
      <w:r w:rsidRPr="005F2344">
        <w:t>ní skřípající stavem probouzelo. Ross zůstal na noc</w:t>
      </w:r>
      <w:r w:rsidR="00151BD3" w:rsidRPr="005F2344">
        <w:t xml:space="preserve"> u</w:t>
      </w:r>
      <w:r w:rsidR="00151BD3">
        <w:t> </w:t>
      </w:r>
      <w:r w:rsidRPr="005F2344">
        <w:t>kamaráda</w:t>
      </w:r>
      <w:r w:rsidR="00151BD3" w:rsidRPr="005F2344">
        <w:t xml:space="preserve"> v</w:t>
      </w:r>
      <w:r w:rsidR="00151BD3">
        <w:t> </w:t>
      </w:r>
      <w:r w:rsidRPr="005F2344">
        <w:t>Bristolu</w:t>
      </w:r>
      <w:r w:rsidR="00151BD3" w:rsidRPr="005F2344">
        <w:t xml:space="preserve"> a</w:t>
      </w:r>
      <w:r w:rsidR="00151BD3">
        <w:t> </w:t>
      </w:r>
      <w:r w:rsidRPr="005F2344">
        <w:t>Jenny se styděla zatelefonovat Stevovi, že se bojí být</w:t>
      </w:r>
      <w:r w:rsidR="00151BD3" w:rsidRPr="005F2344">
        <w:t xml:space="preserve"> v</w:t>
      </w:r>
      <w:r w:rsidR="00151BD3">
        <w:t> </w:t>
      </w:r>
      <w:r w:rsidRPr="005F2344">
        <w:t>noci ve vlastním domě sama. Večer strávila ve své pracovně</w:t>
      </w:r>
      <w:r w:rsidR="00151BD3" w:rsidRPr="005F2344">
        <w:t xml:space="preserve"> a</w:t>
      </w:r>
      <w:r w:rsidR="00151BD3">
        <w:t> </w:t>
      </w:r>
      <w:r w:rsidRPr="005F2344">
        <w:t>byla čím dál neklidnější.</w:t>
      </w:r>
      <w:r w:rsidR="00151BD3" w:rsidRPr="005F2344">
        <w:t xml:space="preserve"> V</w:t>
      </w:r>
      <w:r w:rsidR="00151BD3">
        <w:t> </w:t>
      </w:r>
      <w:r w:rsidRPr="005F2344">
        <w:t xml:space="preserve">podvečer jí policejní fotograf poslal </w:t>
      </w:r>
      <w:r w:rsidR="002D4445" w:rsidRPr="005F2344">
        <w:t>e</w:t>
      </w:r>
      <w:r w:rsidR="002D4445">
        <w:t>-</w:t>
      </w:r>
      <w:r w:rsidR="002D4445" w:rsidRPr="005F2344">
        <w:t>m</w:t>
      </w:r>
      <w:r w:rsidRPr="005F2344">
        <w:t>ailem další fotografie nabourané dodávky</w:t>
      </w:r>
      <w:r w:rsidR="00151BD3" w:rsidRPr="005F2344">
        <w:t xml:space="preserve"> a</w:t>
      </w:r>
      <w:r w:rsidR="00151BD3">
        <w:t> </w:t>
      </w:r>
      <w:r w:rsidRPr="005F2344">
        <w:t>ona je nedokázala vymazat</w:t>
      </w:r>
      <w:r w:rsidR="00151BD3" w:rsidRPr="005F2344">
        <w:t xml:space="preserve"> z</w:t>
      </w:r>
      <w:r w:rsidR="00151BD3">
        <w:t> </w:t>
      </w:r>
      <w:r w:rsidRPr="005F2344">
        <w:t>mysli: dva mladíci, kteří nedávno oslavili dvacet let</w:t>
      </w:r>
      <w:r w:rsidR="00151BD3" w:rsidRPr="005F2344">
        <w:t xml:space="preserve"> a</w:t>
      </w:r>
      <w:r w:rsidR="00151BD3">
        <w:t> </w:t>
      </w:r>
      <w:r w:rsidRPr="005F2344">
        <w:t>kterým praskla lebka po nárazu do čelního skla. Jeden ležel zkroucený na předním sedadle, druhý pod sedadlem, tváří vzhůru. Jeho rozbitý obličej byl obludně nateklý. Na palubní desce ležel nedojedený hamburger. Oba pracovali na údržbě zeleně</w:t>
      </w:r>
      <w:r w:rsidR="00151BD3" w:rsidRPr="005F2344">
        <w:t xml:space="preserve"> a</w:t>
      </w:r>
      <w:r w:rsidR="00151BD3">
        <w:t> </w:t>
      </w:r>
      <w:r w:rsidRPr="005F2344">
        <w:t>na živobytí si vydělávali šplháním do ko</w:t>
      </w:r>
      <w:r w:rsidR="0071126C">
        <w:t>run</w:t>
      </w:r>
      <w:r w:rsidRPr="005F2344">
        <w:t xml:space="preserve"> vysokých stromů, kde řetězovou pilou odřezávali suché větve. Podle prvních zjištění to ale vypadalo, že je na věčnost poslalo něco tak titěrného jako ventilek pneumatiky. Její práce jí neustále připomínala, že každý den</w:t>
      </w:r>
      <w:r w:rsidR="00151BD3" w:rsidRPr="005F2344">
        <w:t xml:space="preserve"> a</w:t>
      </w:r>
      <w:r w:rsidR="00151BD3">
        <w:t> </w:t>
      </w:r>
      <w:r w:rsidRPr="005F2344">
        <w:t>bez předchozího varování odcházejí ze života</w:t>
      </w:r>
      <w:r w:rsidR="00151BD3" w:rsidRPr="005F2344">
        <w:t xml:space="preserve"> i</w:t>
      </w:r>
      <w:r w:rsidR="00151BD3">
        <w:t> </w:t>
      </w:r>
      <w:r w:rsidRPr="005F2344">
        <w:t>lidé, kteří jsou ve výborné kondici</w:t>
      </w:r>
      <w:r w:rsidR="00151BD3" w:rsidRPr="005F2344">
        <w:t xml:space="preserve"> a</w:t>
      </w:r>
      <w:r w:rsidR="00151BD3">
        <w:t> </w:t>
      </w:r>
      <w:r w:rsidRPr="005F2344">
        <w:t xml:space="preserve">naprosto zdraví. Kam jen odcházejí ty ubohé duše, </w:t>
      </w:r>
      <w:r w:rsidRPr="005F2344">
        <w:lastRenderedPageBreak/>
        <w:t>katapultované do posmrtného života</w:t>
      </w:r>
      <w:r w:rsidR="00151BD3" w:rsidRPr="005F2344">
        <w:t xml:space="preserve"> s</w:t>
      </w:r>
      <w:r w:rsidR="00151BD3">
        <w:t> </w:t>
      </w:r>
      <w:r w:rsidRPr="005F2344">
        <w:t>pusou plnou grilovaného karbanátku</w:t>
      </w:r>
      <w:r w:rsidR="00151BD3" w:rsidRPr="005F2344">
        <w:t xml:space="preserve"> a</w:t>
      </w:r>
      <w:r w:rsidR="00151BD3">
        <w:t> </w:t>
      </w:r>
      <w:r w:rsidRPr="005F2344">
        <w:t>cibule? Představa, že smrt může nastat tak rychle jako zhasnutí světla, je možná pro někoho útěchou, ale Jenny tomu ani na moment neuvěřila.</w:t>
      </w:r>
    </w:p>
    <w:p w:rsidR="002D4445" w:rsidRDefault="005A7273" w:rsidP="005A7273">
      <w:pPr>
        <w:pStyle w:val="Text"/>
      </w:pPr>
      <w:r w:rsidRPr="005F2344">
        <w:t>Dvě pilulky byly tentokrát slabé na to, aby dosáhly požadovaného účinku. Opět ležela ve tmě, peřinu přetaženou přes uši</w:t>
      </w:r>
      <w:r w:rsidR="00151BD3" w:rsidRPr="005F2344">
        <w:t xml:space="preserve"> a</w:t>
      </w:r>
      <w:r w:rsidR="00151BD3">
        <w:t> </w:t>
      </w:r>
      <w:r w:rsidRPr="005F2344">
        <w:t xml:space="preserve">trhala sebou při každém hlasitějším zvuku. Před očima jí defilovaly postavy </w:t>
      </w:r>
      <w:r>
        <w:t>–</w:t>
      </w:r>
      <w:r w:rsidRPr="005F2344">
        <w:t xml:space="preserve"> paní Jamalová, pohřešovaní mladíci</w:t>
      </w:r>
      <w:r w:rsidR="00151BD3" w:rsidRPr="005F2344">
        <w:t xml:space="preserve"> a</w:t>
      </w:r>
      <w:r w:rsidR="00151BD3">
        <w:t> </w:t>
      </w:r>
      <w:r w:rsidRPr="005F2344">
        <w:t>mrtvá těla</w:t>
      </w:r>
      <w:r w:rsidR="00151BD3" w:rsidRPr="005F2344">
        <w:t xml:space="preserve"> v</w:t>
      </w:r>
      <w:r w:rsidR="00151BD3">
        <w:t> </w:t>
      </w:r>
      <w:r w:rsidRPr="005F2344">
        <w:t>dodávce. Nakonec přešly</w:t>
      </w:r>
      <w:r w:rsidR="00151BD3" w:rsidRPr="005F2344">
        <w:t xml:space="preserve"> i</w:t>
      </w:r>
      <w:r w:rsidR="00151BD3">
        <w:t> </w:t>
      </w:r>
      <w:r w:rsidRPr="005F2344">
        <w:t>do trhaných snů: Ona</w:t>
      </w:r>
      <w:r w:rsidR="00151BD3" w:rsidRPr="005F2344">
        <w:t xml:space="preserve"> a</w:t>
      </w:r>
      <w:r w:rsidR="00151BD3">
        <w:t> </w:t>
      </w:r>
      <w:r w:rsidRPr="005F2344">
        <w:t>paní Jamalová se pokoušely dohnat ujíždějící černou dodávku, která kymácivě projela kolem nich</w:t>
      </w:r>
      <w:r w:rsidR="00151BD3" w:rsidRPr="005F2344">
        <w:t xml:space="preserve"> s</w:t>
      </w:r>
      <w:r w:rsidR="00151BD3">
        <w:t> </w:t>
      </w:r>
      <w:r w:rsidRPr="005F2344">
        <w:t>jednou splasklou pneumatikou. Zoufalé, bez dechu</w:t>
      </w:r>
      <w:r w:rsidR="00151BD3" w:rsidRPr="005F2344">
        <w:t xml:space="preserve"> a</w:t>
      </w:r>
      <w:r w:rsidR="00151BD3">
        <w:t> </w:t>
      </w:r>
      <w:r w:rsidRPr="005F2344">
        <w:t>vyčerpané nakonec zahnuly za roh</w:t>
      </w:r>
      <w:r w:rsidR="00151BD3" w:rsidRPr="005F2344">
        <w:t xml:space="preserve"> a</w:t>
      </w:r>
      <w:r w:rsidR="00151BD3">
        <w:t> </w:t>
      </w:r>
      <w:r w:rsidRPr="005F2344">
        <w:t>našly ji nabouranou do stromu. Zpod předních dveří kapala krev. Paní Jamalová začala kvílet</w:t>
      </w:r>
      <w:r w:rsidR="00151BD3" w:rsidRPr="005F2344">
        <w:t xml:space="preserve"> a</w:t>
      </w:r>
      <w:r w:rsidR="00151BD3">
        <w:t> </w:t>
      </w:r>
      <w:r w:rsidRPr="005F2344">
        <w:t>trhat si šaty, ale Jenny přeměnila strach</w:t>
      </w:r>
      <w:r w:rsidR="00151BD3" w:rsidRPr="005F2344">
        <w:t xml:space="preserve"> v</w:t>
      </w:r>
      <w:r w:rsidR="00151BD3">
        <w:t> </w:t>
      </w:r>
      <w:r w:rsidRPr="005F2344">
        <w:t>zoufalý vztek</w:t>
      </w:r>
      <w:r w:rsidR="00151BD3" w:rsidRPr="005F2344">
        <w:t xml:space="preserve"> a</w:t>
      </w:r>
      <w:r w:rsidR="00151BD3">
        <w:t> </w:t>
      </w:r>
      <w:r w:rsidRPr="005F2344">
        <w:t>po chvíli lomcování se jí podařilo otevřít dveře kabiny. Uvnitř byla malá dívka, která vzhlédla</w:t>
      </w:r>
      <w:r w:rsidR="00151BD3" w:rsidRPr="005F2344">
        <w:t xml:space="preserve"> a</w:t>
      </w:r>
      <w:r w:rsidR="00151BD3">
        <w:t> </w:t>
      </w:r>
      <w:r w:rsidRPr="005F2344">
        <w:t>zkrvavenýma rukama si otřela obličej. Vzduch prořízl hlasitý dětský pláč. Jenny couvla</w:t>
      </w:r>
      <w:r w:rsidR="00151BD3" w:rsidRPr="005F2344">
        <w:t xml:space="preserve"> a</w:t>
      </w:r>
      <w:r w:rsidR="00151BD3">
        <w:t> </w:t>
      </w:r>
      <w:r w:rsidRPr="005F2344">
        <w:t>chtěla utéct, ale úplně jí zkameněly nohy. Zatímco namáhavě vlekla jednu za druhou, padl na ni mrazivý stín</w:t>
      </w:r>
      <w:r w:rsidR="00151BD3" w:rsidRPr="005F2344">
        <w:t xml:space="preserve"> a</w:t>
      </w:r>
      <w:r w:rsidR="00151BD3">
        <w:t> </w:t>
      </w:r>
      <w:r w:rsidRPr="005F2344">
        <w:t xml:space="preserve">uslyšela odtažitý hlas svého syna: </w:t>
      </w:r>
      <w:r w:rsidR="002D4445">
        <w:t>„</w:t>
      </w:r>
      <w:r w:rsidRPr="005F2344">
        <w:t>Neznáš mě. Nikdy mě nedokážeš poznat.</w:t>
      </w:r>
      <w:r w:rsidR="002D4445">
        <w:t>“</w:t>
      </w:r>
      <w:r w:rsidRPr="005F2344">
        <w:t xml:space="preserve"> Pokoušela se na něj zavolat jménem, vytáhnout ho</w:t>
      </w:r>
      <w:r w:rsidR="00151BD3" w:rsidRPr="005F2344">
        <w:t xml:space="preserve"> z</w:t>
      </w:r>
      <w:r w:rsidR="00151BD3">
        <w:t> </w:t>
      </w:r>
      <w:r w:rsidRPr="005F2344">
        <w:t>jeho úkrytu, ale krajina kolem ní se náhle změnila</w:t>
      </w:r>
      <w:r w:rsidR="00151BD3" w:rsidRPr="005F2344">
        <w:t xml:space="preserve"> v</w:t>
      </w:r>
      <w:r w:rsidR="00151BD3">
        <w:t> </w:t>
      </w:r>
      <w:r w:rsidRPr="005F2344">
        <w:t>ulici, kde bydlela jako dítě. Na krátký okamžik se zaradovala, že je</w:t>
      </w:r>
      <w:r w:rsidR="00151BD3" w:rsidRPr="005F2344">
        <w:t xml:space="preserve"> v</w:t>
      </w:r>
      <w:r w:rsidR="00151BD3">
        <w:t> </w:t>
      </w:r>
      <w:r w:rsidRPr="005F2344">
        <w:t>bezpečí, ale pak si všimla, že domy kolem ní jsou jen prázdné skelety.</w:t>
      </w:r>
      <w:r w:rsidR="00151BD3" w:rsidRPr="005F2344">
        <w:t xml:space="preserve"> V</w:t>
      </w:r>
      <w:r w:rsidR="00151BD3">
        <w:t> </w:t>
      </w:r>
      <w:r w:rsidRPr="005F2344">
        <w:t>oknech nevisely záclony, uvnitř nestál nábytek</w:t>
      </w:r>
      <w:r w:rsidR="00151BD3" w:rsidRPr="005F2344">
        <w:t xml:space="preserve"> a</w:t>
      </w:r>
      <w:r w:rsidR="00151BD3">
        <w:t> </w:t>
      </w:r>
      <w:r w:rsidRPr="005F2344">
        <w:t>nikde nebyli lidé. Byla úplně sama. Rozvzlykala se.</w:t>
      </w:r>
    </w:p>
    <w:p w:rsidR="002D4445" w:rsidRDefault="005A7273" w:rsidP="005A7273">
      <w:pPr>
        <w:pStyle w:val="Text"/>
      </w:pPr>
      <w:r w:rsidRPr="005F2344">
        <w:t>Probudila se</w:t>
      </w:r>
      <w:r w:rsidR="00151BD3" w:rsidRPr="005F2344">
        <w:t xml:space="preserve"> s</w:t>
      </w:r>
      <w:r w:rsidR="00151BD3">
        <w:t> </w:t>
      </w:r>
      <w:r w:rsidRPr="005F2344">
        <w:t>pocitem, že leží na mokrém polštáři</w:t>
      </w:r>
      <w:r w:rsidR="00151BD3" w:rsidRPr="005F2344">
        <w:t xml:space="preserve"> a</w:t>
      </w:r>
      <w:r w:rsidR="00151BD3">
        <w:t> </w:t>
      </w:r>
      <w:r w:rsidR="00151BD3" w:rsidRPr="005F2344">
        <w:t>s</w:t>
      </w:r>
      <w:r w:rsidR="00151BD3">
        <w:t> </w:t>
      </w:r>
      <w:r w:rsidRPr="005F2344">
        <w:t>děsivou představou, která byla svou srozumitelností téměř dokonalá. Posadila se</w:t>
      </w:r>
      <w:r w:rsidR="00151BD3" w:rsidRPr="005F2344">
        <w:t xml:space="preserve"> a</w:t>
      </w:r>
      <w:r w:rsidR="00151BD3">
        <w:t> </w:t>
      </w:r>
      <w:r w:rsidRPr="005F2344">
        <w:t xml:space="preserve">sáhla po vypínači lampičky, přitom se snažila zaplašit vidinu dívky se zkrvaveným obličejem. Bylo půl páté ráno. Opakovala si, že to byl jen sen, produkt rozbouřené nepokojné mysli, která se brzy uklidní. </w:t>
      </w:r>
      <w:r w:rsidRPr="005F2344">
        <w:lastRenderedPageBreak/>
        <w:t>Neuklidnila. Dívčina tvář, která jí připadala povědomá, jí vězela</w:t>
      </w:r>
      <w:r w:rsidR="00151BD3" w:rsidRPr="005F2344">
        <w:t xml:space="preserve"> v</w:t>
      </w:r>
      <w:r w:rsidR="00151BD3">
        <w:t> </w:t>
      </w:r>
      <w:r w:rsidRPr="005F2344">
        <w:t>mysli pevně jako kost zapíchnutá</w:t>
      </w:r>
      <w:r w:rsidR="00151BD3" w:rsidRPr="005F2344">
        <w:t xml:space="preserve"> v</w:t>
      </w:r>
      <w:r w:rsidR="00151BD3">
        <w:t> </w:t>
      </w:r>
      <w:r w:rsidRPr="005F2344">
        <w:t>krku. Snažila se přitáhnout její pozornost, strašila ji, prosila, ať ji vidí.</w:t>
      </w:r>
    </w:p>
    <w:p w:rsidR="002D4445" w:rsidRDefault="005A7273" w:rsidP="005A7273">
      <w:pPr>
        <w:pStyle w:val="Text"/>
      </w:pPr>
      <w:r w:rsidRPr="005F2344">
        <w:t>Jenny si oblékla župan</w:t>
      </w:r>
      <w:r w:rsidR="00151BD3" w:rsidRPr="005F2344">
        <w:t xml:space="preserve"> a</w:t>
      </w:r>
      <w:r w:rsidR="00151BD3">
        <w:t> </w:t>
      </w:r>
      <w:r w:rsidRPr="005F2344">
        <w:t>sešla po schodech dolů. Ze zásuvky stolu vytáhla svůj deník</w:t>
      </w:r>
      <w:r w:rsidR="00151BD3" w:rsidRPr="005F2344">
        <w:t xml:space="preserve"> a</w:t>
      </w:r>
      <w:r w:rsidR="00151BD3">
        <w:t> </w:t>
      </w:r>
      <w:r w:rsidRPr="005F2344">
        <w:t>pustila se do zuřivého zapisování. Pak se stejnou zběsilostí začala kreslit tvář té dívky</w:t>
      </w:r>
      <w:r>
        <w:t>…</w:t>
      </w:r>
    </w:p>
    <w:p w:rsidR="002D4445" w:rsidRDefault="005A7273" w:rsidP="0071126C">
      <w:pPr>
        <w:pStyle w:val="Odst"/>
      </w:pPr>
      <w:r w:rsidRPr="005F2344">
        <w:t>Odbočila na spojku dálnice M48</w:t>
      </w:r>
      <w:r w:rsidR="00151BD3" w:rsidRPr="005F2344">
        <w:t xml:space="preserve"> a</w:t>
      </w:r>
      <w:r w:rsidR="00151BD3">
        <w:t> </w:t>
      </w:r>
      <w:r w:rsidRPr="005F2344">
        <w:t>dojela na parkoviště</w:t>
      </w:r>
      <w:r w:rsidR="00151BD3" w:rsidRPr="005F2344">
        <w:t xml:space="preserve"> u</w:t>
      </w:r>
      <w:r w:rsidR="00151BD3">
        <w:t> </w:t>
      </w:r>
      <w:r w:rsidRPr="005F2344">
        <w:t xml:space="preserve">benzínové pumpy </w:t>
      </w:r>
      <w:r w:rsidR="002D4445">
        <w:t>Severn</w:t>
      </w:r>
      <w:r w:rsidRPr="005F2344">
        <w:t xml:space="preserve"> View, kde měla domluvenou brzkou ranní schůzku</w:t>
      </w:r>
      <w:r w:rsidR="00151BD3" w:rsidRPr="005F2344">
        <w:t xml:space="preserve"> s</w:t>
      </w:r>
      <w:r w:rsidR="00151BD3">
        <w:t> </w:t>
      </w:r>
      <w:r w:rsidRPr="005F2344">
        <w:t>McAvoyem. Už na ni čekal, opíral se</w:t>
      </w:r>
      <w:r w:rsidR="00151BD3" w:rsidRPr="005F2344">
        <w:t xml:space="preserve"> o</w:t>
      </w:r>
      <w:r w:rsidR="00151BD3">
        <w:t> </w:t>
      </w:r>
      <w:r w:rsidRPr="005F2344">
        <w:t>svůj postarší černý ford</w:t>
      </w:r>
      <w:r w:rsidR="00151BD3" w:rsidRPr="005F2344">
        <w:t xml:space="preserve"> a</w:t>
      </w:r>
      <w:r w:rsidR="00151BD3">
        <w:t> </w:t>
      </w:r>
      <w:r w:rsidRPr="005F2344">
        <w:t>kouřil cigaretu. Zastavila</w:t>
      </w:r>
      <w:r w:rsidR="00151BD3" w:rsidRPr="005F2344">
        <w:t xml:space="preserve"> s</w:t>
      </w:r>
      <w:r w:rsidR="00151BD3">
        <w:t> </w:t>
      </w:r>
      <w:r w:rsidRPr="005F2344">
        <w:t>autem vedle něj</w:t>
      </w:r>
      <w:r w:rsidR="00151BD3" w:rsidRPr="005F2344">
        <w:t xml:space="preserve"> a</w:t>
      </w:r>
      <w:r w:rsidR="00151BD3">
        <w:t> </w:t>
      </w:r>
      <w:r w:rsidRPr="005F2344">
        <w:t>vystoupila. Do tváří ji zaštípal studený větřík.</w:t>
      </w:r>
    </w:p>
    <w:p w:rsidR="002D4445" w:rsidRDefault="005A7273" w:rsidP="005A7273">
      <w:pPr>
        <w:pStyle w:val="Text"/>
      </w:pPr>
      <w:r w:rsidRPr="005F2344">
        <w:t>McAvoy se na uvítanou usmál. Měl zarudlé oči, jako by toho moc nenaspal.</w:t>
      </w:r>
    </w:p>
    <w:p w:rsidR="002D4445" w:rsidRDefault="002D4445" w:rsidP="005A7273">
      <w:pPr>
        <w:pStyle w:val="Text"/>
      </w:pPr>
      <w:r>
        <w:t>„</w:t>
      </w:r>
      <w:r w:rsidR="005A7273" w:rsidRPr="005F2344">
        <w:t xml:space="preserve">Koukněme se </w:t>
      </w:r>
      <w:r w:rsidR="005A7273">
        <w:t>–</w:t>
      </w:r>
      <w:r w:rsidR="005A7273" w:rsidRPr="005F2344">
        <w:t xml:space="preserve"> svěží</w:t>
      </w:r>
      <w:r w:rsidR="00151BD3" w:rsidRPr="005F2344">
        <w:t xml:space="preserve"> a</w:t>
      </w:r>
      <w:r w:rsidR="00151BD3">
        <w:t> </w:t>
      </w:r>
      <w:r w:rsidR="005A7273" w:rsidRPr="005F2344">
        <w:t>krásná už brzy po ránu</w:t>
      </w:r>
      <w:r>
        <w:t>.“</w:t>
      </w:r>
    </w:p>
    <w:p w:rsidR="002D4445" w:rsidRDefault="002D4445" w:rsidP="005A7273">
      <w:pPr>
        <w:pStyle w:val="Text"/>
      </w:pPr>
      <w:r>
        <w:t>„</w:t>
      </w:r>
      <w:r w:rsidR="005A7273" w:rsidRPr="005F2344">
        <w:t>Mám za sebou tři hodiny ranního mak</w:t>
      </w:r>
      <w:r w:rsidRPr="005F2344">
        <w:t>e</w:t>
      </w:r>
      <w:r>
        <w:t>-</w:t>
      </w:r>
      <w:r w:rsidRPr="005F2344">
        <w:t>u</w:t>
      </w:r>
      <w:r w:rsidR="005A7273" w:rsidRPr="005F2344">
        <w:t>pu.</w:t>
      </w:r>
      <w:r>
        <w:t>“</w:t>
      </w:r>
    </w:p>
    <w:p w:rsidR="002D4445" w:rsidRDefault="00151BD3" w:rsidP="005A7273">
      <w:pPr>
        <w:pStyle w:val="Text"/>
      </w:pPr>
      <w:r>
        <w:t>„</w:t>
      </w:r>
      <w:r w:rsidRPr="005F2344">
        <w:t>A</w:t>
      </w:r>
      <w:r>
        <w:t> </w:t>
      </w:r>
      <w:r w:rsidR="005A7273" w:rsidRPr="005F2344">
        <w:t>navíc jste skromná.</w:t>
      </w:r>
      <w:r w:rsidR="002D4445">
        <w:t>“</w:t>
      </w:r>
      <w:r w:rsidR="005A7273" w:rsidRPr="005F2344">
        <w:t xml:space="preserve"> Hodil nedopalek cigarety na zem</w:t>
      </w:r>
      <w:r w:rsidRPr="005F2344">
        <w:t xml:space="preserve"> a</w:t>
      </w:r>
      <w:r>
        <w:t> </w:t>
      </w:r>
      <w:r w:rsidR="005A7273" w:rsidRPr="005F2344">
        <w:t xml:space="preserve">rozdrtil ho špičkou boty. </w:t>
      </w:r>
      <w:r w:rsidR="002D4445">
        <w:t>„</w:t>
      </w:r>
      <w:r w:rsidR="005A7273" w:rsidRPr="005F2344">
        <w:t>Určitě patříte</w:t>
      </w:r>
      <w:r w:rsidRPr="005F2344">
        <w:t xml:space="preserve"> k</w:t>
      </w:r>
      <w:r>
        <w:t> </w:t>
      </w:r>
      <w:r w:rsidR="005A7273" w:rsidRPr="005F2344">
        <w:t>těm přírodním typům, které nestárnou.</w:t>
      </w:r>
      <w:r w:rsidR="002D4445">
        <w:t>“</w:t>
      </w:r>
      <w:r w:rsidR="005A7273" w:rsidRPr="005F2344">
        <w:t xml:space="preserve"> Oběma dlaněmi si odhrnul vlasy</w:t>
      </w:r>
      <w:r w:rsidRPr="005F2344">
        <w:t xml:space="preserve"> z</w:t>
      </w:r>
      <w:r>
        <w:t> </w:t>
      </w:r>
      <w:r w:rsidR="005A7273" w:rsidRPr="005F2344">
        <w:t>obličeje</w:t>
      </w:r>
      <w:r w:rsidRPr="005F2344">
        <w:t xml:space="preserve"> a</w:t>
      </w:r>
      <w:r>
        <w:t> </w:t>
      </w:r>
      <w:r w:rsidR="005A7273" w:rsidRPr="005F2344">
        <w:t xml:space="preserve">zakroutil rameny. Jenny doslova </w:t>
      </w:r>
      <w:r w:rsidR="005A7273" w:rsidRPr="005F2344">
        <w:rPr>
          <w:i/>
        </w:rPr>
        <w:t>cítila</w:t>
      </w:r>
      <w:r w:rsidR="005A7273" w:rsidRPr="005F2344">
        <w:t xml:space="preserve"> jeho kocovinu.</w:t>
      </w:r>
    </w:p>
    <w:p w:rsidR="002D4445" w:rsidRDefault="002D4445" w:rsidP="005A7273">
      <w:pPr>
        <w:pStyle w:val="Text"/>
      </w:pPr>
      <w:r>
        <w:t>„</w:t>
      </w:r>
      <w:r w:rsidR="00D73113">
        <w:t>Šel</w:t>
      </w:r>
      <w:r w:rsidR="005A7273" w:rsidRPr="005F2344">
        <w:t xml:space="preserve"> jste pozdě spát?</w:t>
      </w:r>
      <w:r>
        <w:t>“</w:t>
      </w:r>
    </w:p>
    <w:p w:rsidR="002D4445" w:rsidRDefault="002D4445" w:rsidP="005A7273">
      <w:pPr>
        <w:pStyle w:val="Text"/>
      </w:pPr>
      <w:r>
        <w:t>„</w:t>
      </w:r>
      <w:r w:rsidR="005A7273" w:rsidRPr="005F2344">
        <w:t>To ti lidé, se kterými pracuju. Nedodržují normální pracovní dobu.</w:t>
      </w:r>
      <w:r>
        <w:t>“</w:t>
      </w:r>
      <w:r w:rsidR="005A7273" w:rsidRPr="005F2344">
        <w:t xml:space="preserve"> Zachvěl se. </w:t>
      </w:r>
      <w:r>
        <w:t>„</w:t>
      </w:r>
      <w:r w:rsidR="005A7273" w:rsidRPr="005F2344">
        <w:t xml:space="preserve">Téhle kraksně stávkuje vzduchový chladič </w:t>
      </w:r>
      <w:r w:rsidR="005A7273">
        <w:t>–</w:t>
      </w:r>
      <w:r w:rsidR="005A7273" w:rsidRPr="005F2344">
        <w:t xml:space="preserve"> můžu jet</w:t>
      </w:r>
      <w:r w:rsidR="00151BD3" w:rsidRPr="005F2344">
        <w:t xml:space="preserve"> s</w:t>
      </w:r>
      <w:r w:rsidR="00151BD3">
        <w:t> </w:t>
      </w:r>
      <w:r w:rsidR="005A7273" w:rsidRPr="005F2344">
        <w:t>vámi?</w:t>
      </w:r>
      <w:r>
        <w:t>“</w:t>
      </w:r>
    </w:p>
    <w:p w:rsidR="002D4445" w:rsidRDefault="002D4445" w:rsidP="005A7273">
      <w:pPr>
        <w:pStyle w:val="Text"/>
      </w:pPr>
      <w:r>
        <w:t>„</w:t>
      </w:r>
      <w:r w:rsidR="005A7273" w:rsidRPr="005F2344">
        <w:t>Neříkal jste, že se</w:t>
      </w:r>
      <w:r w:rsidR="00151BD3" w:rsidRPr="005F2344">
        <w:t xml:space="preserve"> s</w:t>
      </w:r>
      <w:r w:rsidR="00151BD3">
        <w:t> </w:t>
      </w:r>
      <w:r w:rsidR="005A7273" w:rsidRPr="005F2344">
        <w:t>námi Madog setká tady?</w:t>
      </w:r>
      <w:r>
        <w:t>“</w:t>
      </w:r>
    </w:p>
    <w:p w:rsidR="002D4445" w:rsidRDefault="002D4445" w:rsidP="005A7273">
      <w:pPr>
        <w:pStyle w:val="Text"/>
      </w:pPr>
      <w:r>
        <w:t>„</w:t>
      </w:r>
      <w:r w:rsidR="005A7273" w:rsidRPr="005F2344">
        <w:t>To jsem mu navrhl. Připadal mi poněkud zdrženlivý. Vím ale, že má teď ranní směnu. Za chvíli by měl mít přestávku.</w:t>
      </w:r>
      <w:r>
        <w:t>“</w:t>
      </w:r>
    </w:p>
    <w:p w:rsidR="002D4445" w:rsidRDefault="005A7273" w:rsidP="005A7273">
      <w:pPr>
        <w:pStyle w:val="Text"/>
      </w:pPr>
      <w:r w:rsidRPr="005F2344">
        <w:t>McAvoy kolem sebe šířil aroma cigaret</w:t>
      </w:r>
      <w:r w:rsidR="00151BD3" w:rsidRPr="005F2344">
        <w:t xml:space="preserve"> a</w:t>
      </w:r>
      <w:r w:rsidR="00151BD3">
        <w:t> </w:t>
      </w:r>
      <w:r w:rsidRPr="005F2344">
        <w:t>whisky promísené špetkou parfému. Jenny měla topení puštěné naplno, takže jeho odér brzy naplnil její malé auto</w:t>
      </w:r>
      <w:r w:rsidR="00151BD3" w:rsidRPr="005F2344">
        <w:t xml:space="preserve"> a</w:t>
      </w:r>
      <w:r w:rsidR="00151BD3">
        <w:t> </w:t>
      </w:r>
      <w:r w:rsidRPr="005F2344">
        <w:t>vyvolal</w:t>
      </w:r>
      <w:r w:rsidR="00151BD3" w:rsidRPr="005F2344">
        <w:t xml:space="preserve"> v</w:t>
      </w:r>
      <w:r w:rsidR="00151BD3">
        <w:t> </w:t>
      </w:r>
      <w:r w:rsidRPr="005F2344">
        <w:t>ní představy levných kasin</w:t>
      </w:r>
      <w:r w:rsidR="00151BD3" w:rsidRPr="005F2344">
        <w:t xml:space="preserve"> a</w:t>
      </w:r>
      <w:r w:rsidR="00151BD3">
        <w:t> </w:t>
      </w:r>
      <w:r w:rsidRPr="005F2344">
        <w:t>servírek nahoře bez.</w:t>
      </w:r>
    </w:p>
    <w:p w:rsidR="002D4445" w:rsidRDefault="002D4445" w:rsidP="005A7273">
      <w:pPr>
        <w:pStyle w:val="Text"/>
      </w:pPr>
      <w:r>
        <w:lastRenderedPageBreak/>
        <w:t>„</w:t>
      </w:r>
      <w:r w:rsidR="005A7273" w:rsidRPr="005F2344">
        <w:t>Otočte to na severní cestu</w:t>
      </w:r>
      <w:r w:rsidR="00151BD3" w:rsidRPr="005F2344">
        <w:t xml:space="preserve"> a</w:t>
      </w:r>
      <w:r w:rsidR="00151BD3">
        <w:t> </w:t>
      </w:r>
      <w:r w:rsidR="005A7273" w:rsidRPr="005F2344">
        <w:t>dojedeme</w:t>
      </w:r>
      <w:r w:rsidR="00151BD3" w:rsidRPr="005F2344">
        <w:t xml:space="preserve"> k</w:t>
      </w:r>
      <w:r w:rsidR="00151BD3">
        <w:t> </w:t>
      </w:r>
      <w:r w:rsidR="005A7273" w:rsidRPr="005F2344">
        <w:t>budově jídelny na téhle straně nájezdu,</w:t>
      </w:r>
      <w:r>
        <w:t>“</w:t>
      </w:r>
      <w:r w:rsidR="005A7273" w:rsidRPr="005F2344">
        <w:t xml:space="preserve"> řekl McAvoy</w:t>
      </w:r>
      <w:r w:rsidR="00151BD3" w:rsidRPr="005F2344">
        <w:t xml:space="preserve"> a</w:t>
      </w:r>
      <w:r w:rsidR="00151BD3">
        <w:t> </w:t>
      </w:r>
      <w:r w:rsidR="005A7273" w:rsidRPr="005F2344">
        <w:t xml:space="preserve">pootevřel okno. </w:t>
      </w:r>
      <w:r>
        <w:t>„</w:t>
      </w:r>
      <w:r w:rsidR="005A7273" w:rsidRPr="005F2344">
        <w:t>Nevadí?</w:t>
      </w:r>
      <w:r>
        <w:t>“</w:t>
      </w:r>
    </w:p>
    <w:p w:rsidR="002D4445" w:rsidRDefault="002D4445" w:rsidP="005A7273">
      <w:pPr>
        <w:pStyle w:val="Text"/>
      </w:pPr>
      <w:r>
        <w:t>„</w:t>
      </w:r>
      <w:r w:rsidR="005A7273" w:rsidRPr="005F2344">
        <w:t>Mám něco na bolení hlavy, jestli chcete.</w:t>
      </w:r>
      <w:r>
        <w:t>“</w:t>
      </w:r>
    </w:p>
    <w:p w:rsidR="002D4445" w:rsidRDefault="002D4445" w:rsidP="005A7273">
      <w:pPr>
        <w:pStyle w:val="Text"/>
      </w:pPr>
      <w:r>
        <w:t>„</w:t>
      </w:r>
      <w:r w:rsidR="005A7273" w:rsidRPr="005F2344">
        <w:t>Děkuji, ale jsem pověrčivý, pokud jde</w:t>
      </w:r>
      <w:r w:rsidR="00151BD3" w:rsidRPr="005F2344">
        <w:t xml:space="preserve"> o</w:t>
      </w:r>
      <w:r w:rsidR="00151BD3">
        <w:t> </w:t>
      </w:r>
      <w:r w:rsidR="005A7273" w:rsidRPr="005F2344">
        <w:t>léčení bolesti, kterou jsem si způsobil sám. Obávám se, že mi ji pak ďábel dvakrát vrátí.</w:t>
      </w:r>
      <w:r>
        <w:t>“</w:t>
      </w:r>
    </w:p>
    <w:p w:rsidR="002D4445" w:rsidRDefault="005A7273" w:rsidP="005A7273">
      <w:pPr>
        <w:pStyle w:val="Text"/>
      </w:pPr>
      <w:r w:rsidRPr="005F2344">
        <w:t>Jenny se usmála</w:t>
      </w:r>
      <w:r w:rsidR="00151BD3" w:rsidRPr="005F2344">
        <w:t xml:space="preserve"> a</w:t>
      </w:r>
      <w:r w:rsidR="00151BD3">
        <w:t> </w:t>
      </w:r>
      <w:r w:rsidRPr="005F2344">
        <w:t xml:space="preserve">chvíli řídila mlčky. </w:t>
      </w:r>
      <w:r w:rsidR="002D4445">
        <w:t>„</w:t>
      </w:r>
      <w:r w:rsidRPr="005F2344">
        <w:t>Mluvíte vážně?</w:t>
      </w:r>
      <w:r w:rsidR="002D4445">
        <w:t>“</w:t>
      </w:r>
    </w:p>
    <w:p w:rsidR="002D4445" w:rsidRDefault="002D4445" w:rsidP="005A7273">
      <w:pPr>
        <w:pStyle w:val="Text"/>
      </w:pPr>
      <w:r>
        <w:t>„</w:t>
      </w:r>
      <w:r w:rsidR="005A7273" w:rsidRPr="005F2344">
        <w:t xml:space="preserve">Přečtěte si Matoušovo evangelium </w:t>
      </w:r>
      <w:r w:rsidR="005A7273">
        <w:t>–</w:t>
      </w:r>
      <w:r w:rsidR="005A7273" w:rsidRPr="005F2344">
        <w:t xml:space="preserve"> devět různých zmínek</w:t>
      </w:r>
      <w:r w:rsidR="00151BD3" w:rsidRPr="005F2344">
        <w:t xml:space="preserve"> o</w:t>
      </w:r>
      <w:r w:rsidR="00151BD3">
        <w:t> </w:t>
      </w:r>
      <w:r w:rsidR="005A7273" w:rsidRPr="005F2344">
        <w:t>pekle. Všechny nemůžou být myšleny metaforicky.</w:t>
      </w:r>
      <w:r>
        <w:t>“</w:t>
      </w:r>
    </w:p>
    <w:p w:rsidR="002D4445" w:rsidRDefault="002D4445" w:rsidP="005A7273">
      <w:pPr>
        <w:pStyle w:val="Text"/>
      </w:pPr>
      <w:r>
        <w:t>„</w:t>
      </w:r>
      <w:r w:rsidR="005A7273" w:rsidRPr="005F2344">
        <w:t>Mluvíte jako má asistentka. Dala se</w:t>
      </w:r>
      <w:r w:rsidR="00151BD3" w:rsidRPr="005F2344">
        <w:t xml:space="preserve"> k</w:t>
      </w:r>
      <w:r w:rsidR="00151BD3">
        <w:t> </w:t>
      </w:r>
      <w:r w:rsidR="005A7273" w:rsidRPr="005F2344">
        <w:t>evangelické církvi.</w:t>
      </w:r>
      <w:r w:rsidR="00EE6050">
        <w:t>“</w:t>
      </w:r>
    </w:p>
    <w:p w:rsidR="002D4445" w:rsidRDefault="005A7273" w:rsidP="005A7273">
      <w:pPr>
        <w:pStyle w:val="Text"/>
      </w:pPr>
      <w:r w:rsidRPr="005F2344">
        <w:t xml:space="preserve">McAvoy jí skočil do řeči: </w:t>
      </w:r>
      <w:r w:rsidR="002D4445">
        <w:t>„</w:t>
      </w:r>
      <w:r w:rsidRPr="005F2344">
        <w:t>To je neštěstí. Tihle lidé nemají žádnou pokoru ani skromnost. Zkuste si zajít jednou za čtrnáct dnů ke zpovědi</w:t>
      </w:r>
      <w:r w:rsidR="00151BD3" w:rsidRPr="005F2344">
        <w:t xml:space="preserve"> a</w:t>
      </w:r>
      <w:r w:rsidR="00151BD3">
        <w:t> </w:t>
      </w:r>
      <w:r w:rsidRPr="005F2344">
        <w:t>vylít své hříchy na celibátního kněze. To vám určí správný směr.</w:t>
      </w:r>
      <w:r w:rsidR="002D4445">
        <w:t>“</w:t>
      </w:r>
    </w:p>
    <w:p w:rsidR="002D4445" w:rsidRDefault="002D4445" w:rsidP="005A7273">
      <w:pPr>
        <w:pStyle w:val="Text"/>
      </w:pPr>
      <w:r>
        <w:t>„</w:t>
      </w:r>
      <w:r w:rsidR="005A7273" w:rsidRPr="005F2344">
        <w:t>Vy tohle děláte?</w:t>
      </w:r>
      <w:r>
        <w:t>“</w:t>
      </w:r>
    </w:p>
    <w:p w:rsidR="002D4445" w:rsidRDefault="002D4445" w:rsidP="005A7273">
      <w:pPr>
        <w:pStyle w:val="Text"/>
      </w:pPr>
      <w:r>
        <w:t>„</w:t>
      </w:r>
      <w:r w:rsidR="005A7273" w:rsidRPr="005F2344">
        <w:t>Zkouším to.</w:t>
      </w:r>
      <w:r>
        <w:t>“</w:t>
      </w:r>
    </w:p>
    <w:p w:rsidR="002D4445" w:rsidRDefault="005A7273" w:rsidP="005A7273">
      <w:pPr>
        <w:pStyle w:val="Text"/>
      </w:pPr>
      <w:r w:rsidRPr="005F2344">
        <w:t xml:space="preserve">Jenny tím probudil zvědavost. </w:t>
      </w:r>
      <w:r w:rsidR="002D4445">
        <w:t>„</w:t>
      </w:r>
      <w:r w:rsidRPr="005F2344">
        <w:t>Jak to jde podle vás do kupy</w:t>
      </w:r>
      <w:r w:rsidR="00151BD3" w:rsidRPr="005F2344">
        <w:t xml:space="preserve"> s</w:t>
      </w:r>
      <w:r w:rsidR="00151BD3">
        <w:t> </w:t>
      </w:r>
      <w:r w:rsidRPr="005F2344">
        <w:t>vaší prací? Vím, že kriminálníci potřebují obhajobu</w:t>
      </w:r>
      <w:r>
        <w:t>…</w:t>
      </w:r>
      <w:r w:rsidR="002D4445">
        <w:t>“</w:t>
      </w:r>
    </w:p>
    <w:p w:rsidR="002D4445" w:rsidRDefault="002D4445" w:rsidP="005A7273">
      <w:pPr>
        <w:pStyle w:val="Text"/>
      </w:pPr>
      <w:r>
        <w:t>„</w:t>
      </w:r>
      <w:r w:rsidR="005A7273" w:rsidRPr="005F2344">
        <w:t>Když jsem byl ve vězení, víte, kdo mě chodil navštěvovat</w:t>
      </w:r>
      <w:r w:rsidR="00151BD3" w:rsidRPr="005F2344">
        <w:t xml:space="preserve"> a</w:t>
      </w:r>
      <w:r w:rsidR="00151BD3">
        <w:t> </w:t>
      </w:r>
      <w:r w:rsidR="005A7273" w:rsidRPr="005F2344">
        <w:t>dával mé ženě peníze? Mí klienti. Mí bezúhonní kolegové se ani neozvali. Mohli bychom oba zaživa hnít</w:t>
      </w:r>
      <w:r w:rsidR="00151BD3" w:rsidRPr="005F2344">
        <w:t xml:space="preserve"> a</w:t>
      </w:r>
      <w:r w:rsidR="00151BD3">
        <w:t> </w:t>
      </w:r>
      <w:r w:rsidR="005A7273" w:rsidRPr="005F2344">
        <w:t>jim by to bylo jedno.</w:t>
      </w:r>
      <w:r>
        <w:t>“</w:t>
      </w:r>
    </w:p>
    <w:p w:rsidR="002D4445" w:rsidRDefault="002D4445" w:rsidP="005A7273">
      <w:pPr>
        <w:pStyle w:val="Text"/>
      </w:pPr>
      <w:r>
        <w:t>„</w:t>
      </w:r>
      <w:r w:rsidR="005A7273" w:rsidRPr="005F2344">
        <w:t>Možná nevěděli, co mají říct.</w:t>
      </w:r>
      <w:r>
        <w:t>“</w:t>
      </w:r>
    </w:p>
    <w:p w:rsidR="002D4445" w:rsidRDefault="00151BD3" w:rsidP="005A7273">
      <w:pPr>
        <w:pStyle w:val="Text"/>
      </w:pPr>
      <w:r>
        <w:t>„</w:t>
      </w:r>
      <w:r w:rsidRPr="005F2344">
        <w:t>S</w:t>
      </w:r>
      <w:r>
        <w:t> </w:t>
      </w:r>
      <w:r w:rsidR="005A7273" w:rsidRPr="005F2344">
        <w:t>padouchy je to tak, že žijí</w:t>
      </w:r>
      <w:r w:rsidRPr="005F2344">
        <w:t xml:space="preserve"> s</w:t>
      </w:r>
      <w:r>
        <w:t> </w:t>
      </w:r>
      <w:r w:rsidR="005A7273" w:rsidRPr="005F2344">
        <w:t>důsledky. Zapomeňte na všechny ty sociologické nesmysly, nikdo nechápe dobro</w:t>
      </w:r>
      <w:r w:rsidRPr="005F2344">
        <w:t xml:space="preserve"> a</w:t>
      </w:r>
      <w:r>
        <w:t> </w:t>
      </w:r>
      <w:r w:rsidR="005A7273" w:rsidRPr="005F2344">
        <w:t>zlo lépe než oni. Ti vaši právníci, politici</w:t>
      </w:r>
      <w:r w:rsidRPr="005F2344">
        <w:t xml:space="preserve"> a</w:t>
      </w:r>
      <w:r>
        <w:t> </w:t>
      </w:r>
      <w:r w:rsidR="005A7273" w:rsidRPr="005F2344">
        <w:t>obchodníci si raději udržují odstup. Usrkávají chablis, zatímco malým dětem</w:t>
      </w:r>
      <w:r w:rsidRPr="005F2344">
        <w:t xml:space="preserve"> v</w:t>
      </w:r>
      <w:r>
        <w:t> </w:t>
      </w:r>
      <w:r w:rsidR="005A7273" w:rsidRPr="005F2344">
        <w:t>Africe utrhávají miny nohy. Ne lupiči</w:t>
      </w:r>
      <w:r w:rsidRPr="005F2344">
        <w:t xml:space="preserve"> a</w:t>
      </w:r>
      <w:r>
        <w:t> </w:t>
      </w:r>
      <w:r w:rsidR="005A7273" w:rsidRPr="005F2344">
        <w:t>zloději, ale hajzlové</w:t>
      </w:r>
      <w:r w:rsidRPr="005F2344">
        <w:t xml:space="preserve"> v</w:t>
      </w:r>
      <w:r>
        <w:t> </w:t>
      </w:r>
      <w:r w:rsidR="005A7273" w:rsidRPr="005F2344">
        <w:t>oblecích jsou vládci temnoty</w:t>
      </w:r>
      <w:r w:rsidRPr="005F2344">
        <w:t xml:space="preserve"> v</w:t>
      </w:r>
      <w:r>
        <w:t> </w:t>
      </w:r>
      <w:r w:rsidR="005A7273" w:rsidRPr="005F2344">
        <w:t>tomto světě.</w:t>
      </w:r>
      <w:r w:rsidR="002D4445">
        <w:t>“</w:t>
      </w:r>
    </w:p>
    <w:p w:rsidR="002D4445" w:rsidRDefault="005A7273" w:rsidP="005A7273">
      <w:pPr>
        <w:pStyle w:val="Text"/>
      </w:pPr>
      <w:r w:rsidRPr="005F2344">
        <w:t>Jenny na něj letmo pohlédla</w:t>
      </w:r>
      <w:r w:rsidR="00151BD3" w:rsidRPr="005F2344">
        <w:t xml:space="preserve"> a</w:t>
      </w:r>
      <w:r w:rsidR="00151BD3">
        <w:t> </w:t>
      </w:r>
      <w:r w:rsidRPr="005F2344">
        <w:t>viděla, jak má napjaté rysy.</w:t>
      </w:r>
    </w:p>
    <w:p w:rsidR="002D4445" w:rsidRDefault="002D4445" w:rsidP="005A7273">
      <w:pPr>
        <w:pStyle w:val="Text"/>
      </w:pPr>
      <w:r>
        <w:lastRenderedPageBreak/>
        <w:t>„</w:t>
      </w:r>
      <w:r w:rsidR="005A7273" w:rsidRPr="005F2344">
        <w:t>Omlouvám se.</w:t>
      </w:r>
      <w:r>
        <w:t>“</w:t>
      </w:r>
    </w:p>
    <w:p w:rsidR="002D4445" w:rsidRDefault="002D4445" w:rsidP="005A7273">
      <w:pPr>
        <w:pStyle w:val="Text"/>
      </w:pPr>
      <w:r>
        <w:t>„</w:t>
      </w:r>
      <w:r w:rsidR="005A7273" w:rsidRPr="005F2344">
        <w:t>Toho si nevšímejte. Vždycky, když mě bolí hlava, melu nesmysly.</w:t>
      </w:r>
      <w:r>
        <w:t>“</w:t>
      </w:r>
    </w:p>
    <w:p w:rsidR="002D4445" w:rsidRDefault="002D4445" w:rsidP="005A7273">
      <w:pPr>
        <w:pStyle w:val="Text"/>
      </w:pPr>
      <w:r>
        <w:t>„</w:t>
      </w:r>
      <w:r w:rsidR="005A7273" w:rsidRPr="005F2344">
        <w:t>Jen když vás bolí hlava?</w:t>
      </w:r>
      <w:r>
        <w:t>“</w:t>
      </w:r>
    </w:p>
    <w:p w:rsidR="002D4445" w:rsidRDefault="005A7273" w:rsidP="005A7273">
      <w:pPr>
        <w:pStyle w:val="Text"/>
      </w:pPr>
      <w:r w:rsidRPr="005F2344">
        <w:t>Vyslal</w:t>
      </w:r>
      <w:r w:rsidR="00151BD3" w:rsidRPr="005F2344">
        <w:t xml:space="preserve"> k</w:t>
      </w:r>
      <w:r w:rsidR="00151BD3">
        <w:t> </w:t>
      </w:r>
      <w:r w:rsidRPr="005F2344">
        <w:t xml:space="preserve">ní ztrápený úsměv. </w:t>
      </w:r>
      <w:r w:rsidR="002D4445">
        <w:t>„</w:t>
      </w:r>
      <w:r w:rsidRPr="005F2344">
        <w:t>Sklapněte</w:t>
      </w:r>
      <w:r w:rsidR="00151BD3" w:rsidRPr="005F2344">
        <w:t xml:space="preserve"> a</w:t>
      </w:r>
      <w:r w:rsidR="00151BD3">
        <w:t> </w:t>
      </w:r>
      <w:r w:rsidRPr="005F2344">
        <w:t>věnujte se řízení.</w:t>
      </w:r>
      <w:r w:rsidR="002D4445">
        <w:t>“</w:t>
      </w:r>
    </w:p>
    <w:p w:rsidR="002D4445" w:rsidRDefault="005A7273" w:rsidP="0071126C">
      <w:pPr>
        <w:pStyle w:val="Odst"/>
      </w:pPr>
      <w:r w:rsidRPr="005F2344">
        <w:t>Blížili se</w:t>
      </w:r>
      <w:r w:rsidR="00151BD3" w:rsidRPr="005F2344">
        <w:t xml:space="preserve"> k</w:t>
      </w:r>
      <w:r w:rsidR="00151BD3">
        <w:t> </w:t>
      </w:r>
      <w:r w:rsidRPr="005F2344">
        <w:t>anglické straně mostu. Na McAvoyův pokyn zastavila vedle jednopodlažní budovy na kraji nájezdu, kousek od mýtných budek. Byla zrovna doba, kdy lidé dojíždějí do práce,</w:t>
      </w:r>
      <w:r w:rsidR="00151BD3" w:rsidRPr="005F2344">
        <w:t xml:space="preserve"> a</w:t>
      </w:r>
      <w:r w:rsidR="00151BD3">
        <w:t> </w:t>
      </w:r>
      <w:r w:rsidR="00151BD3" w:rsidRPr="005F2344">
        <w:t>v</w:t>
      </w:r>
      <w:r w:rsidR="00151BD3">
        <w:t> </w:t>
      </w:r>
      <w:r w:rsidRPr="005F2344">
        <w:t>obou směrech byl hustý provoz. McAvoy jí přikázal, aby seděla</w:t>
      </w:r>
      <w:r w:rsidR="00151BD3" w:rsidRPr="005F2344">
        <w:t xml:space="preserve"> a</w:t>
      </w:r>
      <w:r w:rsidR="00151BD3">
        <w:t> </w:t>
      </w:r>
      <w:r w:rsidRPr="005F2344">
        <w:t>ani se nehnula, zatímco on se vydal hledat Madoga.</w:t>
      </w:r>
    </w:p>
    <w:p w:rsidR="002D4445" w:rsidRDefault="005A7273" w:rsidP="005A7273">
      <w:pPr>
        <w:pStyle w:val="Text"/>
      </w:pPr>
      <w:r w:rsidRPr="005F2344">
        <w:t>Dívala se, jak přistoupil</w:t>
      </w:r>
      <w:r w:rsidR="00151BD3" w:rsidRPr="005F2344">
        <w:t xml:space="preserve"> k</w:t>
      </w:r>
      <w:r w:rsidR="00151BD3">
        <w:t> </w:t>
      </w:r>
      <w:r w:rsidRPr="005F2344">
        <w:t>mladé ženě</w:t>
      </w:r>
      <w:r w:rsidR="00151BD3" w:rsidRPr="005F2344">
        <w:t xml:space="preserve"> v</w:t>
      </w:r>
      <w:r w:rsidR="00151BD3">
        <w:t> </w:t>
      </w:r>
      <w:r w:rsidRPr="005F2344">
        <w:t>uniformě výběrčího mýta, která zrovna vyšla</w:t>
      </w:r>
      <w:r w:rsidR="00151BD3" w:rsidRPr="005F2344">
        <w:t xml:space="preserve"> z</w:t>
      </w:r>
      <w:r w:rsidR="00151BD3">
        <w:t> </w:t>
      </w:r>
      <w:r w:rsidRPr="005F2344">
        <w:t>budovy</w:t>
      </w:r>
      <w:r w:rsidR="00151BD3" w:rsidRPr="005F2344">
        <w:t xml:space="preserve"> a</w:t>
      </w:r>
      <w:r w:rsidR="00151BD3">
        <w:t> </w:t>
      </w:r>
      <w:r w:rsidRPr="005F2344">
        <w:t>zapálila si cigaretu. Tvářila se nejistě, zatímco do ní McAvoy hučel,</w:t>
      </w:r>
      <w:r w:rsidR="00151BD3" w:rsidRPr="005F2344">
        <w:t xml:space="preserve"> a</w:t>
      </w:r>
      <w:r w:rsidR="00151BD3">
        <w:t> </w:t>
      </w:r>
      <w:r w:rsidR="00151BD3" w:rsidRPr="005F2344">
        <w:t>k</w:t>
      </w:r>
      <w:r w:rsidR="00151BD3">
        <w:t> </w:t>
      </w:r>
      <w:r w:rsidRPr="005F2344">
        <w:t>Jenny vyslala podezřívavý pohled. Nakonec ale ukázala na jednu</w:t>
      </w:r>
      <w:r w:rsidR="00151BD3" w:rsidRPr="005F2344">
        <w:t xml:space="preserve"> z</w:t>
      </w:r>
      <w:r w:rsidR="00151BD3">
        <w:t> </w:t>
      </w:r>
      <w:r w:rsidRPr="005F2344">
        <w:t>budek uprostřed nájezdu. McAvoy jí poděkoval</w:t>
      </w:r>
      <w:r w:rsidR="00151BD3" w:rsidRPr="005F2344">
        <w:t xml:space="preserve"> a</w:t>
      </w:r>
      <w:r w:rsidR="00151BD3">
        <w:t> </w:t>
      </w:r>
      <w:r w:rsidRPr="005F2344">
        <w:t>nechal si od ní připálit cigaretu, než se začal proplétat mezi řadami popojíždějících aut. Zdviženým ukazováčkem odpověděl řidiči range roveru, který troubením protestoval, že ho půl sekundy zdrží.</w:t>
      </w:r>
    </w:p>
    <w:p w:rsidR="002D4445" w:rsidRDefault="005A7273" w:rsidP="005A7273">
      <w:pPr>
        <w:pStyle w:val="Text"/>
      </w:pPr>
      <w:r w:rsidRPr="005F2344">
        <w:t>Jenny neměla jasný výhled, ale viděla dost na to, aby jí došlo, že se Madog zdráhá přerušit práci. Viděla, jak McAvoy klepe na sklo</w:t>
      </w:r>
      <w:r w:rsidR="00151BD3" w:rsidRPr="005F2344">
        <w:t xml:space="preserve"> a</w:t>
      </w:r>
      <w:r w:rsidR="00151BD3">
        <w:t> </w:t>
      </w:r>
      <w:r w:rsidRPr="005F2344">
        <w:t>gestikuluje, nakonec vstoupil do jízdního pruhu</w:t>
      </w:r>
      <w:r w:rsidR="00151BD3" w:rsidRPr="005F2344">
        <w:t xml:space="preserve"> a</w:t>
      </w:r>
      <w:r w:rsidR="00151BD3">
        <w:t> </w:t>
      </w:r>
      <w:r w:rsidRPr="005F2344">
        <w:t>zablokoval ho dvěma dopravními kužely. Vyvolal tím hlasitou odezvu řidičů, kteří svůj nesouhlas vyjadřovali zuřivým troubením.</w:t>
      </w:r>
      <w:r w:rsidR="00151BD3" w:rsidRPr="005F2344">
        <w:t xml:space="preserve"> Z</w:t>
      </w:r>
      <w:r w:rsidR="00151BD3">
        <w:t> </w:t>
      </w:r>
      <w:r w:rsidRPr="005F2344">
        <w:t>budovy se vyřítil nadřízený pracovník. Jenny vyskočila</w:t>
      </w:r>
      <w:r w:rsidR="00151BD3" w:rsidRPr="005F2344">
        <w:t xml:space="preserve"> z</w:t>
      </w:r>
      <w:r w:rsidR="00151BD3">
        <w:t> </w:t>
      </w:r>
      <w:r w:rsidRPr="005F2344">
        <w:t>auta</w:t>
      </w:r>
      <w:r w:rsidR="00151BD3" w:rsidRPr="005F2344">
        <w:t xml:space="preserve"> a</w:t>
      </w:r>
      <w:r w:rsidR="00151BD3">
        <w:t> </w:t>
      </w:r>
      <w:r w:rsidRPr="005F2344">
        <w:t>zastoupila mu cestu.</w:t>
      </w:r>
    </w:p>
    <w:p w:rsidR="002D4445" w:rsidRDefault="002D4445" w:rsidP="005A7273">
      <w:pPr>
        <w:pStyle w:val="Text"/>
      </w:pPr>
      <w:r>
        <w:t>„</w:t>
      </w:r>
      <w:r w:rsidR="005A7273" w:rsidRPr="005F2344">
        <w:t xml:space="preserve">Promiňte, pane. Jsem Jenny Cooperová, koronerka okresu </w:t>
      </w:r>
      <w:r>
        <w:t>Severn</w:t>
      </w:r>
      <w:r w:rsidR="005A7273" w:rsidRPr="005F2344">
        <w:t xml:space="preserve"> Vale. Můj kolega</w:t>
      </w:r>
      <w:r w:rsidR="00151BD3" w:rsidRPr="005F2344">
        <w:t xml:space="preserve"> a</w:t>
      </w:r>
      <w:r w:rsidR="00151BD3">
        <w:t> </w:t>
      </w:r>
      <w:r w:rsidR="005A7273" w:rsidRPr="005F2344">
        <w:t>já si potřebujeme promluvit</w:t>
      </w:r>
      <w:r w:rsidR="00151BD3" w:rsidRPr="005F2344">
        <w:t xml:space="preserve"> s</w:t>
      </w:r>
      <w:r w:rsidR="00151BD3">
        <w:t> </w:t>
      </w:r>
      <w:r w:rsidR="005A7273" w:rsidRPr="005F2344">
        <w:t>jedním vaším zaměstnancem, panem Frankem Madogem.</w:t>
      </w:r>
      <w:r>
        <w:t>“</w:t>
      </w:r>
    </w:p>
    <w:p w:rsidR="002D4445" w:rsidRDefault="002D4445" w:rsidP="005A7273">
      <w:pPr>
        <w:pStyle w:val="Text"/>
      </w:pPr>
      <w:r>
        <w:lastRenderedPageBreak/>
        <w:t>„</w:t>
      </w:r>
      <w:r w:rsidR="005A7273" w:rsidRPr="005F2344">
        <w:t>Co?</w:t>
      </w:r>
      <w:r>
        <w:t>“</w:t>
      </w:r>
      <w:r w:rsidR="005A7273" w:rsidRPr="005F2344">
        <w:t xml:space="preserve"> Ukázal na její auto. </w:t>
      </w:r>
      <w:r>
        <w:t>„</w:t>
      </w:r>
      <w:r w:rsidR="005A7273" w:rsidRPr="005F2344">
        <w:t>Kdo vám řekl, že tady můžete parkovat? Tohle je příjezdový pruh.</w:t>
      </w:r>
      <w:r>
        <w:t>“</w:t>
      </w:r>
      <w:r w:rsidR="005A7273" w:rsidRPr="005F2344">
        <w:t xml:space="preserve"> Nadřízený byl asi třicetiletý, měl těstovitou postavu, nadváhu</w:t>
      </w:r>
      <w:r w:rsidR="00151BD3" w:rsidRPr="005F2344">
        <w:t xml:space="preserve"> a</w:t>
      </w:r>
      <w:r w:rsidR="00151BD3">
        <w:t> </w:t>
      </w:r>
      <w:r w:rsidR="005A7273" w:rsidRPr="005F2344">
        <w:t>chtěl se hádat.</w:t>
      </w:r>
    </w:p>
    <w:p w:rsidR="002D4445" w:rsidRDefault="005A7273" w:rsidP="005A7273">
      <w:pPr>
        <w:pStyle w:val="Text"/>
      </w:pPr>
      <w:r w:rsidRPr="005F2344">
        <w:t>Jenny vrazila ruku do kapsy</w:t>
      </w:r>
      <w:r w:rsidR="00151BD3" w:rsidRPr="005F2344">
        <w:t xml:space="preserve"> a</w:t>
      </w:r>
      <w:r w:rsidR="00151BD3">
        <w:t> </w:t>
      </w:r>
      <w:r w:rsidRPr="005F2344">
        <w:t xml:space="preserve">vytáhla vizitku. </w:t>
      </w:r>
      <w:r w:rsidR="002D4445">
        <w:t>„</w:t>
      </w:r>
      <w:r w:rsidRPr="005F2344">
        <w:t>Vedu tady oficiální vyšetřování. Pan Madog je ze zákona povinen spolupracovat. Ocenila bych, kdybyste mohl zařídit, aby sem přišel.</w:t>
      </w:r>
      <w:r w:rsidR="002D4445">
        <w:t>“</w:t>
      </w:r>
    </w:p>
    <w:p w:rsidR="002D4445" w:rsidRDefault="005A7273" w:rsidP="005A7273">
      <w:pPr>
        <w:pStyle w:val="Text"/>
      </w:pPr>
      <w:r w:rsidRPr="005F2344">
        <w:t>McAvoyův zvučný hlas přehlušil hluk aut. Zrovna dost šťavnatě nadával řidiči nákladního auta, který se agresivně tlačil na kužely.</w:t>
      </w:r>
    </w:p>
    <w:p w:rsidR="002D4445" w:rsidRDefault="005A7273" w:rsidP="005A7273">
      <w:pPr>
        <w:pStyle w:val="Text"/>
      </w:pPr>
      <w:r w:rsidRPr="005F2344">
        <w:t>Nadřízený ignoroval vizitku</w:t>
      </w:r>
      <w:r w:rsidR="00151BD3" w:rsidRPr="005F2344">
        <w:t xml:space="preserve"> a</w:t>
      </w:r>
      <w:r w:rsidR="00151BD3">
        <w:t> </w:t>
      </w:r>
      <w:r w:rsidRPr="005F2344">
        <w:t xml:space="preserve">vybuchl: </w:t>
      </w:r>
      <w:r w:rsidR="002D4445">
        <w:t>„</w:t>
      </w:r>
      <w:r w:rsidRPr="005F2344">
        <w:t>Co je to sakra za cvoka?</w:t>
      </w:r>
      <w:r w:rsidR="002D4445">
        <w:t>“</w:t>
      </w:r>
    </w:p>
    <w:p w:rsidR="002D4445" w:rsidRDefault="002D4445" w:rsidP="005A7273">
      <w:pPr>
        <w:pStyle w:val="Text"/>
      </w:pPr>
      <w:r>
        <w:t>„</w:t>
      </w:r>
      <w:r w:rsidR="005A7273" w:rsidRPr="005F2344">
        <w:t>Nevím,</w:t>
      </w:r>
      <w:r>
        <w:t>“</w:t>
      </w:r>
      <w:r w:rsidR="005A7273" w:rsidRPr="005F2344">
        <w:t xml:space="preserve"> reagovala Jenny pohotově. </w:t>
      </w:r>
      <w:r>
        <w:t>„</w:t>
      </w:r>
      <w:r w:rsidR="005A7273" w:rsidRPr="005F2344">
        <w:t>Proč si nezapíšete jeho espézetku?</w:t>
      </w:r>
      <w:r>
        <w:t>“</w:t>
      </w:r>
    </w:p>
    <w:p w:rsidR="002D4445" w:rsidRDefault="005A7273" w:rsidP="0071126C">
      <w:pPr>
        <w:pStyle w:val="Odst"/>
      </w:pPr>
      <w:r w:rsidRPr="005F2344">
        <w:t>Podle tetování na hřbetech dlaní měl Frank Madog slabost pro Elvise. Řídké zrzavé vlasy si vyčesal tak, aby připomínaly Elvisovu velkou patku</w:t>
      </w:r>
      <w:r w:rsidR="00151BD3" w:rsidRPr="005F2344">
        <w:t xml:space="preserve"> a</w:t>
      </w:r>
      <w:r w:rsidR="00151BD3">
        <w:t> </w:t>
      </w:r>
      <w:r w:rsidRPr="005F2344">
        <w:t>sako poseté lupy, příliš velké pro jeho útlá ramena, na něm viselo jako závěs. Dočasnou kantýnu pro personál mýta tvořily sestavené unimo buňky, nevymalované</w:t>
      </w:r>
      <w:r w:rsidR="00151BD3" w:rsidRPr="005F2344">
        <w:t xml:space="preserve"> a</w:t>
      </w:r>
      <w:r w:rsidR="00151BD3">
        <w:t> </w:t>
      </w:r>
      <w:r w:rsidR="00151BD3" w:rsidRPr="005F2344">
        <w:t>s</w:t>
      </w:r>
      <w:r w:rsidR="00151BD3">
        <w:t> </w:t>
      </w:r>
      <w:r w:rsidRPr="005F2344">
        <w:t>cedulkami se zákazem kouření. Madog, zoufale prahnoucí po cigaretě, si prsty zažloutlými nikotinem nervózně pohrával</w:t>
      </w:r>
      <w:r w:rsidR="00151BD3" w:rsidRPr="005F2344">
        <w:t xml:space="preserve"> s</w:t>
      </w:r>
      <w:r w:rsidR="00151BD3">
        <w:t> </w:t>
      </w:r>
      <w:r w:rsidRPr="005F2344">
        <w:t>obroučkami umaštěných brýlí.</w:t>
      </w:r>
    </w:p>
    <w:p w:rsidR="002D4445" w:rsidRDefault="002D4445" w:rsidP="005A7273">
      <w:pPr>
        <w:pStyle w:val="Text"/>
      </w:pPr>
      <w:r>
        <w:t>„</w:t>
      </w:r>
      <w:r w:rsidR="005A7273" w:rsidRPr="005F2344">
        <w:t>Děláte si srandu? Už j</w:t>
      </w:r>
      <w:r w:rsidR="0071126C">
        <w:t>e</w:t>
      </w:r>
      <w:r w:rsidR="005A7273" w:rsidRPr="005F2344">
        <w:t xml:space="preserve"> to tak dávno,</w:t>
      </w:r>
      <w:r>
        <w:t>“</w:t>
      </w:r>
      <w:r w:rsidR="005A7273" w:rsidRPr="005F2344">
        <w:t xml:space="preserve"> řekl Madog. </w:t>
      </w:r>
      <w:r>
        <w:t>„</w:t>
      </w:r>
      <w:r w:rsidR="005A7273" w:rsidRPr="005F2344">
        <w:t>Víc než osm let.</w:t>
      </w:r>
      <w:r>
        <w:t>“</w:t>
      </w:r>
    </w:p>
    <w:p w:rsidR="002D4445" w:rsidRDefault="002D4445" w:rsidP="005A7273">
      <w:pPr>
        <w:pStyle w:val="Text"/>
      </w:pPr>
      <w:r>
        <w:t>„</w:t>
      </w:r>
      <w:r w:rsidR="005A7273" w:rsidRPr="005F2344">
        <w:t>Pamatujete si mého společníka, Billyho Deana? Přišel si</w:t>
      </w:r>
      <w:r w:rsidR="00151BD3" w:rsidRPr="005F2344">
        <w:t xml:space="preserve"> s</w:t>
      </w:r>
      <w:r w:rsidR="00151BD3">
        <w:t> </w:t>
      </w:r>
      <w:r w:rsidR="005A7273" w:rsidRPr="005F2344">
        <w:t>vámi popovídat, bylo to</w:t>
      </w:r>
      <w:r w:rsidR="00151BD3" w:rsidRPr="005F2344">
        <w:t xml:space="preserve"> v</w:t>
      </w:r>
      <w:r w:rsidR="00151BD3">
        <w:t> </w:t>
      </w:r>
      <w:r w:rsidR="005A7273" w:rsidRPr="005F2344">
        <w:t>roce 2003. Takový velký, zavalitý. Plešatý</w:t>
      </w:r>
      <w:r w:rsidR="00151BD3" w:rsidRPr="005F2344">
        <w:t xml:space="preserve"> a</w:t>
      </w:r>
      <w:r w:rsidR="00151BD3">
        <w:t> </w:t>
      </w:r>
      <w:r w:rsidR="005A7273" w:rsidRPr="005F2344">
        <w:t>červený</w:t>
      </w:r>
      <w:r w:rsidR="00151BD3" w:rsidRPr="005F2344">
        <w:t xml:space="preserve"> v</w:t>
      </w:r>
      <w:r w:rsidR="00151BD3">
        <w:t> </w:t>
      </w:r>
      <w:r w:rsidR="005A7273" w:rsidRPr="005F2344">
        <w:t>obličeji. Vypadal dost ohyzdně.</w:t>
      </w:r>
      <w:r>
        <w:t>“</w:t>
      </w:r>
    </w:p>
    <w:p w:rsidR="002D4445" w:rsidRDefault="002D4445" w:rsidP="005A7273">
      <w:pPr>
        <w:pStyle w:val="Text"/>
      </w:pPr>
      <w:r>
        <w:t>„</w:t>
      </w:r>
      <w:r w:rsidR="005A7273" w:rsidRPr="005F2344">
        <w:t>Asi ano.</w:t>
      </w:r>
      <w:r>
        <w:t>“</w:t>
      </w:r>
      <w:r w:rsidR="005A7273" w:rsidRPr="005F2344">
        <w:t xml:space="preserve"> Moc jistě to neznělo.</w:t>
      </w:r>
    </w:p>
    <w:p w:rsidR="002D4445" w:rsidRDefault="002D4445" w:rsidP="005A7273">
      <w:pPr>
        <w:pStyle w:val="Text"/>
      </w:pPr>
      <w:r>
        <w:t>„</w:t>
      </w:r>
      <w:r w:rsidR="005A7273" w:rsidRPr="005F2344">
        <w:t>No tak, pane Madogu, jak často se vás při vybírání mýtného vyptává soukromý detektiv?</w:t>
      </w:r>
      <w:r>
        <w:t>“</w:t>
      </w:r>
    </w:p>
    <w:p w:rsidR="002D4445" w:rsidRDefault="005A7273" w:rsidP="005A7273">
      <w:pPr>
        <w:pStyle w:val="Text"/>
      </w:pPr>
      <w:r w:rsidRPr="005F2344">
        <w:lastRenderedPageBreak/>
        <w:t>Madog si promnul čelo</w:t>
      </w:r>
      <w:r w:rsidR="00151BD3" w:rsidRPr="005F2344">
        <w:t xml:space="preserve"> a</w:t>
      </w:r>
      <w:r w:rsidR="00151BD3">
        <w:t> </w:t>
      </w:r>
      <w:r w:rsidR="00151BD3" w:rsidRPr="005F2344">
        <w:t>v</w:t>
      </w:r>
      <w:r w:rsidR="00151BD3">
        <w:t> </w:t>
      </w:r>
      <w:r w:rsidRPr="005F2344">
        <w:t xml:space="preserve">úšklebku odhalil žluté zuby. </w:t>
      </w:r>
      <w:r w:rsidR="002D4445">
        <w:t>„</w:t>
      </w:r>
      <w:r w:rsidRPr="005F2344">
        <w:t>Jak už jsem říkal, myslím, že si ho pamatuju.</w:t>
      </w:r>
      <w:r w:rsidR="002D4445">
        <w:t>“</w:t>
      </w:r>
    </w:p>
    <w:p w:rsidR="002D4445" w:rsidRDefault="005A7273" w:rsidP="005A7273">
      <w:pPr>
        <w:pStyle w:val="Text"/>
      </w:pPr>
      <w:r w:rsidRPr="005F2344">
        <w:t>Jenny McAvoyovi pohledem naznačila, aby se krotil. Koneckonců se jednalo</w:t>
      </w:r>
      <w:r w:rsidR="00151BD3" w:rsidRPr="005F2344">
        <w:t xml:space="preserve"> o</w:t>
      </w:r>
      <w:r w:rsidR="00151BD3">
        <w:t> </w:t>
      </w:r>
      <w:r w:rsidRPr="005F2344">
        <w:t>oficiální návštěvu ze strany koronerky.</w:t>
      </w:r>
    </w:p>
    <w:p w:rsidR="002D4445" w:rsidRDefault="005A7273" w:rsidP="005A7273">
      <w:pPr>
        <w:pStyle w:val="Text"/>
      </w:pPr>
      <w:r w:rsidRPr="005F2344">
        <w:t>McAvoy nasadil mírnější tón,</w:t>
      </w:r>
      <w:r w:rsidR="00151BD3" w:rsidRPr="005F2344">
        <w:t xml:space="preserve"> i</w:t>
      </w:r>
      <w:r w:rsidR="00151BD3">
        <w:t> </w:t>
      </w:r>
      <w:r w:rsidRPr="005F2344">
        <w:t xml:space="preserve">když mu to očividně dělalo potíže. </w:t>
      </w:r>
      <w:r w:rsidR="002D4445">
        <w:t>„</w:t>
      </w:r>
      <w:r w:rsidRPr="005F2344">
        <w:t>Pan Dean mi tehdy řekl, co se od vás dověděl. Říkal, že jste viděl černou toyotu MPV, která tudy projížděla</w:t>
      </w:r>
      <w:r w:rsidR="00151BD3" w:rsidRPr="005F2344">
        <w:t xml:space="preserve"> v</w:t>
      </w:r>
      <w:r w:rsidR="00151BD3">
        <w:t> </w:t>
      </w:r>
      <w:r w:rsidRPr="005F2344">
        <w:t>noci 2</w:t>
      </w:r>
      <w:r w:rsidR="00151BD3" w:rsidRPr="005F2344">
        <w:t>8.</w:t>
      </w:r>
      <w:r w:rsidR="00151BD3">
        <w:t> </w:t>
      </w:r>
      <w:r w:rsidRPr="005F2344">
        <w:t>června 2002. Vepředu seděli dva běloši</w:t>
      </w:r>
      <w:r w:rsidR="00151BD3" w:rsidRPr="005F2344">
        <w:t xml:space="preserve"> s</w:t>
      </w:r>
      <w:r w:rsidR="00151BD3">
        <w:t> </w:t>
      </w:r>
      <w:r w:rsidRPr="005F2344">
        <w:t>postavou zápasníka</w:t>
      </w:r>
      <w:r w:rsidR="00151BD3" w:rsidRPr="005F2344">
        <w:t xml:space="preserve"> a</w:t>
      </w:r>
      <w:r w:rsidR="00151BD3">
        <w:t> </w:t>
      </w:r>
      <w:r w:rsidRPr="005F2344">
        <w:t xml:space="preserve">vzadu dva Asijci. Řekl jste mu, že to byl dost neobvyklý pohled </w:t>
      </w:r>
      <w:r>
        <w:t>–</w:t>
      </w:r>
      <w:r w:rsidRPr="005F2344">
        <w:t xml:space="preserve"> proto jste si je zapamatoval.</w:t>
      </w:r>
      <w:r w:rsidR="002D4445">
        <w:t>“</w:t>
      </w:r>
    </w:p>
    <w:p w:rsidR="002D4445" w:rsidRDefault="005A7273" w:rsidP="005A7273">
      <w:pPr>
        <w:pStyle w:val="Text"/>
      </w:pPr>
      <w:r w:rsidRPr="005F2344">
        <w:t>Madog</w:t>
      </w:r>
      <w:r w:rsidR="00151BD3" w:rsidRPr="005F2344">
        <w:t xml:space="preserve"> s</w:t>
      </w:r>
      <w:r w:rsidR="00151BD3">
        <w:t> </w:t>
      </w:r>
      <w:r w:rsidRPr="005F2344">
        <w:t xml:space="preserve">neurčitým výrazem pohlédl na Jenny, jako by mu ta informace něco vzdáleně připomínala. </w:t>
      </w:r>
      <w:r w:rsidR="002D4445">
        <w:t>„</w:t>
      </w:r>
      <w:r w:rsidRPr="005F2344">
        <w:t>Má lepší paměť než já.</w:t>
      </w:r>
      <w:r w:rsidR="002D4445">
        <w:t>“</w:t>
      </w:r>
    </w:p>
    <w:p w:rsidR="002D4445" w:rsidRDefault="002D4445" w:rsidP="005A7273">
      <w:pPr>
        <w:pStyle w:val="Text"/>
      </w:pPr>
      <w:r>
        <w:t>„</w:t>
      </w:r>
      <w:r w:rsidR="005A7273" w:rsidRPr="005F2344">
        <w:t>Vlastně je už mrtvý,</w:t>
      </w:r>
      <w:r>
        <w:t>“</w:t>
      </w:r>
      <w:r w:rsidR="005A7273" w:rsidRPr="005F2344">
        <w:t xml:space="preserve"> řekl McAvoy. </w:t>
      </w:r>
      <w:r>
        <w:t>„</w:t>
      </w:r>
      <w:r w:rsidR="005A7273" w:rsidRPr="005F2344">
        <w:t>Jinak bychom ho přivedli</w:t>
      </w:r>
      <w:r w:rsidR="00151BD3" w:rsidRPr="005F2344">
        <w:t xml:space="preserve"> s</w:t>
      </w:r>
      <w:r w:rsidR="00151BD3">
        <w:t> </w:t>
      </w:r>
      <w:r w:rsidR="005A7273" w:rsidRPr="005F2344">
        <w:t>sebou. Jeho obličej by vám vrátil paměť.</w:t>
      </w:r>
      <w:r>
        <w:t>“</w:t>
      </w:r>
    </w:p>
    <w:p w:rsidR="002D4445" w:rsidRDefault="002D4445" w:rsidP="005A7273">
      <w:pPr>
        <w:pStyle w:val="Text"/>
      </w:pPr>
      <w:r>
        <w:t>„</w:t>
      </w:r>
      <w:r w:rsidR="005A7273" w:rsidRPr="005F2344">
        <w:t>Byla bych ráda, kdybyste se pokusil si vzpomenout, pane Madogu. Předvolám vás jako svědka ve vyšetřování.</w:t>
      </w:r>
      <w:r>
        <w:t>“</w:t>
      </w:r>
    </w:p>
    <w:p w:rsidR="002D4445" w:rsidRDefault="005A7273" w:rsidP="005A7273">
      <w:pPr>
        <w:pStyle w:val="Text"/>
      </w:pPr>
      <w:r w:rsidRPr="005F2344">
        <w:t>Madog naprázdno polkl, až mu ohryzek viditelně poskočil nahoru</w:t>
      </w:r>
      <w:r w:rsidR="00151BD3" w:rsidRPr="005F2344">
        <w:t xml:space="preserve"> a</w:t>
      </w:r>
      <w:r w:rsidR="00151BD3">
        <w:t> </w:t>
      </w:r>
      <w:r w:rsidRPr="005F2344">
        <w:t xml:space="preserve">dolů. </w:t>
      </w:r>
      <w:r w:rsidR="002D4445">
        <w:t>„</w:t>
      </w:r>
      <w:r w:rsidRPr="005F2344">
        <w:t>Koukněte, možná jsem vašemu kamarádovi řekl, že jsem viděl nějaké auto, ale od té doby jsem už sloužil hodně nocí, jestli chápete, co tím myslím</w:t>
      </w:r>
      <w:r w:rsidR="002D4445">
        <w:t>.“</w:t>
      </w:r>
      <w:r w:rsidRPr="005F2344">
        <w:t xml:space="preserve"> Prstem si zaťukal na spánek. </w:t>
      </w:r>
      <w:r w:rsidR="002D4445">
        <w:t>„</w:t>
      </w:r>
      <w:r w:rsidRPr="005F2344">
        <w:t>Má stará paměť mi občas vynechává.</w:t>
      </w:r>
      <w:r w:rsidR="002D4445">
        <w:t>“</w:t>
      </w:r>
    </w:p>
    <w:p w:rsidR="002D4445" w:rsidRDefault="005A7273" w:rsidP="005A7273">
      <w:pPr>
        <w:pStyle w:val="Text"/>
      </w:pPr>
      <w:r w:rsidRPr="005F2344">
        <w:t xml:space="preserve">Jenny si povzdychla. </w:t>
      </w:r>
      <w:r w:rsidR="002D4445">
        <w:t>„</w:t>
      </w:r>
      <w:r w:rsidRPr="005F2344">
        <w:t>Chcete říct, že si nepamatujete ty čtyři muže</w:t>
      </w:r>
      <w:r w:rsidR="00151BD3" w:rsidRPr="005F2344">
        <w:t xml:space="preserve"> v</w:t>
      </w:r>
      <w:r w:rsidR="00151BD3">
        <w:t> </w:t>
      </w:r>
      <w:r w:rsidRPr="005F2344">
        <w:t>černé toyotě? Je velmi důležité, abyste řekl pravdu, pane Madogu.</w:t>
      </w:r>
      <w:r w:rsidR="002D4445">
        <w:t>“</w:t>
      </w:r>
    </w:p>
    <w:p w:rsidR="002D4445" w:rsidRDefault="005A7273" w:rsidP="005A7273">
      <w:pPr>
        <w:pStyle w:val="Text"/>
      </w:pPr>
      <w:r w:rsidRPr="005F2344">
        <w:t>Madog pohlédl</w:t>
      </w:r>
      <w:r w:rsidR="00151BD3" w:rsidRPr="005F2344">
        <w:t xml:space="preserve"> z</w:t>
      </w:r>
      <w:r w:rsidR="00151BD3">
        <w:t> </w:t>
      </w:r>
      <w:r w:rsidRPr="005F2344">
        <w:t>Jenny na McAvoye</w:t>
      </w:r>
      <w:r w:rsidR="00151BD3" w:rsidRPr="005F2344">
        <w:t xml:space="preserve"> a</w:t>
      </w:r>
      <w:r w:rsidR="00151BD3">
        <w:t> </w:t>
      </w:r>
      <w:r w:rsidRPr="005F2344">
        <w:t>pak zpátky na Jenny. Otevřel ústa, jako by chtěl něco říct, ale nevydal ze sebe ani slovo.</w:t>
      </w:r>
    </w:p>
    <w:p w:rsidR="002D4445" w:rsidRDefault="005A7273" w:rsidP="005A7273">
      <w:pPr>
        <w:pStyle w:val="Text"/>
      </w:pPr>
      <w:r w:rsidRPr="005F2344">
        <w:t xml:space="preserve">McAvoy se obdivné zadíval na jeho tetování. </w:t>
      </w:r>
      <w:r w:rsidR="002D4445">
        <w:t>„</w:t>
      </w:r>
      <w:r w:rsidRPr="005F2344">
        <w:t xml:space="preserve">Tohle jeho evangelium mám nejraději. </w:t>
      </w:r>
      <w:r w:rsidR="002D4445">
        <w:t>‚</w:t>
      </w:r>
      <w:r w:rsidRPr="005F2344">
        <w:t>Mír</w:t>
      </w:r>
      <w:r w:rsidR="00151BD3" w:rsidRPr="005F2344">
        <w:t xml:space="preserve"> v</w:t>
      </w:r>
      <w:r w:rsidR="00151BD3">
        <w:t> </w:t>
      </w:r>
      <w:r w:rsidRPr="005F2344">
        <w:t>údolí</w:t>
      </w:r>
      <w:r w:rsidR="002D4445">
        <w:t>‘</w:t>
      </w:r>
      <w:r w:rsidRPr="005F2344">
        <w:t xml:space="preserve"> </w:t>
      </w:r>
      <w:r>
        <w:t>–</w:t>
      </w:r>
      <w:r w:rsidRPr="005F2344">
        <w:t xml:space="preserve"> znáte ho?</w:t>
      </w:r>
      <w:r w:rsidR="002D4445">
        <w:t>“</w:t>
      </w:r>
    </w:p>
    <w:p w:rsidR="002D4445" w:rsidRDefault="005A7273" w:rsidP="005A7273">
      <w:pPr>
        <w:pStyle w:val="Text"/>
      </w:pPr>
      <w:r w:rsidRPr="005F2344">
        <w:t>Madog opatrně přikývl.</w:t>
      </w:r>
    </w:p>
    <w:p w:rsidR="002D4445" w:rsidRDefault="005A7273" w:rsidP="005A7273">
      <w:pPr>
        <w:pStyle w:val="Text"/>
      </w:pPr>
      <w:r w:rsidRPr="005F2344">
        <w:lastRenderedPageBreak/>
        <w:t xml:space="preserve">McAvoy pokračoval: </w:t>
      </w:r>
      <w:r w:rsidR="002D4445">
        <w:t>„</w:t>
      </w:r>
      <w:r w:rsidRPr="005F2344">
        <w:t>Pamatujete si, jak to je? Už jsem to zapomněl.</w:t>
      </w:r>
      <w:r w:rsidR="002D4445">
        <w:t>“</w:t>
      </w:r>
    </w:p>
    <w:p w:rsidR="002D4445" w:rsidRDefault="005A7273" w:rsidP="005A7273">
      <w:pPr>
        <w:pStyle w:val="Text"/>
      </w:pPr>
      <w:r w:rsidRPr="005F2344">
        <w:t>Madog</w:t>
      </w:r>
      <w:r w:rsidR="00151BD3" w:rsidRPr="005F2344">
        <w:t xml:space="preserve"> s</w:t>
      </w:r>
      <w:r w:rsidR="00151BD3">
        <w:t> </w:t>
      </w:r>
      <w:r w:rsidRPr="005F2344">
        <w:t>Jenny si vyměnili pohled.</w:t>
      </w:r>
    </w:p>
    <w:p w:rsidR="002D4445" w:rsidRDefault="002D4445" w:rsidP="005A7273">
      <w:pPr>
        <w:pStyle w:val="Text"/>
      </w:pPr>
      <w:r>
        <w:t>„</w:t>
      </w:r>
      <w:r w:rsidR="005A7273" w:rsidRPr="005F2344">
        <w:t>No tak, Franku,</w:t>
      </w:r>
      <w:r>
        <w:t>“</w:t>
      </w:r>
      <w:r w:rsidR="005A7273" w:rsidRPr="005F2344">
        <w:t xml:space="preserve"> pobídl ho McAvoy. </w:t>
      </w:r>
      <w:r>
        <w:t>„</w:t>
      </w:r>
      <w:r w:rsidR="005A7273" w:rsidRPr="005F2344">
        <w:t>Tuhle znáte. Počkejte, vzpomenu si</w:t>
      </w:r>
      <w:r w:rsidR="005A7273">
        <w:t>…</w:t>
      </w:r>
      <w:r w:rsidR="005A7273" w:rsidRPr="005F2344">
        <w:t xml:space="preserve"> </w:t>
      </w:r>
      <w:r>
        <w:t>‚</w:t>
      </w:r>
      <w:r w:rsidR="005A7273" w:rsidRPr="005F2344">
        <w:t>Ráno je tak jasné</w:t>
      </w:r>
      <w:r w:rsidR="00151BD3" w:rsidRPr="005F2344">
        <w:t xml:space="preserve"> a</w:t>
      </w:r>
      <w:r w:rsidR="00151BD3">
        <w:t> </w:t>
      </w:r>
      <w:r w:rsidR="005A7273" w:rsidRPr="005F2344">
        <w:t>jehňátko tak krásné,</w:t>
      </w:r>
      <w:r w:rsidR="00151BD3" w:rsidRPr="005F2344">
        <w:t xml:space="preserve"> a</w:t>
      </w:r>
      <w:r w:rsidR="00151BD3">
        <w:t> </w:t>
      </w:r>
      <w:r w:rsidR="005A7273" w:rsidRPr="005F2344">
        <w:t>noc je tak černá, černá jako moře</w:t>
      </w:r>
      <w:r w:rsidR="0071126C">
        <w:t>.‘</w:t>
      </w:r>
      <w:r>
        <w:t>“</w:t>
      </w:r>
      <w:r w:rsidR="005A7273" w:rsidRPr="005F2344">
        <w:t xml:space="preserve"> Začal zpívat,</w:t>
      </w:r>
      <w:r w:rsidR="00151BD3" w:rsidRPr="005F2344">
        <w:t xml:space="preserve"> a</w:t>
      </w:r>
      <w:r w:rsidR="00151BD3">
        <w:t> </w:t>
      </w:r>
      <w:r w:rsidR="005A7273" w:rsidRPr="005F2344">
        <w:t xml:space="preserve">slova se mu plynule vybavovala. </w:t>
      </w:r>
      <w:r w:rsidR="00151BD3">
        <w:t>„‚</w:t>
      </w:r>
      <w:r w:rsidR="005A7273">
        <w:t>…</w:t>
      </w:r>
      <w:r w:rsidR="00151BD3">
        <w:t xml:space="preserve"> </w:t>
      </w:r>
      <w:r w:rsidR="00151BD3" w:rsidRPr="005F2344">
        <w:t>z</w:t>
      </w:r>
      <w:r w:rsidR="00151BD3">
        <w:t> </w:t>
      </w:r>
      <w:r w:rsidR="005A7273" w:rsidRPr="005F2344">
        <w:t>temnoty, co teď jsem, já proměním se</w:t>
      </w:r>
      <w:r w:rsidR="00151BD3" w:rsidRPr="005F2344">
        <w:t xml:space="preserve"> v</w:t>
      </w:r>
      <w:r w:rsidR="00151BD3">
        <w:t> </w:t>
      </w:r>
      <w:r w:rsidR="005A7273" w:rsidRPr="005F2344">
        <w:t>den, ó jé</w:t>
      </w:r>
      <w:r w:rsidR="0071126C">
        <w:t>…‘</w:t>
      </w:r>
      <w:r>
        <w:t>“</w:t>
      </w:r>
      <w:r w:rsidR="005A7273" w:rsidRPr="005F2344">
        <w:t xml:space="preserve"> Usmál se. </w:t>
      </w:r>
      <w:r>
        <w:t>„</w:t>
      </w:r>
      <w:r w:rsidR="005A7273" w:rsidRPr="005F2344">
        <w:t>Krásné poselství naděje. Všichni se změníme, Franku,</w:t>
      </w:r>
      <w:r w:rsidR="00151BD3" w:rsidRPr="005F2344">
        <w:t xml:space="preserve"> a</w:t>
      </w:r>
      <w:r w:rsidR="00151BD3">
        <w:t> </w:t>
      </w:r>
      <w:r w:rsidR="005A7273" w:rsidRPr="005F2344">
        <w:t>jestli se jemu povedlo vyhnout se plamenům pekelným, dokonce</w:t>
      </w:r>
      <w:r w:rsidR="00151BD3" w:rsidRPr="005F2344">
        <w:t xml:space="preserve"> i</w:t>
      </w:r>
      <w:r w:rsidR="00151BD3">
        <w:t> </w:t>
      </w:r>
      <w:r w:rsidR="005A7273" w:rsidRPr="005F2344">
        <w:t>můj kamarád pan Dean už bude mít tváře sladké</w:t>
      </w:r>
      <w:r w:rsidR="00151BD3" w:rsidRPr="005F2344">
        <w:t xml:space="preserve"> k</w:t>
      </w:r>
      <w:r w:rsidR="00151BD3">
        <w:t> </w:t>
      </w:r>
      <w:r w:rsidR="005A7273" w:rsidRPr="005F2344">
        <w:t>zulíbání.</w:t>
      </w:r>
      <w:r>
        <w:t>“</w:t>
      </w:r>
    </w:p>
    <w:p w:rsidR="002D4445" w:rsidRDefault="005A7273" w:rsidP="005A7273">
      <w:pPr>
        <w:pStyle w:val="Text"/>
      </w:pPr>
      <w:r w:rsidRPr="005F2344">
        <w:t>Jenny cítila, jak jí hanbou rudnou tváře, ale McAvoy byl</w:t>
      </w:r>
      <w:r w:rsidR="00151BD3" w:rsidRPr="005F2344">
        <w:t xml:space="preserve"> v</w:t>
      </w:r>
      <w:r w:rsidR="00151BD3">
        <w:t> </w:t>
      </w:r>
      <w:r w:rsidRPr="005F2344">
        <w:t>ráži</w:t>
      </w:r>
      <w:r w:rsidR="00151BD3" w:rsidRPr="005F2344">
        <w:t xml:space="preserve"> a</w:t>
      </w:r>
      <w:r w:rsidR="00151BD3">
        <w:t> </w:t>
      </w:r>
      <w:r w:rsidRPr="005F2344">
        <w:t>nehodlal se zastavit.</w:t>
      </w:r>
    </w:p>
    <w:p w:rsidR="002D4445" w:rsidRDefault="002D4445" w:rsidP="005A7273">
      <w:pPr>
        <w:pStyle w:val="Text"/>
      </w:pPr>
      <w:r>
        <w:t>„</w:t>
      </w:r>
      <w:r w:rsidR="005A7273" w:rsidRPr="005F2344">
        <w:t>Víte, Elvis byl hluboce věřící muž, Franku,</w:t>
      </w:r>
      <w:r w:rsidR="00151BD3" w:rsidRPr="005F2344">
        <w:t xml:space="preserve"> a</w:t>
      </w:r>
      <w:r w:rsidR="00151BD3">
        <w:t> </w:t>
      </w:r>
      <w:r w:rsidR="005A7273" w:rsidRPr="005F2344">
        <w:t>proto si myslím, že šel do nebe</w:t>
      </w:r>
      <w:r w:rsidR="00151BD3" w:rsidRPr="005F2344">
        <w:t xml:space="preserve"> i</w:t>
      </w:r>
      <w:r w:rsidR="00151BD3">
        <w:t> </w:t>
      </w:r>
      <w:r w:rsidR="005A7273" w:rsidRPr="005F2344">
        <w:t>přes všechny ty drogy, holky</w:t>
      </w:r>
      <w:r w:rsidR="00151BD3" w:rsidRPr="005F2344">
        <w:t xml:space="preserve"> a</w:t>
      </w:r>
      <w:r w:rsidR="00151BD3">
        <w:t> </w:t>
      </w:r>
      <w:r w:rsidR="005A7273" w:rsidRPr="005F2344">
        <w:t>kdovíco ještě.</w:t>
      </w:r>
      <w:r w:rsidR="00151BD3" w:rsidRPr="005F2344">
        <w:t xml:space="preserve"> A</w:t>
      </w:r>
      <w:r w:rsidR="00151BD3">
        <w:t> </w:t>
      </w:r>
      <w:r w:rsidR="005A7273" w:rsidRPr="005F2344">
        <w:t>jsem si jistý, že jeho opravdový fanoušek nebude chtít pošpinit jeho památku lhaním, obzvlášť</w:t>
      </w:r>
      <w:r w:rsidR="00151BD3" w:rsidRPr="005F2344">
        <w:t xml:space="preserve"> v</w:t>
      </w:r>
      <w:r w:rsidR="00151BD3">
        <w:t> </w:t>
      </w:r>
      <w:r w:rsidR="005A7273" w:rsidRPr="005F2344">
        <w:t>takovéhle závažné věci.</w:t>
      </w:r>
      <w:r>
        <w:t>“</w:t>
      </w:r>
      <w:r w:rsidR="005A7273" w:rsidRPr="005F2344">
        <w:t xml:space="preserve"> Naklonil se přes stůl</w:t>
      </w:r>
      <w:r w:rsidR="00151BD3" w:rsidRPr="005F2344">
        <w:t xml:space="preserve"> a</w:t>
      </w:r>
      <w:r w:rsidR="00151BD3">
        <w:t> </w:t>
      </w:r>
      <w:r w:rsidR="005A7273" w:rsidRPr="005F2344">
        <w:t xml:space="preserve">položil dlaň na Madogovo potetované zápěstí. </w:t>
      </w:r>
      <w:r>
        <w:t>„</w:t>
      </w:r>
      <w:r w:rsidR="005A7273" w:rsidRPr="005F2344">
        <w:t>Dovedete si představit, jak ho tam na druhé straně potkáte</w:t>
      </w:r>
      <w:r w:rsidR="00151BD3" w:rsidRPr="005F2344">
        <w:t xml:space="preserve"> a</w:t>
      </w:r>
      <w:r w:rsidR="00151BD3">
        <w:t> </w:t>
      </w:r>
      <w:r w:rsidR="005A7273" w:rsidRPr="005F2344">
        <w:t>budete se mu snažit vysvětlit, proč jste neřekl celou pravdu? Kousek odtud ve městě bydlí matka, která pláče pro svého ztraceného syna.</w:t>
      </w:r>
      <w:r>
        <w:t>“</w:t>
      </w:r>
    </w:p>
    <w:p w:rsidR="002D4445" w:rsidRDefault="005A7273" w:rsidP="005A7273">
      <w:pPr>
        <w:pStyle w:val="Text"/>
      </w:pPr>
      <w:r w:rsidRPr="005F2344">
        <w:t>Madog pomalu vysunul ruku zpod McAvoyovy dlaně.</w:t>
      </w:r>
    </w:p>
    <w:p w:rsidR="002D4445" w:rsidRDefault="002D4445" w:rsidP="005A7273">
      <w:pPr>
        <w:pStyle w:val="Text"/>
      </w:pPr>
      <w:r>
        <w:t>„</w:t>
      </w:r>
      <w:r w:rsidR="005A7273" w:rsidRPr="005F2344">
        <w:t>Tak co nám opravdu můžete říct?</w:t>
      </w:r>
      <w:r>
        <w:t>“</w:t>
      </w:r>
      <w:r w:rsidR="005A7273" w:rsidRPr="005F2344">
        <w:t xml:space="preserve"> zeptal se McAvoy.</w:t>
      </w:r>
    </w:p>
    <w:p w:rsidR="002D4445" w:rsidRDefault="002D4445" w:rsidP="005A7273">
      <w:pPr>
        <w:pStyle w:val="Text"/>
      </w:pPr>
      <w:r>
        <w:t>„</w:t>
      </w:r>
      <w:r w:rsidR="005A7273" w:rsidRPr="005F2344">
        <w:t>Kdo byli ti dva?</w:t>
      </w:r>
      <w:r>
        <w:t>“</w:t>
      </w:r>
      <w:r w:rsidR="005A7273" w:rsidRPr="005F2344">
        <w:t xml:space="preserve"> zeptal se Madog. </w:t>
      </w:r>
      <w:r w:rsidR="00151BD3">
        <w:t>„</w:t>
      </w:r>
      <w:r w:rsidR="00151BD3" w:rsidRPr="005F2344">
        <w:t>A</w:t>
      </w:r>
      <w:r w:rsidR="00151BD3">
        <w:t> </w:t>
      </w:r>
      <w:r w:rsidR="005A7273" w:rsidRPr="005F2344">
        <w:t>co za tím vším je?</w:t>
      </w:r>
      <w:r>
        <w:t>“</w:t>
      </w:r>
    </w:p>
    <w:p w:rsidR="002D4445" w:rsidRDefault="005A7273" w:rsidP="005A7273">
      <w:pPr>
        <w:pStyle w:val="Text"/>
      </w:pPr>
      <w:r w:rsidRPr="005F2344">
        <w:t xml:space="preserve">Jenny se rychle ujala slova. </w:t>
      </w:r>
      <w:r w:rsidR="002D4445">
        <w:t>„</w:t>
      </w:r>
      <w:r w:rsidRPr="005F2344">
        <w:t>Podle toho, co víme, to byli jen dva obyčejní univerzitní studenti. Ztratili se, policie je nedokázala najít</w:t>
      </w:r>
      <w:r w:rsidR="00151BD3" w:rsidRPr="005F2344">
        <w:t xml:space="preserve"> a</w:t>
      </w:r>
      <w:r w:rsidR="00151BD3">
        <w:t> </w:t>
      </w:r>
      <w:r w:rsidRPr="005F2344">
        <w:t>mým úkolem je zjistit, zda jsou živí či mrtví.</w:t>
      </w:r>
      <w:r w:rsidR="00151BD3" w:rsidRPr="005F2344">
        <w:t xml:space="preserve"> A</w:t>
      </w:r>
      <w:r w:rsidR="00151BD3">
        <w:t> </w:t>
      </w:r>
      <w:r w:rsidRPr="005F2344">
        <w:t>pokud jsou mrtví, jak zemřeli.</w:t>
      </w:r>
      <w:r w:rsidR="002D4445">
        <w:t>“</w:t>
      </w:r>
    </w:p>
    <w:p w:rsidR="002D4445" w:rsidRDefault="002D4445" w:rsidP="005A7273">
      <w:pPr>
        <w:pStyle w:val="Text"/>
      </w:pPr>
      <w:r>
        <w:t>„</w:t>
      </w:r>
      <w:r w:rsidR="005A7273" w:rsidRPr="005F2344">
        <w:t>Aha, dobře.</w:t>
      </w:r>
      <w:r>
        <w:t>“</w:t>
      </w:r>
      <w:r w:rsidR="005A7273" w:rsidRPr="005F2344">
        <w:t xml:space="preserve"> Madog si promnul spánky.</w:t>
      </w:r>
    </w:p>
    <w:p w:rsidR="002D4445" w:rsidRDefault="005A7273" w:rsidP="005A7273">
      <w:pPr>
        <w:pStyle w:val="Text"/>
      </w:pPr>
      <w:r w:rsidRPr="005F2344">
        <w:t>McAvoy mu dal chvilku na přemýšlení, pak se podíval na Jenny</w:t>
      </w:r>
      <w:r w:rsidR="00151BD3" w:rsidRPr="005F2344">
        <w:t xml:space="preserve"> a</w:t>
      </w:r>
      <w:r w:rsidR="00151BD3">
        <w:t> </w:t>
      </w:r>
      <w:r w:rsidRPr="005F2344">
        <w:t xml:space="preserve">zeptal se: </w:t>
      </w:r>
      <w:r w:rsidR="002D4445">
        <w:t>„</w:t>
      </w:r>
      <w:r w:rsidRPr="005F2344">
        <w:t>Mluvil</w:t>
      </w:r>
      <w:r w:rsidR="00151BD3" w:rsidRPr="005F2344">
        <w:t xml:space="preserve"> o</w:t>
      </w:r>
      <w:r w:rsidR="00151BD3">
        <w:t> </w:t>
      </w:r>
      <w:r w:rsidRPr="005F2344">
        <w:t>tom</w:t>
      </w:r>
      <w:r w:rsidR="00151BD3" w:rsidRPr="005F2344">
        <w:t xml:space="preserve"> s</w:t>
      </w:r>
      <w:r w:rsidR="00151BD3">
        <w:t> </w:t>
      </w:r>
      <w:r w:rsidRPr="005F2344">
        <w:t xml:space="preserve">vámi ještě někdo další, že </w:t>
      </w:r>
      <w:r w:rsidRPr="005F2344">
        <w:lastRenderedPageBreak/>
        <w:t>ano? Teď jste mezi přáteli, Franku. Od toho se odpíchneme, ano?</w:t>
      </w:r>
      <w:r w:rsidR="002D4445">
        <w:t>“</w:t>
      </w:r>
    </w:p>
    <w:p w:rsidR="002D4445" w:rsidRDefault="005A7273" w:rsidP="005A7273">
      <w:pPr>
        <w:pStyle w:val="Text"/>
      </w:pPr>
      <w:r w:rsidRPr="005F2344">
        <w:t xml:space="preserve">Madog se podíval na Jenny. </w:t>
      </w:r>
      <w:r w:rsidR="002D4445">
        <w:t>„</w:t>
      </w:r>
      <w:r w:rsidRPr="005F2344">
        <w:t>Co se stane</w:t>
      </w:r>
      <w:r w:rsidR="00151BD3" w:rsidRPr="005F2344">
        <w:t xml:space="preserve"> s</w:t>
      </w:r>
      <w:r w:rsidR="00151BD3">
        <w:t> </w:t>
      </w:r>
      <w:r w:rsidRPr="005F2344">
        <w:t>těmi informacemi?</w:t>
      </w:r>
      <w:r w:rsidR="002D4445">
        <w:t>“</w:t>
      </w:r>
    </w:p>
    <w:p w:rsidR="002D4445" w:rsidRDefault="002D4445" w:rsidP="005A7273">
      <w:pPr>
        <w:pStyle w:val="Text"/>
      </w:pPr>
      <w:r>
        <w:t>„</w:t>
      </w:r>
      <w:r w:rsidR="005A7273" w:rsidRPr="005F2344">
        <w:t>Pomůžou mi najít pravdu.</w:t>
      </w:r>
      <w:r w:rsidR="00151BD3" w:rsidRPr="005F2344">
        <w:t xml:space="preserve"> A</w:t>
      </w:r>
      <w:r w:rsidR="00151BD3">
        <w:t> </w:t>
      </w:r>
      <w:r w:rsidR="005A7273" w:rsidRPr="005F2344">
        <w:t>pokud se bude jednat</w:t>
      </w:r>
      <w:r w:rsidR="00151BD3" w:rsidRPr="005F2344">
        <w:t xml:space="preserve"> o</w:t>
      </w:r>
      <w:r w:rsidR="00151BD3">
        <w:t> </w:t>
      </w:r>
      <w:r w:rsidR="005A7273" w:rsidRPr="005F2344">
        <w:t>nějaký trestný čin, mohou pomoci při trestním stíhání.</w:t>
      </w:r>
      <w:r>
        <w:t>“</w:t>
      </w:r>
    </w:p>
    <w:p w:rsidR="002D4445" w:rsidRDefault="002D4445" w:rsidP="005A7273">
      <w:pPr>
        <w:pStyle w:val="Text"/>
      </w:pPr>
      <w:r>
        <w:t>„</w:t>
      </w:r>
      <w:r w:rsidR="005A7273" w:rsidRPr="005F2344">
        <w:t xml:space="preserve">Jste </w:t>
      </w:r>
      <w:r w:rsidR="005A7273" w:rsidRPr="005F2344">
        <w:rPr>
          <w:i/>
        </w:rPr>
        <w:t>opravdu</w:t>
      </w:r>
      <w:r w:rsidR="005A7273" w:rsidRPr="005F2344">
        <w:t xml:space="preserve"> koronerka?</w:t>
      </w:r>
      <w:r>
        <w:t>“</w:t>
      </w:r>
    </w:p>
    <w:p w:rsidR="002D4445" w:rsidRDefault="002D4445" w:rsidP="005A7273">
      <w:pPr>
        <w:pStyle w:val="Text"/>
      </w:pPr>
      <w:r>
        <w:t>„</w:t>
      </w:r>
      <w:r w:rsidR="005A7273" w:rsidRPr="005F2344">
        <w:t>Franku, určitě jste viděl fotografii paní Cooperové</w:t>
      </w:r>
      <w:r w:rsidR="00151BD3" w:rsidRPr="005F2344">
        <w:t xml:space="preserve"> v</w:t>
      </w:r>
      <w:r w:rsidR="00151BD3">
        <w:t> </w:t>
      </w:r>
      <w:r w:rsidR="005A7273" w:rsidRPr="005F2344">
        <w:rPr>
          <w:i/>
        </w:rPr>
        <w:t xml:space="preserve">Postu. </w:t>
      </w:r>
      <w:r w:rsidR="005A7273" w:rsidRPr="005F2344">
        <w:t>Nebo si to ověřte na webových stránkách. Nenechala se dokonce ani retušovat.</w:t>
      </w:r>
      <w:r>
        <w:t>“</w:t>
      </w:r>
    </w:p>
    <w:p w:rsidR="002D4445" w:rsidRDefault="005A7273" w:rsidP="005A7273">
      <w:pPr>
        <w:pStyle w:val="Text"/>
      </w:pPr>
      <w:r w:rsidRPr="005F2344">
        <w:t xml:space="preserve">Madog přikývl. </w:t>
      </w:r>
      <w:r w:rsidR="002D4445">
        <w:t>„</w:t>
      </w:r>
      <w:r w:rsidRPr="005F2344">
        <w:t>Tak jo. Ten váš kamarád mi totiž řekl, že je policejní detektiv. To byl jediný důvod, proč jsem</w:t>
      </w:r>
      <w:r w:rsidR="00151BD3" w:rsidRPr="005F2344">
        <w:t xml:space="preserve"> s</w:t>
      </w:r>
      <w:r w:rsidR="00151BD3">
        <w:t> </w:t>
      </w:r>
      <w:r w:rsidRPr="005F2344">
        <w:t>ním mluvil. Pohrozil mi obviněním, jestli nebudu.</w:t>
      </w:r>
      <w:r w:rsidR="002D4445">
        <w:t>“</w:t>
      </w:r>
    </w:p>
    <w:p w:rsidR="002D4445" w:rsidRDefault="002D4445" w:rsidP="005A7273">
      <w:pPr>
        <w:pStyle w:val="Text"/>
      </w:pPr>
      <w:r>
        <w:t>„</w:t>
      </w:r>
      <w:r w:rsidR="005A7273" w:rsidRPr="005F2344">
        <w:t>Omlouvám se posmrtně jeho jménem,</w:t>
      </w:r>
      <w:r>
        <w:t>“</w:t>
      </w:r>
      <w:r w:rsidR="005A7273" w:rsidRPr="005F2344">
        <w:t xml:space="preserve"> řekl McAvoy. </w:t>
      </w:r>
      <w:r>
        <w:t>„</w:t>
      </w:r>
      <w:r w:rsidR="005A7273" w:rsidRPr="005F2344">
        <w:t>Ke své ženě</w:t>
      </w:r>
      <w:r w:rsidR="00151BD3" w:rsidRPr="005F2344">
        <w:t xml:space="preserve"> a</w:t>
      </w:r>
      <w:r w:rsidR="00151BD3">
        <w:t> </w:t>
      </w:r>
      <w:r w:rsidR="005A7273" w:rsidRPr="005F2344">
        <w:t>dětem byl hodný.</w:t>
      </w:r>
      <w:r>
        <w:t>“</w:t>
      </w:r>
    </w:p>
    <w:p w:rsidR="002D4445" w:rsidRDefault="005A7273" w:rsidP="005A7273">
      <w:pPr>
        <w:pStyle w:val="Text"/>
      </w:pPr>
      <w:r w:rsidRPr="005F2344">
        <w:t xml:space="preserve">Jenny otevřela blok, který čekal před ní na stole. </w:t>
      </w:r>
      <w:r w:rsidR="002D4445">
        <w:t>„</w:t>
      </w:r>
      <w:r w:rsidRPr="005F2344">
        <w:t>Dobře pane Madogu. Jestli jste připraven, můžeme začít.</w:t>
      </w:r>
      <w:r w:rsidR="002D4445">
        <w:t>“</w:t>
      </w:r>
    </w:p>
    <w:p w:rsidR="002D4445" w:rsidRDefault="002D4445" w:rsidP="005A7273">
      <w:pPr>
        <w:pStyle w:val="Text"/>
      </w:pPr>
      <w:r>
        <w:t>„</w:t>
      </w:r>
      <w:r w:rsidR="005A7273" w:rsidRPr="005F2344">
        <w:t xml:space="preserve">Bylo to tak, jak jsem předtím řekl tomu vašemu chlápkovi </w:t>
      </w:r>
      <w:r w:rsidR="005A7273">
        <w:t>–</w:t>
      </w:r>
      <w:r w:rsidR="005A7273" w:rsidRPr="005F2344">
        <w:t xml:space="preserve"> viděl jsem černou toyotu, dva bílé maníky vpředu, bylo asi jedenáct večer. Jeden</w:t>
      </w:r>
      <w:r w:rsidR="00151BD3" w:rsidRPr="005F2344">
        <w:t xml:space="preserve"> z</w:t>
      </w:r>
      <w:r w:rsidR="00151BD3">
        <w:t> </w:t>
      </w:r>
      <w:r w:rsidR="005A7273" w:rsidRPr="005F2344">
        <w:t>nich, ten za volantem, měl postavu jak zápasník</w:t>
      </w:r>
      <w:r w:rsidR="00151BD3" w:rsidRPr="005F2344">
        <w:t xml:space="preserve"> a</w:t>
      </w:r>
      <w:r w:rsidR="00151BD3">
        <w:t> </w:t>
      </w:r>
      <w:r w:rsidR="005A7273" w:rsidRPr="005F2344">
        <w:t>oholenou hlavu. Ten na vedlejším sedadle měl culík.</w:t>
      </w:r>
      <w:r>
        <w:t>“</w:t>
      </w:r>
    </w:p>
    <w:p w:rsidR="002D4445" w:rsidRDefault="002D4445" w:rsidP="005A7273">
      <w:pPr>
        <w:pStyle w:val="Text"/>
      </w:pPr>
      <w:r>
        <w:t>„</w:t>
      </w:r>
      <w:r w:rsidR="005A7273" w:rsidRPr="005F2344">
        <w:t>Kolik jim asi bylo let?</w:t>
      </w:r>
      <w:r>
        <w:t>“</w:t>
      </w:r>
      <w:r w:rsidR="005A7273" w:rsidRPr="005F2344">
        <w:t xml:space="preserve"> zeptala se Jenny.</w:t>
      </w:r>
    </w:p>
    <w:p w:rsidR="002D4445" w:rsidRDefault="002D4445" w:rsidP="005A7273">
      <w:pPr>
        <w:pStyle w:val="Text"/>
      </w:pPr>
      <w:r>
        <w:t>„</w:t>
      </w:r>
      <w:r w:rsidR="005A7273" w:rsidRPr="005F2344">
        <w:t>Třicet, možná víc</w:t>
      </w:r>
      <w:r w:rsidR="005A7273">
        <w:t>…</w:t>
      </w:r>
      <w:r w:rsidR="005A7273" w:rsidRPr="005F2344">
        <w:t xml:space="preserve"> Ti dva vzadu byli Asijci. Vousatí, ale mladí, skoro ještě teenageři.</w:t>
      </w:r>
      <w:r>
        <w:t>“</w:t>
      </w:r>
    </w:p>
    <w:p w:rsidR="002D4445" w:rsidRDefault="002D4445" w:rsidP="005A7273">
      <w:pPr>
        <w:pStyle w:val="Text"/>
      </w:pPr>
      <w:r>
        <w:t>„</w:t>
      </w:r>
      <w:r w:rsidR="005A7273" w:rsidRPr="005F2344">
        <w:t>Proč jste si jich všiml?</w:t>
      </w:r>
      <w:r>
        <w:t>“</w:t>
      </w:r>
    </w:p>
    <w:p w:rsidR="002D4445" w:rsidRDefault="002D4445" w:rsidP="005A7273">
      <w:pPr>
        <w:pStyle w:val="Text"/>
      </w:pPr>
      <w:r>
        <w:t>„</w:t>
      </w:r>
      <w:r w:rsidR="005A7273" w:rsidRPr="005F2344">
        <w:t>Připadalo mi, že jsou vyděšení. Jeden</w:t>
      </w:r>
      <w:r w:rsidR="00151BD3" w:rsidRPr="005F2344">
        <w:t xml:space="preserve"> z</w:t>
      </w:r>
      <w:r w:rsidR="00151BD3">
        <w:t> </w:t>
      </w:r>
      <w:r w:rsidR="005A7273" w:rsidRPr="005F2344">
        <w:t>nich na mě koukl těma jeho velkýma hnědýma očima, skoro jako by mi chtěl něco říct.</w:t>
      </w:r>
      <w:r>
        <w:t>“</w:t>
      </w:r>
    </w:p>
    <w:p w:rsidR="002D4445" w:rsidRDefault="002D4445" w:rsidP="005A7273">
      <w:pPr>
        <w:pStyle w:val="Text"/>
      </w:pPr>
      <w:r>
        <w:t>„</w:t>
      </w:r>
      <w:r w:rsidR="005A7273" w:rsidRPr="005F2344">
        <w:t>Mluvil</w:t>
      </w:r>
      <w:r w:rsidR="00151BD3" w:rsidRPr="005F2344">
        <w:t xml:space="preserve"> s</w:t>
      </w:r>
      <w:r w:rsidR="00151BD3">
        <w:t> </w:t>
      </w:r>
      <w:r w:rsidR="005A7273" w:rsidRPr="005F2344">
        <w:t>vámi někdo</w:t>
      </w:r>
      <w:r w:rsidR="00151BD3" w:rsidRPr="005F2344">
        <w:t xml:space="preserve"> z</w:t>
      </w:r>
      <w:r w:rsidR="00151BD3">
        <w:t> </w:t>
      </w:r>
      <w:r w:rsidR="005A7273" w:rsidRPr="005F2344">
        <w:t>toho auta?</w:t>
      </w:r>
      <w:r>
        <w:t>“</w:t>
      </w:r>
    </w:p>
    <w:p w:rsidR="002D4445" w:rsidRDefault="002D4445" w:rsidP="005A7273">
      <w:pPr>
        <w:pStyle w:val="Text"/>
      </w:pPr>
      <w:r>
        <w:t>„</w:t>
      </w:r>
      <w:r w:rsidR="005A7273" w:rsidRPr="005F2344">
        <w:t xml:space="preserve">Ne. Ani slovo. To bylo taky divné </w:t>
      </w:r>
      <w:r w:rsidR="005A7273">
        <w:t>–</w:t>
      </w:r>
      <w:r w:rsidR="005A7273" w:rsidRPr="005F2344">
        <w:t xml:space="preserve"> obvykle všichni aspoň poděkují. Snažím se být ke všem řidičům příjemný</w:t>
      </w:r>
      <w:r w:rsidR="005A7273">
        <w:t>…</w:t>
      </w:r>
      <w:r>
        <w:t>“</w:t>
      </w:r>
      <w:r w:rsidR="005A7273" w:rsidRPr="005F2344">
        <w:t xml:space="preserve"> Odmlčel se, aby si uspořádal myšlenky. </w:t>
      </w:r>
      <w:r>
        <w:t>„</w:t>
      </w:r>
      <w:r w:rsidR="005A7273" w:rsidRPr="005F2344">
        <w:t xml:space="preserve">Ne, tenhle se mračil </w:t>
      </w:r>
      <w:r w:rsidR="005A7273" w:rsidRPr="005F2344">
        <w:lastRenderedPageBreak/>
        <w:t>jak hrom. Jako tvrďák.</w:t>
      </w:r>
      <w:r>
        <w:t>“</w:t>
      </w:r>
      <w:r w:rsidR="005A7273" w:rsidRPr="005F2344">
        <w:t xml:space="preserve"> Polkl</w:t>
      </w:r>
      <w:r w:rsidR="00151BD3" w:rsidRPr="005F2344">
        <w:t xml:space="preserve"> a</w:t>
      </w:r>
      <w:r w:rsidR="00151BD3">
        <w:t> </w:t>
      </w:r>
      <w:r w:rsidR="005A7273" w:rsidRPr="005F2344">
        <w:t xml:space="preserve">očividně znervózněl. </w:t>
      </w:r>
      <w:r>
        <w:t>„</w:t>
      </w:r>
      <w:r w:rsidR="005A7273" w:rsidRPr="005F2344">
        <w:t>Došlápl si na mě ale ten druhý.</w:t>
      </w:r>
      <w:r>
        <w:t>“</w:t>
      </w:r>
    </w:p>
    <w:p w:rsidR="002D4445" w:rsidRDefault="005A7273" w:rsidP="005A7273">
      <w:pPr>
        <w:pStyle w:val="Text"/>
      </w:pPr>
      <w:r w:rsidRPr="005F2344">
        <w:t xml:space="preserve">Jenny okamžitě odlepila oči od papíru. </w:t>
      </w:r>
      <w:r w:rsidR="002D4445">
        <w:t>„</w:t>
      </w:r>
      <w:r w:rsidRPr="005F2344">
        <w:t>Cože?</w:t>
      </w:r>
      <w:r w:rsidR="002D4445">
        <w:t>“</w:t>
      </w:r>
    </w:p>
    <w:p w:rsidR="002D4445" w:rsidRDefault="002D4445" w:rsidP="005A7273">
      <w:pPr>
        <w:pStyle w:val="Text"/>
      </w:pPr>
      <w:r>
        <w:t>„</w:t>
      </w:r>
      <w:r w:rsidR="005A7273" w:rsidRPr="005F2344">
        <w:t>Asi týden na to. Vycházel jsem spolu se svou vnučkou</w:t>
      </w:r>
      <w:r w:rsidR="00151BD3" w:rsidRPr="005F2344">
        <w:t xml:space="preserve"> z</w:t>
      </w:r>
      <w:r w:rsidR="00151BD3">
        <w:t> </w:t>
      </w:r>
      <w:r w:rsidR="005A7273" w:rsidRPr="005F2344">
        <w:t>domu. Tehdy jí bylo šest let. Chystal jsem se ji odvést domů</w:t>
      </w:r>
      <w:r w:rsidR="00151BD3" w:rsidRPr="005F2344">
        <w:t xml:space="preserve"> k</w:t>
      </w:r>
      <w:r w:rsidR="00151BD3">
        <w:t> </w:t>
      </w:r>
      <w:r w:rsidR="005A7273" w:rsidRPr="005F2344">
        <w:t>její mámě. Byla sobota odpoledne. Nasedli jsme do auta, které stálo před domem,</w:t>
      </w:r>
      <w:r w:rsidR="00151BD3" w:rsidRPr="005F2344">
        <w:t xml:space="preserve"> a</w:t>
      </w:r>
      <w:r w:rsidR="00151BD3">
        <w:t> </w:t>
      </w:r>
      <w:r w:rsidR="005A7273" w:rsidRPr="005F2344">
        <w:t>tenhle maník</w:t>
      </w:r>
      <w:r w:rsidR="00151BD3" w:rsidRPr="005F2344">
        <w:t xml:space="preserve"> s</w:t>
      </w:r>
      <w:r w:rsidR="00151BD3">
        <w:t> </w:t>
      </w:r>
      <w:r w:rsidR="005A7273" w:rsidRPr="005F2344">
        <w:t>culíkem zaklepal na okno</w:t>
      </w:r>
      <w:r w:rsidR="00151BD3" w:rsidRPr="005F2344">
        <w:t xml:space="preserve"> u</w:t>
      </w:r>
      <w:r w:rsidR="00151BD3">
        <w:t> </w:t>
      </w:r>
      <w:r w:rsidR="005A7273" w:rsidRPr="005F2344">
        <w:t>spolujezdce. Stáhl jsem okýnko</w:t>
      </w:r>
      <w:r w:rsidR="00151BD3" w:rsidRPr="005F2344">
        <w:t xml:space="preserve"> a</w:t>
      </w:r>
      <w:r w:rsidR="00151BD3">
        <w:t> </w:t>
      </w:r>
      <w:r w:rsidR="005A7273" w:rsidRPr="005F2344">
        <w:t>on se naklonil dovnitř, usmál se</w:t>
      </w:r>
      <w:r w:rsidR="00151BD3" w:rsidRPr="005F2344">
        <w:t xml:space="preserve"> a</w:t>
      </w:r>
      <w:r w:rsidR="00151BD3">
        <w:t> </w:t>
      </w:r>
      <w:r w:rsidR="005A7273" w:rsidRPr="005F2344">
        <w:t xml:space="preserve">řekl: </w:t>
      </w:r>
      <w:r w:rsidR="00EE6050">
        <w:t>‚</w:t>
      </w:r>
      <w:r w:rsidR="005A7273" w:rsidRPr="005F2344">
        <w:t>Jestli se vás bude někdo ptát, nikdy jste nás neviděl.</w:t>
      </w:r>
      <w:r w:rsidR="00EE6050">
        <w:t>‘</w:t>
      </w:r>
      <w:r w:rsidR="005A7273" w:rsidRPr="005F2344">
        <w:t xml:space="preserve"> Pak vytáhl plechovku oranžové barvy ve spreji</w:t>
      </w:r>
      <w:r w:rsidR="00151BD3" w:rsidRPr="005F2344">
        <w:t xml:space="preserve"> a</w:t>
      </w:r>
      <w:r w:rsidR="00151BD3">
        <w:t> </w:t>
      </w:r>
      <w:r w:rsidR="005A7273" w:rsidRPr="005F2344">
        <w:t>začal ji stříkat mé vnučce na vlasy. Hrozně křičela. Nepřestával</w:t>
      </w:r>
      <w:r w:rsidR="005A7273">
        <w:t>…</w:t>
      </w:r>
      <w:r>
        <w:t>“</w:t>
      </w:r>
      <w:r w:rsidR="005A7273" w:rsidRPr="005F2344">
        <w:t xml:space="preserve"> Madog zavrtěl hlavou. </w:t>
      </w:r>
      <w:r>
        <w:t>„</w:t>
      </w:r>
      <w:r w:rsidR="005A7273" w:rsidRPr="005F2344">
        <w:t>Musel jsem jí umýt hlavu terpentýnem. Hrál jsem si</w:t>
      </w:r>
      <w:r w:rsidR="00151BD3" w:rsidRPr="005F2344">
        <w:t xml:space="preserve"> s</w:t>
      </w:r>
      <w:r w:rsidR="00151BD3">
        <w:t> </w:t>
      </w:r>
      <w:r w:rsidR="005A7273" w:rsidRPr="005F2344">
        <w:t>tím snad až do večera.</w:t>
      </w:r>
      <w:r>
        <w:t>“</w:t>
      </w:r>
    </w:p>
    <w:p w:rsidR="002D4445" w:rsidRDefault="002D4445" w:rsidP="005A7273">
      <w:pPr>
        <w:pStyle w:val="Text"/>
      </w:pPr>
      <w:r>
        <w:t>„</w:t>
      </w:r>
      <w:r w:rsidR="005A7273" w:rsidRPr="005F2344">
        <w:t>Neoznámil jste to na policii?</w:t>
      </w:r>
      <w:r>
        <w:t>“</w:t>
      </w:r>
      <w:r w:rsidR="005A7273" w:rsidRPr="005F2344">
        <w:t xml:space="preserve"> podivila se Jenny.</w:t>
      </w:r>
    </w:p>
    <w:p w:rsidR="002D4445" w:rsidRDefault="005A7273" w:rsidP="005A7273">
      <w:pPr>
        <w:pStyle w:val="Text"/>
      </w:pPr>
      <w:r w:rsidRPr="005F2344">
        <w:t xml:space="preserve">Madog zavrtěl hlavou. </w:t>
      </w:r>
      <w:r w:rsidR="002D4445">
        <w:t>„</w:t>
      </w:r>
      <w:r w:rsidRPr="005F2344">
        <w:t>Kdybyste</w:t>
      </w:r>
      <w:r w:rsidR="00151BD3" w:rsidRPr="005F2344">
        <w:t xml:space="preserve"> u</w:t>
      </w:r>
      <w:r w:rsidR="00151BD3">
        <w:t> </w:t>
      </w:r>
      <w:r w:rsidRPr="005F2344">
        <w:t>toho byla, neptala byste se tak. Říkám vám, že na ni stříkal tu barvu</w:t>
      </w:r>
      <w:r w:rsidR="00151BD3" w:rsidRPr="005F2344">
        <w:t xml:space="preserve"> a</w:t>
      </w:r>
      <w:r w:rsidR="00151BD3">
        <w:t> </w:t>
      </w:r>
      <w:r w:rsidRPr="005F2344">
        <w:rPr>
          <w:i/>
        </w:rPr>
        <w:t>usmíval se.</w:t>
      </w:r>
      <w:r w:rsidR="002D4445">
        <w:rPr>
          <w:i/>
        </w:rPr>
        <w:t>“</w:t>
      </w:r>
    </w:p>
    <w:p w:rsidR="002D4445" w:rsidRDefault="002D4445" w:rsidP="005A7273">
      <w:pPr>
        <w:pStyle w:val="Text"/>
      </w:pPr>
      <w:r>
        <w:t>„</w:t>
      </w:r>
      <w:r w:rsidR="005A7273" w:rsidRPr="005F2344">
        <w:t>Panu Deanovi jste ale všechno tohle řekl.</w:t>
      </w:r>
      <w:r>
        <w:t>“</w:t>
      </w:r>
    </w:p>
    <w:p w:rsidR="002D4445" w:rsidRDefault="00151BD3" w:rsidP="005A7273">
      <w:pPr>
        <w:pStyle w:val="Text"/>
      </w:pPr>
      <w:r>
        <w:t>„</w:t>
      </w:r>
      <w:r w:rsidRPr="005F2344">
        <w:t>O</w:t>
      </w:r>
      <w:r>
        <w:t> </w:t>
      </w:r>
      <w:r w:rsidR="005A7273" w:rsidRPr="005F2344">
        <w:t>té příhodě</w:t>
      </w:r>
      <w:r w:rsidRPr="005F2344">
        <w:t xml:space="preserve"> s</w:t>
      </w:r>
      <w:r>
        <w:t> </w:t>
      </w:r>
      <w:r w:rsidR="005A7273" w:rsidRPr="005F2344">
        <w:t>barvou ne. Přísahám Bohu, dodnes to neví ani má dcera.</w:t>
      </w:r>
      <w:r w:rsidR="002D4445">
        <w:t>“</w:t>
      </w:r>
    </w:p>
    <w:p w:rsidR="002D4445" w:rsidRDefault="002D4445" w:rsidP="005A7273">
      <w:pPr>
        <w:pStyle w:val="Text"/>
      </w:pPr>
      <w:r>
        <w:t>„</w:t>
      </w:r>
      <w:r w:rsidR="005A7273" w:rsidRPr="005F2344">
        <w:t>Ten muž vás určitě hrozně vyděsil,</w:t>
      </w:r>
      <w:r>
        <w:t>“</w:t>
      </w:r>
      <w:r w:rsidR="005A7273" w:rsidRPr="005F2344">
        <w:t xml:space="preserve"> řekla Jenny.</w:t>
      </w:r>
    </w:p>
    <w:p w:rsidR="002D4445" w:rsidRDefault="002D4445" w:rsidP="005A7273">
      <w:pPr>
        <w:pStyle w:val="Text"/>
      </w:pPr>
      <w:r>
        <w:t>„</w:t>
      </w:r>
      <w:r w:rsidR="005A7273" w:rsidRPr="005F2344">
        <w:t>Jo. Byl jako</w:t>
      </w:r>
      <w:r w:rsidR="005A7273">
        <w:t>…</w:t>
      </w:r>
      <w:r w:rsidR="005A7273" w:rsidRPr="005F2344">
        <w:t xml:space="preserve"> jako</w:t>
      </w:r>
      <w:r w:rsidR="005A7273">
        <w:t>…</w:t>
      </w:r>
      <w:r>
        <w:t>“</w:t>
      </w:r>
    </w:p>
    <w:p w:rsidR="002D4445" w:rsidRDefault="002D4445" w:rsidP="005A7273">
      <w:pPr>
        <w:pStyle w:val="Text"/>
      </w:pPr>
      <w:r>
        <w:t>„</w:t>
      </w:r>
      <w:r w:rsidR="005A7273" w:rsidRPr="005F2344">
        <w:t>Ďábel</w:t>
      </w:r>
      <w:r w:rsidR="00151BD3" w:rsidRPr="005F2344">
        <w:t xml:space="preserve"> v</w:t>
      </w:r>
      <w:r w:rsidR="00151BD3">
        <w:t> </w:t>
      </w:r>
      <w:r w:rsidR="005A7273" w:rsidRPr="005F2344">
        <w:t>přestrojení?</w:t>
      </w:r>
      <w:r>
        <w:t>“</w:t>
      </w:r>
      <w:r w:rsidR="005A7273" w:rsidRPr="005F2344">
        <w:t xml:space="preserve"> napověděl McAvoy.</w:t>
      </w:r>
    </w:p>
    <w:p w:rsidR="002D4445" w:rsidRDefault="002D4445" w:rsidP="0071126C">
      <w:pPr>
        <w:pStyle w:val="Odst"/>
      </w:pPr>
      <w:r>
        <w:t>„</w:t>
      </w:r>
      <w:r w:rsidR="005A7273" w:rsidRPr="005F2344">
        <w:t>Neměla byste si nechat těmihle lidmi srát na hlavu,</w:t>
      </w:r>
      <w:r>
        <w:t>“</w:t>
      </w:r>
      <w:r w:rsidR="005A7273" w:rsidRPr="005F2344">
        <w:t xml:space="preserve"> prohlásil McAvoy. </w:t>
      </w:r>
      <w:r>
        <w:t>„</w:t>
      </w:r>
      <w:r w:rsidR="005A7273" w:rsidRPr="005F2344">
        <w:t>Proboha, jste přece koronerka</w:t>
      </w:r>
      <w:r w:rsidR="00151BD3" w:rsidRPr="005F2344">
        <w:t xml:space="preserve"> a</w:t>
      </w:r>
      <w:r w:rsidR="00151BD3">
        <w:t> </w:t>
      </w:r>
      <w:r w:rsidR="005A7273" w:rsidRPr="005F2344">
        <w:t>máte větší pravomoci než soudce Nejvyššího soudu.</w:t>
      </w:r>
      <w:r>
        <w:t>“</w:t>
      </w:r>
    </w:p>
    <w:p w:rsidR="002D4445" w:rsidRDefault="002D4445" w:rsidP="005A7273">
      <w:pPr>
        <w:pStyle w:val="Text"/>
      </w:pPr>
      <w:r>
        <w:t>„</w:t>
      </w:r>
      <w:r w:rsidR="005A7273" w:rsidRPr="005F2344">
        <w:t>To sotva;</w:t>
      </w:r>
      <w:r>
        <w:t>“</w:t>
      </w:r>
    </w:p>
    <w:p w:rsidR="002D4445" w:rsidRDefault="002D4445" w:rsidP="005A7273">
      <w:pPr>
        <w:pStyle w:val="Text"/>
      </w:pPr>
      <w:r>
        <w:t>„</w:t>
      </w:r>
      <w:r w:rsidR="005A7273" w:rsidRPr="005F2344">
        <w:t>Tak se seberte</w:t>
      </w:r>
      <w:r w:rsidR="00151BD3" w:rsidRPr="005F2344">
        <w:t xml:space="preserve"> a</w:t>
      </w:r>
      <w:r w:rsidR="00151BD3">
        <w:t> </w:t>
      </w:r>
      <w:r w:rsidR="005A7273" w:rsidRPr="005F2344">
        <w:t>použijte je. Kdybyste měla koule, udělala byste to.</w:t>
      </w:r>
      <w:r>
        <w:t>“</w:t>
      </w:r>
    </w:p>
    <w:p w:rsidR="002D4445" w:rsidRDefault="005A7273" w:rsidP="005A7273">
      <w:pPr>
        <w:pStyle w:val="Text"/>
      </w:pPr>
      <w:r w:rsidRPr="005F2344">
        <w:t>Jenny na něj po očku pohlédla, když odbočila</w:t>
      </w:r>
      <w:r w:rsidR="00151BD3" w:rsidRPr="005F2344">
        <w:t xml:space="preserve"> s</w:t>
      </w:r>
      <w:r w:rsidR="00151BD3">
        <w:t> </w:t>
      </w:r>
      <w:r w:rsidRPr="005F2344">
        <w:t>golfem zpátky na nájezd</w:t>
      </w:r>
      <w:r w:rsidR="00151BD3" w:rsidRPr="005F2344">
        <w:t xml:space="preserve"> a</w:t>
      </w:r>
      <w:r w:rsidR="00151BD3">
        <w:t> </w:t>
      </w:r>
      <w:r w:rsidRPr="005F2344">
        <w:t>mířila</w:t>
      </w:r>
      <w:r w:rsidR="00151BD3" w:rsidRPr="005F2344">
        <w:t xml:space="preserve"> k</w:t>
      </w:r>
      <w:r w:rsidR="00151BD3">
        <w:t> </w:t>
      </w:r>
      <w:r w:rsidRPr="005F2344">
        <w:t>čerpací stanici. Byl svým způsobem pohledný, ale nebyl to člověk, kterému byste byť jen na moment svěřili svou kabelku. Bylo na něm něco</w:t>
      </w:r>
      <w:r w:rsidR="00151BD3" w:rsidRPr="005F2344">
        <w:t xml:space="preserve"> </w:t>
      </w:r>
      <w:r w:rsidR="00151BD3" w:rsidRPr="005F2344">
        <w:lastRenderedPageBreak/>
        <w:t>z</w:t>
      </w:r>
      <w:r w:rsidR="00151BD3">
        <w:t> </w:t>
      </w:r>
      <w:r w:rsidRPr="005F2344">
        <w:t>profesionálního podvodníka: byl slušně oblečený, ale člověk si nemohl být jistý, jestli to není to jediné, co je na něm slušné.</w:t>
      </w:r>
    </w:p>
    <w:p w:rsidR="002D4445" w:rsidRDefault="002D4445" w:rsidP="005A7273">
      <w:pPr>
        <w:pStyle w:val="Text"/>
      </w:pPr>
      <w:r>
        <w:t>„</w:t>
      </w:r>
      <w:r w:rsidR="005A7273" w:rsidRPr="005F2344">
        <w:t>Takže co teď budete dělat? Ten chlápek</w:t>
      </w:r>
      <w:r w:rsidR="00151BD3" w:rsidRPr="005F2344">
        <w:t xml:space="preserve"> s</w:t>
      </w:r>
      <w:r w:rsidR="00151BD3">
        <w:t> </w:t>
      </w:r>
      <w:r w:rsidR="005A7273" w:rsidRPr="005F2344">
        <w:t>culíkem se jeví jako odporný zkurvysyn. Skutečný profík, pokud jde</w:t>
      </w:r>
      <w:r w:rsidR="00151BD3" w:rsidRPr="005F2344">
        <w:t xml:space="preserve"> o</w:t>
      </w:r>
      <w:r w:rsidR="00151BD3">
        <w:t> </w:t>
      </w:r>
      <w:r w:rsidR="005A7273" w:rsidRPr="005F2344">
        <w:t xml:space="preserve">psychologickou stránku věci. Postříkat hlavu malému dítěti </w:t>
      </w:r>
      <w:r w:rsidR="005A7273">
        <w:t>–</w:t>
      </w:r>
      <w:r w:rsidR="005A7273" w:rsidRPr="005F2344">
        <w:t xml:space="preserve"> Ježíši Kriste</w:t>
      </w:r>
      <w:r>
        <w:t>.“</w:t>
      </w:r>
    </w:p>
    <w:p w:rsidR="002D4445" w:rsidRDefault="002D4445" w:rsidP="005A7273">
      <w:pPr>
        <w:pStyle w:val="Text"/>
      </w:pPr>
      <w:r>
        <w:t>„</w:t>
      </w:r>
      <w:r w:rsidR="005A7273" w:rsidRPr="005F2344">
        <w:t>Nechám svou asistentku, ať zapíše jeho výpověď</w:t>
      </w:r>
      <w:r w:rsidR="00151BD3" w:rsidRPr="005F2344">
        <w:t xml:space="preserve"> a</w:t>
      </w:r>
      <w:r w:rsidR="00151BD3">
        <w:t> </w:t>
      </w:r>
      <w:r w:rsidR="005A7273" w:rsidRPr="005F2344">
        <w:t>předvolá ho jako svědka.</w:t>
      </w:r>
      <w:r>
        <w:t>“</w:t>
      </w:r>
    </w:p>
    <w:p w:rsidR="002D4445" w:rsidRDefault="00151BD3" w:rsidP="005A7273">
      <w:pPr>
        <w:pStyle w:val="Text"/>
      </w:pPr>
      <w:r>
        <w:t>„</w:t>
      </w:r>
      <w:r w:rsidRPr="005F2344">
        <w:t>A</w:t>
      </w:r>
      <w:r>
        <w:t> </w:t>
      </w:r>
      <w:r w:rsidR="005A7273" w:rsidRPr="005F2344">
        <w:t>co si</w:t>
      </w:r>
      <w:r w:rsidRPr="005F2344">
        <w:t xml:space="preserve"> s</w:t>
      </w:r>
      <w:r>
        <w:t> </w:t>
      </w:r>
      <w:r w:rsidR="005A7273" w:rsidRPr="005F2344">
        <w:t>tím porota počne? Vy musíte hlavně najít tu toyotu</w:t>
      </w:r>
      <w:r w:rsidRPr="005F2344">
        <w:t xml:space="preserve"> a</w:t>
      </w:r>
      <w:r>
        <w:t> </w:t>
      </w:r>
      <w:r w:rsidR="005A7273" w:rsidRPr="005F2344">
        <w:t>toho chlápka</w:t>
      </w:r>
      <w:r w:rsidRPr="005F2344">
        <w:t xml:space="preserve"> s</w:t>
      </w:r>
      <w:r>
        <w:t> </w:t>
      </w:r>
      <w:r w:rsidR="005A7273" w:rsidRPr="005F2344">
        <w:t>culíkem.</w:t>
      </w:r>
      <w:r w:rsidR="002D4445">
        <w:t>“</w:t>
      </w:r>
    </w:p>
    <w:p w:rsidR="002D4445" w:rsidRDefault="002D4445" w:rsidP="005A7273">
      <w:pPr>
        <w:pStyle w:val="Text"/>
      </w:pPr>
      <w:r>
        <w:t>„</w:t>
      </w:r>
      <w:r w:rsidR="005A7273" w:rsidRPr="005F2344">
        <w:t>Černou toyotu? Zbláznil jste se? Vždyť jich tu musí jezdit tisíce.</w:t>
      </w:r>
      <w:r>
        <w:t>“</w:t>
      </w:r>
    </w:p>
    <w:p w:rsidR="002D4445" w:rsidRDefault="002D4445" w:rsidP="005A7273">
      <w:pPr>
        <w:pStyle w:val="Text"/>
      </w:pPr>
      <w:r>
        <w:t>„</w:t>
      </w:r>
      <w:r w:rsidR="005A7273" w:rsidRPr="005F2344">
        <w:t xml:space="preserve">Divila byste se. Tohohle modelu je jen pár set kusů. Rozdělte si je geograficky. Není mnoho míst, kam byste se dostala přes starý </w:t>
      </w:r>
      <w:r>
        <w:t>Severn</w:t>
      </w:r>
      <w:r w:rsidR="005A7273" w:rsidRPr="005F2344">
        <w:t xml:space="preserve"> Bridge </w:t>
      </w:r>
      <w:r w:rsidR="005A7273">
        <w:t>–</w:t>
      </w:r>
      <w:r w:rsidR="005A7273" w:rsidRPr="005F2344">
        <w:t xml:space="preserve"> tahle cesta míří nahoru</w:t>
      </w:r>
      <w:r w:rsidR="00151BD3" w:rsidRPr="005F2344">
        <w:t xml:space="preserve"> k</w:t>
      </w:r>
      <w:r w:rsidR="00151BD3">
        <w:t> </w:t>
      </w:r>
      <w:r w:rsidR="005A7273" w:rsidRPr="005F2344">
        <w:t>hranici.</w:t>
      </w:r>
      <w:r>
        <w:t>“</w:t>
      </w:r>
      <w:r w:rsidR="005A7273" w:rsidRPr="005F2344">
        <w:t xml:space="preserve"> Svá slova zdůraznil plácnutím rukou do palubní desky. </w:t>
      </w:r>
      <w:r>
        <w:t>„</w:t>
      </w:r>
      <w:r w:rsidR="005A7273" w:rsidRPr="005F2344">
        <w:t>Musíte zjistit, co jsou ti lidé zač,</w:t>
      </w:r>
      <w:r w:rsidR="00151BD3" w:rsidRPr="005F2344">
        <w:t xml:space="preserve"> a</w:t>
      </w:r>
      <w:r w:rsidR="00151BD3">
        <w:t> </w:t>
      </w:r>
      <w:r w:rsidR="005A7273" w:rsidRPr="005F2344">
        <w:t>ne jim dát šanci se</w:t>
      </w:r>
      <w:r w:rsidR="00151BD3" w:rsidRPr="005F2344">
        <w:t xml:space="preserve"> z</w:t>
      </w:r>
      <w:r w:rsidR="00151BD3">
        <w:t> </w:t>
      </w:r>
      <w:r w:rsidR="005A7273" w:rsidRPr="005F2344">
        <w:t>toho vykroutit tím, že přitáhnete Madoga</w:t>
      </w:r>
      <w:r w:rsidR="00151BD3" w:rsidRPr="005F2344">
        <w:t xml:space="preserve"> k</w:t>
      </w:r>
      <w:r w:rsidR="00151BD3">
        <w:t> </w:t>
      </w:r>
      <w:r w:rsidR="005A7273" w:rsidRPr="005F2344">
        <w:t>soudu dřív, než je vystopujete. Pomůžu vám, už mi zase správně vře krev</w:t>
      </w:r>
      <w:r w:rsidR="00151BD3" w:rsidRPr="005F2344">
        <w:t xml:space="preserve"> v</w:t>
      </w:r>
      <w:r w:rsidR="00151BD3">
        <w:t> </w:t>
      </w:r>
      <w:r w:rsidR="005A7273" w:rsidRPr="005F2344">
        <w:t>žilách.</w:t>
      </w:r>
      <w:r>
        <w:t>“</w:t>
      </w:r>
    </w:p>
    <w:p w:rsidR="002D4445" w:rsidRDefault="005A7273" w:rsidP="005A7273">
      <w:pPr>
        <w:pStyle w:val="Text"/>
      </w:pPr>
      <w:r w:rsidRPr="005F2344">
        <w:t xml:space="preserve">Jenny se nad jeho slovy zamyslela. Jeho zaujetí pro věc bylo nakažlivé. </w:t>
      </w:r>
      <w:r w:rsidR="002D4445">
        <w:t>„</w:t>
      </w:r>
      <w:r w:rsidRPr="005F2344">
        <w:t>Možná to nebude na škodu. Beztak mi připadalo, že většina porotců se příliš nehrne zpátky do svých zaměstnání.</w:t>
      </w:r>
      <w:r w:rsidR="002D4445">
        <w:t>“</w:t>
      </w:r>
    </w:p>
    <w:p w:rsidR="002D4445" w:rsidRDefault="002D4445" w:rsidP="005A7273">
      <w:pPr>
        <w:pStyle w:val="Text"/>
      </w:pPr>
      <w:r>
        <w:t>„</w:t>
      </w:r>
      <w:r w:rsidR="005A7273" w:rsidRPr="005F2344">
        <w:t>Tak je to správně,</w:t>
      </w:r>
      <w:r>
        <w:t>“</w:t>
      </w:r>
      <w:r w:rsidR="005A7273" w:rsidRPr="005F2344">
        <w:t xml:space="preserve"> přikývl McAvoy. </w:t>
      </w:r>
      <w:r>
        <w:t>„</w:t>
      </w:r>
      <w:r w:rsidR="005A7273" w:rsidRPr="005F2344">
        <w:t>Hodná holka.</w:t>
      </w:r>
      <w:r>
        <w:t>“</w:t>
      </w:r>
    </w:p>
    <w:p w:rsidR="002D4445" w:rsidRDefault="005A7273" w:rsidP="005A7273">
      <w:pPr>
        <w:pStyle w:val="Text"/>
      </w:pPr>
      <w:r w:rsidRPr="005F2344">
        <w:t>Jenny odbočila na téměř prázdné parkoviště. Hlavou se jí honily otázky, kdo asi mohli být ti muži na předních sedadlech toyoty. Mohla si ale být vůbec jistá, že jí Madog říká pravdu? Opět pohlédla na McAvoye</w:t>
      </w:r>
      <w:r w:rsidR="00151BD3" w:rsidRPr="005F2344">
        <w:t xml:space="preserve"> a</w:t>
      </w:r>
      <w:r w:rsidR="00151BD3">
        <w:t> </w:t>
      </w:r>
      <w:r w:rsidRPr="005F2344">
        <w:t>uvědomila si, že</w:t>
      </w:r>
      <w:r w:rsidR="00151BD3" w:rsidRPr="005F2344">
        <w:t xml:space="preserve"> v</w:t>
      </w:r>
      <w:r w:rsidR="00151BD3">
        <w:t> </w:t>
      </w:r>
      <w:r w:rsidRPr="005F2344">
        <w:t>jeho přítomnosti neví, čemu věřit. Zdálo se, že mění realitu, která ho obklopovala. Nebude schopna jasně uvažovat, dokud se ho nezbaví. Zastavila vedle jeho auta.</w:t>
      </w:r>
    </w:p>
    <w:p w:rsidR="002D4445" w:rsidRDefault="002D4445" w:rsidP="005A7273">
      <w:pPr>
        <w:pStyle w:val="Text"/>
      </w:pPr>
      <w:r>
        <w:t>„</w:t>
      </w:r>
      <w:r w:rsidR="005A7273" w:rsidRPr="005F2344">
        <w:t>Nedáte si kafe? Zvu vás,</w:t>
      </w:r>
      <w:r>
        <w:t>“</w:t>
      </w:r>
      <w:r w:rsidR="005A7273" w:rsidRPr="005F2344">
        <w:t xml:space="preserve"> navrhl.</w:t>
      </w:r>
    </w:p>
    <w:p w:rsidR="002D4445" w:rsidRDefault="002D4445" w:rsidP="005A7273">
      <w:pPr>
        <w:pStyle w:val="Text"/>
      </w:pPr>
      <w:r>
        <w:lastRenderedPageBreak/>
        <w:t>„</w:t>
      </w:r>
      <w:r w:rsidR="005A7273" w:rsidRPr="005F2344">
        <w:t>Raději ne. Musím do práce, to víte</w:t>
      </w:r>
      <w:r w:rsidR="005A7273">
        <w:t>…</w:t>
      </w:r>
      <w:r>
        <w:t>“</w:t>
      </w:r>
    </w:p>
    <w:p w:rsidR="002D4445" w:rsidRDefault="002D4445" w:rsidP="005A7273">
      <w:pPr>
        <w:pStyle w:val="Text"/>
      </w:pPr>
      <w:r>
        <w:t>„</w:t>
      </w:r>
      <w:r w:rsidR="005A7273" w:rsidRPr="005F2344">
        <w:t>Považoval jsem vás za volnomyšlenkářku, paní Cooperová.</w:t>
      </w:r>
      <w:r>
        <w:t>“</w:t>
      </w:r>
    </w:p>
    <w:p w:rsidR="002D4445" w:rsidRDefault="005A7273" w:rsidP="005A7273">
      <w:pPr>
        <w:pStyle w:val="Text"/>
      </w:pPr>
      <w:r w:rsidRPr="005F2344">
        <w:t>Jako by to náhle mezi nimi zajiskřilo. To, jak se na ni díval usměvavýma, vnímavýma očima, zdálo se, že ji zná, že se jí dostává pod kůži. Polilo ji horko</w:t>
      </w:r>
      <w:r w:rsidR="00151BD3" w:rsidRPr="005F2344">
        <w:t xml:space="preserve"> a</w:t>
      </w:r>
      <w:r w:rsidR="00151BD3">
        <w:t> </w:t>
      </w:r>
      <w:r w:rsidRPr="005F2344">
        <w:t>trochu se vyděsila.</w:t>
      </w:r>
    </w:p>
    <w:p w:rsidR="002D4445" w:rsidRDefault="002D4445" w:rsidP="005A7273">
      <w:pPr>
        <w:pStyle w:val="Text"/>
      </w:pPr>
      <w:r>
        <w:t>„</w:t>
      </w:r>
      <w:r w:rsidR="005A7273" w:rsidRPr="005F2344">
        <w:t>Někdy jindy. Ozvu se</w:t>
      </w:r>
      <w:r w:rsidR="005A7273">
        <w:t>…</w:t>
      </w:r>
      <w:r w:rsidR="00151BD3" w:rsidRPr="005F2344">
        <w:t xml:space="preserve"> a</w:t>
      </w:r>
      <w:r w:rsidR="00151BD3">
        <w:t> </w:t>
      </w:r>
      <w:r w:rsidR="005A7273" w:rsidRPr="005F2344">
        <w:t>děkuji.</w:t>
      </w:r>
      <w:r>
        <w:t>“</w:t>
      </w:r>
    </w:p>
    <w:p w:rsidR="002D4445" w:rsidRDefault="005A7273" w:rsidP="005A7273">
      <w:pPr>
        <w:pStyle w:val="Text"/>
      </w:pPr>
      <w:r w:rsidRPr="005F2344">
        <w:t xml:space="preserve">McAvoy přikývl, jako by naprosto chápal všechny důvody její náhlé zdráhavosti. Sáhl na dveřní kliku, ale pak se zastavil. </w:t>
      </w:r>
      <w:r w:rsidR="002D4445">
        <w:t>„</w:t>
      </w:r>
      <w:r w:rsidRPr="005F2344">
        <w:t xml:space="preserve">Och, zapomněl jsem se vám zmínit </w:t>
      </w:r>
      <w:r>
        <w:t>–</w:t>
      </w:r>
      <w:r w:rsidRPr="005F2344">
        <w:t xml:space="preserve"> když jsem včera poslouchal vaše vyšetřování, vzpomněl jsem si, jak se paní Jamalová jednou zmínila</w:t>
      </w:r>
      <w:r w:rsidR="00151BD3" w:rsidRPr="005F2344">
        <w:t xml:space="preserve"> o</w:t>
      </w:r>
      <w:r w:rsidR="00151BD3">
        <w:t> </w:t>
      </w:r>
      <w:r w:rsidRPr="005F2344">
        <w:t>svém podezření, že má Nazim nějakou dívku.</w:t>
      </w:r>
      <w:r w:rsidR="002D4445">
        <w:t>“</w:t>
      </w:r>
    </w:p>
    <w:p w:rsidR="002D4445" w:rsidRDefault="002D4445" w:rsidP="005A7273">
      <w:pPr>
        <w:pStyle w:val="Text"/>
      </w:pPr>
      <w:r>
        <w:t>„</w:t>
      </w:r>
      <w:r w:rsidR="005A7273" w:rsidRPr="005F2344">
        <w:t>Věděla</w:t>
      </w:r>
      <w:r w:rsidR="00151BD3" w:rsidRPr="005F2344">
        <w:t xml:space="preserve"> o</w:t>
      </w:r>
      <w:r w:rsidR="00151BD3">
        <w:t> </w:t>
      </w:r>
      <w:r w:rsidR="005A7273" w:rsidRPr="005F2344">
        <w:t>Dani Jamesové?</w:t>
      </w:r>
      <w:r>
        <w:t>“</w:t>
      </w:r>
    </w:p>
    <w:p w:rsidR="002D4445" w:rsidRDefault="002D4445" w:rsidP="005A7273">
      <w:pPr>
        <w:pStyle w:val="Text"/>
      </w:pPr>
      <w:r>
        <w:t>„</w:t>
      </w:r>
      <w:r w:rsidR="005A7273" w:rsidRPr="005F2344">
        <w:t>Ne, myslím, že mluvila</w:t>
      </w:r>
      <w:r w:rsidR="00151BD3" w:rsidRPr="005F2344">
        <w:t xml:space="preserve"> o</w:t>
      </w:r>
      <w:r w:rsidR="00151BD3">
        <w:t> </w:t>
      </w:r>
      <w:r w:rsidR="005A7273" w:rsidRPr="005F2344">
        <w:t>dřívější době, několik měsíců před tím.</w:t>
      </w:r>
      <w:r>
        <w:t>“</w:t>
      </w:r>
    </w:p>
    <w:p w:rsidR="002D4445" w:rsidRDefault="002D4445" w:rsidP="005A7273">
      <w:pPr>
        <w:pStyle w:val="Text"/>
      </w:pPr>
      <w:r>
        <w:t>„</w:t>
      </w:r>
      <w:r w:rsidR="005A7273" w:rsidRPr="005F2344">
        <w:t>Mně</w:t>
      </w:r>
      <w:r w:rsidR="00151BD3" w:rsidRPr="005F2344">
        <w:t xml:space="preserve"> o</w:t>
      </w:r>
      <w:r w:rsidR="00151BD3">
        <w:t> </w:t>
      </w:r>
      <w:r w:rsidR="005A7273" w:rsidRPr="005F2344">
        <w:t>tom nic neřekla.</w:t>
      </w:r>
      <w:r>
        <w:t>“</w:t>
      </w:r>
    </w:p>
    <w:p w:rsidR="002D4445" w:rsidRDefault="002D4445" w:rsidP="005A7273">
      <w:pPr>
        <w:pStyle w:val="Text"/>
      </w:pPr>
      <w:r>
        <w:t>„</w:t>
      </w:r>
      <w:r w:rsidR="005A7273" w:rsidRPr="005F2344">
        <w:t>Zeptejte se jí.</w:t>
      </w:r>
      <w:r>
        <w:t>“</w:t>
      </w:r>
      <w:r w:rsidR="005A7273" w:rsidRPr="005F2344">
        <w:t xml:space="preserve"> Usmál se</w:t>
      </w:r>
      <w:r w:rsidR="00151BD3" w:rsidRPr="005F2344">
        <w:t xml:space="preserve"> a</w:t>
      </w:r>
      <w:r w:rsidR="00151BD3">
        <w:t> </w:t>
      </w:r>
      <w:r w:rsidR="005A7273" w:rsidRPr="005F2344">
        <w:t xml:space="preserve">dodal: </w:t>
      </w:r>
      <w:r>
        <w:t>„</w:t>
      </w:r>
      <w:r w:rsidR="005A7273" w:rsidRPr="005F2344">
        <w:t>Bůh žehnej,</w:t>
      </w:r>
      <w:r>
        <w:t>“</w:t>
      </w:r>
      <w:r w:rsidR="00151BD3" w:rsidRPr="005F2344">
        <w:t xml:space="preserve"> a</w:t>
      </w:r>
      <w:r w:rsidR="00151BD3">
        <w:t> </w:t>
      </w:r>
      <w:r w:rsidR="005A7273" w:rsidRPr="005F2344">
        <w:t>vystoupil do mrazivého větru.</w:t>
      </w:r>
    </w:p>
    <w:p w:rsidR="002D4445" w:rsidRDefault="005A7273" w:rsidP="0071126C">
      <w:pPr>
        <w:pStyle w:val="Odst"/>
      </w:pPr>
      <w:r w:rsidRPr="005F2344">
        <w:t>Alison ještě nestrávila ukvapené odročení vyšetřování. Jenny odhadovala, že už mezitím mluvila</w:t>
      </w:r>
      <w:r w:rsidR="00151BD3" w:rsidRPr="005F2344">
        <w:t xml:space="preserve"> s</w:t>
      </w:r>
      <w:r w:rsidR="00151BD3">
        <w:t> </w:t>
      </w:r>
      <w:r w:rsidRPr="005F2344">
        <w:t>Pironim</w:t>
      </w:r>
      <w:r w:rsidR="00151BD3" w:rsidRPr="005F2344">
        <w:t xml:space="preserve"> a</w:t>
      </w:r>
      <w:r w:rsidR="00151BD3">
        <w:t> </w:t>
      </w:r>
      <w:r w:rsidRPr="005F2344">
        <w:t>že ve střetu loajalit vyhrál Pironi. Své první dvě hodiny</w:t>
      </w:r>
      <w:r w:rsidR="00151BD3" w:rsidRPr="005F2344">
        <w:t xml:space="preserve"> v</w:t>
      </w:r>
      <w:r w:rsidR="00151BD3">
        <w:t> </w:t>
      </w:r>
      <w:r w:rsidRPr="005F2344">
        <w:t>práci strávila evidentně úklidem. Kancelář byla bez poskvrny, všechno bylo perfektně srovnané, až na přetékající přihrádku</w:t>
      </w:r>
      <w:r w:rsidR="00151BD3" w:rsidRPr="005F2344">
        <w:t xml:space="preserve"> v</w:t>
      </w:r>
      <w:r w:rsidR="00151BD3">
        <w:t> </w:t>
      </w:r>
      <w:r w:rsidRPr="005F2344">
        <w:t>rohu stolu, vyhrazenou pro Jennyinu poštu</w:t>
      </w:r>
      <w:r w:rsidR="00151BD3" w:rsidRPr="005F2344">
        <w:t xml:space="preserve"> a</w:t>
      </w:r>
      <w:r w:rsidR="00151BD3">
        <w:t> </w:t>
      </w:r>
      <w:r w:rsidRPr="005F2344">
        <w:t>vzkazy.</w:t>
      </w:r>
    </w:p>
    <w:p w:rsidR="002D4445" w:rsidRDefault="005A7273" w:rsidP="005A7273">
      <w:pPr>
        <w:pStyle w:val="Text"/>
      </w:pPr>
      <w:r w:rsidRPr="005F2344">
        <w:t>Jenny třídila příchozí poštu na kritickou</w:t>
      </w:r>
      <w:r w:rsidR="00151BD3" w:rsidRPr="005F2344">
        <w:t xml:space="preserve"> a</w:t>
      </w:r>
      <w:r w:rsidR="00151BD3">
        <w:t> </w:t>
      </w:r>
      <w:r w:rsidRPr="005F2344">
        <w:t>méně urgentní, ignorovala asistentčinu ledovou odtažitost</w:t>
      </w:r>
      <w:r w:rsidR="00151BD3" w:rsidRPr="005F2344">
        <w:t xml:space="preserve"> a</w:t>
      </w:r>
      <w:r w:rsidR="00151BD3">
        <w:t> </w:t>
      </w:r>
      <w:r w:rsidRPr="005F2344">
        <w:t>vyprávěla jí</w:t>
      </w:r>
      <w:r w:rsidR="00151BD3">
        <w:t xml:space="preserve"> </w:t>
      </w:r>
      <w:r w:rsidR="00151BD3" w:rsidRPr="005F2344">
        <w:t>o</w:t>
      </w:r>
      <w:r w:rsidR="00151BD3">
        <w:t> </w:t>
      </w:r>
      <w:r w:rsidRPr="005F2344">
        <w:t>svém výletu</w:t>
      </w:r>
      <w:r w:rsidR="00151BD3" w:rsidRPr="005F2344">
        <w:t xml:space="preserve"> s</w:t>
      </w:r>
      <w:r w:rsidR="00151BD3">
        <w:t> </w:t>
      </w:r>
      <w:r w:rsidRPr="005F2344">
        <w:t>McAvoyem</w:t>
      </w:r>
      <w:r w:rsidR="00151BD3" w:rsidRPr="005F2344">
        <w:t xml:space="preserve"> k</w:t>
      </w:r>
      <w:r w:rsidR="00151BD3">
        <w:t> </w:t>
      </w:r>
      <w:r w:rsidRPr="005F2344">
        <w:t>mýtné bráně. Alison lhostejně poslouchala, když jí Jenny oznámila, že se rozhodla upřednostnit nalezení toyoty</w:t>
      </w:r>
      <w:r w:rsidR="00151BD3" w:rsidRPr="005F2344">
        <w:t xml:space="preserve"> a</w:t>
      </w:r>
      <w:r w:rsidR="00151BD3">
        <w:t> </w:t>
      </w:r>
      <w:r w:rsidRPr="005F2344">
        <w:t>jejích pasažérů dřív, než bude vyšetřování pokračovat.</w:t>
      </w:r>
    </w:p>
    <w:p w:rsidR="002D4445" w:rsidRDefault="00151BD3" w:rsidP="005A7273">
      <w:pPr>
        <w:pStyle w:val="Text"/>
      </w:pPr>
      <w:r>
        <w:t>„</w:t>
      </w:r>
      <w:r w:rsidRPr="005F2344">
        <w:t>A</w:t>
      </w:r>
      <w:r>
        <w:t> </w:t>
      </w:r>
      <w:r w:rsidR="005A7273" w:rsidRPr="005F2344">
        <w:t>to má být kdy?</w:t>
      </w:r>
      <w:r w:rsidR="002D4445">
        <w:t>“</w:t>
      </w:r>
      <w:r w:rsidR="005A7273" w:rsidRPr="005F2344">
        <w:t xml:space="preserve"> zeptala se Alison skepticky.</w:t>
      </w:r>
    </w:p>
    <w:p w:rsidR="002D4445" w:rsidRDefault="002D4445" w:rsidP="005A7273">
      <w:pPr>
        <w:pStyle w:val="Text"/>
      </w:pPr>
      <w:r>
        <w:t>„</w:t>
      </w:r>
      <w:r w:rsidR="005A7273" w:rsidRPr="005F2344">
        <w:t>Myslím, že jsme se domluvily na pondělku.</w:t>
      </w:r>
      <w:r>
        <w:t>“</w:t>
      </w:r>
    </w:p>
    <w:p w:rsidR="002D4445" w:rsidRDefault="002D4445" w:rsidP="005A7273">
      <w:pPr>
        <w:pStyle w:val="Text"/>
      </w:pPr>
      <w:r>
        <w:lastRenderedPageBreak/>
        <w:t>„</w:t>
      </w:r>
      <w:r w:rsidR="005A7273" w:rsidRPr="005F2344">
        <w:t>Dokážete si vůbec představit, jak dlouho trvá získat nějakou informaci od lidí na dopravce ve Swansea? Je to jako Stalinův Kreml.</w:t>
      </w:r>
      <w:r>
        <w:t>“</w:t>
      </w:r>
    </w:p>
    <w:p w:rsidR="002D4445" w:rsidRDefault="002D4445" w:rsidP="005A7273">
      <w:pPr>
        <w:pStyle w:val="Text"/>
      </w:pPr>
      <w:r>
        <w:t>„</w:t>
      </w:r>
      <w:r w:rsidR="005A7273" w:rsidRPr="005F2344">
        <w:t xml:space="preserve">Říkala jsem si, že bychom na to mohli jít přes policii </w:t>
      </w:r>
      <w:r w:rsidR="005A7273">
        <w:t>–</w:t>
      </w:r>
      <w:r w:rsidR="005A7273" w:rsidRPr="005F2344">
        <w:t xml:space="preserve"> jsou přece napojeni na počítače ve Swansea, nebo ne?</w:t>
      </w:r>
      <w:r>
        <w:t>“</w:t>
      </w:r>
    </w:p>
    <w:p w:rsidR="002D4445" w:rsidRDefault="002D4445" w:rsidP="005A7273">
      <w:pPr>
        <w:pStyle w:val="Text"/>
      </w:pPr>
      <w:r>
        <w:t>„</w:t>
      </w:r>
      <w:r w:rsidR="005A7273" w:rsidRPr="005F2344">
        <w:t>Už tak jsou zavaleni prací. Věřte mi, už jsem si vybrala všechny laskavosti, možná</w:t>
      </w:r>
      <w:r w:rsidR="00151BD3" w:rsidRPr="005F2344">
        <w:t xml:space="preserve"> i</w:t>
      </w:r>
      <w:r w:rsidR="00151BD3">
        <w:t> </w:t>
      </w:r>
      <w:r w:rsidR="005A7273" w:rsidRPr="005F2344">
        <w:t>víc, než mi kdo dlužil. Došlo to tak daleko, že se mým telefonátům vyhýbají už</w:t>
      </w:r>
      <w:r w:rsidR="00151BD3" w:rsidRPr="005F2344">
        <w:t xml:space="preserve"> i</w:t>
      </w:r>
      <w:r w:rsidR="00151BD3">
        <w:t> </w:t>
      </w:r>
      <w:r w:rsidR="005A7273" w:rsidRPr="005F2344">
        <w:t>mí bývalí kolegové.</w:t>
      </w:r>
      <w:r>
        <w:t>“</w:t>
      </w:r>
    </w:p>
    <w:p w:rsidR="002D4445" w:rsidRDefault="002D4445" w:rsidP="005A7273">
      <w:pPr>
        <w:pStyle w:val="Text"/>
      </w:pPr>
      <w:r>
        <w:t>„</w:t>
      </w:r>
      <w:r w:rsidR="005A7273" w:rsidRPr="005F2344">
        <w:t>Je možné, že ani nejlepší bristolští detektivové</w:t>
      </w:r>
      <w:r w:rsidR="00151BD3" w:rsidRPr="005F2344">
        <w:t xml:space="preserve"> o</w:t>
      </w:r>
      <w:r w:rsidR="00151BD3">
        <w:t> </w:t>
      </w:r>
      <w:r w:rsidR="005A7273" w:rsidRPr="005F2344">
        <w:t>tomhle nic nevědí, když byli tak úzce spjati</w:t>
      </w:r>
      <w:r w:rsidR="00151BD3" w:rsidRPr="005F2344">
        <w:t xml:space="preserve"> s</w:t>
      </w:r>
      <w:r w:rsidR="00151BD3">
        <w:t> </w:t>
      </w:r>
      <w:r w:rsidR="005A7273" w:rsidRPr="005F2344">
        <w:t>původním vyšetřováním.</w:t>
      </w:r>
      <w:r>
        <w:t>“</w:t>
      </w:r>
      <w:r w:rsidR="005A7273" w:rsidRPr="005F2344">
        <w:t xml:space="preserve"> Vnímala, jak Alisonina rozkohoutěnost roste. </w:t>
      </w:r>
      <w:r>
        <w:t>„</w:t>
      </w:r>
      <w:r w:rsidR="005A7273" w:rsidRPr="005F2344">
        <w:t>Zavolám do Chepstow detektivu seržantovi Williamsovi</w:t>
      </w:r>
      <w:r w:rsidR="00151BD3" w:rsidRPr="005F2344">
        <w:t xml:space="preserve"> a</w:t>
      </w:r>
      <w:r w:rsidR="00151BD3">
        <w:t> </w:t>
      </w:r>
      <w:r w:rsidR="005A7273" w:rsidRPr="005F2344">
        <w:t>zkusím zjistit, jestli by se nedal přesvědčit, aby nám pomohl.</w:t>
      </w:r>
      <w:r>
        <w:t>“</w:t>
      </w:r>
    </w:p>
    <w:p w:rsidR="002D4445" w:rsidRDefault="002D4445" w:rsidP="005A7273">
      <w:pPr>
        <w:pStyle w:val="Text"/>
      </w:pPr>
      <w:r>
        <w:t>„</w:t>
      </w:r>
      <w:r w:rsidR="005A7273" w:rsidRPr="005F2344">
        <w:t>Ten jistě rád pomůže,</w:t>
      </w:r>
      <w:r>
        <w:t>“</w:t>
      </w:r>
      <w:r w:rsidR="005A7273" w:rsidRPr="005F2344">
        <w:t xml:space="preserve"> odvětila Alison kousavě. </w:t>
      </w:r>
      <w:r>
        <w:t>„</w:t>
      </w:r>
      <w:r w:rsidR="005A7273" w:rsidRPr="005F2344">
        <w:t>Skočí po jakékoli příležitosti, jak znemožnit anglickou policii.</w:t>
      </w:r>
      <w:r>
        <w:t>“</w:t>
      </w:r>
    </w:p>
    <w:p w:rsidR="002D4445" w:rsidRDefault="002D4445" w:rsidP="005A7273">
      <w:pPr>
        <w:pStyle w:val="Text"/>
      </w:pPr>
      <w:r>
        <w:t>„</w:t>
      </w:r>
      <w:r w:rsidR="005A7273" w:rsidRPr="005F2344">
        <w:t>Říkala jsem snad něco</w:t>
      </w:r>
      <w:r w:rsidR="00151BD3" w:rsidRPr="005F2344">
        <w:t xml:space="preserve"> o</w:t>
      </w:r>
      <w:r w:rsidR="00151BD3">
        <w:t> </w:t>
      </w:r>
      <w:r w:rsidR="005A7273" w:rsidRPr="005F2344">
        <w:t>znemožňování?</w:t>
      </w:r>
      <w:r>
        <w:t>“</w:t>
      </w:r>
    </w:p>
    <w:p w:rsidR="002D4445" w:rsidRDefault="005A7273" w:rsidP="005A7273">
      <w:pPr>
        <w:pStyle w:val="Text"/>
      </w:pPr>
      <w:r w:rsidRPr="005F2344">
        <w:t xml:space="preserve">Alison vzhlédla od počítačové obrazovky. </w:t>
      </w:r>
      <w:r w:rsidR="002D4445">
        <w:t>„</w:t>
      </w:r>
      <w:r w:rsidRPr="005F2344">
        <w:t>Řeknu vám, co si myslím</w:t>
      </w:r>
      <w:r w:rsidR="00151BD3" w:rsidRPr="005F2344">
        <w:t xml:space="preserve"> o</w:t>
      </w:r>
      <w:r w:rsidR="00151BD3">
        <w:t> </w:t>
      </w:r>
      <w:r w:rsidRPr="005F2344">
        <w:t xml:space="preserve">McAvoyovi. </w:t>
      </w:r>
      <w:r w:rsidR="00D73113">
        <w:t>Šel</w:t>
      </w:r>
      <w:r w:rsidRPr="005F2344">
        <w:t xml:space="preserve"> do vězení kvůli získávání falešných svědků</w:t>
      </w:r>
      <w:r w:rsidR="00151BD3" w:rsidRPr="005F2344">
        <w:t xml:space="preserve"> a</w:t>
      </w:r>
      <w:r w:rsidR="00151BD3">
        <w:t> </w:t>
      </w:r>
      <w:r w:rsidRPr="005F2344">
        <w:t xml:space="preserve">podplácení </w:t>
      </w:r>
      <w:r>
        <w:t>–</w:t>
      </w:r>
      <w:r w:rsidRPr="005F2344">
        <w:t xml:space="preserve"> vybudoval si na tom svou kariéru. Nemůžete ode mě čekat, že budu věřit někomu, koho najednou vytáhl jako zajíce</w:t>
      </w:r>
      <w:r w:rsidR="00151BD3" w:rsidRPr="005F2344">
        <w:t xml:space="preserve"> z</w:t>
      </w:r>
      <w:r w:rsidR="00151BD3">
        <w:t> </w:t>
      </w:r>
      <w:r w:rsidRPr="005F2344">
        <w:t>klobouku.</w:t>
      </w:r>
      <w:r w:rsidR="002D4445">
        <w:t>“</w:t>
      </w:r>
    </w:p>
    <w:p w:rsidR="002D4445" w:rsidRDefault="002D4445" w:rsidP="005A7273">
      <w:pPr>
        <w:pStyle w:val="Text"/>
      </w:pPr>
      <w:r>
        <w:t>„</w:t>
      </w:r>
      <w:r w:rsidR="005A7273" w:rsidRPr="005F2344">
        <w:t>Madog mi připadal reálný</w:t>
      </w:r>
      <w:r w:rsidR="00151BD3" w:rsidRPr="005F2344">
        <w:t xml:space="preserve"> a</w:t>
      </w:r>
      <w:r w:rsidR="00151BD3">
        <w:t> </w:t>
      </w:r>
      <w:r w:rsidR="005A7273" w:rsidRPr="005F2344">
        <w:t>uvěřitelný.</w:t>
      </w:r>
      <w:r>
        <w:t>“</w:t>
      </w:r>
    </w:p>
    <w:p w:rsidR="002D4445" w:rsidRDefault="002D4445" w:rsidP="005A7273">
      <w:pPr>
        <w:pStyle w:val="Text"/>
      </w:pPr>
      <w:r>
        <w:t>„</w:t>
      </w:r>
      <w:r w:rsidR="005A7273" w:rsidRPr="005F2344">
        <w:t>Opravdu si myslíte, že by nešel na policii, kdyby to, co vám řekl, byla pravda?</w:t>
      </w:r>
      <w:r>
        <w:t>“</w:t>
      </w:r>
    </w:p>
    <w:p w:rsidR="002D4445" w:rsidRDefault="002D4445" w:rsidP="005A7273">
      <w:pPr>
        <w:pStyle w:val="Text"/>
      </w:pPr>
      <w:r>
        <w:t>„</w:t>
      </w:r>
      <w:r w:rsidR="005A7273" w:rsidRPr="005F2344">
        <w:t>Jaký zájem by měl McAvoy na tom, že narušuje tohle vyšetřování?</w:t>
      </w:r>
      <w:r>
        <w:t>“</w:t>
      </w:r>
    </w:p>
    <w:p w:rsidR="002D4445" w:rsidRDefault="002D4445" w:rsidP="005A7273">
      <w:pPr>
        <w:pStyle w:val="Text"/>
      </w:pPr>
      <w:r>
        <w:t>„</w:t>
      </w:r>
      <w:r w:rsidR="005A7273" w:rsidRPr="005F2344">
        <w:t>Chcete můj upřímný názor, paní Cooperová?</w:t>
      </w:r>
      <w:r>
        <w:t>“</w:t>
      </w:r>
    </w:p>
    <w:p w:rsidR="002D4445" w:rsidRDefault="002D4445" w:rsidP="005A7273">
      <w:pPr>
        <w:pStyle w:val="Text"/>
      </w:pPr>
      <w:r>
        <w:t>„</w:t>
      </w:r>
      <w:r w:rsidR="005A7273" w:rsidRPr="005F2344">
        <w:t>Jen do toho.</w:t>
      </w:r>
      <w:r>
        <w:t>“</w:t>
      </w:r>
    </w:p>
    <w:p w:rsidR="002D4445" w:rsidRDefault="005A7273" w:rsidP="005A7273">
      <w:pPr>
        <w:pStyle w:val="Text"/>
      </w:pPr>
      <w:r w:rsidRPr="005F2344">
        <w:t xml:space="preserve">Alison spustila: </w:t>
      </w:r>
      <w:r w:rsidR="002D4445">
        <w:t>„</w:t>
      </w:r>
      <w:r w:rsidRPr="005F2344">
        <w:t xml:space="preserve">Než dostal přes prsty, byl kohoutem na svém smetišti </w:t>
      </w:r>
      <w:r>
        <w:t>–</w:t>
      </w:r>
      <w:r w:rsidRPr="005F2344">
        <w:t xml:space="preserve"> nejoslnivější</w:t>
      </w:r>
      <w:r w:rsidR="00151BD3" w:rsidRPr="005F2344">
        <w:t xml:space="preserve"> a</w:t>
      </w:r>
      <w:r w:rsidR="00151BD3">
        <w:t> </w:t>
      </w:r>
      <w:r w:rsidRPr="005F2344">
        <w:t xml:space="preserve">nejbohatší trestní právník ve městě. Nejenže si myslel, že stojí nad zákonem, myslel si, že on </w:t>
      </w:r>
      <w:r w:rsidRPr="005F2344">
        <w:rPr>
          <w:i/>
        </w:rPr>
        <w:t>je</w:t>
      </w:r>
      <w:r w:rsidRPr="005F2344">
        <w:t xml:space="preserve"> zákon. Když jsme ho chytili, náhodou zrovna </w:t>
      </w:r>
      <w:r w:rsidRPr="005F2344">
        <w:lastRenderedPageBreak/>
        <w:t>zastupoval rodiny těch zmizelých hochů. To mu velice vyhovovalo, protože prohlásil, že jeho zatčení má politický motiv. Byli to jeho jediní klienti, kteří neměli trestní rejstřík dlouhý jak oslí péro, jak jsme</w:t>
      </w:r>
      <w:r w:rsidR="00151BD3" w:rsidRPr="005F2344">
        <w:t xml:space="preserve"> s</w:t>
      </w:r>
      <w:r w:rsidR="00151BD3">
        <w:t> </w:t>
      </w:r>
      <w:r w:rsidRPr="005F2344">
        <w:t>oblibou říkali. Teď využívá tohle vyšetřování. Zkuste se nad tím zamyslet: předhodí vám pár důkazů, aby podpořil své tvrzení, že se stal obětí spiknutí. Získá média na svou stranu,</w:t>
      </w:r>
      <w:r w:rsidR="00151BD3" w:rsidRPr="005F2344">
        <w:t xml:space="preserve"> a</w:t>
      </w:r>
      <w:r w:rsidR="00151BD3">
        <w:t> </w:t>
      </w:r>
      <w:r w:rsidRPr="005F2344">
        <w:t>než se nadějete, bude tlačit na advokátní komoru, aby ho vzala zpět.</w:t>
      </w:r>
      <w:r w:rsidR="002D4445">
        <w:t>“</w:t>
      </w:r>
      <w:r w:rsidRPr="005F2344">
        <w:t xml:space="preserve"> Alison</w:t>
      </w:r>
      <w:r w:rsidR="00151BD3" w:rsidRPr="005F2344">
        <w:t xml:space="preserve"> k</w:t>
      </w:r>
      <w:r w:rsidR="00151BD3">
        <w:t> </w:t>
      </w:r>
      <w:r w:rsidRPr="005F2344">
        <w:t xml:space="preserve">ní vyslala prosebný pohled. </w:t>
      </w:r>
      <w:r w:rsidR="002D4445">
        <w:t>„</w:t>
      </w:r>
      <w:r w:rsidRPr="005F2344">
        <w:t xml:space="preserve">Je to velmi chytrý muž, paní Cooperová, ale prohnilý skrz naskrz. Je mu úplně jedno, co se stalo těm dvěma hochům </w:t>
      </w:r>
      <w:r>
        <w:t>–</w:t>
      </w:r>
      <w:r w:rsidRPr="005F2344">
        <w:t xml:space="preserve"> je to člověk, který si svou reputaci získal zastupováním gangsterů, násilníků</w:t>
      </w:r>
      <w:r w:rsidR="00151BD3" w:rsidRPr="005F2344">
        <w:t xml:space="preserve"> a</w:t>
      </w:r>
      <w:r w:rsidR="00151BD3">
        <w:t> </w:t>
      </w:r>
      <w:r w:rsidRPr="005F2344">
        <w:t>vrahů.</w:t>
      </w:r>
      <w:r w:rsidR="002D4445">
        <w:t>“</w:t>
      </w:r>
    </w:p>
    <w:p w:rsidR="002D4445" w:rsidRDefault="002D4445" w:rsidP="005A7273">
      <w:pPr>
        <w:pStyle w:val="Text"/>
      </w:pPr>
      <w:r>
        <w:t>„</w:t>
      </w:r>
      <w:r w:rsidR="005A7273" w:rsidRPr="005F2344">
        <w:t>Dobrá,</w:t>
      </w:r>
      <w:r>
        <w:t>“</w:t>
      </w:r>
      <w:r w:rsidR="005A7273" w:rsidRPr="005F2344">
        <w:t xml:space="preserve"> uzavřela Jenny. </w:t>
      </w:r>
      <w:r>
        <w:t>„</w:t>
      </w:r>
      <w:r w:rsidR="005A7273" w:rsidRPr="005F2344">
        <w:t>Beru na vědomí. Musím ale prověřit tu historku</w:t>
      </w:r>
      <w:r w:rsidR="00151BD3" w:rsidRPr="005F2344">
        <w:t xml:space="preserve"> s</w:t>
      </w:r>
      <w:r w:rsidR="00151BD3">
        <w:t> </w:t>
      </w:r>
      <w:r w:rsidR="005A7273" w:rsidRPr="005F2344">
        <w:t>autem.</w:t>
      </w:r>
      <w:r w:rsidR="00151BD3" w:rsidRPr="005F2344">
        <w:t xml:space="preserve"> A</w:t>
      </w:r>
      <w:r w:rsidR="00151BD3">
        <w:t> </w:t>
      </w:r>
      <w:r w:rsidR="005A7273" w:rsidRPr="005F2344">
        <w:t>od vás potřebuji, abyste pořídila formální výpověď od Madoga.</w:t>
      </w:r>
      <w:r>
        <w:t>“</w:t>
      </w:r>
    </w:p>
    <w:p w:rsidR="002D4445" w:rsidRDefault="005A7273" w:rsidP="005A7273">
      <w:pPr>
        <w:pStyle w:val="Text"/>
      </w:pPr>
      <w:r w:rsidRPr="005F2344">
        <w:t>Uchýlila se</w:t>
      </w:r>
      <w:r w:rsidR="00151BD3" w:rsidRPr="005F2344">
        <w:t xml:space="preserve"> k</w:t>
      </w:r>
      <w:r w:rsidR="00151BD3">
        <w:t> </w:t>
      </w:r>
      <w:r w:rsidRPr="005F2344">
        <w:t>sobě do kanceláře</w:t>
      </w:r>
      <w:r w:rsidR="00151BD3" w:rsidRPr="005F2344">
        <w:t xml:space="preserve"> s</w:t>
      </w:r>
      <w:r w:rsidR="00151BD3">
        <w:t> </w:t>
      </w:r>
      <w:r w:rsidRPr="005F2344">
        <w:t>novými pochybnostmi</w:t>
      </w:r>
      <w:r w:rsidR="00151BD3">
        <w:t xml:space="preserve"> </w:t>
      </w:r>
      <w:r w:rsidR="00151BD3" w:rsidRPr="005F2344">
        <w:t>o</w:t>
      </w:r>
      <w:r w:rsidR="00151BD3">
        <w:t> </w:t>
      </w:r>
      <w:r w:rsidRPr="005F2344">
        <w:t>McAvoyovi. Alisonin výlev citů jí naznačil, proč se</w:t>
      </w:r>
      <w:r w:rsidR="00151BD3" w:rsidRPr="005F2344">
        <w:t xml:space="preserve"> v</w:t>
      </w:r>
      <w:r w:rsidR="00151BD3">
        <w:t> </w:t>
      </w:r>
      <w:r w:rsidRPr="005F2344">
        <w:t>McAvoyově přítomnosti cítila tak nesvá. Jeho silná aura vyzařovala něco, co ji děsilo. Nebyla to jen nepřirozená slabost zneuctěného muže, který se zuby nehty drží posledních zbytků důstojnosti, byl to jeho způsob myšlení, znervózňující pocit, že mu chybí část jeho lidskosti. Vybavila se jí ta situace</w:t>
      </w:r>
      <w:r w:rsidR="00151BD3" w:rsidRPr="005F2344">
        <w:t xml:space="preserve"> s</w:t>
      </w:r>
      <w:r w:rsidR="00151BD3">
        <w:t> </w:t>
      </w:r>
      <w:r w:rsidRPr="005F2344">
        <w:t>kužely</w:t>
      </w:r>
      <w:r w:rsidR="00151BD3" w:rsidRPr="005F2344">
        <w:t xml:space="preserve"> a</w:t>
      </w:r>
      <w:r w:rsidR="00151BD3">
        <w:t> </w:t>
      </w:r>
      <w:r w:rsidRPr="005F2344">
        <w:t>náklaďákem: jednal unáhleně, nezodpovědně, říkal si</w:t>
      </w:r>
      <w:r w:rsidR="00151BD3" w:rsidRPr="005F2344">
        <w:t xml:space="preserve"> o</w:t>
      </w:r>
      <w:r w:rsidR="00151BD3">
        <w:t> </w:t>
      </w:r>
      <w:r w:rsidRPr="005F2344">
        <w:t>problém</w:t>
      </w:r>
      <w:r w:rsidR="00151BD3" w:rsidRPr="005F2344">
        <w:t xml:space="preserve"> a</w:t>
      </w:r>
      <w:r w:rsidR="00151BD3">
        <w:t> </w:t>
      </w:r>
      <w:r w:rsidRPr="005F2344">
        <w:t>vůbec nebral ohled na následky. Ale když se na ni díval</w:t>
      </w:r>
      <w:r w:rsidR="002D4445">
        <w:t>…</w:t>
      </w:r>
      <w:r w:rsidR="00151BD3" w:rsidRPr="005F2344">
        <w:t xml:space="preserve"> v</w:t>
      </w:r>
      <w:r w:rsidR="00151BD3">
        <w:t> </w:t>
      </w:r>
      <w:r w:rsidRPr="005F2344">
        <w:t>hrudi jí explodovalo horko</w:t>
      </w:r>
      <w:r w:rsidR="00151BD3" w:rsidRPr="005F2344">
        <w:t xml:space="preserve"> a</w:t>
      </w:r>
      <w:r w:rsidR="00151BD3">
        <w:t> </w:t>
      </w:r>
      <w:r w:rsidRPr="005F2344">
        <w:t>pocit, který vystřeloval až dolů do rozkroku. Skoro se až styděla si to připustit.</w:t>
      </w:r>
    </w:p>
    <w:p w:rsidR="002D4445" w:rsidRDefault="005A7273" w:rsidP="005A7273">
      <w:pPr>
        <w:pStyle w:val="Text"/>
      </w:pPr>
      <w:r w:rsidRPr="005F2344">
        <w:t>Zaplašila zneklidňující myšlenky, natáhla se pro adresář</w:t>
      </w:r>
      <w:r w:rsidR="00151BD3" w:rsidRPr="005F2344">
        <w:t xml:space="preserve"> a</w:t>
      </w:r>
      <w:r w:rsidR="00151BD3">
        <w:t> </w:t>
      </w:r>
      <w:r w:rsidRPr="005F2344">
        <w:t>vyhledala čísla detektiva seržanta Owena Williamse, svého přeshraničního kontaktu. Zastihla ho uprostřed polední pauzy. Od ukončení případu Dannyho Willse spolu mluvili asi třikrát nebo čtyřikrát</w:t>
      </w:r>
      <w:r w:rsidR="00151BD3" w:rsidRPr="005F2344">
        <w:t xml:space="preserve"> a</w:t>
      </w:r>
      <w:r w:rsidR="00151BD3">
        <w:t> </w:t>
      </w:r>
      <w:r w:rsidRPr="005F2344">
        <w:t xml:space="preserve">pokaždé byl rád, že ji slyší. Pozorně poslouchal, když mu vysvětlovala, že se </w:t>
      </w:r>
      <w:r w:rsidR="002D4445">
        <w:t>„</w:t>
      </w:r>
      <w:r w:rsidRPr="005F2344">
        <w:t>objevil svědek</w:t>
      </w:r>
      <w:r w:rsidR="002D4445">
        <w:t>“</w:t>
      </w:r>
      <w:r w:rsidRPr="005F2344">
        <w:t xml:space="preserve"> (a pečlivě se vyhýbala zmínce</w:t>
      </w:r>
      <w:r w:rsidR="00151BD3" w:rsidRPr="005F2344">
        <w:t xml:space="preserve"> o</w:t>
      </w:r>
      <w:r w:rsidR="00151BD3">
        <w:t> </w:t>
      </w:r>
      <w:r w:rsidRPr="005F2344">
        <w:t>McAvoyovi),</w:t>
      </w:r>
      <w:r w:rsidR="00151BD3" w:rsidRPr="005F2344">
        <w:t xml:space="preserve"> </w:t>
      </w:r>
      <w:r w:rsidR="00151BD3" w:rsidRPr="005F2344">
        <w:lastRenderedPageBreak/>
        <w:t>a</w:t>
      </w:r>
      <w:r w:rsidR="00151BD3">
        <w:t> </w:t>
      </w:r>
      <w:r w:rsidRPr="005F2344">
        <w:t>prosila ho, jestli by jí pomohl vystopovat všechny černé toyoty MPV, které se mohly pohybovat</w:t>
      </w:r>
      <w:r w:rsidR="00151BD3" w:rsidRPr="005F2344">
        <w:t xml:space="preserve"> v</w:t>
      </w:r>
      <w:r w:rsidR="00151BD3">
        <w:t> </w:t>
      </w:r>
      <w:r w:rsidRPr="005F2344">
        <w:t xml:space="preserve">blízkosti </w:t>
      </w:r>
      <w:r w:rsidR="002D4445">
        <w:t>Severn</w:t>
      </w:r>
      <w:r w:rsidRPr="005F2344">
        <w:t xml:space="preserve"> Bridge</w:t>
      </w:r>
      <w:r w:rsidR="00151BD3" w:rsidRPr="005F2344">
        <w:t xml:space="preserve"> v</w:t>
      </w:r>
      <w:r w:rsidR="00151BD3">
        <w:t> </w:t>
      </w:r>
      <w:r w:rsidRPr="005F2344">
        <w:t>jednu červnovou noc před osmi lety.</w:t>
      </w:r>
    </w:p>
    <w:p w:rsidR="002D4445" w:rsidRDefault="002D4445" w:rsidP="005A7273">
      <w:pPr>
        <w:pStyle w:val="Text"/>
      </w:pPr>
      <w:r>
        <w:t>„</w:t>
      </w:r>
      <w:r w:rsidR="005A7273" w:rsidRPr="005F2344">
        <w:t>Bude mi a</w:t>
      </w:r>
      <w:r w:rsidRPr="005F2344">
        <w:t>b</w:t>
      </w:r>
      <w:r>
        <w:t>-</w:t>
      </w:r>
      <w:r w:rsidRPr="005F2344">
        <w:t>so</w:t>
      </w:r>
      <w:r>
        <w:t>-</w:t>
      </w:r>
      <w:r w:rsidRPr="005F2344">
        <w:t>l</w:t>
      </w:r>
      <w:r w:rsidR="005A7273" w:rsidRPr="005F2344">
        <w:t>utním potěšením,</w:t>
      </w:r>
      <w:r>
        <w:t>“</w:t>
      </w:r>
      <w:r w:rsidR="005A7273" w:rsidRPr="005F2344">
        <w:t xml:space="preserve"> prohlásil Williams svou typicky rytmickou velšskou mluvou. </w:t>
      </w:r>
      <w:r>
        <w:t>„</w:t>
      </w:r>
      <w:r w:rsidR="005A7273" w:rsidRPr="005F2344">
        <w:t xml:space="preserve">Udělám cokoli, abych pomohl své oblíbené koronerce, obzvláště když </w:t>
      </w:r>
      <w:r w:rsidR="005A7273">
        <w:t>–</w:t>
      </w:r>
      <w:r w:rsidR="005A7273" w:rsidRPr="005F2344">
        <w:t xml:space="preserve"> jak předpokládám </w:t>
      </w:r>
      <w:r w:rsidR="005A7273">
        <w:t>–</w:t>
      </w:r>
      <w:r w:rsidR="005A7273" w:rsidRPr="005F2344">
        <w:t xml:space="preserve"> nemůžete věřit, že pro vás bristolská policie odvede poctivou práci.</w:t>
      </w:r>
      <w:r>
        <w:t>“</w:t>
      </w:r>
    </w:p>
    <w:p w:rsidR="002D4445" w:rsidRDefault="002D4445" w:rsidP="005A7273">
      <w:pPr>
        <w:pStyle w:val="Text"/>
      </w:pPr>
      <w:r>
        <w:t>„</w:t>
      </w:r>
      <w:r w:rsidR="005A7273" w:rsidRPr="005F2344">
        <w:t>Někteří policisté, kteří se podíleli na původním vyšetřování, jsou dosud ve službě.</w:t>
      </w:r>
      <w:r>
        <w:t>“</w:t>
      </w:r>
    </w:p>
    <w:p w:rsidR="002D4445" w:rsidRDefault="002D4445" w:rsidP="005A7273">
      <w:pPr>
        <w:pStyle w:val="Text"/>
      </w:pPr>
      <w:r>
        <w:t>„</w:t>
      </w:r>
      <w:r w:rsidR="005A7273" w:rsidRPr="005F2344">
        <w:t>Víc už mi nemusíte říkat, paní Cooperová. Víte, že věřím víc majiteli bangkockého nevěstince než kterémukoli anglickému bobíkovi.</w:t>
      </w:r>
      <w:r>
        <w:t>“</w:t>
      </w:r>
    </w:p>
    <w:p w:rsidR="002D4445" w:rsidRDefault="005A7273" w:rsidP="005A7273">
      <w:pPr>
        <w:pStyle w:val="Text"/>
      </w:pPr>
      <w:r w:rsidRPr="005F2344">
        <w:t>Sotva Jenny položila sluchátko, telefon zazvonil</w:t>
      </w:r>
      <w:r w:rsidR="00151BD3" w:rsidRPr="005F2344">
        <w:t xml:space="preserve"> a</w:t>
      </w:r>
      <w:r w:rsidR="00151BD3">
        <w:t> </w:t>
      </w:r>
      <w:r w:rsidRPr="005F2344">
        <w:t>Alison jí oznámila, že na drátě čeká paní Jamalová.</w:t>
      </w:r>
    </w:p>
    <w:p w:rsidR="002D4445" w:rsidRDefault="002D4445" w:rsidP="005A7273">
      <w:pPr>
        <w:pStyle w:val="Text"/>
      </w:pPr>
      <w:r>
        <w:t>„</w:t>
      </w:r>
      <w:r w:rsidR="005A7273" w:rsidRPr="005F2344">
        <w:t>Tak jo, spojte mi ji.</w:t>
      </w:r>
      <w:r>
        <w:t>“</w:t>
      </w:r>
    </w:p>
    <w:p w:rsidR="002D4445" w:rsidRDefault="005A7273" w:rsidP="005A7273">
      <w:pPr>
        <w:pStyle w:val="Text"/>
      </w:pPr>
      <w:r w:rsidRPr="005F2344">
        <w:t>Podvědomě napjala všechny síly. Místo pozdravu se ozvaly neutěšitelné vzlyky.</w:t>
      </w:r>
    </w:p>
    <w:p w:rsidR="002D4445" w:rsidRDefault="002D4445" w:rsidP="005A7273">
      <w:pPr>
        <w:pStyle w:val="Text"/>
      </w:pPr>
      <w:r>
        <w:t>„</w:t>
      </w:r>
      <w:r w:rsidR="005A7273" w:rsidRPr="005F2344">
        <w:t>Paní Jamalová? Tady je Jenny Cooperová. Co pro vás mohu udělat?</w:t>
      </w:r>
      <w:r>
        <w:t>“</w:t>
      </w:r>
    </w:p>
    <w:p w:rsidR="002D4445" w:rsidRDefault="005A7273" w:rsidP="005A7273">
      <w:pPr>
        <w:pStyle w:val="Text"/>
      </w:pPr>
      <w:r w:rsidRPr="005F2344">
        <w:t xml:space="preserve">Vzlykání neustávalo. Amira Jamalová ze sebe nedokázala vypravit více než mumlám, které znělo jako </w:t>
      </w:r>
      <w:r w:rsidR="002D4445">
        <w:t>„</w:t>
      </w:r>
      <w:r w:rsidRPr="005F2344">
        <w:t>Já nevím</w:t>
      </w:r>
      <w:r>
        <w:t>…</w:t>
      </w:r>
      <w:r w:rsidRPr="005F2344">
        <w:t xml:space="preserve"> Já nevím.</w:t>
      </w:r>
      <w:r w:rsidR="002D4445">
        <w:t>“</w:t>
      </w:r>
    </w:p>
    <w:p w:rsidR="002D4445" w:rsidRDefault="005A7273" w:rsidP="005A7273">
      <w:pPr>
        <w:pStyle w:val="Text"/>
      </w:pPr>
      <w:r w:rsidRPr="005F2344">
        <w:t>Jenny se jí chtěla zeptat na McAvoyovu vzpomínku, že se mu zmínila</w:t>
      </w:r>
      <w:r w:rsidR="00151BD3" w:rsidRPr="005F2344">
        <w:t xml:space="preserve"> o</w:t>
      </w:r>
      <w:r w:rsidR="00151BD3">
        <w:t> </w:t>
      </w:r>
      <w:r w:rsidRPr="005F2344">
        <w:t>nějaké Nazimově dívce, ale cítila, že na to není vhodná chvíle. Paní Jamalová jen potřebovala, aby někdo slyšel její smutek</w:t>
      </w:r>
      <w:r w:rsidR="00151BD3" w:rsidRPr="005F2344">
        <w:t xml:space="preserve"> a</w:t>
      </w:r>
      <w:r w:rsidR="00151BD3">
        <w:t> </w:t>
      </w:r>
      <w:r w:rsidRPr="005F2344">
        <w:t>vzal ho na vědomí.</w:t>
      </w:r>
    </w:p>
    <w:p w:rsidR="002D4445" w:rsidRDefault="005A7273" w:rsidP="005A7273">
      <w:pPr>
        <w:pStyle w:val="Text"/>
      </w:pPr>
      <w:r w:rsidRPr="005F2344">
        <w:t>Jenny jí poskytla několik pracně zvolených slov útěchy</w:t>
      </w:r>
      <w:r w:rsidR="00151BD3" w:rsidRPr="005F2344">
        <w:t xml:space="preserve"> a</w:t>
      </w:r>
      <w:r w:rsidR="00151BD3">
        <w:t> </w:t>
      </w:r>
      <w:r w:rsidRPr="005F2344">
        <w:t xml:space="preserve">téměř mimovolně dodala: </w:t>
      </w:r>
      <w:r w:rsidR="002D4445">
        <w:t>„</w:t>
      </w:r>
      <w:r w:rsidRPr="005F2344">
        <w:t>Slibuji, že nebudu mít klid, dokud nepřevrátím všechno naruby</w:t>
      </w:r>
      <w:r w:rsidR="00151BD3" w:rsidRPr="005F2344">
        <w:t xml:space="preserve"> a</w:t>
      </w:r>
      <w:r w:rsidR="00151BD3">
        <w:t> </w:t>
      </w:r>
      <w:r w:rsidRPr="005F2344">
        <w:t>nezjistím, co se stalo</w:t>
      </w:r>
      <w:r w:rsidR="00151BD3" w:rsidRPr="005F2344">
        <w:t xml:space="preserve"> s</w:t>
      </w:r>
      <w:r w:rsidR="00151BD3">
        <w:t> </w:t>
      </w:r>
      <w:r w:rsidRPr="005F2344">
        <w:t>vaším synem.</w:t>
      </w:r>
      <w:r w:rsidR="002D4445">
        <w:t>“</w:t>
      </w:r>
    </w:p>
    <w:p w:rsidR="002D4445" w:rsidRDefault="005A7273" w:rsidP="003F73C0">
      <w:pPr>
        <w:pStyle w:val="Odst"/>
      </w:pPr>
      <w:r w:rsidRPr="005F2344">
        <w:t>Jennyiny symptomy</w:t>
      </w:r>
      <w:r w:rsidR="00151BD3" w:rsidRPr="005F2344">
        <w:t xml:space="preserve"> v</w:t>
      </w:r>
      <w:r w:rsidR="00151BD3">
        <w:t> </w:t>
      </w:r>
      <w:r w:rsidRPr="005F2344">
        <w:t>posledních dnech vygradovaly</w:t>
      </w:r>
      <w:r w:rsidR="00151BD3" w:rsidRPr="005F2344">
        <w:t xml:space="preserve"> a</w:t>
      </w:r>
      <w:r w:rsidR="00151BD3">
        <w:t> </w:t>
      </w:r>
      <w:r w:rsidRPr="005F2344">
        <w:t>ona se začínala děsit dlouhých hodin mezi prací</w:t>
      </w:r>
      <w:r w:rsidR="00151BD3" w:rsidRPr="005F2344">
        <w:t xml:space="preserve"> a</w:t>
      </w:r>
      <w:r w:rsidR="00151BD3">
        <w:t> </w:t>
      </w:r>
      <w:r w:rsidRPr="005F2344">
        <w:t xml:space="preserve">spánkem </w:t>
      </w:r>
      <w:r w:rsidRPr="005F2344">
        <w:lastRenderedPageBreak/>
        <w:t>bez pomocí alkoholu nebo uklidňujících léků, které by jí pomohly utišit duševní bolest. Jakmile opadl příliv adrenalinu, vzrostl neurčitý strach, jako by ty dva faktory visely na koncích starobylé váhy. Její duševní muka ještě zesiloval</w:t>
      </w:r>
      <w:r w:rsidR="0071126C">
        <w:t>a</w:t>
      </w:r>
      <w:r w:rsidRPr="005F2344">
        <w:t xml:space="preserve"> zoufalá touha nedat Rossovi znát, jak jí je. Svůj vztah</w:t>
      </w:r>
      <w:r w:rsidR="00151BD3" w:rsidRPr="005F2344">
        <w:t xml:space="preserve"> k</w:t>
      </w:r>
      <w:r w:rsidR="00151BD3">
        <w:t> </w:t>
      </w:r>
      <w:r w:rsidRPr="005F2344">
        <w:t>němu podmínila slibem, že to zvládne, že víc než cokoli jiného chce, aby</w:t>
      </w:r>
      <w:r w:rsidR="00151BD3" w:rsidRPr="005F2344">
        <w:t xml:space="preserve"> s</w:t>
      </w:r>
      <w:r w:rsidR="00151BD3">
        <w:t> </w:t>
      </w:r>
      <w:r w:rsidRPr="005F2344">
        <w:t>ní bydlel, než odejde na univerzitu. Nebylo pro něj snadné odejít</w:t>
      </w:r>
      <w:r w:rsidR="00151BD3" w:rsidRPr="005F2344">
        <w:t xml:space="preserve"> z</w:t>
      </w:r>
      <w:r w:rsidR="00151BD3">
        <w:t> </w:t>
      </w:r>
      <w:r w:rsidRPr="005F2344">
        <w:t xml:space="preserve">otcova domu </w:t>
      </w:r>
      <w:r>
        <w:t>–</w:t>
      </w:r>
      <w:r w:rsidRPr="005F2344">
        <w:t xml:space="preserve"> Davidův nesouhlas byl až na pár poznámek mlčenlivý, ale</w:t>
      </w:r>
      <w:r w:rsidR="00151BD3" w:rsidRPr="005F2344">
        <w:t xml:space="preserve"> o</w:t>
      </w:r>
      <w:r w:rsidR="00151BD3">
        <w:t> </w:t>
      </w:r>
      <w:r w:rsidRPr="005F2344">
        <w:t xml:space="preserve">to víc zdrcující </w:t>
      </w:r>
      <w:r>
        <w:t>–</w:t>
      </w:r>
      <w:r w:rsidR="00151BD3" w:rsidRPr="005F2344">
        <w:t xml:space="preserve"> a</w:t>
      </w:r>
      <w:r w:rsidR="00151BD3">
        <w:t> </w:t>
      </w:r>
      <w:r w:rsidR="00151BD3" w:rsidRPr="005F2344">
        <w:t>z</w:t>
      </w:r>
      <w:r w:rsidR="00151BD3">
        <w:t> </w:t>
      </w:r>
      <w:r w:rsidRPr="005F2344">
        <w:t>jeho rozhodnutí jí věřit měla pocit, že společné soužití se synem bude dlouhodobou zkouškou její schopnosti být matkou</w:t>
      </w:r>
      <w:r w:rsidR="00151BD3" w:rsidRPr="005F2344">
        <w:t xml:space="preserve"> a</w:t>
      </w:r>
      <w:r w:rsidR="00151BD3">
        <w:t> </w:t>
      </w:r>
      <w:r w:rsidRPr="005F2344">
        <w:t>tvrzení, že se uzdravila</w:t>
      </w:r>
      <w:r w:rsidR="00151BD3" w:rsidRPr="005F2344">
        <w:t xml:space="preserve"> z</w:t>
      </w:r>
      <w:r w:rsidR="00151BD3">
        <w:t> </w:t>
      </w:r>
      <w:r w:rsidRPr="005F2344">
        <w:t>emocionálního zhroucení.</w:t>
      </w:r>
    </w:p>
    <w:p w:rsidR="002D4445" w:rsidRDefault="005A7273" w:rsidP="005A7273">
      <w:pPr>
        <w:pStyle w:val="Text"/>
      </w:pPr>
      <w:r w:rsidRPr="005F2344">
        <w:t>Zastavila před svým domem</w:t>
      </w:r>
      <w:r w:rsidR="00151BD3" w:rsidRPr="005F2344">
        <w:t xml:space="preserve"> a</w:t>
      </w:r>
      <w:r w:rsidR="00151BD3">
        <w:t> </w:t>
      </w:r>
      <w:r w:rsidRPr="005F2344">
        <w:t>chvíli seděla ve tmě</w:t>
      </w:r>
      <w:r w:rsidR="00151BD3" w:rsidRPr="005F2344">
        <w:t xml:space="preserve"> a</w:t>
      </w:r>
      <w:r w:rsidR="00151BD3">
        <w:t> </w:t>
      </w:r>
      <w:r w:rsidRPr="005F2344">
        <w:t>sbírala síly. Věděla, že ji to sice bude stát úsilí, ale že to zvládne, ale chyběla jí energie</w:t>
      </w:r>
      <w:r w:rsidR="00151BD3" w:rsidRPr="005F2344">
        <w:t xml:space="preserve"> k</w:t>
      </w:r>
      <w:r w:rsidR="00151BD3">
        <w:t> </w:t>
      </w:r>
      <w:r w:rsidRPr="005F2344">
        <w:t>tomu, aby byla zábavná</w:t>
      </w:r>
      <w:r w:rsidR="00151BD3" w:rsidRPr="005F2344">
        <w:t xml:space="preserve"> a</w:t>
      </w:r>
      <w:r w:rsidR="00151BD3">
        <w:t> </w:t>
      </w:r>
      <w:r w:rsidRPr="005F2344">
        <w:t>veselá. Vlastní slabost ji doháněla</w:t>
      </w:r>
      <w:r w:rsidR="00151BD3" w:rsidRPr="005F2344">
        <w:t xml:space="preserve"> k</w:t>
      </w:r>
      <w:r w:rsidR="00151BD3">
        <w:t> </w:t>
      </w:r>
      <w:r w:rsidRPr="005F2344">
        <w:t>zuřivosti.</w:t>
      </w:r>
      <w:r w:rsidR="00151BD3" w:rsidRPr="005F2344">
        <w:t xml:space="preserve"> S</w:t>
      </w:r>
      <w:r w:rsidR="00151BD3">
        <w:t> </w:t>
      </w:r>
      <w:r w:rsidRPr="005F2344">
        <w:t>uk</w:t>
      </w:r>
      <w:r w:rsidR="0071126C">
        <w:t>li</w:t>
      </w:r>
      <w:r w:rsidRPr="005F2344">
        <w:t xml:space="preserve">dňujícími léky by na tom byla lépe </w:t>
      </w:r>
      <w:r>
        <w:t>–</w:t>
      </w:r>
      <w:r w:rsidRPr="005F2344">
        <w:t xml:space="preserve"> přinejmenším by jí poskytly iluzi, že má věci pod kontrolou. Jedna její část toužila vejít dovnitř, zalézt hned do postele</w:t>
      </w:r>
      <w:r w:rsidR="00151BD3" w:rsidRPr="005F2344">
        <w:t xml:space="preserve"> a</w:t>
      </w:r>
      <w:r w:rsidR="00151BD3">
        <w:t> </w:t>
      </w:r>
      <w:r w:rsidRPr="005F2344">
        <w:t>probudit se až ráno</w:t>
      </w:r>
      <w:r w:rsidR="00151BD3" w:rsidRPr="005F2344">
        <w:t xml:space="preserve"> v</w:t>
      </w:r>
      <w:r w:rsidR="00151BD3">
        <w:t> </w:t>
      </w:r>
      <w:r w:rsidRPr="005F2344">
        <w:t>době, kdy bude čas na další léky, ale musela připravit večeři</w:t>
      </w:r>
      <w:r w:rsidR="00151BD3" w:rsidRPr="005F2344">
        <w:t xml:space="preserve"> a</w:t>
      </w:r>
      <w:r w:rsidR="00151BD3">
        <w:t> </w:t>
      </w:r>
      <w:r w:rsidRPr="005F2344">
        <w:t>aspoň chvíli udržovat konverzaci. Náhle měla pocit, že stojí na úpatí hory, kterou nedokáže zdolat. Vytáhla</w:t>
      </w:r>
      <w:r w:rsidR="00151BD3" w:rsidRPr="005F2344">
        <w:t xml:space="preserve"> z</w:t>
      </w:r>
      <w:r w:rsidR="00151BD3">
        <w:t> </w:t>
      </w:r>
      <w:r w:rsidRPr="005F2344">
        <w:t>kabelky krabičku</w:t>
      </w:r>
      <w:r w:rsidR="00151BD3" w:rsidRPr="005F2344">
        <w:t xml:space="preserve"> s</w:t>
      </w:r>
      <w:r w:rsidR="00151BD3">
        <w:t> </w:t>
      </w:r>
      <w:r w:rsidRPr="005F2344">
        <w:t>betablokátory, vyloupla</w:t>
      </w:r>
      <w:r w:rsidR="00151BD3" w:rsidRPr="005F2344">
        <w:t xml:space="preserve"> z</w:t>
      </w:r>
      <w:r w:rsidR="00151BD3">
        <w:t> </w:t>
      </w:r>
      <w:r w:rsidRPr="005F2344">
        <w:t>blistru jednu pilulku, rozkousla ji</w:t>
      </w:r>
      <w:r w:rsidR="00151BD3" w:rsidRPr="005F2344">
        <w:t xml:space="preserve"> a</w:t>
      </w:r>
      <w:r w:rsidR="00151BD3">
        <w:t> </w:t>
      </w:r>
      <w:r w:rsidRPr="005F2344">
        <w:t>jednu polovinu spolkla.</w:t>
      </w:r>
    </w:p>
    <w:p w:rsidR="002D4445" w:rsidRDefault="005A7273" w:rsidP="005A7273">
      <w:pPr>
        <w:pStyle w:val="Text"/>
      </w:pPr>
      <w:r w:rsidRPr="005F2344">
        <w:t>Díky bohu za léky. Díky bohu.</w:t>
      </w:r>
    </w:p>
    <w:p w:rsidR="002D4445" w:rsidRDefault="005A7273" w:rsidP="005A7273">
      <w:pPr>
        <w:pStyle w:val="Text"/>
      </w:pPr>
      <w:r w:rsidRPr="005F2344">
        <w:t>Když vstoupila do domu, tíseň na hrudi už začala polevovat. Otevřela dveře do obývacího pokoje</w:t>
      </w:r>
      <w:r w:rsidR="00151BD3" w:rsidRPr="005F2344">
        <w:t xml:space="preserve"> a</w:t>
      </w:r>
      <w:r w:rsidR="00151BD3">
        <w:t> </w:t>
      </w:r>
      <w:r w:rsidRPr="005F2344">
        <w:t>naskytl se jí pohled, který nečekala. Na pohovce seděli bok po boku Ross se Stevem</w:t>
      </w:r>
      <w:r w:rsidR="00151BD3" w:rsidRPr="005F2344">
        <w:t xml:space="preserve"> a</w:t>
      </w:r>
      <w:r w:rsidR="00151BD3">
        <w:t> </w:t>
      </w:r>
      <w:r w:rsidRPr="005F2344">
        <w:t>jedli sendviče.</w:t>
      </w:r>
    </w:p>
    <w:p w:rsidR="002D4445" w:rsidRDefault="002D4445" w:rsidP="005A7273">
      <w:pPr>
        <w:pStyle w:val="Text"/>
      </w:pPr>
      <w:r>
        <w:t>„</w:t>
      </w:r>
      <w:r w:rsidR="005A7273" w:rsidRPr="005F2344">
        <w:t>Jé, ahoj.</w:t>
      </w:r>
      <w:r>
        <w:t>“</w:t>
      </w:r>
      <w:r w:rsidR="005A7273" w:rsidRPr="005F2344">
        <w:t xml:space="preserve"> Steve se zvedl na nohy. </w:t>
      </w:r>
      <w:r>
        <w:t>„</w:t>
      </w:r>
      <w:r w:rsidR="005A7273" w:rsidRPr="005F2344">
        <w:t xml:space="preserve">Stavil jsem se cestou do hospody </w:t>
      </w:r>
      <w:r w:rsidR="005A7273">
        <w:t>–</w:t>
      </w:r>
      <w:r w:rsidR="00151BD3" w:rsidRPr="005F2344">
        <w:t xml:space="preserve"> a</w:t>
      </w:r>
      <w:r w:rsidR="00151BD3">
        <w:t> </w:t>
      </w:r>
      <w:r w:rsidR="005A7273" w:rsidRPr="005F2344">
        <w:t>zdržel jsem se.</w:t>
      </w:r>
      <w:r>
        <w:t>“</w:t>
      </w:r>
    </w:p>
    <w:p w:rsidR="002D4445" w:rsidRDefault="005A7273" w:rsidP="005A7273">
      <w:pPr>
        <w:pStyle w:val="Text"/>
      </w:pPr>
      <w:r w:rsidRPr="005F2344">
        <w:t>Jenny se otočila</w:t>
      </w:r>
      <w:r w:rsidR="00151BD3" w:rsidRPr="005F2344">
        <w:t xml:space="preserve"> k</w:t>
      </w:r>
      <w:r w:rsidR="00151BD3">
        <w:t> </w:t>
      </w:r>
      <w:r w:rsidRPr="005F2344">
        <w:t>Ross</w:t>
      </w:r>
      <w:r w:rsidR="0071126C">
        <w:t>o</w:t>
      </w:r>
      <w:r w:rsidRPr="005F2344">
        <w:t>vi, který měl pohled přilepený</w:t>
      </w:r>
      <w:r w:rsidR="00151BD3" w:rsidRPr="005F2344">
        <w:t xml:space="preserve"> k</w:t>
      </w:r>
      <w:r w:rsidR="00151BD3">
        <w:t> </w:t>
      </w:r>
      <w:r w:rsidRPr="005F2344">
        <w:t xml:space="preserve">obrazovce. </w:t>
      </w:r>
      <w:r w:rsidR="002D4445">
        <w:t>„</w:t>
      </w:r>
      <w:r w:rsidRPr="005F2344">
        <w:t>Předpokládám, že už nebudeš chtít večeři.</w:t>
      </w:r>
      <w:r w:rsidR="002D4445">
        <w:t>“</w:t>
      </w:r>
    </w:p>
    <w:p w:rsidR="002D4445" w:rsidRDefault="002D4445" w:rsidP="005A7273">
      <w:pPr>
        <w:pStyle w:val="Text"/>
      </w:pPr>
      <w:r>
        <w:lastRenderedPageBreak/>
        <w:t>„</w:t>
      </w:r>
      <w:r w:rsidR="005A7273" w:rsidRPr="005F2344">
        <w:t>Ne, díky. Jdu ke Karen.</w:t>
      </w:r>
      <w:r>
        <w:t>“</w:t>
      </w:r>
    </w:p>
    <w:p w:rsidR="002D4445" w:rsidRDefault="00151BD3" w:rsidP="005A7273">
      <w:pPr>
        <w:pStyle w:val="Text"/>
      </w:pPr>
      <w:r>
        <w:t>„</w:t>
      </w:r>
      <w:r w:rsidRPr="005F2344">
        <w:t>V</w:t>
      </w:r>
      <w:r>
        <w:t> </w:t>
      </w:r>
      <w:r w:rsidR="005A7273" w:rsidRPr="005F2344">
        <w:t>úterý?</w:t>
      </w:r>
      <w:r w:rsidR="002D4445">
        <w:t>“</w:t>
      </w:r>
    </w:p>
    <w:p w:rsidR="002D4445" w:rsidRDefault="002D4445" w:rsidP="005A7273">
      <w:pPr>
        <w:pStyle w:val="Text"/>
      </w:pPr>
      <w:r>
        <w:t>„</w:t>
      </w:r>
      <w:r w:rsidR="005A7273" w:rsidRPr="005F2344">
        <w:t>Proč ne?</w:t>
      </w:r>
      <w:r>
        <w:t>“</w:t>
      </w:r>
    </w:p>
    <w:p w:rsidR="002D4445" w:rsidRDefault="005A7273" w:rsidP="005A7273">
      <w:pPr>
        <w:pStyle w:val="Text"/>
      </w:pPr>
      <w:r w:rsidRPr="005F2344">
        <w:t xml:space="preserve">Nedokázala rychle přijít na důvod, po jehož vyslovení by nezněla jako kvočna, kterou, jak mu přísahala, není. Rozhodla se pro kompromis. </w:t>
      </w:r>
      <w:r w:rsidR="002D4445">
        <w:t>„</w:t>
      </w:r>
      <w:r w:rsidRPr="005F2344">
        <w:t>Dobře, ale do jedenácti ať jsi doma. Určitě se zítra nechceš potácet jako nevyspalá mátoha.</w:t>
      </w:r>
      <w:r w:rsidR="002D4445">
        <w:t>“</w:t>
      </w:r>
      <w:r w:rsidRPr="005F2344">
        <w:t xml:space="preserve"> Zamířila do kuchyně.</w:t>
      </w:r>
    </w:p>
    <w:p w:rsidR="002D4445" w:rsidRDefault="002D4445" w:rsidP="005A7273">
      <w:pPr>
        <w:pStyle w:val="Text"/>
      </w:pPr>
      <w:r>
        <w:t>„</w:t>
      </w:r>
      <w:r w:rsidR="005A7273" w:rsidRPr="005F2344">
        <w:t>Můžu něco udělat?</w:t>
      </w:r>
      <w:r>
        <w:t>“</w:t>
      </w:r>
      <w:r w:rsidR="005A7273" w:rsidRPr="005F2344">
        <w:t xml:space="preserve"> zavolal za ní Steve.</w:t>
      </w:r>
    </w:p>
    <w:p w:rsidR="002D4445" w:rsidRDefault="002D4445" w:rsidP="005A7273">
      <w:pPr>
        <w:pStyle w:val="Text"/>
      </w:pPr>
      <w:r>
        <w:t>„</w:t>
      </w:r>
      <w:r w:rsidR="005A7273" w:rsidRPr="005F2344">
        <w:t>Ne, jsem</w:t>
      </w:r>
      <w:r w:rsidR="00151BD3" w:rsidRPr="005F2344">
        <w:t xml:space="preserve"> v</w:t>
      </w:r>
      <w:r w:rsidR="00151BD3">
        <w:t> </w:t>
      </w:r>
      <w:r w:rsidR="005A7273" w:rsidRPr="005F2344">
        <w:t>pohodě,</w:t>
      </w:r>
      <w:r>
        <w:t>“</w:t>
      </w:r>
      <w:r w:rsidR="005A7273" w:rsidRPr="005F2344">
        <w:t xml:space="preserve"> odvětila.</w:t>
      </w:r>
    </w:p>
    <w:p w:rsidR="002D4445" w:rsidRDefault="005A7273" w:rsidP="005A7273">
      <w:pPr>
        <w:pStyle w:val="Text"/>
      </w:pPr>
      <w:r w:rsidRPr="005F2344">
        <w:t>Prohlédla zbytky</w:t>
      </w:r>
      <w:r w:rsidR="00151BD3" w:rsidRPr="005F2344">
        <w:t xml:space="preserve"> v</w:t>
      </w:r>
      <w:r w:rsidR="00151BD3">
        <w:t> </w:t>
      </w:r>
      <w:r w:rsidRPr="005F2344">
        <w:t>ledničce. Měla dojem, že je prázdná, jen co ji naplní. Vtom uslyšela, že za ní vešel Steve. Položil prázdný talíř na kuchyňský pult</w:t>
      </w:r>
      <w:r w:rsidR="00151BD3" w:rsidRPr="005F2344">
        <w:t xml:space="preserve"> a</w:t>
      </w:r>
      <w:r w:rsidR="00151BD3">
        <w:t> </w:t>
      </w:r>
      <w:r w:rsidRPr="005F2344">
        <w:t>objal ji kolem pasu.</w:t>
      </w:r>
    </w:p>
    <w:p w:rsidR="002D4445" w:rsidRDefault="002D4445" w:rsidP="005A7273">
      <w:pPr>
        <w:pStyle w:val="Text"/>
      </w:pPr>
      <w:r>
        <w:t>„</w:t>
      </w:r>
      <w:r w:rsidR="005A7273" w:rsidRPr="005F2344">
        <w:t>Těžký den?</w:t>
      </w:r>
      <w:r>
        <w:t>“</w:t>
      </w:r>
    </w:p>
    <w:p w:rsidR="00151BD3" w:rsidRDefault="005A7273" w:rsidP="005A7273">
      <w:pPr>
        <w:pStyle w:val="Text"/>
      </w:pPr>
      <w:r w:rsidRPr="005F2344">
        <w:t xml:space="preserve">Ze všeho nejvíc si teď přála, aby se jí nedotýkal. Byla to další věc, se kterou se musí vypořádat. </w:t>
      </w:r>
      <w:r w:rsidR="002D4445">
        <w:t>„</w:t>
      </w:r>
      <w:r w:rsidRPr="005F2344">
        <w:t>Ne víc než obvykle.</w:t>
      </w:r>
      <w:r w:rsidR="002D4445">
        <w:t>“</w:t>
      </w:r>
    </w:p>
    <w:p w:rsidR="002D4445" w:rsidRDefault="00151BD3" w:rsidP="005A7273">
      <w:pPr>
        <w:pStyle w:val="Text"/>
      </w:pPr>
      <w:r w:rsidRPr="005F2344">
        <w:t>Z</w:t>
      </w:r>
      <w:r>
        <w:t> </w:t>
      </w:r>
      <w:r w:rsidR="005A7273" w:rsidRPr="005F2344">
        <w:t xml:space="preserve">obýváku na ně zavolal Ross: </w:t>
      </w:r>
      <w:r w:rsidR="002D4445">
        <w:t>„</w:t>
      </w:r>
      <w:r w:rsidR="005A7273" w:rsidRPr="005F2344">
        <w:t>Zatím nashle.</w:t>
      </w:r>
      <w:r w:rsidR="002D4445">
        <w:t>“</w:t>
      </w:r>
    </w:p>
    <w:p w:rsidR="002D4445" w:rsidRDefault="005A7273" w:rsidP="005A7273">
      <w:pPr>
        <w:pStyle w:val="Text"/>
      </w:pPr>
      <w:r w:rsidRPr="005F2344">
        <w:t>Steve chvíli mlčky stál</w:t>
      </w:r>
      <w:r w:rsidR="00151BD3" w:rsidRPr="005F2344">
        <w:t xml:space="preserve"> s</w:t>
      </w:r>
      <w:r w:rsidR="00151BD3">
        <w:t> </w:t>
      </w:r>
      <w:r w:rsidRPr="005F2344">
        <w:t>rukou položenou na jejích bedrech, zatímco Jenny probrala tři dny starý salát, doplnila ho rajčetem</w:t>
      </w:r>
      <w:r w:rsidR="00151BD3" w:rsidRPr="005F2344">
        <w:t xml:space="preserve"> a</w:t>
      </w:r>
      <w:r w:rsidR="00151BD3">
        <w:t> </w:t>
      </w:r>
      <w:r w:rsidRPr="005F2344">
        <w:t>kouskem sýra. Přední vstupní dveře se otevřely</w:t>
      </w:r>
      <w:r w:rsidR="00151BD3" w:rsidRPr="005F2344">
        <w:t xml:space="preserve"> a</w:t>
      </w:r>
      <w:r w:rsidR="00151BD3">
        <w:t> </w:t>
      </w:r>
      <w:r w:rsidRPr="005F2344">
        <w:t>zavřely. Byli sami.</w:t>
      </w:r>
    </w:p>
    <w:p w:rsidR="002D4445" w:rsidRDefault="002D4445" w:rsidP="005A7273">
      <w:pPr>
        <w:pStyle w:val="Text"/>
      </w:pPr>
      <w:r>
        <w:t>„</w:t>
      </w:r>
      <w:r w:rsidR="005A7273" w:rsidRPr="005F2344">
        <w:t>Jsi celá napjatá,</w:t>
      </w:r>
      <w:r>
        <w:t>“</w:t>
      </w:r>
      <w:r w:rsidR="005A7273" w:rsidRPr="005F2344">
        <w:t xml:space="preserve"> řekl Steve.</w:t>
      </w:r>
    </w:p>
    <w:p w:rsidR="002D4445" w:rsidRDefault="002D4445" w:rsidP="005A7273">
      <w:pPr>
        <w:pStyle w:val="Text"/>
      </w:pPr>
      <w:r>
        <w:t>„</w:t>
      </w:r>
      <w:r w:rsidR="005A7273" w:rsidRPr="005F2344">
        <w:t xml:space="preserve">Jen </w:t>
      </w:r>
      <w:r w:rsidR="0071126C">
        <w:t>un</w:t>
      </w:r>
      <w:r w:rsidR="005A7273" w:rsidRPr="005F2344">
        <w:t>av</w:t>
      </w:r>
      <w:r w:rsidR="0071126C">
        <w:t>e</w:t>
      </w:r>
      <w:r w:rsidR="005A7273" w:rsidRPr="005F2344">
        <w:t>ná.</w:t>
      </w:r>
      <w:r>
        <w:t>“</w:t>
      </w:r>
    </w:p>
    <w:p w:rsidR="002D4445" w:rsidRDefault="005A7273" w:rsidP="005A7273">
      <w:pPr>
        <w:pStyle w:val="Text"/>
      </w:pPr>
      <w:r w:rsidRPr="005F2344">
        <w:t>Vyklouzla zpod jeho dlaně</w:t>
      </w:r>
      <w:r w:rsidR="00151BD3" w:rsidRPr="005F2344">
        <w:t xml:space="preserve"> a</w:t>
      </w:r>
      <w:r w:rsidR="00151BD3">
        <w:t> </w:t>
      </w:r>
      <w:r w:rsidRPr="005F2344">
        <w:t>zvedla talíř</w:t>
      </w:r>
      <w:r w:rsidR="00151BD3" w:rsidRPr="005F2344">
        <w:t xml:space="preserve"> z</w:t>
      </w:r>
      <w:r w:rsidR="00151BD3">
        <w:t> </w:t>
      </w:r>
      <w:r w:rsidRPr="005F2344">
        <w:t>pultu. Cítila se nesvá, když ji sledoval, jak si připravuje skrovnou večeři.</w:t>
      </w:r>
    </w:p>
    <w:p w:rsidR="002D4445" w:rsidRDefault="002D4445" w:rsidP="005A7273">
      <w:pPr>
        <w:pStyle w:val="Text"/>
      </w:pPr>
      <w:r>
        <w:t>„</w:t>
      </w:r>
      <w:r w:rsidR="005A7273" w:rsidRPr="005F2344">
        <w:t>Ross říkal, že toho máš</w:t>
      </w:r>
      <w:r w:rsidR="00151BD3" w:rsidRPr="005F2344">
        <w:t xml:space="preserve"> v</w:t>
      </w:r>
      <w:r w:rsidR="00151BD3">
        <w:t> </w:t>
      </w:r>
      <w:r w:rsidR="005A7273" w:rsidRPr="005F2344">
        <w:t>poslední době hodně.</w:t>
      </w:r>
      <w:r>
        <w:t>“</w:t>
      </w:r>
    </w:p>
    <w:p w:rsidR="002D4445" w:rsidRDefault="002D4445" w:rsidP="005A7273">
      <w:pPr>
        <w:pStyle w:val="Text"/>
      </w:pPr>
      <w:r>
        <w:t>„</w:t>
      </w:r>
      <w:r w:rsidR="005A7273" w:rsidRPr="005F2344">
        <w:t>Fakt? On si všiml?</w:t>
      </w:r>
      <w:r>
        <w:t>“</w:t>
      </w:r>
    </w:p>
    <w:p w:rsidR="002D4445" w:rsidRDefault="002D4445" w:rsidP="005A7273">
      <w:pPr>
        <w:pStyle w:val="Text"/>
      </w:pPr>
      <w:r>
        <w:t>„</w:t>
      </w:r>
      <w:r w:rsidR="005A7273" w:rsidRPr="005F2344">
        <w:t>Je to těžké, když jsi na to sama.</w:t>
      </w:r>
      <w:r>
        <w:t>“</w:t>
      </w:r>
    </w:p>
    <w:p w:rsidR="002D4445" w:rsidRDefault="005A7273" w:rsidP="005A7273">
      <w:pPr>
        <w:pStyle w:val="Text"/>
      </w:pPr>
      <w:r w:rsidRPr="005F2344">
        <w:t>Na tohle neměla odpověď. Vyklopila na talíř zbytek obsahu lahve</w:t>
      </w:r>
      <w:r w:rsidR="00151BD3" w:rsidRPr="005F2344">
        <w:t xml:space="preserve"> s</w:t>
      </w:r>
      <w:r w:rsidR="00151BD3">
        <w:t> </w:t>
      </w:r>
      <w:r w:rsidRPr="005F2344">
        <w:t>francouzským dresinkem</w:t>
      </w:r>
      <w:r w:rsidR="00151BD3" w:rsidRPr="005F2344">
        <w:t xml:space="preserve"> a</w:t>
      </w:r>
      <w:r w:rsidR="00151BD3">
        <w:t> </w:t>
      </w:r>
      <w:r w:rsidRPr="005F2344">
        <w:t>bez velkého nadšení hleděla na povadlý salát. Neměla vlastně ani hlad.</w:t>
      </w:r>
    </w:p>
    <w:p w:rsidR="002D4445" w:rsidRDefault="005A7273" w:rsidP="005A7273">
      <w:pPr>
        <w:pStyle w:val="Text"/>
      </w:pPr>
      <w:r w:rsidRPr="005F2344">
        <w:t>Steve si stoupl těsně za ni, objal ji pažemi</w:t>
      </w:r>
      <w:r w:rsidR="00151BD3" w:rsidRPr="005F2344">
        <w:t xml:space="preserve"> a</w:t>
      </w:r>
      <w:r w:rsidR="00151BD3">
        <w:t> </w:t>
      </w:r>
      <w:r w:rsidRPr="005F2344">
        <w:t>držel tak dlouho, dokud se neuvolnila</w:t>
      </w:r>
      <w:r w:rsidR="00151BD3" w:rsidRPr="005F2344">
        <w:t xml:space="preserve"> a</w:t>
      </w:r>
      <w:r w:rsidR="00151BD3">
        <w:t> </w:t>
      </w:r>
      <w:r w:rsidRPr="005F2344">
        <w:t>neopřela se</w:t>
      </w:r>
      <w:r w:rsidR="00151BD3" w:rsidRPr="005F2344">
        <w:t xml:space="preserve"> o</w:t>
      </w:r>
      <w:r w:rsidR="00151BD3">
        <w:t> </w:t>
      </w:r>
      <w:r w:rsidRPr="005F2344">
        <w:t>něj. Skrz šaty cítila pevné obrysy jeho těla.</w:t>
      </w:r>
    </w:p>
    <w:p w:rsidR="002D4445" w:rsidRDefault="002D4445" w:rsidP="005A7273">
      <w:pPr>
        <w:pStyle w:val="Text"/>
      </w:pPr>
      <w:r>
        <w:lastRenderedPageBreak/>
        <w:t>„</w:t>
      </w:r>
      <w:r w:rsidR="005A7273" w:rsidRPr="005F2344">
        <w:t>Nikdy mě</w:t>
      </w:r>
      <w:r w:rsidR="00151BD3" w:rsidRPr="005F2344">
        <w:t xml:space="preserve"> o</w:t>
      </w:r>
      <w:r w:rsidR="00151BD3">
        <w:t> </w:t>
      </w:r>
      <w:r w:rsidR="005A7273" w:rsidRPr="005F2344">
        <w:t>nic nepožádáš,</w:t>
      </w:r>
      <w:r>
        <w:t>“</w:t>
      </w:r>
      <w:r w:rsidR="005A7273" w:rsidRPr="005F2344">
        <w:t xml:space="preserve"> řekl tiše. </w:t>
      </w:r>
      <w:r>
        <w:t>„</w:t>
      </w:r>
      <w:r w:rsidR="005A7273" w:rsidRPr="005F2344">
        <w:t>Nejsi na to sama, Jenny</w:t>
      </w:r>
      <w:r w:rsidR="003F73C0">
        <w:t xml:space="preserve">…“ </w:t>
      </w:r>
      <w:r w:rsidR="005A7273" w:rsidRPr="005F2344">
        <w:t xml:space="preserve">políbil ji na krk. </w:t>
      </w:r>
      <w:r>
        <w:t>„</w:t>
      </w:r>
      <w:r w:rsidR="005A7273" w:rsidRPr="005F2344">
        <w:t>Jsem tady já.</w:t>
      </w:r>
      <w:r>
        <w:t>“</w:t>
      </w:r>
    </w:p>
    <w:p w:rsidR="002D4445" w:rsidRDefault="005A7273" w:rsidP="005A7273">
      <w:pPr>
        <w:pStyle w:val="Text"/>
      </w:pPr>
      <w:r w:rsidRPr="005F2344">
        <w:t>Otočila se čelem</w:t>
      </w:r>
      <w:r w:rsidR="00151BD3" w:rsidRPr="005F2344">
        <w:t xml:space="preserve"> k</w:t>
      </w:r>
      <w:r w:rsidR="00151BD3">
        <w:t> </w:t>
      </w:r>
      <w:r w:rsidRPr="005F2344">
        <w:t>němu</w:t>
      </w:r>
      <w:r w:rsidR="00151BD3" w:rsidRPr="005F2344">
        <w:t xml:space="preserve"> a</w:t>
      </w:r>
      <w:r w:rsidR="00151BD3">
        <w:t> </w:t>
      </w:r>
      <w:r w:rsidRPr="005F2344">
        <w:t>nechala ho, ať ji líbá na tváře, na oči, na ústa, pokoušela se oddat té chvíli, nechat se zcela</w:t>
      </w:r>
      <w:r w:rsidR="003F73C0">
        <w:t xml:space="preserve"> </w:t>
      </w:r>
      <w:r w:rsidRPr="005F2344">
        <w:t>ovládnout blízkostí jejich těl, vytěsnit</w:t>
      </w:r>
      <w:r w:rsidR="00151BD3" w:rsidRPr="005F2344">
        <w:t xml:space="preserve"> z</w:t>
      </w:r>
      <w:r w:rsidR="00151BD3">
        <w:t> </w:t>
      </w:r>
      <w:r w:rsidRPr="005F2344">
        <w:t>hlavy rušivé chaotické myšlenky. Dovolila mu, ať ji chytí za ruku</w:t>
      </w:r>
      <w:r w:rsidR="00151BD3" w:rsidRPr="005F2344">
        <w:t xml:space="preserve"> a</w:t>
      </w:r>
      <w:r w:rsidR="00151BD3">
        <w:t> </w:t>
      </w:r>
      <w:r w:rsidRPr="005F2344">
        <w:t>odvede nahoru, beze slova si</w:t>
      </w:r>
      <w:r w:rsidR="00151BD3" w:rsidRPr="005F2344">
        <w:t xml:space="preserve"> s</w:t>
      </w:r>
      <w:r w:rsidR="00151BD3">
        <w:t> </w:t>
      </w:r>
      <w:r w:rsidRPr="005F2344">
        <w:t>ním lehla do své postele</w:t>
      </w:r>
      <w:r w:rsidR="00151BD3" w:rsidRPr="005F2344">
        <w:t xml:space="preserve"> a</w:t>
      </w:r>
      <w:r w:rsidR="00151BD3">
        <w:t> </w:t>
      </w:r>
      <w:r w:rsidRPr="005F2344">
        <w:t>na malou chvíli se jí podařilo ztratit pojem</w:t>
      </w:r>
      <w:r w:rsidR="00151BD3" w:rsidRPr="005F2344">
        <w:t xml:space="preserve"> o</w:t>
      </w:r>
      <w:r w:rsidR="00151BD3">
        <w:t> </w:t>
      </w:r>
      <w:r w:rsidRPr="005F2344">
        <w:t>realitě.</w:t>
      </w:r>
    </w:p>
    <w:p w:rsidR="002D4445" w:rsidRDefault="005A7273" w:rsidP="003F73C0">
      <w:pPr>
        <w:pStyle w:val="Odst"/>
      </w:pPr>
      <w:r w:rsidRPr="005F2344">
        <w:t>Přitulila se</w:t>
      </w:r>
      <w:r w:rsidR="00151BD3" w:rsidRPr="005F2344">
        <w:t xml:space="preserve"> k</w:t>
      </w:r>
      <w:r w:rsidR="00151BD3">
        <w:t> </w:t>
      </w:r>
      <w:r w:rsidRPr="005F2344">
        <w:t>jeho hřejícímu tělu. Radiátor</w:t>
      </w:r>
      <w:r w:rsidR="00151BD3" w:rsidRPr="005F2344">
        <w:t xml:space="preserve"> v</w:t>
      </w:r>
      <w:r w:rsidR="00151BD3">
        <w:t> </w:t>
      </w:r>
      <w:r w:rsidRPr="005F2344">
        <w:t>ložnici nikdy nedokázal víc než jen trochu ovlažit vzduch</w:t>
      </w:r>
      <w:r w:rsidR="00151BD3" w:rsidRPr="005F2344">
        <w:t xml:space="preserve"> a</w:t>
      </w:r>
      <w:r w:rsidR="00151BD3">
        <w:t> </w:t>
      </w:r>
      <w:r w:rsidRPr="005F2344">
        <w:t>tahle noc byla nepříjemně studená. Jejich dech byl</w:t>
      </w:r>
      <w:r w:rsidR="00151BD3" w:rsidRPr="005F2344">
        <w:t xml:space="preserve"> v</w:t>
      </w:r>
      <w:r w:rsidR="00151BD3">
        <w:t> </w:t>
      </w:r>
      <w:r w:rsidRPr="005F2344">
        <w:t>nehybném vzduchu téměř viditelný. Jenny se střídavě propadala do neklidné dřímoty</w:t>
      </w:r>
      <w:r w:rsidR="00151BD3" w:rsidRPr="005F2344">
        <w:t xml:space="preserve"> a</w:t>
      </w:r>
      <w:r w:rsidR="00151BD3">
        <w:t> </w:t>
      </w:r>
      <w:r w:rsidRPr="005F2344">
        <w:t>procitala</w:t>
      </w:r>
      <w:r w:rsidR="00151BD3" w:rsidRPr="005F2344">
        <w:t xml:space="preserve"> k</w:t>
      </w:r>
      <w:r w:rsidR="00151BD3">
        <w:t> </w:t>
      </w:r>
      <w:r w:rsidRPr="005F2344">
        <w:t>polovědomí, před očima jí vířil kolotoč tváří.</w:t>
      </w:r>
    </w:p>
    <w:p w:rsidR="002D4445" w:rsidRDefault="005A7273" w:rsidP="005A7273">
      <w:pPr>
        <w:pStyle w:val="Text"/>
      </w:pPr>
      <w:r w:rsidRPr="005F2344">
        <w:t xml:space="preserve">Mlhavě slyšela, jak Steve říká: </w:t>
      </w:r>
      <w:r w:rsidR="002D4445">
        <w:t>„</w:t>
      </w:r>
      <w:r w:rsidRPr="005F2344">
        <w:t>Jsi vzhůru?</w:t>
      </w:r>
      <w:r w:rsidR="002D4445">
        <w:t>“</w:t>
      </w:r>
    </w:p>
    <w:p w:rsidR="002D4445" w:rsidRDefault="005A7273" w:rsidP="005A7273">
      <w:pPr>
        <w:pStyle w:val="Text"/>
      </w:pPr>
      <w:r w:rsidRPr="005F2344">
        <w:t xml:space="preserve">Přinutila se otevřít oči. </w:t>
      </w:r>
      <w:r w:rsidR="002D4445">
        <w:t>„</w:t>
      </w:r>
      <w:r w:rsidRPr="005F2344">
        <w:t>Cože</w:t>
      </w:r>
      <w:r>
        <w:t>…</w:t>
      </w:r>
      <w:r w:rsidR="002D4445">
        <w:t>“</w:t>
      </w:r>
    </w:p>
    <w:p w:rsidR="002D4445" w:rsidRDefault="005A7273" w:rsidP="005A7273">
      <w:pPr>
        <w:pStyle w:val="Text"/>
      </w:pPr>
      <w:r w:rsidRPr="005F2344">
        <w:t>Pomalu jí odhrnul vlasy</w:t>
      </w:r>
      <w:r w:rsidR="00151BD3" w:rsidRPr="005F2344">
        <w:t xml:space="preserve"> z</w:t>
      </w:r>
      <w:r w:rsidR="00151BD3">
        <w:t> </w:t>
      </w:r>
      <w:r w:rsidRPr="005F2344">
        <w:t xml:space="preserve">obličeje. </w:t>
      </w:r>
      <w:r w:rsidR="002D4445">
        <w:t>„</w:t>
      </w:r>
      <w:r w:rsidRPr="005F2344">
        <w:t>Něco sis mumlala.</w:t>
      </w:r>
      <w:r w:rsidR="002D4445">
        <w:t>“</w:t>
      </w:r>
    </w:p>
    <w:p w:rsidR="002D4445" w:rsidRDefault="002D4445" w:rsidP="005A7273">
      <w:pPr>
        <w:pStyle w:val="Text"/>
      </w:pPr>
      <w:r>
        <w:t>„</w:t>
      </w:r>
      <w:r w:rsidR="005A7273" w:rsidRPr="005F2344">
        <w:t>Bylo to zajímavé?</w:t>
      </w:r>
      <w:r>
        <w:t>“</w:t>
      </w:r>
    </w:p>
    <w:p w:rsidR="00151BD3" w:rsidRDefault="002D4445" w:rsidP="005A7273">
      <w:pPr>
        <w:pStyle w:val="Text"/>
      </w:pPr>
      <w:r>
        <w:t>„</w:t>
      </w:r>
      <w:r w:rsidR="005A7273" w:rsidRPr="005F2344">
        <w:t>Nerozuměl jsem.</w:t>
      </w:r>
      <w:r>
        <w:t>“</w:t>
      </w:r>
    </w:p>
    <w:p w:rsidR="002D4445" w:rsidRDefault="00151BD3" w:rsidP="005A7273">
      <w:pPr>
        <w:pStyle w:val="Text"/>
      </w:pPr>
      <w:r>
        <w:t>V </w:t>
      </w:r>
      <w:r w:rsidR="005A7273" w:rsidRPr="005F2344">
        <w:t>jeho starostlivém úsměvu uviděla Jenny jiného muže než Steva, kterého poznala vloni</w:t>
      </w:r>
      <w:r w:rsidRPr="005F2344">
        <w:t xml:space="preserve"> v</w:t>
      </w:r>
      <w:r>
        <w:t> </w:t>
      </w:r>
      <w:r w:rsidR="005A7273" w:rsidRPr="005F2344">
        <w:t>červnu. Byl něžnější, přímější, méně záhadný. Jeho důvěrné chování ji náhle rozesmutnilo. Výbuchy jejich vzájemných citů byly stále stejně intenzivní, ale méně časté, jeho dotek už nebyl tak elektrizují</w:t>
      </w:r>
      <w:r w:rsidR="003F73C0">
        <w:t>cí</w:t>
      </w:r>
      <w:r w:rsidR="005A7273" w:rsidRPr="005F2344">
        <w:t>, narůstají</w:t>
      </w:r>
      <w:r w:rsidR="003F73C0">
        <w:t>cí</w:t>
      </w:r>
      <w:r w:rsidR="005A7273" w:rsidRPr="005F2344">
        <w:t xml:space="preserve"> vzrušení bylo pryč. Chtěl ji </w:t>
      </w:r>
      <w:r w:rsidR="005A7273" w:rsidRPr="005F2344">
        <w:rPr>
          <w:i/>
        </w:rPr>
        <w:t>znát,</w:t>
      </w:r>
      <w:r w:rsidR="005A7273" w:rsidRPr="005F2344">
        <w:t xml:space="preserve"> když ona sama sebe neznala.</w:t>
      </w:r>
    </w:p>
    <w:p w:rsidR="002D4445" w:rsidRDefault="002D4445" w:rsidP="005A7273">
      <w:pPr>
        <w:pStyle w:val="Text"/>
      </w:pPr>
      <w:r>
        <w:t>„</w:t>
      </w:r>
      <w:r w:rsidR="005A7273" w:rsidRPr="005F2344">
        <w:t>Myslím, že se potřebuješ pořádně</w:t>
      </w:r>
      <w:r w:rsidR="00151BD3" w:rsidRPr="005F2344">
        <w:t xml:space="preserve"> v</w:t>
      </w:r>
      <w:r w:rsidR="00151BD3">
        <w:t> </w:t>
      </w:r>
      <w:r w:rsidR="005A7273" w:rsidRPr="005F2344">
        <w:t>klidu vyspat.</w:t>
      </w:r>
      <w:r>
        <w:t>“</w:t>
      </w:r>
      <w:r w:rsidR="005A7273" w:rsidRPr="005F2344">
        <w:t xml:space="preserve"> Políbil ji na čelo, vyklouzl zpod přikrývky</w:t>
      </w:r>
      <w:r w:rsidR="00151BD3" w:rsidRPr="005F2344">
        <w:t xml:space="preserve"> a</w:t>
      </w:r>
      <w:r w:rsidR="00151BD3">
        <w:t> </w:t>
      </w:r>
      <w:r w:rsidR="005A7273" w:rsidRPr="005F2344">
        <w:t>oblékl se.</w:t>
      </w:r>
    </w:p>
    <w:p w:rsidR="002D4445" w:rsidRDefault="002D4445" w:rsidP="005A7273">
      <w:pPr>
        <w:pStyle w:val="Text"/>
      </w:pPr>
      <w:r>
        <w:t>„</w:t>
      </w:r>
      <w:r w:rsidR="005A7273" w:rsidRPr="005F2344">
        <w:t>Zavolám ti,</w:t>
      </w:r>
      <w:r>
        <w:t>“</w:t>
      </w:r>
      <w:r w:rsidR="005A7273" w:rsidRPr="005F2344">
        <w:t xml:space="preserve"> řekl</w:t>
      </w:r>
      <w:r w:rsidR="00151BD3" w:rsidRPr="005F2344">
        <w:t xml:space="preserve"> a</w:t>
      </w:r>
      <w:r w:rsidR="00151BD3">
        <w:t> </w:t>
      </w:r>
      <w:r w:rsidR="00151BD3" w:rsidRPr="005F2344">
        <w:t>v</w:t>
      </w:r>
      <w:r w:rsidR="00151BD3">
        <w:t> </w:t>
      </w:r>
      <w:r w:rsidR="005A7273" w:rsidRPr="005F2344">
        <w:t>tichosti odešel.</w:t>
      </w:r>
    </w:p>
    <w:p w:rsidR="002D4445" w:rsidRDefault="005A7273" w:rsidP="005A7273">
      <w:pPr>
        <w:pStyle w:val="Text"/>
      </w:pPr>
      <w:r w:rsidRPr="005F2344">
        <w:t>Jenny</w:t>
      </w:r>
      <w:r w:rsidR="00151BD3" w:rsidRPr="005F2344">
        <w:t xml:space="preserve"> s</w:t>
      </w:r>
      <w:r w:rsidR="00151BD3">
        <w:t> </w:t>
      </w:r>
      <w:r w:rsidRPr="005F2344">
        <w:t xml:space="preserve">provinilým pocitem poslouchala jeho kroky na schodech. Byl to hodný muž, měla ho ráda, ale když se tentokrát milovali, chvíli si představovala, že je někdo jiný. Zneklidnilo ji to: jako by si ta síla, která ji neustále </w:t>
      </w:r>
      <w:r w:rsidRPr="005F2344">
        <w:lastRenderedPageBreak/>
        <w:t>přitahovala</w:t>
      </w:r>
      <w:r w:rsidR="00151BD3" w:rsidRPr="005F2344">
        <w:t xml:space="preserve"> k</w:t>
      </w:r>
      <w:r w:rsidR="00151BD3">
        <w:t> </w:t>
      </w:r>
      <w:r w:rsidRPr="005F2344">
        <w:t>temnějším koutům jejího podvědomí, našla další její slabost, kterou může zneužít. Jediná čistá věc, kterou měla, se začínala kazit.</w:t>
      </w:r>
    </w:p>
    <w:p w:rsidR="002D4445" w:rsidRDefault="005A7273" w:rsidP="005A7273">
      <w:pPr>
        <w:pStyle w:val="Text"/>
      </w:pPr>
      <w:r w:rsidRPr="005F2344">
        <w:t>Vystrašená zákoutími, kam se jí její představivost pokoušela zatáhnout, se přinutila vylézt</w:t>
      </w:r>
      <w:r w:rsidR="00151BD3" w:rsidRPr="005F2344">
        <w:t xml:space="preserve"> z</w:t>
      </w:r>
      <w:r w:rsidR="00151BD3">
        <w:t> </w:t>
      </w:r>
      <w:r w:rsidRPr="005F2344">
        <w:t>postele</w:t>
      </w:r>
      <w:r w:rsidR="00151BD3" w:rsidRPr="005F2344">
        <w:t xml:space="preserve"> a</w:t>
      </w:r>
      <w:r w:rsidR="00151BD3">
        <w:t> </w:t>
      </w:r>
      <w:r w:rsidRPr="005F2344">
        <w:t>najít deník. Chtěla si zapsat myšlenky, které ji pronásledovaly,</w:t>
      </w:r>
      <w:r w:rsidR="00151BD3" w:rsidRPr="005F2344">
        <w:t xml:space="preserve"> a</w:t>
      </w:r>
      <w:r w:rsidR="00151BD3">
        <w:t> </w:t>
      </w:r>
      <w:r w:rsidRPr="005F2344">
        <w:t>doufala, že když je přenese na papír, zbaví se jich. Ale jakmile napsala:</w:t>
      </w:r>
    </w:p>
    <w:p w:rsidR="002D4445" w:rsidRDefault="003F73C0" w:rsidP="003F73C0">
      <w:pPr>
        <w:pStyle w:val="Odkraje"/>
      </w:pPr>
      <w:r w:rsidRPr="003F73C0">
        <w:rPr>
          <w:rFonts w:ascii="Mistral" w:hAnsi="Mistral"/>
          <w:sz w:val="28"/>
          <w:szCs w:val="28"/>
        </w:rPr>
        <w:t>Když jsem na břiše ucítila jeho dotyk, zavřela jsem oči</w:t>
      </w:r>
      <w:r w:rsidR="00151BD3" w:rsidRPr="003F73C0">
        <w:rPr>
          <w:rFonts w:ascii="Mistral" w:hAnsi="Mistral"/>
          <w:sz w:val="28"/>
          <w:szCs w:val="28"/>
        </w:rPr>
        <w:t xml:space="preserve"> a</w:t>
      </w:r>
      <w:r w:rsidR="00151BD3">
        <w:rPr>
          <w:rFonts w:ascii="Mistral" w:hAnsi="Mistral"/>
          <w:sz w:val="28"/>
          <w:szCs w:val="28"/>
        </w:rPr>
        <w:t> </w:t>
      </w:r>
      <w:r w:rsidRPr="003F73C0">
        <w:rPr>
          <w:rFonts w:ascii="Mistral" w:hAnsi="Mistral"/>
          <w:sz w:val="28"/>
          <w:szCs w:val="28"/>
        </w:rPr>
        <w:t>dovolila jsem, ať je</w:t>
      </w:r>
      <w:r w:rsidR="00151BD3" w:rsidRPr="003F73C0">
        <w:rPr>
          <w:rFonts w:ascii="Mistral" w:hAnsi="Mistral"/>
          <w:sz w:val="28"/>
          <w:szCs w:val="28"/>
        </w:rPr>
        <w:t xml:space="preserve"> z</w:t>
      </w:r>
      <w:r w:rsidR="00151BD3">
        <w:rPr>
          <w:rFonts w:ascii="Mistral" w:hAnsi="Mistral"/>
          <w:sz w:val="28"/>
          <w:szCs w:val="28"/>
        </w:rPr>
        <w:t> </w:t>
      </w:r>
      <w:r w:rsidRPr="003F73C0">
        <w:rPr>
          <w:rFonts w:ascii="Mistral" w:hAnsi="Mistral"/>
          <w:sz w:val="28"/>
          <w:szCs w:val="28"/>
        </w:rPr>
        <w:t>něj McAvoy</w:t>
      </w:r>
      <w:r w:rsidR="005A7273" w:rsidRPr="005F2344">
        <w:rPr>
          <w:i/>
        </w:rPr>
        <w:t>,</w:t>
      </w:r>
      <w:r w:rsidR="005A7273" w:rsidRPr="005F2344">
        <w:t xml:space="preserve"> projela jí vlna vzrušení.</w:t>
      </w:r>
    </w:p>
    <w:p w:rsidR="003F73C0" w:rsidRDefault="005A7273" w:rsidP="005A7273">
      <w:pPr>
        <w:pStyle w:val="Text"/>
      </w:pPr>
      <w:r w:rsidRPr="005F2344">
        <w:t>Bylo to stejné vzrušení, které ucítila, když se poprvé podívala na Steva: jasně</w:t>
      </w:r>
      <w:r w:rsidR="00151BD3" w:rsidRPr="005F2344">
        <w:t xml:space="preserve"> a</w:t>
      </w:r>
      <w:r w:rsidR="00151BD3">
        <w:t> </w:t>
      </w:r>
      <w:r w:rsidRPr="005F2344">
        <w:t>bez vší pochybnosti věděla, co bude následovat.</w:t>
      </w:r>
      <w:bookmarkStart w:id="13" w:name="bookmark14"/>
    </w:p>
    <w:p w:rsidR="002D4445" w:rsidRDefault="005A7273" w:rsidP="003F73C0">
      <w:pPr>
        <w:pStyle w:val="Nadpis1"/>
      </w:pPr>
      <w:r w:rsidRPr="005F2344">
        <w:lastRenderedPageBreak/>
        <w:t>12</w:t>
      </w:r>
      <w:bookmarkEnd w:id="13"/>
    </w:p>
    <w:p w:rsidR="002D4445" w:rsidRDefault="003F73C0" w:rsidP="003F73C0">
      <w:pPr>
        <w:pStyle w:val="Odkraje"/>
      </w:pPr>
      <w:r w:rsidRPr="003F73C0">
        <w:rPr>
          <w:rStyle w:val="VP"/>
        </w:rPr>
        <w:t>D</w:t>
      </w:r>
      <w:r w:rsidR="005A7273" w:rsidRPr="005F2344">
        <w:t>etektiv seržant Williams se dal hned do práce. Jenny po</w:t>
      </w:r>
      <w:r>
        <w:t xml:space="preserve"> </w:t>
      </w:r>
      <w:r w:rsidR="005A7273" w:rsidRPr="005F2344">
        <w:t xml:space="preserve">příchodu do kanceláře čekala </w:t>
      </w:r>
      <w:r w:rsidR="002D4445" w:rsidRPr="005F2344">
        <w:t>e</w:t>
      </w:r>
      <w:r w:rsidR="002D4445">
        <w:t>-</w:t>
      </w:r>
      <w:r w:rsidR="002D4445" w:rsidRPr="005F2344">
        <w:t>m</w:t>
      </w:r>
      <w:r w:rsidR="005A7273" w:rsidRPr="005F2344">
        <w:t>ailová zpráva</w:t>
      </w:r>
      <w:r w:rsidR="00151BD3" w:rsidRPr="005F2344">
        <w:t xml:space="preserve"> s</w:t>
      </w:r>
      <w:r w:rsidR="00151BD3">
        <w:t> </w:t>
      </w:r>
      <w:r w:rsidR="005A7273" w:rsidRPr="005F2344">
        <w:t>připojeným seznamem asi pěti set černých toyot MPV registrovaných ve Spojeném království</w:t>
      </w:r>
      <w:r w:rsidR="00151BD3" w:rsidRPr="005F2344">
        <w:t xml:space="preserve"> v</w:t>
      </w:r>
      <w:r w:rsidR="00151BD3">
        <w:t> </w:t>
      </w:r>
      <w:r w:rsidR="005A7273" w:rsidRPr="005F2344">
        <w:t>roce 2002, spolu</w:t>
      </w:r>
      <w:r w:rsidR="00151BD3" w:rsidRPr="005F2344">
        <w:t xml:space="preserve"> s</w:t>
      </w:r>
      <w:r w:rsidR="00151BD3">
        <w:t> </w:t>
      </w:r>
      <w:r w:rsidR="005A7273" w:rsidRPr="005F2344">
        <w:t>adresami jejich majitelů. Jenny předala seznam Alison</w:t>
      </w:r>
      <w:r w:rsidR="00151BD3" w:rsidRPr="005F2344">
        <w:t xml:space="preserve"> a</w:t>
      </w:r>
      <w:r w:rsidR="00151BD3">
        <w:t> </w:t>
      </w:r>
      <w:r w:rsidR="005A7273" w:rsidRPr="005F2344">
        <w:t>požádala ji, aby vybrala vozidla registrovaná</w:t>
      </w:r>
      <w:r w:rsidR="00151BD3" w:rsidRPr="005F2344">
        <w:t xml:space="preserve"> v</w:t>
      </w:r>
      <w:r w:rsidR="00151BD3">
        <w:t> </w:t>
      </w:r>
      <w:r w:rsidR="005A7273" w:rsidRPr="005F2344">
        <w:t>Bristolu</w:t>
      </w:r>
      <w:r w:rsidR="00151BD3" w:rsidRPr="005F2344">
        <w:t xml:space="preserve"> a</w:t>
      </w:r>
      <w:r w:rsidR="00151BD3">
        <w:t> </w:t>
      </w:r>
      <w:r w:rsidR="005A7273" w:rsidRPr="005F2344">
        <w:t>okolí nebo asi osmdesát kilometrů širokém pásu severně od Bristolu. Bylo to sice poněkud svépomocné řešení, ale něčím musely začít.</w:t>
      </w:r>
      <w:r w:rsidR="00151BD3" w:rsidRPr="005F2344">
        <w:t xml:space="preserve"> V</w:t>
      </w:r>
      <w:r w:rsidR="00151BD3">
        <w:t> </w:t>
      </w:r>
      <w:r w:rsidR="005A7273" w:rsidRPr="005F2344">
        <w:t xml:space="preserve">doručené poště měla také vzkaz od dalšího detektiva seržanta </w:t>
      </w:r>
      <w:r w:rsidR="005A7273">
        <w:t>–</w:t>
      </w:r>
      <w:r w:rsidR="005A7273" w:rsidRPr="005F2344">
        <w:t xml:space="preserve"> Seana Murphyho, který ji informoval, že vyšetřování zmizení těla neznámé XY</w:t>
      </w:r>
      <w:r w:rsidR="00151BD3" w:rsidRPr="005F2344">
        <w:t xml:space="preserve"> a</w:t>
      </w:r>
      <w:r w:rsidR="00151BD3">
        <w:t> </w:t>
      </w:r>
      <w:r w:rsidR="005A7273" w:rsidRPr="005F2344">
        <w:t>požáru</w:t>
      </w:r>
      <w:r w:rsidR="00151BD3" w:rsidRPr="005F2344">
        <w:t xml:space="preserve"> v</w:t>
      </w:r>
      <w:r w:rsidR="00151BD3">
        <w:t> </w:t>
      </w:r>
      <w:r w:rsidR="005A7273" w:rsidRPr="005F2344">
        <w:t>laboratořích Meditect byla sloučena do jednoho vyšetřování. Alison</w:t>
      </w:r>
      <w:r w:rsidR="00151BD3" w:rsidRPr="005F2344">
        <w:t xml:space="preserve"> k</w:t>
      </w:r>
      <w:r w:rsidR="00151BD3">
        <w:t> </w:t>
      </w:r>
      <w:r w:rsidR="005A7273" w:rsidRPr="005F2344">
        <w:t>tomu podotkla, že podle šuškand za policejními zdmi zatím neexistuje žádné vodítko, ale že detektivové pracují</w:t>
      </w:r>
      <w:r w:rsidR="00151BD3" w:rsidRPr="005F2344">
        <w:t xml:space="preserve"> s</w:t>
      </w:r>
      <w:r w:rsidR="00151BD3">
        <w:t> </w:t>
      </w:r>
      <w:r w:rsidR="005A7273" w:rsidRPr="005F2344">
        <w:t>teorií, že se mrtvá dívka chystala promluvit</w:t>
      </w:r>
      <w:r w:rsidR="00151BD3" w:rsidRPr="005F2344">
        <w:t xml:space="preserve"> o</w:t>
      </w:r>
      <w:r w:rsidR="00151BD3">
        <w:t> </w:t>
      </w:r>
      <w:r w:rsidR="005A7273" w:rsidRPr="005F2344">
        <w:t>organizovaném zločineckém gangu, který podle všeho obchodoval</w:t>
      </w:r>
      <w:r w:rsidR="00151BD3" w:rsidRPr="005F2344">
        <w:t xml:space="preserve"> s</w:t>
      </w:r>
      <w:r w:rsidR="00151BD3">
        <w:t> </w:t>
      </w:r>
      <w:r w:rsidR="005A7273" w:rsidRPr="005F2344">
        <w:t>lidmi.</w:t>
      </w:r>
    </w:p>
    <w:p w:rsidR="002D4445" w:rsidRDefault="005A7273" w:rsidP="005A7273">
      <w:pPr>
        <w:pStyle w:val="Text"/>
      </w:pPr>
      <w:r w:rsidRPr="005F2344">
        <w:t xml:space="preserve">Další </w:t>
      </w:r>
      <w:r w:rsidR="002D4445" w:rsidRPr="005F2344">
        <w:t>e</w:t>
      </w:r>
      <w:r w:rsidR="002D4445">
        <w:t>-</w:t>
      </w:r>
      <w:r w:rsidR="002D4445" w:rsidRPr="005F2344">
        <w:t>m</w:t>
      </w:r>
      <w:r w:rsidRPr="005F2344">
        <w:t>ail přišel</w:t>
      </w:r>
      <w:r w:rsidR="00151BD3" w:rsidRPr="005F2344">
        <w:t xml:space="preserve"> v</w:t>
      </w:r>
      <w:r w:rsidR="00151BD3">
        <w:t> </w:t>
      </w:r>
      <w:r w:rsidRPr="005F2344">
        <w:t>okamžiku, kdy zavírala Murphyho zprávu. Přišel od Gillian Golderové, která jí posílala odkaz na článek umístěný na webových stránkách organizace BRISIC. Zpráva končila pozdravem</w:t>
      </w:r>
      <w:r w:rsidR="00151BD3" w:rsidRPr="005F2344">
        <w:t xml:space="preserve"> </w:t>
      </w:r>
      <w:r w:rsidR="00151BD3" w:rsidRPr="005F2344">
        <w:rPr>
          <w:i/>
        </w:rPr>
        <w:t>S</w:t>
      </w:r>
      <w:r w:rsidR="00151BD3">
        <w:t> </w:t>
      </w:r>
      <w:r w:rsidRPr="005F2344">
        <w:rPr>
          <w:i/>
        </w:rPr>
        <w:t>přáním krásného dne, Gillian.</w:t>
      </w:r>
      <w:r w:rsidRPr="005F2344">
        <w:t xml:space="preserve"> Článek uvedený titulkem </w:t>
      </w:r>
      <w:r w:rsidR="002D4445">
        <w:t>„</w:t>
      </w:r>
      <w:r w:rsidRPr="005F2344">
        <w:t>Koronerka odročuje vyšetřování pohřešovaných</w:t>
      </w:r>
      <w:r w:rsidR="002D4445">
        <w:t>“</w:t>
      </w:r>
      <w:r w:rsidRPr="005F2344">
        <w:t xml:space="preserve"> byl napsán anonymně. Autor </w:t>
      </w:r>
      <w:r w:rsidRPr="005F2344">
        <w:lastRenderedPageBreak/>
        <w:t>spekuloval</w:t>
      </w:r>
      <w:r w:rsidR="00151BD3" w:rsidRPr="005F2344">
        <w:t xml:space="preserve"> o</w:t>
      </w:r>
      <w:r w:rsidR="00151BD3">
        <w:t> </w:t>
      </w:r>
      <w:r w:rsidRPr="005F2344">
        <w:t>tom, že vládní agentury zpanikařily kvůli tempu, jaké vyšetřování nabíralo, vstoupily do něj</w:t>
      </w:r>
      <w:r w:rsidR="00151BD3" w:rsidRPr="005F2344">
        <w:t xml:space="preserve"> a</w:t>
      </w:r>
      <w:r w:rsidR="00151BD3">
        <w:t> </w:t>
      </w:r>
      <w:r w:rsidRPr="005F2344">
        <w:t>celý proces zastavily, dokud nevyjde najevo nějaký kompromitující důkaz. Autor citoval nejmenované zdroje zmiňující existenci pochybných agentů provokatérů, kteří údajně podněcovali mladé britské Asijce, aby odcházeli do zahraničí, kde pak byli</w:t>
      </w:r>
      <w:r w:rsidR="00151BD3" w:rsidRPr="005F2344">
        <w:t xml:space="preserve"> v</w:t>
      </w:r>
      <w:r w:rsidR="00151BD3">
        <w:t> </w:t>
      </w:r>
      <w:r w:rsidRPr="005F2344">
        <w:t>tichosti zatčeni</w:t>
      </w:r>
      <w:r w:rsidR="00151BD3" w:rsidRPr="005F2344">
        <w:t xml:space="preserve"> a</w:t>
      </w:r>
      <w:r w:rsidR="00151BD3">
        <w:t> </w:t>
      </w:r>
      <w:r w:rsidRPr="005F2344">
        <w:t>uvězněni. Závěrečný odstavec končil slovy:</w:t>
      </w:r>
    </w:p>
    <w:p w:rsidR="003F73C0" w:rsidRDefault="003F73C0" w:rsidP="005A7273">
      <w:pPr>
        <w:pStyle w:val="Text"/>
        <w:rPr>
          <w:i/>
        </w:rPr>
      </w:pPr>
    </w:p>
    <w:p w:rsidR="002D4445" w:rsidRDefault="005A7273" w:rsidP="003F73C0">
      <w:pPr>
        <w:pStyle w:val="Text"/>
        <w:ind w:left="340" w:right="340" w:firstLine="0"/>
        <w:rPr>
          <w:i/>
        </w:rPr>
      </w:pPr>
      <w:r w:rsidRPr="005F2344">
        <w:rPr>
          <w:i/>
        </w:rPr>
        <w:t>Neočekávejte, že nám vyšetřování řekne víc, než už víme. Dvířka</w:t>
      </w:r>
      <w:r w:rsidR="00151BD3" w:rsidRPr="005F2344">
        <w:rPr>
          <w:i/>
        </w:rPr>
        <w:t xml:space="preserve"> k</w:t>
      </w:r>
      <w:r w:rsidR="00151BD3">
        <w:rPr>
          <w:i/>
        </w:rPr>
        <w:t> </w:t>
      </w:r>
      <w:r w:rsidRPr="005F2344">
        <w:rPr>
          <w:i/>
        </w:rPr>
        <w:t>příležitosti se už zabouchla. Koronerka Cooperová podlehla nátlaku</w:t>
      </w:r>
      <w:r w:rsidR="00151BD3" w:rsidRPr="005F2344">
        <w:rPr>
          <w:i/>
        </w:rPr>
        <w:t xml:space="preserve"> a</w:t>
      </w:r>
      <w:r w:rsidR="00151BD3">
        <w:rPr>
          <w:i/>
        </w:rPr>
        <w:t> </w:t>
      </w:r>
      <w:r w:rsidRPr="005F2344">
        <w:rPr>
          <w:i/>
        </w:rPr>
        <w:t>vzala tak truchlícím rodinám</w:t>
      </w:r>
      <w:r w:rsidR="00151BD3" w:rsidRPr="005F2344">
        <w:rPr>
          <w:i/>
        </w:rPr>
        <w:t xml:space="preserve"> a</w:t>
      </w:r>
      <w:r w:rsidR="00151BD3">
        <w:rPr>
          <w:i/>
        </w:rPr>
        <w:t> </w:t>
      </w:r>
      <w:r w:rsidRPr="005F2344">
        <w:rPr>
          <w:i/>
        </w:rPr>
        <w:t>jejich komunitám šanci na odhalení pravdy.</w:t>
      </w:r>
    </w:p>
    <w:p w:rsidR="002D4445" w:rsidRDefault="005A7273" w:rsidP="003F73C0">
      <w:pPr>
        <w:pStyle w:val="Odst"/>
      </w:pPr>
      <w:r w:rsidRPr="005F2344">
        <w:t>Jenny měla na kratičký okamžik pocit, že může Gillian Golderové důvěřovat</w:t>
      </w:r>
      <w:r w:rsidR="00151BD3" w:rsidRPr="005F2344">
        <w:t xml:space="preserve"> a</w:t>
      </w:r>
      <w:r w:rsidR="00151BD3">
        <w:t> </w:t>
      </w:r>
      <w:r w:rsidRPr="005F2344">
        <w:t>že by ji dokonce mohla požádat</w:t>
      </w:r>
      <w:r w:rsidR="00151BD3" w:rsidRPr="005F2344">
        <w:t xml:space="preserve"> o</w:t>
      </w:r>
      <w:r w:rsidR="00151BD3">
        <w:t> </w:t>
      </w:r>
      <w:r w:rsidRPr="005F2344">
        <w:t>pomoc při pátrání po černé toyotě</w:t>
      </w:r>
      <w:r w:rsidR="00151BD3" w:rsidRPr="005F2344">
        <w:t xml:space="preserve"> a</w:t>
      </w:r>
      <w:r w:rsidR="00151BD3">
        <w:t> </w:t>
      </w:r>
      <w:r w:rsidRPr="005F2344">
        <w:t xml:space="preserve">jejích pasažérech. Familiární styl </w:t>
      </w:r>
      <w:r w:rsidR="002D4445" w:rsidRPr="005F2344">
        <w:t>e</w:t>
      </w:r>
      <w:r w:rsidR="002D4445">
        <w:t>-</w:t>
      </w:r>
      <w:r w:rsidR="002D4445" w:rsidRPr="005F2344">
        <w:t>m</w:t>
      </w:r>
      <w:r w:rsidRPr="005F2344">
        <w:t>ailu ji tak odzbrojil, až si začala myslet, že jsou na stejné lodi, že</w:t>
      </w:r>
      <w:r w:rsidR="00151BD3" w:rsidRPr="005F2344">
        <w:t xml:space="preserve"> v</w:t>
      </w:r>
      <w:r w:rsidR="00151BD3">
        <w:t> </w:t>
      </w:r>
      <w:r w:rsidRPr="005F2344">
        <w:t>tom není sama. Pak se ale</w:t>
      </w:r>
      <w:r w:rsidR="00151BD3" w:rsidRPr="005F2344">
        <w:t xml:space="preserve"> v</w:t>
      </w:r>
      <w:r w:rsidR="00151BD3">
        <w:t> </w:t>
      </w:r>
      <w:r w:rsidRPr="005F2344">
        <w:t>duchu okřikla. Proboha, Golderová je přece tajná agentka, špionka, profesionální lhářka.</w:t>
      </w:r>
      <w:r w:rsidR="00151BD3" w:rsidRPr="005F2344">
        <w:t xml:space="preserve"> V</w:t>
      </w:r>
      <w:r w:rsidR="00151BD3">
        <w:t> </w:t>
      </w:r>
      <w:r w:rsidRPr="005F2344">
        <w:t>rámci své práce měla za úkol budovat falešná přátelství</w:t>
      </w:r>
      <w:r w:rsidR="00151BD3" w:rsidRPr="005F2344">
        <w:t xml:space="preserve"> a</w:t>
      </w:r>
      <w:r w:rsidR="00151BD3">
        <w:t> </w:t>
      </w:r>
      <w:r w:rsidR="00151BD3" w:rsidRPr="005F2344">
        <w:t>u</w:t>
      </w:r>
      <w:r w:rsidR="00151BD3">
        <w:t> </w:t>
      </w:r>
      <w:r w:rsidRPr="005F2344">
        <w:t>osamocených lidí vzbuzovat pocity, že na svůj problém nejsou sami.</w:t>
      </w:r>
    </w:p>
    <w:p w:rsidR="002D4445" w:rsidRDefault="005A7273" w:rsidP="005A7273">
      <w:pPr>
        <w:pStyle w:val="Text"/>
      </w:pPr>
      <w:r w:rsidRPr="005F2344">
        <w:t xml:space="preserve">Střízlivým tónem odepsala: </w:t>
      </w:r>
      <w:r w:rsidRPr="005F2344">
        <w:rPr>
          <w:i/>
        </w:rPr>
        <w:t>Děkuji. Beru na vědomí.</w:t>
      </w:r>
    </w:p>
    <w:p w:rsidR="002D4445" w:rsidRDefault="005A7273" w:rsidP="005A7273">
      <w:pPr>
        <w:pStyle w:val="Text"/>
      </w:pPr>
      <w:r w:rsidRPr="005F2344">
        <w:t>Jejím prvním</w:t>
      </w:r>
      <w:r w:rsidR="00151BD3" w:rsidRPr="005F2344">
        <w:t xml:space="preserve"> a</w:t>
      </w:r>
      <w:r w:rsidR="00151BD3">
        <w:t> </w:t>
      </w:r>
      <w:r w:rsidRPr="005F2344">
        <w:t>nejdůležitějším úkolem teď bylo projít stávající důkazy</w:t>
      </w:r>
      <w:r w:rsidR="00151BD3" w:rsidRPr="005F2344">
        <w:t xml:space="preserve"> a</w:t>
      </w:r>
      <w:r w:rsidR="00151BD3">
        <w:t> </w:t>
      </w:r>
      <w:r w:rsidRPr="005F2344">
        <w:t>rozhodnout se, kam směrovat své omezené síly. Otevřela blok, do kterého si zapisovala výpovědi</w:t>
      </w:r>
      <w:r w:rsidR="00151BD3" w:rsidRPr="005F2344">
        <w:t xml:space="preserve"> a</w:t>
      </w:r>
      <w:r w:rsidR="00151BD3">
        <w:t> </w:t>
      </w:r>
      <w:r w:rsidRPr="005F2344">
        <w:t>svědectví, která si vyslechla první den vyšetřování,</w:t>
      </w:r>
      <w:r w:rsidR="00151BD3" w:rsidRPr="005F2344">
        <w:t xml:space="preserve"> a</w:t>
      </w:r>
      <w:r w:rsidR="00151BD3">
        <w:t> </w:t>
      </w:r>
      <w:r w:rsidRPr="005F2344">
        <w:t>pozorně si je pročetla. Největší neklid</w:t>
      </w:r>
      <w:r w:rsidR="00151BD3" w:rsidRPr="005F2344">
        <w:t xml:space="preserve"> v</w:t>
      </w:r>
      <w:r w:rsidR="00151BD3">
        <w:t> </w:t>
      </w:r>
      <w:r w:rsidRPr="005F2344">
        <w:t>ní vzbuzoval Anwar Ali. Měl blízko</w:t>
      </w:r>
      <w:r w:rsidR="00151BD3" w:rsidRPr="005F2344">
        <w:t xml:space="preserve"> k</w:t>
      </w:r>
      <w:r w:rsidR="00151BD3">
        <w:t> </w:t>
      </w:r>
      <w:r w:rsidRPr="005F2344">
        <w:t>organizaci BRISIC</w:t>
      </w:r>
      <w:r w:rsidR="00151BD3" w:rsidRPr="005F2344">
        <w:t xml:space="preserve"> a</w:t>
      </w:r>
      <w:r w:rsidR="00151BD3">
        <w:t> </w:t>
      </w:r>
      <w:r w:rsidRPr="005F2344">
        <w:t>něco</w:t>
      </w:r>
      <w:r w:rsidR="00151BD3" w:rsidRPr="005F2344">
        <w:t xml:space="preserve"> v</w:t>
      </w:r>
      <w:r w:rsidR="00151BD3">
        <w:t> </w:t>
      </w:r>
      <w:r w:rsidRPr="005F2344">
        <w:t>jeho chovám jí naznačovalo, že</w:t>
      </w:r>
      <w:r w:rsidR="00151BD3">
        <w:t xml:space="preserve"> i </w:t>
      </w:r>
      <w:r w:rsidRPr="005F2344">
        <w:t>přes své vystupování je stejným islamistou, jakým byl před osmi lety. Než si vyslechla Madogovu historku, předpokládala, že Ali mohl svou roli</w:t>
      </w:r>
      <w:r w:rsidR="00151BD3" w:rsidRPr="005F2344">
        <w:t xml:space="preserve"> v</w:t>
      </w:r>
      <w:r w:rsidR="00151BD3">
        <w:t> </w:t>
      </w:r>
      <w:r w:rsidRPr="005F2344">
        <w:t>případu sehrát tím, že zkontaktoval Nazima</w:t>
      </w:r>
      <w:r w:rsidR="00151BD3" w:rsidRPr="005F2344">
        <w:t xml:space="preserve"> </w:t>
      </w:r>
      <w:r w:rsidR="00151BD3" w:rsidRPr="005F2344">
        <w:lastRenderedPageBreak/>
        <w:t>a</w:t>
      </w:r>
      <w:r w:rsidR="00151BD3">
        <w:t> </w:t>
      </w:r>
      <w:r w:rsidRPr="005F2344">
        <w:t>Rafiho</w:t>
      </w:r>
      <w:r w:rsidR="00151BD3" w:rsidRPr="005F2344">
        <w:t xml:space="preserve"> s</w:t>
      </w:r>
      <w:r w:rsidR="00151BD3">
        <w:t> </w:t>
      </w:r>
      <w:r w:rsidRPr="005F2344">
        <w:t>nějakou třetí stranou, která jim pomohla odejít ze země. Teď ji napadaly mnohem barvitější scénáře. Jedním</w:t>
      </w:r>
      <w:r w:rsidR="00151BD3" w:rsidRPr="005F2344">
        <w:t xml:space="preserve"> z</w:t>
      </w:r>
      <w:r w:rsidR="00151BD3">
        <w:t> </w:t>
      </w:r>
      <w:r w:rsidRPr="005F2344">
        <w:t>nich bylo, že Ali pracuje pro vládu</w:t>
      </w:r>
      <w:r w:rsidR="00151BD3" w:rsidRPr="005F2344">
        <w:t xml:space="preserve"> a</w:t>
      </w:r>
      <w:r w:rsidR="00151BD3">
        <w:t> </w:t>
      </w:r>
      <w:r w:rsidRPr="005F2344">
        <w:t>donáší informace</w:t>
      </w:r>
      <w:r w:rsidR="00151BD3" w:rsidRPr="005F2344">
        <w:t xml:space="preserve"> o</w:t>
      </w:r>
      <w:r w:rsidR="00151BD3">
        <w:t> </w:t>
      </w:r>
      <w:r w:rsidRPr="005F2344">
        <w:t>potenciálních radikálech. Připadalo jí to nepravděpodobné, ale dobře si uvědomovala, že vstoupila do světa, ve kterém normální pravidla neplatí.</w:t>
      </w:r>
    </w:p>
    <w:p w:rsidR="002D4445" w:rsidRDefault="005A7273" w:rsidP="005A7273">
      <w:pPr>
        <w:pStyle w:val="Text"/>
      </w:pPr>
      <w:r w:rsidRPr="005F2344">
        <w:t>Dani Jamesová se jí tak mysteriózní nezdála, ale její důkazy vyvolaly znepokojivé otázky. Fakt, že spala</w:t>
      </w:r>
      <w:r w:rsidR="00151BD3" w:rsidRPr="005F2344">
        <w:t xml:space="preserve"> s</w:t>
      </w:r>
      <w:r w:rsidR="00151BD3">
        <w:t> </w:t>
      </w:r>
      <w:r w:rsidRPr="005F2344">
        <w:t>Nazimem jen pár dnů před jeho zmizením, odpovídal změně</w:t>
      </w:r>
      <w:r w:rsidR="00151BD3" w:rsidRPr="005F2344">
        <w:t xml:space="preserve"> v</w:t>
      </w:r>
      <w:r w:rsidR="00151BD3">
        <w:t> </w:t>
      </w:r>
      <w:r w:rsidRPr="005F2344">
        <w:t>jeho chování, kterou popisovala jeho matka. Co jí</w:t>
      </w:r>
      <w:r w:rsidR="00151BD3" w:rsidRPr="005F2344">
        <w:t xml:space="preserve"> v</w:t>
      </w:r>
      <w:r w:rsidR="00151BD3">
        <w:t> </w:t>
      </w:r>
      <w:r w:rsidRPr="005F2344">
        <w:t>tom ale nesedělo, byla McAvoyova vzpomínka na to, jak se paní Jamalová zmínila</w:t>
      </w:r>
      <w:r w:rsidR="00151BD3" w:rsidRPr="005F2344">
        <w:t xml:space="preserve"> o</w:t>
      </w:r>
      <w:r w:rsidR="00151BD3">
        <w:t> </w:t>
      </w:r>
      <w:r w:rsidRPr="005F2344">
        <w:t>svém podezření, že měl Nazim už dříve nějaký vztah. Vše, co jí doposud paní Jamalová řekla, naznačovalo, že Nazim byl během svého prvního semestru</w:t>
      </w:r>
      <w:r w:rsidR="00151BD3" w:rsidRPr="005F2344">
        <w:t xml:space="preserve"> v</w:t>
      </w:r>
      <w:r w:rsidR="00151BD3">
        <w:t> </w:t>
      </w:r>
      <w:r w:rsidRPr="005F2344">
        <w:t>Bristolu velice zbožný</w:t>
      </w:r>
      <w:r w:rsidR="00151BD3" w:rsidRPr="005F2344">
        <w:t xml:space="preserve"> a</w:t>
      </w:r>
      <w:r w:rsidR="00151BD3">
        <w:t> </w:t>
      </w:r>
      <w:r w:rsidRPr="005F2344">
        <w:t>navenek zdrženlivý. Avšak jeho pozdější chování</w:t>
      </w:r>
      <w:r w:rsidR="00151BD3" w:rsidRPr="005F2344">
        <w:t xml:space="preserve"> v</w:t>
      </w:r>
      <w:r w:rsidR="00151BD3">
        <w:t> </w:t>
      </w:r>
      <w:r w:rsidRPr="005F2344">
        <w:t>červnu následujícího roku ukazovalo na mladého muže, který se před chvílí osvobodil</w:t>
      </w:r>
      <w:r w:rsidR="00151BD3" w:rsidRPr="005F2344">
        <w:t xml:space="preserve"> z</w:t>
      </w:r>
      <w:r w:rsidR="00151BD3">
        <w:t> </w:t>
      </w:r>
      <w:r w:rsidRPr="005F2344">
        <w:t>dogmatických pout.</w:t>
      </w:r>
    </w:p>
    <w:p w:rsidR="002D4445" w:rsidRDefault="005A7273" w:rsidP="005A7273">
      <w:pPr>
        <w:pStyle w:val="Text"/>
      </w:pPr>
      <w:r w:rsidRPr="005F2344">
        <w:t>Potřebovala znovu mluvit</w:t>
      </w:r>
      <w:r w:rsidR="00151BD3" w:rsidRPr="005F2344">
        <w:t xml:space="preserve"> s</w:t>
      </w:r>
      <w:r w:rsidR="00151BD3">
        <w:t> </w:t>
      </w:r>
      <w:r w:rsidRPr="005F2344">
        <w:t>paní Jamalovou. Přesněji řečeno, správný postup by byl předvolat ji opět na lavici svědků, aby se vyjádřila</w:t>
      </w:r>
      <w:r w:rsidR="00151BD3" w:rsidRPr="005F2344">
        <w:t xml:space="preserve"> k</w:t>
      </w:r>
      <w:r w:rsidR="00151BD3">
        <w:t> </w:t>
      </w:r>
      <w:r w:rsidRPr="005F2344">
        <w:t>tomu, co kdysi řekla McAvoyovi.</w:t>
      </w:r>
      <w:r w:rsidR="00151BD3" w:rsidRPr="005F2344">
        <w:t xml:space="preserve"> V</w:t>
      </w:r>
      <w:r w:rsidR="00151BD3">
        <w:t> </w:t>
      </w:r>
      <w:r w:rsidRPr="005F2344">
        <w:t>reálném pohledu ale Jenny věděla, že</w:t>
      </w:r>
      <w:r w:rsidR="00151BD3" w:rsidRPr="005F2344">
        <w:t xml:space="preserve"> s</w:t>
      </w:r>
      <w:r w:rsidR="00151BD3">
        <w:t> </w:t>
      </w:r>
      <w:r w:rsidRPr="005F2344">
        <w:t>větší pravděpodobností bude paní Jamalová mluvit otevřeněji</w:t>
      </w:r>
      <w:r w:rsidR="00151BD3" w:rsidRPr="005F2344">
        <w:t xml:space="preserve"> v</w:t>
      </w:r>
      <w:r w:rsidR="00151BD3">
        <w:t> </w:t>
      </w:r>
      <w:r w:rsidRPr="005F2344">
        <w:t>soukromí než před dalšími svědky. Bylo by snadné ukrýt se za pravidla</w:t>
      </w:r>
      <w:r w:rsidR="00151BD3" w:rsidRPr="005F2344">
        <w:t xml:space="preserve"> a</w:t>
      </w:r>
      <w:r w:rsidR="00151BD3">
        <w:t> </w:t>
      </w:r>
      <w:r w:rsidRPr="005F2344">
        <w:t>nechat zákon, ať koná svou práci, ale stejný instinkt, který jí napovídal, aby tenhle případ vzala, jí to vymlouval. Tohle byl případ, kdy zákon stál až na druhém místě za pocitem, co je správné</w:t>
      </w:r>
      <w:r w:rsidR="00151BD3" w:rsidRPr="005F2344">
        <w:t xml:space="preserve"> a</w:t>
      </w:r>
      <w:r w:rsidR="00151BD3">
        <w:t> </w:t>
      </w:r>
      <w:r w:rsidRPr="005F2344">
        <w:t>co ne.</w:t>
      </w:r>
    </w:p>
    <w:p w:rsidR="002D4445" w:rsidRDefault="005A7273" w:rsidP="003F73C0">
      <w:pPr>
        <w:pStyle w:val="Odst"/>
      </w:pPr>
      <w:r w:rsidRPr="005F2344">
        <w:t>Amira Jamalová bydlela</w:t>
      </w:r>
      <w:r w:rsidR="00151BD3" w:rsidRPr="005F2344">
        <w:t xml:space="preserve"> v</w:t>
      </w:r>
      <w:r w:rsidR="00151BD3">
        <w:t> </w:t>
      </w:r>
      <w:r w:rsidRPr="005F2344">
        <w:t>moderním pětiposchoďovém domě</w:t>
      </w:r>
      <w:r w:rsidR="00151BD3" w:rsidRPr="005F2344">
        <w:t xml:space="preserve"> v</w:t>
      </w:r>
      <w:r w:rsidR="00151BD3">
        <w:t> </w:t>
      </w:r>
      <w:r w:rsidRPr="005F2344">
        <w:t>klidné, stromy</w:t>
      </w:r>
      <w:r w:rsidR="00151BD3" w:rsidRPr="005F2344">
        <w:t xml:space="preserve"> a</w:t>
      </w:r>
      <w:r w:rsidR="00151BD3">
        <w:t> </w:t>
      </w:r>
      <w:r w:rsidRPr="005F2344">
        <w:t>trávou lemované ulici severně od centra města. Otevřela Jenny bzučákem</w:t>
      </w:r>
      <w:r w:rsidR="00151BD3" w:rsidRPr="005F2344">
        <w:t xml:space="preserve"> a</w:t>
      </w:r>
      <w:r w:rsidR="00151BD3">
        <w:t> </w:t>
      </w:r>
      <w:r w:rsidRPr="005F2344">
        <w:t>čekala ji</w:t>
      </w:r>
      <w:r w:rsidR="00151BD3" w:rsidRPr="005F2344">
        <w:t xml:space="preserve"> u</w:t>
      </w:r>
      <w:r w:rsidR="00151BD3">
        <w:t> </w:t>
      </w:r>
      <w:r w:rsidRPr="005F2344">
        <w:t>výtahu ve třetím patře, střízlivě oblečená</w:t>
      </w:r>
      <w:r w:rsidR="00151BD3" w:rsidRPr="005F2344">
        <w:t xml:space="preserve"> v</w:t>
      </w:r>
      <w:r w:rsidR="00151BD3">
        <w:t> </w:t>
      </w:r>
      <w:r w:rsidRPr="005F2344">
        <w:t>tmavém kalhotovém kostýmu</w:t>
      </w:r>
      <w:r w:rsidR="00151BD3" w:rsidRPr="005F2344">
        <w:t xml:space="preserve"> a</w:t>
      </w:r>
      <w:r w:rsidR="00151BD3">
        <w:t> </w:t>
      </w:r>
      <w:r w:rsidRPr="005F2344">
        <w:t xml:space="preserve">batikovaném šátku. Uvedla ji do malého, pěkně </w:t>
      </w:r>
      <w:r w:rsidRPr="005F2344">
        <w:lastRenderedPageBreak/>
        <w:t>uklizeného bytu,</w:t>
      </w:r>
      <w:r w:rsidR="00151BD3" w:rsidRPr="005F2344">
        <w:t xml:space="preserve"> a</w:t>
      </w:r>
      <w:r w:rsidR="00151BD3">
        <w:t> </w:t>
      </w:r>
      <w:r w:rsidRPr="005F2344">
        <w:t>usadila ji do obývacího pokoje vyzdobeného upomínkami na Nazimův nedlouhý život. Za tu relativně krátkou dobu ve funkci koronerky už Jenny ztratila pojem</w:t>
      </w:r>
      <w:r w:rsidR="00151BD3" w:rsidRPr="005F2344">
        <w:t xml:space="preserve"> o</w:t>
      </w:r>
      <w:r w:rsidR="00151BD3">
        <w:t> </w:t>
      </w:r>
      <w:r w:rsidRPr="005F2344">
        <w:t>počtu domovů, které navštívila</w:t>
      </w:r>
      <w:r w:rsidR="00151BD3" w:rsidRPr="005F2344">
        <w:t xml:space="preserve"> a</w:t>
      </w:r>
      <w:r w:rsidR="00151BD3">
        <w:t> </w:t>
      </w:r>
      <w:r w:rsidRPr="005F2344">
        <w:t>které byly udržovány jako soukromé svatyně věnované ztraceným milovaným osobám. Jedinou zvláštností byla police plná úhledně popsaných kartonových pořadačů,</w:t>
      </w:r>
      <w:r w:rsidR="00151BD3" w:rsidRPr="005F2344">
        <w:t xml:space="preserve"> z</w:t>
      </w:r>
      <w:r w:rsidR="00151BD3">
        <w:t> </w:t>
      </w:r>
      <w:r w:rsidRPr="005F2344">
        <w:t>nichž každý obsahoval určité období po Nazimově zmizení,</w:t>
      </w:r>
      <w:r w:rsidR="00151BD3" w:rsidRPr="005F2344">
        <w:t xml:space="preserve"> a</w:t>
      </w:r>
      <w:r w:rsidR="00151BD3">
        <w:t> </w:t>
      </w:r>
      <w:r w:rsidRPr="005F2344">
        <w:t>hromad korespondence, která následovala. Pod policí stál malý kancelářský stůl. Na něm ležel laptop, všemožné papíry</w:t>
      </w:r>
      <w:r w:rsidR="00151BD3" w:rsidRPr="005F2344">
        <w:t xml:space="preserve"> a</w:t>
      </w:r>
      <w:r w:rsidR="00151BD3">
        <w:t> </w:t>
      </w:r>
      <w:r w:rsidRPr="005F2344">
        <w:t>kniha</w:t>
      </w:r>
      <w:r w:rsidR="00151BD3" w:rsidRPr="005F2344">
        <w:t xml:space="preserve"> s</w:t>
      </w:r>
      <w:r w:rsidR="00151BD3">
        <w:t> </w:t>
      </w:r>
      <w:r w:rsidRPr="005F2344">
        <w:t xml:space="preserve">názvem </w:t>
      </w:r>
      <w:r w:rsidRPr="005F2344">
        <w:rPr>
          <w:i/>
        </w:rPr>
        <w:t>Rodinný průvodce vyšetřováním vedeným koronerem.</w:t>
      </w:r>
    </w:p>
    <w:p w:rsidR="002D4445" w:rsidRDefault="005A7273" w:rsidP="005A7273">
      <w:pPr>
        <w:pStyle w:val="Text"/>
      </w:pPr>
      <w:r w:rsidRPr="005F2344">
        <w:t>Paní Jamalová připravila čaj</w:t>
      </w:r>
      <w:r w:rsidR="00151BD3" w:rsidRPr="005F2344">
        <w:t xml:space="preserve"> a</w:t>
      </w:r>
      <w:r w:rsidR="00151BD3">
        <w:t> </w:t>
      </w:r>
      <w:r w:rsidRPr="005F2344">
        <w:t xml:space="preserve">naservírovala ho ve svátečním porcelánu. Roztřesenou rukou nalila Jenny čaj do šálku. </w:t>
      </w:r>
      <w:r w:rsidR="002D4445">
        <w:t>„</w:t>
      </w:r>
      <w:r w:rsidRPr="005F2344">
        <w:t>Paní Cooperová, omlouvám se za ten minulý telefonát. Jsou chvíle, kdy se nedokážu ovládnout.</w:t>
      </w:r>
      <w:r w:rsidR="002D4445">
        <w:t>“</w:t>
      </w:r>
    </w:p>
    <w:p w:rsidR="002D4445" w:rsidRDefault="002D4445" w:rsidP="005A7273">
      <w:pPr>
        <w:pStyle w:val="Text"/>
      </w:pPr>
      <w:r>
        <w:t>„</w:t>
      </w:r>
      <w:r w:rsidR="005A7273" w:rsidRPr="005F2344">
        <w:t>Chápu vás.</w:t>
      </w:r>
      <w:r>
        <w:t>“</w:t>
      </w:r>
    </w:p>
    <w:p w:rsidR="002D4445" w:rsidRDefault="002D4445" w:rsidP="005A7273">
      <w:pPr>
        <w:pStyle w:val="Text"/>
      </w:pPr>
      <w:r>
        <w:t>„</w:t>
      </w:r>
      <w:r w:rsidR="005A7273" w:rsidRPr="005F2344">
        <w:t>Viděla jsem jeho tvář, když byl ještě malý. Jako bych ho stále držela</w:t>
      </w:r>
      <w:r w:rsidR="005A7273">
        <w:t>…</w:t>
      </w:r>
      <w:r>
        <w:t>“</w:t>
      </w:r>
    </w:p>
    <w:p w:rsidR="002D4445" w:rsidRDefault="002D4445" w:rsidP="005A7273">
      <w:pPr>
        <w:pStyle w:val="Text"/>
      </w:pPr>
      <w:r>
        <w:t>„</w:t>
      </w:r>
      <w:r w:rsidR="005A7273" w:rsidRPr="005F2344">
        <w:t>Dnes vypadáte lépe.</w:t>
      </w:r>
      <w:r>
        <w:t>“</w:t>
      </w:r>
    </w:p>
    <w:p w:rsidR="002D4445" w:rsidRDefault="002D4445" w:rsidP="005A7273">
      <w:pPr>
        <w:pStyle w:val="Text"/>
      </w:pPr>
      <w:r>
        <w:t>„</w:t>
      </w:r>
      <w:r w:rsidR="005A7273" w:rsidRPr="005F2344">
        <w:t>Udělala jsem to, co jste mi poradila. Zašla jsem si</w:t>
      </w:r>
      <w:r w:rsidR="00151BD3" w:rsidRPr="005F2344">
        <w:t xml:space="preserve"> k</w:t>
      </w:r>
      <w:r w:rsidR="00151BD3">
        <w:t> </w:t>
      </w:r>
      <w:r w:rsidR="005A7273" w:rsidRPr="005F2344">
        <w:t>lékařce. Dala mi nějaké pilulky.</w:t>
      </w:r>
      <w:r>
        <w:t>“</w:t>
      </w:r>
      <w:r w:rsidR="005A7273" w:rsidRPr="005F2344">
        <w:t xml:space="preserve"> Zavrtěla hlavou. </w:t>
      </w:r>
      <w:r>
        <w:t>„</w:t>
      </w:r>
      <w:r w:rsidR="005A7273" w:rsidRPr="005F2344">
        <w:t>Za celý svůj život jsem nebrala žádné léky.</w:t>
      </w:r>
      <w:r>
        <w:t>“</w:t>
      </w:r>
    </w:p>
    <w:p w:rsidR="002D4445" w:rsidRDefault="005A7273" w:rsidP="005A7273">
      <w:pPr>
        <w:pStyle w:val="Text"/>
      </w:pPr>
      <w:r w:rsidRPr="005F2344">
        <w:t>Jenny zvedla šálek</w:t>
      </w:r>
      <w:r w:rsidR="00151BD3" w:rsidRPr="005F2344">
        <w:t xml:space="preserve"> a</w:t>
      </w:r>
      <w:r w:rsidR="00151BD3">
        <w:t> </w:t>
      </w:r>
      <w:r w:rsidRPr="005F2344">
        <w:t xml:space="preserve">opět ho odložila. Situace ji náhle připadala ještě obtížnější, než čekala. </w:t>
      </w:r>
      <w:r w:rsidR="002D4445">
        <w:t>„</w:t>
      </w:r>
      <w:r w:rsidRPr="005F2344">
        <w:t>Paní Jamalová, mám několik otázek</w:t>
      </w:r>
      <w:r>
        <w:t>…</w:t>
      </w:r>
      <w:r w:rsidR="002D4445">
        <w:t>“</w:t>
      </w:r>
    </w:p>
    <w:p w:rsidR="002D4445" w:rsidRDefault="002D4445" w:rsidP="005A7273">
      <w:pPr>
        <w:pStyle w:val="Text"/>
      </w:pPr>
      <w:r>
        <w:t>„</w:t>
      </w:r>
      <w:r w:rsidR="005A7273" w:rsidRPr="005F2344">
        <w:t xml:space="preserve">Nejprve mám jednu já, paní Cooperová. Proč jste zastavila vyšetřování </w:t>
      </w:r>
      <w:r w:rsidR="005A7273">
        <w:t>–</w:t>
      </w:r>
      <w:r w:rsidR="005A7273" w:rsidRPr="005F2344">
        <w:t xml:space="preserve"> chci slyšet skutečný důvod.</w:t>
      </w:r>
      <w:r>
        <w:t>“</w:t>
      </w:r>
    </w:p>
    <w:p w:rsidR="002D4445" w:rsidRDefault="002D4445" w:rsidP="005A7273">
      <w:pPr>
        <w:pStyle w:val="Text"/>
      </w:pPr>
      <w:r>
        <w:t>„</w:t>
      </w:r>
      <w:r w:rsidR="005A7273" w:rsidRPr="005F2344">
        <w:t>Nezastavila jsem ho, jen jsem ho odročila do příštího pondělí. Váš bývalý právní zástupce, pan McAvoy, mi řekl</w:t>
      </w:r>
      <w:r w:rsidR="00151BD3" w:rsidRPr="005F2344">
        <w:t xml:space="preserve"> o</w:t>
      </w:r>
      <w:r w:rsidR="00151BD3">
        <w:t> </w:t>
      </w:r>
      <w:r w:rsidR="005A7273" w:rsidRPr="005F2344">
        <w:t>něčem, co bych měla prověřit.</w:t>
      </w:r>
      <w:r>
        <w:t>“</w:t>
      </w:r>
    </w:p>
    <w:p w:rsidR="002D4445" w:rsidRDefault="005A7273" w:rsidP="005A7273">
      <w:pPr>
        <w:pStyle w:val="Text"/>
      </w:pPr>
      <w:r w:rsidRPr="005F2344">
        <w:t xml:space="preserve">Ve tváři paní Jamalové se objevil neklid, hraničící se strachem. </w:t>
      </w:r>
      <w:r w:rsidR="002D4445">
        <w:t>„</w:t>
      </w:r>
      <w:r w:rsidRPr="005F2344">
        <w:t>Co?</w:t>
      </w:r>
      <w:r w:rsidR="002D4445">
        <w:t>“</w:t>
      </w:r>
    </w:p>
    <w:p w:rsidR="002D4445" w:rsidRDefault="002D4445" w:rsidP="005A7273">
      <w:pPr>
        <w:pStyle w:val="Text"/>
      </w:pPr>
      <w:r>
        <w:lastRenderedPageBreak/>
        <w:t>„</w:t>
      </w:r>
      <w:r w:rsidR="005A7273" w:rsidRPr="005F2344">
        <w:t>Řeknu vám tu informaci jen pod podmínkou, že se nedostane ven</w:t>
      </w:r>
      <w:r w:rsidR="00151BD3" w:rsidRPr="005F2344">
        <w:t xml:space="preserve"> z</w:t>
      </w:r>
      <w:r w:rsidR="00151BD3">
        <w:t> </w:t>
      </w:r>
      <w:r w:rsidR="005A7273" w:rsidRPr="005F2344">
        <w:t>této místnosti. Můžete mi to slíbit?</w:t>
      </w:r>
      <w:r>
        <w:t>“</w:t>
      </w:r>
    </w:p>
    <w:p w:rsidR="002D4445" w:rsidRDefault="002D4445" w:rsidP="005A7273">
      <w:pPr>
        <w:pStyle w:val="Text"/>
      </w:pPr>
      <w:r>
        <w:t>„</w:t>
      </w:r>
      <w:r w:rsidR="005A7273" w:rsidRPr="005F2344">
        <w:t>Ano</w:t>
      </w:r>
      <w:r w:rsidR="005A7273">
        <w:t>…</w:t>
      </w:r>
      <w:r>
        <w:t>“</w:t>
      </w:r>
    </w:p>
    <w:p w:rsidR="002D4445" w:rsidRDefault="002D4445" w:rsidP="005A7273">
      <w:pPr>
        <w:pStyle w:val="Text"/>
      </w:pPr>
      <w:r>
        <w:t>„</w:t>
      </w:r>
      <w:r w:rsidR="005A7273" w:rsidRPr="005F2344">
        <w:t>Vzpomínáte si, že než šel McAvoy do vězení, najal si soukromého detektiva? Ten našel starou paní, která tvrdila, že na cestě před svým domem viděla stát černou toyotu, přesně</w:t>
      </w:r>
      <w:r w:rsidR="00151BD3" w:rsidRPr="005F2344">
        <w:t xml:space="preserve"> v</w:t>
      </w:r>
      <w:r w:rsidR="00151BD3">
        <w:t> </w:t>
      </w:r>
      <w:r w:rsidR="005A7273" w:rsidRPr="005F2344">
        <w:t>místě, kudy chodili účastníci halaqahu.</w:t>
      </w:r>
      <w:r>
        <w:t>“</w:t>
      </w:r>
    </w:p>
    <w:p w:rsidR="002D4445" w:rsidRDefault="00151BD3" w:rsidP="005A7273">
      <w:pPr>
        <w:pStyle w:val="Text"/>
      </w:pPr>
      <w:r>
        <w:t>„</w:t>
      </w:r>
      <w:r w:rsidRPr="005F2344">
        <w:t>S</w:t>
      </w:r>
      <w:r>
        <w:t> </w:t>
      </w:r>
      <w:r w:rsidR="005A7273" w:rsidRPr="005F2344">
        <w:t xml:space="preserve">tím mužem jsem mluvila. Pan Dean, že ano </w:t>
      </w:r>
      <w:r w:rsidR="005A7273">
        <w:t>–</w:t>
      </w:r>
      <w:r w:rsidR="005A7273" w:rsidRPr="005F2344">
        <w:t xml:space="preserve"> říkal, že ta stará paní byla trochu zmatená. Možná si dokonce pamatovala špatnou noc.</w:t>
      </w:r>
      <w:r w:rsidR="002D4445">
        <w:t>“</w:t>
      </w:r>
    </w:p>
    <w:p w:rsidR="002D4445" w:rsidRDefault="002D4445" w:rsidP="005A7273">
      <w:pPr>
        <w:pStyle w:val="Text"/>
      </w:pPr>
      <w:r>
        <w:t>„</w:t>
      </w:r>
      <w:r w:rsidR="005A7273" w:rsidRPr="005F2344">
        <w:t>Ne, nebyla zmatená. Pan Dean ve vás jen možná nechtěl vzbuzovat falešné naděje</w:t>
      </w:r>
      <w:r w:rsidR="005A7273">
        <w:t>…</w:t>
      </w:r>
      <w:r w:rsidR="005A7273" w:rsidRPr="005F2344">
        <w:t xml:space="preserve"> Šest měsíců na to ho McAvoy požádal, aby to prověřil. Našel jednoho výběrčího</w:t>
      </w:r>
      <w:r w:rsidR="00151BD3" w:rsidRPr="005F2344">
        <w:t xml:space="preserve"> u</w:t>
      </w:r>
      <w:r w:rsidR="00151BD3">
        <w:t> </w:t>
      </w:r>
      <w:r w:rsidR="005A7273" w:rsidRPr="005F2344">
        <w:t xml:space="preserve">mýtné brány na starý </w:t>
      </w:r>
      <w:r>
        <w:t>Severn</w:t>
      </w:r>
      <w:r w:rsidR="005A7273" w:rsidRPr="005F2344">
        <w:t xml:space="preserve"> Bridge. Včera jsem</w:t>
      </w:r>
      <w:r w:rsidR="00151BD3" w:rsidRPr="005F2344">
        <w:t xml:space="preserve"> s</w:t>
      </w:r>
      <w:r w:rsidR="00151BD3">
        <w:t> </w:t>
      </w:r>
      <w:r w:rsidR="005A7273" w:rsidRPr="005F2344">
        <w:t>ním mluvila.</w:t>
      </w:r>
      <w:r w:rsidR="00151BD3" w:rsidRPr="005F2344">
        <w:t xml:space="preserve"> V</w:t>
      </w:r>
      <w:r w:rsidR="00151BD3">
        <w:t> </w:t>
      </w:r>
      <w:r w:rsidR="005A7273" w:rsidRPr="005F2344">
        <w:t>noci 2</w:t>
      </w:r>
      <w:r w:rsidR="00151BD3" w:rsidRPr="005F2344">
        <w:t>8.</w:t>
      </w:r>
      <w:r w:rsidR="00151BD3">
        <w:t> </w:t>
      </w:r>
      <w:r w:rsidR="005A7273" w:rsidRPr="005F2344">
        <w:t>června 2002 projížděla kolem jeho budky černá toyota. Vpředu seděli dva běloši</w:t>
      </w:r>
      <w:r w:rsidR="00151BD3" w:rsidRPr="005F2344">
        <w:t xml:space="preserve"> a</w:t>
      </w:r>
      <w:r w:rsidR="00151BD3">
        <w:t> </w:t>
      </w:r>
      <w:r w:rsidR="005A7273" w:rsidRPr="005F2344">
        <w:t>vzadu dva mladí Asijci. Připadalo mu, že jsou vyděšení.</w:t>
      </w:r>
      <w:r>
        <w:t>“</w:t>
      </w:r>
    </w:p>
    <w:p w:rsidR="002D4445" w:rsidRDefault="002D4445" w:rsidP="005A7273">
      <w:pPr>
        <w:pStyle w:val="Text"/>
      </w:pPr>
      <w:r>
        <w:t>„</w:t>
      </w:r>
      <w:r w:rsidR="005A7273" w:rsidRPr="005F2344">
        <w:t>Co je to za člověka? Proč tehdy nic neřekl?</w:t>
      </w:r>
      <w:r>
        <w:t>“</w:t>
      </w:r>
      <w:r w:rsidR="005A7273" w:rsidRPr="005F2344">
        <w:t xml:space="preserve"> zeptala se Amira Jamalová, šokovaná, až jí přeskakoval hlas.</w:t>
      </w:r>
    </w:p>
    <w:p w:rsidR="002D4445" w:rsidRDefault="002D4445" w:rsidP="005A7273">
      <w:pPr>
        <w:pStyle w:val="Text"/>
      </w:pPr>
      <w:r>
        <w:t>„</w:t>
      </w:r>
      <w:r w:rsidR="005A7273" w:rsidRPr="005F2344">
        <w:t>Podle všeho mu vyhrožovali. Nemůžu si být jistá, jestli mluví pravdu, ale tvrdí, že jeden</w:t>
      </w:r>
      <w:r w:rsidR="00151BD3" w:rsidRPr="005F2344">
        <w:t xml:space="preserve"> z</w:t>
      </w:r>
      <w:r w:rsidR="00151BD3">
        <w:t> </w:t>
      </w:r>
      <w:r w:rsidR="005A7273" w:rsidRPr="005F2344">
        <w:t>těch dvou, co seděli vpředu</w:t>
      </w:r>
      <w:r w:rsidR="00151BD3" w:rsidRPr="005F2344">
        <w:t xml:space="preserve"> v</w:t>
      </w:r>
      <w:r w:rsidR="00151BD3">
        <w:t> </w:t>
      </w:r>
      <w:r w:rsidR="005A7273" w:rsidRPr="005F2344">
        <w:t>autě, si ho následující týden našel</w:t>
      </w:r>
      <w:r w:rsidR="00151BD3" w:rsidRPr="005F2344">
        <w:t xml:space="preserve"> a</w:t>
      </w:r>
      <w:r w:rsidR="00151BD3">
        <w:t> </w:t>
      </w:r>
      <w:r w:rsidR="005A7273" w:rsidRPr="005F2344">
        <w:t xml:space="preserve">napadl jeho vnučku </w:t>
      </w:r>
      <w:r w:rsidR="005A7273">
        <w:t>–</w:t>
      </w:r>
      <w:r w:rsidR="005A7273" w:rsidRPr="005F2344">
        <w:t xml:space="preserve"> postříkal jí vlasy barvou.</w:t>
      </w:r>
      <w:r>
        <w:t>“</w:t>
      </w:r>
    </w:p>
    <w:p w:rsidR="002D4445" w:rsidRDefault="005A7273" w:rsidP="005A7273">
      <w:pPr>
        <w:pStyle w:val="Text"/>
      </w:pPr>
      <w:r w:rsidRPr="005F2344">
        <w:t xml:space="preserve">Paní Jamalová se rukama chytla za hlavu. </w:t>
      </w:r>
      <w:r w:rsidR="002D4445">
        <w:t>„</w:t>
      </w:r>
      <w:r w:rsidRPr="005F2344">
        <w:t>Nerozumím tomu</w:t>
      </w:r>
      <w:r>
        <w:t>…</w:t>
      </w:r>
      <w:r w:rsidRPr="005F2344">
        <w:t xml:space="preserve"> Proč teď? Kdo řídil to auto?</w:t>
      </w:r>
      <w:r w:rsidR="002D4445">
        <w:t>“</w:t>
      </w:r>
    </w:p>
    <w:p w:rsidR="002D4445" w:rsidRDefault="002D4445" w:rsidP="005A7273">
      <w:pPr>
        <w:pStyle w:val="Text"/>
      </w:pPr>
      <w:r>
        <w:t>„</w:t>
      </w:r>
      <w:r w:rsidR="005A7273" w:rsidRPr="005F2344">
        <w:t>To se právě pokouším zjistit.</w:t>
      </w:r>
      <w:r>
        <w:t>“</w:t>
      </w:r>
    </w:p>
    <w:p w:rsidR="002D4445" w:rsidRDefault="002D4445" w:rsidP="005A7273">
      <w:pPr>
        <w:pStyle w:val="Text"/>
      </w:pPr>
      <w:r>
        <w:t>„</w:t>
      </w:r>
      <w:r w:rsidR="005A7273" w:rsidRPr="005F2344">
        <w:t>Říkala jste, že</w:t>
      </w:r>
      <w:r w:rsidR="00151BD3" w:rsidRPr="005F2344">
        <w:t xml:space="preserve"> o</w:t>
      </w:r>
      <w:r w:rsidR="00151BD3">
        <w:t> </w:t>
      </w:r>
      <w:r w:rsidR="005A7273" w:rsidRPr="005F2344">
        <w:t>tom pan McAvoy věděl? Nikdy jsem tomu muži nevěřila.</w:t>
      </w:r>
      <w:r>
        <w:t>“</w:t>
      </w:r>
    </w:p>
    <w:p w:rsidR="002D4445" w:rsidRDefault="002D4445" w:rsidP="005A7273">
      <w:pPr>
        <w:pStyle w:val="Text"/>
      </w:pPr>
      <w:r>
        <w:t>„</w:t>
      </w:r>
      <w:r w:rsidR="005A7273" w:rsidRPr="005F2344">
        <w:t>Věděl jen něco. Pan Dean zemřel, zatímco byl McAvoy ve vězení.</w:t>
      </w:r>
      <w:r>
        <w:t>“</w:t>
      </w:r>
    </w:p>
    <w:p w:rsidR="002D4445" w:rsidRDefault="005A7273" w:rsidP="005A7273">
      <w:pPr>
        <w:pStyle w:val="Text"/>
      </w:pPr>
      <w:r w:rsidRPr="005F2344">
        <w:t>Paní Jamalová sáhla po krabici</w:t>
      </w:r>
      <w:r w:rsidR="00151BD3" w:rsidRPr="005F2344">
        <w:t xml:space="preserve"> s</w:t>
      </w:r>
      <w:r w:rsidR="00151BD3">
        <w:t> </w:t>
      </w:r>
      <w:r w:rsidRPr="005F2344">
        <w:t>papírovými kapesníky.</w:t>
      </w:r>
    </w:p>
    <w:p w:rsidR="002D4445" w:rsidRDefault="002D4445" w:rsidP="005A7273">
      <w:pPr>
        <w:pStyle w:val="Text"/>
      </w:pPr>
      <w:r>
        <w:t>„</w:t>
      </w:r>
      <w:r w:rsidR="005A7273" w:rsidRPr="005F2344">
        <w:t>Vím, že je toho teď na vás hodně,</w:t>
      </w:r>
      <w:r>
        <w:t>“</w:t>
      </w:r>
      <w:r w:rsidR="005A7273" w:rsidRPr="005F2344">
        <w:t xml:space="preserve"> pokračovala Jenny, </w:t>
      </w:r>
      <w:r>
        <w:t>„</w:t>
      </w:r>
      <w:r w:rsidR="005A7273" w:rsidRPr="005F2344">
        <w:t>ale pan McAvoy si také pamatuje vaši domněnku, že měl Nazim možná nějakou dívku ještě před Dani Jamesovou.</w:t>
      </w:r>
      <w:r>
        <w:t>“</w:t>
      </w:r>
    </w:p>
    <w:p w:rsidR="002D4445" w:rsidRDefault="002D4445" w:rsidP="005A7273">
      <w:pPr>
        <w:pStyle w:val="Text"/>
      </w:pPr>
      <w:r>
        <w:lastRenderedPageBreak/>
        <w:t>„</w:t>
      </w:r>
      <w:r w:rsidR="005A7273" w:rsidRPr="005F2344">
        <w:t>Můj syn se jí ani nedotkl. Je to prostitutka. Špiní jeho památku.</w:t>
      </w:r>
      <w:r>
        <w:t>“</w:t>
      </w:r>
    </w:p>
    <w:p w:rsidR="002D4445" w:rsidRDefault="002D4445" w:rsidP="005A7273">
      <w:pPr>
        <w:pStyle w:val="Text"/>
      </w:pPr>
      <w:r>
        <w:t>„</w:t>
      </w:r>
      <w:r w:rsidR="005A7273" w:rsidRPr="005F2344">
        <w:t>Proč tohle říkáte?</w:t>
      </w:r>
      <w:r>
        <w:t>“</w:t>
      </w:r>
    </w:p>
    <w:p w:rsidR="002D4445" w:rsidRDefault="002D4445" w:rsidP="005A7273">
      <w:pPr>
        <w:pStyle w:val="Text"/>
      </w:pPr>
      <w:r>
        <w:t>„</w:t>
      </w:r>
      <w:r w:rsidR="005A7273" w:rsidRPr="005F2344">
        <w:t xml:space="preserve">Slyšela jste, co říkala </w:t>
      </w:r>
      <w:r w:rsidR="005A7273">
        <w:t>–</w:t>
      </w:r>
      <w:r w:rsidR="005A7273" w:rsidRPr="005F2344">
        <w:t xml:space="preserve"> měla nějakou </w:t>
      </w:r>
      <w:r w:rsidR="005A7273" w:rsidRPr="005F2344">
        <w:rPr>
          <w:i/>
        </w:rPr>
        <w:t>nemoc.</w:t>
      </w:r>
      <w:r>
        <w:rPr>
          <w:i/>
        </w:rPr>
        <w:t>“</w:t>
      </w:r>
    </w:p>
    <w:p w:rsidR="002D4445" w:rsidRDefault="002D4445" w:rsidP="005A7273">
      <w:pPr>
        <w:pStyle w:val="Text"/>
      </w:pPr>
      <w:r>
        <w:t>„</w:t>
      </w:r>
      <w:r w:rsidR="005A7273" w:rsidRPr="005F2344">
        <w:t>Může to být důležité. Vzpomínáte si, jestli jste McAvoyovi řekla</w:t>
      </w:r>
      <w:r w:rsidR="00151BD3" w:rsidRPr="005F2344">
        <w:t xml:space="preserve"> o</w:t>
      </w:r>
      <w:r w:rsidR="00151BD3">
        <w:t> </w:t>
      </w:r>
      <w:r w:rsidR="005A7273" w:rsidRPr="005F2344">
        <w:t>nějaké dívce?</w:t>
      </w:r>
      <w:r>
        <w:t>“</w:t>
      </w:r>
    </w:p>
    <w:p w:rsidR="002D4445" w:rsidRDefault="005A7273" w:rsidP="005A7273">
      <w:pPr>
        <w:pStyle w:val="Text"/>
      </w:pPr>
      <w:r w:rsidRPr="005F2344">
        <w:t>Amira Jamalová zmlkla</w:t>
      </w:r>
      <w:r w:rsidR="00151BD3" w:rsidRPr="005F2344">
        <w:t xml:space="preserve"> a</w:t>
      </w:r>
      <w:r w:rsidR="00151BD3">
        <w:t> </w:t>
      </w:r>
      <w:r w:rsidRPr="005F2344">
        <w:t>tiskla si</w:t>
      </w:r>
      <w:r w:rsidR="00151BD3" w:rsidRPr="005F2344">
        <w:t xml:space="preserve"> k</w:t>
      </w:r>
      <w:r w:rsidR="00151BD3">
        <w:t> </w:t>
      </w:r>
      <w:r w:rsidRPr="005F2344">
        <w:t>očím papírový kapesníček.</w:t>
      </w:r>
    </w:p>
    <w:p w:rsidR="002D4445" w:rsidRDefault="002D4445" w:rsidP="005A7273">
      <w:pPr>
        <w:pStyle w:val="Text"/>
      </w:pPr>
      <w:r>
        <w:t>„</w:t>
      </w:r>
      <w:r w:rsidR="005A7273" w:rsidRPr="005F2344">
        <w:t>Není to přece žádná hanba. Opravdu ne. Tak se přece mladí lidé chovají.</w:t>
      </w:r>
      <w:r>
        <w:t>“</w:t>
      </w:r>
    </w:p>
    <w:p w:rsidR="002D4445" w:rsidRDefault="002D4445" w:rsidP="005A7273">
      <w:pPr>
        <w:pStyle w:val="Text"/>
      </w:pPr>
      <w:r>
        <w:t>„</w:t>
      </w:r>
      <w:r w:rsidR="005A7273" w:rsidRPr="005F2344">
        <w:t>Ne naši lidé.</w:t>
      </w:r>
      <w:r>
        <w:t>“</w:t>
      </w:r>
    </w:p>
    <w:p w:rsidR="002D4445" w:rsidRDefault="002D4445" w:rsidP="005A7273">
      <w:pPr>
        <w:pStyle w:val="Text"/>
      </w:pPr>
      <w:r>
        <w:t>„</w:t>
      </w:r>
      <w:r w:rsidR="005A7273" w:rsidRPr="005F2344">
        <w:t>Paní Jamalová, nemůžu vést vyšetřování bez všech informací</w:t>
      </w:r>
      <w:r>
        <w:t>…</w:t>
      </w:r>
      <w:r w:rsidR="005A7273" w:rsidRPr="005F2344">
        <w:t xml:space="preserve"> Máte ze zákona povinnost mi pomáhat</w:t>
      </w:r>
      <w:r>
        <w:t>.“</w:t>
      </w:r>
    </w:p>
    <w:p w:rsidR="002D4445" w:rsidRDefault="002D4445" w:rsidP="005A7273">
      <w:pPr>
        <w:pStyle w:val="Text"/>
      </w:pPr>
      <w:r>
        <w:t>„</w:t>
      </w:r>
      <w:r w:rsidR="005A7273" w:rsidRPr="005F2344">
        <w:t>Přišla jste mi vyhrožovat?</w:t>
      </w:r>
      <w:r>
        <w:t>“</w:t>
      </w:r>
    </w:p>
    <w:p w:rsidR="002D4445" w:rsidRDefault="002D4445" w:rsidP="005A7273">
      <w:pPr>
        <w:pStyle w:val="Text"/>
      </w:pPr>
      <w:r>
        <w:t>„</w:t>
      </w:r>
      <w:r w:rsidR="005A7273" w:rsidRPr="005F2344">
        <w:t>Jistěže ne.</w:t>
      </w:r>
      <w:r>
        <w:t>“</w:t>
      </w:r>
    </w:p>
    <w:p w:rsidR="002D4445" w:rsidRDefault="005A7273" w:rsidP="005A7273">
      <w:pPr>
        <w:pStyle w:val="Text"/>
      </w:pPr>
      <w:r w:rsidRPr="005F2344">
        <w:t xml:space="preserve">Amira Jamalová se hlasitě vysmrkala. </w:t>
      </w:r>
      <w:r w:rsidR="00151BD3">
        <w:t>„</w:t>
      </w:r>
      <w:r w:rsidR="00151BD3" w:rsidRPr="005F2344">
        <w:t>K</w:t>
      </w:r>
      <w:r w:rsidR="00151BD3">
        <w:t> </w:t>
      </w:r>
      <w:r w:rsidRPr="005F2344">
        <w:t>čemu všechny tyhle otázky.</w:t>
      </w:r>
      <w:r w:rsidR="00151BD3" w:rsidRPr="005F2344">
        <w:t xml:space="preserve"> K</w:t>
      </w:r>
      <w:r w:rsidR="00151BD3">
        <w:t> </w:t>
      </w:r>
      <w:r w:rsidRPr="005F2344">
        <w:t>čemu to je? Nevíte, kdo lže. Nikdo</w:t>
      </w:r>
      <w:r w:rsidR="00151BD3" w:rsidRPr="005F2344">
        <w:t xml:space="preserve"> z</w:t>
      </w:r>
      <w:r w:rsidR="00151BD3">
        <w:t> </w:t>
      </w:r>
      <w:r w:rsidRPr="005F2344">
        <w:t>nás to nemůže vědět.</w:t>
      </w:r>
      <w:r w:rsidR="002D4445">
        <w:t>“</w:t>
      </w:r>
      <w:r w:rsidRPr="005F2344">
        <w:t xml:space="preserve"> Zvedla oči</w:t>
      </w:r>
      <w:r w:rsidR="00151BD3" w:rsidRPr="005F2344">
        <w:t xml:space="preserve"> k</w:t>
      </w:r>
      <w:r w:rsidR="00151BD3">
        <w:t> </w:t>
      </w:r>
      <w:r w:rsidRPr="005F2344">
        <w:t>portrétní fotografii svého syna. Nazimovi na ní bylo asi šestnáct let: chlapec, který se tvářil jako muž. Měl široké oduševnělé oči</w:t>
      </w:r>
      <w:r w:rsidR="00151BD3" w:rsidRPr="005F2344">
        <w:t xml:space="preserve"> a</w:t>
      </w:r>
      <w:r w:rsidR="00151BD3">
        <w:t> </w:t>
      </w:r>
      <w:r w:rsidRPr="005F2344">
        <w:t>hladkou snědou pleť bez jediné vady. Vypadal až nebesky krásný.</w:t>
      </w:r>
    </w:p>
    <w:p w:rsidR="002D4445" w:rsidRDefault="002D4445" w:rsidP="005A7273">
      <w:pPr>
        <w:pStyle w:val="Text"/>
      </w:pPr>
      <w:r>
        <w:t>„</w:t>
      </w:r>
      <w:r w:rsidR="005A7273" w:rsidRPr="005F2344">
        <w:t>Do takového hocha bych se hned zamilovala</w:t>
      </w:r>
      <w:r w:rsidR="00151BD3" w:rsidRPr="005F2344">
        <w:t xml:space="preserve"> a</w:t>
      </w:r>
      <w:r w:rsidR="00151BD3">
        <w:t> </w:t>
      </w:r>
      <w:r w:rsidR="005A7273" w:rsidRPr="005F2344">
        <w:t>stejný dojem měly určitě</w:t>
      </w:r>
      <w:r w:rsidR="00151BD3" w:rsidRPr="005F2344">
        <w:t xml:space="preserve"> i</w:t>
      </w:r>
      <w:r w:rsidR="00151BD3">
        <w:t> </w:t>
      </w:r>
      <w:r w:rsidR="005A7273" w:rsidRPr="005F2344">
        <w:t>jeho vrstevnice,</w:t>
      </w:r>
      <w:r>
        <w:t>“</w:t>
      </w:r>
      <w:r w:rsidR="005A7273" w:rsidRPr="005F2344">
        <w:t xml:space="preserve"> podotkla Jenny.</w:t>
      </w:r>
    </w:p>
    <w:p w:rsidR="002D4445" w:rsidRDefault="005A7273" w:rsidP="005A7273">
      <w:pPr>
        <w:pStyle w:val="Text"/>
      </w:pPr>
      <w:r w:rsidRPr="005F2344">
        <w:t>Čekala, až se paní Jamalová vzpamatuje.</w:t>
      </w:r>
    </w:p>
    <w:p w:rsidR="002D4445" w:rsidRDefault="005A7273" w:rsidP="005A7273">
      <w:pPr>
        <w:pStyle w:val="Text"/>
      </w:pPr>
      <w:r w:rsidRPr="005F2344">
        <w:t xml:space="preserve">Ta po dlouhé tiché odmlce řekla: </w:t>
      </w:r>
      <w:r w:rsidR="002D4445">
        <w:t>„</w:t>
      </w:r>
      <w:r w:rsidRPr="005F2344">
        <w:t>Nevím, jaký měla</w:t>
      </w:r>
      <w:r w:rsidR="00151BD3" w:rsidRPr="005F2344">
        <w:t xml:space="preserve"> k</w:t>
      </w:r>
      <w:r w:rsidR="00151BD3">
        <w:t> </w:t>
      </w:r>
      <w:r w:rsidRPr="005F2344">
        <w:t>Jamalovi vztah. Stalo se to ke konci prvního semestru. Zapomněl si</w:t>
      </w:r>
      <w:r w:rsidR="00151BD3" w:rsidRPr="005F2344">
        <w:t xml:space="preserve"> u</w:t>
      </w:r>
      <w:r w:rsidR="00151BD3">
        <w:t> </w:t>
      </w:r>
      <w:r w:rsidRPr="005F2344">
        <w:t>mě telefon. Volala nějaká dívka</w:t>
      </w:r>
      <w:r w:rsidR="00151BD3" w:rsidRPr="005F2344">
        <w:t xml:space="preserve"> a</w:t>
      </w:r>
      <w:r w:rsidR="00151BD3">
        <w:t> </w:t>
      </w:r>
      <w:r w:rsidRPr="005F2344">
        <w:t>ptala se po něm.</w:t>
      </w:r>
      <w:r w:rsidR="002D4445">
        <w:t>“</w:t>
      </w:r>
    </w:p>
    <w:p w:rsidR="002D4445" w:rsidRDefault="002D4445" w:rsidP="005A7273">
      <w:pPr>
        <w:pStyle w:val="Text"/>
      </w:pPr>
      <w:r>
        <w:t>„</w:t>
      </w:r>
      <w:r w:rsidR="005A7273" w:rsidRPr="005F2344">
        <w:t>Řekla své jméno?</w:t>
      </w:r>
      <w:r>
        <w:t>“</w:t>
      </w:r>
    </w:p>
    <w:p w:rsidR="002D4445" w:rsidRDefault="002D4445" w:rsidP="005A7273">
      <w:pPr>
        <w:pStyle w:val="Text"/>
      </w:pPr>
      <w:r>
        <w:t>„</w:t>
      </w:r>
      <w:r w:rsidR="005A7273" w:rsidRPr="005F2344">
        <w:t>Ne.</w:t>
      </w:r>
      <w:r>
        <w:t>“</w:t>
      </w:r>
    </w:p>
    <w:p w:rsidR="002D4445" w:rsidRDefault="002D4445" w:rsidP="005A7273">
      <w:pPr>
        <w:pStyle w:val="Text"/>
      </w:pPr>
      <w:r>
        <w:t>„</w:t>
      </w:r>
      <w:r w:rsidR="005A7273" w:rsidRPr="005F2344">
        <w:t>Jak vám podle hlasu připadala?</w:t>
      </w:r>
      <w:r>
        <w:t>“</w:t>
      </w:r>
    </w:p>
    <w:p w:rsidR="002D4445" w:rsidRDefault="002D4445" w:rsidP="005A7273">
      <w:pPr>
        <w:pStyle w:val="Text"/>
      </w:pPr>
      <w:r>
        <w:t>„</w:t>
      </w:r>
      <w:r w:rsidR="005A7273" w:rsidRPr="005F2344">
        <w:t>Asi</w:t>
      </w:r>
      <w:r w:rsidR="00151BD3" w:rsidRPr="005F2344">
        <w:t xml:space="preserve"> v</w:t>
      </w:r>
      <w:r w:rsidR="00151BD3">
        <w:t> </w:t>
      </w:r>
      <w:r w:rsidR="005A7273" w:rsidRPr="005F2344">
        <w:t>Nazimově věku. Zdvořilá. Běloška.</w:t>
      </w:r>
      <w:r>
        <w:t>“</w:t>
      </w:r>
    </w:p>
    <w:p w:rsidR="002D4445" w:rsidRDefault="002D4445" w:rsidP="005A7273">
      <w:pPr>
        <w:pStyle w:val="Text"/>
      </w:pPr>
      <w:r>
        <w:t>„</w:t>
      </w:r>
      <w:r w:rsidR="005A7273" w:rsidRPr="005F2344">
        <w:t>Poznala jste, že je běloška?</w:t>
      </w:r>
      <w:r>
        <w:t>“</w:t>
      </w:r>
    </w:p>
    <w:p w:rsidR="002D4445" w:rsidRDefault="002D4445" w:rsidP="005A7273">
      <w:pPr>
        <w:pStyle w:val="Text"/>
      </w:pPr>
      <w:r>
        <w:t>„</w:t>
      </w:r>
      <w:r w:rsidR="005A7273" w:rsidRPr="005F2344">
        <w:t>Samozřejmě.</w:t>
      </w:r>
      <w:r>
        <w:t>“</w:t>
      </w:r>
    </w:p>
    <w:p w:rsidR="002D4445" w:rsidRDefault="002D4445" w:rsidP="005A7273">
      <w:pPr>
        <w:pStyle w:val="Text"/>
      </w:pPr>
      <w:r>
        <w:lastRenderedPageBreak/>
        <w:t>„</w:t>
      </w:r>
      <w:r w:rsidR="005A7273" w:rsidRPr="005F2344">
        <w:t>Jak víte, že to nebyla jen kamarádka?</w:t>
      </w:r>
      <w:r>
        <w:t>“</w:t>
      </w:r>
    </w:p>
    <w:p w:rsidR="002D4445" w:rsidRDefault="002D4445" w:rsidP="005A7273">
      <w:pPr>
        <w:pStyle w:val="Text"/>
      </w:pPr>
      <w:r>
        <w:t>„</w:t>
      </w:r>
      <w:r w:rsidR="005A7273" w:rsidRPr="005F2344">
        <w:t>Když uslyšela můj hlas, mluvila skoro až provinile, jako bych ji přistihla. Velice rychle hovor ukončila.</w:t>
      </w:r>
      <w:r>
        <w:t>“</w:t>
      </w:r>
    </w:p>
    <w:p w:rsidR="002D4445" w:rsidRDefault="002D4445" w:rsidP="005A7273">
      <w:pPr>
        <w:pStyle w:val="Text"/>
      </w:pPr>
      <w:r>
        <w:t>„</w:t>
      </w:r>
      <w:r w:rsidR="005A7273" w:rsidRPr="005F2344">
        <w:t>Řekla jste</w:t>
      </w:r>
      <w:r w:rsidR="00151BD3" w:rsidRPr="005F2344">
        <w:t xml:space="preserve"> o</w:t>
      </w:r>
      <w:r w:rsidR="00151BD3">
        <w:t> </w:t>
      </w:r>
      <w:r w:rsidR="005A7273" w:rsidRPr="005F2344">
        <w:t>tom Nazimovi?</w:t>
      </w:r>
      <w:r>
        <w:t>“</w:t>
      </w:r>
    </w:p>
    <w:p w:rsidR="002D4445" w:rsidRDefault="005A7273" w:rsidP="005A7273">
      <w:pPr>
        <w:pStyle w:val="Text"/>
      </w:pPr>
      <w:r w:rsidRPr="005F2344">
        <w:t>Amira Jamalová zavrtěla hlavou. Jenny</w:t>
      </w:r>
      <w:r w:rsidR="00151BD3" w:rsidRPr="005F2344">
        <w:t xml:space="preserve"> v</w:t>
      </w:r>
      <w:r w:rsidR="00151BD3">
        <w:t> </w:t>
      </w:r>
      <w:r w:rsidRPr="005F2344">
        <w:t xml:space="preserve">její tváři viděla něco mnohem víc deprimujícího než jen žal </w:t>
      </w:r>
      <w:r>
        <w:t>–</w:t>
      </w:r>
      <w:r w:rsidRPr="005F2344">
        <w:t xml:space="preserve"> myšlenku, že její syn miloval jinou ženu víc než ji.</w:t>
      </w:r>
    </w:p>
    <w:p w:rsidR="002D4445" w:rsidRDefault="002D4445" w:rsidP="005A7273">
      <w:pPr>
        <w:pStyle w:val="Text"/>
      </w:pPr>
      <w:r>
        <w:t>„</w:t>
      </w:r>
      <w:r w:rsidR="005A7273" w:rsidRPr="005F2344">
        <w:t>Chci zjistit víc</w:t>
      </w:r>
      <w:r w:rsidR="00151BD3" w:rsidRPr="005F2344">
        <w:t xml:space="preserve"> o</w:t>
      </w:r>
      <w:r w:rsidR="00151BD3">
        <w:t> </w:t>
      </w:r>
      <w:r w:rsidR="005A7273" w:rsidRPr="005F2344">
        <w:t>Nazimově životě</w:t>
      </w:r>
      <w:r w:rsidR="00151BD3" w:rsidRPr="005F2344">
        <w:t xml:space="preserve"> v</w:t>
      </w:r>
      <w:r w:rsidR="00151BD3">
        <w:t> </w:t>
      </w:r>
      <w:r w:rsidR="005A7273" w:rsidRPr="005F2344">
        <w:t>té době. Myslíte, že Rafi Hassan mohl něco říct svým příbuzným?</w:t>
      </w:r>
      <w:r>
        <w:t>“</w:t>
      </w:r>
    </w:p>
    <w:p w:rsidR="002D4445" w:rsidRDefault="002D4445" w:rsidP="005A7273">
      <w:pPr>
        <w:pStyle w:val="Text"/>
      </w:pPr>
      <w:r>
        <w:t>„</w:t>
      </w:r>
      <w:r w:rsidR="005A7273" w:rsidRPr="005F2344">
        <w:t>Ti vám nepomůžou. Házejí vinu na Nazima. Vím to. Podle toho, jak se na mě jeho matka dívala. To mi mohla rovnou plivnout do tváře.</w:t>
      </w:r>
      <w:r>
        <w:t>“</w:t>
      </w:r>
    </w:p>
    <w:p w:rsidR="002D4445" w:rsidRDefault="002D4445" w:rsidP="005A7273">
      <w:pPr>
        <w:pStyle w:val="Text"/>
      </w:pPr>
      <w:r>
        <w:t>„</w:t>
      </w:r>
      <w:r w:rsidR="005A7273" w:rsidRPr="005F2344">
        <w:t>Myslím, že tam odpoledne zajdu. Dám vám vědět, jestli mají co říct.</w:t>
      </w:r>
      <w:r>
        <w:t>“</w:t>
      </w:r>
    </w:p>
    <w:p w:rsidR="002D4445" w:rsidRDefault="005A7273" w:rsidP="005A7273">
      <w:pPr>
        <w:pStyle w:val="Text"/>
      </w:pPr>
      <w:r w:rsidRPr="005F2344">
        <w:t>Paní Jamalová pokrčila rameny.</w:t>
      </w:r>
    </w:p>
    <w:p w:rsidR="002D4445" w:rsidRDefault="005A7273" w:rsidP="005A7273">
      <w:pPr>
        <w:pStyle w:val="Text"/>
      </w:pPr>
      <w:r w:rsidRPr="005F2344">
        <w:t>Jenny vytušila, že je jejich setkání</w:t>
      </w:r>
      <w:r w:rsidR="00151BD3" w:rsidRPr="005F2344">
        <w:t xml:space="preserve"> u</w:t>
      </w:r>
      <w:r w:rsidR="00151BD3">
        <w:t> </w:t>
      </w:r>
      <w:r w:rsidRPr="005F2344">
        <w:t xml:space="preserve">konce. Vzduch každou vteřinu houstl potlačovanými emocemi. Potřebovala ale ještě položit jednu otázku. Byla možná trochu směšná, ale měla povinnost se na to zeptat: </w:t>
      </w:r>
      <w:r w:rsidR="002D4445">
        <w:t>„</w:t>
      </w:r>
      <w:r w:rsidRPr="005F2344">
        <w:t>Když jste vypovídala, tvrdila jste, že vás na ulici někdo sleduje</w:t>
      </w:r>
      <w:r>
        <w:t>…</w:t>
      </w:r>
      <w:r w:rsidR="002D4445">
        <w:t>“</w:t>
      </w:r>
    </w:p>
    <w:p w:rsidR="002D4445" w:rsidRDefault="002D4445" w:rsidP="005A7273">
      <w:pPr>
        <w:pStyle w:val="Text"/>
      </w:pPr>
      <w:r>
        <w:t>„</w:t>
      </w:r>
      <w:r w:rsidR="005A7273" w:rsidRPr="005F2344">
        <w:t>Nevěříte mi?</w:t>
      </w:r>
      <w:r>
        <w:t>“</w:t>
      </w:r>
    </w:p>
    <w:p w:rsidR="002D4445" w:rsidRDefault="002D4445" w:rsidP="005A7273">
      <w:pPr>
        <w:pStyle w:val="Text"/>
      </w:pPr>
      <w:r>
        <w:t>„</w:t>
      </w:r>
      <w:r w:rsidR="005A7273" w:rsidRPr="005F2344">
        <w:t>Povězte mi, co se stalo.</w:t>
      </w:r>
      <w:r>
        <w:t>“</w:t>
      </w:r>
      <w:r w:rsidR="005A7273" w:rsidRPr="005F2344">
        <w:t xml:space="preserve"> Jenny se ji pokusila uklidnit úsměvem. </w:t>
      </w:r>
      <w:r>
        <w:t>„</w:t>
      </w:r>
      <w:r w:rsidR="005A7273" w:rsidRPr="005F2344">
        <w:t>Prosím.</w:t>
      </w:r>
      <w:r>
        <w:t>“</w:t>
      </w:r>
    </w:p>
    <w:p w:rsidR="002D4445" w:rsidRDefault="002D4445" w:rsidP="005A7273">
      <w:pPr>
        <w:pStyle w:val="Text"/>
      </w:pPr>
      <w:r>
        <w:t>„</w:t>
      </w:r>
      <w:r w:rsidR="005A7273" w:rsidRPr="005F2344">
        <w:t>Začalo to asi před dvěma měsíci, když jsem podala</w:t>
      </w:r>
      <w:r w:rsidR="00151BD3" w:rsidRPr="005F2344">
        <w:t xml:space="preserve"> k</w:t>
      </w:r>
      <w:r w:rsidR="00151BD3">
        <w:t> </w:t>
      </w:r>
      <w:r w:rsidR="005A7273" w:rsidRPr="005F2344">
        <w:t>Nejvyššímu soudu žádost, aby byl Nazim prohlášen za mrtvého. Vždycky přijelo auto</w:t>
      </w:r>
      <w:r w:rsidR="00151BD3" w:rsidRPr="005F2344">
        <w:t xml:space="preserve"> a</w:t>
      </w:r>
      <w:r w:rsidR="00151BD3">
        <w:t> </w:t>
      </w:r>
      <w:r w:rsidR="005A7273" w:rsidRPr="005F2344">
        <w:t>stálo na protější straně ulice. Seděli</w:t>
      </w:r>
      <w:r w:rsidR="00151BD3" w:rsidRPr="005F2344">
        <w:t xml:space="preserve"> v</w:t>
      </w:r>
      <w:r w:rsidR="00151BD3">
        <w:t> </w:t>
      </w:r>
      <w:r w:rsidR="005A7273" w:rsidRPr="005F2344">
        <w:t>něm dva muži, někdy jeden. Mladí muži,</w:t>
      </w:r>
      <w:r w:rsidR="00151BD3" w:rsidRPr="005F2344">
        <w:t xml:space="preserve"> v</w:t>
      </w:r>
      <w:r w:rsidR="00151BD3">
        <w:t> </w:t>
      </w:r>
      <w:r w:rsidR="005A7273" w:rsidRPr="005F2344">
        <w:t>oblecích. Odsud jsem mohla vidět jejich obličeje.</w:t>
      </w:r>
      <w:r>
        <w:t>“</w:t>
      </w:r>
      <w:r w:rsidR="005A7273" w:rsidRPr="005F2344">
        <w:t xml:space="preserve"> Ukázala přes rameno na francouzské okno, které se otvíralo na malý balkon na boční straně domu. </w:t>
      </w:r>
      <w:r>
        <w:t>„</w:t>
      </w:r>
      <w:r w:rsidR="005A7273" w:rsidRPr="005F2344">
        <w:t>Byli tam, když jsem vyšla</w:t>
      </w:r>
      <w:r w:rsidR="00151BD3" w:rsidRPr="005F2344">
        <w:t xml:space="preserve"> z</w:t>
      </w:r>
      <w:r w:rsidR="00151BD3">
        <w:t> </w:t>
      </w:r>
      <w:r w:rsidR="005A7273" w:rsidRPr="005F2344">
        <w:t>domu. Někdy mě sledovali</w:t>
      </w:r>
      <w:r w:rsidR="00151BD3" w:rsidRPr="005F2344">
        <w:t xml:space="preserve"> v</w:t>
      </w:r>
      <w:r w:rsidR="00151BD3">
        <w:t> </w:t>
      </w:r>
      <w:r w:rsidR="005A7273" w:rsidRPr="005F2344">
        <w:t>autě, jindy pěšky.</w:t>
      </w:r>
      <w:r>
        <w:t>“</w:t>
      </w:r>
    </w:p>
    <w:p w:rsidR="002D4445" w:rsidRDefault="005A7273" w:rsidP="005A7273">
      <w:pPr>
        <w:pStyle w:val="Text"/>
      </w:pPr>
      <w:r w:rsidRPr="005F2344">
        <w:t xml:space="preserve">Jenny se snažila zakrýt skepsi. </w:t>
      </w:r>
      <w:r w:rsidR="002D4445">
        <w:t>„</w:t>
      </w:r>
      <w:r w:rsidRPr="005F2344">
        <w:t>Jak vypadali?</w:t>
      </w:r>
      <w:r w:rsidR="002D4445">
        <w:t>“</w:t>
      </w:r>
      <w:r w:rsidRPr="005F2344">
        <w:t xml:space="preserve"> zeptala se.</w:t>
      </w:r>
    </w:p>
    <w:p w:rsidR="002D4445" w:rsidRDefault="002D4445" w:rsidP="005A7273">
      <w:pPr>
        <w:pStyle w:val="Text"/>
      </w:pPr>
      <w:r>
        <w:t>„</w:t>
      </w:r>
      <w:r w:rsidR="005A7273" w:rsidRPr="005F2344">
        <w:t>Pětadvacet až třicet let. Bílí. Oba vysocí</w:t>
      </w:r>
      <w:r w:rsidR="00151BD3" w:rsidRPr="005F2344">
        <w:t xml:space="preserve"> s</w:t>
      </w:r>
      <w:r w:rsidR="00151BD3">
        <w:t> </w:t>
      </w:r>
      <w:r w:rsidR="005A7273" w:rsidRPr="005F2344">
        <w:t xml:space="preserve">krátkými vlasy, po stranách vyholenými </w:t>
      </w:r>
      <w:r w:rsidR="005A7273">
        <w:t>–</w:t>
      </w:r>
      <w:r w:rsidR="005A7273" w:rsidRPr="005F2344">
        <w:t xml:space="preserve"> jako vojáci.</w:t>
      </w:r>
      <w:r>
        <w:t>“</w:t>
      </w:r>
    </w:p>
    <w:p w:rsidR="002D4445" w:rsidRDefault="002D4445" w:rsidP="005A7273">
      <w:pPr>
        <w:pStyle w:val="Text"/>
      </w:pPr>
      <w:r>
        <w:lastRenderedPageBreak/>
        <w:t>„</w:t>
      </w:r>
      <w:r w:rsidR="005A7273" w:rsidRPr="005F2344">
        <w:t>Poznala byste je?</w:t>
      </w:r>
      <w:r>
        <w:t>“</w:t>
      </w:r>
    </w:p>
    <w:p w:rsidR="002D4445" w:rsidRDefault="002D4445" w:rsidP="005A7273">
      <w:pPr>
        <w:pStyle w:val="Text"/>
      </w:pPr>
      <w:r>
        <w:t>„</w:t>
      </w:r>
      <w:r w:rsidR="005A7273" w:rsidRPr="005F2344">
        <w:t>Asi ne.</w:t>
      </w:r>
      <w:r>
        <w:t>“</w:t>
      </w:r>
    </w:p>
    <w:p w:rsidR="002D4445" w:rsidRDefault="002D4445" w:rsidP="005A7273">
      <w:pPr>
        <w:pStyle w:val="Text"/>
      </w:pPr>
      <w:r>
        <w:t>„</w:t>
      </w:r>
      <w:r w:rsidR="005A7273" w:rsidRPr="005F2344">
        <w:t>Viděla jste je</w:t>
      </w:r>
      <w:r w:rsidR="00151BD3" w:rsidRPr="005F2344">
        <w:t xml:space="preserve"> v</w:t>
      </w:r>
      <w:r w:rsidR="00151BD3">
        <w:t> </w:t>
      </w:r>
      <w:r w:rsidR="005A7273" w:rsidRPr="005F2344">
        <w:t>poslední době?</w:t>
      </w:r>
      <w:r>
        <w:t>“</w:t>
      </w:r>
    </w:p>
    <w:p w:rsidR="002D4445" w:rsidRDefault="005A7273" w:rsidP="005A7273">
      <w:pPr>
        <w:pStyle w:val="Text"/>
      </w:pPr>
      <w:r w:rsidRPr="005F2344">
        <w:t xml:space="preserve">Amira Jamalová zavrtěla hlavou. </w:t>
      </w:r>
      <w:r w:rsidR="002D4445">
        <w:t>„</w:t>
      </w:r>
      <w:r w:rsidRPr="005F2344">
        <w:t>Tenhle týden ne. Pořád mi ale</w:t>
      </w:r>
      <w:r w:rsidR="00151BD3" w:rsidRPr="005F2344">
        <w:t xml:space="preserve"> v</w:t>
      </w:r>
      <w:r w:rsidR="00151BD3">
        <w:t> </w:t>
      </w:r>
      <w:r w:rsidRPr="005F2344">
        <w:t>noci někdo telefonuje. Čtyřikrát, pětkrát to zazvoní</w:t>
      </w:r>
      <w:r w:rsidR="00151BD3" w:rsidRPr="005F2344">
        <w:t xml:space="preserve"> a</w:t>
      </w:r>
      <w:r w:rsidR="00151BD3">
        <w:t> </w:t>
      </w:r>
      <w:r w:rsidRPr="005F2344">
        <w:t>dost. Když telefon zvednu, nikdo tam není</w:t>
      </w:r>
      <w:r>
        <w:t>…</w:t>
      </w:r>
      <w:r w:rsidRPr="005F2344">
        <w:t xml:space="preserve"> Kdo myslíte, že to je, paní Cooperová?</w:t>
      </w:r>
      <w:r w:rsidR="002D4445">
        <w:t>“</w:t>
      </w:r>
    </w:p>
    <w:p w:rsidR="002D4445" w:rsidRDefault="005A7273" w:rsidP="005A7273">
      <w:pPr>
        <w:pStyle w:val="Text"/>
      </w:pPr>
      <w:r w:rsidRPr="005F2344">
        <w:t>Imaginární démoni, pomyslela si Jenny. Bílí ďáblové, kteří vypadají jako vojáci.</w:t>
      </w:r>
    </w:p>
    <w:p w:rsidR="002D4445" w:rsidRDefault="005A7273" w:rsidP="00E10D96">
      <w:pPr>
        <w:pStyle w:val="Odst"/>
      </w:pPr>
      <w:r w:rsidRPr="005F2344">
        <w:t>Místo obvyklé bitvy</w:t>
      </w:r>
      <w:r w:rsidR="00151BD3" w:rsidRPr="005F2344">
        <w:t xml:space="preserve"> s</w:t>
      </w:r>
      <w:r w:rsidR="00151BD3">
        <w:t> </w:t>
      </w:r>
      <w:r w:rsidRPr="005F2344">
        <w:t>narůstající klaustrofobní úzkostí, kterou obvykle vedla když jela po dálnici, měla najednou pocit, že se ocitla mimo sebe. Oddělená od svého těla. Nemohl za to</w:t>
      </w:r>
      <w:r w:rsidR="00151BD3">
        <w:t xml:space="preserve"> </w:t>
      </w:r>
      <w:r w:rsidRPr="005F2344">
        <w:t>těžký závoj</w:t>
      </w:r>
      <w:r w:rsidR="00151BD3" w:rsidRPr="005F2344">
        <w:t xml:space="preserve"> z</w:t>
      </w:r>
      <w:r w:rsidR="00151BD3">
        <w:t> </w:t>
      </w:r>
      <w:r w:rsidRPr="005F2344">
        <w:t>léků, který ji teď, uprostřed dne, stále halil. Měla pocit, že se ocitá</w:t>
      </w:r>
      <w:r w:rsidR="00151BD3" w:rsidRPr="005F2344">
        <w:t xml:space="preserve"> v</w:t>
      </w:r>
      <w:r w:rsidR="00151BD3">
        <w:t> </w:t>
      </w:r>
      <w:r w:rsidRPr="005F2344">
        <w:t>nereálném prostoru. Kolem ní kroužilo tolik nezodpovězených otázek, tolik bizarních</w:t>
      </w:r>
      <w:r w:rsidR="00151BD3" w:rsidRPr="005F2344">
        <w:t xml:space="preserve"> a</w:t>
      </w:r>
      <w:r w:rsidR="00151BD3">
        <w:t> </w:t>
      </w:r>
      <w:r w:rsidRPr="005F2344">
        <w:t>alarmujících možností, že nedokázala dát věcem smysl, aby se jimi prodrala ven. Proč spal Nazim</w:t>
      </w:r>
      <w:r w:rsidR="00151BD3" w:rsidRPr="005F2344">
        <w:t xml:space="preserve"> s</w:t>
      </w:r>
      <w:r w:rsidR="00151BD3">
        <w:t> </w:t>
      </w:r>
      <w:r w:rsidRPr="005F2344">
        <w:t>bílou dívkou, když se údajně nacházel na vrcholu svého náboženského entuziasmu? Kdo byl ten muž</w:t>
      </w:r>
      <w:r w:rsidR="00151BD3" w:rsidRPr="005F2344">
        <w:t xml:space="preserve"> s</w:t>
      </w:r>
      <w:r w:rsidR="00151BD3">
        <w:t> </w:t>
      </w:r>
      <w:r w:rsidRPr="005F2344">
        <w:t>culíkem? Existoval vůbec? Byla ještě Amira Jamalová plně při smyslech?</w:t>
      </w:r>
      <w:r w:rsidR="00151BD3" w:rsidRPr="005F2344">
        <w:t xml:space="preserve"> A</w:t>
      </w:r>
      <w:r w:rsidR="00151BD3">
        <w:t> </w:t>
      </w:r>
      <w:r w:rsidRPr="005F2344">
        <w:t>co McAvoy? Proč nad ní neustále vrhal svůj stín</w:t>
      </w:r>
      <w:r w:rsidR="00151BD3" w:rsidRPr="005F2344">
        <w:t xml:space="preserve"> a</w:t>
      </w:r>
      <w:r w:rsidR="00151BD3">
        <w:t> </w:t>
      </w:r>
      <w:r w:rsidRPr="005F2344">
        <w:t>proč se jeho tvář stále vznášela</w:t>
      </w:r>
      <w:r w:rsidR="00151BD3" w:rsidRPr="005F2344">
        <w:t xml:space="preserve"> v</w:t>
      </w:r>
      <w:r w:rsidR="00151BD3">
        <w:t> </w:t>
      </w:r>
      <w:r w:rsidRPr="005F2344">
        <w:t>koutku její mysli?</w:t>
      </w:r>
    </w:p>
    <w:p w:rsidR="002D4445" w:rsidRDefault="005A7273" w:rsidP="005A7273">
      <w:pPr>
        <w:pStyle w:val="Text"/>
      </w:pPr>
      <w:r w:rsidRPr="005F2344">
        <w:t xml:space="preserve">Co chtěl doopravdy </w:t>
      </w:r>
      <w:r w:rsidRPr="005F2344">
        <w:rPr>
          <w:i/>
        </w:rPr>
        <w:t>sdělit</w:t>
      </w:r>
      <w:r w:rsidRPr="005F2344">
        <w:t>?</w:t>
      </w:r>
    </w:p>
    <w:p w:rsidR="002D4445" w:rsidRDefault="005A7273" w:rsidP="005A7273">
      <w:pPr>
        <w:pStyle w:val="Text"/>
      </w:pPr>
      <w:r w:rsidRPr="005F2344">
        <w:t>Na nic</w:t>
      </w:r>
      <w:r w:rsidR="00151BD3" w:rsidRPr="005F2344">
        <w:t xml:space="preserve"> z</w:t>
      </w:r>
      <w:r w:rsidR="00151BD3">
        <w:t> </w:t>
      </w:r>
      <w:r w:rsidRPr="005F2344">
        <w:t>toho nedokázala najít odpověď. Připadala si, jakoby vstoupila na jezdící chodník, ze kterého nemohla sestoupit</w:t>
      </w:r>
      <w:r w:rsidR="00151BD3" w:rsidRPr="005F2344">
        <w:t xml:space="preserve"> a</w:t>
      </w:r>
      <w:r w:rsidR="00151BD3">
        <w:t> </w:t>
      </w:r>
      <w:r w:rsidRPr="005F2344">
        <w:t>jehož konec kdesi</w:t>
      </w:r>
      <w:r w:rsidR="00151BD3" w:rsidRPr="005F2344">
        <w:t xml:space="preserve"> v</w:t>
      </w:r>
      <w:r w:rsidR="00151BD3">
        <w:t> </w:t>
      </w:r>
      <w:r w:rsidRPr="005F2344">
        <w:t>dálce vypadal jako nezřetelná tečka. McAvoy by možná řekl, že</w:t>
      </w:r>
      <w:r w:rsidR="00151BD3" w:rsidRPr="005F2344">
        <w:t xml:space="preserve"> s</w:t>
      </w:r>
      <w:r w:rsidR="00151BD3">
        <w:t> </w:t>
      </w:r>
      <w:r w:rsidRPr="005F2344">
        <w:t>ní pohybuje Dobrý duch</w:t>
      </w:r>
      <w:r w:rsidR="00151BD3" w:rsidRPr="005F2344">
        <w:t xml:space="preserve"> a</w:t>
      </w:r>
      <w:r w:rsidR="00151BD3">
        <w:t> </w:t>
      </w:r>
      <w:r w:rsidRPr="005F2344">
        <w:t>že nemá jinou možnost.</w:t>
      </w:r>
    </w:p>
    <w:p w:rsidR="002D4445" w:rsidRDefault="005A7273" w:rsidP="00E10D96">
      <w:pPr>
        <w:pStyle w:val="Odst"/>
      </w:pPr>
      <w:r w:rsidRPr="005F2344">
        <w:t>Hassanova prodejna potravin se rozrostla do menšího supermarketu, který se specializoval na asijské</w:t>
      </w:r>
      <w:r w:rsidR="00151BD3" w:rsidRPr="005F2344">
        <w:t xml:space="preserve"> a</w:t>
      </w:r>
      <w:r w:rsidR="00151BD3">
        <w:t> </w:t>
      </w:r>
      <w:r w:rsidRPr="005F2344">
        <w:t>indické potraviny. Stál na místě, kde kdysi bývala čerpací stanice,</w:t>
      </w:r>
      <w:r w:rsidR="00151BD3" w:rsidRPr="005F2344">
        <w:t xml:space="preserve"> </w:t>
      </w:r>
      <w:r w:rsidR="00151BD3" w:rsidRPr="005F2344">
        <w:lastRenderedPageBreak/>
        <w:t>a</w:t>
      </w:r>
      <w:r w:rsidR="00151BD3">
        <w:t> </w:t>
      </w:r>
      <w:r w:rsidR="00151BD3" w:rsidRPr="005F2344">
        <w:t>z</w:t>
      </w:r>
      <w:r w:rsidR="00151BD3">
        <w:t> </w:t>
      </w:r>
      <w:r w:rsidRPr="005F2344">
        <w:t>plochy, kde stávaly stojany, bylo parkoviště pro zákazníky. Ošumělá oblast Kings Heath, kde se táhly řady věkem zašlých viktoriánských domků, vykazovala známky rostoucí prestiže. Jenny zaparkovala vedle nablýskaného mercedesu, ze kterého právě vystupoval asijský pár ve stejných kožených bundách. Jejich dcerka</w:t>
      </w:r>
      <w:r w:rsidR="00151BD3" w:rsidRPr="005F2344">
        <w:t xml:space="preserve"> v</w:t>
      </w:r>
      <w:r w:rsidR="00151BD3">
        <w:t> </w:t>
      </w:r>
      <w:r w:rsidRPr="005F2344">
        <w:t>batolecím věku měla odpovídající bundičku</w:t>
      </w:r>
      <w:r w:rsidR="00151BD3" w:rsidRPr="005F2344">
        <w:t xml:space="preserve"> v</w:t>
      </w:r>
      <w:r w:rsidR="00151BD3">
        <w:t> </w:t>
      </w:r>
      <w:r w:rsidRPr="005F2344">
        <w:t>růžové barvě.</w:t>
      </w:r>
    </w:p>
    <w:p w:rsidR="002D4445" w:rsidRDefault="005A7273" w:rsidP="005A7273">
      <w:pPr>
        <w:pStyle w:val="Text"/>
      </w:pPr>
      <w:r w:rsidRPr="005F2344">
        <w:t>Jenny oslovila mladičkého zaměstnance, který vykládal krabice</w:t>
      </w:r>
      <w:r w:rsidR="00151BD3" w:rsidRPr="005F2344">
        <w:t xml:space="preserve"> s</w:t>
      </w:r>
      <w:r w:rsidR="00151BD3">
        <w:t> </w:t>
      </w:r>
      <w:r w:rsidRPr="005F2344">
        <w:t>levným pivem,</w:t>
      </w:r>
      <w:r w:rsidR="00151BD3" w:rsidRPr="005F2344">
        <w:t xml:space="preserve"> a</w:t>
      </w:r>
      <w:r w:rsidR="00151BD3">
        <w:t> </w:t>
      </w:r>
      <w:r w:rsidRPr="005F2344">
        <w:t>požádala ho, zda by mohla mluvit</w:t>
      </w:r>
      <w:r w:rsidR="00151BD3" w:rsidRPr="005F2344">
        <w:t xml:space="preserve"> s</w:t>
      </w:r>
      <w:r w:rsidR="00151BD3">
        <w:t> </w:t>
      </w:r>
      <w:r w:rsidRPr="005F2344">
        <w:t>panem Hassanem. Vydal se pro něj, až když ho přesvědčila, že nepřišla</w:t>
      </w:r>
      <w:r w:rsidR="00151BD3" w:rsidRPr="005F2344">
        <w:t xml:space="preserve"> z</w:t>
      </w:r>
      <w:r w:rsidR="00151BD3">
        <w:t> </w:t>
      </w:r>
      <w:r w:rsidRPr="005F2344">
        <w:t>daňového úřadu. Rychle se vrátil</w:t>
      </w:r>
      <w:r w:rsidR="00151BD3" w:rsidRPr="005F2344">
        <w:t xml:space="preserve"> s</w:t>
      </w:r>
      <w:r w:rsidR="00151BD3">
        <w:t> </w:t>
      </w:r>
      <w:r w:rsidRPr="005F2344">
        <w:t>nepřesvědčivým vysvětlením, že pan Hassan odjel na obchodní jednání</w:t>
      </w:r>
      <w:r w:rsidR="00151BD3" w:rsidRPr="005F2344">
        <w:t xml:space="preserve"> a</w:t>
      </w:r>
      <w:r w:rsidR="00151BD3">
        <w:t> </w:t>
      </w:r>
      <w:r w:rsidRPr="005F2344">
        <w:t>že se vrátí až za dlouho. Jenny pohlédla uličkou mezi regály směrem ke kanceláři, ukryté před nakupujícími za jednostranným zrcadlem. Prodavači řekla, že dobrá, ale trvala na tom, ať panu Hassanovi předá její vizitku</w:t>
      </w:r>
      <w:r w:rsidR="00151BD3" w:rsidRPr="005F2344">
        <w:t xml:space="preserve"> s</w:t>
      </w:r>
      <w:r w:rsidR="00151BD3">
        <w:t> </w:t>
      </w:r>
      <w:r w:rsidRPr="005F2344">
        <w:t>pokynem, aby jí ihned po svém návratu zavolal,</w:t>
      </w:r>
      <w:r w:rsidR="00151BD3" w:rsidRPr="005F2344">
        <w:t xml:space="preserve"> a</w:t>
      </w:r>
      <w:r w:rsidR="00151BD3">
        <w:t> </w:t>
      </w:r>
      <w:r w:rsidRPr="005F2344">
        <w:t>že ona se mezitím podívá, zda nezastihne doma paní Hassanovou.</w:t>
      </w:r>
    </w:p>
    <w:p w:rsidR="00151BD3" w:rsidRDefault="005A7273" w:rsidP="005A7273">
      <w:pPr>
        <w:pStyle w:val="Text"/>
      </w:pPr>
      <w:r w:rsidRPr="005F2344">
        <w:t xml:space="preserve">Výraz mladého muže ztvrdl. </w:t>
      </w:r>
      <w:r w:rsidR="002D4445">
        <w:t>„</w:t>
      </w:r>
      <w:r w:rsidRPr="005F2344">
        <w:t>Čeho se to přesně týká?</w:t>
      </w:r>
      <w:r w:rsidR="002D4445">
        <w:t>“</w:t>
      </w:r>
    </w:p>
    <w:p w:rsidR="00151BD3" w:rsidRDefault="002D4445" w:rsidP="005A7273">
      <w:pPr>
        <w:pStyle w:val="Text"/>
      </w:pPr>
      <w:r>
        <w:t>„</w:t>
      </w:r>
      <w:r w:rsidR="005A7273" w:rsidRPr="005F2344">
        <w:t xml:space="preserve">Něčeho, co se stalo před osmi lety </w:t>
      </w:r>
      <w:r w:rsidR="005A7273">
        <w:t>–</w:t>
      </w:r>
      <w:r w:rsidR="005A7273" w:rsidRPr="005F2344">
        <w:t xml:space="preserve"> zmizení jejich syna.</w:t>
      </w:r>
      <w:r>
        <w:t>“</w:t>
      </w:r>
    </w:p>
    <w:p w:rsidR="002D4445" w:rsidRDefault="002D4445" w:rsidP="005A7273">
      <w:pPr>
        <w:pStyle w:val="Text"/>
      </w:pPr>
      <w:r>
        <w:t>„</w:t>
      </w:r>
      <w:r w:rsidR="005A7273" w:rsidRPr="005F2344">
        <w:t>Myslíte Rafiho?</w:t>
      </w:r>
      <w:r>
        <w:t>“</w:t>
      </w:r>
    </w:p>
    <w:p w:rsidR="002D4445" w:rsidRDefault="002D4445" w:rsidP="005A7273">
      <w:pPr>
        <w:pStyle w:val="Text"/>
      </w:pPr>
      <w:r>
        <w:t>„</w:t>
      </w:r>
      <w:r w:rsidR="005A7273" w:rsidRPr="005F2344">
        <w:t>Znal jste ho?</w:t>
      </w:r>
      <w:r>
        <w:t>“</w:t>
      </w:r>
    </w:p>
    <w:p w:rsidR="002D4445" w:rsidRDefault="002D4445" w:rsidP="005A7273">
      <w:pPr>
        <w:pStyle w:val="Text"/>
      </w:pPr>
      <w:r>
        <w:t>„</w:t>
      </w:r>
      <w:r w:rsidR="005A7273" w:rsidRPr="005F2344">
        <w:t>Předám panu Hassanovi váš vzkaz,</w:t>
      </w:r>
      <w:r>
        <w:t>“</w:t>
      </w:r>
      <w:r w:rsidR="005A7273" w:rsidRPr="005F2344">
        <w:t xml:space="preserve"> řekl prodavač</w:t>
      </w:r>
      <w:r w:rsidR="00151BD3" w:rsidRPr="005F2344">
        <w:t xml:space="preserve"> a</w:t>
      </w:r>
      <w:r w:rsidR="00151BD3">
        <w:t> </w:t>
      </w:r>
      <w:r w:rsidR="005A7273" w:rsidRPr="005F2344">
        <w:t xml:space="preserve">rychle dodal: </w:t>
      </w:r>
      <w:r>
        <w:t>„</w:t>
      </w:r>
      <w:r w:rsidR="005A7273" w:rsidRPr="005F2344">
        <w:t>Až se vrátí.</w:t>
      </w:r>
      <w:r>
        <w:t>“</w:t>
      </w:r>
    </w:p>
    <w:p w:rsidR="002D4445" w:rsidRDefault="005A7273" w:rsidP="005A7273">
      <w:pPr>
        <w:pStyle w:val="Text"/>
      </w:pPr>
      <w:r w:rsidRPr="005F2344">
        <w:t>Jenny ještě ani neotočila klíčkem</w:t>
      </w:r>
      <w:r w:rsidR="00151BD3" w:rsidRPr="005F2344">
        <w:t xml:space="preserve"> v</w:t>
      </w:r>
      <w:r w:rsidR="00151BD3">
        <w:t> </w:t>
      </w:r>
      <w:r w:rsidRPr="005F2344">
        <w:t>zapalování,</w:t>
      </w:r>
      <w:r w:rsidR="00151BD3" w:rsidRPr="005F2344">
        <w:t xml:space="preserve"> a</w:t>
      </w:r>
      <w:r w:rsidR="00151BD3">
        <w:t> </w:t>
      </w:r>
      <w:r w:rsidRPr="005F2344">
        <w:t>už jí zvonil telefon. Než odpověděla, pár vteřin počkala, ať se volající trochu zapotí.</w:t>
      </w:r>
    </w:p>
    <w:p w:rsidR="002D4445" w:rsidRDefault="002D4445" w:rsidP="005A7273">
      <w:pPr>
        <w:pStyle w:val="Text"/>
      </w:pPr>
      <w:r>
        <w:t>„</w:t>
      </w:r>
      <w:r w:rsidR="005A7273" w:rsidRPr="005F2344">
        <w:t>Dobrý den,</w:t>
      </w:r>
      <w:r w:rsidR="00151BD3" w:rsidRPr="005F2344">
        <w:t xml:space="preserve"> u</w:t>
      </w:r>
      <w:r w:rsidR="00151BD3">
        <w:t> </w:t>
      </w:r>
      <w:r w:rsidR="005A7273" w:rsidRPr="005F2344">
        <w:t>telefonu Jenny Cooperová.</w:t>
      </w:r>
      <w:r>
        <w:t>“</w:t>
      </w:r>
    </w:p>
    <w:p w:rsidR="002D4445" w:rsidRDefault="002D4445" w:rsidP="005A7273">
      <w:pPr>
        <w:pStyle w:val="Text"/>
      </w:pPr>
      <w:r>
        <w:t>„</w:t>
      </w:r>
      <w:r w:rsidR="005A7273" w:rsidRPr="005F2344">
        <w:t>Imran Hassan. Co pro vás mohu udělat?</w:t>
      </w:r>
      <w:r>
        <w:t>“</w:t>
      </w:r>
    </w:p>
    <w:p w:rsidR="002D4445" w:rsidRDefault="002D4445" w:rsidP="005A7273">
      <w:pPr>
        <w:pStyle w:val="Text"/>
      </w:pPr>
      <w:r>
        <w:t>„</w:t>
      </w:r>
      <w:r w:rsidR="005A7273" w:rsidRPr="005F2344">
        <w:t>Asi nechcete mluvit před svými zaměstnanci? Pokud je to možné, ráda bych mluvila také</w:t>
      </w:r>
      <w:r w:rsidR="00151BD3" w:rsidRPr="005F2344">
        <w:t xml:space="preserve"> s</w:t>
      </w:r>
      <w:r w:rsidR="00151BD3">
        <w:t> </w:t>
      </w:r>
      <w:r w:rsidR="005A7273" w:rsidRPr="005F2344">
        <w:t>vaší ženou.</w:t>
      </w:r>
      <w:r>
        <w:t>“</w:t>
      </w:r>
    </w:p>
    <w:p w:rsidR="002D4445" w:rsidRDefault="005A7273" w:rsidP="007B3B30">
      <w:pPr>
        <w:pStyle w:val="Odst"/>
      </w:pPr>
      <w:r w:rsidRPr="005F2344">
        <w:lastRenderedPageBreak/>
        <w:t>Hassanovi uměli vydělat peníze. Bydleli ve velkém domě</w:t>
      </w:r>
      <w:r w:rsidR="00151BD3" w:rsidRPr="005F2344">
        <w:t xml:space="preserve"> v</w:t>
      </w:r>
      <w:r w:rsidR="00151BD3">
        <w:t> </w:t>
      </w:r>
      <w:r w:rsidRPr="005F2344">
        <w:t>zámožné čtvrti na okraji Solihullu. Dům měl asfaltovou příjezdovou cestu</w:t>
      </w:r>
      <w:r w:rsidR="00151BD3" w:rsidRPr="005F2344">
        <w:t xml:space="preserve"> a</w:t>
      </w:r>
      <w:r w:rsidR="00151BD3">
        <w:t> </w:t>
      </w:r>
      <w:r w:rsidRPr="005F2344">
        <w:t>elektrickou bránu, kterou hlídali dva kamenní lvi. Pan Hassan, asi pětašedesátiletý muž, jezdil</w:t>
      </w:r>
      <w:r w:rsidR="00151BD3" w:rsidRPr="005F2344">
        <w:t xml:space="preserve"> v</w:t>
      </w:r>
      <w:r w:rsidR="00151BD3">
        <w:t> </w:t>
      </w:r>
      <w:r w:rsidRPr="005F2344">
        <w:t>jaguáru. Byl tichý, příjemně zdvořilý</w:t>
      </w:r>
      <w:r w:rsidR="00151BD3" w:rsidRPr="005F2344">
        <w:t xml:space="preserve"> a</w:t>
      </w:r>
      <w:r w:rsidR="00151BD3">
        <w:t> </w:t>
      </w:r>
      <w:r w:rsidRPr="005F2344">
        <w:t>mluvil dokonalou vybranou angličtinou. Uvedl Jenny dovnitř, kde na ně čekala jeho manželka, stále velmi pěkná žena. Měla na sobě černý salwar kameez, vyšívaný zlatou nití. Po úvodních formalitách se usadili ve vyhřáté oranžérii, obklopeni půlakrovou tradiční zahradou, uprostřed níž stála zdobená fontána lemovaná palmami. Zlacenému kaprovi tekla</w:t>
      </w:r>
      <w:r w:rsidR="00151BD3" w:rsidRPr="005F2344">
        <w:t xml:space="preserve"> z</w:t>
      </w:r>
      <w:r w:rsidR="00151BD3">
        <w:t> </w:t>
      </w:r>
      <w:r w:rsidRPr="005F2344">
        <w:t>otevřené tlamy voda</w:t>
      </w:r>
      <w:r w:rsidR="00151BD3" w:rsidRPr="005F2344">
        <w:t xml:space="preserve"> a</w:t>
      </w:r>
      <w:r w:rsidR="00151BD3">
        <w:t> </w:t>
      </w:r>
      <w:r w:rsidRPr="005F2344">
        <w:t>padala do nádržky osvětlené barevnými světly.</w:t>
      </w:r>
    </w:p>
    <w:p w:rsidR="002D4445" w:rsidRDefault="002D4445" w:rsidP="005A7273">
      <w:pPr>
        <w:pStyle w:val="Text"/>
      </w:pPr>
      <w:r>
        <w:t>„</w:t>
      </w:r>
      <w:r w:rsidR="005A7273" w:rsidRPr="005F2344">
        <w:t>Vaši návštěvu jsme čekali, paní Cooperová,</w:t>
      </w:r>
      <w:r>
        <w:t>“</w:t>
      </w:r>
      <w:r w:rsidR="005A7273" w:rsidRPr="005F2344">
        <w:t xml:space="preserve"> řekla paní Hassanová, </w:t>
      </w:r>
      <w:r>
        <w:t>„</w:t>
      </w:r>
      <w:r w:rsidR="005A7273" w:rsidRPr="005F2344">
        <w:t>ale nedokážeme vám říct nic užitečného. Už dávno jsme se smířili</w:t>
      </w:r>
      <w:r w:rsidR="00151BD3" w:rsidRPr="005F2344">
        <w:t xml:space="preserve"> s</w:t>
      </w:r>
      <w:r w:rsidR="00151BD3">
        <w:t> </w:t>
      </w:r>
      <w:r w:rsidR="005A7273" w:rsidRPr="005F2344">
        <w:t>tím, že se nikdy nedovíme, co se stalo</w:t>
      </w:r>
      <w:r w:rsidR="00151BD3" w:rsidRPr="005F2344">
        <w:t xml:space="preserve"> s</w:t>
      </w:r>
      <w:r w:rsidR="00151BD3">
        <w:t> </w:t>
      </w:r>
      <w:r w:rsidR="005A7273" w:rsidRPr="005F2344">
        <w:t>naším synem.</w:t>
      </w:r>
      <w:r>
        <w:t>“</w:t>
      </w:r>
    </w:p>
    <w:p w:rsidR="002D4445" w:rsidRDefault="005A7273" w:rsidP="005A7273">
      <w:pPr>
        <w:pStyle w:val="Text"/>
      </w:pPr>
      <w:r w:rsidRPr="005F2344">
        <w:t>Její manžel souhlasně, ale trochu nejistě přikývl.</w:t>
      </w:r>
    </w:p>
    <w:p w:rsidR="002D4445" w:rsidRDefault="00151BD3" w:rsidP="005A7273">
      <w:pPr>
        <w:pStyle w:val="Text"/>
      </w:pPr>
      <w:r>
        <w:t>„</w:t>
      </w:r>
      <w:r w:rsidRPr="005F2344">
        <w:t>V</w:t>
      </w:r>
      <w:r>
        <w:t> </w:t>
      </w:r>
      <w:r w:rsidR="005A7273" w:rsidRPr="005F2344">
        <w:t>žádném případě si nepřeji bezdůvodně rozdmýchávat bolestné vzpomínky,</w:t>
      </w:r>
      <w:r w:rsidR="002D4445">
        <w:t>“</w:t>
      </w:r>
      <w:r w:rsidR="005A7273" w:rsidRPr="005F2344">
        <w:t xml:space="preserve"> řekla Jenny, </w:t>
      </w:r>
      <w:r w:rsidR="002D4445">
        <w:t>„</w:t>
      </w:r>
      <w:r w:rsidR="005A7273" w:rsidRPr="005F2344">
        <w:t>a chápu, že se nejedná</w:t>
      </w:r>
      <w:r>
        <w:t xml:space="preserve"> </w:t>
      </w:r>
      <w:r w:rsidRPr="005F2344">
        <w:t>o</w:t>
      </w:r>
      <w:r>
        <w:t> </w:t>
      </w:r>
      <w:r w:rsidR="005A7273" w:rsidRPr="005F2344">
        <w:t>vyšetřování zmizení vašeho syna, ale byla bych vám moc vděčná, kdybyste strpěli několik otázek.</w:t>
      </w:r>
      <w:r w:rsidR="002D4445">
        <w:t>“</w:t>
      </w:r>
    </w:p>
    <w:p w:rsidR="002D4445" w:rsidRDefault="002D4445" w:rsidP="005A7273">
      <w:pPr>
        <w:pStyle w:val="Text"/>
      </w:pPr>
      <w:r>
        <w:t>„</w:t>
      </w:r>
      <w:r w:rsidR="005A7273" w:rsidRPr="005F2344">
        <w:t>Zajisté,</w:t>
      </w:r>
      <w:r>
        <w:t>“</w:t>
      </w:r>
      <w:r w:rsidR="005A7273" w:rsidRPr="005F2344">
        <w:t xml:space="preserve"> odpověděl pan Hassan dřív, než jeho žena stihla protestovat.</w:t>
      </w:r>
    </w:p>
    <w:p w:rsidR="002D4445" w:rsidRDefault="005A7273" w:rsidP="005A7273">
      <w:pPr>
        <w:pStyle w:val="Text"/>
      </w:pPr>
      <w:r w:rsidRPr="005F2344">
        <w:t xml:space="preserve">Paní Hassanová se zamračila. </w:t>
      </w:r>
      <w:r w:rsidR="002D4445">
        <w:t>„</w:t>
      </w:r>
      <w:r w:rsidRPr="005F2344">
        <w:t>Policie prohlásila, že Rafi odešel do zahraničí. Jejich slovo mi stačí. Nic takového ale</w:t>
      </w:r>
      <w:r w:rsidR="00151BD3" w:rsidRPr="005F2344">
        <w:t xml:space="preserve"> v</w:t>
      </w:r>
      <w:r w:rsidR="00151BD3">
        <w:t> </w:t>
      </w:r>
      <w:r w:rsidRPr="005F2344">
        <w:t>úmyslu neměl. Byl dobrý student</w:t>
      </w:r>
      <w:r w:rsidR="00151BD3" w:rsidRPr="005F2344">
        <w:t xml:space="preserve"> a</w:t>
      </w:r>
      <w:r w:rsidR="00151BD3">
        <w:t> </w:t>
      </w:r>
      <w:r w:rsidRPr="005F2344">
        <w:t>oddaný syn.</w:t>
      </w:r>
      <w:r w:rsidR="002D4445">
        <w:t>“</w:t>
      </w:r>
    </w:p>
    <w:p w:rsidR="002D4445" w:rsidRDefault="002D4445" w:rsidP="005A7273">
      <w:pPr>
        <w:pStyle w:val="Text"/>
      </w:pPr>
      <w:r>
        <w:t>„</w:t>
      </w:r>
      <w:r w:rsidR="005A7273" w:rsidRPr="005F2344">
        <w:t>Pozorovali jste na něm nějakou změnu, když nastoupil na univerzitu?</w:t>
      </w:r>
      <w:r>
        <w:t>“</w:t>
      </w:r>
      <w:r w:rsidR="005A7273" w:rsidRPr="005F2344">
        <w:t xml:space="preserve"> zeptala se Jenny. </w:t>
      </w:r>
      <w:r>
        <w:t>„</w:t>
      </w:r>
      <w:r w:rsidR="005A7273" w:rsidRPr="005F2344">
        <w:t>Například pokud šlo</w:t>
      </w:r>
      <w:r w:rsidR="00151BD3" w:rsidRPr="005F2344">
        <w:t xml:space="preserve"> o</w:t>
      </w:r>
      <w:r w:rsidR="00151BD3">
        <w:t> </w:t>
      </w:r>
      <w:r w:rsidR="005A7273" w:rsidRPr="005F2344">
        <w:t>jeho náboženskou víru nebo vzhled?</w:t>
      </w:r>
      <w:r>
        <w:t>“</w:t>
      </w:r>
    </w:p>
    <w:p w:rsidR="002D4445" w:rsidRDefault="002D4445" w:rsidP="005A7273">
      <w:pPr>
        <w:pStyle w:val="Text"/>
      </w:pPr>
      <w:r>
        <w:t>„</w:t>
      </w:r>
      <w:r w:rsidR="005A7273" w:rsidRPr="005F2344">
        <w:t>Paní Jamalová vám tohle všechno určitě řekla. To její syn ho přivedl do té mešity. My patříme</w:t>
      </w:r>
      <w:r w:rsidR="00151BD3" w:rsidRPr="005F2344">
        <w:t xml:space="preserve"> k</w:t>
      </w:r>
      <w:r w:rsidR="00151BD3">
        <w:t> </w:t>
      </w:r>
      <w:r w:rsidR="005A7273" w:rsidRPr="005F2344">
        <w:t xml:space="preserve">súfijskému řádu. Politika do náboženství nepatří </w:t>
      </w:r>
      <w:r w:rsidR="005A7273">
        <w:t>–</w:t>
      </w:r>
      <w:r w:rsidR="00151BD3" w:rsidRPr="005F2344">
        <w:t xml:space="preserve"> v</w:t>
      </w:r>
      <w:r w:rsidR="00151BD3">
        <w:t> </w:t>
      </w:r>
      <w:r w:rsidR="005A7273" w:rsidRPr="005F2344">
        <w:t>takové víře jsme svého syna vychovávali.</w:t>
      </w:r>
      <w:r>
        <w:t>“</w:t>
      </w:r>
    </w:p>
    <w:p w:rsidR="002D4445" w:rsidRDefault="005A7273" w:rsidP="005A7273">
      <w:pPr>
        <w:pStyle w:val="Text"/>
      </w:pPr>
      <w:r w:rsidRPr="005F2344">
        <w:lastRenderedPageBreak/>
        <w:t>Pan Hassan přikývl. Měl na sobě tmavý formální oblek</w:t>
      </w:r>
      <w:r w:rsidR="00151BD3" w:rsidRPr="005F2344">
        <w:t xml:space="preserve"> a</w:t>
      </w:r>
      <w:r w:rsidR="00151BD3">
        <w:t> </w:t>
      </w:r>
      <w:r w:rsidRPr="005F2344">
        <w:t>byl hladce oholený. Navenek nejevil žádné známky dodržování řádových pravidel. Jeho obchod nabízel alkohol</w:t>
      </w:r>
      <w:r w:rsidR="00151BD3" w:rsidRPr="005F2344">
        <w:t xml:space="preserve"> a</w:t>
      </w:r>
      <w:r w:rsidR="00151BD3">
        <w:t> </w:t>
      </w:r>
      <w:r w:rsidRPr="005F2344">
        <w:t>stál</w:t>
      </w:r>
      <w:r w:rsidR="00151BD3" w:rsidRPr="005F2344">
        <w:t xml:space="preserve"> v</w:t>
      </w:r>
      <w:r w:rsidR="00151BD3">
        <w:t> </w:t>
      </w:r>
      <w:r w:rsidRPr="005F2344">
        <w:t>bělošské čtvrti.</w:t>
      </w:r>
    </w:p>
    <w:p w:rsidR="002D4445" w:rsidRDefault="002D4445" w:rsidP="005A7273">
      <w:pPr>
        <w:pStyle w:val="Text"/>
      </w:pPr>
      <w:r>
        <w:t>„</w:t>
      </w:r>
      <w:r w:rsidR="005A7273" w:rsidRPr="005F2344">
        <w:t>Kdy se</w:t>
      </w:r>
      <w:r w:rsidR="00151BD3" w:rsidRPr="005F2344">
        <w:t xml:space="preserve"> s</w:t>
      </w:r>
      <w:r w:rsidR="00151BD3">
        <w:t> </w:t>
      </w:r>
      <w:r w:rsidR="005A7273" w:rsidRPr="005F2344">
        <w:t>ním ta změna udála?</w:t>
      </w:r>
      <w:r>
        <w:t>“</w:t>
      </w:r>
      <w:r w:rsidR="005A7273" w:rsidRPr="005F2344">
        <w:t xml:space="preserve"> zajímalo Jenny. </w:t>
      </w:r>
      <w:r>
        <w:t>„</w:t>
      </w:r>
      <w:r w:rsidR="005A7273" w:rsidRPr="005F2344">
        <w:t>Během prvního semestru</w:t>
      </w:r>
      <w:r w:rsidR="00151BD3" w:rsidRPr="005F2344">
        <w:t xml:space="preserve"> v</w:t>
      </w:r>
      <w:r w:rsidR="00151BD3">
        <w:t> </w:t>
      </w:r>
      <w:r w:rsidR="005A7273" w:rsidRPr="005F2344">
        <w:t>Bristolu?</w:t>
      </w:r>
      <w:r>
        <w:t>“</w:t>
      </w:r>
    </w:p>
    <w:p w:rsidR="002D4445" w:rsidRDefault="002D4445" w:rsidP="005A7273">
      <w:pPr>
        <w:pStyle w:val="Text"/>
      </w:pPr>
      <w:r>
        <w:t>„</w:t>
      </w:r>
      <w:r w:rsidR="005A7273" w:rsidRPr="005F2344">
        <w:t>Hustili mu do hlavy ty nesmysly,</w:t>
      </w:r>
      <w:r>
        <w:t>“</w:t>
      </w:r>
      <w:r w:rsidR="005A7273" w:rsidRPr="005F2344">
        <w:t xml:space="preserve"> vyštěkla paní Hassanová. </w:t>
      </w:r>
      <w:r>
        <w:t>„</w:t>
      </w:r>
      <w:r w:rsidR="005A7273" w:rsidRPr="005F2344">
        <w:t>Měl se stát právníkem</w:t>
      </w:r>
      <w:r w:rsidR="005A7273">
        <w:t>…</w:t>
      </w:r>
      <w:r>
        <w:t>“</w:t>
      </w:r>
    </w:p>
    <w:p w:rsidR="002D4445" w:rsidRDefault="002D4445" w:rsidP="005A7273">
      <w:pPr>
        <w:pStyle w:val="Text"/>
      </w:pPr>
      <w:r>
        <w:t>„</w:t>
      </w:r>
      <w:r w:rsidR="005A7273" w:rsidRPr="005F2344">
        <w:t>Ano,</w:t>
      </w:r>
      <w:r>
        <w:t>“</w:t>
      </w:r>
      <w:r w:rsidR="005A7273" w:rsidRPr="005F2344">
        <w:t xml:space="preserve"> přerušil ji její manžel. </w:t>
      </w:r>
      <w:r>
        <w:t>„</w:t>
      </w:r>
      <w:r w:rsidR="005A7273" w:rsidRPr="005F2344">
        <w:t>Bylo to</w:t>
      </w:r>
      <w:r w:rsidR="00151BD3" w:rsidRPr="005F2344">
        <w:t xml:space="preserve"> v</w:t>
      </w:r>
      <w:r w:rsidR="00151BD3">
        <w:t> </w:t>
      </w:r>
      <w:r w:rsidR="005A7273" w:rsidRPr="005F2344">
        <w:t>prvním semestru. Věřili jsme, že je to jen přechodná fáze. Všichni mladí muži potřebují své ideály.</w:t>
      </w:r>
      <w:r w:rsidR="00151BD3" w:rsidRPr="005F2344">
        <w:t xml:space="preserve"> I</w:t>
      </w:r>
      <w:r w:rsidR="00151BD3">
        <w:t> </w:t>
      </w:r>
      <w:r w:rsidR="005A7273" w:rsidRPr="005F2344">
        <w:t>já je měl. Chtěl jsem vybudovat vlastní podnik. Doufali jsme, že ho to přejde.</w:t>
      </w:r>
      <w:r>
        <w:t>“</w:t>
      </w:r>
    </w:p>
    <w:p w:rsidR="002D4445" w:rsidRDefault="002D4445" w:rsidP="005A7273">
      <w:pPr>
        <w:pStyle w:val="Text"/>
      </w:pPr>
      <w:r>
        <w:t>„</w:t>
      </w:r>
      <w:r w:rsidR="005A7273" w:rsidRPr="005F2344">
        <w:t>Ale nepřešlo?</w:t>
      </w:r>
      <w:r>
        <w:t>“</w:t>
      </w:r>
    </w:p>
    <w:p w:rsidR="002D4445" w:rsidRDefault="002D4445" w:rsidP="005A7273">
      <w:pPr>
        <w:pStyle w:val="Text"/>
      </w:pPr>
      <w:r>
        <w:t>„</w:t>
      </w:r>
      <w:r w:rsidR="005A7273" w:rsidRPr="005F2344">
        <w:t>Paní Cooperová, a</w:t>
      </w:r>
      <w:r w:rsidR="007B3B30">
        <w:t>ť</w:t>
      </w:r>
      <w:r w:rsidR="005A7273" w:rsidRPr="005F2344">
        <w:t xml:space="preserve"> už ti lidé, se kterými se zapletl, byli kdokoli, štvali mladé lidi proti vlastním rodinám,</w:t>
      </w:r>
      <w:r>
        <w:t>“</w:t>
      </w:r>
      <w:r w:rsidR="005A7273" w:rsidRPr="005F2344">
        <w:t xml:space="preserve"> prohlásil pan Hassan. </w:t>
      </w:r>
      <w:r>
        <w:t>„</w:t>
      </w:r>
      <w:r w:rsidR="005A7273" w:rsidRPr="005F2344">
        <w:t>Přesvědčili ho, že naše hodnoty jsou špatné. Přijel domů jen na pár dnů před Vánoci</w:t>
      </w:r>
      <w:r w:rsidR="00151BD3" w:rsidRPr="005F2344">
        <w:t xml:space="preserve"> a</w:t>
      </w:r>
      <w:r w:rsidR="00151BD3">
        <w:t> </w:t>
      </w:r>
      <w:r w:rsidR="005A7273" w:rsidRPr="005F2344">
        <w:t>to bylo vše. Po zbytek zkouškového období zůstal na univerzitě.</w:t>
      </w:r>
      <w:r>
        <w:t>“</w:t>
      </w:r>
    </w:p>
    <w:p w:rsidR="002D4445" w:rsidRDefault="002D4445" w:rsidP="005A7273">
      <w:pPr>
        <w:pStyle w:val="Text"/>
      </w:pPr>
      <w:r>
        <w:t>„</w:t>
      </w:r>
      <w:r w:rsidR="005A7273" w:rsidRPr="005F2344">
        <w:t>Kde? Mimo období výuky se studentské koleje zavírají.</w:t>
      </w:r>
      <w:r>
        <w:t>“</w:t>
      </w:r>
    </w:p>
    <w:p w:rsidR="002D4445" w:rsidRDefault="002D4445" w:rsidP="005A7273">
      <w:pPr>
        <w:pStyle w:val="Text"/>
      </w:pPr>
      <w:r>
        <w:t>„</w:t>
      </w:r>
      <w:r w:rsidR="005A7273" w:rsidRPr="005F2344">
        <w:t>Řekl nám jen, že je</w:t>
      </w:r>
      <w:r w:rsidR="00151BD3" w:rsidRPr="005F2344">
        <w:t xml:space="preserve"> u</w:t>
      </w:r>
      <w:r w:rsidR="00151BD3">
        <w:t> </w:t>
      </w:r>
      <w:r w:rsidR="005A7273" w:rsidRPr="005F2344">
        <w:t>přátel.</w:t>
      </w:r>
      <w:r>
        <w:t>“</w:t>
      </w:r>
    </w:p>
    <w:p w:rsidR="002D4445" w:rsidRDefault="002D4445" w:rsidP="005A7273">
      <w:pPr>
        <w:pStyle w:val="Text"/>
      </w:pPr>
      <w:r>
        <w:t>„</w:t>
      </w:r>
      <w:r w:rsidR="005A7273" w:rsidRPr="005F2344">
        <w:t>Určitě jste se</w:t>
      </w:r>
      <w:r w:rsidR="00151BD3" w:rsidRPr="005F2344">
        <w:t xml:space="preserve"> o</w:t>
      </w:r>
      <w:r w:rsidR="00151BD3">
        <w:t> </w:t>
      </w:r>
      <w:r w:rsidR="005A7273" w:rsidRPr="005F2344">
        <w:t>něj báli.</w:t>
      </w:r>
      <w:r>
        <w:t>“</w:t>
      </w:r>
    </w:p>
    <w:p w:rsidR="002D4445" w:rsidRDefault="002D4445" w:rsidP="005A7273">
      <w:pPr>
        <w:pStyle w:val="Text"/>
      </w:pPr>
      <w:r>
        <w:t>„</w:t>
      </w:r>
      <w:r w:rsidR="005A7273" w:rsidRPr="005F2344">
        <w:t>Máme šest dětí,</w:t>
      </w:r>
      <w:r>
        <w:t>“</w:t>
      </w:r>
      <w:r w:rsidR="005A7273" w:rsidRPr="005F2344">
        <w:t xml:space="preserve"> řekl pan Hassan. </w:t>
      </w:r>
      <w:r>
        <w:t>„</w:t>
      </w:r>
      <w:r w:rsidR="005A7273" w:rsidRPr="005F2344">
        <w:t>Bojíme se</w:t>
      </w:r>
      <w:r w:rsidR="00151BD3" w:rsidRPr="005F2344">
        <w:t xml:space="preserve"> o</w:t>
      </w:r>
      <w:r w:rsidR="00151BD3">
        <w:t> </w:t>
      </w:r>
      <w:r w:rsidR="005A7273" w:rsidRPr="005F2344">
        <w:t>každé</w:t>
      </w:r>
      <w:r w:rsidR="00151BD3" w:rsidRPr="005F2344">
        <w:t xml:space="preserve"> z</w:t>
      </w:r>
      <w:r w:rsidR="00151BD3">
        <w:t> </w:t>
      </w:r>
      <w:r w:rsidR="005A7273" w:rsidRPr="005F2344">
        <w:t>nich.</w:t>
      </w:r>
      <w:r>
        <w:t>“</w:t>
      </w:r>
    </w:p>
    <w:p w:rsidR="002D4445" w:rsidRDefault="005A7273" w:rsidP="005A7273">
      <w:pPr>
        <w:pStyle w:val="Text"/>
      </w:pPr>
      <w:r w:rsidRPr="005F2344">
        <w:t>Jenny si všimla, jak si manželé vyměnili pohled. Vytušila</w:t>
      </w:r>
      <w:r w:rsidR="00151BD3" w:rsidRPr="005F2344">
        <w:t xml:space="preserve"> z</w:t>
      </w:r>
      <w:r w:rsidR="00151BD3">
        <w:t> </w:t>
      </w:r>
      <w:r w:rsidRPr="005F2344">
        <w:t>něj, že se pan Hassan snaží svou manželku přimět, aby tak nedávala průchod svým emocím.</w:t>
      </w:r>
      <w:r w:rsidR="00151BD3" w:rsidRPr="005F2344">
        <w:t xml:space="preserve"> V</w:t>
      </w:r>
      <w:r w:rsidR="00151BD3">
        <w:t> </w:t>
      </w:r>
      <w:r w:rsidRPr="005F2344">
        <w:t>její tváři se zračila zloba, potřeba na někoho svalit vinu.</w:t>
      </w:r>
    </w:p>
    <w:p w:rsidR="002D4445" w:rsidRDefault="002D4445" w:rsidP="005A7273">
      <w:pPr>
        <w:pStyle w:val="Text"/>
      </w:pPr>
      <w:r>
        <w:t>„</w:t>
      </w:r>
      <w:r w:rsidR="005A7273" w:rsidRPr="005F2344">
        <w:t>Co vám váš syn řekl</w:t>
      </w:r>
      <w:r w:rsidR="00151BD3" w:rsidRPr="005F2344">
        <w:t xml:space="preserve"> o</w:t>
      </w:r>
      <w:r w:rsidR="00151BD3">
        <w:t> </w:t>
      </w:r>
      <w:r w:rsidR="005A7273" w:rsidRPr="005F2344">
        <w:t>Nazimovi?</w:t>
      </w:r>
      <w:r>
        <w:t>“</w:t>
      </w:r>
    </w:p>
    <w:p w:rsidR="002D4445" w:rsidRDefault="002D4445" w:rsidP="005A7273">
      <w:pPr>
        <w:pStyle w:val="Text"/>
      </w:pPr>
      <w:r>
        <w:t>„</w:t>
      </w:r>
      <w:r w:rsidR="005A7273" w:rsidRPr="005F2344">
        <w:t>Neslyšeli jsme</w:t>
      </w:r>
      <w:r w:rsidR="00151BD3" w:rsidRPr="005F2344">
        <w:t xml:space="preserve"> o</w:t>
      </w:r>
      <w:r w:rsidR="00151BD3">
        <w:t> </w:t>
      </w:r>
      <w:r w:rsidR="005A7273" w:rsidRPr="005F2344">
        <w:t>něm do doby, než oba zmizeli,</w:t>
      </w:r>
      <w:r>
        <w:t>“</w:t>
      </w:r>
      <w:r w:rsidR="005A7273" w:rsidRPr="005F2344">
        <w:t xml:space="preserve"> zavrtěl hlavou pan Hassan.</w:t>
      </w:r>
    </w:p>
    <w:p w:rsidR="002D4445" w:rsidRDefault="005A7273" w:rsidP="005A7273">
      <w:pPr>
        <w:pStyle w:val="Text"/>
      </w:pPr>
      <w:r w:rsidRPr="005F2344">
        <w:t xml:space="preserve">Jenny směřovala další otázku přímo na jeho manželku. </w:t>
      </w:r>
      <w:r w:rsidR="002D4445">
        <w:t>„</w:t>
      </w:r>
      <w:r w:rsidRPr="005F2344">
        <w:t>Proč tedy říkáte, že to byl on, kdo svedl vašeho syna na scestí?</w:t>
      </w:r>
      <w:r w:rsidR="002D4445">
        <w:t>“</w:t>
      </w:r>
    </w:p>
    <w:p w:rsidR="002D4445" w:rsidRDefault="002D4445" w:rsidP="005A7273">
      <w:pPr>
        <w:pStyle w:val="Text"/>
      </w:pPr>
      <w:r>
        <w:lastRenderedPageBreak/>
        <w:t>„</w:t>
      </w:r>
      <w:r w:rsidR="005A7273" w:rsidRPr="005F2344">
        <w:t xml:space="preserve">Byli kamarádi </w:t>
      </w:r>
      <w:r w:rsidR="005A7273">
        <w:t>–</w:t>
      </w:r>
      <w:r w:rsidR="005A7273" w:rsidRPr="005F2344">
        <w:t xml:space="preserve"> zjistila to policie. Chodili do té mešity spolu.</w:t>
      </w:r>
      <w:r w:rsidR="00151BD3" w:rsidRPr="005F2344">
        <w:t xml:space="preserve"> A</w:t>
      </w:r>
      <w:r w:rsidR="00151BD3">
        <w:t> </w:t>
      </w:r>
      <w:r w:rsidR="005A7273" w:rsidRPr="005F2344">
        <w:t>na ta setkání taky.</w:t>
      </w:r>
      <w:r>
        <w:t>“</w:t>
      </w:r>
    </w:p>
    <w:p w:rsidR="002D4445" w:rsidRDefault="005A7273" w:rsidP="005A7273">
      <w:pPr>
        <w:pStyle w:val="Text"/>
      </w:pPr>
      <w:r w:rsidRPr="005F2344">
        <w:t>Jenny se pokusila dostat</w:t>
      </w:r>
      <w:r w:rsidR="00151BD3" w:rsidRPr="005F2344">
        <w:t xml:space="preserve"> z</w:t>
      </w:r>
      <w:r w:rsidR="00151BD3">
        <w:t> </w:t>
      </w:r>
      <w:r w:rsidRPr="005F2344">
        <w:t>paní Hassanové další vysvětlení, ale ta už jiné neměla. Vzala si do hlavy, že se chtěl Rafi kamarádit</w:t>
      </w:r>
      <w:r w:rsidR="00151BD3" w:rsidRPr="005F2344">
        <w:t xml:space="preserve"> s</w:t>
      </w:r>
      <w:r w:rsidR="00151BD3">
        <w:t> </w:t>
      </w:r>
      <w:r w:rsidRPr="005F2344">
        <w:t>jiným muslimem</w:t>
      </w:r>
      <w:r w:rsidR="00151BD3" w:rsidRPr="005F2344">
        <w:t xml:space="preserve"> a</w:t>
      </w:r>
      <w:r w:rsidR="00151BD3">
        <w:t> </w:t>
      </w:r>
      <w:r w:rsidRPr="005F2344">
        <w:t>dostal se pod jeho špatný vliv. Jenny se zeptala na další podrobnosti</w:t>
      </w:r>
      <w:r w:rsidR="00151BD3" w:rsidRPr="005F2344">
        <w:t xml:space="preserve"> o</w:t>
      </w:r>
      <w:r w:rsidR="00151BD3">
        <w:t> </w:t>
      </w:r>
      <w:r w:rsidRPr="005F2344">
        <w:t>Rafiho chování během doby na univerzitě, ale paní Hassatiová jen krčila rameny</w:t>
      </w:r>
      <w:r w:rsidR="00151BD3" w:rsidRPr="005F2344">
        <w:t xml:space="preserve"> a</w:t>
      </w:r>
      <w:r w:rsidR="00151BD3">
        <w:t> </w:t>
      </w:r>
      <w:r w:rsidRPr="005F2344">
        <w:t>vrtěla hlavou. Vypadalo to, že tehdy před vánočními svátky došlo</w:t>
      </w:r>
      <w:r w:rsidR="00151BD3" w:rsidRPr="005F2344">
        <w:t xml:space="preserve"> k</w:t>
      </w:r>
      <w:r w:rsidR="00151BD3">
        <w:t> </w:t>
      </w:r>
      <w:r w:rsidRPr="005F2344">
        <w:t>ostré výměně názorů, která ještě nepřebolela.</w:t>
      </w:r>
    </w:p>
    <w:p w:rsidR="002D4445" w:rsidRDefault="002D4445" w:rsidP="005A7273">
      <w:pPr>
        <w:pStyle w:val="Text"/>
      </w:pPr>
      <w:r>
        <w:t>„</w:t>
      </w:r>
      <w:r w:rsidR="005A7273" w:rsidRPr="005F2344">
        <w:t>Jak často jste se synem mluvili</w:t>
      </w:r>
      <w:r w:rsidR="00151BD3" w:rsidRPr="005F2344">
        <w:t xml:space="preserve"> v</w:t>
      </w:r>
      <w:r w:rsidR="00151BD3">
        <w:t> </w:t>
      </w:r>
      <w:r w:rsidR="005A7273" w:rsidRPr="005F2344">
        <w:t>době od ledna do června?</w:t>
      </w:r>
      <w:r>
        <w:t>“</w:t>
      </w:r>
      <w:r w:rsidR="005A7273" w:rsidRPr="005F2344">
        <w:t xml:space="preserve"> zeptala se Jenny obou najednou.</w:t>
      </w:r>
    </w:p>
    <w:p w:rsidR="002D4445" w:rsidRDefault="005A7273" w:rsidP="005A7273">
      <w:pPr>
        <w:pStyle w:val="Text"/>
      </w:pPr>
      <w:r w:rsidRPr="005F2344">
        <w:t>Pan Hassan upřel pohled na desku stolu</w:t>
      </w:r>
      <w:r w:rsidR="00151BD3" w:rsidRPr="005F2344">
        <w:t xml:space="preserve"> a</w:t>
      </w:r>
      <w:r w:rsidR="00151BD3">
        <w:t> </w:t>
      </w:r>
      <w:r w:rsidRPr="005F2344">
        <w:t>nechal odpovědět svou ženu.</w:t>
      </w:r>
    </w:p>
    <w:p w:rsidR="002D4445" w:rsidRDefault="002D4445" w:rsidP="005A7273">
      <w:pPr>
        <w:pStyle w:val="Text"/>
      </w:pPr>
      <w:r>
        <w:t>„</w:t>
      </w:r>
      <w:r w:rsidR="005A7273" w:rsidRPr="005F2344">
        <w:t>Několikrát jsem mu volala,</w:t>
      </w:r>
      <w:r>
        <w:t>“</w:t>
      </w:r>
      <w:r w:rsidR="005A7273" w:rsidRPr="005F2344">
        <w:t xml:space="preserve"> řekla. </w:t>
      </w:r>
      <w:r>
        <w:t>„</w:t>
      </w:r>
      <w:r w:rsidR="005A7273" w:rsidRPr="005F2344">
        <w:t>Co týden nebo ob týden,</w:t>
      </w:r>
      <w:r w:rsidR="00151BD3" w:rsidRPr="005F2344">
        <w:t xml:space="preserve"> a</w:t>
      </w:r>
      <w:r w:rsidR="00151BD3">
        <w:t> </w:t>
      </w:r>
      <w:r w:rsidR="005A7273" w:rsidRPr="005F2344">
        <w:t>pořád jsem mu opakovala, že ho máme rádi</w:t>
      </w:r>
      <w:r w:rsidR="00151BD3" w:rsidRPr="005F2344">
        <w:t xml:space="preserve"> a</w:t>
      </w:r>
      <w:r w:rsidR="00151BD3">
        <w:t> </w:t>
      </w:r>
      <w:r w:rsidR="005A7273" w:rsidRPr="005F2344">
        <w:t>jsme tu stále pro něj.</w:t>
      </w:r>
      <w:r>
        <w:t>“</w:t>
      </w:r>
    </w:p>
    <w:p w:rsidR="002D4445" w:rsidRDefault="002D4445" w:rsidP="005A7273">
      <w:pPr>
        <w:pStyle w:val="Text"/>
      </w:pPr>
      <w:r>
        <w:t>„</w:t>
      </w:r>
      <w:r w:rsidR="005A7273" w:rsidRPr="005F2344">
        <w:t>To zní skoro tak, jakoby vás chtěl zapřít.</w:t>
      </w:r>
      <w:r>
        <w:t>“</w:t>
      </w:r>
    </w:p>
    <w:p w:rsidR="002D4445" w:rsidRDefault="002D4445" w:rsidP="005A7273">
      <w:pPr>
        <w:pStyle w:val="Text"/>
      </w:pPr>
      <w:r>
        <w:t>„</w:t>
      </w:r>
      <w:r w:rsidR="005A7273" w:rsidRPr="005F2344">
        <w:t>Prostě se vzbouřil. Tohle přece mladí lidé</w:t>
      </w:r>
      <w:r w:rsidR="00151BD3" w:rsidRPr="005F2344">
        <w:t xml:space="preserve"> v</w:t>
      </w:r>
      <w:r w:rsidR="00151BD3">
        <w:t> </w:t>
      </w:r>
      <w:r w:rsidR="005A7273" w:rsidRPr="005F2344">
        <w:t>téhle zemi dělají, nebo ne? Souvisí to</w:t>
      </w:r>
      <w:r w:rsidR="00151BD3" w:rsidRPr="005F2344">
        <w:t xml:space="preserve"> s</w:t>
      </w:r>
      <w:r w:rsidR="00151BD3">
        <w:t> </w:t>
      </w:r>
      <w:r w:rsidR="005A7273" w:rsidRPr="005F2344">
        <w:t>luxusem, který mají, když nemusí chodit každý den do práce.</w:t>
      </w:r>
      <w:r>
        <w:t>“</w:t>
      </w:r>
    </w:p>
    <w:p w:rsidR="002D4445" w:rsidRDefault="005A7273" w:rsidP="005A7273">
      <w:pPr>
        <w:pStyle w:val="Text"/>
      </w:pPr>
      <w:r w:rsidRPr="005F2344">
        <w:t>Její manžel</w:t>
      </w:r>
      <w:r w:rsidR="00151BD3" w:rsidRPr="005F2344">
        <w:t xml:space="preserve"> s</w:t>
      </w:r>
      <w:r w:rsidR="00151BD3">
        <w:t> </w:t>
      </w:r>
      <w:r w:rsidRPr="005F2344">
        <w:t>vážným výrazem souhlasně přikývl.</w:t>
      </w:r>
    </w:p>
    <w:p w:rsidR="002D4445" w:rsidRDefault="002D4445" w:rsidP="005A7273">
      <w:pPr>
        <w:pStyle w:val="Text"/>
      </w:pPr>
      <w:r>
        <w:t>„</w:t>
      </w:r>
      <w:r w:rsidR="005A7273" w:rsidRPr="005F2344">
        <w:t>Pro nás to bylo něco nového, paní Cooperová,</w:t>
      </w:r>
      <w:r>
        <w:t>“</w:t>
      </w:r>
      <w:r w:rsidR="005A7273" w:rsidRPr="005F2344">
        <w:t xml:space="preserve"> pokračovala jeho manželka. </w:t>
      </w:r>
      <w:r>
        <w:t>„</w:t>
      </w:r>
      <w:r w:rsidR="005A7273" w:rsidRPr="005F2344">
        <w:t>Věděli jsme, že</w:t>
      </w:r>
      <w:r w:rsidR="00151BD3" w:rsidRPr="005F2344">
        <w:t xml:space="preserve"> v</w:t>
      </w:r>
      <w:r w:rsidR="00151BD3">
        <w:t> </w:t>
      </w:r>
      <w:r w:rsidR="005A7273" w:rsidRPr="005F2344">
        <w:t>nitru stále nosí ty správné</w:t>
      </w:r>
      <w:r w:rsidR="007B3B30">
        <w:t xml:space="preserve"> </w:t>
      </w:r>
      <w:r w:rsidR="005A7273" w:rsidRPr="005F2344">
        <w:t xml:space="preserve">hodnoty </w:t>
      </w:r>
      <w:r w:rsidR="005A7273">
        <w:t>–</w:t>
      </w:r>
      <w:r w:rsidR="005A7273" w:rsidRPr="005F2344">
        <w:t xml:space="preserve"> vkládali jsme je do něj osmnáct let.</w:t>
      </w:r>
      <w:r>
        <w:t>“</w:t>
      </w:r>
      <w:r w:rsidR="005A7273" w:rsidRPr="005F2344">
        <w:t xml:space="preserve"> Poprvé se jí zlomil hlas. </w:t>
      </w:r>
      <w:r>
        <w:t>„</w:t>
      </w:r>
      <w:r w:rsidR="005A7273" w:rsidRPr="005F2344">
        <w:t>Mysleli jsme si, že jen musíme počkat, až se vrátí zpátky</w:t>
      </w:r>
      <w:r w:rsidR="005A7273">
        <w:t>…</w:t>
      </w:r>
      <w:r>
        <w:t>“</w:t>
      </w:r>
    </w:p>
    <w:p w:rsidR="002D4445" w:rsidRDefault="002D4445" w:rsidP="005A7273">
      <w:pPr>
        <w:pStyle w:val="Text"/>
      </w:pPr>
      <w:r>
        <w:t>„</w:t>
      </w:r>
      <w:r w:rsidR="005A7273" w:rsidRPr="005F2344">
        <w:t>Nešli jste se za někým poradit?</w:t>
      </w:r>
      <w:r>
        <w:t>“</w:t>
      </w:r>
    </w:p>
    <w:p w:rsidR="002D4445" w:rsidRDefault="005A7273" w:rsidP="005A7273">
      <w:pPr>
        <w:pStyle w:val="Text"/>
      </w:pPr>
      <w:r w:rsidRPr="005F2344">
        <w:t>Oba zavrtěli hlavou.</w:t>
      </w:r>
    </w:p>
    <w:p w:rsidR="002D4445" w:rsidRDefault="002D4445" w:rsidP="005A7273">
      <w:pPr>
        <w:pStyle w:val="Text"/>
      </w:pPr>
      <w:r>
        <w:t>„</w:t>
      </w:r>
      <w:r w:rsidR="005A7273" w:rsidRPr="005F2344">
        <w:t>Zmínil se někdy Rafi jmenovitě</w:t>
      </w:r>
      <w:r w:rsidR="00151BD3" w:rsidRPr="005F2344">
        <w:t xml:space="preserve"> o</w:t>
      </w:r>
      <w:r w:rsidR="00151BD3">
        <w:t> </w:t>
      </w:r>
      <w:r w:rsidR="005A7273" w:rsidRPr="005F2344">
        <w:t>dalších kamarádech, druzích nebo jiných lidech</w:t>
      </w:r>
      <w:r w:rsidR="00151BD3" w:rsidRPr="005F2344">
        <w:t xml:space="preserve"> z</w:t>
      </w:r>
      <w:r w:rsidR="00151BD3">
        <w:t> </w:t>
      </w:r>
      <w:r w:rsidR="005A7273" w:rsidRPr="005F2344">
        <w:t>mešity?</w:t>
      </w:r>
      <w:r>
        <w:t>“</w:t>
      </w:r>
    </w:p>
    <w:p w:rsidR="002D4445" w:rsidRDefault="002D4445" w:rsidP="005A7273">
      <w:pPr>
        <w:pStyle w:val="Text"/>
      </w:pPr>
      <w:r>
        <w:t>„</w:t>
      </w:r>
      <w:r w:rsidR="005A7273" w:rsidRPr="005F2344">
        <w:t>Ne,</w:t>
      </w:r>
      <w:r>
        <w:t>“</w:t>
      </w:r>
      <w:r w:rsidR="005A7273" w:rsidRPr="005F2344">
        <w:t xml:space="preserve"> řekla paní Hassanová. </w:t>
      </w:r>
      <w:r w:rsidR="00151BD3">
        <w:t>„</w:t>
      </w:r>
      <w:r w:rsidR="00151BD3" w:rsidRPr="005F2344">
        <w:t>V</w:t>
      </w:r>
      <w:r w:rsidR="00151BD3">
        <w:t> </w:t>
      </w:r>
      <w:r w:rsidR="005A7273" w:rsidRPr="005F2344">
        <w:t>tomhle byl velice rezervovaný. Mluvil trochu</w:t>
      </w:r>
      <w:r w:rsidR="00151BD3" w:rsidRPr="005F2344">
        <w:t xml:space="preserve"> o</w:t>
      </w:r>
      <w:r w:rsidR="00151BD3">
        <w:t> </w:t>
      </w:r>
      <w:r w:rsidR="005A7273" w:rsidRPr="005F2344">
        <w:t>škole</w:t>
      </w:r>
      <w:r w:rsidR="00151BD3" w:rsidRPr="005F2344">
        <w:t xml:space="preserve"> a</w:t>
      </w:r>
      <w:r w:rsidR="00151BD3">
        <w:t> </w:t>
      </w:r>
      <w:r w:rsidR="005A7273" w:rsidRPr="005F2344">
        <w:t>jednou či dvakrát se zmínil</w:t>
      </w:r>
      <w:r w:rsidR="00151BD3" w:rsidRPr="005F2344">
        <w:t xml:space="preserve"> o</w:t>
      </w:r>
      <w:r w:rsidR="00151BD3">
        <w:t> </w:t>
      </w:r>
      <w:r w:rsidR="005A7273" w:rsidRPr="005F2344">
        <w:t>jednom lektorovi, jmenoval se Tárik Miah.</w:t>
      </w:r>
      <w:r>
        <w:t>“</w:t>
      </w:r>
    </w:p>
    <w:p w:rsidR="002D4445" w:rsidRDefault="005A7273" w:rsidP="005A7273">
      <w:pPr>
        <w:pStyle w:val="Text"/>
      </w:pPr>
      <w:r w:rsidRPr="005F2344">
        <w:lastRenderedPageBreak/>
        <w:t>Jenny si jméno poznamenala.</w:t>
      </w:r>
    </w:p>
    <w:p w:rsidR="002D4445" w:rsidRDefault="002D4445" w:rsidP="005A7273">
      <w:pPr>
        <w:pStyle w:val="Text"/>
      </w:pPr>
      <w:r>
        <w:t>„</w:t>
      </w:r>
      <w:r w:rsidR="005A7273" w:rsidRPr="005F2344">
        <w:t>Můžete mi</w:t>
      </w:r>
      <w:r w:rsidR="00151BD3" w:rsidRPr="005F2344">
        <w:t xml:space="preserve"> o</w:t>
      </w:r>
      <w:r w:rsidR="00151BD3">
        <w:t> </w:t>
      </w:r>
      <w:r w:rsidR="005A7273" w:rsidRPr="005F2344">
        <w:t xml:space="preserve">svém synovi říct něco víc </w:t>
      </w:r>
      <w:r w:rsidR="005A7273">
        <w:t>–</w:t>
      </w:r>
      <w:r w:rsidR="005A7273" w:rsidRPr="005F2344">
        <w:t xml:space="preserve"> jaké měl koníčky, zájmy? Věnoval se sportu?</w:t>
      </w:r>
      <w:r>
        <w:t>“</w:t>
      </w:r>
    </w:p>
    <w:p w:rsidR="002D4445" w:rsidRDefault="005A7273" w:rsidP="005A7273">
      <w:pPr>
        <w:pStyle w:val="Text"/>
      </w:pPr>
      <w:r w:rsidRPr="005F2344">
        <w:t>Paní Hassanová se podívala na svého manžela, vstala</w:t>
      </w:r>
      <w:r w:rsidR="00151BD3" w:rsidRPr="005F2344">
        <w:t xml:space="preserve"> a</w:t>
      </w:r>
      <w:r w:rsidR="00151BD3">
        <w:t> </w:t>
      </w:r>
      <w:r w:rsidRPr="005F2344">
        <w:t>odešla do vedlejšího pokoje. Vrátila se</w:t>
      </w:r>
      <w:r w:rsidR="00151BD3" w:rsidRPr="005F2344">
        <w:t xml:space="preserve"> s</w:t>
      </w:r>
      <w:r w:rsidR="00151BD3">
        <w:t> </w:t>
      </w:r>
      <w:r w:rsidRPr="005F2344">
        <w:t>pořadačem, který podala Jenny. Ta ho otevřela</w:t>
      </w:r>
      <w:r w:rsidR="00151BD3" w:rsidRPr="005F2344">
        <w:t xml:space="preserve"> a</w:t>
      </w:r>
      <w:r w:rsidR="00151BD3">
        <w:t> </w:t>
      </w:r>
      <w:r w:rsidRPr="005F2344">
        <w:t>našla</w:t>
      </w:r>
      <w:r w:rsidR="00151BD3" w:rsidRPr="005F2344">
        <w:t xml:space="preserve"> v</w:t>
      </w:r>
      <w:r w:rsidR="00151BD3">
        <w:t> </w:t>
      </w:r>
      <w:r w:rsidRPr="005F2344">
        <w:t>něm sbírku vysvědčení</w:t>
      </w:r>
      <w:r w:rsidR="00151BD3" w:rsidRPr="005F2344">
        <w:t xml:space="preserve"> a</w:t>
      </w:r>
      <w:r w:rsidR="00151BD3">
        <w:t> </w:t>
      </w:r>
      <w:r w:rsidRPr="005F2344">
        <w:t>různých vyznamenání. Rafi Hassan dostával ty nejlepší známky:</w:t>
      </w:r>
      <w:r w:rsidR="00151BD3" w:rsidRPr="005F2344">
        <w:t xml:space="preserve"> v</w:t>
      </w:r>
      <w:r w:rsidR="00151BD3">
        <w:t> </w:t>
      </w:r>
      <w:r w:rsidRPr="005F2344">
        <w:t>latině, řečtině, arabštině</w:t>
      </w:r>
      <w:r w:rsidR="00151BD3" w:rsidRPr="005F2344">
        <w:t xml:space="preserve"> i</w:t>
      </w:r>
      <w:r w:rsidR="00151BD3">
        <w:t> </w:t>
      </w:r>
      <w:r w:rsidRPr="005F2344">
        <w:t>historii.</w:t>
      </w:r>
    </w:p>
    <w:p w:rsidR="002D4445" w:rsidRDefault="002D4445" w:rsidP="005A7273">
      <w:pPr>
        <w:pStyle w:val="Text"/>
      </w:pPr>
      <w:r>
        <w:t>„</w:t>
      </w:r>
      <w:r w:rsidR="005A7273" w:rsidRPr="005F2344">
        <w:t>Byl nadaný školák</w:t>
      </w:r>
      <w:r w:rsidR="00151BD3" w:rsidRPr="005F2344">
        <w:t xml:space="preserve"> a</w:t>
      </w:r>
      <w:r w:rsidR="00151BD3">
        <w:t> </w:t>
      </w:r>
      <w:r w:rsidR="005A7273" w:rsidRPr="005F2344">
        <w:t>student,</w:t>
      </w:r>
      <w:r>
        <w:t>“</w:t>
      </w:r>
      <w:r w:rsidR="005A7273" w:rsidRPr="005F2344">
        <w:t xml:space="preserve"> prohlásila hrdě paní Hassanová. </w:t>
      </w:r>
      <w:r>
        <w:t>„</w:t>
      </w:r>
      <w:r w:rsidR="005A7273" w:rsidRPr="005F2344">
        <w:t>Od svých osmi let trávil veškerý volný čas učením</w:t>
      </w:r>
      <w:r w:rsidR="00151BD3" w:rsidRPr="005F2344">
        <w:t xml:space="preserve"> a</w:t>
      </w:r>
      <w:r w:rsidR="00151BD3">
        <w:t> </w:t>
      </w:r>
      <w:r w:rsidR="005A7273" w:rsidRPr="005F2344">
        <w:t>čtením. Hrál kriket, ale ne jako jeho bratři. Ne, nebyl jako oni. Rafi byl intelektuál.</w:t>
      </w:r>
      <w:r>
        <w:t>“</w:t>
      </w:r>
    </w:p>
    <w:p w:rsidR="002D4445" w:rsidRDefault="002D4445" w:rsidP="005A7273">
      <w:pPr>
        <w:pStyle w:val="Text"/>
      </w:pPr>
      <w:r>
        <w:t>„</w:t>
      </w:r>
      <w:r w:rsidR="005A7273" w:rsidRPr="005F2344">
        <w:t>Proto byla ta jeho proměna</w:t>
      </w:r>
      <w:r w:rsidR="00151BD3" w:rsidRPr="005F2344">
        <w:t xml:space="preserve"> o</w:t>
      </w:r>
      <w:r w:rsidR="00151BD3">
        <w:t> </w:t>
      </w:r>
      <w:r w:rsidR="005A7273" w:rsidRPr="005F2344">
        <w:t>to víc šokující, že ano?</w:t>
      </w:r>
      <w:r>
        <w:t>“</w:t>
      </w:r>
      <w:r w:rsidR="005A7273" w:rsidRPr="005F2344">
        <w:t xml:space="preserve"> podotkla Jenny.</w:t>
      </w:r>
    </w:p>
    <w:p w:rsidR="002D4445" w:rsidRDefault="005A7273" w:rsidP="005A7273">
      <w:pPr>
        <w:pStyle w:val="Text"/>
      </w:pPr>
      <w:r w:rsidRPr="005F2344">
        <w:t>Ani jeden</w:t>
      </w:r>
      <w:r w:rsidR="00151BD3" w:rsidRPr="005F2344">
        <w:t xml:space="preserve"> z</w:t>
      </w:r>
      <w:r w:rsidR="00151BD3">
        <w:t> </w:t>
      </w:r>
      <w:r w:rsidRPr="005F2344">
        <w:t>rodičů jí na to neodpověděl.</w:t>
      </w:r>
    </w:p>
    <w:p w:rsidR="002D4445" w:rsidRDefault="005A7273" w:rsidP="007B3B30">
      <w:pPr>
        <w:pStyle w:val="Odst"/>
      </w:pPr>
      <w:r w:rsidRPr="005F2344">
        <w:t>Jenny na odchodu zaslechla, jak pan Hassan šeptá uklidňujícím hlasem své ženě, že už odpoledne nepůjde do práce</w:t>
      </w:r>
      <w:r w:rsidR="00151BD3" w:rsidRPr="005F2344">
        <w:t xml:space="preserve"> a</w:t>
      </w:r>
      <w:r w:rsidR="00151BD3">
        <w:t> </w:t>
      </w:r>
      <w:r w:rsidRPr="005F2344">
        <w:t>zůstane</w:t>
      </w:r>
      <w:r w:rsidR="00151BD3" w:rsidRPr="005F2344">
        <w:t xml:space="preserve"> s</w:t>
      </w:r>
      <w:r w:rsidR="00151BD3">
        <w:t> </w:t>
      </w:r>
      <w:r w:rsidRPr="005F2344">
        <w:t>ní doma. Jenny projela mezi kamennými lvy</w:t>
      </w:r>
      <w:r w:rsidR="00151BD3" w:rsidRPr="005F2344">
        <w:t xml:space="preserve"> a</w:t>
      </w:r>
      <w:r w:rsidR="00151BD3">
        <w:t> </w:t>
      </w:r>
      <w:r w:rsidRPr="005F2344">
        <w:t>zamířila zpátky ke Kings Heath.</w:t>
      </w:r>
    </w:p>
    <w:p w:rsidR="002D4445" w:rsidRDefault="005A7273" w:rsidP="005A7273">
      <w:pPr>
        <w:pStyle w:val="Text"/>
      </w:pPr>
      <w:r w:rsidRPr="005F2344">
        <w:t>Ten den podruhé zastavila před obchodem pana Hassana. Všimla s</w:t>
      </w:r>
      <w:r w:rsidR="007B3B30">
        <w:t>i</w:t>
      </w:r>
      <w:r w:rsidRPr="005F2344">
        <w:t xml:space="preserve"> stejného mladého prodavače, který právě nesl jednomu staršímu zákazníkovi jeho těžký nákup do auta. Paměť ji neklamala </w:t>
      </w:r>
      <w:r>
        <w:t>–</w:t>
      </w:r>
      <w:r w:rsidRPr="005F2344">
        <w:t xml:space="preserve"> byl podobný Rafimu na fotografii, kterou měla ve spisech. Když se vracel do obchodu, oslovila ho.</w:t>
      </w:r>
    </w:p>
    <w:p w:rsidR="002D4445" w:rsidRDefault="002D4445" w:rsidP="005A7273">
      <w:pPr>
        <w:pStyle w:val="Text"/>
      </w:pPr>
      <w:r>
        <w:t>„</w:t>
      </w:r>
      <w:r w:rsidR="005A7273" w:rsidRPr="005F2344">
        <w:t>Promiňte.</w:t>
      </w:r>
      <w:r>
        <w:t>“</w:t>
      </w:r>
      <w:r w:rsidR="005A7273" w:rsidRPr="005F2344">
        <w:t xml:space="preserve"> Otočil se</w:t>
      </w:r>
      <w:r w:rsidR="00151BD3" w:rsidRPr="005F2344">
        <w:t xml:space="preserve"> k</w:t>
      </w:r>
      <w:r w:rsidR="00151BD3">
        <w:t> </w:t>
      </w:r>
      <w:r w:rsidR="005A7273" w:rsidRPr="005F2344">
        <w:t xml:space="preserve">ní se zdvořilým úsměvem. </w:t>
      </w:r>
      <w:r>
        <w:t>„</w:t>
      </w:r>
      <w:r w:rsidR="005A7273" w:rsidRPr="005F2344">
        <w:t>Ještě jednou dobrý den. Můžeme si promluvit?</w:t>
      </w:r>
      <w:r>
        <w:t>“</w:t>
      </w:r>
    </w:p>
    <w:p w:rsidR="007B3B30" w:rsidRDefault="005A7273" w:rsidP="005A7273">
      <w:pPr>
        <w:pStyle w:val="Text"/>
      </w:pPr>
      <w:r w:rsidRPr="005F2344">
        <w:t xml:space="preserve">Ukázal směrem do obchodu. </w:t>
      </w:r>
      <w:r w:rsidR="002D4445">
        <w:t>„</w:t>
      </w:r>
      <w:r w:rsidRPr="005F2344">
        <w:t>Musím se vrátit</w:t>
      </w:r>
      <w:r w:rsidR="00151BD3" w:rsidRPr="005F2344">
        <w:t xml:space="preserve"> k</w:t>
      </w:r>
      <w:r w:rsidR="00151BD3">
        <w:t> </w:t>
      </w:r>
      <w:r w:rsidRPr="005F2344">
        <w:t>pokladně.</w:t>
      </w:r>
      <w:r w:rsidR="002D4445">
        <w:t>“</w:t>
      </w:r>
    </w:p>
    <w:p w:rsidR="002D4445" w:rsidRDefault="002D4445" w:rsidP="005A7273">
      <w:pPr>
        <w:pStyle w:val="Text"/>
      </w:pPr>
      <w:r>
        <w:t>„</w:t>
      </w:r>
      <w:r w:rsidR="005A7273" w:rsidRPr="005F2344">
        <w:t>Nezabere vám to ani minutu.</w:t>
      </w:r>
      <w:r>
        <w:t>“</w:t>
      </w:r>
    </w:p>
    <w:p w:rsidR="002D4445" w:rsidRDefault="002D4445" w:rsidP="005A7273">
      <w:pPr>
        <w:pStyle w:val="Text"/>
      </w:pPr>
      <w:r>
        <w:t>„</w:t>
      </w:r>
      <w:r w:rsidR="005A7273" w:rsidRPr="005F2344">
        <w:t>Nemůžu</w:t>
      </w:r>
      <w:r w:rsidR="005A7273">
        <w:t>…</w:t>
      </w:r>
      <w:r>
        <w:t>“</w:t>
      </w:r>
    </w:p>
    <w:p w:rsidR="002D4445" w:rsidRDefault="002D4445" w:rsidP="005A7273">
      <w:pPr>
        <w:pStyle w:val="Text"/>
      </w:pPr>
      <w:r>
        <w:lastRenderedPageBreak/>
        <w:t>„</w:t>
      </w:r>
      <w:r w:rsidR="005A7273" w:rsidRPr="005F2344">
        <w:t>Víte vůbec, kdo je koroner?</w:t>
      </w:r>
      <w:r>
        <w:t>“</w:t>
      </w:r>
      <w:r w:rsidR="005A7273" w:rsidRPr="005F2344">
        <w:t xml:space="preserve"> zkusila to Jenny jinak. </w:t>
      </w:r>
      <w:r>
        <w:t>„</w:t>
      </w:r>
      <w:r w:rsidR="005A7273" w:rsidRPr="005F2344">
        <w:t>Můžete se mnou mluvit teď, nebo dostat předvolání</w:t>
      </w:r>
      <w:r w:rsidR="00151BD3" w:rsidRPr="005F2344">
        <w:t xml:space="preserve"> k</w:t>
      </w:r>
      <w:r w:rsidR="00151BD3">
        <w:t> </w:t>
      </w:r>
      <w:r w:rsidR="005A7273" w:rsidRPr="005F2344">
        <w:t>soudu. Je to na vás.</w:t>
      </w:r>
      <w:r>
        <w:t>“</w:t>
      </w:r>
    </w:p>
    <w:p w:rsidR="002D4445" w:rsidRDefault="005A7273" w:rsidP="005A7273">
      <w:pPr>
        <w:pStyle w:val="Text"/>
      </w:pPr>
      <w:r w:rsidRPr="005F2344">
        <w:t xml:space="preserve">Prodavač nervózně pohlédl skrz výkladní skříň na kolegu, který právě obsluhoval zákazníka. </w:t>
      </w:r>
      <w:r w:rsidR="002D4445">
        <w:t>„</w:t>
      </w:r>
      <w:r w:rsidRPr="005F2344">
        <w:t>Tady</w:t>
      </w:r>
      <w:r w:rsidR="00151BD3" w:rsidRPr="005F2344">
        <w:t xml:space="preserve"> s</w:t>
      </w:r>
      <w:r w:rsidR="00151BD3">
        <w:t> </w:t>
      </w:r>
      <w:r w:rsidRPr="005F2344">
        <w:t>vámi nemůžu mluvit.</w:t>
      </w:r>
      <w:r w:rsidR="002D4445">
        <w:t>“</w:t>
      </w:r>
    </w:p>
    <w:p w:rsidR="002D4445" w:rsidRDefault="002D4445" w:rsidP="005A7273">
      <w:pPr>
        <w:pStyle w:val="Text"/>
      </w:pPr>
      <w:r>
        <w:t>„</w:t>
      </w:r>
      <w:r w:rsidR="005A7273" w:rsidRPr="005F2344">
        <w:t>Nevadí. Můžeme si sednout ke mně do auta.</w:t>
      </w:r>
      <w:r>
        <w:t>“</w:t>
      </w:r>
    </w:p>
    <w:p w:rsidR="002D4445" w:rsidRDefault="005A7273" w:rsidP="005A7273">
      <w:pPr>
        <w:pStyle w:val="Text"/>
      </w:pPr>
      <w:r w:rsidRPr="005F2344">
        <w:t>Jmenoval se Fazad</w:t>
      </w:r>
      <w:r w:rsidR="00151BD3" w:rsidRPr="005F2344">
        <w:t xml:space="preserve"> a</w:t>
      </w:r>
      <w:r w:rsidR="00151BD3">
        <w:t> </w:t>
      </w:r>
      <w:r w:rsidRPr="005F2344">
        <w:t>byl jedním</w:t>
      </w:r>
      <w:r w:rsidR="00151BD3" w:rsidRPr="005F2344">
        <w:t xml:space="preserve"> z</w:t>
      </w:r>
      <w:r w:rsidR="00151BD3">
        <w:t> </w:t>
      </w:r>
      <w:r w:rsidRPr="005F2344">
        <w:t>mnoha Hassanových synovců.</w:t>
      </w:r>
      <w:r w:rsidR="00151BD3" w:rsidRPr="005F2344">
        <w:t xml:space="preserve"> V</w:t>
      </w:r>
      <w:r w:rsidR="00151BD3">
        <w:t> </w:t>
      </w:r>
      <w:r w:rsidRPr="005F2344">
        <w:t>době Rafiho zmizení mu bylo jedenáct let. Řekl, že rodina od té doby</w:t>
      </w:r>
      <w:r w:rsidR="00151BD3" w:rsidRPr="005F2344">
        <w:t xml:space="preserve"> o</w:t>
      </w:r>
      <w:r w:rsidR="00151BD3">
        <w:t> </w:t>
      </w:r>
      <w:r w:rsidRPr="005F2344">
        <w:t>Rafim příliš nemluví.</w:t>
      </w:r>
      <w:r w:rsidR="00151BD3" w:rsidRPr="005F2344">
        <w:t xml:space="preserve"> O</w:t>
      </w:r>
      <w:r w:rsidR="00151BD3">
        <w:t> </w:t>
      </w:r>
      <w:r w:rsidRPr="005F2344">
        <w:t>zmizení svého bratrance neslyšel nikdy nic jiného než oficiální vysvětlení, že odjel do zahraničí. Nikdy neslyšel nikoho ze svých příbuzných spekulovat</w:t>
      </w:r>
      <w:r w:rsidR="00151BD3" w:rsidRPr="005F2344">
        <w:t xml:space="preserve"> o</w:t>
      </w:r>
      <w:r w:rsidR="00151BD3">
        <w:t> </w:t>
      </w:r>
      <w:r w:rsidRPr="005F2344">
        <w:t>tom, kam odjel</w:t>
      </w:r>
      <w:r w:rsidR="00151BD3" w:rsidRPr="005F2344">
        <w:t xml:space="preserve"> a</w:t>
      </w:r>
      <w:r w:rsidR="00151BD3">
        <w:t> </w:t>
      </w:r>
      <w:r w:rsidR="00151BD3" w:rsidRPr="005F2344">
        <w:t>s</w:t>
      </w:r>
      <w:r w:rsidR="00151BD3">
        <w:t> </w:t>
      </w:r>
      <w:r w:rsidRPr="005F2344">
        <w:t>kým. Tohle téma bylo tabu, jako by šlo</w:t>
      </w:r>
      <w:r w:rsidR="00151BD3" w:rsidRPr="005F2344">
        <w:t xml:space="preserve"> o</w:t>
      </w:r>
      <w:r w:rsidR="00151BD3">
        <w:t> </w:t>
      </w:r>
      <w:r w:rsidRPr="005F2344">
        <w:t>něco nemravného. Pamatoval si, že Rafiho vždycky každému</w:t>
      </w:r>
      <w:r w:rsidR="00151BD3" w:rsidRPr="005F2344">
        <w:t xml:space="preserve"> z</w:t>
      </w:r>
      <w:r w:rsidR="00151BD3">
        <w:t> </w:t>
      </w:r>
      <w:r w:rsidRPr="005F2344">
        <w:t>nich dávali za vzor jako příkladného studenta</w:t>
      </w:r>
      <w:r w:rsidR="00151BD3" w:rsidRPr="005F2344">
        <w:t xml:space="preserve"> a</w:t>
      </w:r>
      <w:r w:rsidR="00151BD3">
        <w:t> </w:t>
      </w:r>
      <w:r w:rsidRPr="005F2344">
        <w:t>ideálního mladého muže,</w:t>
      </w:r>
      <w:r w:rsidR="00151BD3" w:rsidRPr="005F2344">
        <w:t xml:space="preserve"> a</w:t>
      </w:r>
      <w:r w:rsidR="00151BD3">
        <w:t> </w:t>
      </w:r>
      <w:r w:rsidRPr="005F2344">
        <w:t>říkali, že by měli usilovat</w:t>
      </w:r>
      <w:r w:rsidR="00151BD3" w:rsidRPr="005F2344">
        <w:t xml:space="preserve"> o</w:t>
      </w:r>
      <w:r w:rsidR="00151BD3">
        <w:t> </w:t>
      </w:r>
      <w:r w:rsidRPr="005F2344">
        <w:t>to, aby byli jako on.</w:t>
      </w:r>
    </w:p>
    <w:p w:rsidR="002D4445" w:rsidRDefault="005A7273" w:rsidP="005A7273">
      <w:pPr>
        <w:pStyle w:val="Text"/>
      </w:pPr>
      <w:r w:rsidRPr="005F2344">
        <w:t>Jenny se zeptala, jestli si nevzpomíná, co se stalo tehdy</w:t>
      </w:r>
      <w:r w:rsidR="00151BD3" w:rsidRPr="005F2344">
        <w:t xml:space="preserve"> o</w:t>
      </w:r>
      <w:r w:rsidR="00151BD3">
        <w:t> </w:t>
      </w:r>
      <w:r w:rsidRPr="005F2344">
        <w:t>vánočních svátcích.</w:t>
      </w:r>
    </w:p>
    <w:p w:rsidR="002D4445" w:rsidRDefault="005A7273" w:rsidP="005A7273">
      <w:pPr>
        <w:pStyle w:val="Text"/>
      </w:pPr>
      <w:r w:rsidRPr="005F2344">
        <w:t xml:space="preserve">Fazad viditelně zneklidněl. </w:t>
      </w:r>
      <w:r w:rsidR="002D4445">
        <w:t>„</w:t>
      </w:r>
      <w:r w:rsidRPr="005F2344">
        <w:t>Nechci svého strýce nijak pomlouvat. Je zároveň můj šéf.</w:t>
      </w:r>
      <w:r w:rsidR="002D4445">
        <w:t>“</w:t>
      </w:r>
    </w:p>
    <w:p w:rsidR="002D4445" w:rsidRDefault="002D4445" w:rsidP="005A7273">
      <w:pPr>
        <w:pStyle w:val="Text"/>
      </w:pPr>
      <w:r>
        <w:t>„</w:t>
      </w:r>
      <w:r w:rsidR="005A7273" w:rsidRPr="005F2344">
        <w:t>Zůstane to jen mezi námi,</w:t>
      </w:r>
      <w:r>
        <w:t>“</w:t>
      </w:r>
      <w:r w:rsidR="005A7273" w:rsidRPr="005F2344">
        <w:t xml:space="preserve"> ujišťovala ho Jenny. </w:t>
      </w:r>
      <w:r>
        <w:t>„</w:t>
      </w:r>
      <w:r w:rsidR="005A7273" w:rsidRPr="005F2344">
        <w:t>Nikam dál se to nedostane.</w:t>
      </w:r>
      <w:r>
        <w:t>“</w:t>
      </w:r>
    </w:p>
    <w:p w:rsidR="002D4445" w:rsidRDefault="005A7273" w:rsidP="005A7273">
      <w:pPr>
        <w:pStyle w:val="Text"/>
      </w:pPr>
      <w:r w:rsidRPr="005F2344">
        <w:t>Fazad opět nervózně pohlédl směrem</w:t>
      </w:r>
      <w:r w:rsidR="00151BD3" w:rsidRPr="005F2344">
        <w:t xml:space="preserve"> k</w:t>
      </w:r>
      <w:r w:rsidR="00151BD3">
        <w:t> </w:t>
      </w:r>
      <w:r w:rsidRPr="005F2344">
        <w:t>obchodu</w:t>
      </w:r>
      <w:r w:rsidR="00151BD3" w:rsidRPr="005F2344">
        <w:t xml:space="preserve"> a</w:t>
      </w:r>
      <w:r w:rsidR="00151BD3">
        <w:t> </w:t>
      </w:r>
      <w:r w:rsidRPr="005F2344">
        <w:t xml:space="preserve">řekl: </w:t>
      </w:r>
      <w:r w:rsidR="002D4445">
        <w:t>„</w:t>
      </w:r>
      <w:r w:rsidRPr="005F2344">
        <w:t>Rafi mě svezl ve svém autě, když přijel na Vánoce. Bylo to malé sportovní Audi A3. Několik let staré, ale vypadalo jako nové. Zeptal jsem se ho, jestli mu ho koupil otec. Řekl, že ne, že si ho pořídil ze svých úspor, ale neplatil pojištění ani ho nezaregistroval na své jméno, protože tahle pravidla platila jen pro káfiry, ne pro muslimy.</w:t>
      </w:r>
      <w:r w:rsidR="002D4445">
        <w:t>“</w:t>
      </w:r>
    </w:p>
    <w:p w:rsidR="002D4445" w:rsidRDefault="002D4445" w:rsidP="005A7273">
      <w:pPr>
        <w:pStyle w:val="Text"/>
      </w:pPr>
      <w:r>
        <w:t>„</w:t>
      </w:r>
      <w:r w:rsidR="005A7273" w:rsidRPr="005F2344">
        <w:t>Káfir znamená nevěřící, je to tak?</w:t>
      </w:r>
      <w:r>
        <w:t>“</w:t>
      </w:r>
    </w:p>
    <w:p w:rsidR="002D4445" w:rsidRDefault="002D4445" w:rsidP="005A7273">
      <w:pPr>
        <w:pStyle w:val="Text"/>
      </w:pPr>
      <w:r>
        <w:t>„</w:t>
      </w:r>
      <w:r w:rsidR="005A7273" w:rsidRPr="005F2344">
        <w:t>Jo</w:t>
      </w:r>
      <w:r w:rsidR="005A7273">
        <w:t>…</w:t>
      </w:r>
      <w:r w:rsidR="005A7273" w:rsidRPr="005F2344">
        <w:t xml:space="preserve"> Tehdy mi to připadalo senzační, ale když se dívám zpět, bylo to celé nějaké divné. Měl plnovous</w:t>
      </w:r>
      <w:r w:rsidR="00151BD3" w:rsidRPr="005F2344">
        <w:t xml:space="preserve"> a</w:t>
      </w:r>
      <w:r w:rsidR="00151BD3">
        <w:t> </w:t>
      </w:r>
      <w:r w:rsidR="005A7273" w:rsidRPr="005F2344">
        <w:t xml:space="preserve">na hlavě </w:t>
      </w:r>
      <w:r w:rsidR="005A7273" w:rsidRPr="005F2344">
        <w:lastRenderedPageBreak/>
        <w:t>modlitební čepičku, ale řídil jako blázen vzhledem</w:t>
      </w:r>
      <w:r w:rsidR="00151BD3" w:rsidRPr="005F2344">
        <w:t xml:space="preserve"> k</w:t>
      </w:r>
      <w:r w:rsidR="00151BD3">
        <w:t> </w:t>
      </w:r>
      <w:r w:rsidR="005A7273" w:rsidRPr="005F2344">
        <w:t>tomu, kolik kamer ho mohlo vyfotit.</w:t>
      </w:r>
      <w:r>
        <w:t>“</w:t>
      </w:r>
    </w:p>
    <w:p w:rsidR="002D4445" w:rsidRDefault="002D4445" w:rsidP="005A7273">
      <w:pPr>
        <w:pStyle w:val="Text"/>
      </w:pPr>
      <w:r>
        <w:t>„</w:t>
      </w:r>
      <w:r w:rsidR="005A7273" w:rsidRPr="005F2344">
        <w:t>Co mu na to řekl otec?</w:t>
      </w:r>
      <w:r>
        <w:t>“</w:t>
      </w:r>
    </w:p>
    <w:p w:rsidR="002D4445" w:rsidRDefault="002D4445" w:rsidP="005A7273">
      <w:pPr>
        <w:pStyle w:val="Text"/>
      </w:pPr>
      <w:r>
        <w:t>„</w:t>
      </w:r>
      <w:r w:rsidR="005A7273" w:rsidRPr="005F2344">
        <w:t>Právě kvůli tomu byla ta rvačka.</w:t>
      </w:r>
      <w:r>
        <w:t>“</w:t>
      </w:r>
    </w:p>
    <w:p w:rsidR="002D4445" w:rsidRDefault="002D4445" w:rsidP="005A7273">
      <w:pPr>
        <w:pStyle w:val="Text"/>
      </w:pPr>
      <w:r>
        <w:t>„</w:t>
      </w:r>
      <w:r w:rsidR="005A7273" w:rsidRPr="005F2344">
        <w:t>Rvačka?</w:t>
      </w:r>
      <w:r>
        <w:t>“</w:t>
      </w:r>
    </w:p>
    <w:p w:rsidR="007B3B30" w:rsidRDefault="002D4445" w:rsidP="005A7273">
      <w:pPr>
        <w:pStyle w:val="Text"/>
      </w:pPr>
      <w:r>
        <w:t>„</w:t>
      </w:r>
      <w:r w:rsidR="005A7273" w:rsidRPr="005F2344">
        <w:t>Slyšel jsem to od svých bratranců. Strýci se nelíbilo, jak Rafi jezdí,</w:t>
      </w:r>
      <w:r w:rsidR="00151BD3" w:rsidRPr="005F2344">
        <w:t xml:space="preserve"> a</w:t>
      </w:r>
      <w:r w:rsidR="00151BD3">
        <w:t> </w:t>
      </w:r>
      <w:r w:rsidR="005A7273" w:rsidRPr="005F2344">
        <w:t>vzal mu klíče od auta. Rafi ho udeřil tak silně, až mu zlomil čelist</w:t>
      </w:r>
      <w:r w:rsidR="00151BD3" w:rsidRPr="005F2344">
        <w:t xml:space="preserve"> a</w:t>
      </w:r>
      <w:r w:rsidR="00151BD3">
        <w:t> </w:t>
      </w:r>
      <w:r w:rsidR="005A7273" w:rsidRPr="005F2344">
        <w:t>naštípl tři žebra. Ještě to odpoledne mu jeho dva starší bratři auto odvezli</w:t>
      </w:r>
      <w:r w:rsidR="00151BD3" w:rsidRPr="005F2344">
        <w:t xml:space="preserve"> a</w:t>
      </w:r>
      <w:r w:rsidR="00151BD3">
        <w:t> </w:t>
      </w:r>
      <w:r w:rsidR="005A7273" w:rsidRPr="005F2344">
        <w:t>zapálili ho</w:t>
      </w:r>
      <w:r w:rsidR="005A7273">
        <w:t>…</w:t>
      </w:r>
      <w:r w:rsidR="005A7273" w:rsidRPr="005F2344">
        <w:t xml:space="preserve"> Tak skončilo Rafiho auto.</w:t>
      </w:r>
      <w:r>
        <w:t>“</w:t>
      </w:r>
      <w:bookmarkStart w:id="14" w:name="bookmark15"/>
    </w:p>
    <w:p w:rsidR="002D4445" w:rsidRDefault="005A7273" w:rsidP="007B3B30">
      <w:pPr>
        <w:pStyle w:val="Nadpis1"/>
      </w:pPr>
      <w:r w:rsidRPr="005F2344">
        <w:lastRenderedPageBreak/>
        <w:t>13</w:t>
      </w:r>
      <w:bookmarkEnd w:id="14"/>
    </w:p>
    <w:p w:rsidR="002D4445" w:rsidRDefault="005A7273" w:rsidP="007B3B30">
      <w:pPr>
        <w:pStyle w:val="Odkraje"/>
      </w:pPr>
      <w:r w:rsidRPr="007B3B30">
        <w:rPr>
          <w:rStyle w:val="VP"/>
        </w:rPr>
        <w:t>A</w:t>
      </w:r>
      <w:r w:rsidRPr="007B3B30">
        <w:t>nna Rose Crosbyová byla oficiálně</w:t>
      </w:r>
      <w:r w:rsidRPr="005F2344">
        <w:rPr>
          <w:smallCaps/>
        </w:rPr>
        <w:t xml:space="preserve"> </w:t>
      </w:r>
      <w:r w:rsidRPr="005F2344">
        <w:t xml:space="preserve">pohřešovaná osoba. Na druhé straně </w:t>
      </w:r>
      <w:r w:rsidRPr="005F2344">
        <w:rPr>
          <w:i/>
        </w:rPr>
        <w:t>Postu</w:t>
      </w:r>
      <w:r w:rsidRPr="005F2344">
        <w:t xml:space="preserve"> otiskli její fotografii spolu</w:t>
      </w:r>
      <w:r w:rsidR="00151BD3" w:rsidRPr="005F2344">
        <w:t xml:space="preserve"> s</w:t>
      </w:r>
      <w:r w:rsidR="00151BD3">
        <w:t> </w:t>
      </w:r>
      <w:r w:rsidRPr="005F2344">
        <w:t xml:space="preserve">článečkem, že </w:t>
      </w:r>
      <w:r w:rsidR="002D4445">
        <w:t>„</w:t>
      </w:r>
      <w:r w:rsidRPr="005F2344">
        <w:t>nadějná mladá nukleární vědkyně</w:t>
      </w:r>
      <w:r w:rsidR="002D4445">
        <w:t>“</w:t>
      </w:r>
      <w:r w:rsidRPr="005F2344">
        <w:t xml:space="preserve"> je už přes čtrnáct dnů nezvěstná. Její matku článek vykreslil jako uslzenou zoufalou ženu, která poskytla prohlášení pro tisk na předních schodech svého exkluzivního cheltenhamského domu. Jenny si uvědomila, že se nedobrovolně nechává vtáhnout do temné</w:t>
      </w:r>
      <w:r w:rsidR="00151BD3" w:rsidRPr="005F2344">
        <w:t xml:space="preserve"> a</w:t>
      </w:r>
      <w:r w:rsidR="00151BD3">
        <w:t> </w:t>
      </w:r>
      <w:r w:rsidRPr="005F2344">
        <w:t>jistým způsobem napínavé konspirační teorie, která se jazykově nadanému redaktorovi povedla vytvořit. Barevná fotografie ukazovala Annu Rose jako oslnivou, blonďatou</w:t>
      </w:r>
      <w:r w:rsidR="00151BD3" w:rsidRPr="005F2344">
        <w:t xml:space="preserve"> a</w:t>
      </w:r>
      <w:r w:rsidR="00151BD3">
        <w:t> </w:t>
      </w:r>
      <w:r w:rsidRPr="005F2344">
        <w:t>nevinnou krásku: perfektní naivní návnadu pro násilného sexuálního dravce.</w:t>
      </w:r>
    </w:p>
    <w:p w:rsidR="002D4445" w:rsidRDefault="005A7273" w:rsidP="005A7273">
      <w:pPr>
        <w:pStyle w:val="Text"/>
      </w:pPr>
      <w:r w:rsidRPr="005F2344">
        <w:t xml:space="preserve">Na stole jí přistál papír. </w:t>
      </w:r>
      <w:r w:rsidR="002D4445">
        <w:t>„</w:t>
      </w:r>
      <w:r w:rsidRPr="005F2344">
        <w:t>Toyoty,</w:t>
      </w:r>
      <w:r w:rsidR="002D4445">
        <w:t>“</w:t>
      </w:r>
      <w:r w:rsidRPr="005F2344">
        <w:t xml:space="preserve"> řekla Alison. </w:t>
      </w:r>
      <w:r w:rsidR="002D4445">
        <w:t>„</w:t>
      </w:r>
      <w:r w:rsidRPr="005F2344">
        <w:t>Třiačtyřicet toyot registrovaných</w:t>
      </w:r>
      <w:r w:rsidR="00151BD3" w:rsidRPr="005F2344">
        <w:t xml:space="preserve"> v</w:t>
      </w:r>
      <w:r w:rsidR="00151BD3">
        <w:t> </w:t>
      </w:r>
      <w:r w:rsidRPr="005F2344">
        <w:t>oblasti, která vás zajímala. Co</w:t>
      </w:r>
      <w:r w:rsidR="00151BD3" w:rsidRPr="005F2344">
        <w:t xml:space="preserve"> s</w:t>
      </w:r>
      <w:r w:rsidR="00151BD3">
        <w:t> </w:t>
      </w:r>
      <w:r w:rsidRPr="005F2344">
        <w:t>nimi chcete dál dělat?</w:t>
      </w:r>
      <w:r w:rsidR="002D4445">
        <w:t>“</w:t>
      </w:r>
    </w:p>
    <w:p w:rsidR="002D4445" w:rsidRDefault="002D4445" w:rsidP="005A7273">
      <w:pPr>
        <w:pStyle w:val="Text"/>
      </w:pPr>
      <w:r>
        <w:t>„</w:t>
      </w:r>
      <w:r w:rsidR="005A7273" w:rsidRPr="005F2344">
        <w:t>Projdu si je</w:t>
      </w:r>
      <w:r w:rsidR="00151BD3" w:rsidRPr="005F2344">
        <w:t xml:space="preserve"> a</w:t>
      </w:r>
      <w:r w:rsidR="00151BD3">
        <w:t> </w:t>
      </w:r>
      <w:r w:rsidR="005A7273" w:rsidRPr="005F2344">
        <w:t>zaškrtnu ty, které bude třeba ověřit.</w:t>
      </w:r>
      <w:r w:rsidR="00151BD3" w:rsidRPr="005F2344">
        <w:t xml:space="preserve"> O</w:t>
      </w:r>
      <w:r w:rsidR="00151BD3">
        <w:t> </w:t>
      </w:r>
      <w:r w:rsidR="005A7273" w:rsidRPr="005F2344">
        <w:t>to bych vás pak ráda požádala.</w:t>
      </w:r>
      <w:r>
        <w:t>“</w:t>
      </w:r>
    </w:p>
    <w:p w:rsidR="002D4445" w:rsidRDefault="002D4445" w:rsidP="005A7273">
      <w:pPr>
        <w:pStyle w:val="Text"/>
      </w:pPr>
      <w:r>
        <w:t>„</w:t>
      </w:r>
      <w:r w:rsidR="005A7273" w:rsidRPr="005F2344">
        <w:t>Policie zatím nikam nepostoupila</w:t>
      </w:r>
      <w:r w:rsidR="00151BD3" w:rsidRPr="005F2344">
        <w:t xml:space="preserve"> u</w:t>
      </w:r>
      <w:r w:rsidR="00151BD3">
        <w:t> </w:t>
      </w:r>
      <w:r w:rsidR="005A7273" w:rsidRPr="005F2344">
        <w:t>těch ubohých Afričanů</w:t>
      </w:r>
      <w:r w:rsidR="00151BD3" w:rsidRPr="005F2344">
        <w:t xml:space="preserve"> v</w:t>
      </w:r>
      <w:r w:rsidR="00151BD3">
        <w:t> </w:t>
      </w:r>
      <w:r w:rsidR="005A7273" w:rsidRPr="005F2344">
        <w:t>mrazicím autě. Zítra budeme mít ten případ zpátky</w:t>
      </w:r>
      <w:r w:rsidR="00151BD3" w:rsidRPr="005F2344">
        <w:t xml:space="preserve"> a</w:t>
      </w:r>
      <w:r w:rsidR="00151BD3">
        <w:t> </w:t>
      </w:r>
      <w:r w:rsidR="005A7273" w:rsidRPr="005F2344">
        <w:t xml:space="preserve">bude vyžadovat kompletní vyšetřování. Nedovedu si představit, jak to zařídím </w:t>
      </w:r>
      <w:r w:rsidR="005A7273">
        <w:t>–</w:t>
      </w:r>
      <w:r w:rsidR="005A7273" w:rsidRPr="005F2344">
        <w:t xml:space="preserve"> všichni svědkové jsou</w:t>
      </w:r>
      <w:r w:rsidR="00151BD3" w:rsidRPr="005F2344">
        <w:t xml:space="preserve"> v</w:t>
      </w:r>
      <w:r w:rsidR="00151BD3">
        <w:t> </w:t>
      </w:r>
      <w:r w:rsidR="005A7273" w:rsidRPr="005F2344">
        <w:t>Nigérii nebo kdesi tam, odkud pocházejí ti zmrzlí.</w:t>
      </w:r>
      <w:r>
        <w:t>“</w:t>
      </w:r>
    </w:p>
    <w:p w:rsidR="002D4445" w:rsidRDefault="002D4445" w:rsidP="005A7273">
      <w:pPr>
        <w:pStyle w:val="Text"/>
      </w:pPr>
      <w:r>
        <w:lastRenderedPageBreak/>
        <w:t>„</w:t>
      </w:r>
      <w:r w:rsidR="005A7273" w:rsidRPr="005F2344">
        <w:t>To zvládneme. Už jste pořídila tu výpověď od Madoga?</w:t>
      </w:r>
      <w:r>
        <w:t>“</w:t>
      </w:r>
    </w:p>
    <w:p w:rsidR="002D4445" w:rsidRDefault="005A7273" w:rsidP="005A7273">
      <w:pPr>
        <w:pStyle w:val="Text"/>
      </w:pPr>
      <w:r w:rsidRPr="005F2344">
        <w:t>Alison překvapeně zvedla obočí.</w:t>
      </w:r>
    </w:p>
    <w:p w:rsidR="002D4445" w:rsidRDefault="002D4445" w:rsidP="005A7273">
      <w:pPr>
        <w:pStyle w:val="Text"/>
      </w:pPr>
      <w:r>
        <w:t>„</w:t>
      </w:r>
      <w:r w:rsidR="005A7273" w:rsidRPr="005F2344">
        <w:t>Můžete to prosím udělat dnes?</w:t>
      </w:r>
      <w:r>
        <w:t>“</w:t>
      </w:r>
      <w:r w:rsidR="005A7273" w:rsidRPr="005F2344">
        <w:t xml:space="preserve"> řekla Jenny</w:t>
      </w:r>
      <w:r w:rsidR="00151BD3" w:rsidRPr="005F2344">
        <w:t xml:space="preserve"> a</w:t>
      </w:r>
      <w:r w:rsidR="00151BD3">
        <w:t> </w:t>
      </w:r>
      <w:r w:rsidR="005A7273" w:rsidRPr="005F2344">
        <w:t>musela se ovládat, aby zůstala</w:t>
      </w:r>
      <w:r w:rsidR="00151BD3" w:rsidRPr="005F2344">
        <w:t xml:space="preserve"> v</w:t>
      </w:r>
      <w:r w:rsidR="00151BD3">
        <w:t> </w:t>
      </w:r>
      <w:r w:rsidR="005A7273" w:rsidRPr="005F2344">
        <w:t>klidu.</w:t>
      </w:r>
    </w:p>
    <w:p w:rsidR="002D4445" w:rsidRDefault="002D4445" w:rsidP="005A7273">
      <w:pPr>
        <w:pStyle w:val="Text"/>
      </w:pPr>
      <w:r>
        <w:t>„</w:t>
      </w:r>
      <w:r w:rsidR="005A7273" w:rsidRPr="005F2344">
        <w:t xml:space="preserve">Můžu to zkusit, ale jestli si vzpomínáte, mám dnes setkání </w:t>
      </w:r>
      <w:r w:rsidR="005A7273">
        <w:t>–</w:t>
      </w:r>
      <w:r w:rsidR="005A7273" w:rsidRPr="005F2344">
        <w:t xml:space="preserve"> říkala jsem vám to.</w:t>
      </w:r>
      <w:r>
        <w:t>“</w:t>
      </w:r>
    </w:p>
    <w:p w:rsidR="002D4445" w:rsidRDefault="002D4445" w:rsidP="005A7273">
      <w:pPr>
        <w:pStyle w:val="Text"/>
      </w:pPr>
      <w:r>
        <w:t>„</w:t>
      </w:r>
      <w:r w:rsidR="005A7273" w:rsidRPr="005F2344">
        <w:t>Opravdu?</w:t>
      </w:r>
      <w:r>
        <w:t>“</w:t>
      </w:r>
    </w:p>
    <w:p w:rsidR="002D4445" w:rsidRDefault="002D4445" w:rsidP="005A7273">
      <w:pPr>
        <w:pStyle w:val="Text"/>
      </w:pPr>
      <w:r>
        <w:t>„</w:t>
      </w:r>
      <w:r w:rsidR="005A7273" w:rsidRPr="005F2344">
        <w:t>Minulý týden. Jde</w:t>
      </w:r>
      <w:r w:rsidR="00151BD3" w:rsidRPr="005F2344">
        <w:t xml:space="preserve"> o</w:t>
      </w:r>
      <w:r w:rsidR="00151BD3">
        <w:t> </w:t>
      </w:r>
      <w:r w:rsidR="005A7273" w:rsidRPr="005F2344">
        <w:t>církevní akci.</w:t>
      </w:r>
      <w:r>
        <w:t>“</w:t>
      </w:r>
    </w:p>
    <w:p w:rsidR="002D4445" w:rsidRDefault="002D4445" w:rsidP="005A7273">
      <w:pPr>
        <w:pStyle w:val="Text"/>
      </w:pPr>
      <w:r>
        <w:t>„</w:t>
      </w:r>
      <w:r w:rsidR="005A7273" w:rsidRPr="005F2344">
        <w:t>Aha</w:t>
      </w:r>
      <w:r w:rsidR="005A7273">
        <w:t>…</w:t>
      </w:r>
      <w:r>
        <w:t>“</w:t>
      </w:r>
    </w:p>
    <w:p w:rsidR="002D4445" w:rsidRDefault="002D4445" w:rsidP="005A7273">
      <w:pPr>
        <w:pStyle w:val="Text"/>
      </w:pPr>
      <w:r>
        <w:t>„</w:t>
      </w:r>
      <w:r w:rsidR="005A7273" w:rsidRPr="005F2344">
        <w:t>Nemějte strach, nehodlám vás opustit. Do dvou budu zpátky.</w:t>
      </w:r>
      <w:r>
        <w:t>“</w:t>
      </w:r>
    </w:p>
    <w:p w:rsidR="002D4445" w:rsidRDefault="005A7273" w:rsidP="005A7273">
      <w:pPr>
        <w:pStyle w:val="Text"/>
      </w:pPr>
      <w:r w:rsidRPr="005F2344">
        <w:t>Jenny ovládla zvědavost. Jakmile Alison vyšla</w:t>
      </w:r>
      <w:r w:rsidR="00151BD3" w:rsidRPr="005F2344">
        <w:t xml:space="preserve"> z</w:t>
      </w:r>
      <w:r w:rsidR="00151BD3">
        <w:t> </w:t>
      </w:r>
      <w:r w:rsidRPr="005F2344">
        <w:t>kanceláře, Jenny zadala do vyhledávače evangelickou Církev nového úsvitu</w:t>
      </w:r>
      <w:r w:rsidR="00151BD3" w:rsidRPr="005F2344">
        <w:t xml:space="preserve"> v</w:t>
      </w:r>
      <w:r w:rsidR="00151BD3">
        <w:t> </w:t>
      </w:r>
      <w:r w:rsidRPr="005F2344">
        <w:t>Bristolu. Přes několik linků se dostala na exkluzivně navržené webové stránky doplněné</w:t>
      </w:r>
      <w:r w:rsidR="00151BD3" w:rsidRPr="005F2344">
        <w:t xml:space="preserve"> o</w:t>
      </w:r>
      <w:r w:rsidR="00151BD3">
        <w:t> </w:t>
      </w:r>
      <w:r w:rsidRPr="005F2344">
        <w:t>pruh</w:t>
      </w:r>
      <w:r w:rsidR="00151BD3" w:rsidRPr="005F2344">
        <w:t xml:space="preserve"> s</w:t>
      </w:r>
      <w:r w:rsidR="00151BD3">
        <w:t> </w:t>
      </w:r>
      <w:r w:rsidRPr="005F2344">
        <w:t>běžícím textem, který informoval</w:t>
      </w:r>
      <w:r w:rsidR="00151BD3" w:rsidRPr="005F2344">
        <w:t xml:space="preserve"> o</w:t>
      </w:r>
      <w:r w:rsidR="00151BD3">
        <w:t> </w:t>
      </w:r>
      <w:r w:rsidRPr="005F2344">
        <w:t xml:space="preserve">nejnovějším dění: </w:t>
      </w:r>
      <w:r w:rsidR="002D4445">
        <w:t>„</w:t>
      </w:r>
      <w:r w:rsidRPr="005F2344">
        <w:t xml:space="preserve">Přes čtyři sta lidí už navštívilo naši rodinnou eucharistii </w:t>
      </w:r>
      <w:r>
        <w:t>–</w:t>
      </w:r>
      <w:r w:rsidRPr="005F2344">
        <w:t xml:space="preserve"> nový rekord!</w:t>
      </w:r>
      <w:r w:rsidR="002D4445">
        <w:t>“</w:t>
      </w:r>
      <w:r w:rsidRPr="005F2344">
        <w:t xml:space="preserve"> Církev</w:t>
      </w:r>
      <w:r w:rsidR="00151BD3" w:rsidRPr="005F2344">
        <w:t xml:space="preserve"> o</w:t>
      </w:r>
      <w:r w:rsidR="00151BD3">
        <w:t> </w:t>
      </w:r>
      <w:r w:rsidRPr="005F2344">
        <w:t xml:space="preserve">sobě prohlašovala, že byla Duchem </w:t>
      </w:r>
      <w:r>
        <w:t>svat</w:t>
      </w:r>
      <w:r w:rsidRPr="005F2344">
        <w:t>ým určena</w:t>
      </w:r>
      <w:r w:rsidR="00151BD3" w:rsidRPr="005F2344">
        <w:t xml:space="preserve"> k</w:t>
      </w:r>
      <w:r w:rsidR="00151BD3">
        <w:t> </w:t>
      </w:r>
      <w:r w:rsidRPr="005F2344">
        <w:t>tomu, aby hlásala slovo boží lidem</w:t>
      </w:r>
      <w:r w:rsidR="00151BD3" w:rsidRPr="005F2344">
        <w:t xml:space="preserve"> z</w:t>
      </w:r>
      <w:r w:rsidR="00151BD3">
        <w:t> </w:t>
      </w:r>
      <w:r w:rsidRPr="005F2344">
        <w:t>Bristolu. Pastor Matt Mitchell pod svou fotografií, na které se usmíval od ucha</w:t>
      </w:r>
      <w:r w:rsidR="00151BD3" w:rsidRPr="005F2344">
        <w:t xml:space="preserve"> k</w:t>
      </w:r>
      <w:r w:rsidR="00151BD3">
        <w:t> </w:t>
      </w:r>
      <w:r w:rsidRPr="005F2344">
        <w:t>uchu, uvedl, že Církev nového úsvitu byla nově posvěcena</w:t>
      </w:r>
      <w:r w:rsidR="00151BD3" w:rsidRPr="005F2344">
        <w:t xml:space="preserve"> k</w:t>
      </w:r>
      <w:r w:rsidR="00151BD3">
        <w:t> </w:t>
      </w:r>
      <w:r w:rsidRPr="005F2344">
        <w:t>tomu, aby provozovala duchovní úřad léčitelství.</w:t>
      </w:r>
      <w:r w:rsidR="00151BD3" w:rsidRPr="005F2344">
        <w:t xml:space="preserve"> V</w:t>
      </w:r>
      <w:r w:rsidR="00151BD3">
        <w:t> </w:t>
      </w:r>
      <w:r w:rsidRPr="005F2344">
        <w:t>posledních několika měsících se udála řada zázraků: člověk závislý na heroinu se své závislosti úplně zbavil, žena</w:t>
      </w:r>
      <w:r w:rsidR="00151BD3" w:rsidRPr="005F2344">
        <w:t xml:space="preserve"> s</w:t>
      </w:r>
      <w:r w:rsidR="00151BD3">
        <w:t> </w:t>
      </w:r>
      <w:r w:rsidRPr="005F2344">
        <w:t>roztroušenou sklerózou vstala</w:t>
      </w:r>
      <w:r w:rsidR="00151BD3" w:rsidRPr="005F2344">
        <w:t xml:space="preserve"> z</w:t>
      </w:r>
      <w:r w:rsidR="00151BD3">
        <w:t> </w:t>
      </w:r>
      <w:r w:rsidRPr="005F2344">
        <w:t>vozíku,</w:t>
      </w:r>
      <w:r w:rsidR="00151BD3" w:rsidRPr="005F2344">
        <w:t xml:space="preserve"> u</w:t>
      </w:r>
      <w:r w:rsidR="00151BD3">
        <w:t> </w:t>
      </w:r>
      <w:r w:rsidRPr="005F2344">
        <w:t>dítěte</w:t>
      </w:r>
      <w:r w:rsidR="00151BD3" w:rsidRPr="005F2344">
        <w:t xml:space="preserve"> s</w:t>
      </w:r>
      <w:r w:rsidR="00151BD3">
        <w:t> </w:t>
      </w:r>
      <w:r w:rsidRPr="005F2344">
        <w:t>leukemií nemoc ustoupila</w:t>
      </w:r>
      <w:r w:rsidR="00151BD3" w:rsidRPr="005F2344">
        <w:t xml:space="preserve"> a</w:t>
      </w:r>
      <w:r w:rsidR="00151BD3">
        <w:t> </w:t>
      </w:r>
      <w:r w:rsidRPr="005F2344">
        <w:t>dospívající schizofrenik se úplně vyléčil. Vyhrazené léčitelské služby byly provozovány každou neděli večer</w:t>
      </w:r>
      <w:r w:rsidR="00151BD3" w:rsidRPr="005F2344">
        <w:t xml:space="preserve"> a</w:t>
      </w:r>
      <w:r w:rsidR="00151BD3">
        <w:t> </w:t>
      </w:r>
      <w:r w:rsidRPr="005F2344">
        <w:t>každé úterý kolem poledne.</w:t>
      </w:r>
    </w:p>
    <w:p w:rsidR="002D4445" w:rsidRDefault="005A7273" w:rsidP="005A7273">
      <w:pPr>
        <w:pStyle w:val="Text"/>
      </w:pPr>
      <w:r w:rsidRPr="005F2344">
        <w:t>Pod inspirativním poselstvím pastora Matta byl umístěn link na stránku, na které měli členové církve nechat své žádosti</w:t>
      </w:r>
      <w:r w:rsidR="00151BD3">
        <w:t xml:space="preserve"> </w:t>
      </w:r>
      <w:r w:rsidR="00151BD3" w:rsidRPr="005F2344">
        <w:t>o</w:t>
      </w:r>
      <w:r w:rsidR="00151BD3">
        <w:t> </w:t>
      </w:r>
      <w:r w:rsidRPr="005F2344">
        <w:t>modlitbu. Jenny klikla na propojení</w:t>
      </w:r>
      <w:r w:rsidR="00151BD3" w:rsidRPr="005F2344">
        <w:t xml:space="preserve"> a</w:t>
      </w:r>
      <w:r w:rsidR="00151BD3">
        <w:t> </w:t>
      </w:r>
      <w:r w:rsidRPr="005F2344">
        <w:t>okamžitě na ni vyskočil jeden</w:t>
      </w:r>
      <w:r w:rsidR="00151BD3" w:rsidRPr="005F2344">
        <w:t xml:space="preserve"> z</w:t>
      </w:r>
      <w:r w:rsidR="00151BD3">
        <w:t> </w:t>
      </w:r>
      <w:r w:rsidRPr="005F2344">
        <w:t xml:space="preserve">posledních vzkazů: </w:t>
      </w:r>
      <w:r w:rsidR="002D4445">
        <w:t>„</w:t>
      </w:r>
      <w:r w:rsidRPr="005F2344">
        <w:t xml:space="preserve">Modlete se prosím </w:t>
      </w:r>
      <w:r w:rsidRPr="005F2344">
        <w:lastRenderedPageBreak/>
        <w:t xml:space="preserve">za mou dceru, která propadla </w:t>
      </w:r>
      <w:r w:rsidR="00EE6050">
        <w:t>‚</w:t>
      </w:r>
      <w:r w:rsidRPr="005F2344">
        <w:t>vztahu</w:t>
      </w:r>
      <w:r w:rsidR="00EE6050">
        <w:t>‘</w:t>
      </w:r>
      <w:r w:rsidR="00151BD3" w:rsidRPr="005F2344">
        <w:t xml:space="preserve"> s</w:t>
      </w:r>
      <w:r w:rsidR="00151BD3">
        <w:t> </w:t>
      </w:r>
      <w:r w:rsidRPr="005F2344">
        <w:t>jinou ženou. Její otec</w:t>
      </w:r>
      <w:r w:rsidR="00151BD3" w:rsidRPr="005F2344">
        <w:t xml:space="preserve"> a</w:t>
      </w:r>
      <w:r w:rsidR="00151BD3">
        <w:t> </w:t>
      </w:r>
      <w:r w:rsidRPr="005F2344">
        <w:t>já ji velice milujeme.</w:t>
      </w:r>
      <w:r w:rsidR="002D4445">
        <w:t>“</w:t>
      </w:r>
    </w:p>
    <w:p w:rsidR="002D4445" w:rsidRDefault="005A7273" w:rsidP="005A7273">
      <w:pPr>
        <w:pStyle w:val="Text"/>
      </w:pPr>
      <w:r w:rsidRPr="005F2344">
        <w:t>Za dveřmi uslyšela Alisoniny kroky</w:t>
      </w:r>
      <w:r w:rsidR="00151BD3" w:rsidRPr="005F2344">
        <w:t xml:space="preserve"> a</w:t>
      </w:r>
      <w:r w:rsidR="00151BD3">
        <w:t> </w:t>
      </w:r>
      <w:r w:rsidRPr="005F2344">
        <w:t>se zoufalou rychlostí klikala myší, aby stránky zavřela. Tváře jí hořely studem, když se její asistentka objevila ve dveřích.</w:t>
      </w:r>
    </w:p>
    <w:p w:rsidR="002D4445" w:rsidRDefault="002D4445" w:rsidP="005A7273">
      <w:pPr>
        <w:pStyle w:val="Text"/>
      </w:pPr>
      <w:r>
        <w:t>„</w:t>
      </w:r>
      <w:r w:rsidR="005A7273" w:rsidRPr="005F2344">
        <w:t xml:space="preserve">Přišel </w:t>
      </w:r>
      <w:r w:rsidRPr="005F2344">
        <w:t>e</w:t>
      </w:r>
      <w:r>
        <w:t>-</w:t>
      </w:r>
      <w:r w:rsidRPr="005F2344">
        <w:t>m</w:t>
      </w:r>
      <w:r w:rsidR="005A7273" w:rsidRPr="005F2344">
        <w:t>ail od lektora, který Rafimu Hassanovi přednášel práva,</w:t>
      </w:r>
      <w:r>
        <w:t>“</w:t>
      </w:r>
      <w:r w:rsidR="005A7273" w:rsidRPr="005F2344">
        <w:t xml:space="preserve"> řekla Alison. </w:t>
      </w:r>
      <w:r>
        <w:t>„</w:t>
      </w:r>
      <w:r w:rsidR="005A7273" w:rsidRPr="005F2344">
        <w:t>Má studijní volno. Setká se</w:t>
      </w:r>
      <w:r w:rsidR="00151BD3" w:rsidRPr="005F2344">
        <w:t xml:space="preserve"> s</w:t>
      </w:r>
      <w:r w:rsidR="00151BD3">
        <w:t> </w:t>
      </w:r>
      <w:r w:rsidR="005A7273" w:rsidRPr="005F2344">
        <w:t>vámi</w:t>
      </w:r>
      <w:r w:rsidR="00151BD3" w:rsidRPr="005F2344">
        <w:t xml:space="preserve"> v</w:t>
      </w:r>
      <w:r w:rsidR="00151BD3">
        <w:t> </w:t>
      </w:r>
      <w:r w:rsidR="005A7273" w:rsidRPr="005F2344">
        <w:t>jednu.</w:t>
      </w:r>
      <w:r>
        <w:t>“</w:t>
      </w:r>
    </w:p>
    <w:p w:rsidR="002D4445" w:rsidRDefault="005A7273" w:rsidP="00D23075">
      <w:pPr>
        <w:pStyle w:val="Odst"/>
      </w:pPr>
      <w:r w:rsidRPr="005F2344">
        <w:t>Jenny si právě oblékla kabát</w:t>
      </w:r>
      <w:r w:rsidR="00151BD3" w:rsidRPr="005F2344">
        <w:t xml:space="preserve"> a</w:t>
      </w:r>
      <w:r w:rsidR="00151BD3">
        <w:t> </w:t>
      </w:r>
      <w:r w:rsidRPr="005F2344">
        <w:t>pospíchala na schůzku</w:t>
      </w:r>
      <w:r w:rsidR="00151BD3" w:rsidRPr="005F2344">
        <w:t xml:space="preserve"> v</w:t>
      </w:r>
      <w:r w:rsidR="00151BD3">
        <w:t> </w:t>
      </w:r>
      <w:r w:rsidRPr="005F2344">
        <w:t>kampusu, ale zastavilo ji zvonění telefonu na Alisonině stole. Naklonila se přes stůl, aby viděla na displej, kde se zobrazovalo jméno volajícího. Amira Jamalová. Jenny nerozhodně držela ruku nad sluchátkem</w:t>
      </w:r>
      <w:r w:rsidR="00151BD3" w:rsidRPr="005F2344">
        <w:t xml:space="preserve"> a</w:t>
      </w:r>
      <w:r w:rsidR="00151BD3">
        <w:t> </w:t>
      </w:r>
      <w:r w:rsidRPr="005F2344">
        <w:t>bojovala se svým svědomím. Alison už odešla do kostela, takže to bylo na ni. Rozhodla se, že hovor co nejvíce zkrátí</w:t>
      </w:r>
      <w:r w:rsidR="00151BD3" w:rsidRPr="005F2344">
        <w:t xml:space="preserve"> a</w:t>
      </w:r>
      <w:r w:rsidR="00151BD3">
        <w:t> </w:t>
      </w:r>
      <w:r w:rsidRPr="005F2344">
        <w:t>natáhla ruku po sluchátku. Vtom jí zazvonil mobil. Reflexivně sáhla nejprve po mobilu.</w:t>
      </w:r>
    </w:p>
    <w:p w:rsidR="002D4445" w:rsidRDefault="002D4445" w:rsidP="005A7273">
      <w:pPr>
        <w:pStyle w:val="Text"/>
      </w:pPr>
      <w:r>
        <w:t>„</w:t>
      </w:r>
      <w:r w:rsidR="005A7273" w:rsidRPr="005F2344">
        <w:t>Haló?</w:t>
      </w:r>
      <w:r>
        <w:t>“</w:t>
      </w:r>
    </w:p>
    <w:p w:rsidR="002D4445" w:rsidRDefault="002D4445" w:rsidP="005A7273">
      <w:pPr>
        <w:pStyle w:val="Text"/>
      </w:pPr>
      <w:r>
        <w:t>„</w:t>
      </w:r>
      <w:r w:rsidR="005A7273" w:rsidRPr="005F2344">
        <w:t>Dobrý den, paní Cooperová,</w:t>
      </w:r>
      <w:r>
        <w:t>“</w:t>
      </w:r>
      <w:r w:rsidR="005A7273" w:rsidRPr="005F2344">
        <w:t xml:space="preserve"> ozval se známý hlas. </w:t>
      </w:r>
      <w:r>
        <w:t>„</w:t>
      </w:r>
      <w:r w:rsidR="005A7273" w:rsidRPr="005F2344">
        <w:t>Napadlo mě, jak si asi vedete při hledání toho auta.</w:t>
      </w:r>
      <w:r>
        <w:t>“</w:t>
      </w:r>
      <w:r w:rsidR="005A7273" w:rsidRPr="005F2344">
        <w:t xml:space="preserve"> Byl to McAvoy.</w:t>
      </w:r>
    </w:p>
    <w:p w:rsidR="002D4445" w:rsidRDefault="002D4445" w:rsidP="005A7273">
      <w:pPr>
        <w:pStyle w:val="Text"/>
      </w:pPr>
      <w:r>
        <w:t>„</w:t>
      </w:r>
      <w:r w:rsidR="005A7273" w:rsidRPr="005F2344">
        <w:t>Ále, dobrý den,</w:t>
      </w:r>
      <w:r>
        <w:t>“</w:t>
      </w:r>
      <w:r w:rsidR="005A7273" w:rsidRPr="005F2344">
        <w:t xml:space="preserve"> odpověděla Jenny. Překvapilo ji, jak</w:t>
      </w:r>
      <w:r w:rsidR="00151BD3" w:rsidRPr="005F2344">
        <w:t xml:space="preserve"> v</w:t>
      </w:r>
      <w:r w:rsidR="00151BD3">
        <w:t> </w:t>
      </w:r>
      <w:r w:rsidR="005A7273" w:rsidRPr="005F2344">
        <w:t>ní zvuk jeho hlasu vyvolává lehké vzrušení.</w:t>
      </w:r>
    </w:p>
    <w:p w:rsidR="002D4445" w:rsidRDefault="005A7273" w:rsidP="005A7273">
      <w:pPr>
        <w:pStyle w:val="Text"/>
      </w:pPr>
      <w:r w:rsidRPr="005F2344">
        <w:t>Pevná linka přestala zvonit. Jenny</w:t>
      </w:r>
      <w:r w:rsidR="00151BD3" w:rsidRPr="005F2344">
        <w:t xml:space="preserve"> s</w:t>
      </w:r>
      <w:r w:rsidR="00151BD3">
        <w:t> </w:t>
      </w:r>
      <w:r w:rsidRPr="005F2344">
        <w:t>úlevou vyšla</w:t>
      </w:r>
      <w:r w:rsidR="00151BD3" w:rsidRPr="005F2344">
        <w:t xml:space="preserve"> z</w:t>
      </w:r>
      <w:r w:rsidR="00151BD3">
        <w:t> </w:t>
      </w:r>
      <w:r w:rsidRPr="005F2344">
        <w:t>kanceláře</w:t>
      </w:r>
      <w:r w:rsidR="00151BD3" w:rsidRPr="005F2344">
        <w:t xml:space="preserve"> a</w:t>
      </w:r>
      <w:r w:rsidR="00151BD3">
        <w:t> </w:t>
      </w:r>
      <w:r w:rsidRPr="005F2344">
        <w:t>zamkla za sebou. Do mobilního telefonu dokáže mluvit</w:t>
      </w:r>
      <w:r w:rsidR="00D23075">
        <w:t xml:space="preserve"> </w:t>
      </w:r>
      <w:r w:rsidRPr="005F2344">
        <w:t>cestou</w:t>
      </w:r>
      <w:r w:rsidR="00151BD3" w:rsidRPr="005F2344">
        <w:t xml:space="preserve"> a</w:t>
      </w:r>
      <w:r w:rsidR="00151BD3">
        <w:t> </w:t>
      </w:r>
      <w:r w:rsidRPr="005F2344">
        <w:t>paní Jamalová může zanechat vzkaz.</w:t>
      </w:r>
    </w:p>
    <w:p w:rsidR="002D4445" w:rsidRDefault="002D4445" w:rsidP="005A7273">
      <w:pPr>
        <w:pStyle w:val="Text"/>
      </w:pPr>
      <w:r>
        <w:t>„</w:t>
      </w:r>
      <w:r w:rsidR="005A7273" w:rsidRPr="005F2344">
        <w:t>Seznam máme</w:t>
      </w:r>
      <w:r w:rsidR="00151BD3" w:rsidRPr="005F2344">
        <w:t xml:space="preserve"> a</w:t>
      </w:r>
      <w:r w:rsidR="00151BD3">
        <w:t> </w:t>
      </w:r>
      <w:r w:rsidR="005A7273" w:rsidRPr="005F2344">
        <w:t>vybíráme</w:t>
      </w:r>
      <w:r w:rsidR="00151BD3" w:rsidRPr="005F2344">
        <w:t xml:space="preserve"> z</w:t>
      </w:r>
      <w:r w:rsidR="00151BD3">
        <w:t> </w:t>
      </w:r>
      <w:r w:rsidR="005A7273" w:rsidRPr="005F2344">
        <w:t>něj možné podezřelé,</w:t>
      </w:r>
      <w:r>
        <w:t>“</w:t>
      </w:r>
      <w:r w:rsidR="005A7273" w:rsidRPr="005F2344">
        <w:t xml:space="preserve"> řekla.</w:t>
      </w:r>
    </w:p>
    <w:p w:rsidR="002D4445" w:rsidRDefault="002D4445" w:rsidP="005A7273">
      <w:pPr>
        <w:pStyle w:val="Text"/>
      </w:pPr>
      <w:r>
        <w:t>„</w:t>
      </w:r>
      <w:r w:rsidR="005A7273" w:rsidRPr="005F2344">
        <w:t>Výborně. Bál jsem se, že vám to poldové nedovolí.</w:t>
      </w:r>
      <w:r>
        <w:t>“</w:t>
      </w:r>
    </w:p>
    <w:p w:rsidR="002D4445" w:rsidRDefault="002D4445" w:rsidP="005A7273">
      <w:pPr>
        <w:pStyle w:val="Text"/>
      </w:pPr>
      <w:r>
        <w:t>„</w:t>
      </w:r>
      <w:r w:rsidR="005A7273" w:rsidRPr="005F2344">
        <w:t>Mám boční uličky, kterými je dokážu obejít.</w:t>
      </w:r>
      <w:r>
        <w:t>“</w:t>
      </w:r>
    </w:p>
    <w:p w:rsidR="002D4445" w:rsidRDefault="00151BD3" w:rsidP="005A7273">
      <w:pPr>
        <w:pStyle w:val="Text"/>
      </w:pPr>
      <w:r>
        <w:t>„</w:t>
      </w:r>
      <w:r w:rsidRPr="005F2344">
        <w:t>O</w:t>
      </w:r>
      <w:r>
        <w:t> </w:t>
      </w:r>
      <w:r w:rsidR="005A7273" w:rsidRPr="005F2344">
        <w:t>těch bych rád slyšel.</w:t>
      </w:r>
      <w:r w:rsidR="002D4445">
        <w:t>“</w:t>
      </w:r>
    </w:p>
    <w:p w:rsidR="00151BD3" w:rsidRDefault="002D4445" w:rsidP="005A7273">
      <w:pPr>
        <w:pStyle w:val="Text"/>
      </w:pPr>
      <w:r>
        <w:t>„</w:t>
      </w:r>
      <w:r w:rsidR="005A7273" w:rsidRPr="005F2344">
        <w:t>Smůla. Obchodní tajemství.</w:t>
      </w:r>
      <w:r>
        <w:t>“</w:t>
      </w:r>
      <w:r w:rsidR="005A7273" w:rsidRPr="005F2344">
        <w:t xml:space="preserve"> Bože, jakým tónem to</w:t>
      </w:r>
      <w:r w:rsidR="00151BD3" w:rsidRPr="005F2344">
        <w:t xml:space="preserve"> s</w:t>
      </w:r>
      <w:r w:rsidR="00151BD3">
        <w:t> </w:t>
      </w:r>
      <w:r w:rsidR="005A7273" w:rsidRPr="005F2344">
        <w:t>ním mluví?</w:t>
      </w:r>
    </w:p>
    <w:p w:rsidR="002D4445" w:rsidRDefault="00151BD3" w:rsidP="005A7273">
      <w:pPr>
        <w:pStyle w:val="Text"/>
      </w:pPr>
      <w:r>
        <w:lastRenderedPageBreak/>
        <w:t>V </w:t>
      </w:r>
      <w:r w:rsidR="005A7273" w:rsidRPr="005F2344">
        <w:t>okamžiku, kdy vyšla na chodník před budovou, tlumeně slyšela, že</w:t>
      </w:r>
      <w:r w:rsidRPr="005F2344">
        <w:t xml:space="preserve"> v</w:t>
      </w:r>
      <w:r>
        <w:t> </w:t>
      </w:r>
      <w:r w:rsidR="005A7273" w:rsidRPr="005F2344">
        <w:t>kanceláři opět zvoní telefon. Paní Jamalová se asi nechtěla smířit</w:t>
      </w:r>
      <w:r w:rsidRPr="005F2344">
        <w:t xml:space="preserve"> s</w:t>
      </w:r>
      <w:r>
        <w:t> </w:t>
      </w:r>
      <w:r w:rsidR="005A7273" w:rsidRPr="005F2344">
        <w:t>tím, že to na druhém konci nikdo nezvedá.</w:t>
      </w:r>
    </w:p>
    <w:p w:rsidR="002D4445" w:rsidRDefault="002D4445" w:rsidP="005A7273">
      <w:pPr>
        <w:pStyle w:val="Text"/>
      </w:pPr>
      <w:r>
        <w:t>„</w:t>
      </w:r>
      <w:r w:rsidR="005A7273" w:rsidRPr="005F2344">
        <w:t>Napadlo mě, že bych vás dnes mohl někam pozvat,</w:t>
      </w:r>
      <w:r>
        <w:t>“</w:t>
      </w:r>
      <w:r w:rsidR="005A7273" w:rsidRPr="005F2344">
        <w:t xml:space="preserve"> navrhl McAvoy. </w:t>
      </w:r>
      <w:r>
        <w:t>„</w:t>
      </w:r>
      <w:r w:rsidR="005A7273" w:rsidRPr="005F2344">
        <w:t>Můžu přihodit pár nápadů.</w:t>
      </w:r>
      <w:r>
        <w:t>“</w:t>
      </w:r>
    </w:p>
    <w:p w:rsidR="002D4445" w:rsidRDefault="002D4445" w:rsidP="005A7273">
      <w:pPr>
        <w:pStyle w:val="Text"/>
      </w:pPr>
      <w:r>
        <w:t>„</w:t>
      </w:r>
      <w:r w:rsidR="005A7273" w:rsidRPr="005F2344">
        <w:t>Ó! Čeho by se to pozvání vlastně týkalo?</w:t>
      </w:r>
      <w:r>
        <w:t>“</w:t>
      </w:r>
      <w:r w:rsidR="005A7273" w:rsidRPr="005F2344">
        <w:t xml:space="preserve"> Nemohla si pomoci. Flirtovala</w:t>
      </w:r>
      <w:r w:rsidR="00151BD3" w:rsidRPr="005F2344">
        <w:t xml:space="preserve"> s</w:t>
      </w:r>
      <w:r w:rsidR="00151BD3">
        <w:t> </w:t>
      </w:r>
      <w:r w:rsidR="005A7273" w:rsidRPr="005F2344">
        <w:t>ním</w:t>
      </w:r>
      <w:r w:rsidR="00151BD3" w:rsidRPr="005F2344">
        <w:t xml:space="preserve"> a</w:t>
      </w:r>
      <w:r w:rsidR="00151BD3">
        <w:t> </w:t>
      </w:r>
      <w:r w:rsidR="005A7273" w:rsidRPr="005F2344">
        <w:t>culila se jako hloupá školačka.</w:t>
      </w:r>
    </w:p>
    <w:p w:rsidR="002D4445" w:rsidRDefault="002D4445" w:rsidP="005A7273">
      <w:pPr>
        <w:pStyle w:val="Text"/>
      </w:pPr>
      <w:r>
        <w:t>„</w:t>
      </w:r>
      <w:r w:rsidR="005A7273" w:rsidRPr="005F2344">
        <w:t>Zval jsem vás na kafe, na které jste neměla čas, ale večer by to mohla být malinká sklenička něčeho jiného, raději bych nespecifikoval.</w:t>
      </w:r>
      <w:r>
        <w:t>“</w:t>
      </w:r>
    </w:p>
    <w:p w:rsidR="002D4445" w:rsidRDefault="005A7273" w:rsidP="005A7273">
      <w:pPr>
        <w:pStyle w:val="Text"/>
      </w:pPr>
      <w:r w:rsidRPr="005F2344">
        <w:t xml:space="preserve">Jenny krotila své emoce. </w:t>
      </w:r>
      <w:r w:rsidR="002D4445">
        <w:t>„</w:t>
      </w:r>
      <w:r w:rsidRPr="005F2344">
        <w:t>Děkuji, ale opravdu to nejde, dokud nebudete vypovídat.</w:t>
      </w:r>
      <w:r w:rsidR="002D4445">
        <w:t>“</w:t>
      </w:r>
    </w:p>
    <w:p w:rsidR="002D4445" w:rsidRDefault="002D4445" w:rsidP="005A7273">
      <w:pPr>
        <w:pStyle w:val="Text"/>
      </w:pPr>
      <w:r>
        <w:t>„</w:t>
      </w:r>
      <w:r w:rsidR="005A7273" w:rsidRPr="005F2344">
        <w:t>Na dodržení tohohle pravidla je už trochu pozdě, nemyslíte?</w:t>
      </w:r>
      <w:r>
        <w:t>“</w:t>
      </w:r>
    </w:p>
    <w:p w:rsidR="002D4445" w:rsidRDefault="002D4445" w:rsidP="005A7273">
      <w:pPr>
        <w:pStyle w:val="Text"/>
      </w:pPr>
      <w:r>
        <w:t>„</w:t>
      </w:r>
      <w:r w:rsidR="005A7273" w:rsidRPr="005F2344">
        <w:t>Aleku, víte přece,</w:t>
      </w:r>
      <w:r w:rsidR="00151BD3" w:rsidRPr="005F2344">
        <w:t xml:space="preserve"> v</w:t>
      </w:r>
      <w:r w:rsidR="00151BD3">
        <w:t> </w:t>
      </w:r>
      <w:r w:rsidR="005A7273" w:rsidRPr="005F2344">
        <w:t>čem je problém</w:t>
      </w:r>
      <w:r w:rsidR="005A7273">
        <w:t>…</w:t>
      </w:r>
      <w:r>
        <w:t>“</w:t>
      </w:r>
    </w:p>
    <w:p w:rsidR="002D4445" w:rsidRDefault="002D4445" w:rsidP="005A7273">
      <w:pPr>
        <w:pStyle w:val="Text"/>
      </w:pPr>
      <w:r>
        <w:t>„</w:t>
      </w:r>
      <w:r w:rsidR="005A7273" w:rsidRPr="005F2344">
        <w:t>Trochu jsem se začetl do právnické literatury</w:t>
      </w:r>
      <w:r w:rsidR="00151BD3" w:rsidRPr="005F2344">
        <w:t xml:space="preserve"> a</w:t>
      </w:r>
      <w:r w:rsidR="00151BD3">
        <w:t> </w:t>
      </w:r>
      <w:r w:rsidR="005A7273" w:rsidRPr="005F2344">
        <w:t xml:space="preserve">mám pro vás pár tipů </w:t>
      </w:r>
      <w:r w:rsidR="005A7273">
        <w:t>–</w:t>
      </w:r>
      <w:r w:rsidR="005A7273" w:rsidRPr="005F2344">
        <w:t xml:space="preserve"> například to, jak přinutit ty arogantní kretény</w:t>
      </w:r>
      <w:r w:rsidR="00151BD3" w:rsidRPr="005F2344">
        <w:t xml:space="preserve"> z</w:t>
      </w:r>
      <w:r w:rsidR="00151BD3">
        <w:t> </w:t>
      </w:r>
      <w:r w:rsidR="005A7273" w:rsidRPr="005F2344">
        <w:t>MI5, aby vyplázli dokumentaci, kterou si schovávají. Pokud zajdete za tím správným soudcem</w:t>
      </w:r>
      <w:r w:rsidR="00151BD3" w:rsidRPr="005F2344">
        <w:t xml:space="preserve"> u</w:t>
      </w:r>
      <w:r w:rsidR="00151BD3">
        <w:t> </w:t>
      </w:r>
      <w:r w:rsidR="005A7273" w:rsidRPr="005F2344">
        <w:t>Nejvyššího soudu, stačí, když mu</w:t>
      </w:r>
      <w:r w:rsidR="00151BD3" w:rsidRPr="005F2344">
        <w:t xml:space="preserve"> s</w:t>
      </w:r>
      <w:r w:rsidR="00151BD3">
        <w:t> </w:t>
      </w:r>
      <w:r w:rsidR="005A7273" w:rsidRPr="005F2344">
        <w:t>tím zahoupete před nosem. Pár těch lepších tam ještě zůstalo.</w:t>
      </w:r>
      <w:r>
        <w:t>“</w:t>
      </w:r>
    </w:p>
    <w:p w:rsidR="002D4445" w:rsidRDefault="002D4445" w:rsidP="005A7273">
      <w:pPr>
        <w:pStyle w:val="Text"/>
      </w:pPr>
      <w:r>
        <w:t>„</w:t>
      </w:r>
      <w:r w:rsidR="005A7273" w:rsidRPr="005F2344">
        <w:t>Vaši kamarádi, že ano?</w:t>
      </w:r>
      <w:r>
        <w:t>“</w:t>
      </w:r>
    </w:p>
    <w:p w:rsidR="002D4445" w:rsidRDefault="00151BD3" w:rsidP="005A7273">
      <w:pPr>
        <w:pStyle w:val="Text"/>
      </w:pPr>
      <w:r>
        <w:t>„</w:t>
      </w:r>
      <w:r w:rsidRPr="005F2344">
        <w:t>I</w:t>
      </w:r>
      <w:r>
        <w:t> </w:t>
      </w:r>
      <w:r w:rsidR="005A7273" w:rsidRPr="005F2344">
        <w:t>já mám své cestičky.</w:t>
      </w:r>
      <w:r w:rsidR="002D4445">
        <w:t>“</w:t>
      </w:r>
    </w:p>
    <w:p w:rsidR="002D4445" w:rsidRDefault="005A7273" w:rsidP="005A7273">
      <w:pPr>
        <w:pStyle w:val="Text"/>
      </w:pPr>
      <w:r w:rsidRPr="005F2344">
        <w:t>Jenny si živě představila hnědý papírový sáček, podsunutý nějakému nižšímu úředníčkovi</w:t>
      </w:r>
      <w:r w:rsidR="00151BD3" w:rsidRPr="005F2344">
        <w:t xml:space="preserve"> v</w:t>
      </w:r>
      <w:r w:rsidR="00151BD3">
        <w:t> </w:t>
      </w:r>
      <w:r w:rsidRPr="005F2344">
        <w:t>podatelně výměnou za příhodný výpis. McAvoy by se</w:t>
      </w:r>
      <w:r w:rsidR="00151BD3" w:rsidRPr="005F2344">
        <w:t xml:space="preserve"> o</w:t>
      </w:r>
      <w:r w:rsidR="00151BD3">
        <w:t> </w:t>
      </w:r>
      <w:r w:rsidRPr="005F2344">
        <w:t>to určitě postaral</w:t>
      </w:r>
      <w:r w:rsidR="00151BD3" w:rsidRPr="005F2344">
        <w:t xml:space="preserve"> a</w:t>
      </w:r>
      <w:r w:rsidR="00151BD3">
        <w:t> </w:t>
      </w:r>
      <w:r w:rsidRPr="005F2344">
        <w:t>prokázal jí tuhle laskavost. Ale výměnou za co?</w:t>
      </w:r>
    </w:p>
    <w:p w:rsidR="002D4445" w:rsidRDefault="005A7273" w:rsidP="005A7273">
      <w:pPr>
        <w:pStyle w:val="Text"/>
      </w:pPr>
      <w:r w:rsidRPr="005F2344">
        <w:t>Věděla, že by ho měla odpálkovat, nemít</w:t>
      </w:r>
      <w:r w:rsidR="00151BD3" w:rsidRPr="005F2344">
        <w:t xml:space="preserve"> s</w:t>
      </w:r>
      <w:r w:rsidR="00151BD3">
        <w:t> </w:t>
      </w:r>
      <w:r w:rsidRPr="005F2344">
        <w:t>ním nic společného až do vyšetřování, ale nedokázala najít slova, kterými by ho odmítla. Nedbala na celý sbor varovných hlasů, který jí už zněl</w:t>
      </w:r>
      <w:r w:rsidR="00151BD3" w:rsidRPr="005F2344">
        <w:t xml:space="preserve"> v</w:t>
      </w:r>
      <w:r w:rsidR="00151BD3">
        <w:t> </w:t>
      </w:r>
      <w:r w:rsidRPr="005F2344">
        <w:t>hlavě,</w:t>
      </w:r>
      <w:r w:rsidR="00151BD3" w:rsidRPr="005F2344">
        <w:t xml:space="preserve"> a</w:t>
      </w:r>
      <w:r w:rsidR="00151BD3">
        <w:t> </w:t>
      </w:r>
      <w:r w:rsidRPr="005F2344">
        <w:t>souhlasila, že se</w:t>
      </w:r>
      <w:r w:rsidR="00151BD3" w:rsidRPr="005F2344">
        <w:t xml:space="preserve"> s</w:t>
      </w:r>
      <w:r w:rsidR="00151BD3">
        <w:t> </w:t>
      </w:r>
      <w:r w:rsidRPr="005F2344">
        <w:t>ním sejde</w:t>
      </w:r>
      <w:r w:rsidR="00151BD3" w:rsidRPr="005F2344">
        <w:t xml:space="preserve"> o</w:t>
      </w:r>
      <w:r w:rsidR="00151BD3">
        <w:t> </w:t>
      </w:r>
      <w:r w:rsidRPr="005F2344">
        <w:t>půl šesté</w:t>
      </w:r>
      <w:r w:rsidR="00151BD3" w:rsidRPr="005F2344">
        <w:t xml:space="preserve"> v</w:t>
      </w:r>
      <w:r w:rsidR="00151BD3">
        <w:t> </w:t>
      </w:r>
      <w:r w:rsidRPr="005F2344">
        <w:t>jednom baru vedle soudu.</w:t>
      </w:r>
    </w:p>
    <w:p w:rsidR="002D4445" w:rsidRDefault="002D4445" w:rsidP="005A7273">
      <w:pPr>
        <w:pStyle w:val="Text"/>
      </w:pPr>
      <w:r>
        <w:t>„</w:t>
      </w:r>
      <w:r w:rsidR="005A7273" w:rsidRPr="005F2344">
        <w:t>Slibuji, že se budu chovat slušně,</w:t>
      </w:r>
      <w:r>
        <w:t>“</w:t>
      </w:r>
      <w:r w:rsidR="005A7273" w:rsidRPr="005F2344">
        <w:t xml:space="preserve"> řekl.</w:t>
      </w:r>
    </w:p>
    <w:p w:rsidR="002D4445" w:rsidRDefault="005A7273" w:rsidP="00D23075">
      <w:pPr>
        <w:pStyle w:val="Odst"/>
      </w:pPr>
      <w:r w:rsidRPr="005F2344">
        <w:lastRenderedPageBreak/>
        <w:t>Tárik Miah ji čekal před právnickou fakultou</w:t>
      </w:r>
      <w:r w:rsidR="00151BD3" w:rsidRPr="005F2344">
        <w:t xml:space="preserve"> a</w:t>
      </w:r>
      <w:r w:rsidR="00151BD3">
        <w:t> </w:t>
      </w:r>
      <w:r w:rsidRPr="005F2344">
        <w:t>vedl ji kolem budovy dozadu, kde byla rozlehlá upravená zahrada. Ta byla na počátku února šedivá, studená</w:t>
      </w:r>
      <w:r w:rsidR="00151BD3" w:rsidRPr="005F2344">
        <w:t xml:space="preserve"> a</w:t>
      </w:r>
      <w:r w:rsidR="00151BD3">
        <w:t> </w:t>
      </w:r>
      <w:r w:rsidRPr="005F2344">
        <w:t>bez života, ale také bez slídivých pohledů. Miah se věkem blížil ke čtyřicítce</w:t>
      </w:r>
      <w:r w:rsidR="00151BD3" w:rsidRPr="005F2344">
        <w:t xml:space="preserve"> a</w:t>
      </w:r>
      <w:r w:rsidR="00151BD3">
        <w:t> </w:t>
      </w:r>
      <w:r w:rsidR="00151BD3" w:rsidRPr="005F2344">
        <w:t>v</w:t>
      </w:r>
      <w:r w:rsidR="00151BD3">
        <w:t> </w:t>
      </w:r>
      <w:r w:rsidRPr="005F2344">
        <w:t>černých vlasech</w:t>
      </w:r>
      <w:r w:rsidR="00151BD3" w:rsidRPr="005F2344">
        <w:t xml:space="preserve"> a</w:t>
      </w:r>
      <w:r w:rsidR="00151BD3">
        <w:t> </w:t>
      </w:r>
      <w:r w:rsidRPr="005F2344">
        <w:t>krátce zastřižené bradce se objevovaly první náznaky šedin. Podle rysů pocházel ze Středního východu: měl měděnou pleť</w:t>
      </w:r>
      <w:r w:rsidR="00151BD3" w:rsidRPr="005F2344">
        <w:t xml:space="preserve"> a</w:t>
      </w:r>
      <w:r w:rsidR="00151BD3">
        <w:t> </w:t>
      </w:r>
      <w:r w:rsidRPr="005F2344">
        <w:t>tmavé oči. Jenny při stručném pátrání na webových stránkách univerzity zjistila, že si pomalu</w:t>
      </w:r>
      <w:r w:rsidR="00151BD3" w:rsidRPr="005F2344">
        <w:t xml:space="preserve"> a</w:t>
      </w:r>
      <w:r w:rsidR="00151BD3">
        <w:t> </w:t>
      </w:r>
      <w:r w:rsidRPr="005F2344">
        <w:t>vytrvale klestil cestu univerzitní hierarchií. Nastoupil na konci devadesátých let jako asistent</w:t>
      </w:r>
      <w:r w:rsidR="00151BD3" w:rsidRPr="005F2344">
        <w:t xml:space="preserve"> v</w:t>
      </w:r>
      <w:r w:rsidR="00151BD3">
        <w:t> </w:t>
      </w:r>
      <w:r w:rsidRPr="005F2344">
        <w:t>oboru konstitučního práva.</w:t>
      </w:r>
    </w:p>
    <w:p w:rsidR="002D4445" w:rsidRDefault="005A7273" w:rsidP="005A7273">
      <w:pPr>
        <w:pStyle w:val="Text"/>
      </w:pPr>
      <w:r w:rsidRPr="005F2344">
        <w:t>Procházeli se po úzkých štěrkových pěšinách mezi pravidelnými obrazci</w:t>
      </w:r>
      <w:r w:rsidR="00151BD3" w:rsidRPr="005F2344">
        <w:t xml:space="preserve"> z</w:t>
      </w:r>
      <w:r w:rsidR="00151BD3">
        <w:t> </w:t>
      </w:r>
      <w:r w:rsidRPr="005F2344">
        <w:t>živých plotů</w:t>
      </w:r>
      <w:r w:rsidR="00151BD3" w:rsidRPr="005F2344">
        <w:t xml:space="preserve"> a</w:t>
      </w:r>
      <w:r w:rsidR="00151BD3">
        <w:t> </w:t>
      </w:r>
      <w:r w:rsidRPr="005F2344">
        <w:t>záhonů</w:t>
      </w:r>
      <w:r w:rsidR="00151BD3" w:rsidRPr="005F2344">
        <w:t xml:space="preserve"> a</w:t>
      </w:r>
      <w:r w:rsidR="00151BD3">
        <w:t> </w:t>
      </w:r>
      <w:r w:rsidRPr="005F2344">
        <w:t>Jenny mu vysvětlovala, že potřebuje nějakou novou myšlenku, vzpomínku, něco, co by objasnilo, čeho se Rafi Hassan</w:t>
      </w:r>
      <w:r w:rsidR="00151BD3" w:rsidRPr="005F2344">
        <w:t xml:space="preserve"> a</w:t>
      </w:r>
      <w:r w:rsidR="00151BD3">
        <w:t> </w:t>
      </w:r>
      <w:r w:rsidRPr="005F2344">
        <w:t>Nazim Jamal</w:t>
      </w:r>
      <w:r w:rsidR="00151BD3" w:rsidRPr="005F2344">
        <w:t xml:space="preserve"> v</w:t>
      </w:r>
      <w:r w:rsidR="00151BD3">
        <w:t> </w:t>
      </w:r>
      <w:r w:rsidRPr="005F2344">
        <w:t>té době účastnili</w:t>
      </w:r>
      <w:r w:rsidR="00151BD3" w:rsidRPr="005F2344">
        <w:t xml:space="preserve"> a</w:t>
      </w:r>
      <w:r w:rsidR="00151BD3">
        <w:t> </w:t>
      </w:r>
      <w:r w:rsidR="00151BD3" w:rsidRPr="005F2344">
        <w:t>s</w:t>
      </w:r>
      <w:r w:rsidR="00151BD3">
        <w:t> </w:t>
      </w:r>
      <w:r w:rsidRPr="005F2344">
        <w:t>kým se stýkali. Zmínila se</w:t>
      </w:r>
      <w:r w:rsidR="00151BD3" w:rsidRPr="005F2344">
        <w:t xml:space="preserve"> o</w:t>
      </w:r>
      <w:r w:rsidR="00151BD3">
        <w:t> </w:t>
      </w:r>
      <w:r w:rsidRPr="005F2344">
        <w:t>Anwaru</w:t>
      </w:r>
      <w:r w:rsidR="00151BD3" w:rsidRPr="005F2344">
        <w:t xml:space="preserve"> A</w:t>
      </w:r>
      <w:r w:rsidR="00151BD3">
        <w:t> </w:t>
      </w:r>
      <w:r w:rsidRPr="005F2344">
        <w:t>lim</w:t>
      </w:r>
      <w:r w:rsidR="00151BD3" w:rsidRPr="005F2344">
        <w:t xml:space="preserve"> a</w:t>
      </w:r>
      <w:r w:rsidR="00151BD3">
        <w:t> </w:t>
      </w:r>
      <w:r w:rsidRPr="005F2344">
        <w:t>nepolapitelném mulláhovi</w:t>
      </w:r>
      <w:r w:rsidR="00151BD3" w:rsidRPr="005F2344">
        <w:t xml:space="preserve"> z</w:t>
      </w:r>
      <w:r w:rsidR="00151BD3">
        <w:t> </w:t>
      </w:r>
      <w:r w:rsidRPr="005F2344">
        <w:t>mešity A</w:t>
      </w:r>
      <w:r w:rsidR="00D23075">
        <w:t>l</w:t>
      </w:r>
      <w:r w:rsidRPr="005F2344">
        <w:t xml:space="preserve"> Rahma Sajídu Faraquovi</w:t>
      </w:r>
      <w:r w:rsidR="00151BD3" w:rsidRPr="005F2344">
        <w:t xml:space="preserve"> a</w:t>
      </w:r>
      <w:r w:rsidR="00151BD3">
        <w:t> </w:t>
      </w:r>
      <w:r w:rsidRPr="005F2344">
        <w:t>zeptala se ho, zda je zná.</w:t>
      </w:r>
    </w:p>
    <w:p w:rsidR="002D4445" w:rsidRDefault="002D4445" w:rsidP="005A7273">
      <w:pPr>
        <w:pStyle w:val="Text"/>
      </w:pPr>
      <w:r>
        <w:t>„</w:t>
      </w:r>
      <w:r w:rsidR="005A7273" w:rsidRPr="005F2344">
        <w:t>Jen</w:t>
      </w:r>
      <w:r w:rsidR="00151BD3" w:rsidRPr="005F2344">
        <w:t xml:space="preserve"> z</w:t>
      </w:r>
      <w:r w:rsidR="00151BD3">
        <w:t> </w:t>
      </w:r>
      <w:r w:rsidR="005A7273" w:rsidRPr="005F2344">
        <w:t>doslechu,</w:t>
      </w:r>
      <w:r>
        <w:t>“</w:t>
      </w:r>
      <w:r w:rsidR="005A7273" w:rsidRPr="005F2344">
        <w:t xml:space="preserve"> řekl. Mluvil přehnaně artikulovaným stylem, jaký používají akademičtí právníci, chránění před každodenním stresem reálného světa pracujících.</w:t>
      </w:r>
    </w:p>
    <w:p w:rsidR="002D4445" w:rsidRDefault="00151BD3" w:rsidP="005A7273">
      <w:pPr>
        <w:pStyle w:val="Text"/>
      </w:pPr>
      <w:r>
        <w:t>„</w:t>
      </w:r>
      <w:r w:rsidRPr="005F2344">
        <w:t>A</w:t>
      </w:r>
      <w:r>
        <w:t> </w:t>
      </w:r>
      <w:r w:rsidR="005A7273" w:rsidRPr="005F2344">
        <w:t>co jste zaslechl?</w:t>
      </w:r>
      <w:r w:rsidR="002D4445">
        <w:t>“</w:t>
      </w:r>
    </w:p>
    <w:p w:rsidR="002D4445" w:rsidRDefault="002D4445" w:rsidP="005A7273">
      <w:pPr>
        <w:pStyle w:val="Text"/>
      </w:pPr>
      <w:r>
        <w:t>„</w:t>
      </w:r>
      <w:r w:rsidR="005A7273" w:rsidRPr="005F2344">
        <w:t>Povídalo se, že ta mešita byla místem, kde se nabírali mladí muži pro Hizb u</w:t>
      </w:r>
      <w:r w:rsidRPr="005F2344">
        <w:t>t</w:t>
      </w:r>
      <w:r>
        <w:t>-</w:t>
      </w:r>
      <w:r w:rsidRPr="005F2344">
        <w:t>T</w:t>
      </w:r>
      <w:r w:rsidR="005A7273" w:rsidRPr="005F2344">
        <w:t>ahrir. Znáte tu organizaci?</w:t>
      </w:r>
      <w:r>
        <w:t>“</w:t>
      </w:r>
    </w:p>
    <w:p w:rsidR="002D4445" w:rsidRDefault="002D4445" w:rsidP="005A7273">
      <w:pPr>
        <w:pStyle w:val="Text"/>
      </w:pPr>
      <w:r>
        <w:t>„</w:t>
      </w:r>
      <w:r w:rsidR="005A7273" w:rsidRPr="005F2344">
        <w:t>Něco jsem si</w:t>
      </w:r>
      <w:r w:rsidR="00151BD3" w:rsidRPr="005F2344">
        <w:t xml:space="preserve"> o</w:t>
      </w:r>
      <w:r w:rsidR="00151BD3">
        <w:t> </w:t>
      </w:r>
      <w:r w:rsidR="005A7273" w:rsidRPr="005F2344">
        <w:t>ní přečetla, ale pořád nevím, co si mám myslet. Zpravodajská služba ji podle všeho spojuje</w:t>
      </w:r>
      <w:r w:rsidR="00151BD3" w:rsidRPr="005F2344">
        <w:t xml:space="preserve"> s</w:t>
      </w:r>
      <w:r w:rsidR="00151BD3">
        <w:t> </w:t>
      </w:r>
      <w:r w:rsidR="005A7273" w:rsidRPr="005F2344">
        <w:t>terorismem, ale samotná organizace</w:t>
      </w:r>
      <w:r w:rsidR="00151BD3" w:rsidRPr="005F2344">
        <w:t xml:space="preserve"> o</w:t>
      </w:r>
      <w:r w:rsidR="00151BD3">
        <w:t> </w:t>
      </w:r>
      <w:r w:rsidR="005A7273" w:rsidRPr="005F2344">
        <w:t>sobě prohlašuje, že je mírová.</w:t>
      </w:r>
      <w:r>
        <w:t>“</w:t>
      </w:r>
    </w:p>
    <w:p w:rsidR="002D4445" w:rsidRDefault="002D4445" w:rsidP="005A7273">
      <w:pPr>
        <w:pStyle w:val="Text"/>
      </w:pPr>
      <w:r>
        <w:t>„</w:t>
      </w:r>
      <w:r w:rsidR="005A7273" w:rsidRPr="005F2344">
        <w:t>Organizace jako celek není zastáncem násilí, ale někteří její jednotlivci očividně ano.</w:t>
      </w:r>
      <w:r>
        <w:t>“</w:t>
      </w:r>
    </w:p>
    <w:p w:rsidR="002D4445" w:rsidRDefault="002D4445" w:rsidP="005A7273">
      <w:pPr>
        <w:pStyle w:val="Text"/>
      </w:pPr>
      <w:r>
        <w:t>„</w:t>
      </w:r>
      <w:r w:rsidR="005A7273" w:rsidRPr="005F2344">
        <w:t>Máte na mysli někoho konkrétního?</w:t>
      </w:r>
      <w:r>
        <w:t>“</w:t>
      </w:r>
    </w:p>
    <w:p w:rsidR="002D4445" w:rsidRDefault="002D4445" w:rsidP="005A7273">
      <w:pPr>
        <w:pStyle w:val="Text"/>
      </w:pPr>
      <w:r>
        <w:t>„</w:t>
      </w:r>
      <w:r w:rsidR="005A7273" w:rsidRPr="005F2344">
        <w:t>Ne. Jen tím chci říct, že by mě nepřekvapilo, kdyby mešita A</w:t>
      </w:r>
      <w:r w:rsidR="00D23075">
        <w:t>l</w:t>
      </w:r>
      <w:r w:rsidR="005A7273" w:rsidRPr="005F2344">
        <w:t xml:space="preserve"> Rahma sloužila jako průchodiště</w:t>
      </w:r>
      <w:r w:rsidR="00151BD3" w:rsidRPr="005F2344">
        <w:t xml:space="preserve"> k</w:t>
      </w:r>
      <w:r w:rsidR="00151BD3">
        <w:t> </w:t>
      </w:r>
      <w:r w:rsidR="005A7273" w:rsidRPr="005F2344">
        <w:t>jiným, které se neprofilují na veřejnosti.</w:t>
      </w:r>
      <w:r>
        <w:t>“</w:t>
      </w:r>
    </w:p>
    <w:p w:rsidR="002D4445" w:rsidRDefault="002D4445" w:rsidP="005A7273">
      <w:pPr>
        <w:pStyle w:val="Text"/>
      </w:pPr>
      <w:r>
        <w:lastRenderedPageBreak/>
        <w:t>„</w:t>
      </w:r>
      <w:r w:rsidR="005A7273" w:rsidRPr="005F2344">
        <w:t>Myslíte, že sloužila jako základna pro verbíře?</w:t>
      </w:r>
      <w:r>
        <w:t>“</w:t>
      </w:r>
    </w:p>
    <w:p w:rsidR="002D4445" w:rsidRDefault="002D4445" w:rsidP="005A7273">
      <w:pPr>
        <w:pStyle w:val="Text"/>
      </w:pPr>
      <w:r>
        <w:t>„</w:t>
      </w:r>
      <w:r w:rsidR="005A7273" w:rsidRPr="005F2344">
        <w:t>Možná.</w:t>
      </w:r>
      <w:r>
        <w:t>“</w:t>
      </w:r>
      <w:r w:rsidR="005A7273" w:rsidRPr="005F2344">
        <w:t xml:space="preserve"> Zastavil se</w:t>
      </w:r>
      <w:r w:rsidR="00151BD3" w:rsidRPr="005F2344">
        <w:t xml:space="preserve"> a</w:t>
      </w:r>
      <w:r w:rsidR="00151BD3">
        <w:t> </w:t>
      </w:r>
      <w:r w:rsidR="005A7273" w:rsidRPr="005F2344">
        <w:t xml:space="preserve">obdivoval trs sněženek. </w:t>
      </w:r>
      <w:r>
        <w:t>„</w:t>
      </w:r>
      <w:r w:rsidR="005A7273" w:rsidRPr="005F2344">
        <w:t>Divil bych se ale, kdyby se Jamal</w:t>
      </w:r>
      <w:r w:rsidR="00151BD3" w:rsidRPr="005F2344">
        <w:t xml:space="preserve"> a</w:t>
      </w:r>
      <w:r w:rsidR="00151BD3">
        <w:t> </w:t>
      </w:r>
      <w:r w:rsidR="005A7273" w:rsidRPr="005F2344">
        <w:t>Hassan tak rychle asimilovali. Hizbové nejprve několik let vštěpují novým členům svou ideologii, než je nechají přísahat věrnost.</w:t>
      </w:r>
      <w:r>
        <w:t>“</w:t>
      </w:r>
    </w:p>
    <w:p w:rsidR="002D4445" w:rsidRDefault="002D4445" w:rsidP="005A7273">
      <w:pPr>
        <w:pStyle w:val="Text"/>
      </w:pPr>
      <w:r>
        <w:t>„</w:t>
      </w:r>
      <w:r w:rsidR="005A7273" w:rsidRPr="005F2344">
        <w:t>Věrnost čemu nebo komu, abychom byli přesní?</w:t>
      </w:r>
      <w:r>
        <w:t>“</w:t>
      </w:r>
    </w:p>
    <w:p w:rsidR="002D4445" w:rsidRDefault="002D4445" w:rsidP="005A7273">
      <w:pPr>
        <w:pStyle w:val="Text"/>
      </w:pPr>
      <w:r>
        <w:t>„</w:t>
      </w:r>
      <w:r w:rsidR="005A7273" w:rsidRPr="005F2344">
        <w:t>Organizaci. Důvodem je vzkříšení existence globálního kalifátu. Nejde</w:t>
      </w:r>
      <w:r w:rsidR="00151BD3" w:rsidRPr="005F2344">
        <w:t xml:space="preserve"> o</w:t>
      </w:r>
      <w:r w:rsidR="00151BD3">
        <w:t> </w:t>
      </w:r>
      <w:r w:rsidR="005A7273" w:rsidRPr="005F2344">
        <w:t>konvenční politickou stranu fungující</w:t>
      </w:r>
      <w:r w:rsidR="00151BD3" w:rsidRPr="005F2344">
        <w:t xml:space="preserve"> v</w:t>
      </w:r>
      <w:r w:rsidR="00151BD3">
        <w:t> </w:t>
      </w:r>
      <w:r w:rsidR="005A7273" w:rsidRPr="005F2344">
        <w:t>krátkodobém horizontu. Tato organizace se vidí jako vykonavatel boží vůle po mnoho generací. Její plán má tři stadia: vybudovat členské buňky</w:t>
      </w:r>
      <w:r w:rsidR="00151BD3" w:rsidRPr="005F2344">
        <w:t xml:space="preserve"> a</w:t>
      </w:r>
      <w:r w:rsidR="00151BD3">
        <w:t> </w:t>
      </w:r>
      <w:r w:rsidR="005A7273" w:rsidRPr="005F2344">
        <w:t>sítě, zakořenit mezi muslimskou populaci názor podporující islámský stát</w:t>
      </w:r>
      <w:r w:rsidR="00151BD3" w:rsidRPr="005F2344">
        <w:t xml:space="preserve"> a</w:t>
      </w:r>
      <w:r w:rsidR="00151BD3">
        <w:t> </w:t>
      </w:r>
      <w:r w:rsidR="005A7273" w:rsidRPr="005F2344">
        <w:t>nakonec infiltrovat se do institucí</w:t>
      </w:r>
      <w:r w:rsidR="00151BD3" w:rsidRPr="005F2344">
        <w:t xml:space="preserve"> a</w:t>
      </w:r>
      <w:r w:rsidR="00151BD3">
        <w:t> </w:t>
      </w:r>
      <w:r w:rsidR="005A7273" w:rsidRPr="005F2344">
        <w:t>vlád cílových zemí</w:t>
      </w:r>
      <w:r w:rsidR="00151BD3" w:rsidRPr="005F2344">
        <w:t xml:space="preserve"> a</w:t>
      </w:r>
      <w:r w:rsidR="00151BD3">
        <w:t> </w:t>
      </w:r>
      <w:r w:rsidR="005A7273" w:rsidRPr="005F2344">
        <w:t>provést revoluci zevnitř.</w:t>
      </w:r>
      <w:r>
        <w:t>“</w:t>
      </w:r>
    </w:p>
    <w:p w:rsidR="002D4445" w:rsidRDefault="002D4445" w:rsidP="005A7273">
      <w:pPr>
        <w:pStyle w:val="Text"/>
      </w:pPr>
      <w:r>
        <w:t>„</w:t>
      </w:r>
      <w:r w:rsidR="005A7273" w:rsidRPr="005F2344">
        <w:t>Jedna věc mě ale mate,</w:t>
      </w:r>
      <w:r>
        <w:t>“</w:t>
      </w:r>
      <w:r w:rsidR="005A7273" w:rsidRPr="005F2344">
        <w:t xml:space="preserve"> řekla Jenny. </w:t>
      </w:r>
      <w:r>
        <w:t>„</w:t>
      </w:r>
      <w:r w:rsidR="005A7273" w:rsidRPr="005F2344">
        <w:t>Proč tyhle ideje přitahují mladé muže, neřkuli ženy. Na rovinu, kdo</w:t>
      </w:r>
      <w:r w:rsidR="00151BD3" w:rsidRPr="005F2344">
        <w:t xml:space="preserve"> z</w:t>
      </w:r>
      <w:r w:rsidR="00151BD3">
        <w:t> </w:t>
      </w:r>
      <w:r w:rsidR="005A7273" w:rsidRPr="005F2344">
        <w:t>nich by opravdu chtěl žít</w:t>
      </w:r>
      <w:r w:rsidR="00151BD3" w:rsidRPr="005F2344">
        <w:t xml:space="preserve"> v</w:t>
      </w:r>
      <w:r w:rsidR="00151BD3">
        <w:t> </w:t>
      </w:r>
      <w:r w:rsidR="005A7273" w:rsidRPr="005F2344">
        <w:t>Íránu?</w:t>
      </w:r>
      <w:r>
        <w:t>“</w:t>
      </w:r>
    </w:p>
    <w:p w:rsidR="002D4445" w:rsidRDefault="002D4445" w:rsidP="005A7273">
      <w:pPr>
        <w:pStyle w:val="Text"/>
      </w:pPr>
      <w:r>
        <w:t>„</w:t>
      </w:r>
      <w:r w:rsidR="005A7273" w:rsidRPr="005F2344">
        <w:t>Všichni sníme</w:t>
      </w:r>
      <w:r w:rsidR="00151BD3" w:rsidRPr="005F2344">
        <w:t xml:space="preserve"> o</w:t>
      </w:r>
      <w:r w:rsidR="00151BD3">
        <w:t> </w:t>
      </w:r>
      <w:r w:rsidR="005A7273" w:rsidRPr="005F2344">
        <w:t>tom, že zbavíme svůj život zmatků, odstraníme chaos</w:t>
      </w:r>
      <w:r w:rsidR="00151BD3" w:rsidRPr="005F2344">
        <w:t xml:space="preserve"> a</w:t>
      </w:r>
      <w:r w:rsidR="00151BD3">
        <w:t> </w:t>
      </w:r>
      <w:r w:rsidR="005A7273" w:rsidRPr="005F2344">
        <w:t>nahradíme ho jistotami,</w:t>
      </w:r>
      <w:r>
        <w:t>“</w:t>
      </w:r>
      <w:r w:rsidR="005A7273" w:rsidRPr="005F2344">
        <w:t xml:space="preserve"> vysvětloval Miah. </w:t>
      </w:r>
      <w:r>
        <w:t>„</w:t>
      </w:r>
      <w:r w:rsidR="005A7273" w:rsidRPr="005F2344">
        <w:t>Kdy se člověk bojí víc než na prahu dospělosti? Kdyby vám někdo nabídl zdarma propustku ke společenskému postavení</w:t>
      </w:r>
      <w:r w:rsidR="00151BD3" w:rsidRPr="005F2344">
        <w:t xml:space="preserve"> a</w:t>
      </w:r>
      <w:r w:rsidR="00151BD3">
        <w:t> </w:t>
      </w:r>
      <w:r w:rsidR="005A7273" w:rsidRPr="005F2344">
        <w:t>jistotám,</w:t>
      </w:r>
      <w:r w:rsidR="00151BD3" w:rsidRPr="005F2344">
        <w:t xml:space="preserve"> a</w:t>
      </w:r>
      <w:r w:rsidR="00151BD3">
        <w:t> </w:t>
      </w:r>
      <w:r w:rsidR="005A7273" w:rsidRPr="005F2344">
        <w:t>navíc se mu podařilo vás přinutit, abyste se cítila morálně výš než jiní lidé, bylo by jen těžké odolat, nebo ne?</w:t>
      </w:r>
      <w:r w:rsidR="00151BD3" w:rsidRPr="005F2344">
        <w:t xml:space="preserve"> A</w:t>
      </w:r>
      <w:r w:rsidR="00151BD3">
        <w:t> </w:t>
      </w:r>
      <w:r w:rsidR="005A7273" w:rsidRPr="005F2344">
        <w:t>kdybyste se už tak cítila ve své zemi jako cizinec, bylo by téměř nemožné nenechat se zlákat. Všichni muži jsou podle svého instinktu dobyvatelé, nejde jen</w:t>
      </w:r>
      <w:r w:rsidR="00151BD3" w:rsidRPr="005F2344">
        <w:t xml:space="preserve"> o</w:t>
      </w:r>
      <w:r w:rsidR="00151BD3">
        <w:t> </w:t>
      </w:r>
      <w:r w:rsidR="005A7273" w:rsidRPr="005F2344">
        <w:t>naši DNA. Zákonitě musí převážit vlastní sémě. Všechny naše složité západní instituce se vyvinuly</w:t>
      </w:r>
      <w:r w:rsidR="00151BD3" w:rsidRPr="005F2344">
        <w:t xml:space="preserve"> z</w:t>
      </w:r>
      <w:r w:rsidR="00151BD3">
        <w:t> </w:t>
      </w:r>
      <w:r w:rsidR="005A7273" w:rsidRPr="005F2344">
        <w:t>potřeby tyto impulzy ovládat.</w:t>
      </w:r>
      <w:r>
        <w:t>“</w:t>
      </w:r>
    </w:p>
    <w:p w:rsidR="002D4445" w:rsidRDefault="002D4445" w:rsidP="005A7273">
      <w:pPr>
        <w:pStyle w:val="Text"/>
      </w:pPr>
      <w:r>
        <w:t>„</w:t>
      </w:r>
      <w:r w:rsidR="005A7273" w:rsidRPr="005F2344">
        <w:t>Oba tito hoši pocházeli</w:t>
      </w:r>
      <w:r w:rsidR="00151BD3" w:rsidRPr="005F2344">
        <w:t xml:space="preserve"> z</w:t>
      </w:r>
      <w:r w:rsidR="00151BD3">
        <w:t> </w:t>
      </w:r>
      <w:r w:rsidR="005A7273" w:rsidRPr="005F2344">
        <w:t>dobrých rodin. Integrovaných, zakořeněných, anglicky mluvících</w:t>
      </w:r>
      <w:r w:rsidR="005A7273">
        <w:t>…</w:t>
      </w:r>
      <w:r>
        <w:t>“</w:t>
      </w:r>
    </w:p>
    <w:p w:rsidR="002D4445" w:rsidRDefault="002D4445" w:rsidP="005A7273">
      <w:pPr>
        <w:pStyle w:val="Text"/>
      </w:pPr>
      <w:r>
        <w:t>„</w:t>
      </w:r>
      <w:r w:rsidR="005A7273" w:rsidRPr="005F2344">
        <w:t>Rodiče neměli žádné iluze</w:t>
      </w:r>
      <w:r w:rsidR="00151BD3" w:rsidRPr="005F2344">
        <w:t xml:space="preserve"> o</w:t>
      </w:r>
      <w:r w:rsidR="00151BD3">
        <w:t> </w:t>
      </w:r>
      <w:r w:rsidR="005A7273" w:rsidRPr="005F2344">
        <w:t xml:space="preserve">tom, kdo jsou </w:t>
      </w:r>
      <w:r w:rsidR="005A7273">
        <w:t>–</w:t>
      </w:r>
      <w:r w:rsidR="005A7273" w:rsidRPr="005F2344">
        <w:t xml:space="preserve"> outsideři, lidé mimo západní společnost. Jejich potomci, začlenění či nezačlenění, musí bojovat za svou identitu.</w:t>
      </w:r>
      <w:r>
        <w:t>“</w:t>
      </w:r>
    </w:p>
    <w:p w:rsidR="002D4445" w:rsidRDefault="002D4445" w:rsidP="005A7273">
      <w:pPr>
        <w:pStyle w:val="Text"/>
      </w:pPr>
      <w:r>
        <w:lastRenderedPageBreak/>
        <w:t>„</w:t>
      </w:r>
      <w:r w:rsidR="005A7273" w:rsidRPr="005F2344">
        <w:t>Tohle jste pozoroval</w:t>
      </w:r>
      <w:r w:rsidR="00151BD3" w:rsidRPr="005F2344">
        <w:t xml:space="preserve"> u</w:t>
      </w:r>
      <w:r w:rsidR="00151BD3">
        <w:t> </w:t>
      </w:r>
      <w:r w:rsidR="005A7273" w:rsidRPr="005F2344">
        <w:t>Rafiho Hassana?</w:t>
      </w:r>
      <w:r>
        <w:t>“</w:t>
      </w:r>
    </w:p>
    <w:p w:rsidR="002D4445" w:rsidRDefault="005A7273" w:rsidP="005A7273">
      <w:pPr>
        <w:pStyle w:val="Text"/>
      </w:pPr>
      <w:r w:rsidRPr="005F2344">
        <w:t>Miah se dostatečně nabažil pohledu na sněženky</w:t>
      </w:r>
      <w:r w:rsidR="00151BD3" w:rsidRPr="005F2344">
        <w:t xml:space="preserve"> a</w:t>
      </w:r>
      <w:r w:rsidR="00151BD3">
        <w:t> </w:t>
      </w:r>
      <w:r w:rsidRPr="005F2344">
        <w:t>pokračoval</w:t>
      </w:r>
      <w:r w:rsidR="00151BD3" w:rsidRPr="005F2344">
        <w:t xml:space="preserve"> v</w:t>
      </w:r>
      <w:r w:rsidR="00151BD3">
        <w:t> </w:t>
      </w:r>
      <w:r w:rsidRPr="005F2344">
        <w:t xml:space="preserve">okružní cestě zahradou. </w:t>
      </w:r>
      <w:r w:rsidR="002D4445">
        <w:t>„</w:t>
      </w:r>
      <w:r w:rsidRPr="005F2344">
        <w:t>Měl jsem</w:t>
      </w:r>
      <w:r w:rsidR="00151BD3" w:rsidRPr="005F2344">
        <w:t xml:space="preserve"> s</w:t>
      </w:r>
      <w:r w:rsidR="00151BD3">
        <w:t> </w:t>
      </w:r>
      <w:r w:rsidRPr="005F2344">
        <w:t>ním jen málo co do činění. Dal jsem všem asijským studentům na srozuměnou, že j</w:t>
      </w:r>
      <w:r w:rsidR="00D23075">
        <w:t>i</w:t>
      </w:r>
      <w:r w:rsidRPr="005F2344">
        <w:t>m budu</w:t>
      </w:r>
      <w:r w:rsidR="00151BD3" w:rsidRPr="005F2344">
        <w:t xml:space="preserve"> k</w:t>
      </w:r>
      <w:r w:rsidR="00151BD3">
        <w:t> </w:t>
      </w:r>
      <w:r w:rsidRPr="005F2344">
        <w:t>dispozici, kdykoli mě budou potřebovat, ale on za mnou nikdy soukromě nezašel.</w:t>
      </w:r>
      <w:r w:rsidR="002D4445">
        <w:t>“</w:t>
      </w:r>
    </w:p>
    <w:p w:rsidR="002D4445" w:rsidRDefault="005A7273" w:rsidP="005A7273">
      <w:pPr>
        <w:pStyle w:val="Text"/>
      </w:pPr>
      <w:r w:rsidRPr="005F2344">
        <w:t>Jenny se ho pokoušela přečíst.</w:t>
      </w:r>
      <w:r w:rsidR="00151BD3" w:rsidRPr="005F2344">
        <w:t xml:space="preserve"> V</w:t>
      </w:r>
      <w:r w:rsidR="00151BD3">
        <w:t> </w:t>
      </w:r>
      <w:r w:rsidRPr="005F2344">
        <w:t>jeho pozorném</w:t>
      </w:r>
      <w:r w:rsidR="00151BD3" w:rsidRPr="005F2344">
        <w:t xml:space="preserve"> a</w:t>
      </w:r>
      <w:r w:rsidR="00151BD3">
        <w:t> </w:t>
      </w:r>
      <w:r w:rsidRPr="005F2344">
        <w:t>opatrném chování bylo něco zašifrováno, nezřetelný náznak, že vítá závěr, který nebyl připraven vyslovit.</w:t>
      </w:r>
    </w:p>
    <w:p w:rsidR="002D4445" w:rsidRDefault="002D4445" w:rsidP="005A7273">
      <w:pPr>
        <w:pStyle w:val="Text"/>
      </w:pPr>
      <w:r>
        <w:t>„</w:t>
      </w:r>
      <w:r w:rsidR="005A7273" w:rsidRPr="005F2344">
        <w:t>Nevím, jestli jste četl</w:t>
      </w:r>
      <w:r w:rsidR="00151BD3" w:rsidRPr="005F2344">
        <w:t xml:space="preserve"> o</w:t>
      </w:r>
      <w:r w:rsidR="00151BD3">
        <w:t> </w:t>
      </w:r>
      <w:r w:rsidR="005A7273" w:rsidRPr="005F2344">
        <w:t>mém vyšetřování,</w:t>
      </w:r>
      <w:r>
        <w:t>“</w:t>
      </w:r>
      <w:r w:rsidR="005A7273" w:rsidRPr="005F2344">
        <w:t xml:space="preserve"> řekla Jenny. </w:t>
      </w:r>
      <w:r>
        <w:t>„</w:t>
      </w:r>
      <w:r w:rsidR="005A7273" w:rsidRPr="005F2344">
        <w:t>Udělila jsem právo účasti skupině</w:t>
      </w:r>
      <w:r w:rsidR="00151BD3" w:rsidRPr="005F2344">
        <w:t xml:space="preserve"> s</w:t>
      </w:r>
      <w:r w:rsidR="00151BD3">
        <w:t> </w:t>
      </w:r>
      <w:r w:rsidR="005A7273" w:rsidRPr="005F2344">
        <w:t>názvem Britská společnost pro islámskou změnu. Myslím, že Anwar Ali je</w:t>
      </w:r>
      <w:r w:rsidR="00151BD3" w:rsidRPr="005F2344">
        <w:t xml:space="preserve"> s</w:t>
      </w:r>
      <w:r w:rsidR="00151BD3">
        <w:t> </w:t>
      </w:r>
      <w:r w:rsidR="005A7273" w:rsidRPr="005F2344">
        <w:t>nimi spojen,</w:t>
      </w:r>
      <w:r>
        <w:t>“</w:t>
      </w:r>
    </w:p>
    <w:p w:rsidR="002D4445" w:rsidRDefault="005A7273" w:rsidP="005A7273">
      <w:pPr>
        <w:pStyle w:val="Text"/>
      </w:pPr>
      <w:r w:rsidRPr="005F2344">
        <w:t xml:space="preserve">Miah přikývl. </w:t>
      </w:r>
      <w:r w:rsidR="002D4445">
        <w:t>„</w:t>
      </w:r>
      <w:r w:rsidRPr="005F2344">
        <w:t>Je to</w:t>
      </w:r>
      <w:r w:rsidR="00151BD3" w:rsidRPr="005F2344">
        <w:t xml:space="preserve"> v</w:t>
      </w:r>
      <w:r w:rsidR="00151BD3">
        <w:t> </w:t>
      </w:r>
      <w:r w:rsidRPr="005F2344">
        <w:t>podstatě stejná organizace jako Hizb u</w:t>
      </w:r>
      <w:r w:rsidR="002D4445" w:rsidRPr="005F2344">
        <w:t>t</w:t>
      </w:r>
      <w:r w:rsidR="002D4445">
        <w:t>-</w:t>
      </w:r>
      <w:r w:rsidR="002D4445" w:rsidRPr="005F2344">
        <w:t>T</w:t>
      </w:r>
      <w:r w:rsidRPr="005F2344">
        <w:t>ahrir, nebo její pobočka. Jsou velice chytří. Snaží se vládu zmást dojmem, že se starají</w:t>
      </w:r>
      <w:r w:rsidR="00151BD3" w:rsidRPr="005F2344">
        <w:t xml:space="preserve"> o</w:t>
      </w:r>
      <w:r w:rsidR="00151BD3">
        <w:t> </w:t>
      </w:r>
      <w:r w:rsidRPr="005F2344">
        <w:t>potřeby rebelujících mladých Asijců</w:t>
      </w:r>
      <w:r w:rsidR="00151BD3" w:rsidRPr="005F2344">
        <w:t xml:space="preserve"> a</w:t>
      </w:r>
      <w:r w:rsidR="00151BD3">
        <w:t> </w:t>
      </w:r>
      <w:r w:rsidRPr="005F2344">
        <w:t>neustále prohlašují, že jsou mírumilovná instituce. Když je pak někdo bere</w:t>
      </w:r>
      <w:r w:rsidR="00151BD3" w:rsidRPr="005F2344">
        <w:t xml:space="preserve"> v</w:t>
      </w:r>
      <w:r w:rsidR="00151BD3">
        <w:t> </w:t>
      </w:r>
      <w:r w:rsidRPr="005F2344">
        <w:t>pochybnost, vypadá jako rasista. Ale filozofie je pořád stejná: Islám je jedna jediná pravda</w:t>
      </w:r>
      <w:r w:rsidR="00151BD3" w:rsidRPr="005F2344">
        <w:t xml:space="preserve"> a</w:t>
      </w:r>
      <w:r w:rsidR="00151BD3">
        <w:t> </w:t>
      </w:r>
      <w:r w:rsidRPr="005F2344">
        <w:t>ta musí zvítězit.</w:t>
      </w:r>
      <w:r w:rsidR="002D4445">
        <w:t>“</w:t>
      </w:r>
      <w:r w:rsidRPr="005F2344">
        <w:t xml:space="preserve"> Lehce zavrtěl hlavou. Jeho oči jako by náhle patřily staršímu muži, který vypráví</w:t>
      </w:r>
      <w:r w:rsidR="00151BD3" w:rsidRPr="005F2344">
        <w:t xml:space="preserve"> o</w:t>
      </w:r>
      <w:r w:rsidR="00151BD3">
        <w:t> </w:t>
      </w:r>
      <w:r w:rsidRPr="005F2344">
        <w:t xml:space="preserve">dlouhých letech marného zápasu. </w:t>
      </w:r>
      <w:r w:rsidR="002D4445">
        <w:t>„</w:t>
      </w:r>
      <w:r w:rsidRPr="005F2344">
        <w:t>Nacházíme se na špatné historické křižovatce, paní Cooperová. Pro většinu</w:t>
      </w:r>
      <w:r w:rsidR="00151BD3" w:rsidRPr="005F2344">
        <w:t xml:space="preserve"> z</w:t>
      </w:r>
      <w:r w:rsidR="00151BD3">
        <w:t> </w:t>
      </w:r>
      <w:r w:rsidRPr="005F2344">
        <w:t>nás se život stal příliš přeplněný</w:t>
      </w:r>
      <w:r w:rsidR="00151BD3" w:rsidRPr="005F2344">
        <w:t xml:space="preserve"> a</w:t>
      </w:r>
      <w:r w:rsidR="00151BD3">
        <w:t> </w:t>
      </w:r>
      <w:r w:rsidRPr="005F2344">
        <w:t>složitý na to, abychom pochopili své místo</w:t>
      </w:r>
      <w:r w:rsidR="00151BD3" w:rsidRPr="005F2344">
        <w:t xml:space="preserve"> v</w:t>
      </w:r>
      <w:r w:rsidR="00151BD3">
        <w:t> </w:t>
      </w:r>
      <w:r w:rsidRPr="005F2344">
        <w:t>něm. Síly liberálního pokroku nabízejí jen další nejistoty, další konkurenci, další oběti. Může se pak někdo divit, že se objeví fundamentalisté, kteří říkají, že je třeba spustit kotvu, než se loď rozbije</w:t>
      </w:r>
      <w:r w:rsidR="00151BD3">
        <w:t xml:space="preserve"> </w:t>
      </w:r>
      <w:r w:rsidR="00151BD3" w:rsidRPr="005F2344">
        <w:t>o</w:t>
      </w:r>
      <w:r w:rsidR="00151BD3">
        <w:t> </w:t>
      </w:r>
      <w:r w:rsidRPr="005F2344">
        <w:t>útesy?</w:t>
      </w:r>
      <w:r w:rsidR="002D4445">
        <w:t>“</w:t>
      </w:r>
    </w:p>
    <w:p w:rsidR="002D4445" w:rsidRDefault="002D4445" w:rsidP="005A7273">
      <w:pPr>
        <w:pStyle w:val="Text"/>
      </w:pPr>
      <w:r>
        <w:t>„</w:t>
      </w:r>
      <w:r w:rsidR="005A7273" w:rsidRPr="005F2344">
        <w:t>Myslím, že se mi snažíte říct, že podle vás ti hoši odešli do zahraničí bojovat.</w:t>
      </w:r>
      <w:r>
        <w:t>“</w:t>
      </w:r>
    </w:p>
    <w:p w:rsidR="002D4445" w:rsidRDefault="005A7273" w:rsidP="005A7273">
      <w:pPr>
        <w:pStyle w:val="Text"/>
      </w:pPr>
      <w:r w:rsidRPr="005F2344">
        <w:t>Miah vydechl.</w:t>
      </w:r>
      <w:r w:rsidR="00151BD3" w:rsidRPr="005F2344">
        <w:t xml:space="preserve"> V</w:t>
      </w:r>
      <w:r w:rsidR="00151BD3">
        <w:t> </w:t>
      </w:r>
      <w:r w:rsidRPr="005F2344">
        <w:t>chladném počasí se jeho dech změnil</w:t>
      </w:r>
      <w:r w:rsidR="00151BD3" w:rsidRPr="005F2344">
        <w:t xml:space="preserve"> v</w:t>
      </w:r>
      <w:r w:rsidR="00151BD3">
        <w:t> </w:t>
      </w:r>
      <w:r w:rsidRPr="005F2344">
        <w:t>obláček páry. Zastavil se</w:t>
      </w:r>
      <w:r w:rsidR="00151BD3" w:rsidRPr="005F2344">
        <w:t xml:space="preserve"> a</w:t>
      </w:r>
      <w:r w:rsidR="00151BD3">
        <w:t> </w:t>
      </w:r>
      <w:r w:rsidRPr="005F2344">
        <w:t>otočil se tváří</w:t>
      </w:r>
      <w:r w:rsidR="00151BD3" w:rsidRPr="005F2344">
        <w:t xml:space="preserve"> k</w:t>
      </w:r>
      <w:r w:rsidR="00151BD3">
        <w:t> </w:t>
      </w:r>
      <w:r w:rsidRPr="005F2344">
        <w:t>Jenny. Upřel na ni pohled, zároveň bolestný</w:t>
      </w:r>
      <w:r w:rsidR="00151BD3" w:rsidRPr="005F2344">
        <w:t xml:space="preserve"> a</w:t>
      </w:r>
      <w:r w:rsidR="00151BD3">
        <w:t> </w:t>
      </w:r>
      <w:r w:rsidRPr="005F2344">
        <w:t xml:space="preserve">naprosto vážný. </w:t>
      </w:r>
      <w:r w:rsidR="002D4445">
        <w:t>„</w:t>
      </w:r>
      <w:r w:rsidRPr="005F2344">
        <w:t xml:space="preserve">Když ti dva zmizeli, teprve jsem začínal chápat povahu problému. Teď </w:t>
      </w:r>
      <w:r w:rsidRPr="005F2344">
        <w:lastRenderedPageBreak/>
        <w:t>vám ale můžu říct, že kdybych měl nakreslit šablonu ideálního rekruta pro extremistickou věc, ti dva by byli perfektní předlohou. Střední třída, vysoce inteligentní, ambiciózní, kulturní přesídlenci</w:t>
      </w:r>
      <w:r w:rsidR="00151BD3" w:rsidRPr="005F2344">
        <w:t xml:space="preserve"> a</w:t>
      </w:r>
      <w:r w:rsidR="00151BD3">
        <w:t> </w:t>
      </w:r>
      <w:r w:rsidRPr="005F2344">
        <w:t>emocionálně zranitelní jako každý mladý člověk. Byli</w:t>
      </w:r>
      <w:r w:rsidR="00151BD3" w:rsidRPr="005F2344">
        <w:t xml:space="preserve"> k</w:t>
      </w:r>
      <w:r w:rsidR="00151BD3">
        <w:t> </w:t>
      </w:r>
      <w:r w:rsidRPr="005F2344">
        <w:t>dispozici.</w:t>
      </w:r>
      <w:r w:rsidR="00151BD3" w:rsidRPr="005F2344">
        <w:t xml:space="preserve"> O</w:t>
      </w:r>
      <w:r w:rsidR="00151BD3">
        <w:t> </w:t>
      </w:r>
      <w:r w:rsidRPr="005F2344">
        <w:t>osm let později to není pouze jeden nebo dva, či dokonce deset lidí, jsou to stovky</w:t>
      </w:r>
      <w:r w:rsidR="00151BD3" w:rsidRPr="005F2344">
        <w:t xml:space="preserve"> a</w:t>
      </w:r>
      <w:r w:rsidR="00151BD3">
        <w:t> </w:t>
      </w:r>
      <w:r w:rsidRPr="005F2344">
        <w:t>tisíce.</w:t>
      </w:r>
      <w:r w:rsidR="002D4445">
        <w:t>“</w:t>
      </w:r>
      <w:r w:rsidRPr="005F2344">
        <w:t xml:space="preserve"> Rozohnil se, jako by ho poháněla dlouho potlačovaná zlost. </w:t>
      </w:r>
      <w:r w:rsidR="002D4445">
        <w:t>„</w:t>
      </w:r>
      <w:r w:rsidRPr="005F2344">
        <w:t>Žijeme</w:t>
      </w:r>
      <w:r w:rsidR="00151BD3" w:rsidRPr="005F2344">
        <w:t xml:space="preserve"> v</w:t>
      </w:r>
      <w:r w:rsidR="00151BD3">
        <w:t> </w:t>
      </w:r>
      <w:r w:rsidRPr="005F2344">
        <w:t>zemi, která sama sebe nezná, paní Cooperová. Dál se pohybujeme vpřed, ale kromě základního zápasu</w:t>
      </w:r>
      <w:r w:rsidR="00151BD3" w:rsidRPr="005F2344">
        <w:t xml:space="preserve"> o</w:t>
      </w:r>
      <w:r w:rsidR="00151BD3">
        <w:t> </w:t>
      </w:r>
      <w:r w:rsidRPr="005F2344">
        <w:t>přežití nemáme ponětí, proč.</w:t>
      </w:r>
      <w:r w:rsidR="002D4445">
        <w:t>“</w:t>
      </w:r>
    </w:p>
    <w:p w:rsidR="002D4445" w:rsidRDefault="005A7273" w:rsidP="005A7273">
      <w:pPr>
        <w:pStyle w:val="Text"/>
      </w:pPr>
      <w:r w:rsidRPr="005F2344">
        <w:t>Miah ze sebe vychrlil, co měl na srdci,</w:t>
      </w:r>
      <w:r w:rsidR="00151BD3" w:rsidRPr="005F2344">
        <w:t xml:space="preserve"> a</w:t>
      </w:r>
      <w:r w:rsidR="00151BD3">
        <w:t> </w:t>
      </w:r>
      <w:r w:rsidRPr="005F2344">
        <w:t>zalezl zpátky do své akademické skořápky. Řekl Jenny, že MI5</w:t>
      </w:r>
      <w:r w:rsidR="00151BD3" w:rsidRPr="005F2344">
        <w:t xml:space="preserve"> i</w:t>
      </w:r>
      <w:r w:rsidR="00151BD3">
        <w:t> </w:t>
      </w:r>
      <w:r w:rsidRPr="005F2344">
        <w:t>policie ho</w:t>
      </w:r>
      <w:r w:rsidR="00151BD3" w:rsidRPr="005F2344">
        <w:t xml:space="preserve"> v</w:t>
      </w:r>
      <w:r w:rsidR="00151BD3">
        <w:t> </w:t>
      </w:r>
      <w:r w:rsidRPr="005F2344">
        <w:t>té době dost vyslýchali, ale nic významného se nezjistilo. Popřel, že by ho jedna nebo druhá instituce kontaktovala někdy</w:t>
      </w:r>
      <w:r w:rsidR="00151BD3" w:rsidRPr="005F2344">
        <w:t xml:space="preserve"> v</w:t>
      </w:r>
      <w:r w:rsidR="00151BD3">
        <w:t> </w:t>
      </w:r>
      <w:r w:rsidRPr="005F2344">
        <w:t>poslední době. Řekl, že jakákoli víra, že se stát dokáže na tyto problémy zaměřit, se od té doby už dávno vypařila. Nebyl už členem diplomatických výborů ani nepsal studie informující vládní ministerstva. Psal knihy</w:t>
      </w:r>
      <w:r w:rsidR="00151BD3" w:rsidRPr="005F2344">
        <w:t xml:space="preserve"> a</w:t>
      </w:r>
      <w:r w:rsidR="00151BD3">
        <w:t> </w:t>
      </w:r>
      <w:r w:rsidRPr="005F2344">
        <w:t>články</w:t>
      </w:r>
      <w:r w:rsidR="00151BD3" w:rsidRPr="005F2344">
        <w:t xml:space="preserve"> a</w:t>
      </w:r>
      <w:r w:rsidR="00151BD3">
        <w:t> </w:t>
      </w:r>
      <w:r w:rsidRPr="005F2344">
        <w:t>dělal vše pro to, aby své studenty inspiroval hodnotami, které je naočkují proti extremismu.</w:t>
      </w:r>
    </w:p>
    <w:p w:rsidR="002D4445" w:rsidRDefault="00151BD3" w:rsidP="005A7273">
      <w:pPr>
        <w:pStyle w:val="Text"/>
      </w:pPr>
      <w:r>
        <w:t>„</w:t>
      </w:r>
      <w:r w:rsidRPr="005F2344">
        <w:t>V</w:t>
      </w:r>
      <w:r>
        <w:t> </w:t>
      </w:r>
      <w:r w:rsidR="005A7273" w:rsidRPr="005F2344">
        <w:t>jednom ale mají fundamentalisté pravdu,</w:t>
      </w:r>
      <w:r w:rsidR="002D4445">
        <w:t>“</w:t>
      </w:r>
      <w:r w:rsidR="005A7273" w:rsidRPr="005F2344">
        <w:t xml:space="preserve"> dodal, když se blížili</w:t>
      </w:r>
      <w:r w:rsidRPr="005F2344">
        <w:t xml:space="preserve"> k</w:t>
      </w:r>
      <w:r>
        <w:t> </w:t>
      </w:r>
      <w:r w:rsidR="005A7273" w:rsidRPr="005F2344">
        <w:t>bráně ze zahrady</w:t>
      </w:r>
      <w:r w:rsidRPr="005F2344">
        <w:t xml:space="preserve"> a</w:t>
      </w:r>
      <w:r>
        <w:t> </w:t>
      </w:r>
      <w:r w:rsidR="005A7273" w:rsidRPr="005F2344">
        <w:t>tím</w:t>
      </w:r>
      <w:r w:rsidRPr="005F2344">
        <w:t xml:space="preserve"> i</w:t>
      </w:r>
      <w:r>
        <w:t> </w:t>
      </w:r>
      <w:r w:rsidR="005A7273" w:rsidRPr="005F2344">
        <w:t xml:space="preserve">ke konci jejich schůzky. </w:t>
      </w:r>
      <w:r w:rsidR="002D4445">
        <w:t>„</w:t>
      </w:r>
      <w:r w:rsidR="005A7273" w:rsidRPr="005F2344">
        <w:t>Bez příběhu, který by nás objasňoval, nejsme nic.</w:t>
      </w:r>
      <w:r w:rsidR="002D4445">
        <w:t>“</w:t>
      </w:r>
    </w:p>
    <w:p w:rsidR="002D4445" w:rsidRDefault="005A7273" w:rsidP="005A7273">
      <w:pPr>
        <w:pStyle w:val="Text"/>
      </w:pPr>
      <w:r w:rsidRPr="005F2344">
        <w:t>Miahova slova jí zněla</w:t>
      </w:r>
      <w:r w:rsidR="00151BD3" w:rsidRPr="005F2344">
        <w:t xml:space="preserve"> v</w:t>
      </w:r>
      <w:r w:rsidR="00151BD3">
        <w:t> </w:t>
      </w:r>
      <w:r w:rsidRPr="005F2344">
        <w:t>hlavě, když se jemným, ale nepříjemným mrholením vracela do kanceláře. Prorazila její obranu</w:t>
      </w:r>
      <w:r w:rsidR="00151BD3" w:rsidRPr="005F2344">
        <w:t xml:space="preserve"> a</w:t>
      </w:r>
      <w:r w:rsidR="00151BD3">
        <w:t> </w:t>
      </w:r>
      <w:r w:rsidRPr="005F2344">
        <w:t>rozvířila vody, které se léky namáhavě snažily uklidnit. Ona sama byla bez příběhu, pátrala po střípcích svého dětství, které by mohly vysvětlit, co leží</w:t>
      </w:r>
      <w:r w:rsidR="00151BD3" w:rsidRPr="005F2344">
        <w:t xml:space="preserve"> v</w:t>
      </w:r>
      <w:r w:rsidR="00151BD3">
        <w:t> </w:t>
      </w:r>
      <w:r w:rsidRPr="005F2344">
        <w:t>hrozivých, dosud neobjevených zákoutích její paměti. Miah opět</w:t>
      </w:r>
      <w:r w:rsidR="00151BD3" w:rsidRPr="005F2344">
        <w:t xml:space="preserve"> o</w:t>
      </w:r>
      <w:r w:rsidR="00151BD3">
        <w:t> </w:t>
      </w:r>
      <w:r w:rsidRPr="005F2344">
        <w:t>něco povolil její lpění na trojrozměrné realitě. Zdálo se, že každá tvář na ulici, vrásčitá či mladě svěží, oduševnělá či otupělá, je srozuměna se svým příběhem, zakořeněným</w:t>
      </w:r>
      <w:r w:rsidR="00151BD3" w:rsidRPr="005F2344">
        <w:t xml:space="preserve"> v</w:t>
      </w:r>
      <w:r w:rsidR="00151BD3">
        <w:t> </w:t>
      </w:r>
      <w:r w:rsidRPr="005F2344">
        <w:t>jistotě, kterou ona už dávno ztratila.</w:t>
      </w:r>
    </w:p>
    <w:p w:rsidR="002D4445" w:rsidRDefault="005A7273" w:rsidP="005A7273">
      <w:pPr>
        <w:pStyle w:val="Text"/>
      </w:pPr>
      <w:r w:rsidRPr="005F2344">
        <w:lastRenderedPageBreak/>
        <w:t>Právě míjela květinářství</w:t>
      </w:r>
      <w:r w:rsidR="00151BD3" w:rsidRPr="005F2344">
        <w:t xml:space="preserve"> a</w:t>
      </w:r>
      <w:r w:rsidR="00151BD3">
        <w:t> </w:t>
      </w:r>
      <w:r w:rsidRPr="005F2344">
        <w:t>pohlédla na svůj odraz ve výkladní skříni.</w:t>
      </w:r>
      <w:r w:rsidR="00151BD3" w:rsidRPr="005F2344">
        <w:t xml:space="preserve"> V</w:t>
      </w:r>
      <w:r w:rsidR="00151BD3">
        <w:t> </w:t>
      </w:r>
      <w:r w:rsidRPr="005F2344">
        <w:t>prvním okamžiku se ani nepoznala. Hleděla na ni strašidelná průsvitná napůl bytost, napůl přízrak. Hrudník</w:t>
      </w:r>
      <w:r w:rsidR="00151BD3" w:rsidRPr="005F2344">
        <w:t xml:space="preserve"> i</w:t>
      </w:r>
      <w:r w:rsidR="00151BD3">
        <w:t> </w:t>
      </w:r>
      <w:r w:rsidRPr="005F2344">
        <w:t>hrdlo jí sevřel nával paniky. Zrychlila krok</w:t>
      </w:r>
      <w:r w:rsidR="00151BD3" w:rsidRPr="005F2344">
        <w:t xml:space="preserve"> a</w:t>
      </w:r>
      <w:r w:rsidR="00151BD3">
        <w:t> </w:t>
      </w:r>
      <w:r w:rsidRPr="005F2344">
        <w:t>snažila se soustředit na sílu</w:t>
      </w:r>
      <w:r w:rsidR="00151BD3" w:rsidRPr="005F2344">
        <w:t xml:space="preserve"> v</w:t>
      </w:r>
      <w:r w:rsidR="00151BD3">
        <w:t> </w:t>
      </w:r>
      <w:r w:rsidRPr="005F2344">
        <w:t>nohou, dech</w:t>
      </w:r>
      <w:r w:rsidR="00151BD3" w:rsidRPr="005F2344">
        <w:t xml:space="preserve"> v</w:t>
      </w:r>
      <w:r w:rsidR="00151BD3">
        <w:t> </w:t>
      </w:r>
      <w:r w:rsidRPr="005F2344">
        <w:t>plicích</w:t>
      </w:r>
      <w:r w:rsidR="00151BD3" w:rsidRPr="005F2344">
        <w:t xml:space="preserve"> a</w:t>
      </w:r>
      <w:r w:rsidR="00151BD3">
        <w:t> </w:t>
      </w:r>
      <w:r w:rsidRPr="005F2344">
        <w:t>život</w:t>
      </w:r>
      <w:r w:rsidR="00151BD3" w:rsidRPr="005F2344">
        <w:t xml:space="preserve"> v</w:t>
      </w:r>
      <w:r w:rsidR="00151BD3">
        <w:t> </w:t>
      </w:r>
      <w:r w:rsidRPr="005F2344">
        <w:t xml:space="preserve">celém svém těle. Uvědomila si, že její stav je způsoben tím, že </w:t>
      </w:r>
      <w:r w:rsidRPr="005F2344">
        <w:rPr>
          <w:i/>
        </w:rPr>
        <w:t>ví,</w:t>
      </w:r>
      <w:r w:rsidRPr="005F2344">
        <w:t xml:space="preserve"> že jí určitá část chybí. Rafi</w:t>
      </w:r>
      <w:r w:rsidR="00151BD3" w:rsidRPr="005F2344">
        <w:t xml:space="preserve"> a</w:t>
      </w:r>
      <w:r w:rsidR="00151BD3">
        <w:t> </w:t>
      </w:r>
      <w:r w:rsidRPr="005F2344">
        <w:t>Nazim si t</w:t>
      </w:r>
      <w:r w:rsidR="00D23075">
        <w:t>o</w:t>
      </w:r>
      <w:r w:rsidRPr="005F2344">
        <w:t>ho vědomi nebyli. Jejich prázdná místa se zaplnila dříve, než si je stihli uvědomit. Rozběhla se přes ulici, vyhýbala se autům</w:t>
      </w:r>
      <w:r w:rsidR="00151BD3" w:rsidRPr="005F2344">
        <w:t xml:space="preserve"> a</w:t>
      </w:r>
      <w:r w:rsidR="00151BD3">
        <w:t> </w:t>
      </w:r>
      <w:r w:rsidRPr="005F2344">
        <w:t>náhle se jí vybavila věta</w:t>
      </w:r>
      <w:r w:rsidR="00151BD3" w:rsidRPr="005F2344">
        <w:t xml:space="preserve"> z</w:t>
      </w:r>
      <w:r w:rsidR="00151BD3">
        <w:t> </w:t>
      </w:r>
      <w:r w:rsidRPr="005F2344">
        <w:t xml:space="preserve">dávno zapomenutých* školních dnů: </w:t>
      </w:r>
      <w:r w:rsidRPr="005F2344">
        <w:rPr>
          <w:i/>
        </w:rPr>
        <w:t>příroda odmítá neexistenci.</w:t>
      </w:r>
      <w:r w:rsidRPr="005F2344">
        <w:t xml:space="preserve"> Pokud příroda znemožňuje výskyt prázdnoty, musí existovat nějaké zvrácené</w:t>
      </w:r>
      <w:r w:rsidR="00151BD3" w:rsidRPr="005F2344">
        <w:t xml:space="preserve"> a</w:t>
      </w:r>
      <w:r w:rsidR="00151BD3">
        <w:t> </w:t>
      </w:r>
      <w:r w:rsidRPr="005F2344">
        <w:t>nepřirozené síly, které otevírají štěrbiny ve struktuře reality, nespoutané divoké duše, utržené</w:t>
      </w:r>
      <w:r w:rsidR="00151BD3" w:rsidRPr="005F2344">
        <w:t xml:space="preserve"> z</w:t>
      </w:r>
      <w:r w:rsidR="00151BD3">
        <w:t> </w:t>
      </w:r>
      <w:r w:rsidRPr="005F2344">
        <w:t>řetězů.</w:t>
      </w:r>
    </w:p>
    <w:p w:rsidR="002D4445" w:rsidRDefault="005A7273" w:rsidP="005A7273">
      <w:pPr>
        <w:pStyle w:val="Text"/>
      </w:pPr>
      <w:r w:rsidRPr="005F2344">
        <w:t>Pospíchala podél zanedbaných průčelí obchodů</w:t>
      </w:r>
      <w:r w:rsidR="00151BD3" w:rsidRPr="005F2344">
        <w:t xml:space="preserve"> a</w:t>
      </w:r>
      <w:r w:rsidR="00151BD3">
        <w:t> </w:t>
      </w:r>
      <w:r w:rsidRPr="005F2344">
        <w:t>odvracela pohled od prosklených výloh. Vír myšlenek</w:t>
      </w:r>
      <w:r w:rsidR="00151BD3" w:rsidRPr="005F2344">
        <w:t xml:space="preserve"> v</w:t>
      </w:r>
      <w:r w:rsidR="00151BD3">
        <w:t> </w:t>
      </w:r>
      <w:r w:rsidRPr="005F2344">
        <w:t>její hlavě najednou vyplivl další poznání: že zlo, kterého se dotkla ve svých snech, byla přesně tahle neexistence, nicota, do které se dá nevinnost snadno vlákat.</w:t>
      </w:r>
    </w:p>
    <w:p w:rsidR="002D4445" w:rsidRDefault="005A7273" w:rsidP="005A7273">
      <w:pPr>
        <w:pStyle w:val="Text"/>
      </w:pPr>
      <w:r w:rsidRPr="005F2344">
        <w:t>Nazim</w:t>
      </w:r>
      <w:r w:rsidR="00151BD3" w:rsidRPr="005F2344">
        <w:t xml:space="preserve"> a</w:t>
      </w:r>
      <w:r w:rsidR="00151BD3">
        <w:t> </w:t>
      </w:r>
      <w:r w:rsidRPr="005F2344">
        <w:t>Rafi prošli vírem, vypařili se, zanechali po sobě stopu</w:t>
      </w:r>
      <w:r w:rsidR="00151BD3" w:rsidRPr="005F2344">
        <w:t xml:space="preserve"> a</w:t>
      </w:r>
      <w:r w:rsidR="00151BD3">
        <w:t> </w:t>
      </w:r>
      <w:r w:rsidRPr="005F2344">
        <w:t>bylo na ni</w:t>
      </w:r>
      <w:r w:rsidR="00151BD3" w:rsidRPr="005F2344">
        <w:t xml:space="preserve"> a</w:t>
      </w:r>
      <w:r w:rsidR="00151BD3">
        <w:t> </w:t>
      </w:r>
      <w:r w:rsidRPr="005F2344">
        <w:t>jejích lidech, aby ji sledovali.</w:t>
      </w:r>
    </w:p>
    <w:p w:rsidR="002D4445" w:rsidRDefault="005A7273" w:rsidP="005A7273">
      <w:pPr>
        <w:pStyle w:val="Text"/>
      </w:pPr>
      <w:r w:rsidRPr="005F2344">
        <w:t>Jenny se silně opřela do těžkých dveří. Jejich skutečnost</w:t>
      </w:r>
      <w:r w:rsidR="00151BD3" w:rsidRPr="005F2344">
        <w:t xml:space="preserve"> a</w:t>
      </w:r>
      <w:r w:rsidR="00151BD3">
        <w:t> </w:t>
      </w:r>
      <w:r w:rsidRPr="005F2344">
        <w:t>odpor, který kladly, ji uklidnily. Zamířila do bezpečí své kanceláře. Krátký rozhovor</w:t>
      </w:r>
      <w:r w:rsidR="00151BD3" w:rsidRPr="005F2344">
        <w:t xml:space="preserve"> s</w:t>
      </w:r>
      <w:r w:rsidR="00151BD3">
        <w:t> </w:t>
      </w:r>
      <w:r w:rsidRPr="005F2344">
        <w:t>Miahem ji rozrušil do takové míry, že nedokázala reálně uvažovat. Tady,</w:t>
      </w:r>
      <w:r w:rsidR="00151BD3" w:rsidRPr="005F2344">
        <w:t xml:space="preserve"> v</w:t>
      </w:r>
      <w:r w:rsidR="00151BD3">
        <w:t> </w:t>
      </w:r>
      <w:r w:rsidRPr="005F2344">
        <w:t>jejím útočišti, dávaly věci smysl. Obklopovaly ji její knihy, kancelářské potřeby, předměty, které jí říkaly, kdo je</w:t>
      </w:r>
      <w:r w:rsidR="00151BD3" w:rsidRPr="005F2344">
        <w:t xml:space="preserve"> a</w:t>
      </w:r>
      <w:r w:rsidR="00151BD3">
        <w:t> </w:t>
      </w:r>
      <w:r w:rsidRPr="005F2344">
        <w:t>co znamená.</w:t>
      </w:r>
    </w:p>
    <w:p w:rsidR="002D4445" w:rsidRDefault="005A7273" w:rsidP="005A7273">
      <w:pPr>
        <w:pStyle w:val="Text"/>
      </w:pPr>
      <w:r w:rsidRPr="005F2344">
        <w:t>Vešla dovnitř. Alison sebou trhla</w:t>
      </w:r>
      <w:r w:rsidR="00151BD3" w:rsidRPr="005F2344">
        <w:t xml:space="preserve"> a</w:t>
      </w:r>
      <w:r w:rsidR="00151BD3">
        <w:t> </w:t>
      </w:r>
      <w:r w:rsidRPr="005F2344">
        <w:t>zvedla hlavu. Seděla za svým stolem, oblečená</w:t>
      </w:r>
      <w:r w:rsidR="00151BD3" w:rsidRPr="005F2344">
        <w:t xml:space="preserve"> v</w:t>
      </w:r>
      <w:r w:rsidR="00151BD3">
        <w:t> </w:t>
      </w:r>
      <w:r w:rsidRPr="005F2344">
        <w:t>kabátě,</w:t>
      </w:r>
      <w:r w:rsidR="00151BD3" w:rsidRPr="005F2344">
        <w:t xml:space="preserve"> a</w:t>
      </w:r>
      <w:r w:rsidR="00151BD3">
        <w:t> </w:t>
      </w:r>
      <w:r w:rsidR="00151BD3" w:rsidRPr="005F2344">
        <w:t>v</w:t>
      </w:r>
      <w:r w:rsidR="00151BD3">
        <w:t> </w:t>
      </w:r>
      <w:r w:rsidRPr="005F2344">
        <w:t xml:space="preserve">obličeji byla bílá jak křída. Záznamník právě přehrával vzkaz: Paní Jamalová prosila, ať někdo zvedne sluchátko, </w:t>
      </w:r>
      <w:r w:rsidRPr="005F2344">
        <w:rPr>
          <w:i/>
        </w:rPr>
        <w:t>prosím.</w:t>
      </w:r>
      <w:r w:rsidRPr="005F2344">
        <w:t xml:space="preserve"> Byla vyděšená, říkala, že jí</w:t>
      </w:r>
      <w:r w:rsidR="00151BD3" w:rsidRPr="005F2344">
        <w:t xml:space="preserve"> v</w:t>
      </w:r>
      <w:r w:rsidR="00151BD3">
        <w:t> </w:t>
      </w:r>
      <w:r w:rsidRPr="005F2344">
        <w:t>noci někdo několikrát volal. Může jí někdo pomoct? Mluvení se změnilo ve vzlyky</w:t>
      </w:r>
      <w:r w:rsidR="00151BD3" w:rsidRPr="005F2344">
        <w:t xml:space="preserve"> a</w:t>
      </w:r>
      <w:r w:rsidR="00151BD3">
        <w:t> </w:t>
      </w:r>
      <w:r w:rsidRPr="005F2344">
        <w:t>štkaní.</w:t>
      </w:r>
    </w:p>
    <w:p w:rsidR="002D4445" w:rsidRDefault="002D4445" w:rsidP="005A7273">
      <w:pPr>
        <w:pStyle w:val="Text"/>
      </w:pPr>
      <w:r>
        <w:t>„</w:t>
      </w:r>
      <w:r w:rsidR="005A7273" w:rsidRPr="005F2344">
        <w:t>Myslela jsem, že už</w:t>
      </w:r>
      <w:r w:rsidR="00151BD3" w:rsidRPr="005F2344">
        <w:t xml:space="preserve"> s</w:t>
      </w:r>
      <w:r w:rsidR="00151BD3">
        <w:t> </w:t>
      </w:r>
      <w:r w:rsidR="005A7273" w:rsidRPr="005F2344">
        <w:t>tím přestane</w:t>
      </w:r>
      <w:r>
        <w:t>,“</w:t>
      </w:r>
      <w:r w:rsidR="005A7273" w:rsidRPr="005F2344">
        <w:t xml:space="preserve"> řekla Jenny.</w:t>
      </w:r>
    </w:p>
    <w:p w:rsidR="002D4445" w:rsidRDefault="002D4445" w:rsidP="005A7273">
      <w:pPr>
        <w:pStyle w:val="Text"/>
      </w:pPr>
      <w:r>
        <w:lastRenderedPageBreak/>
        <w:t>„</w:t>
      </w:r>
      <w:r w:rsidR="005A7273" w:rsidRPr="005F2344">
        <w:t>Nechala tři takové vzkazy, k</w:t>
      </w:r>
      <w:r w:rsidR="00D23075">
        <w:t>de tvrdila, že ji někdo sleduje.“</w:t>
      </w:r>
    </w:p>
    <w:p w:rsidR="002D4445" w:rsidRDefault="002D4445" w:rsidP="005A7273">
      <w:pPr>
        <w:pStyle w:val="Text"/>
      </w:pPr>
      <w:r>
        <w:t>„</w:t>
      </w:r>
      <w:r w:rsidR="005A7273" w:rsidRPr="005F2344">
        <w:t>Zavolám jí,</w:t>
      </w:r>
      <w:r>
        <w:t>“</w:t>
      </w:r>
      <w:r w:rsidR="005A7273" w:rsidRPr="005F2344">
        <w:t xml:space="preserve"> řekla Jenny</w:t>
      </w:r>
      <w:r w:rsidR="00151BD3" w:rsidRPr="005F2344">
        <w:t xml:space="preserve"> a</w:t>
      </w:r>
      <w:r w:rsidR="00151BD3">
        <w:t> </w:t>
      </w:r>
      <w:r w:rsidR="005A7273" w:rsidRPr="005F2344">
        <w:t>zamířila do své kanceláře.</w:t>
      </w:r>
    </w:p>
    <w:p w:rsidR="002D4445" w:rsidRDefault="002D4445" w:rsidP="005A7273">
      <w:pPr>
        <w:pStyle w:val="Text"/>
      </w:pPr>
      <w:r>
        <w:t>„</w:t>
      </w:r>
      <w:r w:rsidR="005A7273" w:rsidRPr="005F2344">
        <w:t>Paní Cooperová, ona je mrtvá.</w:t>
      </w:r>
      <w:r>
        <w:t>“</w:t>
      </w:r>
    </w:p>
    <w:p w:rsidR="002D4445" w:rsidRDefault="005A7273" w:rsidP="005A7273">
      <w:pPr>
        <w:pStyle w:val="Text"/>
      </w:pPr>
      <w:r w:rsidRPr="005F2344">
        <w:t>Jenny se zastavila</w:t>
      </w:r>
      <w:r w:rsidR="00151BD3" w:rsidRPr="005F2344">
        <w:t xml:space="preserve"> v</w:t>
      </w:r>
      <w:r w:rsidR="00151BD3">
        <w:t> </w:t>
      </w:r>
      <w:r w:rsidRPr="005F2344">
        <w:t xml:space="preserve">půlce cesty. </w:t>
      </w:r>
      <w:r w:rsidR="002D4445">
        <w:t>„</w:t>
      </w:r>
      <w:r w:rsidRPr="005F2344">
        <w:t>Co?</w:t>
      </w:r>
      <w:r w:rsidR="002D4445">
        <w:t>“</w:t>
      </w:r>
    </w:p>
    <w:p w:rsidR="002D4445" w:rsidRDefault="002D4445" w:rsidP="005A7273">
      <w:pPr>
        <w:pStyle w:val="Text"/>
      </w:pPr>
      <w:r>
        <w:t>„</w:t>
      </w:r>
      <w:r w:rsidR="005A7273" w:rsidRPr="005F2344">
        <w:t>Volala jsem jí,</w:t>
      </w:r>
      <w:r>
        <w:t>“</w:t>
      </w:r>
      <w:r w:rsidR="005A7273" w:rsidRPr="005F2344">
        <w:t xml:space="preserve"> řekla Alison. </w:t>
      </w:r>
      <w:r>
        <w:t>„</w:t>
      </w:r>
      <w:r w:rsidR="005A7273" w:rsidRPr="005F2344">
        <w:t>Právě teď. Zvedl to nějaký mladý strážník. Asi před patnácti minutami našla sousedka její tělo na trávníku před domem. Spadla</w:t>
      </w:r>
      <w:r w:rsidR="00151BD3" w:rsidRPr="005F2344">
        <w:t xml:space="preserve"> z</w:t>
      </w:r>
      <w:r w:rsidR="00151BD3">
        <w:t> </w:t>
      </w:r>
      <w:r w:rsidR="005A7273" w:rsidRPr="005F2344">
        <w:t>balkonu.</w:t>
      </w:r>
      <w:r>
        <w:t>“</w:t>
      </w:r>
    </w:p>
    <w:p w:rsidR="002D4445" w:rsidRDefault="005A7273" w:rsidP="005A7273">
      <w:pPr>
        <w:pStyle w:val="Text"/>
      </w:pPr>
      <w:r w:rsidRPr="005F2344">
        <w:t>Jenny, otupělá šokem, se podívala na hodinky. Bylo čtvrt na tři.</w:t>
      </w:r>
      <w:r w:rsidR="00151BD3" w:rsidRPr="005F2344">
        <w:t xml:space="preserve"> Z</w:t>
      </w:r>
      <w:r w:rsidR="00151BD3">
        <w:t> </w:t>
      </w:r>
      <w:r w:rsidRPr="005F2344">
        <w:t>kanceláře odešla před hodinou</w:t>
      </w:r>
      <w:r w:rsidR="00151BD3" w:rsidRPr="005F2344">
        <w:t xml:space="preserve"> a</w:t>
      </w:r>
      <w:r w:rsidR="00151BD3">
        <w:t> </w:t>
      </w:r>
      <w:r w:rsidRPr="005F2344">
        <w:t>půl.</w:t>
      </w:r>
    </w:p>
    <w:p w:rsidR="002D4445" w:rsidRDefault="002D4445" w:rsidP="005A7273">
      <w:pPr>
        <w:pStyle w:val="Text"/>
      </w:pPr>
      <w:r>
        <w:t>„</w:t>
      </w:r>
      <w:r w:rsidR="005A7273" w:rsidRPr="005F2344">
        <w:t>Kdy volala naposledy?</w:t>
      </w:r>
      <w:r>
        <w:t>“</w:t>
      </w:r>
    </w:p>
    <w:p w:rsidR="002D4445" w:rsidRDefault="002D4445" w:rsidP="005A7273">
      <w:pPr>
        <w:pStyle w:val="Text"/>
      </w:pPr>
      <w:r>
        <w:t>„</w:t>
      </w:r>
      <w:r w:rsidR="005A7273" w:rsidRPr="005F2344">
        <w:t>Těsně po jedné,</w:t>
      </w:r>
      <w:r>
        <w:t>“</w:t>
      </w:r>
      <w:r w:rsidR="005A7273" w:rsidRPr="005F2344">
        <w:t xml:space="preserve"> řekla Alison. </w:t>
      </w:r>
      <w:r>
        <w:t>„</w:t>
      </w:r>
      <w:r w:rsidR="005A7273" w:rsidRPr="005F2344">
        <w:t>Cítím se hrozně</w:t>
      </w:r>
      <w:r w:rsidR="005A7273">
        <w:t>…</w:t>
      </w:r>
      <w:r w:rsidR="005A7273" w:rsidRPr="005F2344">
        <w:t xml:space="preserve"> Nikdy nevíte, kdy to přijde, že?</w:t>
      </w:r>
      <w:r>
        <w:t>“</w:t>
      </w:r>
    </w:p>
    <w:p w:rsidR="00D23075" w:rsidRDefault="005A7273" w:rsidP="005A7273">
      <w:pPr>
        <w:pStyle w:val="Text"/>
      </w:pPr>
      <w:r w:rsidRPr="005F2344">
        <w:t>Jenny nechala McAvoyovi na záznamníku vzkaz, že se</w:t>
      </w:r>
      <w:r w:rsidR="00151BD3" w:rsidRPr="005F2344">
        <w:t xml:space="preserve"> s</w:t>
      </w:r>
      <w:r w:rsidR="00151BD3">
        <w:t> </w:t>
      </w:r>
      <w:r w:rsidRPr="005F2344">
        <w:t xml:space="preserve">ním nebude moct setkat, že jí do toho něco vlezlo </w:t>
      </w:r>
      <w:r>
        <w:t>–</w:t>
      </w:r>
      <w:r w:rsidRPr="005F2344">
        <w:t xml:space="preserve"> neuvedla, co. Položila sluchátko</w:t>
      </w:r>
      <w:r w:rsidR="00151BD3" w:rsidRPr="005F2344">
        <w:t xml:space="preserve"> a</w:t>
      </w:r>
      <w:r w:rsidR="00151BD3">
        <w:t> </w:t>
      </w:r>
      <w:r w:rsidRPr="005F2344">
        <w:t>sáhla po lékovce</w:t>
      </w:r>
      <w:r w:rsidR="00151BD3" w:rsidRPr="005F2344">
        <w:t xml:space="preserve"> s</w:t>
      </w:r>
      <w:r w:rsidR="00151BD3">
        <w:t> </w:t>
      </w:r>
      <w:r w:rsidRPr="005F2344">
        <w:t>pilulkami. Jednu vytřepla do dlaně</w:t>
      </w:r>
      <w:r w:rsidR="00151BD3" w:rsidRPr="005F2344">
        <w:t xml:space="preserve"> a</w:t>
      </w:r>
      <w:r w:rsidR="00151BD3">
        <w:t> </w:t>
      </w:r>
      <w:r w:rsidRPr="005F2344">
        <w:t>polkla ji. Rozrušeně si něco čmárala do poznámkového bloku, dokud lék nezačal působit</w:t>
      </w:r>
      <w:r w:rsidR="00151BD3" w:rsidRPr="005F2344">
        <w:t xml:space="preserve"> a</w:t>
      </w:r>
      <w:r w:rsidR="00151BD3">
        <w:t> </w:t>
      </w:r>
      <w:r w:rsidRPr="005F2344">
        <w:t>neotupil šílené myšlenky, které jí zahlcovaly mozek. Bylo jí až nevolno, jak mizerně</w:t>
      </w:r>
      <w:r w:rsidR="00151BD3" w:rsidRPr="005F2344">
        <w:t xml:space="preserve"> a</w:t>
      </w:r>
      <w:r w:rsidR="00151BD3">
        <w:t> </w:t>
      </w:r>
      <w:r w:rsidRPr="005F2344">
        <w:t>provinile se cítila kvůli tomu, že na telefonát paní</w:t>
      </w:r>
      <w:r w:rsidR="00D23075">
        <w:t xml:space="preserve"> </w:t>
      </w:r>
      <w:r w:rsidRPr="005F2344">
        <w:t>Jamalové neodpověděla. Iracionální část její mysli vinila McAvoye, že zrovna</w:t>
      </w:r>
      <w:r w:rsidR="00151BD3" w:rsidRPr="005F2344">
        <w:t xml:space="preserve"> v</w:t>
      </w:r>
      <w:r w:rsidR="00151BD3">
        <w:t> </w:t>
      </w:r>
      <w:r w:rsidRPr="005F2344">
        <w:t>tu chvíli zavolal</w:t>
      </w:r>
      <w:r w:rsidR="00151BD3" w:rsidRPr="005F2344">
        <w:t xml:space="preserve"> a</w:t>
      </w:r>
      <w:r w:rsidR="00151BD3">
        <w:t> </w:t>
      </w:r>
      <w:r w:rsidRPr="005F2344">
        <w:t>odlákal její pozornost. Kdyby jí mobil zazvonil</w:t>
      </w:r>
      <w:r w:rsidR="00151BD3" w:rsidRPr="005F2344">
        <w:t xml:space="preserve"> o</w:t>
      </w:r>
      <w:r w:rsidR="00151BD3">
        <w:t> </w:t>
      </w:r>
      <w:r w:rsidRPr="005F2344">
        <w:t>vteřinu později, zvedla by sluchátko</w:t>
      </w:r>
      <w:r w:rsidR="00151BD3" w:rsidRPr="005F2344">
        <w:t xml:space="preserve"> a</w:t>
      </w:r>
      <w:r w:rsidR="00151BD3">
        <w:t> </w:t>
      </w:r>
      <w:r w:rsidRPr="005F2344">
        <w:t>paní Jamalová by možná</w:t>
      </w:r>
      <w:r>
        <w:t>…</w:t>
      </w:r>
      <w:r w:rsidRPr="005F2344">
        <w:t xml:space="preserve"> Nedokázala na to myslet.</w:t>
      </w:r>
      <w:bookmarkStart w:id="15" w:name="bookmark16"/>
    </w:p>
    <w:p w:rsidR="002D4445" w:rsidRDefault="005A7273" w:rsidP="00D23075">
      <w:pPr>
        <w:pStyle w:val="Nadpis1"/>
      </w:pPr>
      <w:r w:rsidRPr="005F2344">
        <w:lastRenderedPageBreak/>
        <w:t>14</w:t>
      </w:r>
      <w:bookmarkEnd w:id="15"/>
    </w:p>
    <w:p w:rsidR="002D4445" w:rsidRDefault="00D23075" w:rsidP="00D23075">
      <w:pPr>
        <w:pStyle w:val="Odkraje"/>
      </w:pPr>
      <w:r w:rsidRPr="00D23075">
        <w:rPr>
          <w:rStyle w:val="VP"/>
        </w:rPr>
        <w:t>K</w:t>
      </w:r>
      <w:r w:rsidR="005A7273" w:rsidRPr="00D23075">
        <w:t>ordon policejních aut</w:t>
      </w:r>
      <w:r w:rsidR="005A7273" w:rsidRPr="005F2344">
        <w:rPr>
          <w:smallCaps/>
        </w:rPr>
        <w:t xml:space="preserve"> </w:t>
      </w:r>
      <w:r w:rsidR="005A7273" w:rsidRPr="005F2344">
        <w:t>už dorazil</w:t>
      </w:r>
      <w:r w:rsidR="00151BD3" w:rsidRPr="005F2344">
        <w:t xml:space="preserve"> a</w:t>
      </w:r>
      <w:r w:rsidR="00151BD3">
        <w:t> </w:t>
      </w:r>
      <w:r w:rsidR="005A7273" w:rsidRPr="005F2344">
        <w:t>zatarasil ulici. Přivábil</w:t>
      </w:r>
      <w:r>
        <w:t xml:space="preserve"> </w:t>
      </w:r>
      <w:r w:rsidR="005A7273" w:rsidRPr="005F2344">
        <w:t>malý hlouček diváků, kteří dychtili zahlédnout mrtvé</w:t>
      </w:r>
      <w:r>
        <w:t xml:space="preserve"> </w:t>
      </w:r>
      <w:r w:rsidR="005A7273" w:rsidRPr="005F2344">
        <w:t>tělo. Jenny se mezi nimi protlačila</w:t>
      </w:r>
      <w:r w:rsidR="00151BD3" w:rsidRPr="005F2344">
        <w:t xml:space="preserve"> a</w:t>
      </w:r>
      <w:r w:rsidR="00151BD3">
        <w:t> </w:t>
      </w:r>
      <w:r w:rsidR="005A7273" w:rsidRPr="005F2344">
        <w:t>přitáhla pohled detektiva inspektora Pironiho, který zrovna vycházel</w:t>
      </w:r>
      <w:r w:rsidR="00151BD3" w:rsidRPr="005F2344">
        <w:t xml:space="preserve"> z</w:t>
      </w:r>
      <w:r w:rsidR="00151BD3">
        <w:t> </w:t>
      </w:r>
      <w:r w:rsidR="005A7273" w:rsidRPr="005F2344">
        <w:t>domu. Tohle byl jeho rajón. Stanice newbridewellského policejního sboru stála asi půl kilometru odsud. Stál na chodníku</w:t>
      </w:r>
      <w:r w:rsidR="00151BD3" w:rsidRPr="005F2344">
        <w:t xml:space="preserve"> a</w:t>
      </w:r>
      <w:r w:rsidR="00151BD3">
        <w:t> </w:t>
      </w:r>
      <w:r w:rsidR="005A7273" w:rsidRPr="005F2344">
        <w:t>sundával si latexové rukavice</w:t>
      </w:r>
      <w:r w:rsidR="00151BD3" w:rsidRPr="005F2344">
        <w:t xml:space="preserve"> a</w:t>
      </w:r>
      <w:r w:rsidR="00151BD3">
        <w:t> </w:t>
      </w:r>
      <w:r w:rsidR="005A7273" w:rsidRPr="005F2344">
        <w:t>igelitové návleky, které měl na botách. Jenny</w:t>
      </w:r>
      <w:r w:rsidR="00151BD3" w:rsidRPr="005F2344">
        <w:t xml:space="preserve"> k</w:t>
      </w:r>
      <w:r w:rsidR="00151BD3">
        <w:t> </w:t>
      </w:r>
      <w:r w:rsidR="005A7273" w:rsidRPr="005F2344">
        <w:t>němu přistoupila.</w:t>
      </w:r>
    </w:p>
    <w:p w:rsidR="002D4445" w:rsidRDefault="002D4445" w:rsidP="005A7273">
      <w:pPr>
        <w:pStyle w:val="Text"/>
      </w:pPr>
      <w:r>
        <w:t>„</w:t>
      </w:r>
      <w:r w:rsidR="005A7273" w:rsidRPr="005F2344">
        <w:t>Dobrý den, Davide</w:t>
      </w:r>
      <w:r>
        <w:t>.“</w:t>
      </w:r>
    </w:p>
    <w:p w:rsidR="002D4445" w:rsidRDefault="002D4445" w:rsidP="005A7273">
      <w:pPr>
        <w:pStyle w:val="Text"/>
      </w:pPr>
      <w:r>
        <w:t>„</w:t>
      </w:r>
      <w:r w:rsidR="005A7273" w:rsidRPr="005F2344">
        <w:t>Zdravím vás, Jenny.</w:t>
      </w:r>
      <w:r>
        <w:t>“</w:t>
      </w:r>
      <w:r w:rsidR="005A7273" w:rsidRPr="005F2344">
        <w:t xml:space="preserve"> Nezdálo se, že by ho její přítomnost těšila. </w:t>
      </w:r>
      <w:r>
        <w:t>„</w:t>
      </w:r>
      <w:r w:rsidR="005A7273" w:rsidRPr="005F2344">
        <w:t>Bohužel vás nemohu pustit dovnitř. Nejprve to tam musí prohlédnout forenzní tým.</w:t>
      </w:r>
      <w:r>
        <w:t>“</w:t>
      </w:r>
    </w:p>
    <w:p w:rsidR="002D4445" w:rsidRDefault="002D4445" w:rsidP="005A7273">
      <w:pPr>
        <w:pStyle w:val="Text"/>
      </w:pPr>
      <w:r>
        <w:t>„</w:t>
      </w:r>
      <w:r w:rsidR="005A7273" w:rsidRPr="005F2344">
        <w:t>Co se stalo?</w:t>
      </w:r>
      <w:r>
        <w:t>“</w:t>
      </w:r>
    </w:p>
    <w:p w:rsidR="002D4445" w:rsidRDefault="002D4445" w:rsidP="005A7273">
      <w:pPr>
        <w:pStyle w:val="Text"/>
      </w:pPr>
      <w:r>
        <w:t>„</w:t>
      </w:r>
      <w:r w:rsidR="005A7273" w:rsidRPr="005F2344">
        <w:t>Vše nasvědčuje tomu, že spadla</w:t>
      </w:r>
      <w:r w:rsidR="00151BD3" w:rsidRPr="005F2344">
        <w:t xml:space="preserve"> z</w:t>
      </w:r>
      <w:r w:rsidR="00151BD3">
        <w:t> </w:t>
      </w:r>
      <w:r w:rsidR="005A7273" w:rsidRPr="005F2344">
        <w:t>balkonu.</w:t>
      </w:r>
      <w:r>
        <w:t>“</w:t>
      </w:r>
    </w:p>
    <w:p w:rsidR="002D4445" w:rsidRDefault="005A7273" w:rsidP="005A7273">
      <w:pPr>
        <w:pStyle w:val="Text"/>
      </w:pPr>
      <w:r w:rsidRPr="005F2344">
        <w:t xml:space="preserve">Jenny se podívala nahoru. </w:t>
      </w:r>
      <w:r w:rsidR="002D4445">
        <w:t>„</w:t>
      </w:r>
      <w:r w:rsidRPr="005F2344">
        <w:t>Jak mohla spadnout? To zábradlí jí určitě sahalo výš než do pasu.</w:t>
      </w:r>
      <w:r w:rsidR="002D4445">
        <w:t>“</w:t>
      </w:r>
    </w:p>
    <w:p w:rsidR="002D4445" w:rsidRDefault="005A7273" w:rsidP="005A7273">
      <w:pPr>
        <w:pStyle w:val="Text"/>
      </w:pPr>
      <w:r w:rsidRPr="005F2344">
        <w:t>Pironi sbalil rukavice</w:t>
      </w:r>
      <w:r w:rsidR="00151BD3" w:rsidRPr="005F2344">
        <w:t xml:space="preserve"> a</w:t>
      </w:r>
      <w:r w:rsidR="00151BD3">
        <w:t> </w:t>
      </w:r>
      <w:r w:rsidRPr="005F2344">
        <w:t>návleky do koule</w:t>
      </w:r>
      <w:r w:rsidR="00151BD3" w:rsidRPr="005F2344">
        <w:t xml:space="preserve"> a</w:t>
      </w:r>
      <w:r w:rsidR="00151BD3">
        <w:t> </w:t>
      </w:r>
      <w:r w:rsidRPr="005F2344">
        <w:t xml:space="preserve">tu pak hodil do kanálu. </w:t>
      </w:r>
      <w:r w:rsidR="002D4445">
        <w:t>„</w:t>
      </w:r>
      <w:r w:rsidRPr="005F2344">
        <w:t>Předpokládám, že nejspíš skočila.</w:t>
      </w:r>
      <w:r w:rsidR="002D4445">
        <w:t>“</w:t>
      </w:r>
    </w:p>
    <w:p w:rsidR="002D4445" w:rsidRDefault="002D4445" w:rsidP="005A7273">
      <w:pPr>
        <w:pStyle w:val="Text"/>
      </w:pPr>
      <w:r>
        <w:t>„</w:t>
      </w:r>
      <w:r w:rsidR="005A7273" w:rsidRPr="005F2344">
        <w:t>Proč by to dělala?</w:t>
      </w:r>
      <w:r>
        <w:t>“</w:t>
      </w:r>
    </w:p>
    <w:p w:rsidR="002D4445" w:rsidRDefault="002D4445" w:rsidP="005A7273">
      <w:pPr>
        <w:pStyle w:val="Text"/>
      </w:pPr>
      <w:r>
        <w:t>„</w:t>
      </w:r>
      <w:r w:rsidR="005A7273" w:rsidRPr="005F2344">
        <w:t>Nemám ponětí. Jestli chcete, můžete se na ni podívat. Je ještě tam.</w:t>
      </w:r>
      <w:r>
        <w:t>“</w:t>
      </w:r>
      <w:r w:rsidR="005A7273" w:rsidRPr="005F2344">
        <w:t xml:space="preserve"> Mávl na mladičkou policistku, která vypadala, jako by právě vyšla</w:t>
      </w:r>
      <w:r w:rsidR="00151BD3" w:rsidRPr="005F2344">
        <w:t xml:space="preserve"> z</w:t>
      </w:r>
      <w:r w:rsidR="00151BD3">
        <w:t> </w:t>
      </w:r>
      <w:r w:rsidR="005A7273" w:rsidRPr="005F2344">
        <w:t xml:space="preserve">bran akademie. </w:t>
      </w:r>
      <w:r>
        <w:t>„</w:t>
      </w:r>
      <w:r w:rsidR="005A7273" w:rsidRPr="005F2344">
        <w:t>Ukažte paní koronerce tělo, ano? Nechoďte</w:t>
      </w:r>
      <w:r w:rsidR="00151BD3" w:rsidRPr="005F2344">
        <w:t xml:space="preserve"> k</w:t>
      </w:r>
      <w:r w:rsidR="00151BD3">
        <w:t> </w:t>
      </w:r>
      <w:r w:rsidR="005A7273" w:rsidRPr="005F2344">
        <w:t>němu moc blízko.</w:t>
      </w:r>
      <w:r>
        <w:t>“</w:t>
      </w:r>
      <w:r w:rsidR="005A7273" w:rsidRPr="005F2344">
        <w:t xml:space="preserve"> Strčil </w:t>
      </w:r>
      <w:r w:rsidR="005A7273" w:rsidRPr="005F2344">
        <w:lastRenderedPageBreak/>
        <w:t xml:space="preserve">klíček do zámku auta, které stálo zaparkované uprostřed ulice. </w:t>
      </w:r>
      <w:r>
        <w:t>„</w:t>
      </w:r>
      <w:r w:rsidR="005A7273" w:rsidRPr="005F2344">
        <w:t>Zamluvili</w:t>
      </w:r>
      <w:r w:rsidR="009D71B3">
        <w:t xml:space="preserve"> </w:t>
      </w:r>
      <w:r w:rsidR="005A7273" w:rsidRPr="005F2344">
        <w:t>jsme jí přednostní pitvu na dnešní odpoledne. Říkal jsem si, že oceníte, když to půjde rychle, kvůli vyšetřování</w:t>
      </w:r>
      <w:r w:rsidR="00151BD3" w:rsidRPr="005F2344">
        <w:t xml:space="preserve"> a</w:t>
      </w:r>
      <w:r w:rsidR="00151BD3">
        <w:t> </w:t>
      </w:r>
      <w:r w:rsidR="005A7273" w:rsidRPr="005F2344">
        <w:t>tak. Předpokládám, že si</w:t>
      </w:r>
      <w:r w:rsidR="00151BD3" w:rsidRPr="005F2344">
        <w:t xml:space="preserve"> o</w:t>
      </w:r>
      <w:r w:rsidR="00151BD3">
        <w:t> </w:t>
      </w:r>
      <w:r w:rsidR="005A7273" w:rsidRPr="005F2344">
        <w:t>tom zítra ráno promluvíme.</w:t>
      </w:r>
      <w:r>
        <w:t>“</w:t>
      </w:r>
      <w:r w:rsidR="005A7273" w:rsidRPr="005F2344">
        <w:t xml:space="preserve"> Vlažně se usmál</w:t>
      </w:r>
      <w:r w:rsidR="00151BD3" w:rsidRPr="005F2344">
        <w:t xml:space="preserve"> a</w:t>
      </w:r>
      <w:r w:rsidR="00151BD3">
        <w:t> </w:t>
      </w:r>
      <w:r w:rsidR="005A7273" w:rsidRPr="005F2344">
        <w:t>odjel.</w:t>
      </w:r>
    </w:p>
    <w:p w:rsidR="002D4445" w:rsidRDefault="005A7273" w:rsidP="005A7273">
      <w:pPr>
        <w:pStyle w:val="Text"/>
      </w:pPr>
      <w:r w:rsidRPr="005F2344">
        <w:t>Jenny následovala poli</w:t>
      </w:r>
      <w:r w:rsidR="009D71B3">
        <w:t>ci</w:t>
      </w:r>
      <w:r w:rsidRPr="005F2344">
        <w:t>stku. Překročila policejní pásku</w:t>
      </w:r>
      <w:r w:rsidR="00151BD3" w:rsidRPr="005F2344">
        <w:t xml:space="preserve"> a</w:t>
      </w:r>
      <w:r w:rsidR="00151BD3">
        <w:t> </w:t>
      </w:r>
      <w:r w:rsidRPr="005F2344">
        <w:t>vydala se po vlhkém trávníku okolo rohu domu. Další dva strážní</w:t>
      </w:r>
      <w:r w:rsidR="009D71B3">
        <w:t>ci</w:t>
      </w:r>
      <w:r w:rsidRPr="005F2344">
        <w:t xml:space="preserve"> drželi stráž</w:t>
      </w:r>
      <w:r w:rsidR="00151BD3" w:rsidRPr="005F2344">
        <w:t xml:space="preserve"> u</w:t>
      </w:r>
      <w:r w:rsidR="00151BD3">
        <w:t> </w:t>
      </w:r>
      <w:r w:rsidRPr="005F2344">
        <w:t>provizorní zástěny</w:t>
      </w:r>
      <w:r w:rsidR="00151BD3" w:rsidRPr="005F2344">
        <w:t xml:space="preserve"> z</w:t>
      </w:r>
      <w:r w:rsidR="00151BD3">
        <w:t> </w:t>
      </w:r>
      <w:r w:rsidRPr="005F2344">
        <w:t>černého igelitu, nataženého mezi dvěma tyčemi. Poli</w:t>
      </w:r>
      <w:r w:rsidR="009D71B3">
        <w:t>ci</w:t>
      </w:r>
      <w:r w:rsidRPr="005F2344">
        <w:t>stka ji poučila, že se může podívat zpoza zástěny, ale nesmí jít až za ni. Jenny nerozhodně vykro</w:t>
      </w:r>
      <w:r w:rsidR="009D71B3">
        <w:t>či</w:t>
      </w:r>
      <w:r w:rsidRPr="005F2344">
        <w:t>la</w:t>
      </w:r>
      <w:r w:rsidR="00151BD3" w:rsidRPr="005F2344">
        <w:t xml:space="preserve"> k</w:t>
      </w:r>
      <w:r w:rsidR="00151BD3">
        <w:t> </w:t>
      </w:r>
      <w:r w:rsidRPr="005F2344">
        <w:t>černému igelitu.</w:t>
      </w:r>
      <w:r w:rsidR="00151BD3" w:rsidRPr="005F2344">
        <w:t xml:space="preserve"> V</w:t>
      </w:r>
      <w:r w:rsidR="00151BD3">
        <w:t> </w:t>
      </w:r>
      <w:r w:rsidRPr="005F2344">
        <w:t>duchu se ubezpečovala, že to, co za ním leží, je jen tělo, prázdná tělesná schránka. Váhavě udělala poslední krok.</w:t>
      </w:r>
    </w:p>
    <w:p w:rsidR="002D4445" w:rsidRDefault="005A7273" w:rsidP="005A7273">
      <w:pPr>
        <w:pStyle w:val="Text"/>
      </w:pPr>
      <w:r w:rsidRPr="005F2344">
        <w:t>Tělo bylo nahé, se špinavými chodidly. Leželo celé pokrou</w:t>
      </w:r>
      <w:r w:rsidR="009D71B3">
        <w:t>c</w:t>
      </w:r>
      <w:r w:rsidRPr="005F2344">
        <w:t>ené, ohnuté</w:t>
      </w:r>
      <w:r w:rsidR="00151BD3" w:rsidRPr="005F2344">
        <w:t xml:space="preserve"> v</w:t>
      </w:r>
      <w:r w:rsidR="00151BD3">
        <w:t> </w:t>
      </w:r>
      <w:r w:rsidRPr="005F2344">
        <w:t>pase, částečně kle</w:t>
      </w:r>
      <w:r w:rsidR="009D71B3">
        <w:t>číc</w:t>
      </w:r>
      <w:r w:rsidRPr="005F2344">
        <w:t>í,</w:t>
      </w:r>
      <w:r w:rsidR="00151BD3" w:rsidRPr="005F2344">
        <w:t xml:space="preserve"> s</w:t>
      </w:r>
      <w:r w:rsidR="00151BD3">
        <w:t> </w:t>
      </w:r>
      <w:r w:rsidRPr="005F2344">
        <w:t>vykloubenou paží pod trupem</w:t>
      </w:r>
      <w:r w:rsidR="00151BD3" w:rsidRPr="005F2344">
        <w:t xml:space="preserve"> a</w:t>
      </w:r>
      <w:r w:rsidR="00151BD3">
        <w:t> </w:t>
      </w:r>
      <w:r w:rsidRPr="005F2344">
        <w:t xml:space="preserve">tváří zabořenou do trávy. Jenny překvapilo, jak málo </w:t>
      </w:r>
      <w:r w:rsidR="009D71B3">
        <w:t>ji</w:t>
      </w:r>
      <w:r w:rsidRPr="005F2344">
        <w:t xml:space="preserve"> ten pohled šokoval.</w:t>
      </w:r>
    </w:p>
    <w:p w:rsidR="002D4445" w:rsidRDefault="002D4445" w:rsidP="005A7273">
      <w:pPr>
        <w:pStyle w:val="Text"/>
      </w:pPr>
      <w:r>
        <w:t>„</w:t>
      </w:r>
      <w:r w:rsidR="005A7273" w:rsidRPr="005F2344">
        <w:t>Viděl někdo, jak se to stalo?</w:t>
      </w:r>
      <w:r>
        <w:t>“</w:t>
      </w:r>
      <w:r w:rsidR="005A7273" w:rsidRPr="005F2344">
        <w:t xml:space="preserve"> zeptala se.</w:t>
      </w:r>
    </w:p>
    <w:p w:rsidR="002D4445" w:rsidRDefault="002D4445" w:rsidP="005A7273">
      <w:pPr>
        <w:pStyle w:val="Text"/>
      </w:pPr>
      <w:r>
        <w:t>„</w:t>
      </w:r>
      <w:r w:rsidR="005A7273" w:rsidRPr="005F2344">
        <w:t>Nikdo se dosud nepřihlásil,</w:t>
      </w:r>
      <w:r>
        <w:t>“</w:t>
      </w:r>
      <w:r w:rsidR="005A7273" w:rsidRPr="005F2344">
        <w:t xml:space="preserve"> řekla </w:t>
      </w:r>
      <w:r w:rsidR="009D71B3">
        <w:t>polici</w:t>
      </w:r>
      <w:r w:rsidR="005A7273" w:rsidRPr="005F2344">
        <w:t xml:space="preserve">stka. </w:t>
      </w:r>
      <w:r>
        <w:t>„</w:t>
      </w:r>
      <w:r w:rsidR="005A7273" w:rsidRPr="005F2344">
        <w:t>Sousedka si myslí že možná slyšela výkřik.</w:t>
      </w:r>
      <w:r>
        <w:t>“</w:t>
      </w:r>
    </w:p>
    <w:p w:rsidR="002D4445" w:rsidRDefault="002D4445" w:rsidP="005A7273">
      <w:pPr>
        <w:pStyle w:val="Text"/>
      </w:pPr>
      <w:r>
        <w:t>„</w:t>
      </w:r>
      <w:r w:rsidR="005A7273" w:rsidRPr="005F2344">
        <w:t>Co se stalo</w:t>
      </w:r>
      <w:r w:rsidR="00151BD3" w:rsidRPr="005F2344">
        <w:t xml:space="preserve"> s</w:t>
      </w:r>
      <w:r w:rsidR="00151BD3">
        <w:t> </w:t>
      </w:r>
      <w:r w:rsidR="005A7273" w:rsidRPr="005F2344">
        <w:t>jejím oblečením?</w:t>
      </w:r>
      <w:r>
        <w:t>“</w:t>
      </w:r>
    </w:p>
    <w:p w:rsidR="002D4445" w:rsidRDefault="002D4445" w:rsidP="005A7273">
      <w:pPr>
        <w:pStyle w:val="Text"/>
      </w:pPr>
      <w:r>
        <w:t>„</w:t>
      </w:r>
      <w:r w:rsidR="005A7273" w:rsidRPr="005F2344">
        <w:t>Leželo na hromádce na podlaze</w:t>
      </w:r>
      <w:r w:rsidR="00151BD3" w:rsidRPr="005F2344">
        <w:t xml:space="preserve"> v</w:t>
      </w:r>
      <w:r w:rsidR="00151BD3">
        <w:t> </w:t>
      </w:r>
      <w:r w:rsidR="005A7273" w:rsidRPr="005F2344">
        <w:t xml:space="preserve">obývacím pokoji </w:t>
      </w:r>
      <w:r w:rsidR="005A7273">
        <w:t>–</w:t>
      </w:r>
      <w:r w:rsidR="005A7273" w:rsidRPr="005F2344">
        <w:t xml:space="preserve"> vedle láhve od whisky.</w:t>
      </w:r>
      <w:r>
        <w:t>“</w:t>
      </w:r>
    </w:p>
    <w:p w:rsidR="002D4445" w:rsidRDefault="002D4445" w:rsidP="005A7273">
      <w:pPr>
        <w:pStyle w:val="Text"/>
      </w:pPr>
      <w:r>
        <w:rPr>
          <w:i/>
        </w:rPr>
        <w:t>„</w:t>
      </w:r>
      <w:r w:rsidR="005A7273" w:rsidRPr="005F2344">
        <w:rPr>
          <w:i/>
        </w:rPr>
        <w:t>Whisky?</w:t>
      </w:r>
      <w:r w:rsidR="005A7273" w:rsidRPr="005F2344">
        <w:t xml:space="preserve"> Vždyť je to muslimka.</w:t>
      </w:r>
      <w:r>
        <w:t>“</w:t>
      </w:r>
    </w:p>
    <w:p w:rsidR="002D4445" w:rsidRDefault="002D4445" w:rsidP="005A7273">
      <w:pPr>
        <w:pStyle w:val="Text"/>
      </w:pPr>
      <w:r>
        <w:t>„</w:t>
      </w:r>
      <w:r w:rsidR="005A7273" w:rsidRPr="005F2344">
        <w:t>Muž, který ji našel, tvrdil, že</w:t>
      </w:r>
      <w:r w:rsidR="00151BD3" w:rsidRPr="005F2344">
        <w:t xml:space="preserve"> z</w:t>
      </w:r>
      <w:r w:rsidR="00151BD3">
        <w:t> </w:t>
      </w:r>
      <w:r w:rsidR="005A7273" w:rsidRPr="005F2344">
        <w:t>ní táhlo.</w:t>
      </w:r>
      <w:r>
        <w:t>“</w:t>
      </w:r>
    </w:p>
    <w:p w:rsidR="002D4445" w:rsidRDefault="005A7273" w:rsidP="009D71B3">
      <w:pPr>
        <w:pStyle w:val="Odst"/>
      </w:pPr>
      <w:r w:rsidRPr="005F2344">
        <w:t>Smysl pro loajálnost</w:t>
      </w:r>
      <w:r w:rsidR="00151BD3" w:rsidRPr="005F2344">
        <w:t xml:space="preserve"> a</w:t>
      </w:r>
      <w:r w:rsidR="00151BD3">
        <w:t> </w:t>
      </w:r>
      <w:r w:rsidRPr="005F2344">
        <w:t xml:space="preserve">velká porce viny popoháněly Jenny do márnice. Nejbližší příbuzní </w:t>
      </w:r>
      <w:r>
        <w:t>–</w:t>
      </w:r>
      <w:r w:rsidRPr="005F2344">
        <w:t xml:space="preserve"> bývalý manžel</w:t>
      </w:r>
      <w:r w:rsidR="00151BD3" w:rsidRPr="005F2344">
        <w:t xml:space="preserve"> a</w:t>
      </w:r>
      <w:r w:rsidR="00151BD3">
        <w:t> </w:t>
      </w:r>
      <w:r w:rsidRPr="005F2344">
        <w:t>sestra, která žila</w:t>
      </w:r>
      <w:r w:rsidR="00151BD3" w:rsidRPr="005F2344">
        <w:t xml:space="preserve"> v</w:t>
      </w:r>
      <w:r w:rsidR="00151BD3">
        <w:t> </w:t>
      </w:r>
      <w:r w:rsidRPr="005F2344">
        <w:t xml:space="preserve">Leicestru </w:t>
      </w:r>
      <w:r>
        <w:t>–</w:t>
      </w:r>
      <w:r w:rsidRPr="005F2344">
        <w:t xml:space="preserve"> už byli informováni. Podle detektiva seržanta, se kterým mluvila, neměl ani jeden</w:t>
      </w:r>
      <w:r w:rsidR="00151BD3" w:rsidRPr="005F2344">
        <w:t xml:space="preserve"> v</w:t>
      </w:r>
      <w:r w:rsidR="00151BD3">
        <w:t> </w:t>
      </w:r>
      <w:r w:rsidRPr="005F2344">
        <w:t>úmyslu se nějak zvlášť angažovat. Oba tiše poslouchali, když jim sděloval zprávu,</w:t>
      </w:r>
      <w:r w:rsidR="00151BD3" w:rsidRPr="005F2344">
        <w:t xml:space="preserve"> a</w:t>
      </w:r>
      <w:r w:rsidR="00151BD3">
        <w:t> </w:t>
      </w:r>
      <w:r w:rsidRPr="005F2344">
        <w:t>stěží mu poděkovali.</w:t>
      </w:r>
      <w:r w:rsidR="00151BD3" w:rsidRPr="005F2344">
        <w:t xml:space="preserve"> Z</w:t>
      </w:r>
      <w:r w:rsidR="00151BD3">
        <w:t> </w:t>
      </w:r>
      <w:r w:rsidRPr="005F2344">
        <w:t>obou měl dojem, že je zjevná sebevražda paní Jamalová vůbec nepřekvapila.</w:t>
      </w:r>
    </w:p>
    <w:p w:rsidR="00151BD3" w:rsidRDefault="005A7273" w:rsidP="005A7273">
      <w:pPr>
        <w:pStyle w:val="Text"/>
      </w:pPr>
      <w:r w:rsidRPr="005F2344">
        <w:lastRenderedPageBreak/>
        <w:t>Jenny seděla vedle nefunkčních prodejních automatů</w:t>
      </w:r>
      <w:r w:rsidR="00151BD3" w:rsidRPr="005F2344">
        <w:t xml:space="preserve"> v</w:t>
      </w:r>
      <w:r w:rsidR="00151BD3">
        <w:t> </w:t>
      </w:r>
      <w:r w:rsidRPr="005F2344">
        <w:t>prázdné recep</w:t>
      </w:r>
      <w:r w:rsidR="009D71B3">
        <w:t>ci</w:t>
      </w:r>
      <w:r w:rsidR="00151BD3" w:rsidRPr="005F2344">
        <w:t xml:space="preserve"> a</w:t>
      </w:r>
      <w:r w:rsidR="00151BD3">
        <w:t> </w:t>
      </w:r>
      <w:r w:rsidRPr="005F2344">
        <w:t>čekala. Bylo téměř šest</w:t>
      </w:r>
      <w:r w:rsidR="00151BD3" w:rsidRPr="005F2344">
        <w:t xml:space="preserve"> a</w:t>
      </w:r>
      <w:r w:rsidR="00151BD3">
        <w:t> </w:t>
      </w:r>
      <w:r w:rsidRPr="005F2344">
        <w:t>všichni laboranti až na jednoho už odešli na noc domů. Jediný zvuk, který slyšela, bylo kvílení chirurgické pilky.</w:t>
      </w:r>
      <w:r w:rsidR="00151BD3" w:rsidRPr="005F2344">
        <w:t xml:space="preserve"> V</w:t>
      </w:r>
      <w:r w:rsidR="00151BD3">
        <w:t> </w:t>
      </w:r>
      <w:r w:rsidRPr="005F2344">
        <w:t>duchu viděla doktora Kerra, jak opatrně postupuje podél lebky</w:t>
      </w:r>
      <w:r w:rsidR="00151BD3" w:rsidRPr="005F2344">
        <w:t xml:space="preserve"> a</w:t>
      </w:r>
      <w:r w:rsidR="00151BD3">
        <w:t> </w:t>
      </w:r>
      <w:r w:rsidRPr="005F2344">
        <w:t>nechává na zadní straně malý výřez ve tvaru písmene V, aby se oddělená část neposunovala, až ji umístí zpět.</w:t>
      </w:r>
    </w:p>
    <w:p w:rsidR="002D4445" w:rsidRDefault="00151BD3" w:rsidP="005A7273">
      <w:pPr>
        <w:pStyle w:val="Text"/>
      </w:pPr>
      <w:r>
        <w:t>V </w:t>
      </w:r>
      <w:r w:rsidR="005A7273" w:rsidRPr="005F2344">
        <w:t>následujících třiceti minutách, kdy bylo ticho, se Jenny nedokázala ubránit představám</w:t>
      </w:r>
      <w:r w:rsidRPr="005F2344">
        <w:t xml:space="preserve"> o</w:t>
      </w:r>
      <w:r>
        <w:t> </w:t>
      </w:r>
      <w:r w:rsidR="005A7273" w:rsidRPr="005F2344">
        <w:t>proceduře, která se právě odehrávala za zdí. Patolog vyjme mozek á na nerezovém pultě ho rozkrájí na řezy. Malý vzorek pošle na analýzu</w:t>
      </w:r>
      <w:r w:rsidRPr="005F2344">
        <w:t xml:space="preserve"> a</w:t>
      </w:r>
      <w:r>
        <w:t> </w:t>
      </w:r>
      <w:r w:rsidR="005A7273" w:rsidRPr="005F2344">
        <w:t>zbytek bez zbytečných ceremonií nacpe do polyetylenového sáčku spolu</w:t>
      </w:r>
      <w:r w:rsidRPr="005F2344">
        <w:t xml:space="preserve"> s</w:t>
      </w:r>
      <w:r>
        <w:t> </w:t>
      </w:r>
      <w:r w:rsidR="005A7273" w:rsidRPr="005F2344">
        <w:t>ostatními vyřezanými vnitřními orgány. Ten pak</w:t>
      </w:r>
      <w:r w:rsidRPr="005F2344">
        <w:t xml:space="preserve"> v</w:t>
      </w:r>
      <w:r>
        <w:t> </w:t>
      </w:r>
      <w:r w:rsidR="005A7273" w:rsidRPr="005F2344">
        <w:t>závěru strčí do břišní dutiny. Snesla pomyšlení na pitvu jater</w:t>
      </w:r>
      <w:r w:rsidRPr="005F2344">
        <w:t xml:space="preserve"> a</w:t>
      </w:r>
      <w:r>
        <w:t> </w:t>
      </w:r>
      <w:r w:rsidR="005A7273" w:rsidRPr="005F2344">
        <w:t>ledvin,</w:t>
      </w:r>
      <w:r w:rsidRPr="005F2344">
        <w:t xml:space="preserve"> a</w:t>
      </w:r>
      <w:r>
        <w:t> </w:t>
      </w:r>
      <w:r w:rsidR="005A7273" w:rsidRPr="005F2344">
        <w:t>dokonce</w:t>
      </w:r>
      <w:r w:rsidRPr="005F2344">
        <w:t xml:space="preserve"> i</w:t>
      </w:r>
      <w:r>
        <w:t> </w:t>
      </w:r>
      <w:r w:rsidR="005A7273" w:rsidRPr="005F2344">
        <w:t>srdce</w:t>
      </w:r>
      <w:r w:rsidRPr="005F2344">
        <w:t xml:space="preserve"> a</w:t>
      </w:r>
      <w:r>
        <w:t> </w:t>
      </w:r>
      <w:r w:rsidR="005A7273" w:rsidRPr="005F2344">
        <w:t>plic, ale na manipulaci</w:t>
      </w:r>
      <w:r w:rsidRPr="005F2344">
        <w:t xml:space="preserve"> s</w:t>
      </w:r>
      <w:r>
        <w:t> </w:t>
      </w:r>
      <w:r w:rsidR="005A7273" w:rsidRPr="005F2344">
        <w:t>mozkem bylo něco, co jí připadalo jako svatokrádež.</w:t>
      </w:r>
    </w:p>
    <w:p w:rsidR="002D4445" w:rsidRDefault="005A7273" w:rsidP="005A7273">
      <w:pPr>
        <w:pStyle w:val="Text"/>
      </w:pPr>
      <w:r w:rsidRPr="005F2344">
        <w:t>Andy Kerr vyšel</w:t>
      </w:r>
      <w:r w:rsidR="00151BD3" w:rsidRPr="005F2344">
        <w:t xml:space="preserve"> z</w:t>
      </w:r>
      <w:r w:rsidR="00151BD3">
        <w:t> </w:t>
      </w:r>
      <w:r w:rsidRPr="005F2344">
        <w:t>pitevny už umytý</w:t>
      </w:r>
      <w:r w:rsidR="00151BD3" w:rsidRPr="005F2344">
        <w:t xml:space="preserve"> a</w:t>
      </w:r>
      <w:r w:rsidR="00151BD3">
        <w:t> </w:t>
      </w:r>
      <w:r w:rsidRPr="005F2344">
        <w:t>převlečený. Vůně mýdla jen zčásti zakryla pach toho odporného dezinfekčního; přípravku, který se mu po dni stráveném na pitevně usadil hluboko</w:t>
      </w:r>
      <w:r w:rsidR="00151BD3" w:rsidRPr="005F2344">
        <w:t xml:space="preserve"> v</w:t>
      </w:r>
      <w:r w:rsidR="00151BD3">
        <w:t> </w:t>
      </w:r>
      <w:r w:rsidRPr="005F2344">
        <w:t>kožních pórech.</w:t>
      </w:r>
    </w:p>
    <w:p w:rsidR="002D4445" w:rsidRDefault="002D4445" w:rsidP="005A7273">
      <w:pPr>
        <w:pStyle w:val="Text"/>
      </w:pPr>
      <w:r>
        <w:t>„</w:t>
      </w:r>
      <w:r w:rsidR="005A7273" w:rsidRPr="005F2344">
        <w:t>Většinou to odpovídá policejní zprávě,</w:t>
      </w:r>
      <w:r>
        <w:t>“</w:t>
      </w:r>
      <w:r w:rsidR="005A7273" w:rsidRPr="005F2344">
        <w:t xml:space="preserve"> řekl spěšně</w:t>
      </w:r>
      <w:r w:rsidR="00151BD3" w:rsidRPr="005F2344">
        <w:t xml:space="preserve"> a</w:t>
      </w:r>
      <w:r w:rsidR="00151BD3">
        <w:t> </w:t>
      </w:r>
      <w:r w:rsidR="005A7273" w:rsidRPr="005F2344">
        <w:t xml:space="preserve">byla na něm vidět očividná touha zmizet co nejrychleji domů. </w:t>
      </w:r>
      <w:r>
        <w:t>„</w:t>
      </w:r>
      <w:r w:rsidR="005A7273" w:rsidRPr="005F2344">
        <w:t>Měla vykloubené rameno, frakturu krční páteře</w:t>
      </w:r>
      <w:r w:rsidR="00151BD3" w:rsidRPr="005F2344">
        <w:t xml:space="preserve"> a</w:t>
      </w:r>
      <w:r w:rsidR="00151BD3">
        <w:t> </w:t>
      </w:r>
      <w:r w:rsidR="005A7273" w:rsidRPr="005F2344">
        <w:t>zlomená žebra. Ty by samy</w:t>
      </w:r>
      <w:r w:rsidR="00151BD3" w:rsidRPr="005F2344">
        <w:t xml:space="preserve"> o</w:t>
      </w:r>
      <w:r w:rsidR="00151BD3">
        <w:t> </w:t>
      </w:r>
      <w:r w:rsidR="005A7273" w:rsidRPr="005F2344">
        <w:t>sobě nebyly smrtelné. Příčinou smrti byla srdeční zástava, způsobená pravděpodobně šokem</w:t>
      </w:r>
      <w:r w:rsidR="00151BD3" w:rsidRPr="005F2344">
        <w:t xml:space="preserve"> z</w:t>
      </w:r>
      <w:r w:rsidR="00151BD3">
        <w:t> </w:t>
      </w:r>
      <w:r w:rsidR="005A7273" w:rsidRPr="005F2344">
        <w:t>pádu. Soudě podle fotografií</w:t>
      </w:r>
      <w:r w:rsidR="00151BD3" w:rsidRPr="005F2344">
        <w:t xml:space="preserve"> z</w:t>
      </w:r>
      <w:r w:rsidR="00151BD3">
        <w:t> </w:t>
      </w:r>
      <w:r w:rsidR="005A7273" w:rsidRPr="005F2344">
        <w:t>místa činu bych řekl, že smrt nastala okamžitě. Nevypadá to, že by se po dopadu ještě hýbala.</w:t>
      </w:r>
      <w:r>
        <w:t>“</w:t>
      </w:r>
    </w:p>
    <w:p w:rsidR="002D4445" w:rsidRDefault="00151BD3" w:rsidP="005A7273">
      <w:pPr>
        <w:pStyle w:val="Text"/>
      </w:pPr>
      <w:r>
        <w:t>„</w:t>
      </w:r>
      <w:r w:rsidRPr="005F2344">
        <w:t>A</w:t>
      </w:r>
      <w:r>
        <w:t> </w:t>
      </w:r>
      <w:r w:rsidR="005A7273" w:rsidRPr="005F2344">
        <w:t>co alkohol?</w:t>
      </w:r>
      <w:r w:rsidR="002D4445">
        <w:t>“</w:t>
      </w:r>
    </w:p>
    <w:p w:rsidR="002D4445" w:rsidRDefault="002D4445" w:rsidP="005A7273">
      <w:pPr>
        <w:pStyle w:val="Text"/>
      </w:pPr>
      <w:r>
        <w:t>„</w:t>
      </w:r>
      <w:r w:rsidR="005A7273" w:rsidRPr="005F2344">
        <w:t>Přesně to budeme vědět ráno, ale zdá se, že</w:t>
      </w:r>
      <w:r w:rsidR="00151BD3" w:rsidRPr="005F2344">
        <w:t xml:space="preserve"> v</w:t>
      </w:r>
      <w:r w:rsidR="00151BD3">
        <w:t> </w:t>
      </w:r>
      <w:r w:rsidR="005A7273" w:rsidRPr="005F2344">
        <w:t>žaludku měla velké množství tekutiny, která páchla jako whisky.</w:t>
      </w:r>
      <w:r>
        <w:t>“</w:t>
      </w:r>
    </w:p>
    <w:p w:rsidR="002D4445" w:rsidRDefault="002D4445" w:rsidP="005A7273">
      <w:pPr>
        <w:pStyle w:val="Text"/>
      </w:pPr>
      <w:r>
        <w:t>„</w:t>
      </w:r>
      <w:r w:rsidR="005A7273" w:rsidRPr="005F2344">
        <w:t>Poznáte, jestli pila pravidelně?</w:t>
      </w:r>
      <w:r>
        <w:t>“</w:t>
      </w:r>
      <w:r w:rsidR="005A7273" w:rsidRPr="005F2344">
        <w:t xml:space="preserve"> zajímala se Jenny.</w:t>
      </w:r>
    </w:p>
    <w:p w:rsidR="002D4445" w:rsidRDefault="002D4445" w:rsidP="005A7273">
      <w:pPr>
        <w:pStyle w:val="Text"/>
      </w:pPr>
      <w:r>
        <w:lastRenderedPageBreak/>
        <w:t>„</w:t>
      </w:r>
      <w:r w:rsidR="005A7273" w:rsidRPr="005F2344">
        <w:t>Její játra jsou naprosto zdravá. Žádné zjizvení. Požádal jsem</w:t>
      </w:r>
      <w:r w:rsidR="00151BD3" w:rsidRPr="005F2344">
        <w:t xml:space="preserve"> o</w:t>
      </w:r>
      <w:r w:rsidR="00151BD3">
        <w:t> </w:t>
      </w:r>
      <w:r w:rsidR="005A7273" w:rsidRPr="005F2344">
        <w:t>testy, které nám řeknou, zda byl tenhle alkohol výjimkou, nebo ne.</w:t>
      </w:r>
      <w:r w:rsidR="00151BD3" w:rsidRPr="005F2344">
        <w:t xml:space="preserve"> U</w:t>
      </w:r>
      <w:r w:rsidR="00151BD3">
        <w:t> </w:t>
      </w:r>
      <w:r w:rsidR="005A7273" w:rsidRPr="005F2344">
        <w:t>každého, kdo pije alkohol pravidelně, se vytvoří enzymy, které ho tráví.</w:t>
      </w:r>
      <w:r>
        <w:t>“</w:t>
      </w:r>
    </w:p>
    <w:p w:rsidR="002D4445" w:rsidRDefault="002D4445" w:rsidP="005A7273">
      <w:pPr>
        <w:pStyle w:val="Text"/>
      </w:pPr>
      <w:r>
        <w:t>„</w:t>
      </w:r>
      <w:r w:rsidR="005A7273" w:rsidRPr="005F2344">
        <w:t>Měla</w:t>
      </w:r>
      <w:r w:rsidR="00151BD3" w:rsidRPr="005F2344">
        <w:t xml:space="preserve"> v</w:t>
      </w:r>
      <w:r w:rsidR="00151BD3">
        <w:t> </w:t>
      </w:r>
      <w:r w:rsidR="005A7273" w:rsidRPr="005F2344">
        <w:t>žaludku ještě něco? Nevzala si nějaké prášky?</w:t>
      </w:r>
      <w:r>
        <w:t>“</w:t>
      </w:r>
    </w:p>
    <w:p w:rsidR="002D4445" w:rsidRDefault="002D4445" w:rsidP="005A7273">
      <w:pPr>
        <w:pStyle w:val="Text"/>
      </w:pPr>
      <w:r>
        <w:t>„</w:t>
      </w:r>
      <w:r w:rsidR="005A7273" w:rsidRPr="005F2344">
        <w:t>Ne. Kromě alkoholu byl žaludek prakticky prázdný.</w:t>
      </w:r>
      <w:r>
        <w:t>“</w:t>
      </w:r>
    </w:p>
    <w:p w:rsidR="002D4445" w:rsidRDefault="005A7273" w:rsidP="005A7273">
      <w:pPr>
        <w:pStyle w:val="Text"/>
      </w:pPr>
      <w:r w:rsidRPr="005F2344">
        <w:t>Jenny přikývla. Její nepříjemný pocit osobní odpovědnosti za smrt paní Jamalové ještě zesílil. Kolik toho paní Jamalová vypila poté, co jí nezvedla telefon? Mohlo ji něco, co by jí řekla, zastavit? Nebo by ji okřikla, ať se uklidní,</w:t>
      </w:r>
      <w:r w:rsidR="00151BD3" w:rsidRPr="005F2344">
        <w:t xml:space="preserve"> a</w:t>
      </w:r>
      <w:r w:rsidR="00151BD3">
        <w:t> </w:t>
      </w:r>
      <w:r w:rsidRPr="005F2344">
        <w:t>tím by její konec jen urychlila?</w:t>
      </w:r>
    </w:p>
    <w:p w:rsidR="002D4445" w:rsidRDefault="002D4445" w:rsidP="005A7273">
      <w:pPr>
        <w:pStyle w:val="Text"/>
      </w:pPr>
      <w:r>
        <w:t>„</w:t>
      </w:r>
      <w:r w:rsidR="005A7273" w:rsidRPr="005F2344">
        <w:t>Jste</w:t>
      </w:r>
      <w:r w:rsidR="00151BD3" w:rsidRPr="005F2344">
        <w:t xml:space="preserve"> v</w:t>
      </w:r>
      <w:r w:rsidR="00151BD3">
        <w:t> </w:t>
      </w:r>
      <w:r w:rsidR="005A7273" w:rsidRPr="005F2344">
        <w:t>pořádku?</w:t>
      </w:r>
      <w:r>
        <w:t>“</w:t>
      </w:r>
      <w:r w:rsidR="005A7273" w:rsidRPr="005F2344">
        <w:t xml:space="preserve"> zeptal se Andy. </w:t>
      </w:r>
      <w:r>
        <w:t>„</w:t>
      </w:r>
      <w:r w:rsidR="005A7273" w:rsidRPr="005F2344">
        <w:t>Vypadáte</w:t>
      </w:r>
      <w:r w:rsidR="005A7273">
        <w:t>…</w:t>
      </w:r>
      <w:r>
        <w:t>“</w:t>
      </w:r>
    </w:p>
    <w:p w:rsidR="002D4445" w:rsidRDefault="002D4445" w:rsidP="005A7273">
      <w:pPr>
        <w:pStyle w:val="Text"/>
      </w:pPr>
      <w:r>
        <w:t>„</w:t>
      </w:r>
      <w:r w:rsidR="005A7273" w:rsidRPr="005F2344">
        <w:t>Znala jsem ji. Její syn</w:t>
      </w:r>
      <w:r w:rsidR="005A7273">
        <w:t>…</w:t>
      </w:r>
      <w:r>
        <w:t>“</w:t>
      </w:r>
    </w:p>
    <w:p w:rsidR="002D4445" w:rsidRDefault="002D4445" w:rsidP="005A7273">
      <w:pPr>
        <w:pStyle w:val="Text"/>
      </w:pPr>
      <w:r>
        <w:t>„</w:t>
      </w:r>
      <w:r w:rsidR="005A7273" w:rsidRPr="005F2344">
        <w:t>Policie mi</w:t>
      </w:r>
      <w:r w:rsidR="00151BD3" w:rsidRPr="005F2344">
        <w:t xml:space="preserve"> o</w:t>
      </w:r>
      <w:r w:rsidR="00151BD3">
        <w:t> </w:t>
      </w:r>
      <w:r w:rsidR="005A7273" w:rsidRPr="005F2344">
        <w:t>tom řekla. Je mi to líto. Ani vám to ale nemusím povídat, takových sebevrahů máme spousty. Jsou opilí, nazí. Vždycky se najde něco, co je nakonec zlomí.</w:t>
      </w:r>
      <w:r w:rsidR="00151BD3" w:rsidRPr="005F2344">
        <w:t xml:space="preserve"> V</w:t>
      </w:r>
      <w:r w:rsidR="00151BD3">
        <w:t> </w:t>
      </w:r>
      <w:r w:rsidR="005A7273" w:rsidRPr="005F2344">
        <w:t>tomhle případě to nejspíš bylo to vyšetřování.</w:t>
      </w:r>
      <w:r>
        <w:t>“</w:t>
      </w:r>
    </w:p>
    <w:p w:rsidR="002D4445" w:rsidRDefault="002D4445" w:rsidP="005A7273">
      <w:pPr>
        <w:pStyle w:val="Text"/>
      </w:pPr>
      <w:r>
        <w:t>„</w:t>
      </w:r>
      <w:r w:rsidR="005A7273" w:rsidRPr="005F2344">
        <w:t>Bojovala za ně osm let,</w:t>
      </w:r>
      <w:r>
        <w:t>“</w:t>
      </w:r>
      <w:r w:rsidR="005A7273" w:rsidRPr="005F2344">
        <w:t xml:space="preserve"> namítla Jenny.</w:t>
      </w:r>
    </w:p>
    <w:p w:rsidR="002D4445" w:rsidRDefault="005A7273" w:rsidP="005A7273">
      <w:pPr>
        <w:pStyle w:val="Text"/>
      </w:pPr>
      <w:r w:rsidRPr="005F2344">
        <w:t xml:space="preserve">Andy pokrčil rameny. </w:t>
      </w:r>
      <w:r w:rsidR="002D4445">
        <w:t>„</w:t>
      </w:r>
      <w:r w:rsidRPr="005F2344">
        <w:t>Možná byl ten boj jediná věc, která ji udržovala při životě.</w:t>
      </w:r>
      <w:r w:rsidR="002D4445">
        <w:t>“</w:t>
      </w:r>
    </w:p>
    <w:p w:rsidR="002D4445" w:rsidRDefault="002D4445" w:rsidP="005A7273">
      <w:pPr>
        <w:pStyle w:val="Text"/>
      </w:pPr>
      <w:r>
        <w:t>„</w:t>
      </w:r>
      <w:r w:rsidR="005A7273" w:rsidRPr="005F2344">
        <w:t>Určitě by si snad počkala na verdikt, nemyslíte?</w:t>
      </w:r>
      <w:r>
        <w:t>“</w:t>
      </w:r>
    </w:p>
    <w:p w:rsidR="002D4445" w:rsidRDefault="00151BD3" w:rsidP="005A7273">
      <w:pPr>
        <w:pStyle w:val="Text"/>
      </w:pPr>
      <w:r>
        <w:t>„</w:t>
      </w:r>
      <w:r w:rsidRPr="005F2344">
        <w:t>A</w:t>
      </w:r>
      <w:r>
        <w:t> </w:t>
      </w:r>
      <w:r w:rsidR="005A7273" w:rsidRPr="005F2344">
        <w:t>co kdyby se ukázalo, že takový nechtěla?</w:t>
      </w:r>
      <w:r w:rsidR="002D4445">
        <w:t>“</w:t>
      </w:r>
    </w:p>
    <w:p w:rsidR="002D4445" w:rsidRDefault="005A7273" w:rsidP="00EE6050">
      <w:pPr>
        <w:pStyle w:val="Odst"/>
      </w:pPr>
      <w:r w:rsidRPr="005F2344">
        <w:t xml:space="preserve">Pravidla pro koronery jí jasně přikazovala, aby se držela stranou, zatímco policie vyšetřuje podezřelé úmrtí, ale Jenny čekat nedokázala. Věděla, že jsou její motivy zčásti sobecké </w:t>
      </w:r>
      <w:r>
        <w:t>–</w:t>
      </w:r>
      <w:r w:rsidRPr="005F2344">
        <w:t xml:space="preserve"> měla naléhavou potřebu se oprostit od viny </w:t>
      </w:r>
      <w:r>
        <w:t>–</w:t>
      </w:r>
      <w:r w:rsidRPr="005F2344">
        <w:t>, ale bylo</w:t>
      </w:r>
      <w:r w:rsidR="00151BD3" w:rsidRPr="005F2344">
        <w:t xml:space="preserve"> v</w:t>
      </w:r>
      <w:r w:rsidR="00151BD3">
        <w:t> </w:t>
      </w:r>
      <w:r w:rsidRPr="005F2344">
        <w:t>tom</w:t>
      </w:r>
      <w:r w:rsidR="00151BD3">
        <w:t xml:space="preserve"> i </w:t>
      </w:r>
      <w:r w:rsidRPr="005F2344">
        <w:t>něco jiného, hlodavý strach, že emocionální telefonáty paní Jamalové nebyly jen pouhým výplodem deziluze. Bolestná zkušenost ji naučila, jak snadno se dokážou uchytit iracionální myšlenky, ale co když byla duševně zdravější, než vypadala? Co když ji někdo opravdu sledoval? Nebo co když celou dobu lhala</w:t>
      </w:r>
      <w:r w:rsidR="00151BD3" w:rsidRPr="005F2344">
        <w:t xml:space="preserve"> a</w:t>
      </w:r>
      <w:r w:rsidR="00151BD3">
        <w:t> </w:t>
      </w:r>
      <w:r w:rsidRPr="005F2344">
        <w:t>skrývala důkazy, které byly pro vyšetřování nezbytně důležité?</w:t>
      </w:r>
    </w:p>
    <w:p w:rsidR="002D4445" w:rsidRDefault="005A7273" w:rsidP="005A7273">
      <w:pPr>
        <w:pStyle w:val="Text"/>
      </w:pPr>
      <w:r w:rsidRPr="005F2344">
        <w:lastRenderedPageBreak/>
        <w:t>Ještě než Jenny přešla nemocniční parkoviště, byla naprosto přesvědčená, že musí porušit zákaz vstupu na policejní území. Představovala si nešikovné</w:t>
      </w:r>
      <w:r w:rsidR="00151BD3" w:rsidRPr="005F2344">
        <w:t xml:space="preserve"> a</w:t>
      </w:r>
      <w:r w:rsidR="00151BD3">
        <w:t> </w:t>
      </w:r>
      <w:r w:rsidRPr="005F2344">
        <w:t>neschopné Pironiho pěšáky, kteří nemají ani ponětí</w:t>
      </w:r>
      <w:r w:rsidR="00151BD3" w:rsidRPr="005F2344">
        <w:t xml:space="preserve"> o</w:t>
      </w:r>
      <w:r w:rsidR="00151BD3">
        <w:t> </w:t>
      </w:r>
      <w:r w:rsidRPr="005F2344">
        <w:t>duševním stavu</w:t>
      </w:r>
      <w:r w:rsidR="00151BD3" w:rsidRPr="005F2344">
        <w:t xml:space="preserve"> a</w:t>
      </w:r>
      <w:r w:rsidR="00151BD3">
        <w:t> </w:t>
      </w:r>
      <w:r w:rsidRPr="005F2344">
        <w:t>příběhu paní Jamalové. Ať už budou schopni udělat cokoli, ona to udělá lépe</w:t>
      </w:r>
      <w:r w:rsidR="00151BD3" w:rsidRPr="005F2344">
        <w:t xml:space="preserve"> a</w:t>
      </w:r>
      <w:r w:rsidR="00151BD3">
        <w:t> </w:t>
      </w:r>
      <w:r w:rsidRPr="005F2344">
        <w:t>rychleji.</w:t>
      </w:r>
    </w:p>
    <w:p w:rsidR="002D4445" w:rsidRDefault="005A7273" w:rsidP="005A7273">
      <w:pPr>
        <w:pStyle w:val="Text"/>
      </w:pPr>
      <w:r w:rsidRPr="005F2344">
        <w:t>Roztočila motor na plné obrátky, aby probudila</w:t>
      </w:r>
      <w:r w:rsidR="00151BD3" w:rsidRPr="005F2344">
        <w:t xml:space="preserve"> k</w:t>
      </w:r>
      <w:r w:rsidR="00151BD3">
        <w:t> </w:t>
      </w:r>
      <w:r w:rsidRPr="005F2344">
        <w:t>životu líné topení,</w:t>
      </w:r>
      <w:r w:rsidR="00151BD3" w:rsidRPr="005F2344">
        <w:t xml:space="preserve"> a</w:t>
      </w:r>
      <w:r w:rsidR="00151BD3">
        <w:t> </w:t>
      </w:r>
      <w:r w:rsidRPr="005F2344">
        <w:t>pustila se do telefonování. Nejprve zatelefonovala Rossovi</w:t>
      </w:r>
      <w:r w:rsidR="00151BD3" w:rsidRPr="005F2344">
        <w:t xml:space="preserve"> a</w:t>
      </w:r>
      <w:r w:rsidR="00151BD3">
        <w:t> </w:t>
      </w:r>
      <w:r w:rsidRPr="005F2344">
        <w:t>oznámila mu, že přijede domů pozdě. Pak zastihla Alison na odchodu</w:t>
      </w:r>
      <w:r w:rsidR="00151BD3" w:rsidRPr="005F2344">
        <w:t xml:space="preserve"> z</w:t>
      </w:r>
      <w:r w:rsidR="00151BD3">
        <w:t> </w:t>
      </w:r>
      <w:r w:rsidRPr="005F2344">
        <w:t>kanceláře</w:t>
      </w:r>
      <w:r w:rsidR="00151BD3" w:rsidRPr="005F2344">
        <w:t xml:space="preserve"> a</w:t>
      </w:r>
      <w:r w:rsidR="00151BD3">
        <w:t> </w:t>
      </w:r>
      <w:r w:rsidRPr="005F2344">
        <w:t>požádala ji, aby nahrála poslední telefonické vzkazy paní Jamalové na pásku</w:t>
      </w:r>
      <w:r w:rsidR="00151BD3" w:rsidRPr="005F2344">
        <w:t xml:space="preserve"> a</w:t>
      </w:r>
      <w:r w:rsidR="00151BD3">
        <w:t> </w:t>
      </w:r>
      <w:r w:rsidRPr="005F2344">
        <w:t>tu předala policii. Alison už to udělala. Poslední telefonát směřoval na informace, kde se pokusila sehnat kontakt na Zachariáše Jamala. Získala jeho číslo do zubní ordinace. Tam jí ale odpověděl jen záznamník. Zkusila jeho pohotovostní číslo</w:t>
      </w:r>
      <w:r w:rsidR="00151BD3" w:rsidRPr="005F2344">
        <w:t xml:space="preserve"> a</w:t>
      </w:r>
      <w:r w:rsidR="00151BD3">
        <w:t> </w:t>
      </w:r>
      <w:r w:rsidRPr="005F2344">
        <w:t>na něm zastihla jeho recepční, která už měla po službě</w:t>
      </w:r>
      <w:r w:rsidR="00151BD3" w:rsidRPr="005F2344">
        <w:t xml:space="preserve"> a</w:t>
      </w:r>
      <w:r w:rsidR="00151BD3">
        <w:t> </w:t>
      </w:r>
      <w:r w:rsidRPr="005F2344">
        <w:t xml:space="preserve">právě doma obstarávala plačící miminko. </w:t>
      </w:r>
      <w:r>
        <w:t>Žena</w:t>
      </w:r>
      <w:r w:rsidRPr="005F2344">
        <w:t xml:space="preserve"> jí odmítla sdělit Jamalovo soukromé telefonní číslo</w:t>
      </w:r>
      <w:r w:rsidR="00151BD3" w:rsidRPr="005F2344">
        <w:t xml:space="preserve"> a</w:t>
      </w:r>
      <w:r w:rsidR="00151BD3">
        <w:t> </w:t>
      </w:r>
      <w:r w:rsidRPr="005F2344">
        <w:t>souhlasila pouze</w:t>
      </w:r>
      <w:r w:rsidR="00151BD3" w:rsidRPr="005F2344">
        <w:t xml:space="preserve"> s</w:t>
      </w:r>
      <w:r w:rsidR="00151BD3">
        <w:t> </w:t>
      </w:r>
      <w:r w:rsidRPr="005F2344">
        <w:t>tím, že panu Jamalovi zavolá</w:t>
      </w:r>
      <w:r w:rsidR="00151BD3" w:rsidRPr="005F2344">
        <w:t xml:space="preserve"> a</w:t>
      </w:r>
      <w:r w:rsidR="00151BD3">
        <w:t> </w:t>
      </w:r>
      <w:r w:rsidRPr="005F2344">
        <w:t>řekne mu,</w:t>
      </w:r>
      <w:r w:rsidR="00151BD3" w:rsidRPr="005F2344">
        <w:t xml:space="preserve"> o</w:t>
      </w:r>
      <w:r w:rsidR="00151BD3">
        <w:t> </w:t>
      </w:r>
      <w:r w:rsidRPr="005F2344">
        <w:t>co se jedná.</w:t>
      </w:r>
    </w:p>
    <w:p w:rsidR="002D4445" w:rsidRDefault="009D71B3" w:rsidP="005A7273">
      <w:pPr>
        <w:pStyle w:val="Text"/>
      </w:pPr>
      <w:r>
        <w:t>Č</w:t>
      </w:r>
      <w:r w:rsidR="005A7273" w:rsidRPr="005F2344">
        <w:t>ekání na jeho telefonát si krátila pročítáním svých vzkazů. Dva byly od lékařů</w:t>
      </w:r>
      <w:r w:rsidR="00151BD3" w:rsidRPr="005F2344">
        <w:t xml:space="preserve"> z</w:t>
      </w:r>
      <w:r w:rsidR="00151BD3">
        <w:t> </w:t>
      </w:r>
      <w:r w:rsidR="005A7273" w:rsidRPr="005F2344">
        <w:t xml:space="preserve">nemocnice Vale, kteří chtěli vědět, jestli už byly vydány úmrtní listy jejich pacientů </w:t>
      </w:r>
      <w:r w:rsidR="005A7273">
        <w:t>–</w:t>
      </w:r>
      <w:r w:rsidR="005A7273" w:rsidRPr="005F2344">
        <w:t xml:space="preserve"> vidina zkoumá</w:t>
      </w:r>
      <w:r>
        <w:t>ní</w:t>
      </w:r>
      <w:r w:rsidR="005A7273" w:rsidRPr="005F2344">
        <w:t xml:space="preserve"> jejich profesní způsobilosti při veřejném vyšetřování byla pro lékaře tím největším strašákem </w:t>
      </w:r>
      <w:r w:rsidR="005A7273">
        <w:t>–</w:t>
      </w:r>
      <w:r w:rsidR="00151BD3" w:rsidRPr="005F2344">
        <w:t xml:space="preserve"> a</w:t>
      </w:r>
      <w:r w:rsidR="00151BD3">
        <w:t> </w:t>
      </w:r>
      <w:r w:rsidR="005A7273" w:rsidRPr="005F2344">
        <w:t xml:space="preserve">jeden od McAvoye. Omluvným tónem říkal: </w:t>
      </w:r>
      <w:r w:rsidR="002D4445">
        <w:t>„</w:t>
      </w:r>
      <w:r w:rsidR="005A7273" w:rsidRPr="005F2344">
        <w:t xml:space="preserve">To je mi líto, že to nestihnete </w:t>
      </w:r>
      <w:r w:rsidR="005A7273">
        <w:t>–</w:t>
      </w:r>
      <w:r w:rsidR="005A7273" w:rsidRPr="005F2344">
        <w:t xml:space="preserve"> dám si jednu na vás. Víte, kde mě najdete, kdybyste si to rozmyslela.</w:t>
      </w:r>
      <w:r w:rsidR="002D4445">
        <w:t>“</w:t>
      </w:r>
      <w:r w:rsidR="005A7273" w:rsidRPr="005F2344">
        <w:t xml:space="preserve"> Bojovala</w:t>
      </w:r>
      <w:r w:rsidR="00151BD3" w:rsidRPr="005F2344">
        <w:t xml:space="preserve"> s</w:t>
      </w:r>
      <w:r w:rsidR="00151BD3">
        <w:t> </w:t>
      </w:r>
      <w:r w:rsidR="005A7273" w:rsidRPr="005F2344">
        <w:t>pokušením mu zavolat. Co mu má ale říct? Její úvahy přerušilo pípnutí příchozího hovoru.</w:t>
      </w:r>
    </w:p>
    <w:p w:rsidR="002D4445" w:rsidRDefault="005A7273" w:rsidP="005A7273">
      <w:pPr>
        <w:pStyle w:val="Text"/>
      </w:pPr>
      <w:r w:rsidRPr="005F2344">
        <w:t>Zachariáš Jamal nejspíš telefonoval odněkud zvenku, vzhledem</w:t>
      </w:r>
      <w:r w:rsidR="00151BD3" w:rsidRPr="005F2344">
        <w:t xml:space="preserve"> k</w:t>
      </w:r>
      <w:r w:rsidR="00151BD3">
        <w:t> </w:t>
      </w:r>
      <w:r w:rsidRPr="005F2344">
        <w:t>dopravnímu hluku</w:t>
      </w:r>
      <w:r w:rsidR="00151BD3" w:rsidRPr="005F2344">
        <w:t xml:space="preserve"> v</w:t>
      </w:r>
      <w:r w:rsidR="00151BD3">
        <w:t> </w:t>
      </w:r>
      <w:r w:rsidRPr="005F2344">
        <w:t>pozadí,</w:t>
      </w:r>
      <w:r w:rsidR="00151BD3" w:rsidRPr="005F2344">
        <w:t xml:space="preserve"> a</w:t>
      </w:r>
      <w:r w:rsidR="00151BD3">
        <w:t> </w:t>
      </w:r>
      <w:r w:rsidRPr="005F2344">
        <w:t>jeho hlas zněl nedůtklivě</w:t>
      </w:r>
      <w:r w:rsidR="00151BD3" w:rsidRPr="005F2344">
        <w:t xml:space="preserve"> a</w:t>
      </w:r>
      <w:r w:rsidR="00151BD3">
        <w:t> </w:t>
      </w:r>
      <w:r w:rsidRPr="005F2344">
        <w:t>nejistě. Napadlo ji, že asi své nynější manželce</w:t>
      </w:r>
      <w:r w:rsidR="00151BD3" w:rsidRPr="005F2344">
        <w:t xml:space="preserve"> a</w:t>
      </w:r>
      <w:r w:rsidR="00151BD3">
        <w:t> </w:t>
      </w:r>
      <w:r w:rsidRPr="005F2344">
        <w:t>dětem</w:t>
      </w:r>
      <w:r w:rsidR="00151BD3" w:rsidRPr="005F2344">
        <w:t xml:space="preserve"> o</w:t>
      </w:r>
      <w:r w:rsidR="00151BD3">
        <w:t> </w:t>
      </w:r>
      <w:r w:rsidRPr="005F2344">
        <w:t xml:space="preserve">smrti své první ženy neřekl. Dalo se ale </w:t>
      </w:r>
      <w:r w:rsidRPr="005F2344">
        <w:lastRenderedPageBreak/>
        <w:t>předpokládat, že vzhledem</w:t>
      </w:r>
      <w:r w:rsidR="00151BD3" w:rsidRPr="005F2344">
        <w:t xml:space="preserve"> k</w:t>
      </w:r>
      <w:r w:rsidR="00151BD3">
        <w:t> </w:t>
      </w:r>
      <w:r w:rsidRPr="005F2344">
        <w:t>tomu, že ji spousta zvědavých očí viděla mrtvou, nahou</w:t>
      </w:r>
      <w:r w:rsidR="00151BD3" w:rsidRPr="005F2344">
        <w:t xml:space="preserve"> a</w:t>
      </w:r>
      <w:r w:rsidR="00151BD3">
        <w:t> </w:t>
      </w:r>
      <w:r w:rsidRPr="005F2344">
        <w:t>opilou, brzy se to dozví.</w:t>
      </w:r>
    </w:p>
    <w:p w:rsidR="002D4445" w:rsidRDefault="002D4445" w:rsidP="005A7273">
      <w:pPr>
        <w:pStyle w:val="Text"/>
      </w:pPr>
      <w:r>
        <w:t>„</w:t>
      </w:r>
      <w:r w:rsidR="005A7273" w:rsidRPr="005F2344">
        <w:t>Netuším, co bych pro vás mohl udělat.</w:t>
      </w:r>
      <w:r>
        <w:t>“</w:t>
      </w:r>
      <w:r w:rsidR="005A7273" w:rsidRPr="005F2344">
        <w:t xml:space="preserve"> řekl. </w:t>
      </w:r>
      <w:r w:rsidR="00151BD3">
        <w:t>„</w:t>
      </w:r>
      <w:r w:rsidR="00151BD3" w:rsidRPr="005F2344">
        <w:t>S</w:t>
      </w:r>
      <w:r w:rsidR="00151BD3">
        <w:t> </w:t>
      </w:r>
      <w:r w:rsidR="005A7273" w:rsidRPr="005F2344">
        <w:t>Amirou jsem se</w:t>
      </w:r>
      <w:r w:rsidR="00151BD3" w:rsidRPr="005F2344">
        <w:t xml:space="preserve"> v</w:t>
      </w:r>
      <w:r w:rsidR="00151BD3">
        <w:t> </w:t>
      </w:r>
      <w:r w:rsidR="005A7273" w:rsidRPr="005F2344">
        <w:t>posledních letech takřka nestýkal.</w:t>
      </w:r>
      <w:r>
        <w:t>“</w:t>
      </w:r>
    </w:p>
    <w:p w:rsidR="002D4445" w:rsidRDefault="002D4445" w:rsidP="005A7273">
      <w:pPr>
        <w:pStyle w:val="Text"/>
      </w:pPr>
      <w:r>
        <w:t>„</w:t>
      </w:r>
      <w:r w:rsidR="005A7273" w:rsidRPr="005F2344">
        <w:t>Zdá se, že možná vedla dvojí život,</w:t>
      </w:r>
      <w:r>
        <w:t>“</w:t>
      </w:r>
      <w:r w:rsidR="005A7273" w:rsidRPr="005F2344">
        <w:t xml:space="preserve"> řekla Jenny. </w:t>
      </w:r>
      <w:r>
        <w:t>„</w:t>
      </w:r>
      <w:r w:rsidR="005A7273" w:rsidRPr="005F2344">
        <w:t>Překvapilo by vás to?</w:t>
      </w:r>
      <w:r>
        <w:t>“</w:t>
      </w:r>
    </w:p>
    <w:p w:rsidR="002D4445" w:rsidRDefault="005A7273" w:rsidP="005A7273">
      <w:pPr>
        <w:pStyle w:val="Text"/>
      </w:pPr>
      <w:r w:rsidRPr="005F2344">
        <w:t xml:space="preserve">Povzdychl si. </w:t>
      </w:r>
      <w:r w:rsidR="002D4445">
        <w:t>„</w:t>
      </w:r>
      <w:r w:rsidRPr="005F2344">
        <w:t>Nevím. Byla to velice komplikovaná žena. Plná emocí, ale</w:t>
      </w:r>
      <w:r>
        <w:t>…</w:t>
      </w:r>
      <w:r w:rsidR="002D4445">
        <w:t>“</w:t>
      </w:r>
    </w:p>
    <w:p w:rsidR="002D4445" w:rsidRDefault="005A7273" w:rsidP="005A7273">
      <w:pPr>
        <w:pStyle w:val="Text"/>
      </w:pPr>
      <w:r w:rsidRPr="005F2344">
        <w:t>Jenny trpělivě počkala, až si zformuluje myšlenky</w:t>
      </w:r>
      <w:r w:rsidR="00151BD3" w:rsidRPr="005F2344">
        <w:t xml:space="preserve"> a</w:t>
      </w:r>
      <w:r w:rsidR="00151BD3">
        <w:t> </w:t>
      </w:r>
      <w:r w:rsidRPr="005F2344">
        <w:t>dokončí větu.</w:t>
      </w:r>
    </w:p>
    <w:p w:rsidR="002D4445" w:rsidRDefault="009D71B3" w:rsidP="005A7273">
      <w:pPr>
        <w:pStyle w:val="Text"/>
      </w:pPr>
      <w:r>
        <w:t xml:space="preserve">„… </w:t>
      </w:r>
      <w:r w:rsidR="005A7273" w:rsidRPr="005F2344">
        <w:t>odhodlaná. Nevzdávala to</w:t>
      </w:r>
      <w:r w:rsidR="00151BD3" w:rsidRPr="005F2344">
        <w:t xml:space="preserve"> a</w:t>
      </w:r>
      <w:r w:rsidR="00151BD3">
        <w:t> </w:t>
      </w:r>
      <w:r w:rsidR="005A7273" w:rsidRPr="005F2344">
        <w:t>pokračovala</w:t>
      </w:r>
      <w:r w:rsidR="00151BD3" w:rsidRPr="005F2344">
        <w:t xml:space="preserve"> i</w:t>
      </w:r>
      <w:r w:rsidR="00151BD3">
        <w:t> </w:t>
      </w:r>
      <w:r w:rsidR="005A7273" w:rsidRPr="005F2344">
        <w:t>dlouho poté, co jsem rezignoval</w:t>
      </w:r>
      <w:r w:rsidR="00151BD3" w:rsidRPr="005F2344">
        <w:t xml:space="preserve"> a</w:t>
      </w:r>
      <w:r w:rsidR="00151BD3">
        <w:t> </w:t>
      </w:r>
      <w:r w:rsidR="005A7273" w:rsidRPr="005F2344">
        <w:t>uvěřil</w:t>
      </w:r>
      <w:r w:rsidR="00151BD3" w:rsidRPr="005F2344">
        <w:t xml:space="preserve"> v</w:t>
      </w:r>
      <w:r w:rsidR="00151BD3">
        <w:t> </w:t>
      </w:r>
      <w:r w:rsidR="005A7273" w:rsidRPr="005F2344">
        <w:t>Nazimovu smrt.</w:t>
      </w:r>
      <w:r w:rsidR="002D4445">
        <w:t>“</w:t>
      </w:r>
    </w:p>
    <w:p w:rsidR="002D4445" w:rsidRDefault="002D4445" w:rsidP="005A7273">
      <w:pPr>
        <w:pStyle w:val="Text"/>
      </w:pPr>
      <w:r>
        <w:t>„</w:t>
      </w:r>
      <w:r w:rsidR="005A7273" w:rsidRPr="005F2344">
        <w:t xml:space="preserve">Proč říkáte </w:t>
      </w:r>
      <w:r w:rsidR="005A7273" w:rsidRPr="005F2344">
        <w:rPr>
          <w:i/>
        </w:rPr>
        <w:t>smrt</w:t>
      </w:r>
      <w:r w:rsidR="005A7273" w:rsidRPr="005F2344">
        <w:t>?</w:t>
      </w:r>
      <w:r>
        <w:t>“</w:t>
      </w:r>
    </w:p>
    <w:p w:rsidR="002D4445" w:rsidRDefault="002D4445" w:rsidP="005A7273">
      <w:pPr>
        <w:pStyle w:val="Text"/>
      </w:pPr>
      <w:r>
        <w:t>„</w:t>
      </w:r>
      <w:r w:rsidR="005A7273" w:rsidRPr="005F2344">
        <w:t>Protože samozřejmě zemřel. Pravděpodobně</w:t>
      </w:r>
      <w:r w:rsidR="00151BD3" w:rsidRPr="005F2344">
        <w:t xml:space="preserve"> v</w:t>
      </w:r>
      <w:r w:rsidR="00151BD3">
        <w:t> </w:t>
      </w:r>
      <w:r w:rsidR="005A7273" w:rsidRPr="005F2344">
        <w:t>Afghánistánu. Znám svého syna. Kdyby žil, spojil by se</w:t>
      </w:r>
      <w:r w:rsidR="00151BD3" w:rsidRPr="005F2344">
        <w:t xml:space="preserve"> s</w:t>
      </w:r>
      <w:r w:rsidR="00151BD3">
        <w:t> </w:t>
      </w:r>
      <w:r w:rsidR="005A7273" w:rsidRPr="005F2344">
        <w:t>námi.</w:t>
      </w:r>
      <w:r>
        <w:t>“</w:t>
      </w:r>
    </w:p>
    <w:p w:rsidR="002D4445" w:rsidRDefault="002D4445" w:rsidP="005A7273">
      <w:pPr>
        <w:pStyle w:val="Text"/>
      </w:pPr>
      <w:r>
        <w:t>„</w:t>
      </w:r>
      <w:r w:rsidR="005A7273" w:rsidRPr="005F2344">
        <w:t xml:space="preserve">Ale vaše manželka, vaše </w:t>
      </w:r>
      <w:r w:rsidR="005A7273" w:rsidRPr="005F2344">
        <w:rPr>
          <w:i/>
        </w:rPr>
        <w:t>bývalá</w:t>
      </w:r>
      <w:r w:rsidR="005A7273" w:rsidRPr="005F2344">
        <w:t xml:space="preserve"> manželka, tomu nechtěla uvěřit, že?</w:t>
      </w:r>
      <w:r>
        <w:t>“</w:t>
      </w:r>
    </w:p>
    <w:p w:rsidR="002D4445" w:rsidRDefault="005A7273" w:rsidP="005A7273">
      <w:pPr>
        <w:pStyle w:val="Text"/>
      </w:pPr>
      <w:r w:rsidRPr="005F2344">
        <w:t>Jamal se na chvíli odmlčel. Jenny</w:t>
      </w:r>
      <w:r w:rsidR="00151BD3" w:rsidRPr="005F2344">
        <w:t xml:space="preserve"> i</w:t>
      </w:r>
      <w:r w:rsidR="00151BD3">
        <w:t> </w:t>
      </w:r>
      <w:r w:rsidRPr="005F2344">
        <w:t xml:space="preserve">na dálku cítila sílu jeho potlačovaných emocí. </w:t>
      </w:r>
      <w:r w:rsidR="002D4445">
        <w:t>„</w:t>
      </w:r>
      <w:r w:rsidRPr="005F2344">
        <w:t>Ne, nechtěla tomu uvěřit.</w:t>
      </w:r>
      <w:r w:rsidR="002D4445">
        <w:t>“</w:t>
      </w:r>
    </w:p>
    <w:p w:rsidR="002D4445" w:rsidRDefault="002D4445" w:rsidP="005A7273">
      <w:pPr>
        <w:pStyle w:val="Text"/>
      </w:pPr>
      <w:r>
        <w:t>„</w:t>
      </w:r>
      <w:r w:rsidR="005A7273" w:rsidRPr="005F2344">
        <w:t>Podle mě je možné, že vyšetřování zmizení vašeho syna ji přinutilo se</w:t>
      </w:r>
      <w:r w:rsidR="00151BD3" w:rsidRPr="005F2344">
        <w:t xml:space="preserve"> s</w:t>
      </w:r>
      <w:r w:rsidR="00151BD3">
        <w:t> </w:t>
      </w:r>
      <w:r w:rsidR="005A7273" w:rsidRPr="005F2344">
        <w:t>tím smířit.</w:t>
      </w:r>
      <w:r>
        <w:t>“</w:t>
      </w:r>
    </w:p>
    <w:p w:rsidR="002D4445" w:rsidRDefault="002D4445" w:rsidP="005A7273">
      <w:pPr>
        <w:pStyle w:val="Text"/>
      </w:pPr>
      <w:r>
        <w:t>„</w:t>
      </w:r>
      <w:r w:rsidR="005A7273" w:rsidRPr="005F2344">
        <w:t>Ano</w:t>
      </w:r>
      <w:r w:rsidR="005A7273">
        <w:t>…</w:t>
      </w:r>
      <w:r>
        <w:t>“</w:t>
      </w:r>
    </w:p>
    <w:p w:rsidR="002D4445" w:rsidRDefault="002D4445" w:rsidP="005A7273">
      <w:pPr>
        <w:pStyle w:val="Text"/>
      </w:pPr>
      <w:r>
        <w:t>„</w:t>
      </w:r>
      <w:r w:rsidR="005A7273" w:rsidRPr="005F2344">
        <w:t>Myslím, že oba možná myslíme na totéž, pane Jamale. Nechtěl byste mi říct svou verzi?</w:t>
      </w:r>
      <w:r>
        <w:t>“</w:t>
      </w:r>
    </w:p>
    <w:p w:rsidR="002D4445" w:rsidRDefault="002D4445" w:rsidP="005A7273">
      <w:pPr>
        <w:pStyle w:val="Text"/>
      </w:pPr>
      <w:r>
        <w:t>„</w:t>
      </w:r>
      <w:r w:rsidR="005A7273" w:rsidRPr="005F2344">
        <w:t>Stýkali jsme se jen formálně. Nevím, co se jí honilo hlavou.</w:t>
      </w:r>
      <w:r>
        <w:t>“</w:t>
      </w:r>
    </w:p>
    <w:p w:rsidR="002D4445" w:rsidRDefault="005A7273" w:rsidP="005A7273">
      <w:pPr>
        <w:pStyle w:val="Text"/>
      </w:pPr>
      <w:r w:rsidRPr="005F2344">
        <w:t>Nechcete se nechat do toho zatáhnout, říkala si Jenny. Je</w:t>
      </w:r>
      <w:r w:rsidR="00151BD3" w:rsidRPr="005F2344">
        <w:t xml:space="preserve"> v</w:t>
      </w:r>
      <w:r w:rsidR="00151BD3">
        <w:t> </w:t>
      </w:r>
      <w:r w:rsidRPr="005F2344">
        <w:t>tom příliš mnoho bolestných vzpomínek, vina za vinou. Nejlépe bude zavřít dveře</w:t>
      </w:r>
      <w:r w:rsidR="00151BD3" w:rsidRPr="005F2344">
        <w:t xml:space="preserve"> a</w:t>
      </w:r>
      <w:r w:rsidR="00151BD3">
        <w:t> </w:t>
      </w:r>
      <w:r w:rsidRPr="005F2344">
        <w:t>zamknout na petlici. Zapomenout, že Nazim někdy existoval.</w:t>
      </w:r>
    </w:p>
    <w:p w:rsidR="002D4445" w:rsidRDefault="005A7273" w:rsidP="005A7273">
      <w:pPr>
        <w:pStyle w:val="Text"/>
      </w:pPr>
      <w:r w:rsidRPr="005F2344">
        <w:t xml:space="preserve">Nahlas řekla: </w:t>
      </w:r>
      <w:r w:rsidR="002D4445">
        <w:t>„</w:t>
      </w:r>
      <w:r w:rsidRPr="005F2344">
        <w:t>Během minulých dvou týdnů jsem se</w:t>
      </w:r>
      <w:r w:rsidR="00151BD3" w:rsidRPr="005F2344">
        <w:t xml:space="preserve"> s</w:t>
      </w:r>
      <w:r w:rsidR="00151BD3">
        <w:t> </w:t>
      </w:r>
      <w:r w:rsidRPr="005F2344">
        <w:t>ní několikrát setkala. Byla plná emocí, možná</w:t>
      </w:r>
      <w:r w:rsidR="00151BD3" w:rsidRPr="005F2344">
        <w:t xml:space="preserve"> i</w:t>
      </w:r>
      <w:r w:rsidR="00151BD3">
        <w:t> </w:t>
      </w:r>
      <w:r w:rsidRPr="005F2344">
        <w:t>trochu paranoidní, ale nebyla</w:t>
      </w:r>
      <w:r w:rsidR="00151BD3" w:rsidRPr="005F2344">
        <w:t xml:space="preserve"> v</w:t>
      </w:r>
      <w:r w:rsidR="00151BD3">
        <w:t> </w:t>
      </w:r>
      <w:r w:rsidRPr="005F2344">
        <w:t xml:space="preserve">depresi. Deprimovaní lidé se </w:t>
      </w:r>
      <w:r w:rsidRPr="005F2344">
        <w:lastRenderedPageBreak/>
        <w:t>uzavírají do sebe, zavírají se před okolním světem. Ona si prosadila vyšetřování, postupovala dynamicky vpřed. Myslíte si snad, že by nechtěla slyšet verdikt poroty?</w:t>
      </w:r>
      <w:r w:rsidR="002D4445">
        <w:t>“</w:t>
      </w:r>
    </w:p>
    <w:p w:rsidR="002D4445" w:rsidRDefault="002D4445" w:rsidP="005A7273">
      <w:pPr>
        <w:pStyle w:val="Text"/>
      </w:pPr>
      <w:r>
        <w:t>„</w:t>
      </w:r>
      <w:r w:rsidR="005A7273" w:rsidRPr="005F2344">
        <w:t>To opravdu nedokážu říct.</w:t>
      </w:r>
      <w:r>
        <w:t>“</w:t>
      </w:r>
    </w:p>
    <w:p w:rsidR="002D4445" w:rsidRDefault="002D4445" w:rsidP="005A7273">
      <w:pPr>
        <w:pStyle w:val="Text"/>
      </w:pPr>
      <w:r>
        <w:t>„</w:t>
      </w:r>
      <w:r w:rsidR="005A7273" w:rsidRPr="005F2344">
        <w:t>Dovedu si představit truchlící matku, která se zabije ve víře, že se tak znovu uvidí se svým synem. Je to</w:t>
      </w:r>
      <w:r w:rsidR="00151BD3" w:rsidRPr="005F2344">
        <w:t xml:space="preserve"> v</w:t>
      </w:r>
      <w:r w:rsidR="00151BD3">
        <w:t> </w:t>
      </w:r>
      <w:r w:rsidR="005A7273" w:rsidRPr="005F2344">
        <w:t>jejím případě možné?</w:t>
      </w:r>
      <w:r>
        <w:t>“</w:t>
      </w:r>
    </w:p>
    <w:p w:rsidR="002D4445" w:rsidRDefault="005A7273" w:rsidP="005A7273">
      <w:pPr>
        <w:pStyle w:val="Text"/>
      </w:pPr>
      <w:r w:rsidRPr="005F2344">
        <w:t>Pan Jamal neodpověděl.</w:t>
      </w:r>
    </w:p>
    <w:p w:rsidR="002D4445" w:rsidRDefault="002D4445" w:rsidP="005A7273">
      <w:pPr>
        <w:pStyle w:val="Text"/>
      </w:pPr>
      <w:r>
        <w:t>„</w:t>
      </w:r>
      <w:r w:rsidR="005A7273" w:rsidRPr="005F2344">
        <w:t>Byla vaše exmanželka věřící?</w:t>
      </w:r>
      <w:r>
        <w:t>“</w:t>
      </w:r>
    </w:p>
    <w:p w:rsidR="002D4445" w:rsidRDefault="002D4445" w:rsidP="005A7273">
      <w:pPr>
        <w:pStyle w:val="Text"/>
      </w:pPr>
      <w:r>
        <w:t>„</w:t>
      </w:r>
      <w:r w:rsidR="005A7273" w:rsidRPr="005F2344">
        <w:t>Hluboce věří</w:t>
      </w:r>
      <w:r w:rsidR="009D71B3">
        <w:t>cí</w:t>
      </w:r>
      <w:r w:rsidR="005A7273" w:rsidRPr="005F2344">
        <w:t>.</w:t>
      </w:r>
      <w:r>
        <w:t>“</w:t>
      </w:r>
    </w:p>
    <w:p w:rsidR="002D4445" w:rsidRDefault="002D4445" w:rsidP="005A7273">
      <w:pPr>
        <w:pStyle w:val="Text"/>
      </w:pPr>
      <w:r>
        <w:t>„</w:t>
      </w:r>
      <w:r w:rsidR="005A7273" w:rsidRPr="005F2344">
        <w:t>Promiňte mi mou neznalost, ale není to náhodou tak, že islám považuje sebevraždu za velký hřích?</w:t>
      </w:r>
      <w:r>
        <w:t>“</w:t>
      </w:r>
    </w:p>
    <w:p w:rsidR="002D4445" w:rsidRDefault="002D4445" w:rsidP="005A7273">
      <w:pPr>
        <w:pStyle w:val="Text"/>
      </w:pPr>
      <w:r>
        <w:t>„</w:t>
      </w:r>
      <w:r w:rsidR="005A7273" w:rsidRPr="005F2344">
        <w:t>Je to tak,</w:t>
      </w:r>
      <w:r>
        <w:t>“</w:t>
      </w:r>
      <w:r w:rsidR="005A7273" w:rsidRPr="005F2344">
        <w:t xml:space="preserve"> řekl potichu.</w:t>
      </w:r>
    </w:p>
    <w:p w:rsidR="002D4445" w:rsidRDefault="002D4445" w:rsidP="005A7273">
      <w:pPr>
        <w:pStyle w:val="Text"/>
      </w:pPr>
      <w:r>
        <w:t>„</w:t>
      </w:r>
      <w:r w:rsidR="005A7273" w:rsidRPr="005F2344">
        <w:t>Neočekávám, že někdo se sebevražednými myšlenkami bude myslet logicky, ale</w:t>
      </w:r>
      <w:r w:rsidR="005A7273">
        <w:t>…</w:t>
      </w:r>
      <w:r>
        <w:t>“</w:t>
      </w:r>
    </w:p>
    <w:p w:rsidR="002D4445" w:rsidRDefault="002D4445" w:rsidP="005A7273">
      <w:pPr>
        <w:pStyle w:val="Text"/>
      </w:pPr>
      <w:r>
        <w:t>„</w:t>
      </w:r>
      <w:r w:rsidR="005A7273" w:rsidRPr="005F2344">
        <w:t>Určitě byla nemocná,</w:t>
      </w:r>
      <w:r>
        <w:t>“</w:t>
      </w:r>
      <w:r w:rsidR="005A7273" w:rsidRPr="005F2344">
        <w:t xml:space="preserve"> řekl</w:t>
      </w:r>
      <w:r w:rsidR="00151BD3" w:rsidRPr="005F2344">
        <w:t xml:space="preserve"> a</w:t>
      </w:r>
      <w:r w:rsidR="00151BD3">
        <w:t> </w:t>
      </w:r>
      <w:r w:rsidR="005A7273" w:rsidRPr="005F2344">
        <w:t xml:space="preserve">pak se zajíknutím dodal: </w:t>
      </w:r>
      <w:r>
        <w:t>„</w:t>
      </w:r>
      <w:r w:rsidR="005A7273" w:rsidRPr="005F2344">
        <w:t>Určitě byla velmi nemocná</w:t>
      </w:r>
      <w:r w:rsidR="005A7273">
        <w:t>…</w:t>
      </w:r>
      <w:r>
        <w:t>“</w:t>
      </w:r>
    </w:p>
    <w:p w:rsidR="002D4445" w:rsidRDefault="002D4445" w:rsidP="005A7273">
      <w:pPr>
        <w:pStyle w:val="Text"/>
      </w:pPr>
      <w:r>
        <w:t>„</w:t>
      </w:r>
      <w:r w:rsidR="005A7273" w:rsidRPr="005F2344">
        <w:t>Pitva prokázala, že krátce před svou smrtí pila whisky. Dost velké množství.</w:t>
      </w:r>
      <w:r>
        <w:t>“</w:t>
      </w:r>
    </w:p>
    <w:p w:rsidR="002D4445" w:rsidRDefault="005A7273" w:rsidP="005A7273">
      <w:pPr>
        <w:pStyle w:val="Text"/>
      </w:pPr>
      <w:r w:rsidRPr="005F2344">
        <w:t>Po téhle informaci Nazim Jamal úplně ztratil řeč. Jediné, co Jenny</w:t>
      </w:r>
      <w:r w:rsidR="00151BD3" w:rsidRPr="005F2344">
        <w:t xml:space="preserve"> v</w:t>
      </w:r>
      <w:r w:rsidR="00151BD3">
        <w:t> </w:t>
      </w:r>
      <w:r w:rsidRPr="005F2344">
        <w:t>telefonu slyšela, byl vítr</w:t>
      </w:r>
      <w:r w:rsidR="00151BD3" w:rsidRPr="005F2344">
        <w:t xml:space="preserve"> a</w:t>
      </w:r>
      <w:r w:rsidR="00151BD3">
        <w:t> </w:t>
      </w:r>
      <w:r w:rsidRPr="005F2344">
        <w:t>auta projíždějící kolem něj.</w:t>
      </w:r>
    </w:p>
    <w:p w:rsidR="002D4445" w:rsidRDefault="002D4445" w:rsidP="005A7273">
      <w:pPr>
        <w:pStyle w:val="Text"/>
      </w:pPr>
      <w:r>
        <w:t>„</w:t>
      </w:r>
      <w:r w:rsidR="005A7273" w:rsidRPr="005F2344">
        <w:t>Snažím se udělat si obrázek</w:t>
      </w:r>
      <w:r w:rsidR="00151BD3" w:rsidRPr="005F2344">
        <w:t xml:space="preserve"> o</w:t>
      </w:r>
      <w:r w:rsidR="00151BD3">
        <w:t> </w:t>
      </w:r>
      <w:r w:rsidR="005A7273" w:rsidRPr="005F2344">
        <w:t>tom, co to má znamenat. Alkohol, sebevražda</w:t>
      </w:r>
      <w:r w:rsidR="009D71B3">
        <w:t xml:space="preserve"> –</w:t>
      </w:r>
      <w:r w:rsidR="00151BD3" w:rsidRPr="005F2344">
        <w:t xml:space="preserve"> i</w:t>
      </w:r>
      <w:r w:rsidR="00151BD3">
        <w:t> </w:t>
      </w:r>
      <w:r w:rsidR="005A7273" w:rsidRPr="005F2344">
        <w:t>kdyby byla nemocná, některá tabu jsou mocnější než nemoc. Včera jsem se</w:t>
      </w:r>
      <w:r w:rsidR="00151BD3" w:rsidRPr="005F2344">
        <w:t xml:space="preserve"> s</w:t>
      </w:r>
      <w:r w:rsidR="00151BD3">
        <w:t> </w:t>
      </w:r>
      <w:r w:rsidR="005A7273" w:rsidRPr="005F2344">
        <w:t>ní setkala, nebyla ani trochu psychotická.</w:t>
      </w:r>
      <w:r>
        <w:t>“</w:t>
      </w:r>
    </w:p>
    <w:p w:rsidR="002D4445" w:rsidRDefault="005A7273" w:rsidP="005A7273">
      <w:pPr>
        <w:pStyle w:val="Text"/>
      </w:pPr>
      <w:r w:rsidRPr="005F2344">
        <w:t xml:space="preserve">Pan Jamal odpověděl slabým hlasem: </w:t>
      </w:r>
      <w:r w:rsidR="002D4445">
        <w:t>„</w:t>
      </w:r>
      <w:r w:rsidRPr="005F2344">
        <w:t>Souhlasím</w:t>
      </w:r>
      <w:r w:rsidR="00151BD3" w:rsidRPr="005F2344">
        <w:t xml:space="preserve"> s</w:t>
      </w:r>
      <w:r w:rsidR="00151BD3">
        <w:t> </w:t>
      </w:r>
      <w:r w:rsidRPr="005F2344">
        <w:t>vámi, paní Cooperová. Nevím, co mám na to říct. Nedává mi to žádný smysl.</w:t>
      </w:r>
      <w:r w:rsidR="002D4445">
        <w:t>“</w:t>
      </w:r>
    </w:p>
    <w:p w:rsidR="002D4445" w:rsidRDefault="002D4445" w:rsidP="005A7273">
      <w:pPr>
        <w:pStyle w:val="Text"/>
      </w:pPr>
      <w:r>
        <w:t>„</w:t>
      </w:r>
      <w:r w:rsidR="005A7273" w:rsidRPr="005F2344">
        <w:t>Už vás nechám být,</w:t>
      </w:r>
      <w:r>
        <w:t>“</w:t>
      </w:r>
      <w:r w:rsidR="005A7273" w:rsidRPr="005F2344">
        <w:t xml:space="preserve"> řekla Jenny. </w:t>
      </w:r>
      <w:r>
        <w:t>„</w:t>
      </w:r>
      <w:r w:rsidR="005A7273" w:rsidRPr="005F2344">
        <w:t>Jen potřebuji vědět ještě jednu věc. Zmínila se někdy vaše paní</w:t>
      </w:r>
      <w:r w:rsidR="00151BD3" w:rsidRPr="005F2344">
        <w:t xml:space="preserve"> o</w:t>
      </w:r>
      <w:r w:rsidR="00151BD3">
        <w:t> </w:t>
      </w:r>
      <w:r w:rsidR="005A7273" w:rsidRPr="005F2344">
        <w:t>něčem, co by souviselo</w:t>
      </w:r>
      <w:r w:rsidR="00151BD3" w:rsidRPr="005F2344">
        <w:t xml:space="preserve"> s</w:t>
      </w:r>
      <w:r w:rsidR="00151BD3">
        <w:t> </w:t>
      </w:r>
      <w:r w:rsidR="005A7273" w:rsidRPr="005F2344">
        <w:t>Nazimovým zmizením nebo jeho přáteli</w:t>
      </w:r>
      <w:r w:rsidR="00151BD3" w:rsidRPr="005F2344">
        <w:t xml:space="preserve"> a</w:t>
      </w:r>
      <w:r w:rsidR="00151BD3">
        <w:t> </w:t>
      </w:r>
      <w:r w:rsidR="005A7273" w:rsidRPr="005F2344">
        <w:t>co nechtěla, aby bylo veřejně známo?</w:t>
      </w:r>
      <w:r>
        <w:t>“</w:t>
      </w:r>
    </w:p>
    <w:p w:rsidR="00151BD3" w:rsidRDefault="002D4445" w:rsidP="005A7273">
      <w:pPr>
        <w:pStyle w:val="Text"/>
      </w:pPr>
      <w:r>
        <w:lastRenderedPageBreak/>
        <w:t>„</w:t>
      </w:r>
      <w:r w:rsidR="005A7273" w:rsidRPr="005F2344">
        <w:t xml:space="preserve">Ne. Nic takového. Právě to ji hnalo vpřed </w:t>
      </w:r>
      <w:r w:rsidR="005A7273">
        <w:t>–</w:t>
      </w:r>
      <w:r w:rsidR="005A7273" w:rsidRPr="005F2344">
        <w:t xml:space="preserve"> potřeba něco zjistit.</w:t>
      </w:r>
      <w:r>
        <w:t>“</w:t>
      </w:r>
    </w:p>
    <w:p w:rsidR="002D4445" w:rsidRDefault="00151BD3" w:rsidP="009D71B3">
      <w:pPr>
        <w:pStyle w:val="Odst"/>
      </w:pPr>
      <w:r w:rsidRPr="005F2344">
        <w:t>Z</w:t>
      </w:r>
      <w:r>
        <w:t> </w:t>
      </w:r>
      <w:r w:rsidR="005A7273" w:rsidRPr="005F2344">
        <w:t>domu vycházeli poslední členové forenzního týmu</w:t>
      </w:r>
      <w:r w:rsidRPr="005F2344">
        <w:t xml:space="preserve"> a</w:t>
      </w:r>
      <w:r>
        <w:t> </w:t>
      </w:r>
      <w:r w:rsidR="005A7273" w:rsidRPr="005F2344">
        <w:t xml:space="preserve">nastupovali do minibusu. Mladý strážník smotával policejní pásku. Zdálo se, že tady </w:t>
      </w:r>
      <w:r w:rsidR="009D71B3">
        <w:t>j</w:t>
      </w:r>
      <w:r w:rsidR="005A7273" w:rsidRPr="005F2344">
        <w:t>iž pro dnešek práce skončila. Vchodové dveře domu byly otevřené</w:t>
      </w:r>
      <w:r w:rsidRPr="005F2344">
        <w:t xml:space="preserve"> a</w:t>
      </w:r>
      <w:r>
        <w:t> </w:t>
      </w:r>
      <w:r w:rsidR="005A7273" w:rsidRPr="005F2344">
        <w:t>zapřené násadou smetáku. Jenny vešla dovnitř</w:t>
      </w:r>
      <w:r w:rsidRPr="005F2344">
        <w:t xml:space="preserve"> a</w:t>
      </w:r>
      <w:r>
        <w:t> </w:t>
      </w:r>
      <w:r w:rsidR="005A7273" w:rsidRPr="005F2344">
        <w:t>vyjela výtahem do patra, kde bydlela paní Jamalová. Detektiv inspektor Pironi</w:t>
      </w:r>
      <w:r w:rsidRPr="005F2344">
        <w:t xml:space="preserve"> a</w:t>
      </w:r>
      <w:r>
        <w:t> </w:t>
      </w:r>
      <w:r w:rsidR="005A7273" w:rsidRPr="005F2344">
        <w:t>nějaký mladší neuniformovaný policista</w:t>
      </w:r>
      <w:r w:rsidRPr="005F2344">
        <w:t xml:space="preserve"> s</w:t>
      </w:r>
      <w:r>
        <w:t> </w:t>
      </w:r>
      <w:r w:rsidR="005A7273" w:rsidRPr="005F2344">
        <w:t>nepravidelným strništěm</w:t>
      </w:r>
      <w:r w:rsidRPr="005F2344">
        <w:t xml:space="preserve"> a</w:t>
      </w:r>
      <w:r>
        <w:t> </w:t>
      </w:r>
      <w:r w:rsidR="005A7273" w:rsidRPr="005F2344">
        <w:t>a</w:t>
      </w:r>
      <w:r w:rsidR="009D71B3">
        <w:t>f</w:t>
      </w:r>
      <w:r w:rsidR="005A7273" w:rsidRPr="005F2344">
        <w:t>roúčesem právě zamykali její byt.</w:t>
      </w:r>
    </w:p>
    <w:p w:rsidR="002D4445" w:rsidRDefault="005A7273" w:rsidP="005A7273">
      <w:pPr>
        <w:pStyle w:val="Text"/>
      </w:pPr>
      <w:r w:rsidRPr="005F2344">
        <w:t>Jenny</w:t>
      </w:r>
      <w:r w:rsidR="00151BD3" w:rsidRPr="005F2344">
        <w:t xml:space="preserve"> k</w:t>
      </w:r>
      <w:r w:rsidR="00151BD3">
        <w:t> </w:t>
      </w:r>
      <w:r w:rsidRPr="005F2344">
        <w:t>nim došla</w:t>
      </w:r>
      <w:r w:rsidR="00151BD3" w:rsidRPr="005F2344">
        <w:t xml:space="preserve"> a</w:t>
      </w:r>
      <w:r w:rsidR="00151BD3">
        <w:t> </w:t>
      </w:r>
      <w:r w:rsidRPr="005F2344">
        <w:t xml:space="preserve">oslovila je: </w:t>
      </w:r>
      <w:r w:rsidR="002D4445">
        <w:t>„</w:t>
      </w:r>
      <w:r w:rsidRPr="005F2344">
        <w:t>Ahoj. Nevadilo by vám, kdybych se tam trochu porozhlédla?</w:t>
      </w:r>
      <w:r w:rsidR="002D4445">
        <w:t>“</w:t>
      </w:r>
    </w:p>
    <w:p w:rsidR="002D4445" w:rsidRDefault="005A7273" w:rsidP="005A7273">
      <w:pPr>
        <w:pStyle w:val="Text"/>
      </w:pPr>
      <w:r w:rsidRPr="005F2344">
        <w:t xml:space="preserve">Detektivové si vyměnili pohled. </w:t>
      </w:r>
      <w:r w:rsidR="002D4445">
        <w:t>„</w:t>
      </w:r>
      <w:r w:rsidRPr="005F2344">
        <w:t>Paní Cooperová, koronerka,</w:t>
      </w:r>
      <w:r w:rsidR="002D4445">
        <w:t>“</w:t>
      </w:r>
      <w:r w:rsidRPr="005F2344">
        <w:t xml:space="preserve"> vysvětlil Pironi svému podřízenému. </w:t>
      </w:r>
      <w:r w:rsidR="002D4445">
        <w:t>„</w:t>
      </w:r>
      <w:r w:rsidRPr="005F2344">
        <w:t>Myslím, že bychom ji měli překřtít na paní Čmuchalku.</w:t>
      </w:r>
      <w:r w:rsidR="002D4445">
        <w:t>“</w:t>
      </w:r>
    </w:p>
    <w:p w:rsidR="002D4445" w:rsidRDefault="005A7273" w:rsidP="005A7273">
      <w:pPr>
        <w:pStyle w:val="Text"/>
      </w:pPr>
      <w:r w:rsidRPr="005F2344">
        <w:t>Mladší policista se usmál</w:t>
      </w:r>
      <w:r w:rsidR="00151BD3" w:rsidRPr="005F2344">
        <w:t xml:space="preserve"> a</w:t>
      </w:r>
      <w:r w:rsidR="00151BD3">
        <w:t> </w:t>
      </w:r>
      <w:r w:rsidRPr="005F2344">
        <w:t>zkoumavě si ji prohlédl. Jenny dokázala</w:t>
      </w:r>
      <w:r w:rsidR="00151BD3" w:rsidRPr="005F2344">
        <w:t xml:space="preserve"> v</w:t>
      </w:r>
      <w:r w:rsidR="00151BD3">
        <w:t> </w:t>
      </w:r>
      <w:r w:rsidRPr="005F2344">
        <w:t xml:space="preserve">jeho očích přečíst, co si myslí </w:t>
      </w:r>
      <w:r>
        <w:t>–</w:t>
      </w:r>
      <w:r w:rsidRPr="005F2344">
        <w:t xml:space="preserve"> </w:t>
      </w:r>
      <w:r w:rsidRPr="005F2344">
        <w:rPr>
          <w:i/>
        </w:rPr>
        <w:t>to sedí.</w:t>
      </w:r>
    </w:p>
    <w:p w:rsidR="002D4445" w:rsidRDefault="005A7273" w:rsidP="005A7273">
      <w:pPr>
        <w:pStyle w:val="Text"/>
      </w:pPr>
      <w:r w:rsidRPr="005F2344">
        <w:t xml:space="preserve">Jenny se na něj naštvaně utrhla: </w:t>
      </w:r>
      <w:r w:rsidR="002D4445">
        <w:t>„</w:t>
      </w:r>
      <w:r w:rsidRPr="005F2344">
        <w:t>Máte</w:t>
      </w:r>
      <w:r w:rsidR="00151BD3" w:rsidRPr="005F2344">
        <w:t xml:space="preserve"> s</w:t>
      </w:r>
      <w:r w:rsidR="00151BD3">
        <w:t> </w:t>
      </w:r>
      <w:r w:rsidRPr="005F2344">
        <w:t>tím nějaký problém?</w:t>
      </w:r>
      <w:r w:rsidR="002D4445">
        <w:t>“</w:t>
      </w:r>
    </w:p>
    <w:p w:rsidR="002D4445" w:rsidRDefault="005A7273" w:rsidP="005A7273">
      <w:pPr>
        <w:pStyle w:val="Text"/>
      </w:pPr>
      <w:r w:rsidRPr="005F2344">
        <w:t>Pironi se podíval na své drahé hodinky</w:t>
      </w:r>
      <w:r w:rsidR="00151BD3" w:rsidRPr="005F2344">
        <w:t xml:space="preserve"> a</w:t>
      </w:r>
      <w:r w:rsidR="00151BD3">
        <w:t> </w:t>
      </w:r>
      <w:r w:rsidRPr="005F2344">
        <w:t xml:space="preserve">povzdechl si. </w:t>
      </w:r>
      <w:r w:rsidR="002D4445">
        <w:t>„</w:t>
      </w:r>
      <w:r w:rsidRPr="005F2344">
        <w:t>Pokud vám to nebude dlouho trvat.</w:t>
      </w:r>
      <w:r w:rsidR="002D4445">
        <w:t>“</w:t>
      </w:r>
    </w:p>
    <w:p w:rsidR="002D4445" w:rsidRDefault="002D4445" w:rsidP="005A7273">
      <w:pPr>
        <w:pStyle w:val="Text"/>
      </w:pPr>
      <w:r>
        <w:t>„</w:t>
      </w:r>
      <w:r w:rsidR="005A7273" w:rsidRPr="005F2344">
        <w:t>Nevadí, když si dám mezitím čouda, šéfe?</w:t>
      </w:r>
      <w:r>
        <w:t>“</w:t>
      </w:r>
      <w:r w:rsidR="005A7273" w:rsidRPr="005F2344">
        <w:t xml:space="preserve"> zeptal se mladší policista. Pironi mu mávnutím ruky naznačil, ať jde,</w:t>
      </w:r>
      <w:r w:rsidR="00151BD3" w:rsidRPr="005F2344">
        <w:t xml:space="preserve"> a</w:t>
      </w:r>
      <w:r w:rsidR="00151BD3">
        <w:t> </w:t>
      </w:r>
      <w:r w:rsidR="005A7273" w:rsidRPr="005F2344">
        <w:t>vytáhl svazek klíčů. Začal je pracně probírat, jako by po něm chtěla obrovskou</w:t>
      </w:r>
      <w:r w:rsidR="00151BD3" w:rsidRPr="005F2344">
        <w:t xml:space="preserve"> a</w:t>
      </w:r>
      <w:r w:rsidR="00151BD3">
        <w:t> </w:t>
      </w:r>
      <w:r w:rsidR="005A7273" w:rsidRPr="005F2344">
        <w:t>nesmyslnou laskavost.</w:t>
      </w:r>
    </w:p>
    <w:p w:rsidR="002D4445" w:rsidRDefault="002D4445" w:rsidP="005A7273">
      <w:pPr>
        <w:pStyle w:val="Text"/>
      </w:pPr>
      <w:r>
        <w:t>„</w:t>
      </w:r>
      <w:r w:rsidR="005A7273" w:rsidRPr="005F2344">
        <w:t>Odnesli jste něco?</w:t>
      </w:r>
      <w:r>
        <w:t>“</w:t>
      </w:r>
      <w:r w:rsidR="005A7273" w:rsidRPr="005F2344">
        <w:t xml:space="preserve"> zeptala se Jenny.</w:t>
      </w:r>
    </w:p>
    <w:p w:rsidR="002D4445" w:rsidRDefault="002D4445" w:rsidP="005A7273">
      <w:pPr>
        <w:pStyle w:val="Text"/>
      </w:pPr>
      <w:r>
        <w:t>„</w:t>
      </w:r>
      <w:r w:rsidR="005A7273" w:rsidRPr="005F2344">
        <w:t>Pár otisků, hromádku oblečení</w:t>
      </w:r>
      <w:r w:rsidR="00151BD3" w:rsidRPr="005F2344">
        <w:t xml:space="preserve"> a</w:t>
      </w:r>
      <w:r w:rsidR="00151BD3">
        <w:t> </w:t>
      </w:r>
      <w:r w:rsidR="005A7273" w:rsidRPr="005F2344">
        <w:t xml:space="preserve">láhev whisky. Zdá se, že do sebe nalila skoro polovinu </w:t>
      </w:r>
      <w:r w:rsidR="005A7273">
        <w:t>–</w:t>
      </w:r>
      <w:r w:rsidR="005A7273" w:rsidRPr="005F2344">
        <w:t xml:space="preserve"> dost na to, aby člověk proskočil oknem.</w:t>
      </w:r>
      <w:r>
        <w:t>“</w:t>
      </w:r>
      <w:r w:rsidR="005A7273" w:rsidRPr="005F2344">
        <w:t xml:space="preserve"> Našel správný klíč, odemkl dveře</w:t>
      </w:r>
      <w:r w:rsidR="00151BD3" w:rsidRPr="005F2344">
        <w:t xml:space="preserve"> a</w:t>
      </w:r>
      <w:r w:rsidR="00151BD3">
        <w:t> </w:t>
      </w:r>
      <w:r w:rsidR="005A7273" w:rsidRPr="005F2344">
        <w:t xml:space="preserve">přidržel jí je otevřené. Jako by jí tím chtěl říct </w:t>
      </w:r>
      <w:r w:rsidR="005A7273" w:rsidRPr="005F2344">
        <w:rPr>
          <w:i/>
        </w:rPr>
        <w:t>Až po vás, milostivá paní.</w:t>
      </w:r>
    </w:p>
    <w:p w:rsidR="002D4445" w:rsidRDefault="005A7273" w:rsidP="005A7273">
      <w:pPr>
        <w:pStyle w:val="Text"/>
      </w:pPr>
      <w:r w:rsidRPr="005F2344">
        <w:t>Jenny vešla do bytu. Vypadal</w:t>
      </w:r>
      <w:r w:rsidR="00151BD3" w:rsidRPr="005F2344">
        <w:t xml:space="preserve"> a</w:t>
      </w:r>
      <w:r w:rsidR="00151BD3">
        <w:t> </w:t>
      </w:r>
      <w:r w:rsidRPr="005F2344">
        <w:t>byl cítit stejně jako včera, ve vzduchu se vznášela neurčitá exotická vůně bylinek</w:t>
      </w:r>
      <w:r w:rsidR="00151BD3" w:rsidRPr="005F2344">
        <w:t xml:space="preserve"> </w:t>
      </w:r>
      <w:r w:rsidR="00151BD3" w:rsidRPr="005F2344">
        <w:lastRenderedPageBreak/>
        <w:t>a</w:t>
      </w:r>
      <w:r w:rsidR="00151BD3">
        <w:t> </w:t>
      </w:r>
      <w:r w:rsidRPr="005F2344">
        <w:t>koření. Jenny otevřela dveře do koupelny</w:t>
      </w:r>
      <w:r w:rsidR="00151BD3" w:rsidRPr="005F2344">
        <w:t xml:space="preserve"> a</w:t>
      </w:r>
      <w:r w:rsidR="00151BD3">
        <w:t> </w:t>
      </w:r>
      <w:r w:rsidRPr="005F2344">
        <w:t>do ložnice. Obě místnosti byly čisté</w:t>
      </w:r>
      <w:r w:rsidR="00151BD3" w:rsidRPr="005F2344">
        <w:t xml:space="preserve"> a</w:t>
      </w:r>
      <w:r w:rsidR="00151BD3">
        <w:t> </w:t>
      </w:r>
      <w:r w:rsidRPr="005F2344">
        <w:t>uklizené. Přehoz přes postel pro jednoho byl pečlivě natažený</w:t>
      </w:r>
      <w:r w:rsidR="00151BD3" w:rsidRPr="005F2344">
        <w:t xml:space="preserve"> a</w:t>
      </w:r>
      <w:r w:rsidR="00151BD3">
        <w:t> </w:t>
      </w:r>
      <w:r w:rsidRPr="005F2344">
        <w:t>vypnutý,</w:t>
      </w:r>
      <w:r w:rsidR="00151BD3" w:rsidRPr="005F2344">
        <w:t xml:space="preserve"> v</w:t>
      </w:r>
      <w:r w:rsidR="00151BD3">
        <w:t> </w:t>
      </w:r>
      <w:r w:rsidRPr="005F2344">
        <w:t>hlavě postele byly pečlivě naaranžovány chintzové polštářky. Také kuchyň byla dokonale uklizená. Ve dřezu stál jeden neumytý šálek</w:t>
      </w:r>
      <w:r w:rsidR="00151BD3" w:rsidRPr="005F2344">
        <w:t xml:space="preserve"> a</w:t>
      </w:r>
      <w:r w:rsidR="00151BD3">
        <w:t> </w:t>
      </w:r>
      <w:r w:rsidRPr="005F2344">
        <w:t>na odkapávači leželo umyté nádobí od snídaně.</w:t>
      </w:r>
      <w:r w:rsidR="00151BD3" w:rsidRPr="005F2344">
        <w:t xml:space="preserve"> K</w:t>
      </w:r>
      <w:r w:rsidR="00151BD3">
        <w:t> </w:t>
      </w:r>
      <w:r w:rsidRPr="005F2344">
        <w:t>ledničce byl pestrým květinovým magnetem připnut nákupní seznam.</w:t>
      </w:r>
    </w:p>
    <w:p w:rsidR="002D4445" w:rsidRDefault="002D4445" w:rsidP="005A7273">
      <w:pPr>
        <w:pStyle w:val="Text"/>
      </w:pPr>
      <w:r>
        <w:t>„</w:t>
      </w:r>
      <w:r w:rsidR="005A7273" w:rsidRPr="005F2344">
        <w:t>Nevadí, když se podívám do zásuvek?</w:t>
      </w:r>
      <w:r>
        <w:t>“</w:t>
      </w:r>
      <w:r w:rsidR="005A7273" w:rsidRPr="005F2344">
        <w:t xml:space="preserve"> zeptala se Pironiho, který netrpělivě postával ve dveřích.</w:t>
      </w:r>
    </w:p>
    <w:p w:rsidR="002D4445" w:rsidRDefault="002D4445" w:rsidP="005A7273">
      <w:pPr>
        <w:pStyle w:val="Text"/>
      </w:pPr>
      <w:r>
        <w:t>„</w:t>
      </w:r>
      <w:r w:rsidR="005A7273" w:rsidRPr="005F2344">
        <w:t>Jak je libo,</w:t>
      </w:r>
      <w:r>
        <w:t>“</w:t>
      </w:r>
    </w:p>
    <w:p w:rsidR="002D4445" w:rsidRDefault="005A7273" w:rsidP="005A7273">
      <w:pPr>
        <w:pStyle w:val="Text"/>
      </w:pPr>
      <w:r w:rsidRPr="005F2344">
        <w:t>Jenny otevřela několik zásuvek: příbory, ubrousky, kuchyňské náčiní. Všechno bylo čisté</w:t>
      </w:r>
      <w:r w:rsidR="00151BD3" w:rsidRPr="005F2344">
        <w:t xml:space="preserve"> a</w:t>
      </w:r>
      <w:r w:rsidR="00151BD3">
        <w:t> </w:t>
      </w:r>
      <w:r w:rsidRPr="005F2344">
        <w:t>perfektně na svém místě.</w:t>
      </w:r>
    </w:p>
    <w:p w:rsidR="002D4445" w:rsidRDefault="002D4445" w:rsidP="005A7273">
      <w:pPr>
        <w:pStyle w:val="Text"/>
      </w:pPr>
      <w:r>
        <w:t>„</w:t>
      </w:r>
      <w:r w:rsidR="005A7273" w:rsidRPr="005F2344">
        <w:t>Nenašli jste žádné léky na předpis?</w:t>
      </w:r>
      <w:r>
        <w:t>“</w:t>
      </w:r>
    </w:p>
    <w:p w:rsidR="002D4445" w:rsidRDefault="002D4445" w:rsidP="005A7273">
      <w:pPr>
        <w:pStyle w:val="Text"/>
      </w:pPr>
      <w:r>
        <w:t>„</w:t>
      </w:r>
      <w:r w:rsidR="005A7273" w:rsidRPr="005F2344">
        <w:t>Ne.</w:t>
      </w:r>
      <w:r>
        <w:t>“</w:t>
      </w:r>
    </w:p>
    <w:p w:rsidR="002D4445" w:rsidRDefault="005A7273" w:rsidP="005A7273">
      <w:pPr>
        <w:pStyle w:val="Text"/>
      </w:pPr>
      <w:r w:rsidRPr="005F2344">
        <w:t>Otevřela horní skříňku</w:t>
      </w:r>
      <w:r w:rsidR="00151BD3" w:rsidRPr="005F2344">
        <w:t xml:space="preserve"> a</w:t>
      </w:r>
      <w:r w:rsidR="00151BD3">
        <w:t> </w:t>
      </w:r>
      <w:r w:rsidRPr="005F2344">
        <w:t>našla zdroj vůně: svazky sušeného tymiánu</w:t>
      </w:r>
      <w:r w:rsidR="00151BD3" w:rsidRPr="005F2344">
        <w:t xml:space="preserve"> a</w:t>
      </w:r>
      <w:r w:rsidR="00151BD3">
        <w:t> </w:t>
      </w:r>
      <w:r w:rsidRPr="005F2344">
        <w:t>velké sklenice</w:t>
      </w:r>
      <w:r w:rsidR="00151BD3" w:rsidRPr="005F2344">
        <w:t xml:space="preserve"> s</w:t>
      </w:r>
      <w:r w:rsidR="00151BD3">
        <w:t> </w:t>
      </w:r>
      <w:r w:rsidRPr="005F2344">
        <w:t xml:space="preserve">kořením. </w:t>
      </w:r>
      <w:r w:rsidR="002D4445">
        <w:t>„</w:t>
      </w:r>
      <w:r w:rsidRPr="005F2344">
        <w:t xml:space="preserve">Žádný jiný alkohol kromě </w:t>
      </w:r>
      <w:r w:rsidRPr="005F2344">
        <w:rPr>
          <w:i/>
        </w:rPr>
        <w:t>té</w:t>
      </w:r>
      <w:r w:rsidRPr="005F2344">
        <w:t xml:space="preserve"> whisky?</w:t>
      </w:r>
      <w:r w:rsidR="002D4445">
        <w:t>“</w:t>
      </w:r>
    </w:p>
    <w:p w:rsidR="002D4445" w:rsidRDefault="002D4445" w:rsidP="005A7273">
      <w:pPr>
        <w:pStyle w:val="Text"/>
      </w:pPr>
      <w:r>
        <w:t>„</w:t>
      </w:r>
      <w:r w:rsidR="005A7273" w:rsidRPr="005F2344">
        <w:t>Ani kapka.</w:t>
      </w:r>
      <w:r>
        <w:t>“</w:t>
      </w:r>
    </w:p>
    <w:p w:rsidR="002D4445" w:rsidRDefault="002D4445" w:rsidP="005A7273">
      <w:pPr>
        <w:pStyle w:val="Text"/>
      </w:pPr>
      <w:r>
        <w:t>„</w:t>
      </w:r>
      <w:r w:rsidR="005A7273" w:rsidRPr="005F2344">
        <w:t>Žádný dopis?</w:t>
      </w:r>
      <w:r>
        <w:t>“</w:t>
      </w:r>
    </w:p>
    <w:p w:rsidR="002D4445" w:rsidRDefault="005A7273" w:rsidP="005A7273">
      <w:pPr>
        <w:pStyle w:val="Text"/>
      </w:pPr>
      <w:r w:rsidRPr="005F2344">
        <w:t>Pironi zavrtěl hlavou.</w:t>
      </w:r>
    </w:p>
    <w:p w:rsidR="002D4445" w:rsidRDefault="005A7273" w:rsidP="005A7273">
      <w:pPr>
        <w:pStyle w:val="Text"/>
      </w:pPr>
      <w:r w:rsidRPr="005F2344">
        <w:t>Jenny prošla kolem něj do obývacího pokoje, kde den předtím dopoledne seděla</w:t>
      </w:r>
      <w:r w:rsidR="00151BD3" w:rsidRPr="005F2344">
        <w:t xml:space="preserve"> s</w:t>
      </w:r>
      <w:r w:rsidR="00151BD3">
        <w:t> </w:t>
      </w:r>
      <w:r w:rsidRPr="005F2344">
        <w:t xml:space="preserve">paní Jamalovou. Pokoj byl stejný, jak si ho pamatovala, jen tišší. Na pokojích nedávno zesnulých bylo něco netečného, jako by se vzduch přestal hýbat. Cítila koberec, čalounění </w:t>
      </w:r>
      <w:r>
        <w:t>–</w:t>
      </w:r>
      <w:r w:rsidRPr="005F2344">
        <w:t xml:space="preserve"> prostor namísto osoby, která ho obývala. Podruhé opsala pohledem kruh po pokoji. Něco se změnilo.</w:t>
      </w:r>
    </w:p>
    <w:p w:rsidR="002D4445" w:rsidRDefault="002D4445" w:rsidP="005A7273">
      <w:pPr>
        <w:pStyle w:val="Text"/>
      </w:pPr>
      <w:r>
        <w:t>„</w:t>
      </w:r>
      <w:r w:rsidR="005A7273" w:rsidRPr="005F2344">
        <w:t>Hýbal tady někdo</w:t>
      </w:r>
      <w:r w:rsidR="00151BD3" w:rsidRPr="005F2344">
        <w:t xml:space="preserve"> s</w:t>
      </w:r>
      <w:r w:rsidR="00151BD3">
        <w:t> </w:t>
      </w:r>
      <w:r w:rsidR="005A7273" w:rsidRPr="005F2344">
        <w:t>něčím?</w:t>
      </w:r>
      <w:r>
        <w:t>“</w:t>
      </w:r>
      <w:r w:rsidR="005A7273" w:rsidRPr="005F2344">
        <w:t xml:space="preserve"> zeptala se.</w:t>
      </w:r>
    </w:p>
    <w:p w:rsidR="002D4445" w:rsidRDefault="002D4445" w:rsidP="005A7273">
      <w:pPr>
        <w:pStyle w:val="Text"/>
      </w:pPr>
      <w:r>
        <w:t>„</w:t>
      </w:r>
      <w:r w:rsidR="005A7273" w:rsidRPr="005F2344">
        <w:t>Jen se židlí.</w:t>
      </w:r>
      <w:r>
        <w:t>“</w:t>
      </w:r>
      <w:r w:rsidR="005A7273" w:rsidRPr="005F2344">
        <w:t xml:space="preserve"> Ukázal na židli, která den předtím stála</w:t>
      </w:r>
      <w:r w:rsidR="00151BD3" w:rsidRPr="005F2344">
        <w:t xml:space="preserve"> u</w:t>
      </w:r>
      <w:r w:rsidR="00151BD3">
        <w:t> </w:t>
      </w:r>
      <w:r w:rsidR="005A7273" w:rsidRPr="005F2344">
        <w:t>stolu</w:t>
      </w:r>
      <w:r w:rsidR="00151BD3" w:rsidRPr="005F2344">
        <w:t xml:space="preserve"> v</w:t>
      </w:r>
      <w:r w:rsidR="00151BD3">
        <w:t> </w:t>
      </w:r>
      <w:r w:rsidR="005A7273" w:rsidRPr="005F2344">
        <w:t xml:space="preserve">rohu. Teď stála na protější straně pokoje vedle francouzského okna, které vedlo na balkon. </w:t>
      </w:r>
      <w:r>
        <w:t>„</w:t>
      </w:r>
      <w:r w:rsidR="005A7273" w:rsidRPr="005F2344">
        <w:t>Byla tam, kde teď stojíte. Její oblečení leželo na hromádce vedle ní, spolu</w:t>
      </w:r>
      <w:r w:rsidR="00151BD3" w:rsidRPr="005F2344">
        <w:t xml:space="preserve"> s</w:t>
      </w:r>
      <w:r w:rsidR="00151BD3">
        <w:t> </w:t>
      </w:r>
      <w:r w:rsidR="005A7273" w:rsidRPr="005F2344">
        <w:t>lahví whisky.</w:t>
      </w:r>
      <w:r>
        <w:t>“</w:t>
      </w:r>
    </w:p>
    <w:p w:rsidR="002D4445" w:rsidRDefault="002D4445" w:rsidP="005A7273">
      <w:pPr>
        <w:pStyle w:val="Text"/>
      </w:pPr>
      <w:r>
        <w:lastRenderedPageBreak/>
        <w:t>„</w:t>
      </w:r>
      <w:r w:rsidR="005A7273" w:rsidRPr="005F2344">
        <w:t>Se zašroubovaným vrškem?</w:t>
      </w:r>
      <w:r>
        <w:t>“</w:t>
      </w:r>
    </w:p>
    <w:p w:rsidR="002D4445" w:rsidRDefault="002D4445" w:rsidP="005A7273">
      <w:pPr>
        <w:pStyle w:val="Text"/>
      </w:pPr>
      <w:r>
        <w:t>„</w:t>
      </w:r>
      <w:r w:rsidR="005A7273" w:rsidRPr="005F2344">
        <w:t>Na koho si to sakra hrajete, slečno Marplová?</w:t>
      </w:r>
      <w:r>
        <w:t>“</w:t>
      </w:r>
    </w:p>
    <w:p w:rsidR="002D4445" w:rsidRDefault="005A7273" w:rsidP="005A7273">
      <w:pPr>
        <w:pStyle w:val="Text"/>
      </w:pPr>
      <w:r w:rsidRPr="005F2344">
        <w:t xml:space="preserve">Jenny nechala jeho sarkasmus projít bez komentáře. </w:t>
      </w:r>
      <w:r w:rsidR="002D4445">
        <w:t>„</w:t>
      </w:r>
      <w:r w:rsidRPr="005F2344">
        <w:t>Byly závěsy odtažené?</w:t>
      </w:r>
      <w:r w:rsidR="00151BD3" w:rsidRPr="005F2344">
        <w:t xml:space="preserve"> A</w:t>
      </w:r>
      <w:r w:rsidR="00151BD3">
        <w:t> </w:t>
      </w:r>
      <w:r w:rsidRPr="005F2344">
        <w:t>co francouzské okno?</w:t>
      </w:r>
      <w:r w:rsidR="002D4445">
        <w:t>“</w:t>
      </w:r>
    </w:p>
    <w:p w:rsidR="002D4445" w:rsidRDefault="005A7273" w:rsidP="005A7273">
      <w:pPr>
        <w:pStyle w:val="Text"/>
      </w:pPr>
      <w:r w:rsidRPr="005F2344">
        <w:t>Pironi obrátil oči</w:t>
      </w:r>
      <w:r w:rsidR="00151BD3" w:rsidRPr="005F2344">
        <w:t xml:space="preserve"> v</w:t>
      </w:r>
      <w:r w:rsidR="00151BD3">
        <w:t> </w:t>
      </w:r>
      <w:r w:rsidRPr="005F2344">
        <w:t xml:space="preserve">sloup. </w:t>
      </w:r>
      <w:r w:rsidR="002D4445">
        <w:t>„</w:t>
      </w:r>
      <w:r w:rsidRPr="005F2344">
        <w:t>Závěsy byly zatažené</w:t>
      </w:r>
      <w:r w:rsidR="00151BD3" w:rsidRPr="005F2344">
        <w:t xml:space="preserve"> a</w:t>
      </w:r>
      <w:r w:rsidR="00151BD3">
        <w:t> </w:t>
      </w:r>
      <w:r w:rsidR="00151BD3" w:rsidRPr="005F2344">
        <w:t>v</w:t>
      </w:r>
      <w:r w:rsidR="00151BD3">
        <w:t> </w:t>
      </w:r>
      <w:r w:rsidRPr="005F2344">
        <w:t>rohu stála lampa. Ona tady seděla</w:t>
      </w:r>
      <w:r w:rsidR="00151BD3" w:rsidRPr="005F2344">
        <w:t xml:space="preserve"> a</w:t>
      </w:r>
      <w:r w:rsidR="00151BD3">
        <w:t> </w:t>
      </w:r>
      <w:r w:rsidRPr="005F2344">
        <w:t>pila, pak se svlékla</w:t>
      </w:r>
      <w:r w:rsidR="00151BD3" w:rsidRPr="005F2344">
        <w:t xml:space="preserve"> a</w:t>
      </w:r>
      <w:r w:rsidR="00151BD3">
        <w:t> </w:t>
      </w:r>
      <w:r w:rsidRPr="005F2344">
        <w:t>vyskočila</w:t>
      </w:r>
      <w:r w:rsidR="00151BD3" w:rsidRPr="005F2344">
        <w:t xml:space="preserve"> z</w:t>
      </w:r>
      <w:r w:rsidR="00151BD3">
        <w:t> </w:t>
      </w:r>
      <w:r w:rsidRPr="005F2344">
        <w:t>okna.</w:t>
      </w:r>
      <w:r w:rsidR="002D4445">
        <w:t>“</w:t>
      </w:r>
    </w:p>
    <w:p w:rsidR="002D4445" w:rsidRDefault="002D4445" w:rsidP="005A7273">
      <w:pPr>
        <w:pStyle w:val="Text"/>
      </w:pPr>
      <w:r>
        <w:t>„</w:t>
      </w:r>
      <w:r w:rsidR="005A7273" w:rsidRPr="005F2344">
        <w:t>Jsou to jen tři patra.</w:t>
      </w:r>
      <w:r>
        <w:t>“</w:t>
      </w:r>
    </w:p>
    <w:p w:rsidR="002D4445" w:rsidRDefault="002D4445" w:rsidP="005A7273">
      <w:pPr>
        <w:pStyle w:val="Text"/>
      </w:pPr>
      <w:r>
        <w:t>„</w:t>
      </w:r>
      <w:r w:rsidR="005A7273" w:rsidRPr="005F2344">
        <w:t>Jestli máte záchvat inspirace, vytáhněte</w:t>
      </w:r>
      <w:r w:rsidR="00151BD3" w:rsidRPr="005F2344">
        <w:t xml:space="preserve"> z</w:t>
      </w:r>
      <w:r w:rsidR="00151BD3">
        <w:t> </w:t>
      </w:r>
      <w:r w:rsidR="005A7273" w:rsidRPr="005F2344">
        <w:t>kapsy olovnici</w:t>
      </w:r>
      <w:r w:rsidR="00151BD3" w:rsidRPr="005F2344">
        <w:t xml:space="preserve"> a</w:t>
      </w:r>
      <w:r w:rsidR="00151BD3">
        <w:t> </w:t>
      </w:r>
      <w:r w:rsidR="005A7273" w:rsidRPr="005F2344">
        <w:t>měřicí pásmo,</w:t>
      </w:r>
      <w:r>
        <w:t>“</w:t>
      </w:r>
      <w:r w:rsidR="005A7273" w:rsidRPr="005F2344">
        <w:t xml:space="preserve"> řekl Pironi. </w:t>
      </w:r>
      <w:r>
        <w:t>„</w:t>
      </w:r>
      <w:r w:rsidR="005A7273" w:rsidRPr="005F2344">
        <w:t>Už jste viděla dost? Čekám hovor od mého člověka</w:t>
      </w:r>
      <w:r w:rsidR="00151BD3" w:rsidRPr="005F2344">
        <w:t xml:space="preserve"> v</w:t>
      </w:r>
      <w:r w:rsidR="00151BD3">
        <w:t> </w:t>
      </w:r>
      <w:r w:rsidR="005A7273" w:rsidRPr="005F2344">
        <w:t>Helmandu.</w:t>
      </w:r>
      <w:r>
        <w:t>“</w:t>
      </w:r>
    </w:p>
    <w:p w:rsidR="002D4445" w:rsidRDefault="002D4445" w:rsidP="005A7273">
      <w:pPr>
        <w:pStyle w:val="Text"/>
      </w:pPr>
      <w:r>
        <w:t>„</w:t>
      </w:r>
      <w:r w:rsidR="005A7273" w:rsidRPr="005F2344">
        <w:t>Ještě chvilku.</w:t>
      </w:r>
      <w:r>
        <w:t>“</w:t>
      </w:r>
      <w:r w:rsidR="005A7273" w:rsidRPr="005F2344">
        <w:t xml:space="preserve"> Přistoupila</w:t>
      </w:r>
      <w:r w:rsidR="00151BD3" w:rsidRPr="005F2344">
        <w:t xml:space="preserve"> k</w:t>
      </w:r>
      <w:r w:rsidR="00151BD3">
        <w:t> </w:t>
      </w:r>
      <w:r w:rsidR="005A7273" w:rsidRPr="005F2344">
        <w:t>francouzskému oknu</w:t>
      </w:r>
      <w:r w:rsidR="00151BD3" w:rsidRPr="005F2344">
        <w:t xml:space="preserve"> a</w:t>
      </w:r>
      <w:r w:rsidR="00151BD3">
        <w:t> </w:t>
      </w:r>
      <w:r w:rsidR="005A7273" w:rsidRPr="005F2344">
        <w:t>zkoušela si představit nahou paní Jamalovou, která přelézá zábradlí. Tohle nebyl elegantní konec. Jenny se naposledy rozhlédla po pokoji. Fotografie Nazima stály tam, kde si je pamatovala, stejně jako ozdoby na polici: trochu kýčovité porcelánové figurky</w:t>
      </w:r>
      <w:r w:rsidR="00151BD3" w:rsidRPr="005F2344">
        <w:t xml:space="preserve"> a</w:t>
      </w:r>
      <w:r w:rsidR="00151BD3">
        <w:t> </w:t>
      </w:r>
      <w:r w:rsidR="005A7273" w:rsidRPr="005F2344">
        <w:t>několik nablýskaných sportovních trofejí.</w:t>
      </w:r>
    </w:p>
    <w:p w:rsidR="002D4445" w:rsidRDefault="005A7273" w:rsidP="005A7273">
      <w:pPr>
        <w:pStyle w:val="Text"/>
      </w:pPr>
      <w:r w:rsidRPr="005F2344">
        <w:t xml:space="preserve">Cestou zpátky ke dveřím si jich všimla </w:t>
      </w:r>
      <w:r>
        <w:t>–</w:t>
      </w:r>
      <w:r w:rsidRPr="005F2344">
        <w:t xml:space="preserve"> dvou polic nad stolem. Den předtím na nich stálo půl tuctu šedých pořadačů. Teď ležel na horní polici štos časopisů</w:t>
      </w:r>
      <w:r w:rsidR="00151BD3" w:rsidRPr="005F2344">
        <w:t xml:space="preserve"> a</w:t>
      </w:r>
      <w:r w:rsidR="00151BD3">
        <w:t> </w:t>
      </w:r>
      <w:r w:rsidRPr="005F2344">
        <w:t>na dolní knihy</w:t>
      </w:r>
      <w:r w:rsidR="00151BD3" w:rsidRPr="005F2344">
        <w:t xml:space="preserve"> v</w:t>
      </w:r>
      <w:r w:rsidR="00151BD3">
        <w:t> </w:t>
      </w:r>
      <w:r w:rsidRPr="005F2344">
        <w:t>brožované vazbě.</w:t>
      </w:r>
    </w:p>
    <w:p w:rsidR="002D4445" w:rsidRDefault="002D4445" w:rsidP="005A7273">
      <w:pPr>
        <w:pStyle w:val="Text"/>
      </w:pPr>
      <w:r>
        <w:t>„</w:t>
      </w:r>
      <w:r w:rsidR="005A7273" w:rsidRPr="005F2344">
        <w:t>Vzali jste odsud něco? Nějaké složky?</w:t>
      </w:r>
      <w:r>
        <w:t>“</w:t>
      </w:r>
      <w:r w:rsidR="005A7273" w:rsidRPr="005F2344">
        <w:t xml:space="preserve"> zeptala se Jenny. </w:t>
      </w:r>
      <w:r>
        <w:t>„</w:t>
      </w:r>
      <w:r w:rsidR="005A7273" w:rsidRPr="005F2344">
        <w:t>Když jsem tady byla včera, stála jich tam celá řada. Všechno to byla dokumentace týkající se jejího syna.</w:t>
      </w:r>
      <w:r>
        <w:t>“</w:t>
      </w:r>
    </w:p>
    <w:p w:rsidR="002D4445" w:rsidRDefault="002D4445" w:rsidP="005A7273">
      <w:pPr>
        <w:pStyle w:val="Text"/>
      </w:pPr>
      <w:r>
        <w:t>„</w:t>
      </w:r>
      <w:r w:rsidR="005A7273" w:rsidRPr="005F2344">
        <w:t>Nic jsme nevzali.</w:t>
      </w:r>
      <w:r>
        <w:t>“</w:t>
      </w:r>
    </w:p>
    <w:p w:rsidR="002D4445" w:rsidRDefault="002D4445" w:rsidP="005A7273">
      <w:pPr>
        <w:pStyle w:val="Text"/>
      </w:pPr>
      <w:r>
        <w:t>„</w:t>
      </w:r>
      <w:r w:rsidR="005A7273" w:rsidRPr="005F2344">
        <w:t>Byl tady ještě někdo jiný? Víte, koho myslím.</w:t>
      </w:r>
      <w:r>
        <w:t>“</w:t>
      </w:r>
    </w:p>
    <w:p w:rsidR="002D4445" w:rsidRDefault="002D4445" w:rsidP="005A7273">
      <w:pPr>
        <w:pStyle w:val="Text"/>
      </w:pPr>
      <w:r>
        <w:t>„</w:t>
      </w:r>
      <w:r w:rsidR="005A7273" w:rsidRPr="005F2344">
        <w:t>Uklidněte se. Žádné složky tam nebyly.</w:t>
      </w:r>
      <w:r>
        <w:t>“</w:t>
      </w:r>
      <w:r w:rsidR="005A7273" w:rsidRPr="005F2344">
        <w:t xml:space="preserve"> Poškrábal se na hlavě. </w:t>
      </w:r>
      <w:r>
        <w:t>„</w:t>
      </w:r>
      <w:r w:rsidR="005A7273" w:rsidRPr="005F2344">
        <w:t>Nevím</w:t>
      </w:r>
      <w:r w:rsidR="005A7273">
        <w:t>…</w:t>
      </w:r>
      <w:r w:rsidR="005A7273" w:rsidRPr="005F2344">
        <w:t xml:space="preserve"> Možná je vyhodila</w:t>
      </w:r>
      <w:r w:rsidR="00151BD3" w:rsidRPr="005F2344">
        <w:t xml:space="preserve"> s</w:t>
      </w:r>
      <w:r w:rsidR="00151BD3">
        <w:t> </w:t>
      </w:r>
      <w:r w:rsidR="005A7273" w:rsidRPr="005F2344">
        <w:t>odpadky?</w:t>
      </w:r>
      <w:r>
        <w:t>“</w:t>
      </w:r>
    </w:p>
    <w:p w:rsidR="002D4445" w:rsidRDefault="005A7273" w:rsidP="005A7273">
      <w:pPr>
        <w:pStyle w:val="Text"/>
      </w:pPr>
      <w:r w:rsidRPr="005F2344">
        <w:t>Pironi Jenny dovolil, aby si promluvila</w:t>
      </w:r>
      <w:r w:rsidR="00151BD3" w:rsidRPr="005F2344">
        <w:t xml:space="preserve"> s</w:t>
      </w:r>
      <w:r w:rsidR="00151BD3">
        <w:t> </w:t>
      </w:r>
      <w:r w:rsidRPr="005F2344">
        <w:t>domovníkem, zlostným starým pánem, podrážděným, že ho někdo ruší od fotbalového zápasu, který právě běžel</w:t>
      </w:r>
      <w:r w:rsidR="00151BD3" w:rsidRPr="005F2344">
        <w:t xml:space="preserve"> v</w:t>
      </w:r>
      <w:r w:rsidR="00151BD3">
        <w:t> </w:t>
      </w:r>
      <w:r w:rsidRPr="005F2344">
        <w:t>televizi. Popelnice na domovní odpad stály</w:t>
      </w:r>
      <w:r w:rsidR="00151BD3" w:rsidRPr="005F2344">
        <w:t xml:space="preserve"> v</w:t>
      </w:r>
      <w:r w:rsidR="00151BD3">
        <w:t> </w:t>
      </w:r>
      <w:r w:rsidRPr="005F2344">
        <w:t>uzamčeném přístřešku vedle domu. Už pět dnů je nikdo nevyprázdnil</w:t>
      </w:r>
      <w:r w:rsidR="00151BD3" w:rsidRPr="005F2344">
        <w:t xml:space="preserve"> a</w:t>
      </w:r>
      <w:r w:rsidR="00151BD3">
        <w:t> </w:t>
      </w:r>
      <w:r w:rsidRPr="005F2344">
        <w:t xml:space="preserve">domovník </w:t>
      </w:r>
      <w:r w:rsidRPr="005F2344">
        <w:lastRenderedPageBreak/>
        <w:t>přísahal, že policie nepožádala</w:t>
      </w:r>
      <w:r w:rsidR="00151BD3" w:rsidRPr="005F2344">
        <w:t xml:space="preserve"> o</w:t>
      </w:r>
      <w:r w:rsidR="00151BD3">
        <w:t> </w:t>
      </w:r>
      <w:r w:rsidRPr="005F2344">
        <w:t>jejich zpřístupnění. Jenny si půjčila gumové rukavice</w:t>
      </w:r>
      <w:r w:rsidR="00151BD3" w:rsidRPr="005F2344">
        <w:t xml:space="preserve"> a</w:t>
      </w:r>
      <w:r w:rsidR="00151BD3">
        <w:t> </w:t>
      </w:r>
      <w:r w:rsidRPr="005F2344">
        <w:t>následující nepříjemnou hodinu strávila prohledáváním odpadu. Zbytečně. Po pořadačích nezůstala ani stopa.</w:t>
      </w:r>
    </w:p>
    <w:p w:rsidR="002D4445" w:rsidRDefault="002D4445" w:rsidP="005A7273">
      <w:pPr>
        <w:pStyle w:val="Text"/>
      </w:pPr>
      <w:r>
        <w:t>„</w:t>
      </w:r>
      <w:r w:rsidR="005A7273" w:rsidRPr="005F2344">
        <w:t>Proč jste mi to neřekla?</w:t>
      </w:r>
      <w:r>
        <w:t>“</w:t>
      </w:r>
      <w:r w:rsidR="005A7273" w:rsidRPr="005F2344">
        <w:t xml:space="preserve"> vyčetl jí McAvoy. </w:t>
      </w:r>
      <w:r>
        <w:t>„</w:t>
      </w:r>
      <w:r w:rsidR="005A7273" w:rsidRPr="005F2344">
        <w:t xml:space="preserve">Vyklopil mi to jeden polda. Dobrý bože. </w:t>
      </w:r>
      <w:r w:rsidR="005A7273" w:rsidRPr="005F2344">
        <w:rPr>
          <w:i/>
        </w:rPr>
        <w:t>Mrtvá</w:t>
      </w:r>
      <w:r>
        <w:rPr>
          <w:i/>
        </w:rPr>
        <w:t>…</w:t>
      </w:r>
      <w:r>
        <w:t>“</w:t>
      </w:r>
      <w:r w:rsidR="00151BD3" w:rsidRPr="005F2344">
        <w:t xml:space="preserve"> V</w:t>
      </w:r>
      <w:r w:rsidR="00151BD3">
        <w:t> </w:t>
      </w:r>
      <w:r w:rsidR="005A7273" w:rsidRPr="005F2344">
        <w:t>pozadí cinkaly skleničky. Vypadalo to, že si večer hezky protáhl.</w:t>
      </w:r>
    </w:p>
    <w:p w:rsidR="002D4445" w:rsidRDefault="005A7273" w:rsidP="005A7273">
      <w:pPr>
        <w:pStyle w:val="Text"/>
      </w:pPr>
      <w:r w:rsidRPr="005F2344">
        <w:t>Nedávno jí praskl držák hand</w:t>
      </w:r>
      <w:r w:rsidR="002D4445" w:rsidRPr="005F2344">
        <w:t>s</w:t>
      </w:r>
      <w:r w:rsidR="002D4445">
        <w:t>-</w:t>
      </w:r>
      <w:r w:rsidR="002D4445" w:rsidRPr="005F2344">
        <w:t>f</w:t>
      </w:r>
      <w:r w:rsidRPr="005F2344">
        <w:t>ree sady, kterou měla</w:t>
      </w:r>
      <w:r w:rsidR="00151BD3" w:rsidRPr="005F2344">
        <w:t xml:space="preserve"> v</w:t>
      </w:r>
      <w:r w:rsidR="00151BD3">
        <w:t> </w:t>
      </w:r>
      <w:r w:rsidRPr="005F2344">
        <w:t>autě, proto teď cestou domů držela telefon mezi uchem</w:t>
      </w:r>
      <w:r w:rsidR="00151BD3" w:rsidRPr="005F2344">
        <w:t xml:space="preserve"> a</w:t>
      </w:r>
      <w:r w:rsidR="00151BD3">
        <w:t> </w:t>
      </w:r>
      <w:r w:rsidRPr="005F2344">
        <w:t>ramenem</w:t>
      </w:r>
      <w:r w:rsidR="00151BD3" w:rsidRPr="005F2344">
        <w:t xml:space="preserve"> a</w:t>
      </w:r>
      <w:r w:rsidR="00151BD3">
        <w:t> </w:t>
      </w:r>
      <w:r w:rsidR="00151BD3" w:rsidRPr="005F2344">
        <w:t>v</w:t>
      </w:r>
      <w:r w:rsidR="00151BD3">
        <w:t> </w:t>
      </w:r>
      <w:r w:rsidRPr="005F2344">
        <w:t>duchu se modlila, ať nepotká policejní hlídku.</w:t>
      </w:r>
    </w:p>
    <w:p w:rsidR="002D4445" w:rsidRDefault="002D4445" w:rsidP="005A7273">
      <w:pPr>
        <w:pStyle w:val="Text"/>
      </w:pPr>
      <w:r>
        <w:t>„</w:t>
      </w:r>
      <w:r w:rsidR="005A7273" w:rsidRPr="005F2344">
        <w:t>Podle policie vyskočila</w:t>
      </w:r>
      <w:r w:rsidR="00151BD3" w:rsidRPr="005F2344">
        <w:t xml:space="preserve"> z</w:t>
      </w:r>
      <w:r w:rsidR="00151BD3">
        <w:t> </w:t>
      </w:r>
      <w:r w:rsidR="005A7273" w:rsidRPr="005F2344">
        <w:t>okna,</w:t>
      </w:r>
      <w:r>
        <w:t>“</w:t>
      </w:r>
      <w:r w:rsidR="005A7273" w:rsidRPr="005F2344">
        <w:t xml:space="preserve"> řekla Jenny.</w:t>
      </w:r>
    </w:p>
    <w:p w:rsidR="002D4445" w:rsidRDefault="002D4445" w:rsidP="005A7273">
      <w:pPr>
        <w:pStyle w:val="Text"/>
      </w:pPr>
      <w:r>
        <w:t>„</w:t>
      </w:r>
      <w:r w:rsidR="005A7273" w:rsidRPr="005F2344">
        <w:t>Tak to půjde přímo do pekla,</w:t>
      </w:r>
      <w:r>
        <w:t>“</w:t>
      </w:r>
      <w:r w:rsidR="005A7273" w:rsidRPr="005F2344">
        <w:t xml:space="preserve"> prohlásil McAvoy. </w:t>
      </w:r>
      <w:r w:rsidR="00664796">
        <w:t>„‚</w:t>
      </w:r>
      <w:r w:rsidR="005A7273" w:rsidRPr="005F2344">
        <w:t>Sebevrazi se usmaží</w:t>
      </w:r>
      <w:r w:rsidR="00151BD3" w:rsidRPr="005F2344">
        <w:t xml:space="preserve"> v</w:t>
      </w:r>
      <w:r w:rsidR="00151BD3">
        <w:t> </w:t>
      </w:r>
      <w:r w:rsidR="005A7273" w:rsidRPr="005F2344">
        <w:t>ohni, který je pro Alláha bezbolestný</w:t>
      </w:r>
      <w:r>
        <w:t>‘</w:t>
      </w:r>
      <w:r w:rsidR="005A7273" w:rsidRPr="005F2344">
        <w:t>. Takhle nějak se to praví</w:t>
      </w:r>
      <w:r w:rsidR="00151BD3" w:rsidRPr="005F2344">
        <w:t xml:space="preserve"> v</w:t>
      </w:r>
      <w:r w:rsidR="00151BD3">
        <w:t> </w:t>
      </w:r>
      <w:r w:rsidR="005A7273" w:rsidRPr="005F2344">
        <w:t>Koránu. Půjčil mi ho jeden maník</w:t>
      </w:r>
      <w:r w:rsidR="00151BD3" w:rsidRPr="005F2344">
        <w:t xml:space="preserve"> v</w:t>
      </w:r>
      <w:r w:rsidR="00151BD3">
        <w:t> </w:t>
      </w:r>
      <w:r w:rsidR="005A7273" w:rsidRPr="005F2344">
        <w:t>base.</w:t>
      </w:r>
      <w:r>
        <w:t>“</w:t>
      </w:r>
    </w:p>
    <w:p w:rsidR="002D4445" w:rsidRDefault="002D4445" w:rsidP="005A7273">
      <w:pPr>
        <w:pStyle w:val="Text"/>
      </w:pPr>
      <w:r>
        <w:t>„</w:t>
      </w:r>
      <w:r w:rsidR="005A7273" w:rsidRPr="005F2344">
        <w:t>Všechny její spisy zmizely. Všechny dokumenty související</w:t>
      </w:r>
      <w:r w:rsidR="00151BD3" w:rsidRPr="005F2344">
        <w:t xml:space="preserve"> s</w:t>
      </w:r>
      <w:r w:rsidR="00151BD3">
        <w:t> </w:t>
      </w:r>
      <w:r w:rsidR="005A7273" w:rsidRPr="005F2344">
        <w:t>tímto případem jsou pryč.</w:t>
      </w:r>
      <w:r>
        <w:t>“</w:t>
      </w:r>
    </w:p>
    <w:p w:rsidR="002D4445" w:rsidRDefault="002D4445" w:rsidP="005A7273">
      <w:pPr>
        <w:pStyle w:val="Text"/>
      </w:pPr>
      <w:r>
        <w:t>„</w:t>
      </w:r>
      <w:r w:rsidR="005A7273" w:rsidRPr="005F2344">
        <w:t>Žádné strachy, budou je mít policajti.</w:t>
      </w:r>
      <w:r>
        <w:t>“</w:t>
      </w:r>
    </w:p>
    <w:p w:rsidR="002D4445" w:rsidRDefault="002D4445" w:rsidP="005A7273">
      <w:pPr>
        <w:pStyle w:val="Text"/>
      </w:pPr>
      <w:r>
        <w:t>„</w:t>
      </w:r>
      <w:r w:rsidR="005A7273" w:rsidRPr="005F2344">
        <w:t>Pironi to popírá.</w:t>
      </w:r>
      <w:r>
        <w:t>“</w:t>
      </w:r>
    </w:p>
    <w:p w:rsidR="002D4445" w:rsidRDefault="002D4445" w:rsidP="005A7273">
      <w:pPr>
        <w:pStyle w:val="Text"/>
      </w:pPr>
      <w:r>
        <w:t>„</w:t>
      </w:r>
      <w:r w:rsidR="005A7273" w:rsidRPr="005F2344">
        <w:t>Svatý Petr třikrát zapřel našeho Pána,</w:t>
      </w:r>
      <w:r w:rsidR="00151BD3" w:rsidRPr="005F2344">
        <w:t xml:space="preserve"> a</w:t>
      </w:r>
      <w:r w:rsidR="00151BD3">
        <w:t> </w:t>
      </w:r>
      <w:r w:rsidR="005A7273" w:rsidRPr="005F2344">
        <w:t>přesto se stal římským biskupem.</w:t>
      </w:r>
      <w:r>
        <w:t>“</w:t>
      </w:r>
    </w:p>
    <w:p w:rsidR="002D4445" w:rsidRDefault="002D4445" w:rsidP="005A7273">
      <w:pPr>
        <w:pStyle w:val="Text"/>
      </w:pPr>
      <w:r>
        <w:t>„</w:t>
      </w:r>
      <w:r w:rsidR="005A7273" w:rsidRPr="005F2344">
        <w:t>Díval se mi do očí. Věřím mu.</w:t>
      </w:r>
      <w:r>
        <w:t>“</w:t>
      </w:r>
    </w:p>
    <w:p w:rsidR="002D4445" w:rsidRDefault="002D4445" w:rsidP="005A7273">
      <w:pPr>
        <w:pStyle w:val="Text"/>
      </w:pPr>
      <w:r>
        <w:t>„</w:t>
      </w:r>
      <w:r w:rsidR="005A7273" w:rsidRPr="005F2344">
        <w:t>Ale vy jste neposkvrněná duše. Paní Cooperová</w:t>
      </w:r>
      <w:r w:rsidR="005A7273">
        <w:t>…</w:t>
      </w:r>
      <w:r w:rsidR="005A7273" w:rsidRPr="005F2344">
        <w:t xml:space="preserve"> Mrtvá. Sakra. Proč?</w:t>
      </w:r>
      <w:r>
        <w:t>“</w:t>
      </w:r>
    </w:p>
    <w:p w:rsidR="002D4445" w:rsidRDefault="002D4445" w:rsidP="005A7273">
      <w:pPr>
        <w:pStyle w:val="Text"/>
      </w:pPr>
      <w:r>
        <w:t>„</w:t>
      </w:r>
      <w:r w:rsidR="005A7273" w:rsidRPr="005F2344">
        <w:t>Pila alkohol. Půl láhve whisky.</w:t>
      </w:r>
      <w:r>
        <w:t>“</w:t>
      </w:r>
    </w:p>
    <w:p w:rsidR="002D4445" w:rsidRDefault="002D4445" w:rsidP="005A7273">
      <w:pPr>
        <w:pStyle w:val="Text"/>
      </w:pPr>
      <w:r>
        <w:t>„</w:t>
      </w:r>
      <w:r w:rsidR="005A7273" w:rsidRPr="005F2344">
        <w:t>Ubohá duše</w:t>
      </w:r>
      <w:r w:rsidR="005A7273">
        <w:t>…</w:t>
      </w:r>
      <w:r w:rsidR="005A7273" w:rsidRPr="005F2344">
        <w:t xml:space="preserve"> Ubohá zlomená duše.</w:t>
      </w:r>
      <w:r>
        <w:t>“</w:t>
      </w:r>
    </w:p>
    <w:p w:rsidR="002D4445" w:rsidRDefault="005A7273" w:rsidP="005A7273">
      <w:pPr>
        <w:pStyle w:val="Text"/>
      </w:pPr>
      <w:r w:rsidRPr="005F2344">
        <w:t>Jenny už přejela most</w:t>
      </w:r>
      <w:r w:rsidR="00151BD3" w:rsidRPr="005F2344">
        <w:t xml:space="preserve"> a</w:t>
      </w:r>
      <w:r w:rsidR="00151BD3">
        <w:t> </w:t>
      </w:r>
      <w:r w:rsidRPr="005F2344">
        <w:t>právě jela po okraji Chepstow. Za chvíli mine závodiště</w:t>
      </w:r>
      <w:r w:rsidR="00151BD3" w:rsidRPr="005F2344">
        <w:t xml:space="preserve"> a</w:t>
      </w:r>
      <w:r w:rsidR="00151BD3">
        <w:t> </w:t>
      </w:r>
      <w:r w:rsidRPr="005F2344">
        <w:t>vjede do údolí mimo dosah satelitů.</w:t>
      </w:r>
    </w:p>
    <w:p w:rsidR="002D4445" w:rsidRDefault="002D4445" w:rsidP="005A7273">
      <w:pPr>
        <w:pStyle w:val="Text"/>
      </w:pPr>
      <w:r>
        <w:t>„</w:t>
      </w:r>
      <w:r w:rsidR="005A7273" w:rsidRPr="005F2344">
        <w:t>Za chvilku ztratím signál. Jakmile se něco nového doslechnu, dám vám vědět.</w:t>
      </w:r>
      <w:r>
        <w:t>“</w:t>
      </w:r>
    </w:p>
    <w:p w:rsidR="002D4445" w:rsidRDefault="002D4445" w:rsidP="005A7273">
      <w:pPr>
        <w:pStyle w:val="Text"/>
      </w:pPr>
      <w:r>
        <w:t>„</w:t>
      </w:r>
      <w:r w:rsidR="005A7273" w:rsidRPr="005F2344">
        <w:t>Vím, co děláte Jenny,</w:t>
      </w:r>
      <w:r>
        <w:t>“</w:t>
      </w:r>
      <w:r w:rsidR="005A7273" w:rsidRPr="005F2344">
        <w:t xml:space="preserve"> řekl McAvoy. </w:t>
      </w:r>
      <w:r>
        <w:t>„</w:t>
      </w:r>
      <w:r w:rsidR="005A7273" w:rsidRPr="005F2344">
        <w:t>Chápu, že chcete zůstat čestná</w:t>
      </w:r>
      <w:r w:rsidR="00151BD3" w:rsidRPr="005F2344">
        <w:t xml:space="preserve"> a</w:t>
      </w:r>
      <w:r w:rsidR="00151BD3">
        <w:t> </w:t>
      </w:r>
      <w:r w:rsidR="005A7273" w:rsidRPr="005F2344">
        <w:t>postupovat legálně, ale já bych vám mohl pomoct</w:t>
      </w:r>
      <w:r>
        <w:t>…</w:t>
      </w:r>
      <w:r w:rsidR="005A7273" w:rsidRPr="005F2344">
        <w:t xml:space="preserve"> Jestli se opravdu chcete prokopat až na dno těch sraček, budete potřebovat člověka, jako jsem já.</w:t>
      </w:r>
      <w:r>
        <w:t>“</w:t>
      </w:r>
    </w:p>
    <w:p w:rsidR="002D4445" w:rsidRDefault="005A7273" w:rsidP="005A7273">
      <w:pPr>
        <w:pStyle w:val="Text"/>
      </w:pPr>
      <w:r w:rsidRPr="005F2344">
        <w:lastRenderedPageBreak/>
        <w:t>Čekalo ji devět kilometrů příkrého stoupá</w:t>
      </w:r>
      <w:r w:rsidR="00664796">
        <w:t>ní</w:t>
      </w:r>
      <w:r w:rsidR="00151BD3" w:rsidRPr="005F2344">
        <w:t xml:space="preserve"> a</w:t>
      </w:r>
      <w:r w:rsidR="00151BD3">
        <w:t> </w:t>
      </w:r>
      <w:r w:rsidRPr="005F2344">
        <w:t>ostrých zatáček skrz temný les mezi Saint Arvansem</w:t>
      </w:r>
      <w:r w:rsidR="00151BD3" w:rsidRPr="005F2344">
        <w:t xml:space="preserve"> a</w:t>
      </w:r>
      <w:r w:rsidR="00151BD3">
        <w:t> </w:t>
      </w:r>
      <w:r w:rsidRPr="005F2344">
        <w:t>Tinternem, starobylou vesnicí se zříceninou opatství, kde odbočí na úzkou silnici</w:t>
      </w:r>
      <w:r w:rsidR="00151BD3" w:rsidRPr="005F2344">
        <w:t xml:space="preserve"> a</w:t>
      </w:r>
      <w:r w:rsidR="00151BD3">
        <w:t> </w:t>
      </w:r>
      <w:r w:rsidRPr="005F2344">
        <w:t>vystoupá na kopec</w:t>
      </w:r>
      <w:r w:rsidR="00151BD3" w:rsidRPr="005F2344">
        <w:t xml:space="preserve"> k</w:t>
      </w:r>
      <w:r w:rsidR="00151BD3">
        <w:t> </w:t>
      </w:r>
      <w:r w:rsidRPr="005F2344">
        <w:t>Melin Bachu. Od té strašné noci loni</w:t>
      </w:r>
      <w:r w:rsidR="00151BD3" w:rsidRPr="005F2344">
        <w:t xml:space="preserve"> v</w:t>
      </w:r>
      <w:r w:rsidR="00151BD3">
        <w:t> </w:t>
      </w:r>
      <w:r w:rsidRPr="005F2344">
        <w:t>červnu, kdy pod tíhou případu Dannyho Willse</w:t>
      </w:r>
      <w:r w:rsidR="00151BD3" w:rsidRPr="005F2344">
        <w:t xml:space="preserve"> a</w:t>
      </w:r>
      <w:r w:rsidR="00151BD3">
        <w:t> </w:t>
      </w:r>
      <w:r w:rsidR="00151BD3" w:rsidRPr="005F2344">
        <w:t>v</w:t>
      </w:r>
      <w:r w:rsidR="00151BD3">
        <w:t> </w:t>
      </w:r>
      <w:r w:rsidRPr="005F2344">
        <w:t>návalu akutní úzkosti odbočila na lesní parkoviště</w:t>
      </w:r>
      <w:r w:rsidR="00151BD3" w:rsidRPr="005F2344">
        <w:t xml:space="preserve"> a</w:t>
      </w:r>
      <w:r w:rsidR="00151BD3">
        <w:t> </w:t>
      </w:r>
      <w:r w:rsidRPr="005F2344">
        <w:t>zápasila se zoufalým nutkáním to skončit, se tohoto úseku cesty děsila. Vozovku pokrývala souvislá tenká vrstva vody</w:t>
      </w:r>
      <w:r w:rsidR="00151BD3" w:rsidRPr="005F2344">
        <w:t xml:space="preserve"> a</w:t>
      </w:r>
      <w:r w:rsidR="00151BD3">
        <w:t> </w:t>
      </w:r>
      <w:r w:rsidRPr="005F2344">
        <w:t>zatáčky, každá ostřejší</w:t>
      </w:r>
      <w:r w:rsidR="00151BD3" w:rsidRPr="005F2344">
        <w:t xml:space="preserve"> a</w:t>
      </w:r>
      <w:r w:rsidR="00151BD3">
        <w:t> </w:t>
      </w:r>
      <w:r w:rsidRPr="005F2344">
        <w:t>delší, než zpočátku vypadala, ji přinutily razantně zpomalit, nebo riskovat, že sjede se strmého svahu.</w:t>
      </w:r>
    </w:p>
    <w:p w:rsidR="002D4445" w:rsidRDefault="005A7273" w:rsidP="005A7273">
      <w:pPr>
        <w:pStyle w:val="Text"/>
      </w:pPr>
      <w:r w:rsidRPr="005F2344">
        <w:t>Zapnula rádio</w:t>
      </w:r>
      <w:r w:rsidR="00151BD3" w:rsidRPr="005F2344">
        <w:t xml:space="preserve"> a</w:t>
      </w:r>
      <w:r w:rsidR="00151BD3">
        <w:t> </w:t>
      </w:r>
      <w:r w:rsidRPr="005F2344">
        <w:t>snažila se rozptýlit představy padajících stínů, které se mění</w:t>
      </w:r>
      <w:r w:rsidR="00151BD3" w:rsidRPr="005F2344">
        <w:t xml:space="preserve"> v</w:t>
      </w:r>
      <w:r w:rsidR="00151BD3">
        <w:t> </w:t>
      </w:r>
      <w:r w:rsidRPr="005F2344">
        <w:t>beztvaré duchy. Zaposlouchala se do mírného tempa klasické hudby. Představovala si idylickou scénu</w:t>
      </w:r>
      <w:r w:rsidR="00151BD3" w:rsidRPr="005F2344">
        <w:t xml:space="preserve"> s</w:t>
      </w:r>
      <w:r w:rsidR="00151BD3">
        <w:t> </w:t>
      </w:r>
      <w:r w:rsidRPr="005F2344">
        <w:t>loukami</w:t>
      </w:r>
      <w:r w:rsidR="00151BD3" w:rsidRPr="005F2344">
        <w:t xml:space="preserve"> a</w:t>
      </w:r>
      <w:r w:rsidR="00151BD3">
        <w:t> </w:t>
      </w:r>
      <w:r w:rsidRPr="005F2344">
        <w:t>divokými květinami</w:t>
      </w:r>
      <w:r w:rsidR="00151BD3" w:rsidRPr="005F2344">
        <w:t xml:space="preserve"> a</w:t>
      </w:r>
      <w:r w:rsidR="00151BD3">
        <w:t> </w:t>
      </w:r>
      <w:r w:rsidRPr="005F2344">
        <w:t>pokoušela se zapojit všechny smysly tak, jak jí to radil doktor Allen. Čím ale byla její představa ryzejší, tím ostřejší byl hrot jejího nekonkrétního strachu. Byla to chladná, hrozivá, hmotná přítomnost, bytost, která se</w:t>
      </w:r>
      <w:r w:rsidR="00151BD3" w:rsidRPr="005F2344">
        <w:t xml:space="preserve"> k</w:t>
      </w:r>
      <w:r w:rsidR="00151BD3">
        <w:t> </w:t>
      </w:r>
      <w:r w:rsidRPr="005F2344">
        <w:t>ní přimkla</w:t>
      </w:r>
      <w:r w:rsidR="00151BD3" w:rsidRPr="005F2344">
        <w:t xml:space="preserve"> a</w:t>
      </w:r>
      <w:r w:rsidR="00151BD3">
        <w:t> </w:t>
      </w:r>
      <w:r w:rsidRPr="005F2344">
        <w:t>odmítala se pustit.</w:t>
      </w:r>
    </w:p>
    <w:p w:rsidR="002D4445" w:rsidRDefault="005A7273" w:rsidP="005A7273">
      <w:pPr>
        <w:pStyle w:val="Text"/>
      </w:pPr>
      <w:r w:rsidRPr="005F2344">
        <w:rPr>
          <w:i/>
        </w:rPr>
        <w:t>Jdi pryč, jdi pryč,</w:t>
      </w:r>
      <w:r w:rsidRPr="005F2344">
        <w:t xml:space="preserve"> opakovala si</w:t>
      </w:r>
      <w:r w:rsidR="00151BD3" w:rsidRPr="005F2344">
        <w:t xml:space="preserve"> v</w:t>
      </w:r>
      <w:r w:rsidR="00151BD3">
        <w:t> </w:t>
      </w:r>
      <w:r w:rsidRPr="005F2344">
        <w:t>duchu</w:t>
      </w:r>
      <w:r w:rsidR="00151BD3" w:rsidRPr="005F2344">
        <w:t xml:space="preserve"> a</w:t>
      </w:r>
      <w:r w:rsidR="00151BD3">
        <w:t> </w:t>
      </w:r>
      <w:r w:rsidRPr="005F2344">
        <w:t xml:space="preserve">pokoušela se vrátit do idylické představy. Pak pokračovala už nahlas. </w:t>
      </w:r>
      <w:r w:rsidR="002D4445">
        <w:t>„</w:t>
      </w:r>
      <w:r w:rsidRPr="005F2344">
        <w:t>Nejsi skutečná. Nech mě být</w:t>
      </w:r>
      <w:r>
        <w:t>…</w:t>
      </w:r>
      <w:r w:rsidRPr="005F2344">
        <w:t xml:space="preserve"> Nech mě být.</w:t>
      </w:r>
      <w:r w:rsidR="002D4445">
        <w:t>“</w:t>
      </w:r>
    </w:p>
    <w:p w:rsidR="002D4445" w:rsidRDefault="005A7273" w:rsidP="005A7273">
      <w:pPr>
        <w:pStyle w:val="Text"/>
      </w:pPr>
      <w:r w:rsidRPr="005F2344">
        <w:t>Náhle uslyšela zvuk, popotažení, potlačovaný vzlyk</w:t>
      </w:r>
      <w:r w:rsidR="00151BD3" w:rsidRPr="005F2344">
        <w:t xml:space="preserve"> s</w:t>
      </w:r>
      <w:r w:rsidR="00151BD3">
        <w:t> </w:t>
      </w:r>
      <w:r w:rsidRPr="005F2344">
        <w:t>výčitkou odmítnutí. Jenny střelila pohledem na sedadlo spolujezdce. Na krátký okamžik na ni hleděly velké černé zoufalé oči paní Jamalové, pak stejně náhle zmizely. Jenny se přinutila</w:t>
      </w:r>
      <w:r w:rsidR="00664796">
        <w:t xml:space="preserve"> </w:t>
      </w:r>
      <w:r w:rsidRPr="005F2344">
        <w:t>dlouze nadechnout</w:t>
      </w:r>
      <w:r w:rsidR="00151BD3" w:rsidRPr="005F2344">
        <w:t xml:space="preserve"> i</w:t>
      </w:r>
      <w:r w:rsidR="00151BD3">
        <w:t> </w:t>
      </w:r>
      <w:r w:rsidRPr="005F2344">
        <w:t>navzdory bušícímu srdci</w:t>
      </w:r>
      <w:r w:rsidR="00151BD3" w:rsidRPr="005F2344">
        <w:t xml:space="preserve"> a</w:t>
      </w:r>
      <w:r w:rsidR="00151BD3">
        <w:t> </w:t>
      </w:r>
      <w:r w:rsidRPr="005F2344">
        <w:t>sešlápla plyn, jak si nejvíce troufla. Za celou tu dobu už zaznamenala různé symptomy, ale zatím nikdy neviděla věci.</w:t>
      </w:r>
    </w:p>
    <w:p w:rsidR="002D4445" w:rsidRDefault="005A7273" w:rsidP="005A7273">
      <w:pPr>
        <w:pStyle w:val="Text"/>
      </w:pPr>
      <w:r w:rsidRPr="005F2344">
        <w:t>Vystoupila</w:t>
      </w:r>
      <w:r w:rsidR="00151BD3" w:rsidRPr="005F2344">
        <w:t xml:space="preserve"> z</w:t>
      </w:r>
      <w:r w:rsidR="00151BD3">
        <w:t> </w:t>
      </w:r>
      <w:r w:rsidRPr="005F2344">
        <w:t>auta</w:t>
      </w:r>
      <w:r w:rsidR="00151BD3" w:rsidRPr="005F2344">
        <w:t xml:space="preserve"> a</w:t>
      </w:r>
      <w:r w:rsidR="00151BD3">
        <w:t> </w:t>
      </w:r>
      <w:r w:rsidRPr="005F2344">
        <w:t>pospíchala</w:t>
      </w:r>
      <w:r w:rsidR="00151BD3" w:rsidRPr="005F2344">
        <w:t xml:space="preserve"> k</w:t>
      </w:r>
      <w:r w:rsidR="00151BD3">
        <w:t> </w:t>
      </w:r>
      <w:r w:rsidRPr="005F2344">
        <w:t>domu. Přesvědčovala se, že si</w:t>
      </w:r>
      <w:r w:rsidR="00151BD3" w:rsidRPr="005F2344">
        <w:t xml:space="preserve"> s</w:t>
      </w:r>
      <w:r w:rsidR="00151BD3">
        <w:t> </w:t>
      </w:r>
      <w:r w:rsidRPr="005F2344">
        <w:t>ní jen pohrává představivost. Ty oči byly jen odlesk světla, obličej prchavý stín. Je přece přirozené, že si ve tmě mysl vytvářela představy</w:t>
      </w:r>
      <w:r w:rsidR="00664796">
        <w:t>.</w:t>
      </w:r>
    </w:p>
    <w:p w:rsidR="00151BD3" w:rsidRDefault="005A7273" w:rsidP="005A7273">
      <w:pPr>
        <w:pStyle w:val="Text"/>
      </w:pPr>
      <w:r w:rsidRPr="005F2344">
        <w:lastRenderedPageBreak/>
        <w:t>Zamkla dveře</w:t>
      </w:r>
      <w:r w:rsidR="00151BD3" w:rsidRPr="005F2344">
        <w:t xml:space="preserve"> a</w:t>
      </w:r>
      <w:r w:rsidR="00151BD3">
        <w:t> </w:t>
      </w:r>
      <w:r w:rsidRPr="005F2344">
        <w:t>zastrčila západku.</w:t>
      </w:r>
    </w:p>
    <w:p w:rsidR="002D4445" w:rsidRDefault="00151BD3" w:rsidP="005A7273">
      <w:pPr>
        <w:pStyle w:val="Text"/>
      </w:pPr>
      <w:r w:rsidRPr="005F2344">
        <w:t>Z</w:t>
      </w:r>
      <w:r>
        <w:t> </w:t>
      </w:r>
      <w:r w:rsidR="005A7273" w:rsidRPr="005F2344">
        <w:t>Rossova pokoje duněl nepřátelský rap</w:t>
      </w:r>
      <w:r w:rsidRPr="005F2344">
        <w:t xml:space="preserve"> s</w:t>
      </w:r>
      <w:r>
        <w:t> </w:t>
      </w:r>
      <w:r w:rsidR="005A7273" w:rsidRPr="005F2344">
        <w:t>basy, které třásly okenními tabulemi. Jenny zavolala nahoru ahoj, ale odpovědi se nedočkala. Bylo téměř jedenáct, příliš pozdě na jídlo. Potřebovala se uklidnit. Co by dala za sklenku alkoholu. Vešla do pracovny, rozhodnutá zmírnit své napětí tím, že ho popíše.</w:t>
      </w:r>
    </w:p>
    <w:p w:rsidR="002D4445" w:rsidRDefault="005A7273" w:rsidP="005A7273">
      <w:pPr>
        <w:pStyle w:val="Text"/>
      </w:pPr>
      <w:r w:rsidRPr="005F2344">
        <w:t>Rozsvítila</w:t>
      </w:r>
      <w:r w:rsidR="00151BD3" w:rsidRPr="005F2344">
        <w:t xml:space="preserve"> a</w:t>
      </w:r>
      <w:r w:rsidR="00151BD3">
        <w:t> </w:t>
      </w:r>
      <w:r w:rsidRPr="005F2344">
        <w:t>okamžitě si všimla, že někdo hýbal</w:t>
      </w:r>
      <w:r w:rsidR="00151BD3" w:rsidRPr="005F2344">
        <w:t xml:space="preserve"> s</w:t>
      </w:r>
      <w:r w:rsidR="00151BD3">
        <w:t> </w:t>
      </w:r>
      <w:r w:rsidRPr="005F2344">
        <w:t>papíry na pracovním stole</w:t>
      </w:r>
      <w:r w:rsidR="00151BD3" w:rsidRPr="005F2344">
        <w:t xml:space="preserve"> a</w:t>
      </w:r>
      <w:r w:rsidR="00151BD3">
        <w:t> </w:t>
      </w:r>
      <w:r w:rsidRPr="005F2344">
        <w:t>že zásuvka, ve které měla deník, není úplně dovřená.</w:t>
      </w:r>
      <w:r w:rsidR="00151BD3" w:rsidRPr="005F2344">
        <w:t xml:space="preserve"> S</w:t>
      </w:r>
      <w:r w:rsidR="00151BD3">
        <w:t> </w:t>
      </w:r>
      <w:r w:rsidRPr="005F2344">
        <w:t>trhnutím ji otevřela. Deník ležel na svém místě pod hromádkou obálek</w:t>
      </w:r>
      <w:r w:rsidR="00151BD3" w:rsidRPr="005F2344">
        <w:t xml:space="preserve"> a</w:t>
      </w:r>
      <w:r w:rsidR="00151BD3">
        <w:t> </w:t>
      </w:r>
      <w:r w:rsidRPr="005F2344">
        <w:t>psacích papírů, černé desky sepnuté gumičkou. Opravdu ho ale nechala takhle,</w:t>
      </w:r>
      <w:r w:rsidR="00151BD3" w:rsidRPr="005F2344">
        <w:t xml:space="preserve"> s</w:t>
      </w:r>
      <w:r w:rsidR="00151BD3">
        <w:t> </w:t>
      </w:r>
      <w:r w:rsidRPr="005F2344">
        <w:t>hřbetem doleva?</w:t>
      </w:r>
    </w:p>
    <w:p w:rsidR="002D4445" w:rsidRDefault="002D4445" w:rsidP="005A7273">
      <w:pPr>
        <w:pStyle w:val="Text"/>
      </w:pPr>
      <w:r>
        <w:t>„</w:t>
      </w:r>
      <w:r w:rsidR="005A7273" w:rsidRPr="005F2344">
        <w:t>Ahoj. Jdeš pozdě.</w:t>
      </w:r>
      <w:r>
        <w:t>“</w:t>
      </w:r>
    </w:p>
    <w:p w:rsidR="002D4445" w:rsidRDefault="005A7273" w:rsidP="005A7273">
      <w:pPr>
        <w:pStyle w:val="Text"/>
      </w:pPr>
      <w:r w:rsidRPr="005F2344">
        <w:t>Prudce se otočila. Ve dveřích stál Ross oblečený</w:t>
      </w:r>
      <w:r w:rsidR="00151BD3" w:rsidRPr="005F2344">
        <w:t xml:space="preserve"> v</w:t>
      </w:r>
      <w:r w:rsidR="00151BD3">
        <w:t> </w:t>
      </w:r>
      <w:r w:rsidRPr="005F2344">
        <w:t>mikině</w:t>
      </w:r>
      <w:r w:rsidR="00151BD3" w:rsidRPr="005F2344">
        <w:t xml:space="preserve"> s</w:t>
      </w:r>
      <w:r w:rsidR="00151BD3">
        <w:t> </w:t>
      </w:r>
      <w:r w:rsidRPr="005F2344">
        <w:t>kapucí</w:t>
      </w:r>
      <w:r w:rsidR="00151BD3" w:rsidRPr="005F2344">
        <w:t xml:space="preserve"> a</w:t>
      </w:r>
      <w:r w:rsidR="00151BD3">
        <w:t> </w:t>
      </w:r>
      <w:r w:rsidRPr="005F2344">
        <w:t>plandavých indických kalhotách.</w:t>
      </w:r>
    </w:p>
    <w:p w:rsidR="002D4445" w:rsidRDefault="002D4445" w:rsidP="005A7273">
      <w:pPr>
        <w:pStyle w:val="Text"/>
      </w:pPr>
      <w:r>
        <w:t>„</w:t>
      </w:r>
      <w:r w:rsidR="005A7273" w:rsidRPr="005F2344">
        <w:t>Hrabal ses mi ve věcech?</w:t>
      </w:r>
      <w:r>
        <w:t>“</w:t>
      </w:r>
    </w:p>
    <w:p w:rsidR="002D4445" w:rsidRDefault="002D4445" w:rsidP="005A7273">
      <w:pPr>
        <w:pStyle w:val="Text"/>
      </w:pPr>
      <w:r>
        <w:t>„</w:t>
      </w:r>
      <w:r w:rsidR="005A7273" w:rsidRPr="005F2344">
        <w:t>Ne</w:t>
      </w:r>
      <w:r w:rsidR="005A7273">
        <w:t>…</w:t>
      </w:r>
      <w:r>
        <w:t>“</w:t>
      </w:r>
    </w:p>
    <w:p w:rsidR="002D4445" w:rsidRDefault="002D4445" w:rsidP="005A7273">
      <w:pPr>
        <w:pStyle w:val="Text"/>
      </w:pPr>
      <w:r>
        <w:t>„</w:t>
      </w:r>
      <w:r w:rsidR="005A7273" w:rsidRPr="005F2344">
        <w:t>Ch</w:t>
      </w:r>
      <w:r w:rsidR="00664796">
        <w:t>ci</w:t>
      </w:r>
      <w:r w:rsidR="005A7273" w:rsidRPr="005F2344">
        <w:t xml:space="preserve"> slyšet pravdu.</w:t>
      </w:r>
      <w:r>
        <w:t>“</w:t>
      </w:r>
    </w:p>
    <w:p w:rsidR="002D4445" w:rsidRDefault="00151BD3" w:rsidP="005A7273">
      <w:pPr>
        <w:pStyle w:val="Text"/>
      </w:pPr>
      <w:r>
        <w:t>„</w:t>
      </w:r>
      <w:r w:rsidRPr="005F2344">
        <w:t>V</w:t>
      </w:r>
      <w:r>
        <w:t> </w:t>
      </w:r>
      <w:r w:rsidR="005A7273" w:rsidRPr="005F2344">
        <w:t>celém domě nebylo nic</w:t>
      </w:r>
      <w:r w:rsidRPr="005F2344">
        <w:t xml:space="preserve"> k</w:t>
      </w:r>
      <w:r>
        <w:t> </w:t>
      </w:r>
      <w:r w:rsidR="005A7273" w:rsidRPr="005F2344">
        <w:t>jídlu. Hledal jsem nějaké prachy, abych zašel dolů do hospody</w:t>
      </w:r>
      <w:r w:rsidRPr="005F2344">
        <w:t xml:space="preserve"> a</w:t>
      </w:r>
      <w:r>
        <w:t> </w:t>
      </w:r>
      <w:r w:rsidR="005A7273" w:rsidRPr="005F2344">
        <w:t>něco koupil.</w:t>
      </w:r>
      <w:r w:rsidR="002D4445">
        <w:t>“</w:t>
      </w:r>
    </w:p>
    <w:p w:rsidR="002D4445" w:rsidRDefault="002D4445" w:rsidP="005A7273">
      <w:pPr>
        <w:pStyle w:val="Text"/>
      </w:pPr>
      <w:r>
        <w:t>„</w:t>
      </w:r>
      <w:r w:rsidR="005A7273" w:rsidRPr="005F2344">
        <w:t>Nelži mi.</w:t>
      </w:r>
      <w:r>
        <w:t>“</w:t>
      </w:r>
    </w:p>
    <w:p w:rsidR="002D4445" w:rsidRDefault="002D4445" w:rsidP="005A7273">
      <w:pPr>
        <w:pStyle w:val="Text"/>
      </w:pPr>
      <w:r>
        <w:t>„</w:t>
      </w:r>
      <w:r w:rsidR="005A7273" w:rsidRPr="005F2344">
        <w:t>Ničeho jsem se ani nedotkl.</w:t>
      </w:r>
      <w:r>
        <w:t>“</w:t>
      </w:r>
    </w:p>
    <w:p w:rsidR="002D4445" w:rsidRDefault="002D4445" w:rsidP="005A7273">
      <w:pPr>
        <w:pStyle w:val="Text"/>
      </w:pPr>
      <w:r>
        <w:t>„</w:t>
      </w:r>
      <w:r w:rsidR="005A7273" w:rsidRPr="005F2344">
        <w:t xml:space="preserve">Nesmíš mi prohledávat stůl. Nikdy. Mám tam své osobní </w:t>
      </w:r>
      <w:r w:rsidR="000C1A35">
        <w:t>věci</w:t>
      </w:r>
      <w:r w:rsidR="005A7273" w:rsidRPr="005F2344">
        <w:t>.</w:t>
      </w:r>
      <w:r>
        <w:t>“</w:t>
      </w:r>
    </w:p>
    <w:p w:rsidR="002D4445" w:rsidRDefault="002D4445" w:rsidP="005A7273">
      <w:pPr>
        <w:pStyle w:val="Text"/>
      </w:pPr>
      <w:r>
        <w:t>„</w:t>
      </w:r>
      <w:r w:rsidR="005A7273" w:rsidRPr="005F2344">
        <w:t>Jo, spoustu blbostí.</w:t>
      </w:r>
      <w:r>
        <w:t>“</w:t>
      </w:r>
      <w:r w:rsidR="005A7273" w:rsidRPr="005F2344">
        <w:t xml:space="preserve"> Otočil se</w:t>
      </w:r>
      <w:r w:rsidR="00151BD3" w:rsidRPr="005F2344">
        <w:t xml:space="preserve"> a</w:t>
      </w:r>
      <w:r w:rsidR="00151BD3">
        <w:t> </w:t>
      </w:r>
      <w:r w:rsidR="005A7273" w:rsidRPr="005F2344">
        <w:t>vracel se po schodech nahoru.</w:t>
      </w:r>
    </w:p>
    <w:p w:rsidR="002D4445" w:rsidRDefault="005A7273" w:rsidP="005A7273">
      <w:pPr>
        <w:pStyle w:val="Text"/>
      </w:pPr>
      <w:r w:rsidRPr="005F2344">
        <w:t xml:space="preserve">Jenny za ním vyběhla. </w:t>
      </w:r>
      <w:r w:rsidR="002D4445">
        <w:t>„</w:t>
      </w:r>
      <w:r w:rsidRPr="005F2344">
        <w:t>Rossi, omlouvám se</w:t>
      </w:r>
      <w:r>
        <w:t>…</w:t>
      </w:r>
      <w:r w:rsidR="002D4445">
        <w:t>“</w:t>
      </w:r>
    </w:p>
    <w:p w:rsidR="002D4445" w:rsidRDefault="002D4445" w:rsidP="005A7273">
      <w:pPr>
        <w:pStyle w:val="Text"/>
      </w:pPr>
      <w:r>
        <w:t>„</w:t>
      </w:r>
      <w:r w:rsidR="005A7273" w:rsidRPr="005F2344">
        <w:t>Jsi vážně cvok,</w:t>
      </w:r>
      <w:r>
        <w:t>“</w:t>
      </w:r>
      <w:r w:rsidR="005A7273" w:rsidRPr="005F2344">
        <w:t xml:space="preserve"> řekl spíš lítostivě než zlostně.</w:t>
      </w:r>
    </w:p>
    <w:p w:rsidR="002D4445" w:rsidRDefault="002D4445" w:rsidP="005A7273">
      <w:pPr>
        <w:pStyle w:val="Text"/>
      </w:pPr>
      <w:r>
        <w:t>„</w:t>
      </w:r>
      <w:r w:rsidR="005A7273" w:rsidRPr="005F2344">
        <w:t>Rossi, prosím</w:t>
      </w:r>
      <w:r w:rsidR="005A7273">
        <w:t>…</w:t>
      </w:r>
      <w:r>
        <w:t>“</w:t>
      </w:r>
    </w:p>
    <w:p w:rsidR="002D4445" w:rsidRDefault="005A7273" w:rsidP="005A7273">
      <w:pPr>
        <w:pStyle w:val="Text"/>
      </w:pPr>
      <w:r w:rsidRPr="005F2344">
        <w:t>Vběhl do pokoje</w:t>
      </w:r>
      <w:r w:rsidR="00151BD3" w:rsidRPr="005F2344">
        <w:t xml:space="preserve"> a</w:t>
      </w:r>
      <w:r w:rsidR="00151BD3">
        <w:t> </w:t>
      </w:r>
      <w:r w:rsidRPr="005F2344">
        <w:t>práskl za sebou dveřmi.</w:t>
      </w:r>
    </w:p>
    <w:p w:rsidR="002D4445" w:rsidRDefault="005A7273" w:rsidP="00664796">
      <w:pPr>
        <w:pStyle w:val="Nadpis1"/>
      </w:pPr>
      <w:bookmarkStart w:id="16" w:name="bookmark17"/>
      <w:r w:rsidRPr="005F2344">
        <w:lastRenderedPageBreak/>
        <w:t>15</w:t>
      </w:r>
      <w:bookmarkEnd w:id="16"/>
    </w:p>
    <w:p w:rsidR="002D4445" w:rsidRDefault="005A7273" w:rsidP="00664796">
      <w:pPr>
        <w:pStyle w:val="Odkraje"/>
      </w:pPr>
      <w:r w:rsidRPr="00664796">
        <w:rPr>
          <w:rStyle w:val="VP"/>
        </w:rPr>
        <w:t>P</w:t>
      </w:r>
      <w:r w:rsidRPr="00664796">
        <w:t>robudila se</w:t>
      </w:r>
      <w:r w:rsidR="00151BD3" w:rsidRPr="00664796">
        <w:t xml:space="preserve"> v</w:t>
      </w:r>
      <w:r w:rsidR="00151BD3">
        <w:t> </w:t>
      </w:r>
      <w:r w:rsidR="00664796">
        <w:t>pě</w:t>
      </w:r>
      <w:r w:rsidRPr="00664796">
        <w:t>t ráno</w:t>
      </w:r>
      <w:r w:rsidRPr="005F2344">
        <w:rPr>
          <w:smallCaps/>
        </w:rPr>
        <w:t xml:space="preserve">, </w:t>
      </w:r>
      <w:r w:rsidRPr="005F2344">
        <w:t>vyčerpaná nepokojnými sny, které jí rušily už tak lehký spánek. Cítila tělesnou únavu, ale mozek pracoval na plné obrátky, spřádal divoké souvislosti</w:t>
      </w:r>
      <w:r w:rsidR="00151BD3" w:rsidRPr="005F2344">
        <w:t xml:space="preserve"> a</w:t>
      </w:r>
      <w:r w:rsidR="00151BD3">
        <w:t> </w:t>
      </w:r>
      <w:r w:rsidRPr="005F2344">
        <w:t>ukvapené šílené spekulace: prolínání policie</w:t>
      </w:r>
      <w:r w:rsidR="00151BD3" w:rsidRPr="005F2344">
        <w:t xml:space="preserve"> a</w:t>
      </w:r>
      <w:r w:rsidR="00151BD3">
        <w:t> </w:t>
      </w:r>
      <w:r w:rsidRPr="005F2344">
        <w:t>vládních agentů, tajné dohody</w:t>
      </w:r>
      <w:r w:rsidR="00151BD3" w:rsidRPr="005F2344">
        <w:t xml:space="preserve"> a</w:t>
      </w:r>
      <w:r w:rsidR="00151BD3">
        <w:t> </w:t>
      </w:r>
      <w:r w:rsidRPr="005F2344">
        <w:t>zamlčené důkazy</w:t>
      </w:r>
      <w:r w:rsidR="00151BD3" w:rsidRPr="005F2344">
        <w:t xml:space="preserve"> a</w:t>
      </w:r>
      <w:r w:rsidR="00151BD3">
        <w:t> </w:t>
      </w:r>
      <w:r w:rsidRPr="005F2344">
        <w:t>za tím vším McAvoy, ukrytý ve stínu</w:t>
      </w:r>
      <w:r w:rsidR="00151BD3" w:rsidRPr="005F2344">
        <w:t xml:space="preserve"> a</w:t>
      </w:r>
      <w:r w:rsidR="00151BD3">
        <w:t> </w:t>
      </w:r>
      <w:r w:rsidR="00151BD3" w:rsidRPr="005F2344">
        <w:t>s</w:t>
      </w:r>
      <w:r w:rsidR="00151BD3">
        <w:t> </w:t>
      </w:r>
      <w:r w:rsidRPr="005F2344">
        <w:t>náznakem úsměvu na rtech. Ráda by věděla kam ho zařadit. Myslí to upřímně, nebo byly Alisoniny obavy na místě</w:t>
      </w:r>
      <w:r w:rsidR="00151BD3" w:rsidRPr="005F2344">
        <w:t xml:space="preserve"> a</w:t>
      </w:r>
      <w:r w:rsidR="00151BD3">
        <w:t> </w:t>
      </w:r>
      <w:r w:rsidRPr="005F2344">
        <w:t>on ji pouze využívá? Jakoby</w:t>
      </w:r>
      <w:r w:rsidR="00151BD3" w:rsidRPr="005F2344">
        <w:t xml:space="preserve"> v</w:t>
      </w:r>
      <w:r w:rsidR="00151BD3">
        <w:t> </w:t>
      </w:r>
      <w:r w:rsidRPr="005F2344">
        <w:t>odpověď se najednou zjevily dva obrazy: anděla</w:t>
      </w:r>
      <w:r w:rsidR="00151BD3" w:rsidRPr="005F2344">
        <w:t xml:space="preserve"> a</w:t>
      </w:r>
      <w:r w:rsidR="00151BD3">
        <w:t> </w:t>
      </w:r>
      <w:r w:rsidRPr="005F2344">
        <w:t>ďábla. Věděla jistě, že McAvoy je jeden</w:t>
      </w:r>
      <w:r w:rsidR="00151BD3" w:rsidRPr="005F2344">
        <w:t xml:space="preserve"> z</w:t>
      </w:r>
      <w:r w:rsidR="00151BD3">
        <w:t> </w:t>
      </w:r>
      <w:r w:rsidRPr="005F2344">
        <w:t>nich, ale nedokázala poznat, který. Možná, že oba.</w:t>
      </w:r>
    </w:p>
    <w:p w:rsidR="002D4445" w:rsidRDefault="005A7273" w:rsidP="005A7273">
      <w:pPr>
        <w:pStyle w:val="Text"/>
      </w:pPr>
      <w:r w:rsidRPr="005F2344">
        <w:t>Prvotní šok</w:t>
      </w:r>
      <w:r w:rsidR="00151BD3" w:rsidRPr="005F2344">
        <w:t xml:space="preserve"> z</w:t>
      </w:r>
      <w:r w:rsidR="00151BD3">
        <w:t> </w:t>
      </w:r>
      <w:r w:rsidRPr="005F2344">
        <w:t>náhlé smrti paní Jamalové se otupil</w:t>
      </w:r>
      <w:r w:rsidR="00151BD3" w:rsidRPr="005F2344">
        <w:t xml:space="preserve"> a</w:t>
      </w:r>
      <w:r w:rsidR="00151BD3">
        <w:t> </w:t>
      </w:r>
      <w:r w:rsidRPr="005F2344">
        <w:t>změnil</w:t>
      </w:r>
      <w:r w:rsidR="00151BD3" w:rsidRPr="005F2344">
        <w:t xml:space="preserve"> v</w:t>
      </w:r>
      <w:r w:rsidR="00151BD3">
        <w:t> </w:t>
      </w:r>
      <w:r w:rsidRPr="005F2344">
        <w:t>tupou bolest, která pramenila</w:t>
      </w:r>
      <w:r w:rsidR="00151BD3" w:rsidRPr="005F2344">
        <w:t xml:space="preserve"> z</w:t>
      </w:r>
      <w:r w:rsidR="00151BD3">
        <w:t> </w:t>
      </w:r>
      <w:r w:rsidRPr="005F2344">
        <w:t>různých zdrojů. Patřily</w:t>
      </w:r>
      <w:r w:rsidR="00151BD3" w:rsidRPr="005F2344">
        <w:t xml:space="preserve"> k</w:t>
      </w:r>
      <w:r w:rsidR="00151BD3">
        <w:t> </w:t>
      </w:r>
      <w:r w:rsidRPr="005F2344">
        <w:t>nim vina</w:t>
      </w:r>
      <w:r w:rsidR="00151BD3" w:rsidRPr="005F2344">
        <w:t xml:space="preserve"> a</w:t>
      </w:r>
      <w:r w:rsidR="00151BD3">
        <w:t> </w:t>
      </w:r>
      <w:r w:rsidRPr="005F2344">
        <w:t>lítost, ale pod nimi se ukrývalo tušení hanby, kterou musela paní Jamalová před okamžikem svého skoku cítit. Jenny si stále nedokázala spojit hezky oblečenou ženu, která za ní přišla do kanceláře</w:t>
      </w:r>
      <w:r w:rsidR="00151BD3" w:rsidRPr="005F2344">
        <w:t xml:space="preserve"> a</w:t>
      </w:r>
      <w:r w:rsidR="00151BD3">
        <w:t> </w:t>
      </w:r>
      <w:r w:rsidRPr="005F2344">
        <w:t>která</w:t>
      </w:r>
      <w:r w:rsidR="00151BD3" w:rsidRPr="005F2344">
        <w:t xml:space="preserve"> s</w:t>
      </w:r>
      <w:r w:rsidR="00151BD3">
        <w:t> </w:t>
      </w:r>
      <w:r w:rsidRPr="005F2344">
        <w:t>tichou důstojností seděla</w:t>
      </w:r>
      <w:r w:rsidR="00151BD3" w:rsidRPr="005F2344">
        <w:t xml:space="preserve"> u</w:t>
      </w:r>
      <w:r w:rsidR="00151BD3">
        <w:t> </w:t>
      </w:r>
      <w:r w:rsidRPr="005F2344">
        <w:t>soudu,</w:t>
      </w:r>
      <w:r w:rsidR="00151BD3" w:rsidRPr="005F2344">
        <w:t xml:space="preserve"> s</w:t>
      </w:r>
      <w:r w:rsidR="00151BD3">
        <w:t> </w:t>
      </w:r>
      <w:r w:rsidRPr="005F2344">
        <w:t>pokroucenými pozůstatky na trávníku, které viděla odpoledne. Vylezla</w:t>
      </w:r>
      <w:r w:rsidR="00151BD3" w:rsidRPr="005F2344">
        <w:t xml:space="preserve"> z</w:t>
      </w:r>
      <w:r w:rsidR="00151BD3">
        <w:t> </w:t>
      </w:r>
      <w:r w:rsidRPr="005F2344">
        <w:t>postele, natáhla si přes pyžamo svetr</w:t>
      </w:r>
      <w:r w:rsidR="00151BD3" w:rsidRPr="005F2344">
        <w:t xml:space="preserve"> a</w:t>
      </w:r>
      <w:r w:rsidR="00151BD3">
        <w:t> </w:t>
      </w:r>
      <w:r w:rsidRPr="005F2344">
        <w:t>sešla dolů. Uvařila si hrnek kávy</w:t>
      </w:r>
      <w:r w:rsidR="00151BD3" w:rsidRPr="005F2344">
        <w:t xml:space="preserve"> a</w:t>
      </w:r>
      <w:r w:rsidR="00151BD3">
        <w:t> </w:t>
      </w:r>
      <w:r w:rsidRPr="005F2344">
        <w:t>vzala si ho do pracovny. Probírala se poznámkami</w:t>
      </w:r>
      <w:r w:rsidR="00151BD3" w:rsidRPr="005F2344">
        <w:t xml:space="preserve"> a</w:t>
      </w:r>
      <w:r w:rsidR="00151BD3">
        <w:t> </w:t>
      </w:r>
      <w:r w:rsidRPr="005F2344">
        <w:t xml:space="preserve">papíry, které si přinesla domů. Tentokrát hledala jiný kousek skládanky: </w:t>
      </w:r>
      <w:r w:rsidRPr="005F2344">
        <w:lastRenderedPageBreak/>
        <w:t>něco, co jí paní Jamalová neřekla</w:t>
      </w:r>
      <w:r w:rsidR="00151BD3" w:rsidRPr="005F2344">
        <w:t xml:space="preserve"> a</w:t>
      </w:r>
      <w:r w:rsidR="00151BD3">
        <w:t> </w:t>
      </w:r>
      <w:r w:rsidRPr="005F2344">
        <w:t>co ji dohnalo až za hranici, kdy už své utrpení nedokázala snést.</w:t>
      </w:r>
    </w:p>
    <w:p w:rsidR="00B5064B" w:rsidRDefault="00B5064B" w:rsidP="00B5064B">
      <w:pPr>
        <w:pStyle w:val="Text"/>
      </w:pPr>
      <w:r w:rsidRPr="00D70442">
        <w:t>Pořád dokola pročítala původní policejní výpovědi</w:t>
      </w:r>
      <w:r w:rsidR="00151BD3" w:rsidRPr="00D70442">
        <w:t xml:space="preserve"> a</w:t>
      </w:r>
      <w:r w:rsidR="00151BD3">
        <w:t> </w:t>
      </w:r>
      <w:r w:rsidRPr="00D70442">
        <w:t>pak si vybavovala každé slovo, které bylo řečeno</w:t>
      </w:r>
      <w:r w:rsidR="00151BD3" w:rsidRPr="00D70442">
        <w:t xml:space="preserve"> u</w:t>
      </w:r>
      <w:r w:rsidR="00151BD3">
        <w:t> </w:t>
      </w:r>
      <w:r w:rsidRPr="00D70442">
        <w:t>soudu. Kromě přehnaně nepřátelské reakce paní Jamalové na svědectví Dani Jamesové se neměla čeho chytit. Pokoušela se vybavit si co nejpodrobněji rozhovor při návštěvě</w:t>
      </w:r>
      <w:r w:rsidR="00151BD3" w:rsidRPr="00D70442">
        <w:t xml:space="preserve"> u</w:t>
      </w:r>
      <w:r w:rsidR="00151BD3">
        <w:t> </w:t>
      </w:r>
      <w:r w:rsidRPr="00D70442">
        <w:t>ní doma</w:t>
      </w:r>
      <w:r w:rsidR="00151BD3" w:rsidRPr="00D70442">
        <w:t xml:space="preserve"> a</w:t>
      </w:r>
      <w:r w:rsidR="00151BD3">
        <w:t> </w:t>
      </w:r>
      <w:r w:rsidRPr="00D70442">
        <w:t>litovala, že si tam nedělala poznámky. Madogovo svědectví paní Jamalovou rozesmutnilo, ale na McAvoye</w:t>
      </w:r>
      <w:r w:rsidR="00151BD3" w:rsidRPr="00D70442">
        <w:t xml:space="preserve"> a</w:t>
      </w:r>
      <w:r w:rsidR="00151BD3">
        <w:t> </w:t>
      </w:r>
      <w:r w:rsidRPr="00D70442">
        <w:t>jeho soukromého detektiva pohlížela</w:t>
      </w:r>
      <w:r w:rsidR="00151BD3" w:rsidRPr="00D70442">
        <w:t xml:space="preserve"> s</w:t>
      </w:r>
      <w:r w:rsidR="00151BD3">
        <w:t> </w:t>
      </w:r>
      <w:r w:rsidRPr="00D70442">
        <w:t>nedůvěrou. Madogův příběh</w:t>
      </w:r>
      <w:r w:rsidR="00151BD3" w:rsidRPr="00D70442">
        <w:t xml:space="preserve"> v</w:t>
      </w:r>
      <w:r w:rsidR="00151BD3">
        <w:t> </w:t>
      </w:r>
      <w:r w:rsidRPr="00D70442">
        <w:t xml:space="preserve">ní vyvolal slzy, ale připadal jí jako další rozvířené bahno ve stále stejných vodách. Pouze po její otázce, zda existovala ještě nějaká jiná dívka, reagovala paní Jamalová jinak než slzami. Pamatovala si hlas té telefonující dívky, jako by to bylo včera </w:t>
      </w:r>
      <w:r>
        <w:t>–</w:t>
      </w:r>
      <w:r w:rsidRPr="00D70442">
        <w:t xml:space="preserve"> byla</w:t>
      </w:r>
      <w:r w:rsidR="00151BD3" w:rsidRPr="00D70442">
        <w:t xml:space="preserve"> v</w:t>
      </w:r>
      <w:r w:rsidR="00151BD3">
        <w:t> </w:t>
      </w:r>
      <w:r w:rsidRPr="00D70442">
        <w:t>Nazimově věku, mluvila vybraně</w:t>
      </w:r>
      <w:r w:rsidR="00151BD3" w:rsidRPr="00D70442">
        <w:t xml:space="preserve"> a</w:t>
      </w:r>
      <w:r w:rsidR="00151BD3">
        <w:t> </w:t>
      </w:r>
      <w:r w:rsidRPr="00D70442">
        <w:t>byla bílá. Podle ní to nemohla být Dani Jamesová, protože by si určitě všimla jejího manchesterského akcentu</w:t>
      </w:r>
      <w:r w:rsidR="00EE6050">
        <w:t>.</w:t>
      </w:r>
      <w:r w:rsidRPr="00D70442">
        <w:t xml:space="preserve"> Jejich rozhovor byl krátký, ale hluboce ji zasáhl. Jenny se snažila přijít na možné vysvětlení. Bylo</w:t>
      </w:r>
      <w:r w:rsidR="00151BD3" w:rsidRPr="00D70442">
        <w:t xml:space="preserve"> v</w:t>
      </w:r>
      <w:r w:rsidR="00151BD3">
        <w:t> </w:t>
      </w:r>
      <w:r w:rsidRPr="00D70442">
        <w:t xml:space="preserve">tom víc než čirý nesouhlas. Jako by zakrývla nějakou ostudu, skandál </w:t>
      </w:r>
      <w:r>
        <w:t>–</w:t>
      </w:r>
      <w:r w:rsidRPr="00D70442">
        <w:t xml:space="preserve"> byla ta dívka těhotná? Přistihla je spolu ve svém bytě? Vyhnala snad tu dívku</w:t>
      </w:r>
      <w:r w:rsidR="00151BD3" w:rsidRPr="00D70442">
        <w:t xml:space="preserve"> a</w:t>
      </w:r>
      <w:r w:rsidR="00151BD3">
        <w:t> </w:t>
      </w:r>
      <w:r w:rsidRPr="00D70442">
        <w:t>vyvolala tak se svým synem roztržku, kterou jí nikdy neodpustil? Ale pokud to byla pravda, proč už se ta dívka nikdy neobjevila?</w:t>
      </w:r>
    </w:p>
    <w:p w:rsidR="00151BD3" w:rsidRDefault="00B5064B" w:rsidP="00B5064B">
      <w:pPr>
        <w:pStyle w:val="Text"/>
      </w:pPr>
      <w:r w:rsidRPr="00D70442">
        <w:t>Jedinou ženou, která kromě Dani Jamesové tehdy podala policii formální svědectví, byla Sarah Levinová. Teď už to byla doktorka Levinová</w:t>
      </w:r>
      <w:r w:rsidR="00151BD3" w:rsidRPr="00D70442">
        <w:t xml:space="preserve"> a</w:t>
      </w:r>
      <w:r w:rsidR="00151BD3">
        <w:t> </w:t>
      </w:r>
      <w:r w:rsidRPr="00D70442">
        <w:t>pracovala na Fyzikální fakultě. Byla dalším svědkem, který měl podat svědectví</w:t>
      </w:r>
      <w:r w:rsidR="00151BD3" w:rsidRPr="00D70442">
        <w:t xml:space="preserve"> a</w:t>
      </w:r>
      <w:r w:rsidR="00151BD3">
        <w:t> </w:t>
      </w:r>
      <w:r w:rsidRPr="00D70442">
        <w:t>kterého by Jenny neměla kontaktovat před obnovením odročeného vyšetřování, ale instinkt jí napovídal, že tohle je další příležitost, kdy je lepší nepostupovat podle pravidel. Kromě toho zoufale potřebovala nějaké vodítko, cokoli, co by alespoň poodemklo tajemství minulosti.</w:t>
      </w:r>
    </w:p>
    <w:p w:rsidR="00B5064B" w:rsidRDefault="00151BD3" w:rsidP="00B5064B">
      <w:pPr>
        <w:pStyle w:val="Text"/>
      </w:pPr>
      <w:r>
        <w:lastRenderedPageBreak/>
        <w:t>V </w:t>
      </w:r>
      <w:r w:rsidR="00B5064B" w:rsidRPr="00D70442">
        <w:t>sedm hodin ráno vytáhla Jenny protestujícího</w:t>
      </w:r>
      <w:r w:rsidRPr="00D70442">
        <w:t xml:space="preserve"> a</w:t>
      </w:r>
      <w:r>
        <w:t> </w:t>
      </w:r>
      <w:r w:rsidR="00B5064B" w:rsidRPr="00D70442">
        <w:t>brblajícího Rosse</w:t>
      </w:r>
      <w:r w:rsidRPr="00D70442">
        <w:t xml:space="preserve"> z</w:t>
      </w:r>
      <w:r>
        <w:t> </w:t>
      </w:r>
      <w:r w:rsidR="00B5064B" w:rsidRPr="00D70442">
        <w:t>postele</w:t>
      </w:r>
      <w:r w:rsidRPr="00D70442">
        <w:t xml:space="preserve"> a</w:t>
      </w:r>
      <w:r>
        <w:t> </w:t>
      </w:r>
      <w:r w:rsidR="00B5064B" w:rsidRPr="00D70442">
        <w:t>před osmou ho</w:t>
      </w:r>
      <w:r w:rsidRPr="00D70442">
        <w:t xml:space="preserve"> i</w:t>
      </w:r>
      <w:r>
        <w:t> </w:t>
      </w:r>
      <w:r w:rsidR="00B5064B" w:rsidRPr="00D70442">
        <w:t>přes nesouhlasné reptání vysadila před kavárnou kousek od školy. Původně měla</w:t>
      </w:r>
      <w:r w:rsidRPr="00D70442">
        <w:t xml:space="preserve"> v</w:t>
      </w:r>
      <w:r>
        <w:t> </w:t>
      </w:r>
      <w:r w:rsidR="00B5064B" w:rsidRPr="00D70442">
        <w:t>plánu se mu omluvit za svůj výbuch</w:t>
      </w:r>
      <w:r w:rsidRPr="00D70442">
        <w:t xml:space="preserve"> z</w:t>
      </w:r>
      <w:r>
        <w:t> </w:t>
      </w:r>
      <w:r w:rsidR="00B5064B" w:rsidRPr="00D70442">
        <w:t>předchozího večera, ale on raději celou čtyřicetiminutovou jízdu prospal. Už se to téměř stalo pravidlem: během stále řidších společných okamžiků dělal všechno možné, jen aby</w:t>
      </w:r>
      <w:r w:rsidRPr="00D70442">
        <w:t xml:space="preserve"> s</w:t>
      </w:r>
      <w:r>
        <w:t> </w:t>
      </w:r>
      <w:r w:rsidR="00B5064B" w:rsidRPr="00D70442">
        <w:t>ní nemusel komunikovat.</w:t>
      </w:r>
    </w:p>
    <w:p w:rsidR="00B5064B" w:rsidRDefault="00B5064B" w:rsidP="00B5064B">
      <w:pPr>
        <w:pStyle w:val="Text"/>
      </w:pPr>
      <w:r w:rsidRPr="00D70442">
        <w:t>Soukromá adresa Sarah Levinové, kterou se Jenny podařilo pracně získat po řadě ranních telefonátů</w:t>
      </w:r>
      <w:r w:rsidR="00151BD3" w:rsidRPr="00D70442">
        <w:t xml:space="preserve"> s</w:t>
      </w:r>
      <w:r w:rsidR="00151BD3">
        <w:t> </w:t>
      </w:r>
      <w:r w:rsidRPr="00D70442">
        <w:t>neochotnými univerzitními úředníky, odpovídala druhému patru velkého viktoriánského řadového domu kousek od Bristol Downs: pro mladou ženu dost drahé místo</w:t>
      </w:r>
      <w:r w:rsidR="00151BD3" w:rsidRPr="00D70442">
        <w:t xml:space="preserve"> k</w:t>
      </w:r>
      <w:r w:rsidR="00151BD3">
        <w:t> </w:t>
      </w:r>
      <w:r w:rsidRPr="00D70442">
        <w:t xml:space="preserve">životu. Na cedulce vedle domovního zvonku stálo Spencer </w:t>
      </w:r>
      <w:r>
        <w:t>–</w:t>
      </w:r>
      <w:r w:rsidRPr="00D70442">
        <w:t xml:space="preserve"> Levinová</w:t>
      </w:r>
      <w:r w:rsidR="00151BD3" w:rsidRPr="00D70442">
        <w:t xml:space="preserve"> a</w:t>
      </w:r>
      <w:r w:rsidR="00151BD3">
        <w:t> </w:t>
      </w:r>
      <w:r w:rsidRPr="00D70442">
        <w:t>na zazvonění reagoval mužský hlas.</w:t>
      </w:r>
    </w:p>
    <w:p w:rsidR="00B5064B" w:rsidRDefault="00B5064B" w:rsidP="00B5064B">
      <w:pPr>
        <w:pStyle w:val="Text"/>
      </w:pPr>
      <w:r w:rsidRPr="00D70442">
        <w:t>Jenny se ohlásila</w:t>
      </w:r>
      <w:r w:rsidR="00151BD3" w:rsidRPr="00D70442">
        <w:t xml:space="preserve"> a</w:t>
      </w:r>
      <w:r w:rsidR="00151BD3">
        <w:t> </w:t>
      </w:r>
      <w:r w:rsidRPr="00D70442">
        <w:t>řekla, že musí neprodleně mluvit</w:t>
      </w:r>
      <w:r w:rsidR="00151BD3" w:rsidRPr="00D70442">
        <w:t xml:space="preserve"> s</w:t>
      </w:r>
      <w:r w:rsidR="00151BD3">
        <w:t> </w:t>
      </w:r>
      <w:r w:rsidRPr="00D70442">
        <w:t>doktorkou Levinovou.</w:t>
      </w:r>
    </w:p>
    <w:p w:rsidR="00B5064B" w:rsidRDefault="00B5064B" w:rsidP="00B5064B">
      <w:pPr>
        <w:pStyle w:val="Text"/>
      </w:pPr>
      <w:r>
        <w:t>„</w:t>
      </w:r>
      <w:r w:rsidRPr="00D70442">
        <w:t>Je ve sprše.</w:t>
      </w:r>
      <w:r w:rsidR="00151BD3" w:rsidRPr="00D70442">
        <w:t xml:space="preserve"> A</w:t>
      </w:r>
      <w:r w:rsidR="00151BD3">
        <w:t> </w:t>
      </w:r>
      <w:r w:rsidR="00151BD3" w:rsidRPr="00D70442">
        <w:t>v</w:t>
      </w:r>
      <w:r w:rsidR="00151BD3">
        <w:t> </w:t>
      </w:r>
      <w:r w:rsidRPr="00D70442">
        <w:t>devět má přednášku</w:t>
      </w:r>
      <w:r w:rsidR="00E62656">
        <w:t>,“</w:t>
      </w:r>
      <w:r w:rsidRPr="00D70442">
        <w:t xml:space="preserve"> odpověděl jí muž důležitým tónem, který si spojila</w:t>
      </w:r>
      <w:r w:rsidR="00151BD3" w:rsidRPr="00D70442">
        <w:t xml:space="preserve"> s</w:t>
      </w:r>
      <w:r w:rsidR="00151BD3">
        <w:t> </w:t>
      </w:r>
      <w:r w:rsidRPr="00D70442">
        <w:t>podnikovým právníkem nebo investičním bankéřem.</w:t>
      </w:r>
    </w:p>
    <w:p w:rsidR="00B5064B" w:rsidRDefault="00B5064B" w:rsidP="00B5064B">
      <w:pPr>
        <w:pStyle w:val="Text"/>
      </w:pPr>
      <w:r w:rsidRPr="00D70442">
        <w:t>Nevyspaná</w:t>
      </w:r>
      <w:r w:rsidR="00151BD3" w:rsidRPr="00D70442">
        <w:t xml:space="preserve"> a</w:t>
      </w:r>
      <w:r w:rsidR="00151BD3">
        <w:t> </w:t>
      </w:r>
      <w:r w:rsidRPr="00D70442">
        <w:t xml:space="preserve">podrážděná Jenny mu okamžitě ostře odpověděla: </w:t>
      </w:r>
      <w:r>
        <w:t>„</w:t>
      </w:r>
      <w:r w:rsidRPr="00D70442">
        <w:t>Neřekla jsem vám to dost jasně? Jsem koronerka</w:t>
      </w:r>
      <w:r w:rsidR="00151BD3" w:rsidRPr="00D70442">
        <w:t xml:space="preserve"> a</w:t>
      </w:r>
      <w:r w:rsidR="00151BD3">
        <w:t> </w:t>
      </w:r>
      <w:r w:rsidRPr="00D70442">
        <w:t>vedu oficiální vyšetřování.</w:t>
      </w:r>
      <w:r>
        <w:t>“</w:t>
      </w:r>
    </w:p>
    <w:p w:rsidR="00B5064B" w:rsidRDefault="00B5064B" w:rsidP="00B5064B">
      <w:pPr>
        <w:pStyle w:val="Text"/>
      </w:pPr>
      <w:r w:rsidRPr="00D70442">
        <w:t>Následovala krátká odmlka.</w:t>
      </w:r>
    </w:p>
    <w:p w:rsidR="00B5064B" w:rsidRDefault="00B5064B" w:rsidP="00B5064B">
      <w:pPr>
        <w:pStyle w:val="Text"/>
      </w:pPr>
      <w:r>
        <w:t>„</w:t>
      </w:r>
      <w:r w:rsidRPr="00D70442">
        <w:t>Nemusíte mít soudní příkaz nebo něco takového?</w:t>
      </w:r>
      <w:r>
        <w:t>“</w:t>
      </w:r>
    </w:p>
    <w:p w:rsidR="00B5064B" w:rsidRDefault="00B5064B" w:rsidP="00B5064B">
      <w:pPr>
        <w:pStyle w:val="Text"/>
      </w:pPr>
      <w:r>
        <w:t>„</w:t>
      </w:r>
      <w:r w:rsidRPr="00D70442">
        <w:t>Ne. Pomůžete mi, nebo chcete bránit ve vyšetřování?</w:t>
      </w:r>
      <w:r>
        <w:t>“</w:t>
      </w:r>
    </w:p>
    <w:p w:rsidR="00B5064B" w:rsidRDefault="00B5064B" w:rsidP="00B5064B">
      <w:pPr>
        <w:pStyle w:val="Text"/>
      </w:pPr>
      <w:r w:rsidRPr="00D70442">
        <w:t>Slyšela, jak zanadával. Pak se vztekle rozezvučel bzučák.</w:t>
      </w:r>
    </w:p>
    <w:p w:rsidR="00B5064B" w:rsidRDefault="00B5064B" w:rsidP="00B5064B">
      <w:pPr>
        <w:pStyle w:val="Text"/>
      </w:pPr>
      <w:r w:rsidRPr="00D70442">
        <w:t>Nevypadal jako právník, bankéř ani někdo jim podobný. Pod neformálním plátěným sakem měl oblečené tričko</w:t>
      </w:r>
      <w:r w:rsidR="00151BD3" w:rsidRPr="00D70442">
        <w:t xml:space="preserve"> a</w:t>
      </w:r>
      <w:r w:rsidR="00151BD3">
        <w:t> </w:t>
      </w:r>
      <w:r w:rsidRPr="00D70442">
        <w:t>na nohou tenisky. Vlasy měl sčesané</w:t>
      </w:r>
      <w:r w:rsidR="00151BD3" w:rsidRPr="00D70442">
        <w:t xml:space="preserve"> z</w:t>
      </w:r>
      <w:r w:rsidR="00151BD3">
        <w:t> </w:t>
      </w:r>
      <w:r w:rsidRPr="00D70442">
        <w:t>čela</w:t>
      </w:r>
      <w:r w:rsidR="00151BD3" w:rsidRPr="00D70442">
        <w:t xml:space="preserve"> a</w:t>
      </w:r>
      <w:r w:rsidR="00151BD3">
        <w:t> </w:t>
      </w:r>
      <w:r w:rsidRPr="00D70442">
        <w:t>nagelované</w:t>
      </w:r>
      <w:r w:rsidR="00151BD3" w:rsidRPr="00D70442">
        <w:t xml:space="preserve"> a</w:t>
      </w:r>
      <w:r w:rsidR="00151BD3">
        <w:t> </w:t>
      </w:r>
      <w:r w:rsidRPr="00D70442">
        <w:t>džínsy mu těsně obepínaly boky, které už</w:t>
      </w:r>
      <w:r w:rsidR="00151BD3" w:rsidRPr="00D70442">
        <w:t xml:space="preserve"> z</w:t>
      </w:r>
      <w:r w:rsidR="00151BD3">
        <w:t> </w:t>
      </w:r>
      <w:r w:rsidRPr="00D70442">
        <w:t>nich začínaly trochu překypovat. Televizní reklama, napadlo Jenny. Ležé</w:t>
      </w:r>
      <w:r w:rsidR="00E62656">
        <w:t>rn</w:t>
      </w:r>
      <w:r w:rsidRPr="00D70442">
        <w:t>ě</w:t>
      </w:r>
      <w:r>
        <w:t>-</w:t>
      </w:r>
      <w:r w:rsidRPr="00D70442">
        <w:t>formální styl, který možná vypadá dobře na někom, komu je dvacet, ale</w:t>
      </w:r>
      <w:r w:rsidR="00151BD3" w:rsidRPr="00D70442">
        <w:t xml:space="preserve"> u</w:t>
      </w:r>
      <w:r w:rsidR="00151BD3">
        <w:t> </w:t>
      </w:r>
      <w:r w:rsidRPr="00D70442">
        <w:t xml:space="preserve">čtyřicátníka je už poněkud trapný. </w:t>
      </w:r>
      <w:r w:rsidRPr="00D70442">
        <w:lastRenderedPageBreak/>
        <w:t>Spencer, jehož příjmení odhadovala podle cedulky</w:t>
      </w:r>
      <w:r w:rsidR="00151BD3" w:rsidRPr="00D70442">
        <w:t xml:space="preserve"> u</w:t>
      </w:r>
      <w:r w:rsidR="00151BD3">
        <w:t> </w:t>
      </w:r>
      <w:r w:rsidRPr="00D70442">
        <w:t>zvonku</w:t>
      </w:r>
      <w:r w:rsidR="00151BD3" w:rsidRPr="00D70442">
        <w:t xml:space="preserve"> a</w:t>
      </w:r>
      <w:r w:rsidR="00151BD3">
        <w:t> </w:t>
      </w:r>
      <w:r w:rsidRPr="00D70442">
        <w:t>kterému scházely dobré způsoby</w:t>
      </w:r>
      <w:r w:rsidR="00151BD3" w:rsidRPr="00D70442">
        <w:t xml:space="preserve"> k</w:t>
      </w:r>
      <w:r w:rsidR="00151BD3">
        <w:t> </w:t>
      </w:r>
      <w:r w:rsidRPr="00D70442">
        <w:t>tomu, aby se jí představil, ji uvedl do velké místnosti, kde se</w:t>
      </w:r>
      <w:r w:rsidR="00151BD3" w:rsidRPr="00D70442">
        <w:t xml:space="preserve"> o</w:t>
      </w:r>
      <w:r w:rsidR="00151BD3">
        <w:t> </w:t>
      </w:r>
      <w:r w:rsidRPr="00D70442">
        <w:t>velký prostor dělila kuchyň</w:t>
      </w:r>
      <w:r w:rsidR="00151BD3" w:rsidRPr="00D70442">
        <w:t xml:space="preserve"> s</w:t>
      </w:r>
      <w:r w:rsidR="00151BD3">
        <w:t> </w:t>
      </w:r>
      <w:r w:rsidRPr="00D70442">
        <w:t>jídelnou</w:t>
      </w:r>
      <w:r w:rsidR="00151BD3" w:rsidRPr="00D70442">
        <w:t xml:space="preserve"> a</w:t>
      </w:r>
      <w:r w:rsidR="00151BD3">
        <w:t> </w:t>
      </w:r>
      <w:r w:rsidRPr="00D70442">
        <w:t>obývacím pokojem. Prostor působil velice chladně</w:t>
      </w:r>
      <w:r w:rsidR="00151BD3" w:rsidRPr="00D70442">
        <w:t xml:space="preserve"> a</w:t>
      </w:r>
      <w:r w:rsidR="00151BD3">
        <w:t> </w:t>
      </w:r>
      <w:r w:rsidRPr="00D70442">
        <w:t>stroze: naleštěná dřevěná podlaha, bílý nábytek, na bílé stěně pověšený jediný abstraktní obraz.</w:t>
      </w:r>
    </w:p>
    <w:p w:rsidR="00B5064B" w:rsidRDefault="00B5064B" w:rsidP="00B5064B">
      <w:pPr>
        <w:pStyle w:val="Text"/>
      </w:pPr>
      <w:r>
        <w:t>„</w:t>
      </w:r>
      <w:r w:rsidRPr="00D70442">
        <w:t>Musím jít. Bude tady za minutu.</w:t>
      </w:r>
      <w:r>
        <w:t>“</w:t>
      </w:r>
    </w:p>
    <w:p w:rsidR="00B5064B" w:rsidRDefault="00B5064B" w:rsidP="00B5064B">
      <w:pPr>
        <w:pStyle w:val="Text"/>
      </w:pPr>
      <w:r w:rsidRPr="00D70442">
        <w:t>Zvedl značkovou tašku, hodil si ji přes rameno</w:t>
      </w:r>
      <w:r w:rsidR="00151BD3" w:rsidRPr="00D70442">
        <w:t xml:space="preserve"> a</w:t>
      </w:r>
      <w:r w:rsidR="00151BD3">
        <w:t> </w:t>
      </w:r>
      <w:r w:rsidRPr="00D70442">
        <w:t>zamířil ven za svou bůhvíjakou prací.</w:t>
      </w:r>
    </w:p>
    <w:p w:rsidR="00B5064B" w:rsidRDefault="00B5064B" w:rsidP="00B5064B">
      <w:pPr>
        <w:pStyle w:val="Text"/>
      </w:pPr>
      <w:r w:rsidRPr="00D70442">
        <w:t>Sarah Levinová vešla do místnosti</w:t>
      </w:r>
      <w:r w:rsidR="00151BD3" w:rsidRPr="00D70442">
        <w:t xml:space="preserve"> a</w:t>
      </w:r>
      <w:r w:rsidR="00151BD3">
        <w:t> </w:t>
      </w:r>
      <w:r w:rsidRPr="00D70442">
        <w:t>utírala si ručníkem dlouhé blond vlasy. Byla vysoká</w:t>
      </w:r>
      <w:r w:rsidR="00151BD3" w:rsidRPr="00D70442">
        <w:t xml:space="preserve"> a</w:t>
      </w:r>
      <w:r w:rsidR="00151BD3">
        <w:t> </w:t>
      </w:r>
      <w:r w:rsidRPr="00D70442">
        <w:t>štíhlá, přirozeně krásná způsobem, který by Jenny popsala jako čistý</w:t>
      </w:r>
      <w:r w:rsidR="00151BD3" w:rsidRPr="00D70442">
        <w:t xml:space="preserve"> a</w:t>
      </w:r>
      <w:r w:rsidR="00151BD3">
        <w:t> </w:t>
      </w:r>
      <w:r w:rsidRPr="00D70442">
        <w:t>noblesní. Spencer měl neuvěřitelné štěstí.</w:t>
      </w:r>
    </w:p>
    <w:p w:rsidR="00B5064B" w:rsidRDefault="00B5064B" w:rsidP="00B5064B">
      <w:pPr>
        <w:pStyle w:val="Text"/>
      </w:pPr>
      <w:r>
        <w:t>„</w:t>
      </w:r>
      <w:r w:rsidRPr="00D70442">
        <w:t>Dobrý den. Co pro vás můžu udělat?</w:t>
      </w:r>
      <w:r>
        <w:t>“</w:t>
      </w:r>
      <w:r w:rsidRPr="00D70442">
        <w:t xml:space="preserve"> zeptala se opatrně. </w:t>
      </w:r>
      <w:r>
        <w:t>„</w:t>
      </w:r>
      <w:r w:rsidRPr="00D70442">
        <w:t>Jste paní Cooperová, že ano?</w:t>
      </w:r>
      <w:r>
        <w:t>“</w:t>
      </w:r>
    </w:p>
    <w:p w:rsidR="00B5064B" w:rsidRDefault="00B5064B" w:rsidP="00B5064B">
      <w:pPr>
        <w:pStyle w:val="Text"/>
      </w:pPr>
      <w:r>
        <w:t>„</w:t>
      </w:r>
      <w:r w:rsidRPr="00D70442">
        <w:t>Ano. Omlouvám se, že vás obtěžuji doma,</w:t>
      </w:r>
      <w:r>
        <w:t>“</w:t>
      </w:r>
      <w:r w:rsidRPr="00D70442">
        <w:t xml:space="preserve"> řekla Jenny</w:t>
      </w:r>
      <w:r w:rsidR="00151BD3" w:rsidRPr="00D70442">
        <w:t xml:space="preserve"> a</w:t>
      </w:r>
      <w:r w:rsidR="00151BD3">
        <w:t> </w:t>
      </w:r>
      <w:r w:rsidRPr="00D70442">
        <w:t>uvědomila si, jak ji poutavá krása Sarah Levinové na chvíli vyvedla</w:t>
      </w:r>
      <w:r w:rsidR="00151BD3" w:rsidRPr="00D70442">
        <w:t xml:space="preserve"> z</w:t>
      </w:r>
      <w:r w:rsidR="00151BD3">
        <w:t> </w:t>
      </w:r>
      <w:r w:rsidRPr="00D70442">
        <w:t xml:space="preserve">míry. </w:t>
      </w:r>
      <w:r>
        <w:t>„</w:t>
      </w:r>
      <w:r w:rsidRPr="00D70442">
        <w:t>Ráda bych se vás zeptala na několik otázek</w:t>
      </w:r>
      <w:r>
        <w:t>…“</w:t>
      </w:r>
    </w:p>
    <w:p w:rsidR="00B5064B" w:rsidRDefault="00B5064B" w:rsidP="00B5064B">
      <w:pPr>
        <w:pStyle w:val="Text"/>
      </w:pPr>
      <w:r>
        <w:t>„</w:t>
      </w:r>
      <w:r w:rsidRPr="00D70442">
        <w:t>Předevčírem mi volali</w:t>
      </w:r>
      <w:r w:rsidR="00151BD3" w:rsidRPr="00D70442">
        <w:t xml:space="preserve"> z</w:t>
      </w:r>
      <w:r w:rsidR="00151BD3">
        <w:t> </w:t>
      </w:r>
      <w:r w:rsidRPr="00D70442">
        <w:t>vaší kanceláře. Bylo mi řečeno, že se vyšetřování odročuje.</w:t>
      </w:r>
      <w:r>
        <w:t>“</w:t>
      </w:r>
    </w:p>
    <w:p w:rsidR="00B5064B" w:rsidRDefault="00B5064B" w:rsidP="00B5064B">
      <w:pPr>
        <w:pStyle w:val="Text"/>
      </w:pPr>
      <w:r>
        <w:t>„</w:t>
      </w:r>
      <w:r w:rsidRPr="00D70442">
        <w:t>Pouze do příštího týdne. Snažím se doplnit nějaké informace</w:t>
      </w:r>
      <w:r w:rsidR="00151BD3" w:rsidRPr="00D70442">
        <w:t xml:space="preserve"> o</w:t>
      </w:r>
      <w:r w:rsidR="00151BD3">
        <w:t> </w:t>
      </w:r>
      <w:r w:rsidRPr="00D70442">
        <w:t>Nazimově prvním půlroce</w:t>
      </w:r>
      <w:r w:rsidR="00151BD3" w:rsidRPr="00D70442">
        <w:t xml:space="preserve"> v</w:t>
      </w:r>
      <w:r w:rsidR="00151BD3">
        <w:t> </w:t>
      </w:r>
      <w:r w:rsidRPr="00D70442">
        <w:t>Bristolu. Pochopila jsem, že jste oba studovali fyziku, je to tak?</w:t>
      </w:r>
      <w:r>
        <w:t>“</w:t>
      </w:r>
    </w:p>
    <w:p w:rsidR="00B5064B" w:rsidRDefault="00B5064B" w:rsidP="00B5064B">
      <w:pPr>
        <w:pStyle w:val="Text"/>
      </w:pPr>
      <w:r>
        <w:t>„</w:t>
      </w:r>
      <w:r w:rsidRPr="00D70442">
        <w:t>Ano, je to tak.</w:t>
      </w:r>
      <w:r>
        <w:t>“</w:t>
      </w:r>
      <w:r w:rsidRPr="00D70442">
        <w:t xml:space="preserve"> Položila ručník na kuchyňskou linku</w:t>
      </w:r>
      <w:r w:rsidR="00151BD3" w:rsidRPr="00D70442">
        <w:t xml:space="preserve"> a</w:t>
      </w:r>
      <w:r w:rsidR="00151BD3">
        <w:t> </w:t>
      </w:r>
      <w:r w:rsidRPr="00D70442">
        <w:t>odhrnula si vlasy</w:t>
      </w:r>
      <w:r w:rsidR="00151BD3" w:rsidRPr="00D70442">
        <w:t xml:space="preserve"> z</w:t>
      </w:r>
      <w:r w:rsidR="00151BD3">
        <w:t> </w:t>
      </w:r>
      <w:r w:rsidRPr="00D70442">
        <w:t>obličeje. Sahaly jí téměř</w:t>
      </w:r>
      <w:r w:rsidR="00151BD3" w:rsidRPr="00D70442">
        <w:t xml:space="preserve"> k</w:t>
      </w:r>
      <w:r w:rsidR="00151BD3">
        <w:t> </w:t>
      </w:r>
      <w:r w:rsidRPr="00D70442">
        <w:t>pasu.</w:t>
      </w:r>
    </w:p>
    <w:p w:rsidR="00B5064B" w:rsidRDefault="00B5064B" w:rsidP="00B5064B">
      <w:pPr>
        <w:pStyle w:val="Text"/>
      </w:pPr>
      <w:r>
        <w:t>„</w:t>
      </w:r>
      <w:r w:rsidRPr="00D70442">
        <w:t>Mluvili jste spolu? Byli jste přátelé?</w:t>
      </w:r>
      <w:r>
        <w:t>“</w:t>
      </w:r>
    </w:p>
    <w:p w:rsidR="00B5064B" w:rsidRDefault="00B5064B" w:rsidP="00B5064B">
      <w:pPr>
        <w:pStyle w:val="Text"/>
      </w:pPr>
      <w:r>
        <w:t>„</w:t>
      </w:r>
      <w:r w:rsidRPr="00D70442">
        <w:t>Nijak zvlášť. Dáte si kávu?</w:t>
      </w:r>
      <w:r>
        <w:t>“</w:t>
      </w:r>
    </w:p>
    <w:p w:rsidR="00B5064B" w:rsidRDefault="00B5064B" w:rsidP="00B5064B">
      <w:pPr>
        <w:pStyle w:val="Text"/>
      </w:pPr>
      <w:r>
        <w:t>„</w:t>
      </w:r>
      <w:r w:rsidRPr="00D70442">
        <w:t>Ne, děkuji. Pokračujte.</w:t>
      </w:r>
      <w:r>
        <w:t>“</w:t>
      </w:r>
    </w:p>
    <w:p w:rsidR="00B5064B" w:rsidRDefault="00B5064B" w:rsidP="00B5064B">
      <w:pPr>
        <w:pStyle w:val="Text"/>
      </w:pPr>
      <w:r w:rsidRPr="00D70442">
        <w:t>Sarah stiskla tlačítko na elektrickém kávovaru</w:t>
      </w:r>
      <w:r w:rsidR="00151BD3" w:rsidRPr="00D70442">
        <w:t xml:space="preserve"> a</w:t>
      </w:r>
      <w:r w:rsidR="00151BD3">
        <w:t> </w:t>
      </w:r>
      <w:r w:rsidR="00151BD3" w:rsidRPr="00D70442">
        <w:t>z</w:t>
      </w:r>
      <w:r w:rsidR="00151BD3">
        <w:t> </w:t>
      </w:r>
      <w:r w:rsidRPr="00D70442">
        <w:t>prosklené skříňky vytáhla stylový bílý hrníček</w:t>
      </w:r>
      <w:r w:rsidR="00151BD3" w:rsidRPr="00D70442">
        <w:t xml:space="preserve"> s</w:t>
      </w:r>
      <w:r w:rsidR="00151BD3">
        <w:t> </w:t>
      </w:r>
      <w:r w:rsidRPr="00D70442">
        <w:t>podšálkem. Jenny ji chvíli pozorovala</w:t>
      </w:r>
      <w:r w:rsidR="00151BD3" w:rsidRPr="00D70442">
        <w:t xml:space="preserve"> a</w:t>
      </w:r>
      <w:r w:rsidR="00151BD3">
        <w:t> </w:t>
      </w:r>
      <w:r w:rsidRPr="00D70442">
        <w:t xml:space="preserve">poznala, jak je napjatá. </w:t>
      </w:r>
      <w:r w:rsidRPr="00D70442">
        <w:rPr>
          <w:i/>
        </w:rPr>
        <w:t>Nijak zvlášť.</w:t>
      </w:r>
      <w:r w:rsidRPr="00D70442">
        <w:t xml:space="preserve"> Co to znamená?</w:t>
      </w:r>
    </w:p>
    <w:p w:rsidR="00B5064B" w:rsidRDefault="00B5064B" w:rsidP="00B5064B">
      <w:pPr>
        <w:pStyle w:val="Text"/>
      </w:pPr>
      <w:r>
        <w:t>„</w:t>
      </w:r>
      <w:r w:rsidRPr="00D70442">
        <w:t>Nazimova matka včera zemřela,</w:t>
      </w:r>
      <w:r>
        <w:t>“</w:t>
      </w:r>
      <w:r w:rsidRPr="00D70442">
        <w:t xml:space="preserve"> řekla Jenny.</w:t>
      </w:r>
    </w:p>
    <w:p w:rsidR="00B5064B" w:rsidRDefault="00B5064B" w:rsidP="00B5064B">
      <w:pPr>
        <w:pStyle w:val="Text"/>
      </w:pPr>
      <w:r>
        <w:lastRenderedPageBreak/>
        <w:t>„</w:t>
      </w:r>
      <w:r w:rsidRPr="00D70442">
        <w:t>Och</w:t>
      </w:r>
      <w:r>
        <w:t>…</w:t>
      </w:r>
      <w:r w:rsidRPr="00D70442">
        <w:t>,</w:t>
      </w:r>
      <w:r>
        <w:t>“</w:t>
      </w:r>
      <w:r w:rsidRPr="00D70442">
        <w:t xml:space="preserve"> vyjekla Sarah. Pak se otočila</w:t>
      </w:r>
      <w:r w:rsidR="00151BD3" w:rsidRPr="00D70442">
        <w:t xml:space="preserve"> a</w:t>
      </w:r>
      <w:r w:rsidR="00151BD3">
        <w:t> </w:t>
      </w:r>
      <w:r w:rsidRPr="00D70442">
        <w:t>odšroubovala víko skleněné dózy</w:t>
      </w:r>
      <w:r w:rsidR="00151BD3" w:rsidRPr="00D70442">
        <w:t xml:space="preserve"> s</w:t>
      </w:r>
      <w:r w:rsidR="00151BD3">
        <w:t> </w:t>
      </w:r>
      <w:r w:rsidRPr="00D70442">
        <w:t xml:space="preserve">kávou. </w:t>
      </w:r>
      <w:r>
        <w:t>„</w:t>
      </w:r>
      <w:r w:rsidRPr="00D70442">
        <w:t>To je mi líto.</w:t>
      </w:r>
      <w:r>
        <w:t>“</w:t>
      </w:r>
    </w:p>
    <w:p w:rsidR="00B5064B" w:rsidRDefault="00B5064B" w:rsidP="00B5064B">
      <w:pPr>
        <w:pStyle w:val="Text"/>
      </w:pPr>
      <w:r>
        <w:t>„</w:t>
      </w:r>
      <w:r w:rsidRPr="00D70442">
        <w:t>Asi jste se</w:t>
      </w:r>
      <w:r w:rsidR="00151BD3" w:rsidRPr="00D70442">
        <w:t xml:space="preserve"> s</w:t>
      </w:r>
      <w:r w:rsidR="00151BD3">
        <w:t> </w:t>
      </w:r>
      <w:r w:rsidRPr="00D70442">
        <w:t>ní nikdy nesetkala, že?</w:t>
      </w:r>
      <w:r>
        <w:t>“</w:t>
      </w:r>
    </w:p>
    <w:p w:rsidR="00B5064B" w:rsidRDefault="00B5064B" w:rsidP="00B5064B">
      <w:pPr>
        <w:pStyle w:val="Text"/>
      </w:pPr>
      <w:bookmarkStart w:id="17" w:name="bookmark0"/>
      <w:r>
        <w:t>„</w:t>
      </w:r>
      <w:r w:rsidRPr="00D70442">
        <w:t>Ne.</w:t>
      </w:r>
      <w:r>
        <w:t>“</w:t>
      </w:r>
      <w:bookmarkEnd w:id="17"/>
    </w:p>
    <w:p w:rsidR="00B5064B" w:rsidRDefault="00B5064B" w:rsidP="00B5064B">
      <w:pPr>
        <w:pStyle w:val="Text"/>
      </w:pPr>
      <w:r>
        <w:t>„</w:t>
      </w:r>
      <w:r w:rsidRPr="00D70442">
        <w:t>Řekla mi</w:t>
      </w:r>
      <w:r w:rsidR="00151BD3" w:rsidRPr="00D70442">
        <w:t xml:space="preserve"> o</w:t>
      </w:r>
      <w:r w:rsidR="00151BD3">
        <w:t> </w:t>
      </w:r>
      <w:r w:rsidRPr="00D70442">
        <w:t>svém tušení, že měl Nazim ke konci prvního semestru přátelský vztah</w:t>
      </w:r>
      <w:r w:rsidR="00151BD3" w:rsidRPr="00D70442">
        <w:t xml:space="preserve"> s</w:t>
      </w:r>
      <w:r w:rsidR="00151BD3">
        <w:t> </w:t>
      </w:r>
      <w:r w:rsidRPr="00D70442">
        <w:t>nějakou dívkou.</w:t>
      </w:r>
      <w:r>
        <w:t>“</w:t>
      </w:r>
    </w:p>
    <w:p w:rsidR="00B5064B" w:rsidRDefault="00B5064B" w:rsidP="00B5064B">
      <w:pPr>
        <w:pStyle w:val="Text"/>
      </w:pPr>
      <w:r>
        <w:t>„</w:t>
      </w:r>
      <w:r w:rsidRPr="00D70442">
        <w:t>Na něco takového si nevzpomínám.</w:t>
      </w:r>
      <w:r>
        <w:t>“</w:t>
      </w:r>
    </w:p>
    <w:p w:rsidR="00B5064B" w:rsidRDefault="00B5064B" w:rsidP="00B5064B">
      <w:pPr>
        <w:pStyle w:val="Text"/>
      </w:pPr>
      <w:r>
        <w:t>„</w:t>
      </w:r>
      <w:r w:rsidRPr="00D70442">
        <w:t>Takže jste se znali natolik dobře, že byste si toho všimla?</w:t>
      </w:r>
      <w:r>
        <w:t>“</w:t>
      </w:r>
    </w:p>
    <w:p w:rsidR="00B5064B" w:rsidRDefault="00B5064B" w:rsidP="00B5064B">
      <w:pPr>
        <w:pStyle w:val="Text"/>
      </w:pPr>
      <w:r>
        <w:t>„</w:t>
      </w:r>
      <w:r w:rsidRPr="00D70442">
        <w:t>Ani ne</w:t>
      </w:r>
      <w:r>
        <w:t>…</w:t>
      </w:r>
      <w:r w:rsidRPr="00D70442">
        <w:t xml:space="preserve"> Samozřejmě jsem</w:t>
      </w:r>
      <w:r w:rsidR="00151BD3" w:rsidRPr="00D70442">
        <w:t xml:space="preserve"> o</w:t>
      </w:r>
      <w:r w:rsidR="00151BD3">
        <w:t> </w:t>
      </w:r>
      <w:r w:rsidRPr="00D70442">
        <w:t>něm od té doby více přemýšlela.</w:t>
      </w:r>
      <w:r>
        <w:t>“</w:t>
      </w:r>
      <w:r w:rsidRPr="00D70442">
        <w:t xml:space="preserve"> Opřela se</w:t>
      </w:r>
      <w:r w:rsidR="00151BD3" w:rsidRPr="00D70442">
        <w:t xml:space="preserve"> o</w:t>
      </w:r>
      <w:r w:rsidR="00151BD3">
        <w:t> </w:t>
      </w:r>
      <w:r w:rsidRPr="00D70442">
        <w:t>horní desku linky</w:t>
      </w:r>
      <w:r w:rsidR="00151BD3" w:rsidRPr="00D70442">
        <w:t xml:space="preserve"> a</w:t>
      </w:r>
      <w:r w:rsidR="00151BD3">
        <w:t> </w:t>
      </w:r>
      <w:r w:rsidRPr="00D70442">
        <w:t>čekala, až se kávovar zahřeje. Vypadala znepokojeně, napjatě.</w:t>
      </w:r>
    </w:p>
    <w:p w:rsidR="00B5064B" w:rsidRDefault="00B5064B" w:rsidP="00B5064B">
      <w:pPr>
        <w:pStyle w:val="Text"/>
      </w:pPr>
      <w:r>
        <w:t>„</w:t>
      </w:r>
      <w:r w:rsidRPr="00D70442">
        <w:t>Volala jste někdy Nazimovi na mobil?</w:t>
      </w:r>
      <w:r>
        <w:t>“</w:t>
      </w:r>
    </w:p>
    <w:p w:rsidR="00B5064B" w:rsidRDefault="00B5064B" w:rsidP="00B5064B">
      <w:pPr>
        <w:pStyle w:val="Text"/>
      </w:pPr>
      <w:r w:rsidRPr="00D70442">
        <w:t xml:space="preserve">Zavrtěla hlavou. </w:t>
      </w:r>
      <w:r>
        <w:t>„</w:t>
      </w:r>
      <w:r w:rsidRPr="00D70442">
        <w:t>To si nemyslím.</w:t>
      </w:r>
      <w:r>
        <w:t>“</w:t>
      </w:r>
    </w:p>
    <w:p w:rsidR="00B5064B" w:rsidRDefault="00B5064B" w:rsidP="00B5064B">
      <w:pPr>
        <w:pStyle w:val="Text"/>
      </w:pPr>
      <w:r>
        <w:t>„</w:t>
      </w:r>
      <w:r w:rsidRPr="00D70442">
        <w:t>Paní Jamalová zvedla telefon, když mu někdo tehdy</w:t>
      </w:r>
      <w:r w:rsidR="00151BD3" w:rsidRPr="00D70442">
        <w:t xml:space="preserve"> v</w:t>
      </w:r>
      <w:r w:rsidR="00151BD3">
        <w:t> </w:t>
      </w:r>
      <w:r w:rsidRPr="00D70442">
        <w:t xml:space="preserve">prosinci volal. Podle ní to byla dívka </w:t>
      </w:r>
      <w:r>
        <w:t>–</w:t>
      </w:r>
      <w:r w:rsidRPr="00D70442">
        <w:t xml:space="preserve"> kultivovaná, Angličanka. Chovala se, jako by byla přistižena, jako by věděla, že</w:t>
      </w:r>
      <w:r w:rsidR="00151BD3" w:rsidRPr="00D70442">
        <w:t xml:space="preserve"> s</w:t>
      </w:r>
      <w:r w:rsidR="00151BD3">
        <w:t> </w:t>
      </w:r>
      <w:r w:rsidRPr="00D70442">
        <w:t>tím nebude Nazimova matka souhlasit. Nenapadá vás, kdo by to mohl být?</w:t>
      </w:r>
      <w:r>
        <w:t>“</w:t>
      </w:r>
    </w:p>
    <w:p w:rsidR="00B5064B" w:rsidRDefault="00B5064B" w:rsidP="00B5064B">
      <w:pPr>
        <w:pStyle w:val="Text"/>
      </w:pPr>
      <w:r>
        <w:t>„</w:t>
      </w:r>
      <w:r w:rsidRPr="00D70442">
        <w:t>Dobrá polovina dívek</w:t>
      </w:r>
      <w:r w:rsidR="00151BD3" w:rsidRPr="00D70442">
        <w:t xml:space="preserve"> v</w:t>
      </w:r>
      <w:r w:rsidR="00151BD3">
        <w:t> </w:t>
      </w:r>
      <w:r w:rsidRPr="00D70442">
        <w:t>Bristolu. Je mi líto. Nemám tušení.</w:t>
      </w:r>
      <w:r>
        <w:t>“</w:t>
      </w:r>
    </w:p>
    <w:p w:rsidR="00B5064B" w:rsidRDefault="00B5064B" w:rsidP="00B5064B">
      <w:pPr>
        <w:pStyle w:val="Text"/>
      </w:pPr>
      <w:r>
        <w:t>„</w:t>
      </w:r>
      <w:r w:rsidRPr="00D70442">
        <w:t>Jak blízce jste se znali?</w:t>
      </w:r>
      <w:r>
        <w:t>“</w:t>
      </w:r>
    </w:p>
    <w:p w:rsidR="00B5064B" w:rsidRDefault="00B5064B" w:rsidP="00B5064B">
      <w:pPr>
        <w:pStyle w:val="Text"/>
      </w:pPr>
      <w:r>
        <w:t>„</w:t>
      </w:r>
      <w:r w:rsidRPr="00D70442">
        <w:t>Chodili jsme na stejné přednášky</w:t>
      </w:r>
      <w:r w:rsidR="00151BD3" w:rsidRPr="00D70442">
        <w:t xml:space="preserve"> a</w:t>
      </w:r>
      <w:r w:rsidR="00151BD3">
        <w:t> </w:t>
      </w:r>
      <w:r w:rsidRPr="00D70442">
        <w:t>semináře. Na několika praktikách jsme pracovali spolu. Byl jen jeden ze studentů, žádný můj zvláštní kamarád</w:t>
      </w:r>
      <w:r>
        <w:t>…</w:t>
      </w:r>
      <w:r w:rsidRPr="00D70442">
        <w:t xml:space="preserve"> ani nikoho jiného. Pokud si pamatuji, dost se snažil zachovat si odstup.</w:t>
      </w:r>
      <w:r>
        <w:t>“</w:t>
      </w:r>
    </w:p>
    <w:p w:rsidR="00B5064B" w:rsidRDefault="00B5064B" w:rsidP="00B5064B">
      <w:pPr>
        <w:pStyle w:val="Text"/>
      </w:pPr>
      <w:r>
        <w:t>„</w:t>
      </w:r>
      <w:r w:rsidRPr="00D70442">
        <w:t>Kvůli své víře?</w:t>
      </w:r>
      <w:r>
        <w:t>“</w:t>
      </w:r>
    </w:p>
    <w:p w:rsidR="00B5064B" w:rsidRDefault="00B5064B" w:rsidP="00B5064B">
      <w:pPr>
        <w:pStyle w:val="Text"/>
      </w:pPr>
      <w:r>
        <w:t>„</w:t>
      </w:r>
      <w:r w:rsidRPr="00D70442">
        <w:t>Muslimští studenti se spíš drželi pohromadě. Platí to</w:t>
      </w:r>
      <w:r w:rsidR="00151BD3" w:rsidRPr="00D70442">
        <w:t xml:space="preserve"> i</w:t>
      </w:r>
      <w:r w:rsidR="00151BD3">
        <w:t> </w:t>
      </w:r>
      <w:r w:rsidR="00151BD3" w:rsidRPr="00D70442">
        <w:t>o</w:t>
      </w:r>
      <w:r w:rsidR="00151BD3">
        <w:t> </w:t>
      </w:r>
      <w:r w:rsidRPr="00D70442">
        <w:t>dnešku.</w:t>
      </w:r>
      <w:r>
        <w:t>“</w:t>
      </w:r>
      <w:r w:rsidRPr="00D70442">
        <w:t xml:space="preserve"> Otočila se</w:t>
      </w:r>
      <w:r w:rsidR="00151BD3" w:rsidRPr="00D70442">
        <w:t xml:space="preserve"> a</w:t>
      </w:r>
      <w:r w:rsidR="00151BD3">
        <w:t> </w:t>
      </w:r>
      <w:r w:rsidRPr="00D70442">
        <w:t>zkontrolovala kávovar.</w:t>
      </w:r>
    </w:p>
    <w:p w:rsidR="00B5064B" w:rsidRDefault="00B5064B" w:rsidP="00B5064B">
      <w:pPr>
        <w:pStyle w:val="Text"/>
      </w:pPr>
      <w:r w:rsidRPr="00D70442">
        <w:t xml:space="preserve">Jenny pokračovala: </w:t>
      </w:r>
      <w:r>
        <w:t>„</w:t>
      </w:r>
      <w:r w:rsidRPr="00D70442">
        <w:t>Takže byl ve vaší studijní skupině</w:t>
      </w:r>
      <w:r w:rsidR="00151BD3" w:rsidRPr="00D70442">
        <w:t xml:space="preserve"> a</w:t>
      </w:r>
      <w:r w:rsidR="00151BD3">
        <w:t> </w:t>
      </w:r>
      <w:r w:rsidRPr="00D70442">
        <w:t xml:space="preserve">působil dojmem, že je silně věřící, separoval se </w:t>
      </w:r>
      <w:r>
        <w:t>–</w:t>
      </w:r>
      <w:r w:rsidRPr="00D70442">
        <w:t xml:space="preserve"> nepřipadalo by vám divné, že měl bílou dívku?</w:t>
      </w:r>
      <w:r>
        <w:t>“</w:t>
      </w:r>
    </w:p>
    <w:p w:rsidR="00B5064B" w:rsidRDefault="00B5064B" w:rsidP="00B5064B">
      <w:pPr>
        <w:pStyle w:val="Text"/>
      </w:pPr>
      <w:r>
        <w:t>„</w:t>
      </w:r>
      <w:r w:rsidRPr="00D70442">
        <w:t>Nazimova matka ji viděla? Spousta muslimských dívek už</w:t>
      </w:r>
      <w:r w:rsidR="00151BD3" w:rsidRPr="00D70442">
        <w:t xml:space="preserve"> v</w:t>
      </w:r>
      <w:r w:rsidR="00151BD3">
        <w:t> </w:t>
      </w:r>
      <w:r w:rsidRPr="00D70442">
        <w:t xml:space="preserve">té době mluvila perfektní angličtinou bez asijského </w:t>
      </w:r>
      <w:r w:rsidRPr="00D70442">
        <w:lastRenderedPageBreak/>
        <w:t>přízvuku.</w:t>
      </w:r>
      <w:r>
        <w:t>“</w:t>
      </w:r>
      <w:r w:rsidRPr="00D70442">
        <w:t xml:space="preserve"> Stiskla tlačítko</w:t>
      </w:r>
      <w:r w:rsidR="00151BD3" w:rsidRPr="00D70442">
        <w:t xml:space="preserve"> a</w:t>
      </w:r>
      <w:r w:rsidR="00151BD3">
        <w:t> </w:t>
      </w:r>
      <w:r w:rsidRPr="00D70442">
        <w:t xml:space="preserve">přístroj hlučně naplnil hrnek. </w:t>
      </w:r>
      <w:r>
        <w:t>„</w:t>
      </w:r>
      <w:r w:rsidRPr="00D70442">
        <w:t>Sotva jsem ho znala, ale dívky jako já se zrovna ochotně nehrnuly do romantického vztahu</w:t>
      </w:r>
      <w:r w:rsidR="00151BD3" w:rsidRPr="00D70442">
        <w:t xml:space="preserve"> s</w:t>
      </w:r>
      <w:r w:rsidR="00151BD3">
        <w:t> </w:t>
      </w:r>
      <w:r w:rsidRPr="00D70442">
        <w:t>někým, kdo nosí plnovous</w:t>
      </w:r>
      <w:r w:rsidR="00151BD3" w:rsidRPr="00D70442">
        <w:t xml:space="preserve"> a</w:t>
      </w:r>
      <w:r w:rsidR="00151BD3">
        <w:t> </w:t>
      </w:r>
      <w:r w:rsidRPr="00D70442">
        <w:t>takové to jejich oblečení.</w:t>
      </w:r>
      <w:r>
        <w:t>“</w:t>
      </w:r>
    </w:p>
    <w:p w:rsidR="00B5064B" w:rsidRDefault="00B5064B" w:rsidP="00B5064B">
      <w:pPr>
        <w:pStyle w:val="Text"/>
      </w:pPr>
      <w:r w:rsidRPr="00D70442">
        <w:t>Jenny pozorovala, jak Sarah vyklepla kávovou sedlinu do odpadkového koše</w:t>
      </w:r>
      <w:r w:rsidR="00151BD3" w:rsidRPr="00D70442">
        <w:t xml:space="preserve"> a</w:t>
      </w:r>
      <w:r w:rsidR="00151BD3">
        <w:t> </w:t>
      </w:r>
      <w:r w:rsidRPr="00D70442">
        <w:t>setřela kávové kapičky</w:t>
      </w:r>
      <w:r w:rsidR="00151BD3" w:rsidRPr="00D70442">
        <w:t xml:space="preserve"> z</w:t>
      </w:r>
      <w:r w:rsidR="00151BD3">
        <w:t> </w:t>
      </w:r>
      <w:r w:rsidRPr="00D70442">
        <w:t>kuchyňské desky. Nevypadala vůbec jako vědkyně. Za jejích studentských let byli fyzikové</w:t>
      </w:r>
      <w:r w:rsidR="00151BD3" w:rsidRPr="00D70442">
        <w:t xml:space="preserve"> a</w:t>
      </w:r>
      <w:r w:rsidR="00151BD3">
        <w:t> </w:t>
      </w:r>
      <w:r w:rsidRPr="00D70442">
        <w:t>jiní přírodovědci většinou hoši se zplihlými</w:t>
      </w:r>
      <w:r w:rsidR="00E62656">
        <w:t xml:space="preserve"> </w:t>
      </w:r>
      <w:r w:rsidRPr="00D70442">
        <w:t>vlasy</w:t>
      </w:r>
      <w:r w:rsidR="00151BD3" w:rsidRPr="00D70442">
        <w:t xml:space="preserve"> a</w:t>
      </w:r>
      <w:r w:rsidR="00151BD3">
        <w:t> </w:t>
      </w:r>
      <w:r w:rsidRPr="00D70442">
        <w:t>nečistou pletí. Zástupkyň ženského pohlaví, které se mezi nimi tu</w:t>
      </w:r>
      <w:r w:rsidR="00151BD3" w:rsidRPr="00D70442">
        <w:t xml:space="preserve"> a</w:t>
      </w:r>
      <w:r w:rsidR="00151BD3">
        <w:t> </w:t>
      </w:r>
      <w:r w:rsidRPr="00D70442">
        <w:t>tam vyskytly, bylo jen pár</w:t>
      </w:r>
      <w:r w:rsidR="00151BD3" w:rsidRPr="00D70442">
        <w:t xml:space="preserve"> a</w:t>
      </w:r>
      <w:r w:rsidR="00151BD3">
        <w:t> </w:t>
      </w:r>
      <w:r w:rsidRPr="00D70442">
        <w:t>pokaždé vypadaly, jako by se zrovna chystaly na horskou túru.</w:t>
      </w:r>
    </w:p>
    <w:p w:rsidR="00B5064B" w:rsidRDefault="00B5064B" w:rsidP="00B5064B">
      <w:pPr>
        <w:pStyle w:val="Text"/>
      </w:pPr>
      <w:r>
        <w:t>„</w:t>
      </w:r>
      <w:r w:rsidRPr="00D70442">
        <w:t>Jaká je vaše specializace, jestli se můžu zeptat?</w:t>
      </w:r>
      <w:r>
        <w:t>“</w:t>
      </w:r>
      <w:r w:rsidRPr="00D70442">
        <w:t xml:space="preserve"> řekla Jenny.</w:t>
      </w:r>
    </w:p>
    <w:p w:rsidR="00B5064B" w:rsidRDefault="00B5064B" w:rsidP="00B5064B">
      <w:pPr>
        <w:pStyle w:val="Text"/>
      </w:pPr>
      <w:r>
        <w:t>„</w:t>
      </w:r>
      <w:r w:rsidRPr="00D70442">
        <w:t xml:space="preserve">Fyzika částic, teoretická věc. Hledám nové formy energie </w:t>
      </w:r>
      <w:r>
        <w:t>–</w:t>
      </w:r>
      <w:r w:rsidRPr="00D70442">
        <w:t xml:space="preserve"> to je Svatý grál.</w:t>
      </w:r>
      <w:r>
        <w:t>“</w:t>
      </w:r>
    </w:p>
    <w:p w:rsidR="00B5064B" w:rsidRDefault="00B5064B" w:rsidP="00B5064B">
      <w:pPr>
        <w:pStyle w:val="Text"/>
      </w:pPr>
      <w:r>
        <w:t>„</w:t>
      </w:r>
      <w:r w:rsidRPr="00D70442">
        <w:t>Tipovala bych to spíš na čistě mužský svět.</w:t>
      </w:r>
      <w:r>
        <w:t>“</w:t>
      </w:r>
    </w:p>
    <w:p w:rsidR="00B5064B" w:rsidRDefault="00151BD3" w:rsidP="00B5064B">
      <w:pPr>
        <w:pStyle w:val="Text"/>
      </w:pPr>
      <w:r>
        <w:t>„V </w:t>
      </w:r>
      <w:r w:rsidR="00E62656">
        <w:t>mé rodině byli sami vědci</w:t>
      </w:r>
      <w:r w:rsidR="00B5064B" w:rsidRPr="00D70442">
        <w:t>. Takhle jsem</w:t>
      </w:r>
      <w:r w:rsidRPr="00D70442">
        <w:t xml:space="preserve"> o</w:t>
      </w:r>
      <w:r>
        <w:t> </w:t>
      </w:r>
      <w:r w:rsidR="00B5064B" w:rsidRPr="00D70442">
        <w:t>tom nikdy nepřemýšlela.</w:t>
      </w:r>
      <w:r w:rsidR="00B5064B">
        <w:t>“</w:t>
      </w:r>
    </w:p>
    <w:p w:rsidR="00B5064B" w:rsidRDefault="00B5064B" w:rsidP="00B5064B">
      <w:pPr>
        <w:pStyle w:val="Text"/>
      </w:pPr>
      <w:r w:rsidRPr="00D70442">
        <w:t>Ale věřím, že mužskou pozornost máte ráda, pomyslela si Jenny trochu nepřátelsky.</w:t>
      </w:r>
    </w:p>
    <w:p w:rsidR="00B5064B" w:rsidRDefault="00B5064B" w:rsidP="00B5064B">
      <w:pPr>
        <w:pStyle w:val="Text"/>
      </w:pPr>
      <w:r>
        <w:t>„</w:t>
      </w:r>
      <w:r w:rsidRPr="00D70442">
        <w:t>Když Nazim</w:t>
      </w:r>
      <w:r w:rsidR="00151BD3" w:rsidRPr="00D70442">
        <w:t xml:space="preserve"> a</w:t>
      </w:r>
      <w:r w:rsidR="00151BD3">
        <w:t> </w:t>
      </w:r>
      <w:r w:rsidRPr="00D70442">
        <w:t>ten druhý student zmizeli, podala jste policii svědectví,</w:t>
      </w:r>
      <w:r>
        <w:t>“</w:t>
      </w:r>
      <w:r w:rsidRPr="00D70442">
        <w:t xml:space="preserve"> napověděla jí Jenny. </w:t>
      </w:r>
      <w:r>
        <w:t>„</w:t>
      </w:r>
      <w:r w:rsidRPr="00D70442">
        <w:t>Uvedla jste, že jste jednou</w:t>
      </w:r>
      <w:r w:rsidR="00151BD3" w:rsidRPr="00D70442">
        <w:t xml:space="preserve"> v</w:t>
      </w:r>
      <w:r w:rsidR="00151BD3">
        <w:t> </w:t>
      </w:r>
      <w:r w:rsidRPr="00D70442">
        <w:t>jídelně zaslechla, jak mluví</w:t>
      </w:r>
      <w:r w:rsidR="00151BD3" w:rsidRPr="00D70442">
        <w:t xml:space="preserve"> o</w:t>
      </w:r>
      <w:r w:rsidR="00151BD3">
        <w:t> </w:t>
      </w:r>
      <w:r w:rsidR="00EE6050">
        <w:t>‚</w:t>
      </w:r>
      <w:r w:rsidRPr="00D70442">
        <w:t>bratrech</w:t>
      </w:r>
      <w:r w:rsidR="00EE6050">
        <w:t>‘</w:t>
      </w:r>
      <w:r w:rsidRPr="00D70442">
        <w:t>, kteří odešli do Afghánistánu.</w:t>
      </w:r>
      <w:r>
        <w:t>“</w:t>
      </w:r>
    </w:p>
    <w:p w:rsidR="00B5064B" w:rsidRDefault="00B5064B" w:rsidP="00B5064B">
      <w:pPr>
        <w:pStyle w:val="Text"/>
      </w:pPr>
      <w:r>
        <w:t>„</w:t>
      </w:r>
      <w:r w:rsidRPr="00D70442">
        <w:t>To je pravda</w:t>
      </w:r>
      <w:r>
        <w:t>…</w:t>
      </w:r>
      <w:r w:rsidRPr="00D70442">
        <w:t xml:space="preserve"> Mluvil se skupinou svých kamarádů.</w:t>
      </w:r>
      <w:r w:rsidR="00151BD3" w:rsidRPr="00D70442">
        <w:t xml:space="preserve"> V</w:t>
      </w:r>
      <w:r w:rsidR="00151BD3">
        <w:t> </w:t>
      </w:r>
      <w:r w:rsidRPr="00D70442">
        <w:t xml:space="preserve">tu chvíli mi to připadalo jako chvástání. Slyšela jsem jen útržky </w:t>
      </w:r>
      <w:r>
        <w:t>–</w:t>
      </w:r>
      <w:r w:rsidRPr="00D70442">
        <w:t xml:space="preserve"> kluci mluvili</w:t>
      </w:r>
      <w:r w:rsidR="00151BD3" w:rsidRPr="00D70442">
        <w:t xml:space="preserve"> o</w:t>
      </w:r>
      <w:r w:rsidR="00151BD3">
        <w:t> </w:t>
      </w:r>
      <w:r w:rsidRPr="00D70442">
        <w:t>tom, jaké by to bylo supr střílet</w:t>
      </w:r>
      <w:r w:rsidR="00151BD3" w:rsidRPr="00D70442">
        <w:t xml:space="preserve"> a</w:t>
      </w:r>
      <w:r w:rsidR="00151BD3">
        <w:t> </w:t>
      </w:r>
      <w:r w:rsidRPr="00D70442">
        <w:t>zabíjet lidi</w:t>
      </w:r>
      <w:r w:rsidR="00151BD3" w:rsidRPr="00D70442">
        <w:t xml:space="preserve"> a</w:t>
      </w:r>
      <w:r w:rsidR="00151BD3">
        <w:t> </w:t>
      </w:r>
      <w:r w:rsidRPr="00D70442">
        <w:t>tak. Smáli se</w:t>
      </w:r>
      <w:r w:rsidR="00151BD3" w:rsidRPr="00D70442">
        <w:t xml:space="preserve"> a</w:t>
      </w:r>
      <w:r w:rsidR="00151BD3">
        <w:t> </w:t>
      </w:r>
      <w:r w:rsidRPr="00D70442">
        <w:t>jeden před druhým se předváděli.</w:t>
      </w:r>
      <w:r>
        <w:t>“</w:t>
      </w:r>
    </w:p>
    <w:p w:rsidR="00B5064B" w:rsidRDefault="00B5064B" w:rsidP="00B5064B">
      <w:pPr>
        <w:pStyle w:val="Text"/>
      </w:pPr>
      <w:r>
        <w:t>„</w:t>
      </w:r>
      <w:r w:rsidRPr="00D70442">
        <w:t>Něco konkrétnějšího si nepamatujete?</w:t>
      </w:r>
      <w:r>
        <w:t>“</w:t>
      </w:r>
    </w:p>
    <w:p w:rsidR="00B5064B" w:rsidRDefault="00B5064B" w:rsidP="00B5064B">
      <w:pPr>
        <w:pStyle w:val="Text"/>
      </w:pPr>
      <w:r>
        <w:t>„</w:t>
      </w:r>
      <w:r w:rsidRPr="00D70442">
        <w:t>Kdyby ano, řekla bych to policii.</w:t>
      </w:r>
      <w:r>
        <w:t>“</w:t>
      </w:r>
      <w:r w:rsidRPr="00D70442">
        <w:t xml:space="preserve"> Upila kávu ze šálku. Ruku, která se před chvílí chvěla, měla už pevnou. </w:t>
      </w:r>
      <w:r>
        <w:t>„</w:t>
      </w:r>
      <w:r w:rsidRPr="00D70442">
        <w:t>Je to už hrozně dávno.</w:t>
      </w:r>
      <w:r>
        <w:t>“</w:t>
      </w:r>
    </w:p>
    <w:p w:rsidR="00B5064B" w:rsidRDefault="00B5064B" w:rsidP="00B5064B">
      <w:pPr>
        <w:pStyle w:val="Text"/>
      </w:pPr>
      <w:r>
        <w:lastRenderedPageBreak/>
        <w:t>„</w:t>
      </w:r>
      <w:r w:rsidRPr="00D70442">
        <w:t>Na fakultě se nic nepovídalo? Nějaké drby, spekulace?</w:t>
      </w:r>
      <w:r>
        <w:t>“</w:t>
      </w:r>
    </w:p>
    <w:p w:rsidR="00B5064B" w:rsidRDefault="00B5064B" w:rsidP="00B5064B">
      <w:pPr>
        <w:pStyle w:val="Text"/>
      </w:pPr>
      <w:r>
        <w:t>„</w:t>
      </w:r>
      <w:r w:rsidRPr="00D70442">
        <w:t>Ne.</w:t>
      </w:r>
      <w:r>
        <w:t>“</w:t>
      </w:r>
      <w:r w:rsidRPr="00D70442">
        <w:t xml:space="preserve"> Sarah Levinová se zamračila</w:t>
      </w:r>
      <w:r w:rsidR="00151BD3" w:rsidRPr="00D70442">
        <w:t xml:space="preserve"> a</w:t>
      </w:r>
      <w:r w:rsidR="00151BD3">
        <w:t> </w:t>
      </w:r>
      <w:r w:rsidRPr="00D70442">
        <w:t xml:space="preserve">zavrtěla svou krásnou hlavou. </w:t>
      </w:r>
      <w:r>
        <w:t>„</w:t>
      </w:r>
      <w:r w:rsidRPr="00D70442">
        <w:t>Připadá mi to stejně podivné jako tehdy. On prostě</w:t>
      </w:r>
      <w:r>
        <w:t>…</w:t>
      </w:r>
      <w:r w:rsidRPr="00D70442">
        <w:t xml:space="preserve"> zmizel.</w:t>
      </w:r>
      <w:r>
        <w:t>“</w:t>
      </w:r>
    </w:p>
    <w:p w:rsidR="00B5064B" w:rsidRDefault="00B5064B" w:rsidP="00E62656">
      <w:pPr>
        <w:pStyle w:val="Odst"/>
      </w:pPr>
      <w:r w:rsidRPr="00D70442">
        <w:t>Al</w:t>
      </w:r>
      <w:r w:rsidR="00E62656">
        <w:t>i</w:t>
      </w:r>
      <w:r w:rsidRPr="00D70442">
        <w:t>son byla ve stejně napjaté</w:t>
      </w:r>
      <w:r w:rsidR="00151BD3" w:rsidRPr="00D70442">
        <w:t xml:space="preserve"> a</w:t>
      </w:r>
      <w:r w:rsidR="00151BD3">
        <w:t> </w:t>
      </w:r>
      <w:r w:rsidRPr="00D70442">
        <w:t>mrazivé náladě, jaká na ni</w:t>
      </w:r>
      <w:r w:rsidR="00151BD3" w:rsidRPr="00D70442">
        <w:t xml:space="preserve"> v</w:t>
      </w:r>
      <w:r w:rsidR="00151BD3">
        <w:t> </w:t>
      </w:r>
      <w:r w:rsidRPr="00D70442">
        <w:t>posledních týdnech padala téměř pravidelně. Tvářila se otráveně</w:t>
      </w:r>
      <w:r w:rsidR="00151BD3" w:rsidRPr="00D70442">
        <w:t xml:space="preserve"> a</w:t>
      </w:r>
      <w:r w:rsidR="00151BD3">
        <w:t> </w:t>
      </w:r>
      <w:r w:rsidRPr="00D70442">
        <w:t>odmítala vysvětlit, proč tak hlučně pobíhá po kanceláři</w:t>
      </w:r>
      <w:r w:rsidR="00151BD3" w:rsidRPr="00D70442">
        <w:t xml:space="preserve"> a</w:t>
      </w:r>
      <w:r w:rsidR="00151BD3">
        <w:t> </w:t>
      </w:r>
      <w:r w:rsidRPr="00D70442">
        <w:t>práská</w:t>
      </w:r>
      <w:r w:rsidR="00151BD3" w:rsidRPr="00D70442">
        <w:t xml:space="preserve"> s</w:t>
      </w:r>
      <w:r w:rsidR="00151BD3">
        <w:t> </w:t>
      </w:r>
      <w:r w:rsidRPr="00D70442">
        <w:t>dvířky skříněk</w:t>
      </w:r>
      <w:r w:rsidR="00151BD3" w:rsidRPr="00D70442">
        <w:t xml:space="preserve"> v</w:t>
      </w:r>
      <w:r w:rsidR="00151BD3">
        <w:t> </w:t>
      </w:r>
      <w:r w:rsidRPr="00D70442">
        <w:t>kuchyňce. Jenny to přisuzovala náladovosti související</w:t>
      </w:r>
      <w:r w:rsidR="00151BD3" w:rsidRPr="00D70442">
        <w:t xml:space="preserve"> s</w:t>
      </w:r>
      <w:r w:rsidR="00151BD3">
        <w:t> </w:t>
      </w:r>
      <w:r w:rsidRPr="00D70442">
        <w:t>přechodem nebo obvyklým neshodám</w:t>
      </w:r>
      <w:r w:rsidR="00151BD3" w:rsidRPr="00D70442">
        <w:t xml:space="preserve"> s</w:t>
      </w:r>
      <w:r w:rsidR="00151BD3">
        <w:t> </w:t>
      </w:r>
      <w:r w:rsidRPr="00D70442">
        <w:t xml:space="preserve">manželem, jejíchž součástí byl bezpochyby </w:t>
      </w:r>
      <w:r>
        <w:t>„</w:t>
      </w:r>
      <w:r w:rsidRPr="00D70442">
        <w:t>problém</w:t>
      </w:r>
      <w:r>
        <w:t>“</w:t>
      </w:r>
      <w:r w:rsidRPr="00D70442">
        <w:t xml:space="preserve"> její dcery, ale atmosféra dnešního rána už zhoustla nad únosnou mez. Čím více se ji Jenny pokoušela ignorovat, tím víc Alison lomozila. Jenny to tolerovala téměř hodinu, zatímco se snažila číst nejnovější várku pitevních zpráv. Pak se rozhodla věnovat chvíli pozornost seznamu černých toyot, ale bez zaklepání přidusala Alison</w:t>
      </w:r>
      <w:r w:rsidR="00151BD3" w:rsidRPr="00D70442">
        <w:t xml:space="preserve"> a</w:t>
      </w:r>
      <w:r w:rsidR="00151BD3">
        <w:t> </w:t>
      </w:r>
      <w:r w:rsidRPr="00D70442">
        <w:t>na dokument, který právě četla, jí</w:t>
      </w:r>
      <w:r w:rsidR="00151BD3" w:rsidRPr="00D70442">
        <w:t xml:space="preserve"> s</w:t>
      </w:r>
      <w:r w:rsidR="00151BD3">
        <w:t> </w:t>
      </w:r>
      <w:r w:rsidRPr="00D70442">
        <w:t>bouchnutím položila hromádku papírů.</w:t>
      </w:r>
    </w:p>
    <w:p w:rsidR="00B5064B" w:rsidRDefault="00B5064B" w:rsidP="00B5064B">
      <w:pPr>
        <w:pStyle w:val="Text"/>
      </w:pPr>
      <w:r>
        <w:t>„</w:t>
      </w:r>
      <w:r w:rsidRPr="00D70442">
        <w:t>Vaše pošta.</w:t>
      </w:r>
      <w:r w:rsidR="00151BD3" w:rsidRPr="00D70442">
        <w:t xml:space="preserve"> A</w:t>
      </w:r>
      <w:r w:rsidR="00151BD3">
        <w:t> </w:t>
      </w:r>
      <w:r w:rsidRPr="00D70442">
        <w:t>taky nějaká ze včerejška.</w:t>
      </w:r>
      <w:r>
        <w:t>“</w:t>
      </w:r>
    </w:p>
    <w:p w:rsidR="00B5064B" w:rsidRDefault="00B5064B" w:rsidP="00B5064B">
      <w:pPr>
        <w:pStyle w:val="Text"/>
      </w:pPr>
      <w:r w:rsidRPr="00D70442">
        <w:t>Jenny potlačila touhu vybuchnout</w:t>
      </w:r>
      <w:r w:rsidR="00151BD3" w:rsidRPr="00D70442">
        <w:t xml:space="preserve"> a</w:t>
      </w:r>
      <w:r w:rsidR="00151BD3">
        <w:t> </w:t>
      </w:r>
      <w:r w:rsidR="00151BD3" w:rsidRPr="00D70442">
        <w:t>s</w:t>
      </w:r>
      <w:r w:rsidR="00151BD3">
        <w:t> </w:t>
      </w:r>
      <w:r w:rsidRPr="00D70442">
        <w:t xml:space="preserve">předstíraným klidem se zeptala: </w:t>
      </w:r>
      <w:r>
        <w:t>„</w:t>
      </w:r>
      <w:r w:rsidRPr="00D70442">
        <w:t>Je nějaký problém?</w:t>
      </w:r>
      <w:r>
        <w:t>“</w:t>
      </w:r>
    </w:p>
    <w:p w:rsidR="00B5064B" w:rsidRDefault="00B5064B" w:rsidP="00B5064B">
      <w:pPr>
        <w:pStyle w:val="Text"/>
      </w:pPr>
      <w:r>
        <w:t>„</w:t>
      </w:r>
      <w:r w:rsidRPr="00D70442">
        <w:t>Co jste říkala</w:t>
      </w:r>
      <w:r w:rsidR="00E62656">
        <w:t>,</w:t>
      </w:r>
      <w:r w:rsidRPr="00D70442">
        <w:t xml:space="preserve"> paní Cooperová?</w:t>
      </w:r>
      <w:r>
        <w:t>“</w:t>
      </w:r>
    </w:p>
    <w:p w:rsidR="00B5064B" w:rsidRDefault="00B5064B" w:rsidP="00B5064B">
      <w:pPr>
        <w:pStyle w:val="Text"/>
      </w:pPr>
      <w:r>
        <w:t>„</w:t>
      </w:r>
      <w:r w:rsidRPr="00D70442">
        <w:t>Připadáte mi nějaká rozmrzelá.</w:t>
      </w:r>
      <w:r>
        <w:t>“</w:t>
      </w:r>
    </w:p>
    <w:p w:rsidR="00B5064B" w:rsidRDefault="00B5064B" w:rsidP="00B5064B">
      <w:pPr>
        <w:pStyle w:val="Text"/>
      </w:pPr>
      <w:r w:rsidRPr="00D70442">
        <w:t>Alison se přinutila</w:t>
      </w:r>
      <w:r w:rsidR="00151BD3" w:rsidRPr="00D70442">
        <w:t xml:space="preserve"> k</w:t>
      </w:r>
      <w:r w:rsidR="00151BD3">
        <w:t> </w:t>
      </w:r>
      <w:r w:rsidRPr="00D70442">
        <w:t xml:space="preserve">upjatému, shovívavému úsměvu. </w:t>
      </w:r>
      <w:r>
        <w:t>„</w:t>
      </w:r>
      <w:r w:rsidRPr="00D70442">
        <w:t>Nemějte obavy, za chvíli se ztratím. Domluvila jsem si setkání</w:t>
      </w:r>
      <w:r w:rsidR="00151BD3" w:rsidRPr="00D70442">
        <w:t xml:space="preserve"> s</w:t>
      </w:r>
      <w:r w:rsidR="00151BD3">
        <w:t> </w:t>
      </w:r>
      <w:r w:rsidRPr="00D70442">
        <w:t>panem Madogem.</w:t>
      </w:r>
      <w:r>
        <w:t>“</w:t>
      </w:r>
    </w:p>
    <w:p w:rsidR="00B5064B" w:rsidRDefault="00B5064B" w:rsidP="00B5064B">
      <w:pPr>
        <w:pStyle w:val="Text"/>
      </w:pPr>
      <w:r w:rsidRPr="00D70442">
        <w:t>Hra probíhala jako obvykle. Alison několikrát zopakuje, že se nic neděje, až pak nakonec, jako by ustoupila jen proto, aby uspokojila nějakou Jennyinu iracionální představu, vyjeví,</w:t>
      </w:r>
      <w:r w:rsidR="00151BD3" w:rsidRPr="00D70442">
        <w:t xml:space="preserve"> o</w:t>
      </w:r>
      <w:r w:rsidR="00151BD3">
        <w:t> </w:t>
      </w:r>
      <w:r w:rsidRPr="00D70442">
        <w:t>co jde.</w:t>
      </w:r>
    </w:p>
    <w:p w:rsidR="00B5064B" w:rsidRDefault="00B5064B" w:rsidP="00B5064B">
      <w:pPr>
        <w:pStyle w:val="Text"/>
      </w:pPr>
      <w:r>
        <w:t>„</w:t>
      </w:r>
      <w:r w:rsidRPr="00D70442">
        <w:t>Všechny ty nevyřízené záznamy přečtu přes víkend,</w:t>
      </w:r>
      <w:r>
        <w:t>“</w:t>
      </w:r>
      <w:r w:rsidRPr="00D70442">
        <w:t xml:space="preserve"> prohlásila Jenny. </w:t>
      </w:r>
      <w:r>
        <w:t>„</w:t>
      </w:r>
      <w:r w:rsidRPr="00D70442">
        <w:t>Pokud</w:t>
      </w:r>
      <w:r w:rsidR="00151BD3" w:rsidRPr="00D70442">
        <w:t xml:space="preserve"> z</w:t>
      </w:r>
      <w:r w:rsidR="00151BD3">
        <w:t> </w:t>
      </w:r>
      <w:r w:rsidRPr="00D70442">
        <w:t>vás budou nějací doktoři</w:t>
      </w:r>
      <w:r w:rsidR="00151BD3" w:rsidRPr="00D70442">
        <w:t xml:space="preserve"> z</w:t>
      </w:r>
      <w:r w:rsidR="00151BD3">
        <w:t> </w:t>
      </w:r>
      <w:r w:rsidRPr="00D70442">
        <w:t xml:space="preserve">Vale </w:t>
      </w:r>
      <w:r w:rsidRPr="00D70442">
        <w:lastRenderedPageBreak/>
        <w:t>dolovat můj závěr, můžete jim říct, že ho dostanou nejpozději</w:t>
      </w:r>
      <w:r w:rsidR="00151BD3" w:rsidRPr="00D70442">
        <w:t xml:space="preserve"> v</w:t>
      </w:r>
      <w:r w:rsidR="00151BD3">
        <w:t> </w:t>
      </w:r>
      <w:r w:rsidRPr="00D70442">
        <w:t>pondělí.</w:t>
      </w:r>
      <w:r>
        <w:t>“</w:t>
      </w:r>
    </w:p>
    <w:p w:rsidR="00B5064B" w:rsidRDefault="00B5064B" w:rsidP="00B5064B">
      <w:pPr>
        <w:pStyle w:val="Text"/>
      </w:pPr>
      <w:r>
        <w:t>„</w:t>
      </w:r>
      <w:r w:rsidRPr="00D70442">
        <w:t>Když jsem se naposledy dívala, nebyly jsme až tak moc pozadu.</w:t>
      </w:r>
      <w:r>
        <w:t>“</w:t>
      </w:r>
    </w:p>
    <w:p w:rsidR="00B5064B" w:rsidRDefault="00B5064B" w:rsidP="00B5064B">
      <w:pPr>
        <w:pStyle w:val="Text"/>
      </w:pPr>
      <w:r>
        <w:t>„</w:t>
      </w:r>
      <w:r w:rsidRPr="00D70442">
        <w:t>Je</w:t>
      </w:r>
      <w:r w:rsidR="00151BD3" w:rsidRPr="00D70442">
        <w:t xml:space="preserve"> v</w:t>
      </w:r>
      <w:r w:rsidR="00151BD3">
        <w:t> </w:t>
      </w:r>
      <w:r w:rsidRPr="00D70442">
        <w:t>tom případě něco, co jsem přehlédla?</w:t>
      </w:r>
      <w:r>
        <w:t>“</w:t>
      </w:r>
    </w:p>
    <w:p w:rsidR="00B5064B" w:rsidRDefault="00B5064B" w:rsidP="00B5064B">
      <w:pPr>
        <w:pStyle w:val="Text"/>
      </w:pPr>
      <w:r>
        <w:t>„</w:t>
      </w:r>
      <w:r w:rsidRPr="00D70442">
        <w:t>Myslím, že ne.</w:t>
      </w:r>
      <w:r>
        <w:t>“</w:t>
      </w:r>
    </w:p>
    <w:p w:rsidR="00B5064B" w:rsidRDefault="00B5064B" w:rsidP="00B5064B">
      <w:pPr>
        <w:pStyle w:val="Text"/>
      </w:pPr>
      <w:r>
        <w:t>„</w:t>
      </w:r>
      <w:r w:rsidRPr="00D70442">
        <w:t>Něco, co jsem udělala?</w:t>
      </w:r>
      <w:r>
        <w:t>“</w:t>
      </w:r>
    </w:p>
    <w:p w:rsidR="00B5064B" w:rsidRDefault="00B5064B" w:rsidP="00B5064B">
      <w:pPr>
        <w:pStyle w:val="Text"/>
      </w:pPr>
      <w:r w:rsidRPr="00D70442">
        <w:t>Alisonin zamračený výraz ztvrdl.</w:t>
      </w:r>
    </w:p>
    <w:p w:rsidR="00B5064B" w:rsidRDefault="00B5064B" w:rsidP="00B5064B">
      <w:pPr>
        <w:pStyle w:val="Text"/>
      </w:pPr>
      <w:r>
        <w:t>„</w:t>
      </w:r>
      <w:r w:rsidRPr="00D70442">
        <w:t>Mám dojem, že přihořívá,</w:t>
      </w:r>
      <w:r>
        <w:t>“</w:t>
      </w:r>
      <w:r w:rsidRPr="00D70442">
        <w:t xml:space="preserve"> řekla Jenny.</w:t>
      </w:r>
    </w:p>
    <w:p w:rsidR="00B5064B" w:rsidRDefault="00B5064B" w:rsidP="00B5064B">
      <w:pPr>
        <w:pStyle w:val="Text"/>
      </w:pPr>
      <w:r w:rsidRPr="00D70442">
        <w:t xml:space="preserve">Alison si povzdechla. </w:t>
      </w:r>
      <w:r>
        <w:t>„</w:t>
      </w:r>
      <w:r w:rsidRPr="00D70442">
        <w:t>Nemám právo vám říkat, jak máte dělat svou práci, paní Cooperová, ale občas už mě trochu unavuje být mezi dvěma mlýnskými kameny.</w:t>
      </w:r>
      <w:r>
        <w:t>“</w:t>
      </w:r>
    </w:p>
    <w:p w:rsidR="00B5064B" w:rsidRDefault="00B5064B" w:rsidP="00B5064B">
      <w:pPr>
        <w:pStyle w:val="Text"/>
      </w:pPr>
      <w:r>
        <w:t>„</w:t>
      </w:r>
      <w:r w:rsidRPr="00D70442">
        <w:t>Konkrétně mezi kým?</w:t>
      </w:r>
      <w:r>
        <w:t>“</w:t>
      </w:r>
      <w:r w:rsidRPr="00D70442">
        <w:t xml:space="preserve"> zeptala se Jenny.</w:t>
      </w:r>
    </w:p>
    <w:p w:rsidR="00B5064B" w:rsidRDefault="00B5064B" w:rsidP="00B5064B">
      <w:pPr>
        <w:pStyle w:val="Text"/>
      </w:pPr>
      <w:r>
        <w:t>„</w:t>
      </w:r>
      <w:r w:rsidRPr="00D70442">
        <w:t>Včera večer mi zavolal domů Dave Pironi</w:t>
      </w:r>
      <w:r w:rsidR="00151BD3" w:rsidRPr="00D70442">
        <w:t xml:space="preserve"> a</w:t>
      </w:r>
      <w:r w:rsidR="00151BD3">
        <w:t> </w:t>
      </w:r>
      <w:r w:rsidRPr="00D70442">
        <w:t>ptal se mě, jak si to koronerka představuje, že se vměšuje do policejního vyšetřování.</w:t>
      </w:r>
      <w:r>
        <w:t>“</w:t>
      </w:r>
    </w:p>
    <w:p w:rsidR="00B5064B" w:rsidRDefault="00B5064B" w:rsidP="00B5064B">
      <w:pPr>
        <w:pStyle w:val="Text"/>
      </w:pPr>
      <w:r>
        <w:t>„</w:t>
      </w:r>
      <w:r w:rsidRPr="00D70442">
        <w:t>Smrt paní Jamalové značně ovlivní mé vyšetřování.</w:t>
      </w:r>
      <w:r>
        <w:t>“</w:t>
      </w:r>
    </w:p>
    <w:p w:rsidR="00B5064B" w:rsidRDefault="00B5064B" w:rsidP="00B5064B">
      <w:pPr>
        <w:pStyle w:val="Text"/>
      </w:pPr>
      <w:r>
        <w:t>„</w:t>
      </w:r>
      <w:r w:rsidRPr="00D70442">
        <w:t>Není to jen on. Tento týden mi několikrát volala Gillian Golderová</w:t>
      </w:r>
      <w:r w:rsidR="00151BD3" w:rsidRPr="00D70442">
        <w:t xml:space="preserve"> a</w:t>
      </w:r>
      <w:r w:rsidR="00151BD3">
        <w:t> </w:t>
      </w:r>
      <w:r w:rsidRPr="00D70442">
        <w:t>chtěla vědět, proč jsme proboha odročily vyšetřování.</w:t>
      </w:r>
      <w:r>
        <w:t>“</w:t>
      </w:r>
    </w:p>
    <w:p w:rsidR="00B5064B" w:rsidRDefault="00B5064B" w:rsidP="00B5064B">
      <w:pPr>
        <w:pStyle w:val="Text"/>
      </w:pPr>
      <w:r>
        <w:t>„</w:t>
      </w:r>
      <w:r w:rsidRPr="00D70442">
        <w:t>To není její věc</w:t>
      </w:r>
      <w:r>
        <w:t>…</w:t>
      </w:r>
      <w:r w:rsidRPr="00D70442">
        <w:t xml:space="preserve"> Proč ji jednoduše neodkážete na mě?</w:t>
      </w:r>
      <w:r>
        <w:t>“</w:t>
      </w:r>
    </w:p>
    <w:p w:rsidR="00B5064B" w:rsidRDefault="00B5064B" w:rsidP="00B5064B">
      <w:pPr>
        <w:pStyle w:val="Text"/>
      </w:pPr>
      <w:r w:rsidRPr="00D70442">
        <w:t xml:space="preserve">Alison jí věnovala pohled, ve kterém se zračila němá výtka: </w:t>
      </w:r>
      <w:r w:rsidRPr="00D70442">
        <w:rPr>
          <w:i/>
        </w:rPr>
        <w:t>Vám to snad nedochází?</w:t>
      </w:r>
    </w:p>
    <w:p w:rsidR="00B5064B" w:rsidRDefault="00B5064B" w:rsidP="00B5064B">
      <w:pPr>
        <w:pStyle w:val="Text"/>
      </w:pPr>
      <w:r>
        <w:t>„</w:t>
      </w:r>
      <w:r w:rsidRPr="00D70442">
        <w:t>Chce po vás, abyste mě špehovala?</w:t>
      </w:r>
      <w:r>
        <w:t>“</w:t>
      </w:r>
    </w:p>
    <w:p w:rsidR="00B5064B" w:rsidRDefault="00B5064B" w:rsidP="00B5064B">
      <w:pPr>
        <w:pStyle w:val="Text"/>
      </w:pPr>
      <w:r>
        <w:t>„</w:t>
      </w:r>
      <w:r w:rsidRPr="00D70442">
        <w:t>Takhle přesně to neřekla.</w:t>
      </w:r>
      <w:r>
        <w:t>“</w:t>
      </w:r>
    </w:p>
    <w:p w:rsidR="00B5064B" w:rsidRDefault="00B5064B" w:rsidP="00B5064B">
      <w:pPr>
        <w:pStyle w:val="Text"/>
      </w:pPr>
      <w:r>
        <w:t>„</w:t>
      </w:r>
      <w:r w:rsidRPr="00D70442">
        <w:t>Postarám se</w:t>
      </w:r>
      <w:r w:rsidR="00151BD3" w:rsidRPr="00D70442">
        <w:t xml:space="preserve"> o</w:t>
      </w:r>
      <w:r w:rsidR="00151BD3">
        <w:t> </w:t>
      </w:r>
      <w:r w:rsidRPr="00D70442">
        <w:t>ni,</w:t>
      </w:r>
      <w:r>
        <w:t>“</w:t>
      </w:r>
      <w:r w:rsidRPr="00D70442">
        <w:t xml:space="preserve"> řekla Jenny.</w:t>
      </w:r>
    </w:p>
    <w:p w:rsidR="00B5064B" w:rsidRDefault="00B5064B" w:rsidP="00B5064B">
      <w:pPr>
        <w:pStyle w:val="Text"/>
      </w:pPr>
      <w:r>
        <w:t>„</w:t>
      </w:r>
      <w:r w:rsidRPr="00D70442">
        <w:t>Tím mě dostanete do poněkud nepříjemné situace.</w:t>
      </w:r>
      <w:r>
        <w:t>“</w:t>
      </w:r>
    </w:p>
    <w:p w:rsidR="00B5064B" w:rsidRDefault="00B5064B" w:rsidP="00B5064B">
      <w:pPr>
        <w:pStyle w:val="Text"/>
      </w:pPr>
      <w:r>
        <w:t>„</w:t>
      </w:r>
      <w:r w:rsidRPr="00D70442">
        <w:t>Nezmíním se</w:t>
      </w:r>
      <w:r w:rsidR="00151BD3" w:rsidRPr="00D70442">
        <w:t xml:space="preserve"> o</w:t>
      </w:r>
      <w:r w:rsidR="00151BD3">
        <w:t> </w:t>
      </w:r>
      <w:r w:rsidRPr="00D70442">
        <w:t>vás.</w:t>
      </w:r>
      <w:r>
        <w:t>“</w:t>
      </w:r>
    </w:p>
    <w:p w:rsidR="00B5064B" w:rsidRDefault="00B5064B" w:rsidP="00B5064B">
      <w:pPr>
        <w:pStyle w:val="Text"/>
      </w:pPr>
      <w:r w:rsidRPr="00D70442">
        <w:t>Alison se tvářila pochybovačně.</w:t>
      </w:r>
    </w:p>
    <w:p w:rsidR="00B5064B" w:rsidRDefault="00B5064B" w:rsidP="00B5064B">
      <w:pPr>
        <w:pStyle w:val="Text"/>
      </w:pPr>
      <w:r>
        <w:t>„</w:t>
      </w:r>
      <w:r w:rsidRPr="00D70442">
        <w:t>Opravdu. Věřte mi. Ještě něco?</w:t>
      </w:r>
      <w:r>
        <w:t>“</w:t>
      </w:r>
    </w:p>
    <w:p w:rsidR="00B5064B" w:rsidRDefault="00B5064B" w:rsidP="00B5064B">
      <w:pPr>
        <w:pStyle w:val="Text"/>
      </w:pPr>
      <w:r w:rsidRPr="00D70442">
        <w:t>Alison vtáhla tváře</w:t>
      </w:r>
      <w:r w:rsidR="00151BD3" w:rsidRPr="00D70442">
        <w:t xml:space="preserve"> a</w:t>
      </w:r>
      <w:r w:rsidR="00151BD3">
        <w:t> </w:t>
      </w:r>
      <w:r w:rsidRPr="00D70442">
        <w:t xml:space="preserve">nervózně si smetla ze sukně neexistující smítko. </w:t>
      </w:r>
      <w:r>
        <w:t>„</w:t>
      </w:r>
      <w:r w:rsidRPr="00D70442">
        <w:t>Víte, že bych vám normálně nic takového neřekla</w:t>
      </w:r>
      <w:r>
        <w:t>…“</w:t>
      </w:r>
    </w:p>
    <w:p w:rsidR="00B5064B" w:rsidRDefault="00B5064B" w:rsidP="00B5064B">
      <w:pPr>
        <w:pStyle w:val="Text"/>
      </w:pPr>
      <w:r>
        <w:lastRenderedPageBreak/>
        <w:t>„</w:t>
      </w:r>
      <w:r w:rsidRPr="00D70442">
        <w:t>Haló? Je někdo doma?</w:t>
      </w:r>
      <w:r>
        <w:t>“</w:t>
      </w:r>
      <w:r w:rsidRPr="00D70442">
        <w:t xml:space="preserve"> ozval se</w:t>
      </w:r>
      <w:r w:rsidR="00151BD3" w:rsidRPr="00D70442">
        <w:t xml:space="preserve"> z</w:t>
      </w:r>
      <w:r w:rsidR="00151BD3">
        <w:t> </w:t>
      </w:r>
      <w:r w:rsidRPr="00D70442">
        <w:t>přední kanceláře nezaměnitelný McAvoyův hlas.</w:t>
      </w:r>
    </w:p>
    <w:p w:rsidR="00B5064B" w:rsidRDefault="00B5064B" w:rsidP="00B5064B">
      <w:pPr>
        <w:pStyle w:val="Text"/>
      </w:pPr>
      <w:r w:rsidRPr="00D70442">
        <w:t xml:space="preserve">Alison se vyčítavě podívala na Jenny. </w:t>
      </w:r>
      <w:r>
        <w:t>„</w:t>
      </w:r>
      <w:r w:rsidRPr="00D70442">
        <w:t>Co ten tu dělá?</w:t>
      </w:r>
      <w:r>
        <w:t>“</w:t>
      </w:r>
    </w:p>
    <w:p w:rsidR="00B5064B" w:rsidRDefault="00B5064B" w:rsidP="00B5064B">
      <w:pPr>
        <w:pStyle w:val="Text"/>
      </w:pPr>
      <w:r w:rsidRPr="00D70442">
        <w:t xml:space="preserve">Jenny pokrčila rameny. </w:t>
      </w:r>
      <w:r>
        <w:t>„</w:t>
      </w:r>
      <w:r w:rsidRPr="00D70442">
        <w:t>Nemám zdání.</w:t>
      </w:r>
      <w:r>
        <w:t>“</w:t>
      </w:r>
      <w:r w:rsidRPr="00D70442">
        <w:t xml:space="preserve"> Vstala</w:t>
      </w:r>
      <w:r w:rsidR="00151BD3" w:rsidRPr="00D70442">
        <w:t xml:space="preserve"> a</w:t>
      </w:r>
      <w:r w:rsidR="00151BD3">
        <w:t> </w:t>
      </w:r>
      <w:r w:rsidRPr="00D70442">
        <w:t>chystala se mu jít naproti.</w:t>
      </w:r>
    </w:p>
    <w:p w:rsidR="00B5064B" w:rsidRDefault="00B5064B" w:rsidP="00B5064B">
      <w:pPr>
        <w:pStyle w:val="Text"/>
      </w:pPr>
      <w:r w:rsidRPr="00D70442">
        <w:t xml:space="preserve">Alison jí zastoupila cestu. </w:t>
      </w:r>
      <w:r>
        <w:t>„</w:t>
      </w:r>
      <w:r w:rsidRPr="00D70442">
        <w:t>Paní Cooperová, prosím vás, nechte mě, ať to vyřídím. Znovu vám říkám, že byste si</w:t>
      </w:r>
      <w:r w:rsidR="00151BD3" w:rsidRPr="00D70442">
        <w:t xml:space="preserve"> s</w:t>
      </w:r>
      <w:r w:rsidR="00151BD3">
        <w:t> </w:t>
      </w:r>
      <w:r w:rsidRPr="00D70442">
        <w:t>tím mužem neměla nic začínat.</w:t>
      </w:r>
      <w:r>
        <w:t>“</w:t>
      </w:r>
    </w:p>
    <w:p w:rsidR="00B5064B" w:rsidRDefault="00B5064B" w:rsidP="00B5064B">
      <w:pPr>
        <w:pStyle w:val="Text"/>
      </w:pPr>
      <w:r>
        <w:t>„</w:t>
      </w:r>
      <w:r w:rsidRPr="00D70442">
        <w:t>Zavedl mě na jedinou stopu, kterou zatím mám.</w:t>
      </w:r>
      <w:r>
        <w:t>“</w:t>
      </w:r>
    </w:p>
    <w:p w:rsidR="00B5064B" w:rsidRDefault="00B5064B" w:rsidP="00B5064B">
      <w:pPr>
        <w:pStyle w:val="Text"/>
      </w:pPr>
      <w:r>
        <w:t>„</w:t>
      </w:r>
      <w:r w:rsidRPr="00D70442">
        <w:t>Nemůžete mu věřit. Je to zrůda. Účastnila jsem se jeho výslechů.</w:t>
      </w:r>
      <w:r>
        <w:t>“</w:t>
      </w:r>
    </w:p>
    <w:p w:rsidR="00B5064B" w:rsidRDefault="00B5064B" w:rsidP="00B5064B">
      <w:pPr>
        <w:pStyle w:val="Text"/>
      </w:pPr>
      <w:r w:rsidRPr="00D70442">
        <w:t>Ozvalo se zaklepání na dveře.</w:t>
      </w:r>
    </w:p>
    <w:p w:rsidR="00B5064B" w:rsidRDefault="00B5064B" w:rsidP="00B5064B">
      <w:pPr>
        <w:pStyle w:val="Text"/>
      </w:pPr>
      <w:r>
        <w:t>„</w:t>
      </w:r>
      <w:r w:rsidRPr="00D70442">
        <w:t>Paní Cooperová?</w:t>
      </w:r>
      <w:r>
        <w:t>“</w:t>
      </w:r>
    </w:p>
    <w:p w:rsidR="00B5064B" w:rsidRDefault="00B5064B" w:rsidP="00B5064B">
      <w:pPr>
        <w:pStyle w:val="Text"/>
      </w:pPr>
      <w:r>
        <w:t>„</w:t>
      </w:r>
      <w:r w:rsidRPr="00D70442">
        <w:t>Počkejte chvilku,</w:t>
      </w:r>
      <w:r>
        <w:t>“</w:t>
      </w:r>
      <w:r w:rsidRPr="00D70442">
        <w:t xml:space="preserve"> odpověděla Jenny. Obrátila se</w:t>
      </w:r>
      <w:r w:rsidR="00151BD3" w:rsidRPr="00D70442">
        <w:t xml:space="preserve"> k</w:t>
      </w:r>
      <w:r w:rsidR="00151BD3">
        <w:t> </w:t>
      </w:r>
      <w:r w:rsidRPr="00D70442">
        <w:t xml:space="preserve">Alison. </w:t>
      </w:r>
      <w:r>
        <w:t>„</w:t>
      </w:r>
      <w:r w:rsidRPr="00D70442">
        <w:t>Nechte mě aspoň zjistit, co chce.</w:t>
      </w:r>
      <w:r>
        <w:t>“</w:t>
      </w:r>
    </w:p>
    <w:p w:rsidR="00B5064B" w:rsidRDefault="00B5064B" w:rsidP="00B5064B">
      <w:pPr>
        <w:pStyle w:val="Text"/>
      </w:pPr>
      <w:r w:rsidRPr="00D70442">
        <w:t>Obešla ji</w:t>
      </w:r>
      <w:r w:rsidR="00151BD3" w:rsidRPr="00D70442">
        <w:t xml:space="preserve"> a</w:t>
      </w:r>
      <w:r w:rsidR="00151BD3">
        <w:t> </w:t>
      </w:r>
      <w:r w:rsidRPr="00D70442">
        <w:t>vyšla</w:t>
      </w:r>
      <w:r w:rsidR="00151BD3" w:rsidRPr="00D70442">
        <w:t xml:space="preserve"> z</w:t>
      </w:r>
      <w:r w:rsidR="00151BD3">
        <w:t> </w:t>
      </w:r>
      <w:r w:rsidRPr="00D70442">
        <w:t>kanceláře. McAvoy postával</w:t>
      </w:r>
      <w:r w:rsidR="00151BD3" w:rsidRPr="00D70442">
        <w:t xml:space="preserve"> u</w:t>
      </w:r>
      <w:r w:rsidR="00151BD3">
        <w:t> </w:t>
      </w:r>
      <w:r w:rsidRPr="00D70442">
        <w:t>recepce</w:t>
      </w:r>
      <w:r w:rsidR="00151BD3" w:rsidRPr="00D70442">
        <w:t xml:space="preserve"> a</w:t>
      </w:r>
      <w:r w:rsidR="00151BD3">
        <w:t> </w:t>
      </w:r>
      <w:r w:rsidRPr="00D70442">
        <w:t>nezaujatě listoval Alisoniným církevním časopisem.</w:t>
      </w:r>
    </w:p>
    <w:p w:rsidR="00B5064B" w:rsidRDefault="00B5064B" w:rsidP="00B5064B">
      <w:pPr>
        <w:pStyle w:val="Text"/>
      </w:pPr>
      <w:r>
        <w:t>„</w:t>
      </w:r>
      <w:r w:rsidRPr="00D70442">
        <w:t>Dobrý den, pane McAvoy</w:t>
      </w:r>
      <w:r>
        <w:t>…“</w:t>
      </w:r>
    </w:p>
    <w:p w:rsidR="00B5064B" w:rsidRDefault="00B5064B" w:rsidP="00B5064B">
      <w:pPr>
        <w:pStyle w:val="Text"/>
      </w:pPr>
      <w:r>
        <w:t>„</w:t>
      </w:r>
      <w:r w:rsidRPr="00D70442">
        <w:t>Omlouvám se, že jsem sem vpadl bez ohlášení,</w:t>
      </w:r>
      <w:r>
        <w:t>“</w:t>
      </w:r>
      <w:r w:rsidRPr="00D70442">
        <w:t xml:space="preserve"> reagoval</w:t>
      </w:r>
      <w:r w:rsidR="00151BD3" w:rsidRPr="00D70442">
        <w:t xml:space="preserve"> s</w:t>
      </w:r>
      <w:r w:rsidR="00151BD3">
        <w:t> </w:t>
      </w:r>
      <w:r w:rsidRPr="00D70442">
        <w:t xml:space="preserve">předstíranou formálností, kterou ji napodoboval. </w:t>
      </w:r>
      <w:r>
        <w:t>„</w:t>
      </w:r>
      <w:r w:rsidRPr="00D70442">
        <w:t>Rád bych</w:t>
      </w:r>
      <w:r w:rsidR="00151BD3" w:rsidRPr="00D70442">
        <w:t xml:space="preserve"> s</w:t>
      </w:r>
      <w:r w:rsidR="00151BD3">
        <w:t> </w:t>
      </w:r>
      <w:r w:rsidRPr="00D70442">
        <w:t>vámi prohodil pár slov</w:t>
      </w:r>
      <w:r w:rsidR="00151BD3" w:rsidRPr="00D70442">
        <w:t xml:space="preserve"> o</w:t>
      </w:r>
      <w:r w:rsidR="00151BD3">
        <w:t> </w:t>
      </w:r>
      <w:r w:rsidRPr="00D70442">
        <w:t>paní Jamalové.</w:t>
      </w:r>
      <w:r>
        <w:t>“</w:t>
      </w:r>
    </w:p>
    <w:p w:rsidR="00B5064B" w:rsidRDefault="00B5064B" w:rsidP="00B5064B">
      <w:pPr>
        <w:pStyle w:val="Text"/>
      </w:pPr>
      <w:r w:rsidRPr="00D70442">
        <w:t xml:space="preserve">Alison se postavila vedle Jenny. </w:t>
      </w:r>
      <w:r>
        <w:t>„</w:t>
      </w:r>
      <w:r w:rsidRPr="00D70442">
        <w:t>To bych vám neradila, paní Cooperová. Pan McAvoy je svědek. Nechcete přece riskovat, že tím ohrozíte své vyšetřování.</w:t>
      </w:r>
      <w:r>
        <w:t>“</w:t>
      </w:r>
    </w:p>
    <w:p w:rsidR="00B5064B" w:rsidRDefault="00B5064B" w:rsidP="00B5064B">
      <w:pPr>
        <w:pStyle w:val="Text"/>
      </w:pPr>
      <w:r>
        <w:t>„</w:t>
      </w:r>
      <w:r w:rsidRPr="00D70442">
        <w:t>Rád vás opět vidím, paní Trentová,</w:t>
      </w:r>
      <w:r>
        <w:t>“</w:t>
      </w:r>
      <w:r w:rsidRPr="00D70442">
        <w:t xml:space="preserve"> odpověděl jí McAvoy</w:t>
      </w:r>
      <w:r w:rsidR="00151BD3" w:rsidRPr="00D70442">
        <w:t xml:space="preserve"> a</w:t>
      </w:r>
      <w:r w:rsidR="00151BD3">
        <w:t> </w:t>
      </w:r>
      <w:r w:rsidRPr="00D70442">
        <w:t xml:space="preserve">nijak se nepokoušel skrývat ironický podtext. </w:t>
      </w:r>
      <w:r>
        <w:t>„</w:t>
      </w:r>
      <w:r w:rsidRPr="00D70442">
        <w:t>Už je to docela dlouho.</w:t>
      </w:r>
      <w:r>
        <w:t>“</w:t>
      </w:r>
    </w:p>
    <w:p w:rsidR="00B5064B" w:rsidRDefault="00B5064B" w:rsidP="00B5064B">
      <w:pPr>
        <w:pStyle w:val="Text"/>
      </w:pPr>
      <w:r w:rsidRPr="00D70442">
        <w:t>Alison</w:t>
      </w:r>
      <w:r w:rsidR="00151BD3" w:rsidRPr="00D70442">
        <w:t xml:space="preserve"> k</w:t>
      </w:r>
      <w:r w:rsidR="00151BD3">
        <w:t> </w:t>
      </w:r>
      <w:r w:rsidRPr="00D70442">
        <w:t>němu</w:t>
      </w:r>
      <w:r w:rsidR="00151BD3" w:rsidRPr="00D70442">
        <w:t xml:space="preserve"> o</w:t>
      </w:r>
      <w:r w:rsidR="00151BD3">
        <w:t> </w:t>
      </w:r>
      <w:r w:rsidRPr="00D70442">
        <w:t>krok postoupila</w:t>
      </w:r>
      <w:r w:rsidR="00151BD3" w:rsidRPr="00D70442">
        <w:t xml:space="preserve"> a</w:t>
      </w:r>
      <w:r w:rsidR="00151BD3">
        <w:t> </w:t>
      </w:r>
      <w:r w:rsidRPr="00D70442">
        <w:t xml:space="preserve">zaujala postoj policistky, kterou dřív bývala. </w:t>
      </w:r>
      <w:r>
        <w:t>„</w:t>
      </w:r>
      <w:r w:rsidRPr="00D70442">
        <w:t>Měla byste vědět, že pan McAvoy byl ve vězení za maření výkonu spravedlnosti. Zařídil falešné alibi</w:t>
      </w:r>
      <w:r w:rsidR="00151BD3" w:rsidRPr="00D70442">
        <w:t xml:space="preserve"> v</w:t>
      </w:r>
      <w:r w:rsidR="00151BD3">
        <w:t> </w:t>
      </w:r>
      <w:r w:rsidRPr="00D70442">
        <w:t xml:space="preserve">případu násilného ozbrojeného vloupání </w:t>
      </w:r>
      <w:r>
        <w:t>–</w:t>
      </w:r>
      <w:r w:rsidRPr="00D70442">
        <w:t xml:space="preserve"> byl přistižen přímo při činu.</w:t>
      </w:r>
      <w:r>
        <w:t>“</w:t>
      </w:r>
    </w:p>
    <w:p w:rsidR="00B5064B" w:rsidRDefault="00B5064B" w:rsidP="00B5064B">
      <w:pPr>
        <w:pStyle w:val="Text"/>
      </w:pPr>
      <w:r w:rsidRPr="00D70442">
        <w:t>McAvoy se usmál</w:t>
      </w:r>
      <w:r w:rsidR="00151BD3" w:rsidRPr="00D70442">
        <w:t xml:space="preserve"> a</w:t>
      </w:r>
      <w:r w:rsidR="00151BD3">
        <w:t> </w:t>
      </w:r>
      <w:r w:rsidRPr="00D70442">
        <w:t xml:space="preserve">hodil brožuru zpátky na stůl. </w:t>
      </w:r>
      <w:r w:rsidR="00151BD3">
        <w:t>„</w:t>
      </w:r>
      <w:r w:rsidR="00151BD3" w:rsidRPr="00D70442">
        <w:t>A</w:t>
      </w:r>
      <w:r w:rsidR="00151BD3">
        <w:t> </w:t>
      </w:r>
      <w:r w:rsidRPr="00D70442">
        <w:t xml:space="preserve">já jsem slyšel, že váš starý šéf tvrdí, že objevil Ježíše. Podle </w:t>
      </w:r>
      <w:r w:rsidRPr="00D70442">
        <w:lastRenderedPageBreak/>
        <w:t>mého skromného názoru přišel poněkud</w:t>
      </w:r>
      <w:r w:rsidR="00151BD3" w:rsidRPr="00D70442">
        <w:t xml:space="preserve"> s</w:t>
      </w:r>
      <w:r w:rsidR="00151BD3">
        <w:t> </w:t>
      </w:r>
      <w:r w:rsidRPr="00D70442">
        <w:t>křížkem po funuse. Byl to jeden</w:t>
      </w:r>
      <w:r w:rsidR="00151BD3" w:rsidRPr="00D70442">
        <w:t xml:space="preserve"> z</w:t>
      </w:r>
      <w:r w:rsidR="00151BD3">
        <w:t> </w:t>
      </w:r>
      <w:r w:rsidRPr="00D70442">
        <w:t>nejhorších, nejzkorumpovanějších policistů, jakého jsem kdy poznal. To on ke mně poslal tu holku</w:t>
      </w:r>
      <w:r w:rsidR="00151BD3" w:rsidRPr="00D70442">
        <w:t xml:space="preserve"> a</w:t>
      </w:r>
      <w:r w:rsidR="00151BD3">
        <w:t> </w:t>
      </w:r>
      <w:r w:rsidRPr="00D70442">
        <w:t>já myslím, že vy to víte.</w:t>
      </w:r>
      <w:r>
        <w:t>“</w:t>
      </w:r>
    </w:p>
    <w:p w:rsidR="00B5064B" w:rsidRDefault="00151BD3" w:rsidP="00B5064B">
      <w:pPr>
        <w:pStyle w:val="Text"/>
      </w:pPr>
      <w:r>
        <w:t>„</w:t>
      </w:r>
      <w:r w:rsidRPr="00D70442">
        <w:t>O</w:t>
      </w:r>
      <w:r>
        <w:t> </w:t>
      </w:r>
      <w:r w:rsidR="00B5064B" w:rsidRPr="00D70442">
        <w:t>co vám vlastně jde?</w:t>
      </w:r>
      <w:r w:rsidR="00B5064B">
        <w:t>“</w:t>
      </w:r>
      <w:r w:rsidR="00B5064B" w:rsidRPr="00D70442">
        <w:t xml:space="preserve"> zeptala se Alison ostře.</w:t>
      </w:r>
    </w:p>
    <w:p w:rsidR="00B5064B" w:rsidRDefault="00B5064B" w:rsidP="00B5064B">
      <w:pPr>
        <w:pStyle w:val="Text"/>
      </w:pPr>
      <w:r w:rsidRPr="00D70442">
        <w:t xml:space="preserve">McAvoy pokračoval: </w:t>
      </w:r>
      <w:r>
        <w:t>„</w:t>
      </w:r>
      <w:r w:rsidRPr="00D70442">
        <w:t>Položila jste si někdy otázku, proč ke mně vtrhli zrovna</w:t>
      </w:r>
      <w:r w:rsidR="00151BD3" w:rsidRPr="00D70442">
        <w:t xml:space="preserve"> v</w:t>
      </w:r>
      <w:r w:rsidR="00151BD3">
        <w:t> </w:t>
      </w:r>
      <w:r w:rsidRPr="00D70442">
        <w:t>ten den? Nebo proč se ta svědkyně mohla přetrhnout, aby jim pomohla, když by se kdokoli se zdravým rozumem nedotkl poldy ani dvoumetrovou tyčí?</w:t>
      </w:r>
      <w:r>
        <w:t>“</w:t>
      </w:r>
    </w:p>
    <w:p w:rsidR="00B5064B" w:rsidRDefault="00B5064B" w:rsidP="00B5064B">
      <w:pPr>
        <w:pStyle w:val="Text"/>
      </w:pPr>
      <w:r w:rsidRPr="00D70442">
        <w:t xml:space="preserve">Jenny je přerušila. </w:t>
      </w:r>
      <w:r>
        <w:t>„</w:t>
      </w:r>
      <w:r w:rsidRPr="00D70442">
        <w:t>Můžeme toho teď nechat?</w:t>
      </w:r>
      <w:r>
        <w:t>“</w:t>
      </w:r>
      <w:r w:rsidRPr="00D70442">
        <w:t xml:space="preserve"> Otočila se</w:t>
      </w:r>
      <w:r w:rsidR="00151BD3" w:rsidRPr="00D70442">
        <w:t xml:space="preserve"> k</w:t>
      </w:r>
      <w:r w:rsidR="00151BD3">
        <w:t> </w:t>
      </w:r>
      <w:r w:rsidRPr="00D70442">
        <w:t xml:space="preserve">McAvoyovi. </w:t>
      </w:r>
      <w:r>
        <w:t>„</w:t>
      </w:r>
      <w:r w:rsidRPr="00D70442">
        <w:t>Co tady děláte?</w:t>
      </w:r>
      <w:r>
        <w:t>“</w:t>
      </w:r>
    </w:p>
    <w:p w:rsidR="00B5064B" w:rsidRDefault="00B5064B" w:rsidP="00B5064B">
      <w:pPr>
        <w:pStyle w:val="Text"/>
      </w:pPr>
      <w:r w:rsidRPr="00D70442">
        <w:t xml:space="preserve">McAvoy se na ni podíval. </w:t>
      </w:r>
      <w:r>
        <w:t>„</w:t>
      </w:r>
      <w:r w:rsidRPr="00D70442">
        <w:t>Tenhle případ mě už stál svobodu</w:t>
      </w:r>
      <w:r w:rsidR="00151BD3" w:rsidRPr="00D70442">
        <w:t xml:space="preserve"> i</w:t>
      </w:r>
      <w:r w:rsidR="00151BD3">
        <w:t> </w:t>
      </w:r>
      <w:r w:rsidRPr="00D70442">
        <w:t>kariéru</w:t>
      </w:r>
      <w:r>
        <w:t>…“</w:t>
      </w:r>
    </w:p>
    <w:p w:rsidR="00B5064B" w:rsidRDefault="00B5064B" w:rsidP="00B5064B">
      <w:pPr>
        <w:pStyle w:val="Text"/>
      </w:pPr>
      <w:r w:rsidRPr="00D70442">
        <w:t>Alison nesouhlasně zamručela.</w:t>
      </w:r>
    </w:p>
    <w:p w:rsidR="00B5064B" w:rsidRDefault="00B5064B" w:rsidP="00B5064B">
      <w:pPr>
        <w:pStyle w:val="Text"/>
      </w:pPr>
      <w:r w:rsidRPr="00D70442">
        <w:t>Ignoroval ji</w:t>
      </w:r>
      <w:r w:rsidR="00151BD3" w:rsidRPr="00D70442">
        <w:t xml:space="preserve"> a</w:t>
      </w:r>
      <w:r w:rsidR="00151BD3">
        <w:t> </w:t>
      </w:r>
      <w:r w:rsidRPr="00D70442">
        <w:t xml:space="preserve">pokračoval: </w:t>
      </w:r>
      <w:r w:rsidR="00151BD3">
        <w:t>„</w:t>
      </w:r>
      <w:r w:rsidR="00151BD3" w:rsidRPr="00D70442">
        <w:t>A</w:t>
      </w:r>
      <w:r w:rsidR="00151BD3">
        <w:t> </w:t>
      </w:r>
      <w:r w:rsidRPr="00D70442">
        <w:t>pokud si pamatujete, tahle vaše policistka</w:t>
      </w:r>
      <w:r w:rsidR="00151BD3" w:rsidRPr="00D70442">
        <w:t xml:space="preserve"> a</w:t>
      </w:r>
      <w:r w:rsidR="00151BD3">
        <w:t> </w:t>
      </w:r>
      <w:r w:rsidRPr="00D70442">
        <w:t>její kolegové mě před osmi lety skřípli hned potom, co jsem se dostal na stopu té toyoty.</w:t>
      </w:r>
      <w:r>
        <w:t>“</w:t>
      </w:r>
    </w:p>
    <w:p w:rsidR="00B5064B" w:rsidRDefault="00B5064B" w:rsidP="00B5064B">
      <w:pPr>
        <w:pStyle w:val="Text"/>
      </w:pPr>
      <w:r>
        <w:t>„</w:t>
      </w:r>
      <w:r w:rsidRPr="00D70442">
        <w:t>To</w:t>
      </w:r>
      <w:r w:rsidR="00151BD3" w:rsidRPr="00D70442">
        <w:t xml:space="preserve"> s</w:t>
      </w:r>
      <w:r w:rsidR="00151BD3">
        <w:t> </w:t>
      </w:r>
      <w:r w:rsidRPr="00D70442">
        <w:t>tím nemělo nic společného,</w:t>
      </w:r>
      <w:r>
        <w:t>“</w:t>
      </w:r>
      <w:r w:rsidRPr="00D70442">
        <w:t xml:space="preserve"> namítla Alison.</w:t>
      </w:r>
    </w:p>
    <w:p w:rsidR="00B5064B" w:rsidRDefault="00B5064B" w:rsidP="00B5064B">
      <w:pPr>
        <w:pStyle w:val="Text"/>
      </w:pPr>
      <w:r>
        <w:t>„</w:t>
      </w:r>
      <w:r w:rsidRPr="00D70442">
        <w:t>Se v</w:t>
      </w:r>
      <w:r w:rsidR="00E62656">
        <w:t>š</w:t>
      </w:r>
      <w:r w:rsidRPr="00D70442">
        <w:t>í úctou,</w:t>
      </w:r>
      <w:r>
        <w:t>“</w:t>
      </w:r>
      <w:r w:rsidRPr="00D70442">
        <w:t xml:space="preserve"> opáčil McAvoy</w:t>
      </w:r>
      <w:r w:rsidR="00151BD3" w:rsidRPr="00D70442">
        <w:t xml:space="preserve"> a</w:t>
      </w:r>
      <w:r w:rsidR="00151BD3">
        <w:t> </w:t>
      </w:r>
      <w:r w:rsidRPr="00D70442">
        <w:t xml:space="preserve">zvýšil hlas, </w:t>
      </w:r>
      <w:r>
        <w:t>„</w:t>
      </w:r>
      <w:r w:rsidRPr="00D70442">
        <w:t>jako detektiv seržant jste</w:t>
      </w:r>
      <w:r w:rsidR="00151BD3" w:rsidRPr="00D70442">
        <w:t xml:space="preserve"> o</w:t>
      </w:r>
      <w:r w:rsidR="00151BD3">
        <w:t> </w:t>
      </w:r>
      <w:r w:rsidRPr="00D70442">
        <w:t>tom neměla ani páru, paní Trentová. Pironi</w:t>
      </w:r>
      <w:r w:rsidR="00151BD3" w:rsidRPr="00D70442">
        <w:t xml:space="preserve"> a</w:t>
      </w:r>
      <w:r w:rsidR="00151BD3">
        <w:t> </w:t>
      </w:r>
      <w:r w:rsidRPr="00D70442">
        <w:t>ti, kdo</w:t>
      </w:r>
      <w:r w:rsidR="00151BD3" w:rsidRPr="00D70442">
        <w:t xml:space="preserve"> s</w:t>
      </w:r>
      <w:r w:rsidR="00151BD3">
        <w:t> </w:t>
      </w:r>
      <w:r w:rsidRPr="00D70442">
        <w:t>ním na tom pracovali, mě odstranili</w:t>
      </w:r>
      <w:r w:rsidR="00151BD3" w:rsidRPr="00D70442">
        <w:t xml:space="preserve"> z</w:t>
      </w:r>
      <w:r w:rsidR="00151BD3">
        <w:t> </w:t>
      </w:r>
      <w:r w:rsidRPr="00D70442">
        <w:t>cesty</w:t>
      </w:r>
      <w:r w:rsidR="00151BD3" w:rsidRPr="00D70442">
        <w:t xml:space="preserve"> a</w:t>
      </w:r>
      <w:r w:rsidR="00151BD3">
        <w:t> </w:t>
      </w:r>
      <w:r w:rsidRPr="00D70442">
        <w:t>zabránili tomu, aby to auto bylo někdy objeveno.</w:t>
      </w:r>
      <w:r w:rsidR="00151BD3" w:rsidRPr="00D70442">
        <w:t xml:space="preserve"> A</w:t>
      </w:r>
      <w:r w:rsidR="00151BD3">
        <w:t> </w:t>
      </w:r>
      <w:r w:rsidRPr="00D70442">
        <w:t xml:space="preserve">pak následoval ten telefonát </w:t>
      </w:r>
      <w:r>
        <w:t>–</w:t>
      </w:r>
      <w:r w:rsidRPr="00D70442">
        <w:t xml:space="preserve"> chlap, podle řeči amík, který se mě ptal, co vím,</w:t>
      </w:r>
      <w:r w:rsidR="00151BD3" w:rsidRPr="00D70442">
        <w:t xml:space="preserve"> a</w:t>
      </w:r>
      <w:r w:rsidR="00151BD3">
        <w:t> </w:t>
      </w:r>
      <w:r w:rsidRPr="00D70442">
        <w:t>hrozil mi, že skončím</w:t>
      </w:r>
      <w:r w:rsidR="00151BD3" w:rsidRPr="00D70442">
        <w:t xml:space="preserve"> v</w:t>
      </w:r>
      <w:r w:rsidR="00151BD3">
        <w:t> </w:t>
      </w:r>
      <w:r w:rsidRPr="00D70442">
        <w:t>rakvi.</w:t>
      </w:r>
      <w:r w:rsidR="00151BD3" w:rsidRPr="00D70442">
        <w:t xml:space="preserve"> A</w:t>
      </w:r>
      <w:r w:rsidR="00151BD3">
        <w:t> </w:t>
      </w:r>
      <w:r w:rsidRPr="00D70442">
        <w:t xml:space="preserve">další telefonát, než jsem šel sedět </w:t>
      </w:r>
      <w:r>
        <w:t>–</w:t>
      </w:r>
      <w:r w:rsidRPr="00D70442">
        <w:t xml:space="preserve"> stejný Američan se stejnou otázkou: </w:t>
      </w:r>
      <w:r w:rsidRPr="00D70442">
        <w:rPr>
          <w:i/>
        </w:rPr>
        <w:t>Co víte?</w:t>
      </w:r>
      <w:r>
        <w:rPr>
          <w:i/>
        </w:rPr>
        <w:t>“</w:t>
      </w:r>
      <w:r w:rsidRPr="00D70442">
        <w:t xml:space="preserve"> Podíval se na Alison. </w:t>
      </w:r>
      <w:r>
        <w:t>„</w:t>
      </w:r>
      <w:r w:rsidRPr="00D70442">
        <w:t>Myslíte si, že žiju ze lží</w:t>
      </w:r>
      <w:r w:rsidR="00151BD3" w:rsidRPr="00D70442">
        <w:t xml:space="preserve"> a</w:t>
      </w:r>
      <w:r w:rsidR="00151BD3">
        <w:t> </w:t>
      </w:r>
      <w:r w:rsidRPr="00D70442">
        <w:t>podvodů, že si tyhle sračky vymýšlím. Ale co paní Jamalová? Koukněme, kdo má opět případ na starosti.</w:t>
      </w:r>
      <w:r>
        <w:t>“</w:t>
      </w:r>
    </w:p>
    <w:p w:rsidR="00B5064B" w:rsidRDefault="00B5064B" w:rsidP="00B5064B">
      <w:pPr>
        <w:pStyle w:val="Text"/>
      </w:pPr>
      <w:r>
        <w:t>„</w:t>
      </w:r>
      <w:r w:rsidRPr="00D70442">
        <w:t>Její byt leží</w:t>
      </w:r>
      <w:r w:rsidR="00151BD3" w:rsidRPr="00D70442">
        <w:t xml:space="preserve"> v</w:t>
      </w:r>
      <w:r w:rsidR="00151BD3">
        <w:t> </w:t>
      </w:r>
      <w:r w:rsidRPr="00D70442">
        <w:t>jeho rajónu,</w:t>
      </w:r>
      <w:r>
        <w:t>“</w:t>
      </w:r>
      <w:r w:rsidRPr="00D70442">
        <w:t xml:space="preserve"> odpověděla rychle Alison.</w:t>
      </w:r>
    </w:p>
    <w:p w:rsidR="00B5064B" w:rsidRDefault="00151BD3" w:rsidP="00B5064B">
      <w:pPr>
        <w:pStyle w:val="Text"/>
      </w:pPr>
      <w:r>
        <w:t>„</w:t>
      </w:r>
      <w:r w:rsidRPr="00D70442">
        <w:t>A</w:t>
      </w:r>
      <w:r>
        <w:t> </w:t>
      </w:r>
      <w:r w:rsidR="00B5064B" w:rsidRPr="00D70442">
        <w:t>jak dlouho on</w:t>
      </w:r>
      <w:r w:rsidRPr="00D70442">
        <w:t xml:space="preserve"> v</w:t>
      </w:r>
      <w:r>
        <w:t> </w:t>
      </w:r>
      <w:r w:rsidR="00B5064B" w:rsidRPr="00D70442">
        <w:t>tom rajónu je? Slyšel jsem, že tři měsíce. Nechal se přeložit ve stejnou dobu, když paní Jamalová podala žádost, aby byl její syn prohlášen za mrtvého. Teď nerad obviňuji spoluvěrce ze smrtelného hříchu, ale mělo by vás to přinutit</w:t>
      </w:r>
      <w:r w:rsidRPr="00D70442">
        <w:t xml:space="preserve"> k</w:t>
      </w:r>
      <w:r>
        <w:t> </w:t>
      </w:r>
      <w:r w:rsidR="00B5064B" w:rsidRPr="00D70442">
        <w:t>zamyšlení.</w:t>
      </w:r>
      <w:r w:rsidR="00B5064B">
        <w:t>“</w:t>
      </w:r>
    </w:p>
    <w:p w:rsidR="00B5064B" w:rsidRDefault="00B5064B" w:rsidP="00B5064B">
      <w:pPr>
        <w:pStyle w:val="Text"/>
      </w:pPr>
      <w:r>
        <w:lastRenderedPageBreak/>
        <w:t>„</w:t>
      </w:r>
      <w:r w:rsidRPr="00D70442">
        <w:t>Neměl nic společného se smrtí paní Jamalové,</w:t>
      </w:r>
      <w:r>
        <w:t>“</w:t>
      </w:r>
      <w:r w:rsidRPr="00D70442">
        <w:t xml:space="preserve"> vybuchla Alison.</w:t>
      </w:r>
    </w:p>
    <w:p w:rsidR="00B5064B" w:rsidRDefault="00B5064B" w:rsidP="00B5064B">
      <w:pPr>
        <w:pStyle w:val="Text"/>
      </w:pPr>
      <w:r>
        <w:t>„</w:t>
      </w:r>
      <w:r w:rsidRPr="00D70442">
        <w:t>Jsem přesvědčen, že jste inteligentní žena, paní Trentová, ale</w:t>
      </w:r>
      <w:r w:rsidR="00151BD3" w:rsidRPr="00D70442">
        <w:t xml:space="preserve"> i</w:t>
      </w:r>
      <w:r w:rsidR="00151BD3">
        <w:t> </w:t>
      </w:r>
      <w:r w:rsidRPr="00D70442">
        <w:t>jako bývalá policistka byste se už měla naučit, že zlosynové nenosí vždy černý klobouk.</w:t>
      </w:r>
      <w:r>
        <w:t>“</w:t>
      </w:r>
      <w:r w:rsidRPr="00D70442">
        <w:t xml:space="preserve"> Pokývl hlavou na brožurku, kterou předtím pohodil na stůl. </w:t>
      </w:r>
      <w:r>
        <w:t>„</w:t>
      </w:r>
      <w:r w:rsidRPr="00D70442">
        <w:t>Nemohl jsem si nevšimnout, že vy</w:t>
      </w:r>
      <w:r w:rsidR="00151BD3" w:rsidRPr="00D70442">
        <w:t xml:space="preserve"> i</w:t>
      </w:r>
      <w:r w:rsidR="00151BD3">
        <w:t> </w:t>
      </w:r>
      <w:r w:rsidRPr="00D70442">
        <w:t>on jste</w:t>
      </w:r>
      <w:r w:rsidR="00151BD3" w:rsidRPr="00D70442">
        <w:t xml:space="preserve"> v</w:t>
      </w:r>
      <w:r w:rsidR="00151BD3">
        <w:t> </w:t>
      </w:r>
      <w:r w:rsidRPr="00D70442">
        <w:t>posledních církevních novinkách zmíněni</w:t>
      </w:r>
      <w:r w:rsidR="00E62656">
        <w:t>…“</w:t>
      </w:r>
    </w:p>
    <w:p w:rsidR="00B5064B" w:rsidRDefault="00B5064B" w:rsidP="00B5064B">
      <w:pPr>
        <w:pStyle w:val="Text"/>
      </w:pPr>
      <w:r w:rsidRPr="00D70442">
        <w:t>Alison</w:t>
      </w:r>
      <w:r w:rsidR="00151BD3" w:rsidRPr="00D70442">
        <w:t xml:space="preserve"> s</w:t>
      </w:r>
      <w:r w:rsidR="00151BD3">
        <w:t> </w:t>
      </w:r>
      <w:r w:rsidRPr="00D70442">
        <w:t>nasupeným výrazem přešla místnost, popadla</w:t>
      </w:r>
      <w:r w:rsidR="00151BD3" w:rsidRPr="00D70442">
        <w:t xml:space="preserve"> z</w:t>
      </w:r>
      <w:r w:rsidR="00151BD3">
        <w:t> </w:t>
      </w:r>
      <w:r w:rsidRPr="00D70442">
        <w:t>věšáku kabát</w:t>
      </w:r>
      <w:r w:rsidR="00151BD3" w:rsidRPr="00D70442">
        <w:t xml:space="preserve"> a</w:t>
      </w:r>
      <w:r w:rsidR="00151BD3">
        <w:t> </w:t>
      </w:r>
      <w:r w:rsidR="00151BD3" w:rsidRPr="00D70442">
        <w:t>s</w:t>
      </w:r>
      <w:r w:rsidR="00151BD3">
        <w:t> </w:t>
      </w:r>
      <w:r w:rsidRPr="00D70442">
        <w:t>prásknutím dveří vypochodovala</w:t>
      </w:r>
      <w:r w:rsidR="00151BD3" w:rsidRPr="00D70442">
        <w:t xml:space="preserve"> z</w:t>
      </w:r>
      <w:r w:rsidR="00151BD3">
        <w:t> </w:t>
      </w:r>
      <w:r w:rsidRPr="00D70442">
        <w:t>kanceláře.</w:t>
      </w:r>
    </w:p>
    <w:p w:rsidR="00B5064B" w:rsidRDefault="00B5064B" w:rsidP="00B5064B">
      <w:pPr>
        <w:pStyle w:val="Text"/>
      </w:pPr>
      <w:r w:rsidRPr="00D70442">
        <w:t>McAvoy zvedl brožuru, nalistoval příslušnou stranu</w:t>
      </w:r>
      <w:r w:rsidR="00151BD3" w:rsidRPr="00D70442">
        <w:t xml:space="preserve"> a</w:t>
      </w:r>
      <w:r w:rsidR="00151BD3">
        <w:t> </w:t>
      </w:r>
      <w:r w:rsidRPr="00D70442">
        <w:t xml:space="preserve">podal ji Jenny. </w:t>
      </w:r>
      <w:r>
        <w:t>„</w:t>
      </w:r>
      <w:r w:rsidRPr="00D70442">
        <w:t>Křest dospělého je báječná věc, ale tak trochu ztrácí lesk</w:t>
      </w:r>
      <w:r>
        <w:t>…“</w:t>
      </w:r>
    </w:p>
    <w:p w:rsidR="00B5064B" w:rsidRDefault="00B5064B" w:rsidP="00B5064B">
      <w:pPr>
        <w:pStyle w:val="Text"/>
      </w:pPr>
      <w:r w:rsidRPr="00D70442">
        <w:t>Ukázal na sloupek se zprávami. Alison Trentová byla uvedena jako jedna</w:t>
      </w:r>
      <w:r w:rsidR="00151BD3" w:rsidRPr="00D70442">
        <w:t xml:space="preserve"> z</w:t>
      </w:r>
      <w:r w:rsidR="00151BD3">
        <w:t> </w:t>
      </w:r>
      <w:r w:rsidRPr="00D70442">
        <w:t xml:space="preserve">pětice členů Těla Kristova, kteří byli minulou neděli pokřtěni. Měla dva patrony </w:t>
      </w:r>
      <w:r>
        <w:t>–</w:t>
      </w:r>
      <w:r w:rsidRPr="00D70442">
        <w:t xml:space="preserve"> ekvivalent kmotrů při křtu</w:t>
      </w:r>
      <w:r w:rsidR="00151BD3" w:rsidRPr="00D70442">
        <w:t xml:space="preserve"> v</w:t>
      </w:r>
      <w:r w:rsidR="00151BD3">
        <w:t> </w:t>
      </w:r>
      <w:r w:rsidRPr="00D70442">
        <w:t xml:space="preserve">dětském věku </w:t>
      </w:r>
      <w:r>
        <w:t>–</w:t>
      </w:r>
      <w:r w:rsidR="00151BD3" w:rsidRPr="00D70442">
        <w:t xml:space="preserve"> a</w:t>
      </w:r>
      <w:r w:rsidR="00151BD3">
        <w:t> </w:t>
      </w:r>
      <w:r w:rsidRPr="00D70442">
        <w:t>jedním</w:t>
      </w:r>
      <w:r w:rsidR="00151BD3" w:rsidRPr="00D70442">
        <w:t xml:space="preserve"> z</w:t>
      </w:r>
      <w:r w:rsidR="00151BD3">
        <w:t> </w:t>
      </w:r>
      <w:r w:rsidRPr="00D70442">
        <w:t>nich byl David Pironi.</w:t>
      </w:r>
    </w:p>
    <w:p w:rsidR="00B5064B" w:rsidRDefault="00B5064B" w:rsidP="00B5064B">
      <w:pPr>
        <w:pStyle w:val="Text"/>
      </w:pPr>
      <w:r w:rsidRPr="00D70442">
        <w:t xml:space="preserve">McAvoy si odfrkl. </w:t>
      </w:r>
      <w:r>
        <w:t>„</w:t>
      </w:r>
      <w:r w:rsidRPr="00D70442">
        <w:t>Tohle je dost laciný přístup, dokonce</w:t>
      </w:r>
      <w:r w:rsidR="00151BD3" w:rsidRPr="00D70442">
        <w:t xml:space="preserve"> i</w:t>
      </w:r>
      <w:r w:rsidR="00151BD3">
        <w:t> </w:t>
      </w:r>
      <w:r w:rsidRPr="00D70442">
        <w:t>podle jeho morálních norem. Jak se mu to povedlo? Nemá paní Trentová nějakou smrtelnou chorobu nebo něco takového, že ne?</w:t>
      </w:r>
      <w:r>
        <w:t>“</w:t>
      </w:r>
    </w:p>
    <w:p w:rsidR="00B5064B" w:rsidRDefault="00B5064B" w:rsidP="00B5064B">
      <w:pPr>
        <w:pStyle w:val="Text"/>
      </w:pPr>
      <w:r>
        <w:t>„</w:t>
      </w:r>
      <w:r w:rsidRPr="00D70442">
        <w:t>Ne,</w:t>
      </w:r>
      <w:r>
        <w:t>“</w:t>
      </w:r>
      <w:r w:rsidRPr="00D70442">
        <w:t xml:space="preserve"> odpověděla Jenny chladně. </w:t>
      </w:r>
      <w:r>
        <w:t>„</w:t>
      </w:r>
      <w:r w:rsidRPr="00D70442">
        <w:t>Jen rodinné problémy.</w:t>
      </w:r>
      <w:r>
        <w:t>“</w:t>
      </w:r>
    </w:p>
    <w:p w:rsidR="00B5064B" w:rsidRDefault="00B5064B" w:rsidP="00E16160">
      <w:pPr>
        <w:pStyle w:val="Odst"/>
      </w:pPr>
      <w:r w:rsidRPr="00D70442">
        <w:t>Posadili se</w:t>
      </w:r>
      <w:r w:rsidR="00151BD3" w:rsidRPr="00D70442">
        <w:t xml:space="preserve"> v</w:t>
      </w:r>
      <w:r w:rsidR="00151BD3">
        <w:t> </w:t>
      </w:r>
      <w:r w:rsidRPr="00D70442">
        <w:t>Jennyině kanceláři. McAvoy jí vysvětlil, že dlouhodobý proces, kterého se účastní, byl</w:t>
      </w:r>
      <w:r w:rsidR="00151BD3" w:rsidRPr="00D70442">
        <w:t xml:space="preserve"> o</w:t>
      </w:r>
      <w:r w:rsidR="00151BD3">
        <w:t> </w:t>
      </w:r>
      <w:r w:rsidRPr="00D70442">
        <w:t>den odročen, protože soudce musel vést celodenní slyšení před vynesením rozsudku: osm členů skupiny pedofilů,</w:t>
      </w:r>
      <w:r w:rsidR="00151BD3" w:rsidRPr="00D70442">
        <w:t xml:space="preserve"> z</w:t>
      </w:r>
      <w:r w:rsidR="00151BD3">
        <w:t> </w:t>
      </w:r>
      <w:r w:rsidRPr="00D70442">
        <w:t>nichž každý tvrdil, že ho do toho zatáhli ti ostatní. Skoro celou noc nespal</w:t>
      </w:r>
      <w:r w:rsidR="00151BD3" w:rsidRPr="00D70442">
        <w:t xml:space="preserve"> a</w:t>
      </w:r>
      <w:r w:rsidR="00151BD3">
        <w:t> </w:t>
      </w:r>
      <w:r w:rsidRPr="00D70442">
        <w:t>přemýšlel</w:t>
      </w:r>
      <w:r w:rsidR="00151BD3" w:rsidRPr="00D70442">
        <w:t xml:space="preserve"> o</w:t>
      </w:r>
      <w:r w:rsidR="00151BD3">
        <w:t> </w:t>
      </w:r>
      <w:r w:rsidRPr="00D70442">
        <w:t>paní Jamalové. Až</w:t>
      </w:r>
      <w:r w:rsidR="00151BD3" w:rsidRPr="00D70442">
        <w:t xml:space="preserve"> k</w:t>
      </w:r>
      <w:r w:rsidR="00151BD3">
        <w:t> </w:t>
      </w:r>
      <w:r w:rsidRPr="00D70442">
        <w:t>ránu, když už mu docházely cigarety, mu kousky skládanky začaly do sebe zapadat. Zavolal svému starému kontaktu</w:t>
      </w:r>
      <w:r w:rsidR="00151BD3" w:rsidRPr="00D70442">
        <w:t xml:space="preserve"> v</w:t>
      </w:r>
      <w:r w:rsidR="00151BD3">
        <w:t> </w:t>
      </w:r>
      <w:r w:rsidRPr="00D70442">
        <w:t xml:space="preserve">policejních </w:t>
      </w:r>
      <w:r w:rsidRPr="00D70442">
        <w:lastRenderedPageBreak/>
        <w:t>řadách</w:t>
      </w:r>
      <w:r w:rsidR="00151BD3" w:rsidRPr="00D70442">
        <w:t xml:space="preserve"> a</w:t>
      </w:r>
      <w:r w:rsidR="00151BD3">
        <w:t> </w:t>
      </w:r>
      <w:r w:rsidRPr="00D70442">
        <w:t>ten mu řekl</w:t>
      </w:r>
      <w:r w:rsidR="00151BD3" w:rsidRPr="00D70442">
        <w:t xml:space="preserve"> o</w:t>
      </w:r>
      <w:r w:rsidR="00151BD3">
        <w:t> </w:t>
      </w:r>
      <w:r w:rsidRPr="00D70442">
        <w:t>nedávném Pironiho přesunu do New Bridewellu. Stejný detektiv ho také upozornil na Pironiho náklonnost</w:t>
      </w:r>
      <w:r w:rsidR="00151BD3" w:rsidRPr="00D70442">
        <w:t xml:space="preserve"> k</w:t>
      </w:r>
      <w:r w:rsidR="00151BD3">
        <w:t> </w:t>
      </w:r>
      <w:r w:rsidRPr="00D70442">
        <w:t>církvi. Podle všeho se stal jejím členem po smrti své ženy, přes týden dál intrikoval</w:t>
      </w:r>
      <w:r w:rsidR="00151BD3" w:rsidRPr="00D70442">
        <w:t xml:space="preserve"> a</w:t>
      </w:r>
      <w:r w:rsidR="00151BD3">
        <w:t> </w:t>
      </w:r>
      <w:r w:rsidRPr="00D70442">
        <w:t>kurvil se, ale každou neděli se znovuzrodil čistý</w:t>
      </w:r>
      <w:r w:rsidR="00151BD3" w:rsidRPr="00D70442">
        <w:t xml:space="preserve"> a</w:t>
      </w:r>
      <w:r w:rsidR="00151BD3">
        <w:t> </w:t>
      </w:r>
      <w:r w:rsidRPr="00D70442">
        <w:t>neposkvrněný.</w:t>
      </w:r>
    </w:p>
    <w:p w:rsidR="00B5064B" w:rsidRDefault="00B5064B" w:rsidP="00B5064B">
      <w:pPr>
        <w:pStyle w:val="Text"/>
      </w:pPr>
      <w:r w:rsidRPr="00D70442">
        <w:t>Když Jenny mluvila</w:t>
      </w:r>
      <w:r w:rsidR="00151BD3" w:rsidRPr="00D70442">
        <w:t xml:space="preserve"> s</w:t>
      </w:r>
      <w:r w:rsidR="00151BD3">
        <w:t> </w:t>
      </w:r>
      <w:r w:rsidRPr="00D70442">
        <w:t>McAvoyem tímto formálním způsobem</w:t>
      </w:r>
      <w:r w:rsidR="00151BD3" w:rsidRPr="00D70442">
        <w:t xml:space="preserve"> a</w:t>
      </w:r>
      <w:r w:rsidR="00151BD3">
        <w:t> </w:t>
      </w:r>
      <w:r w:rsidRPr="00D70442">
        <w:t>přes stůl, který je bezpečně odděloval, pochybnosti, které</w:t>
      </w:r>
      <w:r w:rsidR="00151BD3" w:rsidRPr="00D70442">
        <w:t xml:space="preserve"> o</w:t>
      </w:r>
      <w:r w:rsidR="00151BD3">
        <w:t> </w:t>
      </w:r>
      <w:r w:rsidRPr="00D70442">
        <w:t>něm měla, začínaly slábnout. Mluvil odměřeně, logicky</w:t>
      </w:r>
      <w:r w:rsidR="00151BD3" w:rsidRPr="00D70442">
        <w:t xml:space="preserve"> a</w:t>
      </w:r>
      <w:r w:rsidR="00151BD3">
        <w:t> </w:t>
      </w:r>
      <w:r w:rsidRPr="00D70442">
        <w:t>jakoukoli nadsázku doprovodil takřka omluvným úsměvem. Nezdálo se, že by si cucal</w:t>
      </w:r>
      <w:r w:rsidR="00151BD3" w:rsidRPr="00D70442">
        <w:t xml:space="preserve"> z</w:t>
      </w:r>
      <w:r w:rsidR="00151BD3">
        <w:t> </w:t>
      </w:r>
      <w:r w:rsidRPr="00D70442">
        <w:t>prstu nějaké konspirační teorie. Stejně jako ona se pokoušel uspořádat dílky tak, aby dávaly smysluplný obraz. Poté, co</w:t>
      </w:r>
      <w:r w:rsidR="00151BD3" w:rsidRPr="00D70442">
        <w:t xml:space="preserve"> s</w:t>
      </w:r>
      <w:r w:rsidR="00151BD3">
        <w:t> </w:t>
      </w:r>
      <w:r w:rsidRPr="00D70442">
        <w:t>ním jela za Madogem, se téměř nechala přesvědčit Alisoniným tvrzením, že si vymýšlí důkazy, jen aby podpořil své vlastní plány</w:t>
      </w:r>
      <w:r w:rsidR="00151BD3" w:rsidRPr="00D70442">
        <w:t xml:space="preserve"> a</w:t>
      </w:r>
      <w:r w:rsidR="00151BD3">
        <w:t> </w:t>
      </w:r>
      <w:r w:rsidRPr="00D70442">
        <w:t>jakýmikoli prostředky si otevřel dvířka zpátky</w:t>
      </w:r>
      <w:r w:rsidR="00151BD3" w:rsidRPr="00D70442">
        <w:t xml:space="preserve"> k</w:t>
      </w:r>
      <w:r w:rsidR="00151BD3">
        <w:t> </w:t>
      </w:r>
      <w:r w:rsidRPr="00D70442">
        <w:t>právnické profesi. Když se mu teď dívala do očí, nemohla tomu uvěřit. Do Alisoniny teorie jí nějak nezapadala smrt paní Jamalové. Trvala by na tom, že je do ní McAvoy zapletený, že ji například obtěžoval nočními telefonáty?</w:t>
      </w:r>
      <w:r w:rsidR="00151BD3" w:rsidRPr="00D70442">
        <w:t xml:space="preserve"> A</w:t>
      </w:r>
      <w:r w:rsidR="00151BD3">
        <w:t> </w:t>
      </w:r>
      <w:r w:rsidRPr="00D70442">
        <w:t xml:space="preserve">proč by to dělal </w:t>
      </w:r>
      <w:r>
        <w:t>–</w:t>
      </w:r>
      <w:r w:rsidRPr="00D70442">
        <w:t xml:space="preserve"> jen aby zdiskreditoval Pironiho?</w:t>
      </w:r>
    </w:p>
    <w:p w:rsidR="00B5064B" w:rsidRDefault="00B5064B" w:rsidP="00B5064B">
      <w:pPr>
        <w:pStyle w:val="Text"/>
      </w:pPr>
      <w:r w:rsidRPr="00D70442">
        <w:t>Ne. Ten muž, který se</w:t>
      </w:r>
      <w:r w:rsidR="00151BD3" w:rsidRPr="00D70442">
        <w:t xml:space="preserve"> u</w:t>
      </w:r>
      <w:r w:rsidR="00151BD3">
        <w:t> </w:t>
      </w:r>
      <w:r w:rsidRPr="00D70442">
        <w:t>ní zrovna opírá</w:t>
      </w:r>
      <w:r w:rsidR="00151BD3" w:rsidRPr="00D70442">
        <w:t xml:space="preserve"> o</w:t>
      </w:r>
      <w:r w:rsidR="00151BD3">
        <w:t> </w:t>
      </w:r>
      <w:r w:rsidRPr="00D70442">
        <w:t>parapet otevřeného okna, není žádná zrůda. Byl příliš kousavý</w:t>
      </w:r>
      <w:r w:rsidR="00151BD3" w:rsidRPr="00D70442">
        <w:t xml:space="preserve"> a</w:t>
      </w:r>
      <w:r w:rsidR="00151BD3">
        <w:t> </w:t>
      </w:r>
      <w:r w:rsidRPr="00D70442">
        <w:t>popudlivý, příliš ošlehaný</w:t>
      </w:r>
      <w:r w:rsidR="00151BD3" w:rsidRPr="00D70442">
        <w:t xml:space="preserve"> a</w:t>
      </w:r>
      <w:r w:rsidR="00151BD3">
        <w:t> </w:t>
      </w:r>
      <w:r w:rsidRPr="00D70442">
        <w:t>omlácený životem, očividně příliš otupený na to, aby byl psychopat, jakého</w:t>
      </w:r>
      <w:r w:rsidR="00151BD3" w:rsidRPr="00D70442">
        <w:t xml:space="preserve"> v</w:t>
      </w:r>
      <w:r w:rsidR="00151BD3">
        <w:t> </w:t>
      </w:r>
      <w:r w:rsidRPr="00D70442">
        <w:t>něm vidí Alison. Nelítostn</w:t>
      </w:r>
      <w:r w:rsidR="00151BD3">
        <w:t>í</w:t>
      </w:r>
      <w:r w:rsidR="00151BD3" w:rsidRPr="00D70442">
        <w:t xml:space="preserve"> a</w:t>
      </w:r>
      <w:r w:rsidR="00151BD3">
        <w:t> </w:t>
      </w:r>
      <w:r w:rsidRPr="00D70442">
        <w:t>bezohlední lidé mají chladný šarm, kdežto McAvoy měl</w:t>
      </w:r>
      <w:r w:rsidR="00151BD3" w:rsidRPr="00D70442">
        <w:t xml:space="preserve"> v</w:t>
      </w:r>
      <w:r w:rsidR="00151BD3">
        <w:t> </w:t>
      </w:r>
      <w:r w:rsidRPr="00D70442">
        <w:t>sobě vřelost. Proměnlivou</w:t>
      </w:r>
      <w:r w:rsidR="00151BD3" w:rsidRPr="00D70442">
        <w:t xml:space="preserve"> a</w:t>
      </w:r>
      <w:r w:rsidR="00151BD3">
        <w:t> </w:t>
      </w:r>
      <w:r w:rsidRPr="00D70442">
        <w:t>lehce nebezpečnou, jako otevřený plamen, který chvíli skomírá</w:t>
      </w:r>
      <w:r w:rsidR="00151BD3" w:rsidRPr="00D70442">
        <w:t xml:space="preserve"> a</w:t>
      </w:r>
      <w:r w:rsidR="00151BD3">
        <w:t> </w:t>
      </w:r>
      <w:r w:rsidRPr="00D70442">
        <w:t>pak se náhle rozhoří. Jenny cítila, jak</w:t>
      </w:r>
      <w:r w:rsidR="00151BD3" w:rsidRPr="00D70442">
        <w:t xml:space="preserve"> v</w:t>
      </w:r>
      <w:r w:rsidR="00151BD3">
        <w:t> </w:t>
      </w:r>
      <w:r w:rsidRPr="00D70442">
        <w:t>něm ten plamen hoří. Byla přesvědčená, že jeho vášeň pro spravedlnost, přinejmenším pro tu svou, je skutečná</w:t>
      </w:r>
      <w:r w:rsidR="00151BD3" w:rsidRPr="00D70442">
        <w:t xml:space="preserve"> a</w:t>
      </w:r>
      <w:r w:rsidR="00151BD3">
        <w:t> </w:t>
      </w:r>
      <w:r w:rsidRPr="00D70442">
        <w:t>upřímná.</w:t>
      </w:r>
    </w:p>
    <w:p w:rsidR="00151BD3" w:rsidRDefault="00B5064B" w:rsidP="00B5064B">
      <w:pPr>
        <w:pStyle w:val="Text"/>
      </w:pPr>
      <w:r w:rsidRPr="00D70442">
        <w:t>Jenny mu ukázala seznam toyot, který sestavila Alison,</w:t>
      </w:r>
      <w:r w:rsidR="00151BD3" w:rsidRPr="00D70442">
        <w:t xml:space="preserve"> a</w:t>
      </w:r>
      <w:r w:rsidR="00151BD3">
        <w:t> </w:t>
      </w:r>
      <w:r w:rsidRPr="00D70442">
        <w:t xml:space="preserve">těch, které si sama zakroužkovala. McAvoy je prolétl okem trestního obhájce. Řekl jí, že pokud by on chtěl někoho </w:t>
      </w:r>
      <w:r w:rsidRPr="00D70442">
        <w:lastRenderedPageBreak/>
        <w:t>odstranit, určitě by to neudělal</w:t>
      </w:r>
      <w:r w:rsidR="00151BD3" w:rsidRPr="00D70442">
        <w:t xml:space="preserve"> v</w:t>
      </w:r>
      <w:r w:rsidR="00151BD3">
        <w:t> </w:t>
      </w:r>
      <w:r w:rsidRPr="00D70442">
        <w:t>soukromém autě registrovaném na své jméno. Nejspíš by si na falešné papíry půjčil auto</w:t>
      </w:r>
      <w:r w:rsidR="00151BD3" w:rsidRPr="00D70442">
        <w:t xml:space="preserve"> z</w:t>
      </w:r>
      <w:r w:rsidR="00151BD3">
        <w:t> </w:t>
      </w:r>
      <w:r w:rsidRPr="00D70442">
        <w:t>půjčovny. To byla stopa, kterou by podle něj měla sledovat.</w:t>
      </w:r>
    </w:p>
    <w:p w:rsidR="00B5064B" w:rsidRDefault="00151BD3" w:rsidP="00B5064B">
      <w:pPr>
        <w:pStyle w:val="Text"/>
      </w:pPr>
      <w:r>
        <w:t>V </w:t>
      </w:r>
      <w:r w:rsidR="00B5064B" w:rsidRPr="00D70442">
        <w:t>seznamu byla pouze dvě auta registrovaná na autopůjčovny. Jedna byla</w:t>
      </w:r>
      <w:r w:rsidRPr="00D70442">
        <w:t xml:space="preserve"> v</w:t>
      </w:r>
      <w:r>
        <w:t> </w:t>
      </w:r>
      <w:r w:rsidR="00B5064B" w:rsidRPr="00D70442">
        <w:t>Cwmbranu</w:t>
      </w:r>
      <w:r w:rsidRPr="00D70442">
        <w:t xml:space="preserve"> v</w:t>
      </w:r>
      <w:r>
        <w:t> </w:t>
      </w:r>
      <w:r w:rsidR="00B5064B" w:rsidRPr="00D70442">
        <w:t>jižním Walesu, druhá pětačtyřicet kilometrů severně</w:t>
      </w:r>
      <w:r w:rsidRPr="00D70442">
        <w:t xml:space="preserve"> v</w:t>
      </w:r>
      <w:r>
        <w:t> </w:t>
      </w:r>
      <w:r w:rsidR="00B5064B" w:rsidRPr="00D70442">
        <w:t>Herefordu, městečku na anglické straně hranice.</w:t>
      </w:r>
    </w:p>
    <w:p w:rsidR="00B5064B" w:rsidRDefault="00B5064B" w:rsidP="00B5064B">
      <w:pPr>
        <w:pStyle w:val="Text"/>
      </w:pPr>
      <w:r w:rsidRPr="00D70442">
        <w:t>Jenny sáhla po telefonu</w:t>
      </w:r>
      <w:r w:rsidR="00151BD3" w:rsidRPr="00D70442">
        <w:t xml:space="preserve"> a</w:t>
      </w:r>
      <w:r w:rsidR="00151BD3">
        <w:t> </w:t>
      </w:r>
      <w:r w:rsidRPr="00D70442">
        <w:t>chystala se do nich zavolat.</w:t>
      </w:r>
    </w:p>
    <w:p w:rsidR="00B5064B" w:rsidRDefault="00B5064B" w:rsidP="00B5064B">
      <w:pPr>
        <w:pStyle w:val="Text"/>
      </w:pPr>
      <w:r w:rsidRPr="00D70442">
        <w:t xml:space="preserve">McAvoy ji zarazil. </w:t>
      </w:r>
      <w:r>
        <w:t>„</w:t>
      </w:r>
      <w:r w:rsidRPr="00D70442">
        <w:t>Myslíte, že je to dobrý nápad? Nikdy nevíte, kdo poslouchá.</w:t>
      </w:r>
      <w:r>
        <w:t>“</w:t>
      </w:r>
    </w:p>
    <w:p w:rsidR="00B5064B" w:rsidRDefault="00B5064B" w:rsidP="00B5064B">
      <w:pPr>
        <w:pStyle w:val="Text"/>
      </w:pPr>
      <w:r>
        <w:t>„</w:t>
      </w:r>
      <w:r w:rsidRPr="00D70442">
        <w:t>Máte pravdu,</w:t>
      </w:r>
      <w:r>
        <w:t>“</w:t>
      </w:r>
      <w:r w:rsidRPr="00D70442">
        <w:t xml:space="preserve"> souhlasila Jenny. </w:t>
      </w:r>
      <w:r>
        <w:t>„</w:t>
      </w:r>
      <w:r w:rsidRPr="00D70442">
        <w:t>Zajedu tam.</w:t>
      </w:r>
      <w:r>
        <w:t>“</w:t>
      </w:r>
    </w:p>
    <w:p w:rsidR="00B5064B" w:rsidRDefault="00B5064B" w:rsidP="00B5064B">
      <w:pPr>
        <w:pStyle w:val="Text"/>
      </w:pPr>
      <w:r w:rsidRPr="00D70442">
        <w:t>Bylo načase jejich schůzku ukončit. McAvoy se setkal</w:t>
      </w:r>
      <w:r w:rsidR="00151BD3" w:rsidRPr="00D70442">
        <w:t xml:space="preserve"> s</w:t>
      </w:r>
      <w:r w:rsidR="00151BD3">
        <w:t> </w:t>
      </w:r>
      <w:r w:rsidRPr="00D70442">
        <w:t>jejím pohledem, když se pokoušela najít taktní způsob jak mu to naznačit.</w:t>
      </w:r>
    </w:p>
    <w:p w:rsidR="00B5064B" w:rsidRDefault="00B5064B" w:rsidP="00B5064B">
      <w:pPr>
        <w:pStyle w:val="Text"/>
      </w:pPr>
      <w:r w:rsidRPr="00D70442">
        <w:t xml:space="preserve">Než stihla promluvit, řekl: </w:t>
      </w:r>
      <w:r>
        <w:t>„</w:t>
      </w:r>
      <w:r w:rsidRPr="00D70442">
        <w:t>Kdybych nechtěl ještě víc naštvat vaši asistentku, zeptal bych se, jestli můžu jet na ten výlet</w:t>
      </w:r>
      <w:r w:rsidR="00151BD3" w:rsidRPr="00D70442">
        <w:t xml:space="preserve"> s</w:t>
      </w:r>
      <w:r w:rsidR="00151BD3">
        <w:t> </w:t>
      </w:r>
      <w:r w:rsidRPr="00D70442">
        <w:t>vámi.</w:t>
      </w:r>
      <w:r>
        <w:t>“</w:t>
      </w:r>
    </w:p>
    <w:p w:rsidR="00B5064B" w:rsidRDefault="00B5064B" w:rsidP="00B5064B">
      <w:pPr>
        <w:pStyle w:val="Text"/>
      </w:pPr>
      <w:r>
        <w:t>„</w:t>
      </w:r>
      <w:r w:rsidRPr="00D70442">
        <w:t>Myslíte, že potřebuji držet za ručičku?</w:t>
      </w:r>
      <w:r>
        <w:t>“</w:t>
      </w:r>
    </w:p>
    <w:p w:rsidR="00B5064B" w:rsidRDefault="00B5064B" w:rsidP="00B5064B">
      <w:pPr>
        <w:pStyle w:val="Text"/>
      </w:pPr>
      <w:r>
        <w:t>„</w:t>
      </w:r>
      <w:r w:rsidRPr="00D70442">
        <w:t>Paní Jamalové by to možná bývalo pomohlo.</w:t>
      </w:r>
      <w:r>
        <w:t>“</w:t>
      </w:r>
    </w:p>
    <w:p w:rsidR="00B5064B" w:rsidRDefault="00B5064B" w:rsidP="00B5064B">
      <w:pPr>
        <w:pStyle w:val="Text"/>
      </w:pPr>
      <w:r w:rsidRPr="00D70442">
        <w:t>Jenny se snažila, aby její tvář neprozradila mráz, který jí přeběhl po zádech.</w:t>
      </w:r>
    </w:p>
    <w:p w:rsidR="00B5064B" w:rsidRDefault="00B5064B" w:rsidP="00E16160">
      <w:pPr>
        <w:pStyle w:val="Nadpis1"/>
      </w:pPr>
      <w:r w:rsidRPr="00D70442">
        <w:lastRenderedPageBreak/>
        <w:t>16</w:t>
      </w:r>
    </w:p>
    <w:p w:rsidR="00B5064B" w:rsidRDefault="00E16160" w:rsidP="00E16160">
      <w:pPr>
        <w:pStyle w:val="Odkraje"/>
      </w:pPr>
      <w:r w:rsidRPr="00E16160">
        <w:rPr>
          <w:rStyle w:val="VP"/>
        </w:rPr>
        <w:t>Mc</w:t>
      </w:r>
      <w:r w:rsidR="00B5064B" w:rsidRPr="00D70442">
        <w:t>Avoy během asi hodinové cesty do bývalého ho</w:t>
      </w:r>
      <w:r>
        <w:t>rn</w:t>
      </w:r>
      <w:r w:rsidR="00B5064B" w:rsidRPr="00D70442">
        <w:t>ického městečka Cwmbranu kouřil nebo podřimoval. Jenny se jednou či dvakrát pokoušela navázat rozhovor, ale on jí sotva odpověděl. Napůl přivřenýma očima pozoroval šedivou krajinu. Cestou do jižního Walesu se vytrvalé mrholení postupně měnilo</w:t>
      </w:r>
      <w:r w:rsidR="00151BD3" w:rsidRPr="00D70442">
        <w:t xml:space="preserve"> v</w:t>
      </w:r>
      <w:r w:rsidR="00151BD3">
        <w:t> </w:t>
      </w:r>
      <w:r w:rsidR="00B5064B" w:rsidRPr="00D70442">
        <w:t>déšť se sněhem.</w:t>
      </w:r>
    </w:p>
    <w:p w:rsidR="00B5064B" w:rsidRDefault="00B5064B" w:rsidP="00B5064B">
      <w:pPr>
        <w:pStyle w:val="Text"/>
      </w:pPr>
      <w:r w:rsidRPr="00D70442">
        <w:t>Jenny už to nevydržela</w:t>
      </w:r>
      <w:r w:rsidR="00151BD3" w:rsidRPr="00D70442">
        <w:t xml:space="preserve"> a</w:t>
      </w:r>
      <w:r w:rsidR="00151BD3">
        <w:t> </w:t>
      </w:r>
      <w:r w:rsidRPr="00D70442">
        <w:t>zeptala se McAvoye, jestli mu něco neleží</w:t>
      </w:r>
      <w:r w:rsidR="00151BD3" w:rsidRPr="00D70442">
        <w:t xml:space="preserve"> v</w:t>
      </w:r>
      <w:r w:rsidR="00151BD3">
        <w:t> </w:t>
      </w:r>
      <w:r w:rsidRPr="00D70442">
        <w:t xml:space="preserve">hlavě. Reagoval mrzutým </w:t>
      </w:r>
      <w:r>
        <w:t>„</w:t>
      </w:r>
      <w:r w:rsidRPr="00D70442">
        <w:t>hmmm</w:t>
      </w:r>
      <w:r>
        <w:t>“</w:t>
      </w:r>
      <w:r w:rsidRPr="00D70442">
        <w:t>, které jí na klidu nepřidalo. Jeho nálada byla jako neproniknutelný štít.</w:t>
      </w:r>
    </w:p>
    <w:p w:rsidR="00B5064B" w:rsidRDefault="00B5064B" w:rsidP="00B5064B">
      <w:pPr>
        <w:pStyle w:val="Text"/>
      </w:pPr>
      <w:r w:rsidRPr="00D70442">
        <w:t>Půjčovna aut stála na okraji města</w:t>
      </w:r>
      <w:r w:rsidR="00151BD3" w:rsidRPr="00D70442">
        <w:t xml:space="preserve"> v</w:t>
      </w:r>
      <w:r w:rsidR="00151BD3">
        <w:t> </w:t>
      </w:r>
      <w:r w:rsidRPr="00D70442">
        <w:t>průmyslové zástavbě, na dohled od řady kopců, příliš pravidelných na to, aby byly dílem přírody. Vyrostly</w:t>
      </w:r>
      <w:r w:rsidR="00151BD3" w:rsidRPr="00D70442">
        <w:t xml:space="preserve"> z</w:t>
      </w:r>
      <w:r w:rsidR="00151BD3">
        <w:t> </w:t>
      </w:r>
      <w:r w:rsidRPr="00D70442">
        <w:t>hald vytvořených</w:t>
      </w:r>
      <w:r w:rsidR="00151BD3" w:rsidRPr="00D70442">
        <w:t xml:space="preserve"> v</w:t>
      </w:r>
      <w:r w:rsidR="00151BD3">
        <w:t> </w:t>
      </w:r>
      <w:r w:rsidRPr="00D70442">
        <w:t>době, kdy dnes již zaniklé doly obracely zemi naruby. Zastavila. McAvoy se probudil</w:t>
      </w:r>
      <w:r w:rsidR="00151BD3" w:rsidRPr="00D70442">
        <w:t xml:space="preserve"> a</w:t>
      </w:r>
      <w:r w:rsidR="00151BD3">
        <w:t> </w:t>
      </w:r>
      <w:r w:rsidRPr="00D70442">
        <w:t>následoval ji do kanceláře autopůjčovny.</w:t>
      </w:r>
      <w:r w:rsidR="00151BD3" w:rsidRPr="00D70442">
        <w:t xml:space="preserve"> V</w:t>
      </w:r>
      <w:r w:rsidR="00151BD3">
        <w:t> </w:t>
      </w:r>
      <w:r w:rsidRPr="00D70442">
        <w:t>autopůjčovně nebyli</w:t>
      </w:r>
      <w:r w:rsidR="00151BD3" w:rsidRPr="00D70442">
        <w:t xml:space="preserve"> v</w:t>
      </w:r>
      <w:r w:rsidR="00151BD3">
        <w:t> </w:t>
      </w:r>
      <w:r w:rsidRPr="00D70442">
        <w:t>tu chvíli žádní zákazníci</w:t>
      </w:r>
      <w:r w:rsidR="00151BD3" w:rsidRPr="00D70442">
        <w:t xml:space="preserve"> a</w:t>
      </w:r>
      <w:r w:rsidR="00151BD3">
        <w:t> </w:t>
      </w:r>
      <w:r w:rsidRPr="00D70442">
        <w:t>jedinou známkou, že je</w:t>
      </w:r>
      <w:r w:rsidR="00151BD3" w:rsidRPr="00D70442">
        <w:t xml:space="preserve"> v</w:t>
      </w:r>
      <w:r w:rsidR="00151BD3">
        <w:t> </w:t>
      </w:r>
      <w:r w:rsidRPr="00D70442">
        <w:t>provozu, byl tělnatý recepční, který líně přežvykoval sendvič. Když prošli dveřmi, otřel si</w:t>
      </w:r>
      <w:r w:rsidR="00151BD3" w:rsidRPr="00D70442">
        <w:t xml:space="preserve"> z</w:t>
      </w:r>
      <w:r w:rsidR="00151BD3">
        <w:t> </w:t>
      </w:r>
      <w:r w:rsidRPr="00D70442">
        <w:t>úst drobečky á formálně pozdravil. McAvoy jeho nacvičenou uvítací frázi ignoroval</w:t>
      </w:r>
      <w:r w:rsidR="00151BD3" w:rsidRPr="00D70442">
        <w:t xml:space="preserve"> a</w:t>
      </w:r>
      <w:r w:rsidR="00151BD3">
        <w:t> </w:t>
      </w:r>
      <w:r w:rsidRPr="00D70442">
        <w:t>zamířil</w:t>
      </w:r>
      <w:r w:rsidR="00151BD3" w:rsidRPr="00D70442">
        <w:t xml:space="preserve"> k</w:t>
      </w:r>
      <w:r w:rsidR="00151BD3">
        <w:t> </w:t>
      </w:r>
      <w:r w:rsidRPr="00D70442">
        <w:t>automatu</w:t>
      </w:r>
      <w:r w:rsidR="00151BD3" w:rsidRPr="00D70442">
        <w:t xml:space="preserve"> s</w:t>
      </w:r>
      <w:r w:rsidR="00151BD3">
        <w:t> </w:t>
      </w:r>
      <w:r w:rsidRPr="00D70442">
        <w:t>kávou zdarma. Jenny se pustila do práce.</w:t>
      </w:r>
    </w:p>
    <w:p w:rsidR="00B5064B" w:rsidRDefault="00B5064B" w:rsidP="00B5064B">
      <w:pPr>
        <w:pStyle w:val="Text"/>
      </w:pPr>
      <w:r w:rsidRPr="00D70442">
        <w:t>Ukázala recepčnímu svou vizitku</w:t>
      </w:r>
      <w:r w:rsidR="00151BD3" w:rsidRPr="00D70442">
        <w:t xml:space="preserve"> a</w:t>
      </w:r>
      <w:r w:rsidR="00151BD3">
        <w:t> </w:t>
      </w:r>
      <w:r w:rsidRPr="00D70442">
        <w:t>řekla, že potřebuje vědět, jestli si na noc 2</w:t>
      </w:r>
      <w:r w:rsidR="00151BD3" w:rsidRPr="00D70442">
        <w:t>8.</w:t>
      </w:r>
      <w:r w:rsidR="00151BD3">
        <w:t> </w:t>
      </w:r>
      <w:r w:rsidRPr="00D70442">
        <w:t>června 2002 někdo půjčil toyotu,</w:t>
      </w:r>
      <w:r w:rsidR="00151BD3" w:rsidRPr="00D70442">
        <w:t xml:space="preserve"> a</w:t>
      </w:r>
      <w:r w:rsidR="00151BD3">
        <w:t> </w:t>
      </w:r>
      <w:r w:rsidRPr="00D70442">
        <w:t>pokud ano, tak kdo. Recepční jí na to řekl, že</w:t>
      </w:r>
      <w:r w:rsidR="00151BD3" w:rsidRPr="00D70442">
        <w:t xml:space="preserve"> k</w:t>
      </w:r>
      <w:r w:rsidR="00151BD3">
        <w:t> </w:t>
      </w:r>
      <w:r w:rsidRPr="00D70442">
        <w:t xml:space="preserve">takovým </w:t>
      </w:r>
      <w:r w:rsidRPr="00D70442">
        <w:lastRenderedPageBreak/>
        <w:t xml:space="preserve">záznamům nemá přístup. </w:t>
      </w:r>
      <w:r w:rsidR="00E54F75">
        <w:t>Že</w:t>
      </w:r>
      <w:r w:rsidRPr="00D70442">
        <w:t xml:space="preserve"> se</w:t>
      </w:r>
      <w:r w:rsidR="00151BD3" w:rsidRPr="00D70442">
        <w:t xml:space="preserve"> o</w:t>
      </w:r>
      <w:r w:rsidR="00151BD3">
        <w:t> </w:t>
      </w:r>
      <w:r w:rsidRPr="00D70442">
        <w:t>takové záležitosti stará hlavní kancelář</w:t>
      </w:r>
      <w:r w:rsidR="00151BD3" w:rsidRPr="00D70442">
        <w:t xml:space="preserve"> v</w:t>
      </w:r>
      <w:r w:rsidR="00151BD3">
        <w:t> </w:t>
      </w:r>
      <w:r w:rsidRPr="00D70442">
        <w:t>Cardiffu. Chvíli hledal</w:t>
      </w:r>
      <w:r w:rsidR="00151BD3" w:rsidRPr="00D70442">
        <w:t xml:space="preserve"> v</w:t>
      </w:r>
      <w:r w:rsidR="00151BD3">
        <w:t> </w:t>
      </w:r>
      <w:r w:rsidRPr="00D70442">
        <w:t>počítači, až našel odpovídající telefonní číslo. Zároveň ale Jenny upozornil, že by od toho neměla moc očekávat, protože společnost si nechává auta rok, nanejvýš dva.</w:t>
      </w:r>
    </w:p>
    <w:p w:rsidR="00B5064B" w:rsidRDefault="00B5064B" w:rsidP="00B5064B">
      <w:pPr>
        <w:pStyle w:val="Text"/>
      </w:pPr>
      <w:r w:rsidRPr="00D70442">
        <w:t xml:space="preserve">Zpoza ní se ozval McAvoy: </w:t>
      </w:r>
      <w:r>
        <w:t>„</w:t>
      </w:r>
      <w:r w:rsidRPr="00D70442">
        <w:t>Co to</w:t>
      </w:r>
      <w:r w:rsidR="00151BD3" w:rsidRPr="00D70442">
        <w:t xml:space="preserve"> s</w:t>
      </w:r>
      <w:r w:rsidR="00151BD3">
        <w:t> </w:t>
      </w:r>
      <w:r w:rsidRPr="00D70442">
        <w:t>tím má do prdele co dělat?</w:t>
      </w:r>
      <w:r>
        <w:t>“</w:t>
      </w:r>
    </w:p>
    <w:p w:rsidR="00B5064B" w:rsidRDefault="00B5064B" w:rsidP="00B5064B">
      <w:pPr>
        <w:pStyle w:val="Text"/>
      </w:pPr>
      <w:r>
        <w:t>„</w:t>
      </w:r>
      <w:r w:rsidRPr="00D70442">
        <w:t>Prosím, pane?</w:t>
      </w:r>
      <w:r>
        <w:t>“</w:t>
      </w:r>
    </w:p>
    <w:p w:rsidR="00B5064B" w:rsidRDefault="00B5064B" w:rsidP="00B5064B">
      <w:pPr>
        <w:pStyle w:val="Text"/>
      </w:pPr>
      <w:r>
        <w:t>„</w:t>
      </w:r>
      <w:r w:rsidRPr="00D70442">
        <w:t>Co má společného to, jak dlouho si necháváte auta,</w:t>
      </w:r>
      <w:r w:rsidR="00151BD3" w:rsidRPr="00D70442">
        <w:t xml:space="preserve"> s</w:t>
      </w:r>
      <w:r w:rsidR="00151BD3">
        <w:t> </w:t>
      </w:r>
      <w:r w:rsidRPr="00D70442">
        <w:t>vašimi záznamy? Ty přece musíte schovávat pro berňák. Kde jsou?</w:t>
      </w:r>
      <w:r>
        <w:t>“</w:t>
      </w:r>
    </w:p>
    <w:p w:rsidR="00B5064B" w:rsidRDefault="00B5064B" w:rsidP="00B5064B">
      <w:pPr>
        <w:pStyle w:val="Text"/>
      </w:pPr>
      <w:r w:rsidRPr="00D70442">
        <w:t>Jenny viděla, jak recepční při pohledu na McAvoye váhá.</w:t>
      </w:r>
    </w:p>
    <w:p w:rsidR="00B5064B" w:rsidRDefault="00B5064B" w:rsidP="00B5064B">
      <w:pPr>
        <w:pStyle w:val="Text"/>
      </w:pPr>
      <w:r>
        <w:t>„</w:t>
      </w:r>
      <w:r w:rsidRPr="00D70442">
        <w:t>Není třeba hned nadávat.</w:t>
      </w:r>
      <w:r>
        <w:t>“</w:t>
      </w:r>
    </w:p>
    <w:p w:rsidR="00B5064B" w:rsidRDefault="00B5064B" w:rsidP="00B5064B">
      <w:pPr>
        <w:pStyle w:val="Text"/>
      </w:pPr>
      <w:r w:rsidRPr="00D70442">
        <w:t>McAvoy obešel pult, odložil kelímek</w:t>
      </w:r>
      <w:r w:rsidR="00151BD3" w:rsidRPr="00D70442">
        <w:t xml:space="preserve"> s</w:t>
      </w:r>
      <w:r w:rsidR="00151BD3">
        <w:t> </w:t>
      </w:r>
      <w:r w:rsidRPr="00D70442">
        <w:t>kávou</w:t>
      </w:r>
      <w:r w:rsidR="00151BD3" w:rsidRPr="00D70442">
        <w:t xml:space="preserve"> a</w:t>
      </w:r>
      <w:r w:rsidR="00151BD3">
        <w:t> </w:t>
      </w:r>
      <w:r w:rsidRPr="00D70442">
        <w:t>podíval se na něj zarudlýma oteklýma očima. Jenny cítila, jak se jí svírá žaludek.</w:t>
      </w:r>
    </w:p>
    <w:p w:rsidR="00B5064B" w:rsidRDefault="00B5064B" w:rsidP="00B5064B">
      <w:pPr>
        <w:pStyle w:val="Text"/>
      </w:pPr>
      <w:r>
        <w:t>„</w:t>
      </w:r>
      <w:r w:rsidRPr="00D70442">
        <w:t>Omlouvám se,</w:t>
      </w:r>
      <w:r>
        <w:t>“</w:t>
      </w:r>
      <w:r w:rsidRPr="00D70442">
        <w:t xml:space="preserve"> řekl McAvoy. </w:t>
      </w:r>
      <w:r>
        <w:t>„</w:t>
      </w:r>
      <w:r w:rsidRPr="00D70442">
        <w:t>Společnost, se kterou se při své profesi setkávám, mě někdy nutí volit nevhodnou</w:t>
      </w:r>
      <w:r w:rsidR="00151BD3" w:rsidRPr="00D70442">
        <w:t xml:space="preserve"> a</w:t>
      </w:r>
      <w:r w:rsidR="00151BD3">
        <w:t> </w:t>
      </w:r>
      <w:r w:rsidRPr="00D70442">
        <w:t>drsnější mluvu. Ten můj výbuch před chvilkou prosím ignorujte.</w:t>
      </w:r>
      <w:r>
        <w:t>“</w:t>
      </w:r>
    </w:p>
    <w:p w:rsidR="00B5064B" w:rsidRDefault="00B5064B" w:rsidP="00B5064B">
      <w:pPr>
        <w:pStyle w:val="Text"/>
      </w:pPr>
      <w:r w:rsidRPr="00D70442">
        <w:t>Jenny se při jeho slovech mimovolně schoulila</w:t>
      </w:r>
      <w:r w:rsidR="00151BD3" w:rsidRPr="00D70442">
        <w:t xml:space="preserve"> a</w:t>
      </w:r>
      <w:r w:rsidR="00151BD3">
        <w:t> </w:t>
      </w:r>
      <w:r w:rsidR="00151BD3" w:rsidRPr="00D70442">
        <w:t>v</w:t>
      </w:r>
      <w:r w:rsidR="00151BD3">
        <w:t> </w:t>
      </w:r>
      <w:r w:rsidRPr="00D70442">
        <w:t>rozpacích sklopila zrak</w:t>
      </w:r>
      <w:r w:rsidR="00151BD3" w:rsidRPr="00D70442">
        <w:t xml:space="preserve"> k</w:t>
      </w:r>
      <w:r w:rsidR="00151BD3">
        <w:t> </w:t>
      </w:r>
      <w:r w:rsidRPr="00D70442">
        <w:t>podlaze. McAvoy se napil kávy</w:t>
      </w:r>
      <w:r w:rsidR="00151BD3" w:rsidRPr="00D70442">
        <w:t xml:space="preserve"> a</w:t>
      </w:r>
      <w:r w:rsidR="00151BD3">
        <w:t> </w:t>
      </w:r>
      <w:r w:rsidRPr="00D70442">
        <w:t>věnoval recepčnímu trochu zlomyslný úsměv.</w:t>
      </w:r>
    </w:p>
    <w:p w:rsidR="00B5064B" w:rsidRDefault="00B5064B" w:rsidP="00B5064B">
      <w:pPr>
        <w:pStyle w:val="Text"/>
      </w:pPr>
      <w:r>
        <w:t>„</w:t>
      </w:r>
      <w:r w:rsidRPr="00D70442">
        <w:t>Tady je to číslo,</w:t>
      </w:r>
      <w:r>
        <w:t>“</w:t>
      </w:r>
      <w:r w:rsidRPr="00D70442">
        <w:t xml:space="preserve"> řekl recepční opatrně. </w:t>
      </w:r>
      <w:r>
        <w:t>„</w:t>
      </w:r>
      <w:r w:rsidRPr="00D70442">
        <w:t>Nula sto dvacet devět nula</w:t>
      </w:r>
      <w:r>
        <w:t>…“</w:t>
      </w:r>
    </w:p>
    <w:p w:rsidR="00B5064B" w:rsidRDefault="00B5064B" w:rsidP="00B5064B">
      <w:pPr>
        <w:pStyle w:val="Text"/>
      </w:pPr>
      <w:r w:rsidRPr="00D70442">
        <w:t xml:space="preserve">McAvoy ho přerušil. </w:t>
      </w:r>
      <w:r>
        <w:t>„</w:t>
      </w:r>
      <w:r w:rsidRPr="00D70442">
        <w:t xml:space="preserve">Ty papírové záznamy, formuláře, které podepisujete, když půjčujete auto </w:t>
      </w:r>
      <w:r>
        <w:t>–</w:t>
      </w:r>
      <w:r w:rsidRPr="00D70442">
        <w:t xml:space="preserve"> kde se skladují?</w:t>
      </w:r>
      <w:r>
        <w:t>“</w:t>
      </w:r>
    </w:p>
    <w:p w:rsidR="00B5064B" w:rsidRDefault="00B5064B" w:rsidP="00B5064B">
      <w:pPr>
        <w:pStyle w:val="Text"/>
      </w:pPr>
      <w:r w:rsidRPr="00D70442">
        <w:t xml:space="preserve">Recepční pohlédl na Jenny. Ta řekla: </w:t>
      </w:r>
      <w:r w:rsidR="00151BD3">
        <w:t>„</w:t>
      </w:r>
      <w:r w:rsidR="00151BD3" w:rsidRPr="00D70442">
        <w:t>V</w:t>
      </w:r>
      <w:r w:rsidR="00151BD3">
        <w:t> </w:t>
      </w:r>
      <w:r w:rsidRPr="00D70442">
        <w:t>pořádku, zavolám na to číslo.</w:t>
      </w:r>
      <w:r>
        <w:t>“</w:t>
      </w:r>
    </w:p>
    <w:p w:rsidR="00B5064B" w:rsidRDefault="00B5064B" w:rsidP="00B5064B">
      <w:pPr>
        <w:pStyle w:val="Text"/>
      </w:pPr>
      <w:r>
        <w:t>„</w:t>
      </w:r>
      <w:r w:rsidRPr="00D70442">
        <w:t>Co je tamhle?</w:t>
      </w:r>
      <w:r>
        <w:t>“</w:t>
      </w:r>
      <w:r w:rsidRPr="00D70442">
        <w:t xml:space="preserve"> McAvoy ukázal na dveře</w:t>
      </w:r>
      <w:r w:rsidR="00151BD3" w:rsidRPr="00D70442">
        <w:t xml:space="preserve"> v</w:t>
      </w:r>
      <w:r w:rsidR="00151BD3">
        <w:t> </w:t>
      </w:r>
      <w:r w:rsidRPr="00D70442">
        <w:t xml:space="preserve">zadní části kanceláře. </w:t>
      </w:r>
      <w:r>
        <w:t>„</w:t>
      </w:r>
      <w:r w:rsidRPr="00D70442">
        <w:t>Tam máte uloženou dokumentaci, že ano? Přijde chlápek</w:t>
      </w:r>
      <w:r w:rsidR="00151BD3" w:rsidRPr="00D70442">
        <w:t xml:space="preserve"> z</w:t>
      </w:r>
      <w:r w:rsidR="00151BD3">
        <w:t> </w:t>
      </w:r>
      <w:r w:rsidRPr="00D70442">
        <w:t>berňáku, zaleze tam jako sysel</w:t>
      </w:r>
      <w:r w:rsidR="00151BD3" w:rsidRPr="00D70442">
        <w:t xml:space="preserve"> a</w:t>
      </w:r>
      <w:r w:rsidR="00151BD3">
        <w:t> </w:t>
      </w:r>
      <w:r w:rsidRPr="00D70442">
        <w:t>kontroluje, že vaše záznamy odpovídají skutečnosti.</w:t>
      </w:r>
      <w:r>
        <w:t>“</w:t>
      </w:r>
    </w:p>
    <w:p w:rsidR="00B5064B" w:rsidRDefault="00B5064B" w:rsidP="00B5064B">
      <w:pPr>
        <w:pStyle w:val="Text"/>
      </w:pPr>
      <w:r>
        <w:t>„</w:t>
      </w:r>
      <w:r w:rsidRPr="00D70442">
        <w:t>Nemám povolení ty papíry komukoli půjčovat, pane.</w:t>
      </w:r>
      <w:r>
        <w:t>“</w:t>
      </w:r>
    </w:p>
    <w:p w:rsidR="00B5064B" w:rsidRDefault="00B5064B" w:rsidP="00B5064B">
      <w:pPr>
        <w:pStyle w:val="Text"/>
      </w:pPr>
      <w:r>
        <w:lastRenderedPageBreak/>
        <w:t>„</w:t>
      </w:r>
      <w:r w:rsidRPr="00D70442">
        <w:t>Chtěl jste říct, že</w:t>
      </w:r>
      <w:r w:rsidR="00151BD3" w:rsidRPr="00D70442">
        <w:t xml:space="preserve"> k</w:t>
      </w:r>
      <w:r w:rsidR="00151BD3">
        <w:t> </w:t>
      </w:r>
      <w:r w:rsidRPr="00D70442">
        <w:t xml:space="preserve">nim nemáte </w:t>
      </w:r>
      <w:r w:rsidRPr="00D70442">
        <w:rPr>
          <w:i/>
        </w:rPr>
        <w:t>přístup</w:t>
      </w:r>
      <w:r w:rsidR="00E16160">
        <w:rPr>
          <w:i/>
        </w:rPr>
        <w:t>,“</w:t>
      </w:r>
      <w:r w:rsidRPr="00D70442">
        <w:t xml:space="preserve"> řekl McAvoy tiše, ale hlasem nájemného vraha. </w:t>
      </w:r>
      <w:r>
        <w:t>„</w:t>
      </w:r>
      <w:r w:rsidRPr="00D70442">
        <w:t>Není to až tak pravda, že?</w:t>
      </w:r>
      <w:r>
        <w:t>“</w:t>
      </w:r>
    </w:p>
    <w:p w:rsidR="00B5064B" w:rsidRDefault="00B5064B" w:rsidP="00B5064B">
      <w:pPr>
        <w:pStyle w:val="Text"/>
      </w:pPr>
      <w:r w:rsidRPr="00D70442">
        <w:t>Recepční si otřel zpocený horní ret</w:t>
      </w:r>
      <w:r w:rsidR="00151BD3" w:rsidRPr="00D70442">
        <w:t xml:space="preserve"> a</w:t>
      </w:r>
      <w:r w:rsidR="00151BD3">
        <w:t> </w:t>
      </w:r>
      <w:r w:rsidRPr="00D70442">
        <w:t>pohled mu sklouzl</w:t>
      </w:r>
      <w:r w:rsidR="00151BD3" w:rsidRPr="00D70442">
        <w:t xml:space="preserve"> k</w:t>
      </w:r>
      <w:r w:rsidR="00151BD3">
        <w:t> </w:t>
      </w:r>
      <w:r w:rsidRPr="00D70442">
        <w:t>telefonu na pultu.</w:t>
      </w:r>
    </w:p>
    <w:p w:rsidR="00B5064B" w:rsidRDefault="00151BD3" w:rsidP="00B5064B">
      <w:pPr>
        <w:pStyle w:val="Text"/>
      </w:pPr>
      <w:r>
        <w:t>„</w:t>
      </w:r>
      <w:r w:rsidRPr="00D70442">
        <w:t>A</w:t>
      </w:r>
      <w:r>
        <w:t> </w:t>
      </w:r>
      <w:r w:rsidR="00B5064B" w:rsidRPr="00D70442">
        <w:t>je to. Netřeba ztrácet čas zbytečným tlacháním,</w:t>
      </w:r>
      <w:r w:rsidR="00B5064B">
        <w:t>“</w:t>
      </w:r>
      <w:r w:rsidR="00B5064B" w:rsidRPr="00D70442">
        <w:t xml:space="preserve"> řekl McAvoy Jenny</w:t>
      </w:r>
      <w:r w:rsidRPr="00D70442">
        <w:t xml:space="preserve"> a</w:t>
      </w:r>
      <w:r>
        <w:t> </w:t>
      </w:r>
      <w:r w:rsidR="00B5064B" w:rsidRPr="00D70442">
        <w:t>vyšel ven.</w:t>
      </w:r>
    </w:p>
    <w:p w:rsidR="00B5064B" w:rsidRDefault="00B5064B" w:rsidP="00B5064B">
      <w:pPr>
        <w:pStyle w:val="Text"/>
      </w:pPr>
      <w:r w:rsidRPr="00D70442">
        <w:t>Jenny</w:t>
      </w:r>
      <w:r w:rsidR="00151BD3" w:rsidRPr="00D70442">
        <w:t xml:space="preserve"> a</w:t>
      </w:r>
      <w:r w:rsidR="00151BD3">
        <w:t> </w:t>
      </w:r>
      <w:r w:rsidRPr="00D70442">
        <w:t>recepční se na sebe podívali. Recepční očividně rezignoval</w:t>
      </w:r>
      <w:r w:rsidR="00151BD3" w:rsidRPr="00D70442">
        <w:t xml:space="preserve"> a</w:t>
      </w:r>
      <w:r w:rsidR="00151BD3">
        <w:t> </w:t>
      </w:r>
      <w:r w:rsidRPr="00D70442">
        <w:t>čekal, co po něm bude chtít.</w:t>
      </w:r>
    </w:p>
    <w:p w:rsidR="00B5064B" w:rsidRDefault="00B5064B" w:rsidP="00B5064B">
      <w:pPr>
        <w:pStyle w:val="Text"/>
      </w:pPr>
      <w:r>
        <w:t>„</w:t>
      </w:r>
      <w:r w:rsidRPr="00D70442">
        <w:t>Možná by bylo jednodušší, kdybyste se prostě zvedl</w:t>
      </w:r>
      <w:r w:rsidR="00151BD3" w:rsidRPr="00D70442">
        <w:t xml:space="preserve"> a</w:t>
      </w:r>
      <w:r w:rsidR="00151BD3">
        <w:t> </w:t>
      </w:r>
      <w:r w:rsidRPr="00D70442">
        <w:t>přinesl mi záznamy</w:t>
      </w:r>
      <w:r w:rsidR="00151BD3" w:rsidRPr="00D70442">
        <w:t xml:space="preserve"> s</w:t>
      </w:r>
      <w:r w:rsidR="00151BD3">
        <w:t> </w:t>
      </w:r>
      <w:r w:rsidRPr="00D70442">
        <w:t>těmi daty,</w:t>
      </w:r>
      <w:r>
        <w:t>“</w:t>
      </w:r>
      <w:r w:rsidRPr="00D70442">
        <w:t xml:space="preserve"> vybídla ho.</w:t>
      </w:r>
    </w:p>
    <w:p w:rsidR="00B5064B" w:rsidRDefault="00B5064B" w:rsidP="00B5064B">
      <w:pPr>
        <w:pStyle w:val="Text"/>
      </w:pPr>
      <w:r w:rsidRPr="00D70442">
        <w:t>Otevřel zásuvku stolu, vytáhl klíč</w:t>
      </w:r>
      <w:r w:rsidR="00151BD3" w:rsidRPr="00D70442">
        <w:t xml:space="preserve"> a</w:t>
      </w:r>
      <w:r w:rsidR="00151BD3">
        <w:t> </w:t>
      </w:r>
      <w:r w:rsidRPr="00D70442">
        <w:t>zmizel</w:t>
      </w:r>
      <w:r w:rsidR="00151BD3" w:rsidRPr="00D70442">
        <w:t xml:space="preserve"> v</w:t>
      </w:r>
      <w:r w:rsidR="00151BD3">
        <w:t> </w:t>
      </w:r>
      <w:r w:rsidRPr="00D70442">
        <w:t>zadní kanceláři. Zatímco prohledával katalogové skříňky, Jenny se ohlédla, aby se podívala, co dělá McAvoy. Ten mezitím došel</w:t>
      </w:r>
      <w:r w:rsidR="00151BD3" w:rsidRPr="00D70442">
        <w:t xml:space="preserve"> k</w:t>
      </w:r>
      <w:r w:rsidR="00151BD3">
        <w:t> </w:t>
      </w:r>
      <w:r w:rsidRPr="00D70442">
        <w:t>protějšímu obchodu</w:t>
      </w:r>
      <w:r w:rsidR="00151BD3" w:rsidRPr="00D70442">
        <w:t xml:space="preserve"> s</w:t>
      </w:r>
      <w:r w:rsidR="00151BD3">
        <w:t> </w:t>
      </w:r>
      <w:r w:rsidRPr="00D70442">
        <w:t>vybavením pro zahradní rybníčky</w:t>
      </w:r>
      <w:r w:rsidR="00151BD3" w:rsidRPr="00D70442">
        <w:t xml:space="preserve"> a</w:t>
      </w:r>
      <w:r w:rsidR="00151BD3">
        <w:t> </w:t>
      </w:r>
      <w:r w:rsidRPr="00D70442">
        <w:t>bazény. Zastavil se</w:t>
      </w:r>
      <w:r w:rsidR="00151BD3" w:rsidRPr="00D70442">
        <w:t xml:space="preserve"> a</w:t>
      </w:r>
      <w:r w:rsidR="00151BD3">
        <w:t> </w:t>
      </w:r>
      <w:r w:rsidRPr="00D70442">
        <w:t>přidržel dveře mladé ženě, která tlačila kočárek</w:t>
      </w:r>
      <w:r w:rsidR="00151BD3" w:rsidRPr="00D70442">
        <w:t xml:space="preserve"> s</w:t>
      </w:r>
      <w:r w:rsidR="00151BD3">
        <w:t> </w:t>
      </w:r>
      <w:r w:rsidRPr="00D70442">
        <w:t>batoletem</w:t>
      </w:r>
      <w:r w:rsidR="00151BD3" w:rsidRPr="00D70442">
        <w:t xml:space="preserve"> a</w:t>
      </w:r>
      <w:r w:rsidR="00151BD3">
        <w:t> </w:t>
      </w:r>
      <w:r w:rsidRPr="00D70442">
        <w:t>ve druhé ruce nesla neforemné nákupní tašky. Řekl něco, co ji rozesmálo,</w:t>
      </w:r>
      <w:r w:rsidR="00151BD3" w:rsidRPr="00D70442">
        <w:t xml:space="preserve"> a</w:t>
      </w:r>
      <w:r w:rsidR="00151BD3">
        <w:t> </w:t>
      </w:r>
      <w:r w:rsidRPr="00D70442">
        <w:t>pak se sklonil</w:t>
      </w:r>
      <w:r w:rsidR="00151BD3" w:rsidRPr="00D70442">
        <w:t xml:space="preserve"> a</w:t>
      </w:r>
      <w:r w:rsidR="00151BD3">
        <w:t> </w:t>
      </w:r>
      <w:r w:rsidRPr="00D70442">
        <w:t>pošimral dítě na tváři.</w:t>
      </w:r>
    </w:p>
    <w:p w:rsidR="00B5064B" w:rsidRDefault="00B5064B" w:rsidP="00B5064B">
      <w:pPr>
        <w:pStyle w:val="Text"/>
      </w:pPr>
      <w:r w:rsidRPr="00D70442">
        <w:t>Recepční se vrátil</w:t>
      </w:r>
      <w:r w:rsidR="00151BD3" w:rsidRPr="00D70442">
        <w:t xml:space="preserve"> a</w:t>
      </w:r>
      <w:r w:rsidR="00151BD3">
        <w:t> </w:t>
      </w:r>
      <w:r w:rsidRPr="00D70442">
        <w:t xml:space="preserve">nesl několik papírů. </w:t>
      </w:r>
      <w:r>
        <w:t>„</w:t>
      </w:r>
      <w:r w:rsidRPr="00D70442">
        <w:t>Jestli chcete, můžu vám je zkopírovat,</w:t>
      </w:r>
      <w:r>
        <w:t>“</w:t>
      </w:r>
      <w:r w:rsidRPr="00D70442">
        <w:t xml:space="preserve"> navrhl. </w:t>
      </w:r>
      <w:r>
        <w:t>„</w:t>
      </w:r>
      <w:r w:rsidRPr="00D70442">
        <w:t>Čtyřiadvacátého jsme jednu toyotu půjčili na čtrnáct dnů, zákazníkem je sanatorium Fairleas. Tady je podepsaná smlouva</w:t>
      </w:r>
      <w:r w:rsidR="00151BD3" w:rsidRPr="00D70442">
        <w:t xml:space="preserve"> a</w:t>
      </w:r>
      <w:r w:rsidR="00151BD3">
        <w:t> </w:t>
      </w:r>
      <w:r w:rsidRPr="00D70442">
        <w:t>kopie účtenky</w:t>
      </w:r>
      <w:r w:rsidR="00151BD3" w:rsidRPr="00D70442">
        <w:t xml:space="preserve"> z</w:t>
      </w:r>
      <w:r w:rsidR="00151BD3">
        <w:t> </w:t>
      </w:r>
      <w:r w:rsidRPr="00D70442">
        <w:t>platby kreditní kartou. Chcete vidět ještě něco?</w:t>
      </w:r>
      <w:r>
        <w:t>“</w:t>
      </w:r>
    </w:p>
    <w:p w:rsidR="00B5064B" w:rsidRDefault="00B5064B" w:rsidP="00B5064B">
      <w:pPr>
        <w:pStyle w:val="Text"/>
      </w:pPr>
      <w:r w:rsidRPr="00D70442">
        <w:t xml:space="preserve">Jenny prolistovala vybledlé papíry. </w:t>
      </w:r>
      <w:r>
        <w:t>„</w:t>
      </w:r>
      <w:r w:rsidRPr="00D70442">
        <w:t>Ne, to mi stačí.</w:t>
      </w:r>
      <w:r>
        <w:t>“</w:t>
      </w:r>
    </w:p>
    <w:p w:rsidR="00B5064B" w:rsidRDefault="00B5064B" w:rsidP="00E16160">
      <w:pPr>
        <w:pStyle w:val="Odst"/>
      </w:pPr>
      <w:r w:rsidRPr="00D70442">
        <w:t>Nastartovala</w:t>
      </w:r>
      <w:r w:rsidR="00151BD3" w:rsidRPr="00D70442">
        <w:t xml:space="preserve"> a</w:t>
      </w:r>
      <w:r w:rsidR="00151BD3">
        <w:t> </w:t>
      </w:r>
      <w:r w:rsidRPr="00D70442">
        <w:t>se zakvílením pneumatik se rozjela</w:t>
      </w:r>
      <w:r w:rsidR="00151BD3" w:rsidRPr="00D70442">
        <w:t xml:space="preserve"> a</w:t>
      </w:r>
      <w:r w:rsidR="00151BD3">
        <w:t> </w:t>
      </w:r>
      <w:r w:rsidRPr="00D70442">
        <w:t>zamířila pryč</w:t>
      </w:r>
      <w:r w:rsidR="00151BD3" w:rsidRPr="00D70442">
        <w:t xml:space="preserve"> z</w:t>
      </w:r>
      <w:r w:rsidR="00151BD3">
        <w:t> </w:t>
      </w:r>
      <w:r w:rsidRPr="00D70442">
        <w:t>města. McAvoy seděl</w:t>
      </w:r>
      <w:r w:rsidR="00151BD3" w:rsidRPr="00D70442">
        <w:t xml:space="preserve"> s</w:t>
      </w:r>
      <w:r w:rsidR="00151BD3">
        <w:t> </w:t>
      </w:r>
      <w:r w:rsidRPr="00D70442">
        <w:t>netečným výrazem na vedlejším sedadle</w:t>
      </w:r>
      <w:r w:rsidR="00151BD3" w:rsidRPr="00D70442">
        <w:t xml:space="preserve"> a</w:t>
      </w:r>
      <w:r w:rsidR="00151BD3">
        <w:t> </w:t>
      </w:r>
      <w:r w:rsidRPr="00D70442">
        <w:t>díval se ven. Mraky se trochu roztrhaly</w:t>
      </w:r>
      <w:r w:rsidR="00151BD3" w:rsidRPr="00D70442">
        <w:t xml:space="preserve"> a</w:t>
      </w:r>
      <w:r w:rsidR="00151BD3">
        <w:t> </w:t>
      </w:r>
      <w:r w:rsidRPr="00D70442">
        <w:t>za řadami stejných moderních domů se zvedaly kopce pokryté sněhovým popraškem.</w:t>
      </w:r>
    </w:p>
    <w:p w:rsidR="00B5064B" w:rsidRDefault="00B5064B" w:rsidP="00B5064B">
      <w:pPr>
        <w:pStyle w:val="Text"/>
      </w:pPr>
      <w:r w:rsidRPr="00D70442">
        <w:t>Jenny prudce vyjela</w:t>
      </w:r>
      <w:r w:rsidR="00151BD3" w:rsidRPr="00D70442">
        <w:t xml:space="preserve"> z</w:t>
      </w:r>
      <w:r w:rsidR="00151BD3">
        <w:t> </w:t>
      </w:r>
      <w:r w:rsidRPr="00D70442">
        <w:t>okruhu, zařadila trojku, vyhnala motor do vysokých otáček</w:t>
      </w:r>
      <w:r w:rsidR="00151BD3" w:rsidRPr="00D70442">
        <w:t xml:space="preserve"> a</w:t>
      </w:r>
      <w:r w:rsidR="00151BD3">
        <w:t> </w:t>
      </w:r>
      <w:r w:rsidRPr="00D70442">
        <w:t xml:space="preserve">přeřadila přímo na pětku. Auto </w:t>
      </w:r>
      <w:r w:rsidRPr="00D70442">
        <w:lastRenderedPageBreak/>
        <w:t>sebou nespokojeně škublo, když předčasně vyšlápla spojku.</w:t>
      </w:r>
      <w:r w:rsidR="00151BD3" w:rsidRPr="00D70442">
        <w:t xml:space="preserve"> S</w:t>
      </w:r>
      <w:r w:rsidR="00151BD3">
        <w:t> </w:t>
      </w:r>
      <w:r w:rsidRPr="00D70442">
        <w:t>McAvoyem to trhlo vpřed, ale neřekl ani slovo.</w:t>
      </w:r>
    </w:p>
    <w:p w:rsidR="00B5064B" w:rsidRDefault="00B5064B" w:rsidP="00B5064B">
      <w:pPr>
        <w:pStyle w:val="Text"/>
      </w:pPr>
      <w:r>
        <w:t>„</w:t>
      </w:r>
      <w:r w:rsidRPr="00D70442">
        <w:t>Takhle se chováte vždycky?</w:t>
      </w:r>
      <w:r>
        <w:t>“</w:t>
      </w:r>
      <w:r w:rsidRPr="00D70442">
        <w:t xml:space="preserve"> zeptala se Jenny ostře.</w:t>
      </w:r>
    </w:p>
    <w:p w:rsidR="00B5064B" w:rsidRDefault="00B5064B" w:rsidP="00B5064B">
      <w:pPr>
        <w:pStyle w:val="Text"/>
      </w:pPr>
      <w:r>
        <w:t>„</w:t>
      </w:r>
      <w:r w:rsidRPr="00D70442">
        <w:t>Chtěla jste mu dovolit, ať se vás zbaví</w:t>
      </w:r>
      <w:r w:rsidR="00151BD3" w:rsidRPr="00D70442">
        <w:t xml:space="preserve"> a</w:t>
      </w:r>
      <w:r w:rsidR="00151BD3">
        <w:t> </w:t>
      </w:r>
      <w:r w:rsidRPr="00D70442">
        <w:t>přehodí vás nějaké neschopné husičce ve službách pro zákazníky.</w:t>
      </w:r>
      <w:r>
        <w:t>“</w:t>
      </w:r>
    </w:p>
    <w:p w:rsidR="00B5064B" w:rsidRDefault="00B5064B" w:rsidP="00B5064B">
      <w:pPr>
        <w:pStyle w:val="Text"/>
      </w:pPr>
      <w:r>
        <w:t>„</w:t>
      </w:r>
      <w:r w:rsidRPr="00D70442">
        <w:t>Jak to mám ale zdůvodnit? Vůbec jste tam neměl co dělat.</w:t>
      </w:r>
      <w:r>
        <w:t>“</w:t>
      </w:r>
    </w:p>
    <w:p w:rsidR="00B5064B" w:rsidRDefault="00151BD3" w:rsidP="00B5064B">
      <w:pPr>
        <w:pStyle w:val="Text"/>
      </w:pPr>
      <w:r>
        <w:t>„</w:t>
      </w:r>
      <w:r w:rsidRPr="00D70442">
        <w:t>A</w:t>
      </w:r>
      <w:r>
        <w:t> </w:t>
      </w:r>
      <w:r w:rsidR="00B5064B" w:rsidRPr="00D70442">
        <w:t>co je důležitější?</w:t>
      </w:r>
      <w:r w:rsidR="00B5064B">
        <w:t>“</w:t>
      </w:r>
      <w:r w:rsidR="00B5064B" w:rsidRPr="00D70442">
        <w:t xml:space="preserve"> zeptal se McAvoy. </w:t>
      </w:r>
      <w:r w:rsidR="00B5064B">
        <w:t>„</w:t>
      </w:r>
      <w:r w:rsidR="00B5064B" w:rsidRPr="00D70442">
        <w:t>Dopátrat se pravdy nebo rozhodit nějakého ťulpase, kterému je to úplně jedno.</w:t>
      </w:r>
      <w:r w:rsidR="00B5064B">
        <w:t>“</w:t>
      </w:r>
    </w:p>
    <w:p w:rsidR="00B5064B" w:rsidRDefault="00B5064B" w:rsidP="00B5064B">
      <w:pPr>
        <w:pStyle w:val="Text"/>
      </w:pPr>
      <w:r>
        <w:t>„</w:t>
      </w:r>
      <w:r w:rsidRPr="00D70442">
        <w:t xml:space="preserve">Jsem </w:t>
      </w:r>
      <w:r w:rsidRPr="00D70442">
        <w:rPr>
          <w:i/>
        </w:rPr>
        <w:t>koronerka.</w:t>
      </w:r>
      <w:r w:rsidRPr="00D70442">
        <w:t xml:space="preserve"> Takhle se nemůžu chovat</w:t>
      </w:r>
      <w:r w:rsidR="00E16160">
        <w:t>.“</w:t>
      </w:r>
    </w:p>
    <w:p w:rsidR="00B5064B" w:rsidRDefault="00B5064B" w:rsidP="00B5064B">
      <w:pPr>
        <w:pStyle w:val="Text"/>
      </w:pPr>
      <w:r>
        <w:t>„</w:t>
      </w:r>
      <w:r w:rsidRPr="00D70442">
        <w:t>Myslíte, že nikdy neslyšel sprosté slovo?</w:t>
      </w:r>
      <w:r>
        <w:t>“</w:t>
      </w:r>
    </w:p>
    <w:p w:rsidR="00B5064B" w:rsidRDefault="00B5064B" w:rsidP="00B5064B">
      <w:pPr>
        <w:pStyle w:val="Text"/>
      </w:pPr>
      <w:r>
        <w:t>„</w:t>
      </w:r>
      <w:r w:rsidRPr="00D70442">
        <w:t xml:space="preserve">Proboha </w:t>
      </w:r>
      <w:r>
        <w:t>–</w:t>
      </w:r>
      <w:r w:rsidRPr="00D70442">
        <w:t xml:space="preserve"> vždyť jste ho zastrašoval.</w:t>
      </w:r>
      <w:r w:rsidR="00151BD3" w:rsidRPr="00D70442">
        <w:t xml:space="preserve"> A</w:t>
      </w:r>
      <w:r w:rsidR="00151BD3">
        <w:t> </w:t>
      </w:r>
      <w:r w:rsidRPr="00D70442">
        <w:t>podrýval mou autoritu</w:t>
      </w:r>
      <w:r w:rsidR="00E16160">
        <w:t>.“</w:t>
      </w:r>
    </w:p>
    <w:p w:rsidR="00B5064B" w:rsidRDefault="00B5064B" w:rsidP="00B5064B">
      <w:pPr>
        <w:pStyle w:val="Text"/>
      </w:pPr>
      <w:r>
        <w:t>„</w:t>
      </w:r>
      <w:r w:rsidRPr="00D70442">
        <w:t>Jo, sama jste si vedla docela dobře.</w:t>
      </w:r>
      <w:r>
        <w:t>“</w:t>
      </w:r>
    </w:p>
    <w:p w:rsidR="00B5064B" w:rsidRDefault="00B5064B" w:rsidP="00B5064B">
      <w:pPr>
        <w:pStyle w:val="Text"/>
      </w:pPr>
      <w:r>
        <w:t>„</w:t>
      </w:r>
      <w:r w:rsidRPr="00D70442">
        <w:t>Neměl jste právo plést se do vyšetřování. Jestli to nedokážete pochopit, raději si hned vystupte.</w:t>
      </w:r>
      <w:r>
        <w:t>“</w:t>
      </w:r>
    </w:p>
    <w:p w:rsidR="00B5064B" w:rsidRDefault="00B5064B" w:rsidP="00B5064B">
      <w:pPr>
        <w:pStyle w:val="Text"/>
      </w:pPr>
      <w:r>
        <w:t>„</w:t>
      </w:r>
      <w:r w:rsidRPr="00D70442">
        <w:t>Chcete, abych šel domů pěšky?</w:t>
      </w:r>
      <w:r>
        <w:t>“</w:t>
      </w:r>
    </w:p>
    <w:p w:rsidR="00B5064B" w:rsidRDefault="00B5064B" w:rsidP="00B5064B">
      <w:pPr>
        <w:pStyle w:val="Text"/>
      </w:pPr>
      <w:r>
        <w:t>„</w:t>
      </w:r>
      <w:r w:rsidRPr="00D70442">
        <w:t>Pro mě za mě si klidně zmrzněte.</w:t>
      </w:r>
      <w:r>
        <w:t>“</w:t>
      </w:r>
    </w:p>
    <w:p w:rsidR="00B5064B" w:rsidRDefault="00B5064B" w:rsidP="00B5064B">
      <w:pPr>
        <w:pStyle w:val="Text"/>
      </w:pPr>
      <w:r w:rsidRPr="00D70442">
        <w:t>McAvoy pokrčil rameny, pak se na ni po očku podíval</w:t>
      </w:r>
      <w:r w:rsidR="00151BD3" w:rsidRPr="00D70442">
        <w:t xml:space="preserve"> a</w:t>
      </w:r>
      <w:r w:rsidR="00151BD3">
        <w:t> </w:t>
      </w:r>
      <w:r w:rsidRPr="00D70442">
        <w:t>tvářil se, jako by došel</w:t>
      </w:r>
      <w:r w:rsidR="00151BD3" w:rsidRPr="00D70442">
        <w:t xml:space="preserve"> k</w:t>
      </w:r>
      <w:r w:rsidR="00151BD3">
        <w:t> </w:t>
      </w:r>
      <w:r w:rsidRPr="00D70442">
        <w:t>nějakému závěru.</w:t>
      </w:r>
    </w:p>
    <w:p w:rsidR="00B5064B" w:rsidRDefault="00B5064B" w:rsidP="00B5064B">
      <w:pPr>
        <w:pStyle w:val="Text"/>
      </w:pPr>
      <w:r>
        <w:t>„</w:t>
      </w:r>
      <w:r w:rsidRPr="00D70442">
        <w:t>Co je zas?</w:t>
      </w:r>
      <w:r>
        <w:t>“</w:t>
      </w:r>
      <w:r w:rsidRPr="00D70442">
        <w:t xml:space="preserve"> vyštěkla na něj.</w:t>
      </w:r>
    </w:p>
    <w:p w:rsidR="00B5064B" w:rsidRDefault="00B5064B" w:rsidP="00B5064B">
      <w:pPr>
        <w:pStyle w:val="Text"/>
      </w:pPr>
      <w:r>
        <w:t>„</w:t>
      </w:r>
      <w:r w:rsidRPr="00D70442">
        <w:t>Měla byste se uklidnit, Jenny. Jste jak uzlík nervů.</w:t>
      </w:r>
      <w:r>
        <w:t>“</w:t>
      </w:r>
    </w:p>
    <w:p w:rsidR="00B5064B" w:rsidRDefault="00B5064B" w:rsidP="00B5064B">
      <w:pPr>
        <w:pStyle w:val="Text"/>
      </w:pPr>
      <w:r>
        <w:t>„</w:t>
      </w:r>
      <w:r w:rsidRPr="00D70442">
        <w:t>Nepovídejte.</w:t>
      </w:r>
      <w:r>
        <w:t>“</w:t>
      </w:r>
    </w:p>
    <w:p w:rsidR="00B5064B" w:rsidRDefault="00B5064B" w:rsidP="00B5064B">
      <w:pPr>
        <w:pStyle w:val="Text"/>
      </w:pPr>
      <w:r>
        <w:t>„</w:t>
      </w:r>
      <w:r w:rsidRPr="00D70442">
        <w:t>Všiml jsem si toho, když jste tehdy</w:t>
      </w:r>
      <w:r w:rsidR="00151BD3" w:rsidRPr="00D70442">
        <w:t xml:space="preserve"> v</w:t>
      </w:r>
      <w:r w:rsidR="00151BD3">
        <w:t> </w:t>
      </w:r>
      <w:r w:rsidRPr="00D70442">
        <w:t>pauze seděla tam venku na lavičce, celá schoulená, jako by se vás celá ta věc vůbec netýkala</w:t>
      </w:r>
      <w:r>
        <w:t>…</w:t>
      </w:r>
      <w:r w:rsidRPr="00D70442">
        <w:t xml:space="preserve"> Říkal jsem si, že vypadáte, jako by vás někdo zklamal, zbavil sebedůvěry.</w:t>
      </w:r>
      <w:r>
        <w:t>“</w:t>
      </w:r>
    </w:p>
    <w:p w:rsidR="00B5064B" w:rsidRDefault="00B5064B" w:rsidP="00B5064B">
      <w:pPr>
        <w:pStyle w:val="Text"/>
      </w:pPr>
      <w:r>
        <w:t>„</w:t>
      </w:r>
      <w:r w:rsidRPr="00D70442">
        <w:t>Až budu chtít váš názor, zeptám se vás.</w:t>
      </w:r>
      <w:r>
        <w:t>“</w:t>
      </w:r>
    </w:p>
    <w:p w:rsidR="00B5064B" w:rsidRDefault="00B5064B" w:rsidP="00B5064B">
      <w:pPr>
        <w:pStyle w:val="Text"/>
      </w:pPr>
      <w:r>
        <w:t>„</w:t>
      </w:r>
      <w:r w:rsidRPr="00D70442">
        <w:t>Proč se raději nevypláčete hned teď? Uleví se vám</w:t>
      </w:r>
      <w:r w:rsidR="00151BD3" w:rsidRPr="00D70442">
        <w:t xml:space="preserve"> a</w:t>
      </w:r>
      <w:r w:rsidR="00151BD3">
        <w:t> </w:t>
      </w:r>
      <w:r w:rsidRPr="00D70442">
        <w:t>vyčistí to vzduch mezi námi.</w:t>
      </w:r>
      <w:r>
        <w:t>“</w:t>
      </w:r>
    </w:p>
    <w:p w:rsidR="00B5064B" w:rsidRDefault="00B5064B" w:rsidP="00B5064B">
      <w:pPr>
        <w:pStyle w:val="Text"/>
      </w:pPr>
      <w:r>
        <w:t>„</w:t>
      </w:r>
      <w:r w:rsidRPr="00D70442">
        <w:t>Jděte do prdele.</w:t>
      </w:r>
      <w:r>
        <w:t>“</w:t>
      </w:r>
    </w:p>
    <w:p w:rsidR="00B5064B" w:rsidRDefault="00B5064B" w:rsidP="00E16160">
      <w:pPr>
        <w:pStyle w:val="Odst"/>
      </w:pPr>
      <w:r w:rsidRPr="00D70442">
        <w:lastRenderedPageBreak/>
        <w:t>Vztek byla jediná emoce, díky které dokázala zadržet slzy. Držela se ho celou cestu venkovskou krajinou až do Herefordu. McAvoy seděl tiše</w:t>
      </w:r>
      <w:r w:rsidR="00151BD3" w:rsidRPr="00D70442">
        <w:t xml:space="preserve"> a</w:t>
      </w:r>
      <w:r w:rsidR="00151BD3">
        <w:t> </w:t>
      </w:r>
      <w:r w:rsidRPr="00D70442">
        <w:t>nehybně, až ji to znervózňovalo,</w:t>
      </w:r>
      <w:r w:rsidR="00151BD3" w:rsidRPr="00D70442">
        <w:t xml:space="preserve"> a</w:t>
      </w:r>
      <w:r w:rsidR="00151BD3">
        <w:t> </w:t>
      </w:r>
      <w:r w:rsidRPr="00D70442">
        <w:t>opět přimhouřenýma očima sledoval ubíhající krajinu. Jeho změny nálad ji děsily. Připomínal jí muže, proti kterým během své minulé kariéry stála několikrát</w:t>
      </w:r>
      <w:r w:rsidR="00151BD3" w:rsidRPr="00D70442">
        <w:t xml:space="preserve"> u</w:t>
      </w:r>
      <w:r w:rsidR="00151BD3">
        <w:t> </w:t>
      </w:r>
      <w:r w:rsidRPr="00D70442">
        <w:t>soudu: muže, kteří bijí svou ženu</w:t>
      </w:r>
      <w:r w:rsidR="00151BD3" w:rsidRPr="00D70442">
        <w:t xml:space="preserve"> a</w:t>
      </w:r>
      <w:r w:rsidR="00151BD3">
        <w:t> </w:t>
      </w:r>
      <w:r w:rsidRPr="00D70442">
        <w:t>bez varování střídají šarm</w:t>
      </w:r>
      <w:r w:rsidR="00151BD3" w:rsidRPr="00D70442">
        <w:t xml:space="preserve"> a</w:t>
      </w:r>
      <w:r w:rsidR="00151BD3">
        <w:t> </w:t>
      </w:r>
      <w:r w:rsidRPr="00D70442">
        <w:t xml:space="preserve">násilí. Jejich nešťastné partnerky říkaly vždy totéž: </w:t>
      </w:r>
      <w:r w:rsidRPr="00D70442">
        <w:rPr>
          <w:i/>
        </w:rPr>
        <w:t>když má dobrou náladu, je to ten nejhodnější člověk na světě.</w:t>
      </w:r>
      <w:r w:rsidRPr="00D70442">
        <w:t xml:space="preserve"> Samu sebe proklínala, že mu vůbec někdy dovolila, aby ji doprovázel.</w:t>
      </w:r>
    </w:p>
    <w:p w:rsidR="00B5064B" w:rsidRDefault="00B5064B" w:rsidP="00B5064B">
      <w:pPr>
        <w:pStyle w:val="Text"/>
      </w:pPr>
      <w:r w:rsidRPr="00D70442">
        <w:t>Hereford vyrostl ve velkoměsto, které vystřídalo bývalé tržní město, jež během let několikrát navštívila</w:t>
      </w:r>
      <w:r w:rsidR="00151BD3" w:rsidRPr="00D70442">
        <w:t xml:space="preserve"> a</w:t>
      </w:r>
      <w:r w:rsidR="00151BD3">
        <w:t> </w:t>
      </w:r>
      <w:r w:rsidRPr="00D70442">
        <w:t>viděla, jak postupně degeneruje</w:t>
      </w:r>
      <w:r w:rsidR="00151BD3" w:rsidRPr="00D70442">
        <w:t xml:space="preserve"> z</w:t>
      </w:r>
      <w:r w:rsidR="00151BD3">
        <w:t> </w:t>
      </w:r>
      <w:r w:rsidRPr="00D70442">
        <w:t>malebného</w:t>
      </w:r>
      <w:r w:rsidR="00151BD3" w:rsidRPr="00D70442">
        <w:t xml:space="preserve"> a</w:t>
      </w:r>
      <w:r w:rsidR="00151BD3">
        <w:t> </w:t>
      </w:r>
      <w:r w:rsidRPr="00D70442">
        <w:t>nezkaženého místa</w:t>
      </w:r>
      <w:r w:rsidR="00151BD3" w:rsidRPr="00D70442">
        <w:t xml:space="preserve"> v</w:t>
      </w:r>
      <w:r w:rsidR="00151BD3">
        <w:t> </w:t>
      </w:r>
      <w:r w:rsidRPr="00D70442">
        <w:t>zabetonovaný, odpadky zaneřáděný nevkus</w:t>
      </w:r>
      <w:r w:rsidR="00151BD3" w:rsidRPr="00D70442">
        <w:t xml:space="preserve"> s</w:t>
      </w:r>
      <w:r w:rsidR="00151BD3">
        <w:t> </w:t>
      </w:r>
      <w:r w:rsidRPr="00D70442">
        <w:t>historickým centrem ovládnutým obchodními řetězci</w:t>
      </w:r>
      <w:r w:rsidR="00151BD3" w:rsidRPr="00D70442">
        <w:t xml:space="preserve"> a</w:t>
      </w:r>
      <w:r w:rsidR="00151BD3">
        <w:t> </w:t>
      </w:r>
      <w:r w:rsidRPr="00D70442">
        <w:t>okrajem lemovaným velkosklady</w:t>
      </w:r>
      <w:r w:rsidR="00151BD3" w:rsidRPr="00D70442">
        <w:t xml:space="preserve"> v</w:t>
      </w:r>
      <w:r w:rsidR="00151BD3">
        <w:t> </w:t>
      </w:r>
      <w:r w:rsidRPr="00D70442">
        <w:t>americkém stylu. Byl další obětí stejných omezených mozků, které systematicky ničily většinu britských měst. Pouze katedrála stará tisíc let</w:t>
      </w:r>
      <w:r w:rsidR="00151BD3" w:rsidRPr="00D70442">
        <w:t xml:space="preserve"> a</w:t>
      </w:r>
      <w:r w:rsidR="00151BD3">
        <w:t> </w:t>
      </w:r>
      <w:r w:rsidRPr="00D70442">
        <w:t>několik přilehlých uliček si zachovaly svou tvář, ale</w:t>
      </w:r>
      <w:r w:rsidR="00151BD3" w:rsidRPr="00D70442">
        <w:t xml:space="preserve"> i</w:t>
      </w:r>
      <w:r w:rsidR="00151BD3">
        <w:t> </w:t>
      </w:r>
      <w:r w:rsidRPr="00D70442">
        <w:t>ty si pomalu uzurpovali ignorantští podnikatelé:</w:t>
      </w:r>
      <w:r w:rsidR="00151BD3" w:rsidRPr="00D70442">
        <w:t xml:space="preserve"> v</w:t>
      </w:r>
      <w:r w:rsidR="00151BD3">
        <w:t> </w:t>
      </w:r>
      <w:r w:rsidRPr="00D70442">
        <w:t>budově staré viktoriánské pošty sídlila pizzerie</w:t>
      </w:r>
      <w:r w:rsidR="00151BD3" w:rsidRPr="00D70442">
        <w:t xml:space="preserve"> a</w:t>
      </w:r>
      <w:r w:rsidR="00151BD3">
        <w:t> </w:t>
      </w:r>
      <w:r w:rsidRPr="00D70442">
        <w:t>laciné obchody</w:t>
      </w:r>
      <w:r w:rsidR="00151BD3" w:rsidRPr="00D70442">
        <w:t xml:space="preserve"> s</w:t>
      </w:r>
      <w:r w:rsidR="00151BD3">
        <w:t> </w:t>
      </w:r>
      <w:r w:rsidRPr="00D70442">
        <w:t>plastovými vývěskami nahradily kdysi důstojné rodinné podniky.</w:t>
      </w:r>
    </w:p>
    <w:p w:rsidR="00B5064B" w:rsidRDefault="00B5064B" w:rsidP="00B5064B">
      <w:pPr>
        <w:pStyle w:val="Text"/>
      </w:pPr>
      <w:r w:rsidRPr="00D70442">
        <w:t>Půjčovna aut sestávala</w:t>
      </w:r>
      <w:r w:rsidR="00151BD3" w:rsidRPr="00D70442">
        <w:t xml:space="preserve"> z</w:t>
      </w:r>
      <w:r w:rsidR="00151BD3">
        <w:t> </w:t>
      </w:r>
      <w:r w:rsidRPr="00D70442">
        <w:t>pomalu chátrající boudy</w:t>
      </w:r>
      <w:r w:rsidR="00151BD3" w:rsidRPr="00D70442">
        <w:t xml:space="preserve"> a</w:t>
      </w:r>
      <w:r w:rsidR="00151BD3">
        <w:t> </w:t>
      </w:r>
      <w:r w:rsidRPr="00D70442">
        <w:t>zpevněné plochy na pozemku bývalého železničního překladiště. Ukrývala se za řadou velkoobchodů</w:t>
      </w:r>
      <w:r w:rsidR="00151BD3" w:rsidRPr="00D70442">
        <w:t xml:space="preserve"> s</w:t>
      </w:r>
      <w:r w:rsidR="00151BD3">
        <w:t> </w:t>
      </w:r>
      <w:r w:rsidRPr="00D70442">
        <w:t>elektrickým vybavením</w:t>
      </w:r>
      <w:r w:rsidR="00151BD3" w:rsidRPr="00D70442">
        <w:t xml:space="preserve"> a</w:t>
      </w:r>
      <w:r w:rsidR="00151BD3">
        <w:t> </w:t>
      </w:r>
      <w:r w:rsidRPr="00D70442">
        <w:t>zbožím pro domácí kutily</w:t>
      </w:r>
      <w:r w:rsidR="00151BD3" w:rsidRPr="00D70442">
        <w:t xml:space="preserve"> a</w:t>
      </w:r>
      <w:r w:rsidR="00151BD3">
        <w:t> </w:t>
      </w:r>
      <w:r w:rsidRPr="00D70442">
        <w:t>byla jedním</w:t>
      </w:r>
      <w:r w:rsidR="00151BD3" w:rsidRPr="00D70442">
        <w:t xml:space="preserve"> z</w:t>
      </w:r>
      <w:r w:rsidR="00151BD3">
        <w:t> </w:t>
      </w:r>
      <w:r w:rsidRPr="00D70442">
        <w:t>mála přeživších podniků</w:t>
      </w:r>
      <w:r w:rsidR="00151BD3" w:rsidRPr="00D70442">
        <w:t xml:space="preserve"> v</w:t>
      </w:r>
      <w:r w:rsidR="00151BD3">
        <w:t> </w:t>
      </w:r>
      <w:r w:rsidRPr="00D70442">
        <w:t>téhle sterilní</w:t>
      </w:r>
      <w:r w:rsidR="00151BD3" w:rsidRPr="00D70442">
        <w:t xml:space="preserve"> a</w:t>
      </w:r>
      <w:r w:rsidR="00151BD3">
        <w:t> </w:t>
      </w:r>
      <w:r w:rsidRPr="00D70442">
        <w:t>neplodné krajině: Půjčovna vozidel St. Owen</w:t>
      </w:r>
      <w:r>
        <w:t>’</w:t>
      </w:r>
      <w:r w:rsidRPr="00D70442">
        <w:t>s, založená roku 1962, stálo na reklamní vývěsce. Naproti stál hlučný pokoutní autoservis, obležený rozmontovanými auty</w:t>
      </w:r>
      <w:r w:rsidR="00151BD3" w:rsidRPr="00D70442">
        <w:t xml:space="preserve"> a</w:t>
      </w:r>
      <w:r w:rsidR="00151BD3">
        <w:t> </w:t>
      </w:r>
      <w:r w:rsidRPr="00D70442">
        <w:t>hromadami sjetých pneumatik. Po pravé straně bylo stolařství. Dělníci během přestávky postávali venku</w:t>
      </w:r>
      <w:r w:rsidR="00151BD3" w:rsidRPr="00D70442">
        <w:t xml:space="preserve"> u</w:t>
      </w:r>
      <w:r w:rsidR="00151BD3">
        <w:t> </w:t>
      </w:r>
      <w:r w:rsidRPr="00D70442">
        <w:t>ohně zapáleného</w:t>
      </w:r>
      <w:r w:rsidR="00151BD3" w:rsidRPr="00D70442">
        <w:t xml:space="preserve"> </w:t>
      </w:r>
      <w:r w:rsidR="00151BD3" w:rsidRPr="00D70442">
        <w:lastRenderedPageBreak/>
        <w:t>v</w:t>
      </w:r>
      <w:r w:rsidR="00151BD3">
        <w:t> </w:t>
      </w:r>
      <w:r w:rsidRPr="00D70442">
        <w:t>barelu</w:t>
      </w:r>
      <w:r w:rsidR="00151BD3" w:rsidRPr="00D70442">
        <w:t xml:space="preserve"> a</w:t>
      </w:r>
      <w:r w:rsidR="00151BD3">
        <w:t> </w:t>
      </w:r>
      <w:r w:rsidRPr="00D70442">
        <w:t>přešlapovali, aby trochu ulevili mrznoucím nohám. Jenny se při p</w:t>
      </w:r>
      <w:r w:rsidR="00E16160">
        <w:t>o</w:t>
      </w:r>
      <w:r w:rsidRPr="00D70442">
        <w:t>hledu na ně vybavily obrázky</w:t>
      </w:r>
      <w:r w:rsidR="00151BD3" w:rsidRPr="00D70442">
        <w:t xml:space="preserve"> z</w:t>
      </w:r>
      <w:r w:rsidR="00151BD3">
        <w:t> </w:t>
      </w:r>
      <w:r w:rsidRPr="00D70442">
        <w:t>malého města</w:t>
      </w:r>
      <w:r w:rsidR="00151BD3" w:rsidRPr="00D70442">
        <w:t xml:space="preserve"> z</w:t>
      </w:r>
      <w:r w:rsidR="00151BD3">
        <w:t> </w:t>
      </w:r>
      <w:r w:rsidRPr="00D70442">
        <w:t>jejího dětství: odér vlhkých cihel, olejového motoru</w:t>
      </w:r>
      <w:r w:rsidR="00151BD3" w:rsidRPr="00D70442">
        <w:t xml:space="preserve"> a</w:t>
      </w:r>
      <w:r w:rsidR="00151BD3">
        <w:t> </w:t>
      </w:r>
      <w:r w:rsidRPr="00D70442">
        <w:t>kouře</w:t>
      </w:r>
      <w:r w:rsidR="00151BD3" w:rsidRPr="00D70442">
        <w:t xml:space="preserve"> z</w:t>
      </w:r>
      <w:r w:rsidR="00151BD3">
        <w:t> </w:t>
      </w:r>
      <w:r w:rsidRPr="00D70442">
        <w:t>hořícího dřeva.</w:t>
      </w:r>
    </w:p>
    <w:p w:rsidR="00B5064B" w:rsidRDefault="00B5064B" w:rsidP="00B5064B">
      <w:pPr>
        <w:pStyle w:val="Text"/>
      </w:pPr>
      <w:r>
        <w:t>„</w:t>
      </w:r>
      <w:r w:rsidRPr="00D70442">
        <w:t>Předpokládám, že nechcete, abych šel</w:t>
      </w:r>
      <w:r w:rsidR="00151BD3" w:rsidRPr="00D70442">
        <w:t xml:space="preserve"> s</w:t>
      </w:r>
      <w:r w:rsidR="00151BD3">
        <w:t> </w:t>
      </w:r>
      <w:r w:rsidRPr="00D70442">
        <w:t>vámi,</w:t>
      </w:r>
      <w:r>
        <w:t>“</w:t>
      </w:r>
      <w:r w:rsidRPr="00D70442">
        <w:t xml:space="preserve"> ozval se McAvoy.</w:t>
      </w:r>
    </w:p>
    <w:p w:rsidR="00B5064B" w:rsidRDefault="00B5064B" w:rsidP="00B5064B">
      <w:pPr>
        <w:pStyle w:val="Text"/>
      </w:pPr>
      <w:r>
        <w:t>„</w:t>
      </w:r>
      <w:r w:rsidRPr="00D70442">
        <w:t>Co myslíte?</w:t>
      </w:r>
      <w:r>
        <w:t>“</w:t>
      </w:r>
      <w:r w:rsidRPr="00D70442">
        <w:t xml:space="preserve"> Vystoupila</w:t>
      </w:r>
      <w:r w:rsidR="00151BD3" w:rsidRPr="00D70442">
        <w:t xml:space="preserve"> z</w:t>
      </w:r>
      <w:r w:rsidR="00151BD3">
        <w:t> </w:t>
      </w:r>
      <w:r w:rsidRPr="00D70442">
        <w:t>auta</w:t>
      </w:r>
      <w:r w:rsidR="00151BD3" w:rsidRPr="00D70442">
        <w:t xml:space="preserve"> a</w:t>
      </w:r>
      <w:r w:rsidR="00151BD3">
        <w:t> </w:t>
      </w:r>
      <w:r w:rsidRPr="00D70442">
        <w:t>zamířila ke kanceláři.</w:t>
      </w:r>
    </w:p>
    <w:p w:rsidR="00B5064B" w:rsidRDefault="00B5064B" w:rsidP="00B5064B">
      <w:pPr>
        <w:pStyle w:val="Text"/>
      </w:pPr>
      <w:r w:rsidRPr="00D70442">
        <w:t>Za pultem seděl ani ne dvacetiletý mladíček</w:t>
      </w:r>
      <w:r w:rsidR="00151BD3" w:rsidRPr="00D70442">
        <w:t xml:space="preserve"> v</w:t>
      </w:r>
      <w:r w:rsidR="00151BD3">
        <w:t> </w:t>
      </w:r>
      <w:r w:rsidRPr="00D70442">
        <w:t>levném obleku</w:t>
      </w:r>
      <w:r w:rsidR="00151BD3" w:rsidRPr="00D70442">
        <w:t xml:space="preserve"> a</w:t>
      </w:r>
      <w:r w:rsidR="00151BD3">
        <w:t> </w:t>
      </w:r>
      <w:r w:rsidRPr="00D70442">
        <w:t>kravatě</w:t>
      </w:r>
      <w:r w:rsidR="00151BD3" w:rsidRPr="00D70442">
        <w:t xml:space="preserve"> a</w:t>
      </w:r>
      <w:r w:rsidR="00151BD3">
        <w:t> </w:t>
      </w:r>
      <w:r w:rsidRPr="00D70442">
        <w:t>ťukal do upatlané počítačové klávesnice. Těžký vzduch byl cítit stárnoucím linem</w:t>
      </w:r>
      <w:r w:rsidR="00151BD3" w:rsidRPr="00D70442">
        <w:t xml:space="preserve"> a</w:t>
      </w:r>
      <w:r w:rsidR="00151BD3">
        <w:t> </w:t>
      </w:r>
      <w:r w:rsidRPr="00D70442">
        <w:t>výpary ze starého plynového ohřívače.</w:t>
      </w:r>
    </w:p>
    <w:p w:rsidR="00B5064B" w:rsidRDefault="00B5064B" w:rsidP="00B5064B">
      <w:pPr>
        <w:pStyle w:val="Text"/>
      </w:pPr>
      <w:r w:rsidRPr="00D70442">
        <w:t>Jenny ukázala mladíkovi svou vizitku</w:t>
      </w:r>
      <w:r w:rsidR="00151BD3" w:rsidRPr="00D70442">
        <w:t xml:space="preserve"> a</w:t>
      </w:r>
      <w:r w:rsidR="00151BD3">
        <w:t> </w:t>
      </w:r>
      <w:r w:rsidRPr="00D70442">
        <w:t>zdvořile mu vysvětlila důvod své návštěvy. Nepatřil zrovna</w:t>
      </w:r>
      <w:r w:rsidR="00151BD3" w:rsidRPr="00D70442">
        <w:t xml:space="preserve"> k</w:t>
      </w:r>
      <w:r w:rsidR="00151BD3">
        <w:t> </w:t>
      </w:r>
      <w:r w:rsidRPr="00D70442">
        <w:t>nejchytřejším</w:t>
      </w:r>
      <w:r w:rsidR="00151BD3" w:rsidRPr="00D70442">
        <w:t xml:space="preserve"> a</w:t>
      </w:r>
      <w:r w:rsidR="00151BD3">
        <w:t> </w:t>
      </w:r>
      <w:r w:rsidRPr="00D70442">
        <w:t>ona zapochybovala, že vůbec ví, co je to koroner, ale na druhou stranu jevil ochotu pomoci.</w:t>
      </w:r>
    </w:p>
    <w:p w:rsidR="00B5064B" w:rsidRDefault="00B5064B" w:rsidP="00B5064B">
      <w:pPr>
        <w:pStyle w:val="Text"/>
      </w:pPr>
      <w:r>
        <w:t>„</w:t>
      </w:r>
      <w:r w:rsidRPr="00D70442">
        <w:t>Jsem tu chvilku, jen od Vánoc,</w:t>
      </w:r>
      <w:r>
        <w:t>“</w:t>
      </w:r>
      <w:r w:rsidRPr="00D70442">
        <w:t xml:space="preserve"> řekl, </w:t>
      </w:r>
      <w:r>
        <w:t>„</w:t>
      </w:r>
      <w:r w:rsidRPr="00D70442">
        <w:t>takže si to konkrétní auto nepamatuju. Můžu zavolat šéfovi na mobil.</w:t>
      </w:r>
      <w:r>
        <w:t>“</w:t>
      </w:r>
    </w:p>
    <w:p w:rsidR="00B5064B" w:rsidRDefault="00B5064B" w:rsidP="00B5064B">
      <w:pPr>
        <w:pStyle w:val="Text"/>
      </w:pPr>
      <w:r>
        <w:t>„</w:t>
      </w:r>
      <w:r w:rsidRPr="00D70442">
        <w:t>Nemáte tady po ruce záznamy?</w:t>
      </w:r>
      <w:r>
        <w:t>“</w:t>
      </w:r>
      <w:r w:rsidRPr="00D70442">
        <w:t xml:space="preserve"> podivila se Jenny.</w:t>
      </w:r>
    </w:p>
    <w:p w:rsidR="00B5064B" w:rsidRDefault="00B5064B" w:rsidP="00B5064B">
      <w:pPr>
        <w:pStyle w:val="Text"/>
      </w:pPr>
      <w:r>
        <w:t>„</w:t>
      </w:r>
      <w:r w:rsidRPr="00D70442">
        <w:t>Ne ty papírové. Šéf si je</w:t>
      </w:r>
      <w:r w:rsidR="00151BD3" w:rsidRPr="00D70442">
        <w:t xml:space="preserve"> s</w:t>
      </w:r>
      <w:r w:rsidR="00151BD3">
        <w:t> </w:t>
      </w:r>
      <w:r w:rsidRPr="00D70442">
        <w:t>sebou nosí domů.</w:t>
      </w:r>
      <w:r>
        <w:t>“</w:t>
      </w:r>
    </w:p>
    <w:p w:rsidR="00151BD3" w:rsidRDefault="00151BD3" w:rsidP="00B5064B">
      <w:pPr>
        <w:pStyle w:val="Text"/>
      </w:pPr>
      <w:r>
        <w:t>„</w:t>
      </w:r>
      <w:r w:rsidRPr="00D70442">
        <w:t>A</w:t>
      </w:r>
      <w:r>
        <w:t> </w:t>
      </w:r>
      <w:r w:rsidR="00B5064B" w:rsidRPr="00D70442">
        <w:t>co</w:t>
      </w:r>
      <w:r w:rsidRPr="00D70442">
        <w:t xml:space="preserve"> v</w:t>
      </w:r>
      <w:r>
        <w:t> </w:t>
      </w:r>
      <w:r w:rsidR="00B5064B" w:rsidRPr="00D70442">
        <w:t>počítači? Určitě</w:t>
      </w:r>
      <w:r w:rsidRPr="00D70442">
        <w:t xml:space="preserve"> v</w:t>
      </w:r>
      <w:r>
        <w:t> </w:t>
      </w:r>
      <w:r w:rsidR="00B5064B" w:rsidRPr="00D70442">
        <w:t>něm všechno ukládáte, že ano?</w:t>
      </w:r>
      <w:r w:rsidR="00B5064B">
        <w:t>“</w:t>
      </w:r>
    </w:p>
    <w:p w:rsidR="00B5064B" w:rsidRDefault="00E16160" w:rsidP="00B5064B">
      <w:pPr>
        <w:pStyle w:val="Text"/>
      </w:pPr>
      <w:r>
        <w:t>„</w:t>
      </w:r>
      <w:r w:rsidR="00B5064B" w:rsidRPr="00D70442">
        <w:t>Jo</w:t>
      </w:r>
      <w:r>
        <w:t>…“</w:t>
      </w:r>
    </w:p>
    <w:p w:rsidR="00B5064B" w:rsidRDefault="00B5064B" w:rsidP="00B5064B">
      <w:pPr>
        <w:pStyle w:val="Text"/>
      </w:pPr>
      <w:r>
        <w:t>„</w:t>
      </w:r>
      <w:r w:rsidRPr="00D70442">
        <w:t>Tak se na ně podíváme, ano?</w:t>
      </w:r>
      <w:r>
        <w:t>“</w:t>
      </w:r>
      <w:r w:rsidRPr="00D70442">
        <w:t xml:space="preserve"> Usmála se způsobem,</w:t>
      </w:r>
      <w:r w:rsidR="00151BD3" w:rsidRPr="00D70442">
        <w:t xml:space="preserve"> o</w:t>
      </w:r>
      <w:r w:rsidR="00151BD3">
        <w:t> </w:t>
      </w:r>
      <w:r w:rsidRPr="00D70442">
        <w:t>kterém doufala, že by ho mohl povzbudit ke spolupráci. Začal ťukat do špinavých kláves. Na obrazovce zastaralého monitoru se objevil sloupec čísel.</w:t>
      </w:r>
    </w:p>
    <w:p w:rsidR="00B5064B" w:rsidRDefault="00B5064B" w:rsidP="00B5064B">
      <w:pPr>
        <w:pStyle w:val="Text"/>
      </w:pPr>
      <w:r>
        <w:t>„</w:t>
      </w:r>
      <w:r w:rsidRPr="00D70442">
        <w:t>Jo</w:t>
      </w:r>
      <w:r>
        <w:t>…</w:t>
      </w:r>
      <w:r w:rsidRPr="00D70442">
        <w:t xml:space="preserve"> tady je ta toyota. Zbavili jsme se jí</w:t>
      </w:r>
      <w:r w:rsidR="00151BD3" w:rsidRPr="00D70442">
        <w:t xml:space="preserve"> v</w:t>
      </w:r>
      <w:r w:rsidR="00151BD3">
        <w:t> </w:t>
      </w:r>
      <w:r w:rsidRPr="00D70442">
        <w:t>roce 2005.</w:t>
      </w:r>
      <w:r>
        <w:t>“</w:t>
      </w:r>
      <w:r w:rsidRPr="00D70442">
        <w:t xml:space="preserve"> Jenny se otočila</w:t>
      </w:r>
      <w:r w:rsidR="00151BD3" w:rsidRPr="00D70442">
        <w:t xml:space="preserve"> a</w:t>
      </w:r>
      <w:r w:rsidR="00151BD3">
        <w:t> </w:t>
      </w:r>
      <w:r w:rsidR="00151BD3" w:rsidRPr="00D70442">
        <w:t>s</w:t>
      </w:r>
      <w:r w:rsidR="00151BD3">
        <w:t> </w:t>
      </w:r>
      <w:r w:rsidRPr="00D70442">
        <w:t>neblahou předtuchou se podívala</w:t>
      </w:r>
      <w:r w:rsidR="00151BD3" w:rsidRPr="00D70442">
        <w:t xml:space="preserve"> z</w:t>
      </w:r>
      <w:r w:rsidR="00151BD3">
        <w:t> </w:t>
      </w:r>
      <w:r w:rsidRPr="00D70442">
        <w:t>okna. McAvoy už neseděl na sedadle spolujezdce. Leknutím ji až zamrazilo</w:t>
      </w:r>
      <w:r w:rsidR="00151BD3" w:rsidRPr="00D70442">
        <w:t xml:space="preserve"> a</w:t>
      </w:r>
      <w:r w:rsidR="00151BD3">
        <w:t> </w:t>
      </w:r>
      <w:r w:rsidRPr="00D70442">
        <w:t>rychle se rozhlédla vlevo</w:t>
      </w:r>
      <w:r w:rsidR="00151BD3" w:rsidRPr="00D70442">
        <w:t xml:space="preserve"> a</w:t>
      </w:r>
      <w:r w:rsidR="00151BD3">
        <w:t> </w:t>
      </w:r>
      <w:r w:rsidRPr="00D70442">
        <w:t>vpravo. Uviděla ho, jak se blíží ke kouřícímu barelu tesařů</w:t>
      </w:r>
      <w:r w:rsidR="00151BD3" w:rsidRPr="00D70442">
        <w:t xml:space="preserve"> a</w:t>
      </w:r>
      <w:r w:rsidR="00151BD3">
        <w:t> </w:t>
      </w:r>
      <w:r w:rsidRPr="00D70442">
        <w:t>zvednutím ruky zdraví dva muže, kteří</w:t>
      </w:r>
      <w:r w:rsidR="00151BD3" w:rsidRPr="00D70442">
        <w:t xml:space="preserve"> u</w:t>
      </w:r>
      <w:r w:rsidR="00151BD3">
        <w:t> </w:t>
      </w:r>
      <w:r w:rsidRPr="00D70442">
        <w:t>něj ještě stáli.</w:t>
      </w:r>
    </w:p>
    <w:p w:rsidR="00B5064B" w:rsidRDefault="00B5064B" w:rsidP="00B5064B">
      <w:pPr>
        <w:pStyle w:val="Text"/>
      </w:pPr>
      <w:r>
        <w:t>„</w:t>
      </w:r>
      <w:r w:rsidRPr="00D70442">
        <w:t>Zajímá vás červen 2002, že jo?</w:t>
      </w:r>
      <w:r>
        <w:t>“</w:t>
      </w:r>
    </w:p>
    <w:p w:rsidR="00B5064B" w:rsidRDefault="00B5064B" w:rsidP="00B5064B">
      <w:pPr>
        <w:pStyle w:val="Text"/>
      </w:pPr>
      <w:r w:rsidRPr="00D70442">
        <w:t>Otočila se zpátky</w:t>
      </w:r>
      <w:r w:rsidR="00151BD3" w:rsidRPr="00D70442">
        <w:t xml:space="preserve"> k</w:t>
      </w:r>
      <w:r w:rsidR="00151BD3">
        <w:t> </w:t>
      </w:r>
      <w:r w:rsidRPr="00D70442">
        <w:t>mladíkovi.</w:t>
      </w:r>
    </w:p>
    <w:p w:rsidR="00B5064B" w:rsidRDefault="00B5064B" w:rsidP="00B5064B">
      <w:pPr>
        <w:pStyle w:val="Text"/>
      </w:pPr>
      <w:r>
        <w:lastRenderedPageBreak/>
        <w:t>„</w:t>
      </w:r>
      <w:r w:rsidRPr="00D70442">
        <w:t>Výborně.</w:t>
      </w:r>
      <w:r>
        <w:t>“</w:t>
      </w:r>
      <w:r w:rsidRPr="00D70442">
        <w:t xml:space="preserve"> Mladík sjížděl prstem po obrazovce</w:t>
      </w:r>
      <w:r w:rsidR="00151BD3" w:rsidRPr="00D70442">
        <w:t xml:space="preserve"> a</w:t>
      </w:r>
      <w:r w:rsidR="00151BD3">
        <w:t> </w:t>
      </w:r>
      <w:r w:rsidRPr="00D70442">
        <w:t>nechával</w:t>
      </w:r>
      <w:r w:rsidR="00151BD3" w:rsidRPr="00D70442">
        <w:t xml:space="preserve"> v</w:t>
      </w:r>
      <w:r w:rsidR="00151BD3">
        <w:t> </w:t>
      </w:r>
      <w:r w:rsidRPr="00D70442">
        <w:t xml:space="preserve">prachu čáru. </w:t>
      </w:r>
      <w:r>
        <w:t>„</w:t>
      </w:r>
      <w:r w:rsidRPr="00D70442">
        <w:t xml:space="preserve">Byla půjčená od 20. do 23. Pak odsud vyjela až </w:t>
      </w:r>
      <w:r w:rsidR="00151BD3" w:rsidRPr="00D70442">
        <w:t>6.</w:t>
      </w:r>
      <w:r w:rsidR="00151BD3">
        <w:t> </w:t>
      </w:r>
      <w:r w:rsidRPr="00D70442">
        <w:t>července.</w:t>
      </w:r>
      <w:r>
        <w:t>“</w:t>
      </w:r>
    </w:p>
    <w:p w:rsidR="00B5064B" w:rsidRDefault="00B5064B" w:rsidP="00B5064B">
      <w:pPr>
        <w:pStyle w:val="Text"/>
      </w:pPr>
      <w:r>
        <w:t>„</w:t>
      </w:r>
      <w:r w:rsidRPr="00D70442">
        <w:t>Určitě?</w:t>
      </w:r>
      <w:r>
        <w:t>“</w:t>
      </w:r>
    </w:p>
    <w:p w:rsidR="00B5064B" w:rsidRDefault="00B5064B" w:rsidP="00B5064B">
      <w:pPr>
        <w:pStyle w:val="Text"/>
      </w:pPr>
      <w:r>
        <w:t>„</w:t>
      </w:r>
      <w:r w:rsidRPr="00D70442">
        <w:t>Takhle se to tu píše. Koukněte se</w:t>
      </w:r>
      <w:r>
        <w:t>…“</w:t>
      </w:r>
      <w:r w:rsidRPr="00D70442">
        <w:t xml:space="preserve"> Otočil</w:t>
      </w:r>
      <w:r w:rsidR="00151BD3" w:rsidRPr="00D70442">
        <w:t xml:space="preserve"> k</w:t>
      </w:r>
      <w:r w:rsidR="00151BD3">
        <w:t> </w:t>
      </w:r>
      <w:r w:rsidRPr="00D70442">
        <w:t>ní obrazovku monitoru.</w:t>
      </w:r>
    </w:p>
    <w:p w:rsidR="00B5064B" w:rsidRDefault="00B5064B" w:rsidP="00B5064B">
      <w:pPr>
        <w:pStyle w:val="Text"/>
      </w:pPr>
      <w:r w:rsidRPr="00D70442">
        <w:t>Měl pravdu. Žádný záznam neuváděl, že by</w:t>
      </w:r>
      <w:r w:rsidR="00151BD3" w:rsidRPr="00D70442">
        <w:t xml:space="preserve"> v</w:t>
      </w:r>
      <w:r w:rsidR="00151BD3">
        <w:t> </w:t>
      </w:r>
      <w:r w:rsidRPr="00D70442">
        <w:t>daném datu auto někdo půjčil.</w:t>
      </w:r>
    </w:p>
    <w:p w:rsidR="00B5064B" w:rsidRDefault="00B5064B" w:rsidP="00B5064B">
      <w:pPr>
        <w:pStyle w:val="Text"/>
      </w:pPr>
      <w:r>
        <w:t>„</w:t>
      </w:r>
      <w:r w:rsidRPr="00D70442">
        <w:t>Tak fajn,</w:t>
      </w:r>
      <w:r>
        <w:t>“</w:t>
      </w:r>
      <w:r w:rsidRPr="00D70442">
        <w:t xml:space="preserve"> řekla zklamaně. </w:t>
      </w:r>
      <w:r>
        <w:t>„</w:t>
      </w:r>
      <w:r w:rsidRPr="00D70442">
        <w:t>Díky za snahu. Možná byste mi přece jen mohl dát číslo na svého šéfa.</w:t>
      </w:r>
      <w:r>
        <w:t>“</w:t>
      </w:r>
    </w:p>
    <w:p w:rsidR="00B5064B" w:rsidRDefault="00B5064B" w:rsidP="00B5064B">
      <w:pPr>
        <w:pStyle w:val="Text"/>
      </w:pPr>
      <w:r w:rsidRPr="00D70442">
        <w:t>Vyšla</w:t>
      </w:r>
      <w:r w:rsidR="00151BD3" w:rsidRPr="00D70442">
        <w:t xml:space="preserve"> z</w:t>
      </w:r>
      <w:r w:rsidR="00151BD3">
        <w:t> </w:t>
      </w:r>
      <w:r w:rsidRPr="00D70442">
        <w:t>kanceláře. McAvoy se</w:t>
      </w:r>
      <w:r w:rsidR="00151BD3" w:rsidRPr="00D70442">
        <w:t xml:space="preserve"> k</w:t>
      </w:r>
      <w:r w:rsidR="00151BD3">
        <w:t> </w:t>
      </w:r>
      <w:r w:rsidRPr="00D70442">
        <w:t>ní zrovna blížil. Byly teprve tři hodiny odpoledne</w:t>
      </w:r>
      <w:r w:rsidR="00151BD3" w:rsidRPr="00D70442">
        <w:t xml:space="preserve"> a</w:t>
      </w:r>
      <w:r w:rsidR="00151BD3">
        <w:t> </w:t>
      </w:r>
      <w:r w:rsidRPr="00D70442">
        <w:t>denní světlo už začínalo slábnout.</w:t>
      </w:r>
      <w:r w:rsidR="00151BD3" w:rsidRPr="00D70442">
        <w:t xml:space="preserve"> Z</w:t>
      </w:r>
      <w:r w:rsidR="00151BD3">
        <w:t> </w:t>
      </w:r>
      <w:r w:rsidRPr="00D70442">
        <w:t>plechového sudu vylétl roj jisker</w:t>
      </w:r>
      <w:r w:rsidR="00151BD3" w:rsidRPr="00D70442">
        <w:t xml:space="preserve"> a</w:t>
      </w:r>
      <w:r w:rsidR="00151BD3">
        <w:t> </w:t>
      </w:r>
      <w:r w:rsidRPr="00D70442">
        <w:t>chvíli se nesl vzduchem nad McAvoyem.</w:t>
      </w:r>
    </w:p>
    <w:p w:rsidR="00B5064B" w:rsidRDefault="00B5064B" w:rsidP="00B5064B">
      <w:pPr>
        <w:pStyle w:val="Text"/>
      </w:pPr>
      <w:r>
        <w:t>„</w:t>
      </w:r>
      <w:r w:rsidRPr="00D70442">
        <w:t>Všechno</w:t>
      </w:r>
      <w:r w:rsidR="00151BD3" w:rsidRPr="00D70442">
        <w:t xml:space="preserve"> v</w:t>
      </w:r>
      <w:r w:rsidR="00151BD3">
        <w:t> </w:t>
      </w:r>
      <w:r w:rsidRPr="00D70442">
        <w:t>pořádku?</w:t>
      </w:r>
      <w:r>
        <w:t>“</w:t>
      </w:r>
      <w:r w:rsidRPr="00D70442">
        <w:t xml:space="preserve"> zeptal se</w:t>
      </w:r>
      <w:r w:rsidR="00151BD3" w:rsidRPr="00D70442">
        <w:t xml:space="preserve"> s</w:t>
      </w:r>
      <w:r w:rsidR="00151BD3">
        <w:t> </w:t>
      </w:r>
      <w:r w:rsidRPr="00D70442">
        <w:t>potlačovaným úsměvem.</w:t>
      </w:r>
    </w:p>
    <w:p w:rsidR="00B5064B" w:rsidRDefault="00B5064B" w:rsidP="00B5064B">
      <w:pPr>
        <w:pStyle w:val="Text"/>
      </w:pPr>
      <w:r w:rsidRPr="00D70442">
        <w:t>Jenny zamířila</w:t>
      </w:r>
      <w:r w:rsidR="00151BD3" w:rsidRPr="00D70442">
        <w:t xml:space="preserve"> k</w:t>
      </w:r>
      <w:r w:rsidR="00151BD3">
        <w:t> </w:t>
      </w:r>
      <w:r w:rsidRPr="00D70442">
        <w:t xml:space="preserve">autu. </w:t>
      </w:r>
      <w:r w:rsidR="00151BD3">
        <w:t>„</w:t>
      </w:r>
      <w:r w:rsidR="00151BD3" w:rsidRPr="00D70442">
        <w:t>V</w:t>
      </w:r>
      <w:r w:rsidR="00151BD3">
        <w:t> </w:t>
      </w:r>
      <w:r w:rsidRPr="00D70442">
        <w:t>tu dobu ji neměl nikdo půjčenou. Dívali jsme se do počítačových záznamů.</w:t>
      </w:r>
      <w:r>
        <w:t>“</w:t>
      </w:r>
    </w:p>
    <w:p w:rsidR="00B5064B" w:rsidRDefault="00B5064B" w:rsidP="00B5064B">
      <w:pPr>
        <w:pStyle w:val="Text"/>
      </w:pPr>
      <w:r>
        <w:t>„</w:t>
      </w:r>
      <w:r w:rsidRPr="00D70442">
        <w:t>Zeptala jste se ho, jestli evidují platby</w:t>
      </w:r>
      <w:r w:rsidR="00151BD3" w:rsidRPr="00D70442">
        <w:t xml:space="preserve"> v</w:t>
      </w:r>
      <w:r w:rsidR="00151BD3">
        <w:t> </w:t>
      </w:r>
      <w:r w:rsidRPr="00D70442">
        <w:t>hotovosti?</w:t>
      </w:r>
      <w:r>
        <w:t>“</w:t>
      </w:r>
    </w:p>
    <w:p w:rsidR="00B5064B" w:rsidRDefault="00B5064B" w:rsidP="00B5064B">
      <w:pPr>
        <w:pStyle w:val="Text"/>
      </w:pPr>
      <w:r>
        <w:t>„</w:t>
      </w:r>
      <w:r w:rsidRPr="00D70442">
        <w:t>Je to ještě kluk. Mám číslo na jeho šéfa.</w:t>
      </w:r>
      <w:r>
        <w:t>“</w:t>
      </w:r>
      <w:r w:rsidRPr="00D70442">
        <w:t xml:space="preserve"> Sedla si za volant.</w:t>
      </w:r>
    </w:p>
    <w:p w:rsidR="00B5064B" w:rsidRDefault="00B5064B" w:rsidP="00B5064B">
      <w:pPr>
        <w:pStyle w:val="Text"/>
      </w:pPr>
      <w:r w:rsidRPr="00D70442">
        <w:t xml:space="preserve">McAvoy chytil dveře, které se chystala zavřít. </w:t>
      </w:r>
      <w:r>
        <w:t>„</w:t>
      </w:r>
      <w:r w:rsidRPr="00D70442">
        <w:t xml:space="preserve">Kdybyste si šla půjčit auto, ve kterém se chystáte někoho unést, chtěla byste, ať po vás zůstanou nějaké záznamy? Koukněte, jak to tady vypadá. Pár stovek na ruku </w:t>
      </w:r>
      <w:r>
        <w:t>–</w:t>
      </w:r>
      <w:r w:rsidRPr="00D70442">
        <w:t xml:space="preserve"> myslíte, že by odmítli?</w:t>
      </w:r>
      <w:r>
        <w:t>“</w:t>
      </w:r>
    </w:p>
    <w:p w:rsidR="00B5064B" w:rsidRDefault="00B5064B" w:rsidP="00B5064B">
      <w:pPr>
        <w:pStyle w:val="Text"/>
      </w:pPr>
      <w:r>
        <w:t>„</w:t>
      </w:r>
      <w:r w:rsidRPr="00D70442">
        <w:t>Promluvím si</w:t>
      </w:r>
      <w:r w:rsidR="00151BD3" w:rsidRPr="00D70442">
        <w:t xml:space="preserve"> s</w:t>
      </w:r>
      <w:r w:rsidR="00151BD3">
        <w:t> </w:t>
      </w:r>
      <w:r w:rsidRPr="00D70442">
        <w:t>majitelem. Můžete pustit ty dveře? Je mi zima.</w:t>
      </w:r>
      <w:r>
        <w:t>“</w:t>
      </w:r>
    </w:p>
    <w:p w:rsidR="00B5064B" w:rsidRDefault="00B5064B" w:rsidP="00B5064B">
      <w:pPr>
        <w:pStyle w:val="Text"/>
      </w:pPr>
      <w:r w:rsidRPr="00D70442">
        <w:t xml:space="preserve">McAvoy zapřel dveře kolenem. </w:t>
      </w:r>
      <w:r>
        <w:t>„</w:t>
      </w:r>
      <w:r w:rsidRPr="00D70442">
        <w:t xml:space="preserve">Ještě jednu otázku </w:t>
      </w:r>
      <w:r>
        <w:t>–</w:t>
      </w:r>
      <w:r w:rsidRPr="00D70442">
        <w:t xml:space="preserve"> pamatujete si, co jste platila</w:t>
      </w:r>
      <w:r w:rsidR="00151BD3" w:rsidRPr="00D70442">
        <w:t xml:space="preserve"> v</w:t>
      </w:r>
      <w:r w:rsidR="00151BD3">
        <w:t> </w:t>
      </w:r>
      <w:r w:rsidRPr="00D70442">
        <w:t>hotovosti před osmi lety?</w:t>
      </w:r>
      <w:r>
        <w:t>“</w:t>
      </w:r>
    </w:p>
    <w:p w:rsidR="00B5064B" w:rsidRDefault="00B5064B" w:rsidP="00B5064B">
      <w:pPr>
        <w:pStyle w:val="Text"/>
      </w:pPr>
      <w:r>
        <w:t>„</w:t>
      </w:r>
      <w:r w:rsidRPr="00D70442">
        <w:t>Co tím naznačujete?</w:t>
      </w:r>
      <w:r>
        <w:t>“</w:t>
      </w:r>
    </w:p>
    <w:p w:rsidR="00B5064B" w:rsidRDefault="00B5064B" w:rsidP="00B5064B">
      <w:pPr>
        <w:pStyle w:val="Text"/>
      </w:pPr>
      <w:r>
        <w:t>„</w:t>
      </w:r>
      <w:r w:rsidR="00E54F75">
        <w:t>Že</w:t>
      </w:r>
      <w:r w:rsidRPr="00D70442">
        <w:t xml:space="preserve"> byste měla trochu přitvrdit, proboha.</w:t>
      </w:r>
      <w:r>
        <w:t>“</w:t>
      </w:r>
    </w:p>
    <w:p w:rsidR="00B5064B" w:rsidRDefault="00B5064B" w:rsidP="00B5064B">
      <w:pPr>
        <w:pStyle w:val="Text"/>
      </w:pPr>
      <w:r>
        <w:t>„</w:t>
      </w:r>
      <w:r w:rsidRPr="00D70442">
        <w:t>Myslím, že tohle téma jsme už uzavřeli,</w:t>
      </w:r>
      <w:r>
        <w:t>“</w:t>
      </w:r>
      <w:r w:rsidRPr="00D70442">
        <w:t xml:space="preserve"> reagovala Jenny popuzeně.</w:t>
      </w:r>
    </w:p>
    <w:p w:rsidR="00B5064B" w:rsidRDefault="00B5064B" w:rsidP="00B5064B">
      <w:pPr>
        <w:pStyle w:val="Text"/>
      </w:pPr>
      <w:r>
        <w:lastRenderedPageBreak/>
        <w:t>„</w:t>
      </w:r>
      <w:r w:rsidRPr="00D70442">
        <w:t xml:space="preserve">Poslouchejte mě </w:t>
      </w:r>
      <w:r>
        <w:t>–</w:t>
      </w:r>
      <w:r w:rsidRPr="00D70442">
        <w:t xml:space="preserve"> tamti hoši jsou Lotyši. Párkrát tady viděli nějakého chlápka</w:t>
      </w:r>
      <w:r w:rsidR="00151BD3" w:rsidRPr="00D70442">
        <w:t xml:space="preserve"> s</w:t>
      </w:r>
      <w:r w:rsidR="00151BD3">
        <w:t> </w:t>
      </w:r>
      <w:r w:rsidRPr="00D70442">
        <w:t>culíkem, jak si půjčuje auto. Jezdí ve starém landroveru</w:t>
      </w:r>
      <w:r w:rsidR="00151BD3" w:rsidRPr="00D70442">
        <w:t xml:space="preserve"> a</w:t>
      </w:r>
      <w:r w:rsidR="00151BD3">
        <w:t> </w:t>
      </w:r>
      <w:r w:rsidRPr="00D70442">
        <w:t>dává ho do tamhle toho servisu. Vloni na podzim si nechával dělat hliníkovou kapotu. Jeden</w:t>
      </w:r>
      <w:r w:rsidR="00151BD3" w:rsidRPr="00D70442">
        <w:t xml:space="preserve"> z</w:t>
      </w:r>
      <w:r w:rsidR="00151BD3">
        <w:t> </w:t>
      </w:r>
      <w:r w:rsidRPr="00D70442">
        <w:t>těch Lotyšů je svářeč</w:t>
      </w:r>
      <w:r w:rsidR="00151BD3" w:rsidRPr="00D70442">
        <w:t xml:space="preserve"> a</w:t>
      </w:r>
      <w:r w:rsidR="00151BD3">
        <w:t> </w:t>
      </w:r>
      <w:r w:rsidRPr="00D70442">
        <w:t>tomu automechanikovi</w:t>
      </w:r>
      <w:r w:rsidR="00151BD3" w:rsidRPr="00D70442">
        <w:t xml:space="preserve"> s</w:t>
      </w:r>
      <w:r w:rsidR="00151BD3">
        <w:t> </w:t>
      </w:r>
      <w:r w:rsidRPr="00D70442">
        <w:t>tím pomáhal.</w:t>
      </w:r>
      <w:r>
        <w:t>“</w:t>
      </w:r>
    </w:p>
    <w:p w:rsidR="00B5064B" w:rsidRDefault="00B5064B" w:rsidP="00B5064B">
      <w:pPr>
        <w:pStyle w:val="Text"/>
      </w:pPr>
      <w:r w:rsidRPr="00D70442">
        <w:t xml:space="preserve">Jenny vzdychla. </w:t>
      </w:r>
      <w:r>
        <w:t>„</w:t>
      </w:r>
      <w:r w:rsidRPr="00D70442">
        <w:t>Ví aspoň, jak se jmenuje?</w:t>
      </w:r>
      <w:r>
        <w:t>“</w:t>
      </w:r>
    </w:p>
    <w:p w:rsidR="00B5064B" w:rsidRDefault="00B5064B" w:rsidP="00B5064B">
      <w:pPr>
        <w:pStyle w:val="Text"/>
      </w:pPr>
      <w:r>
        <w:t>„</w:t>
      </w:r>
      <w:r w:rsidRPr="00D70442">
        <w:t>To netuší.</w:t>
      </w:r>
      <w:r>
        <w:t>“</w:t>
      </w:r>
      <w:r w:rsidRPr="00D70442">
        <w:t xml:space="preserve"> McAvoy jí věnoval nevinný úsměv. </w:t>
      </w:r>
      <w:r>
        <w:t>„</w:t>
      </w:r>
      <w:r w:rsidRPr="00D70442">
        <w:t>Navrhuji zdvořilý výslech.</w:t>
      </w:r>
      <w:r>
        <w:t>“</w:t>
      </w:r>
    </w:p>
    <w:p w:rsidR="00B5064B" w:rsidRDefault="00B5064B" w:rsidP="00B5064B">
      <w:pPr>
        <w:pStyle w:val="Text"/>
      </w:pPr>
      <w:r>
        <w:t>„</w:t>
      </w:r>
      <w:r w:rsidRPr="00D70442">
        <w:t>Dobře. Ale povedu ho já.</w:t>
      </w:r>
      <w:r>
        <w:t>“</w:t>
      </w:r>
      <w:r w:rsidRPr="00D70442">
        <w:t xml:space="preserve"> Vystoupila</w:t>
      </w:r>
      <w:r w:rsidR="00151BD3" w:rsidRPr="00D70442">
        <w:t xml:space="preserve"> z</w:t>
      </w:r>
      <w:r w:rsidR="00151BD3">
        <w:t> </w:t>
      </w:r>
      <w:r w:rsidRPr="00D70442">
        <w:t xml:space="preserve">auta. </w:t>
      </w:r>
      <w:r>
        <w:t>„</w:t>
      </w:r>
      <w:r w:rsidRPr="00D70442">
        <w:t>Neopovažte se za mnou chodit.</w:t>
      </w:r>
      <w:r>
        <w:t>“</w:t>
      </w:r>
    </w:p>
    <w:p w:rsidR="00B5064B" w:rsidRDefault="00B5064B" w:rsidP="00B5064B">
      <w:pPr>
        <w:pStyle w:val="Text"/>
      </w:pPr>
      <w:r w:rsidRPr="00D70442">
        <w:t>Vrátila se do kanceláře</w:t>
      </w:r>
      <w:r w:rsidR="00151BD3" w:rsidRPr="00D70442">
        <w:t xml:space="preserve"> a</w:t>
      </w:r>
      <w:r w:rsidR="00151BD3">
        <w:t> </w:t>
      </w:r>
      <w:r w:rsidRPr="00D70442">
        <w:t>zastihla recepčního na odchodu. Když ji znovu uviděl, zatvářil se překvapeně</w:t>
      </w:r>
      <w:r w:rsidR="00151BD3" w:rsidRPr="00D70442">
        <w:t xml:space="preserve"> a</w:t>
      </w:r>
      <w:r w:rsidR="00151BD3">
        <w:t> </w:t>
      </w:r>
      <w:r w:rsidR="00151BD3" w:rsidRPr="00D70442">
        <w:t>o</w:t>
      </w:r>
      <w:r w:rsidR="00151BD3">
        <w:t> </w:t>
      </w:r>
      <w:r w:rsidRPr="00D70442">
        <w:t>něco víc znepokojeně.</w:t>
      </w:r>
    </w:p>
    <w:p w:rsidR="00B5064B" w:rsidRDefault="00B5064B" w:rsidP="00B5064B">
      <w:pPr>
        <w:pStyle w:val="Text"/>
      </w:pPr>
      <w:r>
        <w:t>„</w:t>
      </w:r>
      <w:r w:rsidRPr="00D70442">
        <w:t>Potřebuji ještě něco,</w:t>
      </w:r>
      <w:r>
        <w:t>“</w:t>
      </w:r>
      <w:r w:rsidRPr="00D70442">
        <w:t xml:space="preserve"> řekla Jenny. </w:t>
      </w:r>
      <w:r>
        <w:t>„</w:t>
      </w:r>
      <w:r w:rsidRPr="00D70442">
        <w:t>Jde</w:t>
      </w:r>
      <w:r w:rsidR="00151BD3" w:rsidRPr="00D70442">
        <w:t xml:space="preserve"> o</w:t>
      </w:r>
      <w:r w:rsidR="00151BD3">
        <w:t> </w:t>
      </w:r>
      <w:r w:rsidRPr="00D70442">
        <w:t>jednoho vašeho zákazníka. Má asi čtyřicet let, nosí culík</w:t>
      </w:r>
      <w:r w:rsidR="00151BD3" w:rsidRPr="00D70442">
        <w:t xml:space="preserve"> a</w:t>
      </w:r>
      <w:r w:rsidR="00151BD3">
        <w:t> </w:t>
      </w:r>
      <w:r w:rsidRPr="00D70442">
        <w:t>jezdí ve starém landroveru. Víte,</w:t>
      </w:r>
      <w:r w:rsidR="00151BD3" w:rsidRPr="00D70442">
        <w:t xml:space="preserve"> o</w:t>
      </w:r>
      <w:r w:rsidR="00151BD3">
        <w:t> </w:t>
      </w:r>
      <w:r w:rsidRPr="00D70442">
        <w:t>koho jde?</w:t>
      </w:r>
      <w:r>
        <w:t>“</w:t>
      </w:r>
    </w:p>
    <w:p w:rsidR="00B5064B" w:rsidRDefault="00B5064B" w:rsidP="00B5064B">
      <w:pPr>
        <w:pStyle w:val="Text"/>
      </w:pPr>
      <w:r w:rsidRPr="00D70442">
        <w:t xml:space="preserve">Zavrtěl hlavou. </w:t>
      </w:r>
      <w:r>
        <w:t>„</w:t>
      </w:r>
      <w:r w:rsidRPr="00D70442">
        <w:t>Ne</w:t>
      </w:r>
      <w:r>
        <w:t>…“</w:t>
      </w:r>
    </w:p>
    <w:p w:rsidR="00B5064B" w:rsidRDefault="00B5064B" w:rsidP="00B5064B">
      <w:pPr>
        <w:pStyle w:val="Text"/>
      </w:pPr>
      <w:r w:rsidRPr="00D70442">
        <w:t>Jenny došla těsně</w:t>
      </w:r>
      <w:r w:rsidR="00151BD3" w:rsidRPr="00D70442">
        <w:t xml:space="preserve"> k</w:t>
      </w:r>
      <w:r w:rsidR="00151BD3">
        <w:t> </w:t>
      </w:r>
      <w:r w:rsidRPr="00D70442">
        <w:t>pultu</w:t>
      </w:r>
      <w:r w:rsidR="00151BD3" w:rsidRPr="00D70442">
        <w:t xml:space="preserve"> a</w:t>
      </w:r>
      <w:r w:rsidR="00151BD3">
        <w:t> </w:t>
      </w:r>
      <w:r w:rsidRPr="00D70442">
        <w:t xml:space="preserve">spiklenecky se na recepčního usmála. </w:t>
      </w:r>
      <w:r>
        <w:t>„</w:t>
      </w:r>
      <w:r w:rsidRPr="00D70442">
        <w:t>Jen mezi námi, ano? Platí někteří zákazníci</w:t>
      </w:r>
      <w:r w:rsidR="00151BD3" w:rsidRPr="00D70442">
        <w:t xml:space="preserve"> v</w:t>
      </w:r>
      <w:r w:rsidR="00151BD3">
        <w:t> </w:t>
      </w:r>
      <w:r w:rsidRPr="00D70442">
        <w:t>hotovosti, bez dokladů</w:t>
      </w:r>
      <w:r w:rsidR="00151BD3" w:rsidRPr="00D70442">
        <w:t xml:space="preserve"> a</w:t>
      </w:r>
      <w:r w:rsidR="00151BD3">
        <w:t> </w:t>
      </w:r>
      <w:r w:rsidRPr="00D70442">
        <w:t>papírování?</w:t>
      </w:r>
      <w:r>
        <w:t>“</w:t>
      </w:r>
    </w:p>
    <w:p w:rsidR="00B5064B" w:rsidRDefault="00151BD3" w:rsidP="00B5064B">
      <w:pPr>
        <w:pStyle w:val="Text"/>
      </w:pPr>
      <w:r>
        <w:t>„</w:t>
      </w:r>
      <w:r w:rsidRPr="00D70442">
        <w:t>U</w:t>
      </w:r>
      <w:r>
        <w:t> </w:t>
      </w:r>
      <w:r w:rsidR="00B5064B" w:rsidRPr="00D70442">
        <w:t>mě ne.</w:t>
      </w:r>
      <w:r w:rsidR="00B5064B">
        <w:t>“</w:t>
      </w:r>
      <w:r w:rsidR="00B5064B" w:rsidRPr="00D70442">
        <w:t xml:space="preserve"> pokrčil rameny. </w:t>
      </w:r>
      <w:r w:rsidR="00B5064B">
        <w:t>„</w:t>
      </w:r>
      <w:r w:rsidR="00B5064B" w:rsidRPr="00D70442">
        <w:t>Ale nemůžu mluvit za šéfa.</w:t>
      </w:r>
      <w:r w:rsidR="00B5064B">
        <w:t>“</w:t>
      </w:r>
    </w:p>
    <w:p w:rsidR="00B5064B" w:rsidRDefault="00B5064B" w:rsidP="00B5064B">
      <w:pPr>
        <w:pStyle w:val="Text"/>
      </w:pPr>
      <w:r w:rsidRPr="00D70442">
        <w:t xml:space="preserve">Jenny to zkusila jinak. </w:t>
      </w:r>
      <w:r>
        <w:t>„</w:t>
      </w:r>
      <w:r w:rsidRPr="00D70442">
        <w:t>Potřebuji něco zjistit</w:t>
      </w:r>
      <w:r w:rsidR="00151BD3" w:rsidRPr="00D70442">
        <w:t xml:space="preserve"> o</w:t>
      </w:r>
      <w:r w:rsidR="00151BD3">
        <w:t> </w:t>
      </w:r>
      <w:r w:rsidRPr="00D70442">
        <w:t>tom muži</w:t>
      </w:r>
      <w:r w:rsidR="00151BD3" w:rsidRPr="00D70442">
        <w:t xml:space="preserve"> s</w:t>
      </w:r>
      <w:r w:rsidR="00151BD3">
        <w:t> </w:t>
      </w:r>
      <w:r w:rsidRPr="00D70442">
        <w:t>culíkem. Jste si opravdu jistý, že jste ho nikdy neviděl?</w:t>
      </w:r>
      <w:r>
        <w:t>“</w:t>
      </w:r>
    </w:p>
    <w:p w:rsidR="00B5064B" w:rsidRDefault="00B5064B" w:rsidP="00B5064B">
      <w:pPr>
        <w:pStyle w:val="Text"/>
      </w:pPr>
      <w:r>
        <w:t>„</w:t>
      </w:r>
      <w:r w:rsidRPr="00D70442">
        <w:t>Dělám tu jen šest týdnů.</w:t>
      </w:r>
      <w:r>
        <w:t>“</w:t>
      </w:r>
    </w:p>
    <w:p w:rsidR="00B5064B" w:rsidRDefault="00B5064B" w:rsidP="00B5064B">
      <w:pPr>
        <w:pStyle w:val="Text"/>
      </w:pPr>
      <w:r>
        <w:t>„</w:t>
      </w:r>
      <w:r w:rsidRPr="00D70442">
        <w:t>Věřím vám,</w:t>
      </w:r>
      <w:r>
        <w:t>“</w:t>
      </w:r>
      <w:r w:rsidRPr="00D70442">
        <w:t xml:space="preserve"> řekla Jenny. </w:t>
      </w:r>
      <w:r>
        <w:t>„</w:t>
      </w:r>
      <w:r w:rsidRPr="00D70442">
        <w:t>Ale raději mi dejte</w:t>
      </w:r>
      <w:r w:rsidR="00151BD3" w:rsidRPr="00D70442">
        <w:t xml:space="preserve"> i</w:t>
      </w:r>
      <w:r w:rsidR="00151BD3">
        <w:t> </w:t>
      </w:r>
      <w:r w:rsidRPr="00D70442">
        <w:t>šéfovu adresu.</w:t>
      </w:r>
      <w:r>
        <w:t>“</w:t>
      </w:r>
    </w:p>
    <w:p w:rsidR="00B5064B" w:rsidRDefault="00B5064B" w:rsidP="00E16160">
      <w:pPr>
        <w:pStyle w:val="Odst"/>
      </w:pPr>
      <w:r w:rsidRPr="00D70442">
        <w:t>McAvoy seděl na kapotě, zahříval si dlaně dechem</w:t>
      </w:r>
      <w:r w:rsidR="00151BD3" w:rsidRPr="00D70442">
        <w:t xml:space="preserve"> a</w:t>
      </w:r>
      <w:r w:rsidR="00151BD3">
        <w:t> </w:t>
      </w:r>
      <w:r w:rsidRPr="00D70442">
        <w:t>hleděl přes dvůr na autoopravnu.</w:t>
      </w:r>
    </w:p>
    <w:p w:rsidR="00B5064B" w:rsidRDefault="00B5064B" w:rsidP="00B5064B">
      <w:pPr>
        <w:pStyle w:val="Text"/>
      </w:pPr>
      <w:r>
        <w:t>„</w:t>
      </w:r>
      <w:r w:rsidRPr="00D70442">
        <w:t>Je tady nový,</w:t>
      </w:r>
      <w:r>
        <w:t>“</w:t>
      </w:r>
      <w:r w:rsidRPr="00D70442">
        <w:t xml:space="preserve"> oznámila mu Jenny. </w:t>
      </w:r>
      <w:r>
        <w:t>„</w:t>
      </w:r>
      <w:r w:rsidRPr="00D70442">
        <w:t>Promluvím si</w:t>
      </w:r>
      <w:r w:rsidR="00151BD3" w:rsidRPr="00D70442">
        <w:t xml:space="preserve"> s</w:t>
      </w:r>
      <w:r w:rsidR="00151BD3">
        <w:t> </w:t>
      </w:r>
      <w:r w:rsidRPr="00D70442">
        <w:t>majitelem.</w:t>
      </w:r>
      <w:r>
        <w:t>“</w:t>
      </w:r>
    </w:p>
    <w:p w:rsidR="00B5064B" w:rsidRDefault="00B5064B" w:rsidP="00B5064B">
      <w:pPr>
        <w:pStyle w:val="Text"/>
      </w:pPr>
      <w:r>
        <w:t>„</w:t>
      </w:r>
      <w:r w:rsidRPr="00D70442">
        <w:t>Proč to nezkusit tamhle?</w:t>
      </w:r>
      <w:r>
        <w:t>“</w:t>
      </w:r>
      <w:r w:rsidRPr="00D70442">
        <w:t xml:space="preserve"> navrhl McAvoy. </w:t>
      </w:r>
      <w:r>
        <w:t>„</w:t>
      </w:r>
      <w:r w:rsidRPr="00D70442">
        <w:t xml:space="preserve">Ten maník ho bude znát, přinejmenším týden makal na jeho autě. Bude </w:t>
      </w:r>
      <w:r w:rsidRPr="00D70442">
        <w:lastRenderedPageBreak/>
        <w:t>to rozumnější než jet za člověkem, po kterém vlastně budete chtít, aby sám sebe inkriminoval.</w:t>
      </w:r>
      <w:r>
        <w:t>“</w:t>
      </w:r>
    </w:p>
    <w:p w:rsidR="00B5064B" w:rsidRDefault="00B5064B" w:rsidP="00B5064B">
      <w:pPr>
        <w:pStyle w:val="Text"/>
      </w:pPr>
      <w:r w:rsidRPr="00D70442">
        <w:t xml:space="preserve">Jenny se zadívala na autoopravnu. Mechanik právě pracoval na výfuku auta, které stálo na zvedací rampě. </w:t>
      </w:r>
      <w:r>
        <w:t>„</w:t>
      </w:r>
      <w:r w:rsidRPr="00D70442">
        <w:t>Zůstaňte tady.</w:t>
      </w:r>
      <w:r>
        <w:t>“</w:t>
      </w:r>
    </w:p>
    <w:p w:rsidR="00B5064B" w:rsidRDefault="00B5064B" w:rsidP="00B5064B">
      <w:pPr>
        <w:pStyle w:val="Text"/>
      </w:pPr>
      <w:r w:rsidRPr="00D70442">
        <w:t>Chvíli kličkovala mezi kalužemi na hrbolaté štěrkové cestě</w:t>
      </w:r>
      <w:r w:rsidR="00151BD3" w:rsidRPr="00D70442">
        <w:t xml:space="preserve"> a</w:t>
      </w:r>
      <w:r w:rsidR="00151BD3">
        <w:t> </w:t>
      </w:r>
      <w:r w:rsidRPr="00D70442">
        <w:t>cítila, jak voda prosakuje podrážkami jejích městských bot. Přešla betonovou plochu před autoopravnou</w:t>
      </w:r>
      <w:r w:rsidR="00151BD3" w:rsidRPr="00D70442">
        <w:t xml:space="preserve"> a</w:t>
      </w:r>
      <w:r w:rsidR="00151BD3">
        <w:t> </w:t>
      </w:r>
      <w:r w:rsidRPr="00D70442">
        <w:t>zastavila se</w:t>
      </w:r>
      <w:r w:rsidR="00151BD3" w:rsidRPr="00D70442">
        <w:t xml:space="preserve"> u</w:t>
      </w:r>
      <w:r w:rsidR="00151BD3">
        <w:t> </w:t>
      </w:r>
      <w:r w:rsidRPr="00D70442">
        <w:t>vrat. Nikdy si nebyla jistá, jak se má na takových místech chovat. Má vejít nebo počkat, až na ni automechanik zavolá?</w:t>
      </w:r>
    </w:p>
    <w:p w:rsidR="00B5064B" w:rsidRDefault="00B5064B" w:rsidP="00B5064B">
      <w:pPr>
        <w:pStyle w:val="Text"/>
      </w:pPr>
      <w:r w:rsidRPr="00D70442">
        <w:t>Věděla, že</w:t>
      </w:r>
      <w:r w:rsidR="00151BD3" w:rsidRPr="00D70442">
        <w:t xml:space="preserve"> o</w:t>
      </w:r>
      <w:r w:rsidR="00151BD3">
        <w:t> </w:t>
      </w:r>
      <w:r w:rsidRPr="00D70442">
        <w:t>ní ví, protože jí věnoval krátký pohled, když přicházela. Nechal ji ale mrznout venku</w:t>
      </w:r>
      <w:r w:rsidR="00151BD3" w:rsidRPr="00D70442">
        <w:t xml:space="preserve"> a</w:t>
      </w:r>
      <w:r w:rsidR="00151BD3">
        <w:t> </w:t>
      </w:r>
      <w:r w:rsidRPr="00D70442">
        <w:t>věnoval se uvolňování dalšího šroubu.</w:t>
      </w:r>
    </w:p>
    <w:p w:rsidR="00B5064B" w:rsidRDefault="00B5064B" w:rsidP="00B5064B">
      <w:pPr>
        <w:pStyle w:val="Text"/>
      </w:pPr>
      <w:r>
        <w:t>„</w:t>
      </w:r>
      <w:r w:rsidRPr="00D70442">
        <w:t>Haló,</w:t>
      </w:r>
      <w:r>
        <w:t>“</w:t>
      </w:r>
      <w:r w:rsidRPr="00D70442">
        <w:t xml:space="preserve"> zavolala na něj</w:t>
      </w:r>
      <w:r w:rsidR="00151BD3" w:rsidRPr="00D70442">
        <w:t xml:space="preserve"> a</w:t>
      </w:r>
      <w:r w:rsidR="00151BD3">
        <w:t> </w:t>
      </w:r>
      <w:r w:rsidRPr="00D70442">
        <w:t>snažila se překřičet rádio, které vyřvávalo nějaké nekonečné techno.</w:t>
      </w:r>
    </w:p>
    <w:p w:rsidR="00B5064B" w:rsidRDefault="00B5064B" w:rsidP="00B5064B">
      <w:pPr>
        <w:pStyle w:val="Text"/>
      </w:pPr>
      <w:r w:rsidRPr="00D70442">
        <w:t>Automechanik nejprve dokončil práci se šroubem, pak se pomalu otočil</w:t>
      </w:r>
      <w:r w:rsidR="00151BD3" w:rsidRPr="00D70442">
        <w:t xml:space="preserve"> a</w:t>
      </w:r>
      <w:r w:rsidR="00151BD3">
        <w:t> </w:t>
      </w:r>
      <w:r w:rsidRPr="00D70442">
        <w:t>změřil si ji od hlavy</w:t>
      </w:r>
      <w:r w:rsidR="00151BD3" w:rsidRPr="00D70442">
        <w:t xml:space="preserve"> k</w:t>
      </w:r>
      <w:r w:rsidR="00151BD3">
        <w:t> </w:t>
      </w:r>
      <w:r w:rsidRPr="00D70442">
        <w:t xml:space="preserve">patě. </w:t>
      </w:r>
      <w:r>
        <w:t>„</w:t>
      </w:r>
      <w:r w:rsidRPr="00D70442">
        <w:t>Čím mohu posloužit, paninko?</w:t>
      </w:r>
      <w:r>
        <w:t>“</w:t>
      </w:r>
    </w:p>
    <w:p w:rsidR="00B5064B" w:rsidRDefault="00B5064B" w:rsidP="00B5064B">
      <w:pPr>
        <w:pStyle w:val="Text"/>
      </w:pPr>
      <w:r>
        <w:t>„</w:t>
      </w:r>
      <w:r w:rsidRPr="00D70442">
        <w:t>Jsem Jenny Cooperová, okresní koronerka. Pokouším se najít jednoho</w:t>
      </w:r>
      <w:r w:rsidR="00151BD3" w:rsidRPr="00D70442">
        <w:t xml:space="preserve"> z</w:t>
      </w:r>
      <w:r w:rsidR="00151BD3">
        <w:t> </w:t>
      </w:r>
      <w:r w:rsidRPr="00D70442">
        <w:t>vašich klientů. Máte pro mě chvilku?</w:t>
      </w:r>
      <w:r>
        <w:t>“</w:t>
      </w:r>
    </w:p>
    <w:p w:rsidR="00B5064B" w:rsidRDefault="00B5064B" w:rsidP="00B5064B">
      <w:pPr>
        <w:pStyle w:val="Text"/>
      </w:pPr>
      <w:r w:rsidRPr="00D70442">
        <w:t>Mechanik zastrčil maticový klíč do dlouhé kapsy na nohavici svého pracovního overalu, vylezl zpod rampy</w:t>
      </w:r>
      <w:r w:rsidR="00151BD3" w:rsidRPr="00D70442">
        <w:t xml:space="preserve"> a</w:t>
      </w:r>
      <w:r w:rsidR="00151BD3">
        <w:t> </w:t>
      </w:r>
      <w:r w:rsidRPr="00D70442">
        <w:t>otřel si ruce zamazané olejem</w:t>
      </w:r>
      <w:r w:rsidR="00151BD3" w:rsidRPr="00D70442">
        <w:t xml:space="preserve"> o</w:t>
      </w:r>
      <w:r w:rsidR="00151BD3">
        <w:t> </w:t>
      </w:r>
      <w:r w:rsidRPr="00D70442">
        <w:t>stehna. Byl vysoký nejméně metr osmdesát, měl býčí šíji</w:t>
      </w:r>
      <w:r w:rsidR="00151BD3" w:rsidRPr="00D70442">
        <w:t xml:space="preserve"> a</w:t>
      </w:r>
      <w:r w:rsidR="00151BD3">
        <w:t> </w:t>
      </w:r>
      <w:r w:rsidRPr="00D70442">
        <w:t>ramena zápasníka.</w:t>
      </w:r>
    </w:p>
    <w:p w:rsidR="00B5064B" w:rsidRDefault="00B5064B" w:rsidP="00B5064B">
      <w:pPr>
        <w:pStyle w:val="Text"/>
      </w:pPr>
      <w:r w:rsidRPr="00D70442">
        <w:t>Jenny mu zdvořilým hlasem popsala muže</w:t>
      </w:r>
      <w:r w:rsidR="00151BD3" w:rsidRPr="00D70442">
        <w:t xml:space="preserve"> s</w:t>
      </w:r>
      <w:r w:rsidR="00151BD3">
        <w:t> </w:t>
      </w:r>
      <w:r w:rsidRPr="00D70442">
        <w:t>culíkem, který vlastní Mark 1 Land Rover.</w:t>
      </w:r>
    </w:p>
    <w:p w:rsidR="00B5064B" w:rsidRDefault="00B5064B" w:rsidP="00B5064B">
      <w:pPr>
        <w:pStyle w:val="Text"/>
      </w:pPr>
      <w:r w:rsidRPr="00D70442">
        <w:t>Automechanik šlehl pohledem ke stolařské dílně, když si uvědomil, kdo ji za ním nejspíš poslal.</w:t>
      </w:r>
    </w:p>
    <w:p w:rsidR="00B5064B" w:rsidRDefault="00B5064B" w:rsidP="00B5064B">
      <w:pPr>
        <w:pStyle w:val="Text"/>
      </w:pPr>
      <w:r>
        <w:t>„</w:t>
      </w:r>
      <w:r w:rsidRPr="00D70442">
        <w:t>Ocenila bych vaši pomoc. Ten muž je možná důležitý svědek</w:t>
      </w:r>
      <w:r w:rsidR="00E16160">
        <w:t>.“</w:t>
      </w:r>
    </w:p>
    <w:p w:rsidR="00B5064B" w:rsidRDefault="00B5064B" w:rsidP="00B5064B">
      <w:pPr>
        <w:pStyle w:val="Text"/>
      </w:pPr>
      <w:r w:rsidRPr="00D70442">
        <w:t xml:space="preserve">Automechanik zavrtěl buldočí hlavou. </w:t>
      </w:r>
      <w:r>
        <w:t>„</w:t>
      </w:r>
      <w:r w:rsidRPr="00D70442">
        <w:t>Nevím, koho myslíte.</w:t>
      </w:r>
      <w:r>
        <w:t>“</w:t>
      </w:r>
    </w:p>
    <w:p w:rsidR="00B5064B" w:rsidRDefault="00B5064B" w:rsidP="00B5064B">
      <w:pPr>
        <w:pStyle w:val="Text"/>
      </w:pPr>
      <w:r>
        <w:lastRenderedPageBreak/>
        <w:t>„</w:t>
      </w:r>
      <w:r w:rsidRPr="00D70442">
        <w:t>Něco jste pro něj dělal minulý podzim</w:t>
      </w:r>
      <w:r>
        <w:t>…</w:t>
      </w:r>
      <w:r w:rsidRPr="00D70442">
        <w:t xml:space="preserve"> něco</w:t>
      </w:r>
      <w:r w:rsidR="00151BD3" w:rsidRPr="00D70442">
        <w:t xml:space="preserve"> s</w:t>
      </w:r>
      <w:r w:rsidR="00151BD3">
        <w:t> </w:t>
      </w:r>
      <w:r w:rsidRPr="00D70442">
        <w:t>kapotou</w:t>
      </w:r>
      <w:r w:rsidR="00EE6050">
        <w:t>…</w:t>
      </w:r>
      <w:r w:rsidRPr="00D70442">
        <w:t>,</w:t>
      </w:r>
      <w:r>
        <w:t>“</w:t>
      </w:r>
      <w:r w:rsidRPr="00D70442">
        <w:t xml:space="preserve"> řekla Jenny nejistě. Nebyla zvyklá mluvit</w:t>
      </w:r>
      <w:r w:rsidR="00151BD3" w:rsidRPr="00D70442">
        <w:t xml:space="preserve"> s</w:t>
      </w:r>
      <w:r w:rsidR="00151BD3">
        <w:t> </w:t>
      </w:r>
      <w:r w:rsidRPr="00D70442">
        <w:t>automechaniky</w:t>
      </w:r>
      <w:r w:rsidR="00151BD3" w:rsidRPr="00D70442">
        <w:t xml:space="preserve"> a</w:t>
      </w:r>
      <w:r w:rsidR="00151BD3">
        <w:t> </w:t>
      </w:r>
      <w:r w:rsidRPr="00D70442">
        <w:t>nevěděla, jaký zvolit tón</w:t>
      </w:r>
      <w:r w:rsidR="00151BD3" w:rsidRPr="00D70442">
        <w:t xml:space="preserve"> a</w:t>
      </w:r>
      <w:r w:rsidR="00151BD3">
        <w:t> </w:t>
      </w:r>
      <w:r w:rsidRPr="00D70442">
        <w:t xml:space="preserve">slova. </w:t>
      </w:r>
      <w:r>
        <w:t>„</w:t>
      </w:r>
      <w:r w:rsidRPr="00D70442">
        <w:t>Pomáhal vám jeden</w:t>
      </w:r>
      <w:r w:rsidR="00151BD3" w:rsidRPr="00D70442">
        <w:t xml:space="preserve"> z</w:t>
      </w:r>
      <w:r w:rsidR="00151BD3">
        <w:t> </w:t>
      </w:r>
      <w:r w:rsidRPr="00D70442">
        <w:t>tamtěch Lotyšů.</w:t>
      </w:r>
      <w:r>
        <w:t>“</w:t>
      </w:r>
    </w:p>
    <w:p w:rsidR="00B5064B" w:rsidRDefault="00B5064B" w:rsidP="00B5064B">
      <w:pPr>
        <w:pStyle w:val="Text"/>
      </w:pPr>
      <w:r>
        <w:t>„</w:t>
      </w:r>
      <w:r w:rsidRPr="00D70442">
        <w:t>Mně ne,</w:t>
      </w:r>
      <w:r>
        <w:t>“</w:t>
      </w:r>
      <w:r w:rsidRPr="00D70442">
        <w:t xml:space="preserve"> reagoval</w:t>
      </w:r>
      <w:r w:rsidR="00151BD3" w:rsidRPr="00D70442">
        <w:t xml:space="preserve"> a</w:t>
      </w:r>
      <w:r w:rsidR="00151BD3">
        <w:t> </w:t>
      </w:r>
      <w:r w:rsidRPr="00D70442">
        <w:t>otočil se zpátky</w:t>
      </w:r>
      <w:r w:rsidR="00151BD3" w:rsidRPr="00D70442">
        <w:t xml:space="preserve"> k</w:t>
      </w:r>
      <w:r w:rsidR="00151BD3">
        <w:t> </w:t>
      </w:r>
      <w:r w:rsidRPr="00D70442">
        <w:t>rampě.</w:t>
      </w:r>
    </w:p>
    <w:p w:rsidR="00B5064B" w:rsidRDefault="00B5064B" w:rsidP="00B5064B">
      <w:pPr>
        <w:pStyle w:val="Text"/>
      </w:pPr>
      <w:r w:rsidRPr="00D70442">
        <w:t xml:space="preserve">Jenny se ho pokusila zastavit. </w:t>
      </w:r>
      <w:r>
        <w:t>„</w:t>
      </w:r>
      <w:r w:rsidRPr="00D70442">
        <w:t>Promiňte. Nevím, jestli si uvědomujete,</w:t>
      </w:r>
      <w:r w:rsidR="00151BD3" w:rsidRPr="00D70442">
        <w:t xml:space="preserve"> o</w:t>
      </w:r>
      <w:r w:rsidR="00151BD3">
        <w:t> </w:t>
      </w:r>
      <w:r w:rsidRPr="00D70442">
        <w:t>jak důležitou věc jde. Mohu vás předvolat jako svědka.</w:t>
      </w:r>
      <w:r>
        <w:t>“</w:t>
      </w:r>
    </w:p>
    <w:p w:rsidR="00B5064B" w:rsidRDefault="00B5064B" w:rsidP="00B5064B">
      <w:pPr>
        <w:pStyle w:val="Text"/>
      </w:pPr>
      <w:r>
        <w:t>„</w:t>
      </w:r>
      <w:r w:rsidRPr="00D70442">
        <w:t>Poslužte si.</w:t>
      </w:r>
      <w:r>
        <w:t>“</w:t>
      </w:r>
      <w:r w:rsidRPr="00D70442">
        <w:t xml:space="preserve"> Vytáhl</w:t>
      </w:r>
      <w:r w:rsidR="00151BD3" w:rsidRPr="00D70442">
        <w:t xml:space="preserve"> z</w:t>
      </w:r>
      <w:r w:rsidR="00151BD3">
        <w:t> </w:t>
      </w:r>
      <w:r w:rsidRPr="00D70442">
        <w:t>kapsy klíč</w:t>
      </w:r>
      <w:r w:rsidR="00151BD3" w:rsidRPr="00D70442">
        <w:t xml:space="preserve"> a</w:t>
      </w:r>
      <w:r w:rsidR="00151BD3">
        <w:t> </w:t>
      </w:r>
      <w:r w:rsidRPr="00D70442">
        <w:t>pustil se znovu do práce.</w:t>
      </w:r>
    </w:p>
    <w:p w:rsidR="00B5064B" w:rsidRDefault="00151BD3" w:rsidP="00B5064B">
      <w:pPr>
        <w:pStyle w:val="Text"/>
      </w:pPr>
      <w:r>
        <w:t>„</w:t>
      </w:r>
      <w:r w:rsidRPr="00D70442">
        <w:t>V</w:t>
      </w:r>
      <w:r>
        <w:t> </w:t>
      </w:r>
      <w:r w:rsidR="00B5064B" w:rsidRPr="00D70442">
        <w:t>tom případě očekávejte předvolání. Uvidíme se</w:t>
      </w:r>
      <w:r w:rsidRPr="00D70442">
        <w:t xml:space="preserve"> v</w:t>
      </w:r>
      <w:r>
        <w:t> </w:t>
      </w:r>
      <w:r w:rsidR="00B5064B" w:rsidRPr="00D70442">
        <w:t>pondělí dopoledne</w:t>
      </w:r>
      <w:r w:rsidRPr="00D70442">
        <w:t xml:space="preserve"> u</w:t>
      </w:r>
      <w:r>
        <w:t> </w:t>
      </w:r>
      <w:r w:rsidR="00B5064B" w:rsidRPr="00D70442">
        <w:t>soudu,</w:t>
      </w:r>
      <w:r w:rsidR="00B5064B">
        <w:t>“</w:t>
      </w:r>
      <w:r w:rsidR="00B5064B" w:rsidRPr="00D70442">
        <w:t xml:space="preserve"> pohrozila mu chabě</w:t>
      </w:r>
      <w:r w:rsidRPr="00D70442">
        <w:t xml:space="preserve"> a</w:t>
      </w:r>
      <w:r>
        <w:t> </w:t>
      </w:r>
      <w:r w:rsidR="00B5064B" w:rsidRPr="00D70442">
        <w:t>samozřejmě se nedočkala žádné odezvy.</w:t>
      </w:r>
    </w:p>
    <w:p w:rsidR="00B5064B" w:rsidRDefault="00B5064B" w:rsidP="00B5064B">
      <w:pPr>
        <w:pStyle w:val="Text"/>
      </w:pPr>
      <w:r>
        <w:t>„</w:t>
      </w:r>
      <w:r w:rsidRPr="00D70442">
        <w:t>Hej, drobku.</w:t>
      </w:r>
      <w:r>
        <w:t>“</w:t>
      </w:r>
      <w:r w:rsidRPr="00D70442">
        <w:t xml:space="preserve"> Otočila se</w:t>
      </w:r>
      <w:r w:rsidR="00151BD3" w:rsidRPr="00D70442">
        <w:t xml:space="preserve"> a</w:t>
      </w:r>
      <w:r w:rsidR="00151BD3">
        <w:t> </w:t>
      </w:r>
      <w:r w:rsidRPr="00D70442">
        <w:t>uviděla McAvoye, jak přeskakuje kaluže</w:t>
      </w:r>
      <w:r w:rsidR="00151BD3" w:rsidRPr="00D70442">
        <w:t xml:space="preserve"> a</w:t>
      </w:r>
      <w:r w:rsidR="00151BD3">
        <w:t> </w:t>
      </w:r>
      <w:r w:rsidRPr="00D70442">
        <w:t>blíží se</w:t>
      </w:r>
      <w:r w:rsidR="00151BD3" w:rsidRPr="00D70442">
        <w:t xml:space="preserve"> k</w:t>
      </w:r>
      <w:r w:rsidR="00151BD3">
        <w:t> </w:t>
      </w:r>
      <w:r w:rsidRPr="00D70442">
        <w:t xml:space="preserve">autoopravně. </w:t>
      </w:r>
      <w:r>
        <w:t>„</w:t>
      </w:r>
      <w:r w:rsidRPr="00D70442">
        <w:t>Měl bys vědět, koho vlastně chráníš.</w:t>
      </w:r>
      <w:r>
        <w:t>“</w:t>
      </w:r>
    </w:p>
    <w:p w:rsidR="00B5064B" w:rsidRDefault="00B5064B" w:rsidP="00B5064B">
      <w:pPr>
        <w:pStyle w:val="Text"/>
      </w:pPr>
      <w:r w:rsidRPr="00D70442">
        <w:t>Jenny ho pohledem prosila, aby se držel stranou.</w:t>
      </w:r>
    </w:p>
    <w:p w:rsidR="00B5064B" w:rsidRDefault="00B5064B" w:rsidP="00B5064B">
      <w:pPr>
        <w:pStyle w:val="Text"/>
      </w:pPr>
      <w:r w:rsidRPr="00D70442">
        <w:t xml:space="preserve">Zvedl ruce. </w:t>
      </w:r>
      <w:r>
        <w:t>„</w:t>
      </w:r>
      <w:r w:rsidRPr="00D70442">
        <w:t>Klid.</w:t>
      </w:r>
      <w:r>
        <w:t>“</w:t>
      </w:r>
      <w:r w:rsidRPr="00D70442">
        <w:t xml:space="preserve"> Zavolal na mechanika: </w:t>
      </w:r>
      <w:r>
        <w:t>„</w:t>
      </w:r>
      <w:r w:rsidRPr="00D70442">
        <w:t>Ten chlap</w:t>
      </w:r>
      <w:r w:rsidR="00151BD3" w:rsidRPr="00D70442">
        <w:t xml:space="preserve"> s</w:t>
      </w:r>
      <w:r w:rsidR="00151BD3">
        <w:t> </w:t>
      </w:r>
      <w:r w:rsidRPr="00D70442">
        <w:t>culíkem obtěžuje malé děti. Rád jim stříká vlasy sprejem.</w:t>
      </w:r>
      <w:r>
        <w:t>“</w:t>
      </w:r>
    </w:p>
    <w:p w:rsidR="00B5064B" w:rsidRDefault="00B5064B" w:rsidP="00B5064B">
      <w:pPr>
        <w:pStyle w:val="Text"/>
      </w:pPr>
      <w:r w:rsidRPr="00D70442">
        <w:t>Automechanik se otočil.</w:t>
      </w:r>
    </w:p>
    <w:p w:rsidR="00B5064B" w:rsidRDefault="00B5064B" w:rsidP="00B5064B">
      <w:pPr>
        <w:pStyle w:val="Text"/>
      </w:pPr>
      <w:r>
        <w:t>„</w:t>
      </w:r>
      <w:r w:rsidRPr="00D70442">
        <w:t>Je to pravda. Neznám tě, ale já bych teda nechtěl, aby někdo považoval někoho takového za mého kámoše. Mezi lidmi se povídá cokoli</w:t>
      </w:r>
      <w:r>
        <w:t>…“</w:t>
      </w:r>
    </w:p>
    <w:p w:rsidR="00B5064B" w:rsidRDefault="00B5064B" w:rsidP="00B5064B">
      <w:pPr>
        <w:pStyle w:val="Text"/>
      </w:pPr>
      <w:r w:rsidRPr="00D70442">
        <w:t xml:space="preserve">Jenny se ho pokoušela zastavit. </w:t>
      </w:r>
      <w:r>
        <w:t>„</w:t>
      </w:r>
      <w:r w:rsidRPr="00D70442">
        <w:t>Aleku, prosím, nechte toho, proboha.</w:t>
      </w:r>
      <w:r>
        <w:t>“</w:t>
      </w:r>
    </w:p>
    <w:p w:rsidR="00B5064B" w:rsidRDefault="00B5064B" w:rsidP="00B5064B">
      <w:pPr>
        <w:pStyle w:val="Text"/>
      </w:pPr>
      <w:r w:rsidRPr="00D70442">
        <w:t>McAvoy si jí nevšímal, přistoupil</w:t>
      </w:r>
      <w:r w:rsidR="00151BD3" w:rsidRPr="00D70442">
        <w:t xml:space="preserve"> k</w:t>
      </w:r>
      <w:r w:rsidR="00151BD3">
        <w:t> </w:t>
      </w:r>
      <w:r w:rsidRPr="00D70442">
        <w:t>rampě</w:t>
      </w:r>
      <w:r w:rsidR="00151BD3" w:rsidRPr="00D70442">
        <w:t xml:space="preserve"> a</w:t>
      </w:r>
      <w:r w:rsidR="00151BD3">
        <w:t> </w:t>
      </w:r>
      <w:r w:rsidRPr="00D70442">
        <w:t>stiskl tlačítko na hydraulickém ovládání. Rampa začala sjíždět</w:t>
      </w:r>
      <w:r w:rsidR="00151BD3" w:rsidRPr="00D70442">
        <w:t xml:space="preserve"> a</w:t>
      </w:r>
      <w:r w:rsidR="00151BD3">
        <w:t> </w:t>
      </w:r>
      <w:r w:rsidRPr="00D70442">
        <w:t>automechanik zpod ní vystřelil jak vyplašený zajíc.</w:t>
      </w:r>
      <w:r w:rsidR="00151BD3" w:rsidRPr="00D70442">
        <w:t xml:space="preserve"> V</w:t>
      </w:r>
      <w:r w:rsidR="00151BD3">
        <w:t> </w:t>
      </w:r>
      <w:r w:rsidRPr="00D70442">
        <w:t xml:space="preserve">ruce držel maticový klíč. </w:t>
      </w:r>
      <w:r>
        <w:t>„</w:t>
      </w:r>
      <w:r w:rsidRPr="00D70442">
        <w:t>Co to, kurva, děláš?</w:t>
      </w:r>
      <w:r>
        <w:t>“</w:t>
      </w:r>
    </w:p>
    <w:p w:rsidR="00B5064B" w:rsidRDefault="00B5064B" w:rsidP="00B5064B">
      <w:pPr>
        <w:pStyle w:val="Text"/>
      </w:pPr>
      <w:r>
        <w:t>„</w:t>
      </w:r>
      <w:r w:rsidRPr="00D70442">
        <w:t>Získávám tvou pozornost</w:t>
      </w:r>
      <w:r w:rsidR="00E16160">
        <w:t>.“</w:t>
      </w:r>
      <w:r w:rsidRPr="00D70442">
        <w:t xml:space="preserve"> McAvoy</w:t>
      </w:r>
      <w:r w:rsidR="00151BD3" w:rsidRPr="00D70442">
        <w:t xml:space="preserve"> k</w:t>
      </w:r>
      <w:r w:rsidR="00151BD3">
        <w:t> </w:t>
      </w:r>
      <w:r w:rsidRPr="00D70442">
        <w:t xml:space="preserve">němu přistoupil. </w:t>
      </w:r>
      <w:r>
        <w:t>„</w:t>
      </w:r>
      <w:r w:rsidRPr="00D70442">
        <w:t xml:space="preserve">Teď zapomeň na nějaké posrané auto </w:t>
      </w:r>
      <w:r>
        <w:t>–</w:t>
      </w:r>
      <w:r w:rsidRPr="00D70442">
        <w:t xml:space="preserve"> zažiješ peklo, kamaráde, jestli se nebudeš snažit</w:t>
      </w:r>
      <w:r w:rsidR="00151BD3" w:rsidRPr="00D70442">
        <w:t xml:space="preserve"> a</w:t>
      </w:r>
      <w:r w:rsidR="00151BD3">
        <w:t> </w:t>
      </w:r>
      <w:r w:rsidRPr="00D70442">
        <w:t>nepomůžeš nám</w:t>
      </w:r>
      <w:r>
        <w:t>…“</w:t>
      </w:r>
    </w:p>
    <w:p w:rsidR="00B5064B" w:rsidRDefault="00B5064B" w:rsidP="00B5064B">
      <w:pPr>
        <w:pStyle w:val="Text"/>
      </w:pPr>
      <w:r w:rsidRPr="00D70442">
        <w:lastRenderedPageBreak/>
        <w:t>Automechanik sevřel klíč. Jenny jen</w:t>
      </w:r>
      <w:r w:rsidR="00151BD3" w:rsidRPr="00D70442">
        <w:t xml:space="preserve"> s</w:t>
      </w:r>
      <w:r w:rsidR="00151BD3">
        <w:t> </w:t>
      </w:r>
      <w:r w:rsidRPr="00D70442">
        <w:t>otevřenou pusou přihlížela</w:t>
      </w:r>
      <w:r w:rsidR="00151BD3" w:rsidRPr="00D70442">
        <w:t xml:space="preserve"> a</w:t>
      </w:r>
      <w:r w:rsidR="00151BD3">
        <w:t> </w:t>
      </w:r>
      <w:r w:rsidRPr="00D70442">
        <w:t>nezmohla se ani na slovo. Hrdlo se jí stáhlo strachem.</w:t>
      </w:r>
    </w:p>
    <w:p w:rsidR="00B5064B" w:rsidRDefault="00B5064B" w:rsidP="00B5064B">
      <w:pPr>
        <w:pStyle w:val="Text"/>
      </w:pPr>
      <w:r>
        <w:t>„</w:t>
      </w:r>
      <w:r w:rsidRPr="00D70442">
        <w:t>Šestileté holčičky, to je jeho kořist. Takové zákazníky tady chceš?</w:t>
      </w:r>
      <w:r>
        <w:t>“</w:t>
      </w:r>
      <w:r w:rsidRPr="00D70442">
        <w:t xml:space="preserve"> McAvoy se</w:t>
      </w:r>
      <w:r w:rsidR="00151BD3" w:rsidRPr="00D70442">
        <w:t xml:space="preserve"> k</w:t>
      </w:r>
      <w:r w:rsidR="00151BD3">
        <w:t> </w:t>
      </w:r>
      <w:r w:rsidRPr="00D70442">
        <w:t>němu přiblížil</w:t>
      </w:r>
      <w:r w:rsidR="00151BD3" w:rsidRPr="00D70442">
        <w:t xml:space="preserve"> o</w:t>
      </w:r>
      <w:r w:rsidR="00151BD3">
        <w:t> </w:t>
      </w:r>
      <w:r w:rsidRPr="00D70442">
        <w:t>další krůček. Stál už jen kousíček od vyššího</w:t>
      </w:r>
      <w:r w:rsidR="00151BD3" w:rsidRPr="00D70442">
        <w:t xml:space="preserve"> a</w:t>
      </w:r>
      <w:r w:rsidR="00151BD3">
        <w:t> </w:t>
      </w:r>
      <w:r w:rsidRPr="00D70442">
        <w:t xml:space="preserve">mnohem těžšího muže. </w:t>
      </w:r>
      <w:r>
        <w:t>„</w:t>
      </w:r>
      <w:r w:rsidRPr="00D70442">
        <w:t>Co takhle pro změnu udělat nějaký dobrý skutek?</w:t>
      </w:r>
      <w:r>
        <w:t>“</w:t>
      </w:r>
    </w:p>
    <w:p w:rsidR="00B5064B" w:rsidRDefault="00B5064B" w:rsidP="00B5064B">
      <w:pPr>
        <w:pStyle w:val="Text"/>
      </w:pPr>
      <w:r w:rsidRPr="00D70442">
        <w:t>Jenny vyděšeně hleděla, jak se mechanik upřeně dívá McAvoyovi do očí, zvedá klíč</w:t>
      </w:r>
      <w:r w:rsidR="00151BD3" w:rsidRPr="00D70442">
        <w:t xml:space="preserve"> a</w:t>
      </w:r>
      <w:r w:rsidR="00151BD3">
        <w:t> </w:t>
      </w:r>
      <w:r w:rsidRPr="00D70442">
        <w:t>chystá se</w:t>
      </w:r>
      <w:r w:rsidR="00151BD3" w:rsidRPr="00D70442">
        <w:t xml:space="preserve"> k</w:t>
      </w:r>
      <w:r w:rsidR="00151BD3">
        <w:t> </w:t>
      </w:r>
      <w:r w:rsidRPr="00D70442">
        <w:t>úderu. Pak ho ale pomalu spustil, vzdorně zvedl bradu</w:t>
      </w:r>
      <w:r w:rsidR="00151BD3" w:rsidRPr="00D70442">
        <w:t xml:space="preserve"> a</w:t>
      </w:r>
      <w:r w:rsidR="00151BD3">
        <w:t> </w:t>
      </w:r>
      <w:r w:rsidR="00151BD3" w:rsidRPr="00D70442">
        <w:t>o</w:t>
      </w:r>
      <w:r w:rsidR="00151BD3">
        <w:t> </w:t>
      </w:r>
      <w:r w:rsidRPr="00D70442">
        <w:t>krok ustoupil. Beze slova přistoupil</w:t>
      </w:r>
      <w:r w:rsidR="00151BD3" w:rsidRPr="00D70442">
        <w:t xml:space="preserve"> k</w:t>
      </w:r>
      <w:r w:rsidR="00151BD3">
        <w:t> </w:t>
      </w:r>
      <w:r w:rsidRPr="00D70442">
        <w:t xml:space="preserve">zaneřáděné polici </w:t>
      </w:r>
      <w:r>
        <w:t>–</w:t>
      </w:r>
      <w:r w:rsidRPr="00D70442">
        <w:t xml:space="preserve"> prknu položenému na pneumatikách která mu zároveň sloužila jako kancelář, odtrhl kousek papíru</w:t>
      </w:r>
      <w:r w:rsidR="00151BD3" w:rsidRPr="00D70442">
        <w:t xml:space="preserve"> a</w:t>
      </w:r>
      <w:r w:rsidR="00151BD3">
        <w:t> </w:t>
      </w:r>
      <w:r w:rsidRPr="00D70442">
        <w:t>pahýlem tužky na něj něco načmáral. Podal ho Jenny</w:t>
      </w:r>
      <w:r w:rsidR="00151BD3" w:rsidRPr="00D70442">
        <w:t xml:space="preserve"> a</w:t>
      </w:r>
      <w:r w:rsidR="00151BD3">
        <w:t> </w:t>
      </w:r>
      <w:r w:rsidRPr="00D70442">
        <w:t xml:space="preserve">pak zmizel někam dozadu. Na papírku stálo: </w:t>
      </w:r>
      <w:r w:rsidRPr="00D70442">
        <w:rPr>
          <w:i/>
        </w:rPr>
        <w:t>Chris Tathum, Capel Farm</w:t>
      </w:r>
      <w:r w:rsidRPr="00D70442">
        <w:t xml:space="preserve">, </w:t>
      </w:r>
      <w:r w:rsidRPr="00D70442">
        <w:rPr>
          <w:i/>
        </w:rPr>
        <w:t>Peterchurch.</w:t>
      </w:r>
    </w:p>
    <w:p w:rsidR="00B5064B" w:rsidRDefault="00B5064B" w:rsidP="00E16160">
      <w:pPr>
        <w:pStyle w:val="Odst"/>
      </w:pPr>
      <w:r w:rsidRPr="00D70442">
        <w:t>Uvízli</w:t>
      </w:r>
      <w:r w:rsidR="00151BD3" w:rsidRPr="00D70442">
        <w:t xml:space="preserve"> v</w:t>
      </w:r>
      <w:r w:rsidR="00151BD3">
        <w:t> </w:t>
      </w:r>
      <w:r w:rsidRPr="00D70442">
        <w:t>nehybné dopravní zácpě</w:t>
      </w:r>
      <w:r w:rsidR="00151BD3" w:rsidRPr="00D70442">
        <w:t xml:space="preserve"> v</w:t>
      </w:r>
      <w:r w:rsidR="00151BD3">
        <w:t> </w:t>
      </w:r>
      <w:r w:rsidRPr="00D70442">
        <w:t>místě, kde kdysi býval dobyta trh.</w:t>
      </w:r>
      <w:r w:rsidR="00151BD3" w:rsidRPr="00D70442">
        <w:t xml:space="preserve"> Z</w:t>
      </w:r>
      <w:r w:rsidR="00151BD3">
        <w:t> </w:t>
      </w:r>
      <w:r w:rsidRPr="00D70442">
        <w:t>jejich promoklých svrchníků vystupovala pára</w:t>
      </w:r>
      <w:r w:rsidR="00151BD3" w:rsidRPr="00D70442">
        <w:t xml:space="preserve"> a</w:t>
      </w:r>
      <w:r w:rsidR="00151BD3">
        <w:t> </w:t>
      </w:r>
      <w:r w:rsidRPr="00D70442">
        <w:t>zamlžovala okna. Jenny propadala stále silnější klaustrofobii. Nejraději by si vzala tabletku, ale před McAvoyem se neodvážila. Už tak měla pocit, že ví</w:t>
      </w:r>
      <w:r w:rsidR="00151BD3" w:rsidRPr="00D70442">
        <w:t xml:space="preserve"> o</w:t>
      </w:r>
      <w:r w:rsidR="00151BD3">
        <w:t> </w:t>
      </w:r>
      <w:r w:rsidRPr="00D70442">
        <w:t>všech jejích tajemstvích, jako by měl jakousi nadpřirozenou schopnost odhalit všechny její slabosti</w:t>
      </w:r>
      <w:r w:rsidR="00151BD3" w:rsidRPr="00D70442">
        <w:t xml:space="preserve"> a</w:t>
      </w:r>
      <w:r w:rsidR="00151BD3">
        <w:t> </w:t>
      </w:r>
      <w:r w:rsidRPr="00D70442">
        <w:t>využít je.</w:t>
      </w:r>
    </w:p>
    <w:p w:rsidR="00B5064B" w:rsidRDefault="00B5064B" w:rsidP="00B5064B">
      <w:pPr>
        <w:pStyle w:val="Text"/>
      </w:pPr>
      <w:r w:rsidRPr="00D70442">
        <w:t xml:space="preserve">Prolomil ticho, které trvalo celou cestu od autoopravny. </w:t>
      </w:r>
      <w:r>
        <w:t>„</w:t>
      </w:r>
      <w:r w:rsidRPr="00D70442">
        <w:t>Nechcete toho člověka navštívit, když už tady jsme?</w:t>
      </w:r>
      <w:r>
        <w:t>“</w:t>
      </w:r>
    </w:p>
    <w:p w:rsidR="00B5064B" w:rsidRDefault="00B5064B" w:rsidP="00B5064B">
      <w:pPr>
        <w:pStyle w:val="Text"/>
      </w:pPr>
      <w:r>
        <w:t>„</w:t>
      </w:r>
      <w:r w:rsidRPr="00D70442">
        <w:t>Nejsem detektiv,</w:t>
      </w:r>
      <w:r>
        <w:t>“</w:t>
      </w:r>
      <w:r w:rsidRPr="00D70442">
        <w:t xml:space="preserve"> kategoricky prohlásila Jenny.</w:t>
      </w:r>
    </w:p>
    <w:p w:rsidR="00B5064B" w:rsidRDefault="00B5064B" w:rsidP="00B5064B">
      <w:pPr>
        <w:pStyle w:val="Text"/>
      </w:pPr>
      <w:r>
        <w:t>„</w:t>
      </w:r>
      <w:r w:rsidRPr="00D70442">
        <w:t>Budete ho ale muset požádat, aby vypověděl, kde se tehdy</w:t>
      </w:r>
      <w:r w:rsidR="00151BD3" w:rsidRPr="00D70442">
        <w:t xml:space="preserve"> v</w:t>
      </w:r>
      <w:r w:rsidR="00151BD3">
        <w:t> </w:t>
      </w:r>
      <w:r w:rsidRPr="00D70442">
        <w:t>no</w:t>
      </w:r>
      <w:r w:rsidR="00E16160">
        <w:t>ci</w:t>
      </w:r>
      <w:r w:rsidRPr="00D70442">
        <w:t xml:space="preserve"> pohyboval.</w:t>
      </w:r>
      <w:r>
        <w:t>“</w:t>
      </w:r>
    </w:p>
    <w:p w:rsidR="00B5064B" w:rsidRDefault="00B5064B" w:rsidP="00B5064B">
      <w:pPr>
        <w:pStyle w:val="Text"/>
      </w:pPr>
      <w:r>
        <w:t>„</w:t>
      </w:r>
      <w:r w:rsidRPr="00D70442">
        <w:t>Pošlu svou asistentku.</w:t>
      </w:r>
      <w:r>
        <w:t>“</w:t>
      </w:r>
    </w:p>
    <w:p w:rsidR="00B5064B" w:rsidRDefault="00B5064B" w:rsidP="00B5064B">
      <w:pPr>
        <w:pStyle w:val="Text"/>
      </w:pPr>
      <w:r w:rsidRPr="00D70442">
        <w:t>Posunuli se</w:t>
      </w:r>
      <w:r w:rsidR="00151BD3" w:rsidRPr="00D70442">
        <w:t xml:space="preserve"> o</w:t>
      </w:r>
      <w:r w:rsidR="00151BD3">
        <w:t> </w:t>
      </w:r>
      <w:r w:rsidRPr="00D70442">
        <w:t>kousek vpřed. Semafor před nimi se opět přepnul na červenou.</w:t>
      </w:r>
    </w:p>
    <w:p w:rsidR="00B5064B" w:rsidRDefault="00B5064B" w:rsidP="00B5064B">
      <w:pPr>
        <w:pStyle w:val="Text"/>
      </w:pPr>
      <w:r>
        <w:t>„</w:t>
      </w:r>
      <w:r w:rsidRPr="00D70442">
        <w:t>Pokud bych vám mohl radit, měla byste se mu ukázat</w:t>
      </w:r>
      <w:r w:rsidR="00151BD3" w:rsidRPr="00D70442">
        <w:t xml:space="preserve"> a</w:t>
      </w:r>
      <w:r w:rsidR="00151BD3">
        <w:t> </w:t>
      </w:r>
      <w:r w:rsidRPr="00D70442">
        <w:t>dát mu vědět, že to myslíte vážně. Se vší slušností, samozřejmě.</w:t>
      </w:r>
      <w:r>
        <w:t>“</w:t>
      </w:r>
    </w:p>
    <w:p w:rsidR="00B5064B" w:rsidRDefault="00B5064B" w:rsidP="00B5064B">
      <w:pPr>
        <w:pStyle w:val="Text"/>
      </w:pPr>
      <w:r w:rsidRPr="00D70442">
        <w:lastRenderedPageBreak/>
        <w:t>Jenny nervózně ťukala prsty</w:t>
      </w:r>
      <w:r w:rsidR="00151BD3" w:rsidRPr="00D70442">
        <w:t xml:space="preserve"> o</w:t>
      </w:r>
      <w:r w:rsidR="00151BD3">
        <w:t> </w:t>
      </w:r>
      <w:r w:rsidRPr="00D70442">
        <w:t>volant, upřeně hleděla na cestu před sebou</w:t>
      </w:r>
      <w:r w:rsidR="00151BD3" w:rsidRPr="00D70442">
        <w:t xml:space="preserve"> a</w:t>
      </w:r>
      <w:r w:rsidR="00151BD3">
        <w:t> </w:t>
      </w:r>
      <w:r w:rsidRPr="00D70442">
        <w:t>bojovala</w:t>
      </w:r>
      <w:r w:rsidR="00151BD3" w:rsidRPr="00D70442">
        <w:t xml:space="preserve"> s</w:t>
      </w:r>
      <w:r w:rsidR="00151BD3">
        <w:t> </w:t>
      </w:r>
      <w:r w:rsidRPr="00D70442">
        <w:t>představou, že se</w:t>
      </w:r>
      <w:r w:rsidR="00151BD3" w:rsidRPr="00D70442">
        <w:t xml:space="preserve"> k</w:t>
      </w:r>
      <w:r w:rsidR="00151BD3">
        <w:t> </w:t>
      </w:r>
      <w:r w:rsidRPr="00D70442">
        <w:t>sobě boční stěny auta přibližují.</w:t>
      </w:r>
    </w:p>
    <w:p w:rsidR="00B5064B" w:rsidRDefault="00B5064B" w:rsidP="00B5064B">
      <w:pPr>
        <w:pStyle w:val="Text"/>
      </w:pPr>
      <w:r>
        <w:t>„</w:t>
      </w:r>
      <w:r w:rsidRPr="00D70442">
        <w:t>Jestli to neuděláte,</w:t>
      </w:r>
      <w:r>
        <w:t>“</w:t>
      </w:r>
      <w:r w:rsidRPr="00D70442">
        <w:t xml:space="preserve"> pokračoval McAvoy, </w:t>
      </w:r>
      <w:r>
        <w:t>„</w:t>
      </w:r>
      <w:r w:rsidRPr="00D70442">
        <w:t>může vám proklouznout mezi prsty. Ti hoši</w:t>
      </w:r>
      <w:r w:rsidR="00151BD3" w:rsidRPr="00D70442">
        <w:t xml:space="preserve"> z</w:t>
      </w:r>
      <w:r w:rsidR="00151BD3">
        <w:t> </w:t>
      </w:r>
      <w:r w:rsidRPr="00D70442">
        <w:t>Lotyšska ho tam viděli několikrát. Ten klučina</w:t>
      </w:r>
      <w:r w:rsidR="00151BD3" w:rsidRPr="00D70442">
        <w:t xml:space="preserve"> z</w:t>
      </w:r>
      <w:r w:rsidR="00151BD3">
        <w:t> </w:t>
      </w:r>
      <w:r w:rsidRPr="00D70442">
        <w:t>autopůjčovny už určitě volal šéfovi</w:t>
      </w:r>
      <w:r w:rsidR="00151BD3" w:rsidRPr="00D70442">
        <w:t xml:space="preserve"> a</w:t>
      </w:r>
      <w:r w:rsidR="00151BD3">
        <w:t> </w:t>
      </w:r>
      <w:r w:rsidRPr="00D70442">
        <w:t>autoopravář už dal možná echo našemu Culíkovi. To ale nevíme. Kdyby šlo</w:t>
      </w:r>
      <w:r w:rsidR="00151BD3" w:rsidRPr="00D70442">
        <w:t xml:space="preserve"> o</w:t>
      </w:r>
      <w:r w:rsidR="00151BD3">
        <w:t> </w:t>
      </w:r>
      <w:r w:rsidRPr="00D70442">
        <w:t>jiný případ, mohla byste si říct, že vám</w:t>
      </w:r>
      <w:r w:rsidR="00151BD3" w:rsidRPr="00D70442">
        <w:t xml:space="preserve"> v</w:t>
      </w:r>
      <w:r w:rsidR="00151BD3">
        <w:t> </w:t>
      </w:r>
      <w:r w:rsidRPr="00D70442">
        <w:t>nejhorším pomůže policie, ale pochybuji, že tady se na ně můžete spolehnout.</w:t>
      </w:r>
      <w:r>
        <w:t>“</w:t>
      </w:r>
    </w:p>
    <w:p w:rsidR="00B5064B" w:rsidRDefault="00B5064B" w:rsidP="00B5064B">
      <w:pPr>
        <w:pStyle w:val="Text"/>
      </w:pPr>
      <w:r>
        <w:t>„</w:t>
      </w:r>
      <w:r w:rsidRPr="00D70442">
        <w:t>Můžete mi říct, proč se</w:t>
      </w:r>
      <w:r w:rsidR="00151BD3" w:rsidRPr="00D70442">
        <w:t xml:space="preserve"> v</w:t>
      </w:r>
      <w:r w:rsidR="00151BD3">
        <w:t> </w:t>
      </w:r>
      <w:r w:rsidRPr="00D70442">
        <w:t>tom tak angažujete?</w:t>
      </w:r>
      <w:r>
        <w:t>“</w:t>
      </w:r>
      <w:r w:rsidRPr="00D70442">
        <w:t xml:space="preserve"> vybuchla Jenny. </w:t>
      </w:r>
      <w:r>
        <w:t>„</w:t>
      </w:r>
      <w:r w:rsidRPr="00D70442">
        <w:t>Proč zrovna</w:t>
      </w:r>
      <w:r w:rsidR="00151BD3" w:rsidRPr="00D70442">
        <w:t xml:space="preserve"> v</w:t>
      </w:r>
      <w:r w:rsidR="00151BD3">
        <w:t> </w:t>
      </w:r>
      <w:r w:rsidRPr="00D70442">
        <w:t>tomhle případu? Vždyť vám za něj ani nikdo neplatí.</w:t>
      </w:r>
      <w:r>
        <w:t>“</w:t>
      </w:r>
    </w:p>
    <w:p w:rsidR="00B5064B" w:rsidRDefault="00B5064B" w:rsidP="00B5064B">
      <w:pPr>
        <w:pStyle w:val="Text"/>
      </w:pPr>
      <w:r w:rsidRPr="00D70442">
        <w:t xml:space="preserve">McAvoy pokývl hlavou ke vzdálené věži katedrály zvedající se nad falešnými městskými hradbami, které lemovaly supermarket na protější straně křižovatky. </w:t>
      </w:r>
      <w:r>
        <w:t>„</w:t>
      </w:r>
      <w:r w:rsidRPr="00D70442">
        <w:t xml:space="preserve">Ze stejného důvodu, proč postavili tu katedrálu </w:t>
      </w:r>
      <w:r>
        <w:t>–</w:t>
      </w:r>
      <w:r w:rsidRPr="00D70442">
        <w:t xml:space="preserve"> připadá mi to jako správná věc.</w:t>
      </w:r>
      <w:r>
        <w:t>“</w:t>
      </w:r>
    </w:p>
    <w:p w:rsidR="00B5064B" w:rsidRDefault="00B5064B" w:rsidP="00B5064B">
      <w:pPr>
        <w:pStyle w:val="Text"/>
      </w:pPr>
      <w:r>
        <w:t>„</w:t>
      </w:r>
      <w:r w:rsidRPr="00D70442">
        <w:t>Vede vás váš Dobrý duch, co?</w:t>
      </w:r>
      <w:r>
        <w:t>“</w:t>
      </w:r>
    </w:p>
    <w:p w:rsidR="00B5064B" w:rsidRDefault="00B5064B" w:rsidP="00B5064B">
      <w:pPr>
        <w:pStyle w:val="Text"/>
      </w:pPr>
      <w:r>
        <w:t>„</w:t>
      </w:r>
      <w:r w:rsidRPr="00D70442">
        <w:t>Když chcete.</w:t>
      </w:r>
      <w:r>
        <w:t>“</w:t>
      </w:r>
    </w:p>
    <w:p w:rsidR="00B5064B" w:rsidRDefault="00B5064B" w:rsidP="00B5064B">
      <w:pPr>
        <w:pStyle w:val="Text"/>
      </w:pPr>
      <w:r>
        <w:t>„</w:t>
      </w:r>
      <w:r w:rsidRPr="00D70442">
        <w:t>Zajímalo by mě, proč vždycky, když jsem</w:t>
      </w:r>
      <w:r w:rsidR="00151BD3" w:rsidRPr="00D70442">
        <w:t xml:space="preserve"> s</w:t>
      </w:r>
      <w:r w:rsidR="00151BD3">
        <w:t> </w:t>
      </w:r>
      <w:r w:rsidRPr="00D70442">
        <w:t>vámi, mám potřebu být cynická?</w:t>
      </w:r>
      <w:r>
        <w:t>“</w:t>
      </w:r>
    </w:p>
    <w:p w:rsidR="00B5064B" w:rsidRDefault="00B5064B" w:rsidP="00B5064B">
      <w:pPr>
        <w:pStyle w:val="Text"/>
      </w:pPr>
      <w:r>
        <w:t>„</w:t>
      </w:r>
      <w:r w:rsidRPr="00D70442">
        <w:t xml:space="preserve">Proč by ne </w:t>
      </w:r>
      <w:r>
        <w:t>–</w:t>
      </w:r>
      <w:r w:rsidR="00151BD3" w:rsidRPr="00D70442">
        <w:t xml:space="preserve"> s</w:t>
      </w:r>
      <w:r w:rsidR="00151BD3">
        <w:t> </w:t>
      </w:r>
      <w:r w:rsidRPr="00D70442">
        <w:t>mužem</w:t>
      </w:r>
      <w:r w:rsidR="00151BD3" w:rsidRPr="00D70442">
        <w:t xml:space="preserve"> s</w:t>
      </w:r>
      <w:r w:rsidR="00151BD3">
        <w:t> </w:t>
      </w:r>
      <w:r w:rsidRPr="00D70442">
        <w:t>mou pověstí.</w:t>
      </w:r>
      <w:r>
        <w:t>“</w:t>
      </w:r>
    </w:p>
    <w:p w:rsidR="00B5064B" w:rsidRDefault="00B5064B" w:rsidP="00B5064B">
      <w:pPr>
        <w:pStyle w:val="Text"/>
      </w:pPr>
      <w:r>
        <w:t>„</w:t>
      </w:r>
      <w:r w:rsidRPr="00D70442">
        <w:t>Tak vidíte. Je vám snad jasné, proč se mi nechce jet pozdravit pana Tathuma.</w:t>
      </w:r>
      <w:r>
        <w:t>“</w:t>
      </w:r>
    </w:p>
    <w:p w:rsidR="00B5064B" w:rsidRDefault="00B5064B" w:rsidP="00B5064B">
      <w:pPr>
        <w:pStyle w:val="Text"/>
      </w:pPr>
      <w:r w:rsidRPr="00D70442">
        <w:t xml:space="preserve">McAvoy otřel rukávem kabátu okno na své straně. </w:t>
      </w:r>
      <w:r>
        <w:t>„</w:t>
      </w:r>
      <w:r w:rsidRPr="00D70442">
        <w:t>Víte, Jenny, nevěřím, že jsem to já, koho se děsíte. Není to ani Tathum ani nikdo jiný. Myslím, že ten, kdo vás děsí až</w:t>
      </w:r>
      <w:r w:rsidR="00151BD3" w:rsidRPr="00D70442">
        <w:t xml:space="preserve"> k</w:t>
      </w:r>
      <w:r w:rsidR="00151BD3">
        <w:t> </w:t>
      </w:r>
      <w:r w:rsidRPr="00D70442">
        <w:t>smrti, jste vy sama.</w:t>
      </w:r>
      <w:r>
        <w:t>“</w:t>
      </w:r>
      <w:r w:rsidRPr="00D70442">
        <w:t xml:space="preserve"> Úkosem na ni přes rameno pohlédl</w:t>
      </w:r>
      <w:r w:rsidR="00151BD3" w:rsidRPr="00D70442">
        <w:t xml:space="preserve"> a</w:t>
      </w:r>
      <w:r w:rsidR="00151BD3">
        <w:t> </w:t>
      </w:r>
      <w:r w:rsidR="00151BD3" w:rsidRPr="00D70442">
        <w:t>s</w:t>
      </w:r>
      <w:r w:rsidR="00151BD3">
        <w:t> </w:t>
      </w:r>
      <w:r w:rsidRPr="00D70442">
        <w:t xml:space="preserve">trochu podmračeným výrazem studoval její obličej. </w:t>
      </w:r>
      <w:r>
        <w:t>„</w:t>
      </w:r>
      <w:r w:rsidRPr="00D70442">
        <w:t>Sledoval jsem ten váš loňský případ, toho kluka, který zemřel ve vězení. To určitě chtělo značnou dávku odvahy.</w:t>
      </w:r>
      <w:r w:rsidR="00151BD3" w:rsidRPr="00D70442">
        <w:t xml:space="preserve"> A</w:t>
      </w:r>
      <w:r w:rsidR="00151BD3">
        <w:t> </w:t>
      </w:r>
      <w:r w:rsidRPr="00D70442">
        <w:t>víte, čemu věřím?</w:t>
      </w:r>
      <w:r>
        <w:t>“</w:t>
      </w:r>
    </w:p>
    <w:p w:rsidR="00B5064B" w:rsidRDefault="00B5064B" w:rsidP="00B5064B">
      <w:pPr>
        <w:pStyle w:val="Text"/>
      </w:pPr>
      <w:r w:rsidRPr="00D70442">
        <w:lastRenderedPageBreak/>
        <w:t>Jenny zavřela oči</w:t>
      </w:r>
      <w:r w:rsidR="00151BD3" w:rsidRPr="00D70442">
        <w:t xml:space="preserve"> a</w:t>
      </w:r>
      <w:r w:rsidR="00151BD3">
        <w:t> </w:t>
      </w:r>
      <w:r w:rsidRPr="00D70442">
        <w:t>zavrtěla hlavou. Už to dělal zase, opět se snažil proniknout do jejího nitra.</w:t>
      </w:r>
    </w:p>
    <w:p w:rsidR="00B5064B" w:rsidRDefault="00B5064B" w:rsidP="00B5064B">
      <w:pPr>
        <w:pStyle w:val="Text"/>
      </w:pPr>
      <w:r>
        <w:t>„</w:t>
      </w:r>
      <w:r w:rsidRPr="00D70442">
        <w:t>Že se</w:t>
      </w:r>
      <w:r w:rsidR="00151BD3" w:rsidRPr="00D70442">
        <w:t xml:space="preserve"> v</w:t>
      </w:r>
      <w:r w:rsidR="00151BD3">
        <w:t> </w:t>
      </w:r>
      <w:r w:rsidRPr="00D70442">
        <w:t>takových situacích ocitáme</w:t>
      </w:r>
      <w:r w:rsidR="00151BD3" w:rsidRPr="00D70442">
        <w:t xml:space="preserve"> z</w:t>
      </w:r>
      <w:r w:rsidR="00151BD3">
        <w:t> </w:t>
      </w:r>
      <w:r w:rsidRPr="00D70442">
        <w:t>nějakého důvodu. Vsadím se, že jste se</w:t>
      </w:r>
      <w:r w:rsidR="00151BD3" w:rsidRPr="00D70442">
        <w:t xml:space="preserve"> o</w:t>
      </w:r>
      <w:r w:rsidR="00151BD3">
        <w:t> </w:t>
      </w:r>
      <w:r w:rsidRPr="00D70442">
        <w:t>sobě něco naučila. Bez rozmýšlení převzít všechny ty zásady</w:t>
      </w:r>
      <w:r w:rsidR="00151BD3" w:rsidRPr="00D70442">
        <w:t xml:space="preserve"> a</w:t>
      </w:r>
      <w:r w:rsidR="00151BD3">
        <w:t> </w:t>
      </w:r>
      <w:r w:rsidRPr="00D70442">
        <w:t>pravomoci. Vsadil bych se, že vám to došlo až později</w:t>
      </w:r>
      <w:r w:rsidR="00151BD3" w:rsidRPr="00D70442">
        <w:t xml:space="preserve"> a</w:t>
      </w:r>
      <w:r w:rsidR="00151BD3">
        <w:t> </w:t>
      </w:r>
      <w:r w:rsidRPr="00D70442">
        <w:t>začala jste se bát.</w:t>
      </w:r>
      <w:r>
        <w:t>“</w:t>
      </w:r>
    </w:p>
    <w:p w:rsidR="00B5064B" w:rsidRDefault="00B5064B" w:rsidP="00B5064B">
      <w:pPr>
        <w:pStyle w:val="Text"/>
      </w:pPr>
      <w:r>
        <w:t>„</w:t>
      </w:r>
      <w:r w:rsidRPr="00D70442">
        <w:t>To není vůbec pravda.</w:t>
      </w:r>
      <w:r>
        <w:t>“</w:t>
      </w:r>
    </w:p>
    <w:p w:rsidR="00B5064B" w:rsidRDefault="00B5064B" w:rsidP="00B5064B">
      <w:pPr>
        <w:pStyle w:val="Text"/>
      </w:pPr>
      <w:r>
        <w:t>„</w:t>
      </w:r>
      <w:r w:rsidRPr="00D70442">
        <w:t>Chci tím říct, že stejně jako já víte,</w:t>
      </w:r>
      <w:r w:rsidR="00151BD3" w:rsidRPr="00D70442">
        <w:t xml:space="preserve"> s</w:t>
      </w:r>
      <w:r w:rsidR="00151BD3">
        <w:t> </w:t>
      </w:r>
      <w:r w:rsidRPr="00D70442">
        <w:t>čím je potřeba něco udělat. Není to příjemné. Poprvé vás vynese nahoru vlna entuziasmu</w:t>
      </w:r>
      <w:r w:rsidR="00151BD3" w:rsidRPr="00D70442">
        <w:t xml:space="preserve"> a</w:t>
      </w:r>
      <w:r w:rsidR="00151BD3">
        <w:t> </w:t>
      </w:r>
      <w:r w:rsidRPr="00D70442">
        <w:t>slepé nevědomosti. Pak už ale pokaždé máte na vybranou</w:t>
      </w:r>
      <w:r w:rsidR="00151BD3" w:rsidRPr="00D70442">
        <w:t xml:space="preserve"> a</w:t>
      </w:r>
      <w:r w:rsidR="00151BD3">
        <w:t> </w:t>
      </w:r>
      <w:r w:rsidRPr="00D70442">
        <w:t>váháte.</w:t>
      </w:r>
      <w:r>
        <w:t>“</w:t>
      </w:r>
    </w:p>
    <w:p w:rsidR="00B5064B" w:rsidRDefault="00B5064B" w:rsidP="00B5064B">
      <w:pPr>
        <w:pStyle w:val="Text"/>
      </w:pPr>
      <w:r w:rsidRPr="00D70442">
        <w:t>Adresa odpovídala malému kamennému zemědělskému stavení ve stínu Black Mountains.</w:t>
      </w:r>
      <w:r w:rsidR="00151BD3" w:rsidRPr="00D70442">
        <w:t xml:space="preserve"> Z</w:t>
      </w:r>
      <w:r w:rsidR="00151BD3">
        <w:t> </w:t>
      </w:r>
      <w:r w:rsidRPr="00D70442">
        <w:t>vesnice Peterchurch jeli asi pět kilometrů po úzké klikaté silnici, která se pak postupně změnila</w:t>
      </w:r>
      <w:r w:rsidR="00151BD3" w:rsidRPr="00D70442">
        <w:t xml:space="preserve"> v</w:t>
      </w:r>
      <w:r w:rsidR="00151BD3">
        <w:t> </w:t>
      </w:r>
      <w:r w:rsidRPr="00D70442">
        <w:t>hrbolatou vozovou cestu. Než Jenny dojela</w:t>
      </w:r>
      <w:r w:rsidR="00151BD3" w:rsidRPr="00D70442">
        <w:t xml:space="preserve"> k</w:t>
      </w:r>
      <w:r w:rsidR="00151BD3">
        <w:t> </w:t>
      </w:r>
      <w:r w:rsidRPr="00D70442">
        <w:t>vratům na neuklizený dvůr posetý nářadím</w:t>
      </w:r>
      <w:r w:rsidR="00151BD3" w:rsidRPr="00D70442">
        <w:t xml:space="preserve"> a</w:t>
      </w:r>
      <w:r w:rsidR="00151BD3">
        <w:t> </w:t>
      </w:r>
      <w:r w:rsidRPr="00D70442">
        <w:t>stavebním materiálem, byla úplná tma. Dům, který vypadal jako dvě chalupy spojené</w:t>
      </w:r>
      <w:r w:rsidR="00151BD3" w:rsidRPr="00D70442">
        <w:t xml:space="preserve"> v</w:t>
      </w:r>
      <w:r w:rsidR="00151BD3">
        <w:t> </w:t>
      </w:r>
      <w:r w:rsidRPr="00D70442">
        <w:t>jednu, byl ve stavu renovace. Jedna jeho část vypadala obydlená</w:t>
      </w:r>
      <w:r w:rsidR="00151BD3" w:rsidRPr="00D70442">
        <w:t xml:space="preserve"> a</w:t>
      </w:r>
      <w:r w:rsidR="00151BD3">
        <w:t> </w:t>
      </w:r>
      <w:r w:rsidRPr="00D70442">
        <w:t>za okny</w:t>
      </w:r>
      <w:r w:rsidR="00151BD3" w:rsidRPr="00D70442">
        <w:t xml:space="preserve"> v</w:t>
      </w:r>
      <w:r w:rsidR="00151BD3">
        <w:t> </w:t>
      </w:r>
      <w:r w:rsidRPr="00D70442">
        <w:t>přízemí se svítilo, druhá část byla jen tmavá kostra bez střechy. Jenny přinutila McAvoye, aby jí slíbil</w:t>
      </w:r>
      <w:r w:rsidR="00151BD3" w:rsidRPr="00D70442">
        <w:t xml:space="preserve"> a</w:t>
      </w:r>
      <w:r w:rsidR="00151BD3">
        <w:t> </w:t>
      </w:r>
      <w:r w:rsidRPr="00D70442">
        <w:t>přísahal při Panně Marii, že zůstane sedět</w:t>
      </w:r>
      <w:r w:rsidR="00151BD3" w:rsidRPr="00D70442">
        <w:t xml:space="preserve"> v</w:t>
      </w:r>
      <w:r w:rsidR="00151BD3">
        <w:t> </w:t>
      </w:r>
      <w:r w:rsidRPr="00D70442">
        <w:t>autě. Odpověděl, že její přání je mu rozkazem,</w:t>
      </w:r>
      <w:r w:rsidR="00151BD3" w:rsidRPr="00D70442">
        <w:t xml:space="preserve"> o</w:t>
      </w:r>
      <w:r w:rsidR="00151BD3">
        <w:t> </w:t>
      </w:r>
      <w:r w:rsidRPr="00D70442">
        <w:t>kousek si sklopil sedadlo, opřel se</w:t>
      </w:r>
      <w:r w:rsidR="00151BD3" w:rsidRPr="00D70442">
        <w:t xml:space="preserve"> a</w:t>
      </w:r>
      <w:r w:rsidR="00151BD3">
        <w:t> </w:t>
      </w:r>
      <w:r w:rsidRPr="00D70442">
        <w:t>zavřel oči.</w:t>
      </w:r>
    </w:p>
    <w:p w:rsidR="00B5064B" w:rsidRDefault="00B5064B" w:rsidP="00B5064B">
      <w:pPr>
        <w:pStyle w:val="Text"/>
      </w:pPr>
      <w:r w:rsidRPr="00D70442">
        <w:t>Jenny zvedla závoru na těžkých vratech</w:t>
      </w:r>
      <w:r w:rsidR="00151BD3" w:rsidRPr="00D70442">
        <w:t xml:space="preserve"> a</w:t>
      </w:r>
      <w:r w:rsidR="00151BD3">
        <w:t> </w:t>
      </w:r>
      <w:r w:rsidRPr="00D70442">
        <w:t>opatrně postupovala přes hrbolatý blátivý dvůr. Svítila si pod nohy miniaturní baterkou, kterou měla jako přívěšek na klíčích. Minula starý landrover</w:t>
      </w:r>
      <w:r w:rsidR="00151BD3" w:rsidRPr="00D70442">
        <w:t xml:space="preserve"> s</w:t>
      </w:r>
      <w:r w:rsidR="00151BD3">
        <w:t> </w:t>
      </w:r>
      <w:r w:rsidRPr="00D70442">
        <w:t>novou hliníkovou kapotou. Než nadzdvihla těžké železné klepadlo na vstupních dveřích, ohlédla se pro jistotu</w:t>
      </w:r>
      <w:r w:rsidR="00151BD3" w:rsidRPr="00D70442">
        <w:t xml:space="preserve"> k</w:t>
      </w:r>
      <w:r w:rsidR="00151BD3">
        <w:t> </w:t>
      </w:r>
      <w:r w:rsidRPr="00D70442">
        <w:t>autu. McAvoy nebyl ve tmě vidět. Doufala, že svůj slib dodrží.</w:t>
      </w:r>
    </w:p>
    <w:p w:rsidR="00B5064B" w:rsidRDefault="00B5064B" w:rsidP="00B5064B">
      <w:pPr>
        <w:pStyle w:val="Text"/>
      </w:pPr>
      <w:r w:rsidRPr="00D70442">
        <w:t>Otevřel jí muž oblečený</w:t>
      </w:r>
      <w:r w:rsidR="00151BD3" w:rsidRPr="00D70442">
        <w:t xml:space="preserve"> v</w:t>
      </w:r>
      <w:r w:rsidR="00151BD3">
        <w:t> </w:t>
      </w:r>
      <w:r w:rsidRPr="00D70442">
        <w:t>džínsech</w:t>
      </w:r>
      <w:r w:rsidR="00151BD3" w:rsidRPr="00D70442">
        <w:t xml:space="preserve"> a</w:t>
      </w:r>
      <w:r w:rsidR="00151BD3">
        <w:t> </w:t>
      </w:r>
      <w:r w:rsidRPr="00D70442">
        <w:t xml:space="preserve">mikině potřísněné barvou. Zpoza vnitřních dveří vzrušeně štěkal pes. Věk muže odpovídal, ale vlasy měl vyholené na ježka. Pod </w:t>
      </w:r>
      <w:r w:rsidRPr="00D70442">
        <w:lastRenderedPageBreak/>
        <w:t>oblečením se mu rýsovaly vypracované svaly</w:t>
      </w:r>
      <w:r w:rsidR="00151BD3" w:rsidRPr="00D70442">
        <w:t xml:space="preserve"> a</w:t>
      </w:r>
      <w:r w:rsidR="00151BD3">
        <w:t> </w:t>
      </w:r>
      <w:r w:rsidRPr="00D70442">
        <w:t>podle všeho byl</w:t>
      </w:r>
      <w:r w:rsidR="00151BD3" w:rsidRPr="00D70442">
        <w:t xml:space="preserve"> v</w:t>
      </w:r>
      <w:r w:rsidR="00151BD3">
        <w:t> </w:t>
      </w:r>
      <w:r w:rsidRPr="00D70442">
        <w:t>dobré fyzické kondici. Muž, který je zvyklý pracovat venku. Jenny, nervóznější než čekala, se ho zeptala, jestli je Christopher Tathum. Potvrdil, že je, bez jakékoli známky nervozity nebo obav, jak si Jenny všimla. Vypadal přesně jako obyčejný muž, který žije na venkově</w:t>
      </w:r>
      <w:r w:rsidR="00151BD3" w:rsidRPr="00D70442">
        <w:t xml:space="preserve"> a</w:t>
      </w:r>
      <w:r w:rsidR="00151BD3">
        <w:t> </w:t>
      </w:r>
      <w:r w:rsidRPr="00D70442">
        <w:t>staví si dům.</w:t>
      </w:r>
    </w:p>
    <w:p w:rsidR="00B5064B" w:rsidRDefault="00B5064B" w:rsidP="00B5064B">
      <w:pPr>
        <w:pStyle w:val="Text"/>
      </w:pPr>
      <w:r w:rsidRPr="00D70442">
        <w:t>Jenny si připadala téměř provinile, když mu se staženým hrdlem oznamovala, že se jeho jméno objevilo</w:t>
      </w:r>
      <w:r w:rsidR="00151BD3" w:rsidRPr="00D70442">
        <w:t xml:space="preserve"> v</w:t>
      </w:r>
      <w:r w:rsidR="00151BD3">
        <w:t> </w:t>
      </w:r>
      <w:r w:rsidRPr="00D70442">
        <w:t>souvislosti</w:t>
      </w:r>
      <w:r w:rsidR="00151BD3" w:rsidRPr="00D70442">
        <w:t xml:space="preserve"> s</w:t>
      </w:r>
      <w:r w:rsidR="00151BD3">
        <w:t> </w:t>
      </w:r>
      <w:r w:rsidRPr="00D70442">
        <w:t>možným svědectvím</w:t>
      </w:r>
      <w:r w:rsidR="00151BD3" w:rsidRPr="00D70442">
        <w:t xml:space="preserve"> v</w:t>
      </w:r>
      <w:r w:rsidR="00151BD3">
        <w:t> </w:t>
      </w:r>
      <w:r w:rsidRPr="00D70442">
        <w:t>případu, který zrovna vyšetřuje.</w:t>
      </w:r>
    </w:p>
    <w:p w:rsidR="00151BD3" w:rsidRDefault="00B5064B" w:rsidP="00B5064B">
      <w:pPr>
        <w:pStyle w:val="Text"/>
      </w:pPr>
      <w:r>
        <w:t>„</w:t>
      </w:r>
      <w:r w:rsidRPr="00D70442">
        <w:t>Opravdu?</w:t>
      </w:r>
      <w:r w:rsidR="00151BD3" w:rsidRPr="00D70442">
        <w:t xml:space="preserve"> O</w:t>
      </w:r>
      <w:r w:rsidR="00151BD3">
        <w:t> </w:t>
      </w:r>
      <w:r w:rsidRPr="00D70442">
        <w:t>jaký případ jde?</w:t>
      </w:r>
      <w:r>
        <w:t>“</w:t>
      </w:r>
      <w:r w:rsidRPr="00D70442">
        <w:t xml:space="preserve"> zeptal se. </w:t>
      </w:r>
      <w:r>
        <w:t>„</w:t>
      </w:r>
      <w:r w:rsidRPr="00D70442">
        <w:t>Nevím</w:t>
      </w:r>
      <w:r w:rsidR="00151BD3" w:rsidRPr="00D70442">
        <w:t xml:space="preserve"> o</w:t>
      </w:r>
      <w:r w:rsidR="00151BD3">
        <w:t> </w:t>
      </w:r>
      <w:r w:rsidRPr="00D70442">
        <w:t>nikom, kdo</w:t>
      </w:r>
      <w:r w:rsidR="00151BD3" w:rsidRPr="00D70442">
        <w:t xml:space="preserve"> v</w:t>
      </w:r>
      <w:r w:rsidR="00151BD3">
        <w:t> </w:t>
      </w:r>
      <w:r w:rsidRPr="00D70442">
        <w:t>nedávné době zemřel</w:t>
      </w:r>
      <w:r w:rsidR="00151BD3" w:rsidRPr="00D70442">
        <w:t xml:space="preserve"> a</w:t>
      </w:r>
      <w:r w:rsidR="00151BD3">
        <w:t> </w:t>
      </w:r>
      <w:r w:rsidRPr="00D70442">
        <w:t>měl se mnou něco společného.</w:t>
      </w:r>
      <w:r>
        <w:t>“</w:t>
      </w:r>
      <w:r w:rsidRPr="00D70442">
        <w:t xml:space="preserve"> Jeho hlas byl vzdělaný, ale ne přehnaně. Měl</w:t>
      </w:r>
      <w:r w:rsidR="00151BD3" w:rsidRPr="00D70442">
        <w:t xml:space="preserve"> v</w:t>
      </w:r>
      <w:r w:rsidR="00151BD3">
        <w:t> </w:t>
      </w:r>
      <w:r w:rsidRPr="00D70442">
        <w:t>sobě něco, co Jenny připadalo známé, ale nedokázala ho zařadit.</w:t>
      </w:r>
      <w:r w:rsidR="00151BD3" w:rsidRPr="00D70442">
        <w:t xml:space="preserve"> Z</w:t>
      </w:r>
      <w:r w:rsidR="00151BD3">
        <w:t> </w:t>
      </w:r>
      <w:r w:rsidRPr="00D70442">
        <w:t>očí mu vyzařovala inteligence, jeho výraz byl trpělivý, ale zvídavý.</w:t>
      </w:r>
    </w:p>
    <w:p w:rsidR="00B5064B" w:rsidRDefault="00151BD3" w:rsidP="00B5064B">
      <w:pPr>
        <w:pStyle w:val="Text"/>
      </w:pPr>
      <w:r w:rsidRPr="00D70442">
        <w:t>Z</w:t>
      </w:r>
      <w:r>
        <w:t> </w:t>
      </w:r>
      <w:r w:rsidR="00B5064B" w:rsidRPr="00D70442">
        <w:t xml:space="preserve">úst se jí začala řinout slova, aniž by si je předem rozmyslela. </w:t>
      </w:r>
      <w:r w:rsidR="00B5064B">
        <w:t>„</w:t>
      </w:r>
      <w:r w:rsidR="00B5064B" w:rsidRPr="00D70442">
        <w:t>Na konci roku 2002 zmizeli</w:t>
      </w:r>
      <w:r w:rsidRPr="00D70442">
        <w:t xml:space="preserve"> v</w:t>
      </w:r>
      <w:r>
        <w:t> </w:t>
      </w:r>
      <w:r w:rsidR="00B5064B" w:rsidRPr="00D70442">
        <w:t>Bristolu dva mladí Asijci. Máme informaci, že je někdo viděl na zadních sedadlech auta, které jste měl možná</w:t>
      </w:r>
      <w:r w:rsidRPr="00D70442">
        <w:t xml:space="preserve"> v</w:t>
      </w:r>
      <w:r>
        <w:t> </w:t>
      </w:r>
      <w:r w:rsidR="00B5064B" w:rsidRPr="00D70442">
        <w:t>té době vypůjčené.</w:t>
      </w:r>
      <w:r w:rsidR="00B5064B">
        <w:t>“</w:t>
      </w:r>
    </w:p>
    <w:p w:rsidR="00B5064B" w:rsidRDefault="00B5064B" w:rsidP="00B5064B">
      <w:pPr>
        <w:pStyle w:val="Text"/>
      </w:pPr>
      <w:r w:rsidRPr="00D70442">
        <w:t>Tathum se usmál</w:t>
      </w:r>
      <w:r w:rsidR="00151BD3" w:rsidRPr="00D70442">
        <w:t xml:space="preserve"> a</w:t>
      </w:r>
      <w:r w:rsidR="00151BD3">
        <w:t> </w:t>
      </w:r>
      <w:r w:rsidRPr="00D70442">
        <w:t xml:space="preserve">zatvářil se rozpačitě. </w:t>
      </w:r>
      <w:r>
        <w:t>„</w:t>
      </w:r>
      <w:r w:rsidRPr="00D70442">
        <w:t>Odkud tuhle informaci máte?</w:t>
      </w:r>
      <w:r>
        <w:t>“</w:t>
      </w:r>
    </w:p>
    <w:p w:rsidR="00B5064B" w:rsidRDefault="00B5064B" w:rsidP="00B5064B">
      <w:pPr>
        <w:pStyle w:val="Text"/>
      </w:pPr>
      <w:r>
        <w:t>„</w:t>
      </w:r>
      <w:r w:rsidRPr="00D70442">
        <w:t>To vám teď bohužel nemůžu prozradit. Potřebuji od vás jen výpověď, kde jste byl</w:t>
      </w:r>
      <w:r w:rsidR="00151BD3" w:rsidRPr="00D70442">
        <w:t xml:space="preserve"> v</w:t>
      </w:r>
      <w:r w:rsidR="00151BD3">
        <w:t> </w:t>
      </w:r>
      <w:r w:rsidRPr="00D70442">
        <w:t>té době, přesněji řečeno 2</w:t>
      </w:r>
      <w:r w:rsidR="00151BD3" w:rsidRPr="00D70442">
        <w:t>8.</w:t>
      </w:r>
      <w:r w:rsidR="00151BD3">
        <w:t> </w:t>
      </w:r>
      <w:r w:rsidRPr="00D70442">
        <w:t>června.</w:t>
      </w:r>
      <w:r>
        <w:t>“</w:t>
      </w:r>
    </w:p>
    <w:p w:rsidR="00B5064B" w:rsidRDefault="00B5064B" w:rsidP="00B5064B">
      <w:pPr>
        <w:pStyle w:val="Text"/>
      </w:pPr>
      <w:r w:rsidRPr="00D70442">
        <w:t xml:space="preserve">Vypadal pobaveně. </w:t>
      </w:r>
      <w:r w:rsidR="00151BD3">
        <w:t>„</w:t>
      </w:r>
      <w:r w:rsidR="00151BD3" w:rsidRPr="00D70442">
        <w:t>A</w:t>
      </w:r>
      <w:r w:rsidR="00151BD3">
        <w:t> </w:t>
      </w:r>
      <w:r w:rsidRPr="00D70442">
        <w:t>když si nemůžu vzpomenout?</w:t>
      </w:r>
      <w:r>
        <w:t>“</w:t>
      </w:r>
    </w:p>
    <w:p w:rsidR="00B5064B" w:rsidRDefault="00B5064B" w:rsidP="00B5064B">
      <w:pPr>
        <w:pStyle w:val="Text"/>
      </w:pPr>
      <w:r>
        <w:t>„</w:t>
      </w:r>
      <w:r w:rsidRPr="00D70442">
        <w:t>Popřemýšlejte</w:t>
      </w:r>
      <w:r w:rsidR="00151BD3" w:rsidRPr="00D70442">
        <w:t xml:space="preserve"> o</w:t>
      </w:r>
      <w:r w:rsidR="00151BD3">
        <w:t> </w:t>
      </w:r>
      <w:r w:rsidRPr="00D70442">
        <w:t>tom. Možná vás něco napadne.</w:t>
      </w:r>
      <w:r>
        <w:t>“</w:t>
      </w:r>
      <w:r w:rsidRPr="00D70442">
        <w:t xml:space="preserve"> Podala mu poslední vizitku, kterou měla</w:t>
      </w:r>
      <w:r w:rsidR="00151BD3" w:rsidRPr="00D70442">
        <w:t xml:space="preserve"> v</w:t>
      </w:r>
      <w:r w:rsidR="00151BD3">
        <w:t> </w:t>
      </w:r>
      <w:r w:rsidRPr="00D70442">
        <w:t xml:space="preserve">peněžence. </w:t>
      </w:r>
      <w:r>
        <w:t>„</w:t>
      </w:r>
      <w:r w:rsidRPr="00D70442">
        <w:t>Můžete svou výpověď sepsat formou podepsaného dopisu</w:t>
      </w:r>
      <w:r w:rsidR="00151BD3" w:rsidRPr="00D70442">
        <w:t xml:space="preserve"> a</w:t>
      </w:r>
      <w:r w:rsidR="00151BD3">
        <w:t> </w:t>
      </w:r>
      <w:r w:rsidRPr="00D70442">
        <w:t>ten mi pak během víkendu odfaxovat do kanceláře? Nebo za vámi mohu poslat svou asistentku, podle toho, co vám víc vyhovuje.</w:t>
      </w:r>
      <w:r>
        <w:t>“</w:t>
      </w:r>
    </w:p>
    <w:p w:rsidR="00B5064B" w:rsidRDefault="00B5064B" w:rsidP="00B5064B">
      <w:pPr>
        <w:pStyle w:val="Text"/>
      </w:pPr>
      <w:r w:rsidRPr="00D70442">
        <w:t xml:space="preserve">Pohlédl na vizitku ve světle slabé žárovky na otevřené verandě, na které stáli. </w:t>
      </w:r>
      <w:r>
        <w:t>„</w:t>
      </w:r>
      <w:r w:rsidRPr="00D70442">
        <w:t>Nevím nic</w:t>
      </w:r>
      <w:r w:rsidR="00151BD3" w:rsidRPr="00D70442">
        <w:t xml:space="preserve"> o</w:t>
      </w:r>
      <w:r w:rsidR="00151BD3">
        <w:t> </w:t>
      </w:r>
      <w:r w:rsidRPr="00D70442">
        <w:t>žádných Asijcích. Pracuji na stavbách.</w:t>
      </w:r>
      <w:r>
        <w:t>“</w:t>
      </w:r>
    </w:p>
    <w:p w:rsidR="00B5064B" w:rsidRDefault="00B5064B" w:rsidP="00B5064B">
      <w:pPr>
        <w:pStyle w:val="Text"/>
      </w:pPr>
      <w:r>
        <w:lastRenderedPageBreak/>
        <w:t>„</w:t>
      </w:r>
      <w:r w:rsidRPr="00D70442">
        <w:t>To jste dělal</w:t>
      </w:r>
      <w:r w:rsidR="00151BD3" w:rsidRPr="00D70442">
        <w:t xml:space="preserve"> i</w:t>
      </w:r>
      <w:r w:rsidR="00151BD3">
        <w:t> </w:t>
      </w:r>
      <w:r w:rsidRPr="00D70442">
        <w:t>tehdy?</w:t>
      </w:r>
      <w:r>
        <w:t>“</w:t>
      </w:r>
    </w:p>
    <w:p w:rsidR="00B5064B" w:rsidRDefault="00B5064B" w:rsidP="00B5064B">
      <w:pPr>
        <w:pStyle w:val="Text"/>
      </w:pPr>
      <w:r>
        <w:t>„</w:t>
      </w:r>
      <w:r w:rsidRPr="00D70442">
        <w:t>Myslím, že jste po mně chtěla, ať vám napíšu dopis.</w:t>
      </w:r>
      <w:r>
        <w:t>“</w:t>
      </w:r>
      <w:r w:rsidRPr="00D70442">
        <w:t xml:space="preserve"> Teď už se</w:t>
      </w:r>
      <w:r w:rsidR="00151BD3" w:rsidRPr="00D70442">
        <w:t xml:space="preserve"> v</w:t>
      </w:r>
      <w:r w:rsidR="00151BD3">
        <w:t> </w:t>
      </w:r>
      <w:r w:rsidRPr="00D70442">
        <w:t>jeho výrazu objevil náznak výhrůžky</w:t>
      </w:r>
      <w:r w:rsidR="00151BD3" w:rsidRPr="00D70442">
        <w:t xml:space="preserve"> a</w:t>
      </w:r>
      <w:r w:rsidR="00151BD3">
        <w:t> </w:t>
      </w:r>
      <w:r w:rsidRPr="00D70442">
        <w:t>obličejové svaly mu ztuhly do obranné masky.</w:t>
      </w:r>
    </w:p>
    <w:p w:rsidR="00B5064B" w:rsidRDefault="00B5064B" w:rsidP="00B5064B">
      <w:pPr>
        <w:pStyle w:val="Text"/>
      </w:pPr>
      <w:r>
        <w:t>„</w:t>
      </w:r>
      <w:r w:rsidRPr="00D70442">
        <w:t>Záleží na vás. Děkuji vám.</w:t>
      </w:r>
      <w:r>
        <w:t>“</w:t>
      </w:r>
      <w:r w:rsidRPr="00D70442">
        <w:t xml:space="preserve"> Odstoupila ode dveří</w:t>
      </w:r>
      <w:r w:rsidR="00151BD3" w:rsidRPr="00D70442">
        <w:t xml:space="preserve"> a</w:t>
      </w:r>
      <w:r w:rsidR="00151BD3">
        <w:t> </w:t>
      </w:r>
      <w:r w:rsidRPr="00D70442">
        <w:t>vydala se přes dvůr</w:t>
      </w:r>
      <w:r w:rsidR="00151BD3" w:rsidRPr="00D70442">
        <w:t xml:space="preserve"> k</w:t>
      </w:r>
      <w:r w:rsidR="00151BD3">
        <w:t> </w:t>
      </w:r>
      <w:r w:rsidRPr="00D70442">
        <w:t>vratům.</w:t>
      </w:r>
    </w:p>
    <w:p w:rsidR="00B5064B" w:rsidRDefault="00B5064B" w:rsidP="00B5064B">
      <w:pPr>
        <w:pStyle w:val="Text"/>
      </w:pPr>
      <w:r>
        <w:t>„</w:t>
      </w:r>
      <w:r w:rsidRPr="00D70442">
        <w:t>Počkejte,</w:t>
      </w:r>
      <w:r>
        <w:t>“</w:t>
      </w:r>
      <w:r w:rsidRPr="00D70442">
        <w:t xml:space="preserve"> zavolal za ní Tathum. </w:t>
      </w:r>
      <w:r w:rsidR="00151BD3">
        <w:t>„</w:t>
      </w:r>
      <w:r w:rsidR="00151BD3" w:rsidRPr="00D70442">
        <w:t>Z</w:t>
      </w:r>
      <w:r w:rsidR="00151BD3">
        <w:t> </w:t>
      </w:r>
      <w:r w:rsidRPr="00D70442">
        <w:t>čeho mě vlastně obviňujete?</w:t>
      </w:r>
      <w:r>
        <w:t>“</w:t>
      </w:r>
    </w:p>
    <w:p w:rsidR="00B5064B" w:rsidRDefault="00B5064B" w:rsidP="00B5064B">
      <w:pPr>
        <w:pStyle w:val="Text"/>
      </w:pPr>
      <w:r w:rsidRPr="00D70442">
        <w:t>Zastavila se</w:t>
      </w:r>
      <w:r w:rsidR="00151BD3" w:rsidRPr="00D70442">
        <w:t xml:space="preserve"> a</w:t>
      </w:r>
      <w:r w:rsidR="00151BD3">
        <w:t> </w:t>
      </w:r>
      <w:r w:rsidRPr="00D70442">
        <w:t xml:space="preserve">ohlédla zpět. </w:t>
      </w:r>
      <w:r>
        <w:t>„</w:t>
      </w:r>
      <w:r w:rsidRPr="00D70442">
        <w:t>Nikdo vás</w:t>
      </w:r>
      <w:r w:rsidR="00151BD3" w:rsidRPr="00D70442">
        <w:t xml:space="preserve"> z</w:t>
      </w:r>
      <w:r w:rsidR="00151BD3">
        <w:t> </w:t>
      </w:r>
      <w:r w:rsidRPr="00D70442">
        <w:t>ničeho neobviňuje. Koronerovo vyšetřování slouží jen</w:t>
      </w:r>
      <w:r w:rsidR="00151BD3" w:rsidRPr="00D70442">
        <w:t xml:space="preserve"> k</w:t>
      </w:r>
      <w:r w:rsidR="00151BD3">
        <w:t> </w:t>
      </w:r>
      <w:r w:rsidRPr="00D70442">
        <w:t>tomu, aby poskládalo dílky faktů</w:t>
      </w:r>
      <w:r w:rsidR="00151BD3" w:rsidRPr="00D70442">
        <w:t xml:space="preserve"> a</w:t>
      </w:r>
      <w:r w:rsidR="00151BD3">
        <w:t> </w:t>
      </w:r>
      <w:r w:rsidRPr="00D70442">
        <w:t>událostí, které obklopují něčí smrt, nebo</w:t>
      </w:r>
      <w:r w:rsidR="00151BD3" w:rsidRPr="00D70442">
        <w:t xml:space="preserve"> v</w:t>
      </w:r>
      <w:r w:rsidR="00151BD3">
        <w:t> </w:t>
      </w:r>
      <w:r w:rsidRPr="00D70442">
        <w:t>tomto případě předpokládanou smrt.</w:t>
      </w:r>
      <w:r>
        <w:t>“</w:t>
      </w:r>
    </w:p>
    <w:p w:rsidR="00B5064B" w:rsidRDefault="00151BD3" w:rsidP="00B5064B">
      <w:pPr>
        <w:pStyle w:val="Text"/>
      </w:pPr>
      <w:r>
        <w:t>„</w:t>
      </w:r>
      <w:r w:rsidRPr="00D70442">
        <w:t>O</w:t>
      </w:r>
      <w:r>
        <w:t> </w:t>
      </w:r>
      <w:r w:rsidR="00B5064B" w:rsidRPr="00D70442">
        <w:t>tom vašem případu nic nevím. Ztrácíte čas.</w:t>
      </w:r>
      <w:r w:rsidR="00B5064B">
        <w:t>“</w:t>
      </w:r>
    </w:p>
    <w:p w:rsidR="00B5064B" w:rsidRDefault="00B5064B" w:rsidP="00B5064B">
      <w:pPr>
        <w:pStyle w:val="Text"/>
      </w:pPr>
      <w:r>
        <w:t>„</w:t>
      </w:r>
      <w:r w:rsidRPr="00D70442">
        <w:t>Tím spíš to napište. Uveďte, kde jste pracoval, co jste</w:t>
      </w:r>
      <w:r w:rsidR="00151BD3" w:rsidRPr="00D70442">
        <w:t xml:space="preserve"> v</w:t>
      </w:r>
      <w:r w:rsidR="00151BD3">
        <w:t> </w:t>
      </w:r>
      <w:r w:rsidRPr="00D70442">
        <w:t>tu dobu dělal</w:t>
      </w:r>
      <w:r w:rsidR="00151BD3" w:rsidRPr="00D70442">
        <w:t xml:space="preserve"> a</w:t>
      </w:r>
      <w:r w:rsidR="00151BD3">
        <w:t> </w:t>
      </w:r>
      <w:r w:rsidR="00151BD3" w:rsidRPr="00D70442">
        <w:t>s</w:t>
      </w:r>
      <w:r w:rsidR="00151BD3">
        <w:t> </w:t>
      </w:r>
      <w:r w:rsidRPr="00D70442">
        <w:t>kým,</w:t>
      </w:r>
      <w:r w:rsidR="00151BD3" w:rsidRPr="00D70442">
        <w:t xml:space="preserve"> a</w:t>
      </w:r>
      <w:r w:rsidR="00151BD3">
        <w:t> </w:t>
      </w:r>
      <w:r w:rsidRPr="00D70442">
        <w:t>já vás nebudu brát při vyšetřování</w:t>
      </w:r>
      <w:r w:rsidR="00151BD3" w:rsidRPr="00D70442">
        <w:t xml:space="preserve"> v</w:t>
      </w:r>
      <w:r w:rsidR="00151BD3">
        <w:t> </w:t>
      </w:r>
      <w:r w:rsidRPr="00D70442">
        <w:t>úvahu. Dobrou noc, pane Tathume.</w:t>
      </w:r>
      <w:r>
        <w:t>“</w:t>
      </w:r>
    </w:p>
    <w:p w:rsidR="00B5064B" w:rsidRDefault="00B5064B" w:rsidP="00B5064B">
      <w:pPr>
        <w:pStyle w:val="Text"/>
      </w:pPr>
      <w:r>
        <w:t>„</w:t>
      </w:r>
      <w:r w:rsidRPr="00D70442">
        <w:t>Táhnete se sem takovou cestu</w:t>
      </w:r>
      <w:r w:rsidR="00151BD3" w:rsidRPr="00D70442">
        <w:t xml:space="preserve"> a</w:t>
      </w:r>
      <w:r w:rsidR="00151BD3">
        <w:t> </w:t>
      </w:r>
      <w:r w:rsidRPr="00D70442">
        <w:t>ani mi neřeknete, co jsem měl podle vás udělat?</w:t>
      </w:r>
      <w:r>
        <w:t>“</w:t>
      </w:r>
    </w:p>
    <w:p w:rsidR="00B5064B" w:rsidRDefault="00B5064B" w:rsidP="00B5064B">
      <w:pPr>
        <w:pStyle w:val="Text"/>
      </w:pPr>
      <w:r w:rsidRPr="00D70442">
        <w:t>Instinkt jí radil, aby se nezastavovala.</w:t>
      </w:r>
    </w:p>
    <w:p w:rsidR="00B5064B" w:rsidRDefault="00B5064B" w:rsidP="00B5064B">
      <w:pPr>
        <w:pStyle w:val="Text"/>
      </w:pPr>
      <w:r>
        <w:t>„</w:t>
      </w:r>
      <w:r w:rsidRPr="00D70442">
        <w:t>Hej, paní, mluvím</w:t>
      </w:r>
      <w:r w:rsidR="00151BD3" w:rsidRPr="00D70442">
        <w:t xml:space="preserve"> s</w:t>
      </w:r>
      <w:r w:rsidR="00151BD3">
        <w:t> </w:t>
      </w:r>
      <w:r w:rsidRPr="00D70442">
        <w:t>vámi.</w:t>
      </w:r>
      <w:r>
        <w:t>“</w:t>
      </w:r>
      <w:r w:rsidRPr="00D70442">
        <w:t xml:space="preserve"> Slyšela, jak se blíží jeho kroky.</w:t>
      </w:r>
    </w:p>
    <w:p w:rsidR="00B5064B" w:rsidRDefault="00B5064B" w:rsidP="00B5064B">
      <w:pPr>
        <w:pStyle w:val="Text"/>
      </w:pPr>
      <w:r w:rsidRPr="00D70442">
        <w:t>Prudce se otočila</w:t>
      </w:r>
      <w:r w:rsidR="00151BD3" w:rsidRPr="00D70442">
        <w:t xml:space="preserve"> a</w:t>
      </w:r>
      <w:r w:rsidR="00151BD3">
        <w:t> </w:t>
      </w:r>
      <w:r w:rsidRPr="00D70442">
        <w:t>postavila se mu čelem.</w:t>
      </w:r>
      <w:r w:rsidR="00151BD3" w:rsidRPr="00D70442">
        <w:t xml:space="preserve"> Z</w:t>
      </w:r>
      <w:r w:rsidR="00151BD3">
        <w:t> </w:t>
      </w:r>
      <w:r w:rsidRPr="00D70442">
        <w:t>dosahu světel domu nebyl víc než silueta bez tváře. Rozzlobená silueta.</w:t>
      </w:r>
    </w:p>
    <w:p w:rsidR="00B5064B" w:rsidRDefault="00B5064B" w:rsidP="00B5064B">
      <w:pPr>
        <w:pStyle w:val="Text"/>
      </w:pPr>
      <w:r>
        <w:t>„</w:t>
      </w:r>
      <w:r w:rsidRPr="00D70442">
        <w:t>Je to velice jednoduché, pane Tathume. Pouze vás žádám, abyste napsal, co jste dělal</w:t>
      </w:r>
      <w:r w:rsidR="00151BD3" w:rsidRPr="00D70442">
        <w:t xml:space="preserve"> v</w:t>
      </w:r>
      <w:r w:rsidR="00151BD3">
        <w:t> </w:t>
      </w:r>
      <w:r w:rsidRPr="00D70442">
        <w:t>jednu konkrétní noc: 2</w:t>
      </w:r>
      <w:r w:rsidR="00151BD3" w:rsidRPr="00D70442">
        <w:t>8.</w:t>
      </w:r>
      <w:r w:rsidR="00151BD3">
        <w:t> </w:t>
      </w:r>
      <w:r w:rsidRPr="00D70442">
        <w:t>června 2002.</w:t>
      </w:r>
      <w:r>
        <w:t>“</w:t>
      </w:r>
    </w:p>
    <w:p w:rsidR="00B5064B" w:rsidRDefault="00B5064B" w:rsidP="00B5064B">
      <w:pPr>
        <w:pStyle w:val="Text"/>
      </w:pPr>
      <w:r>
        <w:t>„</w:t>
      </w:r>
      <w:r w:rsidRPr="00D70442">
        <w:t>Víte vy co?</w:t>
      </w:r>
      <w:r>
        <w:t>“</w:t>
      </w:r>
      <w:r w:rsidRPr="00D70442">
        <w:t xml:space="preserve"> popošel</w:t>
      </w:r>
      <w:r w:rsidR="00151BD3" w:rsidRPr="00D70442">
        <w:t xml:space="preserve"> k</w:t>
      </w:r>
      <w:r w:rsidR="00151BD3">
        <w:t> </w:t>
      </w:r>
      <w:r w:rsidRPr="00D70442">
        <w:t>ní. Jenny couvla</w:t>
      </w:r>
      <w:r w:rsidR="00151BD3" w:rsidRPr="00D70442">
        <w:t xml:space="preserve"> a</w:t>
      </w:r>
      <w:r w:rsidR="00151BD3">
        <w:t> </w:t>
      </w:r>
      <w:r w:rsidRPr="00D70442">
        <w:t>zády narazila do vrat.</w:t>
      </w:r>
    </w:p>
    <w:p w:rsidR="00B5064B" w:rsidRDefault="00B5064B" w:rsidP="00B5064B">
      <w:pPr>
        <w:pStyle w:val="Text"/>
      </w:pPr>
      <w:r>
        <w:t>„</w:t>
      </w:r>
      <w:r w:rsidRPr="00D70442">
        <w:t>Pane Tathume</w:t>
      </w:r>
      <w:r>
        <w:t>…“</w:t>
      </w:r>
    </w:p>
    <w:p w:rsidR="00B5064B" w:rsidRDefault="00B5064B" w:rsidP="00B5064B">
      <w:pPr>
        <w:pStyle w:val="Text"/>
      </w:pPr>
      <w:r w:rsidRPr="00D70442">
        <w:t>Kde byl sakra McAvoy, když ho opravdu potřebovala?</w:t>
      </w:r>
    </w:p>
    <w:p w:rsidR="00B5064B" w:rsidRDefault="00B5064B" w:rsidP="00B5064B">
      <w:pPr>
        <w:pStyle w:val="Text"/>
      </w:pPr>
      <w:r w:rsidRPr="00D70442">
        <w:t>Tathum se na ni ostře podíval</w:t>
      </w:r>
      <w:r w:rsidR="00151BD3" w:rsidRPr="00D70442">
        <w:t xml:space="preserve"> a</w:t>
      </w:r>
      <w:r w:rsidR="00151BD3">
        <w:t> </w:t>
      </w:r>
      <w:r w:rsidRPr="00D70442">
        <w:t>zdálo se, že spolkl urážku, kterou se už už chystal na ni vychrlit. Trhla sebou, když</w:t>
      </w:r>
      <w:r w:rsidR="00151BD3" w:rsidRPr="00D70442">
        <w:t xml:space="preserve"> k</w:t>
      </w:r>
      <w:r w:rsidR="00151BD3">
        <w:t> </w:t>
      </w:r>
      <w:r w:rsidRPr="00D70442">
        <w:t>ní náhle cuknul hlavou, ale nedotkl se jí, byla to jen skrytá pohrůžka, mířená na její napjaté nervy. Otočil se</w:t>
      </w:r>
      <w:r w:rsidR="00151BD3" w:rsidRPr="00D70442">
        <w:t xml:space="preserve"> </w:t>
      </w:r>
      <w:r w:rsidR="00151BD3" w:rsidRPr="00D70442">
        <w:lastRenderedPageBreak/>
        <w:t>a</w:t>
      </w:r>
      <w:r w:rsidR="00151BD3">
        <w:t> </w:t>
      </w:r>
      <w:r w:rsidRPr="00D70442">
        <w:t>odkráčel</w:t>
      </w:r>
      <w:r w:rsidR="00151BD3" w:rsidRPr="00D70442">
        <w:t xml:space="preserve"> k</w:t>
      </w:r>
      <w:r w:rsidR="00151BD3">
        <w:t> </w:t>
      </w:r>
      <w:r w:rsidRPr="00D70442">
        <w:t>domu. Jenny chvíli zápasila se závorou na vratech, pak vyběhla ven</w:t>
      </w:r>
      <w:r w:rsidR="00151BD3" w:rsidRPr="00D70442">
        <w:t xml:space="preserve"> a</w:t>
      </w:r>
      <w:r w:rsidR="00151BD3">
        <w:t> </w:t>
      </w:r>
      <w:r w:rsidRPr="00D70442">
        <w:t>doslova se svalila do auta.</w:t>
      </w:r>
    </w:p>
    <w:p w:rsidR="00B5064B" w:rsidRDefault="00B5064B" w:rsidP="00B5064B">
      <w:pPr>
        <w:pStyle w:val="Text"/>
      </w:pPr>
      <w:r w:rsidRPr="00D70442">
        <w:t xml:space="preserve">Když nabrala dech, McAvoy řekl: </w:t>
      </w:r>
      <w:r>
        <w:t>„</w:t>
      </w:r>
      <w:r w:rsidRPr="00D70442">
        <w:t>To už bylo lepší.</w:t>
      </w:r>
      <w:r>
        <w:t>“</w:t>
      </w:r>
    </w:p>
    <w:p w:rsidR="00B5064B" w:rsidRDefault="00B5064B" w:rsidP="00E16160">
      <w:pPr>
        <w:pStyle w:val="Odst"/>
      </w:pPr>
      <w:r w:rsidRPr="00D70442">
        <w:t>Byl to McAvoyův nápad zastavit</w:t>
      </w:r>
      <w:r w:rsidR="00151BD3" w:rsidRPr="00D70442">
        <w:t xml:space="preserve"> u</w:t>
      </w:r>
      <w:r w:rsidR="00151BD3">
        <w:t> </w:t>
      </w:r>
      <w:r w:rsidRPr="00D70442">
        <w:t>hospody. Kdyby tak zoufale nepotřebovala tabletku, opět by ho odmítla. Uchýlila se do bezpečí studené dámské toalety</w:t>
      </w:r>
      <w:r w:rsidR="00151BD3" w:rsidRPr="00D70442">
        <w:t xml:space="preserve"> a</w:t>
      </w:r>
      <w:r w:rsidR="00151BD3">
        <w:t> </w:t>
      </w:r>
      <w:r w:rsidRPr="00D70442">
        <w:t>děkovala Bohu, že si může vzít lék. Dávku už měla vypracovanou</w:t>
      </w:r>
      <w:r w:rsidR="00151BD3" w:rsidRPr="00D70442">
        <w:t xml:space="preserve"> k</w:t>
      </w:r>
      <w:r w:rsidR="00151BD3">
        <w:t> </w:t>
      </w:r>
      <w:r w:rsidRPr="00D70442">
        <w:t>dokonalosti: přesně tolik, aby uklidnila její pocuchané nervy, aniž by se cítila nadopovaná. Požádala ho</w:t>
      </w:r>
      <w:r w:rsidR="00151BD3" w:rsidRPr="00D70442">
        <w:t xml:space="preserve"> o</w:t>
      </w:r>
      <w:r w:rsidR="00151BD3">
        <w:t> </w:t>
      </w:r>
      <w:r w:rsidRPr="00D70442">
        <w:t>sklenici tonicu</w:t>
      </w:r>
      <w:r w:rsidR="00151BD3" w:rsidRPr="00D70442">
        <w:t xml:space="preserve"> a</w:t>
      </w:r>
      <w:r w:rsidR="00151BD3">
        <w:t> </w:t>
      </w:r>
      <w:r w:rsidRPr="00D70442">
        <w:t>vypila většinu jejího obsahu, než si uvědomila, že za příjemný pocit, který se jí šíří tělem, nemůže pouze hořící poleno</w:t>
      </w:r>
      <w:r w:rsidR="00151BD3" w:rsidRPr="00D70442">
        <w:t xml:space="preserve"> v</w:t>
      </w:r>
      <w:r w:rsidR="00151BD3">
        <w:t> </w:t>
      </w:r>
      <w:r w:rsidRPr="00D70442">
        <w:t>krbu nebo úleva, že nezraněná přežila své setkání</w:t>
      </w:r>
      <w:r w:rsidR="00151BD3" w:rsidRPr="00D70442">
        <w:t xml:space="preserve"> s</w:t>
      </w:r>
      <w:r w:rsidR="00151BD3">
        <w:t> </w:t>
      </w:r>
      <w:r w:rsidRPr="00D70442">
        <w:t>Tathumem.</w:t>
      </w:r>
      <w:r w:rsidR="00151BD3" w:rsidRPr="00D70442">
        <w:t xml:space="preserve"> V</w:t>
      </w:r>
      <w:r w:rsidR="00151BD3">
        <w:t> </w:t>
      </w:r>
      <w:r w:rsidRPr="00D70442">
        <w:t>toniku byla vodka. Šest měsíců abstinence vylétlo komínem. Měla by to McAvoyovi říct, ale ďáblík ukrytý</w:t>
      </w:r>
      <w:r w:rsidR="00151BD3" w:rsidRPr="00D70442">
        <w:t xml:space="preserve"> v</w:t>
      </w:r>
      <w:r w:rsidR="00151BD3">
        <w:t> </w:t>
      </w:r>
      <w:r w:rsidRPr="00D70442">
        <w:t xml:space="preserve">koutku její duše jí poťouchle našeptával: </w:t>
      </w:r>
      <w:r w:rsidRPr="00D70442">
        <w:rPr>
          <w:i/>
        </w:rPr>
        <w:t>No</w:t>
      </w:r>
      <w:r w:rsidR="00151BD3" w:rsidRPr="00D70442">
        <w:rPr>
          <w:i/>
        </w:rPr>
        <w:t xml:space="preserve"> a</w:t>
      </w:r>
      <w:r w:rsidR="00151BD3">
        <w:rPr>
          <w:i/>
        </w:rPr>
        <w:t> </w:t>
      </w:r>
      <w:r w:rsidRPr="00D70442">
        <w:rPr>
          <w:i/>
        </w:rPr>
        <w:t>co? Chceš se cítit dobře. Copak jedna sklenka uškodí?</w:t>
      </w:r>
      <w:r w:rsidRPr="00D70442">
        <w:t xml:space="preserve"> Potlačila pravdu</w:t>
      </w:r>
      <w:r w:rsidR="00151BD3" w:rsidRPr="00D70442">
        <w:t xml:space="preserve"> a</w:t>
      </w:r>
      <w:r w:rsidR="00151BD3">
        <w:t> </w:t>
      </w:r>
      <w:r w:rsidRPr="00D70442">
        <w:t>pomalu dopíjela zbytek ve sklenici</w:t>
      </w:r>
      <w:r w:rsidR="00151BD3" w:rsidRPr="00D70442">
        <w:t xml:space="preserve"> a</w:t>
      </w:r>
      <w:r w:rsidR="00151BD3">
        <w:t> </w:t>
      </w:r>
      <w:r w:rsidRPr="00D70442">
        <w:t>samu sebe přesvědčovala, že takhle jí alkohol nic neudělá. Jak říkal McAvoy, nechtěla prožít svůj život</w:t>
      </w:r>
      <w:r w:rsidR="00151BD3" w:rsidRPr="00D70442">
        <w:t xml:space="preserve"> s</w:t>
      </w:r>
      <w:r w:rsidR="00151BD3">
        <w:t> </w:t>
      </w:r>
      <w:r w:rsidRPr="00D70442">
        <w:t>neustálým strachem</w:t>
      </w:r>
      <w:r w:rsidR="00151BD3" w:rsidRPr="00D70442">
        <w:t xml:space="preserve"> v</w:t>
      </w:r>
      <w:r w:rsidR="00151BD3">
        <w:t> </w:t>
      </w:r>
      <w:r w:rsidRPr="00D70442">
        <w:t>patách. Jedna sklenice alkoholu byla součástí procesu, který ji opět naučí být sama sebou.</w:t>
      </w:r>
    </w:p>
    <w:p w:rsidR="00B5064B" w:rsidRDefault="00B5064B" w:rsidP="00B5064B">
      <w:pPr>
        <w:pStyle w:val="Text"/>
      </w:pPr>
      <w:r w:rsidRPr="00D70442">
        <w:t>McAvoy byl řečný, citlivý</w:t>
      </w:r>
      <w:r w:rsidR="00151BD3" w:rsidRPr="00D70442">
        <w:t xml:space="preserve"> a</w:t>
      </w:r>
      <w:r w:rsidR="00151BD3">
        <w:t> </w:t>
      </w:r>
      <w:r w:rsidRPr="00D70442">
        <w:t>vtipný. Vyprávěl jí historky</w:t>
      </w:r>
      <w:r w:rsidR="00151BD3" w:rsidRPr="00D70442">
        <w:t xml:space="preserve"> o</w:t>
      </w:r>
      <w:r w:rsidR="00151BD3">
        <w:t> </w:t>
      </w:r>
      <w:r w:rsidRPr="00D70442">
        <w:t>svých dobrodružstvích ze soudních síní, které ji rozesmávaly až</w:t>
      </w:r>
      <w:r w:rsidR="00151BD3" w:rsidRPr="00D70442">
        <w:t xml:space="preserve"> k</w:t>
      </w:r>
      <w:r w:rsidR="00151BD3">
        <w:t> </w:t>
      </w:r>
      <w:r w:rsidRPr="00D70442">
        <w:t>slzám, příběhy tragických postav, se kterými se setkal ve vězení</w:t>
      </w:r>
      <w:r w:rsidR="00151BD3" w:rsidRPr="00D70442">
        <w:t xml:space="preserve"> a</w:t>
      </w:r>
      <w:r w:rsidR="00151BD3">
        <w:t> </w:t>
      </w:r>
      <w:r w:rsidRPr="00D70442">
        <w:t>které ji dojaly</w:t>
      </w:r>
      <w:r w:rsidR="00151BD3" w:rsidRPr="00D70442">
        <w:t xml:space="preserve"> k</w:t>
      </w:r>
      <w:r w:rsidR="00151BD3">
        <w:t> </w:t>
      </w:r>
      <w:r w:rsidRPr="00D70442">
        <w:t>pláči.</w:t>
      </w:r>
      <w:r w:rsidR="00151BD3" w:rsidRPr="00D70442">
        <w:t xml:space="preserve"> A</w:t>
      </w:r>
      <w:r w:rsidR="00151BD3">
        <w:t> </w:t>
      </w:r>
      <w:r w:rsidRPr="00D70442">
        <w:t>čím více pil, tím se stával srdečnější</w:t>
      </w:r>
      <w:r w:rsidR="00151BD3" w:rsidRPr="00D70442">
        <w:t xml:space="preserve"> a</w:t>
      </w:r>
      <w:r w:rsidR="00151BD3">
        <w:t> </w:t>
      </w:r>
      <w:r w:rsidRPr="00D70442">
        <w:t>poetičtější. Jenny začínala rozlišovat jednotlivé vrstvy jeho složitého charakteru</w:t>
      </w:r>
      <w:r w:rsidR="00151BD3" w:rsidRPr="00D70442">
        <w:t xml:space="preserve"> a</w:t>
      </w:r>
      <w:r w:rsidR="00151BD3">
        <w:t> </w:t>
      </w:r>
      <w:r w:rsidRPr="00D70442">
        <w:t>chápat jeho morální kodex: jeho akceptování lidí, dobrých</w:t>
      </w:r>
      <w:r w:rsidR="00151BD3" w:rsidRPr="00D70442">
        <w:t xml:space="preserve"> i</w:t>
      </w:r>
      <w:r w:rsidR="00151BD3">
        <w:t> </w:t>
      </w:r>
      <w:r w:rsidRPr="00D70442">
        <w:t xml:space="preserve">zlých, všech se stejným lidským přístupem, protože </w:t>
      </w:r>
      <w:r>
        <w:t>„</w:t>
      </w:r>
      <w:r w:rsidRPr="00D70442">
        <w:t>koneckonců všichni jsme boží tvorové</w:t>
      </w:r>
      <w:r>
        <w:t>“</w:t>
      </w:r>
      <w:r w:rsidRPr="00D70442">
        <w:t>.</w:t>
      </w:r>
      <w:r w:rsidR="00151BD3" w:rsidRPr="00D70442">
        <w:t xml:space="preserve"> V</w:t>
      </w:r>
      <w:r w:rsidR="00151BD3">
        <w:t> </w:t>
      </w:r>
      <w:r w:rsidRPr="00D70442">
        <w:t>mírně podroušeném stavu ho vnímala jako okouzlující směsici pokorné skromnosti</w:t>
      </w:r>
      <w:r w:rsidR="00151BD3" w:rsidRPr="00D70442">
        <w:t xml:space="preserve"> a</w:t>
      </w:r>
      <w:r w:rsidR="00151BD3">
        <w:t> </w:t>
      </w:r>
      <w:r w:rsidRPr="00D70442">
        <w:t>tvořivosti, svéhlavé nezávislosti</w:t>
      </w:r>
      <w:r w:rsidR="00151BD3" w:rsidRPr="00D70442">
        <w:t xml:space="preserve"> a</w:t>
      </w:r>
      <w:r w:rsidR="00151BD3">
        <w:t> </w:t>
      </w:r>
      <w:r w:rsidRPr="00D70442">
        <w:t xml:space="preserve">ohleduplné poddajnosti. Řekl jí, že jako právník se vždycky </w:t>
      </w:r>
      <w:r w:rsidRPr="00D70442">
        <w:lastRenderedPageBreak/>
        <w:t xml:space="preserve">řídil filozofií </w:t>
      </w:r>
      <w:r>
        <w:t>„</w:t>
      </w:r>
      <w:r w:rsidRPr="00D70442">
        <w:t>Nesuď</w:t>
      </w:r>
      <w:r w:rsidR="00151BD3" w:rsidRPr="00D70442">
        <w:t xml:space="preserve"> a</w:t>
      </w:r>
      <w:r w:rsidR="00151BD3">
        <w:t> </w:t>
      </w:r>
      <w:r w:rsidRPr="00D70442">
        <w:t>nebudeš souzen</w:t>
      </w:r>
      <w:r>
        <w:t>“</w:t>
      </w:r>
      <w:r w:rsidRPr="00D70442">
        <w:t>. Neznamenalo to, jak si mnozí lidé myslí, že posuzování druhých je něco hříšného, ale to, že všichni, kdo vynášejí soudy, budou jednoho dne také souzeni,</w:t>
      </w:r>
      <w:r w:rsidR="00151BD3" w:rsidRPr="00D70442">
        <w:t xml:space="preserve"> a</w:t>
      </w:r>
      <w:r w:rsidR="00151BD3">
        <w:t> </w:t>
      </w:r>
      <w:r w:rsidRPr="00D70442">
        <w:t>to podle přísnějších zákonů než těch, které vymyslel člověk.</w:t>
      </w:r>
    </w:p>
    <w:p w:rsidR="00B5064B" w:rsidRDefault="00151BD3" w:rsidP="00B5064B">
      <w:pPr>
        <w:pStyle w:val="Text"/>
      </w:pPr>
      <w:r>
        <w:t>„</w:t>
      </w:r>
      <w:r w:rsidRPr="00D70442">
        <w:t>A</w:t>
      </w:r>
      <w:r>
        <w:t> </w:t>
      </w:r>
      <w:r w:rsidR="00B5064B" w:rsidRPr="00D70442">
        <w:t>právě</w:t>
      </w:r>
      <w:r w:rsidRPr="00D70442">
        <w:t xml:space="preserve"> v</w:t>
      </w:r>
      <w:r>
        <w:t> </w:t>
      </w:r>
      <w:r w:rsidR="00B5064B" w:rsidRPr="00D70442">
        <w:t>tom jsem našel své zrnko útěchy,</w:t>
      </w:r>
      <w:r w:rsidR="00B5064B">
        <w:t>“</w:t>
      </w:r>
      <w:r w:rsidR="00B5064B" w:rsidRPr="00D70442">
        <w:t xml:space="preserve"> řekl</w:t>
      </w:r>
      <w:r w:rsidRPr="00D70442">
        <w:t xml:space="preserve"> a</w:t>
      </w:r>
      <w:r>
        <w:t> </w:t>
      </w:r>
      <w:r w:rsidR="00B5064B" w:rsidRPr="00D70442">
        <w:t xml:space="preserve">pohrával si se svou skleničkou jen kousek od jejích prstů </w:t>
      </w:r>
      <w:r>
        <w:t>„</w:t>
      </w:r>
      <w:r w:rsidRPr="00D70442">
        <w:t>V</w:t>
      </w:r>
      <w:r>
        <w:t> </w:t>
      </w:r>
      <w:r w:rsidR="00B5064B" w:rsidRPr="00D70442">
        <w:t>životě jsem provedl pár ošklivých věcí, stýkal jsem se</w:t>
      </w:r>
      <w:r w:rsidRPr="00D70442">
        <w:t xml:space="preserve"> s</w:t>
      </w:r>
      <w:r>
        <w:t> </w:t>
      </w:r>
      <w:r w:rsidR="00B5064B" w:rsidRPr="00D70442">
        <w:t>některými opravdu zlými lidmi</w:t>
      </w:r>
      <w:r w:rsidRPr="00D70442">
        <w:t xml:space="preserve"> v</w:t>
      </w:r>
      <w:r>
        <w:t> </w:t>
      </w:r>
      <w:r w:rsidR="00B5064B" w:rsidRPr="00D70442">
        <w:t>tomhle padlém světě, ale nikdy jsem ani na chvíli nezapochyboval</w:t>
      </w:r>
      <w:r w:rsidRPr="00D70442">
        <w:t xml:space="preserve"> o</w:t>
      </w:r>
      <w:r>
        <w:t> </w:t>
      </w:r>
      <w:r w:rsidR="00B5064B" w:rsidRPr="00D70442">
        <w:t>tom, že pak budu stejně tvrdě souzen.</w:t>
      </w:r>
      <w:r w:rsidR="00B5064B">
        <w:t>“</w:t>
      </w:r>
    </w:p>
    <w:p w:rsidR="00B5064B" w:rsidRDefault="00B5064B" w:rsidP="00B5064B">
      <w:pPr>
        <w:pStyle w:val="Text"/>
      </w:pPr>
      <w:r>
        <w:t>„</w:t>
      </w:r>
      <w:r w:rsidRPr="00D70442">
        <w:t>Myslíte, že projdete bránou nebeskou?</w:t>
      </w:r>
      <w:r>
        <w:t>“</w:t>
      </w:r>
      <w:r w:rsidRPr="00D70442">
        <w:t xml:space="preserve"> zeptala se Jenny</w:t>
      </w:r>
      <w:r w:rsidR="00151BD3" w:rsidRPr="00D70442">
        <w:t xml:space="preserve"> s</w:t>
      </w:r>
      <w:r w:rsidR="00151BD3">
        <w:t> </w:t>
      </w:r>
      <w:r w:rsidRPr="00D70442">
        <w:t>úsměvem.</w:t>
      </w:r>
    </w:p>
    <w:p w:rsidR="00B5064B" w:rsidRDefault="00B5064B" w:rsidP="00B5064B">
      <w:pPr>
        <w:pStyle w:val="Text"/>
      </w:pPr>
      <w:r>
        <w:t>„</w:t>
      </w:r>
      <w:r w:rsidRPr="00D70442">
        <w:t>Rád bych věřil, že se mi podaří proklouznout</w:t>
      </w:r>
      <w:r>
        <w:t>…</w:t>
      </w:r>
      <w:r w:rsidRPr="00D70442">
        <w:t xml:space="preserve"> kdo ví?</w:t>
      </w:r>
      <w:r>
        <w:t>“</w:t>
      </w:r>
      <w:r w:rsidRPr="00D70442">
        <w:t xml:space="preserve"> Upil whisky</w:t>
      </w:r>
      <w:r w:rsidR="00151BD3" w:rsidRPr="00D70442">
        <w:t xml:space="preserve"> a</w:t>
      </w:r>
      <w:r w:rsidR="00151BD3">
        <w:t> </w:t>
      </w:r>
      <w:r w:rsidRPr="00D70442">
        <w:t>zahloubal se do sebe.</w:t>
      </w:r>
    </w:p>
    <w:p w:rsidR="00B5064B" w:rsidRDefault="00B5064B" w:rsidP="00B5064B">
      <w:pPr>
        <w:pStyle w:val="Text"/>
      </w:pPr>
      <w:r w:rsidRPr="00D70442">
        <w:t>Jenny ho pozorovala</w:t>
      </w:r>
      <w:r w:rsidR="00151BD3" w:rsidRPr="00D70442">
        <w:t xml:space="preserve"> a</w:t>
      </w:r>
      <w:r w:rsidR="00151BD3">
        <w:t> </w:t>
      </w:r>
      <w:r w:rsidRPr="00D70442">
        <w:t>říkala si, na co asi myslí. Byla</w:t>
      </w:r>
      <w:r w:rsidR="00151BD3" w:rsidRPr="00D70442">
        <w:t xml:space="preserve"> v</w:t>
      </w:r>
      <w:r w:rsidR="00151BD3">
        <w:t> </w:t>
      </w:r>
      <w:r w:rsidRPr="00D70442">
        <w:t>pokusem se ho zeptat, ale něco jí</w:t>
      </w:r>
      <w:r w:rsidR="00151BD3" w:rsidRPr="00D70442">
        <w:t xml:space="preserve"> v</w:t>
      </w:r>
      <w:r w:rsidR="00151BD3">
        <w:t> </w:t>
      </w:r>
      <w:r w:rsidRPr="00D70442">
        <w:t>tom bránilo. Nechtěla vědět, nechtěla být nucena soudit. Učila se od něj, to jí stačilo, získávala od něj moudrost, kterou zatím nedokázala definovat.</w:t>
      </w:r>
    </w:p>
    <w:p w:rsidR="00B5064B" w:rsidRDefault="00B5064B" w:rsidP="00B5064B">
      <w:pPr>
        <w:pStyle w:val="Text"/>
      </w:pPr>
      <w:r w:rsidRPr="00D70442">
        <w:t>Náhle se McAvoy</w:t>
      </w:r>
      <w:r w:rsidR="00151BD3" w:rsidRPr="00D70442">
        <w:t xml:space="preserve"> z</w:t>
      </w:r>
      <w:r w:rsidR="00151BD3">
        <w:t> </w:t>
      </w:r>
      <w:r w:rsidRPr="00D70442">
        <w:t xml:space="preserve">hloubi svého zamyšlení zeptal: </w:t>
      </w:r>
      <w:r>
        <w:t>„</w:t>
      </w:r>
      <w:r w:rsidRPr="00D70442">
        <w:t>Myslíte, že ti kluci byli opravdu teroristi?</w:t>
      </w:r>
      <w:r>
        <w:t>“</w:t>
      </w:r>
    </w:p>
    <w:p w:rsidR="00B5064B" w:rsidRDefault="00B5064B" w:rsidP="00B5064B">
      <w:pPr>
        <w:pStyle w:val="Text"/>
      </w:pPr>
      <w:r>
        <w:t>„</w:t>
      </w:r>
      <w:r w:rsidRPr="00D70442">
        <w:t>Záleží na tom?</w:t>
      </w:r>
      <w:r>
        <w:t>“</w:t>
      </w:r>
      <w:r w:rsidRPr="00D70442">
        <w:t xml:space="preserve"> pokrčila rameny.</w:t>
      </w:r>
    </w:p>
    <w:p w:rsidR="00E16160" w:rsidRDefault="00B5064B" w:rsidP="00E16160">
      <w:pPr>
        <w:pStyle w:val="Text"/>
      </w:pPr>
      <w:r>
        <w:t>„</w:t>
      </w:r>
      <w:r w:rsidRPr="00D70442">
        <w:t>Co je ukuto</w:t>
      </w:r>
      <w:r w:rsidR="00151BD3" w:rsidRPr="00D70442">
        <w:t xml:space="preserve"> v</w:t>
      </w:r>
      <w:r w:rsidR="00151BD3">
        <w:t> </w:t>
      </w:r>
      <w:r w:rsidRPr="00D70442">
        <w:t>temnotě, musí jednou vyjít na světlo,</w:t>
      </w:r>
      <w:r>
        <w:t>“</w:t>
      </w:r>
      <w:r w:rsidRPr="00D70442">
        <w:t xml:space="preserve"> řekl McAvoy. Převrátil do sebe zbylý obsah skleničky. </w:t>
      </w:r>
      <w:r>
        <w:t>„</w:t>
      </w:r>
      <w:r w:rsidRPr="00D70442">
        <w:t>Měli bychom jít.</w:t>
      </w:r>
      <w:r>
        <w:t>“</w:t>
      </w:r>
    </w:p>
    <w:p w:rsidR="00B5064B" w:rsidRDefault="00B5064B" w:rsidP="00E16160">
      <w:pPr>
        <w:pStyle w:val="Nadpis1"/>
      </w:pPr>
      <w:r w:rsidRPr="00D70442">
        <w:lastRenderedPageBreak/>
        <w:t>17</w:t>
      </w:r>
    </w:p>
    <w:p w:rsidR="00B5064B" w:rsidRDefault="00E16160" w:rsidP="00E16160">
      <w:pPr>
        <w:pStyle w:val="Odkraje"/>
      </w:pPr>
      <w:r w:rsidRPr="00E16160">
        <w:rPr>
          <w:rStyle w:val="VP"/>
        </w:rPr>
        <w:t>„</w:t>
      </w:r>
      <w:r w:rsidR="00B5064B" w:rsidRPr="00E16160">
        <w:rPr>
          <w:rStyle w:val="VP"/>
        </w:rPr>
        <w:t>M</w:t>
      </w:r>
      <w:r w:rsidR="00B5064B" w:rsidRPr="00D70442">
        <w:t>ami</w:t>
      </w:r>
      <w:r w:rsidR="00B5064B">
        <w:t>…</w:t>
      </w:r>
      <w:r w:rsidR="00B5064B" w:rsidRPr="00D70442">
        <w:t xml:space="preserve"> Jsi</w:t>
      </w:r>
      <w:r w:rsidR="00151BD3" w:rsidRPr="00D70442">
        <w:t xml:space="preserve"> v</w:t>
      </w:r>
      <w:r w:rsidR="00151BD3">
        <w:t> </w:t>
      </w:r>
      <w:r w:rsidR="00B5064B" w:rsidRPr="00D70442">
        <w:t>pořádku?</w:t>
      </w:r>
      <w:r w:rsidR="00B5064B">
        <w:t>“</w:t>
      </w:r>
    </w:p>
    <w:p w:rsidR="00B5064B" w:rsidRDefault="00B5064B" w:rsidP="00B5064B">
      <w:pPr>
        <w:pStyle w:val="Text"/>
      </w:pPr>
      <w:r w:rsidRPr="00D70442">
        <w:t>Jenny se probrala</w:t>
      </w:r>
      <w:r w:rsidR="00151BD3" w:rsidRPr="00D70442">
        <w:t xml:space="preserve"> z</w:t>
      </w:r>
      <w:r w:rsidR="00151BD3">
        <w:t> </w:t>
      </w:r>
      <w:r w:rsidRPr="00D70442">
        <w:t>těžkého bezesného spánku. Nohy</w:t>
      </w:r>
      <w:r w:rsidR="00151BD3" w:rsidRPr="00D70442">
        <w:t xml:space="preserve"> i</w:t>
      </w:r>
      <w:r w:rsidR="00151BD3">
        <w:t> </w:t>
      </w:r>
      <w:r w:rsidRPr="00D70442">
        <w:t>ruce měla jako</w:t>
      </w:r>
      <w:r w:rsidR="00151BD3" w:rsidRPr="00D70442">
        <w:t xml:space="preserve"> z</w:t>
      </w:r>
      <w:r w:rsidR="00151BD3">
        <w:t> </w:t>
      </w:r>
      <w:r w:rsidRPr="00D70442">
        <w:t>olova</w:t>
      </w:r>
      <w:r w:rsidR="00151BD3" w:rsidRPr="00D70442">
        <w:t xml:space="preserve"> a</w:t>
      </w:r>
      <w:r w:rsidR="00151BD3">
        <w:t> </w:t>
      </w:r>
      <w:r w:rsidRPr="00D70442">
        <w:t>dělalo jí potíže se pohnout. Rossův starostlivý hlas přicházel od nohou její postele.</w:t>
      </w:r>
    </w:p>
    <w:p w:rsidR="00B5064B" w:rsidRDefault="00B5064B" w:rsidP="00B5064B">
      <w:pPr>
        <w:pStyle w:val="Text"/>
      </w:pPr>
      <w:r>
        <w:t>„</w:t>
      </w:r>
      <w:r w:rsidRPr="00D70442">
        <w:t>Mami?</w:t>
      </w:r>
      <w:r>
        <w:t>“</w:t>
      </w:r>
    </w:p>
    <w:p w:rsidR="00B5064B" w:rsidRDefault="00B5064B" w:rsidP="00B5064B">
      <w:pPr>
        <w:pStyle w:val="Text"/>
      </w:pPr>
      <w:r>
        <w:t>„</w:t>
      </w:r>
      <w:r w:rsidRPr="00D70442">
        <w:t>Mmm?</w:t>
      </w:r>
      <w:r>
        <w:t>“</w:t>
      </w:r>
      <w:r w:rsidRPr="00D70442">
        <w:t xml:space="preserve"> řekla</w:t>
      </w:r>
      <w:r w:rsidR="00151BD3" w:rsidRPr="00D70442">
        <w:t xml:space="preserve"> a</w:t>
      </w:r>
      <w:r w:rsidR="00151BD3">
        <w:t> </w:t>
      </w:r>
      <w:r w:rsidRPr="00D70442">
        <w:t>odvrátila oči od proudu světla, které pronikalo dovnitř mezi poodtaženými závěsy.</w:t>
      </w:r>
    </w:p>
    <w:p w:rsidR="00B5064B" w:rsidRDefault="00B5064B" w:rsidP="00B5064B">
      <w:pPr>
        <w:pStyle w:val="Text"/>
      </w:pPr>
      <w:r>
        <w:t>„</w:t>
      </w:r>
      <w:r w:rsidRPr="00D70442">
        <w:t>Napadlo mě, jestli nejsi nemocná</w:t>
      </w:r>
      <w:r>
        <w:t>…“</w:t>
      </w:r>
    </w:p>
    <w:p w:rsidR="00B5064B" w:rsidRDefault="00B5064B" w:rsidP="00B5064B">
      <w:pPr>
        <w:pStyle w:val="Text"/>
      </w:pPr>
      <w:r w:rsidRPr="00D70442">
        <w:t>Něco bylo špatně, cítila se jako stažená ve svěrací kazajce. Ještě napůl spící se pokusila zvednout do sedu</w:t>
      </w:r>
      <w:r w:rsidR="00151BD3" w:rsidRPr="00D70442">
        <w:t xml:space="preserve"> a</w:t>
      </w:r>
      <w:r w:rsidR="00151BD3">
        <w:t> </w:t>
      </w:r>
      <w:r w:rsidRPr="00D70442">
        <w:t>uvědomila si, že spí ve svém elegantním pracovním kostýmu.</w:t>
      </w:r>
    </w:p>
    <w:p w:rsidR="00B5064B" w:rsidRDefault="00B5064B" w:rsidP="00B5064B">
      <w:pPr>
        <w:pStyle w:val="Text"/>
      </w:pPr>
      <w:r>
        <w:t>„</w:t>
      </w:r>
      <w:r w:rsidRPr="00D70442">
        <w:t>Nějak jsi nebyla ve formě, když jsi včera</w:t>
      </w:r>
      <w:r w:rsidR="00151BD3" w:rsidRPr="00D70442">
        <w:t xml:space="preserve"> v</w:t>
      </w:r>
      <w:r w:rsidR="00151BD3">
        <w:t> </w:t>
      </w:r>
      <w:r w:rsidRPr="00D70442">
        <w:t>noci přišla domů,</w:t>
      </w:r>
      <w:r>
        <w:t>“</w:t>
      </w:r>
      <w:r w:rsidRPr="00D70442">
        <w:t xml:space="preserve"> řekl Ross. </w:t>
      </w:r>
      <w:r>
        <w:t>„</w:t>
      </w:r>
      <w:r w:rsidRPr="00D70442">
        <w:t>Nevěděl jsem, co se děje.</w:t>
      </w:r>
      <w:r>
        <w:t>“</w:t>
      </w:r>
    </w:p>
    <w:p w:rsidR="00B5064B" w:rsidRDefault="00B5064B" w:rsidP="00B5064B">
      <w:pPr>
        <w:pStyle w:val="Text"/>
      </w:pPr>
      <w:r w:rsidRPr="00D70442">
        <w:t>Zamrkala</w:t>
      </w:r>
      <w:r w:rsidR="00151BD3" w:rsidRPr="00D70442">
        <w:t xml:space="preserve"> a</w:t>
      </w:r>
      <w:r w:rsidR="00151BD3">
        <w:t> </w:t>
      </w:r>
      <w:r w:rsidRPr="00D70442">
        <w:t>pomalu začala zaostřovat. Ospalým pohledem se rozhlédla po pokoji. Na podlaze</w:t>
      </w:r>
      <w:r w:rsidR="00151BD3" w:rsidRPr="00D70442">
        <w:t xml:space="preserve"> u</w:t>
      </w:r>
      <w:r w:rsidR="00151BD3">
        <w:t> </w:t>
      </w:r>
      <w:r w:rsidRPr="00D70442">
        <w:t>dveří ležely její boty</w:t>
      </w:r>
      <w:r w:rsidR="00151BD3" w:rsidRPr="00D70442">
        <w:t xml:space="preserve"> a</w:t>
      </w:r>
      <w:r w:rsidR="00151BD3">
        <w:t> </w:t>
      </w:r>
      <w:r w:rsidRPr="00D70442">
        <w:t xml:space="preserve">na koberečku vedle postele kabelka </w:t>
      </w:r>
      <w:r>
        <w:t>–</w:t>
      </w:r>
      <w:r w:rsidRPr="00D70442">
        <w:t xml:space="preserve"> otevřená</w:t>
      </w:r>
      <w:r w:rsidR="00151BD3" w:rsidRPr="00D70442">
        <w:t xml:space="preserve"> a</w:t>
      </w:r>
      <w:r w:rsidR="00151BD3">
        <w:t> </w:t>
      </w:r>
      <w:r w:rsidR="00151BD3" w:rsidRPr="00D70442">
        <w:t>s</w:t>
      </w:r>
      <w:r w:rsidR="00151BD3">
        <w:t> </w:t>
      </w:r>
      <w:r w:rsidRPr="00D70442">
        <w:t>vysypaným obsahem, včetně dvou lékovek</w:t>
      </w:r>
      <w:r w:rsidR="00151BD3" w:rsidRPr="00D70442">
        <w:t xml:space="preserve"> s</w:t>
      </w:r>
      <w:r w:rsidR="00151BD3">
        <w:t> </w:t>
      </w:r>
      <w:r w:rsidRPr="00D70442">
        <w:t>tabletkami.</w:t>
      </w:r>
    </w:p>
    <w:p w:rsidR="00B5064B" w:rsidRDefault="00B5064B" w:rsidP="00B5064B">
      <w:pPr>
        <w:pStyle w:val="Text"/>
      </w:pPr>
      <w:r>
        <w:t>„</w:t>
      </w:r>
      <w:r w:rsidRPr="00D70442">
        <w:t>Jak se cítíš?</w:t>
      </w:r>
      <w:r>
        <w:t>“</w:t>
      </w:r>
    </w:p>
    <w:p w:rsidR="00B5064B" w:rsidRDefault="00B5064B" w:rsidP="00B5064B">
      <w:pPr>
        <w:pStyle w:val="Text"/>
      </w:pPr>
      <w:r>
        <w:t>„</w:t>
      </w:r>
      <w:r w:rsidRPr="00D70442">
        <w:t>Fajn</w:t>
      </w:r>
      <w:r>
        <w:t>…</w:t>
      </w:r>
      <w:r w:rsidRPr="00D70442">
        <w:t xml:space="preserve"> jen </w:t>
      </w:r>
      <w:r w:rsidR="00E16160">
        <w:t>una</w:t>
      </w:r>
      <w:r w:rsidRPr="00D70442">
        <w:t>v</w:t>
      </w:r>
      <w:r w:rsidR="00E16160">
        <w:t>e</w:t>
      </w:r>
      <w:r w:rsidRPr="00D70442">
        <w:t>ná. Kolik je hodin?</w:t>
      </w:r>
      <w:r>
        <w:t>“</w:t>
      </w:r>
    </w:p>
    <w:p w:rsidR="00B5064B" w:rsidRDefault="00B5064B" w:rsidP="00B5064B">
      <w:pPr>
        <w:pStyle w:val="Text"/>
      </w:pPr>
      <w:r>
        <w:t>„</w:t>
      </w:r>
      <w:r w:rsidRPr="00D70442">
        <w:t>Něco po deváté. Neboj, je sobota.</w:t>
      </w:r>
      <w:r>
        <w:t>“</w:t>
      </w:r>
    </w:p>
    <w:p w:rsidR="00B5064B" w:rsidRDefault="00B5064B" w:rsidP="00B5064B">
      <w:pPr>
        <w:pStyle w:val="Text"/>
      </w:pPr>
      <w:r w:rsidRPr="00D70442">
        <w:t>Podíval se na léky</w:t>
      </w:r>
      <w:r w:rsidR="00151BD3" w:rsidRPr="00D70442">
        <w:t xml:space="preserve"> a</w:t>
      </w:r>
      <w:r w:rsidR="00151BD3">
        <w:t> </w:t>
      </w:r>
      <w:r w:rsidRPr="00D70442">
        <w:t xml:space="preserve">pak na ni se stejně tázavým pohledem, jaký míval jako malý kluk. </w:t>
      </w:r>
      <w:r>
        <w:t>„</w:t>
      </w:r>
      <w:r w:rsidRPr="00D70442">
        <w:t>Co se stalo?</w:t>
      </w:r>
      <w:r>
        <w:t>“</w:t>
      </w:r>
    </w:p>
    <w:p w:rsidR="00B5064B" w:rsidRDefault="00B5064B" w:rsidP="00B5064B">
      <w:pPr>
        <w:pStyle w:val="Text"/>
      </w:pPr>
      <w:r w:rsidRPr="00D70442">
        <w:lastRenderedPageBreak/>
        <w:t>Neměla ani ponětí. Nepamatovala si, jak se dostala do postele, dokonce ani jak se dostala domů. Matně se jí vybavilo, jak</w:t>
      </w:r>
      <w:r w:rsidR="00E16160">
        <w:t xml:space="preserve"> </w:t>
      </w:r>
      <w:r w:rsidRPr="00D70442">
        <w:t>jela</w:t>
      </w:r>
      <w:r w:rsidR="00151BD3" w:rsidRPr="00D70442">
        <w:t xml:space="preserve"> z</w:t>
      </w:r>
      <w:r w:rsidR="00151BD3">
        <w:t> </w:t>
      </w:r>
      <w:r w:rsidRPr="00D70442">
        <w:t>Bristolu po dálnici, jak se</w:t>
      </w:r>
      <w:r w:rsidR="00151BD3" w:rsidRPr="00D70442">
        <w:t xml:space="preserve"> s</w:t>
      </w:r>
      <w:r w:rsidR="00151BD3">
        <w:t> </w:t>
      </w:r>
      <w:r w:rsidRPr="00D70442">
        <w:t>trhnutím probudila při hluku pneumatik na bezpečnostním pruhu</w:t>
      </w:r>
      <w:r w:rsidR="00151BD3" w:rsidRPr="00D70442">
        <w:t xml:space="preserve"> a</w:t>
      </w:r>
      <w:r w:rsidR="00151BD3">
        <w:t> </w:t>
      </w:r>
      <w:r w:rsidRPr="00D70442">
        <w:t>jak na ni zezadu někdo troubil</w:t>
      </w:r>
      <w:r>
        <w:t>…</w:t>
      </w:r>
    </w:p>
    <w:p w:rsidR="00B5064B" w:rsidRDefault="00B5064B" w:rsidP="00B5064B">
      <w:pPr>
        <w:pStyle w:val="Text"/>
      </w:pPr>
      <w:r>
        <w:t>„</w:t>
      </w:r>
      <w:r w:rsidRPr="00D70442">
        <w:t>Budu hned dole,</w:t>
      </w:r>
      <w:r>
        <w:t>“</w:t>
      </w:r>
      <w:r w:rsidRPr="00D70442">
        <w:t xml:space="preserve"> řekla slabým hlasem. </w:t>
      </w:r>
      <w:r>
        <w:t>„</w:t>
      </w:r>
      <w:r w:rsidRPr="00D70442">
        <w:t>Dej mi chvilku.</w:t>
      </w:r>
      <w:r>
        <w:t>“</w:t>
      </w:r>
    </w:p>
    <w:p w:rsidR="00B5064B" w:rsidRDefault="00B5064B" w:rsidP="00B5064B">
      <w:pPr>
        <w:pStyle w:val="Text"/>
      </w:pPr>
      <w:r w:rsidRPr="00D70442">
        <w:t>Posunula se</w:t>
      </w:r>
      <w:r w:rsidR="00151BD3" w:rsidRPr="00D70442">
        <w:t xml:space="preserve"> k</w:t>
      </w:r>
      <w:r w:rsidR="00151BD3">
        <w:t> </w:t>
      </w:r>
      <w:r w:rsidRPr="00D70442">
        <w:t>okraji postele</w:t>
      </w:r>
      <w:r w:rsidR="00151BD3" w:rsidRPr="00D70442">
        <w:t xml:space="preserve"> a</w:t>
      </w:r>
      <w:r w:rsidR="00151BD3">
        <w:t> </w:t>
      </w:r>
      <w:r w:rsidRPr="00D70442">
        <w:t>přehodila nohy na podlahu, aby mu to potvrdila. Ne zcela přesvědčený Ross pomalu vycouval</w:t>
      </w:r>
      <w:r w:rsidR="00151BD3" w:rsidRPr="00D70442">
        <w:t xml:space="preserve"> z</w:t>
      </w:r>
      <w:r w:rsidR="00151BD3">
        <w:t> </w:t>
      </w:r>
      <w:r w:rsidRPr="00D70442">
        <w:t>pokoje</w:t>
      </w:r>
      <w:r w:rsidR="00151BD3" w:rsidRPr="00D70442">
        <w:t xml:space="preserve"> a</w:t>
      </w:r>
      <w:r w:rsidR="00151BD3">
        <w:t> </w:t>
      </w:r>
      <w:r w:rsidRPr="00D70442">
        <w:t>sešel do přízemí.</w:t>
      </w:r>
    </w:p>
    <w:p w:rsidR="00B5064B" w:rsidRDefault="00B5064B" w:rsidP="00B5064B">
      <w:pPr>
        <w:pStyle w:val="Text"/>
      </w:pPr>
      <w:r>
        <w:t>„</w:t>
      </w:r>
      <w:r w:rsidRPr="00D70442">
        <w:t>Můžeš mezitím udělat kávu,</w:t>
      </w:r>
      <w:r>
        <w:t>“</w:t>
      </w:r>
      <w:r w:rsidRPr="00D70442">
        <w:t xml:space="preserve"> zavolala za ním Jenny.</w:t>
      </w:r>
    </w:p>
    <w:p w:rsidR="00B5064B" w:rsidRDefault="00B5064B" w:rsidP="00B5064B">
      <w:pPr>
        <w:pStyle w:val="Text"/>
      </w:pPr>
      <w:r w:rsidRPr="00D70442">
        <w:t>Až po pěti minutách pod chladnou sprchou se jí vrátil do svalů život. Zároveň</w:t>
      </w:r>
      <w:r w:rsidR="00151BD3" w:rsidRPr="00D70442">
        <w:t xml:space="preserve"> s</w:t>
      </w:r>
      <w:r w:rsidR="00151BD3">
        <w:t> </w:t>
      </w:r>
      <w:r w:rsidRPr="00D70442">
        <w:t>tím, jak se jí pomalu rozproudila krev, začaly se jí postupně vybavovat události předchozího večera. Pamatovala si, že</w:t>
      </w:r>
      <w:r w:rsidR="00151BD3" w:rsidRPr="00D70442">
        <w:t xml:space="preserve"> z</w:t>
      </w:r>
      <w:r w:rsidR="00151BD3">
        <w:t> </w:t>
      </w:r>
      <w:r w:rsidRPr="00D70442">
        <w:t>hospody zpátky do Bristolu řídila</w:t>
      </w:r>
      <w:r w:rsidR="00151BD3" w:rsidRPr="00D70442">
        <w:t xml:space="preserve"> a</w:t>
      </w:r>
      <w:r w:rsidR="00151BD3">
        <w:t> </w:t>
      </w:r>
      <w:r w:rsidRPr="00D70442">
        <w:t>cítila se dobře.</w:t>
      </w:r>
      <w:r w:rsidR="00151BD3" w:rsidRPr="00D70442">
        <w:t xml:space="preserve"> S</w:t>
      </w:r>
      <w:r w:rsidR="00151BD3">
        <w:t> </w:t>
      </w:r>
      <w:r w:rsidRPr="00D70442">
        <w:t>McAvoyem se společně něčemu smáli</w:t>
      </w:r>
      <w:r w:rsidR="00151BD3" w:rsidRPr="00D70442">
        <w:t xml:space="preserve"> a</w:t>
      </w:r>
      <w:r w:rsidR="00151BD3">
        <w:t> </w:t>
      </w:r>
      <w:r w:rsidRPr="00D70442">
        <w:t xml:space="preserve">poslouchali hudbu. Kousek před městem už začala být ospalá </w:t>
      </w:r>
      <w:r>
        <w:t>–</w:t>
      </w:r>
      <w:r w:rsidRPr="00D70442">
        <w:t xml:space="preserve"> začala působit kombinace alkoholu</w:t>
      </w:r>
      <w:r w:rsidR="00151BD3" w:rsidRPr="00D70442">
        <w:t xml:space="preserve"> s</w:t>
      </w:r>
      <w:r w:rsidR="00151BD3">
        <w:t> </w:t>
      </w:r>
      <w:r w:rsidRPr="00D70442">
        <w:t>betablokátorem, který zpomaluje srdeční činnost. Vysadila McAvoye před jeho kanceláří. Řekl jí, aby se opatrovala, pak natáhl ruku</w:t>
      </w:r>
      <w:r w:rsidR="00151BD3" w:rsidRPr="00D70442">
        <w:t xml:space="preserve"> a</w:t>
      </w:r>
      <w:r w:rsidR="00151BD3">
        <w:t> </w:t>
      </w:r>
      <w:r w:rsidRPr="00D70442">
        <w:t>pohladil ji po tváři. Byla to chvilka, kdy se mohl předklonit</w:t>
      </w:r>
      <w:r w:rsidR="00151BD3" w:rsidRPr="00D70442">
        <w:t xml:space="preserve"> a</w:t>
      </w:r>
      <w:r w:rsidR="00151BD3">
        <w:t> </w:t>
      </w:r>
      <w:r w:rsidRPr="00D70442">
        <w:t>políbit ji, ale udělal to za něj jeho pohled. Opět zažívala pocit blízký euforii, zatímco cestou zpátky projížděla Cliftonem. Světýlka na stromech před kavárnami</w:t>
      </w:r>
      <w:r w:rsidR="00151BD3" w:rsidRPr="00D70442">
        <w:t xml:space="preserve"> a</w:t>
      </w:r>
      <w:r w:rsidR="00151BD3">
        <w:t> </w:t>
      </w:r>
      <w:r w:rsidRPr="00D70442">
        <w:t>butiky připomínala hvězdný prach. Dál už byly vzpomínky mlhavé</w:t>
      </w:r>
      <w:r>
        <w:t>…</w:t>
      </w:r>
      <w:r w:rsidRPr="00D70442">
        <w:t xml:space="preserve"> hlava jí klesala na volant</w:t>
      </w:r>
      <w:r>
        <w:t>…</w:t>
      </w:r>
      <w:r w:rsidRPr="00D70442">
        <w:t xml:space="preserve"> přejela Seve</w:t>
      </w:r>
      <w:r w:rsidR="00E16160">
        <w:t>rn</w:t>
      </w:r>
      <w:r w:rsidRPr="00D70442">
        <w:t xml:space="preserve"> Bridge</w:t>
      </w:r>
      <w:r>
        <w:t>…</w:t>
      </w:r>
      <w:r w:rsidRPr="00D70442">
        <w:t xml:space="preserve"> ramenem drhla</w:t>
      </w:r>
      <w:r w:rsidR="00151BD3" w:rsidRPr="00D70442">
        <w:t xml:space="preserve"> o</w:t>
      </w:r>
      <w:r w:rsidR="00151BD3">
        <w:t> </w:t>
      </w:r>
      <w:r w:rsidRPr="00D70442">
        <w:t>stěnu, když stoupala po schodech</w:t>
      </w:r>
      <w:r w:rsidR="00151BD3" w:rsidRPr="00D70442">
        <w:t xml:space="preserve"> s</w:t>
      </w:r>
      <w:r w:rsidR="00151BD3">
        <w:t> </w:t>
      </w:r>
      <w:r w:rsidRPr="00D70442">
        <w:t>Rossem</w:t>
      </w:r>
      <w:r w:rsidR="00151BD3" w:rsidRPr="00D70442">
        <w:t xml:space="preserve"> v</w:t>
      </w:r>
      <w:r w:rsidR="00151BD3">
        <w:t> </w:t>
      </w:r>
      <w:r w:rsidRPr="00D70442">
        <w:t>patách.</w:t>
      </w:r>
    </w:p>
    <w:p w:rsidR="00B5064B" w:rsidRDefault="00B5064B" w:rsidP="00B5064B">
      <w:pPr>
        <w:pStyle w:val="Text"/>
      </w:pPr>
      <w:r w:rsidRPr="00D70442">
        <w:t>Stála opět</w:t>
      </w:r>
      <w:r w:rsidR="00151BD3" w:rsidRPr="00D70442">
        <w:t xml:space="preserve"> v</w:t>
      </w:r>
      <w:r w:rsidR="00151BD3">
        <w:t> </w:t>
      </w:r>
      <w:r w:rsidRPr="00D70442">
        <w:t>pokoji, natahovala si přes halenku svetr,</w:t>
      </w:r>
      <w:r w:rsidR="00151BD3" w:rsidRPr="00D70442">
        <w:t xml:space="preserve"> a</w:t>
      </w:r>
      <w:r w:rsidR="00151BD3">
        <w:t> </w:t>
      </w:r>
      <w:r w:rsidRPr="00D70442">
        <w:t>vtom si všimla, že její deník leží otevřený na podlaze</w:t>
      </w:r>
      <w:r w:rsidR="00151BD3" w:rsidRPr="00D70442">
        <w:t xml:space="preserve"> v</w:t>
      </w:r>
      <w:r w:rsidR="00151BD3">
        <w:t> </w:t>
      </w:r>
      <w:r w:rsidRPr="00D70442">
        <w:t>nohách postele, kde předtím stál Ross. Sklonila se</w:t>
      </w:r>
      <w:r w:rsidR="00151BD3" w:rsidRPr="00D70442">
        <w:t xml:space="preserve"> a</w:t>
      </w:r>
      <w:r w:rsidR="00151BD3">
        <w:t> </w:t>
      </w:r>
      <w:r w:rsidRPr="00D70442">
        <w:t>popadla ho. Srdce cítila až</w:t>
      </w:r>
      <w:r w:rsidR="00151BD3" w:rsidRPr="00D70442">
        <w:t xml:space="preserve"> v</w:t>
      </w:r>
      <w:r w:rsidR="00151BD3">
        <w:t> </w:t>
      </w:r>
      <w:r w:rsidRPr="00D70442">
        <w:t>krku. Nejnovější zápis měl včerejší datum</w:t>
      </w:r>
      <w:r w:rsidR="00151BD3" w:rsidRPr="00D70442">
        <w:t xml:space="preserve"> a</w:t>
      </w:r>
      <w:r w:rsidR="00151BD3">
        <w:t> </w:t>
      </w:r>
      <w:r w:rsidRPr="00D70442">
        <w:t>několik řádků bylo naškrábáno nejistou rukou:</w:t>
      </w:r>
    </w:p>
    <w:p w:rsidR="00E16160" w:rsidRPr="00E16160" w:rsidRDefault="00E16160" w:rsidP="00AF7C10">
      <w:pPr>
        <w:pStyle w:val="Odst"/>
        <w:ind w:left="340" w:right="340"/>
        <w:rPr>
          <w:rFonts w:ascii="Mistral" w:hAnsi="Mistral"/>
          <w:i/>
          <w:sz w:val="28"/>
          <w:szCs w:val="28"/>
        </w:rPr>
      </w:pPr>
      <w:r w:rsidRPr="00E16160">
        <w:rPr>
          <w:rFonts w:ascii="Mistral" w:hAnsi="Mistral"/>
          <w:sz w:val="28"/>
          <w:szCs w:val="28"/>
        </w:rPr>
        <w:lastRenderedPageBreak/>
        <w:t>Nevím, co se dnes večer stalo. Ten muž… něco se mnou dělá. Nepřipadá mi ani atraktivní – je tak unavený</w:t>
      </w:r>
      <w:r w:rsidR="00151BD3" w:rsidRPr="00E16160">
        <w:rPr>
          <w:rFonts w:ascii="Mistral" w:hAnsi="Mistral"/>
          <w:sz w:val="28"/>
          <w:szCs w:val="28"/>
        </w:rPr>
        <w:t xml:space="preserve"> a</w:t>
      </w:r>
      <w:r w:rsidR="00151BD3">
        <w:rPr>
          <w:rFonts w:ascii="Mistral" w:hAnsi="Mistral"/>
          <w:sz w:val="28"/>
          <w:szCs w:val="28"/>
        </w:rPr>
        <w:t> </w:t>
      </w:r>
      <w:r w:rsidRPr="00E16160">
        <w:rPr>
          <w:rFonts w:ascii="Mistral" w:hAnsi="Mistral"/>
          <w:sz w:val="28"/>
          <w:szCs w:val="28"/>
        </w:rPr>
        <w:t>vysátý životem. Když se mi ale dívá do očí, vím, že se ničeho nebojí. Co to znamená. Proč on? Proč teď? je to jako by…</w:t>
      </w:r>
    </w:p>
    <w:p w:rsidR="00B5064B" w:rsidRDefault="00B5064B" w:rsidP="00E16160">
      <w:pPr>
        <w:pStyle w:val="Odst"/>
      </w:pPr>
      <w:r w:rsidRPr="00D70442">
        <w:t xml:space="preserve">Od posledního </w:t>
      </w:r>
      <w:r>
        <w:t>„</w:t>
      </w:r>
      <w:r w:rsidRPr="00D70442">
        <w:t>y</w:t>
      </w:r>
      <w:r>
        <w:t>“</w:t>
      </w:r>
      <w:r w:rsidRPr="00D70442">
        <w:t xml:space="preserve"> se táhla dolů po stránce slábnoucí čára</w:t>
      </w:r>
      <w:r w:rsidR="00151BD3" w:rsidRPr="00D70442">
        <w:t xml:space="preserve"> a</w:t>
      </w:r>
      <w:r w:rsidR="00151BD3">
        <w:t> </w:t>
      </w:r>
      <w:r w:rsidRPr="00D70442">
        <w:t>nechávala myšlenku navždy nedokončenou.</w:t>
      </w:r>
    </w:p>
    <w:p w:rsidR="00B5064B" w:rsidRDefault="00B5064B" w:rsidP="00B5064B">
      <w:pPr>
        <w:pStyle w:val="Text"/>
      </w:pPr>
      <w:r w:rsidRPr="00D70442">
        <w:t>Zastrčila deník do šuplíku vespod skříně. Tváře jí hořely rozpaky</w:t>
      </w:r>
      <w:r w:rsidR="00151BD3" w:rsidRPr="00D70442">
        <w:t xml:space="preserve"> a</w:t>
      </w:r>
      <w:r w:rsidR="00151BD3">
        <w:t> </w:t>
      </w:r>
      <w:r w:rsidRPr="00D70442">
        <w:t>hanbou.</w:t>
      </w:r>
    </w:p>
    <w:p w:rsidR="00B5064B" w:rsidRDefault="00B5064B" w:rsidP="00B5064B">
      <w:pPr>
        <w:pStyle w:val="Text"/>
      </w:pPr>
      <w:r>
        <w:t>„</w:t>
      </w:r>
      <w:r w:rsidRPr="00D70442">
        <w:t>Co chceš ke snídani?</w:t>
      </w:r>
      <w:r>
        <w:t>“</w:t>
      </w:r>
      <w:r w:rsidRPr="00D70442">
        <w:t xml:space="preserve"> zavolal zdola Ross.</w:t>
      </w:r>
    </w:p>
    <w:p w:rsidR="00B5064B" w:rsidRDefault="00B5064B" w:rsidP="00B5064B">
      <w:pPr>
        <w:pStyle w:val="Text"/>
      </w:pPr>
      <w:r>
        <w:t>„</w:t>
      </w:r>
      <w:r w:rsidRPr="00D70442">
        <w:t>Třeba toast. Už jdu dolů.</w:t>
      </w:r>
      <w:r>
        <w:t>“</w:t>
      </w:r>
      <w:r w:rsidRPr="00D70442">
        <w:t xml:space="preserve"> Zhluboka se nadechla</w:t>
      </w:r>
      <w:r w:rsidR="00151BD3" w:rsidRPr="00D70442">
        <w:t xml:space="preserve"> a</w:t>
      </w:r>
      <w:r w:rsidR="00151BD3">
        <w:t> </w:t>
      </w:r>
      <w:r w:rsidRPr="00D70442">
        <w:t>přikazovala si, ať nepanikaří. Ross ten deník neviděl. Měl</w:t>
      </w:r>
      <w:r w:rsidR="00151BD3" w:rsidRPr="00D70442">
        <w:t xml:space="preserve"> o</w:t>
      </w:r>
      <w:r w:rsidR="00151BD3">
        <w:t> </w:t>
      </w:r>
      <w:r w:rsidRPr="00D70442">
        <w:t>ni velkou starost</w:t>
      </w:r>
      <w:r w:rsidR="00151BD3" w:rsidRPr="00D70442">
        <w:t xml:space="preserve"> a</w:t>
      </w:r>
      <w:r w:rsidR="00151BD3">
        <w:t> </w:t>
      </w:r>
      <w:r w:rsidRPr="00D70442">
        <w:t xml:space="preserve">nevšiml si ho. Léků si pravděpodobně všiml, ale ty dokáže vysvětlit </w:t>
      </w:r>
      <w:r>
        <w:t>–</w:t>
      </w:r>
      <w:r w:rsidRPr="00D70442">
        <w:t xml:space="preserve"> stres</w:t>
      </w:r>
      <w:r w:rsidR="00151BD3" w:rsidRPr="00D70442">
        <w:t xml:space="preserve"> z</w:t>
      </w:r>
      <w:r w:rsidR="00151BD3">
        <w:t> </w:t>
      </w:r>
      <w:r w:rsidRPr="00D70442">
        <w:t>rozvodu</w:t>
      </w:r>
      <w:r w:rsidR="00151BD3" w:rsidRPr="00D70442">
        <w:t xml:space="preserve"> a</w:t>
      </w:r>
      <w:r w:rsidR="00151BD3">
        <w:t> </w:t>
      </w:r>
      <w:r w:rsidRPr="00D70442">
        <w:t>nové kariéry, léky jako dočasná pomoc pro zmírnění duševního vypětí. Dříve nebo později je použije skoro každý. Ross to pochopí.</w:t>
      </w:r>
    </w:p>
    <w:p w:rsidR="00B5064B" w:rsidRDefault="00B5064B" w:rsidP="00B5064B">
      <w:pPr>
        <w:pStyle w:val="Text"/>
      </w:pPr>
      <w:r w:rsidRPr="00D70442">
        <w:t>Její syn mezitím připravil toasty</w:t>
      </w:r>
      <w:r w:rsidR="00151BD3" w:rsidRPr="00D70442">
        <w:t xml:space="preserve"> a</w:t>
      </w:r>
      <w:r w:rsidR="00151BD3">
        <w:t> </w:t>
      </w:r>
      <w:r w:rsidRPr="00D70442">
        <w:t>kávu</w:t>
      </w:r>
      <w:r w:rsidR="00151BD3" w:rsidRPr="00D70442">
        <w:t xml:space="preserve"> a</w:t>
      </w:r>
      <w:r w:rsidR="00151BD3">
        <w:t> </w:t>
      </w:r>
      <w:r w:rsidRPr="00D70442">
        <w:t>prostřel talířky</w:t>
      </w:r>
      <w:r w:rsidR="00151BD3" w:rsidRPr="00D70442">
        <w:t xml:space="preserve"> a</w:t>
      </w:r>
      <w:r w:rsidR="00151BD3">
        <w:t> </w:t>
      </w:r>
      <w:r w:rsidRPr="00D70442">
        <w:t>hrnky na malý stůl, který byl veliký tak akorát pro dva, ačkoli zabíral většinu prostoru</w:t>
      </w:r>
      <w:r w:rsidR="00151BD3" w:rsidRPr="00D70442">
        <w:t xml:space="preserve"> v</w:t>
      </w:r>
      <w:r w:rsidR="00151BD3">
        <w:t> </w:t>
      </w:r>
      <w:r w:rsidRPr="00D70442">
        <w:t>malé kuchyňce. Byl osprchovaný</w:t>
      </w:r>
      <w:r w:rsidR="00151BD3" w:rsidRPr="00D70442">
        <w:t xml:space="preserve"> a</w:t>
      </w:r>
      <w:r w:rsidR="00151BD3">
        <w:t> </w:t>
      </w:r>
      <w:r w:rsidRPr="00D70442">
        <w:t>oholený</w:t>
      </w:r>
      <w:r w:rsidR="00151BD3" w:rsidRPr="00D70442">
        <w:t xml:space="preserve"> a</w:t>
      </w:r>
      <w:r w:rsidR="00151BD3">
        <w:t> </w:t>
      </w:r>
      <w:r w:rsidRPr="00D70442">
        <w:t>měl na sobě čisté oblečení, což bylo</w:t>
      </w:r>
      <w:r w:rsidR="00151BD3" w:rsidRPr="00D70442">
        <w:t xml:space="preserve"> o</w:t>
      </w:r>
      <w:r w:rsidR="00151BD3">
        <w:t> </w:t>
      </w:r>
      <w:r w:rsidRPr="00D70442">
        <w:t>víkendu normálně neslýchané.</w:t>
      </w:r>
    </w:p>
    <w:p w:rsidR="00B5064B" w:rsidRDefault="00B5064B" w:rsidP="00B5064B">
      <w:pPr>
        <w:pStyle w:val="Text"/>
      </w:pPr>
      <w:r w:rsidRPr="00D70442">
        <w:t xml:space="preserve">Zářivě se na něj usmála. </w:t>
      </w:r>
      <w:r>
        <w:t>„</w:t>
      </w:r>
      <w:r w:rsidRPr="00D70442">
        <w:t>Máš na dnešek nějaké plány?</w:t>
      </w:r>
      <w:r>
        <w:t>“</w:t>
      </w:r>
    </w:p>
    <w:p w:rsidR="00B5064B" w:rsidRDefault="00B5064B" w:rsidP="00B5064B">
      <w:pPr>
        <w:pStyle w:val="Text"/>
      </w:pPr>
      <w:r w:rsidRPr="00D70442">
        <w:t xml:space="preserve">Zavrtěl hlavou. </w:t>
      </w:r>
      <w:r>
        <w:t>„</w:t>
      </w:r>
      <w:r w:rsidRPr="00D70442">
        <w:t>Karen někam jela se svou mámou.</w:t>
      </w:r>
      <w:r>
        <w:t>“</w:t>
      </w:r>
    </w:p>
    <w:p w:rsidR="00B5064B" w:rsidRDefault="00B5064B" w:rsidP="00B5064B">
      <w:pPr>
        <w:pStyle w:val="Text"/>
      </w:pPr>
      <w:r>
        <w:t>„</w:t>
      </w:r>
      <w:r w:rsidRPr="00D70442">
        <w:t>Zítra musím do práce, tak mě napadlo, jestli se dnes někde neprojdeme. Můžeme zajet do Beacons, když je venku tak krásně slunečno.</w:t>
      </w:r>
      <w:r>
        <w:t>“</w:t>
      </w:r>
    </w:p>
    <w:p w:rsidR="00B5064B" w:rsidRDefault="00B5064B" w:rsidP="00B5064B">
      <w:pPr>
        <w:pStyle w:val="Text"/>
      </w:pPr>
      <w:r w:rsidRPr="00D70442">
        <w:t xml:space="preserve">Ross jí nalil kávu. </w:t>
      </w:r>
      <w:r>
        <w:t>„</w:t>
      </w:r>
      <w:r w:rsidRPr="00D70442">
        <w:t>Neměla by sis raději odpočinout?</w:t>
      </w:r>
      <w:r>
        <w:t>“</w:t>
      </w:r>
    </w:p>
    <w:p w:rsidR="00B5064B" w:rsidRDefault="00B5064B" w:rsidP="00B5064B">
      <w:pPr>
        <w:pStyle w:val="Text"/>
      </w:pPr>
      <w:r>
        <w:t>„</w:t>
      </w:r>
      <w:r w:rsidRPr="00D70442">
        <w:t>Byl to dlouhý týden,</w:t>
      </w:r>
      <w:r>
        <w:t>“</w:t>
      </w:r>
      <w:r w:rsidRPr="00D70442">
        <w:t xml:space="preserve"> řekla Jenny. </w:t>
      </w:r>
      <w:r>
        <w:t>„</w:t>
      </w:r>
      <w:r w:rsidRPr="00D70442">
        <w:t>To je všechno. Matka toho pohřešovaného mladíka ve čtvrtek zemřela</w:t>
      </w:r>
      <w:r>
        <w:t>…“</w:t>
      </w:r>
    </w:p>
    <w:p w:rsidR="00B5064B" w:rsidRDefault="00B5064B" w:rsidP="00B5064B">
      <w:pPr>
        <w:pStyle w:val="Text"/>
      </w:pPr>
      <w:r>
        <w:t>„</w:t>
      </w:r>
      <w:r w:rsidRPr="00D70442">
        <w:t>Četl jsem</w:t>
      </w:r>
      <w:r w:rsidR="00151BD3" w:rsidRPr="00D70442">
        <w:t xml:space="preserve"> o</w:t>
      </w:r>
      <w:r w:rsidR="00151BD3">
        <w:t> </w:t>
      </w:r>
      <w:r w:rsidRPr="00D70442">
        <w:t>tom</w:t>
      </w:r>
      <w:r w:rsidR="00151BD3" w:rsidRPr="00D70442">
        <w:t xml:space="preserve"> v</w:t>
      </w:r>
      <w:r w:rsidR="00151BD3">
        <w:t> </w:t>
      </w:r>
      <w:r w:rsidRPr="00D70442">
        <w:t>novinách.</w:t>
      </w:r>
      <w:r>
        <w:t>“</w:t>
      </w:r>
    </w:p>
    <w:p w:rsidR="00B5064B" w:rsidRDefault="00B5064B" w:rsidP="00B5064B">
      <w:pPr>
        <w:pStyle w:val="Text"/>
      </w:pPr>
      <w:r>
        <w:t>„</w:t>
      </w:r>
      <w:r w:rsidRPr="00D70442">
        <w:t>Fakt?</w:t>
      </w:r>
      <w:r>
        <w:t>“</w:t>
      </w:r>
    </w:p>
    <w:p w:rsidR="00B5064B" w:rsidRDefault="00B5064B" w:rsidP="00B5064B">
      <w:pPr>
        <w:pStyle w:val="Text"/>
      </w:pPr>
      <w:r>
        <w:lastRenderedPageBreak/>
        <w:t>„</w:t>
      </w:r>
      <w:r w:rsidRPr="00D70442">
        <w:t>Tenhle případ je něco. Mluví se</w:t>
      </w:r>
      <w:r w:rsidR="00151BD3" w:rsidRPr="00D70442">
        <w:t xml:space="preserve"> o</w:t>
      </w:r>
      <w:r w:rsidR="00151BD3">
        <w:t> </w:t>
      </w:r>
      <w:r w:rsidRPr="00D70442">
        <w:t>něm</w:t>
      </w:r>
      <w:r w:rsidR="00151BD3" w:rsidRPr="00D70442">
        <w:t xml:space="preserve"> i</w:t>
      </w:r>
      <w:r w:rsidR="00151BD3">
        <w:t> </w:t>
      </w:r>
      <w:r w:rsidRPr="00D70442">
        <w:t>ve zprávách</w:t>
      </w:r>
      <w:r w:rsidR="00151BD3" w:rsidRPr="00D70442">
        <w:t xml:space="preserve"> a</w:t>
      </w:r>
      <w:r w:rsidR="00151BD3">
        <w:t> </w:t>
      </w:r>
      <w:r w:rsidRPr="00D70442">
        <w:t>všude.</w:t>
      </w:r>
      <w:r>
        <w:t>“</w:t>
      </w:r>
    </w:p>
    <w:p w:rsidR="00B5064B" w:rsidRDefault="00B5064B" w:rsidP="00B5064B">
      <w:pPr>
        <w:pStyle w:val="Text"/>
      </w:pPr>
      <w:r>
        <w:t>„</w:t>
      </w:r>
      <w:r w:rsidRPr="00D70442">
        <w:t>Už to ani neposlouchám. Nikdy neříkají čistou pravdu.</w:t>
      </w:r>
      <w:r>
        <w:t>“</w:t>
      </w:r>
      <w:r w:rsidRPr="00D70442">
        <w:t xml:space="preserve"> Snažila se, aby to vyznělo vesele, ale opak byl pravdou.</w:t>
      </w:r>
    </w:p>
    <w:p w:rsidR="00B5064B" w:rsidRDefault="00B5064B" w:rsidP="00B5064B">
      <w:pPr>
        <w:pStyle w:val="Text"/>
      </w:pPr>
      <w:r>
        <w:t>„</w:t>
      </w:r>
      <w:r w:rsidRPr="00D70442">
        <w:t>Jsi si jistá, že na to stačíš?</w:t>
      </w:r>
      <w:r>
        <w:t>“</w:t>
      </w:r>
      <w:r w:rsidRPr="00D70442">
        <w:t xml:space="preserve"> zeptal se jí Ross bez obalu typicky teenagerovským nevědomky zraňujícím způsobem. </w:t>
      </w:r>
      <w:r>
        <w:t>„</w:t>
      </w:r>
      <w:r w:rsidRPr="00D70442">
        <w:t>Mám dojem, že jsi docela ve stresu, když tak odpadneš</w:t>
      </w:r>
      <w:r w:rsidR="00151BD3" w:rsidRPr="00D70442">
        <w:t xml:space="preserve"> a</w:t>
      </w:r>
      <w:r w:rsidR="00151BD3">
        <w:t> </w:t>
      </w:r>
      <w:r w:rsidRPr="00D70442">
        <w:t>ani se nestihneš převléct.</w:t>
      </w:r>
      <w:r>
        <w:t>“</w:t>
      </w:r>
    </w:p>
    <w:p w:rsidR="00B5064B" w:rsidRDefault="00B5064B" w:rsidP="00B5064B">
      <w:pPr>
        <w:pStyle w:val="Text"/>
      </w:pPr>
      <w:r>
        <w:t>„</w:t>
      </w:r>
      <w:r w:rsidRPr="00D70442">
        <w:t>Usnula jsem při čtení. Tobě se to nikdy nestalo?</w:t>
      </w:r>
      <w:r>
        <w:t>“</w:t>
      </w:r>
    </w:p>
    <w:p w:rsidR="00B5064B" w:rsidRDefault="00B5064B" w:rsidP="00B5064B">
      <w:pPr>
        <w:pStyle w:val="Text"/>
      </w:pPr>
      <w:r>
        <w:t>„</w:t>
      </w:r>
      <w:r w:rsidRPr="00D70442">
        <w:t>Bože, musíš být pořád taková netýkavka?</w:t>
      </w:r>
      <w:r>
        <w:t>“</w:t>
      </w:r>
    </w:p>
    <w:p w:rsidR="00B5064B" w:rsidRDefault="00B5064B" w:rsidP="00B5064B">
      <w:pPr>
        <w:pStyle w:val="Text"/>
      </w:pPr>
      <w:r>
        <w:t>„</w:t>
      </w:r>
      <w:r w:rsidRPr="00D70442">
        <w:t>Omlouvám se, že nejsem jako Mary Poppinsová.</w:t>
      </w:r>
      <w:r>
        <w:t>“</w:t>
      </w:r>
    </w:p>
    <w:p w:rsidR="00B5064B" w:rsidRDefault="00B5064B" w:rsidP="00B5064B">
      <w:pPr>
        <w:pStyle w:val="Text"/>
      </w:pPr>
      <w:r>
        <w:t>„</w:t>
      </w:r>
      <w:r w:rsidRPr="00D70442">
        <w:t>Proč zas reaguješ tak přehnaně?</w:t>
      </w:r>
      <w:r>
        <w:t>“</w:t>
      </w:r>
    </w:p>
    <w:p w:rsidR="00B5064B" w:rsidRDefault="00B5064B" w:rsidP="00B5064B">
      <w:pPr>
        <w:pStyle w:val="Text"/>
      </w:pPr>
      <w:r>
        <w:t>„</w:t>
      </w:r>
      <w:r w:rsidRPr="00D70442">
        <w:t>Můžeme se aspoň jednou</w:t>
      </w:r>
      <w:r w:rsidR="00151BD3" w:rsidRPr="00D70442">
        <w:t xml:space="preserve"> v</w:t>
      </w:r>
      <w:r w:rsidR="00151BD3">
        <w:t> </w:t>
      </w:r>
      <w:r w:rsidRPr="00D70442">
        <w:t>klidu nasnídat</w:t>
      </w:r>
      <w:r w:rsidR="00151BD3" w:rsidRPr="00D70442">
        <w:t xml:space="preserve"> a</w:t>
      </w:r>
      <w:r w:rsidR="00151BD3">
        <w:t> </w:t>
      </w:r>
      <w:r w:rsidRPr="00D70442">
        <w:t>nehádat se?</w:t>
      </w:r>
      <w:r>
        <w:t>“</w:t>
      </w:r>
      <w:r w:rsidRPr="00D70442">
        <w:t xml:space="preserve"> Popadla toast</w:t>
      </w:r>
      <w:r w:rsidR="00151BD3" w:rsidRPr="00D70442">
        <w:t xml:space="preserve"> a</w:t>
      </w:r>
      <w:r w:rsidR="00151BD3">
        <w:t> </w:t>
      </w:r>
      <w:r w:rsidRPr="00D70442">
        <w:t>zapíchla nůž do másla. Vyklouzl jí</w:t>
      </w:r>
      <w:r w:rsidR="00151BD3" w:rsidRPr="00D70442">
        <w:t xml:space="preserve"> z</w:t>
      </w:r>
      <w:r w:rsidR="00151BD3">
        <w:t> </w:t>
      </w:r>
      <w:r w:rsidRPr="00D70442">
        <w:t>prstů. Zvedla ho</w:t>
      </w:r>
      <w:r w:rsidR="00151BD3" w:rsidRPr="00D70442">
        <w:t xml:space="preserve"> a</w:t>
      </w:r>
      <w:r w:rsidR="00151BD3">
        <w:t> </w:t>
      </w:r>
      <w:r w:rsidRPr="00D70442">
        <w:t>chvíli</w:t>
      </w:r>
      <w:r w:rsidR="00151BD3" w:rsidRPr="00D70442">
        <w:t xml:space="preserve"> s</w:t>
      </w:r>
      <w:r w:rsidR="00151BD3">
        <w:t> </w:t>
      </w:r>
      <w:r w:rsidRPr="00D70442">
        <w:t>ním nemotorně zápolila. Pak to vzdala</w:t>
      </w:r>
      <w:r w:rsidR="00151BD3" w:rsidRPr="00D70442">
        <w:t xml:space="preserve"> a</w:t>
      </w:r>
      <w:r w:rsidR="00151BD3">
        <w:t> </w:t>
      </w:r>
      <w:r w:rsidRPr="00D70442">
        <w:t>složila ruce do klína. Do očí se jí draly slzy.</w:t>
      </w:r>
    </w:p>
    <w:p w:rsidR="00B5064B" w:rsidRDefault="00B5064B" w:rsidP="00B5064B">
      <w:pPr>
        <w:pStyle w:val="Text"/>
      </w:pPr>
      <w:r>
        <w:t>„</w:t>
      </w:r>
      <w:r w:rsidRPr="00D70442">
        <w:t>Co se to</w:t>
      </w:r>
      <w:r w:rsidR="00151BD3" w:rsidRPr="00D70442">
        <w:t xml:space="preserve"> s</w:t>
      </w:r>
      <w:r w:rsidR="00151BD3">
        <w:t> </w:t>
      </w:r>
      <w:r w:rsidRPr="00D70442">
        <w:t>tebou děje?</w:t>
      </w:r>
      <w:r>
        <w:t>“</w:t>
      </w:r>
      <w:r w:rsidRPr="00D70442">
        <w:t xml:space="preserve"> zeptal se Ross zamračeně.</w:t>
      </w:r>
    </w:p>
    <w:p w:rsidR="00B5064B" w:rsidRDefault="00B5064B" w:rsidP="00B5064B">
      <w:pPr>
        <w:pStyle w:val="Text"/>
      </w:pPr>
      <w:r>
        <w:t>„</w:t>
      </w:r>
      <w:r w:rsidRPr="00D70442">
        <w:t>Nic.</w:t>
      </w:r>
      <w:r>
        <w:t>“</w:t>
      </w:r>
      <w:r w:rsidRPr="00D70442">
        <w:t xml:space="preserve"> Popotáhla. </w:t>
      </w:r>
      <w:r w:rsidRPr="00D70442">
        <w:rPr>
          <w:i/>
        </w:rPr>
        <w:t>Sakra.</w:t>
      </w:r>
      <w:r w:rsidRPr="00D70442">
        <w:t xml:space="preserve"> To se musí složit zrovna teď?</w:t>
      </w:r>
    </w:p>
    <w:p w:rsidR="00B5064B" w:rsidRDefault="00B5064B" w:rsidP="00B5064B">
      <w:pPr>
        <w:pStyle w:val="Text"/>
      </w:pPr>
      <w:r w:rsidRPr="00D70442">
        <w:t>Rossova podrážděnost se změnila</w:t>
      </w:r>
      <w:r w:rsidR="00151BD3" w:rsidRPr="00D70442">
        <w:t xml:space="preserve"> v</w:t>
      </w:r>
      <w:r w:rsidR="00151BD3">
        <w:t> </w:t>
      </w:r>
      <w:r w:rsidRPr="00D70442">
        <w:t>obavy.</w:t>
      </w:r>
    </w:p>
    <w:p w:rsidR="00B5064B" w:rsidRDefault="00B5064B" w:rsidP="00B5064B">
      <w:pPr>
        <w:pStyle w:val="Text"/>
      </w:pPr>
      <w:r>
        <w:t>„</w:t>
      </w:r>
      <w:r w:rsidRPr="00D70442">
        <w:t>Na co jsou ty pilulky?</w:t>
      </w:r>
      <w:r>
        <w:t>“</w:t>
      </w:r>
    </w:p>
    <w:p w:rsidR="00B5064B" w:rsidRDefault="00B5064B" w:rsidP="00B5064B">
      <w:pPr>
        <w:pStyle w:val="Text"/>
      </w:pPr>
      <w:r>
        <w:t>„</w:t>
      </w:r>
      <w:r w:rsidRPr="00D70442">
        <w:t>Jen mi pomáhají všechno zvládnout</w:t>
      </w:r>
      <w:r>
        <w:t>…</w:t>
      </w:r>
      <w:r w:rsidRPr="00D70442">
        <w:t xml:space="preserve"> Chvíli mi trvalo, než jsem se vzpamatovala</w:t>
      </w:r>
      <w:r w:rsidR="00151BD3" w:rsidRPr="00D70442">
        <w:t xml:space="preserve"> z</w:t>
      </w:r>
      <w:r w:rsidR="00151BD3">
        <w:t> </w:t>
      </w:r>
      <w:r w:rsidRPr="00D70442">
        <w:t>rozvodu.</w:t>
      </w:r>
      <w:r>
        <w:t>“</w:t>
      </w:r>
    </w:p>
    <w:p w:rsidR="00B5064B" w:rsidRDefault="00B5064B" w:rsidP="00B5064B">
      <w:pPr>
        <w:pStyle w:val="Text"/>
      </w:pPr>
      <w:r>
        <w:t>„</w:t>
      </w:r>
      <w:r w:rsidRPr="00D70442">
        <w:t>Byla jsi ale nemocná už před rozvodem.</w:t>
      </w:r>
      <w:r>
        <w:t>“</w:t>
      </w:r>
    </w:p>
    <w:p w:rsidR="00B5064B" w:rsidRDefault="00B5064B" w:rsidP="00B5064B">
      <w:pPr>
        <w:pStyle w:val="Text"/>
      </w:pPr>
      <w:r>
        <w:t>„</w:t>
      </w:r>
      <w:r w:rsidRPr="00D70442">
        <w:t>Nebyla</w:t>
      </w:r>
      <w:r>
        <w:t>…“</w:t>
      </w:r>
    </w:p>
    <w:p w:rsidR="00B5064B" w:rsidRDefault="00B5064B" w:rsidP="00B5064B">
      <w:pPr>
        <w:pStyle w:val="Text"/>
      </w:pPr>
      <w:r>
        <w:t>„</w:t>
      </w:r>
      <w:r w:rsidRPr="00D70442">
        <w:t>Tak proč jsi chodila</w:t>
      </w:r>
      <w:r w:rsidR="00151BD3" w:rsidRPr="00D70442">
        <w:t xml:space="preserve"> k</w:t>
      </w:r>
      <w:r w:rsidR="00151BD3">
        <w:t> </w:t>
      </w:r>
      <w:r w:rsidRPr="00D70442">
        <w:t>psychiatrovi?</w:t>
      </w:r>
      <w:r>
        <w:t>“</w:t>
      </w:r>
    </w:p>
    <w:p w:rsidR="00B5064B" w:rsidRDefault="00B5064B" w:rsidP="00B5064B">
      <w:pPr>
        <w:pStyle w:val="Text"/>
      </w:pPr>
      <w:r>
        <w:t>„</w:t>
      </w:r>
      <w:r w:rsidRPr="00D70442">
        <w:t>Kdo ti tohle řekl?</w:t>
      </w:r>
      <w:r>
        <w:t>“</w:t>
      </w:r>
      <w:r w:rsidRPr="00D70442">
        <w:t xml:space="preserve"> opáčila, jako by jí říkal lež, kterou mu někdo nasadil do hlavy.</w:t>
      </w:r>
    </w:p>
    <w:p w:rsidR="00B5064B" w:rsidRDefault="00B5064B" w:rsidP="00B5064B">
      <w:pPr>
        <w:pStyle w:val="Text"/>
      </w:pPr>
      <w:r>
        <w:t>„</w:t>
      </w:r>
      <w:r w:rsidRPr="00D70442">
        <w:t>Slyšel jsem, jak jste se kvůli tomu</w:t>
      </w:r>
      <w:r w:rsidR="00151BD3" w:rsidRPr="00D70442">
        <w:t xml:space="preserve"> s</w:t>
      </w:r>
      <w:r w:rsidR="00151BD3">
        <w:t> </w:t>
      </w:r>
      <w:r w:rsidRPr="00D70442">
        <w:t>tátou hádali.</w:t>
      </w:r>
      <w:r>
        <w:t>“</w:t>
      </w:r>
    </w:p>
    <w:p w:rsidR="00B5064B" w:rsidRDefault="00B5064B" w:rsidP="00B5064B">
      <w:pPr>
        <w:pStyle w:val="Text"/>
      </w:pPr>
      <w:r w:rsidRPr="00D70442">
        <w:t xml:space="preserve">Jenny stálo velké úsilí, aby se úplně nesesypala. </w:t>
      </w:r>
      <w:r>
        <w:t>„</w:t>
      </w:r>
      <w:r w:rsidRPr="00D70442">
        <w:t>Teď už jsem na tom mnohem lépe. Všechno se změnilo. Mám nový život. Jen chvíli trvá se mu přizpůsobit.</w:t>
      </w:r>
      <w:r>
        <w:t>“</w:t>
      </w:r>
    </w:p>
    <w:p w:rsidR="00B5064B" w:rsidRDefault="00B5064B" w:rsidP="00B5064B">
      <w:pPr>
        <w:pStyle w:val="Text"/>
      </w:pPr>
      <w:r w:rsidRPr="00D70442">
        <w:t xml:space="preserve">Nespolkl jí to. </w:t>
      </w:r>
      <w:r>
        <w:t>„</w:t>
      </w:r>
      <w:r w:rsidRPr="00D70442">
        <w:t>Proč mi konečně jednou neřekneš pravdu? Steve si nemyslí, že jsi na tom lépe. Poznám to.</w:t>
      </w:r>
      <w:r>
        <w:t>“</w:t>
      </w:r>
    </w:p>
    <w:p w:rsidR="00B5064B" w:rsidRDefault="00B5064B" w:rsidP="00B5064B">
      <w:pPr>
        <w:pStyle w:val="Text"/>
      </w:pPr>
      <w:r>
        <w:t>„</w:t>
      </w:r>
      <w:r w:rsidRPr="00D70442">
        <w:t>Co říkal?</w:t>
      </w:r>
      <w:r>
        <w:t>“</w:t>
      </w:r>
    </w:p>
    <w:p w:rsidR="00B5064B" w:rsidRDefault="00B5064B" w:rsidP="00B5064B">
      <w:pPr>
        <w:pStyle w:val="Text"/>
      </w:pPr>
      <w:r>
        <w:lastRenderedPageBreak/>
        <w:t>„</w:t>
      </w:r>
      <w:r w:rsidRPr="00D70442">
        <w:t>Nic konkrétního. Prostě to poznám</w:t>
      </w:r>
      <w:r w:rsidR="00151BD3" w:rsidRPr="00D70442">
        <w:t xml:space="preserve"> z</w:t>
      </w:r>
      <w:r w:rsidR="00151BD3">
        <w:t> </w:t>
      </w:r>
      <w:r w:rsidRPr="00D70442">
        <w:t>toho, jak</w:t>
      </w:r>
      <w:r w:rsidR="00151BD3" w:rsidRPr="00D70442">
        <w:t xml:space="preserve"> o</w:t>
      </w:r>
      <w:r w:rsidR="00151BD3">
        <w:t> </w:t>
      </w:r>
      <w:r w:rsidRPr="00D70442">
        <w:t>tobě mluví.</w:t>
      </w:r>
      <w:r>
        <w:t>“</w:t>
      </w:r>
    </w:p>
    <w:p w:rsidR="00B5064B" w:rsidRDefault="00B5064B" w:rsidP="00B5064B">
      <w:pPr>
        <w:pStyle w:val="Text"/>
      </w:pPr>
      <w:r>
        <w:t>„</w:t>
      </w:r>
      <w:r w:rsidRPr="00D70442">
        <w:t>Rossi, prosím, musíš mi věřit. Ano, byla jsem jednu dobu velmi nešťastná, ale</w:t>
      </w:r>
      <w:r w:rsidR="00151BD3" w:rsidRPr="00D70442">
        <w:t xml:space="preserve"> s</w:t>
      </w:r>
      <w:r w:rsidR="00151BD3">
        <w:t> </w:t>
      </w:r>
      <w:r w:rsidRPr="00D70442">
        <w:t xml:space="preserve">tvým otcem jsem žila od svých dvaceti let </w:t>
      </w:r>
      <w:r>
        <w:t>–</w:t>
      </w:r>
      <w:r w:rsidRPr="00D70442">
        <w:t xml:space="preserve"> byla jsem jen</w:t>
      </w:r>
      <w:r w:rsidR="00151BD3" w:rsidRPr="00D70442">
        <w:t xml:space="preserve"> o</w:t>
      </w:r>
      <w:r w:rsidR="00151BD3">
        <w:t> </w:t>
      </w:r>
      <w:r w:rsidRPr="00D70442">
        <w:t>něco starší, než jsi teď ty. Je třeba si zvyknout na samostatný život.</w:t>
      </w:r>
      <w:r>
        <w:t>“</w:t>
      </w:r>
      <w:r w:rsidRPr="00D70442">
        <w:t xml:space="preserve"> Ztěžka se nadechla. Zatím se jí</w:t>
      </w:r>
      <w:r w:rsidR="00151BD3" w:rsidRPr="00D70442">
        <w:t xml:space="preserve"> s</w:t>
      </w:r>
      <w:r w:rsidR="00151BD3">
        <w:t> </w:t>
      </w:r>
      <w:r w:rsidRPr="00D70442">
        <w:t xml:space="preserve">podivem dařilo potlačit slzy. </w:t>
      </w:r>
      <w:r>
        <w:t>„</w:t>
      </w:r>
      <w:r w:rsidRPr="00D70442">
        <w:t>Všechno se postupně dává do pořádku. Mám skvělou práci, tebe</w:t>
      </w:r>
      <w:r>
        <w:t>…“</w:t>
      </w:r>
      <w:r w:rsidRPr="00D70442">
        <w:t xml:space="preserve"> Natáhla se přes stůl</w:t>
      </w:r>
      <w:r w:rsidR="00151BD3" w:rsidRPr="00D70442">
        <w:t xml:space="preserve"> a</w:t>
      </w:r>
      <w:r w:rsidR="00151BD3">
        <w:t> </w:t>
      </w:r>
      <w:r w:rsidRPr="00D70442">
        <w:t xml:space="preserve">pohladila ho po ruce. </w:t>
      </w:r>
      <w:r>
        <w:t>„</w:t>
      </w:r>
      <w:r w:rsidRPr="00D70442">
        <w:t>Ani nevíš, jak moc to pro mě znamená</w:t>
      </w:r>
      <w:r w:rsidR="00E16160">
        <w:t>.“</w:t>
      </w:r>
    </w:p>
    <w:p w:rsidR="00B5064B" w:rsidRDefault="00B5064B" w:rsidP="00B5064B">
      <w:pPr>
        <w:pStyle w:val="Text"/>
      </w:pPr>
      <w:r>
        <w:t>„</w:t>
      </w:r>
      <w:r w:rsidRPr="00D70442">
        <w:t>Takže žádný stres, žádné trable,</w:t>
      </w:r>
      <w:r>
        <w:t>“</w:t>
      </w:r>
      <w:r w:rsidRPr="00D70442">
        <w:t xml:space="preserve"> řekl sarkasticky.</w:t>
      </w:r>
    </w:p>
    <w:p w:rsidR="00151BD3" w:rsidRDefault="00B5064B" w:rsidP="00B5064B">
      <w:pPr>
        <w:pStyle w:val="Text"/>
      </w:pPr>
      <w:r>
        <w:t>„</w:t>
      </w:r>
      <w:r w:rsidRPr="00D70442">
        <w:t>Ne. Nic takového. Opravdu.</w:t>
      </w:r>
      <w:r>
        <w:t>“</w:t>
      </w:r>
      <w:r w:rsidRPr="00D70442">
        <w:t xml:space="preserve"> Pustila mu ruku, když si uvědomila, jak skličujícím</w:t>
      </w:r>
      <w:r w:rsidR="00151BD3" w:rsidRPr="00D70442">
        <w:t xml:space="preserve"> a</w:t>
      </w:r>
      <w:r w:rsidR="00151BD3">
        <w:t> </w:t>
      </w:r>
      <w:r w:rsidRPr="00D70442">
        <w:t xml:space="preserve">provinilým dojmem na něj určitě působí, ale zároveň cítila sobeckou potřebu slyšet od něj nějaké ujištění. </w:t>
      </w:r>
      <w:r>
        <w:t>„</w:t>
      </w:r>
      <w:r w:rsidRPr="00D70442">
        <w:t>Chci po tobě jen to, aby ses cítil volný, ale abys zároveň věděl, že se</w:t>
      </w:r>
      <w:r w:rsidR="00151BD3" w:rsidRPr="00D70442">
        <w:t xml:space="preserve"> o</w:t>
      </w:r>
      <w:r w:rsidR="00151BD3">
        <w:t> </w:t>
      </w:r>
      <w:r w:rsidRPr="00D70442">
        <w:t>tebe někdo stará. Tvůj otec</w:t>
      </w:r>
      <w:r w:rsidR="00151BD3" w:rsidRPr="00D70442">
        <w:t xml:space="preserve"> i</w:t>
      </w:r>
      <w:r w:rsidR="00151BD3">
        <w:t> </w:t>
      </w:r>
      <w:r w:rsidRPr="00D70442">
        <w:t>já</w:t>
      </w:r>
      <w:r>
        <w:t>…“</w:t>
      </w:r>
    </w:p>
    <w:p w:rsidR="00B5064B" w:rsidRDefault="00151BD3" w:rsidP="00B5064B">
      <w:pPr>
        <w:pStyle w:val="Text"/>
      </w:pPr>
      <w:r>
        <w:t>V </w:t>
      </w:r>
      <w:r w:rsidR="00B5064B" w:rsidRPr="00D70442">
        <w:t xml:space="preserve">rozpacích se odtáhl. </w:t>
      </w:r>
      <w:r w:rsidR="00B5064B">
        <w:t>„</w:t>
      </w:r>
      <w:r w:rsidR="00B5064B" w:rsidRPr="00D70442">
        <w:t>Jo, dobře.</w:t>
      </w:r>
      <w:r w:rsidR="00B5064B">
        <w:t>“</w:t>
      </w:r>
    </w:p>
    <w:p w:rsidR="00B5064B" w:rsidRDefault="00B5064B" w:rsidP="00B5064B">
      <w:pPr>
        <w:pStyle w:val="Text"/>
      </w:pPr>
      <w:r w:rsidRPr="00D70442">
        <w:t xml:space="preserve">Jenny si dovolila úsměv. Byla ráda, že navázali nějaké spojení. </w:t>
      </w:r>
      <w:r>
        <w:t>„</w:t>
      </w:r>
      <w:r w:rsidRPr="00D70442">
        <w:t>Myslela jsem to vážně, že si někam spolu zajedeme. Co ty na to?</w:t>
      </w:r>
      <w:r>
        <w:t>“</w:t>
      </w:r>
    </w:p>
    <w:p w:rsidR="00B5064B" w:rsidRDefault="00B5064B" w:rsidP="00B5064B">
      <w:pPr>
        <w:pStyle w:val="Text"/>
      </w:pPr>
      <w:r>
        <w:t>„</w:t>
      </w:r>
      <w:r w:rsidRPr="00D70442">
        <w:t>Jak chceš,</w:t>
      </w:r>
      <w:r>
        <w:t>“</w:t>
      </w:r>
      <w:r w:rsidRPr="00D70442">
        <w:t xml:space="preserve"> odpověděl</w:t>
      </w:r>
      <w:r w:rsidR="00151BD3" w:rsidRPr="00D70442">
        <w:t xml:space="preserve"> s</w:t>
      </w:r>
      <w:r w:rsidR="00151BD3">
        <w:t> </w:t>
      </w:r>
      <w:r w:rsidRPr="00D70442">
        <w:t>pusou plnou toastu.</w:t>
      </w:r>
    </w:p>
    <w:p w:rsidR="00B5064B" w:rsidRDefault="00B5064B" w:rsidP="00B5064B">
      <w:pPr>
        <w:pStyle w:val="Text"/>
      </w:pPr>
      <w:r w:rsidRPr="00D70442">
        <w:t>Jenny znala ten výraz, který se před ní pokoušel skrýt za masku mužné lhostejnosti. Jeho tvář se ve všech podstatných rysech nezměnila od doby, kdy byl ještě batole. Nechal se ujistit</w:t>
      </w:r>
      <w:r w:rsidR="00151BD3" w:rsidRPr="00D70442">
        <w:t xml:space="preserve"> a</w:t>
      </w:r>
      <w:r w:rsidR="00151BD3">
        <w:t> </w:t>
      </w:r>
      <w:r w:rsidRPr="00D70442">
        <w:t>uklidnit stejným způsobem, jako když</w:t>
      </w:r>
      <w:r w:rsidR="00151BD3" w:rsidRPr="00D70442">
        <w:t xml:space="preserve"> s</w:t>
      </w:r>
      <w:r w:rsidR="00151BD3">
        <w:t> </w:t>
      </w:r>
      <w:r w:rsidRPr="00D70442">
        <w:t>rozbitými koleny hledal útěchu</w:t>
      </w:r>
      <w:r w:rsidR="00151BD3" w:rsidRPr="00D70442">
        <w:t xml:space="preserve"> v</w:t>
      </w:r>
      <w:r w:rsidR="00151BD3">
        <w:t> </w:t>
      </w:r>
      <w:r w:rsidRPr="00D70442">
        <w:t>jejím náručí.</w:t>
      </w:r>
    </w:p>
    <w:p w:rsidR="00B5064B" w:rsidRDefault="00B5064B" w:rsidP="00B5064B">
      <w:pPr>
        <w:pStyle w:val="Text"/>
      </w:pPr>
      <w:r>
        <w:t>„</w:t>
      </w:r>
      <w:r w:rsidRPr="00D70442">
        <w:t>Musíš se na mě pořád dívat?</w:t>
      </w:r>
      <w:r>
        <w:t>“</w:t>
      </w:r>
    </w:p>
    <w:p w:rsidR="00151BD3" w:rsidRDefault="00B5064B" w:rsidP="00B5064B">
      <w:pPr>
        <w:pStyle w:val="Text"/>
      </w:pPr>
      <w:r>
        <w:t>„</w:t>
      </w:r>
      <w:r w:rsidRPr="00D70442">
        <w:t>Já se ne</w:t>
      </w:r>
      <w:r>
        <w:t>…“</w:t>
      </w:r>
    </w:p>
    <w:p w:rsidR="00B5064B" w:rsidRDefault="00151BD3" w:rsidP="00B5064B">
      <w:pPr>
        <w:pStyle w:val="Text"/>
      </w:pPr>
      <w:r>
        <w:t>V </w:t>
      </w:r>
      <w:r w:rsidR="00B5064B" w:rsidRPr="00D70442">
        <w:t>obývacím pokoji zazvonil telefon.</w:t>
      </w:r>
    </w:p>
    <w:p w:rsidR="00B5064B" w:rsidRDefault="00B5064B" w:rsidP="00B5064B">
      <w:pPr>
        <w:pStyle w:val="Text"/>
      </w:pPr>
      <w:r>
        <w:t>„</w:t>
      </w:r>
      <w:r w:rsidRPr="00D70442">
        <w:t>Zvednu to,</w:t>
      </w:r>
      <w:r>
        <w:t>“</w:t>
      </w:r>
      <w:r w:rsidRPr="00D70442">
        <w:t xml:space="preserve"> řekl Ross, vstal</w:t>
      </w:r>
      <w:r w:rsidR="00151BD3" w:rsidRPr="00D70442">
        <w:t xml:space="preserve"> a</w:t>
      </w:r>
      <w:r w:rsidR="00151BD3">
        <w:t> </w:t>
      </w:r>
      <w:r w:rsidRPr="00D70442">
        <w:t>horlivě se hnal pro telefon, očividně rád, že může prolomit napětí.</w:t>
      </w:r>
    </w:p>
    <w:p w:rsidR="00B5064B" w:rsidRDefault="00B5064B" w:rsidP="00B5064B">
      <w:pPr>
        <w:pStyle w:val="Text"/>
      </w:pPr>
      <w:r w:rsidRPr="00D70442">
        <w:t>Vrátil se se sluchátkem</w:t>
      </w:r>
      <w:r w:rsidR="00151BD3" w:rsidRPr="00D70442">
        <w:t xml:space="preserve"> v</w:t>
      </w:r>
      <w:r w:rsidR="00151BD3">
        <w:t> </w:t>
      </w:r>
      <w:r w:rsidRPr="00D70442">
        <w:t>ruce</w:t>
      </w:r>
      <w:r w:rsidR="00151BD3" w:rsidRPr="00D70442">
        <w:t xml:space="preserve"> a</w:t>
      </w:r>
      <w:r w:rsidR="00151BD3">
        <w:t> </w:t>
      </w:r>
      <w:r w:rsidRPr="00D70442">
        <w:t xml:space="preserve">podal jí ho. </w:t>
      </w:r>
      <w:r>
        <w:t>„</w:t>
      </w:r>
      <w:r w:rsidRPr="00D70442">
        <w:t>To je pro tebe. Nějaký Andy.</w:t>
      </w:r>
      <w:r>
        <w:t>“</w:t>
      </w:r>
    </w:p>
    <w:p w:rsidR="00B5064B" w:rsidRDefault="00B5064B" w:rsidP="00B5064B">
      <w:pPr>
        <w:pStyle w:val="Text"/>
      </w:pPr>
      <w:r w:rsidRPr="00D70442">
        <w:rPr>
          <w:i/>
        </w:rPr>
        <w:t>Andy?</w:t>
      </w:r>
      <w:r w:rsidRPr="00D70442">
        <w:t xml:space="preserve"> Měla úplné zatmění mysli. </w:t>
      </w:r>
      <w:r>
        <w:t>„</w:t>
      </w:r>
      <w:r w:rsidRPr="00D70442">
        <w:t>Haló</w:t>
      </w:r>
      <w:r>
        <w:t>…</w:t>
      </w:r>
      <w:r w:rsidRPr="00D70442">
        <w:t>?</w:t>
      </w:r>
      <w:r>
        <w:t>“</w:t>
      </w:r>
    </w:p>
    <w:p w:rsidR="00B5064B" w:rsidRDefault="00B5064B" w:rsidP="00B5064B">
      <w:pPr>
        <w:pStyle w:val="Text"/>
      </w:pPr>
      <w:r>
        <w:lastRenderedPageBreak/>
        <w:t>„</w:t>
      </w:r>
      <w:r w:rsidRPr="00D70442">
        <w:t>Paní Cooperová? Dobrý den, tady je Andy Kerr, omlouvám se, že volám přes víkend, vaše asistentka mi dala telefonní číslo.</w:t>
      </w:r>
      <w:r>
        <w:t>“</w:t>
      </w:r>
    </w:p>
    <w:p w:rsidR="00B5064B" w:rsidRDefault="00B5064B" w:rsidP="00B5064B">
      <w:pPr>
        <w:pStyle w:val="Text"/>
      </w:pPr>
      <w:r>
        <w:t>„</w:t>
      </w:r>
      <w:r w:rsidRPr="00D70442">
        <w:t>Voláte kvůli té neznámé ženě?</w:t>
      </w:r>
      <w:r>
        <w:t>“</w:t>
      </w:r>
    </w:p>
    <w:p w:rsidR="00B5064B" w:rsidRDefault="00B5064B" w:rsidP="00B5064B">
      <w:pPr>
        <w:pStyle w:val="Text"/>
      </w:pPr>
      <w:r>
        <w:t>„</w:t>
      </w:r>
      <w:r w:rsidRPr="00D70442">
        <w:t>Nejsem si jistý</w:t>
      </w:r>
      <w:r>
        <w:t>…</w:t>
      </w:r>
      <w:r w:rsidRPr="00D70442">
        <w:t xml:space="preserve"> Dnes ráno jsem šel do práce, abych dohnal resty. Měl jsem pořád</w:t>
      </w:r>
      <w:r w:rsidR="00151BD3" w:rsidRPr="00D70442">
        <w:t xml:space="preserve"> v</w:t>
      </w:r>
      <w:r w:rsidR="00151BD3">
        <w:t> </w:t>
      </w:r>
      <w:r w:rsidRPr="00D70442">
        <w:t>kanceláři ten dozimetr. Hrál jsem si</w:t>
      </w:r>
      <w:r w:rsidR="00151BD3" w:rsidRPr="00D70442">
        <w:t xml:space="preserve"> s</w:t>
      </w:r>
      <w:r w:rsidR="00151BD3">
        <w:t> </w:t>
      </w:r>
      <w:r w:rsidRPr="00D70442">
        <w:t>ním, zatímco jsem čekal, než se spustí počítač. Všiml jsem si, že pořád něco ukazuje. Vzal jsem ho</w:t>
      </w:r>
      <w:r w:rsidR="00151BD3" w:rsidRPr="00D70442">
        <w:t xml:space="preserve"> k</w:t>
      </w:r>
      <w:r w:rsidR="00151BD3">
        <w:t> </w:t>
      </w:r>
      <w:r w:rsidRPr="00D70442">
        <w:t>chladicím boxům</w:t>
      </w:r>
      <w:r w:rsidR="00151BD3" w:rsidRPr="00D70442">
        <w:t xml:space="preserve"> a</w:t>
      </w:r>
      <w:r w:rsidR="00151BD3">
        <w:t> </w:t>
      </w:r>
      <w:r w:rsidRPr="00D70442">
        <w:t>myslel jsem si, že možná někde zůstaly stopy po tom těle, ale ten přístroj se najednou úplně zbláznil</w:t>
      </w:r>
      <w:r>
        <w:t>…“</w:t>
      </w:r>
      <w:r w:rsidRPr="00D70442">
        <w:t xml:space="preserve"> Na chvíli se odmlčel. Podle hlasu jen stěží věřil tomu, co se chystal říct. </w:t>
      </w:r>
      <w:r>
        <w:t>„</w:t>
      </w:r>
      <w:r w:rsidRPr="00D70442">
        <w:t>Radiace vyzařovala</w:t>
      </w:r>
      <w:r w:rsidR="00151BD3" w:rsidRPr="00D70442">
        <w:t xml:space="preserve"> z</w:t>
      </w:r>
      <w:r w:rsidR="00151BD3">
        <w:t> </w:t>
      </w:r>
      <w:r w:rsidRPr="00D70442">
        <w:t>těla paní Jamalov</w:t>
      </w:r>
      <w:r w:rsidR="00E16160">
        <w:t>é</w:t>
      </w:r>
      <w:r w:rsidRPr="00D70442">
        <w:t>. Ať už je ten zdroj jakýkoli, vydává skoro padesát miliSievertů za hodinu.</w:t>
      </w:r>
      <w:r>
        <w:t>“</w:t>
      </w:r>
    </w:p>
    <w:p w:rsidR="00B5064B" w:rsidRDefault="00B5064B" w:rsidP="00B5064B">
      <w:pPr>
        <w:pStyle w:val="Text"/>
      </w:pPr>
      <w:r w:rsidRPr="00D70442">
        <w:t xml:space="preserve">Jenny měla pocit, jako by se pod ní začala náhle třást podlaha. </w:t>
      </w:r>
      <w:r w:rsidRPr="00D70442">
        <w:rPr>
          <w:i/>
        </w:rPr>
        <w:t>Radiace?</w:t>
      </w:r>
      <w:r w:rsidRPr="00D70442">
        <w:t xml:space="preserve"> Úplně jí to vyvedlo</w:t>
      </w:r>
      <w:r w:rsidR="00151BD3" w:rsidRPr="00D70442">
        <w:t xml:space="preserve"> z</w:t>
      </w:r>
      <w:r w:rsidR="00151BD3">
        <w:t> </w:t>
      </w:r>
      <w:r w:rsidRPr="00D70442">
        <w:t>míry.</w:t>
      </w:r>
    </w:p>
    <w:p w:rsidR="00B5064B" w:rsidRDefault="00B5064B" w:rsidP="00B5064B">
      <w:pPr>
        <w:pStyle w:val="Text"/>
      </w:pPr>
      <w:r>
        <w:t>„</w:t>
      </w:r>
      <w:r w:rsidRPr="00D70442">
        <w:t>Té hodnotě nerozumím</w:t>
      </w:r>
      <w:r w:rsidR="00E16160">
        <w:t>,“</w:t>
      </w:r>
      <w:r w:rsidRPr="00D70442">
        <w:t xml:space="preserve"> řekla. </w:t>
      </w:r>
      <w:r>
        <w:t>„</w:t>
      </w:r>
      <w:r w:rsidRPr="00D70442">
        <w:t>Co to znamená?</w:t>
      </w:r>
      <w:r>
        <w:t>“</w:t>
      </w:r>
    </w:p>
    <w:p w:rsidR="00B5064B" w:rsidRDefault="00B5064B" w:rsidP="00B5064B">
      <w:pPr>
        <w:pStyle w:val="Text"/>
      </w:pPr>
      <w:r>
        <w:t>„</w:t>
      </w:r>
      <w:r w:rsidRPr="00D70442">
        <w:t>Vezměme to takhle,</w:t>
      </w:r>
      <w:r>
        <w:t>“</w:t>
      </w:r>
      <w:r w:rsidRPr="00D70442">
        <w:t xml:space="preserve"> začal Andy Kerr. </w:t>
      </w:r>
      <w:r>
        <w:t>„</w:t>
      </w:r>
      <w:r w:rsidRPr="00D70442">
        <w:t>Běžná radiace</w:t>
      </w:r>
      <w:r w:rsidR="00151BD3" w:rsidRPr="00D70442">
        <w:t xml:space="preserve"> v</w:t>
      </w:r>
      <w:r w:rsidR="00151BD3">
        <w:t> </w:t>
      </w:r>
      <w:r w:rsidRPr="00D70442">
        <w:t>prostředí jsou dva miliSieverty za rok. Pět set miliSievertů se obvykle bere jako hodnota, která už hodně škodí zdraví. Nemám tím na mysli náhlé úmrtí, ale jde už</w:t>
      </w:r>
      <w:r w:rsidR="00151BD3" w:rsidRPr="00D70442">
        <w:t xml:space="preserve"> o</w:t>
      </w:r>
      <w:r w:rsidR="00151BD3">
        <w:t> </w:t>
      </w:r>
      <w:r w:rsidRPr="00D70442">
        <w:t>nebezpečnou úroveň záření.</w:t>
      </w:r>
      <w:r>
        <w:t>“</w:t>
      </w:r>
    </w:p>
    <w:p w:rsidR="00B5064B" w:rsidRDefault="00B5064B" w:rsidP="00B5064B">
      <w:pPr>
        <w:pStyle w:val="Text"/>
      </w:pPr>
      <w:r>
        <w:t>„</w:t>
      </w:r>
      <w:r w:rsidRPr="00D70442">
        <w:t>Odkud to může být?</w:t>
      </w:r>
      <w:r>
        <w:t>“</w:t>
      </w:r>
    </w:p>
    <w:p w:rsidR="00B5064B" w:rsidRDefault="00B5064B" w:rsidP="00B5064B">
      <w:pPr>
        <w:pStyle w:val="Text"/>
      </w:pPr>
      <w:r>
        <w:t>„</w:t>
      </w:r>
      <w:r w:rsidRPr="00D70442">
        <w:t>Nemám ponětí. Sehnal jsem někoho</w:t>
      </w:r>
      <w:r w:rsidR="00151BD3" w:rsidRPr="00D70442">
        <w:t xml:space="preserve"> z</w:t>
      </w:r>
      <w:r w:rsidR="00151BD3">
        <w:t> </w:t>
      </w:r>
      <w:r w:rsidRPr="00D70442">
        <w:t>radiologie, už je na cestě. Doufám, že přinese nějakou odpověď. Říkal jsem si, že</w:t>
      </w:r>
      <w:r w:rsidR="00151BD3" w:rsidRPr="00D70442">
        <w:t xml:space="preserve"> u</w:t>
      </w:r>
      <w:r w:rsidR="00151BD3">
        <w:t> </w:t>
      </w:r>
      <w:r w:rsidRPr="00D70442">
        <w:t>toho možná budete chtít být.</w:t>
      </w:r>
      <w:r>
        <w:t>“</w:t>
      </w:r>
    </w:p>
    <w:p w:rsidR="00B5064B" w:rsidRDefault="00B5064B" w:rsidP="00B5064B">
      <w:pPr>
        <w:pStyle w:val="Text"/>
      </w:pPr>
      <w:r>
        <w:t>„</w:t>
      </w:r>
      <w:r w:rsidRPr="00D70442">
        <w:t>Oznámil jste to policii?</w:t>
      </w:r>
      <w:r>
        <w:t>“</w:t>
      </w:r>
    </w:p>
    <w:p w:rsidR="00B5064B" w:rsidRDefault="00B5064B" w:rsidP="00B5064B">
      <w:pPr>
        <w:pStyle w:val="Text"/>
      </w:pPr>
      <w:r>
        <w:t>„</w:t>
      </w:r>
      <w:r w:rsidRPr="00D70442">
        <w:t>Neměli bychom nejprve zjistit,</w:t>
      </w:r>
      <w:r w:rsidR="00151BD3" w:rsidRPr="00D70442">
        <w:t xml:space="preserve"> o</w:t>
      </w:r>
      <w:r w:rsidR="00151BD3">
        <w:t> </w:t>
      </w:r>
      <w:r w:rsidRPr="00D70442">
        <w:t>co jde?</w:t>
      </w:r>
      <w:r>
        <w:t>“</w:t>
      </w:r>
    </w:p>
    <w:p w:rsidR="00B5064B" w:rsidRDefault="00B5064B" w:rsidP="00B5064B">
      <w:pPr>
        <w:pStyle w:val="Text"/>
      </w:pPr>
      <w:r>
        <w:t>„</w:t>
      </w:r>
      <w:r w:rsidRPr="00D70442">
        <w:t>Hned tam budu.</w:t>
      </w:r>
      <w:r>
        <w:t>“</w:t>
      </w:r>
    </w:p>
    <w:p w:rsidR="00B5064B" w:rsidRDefault="00B5064B" w:rsidP="00B5064B">
      <w:pPr>
        <w:pStyle w:val="Text"/>
      </w:pPr>
      <w:r w:rsidRPr="00D70442">
        <w:t>Jenny Rossovi slíbila, že jí to nezabere víc než hodinu nebo dvě, ale Ross jí unaveně opáčil, že už se naučil násobit její časové odhady třikrát. Dodal, že je mu jasné, že na výlet mohou zapomenout</w:t>
      </w:r>
      <w:r w:rsidR="00151BD3" w:rsidRPr="00D70442">
        <w:t xml:space="preserve"> a</w:t>
      </w:r>
      <w:r w:rsidR="00151BD3">
        <w:t> </w:t>
      </w:r>
      <w:r w:rsidRPr="00D70442">
        <w:t>ať ho raději zaveze do Bristolu, kde si může zajít za kamarády.</w:t>
      </w:r>
    </w:p>
    <w:p w:rsidR="00B5064B" w:rsidRDefault="00B5064B" w:rsidP="00B5064B">
      <w:pPr>
        <w:pStyle w:val="Text"/>
      </w:pPr>
      <w:r w:rsidRPr="00D70442">
        <w:lastRenderedPageBreak/>
        <w:t>Řekl jí, ať ho vysadí kousek od bristolských doků. Dívala se za ním, jak loudavým krokem míří ke kavárnám</w:t>
      </w:r>
      <w:r w:rsidR="00151BD3" w:rsidRPr="00D70442">
        <w:t xml:space="preserve"> a</w:t>
      </w:r>
      <w:r w:rsidR="00151BD3">
        <w:t> </w:t>
      </w:r>
      <w:r w:rsidRPr="00D70442">
        <w:t>barům, kde se, jak tušila, on</w:t>
      </w:r>
      <w:r w:rsidR="00151BD3" w:rsidRPr="00D70442">
        <w:t xml:space="preserve"> a</w:t>
      </w:r>
      <w:r w:rsidR="00151BD3">
        <w:t> </w:t>
      </w:r>
      <w:r w:rsidRPr="00D70442">
        <w:t>jeho kamarádi rádi scházejí. Zbývalo ještě sedmdesát pět víkendů, než odejde. Kolik</w:t>
      </w:r>
      <w:r w:rsidR="00151BD3" w:rsidRPr="00D70442">
        <w:t xml:space="preserve"> z</w:t>
      </w:r>
      <w:r w:rsidR="00151BD3">
        <w:t> </w:t>
      </w:r>
      <w:r w:rsidRPr="00D70442">
        <w:t>nich budou moci strávit společně? Jestli se jí poštěstí, tak dost.</w:t>
      </w:r>
    </w:p>
    <w:p w:rsidR="00B5064B" w:rsidRDefault="00B5064B" w:rsidP="00B5064B">
      <w:pPr>
        <w:pStyle w:val="Text"/>
      </w:pPr>
      <w:r w:rsidRPr="00D70442">
        <w:t>Během patnáctiminutové jízdy do nemocnice zkusila dvakrát zavolat na McAvoyovo číslo. Pokaždé se dovolala na záznamník</w:t>
      </w:r>
      <w:r w:rsidR="00151BD3" w:rsidRPr="00D70442">
        <w:t xml:space="preserve"> a</w:t>
      </w:r>
      <w:r w:rsidR="00151BD3">
        <w:t> </w:t>
      </w:r>
      <w:r w:rsidRPr="00D70442">
        <w:t>pokaždé úplně ztuhla, když měla nechat vzkaz. Nemohla už déle popírat, že ji ten muž nějakým značně matoucím</w:t>
      </w:r>
      <w:r w:rsidR="00151BD3" w:rsidRPr="00D70442">
        <w:t xml:space="preserve"> a</w:t>
      </w:r>
      <w:r w:rsidR="00151BD3">
        <w:t> </w:t>
      </w:r>
      <w:r w:rsidRPr="00D70442">
        <w:t>nenormálním způsobem přitahuje, ale to, co ji zastavilo, nebyla ostýchavost, ale neurčitý</w:t>
      </w:r>
      <w:r w:rsidR="00151BD3" w:rsidRPr="00D70442">
        <w:t xml:space="preserve"> a</w:t>
      </w:r>
      <w:r w:rsidR="00151BD3">
        <w:t> </w:t>
      </w:r>
      <w:r w:rsidRPr="00D70442">
        <w:t>neklidný pocit, že ať už má před sebou cokoli, bude to dost složité</w:t>
      </w:r>
      <w:r w:rsidR="00151BD3" w:rsidRPr="00D70442">
        <w:t xml:space="preserve"> i</w:t>
      </w:r>
      <w:r w:rsidR="00151BD3">
        <w:t> </w:t>
      </w:r>
      <w:r w:rsidRPr="00D70442">
        <w:t>bez jeho nepředvídatelné přítomnosti.</w:t>
      </w:r>
      <w:r w:rsidR="00151BD3" w:rsidRPr="00D70442">
        <w:t xml:space="preserve"> A</w:t>
      </w:r>
      <w:r w:rsidR="00151BD3">
        <w:t> </w:t>
      </w:r>
      <w:r w:rsidRPr="00D70442">
        <w:t>navíc, když</w:t>
      </w:r>
      <w:r w:rsidR="00151BD3" w:rsidRPr="00D70442">
        <w:t xml:space="preserve"> k</w:t>
      </w:r>
      <w:r w:rsidR="00151BD3">
        <w:t> </w:t>
      </w:r>
      <w:r w:rsidRPr="00D70442">
        <w:t xml:space="preserve">sobě byla </w:t>
      </w:r>
      <w:r>
        <w:t>krutě</w:t>
      </w:r>
      <w:r w:rsidRPr="00D70442">
        <w:t xml:space="preserve"> upřímná, musela si přiznat, že vůči němu stále chová podezření. Pořád na něm bylo něco divného, něco, co podle jeho vlastních slov zůstalo nevyřešeno, jedna jeho část, které nedokázala důvěřovat.</w:t>
      </w:r>
    </w:p>
    <w:p w:rsidR="00B5064B" w:rsidRDefault="00B5064B" w:rsidP="00B5064B">
      <w:pPr>
        <w:pStyle w:val="Text"/>
      </w:pPr>
      <w:r w:rsidRPr="00D70442">
        <w:t>Před vstupem do márnice na ni čekala ženská postava zachumlaná</w:t>
      </w:r>
      <w:r w:rsidR="00151BD3" w:rsidRPr="00D70442">
        <w:t xml:space="preserve"> v</w:t>
      </w:r>
      <w:r w:rsidR="00151BD3">
        <w:t> </w:t>
      </w:r>
      <w:r w:rsidRPr="00D70442">
        <w:t>bundě</w:t>
      </w:r>
      <w:r w:rsidR="00151BD3" w:rsidRPr="00D70442">
        <w:t xml:space="preserve"> a</w:t>
      </w:r>
      <w:r w:rsidR="00151BD3">
        <w:t> </w:t>
      </w:r>
      <w:r w:rsidRPr="00D70442">
        <w:t>rukavicích. Byla to Alison. Jenny už zdálky vnímala její trpitelský nesouhlas.</w:t>
      </w:r>
    </w:p>
    <w:p w:rsidR="00B5064B" w:rsidRDefault="00B5064B" w:rsidP="00B5064B">
      <w:pPr>
        <w:pStyle w:val="Text"/>
      </w:pPr>
      <w:r>
        <w:t>„</w:t>
      </w:r>
      <w:r w:rsidRPr="00D70442">
        <w:t>Dobré ráno, Alison.</w:t>
      </w:r>
      <w:r>
        <w:t>“</w:t>
      </w:r>
    </w:p>
    <w:p w:rsidR="00B5064B" w:rsidRDefault="00B5064B" w:rsidP="00B5064B">
      <w:pPr>
        <w:pStyle w:val="Text"/>
      </w:pPr>
      <w:r>
        <w:t>„</w:t>
      </w:r>
      <w:r w:rsidRPr="00D70442">
        <w:t>Přijela jste sama?</w:t>
      </w:r>
      <w:r>
        <w:t>“</w:t>
      </w:r>
      <w:r w:rsidRPr="00D70442">
        <w:t xml:space="preserve"> opáčila Alison ostře.</w:t>
      </w:r>
    </w:p>
    <w:p w:rsidR="00B5064B" w:rsidRDefault="00B5064B" w:rsidP="00B5064B">
      <w:pPr>
        <w:pStyle w:val="Text"/>
      </w:pPr>
      <w:r>
        <w:t>„</w:t>
      </w:r>
      <w:r w:rsidRPr="00D70442">
        <w:t>Ano.</w:t>
      </w:r>
      <w:r>
        <w:t>“</w:t>
      </w:r>
    </w:p>
    <w:p w:rsidR="00B5064B" w:rsidRDefault="00B5064B" w:rsidP="00B5064B">
      <w:pPr>
        <w:pStyle w:val="Text"/>
      </w:pPr>
      <w:r>
        <w:t>„</w:t>
      </w:r>
      <w:r w:rsidRPr="00D70442">
        <w:t>Tak trochu jsem očekávala, že</w:t>
      </w:r>
      <w:r w:rsidR="00151BD3" w:rsidRPr="00D70442">
        <w:t xml:space="preserve"> s</w:t>
      </w:r>
      <w:r w:rsidR="00151BD3">
        <w:t> </w:t>
      </w:r>
      <w:r w:rsidRPr="00D70442">
        <w:t xml:space="preserve">vámi přijede McAvoy </w:t>
      </w:r>
      <w:r>
        <w:t>–</w:t>
      </w:r>
      <w:r w:rsidRPr="00D70442">
        <w:t xml:space="preserve"> zdá se, že se</w:t>
      </w:r>
      <w:r w:rsidR="00151BD3" w:rsidRPr="00D70442">
        <w:t xml:space="preserve"> z</w:t>
      </w:r>
      <w:r w:rsidR="00151BD3">
        <w:t> </w:t>
      </w:r>
      <w:r w:rsidRPr="00D70442">
        <w:t>vás stali dobří přátelé.</w:t>
      </w:r>
      <w:r>
        <w:t>“</w:t>
      </w:r>
    </w:p>
    <w:p w:rsidR="00B5064B" w:rsidRDefault="00B5064B" w:rsidP="00B5064B">
      <w:pPr>
        <w:pStyle w:val="Text"/>
      </w:pPr>
      <w:r>
        <w:t>„</w:t>
      </w:r>
      <w:r w:rsidRPr="00D70442">
        <w:t>Je mi jasné, že si představujete cokoli, cíle fakt je ten, že díky jeho pomoci jsem se konečně pohnula vpřed. Našla jsem muže, který řídil tu toyotu, toho, který navštívil Madoga. Už máte to Madogovo svědectví?</w:t>
      </w:r>
      <w:r>
        <w:t>“</w:t>
      </w:r>
    </w:p>
    <w:p w:rsidR="00B5064B" w:rsidRDefault="00B5064B" w:rsidP="00B5064B">
      <w:pPr>
        <w:pStyle w:val="Text"/>
      </w:pPr>
      <w:r>
        <w:t>„</w:t>
      </w:r>
      <w:r w:rsidRPr="00D70442">
        <w:t>Ano,</w:t>
      </w:r>
      <w:r>
        <w:t>“</w:t>
      </w:r>
      <w:r w:rsidRPr="00D70442">
        <w:t xml:space="preserve"> řekla Alison úsečně. </w:t>
      </w:r>
      <w:r>
        <w:t>„</w:t>
      </w:r>
      <w:r w:rsidRPr="00D70442">
        <w:t>Ale ať vám pomohl nebo ne, paní Cooperová, znám ho dost dlouho na to, abych vám mohla říct, že vás ten chlap využívá. Jeho úmysly jsou špatné, je to darebák, vím to.</w:t>
      </w:r>
      <w:r>
        <w:t>“</w:t>
      </w:r>
    </w:p>
    <w:p w:rsidR="00B5064B" w:rsidRDefault="00B5064B" w:rsidP="00B5064B">
      <w:pPr>
        <w:pStyle w:val="Text"/>
      </w:pPr>
      <w:r w:rsidRPr="00D70442">
        <w:lastRenderedPageBreak/>
        <w:t>Jenny jí mohla jedovatě připomenout, jak měla daleko</w:t>
      </w:r>
      <w:r w:rsidR="00151BD3" w:rsidRPr="00D70442">
        <w:t xml:space="preserve"> k</w:t>
      </w:r>
      <w:r w:rsidR="00151BD3">
        <w:t> </w:t>
      </w:r>
      <w:r w:rsidRPr="00D70442">
        <w:t>objektivitě, když šlo</w:t>
      </w:r>
      <w:r w:rsidR="00151BD3" w:rsidRPr="00D70442">
        <w:t xml:space="preserve"> o</w:t>
      </w:r>
      <w:r w:rsidR="00151BD3">
        <w:t> </w:t>
      </w:r>
      <w:r w:rsidRPr="00D70442">
        <w:t>jejího bývalého šéfa nebo teď</w:t>
      </w:r>
      <w:r w:rsidR="00151BD3" w:rsidRPr="00D70442">
        <w:t xml:space="preserve"> o</w:t>
      </w:r>
      <w:r w:rsidR="00151BD3">
        <w:t> </w:t>
      </w:r>
      <w:r w:rsidRPr="00D70442">
        <w:t>důvěrného kamaráda</w:t>
      </w:r>
      <w:r w:rsidR="00151BD3" w:rsidRPr="00D70442">
        <w:t xml:space="preserve"> a</w:t>
      </w:r>
      <w:r w:rsidR="00151BD3">
        <w:t> </w:t>
      </w:r>
      <w:r w:rsidRPr="00D70442">
        <w:t>patrona při křtu, detektiva inspektora Davea Pironiho, ale přátelštější instinkty jí velely, aby se zdržela poznámek. Její asistentka měla zkrátka svůj osobitý způsob, jak jí sdělit, že</w:t>
      </w:r>
      <w:r w:rsidR="00151BD3" w:rsidRPr="00D70442">
        <w:t xml:space="preserve"> o</w:t>
      </w:r>
      <w:r w:rsidR="00151BD3">
        <w:t> </w:t>
      </w:r>
      <w:r w:rsidRPr="00D70442">
        <w:t>ni má starost,</w:t>
      </w:r>
      <w:r w:rsidR="00151BD3" w:rsidRPr="00D70442">
        <w:t xml:space="preserve"> a</w:t>
      </w:r>
      <w:r w:rsidR="00151BD3">
        <w:t> </w:t>
      </w:r>
      <w:r w:rsidRPr="00D70442">
        <w:t>Jenny si toho vážila. Věděla, že není</w:t>
      </w:r>
      <w:r w:rsidR="00151BD3" w:rsidRPr="00D70442">
        <w:t xml:space="preserve"> v</w:t>
      </w:r>
      <w:r w:rsidR="00151BD3">
        <w:t> </w:t>
      </w:r>
      <w:r w:rsidRPr="00D70442">
        <w:t>takové pozici, aby to bez ní zvládla.</w:t>
      </w:r>
    </w:p>
    <w:p w:rsidR="00B5064B" w:rsidRDefault="00B5064B" w:rsidP="00B5064B">
      <w:pPr>
        <w:pStyle w:val="Text"/>
      </w:pPr>
      <w:r>
        <w:t>„</w:t>
      </w:r>
      <w:r w:rsidRPr="00D70442">
        <w:t>Nedělám si žádné iluze,</w:t>
      </w:r>
      <w:r>
        <w:t>“</w:t>
      </w:r>
      <w:r w:rsidRPr="00D70442">
        <w:t xml:space="preserve"> řekla místo toho Jenny. </w:t>
      </w:r>
      <w:r>
        <w:t>„</w:t>
      </w:r>
      <w:r w:rsidRPr="00D70442">
        <w:t>Až se příště uvidíme, bude to</w:t>
      </w:r>
      <w:r w:rsidR="00151BD3" w:rsidRPr="00D70442">
        <w:t xml:space="preserve"> u</w:t>
      </w:r>
      <w:r w:rsidR="00151BD3">
        <w:t> </w:t>
      </w:r>
      <w:r w:rsidRPr="00D70442">
        <w:t>soudu. Slibuji. Opravdu.</w:t>
      </w:r>
      <w:r>
        <w:t>“</w:t>
      </w:r>
      <w:r w:rsidRPr="00D70442">
        <w:t xml:space="preserve"> Stiskla tlačítko zvonku.</w:t>
      </w:r>
    </w:p>
    <w:p w:rsidR="00B5064B" w:rsidRDefault="00B5064B" w:rsidP="00B5064B">
      <w:pPr>
        <w:pStyle w:val="Text"/>
      </w:pPr>
      <w:r w:rsidRPr="00D70442">
        <w:t>Andy Kerr jim vyšel naproti na chodbu. Měl na sobě radiologickou zástěru, chirurgickou roušku</w:t>
      </w:r>
      <w:r w:rsidR="00151BD3" w:rsidRPr="00D70442">
        <w:t xml:space="preserve"> a</w:t>
      </w:r>
      <w:r w:rsidR="00151BD3">
        <w:t> </w:t>
      </w:r>
      <w:r w:rsidRPr="00D70442">
        <w:t>čepici.</w:t>
      </w:r>
    </w:p>
    <w:p w:rsidR="00B5064B" w:rsidRDefault="00B5064B" w:rsidP="00B5064B">
      <w:pPr>
        <w:pStyle w:val="Text"/>
      </w:pPr>
      <w:r>
        <w:t>„</w:t>
      </w:r>
      <w:r w:rsidRPr="00D70442">
        <w:t>Nemůžu vás pustit dále,</w:t>
      </w:r>
      <w:r>
        <w:t>“</w:t>
      </w:r>
      <w:r w:rsidRPr="00D70442">
        <w:t xml:space="preserve"> řekl</w:t>
      </w:r>
      <w:r w:rsidR="00151BD3" w:rsidRPr="00D70442">
        <w:t xml:space="preserve"> a</w:t>
      </w:r>
      <w:r w:rsidR="00151BD3">
        <w:t> </w:t>
      </w:r>
      <w:r w:rsidRPr="00D70442">
        <w:t xml:space="preserve">zvedl ruce. </w:t>
      </w:r>
      <w:r>
        <w:t>„</w:t>
      </w:r>
      <w:r w:rsidRPr="00D70442">
        <w:t>Naměřili jsme opravdu nebezpečné hodnoty. Sonia má</w:t>
      </w:r>
      <w:r w:rsidR="00151BD3" w:rsidRPr="00D70442">
        <w:t xml:space="preserve"> s</w:t>
      </w:r>
      <w:r w:rsidR="00151BD3">
        <w:t> </w:t>
      </w:r>
      <w:r w:rsidRPr="00D70442">
        <w:t>sebou soupravu, která pomůže najít zdroj. Už sem také míří pohřebáci</w:t>
      </w:r>
      <w:r w:rsidR="00151BD3" w:rsidRPr="00D70442">
        <w:t xml:space="preserve"> s</w:t>
      </w:r>
      <w:r w:rsidR="00151BD3">
        <w:t> </w:t>
      </w:r>
      <w:r w:rsidRPr="00D70442">
        <w:t>rakví vyloženou olovem.</w:t>
      </w:r>
      <w:r>
        <w:t>“</w:t>
      </w:r>
    </w:p>
    <w:p w:rsidR="00B5064B" w:rsidRDefault="00B5064B" w:rsidP="00B5064B">
      <w:pPr>
        <w:pStyle w:val="Text"/>
      </w:pPr>
      <w:r w:rsidRPr="00D70442">
        <w:t>Jenny natáhla krk, aby mu viděla přes rameno,</w:t>
      </w:r>
      <w:r w:rsidR="00151BD3" w:rsidRPr="00D70442">
        <w:t xml:space="preserve"> a</w:t>
      </w:r>
      <w:r w:rsidR="00151BD3">
        <w:t> </w:t>
      </w:r>
      <w:r w:rsidRPr="00D70442">
        <w:t>spatřila mladou ženu oblečenou podobně jako on. Klečela na podlaze</w:t>
      </w:r>
      <w:r w:rsidR="00151BD3" w:rsidRPr="00D70442">
        <w:t xml:space="preserve"> a</w:t>
      </w:r>
      <w:r w:rsidR="00151BD3">
        <w:t> </w:t>
      </w:r>
      <w:r w:rsidRPr="00D70442">
        <w:t>ťukala do laptopu. Ten byl připojen</w:t>
      </w:r>
      <w:r w:rsidR="00151BD3" w:rsidRPr="00D70442">
        <w:t xml:space="preserve"> k</w:t>
      </w:r>
      <w:r w:rsidR="00151BD3">
        <w:t> </w:t>
      </w:r>
      <w:r w:rsidRPr="00D70442">
        <w:t>nějakému zařízení</w:t>
      </w:r>
      <w:r w:rsidR="00151BD3" w:rsidRPr="00D70442">
        <w:t xml:space="preserve"> v</w:t>
      </w:r>
      <w:r w:rsidR="00151BD3">
        <w:t> </w:t>
      </w:r>
      <w:r w:rsidRPr="00D70442">
        <w:t>pouzdře, které připomínalo vybavení profesionálního fotografa.</w:t>
      </w:r>
    </w:p>
    <w:p w:rsidR="00B5064B" w:rsidRDefault="00B5064B" w:rsidP="00B5064B">
      <w:pPr>
        <w:pStyle w:val="Text"/>
      </w:pPr>
      <w:r>
        <w:t>„</w:t>
      </w:r>
      <w:r w:rsidRPr="00D70442">
        <w:t>Mohl ji někdo schválně kontaminovat?</w:t>
      </w:r>
      <w:r>
        <w:t>“</w:t>
      </w:r>
      <w:r w:rsidRPr="00D70442">
        <w:t xml:space="preserve"> zeptala se Jenny.</w:t>
      </w:r>
    </w:p>
    <w:p w:rsidR="00B5064B" w:rsidRDefault="00B5064B" w:rsidP="00B5064B">
      <w:pPr>
        <w:pStyle w:val="Text"/>
      </w:pPr>
      <w:r>
        <w:t>„</w:t>
      </w:r>
      <w:r w:rsidRPr="00D70442">
        <w:t>Pojďte tudy,</w:t>
      </w:r>
      <w:r>
        <w:t>“</w:t>
      </w:r>
      <w:r w:rsidRPr="00D70442">
        <w:t xml:space="preserve"> řekl Andy. </w:t>
      </w:r>
      <w:r w:rsidR="00EE6050">
        <w:t>„</w:t>
      </w:r>
      <w:r w:rsidRPr="00D70442">
        <w:t>Je tu jedna místnost, kde jsme nic nenaměřili.</w:t>
      </w:r>
      <w:r>
        <w:t>“</w:t>
      </w:r>
      <w:r w:rsidRPr="00D70442">
        <w:t xml:space="preserve"> Protlačil se lítacími dveřmi do pitevny. Jenny</w:t>
      </w:r>
      <w:r w:rsidR="00151BD3" w:rsidRPr="00D70442">
        <w:t xml:space="preserve"> a</w:t>
      </w:r>
      <w:r w:rsidR="00151BD3">
        <w:t> </w:t>
      </w:r>
      <w:r w:rsidRPr="00D70442">
        <w:t>Alison ho následovaly.</w:t>
      </w:r>
    </w:p>
    <w:p w:rsidR="00B5064B" w:rsidRDefault="00B5064B" w:rsidP="00B5064B">
      <w:pPr>
        <w:pStyle w:val="Text"/>
      </w:pPr>
      <w:r w:rsidRPr="00D70442">
        <w:t>Andy si stáhl rouš</w:t>
      </w:r>
      <w:r w:rsidR="00E16160">
        <w:t>ku</w:t>
      </w:r>
      <w:r w:rsidR="00151BD3" w:rsidRPr="00D70442">
        <w:t xml:space="preserve"> a</w:t>
      </w:r>
      <w:r w:rsidR="00151BD3">
        <w:t> </w:t>
      </w:r>
      <w:r w:rsidRPr="00D70442">
        <w:t xml:space="preserve">rozlepil suché zipy, které přidržovaly zástěru. Tričko se znakem plážového klubu, které měl pod ní, bylo úplně mokré potem. </w:t>
      </w:r>
      <w:r>
        <w:t>„</w:t>
      </w:r>
      <w:r w:rsidRPr="00D70442">
        <w:t>Sonia říká, že našla radioaktivní částice na kůži. Emitují beta záření, takže se okruh možností začíná zužovat. Našla taky částici</w:t>
      </w:r>
      <w:r w:rsidR="00151BD3" w:rsidRPr="00D70442">
        <w:t xml:space="preserve"> v</w:t>
      </w:r>
      <w:r w:rsidR="00151BD3">
        <w:t> </w:t>
      </w:r>
      <w:r w:rsidRPr="00D70442">
        <w:t xml:space="preserve">nosní dutině. Je ještě brzy dělat nějaké závěry, ale její první dojem </w:t>
      </w:r>
      <w:r w:rsidRPr="00D70442">
        <w:lastRenderedPageBreak/>
        <w:t>je, že paní Jamalová byla</w:t>
      </w:r>
      <w:r w:rsidR="00151BD3" w:rsidRPr="00D70442">
        <w:t xml:space="preserve"> v</w:t>
      </w:r>
      <w:r w:rsidR="00151BD3">
        <w:t> </w:t>
      </w:r>
      <w:r w:rsidRPr="00D70442">
        <w:t>prostředí, kde přišla do styku</w:t>
      </w:r>
      <w:r w:rsidR="00151BD3" w:rsidRPr="00D70442">
        <w:t xml:space="preserve"> s</w:t>
      </w:r>
      <w:r w:rsidR="00151BD3">
        <w:t> </w:t>
      </w:r>
      <w:r w:rsidRPr="00D70442">
        <w:t>radioaktivní látkou.</w:t>
      </w:r>
      <w:r>
        <w:t>“</w:t>
      </w:r>
    </w:p>
    <w:p w:rsidR="00B5064B" w:rsidRDefault="00151BD3" w:rsidP="00B5064B">
      <w:pPr>
        <w:pStyle w:val="Text"/>
      </w:pPr>
      <w:r>
        <w:t>„</w:t>
      </w:r>
      <w:r w:rsidRPr="00D70442">
        <w:t>A</w:t>
      </w:r>
      <w:r>
        <w:t> </w:t>
      </w:r>
      <w:r w:rsidR="00B5064B" w:rsidRPr="00D70442">
        <w:t>to je?</w:t>
      </w:r>
      <w:r w:rsidR="00B5064B">
        <w:t>“</w:t>
      </w:r>
      <w:r w:rsidR="00B5064B" w:rsidRPr="00D70442">
        <w:t xml:space="preserve"> zeptala se Alison.</w:t>
      </w:r>
    </w:p>
    <w:p w:rsidR="00B5064B" w:rsidRDefault="00B5064B" w:rsidP="00B5064B">
      <w:pPr>
        <w:pStyle w:val="Text"/>
      </w:pPr>
      <w:r>
        <w:t>„</w:t>
      </w:r>
      <w:r w:rsidRPr="00D70442">
        <w:t>Tyhle radionuklidy mají určité lékařské</w:t>
      </w:r>
      <w:r w:rsidR="00151BD3" w:rsidRPr="00D70442">
        <w:t xml:space="preserve"> a</w:t>
      </w:r>
      <w:r w:rsidR="00151BD3">
        <w:t> </w:t>
      </w:r>
      <w:r w:rsidRPr="00D70442">
        <w:t xml:space="preserve">komerční využití </w:t>
      </w:r>
      <w:r>
        <w:t>–</w:t>
      </w:r>
      <w:r w:rsidRPr="00D70442">
        <w:t xml:space="preserve"> například jód 129 se používá</w:t>
      </w:r>
      <w:r w:rsidR="00151BD3" w:rsidRPr="00D70442">
        <w:t xml:space="preserve"> k</w:t>
      </w:r>
      <w:r w:rsidR="00151BD3">
        <w:t> </w:t>
      </w:r>
      <w:r w:rsidRPr="00D70442">
        <w:t>léčbě problémů se štítnou žlázou. Spíše je ale pravděpodobné, že byla vystavena účinku jaderného odpadu nízké nebo střední úrovně záření.</w:t>
      </w:r>
      <w:r>
        <w:t>“</w:t>
      </w:r>
    </w:p>
    <w:p w:rsidR="00B5064B" w:rsidRDefault="00B5064B" w:rsidP="00B5064B">
      <w:pPr>
        <w:pStyle w:val="Text"/>
      </w:pPr>
      <w:r>
        <w:t>„</w:t>
      </w:r>
      <w:r w:rsidRPr="00D70442">
        <w:t>Jak moc je to pravděpodobné?</w:t>
      </w:r>
      <w:r>
        <w:t>“</w:t>
      </w:r>
      <w:r w:rsidRPr="00D70442">
        <w:t xml:space="preserve"> zeptala se Jenny.</w:t>
      </w:r>
    </w:p>
    <w:p w:rsidR="00B5064B" w:rsidRDefault="00B5064B" w:rsidP="00B5064B">
      <w:pPr>
        <w:pStyle w:val="Text"/>
      </w:pPr>
      <w:r>
        <w:t>„</w:t>
      </w:r>
      <w:r w:rsidRPr="00D70442">
        <w:t>Nemám páru,</w:t>
      </w:r>
      <w:r>
        <w:t>“</w:t>
      </w:r>
      <w:r w:rsidRPr="00D70442">
        <w:t xml:space="preserve"> pokrčil rameny Andy. Vytáhl</w:t>
      </w:r>
      <w:r w:rsidR="00151BD3" w:rsidRPr="00D70442">
        <w:t xml:space="preserve"> z</w:t>
      </w:r>
      <w:r w:rsidR="00151BD3">
        <w:t> </w:t>
      </w:r>
      <w:r w:rsidRPr="00D70442">
        <w:t xml:space="preserve">kapsy dozimetr </w:t>
      </w:r>
      <w:r>
        <w:t>–</w:t>
      </w:r>
      <w:r w:rsidRPr="00D70442">
        <w:t xml:space="preserve"> malý žlutý přístroj</w:t>
      </w:r>
      <w:r w:rsidR="00151BD3" w:rsidRPr="00D70442">
        <w:t xml:space="preserve"> o</w:t>
      </w:r>
      <w:r w:rsidR="00151BD3">
        <w:t> </w:t>
      </w:r>
      <w:r w:rsidRPr="00D70442">
        <w:t xml:space="preserve">velikosti pageru </w:t>
      </w:r>
      <w:r>
        <w:t>–</w:t>
      </w:r>
      <w:r w:rsidR="00151BD3" w:rsidRPr="00D70442">
        <w:t xml:space="preserve"> a</w:t>
      </w:r>
      <w:r w:rsidR="00151BD3">
        <w:t> </w:t>
      </w:r>
      <w:r w:rsidRPr="00D70442">
        <w:t>zapnul ho. Mávl jím před Jenny</w:t>
      </w:r>
      <w:r w:rsidR="00151BD3" w:rsidRPr="00D70442">
        <w:t xml:space="preserve"> a</w:t>
      </w:r>
      <w:r w:rsidR="00151BD3">
        <w:t> </w:t>
      </w:r>
      <w:r w:rsidRPr="00D70442">
        <w:t>pak před Alison</w:t>
      </w:r>
      <w:r w:rsidR="00151BD3" w:rsidRPr="00D70442">
        <w:t xml:space="preserve"> a</w:t>
      </w:r>
      <w:r w:rsidR="00151BD3">
        <w:t> </w:t>
      </w:r>
      <w:r w:rsidRPr="00D70442">
        <w:t xml:space="preserve">podíval se na hodnoty na displeji. </w:t>
      </w:r>
      <w:r>
        <w:t>„</w:t>
      </w:r>
      <w:r w:rsidRPr="00D70442">
        <w:t>Jste obě čisté.</w:t>
      </w:r>
      <w:r>
        <w:t>“</w:t>
      </w:r>
    </w:p>
    <w:p w:rsidR="00B5064B" w:rsidRDefault="00B5064B" w:rsidP="00B5064B">
      <w:pPr>
        <w:pStyle w:val="Text"/>
      </w:pPr>
      <w:r w:rsidRPr="00D70442">
        <w:t>Sonia pocházela</w:t>
      </w:r>
      <w:r w:rsidR="00151BD3" w:rsidRPr="00D70442">
        <w:t xml:space="preserve"> z</w:t>
      </w:r>
      <w:r w:rsidR="00151BD3">
        <w:t> </w:t>
      </w:r>
      <w:r w:rsidRPr="00D70442">
        <w:t>Ghany</w:t>
      </w:r>
      <w:r w:rsidR="00151BD3" w:rsidRPr="00D70442">
        <w:t xml:space="preserve"> a</w:t>
      </w:r>
      <w:r w:rsidR="00151BD3">
        <w:t> </w:t>
      </w:r>
      <w:r w:rsidRPr="00D70442">
        <w:t>ve tváři se jí usadil trvale podmračený výraz. Když dokončila svou práci</w:t>
      </w:r>
      <w:r w:rsidR="00151BD3" w:rsidRPr="00D70442">
        <w:t xml:space="preserve"> u</w:t>
      </w:r>
      <w:r w:rsidR="00151BD3">
        <w:t> </w:t>
      </w:r>
      <w:r w:rsidRPr="00D70442">
        <w:t>chladicích boxů, přišla za nimi do pitevny,</w:t>
      </w:r>
      <w:r w:rsidR="00151BD3" w:rsidRPr="00D70442">
        <w:t xml:space="preserve"> a</w:t>
      </w:r>
      <w:r w:rsidR="00151BD3">
        <w:t> </w:t>
      </w:r>
      <w:r w:rsidRPr="00D70442">
        <w:t>zatímco si důkladně drhla ruce, odříkávala seznam urgentních činností, které je třeba udělat. Okamžitě je třeba upozornit Úřad na ochranu zdraví. Jeho radiační tým dohlédne na dekontaminaci márnice</w:t>
      </w:r>
      <w:r w:rsidR="00151BD3" w:rsidRPr="00D70442">
        <w:t xml:space="preserve"> i</w:t>
      </w:r>
      <w:r w:rsidR="00151BD3">
        <w:t> </w:t>
      </w:r>
      <w:r w:rsidRPr="00D70442">
        <w:t>boxů</w:t>
      </w:r>
      <w:r w:rsidR="00151BD3" w:rsidRPr="00D70442">
        <w:t xml:space="preserve"> a</w:t>
      </w:r>
      <w:r w:rsidR="00151BD3">
        <w:t> </w:t>
      </w:r>
      <w:r w:rsidRPr="00D70442">
        <w:t>postará se</w:t>
      </w:r>
      <w:r w:rsidR="00151BD3" w:rsidRPr="00D70442">
        <w:t xml:space="preserve"> o</w:t>
      </w:r>
      <w:r w:rsidR="00151BD3">
        <w:t> </w:t>
      </w:r>
      <w:r w:rsidRPr="00D70442">
        <w:t>konečnou likvidaci těla. Dokud nebude budova zbavena kontaminace, bude zapečetěna</w:t>
      </w:r>
      <w:r w:rsidR="00151BD3" w:rsidRPr="00D70442">
        <w:t xml:space="preserve"> a</w:t>
      </w:r>
      <w:r w:rsidR="00151BD3">
        <w:t> </w:t>
      </w:r>
      <w:r w:rsidRPr="00D70442">
        <w:t>žádné tělo nesmí dovnitř ani ven. Hodnoty radiace byly natolik vysoké, že už šlo</w:t>
      </w:r>
      <w:r w:rsidR="00151BD3">
        <w:t xml:space="preserve"> </w:t>
      </w:r>
      <w:r w:rsidR="00151BD3" w:rsidRPr="00D70442">
        <w:t>o</w:t>
      </w:r>
      <w:r w:rsidR="00151BD3">
        <w:t> </w:t>
      </w:r>
      <w:r w:rsidRPr="00D70442">
        <w:t>závažnou nehodu.</w:t>
      </w:r>
    </w:p>
    <w:p w:rsidR="00151BD3" w:rsidRDefault="00B5064B" w:rsidP="00B5064B">
      <w:pPr>
        <w:pStyle w:val="Text"/>
      </w:pPr>
      <w:r>
        <w:t>„</w:t>
      </w:r>
      <w:r w:rsidRPr="00D70442">
        <w:t>Máte tušení, odkud to může pocházet?</w:t>
      </w:r>
      <w:r>
        <w:t>“</w:t>
      </w:r>
      <w:r w:rsidRPr="00D70442">
        <w:t xml:space="preserve"> chtěla vědět Jenny.</w:t>
      </w:r>
    </w:p>
    <w:p w:rsidR="00B5064B" w:rsidRDefault="00B5064B" w:rsidP="00B5064B">
      <w:pPr>
        <w:pStyle w:val="Text"/>
      </w:pPr>
      <w:r>
        <w:t>„</w:t>
      </w:r>
      <w:r w:rsidRPr="00D70442">
        <w:t>Ne, ale můžu vám říct, co to je. Nechám ještě provést podrobnější testy, ale jsem si celkem jistá, že jde</w:t>
      </w:r>
      <w:r w:rsidR="00151BD3" w:rsidRPr="00D70442">
        <w:t xml:space="preserve"> o</w:t>
      </w:r>
      <w:r w:rsidR="00151BD3">
        <w:t> </w:t>
      </w:r>
      <w:r w:rsidRPr="00D70442">
        <w:t xml:space="preserve">cesium 137. Malé množství </w:t>
      </w:r>
      <w:r>
        <w:t>–</w:t>
      </w:r>
      <w:r w:rsidRPr="00D70442">
        <w:t xml:space="preserve"> ne víc než smítka prachu </w:t>
      </w:r>
      <w:r>
        <w:t>–</w:t>
      </w:r>
      <w:r w:rsidRPr="00D70442">
        <w:t>, ale ze silného zdroje.</w:t>
      </w:r>
      <w:r>
        <w:t>“</w:t>
      </w:r>
    </w:p>
    <w:p w:rsidR="00B5064B" w:rsidRDefault="00B5064B" w:rsidP="00B5064B">
      <w:pPr>
        <w:pStyle w:val="Text"/>
      </w:pPr>
      <w:r>
        <w:t>„</w:t>
      </w:r>
      <w:r w:rsidRPr="00D70442">
        <w:t>Jak se to ale mohlo dostat</w:t>
      </w:r>
      <w:r w:rsidR="00151BD3" w:rsidRPr="00D70442">
        <w:t xml:space="preserve"> k</w:t>
      </w:r>
      <w:r w:rsidR="00151BD3">
        <w:t> </w:t>
      </w:r>
      <w:r w:rsidRPr="00D70442">
        <w:t>ní domů?</w:t>
      </w:r>
      <w:r>
        <w:t>“</w:t>
      </w:r>
      <w:r w:rsidRPr="00D70442">
        <w:t xml:space="preserve"> zeptala se Alison</w:t>
      </w:r>
      <w:r w:rsidR="00151BD3" w:rsidRPr="00D70442">
        <w:t xml:space="preserve"> a</w:t>
      </w:r>
      <w:r w:rsidR="00151BD3">
        <w:t> </w:t>
      </w:r>
      <w:r w:rsidRPr="00D70442">
        <w:t>ušetřila tím Jenny přiznání vlastní neznalosti.</w:t>
      </w:r>
    </w:p>
    <w:p w:rsidR="00B5064B" w:rsidRDefault="00B5064B" w:rsidP="00B5064B">
      <w:pPr>
        <w:pStyle w:val="Text"/>
      </w:pPr>
      <w:r>
        <w:t>„</w:t>
      </w:r>
      <w:r w:rsidRPr="00D70442">
        <w:t>Je to vedlejší produkt jaderného průmyslu,</w:t>
      </w:r>
      <w:r>
        <w:t>“</w:t>
      </w:r>
      <w:r w:rsidRPr="00D70442">
        <w:t xml:space="preserve"> řekla Sonia. </w:t>
      </w:r>
      <w:r>
        <w:t>„</w:t>
      </w:r>
      <w:r w:rsidRPr="00D70442">
        <w:t>Vzniká přímo při štěpení uranu. Můžete ho najít taky</w:t>
      </w:r>
      <w:r w:rsidR="00151BD3" w:rsidRPr="00D70442">
        <w:t xml:space="preserve"> v</w:t>
      </w:r>
      <w:r w:rsidR="00151BD3">
        <w:t> </w:t>
      </w:r>
      <w:r w:rsidRPr="00D70442">
        <w:t>místě, kde došlo</w:t>
      </w:r>
      <w:r w:rsidR="00151BD3" w:rsidRPr="00D70442">
        <w:t xml:space="preserve"> k</w:t>
      </w:r>
      <w:r w:rsidR="00151BD3">
        <w:t> </w:t>
      </w:r>
      <w:r w:rsidRPr="00D70442">
        <w:t>jadernému výbuchu</w:t>
      </w:r>
      <w:r>
        <w:t>…“</w:t>
      </w:r>
    </w:p>
    <w:p w:rsidR="00B5064B" w:rsidRDefault="00B5064B" w:rsidP="00B5064B">
      <w:pPr>
        <w:pStyle w:val="Text"/>
      </w:pPr>
      <w:r w:rsidRPr="00D70442">
        <w:lastRenderedPageBreak/>
        <w:t xml:space="preserve">Jenny ji přerušila: </w:t>
      </w:r>
      <w:r>
        <w:t>„</w:t>
      </w:r>
      <w:r w:rsidRPr="00D70442">
        <w:t>Tahle žena pracovala</w:t>
      </w:r>
      <w:r w:rsidR="00151BD3" w:rsidRPr="00D70442">
        <w:t xml:space="preserve"> v</w:t>
      </w:r>
      <w:r w:rsidR="00151BD3">
        <w:t> </w:t>
      </w:r>
      <w:r w:rsidRPr="00D70442">
        <w:t>obchodě</w:t>
      </w:r>
      <w:r w:rsidR="00151BD3" w:rsidRPr="00D70442">
        <w:t xml:space="preserve"> s</w:t>
      </w:r>
      <w:r w:rsidR="00151BD3">
        <w:t> </w:t>
      </w:r>
      <w:r w:rsidRPr="00D70442">
        <w:t>oděvy.</w:t>
      </w:r>
      <w:r>
        <w:t>“</w:t>
      </w:r>
    </w:p>
    <w:p w:rsidR="00B5064B" w:rsidRDefault="00B5064B" w:rsidP="00B5064B">
      <w:pPr>
        <w:pStyle w:val="Text"/>
      </w:pPr>
      <w:r w:rsidRPr="00D70442">
        <w:t xml:space="preserve">Sonia pokrčila rameny. </w:t>
      </w:r>
      <w:r>
        <w:t>„</w:t>
      </w:r>
      <w:r w:rsidRPr="00D70442">
        <w:t>Vidím</w:t>
      </w:r>
      <w:r w:rsidR="00151BD3" w:rsidRPr="00D70442">
        <w:t xml:space="preserve"> v</w:t>
      </w:r>
      <w:r w:rsidR="00151BD3">
        <w:t> </w:t>
      </w:r>
      <w:r w:rsidRPr="00D70442">
        <w:t>tom stejnou záhadu jako vy</w:t>
      </w:r>
      <w:r>
        <w:t>…</w:t>
      </w:r>
      <w:r w:rsidRPr="00D70442">
        <w:t xml:space="preserve"> Kdyby pracovala</w:t>
      </w:r>
      <w:r w:rsidR="00151BD3" w:rsidRPr="00D70442">
        <w:t xml:space="preserve"> v</w:t>
      </w:r>
      <w:r w:rsidR="00151BD3">
        <w:t> </w:t>
      </w:r>
      <w:r w:rsidRPr="00D70442">
        <w:t>jaderné elektrárně, dalo by se to pochopit.</w:t>
      </w:r>
      <w:r>
        <w:t>“</w:t>
      </w:r>
      <w:r w:rsidRPr="00D70442">
        <w:t xml:space="preserve"> Bezradně zavrtěla hlavou. </w:t>
      </w:r>
      <w:r>
        <w:t>„</w:t>
      </w:r>
      <w:r w:rsidRPr="00D70442">
        <w:t>Pořád čteme</w:t>
      </w:r>
      <w:r w:rsidR="00151BD3" w:rsidRPr="00D70442">
        <w:t xml:space="preserve"> o</w:t>
      </w:r>
      <w:r w:rsidR="00151BD3">
        <w:t> </w:t>
      </w:r>
      <w:r w:rsidRPr="00D70442">
        <w:t>teroristech, kteří se pokoušejí tohohle materiálu zmocnit</w:t>
      </w:r>
      <w:r w:rsidR="00151BD3" w:rsidRPr="00D70442">
        <w:t xml:space="preserve"> a</w:t>
      </w:r>
      <w:r w:rsidR="00151BD3">
        <w:t> </w:t>
      </w:r>
      <w:r w:rsidRPr="00D70442">
        <w:t>použít ho</w:t>
      </w:r>
      <w:r w:rsidR="00151BD3" w:rsidRPr="00D70442">
        <w:t xml:space="preserve"> k</w:t>
      </w:r>
      <w:r w:rsidR="00151BD3">
        <w:t> </w:t>
      </w:r>
      <w:r w:rsidRPr="00D70442">
        <w:t>výrobě bomb. Ale tohle nedává žádný smysl.</w:t>
      </w:r>
      <w:r>
        <w:t>“</w:t>
      </w:r>
    </w:p>
    <w:p w:rsidR="00B5064B" w:rsidRDefault="00B5064B" w:rsidP="00B5064B">
      <w:pPr>
        <w:pStyle w:val="Text"/>
      </w:pPr>
      <w:r>
        <w:t>„</w:t>
      </w:r>
      <w:r w:rsidRPr="00D70442">
        <w:t>Víte, kdy přišla</w:t>
      </w:r>
      <w:r w:rsidR="00151BD3" w:rsidRPr="00D70442">
        <w:t xml:space="preserve"> s</w:t>
      </w:r>
      <w:r w:rsidR="00151BD3">
        <w:t> </w:t>
      </w:r>
      <w:r w:rsidRPr="00D70442">
        <w:t>tím materiálem do styku?</w:t>
      </w:r>
      <w:r>
        <w:t>“</w:t>
      </w:r>
      <w:r w:rsidRPr="00D70442">
        <w:t xml:space="preserve"> zeptal se Andy.</w:t>
      </w:r>
    </w:p>
    <w:p w:rsidR="00B5064B" w:rsidRDefault="00B5064B" w:rsidP="00B5064B">
      <w:pPr>
        <w:pStyle w:val="Text"/>
      </w:pPr>
      <w:r>
        <w:t>„</w:t>
      </w:r>
      <w:r w:rsidRPr="00D70442">
        <w:t xml:space="preserve">Docela nedávno </w:t>
      </w:r>
      <w:r>
        <w:t>–</w:t>
      </w:r>
      <w:r w:rsidRPr="00D70442">
        <w:t xml:space="preserve"> ta částice</w:t>
      </w:r>
      <w:r w:rsidR="00151BD3" w:rsidRPr="00D70442">
        <w:t xml:space="preserve"> v</w:t>
      </w:r>
      <w:r w:rsidR="00151BD3">
        <w:t> </w:t>
      </w:r>
      <w:r w:rsidRPr="00D70442">
        <w:t>nose tam nebyla usazená dlouho, ne víc než pár dnů, možná dokonce hodin před smrtí. Tělo by se jí jinak přirozeným procesem zbavilo.</w:t>
      </w:r>
      <w:r>
        <w:t>“</w:t>
      </w:r>
    </w:p>
    <w:p w:rsidR="00B5064B" w:rsidRDefault="00B5064B" w:rsidP="00B5064B">
      <w:pPr>
        <w:pStyle w:val="Text"/>
      </w:pPr>
      <w:r>
        <w:t>„</w:t>
      </w:r>
      <w:r w:rsidRPr="00D70442">
        <w:t>Ta kontaminace se nacházela</w:t>
      </w:r>
      <w:r w:rsidR="00151BD3" w:rsidRPr="00D70442">
        <w:t xml:space="preserve"> i</w:t>
      </w:r>
      <w:r w:rsidR="00151BD3">
        <w:t> </w:t>
      </w:r>
      <w:r w:rsidRPr="00D70442">
        <w:t>na kůži/že ano?</w:t>
      </w:r>
      <w:r>
        <w:t>“</w:t>
      </w:r>
      <w:r w:rsidRPr="00D70442">
        <w:t xml:space="preserve"> zeptala se Jenny. </w:t>
      </w:r>
      <w:r>
        <w:t>„</w:t>
      </w:r>
      <w:r w:rsidRPr="00D70442">
        <w:t>Její tělo bylo nalezeno nahé.</w:t>
      </w:r>
      <w:r>
        <w:t>“</w:t>
      </w:r>
    </w:p>
    <w:p w:rsidR="00B5064B" w:rsidRDefault="00B5064B" w:rsidP="00B5064B">
      <w:pPr>
        <w:pStyle w:val="Text"/>
      </w:pPr>
      <w:r>
        <w:t>„</w:t>
      </w:r>
      <w:r w:rsidRPr="00D70442">
        <w:t>Nejsem dost velký odborník na to, abych vám dokázala říct, zda byla</w:t>
      </w:r>
      <w:r w:rsidR="00151BD3" w:rsidRPr="00D70442">
        <w:t xml:space="preserve"> v</w:t>
      </w:r>
      <w:r w:rsidR="00151BD3">
        <w:t> </w:t>
      </w:r>
      <w:r w:rsidRPr="00D70442">
        <w:t>okamžiku expozice oblečená či ne,</w:t>
      </w:r>
      <w:r>
        <w:t>“</w:t>
      </w:r>
      <w:r w:rsidRPr="00D70442">
        <w:t xml:space="preserve"> řekla Sonia. </w:t>
      </w:r>
      <w:r>
        <w:t>„</w:t>
      </w:r>
      <w:r w:rsidRPr="00D70442">
        <w:t>Na to si musíme pozvat specialisty.</w:t>
      </w:r>
      <w:r>
        <w:t>“</w:t>
      </w:r>
    </w:p>
    <w:p w:rsidR="00B5064B" w:rsidRDefault="00B5064B" w:rsidP="00B5064B">
      <w:pPr>
        <w:pStyle w:val="Text"/>
      </w:pPr>
      <w:r w:rsidRPr="00D70442">
        <w:t>Jenny se hnaly hlavou myšlenky jak</w:t>
      </w:r>
      <w:r w:rsidR="00151BD3" w:rsidRPr="00D70442">
        <w:t xml:space="preserve"> o</w:t>
      </w:r>
      <w:r w:rsidR="00151BD3">
        <w:t> </w:t>
      </w:r>
      <w:r w:rsidRPr="00D70442">
        <w:t>závod. Napadaly ji různé možnosti, ale ani jedna jí nepřipadala věrohodná. Všechny směřovaly</w:t>
      </w:r>
      <w:r w:rsidR="00151BD3" w:rsidRPr="00D70442">
        <w:t xml:space="preserve"> k</w:t>
      </w:r>
      <w:r w:rsidR="00151BD3">
        <w:t> </w:t>
      </w:r>
      <w:r w:rsidRPr="00D70442">
        <w:t>závěru, že spojitost mezi Amirou Jamalovou</w:t>
      </w:r>
      <w:r w:rsidR="00151BD3">
        <w:t xml:space="preserve"> </w:t>
      </w:r>
      <w:r w:rsidR="00151BD3" w:rsidRPr="00D70442">
        <w:t>a</w:t>
      </w:r>
      <w:r w:rsidR="00151BD3">
        <w:t> </w:t>
      </w:r>
      <w:r w:rsidRPr="00D70442">
        <w:t>zmizením jejího syna byla mnohem složitější, než si Jenny vůbec dokázala představit.</w:t>
      </w:r>
    </w:p>
    <w:p w:rsidR="00B5064B" w:rsidRDefault="00B5064B" w:rsidP="00B5064B">
      <w:pPr>
        <w:pStyle w:val="Text"/>
      </w:pPr>
      <w:r>
        <w:t>„</w:t>
      </w:r>
      <w:r w:rsidRPr="00D70442">
        <w:t>Raději bychom měli informovat policii,</w:t>
      </w:r>
      <w:r>
        <w:t>“</w:t>
      </w:r>
      <w:r w:rsidRPr="00D70442">
        <w:t xml:space="preserve"> prohlásila Alison.</w:t>
      </w:r>
    </w:p>
    <w:p w:rsidR="00B5064B" w:rsidRDefault="00B5064B" w:rsidP="00B5064B">
      <w:pPr>
        <w:pStyle w:val="Text"/>
      </w:pPr>
      <w:r w:rsidRPr="00D70442">
        <w:t>Andy sáhl po telefonu pověšeném na zdi.</w:t>
      </w:r>
    </w:p>
    <w:p w:rsidR="00B5064B" w:rsidRDefault="00B5064B" w:rsidP="00B5064B">
      <w:pPr>
        <w:pStyle w:val="Text"/>
      </w:pPr>
      <w:r w:rsidRPr="00D70442">
        <w:t xml:space="preserve">Jenny ho zarazila. </w:t>
      </w:r>
      <w:r>
        <w:t>„</w:t>
      </w:r>
      <w:r w:rsidRPr="00D70442">
        <w:t>Počkejte. Nejprve bych ráda zašla do jejího bytu. Je to odsud jen pár minut.</w:t>
      </w:r>
      <w:r>
        <w:t>“</w:t>
      </w:r>
    </w:p>
    <w:p w:rsidR="00B5064B" w:rsidRDefault="00B5064B" w:rsidP="00B5064B">
      <w:pPr>
        <w:pStyle w:val="Text"/>
      </w:pPr>
      <w:r>
        <w:t>„</w:t>
      </w:r>
      <w:r w:rsidRPr="00D70442">
        <w:t>Tohle je radiační nehoda,</w:t>
      </w:r>
      <w:r>
        <w:t>“</w:t>
      </w:r>
      <w:r w:rsidRPr="00D70442">
        <w:t xml:space="preserve"> namítla Sonia. </w:t>
      </w:r>
      <w:r>
        <w:t>„</w:t>
      </w:r>
      <w:r w:rsidRPr="00D70442">
        <w:t>Máme zákonnou povinnost</w:t>
      </w:r>
      <w:r>
        <w:t>…“</w:t>
      </w:r>
    </w:p>
    <w:p w:rsidR="00B5064B" w:rsidRDefault="00B5064B" w:rsidP="00B5064B">
      <w:pPr>
        <w:pStyle w:val="Text"/>
      </w:pPr>
      <w:r>
        <w:t>„</w:t>
      </w:r>
      <w:r w:rsidRPr="00D70442">
        <w:t>Já vím. Ale pojďme nejprve zjistit, jak rozsáhlá ta nehoda je, ano? Můžete jít</w:t>
      </w:r>
      <w:r w:rsidR="00151BD3" w:rsidRPr="00D70442">
        <w:t xml:space="preserve"> s</w:t>
      </w:r>
      <w:r w:rsidR="00151BD3">
        <w:t> </w:t>
      </w:r>
      <w:r w:rsidRPr="00D70442">
        <w:t>námi?</w:t>
      </w:r>
      <w:r>
        <w:t>“</w:t>
      </w:r>
    </w:p>
    <w:p w:rsidR="00B5064B" w:rsidRDefault="00B5064B" w:rsidP="00B5064B">
      <w:pPr>
        <w:pStyle w:val="Text"/>
      </w:pPr>
      <w:r w:rsidRPr="00D70442">
        <w:t>Sonia</w:t>
      </w:r>
      <w:r w:rsidR="00151BD3" w:rsidRPr="00D70442">
        <w:t xml:space="preserve"> a</w:t>
      </w:r>
      <w:r w:rsidR="00151BD3">
        <w:t> </w:t>
      </w:r>
      <w:r w:rsidRPr="00D70442">
        <w:t>Andy si vyměnili nejistý pohled.</w:t>
      </w:r>
    </w:p>
    <w:p w:rsidR="00B5064B" w:rsidRDefault="00B5064B" w:rsidP="00B5064B">
      <w:pPr>
        <w:pStyle w:val="Text"/>
      </w:pPr>
      <w:r>
        <w:t>„</w:t>
      </w:r>
      <w:r w:rsidRPr="00D70442">
        <w:t xml:space="preserve">Můžete zavolat za půl hodiny. Mezitím můžu najít důkazy pro vyšetřování úmrtí jejího syna </w:t>
      </w:r>
      <w:r>
        <w:t>–</w:t>
      </w:r>
      <w:r w:rsidRPr="00D70442">
        <w:t xml:space="preserve"> vysvětlím vám to </w:t>
      </w:r>
      <w:r w:rsidRPr="00D70442">
        <w:lastRenderedPageBreak/>
        <w:t>cestou. Vezměte si</w:t>
      </w:r>
      <w:r w:rsidR="00151BD3" w:rsidRPr="00D70442">
        <w:t xml:space="preserve"> s</w:t>
      </w:r>
      <w:r w:rsidR="00151BD3">
        <w:t> </w:t>
      </w:r>
      <w:r w:rsidRPr="00D70442">
        <w:t>sebou všechno, co potřebujete</w:t>
      </w:r>
      <w:r w:rsidR="00151BD3" w:rsidRPr="00D70442">
        <w:t xml:space="preserve"> k</w:t>
      </w:r>
      <w:r w:rsidR="00151BD3">
        <w:t> </w:t>
      </w:r>
      <w:r w:rsidRPr="00D70442">
        <w:t>měření, ale musíme to provést rychle.</w:t>
      </w:r>
      <w:r>
        <w:t>“</w:t>
      </w:r>
    </w:p>
    <w:p w:rsidR="00B5064B" w:rsidRDefault="00B5064B" w:rsidP="00B5064B">
      <w:pPr>
        <w:pStyle w:val="Text"/>
      </w:pPr>
      <w:r w:rsidRPr="00D70442">
        <w:t>Alison byla zticha, dokud nekráčely zpátky přes parkoviště</w:t>
      </w:r>
      <w:r w:rsidR="00151BD3" w:rsidRPr="00D70442">
        <w:t xml:space="preserve"> k</w:t>
      </w:r>
      <w:r w:rsidR="00151BD3">
        <w:t> </w:t>
      </w:r>
      <w:r w:rsidRPr="00D70442">
        <w:t>autu. Sonia je</w:t>
      </w:r>
      <w:r w:rsidR="00151BD3" w:rsidRPr="00D70442">
        <w:t xml:space="preserve"> s</w:t>
      </w:r>
      <w:r w:rsidR="00151BD3">
        <w:t> </w:t>
      </w:r>
      <w:r w:rsidRPr="00D70442">
        <w:t>odstupem následovala</w:t>
      </w:r>
      <w:r w:rsidR="00151BD3" w:rsidRPr="00D70442">
        <w:t xml:space="preserve"> a</w:t>
      </w:r>
      <w:r w:rsidR="00151BD3">
        <w:t> </w:t>
      </w:r>
      <w:r w:rsidRPr="00D70442">
        <w:t>po telefonu vysvětlovala své povinnosti vůči národní bezpečnosti evidentně rozladěnému manželovi.</w:t>
      </w:r>
    </w:p>
    <w:p w:rsidR="00B5064B" w:rsidRDefault="00B5064B" w:rsidP="00B5064B">
      <w:pPr>
        <w:pStyle w:val="Text"/>
      </w:pPr>
      <w:r w:rsidRPr="00D70442">
        <w:t xml:space="preserve">Alison se už neudržela. </w:t>
      </w:r>
      <w:r>
        <w:t>„</w:t>
      </w:r>
      <w:r w:rsidRPr="00D70442">
        <w:t>Můžete mi říct, co to zase děláte, paní Cooperová? Máme povinnost tuhle událost okamžitě nahlásit.</w:t>
      </w:r>
      <w:r>
        <w:t>“</w:t>
      </w:r>
    </w:p>
    <w:p w:rsidR="00B5064B" w:rsidRDefault="00B5064B" w:rsidP="00B5064B">
      <w:pPr>
        <w:pStyle w:val="Text"/>
      </w:pPr>
      <w:r>
        <w:t>„</w:t>
      </w:r>
      <w:r w:rsidRPr="00D70442">
        <w:t>Nebyla jste to vy, kdo mi řekl, že tajná služba tehdy vyvíjela na policii nátlak, aby předčasně uzavřela vyšetřování Nazimova</w:t>
      </w:r>
      <w:r w:rsidR="00151BD3" w:rsidRPr="00D70442">
        <w:t xml:space="preserve"> a</w:t>
      </w:r>
      <w:r w:rsidR="00151BD3">
        <w:t> </w:t>
      </w:r>
      <w:r w:rsidRPr="00D70442">
        <w:t>Rafiho zmizení?</w:t>
      </w:r>
      <w:r>
        <w:t>“</w:t>
      </w:r>
    </w:p>
    <w:p w:rsidR="00B5064B" w:rsidRDefault="00B5064B" w:rsidP="00B5064B">
      <w:pPr>
        <w:pStyle w:val="Text"/>
      </w:pPr>
      <w:r>
        <w:t>„</w:t>
      </w:r>
      <w:r w:rsidRPr="00D70442">
        <w:t>Řekla jsem vám, že se to povídalo, to je všechno,</w:t>
      </w:r>
      <w:r>
        <w:t>“</w:t>
      </w:r>
      <w:r w:rsidRPr="00D70442">
        <w:t xml:space="preserve"> bránila se Alison.</w:t>
      </w:r>
    </w:p>
    <w:p w:rsidR="00B5064B" w:rsidRDefault="00B5064B" w:rsidP="00B5064B">
      <w:pPr>
        <w:pStyle w:val="Text"/>
      </w:pPr>
      <w:r>
        <w:t>„</w:t>
      </w:r>
      <w:r w:rsidRPr="00D70442">
        <w:t>Já si ale pamatuji něco jiného</w:t>
      </w:r>
      <w:r>
        <w:t>…</w:t>
      </w:r>
      <w:r w:rsidRPr="00D70442">
        <w:t xml:space="preserve"> Koukněte, vím, že je Pironi váš kamarád, ale</w:t>
      </w:r>
      <w:r>
        <w:t>…“</w:t>
      </w:r>
    </w:p>
    <w:p w:rsidR="00B5064B" w:rsidRDefault="00B5064B" w:rsidP="00B5064B">
      <w:pPr>
        <w:pStyle w:val="Text"/>
      </w:pPr>
      <w:r>
        <w:t>„</w:t>
      </w:r>
      <w:r w:rsidRPr="00D70442">
        <w:t>Udělal všechno, co mohl.</w:t>
      </w:r>
      <w:r>
        <w:t>“</w:t>
      </w:r>
    </w:p>
    <w:p w:rsidR="00B5064B" w:rsidRDefault="00B5064B" w:rsidP="00B5064B">
      <w:pPr>
        <w:pStyle w:val="Text"/>
      </w:pPr>
      <w:r>
        <w:t>„</w:t>
      </w:r>
      <w:r w:rsidRPr="00D70442">
        <w:t>Mohl rezignovat.</w:t>
      </w:r>
      <w:r>
        <w:t>“</w:t>
      </w:r>
    </w:p>
    <w:p w:rsidR="00B5064B" w:rsidRDefault="00B5064B" w:rsidP="00B5064B">
      <w:pPr>
        <w:pStyle w:val="Text"/>
      </w:pPr>
      <w:r>
        <w:t>„</w:t>
      </w:r>
      <w:r w:rsidRPr="00D70442">
        <w:t>Proč ho do toho zatahujete?</w:t>
      </w:r>
      <w:r>
        <w:t>“</w:t>
      </w:r>
    </w:p>
    <w:p w:rsidR="00B5064B" w:rsidRDefault="00B5064B" w:rsidP="00B5064B">
      <w:pPr>
        <w:pStyle w:val="Text"/>
      </w:pPr>
      <w:r>
        <w:t>„</w:t>
      </w:r>
      <w:r w:rsidRPr="00D70442">
        <w:t>Proč ne? Taky se ho to týká.</w:t>
      </w:r>
      <w:r>
        <w:t>“</w:t>
      </w:r>
    </w:p>
    <w:p w:rsidR="00B5064B" w:rsidRDefault="00B5064B" w:rsidP="00B5064B">
      <w:pPr>
        <w:pStyle w:val="Text"/>
      </w:pPr>
      <w:r>
        <w:t>„</w:t>
      </w:r>
      <w:r w:rsidRPr="00D70442">
        <w:t>Je to slušný člověk.</w:t>
      </w:r>
      <w:r>
        <w:t>“</w:t>
      </w:r>
    </w:p>
    <w:p w:rsidR="00B5064B" w:rsidRDefault="00B5064B" w:rsidP="00B5064B">
      <w:pPr>
        <w:pStyle w:val="Text"/>
      </w:pPr>
      <w:r>
        <w:t>„</w:t>
      </w:r>
      <w:r w:rsidRPr="00D70442">
        <w:t>Tohle jsem</w:t>
      </w:r>
      <w:r w:rsidR="00151BD3" w:rsidRPr="00D70442">
        <w:t xml:space="preserve"> o</w:t>
      </w:r>
      <w:r w:rsidR="00151BD3">
        <w:t> </w:t>
      </w:r>
      <w:r w:rsidRPr="00D70442">
        <w:t>něm zrovna neslyšela.</w:t>
      </w:r>
      <w:r>
        <w:t>“</w:t>
      </w:r>
    </w:p>
    <w:p w:rsidR="00B5064B" w:rsidRDefault="00B5064B" w:rsidP="00B5064B">
      <w:pPr>
        <w:pStyle w:val="Text"/>
      </w:pPr>
      <w:r>
        <w:t>„</w:t>
      </w:r>
      <w:r w:rsidRPr="00D70442">
        <w:t>Aha, od McAvoye</w:t>
      </w:r>
      <w:r>
        <w:t>…“</w:t>
      </w:r>
    </w:p>
    <w:p w:rsidR="00B5064B" w:rsidRDefault="00B5064B" w:rsidP="00B5064B">
      <w:pPr>
        <w:pStyle w:val="Text"/>
      </w:pPr>
      <w:r w:rsidRPr="00D70442">
        <w:t>Jenny došla</w:t>
      </w:r>
      <w:r w:rsidR="00151BD3" w:rsidRPr="00D70442">
        <w:t xml:space="preserve"> k</w:t>
      </w:r>
      <w:r w:rsidR="00151BD3">
        <w:t> </w:t>
      </w:r>
      <w:r w:rsidRPr="00D70442">
        <w:t>autu</w:t>
      </w:r>
      <w:r w:rsidR="00151BD3" w:rsidRPr="00D70442">
        <w:t xml:space="preserve"> a</w:t>
      </w:r>
      <w:r w:rsidR="00151BD3">
        <w:t> </w:t>
      </w:r>
      <w:r w:rsidRPr="00D70442">
        <w:t xml:space="preserve">prudce se otočila. </w:t>
      </w:r>
      <w:r>
        <w:t>„</w:t>
      </w:r>
      <w:r w:rsidRPr="00D70442">
        <w:t>Klidně dál věřte muži, který se nechal umlčet. Já mlčet nebudu</w:t>
      </w:r>
      <w:r w:rsidR="00151BD3" w:rsidRPr="00D70442">
        <w:t xml:space="preserve"> a</w:t>
      </w:r>
      <w:r w:rsidR="00151BD3">
        <w:t> </w:t>
      </w:r>
      <w:r w:rsidRPr="00D70442">
        <w:t>jsem to já, kdo vede vyšetřování. Tak ke komu se přidáte?</w:t>
      </w:r>
      <w:r>
        <w:t>“</w:t>
      </w:r>
    </w:p>
    <w:p w:rsidR="00B5064B" w:rsidRDefault="00B5064B" w:rsidP="00B5064B">
      <w:pPr>
        <w:pStyle w:val="Text"/>
      </w:pPr>
      <w:r w:rsidRPr="00D70442">
        <w:t>Alison jí věnovala nepřátelský pohled</w:t>
      </w:r>
      <w:r w:rsidR="00151BD3" w:rsidRPr="00D70442">
        <w:t xml:space="preserve"> a</w:t>
      </w:r>
      <w:r w:rsidR="00151BD3">
        <w:t> </w:t>
      </w:r>
      <w:r w:rsidRPr="00D70442">
        <w:t>chystala se odpovědět, ale právě</w:t>
      </w:r>
      <w:r w:rsidR="00151BD3" w:rsidRPr="00D70442">
        <w:t xml:space="preserve"> k</w:t>
      </w:r>
      <w:r w:rsidR="00151BD3">
        <w:t> </w:t>
      </w:r>
      <w:r w:rsidRPr="00D70442">
        <w:t>nim došla Sonia</w:t>
      </w:r>
      <w:r w:rsidR="00151BD3" w:rsidRPr="00D70442">
        <w:t xml:space="preserve"> a</w:t>
      </w:r>
      <w:r w:rsidR="00151BD3">
        <w:t> </w:t>
      </w:r>
      <w:r w:rsidRPr="00D70442">
        <w:t>ukončila jejich slovní přestřelku, aniž by došly</w:t>
      </w:r>
      <w:r w:rsidR="00151BD3" w:rsidRPr="00D70442">
        <w:t xml:space="preserve"> k</w:t>
      </w:r>
      <w:r w:rsidR="00151BD3">
        <w:t> </w:t>
      </w:r>
      <w:r w:rsidRPr="00D70442">
        <w:t>nějakému závěru.</w:t>
      </w:r>
    </w:p>
    <w:p w:rsidR="00B5064B" w:rsidRDefault="00B5064B" w:rsidP="00B5064B">
      <w:pPr>
        <w:pStyle w:val="Text"/>
      </w:pPr>
      <w:r>
        <w:t>„</w:t>
      </w:r>
      <w:r w:rsidRPr="00D70442">
        <w:t>Je to na vás,</w:t>
      </w:r>
      <w:r>
        <w:t>“</w:t>
      </w:r>
      <w:r w:rsidRPr="00D70442">
        <w:t xml:space="preserve"> řekla Jenny.</w:t>
      </w:r>
    </w:p>
    <w:p w:rsidR="00B5064B" w:rsidRDefault="00B5064B" w:rsidP="00EF014C">
      <w:pPr>
        <w:pStyle w:val="Odst"/>
      </w:pPr>
      <w:r w:rsidRPr="00D70442">
        <w:t>Jenny jela se Soniou ve svém golfu</w:t>
      </w:r>
      <w:r w:rsidR="00151BD3" w:rsidRPr="00D70442">
        <w:t xml:space="preserve"> a</w:t>
      </w:r>
      <w:r w:rsidR="00151BD3">
        <w:t> </w:t>
      </w:r>
      <w:r w:rsidRPr="00D70442">
        <w:t xml:space="preserve">během těch pár kilometrů cesty si neustále ve zpětném zrcátku ověřovala, zda se za nimi objeví Alisonin peugeot. Neviděla ho. </w:t>
      </w:r>
      <w:r w:rsidRPr="00D70442">
        <w:lastRenderedPageBreak/>
        <w:t>Zmocnil se jí nenadálý smutek, hraničící</w:t>
      </w:r>
      <w:r w:rsidR="00151BD3" w:rsidRPr="00D70442">
        <w:t xml:space="preserve"> s</w:t>
      </w:r>
      <w:r w:rsidR="00151BD3">
        <w:t> </w:t>
      </w:r>
      <w:r w:rsidRPr="00D70442">
        <w:t>pocitem zrady. Její vztah</w:t>
      </w:r>
      <w:r w:rsidR="00151BD3" w:rsidRPr="00D70442">
        <w:t xml:space="preserve"> s</w:t>
      </w:r>
      <w:r w:rsidR="00151BD3">
        <w:t> </w:t>
      </w:r>
      <w:r w:rsidRPr="00D70442">
        <w:t>Alison byl stále plný zádrhelů</w:t>
      </w:r>
      <w:r w:rsidR="00151BD3" w:rsidRPr="00D70442">
        <w:t xml:space="preserve"> a</w:t>
      </w:r>
      <w:r w:rsidR="00151BD3">
        <w:t> </w:t>
      </w:r>
      <w:r w:rsidRPr="00D70442">
        <w:t>neshod, ale až do tohoto týdne nikdy doopravdy nezapochybovala</w:t>
      </w:r>
      <w:r w:rsidR="00151BD3" w:rsidRPr="00D70442">
        <w:t xml:space="preserve"> o</w:t>
      </w:r>
      <w:r w:rsidR="00151BD3">
        <w:t> </w:t>
      </w:r>
      <w:r w:rsidRPr="00D70442">
        <w:t>její loajalitě. Zdálo se ale, že za posledních několik dnů se její důvěra vůči ní rozplynula.</w:t>
      </w:r>
    </w:p>
    <w:p w:rsidR="00B5064B" w:rsidRDefault="00B5064B" w:rsidP="00B5064B">
      <w:pPr>
        <w:pStyle w:val="Text"/>
      </w:pPr>
      <w:r w:rsidRPr="00D70442">
        <w:t>Musela třikrát dlouze zazvonit na zvonek, než vyburcovala domovníka Aldise, který do domovního telefonu podrážděně zabručel, že</w:t>
      </w:r>
      <w:r w:rsidR="00151BD3" w:rsidRPr="00D70442">
        <w:t xml:space="preserve"> o</w:t>
      </w:r>
      <w:r w:rsidR="00151BD3">
        <w:t> </w:t>
      </w:r>
      <w:r w:rsidRPr="00D70442">
        <w:t>víkendech nepracuje,</w:t>
      </w:r>
      <w:r w:rsidR="00151BD3" w:rsidRPr="00D70442">
        <w:t xml:space="preserve"> a</w:t>
      </w:r>
      <w:r w:rsidR="00151BD3">
        <w:t> </w:t>
      </w:r>
      <w:r w:rsidRPr="00D70442">
        <w:t>doporučil jí, ať se laskavě ztratí. Jenny odpověděla dalším dlouhým zazvoněním, které nakonec přimělo paní Aldisovou</w:t>
      </w:r>
      <w:r w:rsidR="00151BD3" w:rsidRPr="00D70442">
        <w:t xml:space="preserve"> s</w:t>
      </w:r>
      <w:r w:rsidR="00151BD3">
        <w:t> </w:t>
      </w:r>
      <w:r w:rsidRPr="00D70442">
        <w:t>podsaditou postavou</w:t>
      </w:r>
      <w:r w:rsidR="00151BD3" w:rsidRPr="00D70442">
        <w:t xml:space="preserve"> a</w:t>
      </w:r>
      <w:r w:rsidR="00151BD3">
        <w:t> </w:t>
      </w:r>
      <w:r w:rsidRPr="00D70442">
        <w:t>buldočím obličejem, aby se</w:t>
      </w:r>
      <w:r w:rsidR="00151BD3" w:rsidRPr="00D70442">
        <w:t xml:space="preserve"> o</w:t>
      </w:r>
      <w:r w:rsidR="00151BD3">
        <w:t> </w:t>
      </w:r>
      <w:r w:rsidRPr="00D70442">
        <w:t>holi dobelhala</w:t>
      </w:r>
      <w:r w:rsidR="00151BD3" w:rsidRPr="00D70442">
        <w:t xml:space="preserve"> k</w:t>
      </w:r>
      <w:r w:rsidR="00151BD3">
        <w:t> </w:t>
      </w:r>
      <w:r w:rsidRPr="00D70442">
        <w:t>venkovním dveřím. Podala Jenny svazek klíčů, řekla jí, ať si poslouží sama</w:t>
      </w:r>
      <w:r w:rsidR="00151BD3" w:rsidRPr="00D70442">
        <w:t xml:space="preserve"> a</w:t>
      </w:r>
      <w:r w:rsidR="00151BD3">
        <w:t> </w:t>
      </w:r>
      <w:r w:rsidRPr="00D70442">
        <w:t>odkulhala zpátky do bytu.</w:t>
      </w:r>
    </w:p>
    <w:p w:rsidR="00B5064B" w:rsidRDefault="00B5064B" w:rsidP="00B5064B">
      <w:pPr>
        <w:pStyle w:val="Text"/>
      </w:pPr>
      <w:r w:rsidRPr="00D70442">
        <w:t>Sonia Caneová vytáhla citlivý dozimetr</w:t>
      </w:r>
      <w:r w:rsidR="00151BD3" w:rsidRPr="00D70442">
        <w:t xml:space="preserve"> o</w:t>
      </w:r>
      <w:r w:rsidR="00151BD3">
        <w:t> </w:t>
      </w:r>
      <w:r w:rsidRPr="00D70442">
        <w:t>velikosti menšího mobilního telefonu. Vysvětlila Jenny, že je vybaven Geiger</w:t>
      </w:r>
      <w:r w:rsidR="00E16160">
        <w:t>-</w:t>
      </w:r>
      <w:r w:rsidRPr="00D70442">
        <w:t>M</w:t>
      </w:r>
      <w:r w:rsidR="00E16160">
        <w:t>ü</w:t>
      </w:r>
      <w:r w:rsidRPr="00D70442">
        <w:t>llerovým počítačem</w:t>
      </w:r>
      <w:r w:rsidR="00151BD3" w:rsidRPr="00D70442">
        <w:t xml:space="preserve"> a</w:t>
      </w:r>
      <w:r w:rsidR="00151BD3">
        <w:t> </w:t>
      </w:r>
      <w:r w:rsidRPr="00D70442">
        <w:t>že dokáže rozlišit různé typy záření. Držela ho diskrétně</w:t>
      </w:r>
      <w:r w:rsidR="00151BD3" w:rsidRPr="00D70442">
        <w:t xml:space="preserve"> v</w:t>
      </w:r>
      <w:r w:rsidR="00151BD3">
        <w:t> </w:t>
      </w:r>
      <w:r w:rsidRPr="00D70442">
        <w:t>ruce, aby nevyvolala paniku</w:t>
      </w:r>
      <w:r w:rsidR="00151BD3" w:rsidRPr="00D70442">
        <w:t xml:space="preserve"> u</w:t>
      </w:r>
      <w:r w:rsidR="00151BD3">
        <w:t> </w:t>
      </w:r>
      <w:r w:rsidRPr="00D70442">
        <w:t>ostatních obyvatel domu,</w:t>
      </w:r>
      <w:r w:rsidR="00151BD3" w:rsidRPr="00D70442">
        <w:t xml:space="preserve"> a</w:t>
      </w:r>
      <w:r w:rsidR="00151BD3">
        <w:t> </w:t>
      </w:r>
      <w:r w:rsidRPr="00D70442">
        <w:t>dole</w:t>
      </w:r>
      <w:r w:rsidR="00151BD3" w:rsidRPr="00D70442">
        <w:t xml:space="preserve"> v</w:t>
      </w:r>
      <w:r w:rsidR="00151BD3">
        <w:t> </w:t>
      </w:r>
      <w:r w:rsidRPr="00D70442">
        <w:t xml:space="preserve">hale provedla první měření. Ozvalo se elektronické praskání </w:t>
      </w:r>
      <w:r>
        <w:t>–</w:t>
      </w:r>
      <w:r w:rsidRPr="00D70442">
        <w:t xml:space="preserve"> každé cvaknutí odpovídalo jednomu elektronu procházejícímu přes čidla dozimetru. Jenny to připadalo, jako by střílel miniaturní kulomet. Přístroj naměřil podobnou hodnotu, jaká byla nalezena na těle paní Jamalové </w:t>
      </w:r>
      <w:r>
        <w:t>–</w:t>
      </w:r>
      <w:r w:rsidRPr="00D70442">
        <w:t xml:space="preserve"> padesát miliSievertů. Směrem ke schodišti se hodnoty snižovaly, ale prudce vystřelily nahoru, když nastoupily do výtahu.</w:t>
      </w:r>
    </w:p>
    <w:p w:rsidR="00B5064B" w:rsidRDefault="00B5064B" w:rsidP="00B5064B">
      <w:pPr>
        <w:pStyle w:val="Text"/>
      </w:pPr>
      <w:r>
        <w:t>„</w:t>
      </w:r>
      <w:r w:rsidRPr="00D70442">
        <w:t>Musíme nechat ten dům vyčistit</w:t>
      </w:r>
      <w:r w:rsidR="00E16160">
        <w:t>,“</w:t>
      </w:r>
      <w:r w:rsidRPr="00D70442">
        <w:t xml:space="preserve"> znervózněla Sonia.</w:t>
      </w:r>
    </w:p>
    <w:p w:rsidR="00B5064B" w:rsidRDefault="00B5064B" w:rsidP="00B5064B">
      <w:pPr>
        <w:pStyle w:val="Text"/>
      </w:pPr>
      <w:r>
        <w:t>„</w:t>
      </w:r>
      <w:r w:rsidRPr="00D70442">
        <w:t>Pět minut,</w:t>
      </w:r>
      <w:r>
        <w:t>“</w:t>
      </w:r>
      <w:r w:rsidRPr="00D70442">
        <w:t xml:space="preserve"> řekla Jenny. </w:t>
      </w:r>
      <w:r>
        <w:t>„</w:t>
      </w:r>
      <w:r w:rsidRPr="00D70442">
        <w:t>Jen co proměříme ten byt.</w:t>
      </w:r>
      <w:r>
        <w:t>“</w:t>
      </w:r>
    </w:p>
    <w:p w:rsidR="00B5064B" w:rsidRDefault="00B5064B" w:rsidP="00B5064B">
      <w:pPr>
        <w:pStyle w:val="Text"/>
      </w:pPr>
      <w:r w:rsidRPr="00D70442">
        <w:t>Sonia rychle vystoupila</w:t>
      </w:r>
      <w:r w:rsidR="00151BD3" w:rsidRPr="00D70442">
        <w:t xml:space="preserve"> z</w:t>
      </w:r>
      <w:r w:rsidR="00151BD3">
        <w:t> </w:t>
      </w:r>
      <w:r w:rsidRPr="00D70442">
        <w:t>výtahu, protože nechtěla dostat ani</w:t>
      </w:r>
      <w:r w:rsidR="00151BD3" w:rsidRPr="00D70442">
        <w:t xml:space="preserve"> o</w:t>
      </w:r>
      <w:r w:rsidR="00151BD3">
        <w:t> </w:t>
      </w:r>
      <w:r w:rsidRPr="00D70442">
        <w:t>zlomek větší dávku zářením, než musela. Mezi výtahem</w:t>
      </w:r>
      <w:r w:rsidR="00151BD3" w:rsidRPr="00D70442">
        <w:t xml:space="preserve"> a</w:t>
      </w:r>
      <w:r w:rsidR="00151BD3">
        <w:t> </w:t>
      </w:r>
      <w:r w:rsidRPr="00D70442">
        <w:t>dveřmi bytu paní Jamalov</w:t>
      </w:r>
      <w:r w:rsidR="00E16160">
        <w:t>é</w:t>
      </w:r>
      <w:r w:rsidRPr="00D70442">
        <w:t xml:space="preserve"> naměřil přístroj pouhých dvacet pět miliSievertů. Jakmile se ale ocitly za vnitřními dveřmi, dozimetr hlasitě zapraskal jako větvičky</w:t>
      </w:r>
      <w:r w:rsidR="00151BD3" w:rsidRPr="00D70442">
        <w:t xml:space="preserve"> v</w:t>
      </w:r>
      <w:r w:rsidR="00151BD3">
        <w:t> </w:t>
      </w:r>
      <w:r w:rsidRPr="00D70442">
        <w:t>ohni.</w:t>
      </w:r>
    </w:p>
    <w:p w:rsidR="00B5064B" w:rsidRDefault="00B5064B" w:rsidP="00B5064B">
      <w:pPr>
        <w:pStyle w:val="Text"/>
      </w:pPr>
      <w:r>
        <w:lastRenderedPageBreak/>
        <w:t>„</w:t>
      </w:r>
      <w:r w:rsidRPr="00D70442">
        <w:t>Ježíši</w:t>
      </w:r>
      <w:r>
        <w:t>-</w:t>
      </w:r>
      <w:r w:rsidRPr="00D70442">
        <w:t>Kriste,</w:t>
      </w:r>
      <w:r>
        <w:t>“</w:t>
      </w:r>
      <w:r w:rsidRPr="00D70442">
        <w:t xml:space="preserve"> vykoktala Sonia</w:t>
      </w:r>
      <w:r w:rsidR="00151BD3" w:rsidRPr="00D70442">
        <w:t xml:space="preserve"> a</w:t>
      </w:r>
      <w:r w:rsidR="00151BD3">
        <w:t> </w:t>
      </w:r>
      <w:r w:rsidR="00151BD3" w:rsidRPr="00D70442">
        <w:t>s</w:t>
      </w:r>
      <w:r w:rsidR="00151BD3">
        <w:t> </w:t>
      </w:r>
      <w:r w:rsidRPr="00D70442">
        <w:t xml:space="preserve">nataženou paží strčila přístroj za dveře obývacího pokoje. </w:t>
      </w:r>
      <w:r>
        <w:t>„</w:t>
      </w:r>
      <w:r w:rsidRPr="00D70442">
        <w:t>Devadesát tři.</w:t>
      </w:r>
      <w:r>
        <w:t>“</w:t>
      </w:r>
    </w:p>
    <w:p w:rsidR="00B5064B" w:rsidRDefault="00B5064B" w:rsidP="00B5064B">
      <w:pPr>
        <w:pStyle w:val="Text"/>
      </w:pPr>
      <w:r w:rsidRPr="00D70442">
        <w:t>Jenny ukázala na místo, kde bylo nalezeno oblečení paní Jamalová</w:t>
      </w:r>
      <w:r w:rsidR="00151BD3" w:rsidRPr="00D70442">
        <w:t xml:space="preserve"> a</w:t>
      </w:r>
      <w:r w:rsidR="00151BD3">
        <w:t> </w:t>
      </w:r>
      <w:r w:rsidRPr="00D70442">
        <w:t xml:space="preserve">láhev od whisky. </w:t>
      </w:r>
      <w:r>
        <w:t>„</w:t>
      </w:r>
      <w:r w:rsidRPr="00D70442">
        <w:t>Někde tam seděla.</w:t>
      </w:r>
      <w:r>
        <w:t>“</w:t>
      </w:r>
    </w:p>
    <w:p w:rsidR="00B5064B" w:rsidRDefault="00B5064B" w:rsidP="00B5064B">
      <w:pPr>
        <w:pStyle w:val="Text"/>
      </w:pPr>
      <w:r w:rsidRPr="00D70442">
        <w:t>Sonia vběhla do pokoje, natáhla</w:t>
      </w:r>
      <w:r w:rsidR="00151BD3" w:rsidRPr="00D70442">
        <w:t xml:space="preserve"> k</w:t>
      </w:r>
      <w:r w:rsidR="00151BD3">
        <w:t> </w:t>
      </w:r>
      <w:r w:rsidRPr="00D70442">
        <w:t>místu ruku</w:t>
      </w:r>
      <w:r w:rsidR="00151BD3" w:rsidRPr="00D70442">
        <w:t xml:space="preserve"> s</w:t>
      </w:r>
      <w:r w:rsidR="00151BD3">
        <w:t> </w:t>
      </w:r>
      <w:r w:rsidRPr="00D70442">
        <w:t>dozimetrem</w:t>
      </w:r>
      <w:r w:rsidR="00151BD3" w:rsidRPr="00D70442">
        <w:t xml:space="preserve"> a</w:t>
      </w:r>
      <w:r w:rsidR="00151BD3">
        <w:t> </w:t>
      </w:r>
      <w:r w:rsidRPr="00D70442">
        <w:t>rychle nad ním zakroužila. Pak odstoupila</w:t>
      </w:r>
      <w:r w:rsidR="00151BD3" w:rsidRPr="00D70442">
        <w:t xml:space="preserve"> k</w:t>
      </w:r>
      <w:r w:rsidR="00151BD3">
        <w:t> </w:t>
      </w:r>
      <w:r w:rsidRPr="00D70442">
        <w:t>jednomu</w:t>
      </w:r>
      <w:r w:rsidR="00151BD3" w:rsidRPr="00D70442">
        <w:t xml:space="preserve"> z</w:t>
      </w:r>
      <w:r w:rsidR="00151BD3">
        <w:t> </w:t>
      </w:r>
      <w:r w:rsidRPr="00D70442">
        <w:t>křesel</w:t>
      </w:r>
      <w:r w:rsidR="00151BD3" w:rsidRPr="00D70442">
        <w:t xml:space="preserve"> a</w:t>
      </w:r>
      <w:r w:rsidR="00151BD3">
        <w:t> </w:t>
      </w:r>
      <w:r w:rsidRPr="00D70442">
        <w:t>provedla měření</w:t>
      </w:r>
      <w:r w:rsidR="00151BD3" w:rsidRPr="00D70442">
        <w:t xml:space="preserve"> i</w:t>
      </w:r>
      <w:r w:rsidR="00151BD3">
        <w:t> </w:t>
      </w:r>
      <w:r w:rsidRPr="00D70442">
        <w:t>tam.</w:t>
      </w:r>
    </w:p>
    <w:p w:rsidR="00B5064B" w:rsidRDefault="00B5064B" w:rsidP="00B5064B">
      <w:pPr>
        <w:pStyle w:val="Text"/>
      </w:pPr>
      <w:r>
        <w:t>„</w:t>
      </w:r>
      <w:r w:rsidRPr="00D70442">
        <w:t>Sto deset.</w:t>
      </w:r>
      <w:r>
        <w:t>“</w:t>
      </w:r>
      <w:r w:rsidRPr="00D70442">
        <w:t xml:space="preserve"> Spěšně zamířila ke dveřím. </w:t>
      </w:r>
      <w:r>
        <w:t>„</w:t>
      </w:r>
      <w:r w:rsidRPr="00D70442">
        <w:t>To je dost. Jdeme.</w:t>
      </w:r>
      <w:r>
        <w:t>“</w:t>
      </w:r>
    </w:p>
    <w:p w:rsidR="00B5064B" w:rsidRDefault="00B5064B" w:rsidP="00B5064B">
      <w:pPr>
        <w:pStyle w:val="Text"/>
      </w:pPr>
      <w:r w:rsidRPr="00D70442">
        <w:t>Nakonec se</w:t>
      </w:r>
      <w:r w:rsidR="00151BD3" w:rsidRPr="00D70442">
        <w:t xml:space="preserve"> s</w:t>
      </w:r>
      <w:r w:rsidR="00151BD3">
        <w:t> </w:t>
      </w:r>
      <w:r w:rsidRPr="00D70442">
        <w:t>váháním nechala přesvědčit, aby změřila</w:t>
      </w:r>
      <w:r w:rsidR="00151BD3">
        <w:t xml:space="preserve"> i </w:t>
      </w:r>
      <w:r w:rsidRPr="00D70442">
        <w:t>ostatní čtyři patra</w:t>
      </w:r>
      <w:r w:rsidR="00151BD3" w:rsidRPr="00D70442">
        <w:t xml:space="preserve"> v</w:t>
      </w:r>
      <w:r w:rsidR="00151BD3">
        <w:t> </w:t>
      </w:r>
      <w:r w:rsidRPr="00D70442">
        <w:t>domě, než vezme do ruky telefon. Přístroj naměřil hodnoty jen</w:t>
      </w:r>
      <w:r w:rsidR="00151BD3" w:rsidRPr="00D70442">
        <w:t xml:space="preserve"> o</w:t>
      </w:r>
      <w:r w:rsidR="00151BD3">
        <w:t> </w:t>
      </w:r>
      <w:r w:rsidRPr="00D70442">
        <w:t>něco vyšší, než je norma. Potvrdilo se tím, že stopa vedla přímo od vchodových dveří</w:t>
      </w:r>
      <w:r w:rsidR="00151BD3" w:rsidRPr="00D70442">
        <w:t xml:space="preserve"> k</w:t>
      </w:r>
      <w:r w:rsidR="00151BD3">
        <w:t> </w:t>
      </w:r>
      <w:r w:rsidRPr="00D70442">
        <w:t>bytu paní Jamalov</w:t>
      </w:r>
      <w:r w:rsidR="00E16160">
        <w:t>é</w:t>
      </w:r>
      <w:r w:rsidRPr="00D70442">
        <w:t>. Skutečnost, že nejvyšší hodnoty byly naměřeny na potahu křesla, naznačovala, že</w:t>
      </w:r>
      <w:r w:rsidR="00151BD3" w:rsidRPr="00D70442">
        <w:t xml:space="preserve"> s</w:t>
      </w:r>
      <w:r w:rsidR="00151BD3">
        <w:t> </w:t>
      </w:r>
      <w:r w:rsidRPr="00D70442">
        <w:t xml:space="preserve">ním někdo nebo něco přišlo do přímého kontaktu. Mohlo to být jen pár částic </w:t>
      </w:r>
      <w:r>
        <w:t>–</w:t>
      </w:r>
      <w:r w:rsidRPr="00D70442">
        <w:t xml:space="preserve"> pouhý prach, jak to nazvala Sonia </w:t>
      </w:r>
      <w:r>
        <w:t>–</w:t>
      </w:r>
      <w:r w:rsidRPr="00D70442">
        <w:t>, ale pro Jenny to byl do očí bijící důkaz, že paní Jamalová měla během svých posledních hodin návštěvníka.</w:t>
      </w:r>
    </w:p>
    <w:p w:rsidR="00B5064B" w:rsidRDefault="00B5064B" w:rsidP="00B5064B">
      <w:pPr>
        <w:pStyle w:val="Text"/>
      </w:pPr>
      <w:r w:rsidRPr="00D70442">
        <w:t>Sonia odmítla jet výtahem</w:t>
      </w:r>
      <w:r w:rsidR="00151BD3" w:rsidRPr="00D70442">
        <w:t xml:space="preserve"> a</w:t>
      </w:r>
      <w:r w:rsidR="00151BD3">
        <w:t> </w:t>
      </w:r>
      <w:r w:rsidRPr="00D70442">
        <w:t>pospíchala dolů po schodech. Přitom telefonovala do Úřadu ochrany zdraví. Do hodiny bude budova evakuována</w:t>
      </w:r>
      <w:r w:rsidR="00151BD3" w:rsidRPr="00D70442">
        <w:t xml:space="preserve"> a</w:t>
      </w:r>
      <w:r w:rsidR="00151BD3">
        <w:t> </w:t>
      </w:r>
      <w:r w:rsidRPr="00D70442">
        <w:t>zapečetěna. Tým pracovníků</w:t>
      </w:r>
      <w:r w:rsidR="00151BD3" w:rsidRPr="00D70442">
        <w:t xml:space="preserve"> v</w:t>
      </w:r>
      <w:r w:rsidR="00151BD3">
        <w:t> </w:t>
      </w:r>
      <w:r w:rsidRPr="00D70442">
        <w:t>postapokalyptických bílých oblecích prohledá každou píď</w:t>
      </w:r>
      <w:r w:rsidR="00151BD3" w:rsidRPr="00D70442">
        <w:t xml:space="preserve"> a</w:t>
      </w:r>
      <w:r w:rsidR="00151BD3">
        <w:t> </w:t>
      </w:r>
      <w:r w:rsidRPr="00D70442">
        <w:t>vysaje</w:t>
      </w:r>
      <w:r w:rsidR="00151BD3" w:rsidRPr="00D70442">
        <w:t xml:space="preserve"> i</w:t>
      </w:r>
      <w:r w:rsidR="00151BD3">
        <w:t> </w:t>
      </w:r>
      <w:r w:rsidRPr="00D70442">
        <w:t>ten nejmenší radioaktivní drobeček. Takovou akční scénu ještě okolí domu nezažilo.</w:t>
      </w:r>
    </w:p>
    <w:p w:rsidR="00B5064B" w:rsidRDefault="00B5064B" w:rsidP="00B5064B">
      <w:pPr>
        <w:pStyle w:val="Text"/>
      </w:pPr>
      <w:r w:rsidRPr="00D70442">
        <w:t>Když Jenny scházela do předposledního patra, uslyšela ze vstupní haly hlasy. Vyšla zpoza posledního rohu</w:t>
      </w:r>
      <w:r w:rsidR="00151BD3" w:rsidRPr="00D70442">
        <w:t xml:space="preserve"> a</w:t>
      </w:r>
      <w:r w:rsidR="00151BD3">
        <w:t> </w:t>
      </w:r>
      <w:r w:rsidRPr="00D70442">
        <w:t>uviděla Alison na prahu domovníkova bytu, zabranou do rozhovoru</w:t>
      </w:r>
      <w:r w:rsidR="00151BD3" w:rsidRPr="00D70442">
        <w:t xml:space="preserve"> s</w:t>
      </w:r>
      <w:r w:rsidR="00151BD3">
        <w:t> </w:t>
      </w:r>
      <w:r w:rsidRPr="00D70442">
        <w:t>paní Aldisovou. Sonia už stála před domem, telefon přitisknutý</w:t>
      </w:r>
      <w:r w:rsidR="00151BD3" w:rsidRPr="00D70442">
        <w:t xml:space="preserve"> k</w:t>
      </w:r>
      <w:r w:rsidR="00151BD3">
        <w:t> </w:t>
      </w:r>
      <w:r w:rsidRPr="00D70442">
        <w:t>uchu,</w:t>
      </w:r>
      <w:r w:rsidR="00151BD3" w:rsidRPr="00D70442">
        <w:t xml:space="preserve"> a</w:t>
      </w:r>
      <w:r w:rsidR="00151BD3">
        <w:t> </w:t>
      </w:r>
      <w:r w:rsidRPr="00D70442">
        <w:t>se vzrušenou gestikulací přesvědčovala nevěřícího úředníka</w:t>
      </w:r>
      <w:r w:rsidR="00151BD3" w:rsidRPr="00D70442">
        <w:t xml:space="preserve"> z</w:t>
      </w:r>
      <w:r w:rsidR="00151BD3">
        <w:t> </w:t>
      </w:r>
      <w:r w:rsidRPr="00D70442">
        <w:t>Úřadu na ochranu zdraví.</w:t>
      </w:r>
    </w:p>
    <w:p w:rsidR="00B5064B" w:rsidRDefault="00B5064B" w:rsidP="00B5064B">
      <w:pPr>
        <w:pStyle w:val="Text"/>
      </w:pPr>
      <w:r w:rsidRPr="00D70442">
        <w:t>Paní Aldisová, opřená</w:t>
      </w:r>
      <w:r w:rsidR="00151BD3" w:rsidRPr="00D70442">
        <w:t xml:space="preserve"> o</w:t>
      </w:r>
      <w:r w:rsidR="00151BD3">
        <w:t> </w:t>
      </w:r>
      <w:r w:rsidRPr="00D70442">
        <w:t>hůl, mrzutě pokývla</w:t>
      </w:r>
      <w:r w:rsidR="00151BD3" w:rsidRPr="00D70442">
        <w:t xml:space="preserve"> k</w:t>
      </w:r>
      <w:r w:rsidR="00151BD3">
        <w:t> </w:t>
      </w:r>
      <w:r w:rsidRPr="00D70442">
        <w:t xml:space="preserve">výtahu. Jenny uslyšela, jak říká: </w:t>
      </w:r>
      <w:r>
        <w:t>„</w:t>
      </w:r>
      <w:r w:rsidRPr="00D70442">
        <w:t>Vysoký chlap, štíhlý.</w:t>
      </w:r>
      <w:r>
        <w:t>“</w:t>
      </w:r>
    </w:p>
    <w:p w:rsidR="00B5064B" w:rsidRDefault="00B5064B" w:rsidP="00B5064B">
      <w:pPr>
        <w:pStyle w:val="Text"/>
      </w:pPr>
      <w:r>
        <w:t>„</w:t>
      </w:r>
      <w:r w:rsidRPr="00D70442">
        <w:t>Barva pleti?</w:t>
      </w:r>
      <w:r>
        <w:t>“</w:t>
      </w:r>
    </w:p>
    <w:p w:rsidR="00B5064B" w:rsidRDefault="00B5064B" w:rsidP="00B5064B">
      <w:pPr>
        <w:pStyle w:val="Text"/>
      </w:pPr>
      <w:r>
        <w:lastRenderedPageBreak/>
        <w:t>„</w:t>
      </w:r>
      <w:r w:rsidRPr="00D70442">
        <w:t>Běloch, řekla bych tak padesátiletý. Měl baseballovou čapku. Prošel kolem mě</w:t>
      </w:r>
      <w:r w:rsidR="00151BD3" w:rsidRPr="00D70442">
        <w:t xml:space="preserve"> a</w:t>
      </w:r>
      <w:r w:rsidR="00151BD3">
        <w:t> </w:t>
      </w:r>
      <w:r w:rsidRPr="00D70442">
        <w:t>přitom do mě strčil. Vůbec se neomluvil, nic neřekl.</w:t>
      </w:r>
      <w:r>
        <w:t>“</w:t>
      </w:r>
    </w:p>
    <w:p w:rsidR="00B5064B" w:rsidRDefault="00B5064B" w:rsidP="00B5064B">
      <w:pPr>
        <w:pStyle w:val="Text"/>
      </w:pPr>
      <w:r>
        <w:t>„</w:t>
      </w:r>
      <w:r w:rsidRPr="00D70442">
        <w:t>Řekla jste to policii?</w:t>
      </w:r>
      <w:r>
        <w:t>“</w:t>
      </w:r>
    </w:p>
    <w:p w:rsidR="00B5064B" w:rsidRDefault="00B5064B" w:rsidP="00B5064B">
      <w:pPr>
        <w:pStyle w:val="Text"/>
      </w:pPr>
      <w:r>
        <w:t>„</w:t>
      </w:r>
      <w:r w:rsidRPr="00D70442">
        <w:t>Nebyla jsem tady, když se to stalo. Zrovna jsem jela do nemocnice na vyšetření kolena.</w:t>
      </w:r>
      <w:r>
        <w:t>“</w:t>
      </w:r>
    </w:p>
    <w:p w:rsidR="00B5064B" w:rsidRDefault="00B5064B" w:rsidP="00B5064B">
      <w:pPr>
        <w:pStyle w:val="Text"/>
      </w:pPr>
      <w:r>
        <w:t>„</w:t>
      </w:r>
      <w:r w:rsidRPr="00D70442">
        <w:t>Kolik bylo hodin?</w:t>
      </w:r>
      <w:r>
        <w:t>“</w:t>
      </w:r>
    </w:p>
    <w:p w:rsidR="00B5064B" w:rsidRDefault="00B5064B" w:rsidP="00B5064B">
      <w:pPr>
        <w:pStyle w:val="Text"/>
      </w:pPr>
      <w:r>
        <w:t>„</w:t>
      </w:r>
      <w:r w:rsidRPr="00D70442">
        <w:t>Kolem jedné, možná pár minut po jedné.</w:t>
      </w:r>
      <w:r>
        <w:t>“</w:t>
      </w:r>
      <w:r w:rsidRPr="00D70442">
        <w:t xml:space="preserve"> Paní Aldisová si všimla Jenny. </w:t>
      </w:r>
      <w:r>
        <w:t>„</w:t>
      </w:r>
      <w:r w:rsidRPr="00D70442">
        <w:t>Nezapomněla jste zamknout, drahoušku? Můj manžel tam dnes určitě nepoleze. Je to líné hovado. Když je</w:t>
      </w:r>
      <w:r w:rsidR="00151BD3" w:rsidRPr="00D70442">
        <w:t xml:space="preserve"> v</w:t>
      </w:r>
      <w:r w:rsidR="00151BD3">
        <w:t> </w:t>
      </w:r>
      <w:r w:rsidRPr="00D70442">
        <w:t>televizi fotbal, musela by vedle něho vybuchnout bomba, aby ho zvedla</w:t>
      </w:r>
      <w:r w:rsidR="00151BD3" w:rsidRPr="00D70442">
        <w:t xml:space="preserve"> z</w:t>
      </w:r>
      <w:r w:rsidR="00151BD3">
        <w:t> </w:t>
      </w:r>
      <w:r w:rsidRPr="00D70442">
        <w:t>gauče.</w:t>
      </w:r>
      <w:r>
        <w:t>“</w:t>
      </w:r>
    </w:p>
    <w:p w:rsidR="00B5064B" w:rsidRDefault="00B5064B" w:rsidP="00B5064B">
      <w:pPr>
        <w:pStyle w:val="Text"/>
      </w:pPr>
      <w:r>
        <w:t>„</w:t>
      </w:r>
      <w:r w:rsidRPr="00D70442">
        <w:t>Možná budete mít za chvíli to štěstí,</w:t>
      </w:r>
      <w:r>
        <w:t>“</w:t>
      </w:r>
      <w:r w:rsidRPr="00D70442">
        <w:t xml:space="preserve"> řekla Jenny na rozloučenou.</w:t>
      </w:r>
    </w:p>
    <w:p w:rsidR="00B5064B" w:rsidRDefault="00B5064B" w:rsidP="00EF014C">
      <w:pPr>
        <w:pStyle w:val="Odst"/>
      </w:pPr>
      <w:r w:rsidRPr="00D70442">
        <w:t>Chvíli seděly</w:t>
      </w:r>
      <w:r w:rsidR="00151BD3" w:rsidRPr="00D70442">
        <w:t xml:space="preserve"> v</w:t>
      </w:r>
      <w:r w:rsidR="00151BD3">
        <w:t> </w:t>
      </w:r>
      <w:r w:rsidRPr="00D70442">
        <w:t>Alisonině autě</w:t>
      </w:r>
      <w:r w:rsidR="00151BD3" w:rsidRPr="00D70442">
        <w:t xml:space="preserve"> a</w:t>
      </w:r>
      <w:r w:rsidR="00151BD3">
        <w:t> </w:t>
      </w:r>
      <w:r w:rsidRPr="00D70442">
        <w:t>vychutnávaly si chvilku klidu, než vzduch prořízne jekot sirén. Jenny odolala pokušení komentovat Alisonino rozhodnutí dát košem svému kamarádovi</w:t>
      </w:r>
      <w:r w:rsidR="00151BD3" w:rsidRPr="00D70442">
        <w:t xml:space="preserve"> a</w:t>
      </w:r>
      <w:r w:rsidR="00151BD3">
        <w:t> </w:t>
      </w:r>
      <w:r w:rsidRPr="00D70442">
        <w:t>spoluvěrci detektivu Pironimu. Byla jí jednoduše vděčná, že to udělala. Nerada si to připouštěla, ale na té její vděčnosti bylo něco dětského: ve svém vztahu</w:t>
      </w:r>
      <w:r w:rsidR="00151BD3" w:rsidRPr="00D70442">
        <w:t xml:space="preserve"> k</w:t>
      </w:r>
      <w:r w:rsidR="00151BD3">
        <w:t> </w:t>
      </w:r>
      <w:r w:rsidRPr="00D70442">
        <w:t>Alison jako by hledala náhradu za matku. Co to</w:t>
      </w:r>
      <w:r w:rsidR="00151BD3" w:rsidRPr="00D70442">
        <w:t xml:space="preserve"> o</w:t>
      </w:r>
      <w:r w:rsidR="00151BD3">
        <w:t> </w:t>
      </w:r>
      <w:r w:rsidRPr="00D70442">
        <w:t xml:space="preserve">ní vypovídalo? Vybavil se jí McAvoyův hlas: </w:t>
      </w:r>
      <w:r w:rsidRPr="00D70442">
        <w:rPr>
          <w:i/>
        </w:rPr>
        <w:t>vypadáte, jako by vás někdo zklamal</w:t>
      </w:r>
      <w:r w:rsidRPr="00D70442">
        <w:t xml:space="preserve">, </w:t>
      </w:r>
      <w:r w:rsidRPr="00D70442">
        <w:rPr>
          <w:i/>
        </w:rPr>
        <w:t>zbavil sebedůvěry.</w:t>
      </w:r>
    </w:p>
    <w:p w:rsidR="00B5064B" w:rsidRDefault="00B5064B" w:rsidP="00B5064B">
      <w:pPr>
        <w:pStyle w:val="Text"/>
      </w:pPr>
      <w:r>
        <w:t>„</w:t>
      </w:r>
      <w:r w:rsidRPr="00D70442">
        <w:t>Později</w:t>
      </w:r>
      <w:r w:rsidR="00151BD3" w:rsidRPr="00D70442">
        <w:t xml:space="preserve"> s</w:t>
      </w:r>
      <w:r w:rsidR="00151BD3">
        <w:t> </w:t>
      </w:r>
      <w:r w:rsidRPr="00D70442">
        <w:t>ní sepíšu výpověď,</w:t>
      </w:r>
      <w:r>
        <w:t>“</w:t>
      </w:r>
      <w:r w:rsidRPr="00D70442">
        <w:t xml:space="preserve"> řekla Alison potichu. </w:t>
      </w:r>
      <w:r>
        <w:t>„</w:t>
      </w:r>
      <w:r w:rsidRPr="00D70442">
        <w:t>Ten muž, který vyšel</w:t>
      </w:r>
      <w:r w:rsidR="00151BD3" w:rsidRPr="00D70442">
        <w:t xml:space="preserve"> z</w:t>
      </w:r>
      <w:r w:rsidR="00151BD3">
        <w:t> </w:t>
      </w:r>
      <w:r w:rsidRPr="00D70442">
        <w:t>výtahu, nápadně připomíná muže, se kterým se tehdy</w:t>
      </w:r>
      <w:r w:rsidR="00151BD3" w:rsidRPr="00D70442">
        <w:t xml:space="preserve"> v</w:t>
      </w:r>
      <w:r w:rsidR="00151BD3">
        <w:t> </w:t>
      </w:r>
      <w:r w:rsidRPr="00D70442">
        <w:t>noci na kolejích potkala Dani Jamesová.</w:t>
      </w:r>
      <w:r>
        <w:t>“</w:t>
      </w:r>
    </w:p>
    <w:p w:rsidR="00B5064B" w:rsidRDefault="00B5064B" w:rsidP="00B5064B">
      <w:pPr>
        <w:pStyle w:val="Text"/>
      </w:pPr>
      <w:r>
        <w:t>„</w:t>
      </w:r>
      <w:r w:rsidRPr="00D70442">
        <w:t>Běloch</w:t>
      </w:r>
      <w:r>
        <w:t>…</w:t>
      </w:r>
      <w:r w:rsidRPr="00D70442">
        <w:t xml:space="preserve"> Nevím proč, ale skoro jsem od ní čekala, že popíše nějakého Asijce.</w:t>
      </w:r>
      <w:r>
        <w:t>“</w:t>
      </w:r>
    </w:p>
    <w:p w:rsidR="00B5064B" w:rsidRDefault="00B5064B" w:rsidP="00B5064B">
      <w:pPr>
        <w:pStyle w:val="Text"/>
      </w:pPr>
      <w:r>
        <w:t>„</w:t>
      </w:r>
      <w:r w:rsidRPr="00D70442">
        <w:t>Nevíme, zda má nějakou souvislost</w:t>
      </w:r>
      <w:r w:rsidR="00151BD3" w:rsidRPr="00D70442">
        <w:t xml:space="preserve"> s</w:t>
      </w:r>
      <w:r w:rsidR="00151BD3">
        <w:t> </w:t>
      </w:r>
      <w:r w:rsidRPr="00D70442">
        <w:t>paní Jamalovou. Mohl to být kdokoli,</w:t>
      </w:r>
      <w:r>
        <w:t>“</w:t>
      </w:r>
      <w:r w:rsidRPr="00D70442">
        <w:t xml:space="preserve"> namítla Alison, ale nevyznělo to moc přesvědčivě.</w:t>
      </w:r>
    </w:p>
    <w:p w:rsidR="00B5064B" w:rsidRDefault="00B5064B" w:rsidP="00B5064B">
      <w:pPr>
        <w:pStyle w:val="Text"/>
      </w:pPr>
      <w:r w:rsidRPr="00D70442">
        <w:lastRenderedPageBreak/>
        <w:t xml:space="preserve">Po chvíli ticha se Jenny pustila do hlasitých úvah. </w:t>
      </w:r>
      <w:r>
        <w:t>„</w:t>
      </w:r>
      <w:r w:rsidRPr="00D70442">
        <w:t>Anna Rose Crosbyová pracovala</w:t>
      </w:r>
      <w:r w:rsidR="00151BD3" w:rsidRPr="00D70442">
        <w:t xml:space="preserve"> v</w:t>
      </w:r>
      <w:r w:rsidR="00151BD3">
        <w:t> </w:t>
      </w:r>
      <w:r w:rsidRPr="00D70442">
        <w:t>Mayburské elektrárně. Naše neznámá XY měla nádor štítné žlázy.</w:t>
      </w:r>
      <w:r w:rsidR="00EE6050">
        <w:t>“</w:t>
      </w:r>
    </w:p>
    <w:p w:rsidR="00B5064B" w:rsidRDefault="00B5064B" w:rsidP="00B5064B">
      <w:pPr>
        <w:pStyle w:val="Text"/>
      </w:pPr>
      <w:r>
        <w:t>„</w:t>
      </w:r>
      <w:r w:rsidRPr="00D70442">
        <w:t>Nemůžete takhle vařit</w:t>
      </w:r>
      <w:r w:rsidR="00151BD3" w:rsidRPr="00D70442">
        <w:t xml:space="preserve"> z</w:t>
      </w:r>
      <w:r w:rsidR="00151BD3">
        <w:t> </w:t>
      </w:r>
      <w:r w:rsidRPr="00D70442">
        <w:t>vody, paní Cooperová. Bude nejlepší, když začneme</w:t>
      </w:r>
      <w:r w:rsidR="00151BD3" w:rsidRPr="00D70442">
        <w:t xml:space="preserve"> s</w:t>
      </w:r>
      <w:r w:rsidR="00151BD3">
        <w:t> </w:t>
      </w:r>
      <w:r w:rsidRPr="00D70442">
        <w:t>tím, co najisto víme.</w:t>
      </w:r>
      <w:r>
        <w:t>“</w:t>
      </w:r>
    </w:p>
    <w:p w:rsidR="00B5064B" w:rsidRDefault="00B5064B" w:rsidP="00B5064B">
      <w:pPr>
        <w:pStyle w:val="Text"/>
      </w:pPr>
      <w:r w:rsidRPr="00D70442">
        <w:t>Přerušil ji příjezd prvního auta. Za ním dorazil hlídkový vůz se zapnutou houkačkou</w:t>
      </w:r>
      <w:r w:rsidR="00151BD3" w:rsidRPr="00D70442">
        <w:t xml:space="preserve"> a</w:t>
      </w:r>
      <w:r w:rsidR="00151BD3">
        <w:t> </w:t>
      </w:r>
      <w:r w:rsidR="00151BD3" w:rsidRPr="00D70442">
        <w:t>s</w:t>
      </w:r>
      <w:r w:rsidR="00151BD3">
        <w:t> </w:t>
      </w:r>
      <w:r w:rsidRPr="00D70442">
        <w:t>kvílením brzd zastavil před domem. Sonia Caneová pospíchala naproti dvěma strážníkům, kteří se škrábali</w:t>
      </w:r>
      <w:r w:rsidR="00151BD3" w:rsidRPr="00D70442">
        <w:t xml:space="preserve"> z</w:t>
      </w:r>
      <w:r w:rsidR="00151BD3">
        <w:t> </w:t>
      </w:r>
      <w:r w:rsidRPr="00D70442">
        <w:t>auta.</w:t>
      </w:r>
    </w:p>
    <w:p w:rsidR="00B5064B" w:rsidRDefault="00B5064B" w:rsidP="00B5064B">
      <w:pPr>
        <w:pStyle w:val="Text"/>
      </w:pPr>
      <w:r w:rsidRPr="00D70442">
        <w:t xml:space="preserve">Alison navrhla: </w:t>
      </w:r>
      <w:r>
        <w:t>„</w:t>
      </w:r>
      <w:r w:rsidRPr="00D70442">
        <w:t>Možná už nikdy nic takového nezažije. Necháme ji, ať se chvíli hřeje</w:t>
      </w:r>
      <w:r w:rsidR="00151BD3" w:rsidRPr="00D70442">
        <w:t xml:space="preserve"> v</w:t>
      </w:r>
      <w:r w:rsidR="00151BD3">
        <w:t> </w:t>
      </w:r>
      <w:r w:rsidRPr="00D70442">
        <w:t>záři reflektorů, jo?</w:t>
      </w:r>
      <w:r>
        <w:t>“</w:t>
      </w:r>
    </w:p>
    <w:p w:rsidR="00B5064B" w:rsidRDefault="00B5064B" w:rsidP="00B5064B">
      <w:pPr>
        <w:pStyle w:val="Text"/>
      </w:pPr>
      <w:r>
        <w:t>„</w:t>
      </w:r>
      <w:r w:rsidRPr="00D70442">
        <w:t>Proč ne?</w:t>
      </w:r>
      <w:r>
        <w:t>“</w:t>
      </w:r>
      <w:r w:rsidRPr="00D70442">
        <w:t xml:space="preserve"> souhlasila Jenny. </w:t>
      </w:r>
      <w:r w:rsidR="00151BD3">
        <w:t>„</w:t>
      </w:r>
      <w:r w:rsidR="00151BD3" w:rsidRPr="00D70442">
        <w:t>A</w:t>
      </w:r>
      <w:r w:rsidR="00151BD3">
        <w:t> </w:t>
      </w:r>
      <w:r w:rsidRPr="00D70442">
        <w:t>když už</w:t>
      </w:r>
      <w:r w:rsidR="00151BD3" w:rsidRPr="00D70442">
        <w:t xml:space="preserve"> o</w:t>
      </w:r>
      <w:r w:rsidR="00151BD3">
        <w:t> </w:t>
      </w:r>
      <w:r w:rsidRPr="00D70442">
        <w:t>tom mluvíme, podle mě je pondělí příliš brzy na to, abychom poslouchali další svědectví, co myslíte?</w:t>
      </w:r>
      <w:r>
        <w:t>“</w:t>
      </w:r>
    </w:p>
    <w:p w:rsidR="00B5064B" w:rsidRDefault="00B5064B" w:rsidP="00B5064B">
      <w:pPr>
        <w:pStyle w:val="Text"/>
      </w:pPr>
      <w:r>
        <w:t>„</w:t>
      </w:r>
      <w:r w:rsidRPr="00D70442">
        <w:t>Zaleží na vás, paní Cooperová.</w:t>
      </w:r>
      <w:r>
        <w:t>“</w:t>
      </w:r>
    </w:p>
    <w:p w:rsidR="00B5064B" w:rsidRDefault="00B5064B" w:rsidP="00EF014C">
      <w:pPr>
        <w:pStyle w:val="Odst"/>
      </w:pPr>
      <w:r w:rsidRPr="00D70442">
        <w:t>Den začínal mít snovou podobu</w:t>
      </w:r>
      <w:r w:rsidR="00151BD3" w:rsidRPr="00D70442">
        <w:t xml:space="preserve"> a</w:t>
      </w:r>
      <w:r w:rsidR="00151BD3">
        <w:t> </w:t>
      </w:r>
      <w:r w:rsidRPr="00D70442">
        <w:t>jeho nálady se střídaly stejně rychle jako proměnlivá obloha. Jenny využila pár posledních krátkých vteřin docházející baterie</w:t>
      </w:r>
      <w:r w:rsidR="00151BD3" w:rsidRPr="00D70442">
        <w:t xml:space="preserve"> k</w:t>
      </w:r>
      <w:r w:rsidR="00151BD3">
        <w:t> </w:t>
      </w:r>
      <w:r w:rsidRPr="00D70442">
        <w:t>vytočení Rossova čísla. Ten jí oznámil, že zůstane na zbytek víkendu</w:t>
      </w:r>
      <w:r w:rsidR="00151BD3" w:rsidRPr="00D70442">
        <w:t xml:space="preserve"> u</w:t>
      </w:r>
      <w:r w:rsidR="00151BD3">
        <w:t> </w:t>
      </w:r>
      <w:r w:rsidRPr="00D70442">
        <w:t>otce</w:t>
      </w:r>
      <w:r w:rsidR="00151BD3" w:rsidRPr="00D70442">
        <w:t xml:space="preserve"> a</w:t>
      </w:r>
      <w:r w:rsidR="00151BD3">
        <w:t> </w:t>
      </w:r>
      <w:r w:rsidRPr="00D70442">
        <w:t>jestli by mu prý mohla</w:t>
      </w:r>
      <w:r w:rsidR="00151BD3" w:rsidRPr="00D70442">
        <w:t xml:space="preserve"> v</w:t>
      </w:r>
      <w:r w:rsidR="00151BD3">
        <w:t> </w:t>
      </w:r>
      <w:r w:rsidRPr="00D70442">
        <w:t>pondělí cestou do práce hodit jeho věci.</w:t>
      </w:r>
    </w:p>
    <w:p w:rsidR="00B5064B" w:rsidRDefault="00B5064B" w:rsidP="00B5064B">
      <w:pPr>
        <w:pStyle w:val="Text"/>
      </w:pPr>
      <w:r w:rsidRPr="00D70442">
        <w:t>Jela domů</w:t>
      </w:r>
      <w:r w:rsidR="00151BD3" w:rsidRPr="00D70442">
        <w:t xml:space="preserve"> s</w:t>
      </w:r>
      <w:r w:rsidR="00151BD3">
        <w:t> </w:t>
      </w:r>
      <w:r w:rsidRPr="00D70442">
        <w:t>pocitem prázdnoty</w:t>
      </w:r>
      <w:r w:rsidR="00151BD3" w:rsidRPr="00D70442">
        <w:t xml:space="preserve"> a</w:t>
      </w:r>
      <w:r w:rsidR="00151BD3">
        <w:t> </w:t>
      </w:r>
      <w:r w:rsidRPr="00D70442">
        <w:t>sklíčenosti. Silnice byly strašidelně prázdné, slunce se sklonilo</w:t>
      </w:r>
      <w:r w:rsidR="00151BD3" w:rsidRPr="00D70442">
        <w:t xml:space="preserve"> k</w:t>
      </w:r>
      <w:r w:rsidR="00151BD3">
        <w:t> </w:t>
      </w:r>
      <w:r w:rsidRPr="00D70442">
        <w:t>vrcholkům kopců</w:t>
      </w:r>
      <w:r w:rsidR="00151BD3" w:rsidRPr="00D70442">
        <w:t xml:space="preserve"> a</w:t>
      </w:r>
      <w:r w:rsidR="00151BD3">
        <w:t> </w:t>
      </w:r>
      <w:r w:rsidRPr="00D70442">
        <w:t>na chvíli zalilo údolí řeky Wye téměř andělským světlem. Na krátkou chvíli se zdálo, jako by se život zastavil</w:t>
      </w:r>
      <w:r w:rsidR="00151BD3" w:rsidRPr="00D70442">
        <w:t xml:space="preserve"> a</w:t>
      </w:r>
      <w:r w:rsidR="00151BD3">
        <w:t> </w:t>
      </w:r>
      <w:r w:rsidRPr="00D70442">
        <w:t>upadl do strnulého stavu. Ona byla jediným divákem série chaotických obrazů, které vytvářely její současnou existenci: syn, rozčarovaný její slabostí, znepokojující</w:t>
      </w:r>
      <w:r w:rsidR="00151BD3" w:rsidRPr="00D70442">
        <w:t xml:space="preserve"> a</w:t>
      </w:r>
      <w:r w:rsidR="00151BD3">
        <w:t> </w:t>
      </w:r>
      <w:r w:rsidRPr="00D70442">
        <w:t>nevyzpytatelný muž, který ji tak fyzicky přitahuje, případ, který se dotýká jejích nejtemnějších obav,</w:t>
      </w:r>
      <w:r w:rsidR="00151BD3" w:rsidRPr="00D70442">
        <w:t xml:space="preserve"> i</w:t>
      </w:r>
      <w:r w:rsidR="00151BD3">
        <w:t> </w:t>
      </w:r>
      <w:r w:rsidRPr="00D70442">
        <w:t xml:space="preserve">když si to odmítala přiznat. Posledním obrazem byla bizarní kompozice města, které leželo za řekou jen kousek za ní </w:t>
      </w:r>
      <w:r>
        <w:t>–</w:t>
      </w:r>
      <w:r w:rsidRPr="00D70442">
        <w:t xml:space="preserve"> stopa radiace, která vedla</w:t>
      </w:r>
      <w:r w:rsidR="00151BD3" w:rsidRPr="00D70442">
        <w:t xml:space="preserve"> k</w:t>
      </w:r>
      <w:r w:rsidR="00151BD3">
        <w:t> </w:t>
      </w:r>
      <w:r w:rsidRPr="00D70442">
        <w:t xml:space="preserve">nahému tělu ženy, jejíž poslední telefonát ignorovala. Měla </w:t>
      </w:r>
      <w:r w:rsidRPr="00D70442">
        <w:lastRenderedPageBreak/>
        <w:t>by cítit vinu, pohoršení nad tím, že místo toho přijala McAvoyův hovor, ale</w:t>
      </w:r>
      <w:r w:rsidR="00151BD3" w:rsidRPr="00D70442">
        <w:t xml:space="preserve"> v</w:t>
      </w:r>
      <w:r w:rsidR="00151BD3">
        <w:t> </w:t>
      </w:r>
      <w:r w:rsidRPr="00D70442">
        <w:t>této magické chvíli nehybnosti zažívala téměř sobecký pocit úlevy. Jakoby všechno hrozivé</w:t>
      </w:r>
      <w:r w:rsidR="00151BD3" w:rsidRPr="00D70442">
        <w:t xml:space="preserve"> a</w:t>
      </w:r>
      <w:r w:rsidR="00151BD3">
        <w:t> </w:t>
      </w:r>
      <w:r w:rsidRPr="00D70442">
        <w:t>neviděné krátce vyplulo na povrch</w:t>
      </w:r>
      <w:r w:rsidR="00151BD3" w:rsidRPr="00D70442">
        <w:t xml:space="preserve"> a</w:t>
      </w:r>
      <w:r w:rsidR="00151BD3">
        <w:t> </w:t>
      </w:r>
      <w:r w:rsidRPr="00D70442">
        <w:t xml:space="preserve">ukázalo se. Vrah paní Jamalové </w:t>
      </w:r>
      <w:r>
        <w:t>–</w:t>
      </w:r>
      <w:r w:rsidRPr="00D70442">
        <w:t xml:space="preserve"> Jenny sama sebe přesvědčila, že to musel být ten fantom</w:t>
      </w:r>
      <w:r w:rsidR="00151BD3" w:rsidRPr="00D70442">
        <w:t xml:space="preserve"> v</w:t>
      </w:r>
      <w:r w:rsidR="00151BD3">
        <w:t> </w:t>
      </w:r>
      <w:r w:rsidRPr="00D70442">
        <w:t xml:space="preserve">baseballové čepici </w:t>
      </w:r>
      <w:r>
        <w:t>–</w:t>
      </w:r>
      <w:r w:rsidRPr="00D70442">
        <w:t xml:space="preserve"> byl to stejný démon, který</w:t>
      </w:r>
      <w:r w:rsidR="00151BD3" w:rsidRPr="00D70442">
        <w:t xml:space="preserve"> v</w:t>
      </w:r>
      <w:r w:rsidR="00151BD3">
        <w:t> </w:t>
      </w:r>
      <w:r w:rsidRPr="00D70442">
        <w:t>noci, kdy Nazim</w:t>
      </w:r>
      <w:r w:rsidR="00151BD3" w:rsidRPr="00D70442">
        <w:t xml:space="preserve"> a</w:t>
      </w:r>
      <w:r w:rsidR="00151BD3">
        <w:t> </w:t>
      </w:r>
      <w:r w:rsidRPr="00D70442">
        <w:t>Rafi zmizeli, navštívil jejich pokoje. Před osmi lety po sobě zanechal jen pár škrábanců na dveřních zárubních, ale tentokrát nechal otisk samotného pekla.</w:t>
      </w:r>
    </w:p>
    <w:p w:rsidR="00B5064B" w:rsidRDefault="00B5064B" w:rsidP="00B5064B">
      <w:pPr>
        <w:pStyle w:val="Text"/>
      </w:pPr>
      <w:r w:rsidRPr="00D70442">
        <w:t>Zlo zatím nemělo tvář, ale už se rýsoval jeho tvar.</w:t>
      </w:r>
    </w:p>
    <w:p w:rsidR="00B5064B" w:rsidRDefault="00B5064B" w:rsidP="00EF014C">
      <w:pPr>
        <w:pStyle w:val="Odst"/>
      </w:pPr>
      <w:r w:rsidRPr="00D70442">
        <w:t>Jenny neměla čas promyslet nebo dál rozpracovat své teorie, protože po zbytek odpoledne jí takřka bez přestávky zvonil telefon. Andy Kerr, pohřebáci, různí činitelé</w:t>
      </w:r>
      <w:r w:rsidR="00151BD3" w:rsidRPr="00D70442">
        <w:t xml:space="preserve"> z</w:t>
      </w:r>
      <w:r w:rsidR="00151BD3">
        <w:t> </w:t>
      </w:r>
      <w:r w:rsidRPr="00D70442">
        <w:t>Úřadu na ochranu zdraví, detektiv inspektor Pironi</w:t>
      </w:r>
      <w:r w:rsidR="00151BD3" w:rsidRPr="00D70442">
        <w:t xml:space="preserve"> a</w:t>
      </w:r>
      <w:r w:rsidR="00151BD3">
        <w:t> </w:t>
      </w:r>
      <w:r w:rsidRPr="00D70442">
        <w:t>dokonce také Gillian Golderová si nějakým způsobem zjistili číslo, které ani nebylo</w:t>
      </w:r>
      <w:r w:rsidR="00151BD3" w:rsidRPr="00D70442">
        <w:t xml:space="preserve"> v</w:t>
      </w:r>
      <w:r w:rsidR="00151BD3">
        <w:t> </w:t>
      </w:r>
      <w:r w:rsidRPr="00D70442">
        <w:t>telefonním seznamu. Všichni chtěli informace, které neměla,</w:t>
      </w:r>
      <w:r w:rsidR="00151BD3" w:rsidRPr="00D70442">
        <w:t xml:space="preserve"> a</w:t>
      </w:r>
      <w:r w:rsidR="00151BD3">
        <w:t> </w:t>
      </w:r>
      <w:r w:rsidRPr="00D70442">
        <w:t>nikdo</w:t>
      </w:r>
      <w:r w:rsidR="00151BD3" w:rsidRPr="00D70442">
        <w:t xml:space="preserve"> z</w:t>
      </w:r>
      <w:r w:rsidR="00151BD3">
        <w:t> </w:t>
      </w:r>
      <w:r w:rsidRPr="00D70442">
        <w:t>nich jí nevěřil, když tvrdila, že nic neví. Pironi</w:t>
      </w:r>
      <w:r w:rsidR="00151BD3" w:rsidRPr="00D70442">
        <w:t xml:space="preserve"> i</w:t>
      </w:r>
      <w:r w:rsidR="00151BD3">
        <w:t> </w:t>
      </w:r>
      <w:r w:rsidRPr="00D70442">
        <w:t>Gillian Golderová se skoro až zoufale dožadovali nějakého vodítka, které by je dovedlo ke zdroji té radiace. Oba byli přesvědčeni, že si Jenny nechává důkazy pro sebe. Pověděla jim</w:t>
      </w:r>
      <w:r w:rsidR="00151BD3" w:rsidRPr="00D70442">
        <w:t xml:space="preserve"> o</w:t>
      </w:r>
      <w:r w:rsidR="00151BD3">
        <w:t> </w:t>
      </w:r>
      <w:r w:rsidRPr="00D70442">
        <w:t>paní Aldisové</w:t>
      </w:r>
      <w:r w:rsidR="00151BD3" w:rsidRPr="00D70442">
        <w:t xml:space="preserve"> a</w:t>
      </w:r>
      <w:r w:rsidR="00151BD3">
        <w:t> </w:t>
      </w:r>
      <w:r w:rsidR="00151BD3" w:rsidRPr="00D70442">
        <w:t>o</w:t>
      </w:r>
      <w:r w:rsidR="00151BD3">
        <w:t> </w:t>
      </w:r>
      <w:r w:rsidRPr="00D70442">
        <w:t>muži</w:t>
      </w:r>
      <w:r w:rsidR="00151BD3" w:rsidRPr="00D70442">
        <w:t xml:space="preserve"> v</w:t>
      </w:r>
      <w:r w:rsidR="00151BD3">
        <w:t> </w:t>
      </w:r>
      <w:r w:rsidRPr="00D70442">
        <w:t>baseballové čepici</w:t>
      </w:r>
      <w:r w:rsidR="00151BD3" w:rsidRPr="00D70442">
        <w:t xml:space="preserve"> a</w:t>
      </w:r>
      <w:r w:rsidR="00151BD3">
        <w:t> </w:t>
      </w:r>
      <w:r w:rsidRPr="00D70442">
        <w:t>považovala to za splnění své povinnosti. Ani slůvkem se ale nezmínila</w:t>
      </w:r>
      <w:r w:rsidR="00151BD3" w:rsidRPr="00D70442">
        <w:t xml:space="preserve"> o</w:t>
      </w:r>
      <w:r w:rsidR="00151BD3">
        <w:t> </w:t>
      </w:r>
      <w:r w:rsidRPr="00D70442">
        <w:t>Madogovi nebo Tathumovi. Ti patřili do minulosti</w:t>
      </w:r>
      <w:r w:rsidR="00151BD3" w:rsidRPr="00D70442">
        <w:t xml:space="preserve"> a</w:t>
      </w:r>
      <w:r w:rsidR="00151BD3">
        <w:t> </w:t>
      </w:r>
      <w:r w:rsidRPr="00D70442">
        <w:t>ta, jak si říkala, byla stále jejím výsostným územím.</w:t>
      </w:r>
    </w:p>
    <w:p w:rsidR="00B5064B" w:rsidRDefault="00B5064B" w:rsidP="00B5064B">
      <w:pPr>
        <w:pStyle w:val="Text"/>
      </w:pPr>
      <w:r w:rsidRPr="00D70442">
        <w:t>Mezi jednotlivými telefonáty seděla za stolem</w:t>
      </w:r>
      <w:r w:rsidR="00151BD3" w:rsidRPr="00D70442">
        <w:t xml:space="preserve"> a</w:t>
      </w:r>
      <w:r w:rsidR="00151BD3">
        <w:t> </w:t>
      </w:r>
      <w:r w:rsidRPr="00D70442">
        <w:t>snažila se vymyslet své nejbližší tahy. Tím, že se chovala jako detektiv, dávno překročila zavedené hranice koronerské praxe, ale vnitřní hlas jí napovídal, že odpovědi na některé otázky nedostane pouhým výslechem svědků</w:t>
      </w:r>
      <w:r w:rsidR="00151BD3" w:rsidRPr="00D70442">
        <w:t xml:space="preserve"> u</w:t>
      </w:r>
      <w:r w:rsidR="00151BD3">
        <w:t> </w:t>
      </w:r>
      <w:r w:rsidRPr="00D70442">
        <w:t>soudu. Ukradené tělo neznámé XY mělo počáteční stadium rakoviny štítné žlázy, způsobené pravděpodobně vystavením nízkým dávkám radiace. Pohřešovaná Anna Rose pracovala</w:t>
      </w:r>
      <w:r w:rsidR="00151BD3" w:rsidRPr="00D70442">
        <w:t xml:space="preserve"> </w:t>
      </w:r>
      <w:r w:rsidR="00151BD3" w:rsidRPr="00D70442">
        <w:lastRenderedPageBreak/>
        <w:t>v</w:t>
      </w:r>
      <w:r w:rsidR="00151BD3">
        <w:t> </w:t>
      </w:r>
      <w:r w:rsidRPr="00D70442">
        <w:t>jaderném průmyslu. Nazim</w:t>
      </w:r>
      <w:r w:rsidR="00EF014C">
        <w:t xml:space="preserve"> </w:t>
      </w:r>
      <w:r w:rsidRPr="00D70442">
        <w:t>Jamal byl fyzik. Tohle nebyla jen planá naděje, její zbožné přání. Mezi všemi těmi lidmi určitě existovala nějaká souvislost.</w:t>
      </w:r>
    </w:p>
    <w:p w:rsidR="00B5064B" w:rsidRDefault="00B5064B" w:rsidP="00B5064B">
      <w:pPr>
        <w:pStyle w:val="Text"/>
      </w:pPr>
      <w:r w:rsidRPr="00D70442">
        <w:t>Její myšlenky přerušil asi padesátý telefonát. Jenny reagovala unaveným haló.</w:t>
      </w:r>
    </w:p>
    <w:p w:rsidR="00B5064B" w:rsidRDefault="00B5064B" w:rsidP="00B5064B">
      <w:pPr>
        <w:pStyle w:val="Text"/>
      </w:pPr>
      <w:r>
        <w:t>„</w:t>
      </w:r>
      <w:r w:rsidRPr="00D70442">
        <w:t>Konečně,</w:t>
      </w:r>
      <w:r>
        <w:t>“</w:t>
      </w:r>
      <w:r w:rsidRPr="00D70442">
        <w:t xml:space="preserve"> uslyšela Stevův hlas. </w:t>
      </w:r>
      <w:r>
        <w:t>„</w:t>
      </w:r>
      <w:r w:rsidRPr="00D70442">
        <w:t>Máš hodně práce?</w:t>
      </w:r>
      <w:r>
        <w:t>“</w:t>
      </w:r>
    </w:p>
    <w:p w:rsidR="00B5064B" w:rsidRDefault="00B5064B" w:rsidP="00B5064B">
      <w:pPr>
        <w:pStyle w:val="Text"/>
      </w:pPr>
      <w:r w:rsidRPr="00D70442">
        <w:t xml:space="preserve">Jenny se okamžitě zvedla nálada. </w:t>
      </w:r>
      <w:r>
        <w:t>„</w:t>
      </w:r>
      <w:r w:rsidRPr="00D70442">
        <w:t>Co máš za lubem?</w:t>
      </w:r>
      <w:r>
        <w:t>“</w:t>
      </w:r>
    </w:p>
    <w:p w:rsidR="00B5064B" w:rsidRDefault="00B5064B" w:rsidP="00B5064B">
      <w:pPr>
        <w:pStyle w:val="Text"/>
      </w:pPr>
      <w:r>
        <w:t>„</w:t>
      </w:r>
      <w:r w:rsidRPr="00D70442">
        <w:t>Rád bych si</w:t>
      </w:r>
      <w:r w:rsidR="00151BD3" w:rsidRPr="00D70442">
        <w:t xml:space="preserve"> s</w:t>
      </w:r>
      <w:r w:rsidR="00151BD3">
        <w:t> </w:t>
      </w:r>
      <w:r w:rsidRPr="00D70442">
        <w:t>tebou promluvil,</w:t>
      </w:r>
      <w:r>
        <w:t>“</w:t>
      </w:r>
      <w:r w:rsidRPr="00D70442">
        <w:t xml:space="preserve"> řekl Steve.</w:t>
      </w:r>
    </w:p>
    <w:p w:rsidR="00B5064B" w:rsidRDefault="00B5064B" w:rsidP="00B5064B">
      <w:pPr>
        <w:pStyle w:val="Text"/>
      </w:pPr>
      <w:r w:rsidRPr="00D70442">
        <w:t>Na to, že byla sobota, byl</w:t>
      </w:r>
      <w:r w:rsidR="00151BD3" w:rsidRPr="00D70442">
        <w:t xml:space="preserve"> v</w:t>
      </w:r>
      <w:r w:rsidR="00151BD3">
        <w:t> </w:t>
      </w:r>
      <w:r w:rsidRPr="00D70442">
        <w:t>hospodě Apple Tree neobvyklý klid. Steve byl jediný host. Seděl vedle železného koksového koše na kamenné verandě. Jedinými zvuky ve vlhké chladné noci bylo praskání ohně</w:t>
      </w:r>
      <w:r w:rsidR="00151BD3" w:rsidRPr="00D70442">
        <w:t xml:space="preserve"> v</w:t>
      </w:r>
      <w:r w:rsidR="00151BD3">
        <w:t> </w:t>
      </w:r>
      <w:r w:rsidRPr="00D70442">
        <w:t>koši</w:t>
      </w:r>
      <w:r w:rsidR="00151BD3" w:rsidRPr="00D70442">
        <w:t xml:space="preserve"> a</w:t>
      </w:r>
      <w:r w:rsidR="00151BD3">
        <w:t> </w:t>
      </w:r>
      <w:r w:rsidRPr="00D70442">
        <w:t>šumění blízkého potoka, kterému zbýval poslední úsek, než se vlije do řeky Wye.</w:t>
      </w:r>
    </w:p>
    <w:p w:rsidR="00B5064B" w:rsidRDefault="00B5064B" w:rsidP="00B5064B">
      <w:pPr>
        <w:pStyle w:val="Text"/>
      </w:pPr>
      <w:r>
        <w:t>„</w:t>
      </w:r>
      <w:r w:rsidRPr="00D70442">
        <w:t>Můžeme zůstat tady venku?</w:t>
      </w:r>
      <w:r>
        <w:t>“</w:t>
      </w:r>
      <w:r w:rsidRPr="00D70442">
        <w:t xml:space="preserve"> zeptal se Steve, když vystoupala po nerovných schodech.</w:t>
      </w:r>
    </w:p>
    <w:p w:rsidR="00B5064B" w:rsidRDefault="00B5064B" w:rsidP="00B5064B">
      <w:pPr>
        <w:pStyle w:val="Text"/>
      </w:pPr>
      <w:r>
        <w:t>„</w:t>
      </w:r>
      <w:r w:rsidRPr="00D70442">
        <w:t>Líbí se mi tady,</w:t>
      </w:r>
      <w:r>
        <w:t>“</w:t>
      </w:r>
      <w:r w:rsidRPr="00D70442">
        <w:t xml:space="preserve"> řekla Jenny</w:t>
      </w:r>
      <w:r w:rsidR="00151BD3" w:rsidRPr="00D70442">
        <w:t xml:space="preserve"> a</w:t>
      </w:r>
      <w:r w:rsidR="00151BD3">
        <w:t> </w:t>
      </w:r>
      <w:r w:rsidRPr="00D70442">
        <w:t>sedla si vedle něj na jednu</w:t>
      </w:r>
      <w:r w:rsidR="00151BD3" w:rsidRPr="00D70442">
        <w:t xml:space="preserve"> z</w:t>
      </w:r>
      <w:r w:rsidR="00151BD3">
        <w:t> </w:t>
      </w:r>
      <w:r w:rsidRPr="00D70442">
        <w:t>hrubě otesaných lavic, které stály kolem ohně. Oheň vydával příjemné teplo, ale byla ráda, že si oblékla tlustý vlněný svetr</w:t>
      </w:r>
      <w:r w:rsidR="00151BD3" w:rsidRPr="00D70442">
        <w:t xml:space="preserve"> a</w:t>
      </w:r>
      <w:r w:rsidR="00151BD3">
        <w:t> </w:t>
      </w:r>
      <w:r w:rsidRPr="00D70442">
        <w:t>impregnovaný kabát, ve kterém vypadala jako farmářova žena.</w:t>
      </w:r>
    </w:p>
    <w:p w:rsidR="00B5064B" w:rsidRDefault="00B5064B" w:rsidP="00B5064B">
      <w:pPr>
        <w:pStyle w:val="Text"/>
      </w:pPr>
      <w:r w:rsidRPr="00D70442">
        <w:t>Steve nechal ubalenou cigaretu olíznout plamenem</w:t>
      </w:r>
      <w:r w:rsidR="00151BD3" w:rsidRPr="00D70442">
        <w:t xml:space="preserve"> a</w:t>
      </w:r>
      <w:r w:rsidR="00151BD3">
        <w:t> </w:t>
      </w:r>
      <w:r w:rsidRPr="00D70442">
        <w:t xml:space="preserve">potáhl. </w:t>
      </w:r>
      <w:r>
        <w:t>„</w:t>
      </w:r>
      <w:r w:rsidRPr="00D70442">
        <w:t>Vzal jsem ti Virgin Mary.</w:t>
      </w:r>
      <w:r>
        <w:t>“</w:t>
      </w:r>
      <w:r w:rsidRPr="00D70442">
        <w:t xml:space="preserve"> Podal jí sklenici.</w:t>
      </w:r>
    </w:p>
    <w:p w:rsidR="00B5064B" w:rsidRDefault="00B5064B" w:rsidP="00B5064B">
      <w:pPr>
        <w:pStyle w:val="Text"/>
      </w:pPr>
      <w:r>
        <w:t>„</w:t>
      </w:r>
      <w:r w:rsidRPr="00D70442">
        <w:t>Děkuji.</w:t>
      </w:r>
      <w:r>
        <w:t>“</w:t>
      </w:r>
      <w:r w:rsidRPr="00D70442">
        <w:t xml:space="preserve"> Napila se nealkoholického nápoje. </w:t>
      </w:r>
      <w:r>
        <w:t>„</w:t>
      </w:r>
      <w:r w:rsidRPr="00D70442">
        <w:t>Bože, to je taková nuda chovat se mravně.</w:t>
      </w:r>
      <w:r>
        <w:t>“</w:t>
      </w:r>
      <w:r w:rsidRPr="00D70442">
        <w:t xml:space="preserve"> Natáhla ruku</w:t>
      </w:r>
      <w:r w:rsidR="00151BD3" w:rsidRPr="00D70442">
        <w:t xml:space="preserve"> k</w:t>
      </w:r>
      <w:r w:rsidR="00151BD3">
        <w:t> </w:t>
      </w:r>
      <w:r w:rsidRPr="00D70442">
        <w:t>jeho plechovce</w:t>
      </w:r>
      <w:r w:rsidR="00151BD3" w:rsidRPr="00D70442">
        <w:t xml:space="preserve"> s</w:t>
      </w:r>
      <w:r w:rsidR="00151BD3">
        <w:t> </w:t>
      </w:r>
      <w:r w:rsidRPr="00D70442">
        <w:t xml:space="preserve">tabákem. </w:t>
      </w:r>
      <w:r>
        <w:t>„</w:t>
      </w:r>
      <w:r w:rsidRPr="00D70442">
        <w:t>Můžu si dovolit jeden malý hřích?</w:t>
      </w:r>
      <w:r>
        <w:t>“</w:t>
      </w:r>
    </w:p>
    <w:p w:rsidR="00B5064B" w:rsidRDefault="00B5064B" w:rsidP="00B5064B">
      <w:pPr>
        <w:pStyle w:val="Text"/>
      </w:pPr>
      <w:r>
        <w:t>„</w:t>
      </w:r>
      <w:r w:rsidRPr="00D70442">
        <w:t>Kolik chceš.</w:t>
      </w:r>
      <w:r>
        <w:t>“</w:t>
      </w:r>
      <w:r w:rsidRPr="00D70442">
        <w:t xml:space="preserve"> Hleděl do plamenů.</w:t>
      </w:r>
    </w:p>
    <w:p w:rsidR="00B5064B" w:rsidRDefault="00B5064B" w:rsidP="00B5064B">
      <w:pPr>
        <w:pStyle w:val="Text"/>
      </w:pPr>
      <w:r w:rsidRPr="00D70442">
        <w:t>Jenny si neohrabaně začala balit cigaretu</w:t>
      </w:r>
      <w:r w:rsidR="00151BD3" w:rsidRPr="00D70442">
        <w:t xml:space="preserve"> a</w:t>
      </w:r>
      <w:r w:rsidR="00151BD3">
        <w:t> </w:t>
      </w:r>
      <w:r w:rsidRPr="00D70442">
        <w:t xml:space="preserve">řekla: </w:t>
      </w:r>
      <w:r>
        <w:t>„</w:t>
      </w:r>
      <w:r w:rsidRPr="00D70442">
        <w:t>Povím ti, jaký jsem měla týden, ale nejsem si jistá, že tomu sama uvě</w:t>
      </w:r>
      <w:r w:rsidR="00EF014C">
        <w:t>ří</w:t>
      </w:r>
      <w:r w:rsidRPr="00D70442">
        <w:t>m.</w:t>
      </w:r>
      <w:r w:rsidR="00EE6050">
        <w:t>“</w:t>
      </w:r>
    </w:p>
    <w:p w:rsidR="00B5064B" w:rsidRDefault="00B5064B" w:rsidP="00B5064B">
      <w:pPr>
        <w:pStyle w:val="Text"/>
      </w:pPr>
      <w:r>
        <w:t>„</w:t>
      </w:r>
      <w:r w:rsidRPr="00D70442">
        <w:t>Ross mi něco</w:t>
      </w:r>
      <w:r w:rsidR="00151BD3" w:rsidRPr="00D70442">
        <w:t xml:space="preserve"> z</w:t>
      </w:r>
      <w:r w:rsidR="00151BD3">
        <w:t> </w:t>
      </w:r>
      <w:r w:rsidRPr="00D70442">
        <w:t>toho pověděl,</w:t>
      </w:r>
      <w:r>
        <w:t>“</w:t>
      </w:r>
      <w:r w:rsidRPr="00D70442">
        <w:t xml:space="preserve"> řekl Steve jakoby</w:t>
      </w:r>
      <w:r w:rsidR="00151BD3" w:rsidRPr="00D70442">
        <w:t xml:space="preserve"> z</w:t>
      </w:r>
      <w:r w:rsidR="00151BD3">
        <w:t> </w:t>
      </w:r>
      <w:r w:rsidRPr="00D70442">
        <w:t>velké dálky.</w:t>
      </w:r>
    </w:p>
    <w:p w:rsidR="00B5064B" w:rsidRDefault="00B5064B" w:rsidP="00B5064B">
      <w:pPr>
        <w:pStyle w:val="Text"/>
      </w:pPr>
      <w:r>
        <w:t>„</w:t>
      </w:r>
      <w:r w:rsidRPr="00D70442">
        <w:t>Hodně si</w:t>
      </w:r>
      <w:r w:rsidR="00151BD3" w:rsidRPr="00D70442">
        <w:t xml:space="preserve"> s</w:t>
      </w:r>
      <w:r w:rsidR="00151BD3">
        <w:t> </w:t>
      </w:r>
      <w:r w:rsidRPr="00D70442">
        <w:t>ním povídáš</w:t>
      </w:r>
      <w:r>
        <w:t>…</w:t>
      </w:r>
      <w:r w:rsidRPr="00D70442">
        <w:t>,</w:t>
      </w:r>
      <w:r>
        <w:t>“</w:t>
      </w:r>
      <w:r w:rsidRPr="00D70442">
        <w:t xml:space="preserve"> sondovala Jenny.</w:t>
      </w:r>
    </w:p>
    <w:p w:rsidR="00B5064B" w:rsidRDefault="00B5064B" w:rsidP="00B5064B">
      <w:pPr>
        <w:pStyle w:val="Text"/>
      </w:pPr>
      <w:r>
        <w:lastRenderedPageBreak/>
        <w:t>„</w:t>
      </w:r>
      <w:r w:rsidRPr="00D70442">
        <w:t>Tu</w:t>
      </w:r>
      <w:r w:rsidR="00151BD3" w:rsidRPr="00D70442">
        <w:t xml:space="preserve"> a</w:t>
      </w:r>
      <w:r w:rsidR="00151BD3">
        <w:t> </w:t>
      </w:r>
      <w:r w:rsidRPr="00D70442">
        <w:t>tam.</w:t>
      </w:r>
      <w:r>
        <w:t>“</w:t>
      </w:r>
      <w:r w:rsidRPr="00D70442">
        <w:t xml:space="preserve"> Vyfoukl úzký proužek kouře. </w:t>
      </w:r>
      <w:r>
        <w:t>„</w:t>
      </w:r>
      <w:r w:rsidRPr="00D70442">
        <w:t>Má</w:t>
      </w:r>
      <w:r w:rsidR="00151BD3" w:rsidRPr="00D70442">
        <w:t xml:space="preserve"> o</w:t>
      </w:r>
      <w:r w:rsidR="00151BD3">
        <w:t> </w:t>
      </w:r>
      <w:r w:rsidRPr="00D70442">
        <w:t>tebe strach.</w:t>
      </w:r>
      <w:r>
        <w:t>“</w:t>
      </w:r>
    </w:p>
    <w:p w:rsidR="00B5064B" w:rsidRDefault="00B5064B" w:rsidP="00B5064B">
      <w:pPr>
        <w:pStyle w:val="Text"/>
      </w:pPr>
      <w:r w:rsidRPr="00D70442">
        <w:t>Olízla papírek</w:t>
      </w:r>
      <w:r w:rsidR="00151BD3" w:rsidRPr="00D70442">
        <w:t xml:space="preserve"> a</w:t>
      </w:r>
      <w:r w:rsidR="00151BD3">
        <w:t> </w:t>
      </w:r>
      <w:r w:rsidRPr="00D70442">
        <w:t>dokončila balení. Nedopadlo to tak špatně. Prostrčila cigaretu mezi železnými latěmi koše</w:t>
      </w:r>
      <w:r w:rsidR="00151BD3" w:rsidRPr="00D70442">
        <w:t xml:space="preserve"> a</w:t>
      </w:r>
      <w:r w:rsidR="00151BD3">
        <w:t> </w:t>
      </w:r>
      <w:r w:rsidRPr="00D70442">
        <w:t>připálila si.</w:t>
      </w:r>
    </w:p>
    <w:p w:rsidR="00B5064B" w:rsidRDefault="00B5064B" w:rsidP="00B5064B">
      <w:pPr>
        <w:pStyle w:val="Text"/>
      </w:pPr>
      <w:r>
        <w:t>„</w:t>
      </w:r>
      <w:r w:rsidRPr="00D70442">
        <w:t>Opravdu,</w:t>
      </w:r>
      <w:r>
        <w:t>“</w:t>
      </w:r>
      <w:r w:rsidRPr="00D70442">
        <w:t xml:space="preserve"> dodal Steve.</w:t>
      </w:r>
    </w:p>
    <w:p w:rsidR="00B5064B" w:rsidRDefault="00B5064B" w:rsidP="00B5064B">
      <w:pPr>
        <w:pStyle w:val="Text"/>
      </w:pPr>
      <w:r>
        <w:t>„</w:t>
      </w:r>
      <w:r w:rsidRPr="00D70442">
        <w:t>Co ti</w:t>
      </w:r>
      <w:r w:rsidR="00151BD3" w:rsidRPr="00D70442">
        <w:t xml:space="preserve"> k</w:t>
      </w:r>
      <w:r w:rsidR="00151BD3">
        <w:t> </w:t>
      </w:r>
      <w:r w:rsidRPr="00D70442">
        <w:t>tomu mám říct? Dělám, co můžu</w:t>
      </w:r>
      <w:r>
        <w:t>…</w:t>
      </w:r>
      <w:r w:rsidR="00151BD3" w:rsidRPr="00D70442">
        <w:t xml:space="preserve"> O</w:t>
      </w:r>
      <w:r w:rsidR="00151BD3">
        <w:t> </w:t>
      </w:r>
      <w:r w:rsidRPr="00D70442">
        <w:t>tom jsi chtěl mluvit?</w:t>
      </w:r>
      <w:r>
        <w:t>“</w:t>
      </w:r>
    </w:p>
    <w:p w:rsidR="00B5064B" w:rsidRDefault="00B5064B" w:rsidP="00B5064B">
      <w:pPr>
        <w:pStyle w:val="Text"/>
      </w:pPr>
      <w:r>
        <w:t>„</w:t>
      </w:r>
      <w:r w:rsidRPr="00D70442">
        <w:t>Ne. Hlavně</w:t>
      </w:r>
      <w:r w:rsidR="00151BD3" w:rsidRPr="00D70442">
        <w:t xml:space="preserve"> o</w:t>
      </w:r>
      <w:r w:rsidR="00151BD3">
        <w:t> </w:t>
      </w:r>
      <w:r w:rsidRPr="00D70442">
        <w:t>tobě.</w:t>
      </w:r>
      <w:r>
        <w:t>“</w:t>
      </w:r>
    </w:p>
    <w:p w:rsidR="00B5064B" w:rsidRDefault="00151BD3" w:rsidP="00B5064B">
      <w:pPr>
        <w:pStyle w:val="Text"/>
      </w:pPr>
      <w:r>
        <w:t>„</w:t>
      </w:r>
      <w:r w:rsidRPr="00D70442">
        <w:t>A</w:t>
      </w:r>
      <w:r>
        <w:t> </w:t>
      </w:r>
      <w:r w:rsidR="00B5064B" w:rsidRPr="00D70442">
        <w:t>co</w:t>
      </w:r>
      <w:r w:rsidRPr="00D70442">
        <w:t xml:space="preserve"> o</w:t>
      </w:r>
      <w:r>
        <w:t> </w:t>
      </w:r>
      <w:r w:rsidR="00B5064B" w:rsidRPr="00D70442">
        <w:t>mně?</w:t>
      </w:r>
      <w:r w:rsidR="00B5064B">
        <w:t>“</w:t>
      </w:r>
    </w:p>
    <w:p w:rsidR="00B5064B" w:rsidRDefault="00B5064B" w:rsidP="00B5064B">
      <w:pPr>
        <w:pStyle w:val="Text"/>
      </w:pPr>
      <w:r w:rsidRPr="00D70442">
        <w:t>Váhavě si podržel cigaretu</w:t>
      </w:r>
      <w:r w:rsidR="00151BD3" w:rsidRPr="00D70442">
        <w:t xml:space="preserve"> u</w:t>
      </w:r>
      <w:r w:rsidR="00151BD3">
        <w:t> </w:t>
      </w:r>
      <w:r w:rsidRPr="00D70442">
        <w:t>rtů.</w:t>
      </w:r>
    </w:p>
    <w:p w:rsidR="00B5064B" w:rsidRDefault="00B5064B" w:rsidP="00B5064B">
      <w:pPr>
        <w:pStyle w:val="Text"/>
      </w:pPr>
      <w:r>
        <w:t>„</w:t>
      </w:r>
      <w:r w:rsidRPr="00D70442">
        <w:t>Co?</w:t>
      </w:r>
      <w:r>
        <w:t>“</w:t>
      </w:r>
      <w:r w:rsidRPr="00D70442">
        <w:t xml:space="preserve"> opakovala Jenny důrazněji.</w:t>
      </w:r>
    </w:p>
    <w:p w:rsidR="00B5064B" w:rsidRDefault="00B5064B" w:rsidP="00B5064B">
      <w:pPr>
        <w:pStyle w:val="Text"/>
      </w:pPr>
      <w:r>
        <w:t>„</w:t>
      </w:r>
      <w:r w:rsidRPr="00D70442">
        <w:t>Tu noc, co jsme byli spolu</w:t>
      </w:r>
      <w:r w:rsidR="00151BD3" w:rsidRPr="00D70442">
        <w:t xml:space="preserve"> v</w:t>
      </w:r>
      <w:r w:rsidR="00151BD3">
        <w:t> </w:t>
      </w:r>
      <w:r w:rsidRPr="00D70442">
        <w:t>posteli</w:t>
      </w:r>
      <w:r>
        <w:t>…</w:t>
      </w:r>
      <w:r w:rsidRPr="00D70442">
        <w:t xml:space="preserve"> připadalo mi, jako bys tam nebyla.</w:t>
      </w:r>
      <w:r w:rsidR="00151BD3" w:rsidRPr="00D70442">
        <w:t xml:space="preserve"> A</w:t>
      </w:r>
      <w:r w:rsidR="00151BD3">
        <w:t> </w:t>
      </w:r>
      <w:r w:rsidRPr="00D70442">
        <w:t>to není poprvé.</w:t>
      </w:r>
      <w:r>
        <w:t>“</w:t>
      </w:r>
      <w:r w:rsidRPr="00D70442">
        <w:t xml:space="preserve"> Otočil se</w:t>
      </w:r>
      <w:r w:rsidR="00151BD3" w:rsidRPr="00D70442">
        <w:t xml:space="preserve"> a</w:t>
      </w:r>
      <w:r w:rsidR="00151BD3">
        <w:t> </w:t>
      </w:r>
      <w:r w:rsidRPr="00D70442">
        <w:t xml:space="preserve">hleděl do plamenů. </w:t>
      </w:r>
      <w:r>
        <w:t>„</w:t>
      </w:r>
      <w:r w:rsidRPr="00D70442">
        <w:t>Už necítíš totéž, co dřív.</w:t>
      </w:r>
      <w:r>
        <w:t>“</w:t>
      </w:r>
    </w:p>
    <w:p w:rsidR="00B5064B" w:rsidRDefault="00B5064B" w:rsidP="00B5064B">
      <w:pPr>
        <w:pStyle w:val="Text"/>
      </w:pPr>
      <w:r>
        <w:t>„</w:t>
      </w:r>
      <w:r w:rsidRPr="00D70442">
        <w:t>To není pravda.</w:t>
      </w:r>
      <w:r>
        <w:t>“</w:t>
      </w:r>
    </w:p>
    <w:p w:rsidR="00B5064B" w:rsidRDefault="00B5064B" w:rsidP="00B5064B">
      <w:pPr>
        <w:pStyle w:val="Text"/>
      </w:pPr>
      <w:r>
        <w:t>„</w:t>
      </w:r>
      <w:r w:rsidRPr="00D70442">
        <w:t>Skoro mi nevoláš.</w:t>
      </w:r>
      <w:r>
        <w:t>“</w:t>
      </w:r>
    </w:p>
    <w:p w:rsidR="00B5064B" w:rsidRDefault="00B5064B" w:rsidP="00B5064B">
      <w:pPr>
        <w:pStyle w:val="Text"/>
      </w:pPr>
      <w:r>
        <w:t>„</w:t>
      </w:r>
      <w:r w:rsidRPr="00D70442">
        <w:t>Jsem pracující matka.</w:t>
      </w:r>
      <w:r>
        <w:t>“</w:t>
      </w:r>
    </w:p>
    <w:p w:rsidR="00B5064B" w:rsidRDefault="00B5064B" w:rsidP="00B5064B">
      <w:pPr>
        <w:pStyle w:val="Text"/>
      </w:pPr>
      <w:r>
        <w:t>„</w:t>
      </w:r>
      <w:r w:rsidRPr="00D70442">
        <w:t>Já taky chodím do práce</w:t>
      </w:r>
      <w:r>
        <w:t>…</w:t>
      </w:r>
      <w:r w:rsidRPr="00D70442">
        <w:t xml:space="preserve"> Už nejsem stejný, že?</w:t>
      </w:r>
      <w:r>
        <w:t>“</w:t>
      </w:r>
    </w:p>
    <w:p w:rsidR="00B5064B" w:rsidRDefault="00B5064B" w:rsidP="00B5064B">
      <w:pPr>
        <w:pStyle w:val="Text"/>
      </w:pPr>
      <w:r>
        <w:t>„</w:t>
      </w:r>
      <w:r w:rsidRPr="00D70442">
        <w:t>Stejný co?</w:t>
      </w:r>
      <w:r>
        <w:t>“</w:t>
      </w:r>
    </w:p>
    <w:p w:rsidR="00B5064B" w:rsidRDefault="00B5064B" w:rsidP="00B5064B">
      <w:pPr>
        <w:pStyle w:val="Text"/>
      </w:pPr>
      <w:r>
        <w:t>„</w:t>
      </w:r>
      <w:r w:rsidRPr="00D70442">
        <w:t>Tvůj sen. Muž bez okovů.</w:t>
      </w:r>
      <w:r>
        <w:t>“</w:t>
      </w:r>
    </w:p>
    <w:p w:rsidR="00B5064B" w:rsidRDefault="00B5064B" w:rsidP="00B5064B">
      <w:pPr>
        <w:pStyle w:val="Text"/>
      </w:pPr>
      <w:r w:rsidRPr="00D70442">
        <w:t xml:space="preserve">Jenny, raněná na citlivém místě, namítla: </w:t>
      </w:r>
      <w:r>
        <w:t>„</w:t>
      </w:r>
      <w:r w:rsidRPr="00D70442">
        <w:t>Myslím, že si mě pleteš se svou ex</w:t>
      </w:r>
      <w:r>
        <w:t>-</w:t>
      </w:r>
      <w:r w:rsidRPr="00D70442">
        <w:t>přítelkyní. Pokud si vzpomínáš, podnítila jsem tě</w:t>
      </w:r>
      <w:r w:rsidR="00151BD3" w:rsidRPr="00D70442">
        <w:t xml:space="preserve"> k</w:t>
      </w:r>
      <w:r w:rsidR="00151BD3">
        <w:t> </w:t>
      </w:r>
      <w:r w:rsidRPr="00D70442">
        <w:t>tomu, aby ses vrátil</w:t>
      </w:r>
      <w:r w:rsidR="00151BD3" w:rsidRPr="00D70442">
        <w:t xml:space="preserve"> a</w:t>
      </w:r>
      <w:r w:rsidR="00151BD3">
        <w:t> </w:t>
      </w:r>
      <w:r w:rsidRPr="00D70442">
        <w:t>dokončil školu.</w:t>
      </w:r>
      <w:r>
        <w:t>“</w:t>
      </w:r>
    </w:p>
    <w:p w:rsidR="00B5064B" w:rsidRDefault="00B5064B" w:rsidP="00B5064B">
      <w:pPr>
        <w:pStyle w:val="Text"/>
      </w:pPr>
      <w:r>
        <w:t>„</w:t>
      </w:r>
      <w:r w:rsidRPr="00D70442">
        <w:t>Nechci se hádat, Jenny.</w:t>
      </w:r>
      <w:r>
        <w:t>“</w:t>
      </w:r>
      <w:r w:rsidRPr="00D70442">
        <w:t xml:space="preserve"> Spustil hlavu ke kolenům. </w:t>
      </w:r>
      <w:r>
        <w:t>„</w:t>
      </w:r>
      <w:r w:rsidRPr="00D70442">
        <w:t>Chci jen vědět, jak na tom spolu jsme, co od našeho vztahu očekáváš.</w:t>
      </w:r>
      <w:r>
        <w:t>“</w:t>
      </w:r>
    </w:p>
    <w:p w:rsidR="00B5064B" w:rsidRDefault="00B5064B" w:rsidP="00B5064B">
      <w:pPr>
        <w:pStyle w:val="Text"/>
      </w:pPr>
      <w:r w:rsidRPr="00D70442">
        <w:t>Potáhla silně</w:t>
      </w:r>
      <w:r w:rsidR="00151BD3" w:rsidRPr="00D70442">
        <w:t xml:space="preserve"> z</w:t>
      </w:r>
      <w:r w:rsidR="00151BD3">
        <w:t> </w:t>
      </w:r>
      <w:r w:rsidRPr="00D70442">
        <w:t>cigarety, dokud ji horký kouř nepálil</w:t>
      </w:r>
      <w:r w:rsidR="00151BD3" w:rsidRPr="00D70442">
        <w:t xml:space="preserve"> v</w:t>
      </w:r>
      <w:r w:rsidR="00151BD3">
        <w:t> </w:t>
      </w:r>
      <w:r w:rsidRPr="00D70442">
        <w:t xml:space="preserve">ústech. </w:t>
      </w:r>
      <w:r>
        <w:t>„</w:t>
      </w:r>
      <w:r w:rsidRPr="00D70442">
        <w:t>Omlouvám se, jestli ti tak připadám. Nejspíš za to můžou ty léky, které mi předepisuje můj cvokař. Už brzy je přestanu brát.</w:t>
      </w:r>
      <w:r>
        <w:t>“</w:t>
      </w:r>
    </w:p>
    <w:p w:rsidR="00B5064B" w:rsidRDefault="00B5064B" w:rsidP="00B5064B">
      <w:pPr>
        <w:pStyle w:val="Text"/>
      </w:pPr>
      <w:r>
        <w:t>„</w:t>
      </w:r>
      <w:r w:rsidRPr="00D70442">
        <w:t>Copak jsem tě nedokázal udělat šťastnou?</w:t>
      </w:r>
      <w:r>
        <w:t>“</w:t>
      </w:r>
    </w:p>
    <w:p w:rsidR="00B5064B" w:rsidRDefault="00B5064B" w:rsidP="00B5064B">
      <w:pPr>
        <w:pStyle w:val="Text"/>
      </w:pPr>
      <w:r w:rsidRPr="00D70442">
        <w:t>Cítila nepříjemné záškuby</w:t>
      </w:r>
      <w:r w:rsidR="00151BD3" w:rsidRPr="00D70442">
        <w:t xml:space="preserve"> v</w:t>
      </w:r>
      <w:r w:rsidR="00151BD3">
        <w:t> </w:t>
      </w:r>
      <w:r w:rsidRPr="00D70442">
        <w:t xml:space="preserve">nohách. Celá se zachvěla. Fyzické pocity úplně vytěsnily veškeré myšlenky. </w:t>
      </w:r>
      <w:r>
        <w:t>„</w:t>
      </w:r>
      <w:r w:rsidRPr="00D70442">
        <w:t xml:space="preserve">Víš, jaká </w:t>
      </w:r>
      <w:r w:rsidRPr="00D70442">
        <w:lastRenderedPageBreak/>
        <w:t>jsem, Steve. Snažím se udržet</w:t>
      </w:r>
      <w:r w:rsidR="00151BD3" w:rsidRPr="00D70442">
        <w:t xml:space="preserve"> v</w:t>
      </w:r>
      <w:r w:rsidR="00151BD3">
        <w:t> </w:t>
      </w:r>
      <w:r w:rsidRPr="00D70442">
        <w:t>izolaci ty části svého já, na kterých pracuji, ale někdy to prostě nejde</w:t>
      </w:r>
      <w:r w:rsidR="00151BD3" w:rsidRPr="00D70442">
        <w:t xml:space="preserve"> a</w:t>
      </w:r>
      <w:r w:rsidR="00151BD3">
        <w:t> </w:t>
      </w:r>
      <w:r w:rsidRPr="00D70442">
        <w:t>vyskočí jako čertík</w:t>
      </w:r>
      <w:r w:rsidR="00151BD3" w:rsidRPr="00D70442">
        <w:t xml:space="preserve"> z</w:t>
      </w:r>
      <w:r w:rsidR="00151BD3">
        <w:t> </w:t>
      </w:r>
      <w:r w:rsidRPr="00D70442">
        <w:t>krabičky.</w:t>
      </w:r>
      <w:r>
        <w:t>“</w:t>
      </w:r>
    </w:p>
    <w:p w:rsidR="00B5064B" w:rsidRDefault="00B5064B" w:rsidP="00B5064B">
      <w:pPr>
        <w:pStyle w:val="Text"/>
      </w:pPr>
      <w:r>
        <w:t>„</w:t>
      </w:r>
      <w:r w:rsidRPr="00D70442">
        <w:t>Víš, že mi můžeš říct všechno, co chceš. Chtěl bych, abys to dělala.</w:t>
      </w:r>
      <w:r>
        <w:t>“</w:t>
      </w:r>
    </w:p>
    <w:p w:rsidR="00B5064B" w:rsidRDefault="00B5064B" w:rsidP="00B5064B">
      <w:pPr>
        <w:pStyle w:val="Text"/>
      </w:pPr>
      <w:r>
        <w:t>„</w:t>
      </w:r>
      <w:r w:rsidRPr="00D70442">
        <w:t>Takhle to nefunguje. Tohle od tebe nechci.</w:t>
      </w:r>
      <w:r>
        <w:t>“</w:t>
      </w:r>
    </w:p>
    <w:p w:rsidR="00B5064B" w:rsidRDefault="00151BD3" w:rsidP="00B5064B">
      <w:pPr>
        <w:pStyle w:val="Text"/>
      </w:pPr>
      <w:r>
        <w:t>„</w:t>
      </w:r>
      <w:r w:rsidRPr="00D70442">
        <w:t>A</w:t>
      </w:r>
      <w:r>
        <w:t> </w:t>
      </w:r>
      <w:r w:rsidR="00B5064B" w:rsidRPr="00D70442">
        <w:t>můžeš mi říct, co ode mě chceš?</w:t>
      </w:r>
      <w:r w:rsidR="00B5064B">
        <w:t>“</w:t>
      </w:r>
    </w:p>
    <w:p w:rsidR="00B5064B" w:rsidRDefault="00B5064B" w:rsidP="00B5064B">
      <w:pPr>
        <w:pStyle w:val="Text"/>
      </w:pPr>
      <w:r w:rsidRPr="00D70442">
        <w:rPr>
          <w:i/>
        </w:rPr>
        <w:t>Aby ses mě dotýkal, držel mě, uklidnil mě, poskytl mi místo, kde se můžu schovat</w:t>
      </w:r>
      <w:r>
        <w:rPr>
          <w:i/>
        </w:rPr>
        <w:t>…</w:t>
      </w:r>
      <w:r w:rsidRPr="00D70442">
        <w:t xml:space="preserve"> Slova se jí vybavovala jak na běžícím pásu, ale zadrhla se</w:t>
      </w:r>
      <w:r w:rsidR="00151BD3" w:rsidRPr="00D70442">
        <w:t xml:space="preserve"> v</w:t>
      </w:r>
      <w:r w:rsidR="00151BD3">
        <w:t> </w:t>
      </w:r>
      <w:r w:rsidRPr="00D70442">
        <w:t>hrdle</w:t>
      </w:r>
      <w:r w:rsidR="00151BD3" w:rsidRPr="00D70442">
        <w:t xml:space="preserve"> a</w:t>
      </w:r>
      <w:r w:rsidR="00151BD3">
        <w:t> </w:t>
      </w:r>
      <w:r w:rsidR="00151BD3" w:rsidRPr="00D70442">
        <w:t>z</w:t>
      </w:r>
      <w:r w:rsidR="00151BD3">
        <w:t> </w:t>
      </w:r>
      <w:r w:rsidRPr="00D70442">
        <w:t>úst se už nedostala. Jediné, na co se zmohla, bylo zavrtění hlavou.</w:t>
      </w:r>
    </w:p>
    <w:p w:rsidR="00B5064B" w:rsidRDefault="00B5064B" w:rsidP="00B5064B">
      <w:pPr>
        <w:pStyle w:val="Text"/>
      </w:pPr>
      <w:r>
        <w:t>„</w:t>
      </w:r>
      <w:r w:rsidRPr="00D70442">
        <w:t>Miluješ mě?</w:t>
      </w:r>
      <w:r>
        <w:t>“</w:t>
      </w:r>
      <w:r w:rsidRPr="00D70442">
        <w:t xml:space="preserve"> zeptal se Steve. </w:t>
      </w:r>
      <w:r>
        <w:t>„</w:t>
      </w:r>
      <w:r w:rsidRPr="00D70442">
        <w:t>Nebo jen mou představu?</w:t>
      </w:r>
      <w:r>
        <w:t>“</w:t>
      </w:r>
    </w:p>
    <w:p w:rsidR="00B5064B" w:rsidRDefault="00B5064B" w:rsidP="00B5064B">
      <w:pPr>
        <w:pStyle w:val="Text"/>
      </w:pPr>
      <w:r>
        <w:t>„</w:t>
      </w:r>
      <w:r w:rsidRPr="00D70442">
        <w:t>Snad mě neopouštíš?</w:t>
      </w:r>
      <w:r>
        <w:t>“</w:t>
      </w:r>
    </w:p>
    <w:p w:rsidR="00B5064B" w:rsidRDefault="00B5064B" w:rsidP="00B5064B">
      <w:pPr>
        <w:pStyle w:val="Text"/>
      </w:pPr>
      <w:r>
        <w:t>„</w:t>
      </w:r>
      <w:r w:rsidRPr="00D70442">
        <w:t>Potřebuji vědět, co bude, potřebuji vědět, jak se cítíš. Jedna dívka</w:t>
      </w:r>
      <w:r w:rsidR="00151BD3" w:rsidRPr="00D70442">
        <w:t xml:space="preserve"> u</w:t>
      </w:r>
      <w:r w:rsidR="00151BD3">
        <w:t> </w:t>
      </w:r>
      <w:r w:rsidRPr="00D70442">
        <w:t>nás</w:t>
      </w:r>
      <w:r w:rsidR="00151BD3" w:rsidRPr="00D70442">
        <w:t xml:space="preserve"> v</w:t>
      </w:r>
      <w:r w:rsidR="00151BD3">
        <w:t> </w:t>
      </w:r>
      <w:r w:rsidRPr="00D70442">
        <w:t>prá</w:t>
      </w:r>
      <w:r w:rsidR="00EF014C">
        <w:t>ci</w:t>
      </w:r>
      <w:r w:rsidRPr="00D70442">
        <w:t xml:space="preserve"> se mě ptala, jestli</w:t>
      </w:r>
      <w:r w:rsidR="00151BD3" w:rsidRPr="00D70442">
        <w:t xml:space="preserve"> s</w:t>
      </w:r>
      <w:r w:rsidR="00151BD3">
        <w:t> </w:t>
      </w:r>
      <w:r w:rsidRPr="00D70442">
        <w:t>někým jsem. Na moment jsem nevěděl, jak mám odpovědět.</w:t>
      </w:r>
      <w:r>
        <w:t>“</w:t>
      </w:r>
    </w:p>
    <w:p w:rsidR="00B5064B" w:rsidRDefault="00B5064B" w:rsidP="00B5064B">
      <w:pPr>
        <w:pStyle w:val="Text"/>
      </w:pPr>
      <w:r>
        <w:t>„</w:t>
      </w:r>
      <w:r w:rsidRPr="00D70442">
        <w:t>Je hezká?</w:t>
      </w:r>
      <w:r>
        <w:t>“</w:t>
      </w:r>
    </w:p>
    <w:p w:rsidR="00B5064B" w:rsidRDefault="00B5064B" w:rsidP="00B5064B">
      <w:pPr>
        <w:pStyle w:val="Text"/>
      </w:pPr>
      <w:r>
        <w:t>„</w:t>
      </w:r>
      <w:r w:rsidRPr="00D70442">
        <w:t>Jenny, proboha.</w:t>
      </w:r>
      <w:r>
        <w:t>“</w:t>
      </w:r>
      <w:r w:rsidRPr="00D70442">
        <w:t xml:space="preserve"> Na chvíli měl</w:t>
      </w:r>
      <w:r w:rsidR="00151BD3" w:rsidRPr="00D70442">
        <w:t xml:space="preserve"> k</w:t>
      </w:r>
      <w:r w:rsidR="00151BD3">
        <w:t> </w:t>
      </w:r>
      <w:r w:rsidRPr="00D70442">
        <w:t xml:space="preserve">slzám blíž než ona. </w:t>
      </w:r>
      <w:r>
        <w:t>„</w:t>
      </w:r>
      <w:r w:rsidRPr="00D70442">
        <w:t>Musíš se přestat bát. Když se uvolníš</w:t>
      </w:r>
      <w:r w:rsidR="00151BD3" w:rsidRPr="00D70442">
        <w:t xml:space="preserve"> a</w:t>
      </w:r>
      <w:r w:rsidR="00151BD3">
        <w:t> </w:t>
      </w:r>
      <w:r w:rsidRPr="00D70442">
        <w:t>sama sobě dovolíš nechat se někým milovat, je to jako hazardní hra. Jako bych to</w:t>
      </w:r>
      <w:r w:rsidR="00151BD3" w:rsidRPr="00D70442">
        <w:t xml:space="preserve"> z</w:t>
      </w:r>
      <w:r w:rsidR="00151BD3">
        <w:t> </w:t>
      </w:r>
      <w:r w:rsidRPr="00D70442">
        <w:t>vlastní zkušenosti nevěděl. Ale ty to ani nechceš zkusit.</w:t>
      </w:r>
      <w:r>
        <w:t>“</w:t>
      </w:r>
    </w:p>
    <w:p w:rsidR="00B5064B" w:rsidRDefault="00B5064B" w:rsidP="00B5064B">
      <w:pPr>
        <w:pStyle w:val="Text"/>
      </w:pPr>
      <w:r>
        <w:t>„</w:t>
      </w:r>
      <w:r w:rsidRPr="00D70442">
        <w:t>Já</w:t>
      </w:r>
      <w:r>
        <w:t>…</w:t>
      </w:r>
      <w:r w:rsidRPr="00D70442">
        <w:t xml:space="preserve"> já</w:t>
      </w:r>
      <w:r>
        <w:t>…</w:t>
      </w:r>
      <w:r w:rsidRPr="00D70442">
        <w:t xml:space="preserve"> zkouším to celou dobu.</w:t>
      </w:r>
      <w:r>
        <w:t>“</w:t>
      </w:r>
      <w:r w:rsidRPr="00D70442">
        <w:t xml:space="preserve"> Ta slova připadala prázdná</w:t>
      </w:r>
      <w:r w:rsidR="00151BD3" w:rsidRPr="00D70442">
        <w:t xml:space="preserve"> i</w:t>
      </w:r>
      <w:r w:rsidR="00151BD3">
        <w:t> </w:t>
      </w:r>
      <w:r w:rsidRPr="00D70442">
        <w:t>jí.</w:t>
      </w:r>
    </w:p>
    <w:p w:rsidR="00B5064B" w:rsidRDefault="00B5064B" w:rsidP="00B5064B">
      <w:pPr>
        <w:pStyle w:val="Text"/>
      </w:pPr>
      <w:r>
        <w:t>„</w:t>
      </w:r>
      <w:r w:rsidRPr="00D70442">
        <w:t>Přemýšlel jsem ještě hlouběji</w:t>
      </w:r>
      <w:r w:rsidR="00151BD3" w:rsidRPr="00D70442">
        <w:t xml:space="preserve"> o</w:t>
      </w:r>
      <w:r w:rsidR="00151BD3">
        <w:t> </w:t>
      </w:r>
      <w:r w:rsidRPr="00D70442">
        <w:t xml:space="preserve">tom tvém snu </w:t>
      </w:r>
      <w:r>
        <w:t>–</w:t>
      </w:r>
      <w:r w:rsidR="00151BD3" w:rsidRPr="00D70442">
        <w:t xml:space="preserve"> o</w:t>
      </w:r>
      <w:r w:rsidR="00151BD3">
        <w:t> </w:t>
      </w:r>
      <w:r w:rsidRPr="00D70442">
        <w:t>té tvé součásti, která zemřela. Proč se ti vrátil zrovna teď? Když jsme se dali dohromady, viděl jsem, jak se probouzíš</w:t>
      </w:r>
      <w:r w:rsidR="00151BD3" w:rsidRPr="00D70442">
        <w:t xml:space="preserve"> k</w:t>
      </w:r>
      <w:r w:rsidR="00151BD3">
        <w:t> </w:t>
      </w:r>
      <w:r w:rsidRPr="00D70442">
        <w:t>životu. Usmívala ses, dokázala ses smát</w:t>
      </w:r>
      <w:r w:rsidR="00151BD3" w:rsidRPr="00D70442">
        <w:t xml:space="preserve"> a</w:t>
      </w:r>
      <w:r w:rsidR="00151BD3">
        <w:t> </w:t>
      </w:r>
      <w:r w:rsidRPr="00D70442">
        <w:t>úplně ses uvolnila.</w:t>
      </w:r>
      <w:r w:rsidR="00151BD3" w:rsidRPr="00D70442">
        <w:t xml:space="preserve"> A</w:t>
      </w:r>
      <w:r w:rsidR="00151BD3">
        <w:t> </w:t>
      </w:r>
      <w:r w:rsidRPr="00D70442">
        <w:t>pak najednou jako by ses cítila provinile kvůli tomu, že sis dovolila být volná.</w:t>
      </w:r>
      <w:r>
        <w:t>“</w:t>
      </w:r>
      <w:r w:rsidRPr="00D70442">
        <w:t xml:space="preserve"> Hodil cigaretu do ohně</w:t>
      </w:r>
      <w:r w:rsidR="00151BD3" w:rsidRPr="00D70442">
        <w:t xml:space="preserve"> a</w:t>
      </w:r>
      <w:r w:rsidR="00151BD3">
        <w:t> </w:t>
      </w:r>
      <w:r w:rsidRPr="00D70442">
        <w:t xml:space="preserve">dlaněmi si promnul obličej. </w:t>
      </w:r>
      <w:r>
        <w:t>„</w:t>
      </w:r>
      <w:r w:rsidRPr="00D70442">
        <w:t>Pokouším se ti říct, že čelit nutnosti volby je někdy nejlepší způsob, jak vyjet ze starých kolejí.</w:t>
      </w:r>
      <w:r>
        <w:t>“</w:t>
      </w:r>
    </w:p>
    <w:p w:rsidR="00B5064B" w:rsidRDefault="00B5064B" w:rsidP="00B5064B">
      <w:pPr>
        <w:pStyle w:val="Text"/>
      </w:pPr>
      <w:r w:rsidRPr="00D70442">
        <w:lastRenderedPageBreak/>
        <w:t>Vstal, pak se předklonil</w:t>
      </w:r>
      <w:r w:rsidR="00151BD3" w:rsidRPr="00D70442">
        <w:t xml:space="preserve"> a</w:t>
      </w:r>
      <w:r w:rsidR="00151BD3">
        <w:t> </w:t>
      </w:r>
      <w:r w:rsidRPr="00D70442">
        <w:t xml:space="preserve">lehce ji políbil na čelo. </w:t>
      </w:r>
      <w:r>
        <w:t>„</w:t>
      </w:r>
      <w:r w:rsidRPr="00D70442">
        <w:t>Přemýšlej</w:t>
      </w:r>
      <w:r w:rsidR="00151BD3" w:rsidRPr="00D70442">
        <w:t xml:space="preserve"> o</w:t>
      </w:r>
      <w:r w:rsidR="00151BD3">
        <w:t> </w:t>
      </w:r>
      <w:r w:rsidRPr="00D70442">
        <w:t>tom. Zavolej mi.</w:t>
      </w:r>
      <w:r>
        <w:t>“</w:t>
      </w:r>
    </w:p>
    <w:p w:rsidR="00B5064B" w:rsidRDefault="00B5064B" w:rsidP="00B5064B">
      <w:pPr>
        <w:pStyle w:val="Text"/>
      </w:pPr>
      <w:r w:rsidRPr="00D70442">
        <w:t>Sestoupal po schodech</w:t>
      </w:r>
      <w:r w:rsidR="00151BD3" w:rsidRPr="00D70442">
        <w:t xml:space="preserve"> a</w:t>
      </w:r>
      <w:r w:rsidR="00151BD3">
        <w:t> </w:t>
      </w:r>
      <w:r w:rsidRPr="00D70442">
        <w:t>zmizel</w:t>
      </w:r>
      <w:r w:rsidR="00151BD3" w:rsidRPr="00D70442">
        <w:t xml:space="preserve"> v</w:t>
      </w:r>
      <w:r w:rsidR="00151BD3">
        <w:t> </w:t>
      </w:r>
      <w:r w:rsidRPr="00D70442">
        <w:t>tmavé noci.</w:t>
      </w:r>
    </w:p>
    <w:p w:rsidR="00B5064B" w:rsidRDefault="00B5064B" w:rsidP="00EF014C">
      <w:pPr>
        <w:pStyle w:val="Nadpis1"/>
      </w:pPr>
      <w:bookmarkStart w:id="18" w:name="bookmark3"/>
      <w:r w:rsidRPr="00D70442">
        <w:lastRenderedPageBreak/>
        <w:t>18</w:t>
      </w:r>
      <w:bookmarkEnd w:id="18"/>
    </w:p>
    <w:p w:rsidR="00B5064B" w:rsidRDefault="00B5064B" w:rsidP="00EF014C">
      <w:pPr>
        <w:pStyle w:val="Odkraje"/>
      </w:pPr>
      <w:r w:rsidRPr="00EF014C">
        <w:rPr>
          <w:rStyle w:val="VP"/>
        </w:rPr>
        <w:t>J</w:t>
      </w:r>
      <w:r w:rsidR="00EF014C" w:rsidRPr="00EF014C">
        <w:t>enny si už za ta léta vyslechla spousty</w:t>
      </w:r>
      <w:r w:rsidR="00151BD3">
        <w:t xml:space="preserve"> </w:t>
      </w:r>
      <w:r w:rsidR="00EF014C">
        <w:t>ur</w:t>
      </w:r>
      <w:r w:rsidRPr="00EF014C">
        <w:t>ážek</w:t>
      </w:r>
      <w:r w:rsidRPr="00D70442">
        <w:t xml:space="preserve"> od </w:t>
      </w:r>
      <w:r w:rsidR="00EF014C">
        <w:t>s</w:t>
      </w:r>
      <w:r w:rsidRPr="00D70442">
        <w:t>p</w:t>
      </w:r>
      <w:r w:rsidR="00EF014C">
        <w:t>oust</w:t>
      </w:r>
      <w:r w:rsidRPr="00D70442">
        <w:t>y mužů, ale zatím ji žádný neobvinil</w:t>
      </w:r>
      <w:r w:rsidR="00151BD3" w:rsidRPr="00D70442">
        <w:t xml:space="preserve"> z</w:t>
      </w:r>
      <w:r w:rsidR="00151BD3">
        <w:t> </w:t>
      </w:r>
      <w:r w:rsidRPr="00D70442">
        <w:t>toho, že je</w:t>
      </w:r>
      <w:r w:rsidR="00151BD3" w:rsidRPr="00D70442">
        <w:t xml:space="preserve"> v</w:t>
      </w:r>
      <w:r w:rsidR="00151BD3">
        <w:t> </w:t>
      </w:r>
      <w:r w:rsidRPr="00D70442">
        <w:t>posteli jak leklá ryba. Pravdou je, že si dovolila myslet během milování na někoho jiného, ale při sexu se svým ex</w:t>
      </w:r>
      <w:r>
        <w:t>-</w:t>
      </w:r>
      <w:r w:rsidRPr="00D70442">
        <w:t>manželem to udělala mnohokrát</w:t>
      </w:r>
      <w:r w:rsidR="00151BD3" w:rsidRPr="00D70442">
        <w:t xml:space="preserve"> a</w:t>
      </w:r>
      <w:r w:rsidR="00151BD3">
        <w:t> </w:t>
      </w:r>
      <w:r w:rsidRPr="00D70442">
        <w:t>nikdy si nestěžoval. Dokonce měl při jejich hořkém rozchodu tu slušnost přiznat, že po fyzické stránce nemohl jejich manželství skoro nic vytknout.</w:t>
      </w:r>
    </w:p>
    <w:p w:rsidR="00B5064B" w:rsidRDefault="00B5064B" w:rsidP="00B5064B">
      <w:pPr>
        <w:pStyle w:val="Text"/>
      </w:pPr>
      <w:r w:rsidRPr="00D70442">
        <w:t>Zkoumavě si prohlížela svou tvář</w:t>
      </w:r>
      <w:r w:rsidR="00151BD3" w:rsidRPr="00D70442">
        <w:t xml:space="preserve"> v</w:t>
      </w:r>
      <w:r w:rsidR="00151BD3">
        <w:t> </w:t>
      </w:r>
      <w:r w:rsidRPr="00D70442">
        <w:t>zrcadle. Všimla si, že jí něco chybí, viděla otupělý výraz</w:t>
      </w:r>
      <w:r w:rsidR="00151BD3" w:rsidRPr="00D70442">
        <w:t xml:space="preserve"> v</w:t>
      </w:r>
      <w:r w:rsidR="00151BD3">
        <w:t> </w:t>
      </w:r>
      <w:r w:rsidRPr="00D70442">
        <w:t>očích</w:t>
      </w:r>
      <w:r w:rsidR="00151BD3" w:rsidRPr="00D70442">
        <w:t xml:space="preserve"> a</w:t>
      </w:r>
      <w:r w:rsidR="00151BD3">
        <w:t> </w:t>
      </w:r>
      <w:r w:rsidRPr="00D70442">
        <w:t>ztrátu vitality ve svých rysech. Byla si jistá, že ty změny přišly se začátkem jejího nového léčebného režimu. Ano, ta malátnost, které si Steve všiml, byla částečně existenciální, ale na svém odraze</w:t>
      </w:r>
      <w:r w:rsidR="00151BD3" w:rsidRPr="00D70442">
        <w:t xml:space="preserve"> v</w:t>
      </w:r>
      <w:r w:rsidR="00151BD3">
        <w:t> </w:t>
      </w:r>
      <w:r w:rsidRPr="00D70442">
        <w:t>zrcadle viděla, že je zčásti</w:t>
      </w:r>
      <w:r w:rsidR="00151BD3" w:rsidRPr="00D70442">
        <w:t xml:space="preserve"> i</w:t>
      </w:r>
      <w:r w:rsidR="00151BD3">
        <w:t> </w:t>
      </w:r>
      <w:r w:rsidRPr="00D70442">
        <w:t>fyzická. Léky, které užívala, byly užitečnou pomocí, když na tom byla zle, zaháněly melancholii</w:t>
      </w:r>
      <w:r w:rsidR="00151BD3" w:rsidRPr="00D70442">
        <w:t xml:space="preserve"> a</w:t>
      </w:r>
      <w:r w:rsidR="00151BD3">
        <w:t> </w:t>
      </w:r>
      <w:r w:rsidRPr="00D70442">
        <w:t>úzkost, které jí kradly myšlenky, když zrovna nebyla pohroužená do práce, ale zároveň ji otupovaly</w:t>
      </w:r>
      <w:r w:rsidR="00151BD3" w:rsidRPr="00D70442">
        <w:t xml:space="preserve"> a</w:t>
      </w:r>
      <w:r w:rsidR="00151BD3">
        <w:t> </w:t>
      </w:r>
      <w:r w:rsidRPr="00D70442">
        <w:t>mírnily její vášeň.</w:t>
      </w:r>
    </w:p>
    <w:p w:rsidR="00B5064B" w:rsidRDefault="00B5064B" w:rsidP="00B5064B">
      <w:pPr>
        <w:pStyle w:val="Text"/>
      </w:pPr>
      <w:r w:rsidRPr="00D70442">
        <w:t>Steve měl pravdu: jedna její část zemřela. Ta část, která se nebála vnímat</w:t>
      </w:r>
      <w:r w:rsidR="00151BD3" w:rsidRPr="00D70442">
        <w:t xml:space="preserve"> a</w:t>
      </w:r>
      <w:r w:rsidR="00151BD3">
        <w:t> </w:t>
      </w:r>
      <w:r w:rsidRPr="00D70442">
        <w:t>vstřebávat rušný běh života.</w:t>
      </w:r>
    </w:p>
    <w:p w:rsidR="00151BD3" w:rsidRDefault="00B5064B" w:rsidP="00B5064B">
      <w:pPr>
        <w:pStyle w:val="Text"/>
      </w:pPr>
      <w:r w:rsidRPr="00D70442">
        <w:t>Přišel čas na novou strategii: osvobodit se. Ty umrtvující medikamenty musí pryč. Napříč vlhkou travou</w:t>
      </w:r>
      <w:r w:rsidR="00151BD3" w:rsidRPr="00D70442">
        <w:t xml:space="preserve"> a</w:t>
      </w:r>
      <w:r w:rsidR="00151BD3">
        <w:t> </w:t>
      </w:r>
      <w:r w:rsidRPr="00D70442">
        <w:t>do temné vody potoka. Pryč</w:t>
      </w:r>
      <w:r w:rsidR="00151BD3" w:rsidRPr="00D70442">
        <w:t xml:space="preserve"> s</w:t>
      </w:r>
      <w:r w:rsidR="00151BD3">
        <w:t> </w:t>
      </w:r>
      <w:r w:rsidRPr="00D70442">
        <w:t>jedy, které jí doktor Allen předepsal. Raději bude žít syrový</w:t>
      </w:r>
      <w:r w:rsidR="00151BD3" w:rsidRPr="00D70442">
        <w:t xml:space="preserve"> a</w:t>
      </w:r>
      <w:r w:rsidR="00151BD3">
        <w:t> </w:t>
      </w:r>
      <w:r w:rsidRPr="00D70442">
        <w:t xml:space="preserve">skutečný život, bude jako McAvoy </w:t>
      </w:r>
      <w:r>
        <w:t>–</w:t>
      </w:r>
      <w:r w:rsidRPr="00D70442">
        <w:t xml:space="preserve"> </w:t>
      </w:r>
      <w:r w:rsidRPr="00D70442">
        <w:lastRenderedPageBreak/>
        <w:t>síla přírody, divoká bouře nebo sotva znatelně se pohybující větřík, podle toho, jak</w:t>
      </w:r>
      <w:r w:rsidR="00151BD3" w:rsidRPr="00D70442">
        <w:t xml:space="preserve"> s</w:t>
      </w:r>
      <w:r w:rsidR="00151BD3">
        <w:t> </w:t>
      </w:r>
      <w:r w:rsidRPr="00D70442">
        <w:t>ní bude hýbat její duch.</w:t>
      </w:r>
    </w:p>
    <w:p w:rsidR="00B5064B" w:rsidRDefault="00151BD3" w:rsidP="00B5064B">
      <w:pPr>
        <w:pStyle w:val="Text"/>
      </w:pPr>
      <w:r w:rsidRPr="00D70442">
        <w:t>A</w:t>
      </w:r>
      <w:r>
        <w:t> </w:t>
      </w:r>
      <w:r w:rsidR="00B5064B" w:rsidRPr="00D70442">
        <w:t>jestli zaváhá, pomůže si sklenkou něčeho dobrého nebo jednou či dvěma tabletkami na uklidnění. To jí přece neuškodí.</w:t>
      </w:r>
    </w:p>
    <w:p w:rsidR="00B5064B" w:rsidRDefault="00B5064B" w:rsidP="00B5064B">
      <w:pPr>
        <w:pStyle w:val="Text"/>
      </w:pPr>
      <w:r w:rsidRPr="00D70442">
        <w:t xml:space="preserve">Zkontrolovala obsah dolní zásuvky dubové skříně, kde si schovávala pár speciálních věcí </w:t>
      </w:r>
      <w:r>
        <w:t>–</w:t>
      </w:r>
      <w:r w:rsidRPr="00D70442">
        <w:t xml:space="preserve"> hedvábné spodní prádlo, bílé rukavičky</w:t>
      </w:r>
      <w:r w:rsidR="00151BD3" w:rsidRPr="00D70442">
        <w:t xml:space="preserve"> s</w:t>
      </w:r>
      <w:r w:rsidR="00151BD3">
        <w:t> </w:t>
      </w:r>
      <w:r w:rsidRPr="00D70442">
        <w:t>perlovými knoflíčky</w:t>
      </w:r>
      <w:r w:rsidR="00151BD3" w:rsidRPr="00D70442">
        <w:t xml:space="preserve"> a</w:t>
      </w:r>
      <w:r w:rsidR="00151BD3">
        <w:t> </w:t>
      </w:r>
      <w:r w:rsidRPr="00D70442">
        <w:t xml:space="preserve">punčochy, které měla na sobě jen jednou </w:t>
      </w:r>
      <w:r>
        <w:t>–</w:t>
      </w:r>
      <w:r w:rsidR="00151BD3" w:rsidRPr="00D70442">
        <w:t xml:space="preserve"> a</w:t>
      </w:r>
      <w:r w:rsidR="00151BD3">
        <w:t> </w:t>
      </w:r>
      <w:r w:rsidRPr="00D70442">
        <w:t>nahmatala balíček, který tam zastrčila před třemi měsíci, když si slíbila, že to jedno balení je jen pro případ záchrany života. Nůžkami na nehty rozstřihla lepicí pásku</w:t>
      </w:r>
      <w:r w:rsidR="00151BD3" w:rsidRPr="00D70442">
        <w:t xml:space="preserve"> a</w:t>
      </w:r>
      <w:r w:rsidR="00151BD3">
        <w:t> </w:t>
      </w:r>
      <w:r w:rsidRPr="00D70442">
        <w:t>bublinkový obal</w:t>
      </w:r>
      <w:r w:rsidR="00151BD3" w:rsidRPr="00D70442">
        <w:t xml:space="preserve"> a</w:t>
      </w:r>
      <w:r w:rsidR="00151BD3">
        <w:t> </w:t>
      </w:r>
      <w:r w:rsidRPr="00D70442">
        <w:t>vytáhla</w:t>
      </w:r>
      <w:r w:rsidR="00151BD3" w:rsidRPr="00D70442">
        <w:t xml:space="preserve"> z</w:t>
      </w:r>
      <w:r w:rsidR="00151BD3">
        <w:t> </w:t>
      </w:r>
      <w:r w:rsidRPr="00D70442">
        <w:t>něj hnědou lékovku. Xanax 2 mg. Obsah 60 tablet. Zatřásla lahvičkou</w:t>
      </w:r>
      <w:r w:rsidR="00151BD3" w:rsidRPr="00D70442">
        <w:t xml:space="preserve"> u</w:t>
      </w:r>
      <w:r w:rsidR="00151BD3">
        <w:t> </w:t>
      </w:r>
      <w:r w:rsidRPr="00D70442">
        <w:t>ucha. Uslyšela uklidňující zaštěrkání. Pro jistotu ještě odšroubovala víčko</w:t>
      </w:r>
      <w:r w:rsidR="00151BD3" w:rsidRPr="00D70442">
        <w:t xml:space="preserve"> a</w:t>
      </w:r>
      <w:r w:rsidR="00151BD3">
        <w:t> </w:t>
      </w:r>
      <w:r w:rsidRPr="00D70442">
        <w:t>vytáhla vatovou zátku.</w:t>
      </w:r>
    </w:p>
    <w:p w:rsidR="00B5064B" w:rsidRDefault="00B5064B" w:rsidP="00B5064B">
      <w:pPr>
        <w:pStyle w:val="Text"/>
      </w:pPr>
      <w:r w:rsidRPr="00D70442">
        <w:t>Měla padák. Teď mohla skočit.</w:t>
      </w:r>
    </w:p>
    <w:p w:rsidR="00B5064B" w:rsidRDefault="00B5064B" w:rsidP="005220A9">
      <w:pPr>
        <w:pStyle w:val="Odst"/>
      </w:pPr>
      <w:r w:rsidRPr="00D70442">
        <w:t>Telefon ji probudil krátce před sedmou</w:t>
      </w:r>
      <w:r w:rsidR="00151BD3" w:rsidRPr="00D70442">
        <w:t xml:space="preserve"> v</w:t>
      </w:r>
      <w:r w:rsidR="00151BD3">
        <w:t> </w:t>
      </w:r>
      <w:r w:rsidRPr="00D70442">
        <w:t>neděli ráno. Jenny sešla do přízemí, ztlumila zvonění telefonu</w:t>
      </w:r>
      <w:r w:rsidR="00151BD3" w:rsidRPr="00D70442">
        <w:t xml:space="preserve"> a</w:t>
      </w:r>
      <w:r w:rsidR="00151BD3">
        <w:t> </w:t>
      </w:r>
      <w:r w:rsidR="00151BD3" w:rsidRPr="00D70442">
        <w:t>v</w:t>
      </w:r>
      <w:r w:rsidR="00151BD3">
        <w:t> </w:t>
      </w:r>
      <w:r w:rsidRPr="00D70442">
        <w:t>klidu posnídala. Rozhodla se, že tuhle neděli nepřijme žádný hovor. Beztak neměla co říct, dokud sama nezjistí další odpovědi. Dva šálky silné kávy ji zbavily malátnosti. Bez těch Allenových pilulek si připadala nechráněná</w:t>
      </w:r>
      <w:r w:rsidR="00151BD3" w:rsidRPr="00D70442">
        <w:t xml:space="preserve"> a</w:t>
      </w:r>
      <w:r w:rsidR="00151BD3">
        <w:t> </w:t>
      </w:r>
      <w:r w:rsidRPr="00D70442">
        <w:t>mezi hrdlem</w:t>
      </w:r>
      <w:r w:rsidR="00151BD3" w:rsidRPr="00D70442">
        <w:t xml:space="preserve"> a</w:t>
      </w:r>
      <w:r w:rsidR="00151BD3">
        <w:t> </w:t>
      </w:r>
      <w:r w:rsidRPr="00D70442">
        <w:t>bránicí jí uvízlo malé tvrdé jadérko strachu, ale cítila zároveň příval energie, na kterou už nebyla zvyklá. Pocit vzrušení, vášně puštěné</w:t>
      </w:r>
      <w:r w:rsidR="00151BD3" w:rsidRPr="00D70442">
        <w:t xml:space="preserve"> z</w:t>
      </w:r>
      <w:r w:rsidR="00151BD3">
        <w:t> </w:t>
      </w:r>
      <w:r w:rsidRPr="00D70442">
        <w:t>řetězu. Den jí připadal svěží</w:t>
      </w:r>
      <w:r w:rsidR="00151BD3" w:rsidRPr="00D70442">
        <w:t xml:space="preserve"> a</w:t>
      </w:r>
      <w:r w:rsidR="00151BD3">
        <w:t> </w:t>
      </w:r>
      <w:r w:rsidRPr="00D70442">
        <w:t>plný možností.</w:t>
      </w:r>
    </w:p>
    <w:p w:rsidR="00B5064B" w:rsidRDefault="00B5064B" w:rsidP="00B5064B">
      <w:pPr>
        <w:pStyle w:val="Text"/>
      </w:pPr>
      <w:r w:rsidRPr="00D70442">
        <w:t>Chvíli po deváté zastavila před domem Crosbyů</w:t>
      </w:r>
      <w:r w:rsidR="00151BD3" w:rsidRPr="00D70442">
        <w:t xml:space="preserve"> v</w:t>
      </w:r>
      <w:r w:rsidR="00151BD3">
        <w:t> </w:t>
      </w:r>
      <w:r w:rsidRPr="00D70442">
        <w:t>Cheltenhamu. Stál</w:t>
      </w:r>
      <w:r w:rsidR="00151BD3" w:rsidRPr="00D70442">
        <w:t xml:space="preserve"> v</w:t>
      </w:r>
      <w:r w:rsidR="00151BD3">
        <w:t> </w:t>
      </w:r>
      <w:r w:rsidRPr="00D70442">
        <w:t>řadě stejných městských domů, které se od sebe lišily pouze různě spletitým provedením zábradlí teras</w:t>
      </w:r>
      <w:r w:rsidR="00151BD3" w:rsidRPr="00D70442">
        <w:t xml:space="preserve"> a</w:t>
      </w:r>
      <w:r w:rsidR="00151BD3">
        <w:t> </w:t>
      </w:r>
      <w:r w:rsidRPr="00D70442">
        <w:t>balkonů</w:t>
      </w:r>
      <w:r w:rsidR="00151BD3" w:rsidRPr="00D70442">
        <w:t xml:space="preserve"> z</w:t>
      </w:r>
      <w:r w:rsidR="00151BD3">
        <w:t> </w:t>
      </w:r>
      <w:r w:rsidRPr="00D70442">
        <w:t>tepaného železa. Domy byly postaveny díky prvnímu proudu významnějších koloniálních peněz pro obchodníky. Tyto štukované ulice</w:t>
      </w:r>
      <w:r w:rsidR="00151BD3" w:rsidRPr="00D70442">
        <w:t xml:space="preserve"> v</w:t>
      </w:r>
      <w:r w:rsidR="00151BD3">
        <w:t> </w:t>
      </w:r>
      <w:r w:rsidRPr="00D70442">
        <w:t xml:space="preserve">centru města byly </w:t>
      </w:r>
      <w:r w:rsidRPr="00D70442">
        <w:lastRenderedPageBreak/>
        <w:t>idealizovanou vizí toho, co je anglické</w:t>
      </w:r>
      <w:r w:rsidR="00151BD3" w:rsidRPr="00D70442">
        <w:t xml:space="preserve"> a</w:t>
      </w:r>
      <w:r w:rsidR="00151BD3">
        <w:t> </w:t>
      </w:r>
      <w:r w:rsidRPr="00D70442">
        <w:t>civilizované.</w:t>
      </w:r>
      <w:r w:rsidR="00151BD3" w:rsidRPr="00D70442">
        <w:t xml:space="preserve"> I</w:t>
      </w:r>
      <w:r w:rsidR="00151BD3">
        <w:t> </w:t>
      </w:r>
      <w:r w:rsidR="00151BD3" w:rsidRPr="00D70442">
        <w:t>v</w:t>
      </w:r>
      <w:r w:rsidR="00151BD3">
        <w:t> </w:t>
      </w:r>
      <w:r w:rsidRPr="00D70442">
        <w:t>pochmurném únorovém ránu se zdálo, že dům září.</w:t>
      </w:r>
    </w:p>
    <w:p w:rsidR="00B5064B" w:rsidRDefault="00B5064B" w:rsidP="00B5064B">
      <w:pPr>
        <w:pStyle w:val="Text"/>
      </w:pPr>
      <w:r w:rsidRPr="00D70442">
        <w:t>Dveře otevřela paní Crosbyová. Vlasy měla pořád trochu pomuch</w:t>
      </w:r>
      <w:r w:rsidR="005220A9">
        <w:t>l</w:t>
      </w:r>
      <w:r w:rsidRPr="00D70442">
        <w:t>ané,</w:t>
      </w:r>
      <w:r w:rsidR="00151BD3" w:rsidRPr="00D70442">
        <w:t xml:space="preserve"> i</w:t>
      </w:r>
      <w:r w:rsidR="00151BD3">
        <w:t> </w:t>
      </w:r>
      <w:r w:rsidRPr="00D70442">
        <w:t>když měla během té půlhodiny od Jennyina telefonátu čas se obléct</w:t>
      </w:r>
      <w:r w:rsidR="00151BD3" w:rsidRPr="00D70442">
        <w:t xml:space="preserve"> a</w:t>
      </w:r>
      <w:r w:rsidR="00151BD3">
        <w:t> </w:t>
      </w:r>
      <w:r w:rsidRPr="00D70442">
        <w:t>připálit topinku, soudě podle zápachu, který se vznášel ve vzduchu. Pozvala Jenny dovnitř</w:t>
      </w:r>
      <w:r w:rsidR="00151BD3" w:rsidRPr="00D70442">
        <w:t xml:space="preserve"> a</w:t>
      </w:r>
      <w:r w:rsidR="00151BD3">
        <w:t> </w:t>
      </w:r>
      <w:r w:rsidRPr="00D70442">
        <w:t>uvedla ji do elegantního, věcmi nepřeplácaného salonu, kde spolu žily</w:t>
      </w:r>
      <w:r w:rsidR="00151BD3" w:rsidRPr="00D70442">
        <w:t xml:space="preserve"> v</w:t>
      </w:r>
      <w:r w:rsidR="00151BD3">
        <w:t> </w:t>
      </w:r>
      <w:r w:rsidRPr="00D70442">
        <w:t>symbióze moderní vkusná sedací souprava</w:t>
      </w:r>
      <w:r w:rsidR="00151BD3" w:rsidRPr="00D70442">
        <w:t xml:space="preserve"> a</w:t>
      </w:r>
      <w:r w:rsidR="00151BD3">
        <w:t> </w:t>
      </w:r>
      <w:r w:rsidRPr="00D70442">
        <w:t>starožitný lustr. Obrazy zastupovaly moderní abstrakci, zatímco obrovské ozdobné zrcadlo nad bílým mramorovým krbem bylo zakaleno stářím. Vysoká okna shlížela do malé neorenesanční zahrady.</w:t>
      </w:r>
    </w:p>
    <w:p w:rsidR="00B5064B" w:rsidRDefault="00B5064B" w:rsidP="00B5064B">
      <w:pPr>
        <w:pStyle w:val="Text"/>
      </w:pPr>
      <w:r>
        <w:t>„</w:t>
      </w:r>
      <w:r w:rsidRPr="00D70442">
        <w:t>Je to tu krásné,</w:t>
      </w:r>
      <w:r>
        <w:t>“</w:t>
      </w:r>
      <w:r w:rsidRPr="00D70442">
        <w:t xml:space="preserve"> řekla Jenny. </w:t>
      </w:r>
      <w:r>
        <w:t>„</w:t>
      </w:r>
      <w:r w:rsidRPr="00D70442">
        <w:t>Takové světlé.</w:t>
      </w:r>
      <w:r>
        <w:t>“</w:t>
      </w:r>
    </w:p>
    <w:p w:rsidR="00B5064B" w:rsidRDefault="00B5064B" w:rsidP="00B5064B">
      <w:pPr>
        <w:pStyle w:val="Text"/>
      </w:pPr>
      <w:r w:rsidRPr="00D70442">
        <w:t>Paní Crosbyová se smutně usmála</w:t>
      </w:r>
      <w:r w:rsidR="00151BD3" w:rsidRPr="00D70442">
        <w:t xml:space="preserve"> a</w:t>
      </w:r>
      <w:r w:rsidR="00151BD3">
        <w:t> </w:t>
      </w:r>
      <w:r w:rsidRPr="00D70442">
        <w:t>pohlédla ke dveřím, do kterých právě vstoupil její manžel. Vlasy měl dosud mokré ze sprchy</w:t>
      </w:r>
      <w:r w:rsidR="00151BD3" w:rsidRPr="00D70442">
        <w:t xml:space="preserve"> a</w:t>
      </w:r>
      <w:r w:rsidR="00151BD3">
        <w:t> </w:t>
      </w:r>
      <w:r w:rsidR="00151BD3" w:rsidRPr="00D70442">
        <w:t>v</w:t>
      </w:r>
      <w:r w:rsidR="00151BD3">
        <w:t> </w:t>
      </w:r>
      <w:r w:rsidRPr="00D70442">
        <w:t>zamračeném obličeji se mu zračilo podráždění, že ho někdo burcuje</w:t>
      </w:r>
      <w:r w:rsidR="00151BD3" w:rsidRPr="00D70442">
        <w:t xml:space="preserve"> v</w:t>
      </w:r>
      <w:r w:rsidR="00151BD3">
        <w:t> </w:t>
      </w:r>
      <w:r w:rsidRPr="00D70442">
        <w:t>neděli tak brzy ráno.</w:t>
      </w:r>
    </w:p>
    <w:p w:rsidR="00B5064B" w:rsidRDefault="00B5064B" w:rsidP="00B5064B">
      <w:pPr>
        <w:pStyle w:val="Text"/>
      </w:pPr>
      <w:r>
        <w:t>„</w:t>
      </w:r>
      <w:r w:rsidRPr="00D70442">
        <w:t>Našli jste tělo, že ano?</w:t>
      </w:r>
      <w:r>
        <w:t>“</w:t>
      </w:r>
      <w:r w:rsidRPr="00D70442">
        <w:t xml:space="preserve"> řekl</w:t>
      </w:r>
      <w:r w:rsidR="00151BD3" w:rsidRPr="00D70442">
        <w:t xml:space="preserve"> a</w:t>
      </w:r>
      <w:r w:rsidR="00151BD3">
        <w:t> </w:t>
      </w:r>
      <w:r w:rsidRPr="00D70442">
        <w:t>sedl si vedle své ženy.</w:t>
      </w:r>
    </w:p>
    <w:p w:rsidR="00B5064B" w:rsidRDefault="00B5064B" w:rsidP="00B5064B">
      <w:pPr>
        <w:pStyle w:val="Text"/>
      </w:pPr>
      <w:r>
        <w:t>„</w:t>
      </w:r>
      <w:r w:rsidRPr="00D70442">
        <w:t>Ne. Není žádné tělo, nic, co by nasvědčovalo tomu, že je mrtvá.</w:t>
      </w:r>
      <w:r>
        <w:t>“</w:t>
      </w:r>
    </w:p>
    <w:p w:rsidR="00B5064B" w:rsidRDefault="00B5064B" w:rsidP="00B5064B">
      <w:pPr>
        <w:pStyle w:val="Text"/>
      </w:pPr>
      <w:r w:rsidRPr="00D70442">
        <w:t>Manželé si vyměnili pohled, ve kterém se úleva mísila</w:t>
      </w:r>
      <w:r w:rsidR="00151BD3" w:rsidRPr="00D70442">
        <w:t xml:space="preserve"> s</w:t>
      </w:r>
      <w:r w:rsidR="00151BD3">
        <w:t> </w:t>
      </w:r>
      <w:r w:rsidRPr="00D70442">
        <w:t>tušením, že je další informace zklame.</w:t>
      </w:r>
    </w:p>
    <w:p w:rsidR="00B5064B" w:rsidRDefault="00B5064B" w:rsidP="00B5064B">
      <w:pPr>
        <w:pStyle w:val="Text"/>
      </w:pPr>
      <w:r>
        <w:t>„</w:t>
      </w:r>
      <w:r w:rsidRPr="00D70442">
        <w:t>Možná to bude znít divně,</w:t>
      </w:r>
      <w:r>
        <w:t>“</w:t>
      </w:r>
      <w:r w:rsidRPr="00D70442">
        <w:t xml:space="preserve"> řekla Jenny, </w:t>
      </w:r>
      <w:r>
        <w:t>„</w:t>
      </w:r>
      <w:r w:rsidRPr="00D70442">
        <w:t>ale důvod, proč</w:t>
      </w:r>
      <w:r w:rsidR="00151BD3" w:rsidRPr="00D70442">
        <w:t xml:space="preserve"> s</w:t>
      </w:r>
      <w:r w:rsidR="00151BD3">
        <w:t> </w:t>
      </w:r>
      <w:r w:rsidRPr="00D70442">
        <w:t>vámi potřebuji mluvit, je ten, že na těle ženy spojené</w:t>
      </w:r>
      <w:r w:rsidR="00151BD3" w:rsidRPr="00D70442">
        <w:t xml:space="preserve"> s</w:t>
      </w:r>
      <w:r w:rsidR="00151BD3">
        <w:t> </w:t>
      </w:r>
      <w:r w:rsidRPr="00D70442">
        <w:t>jiným případem, který vyšetřuji, jsme nalezli radioaktivní materiál. Možná jste</w:t>
      </w:r>
      <w:r w:rsidR="00151BD3" w:rsidRPr="00D70442">
        <w:t xml:space="preserve"> o</w:t>
      </w:r>
      <w:r w:rsidR="00151BD3">
        <w:t> </w:t>
      </w:r>
      <w:r w:rsidRPr="00D70442">
        <w:t xml:space="preserve">tom případu četli </w:t>
      </w:r>
      <w:r>
        <w:t>–</w:t>
      </w:r>
      <w:r w:rsidRPr="00D70442">
        <w:t xml:space="preserve"> týká se Nazima Jamala.</w:t>
      </w:r>
      <w:r>
        <w:t>“</w:t>
      </w:r>
    </w:p>
    <w:p w:rsidR="00B5064B" w:rsidRDefault="00B5064B" w:rsidP="00B5064B">
      <w:pPr>
        <w:pStyle w:val="Text"/>
      </w:pPr>
      <w:r w:rsidRPr="00D70442">
        <w:t>Paní Crosbyová očividně nevěděla,</w:t>
      </w:r>
      <w:r w:rsidR="00151BD3" w:rsidRPr="00D70442">
        <w:t xml:space="preserve"> o</w:t>
      </w:r>
      <w:r w:rsidR="00151BD3">
        <w:t> </w:t>
      </w:r>
      <w:r w:rsidRPr="00D70442">
        <w:t>co jde.</w:t>
      </w:r>
    </w:p>
    <w:p w:rsidR="00B5064B" w:rsidRDefault="00B5064B" w:rsidP="00B5064B">
      <w:pPr>
        <w:pStyle w:val="Text"/>
      </w:pPr>
      <w:r>
        <w:t>„</w:t>
      </w:r>
      <w:r w:rsidRPr="00D70442">
        <w:t>Četl jsem</w:t>
      </w:r>
      <w:r w:rsidR="00151BD3" w:rsidRPr="00D70442">
        <w:t xml:space="preserve"> o</w:t>
      </w:r>
      <w:r w:rsidR="00151BD3">
        <w:t> </w:t>
      </w:r>
      <w:r w:rsidRPr="00D70442">
        <w:t>tom,</w:t>
      </w:r>
      <w:r>
        <w:t>“</w:t>
      </w:r>
      <w:r w:rsidRPr="00D70442">
        <w:t xml:space="preserve"> řekl její manžel stroze. </w:t>
      </w:r>
      <w:r>
        <w:t>„</w:t>
      </w:r>
      <w:r w:rsidRPr="00D70442">
        <w:t>Co to má společného</w:t>
      </w:r>
      <w:r w:rsidR="00151BD3" w:rsidRPr="00D70442">
        <w:t xml:space="preserve"> s</w:t>
      </w:r>
      <w:r w:rsidR="00151BD3">
        <w:t> </w:t>
      </w:r>
      <w:r w:rsidRPr="00D70442">
        <w:t>Annou Rose?</w:t>
      </w:r>
      <w:r>
        <w:t>“</w:t>
      </w:r>
    </w:p>
    <w:p w:rsidR="00B5064B" w:rsidRDefault="00B5064B" w:rsidP="00B5064B">
      <w:pPr>
        <w:pStyle w:val="Text"/>
      </w:pPr>
      <w:r>
        <w:t>„</w:t>
      </w:r>
      <w:r w:rsidRPr="00D70442">
        <w:t>Možná nic. Nevím. Dovolte mi, abych vám to vysvětlila.</w:t>
      </w:r>
      <w:r>
        <w:t>“</w:t>
      </w:r>
      <w:r w:rsidRPr="00D70442">
        <w:t xml:space="preserve"> Předložila jim základní fakta: stručný příběh</w:t>
      </w:r>
      <w:r w:rsidR="00151BD3" w:rsidRPr="00D70442">
        <w:t xml:space="preserve"> o</w:t>
      </w:r>
      <w:r w:rsidR="00151BD3">
        <w:t> </w:t>
      </w:r>
      <w:r w:rsidRPr="00D70442">
        <w:t>Nazimově</w:t>
      </w:r>
      <w:r w:rsidR="00151BD3" w:rsidRPr="00D70442">
        <w:t xml:space="preserve"> a</w:t>
      </w:r>
      <w:r w:rsidR="00151BD3">
        <w:t> </w:t>
      </w:r>
      <w:r w:rsidRPr="00D70442">
        <w:t>Rafiho zmizení, kampaň paní Jamalové, její bizarní smrt</w:t>
      </w:r>
      <w:r w:rsidR="00151BD3" w:rsidRPr="00D70442">
        <w:t xml:space="preserve"> a</w:t>
      </w:r>
      <w:r w:rsidR="00151BD3">
        <w:t> </w:t>
      </w:r>
      <w:r w:rsidRPr="00D70442">
        <w:t>stopy cesia 137, které může pocházet pouze</w:t>
      </w:r>
      <w:r w:rsidR="00151BD3" w:rsidRPr="00D70442">
        <w:t xml:space="preserve"> </w:t>
      </w:r>
      <w:r w:rsidR="00151BD3" w:rsidRPr="00D70442">
        <w:lastRenderedPageBreak/>
        <w:t>z</w:t>
      </w:r>
      <w:r w:rsidR="00151BD3">
        <w:t> </w:t>
      </w:r>
      <w:r w:rsidRPr="00D70442">
        <w:t>jaderné elektrárny. Řekla jim, že podle toho, co se jí podařilo zjistit na internetu, je hlavním zdrojem radioaktivního materiálu na černém trhu bývalý východní blok. Ale fakt, že Anna Rose pracovala</w:t>
      </w:r>
      <w:r w:rsidR="00151BD3" w:rsidRPr="00D70442">
        <w:t xml:space="preserve"> v</w:t>
      </w:r>
      <w:r w:rsidR="00151BD3">
        <w:t> </w:t>
      </w:r>
      <w:r w:rsidRPr="00D70442">
        <w:t>Maybury, pro ni znamená shodu okolností, kterou je třeba prošetřit.</w:t>
      </w:r>
    </w:p>
    <w:p w:rsidR="00B5064B" w:rsidRDefault="00B5064B" w:rsidP="00B5064B">
      <w:pPr>
        <w:pStyle w:val="Text"/>
      </w:pPr>
      <w:r w:rsidRPr="00D70442">
        <w:t>Pan</w:t>
      </w:r>
      <w:r w:rsidR="00151BD3" w:rsidRPr="00D70442">
        <w:t xml:space="preserve"> a</w:t>
      </w:r>
      <w:r w:rsidR="00151BD3">
        <w:t> </w:t>
      </w:r>
      <w:r w:rsidRPr="00D70442">
        <w:t>paní Crosbyovi tiše poslouchali</w:t>
      </w:r>
      <w:r w:rsidR="00151BD3" w:rsidRPr="00D70442">
        <w:t xml:space="preserve"> a</w:t>
      </w:r>
      <w:r w:rsidR="00151BD3">
        <w:t> </w:t>
      </w:r>
      <w:r w:rsidRPr="00D70442">
        <w:t>tu</w:t>
      </w:r>
      <w:r w:rsidR="00151BD3" w:rsidRPr="00D70442">
        <w:t xml:space="preserve"> a</w:t>
      </w:r>
      <w:r w:rsidR="00151BD3">
        <w:t> </w:t>
      </w:r>
      <w:r w:rsidRPr="00D70442">
        <w:t>tam si vyměnili rozmrzelý pohled. Jenny vycítila, že brnkla na citlivou strunu, ale nejprve dokončila svůj výklad</w:t>
      </w:r>
      <w:r w:rsidR="00151BD3" w:rsidRPr="00D70442">
        <w:t xml:space="preserve"> a</w:t>
      </w:r>
      <w:r w:rsidR="00151BD3">
        <w:t> </w:t>
      </w:r>
      <w:r w:rsidRPr="00D70442">
        <w:t>teprve pak se jich zeptala, jestli si na něco nevzpomínají.</w:t>
      </w:r>
    </w:p>
    <w:p w:rsidR="00B5064B" w:rsidRDefault="00B5064B" w:rsidP="00B5064B">
      <w:pPr>
        <w:pStyle w:val="Text"/>
      </w:pPr>
      <w:r w:rsidRPr="00D70442">
        <w:t xml:space="preserve">Nastala tíživá pauza. Jako první prolomila ticho paní Crosbyová. </w:t>
      </w:r>
      <w:r>
        <w:t>„</w:t>
      </w:r>
      <w:r w:rsidRPr="00D70442">
        <w:t>Nevěděla jste, že Anna Rose studovala fyziku</w:t>
      </w:r>
      <w:r w:rsidR="00151BD3" w:rsidRPr="00D70442">
        <w:t xml:space="preserve"> v</w:t>
      </w:r>
      <w:r w:rsidR="00151BD3">
        <w:t> </w:t>
      </w:r>
      <w:r w:rsidRPr="00D70442">
        <w:t>Bristolu?</w:t>
      </w:r>
      <w:r>
        <w:t>“</w:t>
      </w:r>
    </w:p>
    <w:p w:rsidR="00B5064B" w:rsidRDefault="00B5064B" w:rsidP="00B5064B">
      <w:pPr>
        <w:pStyle w:val="Text"/>
      </w:pPr>
      <w:r>
        <w:t>„</w:t>
      </w:r>
      <w:r w:rsidRPr="00D70442">
        <w:t>Ne</w:t>
      </w:r>
      <w:r>
        <w:t>…“</w:t>
      </w:r>
    </w:p>
    <w:p w:rsidR="00B5064B" w:rsidRDefault="00B5064B" w:rsidP="00B5064B">
      <w:pPr>
        <w:pStyle w:val="Text"/>
      </w:pPr>
      <w:r>
        <w:t>„</w:t>
      </w:r>
      <w:r w:rsidRPr="00D70442">
        <w:t>Loni</w:t>
      </w:r>
      <w:r w:rsidR="00151BD3" w:rsidRPr="00D70442">
        <w:t xml:space="preserve"> v</w:t>
      </w:r>
      <w:r w:rsidR="00151BD3">
        <w:t> </w:t>
      </w:r>
      <w:r w:rsidRPr="00D70442">
        <w:t>létě promovala,</w:t>
      </w:r>
      <w:r>
        <w:t>“</w:t>
      </w:r>
      <w:r w:rsidRPr="00D70442">
        <w:t xml:space="preserve"> dodal pan Crosby.</w:t>
      </w:r>
    </w:p>
    <w:p w:rsidR="00B5064B" w:rsidRDefault="00B5064B" w:rsidP="00B5064B">
      <w:pPr>
        <w:pStyle w:val="Text"/>
      </w:pPr>
      <w:r>
        <w:t>„</w:t>
      </w:r>
      <w:r w:rsidRPr="00D70442">
        <w:t>Aha</w:t>
      </w:r>
      <w:r>
        <w:t>…“</w:t>
      </w:r>
    </w:p>
    <w:p w:rsidR="00B5064B" w:rsidRDefault="00B5064B" w:rsidP="00B5064B">
      <w:pPr>
        <w:pStyle w:val="Text"/>
      </w:pPr>
      <w:r w:rsidRPr="00D70442">
        <w:t>Všichni tři seděli dlouhou chvíli mlčky.</w:t>
      </w:r>
    </w:p>
    <w:p w:rsidR="00B5064B" w:rsidRDefault="00B5064B" w:rsidP="00B5064B">
      <w:pPr>
        <w:pStyle w:val="Text"/>
      </w:pPr>
      <w:r>
        <w:t>„</w:t>
      </w:r>
      <w:r w:rsidRPr="00D70442">
        <w:t>Kdy přesně zmizela?</w:t>
      </w:r>
      <w:r>
        <w:t>“</w:t>
      </w:r>
      <w:r w:rsidRPr="00D70442">
        <w:t xml:space="preserve"> zeptala se Jenny.</w:t>
      </w:r>
    </w:p>
    <w:p w:rsidR="00B5064B" w:rsidRDefault="00B5064B" w:rsidP="00B5064B">
      <w:pPr>
        <w:pStyle w:val="Text"/>
      </w:pPr>
      <w:r w:rsidRPr="00D70442">
        <w:t xml:space="preserve">Pan Crosby odpověděl: </w:t>
      </w:r>
      <w:r>
        <w:t>„</w:t>
      </w:r>
      <w:r w:rsidRPr="00D70442">
        <w:t>Mluvili jsme</w:t>
      </w:r>
      <w:r w:rsidR="00151BD3" w:rsidRPr="00D70442">
        <w:t xml:space="preserve"> s</w:t>
      </w:r>
      <w:r w:rsidR="00151BD3">
        <w:t> </w:t>
      </w:r>
      <w:r w:rsidRPr="00D70442">
        <w:t>ní po telefonu</w:t>
      </w:r>
      <w:r w:rsidR="00151BD3" w:rsidRPr="00D70442">
        <w:t xml:space="preserve"> v</w:t>
      </w:r>
      <w:r w:rsidR="00151BD3">
        <w:t> </w:t>
      </w:r>
      <w:r w:rsidRPr="00D70442">
        <w:t>pondělí</w:t>
      </w:r>
      <w:r w:rsidR="00151BD3" w:rsidRPr="00D70442">
        <w:t xml:space="preserve"> v</w:t>
      </w:r>
      <w:r w:rsidR="00151BD3">
        <w:t> </w:t>
      </w:r>
      <w:r w:rsidRPr="00D70442">
        <w:t>noci, 1</w:t>
      </w:r>
      <w:r w:rsidR="00151BD3" w:rsidRPr="00D70442">
        <w:t>1.</w:t>
      </w:r>
      <w:r w:rsidR="00151BD3">
        <w:t> </w:t>
      </w:r>
      <w:r w:rsidRPr="00D70442">
        <w:t>ledna.</w:t>
      </w:r>
      <w:r w:rsidR="00151BD3" w:rsidRPr="00D70442">
        <w:t xml:space="preserve"> V</w:t>
      </w:r>
      <w:r w:rsidR="00151BD3">
        <w:t> </w:t>
      </w:r>
      <w:r w:rsidRPr="00D70442">
        <w:t>úterý byla</w:t>
      </w:r>
      <w:r w:rsidR="00151BD3" w:rsidRPr="00D70442">
        <w:t xml:space="preserve"> v</w:t>
      </w:r>
      <w:r w:rsidR="00151BD3">
        <w:t> </w:t>
      </w:r>
      <w:r w:rsidRPr="00D70442">
        <w:t>práci, ale ve středu už nedorazila.</w:t>
      </w:r>
      <w:r>
        <w:t>“</w:t>
      </w:r>
    </w:p>
    <w:p w:rsidR="00B5064B" w:rsidRDefault="00B5064B" w:rsidP="00B5064B">
      <w:pPr>
        <w:pStyle w:val="Text"/>
      </w:pPr>
      <w:r>
        <w:t>„</w:t>
      </w:r>
      <w:r w:rsidRPr="00D70442">
        <w:t>Kde byla</w:t>
      </w:r>
      <w:r w:rsidR="00151BD3" w:rsidRPr="00D70442">
        <w:t xml:space="preserve"> v</w:t>
      </w:r>
      <w:r w:rsidR="00151BD3">
        <w:t> </w:t>
      </w:r>
      <w:r w:rsidRPr="00D70442">
        <w:t>úterý</w:t>
      </w:r>
      <w:r w:rsidR="00151BD3" w:rsidRPr="00D70442">
        <w:t xml:space="preserve"> v</w:t>
      </w:r>
      <w:r w:rsidR="00151BD3">
        <w:t> </w:t>
      </w:r>
      <w:r w:rsidRPr="00D70442">
        <w:t>noci?</w:t>
      </w:r>
      <w:r>
        <w:t>“</w:t>
      </w:r>
    </w:p>
    <w:p w:rsidR="00B5064B" w:rsidRDefault="00B5064B" w:rsidP="00B5064B">
      <w:pPr>
        <w:pStyle w:val="Text"/>
      </w:pPr>
      <w:r>
        <w:t>„</w:t>
      </w:r>
      <w:r w:rsidRPr="00D70442">
        <w:t>Podle nás ve svém bytě. Postel vypadala, jako by</w:t>
      </w:r>
      <w:r w:rsidR="00151BD3" w:rsidRPr="00D70442">
        <w:t xml:space="preserve"> v</w:t>
      </w:r>
      <w:r w:rsidR="00151BD3">
        <w:t> </w:t>
      </w:r>
      <w:r w:rsidRPr="00D70442">
        <w:t>ní někdo spal. Její přítel jí večer volal. Všechno se zdálo být</w:t>
      </w:r>
      <w:r w:rsidR="00151BD3" w:rsidRPr="00D70442">
        <w:t xml:space="preserve"> v</w:t>
      </w:r>
      <w:r w:rsidR="00151BD3">
        <w:t> </w:t>
      </w:r>
      <w:r w:rsidRPr="00D70442">
        <w:t>pořádku.</w:t>
      </w:r>
      <w:r>
        <w:t>“</w:t>
      </w:r>
    </w:p>
    <w:p w:rsidR="00B5064B" w:rsidRDefault="00B5064B" w:rsidP="00B5064B">
      <w:pPr>
        <w:pStyle w:val="Text"/>
      </w:pPr>
      <w:r>
        <w:t>„</w:t>
      </w:r>
      <w:r w:rsidRPr="00D70442">
        <w:t>Vzala si</w:t>
      </w:r>
      <w:r w:rsidR="00151BD3" w:rsidRPr="00D70442">
        <w:t xml:space="preserve"> s</w:t>
      </w:r>
      <w:r w:rsidR="00151BD3">
        <w:t> </w:t>
      </w:r>
      <w:r w:rsidRPr="00D70442">
        <w:t>sebou něco?</w:t>
      </w:r>
      <w:r>
        <w:t>“</w:t>
      </w:r>
    </w:p>
    <w:p w:rsidR="00B5064B" w:rsidRDefault="00B5064B" w:rsidP="00B5064B">
      <w:pPr>
        <w:pStyle w:val="Text"/>
      </w:pPr>
      <w:r>
        <w:t>„</w:t>
      </w:r>
      <w:r w:rsidRPr="00D70442">
        <w:t>Vypadalo to, že si zabalila menší tašku</w:t>
      </w:r>
      <w:r w:rsidR="00151BD3" w:rsidRPr="00D70442">
        <w:t xml:space="preserve"> s</w:t>
      </w:r>
      <w:r w:rsidR="00151BD3">
        <w:t> </w:t>
      </w:r>
      <w:r w:rsidRPr="00D70442">
        <w:t>věcmi. Její peněženka</w:t>
      </w:r>
      <w:r w:rsidR="00151BD3" w:rsidRPr="00D70442">
        <w:t xml:space="preserve"> i</w:t>
      </w:r>
      <w:r w:rsidR="00151BD3">
        <w:t> </w:t>
      </w:r>
      <w:r w:rsidRPr="00D70442">
        <w:t>pas byly pryč.</w:t>
      </w:r>
      <w:r w:rsidR="00151BD3" w:rsidRPr="00D70442">
        <w:t xml:space="preserve"> V</w:t>
      </w:r>
      <w:r w:rsidR="00151BD3">
        <w:t> </w:t>
      </w:r>
      <w:r w:rsidRPr="00D70442">
        <w:t>sedm třicet vybrala pět set liber</w:t>
      </w:r>
      <w:r w:rsidR="00151BD3" w:rsidRPr="00D70442">
        <w:t xml:space="preserve"> z</w:t>
      </w:r>
      <w:r w:rsidR="00151BD3">
        <w:t> </w:t>
      </w:r>
      <w:r w:rsidRPr="00D70442">
        <w:t>bankomatu kousek od bytu, kde bydlela.</w:t>
      </w:r>
      <w:r>
        <w:t>“</w:t>
      </w:r>
    </w:p>
    <w:p w:rsidR="00B5064B" w:rsidRDefault="00B5064B" w:rsidP="00B5064B">
      <w:pPr>
        <w:pStyle w:val="Text"/>
      </w:pPr>
      <w:r>
        <w:t>„</w:t>
      </w:r>
      <w:r w:rsidRPr="00D70442">
        <w:t>Byl od té doby na jejím účtu nějaký pohyb?</w:t>
      </w:r>
      <w:r>
        <w:t>“</w:t>
      </w:r>
    </w:p>
    <w:p w:rsidR="00B5064B" w:rsidRDefault="00B5064B" w:rsidP="00B5064B">
      <w:pPr>
        <w:pStyle w:val="Text"/>
      </w:pPr>
      <w:r>
        <w:t>„</w:t>
      </w:r>
      <w:r w:rsidRPr="00D70442">
        <w:t>Ne,</w:t>
      </w:r>
      <w:r>
        <w:t>“</w:t>
      </w:r>
      <w:r w:rsidRPr="00D70442">
        <w:t xml:space="preserve"> řekl pan Crosby. </w:t>
      </w:r>
      <w:r w:rsidR="00151BD3">
        <w:t>„</w:t>
      </w:r>
      <w:r w:rsidR="00151BD3" w:rsidRPr="00D70442">
        <w:t>A</w:t>
      </w:r>
      <w:r w:rsidR="00151BD3">
        <w:t> </w:t>
      </w:r>
      <w:r w:rsidRPr="00D70442">
        <w:t>žádný záznam</w:t>
      </w:r>
      <w:r w:rsidR="00151BD3" w:rsidRPr="00D70442">
        <w:t xml:space="preserve"> o</w:t>
      </w:r>
      <w:r w:rsidR="00151BD3">
        <w:t> </w:t>
      </w:r>
      <w:r w:rsidRPr="00D70442">
        <w:t>tom, že by odjela ze země.</w:t>
      </w:r>
      <w:r>
        <w:t>“</w:t>
      </w:r>
    </w:p>
    <w:p w:rsidR="00B5064B" w:rsidRDefault="00B5064B" w:rsidP="00B5064B">
      <w:pPr>
        <w:pStyle w:val="Text"/>
      </w:pPr>
      <w:r>
        <w:t>„</w:t>
      </w:r>
      <w:r w:rsidRPr="00D70442">
        <w:t>Nezdálo se vám, že je něco špatně?</w:t>
      </w:r>
      <w:r>
        <w:t>“</w:t>
      </w:r>
    </w:p>
    <w:p w:rsidR="00B5064B" w:rsidRDefault="00B5064B" w:rsidP="00B5064B">
      <w:pPr>
        <w:pStyle w:val="Text"/>
      </w:pPr>
      <w:r>
        <w:t>„</w:t>
      </w:r>
      <w:r w:rsidRPr="00D70442">
        <w:t>Bylo to jako blesk</w:t>
      </w:r>
      <w:r w:rsidR="00151BD3" w:rsidRPr="00D70442">
        <w:t xml:space="preserve"> z</w:t>
      </w:r>
      <w:r w:rsidR="00151BD3">
        <w:t> </w:t>
      </w:r>
      <w:r w:rsidRPr="00D70442">
        <w:t>čistého nebe,</w:t>
      </w:r>
      <w:r>
        <w:t>“</w:t>
      </w:r>
      <w:r w:rsidRPr="00D70442">
        <w:t xml:space="preserve"> řekla paní Crosbyová. </w:t>
      </w:r>
      <w:r>
        <w:t>„</w:t>
      </w:r>
      <w:r w:rsidRPr="00D70442">
        <w:t xml:space="preserve">Zdála se nám naprosto šťastná. Měla práci, nového přítele </w:t>
      </w:r>
      <w:r w:rsidRPr="00D70442">
        <w:lastRenderedPageBreak/>
        <w:t>a</w:t>
      </w:r>
      <w:r>
        <w:t>…“</w:t>
      </w:r>
      <w:r w:rsidRPr="00D70442">
        <w:t xml:space="preserve"> Zarazila se</w:t>
      </w:r>
      <w:r w:rsidR="00151BD3" w:rsidRPr="00D70442">
        <w:t xml:space="preserve"> v</w:t>
      </w:r>
      <w:r w:rsidR="00151BD3">
        <w:t> </w:t>
      </w:r>
      <w:r w:rsidRPr="00D70442">
        <w:t>půlce věty</w:t>
      </w:r>
      <w:r w:rsidR="00151BD3" w:rsidRPr="00D70442">
        <w:t xml:space="preserve"> a</w:t>
      </w:r>
      <w:r w:rsidR="00151BD3">
        <w:t> </w:t>
      </w:r>
      <w:r w:rsidRPr="00D70442">
        <w:t>podívala se na svého muže, kterého nejspíš právě napadla stejná myšlenka. Nechala ho, ať pokračuje.</w:t>
      </w:r>
    </w:p>
    <w:p w:rsidR="00B5064B" w:rsidRDefault="00B5064B" w:rsidP="00B5064B">
      <w:pPr>
        <w:pStyle w:val="Text"/>
      </w:pPr>
      <w:r>
        <w:t>„</w:t>
      </w:r>
      <w:r w:rsidRPr="00D70442">
        <w:t>Loni jsme získali dojem, že se možná schází</w:t>
      </w:r>
      <w:r w:rsidR="00151BD3" w:rsidRPr="00D70442">
        <w:t xml:space="preserve"> s</w:t>
      </w:r>
      <w:r w:rsidR="00151BD3">
        <w:t> </w:t>
      </w:r>
      <w:r w:rsidRPr="00D70442">
        <w:t>nějakým Asijcem,</w:t>
      </w:r>
      <w:r>
        <w:t>“</w:t>
      </w:r>
      <w:r w:rsidRPr="00D70442">
        <w:t xml:space="preserve"> řekl takovým tónem, jako by šlo</w:t>
      </w:r>
      <w:r w:rsidR="00151BD3" w:rsidRPr="00D70442">
        <w:t xml:space="preserve"> o</w:t>
      </w:r>
      <w:r w:rsidR="00151BD3">
        <w:t> </w:t>
      </w:r>
      <w:r w:rsidRPr="00D70442">
        <w:t xml:space="preserve">velkou hanbu. </w:t>
      </w:r>
      <w:r>
        <w:t>„</w:t>
      </w:r>
      <w:r w:rsidRPr="00D70442">
        <w:t>Loni</w:t>
      </w:r>
      <w:r w:rsidR="00151BD3" w:rsidRPr="00D70442">
        <w:t xml:space="preserve"> v</w:t>
      </w:r>
      <w:r w:rsidR="00151BD3">
        <w:t> </w:t>
      </w:r>
      <w:r w:rsidRPr="00D70442">
        <w:t>říjnu ji moje žena jela navštívit</w:t>
      </w:r>
      <w:r w:rsidR="00151BD3" w:rsidRPr="00D70442">
        <w:t xml:space="preserve"> a</w:t>
      </w:r>
      <w:r w:rsidR="00151BD3">
        <w:t> </w:t>
      </w:r>
      <w:r w:rsidRPr="00D70442">
        <w:t>viděla, jak vychází</w:t>
      </w:r>
      <w:r w:rsidR="00151BD3" w:rsidRPr="00D70442">
        <w:t xml:space="preserve"> z</w:t>
      </w:r>
      <w:r w:rsidR="00151BD3">
        <w:t> </w:t>
      </w:r>
      <w:r w:rsidRPr="00D70442">
        <w:t>jejího bytu. Tvrdila, že je to jen kamarád, ale</w:t>
      </w:r>
      <w:r>
        <w:t>…</w:t>
      </w:r>
      <w:r w:rsidRPr="00D70442">
        <w:t xml:space="preserve"> však víte. Instinkt vám říká něco jiného.</w:t>
      </w:r>
      <w:r>
        <w:t>“</w:t>
      </w:r>
    </w:p>
    <w:p w:rsidR="00B5064B" w:rsidRDefault="00B5064B" w:rsidP="00B5064B">
      <w:pPr>
        <w:pStyle w:val="Text"/>
      </w:pPr>
      <w:r>
        <w:t>„</w:t>
      </w:r>
      <w:r w:rsidRPr="00D70442">
        <w:t>Víte, kdo to byl?</w:t>
      </w:r>
      <w:r>
        <w:t>“</w:t>
      </w:r>
    </w:p>
    <w:p w:rsidR="00B5064B" w:rsidRDefault="00B5064B" w:rsidP="00B5064B">
      <w:pPr>
        <w:pStyle w:val="Text"/>
      </w:pPr>
      <w:r>
        <w:t>„</w:t>
      </w:r>
      <w:r w:rsidRPr="00D70442">
        <w:t>Nějaký Salim. Aspoň myslím. Jeho příjmení nikdy nezmínila</w:t>
      </w:r>
      <w:r w:rsidR="005220A9">
        <w:t>.“</w:t>
      </w:r>
    </w:p>
    <w:p w:rsidR="00B5064B" w:rsidRDefault="00B5064B" w:rsidP="00B5064B">
      <w:pPr>
        <w:pStyle w:val="Text"/>
      </w:pPr>
      <w:r>
        <w:t>„</w:t>
      </w:r>
      <w:r w:rsidRPr="00D70442">
        <w:t>Jak vypadal?</w:t>
      </w:r>
      <w:r>
        <w:t>“</w:t>
      </w:r>
    </w:p>
    <w:p w:rsidR="00B5064B" w:rsidRDefault="00B5064B" w:rsidP="00B5064B">
      <w:pPr>
        <w:pStyle w:val="Text"/>
      </w:pPr>
      <w:r w:rsidRPr="00D70442">
        <w:t xml:space="preserve">Pan Crosby se otočil ke své ženě. Ta odpověděla: </w:t>
      </w:r>
      <w:r>
        <w:t>„</w:t>
      </w:r>
      <w:r w:rsidRPr="00D70442">
        <w:t>Asi pětadvacet let,</w:t>
      </w:r>
      <w:r w:rsidR="00151BD3" w:rsidRPr="00D70442">
        <w:t xml:space="preserve"> o</w:t>
      </w:r>
      <w:r w:rsidR="00151BD3">
        <w:t> </w:t>
      </w:r>
      <w:r w:rsidRPr="00D70442">
        <w:t>něco starší než Anna Rose. Seriózní</w:t>
      </w:r>
      <w:r w:rsidR="00151BD3" w:rsidRPr="00D70442">
        <w:t xml:space="preserve"> a</w:t>
      </w:r>
      <w:r w:rsidR="00151BD3">
        <w:t> </w:t>
      </w:r>
      <w:r w:rsidRPr="00D70442">
        <w:t>slušný</w:t>
      </w:r>
      <w:r w:rsidR="005220A9">
        <w:t>,“</w:t>
      </w:r>
      <w:r w:rsidRPr="00D70442">
        <w:t xml:space="preserve"> dodala téměř omluvně. </w:t>
      </w:r>
      <w:r w:rsidR="00151BD3">
        <w:t>„</w:t>
      </w:r>
      <w:r w:rsidR="00151BD3" w:rsidRPr="00D70442">
        <w:t>A</w:t>
      </w:r>
      <w:r w:rsidR="00151BD3">
        <w:t> </w:t>
      </w:r>
      <w:r w:rsidRPr="00D70442">
        <w:t>vážně dost hezký.</w:t>
      </w:r>
      <w:r>
        <w:t>“</w:t>
      </w:r>
    </w:p>
    <w:p w:rsidR="00B5064B" w:rsidRDefault="00B5064B" w:rsidP="00B5064B">
      <w:pPr>
        <w:pStyle w:val="Text"/>
      </w:pPr>
      <w:r w:rsidRPr="00D70442">
        <w:t xml:space="preserve">Pan Crosby se zatvářil nešťastně. </w:t>
      </w:r>
      <w:r>
        <w:t>„</w:t>
      </w:r>
      <w:r w:rsidRPr="00D70442">
        <w:t>Kristepane, já vím, že jsme měli něco říct. Do čeho se to sakra zapletla?</w:t>
      </w:r>
      <w:r>
        <w:t>“</w:t>
      </w:r>
    </w:p>
    <w:p w:rsidR="00B5064B" w:rsidRDefault="00B5064B" w:rsidP="00B5064B">
      <w:pPr>
        <w:pStyle w:val="Text"/>
      </w:pPr>
      <w:r w:rsidRPr="00D70442">
        <w:t xml:space="preserve">Paní Crosbyová mu konejšivě položila ruku na záda. </w:t>
      </w:r>
      <w:r>
        <w:t>„</w:t>
      </w:r>
      <w:r w:rsidRPr="00D70442">
        <w:t>Nemyslím, že to ještě pokračovalo. Měla plnou hlavu Mikea. Poznali se</w:t>
      </w:r>
      <w:r w:rsidR="00151BD3" w:rsidRPr="00D70442">
        <w:t xml:space="preserve"> v</w:t>
      </w:r>
      <w:r w:rsidR="00151BD3">
        <w:t> </w:t>
      </w:r>
      <w:r w:rsidRPr="00D70442">
        <w:t>práci.</w:t>
      </w:r>
      <w:r>
        <w:t>“</w:t>
      </w:r>
    </w:p>
    <w:p w:rsidR="00B5064B" w:rsidRDefault="00151BD3" w:rsidP="00B5064B">
      <w:pPr>
        <w:pStyle w:val="Text"/>
      </w:pPr>
      <w:r>
        <w:t>„</w:t>
      </w:r>
      <w:r w:rsidRPr="00D70442">
        <w:t>V</w:t>
      </w:r>
      <w:r>
        <w:t> </w:t>
      </w:r>
      <w:r w:rsidR="00B5064B" w:rsidRPr="00D70442">
        <w:t>Maybury?</w:t>
      </w:r>
      <w:r w:rsidR="00B5064B">
        <w:t>“</w:t>
      </w:r>
    </w:p>
    <w:p w:rsidR="00B5064B" w:rsidRDefault="00B5064B" w:rsidP="00B5064B">
      <w:pPr>
        <w:pStyle w:val="Text"/>
      </w:pPr>
      <w:r>
        <w:t>„</w:t>
      </w:r>
      <w:r w:rsidRPr="00D70442">
        <w:t>Ano</w:t>
      </w:r>
      <w:r>
        <w:t>…</w:t>
      </w:r>
      <w:r w:rsidRPr="00D70442">
        <w:t xml:space="preserve"> Byl manažer, pod kterým pracovala. Její šéf, předpokládám. Loni</w:t>
      </w:r>
      <w:r w:rsidR="00151BD3" w:rsidRPr="00D70442">
        <w:t xml:space="preserve"> v</w:t>
      </w:r>
      <w:r w:rsidR="00151BD3">
        <w:t> </w:t>
      </w:r>
      <w:r w:rsidRPr="00D70442">
        <w:t xml:space="preserve">září nastoupila do dvouletého školicího programu </w:t>
      </w:r>
      <w:r>
        <w:t>–</w:t>
      </w:r>
      <w:r w:rsidRPr="00D70442">
        <w:t xml:space="preserve"> postgraduálního programu.</w:t>
      </w:r>
      <w:r>
        <w:t>“</w:t>
      </w:r>
    </w:p>
    <w:p w:rsidR="00B5064B" w:rsidRDefault="00B5064B" w:rsidP="00B5064B">
      <w:pPr>
        <w:pStyle w:val="Text"/>
      </w:pPr>
      <w:r>
        <w:t>„</w:t>
      </w:r>
      <w:r w:rsidRPr="00D70442">
        <w:t>Co ten asijský kamarád, nevíte</w:t>
      </w:r>
      <w:r w:rsidR="00151BD3" w:rsidRPr="00D70442">
        <w:t xml:space="preserve"> o</w:t>
      </w:r>
      <w:r w:rsidR="00151BD3">
        <w:t> </w:t>
      </w:r>
      <w:r w:rsidRPr="00D70442">
        <w:t>něm něco víc? Byl nějak politicky angažovaný?</w:t>
      </w:r>
      <w:r>
        <w:t>“</w:t>
      </w:r>
    </w:p>
    <w:p w:rsidR="00B5064B" w:rsidRDefault="00B5064B" w:rsidP="00B5064B">
      <w:pPr>
        <w:pStyle w:val="Text"/>
      </w:pPr>
      <w:r>
        <w:t>„</w:t>
      </w:r>
      <w:r w:rsidRPr="00D70442">
        <w:t>Nemám ponětí.</w:t>
      </w:r>
      <w:r>
        <w:t>“</w:t>
      </w:r>
      <w:r w:rsidRPr="00D70442">
        <w:t xml:space="preserve"> Pan Crosby zavrtěl hlavou. </w:t>
      </w:r>
      <w:r>
        <w:t>„</w:t>
      </w:r>
      <w:r w:rsidRPr="00D70442">
        <w:t>Nikdy jsem neslyšel, že by Anna mluvila</w:t>
      </w:r>
      <w:r w:rsidR="00151BD3" w:rsidRPr="00D70442">
        <w:t xml:space="preserve"> o</w:t>
      </w:r>
      <w:r w:rsidR="00151BD3">
        <w:t> </w:t>
      </w:r>
      <w:r w:rsidRPr="00D70442">
        <w:t>politice.</w:t>
      </w:r>
      <w:r>
        <w:t>“</w:t>
      </w:r>
    </w:p>
    <w:p w:rsidR="00B5064B" w:rsidRDefault="00B5064B" w:rsidP="00B5064B">
      <w:pPr>
        <w:pStyle w:val="Text"/>
      </w:pPr>
      <w:r>
        <w:t>„</w:t>
      </w:r>
      <w:r w:rsidRPr="00D70442">
        <w:t>Jaké byly její zájmy?</w:t>
      </w:r>
      <w:r>
        <w:t>“</w:t>
      </w:r>
    </w:p>
    <w:p w:rsidR="00B5064B" w:rsidRDefault="005220A9" w:rsidP="00B5064B">
      <w:pPr>
        <w:pStyle w:val="Text"/>
      </w:pPr>
      <w:r>
        <w:t>„</w:t>
      </w:r>
      <w:r w:rsidR="00B5064B" w:rsidRPr="00D70442">
        <w:t>Mít se hezky</w:t>
      </w:r>
      <w:r w:rsidR="00151BD3" w:rsidRPr="00D70442">
        <w:t xml:space="preserve"> a</w:t>
      </w:r>
      <w:r w:rsidR="00151BD3">
        <w:t> </w:t>
      </w:r>
      <w:r w:rsidR="00B5064B" w:rsidRPr="00D70442">
        <w:t>užívat si, pokud vím,</w:t>
      </w:r>
      <w:r w:rsidR="00B5064B">
        <w:t>“</w:t>
      </w:r>
      <w:r w:rsidR="00B5064B" w:rsidRPr="00D70442">
        <w:t xml:space="preserve"> řekl. </w:t>
      </w:r>
      <w:r w:rsidR="00B5064B">
        <w:t>„</w:t>
      </w:r>
      <w:r w:rsidR="00B5064B" w:rsidRPr="00D70442">
        <w:t>Oba nás naprosto dostala, když šla přímo do práce. Na fyziku se hlásila, jen protože si myslela, že tam bude malá konkurence</w:t>
      </w:r>
      <w:r w:rsidR="00151BD3" w:rsidRPr="00D70442">
        <w:t xml:space="preserve"> a</w:t>
      </w:r>
      <w:r w:rsidR="00151BD3">
        <w:t> </w:t>
      </w:r>
      <w:r w:rsidR="00B5064B" w:rsidRPr="00D70442">
        <w:t>bude mít šanci se tam dostat.</w:t>
      </w:r>
      <w:r w:rsidR="00B5064B">
        <w:t>“</w:t>
      </w:r>
    </w:p>
    <w:p w:rsidR="00B5064B" w:rsidRDefault="00B5064B" w:rsidP="00B5064B">
      <w:pPr>
        <w:pStyle w:val="Text"/>
      </w:pPr>
      <w:r>
        <w:t>„</w:t>
      </w:r>
      <w:r w:rsidRPr="00D70442">
        <w:t>Vedlo se jí?</w:t>
      </w:r>
      <w:r>
        <w:t>“</w:t>
      </w:r>
    </w:p>
    <w:p w:rsidR="00B5064B" w:rsidRDefault="00B5064B" w:rsidP="00B5064B">
      <w:pPr>
        <w:pStyle w:val="Text"/>
      </w:pPr>
      <w:r>
        <w:lastRenderedPageBreak/>
        <w:t>„</w:t>
      </w:r>
      <w:r w:rsidRPr="00D70442">
        <w:t>Ani ne,</w:t>
      </w:r>
      <w:r>
        <w:t>“</w:t>
      </w:r>
      <w:r w:rsidRPr="00D70442">
        <w:t xml:space="preserve"> řekla paní Crosbyová. </w:t>
      </w:r>
      <w:r>
        <w:t>„</w:t>
      </w:r>
      <w:r w:rsidRPr="00D70442">
        <w:t>Měla štěstí, že se vůbec dostala do toho postgraduálního programu. Pořád mluvila</w:t>
      </w:r>
      <w:r w:rsidR="00151BD3" w:rsidRPr="00D70442">
        <w:t xml:space="preserve"> o</w:t>
      </w:r>
      <w:r w:rsidR="00151BD3">
        <w:t> </w:t>
      </w:r>
      <w:r w:rsidRPr="00D70442">
        <w:t>tom, že si vezme rok volna</w:t>
      </w:r>
      <w:r w:rsidR="00151BD3" w:rsidRPr="00D70442">
        <w:t xml:space="preserve"> a</w:t>
      </w:r>
      <w:r w:rsidR="00151BD3">
        <w:t> </w:t>
      </w:r>
      <w:r w:rsidRPr="00D70442">
        <w:t>bude cestovat.</w:t>
      </w:r>
      <w:r>
        <w:t>“</w:t>
      </w:r>
    </w:p>
    <w:p w:rsidR="00B5064B" w:rsidRDefault="00B5064B" w:rsidP="00B5064B">
      <w:pPr>
        <w:pStyle w:val="Text"/>
      </w:pPr>
      <w:r>
        <w:t>„</w:t>
      </w:r>
      <w:r w:rsidRPr="00D70442">
        <w:t>Nejspíš jí pomáhal její vzhled,</w:t>
      </w:r>
      <w:r>
        <w:t>“</w:t>
      </w:r>
      <w:r w:rsidRPr="00D70442">
        <w:t xml:space="preserve"> dodal její manžel. </w:t>
      </w:r>
      <w:r>
        <w:t>„</w:t>
      </w:r>
      <w:r w:rsidRPr="00D70442">
        <w:t>Muži by pro ni udělali cokoli.</w:t>
      </w:r>
      <w:r>
        <w:t>“</w:t>
      </w:r>
    </w:p>
    <w:p w:rsidR="00B5064B" w:rsidRDefault="00B5064B" w:rsidP="00B5064B">
      <w:pPr>
        <w:pStyle w:val="Text"/>
      </w:pPr>
      <w:r w:rsidRPr="00D70442">
        <w:t>Jenny letmo pohlédla na vkusně zarámované černobílé rodinné fotografie naaranžované na sekretáři</w:t>
      </w:r>
      <w:r w:rsidR="00151BD3" w:rsidRPr="00D70442">
        <w:t xml:space="preserve"> z</w:t>
      </w:r>
      <w:r w:rsidR="00151BD3">
        <w:t> </w:t>
      </w:r>
      <w:r w:rsidRPr="00D70442">
        <w:t>leštěného ořechu. Ani ne dvacetiletá Anna Rose měla blond vlasy, které jí sahaly až do pasu,</w:t>
      </w:r>
      <w:r w:rsidR="00151BD3" w:rsidRPr="00D70442">
        <w:t xml:space="preserve"> a</w:t>
      </w:r>
      <w:r w:rsidR="00151BD3">
        <w:t> </w:t>
      </w:r>
      <w:r w:rsidRPr="00D70442">
        <w:t>škádlivý úsměv, který věštil problémy. Byla živelnější než její adoptivní rodiče, méně kultivovaná.</w:t>
      </w:r>
    </w:p>
    <w:p w:rsidR="00B5064B" w:rsidRDefault="00B5064B" w:rsidP="00B5064B">
      <w:pPr>
        <w:pStyle w:val="Text"/>
      </w:pPr>
      <w:r>
        <w:t>„</w:t>
      </w:r>
      <w:r w:rsidRPr="00D70442">
        <w:t>Jak se dostala</w:t>
      </w:r>
      <w:r w:rsidR="00151BD3" w:rsidRPr="00D70442">
        <w:t xml:space="preserve"> k</w:t>
      </w:r>
      <w:r w:rsidR="00151BD3">
        <w:t> </w:t>
      </w:r>
      <w:r w:rsidRPr="00D70442">
        <w:t>takové práci? Nějak mi to</w:t>
      </w:r>
      <w:r w:rsidR="00151BD3" w:rsidRPr="00D70442">
        <w:t xml:space="preserve"> k</w:t>
      </w:r>
      <w:r w:rsidR="00151BD3">
        <w:t> </w:t>
      </w:r>
      <w:r w:rsidRPr="00D70442">
        <w:t>ní nesedí.</w:t>
      </w:r>
      <w:r>
        <w:t>“</w:t>
      </w:r>
    </w:p>
    <w:p w:rsidR="00B5064B" w:rsidRDefault="00B5064B" w:rsidP="00B5064B">
      <w:pPr>
        <w:pStyle w:val="Text"/>
      </w:pPr>
      <w:r w:rsidRPr="00D70442">
        <w:t>Pan Crosby pokrčil rameny</w:t>
      </w:r>
      <w:r w:rsidR="00151BD3" w:rsidRPr="00D70442">
        <w:t xml:space="preserve"> a</w:t>
      </w:r>
      <w:r w:rsidR="00151BD3">
        <w:t> </w:t>
      </w:r>
      <w:r w:rsidRPr="00D70442">
        <w:t>nejspíš neměl jiné vysvětlení, než že šlo</w:t>
      </w:r>
      <w:r w:rsidR="00151BD3" w:rsidRPr="00D70442">
        <w:t xml:space="preserve"> o</w:t>
      </w:r>
      <w:r w:rsidR="00151BD3">
        <w:t> </w:t>
      </w:r>
      <w:r w:rsidRPr="00D70442">
        <w:t>další</w:t>
      </w:r>
      <w:r w:rsidR="00151BD3" w:rsidRPr="00D70442">
        <w:t xml:space="preserve"> z</w:t>
      </w:r>
      <w:r w:rsidR="00151BD3">
        <w:t> </w:t>
      </w:r>
      <w:r w:rsidRPr="00D70442">
        <w:t xml:space="preserve">mnoha překvapení, které jim dcera připravila. Jeho žena ale řekla: </w:t>
      </w:r>
      <w:r>
        <w:t>„</w:t>
      </w:r>
      <w:r w:rsidRPr="00D70442">
        <w:t>Dobře si rozuměla</w:t>
      </w:r>
      <w:r w:rsidR="00151BD3" w:rsidRPr="00D70442">
        <w:t xml:space="preserve"> s</w:t>
      </w:r>
      <w:r w:rsidR="00151BD3">
        <w:t> </w:t>
      </w:r>
      <w:r w:rsidRPr="00D70442">
        <w:t>jednou</w:t>
      </w:r>
      <w:r w:rsidR="00151BD3" w:rsidRPr="00D70442">
        <w:t xml:space="preserve"> z</w:t>
      </w:r>
      <w:r w:rsidR="00151BD3">
        <w:t> </w:t>
      </w:r>
      <w:r w:rsidRPr="00D70442">
        <w:t xml:space="preserve">asistentek na katedře </w:t>
      </w:r>
      <w:r>
        <w:t>–</w:t>
      </w:r>
      <w:r w:rsidRPr="00D70442">
        <w:t xml:space="preserve"> doktorkou Levinovou. Měla jsem dojem, že to byla ona, kdo ji tam dostal. Nejspíš zatahala za pár nitek, ale Anna Rose by nikdy nepřipustila, aby jí někdo pomáhal.</w:t>
      </w:r>
      <w:r>
        <w:t>“</w:t>
      </w:r>
    </w:p>
    <w:p w:rsidR="00B5064B" w:rsidRDefault="00B5064B" w:rsidP="00B5064B">
      <w:pPr>
        <w:pStyle w:val="Text"/>
      </w:pPr>
      <w:r>
        <w:t>„</w:t>
      </w:r>
      <w:r w:rsidRPr="00D70442">
        <w:t>Byla hodně nezávislá?</w:t>
      </w:r>
      <w:r>
        <w:t>“</w:t>
      </w:r>
    </w:p>
    <w:p w:rsidR="00B5064B" w:rsidRDefault="00B5064B" w:rsidP="00B5064B">
      <w:pPr>
        <w:pStyle w:val="Text"/>
      </w:pPr>
      <w:r>
        <w:t>„</w:t>
      </w:r>
      <w:r w:rsidRPr="00D70442">
        <w:t>To ano,</w:t>
      </w:r>
      <w:r>
        <w:t>“</w:t>
      </w:r>
      <w:r w:rsidRPr="00D70442">
        <w:t xml:space="preserve"> odpověděl pan Crosby. </w:t>
      </w:r>
      <w:r w:rsidR="00151BD3">
        <w:t>„</w:t>
      </w:r>
      <w:r w:rsidR="00151BD3" w:rsidRPr="00D70442">
        <w:t>A</w:t>
      </w:r>
      <w:r w:rsidR="00151BD3">
        <w:t> </w:t>
      </w:r>
      <w:r w:rsidRPr="00D70442">
        <w:t>tvrdohlavá.</w:t>
      </w:r>
      <w:r w:rsidR="00151BD3" w:rsidRPr="00D70442">
        <w:t xml:space="preserve"> I</w:t>
      </w:r>
      <w:r w:rsidR="00151BD3">
        <w:t> </w:t>
      </w:r>
      <w:r w:rsidRPr="00D70442">
        <w:t>když se evidentně mýlila, měla vždycky pravdu.</w:t>
      </w:r>
      <w:r>
        <w:t>“</w:t>
      </w:r>
      <w:r w:rsidRPr="00D70442">
        <w:t xml:space="preserve"> Jeho tón naznačoval, že už definitivně došel</w:t>
      </w:r>
      <w:r w:rsidR="00151BD3" w:rsidRPr="00D70442">
        <w:t xml:space="preserve"> k</w:t>
      </w:r>
      <w:r w:rsidR="00151BD3">
        <w:t> </w:t>
      </w:r>
      <w:r w:rsidRPr="00D70442">
        <w:t>závěru, co se stalo: jeho nespoutaná naivní</w:t>
      </w:r>
      <w:r w:rsidR="00151BD3" w:rsidRPr="00D70442">
        <w:t xml:space="preserve"> a</w:t>
      </w:r>
      <w:r w:rsidR="00151BD3">
        <w:t> </w:t>
      </w:r>
      <w:r w:rsidRPr="00D70442">
        <w:t>příliš krásná dcera se zapletla</w:t>
      </w:r>
      <w:r w:rsidR="00151BD3" w:rsidRPr="00D70442">
        <w:t xml:space="preserve"> s</w:t>
      </w:r>
      <w:r w:rsidR="00151BD3">
        <w:t> </w:t>
      </w:r>
      <w:r w:rsidRPr="00D70442">
        <w:t>nějakým zatraceným cizincem. Pokud už nebyla mrtvá, byla mimo dosah jakékoli pomoci, kterou jí dokázal poskytnout.</w:t>
      </w:r>
    </w:p>
    <w:p w:rsidR="00B5064B" w:rsidRDefault="00B5064B" w:rsidP="00B5064B">
      <w:pPr>
        <w:pStyle w:val="Text"/>
      </w:pPr>
      <w:r>
        <w:t>„</w:t>
      </w:r>
      <w:r w:rsidRPr="00D70442">
        <w:t>Znamená to, že bude zahájeno policejní vyšetřování?</w:t>
      </w:r>
      <w:r>
        <w:t>“</w:t>
      </w:r>
      <w:r w:rsidRPr="00D70442">
        <w:t xml:space="preserve"> řekla paní Crosbyová polekaně.</w:t>
      </w:r>
    </w:p>
    <w:p w:rsidR="00B5064B" w:rsidRDefault="00B5064B" w:rsidP="00B5064B">
      <w:pPr>
        <w:pStyle w:val="Text"/>
      </w:pPr>
      <w:r>
        <w:t>„</w:t>
      </w:r>
      <w:r w:rsidRPr="00D70442">
        <w:t>Samozřejmě,</w:t>
      </w:r>
      <w:r>
        <w:t>“</w:t>
      </w:r>
      <w:r w:rsidRPr="00D70442">
        <w:t xml:space="preserve"> odsekl její manžel. </w:t>
      </w:r>
      <w:r>
        <w:t>„</w:t>
      </w:r>
      <w:r w:rsidRPr="00D70442">
        <w:t>To je víc než jisté. Ta holka vězí až po krk</w:t>
      </w:r>
      <w:r w:rsidR="00151BD3" w:rsidRPr="00D70442">
        <w:t xml:space="preserve"> v</w:t>
      </w:r>
      <w:r w:rsidR="00151BD3">
        <w:t> </w:t>
      </w:r>
      <w:r w:rsidRPr="00D70442">
        <w:t>nějakém průšvihu.</w:t>
      </w:r>
      <w:r>
        <w:t>“</w:t>
      </w:r>
    </w:p>
    <w:p w:rsidR="00B5064B" w:rsidRDefault="00B5064B" w:rsidP="00B5064B">
      <w:pPr>
        <w:pStyle w:val="Text"/>
      </w:pPr>
      <w:r>
        <w:t>„</w:t>
      </w:r>
      <w:r w:rsidRPr="00D70442">
        <w:t>To přece nevíš, Alane,</w:t>
      </w:r>
      <w:r>
        <w:t>“</w:t>
      </w:r>
      <w:r w:rsidRPr="00D70442">
        <w:t xml:space="preserve"> protestovala, zraněná jeho zlobou.</w:t>
      </w:r>
    </w:p>
    <w:p w:rsidR="00B5064B" w:rsidRDefault="00B5064B" w:rsidP="00B5064B">
      <w:pPr>
        <w:pStyle w:val="Text"/>
      </w:pPr>
      <w:r>
        <w:t>„</w:t>
      </w:r>
      <w:r w:rsidRPr="00D70442">
        <w:t>Víš přece, jaká je. Chová se tak už od malička.</w:t>
      </w:r>
      <w:r>
        <w:t>“</w:t>
      </w:r>
      <w:r w:rsidRPr="00D70442">
        <w:t xml:space="preserve"> Otočil se</w:t>
      </w:r>
      <w:r w:rsidR="00151BD3" w:rsidRPr="00D70442">
        <w:t xml:space="preserve"> k</w:t>
      </w:r>
      <w:r w:rsidR="00151BD3">
        <w:t> </w:t>
      </w:r>
      <w:r w:rsidRPr="00D70442">
        <w:t xml:space="preserve">Jenny. </w:t>
      </w:r>
      <w:r>
        <w:t>„</w:t>
      </w:r>
      <w:r w:rsidRPr="00D70442">
        <w:t>Budu</w:t>
      </w:r>
      <w:r w:rsidR="00151BD3" w:rsidRPr="00D70442">
        <w:t xml:space="preserve"> k</w:t>
      </w:r>
      <w:r w:rsidR="00151BD3">
        <w:t> </w:t>
      </w:r>
      <w:r w:rsidRPr="00D70442">
        <w:t xml:space="preserve">vám upřímný, paní Cooperová </w:t>
      </w:r>
      <w:r>
        <w:t>–</w:t>
      </w:r>
      <w:r w:rsidRPr="00D70442">
        <w:t xml:space="preserve"> dost jsme </w:t>
      </w:r>
      <w:r w:rsidRPr="00D70442">
        <w:lastRenderedPageBreak/>
        <w:t>se divili, že přežila pubertu. Vyhodili ji ze dvou dobrých škol. Bůhví,</w:t>
      </w:r>
      <w:r w:rsidR="00151BD3" w:rsidRPr="00D70442">
        <w:t xml:space="preserve"> s</w:t>
      </w:r>
      <w:r w:rsidR="00151BD3">
        <w:t> </w:t>
      </w:r>
      <w:r w:rsidRPr="00D70442">
        <w:t>kolika nevhodnými chlapci se zapletla. Pořád stála jen krůček od nějakého maléru.</w:t>
      </w:r>
      <w:r>
        <w:t>“</w:t>
      </w:r>
    </w:p>
    <w:p w:rsidR="00B5064B" w:rsidRDefault="00B5064B" w:rsidP="00B5064B">
      <w:pPr>
        <w:pStyle w:val="Text"/>
      </w:pPr>
      <w:r w:rsidRPr="00D70442">
        <w:t xml:space="preserve">Paní Crosbyová už neměla sílu potlačovat slzy. </w:t>
      </w:r>
      <w:r>
        <w:t>„</w:t>
      </w:r>
      <w:r w:rsidRPr="00D70442">
        <w:t>To není fér</w:t>
      </w:r>
      <w:r>
        <w:t>…“</w:t>
      </w:r>
    </w:p>
    <w:p w:rsidR="00B5064B" w:rsidRDefault="00B5064B" w:rsidP="00B5064B">
      <w:pPr>
        <w:pStyle w:val="Text"/>
      </w:pPr>
      <w:r w:rsidRPr="00D70442">
        <w:t xml:space="preserve">Jenny ji přerušila: </w:t>
      </w:r>
      <w:r w:rsidR="00151BD3">
        <w:t>„</w:t>
      </w:r>
      <w:r w:rsidR="00151BD3" w:rsidRPr="00D70442">
        <w:t>V</w:t>
      </w:r>
      <w:r w:rsidR="00151BD3">
        <w:t> </w:t>
      </w:r>
      <w:r w:rsidRPr="00D70442">
        <w:t>tuto chvíli nemám důvod něco říkat policii. Ale ráda bych se porozhlédla po bytě vaší dcery</w:t>
      </w:r>
      <w:r w:rsidR="00151BD3" w:rsidRPr="00D70442">
        <w:t xml:space="preserve"> a</w:t>
      </w:r>
      <w:r w:rsidR="00151BD3">
        <w:t> </w:t>
      </w:r>
      <w:r w:rsidRPr="00D70442">
        <w:t>taky bych si ráda promluvila</w:t>
      </w:r>
      <w:r w:rsidR="00151BD3" w:rsidRPr="00D70442">
        <w:t xml:space="preserve"> s</w:t>
      </w:r>
      <w:r w:rsidR="00151BD3">
        <w:t> </w:t>
      </w:r>
      <w:r w:rsidRPr="00D70442">
        <w:t>Mikem Stevensem.</w:t>
      </w:r>
      <w:r>
        <w:t>“</w:t>
      </w:r>
    </w:p>
    <w:p w:rsidR="00B5064B" w:rsidRDefault="00B5064B" w:rsidP="005220A9">
      <w:pPr>
        <w:pStyle w:val="Odst"/>
      </w:pPr>
      <w:r w:rsidRPr="00D70442">
        <w:t>Jenny odešla od Crosbyových se svazkem klíčů od bytu, kde bydlela Anna Rose,</w:t>
      </w:r>
      <w:r w:rsidR="00151BD3" w:rsidRPr="00D70442">
        <w:t xml:space="preserve"> a</w:t>
      </w:r>
      <w:r w:rsidR="00151BD3">
        <w:t> </w:t>
      </w:r>
      <w:r w:rsidRPr="00D70442">
        <w:t>číslem mobilního telefonu Mikea Stevense. Zatelefonovala mu</w:t>
      </w:r>
      <w:r w:rsidR="00151BD3" w:rsidRPr="00D70442">
        <w:t xml:space="preserve"> z</w:t>
      </w:r>
      <w:r w:rsidR="00151BD3">
        <w:t> </w:t>
      </w:r>
      <w:r w:rsidRPr="00D70442">
        <w:t>auta</w:t>
      </w:r>
      <w:r w:rsidR="00151BD3" w:rsidRPr="00D70442">
        <w:t xml:space="preserve"> a</w:t>
      </w:r>
      <w:r w:rsidR="00151BD3">
        <w:t> </w:t>
      </w:r>
      <w:r w:rsidRPr="00D70442">
        <w:t>doufala, že se</w:t>
      </w:r>
      <w:r w:rsidR="00151BD3" w:rsidRPr="00D70442">
        <w:t xml:space="preserve"> s</w:t>
      </w:r>
      <w:r w:rsidR="00151BD3">
        <w:t> </w:t>
      </w:r>
      <w:r w:rsidRPr="00D70442">
        <w:t>ním bude moci ještě dopoledne sejít, ale odpověděl jí</w:t>
      </w:r>
      <w:r w:rsidR="00151BD3" w:rsidRPr="00D70442">
        <w:t xml:space="preserve"> z</w:t>
      </w:r>
      <w:r w:rsidR="00151BD3">
        <w:t> </w:t>
      </w:r>
      <w:r w:rsidRPr="00D70442">
        <w:t>hotelového pokoje</w:t>
      </w:r>
      <w:r w:rsidR="00151BD3" w:rsidRPr="00D70442">
        <w:t xml:space="preserve"> v</w:t>
      </w:r>
      <w:r w:rsidR="00151BD3">
        <w:t> </w:t>
      </w:r>
      <w:r w:rsidRPr="00D70442">
        <w:t>Lake District. Byl na týdenní služební cestě</w:t>
      </w:r>
      <w:r w:rsidR="00151BD3" w:rsidRPr="00D70442">
        <w:t xml:space="preserve"> v</w:t>
      </w:r>
      <w:r w:rsidR="00151BD3">
        <w:t> </w:t>
      </w:r>
      <w:r w:rsidRPr="00D70442">
        <w:t>továrně</w:t>
      </w:r>
      <w:r w:rsidR="005220A9">
        <w:t xml:space="preserve"> </w:t>
      </w:r>
      <w:r w:rsidRPr="00D70442">
        <w:t>na přepracování jaderného odpadu poblíž Sellafieldu. Řekl, že doma ho už nic nedrželo: Rodiče Anny Rose už prověřili všechny její přátele</w:t>
      </w:r>
      <w:r w:rsidR="00151BD3" w:rsidRPr="00D70442">
        <w:t xml:space="preserve"> a</w:t>
      </w:r>
      <w:r w:rsidR="00151BD3">
        <w:t> </w:t>
      </w:r>
      <w:r w:rsidRPr="00D70442">
        <w:t>známosti,</w:t>
      </w:r>
      <w:r w:rsidR="00151BD3" w:rsidRPr="00D70442">
        <w:t xml:space="preserve"> o</w:t>
      </w:r>
      <w:r w:rsidR="00151BD3">
        <w:t> </w:t>
      </w:r>
      <w:r w:rsidRPr="00D70442">
        <w:t>kterých věděli</w:t>
      </w:r>
      <w:r w:rsidR="00151BD3" w:rsidRPr="00D70442">
        <w:t xml:space="preserve"> a</w:t>
      </w:r>
      <w:r w:rsidR="00151BD3">
        <w:t> </w:t>
      </w:r>
      <w:r w:rsidRPr="00D70442">
        <w:t>kteří ji znali mnohem déle než on. Oni dva byli spolu necelé tři měsíce.</w:t>
      </w:r>
    </w:p>
    <w:p w:rsidR="00B5064B" w:rsidRDefault="00B5064B" w:rsidP="00B5064B">
      <w:pPr>
        <w:pStyle w:val="Text"/>
      </w:pPr>
      <w:r>
        <w:t>„</w:t>
      </w:r>
      <w:r w:rsidRPr="00D70442">
        <w:t>Pane Stevensi, vím, že to možná bude znít trochu divně,</w:t>
      </w:r>
      <w:r>
        <w:t>“</w:t>
      </w:r>
      <w:r w:rsidRPr="00D70442">
        <w:t xml:space="preserve"> řekla Jenny, </w:t>
      </w:r>
      <w:r>
        <w:t>„</w:t>
      </w:r>
      <w:r w:rsidRPr="00D70442">
        <w:t>ale mohla mít Anna Rose přístup</w:t>
      </w:r>
      <w:r w:rsidR="00151BD3" w:rsidRPr="00D70442">
        <w:t xml:space="preserve"> k</w:t>
      </w:r>
      <w:r w:rsidR="00151BD3">
        <w:t> </w:t>
      </w:r>
      <w:r w:rsidRPr="00D70442">
        <w:t>radioaktivnímu materiálu, například cesiu 137?</w:t>
      </w:r>
      <w:r>
        <w:t>“</w:t>
      </w:r>
    </w:p>
    <w:p w:rsidR="00B5064B" w:rsidRDefault="00B5064B" w:rsidP="00B5064B">
      <w:pPr>
        <w:pStyle w:val="Text"/>
      </w:pPr>
      <w:r w:rsidRPr="00D70442">
        <w:t xml:space="preserve">Odpovědí jí bylo, jak si vysvětlovala, ohromené ticho. Když Mike Stevens opět našel ztracený hlas, zeptal se: </w:t>
      </w:r>
      <w:r>
        <w:t>„</w:t>
      </w:r>
      <w:r w:rsidRPr="00D70442">
        <w:t>Proč se na tohle ptáte?</w:t>
      </w:r>
      <w:r>
        <w:t>“</w:t>
      </w:r>
    </w:p>
    <w:p w:rsidR="00B5064B" w:rsidRDefault="00B5064B" w:rsidP="00B5064B">
      <w:pPr>
        <w:pStyle w:val="Text"/>
      </w:pPr>
      <w:r>
        <w:t>„</w:t>
      </w:r>
      <w:r w:rsidRPr="00D70442">
        <w:t>Jen proto, že se stopy téhle látky objevily</w:t>
      </w:r>
      <w:r w:rsidR="00151BD3" w:rsidRPr="00D70442">
        <w:t xml:space="preserve"> v</w:t>
      </w:r>
      <w:r w:rsidR="00151BD3">
        <w:t> </w:t>
      </w:r>
      <w:r w:rsidRPr="00D70442">
        <w:t>jiném případě, který právě vyšetřuji.</w:t>
      </w:r>
      <w:r>
        <w:t>“</w:t>
      </w:r>
    </w:p>
    <w:p w:rsidR="00B5064B" w:rsidRDefault="00151BD3" w:rsidP="00B5064B">
      <w:pPr>
        <w:pStyle w:val="Text"/>
      </w:pPr>
      <w:r>
        <w:t>„</w:t>
      </w:r>
      <w:r w:rsidRPr="00D70442">
        <w:t>V</w:t>
      </w:r>
      <w:r>
        <w:t> </w:t>
      </w:r>
      <w:r w:rsidR="00B5064B" w:rsidRPr="00D70442">
        <w:t xml:space="preserve">případě </w:t>
      </w:r>
      <w:r w:rsidR="00B5064B" w:rsidRPr="00D70442">
        <w:rPr>
          <w:i/>
        </w:rPr>
        <w:t>smrti?</w:t>
      </w:r>
      <w:r w:rsidR="00B5064B">
        <w:rPr>
          <w:i/>
        </w:rPr>
        <w:t>“</w:t>
      </w:r>
    </w:p>
    <w:p w:rsidR="00B5064B" w:rsidRDefault="00B5064B" w:rsidP="00B5064B">
      <w:pPr>
        <w:pStyle w:val="Text"/>
      </w:pPr>
      <w:r>
        <w:t>„</w:t>
      </w:r>
      <w:r w:rsidRPr="00D70442">
        <w:t>Není důvod</w:t>
      </w:r>
      <w:r w:rsidR="00151BD3" w:rsidRPr="00D70442">
        <w:t xml:space="preserve"> k</w:t>
      </w:r>
      <w:r w:rsidR="00151BD3">
        <w:t> </w:t>
      </w:r>
      <w:r w:rsidRPr="00D70442">
        <w:t>panice,</w:t>
      </w:r>
      <w:r>
        <w:t>“</w:t>
      </w:r>
      <w:r w:rsidRPr="00D70442">
        <w:t xml:space="preserve"> uklidňovala ho Jenny. </w:t>
      </w:r>
      <w:r>
        <w:t>„</w:t>
      </w:r>
      <w:r w:rsidRPr="00D70442">
        <w:t>Kromě toho cesia neexistuje žádná souvislost</w:t>
      </w:r>
      <w:r w:rsidR="00151BD3" w:rsidRPr="00D70442">
        <w:t xml:space="preserve"> s</w:t>
      </w:r>
      <w:r w:rsidR="00151BD3">
        <w:t> </w:t>
      </w:r>
      <w:r w:rsidRPr="00D70442">
        <w:t>Annou Rose. Jen potřebuji vědět, zda nemohlo nějaké uniknout</w:t>
      </w:r>
      <w:r w:rsidR="00151BD3" w:rsidRPr="00D70442">
        <w:t xml:space="preserve"> z</w:t>
      </w:r>
      <w:r w:rsidR="00151BD3">
        <w:t> </w:t>
      </w:r>
      <w:r w:rsidRPr="00D70442">
        <w:t>vaší elektrárny.</w:t>
      </w:r>
      <w:r>
        <w:t>“</w:t>
      </w:r>
    </w:p>
    <w:p w:rsidR="00B5064B" w:rsidRDefault="00B5064B" w:rsidP="00B5064B">
      <w:pPr>
        <w:pStyle w:val="Text"/>
      </w:pPr>
      <w:r>
        <w:t>„</w:t>
      </w:r>
      <w:r w:rsidRPr="00D70442">
        <w:t>Bože, to určitě ne. Víte něco</w:t>
      </w:r>
      <w:r w:rsidR="00151BD3" w:rsidRPr="00D70442">
        <w:t xml:space="preserve"> o</w:t>
      </w:r>
      <w:r w:rsidR="00151BD3">
        <w:t> </w:t>
      </w:r>
      <w:r w:rsidRPr="00D70442">
        <w:t>jaderném průmyslu? Všechno dnes dělají roboti.</w:t>
      </w:r>
      <w:r>
        <w:t>“</w:t>
      </w:r>
    </w:p>
    <w:p w:rsidR="00B5064B" w:rsidRDefault="00B5064B" w:rsidP="00B5064B">
      <w:pPr>
        <w:pStyle w:val="Text"/>
      </w:pPr>
      <w:r>
        <w:lastRenderedPageBreak/>
        <w:t>„</w:t>
      </w:r>
      <w:r w:rsidRPr="00D70442">
        <w:t>Podle vás je tedy nemožné, aby se</w:t>
      </w:r>
      <w:r w:rsidR="00151BD3" w:rsidRPr="00D70442">
        <w:t xml:space="preserve"> k</w:t>
      </w:r>
      <w:r w:rsidR="00151BD3">
        <w:t> </w:t>
      </w:r>
      <w:r w:rsidRPr="00D70442">
        <w:t>této látce dostala?</w:t>
      </w:r>
      <w:r>
        <w:t>“</w:t>
      </w:r>
    </w:p>
    <w:p w:rsidR="00B5064B" w:rsidRDefault="00B5064B" w:rsidP="00B5064B">
      <w:pPr>
        <w:pStyle w:val="Text"/>
      </w:pPr>
      <w:r>
        <w:t>„</w:t>
      </w:r>
      <w:r w:rsidRPr="00D70442">
        <w:t>Měla asi tak stejnou šanci jako vy. Co se děje? Co myslíte, že udělala?</w:t>
      </w:r>
      <w:r>
        <w:t>“</w:t>
      </w:r>
    </w:p>
    <w:p w:rsidR="00B5064B" w:rsidRDefault="00B5064B" w:rsidP="00B5064B">
      <w:pPr>
        <w:pStyle w:val="Text"/>
      </w:pPr>
      <w:r>
        <w:t>„</w:t>
      </w:r>
      <w:r w:rsidRPr="00D70442">
        <w:t xml:space="preserve">Nic. Jsou to pravděpodobně dva nesouvisející případy. Mám ještě jednu otázku </w:t>
      </w:r>
      <w:r>
        <w:t>–</w:t>
      </w:r>
      <w:r w:rsidRPr="00D70442">
        <w:t xml:space="preserve"> co víte</w:t>
      </w:r>
      <w:r w:rsidR="00151BD3" w:rsidRPr="00D70442">
        <w:t xml:space="preserve"> o</w:t>
      </w:r>
      <w:r w:rsidR="00151BD3">
        <w:t> </w:t>
      </w:r>
      <w:r w:rsidRPr="00D70442">
        <w:t>nějakém jejím asijském kamarádovi jménem Salim?</w:t>
      </w:r>
      <w:r>
        <w:t>“</w:t>
      </w:r>
    </w:p>
    <w:p w:rsidR="00B5064B" w:rsidRDefault="00B5064B" w:rsidP="00B5064B">
      <w:pPr>
        <w:pStyle w:val="Text"/>
      </w:pPr>
      <w:r>
        <w:t>„</w:t>
      </w:r>
      <w:r w:rsidRPr="00D70442">
        <w:t>Nikdy jsem</w:t>
      </w:r>
      <w:r w:rsidR="00151BD3" w:rsidRPr="00D70442">
        <w:t xml:space="preserve"> o</w:t>
      </w:r>
      <w:r w:rsidR="00151BD3">
        <w:t> </w:t>
      </w:r>
      <w:r w:rsidRPr="00D70442">
        <w:t>něm neslyšel.</w:t>
      </w:r>
      <w:r>
        <w:t>“</w:t>
      </w:r>
    </w:p>
    <w:p w:rsidR="00B5064B" w:rsidRDefault="00B5064B" w:rsidP="00B5064B">
      <w:pPr>
        <w:pStyle w:val="Text"/>
      </w:pPr>
      <w:r>
        <w:t>„</w:t>
      </w:r>
      <w:r w:rsidRPr="00D70442">
        <w:t>Jeho matka ho loni</w:t>
      </w:r>
      <w:r w:rsidR="00151BD3" w:rsidRPr="00D70442">
        <w:t xml:space="preserve"> v</w:t>
      </w:r>
      <w:r w:rsidR="00151BD3">
        <w:t> </w:t>
      </w:r>
      <w:r w:rsidRPr="00D70442">
        <w:t>prosinci viděla vycházet</w:t>
      </w:r>
      <w:r w:rsidR="00151BD3" w:rsidRPr="00D70442">
        <w:t xml:space="preserve"> z</w:t>
      </w:r>
      <w:r w:rsidR="00151BD3">
        <w:t> </w:t>
      </w:r>
      <w:r w:rsidRPr="00D70442">
        <w:t>jejího bytu.</w:t>
      </w:r>
      <w:r>
        <w:t>“</w:t>
      </w:r>
    </w:p>
    <w:p w:rsidR="00B5064B" w:rsidRDefault="00B5064B" w:rsidP="00B5064B">
      <w:pPr>
        <w:pStyle w:val="Text"/>
      </w:pPr>
      <w:r>
        <w:t>„</w:t>
      </w:r>
      <w:r w:rsidRPr="00D70442">
        <w:t>Odkud sakra máte tyhle informace? Anna Rose nemá žádného kamaráda jménem Salim. Loni</w:t>
      </w:r>
      <w:r w:rsidR="00151BD3" w:rsidRPr="00D70442">
        <w:t xml:space="preserve"> v</w:t>
      </w:r>
      <w:r w:rsidR="00151BD3">
        <w:t> </w:t>
      </w:r>
      <w:r w:rsidRPr="00D70442">
        <w:t>říjnu už byla se mnou.</w:t>
      </w:r>
      <w:r>
        <w:t>“</w:t>
      </w:r>
    </w:p>
    <w:p w:rsidR="00B5064B" w:rsidRDefault="00B5064B" w:rsidP="00B5064B">
      <w:pPr>
        <w:pStyle w:val="Text"/>
      </w:pPr>
      <w:r>
        <w:t>„</w:t>
      </w:r>
      <w:r w:rsidRPr="00D70442">
        <w:t>Promiňte, že jsem vás obtěžovala, pane Stevensi. Pan</w:t>
      </w:r>
      <w:r w:rsidR="00151BD3" w:rsidRPr="00D70442">
        <w:t xml:space="preserve"> a</w:t>
      </w:r>
      <w:r w:rsidR="00151BD3">
        <w:t> </w:t>
      </w:r>
      <w:r w:rsidRPr="00D70442">
        <w:t>paní Crosbyovi vám to vysvětlí. Nemusíte se znepokojovat.</w:t>
      </w:r>
      <w:r>
        <w:t>“</w:t>
      </w:r>
    </w:p>
    <w:p w:rsidR="00B5064B" w:rsidRDefault="00B5064B" w:rsidP="00B5064B">
      <w:pPr>
        <w:pStyle w:val="Text"/>
      </w:pPr>
      <w:r>
        <w:t>„</w:t>
      </w:r>
      <w:r w:rsidRPr="00D70442">
        <w:t>Hej</w:t>
      </w:r>
      <w:r>
        <w:t>…“</w:t>
      </w:r>
    </w:p>
    <w:p w:rsidR="00B5064B" w:rsidRDefault="00B5064B" w:rsidP="00B5064B">
      <w:pPr>
        <w:pStyle w:val="Text"/>
      </w:pPr>
      <w:r w:rsidRPr="00D70442">
        <w:t>Zavěsila</w:t>
      </w:r>
      <w:r w:rsidR="00151BD3" w:rsidRPr="00D70442">
        <w:t xml:space="preserve"> a</w:t>
      </w:r>
      <w:r w:rsidR="00151BD3">
        <w:t> </w:t>
      </w:r>
      <w:r w:rsidRPr="00D70442">
        <w:t>vyťukala Alisonino číslo. Zvedla to až při šestém zazvonění</w:t>
      </w:r>
      <w:r w:rsidR="00151BD3" w:rsidRPr="00D70442">
        <w:t xml:space="preserve"> a</w:t>
      </w:r>
      <w:r w:rsidR="00151BD3">
        <w:t> </w:t>
      </w:r>
      <w:r w:rsidRPr="00D70442">
        <w:t xml:space="preserve">ohlásila se opatrným </w:t>
      </w:r>
      <w:r>
        <w:t>„</w:t>
      </w:r>
      <w:r w:rsidRPr="00D70442">
        <w:t>Haló.</w:t>
      </w:r>
      <w:r>
        <w:t>“</w:t>
      </w:r>
    </w:p>
    <w:p w:rsidR="00B5064B" w:rsidRDefault="00B5064B" w:rsidP="00B5064B">
      <w:pPr>
        <w:pStyle w:val="Text"/>
      </w:pPr>
      <w:r>
        <w:t>„</w:t>
      </w:r>
      <w:r w:rsidRPr="00D70442">
        <w:t>Nevěděla jsem, jestli nejste</w:t>
      </w:r>
      <w:r w:rsidR="00151BD3" w:rsidRPr="00D70442">
        <w:t xml:space="preserve"> v</w:t>
      </w:r>
      <w:r w:rsidR="00151BD3">
        <w:t> </w:t>
      </w:r>
      <w:r w:rsidRPr="00D70442">
        <w:t>kostele,</w:t>
      </w:r>
      <w:r>
        <w:t>“</w:t>
      </w:r>
      <w:r w:rsidRPr="00D70442">
        <w:t xml:space="preserve"> řekla Jenny.</w:t>
      </w:r>
    </w:p>
    <w:p w:rsidR="00B5064B" w:rsidRDefault="00B5064B" w:rsidP="00B5064B">
      <w:pPr>
        <w:pStyle w:val="Text"/>
      </w:pPr>
      <w:r w:rsidRPr="00D70442">
        <w:t xml:space="preserve">Alison její poznámku ignorovala. </w:t>
      </w:r>
      <w:r>
        <w:t>„</w:t>
      </w:r>
      <w:r w:rsidRPr="00D70442">
        <w:t>Takže jste naživu. Paní Cooperová, pokouší se vás sehnat asi polovina Bristolu. Všichni si myslí, že něco víte.</w:t>
      </w:r>
      <w:r>
        <w:t>“</w:t>
      </w:r>
    </w:p>
    <w:p w:rsidR="00B5064B" w:rsidRDefault="00B5064B" w:rsidP="00B5064B">
      <w:pPr>
        <w:pStyle w:val="Text"/>
      </w:pPr>
      <w:r>
        <w:t>„</w:t>
      </w:r>
      <w:r w:rsidRPr="00D70442">
        <w:t>Ještě ne, ale pracuji na tom. Už je to ve zprávách? Nic jsem zatím neslyšela.</w:t>
      </w:r>
      <w:r>
        <w:t>“</w:t>
      </w:r>
    </w:p>
    <w:p w:rsidR="00B5064B" w:rsidRDefault="00B5064B" w:rsidP="00B5064B">
      <w:pPr>
        <w:pStyle w:val="Text"/>
      </w:pPr>
      <w:r>
        <w:t>„</w:t>
      </w:r>
      <w:r w:rsidRPr="00D70442">
        <w:t>Ani pípnutí. Asi na to někdo uvalil informační embargo.</w:t>
      </w:r>
      <w:r>
        <w:t>“</w:t>
      </w:r>
    </w:p>
    <w:p w:rsidR="00B5064B" w:rsidRDefault="00B5064B" w:rsidP="00B5064B">
      <w:pPr>
        <w:pStyle w:val="Text"/>
      </w:pPr>
      <w:r>
        <w:t>„</w:t>
      </w:r>
      <w:r w:rsidRPr="00D70442">
        <w:t>Nevím, jestli mě to má vyděsit, nebo uklidnit. Potřebuji sehnat dozimetr.</w:t>
      </w:r>
      <w:r>
        <w:t>“</w:t>
      </w:r>
    </w:p>
    <w:p w:rsidR="00B5064B" w:rsidRDefault="00B5064B" w:rsidP="00B5064B">
      <w:pPr>
        <w:pStyle w:val="Text"/>
      </w:pPr>
      <w:r>
        <w:t>„</w:t>
      </w:r>
      <w:r w:rsidRPr="00D70442">
        <w:t>Co?</w:t>
      </w:r>
      <w:r>
        <w:t>“</w:t>
      </w:r>
    </w:p>
    <w:p w:rsidR="00B5064B" w:rsidRDefault="00B5064B" w:rsidP="00B5064B">
      <w:pPr>
        <w:pStyle w:val="Text"/>
      </w:pPr>
      <w:r>
        <w:t>„</w:t>
      </w:r>
      <w:r w:rsidRPr="00D70442">
        <w:t>Andy Kerr bude vědět.</w:t>
      </w:r>
      <w:r>
        <w:t>“</w:t>
      </w:r>
    </w:p>
    <w:p w:rsidR="00B5064B" w:rsidRDefault="00B5064B" w:rsidP="00B5064B">
      <w:pPr>
        <w:pStyle w:val="Text"/>
      </w:pPr>
      <w:r w:rsidRPr="00D70442">
        <w:t>Andy zvedl telefon</w:t>
      </w:r>
      <w:r w:rsidR="00151BD3" w:rsidRPr="00D70442">
        <w:t xml:space="preserve"> v</w:t>
      </w:r>
      <w:r w:rsidR="00151BD3">
        <w:t> </w:t>
      </w:r>
      <w:r w:rsidRPr="00D70442">
        <w:t>nějakém prostředí, které nápadně připomínalo posilovnu.</w:t>
      </w:r>
      <w:r w:rsidR="00151BD3" w:rsidRPr="00D70442">
        <w:t xml:space="preserve"> V</w:t>
      </w:r>
      <w:r w:rsidR="00151BD3">
        <w:t> </w:t>
      </w:r>
      <w:r w:rsidRPr="00D70442">
        <w:t>pozadí hrála hudba</w:t>
      </w:r>
      <w:r w:rsidR="00151BD3" w:rsidRPr="00D70442">
        <w:t xml:space="preserve"> a</w:t>
      </w:r>
      <w:r w:rsidR="00151BD3">
        <w:t> </w:t>
      </w:r>
      <w:r w:rsidRPr="00D70442">
        <w:t>ozývalo se cinkání činek. Podle všeho neexistovala žádná dívka, která by se mu</w:t>
      </w:r>
      <w:r w:rsidR="00151BD3" w:rsidRPr="00D70442">
        <w:t xml:space="preserve"> v</w:t>
      </w:r>
      <w:r w:rsidR="00151BD3">
        <w:t> </w:t>
      </w:r>
      <w:r w:rsidRPr="00D70442">
        <w:t>neděli ráno postarala</w:t>
      </w:r>
      <w:r w:rsidR="00151BD3" w:rsidRPr="00D70442">
        <w:t xml:space="preserve"> o</w:t>
      </w:r>
      <w:r w:rsidR="00151BD3">
        <w:t> </w:t>
      </w:r>
      <w:r w:rsidRPr="00D70442">
        <w:t xml:space="preserve">zábavu. Řekl, že má </w:t>
      </w:r>
      <w:r w:rsidRPr="00D70442">
        <w:lastRenderedPageBreak/>
        <w:t>dozimetr stále</w:t>
      </w:r>
      <w:r w:rsidR="00151BD3" w:rsidRPr="00D70442">
        <w:t xml:space="preserve"> v</w:t>
      </w:r>
      <w:r w:rsidR="00151BD3">
        <w:t> </w:t>
      </w:r>
      <w:r w:rsidRPr="00D70442">
        <w:t>kapse svého pláště, ale že budovu márnice zapečetili</w:t>
      </w:r>
      <w:r w:rsidR="00151BD3" w:rsidRPr="00D70442">
        <w:t xml:space="preserve"> a</w:t>
      </w:r>
      <w:r w:rsidR="00151BD3">
        <w:t> </w:t>
      </w:r>
      <w:r w:rsidRPr="00D70442">
        <w:t>nikdo nesmí dovnitř, dokud nebude dekontaminována. Podle něj nehrozilo, že by se minimálně do poloviny týdne mohl vrátit do práce. Zavolal by Sonie Caneové, ale slyšel, že právě píše zprávu, ve které si na něj stěžuje, že jednal nepatřičně, když okamžitě neinformoval Úřad na ochranu zdraví, když našel na těle paní Jamalové radiaci.</w:t>
      </w:r>
    </w:p>
    <w:p w:rsidR="00B5064B" w:rsidRDefault="00B5064B" w:rsidP="00B5064B">
      <w:pPr>
        <w:pStyle w:val="Text"/>
      </w:pPr>
      <w:r>
        <w:t>„</w:t>
      </w:r>
      <w:r w:rsidRPr="00D70442">
        <w:t>Čeho se tak bojí?</w:t>
      </w:r>
      <w:r>
        <w:t>“</w:t>
      </w:r>
      <w:r w:rsidRPr="00D70442">
        <w:t xml:space="preserve"> podivila se Jenny.</w:t>
      </w:r>
    </w:p>
    <w:p w:rsidR="00B5064B" w:rsidRDefault="00B5064B" w:rsidP="00B5064B">
      <w:pPr>
        <w:pStyle w:val="Text"/>
      </w:pPr>
      <w:r>
        <w:t>„</w:t>
      </w:r>
      <w:r w:rsidRPr="00D70442">
        <w:t xml:space="preserve">Toho, čeho já </w:t>
      </w:r>
      <w:r>
        <w:t>–</w:t>
      </w:r>
      <w:r w:rsidRPr="00D70442">
        <w:t xml:space="preserve"> že ji vyhodí</w:t>
      </w:r>
      <w:r w:rsidR="00151BD3" w:rsidRPr="00D70442">
        <w:t xml:space="preserve"> z</w:t>
      </w:r>
      <w:r w:rsidR="00151BD3">
        <w:t> </w:t>
      </w:r>
      <w:r w:rsidRPr="00D70442">
        <w:t>práce. Mně už bylo řečeno, abych</w:t>
      </w:r>
      <w:r w:rsidR="00151BD3" w:rsidRPr="00D70442">
        <w:t xml:space="preserve"> o</w:t>
      </w:r>
      <w:r w:rsidR="00151BD3">
        <w:t> </w:t>
      </w:r>
      <w:r w:rsidRPr="00D70442">
        <w:t>tom</w:t>
      </w:r>
      <w:r w:rsidR="00151BD3" w:rsidRPr="00D70442">
        <w:t xml:space="preserve"> s</w:t>
      </w:r>
      <w:r w:rsidR="00151BD3">
        <w:t> </w:t>
      </w:r>
      <w:r w:rsidRPr="00D70442">
        <w:t>nikým nemluvil, dokonce ani</w:t>
      </w:r>
      <w:r w:rsidR="00151BD3" w:rsidRPr="00D70442">
        <w:t xml:space="preserve"> s</w:t>
      </w:r>
      <w:r w:rsidR="00151BD3">
        <w:t> </w:t>
      </w:r>
      <w:r w:rsidRPr="00D70442">
        <w:t>vámi, jak se zdá.</w:t>
      </w:r>
      <w:r>
        <w:t>“</w:t>
      </w:r>
    </w:p>
    <w:p w:rsidR="00B5064B" w:rsidRDefault="00B5064B" w:rsidP="00B5064B">
      <w:pPr>
        <w:pStyle w:val="Text"/>
      </w:pPr>
      <w:r>
        <w:t>„</w:t>
      </w:r>
      <w:r w:rsidRPr="00D70442">
        <w:t>Nikomu to neřeknu. Tak kde seženu nějaký dozimetr?</w:t>
      </w:r>
      <w:r>
        <w:t>“</w:t>
      </w:r>
    </w:p>
    <w:p w:rsidR="00B5064B" w:rsidRDefault="00B5064B" w:rsidP="00B5064B">
      <w:pPr>
        <w:pStyle w:val="Text"/>
      </w:pPr>
      <w:r>
        <w:t>„</w:t>
      </w:r>
      <w:r w:rsidRPr="00D70442">
        <w:t>Dnes?</w:t>
      </w:r>
      <w:r>
        <w:t>“</w:t>
      </w:r>
    </w:p>
    <w:p w:rsidR="00B5064B" w:rsidRDefault="00B5064B" w:rsidP="00B5064B">
      <w:pPr>
        <w:pStyle w:val="Text"/>
      </w:pPr>
      <w:r>
        <w:t>„</w:t>
      </w:r>
      <w:r w:rsidRPr="00D70442">
        <w:t>To by bylo skvělé.</w:t>
      </w:r>
      <w:r>
        <w:t>“</w:t>
      </w:r>
    </w:p>
    <w:p w:rsidR="00B5064B" w:rsidRDefault="00B5064B" w:rsidP="00B5064B">
      <w:pPr>
        <w:pStyle w:val="Text"/>
      </w:pPr>
      <w:r w:rsidRPr="00D70442">
        <w:t xml:space="preserve">Andy vzdychl. </w:t>
      </w:r>
      <w:r>
        <w:t>„</w:t>
      </w:r>
      <w:r w:rsidRPr="00D70442">
        <w:t>Zkusím někomu zavolat.</w:t>
      </w:r>
      <w:r>
        <w:t>“</w:t>
      </w:r>
    </w:p>
    <w:p w:rsidR="00B5064B" w:rsidRDefault="00B5064B" w:rsidP="00B5064B">
      <w:pPr>
        <w:pStyle w:val="Text"/>
      </w:pPr>
      <w:r w:rsidRPr="00D70442">
        <w:t>Jenny si vyzvedla malý dozimetr</w:t>
      </w:r>
      <w:r w:rsidR="00151BD3" w:rsidRPr="00D70442">
        <w:t xml:space="preserve"> u</w:t>
      </w:r>
      <w:r w:rsidR="00151BD3">
        <w:t> </w:t>
      </w:r>
      <w:r w:rsidRPr="00D70442">
        <w:t>služebně mladšího radiologa, který sloužil ve Vale nedělní směnu. Na nic se neptal</w:t>
      </w:r>
      <w:r w:rsidR="00151BD3" w:rsidRPr="00D70442">
        <w:t xml:space="preserve"> a</w:t>
      </w:r>
      <w:r w:rsidR="00151BD3">
        <w:t> </w:t>
      </w:r>
      <w:r w:rsidRPr="00D70442">
        <w:t>Jenny mu nic nevysvětlovala. Čekala na něj řada případů</w:t>
      </w:r>
      <w:r w:rsidR="00151BD3" w:rsidRPr="00D70442">
        <w:t xml:space="preserve"> a</w:t>
      </w:r>
      <w:r w:rsidR="00151BD3">
        <w:t> </w:t>
      </w:r>
      <w:r w:rsidR="00151BD3" w:rsidRPr="00D70442">
        <w:t>v</w:t>
      </w:r>
      <w:r w:rsidR="00151BD3">
        <w:t> </w:t>
      </w:r>
      <w:r w:rsidRPr="00D70442">
        <w:t>jeho pracovním oboru byl kapesní dozimetr standardní</w:t>
      </w:r>
      <w:r w:rsidR="00151BD3" w:rsidRPr="00D70442">
        <w:t xml:space="preserve"> </w:t>
      </w:r>
      <w:r w:rsidR="00151BD3" w:rsidRPr="005220A9">
        <w:t>a</w:t>
      </w:r>
      <w:r w:rsidR="00151BD3">
        <w:t> </w:t>
      </w:r>
      <w:r w:rsidRPr="00D70442">
        <w:t>nijak nápadná součást vybavení. Ten jeho se vůbec nedal srovnávat</w:t>
      </w:r>
      <w:r w:rsidR="00151BD3" w:rsidRPr="00D70442">
        <w:t xml:space="preserve"> s</w:t>
      </w:r>
      <w:r w:rsidR="00151BD3">
        <w:t> </w:t>
      </w:r>
      <w:r w:rsidRPr="00D70442">
        <w:t>přístrojem, jaký používala Sonia. Byl to kousek fotofilmu umístěný</w:t>
      </w:r>
      <w:r w:rsidR="00151BD3" w:rsidRPr="00D70442">
        <w:t xml:space="preserve"> v</w:t>
      </w:r>
      <w:r w:rsidR="00151BD3">
        <w:t> </w:t>
      </w:r>
      <w:r w:rsidRPr="00D70442">
        <w:t>připínacím odznaku velikosti kreditní karty spolu</w:t>
      </w:r>
      <w:r w:rsidR="00151BD3" w:rsidRPr="00D70442">
        <w:t xml:space="preserve"> s</w:t>
      </w:r>
      <w:r w:rsidR="00151BD3">
        <w:t> </w:t>
      </w:r>
      <w:r w:rsidRPr="00D70442">
        <w:t>barevnou škálou. Při vystavení radiaci se barva filmu plynule měnila ve stále tmavší odstíny zelené.</w:t>
      </w:r>
    </w:p>
    <w:p w:rsidR="00B5064B" w:rsidRDefault="00B5064B" w:rsidP="00B5064B">
      <w:pPr>
        <w:pStyle w:val="Text"/>
      </w:pPr>
      <w:r w:rsidRPr="00D70442">
        <w:t>Jízda autem</w:t>
      </w:r>
      <w:r w:rsidR="00151BD3" w:rsidRPr="00D70442">
        <w:t xml:space="preserve"> k</w:t>
      </w:r>
      <w:r w:rsidR="00151BD3">
        <w:t> </w:t>
      </w:r>
      <w:r w:rsidRPr="00D70442">
        <w:t>bytu Anny Rose netrvala ani patnáct minut. Nacházel se</w:t>
      </w:r>
      <w:r w:rsidR="00151BD3" w:rsidRPr="00D70442">
        <w:t xml:space="preserve"> v</w:t>
      </w:r>
      <w:r w:rsidR="00151BD3">
        <w:t> </w:t>
      </w:r>
      <w:r w:rsidRPr="00D70442">
        <w:t>nové zástavbě nedaleko od stanice Parkway na severozápadním okraji města. Byla to oblast posetá shluky kancelářských budov</w:t>
      </w:r>
      <w:r w:rsidR="00151BD3" w:rsidRPr="00D70442">
        <w:t xml:space="preserve"> a</w:t>
      </w:r>
      <w:r w:rsidR="00151BD3">
        <w:t> </w:t>
      </w:r>
      <w:r w:rsidRPr="00D70442">
        <w:t>průmyslovými objekty</w:t>
      </w:r>
      <w:r w:rsidR="00151BD3" w:rsidRPr="00D70442">
        <w:t xml:space="preserve"> a</w:t>
      </w:r>
      <w:r w:rsidR="00151BD3">
        <w:t> </w:t>
      </w:r>
      <w:r w:rsidRPr="00D70442">
        <w:t>protkaná dopravními tepnami. Postrádala jakoukoli malebnost, ale měla výhodnou polohu</w:t>
      </w:r>
      <w:r w:rsidR="00151BD3" w:rsidRPr="00D70442">
        <w:t xml:space="preserve"> z</w:t>
      </w:r>
      <w:r w:rsidR="00151BD3">
        <w:t> </w:t>
      </w:r>
      <w:r w:rsidRPr="00D70442">
        <w:t>hlediska dopravy</w:t>
      </w:r>
      <w:r w:rsidR="00151BD3" w:rsidRPr="00D70442">
        <w:t xml:space="preserve"> a</w:t>
      </w:r>
      <w:r w:rsidR="00151BD3">
        <w:t> </w:t>
      </w:r>
      <w:r w:rsidRPr="00D70442">
        <w:t xml:space="preserve">ležela necelých dvacet kilometrů od Maybury. Dům, ve kterém bydlela Anna Rose, byla třípatrová budova vklíněná do zadního </w:t>
      </w:r>
      <w:r w:rsidRPr="00D70442">
        <w:lastRenderedPageBreak/>
        <w:t>rohu pozemku. Každý kousek úzké cesty lemovala zaparkovaná auta. Jenny nenašla žádné volné místo, proto nechala auto stát tak, že blokovalo výjezd.</w:t>
      </w:r>
    </w:p>
    <w:p w:rsidR="00B5064B" w:rsidRDefault="00B5064B" w:rsidP="00B5064B">
      <w:pPr>
        <w:pStyle w:val="Text"/>
      </w:pPr>
      <w:r w:rsidRPr="00D70442">
        <w:t>Na kroužku, který jí dali Crosbyovi, visely dva klíče. Prvním se otevíraly vchodové dveře, které vedly do stísněné společné chodby, druhý byl od bytu Anny Rose. Jenny zkontrolovala dozimetr: setrvával</w:t>
      </w:r>
      <w:r w:rsidR="00151BD3" w:rsidRPr="00D70442">
        <w:t xml:space="preserve"> v</w:t>
      </w:r>
      <w:r w:rsidR="00151BD3">
        <w:t> </w:t>
      </w:r>
      <w:r w:rsidRPr="00D70442">
        <w:t>nejsvětlejším odstínu zelené. Vstoupila do malého, až podezřele uklizeného jednopokojového bytu.</w:t>
      </w:r>
      <w:r w:rsidR="00151BD3" w:rsidRPr="00D70442">
        <w:t xml:space="preserve"> Z</w:t>
      </w:r>
      <w:r w:rsidR="00151BD3">
        <w:t> </w:t>
      </w:r>
      <w:r w:rsidRPr="00D70442">
        <w:t>vnější chodby se vcházelo přímo do obývacího pokoje</w:t>
      </w:r>
      <w:r w:rsidR="00151BD3" w:rsidRPr="00D70442">
        <w:t xml:space="preserve"> s</w:t>
      </w:r>
      <w:r w:rsidR="00151BD3">
        <w:t> </w:t>
      </w:r>
      <w:r w:rsidRPr="00D70442">
        <w:t>kuchyňským koutem, zařízeného několika kusy moderního nábytku.</w:t>
      </w:r>
      <w:r w:rsidR="00151BD3" w:rsidRPr="00D70442">
        <w:t xml:space="preserve"> Z</w:t>
      </w:r>
      <w:r w:rsidR="00151BD3">
        <w:t> </w:t>
      </w:r>
      <w:r w:rsidRPr="00D70442">
        <w:t>okna byl výhled na oplocenou zplanýrovanou plochu připravenou pro nějaký developerský projekt, který se nikdy neuskutečnil. Dozimetr zůstával</w:t>
      </w:r>
      <w:r w:rsidR="00151BD3" w:rsidRPr="00D70442">
        <w:t xml:space="preserve"> v</w:t>
      </w:r>
      <w:r w:rsidR="00151BD3">
        <w:t> </w:t>
      </w:r>
      <w:r w:rsidRPr="00D70442">
        <w:t>klidu. Jenny obešla pokoj, přelétla pohledem polici plnou univerzitních skript, otevřela zásuvky, zkontrolovala koupelnu</w:t>
      </w:r>
      <w:r w:rsidR="00151BD3" w:rsidRPr="00D70442">
        <w:t xml:space="preserve"> a</w:t>
      </w:r>
      <w:r w:rsidR="00151BD3">
        <w:t> </w:t>
      </w:r>
      <w:r w:rsidRPr="00D70442">
        <w:t xml:space="preserve">důkladně prohledala malou ložničku. Strkala dozimetr do všech koutů, ale ten setrvával na hodnotách </w:t>
      </w:r>
      <w:r w:rsidRPr="00D70442">
        <w:rPr>
          <w:i/>
        </w:rPr>
        <w:t>bez rizi</w:t>
      </w:r>
      <w:r w:rsidR="005220A9">
        <w:rPr>
          <w:i/>
        </w:rPr>
        <w:t>k</w:t>
      </w:r>
      <w:r w:rsidRPr="00D70442">
        <w:rPr>
          <w:i/>
        </w:rPr>
        <w:t>a.</w:t>
      </w:r>
    </w:p>
    <w:p w:rsidR="00B5064B" w:rsidRDefault="00B5064B" w:rsidP="00B5064B">
      <w:pPr>
        <w:pStyle w:val="Text"/>
      </w:pPr>
      <w:r w:rsidRPr="00D70442">
        <w:t>Jenny cítila zároveň úlevu</w:t>
      </w:r>
      <w:r w:rsidR="00151BD3" w:rsidRPr="00D70442">
        <w:t xml:space="preserve"> i</w:t>
      </w:r>
      <w:r w:rsidR="00151BD3">
        <w:t> </w:t>
      </w:r>
      <w:r w:rsidRPr="00D70442">
        <w:t>zklamání. Taky už začínala být unavená. Sedla si na jednu ze dvou židlí</w:t>
      </w:r>
      <w:r w:rsidR="00151BD3" w:rsidRPr="00D70442">
        <w:t xml:space="preserve"> u</w:t>
      </w:r>
      <w:r w:rsidR="00151BD3">
        <w:t> </w:t>
      </w:r>
      <w:r w:rsidRPr="00D70442">
        <w:t>borovicového jídelního stolu</w:t>
      </w:r>
      <w:r w:rsidR="00151BD3" w:rsidRPr="00D70442">
        <w:t xml:space="preserve"> a</w:t>
      </w:r>
      <w:r w:rsidR="00151BD3">
        <w:t> </w:t>
      </w:r>
      <w:r w:rsidR="00151BD3" w:rsidRPr="00D70442">
        <w:t>v</w:t>
      </w:r>
      <w:r w:rsidR="00151BD3">
        <w:t> </w:t>
      </w:r>
      <w:r w:rsidRPr="00D70442">
        <w:t>duchu si prošla, co zjistila. Zajímavější bylo to, co</w:t>
      </w:r>
      <w:r w:rsidR="00151BD3" w:rsidRPr="00D70442">
        <w:t xml:space="preserve"> v</w:t>
      </w:r>
      <w:r w:rsidR="00151BD3">
        <w:t> </w:t>
      </w:r>
      <w:r w:rsidRPr="00D70442">
        <w:t>bytě vůbec nebylo. Nenašla žádný batoh ani kufr, žádný počítač, fotoaparát ani mobilní telefon. Žádnou peněženku ani kartáček na zuby. Ve skříni visely prázdné věšáky</w:t>
      </w:r>
      <w:r w:rsidR="00151BD3" w:rsidRPr="00D70442">
        <w:t xml:space="preserve"> a</w:t>
      </w:r>
      <w:r w:rsidR="00151BD3">
        <w:t> </w:t>
      </w:r>
      <w:r w:rsidR="00151BD3" w:rsidRPr="00D70442">
        <w:t>v</w:t>
      </w:r>
      <w:r w:rsidR="00151BD3">
        <w:t> </w:t>
      </w:r>
      <w:r w:rsidRPr="00D70442">
        <w:t>prádelníku zůstalo jen několik párů ponožek</w:t>
      </w:r>
      <w:r w:rsidR="00151BD3" w:rsidRPr="00D70442">
        <w:t xml:space="preserve"> a</w:t>
      </w:r>
      <w:r w:rsidR="00151BD3">
        <w:t> </w:t>
      </w:r>
      <w:r w:rsidRPr="00D70442">
        <w:t>kousků prádla. Vstupní dveře nenesly známky násilného vniknutí. Hromádka pošty, která ležela na kuchyňské lince,</w:t>
      </w:r>
      <w:r w:rsidR="00151BD3" w:rsidRPr="00D70442">
        <w:t xml:space="preserve"> a</w:t>
      </w:r>
      <w:r w:rsidR="00151BD3">
        <w:t> </w:t>
      </w:r>
      <w:r w:rsidRPr="00D70442">
        <w:t>několik kousků, které sebrala</w:t>
      </w:r>
      <w:r w:rsidR="00151BD3" w:rsidRPr="00D70442">
        <w:t xml:space="preserve"> z</w:t>
      </w:r>
      <w:r w:rsidR="00151BD3">
        <w:t> </w:t>
      </w:r>
      <w:r w:rsidRPr="00D70442">
        <w:t xml:space="preserve">rohožky, nestály za povšimnutí </w:t>
      </w:r>
      <w:r>
        <w:t>–</w:t>
      </w:r>
      <w:r w:rsidRPr="00D70442">
        <w:t xml:space="preserve"> samé účty nebo akční letáky. Zdálo se, že na rozdíl od Nazima</w:t>
      </w:r>
      <w:r w:rsidR="00151BD3" w:rsidRPr="00D70442">
        <w:t xml:space="preserve"> a</w:t>
      </w:r>
      <w:r w:rsidR="00151BD3">
        <w:t> </w:t>
      </w:r>
      <w:r w:rsidRPr="00D70442">
        <w:t>Rafiho se Anna Rose sebrala</w:t>
      </w:r>
      <w:r w:rsidR="00151BD3" w:rsidRPr="00D70442">
        <w:t xml:space="preserve"> a</w:t>
      </w:r>
      <w:r w:rsidR="00151BD3">
        <w:t> </w:t>
      </w:r>
      <w:r w:rsidRPr="00D70442">
        <w:t>odešla úmyslně.</w:t>
      </w:r>
    </w:p>
    <w:p w:rsidR="00B5064B" w:rsidRDefault="00B5064B" w:rsidP="00B5064B">
      <w:pPr>
        <w:pStyle w:val="Text"/>
      </w:pPr>
      <w:r w:rsidRPr="00D70442">
        <w:t xml:space="preserve">Jenny se snažila odolat pokušení spekulovat, ale měla instinkt, který nemohla ignorovat, šestý smysl, který jí </w:t>
      </w:r>
      <w:r w:rsidRPr="00D70442">
        <w:lastRenderedPageBreak/>
        <w:t>napovídal, že tenhle byt patří někomu, kdo je dosud naživu. Nebyl cítit smrtí. Jeho atmosféra byla narušená, ne netečná.</w:t>
      </w:r>
    </w:p>
    <w:p w:rsidR="00B5064B" w:rsidRDefault="00B5064B" w:rsidP="00B5064B">
      <w:pPr>
        <w:pStyle w:val="Text"/>
      </w:pPr>
      <w:r w:rsidRPr="00D70442">
        <w:t>Jenny naposledy prohledala pokoj, jestli nenajde nějaký náznak, co se stalo. Nebylo tam nic. Žádný zápisník, papír, odpadky</w:t>
      </w:r>
      <w:r w:rsidR="00151BD3" w:rsidRPr="00D70442">
        <w:t xml:space="preserve"> v</w:t>
      </w:r>
      <w:r w:rsidR="00151BD3">
        <w:t> </w:t>
      </w:r>
      <w:r w:rsidRPr="00D70442">
        <w:t>koši. Žádná viditelná stopa po Anně Rose, kromě učebnic</w:t>
      </w:r>
      <w:r w:rsidR="00151BD3" w:rsidRPr="00D70442">
        <w:t xml:space="preserve"> a</w:t>
      </w:r>
      <w:r w:rsidR="00151BD3">
        <w:t> </w:t>
      </w:r>
      <w:r w:rsidRPr="00D70442">
        <w:t>několika brožovaných knížek</w:t>
      </w:r>
      <w:r w:rsidR="00151BD3" w:rsidRPr="00D70442">
        <w:t xml:space="preserve"> v</w:t>
      </w:r>
      <w:r w:rsidR="00151BD3">
        <w:t> </w:t>
      </w:r>
      <w:r w:rsidRPr="00D70442">
        <w:t>řadě za nimi. Jenny si přečetla pár titulů: samá lehčí četba, romány</w:t>
      </w:r>
      <w:r w:rsidR="00151BD3" w:rsidRPr="00D70442">
        <w:t xml:space="preserve"> s</w:t>
      </w:r>
      <w:r w:rsidR="00151BD3">
        <w:t> </w:t>
      </w:r>
      <w:r w:rsidRPr="00D70442">
        <w:t>lehce erotickou tématikou zaměřenou na mladší nenáročné čtenářky</w:t>
      </w:r>
      <w:r w:rsidR="00151BD3" w:rsidRPr="00D70442">
        <w:t xml:space="preserve"> a</w:t>
      </w:r>
      <w:r w:rsidR="00151BD3">
        <w:t> </w:t>
      </w:r>
      <w:r w:rsidRPr="00D70442">
        <w:t>pár brakových biografií různých celebrit. Anna Rose byla možná inteligentní, ale rozhodně ne kultivovaná. Jenny připadalo zvláštní, že by chytrá mladá žena neměla žádnou intelektuální zvídavost kromě svého úzkého oboru,</w:t>
      </w:r>
      <w:r w:rsidR="00151BD3" w:rsidRPr="00D70442">
        <w:t xml:space="preserve"> i</w:t>
      </w:r>
      <w:r w:rsidR="00151BD3">
        <w:t> </w:t>
      </w:r>
      <w:r w:rsidRPr="00D70442">
        <w:t>když jí ten syndrom připadal tak trochu známý. Obrátila pozornost</w:t>
      </w:r>
      <w:r w:rsidR="00151BD3" w:rsidRPr="00D70442">
        <w:t xml:space="preserve"> k</w:t>
      </w:r>
      <w:r w:rsidR="00151BD3">
        <w:t> </w:t>
      </w:r>
      <w:r w:rsidRPr="00D70442">
        <w:t xml:space="preserve">zarámovanému plakátu na stěně </w:t>
      </w:r>
      <w:r>
        <w:t>–</w:t>
      </w:r>
      <w:r w:rsidRPr="00D70442">
        <w:t xml:space="preserve"> jedinému kousku</w:t>
      </w:r>
      <w:r w:rsidR="00151BD3" w:rsidRPr="00D70442">
        <w:t xml:space="preserve"> v</w:t>
      </w:r>
      <w:r w:rsidR="00151BD3">
        <w:t> </w:t>
      </w:r>
      <w:r w:rsidRPr="00D70442">
        <w:t>bytě, který se vzdáleně blížil umění. Předtím si ho sotva všimla:</w:t>
      </w:r>
      <w:r w:rsidR="00151BD3" w:rsidRPr="00D70442">
        <w:t xml:space="preserve"> z</w:t>
      </w:r>
      <w:r w:rsidR="00151BD3">
        <w:t> </w:t>
      </w:r>
      <w:r w:rsidRPr="00D70442">
        <w:t>větší vzdálenosti vypadal jako hrubá kresba Mony Lisy. Při pohledu zblízka zjistila, že je to koláž stovek miniaturních fotografií mladší, nepříliš oblečené Britney Spears</w:t>
      </w:r>
      <w:r w:rsidR="00151BD3" w:rsidRPr="00D70442">
        <w:t xml:space="preserve"> v</w:t>
      </w:r>
      <w:r w:rsidR="00151BD3">
        <w:t> </w:t>
      </w:r>
      <w:r w:rsidRPr="00D70442">
        <w:t>různých provokativních polohách. Jenny</w:t>
      </w:r>
      <w:r w:rsidR="00151BD3" w:rsidRPr="00D70442">
        <w:t xml:space="preserve"> v</w:t>
      </w:r>
      <w:r w:rsidR="00151BD3">
        <w:t> </w:t>
      </w:r>
      <w:r w:rsidRPr="00D70442">
        <w:t>duchu ocenila vtipný nápad</w:t>
      </w:r>
      <w:r w:rsidR="00151BD3" w:rsidRPr="00D70442">
        <w:t xml:space="preserve"> a</w:t>
      </w:r>
      <w:r w:rsidR="00151BD3">
        <w:t> </w:t>
      </w:r>
      <w:r w:rsidRPr="00D70442">
        <w:t>představila si, že se určitě také líbil Anně Rose jako vědkyni</w:t>
      </w:r>
      <w:r w:rsidR="00151BD3" w:rsidRPr="00D70442">
        <w:t xml:space="preserve"> i</w:t>
      </w:r>
      <w:r w:rsidR="00151BD3">
        <w:t> </w:t>
      </w:r>
      <w:r w:rsidRPr="00D70442">
        <w:t>dívce, která ráda vymetá mejdany. Připomnělo jí to návštěvu</w:t>
      </w:r>
      <w:r w:rsidR="00151BD3" w:rsidRPr="00D70442">
        <w:t xml:space="preserve"> u</w:t>
      </w:r>
      <w:r w:rsidR="00151BD3">
        <w:t> </w:t>
      </w:r>
      <w:r w:rsidRPr="00D70442">
        <w:t>Sarah Levinové: mladá akademička, která tráví dny pohroužená</w:t>
      </w:r>
      <w:r w:rsidR="00151BD3" w:rsidRPr="00D70442">
        <w:t xml:space="preserve"> v</w:t>
      </w:r>
      <w:r w:rsidR="00151BD3">
        <w:t> </w:t>
      </w:r>
      <w:r w:rsidRPr="00D70442">
        <w:t xml:space="preserve">teorii </w:t>
      </w:r>
      <w:r w:rsidR="009B5F5F">
        <w:t>č</w:t>
      </w:r>
      <w:r w:rsidRPr="00D70442">
        <w:t>ástic, ale vrací se domů</w:t>
      </w:r>
      <w:r w:rsidR="00151BD3" w:rsidRPr="00D70442">
        <w:t xml:space="preserve"> a</w:t>
      </w:r>
      <w:r w:rsidR="00151BD3">
        <w:t> </w:t>
      </w:r>
      <w:r w:rsidRPr="00D70442">
        <w:t>tráví večery</w:t>
      </w:r>
      <w:r w:rsidR="00151BD3" w:rsidRPr="00D70442">
        <w:t xml:space="preserve"> s</w:t>
      </w:r>
      <w:r w:rsidR="00151BD3">
        <w:t> </w:t>
      </w:r>
      <w:r w:rsidRPr="00D70442">
        <w:t>MTV</w:t>
      </w:r>
      <w:r w:rsidR="00151BD3" w:rsidRPr="00D70442">
        <w:t xml:space="preserve"> a</w:t>
      </w:r>
      <w:r w:rsidR="00151BD3">
        <w:t> </w:t>
      </w:r>
      <w:r w:rsidRPr="00D70442">
        <w:t>bulvárními časopisy. Tyhle mladé ženy zaujaly určitou pózu: celou řadu věcí, které Jennyina generace vůbec neznala, braly jako samozřejmost, ale byly na to příliš povrchní</w:t>
      </w:r>
      <w:r w:rsidR="00151BD3" w:rsidRPr="00D70442">
        <w:t xml:space="preserve"> a</w:t>
      </w:r>
      <w:r w:rsidR="00151BD3">
        <w:t> </w:t>
      </w:r>
      <w:r w:rsidRPr="00D70442">
        <w:t>nedotvořené.</w:t>
      </w:r>
      <w:r w:rsidR="00151BD3" w:rsidRPr="00D70442">
        <w:t xml:space="preserve"> V</w:t>
      </w:r>
      <w:r w:rsidR="00151BD3">
        <w:t> </w:t>
      </w:r>
      <w:r w:rsidRPr="00D70442">
        <w:t>co vlastně věřily? Na co se musely spolehnout</w:t>
      </w:r>
      <w:r w:rsidR="00151BD3" w:rsidRPr="00D70442">
        <w:t xml:space="preserve"> v</w:t>
      </w:r>
      <w:r w:rsidR="00151BD3">
        <w:t> </w:t>
      </w:r>
      <w:r w:rsidRPr="00D70442">
        <w:t>dobách krize?</w:t>
      </w:r>
    </w:p>
    <w:p w:rsidR="00B5064B" w:rsidRDefault="00B5064B" w:rsidP="00B5064B">
      <w:pPr>
        <w:pStyle w:val="Text"/>
      </w:pPr>
      <w:r w:rsidRPr="00D70442">
        <w:t>Naposledy zkontrolovala dozimetr</w:t>
      </w:r>
      <w:r w:rsidR="00151BD3" w:rsidRPr="00D70442">
        <w:t xml:space="preserve"> a</w:t>
      </w:r>
      <w:r w:rsidR="00151BD3">
        <w:t> </w:t>
      </w:r>
      <w:r w:rsidRPr="00D70442">
        <w:t>zamkla za sebou dveře bytu. Radioaktivní stopa se ztratila, ale když Jenny vycházela</w:t>
      </w:r>
      <w:r w:rsidR="00151BD3" w:rsidRPr="00D70442">
        <w:t xml:space="preserve"> z</w:t>
      </w:r>
      <w:r w:rsidR="00151BD3">
        <w:t> </w:t>
      </w:r>
      <w:r w:rsidRPr="00D70442">
        <w:t>budovy, věděla přesně, jaký bude její další krok.</w:t>
      </w:r>
    </w:p>
    <w:p w:rsidR="00B5064B" w:rsidRDefault="00B5064B" w:rsidP="009B5F5F">
      <w:pPr>
        <w:pStyle w:val="Odst"/>
      </w:pPr>
      <w:r w:rsidRPr="00D70442">
        <w:lastRenderedPageBreak/>
        <w:t>Na zvonění</w:t>
      </w:r>
      <w:r w:rsidR="00151BD3" w:rsidRPr="00D70442">
        <w:t xml:space="preserve"> u</w:t>
      </w:r>
      <w:r w:rsidR="00151BD3">
        <w:t> </w:t>
      </w:r>
      <w:r w:rsidRPr="00D70442">
        <w:t>bytu Sarah Levinové nikdo nereagoval. Jenny čekala venku</w:t>
      </w:r>
      <w:r w:rsidR="00151BD3" w:rsidRPr="00D70442">
        <w:t xml:space="preserve"> v</w:t>
      </w:r>
      <w:r w:rsidR="00151BD3">
        <w:t> </w:t>
      </w:r>
      <w:r w:rsidRPr="00D70442">
        <w:t>autě více než hodinu</w:t>
      </w:r>
      <w:r w:rsidR="00151BD3" w:rsidRPr="00D70442">
        <w:t xml:space="preserve"> a</w:t>
      </w:r>
      <w:r w:rsidR="00151BD3">
        <w:t> </w:t>
      </w:r>
      <w:r w:rsidRPr="00D70442">
        <w:t>snažila se uspořádat teorie, které ji napadaly, do skupin podle věrohodnosti. Nebylo</w:t>
      </w:r>
      <w:r>
        <w:t xml:space="preserve"> </w:t>
      </w:r>
      <w:r w:rsidRPr="00D70442">
        <w:t>to snadné, vzhledem</w:t>
      </w:r>
      <w:r w:rsidR="00151BD3" w:rsidRPr="00D70442">
        <w:t xml:space="preserve"> k</w:t>
      </w:r>
      <w:r w:rsidR="00151BD3">
        <w:t> </w:t>
      </w:r>
      <w:r w:rsidRPr="00D70442">
        <w:t>tomu, že každá musela začít krádeží radioaktivního materiálu.</w:t>
      </w:r>
    </w:p>
    <w:p w:rsidR="00B5064B" w:rsidRDefault="00B5064B" w:rsidP="00B5064B">
      <w:pPr>
        <w:pStyle w:val="Text"/>
      </w:pPr>
      <w:r w:rsidRPr="00D70442">
        <w:t>Začalo pršet</w:t>
      </w:r>
      <w:r w:rsidR="00151BD3" w:rsidRPr="00D70442">
        <w:t xml:space="preserve"> a</w:t>
      </w:r>
      <w:r w:rsidR="00151BD3">
        <w:t> </w:t>
      </w:r>
      <w:r w:rsidRPr="00D70442">
        <w:t>Jenny cítila stále větší únavu</w:t>
      </w:r>
      <w:r w:rsidR="00151BD3" w:rsidRPr="00D70442">
        <w:t xml:space="preserve"> a</w:t>
      </w:r>
      <w:r w:rsidR="00151BD3">
        <w:t> </w:t>
      </w:r>
      <w:r w:rsidRPr="00D70442">
        <w:t>potřebu vzít si pilulku. Konečně přijel světlemodrý Fiat 500</w:t>
      </w:r>
      <w:r w:rsidR="00151BD3" w:rsidRPr="00D70442">
        <w:t xml:space="preserve"> a</w:t>
      </w:r>
      <w:r w:rsidR="00151BD3">
        <w:t> </w:t>
      </w:r>
      <w:r w:rsidRPr="00D70442">
        <w:t>zastavil</w:t>
      </w:r>
      <w:r w:rsidR="00151BD3" w:rsidRPr="00D70442">
        <w:t xml:space="preserve"> v</w:t>
      </w:r>
      <w:r w:rsidR="00151BD3">
        <w:t> </w:t>
      </w:r>
      <w:r w:rsidRPr="00D70442">
        <w:t>prostoru na protější straně ulice. Sarah Lev</w:t>
      </w:r>
      <w:r w:rsidR="009B5F5F">
        <w:t>i</w:t>
      </w:r>
      <w:r w:rsidRPr="00D70442">
        <w:t>nová vyskočila ven, pobrala igelitové tašky</w:t>
      </w:r>
      <w:r w:rsidR="00151BD3" w:rsidRPr="00D70442">
        <w:t xml:space="preserve"> s</w:t>
      </w:r>
      <w:r w:rsidR="00151BD3">
        <w:t> </w:t>
      </w:r>
      <w:r w:rsidRPr="00D70442">
        <w:t>nákupem ze supermarketu</w:t>
      </w:r>
      <w:r w:rsidR="00151BD3" w:rsidRPr="00D70442">
        <w:t xml:space="preserve"> a</w:t>
      </w:r>
      <w:r w:rsidR="00151BD3">
        <w:t> </w:t>
      </w:r>
      <w:r w:rsidRPr="00D70442">
        <w:t>zamířila</w:t>
      </w:r>
      <w:r w:rsidR="00151BD3" w:rsidRPr="00D70442">
        <w:t xml:space="preserve"> k</w:t>
      </w:r>
      <w:r w:rsidR="00151BD3">
        <w:t> </w:t>
      </w:r>
      <w:r w:rsidRPr="00D70442">
        <w:t>předním dveřím. Jenny se za ní po chodníku rozběhla</w:t>
      </w:r>
      <w:r w:rsidR="00151BD3" w:rsidRPr="00D70442">
        <w:t xml:space="preserve"> a</w:t>
      </w:r>
      <w:r w:rsidR="00151BD3">
        <w:t> </w:t>
      </w:r>
      <w:r w:rsidRPr="00D70442">
        <w:t>dohnala ji těsně před domem.</w:t>
      </w:r>
    </w:p>
    <w:p w:rsidR="00B5064B" w:rsidRDefault="00B5064B" w:rsidP="00B5064B">
      <w:pPr>
        <w:pStyle w:val="Text"/>
      </w:pPr>
      <w:r>
        <w:t>„</w:t>
      </w:r>
      <w:r w:rsidRPr="00D70442">
        <w:t xml:space="preserve">Doktorko Levinová </w:t>
      </w:r>
      <w:r>
        <w:t>–</w:t>
      </w:r>
      <w:r w:rsidRPr="00D70442">
        <w:t xml:space="preserve"> potřebuji vám ještě položit pár otázek.</w:t>
      </w:r>
      <w:r>
        <w:t>“</w:t>
      </w:r>
    </w:p>
    <w:p w:rsidR="00B5064B" w:rsidRDefault="00B5064B" w:rsidP="00B5064B">
      <w:pPr>
        <w:pStyle w:val="Text"/>
      </w:pPr>
      <w:r w:rsidRPr="00D70442">
        <w:t>Mladá žena se nejprve zatvářila překvapeně, pak naštvaně.</w:t>
      </w:r>
    </w:p>
    <w:p w:rsidR="00B5064B" w:rsidRDefault="00B5064B" w:rsidP="00B5064B">
      <w:pPr>
        <w:pStyle w:val="Text"/>
      </w:pPr>
      <w:r>
        <w:t>„</w:t>
      </w:r>
      <w:r w:rsidRPr="00D70442">
        <w:t>Teď? Děláte si legraci? Stavím se doma na pár minut</w:t>
      </w:r>
      <w:r w:rsidR="00151BD3" w:rsidRPr="00D70442">
        <w:t xml:space="preserve"> a</w:t>
      </w:r>
      <w:r w:rsidR="00151BD3">
        <w:t> </w:t>
      </w:r>
      <w:r w:rsidRPr="00D70442">
        <w:t>hned zase poletím.</w:t>
      </w:r>
      <w:r>
        <w:t>“</w:t>
      </w:r>
    </w:p>
    <w:p w:rsidR="00B5064B" w:rsidRDefault="00B5064B" w:rsidP="00B5064B">
      <w:pPr>
        <w:pStyle w:val="Text"/>
      </w:pPr>
      <w:r w:rsidRPr="00D70442">
        <w:t>Došla ke dveřím. Jenny ji následovala.</w:t>
      </w:r>
    </w:p>
    <w:p w:rsidR="00B5064B" w:rsidRDefault="00B5064B" w:rsidP="00B5064B">
      <w:pPr>
        <w:pStyle w:val="Text"/>
      </w:pPr>
      <w:r>
        <w:t>„</w:t>
      </w:r>
      <w:r w:rsidRPr="00D70442">
        <w:t>Týká se to Anny Rose Crosbyové. Pochopila jsem, že jste ji dobře znala.</w:t>
      </w:r>
      <w:r>
        <w:t>“</w:t>
      </w:r>
    </w:p>
    <w:p w:rsidR="00B5064B" w:rsidRDefault="00B5064B" w:rsidP="00B5064B">
      <w:pPr>
        <w:pStyle w:val="Text"/>
      </w:pPr>
      <w:r w:rsidRPr="00D70442">
        <w:t>Sarah Levinová se zastavila</w:t>
      </w:r>
      <w:r w:rsidR="00151BD3" w:rsidRPr="00D70442">
        <w:t xml:space="preserve"> a</w:t>
      </w:r>
      <w:r w:rsidR="00151BD3">
        <w:t> </w:t>
      </w:r>
      <w:r w:rsidRPr="00D70442">
        <w:t>otočila se. Tvářila se už značně popuzeně.</w:t>
      </w:r>
    </w:p>
    <w:p w:rsidR="00B5064B" w:rsidRDefault="00B5064B" w:rsidP="00B5064B">
      <w:pPr>
        <w:pStyle w:val="Text"/>
      </w:pPr>
      <w:r>
        <w:t>„</w:t>
      </w:r>
      <w:r w:rsidRPr="00D70442">
        <w:t>Mám kamarády právníky</w:t>
      </w:r>
      <w:r w:rsidR="00151BD3" w:rsidRPr="00D70442">
        <w:t xml:space="preserve"> a</w:t>
      </w:r>
      <w:r w:rsidR="00151BD3">
        <w:t> </w:t>
      </w:r>
      <w:r w:rsidRPr="00D70442">
        <w:t>těm připadá neuvěřitelné, že jste přišla za mnou domů. Co to sakra provádíte?</w:t>
      </w:r>
      <w:r>
        <w:t>“</w:t>
      </w:r>
    </w:p>
    <w:p w:rsidR="00B5064B" w:rsidRDefault="00B5064B" w:rsidP="00B5064B">
      <w:pPr>
        <w:pStyle w:val="Text"/>
      </w:pPr>
      <w:r>
        <w:t>„</w:t>
      </w:r>
      <w:r w:rsidRPr="00D70442">
        <w:t>Pohřešuje se.</w:t>
      </w:r>
      <w:r>
        <w:t>“</w:t>
      </w:r>
    </w:p>
    <w:p w:rsidR="00B5064B" w:rsidRDefault="00B5064B" w:rsidP="00B5064B">
      <w:pPr>
        <w:pStyle w:val="Text"/>
      </w:pPr>
      <w:r>
        <w:t>„</w:t>
      </w:r>
      <w:r w:rsidRPr="00D70442">
        <w:t>Slyšela jsem.</w:t>
      </w:r>
      <w:r>
        <w:t>“</w:t>
      </w:r>
    </w:p>
    <w:p w:rsidR="00B5064B" w:rsidRDefault="00B5064B" w:rsidP="00B5064B">
      <w:pPr>
        <w:pStyle w:val="Text"/>
      </w:pPr>
      <w:r>
        <w:t>„</w:t>
      </w:r>
      <w:r w:rsidRPr="00D70442">
        <w:t>Nevíte náhodou, proč?</w:t>
      </w:r>
      <w:r>
        <w:t>“</w:t>
      </w:r>
    </w:p>
    <w:p w:rsidR="00B5064B" w:rsidRDefault="00B5064B" w:rsidP="00B5064B">
      <w:pPr>
        <w:pStyle w:val="Text"/>
      </w:pPr>
      <w:r>
        <w:t>„</w:t>
      </w:r>
      <w:r w:rsidRPr="00D70442">
        <w:t>Proč bych měla? Byla jsem vedoucí její studijní skupiny, ne kamarádka. Opravdu už musím jít.</w:t>
      </w:r>
      <w:r>
        <w:t>“</w:t>
      </w:r>
      <w:r w:rsidRPr="00D70442">
        <w:t xml:space="preserve"> Vylovila</w:t>
      </w:r>
      <w:r w:rsidR="00151BD3" w:rsidRPr="00D70442">
        <w:t xml:space="preserve"> z</w:t>
      </w:r>
      <w:r w:rsidR="00151BD3">
        <w:t> </w:t>
      </w:r>
      <w:r w:rsidRPr="00D70442">
        <w:t>kapsy klíče.</w:t>
      </w:r>
    </w:p>
    <w:p w:rsidR="00B5064B" w:rsidRDefault="00B5064B" w:rsidP="00B5064B">
      <w:pPr>
        <w:pStyle w:val="Text"/>
      </w:pPr>
      <w:r w:rsidRPr="00D70442">
        <w:t xml:space="preserve">Jenny se nevzdávala. </w:t>
      </w:r>
      <w:r>
        <w:t>„</w:t>
      </w:r>
      <w:r w:rsidRPr="00D70442">
        <w:t>Její rodina byla velmi překvapená, že nastoupila do postgraduálního programu</w:t>
      </w:r>
      <w:r w:rsidR="00151BD3" w:rsidRPr="00D70442">
        <w:t xml:space="preserve"> v</w:t>
      </w:r>
      <w:r w:rsidR="00151BD3">
        <w:t> </w:t>
      </w:r>
      <w:r w:rsidRPr="00D70442">
        <w:t>Maybury. Říkali, že jste možná kvůli ní zatahala za nitky.</w:t>
      </w:r>
      <w:r>
        <w:t>“</w:t>
      </w:r>
    </w:p>
    <w:p w:rsidR="00B5064B" w:rsidRDefault="00B5064B" w:rsidP="00B5064B">
      <w:pPr>
        <w:pStyle w:val="Text"/>
      </w:pPr>
      <w:r w:rsidRPr="00D70442">
        <w:lastRenderedPageBreak/>
        <w:t>Sarah Levinová si teatrálně povzdechla</w:t>
      </w:r>
      <w:r w:rsidR="00151BD3" w:rsidRPr="00D70442">
        <w:t xml:space="preserve"> a</w:t>
      </w:r>
      <w:r w:rsidR="00151BD3">
        <w:t> </w:t>
      </w:r>
      <w:r w:rsidRPr="00D70442">
        <w:t xml:space="preserve">trhnutím hlavy si odhodila blond vlasy dozadu. </w:t>
      </w:r>
      <w:r>
        <w:t>„</w:t>
      </w:r>
      <w:r w:rsidRPr="00D70442">
        <w:t>Píšu doporučení pro všechny své studenty. Nemám tušení, čeho se tohle všechno týká,</w:t>
      </w:r>
      <w:r w:rsidR="00151BD3" w:rsidRPr="00D70442">
        <w:t xml:space="preserve"> a</w:t>
      </w:r>
      <w:r w:rsidR="00151BD3">
        <w:t> </w:t>
      </w:r>
      <w:r w:rsidRPr="00D70442">
        <w:t>protože se zdá, že vy mi to nehodláte říct, necháme toho, ano?</w:t>
      </w:r>
      <w:r>
        <w:t>“</w:t>
      </w:r>
    </w:p>
    <w:p w:rsidR="00B5064B" w:rsidRDefault="00B5064B" w:rsidP="00B5064B">
      <w:pPr>
        <w:pStyle w:val="Text"/>
      </w:pPr>
      <w:r w:rsidRPr="00D70442">
        <w:t xml:space="preserve">Jenny už málem vyklopila celý příběh </w:t>
      </w:r>
      <w:r>
        <w:t>–</w:t>
      </w:r>
      <w:r w:rsidR="00151BD3" w:rsidRPr="00D70442">
        <w:t xml:space="preserve"> o</w:t>
      </w:r>
      <w:r w:rsidR="00151BD3">
        <w:t> </w:t>
      </w:r>
      <w:r w:rsidRPr="00D70442">
        <w:t>paní Jamalové, cesiu 137</w:t>
      </w:r>
      <w:r w:rsidR="00151BD3" w:rsidRPr="00D70442">
        <w:t xml:space="preserve"> a</w:t>
      </w:r>
      <w:r w:rsidR="00151BD3">
        <w:t> </w:t>
      </w:r>
      <w:r w:rsidRPr="00D70442">
        <w:t xml:space="preserve">všem ostatním </w:t>
      </w:r>
      <w:r>
        <w:t>–</w:t>
      </w:r>
      <w:r w:rsidRPr="00D70442">
        <w:t xml:space="preserve"> ale instinkt jí napovídal, aby držela jazyk za zuby. Za vzdorným výrazem Sarah Levinové se skrývala panika</w:t>
      </w:r>
      <w:r w:rsidR="00151BD3" w:rsidRPr="00D70442">
        <w:t xml:space="preserve"> a</w:t>
      </w:r>
      <w:r w:rsidR="00151BD3">
        <w:t> </w:t>
      </w:r>
      <w:r w:rsidRPr="00D70442">
        <w:t>zloba. Jenny</w:t>
      </w:r>
      <w:r w:rsidR="00151BD3" w:rsidRPr="00D70442">
        <w:t xml:space="preserve"> u</w:t>
      </w:r>
      <w:r w:rsidR="00151BD3">
        <w:t> </w:t>
      </w:r>
      <w:r w:rsidRPr="00D70442">
        <w:t>ní dosáhla odmítnutí,</w:t>
      </w:r>
      <w:r w:rsidR="00151BD3" w:rsidRPr="00D70442">
        <w:t xml:space="preserve"> a</w:t>
      </w:r>
      <w:r w:rsidR="00151BD3">
        <w:t> </w:t>
      </w:r>
      <w:r w:rsidRPr="00D70442">
        <w:t>pokud bude třeba, použije ho proti ní později.</w:t>
      </w:r>
    </w:p>
    <w:p w:rsidR="00B5064B" w:rsidRDefault="00B5064B" w:rsidP="00B5064B">
      <w:pPr>
        <w:pStyle w:val="Text"/>
      </w:pPr>
      <w:r w:rsidRPr="00D70442">
        <w:t xml:space="preserve">Klidným hlasem pokračovala: </w:t>
      </w:r>
      <w:r>
        <w:t>„</w:t>
      </w:r>
      <w:r w:rsidRPr="00D70442">
        <w:t>Zdálo se mi, že jste se docela lekla, když jsem zmínila její jméno.</w:t>
      </w:r>
      <w:r>
        <w:t>“</w:t>
      </w:r>
    </w:p>
    <w:p w:rsidR="00B5064B" w:rsidRDefault="00B5064B" w:rsidP="00B5064B">
      <w:pPr>
        <w:pStyle w:val="Text"/>
      </w:pPr>
      <w:r>
        <w:t>„</w:t>
      </w:r>
      <w:r w:rsidRPr="00D70442">
        <w:t>Nemůže za to spíš to, že jste mě přepadla ve dveřích?</w:t>
      </w:r>
      <w:r>
        <w:t>“</w:t>
      </w:r>
    </w:p>
    <w:p w:rsidR="00B5064B" w:rsidRDefault="00B5064B" w:rsidP="00B5064B">
      <w:pPr>
        <w:pStyle w:val="Text"/>
      </w:pPr>
      <w:r>
        <w:t>„</w:t>
      </w:r>
      <w:r w:rsidRPr="00D70442">
        <w:t>Nemáte tušení, kvůli čemu mohla zmizet?</w:t>
      </w:r>
      <w:r>
        <w:t>“</w:t>
      </w:r>
    </w:p>
    <w:p w:rsidR="00B5064B" w:rsidRDefault="00B5064B" w:rsidP="00B5064B">
      <w:pPr>
        <w:pStyle w:val="Text"/>
      </w:pPr>
      <w:r>
        <w:t>„</w:t>
      </w:r>
      <w:r w:rsidRPr="00D70442">
        <w:t>Tohle je směšné. Vůbec ne.</w:t>
      </w:r>
      <w:r>
        <w:t>“</w:t>
      </w:r>
    </w:p>
    <w:p w:rsidR="00B5064B" w:rsidRDefault="00B5064B" w:rsidP="00B5064B">
      <w:pPr>
        <w:pStyle w:val="Text"/>
      </w:pPr>
      <w:r>
        <w:t>„</w:t>
      </w:r>
      <w:r w:rsidRPr="00D70442">
        <w:t>Kdy jste</w:t>
      </w:r>
      <w:r w:rsidR="00151BD3" w:rsidRPr="00D70442">
        <w:t xml:space="preserve"> s</w:t>
      </w:r>
      <w:r w:rsidR="00151BD3">
        <w:t> </w:t>
      </w:r>
      <w:r w:rsidRPr="00D70442">
        <w:t>ní byla naposledy</w:t>
      </w:r>
      <w:r w:rsidR="00151BD3" w:rsidRPr="00D70442">
        <w:t xml:space="preserve"> v</w:t>
      </w:r>
      <w:r w:rsidR="00151BD3">
        <w:t> </w:t>
      </w:r>
      <w:r w:rsidRPr="00D70442">
        <w:t>kontaktu?</w:t>
      </w:r>
      <w:r>
        <w:t>“</w:t>
      </w:r>
    </w:p>
    <w:p w:rsidR="00B5064B" w:rsidRDefault="00B5064B" w:rsidP="00B5064B">
      <w:pPr>
        <w:pStyle w:val="Text"/>
      </w:pPr>
      <w:r>
        <w:t>„</w:t>
      </w:r>
      <w:r w:rsidRPr="00D70442">
        <w:t>Nevím. Loni</w:t>
      </w:r>
      <w:r w:rsidR="00151BD3" w:rsidRPr="00D70442">
        <w:t xml:space="preserve"> v</w:t>
      </w:r>
      <w:r w:rsidR="00151BD3">
        <w:t> </w:t>
      </w:r>
      <w:r w:rsidRPr="00D70442">
        <w:t>létě.</w:t>
      </w:r>
      <w:r>
        <w:t>“</w:t>
      </w:r>
    </w:p>
    <w:p w:rsidR="00B5064B" w:rsidRDefault="00B5064B" w:rsidP="00B5064B">
      <w:pPr>
        <w:pStyle w:val="Text"/>
      </w:pPr>
      <w:r>
        <w:t>„</w:t>
      </w:r>
      <w:r w:rsidRPr="00D70442">
        <w:t>Řekla byste to pod přísahou?</w:t>
      </w:r>
      <w:r>
        <w:t>“</w:t>
      </w:r>
    </w:p>
    <w:p w:rsidR="00B5064B" w:rsidRDefault="00B5064B" w:rsidP="00B5064B">
      <w:pPr>
        <w:pStyle w:val="Text"/>
      </w:pPr>
      <w:r>
        <w:t>„</w:t>
      </w:r>
      <w:r w:rsidRPr="00D70442">
        <w:t>Omlouvám se, paní</w:t>
      </w:r>
      <w:r>
        <w:t>…</w:t>
      </w:r>
      <w:r w:rsidRPr="00D70442">
        <w:t xml:space="preserve"> ať už jste kdokoli, mám toho dost. Můžete mě požádat</w:t>
      </w:r>
      <w:r w:rsidR="00151BD3" w:rsidRPr="00D70442">
        <w:t xml:space="preserve"> o</w:t>
      </w:r>
      <w:r w:rsidR="00151BD3">
        <w:t> </w:t>
      </w:r>
      <w:r w:rsidRPr="00D70442">
        <w:t>písemné svědectví, ale nemůžete mě takhle vyslýchat na ulici. Nejsem blbá.</w:t>
      </w:r>
      <w:r>
        <w:t>“</w:t>
      </w:r>
    </w:p>
    <w:p w:rsidR="00B5064B" w:rsidRDefault="00B5064B" w:rsidP="00B5064B">
      <w:pPr>
        <w:pStyle w:val="Text"/>
      </w:pPr>
      <w:r w:rsidRPr="00D70442">
        <w:t>Prošla dveřmi</w:t>
      </w:r>
      <w:r w:rsidR="00151BD3" w:rsidRPr="00D70442">
        <w:t xml:space="preserve"> a</w:t>
      </w:r>
      <w:r w:rsidR="00151BD3">
        <w:t> </w:t>
      </w:r>
      <w:r w:rsidR="00151BD3" w:rsidRPr="00D70442">
        <w:t>s</w:t>
      </w:r>
      <w:r w:rsidR="00151BD3">
        <w:t> </w:t>
      </w:r>
      <w:r w:rsidRPr="00D70442">
        <w:t>vervou je za sebou přirazila. Ve vzduchu ještě chvíli zůstala její vůně. Jestli byla Anna Rose hezká,</w:t>
      </w:r>
      <w:r w:rsidR="00151BD3" w:rsidRPr="00D70442">
        <w:t xml:space="preserve"> o</w:t>
      </w:r>
      <w:r w:rsidR="00151BD3">
        <w:t> </w:t>
      </w:r>
      <w:r w:rsidRPr="00D70442">
        <w:t>Sarah Levinové se dalo prohlásit, že je nádherná. Nebyl</w:t>
      </w:r>
      <w:r w:rsidR="00151BD3" w:rsidRPr="00D70442">
        <w:t xml:space="preserve"> v</w:t>
      </w:r>
      <w:r w:rsidR="00151BD3">
        <w:t> </w:t>
      </w:r>
      <w:r w:rsidRPr="00D70442">
        <w:t>tom pouze její vzhled, byla to chemie, fluidum, které kolem sebe šířila. Žádný muž ani žena by ji neminuli, aniž by na ni nepohlédli</w:t>
      </w:r>
      <w:r w:rsidR="00151BD3" w:rsidRPr="00D70442">
        <w:t xml:space="preserve"> s</w:t>
      </w:r>
      <w:r w:rsidR="00151BD3">
        <w:t> </w:t>
      </w:r>
      <w:r w:rsidRPr="00D70442">
        <w:t>touhou či závistí. Podle fotografií, které Jenny viděla, si představovala, že Nazim byl něco podobného. Rozhodně vypadal</w:t>
      </w:r>
      <w:r w:rsidR="00151BD3" w:rsidRPr="00D70442">
        <w:t xml:space="preserve"> o</w:t>
      </w:r>
      <w:r w:rsidR="00151BD3">
        <w:t> </w:t>
      </w:r>
      <w:r w:rsidRPr="00D70442">
        <w:t>hodně lépe než muž, se kterým teď Sarah žila. Dokázala si představit, že se do Sarah beznadějně zamiloval bez ohledu na to, jaká náboženská pravidla mu stála</w:t>
      </w:r>
      <w:r w:rsidR="00151BD3" w:rsidRPr="00D70442">
        <w:t xml:space="preserve"> v</w:t>
      </w:r>
      <w:r w:rsidR="00151BD3">
        <w:t> </w:t>
      </w:r>
      <w:r w:rsidRPr="00D70442">
        <w:t>cestě.</w:t>
      </w:r>
      <w:r w:rsidR="00151BD3" w:rsidRPr="00D70442">
        <w:t xml:space="preserve"> A</w:t>
      </w:r>
      <w:r w:rsidR="00151BD3">
        <w:t> </w:t>
      </w:r>
      <w:r w:rsidRPr="00D70442">
        <w:t>pro dívku, která mohla mít kohokoli, byl určitě jednou ze zajímavých nabídek.</w:t>
      </w:r>
    </w:p>
    <w:p w:rsidR="00B5064B" w:rsidRDefault="00B5064B" w:rsidP="00B5064B">
      <w:pPr>
        <w:pStyle w:val="Text"/>
      </w:pPr>
      <w:r w:rsidRPr="00D70442">
        <w:t>Jenny pospíchala zpátky do auta</w:t>
      </w:r>
      <w:r w:rsidR="00151BD3" w:rsidRPr="00D70442">
        <w:t xml:space="preserve"> a</w:t>
      </w:r>
      <w:r w:rsidR="00151BD3">
        <w:t> </w:t>
      </w:r>
      <w:r w:rsidRPr="00D70442">
        <w:t>vytáhla</w:t>
      </w:r>
      <w:r w:rsidR="00151BD3" w:rsidRPr="00D70442">
        <w:t xml:space="preserve"> z</w:t>
      </w:r>
      <w:r w:rsidR="00151BD3">
        <w:t> </w:t>
      </w:r>
      <w:r w:rsidRPr="00D70442">
        <w:t>tašky telefon.</w:t>
      </w:r>
    </w:p>
    <w:p w:rsidR="00B5064B" w:rsidRDefault="00B5064B" w:rsidP="00B5064B">
      <w:pPr>
        <w:pStyle w:val="Text"/>
      </w:pPr>
      <w:r>
        <w:lastRenderedPageBreak/>
        <w:t>„</w:t>
      </w:r>
      <w:r w:rsidRPr="00D70442">
        <w:t>Alison, to jsem já.</w:t>
      </w:r>
      <w:r>
        <w:t>“</w:t>
      </w:r>
    </w:p>
    <w:p w:rsidR="00B5064B" w:rsidRDefault="00B5064B" w:rsidP="00B5064B">
      <w:pPr>
        <w:pStyle w:val="Text"/>
      </w:pPr>
      <w:r>
        <w:t>„</w:t>
      </w:r>
      <w:r w:rsidRPr="00D70442">
        <w:t>Vím, paní Cooperová. Poznám to podle zvonění.</w:t>
      </w:r>
      <w:r>
        <w:t>“</w:t>
      </w:r>
    </w:p>
    <w:p w:rsidR="00B5064B" w:rsidRDefault="00151BD3" w:rsidP="00B5064B">
      <w:pPr>
        <w:pStyle w:val="Text"/>
      </w:pPr>
      <w:r>
        <w:t>„</w:t>
      </w:r>
      <w:r w:rsidRPr="00D70442">
        <w:t>V</w:t>
      </w:r>
      <w:r>
        <w:t> </w:t>
      </w:r>
      <w:r w:rsidR="00B5064B" w:rsidRPr="00D70442">
        <w:t>bytě Anny Rose jsem nenašla žádnou radiaci.</w:t>
      </w:r>
      <w:r w:rsidR="00B5064B">
        <w:t>“</w:t>
      </w:r>
    </w:p>
    <w:p w:rsidR="00B5064B" w:rsidRDefault="00B5064B" w:rsidP="00B5064B">
      <w:pPr>
        <w:pStyle w:val="Text"/>
      </w:pPr>
      <w:r>
        <w:t>„</w:t>
      </w:r>
      <w:r w:rsidRPr="00D70442">
        <w:t>To je mi překvapení.</w:t>
      </w:r>
      <w:r>
        <w:t>“</w:t>
      </w:r>
    </w:p>
    <w:p w:rsidR="00B5064B" w:rsidRDefault="00B5064B" w:rsidP="00B5064B">
      <w:pPr>
        <w:pStyle w:val="Text"/>
      </w:pPr>
      <w:r w:rsidRPr="00D70442">
        <w:t xml:space="preserve">Jenny si nevšímala jejího sarkastického tónu. </w:t>
      </w:r>
      <w:r>
        <w:t>„</w:t>
      </w:r>
      <w:r w:rsidRPr="00D70442">
        <w:t xml:space="preserve">Zrovna jsem si znovu popovídala se Sarah Levinovou. Něco mě napadlo </w:t>
      </w:r>
      <w:r>
        <w:t>–</w:t>
      </w:r>
      <w:r w:rsidRPr="00D70442">
        <w:t xml:space="preserve"> mohla byste získat její zdravotní dokumentaci?</w:t>
      </w:r>
      <w:r>
        <w:t>“</w:t>
      </w:r>
    </w:p>
    <w:p w:rsidR="00B5064B" w:rsidRDefault="00B5064B" w:rsidP="00B5064B">
      <w:pPr>
        <w:pStyle w:val="Text"/>
      </w:pPr>
      <w:r>
        <w:t>„</w:t>
      </w:r>
      <w:r w:rsidRPr="00D70442">
        <w:t>Bez jejího souhlasu?</w:t>
      </w:r>
      <w:r>
        <w:t>“</w:t>
      </w:r>
    </w:p>
    <w:p w:rsidR="00151BD3" w:rsidRDefault="00B5064B" w:rsidP="00B5064B">
      <w:pPr>
        <w:pStyle w:val="Text"/>
      </w:pPr>
      <w:r>
        <w:t>„</w:t>
      </w:r>
      <w:r w:rsidRPr="00D70442">
        <w:t>Ano.</w:t>
      </w:r>
      <w:r>
        <w:t>“</w:t>
      </w:r>
    </w:p>
    <w:p w:rsidR="00B5064B" w:rsidRDefault="00151BD3" w:rsidP="00B5064B">
      <w:pPr>
        <w:pStyle w:val="Text"/>
      </w:pPr>
      <w:r>
        <w:t>V </w:t>
      </w:r>
      <w:r w:rsidR="00B5064B" w:rsidRPr="00D70442">
        <w:t>pozadí bylo slyšet Alisonina manžela, jak na svou ženu něco volá</w:t>
      </w:r>
      <w:r w:rsidRPr="00D70442">
        <w:t xml:space="preserve"> a</w:t>
      </w:r>
      <w:r>
        <w:t> </w:t>
      </w:r>
      <w:r w:rsidR="00B5064B" w:rsidRPr="00D70442">
        <w:t>snaží se překřičet štěkajícího psa. Alison na něj zavolala, ať počká,</w:t>
      </w:r>
      <w:r w:rsidRPr="00D70442">
        <w:t xml:space="preserve"> a</w:t>
      </w:r>
      <w:r>
        <w:t> </w:t>
      </w:r>
      <w:r w:rsidRPr="00D70442">
        <w:t>s</w:t>
      </w:r>
      <w:r>
        <w:t> </w:t>
      </w:r>
      <w:r w:rsidR="00B5064B" w:rsidRPr="00D70442">
        <w:t>nedůtklivostí</w:t>
      </w:r>
      <w:r w:rsidRPr="00D70442">
        <w:t xml:space="preserve"> v</w:t>
      </w:r>
      <w:r>
        <w:t> </w:t>
      </w:r>
      <w:r w:rsidR="00B5064B" w:rsidRPr="00D70442">
        <w:t>hlase se vrátila</w:t>
      </w:r>
      <w:r w:rsidRPr="00D70442">
        <w:t xml:space="preserve"> k</w:t>
      </w:r>
      <w:r>
        <w:t> </w:t>
      </w:r>
      <w:r w:rsidR="00B5064B" w:rsidRPr="00D70442">
        <w:t>rozhovoru</w:t>
      </w:r>
      <w:r w:rsidRPr="00D70442">
        <w:t xml:space="preserve"> s</w:t>
      </w:r>
      <w:r>
        <w:t> </w:t>
      </w:r>
      <w:r w:rsidR="00B5064B" w:rsidRPr="00D70442">
        <w:t>Jenny.</w:t>
      </w:r>
    </w:p>
    <w:p w:rsidR="00B5064B" w:rsidRDefault="00B5064B" w:rsidP="00B5064B">
      <w:pPr>
        <w:pStyle w:val="Text"/>
      </w:pPr>
      <w:r>
        <w:t>„</w:t>
      </w:r>
      <w:r w:rsidRPr="00D70442">
        <w:t>To je trochu mimo pravidla, nemyslíte? Neměla byste požádat svědkyni?</w:t>
      </w:r>
      <w:r>
        <w:t>“</w:t>
      </w:r>
    </w:p>
    <w:p w:rsidR="00B5064B" w:rsidRDefault="00B5064B" w:rsidP="009B5F5F">
      <w:pPr>
        <w:pStyle w:val="Odst"/>
      </w:pPr>
      <w:r>
        <w:t>„</w:t>
      </w:r>
      <w:r w:rsidRPr="00D70442">
        <w:t>Jděte do háje</w:t>
      </w:r>
      <w:r w:rsidR="00151BD3" w:rsidRPr="00D70442">
        <w:t xml:space="preserve"> s</w:t>
      </w:r>
      <w:r w:rsidR="00151BD3">
        <w:t> </w:t>
      </w:r>
      <w:r w:rsidRPr="00D70442">
        <w:t>protokolem, prostě ji sežeňte.</w:t>
      </w:r>
      <w:r>
        <w:t>“</w:t>
      </w:r>
    </w:p>
    <w:p w:rsidR="00B5064B" w:rsidRDefault="00B5064B" w:rsidP="00B5064B">
      <w:pPr>
        <w:pStyle w:val="Text"/>
      </w:pPr>
      <w:r w:rsidRPr="00D70442">
        <w:t>Jenny projížděla městem</w:t>
      </w:r>
      <w:r w:rsidR="00151BD3" w:rsidRPr="00D70442">
        <w:t xml:space="preserve"> a</w:t>
      </w:r>
      <w:r w:rsidR="00151BD3">
        <w:t> </w:t>
      </w:r>
      <w:r w:rsidRPr="00D70442">
        <w:t>hleděla skrz mokré čelní sklo na zamlženou dvouproudovou silnici.</w:t>
      </w:r>
      <w:r w:rsidR="00151BD3" w:rsidRPr="00D70442">
        <w:t xml:space="preserve"> Z</w:t>
      </w:r>
      <w:r w:rsidR="00151BD3">
        <w:t> </w:t>
      </w:r>
      <w:r w:rsidRPr="00D70442">
        <w:t>kolotoče myšlenek</w:t>
      </w:r>
      <w:r w:rsidR="00151BD3" w:rsidRPr="00D70442">
        <w:t xml:space="preserve"> a</w:t>
      </w:r>
      <w:r w:rsidR="00151BD3">
        <w:t> </w:t>
      </w:r>
      <w:r w:rsidRPr="00D70442">
        <w:t>tváří, které jí vířily</w:t>
      </w:r>
      <w:r w:rsidR="00151BD3" w:rsidRPr="00D70442">
        <w:t xml:space="preserve"> v</w:t>
      </w:r>
      <w:r w:rsidR="00151BD3">
        <w:t> </w:t>
      </w:r>
      <w:r w:rsidRPr="00D70442">
        <w:t>hlavě, najednou vypadla ještě jedna osoba, která měla souvislost</w:t>
      </w:r>
      <w:r w:rsidR="00151BD3" w:rsidRPr="00D70442">
        <w:t xml:space="preserve"> s</w:t>
      </w:r>
      <w:r w:rsidR="00151BD3">
        <w:t> </w:t>
      </w:r>
      <w:r w:rsidRPr="00D70442">
        <w:t>Annou Rose</w:t>
      </w:r>
      <w:r w:rsidR="00151BD3" w:rsidRPr="00D70442">
        <w:t xml:space="preserve"> i</w:t>
      </w:r>
      <w:r w:rsidR="00151BD3">
        <w:t> </w:t>
      </w:r>
      <w:r w:rsidRPr="00D70442">
        <w:t>Nazimem Jamalem: společensky neohrabaný profesor Brightman. Věděla jen matně, jak fungují univerzity, ale měla za to, že</w:t>
      </w:r>
      <w:r w:rsidR="00151BD3" w:rsidRPr="00D70442">
        <w:t xml:space="preserve"> v</w:t>
      </w:r>
      <w:r w:rsidR="00151BD3">
        <w:t> </w:t>
      </w:r>
      <w:r w:rsidRPr="00D70442">
        <w:t>uzavřené instituci jsou vzájemné vztahy intenzivní</w:t>
      </w:r>
      <w:r w:rsidR="00151BD3" w:rsidRPr="00D70442">
        <w:t xml:space="preserve"> a</w:t>
      </w:r>
      <w:r w:rsidR="00151BD3">
        <w:t> </w:t>
      </w:r>
      <w:r w:rsidRPr="00D70442">
        <w:t>jen stěží se něco podaří ukrýt před zraky</w:t>
      </w:r>
      <w:r w:rsidR="00151BD3" w:rsidRPr="00D70442">
        <w:t xml:space="preserve"> a</w:t>
      </w:r>
      <w:r w:rsidR="00151BD3">
        <w:t> </w:t>
      </w:r>
      <w:r w:rsidRPr="00D70442">
        <w:t>sluchem svých kolegů. Profesor Brightman určitě mluvil se Sarah Levinovou</w:t>
      </w:r>
      <w:r w:rsidR="00151BD3" w:rsidRPr="00D70442">
        <w:t xml:space="preserve"> o</w:t>
      </w:r>
      <w:r w:rsidR="00151BD3">
        <w:t> </w:t>
      </w:r>
      <w:r w:rsidRPr="00D70442">
        <w:t>vyšetřování,</w:t>
      </w:r>
      <w:r w:rsidR="00151BD3" w:rsidRPr="00D70442">
        <w:t xml:space="preserve"> i</w:t>
      </w:r>
      <w:r w:rsidR="00151BD3">
        <w:t> </w:t>
      </w:r>
      <w:r w:rsidRPr="00D70442">
        <w:t>kdyby to bylo</w:t>
      </w:r>
      <w:r w:rsidR="00151BD3" w:rsidRPr="00D70442">
        <w:t xml:space="preserve"> z</w:t>
      </w:r>
      <w:r w:rsidR="00151BD3">
        <w:t> </w:t>
      </w:r>
      <w:r w:rsidRPr="00D70442">
        <w:t>pouhých obav</w:t>
      </w:r>
      <w:r w:rsidR="00151BD3" w:rsidRPr="00D70442">
        <w:t xml:space="preserve"> o</w:t>
      </w:r>
      <w:r w:rsidR="00151BD3">
        <w:t> </w:t>
      </w:r>
      <w:r w:rsidRPr="00D70442">
        <w:t>reputaci jeho katedry. Určitě slyšel</w:t>
      </w:r>
      <w:r w:rsidR="00151BD3" w:rsidRPr="00D70442">
        <w:t xml:space="preserve"> o</w:t>
      </w:r>
      <w:r w:rsidR="00151BD3">
        <w:t> </w:t>
      </w:r>
      <w:r w:rsidRPr="00D70442">
        <w:t>Anně Rose,</w:t>
      </w:r>
      <w:r w:rsidR="00151BD3" w:rsidRPr="00D70442">
        <w:t xml:space="preserve"> a</w:t>
      </w:r>
      <w:r w:rsidR="00151BD3">
        <w:t> </w:t>
      </w:r>
      <w:r w:rsidRPr="00D70442">
        <w:t>pokud někdo tahal za nitky</w:t>
      </w:r>
      <w:r w:rsidR="00151BD3" w:rsidRPr="00D70442">
        <w:t xml:space="preserve"> v</w:t>
      </w:r>
      <w:r w:rsidR="00151BD3">
        <w:t> </w:t>
      </w:r>
      <w:r w:rsidRPr="00D70442">
        <w:t>její prospěch, bylo víc než pravděpodobné, že na tom měl svůj podíl.</w:t>
      </w:r>
    </w:p>
    <w:p w:rsidR="00B5064B" w:rsidRDefault="00B5064B" w:rsidP="00B5064B">
      <w:pPr>
        <w:pStyle w:val="Text"/>
      </w:pPr>
      <w:r w:rsidRPr="00D70442">
        <w:t>Zastavila</w:t>
      </w:r>
      <w:r w:rsidR="00151BD3" w:rsidRPr="00D70442">
        <w:t xml:space="preserve"> u</w:t>
      </w:r>
      <w:r w:rsidR="00151BD3">
        <w:t> </w:t>
      </w:r>
      <w:r w:rsidRPr="00D70442">
        <w:t>čerpací stanice kousek od dálnice M4</w:t>
      </w:r>
      <w:r w:rsidR="00151BD3" w:rsidRPr="00D70442">
        <w:t xml:space="preserve"> a</w:t>
      </w:r>
      <w:r w:rsidR="00151BD3">
        <w:t> </w:t>
      </w:r>
      <w:r w:rsidRPr="00D70442">
        <w:t>zatelefonovala na pár čísel. Nakonec se jí podařilo dovolat</w:t>
      </w:r>
      <w:r w:rsidR="00151BD3" w:rsidRPr="00D70442">
        <w:t xml:space="preserve"> k</w:t>
      </w:r>
      <w:r w:rsidR="00151BD3">
        <w:t> </w:t>
      </w:r>
      <w:r w:rsidRPr="00D70442">
        <w:t>vrátnému na jedné</w:t>
      </w:r>
      <w:r w:rsidR="00151BD3" w:rsidRPr="00D70442">
        <w:t xml:space="preserve"> z</w:t>
      </w:r>
      <w:r w:rsidR="00151BD3">
        <w:t> </w:t>
      </w:r>
      <w:r w:rsidRPr="00D70442">
        <w:t xml:space="preserve">kolejí, který jí několikrát důležitě zopakoval, že je nad rámec jeho pracovních povinností </w:t>
      </w:r>
      <w:r w:rsidRPr="00D70442">
        <w:lastRenderedPageBreak/>
        <w:t>sdělovat soukromá telefonní čísla zaměstnanců. Jenny nakonec ztratila trpělivost</w:t>
      </w:r>
      <w:r w:rsidR="00151BD3" w:rsidRPr="00D70442">
        <w:t xml:space="preserve"> a</w:t>
      </w:r>
      <w:r w:rsidR="00151BD3">
        <w:t> </w:t>
      </w:r>
      <w:r w:rsidRPr="00D70442">
        <w:t>oznámila mu, že jestli jí do pěti minut nezavolá zpátky, může očekávat návštěvu policie.</w:t>
      </w:r>
    </w:p>
    <w:p w:rsidR="00B5064B" w:rsidRDefault="00B5064B" w:rsidP="00B5064B">
      <w:pPr>
        <w:pStyle w:val="Text"/>
      </w:pPr>
      <w:r w:rsidRPr="00D70442">
        <w:t>Zavolal jí sám profesor Brightman</w:t>
      </w:r>
      <w:r w:rsidR="00151BD3" w:rsidRPr="00D70442">
        <w:t xml:space="preserve"> a</w:t>
      </w:r>
      <w:r w:rsidR="00151BD3">
        <w:t> </w:t>
      </w:r>
      <w:r w:rsidRPr="00D70442">
        <w:t>opatrně se zeptal, co pro ni může udělat. Jenny se omluvila, že ho obtěžuje přes víkend,</w:t>
      </w:r>
      <w:r w:rsidR="00151BD3" w:rsidRPr="00D70442">
        <w:t xml:space="preserve"> a</w:t>
      </w:r>
      <w:r w:rsidR="00151BD3">
        <w:t> </w:t>
      </w:r>
      <w:r w:rsidRPr="00D70442">
        <w:t>požádala ho, jestli se mohou někde setkat.</w:t>
      </w:r>
    </w:p>
    <w:p w:rsidR="00B5064B" w:rsidRDefault="00B5064B" w:rsidP="00B5064B">
      <w:pPr>
        <w:pStyle w:val="Text"/>
      </w:pPr>
      <w:r>
        <w:t>„</w:t>
      </w:r>
      <w:r w:rsidRPr="00D70442">
        <w:t>Co přesně se chcete dovědět, paní Cooperová? Opravdu nevím nic, co by vrhlo nějaké světlo na to, co se stalo těm dvěma mladíkům.</w:t>
      </w:r>
      <w:r>
        <w:t>“</w:t>
      </w:r>
    </w:p>
    <w:p w:rsidR="00B5064B" w:rsidRDefault="00B5064B" w:rsidP="00B5064B">
      <w:pPr>
        <w:pStyle w:val="Text"/>
      </w:pPr>
      <w:r>
        <w:t>„</w:t>
      </w:r>
      <w:r w:rsidRPr="00D70442">
        <w:t>Matku Nazima Jamala našli ve čtvrtek mrtvou,</w:t>
      </w:r>
      <w:r>
        <w:t>“</w:t>
      </w:r>
      <w:r w:rsidRPr="00D70442">
        <w:t xml:space="preserve"> oznámila mu Jenny.</w:t>
      </w:r>
    </w:p>
    <w:p w:rsidR="00B5064B" w:rsidRDefault="00B5064B" w:rsidP="00B5064B">
      <w:pPr>
        <w:pStyle w:val="Text"/>
      </w:pPr>
      <w:r>
        <w:t>„</w:t>
      </w:r>
      <w:r w:rsidRPr="00D70442">
        <w:t>To je</w:t>
      </w:r>
      <w:r>
        <w:t>…</w:t>
      </w:r>
      <w:r w:rsidRPr="00D70442">
        <w:t xml:space="preserve"> Ubohá žena.</w:t>
      </w:r>
      <w:r>
        <w:t>“</w:t>
      </w:r>
    </w:p>
    <w:p w:rsidR="00B5064B" w:rsidRDefault="00B5064B" w:rsidP="00B5064B">
      <w:pPr>
        <w:pStyle w:val="Text"/>
      </w:pPr>
      <w:r w:rsidRPr="00D70442">
        <w:t>Jenny se odmlčela. Zvažovala další postup. Pak se rozhodla. Proč to na něj nevybalit rovnou? Beztak se</w:t>
      </w:r>
      <w:r w:rsidR="00151BD3" w:rsidRPr="00D70442">
        <w:t xml:space="preserve"> o</w:t>
      </w:r>
      <w:r w:rsidR="00151BD3">
        <w:t> </w:t>
      </w:r>
      <w:r w:rsidRPr="00D70442">
        <w:t xml:space="preserve">tom dříve či později doslechne. </w:t>
      </w:r>
      <w:r>
        <w:t>„</w:t>
      </w:r>
      <w:r w:rsidRPr="00D70442">
        <w:t>Zdá se, že měla krátce před svou smrtí návštěvu.</w:t>
      </w:r>
      <w:r w:rsidR="00151BD3" w:rsidRPr="00D70442">
        <w:t xml:space="preserve"> A</w:t>
      </w:r>
      <w:r w:rsidR="00151BD3">
        <w:t> </w:t>
      </w:r>
      <w:r w:rsidRPr="00D70442">
        <w:t>na jejím těle se našly stopy cesia 137. Ten dům, kde bydlela, bylo nutno evakuovat.</w:t>
      </w:r>
      <w:r>
        <w:t>“</w:t>
      </w:r>
    </w:p>
    <w:p w:rsidR="00B5064B" w:rsidRDefault="00B5064B" w:rsidP="00B5064B">
      <w:pPr>
        <w:pStyle w:val="Text"/>
      </w:pPr>
      <w:r w:rsidRPr="00D70442">
        <w:t xml:space="preserve">Profesor Brightman se na chvíli nezmohl na slovo. </w:t>
      </w:r>
      <w:r>
        <w:t>„</w:t>
      </w:r>
      <w:r w:rsidRPr="00D70442">
        <w:t>Já</w:t>
      </w:r>
      <w:r>
        <w:t>…</w:t>
      </w:r>
      <w:r w:rsidRPr="00D70442">
        <w:t xml:space="preserve"> Opravdu nevím, co</w:t>
      </w:r>
      <w:r w:rsidR="00151BD3" w:rsidRPr="00D70442">
        <w:t xml:space="preserve"> k</w:t>
      </w:r>
      <w:r w:rsidR="00151BD3">
        <w:t> </w:t>
      </w:r>
      <w:r w:rsidRPr="00D70442">
        <w:t>tomu říct</w:t>
      </w:r>
      <w:r>
        <w:t>…“</w:t>
      </w:r>
    </w:p>
    <w:p w:rsidR="00B5064B" w:rsidRDefault="00B5064B" w:rsidP="00B5064B">
      <w:pPr>
        <w:pStyle w:val="Text"/>
      </w:pPr>
      <w:r>
        <w:t>„</w:t>
      </w:r>
      <w:r w:rsidRPr="00D70442">
        <w:t>Mám jen pár otázek. Dlouho vás nezdržím.</w:t>
      </w:r>
      <w:r>
        <w:t>“</w:t>
      </w:r>
    </w:p>
    <w:p w:rsidR="00B5064B" w:rsidRDefault="00B5064B" w:rsidP="00B5064B">
      <w:pPr>
        <w:pStyle w:val="Text"/>
      </w:pPr>
      <w:r>
        <w:t>„</w:t>
      </w:r>
      <w:r w:rsidRPr="00D70442">
        <w:t>Možná bude lepší, když se sejdeme</w:t>
      </w:r>
      <w:r w:rsidR="00151BD3" w:rsidRPr="00D70442">
        <w:t xml:space="preserve"> v</w:t>
      </w:r>
      <w:r w:rsidR="00151BD3">
        <w:t> </w:t>
      </w:r>
      <w:r w:rsidRPr="00D70442">
        <w:t>mé kanceláři.</w:t>
      </w:r>
      <w:r>
        <w:t>“</w:t>
      </w:r>
    </w:p>
    <w:p w:rsidR="00B5064B" w:rsidRDefault="00B5064B" w:rsidP="009B5F5F">
      <w:pPr>
        <w:pStyle w:val="Odst"/>
      </w:pPr>
      <w:r w:rsidRPr="00D70442">
        <w:t>Profesor Brightman na ni čekal na schodech před katedrou fyziky. Měl na sobě ošumělou bundu</w:t>
      </w:r>
      <w:r w:rsidR="00151BD3" w:rsidRPr="00D70442">
        <w:t xml:space="preserve"> a</w:t>
      </w:r>
      <w:r w:rsidR="00151BD3">
        <w:t> </w:t>
      </w:r>
      <w:r w:rsidR="00151BD3" w:rsidRPr="00D70442">
        <w:t>v</w:t>
      </w:r>
      <w:r w:rsidR="00151BD3">
        <w:t> </w:t>
      </w:r>
      <w:r w:rsidRPr="00D70442">
        <w:t>ruce držel oprýskanou koženou aktovku. Kráčeli chladnou opuštěnou chodbou</w:t>
      </w:r>
      <w:r w:rsidR="00151BD3" w:rsidRPr="00D70442">
        <w:t xml:space="preserve"> a</w:t>
      </w:r>
      <w:r w:rsidR="00151BD3">
        <w:t> </w:t>
      </w:r>
      <w:r w:rsidRPr="00D70442">
        <w:t>vedli trochu škobrtavý společenský hovor. Došli do malinké věcmi přeplněné místnosti ve druhém patře, shlížející na ulici. Profesor jí uvolnil židli</w:t>
      </w:r>
      <w:r w:rsidR="00151BD3" w:rsidRPr="00D70442">
        <w:t xml:space="preserve"> a</w:t>
      </w:r>
      <w:r w:rsidR="00151BD3">
        <w:t> </w:t>
      </w:r>
      <w:r w:rsidRPr="00D70442">
        <w:t>omluvil se za chladno, které</w:t>
      </w:r>
      <w:r w:rsidR="00151BD3" w:rsidRPr="00D70442">
        <w:t xml:space="preserve"> v</w:t>
      </w:r>
      <w:r w:rsidR="00151BD3">
        <w:t> </w:t>
      </w:r>
      <w:r w:rsidRPr="00D70442">
        <w:t xml:space="preserve">kanceláři bylo </w:t>
      </w:r>
      <w:r>
        <w:t>–</w:t>
      </w:r>
      <w:r w:rsidRPr="00D70442">
        <w:t xml:space="preserve"> univerzita šetřila mimo jiné tak, že se</w:t>
      </w:r>
      <w:r w:rsidR="00151BD3" w:rsidRPr="00D70442">
        <w:t xml:space="preserve"> v</w:t>
      </w:r>
      <w:r w:rsidR="00151BD3">
        <w:t> </w:t>
      </w:r>
      <w:r w:rsidRPr="00D70442">
        <w:t>neděli vypínalo topení. Seděli naproti sobě</w:t>
      </w:r>
      <w:r w:rsidR="00151BD3" w:rsidRPr="00D70442">
        <w:t xml:space="preserve"> u</w:t>
      </w:r>
      <w:r w:rsidR="00151BD3">
        <w:t> </w:t>
      </w:r>
      <w:r w:rsidRPr="00D70442">
        <w:t>stolu</w:t>
      </w:r>
      <w:r w:rsidR="00151BD3" w:rsidRPr="00D70442">
        <w:t xml:space="preserve"> v</w:t>
      </w:r>
      <w:r w:rsidR="00151BD3">
        <w:t> </w:t>
      </w:r>
      <w:r w:rsidRPr="00D70442">
        <w:t>kabátech. Jenny už zimou skoro necítila nohy.</w:t>
      </w:r>
    </w:p>
    <w:p w:rsidR="00B5064B" w:rsidRDefault="00B5064B" w:rsidP="00B5064B">
      <w:pPr>
        <w:pStyle w:val="Text"/>
      </w:pPr>
      <w:r w:rsidRPr="00D70442">
        <w:t xml:space="preserve">Profesor, viditelně rozrušený, si posunul brýle na kořen nosu. </w:t>
      </w:r>
      <w:r>
        <w:t>„</w:t>
      </w:r>
      <w:r w:rsidRPr="00D70442">
        <w:t>Paní Cooperová, nevadí, když se na úvod zeptám,</w:t>
      </w:r>
      <w:r w:rsidR="00151BD3" w:rsidRPr="00D70442">
        <w:t xml:space="preserve"> o</w:t>
      </w:r>
      <w:r w:rsidR="00151BD3">
        <w:t> </w:t>
      </w:r>
      <w:r w:rsidRPr="00D70442">
        <w:t xml:space="preserve">jaký typ rozhovoru jde? Můj zaměstnavatel by určitě </w:t>
      </w:r>
      <w:r w:rsidRPr="00D70442">
        <w:lastRenderedPageBreak/>
        <w:t>očekával, že ho budu informovat, pokud by mě vyslýchal nějaký státní orgán</w:t>
      </w:r>
      <w:r w:rsidR="009B5F5F">
        <w:t>.“</w:t>
      </w:r>
    </w:p>
    <w:p w:rsidR="00B5064B" w:rsidRDefault="00B5064B" w:rsidP="00B5064B">
      <w:pPr>
        <w:pStyle w:val="Text"/>
      </w:pPr>
      <w:r>
        <w:t>„</w:t>
      </w:r>
      <w:r w:rsidRPr="00D70442">
        <w:t>Nejste vůbec</w:t>
      </w:r>
      <w:r w:rsidR="00151BD3" w:rsidRPr="00D70442">
        <w:t xml:space="preserve"> z</w:t>
      </w:r>
      <w:r w:rsidR="00151BD3">
        <w:t> </w:t>
      </w:r>
      <w:r w:rsidRPr="00D70442">
        <w:t>ničeho podezřelý, pane profesore. Můžete jim říct, co si přejete.</w:t>
      </w:r>
      <w:r>
        <w:t>“</w:t>
      </w:r>
    </w:p>
    <w:p w:rsidR="00B5064B" w:rsidRDefault="00B5064B" w:rsidP="00B5064B">
      <w:pPr>
        <w:pStyle w:val="Text"/>
      </w:pPr>
      <w:r w:rsidRPr="00D70442">
        <w:t>Nervózně zabubnoval prsty</w:t>
      </w:r>
      <w:r w:rsidR="00151BD3" w:rsidRPr="00D70442">
        <w:t xml:space="preserve"> o</w:t>
      </w:r>
      <w:r w:rsidR="00151BD3">
        <w:t> </w:t>
      </w:r>
      <w:r w:rsidRPr="00D70442">
        <w:t xml:space="preserve">stůl. </w:t>
      </w:r>
      <w:r>
        <w:t>„</w:t>
      </w:r>
      <w:r w:rsidRPr="00D70442">
        <w:t>Byl bych raději, kdyby to prozatím zůstalo mezi námi, pokud vám to nevadí. Samozřejmě, že pokud potřebujete oficiální výpověď</w:t>
      </w:r>
      <w:r w:rsidR="00EE6050">
        <w:t>…“</w:t>
      </w:r>
    </w:p>
    <w:p w:rsidR="00B5064B" w:rsidRDefault="00B5064B" w:rsidP="00B5064B">
      <w:pPr>
        <w:pStyle w:val="Text"/>
      </w:pPr>
      <w:r>
        <w:t>„</w:t>
      </w:r>
      <w:r w:rsidRPr="00D70442">
        <w:t>To počká. Vezmeme to popořádku, ano? Dnes mě tu přivedla jedna</w:t>
      </w:r>
      <w:r w:rsidR="00151BD3" w:rsidRPr="00D70442">
        <w:t xml:space="preserve"> z</w:t>
      </w:r>
      <w:r w:rsidR="00151BD3">
        <w:t> </w:t>
      </w:r>
      <w:r w:rsidRPr="00D70442">
        <w:t xml:space="preserve">vašich nedávných studentek </w:t>
      </w:r>
      <w:r>
        <w:t>–</w:t>
      </w:r>
      <w:r w:rsidRPr="00D70442">
        <w:t xml:space="preserve"> Anna Rose Crosbyová</w:t>
      </w:r>
      <w:r w:rsidR="009B5F5F">
        <w:t>.“</w:t>
      </w:r>
    </w:p>
    <w:p w:rsidR="00151BD3" w:rsidRDefault="00B5064B" w:rsidP="00B5064B">
      <w:pPr>
        <w:pStyle w:val="Text"/>
      </w:pPr>
      <w:r>
        <w:t>„</w:t>
      </w:r>
      <w:r w:rsidRPr="00D70442">
        <w:t>Pamatuji si ji. Nechcete mi snad říct</w:t>
      </w:r>
      <w:r w:rsidR="00EE6050">
        <w:t>…“</w:t>
      </w:r>
    </w:p>
    <w:p w:rsidR="00B5064B" w:rsidRDefault="00B5064B" w:rsidP="00B5064B">
      <w:pPr>
        <w:pStyle w:val="Text"/>
      </w:pPr>
      <w:r>
        <w:t>„</w:t>
      </w:r>
      <w:r w:rsidRPr="00D70442">
        <w:t>Ne. Zatím víme jen to, že se pohřešuje. Jediný důvod, proč se</w:t>
      </w:r>
      <w:r w:rsidR="00151BD3" w:rsidRPr="00D70442">
        <w:t xml:space="preserve"> o</w:t>
      </w:r>
      <w:r w:rsidR="00151BD3">
        <w:t> </w:t>
      </w:r>
      <w:r w:rsidRPr="00D70442">
        <w:t>ni zajímám, je ten, že pracuje</w:t>
      </w:r>
      <w:r w:rsidR="00151BD3" w:rsidRPr="00D70442">
        <w:t xml:space="preserve"> v</w:t>
      </w:r>
      <w:r w:rsidR="00151BD3">
        <w:t> </w:t>
      </w:r>
      <w:r w:rsidRPr="00D70442">
        <w:t>jaderném průmyslu,</w:t>
      </w:r>
      <w:r w:rsidR="00151BD3" w:rsidRPr="00D70442">
        <w:t xml:space="preserve"> a</w:t>
      </w:r>
      <w:r w:rsidR="00151BD3">
        <w:t> </w:t>
      </w:r>
      <w:r w:rsidRPr="00D70442">
        <w:t>jak už jsem vám říkala, tělo paní Jamalové vykazovalo známky radioaktivní kontaminace</w:t>
      </w:r>
      <w:r w:rsidR="009B5F5F">
        <w:t>.“</w:t>
      </w:r>
    </w:p>
    <w:p w:rsidR="00B5064B" w:rsidRDefault="00B5064B" w:rsidP="00B5064B">
      <w:pPr>
        <w:pStyle w:val="Text"/>
      </w:pPr>
      <w:r w:rsidRPr="00D70442">
        <w:t xml:space="preserve">Brightman, celý zmatený, se zamračil. </w:t>
      </w:r>
      <w:r>
        <w:t>„</w:t>
      </w:r>
      <w:r w:rsidRPr="00D70442">
        <w:t>Cesium 137? Jste si jistá?</w:t>
      </w:r>
      <w:r>
        <w:t>“</w:t>
      </w:r>
    </w:p>
    <w:p w:rsidR="00B5064B" w:rsidRDefault="00B5064B" w:rsidP="00B5064B">
      <w:pPr>
        <w:pStyle w:val="Text"/>
      </w:pPr>
      <w:r>
        <w:t>„</w:t>
      </w:r>
      <w:r w:rsidRPr="00D70442">
        <w:t>Potvrdil to Úřad na ochranu zdraví. Sto deset miliSievertů.</w:t>
      </w:r>
      <w:r>
        <w:t>“</w:t>
      </w:r>
    </w:p>
    <w:p w:rsidR="00B5064B" w:rsidRDefault="00B5064B" w:rsidP="00B5064B">
      <w:pPr>
        <w:pStyle w:val="Text"/>
      </w:pPr>
      <w:r w:rsidRPr="00D70442">
        <w:t xml:space="preserve">Profesor nevěřícně zakroutil hlavou. </w:t>
      </w:r>
      <w:r>
        <w:t>„</w:t>
      </w:r>
      <w:r w:rsidRPr="00D70442">
        <w:t>Jak je to proboha možné? Proč? Odkud?</w:t>
      </w:r>
      <w:r>
        <w:t>“</w:t>
      </w:r>
    </w:p>
    <w:p w:rsidR="00B5064B" w:rsidRDefault="00B5064B" w:rsidP="00B5064B">
      <w:pPr>
        <w:pStyle w:val="Text"/>
      </w:pPr>
      <w:r>
        <w:t>„</w:t>
      </w:r>
      <w:r w:rsidRPr="00D70442">
        <w:t>Nemám zdání. Protože ale Anna Rose před deseti dny zmizela</w:t>
      </w:r>
      <w:r w:rsidR="00151BD3" w:rsidRPr="00D70442">
        <w:t xml:space="preserve"> a</w:t>
      </w:r>
      <w:r w:rsidR="00151BD3">
        <w:t> </w:t>
      </w:r>
      <w:r w:rsidRPr="00D70442">
        <w:t>mezi ní</w:t>
      </w:r>
      <w:r w:rsidR="00151BD3" w:rsidRPr="00D70442">
        <w:t xml:space="preserve"> a</w:t>
      </w:r>
      <w:r w:rsidR="00151BD3">
        <w:t> </w:t>
      </w:r>
      <w:r w:rsidRPr="00D70442">
        <w:t>vaší katedrou existuje spojení, je jen obvyklý vyšetřovací postup kontaktovat</w:t>
      </w:r>
      <w:r w:rsidR="00151BD3" w:rsidRPr="00D70442">
        <w:t xml:space="preserve"> i</w:t>
      </w:r>
      <w:r w:rsidR="00151BD3">
        <w:t> </w:t>
      </w:r>
      <w:r w:rsidRPr="00D70442">
        <w:t>vás.</w:t>
      </w:r>
      <w:r w:rsidR="00151BD3" w:rsidRPr="00D70442">
        <w:t xml:space="preserve"> S</w:t>
      </w:r>
      <w:r w:rsidR="00151BD3">
        <w:t> </w:t>
      </w:r>
      <w:r w:rsidRPr="00D70442">
        <w:t>tím určitě souhlasíte.</w:t>
      </w:r>
      <w:r>
        <w:t>“</w:t>
      </w:r>
    </w:p>
    <w:p w:rsidR="00B5064B" w:rsidRDefault="00B5064B" w:rsidP="00B5064B">
      <w:pPr>
        <w:pStyle w:val="Text"/>
      </w:pPr>
      <w:r>
        <w:t>„</w:t>
      </w:r>
      <w:r w:rsidRPr="00D70442">
        <w:t xml:space="preserve">Sotva jsem ji znal, osobně vůbec ne </w:t>
      </w:r>
      <w:r>
        <w:t>–</w:t>
      </w:r>
      <w:r w:rsidRPr="00D70442">
        <w:t xml:space="preserve"> teď už mám na starosti jen frekventanty doktorandského studia </w:t>
      </w:r>
      <w:r>
        <w:t>–</w:t>
      </w:r>
      <w:r w:rsidRPr="00D70442">
        <w:t xml:space="preserve"> ale, pokud vím, byla to naprosto běžná studentka. Cesium 137</w:t>
      </w:r>
      <w:r>
        <w:t>…</w:t>
      </w:r>
      <w:r w:rsidRPr="00D70442">
        <w:t>? Nic takového nemáme. Nevím, jestli víte, jak</w:t>
      </w:r>
      <w:r w:rsidR="009B5F5F">
        <w:t>…“</w:t>
      </w:r>
    </w:p>
    <w:p w:rsidR="00B5064B" w:rsidRDefault="00B5064B" w:rsidP="00B5064B">
      <w:pPr>
        <w:pStyle w:val="Text"/>
      </w:pPr>
      <w:r>
        <w:t>„</w:t>
      </w:r>
      <w:r w:rsidRPr="00D70442">
        <w:t>Mám základní informace. Tenhle materiál bych na univerzitě asi normálně nenašla, je to tak?</w:t>
      </w:r>
      <w:r>
        <w:t>“</w:t>
      </w:r>
    </w:p>
    <w:p w:rsidR="00B5064B" w:rsidRDefault="00B5064B" w:rsidP="00B5064B">
      <w:pPr>
        <w:pStyle w:val="Text"/>
      </w:pPr>
      <w:r>
        <w:t>„</w:t>
      </w:r>
      <w:r w:rsidRPr="00D70442">
        <w:t>Správně. Možná nepatrné množství pro určité experimenty, ale</w:t>
      </w:r>
      <w:r w:rsidR="00151BD3" w:rsidRPr="00D70442">
        <w:t xml:space="preserve"> i</w:t>
      </w:r>
      <w:r w:rsidR="00151BD3">
        <w:t> </w:t>
      </w:r>
      <w:r w:rsidRPr="00D70442">
        <w:t>to je pod velmi přísnou kontrolou. My ho tady nemáme.</w:t>
      </w:r>
      <w:r>
        <w:t>“</w:t>
      </w:r>
    </w:p>
    <w:p w:rsidR="00B5064B" w:rsidRDefault="00B5064B" w:rsidP="00B5064B">
      <w:pPr>
        <w:pStyle w:val="Text"/>
      </w:pPr>
      <w:r>
        <w:lastRenderedPageBreak/>
        <w:t>„</w:t>
      </w:r>
      <w:r w:rsidRPr="00D70442">
        <w:t>Anna Rose Crosbyová byla vybrána do postgraduálního programu</w:t>
      </w:r>
      <w:r w:rsidR="00151BD3" w:rsidRPr="00D70442">
        <w:t xml:space="preserve"> v</w:t>
      </w:r>
      <w:r w:rsidR="00151BD3">
        <w:t> </w:t>
      </w:r>
      <w:r w:rsidRPr="00D70442">
        <w:t>Maybury. Překvapuje vás to?</w:t>
      </w:r>
      <w:r>
        <w:t>“</w:t>
      </w:r>
    </w:p>
    <w:p w:rsidR="00B5064B" w:rsidRDefault="00B5064B" w:rsidP="00B5064B">
      <w:pPr>
        <w:pStyle w:val="Text"/>
      </w:pPr>
      <w:r>
        <w:t>„</w:t>
      </w:r>
      <w:r w:rsidRPr="00D70442">
        <w:t>Ani ne. Pokud si vzpomínám, byla to průměrná studentka.</w:t>
      </w:r>
      <w:r>
        <w:t>“</w:t>
      </w:r>
    </w:p>
    <w:p w:rsidR="00B5064B" w:rsidRDefault="00B5064B" w:rsidP="00B5064B">
      <w:pPr>
        <w:pStyle w:val="Text"/>
      </w:pPr>
      <w:r>
        <w:t>„</w:t>
      </w:r>
      <w:r w:rsidRPr="00D70442">
        <w:t>Měla jsem spíš na mysli její charakter.</w:t>
      </w:r>
      <w:r>
        <w:t>“</w:t>
      </w:r>
    </w:p>
    <w:p w:rsidR="00B5064B" w:rsidRDefault="00B5064B" w:rsidP="00B5064B">
      <w:pPr>
        <w:pStyle w:val="Text"/>
      </w:pPr>
      <w:r>
        <w:t>„</w:t>
      </w:r>
      <w:r w:rsidRPr="00D70442">
        <w:t>Opravdu to nejsem schopen komentovat. Doktorka Levinová vám</w:t>
      </w:r>
      <w:r w:rsidR="00151BD3" w:rsidRPr="00D70442">
        <w:t xml:space="preserve"> k</w:t>
      </w:r>
      <w:r w:rsidR="00151BD3">
        <w:t> </w:t>
      </w:r>
      <w:r w:rsidRPr="00D70442">
        <w:t>tomu řekne více.</w:t>
      </w:r>
      <w:r>
        <w:t>“</w:t>
      </w:r>
    </w:p>
    <w:p w:rsidR="00B5064B" w:rsidRDefault="00B5064B" w:rsidP="00B5064B">
      <w:pPr>
        <w:pStyle w:val="Text"/>
      </w:pPr>
      <w:r>
        <w:t>„</w:t>
      </w:r>
      <w:r w:rsidRPr="00D70442">
        <w:t>To jsem zkoušela, ale nejeví zrovna velkou touhu mi pomoci.</w:t>
      </w:r>
      <w:r>
        <w:t>“</w:t>
      </w:r>
    </w:p>
    <w:p w:rsidR="00B5064B" w:rsidRDefault="00B5064B" w:rsidP="00B5064B">
      <w:pPr>
        <w:pStyle w:val="Text"/>
      </w:pPr>
      <w:r>
        <w:t>„</w:t>
      </w:r>
      <w:r w:rsidRPr="00D70442">
        <w:t>Aha,</w:t>
      </w:r>
      <w:r>
        <w:t>“</w:t>
      </w:r>
      <w:r w:rsidRPr="00D70442">
        <w:t xml:space="preserve"> řekl Brightman opatrně. </w:t>
      </w:r>
      <w:r>
        <w:t>„</w:t>
      </w:r>
      <w:r w:rsidRPr="00D70442">
        <w:t>Už jste</w:t>
      </w:r>
      <w:r w:rsidR="00151BD3" w:rsidRPr="00D70442">
        <w:t xml:space="preserve"> s</w:t>
      </w:r>
      <w:r w:rsidR="00151BD3">
        <w:t> </w:t>
      </w:r>
      <w:r w:rsidRPr="00D70442">
        <w:t>ní mluvila?</w:t>
      </w:r>
      <w:r>
        <w:t>“</w:t>
      </w:r>
    </w:p>
    <w:p w:rsidR="00B5064B" w:rsidRDefault="00B5064B" w:rsidP="00B5064B">
      <w:pPr>
        <w:pStyle w:val="Text"/>
      </w:pPr>
      <w:r>
        <w:t>„</w:t>
      </w:r>
      <w:r w:rsidRPr="00D70442">
        <w:t>Matka Anny Rose Crosbyová tvrdí, že doktorka Levinová pomohla její dceři dostat to místo. Získala dojem, že využila svůj vliv.</w:t>
      </w:r>
      <w:r>
        <w:t>“</w:t>
      </w:r>
    </w:p>
    <w:p w:rsidR="00B5064B" w:rsidRDefault="00B5064B" w:rsidP="00B5064B">
      <w:pPr>
        <w:pStyle w:val="Text"/>
      </w:pPr>
      <w:r>
        <w:t>„</w:t>
      </w:r>
      <w:r w:rsidRPr="00D70442">
        <w:t>Nejspíš má nějaké kontakty. Občas pro studenty pořádáme prezentace různých firem.</w:t>
      </w:r>
      <w:r>
        <w:t>“</w:t>
      </w:r>
    </w:p>
    <w:p w:rsidR="00B5064B" w:rsidRDefault="00B5064B" w:rsidP="00B5064B">
      <w:pPr>
        <w:pStyle w:val="Text"/>
      </w:pPr>
      <w:r>
        <w:t>„</w:t>
      </w:r>
      <w:r w:rsidRPr="00D70442">
        <w:t>Nevypadáte moc přesvědčeně.</w:t>
      </w:r>
      <w:r>
        <w:t>“</w:t>
      </w:r>
    </w:p>
    <w:p w:rsidR="00B5064B" w:rsidRDefault="00B5064B" w:rsidP="00B5064B">
      <w:pPr>
        <w:pStyle w:val="Text"/>
      </w:pPr>
      <w:r>
        <w:t>„</w:t>
      </w:r>
      <w:r w:rsidRPr="00D70442">
        <w:t>Ne</w:t>
      </w:r>
      <w:r>
        <w:t>…</w:t>
      </w:r>
      <w:r w:rsidRPr="00D70442">
        <w:t xml:space="preserve"> Jen přemýšlím</w:t>
      </w:r>
      <w:r w:rsidR="00151BD3" w:rsidRPr="00D70442">
        <w:t xml:space="preserve"> o</w:t>
      </w:r>
      <w:r w:rsidR="00151BD3">
        <w:t> </w:t>
      </w:r>
      <w:r w:rsidRPr="00D70442">
        <w:t>tom, co jste řekla. Doktorka Levinová patří</w:t>
      </w:r>
      <w:r w:rsidR="00151BD3" w:rsidRPr="00D70442">
        <w:t xml:space="preserve"> k</w:t>
      </w:r>
      <w:r w:rsidR="00151BD3">
        <w:t> </w:t>
      </w:r>
      <w:r w:rsidRPr="00D70442">
        <w:t>akademicky mladším pracovníkům naší fakulty. Nemyslím, že by měla dost velký vliv na to, aby ho mohla pro něco takového využít.</w:t>
      </w:r>
      <w:r w:rsidR="00151BD3" w:rsidRPr="00D70442">
        <w:t xml:space="preserve"> A</w:t>
      </w:r>
      <w:r w:rsidR="00151BD3">
        <w:t> </w:t>
      </w:r>
      <w:r w:rsidRPr="00D70442">
        <w:t>kromě toho tohle není náš obvyklý postup.</w:t>
      </w:r>
      <w:r>
        <w:t>“</w:t>
      </w:r>
    </w:p>
    <w:p w:rsidR="00B5064B" w:rsidRDefault="00B5064B" w:rsidP="00B5064B">
      <w:pPr>
        <w:pStyle w:val="Text"/>
      </w:pPr>
      <w:r w:rsidRPr="00D70442">
        <w:t>Jenny upřeně pozorovala jeho obličej. Připadal jí nefalšovaně zmatený</w:t>
      </w:r>
      <w:r w:rsidR="00151BD3" w:rsidRPr="00D70442">
        <w:t xml:space="preserve"> a</w:t>
      </w:r>
      <w:r w:rsidR="00151BD3">
        <w:t> </w:t>
      </w:r>
      <w:r w:rsidRPr="00D70442">
        <w:t>ustaraný kvůli směru, kterým se jejich rozhovor stáčel. Nevypadal jako muž, který by dokázal přesvědčivě lhát. Byl to typický roztržitý akademik, naprosto naivní. Na bundě měl fleky od bůhvíčeho</w:t>
      </w:r>
      <w:r w:rsidR="00151BD3" w:rsidRPr="00D70442">
        <w:t xml:space="preserve"> a</w:t>
      </w:r>
      <w:r w:rsidR="00151BD3">
        <w:t> </w:t>
      </w:r>
      <w:r w:rsidRPr="00D70442">
        <w:t>jeho krk nesl známky častých poranění při holení. Viděla</w:t>
      </w:r>
      <w:r w:rsidR="00151BD3" w:rsidRPr="00D70442">
        <w:t xml:space="preserve"> v</w:t>
      </w:r>
      <w:r w:rsidR="00151BD3">
        <w:t> </w:t>
      </w:r>
      <w:r w:rsidRPr="00D70442">
        <w:t>něm člověka, který špatně odhaduje lidi</w:t>
      </w:r>
      <w:r w:rsidR="00151BD3" w:rsidRPr="00D70442">
        <w:t xml:space="preserve"> a</w:t>
      </w:r>
      <w:r w:rsidR="00151BD3">
        <w:t> </w:t>
      </w:r>
      <w:r w:rsidRPr="00D70442">
        <w:t>není schopen si všimnout věcí, které se mu dějí přímo pod nosem, ale nedokázala si ho představit, jak organizuje něco pokoutného.</w:t>
      </w:r>
    </w:p>
    <w:p w:rsidR="00B5064B" w:rsidRDefault="00B5064B" w:rsidP="00B5064B">
      <w:pPr>
        <w:pStyle w:val="Text"/>
      </w:pPr>
      <w:r>
        <w:t>„</w:t>
      </w:r>
      <w:r w:rsidRPr="00D70442">
        <w:t>Rodiče Anny Rose si myslí, že loni možná měla nějakého asijského přítele. Jmenoval se prý Salim nebo tak nějak. Neříká vám to něco?</w:t>
      </w:r>
      <w:r>
        <w:t>“</w:t>
      </w:r>
    </w:p>
    <w:p w:rsidR="00B5064B" w:rsidRDefault="00B5064B" w:rsidP="00B5064B">
      <w:pPr>
        <w:pStyle w:val="Text"/>
      </w:pPr>
      <w:r w:rsidRPr="00D70442">
        <w:lastRenderedPageBreak/>
        <w:t xml:space="preserve">Zavrtěl hlavou. </w:t>
      </w:r>
      <w:r>
        <w:t>„</w:t>
      </w:r>
      <w:r w:rsidRPr="00D70442">
        <w:t>Je mi líto. Jak už jsem řekl, já nejsem ten pravý, koho se ptáte.</w:t>
      </w:r>
      <w:r>
        <w:t>“</w:t>
      </w:r>
    </w:p>
    <w:p w:rsidR="00B5064B" w:rsidRDefault="00B5064B" w:rsidP="00B5064B">
      <w:pPr>
        <w:pStyle w:val="Text"/>
      </w:pPr>
      <w:r>
        <w:t>„</w:t>
      </w:r>
      <w:r w:rsidRPr="00D70442">
        <w:t>Možná byste to mohl ověřit</w:t>
      </w:r>
      <w:r w:rsidR="00151BD3" w:rsidRPr="00D70442">
        <w:t xml:space="preserve"> u</w:t>
      </w:r>
      <w:r w:rsidR="00151BD3">
        <w:t> </w:t>
      </w:r>
      <w:r w:rsidRPr="00D70442">
        <w:t>některého ze svých kolegů, kteří</w:t>
      </w:r>
      <w:r w:rsidR="00151BD3" w:rsidRPr="00D70442">
        <w:t xml:space="preserve"> k</w:t>
      </w:r>
      <w:r w:rsidR="00151BD3">
        <w:t> </w:t>
      </w:r>
      <w:r w:rsidRPr="00D70442">
        <w:t>ní možná měli blíž, možná dokonce</w:t>
      </w:r>
      <w:r w:rsidR="00151BD3" w:rsidRPr="00D70442">
        <w:t xml:space="preserve"> u</w:t>
      </w:r>
      <w:r w:rsidR="00151BD3">
        <w:t> </w:t>
      </w:r>
      <w:r w:rsidRPr="00D70442">
        <w:t>doktorky Levinové.</w:t>
      </w:r>
      <w:r>
        <w:t>“</w:t>
      </w:r>
    </w:p>
    <w:p w:rsidR="00B5064B" w:rsidRDefault="00B5064B" w:rsidP="00B5064B">
      <w:pPr>
        <w:pStyle w:val="Text"/>
      </w:pPr>
      <w:r>
        <w:t>„</w:t>
      </w:r>
      <w:r w:rsidRPr="00D70442">
        <w:t>Ano</w:t>
      </w:r>
      <w:r>
        <w:t>…</w:t>
      </w:r>
      <w:r w:rsidRPr="00D70442">
        <w:t xml:space="preserve"> Ano, jistě,</w:t>
      </w:r>
      <w:r>
        <w:t>“</w:t>
      </w:r>
      <w:r w:rsidRPr="00D70442">
        <w:t xml:space="preserve"> řekl roztržitě. Hlavou se mu očividně honily možné skandály, které by ho mohly zasáhnout.</w:t>
      </w:r>
    </w:p>
    <w:p w:rsidR="00B5064B" w:rsidRDefault="00B5064B" w:rsidP="00B5064B">
      <w:pPr>
        <w:pStyle w:val="Text"/>
      </w:pPr>
      <w:r w:rsidRPr="00D70442">
        <w:t>Jenny zaváhala. Byl jí sympatický. Zdál se jí bezmocný</w:t>
      </w:r>
      <w:r w:rsidR="00151BD3" w:rsidRPr="00D70442">
        <w:t xml:space="preserve"> a</w:t>
      </w:r>
      <w:r w:rsidR="00151BD3">
        <w:t> </w:t>
      </w:r>
      <w:r w:rsidRPr="00D70442">
        <w:t>jednoduše si ho nedovedla představit jako politickou postavu. Živě si představovala, jak jeho služebně mladší kolegové dychtivě čekají na to, aby ho při sebemenším náznaku nějakého průšvihu vytěsnili</w:t>
      </w:r>
      <w:r w:rsidR="00151BD3" w:rsidRPr="00D70442">
        <w:t xml:space="preserve"> z</w:t>
      </w:r>
      <w:r w:rsidR="00151BD3">
        <w:t> </w:t>
      </w:r>
      <w:r w:rsidRPr="00D70442">
        <w:t>jeho neuklizené špeluňky.</w:t>
      </w:r>
    </w:p>
    <w:p w:rsidR="00B5064B" w:rsidRDefault="00B5064B" w:rsidP="00B5064B">
      <w:pPr>
        <w:pStyle w:val="Text"/>
      </w:pPr>
      <w:r w:rsidRPr="00D70442">
        <w:t xml:space="preserve">Rozhodla se zvolit laskavější tón, který by mohl zmírnit jeho nervozitu. </w:t>
      </w:r>
      <w:r>
        <w:t>„</w:t>
      </w:r>
      <w:r w:rsidRPr="00D70442">
        <w:t>Mohu se vás teď zeptat na něco čistě</w:t>
      </w:r>
      <w:r w:rsidR="00151BD3" w:rsidRPr="00D70442">
        <w:t xml:space="preserve"> z</w:t>
      </w:r>
      <w:r w:rsidR="00151BD3">
        <w:t> </w:t>
      </w:r>
      <w:r w:rsidRPr="00D70442">
        <w:t>vašeho oboru?</w:t>
      </w:r>
      <w:r>
        <w:t>“</w:t>
      </w:r>
    </w:p>
    <w:p w:rsidR="00B5064B" w:rsidRDefault="00B5064B" w:rsidP="00B5064B">
      <w:pPr>
        <w:pStyle w:val="Text"/>
      </w:pPr>
      <w:r>
        <w:t>„</w:t>
      </w:r>
      <w:r w:rsidRPr="00D70442">
        <w:t>Samozřejmě.</w:t>
      </w:r>
      <w:r>
        <w:t>“</w:t>
      </w:r>
    </w:p>
    <w:p w:rsidR="00B5064B" w:rsidRDefault="00B5064B" w:rsidP="00B5064B">
      <w:pPr>
        <w:pStyle w:val="Text"/>
      </w:pPr>
      <w:r>
        <w:t>„</w:t>
      </w:r>
      <w:r w:rsidRPr="00D70442">
        <w:t>Všechno, co</w:t>
      </w:r>
      <w:r w:rsidR="00151BD3" w:rsidRPr="00D70442">
        <w:t xml:space="preserve"> o</w:t>
      </w:r>
      <w:r w:rsidR="00151BD3">
        <w:t> </w:t>
      </w:r>
      <w:r w:rsidRPr="00D70442">
        <w:t>cesiu 137 vím, je to, že je nebezpečné, že je to vedlejší produkt jaderného průmyslu</w:t>
      </w:r>
      <w:r w:rsidR="00151BD3" w:rsidRPr="00D70442">
        <w:t xml:space="preserve"> a</w:t>
      </w:r>
      <w:r w:rsidR="00151BD3">
        <w:t> </w:t>
      </w:r>
      <w:r w:rsidRPr="00D70442">
        <w:t>hodně se ho nachází</w:t>
      </w:r>
      <w:r w:rsidR="00151BD3" w:rsidRPr="00D70442">
        <w:t xml:space="preserve"> v</w:t>
      </w:r>
      <w:r w:rsidR="00151BD3">
        <w:t> </w:t>
      </w:r>
      <w:r w:rsidRPr="00D70442">
        <w:t>okolí Černobylu.</w:t>
      </w:r>
      <w:r w:rsidR="00151BD3" w:rsidRPr="00D70442">
        <w:t xml:space="preserve"> K</w:t>
      </w:r>
      <w:r w:rsidR="00151BD3">
        <w:t> </w:t>
      </w:r>
      <w:r w:rsidRPr="00D70442">
        <w:t>čemu by se dalo přesně využít?</w:t>
      </w:r>
      <w:r>
        <w:t>“</w:t>
      </w:r>
    </w:p>
    <w:p w:rsidR="00B5064B" w:rsidRDefault="00B5064B" w:rsidP="00B5064B">
      <w:pPr>
        <w:pStyle w:val="Text"/>
      </w:pPr>
      <w:r>
        <w:t>„</w:t>
      </w:r>
      <w:r w:rsidRPr="00D70442">
        <w:t>Máte pravdu, když zmiňujete Rusko,</w:t>
      </w:r>
      <w:r>
        <w:t>“</w:t>
      </w:r>
      <w:r w:rsidRPr="00D70442">
        <w:t xml:space="preserve"> řekl rychlým, živějším hlasem. </w:t>
      </w:r>
      <w:r>
        <w:t>„</w:t>
      </w:r>
      <w:r w:rsidRPr="00D70442">
        <w:t xml:space="preserve">Říká se, že tohle je místo, odkud taky pochází tahle látka </w:t>
      </w:r>
      <w:r>
        <w:t>–</w:t>
      </w:r>
      <w:r w:rsidRPr="00D70442">
        <w:t xml:space="preserve"> na začátku devadesátých let si takhle zchudlí sovětští vědci přivydělávali pár dolarů. Ano, četl jsem</w:t>
      </w:r>
      <w:r w:rsidR="00151BD3" w:rsidRPr="00D70442">
        <w:t xml:space="preserve"> v</w:t>
      </w:r>
      <w:r w:rsidR="00151BD3">
        <w:t> </w:t>
      </w:r>
      <w:r w:rsidRPr="00D70442">
        <w:t>populárně</w:t>
      </w:r>
      <w:r>
        <w:t>-</w:t>
      </w:r>
      <w:r w:rsidRPr="00D70442">
        <w:t>vědeckých časopisech, že se tenhle materiál používá</w:t>
      </w:r>
      <w:r w:rsidR="00151BD3" w:rsidRPr="00D70442">
        <w:t xml:space="preserve"> k</w:t>
      </w:r>
      <w:r w:rsidR="00151BD3">
        <w:t> </w:t>
      </w:r>
      <w:r w:rsidRPr="00D70442">
        <w:t>výrobě kombinované bomby. Malé množství umístěné uvnitř konvenční bomby se rozptýlí ve větru nad městem</w:t>
      </w:r>
      <w:r w:rsidR="00151BD3" w:rsidRPr="00D70442">
        <w:t xml:space="preserve"> a</w:t>
      </w:r>
      <w:r w:rsidR="00151BD3">
        <w:t> </w:t>
      </w:r>
      <w:r w:rsidRPr="00D70442">
        <w:t>to se pak stane na několik desetiletí neobyvatelné. Děsivá představa.</w:t>
      </w:r>
      <w:r>
        <w:t>“</w:t>
      </w:r>
    </w:p>
    <w:p w:rsidR="00B5064B" w:rsidRDefault="00B5064B" w:rsidP="00B5064B">
      <w:pPr>
        <w:pStyle w:val="Text"/>
      </w:pPr>
      <w:r>
        <w:t>„</w:t>
      </w:r>
      <w:r w:rsidRPr="00D70442">
        <w:t>Aha.</w:t>
      </w:r>
      <w:r>
        <w:t>“</w:t>
      </w:r>
      <w:r w:rsidR="00151BD3" w:rsidRPr="00D70442">
        <w:t xml:space="preserve"> V</w:t>
      </w:r>
      <w:r w:rsidR="00151BD3">
        <w:t> </w:t>
      </w:r>
      <w:r w:rsidRPr="00D70442">
        <w:t>jejím naprosto nevědeckém mozku se začal rýsovat jasnější obrázek. Předtím měla matnou představu, že by se dal materiál použít</w:t>
      </w:r>
      <w:r w:rsidR="00151BD3" w:rsidRPr="00D70442">
        <w:t xml:space="preserve"> k</w:t>
      </w:r>
      <w:r w:rsidR="00151BD3">
        <w:t> </w:t>
      </w:r>
      <w:r w:rsidRPr="00D70442">
        <w:t>otravě nebo dokonce</w:t>
      </w:r>
      <w:r w:rsidR="00151BD3" w:rsidRPr="00D70442">
        <w:t xml:space="preserve"> k</w:t>
      </w:r>
      <w:r w:rsidR="00151BD3">
        <w:t> </w:t>
      </w:r>
      <w:r w:rsidRPr="00D70442">
        <w:t xml:space="preserve">výrobě </w:t>
      </w:r>
      <w:r w:rsidRPr="00D70442">
        <w:lastRenderedPageBreak/>
        <w:t>bomby pro nějaký lokalizovaný atentát, ale nikdy by ji nenapadlo, že by mohlo být cílem celé město.</w:t>
      </w:r>
    </w:p>
    <w:p w:rsidR="00B5064B" w:rsidRDefault="00B5064B" w:rsidP="00B5064B">
      <w:pPr>
        <w:pStyle w:val="Text"/>
      </w:pPr>
      <w:r w:rsidRPr="00D70442">
        <w:t>Podívali se na sebe přes neuspořádané hromady knih</w:t>
      </w:r>
      <w:r w:rsidR="00151BD3" w:rsidRPr="00D70442">
        <w:t xml:space="preserve"> a</w:t>
      </w:r>
      <w:r w:rsidR="00151BD3">
        <w:t> </w:t>
      </w:r>
      <w:r w:rsidRPr="00D70442">
        <w:t>papírů</w:t>
      </w:r>
      <w:r w:rsidR="00151BD3" w:rsidRPr="00D70442">
        <w:t xml:space="preserve"> a</w:t>
      </w:r>
      <w:r w:rsidR="00151BD3">
        <w:t> </w:t>
      </w:r>
      <w:r w:rsidRPr="00D70442">
        <w:t>Jenny poprvé pochopila skutečnou hloubku jeho obav.</w:t>
      </w:r>
    </w:p>
    <w:p w:rsidR="00B5064B" w:rsidRDefault="00B5064B" w:rsidP="00B5064B">
      <w:pPr>
        <w:pStyle w:val="Text"/>
      </w:pPr>
      <w:r>
        <w:t>„</w:t>
      </w:r>
      <w:r w:rsidRPr="00D70442">
        <w:t>Máte aspoň tušení, jak paní Jamalová</w:t>
      </w:r>
      <w:r w:rsidR="00151BD3" w:rsidRPr="00D70442">
        <w:t xml:space="preserve"> k</w:t>
      </w:r>
      <w:r w:rsidR="00151BD3">
        <w:t> </w:t>
      </w:r>
      <w:r w:rsidRPr="00D70442">
        <w:t>té kontaminaci přišla?</w:t>
      </w:r>
      <w:r>
        <w:t>“</w:t>
      </w:r>
      <w:r w:rsidRPr="00D70442">
        <w:t xml:space="preserve"> zeptal se. </w:t>
      </w:r>
      <w:r>
        <w:t>„</w:t>
      </w:r>
      <w:r w:rsidRPr="00D70442">
        <w:t>Nenapadá mě n</w:t>
      </w:r>
      <w:r w:rsidR="009B5F5F">
        <w:t>ic,</w:t>
      </w:r>
      <w:r w:rsidRPr="00D70442">
        <w:t xml:space="preserve"> co by bylo pro protiteroristicky smýšlející lidi více znepokojivé.</w:t>
      </w:r>
      <w:r>
        <w:t>“</w:t>
      </w:r>
    </w:p>
    <w:p w:rsidR="00B5064B" w:rsidRDefault="00B5064B" w:rsidP="00B5064B">
      <w:pPr>
        <w:pStyle w:val="Text"/>
      </w:pPr>
      <w:r>
        <w:t>„</w:t>
      </w:r>
      <w:r w:rsidRPr="00D70442">
        <w:t>Ne,</w:t>
      </w:r>
      <w:r>
        <w:t>“</w:t>
      </w:r>
      <w:r w:rsidRPr="00D70442">
        <w:t xml:space="preserve"> řekla Jenny. </w:t>
      </w:r>
      <w:r>
        <w:t>„</w:t>
      </w:r>
      <w:r w:rsidRPr="00D70442">
        <w:t>Ale</w:t>
      </w:r>
      <w:r w:rsidR="00151BD3" w:rsidRPr="00D70442">
        <w:t xml:space="preserve"> v</w:t>
      </w:r>
      <w:r w:rsidR="00151BD3">
        <w:t> </w:t>
      </w:r>
      <w:r w:rsidRPr="00D70442">
        <w:t>domě</w:t>
      </w:r>
      <w:r w:rsidR="009B5F5F">
        <w:t xml:space="preserve">, </w:t>
      </w:r>
      <w:r w:rsidRPr="00D70442">
        <w:t>kde bydlí, se podle všeho vyskytoval jakýsi muž. Vysoký, bílý, štíhlý, asi padesátiletý. Jeho vizáž</w:t>
      </w:r>
      <w:r w:rsidR="00151BD3" w:rsidRPr="00D70442">
        <w:t xml:space="preserve"> i</w:t>
      </w:r>
      <w:r w:rsidR="00151BD3">
        <w:t> </w:t>
      </w:r>
      <w:r w:rsidRPr="00D70442">
        <w:t>chovám určitým způsobem připomíná osobu, která byla spatřena na koleji, kde bydlel Nazim Jamal, právě</w:t>
      </w:r>
      <w:r w:rsidR="00151BD3" w:rsidRPr="00D70442">
        <w:t xml:space="preserve"> v</w:t>
      </w:r>
      <w:r w:rsidR="00151BD3">
        <w:t> </w:t>
      </w:r>
      <w:r w:rsidRPr="00D70442">
        <w:t>noci, kdy zmizel.</w:t>
      </w:r>
      <w:r>
        <w:t>“</w:t>
      </w:r>
    </w:p>
    <w:p w:rsidR="00B5064B" w:rsidRDefault="00B5064B" w:rsidP="00B5064B">
      <w:pPr>
        <w:pStyle w:val="Text"/>
      </w:pPr>
      <w:r w:rsidRPr="00D70442">
        <w:t xml:space="preserve">Brightman se zahleděl do prázdna. </w:t>
      </w:r>
      <w:r>
        <w:t>„</w:t>
      </w:r>
      <w:r w:rsidRPr="00D70442">
        <w:t>Vzpomínám si, že tehdy policie</w:t>
      </w:r>
      <w:r w:rsidR="00151BD3" w:rsidRPr="00D70442">
        <w:t xml:space="preserve"> o</w:t>
      </w:r>
      <w:r w:rsidR="00151BD3">
        <w:t> </w:t>
      </w:r>
      <w:r w:rsidRPr="00D70442">
        <w:t>někom takovém mluvila. Jedna studentka tvrdila, že ho viděla.</w:t>
      </w:r>
      <w:r>
        <w:t>“</w:t>
      </w:r>
    </w:p>
    <w:p w:rsidR="00B5064B" w:rsidRDefault="00B5064B" w:rsidP="00B5064B">
      <w:pPr>
        <w:pStyle w:val="Text"/>
      </w:pPr>
      <w:r>
        <w:t>„</w:t>
      </w:r>
      <w:r w:rsidRPr="00D70442">
        <w:t>Jmenuje se Dani Jamesová. Otevřeně vypovídala před porotou minulý týden při mém vyšetřování. Tvrdí také, že</w:t>
      </w:r>
      <w:r w:rsidR="00151BD3" w:rsidRPr="00D70442">
        <w:t xml:space="preserve"> s</w:t>
      </w:r>
      <w:r w:rsidR="00151BD3">
        <w:t> </w:t>
      </w:r>
      <w:r w:rsidRPr="00D70442">
        <w:t>Nazimem spala, týden předtím.</w:t>
      </w:r>
      <w:r>
        <w:t>“</w:t>
      </w:r>
    </w:p>
    <w:p w:rsidR="00B5064B" w:rsidRDefault="00B5064B" w:rsidP="00B5064B">
      <w:pPr>
        <w:pStyle w:val="Text"/>
      </w:pPr>
      <w:r>
        <w:t>„</w:t>
      </w:r>
      <w:r w:rsidRPr="00D70442">
        <w:t>Viděl jsem tiskovou zprávu</w:t>
      </w:r>
      <w:r>
        <w:t>…“</w:t>
      </w:r>
      <w:r w:rsidRPr="00D70442">
        <w:t xml:space="preserve"> Nechal větu nedokončenou, jak se usilovně snažil dát smysl těmto zdánlivě nesouvisejícím útržkům informací.</w:t>
      </w:r>
    </w:p>
    <w:p w:rsidR="00B5064B" w:rsidRDefault="00B5064B" w:rsidP="00B5064B">
      <w:pPr>
        <w:pStyle w:val="Text"/>
      </w:pPr>
      <w:r w:rsidRPr="00D70442">
        <w:t xml:space="preserve">Jenny pokračovala: </w:t>
      </w:r>
      <w:r>
        <w:t>„</w:t>
      </w:r>
      <w:r w:rsidRPr="00D70442">
        <w:t>Máme také stopu, že se Nazim ke konci prvního semestru možná scházel</w:t>
      </w:r>
      <w:r w:rsidR="00151BD3" w:rsidRPr="00D70442">
        <w:t xml:space="preserve"> s</w:t>
      </w:r>
      <w:r w:rsidR="00151BD3">
        <w:t> </w:t>
      </w:r>
      <w:r w:rsidRPr="00D70442">
        <w:t>nějakou další dívkou. Nepředpokládám, že mi budete schopen říct, zda šlo</w:t>
      </w:r>
      <w:r w:rsidR="00151BD3" w:rsidRPr="00D70442">
        <w:t xml:space="preserve"> o</w:t>
      </w:r>
      <w:r w:rsidR="00151BD3">
        <w:t> </w:t>
      </w:r>
      <w:r w:rsidRPr="00D70442">
        <w:t>doktorku Levinovou?</w:t>
      </w:r>
      <w:r>
        <w:t>“</w:t>
      </w:r>
    </w:p>
    <w:p w:rsidR="00B5064B" w:rsidRDefault="00B5064B" w:rsidP="00B5064B">
      <w:pPr>
        <w:pStyle w:val="Text"/>
      </w:pPr>
      <w:r w:rsidRPr="00D70442">
        <w:t xml:space="preserve">Profesor Brightman se na ni podíval. </w:t>
      </w:r>
      <w:r>
        <w:t>„</w:t>
      </w:r>
      <w:r w:rsidRPr="00D70442">
        <w:t>Prosím?</w:t>
      </w:r>
      <w:r>
        <w:t>“</w:t>
      </w:r>
    </w:p>
    <w:p w:rsidR="00B5064B" w:rsidRDefault="00B5064B" w:rsidP="00B5064B">
      <w:pPr>
        <w:pStyle w:val="Text"/>
      </w:pPr>
      <w:r>
        <w:t>„</w:t>
      </w:r>
      <w:r w:rsidRPr="00D70442">
        <w:t>Jen mě napadlo, jestli se</w:t>
      </w:r>
      <w:r w:rsidR="00151BD3" w:rsidRPr="00D70442">
        <w:t xml:space="preserve"> o</w:t>
      </w:r>
      <w:r w:rsidR="00151BD3">
        <w:t> </w:t>
      </w:r>
      <w:r w:rsidRPr="00D70442">
        <w:t>ní</w:t>
      </w:r>
      <w:r w:rsidR="00151BD3" w:rsidRPr="00D70442">
        <w:t xml:space="preserve"> a</w:t>
      </w:r>
      <w:r w:rsidR="00151BD3">
        <w:t> </w:t>
      </w:r>
      <w:r w:rsidRPr="00D70442">
        <w:t>Nazimovi něco nepovídalo.</w:t>
      </w:r>
      <w:r>
        <w:t>“</w:t>
      </w:r>
    </w:p>
    <w:p w:rsidR="00B5064B" w:rsidRDefault="00151BD3" w:rsidP="00B5064B">
      <w:pPr>
        <w:pStyle w:val="Text"/>
      </w:pPr>
      <w:r>
        <w:t>„</w:t>
      </w:r>
      <w:r w:rsidRPr="00D70442">
        <w:t>Z</w:t>
      </w:r>
      <w:r>
        <w:t> </w:t>
      </w:r>
      <w:r w:rsidR="00B5064B" w:rsidRPr="00D70442">
        <w:t>jakého důvodu se na to ptáte?</w:t>
      </w:r>
      <w:r w:rsidR="00B5064B">
        <w:t>“</w:t>
      </w:r>
      <w:r w:rsidR="00B5064B" w:rsidRPr="00D70442">
        <w:t xml:space="preserve"> Jeho zornice rozšířené překvapením ještě více zvětšily silné dioptrické brýle.</w:t>
      </w:r>
    </w:p>
    <w:p w:rsidR="00B5064B" w:rsidRDefault="00B5064B" w:rsidP="00B5064B">
      <w:pPr>
        <w:pStyle w:val="Text"/>
      </w:pPr>
      <w:r>
        <w:t>„</w:t>
      </w:r>
      <w:r w:rsidRPr="00D70442">
        <w:t>Nazimova matka náhodou zvedla jeho telefon, když mu volala nějaká dívka. Je to jen dohad, ale ať už je to kdokoli, možná</w:t>
      </w:r>
      <w:r w:rsidR="00151BD3" w:rsidRPr="00D70442">
        <w:t xml:space="preserve"> o</w:t>
      </w:r>
      <w:r w:rsidR="00151BD3">
        <w:t> </w:t>
      </w:r>
      <w:r w:rsidRPr="00D70442">
        <w:t>něm ví něco, co my nevíme.</w:t>
      </w:r>
      <w:r>
        <w:t>“</w:t>
      </w:r>
    </w:p>
    <w:p w:rsidR="00B5064B" w:rsidRDefault="00B5064B" w:rsidP="00B5064B">
      <w:pPr>
        <w:pStyle w:val="Text"/>
      </w:pPr>
      <w:r w:rsidRPr="00D70442">
        <w:lastRenderedPageBreak/>
        <w:t>Profesor se nejistě zavrtěl.</w:t>
      </w:r>
    </w:p>
    <w:p w:rsidR="00B5064B" w:rsidRDefault="00B5064B" w:rsidP="00B5064B">
      <w:pPr>
        <w:pStyle w:val="Text"/>
      </w:pPr>
      <w:r w:rsidRPr="00D70442">
        <w:t>Jenny poznala, že</w:t>
      </w:r>
      <w:r w:rsidR="00151BD3" w:rsidRPr="00D70442">
        <w:t xml:space="preserve"> v</w:t>
      </w:r>
      <w:r w:rsidR="00151BD3">
        <w:t> </w:t>
      </w:r>
      <w:r w:rsidRPr="00D70442">
        <w:t>něčem uhodila hřebík na hlavičku.</w:t>
      </w:r>
    </w:p>
    <w:p w:rsidR="00B5064B" w:rsidRDefault="00B5064B" w:rsidP="00B5064B">
      <w:pPr>
        <w:pStyle w:val="Text"/>
      </w:pPr>
      <w:r>
        <w:t>„</w:t>
      </w:r>
      <w:r w:rsidRPr="00D70442">
        <w:t>Vlastně jsem je jednou spolu viděl,</w:t>
      </w:r>
      <w:r>
        <w:t>“</w:t>
      </w:r>
      <w:r w:rsidRPr="00D70442">
        <w:t xml:space="preserve"> připustil. Odkašlal si. </w:t>
      </w:r>
      <w:r>
        <w:t>„</w:t>
      </w:r>
      <w:r w:rsidRPr="00D70442">
        <w:t xml:space="preserve">Pamatuji si to proto, že se mě na to už jednou někdo ptal </w:t>
      </w:r>
      <w:r>
        <w:t>–</w:t>
      </w:r>
      <w:r w:rsidRPr="00D70442">
        <w:t xml:space="preserve"> určitě to bylo na konci roku 2002. Myslím, že to byl právní zástupce paní Jamalové.</w:t>
      </w:r>
      <w:r>
        <w:t>“</w:t>
      </w:r>
    </w:p>
    <w:p w:rsidR="00B5064B" w:rsidRDefault="00B5064B" w:rsidP="00B5064B">
      <w:pPr>
        <w:pStyle w:val="Text"/>
      </w:pPr>
      <w:r w:rsidRPr="00D70442">
        <w:t xml:space="preserve">Jenny se rozbušilo srdce. </w:t>
      </w:r>
      <w:r>
        <w:t>„</w:t>
      </w:r>
      <w:r w:rsidRPr="00D70442">
        <w:t>Alec McAvoy?</w:t>
      </w:r>
      <w:r>
        <w:t>“</w:t>
      </w:r>
    </w:p>
    <w:p w:rsidR="00B5064B" w:rsidRDefault="00B5064B" w:rsidP="00B5064B">
      <w:pPr>
        <w:pStyle w:val="Text"/>
      </w:pPr>
      <w:r w:rsidRPr="00D70442">
        <w:t xml:space="preserve">Brightman se zamračil. </w:t>
      </w:r>
      <w:r>
        <w:t>„</w:t>
      </w:r>
      <w:r w:rsidRPr="00D70442">
        <w:t xml:space="preserve">Jo </w:t>
      </w:r>
      <w:r>
        <w:t>–</w:t>
      </w:r>
      <w:r w:rsidRPr="00D70442">
        <w:t xml:space="preserve"> Skot.</w:t>
      </w:r>
      <w:r>
        <w:t>“</w:t>
      </w:r>
    </w:p>
    <w:p w:rsidR="00B5064B" w:rsidRDefault="00B5064B" w:rsidP="00B5064B">
      <w:pPr>
        <w:pStyle w:val="Text"/>
      </w:pPr>
      <w:r>
        <w:t>„</w:t>
      </w:r>
      <w:r w:rsidRPr="00D70442">
        <w:t>Ptal se vás, jestli měli Nazim</w:t>
      </w:r>
      <w:r w:rsidR="00151BD3" w:rsidRPr="00D70442">
        <w:t xml:space="preserve"> a</w:t>
      </w:r>
      <w:r w:rsidR="00151BD3">
        <w:t> </w:t>
      </w:r>
      <w:r w:rsidRPr="00D70442">
        <w:t>Sarah Levinová poměr?</w:t>
      </w:r>
      <w:r>
        <w:t>“</w:t>
      </w:r>
    </w:p>
    <w:p w:rsidR="00B5064B" w:rsidRDefault="00B5064B" w:rsidP="00B5064B">
      <w:pPr>
        <w:pStyle w:val="Text"/>
      </w:pPr>
      <w:r>
        <w:t>„</w:t>
      </w:r>
      <w:r w:rsidRPr="00D70442">
        <w:t>Ano,</w:t>
      </w:r>
      <w:r>
        <w:t>“</w:t>
      </w:r>
      <w:r w:rsidRPr="00D70442">
        <w:t xml:space="preserve"> přiznal provinile. </w:t>
      </w:r>
      <w:r>
        <w:t>„</w:t>
      </w:r>
      <w:r w:rsidRPr="00D70442">
        <w:t>Dokážu si vybavit jednu konkrétní situaci. Byl jsem</w:t>
      </w:r>
      <w:r w:rsidR="00151BD3" w:rsidRPr="00D70442">
        <w:t xml:space="preserve"> v</w:t>
      </w:r>
      <w:r w:rsidR="00151BD3">
        <w:t> </w:t>
      </w:r>
      <w:r w:rsidRPr="00D70442">
        <w:t>laboratoři, kousek odsud po chodbě. Člověk si na to mezi studenty zvykne</w:t>
      </w:r>
      <w:r>
        <w:t>…“</w:t>
      </w:r>
    </w:p>
    <w:p w:rsidR="00B5064B" w:rsidRDefault="00B5064B" w:rsidP="00B5064B">
      <w:pPr>
        <w:pStyle w:val="Text"/>
      </w:pPr>
      <w:r w:rsidRPr="00D70442">
        <w:t xml:space="preserve">Jenny sotva dokázala promluvit. </w:t>
      </w:r>
      <w:r>
        <w:t>„</w:t>
      </w:r>
      <w:r w:rsidRPr="00D70442">
        <w:t>Co jste řekl McAvoyovi?</w:t>
      </w:r>
      <w:r>
        <w:t>“</w:t>
      </w:r>
    </w:p>
    <w:p w:rsidR="00B5064B" w:rsidRDefault="00B5064B" w:rsidP="00B5064B">
      <w:pPr>
        <w:pStyle w:val="Text"/>
      </w:pPr>
      <w:r>
        <w:t>„</w:t>
      </w:r>
      <w:r w:rsidRPr="00D70442">
        <w:t>Že jsem je přistihl. Odskočili od sebe, jako by se líbali. Vzpomínám si, že oba dost znervózněli.</w:t>
      </w:r>
      <w:r>
        <w:t>“</w:t>
      </w:r>
    </w:p>
    <w:p w:rsidR="00B5064B" w:rsidRDefault="00B5064B" w:rsidP="00B5064B">
      <w:pPr>
        <w:pStyle w:val="Text"/>
      </w:pPr>
      <w:r>
        <w:t>„</w:t>
      </w:r>
      <w:r w:rsidRPr="00D70442">
        <w:t>Mluvil jste</w:t>
      </w:r>
      <w:r w:rsidR="00151BD3" w:rsidRPr="00D70442">
        <w:t xml:space="preserve"> o</w:t>
      </w:r>
      <w:r w:rsidR="00151BD3">
        <w:t> </w:t>
      </w:r>
      <w:r w:rsidRPr="00D70442">
        <w:t>tom někdy</w:t>
      </w:r>
      <w:r w:rsidR="00151BD3" w:rsidRPr="00D70442">
        <w:t xml:space="preserve"> s</w:t>
      </w:r>
      <w:r w:rsidR="00151BD3">
        <w:t> </w:t>
      </w:r>
      <w:r w:rsidRPr="00D70442">
        <w:t>doktorkou Lev</w:t>
      </w:r>
      <w:r w:rsidR="009B5F5F">
        <w:t>i</w:t>
      </w:r>
      <w:r w:rsidRPr="00D70442">
        <w:t>novou?</w:t>
      </w:r>
      <w:r>
        <w:t>“</w:t>
      </w:r>
    </w:p>
    <w:p w:rsidR="00B5064B" w:rsidRDefault="00B5064B" w:rsidP="00B5064B">
      <w:pPr>
        <w:pStyle w:val="Text"/>
      </w:pPr>
      <w:r>
        <w:t>„</w:t>
      </w:r>
      <w:r w:rsidRPr="00D70442">
        <w:t>Není to zrovna věc, se kterou by člověk jen tak vycházel na veřejnost,</w:t>
      </w:r>
      <w:r>
        <w:t>“</w:t>
      </w:r>
      <w:r w:rsidRPr="00D70442">
        <w:t xml:space="preserve"> řekl</w:t>
      </w:r>
      <w:r w:rsidR="00151BD3" w:rsidRPr="00D70442">
        <w:t xml:space="preserve"> a</w:t>
      </w:r>
      <w:r w:rsidR="00151BD3">
        <w:t> </w:t>
      </w:r>
      <w:r w:rsidRPr="00D70442">
        <w:t xml:space="preserve">ihned defenzivně dodal: </w:t>
      </w:r>
      <w:r>
        <w:t>„</w:t>
      </w:r>
      <w:r w:rsidRPr="00D70442">
        <w:t>Je velice schopná. Šla studovat díky Stevensonovu stipendiu na Harvard</w:t>
      </w:r>
      <w:r w:rsidR="00151BD3" w:rsidRPr="00D70442">
        <w:t xml:space="preserve"> a</w:t>
      </w:r>
      <w:r w:rsidR="00151BD3">
        <w:t> </w:t>
      </w:r>
      <w:r w:rsidRPr="00D70442">
        <w:t>vrátila se</w:t>
      </w:r>
      <w:r w:rsidR="00151BD3" w:rsidRPr="00D70442">
        <w:t xml:space="preserve"> s</w:t>
      </w:r>
      <w:r w:rsidR="00151BD3">
        <w:t> </w:t>
      </w:r>
      <w:r w:rsidRPr="00D70442">
        <w:t>těmi nejlepšími doporučeními.</w:t>
      </w:r>
      <w:r w:rsidR="00EE6050">
        <w:t>“</w:t>
      </w:r>
      <w:r w:rsidRPr="00D70442">
        <w:t xml:space="preserve"> Jeho výraz byl už téměř zmučený. </w:t>
      </w:r>
      <w:r>
        <w:t>„</w:t>
      </w:r>
      <w:r w:rsidRPr="00D70442">
        <w:t>Sarah by se nezapletla do něčeho nelegálního. To je naprosto nemyslitelné.</w:t>
      </w:r>
      <w:r>
        <w:t>“</w:t>
      </w:r>
    </w:p>
    <w:p w:rsidR="00B5064B" w:rsidRDefault="00B5064B" w:rsidP="00B5064B">
      <w:pPr>
        <w:pStyle w:val="Text"/>
      </w:pPr>
      <w:r w:rsidRPr="00D70442">
        <w:t xml:space="preserve">Jenny se nadechla. </w:t>
      </w:r>
      <w:r>
        <w:t>„</w:t>
      </w:r>
      <w:r w:rsidRPr="00D70442">
        <w:t>Pokud vám to nevadí, byla bych ráda, kdybyste podal svědectví.</w:t>
      </w:r>
      <w:r>
        <w:t>“</w:t>
      </w:r>
    </w:p>
    <w:p w:rsidR="009B5F5F" w:rsidRDefault="00B5064B" w:rsidP="00B5064B">
      <w:pPr>
        <w:pStyle w:val="Text"/>
      </w:pPr>
      <w:r w:rsidRPr="00D70442">
        <w:t>Celé tělo měla jako</w:t>
      </w:r>
      <w:r w:rsidR="00151BD3" w:rsidRPr="00D70442">
        <w:t xml:space="preserve"> v</w:t>
      </w:r>
      <w:r w:rsidR="00151BD3">
        <w:t> </w:t>
      </w:r>
      <w:r w:rsidRPr="00D70442">
        <w:t>ohni. Zimu už vůbec nevnímala.</w:t>
      </w:r>
    </w:p>
    <w:p w:rsidR="00B5064B" w:rsidRDefault="00B5064B" w:rsidP="009B5F5F">
      <w:pPr>
        <w:pStyle w:val="Nadpis1"/>
      </w:pPr>
      <w:r w:rsidRPr="00D70442">
        <w:lastRenderedPageBreak/>
        <w:t>19</w:t>
      </w:r>
    </w:p>
    <w:p w:rsidR="00B5064B" w:rsidRDefault="009B5F5F" w:rsidP="007C6CC5">
      <w:pPr>
        <w:pStyle w:val="Odkraje"/>
      </w:pPr>
      <w:r w:rsidRPr="009B5F5F">
        <w:rPr>
          <w:rStyle w:val="VP"/>
        </w:rPr>
        <w:t>L</w:t>
      </w:r>
      <w:r>
        <w:t>idé</w:t>
      </w:r>
      <w:r w:rsidR="00B5064B" w:rsidRPr="00D70442">
        <w:t xml:space="preserve"> často reagovali překvapeně na to, jak Jenny přijímá špatné</w:t>
      </w:r>
      <w:r>
        <w:t xml:space="preserve"> </w:t>
      </w:r>
      <w:r w:rsidR="00B5064B" w:rsidRPr="00D70442">
        <w:t>zprávy. Zatímco se ostatní při informaci</w:t>
      </w:r>
      <w:r w:rsidR="00151BD3" w:rsidRPr="00D70442">
        <w:t xml:space="preserve"> o</w:t>
      </w:r>
      <w:r w:rsidR="00151BD3">
        <w:t> </w:t>
      </w:r>
      <w:r w:rsidR="00B5064B" w:rsidRPr="00D70442">
        <w:t>něčí náhlé smrti nebo tragédii neubránili slzám, její viditelná odezva byla vždycky stejná. Působila nepřirozeným klidem, její oči zůstaly netečné</w:t>
      </w:r>
      <w:r w:rsidR="00151BD3" w:rsidRPr="00D70442">
        <w:t xml:space="preserve"> a</w:t>
      </w:r>
      <w:r w:rsidR="00151BD3">
        <w:t> </w:t>
      </w:r>
      <w:r w:rsidR="00B5064B" w:rsidRPr="00D70442">
        <w:t>suché, zatímco jiné, emočně labilnější duše</w:t>
      </w:r>
      <w:r w:rsidR="00151BD3" w:rsidRPr="00D70442">
        <w:t xml:space="preserve"> k</w:t>
      </w:r>
      <w:r w:rsidR="00151BD3">
        <w:t> </w:t>
      </w:r>
      <w:r w:rsidR="00B5064B" w:rsidRPr="00D70442">
        <w:t>ní tíhly</w:t>
      </w:r>
      <w:r w:rsidR="00151BD3" w:rsidRPr="00D70442">
        <w:t xml:space="preserve"> a</w:t>
      </w:r>
      <w:r w:rsidR="00151BD3">
        <w:t> </w:t>
      </w:r>
      <w:r w:rsidR="00B5064B" w:rsidRPr="00D70442">
        <w:t>hledaly útěchu. Někdo by mohl říct, že má neuvěřitelně hluboký náhled, že svou uklidňující přítomností vyvolává pocit jistoty. Po mnoho let věřila, že má skutečně jakousi imunitu ke smutku, že je jednoduše silnější než ostatní. Trvalo to až do jejích devětatřiceti let</w:t>
      </w:r>
      <w:r w:rsidR="00151BD3" w:rsidRPr="00D70442">
        <w:t xml:space="preserve"> a</w:t>
      </w:r>
      <w:r w:rsidR="00151BD3">
        <w:t> </w:t>
      </w:r>
      <w:r w:rsidR="00B5064B" w:rsidRPr="00D70442">
        <w:t xml:space="preserve">její </w:t>
      </w:r>
      <w:r w:rsidR="00B5064B">
        <w:t>„</w:t>
      </w:r>
      <w:r w:rsidR="00B5064B" w:rsidRPr="00D70442">
        <w:t>příhody</w:t>
      </w:r>
      <w:r w:rsidR="00B5064B">
        <w:t>“</w:t>
      </w:r>
      <w:r w:rsidR="00B5064B" w:rsidRPr="00D70442">
        <w:t xml:space="preserve"> (kterou stále odmítala nazvat zhroucením), než si uvědomila, jaká je pravda. Doktor Travis, její hodný psychiatr, který se</w:t>
      </w:r>
      <w:r w:rsidR="00151BD3" w:rsidRPr="00D70442">
        <w:t xml:space="preserve"> o</w:t>
      </w:r>
      <w:r w:rsidR="00151BD3">
        <w:t> </w:t>
      </w:r>
      <w:r w:rsidR="00B5064B" w:rsidRPr="00D70442">
        <w:t>ni trpělivě</w:t>
      </w:r>
      <w:r w:rsidR="00151BD3" w:rsidRPr="00D70442">
        <w:t xml:space="preserve"> a</w:t>
      </w:r>
      <w:r w:rsidR="00151BD3">
        <w:t> </w:t>
      </w:r>
      <w:r w:rsidR="00B5064B" w:rsidRPr="00D70442">
        <w:t>spolehlivě staral několik akutně bolestných měsíců, které následovaly, jí pomohl pochopit, že její emoce se vždy zarazí</w:t>
      </w:r>
      <w:r w:rsidR="00151BD3" w:rsidRPr="00D70442">
        <w:t xml:space="preserve"> o</w:t>
      </w:r>
      <w:r w:rsidR="00151BD3">
        <w:t> </w:t>
      </w:r>
      <w:r w:rsidR="00B5064B" w:rsidRPr="00D70442">
        <w:t>určitý práh, zůstanou uvnitř</w:t>
      </w:r>
      <w:r w:rsidR="00151BD3" w:rsidRPr="00D70442">
        <w:t xml:space="preserve"> a</w:t>
      </w:r>
      <w:r w:rsidR="00151BD3">
        <w:t> </w:t>
      </w:r>
      <w:r w:rsidR="00B5064B" w:rsidRPr="00D70442">
        <w:t>nedostanou se na povrch. Existují, jsou velmi silné, ale zůstávají uvězněné</w:t>
      </w:r>
      <w:r w:rsidR="00151BD3" w:rsidRPr="00D70442">
        <w:t xml:space="preserve"> v</w:t>
      </w:r>
      <w:r w:rsidR="00151BD3">
        <w:t> </w:t>
      </w:r>
      <w:r w:rsidR="00B5064B" w:rsidRPr="00D70442">
        <w:t>jakémsi trezoru hluboko</w:t>
      </w:r>
      <w:r w:rsidR="00151BD3">
        <w:t xml:space="preserve"> v </w:t>
      </w:r>
      <w:r w:rsidR="00B5064B" w:rsidRPr="00D70442">
        <w:t>jejím podvědomí. Trik je</w:t>
      </w:r>
      <w:r w:rsidR="00151BD3" w:rsidRPr="00D70442">
        <w:t xml:space="preserve"> v</w:t>
      </w:r>
      <w:r w:rsidR="00151BD3">
        <w:t> </w:t>
      </w:r>
      <w:r w:rsidR="00B5064B" w:rsidRPr="00D70442">
        <w:t xml:space="preserve">tom, že musí dveře toho trezoru otevřít, ale jen kousek po kousku, aby uložené trauma </w:t>
      </w:r>
      <w:r w:rsidR="00B5064B">
        <w:t>–</w:t>
      </w:r>
      <w:r w:rsidR="00B5064B" w:rsidRPr="00D70442">
        <w:t xml:space="preserve"> ať už je jakékoli </w:t>
      </w:r>
      <w:r w:rsidR="00B5064B">
        <w:t>–</w:t>
      </w:r>
      <w:r w:rsidR="00B5064B" w:rsidRPr="00D70442">
        <w:t xml:space="preserve"> prosakovalo ven tak pomalu, že bude možné ho zpracovat. Ačkoli ale dělala, co mohla, zatím nedokázala najít ten správný klíč.</w:t>
      </w:r>
    </w:p>
    <w:p w:rsidR="00B5064B" w:rsidRDefault="00B5064B" w:rsidP="00B5064B">
      <w:pPr>
        <w:pStyle w:val="Text"/>
      </w:pPr>
      <w:r w:rsidRPr="00D70442">
        <w:lastRenderedPageBreak/>
        <w:t>Alec McAvoy ji podvedl. Celou dobu věděl, že mezi Sarah Levinovou</w:t>
      </w:r>
      <w:r w:rsidR="00151BD3" w:rsidRPr="00D70442">
        <w:t xml:space="preserve"> a</w:t>
      </w:r>
      <w:r w:rsidR="00151BD3">
        <w:t> </w:t>
      </w:r>
      <w:r w:rsidRPr="00D70442">
        <w:t>Nazimem byl nějaký vztah, ale neřekl jí to. Proč? Vetřel se do jejího vyšetřování, vyhledal ji, když byla sama</w:t>
      </w:r>
      <w:r w:rsidR="00151BD3" w:rsidRPr="00D70442">
        <w:t xml:space="preserve"> a</w:t>
      </w:r>
      <w:r w:rsidR="00151BD3">
        <w:t> </w:t>
      </w:r>
      <w:r w:rsidR="007C6CC5">
        <w:t>ci</w:t>
      </w:r>
      <w:r w:rsidRPr="00D70442">
        <w:t>toval jí poezii.</w:t>
      </w:r>
    </w:p>
    <w:p w:rsidR="00B5064B" w:rsidRDefault="00B5064B" w:rsidP="00B5064B">
      <w:pPr>
        <w:pStyle w:val="Text"/>
      </w:pPr>
      <w:r w:rsidRPr="00D70442">
        <w:t>Co je zač, tenhle muž, ten křivácký právník</w:t>
      </w:r>
      <w:r w:rsidR="00151BD3" w:rsidRPr="00D70442">
        <w:t xml:space="preserve"> a</w:t>
      </w:r>
      <w:r w:rsidR="00151BD3">
        <w:t> </w:t>
      </w:r>
      <w:r w:rsidRPr="00D70442">
        <w:t>trestanec, který přesně věděl, jak se jí dostat pod kůži</w:t>
      </w:r>
      <w:r w:rsidR="00151BD3" w:rsidRPr="00D70442">
        <w:t xml:space="preserve"> a</w:t>
      </w:r>
      <w:r w:rsidR="00151BD3">
        <w:t> </w:t>
      </w:r>
      <w:r w:rsidRPr="00D70442">
        <w:t>dotknout se těch nejcitlivějších míst, muž, který jako nikdo jiný dokázal, že se necítila být sama? Co od ní chtěl? Měla Alison pravdu? Snažil se ovládnout vyšetřování</w:t>
      </w:r>
      <w:r w:rsidR="00151BD3" w:rsidRPr="00D70442">
        <w:t xml:space="preserve"> v</w:t>
      </w:r>
      <w:r w:rsidR="00151BD3">
        <w:t> </w:t>
      </w:r>
      <w:r w:rsidRPr="00D70442">
        <w:t>naději, že tím zachrání svou zhroucenou kariéru? Nebo snad byly jeho pohnutky ještě temnější?</w:t>
      </w:r>
    </w:p>
    <w:p w:rsidR="00B5064B" w:rsidRDefault="00B5064B" w:rsidP="00B5064B">
      <w:pPr>
        <w:pStyle w:val="Text"/>
      </w:pPr>
      <w:r w:rsidRPr="00D70442">
        <w:t>Nic</w:t>
      </w:r>
      <w:r w:rsidR="00151BD3" w:rsidRPr="00D70442">
        <w:t xml:space="preserve"> z</w:t>
      </w:r>
      <w:r w:rsidR="00151BD3">
        <w:t> </w:t>
      </w:r>
      <w:r w:rsidRPr="00D70442">
        <w:t>toho netušila. Nemohla to vědět. Její instinkty se ztratily, reakce otupily. Vztek, zuřivost</w:t>
      </w:r>
      <w:r w:rsidR="00151BD3" w:rsidRPr="00D70442">
        <w:t xml:space="preserve"> a</w:t>
      </w:r>
      <w:r w:rsidR="00151BD3">
        <w:t> </w:t>
      </w:r>
      <w:r w:rsidRPr="00D70442">
        <w:t>zklamáni, které</w:t>
      </w:r>
      <w:r w:rsidR="00151BD3" w:rsidRPr="00D70442">
        <w:t xml:space="preserve"> z</w:t>
      </w:r>
      <w:r w:rsidR="00151BD3">
        <w:t> </w:t>
      </w:r>
      <w:r w:rsidRPr="00D70442">
        <w:t>ní měly tryskat, zůstaly uzamčené hluboko uvnitř, nezůstalo jí nic, čeho by se mohla zachytit, kromě chatrné vrstvy logiky. Je McAvoy anděl nebo ďábel? Jak to má ale poznat, když se sama vznáší</w:t>
      </w:r>
      <w:r w:rsidR="00151BD3" w:rsidRPr="00D70442">
        <w:t xml:space="preserve"> v</w:t>
      </w:r>
      <w:r w:rsidR="00151BD3">
        <w:t> </w:t>
      </w:r>
      <w:r w:rsidRPr="00D70442">
        <w:t>prázdnotě předpeklí.</w:t>
      </w:r>
    </w:p>
    <w:p w:rsidR="00B5064B" w:rsidRDefault="00B5064B" w:rsidP="00B5064B">
      <w:pPr>
        <w:pStyle w:val="Text"/>
      </w:pPr>
      <w:r w:rsidRPr="00D70442">
        <w:t>Zbyl jí ještě poslední drobek vědomí. Rozhodla se vrátit co nejrychleji na pevnou zem. Bude věřit pouze svému intelektu, odolá všem spekulacím</w:t>
      </w:r>
      <w:r w:rsidR="00151BD3" w:rsidRPr="00D70442">
        <w:t xml:space="preserve"> a</w:t>
      </w:r>
      <w:r w:rsidR="00151BD3">
        <w:t> </w:t>
      </w:r>
      <w:r w:rsidRPr="00D70442">
        <w:t>povede vyšetřování přesně podle pravidel. Chybou bylo, že si nechala podrýt tu vzácně racionální část své osobnosti, která dokázala odolat jakémukoli útoku. Doktor Travis jí jednou řekl: kopejte dostatečně hluboko pod základy</w:t>
      </w:r>
      <w:r w:rsidR="00151BD3" w:rsidRPr="00D70442">
        <w:t xml:space="preserve"> a</w:t>
      </w:r>
      <w:r w:rsidR="00151BD3">
        <w:t> </w:t>
      </w:r>
      <w:r w:rsidRPr="00D70442">
        <w:t>možná se zatřesete, ale nikdy nespadnete.</w:t>
      </w:r>
    </w:p>
    <w:p w:rsidR="00B5064B" w:rsidRDefault="00B5064B" w:rsidP="00B5064B">
      <w:pPr>
        <w:pStyle w:val="Text"/>
      </w:pPr>
      <w:r w:rsidRPr="00D70442">
        <w:t>Odbočila na závěrečný úsek cesty</w:t>
      </w:r>
      <w:r w:rsidR="00151BD3" w:rsidRPr="00D70442">
        <w:t xml:space="preserve"> k</w:t>
      </w:r>
      <w:r w:rsidR="00151BD3">
        <w:t> </w:t>
      </w:r>
      <w:r w:rsidRPr="00D70442">
        <w:t>Melin Bachu</w:t>
      </w:r>
      <w:r w:rsidR="00151BD3" w:rsidRPr="00D70442">
        <w:t xml:space="preserve"> a</w:t>
      </w:r>
      <w:r w:rsidR="00151BD3">
        <w:t> </w:t>
      </w:r>
      <w:r w:rsidRPr="00D70442">
        <w:t>uvědomila si, že těch čtyřicet minut</w:t>
      </w:r>
      <w:r w:rsidR="00151BD3" w:rsidRPr="00D70442">
        <w:t xml:space="preserve"> a</w:t>
      </w:r>
      <w:r w:rsidR="00151BD3">
        <w:t> </w:t>
      </w:r>
      <w:r w:rsidRPr="00D70442">
        <w:t>třicet kilometrů uběhlo jako okamžik. Děsy</w:t>
      </w:r>
      <w:r w:rsidR="00151BD3" w:rsidRPr="00D70442">
        <w:t xml:space="preserve"> a</w:t>
      </w:r>
      <w:r w:rsidR="00151BD3">
        <w:t> </w:t>
      </w:r>
      <w:r w:rsidRPr="00D70442">
        <w:t>představy, které ji obvykle přepadaly během temných cest domů, se rozplynuly. Očima sledovala dráhu předních světel,</w:t>
      </w:r>
      <w:r w:rsidR="00151BD3" w:rsidRPr="00D70442">
        <w:t xml:space="preserve"> a</w:t>
      </w:r>
      <w:r w:rsidR="00151BD3">
        <w:t> </w:t>
      </w:r>
      <w:r w:rsidRPr="00D70442">
        <w:t>když plánovala další postup, její mysl pracovala bez emocionálních výkyvů, jako dobře seřízený hodinový strojek. Nové zahájení vyšetřování naplánuje na polovinu týdne. Hned ráno připraví předvolání pro svědky</w:t>
      </w:r>
      <w:r w:rsidR="00151BD3" w:rsidRPr="00D70442">
        <w:t xml:space="preserve"> a</w:t>
      </w:r>
      <w:r w:rsidR="00151BD3">
        <w:t> </w:t>
      </w:r>
      <w:r w:rsidRPr="00D70442">
        <w:t xml:space="preserve">připraví křížové výslechy, které odhalí </w:t>
      </w:r>
      <w:r w:rsidRPr="00D70442">
        <w:lastRenderedPageBreak/>
        <w:t>jakoukoli chybu</w:t>
      </w:r>
      <w:r w:rsidR="00151BD3" w:rsidRPr="00D70442">
        <w:t xml:space="preserve"> v</w:t>
      </w:r>
      <w:r w:rsidR="00151BD3">
        <w:t> </w:t>
      </w:r>
      <w:r w:rsidRPr="00D70442">
        <w:t>důkazech. Zdrží se všech úsudků</w:t>
      </w:r>
      <w:r w:rsidR="00151BD3" w:rsidRPr="00D70442">
        <w:t xml:space="preserve"> a</w:t>
      </w:r>
      <w:r w:rsidR="00151BD3">
        <w:t> </w:t>
      </w:r>
      <w:r w:rsidRPr="00D70442">
        <w:t>nebude dělat závěry, pokud je nebude mít dokonale podložené tím, co uslyší. Bude se striktně držet stranou od jakéhokoli ovlivňování nebo kritiky</w:t>
      </w:r>
      <w:r w:rsidR="00151BD3" w:rsidRPr="00D70442">
        <w:t xml:space="preserve"> a</w:t>
      </w:r>
      <w:r w:rsidR="00151BD3">
        <w:t> </w:t>
      </w:r>
      <w:r w:rsidRPr="00D70442">
        <w:t>zajistí spravedlnost přesně</w:t>
      </w:r>
      <w:r w:rsidR="00151BD3" w:rsidRPr="00D70442">
        <w:t xml:space="preserve"> v</w:t>
      </w:r>
      <w:r w:rsidR="00151BD3">
        <w:t> </w:t>
      </w:r>
      <w:r w:rsidRPr="00D70442">
        <w:t>souladu se zákonem. Tak si znovu vybuduje pevné základy</w:t>
      </w:r>
      <w:r w:rsidR="00151BD3" w:rsidRPr="00D70442">
        <w:t xml:space="preserve"> a</w:t>
      </w:r>
      <w:r w:rsidR="00151BD3">
        <w:t> </w:t>
      </w:r>
      <w:r w:rsidRPr="00D70442">
        <w:t>získá zpátky sebejistotu, kterou ze sebe nechala vytlouct, jak si bez větší námahy bystře všiml McAvoy.</w:t>
      </w:r>
    </w:p>
    <w:p w:rsidR="00B5064B" w:rsidRDefault="007C6CC5" w:rsidP="00B5064B">
      <w:pPr>
        <w:pStyle w:val="Text"/>
      </w:pPr>
      <w:r>
        <w:t>Užívala si svou chvilku vzdoru. Možná ji ten člověk ač ne</w:t>
      </w:r>
      <w:r w:rsidR="00B5064B" w:rsidRPr="00D70442">
        <w:t>chtě, nakonec posílil.</w:t>
      </w:r>
    </w:p>
    <w:p w:rsidR="00B5064B" w:rsidRDefault="00B5064B" w:rsidP="007C6CC5">
      <w:pPr>
        <w:pStyle w:val="Odst"/>
      </w:pPr>
      <w:r w:rsidRPr="00D70442">
        <w:t>Světla</w:t>
      </w:r>
      <w:r w:rsidR="00151BD3" w:rsidRPr="00D70442">
        <w:t xml:space="preserve"> v</w:t>
      </w:r>
      <w:r w:rsidR="00151BD3">
        <w:t> </w:t>
      </w:r>
      <w:r w:rsidRPr="00D70442">
        <w:t>domě svítila</w:t>
      </w:r>
      <w:r w:rsidR="00151BD3" w:rsidRPr="00D70442">
        <w:t xml:space="preserve"> a</w:t>
      </w:r>
      <w:r w:rsidR="00151BD3">
        <w:t> </w:t>
      </w:r>
      <w:r w:rsidRPr="00D70442">
        <w:t>cestičku před ním osvětlovala silná halogenová lampa, kterou tam na zimu namontovala. Venku na cestě parkovalo tmavomodr</w:t>
      </w:r>
      <w:r w:rsidR="007C6CC5">
        <w:t>é</w:t>
      </w:r>
      <w:r w:rsidRPr="00D70442">
        <w:t xml:space="preserve"> BMW. Poznala ho okamžitě: patřilo Davidovi, jejímu bývalému manželovi.</w:t>
      </w:r>
    </w:p>
    <w:p w:rsidR="00B5064B" w:rsidRDefault="00B5064B" w:rsidP="00B5064B">
      <w:pPr>
        <w:pStyle w:val="Text"/>
      </w:pPr>
      <w:r w:rsidRPr="00D70442">
        <w:t>Když dojela</w:t>
      </w:r>
      <w:r w:rsidR="00151BD3" w:rsidRPr="00D70442">
        <w:t xml:space="preserve"> k</w:t>
      </w:r>
      <w:r w:rsidR="00151BD3">
        <w:t> </w:t>
      </w:r>
      <w:r w:rsidRPr="00D70442">
        <w:t>němu</w:t>
      </w:r>
      <w:r w:rsidR="00151BD3" w:rsidRPr="00D70442">
        <w:t xml:space="preserve"> a</w:t>
      </w:r>
      <w:r w:rsidR="00151BD3">
        <w:t> </w:t>
      </w:r>
      <w:r w:rsidRPr="00D70442">
        <w:t>zastavila, vystoupil</w:t>
      </w:r>
      <w:r w:rsidR="00151BD3" w:rsidRPr="00D70442">
        <w:t xml:space="preserve"> z</w:t>
      </w:r>
      <w:r w:rsidR="00151BD3">
        <w:t> </w:t>
      </w:r>
      <w:r w:rsidRPr="00D70442">
        <w:t>auta. Vypadal ještě štíhlejší</w:t>
      </w:r>
      <w:r w:rsidR="00151BD3" w:rsidRPr="00D70442">
        <w:t xml:space="preserve"> a</w:t>
      </w:r>
      <w:r w:rsidR="00151BD3">
        <w:t> </w:t>
      </w:r>
      <w:r w:rsidR="00151BD3" w:rsidRPr="00D70442">
        <w:t>v</w:t>
      </w:r>
      <w:r w:rsidR="00151BD3">
        <w:t> </w:t>
      </w:r>
      <w:r w:rsidRPr="00D70442">
        <w:t>lepší kondici, než když ho viděla posledně. To bylo před třemi měsíci. Měl na sobě úzké hnědé bavlněné kalhoty</w:t>
      </w:r>
      <w:r w:rsidR="00151BD3" w:rsidRPr="00D70442">
        <w:t xml:space="preserve"> a</w:t>
      </w:r>
      <w:r w:rsidR="00151BD3">
        <w:t> </w:t>
      </w:r>
      <w:r w:rsidRPr="00D70442">
        <w:t>tričko, které vykukovalo ze špičatého výstřihu pohodlného svetru</w:t>
      </w:r>
      <w:r w:rsidR="00151BD3" w:rsidRPr="00D70442">
        <w:t xml:space="preserve"> z</w:t>
      </w:r>
      <w:r w:rsidR="00151BD3">
        <w:t> </w:t>
      </w:r>
      <w:r w:rsidRPr="00D70442">
        <w:t>ovčí vlny. Bylo mu sedmačtyřicet let</w:t>
      </w:r>
      <w:r w:rsidR="00151BD3" w:rsidRPr="00D70442">
        <w:t xml:space="preserve"> a</w:t>
      </w:r>
      <w:r w:rsidR="00151BD3">
        <w:t> </w:t>
      </w:r>
      <w:r w:rsidRPr="00D70442">
        <w:t>vlasy měl stále přirozeně tmavě hnědé, obličej jen</w:t>
      </w:r>
      <w:r w:rsidR="00151BD3" w:rsidRPr="00D70442">
        <w:t xml:space="preserve"> s</w:t>
      </w:r>
      <w:r w:rsidR="00151BD3">
        <w:t> </w:t>
      </w:r>
      <w:r w:rsidRPr="00D70442">
        <w:t>tolika vráskami, aby mu dodávaly na vážnosti, ale</w:t>
      </w:r>
      <w:r w:rsidR="00151BD3" w:rsidRPr="00D70442">
        <w:t xml:space="preserve"> s</w:t>
      </w:r>
      <w:r w:rsidR="00151BD3">
        <w:t> </w:t>
      </w:r>
      <w:r w:rsidRPr="00D70442">
        <w:t>dosud mladistvými rysy. Nějakým zázrakem se mu podařilo dosáhnout věčné mladosti,</w:t>
      </w:r>
      <w:r w:rsidR="00151BD3" w:rsidRPr="00D70442">
        <w:t xml:space="preserve"> i</w:t>
      </w:r>
      <w:r w:rsidR="00151BD3">
        <w:t> </w:t>
      </w:r>
      <w:r w:rsidRPr="00D70442">
        <w:t>když jako kardiochirurg dělal patnáctihodinové směny. Jenny připadalo jako nespravedlnost, že vypadá stále lépe, zatímco ona pomalu uvadá. Došel</w:t>
      </w:r>
      <w:r w:rsidR="00151BD3" w:rsidRPr="00D70442">
        <w:t xml:space="preserve"> k</w:t>
      </w:r>
      <w:r w:rsidR="00151BD3">
        <w:t> </w:t>
      </w:r>
      <w:r w:rsidRPr="00D70442">
        <w:t>ní, právě když vystupovala</w:t>
      </w:r>
      <w:r w:rsidR="00151BD3" w:rsidRPr="00D70442">
        <w:t xml:space="preserve"> z</w:t>
      </w:r>
      <w:r w:rsidR="00151BD3">
        <w:t> </w:t>
      </w:r>
      <w:r w:rsidRPr="00D70442">
        <w:t>auta.</w:t>
      </w:r>
      <w:r w:rsidR="00151BD3" w:rsidRPr="00D70442">
        <w:t xml:space="preserve"> Z</w:t>
      </w:r>
      <w:r w:rsidR="00151BD3">
        <w:t> </w:t>
      </w:r>
      <w:r w:rsidRPr="00D70442">
        <w:t>jeho postoje jako vždy čišela arogance.</w:t>
      </w:r>
    </w:p>
    <w:p w:rsidR="00B5064B" w:rsidRDefault="00B5064B" w:rsidP="00B5064B">
      <w:pPr>
        <w:pStyle w:val="Text"/>
      </w:pPr>
      <w:r>
        <w:t>„</w:t>
      </w:r>
      <w:r w:rsidRPr="00D70442">
        <w:t>Ahoj Jenny. Už jsme si říkali, kde jsi.</w:t>
      </w:r>
      <w:r>
        <w:t>“</w:t>
      </w:r>
      <w:r w:rsidRPr="00D70442">
        <w:t xml:space="preserve"> Podíval se na ni svým obvyklým pohledem, který říkal, že ať řekne cokoli, bude to zcela jistě přinejmenším úsměvné.</w:t>
      </w:r>
    </w:p>
    <w:p w:rsidR="00B5064B" w:rsidRDefault="00B5064B" w:rsidP="00B5064B">
      <w:pPr>
        <w:pStyle w:val="Text"/>
      </w:pPr>
      <w:r>
        <w:t>„</w:t>
      </w:r>
      <w:r w:rsidRPr="00D70442">
        <w:t xml:space="preserve">Vypnula jsem mobil </w:t>
      </w:r>
      <w:r>
        <w:t>–</w:t>
      </w:r>
      <w:r w:rsidRPr="00D70442">
        <w:t xml:space="preserve"> celý víkend mě pořád někdo otravuje.</w:t>
      </w:r>
      <w:r>
        <w:t>“</w:t>
      </w:r>
      <w:r w:rsidRPr="00D70442">
        <w:t xml:space="preserve"> Pohlédla na dům</w:t>
      </w:r>
      <w:r w:rsidR="00151BD3" w:rsidRPr="00D70442">
        <w:t xml:space="preserve"> a</w:t>
      </w:r>
      <w:r w:rsidR="00151BD3">
        <w:t> </w:t>
      </w:r>
      <w:r w:rsidRPr="00D70442">
        <w:t>všimla si Rosse, který právě prošel kolem okna</w:t>
      </w:r>
      <w:r w:rsidR="00151BD3" w:rsidRPr="00D70442">
        <w:t xml:space="preserve"> s</w:t>
      </w:r>
      <w:r w:rsidR="00151BD3">
        <w:t> </w:t>
      </w:r>
      <w:r w:rsidRPr="00D70442">
        <w:t xml:space="preserve">roztaženými závěsy. </w:t>
      </w:r>
      <w:r>
        <w:t>„</w:t>
      </w:r>
      <w:r w:rsidRPr="00D70442">
        <w:t>Myslela jsem, že zůstane dnes přes noc</w:t>
      </w:r>
      <w:r w:rsidR="00151BD3" w:rsidRPr="00D70442">
        <w:t xml:space="preserve"> u</w:t>
      </w:r>
      <w:r w:rsidR="00151BD3">
        <w:t> </w:t>
      </w:r>
      <w:r w:rsidRPr="00D70442">
        <w:t>tebe.</w:t>
      </w:r>
      <w:r>
        <w:t>“</w:t>
      </w:r>
    </w:p>
    <w:p w:rsidR="00B5064B" w:rsidRDefault="00B5064B" w:rsidP="00B5064B">
      <w:pPr>
        <w:pStyle w:val="Text"/>
      </w:pPr>
      <w:r>
        <w:lastRenderedPageBreak/>
        <w:t>„</w:t>
      </w:r>
      <w:r w:rsidRPr="00D70442">
        <w:t>On</w:t>
      </w:r>
      <w:r>
        <w:t>…</w:t>
      </w:r>
      <w:r w:rsidRPr="00D70442">
        <w:t>,</w:t>
      </w:r>
      <w:r>
        <w:t>“</w:t>
      </w:r>
      <w:r w:rsidRPr="00D70442">
        <w:t xml:space="preserve"> začal opatrně</w:t>
      </w:r>
      <w:r w:rsidR="00151BD3" w:rsidRPr="00D70442">
        <w:t xml:space="preserve"> a</w:t>
      </w:r>
      <w:r w:rsidR="00151BD3">
        <w:t> </w:t>
      </w:r>
      <w:r w:rsidRPr="00D70442">
        <w:t xml:space="preserve">usmál se, tentokrát ne tak samolibě. </w:t>
      </w:r>
      <w:r>
        <w:t>„</w:t>
      </w:r>
      <w:r w:rsidRPr="00D70442">
        <w:t>On se ale rozhodl, že si pobyt</w:t>
      </w:r>
      <w:r w:rsidR="00151BD3" w:rsidRPr="00D70442">
        <w:t xml:space="preserve"> u</w:t>
      </w:r>
      <w:r w:rsidR="00151BD3">
        <w:t> </w:t>
      </w:r>
      <w:r w:rsidRPr="00D70442">
        <w:t>mě trochu protáhne.</w:t>
      </w:r>
      <w:r>
        <w:t>“</w:t>
      </w:r>
    </w:p>
    <w:p w:rsidR="00B5064B" w:rsidRDefault="00B5064B" w:rsidP="00B5064B">
      <w:pPr>
        <w:pStyle w:val="Text"/>
      </w:pPr>
      <w:r>
        <w:t>„</w:t>
      </w:r>
      <w:r w:rsidRPr="00D70442">
        <w:t>Cože si? Na jak dlouho? Co jsi mu řekl?</w:t>
      </w:r>
      <w:r>
        <w:t>“</w:t>
      </w:r>
      <w:r w:rsidRPr="00D70442">
        <w:t xml:space="preserve"> Uvědomovala si, že jí přeskakuje hlas.</w:t>
      </w:r>
    </w:p>
    <w:p w:rsidR="00B5064B" w:rsidRDefault="00B5064B" w:rsidP="00B5064B">
      <w:pPr>
        <w:pStyle w:val="Text"/>
      </w:pPr>
      <w:r>
        <w:t>„</w:t>
      </w:r>
      <w:r w:rsidRPr="00D70442">
        <w:t>Uklidni se, Jenny. Nepřijel jsem se sem hádat, spíš naopak. Tady venku je zima. Nepůjdeme dovnitř?</w:t>
      </w:r>
      <w:r>
        <w:t>“</w:t>
      </w:r>
    </w:p>
    <w:p w:rsidR="00B5064B" w:rsidRDefault="00B5064B" w:rsidP="00B5064B">
      <w:pPr>
        <w:pStyle w:val="Text"/>
      </w:pPr>
      <w:r w:rsidRPr="00D70442">
        <w:t>Pokývl</w:t>
      </w:r>
      <w:r w:rsidR="00151BD3" w:rsidRPr="00D70442">
        <w:t xml:space="preserve"> k</w:t>
      </w:r>
      <w:r w:rsidR="00151BD3">
        <w:t> </w:t>
      </w:r>
      <w:r w:rsidRPr="00D70442">
        <w:t>brance. Jenny na jeho návrh nereagovala.</w:t>
      </w:r>
    </w:p>
    <w:p w:rsidR="00151BD3" w:rsidRDefault="00B5064B" w:rsidP="00B5064B">
      <w:pPr>
        <w:pStyle w:val="Text"/>
      </w:pPr>
      <w:r>
        <w:t>„</w:t>
      </w:r>
      <w:r w:rsidRPr="00D70442">
        <w:t>Kdy se rozhodl? Myslela jsem, že je tady spokojený. Má kousek odsud děvče</w:t>
      </w:r>
      <w:r w:rsidR="00EE6050">
        <w:t>…“</w:t>
      </w:r>
    </w:p>
    <w:p w:rsidR="00B5064B" w:rsidRDefault="00B5064B" w:rsidP="00B5064B">
      <w:pPr>
        <w:pStyle w:val="Text"/>
      </w:pPr>
      <w:r>
        <w:t>„</w:t>
      </w:r>
      <w:r w:rsidRPr="00D70442">
        <w:t>Hlavním důvodem přece bylo dostat ho</w:t>
      </w:r>
      <w:r w:rsidR="00151BD3" w:rsidRPr="00D70442">
        <w:t xml:space="preserve"> z</w:t>
      </w:r>
      <w:r w:rsidR="00151BD3">
        <w:t> </w:t>
      </w:r>
      <w:r w:rsidRPr="00D70442">
        <w:t>města. Od té doby, co je tu se mnou, se drog ani nedotkl.</w:t>
      </w:r>
      <w:r>
        <w:t>“</w:t>
      </w:r>
    </w:p>
    <w:p w:rsidR="00B5064B" w:rsidRDefault="00B5064B" w:rsidP="00B5064B">
      <w:pPr>
        <w:pStyle w:val="Text"/>
      </w:pPr>
      <w:r>
        <w:t>„</w:t>
      </w:r>
      <w:r w:rsidRPr="00D70442">
        <w:t>Od loňského léta hodně vyrostl. Nejspíš jsem si toho všiml víc, protože jsem ho viděl méně často.</w:t>
      </w:r>
      <w:r>
        <w:t>“</w:t>
      </w:r>
    </w:p>
    <w:p w:rsidR="00B5064B" w:rsidRDefault="00B5064B" w:rsidP="00B5064B">
      <w:pPr>
        <w:pStyle w:val="Text"/>
      </w:pPr>
      <w:r>
        <w:t>„</w:t>
      </w:r>
      <w:r w:rsidRPr="00D70442">
        <w:t>Jak</w:t>
      </w:r>
      <w:r w:rsidR="00151BD3" w:rsidRPr="00D70442">
        <w:t xml:space="preserve"> k</w:t>
      </w:r>
      <w:r w:rsidR="00151BD3">
        <w:t> </w:t>
      </w:r>
      <w:r w:rsidRPr="00D70442">
        <w:t>tomu došlo? Co bylo důvodem?</w:t>
      </w:r>
      <w:r>
        <w:t>“</w:t>
      </w:r>
    </w:p>
    <w:p w:rsidR="00B5064B" w:rsidRDefault="00B5064B" w:rsidP="00B5064B">
      <w:pPr>
        <w:pStyle w:val="Text"/>
      </w:pPr>
      <w:r>
        <w:t>„</w:t>
      </w:r>
      <w:r w:rsidRPr="00D70442">
        <w:t>Můžeme si</w:t>
      </w:r>
      <w:r w:rsidR="00151BD3" w:rsidRPr="00D70442">
        <w:t xml:space="preserve"> o</w:t>
      </w:r>
      <w:r w:rsidR="00151BD3">
        <w:t> </w:t>
      </w:r>
      <w:r w:rsidRPr="00D70442">
        <w:t>tom promluvit</w:t>
      </w:r>
      <w:r w:rsidR="00151BD3" w:rsidRPr="00D70442">
        <w:t xml:space="preserve"> v</w:t>
      </w:r>
      <w:r w:rsidR="00151BD3">
        <w:t> </w:t>
      </w:r>
      <w:r w:rsidRPr="00D70442">
        <w:t>klidu?</w:t>
      </w:r>
      <w:r>
        <w:t>“</w:t>
      </w:r>
    </w:p>
    <w:p w:rsidR="00B5064B" w:rsidRDefault="00B5064B" w:rsidP="00B5064B">
      <w:pPr>
        <w:pStyle w:val="Text"/>
      </w:pPr>
      <w:r>
        <w:t>„</w:t>
      </w:r>
      <w:r w:rsidRPr="00D70442">
        <w:t>Já jsem naprosto klidná, Davide.</w:t>
      </w:r>
      <w:r>
        <w:t>“</w:t>
      </w:r>
    </w:p>
    <w:p w:rsidR="00B5064B" w:rsidRDefault="00B5064B" w:rsidP="00B5064B">
      <w:pPr>
        <w:pStyle w:val="Text"/>
      </w:pPr>
      <w:r>
        <w:t>„</w:t>
      </w:r>
      <w:r w:rsidRPr="00D70442">
        <w:t>Třeseš se.</w:t>
      </w:r>
      <w:r>
        <w:t>“</w:t>
      </w:r>
    </w:p>
    <w:p w:rsidR="00B5064B" w:rsidRDefault="00B5064B" w:rsidP="00B5064B">
      <w:pPr>
        <w:pStyle w:val="Text"/>
      </w:pPr>
      <w:r w:rsidRPr="00D70442">
        <w:t>Jenny zavřela oči</w:t>
      </w:r>
      <w:r w:rsidR="00151BD3" w:rsidRPr="00D70442">
        <w:t xml:space="preserve"> a</w:t>
      </w:r>
      <w:r w:rsidR="00151BD3">
        <w:t> </w:t>
      </w:r>
      <w:r w:rsidR="00151BD3" w:rsidRPr="00D70442">
        <w:t>v</w:t>
      </w:r>
      <w:r w:rsidR="00151BD3">
        <w:t> </w:t>
      </w:r>
      <w:r w:rsidRPr="00D70442">
        <w:t>duchu se krotila, ať nevybuchne.</w:t>
      </w:r>
    </w:p>
    <w:p w:rsidR="00B5064B" w:rsidRDefault="00EE6050" w:rsidP="00B5064B">
      <w:pPr>
        <w:pStyle w:val="Text"/>
      </w:pPr>
      <w:r>
        <w:t>„</w:t>
      </w:r>
      <w:r w:rsidR="00B5064B" w:rsidRPr="00D70442">
        <w:t>Všechno, co chci,</w:t>
      </w:r>
      <w:r w:rsidR="00B5064B">
        <w:t>“</w:t>
      </w:r>
      <w:r w:rsidR="00B5064B" w:rsidRPr="00D70442">
        <w:t xml:space="preserve"> řekla</w:t>
      </w:r>
      <w:r w:rsidR="00151BD3" w:rsidRPr="00D70442">
        <w:t xml:space="preserve"> s</w:t>
      </w:r>
      <w:r w:rsidR="00151BD3">
        <w:t> </w:t>
      </w:r>
      <w:r w:rsidR="00B5064B" w:rsidRPr="00D70442">
        <w:t xml:space="preserve">velkou dávkou sebeovládání, </w:t>
      </w:r>
      <w:r w:rsidR="00B5064B">
        <w:t>„</w:t>
      </w:r>
      <w:r w:rsidR="00B5064B" w:rsidRPr="00D70442">
        <w:t>je, abys mi vysvětlil, co se změnilo. Určitě jsi</w:t>
      </w:r>
      <w:r w:rsidR="00151BD3" w:rsidRPr="00D70442">
        <w:t xml:space="preserve"> s</w:t>
      </w:r>
      <w:r w:rsidR="00151BD3">
        <w:t> </w:t>
      </w:r>
      <w:r w:rsidR="00B5064B" w:rsidRPr="00D70442">
        <w:t>ním mluvil.</w:t>
      </w:r>
      <w:r w:rsidR="00B5064B">
        <w:t>“</w:t>
      </w:r>
    </w:p>
    <w:p w:rsidR="00B5064B" w:rsidRDefault="00B5064B" w:rsidP="00B5064B">
      <w:pPr>
        <w:pStyle w:val="Text"/>
      </w:pPr>
      <w:r>
        <w:t>„</w:t>
      </w:r>
      <w:r w:rsidRPr="00D70442">
        <w:t>Opravdu se chceš</w:t>
      </w:r>
      <w:r w:rsidR="00151BD3" w:rsidRPr="00D70442">
        <w:t xml:space="preserve"> o</w:t>
      </w:r>
      <w:r w:rsidR="00151BD3">
        <w:t> </w:t>
      </w:r>
      <w:r w:rsidRPr="00D70442">
        <w:t>tom bavit tady venku?</w:t>
      </w:r>
      <w:r>
        <w:t>“</w:t>
      </w:r>
    </w:p>
    <w:p w:rsidR="00B5064B" w:rsidRDefault="00B5064B" w:rsidP="00B5064B">
      <w:pPr>
        <w:pStyle w:val="Text"/>
      </w:pPr>
      <w:r>
        <w:t>„</w:t>
      </w:r>
      <w:r w:rsidRPr="00D70442">
        <w:t>Je mi to jedno.</w:t>
      </w:r>
      <w:r>
        <w:t>“</w:t>
      </w:r>
    </w:p>
    <w:p w:rsidR="00B5064B" w:rsidRDefault="00B5064B" w:rsidP="00B5064B">
      <w:pPr>
        <w:pStyle w:val="Text"/>
      </w:pPr>
      <w:r w:rsidRPr="00D70442">
        <w:t>Vydala se po cestičce</w:t>
      </w:r>
      <w:r w:rsidR="00151BD3" w:rsidRPr="00D70442">
        <w:t xml:space="preserve"> k</w:t>
      </w:r>
      <w:r w:rsidR="00151BD3">
        <w:t> </w:t>
      </w:r>
      <w:r w:rsidRPr="00D70442">
        <w:t>domu.</w:t>
      </w:r>
    </w:p>
    <w:p w:rsidR="00B5064B" w:rsidRDefault="00B5064B" w:rsidP="00B5064B">
      <w:pPr>
        <w:pStyle w:val="Text"/>
      </w:pPr>
      <w:r w:rsidRPr="00D70442">
        <w:t xml:space="preserve">David pokračoval: </w:t>
      </w:r>
      <w:r>
        <w:t>„</w:t>
      </w:r>
      <w:r w:rsidRPr="00D70442">
        <w:t>Chceš, ať jdu dovnitř nebo ne?</w:t>
      </w:r>
      <w:r>
        <w:t>“</w:t>
      </w:r>
    </w:p>
    <w:p w:rsidR="00B5064B" w:rsidRDefault="00B5064B" w:rsidP="00B5064B">
      <w:pPr>
        <w:pStyle w:val="Text"/>
      </w:pPr>
      <w:r>
        <w:t>„</w:t>
      </w:r>
      <w:r w:rsidRPr="00D70442">
        <w:t>Dobrý nápad, vzhledem</w:t>
      </w:r>
      <w:r w:rsidR="00151BD3" w:rsidRPr="00D70442">
        <w:t xml:space="preserve"> k</w:t>
      </w:r>
      <w:r w:rsidR="00151BD3">
        <w:t> </w:t>
      </w:r>
      <w:r w:rsidRPr="00D70442">
        <w:t>tomu, že mi chceš odvézt syna.</w:t>
      </w:r>
      <w:r>
        <w:t>“</w:t>
      </w:r>
    </w:p>
    <w:p w:rsidR="00B5064B" w:rsidRDefault="00B5064B" w:rsidP="00B5064B">
      <w:pPr>
        <w:pStyle w:val="Text"/>
      </w:pPr>
      <w:r w:rsidRPr="00D70442">
        <w:t>Vstupní dveře byly pootevřené. Jenny je prudce otevřela dokořán</w:t>
      </w:r>
      <w:r w:rsidR="00151BD3" w:rsidRPr="00D70442">
        <w:t xml:space="preserve"> a</w:t>
      </w:r>
      <w:r w:rsidR="00151BD3">
        <w:t> </w:t>
      </w:r>
      <w:r w:rsidRPr="00D70442">
        <w:t>zamířila přímo do obývacího pokoje. Cestou se neohrabaně zbavovala kabátu, který vzápětí pohodila přes židli. David ji váhavě následoval.</w:t>
      </w:r>
    </w:p>
    <w:p w:rsidR="00B5064B" w:rsidRDefault="00B5064B" w:rsidP="00B5064B">
      <w:pPr>
        <w:pStyle w:val="Text"/>
      </w:pPr>
      <w:r>
        <w:t>„</w:t>
      </w:r>
      <w:r w:rsidRPr="00D70442">
        <w:t>Podle hluku je nahoře,</w:t>
      </w:r>
      <w:r>
        <w:t>“</w:t>
      </w:r>
      <w:r w:rsidRPr="00D70442">
        <w:t xml:space="preserve"> řekla Jenny. </w:t>
      </w:r>
      <w:r>
        <w:t>„</w:t>
      </w:r>
      <w:r w:rsidRPr="00D70442">
        <w:t>Raději zavři dveře.</w:t>
      </w:r>
      <w:r>
        <w:t>“</w:t>
      </w:r>
    </w:p>
    <w:p w:rsidR="00B5064B" w:rsidRDefault="00B5064B" w:rsidP="00B5064B">
      <w:pPr>
        <w:pStyle w:val="Text"/>
      </w:pPr>
      <w:r w:rsidRPr="00D70442">
        <w:lastRenderedPageBreak/>
        <w:t>Zůstala stát</w:t>
      </w:r>
      <w:r w:rsidR="00151BD3" w:rsidRPr="00D70442">
        <w:t xml:space="preserve"> s</w:t>
      </w:r>
      <w:r w:rsidR="00151BD3">
        <w:t> </w:t>
      </w:r>
      <w:r w:rsidRPr="00D70442">
        <w:t>rukama zkříženýma na prsou</w:t>
      </w:r>
      <w:r w:rsidR="00151BD3" w:rsidRPr="00D70442">
        <w:t xml:space="preserve"> a</w:t>
      </w:r>
      <w:r w:rsidR="00151BD3">
        <w:t> </w:t>
      </w:r>
      <w:r w:rsidRPr="00D70442">
        <w:t>čekala na vysvětlení. David se rozhlédl po pokoji</w:t>
      </w:r>
      <w:r w:rsidR="00151BD3" w:rsidRPr="00D70442">
        <w:t xml:space="preserve"> a</w:t>
      </w:r>
      <w:r w:rsidR="00151BD3">
        <w:t> </w:t>
      </w:r>
      <w:r w:rsidRPr="00D70442">
        <w:t>zrak mu postupně padl na kamennou podlahu, nízké trámy</w:t>
      </w:r>
      <w:r w:rsidR="00151BD3" w:rsidRPr="00D70442">
        <w:t xml:space="preserve"> a</w:t>
      </w:r>
      <w:r w:rsidR="00151BD3">
        <w:t> </w:t>
      </w:r>
      <w:r w:rsidRPr="00D70442">
        <w:t xml:space="preserve">netěsnící okna. Jeho výraz říkal: </w:t>
      </w:r>
      <w:r w:rsidRPr="00D70442">
        <w:rPr>
          <w:i/>
        </w:rPr>
        <w:t>není divu, ze tady nechce zůstat.</w:t>
      </w:r>
    </w:p>
    <w:p w:rsidR="00B5064B" w:rsidRDefault="00B5064B" w:rsidP="00B5064B">
      <w:pPr>
        <w:pStyle w:val="Text"/>
      </w:pPr>
      <w:r>
        <w:t>„</w:t>
      </w:r>
      <w:r w:rsidRPr="00D70442">
        <w:t>No?</w:t>
      </w:r>
      <w:r>
        <w:t>“</w:t>
      </w:r>
      <w:r w:rsidRPr="00D70442">
        <w:t xml:space="preserve"> řekla netrpělivě Jenny.</w:t>
      </w:r>
    </w:p>
    <w:p w:rsidR="00B5064B" w:rsidRDefault="00B5064B" w:rsidP="00B5064B">
      <w:pPr>
        <w:pStyle w:val="Text"/>
      </w:pPr>
      <w:r w:rsidRPr="00D70442">
        <w:t>David došel</w:t>
      </w:r>
      <w:r w:rsidR="00151BD3" w:rsidRPr="00D70442">
        <w:t xml:space="preserve"> k</w:t>
      </w:r>
      <w:r w:rsidR="00151BD3">
        <w:t> </w:t>
      </w:r>
      <w:r w:rsidRPr="00D70442">
        <w:t>pohovce</w:t>
      </w:r>
      <w:r w:rsidR="00151BD3" w:rsidRPr="00D70442">
        <w:t xml:space="preserve"> a</w:t>
      </w:r>
      <w:r w:rsidR="00151BD3">
        <w:t> </w:t>
      </w:r>
      <w:r w:rsidRPr="00D70442">
        <w:t xml:space="preserve">opatrně si sedl na boční opěrku, jako by měl strach, že pod jeho vahou povolí. </w:t>
      </w:r>
      <w:r>
        <w:t>„</w:t>
      </w:r>
      <w:r w:rsidRPr="00D70442">
        <w:t>Budu</w:t>
      </w:r>
      <w:r w:rsidR="00151BD3" w:rsidRPr="00D70442">
        <w:t xml:space="preserve"> k</w:t>
      </w:r>
      <w:r w:rsidR="00151BD3">
        <w:t> </w:t>
      </w:r>
      <w:r w:rsidRPr="00D70442">
        <w:t>tobě upřímný, Jenny. Má</w:t>
      </w:r>
      <w:r w:rsidR="00151BD3" w:rsidRPr="00D70442">
        <w:t xml:space="preserve"> o</w:t>
      </w:r>
      <w:r w:rsidR="00151BD3">
        <w:t> </w:t>
      </w:r>
      <w:r w:rsidRPr="00D70442">
        <w:t>tebe obavy. Myslí si, že už tak je toho na tebe moc,</w:t>
      </w:r>
      <w:r w:rsidR="00151BD3" w:rsidRPr="00D70442">
        <w:t xml:space="preserve"> a</w:t>
      </w:r>
      <w:r w:rsidR="00151BD3">
        <w:t> </w:t>
      </w:r>
      <w:r w:rsidRPr="00D70442">
        <w:t>to se ještě musíš honit, aby ses starala</w:t>
      </w:r>
      <w:r w:rsidR="00151BD3" w:rsidRPr="00D70442">
        <w:t xml:space="preserve"> i</w:t>
      </w:r>
      <w:r w:rsidR="00151BD3">
        <w:t> </w:t>
      </w:r>
      <w:r w:rsidR="00151BD3" w:rsidRPr="00D70442">
        <w:t>o</w:t>
      </w:r>
      <w:r w:rsidR="00151BD3">
        <w:t> </w:t>
      </w:r>
      <w:r w:rsidRPr="00D70442">
        <w:t>něj.</w:t>
      </w:r>
      <w:r>
        <w:t>“</w:t>
      </w:r>
    </w:p>
    <w:p w:rsidR="00B5064B" w:rsidRDefault="00B5064B" w:rsidP="00B5064B">
      <w:pPr>
        <w:pStyle w:val="Text"/>
      </w:pPr>
      <w:r>
        <w:t>„</w:t>
      </w:r>
      <w:r w:rsidRPr="00D70442">
        <w:t>Tohle ti řekl?</w:t>
      </w:r>
      <w:r>
        <w:t>“</w:t>
      </w:r>
    </w:p>
    <w:p w:rsidR="00B5064B" w:rsidRDefault="00B5064B" w:rsidP="00B5064B">
      <w:pPr>
        <w:pStyle w:val="Text"/>
      </w:pPr>
      <w:r>
        <w:t>„</w:t>
      </w:r>
      <w:r w:rsidRPr="00D70442">
        <w:t>Ano.</w:t>
      </w:r>
      <w:r>
        <w:t>“</w:t>
      </w:r>
    </w:p>
    <w:p w:rsidR="00B5064B" w:rsidRDefault="00B5064B" w:rsidP="00B5064B">
      <w:pPr>
        <w:pStyle w:val="Text"/>
      </w:pPr>
      <w:r>
        <w:t>„</w:t>
      </w:r>
      <w:r w:rsidRPr="00D70442">
        <w:t>Protože každý večer</w:t>
      </w:r>
      <w:r w:rsidR="00151BD3" w:rsidRPr="00D70442">
        <w:t xml:space="preserve"> v</w:t>
      </w:r>
      <w:r w:rsidR="00151BD3">
        <w:t> </w:t>
      </w:r>
      <w:r w:rsidRPr="00D70442">
        <w:t>šest neservíruju teplou večeři? Ty přece pracuješ ještě déle než já.</w:t>
      </w:r>
      <w:r>
        <w:t>“</w:t>
      </w:r>
    </w:p>
    <w:p w:rsidR="007C6CC5" w:rsidRDefault="007C6CC5" w:rsidP="007C6CC5">
      <w:pPr>
        <w:pStyle w:val="Text"/>
      </w:pPr>
      <w:r>
        <w:t>„Já mám Deborah.“</w:t>
      </w:r>
    </w:p>
    <w:p w:rsidR="007C6CC5" w:rsidRDefault="007C6CC5" w:rsidP="007C6CC5">
      <w:pPr>
        <w:pStyle w:val="Text"/>
      </w:pPr>
      <w:r>
        <w:t>„Ta má snad taky práci.“</w:t>
      </w:r>
    </w:p>
    <w:p w:rsidR="007C6CC5" w:rsidRDefault="007C6CC5" w:rsidP="007C6CC5">
      <w:pPr>
        <w:pStyle w:val="Text"/>
      </w:pPr>
      <w:r>
        <w:t>„Zrovna začala pracovat na zkrácený úvazek.“</w:t>
      </w:r>
    </w:p>
    <w:p w:rsidR="007C6CC5" w:rsidRDefault="007C6CC5" w:rsidP="007C6CC5">
      <w:pPr>
        <w:pStyle w:val="Text"/>
      </w:pPr>
      <w:r>
        <w:t>„Opravdu? Dal jsi jí vůbec možnost se rozhodnout?“</w:t>
      </w:r>
    </w:p>
    <w:p w:rsidR="007C6CC5" w:rsidRDefault="007C6CC5" w:rsidP="007C6CC5">
      <w:pPr>
        <w:pStyle w:val="Text"/>
      </w:pPr>
      <w:r>
        <w:t>David přijal úder</w:t>
      </w:r>
      <w:r w:rsidR="00151BD3">
        <w:t xml:space="preserve"> s </w:t>
      </w:r>
      <w:r>
        <w:t>náznakem škodolibého úšklebku. „Vlastně se rozhodla sama. Chtěl jsem ti to říct – je těhotná.“</w:t>
      </w:r>
    </w:p>
    <w:p w:rsidR="007C6CC5" w:rsidRDefault="007C6CC5" w:rsidP="007C6CC5">
      <w:pPr>
        <w:pStyle w:val="Text"/>
      </w:pPr>
      <w:r>
        <w:t>„Och… aha.“ Ta zpráva ji ochromila. „Nejspíš bych vám měla pogratulovat.“</w:t>
      </w:r>
    </w:p>
    <w:p w:rsidR="007C6CC5" w:rsidRDefault="007C6CC5" w:rsidP="007C6CC5">
      <w:pPr>
        <w:pStyle w:val="Text"/>
      </w:pPr>
      <w:r>
        <w:t>„Děkuji. Nijak jsme to neplánovali.“</w:t>
      </w:r>
    </w:p>
    <w:p w:rsidR="007C6CC5" w:rsidRDefault="007C6CC5" w:rsidP="007C6CC5">
      <w:pPr>
        <w:pStyle w:val="Text"/>
      </w:pPr>
      <w:r>
        <w:t>Jenny neodpověděla.</w:t>
      </w:r>
      <w:r w:rsidR="00151BD3">
        <w:t xml:space="preserve"> I </w:t>
      </w:r>
      <w:r>
        <w:t>když na konci jejich manželství zoufale toužila od Davida utéct, stále se jí podvědomě zajídala představa, že její místo</w:t>
      </w:r>
      <w:r w:rsidR="00151BD3">
        <w:t xml:space="preserve"> v </w:t>
      </w:r>
      <w:r>
        <w:t>jeho životě už zaujala jiná žena. Její roztrpčenost ještě zhoršoval fakt, že Deborah nebylo ani třicet let, byla atraktivní</w:t>
      </w:r>
      <w:r w:rsidR="00151BD3">
        <w:t xml:space="preserve"> a </w:t>
      </w:r>
      <w:r>
        <w:t>sladce povolná.</w:t>
      </w:r>
    </w:p>
    <w:p w:rsidR="007C6CC5" w:rsidRDefault="007C6CC5" w:rsidP="007C6CC5">
      <w:pPr>
        <w:pStyle w:val="Text"/>
      </w:pPr>
      <w:r>
        <w:t>„Neměl jsem</w:t>
      </w:r>
      <w:r w:rsidR="00151BD3">
        <w:t xml:space="preserve"> v </w:t>
      </w:r>
      <w:r>
        <w:t>úmyslu říct ti to zrovna tady</w:t>
      </w:r>
      <w:r w:rsidR="00151BD3">
        <w:t xml:space="preserve"> a </w:t>
      </w:r>
      <w:r>
        <w:t>teď,“ řekl</w:t>
      </w:r>
      <w:r w:rsidR="00151BD3">
        <w:t xml:space="preserve"> s </w:t>
      </w:r>
      <w:r>
        <w:t>náznakem omluvy.</w:t>
      </w:r>
    </w:p>
    <w:p w:rsidR="007C6CC5" w:rsidRDefault="007C6CC5" w:rsidP="007C6CC5">
      <w:pPr>
        <w:pStyle w:val="Text"/>
      </w:pPr>
      <w:r>
        <w:t>„Nemusíš kvůli mně cítit vinu.“</w:t>
      </w:r>
    </w:p>
    <w:p w:rsidR="007C6CC5" w:rsidRDefault="007C6CC5" w:rsidP="007C6CC5">
      <w:pPr>
        <w:pStyle w:val="Text"/>
      </w:pPr>
      <w:r>
        <w:t>Ale on ji cítil. Poznala to</w:t>
      </w:r>
      <w:r w:rsidR="00151BD3">
        <w:t xml:space="preserve"> z </w:t>
      </w:r>
      <w:r>
        <w:t>tíhy, která mu vykreslila pár dalších vrásek kolem očí.</w:t>
      </w:r>
    </w:p>
    <w:p w:rsidR="007C6CC5" w:rsidRDefault="007C6CC5" w:rsidP="007C6CC5">
      <w:pPr>
        <w:pStyle w:val="Text"/>
      </w:pPr>
      <w:r>
        <w:t>Během odmlky, která následovala, byly slyšet Rossovy kroky</w:t>
      </w:r>
      <w:r w:rsidR="00151BD3">
        <w:t xml:space="preserve"> v </w:t>
      </w:r>
      <w:r>
        <w:t>pokoji nad nimi, jak chodil sem</w:t>
      </w:r>
      <w:r w:rsidR="00151BD3">
        <w:t xml:space="preserve"> a </w:t>
      </w:r>
      <w:r>
        <w:t xml:space="preserve">tam po vrzajících </w:t>
      </w:r>
      <w:r>
        <w:lastRenderedPageBreak/>
        <w:t>podlahových prknech. Zásuvky se otevíraly</w:t>
      </w:r>
      <w:r w:rsidR="00151BD3">
        <w:t xml:space="preserve"> a </w:t>
      </w:r>
      <w:r>
        <w:t>zavíraly, pak práskly dveře od skříně: zvuky spěšného balení.</w:t>
      </w:r>
    </w:p>
    <w:p w:rsidR="007C6CC5" w:rsidRDefault="007C6CC5" w:rsidP="007C6CC5">
      <w:pPr>
        <w:pStyle w:val="Text"/>
      </w:pPr>
      <w:r>
        <w:t>„Předpokládám, že budeš radši, když</w:t>
      </w:r>
      <w:r w:rsidR="00151BD3">
        <w:t xml:space="preserve"> k </w:t>
      </w:r>
      <w:r>
        <w:t>tobě budu upřímný,“ nakousl David.</w:t>
      </w:r>
    </w:p>
    <w:p w:rsidR="007C6CC5" w:rsidRDefault="007C6CC5" w:rsidP="007C6CC5">
      <w:pPr>
        <w:pStyle w:val="Text"/>
      </w:pPr>
      <w:r>
        <w:t>Jenny potlačila nutkání odpovědět dalším sarkasmem. Jak by mohl dát někdo přednost neupřímnosti? Jenomže to byl přesně Davidův způsob jednání. Když se chystal někomu zasadit ránu, zařídil to tak, aby si dotyčný myslel, že si ji vlastně způsobil sám. Nejspíš se to naučil</w:t>
      </w:r>
      <w:r w:rsidR="00151BD3">
        <w:t xml:space="preserve"> v </w:t>
      </w:r>
      <w:r>
        <w:t>práci, byl to jeho instinktivní způsob, jak se distancovat od utrpení svých pacientů</w:t>
      </w:r>
      <w:r w:rsidR="00151BD3">
        <w:t xml:space="preserve"> a </w:t>
      </w:r>
      <w:r>
        <w:t>neřídkých úmrtí.</w:t>
      </w:r>
    </w:p>
    <w:p w:rsidR="007C6CC5" w:rsidRDefault="007C6CC5" w:rsidP="007C6CC5">
      <w:pPr>
        <w:pStyle w:val="Text"/>
      </w:pPr>
      <w:r>
        <w:t>David se zhluboka nadechl, snad aby sebral všechny své síly,</w:t>
      </w:r>
      <w:r w:rsidR="00151BD3">
        <w:t xml:space="preserve"> a </w:t>
      </w:r>
      <w:r>
        <w:t>spustil: „Ross si myslí, že to nezvládáš, Jenny. Není sobecký, ale připadá si tady jako přítěž.</w:t>
      </w:r>
      <w:r w:rsidR="00151BD3">
        <w:t xml:space="preserve"> A </w:t>
      </w:r>
      <w:r>
        <w:t>když tu je</w:t>
      </w:r>
      <w:r w:rsidR="00151BD3">
        <w:t xml:space="preserve"> a </w:t>
      </w:r>
      <w:r>
        <w:t>vidí, jak</w:t>
      </w:r>
      <w:r w:rsidR="00151BD3">
        <w:t xml:space="preserve"> s </w:t>
      </w:r>
      <w:r>
        <w:t>tím zápasíš, cítí ještě větší vinu.“</w:t>
      </w:r>
    </w:p>
    <w:p w:rsidR="007C6CC5" w:rsidRDefault="007C6CC5" w:rsidP="007C6CC5">
      <w:pPr>
        <w:pStyle w:val="Text"/>
      </w:pPr>
      <w:r>
        <w:t>„Proč si myslí, že</w:t>
      </w:r>
      <w:r w:rsidR="00151BD3">
        <w:t xml:space="preserve"> s </w:t>
      </w:r>
      <w:r>
        <w:t>něčím zápasím? Jsem moc ráda, že je tady… Myslela jsem, že tady spolu vycházíme dobře.“</w:t>
      </w:r>
    </w:p>
    <w:p w:rsidR="007C6CC5" w:rsidRDefault="007C6CC5" w:rsidP="007C6CC5">
      <w:pPr>
        <w:pStyle w:val="Text"/>
      </w:pPr>
      <w:r>
        <w:t>„Nikdy tu není nic</w:t>
      </w:r>
      <w:r w:rsidR="00151BD3">
        <w:t xml:space="preserve"> k </w:t>
      </w:r>
      <w:r>
        <w:t>jídlu.“</w:t>
      </w:r>
    </w:p>
    <w:p w:rsidR="007C6CC5" w:rsidRDefault="007C6CC5" w:rsidP="007C6CC5">
      <w:pPr>
        <w:pStyle w:val="Text"/>
      </w:pPr>
      <w:r>
        <w:t>„To není pravda.;.“</w:t>
      </w:r>
    </w:p>
    <w:p w:rsidR="007C6CC5" w:rsidRDefault="007C6CC5" w:rsidP="007C6CC5">
      <w:pPr>
        <w:pStyle w:val="Text"/>
      </w:pPr>
      <w:r>
        <w:t>„Já tě neodsuzuji. Sám bych si nevedl lépe.“</w:t>
      </w:r>
    </w:p>
    <w:p w:rsidR="007C6CC5" w:rsidRDefault="007C6CC5" w:rsidP="007C6CC5">
      <w:pPr>
        <w:pStyle w:val="Text"/>
      </w:pPr>
      <w:r>
        <w:t>„Proč to neřekl rovnou mně? Zařídili bychom si dovážku.“</w:t>
      </w:r>
    </w:p>
    <w:p w:rsidR="007C6CC5" w:rsidRDefault="007C6CC5" w:rsidP="007C6CC5">
      <w:pPr>
        <w:pStyle w:val="Text"/>
      </w:pPr>
      <w:r>
        <w:t>David vzdychl</w:t>
      </w:r>
      <w:r w:rsidR="00151BD3">
        <w:t xml:space="preserve"> a </w:t>
      </w:r>
      <w:r>
        <w:t>přejel si rukou po svalnaté šíji „Kristepane, Jenny, nejsi natolik</w:t>
      </w:r>
      <w:r w:rsidR="00151BD3">
        <w:t xml:space="preserve"> v </w:t>
      </w:r>
      <w:r>
        <w:t>pořádku, aby ses mohla starat ještě</w:t>
      </w:r>
      <w:r w:rsidR="00151BD3">
        <w:t xml:space="preserve"> o </w:t>
      </w:r>
      <w:r>
        <w:t>někoho jiného.“</w:t>
      </w:r>
    </w:p>
    <w:p w:rsidR="007C6CC5" w:rsidRDefault="007C6CC5" w:rsidP="007C6CC5">
      <w:pPr>
        <w:pStyle w:val="Text"/>
      </w:pPr>
      <w:r>
        <w:t>„Co ty</w:t>
      </w:r>
      <w:r w:rsidR="00151BD3">
        <w:t xml:space="preserve"> o </w:t>
      </w:r>
      <w:r>
        <w:t>tom víš? Jsem</w:t>
      </w:r>
      <w:r w:rsidR="00151BD3">
        <w:t xml:space="preserve"> v </w:t>
      </w:r>
      <w:r>
        <w:t>pohodě.“</w:t>
      </w:r>
    </w:p>
    <w:p w:rsidR="007C6CC5" w:rsidRDefault="007C6CC5" w:rsidP="007C6CC5">
      <w:pPr>
        <w:pStyle w:val="Text"/>
      </w:pPr>
      <w:r>
        <w:t>„Řekl mi</w:t>
      </w:r>
      <w:r w:rsidR="00151BD3">
        <w:t xml:space="preserve"> o </w:t>
      </w:r>
      <w:r>
        <w:t>té noci,</w:t>
      </w:r>
      <w:r w:rsidR="00151BD3">
        <w:t xml:space="preserve"> o </w:t>
      </w:r>
      <w:r>
        <w:t>stavu,</w:t>
      </w:r>
      <w:r w:rsidR="00151BD3">
        <w:t xml:space="preserve"> v </w:t>
      </w:r>
      <w:r>
        <w:t>jakém jsi dorazila domů.“</w:t>
      </w:r>
    </w:p>
    <w:p w:rsidR="007C6CC5" w:rsidRDefault="007C6CC5" w:rsidP="007C6CC5">
      <w:pPr>
        <w:pStyle w:val="Text"/>
      </w:pPr>
      <w:r>
        <w:t>„Byla jsem jen unavená.“</w:t>
      </w:r>
    </w:p>
    <w:p w:rsidR="00151BD3" w:rsidRDefault="007C6CC5" w:rsidP="007C6CC5">
      <w:pPr>
        <w:pStyle w:val="Text"/>
      </w:pPr>
      <w:r>
        <w:t>„Musel ti pomoct do postele. To si ani nepamatuješ, že? Co se stalo? Vzala sis moc prášků?“</w:t>
      </w:r>
    </w:p>
    <w:p w:rsidR="007C6CC5" w:rsidRDefault="00151BD3" w:rsidP="007C6CC5">
      <w:pPr>
        <w:pStyle w:val="Text"/>
      </w:pPr>
      <w:r>
        <w:t>Z </w:t>
      </w:r>
      <w:r w:rsidR="007C6CC5">
        <w:t>rukou</w:t>
      </w:r>
      <w:r>
        <w:t xml:space="preserve"> a </w:t>
      </w:r>
      <w:r w:rsidR="007C6CC5">
        <w:t>nohou se jí vytratil cit.</w:t>
      </w:r>
      <w:r>
        <w:t xml:space="preserve"> Z </w:t>
      </w:r>
      <w:r w:rsidR="007C6CC5">
        <w:t>každého nádechu se stal vědomý zápas</w:t>
      </w:r>
      <w:r>
        <w:t xml:space="preserve"> o </w:t>
      </w:r>
      <w:r w:rsidR="007C6CC5">
        <w:t>vzduch</w:t>
      </w:r>
      <w:r>
        <w:t xml:space="preserve"> a </w:t>
      </w:r>
      <w:r w:rsidR="007C6CC5">
        <w:t>nervový systém zahájil první kroky</w:t>
      </w:r>
      <w:r>
        <w:t xml:space="preserve"> k </w:t>
      </w:r>
      <w:r w:rsidR="007C6CC5">
        <w:t>systematickému zhroucení.</w:t>
      </w:r>
    </w:p>
    <w:p w:rsidR="007C6CC5" w:rsidRDefault="007C6CC5" w:rsidP="007C6CC5">
      <w:pPr>
        <w:pStyle w:val="Text"/>
      </w:pPr>
      <w:r>
        <w:t>„Bylo jen pozdě, to je všechno.“</w:t>
      </w:r>
    </w:p>
    <w:p w:rsidR="007C6CC5" w:rsidRDefault="007C6CC5" w:rsidP="007C6CC5">
      <w:pPr>
        <w:pStyle w:val="Text"/>
      </w:pPr>
      <w:r>
        <w:lastRenderedPageBreak/>
        <w:t>„Co to proboha děláš, Jenny? Pomáhá ti někdo? Asi tomu nebudeš věřit, ale mám</w:t>
      </w:r>
      <w:r w:rsidR="00151BD3">
        <w:t xml:space="preserve"> o </w:t>
      </w:r>
      <w:r>
        <w:t>tebe strach.“</w:t>
      </w:r>
    </w:p>
    <w:p w:rsidR="007C6CC5" w:rsidRDefault="00151BD3" w:rsidP="007C6CC5">
      <w:pPr>
        <w:pStyle w:val="Text"/>
      </w:pPr>
      <w:r>
        <w:t>„K </w:t>
      </w:r>
      <w:r w:rsidR="007C6CC5">
        <w:t>někomu chodím.“</w:t>
      </w:r>
    </w:p>
    <w:p w:rsidR="007C6CC5" w:rsidRDefault="007C6CC5" w:rsidP="007C6CC5">
      <w:pPr>
        <w:pStyle w:val="Text"/>
      </w:pPr>
      <w:r>
        <w:t>„To je dobře. Tyhle stavy se dají překonat. Mí kolegové mě ujišťovali…“</w:t>
      </w:r>
    </w:p>
    <w:p w:rsidR="007C6CC5" w:rsidRDefault="007C6CC5" w:rsidP="007C6CC5">
      <w:pPr>
        <w:pStyle w:val="Text"/>
      </w:pPr>
      <w:r>
        <w:t>„Ty se</w:t>
      </w:r>
      <w:r w:rsidR="00151BD3">
        <w:t xml:space="preserve"> o </w:t>
      </w:r>
      <w:r>
        <w:t>mně bavíš se svými kolegy?“</w:t>
      </w:r>
    </w:p>
    <w:p w:rsidR="007C6CC5" w:rsidRDefault="007C6CC5" w:rsidP="007C6CC5">
      <w:pPr>
        <w:pStyle w:val="Text"/>
      </w:pPr>
      <w:r>
        <w:t>„To už bylo dřív…“</w:t>
      </w:r>
    </w:p>
    <w:p w:rsidR="007C6CC5" w:rsidRDefault="007C6CC5" w:rsidP="007C6CC5">
      <w:pPr>
        <w:pStyle w:val="Text"/>
      </w:pPr>
      <w:r>
        <w:t>Zarazila ho pohledem, aby</w:t>
      </w:r>
      <w:r w:rsidR="00151BD3">
        <w:t xml:space="preserve"> v </w:t>
      </w:r>
      <w:r>
        <w:t>té lži nepokračoval.</w:t>
      </w:r>
    </w:p>
    <w:p w:rsidR="007C6CC5" w:rsidRDefault="007C6CC5" w:rsidP="007C6CC5">
      <w:pPr>
        <w:pStyle w:val="Text"/>
      </w:pPr>
      <w:r>
        <w:t>„Jen</w:t>
      </w:r>
      <w:r w:rsidR="00151BD3">
        <w:t xml:space="preserve"> s </w:t>
      </w:r>
      <w:r>
        <w:t>nejpřísnějším zachováním mlčenlivosti. Je pochopitelné, že chci vědět, co se dá pro tebe ještě udělat.“</w:t>
      </w:r>
    </w:p>
    <w:p w:rsidR="007C6CC5" w:rsidRDefault="007C6CC5" w:rsidP="007C6CC5">
      <w:pPr>
        <w:pStyle w:val="Text"/>
      </w:pPr>
      <w:r>
        <w:t>„Když tě tak poslouchám, připadá mi, jako bys nevěděl, že mám zodpovědnou práci, vedu vyšetřování, utěšuji truchlící rodiny…“</w:t>
      </w:r>
    </w:p>
    <w:p w:rsidR="007C6CC5" w:rsidRDefault="007C6CC5" w:rsidP="007C6CC5">
      <w:pPr>
        <w:pStyle w:val="Text"/>
      </w:pPr>
      <w:r>
        <w:t>„To všechno vím. Ale tobě nestačí jen mít práci. Nemusíš mi nic dokazovat</w:t>
      </w:r>
      <w:r w:rsidR="00151BD3">
        <w:t xml:space="preserve"> a o </w:t>
      </w:r>
      <w:r>
        <w:t>peníze tady nejde. Jen chci, abys byla</w:t>
      </w:r>
      <w:r w:rsidR="00151BD3">
        <w:t xml:space="preserve"> v </w:t>
      </w:r>
      <w:r>
        <w:t>pořádku.</w:t>
      </w:r>
      <w:r w:rsidR="00151BD3">
        <w:t xml:space="preserve"> A </w:t>
      </w:r>
      <w:r>
        <w:t>totéž chce Ross.“</w:t>
      </w:r>
    </w:p>
    <w:p w:rsidR="007C6CC5" w:rsidRDefault="00151BD3" w:rsidP="007C6CC5">
      <w:pPr>
        <w:pStyle w:val="Text"/>
      </w:pPr>
      <w:r>
        <w:t>„A </w:t>
      </w:r>
      <w:r w:rsidR="007C6CC5">
        <w:t>tohle je tvůj způsob, jak mi pomoct?“</w:t>
      </w:r>
    </w:p>
    <w:p w:rsidR="00B5064B" w:rsidRDefault="00B5064B" w:rsidP="00B5064B">
      <w:pPr>
        <w:pStyle w:val="Text"/>
      </w:pPr>
      <w:r>
        <w:t>„</w:t>
      </w:r>
      <w:r w:rsidRPr="00D70442">
        <w:t>Řešením problémů jiných lidí ty své nevyřešíš.</w:t>
      </w:r>
      <w:r>
        <w:t>“</w:t>
      </w:r>
    </w:p>
    <w:p w:rsidR="00B5064B" w:rsidRDefault="00B5064B" w:rsidP="00B5064B">
      <w:pPr>
        <w:pStyle w:val="Text"/>
      </w:pPr>
      <w:r w:rsidRPr="00D70442">
        <w:t>Nad nimi se zavřely dveře</w:t>
      </w:r>
      <w:r w:rsidR="00151BD3" w:rsidRPr="00D70442">
        <w:t xml:space="preserve"> a</w:t>
      </w:r>
      <w:r w:rsidR="00151BD3">
        <w:t> </w:t>
      </w:r>
      <w:r w:rsidRPr="00D70442">
        <w:t>na schodech zaduněly Rossovy kroky.</w:t>
      </w:r>
    </w:p>
    <w:p w:rsidR="00B5064B" w:rsidRDefault="00B5064B" w:rsidP="00B5064B">
      <w:pPr>
        <w:pStyle w:val="Text"/>
      </w:pPr>
      <w:r>
        <w:t>„</w:t>
      </w:r>
      <w:r w:rsidRPr="00D70442">
        <w:t>Navrhuješ, abych zabalila svou práci</w:t>
      </w:r>
      <w:r w:rsidR="00151BD3" w:rsidRPr="00D70442">
        <w:t xml:space="preserve"> i</w:t>
      </w:r>
      <w:r w:rsidR="00151BD3">
        <w:t> </w:t>
      </w:r>
      <w:r w:rsidRPr="00D70442">
        <w:t>všechno ostatní?</w:t>
      </w:r>
      <w:r>
        <w:t>“</w:t>
      </w:r>
    </w:p>
    <w:p w:rsidR="00B5064B" w:rsidRDefault="00B5064B" w:rsidP="00B5064B">
      <w:pPr>
        <w:pStyle w:val="Text"/>
      </w:pPr>
      <w:r>
        <w:t>„</w:t>
      </w:r>
      <w:r w:rsidRPr="00D70442">
        <w:t>Prosím tě, nebuď taková. Sama víš, co je správné, vím to.</w:t>
      </w:r>
      <w:r w:rsidR="00151BD3" w:rsidRPr="00D70442">
        <w:t xml:space="preserve"> A</w:t>
      </w:r>
      <w:r w:rsidR="00151BD3">
        <w:t> </w:t>
      </w:r>
      <w:r w:rsidRPr="00D70442">
        <w:t>náš syn má dost vlastních problémů, které si musí vyřešit. Potřebuje jistotu.</w:t>
      </w:r>
      <w:r>
        <w:t>“</w:t>
      </w:r>
    </w:p>
    <w:p w:rsidR="00B5064B" w:rsidRDefault="00B5064B" w:rsidP="00B5064B">
      <w:pPr>
        <w:pStyle w:val="Text"/>
      </w:pPr>
      <w:r w:rsidRPr="00D70442">
        <w:t>Ross došel dolů.</w:t>
      </w:r>
    </w:p>
    <w:p w:rsidR="00B5064B" w:rsidRDefault="00B5064B" w:rsidP="00B5064B">
      <w:pPr>
        <w:pStyle w:val="Text"/>
      </w:pPr>
      <w:r>
        <w:t>„</w:t>
      </w:r>
      <w:r w:rsidRPr="00D70442">
        <w:t>Jsme tady,</w:t>
      </w:r>
      <w:r>
        <w:t>“</w:t>
      </w:r>
      <w:r w:rsidRPr="00D70442">
        <w:t xml:space="preserve"> řekla Jenny tak hlasitě, jak to dokázala, aniž by jí</w:t>
      </w:r>
      <w:r w:rsidR="00151BD3" w:rsidRPr="00D70442">
        <w:t xml:space="preserve"> z</w:t>
      </w:r>
      <w:r w:rsidR="00151BD3">
        <w:t> </w:t>
      </w:r>
      <w:r w:rsidRPr="00D70442">
        <w:t>hlasu zazněla hysterie.</w:t>
      </w:r>
    </w:p>
    <w:p w:rsidR="00B5064B" w:rsidRDefault="00B5064B" w:rsidP="00B5064B">
      <w:pPr>
        <w:pStyle w:val="Text"/>
      </w:pPr>
      <w:r w:rsidRPr="00D70442">
        <w:t>Západka dveří se pomalu zvedla. Ross nakoukl dovnitř, bledý</w:t>
      </w:r>
      <w:r w:rsidR="00151BD3" w:rsidRPr="00D70442">
        <w:t xml:space="preserve"> a</w:t>
      </w:r>
      <w:r w:rsidR="00151BD3">
        <w:t> </w:t>
      </w:r>
      <w:r w:rsidRPr="00D70442">
        <w:t>rozpačitý.</w:t>
      </w:r>
    </w:p>
    <w:p w:rsidR="00B5064B" w:rsidRDefault="00B5064B" w:rsidP="00B5064B">
      <w:pPr>
        <w:pStyle w:val="Text"/>
      </w:pPr>
      <w:r>
        <w:t>„</w:t>
      </w:r>
      <w:r w:rsidRPr="00D70442">
        <w:t>Ahoj mami.</w:t>
      </w:r>
      <w:r>
        <w:t>“</w:t>
      </w:r>
      <w:r w:rsidRPr="00D70442">
        <w:t xml:space="preserve"> Podíval se na svého otce.</w:t>
      </w:r>
    </w:p>
    <w:p w:rsidR="00B5064B" w:rsidRDefault="00B5064B" w:rsidP="00B5064B">
      <w:pPr>
        <w:pStyle w:val="Text"/>
      </w:pPr>
      <w:r>
        <w:t>„</w:t>
      </w:r>
      <w:r w:rsidRPr="00D70442">
        <w:t>Je to</w:t>
      </w:r>
      <w:r w:rsidR="00151BD3" w:rsidRPr="00D70442">
        <w:t xml:space="preserve"> v</w:t>
      </w:r>
      <w:r w:rsidR="00151BD3">
        <w:t> </w:t>
      </w:r>
      <w:r w:rsidRPr="00D70442">
        <w:t>pořádku, Rossi. Už jsme si promluvili.</w:t>
      </w:r>
      <w:r>
        <w:t>“</w:t>
      </w:r>
    </w:p>
    <w:p w:rsidR="00B5064B" w:rsidRDefault="00B5064B" w:rsidP="00B5064B">
      <w:pPr>
        <w:pStyle w:val="Text"/>
      </w:pPr>
      <w:r w:rsidRPr="00D70442">
        <w:t>Jenny se přinutila</w:t>
      </w:r>
      <w:r w:rsidR="00151BD3" w:rsidRPr="00D70442">
        <w:t xml:space="preserve"> k</w:t>
      </w:r>
      <w:r w:rsidR="00151BD3">
        <w:t> </w:t>
      </w:r>
      <w:r w:rsidRPr="00D70442">
        <w:t>úsměvu. Nezmohla se na jediné slovo.</w:t>
      </w:r>
    </w:p>
    <w:p w:rsidR="00B5064B" w:rsidRDefault="00AF7C10" w:rsidP="00B5064B">
      <w:pPr>
        <w:pStyle w:val="Text"/>
      </w:pPr>
      <w:r>
        <w:lastRenderedPageBreak/>
        <w:t>„</w:t>
      </w:r>
      <w:r w:rsidR="00B5064B" w:rsidRPr="00D70442">
        <w:t>Vymyslíme, co</w:t>
      </w:r>
      <w:r w:rsidR="00151BD3" w:rsidRPr="00D70442">
        <w:t xml:space="preserve"> o</w:t>
      </w:r>
      <w:r w:rsidR="00151BD3">
        <w:t> </w:t>
      </w:r>
      <w:r w:rsidR="00B5064B" w:rsidRPr="00D70442">
        <w:t>víkendech,</w:t>
      </w:r>
      <w:r w:rsidR="00B5064B">
        <w:t>“</w:t>
      </w:r>
      <w:r w:rsidR="00B5064B" w:rsidRPr="00D70442">
        <w:t xml:space="preserve"> prohodil David spíš</w:t>
      </w:r>
      <w:r w:rsidR="00151BD3" w:rsidRPr="00D70442">
        <w:t xml:space="preserve"> k</w:t>
      </w:r>
      <w:r w:rsidR="00151BD3">
        <w:t> </w:t>
      </w:r>
      <w:r w:rsidR="00B5064B" w:rsidRPr="00D70442">
        <w:t>Rosso</w:t>
      </w:r>
      <w:r w:rsidR="007C6CC5">
        <w:t xml:space="preserve">vi </w:t>
      </w:r>
      <w:r w:rsidR="00B5064B" w:rsidRPr="00D70442">
        <w:t>než</w:t>
      </w:r>
      <w:r w:rsidR="00151BD3" w:rsidRPr="00D70442">
        <w:t xml:space="preserve"> k</w:t>
      </w:r>
      <w:r w:rsidR="00151BD3">
        <w:t> </w:t>
      </w:r>
      <w:r w:rsidR="00B5064B" w:rsidRPr="00D70442">
        <w:t xml:space="preserve">ní. Vstal. </w:t>
      </w:r>
      <w:r w:rsidR="00B5064B">
        <w:t>„</w:t>
      </w:r>
      <w:r w:rsidR="00B5064B" w:rsidRPr="00D70442">
        <w:t>Měli bychom jet. Určitě máš nějakou práci.</w:t>
      </w:r>
      <w:r w:rsidR="00B5064B">
        <w:t>“</w:t>
      </w:r>
    </w:p>
    <w:p w:rsidR="00B5064B" w:rsidRDefault="00B5064B" w:rsidP="00B5064B">
      <w:pPr>
        <w:pStyle w:val="Text"/>
      </w:pPr>
      <w:r w:rsidRPr="00D70442">
        <w:t xml:space="preserve">Ross pohlédl ke dveřím. </w:t>
      </w:r>
      <w:r>
        <w:t>„</w:t>
      </w:r>
      <w:r w:rsidRPr="00D70442">
        <w:t>Uvidíme se.</w:t>
      </w:r>
      <w:r>
        <w:t>“</w:t>
      </w:r>
    </w:p>
    <w:p w:rsidR="00B5064B" w:rsidRDefault="00B5064B" w:rsidP="00B5064B">
      <w:pPr>
        <w:pStyle w:val="Text"/>
      </w:pPr>
      <w:r>
        <w:t>„</w:t>
      </w:r>
      <w:r w:rsidRPr="00D70442">
        <w:t>Doufám, že brzy,</w:t>
      </w:r>
      <w:r>
        <w:t>“</w:t>
      </w:r>
      <w:r w:rsidRPr="00D70442">
        <w:t xml:space="preserve"> řekla Jenny.</w:t>
      </w:r>
    </w:p>
    <w:p w:rsidR="00B5064B" w:rsidRDefault="00B5064B" w:rsidP="00B5064B">
      <w:pPr>
        <w:pStyle w:val="Text"/>
      </w:pPr>
      <w:r w:rsidRPr="00D70442">
        <w:t>Přikývl</w:t>
      </w:r>
      <w:r w:rsidR="00151BD3" w:rsidRPr="00D70442">
        <w:t xml:space="preserve"> a</w:t>
      </w:r>
      <w:r w:rsidR="00151BD3">
        <w:t> </w:t>
      </w:r>
      <w:r w:rsidRPr="00D70442">
        <w:t>nechal sklouznout ofinu přes oči.</w:t>
      </w:r>
    </w:p>
    <w:p w:rsidR="00B5064B" w:rsidRDefault="00B5064B" w:rsidP="00B5064B">
      <w:pPr>
        <w:pStyle w:val="Text"/>
      </w:pPr>
      <w:r w:rsidRPr="00D70442">
        <w:t>David vykročil ke dveřím</w:t>
      </w:r>
      <w:r w:rsidR="00151BD3" w:rsidRPr="00D70442">
        <w:t xml:space="preserve"> a</w:t>
      </w:r>
      <w:r w:rsidR="00151BD3">
        <w:t> </w:t>
      </w:r>
      <w:r w:rsidRPr="00D70442">
        <w:t xml:space="preserve">cestou mu otcovsky položil ruku na rameno. </w:t>
      </w:r>
      <w:r>
        <w:t>„</w:t>
      </w:r>
      <w:r w:rsidRPr="00D70442">
        <w:t>Nemusíš nás vyprovázet.</w:t>
      </w:r>
      <w:r>
        <w:t>“</w:t>
      </w:r>
    </w:p>
    <w:p w:rsidR="00B5064B" w:rsidRDefault="00B5064B" w:rsidP="00B5064B">
      <w:pPr>
        <w:pStyle w:val="Text"/>
      </w:pPr>
      <w:r w:rsidRPr="00D70442">
        <w:t>Jejich kroky se rychle vzdalovaly po cestičce</w:t>
      </w:r>
      <w:r w:rsidR="00151BD3" w:rsidRPr="00D70442">
        <w:t xml:space="preserve"> k</w:t>
      </w:r>
      <w:r w:rsidR="00151BD3">
        <w:t> </w:t>
      </w:r>
      <w:r w:rsidRPr="00D70442">
        <w:t>silnici. Zaklapl kufr, naskočil motor</w:t>
      </w:r>
      <w:r w:rsidR="00151BD3" w:rsidRPr="00D70442">
        <w:t xml:space="preserve"> a</w:t>
      </w:r>
      <w:r w:rsidR="00151BD3">
        <w:t> </w:t>
      </w:r>
      <w:r w:rsidRPr="00D70442">
        <w:t>auto rychle vyrazilo dolů</w:t>
      </w:r>
      <w:r w:rsidR="00151BD3" w:rsidRPr="00D70442">
        <w:t xml:space="preserve"> z</w:t>
      </w:r>
      <w:r w:rsidR="00151BD3">
        <w:t> </w:t>
      </w:r>
      <w:r w:rsidRPr="00D70442">
        <w:t>kopce. Ticho, které zůstalo, bylo stejně absolutní jako temnota noci.</w:t>
      </w:r>
    </w:p>
    <w:p w:rsidR="00B5064B" w:rsidRDefault="00B5064B" w:rsidP="00B5064B">
      <w:pPr>
        <w:pStyle w:val="Text"/>
      </w:pPr>
      <w:r w:rsidRPr="00D70442">
        <w:t>Jenny se sesunula na kuchyňskou židli, neschopná pohybu. Přála si, aby dokázala cítit hanbu, která by měla provázet obrazy, které se jí honily hlavou: probuzení</w:t>
      </w:r>
      <w:r w:rsidR="00151BD3" w:rsidRPr="00D70442">
        <w:t xml:space="preserve"> v</w:t>
      </w:r>
      <w:r w:rsidR="00151BD3">
        <w:t> </w:t>
      </w:r>
      <w:r w:rsidRPr="00D70442">
        <w:t>oblečení, tabletky rozsypané na podlaze, nesouvislá čmáranice</w:t>
      </w:r>
      <w:r w:rsidR="00151BD3" w:rsidRPr="00D70442">
        <w:t xml:space="preserve"> v</w:t>
      </w:r>
      <w:r w:rsidR="00151BD3">
        <w:t> </w:t>
      </w:r>
      <w:r w:rsidRPr="00D70442">
        <w:t>deníku, který ležel otevřený</w:t>
      </w:r>
      <w:r w:rsidR="00151BD3" w:rsidRPr="00D70442">
        <w:t xml:space="preserve"> v</w:t>
      </w:r>
      <w:r w:rsidR="00151BD3">
        <w:t> </w:t>
      </w:r>
      <w:r w:rsidRPr="00D70442">
        <w:t>nohách postele. Určitě ho četl, už jen proto, aby zjistil, proč jeho matka dorazila domů</w:t>
      </w:r>
      <w:r w:rsidR="00151BD3" w:rsidRPr="00D70442">
        <w:t xml:space="preserve"> v</w:t>
      </w:r>
      <w:r w:rsidR="00151BD3">
        <w:t> </w:t>
      </w:r>
      <w:r w:rsidRPr="00D70442">
        <w:t>takovém stavu, že ani nebyla schopná dostat se sama do postele. Už ví</w:t>
      </w:r>
      <w:r w:rsidR="00151BD3" w:rsidRPr="00D70442">
        <w:t xml:space="preserve"> o</w:t>
      </w:r>
      <w:r w:rsidR="00151BD3">
        <w:t> </w:t>
      </w:r>
      <w:r w:rsidRPr="00D70442">
        <w:t>muži, který se jmenuje McAvoy,</w:t>
      </w:r>
      <w:r w:rsidR="00151BD3" w:rsidRPr="00D70442">
        <w:t xml:space="preserve"> o</w:t>
      </w:r>
      <w:r w:rsidR="00151BD3">
        <w:t> </w:t>
      </w:r>
      <w:r w:rsidRPr="00D70442">
        <w:t>její vině, touze, přízracích, které ji provázejí. Tohle určitě svému otci neřekne, jen by tím znásobil</w:t>
      </w:r>
      <w:r w:rsidR="007C6CC5">
        <w:t xml:space="preserve"> </w:t>
      </w:r>
      <w:r w:rsidRPr="00D70442">
        <w:t>svůj vnitřní zmatek související</w:t>
      </w:r>
      <w:r w:rsidR="00151BD3" w:rsidRPr="00D70442">
        <w:t xml:space="preserve"> s</w:t>
      </w:r>
      <w:r w:rsidR="00151BD3">
        <w:t> </w:t>
      </w:r>
      <w:r w:rsidRPr="00D70442">
        <w:t>vědomím, že má napůl šílenou matku. Nechá si to pro sebe.</w:t>
      </w:r>
    </w:p>
    <w:p w:rsidR="00B5064B" w:rsidRDefault="00B5064B" w:rsidP="00B5064B">
      <w:pPr>
        <w:pStyle w:val="Text"/>
      </w:pPr>
      <w:r w:rsidRPr="00D70442">
        <w:t>Nejhorší na tom bylo, že má David pravdu. Nebyla schopná vychovávat kluka, který má dost svých problémů. Namlouvala si, že se Ross</w:t>
      </w:r>
      <w:r w:rsidR="00151BD3" w:rsidRPr="00D70442">
        <w:t xml:space="preserve"> u</w:t>
      </w:r>
      <w:r w:rsidR="00151BD3">
        <w:t> </w:t>
      </w:r>
      <w:r w:rsidRPr="00D70442">
        <w:t>ní zklidnil</w:t>
      </w:r>
      <w:r w:rsidR="00151BD3" w:rsidRPr="00D70442">
        <w:t xml:space="preserve"> a</w:t>
      </w:r>
      <w:r w:rsidR="00151BD3">
        <w:t> </w:t>
      </w:r>
      <w:r w:rsidRPr="00D70442">
        <w:t>že je spokojený, ale jeho relativní klid byl ve skutečnosti důsledkem jejích osobních dramat, která zastínila ta jeho. Vůbec mu neposkytla prostor. Naopak, dusila ho.</w:t>
      </w:r>
    </w:p>
    <w:p w:rsidR="00B5064B" w:rsidRDefault="00B5064B" w:rsidP="00B5064B">
      <w:pPr>
        <w:pStyle w:val="Text"/>
      </w:pPr>
      <w:r w:rsidRPr="00D70442">
        <w:t>Zdálo se jí nemístné přemýšlet</w:t>
      </w:r>
      <w:r w:rsidR="00151BD3" w:rsidRPr="00D70442">
        <w:t xml:space="preserve"> v</w:t>
      </w:r>
      <w:r w:rsidR="00151BD3">
        <w:t> </w:t>
      </w:r>
      <w:r w:rsidRPr="00D70442">
        <w:t>dimenzích ironie, ale vzpomněla si, co řekla její zesnulá matka, která opustila rodinu</w:t>
      </w:r>
      <w:r w:rsidR="00151BD3" w:rsidRPr="00D70442">
        <w:t xml:space="preserve"> v</w:t>
      </w:r>
      <w:r w:rsidR="00151BD3">
        <w:t> </w:t>
      </w:r>
      <w:r w:rsidRPr="00D70442">
        <w:t>době, kdy Jenny ještě chodila do školy. Když se jí poprvé zmínila</w:t>
      </w:r>
      <w:r w:rsidR="00151BD3" w:rsidRPr="00D70442">
        <w:t xml:space="preserve"> o</w:t>
      </w:r>
      <w:r w:rsidR="00151BD3">
        <w:t> </w:t>
      </w:r>
      <w:r w:rsidRPr="00D70442">
        <w:t>svém úmyslu rozvést se</w:t>
      </w:r>
      <w:r w:rsidR="00151BD3" w:rsidRPr="00D70442">
        <w:t xml:space="preserve"> s</w:t>
      </w:r>
      <w:r w:rsidR="00151BD3">
        <w:t> </w:t>
      </w:r>
      <w:r w:rsidRPr="00D70442">
        <w:t xml:space="preserve">Davidem, </w:t>
      </w:r>
      <w:r w:rsidRPr="00D70442">
        <w:lastRenderedPageBreak/>
        <w:t>prohlásila, že je dětem lépe</w:t>
      </w:r>
      <w:r w:rsidR="00151BD3" w:rsidRPr="00D70442">
        <w:t xml:space="preserve"> s</w:t>
      </w:r>
      <w:r w:rsidR="00151BD3">
        <w:t> </w:t>
      </w:r>
      <w:r w:rsidRPr="00D70442">
        <w:t>nešťastnými rodiči, kteří jsou spolu, než se šťastnými, kteří se rozešli. Jak se tenkrát té myšlence bránila. Jak se jí zajídalo pomyšlení na to, že by utlačovaná</w:t>
      </w:r>
      <w:r w:rsidR="00151BD3" w:rsidRPr="00D70442">
        <w:t xml:space="preserve"> a</w:t>
      </w:r>
      <w:r w:rsidR="00151BD3">
        <w:t> </w:t>
      </w:r>
      <w:r w:rsidRPr="00D70442">
        <w:t>zoufale nešťastná matka mohla svému dítěti zajistit šťastnější život. Vybavil se jí</w:t>
      </w:r>
      <w:r w:rsidR="00151BD3" w:rsidRPr="00D70442">
        <w:t xml:space="preserve"> i</w:t>
      </w:r>
      <w:r w:rsidR="00151BD3">
        <w:t> </w:t>
      </w:r>
      <w:r w:rsidRPr="00D70442">
        <w:t>další matčin axiom, potvrzený hořkou zkušeností: žena, která opustí rodinu, opustí vše. Možná měla nakonec pravdu. Nezažila nic, co by to vyvrátilo, stejně jako paní Jamalová.</w:t>
      </w:r>
    </w:p>
    <w:p w:rsidR="00B5064B" w:rsidRDefault="00B5064B" w:rsidP="00B5064B">
      <w:pPr>
        <w:pStyle w:val="Text"/>
      </w:pPr>
      <w:r w:rsidRPr="00D70442">
        <w:t>Telefon se rozez</w:t>
      </w:r>
      <w:r w:rsidR="007C6CC5">
        <w:t>v</w:t>
      </w:r>
      <w:r w:rsidRPr="00D70442">
        <w:t>onil</w:t>
      </w:r>
      <w:r w:rsidR="00151BD3" w:rsidRPr="00D70442">
        <w:t xml:space="preserve"> s</w:t>
      </w:r>
      <w:r w:rsidR="00151BD3">
        <w:t> </w:t>
      </w:r>
      <w:r w:rsidRPr="00D70442">
        <w:t>takovou naléhavostí, že její nervy napjaté</w:t>
      </w:r>
      <w:r w:rsidR="00151BD3" w:rsidRPr="00D70442">
        <w:t xml:space="preserve"> k</w:t>
      </w:r>
      <w:r w:rsidR="00151BD3">
        <w:t> </w:t>
      </w:r>
      <w:r w:rsidRPr="00D70442">
        <w:t>prasknutí utrpěly další šok. Zmohla se na úsečné haló, ale odpověděl jí elektronický hlas, který ji informoval, že má</w:t>
      </w:r>
      <w:r w:rsidR="00151BD3" w:rsidRPr="00D70442">
        <w:t xml:space="preserve"> v</w:t>
      </w:r>
      <w:r w:rsidR="00151BD3">
        <w:t> </w:t>
      </w:r>
      <w:r w:rsidRPr="00D70442">
        <w:t>hlasové schránce několik vzkazů. Otupěle poslechla jeho výzvu, aby si je přehrála.</w:t>
      </w:r>
    </w:p>
    <w:p w:rsidR="00B5064B" w:rsidRDefault="00B5064B" w:rsidP="00B5064B">
      <w:pPr>
        <w:pStyle w:val="Text"/>
      </w:pPr>
      <w:r w:rsidRPr="00D70442">
        <w:t>Bylo jich celkem osm. Dvakrát jí volal detektiv inspektor Pironi. Nejprve, aby ji upozornil, že to,</w:t>
      </w:r>
      <w:r w:rsidR="00151BD3" w:rsidRPr="00D70442">
        <w:t xml:space="preserve"> k</w:t>
      </w:r>
      <w:r w:rsidR="00151BD3">
        <w:t> </w:t>
      </w:r>
      <w:r w:rsidRPr="00D70442">
        <w:t>čemu došlo</w:t>
      </w:r>
      <w:r w:rsidR="00151BD3" w:rsidRPr="00D70442">
        <w:t xml:space="preserve"> v</w:t>
      </w:r>
      <w:r w:rsidR="00151BD3">
        <w:t> </w:t>
      </w:r>
      <w:r w:rsidRPr="00D70442">
        <w:t>bytě paní Jamalové, je striktně policejní záležitost. Ve druhém vzkazu zdůraznil, že vyšetřování zdroje radiace je tajné. Tisk obdržel sdělení, že pracovníci</w:t>
      </w:r>
      <w:r w:rsidR="00151BD3" w:rsidRPr="00D70442">
        <w:t xml:space="preserve"> v</w:t>
      </w:r>
      <w:r w:rsidR="00151BD3">
        <w:t> </w:t>
      </w:r>
      <w:r w:rsidRPr="00D70442">
        <w:t>bílých oblecích, kteří uzavřeli celý blok, pátrají po dalších forenzních důkazech. Další dva telefonáty byly od místních novinářů, kteří lovili informace,</w:t>
      </w:r>
      <w:r w:rsidR="00151BD3" w:rsidRPr="00D70442">
        <w:t xml:space="preserve"> a</w:t>
      </w:r>
      <w:r w:rsidR="00151BD3">
        <w:t> </w:t>
      </w:r>
      <w:r w:rsidRPr="00D70442">
        <w:t>jeden od Gillian Golderové, která ji důrazně žádala, aby jí co možná nejdříve zavolala. Dvakrát taky volal Simon Moreton, vyšší úředník</w:t>
      </w:r>
      <w:r w:rsidR="00151BD3" w:rsidRPr="00D70442">
        <w:t xml:space="preserve"> z</w:t>
      </w:r>
      <w:r w:rsidR="00151BD3">
        <w:t> </w:t>
      </w:r>
      <w:r w:rsidRPr="00D70442">
        <w:t xml:space="preserve">Ministerstva spravedlnosti, který má na starosti koronery. Taktéž žádal, aby mu zavolala, prý </w:t>
      </w:r>
      <w:r>
        <w:t>„</w:t>
      </w:r>
      <w:r w:rsidRPr="00D70442">
        <w:t>kvůli jedné velmi</w:t>
      </w:r>
      <w:r w:rsidR="007C6CC5">
        <w:t xml:space="preserve"> </w:t>
      </w:r>
      <w:r w:rsidRPr="00D70442">
        <w:t xml:space="preserve">důležité </w:t>
      </w:r>
      <w:r w:rsidR="000C1A35">
        <w:t>věci</w:t>
      </w:r>
      <w:r>
        <w:t>“</w:t>
      </w:r>
      <w:r w:rsidRPr="00D70442">
        <w:t>,</w:t>
      </w:r>
      <w:r w:rsidR="00151BD3" w:rsidRPr="00D70442">
        <w:t xml:space="preserve"> a</w:t>
      </w:r>
      <w:r w:rsidR="00151BD3">
        <w:t> </w:t>
      </w:r>
      <w:r w:rsidRPr="00D70442">
        <w:t>zanechal jí své soukromé číslo. Poslední vzkaz byl od Steva. Ptal se jí, jak se má,</w:t>
      </w:r>
      <w:r w:rsidR="00151BD3" w:rsidRPr="00D70442">
        <w:t xml:space="preserve"> a</w:t>
      </w:r>
      <w:r w:rsidR="00151BD3">
        <w:t> </w:t>
      </w:r>
      <w:r w:rsidRPr="00D70442">
        <w:t>říkal, že by se za ní rád stavil, pokud je doma.</w:t>
      </w:r>
    </w:p>
    <w:p w:rsidR="00B5064B" w:rsidRDefault="00B5064B" w:rsidP="00B5064B">
      <w:pPr>
        <w:pStyle w:val="Text"/>
      </w:pPr>
      <w:r w:rsidRPr="00D70442">
        <w:t>Ne</w:t>
      </w:r>
      <w:r w:rsidR="007C6CC5">
        <w:t>ci</w:t>
      </w:r>
      <w:r w:rsidRPr="00D70442">
        <w:t xml:space="preserve">tlivými prsty vyťukala Stevovo </w:t>
      </w:r>
      <w:r w:rsidR="007C6CC5">
        <w:t>čí</w:t>
      </w:r>
      <w:r w:rsidRPr="00D70442">
        <w:t>slo,</w:t>
      </w:r>
      <w:r w:rsidR="00151BD3" w:rsidRPr="00D70442">
        <w:t xml:space="preserve"> i</w:t>
      </w:r>
      <w:r w:rsidR="00151BD3">
        <w:t> </w:t>
      </w:r>
      <w:r w:rsidRPr="00D70442">
        <w:t>když si nebyla jistá, proč, nebo co mu vlastně řekne. Odpověděl při druhém zazvonění.</w:t>
      </w:r>
    </w:p>
    <w:p w:rsidR="00B5064B" w:rsidRDefault="00B5064B" w:rsidP="00B5064B">
      <w:pPr>
        <w:pStyle w:val="Text"/>
      </w:pPr>
      <w:r>
        <w:t>„</w:t>
      </w:r>
      <w:r w:rsidRPr="00D70442">
        <w:t>To jsem já. Nechal jsi mi vzkaz,</w:t>
      </w:r>
      <w:r>
        <w:t>“</w:t>
      </w:r>
      <w:r w:rsidRPr="00D70442">
        <w:t xml:space="preserve"> odříkala mechanicky.</w:t>
      </w:r>
    </w:p>
    <w:p w:rsidR="00B5064B" w:rsidRDefault="00B5064B" w:rsidP="00B5064B">
      <w:pPr>
        <w:pStyle w:val="Text"/>
      </w:pPr>
      <w:r>
        <w:t>„</w:t>
      </w:r>
      <w:r w:rsidRPr="00D70442">
        <w:t>Jo. Podívej, já</w:t>
      </w:r>
      <w:r>
        <w:t>…</w:t>
      </w:r>
      <w:r w:rsidRPr="00D70442">
        <w:t xml:space="preserve"> Neměl jsem to tehdy večer nechat tak otevřené.</w:t>
      </w:r>
      <w:r>
        <w:t>“</w:t>
      </w:r>
      <w:r w:rsidRPr="00D70442">
        <w:t xml:space="preserve"> Vnímala tichou naléhavost</w:t>
      </w:r>
      <w:r w:rsidR="00151BD3" w:rsidRPr="00D70442">
        <w:t xml:space="preserve"> v</w:t>
      </w:r>
      <w:r w:rsidR="00151BD3">
        <w:t> </w:t>
      </w:r>
      <w:r w:rsidRPr="00D70442">
        <w:t>jeho hlase, jako by se nemohl dočkat, až mu zavolá.</w:t>
      </w:r>
    </w:p>
    <w:p w:rsidR="00B5064B" w:rsidRDefault="00151BD3" w:rsidP="00B5064B">
      <w:pPr>
        <w:pStyle w:val="Text"/>
      </w:pPr>
      <w:r>
        <w:lastRenderedPageBreak/>
        <w:t>„</w:t>
      </w:r>
      <w:r w:rsidRPr="00D70442">
        <w:t>V</w:t>
      </w:r>
      <w:r>
        <w:t> </w:t>
      </w:r>
      <w:r w:rsidR="00B5064B" w:rsidRPr="00D70442">
        <w:t>pořádku,</w:t>
      </w:r>
      <w:r w:rsidR="00B5064B">
        <w:t>“</w:t>
      </w:r>
      <w:r w:rsidR="00B5064B" w:rsidRPr="00D70442">
        <w:t xml:space="preserve"> odpověděla chladně.</w:t>
      </w:r>
    </w:p>
    <w:p w:rsidR="00B5064B" w:rsidRDefault="00B5064B" w:rsidP="00B5064B">
      <w:pPr>
        <w:pStyle w:val="Text"/>
      </w:pPr>
      <w:r>
        <w:t>„</w:t>
      </w:r>
      <w:r w:rsidRPr="00D70442">
        <w:t>Já sám jsem si prožil své, to přece víš</w:t>
      </w:r>
      <w:r>
        <w:t>…“</w:t>
      </w:r>
    </w:p>
    <w:p w:rsidR="00B5064B" w:rsidRDefault="00B5064B" w:rsidP="00B5064B">
      <w:pPr>
        <w:pStyle w:val="Text"/>
      </w:pPr>
      <w:r>
        <w:t>„</w:t>
      </w:r>
      <w:r w:rsidRPr="00D70442">
        <w:t>Hm</w:t>
      </w:r>
      <w:r w:rsidR="007C6CC5">
        <w:t>.</w:t>
      </w:r>
      <w:r>
        <w:t>“</w:t>
      </w:r>
    </w:p>
    <w:p w:rsidR="00B5064B" w:rsidRDefault="00B5064B" w:rsidP="00B5064B">
      <w:pPr>
        <w:pStyle w:val="Text"/>
      </w:pPr>
      <w:r w:rsidRPr="00D70442">
        <w:t xml:space="preserve">Odmlčel se. Pak netrpělivě vzdychl, jako by se zlobil sám na sebe, že se nedokáže jasně vyjádřit. </w:t>
      </w:r>
      <w:r>
        <w:t>„</w:t>
      </w:r>
      <w:r w:rsidRPr="00D70442">
        <w:t xml:space="preserve">Chtěl jsem ti tím říct </w:t>
      </w:r>
      <w:r>
        <w:t>–</w:t>
      </w:r>
      <w:r w:rsidR="00151BD3">
        <w:t xml:space="preserve"> </w:t>
      </w:r>
      <w:r w:rsidR="00151BD3" w:rsidRPr="00D70442">
        <w:t>o</w:t>
      </w:r>
      <w:r w:rsidR="00151BD3">
        <w:t> </w:t>
      </w:r>
      <w:r w:rsidRPr="00D70442">
        <w:t xml:space="preserve">těch volbách </w:t>
      </w:r>
      <w:r>
        <w:t>–</w:t>
      </w:r>
      <w:r w:rsidRPr="00D70442">
        <w:t xml:space="preserve"> že to má své pro</w:t>
      </w:r>
      <w:r w:rsidR="00151BD3" w:rsidRPr="00D70442">
        <w:t xml:space="preserve"> a</w:t>
      </w:r>
      <w:r w:rsidR="00151BD3">
        <w:t> </w:t>
      </w:r>
      <w:r w:rsidRPr="00D70442">
        <w:t>proti. Ukrýval jsem se deset let</w:t>
      </w:r>
      <w:r w:rsidR="00151BD3" w:rsidRPr="00D70442">
        <w:t xml:space="preserve"> a</w:t>
      </w:r>
      <w:r w:rsidR="00151BD3">
        <w:t> </w:t>
      </w:r>
      <w:r w:rsidRPr="00D70442">
        <w:t>pokoušel jsem se tomu vyhnout.</w:t>
      </w:r>
      <w:r>
        <w:t>“</w:t>
      </w:r>
    </w:p>
    <w:p w:rsidR="00B5064B" w:rsidRDefault="00B5064B" w:rsidP="00B5064B">
      <w:pPr>
        <w:pStyle w:val="Text"/>
      </w:pPr>
      <w:r w:rsidRPr="00D70442">
        <w:t>Věděla, že od ní očekává nějakou smysluplnou odpověď, reak</w:t>
      </w:r>
      <w:r w:rsidR="007C6CC5">
        <w:t>ci</w:t>
      </w:r>
      <w:r w:rsidRPr="00D70442">
        <w:t xml:space="preserve"> na podtext, ale nedocházelo jí, co tím myslí. </w:t>
      </w:r>
      <w:r>
        <w:t>„</w:t>
      </w:r>
      <w:r w:rsidRPr="00D70442">
        <w:t>Čemu?</w:t>
      </w:r>
      <w:r>
        <w:t>“</w:t>
      </w:r>
      <w:r w:rsidRPr="00D70442">
        <w:t xml:space="preserve"> zeptala se.</w:t>
      </w:r>
    </w:p>
    <w:p w:rsidR="00B5064B" w:rsidRDefault="00B5064B" w:rsidP="00B5064B">
      <w:pPr>
        <w:pStyle w:val="Text"/>
      </w:pPr>
      <w:r>
        <w:t>„</w:t>
      </w:r>
      <w:r w:rsidRPr="00D70442">
        <w:t>Závazku,</w:t>
      </w:r>
      <w:r>
        <w:t>“</w:t>
      </w:r>
      <w:r w:rsidRPr="00D70442">
        <w:t xml:space="preserve"> řekl Steve. </w:t>
      </w:r>
      <w:r w:rsidR="00151BD3">
        <w:t>„</w:t>
      </w:r>
      <w:r w:rsidR="00151BD3" w:rsidRPr="00D70442">
        <w:t>K</w:t>
      </w:r>
      <w:r w:rsidR="00151BD3">
        <w:t> </w:t>
      </w:r>
      <w:r w:rsidRPr="00D70442">
        <w:t xml:space="preserve">tomu, za čím si stojím. Co </w:t>
      </w:r>
      <w:r w:rsidR="007C6CC5">
        <w:t>cí</w:t>
      </w:r>
      <w:r w:rsidRPr="00D70442">
        <w:t>tím.</w:t>
      </w:r>
      <w:r>
        <w:t>“</w:t>
      </w:r>
    </w:p>
    <w:p w:rsidR="00B5064B" w:rsidRDefault="00B5064B" w:rsidP="00B5064B">
      <w:pPr>
        <w:pStyle w:val="Text"/>
      </w:pPr>
      <w:r>
        <w:t>„</w:t>
      </w:r>
      <w:r w:rsidRPr="00D70442">
        <w:t>Aha.</w:t>
      </w:r>
      <w:r>
        <w:t>“</w:t>
      </w:r>
    </w:p>
    <w:p w:rsidR="00B5064B" w:rsidRDefault="00B5064B" w:rsidP="00B5064B">
      <w:pPr>
        <w:pStyle w:val="Text"/>
      </w:pPr>
      <w:r>
        <w:t>„</w:t>
      </w:r>
      <w:r w:rsidRPr="00D70442">
        <w:t>Musím</w:t>
      </w:r>
      <w:r w:rsidR="00151BD3" w:rsidRPr="00D70442">
        <w:t xml:space="preserve"> s</w:t>
      </w:r>
      <w:r w:rsidR="00151BD3">
        <w:t> </w:t>
      </w:r>
      <w:r w:rsidRPr="00D70442">
        <w:t>tebou mluvit, Jenny. Něco bys měla vědět.</w:t>
      </w:r>
      <w:r>
        <w:t>“</w:t>
      </w:r>
    </w:p>
    <w:p w:rsidR="00B5064B" w:rsidRDefault="00B5064B" w:rsidP="00B5064B">
      <w:pPr>
        <w:pStyle w:val="Text"/>
      </w:pPr>
      <w:r>
        <w:t>„</w:t>
      </w:r>
      <w:r w:rsidRPr="00D70442">
        <w:t>Steve, jsem hrozně unavená</w:t>
      </w:r>
      <w:r>
        <w:t>…“</w:t>
      </w:r>
    </w:p>
    <w:p w:rsidR="00B5064B" w:rsidRDefault="00B5064B" w:rsidP="00B5064B">
      <w:pPr>
        <w:pStyle w:val="Text"/>
      </w:pPr>
      <w:r>
        <w:t>„</w:t>
      </w:r>
      <w:r w:rsidRPr="00D70442">
        <w:t>Jenny</w:t>
      </w:r>
      <w:r>
        <w:t>…“</w:t>
      </w:r>
    </w:p>
    <w:p w:rsidR="00B5064B" w:rsidRDefault="00B5064B" w:rsidP="00B5064B">
      <w:pPr>
        <w:pStyle w:val="Text"/>
      </w:pPr>
      <w:r>
        <w:t>„</w:t>
      </w:r>
      <w:r w:rsidRPr="00D70442">
        <w:t>David mi odvezl Rosse.</w:t>
      </w:r>
      <w:r>
        <w:t>“</w:t>
      </w:r>
    </w:p>
    <w:p w:rsidR="00B5064B" w:rsidRDefault="00B5064B" w:rsidP="00B5064B">
      <w:pPr>
        <w:pStyle w:val="Text"/>
      </w:pPr>
      <w:r>
        <w:t>„</w:t>
      </w:r>
      <w:r w:rsidRPr="00D70442">
        <w:t>Jejda. Jsi sama?</w:t>
      </w:r>
      <w:r>
        <w:t>“</w:t>
      </w:r>
    </w:p>
    <w:p w:rsidR="00B5064B" w:rsidRDefault="00B5064B" w:rsidP="00B5064B">
      <w:pPr>
        <w:pStyle w:val="Text"/>
      </w:pPr>
      <w:r>
        <w:t>„</w:t>
      </w:r>
      <w:r w:rsidRPr="00D70442">
        <w:t>Teď pro tebe nejsem zrovna to nejlepší. Nechoď sem</w:t>
      </w:r>
      <w:r>
        <w:t>…</w:t>
      </w:r>
      <w:r w:rsidRPr="00D70442">
        <w:t xml:space="preserve"> Potřebuji se vyspat.</w:t>
      </w:r>
      <w:r>
        <w:t>“</w:t>
      </w:r>
    </w:p>
    <w:p w:rsidR="00B5064B" w:rsidRDefault="00B5064B" w:rsidP="00B5064B">
      <w:pPr>
        <w:pStyle w:val="Text"/>
      </w:pPr>
      <w:r>
        <w:t>„</w:t>
      </w:r>
      <w:r w:rsidRPr="00D70442">
        <w:t>Jenny</w:t>
      </w:r>
      <w:r>
        <w:t>…“</w:t>
      </w:r>
    </w:p>
    <w:p w:rsidR="00B5064B" w:rsidRDefault="00B5064B" w:rsidP="00B5064B">
      <w:pPr>
        <w:pStyle w:val="Text"/>
      </w:pPr>
      <w:r>
        <w:t>„</w:t>
      </w:r>
      <w:r w:rsidRPr="00D70442">
        <w:t>Prosím, nechoď.</w:t>
      </w:r>
      <w:r>
        <w:t>“</w:t>
      </w:r>
      <w:r w:rsidRPr="00D70442">
        <w:t xml:space="preserve"> Odložila telefon. Jediné, co </w:t>
      </w:r>
      <w:r w:rsidR="007C6CC5">
        <w:t>cí</w:t>
      </w:r>
      <w:r w:rsidRPr="00D70442">
        <w:t>tila, byla</w:t>
      </w:r>
      <w:r w:rsidR="00EE6050">
        <w:t xml:space="preserve"> </w:t>
      </w:r>
      <w:r w:rsidRPr="00D70442">
        <w:t>úleva.</w:t>
      </w:r>
    </w:p>
    <w:p w:rsidR="00B5064B" w:rsidRDefault="00B5064B" w:rsidP="00B5064B">
      <w:pPr>
        <w:pStyle w:val="Text"/>
      </w:pPr>
      <w:r w:rsidRPr="00D70442">
        <w:t>Byla</w:t>
      </w:r>
      <w:r w:rsidR="00151BD3" w:rsidRPr="00D70442">
        <w:t xml:space="preserve"> v</w:t>
      </w:r>
      <w:r w:rsidR="00151BD3">
        <w:t> </w:t>
      </w:r>
      <w:r w:rsidRPr="00D70442">
        <w:t>pokušení ten deník zni</w:t>
      </w:r>
      <w:r w:rsidR="007C6CC5">
        <w:t>či</w:t>
      </w:r>
      <w:r w:rsidRPr="00D70442">
        <w:t>t. Roztrhat ho, hodit do ohně</w:t>
      </w:r>
      <w:r w:rsidR="00151BD3" w:rsidRPr="00D70442">
        <w:t xml:space="preserve"> a</w:t>
      </w:r>
      <w:r w:rsidR="00151BD3">
        <w:t> </w:t>
      </w:r>
      <w:r w:rsidRPr="00D70442">
        <w:t>spálit na popel. Odnesla ho</w:t>
      </w:r>
      <w:r w:rsidR="00151BD3" w:rsidRPr="00D70442">
        <w:t xml:space="preserve"> z</w:t>
      </w:r>
      <w:r w:rsidR="00151BD3">
        <w:t> </w:t>
      </w:r>
      <w:r w:rsidRPr="00D70442">
        <w:t>pracovny ke krbu</w:t>
      </w:r>
      <w:r w:rsidR="00151BD3" w:rsidRPr="00D70442">
        <w:t xml:space="preserve"> a</w:t>
      </w:r>
      <w:r w:rsidR="00151BD3">
        <w:t> </w:t>
      </w:r>
      <w:r w:rsidRPr="00D70442">
        <w:t>sáhla po záp</w:t>
      </w:r>
      <w:r w:rsidR="007C6CC5">
        <w:t>a</w:t>
      </w:r>
      <w:r w:rsidRPr="00D70442">
        <w:t>lkách, ale zmocnila se jí nepřekonatelná zvědavost, nutkání přečíst si svůj poslední zápis, nahlédnout do šílenství, které způsobilo, že se svět kolem ní začal hroutit.</w:t>
      </w:r>
    </w:p>
    <w:p w:rsidR="007C6CC5" w:rsidRPr="00E16160" w:rsidRDefault="007C6CC5" w:rsidP="007C6CC5">
      <w:pPr>
        <w:pStyle w:val="Odst"/>
        <w:ind w:left="340" w:right="340"/>
        <w:rPr>
          <w:rFonts w:ascii="Mistral" w:hAnsi="Mistral"/>
          <w:i/>
          <w:sz w:val="28"/>
          <w:szCs w:val="28"/>
        </w:rPr>
      </w:pPr>
      <w:r w:rsidRPr="00E16160">
        <w:rPr>
          <w:rFonts w:ascii="Mistral" w:hAnsi="Mistral"/>
          <w:sz w:val="28"/>
          <w:szCs w:val="28"/>
        </w:rPr>
        <w:t>Nevím, co se dnes večer stalo. Ten muž… něco se mnou dělá. Nepřipadá mi ani atraktivní – je tak unavený</w:t>
      </w:r>
      <w:r w:rsidR="00151BD3" w:rsidRPr="00E16160">
        <w:rPr>
          <w:rFonts w:ascii="Mistral" w:hAnsi="Mistral"/>
          <w:sz w:val="28"/>
          <w:szCs w:val="28"/>
        </w:rPr>
        <w:t xml:space="preserve"> a</w:t>
      </w:r>
      <w:r w:rsidR="00151BD3">
        <w:rPr>
          <w:rFonts w:ascii="Mistral" w:hAnsi="Mistral"/>
          <w:sz w:val="28"/>
          <w:szCs w:val="28"/>
        </w:rPr>
        <w:t> </w:t>
      </w:r>
      <w:r w:rsidRPr="00E16160">
        <w:rPr>
          <w:rFonts w:ascii="Mistral" w:hAnsi="Mistral"/>
          <w:sz w:val="28"/>
          <w:szCs w:val="28"/>
        </w:rPr>
        <w:t xml:space="preserve">vysátý </w:t>
      </w:r>
      <w:r w:rsidRPr="00E16160">
        <w:rPr>
          <w:rFonts w:ascii="Mistral" w:hAnsi="Mistral"/>
          <w:sz w:val="28"/>
          <w:szCs w:val="28"/>
        </w:rPr>
        <w:lastRenderedPageBreak/>
        <w:t>životem. Když se mi ale dívá do očí, vím, že se ničeho nebojí. Co to znamená. Proč on? Proč teď? je to jako by…</w:t>
      </w:r>
    </w:p>
    <w:p w:rsidR="00B5064B" w:rsidRDefault="00B5064B" w:rsidP="007C6CC5">
      <w:pPr>
        <w:pStyle w:val="Odst"/>
      </w:pPr>
      <w:r w:rsidRPr="00D70442">
        <w:t>Matně si vzpomínala, jak to psala, jak seděla</w:t>
      </w:r>
      <w:r w:rsidR="00151BD3" w:rsidRPr="00D70442">
        <w:t xml:space="preserve"> u</w:t>
      </w:r>
      <w:r w:rsidR="00151BD3">
        <w:t> </w:t>
      </w:r>
      <w:r w:rsidRPr="00D70442">
        <w:t>psacího stolu, hlavu plnou myšlenky, jejíž hloubku nedokázala přenést na papír. Slyšela zaklepání na dveře. Ross jí přišel říct, že je pozdě. Tiskla si deník</w:t>
      </w:r>
      <w:r w:rsidR="00151BD3" w:rsidRPr="00D70442">
        <w:t xml:space="preserve"> k</w:t>
      </w:r>
      <w:r w:rsidR="00151BD3">
        <w:t> </w:t>
      </w:r>
      <w:r w:rsidRPr="00D70442">
        <w:t>hrudi, zatímco ji ponoukal, aby vyšla po schodech</w:t>
      </w:r>
      <w:r>
        <w:t>…</w:t>
      </w:r>
      <w:r w:rsidRPr="00D70442">
        <w:t xml:space="preserve"> Otřela se ramenem</w:t>
      </w:r>
      <w:r w:rsidR="00151BD3" w:rsidRPr="00D70442">
        <w:t xml:space="preserve"> o</w:t>
      </w:r>
      <w:r w:rsidR="00151BD3">
        <w:t> </w:t>
      </w:r>
      <w:r w:rsidRPr="00D70442">
        <w:t>stěnu, zavrávorala, schody na ni byly příliš příkré. Pak se všechno propadlo do temnoty.</w:t>
      </w:r>
    </w:p>
    <w:p w:rsidR="00B5064B" w:rsidRDefault="00B5064B" w:rsidP="00B5064B">
      <w:pPr>
        <w:pStyle w:val="Text"/>
      </w:pPr>
      <w:r w:rsidRPr="00D70442">
        <w:t>Znechucená sama sebou popadla deník</w:t>
      </w:r>
      <w:r w:rsidR="00151BD3" w:rsidRPr="00D70442">
        <w:t xml:space="preserve"> a</w:t>
      </w:r>
      <w:r w:rsidR="00151BD3">
        <w:t> </w:t>
      </w:r>
      <w:r w:rsidRPr="00D70442">
        <w:t>prudce ho zavřela.</w:t>
      </w:r>
      <w:r w:rsidR="00151BD3" w:rsidRPr="00D70442">
        <w:t xml:space="preserve"> V</w:t>
      </w:r>
      <w:r w:rsidR="00151BD3">
        <w:t> </w:t>
      </w:r>
      <w:r w:rsidRPr="00D70442">
        <w:t>hlavě slyšela hlas doktora Travise, který ji</w:t>
      </w:r>
      <w:r w:rsidR="00151BD3" w:rsidRPr="00D70442">
        <w:t xml:space="preserve"> v</w:t>
      </w:r>
      <w:r w:rsidR="00151BD3">
        <w:t> </w:t>
      </w:r>
      <w:r w:rsidRPr="00D70442">
        <w:t>jejich společných začátcích nabádal, aby držela na uzdě svou představivost</w:t>
      </w:r>
      <w:r w:rsidR="00151BD3" w:rsidRPr="00D70442">
        <w:t xml:space="preserve"> a</w:t>
      </w:r>
      <w:r w:rsidR="00151BD3">
        <w:t> </w:t>
      </w:r>
      <w:r w:rsidRPr="00D70442">
        <w:t>nedovolila své labilnosti, aby ji sváděla věřit</w:t>
      </w:r>
      <w:r w:rsidR="00151BD3" w:rsidRPr="00D70442">
        <w:t xml:space="preserve"> v</w:t>
      </w:r>
      <w:r w:rsidR="00151BD3">
        <w:t> </w:t>
      </w:r>
      <w:r w:rsidRPr="00D70442">
        <w:t xml:space="preserve">nesmysly nebo hledat souvislosti tam, kde žádné neexistují. </w:t>
      </w:r>
      <w:r>
        <w:t>„</w:t>
      </w:r>
      <w:r w:rsidRPr="00D70442">
        <w:t>Držte se nohama na pevné zemi</w:t>
      </w:r>
      <w:r w:rsidR="00AF7C10">
        <w:t>,“</w:t>
      </w:r>
      <w:r w:rsidRPr="00D70442">
        <w:t xml:space="preserve"> řekl. </w:t>
      </w:r>
      <w:r w:rsidR="00151BD3">
        <w:t>„</w:t>
      </w:r>
      <w:r w:rsidR="00151BD3" w:rsidRPr="00D70442">
        <w:t>I</w:t>
      </w:r>
      <w:r w:rsidR="00151BD3">
        <w:t> </w:t>
      </w:r>
      <w:r w:rsidRPr="00D70442">
        <w:t>ten nejmenší kousek země je lepší než samá voda.</w:t>
      </w:r>
      <w:r>
        <w:t>“</w:t>
      </w:r>
      <w:r w:rsidRPr="00D70442">
        <w:t xml:space="preserve"> Byla to dobrá rada, pokud šlo</w:t>
      </w:r>
      <w:r w:rsidR="00151BD3" w:rsidRPr="00D70442">
        <w:t xml:space="preserve"> o</w:t>
      </w:r>
      <w:r w:rsidR="00151BD3">
        <w:t> </w:t>
      </w:r>
      <w:r w:rsidRPr="00D70442">
        <w:t>nedávno utrpěné trauma, ale musel taky přijít čas, kdy bylo třeba jít dál, hledat nový kousek země</w:t>
      </w:r>
      <w:r w:rsidR="00151BD3" w:rsidRPr="00D70442">
        <w:t xml:space="preserve"> a</w:t>
      </w:r>
      <w:r w:rsidR="00151BD3">
        <w:t> </w:t>
      </w:r>
      <w:r w:rsidRPr="00D70442">
        <w:t>přesunout se na něj.</w:t>
      </w:r>
    </w:p>
    <w:p w:rsidR="00B5064B" w:rsidRDefault="00B5064B" w:rsidP="00B5064B">
      <w:pPr>
        <w:pStyle w:val="Text"/>
      </w:pPr>
      <w:r w:rsidRPr="00D70442">
        <w:rPr>
          <w:i/>
        </w:rPr>
        <w:t>Je to, jako by</w:t>
      </w:r>
      <w:r>
        <w:rPr>
          <w:i/>
        </w:rPr>
        <w:t>…</w:t>
      </w:r>
      <w:r w:rsidRPr="00D70442">
        <w:t xml:space="preserve"> Najednou jí to došlo. Popadla pero, nalistovala poslední popsanou stránku</w:t>
      </w:r>
      <w:r w:rsidR="00151BD3" w:rsidRPr="00D70442">
        <w:t xml:space="preserve"> a</w:t>
      </w:r>
      <w:r w:rsidR="00151BD3">
        <w:t> </w:t>
      </w:r>
      <w:r w:rsidRPr="00D70442">
        <w:t>dokončila větu:</w:t>
      </w:r>
      <w:r>
        <w:t>…</w:t>
      </w:r>
      <w:r w:rsidRPr="00D70442">
        <w:t xml:space="preserve"> </w:t>
      </w:r>
      <w:r w:rsidRPr="00D70442">
        <w:rPr>
          <w:i/>
        </w:rPr>
        <w:t>mi přišel sdělit něco, co musím vědět.</w:t>
      </w:r>
    </w:p>
    <w:p w:rsidR="00B5064B" w:rsidRDefault="00B5064B" w:rsidP="00B5064B">
      <w:pPr>
        <w:pStyle w:val="Text"/>
      </w:pPr>
      <w:r w:rsidRPr="00D70442">
        <w:t>Byla už skoro půlnoc. Jenny odnesla deník nahoru</w:t>
      </w:r>
      <w:r w:rsidR="00151BD3" w:rsidRPr="00D70442">
        <w:t xml:space="preserve"> a</w:t>
      </w:r>
      <w:r w:rsidR="00151BD3">
        <w:t> </w:t>
      </w:r>
      <w:r w:rsidRPr="00D70442">
        <w:t>ukryla ho do speciálního šuplíku. Když zalezla do postele</w:t>
      </w:r>
      <w:r w:rsidR="00151BD3" w:rsidRPr="00D70442">
        <w:t xml:space="preserve"> a</w:t>
      </w:r>
      <w:r w:rsidR="00151BD3">
        <w:t> </w:t>
      </w:r>
      <w:r w:rsidRPr="00D70442">
        <w:t>schoulila se pod studenou dekou, uvědomila si, že se něco změnilo. Po několika hodinách něco cítila, slabý záchvěv strachu</w:t>
      </w:r>
      <w:r w:rsidR="00151BD3" w:rsidRPr="00D70442">
        <w:t xml:space="preserve"> a</w:t>
      </w:r>
      <w:r w:rsidR="00151BD3">
        <w:t> </w:t>
      </w:r>
      <w:r w:rsidRPr="00D70442">
        <w:t>vzteku</w:t>
      </w:r>
      <w:r w:rsidR="00151BD3" w:rsidRPr="00D70442">
        <w:t xml:space="preserve"> a</w:t>
      </w:r>
      <w:r w:rsidR="00151BD3">
        <w:t> </w:t>
      </w:r>
      <w:r w:rsidRPr="00D70442">
        <w:t>taky slabounký náznak vzrušení.</w:t>
      </w:r>
    </w:p>
    <w:p w:rsidR="00B5064B" w:rsidRDefault="00B5064B" w:rsidP="00AF7C10">
      <w:pPr>
        <w:pStyle w:val="Nadpis1"/>
      </w:pPr>
      <w:r w:rsidRPr="00D70442">
        <w:lastRenderedPageBreak/>
        <w:t>20</w:t>
      </w:r>
    </w:p>
    <w:p w:rsidR="00B5064B" w:rsidRDefault="00AF7C10" w:rsidP="00AF7C10">
      <w:pPr>
        <w:pStyle w:val="Odkraje"/>
      </w:pPr>
      <w:r w:rsidRPr="00AF7C10">
        <w:rPr>
          <w:rStyle w:val="VP"/>
        </w:rPr>
        <w:t>O</w:t>
      </w:r>
      <w:r w:rsidR="00B5064B" w:rsidRPr="00AF7C10">
        <w:t xml:space="preserve">blékla si </w:t>
      </w:r>
      <w:r>
        <w:t>č</w:t>
      </w:r>
      <w:r w:rsidR="00B5064B" w:rsidRPr="00AF7C10">
        <w:t>erný kostým, který</w:t>
      </w:r>
      <w:r w:rsidR="00B5064B" w:rsidRPr="00D70442">
        <w:t xml:space="preserve"> si normálně schovávala pro</w:t>
      </w:r>
      <w:r>
        <w:t xml:space="preserve"> </w:t>
      </w:r>
      <w:r w:rsidR="00B5064B" w:rsidRPr="00D70442">
        <w:t>formální příležitosti,</w:t>
      </w:r>
      <w:r w:rsidR="00151BD3" w:rsidRPr="00D70442">
        <w:t xml:space="preserve"> k</w:t>
      </w:r>
      <w:r w:rsidR="00151BD3">
        <w:t> </w:t>
      </w:r>
      <w:r w:rsidR="00B5064B" w:rsidRPr="00D70442">
        <w:t>němu slonovinově bílou hedvábnou halenku, na krk si pověsila jednoduchý stříbrný řetízek</w:t>
      </w:r>
      <w:r w:rsidR="00151BD3" w:rsidRPr="00D70442">
        <w:t xml:space="preserve"> a</w:t>
      </w:r>
      <w:r w:rsidR="00151BD3">
        <w:t> </w:t>
      </w:r>
      <w:r w:rsidR="00B5064B" w:rsidRPr="00D70442">
        <w:t>obula si úzké elegantní lodičky, které jí sevřely prsty na nohou. Lehce si vklepala do kůže parfém</w:t>
      </w:r>
      <w:r w:rsidR="00151BD3" w:rsidRPr="00D70442">
        <w:t xml:space="preserve"> a</w:t>
      </w:r>
      <w:r w:rsidR="00151BD3">
        <w:t> </w:t>
      </w:r>
      <w:r w:rsidR="00B5064B" w:rsidRPr="00D70442">
        <w:t>oblékla si svůj nejlepší černý kašmírový kabát. Polkla jednu tabletku xanaxu, zkontrolovala si make</w:t>
      </w:r>
      <w:r w:rsidR="00B5064B">
        <w:t>-</w:t>
      </w:r>
      <w:r w:rsidR="00B5064B" w:rsidRPr="00D70442">
        <w:t>up, nasedla do auta</w:t>
      </w:r>
      <w:r w:rsidR="00151BD3" w:rsidRPr="00D70442">
        <w:t xml:space="preserve"> a</w:t>
      </w:r>
      <w:r w:rsidR="00151BD3">
        <w:t> </w:t>
      </w:r>
      <w:r w:rsidR="00B5064B" w:rsidRPr="00D70442">
        <w:t>vydala se na cestu údolím ponořeným do zimního oparu.</w:t>
      </w:r>
    </w:p>
    <w:p w:rsidR="00B5064B" w:rsidRDefault="00B5064B" w:rsidP="00B5064B">
      <w:pPr>
        <w:pStyle w:val="Text"/>
      </w:pPr>
      <w:r w:rsidRPr="00D70442">
        <w:t>Za mostem Seve</w:t>
      </w:r>
      <w:r w:rsidR="00AF7C10">
        <w:t>rn</w:t>
      </w:r>
      <w:r w:rsidRPr="00D70442">
        <w:t xml:space="preserve"> Bridge zavolala do kanceláře,</w:t>
      </w:r>
      <w:r w:rsidR="00151BD3" w:rsidRPr="00D70442">
        <w:t xml:space="preserve"> i</w:t>
      </w:r>
      <w:r w:rsidR="00151BD3">
        <w:t> </w:t>
      </w:r>
      <w:r w:rsidRPr="00D70442">
        <w:t>když věděla, že tam Alison ještě nebude. Nechala jí ale vzkaz, že se cestou někde zastaví. Vypnula telefon</w:t>
      </w:r>
      <w:r w:rsidR="00151BD3" w:rsidRPr="00D70442">
        <w:t xml:space="preserve"> a</w:t>
      </w:r>
      <w:r w:rsidR="00151BD3">
        <w:t> </w:t>
      </w:r>
      <w:r w:rsidRPr="00D70442">
        <w:t>schovala ho do tašky. Minula výjezd, kterým obvykle vyjížděla</w:t>
      </w:r>
      <w:r w:rsidR="00151BD3" w:rsidRPr="00D70442">
        <w:t xml:space="preserve"> z</w:t>
      </w:r>
      <w:r w:rsidR="00151BD3">
        <w:t> </w:t>
      </w:r>
      <w:r w:rsidRPr="00D70442">
        <w:t>dálnice,</w:t>
      </w:r>
      <w:r w:rsidR="00151BD3" w:rsidRPr="00D70442">
        <w:t xml:space="preserve"> a</w:t>
      </w:r>
      <w:r w:rsidR="00151BD3">
        <w:t> </w:t>
      </w:r>
      <w:r w:rsidRPr="00D70442">
        <w:t>pokračovala</w:t>
      </w:r>
      <w:r w:rsidR="00151BD3" w:rsidRPr="00D70442">
        <w:t xml:space="preserve"> k</w:t>
      </w:r>
      <w:r w:rsidR="00151BD3">
        <w:t> </w:t>
      </w:r>
      <w:r w:rsidRPr="00D70442">
        <w:t>dalšímu, kde sjela</w:t>
      </w:r>
      <w:r w:rsidR="00151BD3" w:rsidRPr="00D70442">
        <w:t xml:space="preserve"> a</w:t>
      </w:r>
      <w:r w:rsidR="00151BD3">
        <w:t> </w:t>
      </w:r>
      <w:r w:rsidRPr="00D70442">
        <w:t>zamířila</w:t>
      </w:r>
      <w:r w:rsidR="00151BD3" w:rsidRPr="00D70442">
        <w:t xml:space="preserve"> k</w:t>
      </w:r>
      <w:r w:rsidR="00151BD3">
        <w:t> </w:t>
      </w:r>
      <w:r w:rsidRPr="00D70442">
        <w:t>městskému centru</w:t>
      </w:r>
      <w:r w:rsidR="00151BD3" w:rsidRPr="00D70442">
        <w:t xml:space="preserve"> a</w:t>
      </w:r>
      <w:r w:rsidR="00151BD3">
        <w:t> </w:t>
      </w:r>
      <w:r w:rsidRPr="00D70442">
        <w:t>Soudnímu dvoru.</w:t>
      </w:r>
    </w:p>
    <w:p w:rsidR="00B5064B" w:rsidRDefault="00B5064B" w:rsidP="00B5064B">
      <w:pPr>
        <w:pStyle w:val="Text"/>
      </w:pPr>
      <w:r w:rsidRPr="00D70442">
        <w:t>Venku na schodech postávali unavení právníci</w:t>
      </w:r>
      <w:r w:rsidR="00151BD3" w:rsidRPr="00D70442">
        <w:t xml:space="preserve"> a</w:t>
      </w:r>
      <w:r w:rsidR="00151BD3">
        <w:t> </w:t>
      </w:r>
      <w:r w:rsidRPr="00D70442">
        <w:t>hlouček nahrbených mladíků</w:t>
      </w:r>
      <w:r w:rsidR="00151BD3" w:rsidRPr="00D70442">
        <w:t xml:space="preserve"> s</w:t>
      </w:r>
      <w:r w:rsidR="00151BD3">
        <w:t> </w:t>
      </w:r>
      <w:r w:rsidRPr="00D70442">
        <w:t>hlavami ukrytými</w:t>
      </w:r>
      <w:r w:rsidR="00151BD3" w:rsidRPr="00D70442">
        <w:t xml:space="preserve"> v</w:t>
      </w:r>
      <w:r w:rsidR="00151BD3">
        <w:t> </w:t>
      </w:r>
      <w:r w:rsidRPr="00D70442">
        <w:t>kapucích</w:t>
      </w:r>
      <w:r w:rsidR="00151BD3" w:rsidRPr="00D70442">
        <w:t xml:space="preserve"> a</w:t>
      </w:r>
      <w:r w:rsidR="00151BD3">
        <w:t> </w:t>
      </w:r>
      <w:r w:rsidRPr="00D70442">
        <w:t>jejich dívky se zamračeným nebo kyselým výrazem</w:t>
      </w:r>
      <w:r w:rsidR="00151BD3" w:rsidRPr="00D70442">
        <w:t xml:space="preserve"> v</w:t>
      </w:r>
      <w:r w:rsidR="00151BD3">
        <w:t> </w:t>
      </w:r>
      <w:r w:rsidRPr="00D70442">
        <w:t>pohublých obličejích. Všichni svorně pokuřovali, ale vyhýbali se vzájemným pohledům. Jenny se mezi nimi proplétala</w:t>
      </w:r>
      <w:r w:rsidR="00151BD3" w:rsidRPr="00D70442">
        <w:t xml:space="preserve"> a</w:t>
      </w:r>
      <w:r w:rsidR="00151BD3">
        <w:t> </w:t>
      </w:r>
      <w:r w:rsidRPr="00D70442">
        <w:t>než zatlačila do dveří, které vedly do atria, přitáhla několik podmračených pohledů. Byla ráda, že na ni nikdo neplivl. Prošla bezpečnostní kontrolou</w:t>
      </w:r>
      <w:r w:rsidR="00151BD3" w:rsidRPr="00D70442">
        <w:t xml:space="preserve"> a</w:t>
      </w:r>
      <w:r w:rsidR="00151BD3">
        <w:t> </w:t>
      </w:r>
      <w:r w:rsidRPr="00D70442">
        <w:t>rozhlédla se po tvářích právníků, klientů, svědků</w:t>
      </w:r>
      <w:r w:rsidR="00151BD3" w:rsidRPr="00D70442">
        <w:t xml:space="preserve"> a</w:t>
      </w:r>
      <w:r w:rsidR="00151BD3">
        <w:t> </w:t>
      </w:r>
      <w:r w:rsidRPr="00D70442">
        <w:t>soudních zřízenců. Kdyby stála</w:t>
      </w:r>
      <w:r w:rsidR="00151BD3" w:rsidRPr="00D70442">
        <w:t xml:space="preserve"> </w:t>
      </w:r>
      <w:r w:rsidR="00151BD3" w:rsidRPr="00D70442">
        <w:lastRenderedPageBreak/>
        <w:t>v</w:t>
      </w:r>
      <w:r w:rsidR="00151BD3">
        <w:t> </w:t>
      </w:r>
      <w:r w:rsidRPr="00D70442">
        <w:t>budově Okresního soudu, každou druhou tvář by znala, ale trestní právo nikdy neprovozovala</w:t>
      </w:r>
      <w:r w:rsidR="00151BD3" w:rsidRPr="00D70442">
        <w:t xml:space="preserve"> a</w:t>
      </w:r>
      <w:r w:rsidR="00151BD3">
        <w:t> </w:t>
      </w:r>
      <w:r w:rsidRPr="00D70442">
        <w:t xml:space="preserve">Královský soud </w:t>
      </w:r>
      <w:r>
        <w:t>–</w:t>
      </w:r>
      <w:r w:rsidRPr="00D70442">
        <w:t xml:space="preserve"> místo, kde probíhaly trestní procesy </w:t>
      </w:r>
      <w:r>
        <w:t>–</w:t>
      </w:r>
      <w:r w:rsidRPr="00D70442">
        <w:t xml:space="preserve"> byl pro ni nepřátelským</w:t>
      </w:r>
      <w:r w:rsidR="00151BD3" w:rsidRPr="00D70442">
        <w:t xml:space="preserve"> a</w:t>
      </w:r>
      <w:r w:rsidR="00151BD3">
        <w:t> </w:t>
      </w:r>
      <w:r w:rsidRPr="00D70442">
        <w:t>skličujícím světem.</w:t>
      </w:r>
    </w:p>
    <w:p w:rsidR="00B5064B" w:rsidRDefault="00B5064B" w:rsidP="00B5064B">
      <w:pPr>
        <w:pStyle w:val="Text"/>
      </w:pPr>
      <w:r w:rsidRPr="00D70442">
        <w:t>Prošla davem</w:t>
      </w:r>
      <w:r w:rsidR="00151BD3" w:rsidRPr="00D70442">
        <w:t xml:space="preserve"> a</w:t>
      </w:r>
      <w:r w:rsidR="00151BD3">
        <w:t> </w:t>
      </w:r>
      <w:r w:rsidRPr="00D70442">
        <w:t>nahlédla do zapařené</w:t>
      </w:r>
      <w:r w:rsidR="00151BD3" w:rsidRPr="00D70442">
        <w:t xml:space="preserve"> a</w:t>
      </w:r>
      <w:r w:rsidR="00151BD3">
        <w:t> </w:t>
      </w:r>
      <w:r w:rsidRPr="00D70442">
        <w:t>přelidněné kavárny, ale McAvoyův obličej nikde neviděla. Ráda by nakoukla do místnosti právních zástupců, ale bránila jí</w:t>
      </w:r>
      <w:r w:rsidR="00151BD3" w:rsidRPr="00D70442">
        <w:t xml:space="preserve"> v</w:t>
      </w:r>
      <w:r w:rsidR="00151BD3">
        <w:t> </w:t>
      </w:r>
      <w:r w:rsidRPr="00D70442">
        <w:t>tom ostýchavost. Místo toho se postavila do řady</w:t>
      </w:r>
      <w:r w:rsidR="00151BD3" w:rsidRPr="00D70442">
        <w:t xml:space="preserve"> u</w:t>
      </w:r>
      <w:r w:rsidR="00151BD3">
        <w:t> </w:t>
      </w:r>
      <w:r w:rsidRPr="00D70442">
        <w:t>recepce</w:t>
      </w:r>
      <w:r w:rsidR="00151BD3" w:rsidRPr="00D70442">
        <w:t xml:space="preserve"> a</w:t>
      </w:r>
      <w:r w:rsidR="00151BD3">
        <w:t> </w:t>
      </w:r>
      <w:r w:rsidRPr="00D70442">
        <w:t>čekala deset minut, než podsaditá slečna za pultem přestala telefonovat alespoň na tak dlouho, aby mohla přes mikrofon</w:t>
      </w:r>
      <w:r w:rsidR="00151BD3" w:rsidRPr="00D70442">
        <w:t xml:space="preserve"> s</w:t>
      </w:r>
      <w:r w:rsidR="00151BD3">
        <w:t> </w:t>
      </w:r>
      <w:r w:rsidRPr="00D70442">
        <w:t xml:space="preserve">maximální neochotou vyštěknout výzvu: </w:t>
      </w:r>
      <w:r>
        <w:t>„</w:t>
      </w:r>
      <w:r w:rsidRPr="00D70442">
        <w:t>Prosíme pana McAvoye</w:t>
      </w:r>
      <w:r w:rsidR="00151BD3" w:rsidRPr="00D70442">
        <w:t xml:space="preserve"> z</w:t>
      </w:r>
      <w:r w:rsidR="00151BD3">
        <w:t> </w:t>
      </w:r>
      <w:r w:rsidRPr="00D70442">
        <w:t xml:space="preserve">firmy </w:t>
      </w:r>
      <w:r w:rsidR="00AF7C10">
        <w:t>O</w:t>
      </w:r>
      <w:r>
        <w:t>’</w:t>
      </w:r>
      <w:r w:rsidRPr="00D70442">
        <w:t>Donnagh</w:t>
      </w:r>
      <w:r w:rsidR="00151BD3" w:rsidRPr="00D70442">
        <w:t xml:space="preserve"> a</w:t>
      </w:r>
      <w:r w:rsidR="00151BD3">
        <w:t> </w:t>
      </w:r>
      <w:r w:rsidRPr="00D70442">
        <w:t>Drew, aby se laskavě ihned dostavil do recepce.</w:t>
      </w:r>
      <w:r>
        <w:t>“</w:t>
      </w:r>
    </w:p>
    <w:p w:rsidR="00B5064B" w:rsidRDefault="00B5064B" w:rsidP="00B5064B">
      <w:pPr>
        <w:pStyle w:val="Text"/>
      </w:pPr>
      <w:r w:rsidRPr="00D70442">
        <w:t>Jenny celá nesvá postávala</w:t>
      </w:r>
      <w:r w:rsidR="00151BD3" w:rsidRPr="00D70442">
        <w:t xml:space="preserve"> u</w:t>
      </w:r>
      <w:r w:rsidR="00151BD3">
        <w:t> </w:t>
      </w:r>
      <w:r w:rsidRPr="00D70442">
        <w:t>recepce</w:t>
      </w:r>
      <w:r w:rsidR="00151BD3" w:rsidRPr="00D70442">
        <w:t xml:space="preserve"> a</w:t>
      </w:r>
      <w:r w:rsidR="00151BD3">
        <w:t> </w:t>
      </w:r>
      <w:r w:rsidRPr="00D70442">
        <w:t>sledovala advokáty</w:t>
      </w:r>
      <w:r w:rsidR="00151BD3" w:rsidRPr="00D70442">
        <w:t xml:space="preserve"> a</w:t>
      </w:r>
      <w:r w:rsidR="00151BD3">
        <w:t> </w:t>
      </w:r>
      <w:r w:rsidRPr="00D70442">
        <w:t>jejich klienty, jak se dohadují na kompromisech. Kolem převládala atmosféra stěží potlačovaného vzteku, vzduchem létaly nadávky</w:t>
      </w:r>
      <w:r w:rsidR="00151BD3" w:rsidRPr="00D70442">
        <w:t xml:space="preserve"> a</w:t>
      </w:r>
      <w:r w:rsidR="00151BD3">
        <w:t> </w:t>
      </w:r>
      <w:r w:rsidRPr="00D70442">
        <w:t>sprostá slova</w:t>
      </w:r>
      <w:r w:rsidR="00151BD3" w:rsidRPr="00D70442">
        <w:t xml:space="preserve"> a</w:t>
      </w:r>
      <w:r w:rsidR="00151BD3">
        <w:t> </w:t>
      </w:r>
      <w:r w:rsidRPr="00D70442">
        <w:t>uniformovaní policisté, kteří se pohybovali halou, šli rychle</w:t>
      </w:r>
      <w:r w:rsidR="00151BD3" w:rsidRPr="00D70442">
        <w:t xml:space="preserve"> a</w:t>
      </w:r>
      <w:r w:rsidR="00151BD3">
        <w:t> </w:t>
      </w:r>
      <w:r w:rsidR="00151BD3" w:rsidRPr="00D70442">
        <w:t>s</w:t>
      </w:r>
      <w:r w:rsidR="00151BD3">
        <w:t> </w:t>
      </w:r>
      <w:r w:rsidRPr="00D70442">
        <w:t>očima upřenýma na zem. Kousek od Jenny nějaká mladá žena najednou zakvílela</w:t>
      </w:r>
      <w:r w:rsidR="00151BD3" w:rsidRPr="00D70442">
        <w:t xml:space="preserve"> a</w:t>
      </w:r>
      <w:r w:rsidR="00151BD3">
        <w:t> </w:t>
      </w:r>
      <w:r w:rsidRPr="00D70442">
        <w:t xml:space="preserve">pak se slovně pustila do právníka, který jí nejspíš přinesl špatné zprávy. Dvě dívky, které ji doprovázely, ji stáhly zpátky, když se na něj chystala vrhnout. </w:t>
      </w:r>
      <w:r>
        <w:t>Žena</w:t>
      </w:r>
      <w:r w:rsidRPr="00D70442">
        <w:t xml:space="preserve"> se jim bránila, vykroutila se</w:t>
      </w:r>
      <w:r w:rsidR="00151BD3" w:rsidRPr="00D70442">
        <w:t xml:space="preserve"> z</w:t>
      </w:r>
      <w:r w:rsidR="00151BD3">
        <w:t> </w:t>
      </w:r>
      <w:r w:rsidRPr="00D70442">
        <w:t>jejich držení</w:t>
      </w:r>
      <w:r w:rsidR="00151BD3" w:rsidRPr="00D70442">
        <w:t xml:space="preserve"> a</w:t>
      </w:r>
      <w:r w:rsidR="00151BD3">
        <w:t> </w:t>
      </w:r>
      <w:r w:rsidRPr="00D70442">
        <w:t>zaryla mu nehty do tváře, než mu soudní zřízenec</w:t>
      </w:r>
      <w:r w:rsidR="00151BD3" w:rsidRPr="00D70442">
        <w:t xml:space="preserve"> a</w:t>
      </w:r>
      <w:r w:rsidR="00151BD3">
        <w:t> </w:t>
      </w:r>
      <w:r w:rsidRPr="00D70442">
        <w:t>postarší konstábl stačili přispěchat na pomoc. Právník ohromeně stál</w:t>
      </w:r>
      <w:r w:rsidR="00151BD3" w:rsidRPr="00D70442">
        <w:t xml:space="preserve"> a</w:t>
      </w:r>
      <w:r w:rsidR="00151BD3">
        <w:t> </w:t>
      </w:r>
      <w:r w:rsidRPr="00D70442">
        <w:t>zmuchlaným kapesníkem si otíral kapičky</w:t>
      </w:r>
      <w:r w:rsidR="00151BD3" w:rsidRPr="00D70442">
        <w:t xml:space="preserve"> z</w:t>
      </w:r>
      <w:r w:rsidR="00151BD3">
        <w:t> </w:t>
      </w:r>
      <w:r w:rsidRPr="00D70442">
        <w:t>krvácející tváře, zatímco jeho nevděčnou klientku táhli pryč.</w:t>
      </w:r>
    </w:p>
    <w:p w:rsidR="00B5064B" w:rsidRDefault="00B5064B" w:rsidP="00B5064B">
      <w:pPr>
        <w:pStyle w:val="Text"/>
      </w:pPr>
      <w:r>
        <w:t>„</w:t>
      </w:r>
      <w:r w:rsidRPr="00D70442">
        <w:t>Paní Cooperová, to mi</w:t>
      </w:r>
      <w:r w:rsidR="00151BD3" w:rsidRPr="00D70442">
        <w:t xml:space="preserve"> k</w:t>
      </w:r>
      <w:r w:rsidR="00151BD3">
        <w:t> </w:t>
      </w:r>
      <w:r w:rsidRPr="00D70442">
        <w:t>vám nesedí, takhle vytáhnout poctivého muže</w:t>
      </w:r>
      <w:r w:rsidR="00151BD3" w:rsidRPr="00D70442">
        <w:t xml:space="preserve"> z</w:t>
      </w:r>
      <w:r w:rsidR="00151BD3">
        <w:t> </w:t>
      </w:r>
      <w:r w:rsidRPr="00D70442">
        <w:t>práce.</w:t>
      </w:r>
      <w:r>
        <w:t>“</w:t>
      </w:r>
    </w:p>
    <w:p w:rsidR="00B5064B" w:rsidRDefault="00B5064B" w:rsidP="00B5064B">
      <w:pPr>
        <w:pStyle w:val="Text"/>
      </w:pPr>
      <w:r w:rsidRPr="00D70442">
        <w:t>Jenny odtrhla oči od incidentu, ohlédla se</w:t>
      </w:r>
      <w:r w:rsidR="00151BD3" w:rsidRPr="00D70442">
        <w:t xml:space="preserve"> a</w:t>
      </w:r>
      <w:r w:rsidR="00151BD3">
        <w:t> </w:t>
      </w:r>
      <w:r w:rsidRPr="00D70442">
        <w:t>viděla, jak se</w:t>
      </w:r>
      <w:r w:rsidR="00151BD3" w:rsidRPr="00D70442">
        <w:t xml:space="preserve"> k</w:t>
      </w:r>
      <w:r w:rsidR="00151BD3">
        <w:t> </w:t>
      </w:r>
      <w:r w:rsidRPr="00D70442">
        <w:t>ní blíží McAvoy. Pod paží měl neuspořádaný štos papírů.</w:t>
      </w:r>
    </w:p>
    <w:p w:rsidR="00B5064B" w:rsidRDefault="00B5064B" w:rsidP="00B5064B">
      <w:pPr>
        <w:pStyle w:val="Text"/>
      </w:pPr>
      <w:r>
        <w:lastRenderedPageBreak/>
        <w:t>„</w:t>
      </w:r>
      <w:r w:rsidRPr="00D70442">
        <w:t>Dole mě čeká chlápek, jehož život je</w:t>
      </w:r>
      <w:r w:rsidR="00151BD3" w:rsidRPr="00D70442">
        <w:t xml:space="preserve"> v</w:t>
      </w:r>
      <w:r w:rsidR="00151BD3">
        <w:t> </w:t>
      </w:r>
      <w:r w:rsidRPr="00D70442">
        <w:t xml:space="preserve">mých rukách </w:t>
      </w:r>
      <w:r>
        <w:t>–</w:t>
      </w:r>
      <w:r w:rsidR="00151BD3" w:rsidRPr="00D70442">
        <w:t xml:space="preserve"> z</w:t>
      </w:r>
      <w:r w:rsidR="00151BD3">
        <w:t> </w:t>
      </w:r>
      <w:r w:rsidRPr="00D70442">
        <w:t xml:space="preserve">advokáta se vyklubal neschopný pytel sraček </w:t>
      </w:r>
      <w:r>
        <w:t>–</w:t>
      </w:r>
      <w:r w:rsidRPr="00D70442">
        <w:t>, takže se nemůžu dlouho zdržet.</w:t>
      </w:r>
      <w:r>
        <w:t>“</w:t>
      </w:r>
    </w:p>
    <w:p w:rsidR="00B5064B" w:rsidRDefault="00B5064B" w:rsidP="00B5064B">
      <w:pPr>
        <w:pStyle w:val="Text"/>
      </w:pPr>
      <w:r>
        <w:t>„</w:t>
      </w:r>
      <w:r w:rsidRPr="00D70442">
        <w:t>Můžeme si někde promluvit</w:t>
      </w:r>
      <w:r w:rsidR="00151BD3" w:rsidRPr="00D70442">
        <w:t xml:space="preserve"> v</w:t>
      </w:r>
      <w:r w:rsidR="00151BD3">
        <w:t> </w:t>
      </w:r>
      <w:r w:rsidRPr="00D70442">
        <w:t>soukromí? Není tady nějaká volná zasedací místnost?</w:t>
      </w:r>
      <w:r>
        <w:t>“</w:t>
      </w:r>
    </w:p>
    <w:p w:rsidR="00B5064B" w:rsidRDefault="00151BD3" w:rsidP="00B5064B">
      <w:pPr>
        <w:pStyle w:val="Text"/>
      </w:pPr>
      <w:r>
        <w:t>„</w:t>
      </w:r>
      <w:r w:rsidRPr="00D70442">
        <w:t>V</w:t>
      </w:r>
      <w:r>
        <w:t> </w:t>
      </w:r>
      <w:r w:rsidR="00B5064B" w:rsidRPr="00D70442">
        <w:t>tuhle dobu? To byste chtěla moc.</w:t>
      </w:r>
      <w:r w:rsidR="00B5064B">
        <w:t>“</w:t>
      </w:r>
    </w:p>
    <w:p w:rsidR="00B5064B" w:rsidRDefault="00B5064B" w:rsidP="00B5064B">
      <w:pPr>
        <w:pStyle w:val="Text"/>
      </w:pPr>
      <w:r>
        <w:t>„</w:t>
      </w:r>
      <w:r w:rsidRPr="00D70442">
        <w:t>Venku přes cestu je kavárna.</w:t>
      </w:r>
      <w:r>
        <w:t>“</w:t>
      </w:r>
    </w:p>
    <w:p w:rsidR="00B5064B" w:rsidRDefault="00B5064B" w:rsidP="00B5064B">
      <w:pPr>
        <w:pStyle w:val="Text"/>
      </w:pPr>
      <w:r>
        <w:t>„</w:t>
      </w:r>
      <w:r w:rsidRPr="00D70442">
        <w:t>Za deset minut mi začíná žádost</w:t>
      </w:r>
      <w:r w:rsidR="00151BD3" w:rsidRPr="00D70442">
        <w:t xml:space="preserve"> o</w:t>
      </w:r>
      <w:r w:rsidR="00151BD3">
        <w:t> </w:t>
      </w:r>
      <w:r w:rsidRPr="00D70442">
        <w:t>kau</w:t>
      </w:r>
      <w:r w:rsidR="00AF7C10">
        <w:t>ci</w:t>
      </w:r>
      <w:r w:rsidRPr="00D70442">
        <w:t>. Ten chlap mě vykuchá, jestli ho</w:t>
      </w:r>
      <w:r w:rsidR="00151BD3" w:rsidRPr="00D70442">
        <w:t xml:space="preserve"> z</w:t>
      </w:r>
      <w:r w:rsidR="00151BD3">
        <w:t> </w:t>
      </w:r>
      <w:r w:rsidRPr="00D70442">
        <w:t xml:space="preserve">toho nevysekáme </w:t>
      </w:r>
      <w:r>
        <w:t>–</w:t>
      </w:r>
      <w:r w:rsidRPr="00D70442">
        <w:t xml:space="preserve"> má</w:t>
      </w:r>
      <w:r w:rsidR="00151BD3" w:rsidRPr="00D70442">
        <w:t xml:space="preserve"> v</w:t>
      </w:r>
      <w:r w:rsidR="00151BD3">
        <w:t> </w:t>
      </w:r>
      <w:r w:rsidRPr="00D70442">
        <w:t>plánu být do oběda volný.</w:t>
      </w:r>
      <w:r>
        <w:t>“</w:t>
      </w:r>
      <w:r w:rsidRPr="00D70442">
        <w:t xml:space="preserve"> Rozhlédl se po atriu</w:t>
      </w:r>
      <w:r w:rsidR="00151BD3" w:rsidRPr="00D70442">
        <w:t xml:space="preserve"> a</w:t>
      </w:r>
      <w:r w:rsidR="00151BD3">
        <w:t> </w:t>
      </w:r>
      <w:r w:rsidRPr="00D70442">
        <w:t xml:space="preserve">pak jí pokývl, aby ho následovala. </w:t>
      </w:r>
      <w:r>
        <w:t>„</w:t>
      </w:r>
      <w:r w:rsidRPr="00D70442">
        <w:t>Uvidíme, co se dá udělat.</w:t>
      </w:r>
      <w:r>
        <w:t>“</w:t>
      </w:r>
    </w:p>
    <w:p w:rsidR="00B5064B" w:rsidRDefault="00B5064B" w:rsidP="00B5064B">
      <w:pPr>
        <w:pStyle w:val="Text"/>
      </w:pPr>
      <w:r w:rsidRPr="00D70442">
        <w:t>Jenny ho následovala davem nervózních lidí, ze kterých byly cítit chudé domácnosti</w:t>
      </w:r>
      <w:r w:rsidR="00151BD3" w:rsidRPr="00D70442">
        <w:t xml:space="preserve"> a</w:t>
      </w:r>
      <w:r w:rsidR="00151BD3">
        <w:t> </w:t>
      </w:r>
      <w:r w:rsidRPr="00D70442">
        <w:t>vyčpělý pot, do malé prázdné soudní síně. Na lavici obhájců ležely hromady tlustých spisů</w:t>
      </w:r>
      <w:r w:rsidR="00151BD3" w:rsidRPr="00D70442">
        <w:t xml:space="preserve"> a</w:t>
      </w:r>
      <w:r w:rsidR="00151BD3">
        <w:t> </w:t>
      </w:r>
      <w:r w:rsidRPr="00D70442">
        <w:t>právnických sborníků, které naznačovaly, že zde probíhá dlouhotrvající soudní proces.</w:t>
      </w:r>
    </w:p>
    <w:p w:rsidR="00B5064B" w:rsidRDefault="00B5064B" w:rsidP="00B5064B">
      <w:pPr>
        <w:pStyle w:val="Text"/>
      </w:pPr>
      <w:r w:rsidRPr="00D70442">
        <w:t xml:space="preserve">McAvoy se podíval na hodiny nad dveřmi. </w:t>
      </w:r>
      <w:r>
        <w:t>„</w:t>
      </w:r>
      <w:r w:rsidRPr="00D70442">
        <w:t>Máme pět minut.</w:t>
      </w:r>
      <w:r>
        <w:t>“</w:t>
      </w:r>
    </w:p>
    <w:p w:rsidR="00B5064B" w:rsidRDefault="00B5064B" w:rsidP="00B5064B">
      <w:pPr>
        <w:pStyle w:val="Text"/>
      </w:pPr>
      <w:r w:rsidRPr="00D70442">
        <w:t>Jenny měla připravenou řeč, kterou si nacvičovala celou cestu do města. Chystala se říct, že je koronerka Jejího Veličenstva, úřední osoba pověřená důležitým</w:t>
      </w:r>
      <w:r w:rsidR="00151BD3" w:rsidRPr="00D70442">
        <w:t xml:space="preserve"> a</w:t>
      </w:r>
      <w:r w:rsidR="00151BD3">
        <w:t> </w:t>
      </w:r>
      <w:r w:rsidRPr="00D70442">
        <w:t>závažným úkolem</w:t>
      </w:r>
      <w:r w:rsidR="00151BD3" w:rsidRPr="00D70442">
        <w:t xml:space="preserve"> a</w:t>
      </w:r>
      <w:r w:rsidR="00151BD3">
        <w:t> </w:t>
      </w:r>
      <w:r w:rsidRPr="00D70442">
        <w:t>on jí zasáhl do vyšetřování, cíleně odvedl její pozornost</w:t>
      </w:r>
      <w:r w:rsidR="00151BD3" w:rsidRPr="00D70442">
        <w:t xml:space="preserve"> a</w:t>
      </w:r>
      <w:r w:rsidR="00151BD3">
        <w:t> </w:t>
      </w:r>
      <w:r w:rsidRPr="00D70442">
        <w:t>oklamal ji. Vůbec jí neřekl, že před osmi lety zjistil</w:t>
      </w:r>
      <w:r w:rsidR="00151BD3" w:rsidRPr="00D70442">
        <w:t xml:space="preserve"> o</w:t>
      </w:r>
      <w:r w:rsidR="00151BD3">
        <w:t> </w:t>
      </w:r>
      <w:r w:rsidRPr="00D70442">
        <w:t>Nazimu Jamalovi skutečnosti, které by mohly být pro tento případ dost podstatné.</w:t>
      </w:r>
      <w:r w:rsidR="00151BD3" w:rsidRPr="00D70442">
        <w:t xml:space="preserve"> V</w:t>
      </w:r>
      <w:r w:rsidR="00151BD3">
        <w:t> </w:t>
      </w:r>
      <w:r w:rsidRPr="00D70442">
        <w:t>případě že by nevysvětlil, co měl za lubem, mohl by mluvit</w:t>
      </w:r>
      <w:r w:rsidR="00151BD3" w:rsidRPr="00D70442">
        <w:t xml:space="preserve"> o</w:t>
      </w:r>
      <w:r w:rsidR="00151BD3">
        <w:t> </w:t>
      </w:r>
      <w:r w:rsidRPr="00D70442">
        <w:t>štěstí, pokud se nedočká obvinění</w:t>
      </w:r>
      <w:r w:rsidR="00151BD3" w:rsidRPr="00D70442">
        <w:t xml:space="preserve"> z</w:t>
      </w:r>
      <w:r w:rsidR="00151BD3">
        <w:t> </w:t>
      </w:r>
      <w:r w:rsidRPr="00D70442">
        <w:t>pokusu</w:t>
      </w:r>
      <w:r w:rsidR="00151BD3" w:rsidRPr="00D70442">
        <w:t xml:space="preserve"> o</w:t>
      </w:r>
      <w:r w:rsidR="00151BD3">
        <w:t> </w:t>
      </w:r>
      <w:r w:rsidRPr="00D70442">
        <w:t>maření vyšetřování spravedlnosti, za svou kariéru už druhého.</w:t>
      </w:r>
    </w:p>
    <w:p w:rsidR="00B5064B" w:rsidRDefault="00B5064B" w:rsidP="00B5064B">
      <w:pPr>
        <w:pStyle w:val="Text"/>
      </w:pPr>
      <w:r w:rsidRPr="00D70442">
        <w:t>Nadechla se, nasadila kamenný obličej</w:t>
      </w:r>
      <w:r w:rsidR="00151BD3" w:rsidRPr="00D70442">
        <w:t xml:space="preserve"> a</w:t>
      </w:r>
      <w:r w:rsidR="00151BD3">
        <w:t> </w:t>
      </w:r>
      <w:r w:rsidRPr="00D70442">
        <w:t>chystala se mu to říct, ale nával vzteku zpřetrhal souvislosti</w:t>
      </w:r>
      <w:r w:rsidR="00151BD3" w:rsidRPr="00D70442">
        <w:t xml:space="preserve"> a</w:t>
      </w:r>
      <w:r w:rsidR="00151BD3">
        <w:t> </w:t>
      </w:r>
      <w:r w:rsidRPr="00D70442">
        <w:t xml:space="preserve">úplně jí zatemnil mozek. </w:t>
      </w:r>
      <w:r>
        <w:t>„</w:t>
      </w:r>
      <w:r w:rsidRPr="00D70442">
        <w:t>Kdo si myslíte, že jste, pane McAvoyi? Na co si to sakra hrajete? Před osmi lety jste mluvil</w:t>
      </w:r>
      <w:r w:rsidR="00151BD3" w:rsidRPr="00D70442">
        <w:t xml:space="preserve"> s</w:t>
      </w:r>
      <w:r w:rsidR="00151BD3">
        <w:t> </w:t>
      </w:r>
      <w:r w:rsidRPr="00D70442">
        <w:t xml:space="preserve">Brightmanem. </w:t>
      </w:r>
      <w:r w:rsidRPr="00D70442">
        <w:rPr>
          <w:i/>
        </w:rPr>
        <w:t xml:space="preserve">Věděl </w:t>
      </w:r>
      <w:r w:rsidRPr="00D70442">
        <w:t>jste</w:t>
      </w:r>
      <w:r w:rsidR="00151BD3" w:rsidRPr="00D70442">
        <w:t xml:space="preserve"> o</w:t>
      </w:r>
      <w:r w:rsidR="00151BD3">
        <w:t> </w:t>
      </w:r>
      <w:r w:rsidRPr="00D70442">
        <w:t>Sarah Levinové</w:t>
      </w:r>
      <w:r w:rsidR="00151BD3" w:rsidRPr="00D70442">
        <w:t xml:space="preserve"> a</w:t>
      </w:r>
      <w:r w:rsidR="00151BD3">
        <w:t> </w:t>
      </w:r>
      <w:r w:rsidRPr="00D70442">
        <w:t>Nazimovi.</w:t>
      </w:r>
      <w:r>
        <w:t>“</w:t>
      </w:r>
    </w:p>
    <w:p w:rsidR="00B5064B" w:rsidRDefault="00B5064B" w:rsidP="00B5064B">
      <w:pPr>
        <w:pStyle w:val="Text"/>
      </w:pPr>
      <w:r w:rsidRPr="00D70442">
        <w:lastRenderedPageBreak/>
        <w:t>McAvoyovi zmizel úsměv ze rtů. Zalétl očima ke dveřím, pak se podíval zpátky na Jenny. Měl</w:t>
      </w:r>
      <w:r w:rsidR="00151BD3" w:rsidRPr="00D70442">
        <w:t xml:space="preserve"> v</w:t>
      </w:r>
      <w:r w:rsidR="00151BD3">
        <w:t> </w:t>
      </w:r>
      <w:r w:rsidRPr="00D70442">
        <w:t>nich výraz usvědčeného pachatele.</w:t>
      </w:r>
    </w:p>
    <w:p w:rsidR="00B5064B" w:rsidRDefault="00B5064B" w:rsidP="00B5064B">
      <w:pPr>
        <w:pStyle w:val="Text"/>
      </w:pPr>
      <w:r>
        <w:t>„</w:t>
      </w:r>
      <w:r w:rsidRPr="00D70442">
        <w:t>Na tom není co</w:t>
      </w:r>
      <w:r w:rsidR="00151BD3" w:rsidRPr="00D70442">
        <w:t xml:space="preserve"> k</w:t>
      </w:r>
      <w:r w:rsidR="00151BD3">
        <w:t> </w:t>
      </w:r>
      <w:r w:rsidRPr="00D70442">
        <w:t>vědění.</w:t>
      </w:r>
      <w:r>
        <w:t>“</w:t>
      </w:r>
    </w:p>
    <w:p w:rsidR="00B5064B" w:rsidRDefault="00B5064B" w:rsidP="00B5064B">
      <w:pPr>
        <w:pStyle w:val="Text"/>
      </w:pPr>
      <w:r>
        <w:t>„</w:t>
      </w:r>
      <w:r w:rsidRPr="00D70442">
        <w:t>Profesor je viděl spolu. Ten údajný mladistvý džihádista se scházel</w:t>
      </w:r>
      <w:r w:rsidR="00151BD3" w:rsidRPr="00D70442">
        <w:t xml:space="preserve"> s</w:t>
      </w:r>
      <w:r w:rsidR="00151BD3">
        <w:t> </w:t>
      </w:r>
      <w:r w:rsidRPr="00D70442">
        <w:t>dívkou, bílou dívkou, která navíc jako jediná něco řekla</w:t>
      </w:r>
      <w:r w:rsidR="00151BD3" w:rsidRPr="00D70442">
        <w:t xml:space="preserve"> o</w:t>
      </w:r>
      <w:r w:rsidR="00151BD3">
        <w:t> </w:t>
      </w:r>
      <w:r w:rsidRPr="00D70442">
        <w:t>jeho úmyslu odejít do zahraničí.</w:t>
      </w:r>
      <w:r>
        <w:t>“</w:t>
      </w:r>
      <w:r w:rsidRPr="00D70442">
        <w:t xml:space="preserve"> Cítila, jak jí zlostí hoří obličej.</w:t>
      </w:r>
    </w:p>
    <w:p w:rsidR="00B5064B" w:rsidRDefault="00B5064B" w:rsidP="00B5064B">
      <w:pPr>
        <w:pStyle w:val="Text"/>
      </w:pPr>
      <w:r w:rsidRPr="00D70442">
        <w:t xml:space="preserve">McAvoy pokrčil rameny. </w:t>
      </w:r>
      <w:r>
        <w:t>„</w:t>
      </w:r>
      <w:r w:rsidRPr="00D70442">
        <w:t>Ten kluk byl buď pěkný pokrytec, nebo našel štěstí. Co</w:t>
      </w:r>
      <w:r w:rsidR="00151BD3" w:rsidRPr="00D70442">
        <w:t xml:space="preserve"> z</w:t>
      </w:r>
      <w:r w:rsidR="00151BD3">
        <w:t> </w:t>
      </w:r>
      <w:r w:rsidRPr="00D70442">
        <w:t>toho je pravda? Copak už chudinka jeho matka dost netrpěla?</w:t>
      </w:r>
      <w:r>
        <w:t>“</w:t>
      </w:r>
    </w:p>
    <w:p w:rsidR="00B5064B" w:rsidRDefault="00B5064B" w:rsidP="00B5064B">
      <w:pPr>
        <w:pStyle w:val="Text"/>
      </w:pPr>
      <w:r>
        <w:t>„</w:t>
      </w:r>
      <w:r w:rsidRPr="00D70442">
        <w:t xml:space="preserve">Jeho matka je </w:t>
      </w:r>
      <w:r w:rsidRPr="00D70442">
        <w:rPr>
          <w:i/>
        </w:rPr>
        <w:t>mrtvá</w:t>
      </w:r>
      <w:r w:rsidR="00AF7C10">
        <w:rPr>
          <w:i/>
        </w:rPr>
        <w:t>.“</w:t>
      </w:r>
    </w:p>
    <w:p w:rsidR="00B5064B" w:rsidRDefault="00B5064B" w:rsidP="00B5064B">
      <w:pPr>
        <w:pStyle w:val="Text"/>
      </w:pPr>
      <w:r>
        <w:t>„</w:t>
      </w:r>
      <w:r w:rsidRPr="00D70442">
        <w:t>Jsem</w:t>
      </w:r>
      <w:r w:rsidR="00151BD3" w:rsidRPr="00D70442">
        <w:t xml:space="preserve"> v</w:t>
      </w:r>
      <w:r w:rsidR="00151BD3">
        <w:t> </w:t>
      </w:r>
      <w:r w:rsidRPr="00D70442">
        <w:t>šoku, stejně jako vy.</w:t>
      </w:r>
      <w:r>
        <w:t>“</w:t>
      </w:r>
    </w:p>
    <w:p w:rsidR="00B5064B" w:rsidRDefault="00B5064B" w:rsidP="00B5064B">
      <w:pPr>
        <w:pStyle w:val="Text"/>
      </w:pPr>
      <w:r w:rsidRPr="00D70442">
        <w:t>Popošla</w:t>
      </w:r>
      <w:r w:rsidR="00151BD3" w:rsidRPr="00D70442">
        <w:t xml:space="preserve"> k</w:t>
      </w:r>
      <w:r w:rsidR="00151BD3">
        <w:t> </w:t>
      </w:r>
      <w:r w:rsidRPr="00D70442">
        <w:t>němu</w:t>
      </w:r>
      <w:r w:rsidR="00151BD3" w:rsidRPr="00D70442">
        <w:t xml:space="preserve"> o</w:t>
      </w:r>
      <w:r w:rsidR="00151BD3">
        <w:t> </w:t>
      </w:r>
      <w:r w:rsidRPr="00D70442">
        <w:t xml:space="preserve">krok blíž. </w:t>
      </w:r>
      <w:r>
        <w:t>„</w:t>
      </w:r>
      <w:r w:rsidRPr="00D70442">
        <w:t>Proč jste mi lhal?</w:t>
      </w:r>
      <w:r>
        <w:t>“</w:t>
      </w:r>
    </w:p>
    <w:p w:rsidR="00B5064B" w:rsidRDefault="00B5064B" w:rsidP="00B5064B">
      <w:pPr>
        <w:pStyle w:val="Text"/>
      </w:pPr>
      <w:r>
        <w:t>„</w:t>
      </w:r>
      <w:r w:rsidRPr="00D70442">
        <w:t>Řekl jsem vám to. Byl to jediné, co měla. Proč bychom ji neměli nechat věřit, že byla jediná žena, kterou kdy miloval</w:t>
      </w:r>
      <w:r w:rsidR="00AF7C10">
        <w:t>.“</w:t>
      </w:r>
    </w:p>
    <w:p w:rsidR="00B5064B" w:rsidRDefault="00B5064B" w:rsidP="00B5064B">
      <w:pPr>
        <w:pStyle w:val="Text"/>
      </w:pPr>
      <w:r>
        <w:t>„</w:t>
      </w:r>
      <w:r w:rsidRPr="00D70442">
        <w:t>Jste fakt hajzl.</w:t>
      </w:r>
      <w:r>
        <w:t>“</w:t>
      </w:r>
    </w:p>
    <w:p w:rsidR="00B5064B" w:rsidRDefault="00B5064B" w:rsidP="00B5064B">
      <w:pPr>
        <w:pStyle w:val="Text"/>
      </w:pPr>
      <w:r w:rsidRPr="00D70442">
        <w:t>Vrhla se na něj. McAvoy pustil papíry, popadl ji za zápěstí</w:t>
      </w:r>
      <w:r w:rsidR="00151BD3" w:rsidRPr="00D70442">
        <w:t xml:space="preserve"> a</w:t>
      </w:r>
      <w:r w:rsidR="00151BD3">
        <w:t> </w:t>
      </w:r>
      <w:r w:rsidRPr="00D70442">
        <w:t>pevně ho stiskl.</w:t>
      </w:r>
    </w:p>
    <w:p w:rsidR="00B5064B" w:rsidRDefault="00B5064B" w:rsidP="00B5064B">
      <w:pPr>
        <w:pStyle w:val="Text"/>
      </w:pPr>
      <w:r>
        <w:t>„</w:t>
      </w:r>
      <w:r w:rsidRPr="00D70442">
        <w:t>Zbláznila jste se?</w:t>
      </w:r>
      <w:r>
        <w:t>“</w:t>
      </w:r>
    </w:p>
    <w:p w:rsidR="00B5064B" w:rsidRDefault="00B5064B" w:rsidP="00B5064B">
      <w:pPr>
        <w:pStyle w:val="Text"/>
      </w:pPr>
      <w:r>
        <w:t>„</w:t>
      </w:r>
      <w:r w:rsidRPr="00D70442">
        <w:t>Seru na vás.</w:t>
      </w:r>
      <w:r>
        <w:t>“</w:t>
      </w:r>
    </w:p>
    <w:p w:rsidR="00B5064B" w:rsidRDefault="00B5064B" w:rsidP="00B5064B">
      <w:pPr>
        <w:pStyle w:val="Text"/>
      </w:pPr>
      <w:r w:rsidRPr="00D70442">
        <w:t>Reflexivně popadla propisku, která ležela na stole, prudce se rozmáchla</w:t>
      </w:r>
      <w:r w:rsidR="00151BD3" w:rsidRPr="00D70442">
        <w:t xml:space="preserve"> a</w:t>
      </w:r>
      <w:r w:rsidR="00151BD3">
        <w:t> </w:t>
      </w:r>
      <w:r w:rsidRPr="00D70442">
        <w:t>bodla ho</w:t>
      </w:r>
      <w:r w:rsidR="00151BD3" w:rsidRPr="00D70442">
        <w:t xml:space="preserve"> s</w:t>
      </w:r>
      <w:r w:rsidR="00151BD3">
        <w:t> </w:t>
      </w:r>
      <w:r w:rsidRPr="00D70442">
        <w:t>ní do ramene. McAvoy bolestí vykřikl, pustil ji</w:t>
      </w:r>
      <w:r w:rsidR="00151BD3" w:rsidRPr="00D70442">
        <w:t xml:space="preserve"> a</w:t>
      </w:r>
      <w:r w:rsidR="00151BD3">
        <w:t> </w:t>
      </w:r>
      <w:r w:rsidRPr="00D70442">
        <w:t>stiskl si rameno.</w:t>
      </w:r>
    </w:p>
    <w:p w:rsidR="00B5064B" w:rsidRDefault="00B5064B" w:rsidP="00B5064B">
      <w:pPr>
        <w:pStyle w:val="Text"/>
      </w:pPr>
      <w:r>
        <w:t>„</w:t>
      </w:r>
      <w:r w:rsidRPr="00D70442">
        <w:t>Ježíši.</w:t>
      </w:r>
      <w:r>
        <w:t>“</w:t>
      </w:r>
    </w:p>
    <w:p w:rsidR="00B5064B" w:rsidRDefault="00B5064B" w:rsidP="00B5064B">
      <w:pPr>
        <w:pStyle w:val="Text"/>
      </w:pPr>
      <w:r w:rsidRPr="00D70442">
        <w:t>Jenny od něj odstoupila. Prudce oddychovala</w:t>
      </w:r>
      <w:r w:rsidR="00151BD3" w:rsidRPr="00D70442">
        <w:t xml:space="preserve"> a</w:t>
      </w:r>
      <w:r w:rsidR="00151BD3">
        <w:t> </w:t>
      </w:r>
      <w:r w:rsidR="00151BD3" w:rsidRPr="00D70442">
        <w:t>v</w:t>
      </w:r>
      <w:r w:rsidR="00151BD3">
        <w:t> </w:t>
      </w:r>
      <w:r w:rsidRPr="00D70442">
        <w:t>ruce stále svírala propisovací pero. McAvoy se na ni podíval</w:t>
      </w:r>
      <w:r w:rsidR="00151BD3" w:rsidRPr="00D70442">
        <w:t xml:space="preserve"> a</w:t>
      </w:r>
      <w:r w:rsidR="00151BD3">
        <w:t> </w:t>
      </w:r>
      <w:r w:rsidRPr="00D70442">
        <w:t>zatnul zuby. Pak vymrštil ruku</w:t>
      </w:r>
      <w:r w:rsidR="00151BD3" w:rsidRPr="00D70442">
        <w:t xml:space="preserve"> a</w:t>
      </w:r>
      <w:r w:rsidR="00151BD3">
        <w:t> </w:t>
      </w:r>
      <w:r w:rsidRPr="00D70442">
        <w:t>dal jí takovou facku, až ztratila rovnováhu, klopýtla dozadu,</w:t>
      </w:r>
      <w:r w:rsidR="00151BD3" w:rsidRPr="00D70442">
        <w:t xml:space="preserve"> a</w:t>
      </w:r>
      <w:r w:rsidR="00151BD3">
        <w:t> </w:t>
      </w:r>
      <w:r w:rsidRPr="00D70442">
        <w:t>kdyby za ní nebylo zábradlí, skončila by na zemi. Chytla se zábradlí</w:t>
      </w:r>
      <w:r w:rsidR="00151BD3" w:rsidRPr="00D70442">
        <w:t xml:space="preserve"> a</w:t>
      </w:r>
      <w:r w:rsidR="00151BD3">
        <w:t> </w:t>
      </w:r>
      <w:r w:rsidRPr="00D70442">
        <w:t>postavila se. McAvoyova facka jí ani tak neublížila, jako jí otřásla. Otočila se</w:t>
      </w:r>
      <w:r w:rsidR="00151BD3" w:rsidRPr="00D70442">
        <w:t xml:space="preserve"> a</w:t>
      </w:r>
      <w:r w:rsidR="00151BD3">
        <w:t> </w:t>
      </w:r>
      <w:r w:rsidRPr="00D70442">
        <w:t>viděla, jak se McAvoy napřimuje</w:t>
      </w:r>
      <w:r w:rsidR="00151BD3" w:rsidRPr="00D70442">
        <w:t xml:space="preserve"> a</w:t>
      </w:r>
      <w:r w:rsidR="00151BD3">
        <w:t> </w:t>
      </w:r>
      <w:r w:rsidRPr="00D70442">
        <w:t>popadá dech. Trhla sebou, protože čekala další úder, ale on se místo toho sklonil</w:t>
      </w:r>
      <w:r w:rsidR="00151BD3" w:rsidRPr="00D70442">
        <w:t xml:space="preserve"> a</w:t>
      </w:r>
      <w:r w:rsidR="00151BD3">
        <w:t> </w:t>
      </w:r>
      <w:r w:rsidRPr="00D70442">
        <w:t>začal sbírat po podlaze své rozházené papíry.</w:t>
      </w:r>
    </w:p>
    <w:p w:rsidR="00B5064B" w:rsidRDefault="00B5064B" w:rsidP="00B5064B">
      <w:pPr>
        <w:pStyle w:val="Text"/>
      </w:pPr>
      <w:r w:rsidRPr="00D70442">
        <w:lastRenderedPageBreak/>
        <w:t>Tiskla si dlaň</w:t>
      </w:r>
      <w:r w:rsidR="00151BD3" w:rsidRPr="00D70442">
        <w:t xml:space="preserve"> k</w:t>
      </w:r>
      <w:r w:rsidR="00151BD3">
        <w:t> </w:t>
      </w:r>
      <w:r w:rsidRPr="00D70442">
        <w:t>hořící tváři</w:t>
      </w:r>
      <w:r w:rsidR="00151BD3" w:rsidRPr="00D70442">
        <w:t xml:space="preserve"> a</w:t>
      </w:r>
      <w:r w:rsidR="00151BD3">
        <w:t> </w:t>
      </w:r>
      <w:r w:rsidRPr="00D70442">
        <w:t>pozorovala ho, jak probírá</w:t>
      </w:r>
      <w:r w:rsidR="00151BD3" w:rsidRPr="00D70442">
        <w:t xml:space="preserve"> a</w:t>
      </w:r>
      <w:r w:rsidR="00151BD3">
        <w:t> </w:t>
      </w:r>
      <w:r w:rsidRPr="00D70442">
        <w:t>kontroluje přeházené dokumenty, jako by tam vůbec nebyla. Šklebil se přitom bolestí, kterou mu působilo poraněné rameno. Na péči, jakou papírům věnoval, bylo něco posedlého, takřka patetického.</w:t>
      </w:r>
    </w:p>
    <w:p w:rsidR="00B5064B" w:rsidRDefault="00B5064B" w:rsidP="00B5064B">
      <w:pPr>
        <w:pStyle w:val="Text"/>
      </w:pPr>
      <w:r>
        <w:t>„</w:t>
      </w:r>
      <w:r w:rsidRPr="00D70442">
        <w:t>Šokovala jsem vás, že?</w:t>
      </w:r>
      <w:r>
        <w:t>“</w:t>
      </w:r>
      <w:r w:rsidRPr="00D70442">
        <w:t xml:space="preserve"> řekla Jenny</w:t>
      </w:r>
      <w:r w:rsidR="00151BD3" w:rsidRPr="00D70442">
        <w:t xml:space="preserve"> a</w:t>
      </w:r>
      <w:r w:rsidR="00151BD3">
        <w:t> </w:t>
      </w:r>
      <w:r w:rsidRPr="00D70442">
        <w:t>cítila, jak jí</w:t>
      </w:r>
      <w:r w:rsidR="00151BD3" w:rsidRPr="00D70442">
        <w:t xml:space="preserve"> v</w:t>
      </w:r>
      <w:r w:rsidR="00151BD3">
        <w:t> </w:t>
      </w:r>
      <w:r w:rsidRPr="00D70442">
        <w:t xml:space="preserve">tepnách pulzuje adrenalin. </w:t>
      </w:r>
      <w:r>
        <w:t>„</w:t>
      </w:r>
      <w:r w:rsidRPr="00D70442">
        <w:t>Tohle jste ode mě určitě nečekal.</w:t>
      </w:r>
      <w:r>
        <w:t>“</w:t>
      </w:r>
    </w:p>
    <w:p w:rsidR="00B5064B" w:rsidRDefault="00B5064B" w:rsidP="00B5064B">
      <w:pPr>
        <w:pStyle w:val="Text"/>
      </w:pPr>
      <w:r>
        <w:t>„</w:t>
      </w:r>
      <w:r w:rsidRPr="00D70442">
        <w:t>Myslím, že jste šokovala spíš sama sebe,</w:t>
      </w:r>
      <w:r>
        <w:t>“</w:t>
      </w:r>
      <w:r w:rsidRPr="00D70442">
        <w:t xml:space="preserve"> řekl, aniž by vzhlédl.</w:t>
      </w:r>
    </w:p>
    <w:p w:rsidR="00B5064B" w:rsidRDefault="00B5064B" w:rsidP="00B5064B">
      <w:pPr>
        <w:pStyle w:val="Text"/>
      </w:pPr>
      <w:r>
        <w:t>„</w:t>
      </w:r>
      <w:r w:rsidRPr="00D70442">
        <w:t>Věděla jsem, že se</w:t>
      </w:r>
      <w:r w:rsidR="00151BD3" w:rsidRPr="00D70442">
        <w:t xml:space="preserve"> z</w:t>
      </w:r>
      <w:r w:rsidR="00151BD3">
        <w:t> </w:t>
      </w:r>
      <w:r w:rsidRPr="00D70442">
        <w:t>vás vyklube nestoudný lhář.</w:t>
      </w:r>
      <w:r>
        <w:t>“</w:t>
      </w:r>
    </w:p>
    <w:p w:rsidR="00B5064B" w:rsidRDefault="00B5064B" w:rsidP="00B5064B">
      <w:pPr>
        <w:pStyle w:val="Text"/>
      </w:pPr>
      <w:r>
        <w:t>„</w:t>
      </w:r>
      <w:r w:rsidRPr="00D70442">
        <w:t>Víte, co jste vy? Jste sama sobě nebezpečná.</w:t>
      </w:r>
      <w:r>
        <w:t>“</w:t>
      </w:r>
    </w:p>
    <w:p w:rsidR="00B5064B" w:rsidRDefault="00151BD3" w:rsidP="00B5064B">
      <w:pPr>
        <w:pStyle w:val="Text"/>
      </w:pPr>
      <w:r>
        <w:t>„</w:t>
      </w:r>
      <w:r w:rsidRPr="00D70442">
        <w:t>A</w:t>
      </w:r>
      <w:r>
        <w:t> </w:t>
      </w:r>
      <w:r w:rsidR="00B5064B" w:rsidRPr="00D70442">
        <w:t>co jste vy? Zbabělec? Bojíte se, že vás nechám znovu zavřít?</w:t>
      </w:r>
      <w:r w:rsidR="00B5064B">
        <w:t>“</w:t>
      </w:r>
    </w:p>
    <w:p w:rsidR="00B5064B" w:rsidRDefault="00B5064B" w:rsidP="00B5064B">
      <w:pPr>
        <w:pStyle w:val="Text"/>
      </w:pPr>
      <w:r w:rsidRPr="00D70442">
        <w:t>McAvoy poklepal hromádkou papírů</w:t>
      </w:r>
      <w:r w:rsidR="00151BD3" w:rsidRPr="00D70442">
        <w:t xml:space="preserve"> o</w:t>
      </w:r>
      <w:r w:rsidR="00151BD3">
        <w:t> </w:t>
      </w:r>
      <w:r w:rsidRPr="00D70442">
        <w:t>stůl, aby je srovnal,</w:t>
      </w:r>
      <w:r w:rsidR="00151BD3" w:rsidRPr="00D70442">
        <w:t xml:space="preserve"> a</w:t>
      </w:r>
      <w:r w:rsidR="00151BD3">
        <w:t> </w:t>
      </w:r>
      <w:r w:rsidRPr="00D70442">
        <w:t>otočil se</w:t>
      </w:r>
      <w:r w:rsidR="00151BD3" w:rsidRPr="00D70442">
        <w:t xml:space="preserve"> k</w:t>
      </w:r>
      <w:r w:rsidR="00151BD3">
        <w:t> </w:t>
      </w:r>
      <w:r w:rsidRPr="00D70442">
        <w:t xml:space="preserve">ní. </w:t>
      </w:r>
      <w:r w:rsidR="00151BD3">
        <w:t>„</w:t>
      </w:r>
      <w:r w:rsidR="00151BD3" w:rsidRPr="00D70442">
        <w:t>A</w:t>
      </w:r>
      <w:r w:rsidR="00151BD3">
        <w:t> </w:t>
      </w:r>
      <w:r w:rsidRPr="00D70442">
        <w:t>proč byste to dělala?</w:t>
      </w:r>
      <w:r>
        <w:t>“</w:t>
      </w:r>
    </w:p>
    <w:p w:rsidR="00B5064B" w:rsidRDefault="00B5064B" w:rsidP="00B5064B">
      <w:pPr>
        <w:pStyle w:val="Text"/>
      </w:pPr>
      <w:r>
        <w:t>„</w:t>
      </w:r>
      <w:r w:rsidRPr="00D70442">
        <w:t>Protože jste se pokusil zvrátit mé vyšetřování ve svůj prospěch. Pokusil jste se ho využít</w:t>
      </w:r>
      <w:r w:rsidR="00151BD3" w:rsidRPr="00D70442">
        <w:t xml:space="preserve"> k</w:t>
      </w:r>
      <w:r w:rsidR="00151BD3">
        <w:t> </w:t>
      </w:r>
      <w:r w:rsidRPr="00D70442">
        <w:t>obnovení své okázalé kariéry. Nedokážu si ani představit, jak muselo být ponižující klesnout ze společníka</w:t>
      </w:r>
      <w:r w:rsidR="00151BD3" w:rsidRPr="00D70442">
        <w:t xml:space="preserve"> a</w:t>
      </w:r>
      <w:r w:rsidR="00151BD3">
        <w:t> </w:t>
      </w:r>
      <w:r w:rsidRPr="00D70442">
        <w:t>velkého právnického zvířete na obyčejného advokátního pohůnka.</w:t>
      </w:r>
      <w:r>
        <w:t>“</w:t>
      </w:r>
    </w:p>
    <w:p w:rsidR="00B5064B" w:rsidRDefault="00B5064B" w:rsidP="00B5064B">
      <w:pPr>
        <w:pStyle w:val="Text"/>
      </w:pPr>
      <w:r>
        <w:t>„</w:t>
      </w:r>
      <w:r w:rsidRPr="00D70442">
        <w:t>Aspoň jsem se nesložil</w:t>
      </w:r>
      <w:r w:rsidR="00151BD3" w:rsidRPr="00D70442">
        <w:t xml:space="preserve"> u</w:t>
      </w:r>
      <w:r w:rsidR="00151BD3">
        <w:t> </w:t>
      </w:r>
      <w:r w:rsidRPr="00D70442">
        <w:t>soudu,</w:t>
      </w:r>
      <w:r>
        <w:t>“</w:t>
      </w:r>
      <w:r w:rsidRPr="00D70442">
        <w:t xml:space="preserve"> opáčil posměšně. </w:t>
      </w:r>
      <w:r>
        <w:t>„</w:t>
      </w:r>
      <w:r w:rsidRPr="00D70442">
        <w:t>Nikdo</w:t>
      </w:r>
      <w:r w:rsidR="00151BD3">
        <w:t xml:space="preserve"> </w:t>
      </w:r>
      <w:r w:rsidR="00151BD3" w:rsidRPr="00D70442">
        <w:t>o</w:t>
      </w:r>
      <w:r w:rsidR="00151BD3">
        <w:t> </w:t>
      </w:r>
      <w:r w:rsidRPr="00D70442">
        <w:t>mně nemůže říct, že jsem projevil jakýkoli náznak slabosti.</w:t>
      </w:r>
      <w:r>
        <w:t>“</w:t>
      </w:r>
    </w:p>
    <w:p w:rsidR="00B5064B" w:rsidRDefault="00B5064B" w:rsidP="00B5064B">
      <w:pPr>
        <w:pStyle w:val="Text"/>
      </w:pPr>
      <w:r w:rsidRPr="00D70442">
        <w:t>Jenny celou dobu čekala, kdy vyjde ven</w:t>
      </w:r>
      <w:r w:rsidR="00151BD3" w:rsidRPr="00D70442">
        <w:t xml:space="preserve"> s</w:t>
      </w:r>
      <w:r w:rsidR="00151BD3">
        <w:t> </w:t>
      </w:r>
      <w:r w:rsidRPr="00D70442">
        <w:t>faktem, že se hrabal ve špíně,</w:t>
      </w:r>
      <w:r w:rsidR="00151BD3" w:rsidRPr="00D70442">
        <w:t xml:space="preserve"> a</w:t>
      </w:r>
      <w:r w:rsidR="00151BD3">
        <w:t> </w:t>
      </w:r>
      <w:r w:rsidRPr="00D70442">
        <w:t>použije proti ní její vlastní minulost. Teď to pro ni byla spíš úleva. Konečně ho viděla takového, jaký je.</w:t>
      </w:r>
    </w:p>
    <w:p w:rsidR="00B5064B" w:rsidRDefault="00B5064B" w:rsidP="00B5064B">
      <w:pPr>
        <w:pStyle w:val="Text"/>
      </w:pPr>
      <w:r>
        <w:t>„</w:t>
      </w:r>
      <w:r w:rsidRPr="00D70442">
        <w:t xml:space="preserve">Lhal jste mi bezostyšně přímo do očí </w:t>
      </w:r>
      <w:r>
        <w:t>–</w:t>
      </w:r>
      <w:r w:rsidRPr="00D70442">
        <w:t xml:space="preserve"> to je to nejlepší, co</w:t>
      </w:r>
      <w:r w:rsidR="00151BD3">
        <w:t xml:space="preserve"> </w:t>
      </w:r>
      <w:r w:rsidR="00151BD3" w:rsidRPr="00D70442">
        <w:t>o</w:t>
      </w:r>
      <w:r w:rsidR="00151BD3">
        <w:t> </w:t>
      </w:r>
      <w:r w:rsidRPr="00D70442">
        <w:t>sobě můžete říct?</w:t>
      </w:r>
      <w:r>
        <w:t>“</w:t>
      </w:r>
    </w:p>
    <w:p w:rsidR="00B5064B" w:rsidRDefault="00B5064B" w:rsidP="00B5064B">
      <w:pPr>
        <w:pStyle w:val="Text"/>
      </w:pPr>
      <w:r>
        <w:t>„</w:t>
      </w:r>
      <w:r w:rsidRPr="00D70442">
        <w:t>Nikdy jsem vám nelhal. Pokoušel jsem se vás popostrčit</w:t>
      </w:r>
      <w:r w:rsidR="00151BD3" w:rsidRPr="00D70442">
        <w:t xml:space="preserve"> k</w:t>
      </w:r>
      <w:r w:rsidR="00151BD3">
        <w:t> </w:t>
      </w:r>
      <w:r w:rsidRPr="00D70442">
        <w:t>pravdě.</w:t>
      </w:r>
      <w:r>
        <w:t>“</w:t>
      </w:r>
    </w:p>
    <w:p w:rsidR="00B5064B" w:rsidRDefault="00B5064B" w:rsidP="00B5064B">
      <w:pPr>
        <w:pStyle w:val="Text"/>
      </w:pPr>
      <w:r>
        <w:t>„</w:t>
      </w:r>
      <w:r w:rsidRPr="00D70442">
        <w:t>Neříkejte. Skutečně?</w:t>
      </w:r>
      <w:r>
        <w:t>“</w:t>
      </w:r>
    </w:p>
    <w:p w:rsidR="00B5064B" w:rsidRDefault="00B5064B" w:rsidP="00B5064B">
      <w:pPr>
        <w:pStyle w:val="Text"/>
      </w:pPr>
      <w:r>
        <w:t>„</w:t>
      </w:r>
      <w:r w:rsidRPr="00D70442">
        <w:t>Přivedl jsem vás na stopy, poskytl jsem vám důkazy, které byste jinde nenašla. Dal jsem vám Madoga</w:t>
      </w:r>
      <w:r w:rsidR="00151BD3" w:rsidRPr="00D70442">
        <w:t xml:space="preserve"> a</w:t>
      </w:r>
      <w:r w:rsidR="00151BD3">
        <w:t> </w:t>
      </w:r>
      <w:r w:rsidRPr="00D70442">
        <w:t>Tathuma.</w:t>
      </w:r>
      <w:r>
        <w:t>“</w:t>
      </w:r>
    </w:p>
    <w:p w:rsidR="00B5064B" w:rsidRDefault="00B5064B" w:rsidP="00B5064B">
      <w:pPr>
        <w:pStyle w:val="Text"/>
      </w:pPr>
      <w:r>
        <w:lastRenderedPageBreak/>
        <w:t>„</w:t>
      </w:r>
      <w:r w:rsidRPr="00D70442">
        <w:t>Jak vám můžu věřit? Jak vím, že je Madog skutečně svědek? Může to být další člověk, kterého jste si koupil.</w:t>
      </w:r>
      <w:r>
        <w:t>“</w:t>
      </w:r>
    </w:p>
    <w:p w:rsidR="00B5064B" w:rsidRDefault="00B5064B" w:rsidP="00B5064B">
      <w:pPr>
        <w:pStyle w:val="Text"/>
      </w:pPr>
      <w:r>
        <w:t>„</w:t>
      </w:r>
      <w:r w:rsidRPr="00D70442">
        <w:t>Jste koronerka, paní Cooperová. Zjistěte si to. Já mám teď další přelíčení</w:t>
      </w:r>
      <w:r w:rsidR="00151BD3" w:rsidRPr="00D70442">
        <w:t xml:space="preserve"> a</w:t>
      </w:r>
      <w:r w:rsidR="00151BD3">
        <w:t> </w:t>
      </w:r>
      <w:r w:rsidRPr="00D70442">
        <w:t>musím jít.</w:t>
      </w:r>
      <w:r>
        <w:t>“</w:t>
      </w:r>
    </w:p>
    <w:p w:rsidR="00B5064B" w:rsidRDefault="00B5064B" w:rsidP="00B5064B">
      <w:pPr>
        <w:pStyle w:val="Text"/>
      </w:pPr>
      <w:r w:rsidRPr="00D70442">
        <w:t xml:space="preserve">Když procházel kolem Jenny, řekla: </w:t>
      </w:r>
      <w:r>
        <w:t>„</w:t>
      </w:r>
      <w:r w:rsidRPr="00D70442">
        <w:t>Vypadáte poněkud vyděšeně.</w:t>
      </w:r>
      <w:r>
        <w:t>“</w:t>
      </w:r>
    </w:p>
    <w:p w:rsidR="00B5064B" w:rsidRDefault="00B5064B" w:rsidP="00B5064B">
      <w:pPr>
        <w:pStyle w:val="Text"/>
      </w:pPr>
      <w:r w:rsidRPr="00D70442">
        <w:t>Zastavil se ve dvéřích</w:t>
      </w:r>
      <w:r w:rsidR="00151BD3" w:rsidRPr="00D70442">
        <w:t xml:space="preserve"> a</w:t>
      </w:r>
      <w:r w:rsidR="00151BD3">
        <w:t> </w:t>
      </w:r>
      <w:r w:rsidRPr="00D70442">
        <w:t>otočil se</w:t>
      </w:r>
      <w:r w:rsidR="00151BD3" w:rsidRPr="00D70442">
        <w:t xml:space="preserve"> k</w:t>
      </w:r>
      <w:r w:rsidR="00151BD3">
        <w:t> </w:t>
      </w:r>
      <w:r w:rsidRPr="00D70442">
        <w:t xml:space="preserve">ní. </w:t>
      </w:r>
      <w:r>
        <w:t>„</w:t>
      </w:r>
      <w:r w:rsidRPr="00D70442">
        <w:t>Možná, že kdybyste byla silnější žena, bral bych to jako projev vaší odvahy, ale ve skutečnosti jste křehká květina. Je to tak, že ano, Jenny? Přesněji bych řekl zlomená květina. Proč to nevzdáte</w:t>
      </w:r>
      <w:r w:rsidR="00151BD3" w:rsidRPr="00D70442">
        <w:t xml:space="preserve"> a</w:t>
      </w:r>
      <w:r w:rsidR="00151BD3">
        <w:t> </w:t>
      </w:r>
      <w:r w:rsidRPr="00D70442">
        <w:t>nezachráníte se? Takhle jste ztracená.</w:t>
      </w:r>
      <w:r>
        <w:t>“</w:t>
      </w:r>
    </w:p>
    <w:p w:rsidR="00B5064B" w:rsidRDefault="00B5064B" w:rsidP="00B5064B">
      <w:pPr>
        <w:pStyle w:val="Text"/>
      </w:pPr>
      <w:r>
        <w:t>„</w:t>
      </w:r>
      <w:r w:rsidRPr="00D70442">
        <w:t>Vy sám jste jako pytel sraček.</w:t>
      </w:r>
      <w:r>
        <w:t>“</w:t>
      </w:r>
    </w:p>
    <w:p w:rsidR="00B5064B" w:rsidRDefault="00B5064B" w:rsidP="00B5064B">
      <w:pPr>
        <w:pStyle w:val="Text"/>
      </w:pPr>
      <w:r>
        <w:t>„</w:t>
      </w:r>
      <w:r w:rsidRPr="00D70442">
        <w:t>Omlouvám se,</w:t>
      </w:r>
      <w:r>
        <w:t>“</w:t>
      </w:r>
      <w:r w:rsidRPr="00D70442">
        <w:t xml:space="preserve"> řekl McAvoy. </w:t>
      </w:r>
      <w:r>
        <w:t>„</w:t>
      </w:r>
      <w:r w:rsidRPr="00D70442">
        <w:t>Nechtěl jsem vás naštvat.</w:t>
      </w:r>
      <w:r w:rsidR="00151BD3" w:rsidRPr="00D70442">
        <w:t xml:space="preserve"> A</w:t>
      </w:r>
      <w:r w:rsidR="00151BD3">
        <w:t> </w:t>
      </w:r>
      <w:r w:rsidRPr="00D70442">
        <w:t>jak jste sama řekla, paní Jamalová je po smrti, takže co na tom ještě záleží?</w:t>
      </w:r>
      <w:r>
        <w:t>“</w:t>
      </w:r>
      <w:r w:rsidRPr="00D70442">
        <w:t xml:space="preserve"> Mdle se usmál</w:t>
      </w:r>
      <w:r w:rsidR="00151BD3" w:rsidRPr="00D70442">
        <w:t xml:space="preserve"> a</w:t>
      </w:r>
      <w:r w:rsidR="00151BD3">
        <w:t> </w:t>
      </w:r>
      <w:r w:rsidRPr="00D70442">
        <w:t>otočil se</w:t>
      </w:r>
      <w:r w:rsidR="00151BD3" w:rsidRPr="00D70442">
        <w:t xml:space="preserve"> k</w:t>
      </w:r>
      <w:r w:rsidR="00151BD3">
        <w:t> </w:t>
      </w:r>
      <w:r w:rsidRPr="00D70442">
        <w:t>odchodu.</w:t>
      </w:r>
    </w:p>
    <w:p w:rsidR="00B5064B" w:rsidRDefault="00B5064B" w:rsidP="00B5064B">
      <w:pPr>
        <w:pStyle w:val="Text"/>
      </w:pPr>
      <w:r w:rsidRPr="00D70442">
        <w:t xml:space="preserve">Jenny ho zarazila. </w:t>
      </w:r>
      <w:r>
        <w:t>„</w:t>
      </w:r>
      <w:r w:rsidRPr="00D70442">
        <w:t>Pořád jste mi nevysvětlil, proč přede mnou stále něco tajíte.</w:t>
      </w:r>
      <w:r>
        <w:t>“</w:t>
      </w:r>
    </w:p>
    <w:p w:rsidR="00B5064B" w:rsidRDefault="00B5064B" w:rsidP="00B5064B">
      <w:pPr>
        <w:pStyle w:val="Text"/>
      </w:pPr>
      <w:r w:rsidRPr="00D70442">
        <w:t>Podruhé zaváhal</w:t>
      </w:r>
      <w:r w:rsidR="00151BD3" w:rsidRPr="00D70442">
        <w:t xml:space="preserve"> a</w:t>
      </w:r>
      <w:r w:rsidR="00151BD3">
        <w:t> </w:t>
      </w:r>
      <w:r w:rsidRPr="00D70442">
        <w:t xml:space="preserve">pak svěsil hlavu. Svá tichá slova pak adresoval dveřím. </w:t>
      </w:r>
      <w:r>
        <w:t>„</w:t>
      </w:r>
      <w:r w:rsidRPr="00D70442">
        <w:t>Piju, Jenny. Zmenšuje to tíhu, kterou si nesu, ale ostatním pak věřím ještě méně než sobě. Dívám se na lidi, které znám už roky,</w:t>
      </w:r>
      <w:r w:rsidR="00151BD3" w:rsidRPr="00D70442">
        <w:t xml:space="preserve"> a</w:t>
      </w:r>
      <w:r w:rsidR="00151BD3">
        <w:t> </w:t>
      </w:r>
      <w:r w:rsidRPr="00D70442">
        <w:t>oni se mi mění před očima.</w:t>
      </w:r>
      <w:r>
        <w:t>“</w:t>
      </w:r>
    </w:p>
    <w:p w:rsidR="00B5064B" w:rsidRDefault="00B5064B" w:rsidP="00B5064B">
      <w:pPr>
        <w:pStyle w:val="Text"/>
      </w:pPr>
      <w:r>
        <w:t>„</w:t>
      </w:r>
      <w:r w:rsidRPr="00D70442">
        <w:t xml:space="preserve">Co jste si </w:t>
      </w:r>
      <w:r w:rsidRPr="00D70442">
        <w:rPr>
          <w:i/>
        </w:rPr>
        <w:t>myslel</w:t>
      </w:r>
      <w:r w:rsidRPr="00D70442">
        <w:t xml:space="preserve">? Co jste ode mě </w:t>
      </w:r>
      <w:r w:rsidRPr="00D70442">
        <w:rPr>
          <w:i/>
        </w:rPr>
        <w:t>chtěl?</w:t>
      </w:r>
      <w:r>
        <w:rPr>
          <w:i/>
        </w:rPr>
        <w:t>“</w:t>
      </w:r>
    </w:p>
    <w:p w:rsidR="00B5064B" w:rsidRDefault="00B5064B" w:rsidP="00B5064B">
      <w:pPr>
        <w:pStyle w:val="Text"/>
      </w:pPr>
      <w:r>
        <w:t>„</w:t>
      </w:r>
      <w:r w:rsidRPr="00D70442">
        <w:t>To vás nebude zajímat.</w:t>
      </w:r>
      <w:r>
        <w:t>“</w:t>
      </w:r>
    </w:p>
    <w:p w:rsidR="00B5064B" w:rsidRDefault="00B5064B" w:rsidP="00B5064B">
      <w:pPr>
        <w:pStyle w:val="Text"/>
      </w:pPr>
      <w:r>
        <w:t>„</w:t>
      </w:r>
      <w:r w:rsidRPr="00D70442">
        <w:t>Zkuste to.</w:t>
      </w:r>
      <w:r>
        <w:t>“</w:t>
      </w:r>
    </w:p>
    <w:p w:rsidR="00B5064B" w:rsidRDefault="00B5064B" w:rsidP="00B5064B">
      <w:pPr>
        <w:pStyle w:val="Text"/>
      </w:pPr>
      <w:r w:rsidRPr="00D70442">
        <w:t>Zavrtěl hlavou.</w:t>
      </w:r>
    </w:p>
    <w:p w:rsidR="00B5064B" w:rsidRDefault="00B5064B" w:rsidP="00B5064B">
      <w:pPr>
        <w:pStyle w:val="Text"/>
      </w:pPr>
      <w:r>
        <w:t>„</w:t>
      </w:r>
      <w:r w:rsidRPr="00D70442">
        <w:t xml:space="preserve">Povězte mi to, Aleku. Zachraňte nejprve </w:t>
      </w:r>
      <w:r w:rsidRPr="00D70442">
        <w:rPr>
          <w:i/>
        </w:rPr>
        <w:t>sám sebe.</w:t>
      </w:r>
      <w:r>
        <w:rPr>
          <w:i/>
        </w:rPr>
        <w:t>“</w:t>
      </w:r>
    </w:p>
    <w:p w:rsidR="00B5064B" w:rsidRDefault="00B5064B" w:rsidP="00B5064B">
      <w:pPr>
        <w:pStyle w:val="Text"/>
      </w:pPr>
      <w:r w:rsidRPr="00D70442">
        <w:t xml:space="preserve">Odmlčel se. </w:t>
      </w:r>
      <w:r>
        <w:t>„</w:t>
      </w:r>
      <w:r w:rsidRPr="00D70442">
        <w:t>Nejspíš důkaz</w:t>
      </w:r>
      <w:r>
        <w:t>…“</w:t>
      </w:r>
    </w:p>
    <w:p w:rsidR="00B5064B" w:rsidRDefault="00B5064B" w:rsidP="00B5064B">
      <w:pPr>
        <w:pStyle w:val="Text"/>
      </w:pPr>
      <w:r>
        <w:t>„</w:t>
      </w:r>
      <w:r w:rsidRPr="00D70442">
        <w:t>Důkaz čeho?</w:t>
      </w:r>
      <w:r>
        <w:t>“</w:t>
      </w:r>
    </w:p>
    <w:p w:rsidR="00B5064B" w:rsidRDefault="00B5064B" w:rsidP="00B5064B">
      <w:pPr>
        <w:pStyle w:val="Text"/>
      </w:pPr>
      <w:r>
        <w:t>„</w:t>
      </w:r>
      <w:r w:rsidR="00AF7C10">
        <w:t>Ž</w:t>
      </w:r>
      <w:r w:rsidRPr="00D70442">
        <w:t>e mě ještě úplně nedostal.</w:t>
      </w:r>
      <w:r>
        <w:t>“</w:t>
      </w:r>
    </w:p>
    <w:p w:rsidR="00B5064B" w:rsidRDefault="00B5064B" w:rsidP="00B5064B">
      <w:pPr>
        <w:pStyle w:val="Text"/>
      </w:pPr>
      <w:r>
        <w:t>„</w:t>
      </w:r>
      <w:r w:rsidRPr="00D70442">
        <w:t>Kdo?</w:t>
      </w:r>
      <w:r>
        <w:t>“</w:t>
      </w:r>
    </w:p>
    <w:p w:rsidR="00B5064B" w:rsidRDefault="00B5064B" w:rsidP="00B5064B">
      <w:pPr>
        <w:pStyle w:val="Text"/>
      </w:pPr>
      <w:r>
        <w:t>„</w:t>
      </w:r>
      <w:r w:rsidRPr="00D70442">
        <w:t>Původce všeho toho smutku.</w:t>
      </w:r>
      <w:r>
        <w:t>“</w:t>
      </w:r>
    </w:p>
    <w:p w:rsidR="00B5064B" w:rsidRDefault="00B5064B" w:rsidP="00B5064B">
      <w:pPr>
        <w:pStyle w:val="Text"/>
      </w:pPr>
      <w:r>
        <w:t>„</w:t>
      </w:r>
      <w:r w:rsidRPr="00D70442">
        <w:t>Mluvíte nesmysly.</w:t>
      </w:r>
      <w:r>
        <w:t>“</w:t>
      </w:r>
    </w:p>
    <w:p w:rsidR="00B5064B" w:rsidRDefault="00B5064B" w:rsidP="00B5064B">
      <w:pPr>
        <w:pStyle w:val="Text"/>
      </w:pPr>
      <w:r>
        <w:lastRenderedPageBreak/>
        <w:t>„</w:t>
      </w:r>
      <w:r w:rsidRPr="00D70442">
        <w:t>Ne</w:t>
      </w:r>
      <w:r>
        <w:t>…“</w:t>
      </w:r>
      <w:r w:rsidRPr="00D70442">
        <w:t xml:space="preserve"> Věnoval jí krátký pohled svých unavených, zarudlých očí. </w:t>
      </w:r>
      <w:r>
        <w:t>„</w:t>
      </w:r>
      <w:r w:rsidRPr="00D70442">
        <w:t>Co se stalo</w:t>
      </w:r>
      <w:r w:rsidR="00151BD3" w:rsidRPr="00D70442">
        <w:t xml:space="preserve"> v</w:t>
      </w:r>
      <w:r w:rsidR="00151BD3">
        <w:t> </w:t>
      </w:r>
      <w:r w:rsidRPr="00D70442">
        <w:t>jejím bytě? Slyšel jsem, že se tam celý víkend pohybovali lidi</w:t>
      </w:r>
      <w:r w:rsidR="00151BD3" w:rsidRPr="00D70442">
        <w:t xml:space="preserve"> v</w:t>
      </w:r>
      <w:r w:rsidR="00151BD3">
        <w:t> </w:t>
      </w:r>
      <w:r w:rsidRPr="00D70442">
        <w:t>bílých overalech.</w:t>
      </w:r>
      <w:r>
        <w:t>“</w:t>
      </w:r>
    </w:p>
    <w:p w:rsidR="00B5064B" w:rsidRDefault="00B5064B" w:rsidP="00B5064B">
      <w:pPr>
        <w:pStyle w:val="Text"/>
      </w:pPr>
      <w:r w:rsidRPr="00D70442">
        <w:t xml:space="preserve">Jenny zaváhala. </w:t>
      </w:r>
      <w:r>
        <w:t>„</w:t>
      </w:r>
      <w:r w:rsidRPr="00D70442">
        <w:t>Na jejím těle se něco našlo. Nějaká látka.</w:t>
      </w:r>
      <w:r>
        <w:t>“</w:t>
      </w:r>
    </w:p>
    <w:p w:rsidR="00B5064B" w:rsidRDefault="00B5064B" w:rsidP="00B5064B">
      <w:pPr>
        <w:pStyle w:val="Text"/>
      </w:pPr>
      <w:r>
        <w:t>„</w:t>
      </w:r>
      <w:r w:rsidRPr="00D70442">
        <w:t>Vy jim věříte? Kdoví, jaké špinavé hry to hrajou. Paní Jamalová se pro ně stala velice nepohodlná.</w:t>
      </w:r>
      <w:r>
        <w:t>“</w:t>
      </w:r>
    </w:p>
    <w:p w:rsidR="00B5064B" w:rsidRDefault="00B5064B" w:rsidP="00B5064B">
      <w:pPr>
        <w:pStyle w:val="Text"/>
      </w:pPr>
      <w:r>
        <w:t>„</w:t>
      </w:r>
      <w:r w:rsidRPr="00D70442">
        <w:t>Nevím, komu mám věřit.</w:t>
      </w:r>
      <w:r>
        <w:t>“</w:t>
      </w:r>
    </w:p>
    <w:p w:rsidR="00B5064B" w:rsidRDefault="00B5064B" w:rsidP="00B5064B">
      <w:pPr>
        <w:pStyle w:val="Text"/>
      </w:pPr>
      <w:r w:rsidRPr="00D70442">
        <w:t xml:space="preserve">Pomalu přikývl, jako by měl hlavu plnou těžkého smutku. </w:t>
      </w:r>
      <w:r>
        <w:t>„</w:t>
      </w:r>
      <w:r w:rsidR="00AF7C10">
        <w:t>Možná byste od toho měla jí</w:t>
      </w:r>
      <w:r w:rsidRPr="00D70442">
        <w:t>t pryč. Pokud pohřbí pravdu, nebudou se rozpakovat</w:t>
      </w:r>
      <w:r w:rsidR="00151BD3" w:rsidRPr="00D70442">
        <w:t xml:space="preserve"> a</w:t>
      </w:r>
      <w:r w:rsidR="00151BD3">
        <w:t> </w:t>
      </w:r>
      <w:r w:rsidRPr="00D70442">
        <w:t>pohřbí</w:t>
      </w:r>
      <w:r w:rsidR="00151BD3" w:rsidRPr="00D70442">
        <w:t xml:space="preserve"> s</w:t>
      </w:r>
      <w:r w:rsidR="00151BD3">
        <w:t> </w:t>
      </w:r>
      <w:r w:rsidRPr="00D70442">
        <w:t>ní</w:t>
      </w:r>
      <w:r w:rsidR="00151BD3" w:rsidRPr="00D70442">
        <w:t xml:space="preserve"> i</w:t>
      </w:r>
      <w:r w:rsidR="00151BD3">
        <w:t> </w:t>
      </w:r>
      <w:r w:rsidRPr="00D70442">
        <w:t>vás.</w:t>
      </w:r>
      <w:r>
        <w:t>“</w:t>
      </w:r>
    </w:p>
    <w:p w:rsidR="00B5064B" w:rsidRDefault="00B5064B" w:rsidP="00B5064B">
      <w:pPr>
        <w:pStyle w:val="Text"/>
      </w:pPr>
      <w:r w:rsidRPr="00D70442">
        <w:t>Zatlačil do dveří</w:t>
      </w:r>
      <w:r w:rsidR="00151BD3" w:rsidRPr="00D70442">
        <w:t xml:space="preserve"> a</w:t>
      </w:r>
      <w:r w:rsidR="00151BD3">
        <w:t> </w:t>
      </w:r>
      <w:r w:rsidRPr="00D70442">
        <w:t>vyšel na rušnou chodbu.</w:t>
      </w:r>
    </w:p>
    <w:p w:rsidR="00B5064B" w:rsidRDefault="00B5064B" w:rsidP="00B5064B">
      <w:pPr>
        <w:pStyle w:val="Text"/>
      </w:pPr>
      <w:r>
        <w:t>„</w:t>
      </w:r>
      <w:r w:rsidRPr="00D70442">
        <w:t>Aleku</w:t>
      </w:r>
      <w:r>
        <w:t>…</w:t>
      </w:r>
      <w:r w:rsidRPr="00D70442">
        <w:t>,</w:t>
      </w:r>
      <w:r>
        <w:t>“</w:t>
      </w:r>
      <w:r w:rsidRPr="00D70442">
        <w:t xml:space="preserve"> zavolala za ním Jenny, ale už byl pryč.</w:t>
      </w:r>
    </w:p>
    <w:p w:rsidR="00B5064B" w:rsidRDefault="00B5064B" w:rsidP="00AF7C10">
      <w:pPr>
        <w:pStyle w:val="Odst"/>
      </w:pPr>
      <w:r w:rsidRPr="00D70442">
        <w:t>McAvoyův výraz jí utkvěle visel</w:t>
      </w:r>
      <w:r w:rsidR="00151BD3" w:rsidRPr="00D70442">
        <w:t xml:space="preserve"> v</w:t>
      </w:r>
      <w:r w:rsidR="00151BD3">
        <w:t> </w:t>
      </w:r>
      <w:r w:rsidRPr="00D70442">
        <w:t>hlavě jako vidina topícího se muže. Zanechal</w:t>
      </w:r>
      <w:r w:rsidR="00151BD3" w:rsidRPr="00D70442">
        <w:t xml:space="preserve"> v</w:t>
      </w:r>
      <w:r w:rsidR="00151BD3">
        <w:t> </w:t>
      </w:r>
      <w:r w:rsidRPr="00D70442">
        <w:t>ní nepříjemný pocit, že se dostala sotva na práh něčeho velkého, že ukrývá další tajemství, která by jí řekl, ale ušetřil ji ze strachu, že by ji stáhl</w:t>
      </w:r>
      <w:r w:rsidR="00151BD3" w:rsidRPr="00D70442">
        <w:t xml:space="preserve"> s</w:t>
      </w:r>
      <w:r w:rsidR="00151BD3">
        <w:t> </w:t>
      </w:r>
      <w:r w:rsidRPr="00D70442">
        <w:t xml:space="preserve">sebou. </w:t>
      </w:r>
      <w:r w:rsidR="00AF7C10">
        <w:t>Š</w:t>
      </w:r>
      <w:r w:rsidRPr="00D70442">
        <w:t>la za ním</w:t>
      </w:r>
      <w:r w:rsidR="00151BD3" w:rsidRPr="00D70442">
        <w:t xml:space="preserve"> v</w:t>
      </w:r>
      <w:r w:rsidR="00151BD3">
        <w:t> </w:t>
      </w:r>
      <w:r w:rsidRPr="00D70442">
        <w:t>naději, že vyžene jednoho démona, ale odcházela</w:t>
      </w:r>
      <w:r w:rsidR="00151BD3" w:rsidRPr="00D70442">
        <w:t xml:space="preserve"> v</w:t>
      </w:r>
      <w:r w:rsidR="00151BD3">
        <w:t> </w:t>
      </w:r>
      <w:r w:rsidRPr="00D70442">
        <w:t>patách</w:t>
      </w:r>
      <w:r w:rsidR="00151BD3" w:rsidRPr="00D70442">
        <w:t xml:space="preserve"> s</w:t>
      </w:r>
      <w:r w:rsidR="00151BD3">
        <w:t> </w:t>
      </w:r>
      <w:r w:rsidRPr="00D70442">
        <w:t xml:space="preserve">několika dalšími. Měla by cítit šok nebo by se měla stydět za to, jak se chovala </w:t>
      </w:r>
      <w:r w:rsidR="00AF7C10">
        <w:t>–</w:t>
      </w:r>
      <w:r w:rsidRPr="00D70442">
        <w:t xml:space="preserve"> úplně stejně, jako ta hysterická mladá žena, která se vrhla na svého právníka </w:t>
      </w:r>
      <w:r>
        <w:t>–</w:t>
      </w:r>
      <w:r w:rsidRPr="00D70442">
        <w:t xml:space="preserve"> ale zmocnil se jí nepřekonatelný pocit rozpolcenosti</w:t>
      </w:r>
      <w:r w:rsidR="00151BD3" w:rsidRPr="00D70442">
        <w:t xml:space="preserve"> a</w:t>
      </w:r>
      <w:r w:rsidR="00151BD3">
        <w:t> </w:t>
      </w:r>
      <w:r w:rsidRPr="00D70442">
        <w:t>ztráty souvislostí. Zdálo se, že se její mysl, tělo</w:t>
      </w:r>
      <w:r w:rsidR="00151BD3" w:rsidRPr="00D70442">
        <w:t xml:space="preserve"> a</w:t>
      </w:r>
      <w:r w:rsidR="00151BD3">
        <w:t> </w:t>
      </w:r>
      <w:r w:rsidRPr="00D70442">
        <w:t>emoce nacházejí ve třech oddělených sférách, které kdosi tahá od sebe.</w:t>
      </w:r>
    </w:p>
    <w:p w:rsidR="00B5064B" w:rsidRDefault="00B5064B" w:rsidP="00B5064B">
      <w:pPr>
        <w:pStyle w:val="Text"/>
      </w:pPr>
      <w:r w:rsidRPr="00D70442">
        <w:t>Jakmile vstoupila do kanceláře, Alison vzhlédla od stolu</w:t>
      </w:r>
      <w:r w:rsidR="00151BD3" w:rsidRPr="00D70442">
        <w:t xml:space="preserve"> a</w:t>
      </w:r>
      <w:r w:rsidR="00151BD3">
        <w:t> </w:t>
      </w:r>
      <w:r w:rsidRPr="00D70442">
        <w:t>uvítala ji naléhavým šepotem.</w:t>
      </w:r>
    </w:p>
    <w:p w:rsidR="00B5064B" w:rsidRDefault="00B5064B" w:rsidP="00B5064B">
      <w:pPr>
        <w:pStyle w:val="Text"/>
      </w:pPr>
      <w:r>
        <w:t>„</w:t>
      </w:r>
      <w:r w:rsidRPr="00D70442">
        <w:t>Už je to tady, paní Cooperová. Přijel za vámi pan Moreton. Pustila jsem ho</w:t>
      </w:r>
      <w:r w:rsidR="00151BD3" w:rsidRPr="00D70442">
        <w:t xml:space="preserve"> k</w:t>
      </w:r>
      <w:r w:rsidR="00151BD3">
        <w:t> </w:t>
      </w:r>
      <w:r w:rsidRPr="00D70442">
        <w:t>vám.</w:t>
      </w:r>
      <w:r>
        <w:t>“</w:t>
      </w:r>
    </w:p>
    <w:p w:rsidR="00B5064B" w:rsidRDefault="00B5064B" w:rsidP="00B5064B">
      <w:pPr>
        <w:pStyle w:val="Text"/>
      </w:pPr>
      <w:r>
        <w:t>„</w:t>
      </w:r>
      <w:r w:rsidRPr="00D70442">
        <w:t>Moreton? Co ten tu chce?</w:t>
      </w:r>
      <w:r>
        <w:t>“</w:t>
      </w:r>
    </w:p>
    <w:p w:rsidR="00B5064B" w:rsidRDefault="00B5064B" w:rsidP="00B5064B">
      <w:pPr>
        <w:pStyle w:val="Text"/>
      </w:pPr>
      <w:r>
        <w:t>„</w:t>
      </w:r>
      <w:r w:rsidRPr="00D70442">
        <w:t>To mi neřekl. Už na vás asi hodinu čeká.</w:t>
      </w:r>
      <w:r>
        <w:t>“</w:t>
      </w:r>
      <w:r w:rsidR="00151BD3" w:rsidRPr="00D70442">
        <w:t xml:space="preserve"> V</w:t>
      </w:r>
      <w:r w:rsidR="00151BD3">
        <w:t> </w:t>
      </w:r>
      <w:r w:rsidRPr="00D70442">
        <w:t>jejím hlase zazněla skrytá výtka.</w:t>
      </w:r>
    </w:p>
    <w:p w:rsidR="00B5064B" w:rsidRDefault="00B5064B" w:rsidP="00B5064B">
      <w:pPr>
        <w:pStyle w:val="Text"/>
      </w:pPr>
      <w:r>
        <w:t>„</w:t>
      </w:r>
      <w:r w:rsidRPr="00D70442">
        <w:t>Měla jsem spoustu práce.</w:t>
      </w:r>
      <w:r>
        <w:t>“</w:t>
      </w:r>
    </w:p>
    <w:p w:rsidR="00B5064B" w:rsidRDefault="00B5064B" w:rsidP="00B5064B">
      <w:pPr>
        <w:pStyle w:val="Text"/>
      </w:pPr>
      <w:r>
        <w:lastRenderedPageBreak/>
        <w:t>„</w:t>
      </w:r>
      <w:r w:rsidRPr="00D70442">
        <w:t>Tak to počkejte, až uvidíte, co přišlo přes víkend.</w:t>
      </w:r>
      <w:r>
        <w:t>“</w:t>
      </w:r>
      <w:r w:rsidRPr="00D70442">
        <w:t xml:space="preserve"> Alison ukázala na hromadu nových úmrtních zpráv.</w:t>
      </w:r>
    </w:p>
    <w:p w:rsidR="00151BD3" w:rsidRDefault="00B5064B" w:rsidP="00B5064B">
      <w:pPr>
        <w:pStyle w:val="Text"/>
      </w:pPr>
      <w:r>
        <w:t>„</w:t>
      </w:r>
      <w:r w:rsidRPr="00D70442">
        <w:t>Potom se na ně podívám.</w:t>
      </w:r>
      <w:r>
        <w:t>“</w:t>
      </w:r>
    </w:p>
    <w:p w:rsidR="00B5064B" w:rsidRDefault="00151BD3" w:rsidP="00B5064B">
      <w:pPr>
        <w:pStyle w:val="Text"/>
      </w:pPr>
      <w:r>
        <w:t>V </w:t>
      </w:r>
      <w:r w:rsidR="00B5064B" w:rsidRPr="00D70442">
        <w:t>duchu se obrnila proti tomu, co bude následovat,</w:t>
      </w:r>
      <w:r w:rsidRPr="00D70442">
        <w:t xml:space="preserve"> a</w:t>
      </w:r>
      <w:r>
        <w:t> </w:t>
      </w:r>
      <w:r w:rsidR="00B5064B" w:rsidRPr="00D70442">
        <w:t>vešla do své kanceláře.</w:t>
      </w:r>
    </w:p>
    <w:p w:rsidR="00B5064B" w:rsidRDefault="00B5064B" w:rsidP="00B5064B">
      <w:pPr>
        <w:pStyle w:val="Text"/>
      </w:pPr>
      <w:r w:rsidRPr="00D70442">
        <w:t>Moreton odložil noviny</w:t>
      </w:r>
      <w:r w:rsidR="00151BD3" w:rsidRPr="00D70442">
        <w:t xml:space="preserve"> a</w:t>
      </w:r>
      <w:r w:rsidR="00151BD3">
        <w:t> </w:t>
      </w:r>
      <w:r w:rsidRPr="00D70442">
        <w:t>přivítal ji</w:t>
      </w:r>
      <w:r w:rsidR="00151BD3" w:rsidRPr="00D70442">
        <w:t xml:space="preserve"> s</w:t>
      </w:r>
      <w:r w:rsidR="00151BD3">
        <w:t> </w:t>
      </w:r>
      <w:r w:rsidRPr="00D70442">
        <w:t>vřelým úsměvem,</w:t>
      </w:r>
      <w:r w:rsidR="00151BD3">
        <w:t xml:space="preserve"> i </w:t>
      </w:r>
      <w:r w:rsidRPr="00D70442">
        <w:t>když</w:t>
      </w:r>
      <w:r w:rsidR="00151BD3" w:rsidRPr="00D70442">
        <w:t xml:space="preserve"> s</w:t>
      </w:r>
      <w:r w:rsidR="00151BD3">
        <w:t> </w:t>
      </w:r>
      <w:r w:rsidRPr="00D70442">
        <w:t xml:space="preserve">jistou dávkou rezervovanosti. </w:t>
      </w:r>
      <w:r>
        <w:t>„</w:t>
      </w:r>
      <w:r w:rsidRPr="00D70442">
        <w:t>Dobrý den, Jenny. Rád vás opět vidím.</w:t>
      </w:r>
      <w:r>
        <w:t>“</w:t>
      </w:r>
    </w:p>
    <w:p w:rsidR="00B5064B" w:rsidRDefault="00B5064B" w:rsidP="00B5064B">
      <w:pPr>
        <w:pStyle w:val="Text"/>
      </w:pPr>
      <w:r>
        <w:t>„</w:t>
      </w:r>
      <w:r w:rsidRPr="00D70442">
        <w:t>Zdravím vás, Simone.</w:t>
      </w:r>
      <w:r>
        <w:t>“</w:t>
      </w:r>
    </w:p>
    <w:p w:rsidR="00B5064B" w:rsidRDefault="00B5064B" w:rsidP="00B5064B">
      <w:pPr>
        <w:pStyle w:val="Text"/>
      </w:pPr>
      <w:r>
        <w:t>„</w:t>
      </w:r>
      <w:r w:rsidRPr="00D70442">
        <w:t>Už jsme se dlouho neviděli. Kdy to bylo,</w:t>
      </w:r>
      <w:r w:rsidR="00151BD3" w:rsidRPr="00D70442">
        <w:t xml:space="preserve"> v</w:t>
      </w:r>
      <w:r w:rsidR="00151BD3">
        <w:t> </w:t>
      </w:r>
      <w:r w:rsidRPr="00D70442">
        <w:t>srpnu?</w:t>
      </w:r>
      <w:r>
        <w:t>“</w:t>
      </w:r>
    </w:p>
    <w:p w:rsidR="00B5064B" w:rsidRDefault="00B5064B" w:rsidP="00B5064B">
      <w:pPr>
        <w:pStyle w:val="Text"/>
      </w:pPr>
      <w:r>
        <w:t>„</w:t>
      </w:r>
      <w:r w:rsidRPr="00D70442">
        <w:t>Myslím, že nějak tak.</w:t>
      </w:r>
      <w:r>
        <w:t>“</w:t>
      </w:r>
      <w:r w:rsidRPr="00D70442">
        <w:t xml:space="preserve"> Jenny dělalo velké potíže zapomenout na letní alkoholový večírek, který uspořádalo ministerstvo</w:t>
      </w:r>
      <w:r w:rsidR="00151BD3" w:rsidRPr="00D70442">
        <w:t xml:space="preserve"> v</w:t>
      </w:r>
      <w:r w:rsidR="00151BD3">
        <w:t> </w:t>
      </w:r>
      <w:r w:rsidRPr="00D70442">
        <w:t xml:space="preserve">Middle Temple Hall. Moreton vypil nestřídmé množství levného sektu </w:t>
      </w:r>
      <w:r>
        <w:t>–</w:t>
      </w:r>
      <w:r w:rsidRPr="00D70442">
        <w:t xml:space="preserve"> stejně jako ona </w:t>
      </w:r>
      <w:r>
        <w:t>–</w:t>
      </w:r>
      <w:r w:rsidR="00151BD3" w:rsidRPr="00D70442">
        <w:t xml:space="preserve"> a</w:t>
      </w:r>
      <w:r w:rsidR="00151BD3">
        <w:t> </w:t>
      </w:r>
      <w:r w:rsidRPr="00D70442">
        <w:t>učinil jí neohrabaně zamaskovaný návrh, když se několikrát zmínil</w:t>
      </w:r>
      <w:r w:rsidR="00151BD3" w:rsidRPr="00D70442">
        <w:t xml:space="preserve"> o</w:t>
      </w:r>
      <w:r w:rsidR="00151BD3">
        <w:t> </w:t>
      </w:r>
      <w:r w:rsidRPr="00D70442">
        <w:t>tom, že jeho žena je</w:t>
      </w:r>
      <w:r w:rsidR="00151BD3" w:rsidRPr="00D70442">
        <w:t xml:space="preserve"> s</w:t>
      </w:r>
      <w:r w:rsidR="00151BD3">
        <w:t> </w:t>
      </w:r>
      <w:r w:rsidRPr="00D70442">
        <w:t>dětmi na dovolené ve Francii. Bohužel pro něj to byla právě zmínka</w:t>
      </w:r>
      <w:r w:rsidR="00151BD3" w:rsidRPr="00D70442">
        <w:t xml:space="preserve"> o</w:t>
      </w:r>
      <w:r w:rsidR="00151BD3">
        <w:t> </w:t>
      </w:r>
      <w:r w:rsidRPr="00D70442">
        <w:t>rodině, která ji zarazila</w:t>
      </w:r>
      <w:r w:rsidR="00151BD3" w:rsidRPr="00D70442">
        <w:t xml:space="preserve"> v</w:t>
      </w:r>
      <w:r w:rsidR="00151BD3">
        <w:t> </w:t>
      </w:r>
      <w:r w:rsidRPr="00D70442">
        <w:t>tom, aby neodolala pokušení.</w:t>
      </w:r>
    </w:p>
    <w:p w:rsidR="00B5064B" w:rsidRDefault="00B5064B" w:rsidP="00B5064B">
      <w:pPr>
        <w:pStyle w:val="Text"/>
      </w:pPr>
      <w:r>
        <w:t>„</w:t>
      </w:r>
      <w:r w:rsidRPr="00D70442">
        <w:t>Nechával jsem vám na telefonu vzkazy, poslechla jste si je?</w:t>
      </w:r>
      <w:r>
        <w:t>“</w:t>
      </w:r>
      <w:r w:rsidRPr="00D70442">
        <w:t xml:space="preserve"> zeptal se.</w:t>
      </w:r>
    </w:p>
    <w:p w:rsidR="00B5064B" w:rsidRDefault="00B5064B" w:rsidP="00B5064B">
      <w:pPr>
        <w:pStyle w:val="Text"/>
      </w:pPr>
      <w:r>
        <w:t>„</w:t>
      </w:r>
      <w:r w:rsidRPr="00D70442">
        <w:t>Nebyla jsem od večera doma,</w:t>
      </w:r>
      <w:r>
        <w:t>“</w:t>
      </w:r>
      <w:r w:rsidRPr="00D70442">
        <w:t xml:space="preserve"> zalhala, zatímco si svlékala kabát.</w:t>
      </w:r>
    </w:p>
    <w:p w:rsidR="00B5064B" w:rsidRDefault="00B5064B" w:rsidP="00B5064B">
      <w:pPr>
        <w:pStyle w:val="Text"/>
      </w:pPr>
      <w:r>
        <w:t>„</w:t>
      </w:r>
      <w:r w:rsidRPr="00D70442">
        <w:t>Nevadí. Jsem pro jakoukoli omluvu.</w:t>
      </w:r>
      <w:r>
        <w:t>“</w:t>
      </w:r>
      <w:r w:rsidRPr="00D70442">
        <w:t xml:space="preserve"> Blýskl po ní flirtujícím pohledem</w:t>
      </w:r>
      <w:r w:rsidR="00151BD3" w:rsidRPr="00D70442">
        <w:t xml:space="preserve"> a</w:t>
      </w:r>
      <w:r w:rsidR="00151BD3">
        <w:t> </w:t>
      </w:r>
      <w:r w:rsidRPr="00D70442">
        <w:t>opět se posadil.</w:t>
      </w:r>
    </w:p>
    <w:p w:rsidR="00B5064B" w:rsidRDefault="00B5064B" w:rsidP="00B5064B">
      <w:pPr>
        <w:pStyle w:val="Text"/>
      </w:pPr>
      <w:r>
        <w:t>„</w:t>
      </w:r>
      <w:r w:rsidRPr="00D70442">
        <w:t>Dovedu si představit, co vás sem přivádí.</w:t>
      </w:r>
      <w:r>
        <w:t>“</w:t>
      </w:r>
      <w:r w:rsidRPr="00D70442">
        <w:t xml:space="preserve"> Vysunula svou židli zpoza stolu</w:t>
      </w:r>
      <w:r w:rsidR="00151BD3" w:rsidRPr="00D70442">
        <w:t xml:space="preserve"> a</w:t>
      </w:r>
      <w:r w:rsidR="00151BD3">
        <w:t> </w:t>
      </w:r>
      <w:r w:rsidRPr="00D70442">
        <w:t xml:space="preserve">sedla si neformálně naproti Moretonovi. </w:t>
      </w:r>
      <w:r>
        <w:t>„</w:t>
      </w:r>
      <w:r w:rsidRPr="00D70442">
        <w:t>Předpokládám, že</w:t>
      </w:r>
      <w:r w:rsidR="00151BD3" w:rsidRPr="00D70442">
        <w:t xml:space="preserve"> o</w:t>
      </w:r>
      <w:r w:rsidR="00151BD3">
        <w:t> </w:t>
      </w:r>
      <w:r w:rsidRPr="00D70442">
        <w:t>paní Jamalové jste slyšel.</w:t>
      </w:r>
      <w:r>
        <w:t>“</w:t>
      </w:r>
    </w:p>
    <w:p w:rsidR="00B5064B" w:rsidRDefault="00B5064B" w:rsidP="00B5064B">
      <w:pPr>
        <w:pStyle w:val="Text"/>
      </w:pPr>
      <w:r>
        <w:t>„</w:t>
      </w:r>
      <w:r w:rsidRPr="00D70442">
        <w:t>Nazval bych to příliš zdrženlivým vyjádřením dokonce</w:t>
      </w:r>
      <w:r w:rsidR="00151BD3">
        <w:t xml:space="preserve"> i </w:t>
      </w:r>
      <w:r w:rsidRPr="00D70442">
        <w:t>podle měřítka státních služeb. Zahnal jsem Gillian Golderovou</w:t>
      </w:r>
      <w:r w:rsidR="00151BD3" w:rsidRPr="00D70442">
        <w:t xml:space="preserve"> a</w:t>
      </w:r>
      <w:r w:rsidR="00151BD3">
        <w:t> </w:t>
      </w:r>
      <w:r w:rsidRPr="00D70442">
        <w:t xml:space="preserve">její lidi do úzkých </w:t>
      </w:r>
      <w:r>
        <w:t>–</w:t>
      </w:r>
      <w:r w:rsidRPr="00D70442">
        <w:t xml:space="preserve"> chtěl jsem vás ušetřit zbytečného stresu </w:t>
      </w:r>
      <w:r>
        <w:t>–</w:t>
      </w:r>
      <w:r w:rsidRPr="00D70442">
        <w:t>, ale pro jejich současný stav je panika slabé slovo.</w:t>
      </w:r>
      <w:r>
        <w:t>“</w:t>
      </w:r>
    </w:p>
    <w:p w:rsidR="00B5064B" w:rsidRDefault="00B5064B" w:rsidP="00B5064B">
      <w:pPr>
        <w:pStyle w:val="Text"/>
      </w:pPr>
      <w:r>
        <w:t>„</w:t>
      </w:r>
      <w:r w:rsidRPr="00D70442">
        <w:t>Mají nějaké teorie, odkud se to cesium vzalo?</w:t>
      </w:r>
      <w:r>
        <w:t>“</w:t>
      </w:r>
    </w:p>
    <w:p w:rsidR="00B5064B" w:rsidRDefault="00B5064B" w:rsidP="00B5064B">
      <w:pPr>
        <w:pStyle w:val="Text"/>
      </w:pPr>
      <w:r>
        <w:lastRenderedPageBreak/>
        <w:t>„</w:t>
      </w:r>
      <w:r w:rsidRPr="00D70442">
        <w:t>Teorie ano, stopy žádné. Myslím, že už do toho zatáhli pár lidí, včetně jednoho</w:t>
      </w:r>
      <w:r w:rsidR="00151BD3" w:rsidRPr="00D70442">
        <w:t xml:space="preserve"> z</w:t>
      </w:r>
      <w:r w:rsidR="00151BD3">
        <w:t> </w:t>
      </w:r>
      <w:r w:rsidRPr="00D70442">
        <w:t>vašich svědků.</w:t>
      </w:r>
      <w:r>
        <w:t>“</w:t>
      </w:r>
    </w:p>
    <w:p w:rsidR="00B5064B" w:rsidRDefault="00B5064B" w:rsidP="00B5064B">
      <w:pPr>
        <w:pStyle w:val="Text"/>
      </w:pPr>
      <w:r>
        <w:t>„</w:t>
      </w:r>
      <w:r w:rsidRPr="00D70442">
        <w:t>Anwara Aliho?</w:t>
      </w:r>
      <w:r>
        <w:t>“</w:t>
      </w:r>
    </w:p>
    <w:p w:rsidR="00B5064B" w:rsidRDefault="00B5064B" w:rsidP="00B5064B">
      <w:pPr>
        <w:pStyle w:val="Text"/>
      </w:pPr>
      <w:r>
        <w:t>„</w:t>
      </w:r>
      <w:r w:rsidRPr="00D70442">
        <w:t>To mi zní povědomě. Nemám ale dojem, že by tím něco získali.</w:t>
      </w:r>
      <w:r>
        <w:t>“</w:t>
      </w:r>
      <w:r w:rsidRPr="00D70442">
        <w:t xml:space="preserve"> Pokrčil rameny</w:t>
      </w:r>
      <w:r w:rsidR="00151BD3" w:rsidRPr="00D70442">
        <w:t xml:space="preserve"> a</w:t>
      </w:r>
      <w:r w:rsidR="00151BD3">
        <w:t> </w:t>
      </w:r>
      <w:r w:rsidRPr="00D70442">
        <w:t>podíval se na Jenny</w:t>
      </w:r>
      <w:r w:rsidR="00151BD3" w:rsidRPr="00D70442">
        <w:t xml:space="preserve"> s</w:t>
      </w:r>
      <w:r w:rsidR="00151BD3">
        <w:t> </w:t>
      </w:r>
      <w:r w:rsidRPr="00D70442">
        <w:t>očekáváním, že se od ní něco dozví.</w:t>
      </w:r>
    </w:p>
    <w:p w:rsidR="00B5064B" w:rsidRDefault="00B5064B" w:rsidP="00B5064B">
      <w:pPr>
        <w:pStyle w:val="Text"/>
      </w:pPr>
      <w:r>
        <w:t>„</w:t>
      </w:r>
      <w:r w:rsidRPr="00D70442">
        <w:t>Předpokládám, že došli</w:t>
      </w:r>
      <w:r w:rsidR="00151BD3" w:rsidRPr="00D70442">
        <w:t xml:space="preserve"> k</w:t>
      </w:r>
      <w:r w:rsidR="00151BD3">
        <w:t> </w:t>
      </w:r>
      <w:r w:rsidRPr="00D70442">
        <w:t>názoru, že ať už její tělo kontaminoval kdokoli, má něco společného</w:t>
      </w:r>
      <w:r w:rsidR="00151BD3" w:rsidRPr="00D70442">
        <w:t xml:space="preserve"> s</w:t>
      </w:r>
      <w:r w:rsidR="00151BD3">
        <w:t> </w:t>
      </w:r>
      <w:r w:rsidRPr="00D70442">
        <w:t xml:space="preserve">jejím synem </w:t>
      </w:r>
      <w:r w:rsidR="00AF7C10">
        <w:t>–</w:t>
      </w:r>
      <w:r w:rsidRPr="00D70442">
        <w:t xml:space="preserve"> například nějaká teroristická buňka.</w:t>
      </w:r>
      <w:r>
        <w:t>“</w:t>
      </w:r>
    </w:p>
    <w:p w:rsidR="00B5064B" w:rsidRDefault="00B5064B" w:rsidP="00B5064B">
      <w:pPr>
        <w:pStyle w:val="Text"/>
      </w:pPr>
      <w:r>
        <w:t>„</w:t>
      </w:r>
      <w:r w:rsidRPr="00D70442">
        <w:t>Jsem si jistý, že tomuhle věří.</w:t>
      </w:r>
      <w:r>
        <w:t>“</w:t>
      </w:r>
    </w:p>
    <w:p w:rsidR="00B5064B" w:rsidRDefault="00B5064B" w:rsidP="00B5064B">
      <w:pPr>
        <w:pStyle w:val="Text"/>
      </w:pPr>
      <w:r>
        <w:t>„</w:t>
      </w:r>
      <w:r w:rsidRPr="00D70442">
        <w:t>Myslí si, že šlo</w:t>
      </w:r>
      <w:r w:rsidR="00151BD3" w:rsidRPr="00D70442">
        <w:t xml:space="preserve"> o</w:t>
      </w:r>
      <w:r w:rsidR="00151BD3">
        <w:t> </w:t>
      </w:r>
      <w:r w:rsidRPr="00D70442">
        <w:t>vraždu?</w:t>
      </w:r>
      <w:r>
        <w:t>“</w:t>
      </w:r>
    </w:p>
    <w:p w:rsidR="00B5064B" w:rsidRDefault="00151BD3" w:rsidP="00B5064B">
      <w:pPr>
        <w:pStyle w:val="Text"/>
      </w:pPr>
      <w:r>
        <w:t>„</w:t>
      </w:r>
      <w:r w:rsidRPr="00D70442">
        <w:t>I</w:t>
      </w:r>
      <w:r>
        <w:t> </w:t>
      </w:r>
      <w:r w:rsidR="00B5064B" w:rsidRPr="00D70442">
        <w:t>tahle možnost se zvažuje.</w:t>
      </w:r>
      <w:r w:rsidR="00B5064B">
        <w:t>“</w:t>
      </w:r>
    </w:p>
    <w:p w:rsidR="00B5064B" w:rsidRDefault="00B5064B" w:rsidP="00B5064B">
      <w:pPr>
        <w:pStyle w:val="Text"/>
      </w:pPr>
      <w:r>
        <w:t>„</w:t>
      </w:r>
      <w:r w:rsidRPr="00D70442">
        <w:t>Já jen vím, že byla přesvědčená</w:t>
      </w:r>
      <w:r w:rsidR="00151BD3" w:rsidRPr="00D70442">
        <w:t xml:space="preserve"> o</w:t>
      </w:r>
      <w:r w:rsidR="00151BD3">
        <w:t> </w:t>
      </w:r>
      <w:r w:rsidRPr="00D70442">
        <w:t>tom, že ji někdo sleduje. Oznámila to policii.</w:t>
      </w:r>
      <w:r w:rsidR="00151BD3" w:rsidRPr="00D70442">
        <w:t xml:space="preserve"> A</w:t>
      </w:r>
      <w:r w:rsidR="00151BD3">
        <w:t> </w:t>
      </w:r>
      <w:r w:rsidRPr="00D70442">
        <w:t>přibližně</w:t>
      </w:r>
      <w:r w:rsidR="00151BD3" w:rsidRPr="00D70442">
        <w:t xml:space="preserve"> v</w:t>
      </w:r>
      <w:r w:rsidR="00151BD3">
        <w:t> </w:t>
      </w:r>
      <w:r w:rsidRPr="00D70442">
        <w:t>době její smrti viděla domovníkova žena dole</w:t>
      </w:r>
      <w:r w:rsidR="00151BD3" w:rsidRPr="00D70442">
        <w:t xml:space="preserve"> v</w:t>
      </w:r>
      <w:r w:rsidR="00151BD3">
        <w:t> </w:t>
      </w:r>
      <w:r w:rsidRPr="00D70442">
        <w:t>hale podezřelého muže, který kolem ní rychle prošel</w:t>
      </w:r>
      <w:r w:rsidR="00151BD3" w:rsidRPr="00D70442">
        <w:t xml:space="preserve"> a</w:t>
      </w:r>
      <w:r w:rsidR="00151BD3">
        <w:t> </w:t>
      </w:r>
      <w:r w:rsidRPr="00D70442">
        <w:t>přitom ji odstrčil. Má asistentka</w:t>
      </w:r>
      <w:r w:rsidR="00151BD3" w:rsidRPr="00D70442">
        <w:t xml:space="preserve"> s</w:t>
      </w:r>
      <w:r w:rsidR="00151BD3">
        <w:t> </w:t>
      </w:r>
      <w:r w:rsidRPr="00D70442">
        <w:t>ní mluvila</w:t>
      </w:r>
      <w:r w:rsidR="00151BD3" w:rsidRPr="00D70442">
        <w:t xml:space="preserve"> a</w:t>
      </w:r>
      <w:r w:rsidR="00151BD3">
        <w:t> </w:t>
      </w:r>
      <w:r w:rsidRPr="00D70442">
        <w:t>taky to měla oznámit policii.</w:t>
      </w:r>
      <w:r>
        <w:t>“</w:t>
      </w:r>
    </w:p>
    <w:p w:rsidR="00B5064B" w:rsidRDefault="00B5064B" w:rsidP="00B5064B">
      <w:pPr>
        <w:pStyle w:val="Text"/>
      </w:pPr>
      <w:r>
        <w:t>„</w:t>
      </w:r>
      <w:r w:rsidRPr="00D70442">
        <w:t>Ano, včera jsme měli krátkou schůzi</w:t>
      </w:r>
      <w:r w:rsidR="00151BD3" w:rsidRPr="00D70442">
        <w:t xml:space="preserve"> a</w:t>
      </w:r>
      <w:r w:rsidR="00151BD3">
        <w:t> </w:t>
      </w:r>
      <w:r w:rsidRPr="00D70442">
        <w:t>udělal jsem si celkový obrázek.</w:t>
      </w:r>
      <w:r>
        <w:t>“</w:t>
      </w:r>
      <w:r w:rsidRPr="00D70442">
        <w:t xml:space="preserve"> Poklepal prsty na opěrky židle. Pro Jenny to bylo znamení, že byl proti své vůli donucen</w:t>
      </w:r>
      <w:r w:rsidR="00151BD3" w:rsidRPr="00D70442">
        <w:t xml:space="preserve"> k</w:t>
      </w:r>
      <w:r w:rsidR="00151BD3">
        <w:t> </w:t>
      </w:r>
      <w:r w:rsidRPr="00D70442">
        <w:t xml:space="preserve">tomu, co se chystá říct. </w:t>
      </w:r>
      <w:r>
        <w:t>„</w:t>
      </w:r>
      <w:r w:rsidRPr="00D70442">
        <w:t>Podívejte, je mi známo vše</w:t>
      </w:r>
      <w:r w:rsidR="00151BD3" w:rsidRPr="00D70442">
        <w:t xml:space="preserve"> o</w:t>
      </w:r>
      <w:r w:rsidR="00151BD3">
        <w:t> </w:t>
      </w:r>
      <w:r w:rsidRPr="00D70442">
        <w:t>svátosti vyšetřování vedeném koronerem, ale oni spíš doufají, že byste se měla podělit</w:t>
      </w:r>
      <w:r w:rsidR="00151BD3">
        <w:t xml:space="preserve"> </w:t>
      </w:r>
      <w:r w:rsidR="00151BD3" w:rsidRPr="00D70442">
        <w:t>o</w:t>
      </w:r>
      <w:r w:rsidR="00151BD3">
        <w:t> </w:t>
      </w:r>
      <w:r w:rsidRPr="00D70442">
        <w:t>jakékoli důkazy, které máte.</w:t>
      </w:r>
      <w:r>
        <w:t>“</w:t>
      </w:r>
    </w:p>
    <w:p w:rsidR="00B5064B" w:rsidRDefault="00B5064B" w:rsidP="00B5064B">
      <w:pPr>
        <w:pStyle w:val="Text"/>
      </w:pPr>
      <w:r>
        <w:t>„</w:t>
      </w:r>
      <w:r w:rsidRPr="00D70442">
        <w:t>Žádné nemám.</w:t>
      </w:r>
      <w:r>
        <w:t>“</w:t>
      </w:r>
    </w:p>
    <w:p w:rsidR="00B5064B" w:rsidRDefault="00B5064B" w:rsidP="00B5064B">
      <w:pPr>
        <w:pStyle w:val="Text"/>
      </w:pPr>
      <w:r>
        <w:t>„</w:t>
      </w:r>
      <w:r w:rsidRPr="00D70442">
        <w:t>Pochopil jsem, že jste vyšetřování odročila kvůli tomu, abyste mohla sledovat nové stopy.</w:t>
      </w:r>
      <w:r>
        <w:t>“</w:t>
      </w:r>
    </w:p>
    <w:p w:rsidR="00B5064B" w:rsidRDefault="00B5064B" w:rsidP="00B5064B">
      <w:pPr>
        <w:pStyle w:val="Text"/>
      </w:pPr>
      <w:r w:rsidRPr="00D70442">
        <w:t>Ozvěnou se jí vrátila McAvoyova slova. Mohla by se Moretonovi zmínit</w:t>
      </w:r>
      <w:r w:rsidR="00151BD3" w:rsidRPr="00D70442">
        <w:t xml:space="preserve"> o</w:t>
      </w:r>
      <w:r w:rsidR="00151BD3">
        <w:t> </w:t>
      </w:r>
      <w:r w:rsidRPr="00D70442">
        <w:t>Sarah Levinové, Anně Rose, Madogovi</w:t>
      </w:r>
      <w:r w:rsidR="00151BD3" w:rsidRPr="00D70442">
        <w:t xml:space="preserve"> a</w:t>
      </w:r>
      <w:r w:rsidR="00151BD3">
        <w:t> </w:t>
      </w:r>
      <w:r w:rsidRPr="00D70442">
        <w:t>Tathumovi, ale kam by se tím její vyšetřování dostalo? Hned by běželi za jejími svědky</w:t>
      </w:r>
      <w:r w:rsidR="00151BD3" w:rsidRPr="00D70442">
        <w:t xml:space="preserve"> a</w:t>
      </w:r>
      <w:r w:rsidR="00151BD3">
        <w:t> </w:t>
      </w:r>
      <w:r w:rsidRPr="00D70442">
        <w:t>kontaminovali by je podobně, jako někdo kontaminoval paní Jamalovou. Kristepane, teď už myslela stejně jako McAvoy. Proč by to Moretonovi nevyklopila</w:t>
      </w:r>
      <w:r w:rsidR="00151BD3" w:rsidRPr="00D70442">
        <w:t xml:space="preserve"> a</w:t>
      </w:r>
      <w:r w:rsidR="00151BD3">
        <w:t> </w:t>
      </w:r>
      <w:r w:rsidRPr="00D70442">
        <w:t>nezbavila se tak odpovědnosti?</w:t>
      </w:r>
    </w:p>
    <w:p w:rsidR="00B5064B" w:rsidRDefault="00B5064B" w:rsidP="00B5064B">
      <w:pPr>
        <w:pStyle w:val="Text"/>
      </w:pPr>
      <w:r>
        <w:lastRenderedPageBreak/>
        <w:t>„</w:t>
      </w:r>
      <w:r w:rsidRPr="00D70442">
        <w:t>Takže?</w:t>
      </w:r>
      <w:r>
        <w:t>“</w:t>
      </w:r>
      <w:r w:rsidRPr="00D70442">
        <w:t xml:space="preserve"> řekl Moreton povzbudivě. </w:t>
      </w:r>
      <w:r>
        <w:t>„</w:t>
      </w:r>
      <w:r w:rsidRPr="00D70442">
        <w:t>Došla jste</w:t>
      </w:r>
      <w:r w:rsidR="00151BD3" w:rsidRPr="00D70442">
        <w:t xml:space="preserve"> k</w:t>
      </w:r>
      <w:r w:rsidR="00151BD3">
        <w:t> </w:t>
      </w:r>
      <w:r w:rsidRPr="00D70442">
        <w:t>něčemu?</w:t>
      </w:r>
      <w:r>
        <w:t>“</w:t>
      </w:r>
    </w:p>
    <w:p w:rsidR="00B5064B" w:rsidRDefault="00B5064B" w:rsidP="00B5064B">
      <w:pPr>
        <w:pStyle w:val="Text"/>
      </w:pPr>
      <w:r>
        <w:t>„</w:t>
      </w:r>
      <w:r w:rsidRPr="00D70442">
        <w:t>Ne.</w:t>
      </w:r>
      <w:r>
        <w:t>“</w:t>
      </w:r>
      <w:r w:rsidRPr="00D70442">
        <w:t xml:space="preserve"> Zamítavá odpověď</w:t>
      </w:r>
      <w:r w:rsidR="00151BD3" w:rsidRPr="00D70442">
        <w:t xml:space="preserve"> z</w:t>
      </w:r>
      <w:r w:rsidR="00151BD3">
        <w:t> </w:t>
      </w:r>
      <w:r w:rsidRPr="00D70442">
        <w:t>ní vylétla, aniž by se nad ní zamyslela.</w:t>
      </w:r>
    </w:p>
    <w:p w:rsidR="00B5064B" w:rsidRDefault="00B5064B" w:rsidP="00B5064B">
      <w:pPr>
        <w:pStyle w:val="Text"/>
      </w:pPr>
      <w:r w:rsidRPr="00D70442">
        <w:t xml:space="preserve">Moreton se zatvářil zklamaně. </w:t>
      </w:r>
      <w:r>
        <w:t>„</w:t>
      </w:r>
      <w:r w:rsidRPr="00D70442">
        <w:t>To ale není tak úplně pravda, že ne, Jenny? Pátrala jste po jednom autě. Vaše asistentka vyslýchala možného svědka.</w:t>
      </w:r>
      <w:r>
        <w:t>“</w:t>
      </w:r>
    </w:p>
    <w:p w:rsidR="00B5064B" w:rsidRDefault="00151BD3" w:rsidP="00B5064B">
      <w:pPr>
        <w:pStyle w:val="Text"/>
      </w:pPr>
      <w:r>
        <w:t>„</w:t>
      </w:r>
      <w:r w:rsidRPr="00D70442">
        <w:t>A</w:t>
      </w:r>
      <w:r>
        <w:t> </w:t>
      </w:r>
      <w:r w:rsidR="00B5064B" w:rsidRPr="00D70442">
        <w:t>vy jste vyslýchal mou asistentku? Na to nemáte žádné právo. Má vyšetřování jsou vedena</w:t>
      </w:r>
      <w:r w:rsidRPr="00D70442">
        <w:t xml:space="preserve"> s</w:t>
      </w:r>
      <w:r>
        <w:t> </w:t>
      </w:r>
      <w:r w:rsidR="00B5064B" w:rsidRPr="00D70442">
        <w:t>přísnou důvěrností.</w:t>
      </w:r>
      <w:r w:rsidR="00B5064B">
        <w:t>“</w:t>
      </w:r>
    </w:p>
    <w:p w:rsidR="00B5064B" w:rsidRDefault="00B5064B" w:rsidP="00B5064B">
      <w:pPr>
        <w:pStyle w:val="Text"/>
      </w:pPr>
      <w:r w:rsidRPr="00D70442">
        <w:t>Moreton rozhodil ruce na důkaz, že on je</w:t>
      </w:r>
      <w:r w:rsidR="00151BD3" w:rsidRPr="00D70442">
        <w:t xml:space="preserve"> v</w:t>
      </w:r>
      <w:r w:rsidR="00151BD3">
        <w:t> </w:t>
      </w:r>
      <w:r w:rsidRPr="00D70442">
        <w:t xml:space="preserve">tom nevinně. </w:t>
      </w:r>
      <w:r>
        <w:t>„</w:t>
      </w:r>
      <w:r w:rsidRPr="00D70442">
        <w:t>Obávám se, že</w:t>
      </w:r>
      <w:r w:rsidR="00151BD3" w:rsidRPr="00D70442">
        <w:t xml:space="preserve"> v</w:t>
      </w:r>
      <w:r w:rsidR="00151BD3">
        <w:t> </w:t>
      </w:r>
      <w:r w:rsidRPr="00D70442">
        <w:t xml:space="preserve">téhle situaci je třeba pravidla trochu obejít </w:t>
      </w:r>
      <w:r>
        <w:t>–</w:t>
      </w:r>
      <w:r w:rsidRPr="00D70442">
        <w:t xml:space="preserve"> to jistě pochopíte vy</w:t>
      </w:r>
      <w:r w:rsidR="00151BD3" w:rsidRPr="00D70442">
        <w:t xml:space="preserve"> i</w:t>
      </w:r>
      <w:r w:rsidR="00151BD3">
        <w:t> </w:t>
      </w:r>
      <w:r w:rsidRPr="00D70442">
        <w:t>ostatní.</w:t>
      </w:r>
      <w:r>
        <w:t>“</w:t>
      </w:r>
    </w:p>
    <w:p w:rsidR="00B5064B" w:rsidRDefault="00B5064B" w:rsidP="00B5064B">
      <w:pPr>
        <w:pStyle w:val="Text"/>
      </w:pPr>
      <w:r w:rsidRPr="00D70442">
        <w:t xml:space="preserve">Jenny vzdorně opáčila: </w:t>
      </w:r>
      <w:r>
        <w:t>„</w:t>
      </w:r>
      <w:r w:rsidRPr="00D70442">
        <w:t>Jestli vás sem poslali, abyste ze mě vytáhl informace ještě před vyšetřováním, máte smůlu. Gillian Golderová</w:t>
      </w:r>
      <w:r w:rsidR="00151BD3" w:rsidRPr="00D70442">
        <w:t xml:space="preserve"> a</w:t>
      </w:r>
      <w:r w:rsidR="00151BD3">
        <w:t> </w:t>
      </w:r>
      <w:r w:rsidRPr="00D70442">
        <w:t>její kolegové mohou klidně celou dobu sedět na galerii pro veřejnost, jako každý jiný.</w:t>
      </w:r>
      <w:r>
        <w:t>“</w:t>
      </w:r>
    </w:p>
    <w:p w:rsidR="00B5064B" w:rsidRDefault="00B5064B" w:rsidP="00B5064B">
      <w:pPr>
        <w:pStyle w:val="Text"/>
      </w:pPr>
      <w:r>
        <w:t>„</w:t>
      </w:r>
      <w:r w:rsidRPr="00D70442">
        <w:t>Za normálních okolností bych vás zcela chápal, ale tady někdo pobíhá kolem</w:t>
      </w:r>
      <w:r w:rsidR="00151BD3" w:rsidRPr="00D70442">
        <w:t xml:space="preserve"> s</w:t>
      </w:r>
      <w:r w:rsidR="00151BD3">
        <w:t> </w:t>
      </w:r>
      <w:r w:rsidRPr="00D70442">
        <w:t>plnou náručí radioaktivního materiálu. Kdo ví, co má za lubem? Určitě nebude čekat, až ho vaše vyšetřování odhalí.</w:t>
      </w:r>
      <w:r>
        <w:t>“</w:t>
      </w:r>
    </w:p>
    <w:p w:rsidR="00B5064B" w:rsidRDefault="00B5064B" w:rsidP="00B5064B">
      <w:pPr>
        <w:pStyle w:val="Text"/>
      </w:pPr>
      <w:r>
        <w:t>„</w:t>
      </w:r>
      <w:r w:rsidRPr="00D70442">
        <w:t>Ke smrti Amiry Jamalové vám nemohu nabídnout žádné informace kromě těch, které jsem už řekla.</w:t>
      </w:r>
      <w:r w:rsidR="00151BD3" w:rsidRPr="00D70442">
        <w:t xml:space="preserve"> A</w:t>
      </w:r>
      <w:r w:rsidR="00151BD3">
        <w:t> </w:t>
      </w:r>
      <w:r w:rsidRPr="00D70442">
        <w:t>kromě toho se jedná</w:t>
      </w:r>
      <w:r w:rsidR="00151BD3" w:rsidRPr="00D70442">
        <w:t xml:space="preserve"> o</w:t>
      </w:r>
      <w:r w:rsidR="00151BD3">
        <w:t> </w:t>
      </w:r>
      <w:r w:rsidRPr="00D70442">
        <w:t>policejní záležitost. Já se jen snažím zjistit, co se stalo jejímu synovi.</w:t>
      </w:r>
      <w:r>
        <w:t>“</w:t>
      </w:r>
    </w:p>
    <w:p w:rsidR="00B5064B" w:rsidRDefault="00B5064B" w:rsidP="00B5064B">
      <w:pPr>
        <w:pStyle w:val="Text"/>
      </w:pPr>
      <w:r>
        <w:t>„</w:t>
      </w:r>
      <w:r w:rsidRPr="00D70442">
        <w:t>Musím říct, že jste mě velice zklamala, Jenny. Doufal jsem, že zrovna</w:t>
      </w:r>
      <w:r w:rsidR="00151BD3" w:rsidRPr="00D70442">
        <w:t xml:space="preserve"> v</w:t>
      </w:r>
      <w:r w:rsidR="00151BD3">
        <w:t> </w:t>
      </w:r>
      <w:r w:rsidRPr="00D70442">
        <w:t>tomhle případu byste mohla zaujmout trochu vstřícnější postoj. Bojujeme přece pod stejnou vlajkou.</w:t>
      </w:r>
      <w:r>
        <w:t>“</w:t>
      </w:r>
    </w:p>
    <w:p w:rsidR="00B5064B" w:rsidRDefault="00B5064B" w:rsidP="00B5064B">
      <w:pPr>
        <w:pStyle w:val="Text"/>
      </w:pPr>
      <w:r>
        <w:t>„</w:t>
      </w:r>
      <w:r w:rsidRPr="00D70442">
        <w:t>Je mi jasné, jak musí být pro vaše přátele frustrující, když musí uznat, že existují</w:t>
      </w:r>
      <w:r w:rsidR="00151BD3" w:rsidRPr="00D70442">
        <w:t xml:space="preserve"> i</w:t>
      </w:r>
      <w:r w:rsidR="00151BD3">
        <w:t> </w:t>
      </w:r>
      <w:r w:rsidRPr="00D70442">
        <w:t>dveře, které nemohou jednoduše vykopnout, když se jim zachce,</w:t>
      </w:r>
      <w:r w:rsidR="00151BD3" w:rsidRPr="00D70442">
        <w:t xml:space="preserve"> a</w:t>
      </w:r>
      <w:r w:rsidR="00151BD3">
        <w:t> </w:t>
      </w:r>
      <w:r w:rsidRPr="00D70442">
        <w:t>tohle jsou jedny</w:t>
      </w:r>
      <w:r w:rsidR="00151BD3" w:rsidRPr="00D70442">
        <w:t xml:space="preserve"> z</w:t>
      </w:r>
      <w:r w:rsidR="00151BD3">
        <w:t> </w:t>
      </w:r>
      <w:r w:rsidRPr="00D70442">
        <w:t>nich. Simone,</w:t>
      </w:r>
      <w:r w:rsidR="00AF7C10">
        <w:t xml:space="preserve"> </w:t>
      </w:r>
      <w:r w:rsidRPr="00D70442">
        <w:t>já nemám jen právo, ale ze zákona</w:t>
      </w:r>
      <w:r w:rsidR="00151BD3" w:rsidRPr="00D70442">
        <w:t xml:space="preserve"> i</w:t>
      </w:r>
      <w:r w:rsidR="00151BD3">
        <w:t> </w:t>
      </w:r>
      <w:r w:rsidRPr="00D70442">
        <w:t>povinnost vést důkladné</w:t>
      </w:r>
      <w:r w:rsidR="00151BD3" w:rsidRPr="00D70442">
        <w:t xml:space="preserve"> a</w:t>
      </w:r>
      <w:r w:rsidR="00151BD3">
        <w:t> </w:t>
      </w:r>
      <w:r w:rsidRPr="00D70442">
        <w:rPr>
          <w:i/>
        </w:rPr>
        <w:t>nezávislé</w:t>
      </w:r>
      <w:r w:rsidRPr="00D70442">
        <w:t xml:space="preserve"> vyšetřování. Nevím, co </w:t>
      </w:r>
      <w:r w:rsidRPr="00D70442">
        <w:lastRenderedPageBreak/>
        <w:t>jste myslel, že získáte, když sem takhle vpadnete. Měl byste kopat za můj tým, ne za jejich.</w:t>
      </w:r>
      <w:r>
        <w:t>“</w:t>
      </w:r>
    </w:p>
    <w:p w:rsidR="00B5064B" w:rsidRDefault="00B5064B" w:rsidP="00B5064B">
      <w:pPr>
        <w:pStyle w:val="Text"/>
      </w:pPr>
      <w:r w:rsidRPr="00D70442">
        <w:t>Moreton trpělivě přikývl, jako by ho její výbuch</w:t>
      </w:r>
      <w:r w:rsidR="00151BD3" w:rsidRPr="00D70442">
        <w:t xml:space="preserve"> o</w:t>
      </w:r>
      <w:r w:rsidR="00151BD3">
        <w:t> </w:t>
      </w:r>
      <w:r w:rsidRPr="00D70442">
        <w:t xml:space="preserve">něčem přesvědčil. </w:t>
      </w:r>
      <w:r>
        <w:t>„</w:t>
      </w:r>
      <w:r w:rsidRPr="00D70442">
        <w:t>Jenny, budu</w:t>
      </w:r>
      <w:r w:rsidR="00151BD3" w:rsidRPr="00D70442">
        <w:t xml:space="preserve"> k</w:t>
      </w:r>
      <w:r w:rsidR="00151BD3">
        <w:t> </w:t>
      </w:r>
      <w:r w:rsidRPr="00D70442">
        <w:t>vám upřímný. Podle MI5 existuje</w:t>
      </w:r>
      <w:r w:rsidR="00151BD3" w:rsidRPr="00D70442">
        <w:t xml:space="preserve"> v</w:t>
      </w:r>
      <w:r w:rsidR="00151BD3">
        <w:t> </w:t>
      </w:r>
      <w:r w:rsidRPr="00D70442">
        <w:t>souladu</w:t>
      </w:r>
      <w:r w:rsidR="00151BD3" w:rsidRPr="00D70442">
        <w:t xml:space="preserve"> s</w:t>
      </w:r>
      <w:r w:rsidR="00151BD3">
        <w:t> </w:t>
      </w:r>
      <w:r w:rsidRPr="00D70442">
        <w:t>Protiteroristickým zákonem pádný argument</w:t>
      </w:r>
      <w:r w:rsidR="00151BD3" w:rsidRPr="00D70442">
        <w:t xml:space="preserve"> k</w:t>
      </w:r>
      <w:r w:rsidR="00151BD3">
        <w:t> </w:t>
      </w:r>
      <w:r w:rsidRPr="00D70442">
        <w:t>vydání příkazu</w:t>
      </w:r>
      <w:r w:rsidR="00151BD3" w:rsidRPr="00D70442">
        <w:t xml:space="preserve"> k</w:t>
      </w:r>
      <w:r w:rsidR="00151BD3">
        <w:t> </w:t>
      </w:r>
      <w:r w:rsidRPr="00D70442">
        <w:t>prohlídce vaší kanceláře. Už by to udělali předevčírem, ale přesvědčil jsem je, že jim dobrovolně poskytnete všechno, co by pro ně mohlo být užitečné.</w:t>
      </w:r>
      <w:r>
        <w:t>“</w:t>
      </w:r>
    </w:p>
    <w:p w:rsidR="00B5064B" w:rsidRDefault="00151BD3" w:rsidP="00B5064B">
      <w:pPr>
        <w:pStyle w:val="Text"/>
      </w:pPr>
      <w:r>
        <w:t>„</w:t>
      </w:r>
      <w:r w:rsidRPr="00D70442">
        <w:t>A</w:t>
      </w:r>
      <w:r>
        <w:t> </w:t>
      </w:r>
      <w:r w:rsidR="00B5064B" w:rsidRPr="00D70442">
        <w:t>co udělají oni pro mě? Nechtějí mi vydat ani spisy</w:t>
      </w:r>
      <w:r w:rsidRPr="00D70442">
        <w:t xml:space="preserve"> z</w:t>
      </w:r>
      <w:r>
        <w:t> </w:t>
      </w:r>
      <w:r w:rsidR="00B5064B" w:rsidRPr="00D70442">
        <w:t>roku 2002.</w:t>
      </w:r>
      <w:r w:rsidR="00B5064B">
        <w:t>“</w:t>
      </w:r>
    </w:p>
    <w:p w:rsidR="00B5064B" w:rsidRDefault="00B5064B" w:rsidP="00B5064B">
      <w:pPr>
        <w:pStyle w:val="Text"/>
      </w:pPr>
      <w:r>
        <w:t>„</w:t>
      </w:r>
      <w:r w:rsidRPr="00D70442">
        <w:t>Mohl bych jim navrhnout, aby vám</w:t>
      </w:r>
      <w:r w:rsidR="00151BD3" w:rsidRPr="00D70442">
        <w:t xml:space="preserve"> v</w:t>
      </w:r>
      <w:r w:rsidR="00151BD3">
        <w:t> </w:t>
      </w:r>
      <w:r w:rsidRPr="00D70442">
        <w:t>této věci jistým způsobem vyhověli.</w:t>
      </w:r>
      <w:r>
        <w:t>“</w:t>
      </w:r>
    </w:p>
    <w:p w:rsidR="00B5064B" w:rsidRDefault="00B5064B" w:rsidP="00B5064B">
      <w:pPr>
        <w:pStyle w:val="Text"/>
      </w:pPr>
      <w:r w:rsidRPr="00D70442">
        <w:t>Jenny by nejraději popadla telefon</w:t>
      </w:r>
      <w:r w:rsidR="00151BD3" w:rsidRPr="00D70442">
        <w:t xml:space="preserve"> a</w:t>
      </w:r>
      <w:r w:rsidR="00151BD3">
        <w:t> </w:t>
      </w:r>
      <w:r w:rsidRPr="00D70442">
        <w:t>hodila mu ho do toho jeho zbabělého sebelítostného úsměvu, ale ovládla se</w:t>
      </w:r>
      <w:r w:rsidR="00151BD3" w:rsidRPr="00D70442">
        <w:t xml:space="preserve"> a</w:t>
      </w:r>
      <w:r w:rsidR="00151BD3">
        <w:t> </w:t>
      </w:r>
      <w:r w:rsidRPr="00D70442">
        <w:t>potlačila vztek. Nešlo jen</w:t>
      </w:r>
      <w:r w:rsidR="00151BD3" w:rsidRPr="00D70442">
        <w:t xml:space="preserve"> o</w:t>
      </w:r>
      <w:r w:rsidR="00151BD3">
        <w:t> </w:t>
      </w:r>
      <w:r w:rsidRPr="00D70442">
        <w:t>to, že tajná služba, výkonná složka státní moci, se pokouší udělat si</w:t>
      </w:r>
      <w:r w:rsidR="00151BD3" w:rsidRPr="00D70442">
        <w:t xml:space="preserve"> z</w:t>
      </w:r>
      <w:r w:rsidR="00151BD3">
        <w:t> </w:t>
      </w:r>
      <w:r w:rsidRPr="00D70442">
        <w:t>koronera loutku. Tenhle muž, jehož profesí bylo bránit principy justiční nezávislosti, dělal všechno proto, aby ji zničil. Všechny ty elegantní řečičky</w:t>
      </w:r>
      <w:r w:rsidR="00151BD3" w:rsidRPr="00D70442">
        <w:t xml:space="preserve"> o</w:t>
      </w:r>
      <w:r w:rsidR="00151BD3">
        <w:t> </w:t>
      </w:r>
      <w:r w:rsidRPr="00D70442">
        <w:t>přátelské spolupráci</w:t>
      </w:r>
      <w:r w:rsidR="00151BD3" w:rsidRPr="00D70442">
        <w:t xml:space="preserve"> a</w:t>
      </w:r>
      <w:r w:rsidR="00151BD3">
        <w:t> </w:t>
      </w:r>
      <w:r w:rsidRPr="00D70442">
        <w:t>výpomoci mezi složkami státní moci znamenaly jen jedno: moc těm nejmocnějším. Tyranii.</w:t>
      </w:r>
    </w:p>
    <w:p w:rsidR="00B5064B" w:rsidRDefault="00B5064B" w:rsidP="00B5064B">
      <w:pPr>
        <w:pStyle w:val="Text"/>
      </w:pPr>
      <w:r w:rsidRPr="00D70442">
        <w:t>Podívala se Moretonovi zpříma do tváře. Teď už</w:t>
      </w:r>
      <w:r w:rsidR="00151BD3" w:rsidRPr="00D70442">
        <w:t xml:space="preserve"> v</w:t>
      </w:r>
      <w:r w:rsidR="00151BD3">
        <w:t> </w:t>
      </w:r>
      <w:r w:rsidRPr="00D70442">
        <w:t>ní viděla jen slabost pod maskou povrchního šarmu. Jakékoli pochybnosti, které měla, se rozplynuly.</w:t>
      </w:r>
    </w:p>
    <w:p w:rsidR="00B5064B" w:rsidRDefault="00B5064B" w:rsidP="00B5064B">
      <w:pPr>
        <w:pStyle w:val="Text"/>
      </w:pPr>
      <w:r>
        <w:t>„</w:t>
      </w:r>
      <w:r w:rsidRPr="00D70442">
        <w:t>Simone, pokud nebudu dělat svou práci tak, jak se ode mě očekává, pozbudou jakékoli právní normy platnosti. Zůstane jen to, co je pohodlné. To je fajn jen do chvíle, než vás označí za něco, co je nepohodlné. Paní Jamalová byla nepohodlná, stejně tak jako vyšetřování smrti jejího syna. Já jsem jistě taky pro spoustu lidí nepohodlná, ale pokud jde</w:t>
      </w:r>
      <w:r w:rsidR="00151BD3" w:rsidRPr="00D70442">
        <w:t xml:space="preserve"> o</w:t>
      </w:r>
      <w:r w:rsidR="00151BD3">
        <w:t> </w:t>
      </w:r>
      <w:r w:rsidRPr="00D70442">
        <w:t>vás, vsadím se, že kdybyste se dostal do úzkých, měl byste mě raději na své straně.</w:t>
      </w:r>
      <w:r>
        <w:t>“</w:t>
      </w:r>
    </w:p>
    <w:p w:rsidR="00B5064B" w:rsidRDefault="00B5064B" w:rsidP="00B5064B">
      <w:pPr>
        <w:pStyle w:val="Text"/>
      </w:pPr>
      <w:r w:rsidRPr="00D70442">
        <w:t>Moreton</w:t>
      </w:r>
      <w:r w:rsidR="00151BD3" w:rsidRPr="00D70442">
        <w:t xml:space="preserve"> s</w:t>
      </w:r>
      <w:r w:rsidR="00151BD3">
        <w:t> </w:t>
      </w:r>
      <w:r w:rsidRPr="00D70442">
        <w:t xml:space="preserve">náznakem lítosti reagoval: </w:t>
      </w:r>
      <w:r>
        <w:t>„</w:t>
      </w:r>
      <w:r w:rsidRPr="00D70442">
        <w:t>Kéž by všechny stránky vašeho charakteru vzbuzovaly takovou důvěru.</w:t>
      </w:r>
      <w:r>
        <w:t>“</w:t>
      </w:r>
    </w:p>
    <w:p w:rsidR="00B5064B" w:rsidRDefault="00B5064B" w:rsidP="00B5064B">
      <w:pPr>
        <w:pStyle w:val="Text"/>
      </w:pPr>
      <w:r>
        <w:lastRenderedPageBreak/>
        <w:t>„</w:t>
      </w:r>
      <w:r w:rsidRPr="00D70442">
        <w:t>Ve středu obnovím vyšetřování.</w:t>
      </w:r>
      <w:r w:rsidR="00151BD3" w:rsidRPr="00D70442">
        <w:t xml:space="preserve"> A</w:t>
      </w:r>
      <w:r w:rsidR="00151BD3">
        <w:t> </w:t>
      </w:r>
      <w:r w:rsidRPr="00D70442">
        <w:t>neskončí, dokud nezjistím, co se stalo Nazimu Jamalovi.</w:t>
      </w:r>
      <w:r>
        <w:t>“</w:t>
      </w:r>
    </w:p>
    <w:p w:rsidR="00B5064B" w:rsidRDefault="00B5064B" w:rsidP="00B5064B">
      <w:pPr>
        <w:pStyle w:val="Text"/>
      </w:pPr>
      <w:r w:rsidRPr="00D70442">
        <w:t>Moretonovi se nedalo upřít, že ví, kdy přiznat porážku. Nevyrukoval</w:t>
      </w:r>
      <w:r w:rsidR="00151BD3" w:rsidRPr="00D70442">
        <w:t xml:space="preserve"> s</w:t>
      </w:r>
      <w:r w:rsidR="00151BD3">
        <w:t> </w:t>
      </w:r>
      <w:r w:rsidRPr="00D70442">
        <w:t>žádnými výhrůžkami ani přemlouváním, varováním nebo úplatou: Jenny se mu postavila tváří</w:t>
      </w:r>
      <w:r w:rsidR="00151BD3" w:rsidRPr="00D70442">
        <w:t xml:space="preserve"> v</w:t>
      </w:r>
      <w:r w:rsidR="00151BD3">
        <w:t> </w:t>
      </w:r>
      <w:r w:rsidRPr="00D70442">
        <w:t>tvář</w:t>
      </w:r>
      <w:r w:rsidR="00151BD3" w:rsidRPr="00D70442">
        <w:t xml:space="preserve"> a</w:t>
      </w:r>
      <w:r w:rsidR="00151BD3">
        <w:t> </w:t>
      </w:r>
      <w:r w:rsidRPr="00D70442">
        <w:t>vyhrála. Chabě jí stiskl ruku, zdvořile se rozloučil</w:t>
      </w:r>
      <w:r w:rsidR="00151BD3" w:rsidRPr="00D70442">
        <w:t xml:space="preserve"> s</w:t>
      </w:r>
      <w:r w:rsidR="00151BD3">
        <w:t> </w:t>
      </w:r>
      <w:r w:rsidRPr="00D70442">
        <w:t>Alison</w:t>
      </w:r>
      <w:r w:rsidR="00151BD3" w:rsidRPr="00D70442">
        <w:t xml:space="preserve"> a</w:t>
      </w:r>
      <w:r w:rsidR="00151BD3">
        <w:t> </w:t>
      </w:r>
      <w:r w:rsidRPr="00D70442">
        <w:t>vyšel</w:t>
      </w:r>
      <w:r w:rsidR="00151BD3" w:rsidRPr="00D70442">
        <w:t xml:space="preserve"> z</w:t>
      </w:r>
      <w:r w:rsidR="00151BD3">
        <w:t> </w:t>
      </w:r>
      <w:r w:rsidRPr="00D70442">
        <w:t>kanceláře. Jediné, co se mu podařilo ulovit, bylo jméno</w:t>
      </w:r>
      <w:r w:rsidR="00151BD3" w:rsidRPr="00D70442">
        <w:t xml:space="preserve"> a</w:t>
      </w:r>
      <w:r w:rsidR="00151BD3">
        <w:t> </w:t>
      </w:r>
      <w:r w:rsidRPr="00D70442">
        <w:t>zaměstnání Franka Madoga.</w:t>
      </w:r>
    </w:p>
    <w:p w:rsidR="00B5064B" w:rsidRDefault="00B5064B" w:rsidP="00B5064B">
      <w:pPr>
        <w:pStyle w:val="Text"/>
      </w:pPr>
      <w:r w:rsidRPr="00D70442">
        <w:t>Jenny, povzbuzená vítězstvím, vyšla do recepce</w:t>
      </w:r>
      <w:r w:rsidR="00151BD3" w:rsidRPr="00D70442">
        <w:t xml:space="preserve"> a</w:t>
      </w:r>
      <w:r w:rsidR="00151BD3">
        <w:t> </w:t>
      </w:r>
      <w:r w:rsidRPr="00D70442">
        <w:t>po zvuku cinkajícího nádobí došla do kuchyňky. Alison provinile vzhlédla od svého čajového rituálu.</w:t>
      </w:r>
    </w:p>
    <w:p w:rsidR="00B5064B" w:rsidRDefault="00B5064B" w:rsidP="00B5064B">
      <w:pPr>
        <w:pStyle w:val="Text"/>
      </w:pPr>
      <w:r>
        <w:t>„</w:t>
      </w:r>
      <w:r w:rsidRPr="00D70442">
        <w:t>Mám vám něco uvařit, paní Cooperová?</w:t>
      </w:r>
      <w:r>
        <w:t>“</w:t>
      </w:r>
    </w:p>
    <w:p w:rsidR="00B5064B" w:rsidRDefault="00B5064B" w:rsidP="00B5064B">
      <w:pPr>
        <w:pStyle w:val="Text"/>
      </w:pPr>
      <w:r>
        <w:t>„</w:t>
      </w:r>
      <w:r w:rsidRPr="00D70442">
        <w:t>Řekla jste Moretonovi</w:t>
      </w:r>
      <w:r w:rsidR="00151BD3" w:rsidRPr="00D70442">
        <w:t xml:space="preserve"> o</w:t>
      </w:r>
      <w:r w:rsidR="00151BD3">
        <w:t> </w:t>
      </w:r>
      <w:r w:rsidRPr="00D70442">
        <w:t>Madogovi.</w:t>
      </w:r>
      <w:r>
        <w:t>“</w:t>
      </w:r>
    </w:p>
    <w:p w:rsidR="00B5064B" w:rsidRDefault="00B5064B" w:rsidP="00B5064B">
      <w:pPr>
        <w:pStyle w:val="Text"/>
      </w:pPr>
      <w:r>
        <w:t>„</w:t>
      </w:r>
      <w:r w:rsidRPr="00D70442">
        <w:t>Nedal mi na výběr. Řekl, že musím.</w:t>
      </w:r>
      <w:r>
        <w:t>“</w:t>
      </w:r>
    </w:p>
    <w:p w:rsidR="00B5064B" w:rsidRDefault="00B5064B" w:rsidP="00B5064B">
      <w:pPr>
        <w:pStyle w:val="Text"/>
      </w:pPr>
      <w:r>
        <w:t>„</w:t>
      </w:r>
      <w:r w:rsidRPr="00D70442">
        <w:t>Že musíte co?</w:t>
      </w:r>
      <w:r>
        <w:t>“</w:t>
      </w:r>
    </w:p>
    <w:p w:rsidR="00B5064B" w:rsidRDefault="00B5064B" w:rsidP="00B5064B">
      <w:pPr>
        <w:pStyle w:val="Text"/>
      </w:pPr>
      <w:r>
        <w:t>„</w:t>
      </w:r>
      <w:r w:rsidRPr="00D70442">
        <w:t>Říct mu, co jsme zjistily.</w:t>
      </w:r>
      <w:r>
        <w:t>“</w:t>
      </w:r>
    </w:p>
    <w:p w:rsidR="00B5064B" w:rsidRDefault="00B5064B" w:rsidP="00B5064B">
      <w:pPr>
        <w:pStyle w:val="Text"/>
      </w:pPr>
      <w:r>
        <w:t>„</w:t>
      </w:r>
      <w:r w:rsidRPr="00D70442">
        <w:t>Řekl vám, co by se stalo, kdybyste to neudělala?</w:t>
      </w:r>
      <w:r>
        <w:t>“</w:t>
      </w:r>
    </w:p>
    <w:p w:rsidR="00B5064B" w:rsidRDefault="00B5064B" w:rsidP="00B5064B">
      <w:pPr>
        <w:pStyle w:val="Text"/>
      </w:pPr>
      <w:r>
        <w:t>„</w:t>
      </w:r>
      <w:r w:rsidRPr="00D70442">
        <w:t>Omlouvám se, paní Cooperová, ale já ze své pozice mu nemůžu odporovat.</w:t>
      </w:r>
      <w:r>
        <w:t>“</w:t>
      </w:r>
    </w:p>
    <w:p w:rsidR="00B5064B" w:rsidRDefault="00B5064B" w:rsidP="00B5064B">
      <w:pPr>
        <w:pStyle w:val="Text"/>
      </w:pPr>
      <w:r>
        <w:t>„</w:t>
      </w:r>
      <w:r w:rsidRPr="00D70442">
        <w:t>Mohla jste na mě počkat.</w:t>
      </w:r>
      <w:r>
        <w:t>“</w:t>
      </w:r>
    </w:p>
    <w:p w:rsidR="00B5064B" w:rsidRDefault="00B5064B" w:rsidP="00B5064B">
      <w:pPr>
        <w:pStyle w:val="Text"/>
      </w:pPr>
      <w:r>
        <w:t>„</w:t>
      </w:r>
      <w:r w:rsidRPr="00D70442">
        <w:t>Nenechal mě. Trval na svém. Řekl, že jinak</w:t>
      </w:r>
      <w:r w:rsidR="00151BD3" w:rsidRPr="00D70442">
        <w:t xml:space="preserve"> z</w:t>
      </w:r>
      <w:r w:rsidR="00151BD3">
        <w:t> </w:t>
      </w:r>
      <w:r w:rsidRPr="00D70442">
        <w:t>toho vyvodí důsledky.</w:t>
      </w:r>
      <w:r>
        <w:t>“</w:t>
      </w:r>
    </w:p>
    <w:p w:rsidR="00B5064B" w:rsidRDefault="00B5064B" w:rsidP="00B5064B">
      <w:pPr>
        <w:pStyle w:val="Text"/>
      </w:pPr>
      <w:r>
        <w:t>„</w:t>
      </w:r>
      <w:r w:rsidRPr="00D70442">
        <w:t>Vyhrožoval vám?</w:t>
      </w:r>
      <w:r>
        <w:t>“</w:t>
      </w:r>
    </w:p>
    <w:p w:rsidR="00B5064B" w:rsidRDefault="00B5064B" w:rsidP="00B5064B">
      <w:pPr>
        <w:pStyle w:val="Text"/>
      </w:pPr>
      <w:r>
        <w:t>„</w:t>
      </w:r>
      <w:r w:rsidRPr="00D70442">
        <w:t>Doslovně ne.</w:t>
      </w:r>
      <w:r>
        <w:t>“</w:t>
      </w:r>
    </w:p>
    <w:p w:rsidR="00B5064B" w:rsidRDefault="00B5064B" w:rsidP="00B5064B">
      <w:pPr>
        <w:pStyle w:val="Text"/>
      </w:pPr>
      <w:r>
        <w:t>„</w:t>
      </w:r>
      <w:r w:rsidRPr="00D70442">
        <w:t>Řekl vám,</w:t>
      </w:r>
      <w:r w:rsidR="00151BD3" w:rsidRPr="00D70442">
        <w:t xml:space="preserve"> k</w:t>
      </w:r>
      <w:r w:rsidR="00151BD3">
        <w:t> </w:t>
      </w:r>
      <w:r w:rsidRPr="00D70442">
        <w:t>čemu tu informaci potřebuje?</w:t>
      </w:r>
      <w:r>
        <w:t>“</w:t>
      </w:r>
    </w:p>
    <w:p w:rsidR="00B5064B" w:rsidRDefault="00B5064B" w:rsidP="00B5064B">
      <w:pPr>
        <w:pStyle w:val="Text"/>
      </w:pPr>
      <w:r>
        <w:t>„</w:t>
      </w:r>
      <w:r w:rsidRPr="00D70442">
        <w:t>Ne</w:t>
      </w:r>
      <w:r>
        <w:t>…“</w:t>
      </w:r>
    </w:p>
    <w:p w:rsidR="00B5064B" w:rsidRDefault="00B5064B" w:rsidP="00B5064B">
      <w:pPr>
        <w:pStyle w:val="Text"/>
      </w:pPr>
      <w:r>
        <w:t>„</w:t>
      </w:r>
      <w:r w:rsidRPr="00D70442">
        <w:t>Zkrátka jste to vzdala bez boje.</w:t>
      </w:r>
      <w:r>
        <w:t>“</w:t>
      </w:r>
    </w:p>
    <w:p w:rsidR="00B5064B" w:rsidRDefault="00B5064B" w:rsidP="00B5064B">
      <w:pPr>
        <w:pStyle w:val="Text"/>
      </w:pPr>
      <w:r>
        <w:t>„</w:t>
      </w:r>
      <w:r w:rsidRPr="00D70442">
        <w:t>Tak to přesně nebylo. Řekl, že</w:t>
      </w:r>
      <w:r w:rsidR="00151BD3" w:rsidRPr="00D70442">
        <w:t xml:space="preserve"> s</w:t>
      </w:r>
      <w:r w:rsidR="00151BD3">
        <w:t> </w:t>
      </w:r>
      <w:r w:rsidRPr="00D70442">
        <w:t>ním mluvili lidi</w:t>
      </w:r>
      <w:r w:rsidR="00151BD3" w:rsidRPr="00D70442">
        <w:t xml:space="preserve"> z</w:t>
      </w:r>
      <w:r w:rsidR="00151BD3">
        <w:t> </w:t>
      </w:r>
      <w:r w:rsidRPr="00D70442">
        <w:t>tajné služby. Řekli mu, že Nazim Jamal</w:t>
      </w:r>
      <w:r w:rsidR="00151BD3" w:rsidRPr="00D70442">
        <w:t xml:space="preserve"> a</w:t>
      </w:r>
      <w:r w:rsidR="00151BD3">
        <w:t> </w:t>
      </w:r>
      <w:r w:rsidRPr="00D70442">
        <w:t>Rafi Hassan se zapletli</w:t>
      </w:r>
      <w:r w:rsidR="00151BD3" w:rsidRPr="00D70442">
        <w:t xml:space="preserve"> s</w:t>
      </w:r>
      <w:r w:rsidR="00151BD3">
        <w:t> </w:t>
      </w:r>
      <w:r w:rsidRPr="00D70442">
        <w:t>teroristy. Myslí si, že stejní lidé teď možná zabili paní Jamalovou.</w:t>
      </w:r>
      <w:r>
        <w:t>“</w:t>
      </w:r>
    </w:p>
    <w:p w:rsidR="00B5064B" w:rsidRDefault="00B5064B" w:rsidP="00B5064B">
      <w:pPr>
        <w:pStyle w:val="Text"/>
      </w:pPr>
      <w:r>
        <w:t>„</w:t>
      </w:r>
      <w:r w:rsidRPr="00D70442">
        <w:t>Uvedl</w:t>
      </w:r>
      <w:r w:rsidR="00151BD3" w:rsidRPr="00D70442">
        <w:t xml:space="preserve"> k</w:t>
      </w:r>
      <w:r w:rsidR="00151BD3">
        <w:t> </w:t>
      </w:r>
      <w:r w:rsidRPr="00D70442">
        <w:t>tomu nějaký důkaz?</w:t>
      </w:r>
      <w:r>
        <w:t>“</w:t>
      </w:r>
    </w:p>
    <w:p w:rsidR="00B5064B" w:rsidRDefault="00B5064B" w:rsidP="00B5064B">
      <w:pPr>
        <w:pStyle w:val="Text"/>
      </w:pPr>
      <w:r>
        <w:t>„</w:t>
      </w:r>
      <w:r w:rsidRPr="00D70442">
        <w:t>Možná, že kdybyste tu byla</w:t>
      </w:r>
      <w:r>
        <w:t>…“</w:t>
      </w:r>
    </w:p>
    <w:p w:rsidR="00B5064B" w:rsidRDefault="00B5064B" w:rsidP="00B5064B">
      <w:pPr>
        <w:pStyle w:val="Text"/>
      </w:pPr>
      <w:r>
        <w:t>„</w:t>
      </w:r>
      <w:r w:rsidRPr="00D70442">
        <w:t>Co ještě jste mu řekla?</w:t>
      </w:r>
      <w:r>
        <w:t>“</w:t>
      </w:r>
      <w:r w:rsidRPr="00D70442">
        <w:t xml:space="preserve"> přerušila ji Jenny úsečně.</w:t>
      </w:r>
    </w:p>
    <w:p w:rsidR="00B5064B" w:rsidRDefault="00B5064B" w:rsidP="00B5064B">
      <w:pPr>
        <w:pStyle w:val="Text"/>
      </w:pPr>
      <w:r>
        <w:lastRenderedPageBreak/>
        <w:t>„</w:t>
      </w:r>
      <w:r w:rsidRPr="00D70442">
        <w:t>Nic. Nezmínila jsem se ani</w:t>
      </w:r>
      <w:r w:rsidR="00151BD3" w:rsidRPr="00D70442">
        <w:t xml:space="preserve"> o</w:t>
      </w:r>
      <w:r w:rsidR="00151BD3">
        <w:t> </w:t>
      </w:r>
      <w:r w:rsidRPr="00D70442">
        <w:t>zdravotních záznamech doktorky Levinové.</w:t>
      </w:r>
      <w:r>
        <w:t>“</w:t>
      </w:r>
    </w:p>
    <w:p w:rsidR="00B5064B" w:rsidRDefault="00B5064B" w:rsidP="00B5064B">
      <w:pPr>
        <w:pStyle w:val="Text"/>
      </w:pPr>
      <w:r>
        <w:t>„</w:t>
      </w:r>
      <w:r w:rsidRPr="00D70442">
        <w:t xml:space="preserve">Takže jste mu zas </w:t>
      </w:r>
      <w:r w:rsidRPr="00D70442">
        <w:rPr>
          <w:i/>
        </w:rPr>
        <w:t>tak moc</w:t>
      </w:r>
      <w:r w:rsidRPr="00D70442">
        <w:t xml:space="preserve"> nevěřila.</w:t>
      </w:r>
      <w:r>
        <w:t>“</w:t>
      </w:r>
    </w:p>
    <w:p w:rsidR="00B5064B" w:rsidRDefault="00B5064B" w:rsidP="00B5064B">
      <w:pPr>
        <w:pStyle w:val="Text"/>
      </w:pPr>
      <w:r>
        <w:t>„</w:t>
      </w:r>
      <w:r w:rsidRPr="00D70442">
        <w:t>Nejsem právník. Nevím, co si mám myslet.</w:t>
      </w:r>
      <w:r>
        <w:t>“</w:t>
      </w:r>
    </w:p>
    <w:p w:rsidR="00B5064B" w:rsidRDefault="00151BD3" w:rsidP="00B5064B">
      <w:pPr>
        <w:pStyle w:val="Text"/>
      </w:pPr>
      <w:r>
        <w:t>„</w:t>
      </w:r>
      <w:r w:rsidRPr="00D70442">
        <w:t>S</w:t>
      </w:r>
      <w:r>
        <w:t> </w:t>
      </w:r>
      <w:r w:rsidR="00B5064B" w:rsidRPr="00D70442">
        <w:t xml:space="preserve">kým ještě jste mluvila </w:t>
      </w:r>
      <w:r w:rsidR="00B5064B">
        <w:t>–</w:t>
      </w:r>
      <w:r w:rsidRPr="00D70442">
        <w:t xml:space="preserve"> s</w:t>
      </w:r>
      <w:r>
        <w:t> </w:t>
      </w:r>
      <w:r w:rsidR="00B5064B" w:rsidRPr="00D70442">
        <w:t>Davem Pironim?</w:t>
      </w:r>
      <w:r w:rsidR="00B5064B">
        <w:t>“</w:t>
      </w:r>
    </w:p>
    <w:p w:rsidR="00B5064B" w:rsidRDefault="00B5064B" w:rsidP="00B5064B">
      <w:pPr>
        <w:pStyle w:val="Text"/>
      </w:pPr>
      <w:r>
        <w:t>„</w:t>
      </w:r>
      <w:r w:rsidRPr="00D70442">
        <w:t>Jistěže ne.</w:t>
      </w:r>
      <w:r>
        <w:t>“</w:t>
      </w:r>
    </w:p>
    <w:p w:rsidR="00B5064B" w:rsidRDefault="00B5064B" w:rsidP="00B5064B">
      <w:pPr>
        <w:pStyle w:val="Text"/>
      </w:pPr>
      <w:r>
        <w:t>„</w:t>
      </w:r>
      <w:r w:rsidRPr="00D70442">
        <w:t>Ptám se odůvodněně. Chodíte se</w:t>
      </w:r>
      <w:r w:rsidR="00151BD3" w:rsidRPr="00D70442">
        <w:t xml:space="preserve"> s</w:t>
      </w:r>
      <w:r w:rsidR="00151BD3">
        <w:t> </w:t>
      </w:r>
      <w:r w:rsidRPr="00D70442">
        <w:t>ním modlit.</w:t>
      </w:r>
      <w:r>
        <w:t>“</w:t>
      </w:r>
    </w:p>
    <w:p w:rsidR="00B5064B" w:rsidRDefault="00B5064B" w:rsidP="00B5064B">
      <w:pPr>
        <w:pStyle w:val="Text"/>
      </w:pPr>
      <w:r w:rsidRPr="00D70442">
        <w:t xml:space="preserve">Alisonin defenzivní výraz ztvrdl. </w:t>
      </w:r>
      <w:r>
        <w:t>„</w:t>
      </w:r>
      <w:r w:rsidRPr="00D70442">
        <w:t>Se vší úctou, paní Cooperová, tohle je má soukromá věc</w:t>
      </w:r>
      <w:r w:rsidR="00151BD3" w:rsidRPr="00D70442">
        <w:t xml:space="preserve"> a</w:t>
      </w:r>
      <w:r w:rsidR="00151BD3">
        <w:t> </w:t>
      </w:r>
      <w:r w:rsidRPr="00D70442">
        <w:t>vám do toho nic není.</w:t>
      </w:r>
      <w:r>
        <w:t>“</w:t>
      </w:r>
    </w:p>
    <w:p w:rsidR="00B5064B" w:rsidRDefault="00B5064B" w:rsidP="00B5064B">
      <w:pPr>
        <w:pStyle w:val="Text"/>
      </w:pPr>
      <w:r>
        <w:t>„</w:t>
      </w:r>
      <w:r w:rsidRPr="00D70442">
        <w:t>Je, pokud to nějak ovlivňuje mé vyšetřování. Nepozastavila jste se někdy nad tím, jestli vás náhodou nevyužívá? Pokud vím, byl osobně zapletený do toho, co se stalo</w:t>
      </w:r>
      <w:r w:rsidR="00151BD3" w:rsidRPr="00D70442">
        <w:t xml:space="preserve"> s</w:t>
      </w:r>
      <w:r w:rsidR="00151BD3">
        <w:t> </w:t>
      </w:r>
      <w:r w:rsidRPr="00D70442">
        <w:t>Nazimem Jamalem. Není to divná souhra náhod, že když je případ zpátky ve hře, ujme se role vašeho duchovního mentora?</w:t>
      </w:r>
      <w:r>
        <w:t>“</w:t>
      </w:r>
    </w:p>
    <w:p w:rsidR="00B5064B" w:rsidRDefault="00B5064B" w:rsidP="00B5064B">
      <w:pPr>
        <w:pStyle w:val="Text"/>
      </w:pPr>
      <w:r>
        <w:t>„</w:t>
      </w:r>
      <w:r w:rsidRPr="00D70442">
        <w:t>Vůbec netušíte,</w:t>
      </w:r>
      <w:r w:rsidR="00151BD3" w:rsidRPr="00D70442">
        <w:t xml:space="preserve"> o</w:t>
      </w:r>
      <w:r w:rsidR="00151BD3">
        <w:t> </w:t>
      </w:r>
      <w:r w:rsidRPr="00D70442">
        <w:t>čem mluvíte.</w:t>
      </w:r>
      <w:r>
        <w:t>“</w:t>
      </w:r>
    </w:p>
    <w:p w:rsidR="00B5064B" w:rsidRDefault="00B5064B" w:rsidP="00B5064B">
      <w:pPr>
        <w:pStyle w:val="Text"/>
      </w:pPr>
      <w:r>
        <w:t>„</w:t>
      </w:r>
      <w:r w:rsidRPr="00D70442">
        <w:t>Vím</w:t>
      </w:r>
      <w:r w:rsidR="00151BD3" w:rsidRPr="00D70442">
        <w:t xml:space="preserve"> o</w:t>
      </w:r>
      <w:r w:rsidR="00151BD3">
        <w:t> </w:t>
      </w:r>
      <w:r w:rsidRPr="00D70442">
        <w:t>vaší dceři.</w:t>
      </w:r>
      <w:r>
        <w:t>“</w:t>
      </w:r>
    </w:p>
    <w:p w:rsidR="00B5064B" w:rsidRDefault="00B5064B" w:rsidP="00B5064B">
      <w:pPr>
        <w:pStyle w:val="Text"/>
      </w:pPr>
      <w:r w:rsidRPr="00D70442">
        <w:t>Alison ztuhla</w:t>
      </w:r>
      <w:r w:rsidR="00151BD3" w:rsidRPr="00D70442">
        <w:t xml:space="preserve"> a</w:t>
      </w:r>
      <w:r w:rsidR="00151BD3">
        <w:t> </w:t>
      </w:r>
      <w:r w:rsidRPr="00D70442">
        <w:t xml:space="preserve">ostře se na ni podívala. </w:t>
      </w:r>
      <w:r>
        <w:t>„</w:t>
      </w:r>
      <w:r w:rsidRPr="00D70442">
        <w:t>Opravdu?</w:t>
      </w:r>
      <w:r w:rsidR="00151BD3" w:rsidRPr="00D70442">
        <w:t xml:space="preserve"> A</w:t>
      </w:r>
      <w:r w:rsidR="00151BD3">
        <w:t> </w:t>
      </w:r>
      <w:r w:rsidRPr="00D70442">
        <w:t>co přesně myslíte, že</w:t>
      </w:r>
      <w:r w:rsidR="00151BD3" w:rsidRPr="00D70442">
        <w:t xml:space="preserve"> o</w:t>
      </w:r>
      <w:r w:rsidR="00151BD3">
        <w:t> </w:t>
      </w:r>
      <w:r w:rsidRPr="00D70442">
        <w:t>mé dceři víte, paní Cooperová?</w:t>
      </w:r>
      <w:r>
        <w:t>“</w:t>
      </w:r>
    </w:p>
    <w:p w:rsidR="00B5064B" w:rsidRDefault="00B5064B" w:rsidP="00B5064B">
      <w:pPr>
        <w:pStyle w:val="Text"/>
      </w:pPr>
      <w:r>
        <w:t>„</w:t>
      </w:r>
      <w:r w:rsidRPr="00D70442">
        <w:t>Slyšela jsem vás, když jste po telefonu mluvila se svým mužem. Vaše dcera žije</w:t>
      </w:r>
      <w:r w:rsidR="00151BD3" w:rsidRPr="00D70442">
        <w:t xml:space="preserve"> s</w:t>
      </w:r>
      <w:r w:rsidR="00151BD3">
        <w:t> </w:t>
      </w:r>
      <w:r w:rsidRPr="00D70442">
        <w:t xml:space="preserve">jinou ženou. Co vám Pironi namluvil? </w:t>
      </w:r>
      <w:r w:rsidR="00E54F75">
        <w:t>Že</w:t>
      </w:r>
      <w:r w:rsidRPr="00D70442">
        <w:t xml:space="preserve"> se může vyléčit modlitbou?</w:t>
      </w:r>
      <w:r>
        <w:t>“</w:t>
      </w:r>
    </w:p>
    <w:p w:rsidR="00B5064B" w:rsidRDefault="00B5064B" w:rsidP="00B5064B">
      <w:pPr>
        <w:pStyle w:val="Text"/>
      </w:pPr>
      <w:r>
        <w:t>„</w:t>
      </w:r>
      <w:r w:rsidRPr="00D70442">
        <w:t>Něco vám</w:t>
      </w:r>
      <w:r w:rsidR="00151BD3" w:rsidRPr="00D70442">
        <w:t xml:space="preserve"> o</w:t>
      </w:r>
      <w:r w:rsidR="00151BD3">
        <w:t> </w:t>
      </w:r>
      <w:r w:rsidRPr="00D70442">
        <w:t>své dceři povím,</w:t>
      </w:r>
      <w:r>
        <w:t>“</w:t>
      </w:r>
      <w:r w:rsidRPr="00D70442">
        <w:t xml:space="preserve"> odsekla Alison. </w:t>
      </w:r>
      <w:r>
        <w:t>„</w:t>
      </w:r>
      <w:r w:rsidRPr="00D70442">
        <w:t>Když jí bylo sedmnáct let, jakýsi mladík ji násilím přinutil</w:t>
      </w:r>
      <w:r w:rsidR="00151BD3" w:rsidRPr="00D70442">
        <w:t xml:space="preserve"> k</w:t>
      </w:r>
      <w:r w:rsidR="00151BD3">
        <w:t> </w:t>
      </w:r>
      <w:r w:rsidRPr="00D70442">
        <w:t>sexu. Nazvěte to znásilněním, jestli chcete. Dva roky skoro nevycházela</w:t>
      </w:r>
      <w:r w:rsidR="00151BD3" w:rsidRPr="00D70442">
        <w:t xml:space="preserve"> z</w:t>
      </w:r>
      <w:r w:rsidR="00151BD3">
        <w:t> </w:t>
      </w:r>
      <w:r w:rsidRPr="00D70442">
        <w:t>domu.</w:t>
      </w:r>
      <w:r w:rsidR="00151BD3" w:rsidRPr="00D70442">
        <w:t xml:space="preserve"> A</w:t>
      </w:r>
      <w:r w:rsidR="00151BD3">
        <w:t> </w:t>
      </w:r>
      <w:r w:rsidRPr="00D70442">
        <w:t>ani po tak dlouhé době nezůstane sama</w:t>
      </w:r>
      <w:r w:rsidR="00151BD3" w:rsidRPr="00D70442">
        <w:t xml:space="preserve"> v</w:t>
      </w:r>
      <w:r w:rsidR="00151BD3">
        <w:t> </w:t>
      </w:r>
      <w:r w:rsidRPr="00D70442">
        <w:t>místnosti</w:t>
      </w:r>
      <w:r w:rsidR="00151BD3" w:rsidRPr="00D70442">
        <w:t xml:space="preserve"> s</w:t>
      </w:r>
      <w:r w:rsidR="00151BD3">
        <w:t> </w:t>
      </w:r>
      <w:r w:rsidRPr="00D70442">
        <w:t>nějakým mužem, dokonce ani se svým otcem. Dave Pironi mě nevyhledal. Sama jsem za ním šla. Viděla jsem, jak mu žena zemřela na rakovinu</w:t>
      </w:r>
      <w:r w:rsidR="00151BD3" w:rsidRPr="00D70442">
        <w:t xml:space="preserve"> a</w:t>
      </w:r>
      <w:r w:rsidR="00151BD3">
        <w:t> </w:t>
      </w:r>
      <w:r w:rsidRPr="00D70442">
        <w:t>jak zvládá to, že jeho jediný syn bojuje</w:t>
      </w:r>
      <w:r w:rsidR="00151BD3" w:rsidRPr="00D70442">
        <w:t xml:space="preserve"> v</w:t>
      </w:r>
      <w:r w:rsidR="00151BD3">
        <w:t> </w:t>
      </w:r>
      <w:r w:rsidRPr="00D70442">
        <w:t>Afghánistánu. Chtěla jsem vědět, co mu pomáhá, co je to, co on má</w:t>
      </w:r>
      <w:r w:rsidR="00151BD3" w:rsidRPr="00D70442">
        <w:t xml:space="preserve"> a</w:t>
      </w:r>
      <w:r w:rsidR="00151BD3">
        <w:t> </w:t>
      </w:r>
      <w:r w:rsidRPr="00D70442">
        <w:t xml:space="preserve">já ne. Možná to nezapadá do vašeho vnímání světa, ale právě vy byste měla </w:t>
      </w:r>
      <w:r w:rsidRPr="00D70442">
        <w:lastRenderedPageBreak/>
        <w:t>vědět, že pravda není vždycky taková, jakou byste ji chtěla mít.</w:t>
      </w:r>
      <w:r>
        <w:t>“</w:t>
      </w:r>
    </w:p>
    <w:p w:rsidR="00B5064B" w:rsidRDefault="00B5064B" w:rsidP="00B5064B">
      <w:pPr>
        <w:pStyle w:val="Text"/>
      </w:pPr>
      <w:r w:rsidRPr="00D70442">
        <w:t>Konvice cvaknutím ohlásila, že její obsah vaří. Alison roztřesenou rukou nalila kouřící vodu do hrnku</w:t>
      </w:r>
      <w:r w:rsidR="00151BD3" w:rsidRPr="00D70442">
        <w:t xml:space="preserve"> s</w:t>
      </w:r>
      <w:r w:rsidR="00151BD3">
        <w:t> </w:t>
      </w:r>
      <w:r w:rsidRPr="00D70442">
        <w:t>pytlíkem čaje</w:t>
      </w:r>
      <w:r w:rsidR="00151BD3" w:rsidRPr="00D70442">
        <w:t xml:space="preserve"> a</w:t>
      </w:r>
      <w:r w:rsidR="00151BD3">
        <w:t> </w:t>
      </w:r>
      <w:r w:rsidRPr="00D70442">
        <w:t xml:space="preserve">dolila ho mlékem. </w:t>
      </w:r>
      <w:r>
        <w:t>„</w:t>
      </w:r>
      <w:r w:rsidRPr="00D70442">
        <w:t>Mimochodem, mám pro vás ty kopie zdravotní dokumentace Sarah Levinové.</w:t>
      </w:r>
      <w:r w:rsidR="00151BD3" w:rsidRPr="00D70442">
        <w:t xml:space="preserve"> V</w:t>
      </w:r>
      <w:r w:rsidR="00151BD3">
        <w:t> </w:t>
      </w:r>
      <w:r w:rsidRPr="00D70442">
        <w:t>dubnu 2002 jí diagnostikovali chlamydie. Chudák holka, příliš pozdě. Přišla kvůli tomu</w:t>
      </w:r>
      <w:r w:rsidR="00151BD3" w:rsidRPr="00D70442">
        <w:t xml:space="preserve"> o</w:t>
      </w:r>
      <w:r w:rsidR="00151BD3">
        <w:t> </w:t>
      </w:r>
      <w:r w:rsidRPr="00D70442">
        <w:t>vejcovody.</w:t>
      </w:r>
      <w:r>
        <w:t>“</w:t>
      </w:r>
    </w:p>
    <w:p w:rsidR="00B5064B" w:rsidRDefault="00B5064B" w:rsidP="00AF7C10">
      <w:pPr>
        <w:pStyle w:val="Nadpis1"/>
      </w:pPr>
      <w:r w:rsidRPr="00D70442">
        <w:lastRenderedPageBreak/>
        <w:t>21</w:t>
      </w:r>
    </w:p>
    <w:p w:rsidR="00B5064B" w:rsidRPr="009A02F1" w:rsidRDefault="009A02F1" w:rsidP="009A02F1">
      <w:pPr>
        <w:pStyle w:val="Odkraje"/>
      </w:pPr>
      <w:r w:rsidRPr="009A02F1">
        <w:rPr>
          <w:rStyle w:val="VP"/>
        </w:rPr>
        <w:t>„K</w:t>
      </w:r>
      <w:r w:rsidR="00B5064B" w:rsidRPr="009A02F1">
        <w:t>de jste byla, když</w:t>
      </w:r>
      <w:r w:rsidR="00151BD3" w:rsidRPr="009A02F1">
        <w:t xml:space="preserve"> k</w:t>
      </w:r>
      <w:r w:rsidR="00151BD3">
        <w:t> </w:t>
      </w:r>
      <w:r w:rsidR="00B5064B" w:rsidRPr="009A02F1">
        <w:t>tomu záchvatu došlo?“</w:t>
      </w:r>
    </w:p>
    <w:p w:rsidR="00B5064B" w:rsidRDefault="00151BD3" w:rsidP="00B5064B">
      <w:pPr>
        <w:pStyle w:val="Text"/>
      </w:pPr>
      <w:r>
        <w:t>„</w:t>
      </w:r>
      <w:r w:rsidRPr="00D70442">
        <w:t>U</w:t>
      </w:r>
      <w:r>
        <w:t> </w:t>
      </w:r>
      <w:r w:rsidR="00B5064B" w:rsidRPr="00D70442">
        <w:t>sebe</w:t>
      </w:r>
      <w:r w:rsidRPr="00D70442">
        <w:t xml:space="preserve"> v</w:t>
      </w:r>
      <w:r>
        <w:t> </w:t>
      </w:r>
      <w:r w:rsidR="00B5064B" w:rsidRPr="00D70442">
        <w:t>kanceláři</w:t>
      </w:r>
      <w:r w:rsidR="00B5064B">
        <w:t>…“</w:t>
      </w:r>
    </w:p>
    <w:p w:rsidR="00B5064B" w:rsidRDefault="00B5064B" w:rsidP="00B5064B">
      <w:pPr>
        <w:pStyle w:val="Text"/>
      </w:pPr>
      <w:r>
        <w:t>„</w:t>
      </w:r>
      <w:r w:rsidRPr="00D70442">
        <w:t>Ztratila jste vědomí?</w:t>
      </w:r>
      <w:r>
        <w:t>“</w:t>
      </w:r>
    </w:p>
    <w:p w:rsidR="00B5064B" w:rsidRDefault="00B5064B" w:rsidP="00B5064B">
      <w:pPr>
        <w:pStyle w:val="Text"/>
      </w:pPr>
      <w:r>
        <w:t>„</w:t>
      </w:r>
      <w:r w:rsidRPr="00D70442">
        <w:t>Ne tak docela. Rozbušilo se mi srdce. Nechtělo to přestat. Nemohla jsem dýchat, nemohla jsem se hýbat. Trvalo to snad půl hodiny, možná</w:t>
      </w:r>
      <w:r w:rsidR="00151BD3" w:rsidRPr="00D70442">
        <w:t xml:space="preserve"> o</w:t>
      </w:r>
      <w:r w:rsidR="00151BD3">
        <w:t> </w:t>
      </w:r>
      <w:r w:rsidRPr="00D70442">
        <w:t>něco déle.</w:t>
      </w:r>
      <w:r>
        <w:t>“</w:t>
      </w:r>
    </w:p>
    <w:p w:rsidR="00B5064B" w:rsidRDefault="00151BD3" w:rsidP="00B5064B">
      <w:pPr>
        <w:pStyle w:val="Text"/>
      </w:pPr>
      <w:r>
        <w:t>„</w:t>
      </w:r>
      <w:r w:rsidRPr="00D70442">
        <w:t>A</w:t>
      </w:r>
      <w:r>
        <w:t> </w:t>
      </w:r>
      <w:r w:rsidR="00B5064B" w:rsidRPr="00D70442">
        <w:t>pak jste mi zavolala?</w:t>
      </w:r>
      <w:r w:rsidR="00B5064B">
        <w:t>“</w:t>
      </w:r>
    </w:p>
    <w:p w:rsidR="00B5064B" w:rsidRDefault="00B5064B" w:rsidP="00B5064B">
      <w:pPr>
        <w:pStyle w:val="Text"/>
      </w:pPr>
      <w:r>
        <w:t>„</w:t>
      </w:r>
      <w:r w:rsidRPr="00D70442">
        <w:t>Ano.</w:t>
      </w:r>
      <w:r>
        <w:t>“</w:t>
      </w:r>
    </w:p>
    <w:p w:rsidR="00B5064B" w:rsidRDefault="00151BD3" w:rsidP="00B5064B">
      <w:pPr>
        <w:pStyle w:val="Text"/>
      </w:pPr>
      <w:r>
        <w:t>„</w:t>
      </w:r>
      <w:r w:rsidRPr="00D70442">
        <w:t>A</w:t>
      </w:r>
      <w:r>
        <w:t> </w:t>
      </w:r>
      <w:r w:rsidR="00B5064B" w:rsidRPr="00D70442">
        <w:t>pak?</w:t>
      </w:r>
      <w:r w:rsidR="00B5064B">
        <w:t>“</w:t>
      </w:r>
    </w:p>
    <w:p w:rsidR="00B5064B" w:rsidRDefault="00B5064B" w:rsidP="00B5064B">
      <w:pPr>
        <w:pStyle w:val="Text"/>
      </w:pPr>
      <w:r>
        <w:t>„</w:t>
      </w:r>
      <w:r w:rsidRPr="00D70442">
        <w:t>Vzala jsem si nějaké prášky</w:t>
      </w:r>
      <w:r w:rsidR="00151BD3" w:rsidRPr="00D70442">
        <w:t xml:space="preserve"> a</w:t>
      </w:r>
      <w:r w:rsidR="00151BD3">
        <w:t> </w:t>
      </w:r>
      <w:r w:rsidRPr="00D70442">
        <w:t>pokračovala jsem</w:t>
      </w:r>
      <w:r w:rsidR="00151BD3" w:rsidRPr="00D70442">
        <w:t xml:space="preserve"> v</w:t>
      </w:r>
      <w:r w:rsidR="00151BD3">
        <w:t> </w:t>
      </w:r>
      <w:r w:rsidRPr="00D70442">
        <w:t>práci.</w:t>
      </w:r>
      <w:r>
        <w:t>“</w:t>
      </w:r>
    </w:p>
    <w:p w:rsidR="00B5064B" w:rsidRDefault="00B5064B" w:rsidP="00B5064B">
      <w:pPr>
        <w:pStyle w:val="Text"/>
      </w:pPr>
      <w:r>
        <w:t>„</w:t>
      </w:r>
      <w:r w:rsidRPr="00D70442">
        <w:t>Jaké prášky?</w:t>
      </w:r>
      <w:r>
        <w:t>“</w:t>
      </w:r>
    </w:p>
    <w:p w:rsidR="00B5064B" w:rsidRDefault="00B5064B" w:rsidP="00B5064B">
      <w:pPr>
        <w:pStyle w:val="Text"/>
      </w:pPr>
      <w:r w:rsidRPr="00D70442">
        <w:t>Jenny se zarazila</w:t>
      </w:r>
      <w:r w:rsidR="00151BD3" w:rsidRPr="00D70442">
        <w:t xml:space="preserve"> a</w:t>
      </w:r>
      <w:r w:rsidR="00151BD3">
        <w:t> </w:t>
      </w:r>
      <w:r w:rsidRPr="00D70442">
        <w:t>chvíli zvažovala, že mu zalže, ale věděla, že nedokáže sebrat energii</w:t>
      </w:r>
      <w:r w:rsidR="00151BD3" w:rsidRPr="00D70442">
        <w:t xml:space="preserve"> a</w:t>
      </w:r>
      <w:r w:rsidR="00151BD3">
        <w:t> </w:t>
      </w:r>
      <w:r w:rsidRPr="00D70442">
        <w:t xml:space="preserve">čelit výslechu, který bude určitě následovat. </w:t>
      </w:r>
      <w:r>
        <w:t>„</w:t>
      </w:r>
      <w:r w:rsidRPr="00D70442">
        <w:t>Xanax.</w:t>
      </w:r>
      <w:r>
        <w:t>“</w:t>
      </w:r>
    </w:p>
    <w:p w:rsidR="00B5064B" w:rsidRDefault="00B5064B" w:rsidP="00B5064B">
      <w:pPr>
        <w:pStyle w:val="Text"/>
      </w:pPr>
      <w:r w:rsidRPr="00D70442">
        <w:t xml:space="preserve">Doktor Allen nejevil žádné známky překvapení, jen si udělal poznámku. </w:t>
      </w:r>
      <w:r>
        <w:t>„</w:t>
      </w:r>
      <w:r w:rsidRPr="00D70442">
        <w:t>Jako přídavek</w:t>
      </w:r>
      <w:r w:rsidR="00151BD3" w:rsidRPr="00D70442">
        <w:t xml:space="preserve"> k</w:t>
      </w:r>
      <w:r w:rsidR="00151BD3">
        <w:t> </w:t>
      </w:r>
      <w:r w:rsidRPr="00D70442">
        <w:t>obvyklé dávce léků, které normálně berete?</w:t>
      </w:r>
      <w:r>
        <w:t>“</w:t>
      </w:r>
    </w:p>
    <w:p w:rsidR="00B5064B" w:rsidRDefault="00B5064B" w:rsidP="00B5064B">
      <w:pPr>
        <w:pStyle w:val="Text"/>
      </w:pPr>
      <w:r>
        <w:t>„</w:t>
      </w:r>
      <w:r w:rsidRPr="00D70442">
        <w:t>Ne</w:t>
      </w:r>
      <w:r>
        <w:t>…</w:t>
      </w:r>
      <w:r w:rsidRPr="00D70442">
        <w:t xml:space="preserve"> Ty jsem přestala brát před několika dny.</w:t>
      </w:r>
      <w:r>
        <w:t>“</w:t>
      </w:r>
    </w:p>
    <w:p w:rsidR="00B5064B" w:rsidRDefault="00151BD3" w:rsidP="00B5064B">
      <w:pPr>
        <w:pStyle w:val="Text"/>
      </w:pPr>
      <w:r>
        <w:t>„</w:t>
      </w:r>
      <w:r w:rsidRPr="00D70442">
        <w:t>Z</w:t>
      </w:r>
      <w:r>
        <w:t> </w:t>
      </w:r>
      <w:r w:rsidR="00B5064B" w:rsidRPr="00D70442">
        <w:t>nějakého zvláštního důvodu?</w:t>
      </w:r>
      <w:r w:rsidR="00B5064B">
        <w:t>“</w:t>
      </w:r>
    </w:p>
    <w:p w:rsidR="00B5064B" w:rsidRDefault="00B5064B" w:rsidP="00B5064B">
      <w:pPr>
        <w:pStyle w:val="Text"/>
      </w:pPr>
      <w:r w:rsidRPr="00D70442">
        <w:t xml:space="preserve">Jenny váhavě přiznala: </w:t>
      </w:r>
      <w:r>
        <w:t>„</w:t>
      </w:r>
      <w:r w:rsidRPr="00D70442">
        <w:t>Myslela jsem si, že budu produktivnější, že se mi vrátí emoce.</w:t>
      </w:r>
      <w:r>
        <w:t>“</w:t>
      </w:r>
    </w:p>
    <w:p w:rsidR="00B5064B" w:rsidRDefault="00B5064B" w:rsidP="00B5064B">
      <w:pPr>
        <w:pStyle w:val="Text"/>
      </w:pPr>
      <w:r w:rsidRPr="00D70442">
        <w:t xml:space="preserve">Přikývl, aniž by to nějak komentoval. </w:t>
      </w:r>
      <w:r>
        <w:t>„</w:t>
      </w:r>
      <w:r w:rsidRPr="00D70442">
        <w:t>Fungovalo to?</w:t>
      </w:r>
      <w:r>
        <w:t>“</w:t>
      </w:r>
    </w:p>
    <w:p w:rsidR="00B5064B" w:rsidRDefault="00B5064B" w:rsidP="00B5064B">
      <w:pPr>
        <w:pStyle w:val="Text"/>
      </w:pPr>
      <w:r>
        <w:t>„</w:t>
      </w:r>
      <w:r w:rsidRPr="00D70442">
        <w:t>Řekla bych, že všechno zintenzivnělo.</w:t>
      </w:r>
      <w:r>
        <w:t>“</w:t>
      </w:r>
    </w:p>
    <w:p w:rsidR="00B5064B" w:rsidRDefault="00B5064B" w:rsidP="00B5064B">
      <w:pPr>
        <w:pStyle w:val="Text"/>
      </w:pPr>
      <w:r>
        <w:lastRenderedPageBreak/>
        <w:t>„</w:t>
      </w:r>
      <w:r w:rsidRPr="00D70442">
        <w:t>Zažila jste nějaké výkyvy nálad?</w:t>
      </w:r>
      <w:r>
        <w:t>“</w:t>
      </w:r>
    </w:p>
    <w:p w:rsidR="00B5064B" w:rsidRDefault="00B5064B" w:rsidP="00B5064B">
      <w:pPr>
        <w:pStyle w:val="Text"/>
      </w:pPr>
      <w:r>
        <w:t>„</w:t>
      </w:r>
      <w:r w:rsidRPr="00D70442">
        <w:t>Nejsem si jistá.</w:t>
      </w:r>
      <w:r>
        <w:t>“</w:t>
      </w:r>
    </w:p>
    <w:p w:rsidR="00151BD3" w:rsidRDefault="00B5064B" w:rsidP="00B5064B">
      <w:pPr>
        <w:pStyle w:val="Text"/>
      </w:pPr>
      <w:r>
        <w:t>„</w:t>
      </w:r>
      <w:r w:rsidRPr="00D70442">
        <w:t>Nevypočitatelné, výstřední chování?</w:t>
      </w:r>
      <w:r>
        <w:t>“</w:t>
      </w:r>
    </w:p>
    <w:p w:rsidR="00B5064B" w:rsidRDefault="00151BD3" w:rsidP="00B5064B">
      <w:pPr>
        <w:pStyle w:val="Text"/>
      </w:pPr>
      <w:r>
        <w:t>V </w:t>
      </w:r>
      <w:r w:rsidR="00B5064B" w:rsidRPr="00D70442">
        <w:t xml:space="preserve">myšlenkách prolétla několik posledních dnů. </w:t>
      </w:r>
      <w:r w:rsidR="00B5064B">
        <w:t>„</w:t>
      </w:r>
      <w:r w:rsidR="00B5064B" w:rsidRPr="00D70442">
        <w:t>Měla jsem pocit, že mě něco popohání vpřed. Cítila jsem menší zábrany</w:t>
      </w:r>
      <w:r w:rsidR="00B5064B">
        <w:t>…</w:t>
      </w:r>
      <w:r w:rsidR="00B5064B" w:rsidRPr="00D70442">
        <w:t xml:space="preserve"> ale byla jsem neklidná, podrážděná.</w:t>
      </w:r>
      <w:r w:rsidR="00B5064B">
        <w:t>“</w:t>
      </w:r>
    </w:p>
    <w:p w:rsidR="00B5064B" w:rsidRDefault="00B5064B" w:rsidP="00B5064B">
      <w:pPr>
        <w:pStyle w:val="Text"/>
      </w:pPr>
      <w:r>
        <w:t>„</w:t>
      </w:r>
      <w:r w:rsidRPr="00D70442">
        <w:t>Ano, to se dalo čekat.</w:t>
      </w:r>
      <w:r>
        <w:t>“</w:t>
      </w:r>
      <w:r w:rsidRPr="00D70442">
        <w:t xml:space="preserve"> Podíval se na ni, jako by se omlouval, že tady nebyl</w:t>
      </w:r>
      <w:r w:rsidR="00151BD3" w:rsidRPr="00D70442">
        <w:t xml:space="preserve"> a</w:t>
      </w:r>
      <w:r w:rsidR="00151BD3">
        <w:t> </w:t>
      </w:r>
      <w:r w:rsidRPr="00D70442">
        <w:t>nezasáhl.</w:t>
      </w:r>
    </w:p>
    <w:p w:rsidR="00B5064B" w:rsidRDefault="00B5064B" w:rsidP="00B5064B">
      <w:pPr>
        <w:pStyle w:val="Text"/>
      </w:pPr>
      <w:r w:rsidRPr="00D70442">
        <w:t>Já na jeho místě bych zuřila, pomyslela si Jenny. Rozhodně bych se nehnala</w:t>
      </w:r>
      <w:r w:rsidR="00151BD3" w:rsidRPr="00D70442">
        <w:t xml:space="preserve"> z</w:t>
      </w:r>
      <w:r w:rsidR="00151BD3">
        <w:t> </w:t>
      </w:r>
      <w:r w:rsidRPr="00D70442">
        <w:t>Cardiffu do Chepstow, protože jedna nezodpovědná ženská úmyslně vyhodila své předepsané léky. Přesně to on ale udělal</w:t>
      </w:r>
      <w:r w:rsidR="00151BD3" w:rsidRPr="00D70442">
        <w:t xml:space="preserve"> a</w:t>
      </w:r>
      <w:r w:rsidR="00151BD3">
        <w:t> </w:t>
      </w:r>
      <w:r w:rsidRPr="00D70442">
        <w:t>nebylo to poprvé. Styděla se za sebe. Její hloupost jí teď připadala ještě víc neodpustitelná, když se</w:t>
      </w:r>
      <w:r w:rsidR="00151BD3" w:rsidRPr="00D70442">
        <w:t xml:space="preserve"> k</w:t>
      </w:r>
      <w:r w:rsidR="00151BD3">
        <w:t> </w:t>
      </w:r>
      <w:r w:rsidRPr="00D70442">
        <w:t>ní choval tak laskavě</w:t>
      </w:r>
      <w:r w:rsidR="00151BD3" w:rsidRPr="00D70442">
        <w:t xml:space="preserve"> a</w:t>
      </w:r>
      <w:r w:rsidR="00151BD3">
        <w:t> </w:t>
      </w:r>
      <w:r w:rsidRPr="00D70442">
        <w:t>klidně.</w:t>
      </w:r>
    </w:p>
    <w:p w:rsidR="00B5064B" w:rsidRDefault="00B5064B" w:rsidP="00B5064B">
      <w:pPr>
        <w:pStyle w:val="Text"/>
      </w:pPr>
      <w:r>
        <w:t>„</w:t>
      </w:r>
      <w:r w:rsidRPr="00D70442">
        <w:t>Povězte mi, co se dělo těsně před tou atakou,</w:t>
      </w:r>
      <w:r>
        <w:t>“</w:t>
      </w:r>
      <w:r w:rsidRPr="00D70442">
        <w:t xml:space="preserve"> vyzval ji doktor Allen.</w:t>
      </w:r>
    </w:p>
    <w:p w:rsidR="00B5064B" w:rsidRDefault="00B5064B" w:rsidP="00B5064B">
      <w:pPr>
        <w:pStyle w:val="Text"/>
      </w:pPr>
      <w:r w:rsidRPr="00D70442">
        <w:t xml:space="preserve">Jenny se schoulila. </w:t>
      </w:r>
      <w:r>
        <w:t>„</w:t>
      </w:r>
      <w:r w:rsidRPr="00D70442">
        <w:t>Pohádala jsem se se svou asistentkou. Prozradila informace, které se podle mě neměly dostat ven</w:t>
      </w:r>
      <w:r>
        <w:t>…</w:t>
      </w:r>
      <w:r w:rsidR="00151BD3" w:rsidRPr="00D70442">
        <w:t xml:space="preserve"> a</w:t>
      </w:r>
      <w:r w:rsidR="00151BD3">
        <w:t> </w:t>
      </w:r>
      <w:r w:rsidRPr="00D70442">
        <w:t>pak jsem ji</w:t>
      </w:r>
      <w:r w:rsidR="00151BD3" w:rsidRPr="00D70442">
        <w:t xml:space="preserve"> z</w:t>
      </w:r>
      <w:r w:rsidR="00151BD3">
        <w:t> </w:t>
      </w:r>
      <w:r w:rsidRPr="00D70442">
        <w:t>něčeho obvinila.</w:t>
      </w:r>
      <w:r>
        <w:t>“</w:t>
      </w:r>
      <w:r w:rsidRPr="00D70442">
        <w:t xml:space="preserve"> Hlas jí vypověděl službu.</w:t>
      </w:r>
    </w:p>
    <w:p w:rsidR="00B5064B" w:rsidRDefault="00151BD3" w:rsidP="00B5064B">
      <w:pPr>
        <w:pStyle w:val="Text"/>
      </w:pPr>
      <w:r>
        <w:t>„</w:t>
      </w:r>
      <w:r w:rsidRPr="00D70442">
        <w:t>Z</w:t>
      </w:r>
      <w:r>
        <w:t> </w:t>
      </w:r>
      <w:r w:rsidR="00B5064B" w:rsidRPr="00D70442">
        <w:t>čeho?</w:t>
      </w:r>
      <w:r w:rsidR="00B5064B">
        <w:t>“</w:t>
      </w:r>
    </w:p>
    <w:p w:rsidR="00B5064B" w:rsidRDefault="00B5064B" w:rsidP="00B5064B">
      <w:pPr>
        <w:pStyle w:val="Text"/>
      </w:pPr>
      <w:r w:rsidRPr="00D70442">
        <w:t>Jenny se přinutila polknout sliny, které se jí hromadily</w:t>
      </w:r>
      <w:r w:rsidR="00151BD3" w:rsidRPr="00D70442">
        <w:t xml:space="preserve"> v</w:t>
      </w:r>
      <w:r w:rsidR="00151BD3">
        <w:t> </w:t>
      </w:r>
      <w:r w:rsidRPr="00D70442">
        <w:t>ústech.</w:t>
      </w:r>
    </w:p>
    <w:p w:rsidR="00B5064B" w:rsidRDefault="00B5064B" w:rsidP="00B5064B">
      <w:pPr>
        <w:pStyle w:val="Text"/>
      </w:pPr>
      <w:r w:rsidRPr="00D70442">
        <w:t xml:space="preserve">Doktor Allen se chlácholivě pousmál. </w:t>
      </w:r>
      <w:r>
        <w:t>„</w:t>
      </w:r>
      <w:r w:rsidRPr="00D70442">
        <w:t>Nespěchejte.</w:t>
      </w:r>
      <w:r>
        <w:t>“</w:t>
      </w:r>
    </w:p>
    <w:p w:rsidR="00B5064B" w:rsidRDefault="00B5064B" w:rsidP="00B5064B">
      <w:pPr>
        <w:pStyle w:val="Text"/>
      </w:pPr>
      <w:r>
        <w:t>„</w:t>
      </w:r>
      <w:r w:rsidRPr="00D70442">
        <w:t>Měla nějaký problém se svou dcerou</w:t>
      </w:r>
      <w:r>
        <w:t>…</w:t>
      </w:r>
      <w:r w:rsidRPr="00D70442">
        <w:t xml:space="preserve"> Hrozně se tím zabývala. Už mi lezlo na nervy, jak ji to ovlivňuje</w:t>
      </w:r>
      <w:r w:rsidR="00151BD3" w:rsidRPr="00D70442">
        <w:t xml:space="preserve"> v</w:t>
      </w:r>
      <w:r w:rsidR="00151BD3">
        <w:t> </w:t>
      </w:r>
      <w:r w:rsidRPr="00D70442">
        <w:t>práci. Ale ukázalo se, že jsem to špatně pochopila. Došla jsem</w:t>
      </w:r>
      <w:r w:rsidR="00151BD3" w:rsidRPr="00D70442">
        <w:t xml:space="preserve"> k</w:t>
      </w:r>
      <w:r w:rsidR="00151BD3">
        <w:t> </w:t>
      </w:r>
      <w:r w:rsidRPr="00D70442">
        <w:t>chybným závěrům</w:t>
      </w:r>
      <w:r>
        <w:t>…</w:t>
      </w:r>
      <w:r w:rsidR="00151BD3" w:rsidRPr="00D70442">
        <w:t xml:space="preserve"> A</w:t>
      </w:r>
      <w:r w:rsidR="00151BD3">
        <w:t> </w:t>
      </w:r>
      <w:r w:rsidRPr="00D70442">
        <w:t>dost jsem jí tím ublížila.</w:t>
      </w:r>
      <w:r>
        <w:t>“</w:t>
      </w:r>
    </w:p>
    <w:p w:rsidR="00B5064B" w:rsidRDefault="00B5064B" w:rsidP="00B5064B">
      <w:pPr>
        <w:pStyle w:val="Text"/>
      </w:pPr>
      <w:r>
        <w:t>„</w:t>
      </w:r>
      <w:r w:rsidRPr="00D70442">
        <w:t>Nechcete mi říct,</w:t>
      </w:r>
      <w:r w:rsidR="00151BD3" w:rsidRPr="00D70442">
        <w:t xml:space="preserve"> o</w:t>
      </w:r>
      <w:r w:rsidR="00151BD3">
        <w:t> </w:t>
      </w:r>
      <w:r w:rsidRPr="00D70442">
        <w:t>jaký problém šlo?</w:t>
      </w:r>
      <w:r>
        <w:t>“</w:t>
      </w:r>
    </w:p>
    <w:p w:rsidR="00B5064B" w:rsidRDefault="00B5064B" w:rsidP="00B5064B">
      <w:pPr>
        <w:pStyle w:val="Text"/>
      </w:pPr>
      <w:r>
        <w:t>„</w:t>
      </w:r>
      <w:r w:rsidRPr="00D70442">
        <w:t>Ani ne.</w:t>
      </w:r>
      <w:r>
        <w:t>“</w:t>
      </w:r>
    </w:p>
    <w:p w:rsidR="00B5064B" w:rsidRDefault="00B5064B" w:rsidP="00B5064B">
      <w:pPr>
        <w:pStyle w:val="Text"/>
      </w:pPr>
      <w:r>
        <w:t>„</w:t>
      </w:r>
      <w:r w:rsidRPr="00D70442">
        <w:t>Myslím, že byste měla, Jenny. Mohlo by vám to pomoct.</w:t>
      </w:r>
      <w:r>
        <w:t>“</w:t>
      </w:r>
    </w:p>
    <w:p w:rsidR="00B5064B" w:rsidRDefault="00B5064B" w:rsidP="00B5064B">
      <w:pPr>
        <w:pStyle w:val="Text"/>
      </w:pPr>
      <w:r w:rsidRPr="00D70442">
        <w:t>Jenny otočila hlavou doleva</w:t>
      </w:r>
      <w:r w:rsidR="00151BD3" w:rsidRPr="00D70442">
        <w:t xml:space="preserve"> a</w:t>
      </w:r>
      <w:r w:rsidR="00151BD3">
        <w:t> </w:t>
      </w:r>
      <w:r w:rsidRPr="00D70442">
        <w:t>doprava, aby uvolnila napětí, které jí svíralo šíji.</w:t>
      </w:r>
    </w:p>
    <w:p w:rsidR="00B5064B" w:rsidRDefault="00B5064B" w:rsidP="00B5064B">
      <w:pPr>
        <w:pStyle w:val="Text"/>
      </w:pPr>
      <w:r>
        <w:t>„</w:t>
      </w:r>
      <w:r w:rsidRPr="00D70442">
        <w:t>Zkuste to,</w:t>
      </w:r>
      <w:r>
        <w:t>“</w:t>
      </w:r>
      <w:r w:rsidRPr="00D70442">
        <w:t xml:space="preserve"> přemlouval ji mírným hlasem.</w:t>
      </w:r>
    </w:p>
    <w:p w:rsidR="00B5064B" w:rsidRDefault="00B5064B" w:rsidP="00B5064B">
      <w:pPr>
        <w:pStyle w:val="Text"/>
      </w:pPr>
      <w:r>
        <w:lastRenderedPageBreak/>
        <w:t>„</w:t>
      </w:r>
      <w:r w:rsidRPr="00D70442">
        <w:t>Nejde</w:t>
      </w:r>
      <w:r w:rsidR="00151BD3" w:rsidRPr="00D70442">
        <w:t xml:space="preserve"> o</w:t>
      </w:r>
      <w:r w:rsidR="00151BD3">
        <w:t> </w:t>
      </w:r>
      <w:r w:rsidRPr="00D70442">
        <w:t>to,</w:t>
      </w:r>
      <w:r w:rsidR="00151BD3" w:rsidRPr="00D70442">
        <w:t xml:space="preserve"> o</w:t>
      </w:r>
      <w:r w:rsidR="00151BD3">
        <w:t> </w:t>
      </w:r>
      <w:r w:rsidRPr="00D70442">
        <w:t>co šlo, ale</w:t>
      </w:r>
      <w:r w:rsidR="00151BD3" w:rsidRPr="00D70442">
        <w:t xml:space="preserve"> o</w:t>
      </w:r>
      <w:r w:rsidR="00151BD3">
        <w:t> </w:t>
      </w:r>
      <w:r w:rsidRPr="00D70442">
        <w:t>fakt, že jsem to tak špatně pochopila. Byla jsem si tak jistá</w:t>
      </w:r>
      <w:r>
        <w:t>…</w:t>
      </w:r>
      <w:r w:rsidRPr="00D70442">
        <w:t xml:space="preserve"> Proto jsem přestala brát ty pilulky. Abych získala zpátky tu jistotu, ten zápal</w:t>
      </w:r>
      <w:r>
        <w:t>…</w:t>
      </w:r>
      <w:r w:rsidRPr="00D70442">
        <w:t xml:space="preserve"> Připadala jsem si taková </w:t>
      </w:r>
      <w:r w:rsidRPr="00D70442">
        <w:rPr>
          <w:i/>
        </w:rPr>
        <w:t>oklamaná</w:t>
      </w:r>
      <w:r w:rsidRPr="00D70442">
        <w:t>.</w:t>
      </w:r>
      <w:r>
        <w:t>“</w:t>
      </w:r>
    </w:p>
    <w:p w:rsidR="00B5064B" w:rsidRDefault="00B5064B" w:rsidP="00B5064B">
      <w:pPr>
        <w:pStyle w:val="Text"/>
      </w:pPr>
      <w:r w:rsidRPr="00D70442">
        <w:t xml:space="preserve">Doktor Allen si zapsal její odpověď. </w:t>
      </w:r>
      <w:r>
        <w:t>„</w:t>
      </w:r>
      <w:r w:rsidRPr="00D70442">
        <w:t>Řeknete mi to nebo ne?</w:t>
      </w:r>
      <w:r>
        <w:t>“</w:t>
      </w:r>
    </w:p>
    <w:p w:rsidR="00B5064B" w:rsidRDefault="00B5064B" w:rsidP="00B5064B">
      <w:pPr>
        <w:pStyle w:val="Text"/>
      </w:pPr>
      <w:r w:rsidRPr="00D70442">
        <w:t xml:space="preserve">Jenny si naštvaně vzdychla. </w:t>
      </w:r>
      <w:r>
        <w:t>„</w:t>
      </w:r>
      <w:r w:rsidRPr="00D70442">
        <w:t>Alisonina dcera je lesbička. Alison chodí</w:t>
      </w:r>
      <w:r w:rsidR="00151BD3" w:rsidRPr="00D70442">
        <w:t xml:space="preserve"> s</w:t>
      </w:r>
      <w:r w:rsidR="00151BD3">
        <w:t> </w:t>
      </w:r>
      <w:r w:rsidRPr="00D70442">
        <w:t>jedním mužem do kostela</w:t>
      </w:r>
      <w:r w:rsidR="00151BD3" w:rsidRPr="00D70442">
        <w:t xml:space="preserve"> a</w:t>
      </w:r>
      <w:r w:rsidR="00151BD3">
        <w:t> </w:t>
      </w:r>
      <w:r w:rsidRPr="00D70442">
        <w:t>tam se modlí za její vyléčení. Je to detektiv, kterému shodou okolností nedokážu věřit. Řekla jsem jí, že ji ten muž využívá</w:t>
      </w:r>
      <w:r w:rsidR="00151BD3" w:rsidRPr="00D70442">
        <w:t xml:space="preserve"> a</w:t>
      </w:r>
      <w:r w:rsidR="00151BD3">
        <w:t> </w:t>
      </w:r>
      <w:r w:rsidRPr="00D70442">
        <w:t>uvádí</w:t>
      </w:r>
      <w:r w:rsidR="00151BD3" w:rsidRPr="00D70442">
        <w:t xml:space="preserve"> v</w:t>
      </w:r>
      <w:r w:rsidR="00151BD3">
        <w:t> </w:t>
      </w:r>
      <w:r w:rsidRPr="00D70442">
        <w:t>omyl. Ukázalo se ale, že její dcera žije</w:t>
      </w:r>
      <w:r w:rsidR="00151BD3" w:rsidRPr="00D70442">
        <w:t xml:space="preserve"> s</w:t>
      </w:r>
      <w:r w:rsidR="00151BD3">
        <w:t> </w:t>
      </w:r>
      <w:r w:rsidRPr="00D70442">
        <w:t>ženou, protože byla jako náctiletá znásilněna.</w:t>
      </w:r>
      <w:r w:rsidR="00151BD3" w:rsidRPr="00D70442">
        <w:t xml:space="preserve"> A</w:t>
      </w:r>
      <w:r w:rsidR="00151BD3">
        <w:t> </w:t>
      </w:r>
      <w:r w:rsidRPr="00D70442">
        <w:t>ten detektiv si už taky své vytrpěl.</w:t>
      </w:r>
      <w:r>
        <w:t>“</w:t>
      </w:r>
      <w:r w:rsidRPr="00D70442">
        <w:t xml:space="preserve"> Zaryla nehty do opěrek židle. </w:t>
      </w:r>
      <w:r>
        <w:t>„</w:t>
      </w:r>
      <w:r w:rsidRPr="00D70442">
        <w:t>Bože, jak se teď cítím lépe.</w:t>
      </w:r>
      <w:r>
        <w:t>“</w:t>
      </w:r>
    </w:p>
    <w:p w:rsidR="00B5064B" w:rsidRDefault="00B5064B" w:rsidP="00B5064B">
      <w:pPr>
        <w:pStyle w:val="Text"/>
      </w:pPr>
      <w:r w:rsidRPr="00D70442">
        <w:t>Doktor Allen ignoroval její sarkasmus. Vzhlédl od svých poznámek</w:t>
      </w:r>
      <w:r w:rsidR="00151BD3" w:rsidRPr="00D70442">
        <w:t xml:space="preserve"> a</w:t>
      </w:r>
      <w:r w:rsidR="00151BD3">
        <w:t> </w:t>
      </w:r>
      <w:r w:rsidRPr="00D70442">
        <w:t xml:space="preserve">zamyšleně si ji prohlížel. </w:t>
      </w:r>
      <w:r>
        <w:t>„</w:t>
      </w:r>
      <w:r w:rsidRPr="00D70442">
        <w:t>Ublížila jste jí</w:t>
      </w:r>
      <w:r w:rsidR="00151BD3" w:rsidRPr="00D70442">
        <w:t xml:space="preserve"> a</w:t>
      </w:r>
      <w:r w:rsidR="00151BD3">
        <w:t> </w:t>
      </w:r>
      <w:r w:rsidRPr="00D70442">
        <w:t>co je horší, měla jste pocit, že jste jí ublížila proto, že jste se nechala oklamat?</w:t>
      </w:r>
      <w:r>
        <w:t>“</w:t>
      </w:r>
    </w:p>
    <w:p w:rsidR="00B5064B" w:rsidRDefault="00B5064B" w:rsidP="00B5064B">
      <w:pPr>
        <w:pStyle w:val="Text"/>
      </w:pPr>
      <w:r>
        <w:t>„</w:t>
      </w:r>
      <w:r w:rsidRPr="00D70442">
        <w:t>Byla to jen taková nepříjemná epizoda. Nejspíš přestávaly působit ty léky. Vím, že jste mě varoval.</w:t>
      </w:r>
      <w:r>
        <w:t>“</w:t>
      </w:r>
    </w:p>
    <w:p w:rsidR="00B5064B" w:rsidRDefault="00B5064B" w:rsidP="00B5064B">
      <w:pPr>
        <w:pStyle w:val="Text"/>
      </w:pPr>
      <w:r>
        <w:t>„</w:t>
      </w:r>
      <w:r w:rsidRPr="00D70442">
        <w:t>Teď se záměrně vyhýbáte tématu.</w:t>
      </w:r>
      <w:r>
        <w:t>“</w:t>
      </w:r>
    </w:p>
    <w:p w:rsidR="00B5064B" w:rsidRDefault="00B5064B" w:rsidP="00B5064B">
      <w:pPr>
        <w:pStyle w:val="Text"/>
      </w:pPr>
      <w:r>
        <w:t>„</w:t>
      </w:r>
      <w:r w:rsidRPr="00D70442">
        <w:t>Ničemu se nevyhýbám. Přišla jsem přímo sem.</w:t>
      </w:r>
      <w:r>
        <w:t>“</w:t>
      </w:r>
    </w:p>
    <w:p w:rsidR="00B5064B" w:rsidRDefault="00151BD3" w:rsidP="00B5064B">
      <w:pPr>
        <w:pStyle w:val="Text"/>
      </w:pPr>
      <w:r>
        <w:t>„</w:t>
      </w:r>
      <w:r w:rsidRPr="00D70442">
        <w:t>V</w:t>
      </w:r>
      <w:r>
        <w:t> </w:t>
      </w:r>
      <w:r w:rsidR="00B5064B" w:rsidRPr="00D70442">
        <w:t>tom případě, pokud chcete mou pomoc, nechte mě, ať vám ji nabídnu.</w:t>
      </w:r>
      <w:r w:rsidR="00B5064B">
        <w:t>“</w:t>
      </w:r>
      <w:r w:rsidR="00B5064B" w:rsidRPr="00D70442">
        <w:t xml:space="preserve"> To bylo poprvé, co od něj slyšela něco jako výtku. Teď už pokračoval vážněji: </w:t>
      </w:r>
      <w:r w:rsidR="00B5064B">
        <w:t>„</w:t>
      </w:r>
      <w:r w:rsidR="00B5064B" w:rsidRPr="00D70442">
        <w:t>Patnáct let jste pracovala</w:t>
      </w:r>
      <w:r w:rsidRPr="00D70442">
        <w:t xml:space="preserve"> v</w:t>
      </w:r>
      <w:r>
        <w:t> </w:t>
      </w:r>
      <w:r w:rsidR="00B5064B" w:rsidRPr="00D70442">
        <w:t>rodinném právu, že ano?</w:t>
      </w:r>
      <w:r w:rsidR="00B5064B">
        <w:t>“</w:t>
      </w:r>
    </w:p>
    <w:p w:rsidR="00B5064B" w:rsidRDefault="00B5064B" w:rsidP="00B5064B">
      <w:pPr>
        <w:pStyle w:val="Text"/>
      </w:pPr>
      <w:r>
        <w:t>„</w:t>
      </w:r>
      <w:r w:rsidRPr="00D70442">
        <w:t>Ano.</w:t>
      </w:r>
      <w:r>
        <w:t>“</w:t>
      </w:r>
    </w:p>
    <w:p w:rsidR="00B5064B" w:rsidRDefault="00B5064B" w:rsidP="00B5064B">
      <w:pPr>
        <w:pStyle w:val="Text"/>
      </w:pPr>
      <w:r>
        <w:t>„</w:t>
      </w:r>
      <w:r w:rsidRPr="00D70442">
        <w:t>Zastupovala jste místní úřad, zasazovala jste se</w:t>
      </w:r>
      <w:r w:rsidR="00151BD3" w:rsidRPr="00D70442">
        <w:t xml:space="preserve"> o</w:t>
      </w:r>
      <w:r w:rsidR="00151BD3">
        <w:t> </w:t>
      </w:r>
      <w:r w:rsidRPr="00D70442">
        <w:t>zajištění péče</w:t>
      </w:r>
      <w:r w:rsidR="00151BD3" w:rsidRPr="00D70442">
        <w:t xml:space="preserve"> o</w:t>
      </w:r>
      <w:r w:rsidR="00151BD3">
        <w:t> </w:t>
      </w:r>
      <w:r w:rsidRPr="00D70442">
        <w:t>ohrožené děti.</w:t>
      </w:r>
      <w:r>
        <w:t>“</w:t>
      </w:r>
    </w:p>
    <w:p w:rsidR="00B5064B" w:rsidRDefault="00B5064B" w:rsidP="00B5064B">
      <w:pPr>
        <w:pStyle w:val="Text"/>
      </w:pPr>
      <w:r>
        <w:t>„</w:t>
      </w:r>
      <w:r w:rsidRPr="00D70442">
        <w:t>Většinou.</w:t>
      </w:r>
      <w:r>
        <w:t>“</w:t>
      </w:r>
    </w:p>
    <w:p w:rsidR="00B5064B" w:rsidRDefault="00B5064B" w:rsidP="00B5064B">
      <w:pPr>
        <w:pStyle w:val="Text"/>
      </w:pPr>
      <w:r w:rsidRPr="00D70442">
        <w:t xml:space="preserve">Zalistoval stránkami ve svém zápisníku. </w:t>
      </w:r>
      <w:r>
        <w:t>„</w:t>
      </w:r>
      <w:r w:rsidRPr="00D70442">
        <w:t>Ano, tady to je. Když se</w:t>
      </w:r>
      <w:r w:rsidR="00151BD3" w:rsidRPr="00D70442">
        <w:t xml:space="preserve"> u</w:t>
      </w:r>
      <w:r w:rsidR="00151BD3">
        <w:t> </w:t>
      </w:r>
      <w:r w:rsidRPr="00D70442">
        <w:t>vás vyskytla první silná úzkostná ataka, byla jste právě</w:t>
      </w:r>
      <w:r w:rsidR="00151BD3" w:rsidRPr="00D70442">
        <w:t xml:space="preserve"> v</w:t>
      </w:r>
      <w:r w:rsidR="00151BD3">
        <w:t> </w:t>
      </w:r>
      <w:r w:rsidRPr="00D70442">
        <w:t>soudní síni. Četla jste lékařskou zprávu</w:t>
      </w:r>
      <w:r>
        <w:t>…</w:t>
      </w:r>
      <w:r w:rsidRPr="00D70442">
        <w:t xml:space="preserve"> Pamatujete si</w:t>
      </w:r>
      <w:r w:rsidR="00151BD3" w:rsidRPr="00D70442">
        <w:t xml:space="preserve"> z</w:t>
      </w:r>
      <w:r w:rsidR="00151BD3">
        <w:t> </w:t>
      </w:r>
      <w:r w:rsidRPr="00D70442">
        <w:t>toho případu něco?</w:t>
      </w:r>
      <w:r>
        <w:t>“</w:t>
      </w:r>
    </w:p>
    <w:p w:rsidR="00B5064B" w:rsidRDefault="00B5064B" w:rsidP="00B5064B">
      <w:pPr>
        <w:pStyle w:val="Text"/>
      </w:pPr>
      <w:r>
        <w:lastRenderedPageBreak/>
        <w:t>„</w:t>
      </w:r>
      <w:r w:rsidRPr="00D70442">
        <w:t>Na ten případ jen těžko někdy dokážu zapomenout.</w:t>
      </w:r>
      <w:r>
        <w:t>“</w:t>
      </w:r>
      <w:r w:rsidRPr="00D70442">
        <w:t xml:space="preserve"> Cítila, jak její srdce zrychluje tempo. Zavřela oči</w:t>
      </w:r>
      <w:r w:rsidR="00151BD3" w:rsidRPr="00D70442">
        <w:t xml:space="preserve"> a</w:t>
      </w:r>
      <w:r w:rsidR="00151BD3">
        <w:t> </w:t>
      </w:r>
      <w:r w:rsidRPr="00D70442">
        <w:t xml:space="preserve">nadechla se, fixovala své myšlenky na představu slunce zapadajícího nad mořem. Trochu to pomohlo, ale ne moc. </w:t>
      </w:r>
      <w:r>
        <w:t>„</w:t>
      </w:r>
      <w:r w:rsidRPr="00D70442">
        <w:t>Byl to osmiletý kluk, Owen Patrick Lindsey. Zabývala jsem se jeho případem</w:t>
      </w:r>
      <w:r w:rsidR="00151BD3" w:rsidRPr="00D70442">
        <w:t xml:space="preserve"> s</w:t>
      </w:r>
      <w:r w:rsidR="00151BD3">
        <w:t> </w:t>
      </w:r>
      <w:r w:rsidRPr="00D70442">
        <w:t>přestávkami dva roky. Jeho matka nespolupracovala, proto jsme jí</w:t>
      </w:r>
      <w:r w:rsidR="009A02F1">
        <w:t xml:space="preserve"> </w:t>
      </w:r>
      <w:r w:rsidRPr="00D70442">
        <w:t>ho odebrali</w:t>
      </w:r>
      <w:r w:rsidR="00151BD3" w:rsidRPr="00D70442">
        <w:t xml:space="preserve"> a</w:t>
      </w:r>
      <w:r w:rsidR="00151BD3">
        <w:t> </w:t>
      </w:r>
      <w:r w:rsidRPr="00D70442">
        <w:t>dali do péče. Tyhle děti jsou většinou rády, když se</w:t>
      </w:r>
      <w:r w:rsidR="00151BD3" w:rsidRPr="00D70442">
        <w:t xml:space="preserve"> z</w:t>
      </w:r>
      <w:r w:rsidR="00151BD3">
        <w:t> </w:t>
      </w:r>
      <w:r w:rsidRPr="00D70442">
        <w:t>domova plného chaosu dostanou pryč, ale on pořád utíkal</w:t>
      </w:r>
      <w:r w:rsidR="00151BD3" w:rsidRPr="00D70442">
        <w:t xml:space="preserve"> a</w:t>
      </w:r>
      <w:r w:rsidR="00151BD3">
        <w:t> </w:t>
      </w:r>
      <w:r w:rsidRPr="00D70442">
        <w:t>vracel se</w:t>
      </w:r>
      <w:r w:rsidR="00151BD3" w:rsidRPr="00D70442">
        <w:t xml:space="preserve"> k</w:t>
      </w:r>
      <w:r w:rsidR="00151BD3">
        <w:t> </w:t>
      </w:r>
      <w:r w:rsidRPr="00D70442">
        <w:t>ní zpátky. Neřídila jsem se radou sociální pracovnice</w:t>
      </w:r>
      <w:r w:rsidR="00151BD3" w:rsidRPr="00D70442">
        <w:t xml:space="preserve"> a</w:t>
      </w:r>
      <w:r w:rsidR="00151BD3">
        <w:t> </w:t>
      </w:r>
      <w:r w:rsidRPr="00D70442">
        <w:t>rozhodla jsem se neprotestovat proti matčině žádosti, aby jí byl syn vrácen. První víkend, kdy byl doma, se opila</w:t>
      </w:r>
      <w:r w:rsidR="00151BD3" w:rsidRPr="00D70442">
        <w:t xml:space="preserve"> a</w:t>
      </w:r>
      <w:r w:rsidR="00151BD3">
        <w:t> </w:t>
      </w:r>
      <w:r w:rsidRPr="00D70442">
        <w:t>vylila na něj kastrol vařící vody</w:t>
      </w:r>
      <w:r>
        <w:t>…</w:t>
      </w:r>
      <w:r w:rsidRPr="00D70442">
        <w:t xml:space="preserve"> Přede mnou četli zprávu</w:t>
      </w:r>
      <w:r w:rsidR="00151BD3" w:rsidRPr="00D70442">
        <w:t xml:space="preserve"> z</w:t>
      </w:r>
      <w:r w:rsidR="00151BD3">
        <w:t> </w:t>
      </w:r>
      <w:r w:rsidRPr="00D70442">
        <w:t>popáleninového centra.</w:t>
      </w:r>
      <w:r>
        <w:t>“</w:t>
      </w:r>
    </w:p>
    <w:p w:rsidR="00B5064B" w:rsidRDefault="00B5064B" w:rsidP="00B5064B">
      <w:pPr>
        <w:pStyle w:val="Text"/>
      </w:pPr>
      <w:r w:rsidRPr="00D70442">
        <w:t xml:space="preserve">Doktor Allen si rychle zapisoval. Aniž by přestal psát, řekl: </w:t>
      </w:r>
      <w:r w:rsidR="00151BD3">
        <w:t>„</w:t>
      </w:r>
      <w:r w:rsidR="00151BD3" w:rsidRPr="00D70442">
        <w:t>A</w:t>
      </w:r>
      <w:r w:rsidR="00151BD3">
        <w:t> </w:t>
      </w:r>
      <w:r w:rsidRPr="00D70442">
        <w:t>vy jste pak přešla od ohrožených</w:t>
      </w:r>
      <w:r w:rsidR="00151BD3" w:rsidRPr="00D70442">
        <w:t xml:space="preserve"> k</w:t>
      </w:r>
      <w:r w:rsidR="00151BD3">
        <w:t> </w:t>
      </w:r>
      <w:r w:rsidRPr="00D70442">
        <w:t xml:space="preserve">mrtvým </w:t>
      </w:r>
      <w:r>
        <w:t>–</w:t>
      </w:r>
      <w:r w:rsidRPr="00D70442">
        <w:t xml:space="preserve"> mrtvým lidem, kteří už nepotřebují pomoc nebo kterým aspoň nemůžete podle vás ublížit.</w:t>
      </w:r>
      <w:r>
        <w:t>“</w:t>
      </w:r>
    </w:p>
    <w:p w:rsidR="00B5064B" w:rsidRDefault="00B5064B" w:rsidP="00B5064B">
      <w:pPr>
        <w:pStyle w:val="Text"/>
      </w:pPr>
      <w:r>
        <w:t>„</w:t>
      </w:r>
      <w:r w:rsidRPr="00D70442">
        <w:t>Hmm. Možná.</w:t>
      </w:r>
      <w:r>
        <w:t>“</w:t>
      </w:r>
    </w:p>
    <w:p w:rsidR="00B5064B" w:rsidRDefault="00B5064B" w:rsidP="00B5064B">
      <w:pPr>
        <w:pStyle w:val="Text"/>
      </w:pPr>
      <w:r w:rsidRPr="00D70442">
        <w:t>Zvedl oči od papíru</w:t>
      </w:r>
      <w:r w:rsidR="00151BD3" w:rsidRPr="00D70442">
        <w:t xml:space="preserve"> a</w:t>
      </w:r>
      <w:r w:rsidR="00151BD3">
        <w:t> </w:t>
      </w:r>
      <w:r w:rsidRPr="00D70442">
        <w:t xml:space="preserve">upřel na ni pohled plný zájmu. </w:t>
      </w:r>
      <w:r>
        <w:t>„</w:t>
      </w:r>
      <w:r w:rsidRPr="00D70442">
        <w:t>Vy nerada ubližujete lidem, je to tak, Jenny? Vlastně bych řekl, že uděláte téměř cokoli, abyste někomu nezpůsobila bolest.</w:t>
      </w:r>
      <w:r>
        <w:t>“</w:t>
      </w:r>
    </w:p>
    <w:p w:rsidR="00B5064B" w:rsidRDefault="00B5064B" w:rsidP="00B5064B">
      <w:pPr>
        <w:pStyle w:val="Text"/>
      </w:pPr>
      <w:r>
        <w:t>„</w:t>
      </w:r>
      <w:r w:rsidRPr="00D70442">
        <w:t>Moc se mi to nedaří.</w:t>
      </w:r>
      <w:r>
        <w:t>“</w:t>
      </w:r>
    </w:p>
    <w:p w:rsidR="00B5064B" w:rsidRDefault="00B5064B" w:rsidP="00B5064B">
      <w:pPr>
        <w:pStyle w:val="Text"/>
      </w:pPr>
      <w:r>
        <w:t>„</w:t>
      </w:r>
      <w:r w:rsidRPr="00D70442">
        <w:t>Když mluvíte</w:t>
      </w:r>
      <w:r w:rsidR="00151BD3" w:rsidRPr="00D70442">
        <w:t xml:space="preserve"> o</w:t>
      </w:r>
      <w:r w:rsidR="00151BD3">
        <w:t> </w:t>
      </w:r>
      <w:r w:rsidRPr="00D70442">
        <w:t>svém bývalém muži, týká se to vždycky jeho arogance, chladného až tvrdého způsobu, jakým jedná</w:t>
      </w:r>
      <w:r w:rsidR="00151BD3" w:rsidRPr="00D70442">
        <w:t xml:space="preserve"> s</w:t>
      </w:r>
      <w:r w:rsidR="00151BD3">
        <w:t> </w:t>
      </w:r>
      <w:r w:rsidRPr="00D70442">
        <w:t>vámi</w:t>
      </w:r>
      <w:r w:rsidR="00151BD3" w:rsidRPr="00D70442">
        <w:t xml:space="preserve"> i</w:t>
      </w:r>
      <w:r w:rsidR="00151BD3">
        <w:t> </w:t>
      </w:r>
      <w:r w:rsidRPr="00D70442">
        <w:t>se svými pacienty. Ano, vzpomínám si, jak jste jednou řekla, že vás přivádí</w:t>
      </w:r>
      <w:r w:rsidR="00151BD3" w:rsidRPr="00D70442">
        <w:t xml:space="preserve"> k</w:t>
      </w:r>
      <w:r w:rsidR="00151BD3">
        <w:t> </w:t>
      </w:r>
      <w:r w:rsidRPr="00D70442">
        <w:t>zuřivosti svým klidem,</w:t>
      </w:r>
      <w:r w:rsidR="00151BD3" w:rsidRPr="00D70442">
        <w:t xml:space="preserve"> s</w:t>
      </w:r>
      <w:r w:rsidR="00151BD3">
        <w:t> </w:t>
      </w:r>
      <w:r w:rsidRPr="00D70442">
        <w:t>jakým bere situace nebo slova, kterými podle vás jiným ublížil.</w:t>
      </w:r>
      <w:r>
        <w:t>“</w:t>
      </w:r>
    </w:p>
    <w:p w:rsidR="00B5064B" w:rsidRDefault="00B5064B" w:rsidP="00B5064B">
      <w:pPr>
        <w:pStyle w:val="Text"/>
      </w:pPr>
      <w:r>
        <w:t>„</w:t>
      </w:r>
      <w:r w:rsidRPr="00D70442">
        <w:t>Chirurg, který léčí srdce</w:t>
      </w:r>
      <w:r w:rsidR="00151BD3" w:rsidRPr="00D70442">
        <w:t xml:space="preserve"> a</w:t>
      </w:r>
      <w:r w:rsidR="00151BD3">
        <w:t> </w:t>
      </w:r>
      <w:r w:rsidRPr="00D70442">
        <w:t>sám žádné nemá. Řekněte, co to znamená?</w:t>
      </w:r>
      <w:r>
        <w:t>“</w:t>
      </w:r>
    </w:p>
    <w:p w:rsidR="00B5064B" w:rsidRDefault="00B5064B" w:rsidP="00B5064B">
      <w:pPr>
        <w:pStyle w:val="Text"/>
      </w:pPr>
      <w:r>
        <w:t>„</w:t>
      </w:r>
      <w:r w:rsidRPr="00D70442">
        <w:t>Možná se jen smířil se základním faktem života. Vy nedokážete žít bez působení určité bolesti.</w:t>
      </w:r>
      <w:r w:rsidR="00151BD3" w:rsidRPr="00D70442">
        <w:t xml:space="preserve"> A</w:t>
      </w:r>
      <w:r w:rsidR="00151BD3">
        <w:t> </w:t>
      </w:r>
      <w:r w:rsidRPr="00D70442">
        <w:t>jak je známo, máme tendenci brát si lidi</w:t>
      </w:r>
      <w:r w:rsidR="00151BD3" w:rsidRPr="00D70442">
        <w:t xml:space="preserve"> s</w:t>
      </w:r>
      <w:r w:rsidR="00151BD3">
        <w:t> </w:t>
      </w:r>
      <w:r w:rsidRPr="00D70442">
        <w:t>vlastnostmi, které nám chybí.</w:t>
      </w:r>
      <w:r>
        <w:t>“</w:t>
      </w:r>
    </w:p>
    <w:p w:rsidR="00B5064B" w:rsidRDefault="00B5064B" w:rsidP="00B5064B">
      <w:pPr>
        <w:pStyle w:val="Text"/>
      </w:pPr>
      <w:r>
        <w:t>„</w:t>
      </w:r>
      <w:r w:rsidRPr="00D70442">
        <w:t>Jeho přístupu</w:t>
      </w:r>
      <w:r w:rsidR="00151BD3" w:rsidRPr="00D70442">
        <w:t xml:space="preserve"> k</w:t>
      </w:r>
      <w:r w:rsidR="00151BD3">
        <w:t> </w:t>
      </w:r>
      <w:r w:rsidRPr="00D70442">
        <w:t>lidem se štítím.</w:t>
      </w:r>
      <w:r>
        <w:t>“</w:t>
      </w:r>
    </w:p>
    <w:p w:rsidR="00B5064B" w:rsidRDefault="00B5064B" w:rsidP="00B5064B">
      <w:pPr>
        <w:pStyle w:val="Text"/>
      </w:pPr>
      <w:r>
        <w:lastRenderedPageBreak/>
        <w:t>„</w:t>
      </w:r>
      <w:r w:rsidRPr="00D70442">
        <w:t>Ale pokoušíte se ho napodobit. Nejde</w:t>
      </w:r>
      <w:r w:rsidR="00151BD3" w:rsidRPr="00D70442">
        <w:t xml:space="preserve"> o</w:t>
      </w:r>
      <w:r w:rsidR="00151BD3">
        <w:t> </w:t>
      </w:r>
      <w:r w:rsidRPr="00D70442">
        <w:t xml:space="preserve">nic submisivního. </w:t>
      </w:r>
      <w:r>
        <w:t>Žena</w:t>
      </w:r>
      <w:r w:rsidRPr="00D70442">
        <w:t>, kterou dvakrát za měsíc vidím sedět na téhle židli, je mateřsky laskavá.</w:t>
      </w:r>
      <w:r>
        <w:t>“</w:t>
      </w:r>
    </w:p>
    <w:p w:rsidR="00B5064B" w:rsidRDefault="00B5064B" w:rsidP="00B5064B">
      <w:pPr>
        <w:pStyle w:val="Text"/>
      </w:pPr>
      <w:r>
        <w:t>„</w:t>
      </w:r>
      <w:r w:rsidRPr="00D70442">
        <w:t>Před chvilkou jste říkal, že nedokážu snést, když lidem ubližuji.</w:t>
      </w:r>
      <w:r>
        <w:t>“</w:t>
      </w:r>
    </w:p>
    <w:p w:rsidR="00B5064B" w:rsidRDefault="00B5064B" w:rsidP="00B5064B">
      <w:pPr>
        <w:pStyle w:val="Text"/>
      </w:pPr>
      <w:r>
        <w:t>„</w:t>
      </w:r>
      <w:r w:rsidRPr="00D70442">
        <w:t>Váš obranný postoj mi říká, že jsem na něco kápl. Emocionální odezva selže, když už člověk nedokáže déle snášet břemeno, které na sebe vědomě či nevědomě naložil. Věřte mi,</w:t>
      </w:r>
      <w:r w:rsidR="009A02F1">
        <w:t xml:space="preserve"> </w:t>
      </w:r>
      <w:r w:rsidRPr="00D70442">
        <w:t>začíná být jasné, že máte nepřekonatelný smysl pro odpovědnost za věci, které jsou mimo dosah vaší kontroly.</w:t>
      </w:r>
      <w:r>
        <w:t>“</w:t>
      </w:r>
    </w:p>
    <w:p w:rsidR="00B5064B" w:rsidRDefault="00B5064B" w:rsidP="00B5064B">
      <w:pPr>
        <w:pStyle w:val="Text"/>
      </w:pPr>
      <w:r>
        <w:t>„</w:t>
      </w:r>
      <w:r w:rsidRPr="00D70442">
        <w:t>Mám zvolat heuréka? Je tohle tedy okamžik vítězství? Nepřipadá mi to tak.</w:t>
      </w:r>
      <w:r>
        <w:t>“</w:t>
      </w:r>
    </w:p>
    <w:p w:rsidR="00B5064B" w:rsidRDefault="00B5064B" w:rsidP="00B5064B">
      <w:pPr>
        <w:pStyle w:val="Text"/>
      </w:pPr>
      <w:r>
        <w:t>„</w:t>
      </w:r>
      <w:r w:rsidRPr="00D70442">
        <w:t>Ten sen,</w:t>
      </w:r>
      <w:r w:rsidR="00151BD3" w:rsidRPr="00D70442">
        <w:t xml:space="preserve"> o</w:t>
      </w:r>
      <w:r w:rsidR="00151BD3">
        <w:t> </w:t>
      </w:r>
      <w:r w:rsidRPr="00D70442">
        <w:t xml:space="preserve">kterém jste se minule zmínila </w:t>
      </w:r>
      <w:r>
        <w:t>–</w:t>
      </w:r>
      <w:r w:rsidRPr="00D70442">
        <w:t xml:space="preserve"> děti, které se rozplynou ve vzduchu.</w:t>
      </w:r>
      <w:r w:rsidR="00151BD3" w:rsidRPr="00D70442">
        <w:t xml:space="preserve"> A</w:t>
      </w:r>
      <w:r w:rsidR="00151BD3">
        <w:t> </w:t>
      </w:r>
      <w:r w:rsidRPr="00D70442">
        <w:t>vy nedokážete udělat nic, jedinou věc, abyste jim pomohla. Vyděsilo vás to.</w:t>
      </w:r>
      <w:r>
        <w:t>“</w:t>
      </w:r>
    </w:p>
    <w:p w:rsidR="00B5064B" w:rsidRDefault="00B5064B" w:rsidP="00B5064B">
      <w:pPr>
        <w:pStyle w:val="Text"/>
      </w:pPr>
      <w:r>
        <w:t>„</w:t>
      </w:r>
      <w:r w:rsidRPr="00D70442">
        <w:t>Přijde mi to logické,</w:t>
      </w:r>
      <w:r>
        <w:t>“</w:t>
      </w:r>
      <w:r w:rsidRPr="00D70442">
        <w:t xml:space="preserve"> řekla Jenny suše.</w:t>
      </w:r>
    </w:p>
    <w:p w:rsidR="00B5064B" w:rsidRDefault="00B5064B" w:rsidP="00B5064B">
      <w:pPr>
        <w:pStyle w:val="Text"/>
      </w:pPr>
      <w:r>
        <w:t>„</w:t>
      </w:r>
      <w:r w:rsidRPr="00D70442">
        <w:t>Pak je tu další představa, která vás straší: prasklina, která se otevírá</w:t>
      </w:r>
      <w:r w:rsidR="00151BD3" w:rsidRPr="00D70442">
        <w:t xml:space="preserve"> v</w:t>
      </w:r>
      <w:r w:rsidR="00151BD3">
        <w:t> </w:t>
      </w:r>
      <w:r w:rsidRPr="00D70442">
        <w:t>koutě vašeho dětského pokoje; monstrózní, neviditelná přítomnost</w:t>
      </w:r>
      <w:r w:rsidR="00151BD3" w:rsidRPr="00D70442">
        <w:t xml:space="preserve"> v</w:t>
      </w:r>
      <w:r w:rsidR="00151BD3">
        <w:t> </w:t>
      </w:r>
      <w:r w:rsidRPr="00D70442">
        <w:t>tajné místnosti za ní. Je to království, ve kterém nevládnete. Tam se ty hrůzy odehrávají.</w:t>
      </w:r>
      <w:r>
        <w:t>“</w:t>
      </w:r>
    </w:p>
    <w:p w:rsidR="00B5064B" w:rsidRDefault="00B5064B" w:rsidP="00B5064B">
      <w:pPr>
        <w:pStyle w:val="Text"/>
      </w:pPr>
      <w:r w:rsidRPr="00D70442">
        <w:t>Jenny si ztěžka povzdechla. Už ztratila schopnost nechat se unést vidinou možného rozuzlení.</w:t>
      </w:r>
    </w:p>
    <w:p w:rsidR="00B5064B" w:rsidRDefault="00B5064B" w:rsidP="00B5064B">
      <w:pPr>
        <w:pStyle w:val="Text"/>
      </w:pPr>
      <w:r w:rsidRPr="00D70442">
        <w:t>Doktor Allen se tím nedal odradit</w:t>
      </w:r>
      <w:r w:rsidR="00151BD3" w:rsidRPr="00D70442">
        <w:t xml:space="preserve"> a</w:t>
      </w:r>
      <w:r w:rsidR="00151BD3">
        <w:t> </w:t>
      </w:r>
      <w:r w:rsidRPr="00D70442">
        <w:t xml:space="preserve">pokračoval: </w:t>
      </w:r>
      <w:r>
        <w:t>„</w:t>
      </w:r>
      <w:r w:rsidRPr="00D70442">
        <w:t>Co jste si mezitím zapsala do deníku?</w:t>
      </w:r>
      <w:r>
        <w:t>“</w:t>
      </w:r>
    </w:p>
    <w:p w:rsidR="00B5064B" w:rsidRDefault="00B5064B" w:rsidP="00B5064B">
      <w:pPr>
        <w:pStyle w:val="Text"/>
      </w:pPr>
      <w:r>
        <w:t>„</w:t>
      </w:r>
      <w:r w:rsidRPr="00D70442">
        <w:t>Celkem nic.</w:t>
      </w:r>
      <w:r>
        <w:t>“</w:t>
      </w:r>
    </w:p>
    <w:p w:rsidR="00B5064B" w:rsidRDefault="00B5064B" w:rsidP="00B5064B">
      <w:pPr>
        <w:pStyle w:val="Text"/>
      </w:pPr>
      <w:r>
        <w:t>„</w:t>
      </w:r>
      <w:r w:rsidRPr="00D70442">
        <w:t>Opravdu?</w:t>
      </w:r>
      <w:r>
        <w:t>“</w:t>
      </w:r>
    </w:p>
    <w:p w:rsidR="00B5064B" w:rsidRDefault="00B5064B" w:rsidP="00B5064B">
      <w:pPr>
        <w:pStyle w:val="Text"/>
      </w:pPr>
      <w:r w:rsidRPr="00D70442">
        <w:t>Pouhá zmínka</w:t>
      </w:r>
      <w:r w:rsidR="00151BD3" w:rsidRPr="00D70442">
        <w:t xml:space="preserve"> o</w:t>
      </w:r>
      <w:r w:rsidR="00151BD3">
        <w:t> </w:t>
      </w:r>
      <w:r w:rsidRPr="00D70442">
        <w:t>deníku</w:t>
      </w:r>
      <w:r w:rsidR="00151BD3" w:rsidRPr="00D70442">
        <w:t xml:space="preserve"> v</w:t>
      </w:r>
      <w:r w:rsidR="00151BD3">
        <w:t> </w:t>
      </w:r>
      <w:r w:rsidRPr="00D70442">
        <w:t>ní probudila další přívalovou vlnu studu. Určitě nebyl důvod mu přiznat, že její deník objevil Ross. Sama se</w:t>
      </w:r>
      <w:r w:rsidR="00151BD3" w:rsidRPr="00D70442">
        <w:t xml:space="preserve"> s</w:t>
      </w:r>
      <w:r w:rsidR="00151BD3">
        <w:t> </w:t>
      </w:r>
      <w:r w:rsidRPr="00D70442">
        <w:t xml:space="preserve">tím dosud nedokázala vyrovnat. Jeho zvědavost odrazila částečnou pravdou. </w:t>
      </w:r>
      <w:r>
        <w:t>„</w:t>
      </w:r>
      <w:r w:rsidRPr="00D70442">
        <w:t>Většinou to, jak chci, abych si zase připadala skutečná, abych se spojila sama se sebou.</w:t>
      </w:r>
      <w:r>
        <w:t>“</w:t>
      </w:r>
    </w:p>
    <w:p w:rsidR="00B5064B" w:rsidRDefault="00B5064B" w:rsidP="00B5064B">
      <w:pPr>
        <w:pStyle w:val="Text"/>
      </w:pPr>
      <w:r>
        <w:lastRenderedPageBreak/>
        <w:t>„</w:t>
      </w:r>
      <w:r w:rsidRPr="00D70442">
        <w:t>Chcete najít, co nemáte.</w:t>
      </w:r>
      <w:r>
        <w:t>“</w:t>
      </w:r>
      <w:r w:rsidRPr="00D70442">
        <w:t xml:space="preserve"> Vyslovil to věcně, jako tvrzení, odpověď, která elegantně doplňovala jeho teorii.</w:t>
      </w:r>
    </w:p>
    <w:p w:rsidR="00B5064B" w:rsidRDefault="00B5064B" w:rsidP="00B5064B">
      <w:pPr>
        <w:pStyle w:val="Text"/>
      </w:pPr>
      <w:r w:rsidRPr="00D70442">
        <w:t>Jenny pocítila zklamání nad tím, že už</w:t>
      </w:r>
      <w:r w:rsidR="00151BD3" w:rsidRPr="00D70442">
        <w:t xml:space="preserve"> u</w:t>
      </w:r>
      <w:r w:rsidR="00151BD3">
        <w:t> </w:t>
      </w:r>
      <w:r w:rsidRPr="00D70442">
        <w:t>něj tolikrát byla</w:t>
      </w:r>
      <w:r w:rsidR="00151BD3" w:rsidRPr="00D70442">
        <w:t xml:space="preserve"> a</w:t>
      </w:r>
      <w:r w:rsidR="00151BD3">
        <w:t> </w:t>
      </w:r>
      <w:r w:rsidRPr="00D70442">
        <w:t>pořád nic. Doktor Travis přišel</w:t>
      </w:r>
      <w:r w:rsidR="00151BD3" w:rsidRPr="00D70442">
        <w:t xml:space="preserve"> s</w:t>
      </w:r>
      <w:r w:rsidR="00151BD3">
        <w:t> </w:t>
      </w:r>
      <w:r w:rsidRPr="00D70442">
        <w:t>alespoň půl tuctem velkých nápadů,</w:t>
      </w:r>
      <w:r w:rsidR="00151BD3" w:rsidRPr="00D70442">
        <w:t xml:space="preserve"> i</w:t>
      </w:r>
      <w:r w:rsidR="00151BD3">
        <w:t> </w:t>
      </w:r>
      <w:r w:rsidRPr="00D70442">
        <w:t>když nevedly</w:t>
      </w:r>
      <w:r w:rsidR="00151BD3" w:rsidRPr="00D70442">
        <w:t xml:space="preserve"> k</w:t>
      </w:r>
      <w:r w:rsidR="00151BD3">
        <w:t> </w:t>
      </w:r>
      <w:r w:rsidRPr="00D70442">
        <w:t>ničemu.</w:t>
      </w:r>
    </w:p>
    <w:p w:rsidR="00B5064B" w:rsidRDefault="00B5064B" w:rsidP="00B5064B">
      <w:pPr>
        <w:pStyle w:val="Text"/>
      </w:pPr>
      <w:r>
        <w:t>„</w:t>
      </w:r>
      <w:r w:rsidRPr="00D70442">
        <w:t>Zkusíme regresi.</w:t>
      </w:r>
      <w:r>
        <w:t>“</w:t>
      </w:r>
    </w:p>
    <w:p w:rsidR="00B5064B" w:rsidRDefault="00B5064B" w:rsidP="00B5064B">
      <w:pPr>
        <w:pStyle w:val="Text"/>
      </w:pPr>
      <w:r>
        <w:t>„</w:t>
      </w:r>
      <w:r w:rsidRPr="00D70442">
        <w:t>Už zase?</w:t>
      </w:r>
      <w:r>
        <w:t>“</w:t>
      </w:r>
      <w:r w:rsidRPr="00D70442">
        <w:t xml:space="preserve"> Jenny se </w:t>
      </w:r>
      <w:r>
        <w:t>marně</w:t>
      </w:r>
      <w:r w:rsidRPr="00D70442">
        <w:t xml:space="preserve"> pokoušela zakrýt cynický tón.</w:t>
      </w:r>
    </w:p>
    <w:p w:rsidR="00B5064B" w:rsidRDefault="00B5064B" w:rsidP="00B5064B">
      <w:pPr>
        <w:pStyle w:val="Text"/>
      </w:pPr>
      <w:r>
        <w:t>„</w:t>
      </w:r>
      <w:r w:rsidRPr="00D70442">
        <w:t>Pojďte to zkusit, prosím,</w:t>
      </w:r>
      <w:r>
        <w:t>“</w:t>
      </w:r>
      <w:r w:rsidRPr="00D70442">
        <w:t xml:space="preserve"> trval naléhavě na svém. </w:t>
      </w:r>
      <w:r>
        <w:t>„</w:t>
      </w:r>
      <w:r w:rsidRPr="00D70442">
        <w:t>Je to pro vaše dobro.</w:t>
      </w:r>
      <w:r>
        <w:t>“</w:t>
      </w:r>
    </w:p>
    <w:p w:rsidR="00B5064B" w:rsidRDefault="00B5064B" w:rsidP="00B5064B">
      <w:pPr>
        <w:pStyle w:val="Text"/>
      </w:pPr>
      <w:r w:rsidRPr="00D70442">
        <w:t>Jeho chování ji zaráželo. Celých osm měsíců společných sezení měl nasazenou neprůhlednou masku pasivity. Tohle bylo něco nového.</w:t>
      </w:r>
    </w:p>
    <w:p w:rsidR="00B5064B" w:rsidRDefault="00B5064B" w:rsidP="00B5064B">
      <w:pPr>
        <w:pStyle w:val="Text"/>
      </w:pPr>
      <w:r>
        <w:t>„</w:t>
      </w:r>
      <w:r w:rsidRPr="00D70442">
        <w:t>Zavřete oči</w:t>
      </w:r>
      <w:r w:rsidR="00151BD3" w:rsidRPr="00D70442">
        <w:t xml:space="preserve"> a</w:t>
      </w:r>
      <w:r w:rsidR="00151BD3">
        <w:t> </w:t>
      </w:r>
      <w:r w:rsidRPr="00D70442">
        <w:t>představujte si, že se boříte do židle</w:t>
      </w:r>
      <w:r>
        <w:t>…“</w:t>
      </w:r>
    </w:p>
    <w:p w:rsidR="00B5064B" w:rsidRDefault="00B5064B" w:rsidP="00B5064B">
      <w:pPr>
        <w:pStyle w:val="Text"/>
      </w:pPr>
      <w:r w:rsidRPr="00D70442">
        <w:t>Jenny se přinutila zavřít oči</w:t>
      </w:r>
      <w:r w:rsidR="00151BD3" w:rsidRPr="00D70442">
        <w:t xml:space="preserve"> a</w:t>
      </w:r>
      <w:r w:rsidR="00151BD3">
        <w:t> </w:t>
      </w:r>
      <w:r w:rsidRPr="00D70442">
        <w:t>neochotně se poddala obehrané rutině. Doktor Allen ji tichým vemlouvavým hlasem postupně provedl jednotlivými stadii fyzického uvolnění. Nechala ztěžknout chodidla, kotníky, nohy, ruce, paže, hlavu, hrudník, břicho</w:t>
      </w:r>
      <w:r w:rsidR="00151BD3" w:rsidRPr="00D70442">
        <w:t xml:space="preserve"> a</w:t>
      </w:r>
      <w:r w:rsidR="00151BD3">
        <w:t> </w:t>
      </w:r>
      <w:r w:rsidRPr="00D70442">
        <w:t>nakonec vnitřní orgány. Propadala se hlouběji</w:t>
      </w:r>
      <w:r w:rsidR="00151BD3" w:rsidRPr="00D70442">
        <w:t xml:space="preserve"> a</w:t>
      </w:r>
      <w:r w:rsidR="00151BD3">
        <w:t> </w:t>
      </w:r>
      <w:r w:rsidRPr="00D70442">
        <w:t>hlouběji</w:t>
      </w:r>
      <w:r w:rsidR="00151BD3" w:rsidRPr="00D70442">
        <w:t xml:space="preserve"> a</w:t>
      </w:r>
      <w:r w:rsidR="00151BD3">
        <w:t> </w:t>
      </w:r>
      <w:r w:rsidRPr="00D70442">
        <w:t>hlas doktora Allena byl stále slabší, až se nakonec změnil na pouhou vzdálenou ozvěnu</w:t>
      </w:r>
      <w:r w:rsidR="00151BD3" w:rsidRPr="00D70442">
        <w:t xml:space="preserve"> v</w:t>
      </w:r>
      <w:r w:rsidR="00151BD3">
        <w:t> </w:t>
      </w:r>
      <w:r w:rsidRPr="00D70442">
        <w:t>uklidňující temnotě, která jako příjemná bezpečná pokrývka oddělovala spánek</w:t>
      </w:r>
      <w:r w:rsidR="00151BD3" w:rsidRPr="00D70442">
        <w:t xml:space="preserve"> a</w:t>
      </w:r>
      <w:r w:rsidR="00151BD3">
        <w:t> </w:t>
      </w:r>
      <w:r w:rsidRPr="00D70442">
        <w:t>bdění.</w:t>
      </w:r>
    </w:p>
    <w:p w:rsidR="00B5064B" w:rsidRDefault="00B5064B" w:rsidP="00B5064B">
      <w:pPr>
        <w:pStyle w:val="Text"/>
      </w:pPr>
      <w:r w:rsidRPr="00D70442">
        <w:t>Jenny zatoužila pod ní tiše vklouznout.</w:t>
      </w:r>
    </w:p>
    <w:p w:rsidR="00B5064B" w:rsidRDefault="00B5064B" w:rsidP="00B5064B">
      <w:pPr>
        <w:pStyle w:val="Text"/>
      </w:pPr>
      <w:r>
        <w:t>„</w:t>
      </w:r>
      <w:r w:rsidRPr="00D70442">
        <w:t>Zůstaňte tady se mnou, Jenny,</w:t>
      </w:r>
      <w:r>
        <w:t>“</w:t>
      </w:r>
      <w:r w:rsidRPr="00D70442">
        <w:t xml:space="preserve"> uslyšela Allenův hlas. </w:t>
      </w:r>
      <w:r>
        <w:t>„</w:t>
      </w:r>
      <w:r w:rsidRPr="00D70442">
        <w:t>Jste</w:t>
      </w:r>
      <w:r w:rsidR="00151BD3" w:rsidRPr="00D70442">
        <w:t xml:space="preserve"> v</w:t>
      </w:r>
      <w:r w:rsidR="00151BD3">
        <w:t> </w:t>
      </w:r>
      <w:r w:rsidRPr="00D70442">
        <w:t>naprostém bezpečí. Tady se vám nic nemůže stát. Chci, abyste se vrátila tam, kde jste už byla dříve. Jste dítě nahoře ve svém pokoji</w:t>
      </w:r>
      <w:r w:rsidR="00151BD3" w:rsidRPr="00D70442">
        <w:t xml:space="preserve"> a</w:t>
      </w:r>
      <w:r w:rsidR="00151BD3">
        <w:t> </w:t>
      </w:r>
      <w:r w:rsidRPr="00D70442">
        <w:t xml:space="preserve">hrajete si. Slyšíte bouchání na vstupní dveře, zvýšené hlasy </w:t>
      </w:r>
      <w:r>
        <w:t>–</w:t>
      </w:r>
      <w:r w:rsidRPr="00D70442">
        <w:t xml:space="preserve"> je to váš dědeček. Mluví hodně nahlas, křičí.</w:t>
      </w:r>
      <w:r>
        <w:t>“</w:t>
      </w:r>
    </w:p>
    <w:p w:rsidR="00B5064B" w:rsidRDefault="00B5064B" w:rsidP="00B5064B">
      <w:pPr>
        <w:pStyle w:val="Text"/>
      </w:pPr>
      <w:r w:rsidRPr="00D70442">
        <w:t>Jenny sebou mimovolně trhla.</w:t>
      </w:r>
    </w:p>
    <w:p w:rsidR="00B5064B" w:rsidRDefault="00B5064B" w:rsidP="00B5064B">
      <w:pPr>
        <w:pStyle w:val="Text"/>
      </w:pPr>
      <w:r>
        <w:t>„</w:t>
      </w:r>
      <w:r w:rsidRPr="00D70442">
        <w:t>Řekněte mi, co křičí.</w:t>
      </w:r>
      <w:r>
        <w:t>“</w:t>
      </w:r>
    </w:p>
    <w:p w:rsidR="00B5064B" w:rsidRDefault="009A02F1" w:rsidP="00B5064B">
      <w:pPr>
        <w:pStyle w:val="Text"/>
      </w:pPr>
      <w:r>
        <w:t>„</w:t>
      </w:r>
      <w:r w:rsidR="00B5064B" w:rsidRPr="00D70442">
        <w:t>Nemůžu</w:t>
      </w:r>
      <w:r w:rsidR="00B5064B">
        <w:t>…</w:t>
      </w:r>
      <w:r w:rsidR="00B5064B" w:rsidRPr="00D70442">
        <w:t xml:space="preserve"> neslyším.</w:t>
      </w:r>
      <w:r w:rsidR="00B5064B">
        <w:t>“</w:t>
      </w:r>
    </w:p>
    <w:p w:rsidR="00B5064B" w:rsidRDefault="00B5064B" w:rsidP="00B5064B">
      <w:pPr>
        <w:pStyle w:val="Text"/>
      </w:pPr>
      <w:r>
        <w:t>„</w:t>
      </w:r>
      <w:r w:rsidRPr="00D70442">
        <w:t>Neslyšíte slova?</w:t>
      </w:r>
      <w:r>
        <w:t>“</w:t>
      </w:r>
    </w:p>
    <w:p w:rsidR="00B5064B" w:rsidRDefault="00B5064B" w:rsidP="00B5064B">
      <w:pPr>
        <w:pStyle w:val="Text"/>
      </w:pPr>
      <w:r>
        <w:t>„</w:t>
      </w:r>
      <w:r w:rsidRPr="00D70442">
        <w:t>Ne.</w:t>
      </w:r>
      <w:r>
        <w:t>“</w:t>
      </w:r>
    </w:p>
    <w:p w:rsidR="00B5064B" w:rsidRDefault="00B5064B" w:rsidP="00B5064B">
      <w:pPr>
        <w:pStyle w:val="Text"/>
      </w:pPr>
      <w:r>
        <w:lastRenderedPageBreak/>
        <w:t>„</w:t>
      </w:r>
      <w:r w:rsidRPr="00D70442">
        <w:t>Jsou tam</w:t>
      </w:r>
      <w:r w:rsidR="00151BD3" w:rsidRPr="00D70442">
        <w:t xml:space="preserve"> i</w:t>
      </w:r>
      <w:r w:rsidR="00151BD3">
        <w:t> </w:t>
      </w:r>
      <w:r w:rsidRPr="00D70442">
        <w:t>jiné hlasy?</w:t>
      </w:r>
      <w:r>
        <w:t>“</w:t>
      </w:r>
    </w:p>
    <w:p w:rsidR="00B5064B" w:rsidRDefault="00B5064B" w:rsidP="00B5064B">
      <w:pPr>
        <w:pStyle w:val="Text"/>
      </w:pPr>
      <w:r w:rsidRPr="00D70442">
        <w:t>Jenny se odmlčela. Její oči pod zavřenými víčky se pohnuly stranou.</w:t>
      </w:r>
    </w:p>
    <w:p w:rsidR="00B5064B" w:rsidRDefault="00B5064B" w:rsidP="00B5064B">
      <w:pPr>
        <w:pStyle w:val="Text"/>
      </w:pPr>
      <w:r>
        <w:t>„</w:t>
      </w:r>
      <w:r w:rsidRPr="00D70442">
        <w:t>Je to žena</w:t>
      </w:r>
      <w:r>
        <w:t>…</w:t>
      </w:r>
      <w:r w:rsidRPr="00D70442">
        <w:t xml:space="preserve"> vzlyká, naříká</w:t>
      </w:r>
      <w:r>
        <w:t>…</w:t>
      </w:r>
      <w:r w:rsidRPr="00D70442">
        <w:t xml:space="preserve"> má matka.</w:t>
      </w:r>
      <w:r>
        <w:t>“</w:t>
      </w:r>
    </w:p>
    <w:p w:rsidR="00B5064B" w:rsidRDefault="00B5064B" w:rsidP="00B5064B">
      <w:pPr>
        <w:pStyle w:val="Text"/>
      </w:pPr>
      <w:r>
        <w:t>„</w:t>
      </w:r>
      <w:r w:rsidRPr="00D70442">
        <w:t>Říká něco?</w:t>
      </w:r>
      <w:r>
        <w:t>“</w:t>
      </w:r>
    </w:p>
    <w:p w:rsidR="00B5064B" w:rsidRDefault="00B5064B" w:rsidP="00B5064B">
      <w:pPr>
        <w:pStyle w:val="Text"/>
      </w:pPr>
      <w:r>
        <w:t>„</w:t>
      </w:r>
      <w:r w:rsidRPr="00D70442">
        <w:t xml:space="preserve">Křičí: </w:t>
      </w:r>
      <w:r>
        <w:t>‚</w:t>
      </w:r>
      <w:r w:rsidRPr="00D70442">
        <w:t>Ne, ne</w:t>
      </w:r>
      <w:r w:rsidR="009A02F1">
        <w:t>…‘</w:t>
      </w:r>
      <w:r w:rsidRPr="00D70442">
        <w:t xml:space="preserve"> Pořád to opakuje. Stále dokola.</w:t>
      </w:r>
      <w:r>
        <w:t>“</w:t>
      </w:r>
    </w:p>
    <w:p w:rsidR="00B5064B" w:rsidRDefault="00151BD3" w:rsidP="00B5064B">
      <w:pPr>
        <w:pStyle w:val="Text"/>
      </w:pPr>
      <w:r>
        <w:t>„</w:t>
      </w:r>
      <w:r w:rsidRPr="00D70442">
        <w:t>A</w:t>
      </w:r>
      <w:r>
        <w:t> </w:t>
      </w:r>
      <w:r w:rsidR="00B5064B" w:rsidRPr="00D70442">
        <w:t>pak co?</w:t>
      </w:r>
      <w:r w:rsidR="00B5064B">
        <w:t>“</w:t>
      </w:r>
    </w:p>
    <w:p w:rsidR="00B5064B" w:rsidRDefault="00B5064B" w:rsidP="00B5064B">
      <w:pPr>
        <w:pStyle w:val="Text"/>
      </w:pPr>
      <w:r w:rsidRPr="00D70442">
        <w:t xml:space="preserve">Jenny zavrtěla hlavou. </w:t>
      </w:r>
      <w:r>
        <w:t>„</w:t>
      </w:r>
      <w:r w:rsidRPr="00D70442">
        <w:t>Je to pořád stejné.</w:t>
      </w:r>
      <w:r>
        <w:t>“</w:t>
      </w:r>
    </w:p>
    <w:p w:rsidR="00B5064B" w:rsidRDefault="00151BD3" w:rsidP="00B5064B">
      <w:pPr>
        <w:pStyle w:val="Text"/>
      </w:pPr>
      <w:r>
        <w:t>„</w:t>
      </w:r>
      <w:r w:rsidRPr="00D70442">
        <w:t>A</w:t>
      </w:r>
      <w:r>
        <w:t> </w:t>
      </w:r>
      <w:r w:rsidR="00B5064B" w:rsidRPr="00D70442">
        <w:t>co ti muži? Co říkají?</w:t>
      </w:r>
      <w:r w:rsidR="00B5064B">
        <w:t>“</w:t>
      </w:r>
    </w:p>
    <w:p w:rsidR="00B5064B" w:rsidRDefault="00B5064B" w:rsidP="00B5064B">
      <w:pPr>
        <w:pStyle w:val="Text"/>
      </w:pPr>
      <w:r>
        <w:t>„</w:t>
      </w:r>
      <w:r w:rsidRPr="00D70442">
        <w:t>Jsou potichu. Je slyšet jen má matka</w:t>
      </w:r>
      <w:r>
        <w:t>…</w:t>
      </w:r>
      <w:r w:rsidRPr="00D70442">
        <w:t xml:space="preserve"> Pořád pláče. Její hlas se nese po schodech nahoru.</w:t>
      </w:r>
      <w:r>
        <w:t>“</w:t>
      </w:r>
    </w:p>
    <w:p w:rsidR="00B5064B" w:rsidRDefault="00B5064B" w:rsidP="00B5064B">
      <w:pPr>
        <w:pStyle w:val="Text"/>
      </w:pPr>
      <w:r>
        <w:t>„</w:t>
      </w:r>
      <w:r w:rsidRPr="00D70442">
        <w:t>Jaký</w:t>
      </w:r>
      <w:r w:rsidR="00151BD3" w:rsidRPr="00D70442">
        <w:t xml:space="preserve"> z</w:t>
      </w:r>
      <w:r w:rsidR="00151BD3">
        <w:t> </w:t>
      </w:r>
      <w:r w:rsidRPr="00D70442">
        <w:t>toho máte pocit? Co děláte?</w:t>
      </w:r>
      <w:r>
        <w:t>“</w:t>
      </w:r>
    </w:p>
    <w:p w:rsidR="00B5064B" w:rsidRDefault="00B5064B" w:rsidP="00B5064B">
      <w:pPr>
        <w:pStyle w:val="Text"/>
      </w:pPr>
      <w:r>
        <w:t>„</w:t>
      </w:r>
      <w:r w:rsidRPr="00D70442">
        <w:t>Chci jen jít pryč</w:t>
      </w:r>
      <w:r>
        <w:t>…</w:t>
      </w:r>
      <w:r w:rsidRPr="00D70442">
        <w:t xml:space="preserve"> Chci utéct, dostat se odtamtud pryč.</w:t>
      </w:r>
      <w:r>
        <w:t>“</w:t>
      </w:r>
    </w:p>
    <w:p w:rsidR="00B5064B" w:rsidRDefault="00B5064B" w:rsidP="00B5064B">
      <w:pPr>
        <w:pStyle w:val="Text"/>
      </w:pPr>
      <w:r>
        <w:t>„</w:t>
      </w:r>
      <w:r w:rsidRPr="00D70442">
        <w:t>Proč?</w:t>
      </w:r>
      <w:r>
        <w:t>“</w:t>
      </w:r>
    </w:p>
    <w:p w:rsidR="00B5064B" w:rsidRDefault="00B5064B" w:rsidP="00B5064B">
      <w:pPr>
        <w:pStyle w:val="Text"/>
      </w:pPr>
      <w:r>
        <w:t>„</w:t>
      </w:r>
      <w:r w:rsidRPr="00D70442">
        <w:t>Nevím</w:t>
      </w:r>
      <w:r>
        <w:t>…</w:t>
      </w:r>
      <w:r w:rsidRPr="00D70442">
        <w:t xml:space="preserve"> Chci prostě pryč.</w:t>
      </w:r>
      <w:r>
        <w:t>“</w:t>
      </w:r>
    </w:p>
    <w:p w:rsidR="00151BD3" w:rsidRDefault="00B5064B" w:rsidP="00B5064B">
      <w:pPr>
        <w:pStyle w:val="Text"/>
      </w:pPr>
      <w:r>
        <w:t>„</w:t>
      </w:r>
      <w:r w:rsidRPr="00D70442">
        <w:t>Čeho se bojíte?</w:t>
      </w:r>
      <w:r>
        <w:t>“</w:t>
      </w:r>
    </w:p>
    <w:p w:rsidR="00B5064B" w:rsidRDefault="00151BD3" w:rsidP="00B5064B">
      <w:pPr>
        <w:pStyle w:val="Text"/>
      </w:pPr>
      <w:r w:rsidRPr="00D70442">
        <w:t>Z</w:t>
      </w:r>
      <w:r>
        <w:t> </w:t>
      </w:r>
      <w:r w:rsidR="00B5064B" w:rsidRPr="00D70442">
        <w:t xml:space="preserve">koutků očí jí skanuly slzy. </w:t>
      </w:r>
      <w:r w:rsidR="00B5064B">
        <w:t>„</w:t>
      </w:r>
      <w:r w:rsidR="00B5064B" w:rsidRPr="00D70442">
        <w:t>Nemůžu</w:t>
      </w:r>
      <w:r w:rsidR="00B5064B">
        <w:t>…</w:t>
      </w:r>
      <w:r w:rsidR="00B5064B" w:rsidRPr="00D70442">
        <w:t xml:space="preserve"> Nemám</w:t>
      </w:r>
      <w:r w:rsidRPr="00D70442">
        <w:t xml:space="preserve"> s</w:t>
      </w:r>
      <w:r>
        <w:t> </w:t>
      </w:r>
      <w:r w:rsidR="00B5064B" w:rsidRPr="00D70442">
        <w:t>tím nic společného. Není to má vina.</w:t>
      </w:r>
      <w:r w:rsidR="00B5064B">
        <w:t>“</w:t>
      </w:r>
    </w:p>
    <w:p w:rsidR="00B5064B" w:rsidRDefault="00B5064B" w:rsidP="00B5064B">
      <w:pPr>
        <w:pStyle w:val="Text"/>
      </w:pPr>
      <w:r>
        <w:t>„</w:t>
      </w:r>
      <w:r w:rsidRPr="00D70442">
        <w:t>Co není vaše vina?</w:t>
      </w:r>
      <w:r>
        <w:t>“</w:t>
      </w:r>
    </w:p>
    <w:p w:rsidR="00B5064B" w:rsidRDefault="00B5064B" w:rsidP="00B5064B">
      <w:pPr>
        <w:pStyle w:val="Text"/>
      </w:pPr>
      <w:r>
        <w:t>„</w:t>
      </w:r>
      <w:r w:rsidRPr="00D70442">
        <w:t>Ten křik</w:t>
      </w:r>
      <w:r>
        <w:t>…</w:t>
      </w:r>
      <w:r w:rsidRPr="00D70442">
        <w:t xml:space="preserve"> Nemůžu to vydržet.</w:t>
      </w:r>
      <w:r>
        <w:t>“</w:t>
      </w:r>
    </w:p>
    <w:p w:rsidR="00B5064B" w:rsidRDefault="00B5064B" w:rsidP="00B5064B">
      <w:pPr>
        <w:pStyle w:val="Text"/>
      </w:pPr>
      <w:r>
        <w:t>„</w:t>
      </w:r>
      <w:r w:rsidRPr="00D70442">
        <w:t>Proč by to měla být vaše vina?</w:t>
      </w:r>
      <w:r>
        <w:t>“</w:t>
      </w:r>
    </w:p>
    <w:p w:rsidR="00B5064B" w:rsidRDefault="00B5064B" w:rsidP="00B5064B">
      <w:pPr>
        <w:pStyle w:val="Text"/>
      </w:pPr>
      <w:r>
        <w:t>„</w:t>
      </w:r>
      <w:r w:rsidRPr="00D70442">
        <w:t>Nechci to</w:t>
      </w:r>
      <w:r>
        <w:t>…</w:t>
      </w:r>
      <w:r w:rsidRPr="00D70442">
        <w:t xml:space="preserve"> Nenávidím to tady</w:t>
      </w:r>
      <w:r>
        <w:t>…</w:t>
      </w:r>
      <w:r w:rsidRPr="00D70442">
        <w:t xml:space="preserve"> </w:t>
      </w:r>
      <w:r w:rsidRPr="00D70442">
        <w:rPr>
          <w:i/>
        </w:rPr>
        <w:t>Nenávidím</w:t>
      </w:r>
      <w:r w:rsidRPr="00D70442">
        <w:t xml:space="preserve"> to. Chci jen pryč</w:t>
      </w:r>
      <w:r w:rsidR="009A02F1">
        <w:t>.</w:t>
      </w:r>
      <w:r>
        <w:t>“</w:t>
      </w:r>
    </w:p>
    <w:p w:rsidR="00B5064B" w:rsidRDefault="00B5064B" w:rsidP="00B5064B">
      <w:pPr>
        <w:pStyle w:val="Text"/>
      </w:pPr>
      <w:r>
        <w:t>„</w:t>
      </w:r>
      <w:r w:rsidRPr="00D70442">
        <w:t>Kam chcete jít, Jenny? Povězte mi, kam byste šla.</w:t>
      </w:r>
      <w:r>
        <w:t>“</w:t>
      </w:r>
    </w:p>
    <w:p w:rsidR="00B5064B" w:rsidRDefault="00B5064B" w:rsidP="00B5064B">
      <w:pPr>
        <w:pStyle w:val="Text"/>
      </w:pPr>
      <w:r>
        <w:t>„</w:t>
      </w:r>
      <w:r w:rsidRPr="00D70442">
        <w:t>Není kam</w:t>
      </w:r>
      <w:r>
        <w:t>…</w:t>
      </w:r>
      <w:r w:rsidRPr="00D70442">
        <w:t xml:space="preserve"> Uvidí mě</w:t>
      </w:r>
      <w:r>
        <w:t>…</w:t>
      </w:r>
      <w:r w:rsidRPr="00D70442">
        <w:t xml:space="preserve"> Není kam</w:t>
      </w:r>
      <w:r>
        <w:t>…</w:t>
      </w:r>
      <w:r w:rsidRPr="00D70442">
        <w:t xml:space="preserve"> Stejně nemůžu jít ke</w:t>
      </w:r>
      <w:r>
        <w:t>…“</w:t>
      </w:r>
      <w:r w:rsidRPr="00D70442">
        <w:t xml:space="preserve"> Prudce se otřásla, jako by ji zasáhl elektrický proud.</w:t>
      </w:r>
      <w:r w:rsidR="00151BD3" w:rsidRPr="00D70442">
        <w:t xml:space="preserve"> S</w:t>
      </w:r>
      <w:r w:rsidR="00151BD3">
        <w:t> </w:t>
      </w:r>
      <w:r w:rsidRPr="00D70442">
        <w:t>trhnutím se probrala</w:t>
      </w:r>
      <w:r w:rsidR="00151BD3" w:rsidRPr="00D70442">
        <w:t xml:space="preserve"> k</w:t>
      </w:r>
      <w:r w:rsidR="00151BD3">
        <w:t> </w:t>
      </w:r>
      <w:r w:rsidRPr="00D70442">
        <w:t>vědomí</w:t>
      </w:r>
      <w:r w:rsidR="00151BD3" w:rsidRPr="00D70442">
        <w:t xml:space="preserve"> a</w:t>
      </w:r>
      <w:r w:rsidR="00151BD3">
        <w:t> </w:t>
      </w:r>
      <w:r w:rsidRPr="00D70442">
        <w:t>nepřítomně hleděla před sebe široce otevřenýma očima</w:t>
      </w:r>
      <w:r w:rsidR="00151BD3" w:rsidRPr="00D70442">
        <w:t xml:space="preserve"> s</w:t>
      </w:r>
      <w:r w:rsidR="00151BD3">
        <w:t> </w:t>
      </w:r>
      <w:r w:rsidRPr="00D70442">
        <w:t>prázdným pohledem.</w:t>
      </w:r>
    </w:p>
    <w:p w:rsidR="00B5064B" w:rsidRDefault="00B5064B" w:rsidP="00B5064B">
      <w:pPr>
        <w:pStyle w:val="Text"/>
      </w:pPr>
      <w:r w:rsidRPr="00D70442">
        <w:t xml:space="preserve">Doktor Allen jí dal chvilku na vzpamatování. </w:t>
      </w:r>
      <w:r>
        <w:t>„</w:t>
      </w:r>
      <w:r w:rsidRPr="00D70442">
        <w:t>Stejně nemůžete jít kam?</w:t>
      </w:r>
      <w:r>
        <w:t>“</w:t>
      </w:r>
    </w:p>
    <w:p w:rsidR="00B5064B" w:rsidRDefault="00B5064B" w:rsidP="00B5064B">
      <w:pPr>
        <w:pStyle w:val="Text"/>
      </w:pPr>
      <w:r w:rsidRPr="00D70442">
        <w:t xml:space="preserve">Jenny zamrkala. </w:t>
      </w:r>
      <w:r>
        <w:t>„</w:t>
      </w:r>
      <w:r w:rsidRPr="00D70442">
        <w:t>Ke Katy?</w:t>
      </w:r>
      <w:r>
        <w:t>“</w:t>
      </w:r>
      <w:r w:rsidRPr="00D70442">
        <w:t xml:space="preserve"> řekla</w:t>
      </w:r>
      <w:r w:rsidR="00151BD3" w:rsidRPr="00D70442">
        <w:t xml:space="preserve"> s</w:t>
      </w:r>
      <w:r w:rsidR="00151BD3">
        <w:t> </w:t>
      </w:r>
      <w:r w:rsidRPr="00D70442">
        <w:t>otazníkem</w:t>
      </w:r>
      <w:r w:rsidR="00151BD3" w:rsidRPr="00D70442">
        <w:t xml:space="preserve"> v</w:t>
      </w:r>
      <w:r w:rsidR="00151BD3">
        <w:t> </w:t>
      </w:r>
      <w:r w:rsidRPr="00D70442">
        <w:t>hlase, jako by pro ni to jméno bylo neznámé.</w:t>
      </w:r>
    </w:p>
    <w:p w:rsidR="00B5064B" w:rsidRDefault="00B5064B" w:rsidP="00B5064B">
      <w:pPr>
        <w:pStyle w:val="Text"/>
      </w:pPr>
      <w:r w:rsidRPr="00D70442">
        <w:lastRenderedPageBreak/>
        <w:t>Doktor Allen vytáhl</w:t>
      </w:r>
      <w:r w:rsidR="00151BD3" w:rsidRPr="00D70442">
        <w:t xml:space="preserve"> z</w:t>
      </w:r>
      <w:r w:rsidR="00151BD3">
        <w:t> </w:t>
      </w:r>
      <w:r w:rsidRPr="00D70442">
        <w:t>krabičky na stole papírový kapesníček</w:t>
      </w:r>
      <w:r w:rsidR="00151BD3" w:rsidRPr="00D70442">
        <w:t xml:space="preserve"> a</w:t>
      </w:r>
      <w:r w:rsidR="00151BD3">
        <w:t> </w:t>
      </w:r>
      <w:r w:rsidRPr="00D70442">
        <w:t>podal jí ho. Jenny si osušila oči. Cítila se podivně prázdná, ani klidná, ani nervózní.</w:t>
      </w:r>
    </w:p>
    <w:p w:rsidR="00B5064B" w:rsidRDefault="00B5064B" w:rsidP="00B5064B">
      <w:pPr>
        <w:pStyle w:val="Text"/>
      </w:pPr>
      <w:r>
        <w:t>„</w:t>
      </w:r>
      <w:r w:rsidRPr="00D70442">
        <w:t>Kdo je Katy?</w:t>
      </w:r>
      <w:r>
        <w:t>“</w:t>
      </w:r>
    </w:p>
    <w:p w:rsidR="00B5064B" w:rsidRDefault="00B5064B" w:rsidP="00B5064B">
      <w:pPr>
        <w:pStyle w:val="Text"/>
      </w:pPr>
      <w:r>
        <w:t>„</w:t>
      </w:r>
      <w:r w:rsidRPr="00D70442">
        <w:t>Nemám zdání.</w:t>
      </w:r>
      <w:r>
        <w:t>“</w:t>
      </w:r>
      <w:r w:rsidRPr="00D70442">
        <w:t xml:space="preserve"> Popotáhla</w:t>
      </w:r>
      <w:r w:rsidR="00151BD3" w:rsidRPr="00D70442">
        <w:t xml:space="preserve"> a</w:t>
      </w:r>
      <w:r w:rsidR="00151BD3">
        <w:t> </w:t>
      </w:r>
      <w:r w:rsidRPr="00D70442">
        <w:t>potlačila poslední slzy</w:t>
      </w:r>
      <w:r w:rsidR="00151BD3" w:rsidRPr="00D70442">
        <w:t xml:space="preserve"> a</w:t>
      </w:r>
      <w:r w:rsidR="00151BD3">
        <w:t> </w:t>
      </w:r>
      <w:r w:rsidRPr="00D70442">
        <w:t>zachvěla se.</w:t>
      </w:r>
    </w:p>
    <w:p w:rsidR="00B5064B" w:rsidRDefault="00B5064B" w:rsidP="00B5064B">
      <w:pPr>
        <w:pStyle w:val="Text"/>
      </w:pPr>
      <w:r>
        <w:t>„</w:t>
      </w:r>
      <w:r w:rsidRPr="00D70442">
        <w:t>Sestra, příbuzná, kamarádka?</w:t>
      </w:r>
      <w:r>
        <w:t>“</w:t>
      </w:r>
    </w:p>
    <w:p w:rsidR="00B5064B" w:rsidRDefault="00B5064B" w:rsidP="00B5064B">
      <w:pPr>
        <w:pStyle w:val="Text"/>
      </w:pPr>
      <w:r w:rsidRPr="00D70442">
        <w:t xml:space="preserve">Jenny pohlédla vzhůru. </w:t>
      </w:r>
      <w:r>
        <w:t>„</w:t>
      </w:r>
      <w:r w:rsidRPr="00D70442">
        <w:t>Bože, nevím. Nemám sestru</w:t>
      </w:r>
      <w:r>
        <w:t>…“</w:t>
      </w:r>
      <w:r w:rsidRPr="00D70442">
        <w:t xml:space="preserve"> Doktor Allen jí upřeně hleděl do tváře. </w:t>
      </w:r>
      <w:r>
        <w:t>„</w:t>
      </w:r>
      <w:r w:rsidRPr="00D70442">
        <w:t>Co je?</w:t>
      </w:r>
      <w:r>
        <w:t>“</w:t>
      </w:r>
    </w:p>
    <w:p w:rsidR="00B5064B" w:rsidRDefault="00B5064B" w:rsidP="00B5064B">
      <w:pPr>
        <w:pStyle w:val="Text"/>
      </w:pPr>
      <w:r>
        <w:t>„</w:t>
      </w:r>
      <w:r w:rsidRPr="00D70442">
        <w:t xml:space="preserve">Váš dědeček přinesl nějakou špatnou zprávu, která vaši matku rozplakala. Řekla jste, že to nebyla vaše </w:t>
      </w:r>
      <w:r w:rsidRPr="00D70442">
        <w:rPr>
          <w:i/>
        </w:rPr>
        <w:t>chyba.</w:t>
      </w:r>
      <w:r w:rsidRPr="00D70442">
        <w:t xml:space="preserve"> Týkalo se to zprávy, kterou jí přišel sdělit?</w:t>
      </w:r>
      <w:r>
        <w:t>“</w:t>
      </w:r>
    </w:p>
    <w:p w:rsidR="00B5064B" w:rsidRDefault="00B5064B" w:rsidP="00B5064B">
      <w:pPr>
        <w:pStyle w:val="Text"/>
      </w:pPr>
      <w:r>
        <w:t>„</w:t>
      </w:r>
      <w:r w:rsidRPr="00D70442">
        <w:t>To nedokážu říct</w:t>
      </w:r>
      <w:r>
        <w:t>…“</w:t>
      </w:r>
      <w:r w:rsidRPr="00D70442">
        <w:t xml:space="preserve"> Zavrtěla hlavou. </w:t>
      </w:r>
      <w:r>
        <w:t>„</w:t>
      </w:r>
      <w:r w:rsidRPr="00D70442">
        <w:t>Ve chvíli, kdy se probudím, se to vůbec nezdá reálné</w:t>
      </w:r>
      <w:r>
        <w:t>…</w:t>
      </w:r>
      <w:r w:rsidRPr="00D70442">
        <w:t xml:space="preserve"> Možná jsem si to dokonce vymyslela.</w:t>
      </w:r>
      <w:r>
        <w:t>“</w:t>
      </w:r>
    </w:p>
    <w:p w:rsidR="00B5064B" w:rsidRDefault="00B5064B" w:rsidP="00B5064B">
      <w:pPr>
        <w:pStyle w:val="Text"/>
      </w:pPr>
      <w:r>
        <w:t>„</w:t>
      </w:r>
      <w:r w:rsidRPr="00D70442">
        <w:t>Máte jméno: Katy. Chci po vás, abyste zjistila, co to znamená.</w:t>
      </w:r>
      <w:r>
        <w:t>“</w:t>
      </w:r>
    </w:p>
    <w:p w:rsidR="00B5064B" w:rsidRDefault="00B5064B" w:rsidP="00B5064B">
      <w:pPr>
        <w:pStyle w:val="Text"/>
      </w:pPr>
      <w:r>
        <w:t>„</w:t>
      </w:r>
      <w:r w:rsidRPr="00D70442">
        <w:t>Řekla jsem vám</w:t>
      </w:r>
      <w:r w:rsidR="00EE6050">
        <w:t>…“</w:t>
      </w:r>
    </w:p>
    <w:p w:rsidR="00B5064B" w:rsidRDefault="00B5064B" w:rsidP="00B5064B">
      <w:pPr>
        <w:pStyle w:val="Text"/>
      </w:pPr>
      <w:r>
        <w:t>„</w:t>
      </w:r>
      <w:r w:rsidRPr="00D70442">
        <w:t>Prosím, udělejte, co vám říkám. Berte to jako podmínku, kterou musíte splnit, než za mnou zase přijdete. Uděláte pro sebe něco pozitivního. Příště budu chtít slyšet zprávy</w:t>
      </w:r>
      <w:r w:rsidR="00151BD3" w:rsidRPr="00D70442">
        <w:t xml:space="preserve"> z</w:t>
      </w:r>
      <w:r w:rsidR="00151BD3">
        <w:t> </w:t>
      </w:r>
      <w:r w:rsidRPr="00D70442">
        <w:t>vašeho průzkumu.</w:t>
      </w:r>
      <w:r>
        <w:t>“</w:t>
      </w:r>
      <w:r w:rsidRPr="00D70442">
        <w:t xml:space="preserve"> Otočil se</w:t>
      </w:r>
      <w:r w:rsidR="00151BD3" w:rsidRPr="00D70442">
        <w:t xml:space="preserve"> a</w:t>
      </w:r>
      <w:r w:rsidR="00151BD3">
        <w:t> </w:t>
      </w:r>
      <w:r w:rsidRPr="00D70442">
        <w:t>zapsal si pokyny do notesu.</w:t>
      </w:r>
    </w:p>
    <w:p w:rsidR="00B5064B" w:rsidRDefault="00B5064B" w:rsidP="00B5064B">
      <w:pPr>
        <w:pStyle w:val="Text"/>
      </w:pPr>
      <w:r>
        <w:t>„</w:t>
      </w:r>
      <w:r w:rsidRPr="00D70442">
        <w:t>Už se mnou začínáte ztrácet trpělivost, že ano?</w:t>
      </w:r>
      <w:r>
        <w:t>“</w:t>
      </w:r>
      <w:r w:rsidRPr="00D70442">
        <w:t xml:space="preserve"> zeptala se Jenny.</w:t>
      </w:r>
    </w:p>
    <w:p w:rsidR="00B5064B" w:rsidRDefault="00B5064B" w:rsidP="00B5064B">
      <w:pPr>
        <w:pStyle w:val="Text"/>
      </w:pPr>
      <w:r>
        <w:t>„</w:t>
      </w:r>
      <w:r w:rsidRPr="00D70442">
        <w:t>Vůbec ne. Jen potřebujete potlačit.</w:t>
      </w:r>
      <w:r w:rsidR="00151BD3" w:rsidRPr="00D70442">
        <w:t xml:space="preserve"> A</w:t>
      </w:r>
      <w:r w:rsidR="00151BD3">
        <w:t> </w:t>
      </w:r>
      <w:r w:rsidRPr="00D70442">
        <w:t>tentokrát budete brát léky, které vám předepíšu.</w:t>
      </w:r>
      <w:r>
        <w:t>“</w:t>
      </w:r>
      <w:r w:rsidRPr="00D70442">
        <w:t xml:space="preserve"> Sáhl po bločku</w:t>
      </w:r>
      <w:r w:rsidR="00151BD3" w:rsidRPr="00D70442">
        <w:t xml:space="preserve"> s</w:t>
      </w:r>
      <w:r w:rsidR="00151BD3">
        <w:t> </w:t>
      </w:r>
      <w:r w:rsidRPr="00D70442">
        <w:t xml:space="preserve">recepty. </w:t>
      </w:r>
      <w:r>
        <w:t>„</w:t>
      </w:r>
      <w:r w:rsidRPr="00D70442">
        <w:t>Předpokládám, že není nějaká šance, abyste</w:t>
      </w:r>
      <w:r w:rsidR="00151BD3" w:rsidRPr="00D70442">
        <w:t xml:space="preserve"> v</w:t>
      </w:r>
      <w:r w:rsidR="00151BD3">
        <w:t> </w:t>
      </w:r>
      <w:r w:rsidRPr="00D70442">
        <w:t>práci trochu zvolnila?</w:t>
      </w:r>
      <w:r>
        <w:t>“</w:t>
      </w:r>
    </w:p>
    <w:p w:rsidR="00B5064B" w:rsidRDefault="00B5064B" w:rsidP="00B5064B">
      <w:pPr>
        <w:pStyle w:val="Text"/>
      </w:pPr>
      <w:r>
        <w:t>„</w:t>
      </w:r>
      <w:r w:rsidRPr="00D70442">
        <w:t>Ne, leda byste mě nechal zavřít do blázince.</w:t>
      </w:r>
      <w:r>
        <w:t>“</w:t>
      </w:r>
    </w:p>
    <w:p w:rsidR="00B5064B" w:rsidRDefault="00B5064B" w:rsidP="00B5064B">
      <w:pPr>
        <w:pStyle w:val="Text"/>
      </w:pPr>
      <w:r>
        <w:t>„</w:t>
      </w:r>
      <w:r w:rsidRPr="00D70442">
        <w:t>Vaše jedovatá reakce naznačuje, že se cítíte slabá</w:t>
      </w:r>
      <w:r w:rsidR="00151BD3" w:rsidRPr="00D70442">
        <w:t xml:space="preserve"> a</w:t>
      </w:r>
      <w:r w:rsidR="00151BD3">
        <w:t> </w:t>
      </w:r>
      <w:r w:rsidRPr="00D70442">
        <w:t>zranitelná. Pokud musíte, normálně pokračujte, ale buďte ve střehu. Pokuste se vyhnout emocionálním reakcím.</w:t>
      </w:r>
      <w:r>
        <w:t>“</w:t>
      </w:r>
      <w:r w:rsidRPr="00D70442">
        <w:t xml:space="preserve"> Prstem si poklepal na spánek. </w:t>
      </w:r>
      <w:r>
        <w:t>„</w:t>
      </w:r>
      <w:r w:rsidRPr="00D70442">
        <w:t>Nejlepší odhad situace</w:t>
      </w:r>
      <w:r w:rsidR="00151BD3" w:rsidRPr="00D70442">
        <w:t xml:space="preserve"> a</w:t>
      </w:r>
      <w:r w:rsidR="00151BD3">
        <w:t> </w:t>
      </w:r>
      <w:r w:rsidRPr="00D70442">
        <w:t>mínění se vždycky rodí tady.</w:t>
      </w:r>
      <w:r>
        <w:t>“</w:t>
      </w:r>
    </w:p>
    <w:p w:rsidR="00B5064B" w:rsidRDefault="00B5064B" w:rsidP="009A02F1">
      <w:pPr>
        <w:pStyle w:val="Odst"/>
      </w:pPr>
      <w:r w:rsidRPr="00D70442">
        <w:lastRenderedPageBreak/>
        <w:t>Jenny si vyzvedla</w:t>
      </w:r>
      <w:r w:rsidR="00151BD3" w:rsidRPr="00D70442">
        <w:t xml:space="preserve"> v</w:t>
      </w:r>
      <w:r w:rsidR="00151BD3">
        <w:t> </w:t>
      </w:r>
      <w:r w:rsidRPr="00D70442">
        <w:t>lékárně léky</w:t>
      </w:r>
      <w:r w:rsidR="00151BD3" w:rsidRPr="00D70442">
        <w:t xml:space="preserve"> a</w:t>
      </w:r>
      <w:r w:rsidR="00151BD3">
        <w:t> </w:t>
      </w:r>
      <w:r w:rsidRPr="00D70442">
        <w:t xml:space="preserve">na dámských toaletách si hned vzala první dávku. Oba léky pro ni byly nové </w:t>
      </w:r>
      <w:r>
        <w:t>–</w:t>
      </w:r>
      <w:r w:rsidRPr="00D70442">
        <w:t xml:space="preserve"> jedna modrá</w:t>
      </w:r>
      <w:r w:rsidR="00151BD3" w:rsidRPr="00D70442">
        <w:t xml:space="preserve"> a</w:t>
      </w:r>
      <w:r w:rsidR="00151BD3">
        <w:t> </w:t>
      </w:r>
      <w:r w:rsidRPr="00D70442">
        <w:t>jedna červená tobolka, které vypadaly jako želatinové bonbonky. Svět, do kterého ji uvedly, byl méně barevný. Vzaly jí vzrušení</w:t>
      </w:r>
      <w:r w:rsidR="00151BD3" w:rsidRPr="00D70442">
        <w:t xml:space="preserve"> a</w:t>
      </w:r>
      <w:r w:rsidR="00151BD3">
        <w:t> </w:t>
      </w:r>
      <w:r w:rsidRPr="00D70442">
        <w:t>jakýkoli pocit nebezpečí. Její pozornost udržovaly okamžité</w:t>
      </w:r>
      <w:r w:rsidR="00151BD3" w:rsidRPr="00D70442">
        <w:t xml:space="preserve"> a</w:t>
      </w:r>
      <w:r w:rsidR="00151BD3">
        <w:t> </w:t>
      </w:r>
      <w:r w:rsidRPr="00D70442">
        <w:t>obyčejné věci: přístroje na přístrojové desce jejího auta, zapištění, když lehce šlápla na brzdový pedál. Uvědomovala si emoce, ale byly pouhým slabým odrazem toho, co prožívala několik posledních dnů. Zaměřila myšlenky na vyšetřování,</w:t>
      </w:r>
      <w:r w:rsidR="00151BD3" w:rsidRPr="00D70442">
        <w:t xml:space="preserve"> a</w:t>
      </w:r>
      <w:r w:rsidR="00151BD3">
        <w:t> </w:t>
      </w:r>
      <w:r w:rsidRPr="00D70442">
        <w:t>aniž by se vědomě snažila, seřadily se do logického pořadí jako úhledný seznam úkolů čekajících na vyřízení: zatelefonovat porotcům, pozvat svědky, prostudovat zákony. Doktor Allen ji vybavil myšlením byrokrata.</w:t>
      </w:r>
    </w:p>
    <w:p w:rsidR="00B5064B" w:rsidRDefault="00B5064B" w:rsidP="00B5064B">
      <w:pPr>
        <w:pStyle w:val="Text"/>
      </w:pPr>
      <w:r w:rsidRPr="00D70442">
        <w:t>Ten pocit trval jen krátce. Ani ne</w:t>
      </w:r>
      <w:r w:rsidR="00151BD3" w:rsidRPr="00D70442">
        <w:t xml:space="preserve"> v</w:t>
      </w:r>
      <w:r w:rsidR="00151BD3">
        <w:t> </w:t>
      </w:r>
      <w:r w:rsidRPr="00D70442">
        <w:t>půlce cesty domů jí zapípal mobil</w:t>
      </w:r>
      <w:r w:rsidR="00151BD3" w:rsidRPr="00D70442">
        <w:t xml:space="preserve"> a</w:t>
      </w:r>
      <w:r w:rsidR="00151BD3">
        <w:t> </w:t>
      </w:r>
      <w:r w:rsidRPr="00D70442">
        <w:t xml:space="preserve">ohlásil příchozí zprávu. Podívala se na svítící displej: </w:t>
      </w:r>
      <w:r w:rsidRPr="00D70442">
        <w:rPr>
          <w:i/>
        </w:rPr>
        <w:t>Zavolejte mi. Naléhavé. Alec.</w:t>
      </w:r>
    </w:p>
    <w:p w:rsidR="00B5064B" w:rsidRDefault="00B5064B" w:rsidP="00B5064B">
      <w:pPr>
        <w:pStyle w:val="Text"/>
      </w:pPr>
      <w:r w:rsidRPr="00D70442">
        <w:t>Bezděčně sebou trhla.</w:t>
      </w:r>
      <w:r w:rsidR="00151BD3" w:rsidRPr="00D70442">
        <w:t xml:space="preserve"> V</w:t>
      </w:r>
      <w:r w:rsidR="00151BD3">
        <w:t> </w:t>
      </w:r>
      <w:r w:rsidRPr="00D70442">
        <w:t>hlavě jí jako varovný zvon zněla slova, která jí doktor Allen řekl na rozloučenou. McAvoye by měla ignorovat</w:t>
      </w:r>
      <w:r w:rsidR="00151BD3" w:rsidRPr="00D70442">
        <w:t xml:space="preserve"> a</w:t>
      </w:r>
      <w:r w:rsidR="00151BD3">
        <w:t> </w:t>
      </w:r>
      <w:r w:rsidRPr="00D70442">
        <w:t>vidět ho jen</w:t>
      </w:r>
      <w:r w:rsidR="00151BD3" w:rsidRPr="00D70442">
        <w:t xml:space="preserve"> v</w:t>
      </w:r>
      <w:r w:rsidR="00151BD3">
        <w:t> </w:t>
      </w:r>
      <w:r w:rsidRPr="00D70442">
        <w:t>jedné situaci: na lavici</w:t>
      </w:r>
      <w:r w:rsidR="009A02F1">
        <w:t xml:space="preserve"> </w:t>
      </w:r>
      <w:r w:rsidRPr="00D70442">
        <w:t>svědků. Držela prst nad tlačítkem pro volání, ale od okamžitého rozhodnutí ji zachránil nestabilní signál, který střídavě mizel</w:t>
      </w:r>
      <w:r w:rsidR="00151BD3" w:rsidRPr="00D70442">
        <w:t xml:space="preserve"> a</w:t>
      </w:r>
      <w:r w:rsidR="00151BD3">
        <w:t> </w:t>
      </w:r>
      <w:r w:rsidRPr="00D70442">
        <w:t>zase se objevoval.</w:t>
      </w:r>
      <w:r w:rsidR="00151BD3" w:rsidRPr="00D70442">
        <w:t xml:space="preserve"> K</w:t>
      </w:r>
      <w:r w:rsidR="00151BD3">
        <w:t> </w:t>
      </w:r>
      <w:r w:rsidRPr="00D70442">
        <w:t>domu jí zbývalo asi deset minut, dost na to, aby se uklidnila</w:t>
      </w:r>
      <w:r w:rsidR="00151BD3" w:rsidRPr="00D70442">
        <w:t xml:space="preserve"> a</w:t>
      </w:r>
      <w:r w:rsidR="00151BD3">
        <w:t> </w:t>
      </w:r>
      <w:r w:rsidRPr="00D70442">
        <w:t>vzpamatovala.</w:t>
      </w:r>
    </w:p>
    <w:p w:rsidR="00B5064B" w:rsidRDefault="00B5064B" w:rsidP="00B5064B">
      <w:pPr>
        <w:pStyle w:val="Text"/>
      </w:pPr>
      <w:r w:rsidRPr="00D70442">
        <w:t>Když zahýbala na vozovou cestu po straně domu, měla už vymyšlenou strategii dalšího postupu: zavolá Alison</w:t>
      </w:r>
      <w:r w:rsidR="00151BD3" w:rsidRPr="00D70442">
        <w:t xml:space="preserve"> a</w:t>
      </w:r>
      <w:r w:rsidR="00151BD3">
        <w:t> </w:t>
      </w:r>
      <w:r w:rsidRPr="00D70442">
        <w:t>řekne jí, aby pro ni přijala všechny vzkazy od McAvoye</w:t>
      </w:r>
      <w:r w:rsidR="00151BD3" w:rsidRPr="00D70442">
        <w:t xml:space="preserve"> a</w:t>
      </w:r>
      <w:r w:rsidR="00151BD3">
        <w:t> </w:t>
      </w:r>
      <w:r w:rsidRPr="00D70442">
        <w:t>aby mu řekla, že vyšetřování znovu začne ve středu ráno,</w:t>
      </w:r>
      <w:r w:rsidR="00151BD3" w:rsidRPr="00D70442">
        <w:t xml:space="preserve"> a</w:t>
      </w:r>
      <w:r w:rsidR="00151BD3">
        <w:t> </w:t>
      </w:r>
      <w:r w:rsidRPr="00D70442">
        <w:t>požádala ho, aby se dostavil</w:t>
      </w:r>
      <w:r w:rsidR="00151BD3" w:rsidRPr="00D70442">
        <w:t xml:space="preserve"> v</w:t>
      </w:r>
      <w:r w:rsidR="00151BD3">
        <w:t> </w:t>
      </w:r>
      <w:r w:rsidRPr="00D70442">
        <w:t>podání svědectví. Tím udrží jejich vztah</w:t>
      </w:r>
      <w:r w:rsidR="00151BD3" w:rsidRPr="00D70442">
        <w:t xml:space="preserve"> v</w:t>
      </w:r>
      <w:r w:rsidR="00151BD3">
        <w:t> </w:t>
      </w:r>
      <w:r w:rsidRPr="00D70442">
        <w:t>pracovní rovině</w:t>
      </w:r>
      <w:r w:rsidR="00151BD3" w:rsidRPr="00D70442">
        <w:t xml:space="preserve"> a</w:t>
      </w:r>
      <w:r w:rsidR="00151BD3">
        <w:t> </w:t>
      </w:r>
      <w:r w:rsidRPr="00D70442">
        <w:t>zachová si profesionální odstup.</w:t>
      </w:r>
      <w:r w:rsidR="00151BD3" w:rsidRPr="00D70442">
        <w:t xml:space="preserve"> S</w:t>
      </w:r>
      <w:r w:rsidR="00151BD3">
        <w:t> </w:t>
      </w:r>
      <w:r w:rsidRPr="00D70442">
        <w:t>pocity, které</w:t>
      </w:r>
      <w:r w:rsidR="00151BD3" w:rsidRPr="00D70442">
        <w:t xml:space="preserve"> v</w:t>
      </w:r>
      <w:r w:rsidR="00151BD3">
        <w:t> </w:t>
      </w:r>
      <w:r w:rsidRPr="00D70442">
        <w:t>ní vyvolal, se vypořádá potom. To už bude mít něco, podle čeho ho bude moci soudit, jasnější náhled do jeho motivací.</w:t>
      </w:r>
    </w:p>
    <w:p w:rsidR="00B5064B" w:rsidRDefault="00B5064B" w:rsidP="00B5064B">
      <w:pPr>
        <w:pStyle w:val="Text"/>
      </w:pPr>
      <w:r w:rsidRPr="00D70442">
        <w:lastRenderedPageBreak/>
        <w:t>Otevřela úložný box</w:t>
      </w:r>
      <w:r w:rsidR="00151BD3" w:rsidRPr="00D70442">
        <w:t xml:space="preserve"> a</w:t>
      </w:r>
      <w:r w:rsidR="00151BD3">
        <w:t> </w:t>
      </w:r>
      <w:r w:rsidRPr="00D70442">
        <w:t>hledala baterku, kterou si svítila na zbývajících asi deset metrů po cestičce ke vstupním dveřím. Našla ji</w:t>
      </w:r>
      <w:r w:rsidR="00151BD3" w:rsidRPr="00D70442">
        <w:t xml:space="preserve"> a</w:t>
      </w:r>
      <w:r w:rsidR="00151BD3">
        <w:t> </w:t>
      </w:r>
      <w:r w:rsidRPr="00D70442">
        <w:t>hledala vypínač, když</w:t>
      </w:r>
      <w:r w:rsidR="00151BD3" w:rsidRPr="00D70442">
        <w:t xml:space="preserve"> v</w:t>
      </w:r>
      <w:r w:rsidR="00151BD3">
        <w:t> </w:t>
      </w:r>
      <w:r w:rsidRPr="00D70442">
        <w:t>tom se auto zalilo světlem. Jenny</w:t>
      </w:r>
      <w:r w:rsidR="00151BD3" w:rsidRPr="00D70442">
        <w:t xml:space="preserve"> s</w:t>
      </w:r>
      <w:r w:rsidR="00151BD3">
        <w:t> </w:t>
      </w:r>
      <w:r w:rsidRPr="00D70442">
        <w:t>úlekem vzhlédla</w:t>
      </w:r>
      <w:r w:rsidR="00151BD3" w:rsidRPr="00D70442">
        <w:t xml:space="preserve"> a</w:t>
      </w:r>
      <w:r w:rsidR="00151BD3">
        <w:t> </w:t>
      </w:r>
      <w:r w:rsidRPr="00D70442">
        <w:t>spatřila vysokou mužskou postavu pod halogenovou lampou, která se automaticky rozsvítila, když někdo přicházel</w:t>
      </w:r>
      <w:r w:rsidR="00151BD3" w:rsidRPr="00D70442">
        <w:t xml:space="preserve"> k</w:t>
      </w:r>
      <w:r w:rsidR="00151BD3">
        <w:t> </w:t>
      </w:r>
      <w:r w:rsidRPr="00D70442">
        <w:t>zápraží. Kvůli ostrému světlu, které za ním svítilo, mu Jenny neviděla do tváře, ale tu siluetu si nemohla</w:t>
      </w:r>
      <w:r w:rsidR="00151BD3" w:rsidRPr="00D70442">
        <w:t xml:space="preserve"> s</w:t>
      </w:r>
      <w:r w:rsidR="00151BD3">
        <w:t> </w:t>
      </w:r>
      <w:r w:rsidRPr="00D70442">
        <w:t>nikým splést: dlouhý tmavý kabát, šál, nezkrotné chomáče vlasů. Zvedl ruku</w:t>
      </w:r>
      <w:r w:rsidR="00151BD3" w:rsidRPr="00D70442">
        <w:t xml:space="preserve"> a</w:t>
      </w:r>
      <w:r w:rsidR="00151BD3">
        <w:t> </w:t>
      </w:r>
      <w:r w:rsidRPr="00D70442">
        <w:t>zkusmo jí zamával. Její srdce brzděné léky udržovalo stabilní tempo, ale</w:t>
      </w:r>
      <w:r w:rsidR="00151BD3" w:rsidRPr="00D70442">
        <w:t xml:space="preserve"> v</w:t>
      </w:r>
      <w:r w:rsidR="00151BD3">
        <w:t> </w:t>
      </w:r>
      <w:r w:rsidRPr="00D70442">
        <w:t>hrudi</w:t>
      </w:r>
      <w:r w:rsidR="00151BD3" w:rsidRPr="00D70442">
        <w:t xml:space="preserve"> a</w:t>
      </w:r>
      <w:r w:rsidR="00151BD3">
        <w:t> </w:t>
      </w:r>
      <w:r w:rsidRPr="00D70442">
        <w:t>za krkem se jí rozlilo palčivé horko</w:t>
      </w:r>
      <w:r w:rsidR="00151BD3" w:rsidRPr="00D70442">
        <w:t xml:space="preserve"> a</w:t>
      </w:r>
      <w:r w:rsidR="00151BD3">
        <w:t> </w:t>
      </w:r>
      <w:r w:rsidRPr="00D70442">
        <w:t>rty jí brněly tisíci jehličkami, jak si strach hledal jiné cesty</w:t>
      </w:r>
      <w:r w:rsidR="00151BD3" w:rsidRPr="00D70442">
        <w:t xml:space="preserve"> k</w:t>
      </w:r>
      <w:r w:rsidR="00151BD3">
        <w:t> </w:t>
      </w:r>
      <w:r w:rsidRPr="00D70442">
        <w:t>povrchu.</w:t>
      </w:r>
    </w:p>
    <w:p w:rsidR="00B5064B" w:rsidRDefault="00B5064B" w:rsidP="00B5064B">
      <w:pPr>
        <w:pStyle w:val="Text"/>
      </w:pPr>
      <w:r>
        <w:t>„</w:t>
      </w:r>
      <w:r w:rsidRPr="00D70442">
        <w:t>To jsem jen já</w:t>
      </w:r>
      <w:r w:rsidR="009A02F1">
        <w:t>,“</w:t>
      </w:r>
      <w:r w:rsidRPr="00D70442">
        <w:t xml:space="preserve"> zavolal na ni McAvoy. </w:t>
      </w:r>
      <w:r>
        <w:t>„</w:t>
      </w:r>
      <w:r w:rsidRPr="00D70442">
        <w:t>Alec. Nic se neděje.</w:t>
      </w:r>
      <w:r>
        <w:t>“</w:t>
      </w:r>
    </w:p>
    <w:p w:rsidR="00B5064B" w:rsidRDefault="00B5064B" w:rsidP="00B5064B">
      <w:pPr>
        <w:pStyle w:val="Text"/>
      </w:pPr>
      <w:r w:rsidRPr="00D70442">
        <w:t>Blesklo jí hlavou, že otočí auto, odjede</w:t>
      </w:r>
      <w:r w:rsidR="00151BD3" w:rsidRPr="00D70442">
        <w:t xml:space="preserve"> a</w:t>
      </w:r>
      <w:r w:rsidR="00151BD3">
        <w:t> </w:t>
      </w:r>
      <w:r w:rsidRPr="00D70442">
        <w:t>bude doufat, že McAvoy zmizí, ale věděla, že on to neudělá. Je ten typ, který půjde dnem</w:t>
      </w:r>
      <w:r w:rsidR="00151BD3" w:rsidRPr="00D70442">
        <w:t xml:space="preserve"> i</w:t>
      </w:r>
      <w:r w:rsidR="00151BD3">
        <w:t> </w:t>
      </w:r>
      <w:r w:rsidRPr="00D70442">
        <w:t>nocí beze spánku, dokud nedosáhne svého. Měl trpělivost vězně</w:t>
      </w:r>
      <w:r w:rsidR="00151BD3" w:rsidRPr="00D70442">
        <w:t xml:space="preserve"> a</w:t>
      </w:r>
      <w:r w:rsidR="00151BD3">
        <w:t> </w:t>
      </w:r>
      <w:r w:rsidRPr="00D70442">
        <w:t>posedlou vůli šílence.</w:t>
      </w:r>
    </w:p>
    <w:p w:rsidR="00B5064B" w:rsidRDefault="00B5064B" w:rsidP="00B5064B">
      <w:pPr>
        <w:pStyle w:val="Text"/>
      </w:pPr>
      <w:r w:rsidRPr="00D70442">
        <w:t>Nechala klíče</w:t>
      </w:r>
      <w:r w:rsidR="00151BD3" w:rsidRPr="00D70442">
        <w:t xml:space="preserve"> v</w:t>
      </w:r>
      <w:r w:rsidR="00151BD3">
        <w:t> </w:t>
      </w:r>
      <w:r w:rsidRPr="00D70442">
        <w:t>zapalování</w:t>
      </w:r>
      <w:r w:rsidR="00151BD3" w:rsidRPr="00D70442">
        <w:t xml:space="preserve"> a</w:t>
      </w:r>
      <w:r w:rsidR="00151BD3">
        <w:t> </w:t>
      </w:r>
      <w:r w:rsidRPr="00D70442">
        <w:t>vystoupila do ledové zimní nocí. Pomalu obcházela auto</w:t>
      </w:r>
      <w:r w:rsidR="00151BD3" w:rsidRPr="00D70442">
        <w:t xml:space="preserve"> a</w:t>
      </w:r>
      <w:r w:rsidR="00151BD3">
        <w:t> </w:t>
      </w:r>
      <w:r w:rsidRPr="00D70442">
        <w:t>baterku držela před sebou jako nástroj</w:t>
      </w:r>
      <w:r w:rsidR="00151BD3" w:rsidRPr="00D70442">
        <w:t xml:space="preserve"> k</w:t>
      </w:r>
      <w:r w:rsidR="00151BD3">
        <w:t> </w:t>
      </w:r>
      <w:r w:rsidRPr="00D70442">
        <w:t>sebeobraně. Zastavila se</w:t>
      </w:r>
      <w:r w:rsidR="00151BD3" w:rsidRPr="00D70442">
        <w:t xml:space="preserve"> u</w:t>
      </w:r>
      <w:r w:rsidR="00151BD3">
        <w:t> </w:t>
      </w:r>
      <w:r w:rsidRPr="00D70442">
        <w:t xml:space="preserve">dveří spolujezdce. Stále mezi nimi zbývalo nějakých šest metrů. </w:t>
      </w:r>
      <w:r>
        <w:t>„</w:t>
      </w:r>
      <w:r w:rsidRPr="00D70442">
        <w:t>Co tady děláte?</w:t>
      </w:r>
      <w:r>
        <w:t>“</w:t>
      </w:r>
    </w:p>
    <w:p w:rsidR="00B5064B" w:rsidRDefault="00B5064B" w:rsidP="00B5064B">
      <w:pPr>
        <w:pStyle w:val="Text"/>
      </w:pPr>
      <w:r>
        <w:t>„</w:t>
      </w:r>
      <w:r w:rsidRPr="00D70442">
        <w:t>Mám nějaké informace.</w:t>
      </w:r>
      <w:r>
        <w:t>“</w:t>
      </w:r>
    </w:p>
    <w:p w:rsidR="00B5064B" w:rsidRDefault="00B5064B" w:rsidP="00B5064B">
      <w:pPr>
        <w:pStyle w:val="Text"/>
      </w:pPr>
      <w:r w:rsidRPr="00D70442">
        <w:t>Přejela po něm paprskem světla</w:t>
      </w:r>
      <w:r w:rsidR="00151BD3" w:rsidRPr="00D70442">
        <w:t xml:space="preserve"> z</w:t>
      </w:r>
      <w:r w:rsidR="00151BD3">
        <w:t> </w:t>
      </w:r>
      <w:r w:rsidRPr="00D70442">
        <w:t>baterky. Byl</w:t>
      </w:r>
      <w:r w:rsidR="00151BD3" w:rsidRPr="00D70442">
        <w:t xml:space="preserve"> v</w:t>
      </w:r>
      <w:r w:rsidR="00151BD3">
        <w:t> </w:t>
      </w:r>
      <w:r w:rsidRPr="00D70442">
        <w:t>obleku</w:t>
      </w:r>
      <w:r w:rsidR="00151BD3" w:rsidRPr="00D70442">
        <w:t xml:space="preserve"> a</w:t>
      </w:r>
      <w:r w:rsidR="00151BD3">
        <w:t> </w:t>
      </w:r>
      <w:r w:rsidRPr="00D70442">
        <w:t>kravatě</w:t>
      </w:r>
      <w:r w:rsidR="00151BD3" w:rsidRPr="00D70442">
        <w:t xml:space="preserve"> a</w:t>
      </w:r>
      <w:r w:rsidR="00151BD3">
        <w:t> </w:t>
      </w:r>
      <w:r w:rsidRPr="00D70442">
        <w:t>měl čisté boty.</w:t>
      </w:r>
    </w:p>
    <w:p w:rsidR="00B5064B" w:rsidRDefault="00B5064B" w:rsidP="00B5064B">
      <w:pPr>
        <w:pStyle w:val="Text"/>
      </w:pPr>
      <w:r>
        <w:t>„</w:t>
      </w:r>
      <w:r w:rsidRPr="00D70442">
        <w:t xml:space="preserve">Ptám se, co děláte </w:t>
      </w:r>
      <w:r w:rsidRPr="00D70442">
        <w:rPr>
          <w:i/>
        </w:rPr>
        <w:t>tady?</w:t>
      </w:r>
      <w:r>
        <w:rPr>
          <w:i/>
        </w:rPr>
        <w:t>“</w:t>
      </w:r>
    </w:p>
    <w:p w:rsidR="00B5064B" w:rsidRDefault="00B5064B" w:rsidP="00B5064B">
      <w:pPr>
        <w:pStyle w:val="Text"/>
      </w:pPr>
      <w:r>
        <w:t>„</w:t>
      </w:r>
      <w:r w:rsidRPr="00D70442">
        <w:t>Auto mi vypovědělo službu. Vzal jsem si taxíka.</w:t>
      </w:r>
      <w:r>
        <w:t>“</w:t>
      </w:r>
    </w:p>
    <w:p w:rsidR="00B5064B" w:rsidRDefault="00B5064B" w:rsidP="00B5064B">
      <w:pPr>
        <w:pStyle w:val="Text"/>
      </w:pPr>
      <w:r>
        <w:t>„</w:t>
      </w:r>
      <w:r w:rsidRPr="00D70442">
        <w:t>Hodláte tu dlouho stát</w:t>
      </w:r>
      <w:r w:rsidR="00151BD3" w:rsidRPr="00D70442">
        <w:t xml:space="preserve"> a</w:t>
      </w:r>
      <w:r w:rsidR="00151BD3">
        <w:t> </w:t>
      </w:r>
      <w:r w:rsidRPr="00D70442">
        <w:t>žvanit</w:t>
      </w:r>
      <w:r w:rsidR="00151BD3" w:rsidRPr="00D70442">
        <w:t xml:space="preserve"> a</w:t>
      </w:r>
      <w:r w:rsidR="00151BD3">
        <w:t> </w:t>
      </w:r>
      <w:r w:rsidRPr="00D70442">
        <w:t>tlachat</w:t>
      </w:r>
      <w:r w:rsidR="00151BD3" w:rsidRPr="00D70442">
        <w:t xml:space="preserve"> o</w:t>
      </w:r>
      <w:r w:rsidR="00151BD3">
        <w:t> </w:t>
      </w:r>
      <w:r w:rsidRPr="00D70442">
        <w:t>nesmyslech nebo odpovíte na mou otázku?</w:t>
      </w:r>
      <w:r>
        <w:t>“</w:t>
      </w:r>
    </w:p>
    <w:p w:rsidR="00B5064B" w:rsidRDefault="00B5064B" w:rsidP="00B5064B">
      <w:pPr>
        <w:pStyle w:val="Text"/>
      </w:pPr>
      <w:r w:rsidRPr="00D70442">
        <w:t>Namířila mu baterkou do obličeje. McAvoy si dlaní zastínil oči.</w:t>
      </w:r>
    </w:p>
    <w:p w:rsidR="00B5064B" w:rsidRDefault="00B5064B" w:rsidP="00B5064B">
      <w:pPr>
        <w:pStyle w:val="Text"/>
      </w:pPr>
      <w:r>
        <w:lastRenderedPageBreak/>
        <w:t>„</w:t>
      </w:r>
      <w:r w:rsidRPr="00D70442">
        <w:t>Nechtěl jsem</w:t>
      </w:r>
      <w:r w:rsidR="00151BD3" w:rsidRPr="00D70442">
        <w:t xml:space="preserve"> s</w:t>
      </w:r>
      <w:r w:rsidR="00151BD3">
        <w:t> </w:t>
      </w:r>
      <w:r w:rsidRPr="00D70442">
        <w:t>vámi mluvit po telefonu</w:t>
      </w:r>
      <w:r>
        <w:t>…</w:t>
      </w:r>
      <w:r w:rsidRPr="00D70442">
        <w:t xml:space="preserve"> Zjistil jsem, pro koho Tathum pracoval</w:t>
      </w:r>
      <w:r w:rsidR="00151BD3" w:rsidRPr="00D70442">
        <w:t xml:space="preserve"> v</w:t>
      </w:r>
      <w:r w:rsidR="00151BD3">
        <w:t> </w:t>
      </w:r>
      <w:r w:rsidRPr="00D70442">
        <w:t>době, kdy ti dva kluci zmizeli.</w:t>
      </w:r>
      <w:r>
        <w:t>“</w:t>
      </w:r>
    </w:p>
    <w:p w:rsidR="00B5064B" w:rsidRDefault="00B5064B" w:rsidP="00B5064B">
      <w:pPr>
        <w:pStyle w:val="Text"/>
      </w:pPr>
      <w:r>
        <w:t>„</w:t>
      </w:r>
      <w:r w:rsidRPr="00D70442">
        <w:t>To jste utratil čtyřicet babek za taxíka, abyste mi tohle řekl?</w:t>
      </w:r>
      <w:r>
        <w:t>“</w:t>
      </w:r>
    </w:p>
    <w:p w:rsidR="00B5064B" w:rsidRDefault="00B5064B" w:rsidP="00B5064B">
      <w:pPr>
        <w:pStyle w:val="Text"/>
      </w:pPr>
      <w:r>
        <w:t>„</w:t>
      </w:r>
      <w:r w:rsidRPr="00D70442">
        <w:t>Nechtěl jsem vás vyděsit. Půjdu, jestli chcete</w:t>
      </w:r>
      <w:r>
        <w:t>…</w:t>
      </w:r>
      <w:r w:rsidRPr="00D70442">
        <w:t xml:space="preserve"> Já jen</w:t>
      </w:r>
      <w:r>
        <w:t>…“</w:t>
      </w:r>
      <w:r w:rsidRPr="00D70442">
        <w:t xml:space="preserve"> Sklonil hlavu, zadíval se do země</w:t>
      </w:r>
      <w:r w:rsidR="00151BD3" w:rsidRPr="00D70442">
        <w:t xml:space="preserve"> a</w:t>
      </w:r>
      <w:r w:rsidR="00151BD3">
        <w:t> </w:t>
      </w:r>
      <w:r w:rsidRPr="00D70442">
        <w:t xml:space="preserve">roztržitě si rukama prohrábl vlasy. Slyšela, jak hlasitě vzdychl. </w:t>
      </w:r>
      <w:r>
        <w:t>„</w:t>
      </w:r>
      <w:r w:rsidRPr="00D70442">
        <w:t>Pravdu? Lovíte</w:t>
      </w:r>
      <w:r w:rsidR="00151BD3" w:rsidRPr="00D70442">
        <w:t xml:space="preserve"> v</w:t>
      </w:r>
      <w:r w:rsidR="00151BD3">
        <w:t> </w:t>
      </w:r>
      <w:r w:rsidRPr="00D70442">
        <w:t>temných vodách, Jenny. Nevím, jak hluboko se chcete dostat. Říkal jsem si, že bude lepší vám to říct teď,</w:t>
      </w:r>
      <w:r w:rsidR="00151BD3" w:rsidRPr="00D70442">
        <w:t xml:space="preserve"> v</w:t>
      </w:r>
      <w:r w:rsidR="00151BD3">
        <w:t> </w:t>
      </w:r>
      <w:r w:rsidRPr="00D70442">
        <w:t>klidu. Můžete se rozhodnout sama, bez tlaku veřejnosti.</w:t>
      </w:r>
      <w:r>
        <w:t>“</w:t>
      </w:r>
    </w:p>
    <w:p w:rsidR="00B5064B" w:rsidRDefault="00B5064B" w:rsidP="00B5064B">
      <w:pPr>
        <w:pStyle w:val="Text"/>
      </w:pPr>
      <w:r w:rsidRPr="00D70442">
        <w:t>Jenny pomalu spustila kužel světla</w:t>
      </w:r>
      <w:r w:rsidR="00151BD3" w:rsidRPr="00D70442">
        <w:t xml:space="preserve"> z</w:t>
      </w:r>
      <w:r w:rsidR="00151BD3">
        <w:t> </w:t>
      </w:r>
      <w:r w:rsidRPr="00D70442">
        <w:t>jeho obličeje. Reagovala tím na upřímnost, kterou slyšela</w:t>
      </w:r>
      <w:r w:rsidR="00151BD3" w:rsidRPr="00D70442">
        <w:t xml:space="preserve"> v</w:t>
      </w:r>
      <w:r w:rsidR="00151BD3">
        <w:t> </w:t>
      </w:r>
      <w:r w:rsidRPr="00D70442">
        <w:t>jeho hlase. Kdyby jí chtěl ublížit, mohl po ní jít přímo nebo na ni vyskočit ze tmy. Neposílal by jí textovou zprávu, nenechával by po sobě stopu.</w:t>
      </w:r>
    </w:p>
    <w:p w:rsidR="00B5064B" w:rsidRDefault="00B5064B" w:rsidP="00B5064B">
      <w:pPr>
        <w:pStyle w:val="Text"/>
      </w:pPr>
      <w:r>
        <w:t>„</w:t>
      </w:r>
      <w:r w:rsidRPr="00D70442">
        <w:t>Dobře,</w:t>
      </w:r>
      <w:r>
        <w:t>“</w:t>
      </w:r>
      <w:r w:rsidRPr="00D70442">
        <w:t xml:space="preserve"> souhlasila. </w:t>
      </w:r>
      <w:r>
        <w:t>„</w:t>
      </w:r>
      <w:r w:rsidRPr="00D70442">
        <w:t>Raději si vás poslechnu.</w:t>
      </w:r>
      <w:r>
        <w:t>“</w:t>
      </w:r>
    </w:p>
    <w:p w:rsidR="00B5064B" w:rsidRDefault="00B5064B" w:rsidP="00B5064B">
      <w:pPr>
        <w:pStyle w:val="Text"/>
      </w:pPr>
      <w:r w:rsidRPr="00D70442">
        <w:t>Odemkla vstupní dveře</w:t>
      </w:r>
      <w:r w:rsidR="00151BD3" w:rsidRPr="00D70442">
        <w:t xml:space="preserve"> a</w:t>
      </w:r>
      <w:r w:rsidR="00151BD3">
        <w:t> </w:t>
      </w:r>
      <w:r w:rsidRPr="00D70442">
        <w:t>uvedla ho do obývacího pokoje. Aby dala jasně najevo, že jde</w:t>
      </w:r>
      <w:r w:rsidR="00151BD3" w:rsidRPr="00D70442">
        <w:t xml:space="preserve"> o</w:t>
      </w:r>
      <w:r w:rsidR="00151BD3">
        <w:t> </w:t>
      </w:r>
      <w:r w:rsidRPr="00D70442">
        <w:t>pracovní setkání, sedla si</w:t>
      </w:r>
      <w:r w:rsidR="00151BD3" w:rsidRPr="00D70442">
        <w:t xml:space="preserve"> k</w:t>
      </w:r>
      <w:r w:rsidR="00151BD3">
        <w:t> </w:t>
      </w:r>
      <w:r w:rsidRPr="00D70442">
        <w:t>malému jídelnímu stolu</w:t>
      </w:r>
      <w:r w:rsidR="00151BD3" w:rsidRPr="00D70442">
        <w:t xml:space="preserve"> a</w:t>
      </w:r>
      <w:r w:rsidR="00151BD3">
        <w:t> </w:t>
      </w:r>
      <w:r w:rsidRPr="00D70442">
        <w:t>McAvoyovi ukázala na protější židli. Nenabídla mu nic</w:t>
      </w:r>
      <w:r w:rsidR="00151BD3" w:rsidRPr="00D70442">
        <w:t xml:space="preserve"> k</w:t>
      </w:r>
      <w:r w:rsidR="00151BD3">
        <w:t> </w:t>
      </w:r>
      <w:r w:rsidRPr="00D70442">
        <w:t>pití. McAvoy vypadal</w:t>
      </w:r>
      <w:r w:rsidR="00151BD3" w:rsidRPr="00D70442">
        <w:t xml:space="preserve"> i</w:t>
      </w:r>
      <w:r w:rsidR="00151BD3">
        <w:t> </w:t>
      </w:r>
      <w:r w:rsidR="00151BD3" w:rsidRPr="00D70442">
        <w:t>v</w:t>
      </w:r>
      <w:r w:rsidR="00151BD3">
        <w:t> </w:t>
      </w:r>
      <w:r w:rsidRPr="00D70442">
        <w:t>tlumeném odpouštějícím světle unaveně. Jeho oči se ztrácely</w:t>
      </w:r>
      <w:r w:rsidR="00151BD3" w:rsidRPr="00D70442">
        <w:t xml:space="preserve"> v</w:t>
      </w:r>
      <w:r w:rsidR="00151BD3">
        <w:t> </w:t>
      </w:r>
      <w:r w:rsidRPr="00D70442">
        <w:t>tmavých stínech. Obličej měl ztrhaný</w:t>
      </w:r>
      <w:r w:rsidR="00151BD3" w:rsidRPr="00D70442">
        <w:t xml:space="preserve"> a</w:t>
      </w:r>
      <w:r w:rsidR="00151BD3">
        <w:t> </w:t>
      </w:r>
      <w:r w:rsidRPr="00D70442">
        <w:t>zarostlý nepravidelným strništěm. Propletl prsty</w:t>
      </w:r>
      <w:r w:rsidR="00151BD3" w:rsidRPr="00D70442">
        <w:t xml:space="preserve"> a</w:t>
      </w:r>
      <w:r w:rsidR="00151BD3">
        <w:t> </w:t>
      </w:r>
      <w:r w:rsidRPr="00D70442">
        <w:t>předklonil se. Způsob jeho chování naznačoval, že ho to stálo dlouhý</w:t>
      </w:r>
      <w:r w:rsidR="00151BD3" w:rsidRPr="00D70442">
        <w:t xml:space="preserve"> a</w:t>
      </w:r>
      <w:r w:rsidR="00151BD3">
        <w:t> </w:t>
      </w:r>
      <w:r w:rsidRPr="00D70442">
        <w:t>tvrdý duševní zápas, než došel</w:t>
      </w:r>
      <w:r w:rsidR="00151BD3" w:rsidRPr="00D70442">
        <w:t xml:space="preserve"> k</w:t>
      </w:r>
      <w:r w:rsidR="00151BD3">
        <w:t> </w:t>
      </w:r>
      <w:r w:rsidRPr="00D70442">
        <w:t>bolestnému rozhodnutí.</w:t>
      </w:r>
    </w:p>
    <w:p w:rsidR="00B5064B" w:rsidRDefault="00B5064B" w:rsidP="00B5064B">
      <w:pPr>
        <w:pStyle w:val="Text"/>
      </w:pPr>
      <w:r>
        <w:t>„</w:t>
      </w:r>
      <w:r w:rsidRPr="00D70442">
        <w:t>Pamatujete si na Billyho Deana, toho soukromého detektiva?</w:t>
      </w:r>
      <w:r>
        <w:t>“</w:t>
      </w:r>
      <w:r w:rsidRPr="00D70442">
        <w:t xml:space="preserve"> zeptal se na úvod. </w:t>
      </w:r>
      <w:r>
        <w:t>„</w:t>
      </w:r>
      <w:r w:rsidRPr="00D70442">
        <w:t>Jeho syn to po něm přebral. Minulý týden, po té vaší návštěvě</w:t>
      </w:r>
      <w:r w:rsidR="00151BD3" w:rsidRPr="00D70442">
        <w:t xml:space="preserve"> u</w:t>
      </w:r>
      <w:r w:rsidR="00151BD3">
        <w:t> </w:t>
      </w:r>
      <w:r w:rsidRPr="00D70442">
        <w:t>Tathuma, jsem mu zavolal</w:t>
      </w:r>
      <w:r w:rsidR="00151BD3" w:rsidRPr="00D70442">
        <w:t xml:space="preserve"> a</w:t>
      </w:r>
      <w:r w:rsidR="00151BD3">
        <w:t> </w:t>
      </w:r>
      <w:r w:rsidRPr="00D70442">
        <w:t>poprosil jsem ho, ať se pokusí něco vyhrabat. Dneska ráno mi zavolal, chvíli předtím, než jste se objevila vy.</w:t>
      </w:r>
      <w:r>
        <w:t>“</w:t>
      </w:r>
      <w:r w:rsidRPr="00D70442">
        <w:t xml:space="preserve"> Unaveně se usmál. </w:t>
      </w:r>
      <w:r w:rsidR="00151BD3">
        <w:t>„</w:t>
      </w:r>
      <w:r w:rsidR="00151BD3" w:rsidRPr="00D70442">
        <w:t>V</w:t>
      </w:r>
      <w:r w:rsidR="00151BD3">
        <w:t> </w:t>
      </w:r>
      <w:r w:rsidRPr="00D70442">
        <w:t>roce 2002 byl Tathum evidován jako osoba samostatně výdělečně činná. Přiznal celkový příjem šedesát pět tisíc liber</w:t>
      </w:r>
      <w:r w:rsidR="00151BD3" w:rsidRPr="00D70442">
        <w:t xml:space="preserve"> a</w:t>
      </w:r>
      <w:r w:rsidR="00151BD3">
        <w:t> </w:t>
      </w:r>
      <w:r w:rsidRPr="00D70442">
        <w:t xml:space="preserve">podle jeho bankovních výpisů mu peníze přišly formou tří převodů ze stejného účtu. Ten </w:t>
      </w:r>
      <w:r w:rsidRPr="00D70442">
        <w:lastRenderedPageBreak/>
        <w:t>účet byl veden na společnost Maitland Ltd., soukromou bezpečnostní agenturu se sídlem na Broad Street</w:t>
      </w:r>
      <w:r w:rsidR="00151BD3" w:rsidRPr="00D70442">
        <w:t xml:space="preserve"> v</w:t>
      </w:r>
      <w:r w:rsidR="00151BD3">
        <w:t> </w:t>
      </w:r>
      <w:r w:rsidRPr="00D70442">
        <w:t>Herefordu.</w:t>
      </w:r>
      <w:r>
        <w:t>“</w:t>
      </w:r>
    </w:p>
    <w:p w:rsidR="00B5064B" w:rsidRDefault="00B5064B" w:rsidP="00B5064B">
      <w:pPr>
        <w:pStyle w:val="Text"/>
      </w:pPr>
      <w:r>
        <w:t>„</w:t>
      </w:r>
      <w:r w:rsidRPr="00D70442">
        <w:t>Jak se</w:t>
      </w:r>
      <w:r w:rsidR="00151BD3" w:rsidRPr="00D70442">
        <w:t xml:space="preserve"> k</w:t>
      </w:r>
      <w:r w:rsidR="00151BD3">
        <w:t> </w:t>
      </w:r>
      <w:r w:rsidRPr="00D70442">
        <w:t>těm informacím dostal?</w:t>
      </w:r>
      <w:r>
        <w:t>“</w:t>
      </w:r>
    </w:p>
    <w:p w:rsidR="00B5064B" w:rsidRDefault="00B5064B" w:rsidP="00B5064B">
      <w:pPr>
        <w:pStyle w:val="Text"/>
      </w:pPr>
      <w:r>
        <w:t>„</w:t>
      </w:r>
      <w:r w:rsidRPr="00D70442">
        <w:t xml:space="preserve">Podle mě zná někoho na finančním úřadu. Jeho otec si vždycky vydělal nejvíce peněz na rozvodech. Nicméně rok předtím ještě Tathum dostával pravidelné platební šeky od armády. Ještě mu není ani čtyřicet </w:t>
      </w:r>
      <w:r>
        <w:t>–</w:t>
      </w:r>
      <w:r w:rsidRPr="00D70442">
        <w:t xml:space="preserve"> hádám, že si svůj čas pořádně odkroutil.</w:t>
      </w:r>
      <w:r>
        <w:t>“</w:t>
      </w:r>
    </w:p>
    <w:p w:rsidR="00B5064B" w:rsidRDefault="00B5064B" w:rsidP="00B5064B">
      <w:pPr>
        <w:pStyle w:val="Text"/>
      </w:pPr>
      <w:r>
        <w:t>„</w:t>
      </w:r>
      <w:r w:rsidRPr="00D70442">
        <w:t>Co víte</w:t>
      </w:r>
      <w:r w:rsidR="00151BD3" w:rsidRPr="00D70442">
        <w:t xml:space="preserve"> o</w:t>
      </w:r>
      <w:r w:rsidR="00151BD3">
        <w:t> </w:t>
      </w:r>
      <w:r w:rsidRPr="00D70442">
        <w:t>té firmě Maitland?</w:t>
      </w:r>
      <w:r>
        <w:t>“</w:t>
      </w:r>
    </w:p>
    <w:p w:rsidR="00B5064B" w:rsidRDefault="00B5064B" w:rsidP="00B5064B">
      <w:pPr>
        <w:pStyle w:val="Text"/>
      </w:pPr>
      <w:r>
        <w:t>„</w:t>
      </w:r>
      <w:r w:rsidRPr="00D70442">
        <w:t xml:space="preserve">Podle jejich webových stránek se specializují na ochranu osob </w:t>
      </w:r>
      <w:r>
        <w:t>–</w:t>
      </w:r>
      <w:r w:rsidRPr="00D70442">
        <w:t xml:space="preserve"> něco jako bodyguardi. Hereford je domovské město SAS, takže podle mě získávají personál odtamtud. Zjistil jsem si, že to je taková místní tradice: vysloužilci</w:t>
      </w:r>
      <w:r w:rsidR="00151BD3" w:rsidRPr="00D70442">
        <w:t xml:space="preserve"> z</w:t>
      </w:r>
      <w:r w:rsidR="00151BD3">
        <w:t> </w:t>
      </w:r>
      <w:r w:rsidRPr="00D70442">
        <w:t>SAS přejdou ulici</w:t>
      </w:r>
      <w:r w:rsidR="00151BD3" w:rsidRPr="00D70442">
        <w:t xml:space="preserve"> a</w:t>
      </w:r>
      <w:r w:rsidR="00151BD3">
        <w:t> </w:t>
      </w:r>
      <w:r w:rsidRPr="00D70442">
        <w:t>najdou štěstí</w:t>
      </w:r>
      <w:r w:rsidR="00151BD3" w:rsidRPr="00D70442">
        <w:t xml:space="preserve"> a</w:t>
      </w:r>
      <w:r w:rsidR="00151BD3">
        <w:t> </w:t>
      </w:r>
      <w:r w:rsidRPr="00D70442">
        <w:t>slušný výdělek</w:t>
      </w:r>
      <w:r w:rsidR="00151BD3" w:rsidRPr="00D70442">
        <w:t xml:space="preserve"> v</w:t>
      </w:r>
      <w:r w:rsidR="00151BD3">
        <w:t> </w:t>
      </w:r>
      <w:r w:rsidRPr="00D70442">
        <w:t>soukromém sektoru.</w:t>
      </w:r>
      <w:r>
        <w:t>“</w:t>
      </w:r>
    </w:p>
    <w:p w:rsidR="00B5064B" w:rsidRDefault="00B5064B" w:rsidP="00B5064B">
      <w:pPr>
        <w:pStyle w:val="Text"/>
      </w:pPr>
      <w:r>
        <w:t>„</w:t>
      </w:r>
      <w:r w:rsidRPr="00D70442">
        <w:t>Co mohla nějaká firma Maitland chtít po Nazimovi</w:t>
      </w:r>
      <w:r w:rsidR="00151BD3" w:rsidRPr="00D70442">
        <w:t xml:space="preserve"> a</w:t>
      </w:r>
      <w:r w:rsidR="00151BD3">
        <w:t> </w:t>
      </w:r>
      <w:r w:rsidRPr="00D70442">
        <w:t>Rafim?</w:t>
      </w:r>
      <w:r>
        <w:t>“</w:t>
      </w:r>
    </w:p>
    <w:p w:rsidR="00B5064B" w:rsidRDefault="00B5064B" w:rsidP="00B5064B">
      <w:pPr>
        <w:pStyle w:val="Text"/>
      </w:pPr>
      <w:r>
        <w:t>„</w:t>
      </w:r>
      <w:r w:rsidRPr="00D70442">
        <w:t>Ta jen dostává zaplaceno za provedení služby. Pokud můžu spekulovat, řekl bych, že zajistila jednotku pro jejich únos. Ale pro koho</w:t>
      </w:r>
      <w:r>
        <w:t>…</w:t>
      </w:r>
      <w:r w:rsidRPr="00D70442">
        <w:t xml:space="preserve"> kdo ví? Je možné, že ti kluci byli podezřelí</w:t>
      </w:r>
      <w:r w:rsidR="00151BD3" w:rsidRPr="00D70442">
        <w:t xml:space="preserve"> z</w:t>
      </w:r>
      <w:r w:rsidR="00151BD3">
        <w:t> </w:t>
      </w:r>
      <w:r w:rsidRPr="00D70442">
        <w:t>terorismu</w:t>
      </w:r>
      <w:r w:rsidR="00151BD3" w:rsidRPr="00D70442">
        <w:t xml:space="preserve"> a</w:t>
      </w:r>
      <w:r w:rsidR="00151BD3">
        <w:t> </w:t>
      </w:r>
      <w:r w:rsidRPr="00D70442">
        <w:t>odstraněni bůhvíkam. Nebo to mohli být agenti, jejichž krytí bylo prozrazeno</w:t>
      </w:r>
      <w:r w:rsidR="00151BD3" w:rsidRPr="00D70442">
        <w:t xml:space="preserve"> a</w:t>
      </w:r>
      <w:r w:rsidR="00151BD3">
        <w:t> </w:t>
      </w:r>
      <w:r w:rsidR="00151BD3" w:rsidRPr="00D70442">
        <w:t>v</w:t>
      </w:r>
      <w:r w:rsidR="00151BD3">
        <w:t> </w:t>
      </w:r>
      <w:r w:rsidRPr="00D70442">
        <w:t>tom případě teď žijí pohodlný život někde</w:t>
      </w:r>
      <w:r w:rsidR="00151BD3" w:rsidRPr="00D70442">
        <w:t xml:space="preserve"> v</w:t>
      </w:r>
      <w:r w:rsidR="00151BD3">
        <w:t> </w:t>
      </w:r>
      <w:r w:rsidRPr="00D70442">
        <w:t>Austrálii.</w:t>
      </w:r>
      <w:r>
        <w:t>“</w:t>
      </w:r>
    </w:p>
    <w:p w:rsidR="00B5064B" w:rsidRDefault="00B5064B" w:rsidP="00B5064B">
      <w:pPr>
        <w:pStyle w:val="Text"/>
      </w:pPr>
      <w:r>
        <w:t>„</w:t>
      </w:r>
      <w:r w:rsidRPr="00D70442">
        <w:t>Proč mi to říkáte teď?</w:t>
      </w:r>
      <w:r>
        <w:t>“</w:t>
      </w:r>
      <w:r w:rsidRPr="00D70442">
        <w:t xml:space="preserve"> mračila se Jenny. </w:t>
      </w:r>
      <w:r>
        <w:t>„</w:t>
      </w:r>
      <w:r w:rsidRPr="00D70442">
        <w:t>Proč si to nešetříte pro vyšetřování? Víte, jak je pro mě riskantní mluvit se svědkem. Kdokoli může obrátit</w:t>
      </w:r>
      <w:r w:rsidR="00151BD3" w:rsidRPr="00D70442">
        <w:t xml:space="preserve"> a</w:t>
      </w:r>
      <w:r w:rsidR="00151BD3">
        <w:t> </w:t>
      </w:r>
      <w:r w:rsidRPr="00D70442">
        <w:t>říct, že vyšetřování ztratilo bezúhonnost,</w:t>
      </w:r>
      <w:r w:rsidR="00151BD3" w:rsidRPr="00D70442">
        <w:t xml:space="preserve"> a</w:t>
      </w:r>
      <w:r w:rsidR="00151BD3">
        <w:t> </w:t>
      </w:r>
      <w:r w:rsidRPr="00D70442">
        <w:t>postará se</w:t>
      </w:r>
      <w:r w:rsidR="00151BD3" w:rsidRPr="00D70442">
        <w:t xml:space="preserve"> o</w:t>
      </w:r>
      <w:r w:rsidR="00151BD3">
        <w:t> </w:t>
      </w:r>
      <w:r w:rsidRPr="00D70442">
        <w:t>jeho zrušení.</w:t>
      </w:r>
      <w:r>
        <w:t>“</w:t>
      </w:r>
    </w:p>
    <w:p w:rsidR="00B5064B" w:rsidRDefault="00B5064B" w:rsidP="00B5064B">
      <w:pPr>
        <w:pStyle w:val="Text"/>
      </w:pPr>
      <w:r>
        <w:t>„</w:t>
      </w:r>
      <w:r w:rsidRPr="00D70442">
        <w:t>Víte, Jenny,</w:t>
      </w:r>
      <w:r w:rsidR="00151BD3" w:rsidRPr="00D70442">
        <w:t xml:space="preserve"> v</w:t>
      </w:r>
      <w:r w:rsidR="00151BD3">
        <w:t> </w:t>
      </w:r>
      <w:r w:rsidRPr="00D70442">
        <w:t xml:space="preserve">tom je ten problém </w:t>
      </w:r>
      <w:r>
        <w:t>–</w:t>
      </w:r>
      <w:r w:rsidRPr="00D70442">
        <w:t xml:space="preserve"> nikdo</w:t>
      </w:r>
      <w:r w:rsidR="00151BD3" w:rsidRPr="00D70442">
        <w:t xml:space="preserve"> z</w:t>
      </w:r>
      <w:r w:rsidR="00151BD3">
        <w:t> </w:t>
      </w:r>
      <w:r w:rsidRPr="00D70442">
        <w:t>nás neví, jak si navzájem stojíme, ne doopravdy.</w:t>
      </w:r>
      <w:r>
        <w:t>“</w:t>
      </w:r>
      <w:r w:rsidRPr="00D70442">
        <w:t xml:space="preserve"> Podíval se na ni smutným, pátravým pohledem. </w:t>
      </w:r>
      <w:r>
        <w:t>„</w:t>
      </w:r>
      <w:r w:rsidRPr="00D70442">
        <w:t>Za svůj život jsem viděl</w:t>
      </w:r>
      <w:r w:rsidR="00151BD3" w:rsidRPr="00D70442">
        <w:t xml:space="preserve"> a</w:t>
      </w:r>
      <w:r w:rsidR="00151BD3">
        <w:t> </w:t>
      </w:r>
      <w:r w:rsidRPr="00D70442">
        <w:t>udělal dost špatných věcí na to, abych věděl, proč vás do tohohle podniku nepouštím</w:t>
      </w:r>
      <w:r w:rsidR="00151BD3" w:rsidRPr="00D70442">
        <w:t xml:space="preserve"> s</w:t>
      </w:r>
      <w:r w:rsidR="00151BD3">
        <w:t> </w:t>
      </w:r>
      <w:r w:rsidRPr="00D70442">
        <w:t>lehkým srdcem. Britští občané zmizeli</w:t>
      </w:r>
      <w:r w:rsidR="00151BD3" w:rsidRPr="00D70442">
        <w:t xml:space="preserve"> s</w:t>
      </w:r>
      <w:r w:rsidR="00151BD3">
        <w:t> </w:t>
      </w:r>
      <w:r w:rsidRPr="00D70442">
        <w:t xml:space="preserve">přičiněním vlastního státu </w:t>
      </w:r>
      <w:r>
        <w:t>–</w:t>
      </w:r>
      <w:r w:rsidRPr="00D70442">
        <w:t xml:space="preserve"> copak někdo může </w:t>
      </w:r>
      <w:r w:rsidRPr="00D70442">
        <w:lastRenderedPageBreak/>
        <w:t>dovolit, aby tohle vyšlo najevo? Nazvěte mě starým šedivým cynikem, ale řekl bych, že další život nebo dva nemají vůbec žádnou váhu.</w:t>
      </w:r>
      <w:r>
        <w:t>“</w:t>
      </w:r>
    </w:p>
    <w:p w:rsidR="00B5064B" w:rsidRDefault="00B5064B" w:rsidP="00B5064B">
      <w:pPr>
        <w:pStyle w:val="Text"/>
      </w:pPr>
      <w:r>
        <w:t>„</w:t>
      </w:r>
      <w:r w:rsidRPr="00D70442">
        <w:t>Ale?</w:t>
      </w:r>
      <w:r>
        <w:t>“</w:t>
      </w:r>
      <w:r w:rsidRPr="00D70442">
        <w:t xml:space="preserve"> Tušila, že určitě existuje nějaké ale, že plamen, který mu stále plane</w:t>
      </w:r>
      <w:r w:rsidR="00151BD3" w:rsidRPr="00D70442">
        <w:t xml:space="preserve"> v</w:t>
      </w:r>
      <w:r w:rsidR="00151BD3">
        <w:t> </w:t>
      </w:r>
      <w:r w:rsidRPr="00D70442">
        <w:t>očích, nepůjde tak snadno uhasit.</w:t>
      </w:r>
    </w:p>
    <w:p w:rsidR="00B5064B" w:rsidRDefault="00B5064B" w:rsidP="00B5064B">
      <w:pPr>
        <w:pStyle w:val="Text"/>
      </w:pPr>
      <w:r>
        <w:t>„</w:t>
      </w:r>
      <w:r w:rsidRPr="00D70442">
        <w:t>Vidím, že vás to ráno nijak nezasáhlo.</w:t>
      </w:r>
      <w:r>
        <w:t>“</w:t>
      </w:r>
      <w:r w:rsidRPr="00D70442">
        <w:t xml:space="preserve"> McAvoyův unavený obličej se roztáhl do úsměvu. </w:t>
      </w:r>
      <w:r>
        <w:t>„</w:t>
      </w:r>
      <w:r w:rsidRPr="00D70442">
        <w:t>Mě to rameno tak bolelo, že jsem celý den stěží dokázal zvednout sklenku.</w:t>
      </w:r>
      <w:r>
        <w:t>“</w:t>
      </w:r>
    </w:p>
    <w:p w:rsidR="00B5064B" w:rsidRDefault="00B5064B" w:rsidP="00B5064B">
      <w:pPr>
        <w:pStyle w:val="Text"/>
      </w:pPr>
      <w:r w:rsidRPr="00D70442">
        <w:t xml:space="preserve">Jenny drze odpověděla: </w:t>
      </w:r>
      <w:r>
        <w:t>„</w:t>
      </w:r>
      <w:r w:rsidRPr="00D70442">
        <w:t>To máte za to, že jste mi lhal.</w:t>
      </w:r>
      <w:r w:rsidR="00151BD3" w:rsidRPr="00D70442">
        <w:t xml:space="preserve"> A</w:t>
      </w:r>
      <w:r w:rsidR="00151BD3">
        <w:t> </w:t>
      </w:r>
      <w:r w:rsidRPr="00D70442">
        <w:t>ať už na tom záleží nebo ne, myslím, že lžete pořád.</w:t>
      </w:r>
      <w:r>
        <w:t>“</w:t>
      </w:r>
    </w:p>
    <w:p w:rsidR="00B5064B" w:rsidRDefault="00B5064B" w:rsidP="00B5064B">
      <w:pPr>
        <w:pStyle w:val="Text"/>
      </w:pPr>
      <w:r w:rsidRPr="00D70442">
        <w:t xml:space="preserve">Nastala odmlka. McAvoy sklonil hlavu. </w:t>
      </w:r>
      <w:r>
        <w:t>„</w:t>
      </w:r>
      <w:r w:rsidRPr="00D70442">
        <w:t>Je to vlastně směšné, Jenny: Vybudoval jsem svou krásnou kariéru na tom, že jsem za jiné lidi říkal jejich lži. Druhá strana byli vždycky velcí mizerové.</w:t>
      </w:r>
      <w:r w:rsidR="00151BD3" w:rsidRPr="00D70442">
        <w:t xml:space="preserve"> I</w:t>
      </w:r>
      <w:r w:rsidR="00151BD3">
        <w:t> </w:t>
      </w:r>
      <w:r w:rsidRPr="00D70442">
        <w:t>když mě chytili</w:t>
      </w:r>
      <w:r w:rsidR="00151BD3" w:rsidRPr="00D70442">
        <w:t xml:space="preserve"> a</w:t>
      </w:r>
      <w:r w:rsidR="00151BD3">
        <w:t> </w:t>
      </w:r>
      <w:r w:rsidRPr="00D70442">
        <w:t>strčili za mříže, čest stála na mé straně. Ale tenhle případ</w:t>
      </w:r>
      <w:r>
        <w:t>…</w:t>
      </w:r>
      <w:r w:rsidRPr="00D70442">
        <w:t xml:space="preserve"> Zešvindloval jsem procesy, kupoval jsem</w:t>
      </w:r>
      <w:r w:rsidR="00151BD3" w:rsidRPr="00D70442">
        <w:t xml:space="preserve"> a</w:t>
      </w:r>
      <w:r w:rsidR="00151BD3">
        <w:t> </w:t>
      </w:r>
      <w:r w:rsidRPr="00D70442">
        <w:t>prodával svědky, pomohl jsem vrahům na svobodu</w:t>
      </w:r>
      <w:r w:rsidR="00151BD3" w:rsidRPr="00D70442">
        <w:t xml:space="preserve"> a</w:t>
      </w:r>
      <w:r w:rsidR="00151BD3">
        <w:t> </w:t>
      </w:r>
      <w:r w:rsidR="00151BD3" w:rsidRPr="00D70442">
        <w:t>s</w:t>
      </w:r>
      <w:r w:rsidR="00151BD3">
        <w:t> </w:t>
      </w:r>
      <w:r w:rsidRPr="00D70442">
        <w:t>čistým svědomím si připil na jejich zdraví. Ale ne</w:t>
      </w:r>
      <w:r w:rsidR="00151BD3" w:rsidRPr="00D70442">
        <w:t xml:space="preserve"> v</w:t>
      </w:r>
      <w:r w:rsidR="00151BD3">
        <w:t> </w:t>
      </w:r>
      <w:r w:rsidRPr="00D70442">
        <w:t>tomhle zatraceném případu.</w:t>
      </w:r>
      <w:r>
        <w:t>“</w:t>
      </w:r>
      <w:r w:rsidRPr="00D70442">
        <w:t xml:space="preserve"> Zavrtěl hlavou</w:t>
      </w:r>
      <w:r w:rsidR="00151BD3" w:rsidRPr="00D70442">
        <w:t xml:space="preserve"> a</w:t>
      </w:r>
      <w:r w:rsidR="00151BD3">
        <w:t> </w:t>
      </w:r>
      <w:r w:rsidRPr="00D70442">
        <w:t xml:space="preserve">odvrátil od ní pohled. </w:t>
      </w:r>
      <w:r w:rsidR="00151BD3">
        <w:t>„</w:t>
      </w:r>
      <w:r w:rsidR="00151BD3" w:rsidRPr="00D70442">
        <w:t>A</w:t>
      </w:r>
      <w:r w:rsidR="00151BD3">
        <w:t> </w:t>
      </w:r>
      <w:r w:rsidRPr="00D70442">
        <w:t>když jste se objevila vy jako Anděl touhy</w:t>
      </w:r>
      <w:r>
        <w:t>…</w:t>
      </w:r>
      <w:r w:rsidRPr="00D70442">
        <w:t xml:space="preserve"> jako kouzelnice</w:t>
      </w:r>
      <w:r>
        <w:t>…</w:t>
      </w:r>
      <w:r w:rsidRPr="00D70442">
        <w:t xml:space="preserve"> co</w:t>
      </w:r>
      <w:r w:rsidR="00151BD3" w:rsidRPr="00D70442">
        <w:t xml:space="preserve"> s</w:t>
      </w:r>
      <w:r w:rsidR="00151BD3">
        <w:t> </w:t>
      </w:r>
      <w:r w:rsidRPr="00D70442">
        <w:t>tím mám dělat? Já, dávno ztracená</w:t>
      </w:r>
      <w:r w:rsidR="00151BD3" w:rsidRPr="00D70442">
        <w:t xml:space="preserve"> a</w:t>
      </w:r>
      <w:r w:rsidR="00151BD3">
        <w:t> </w:t>
      </w:r>
      <w:r w:rsidRPr="00D70442">
        <w:t>vyhořelá duše.</w:t>
      </w:r>
      <w:r>
        <w:t>“</w:t>
      </w:r>
    </w:p>
    <w:p w:rsidR="00B5064B" w:rsidRDefault="00B5064B" w:rsidP="00B5064B">
      <w:pPr>
        <w:pStyle w:val="Text"/>
      </w:pPr>
      <w:r w:rsidRPr="00D70442">
        <w:t>Jenny uvnitř zakolísala</w:t>
      </w:r>
      <w:r w:rsidR="00151BD3" w:rsidRPr="00D70442">
        <w:t xml:space="preserve"> a</w:t>
      </w:r>
      <w:r w:rsidR="00151BD3">
        <w:t> </w:t>
      </w:r>
      <w:r w:rsidRPr="00D70442">
        <w:t>jejím plicím se najednou nedostával kyslík. Tělesná část její osobnosti toužila, aby se jí dotkl, jen jemně, na okamžik, aby ucítil, co se má stát,</w:t>
      </w:r>
      <w:r w:rsidR="00151BD3" w:rsidRPr="00D70442">
        <w:t xml:space="preserve"> a</w:t>
      </w:r>
      <w:r w:rsidR="00151BD3">
        <w:t> </w:t>
      </w:r>
      <w:r w:rsidRPr="00D70442">
        <w:t>dovolil, ať se to stane.</w:t>
      </w:r>
    </w:p>
    <w:p w:rsidR="00B5064B" w:rsidRDefault="00B5064B" w:rsidP="00B5064B">
      <w:pPr>
        <w:pStyle w:val="Text"/>
      </w:pPr>
      <w:r w:rsidRPr="00D70442">
        <w:t>Věděla, že vycítil změnu, která se</w:t>
      </w:r>
      <w:r w:rsidR="00151BD3" w:rsidRPr="00D70442">
        <w:t xml:space="preserve"> v</w:t>
      </w:r>
      <w:r w:rsidR="00151BD3">
        <w:t> </w:t>
      </w:r>
      <w:r w:rsidRPr="00D70442">
        <w:t>ní odehrála, přečetl si, co má vepsané ve tváři.</w:t>
      </w:r>
    </w:p>
    <w:p w:rsidR="00B5064B" w:rsidRDefault="00B5064B" w:rsidP="00B5064B">
      <w:pPr>
        <w:pStyle w:val="Text"/>
      </w:pPr>
      <w:r>
        <w:t>„</w:t>
      </w:r>
      <w:r w:rsidRPr="00D70442">
        <w:t>Jste pokušení, přesně to jste,</w:t>
      </w:r>
      <w:r>
        <w:t>“</w:t>
      </w:r>
      <w:r w:rsidRPr="00D70442">
        <w:t xml:space="preserve"> řekl. </w:t>
      </w:r>
      <w:r>
        <w:t>„</w:t>
      </w:r>
      <w:r w:rsidRPr="00D70442">
        <w:t>Sladké</w:t>
      </w:r>
      <w:r w:rsidR="00151BD3" w:rsidRPr="00D70442">
        <w:t xml:space="preserve"> a</w:t>
      </w:r>
      <w:r w:rsidR="00151BD3">
        <w:t> </w:t>
      </w:r>
      <w:r w:rsidRPr="00D70442">
        <w:t>krásné pokušení, stejně temné</w:t>
      </w:r>
      <w:r w:rsidR="00151BD3" w:rsidRPr="00D70442">
        <w:t xml:space="preserve"> a</w:t>
      </w:r>
      <w:r w:rsidR="00151BD3">
        <w:t> </w:t>
      </w:r>
      <w:r w:rsidRPr="00D70442">
        <w:t>prokleté, jako jsem já. Nedokážu se ani dotknout vaší ruky, protože mám strach, že</w:t>
      </w:r>
      <w:r>
        <w:t>…“</w:t>
      </w:r>
    </w:p>
    <w:p w:rsidR="00B5064B" w:rsidRDefault="00B5064B" w:rsidP="00B5064B">
      <w:pPr>
        <w:pStyle w:val="Text"/>
      </w:pPr>
      <w:r>
        <w:t>„</w:t>
      </w:r>
      <w:r w:rsidR="00E54F75">
        <w:t>Že</w:t>
      </w:r>
      <w:r w:rsidRPr="00D70442">
        <w:t xml:space="preserve"> co?</w:t>
      </w:r>
      <w:r>
        <w:t>“</w:t>
      </w:r>
      <w:r w:rsidRPr="00D70442">
        <w:t xml:space="preserve"> zeptala se Jenny.</w:t>
      </w:r>
    </w:p>
    <w:p w:rsidR="00B5064B" w:rsidRDefault="00B5064B" w:rsidP="00B5064B">
      <w:pPr>
        <w:pStyle w:val="Text"/>
      </w:pPr>
      <w:r w:rsidRPr="00D70442">
        <w:t xml:space="preserve">Opět zavrtěl hlavou. </w:t>
      </w:r>
      <w:r>
        <w:t>„</w:t>
      </w:r>
      <w:r w:rsidRPr="00D70442">
        <w:t>Změňme téma.</w:t>
      </w:r>
      <w:r>
        <w:t>“</w:t>
      </w:r>
      <w:r w:rsidRPr="00D70442">
        <w:t xml:space="preserve"> Polkl</w:t>
      </w:r>
      <w:r w:rsidR="00151BD3" w:rsidRPr="00D70442">
        <w:t xml:space="preserve"> a</w:t>
      </w:r>
      <w:r w:rsidR="00151BD3">
        <w:t> </w:t>
      </w:r>
      <w:r w:rsidRPr="00D70442">
        <w:t xml:space="preserve">přinutil se pokračovat: </w:t>
      </w:r>
      <w:r>
        <w:t>„</w:t>
      </w:r>
      <w:r w:rsidRPr="00D70442">
        <w:t xml:space="preserve">Doktorka Sarah Levinová </w:t>
      </w:r>
      <w:r>
        <w:t>–</w:t>
      </w:r>
      <w:r w:rsidRPr="00D70442">
        <w:t xml:space="preserve"> je to velice krásná žena, jak jsem pochopil. Tehdy jí bylo osmnáct. Určitě</w:t>
      </w:r>
      <w:r w:rsidR="00151BD3" w:rsidRPr="00D70442">
        <w:t xml:space="preserve"> s</w:t>
      </w:r>
      <w:r w:rsidR="00151BD3">
        <w:t> </w:t>
      </w:r>
      <w:r w:rsidRPr="00D70442">
        <w:t xml:space="preserve">ní </w:t>
      </w:r>
      <w:r w:rsidRPr="00D70442">
        <w:lastRenderedPageBreak/>
        <w:t>mluvili, jsem si tím jistý. Ať už Nazim</w:t>
      </w:r>
      <w:r w:rsidR="00151BD3" w:rsidRPr="00D70442">
        <w:t xml:space="preserve"> a</w:t>
      </w:r>
      <w:r w:rsidR="00151BD3">
        <w:t> </w:t>
      </w:r>
      <w:r w:rsidRPr="00D70442">
        <w:t>Rafi skončili kdekoli, určitě je vyslýchali,</w:t>
      </w:r>
      <w:r w:rsidR="00151BD3" w:rsidRPr="00D70442">
        <w:t xml:space="preserve"> a</w:t>
      </w:r>
      <w:r w:rsidR="00151BD3">
        <w:t> </w:t>
      </w:r>
      <w:r w:rsidRPr="00D70442">
        <w:t>to až do posledního dechu. Není náhoda, že právě ona mluvila</w:t>
      </w:r>
      <w:r w:rsidR="00151BD3" w:rsidRPr="00D70442">
        <w:t xml:space="preserve"> s</w:t>
      </w:r>
      <w:r w:rsidR="00151BD3">
        <w:t> </w:t>
      </w:r>
      <w:r w:rsidRPr="00D70442">
        <w:t xml:space="preserve">policií </w:t>
      </w:r>
      <w:r>
        <w:t>–</w:t>
      </w:r>
      <w:r w:rsidRPr="00D70442">
        <w:t xml:space="preserve"> neměla na výběr.</w:t>
      </w:r>
      <w:r w:rsidR="00151BD3" w:rsidRPr="00D70442">
        <w:t xml:space="preserve"> K</w:t>
      </w:r>
      <w:r w:rsidR="00151BD3">
        <w:t> </w:t>
      </w:r>
      <w:r w:rsidRPr="00D70442">
        <w:t>tomu jsem došel před osmi lety. Je ale nutné to</w:t>
      </w:r>
      <w:r w:rsidR="00151BD3" w:rsidRPr="00D70442">
        <w:t xml:space="preserve"> z</w:t>
      </w:r>
      <w:r w:rsidR="00151BD3">
        <w:t> </w:t>
      </w:r>
      <w:r w:rsidRPr="00D70442">
        <w:t>ní teď, po tolika letech, tahat? Je třeba zničit</w:t>
      </w:r>
      <w:r w:rsidR="00151BD3" w:rsidRPr="00D70442">
        <w:t xml:space="preserve"> i</w:t>
      </w:r>
      <w:r w:rsidR="00151BD3">
        <w:t> </w:t>
      </w:r>
      <w:r w:rsidRPr="00D70442">
        <w:t>ji? Kolik škody je třeba napáchat, aby jí bylo dost?</w:t>
      </w:r>
      <w:r>
        <w:t>“</w:t>
      </w:r>
    </w:p>
    <w:p w:rsidR="00B5064B" w:rsidRDefault="00B5064B" w:rsidP="00B5064B">
      <w:pPr>
        <w:pStyle w:val="Text"/>
      </w:pPr>
      <w:r>
        <w:t>„</w:t>
      </w:r>
      <w:r w:rsidRPr="00D70442">
        <w:t>Proč by vás kvůli ní mělo hryzat svědomí?</w:t>
      </w:r>
      <w:r>
        <w:t>“</w:t>
      </w:r>
    </w:p>
    <w:p w:rsidR="00B5064B" w:rsidRDefault="00B5064B" w:rsidP="00B5064B">
      <w:pPr>
        <w:pStyle w:val="Text"/>
      </w:pPr>
      <w:r>
        <w:t>„</w:t>
      </w:r>
      <w:r w:rsidRPr="00D70442">
        <w:t>Byla to bezúhonná nevinná holka. Proč by taky nebyla?</w:t>
      </w:r>
      <w:r>
        <w:t>“</w:t>
      </w:r>
    </w:p>
    <w:p w:rsidR="00B5064B" w:rsidRDefault="00B5064B" w:rsidP="00B5064B">
      <w:pPr>
        <w:pStyle w:val="Text"/>
      </w:pPr>
      <w:r>
        <w:t>„</w:t>
      </w:r>
      <w:r w:rsidRPr="00D70442">
        <w:t>Nemyslíte, že si ji trochu idealizujete?</w:t>
      </w:r>
      <w:r>
        <w:t>“</w:t>
      </w:r>
    </w:p>
    <w:p w:rsidR="00B5064B" w:rsidRDefault="00151BD3" w:rsidP="00B5064B">
      <w:pPr>
        <w:pStyle w:val="Text"/>
      </w:pPr>
      <w:r>
        <w:t>„</w:t>
      </w:r>
      <w:r w:rsidRPr="00D70442">
        <w:t>V</w:t>
      </w:r>
      <w:r>
        <w:t> </w:t>
      </w:r>
      <w:r w:rsidR="00B5064B" w:rsidRPr="00D70442">
        <w:t>porovnání se mnou je samotná Svatá panna.</w:t>
      </w:r>
      <w:r w:rsidR="00B5064B">
        <w:t>“</w:t>
      </w:r>
    </w:p>
    <w:p w:rsidR="00B5064B" w:rsidRDefault="00B5064B" w:rsidP="00B5064B">
      <w:pPr>
        <w:pStyle w:val="Text"/>
      </w:pPr>
      <w:r w:rsidRPr="00D70442">
        <w:t xml:space="preserve">Jenny to zkusila odjinud. </w:t>
      </w:r>
      <w:r w:rsidR="00151BD3">
        <w:t>„</w:t>
      </w:r>
      <w:r w:rsidR="00151BD3" w:rsidRPr="00D70442">
        <w:t>A</w:t>
      </w:r>
      <w:r w:rsidR="00151BD3">
        <w:t> </w:t>
      </w:r>
      <w:r w:rsidRPr="00D70442">
        <w:t>co ten muž, který vám volal, ten Američan?</w:t>
      </w:r>
      <w:r>
        <w:t>“</w:t>
      </w:r>
    </w:p>
    <w:p w:rsidR="00B5064B" w:rsidRDefault="00B5064B" w:rsidP="00B5064B">
      <w:pPr>
        <w:pStyle w:val="Text"/>
      </w:pPr>
      <w:r>
        <w:t>„</w:t>
      </w:r>
      <w:r w:rsidRPr="00D70442">
        <w:t>Nemám ponětí. Napadá mě jen, že ten, kdo unesl ty dva kluky, pronásledoval</w:t>
      </w:r>
      <w:r w:rsidR="00151BD3" w:rsidRPr="00D70442">
        <w:t xml:space="preserve"> i</w:t>
      </w:r>
      <w:r w:rsidR="00151BD3">
        <w:t> </w:t>
      </w:r>
      <w:r w:rsidRPr="00D70442">
        <w:t>paní Jamalovou, až ji uštval</w:t>
      </w:r>
      <w:r w:rsidR="00151BD3" w:rsidRPr="00D70442">
        <w:t xml:space="preserve"> k</w:t>
      </w:r>
      <w:r w:rsidR="00151BD3">
        <w:t> </w:t>
      </w:r>
      <w:r w:rsidRPr="00D70442">
        <w:t>smrti. Možná ji dokonce přímo fyzicky zabil.</w:t>
      </w:r>
      <w:r>
        <w:t>“</w:t>
      </w:r>
    </w:p>
    <w:p w:rsidR="00B5064B" w:rsidRDefault="00151BD3" w:rsidP="00B5064B">
      <w:pPr>
        <w:pStyle w:val="Text"/>
      </w:pPr>
      <w:r>
        <w:t>„</w:t>
      </w:r>
      <w:r w:rsidRPr="00D70442">
        <w:t>A</w:t>
      </w:r>
      <w:r>
        <w:t> </w:t>
      </w:r>
      <w:r w:rsidR="00B5064B" w:rsidRPr="00D70442">
        <w:t>to ani nevíte, jak to všechno bylo,</w:t>
      </w:r>
      <w:r w:rsidR="00B5064B">
        <w:t>“</w:t>
      </w:r>
      <w:r w:rsidR="00B5064B" w:rsidRPr="00D70442">
        <w:t xml:space="preserve"> řekla Jenny, která náhle pocítila iracionální nutkání mu všechno říct</w:t>
      </w:r>
      <w:r w:rsidRPr="00D70442">
        <w:t xml:space="preserve"> a</w:t>
      </w:r>
      <w:r>
        <w:t> </w:t>
      </w:r>
      <w:r w:rsidR="00B5064B" w:rsidRPr="00D70442">
        <w:t>podělit se</w:t>
      </w:r>
      <w:r w:rsidRPr="00D70442">
        <w:t xml:space="preserve"> o</w:t>
      </w:r>
      <w:r>
        <w:t> </w:t>
      </w:r>
      <w:r w:rsidR="00B5064B" w:rsidRPr="00D70442">
        <w:t xml:space="preserve">svou zátěž. </w:t>
      </w:r>
      <w:r>
        <w:t>„</w:t>
      </w:r>
      <w:r w:rsidRPr="00D70442">
        <w:t>V</w:t>
      </w:r>
      <w:r>
        <w:t> </w:t>
      </w:r>
      <w:r w:rsidR="00B5064B" w:rsidRPr="00D70442">
        <w:t>jejím bytě</w:t>
      </w:r>
      <w:r w:rsidRPr="00D70442">
        <w:t xml:space="preserve"> a</w:t>
      </w:r>
      <w:r>
        <w:t> </w:t>
      </w:r>
      <w:r w:rsidR="00B5064B" w:rsidRPr="00D70442">
        <w:t>na jejím těle se našly stopy radiace. Cesium 137.</w:t>
      </w:r>
      <w:r w:rsidR="00B5064B">
        <w:t>“</w:t>
      </w:r>
      <w:r w:rsidR="00B5064B" w:rsidRPr="00D70442">
        <w:t xml:space="preserve"> Jakmile to dořekla, věděla, že mu řekla až příliš. Zarazila se ale včas, než se mu zmínila</w:t>
      </w:r>
      <w:r w:rsidRPr="00D70442">
        <w:t xml:space="preserve"> o</w:t>
      </w:r>
      <w:r>
        <w:t> </w:t>
      </w:r>
      <w:r w:rsidR="00B5064B" w:rsidRPr="00D70442">
        <w:t>Anně Rose.</w:t>
      </w:r>
    </w:p>
    <w:p w:rsidR="00B5064B" w:rsidRDefault="00B5064B" w:rsidP="00B5064B">
      <w:pPr>
        <w:pStyle w:val="Text"/>
      </w:pPr>
      <w:r>
        <w:t>„</w:t>
      </w:r>
      <w:r w:rsidRPr="00D70442">
        <w:t>To aby to vypadalo na teroristy,</w:t>
      </w:r>
      <w:r>
        <w:t>“</w:t>
      </w:r>
      <w:r w:rsidRPr="00D70442">
        <w:t xml:space="preserve"> řekl McAvoy. </w:t>
      </w:r>
      <w:r>
        <w:t>„</w:t>
      </w:r>
      <w:r w:rsidRPr="00D70442">
        <w:t>Zasrané skety. Normální kriminálníci aspoň zabíjejí sobě rovné. Nenajdete chlapa, který, pokud nevraždí</w:t>
      </w:r>
      <w:r w:rsidR="00151BD3" w:rsidRPr="00D70442">
        <w:t xml:space="preserve"> z</w:t>
      </w:r>
      <w:r w:rsidR="00151BD3">
        <w:t> </w:t>
      </w:r>
      <w:r w:rsidRPr="00D70442">
        <w:t>existenčních důvodů, by ublížil staré paní. Pouze bezbožná vláda</w:t>
      </w:r>
      <w:r w:rsidR="00151BD3" w:rsidRPr="00D70442">
        <w:t xml:space="preserve"> a</w:t>
      </w:r>
      <w:r w:rsidR="00151BD3">
        <w:t> </w:t>
      </w:r>
      <w:r w:rsidRPr="00D70442">
        <w:t>šílené matky dokážou takhle zače</w:t>
      </w:r>
      <w:r w:rsidR="00E54F75">
        <w:t>rn</w:t>
      </w:r>
      <w:r w:rsidRPr="00D70442">
        <w:t>it chlapovi duši.</w:t>
      </w:r>
      <w:r>
        <w:t>“</w:t>
      </w:r>
    </w:p>
    <w:p w:rsidR="00B5064B" w:rsidRDefault="00B5064B" w:rsidP="00B5064B">
      <w:pPr>
        <w:pStyle w:val="Text"/>
      </w:pPr>
      <w:r w:rsidRPr="00D70442">
        <w:t>Jenny vydala slabý zvuk, který by se dal skoro nazvat smíchem.</w:t>
      </w:r>
    </w:p>
    <w:p w:rsidR="00B5064B" w:rsidRDefault="00B5064B" w:rsidP="00B5064B">
      <w:pPr>
        <w:pStyle w:val="Text"/>
      </w:pPr>
      <w:r>
        <w:t>„</w:t>
      </w:r>
      <w:r w:rsidRPr="00D70442">
        <w:t>Co je?</w:t>
      </w:r>
      <w:r>
        <w:t>“</w:t>
      </w:r>
      <w:r w:rsidRPr="00D70442">
        <w:t xml:space="preserve"> nechápal McAvoy.</w:t>
      </w:r>
    </w:p>
    <w:p w:rsidR="00B5064B" w:rsidRDefault="00B5064B" w:rsidP="00B5064B">
      <w:pPr>
        <w:pStyle w:val="Text"/>
      </w:pPr>
      <w:r>
        <w:t>„</w:t>
      </w:r>
      <w:r w:rsidRPr="00D70442">
        <w:t>Ten způsob, jak mluvíte.</w:t>
      </w:r>
      <w:r>
        <w:t>“</w:t>
      </w:r>
    </w:p>
    <w:p w:rsidR="00B5064B" w:rsidRDefault="00B5064B" w:rsidP="00B5064B">
      <w:pPr>
        <w:pStyle w:val="Text"/>
      </w:pPr>
      <w:r>
        <w:t>„</w:t>
      </w:r>
      <w:r w:rsidRPr="00D70442">
        <w:t>Hledáte ve věcech smysl?</w:t>
      </w:r>
      <w:r>
        <w:t>“</w:t>
      </w:r>
    </w:p>
    <w:p w:rsidR="00B5064B" w:rsidRDefault="00B5064B" w:rsidP="00B5064B">
      <w:pPr>
        <w:pStyle w:val="Text"/>
      </w:pPr>
      <w:r>
        <w:t>„</w:t>
      </w:r>
      <w:r w:rsidRPr="00D70442">
        <w:t>Nehledám.</w:t>
      </w:r>
      <w:r>
        <w:t>“</w:t>
      </w:r>
    </w:p>
    <w:p w:rsidR="00B5064B" w:rsidRDefault="00B5064B" w:rsidP="00B5064B">
      <w:pPr>
        <w:pStyle w:val="Text"/>
      </w:pPr>
      <w:r>
        <w:t>„</w:t>
      </w:r>
      <w:r w:rsidRPr="00D70442">
        <w:t>M</w:t>
      </w:r>
      <w:r w:rsidR="00E54F75">
        <w:t>ě</w:t>
      </w:r>
      <w:r w:rsidRPr="00D70442">
        <w:t>la byste zkusit poezii nebo psaní, to je jedno, co</w:t>
      </w:r>
      <w:r w:rsidR="00151BD3" w:rsidRPr="00D70442">
        <w:t xml:space="preserve"> z</w:t>
      </w:r>
      <w:r w:rsidR="00151BD3">
        <w:t> </w:t>
      </w:r>
      <w:r w:rsidRPr="00D70442">
        <w:t>toho. Zdá se, že by vám to mohlo být</w:t>
      </w:r>
      <w:r w:rsidR="00151BD3" w:rsidRPr="00D70442">
        <w:t xml:space="preserve"> k</w:t>
      </w:r>
      <w:r w:rsidR="00151BD3">
        <w:t> </w:t>
      </w:r>
      <w:r w:rsidRPr="00D70442">
        <w:t>užitku.</w:t>
      </w:r>
      <w:r>
        <w:t>“</w:t>
      </w:r>
    </w:p>
    <w:p w:rsidR="00151BD3" w:rsidRDefault="00B5064B" w:rsidP="00B5064B">
      <w:pPr>
        <w:pStyle w:val="Text"/>
      </w:pPr>
      <w:r>
        <w:lastRenderedPageBreak/>
        <w:t>„</w:t>
      </w:r>
      <w:r w:rsidRPr="00D70442">
        <w:t>Když jsem za vámi přišla</w:t>
      </w:r>
      <w:r w:rsidR="00151BD3" w:rsidRPr="00D70442">
        <w:t xml:space="preserve"> k</w:t>
      </w:r>
      <w:r w:rsidR="00151BD3">
        <w:t> </w:t>
      </w:r>
      <w:r w:rsidRPr="00D70442">
        <w:t>soudu, nechtěla jsem vám ublíž</w:t>
      </w:r>
      <w:r w:rsidR="00E54F75">
        <w:t>i</w:t>
      </w:r>
      <w:r w:rsidRPr="00D70442">
        <w:t>t</w:t>
      </w:r>
      <w:r w:rsidR="00E54F75">
        <w:t xml:space="preserve">… </w:t>
      </w:r>
      <w:r w:rsidRPr="00D70442">
        <w:t>Nevím, co m</w:t>
      </w:r>
      <w:r w:rsidR="00E54F75">
        <w:t>ě</w:t>
      </w:r>
      <w:r w:rsidRPr="00D70442">
        <w:t xml:space="preserve"> to posedlo.</w:t>
      </w:r>
      <w:r>
        <w:t>“</w:t>
      </w:r>
    </w:p>
    <w:p w:rsidR="00B5064B" w:rsidRDefault="00B5064B" w:rsidP="00B5064B">
      <w:pPr>
        <w:pStyle w:val="Text"/>
      </w:pPr>
      <w:r>
        <w:t>„</w:t>
      </w:r>
      <w:r w:rsidRPr="00D70442">
        <w:t>Toť otázka</w:t>
      </w:r>
      <w:r>
        <w:t>…“</w:t>
      </w:r>
    </w:p>
    <w:p w:rsidR="00B5064B" w:rsidRDefault="00B5064B" w:rsidP="00B5064B">
      <w:pPr>
        <w:pStyle w:val="Text"/>
      </w:pPr>
      <w:r w:rsidRPr="00D70442">
        <w:t>Sotva znatelně se usmál.</w:t>
      </w:r>
      <w:r w:rsidR="00151BD3" w:rsidRPr="00D70442">
        <w:t xml:space="preserve"> V</w:t>
      </w:r>
      <w:r w:rsidR="00151BD3">
        <w:t> </w:t>
      </w:r>
      <w:r w:rsidRPr="00D70442">
        <w:t>očích se mu zračila touha. Prošedivělá maska skrývala duši, která už jí pronikla skrznaskrz, dotkla se jejího nitra. Věděl</w:t>
      </w:r>
      <w:r w:rsidR="00151BD3" w:rsidRPr="00D70442">
        <w:t xml:space="preserve"> o</w:t>
      </w:r>
      <w:r w:rsidR="00151BD3">
        <w:t> </w:t>
      </w:r>
      <w:r w:rsidRPr="00D70442">
        <w:t>ní věci, které nevěděla ani ona sama.</w:t>
      </w:r>
    </w:p>
    <w:p w:rsidR="00B5064B" w:rsidRDefault="00B5064B" w:rsidP="00B5064B">
      <w:pPr>
        <w:pStyle w:val="Text"/>
      </w:pPr>
      <w:r>
        <w:t>„</w:t>
      </w:r>
      <w:r w:rsidRPr="00D70442">
        <w:t>Aleku, řekněte, že jste skutečný, že to, co říkáte je pravda,</w:t>
      </w:r>
      <w:r>
        <w:t>“</w:t>
      </w:r>
      <w:r w:rsidRPr="00D70442">
        <w:t xml:space="preserve"> řekla Jenny potichu, důvěrným tónem. </w:t>
      </w:r>
      <w:r>
        <w:t>„</w:t>
      </w:r>
      <w:r w:rsidRPr="00D70442">
        <w:t>Přísahejte, že mě nevyužíváte ani vás nikdo neplatí.</w:t>
      </w:r>
      <w:r>
        <w:t>“</w:t>
      </w:r>
    </w:p>
    <w:p w:rsidR="00B5064B" w:rsidRDefault="00B5064B" w:rsidP="00B5064B">
      <w:pPr>
        <w:pStyle w:val="Text"/>
      </w:pPr>
      <w:r>
        <w:t>„</w:t>
      </w:r>
      <w:r w:rsidRPr="00D70442">
        <w:t>Jaká slova mám zvolit, aby měla nějakou váhu? Přišel jsem vám říct, že nejste sama, to je všechno</w:t>
      </w:r>
      <w:r w:rsidR="00E54F75">
        <w:t>…</w:t>
      </w:r>
      <w:r>
        <w:t>“</w:t>
      </w:r>
      <w:r w:rsidRPr="00D70442">
        <w:t xml:space="preserve"> Vydržel její pohled. Zdálo se, že ho to stojí veškerou sílu. </w:t>
      </w:r>
      <w:r w:rsidR="00151BD3">
        <w:t>„</w:t>
      </w:r>
      <w:r w:rsidR="00151BD3" w:rsidRPr="00D70442">
        <w:t>A</w:t>
      </w:r>
      <w:r w:rsidR="00151BD3">
        <w:t> </w:t>
      </w:r>
      <w:r w:rsidRPr="00D70442">
        <w:t>taky že vím, že vás děsím</w:t>
      </w:r>
      <w:r w:rsidR="00151BD3" w:rsidRPr="00D70442">
        <w:t xml:space="preserve"> k</w:t>
      </w:r>
      <w:r w:rsidR="00151BD3">
        <w:t> </w:t>
      </w:r>
      <w:r w:rsidRPr="00D70442">
        <w:t>smrti, ale jestli vás to nějak uklidní, ten pocit je vzájemný.</w:t>
      </w:r>
      <w:r>
        <w:t>“</w:t>
      </w:r>
    </w:p>
    <w:p w:rsidR="00B5064B" w:rsidRDefault="00B5064B" w:rsidP="00B5064B">
      <w:pPr>
        <w:pStyle w:val="Text"/>
      </w:pPr>
      <w:r w:rsidRPr="00D70442">
        <w:t>Opřel se rukama</w:t>
      </w:r>
      <w:r w:rsidR="00151BD3" w:rsidRPr="00D70442">
        <w:t xml:space="preserve"> o</w:t>
      </w:r>
      <w:r w:rsidR="00151BD3">
        <w:t> </w:t>
      </w:r>
      <w:r w:rsidRPr="00D70442">
        <w:t>stůl,</w:t>
      </w:r>
      <w:r w:rsidR="00151BD3" w:rsidRPr="00D70442">
        <w:t xml:space="preserve"> s</w:t>
      </w:r>
      <w:r w:rsidR="00151BD3">
        <w:t> </w:t>
      </w:r>
      <w:r w:rsidRPr="00D70442">
        <w:t>námahou se zvedl ze židle</w:t>
      </w:r>
      <w:r w:rsidR="00151BD3" w:rsidRPr="00D70442">
        <w:t xml:space="preserve"> a</w:t>
      </w:r>
      <w:r w:rsidR="00151BD3">
        <w:t> </w:t>
      </w:r>
      <w:r w:rsidRPr="00D70442">
        <w:t>vydal se ke dveřím.</w:t>
      </w:r>
    </w:p>
    <w:p w:rsidR="00B5064B" w:rsidRDefault="00B5064B" w:rsidP="00B5064B">
      <w:pPr>
        <w:pStyle w:val="Text"/>
      </w:pPr>
      <w:r>
        <w:t>„</w:t>
      </w:r>
      <w:r w:rsidRPr="00D70442">
        <w:t>Snad nechcete odejít?</w:t>
      </w:r>
      <w:r>
        <w:t>“</w:t>
      </w:r>
      <w:r w:rsidRPr="00D70442">
        <w:t xml:space="preserve"> podivila se Jenny.</w:t>
      </w:r>
    </w:p>
    <w:p w:rsidR="00B5064B" w:rsidRDefault="00B5064B" w:rsidP="00B5064B">
      <w:pPr>
        <w:pStyle w:val="Text"/>
      </w:pPr>
      <w:r>
        <w:t>„</w:t>
      </w:r>
      <w:r w:rsidRPr="00D70442">
        <w:t>Raději bych měl, nemyslíte?</w:t>
      </w:r>
      <w:r>
        <w:t>“</w:t>
      </w:r>
    </w:p>
    <w:p w:rsidR="00B5064B" w:rsidRDefault="00B5064B" w:rsidP="00B5064B">
      <w:pPr>
        <w:pStyle w:val="Text"/>
      </w:pPr>
      <w:r>
        <w:t>„</w:t>
      </w:r>
      <w:r w:rsidRPr="00D70442">
        <w:t>Můžu vás odvézt?</w:t>
      </w:r>
      <w:r>
        <w:t>“</w:t>
      </w:r>
    </w:p>
    <w:p w:rsidR="00B5064B" w:rsidRDefault="00B5064B" w:rsidP="00B5064B">
      <w:pPr>
        <w:pStyle w:val="Text"/>
      </w:pPr>
      <w:r>
        <w:t>„</w:t>
      </w:r>
      <w:r w:rsidRPr="00D70442">
        <w:t>Ne, já to zvládnu.</w:t>
      </w:r>
      <w:r>
        <w:t>“</w:t>
      </w:r>
      <w:r w:rsidRPr="00D70442">
        <w:t xml:space="preserve"> Zvedl západku</w:t>
      </w:r>
      <w:r w:rsidR="00151BD3" w:rsidRPr="00D70442">
        <w:t xml:space="preserve"> a</w:t>
      </w:r>
      <w:r w:rsidR="00151BD3">
        <w:t> </w:t>
      </w:r>
      <w:r w:rsidRPr="00D70442">
        <w:t>zarazil se. Jenny si na okamžik myslela, že se otočí, přiskočí</w:t>
      </w:r>
      <w:r w:rsidR="00151BD3" w:rsidRPr="00D70442">
        <w:t xml:space="preserve"> k</w:t>
      </w:r>
      <w:r w:rsidR="00151BD3">
        <w:t> </w:t>
      </w:r>
      <w:r w:rsidRPr="00D70442">
        <w:t>ní</w:t>
      </w:r>
      <w:r w:rsidR="00151BD3" w:rsidRPr="00D70442">
        <w:t xml:space="preserve"> a</w:t>
      </w:r>
      <w:r w:rsidR="00151BD3">
        <w:t> </w:t>
      </w:r>
      <w:r w:rsidRPr="00D70442">
        <w:t>konečně přetrhne to nesnesitelné napětí mezi nimi, nechá potlačované emoce explodovat.</w:t>
      </w:r>
    </w:p>
    <w:p w:rsidR="00B5064B" w:rsidRDefault="00B5064B" w:rsidP="00B5064B">
      <w:pPr>
        <w:pStyle w:val="Text"/>
      </w:pPr>
      <w:r w:rsidRPr="00D70442">
        <w:t>McAvoy si ale ani nedovolil na ni pohlédnout</w:t>
      </w:r>
      <w:r w:rsidR="00151BD3" w:rsidRPr="00D70442">
        <w:t xml:space="preserve"> a</w:t>
      </w:r>
      <w:r w:rsidR="00151BD3">
        <w:t> </w:t>
      </w:r>
      <w:r w:rsidRPr="00D70442">
        <w:t xml:space="preserve">řekl: </w:t>
      </w:r>
      <w:r>
        <w:t>„</w:t>
      </w:r>
      <w:r w:rsidRPr="00D70442">
        <w:t>Až tenhle případ skončí, můžeme se zase sejít?</w:t>
      </w:r>
      <w:r>
        <w:t>“</w:t>
      </w:r>
    </w:p>
    <w:p w:rsidR="00B5064B" w:rsidRDefault="00B5064B" w:rsidP="00B5064B">
      <w:pPr>
        <w:pStyle w:val="Text"/>
      </w:pPr>
      <w:r>
        <w:t>„</w:t>
      </w:r>
      <w:r w:rsidRPr="00D70442">
        <w:t>Ano</w:t>
      </w:r>
      <w:r>
        <w:t>…</w:t>
      </w:r>
      <w:r w:rsidRPr="00D70442">
        <w:t xml:space="preserve"> ano. Musíme.</w:t>
      </w:r>
      <w:r>
        <w:t>“</w:t>
      </w:r>
    </w:p>
    <w:p w:rsidR="00B5064B" w:rsidRDefault="00B5064B" w:rsidP="00B5064B">
      <w:pPr>
        <w:pStyle w:val="Text"/>
      </w:pPr>
      <w:r>
        <w:t>„</w:t>
      </w:r>
      <w:r w:rsidRPr="00D70442">
        <w:t>Dobrou noc, Jenny.</w:t>
      </w:r>
      <w:r>
        <w:t>“</w:t>
      </w:r>
      <w:r w:rsidRPr="00D70442">
        <w:t xml:space="preserve"> Pak</w:t>
      </w:r>
      <w:r w:rsidR="00151BD3" w:rsidRPr="00D70442">
        <w:t xml:space="preserve"> s</w:t>
      </w:r>
      <w:r w:rsidR="00151BD3">
        <w:t> </w:t>
      </w:r>
      <w:r w:rsidRPr="00D70442">
        <w:t xml:space="preserve">náznakem úsměvu dodal: </w:t>
      </w:r>
      <w:r>
        <w:t>„</w:t>
      </w:r>
      <w:r w:rsidRPr="00D70442">
        <w:t>Uvidíme se</w:t>
      </w:r>
      <w:r w:rsidR="00151BD3" w:rsidRPr="00D70442">
        <w:t xml:space="preserve"> u</w:t>
      </w:r>
      <w:r w:rsidR="00151BD3">
        <w:t> </w:t>
      </w:r>
      <w:r w:rsidRPr="00D70442">
        <w:t>soudu.</w:t>
      </w:r>
      <w:r>
        <w:t>“</w:t>
      </w:r>
    </w:p>
    <w:p w:rsidR="00B5064B" w:rsidRDefault="00B5064B" w:rsidP="00B5064B">
      <w:pPr>
        <w:pStyle w:val="Text"/>
      </w:pPr>
      <w:r w:rsidRPr="00D70442">
        <w:t>Vyšel ven</w:t>
      </w:r>
      <w:r w:rsidR="00151BD3" w:rsidRPr="00D70442">
        <w:t xml:space="preserve"> a</w:t>
      </w:r>
      <w:r w:rsidR="00151BD3">
        <w:t> </w:t>
      </w:r>
      <w:r w:rsidRPr="00D70442">
        <w:t>lehce za sebou zavřel dveře.</w:t>
      </w:r>
    </w:p>
    <w:p w:rsidR="00B5064B" w:rsidRDefault="00B5064B" w:rsidP="00B5064B">
      <w:pPr>
        <w:pStyle w:val="Text"/>
      </w:pPr>
      <w:r w:rsidRPr="00D70442">
        <w:t>Jenny poodtáhla záclonu</w:t>
      </w:r>
      <w:r w:rsidR="00151BD3" w:rsidRPr="00D70442">
        <w:t xml:space="preserve"> a</w:t>
      </w:r>
      <w:r w:rsidR="00151BD3">
        <w:t> </w:t>
      </w:r>
      <w:r w:rsidRPr="00D70442">
        <w:t>dívala se, jak se vzdaluje po cestě. Zůstala</w:t>
      </w:r>
      <w:r w:rsidR="00151BD3" w:rsidRPr="00D70442">
        <w:t xml:space="preserve"> u</w:t>
      </w:r>
      <w:r w:rsidR="00151BD3">
        <w:t> </w:t>
      </w:r>
      <w:r w:rsidRPr="00D70442">
        <w:t>okna</w:t>
      </w:r>
      <w:r w:rsidR="00151BD3" w:rsidRPr="00D70442">
        <w:t xml:space="preserve"> i</w:t>
      </w:r>
      <w:r w:rsidR="00151BD3">
        <w:t> </w:t>
      </w:r>
      <w:r w:rsidRPr="00D70442">
        <w:t>dlouho poté, co jí zmizel</w:t>
      </w:r>
      <w:r w:rsidR="00151BD3" w:rsidRPr="00D70442">
        <w:t xml:space="preserve"> z</w:t>
      </w:r>
      <w:r w:rsidR="00151BD3">
        <w:t> </w:t>
      </w:r>
      <w:r w:rsidRPr="00D70442">
        <w:t>dohledu,</w:t>
      </w:r>
      <w:r w:rsidR="00151BD3" w:rsidRPr="00D70442">
        <w:t xml:space="preserve"> a</w:t>
      </w:r>
      <w:r w:rsidR="00151BD3">
        <w:t> </w:t>
      </w:r>
      <w:r w:rsidRPr="00D70442">
        <w:t>přála si, aby se vrátil,</w:t>
      </w:r>
      <w:r w:rsidR="00151BD3" w:rsidRPr="00D70442">
        <w:t xml:space="preserve"> i</w:t>
      </w:r>
      <w:r w:rsidR="00151BD3">
        <w:t> </w:t>
      </w:r>
      <w:r w:rsidRPr="00D70442">
        <w:t>když věděla, že on to neudělá.</w:t>
      </w:r>
    </w:p>
    <w:p w:rsidR="00B5064B" w:rsidRDefault="00B5064B" w:rsidP="00B5064B">
      <w:pPr>
        <w:pStyle w:val="Text"/>
      </w:pPr>
      <w:r w:rsidRPr="00D70442">
        <w:lastRenderedPageBreak/>
        <w:t>Čekala ji pošta, kterou bylo třeba roztřídit, musela připravit něco</w:t>
      </w:r>
      <w:r w:rsidR="00151BD3" w:rsidRPr="00D70442">
        <w:t xml:space="preserve"> k</w:t>
      </w:r>
      <w:r w:rsidR="00151BD3">
        <w:t> </w:t>
      </w:r>
      <w:r w:rsidRPr="00D70442">
        <w:t>jídlu</w:t>
      </w:r>
      <w:r w:rsidR="00151BD3" w:rsidRPr="00D70442">
        <w:t xml:space="preserve"> a</w:t>
      </w:r>
      <w:r w:rsidR="00151BD3">
        <w:t> </w:t>
      </w:r>
      <w:r w:rsidRPr="00D70442">
        <w:t>na záznamníku blikaly vzkazy, včetně naléhavé žádosti od Steva, aby mu zavolala, že jí potřebuje něco důležitého říct. Jenny ale nedokázala myslet na nic jiného než na McAvoye. Odešel se slibem, že se vrátí, ale zůstal po něm silný pocit neúplnosti, něčeho nedokončeného. Jako by se jí chtěl</w:t>
      </w:r>
      <w:r w:rsidR="00151BD3" w:rsidRPr="00D70442">
        <w:t xml:space="preserve"> k</w:t>
      </w:r>
      <w:r w:rsidR="00151BD3">
        <w:t> </w:t>
      </w:r>
      <w:r w:rsidRPr="00D70442">
        <w:t>něčemu přiznat, ale zarazil se. Něco tíživého stále viselo ve vzduchu: Alec McAvoy jí ještě něco neřekl, něco, co tížilo jeho svědomí. Poznala to.</w:t>
      </w:r>
    </w:p>
    <w:p w:rsidR="00B5064B" w:rsidRDefault="00B5064B" w:rsidP="00E54F75">
      <w:pPr>
        <w:pStyle w:val="Odst"/>
      </w:pPr>
      <w:r w:rsidRPr="00D70442">
        <w:t>Jenny se probudila tak prudce, jako by ji někdo kopl do žeber. Nešlo</w:t>
      </w:r>
      <w:r w:rsidR="00151BD3" w:rsidRPr="00D70442">
        <w:t xml:space="preserve"> o</w:t>
      </w:r>
      <w:r w:rsidR="00151BD3">
        <w:t> </w:t>
      </w:r>
      <w:r w:rsidRPr="00D70442">
        <w:t>pokračování nějakého snu, byl to jen pocit, že ji vyrušil nějaký strašidelný zvuk. Představovala si kroky venku na kamenných dlaždicích, dech nějakého muže. Následujících více než d</w:t>
      </w:r>
      <w:r w:rsidR="00E54F75">
        <w:t>v</w:t>
      </w:r>
      <w:r w:rsidRPr="00D70442">
        <w:t>acet minut ležela bez hnutí</w:t>
      </w:r>
      <w:r w:rsidR="00151BD3" w:rsidRPr="00D70442">
        <w:t xml:space="preserve"> a</w:t>
      </w:r>
      <w:r w:rsidR="00151BD3">
        <w:t> </w:t>
      </w:r>
      <w:r w:rsidRPr="00D70442">
        <w:t>se zbystřenými smysly, trhla sebou při každém zapraskání</w:t>
      </w:r>
      <w:r w:rsidR="00151BD3" w:rsidRPr="00D70442">
        <w:t xml:space="preserve"> a</w:t>
      </w:r>
      <w:r w:rsidR="00151BD3">
        <w:t> </w:t>
      </w:r>
      <w:r w:rsidRPr="00D70442">
        <w:t>zasténání starého domu. Ať už ji ale vyrušil jakýkoli fantom, vrátil se mezitím zpět do své skrýše. Nehýbalo se nic kromě větru. Začaly jí těžknout víčka. Myslela na Rosse, na Davida, který spí hlubokým spánkem vedle své šťastné těhotné přítelkyně,</w:t>
      </w:r>
      <w:r w:rsidR="00151BD3" w:rsidRPr="00D70442">
        <w:t xml:space="preserve"> a</w:t>
      </w:r>
      <w:r w:rsidR="00151BD3">
        <w:t> </w:t>
      </w:r>
      <w:r w:rsidRPr="00D70442">
        <w:t xml:space="preserve">napadlo ji, co asi kdysi udělala, že byla zahnána na tuhle osamělou kolej. </w:t>
      </w:r>
      <w:r>
        <w:t>„</w:t>
      </w:r>
      <w:r w:rsidRPr="00D70442">
        <w:t>Myslím, že uděláte téměř cokoli, abyste někomu nezpůsobila bolest.</w:t>
      </w:r>
      <w:r>
        <w:t>“</w:t>
      </w:r>
      <w:r w:rsidRPr="00D70442">
        <w:t xml:space="preserve"> Tahle slova jí řekl doktor Allen, paradoxně ve stejný den, kdy popadla pero</w:t>
      </w:r>
      <w:r w:rsidR="00151BD3" w:rsidRPr="00D70442">
        <w:t xml:space="preserve"> a</w:t>
      </w:r>
      <w:r w:rsidR="00151BD3">
        <w:t> </w:t>
      </w:r>
      <w:r w:rsidRPr="00D70442">
        <w:t>vbodla ho McAvoyovi do ramene</w:t>
      </w:r>
      <w:r>
        <w:t>…</w:t>
      </w:r>
      <w:r w:rsidRPr="00D70442">
        <w:t xml:space="preserve"> McAvoy. Když se na něj dívala, bylo to jako by se dívala do zrcadla</w:t>
      </w:r>
      <w:r w:rsidR="00151BD3" w:rsidRPr="00D70442">
        <w:t xml:space="preserve"> a</w:t>
      </w:r>
      <w:r w:rsidR="00151BD3">
        <w:t> </w:t>
      </w:r>
      <w:r w:rsidRPr="00D70442">
        <w:t>viděla, jak na ni hledí její temný stín. To bylo ono, to bylo to zvláštní vzrušení: pocit, že když pozná jeho, možná doopravdy pozná sama sebe.</w:t>
      </w:r>
    </w:p>
    <w:p w:rsidR="00B5064B" w:rsidRDefault="00B5064B" w:rsidP="00E54F75">
      <w:pPr>
        <w:pStyle w:val="Nadpis1"/>
      </w:pPr>
      <w:r w:rsidRPr="00D70442">
        <w:lastRenderedPageBreak/>
        <w:t>22</w:t>
      </w:r>
    </w:p>
    <w:p w:rsidR="00B5064B" w:rsidRDefault="00B5064B" w:rsidP="00E54F75">
      <w:pPr>
        <w:pStyle w:val="Odkraje"/>
      </w:pPr>
      <w:r w:rsidRPr="00E54F75">
        <w:rPr>
          <w:rStyle w:val="VP"/>
        </w:rPr>
        <w:t>J</w:t>
      </w:r>
      <w:r w:rsidRPr="00E54F75">
        <w:t>enny vstala</w:t>
      </w:r>
      <w:r w:rsidR="00151BD3" w:rsidRPr="00E54F75">
        <w:t xml:space="preserve"> z</w:t>
      </w:r>
      <w:r w:rsidR="00151BD3">
        <w:t> </w:t>
      </w:r>
      <w:r w:rsidRPr="00E54F75">
        <w:t>postele</w:t>
      </w:r>
      <w:r w:rsidR="00151BD3" w:rsidRPr="00E54F75">
        <w:t xml:space="preserve"> s</w:t>
      </w:r>
      <w:r w:rsidR="00151BD3">
        <w:t> </w:t>
      </w:r>
      <w:r w:rsidRPr="00E54F75">
        <w:t>posedlým vědomím, že musí</w:t>
      </w:r>
      <w:r w:rsidRPr="00D70442">
        <w:t xml:space="preserve"> udělat spoustu věcí. Za čtyřiadvacet hodin mělo být obnoveno vyšetřování</w:t>
      </w:r>
      <w:r w:rsidR="00151BD3" w:rsidRPr="00D70442">
        <w:t xml:space="preserve"> a</w:t>
      </w:r>
      <w:r w:rsidR="00151BD3">
        <w:t> </w:t>
      </w:r>
      <w:r w:rsidRPr="00D70442">
        <w:t>bylo třeba udělat několik důležitých rozhodnutí. Rychle se osprchovala. Měla bodavý pocit viny, když si vybavila téměř intimní chvilku</w:t>
      </w:r>
      <w:r w:rsidR="00151BD3" w:rsidRPr="00D70442">
        <w:t xml:space="preserve"> s</w:t>
      </w:r>
      <w:r w:rsidR="00151BD3">
        <w:t> </w:t>
      </w:r>
      <w:r w:rsidRPr="00D70442">
        <w:t>McAvoyem</w:t>
      </w:r>
      <w:r w:rsidR="00151BD3" w:rsidRPr="00D70442">
        <w:t xml:space="preserve"> a</w:t>
      </w:r>
      <w:r w:rsidR="00151BD3">
        <w:t> </w:t>
      </w:r>
      <w:r w:rsidRPr="00D70442">
        <w:t xml:space="preserve">fakt, že myšlenky na něj téměř vytěsnily myšlenky na jejího syna. Co je to za matku? Rozpoznala příznaky narůstající úzkosti </w:t>
      </w:r>
      <w:r>
        <w:t>–</w:t>
      </w:r>
      <w:r w:rsidRPr="00D70442">
        <w:t xml:space="preserve"> brněly jí prsty</w:t>
      </w:r>
      <w:r w:rsidR="00151BD3" w:rsidRPr="00D70442">
        <w:t xml:space="preserve"> a</w:t>
      </w:r>
      <w:r w:rsidR="00151BD3">
        <w:t> </w:t>
      </w:r>
      <w:r w:rsidRPr="00D70442">
        <w:t xml:space="preserve">rozbušilo se jí srdce </w:t>
      </w:r>
      <w:r>
        <w:t>–</w:t>
      </w:r>
      <w:r w:rsidR="00151BD3" w:rsidRPr="00D70442">
        <w:t xml:space="preserve"> a</w:t>
      </w:r>
      <w:r w:rsidR="00151BD3">
        <w:t> </w:t>
      </w:r>
      <w:r w:rsidRPr="00D70442">
        <w:t>pospíchala dolů do mrazivé kuchyně jen</w:t>
      </w:r>
      <w:r w:rsidR="00151BD3" w:rsidRPr="00D70442">
        <w:t xml:space="preserve"> v</w:t>
      </w:r>
      <w:r w:rsidR="00151BD3">
        <w:t> </w:t>
      </w:r>
      <w:r w:rsidRPr="00D70442">
        <w:t>ručníku omotaném kolem těla. Polkla dvě želatinové tobolky</w:t>
      </w:r>
      <w:r w:rsidR="00151BD3" w:rsidRPr="00D70442">
        <w:t xml:space="preserve"> a</w:t>
      </w:r>
      <w:r w:rsidR="00151BD3">
        <w:t> </w:t>
      </w:r>
      <w:r w:rsidRPr="00D70442">
        <w:t>zapila je několika loky</w:t>
      </w:r>
      <w:r w:rsidR="00151BD3" w:rsidRPr="00D70442">
        <w:t xml:space="preserve"> z</w:t>
      </w:r>
      <w:r w:rsidR="00151BD3">
        <w:t> </w:t>
      </w:r>
      <w:r w:rsidRPr="00D70442">
        <w:t>krabice pomerančového džusu, který stál otevřený už týden. Připadala si jako závislá, zatímco se nutila polykat zoctovatělou tekutinu. Ale léky působily, jako by měly magickou moc. Než si vysušila vlasy</w:t>
      </w:r>
      <w:r w:rsidR="00151BD3" w:rsidRPr="00D70442">
        <w:t xml:space="preserve"> a</w:t>
      </w:r>
      <w:r w:rsidR="00151BD3">
        <w:t> </w:t>
      </w:r>
      <w:r w:rsidRPr="00D70442">
        <w:t>oblékla se, držela opět kormidlo dne pevně</w:t>
      </w:r>
      <w:r w:rsidR="00151BD3" w:rsidRPr="00D70442">
        <w:t xml:space="preserve"> v</w:t>
      </w:r>
      <w:r w:rsidR="00151BD3">
        <w:t> </w:t>
      </w:r>
      <w:r w:rsidRPr="00D70442">
        <w:t>rukou. Paní Jenny Cooperová, koronerka,</w:t>
      </w:r>
      <w:r w:rsidR="00151BD3" w:rsidRPr="00D70442">
        <w:t xml:space="preserve"> s</w:t>
      </w:r>
      <w:r w:rsidR="00151BD3">
        <w:t> </w:t>
      </w:r>
      <w:r w:rsidRPr="00D70442">
        <w:t>důležitým úkolem,</w:t>
      </w:r>
      <w:r w:rsidR="00151BD3" w:rsidRPr="00D70442">
        <w:t xml:space="preserve"> o</w:t>
      </w:r>
      <w:r w:rsidR="00151BD3">
        <w:t> </w:t>
      </w:r>
      <w:r w:rsidRPr="00D70442">
        <w:t>který se musí postarat.</w:t>
      </w:r>
    </w:p>
    <w:p w:rsidR="00B5064B" w:rsidRDefault="00B5064B" w:rsidP="00B5064B">
      <w:pPr>
        <w:pStyle w:val="Text"/>
      </w:pPr>
      <w:r w:rsidRPr="00D70442">
        <w:t>Na snídani si nasypala do misky zvětralé cereálie</w:t>
      </w:r>
      <w:r w:rsidR="00151BD3" w:rsidRPr="00D70442">
        <w:t xml:space="preserve"> a</w:t>
      </w:r>
      <w:r w:rsidR="00151BD3">
        <w:t> </w:t>
      </w:r>
      <w:r w:rsidRPr="00D70442">
        <w:t>snědla si je</w:t>
      </w:r>
      <w:r w:rsidR="00151BD3" w:rsidRPr="00D70442">
        <w:t xml:space="preserve"> u</w:t>
      </w:r>
      <w:r w:rsidR="00151BD3">
        <w:t> </w:t>
      </w:r>
      <w:r w:rsidRPr="00D70442">
        <w:t>pracovního stolu</w:t>
      </w:r>
      <w:r w:rsidR="00151BD3" w:rsidRPr="00D70442">
        <w:t xml:space="preserve"> v</w:t>
      </w:r>
      <w:r w:rsidR="00151BD3">
        <w:t> </w:t>
      </w:r>
      <w:r w:rsidRPr="00D70442">
        <w:t>pracovně, zatímco pátrala po webových stránkách společnosti Maitland. Přes několik odkazů se na ně dostala, ale byly</w:t>
      </w:r>
      <w:r w:rsidR="00151BD3" w:rsidRPr="00D70442">
        <w:t xml:space="preserve"> z</w:t>
      </w:r>
      <w:r w:rsidR="00151BD3">
        <w:t> </w:t>
      </w:r>
      <w:r w:rsidRPr="00D70442">
        <w:t>velké části anonymní, navíc</w:t>
      </w:r>
      <w:r w:rsidR="00151BD3" w:rsidRPr="00D70442">
        <w:t xml:space="preserve"> s</w:t>
      </w:r>
      <w:r w:rsidR="00151BD3">
        <w:t> </w:t>
      </w:r>
      <w:r w:rsidRPr="00D70442">
        <w:t>omezeným přístupem</w:t>
      </w:r>
      <w:r w:rsidR="00151BD3" w:rsidRPr="00D70442">
        <w:t xml:space="preserve"> a</w:t>
      </w:r>
      <w:r w:rsidR="00151BD3">
        <w:t> </w:t>
      </w:r>
      <w:r w:rsidRPr="00D70442">
        <w:t>nabízely jen minimum informací. Oficiální sídlo odpovídalo adrese</w:t>
      </w:r>
      <w:r w:rsidR="00151BD3" w:rsidRPr="00D70442">
        <w:t xml:space="preserve"> v</w:t>
      </w:r>
      <w:r w:rsidR="00151BD3">
        <w:t> </w:t>
      </w:r>
      <w:r w:rsidRPr="00D70442">
        <w:t xml:space="preserve">Herefordu, kterou jí poskytl McAvoy. Jako ředitel byl uveden plukovník </w:t>
      </w:r>
      <w:r w:rsidRPr="00D70442">
        <w:lastRenderedPageBreak/>
        <w:t xml:space="preserve">Marcus Maitland. Hlavní oblasti působení společnosti zahrnovaly </w:t>
      </w:r>
      <w:r>
        <w:t>„</w:t>
      </w:r>
      <w:r w:rsidRPr="00D70442">
        <w:t>zahraniční</w:t>
      </w:r>
      <w:r w:rsidR="00151BD3" w:rsidRPr="00D70442">
        <w:t xml:space="preserve"> i</w:t>
      </w:r>
      <w:r w:rsidR="00151BD3">
        <w:t> </w:t>
      </w:r>
      <w:r w:rsidRPr="00D70442">
        <w:t>domácí přímou ochranu, operační vyhodnocení</w:t>
      </w:r>
      <w:r w:rsidR="00151BD3" w:rsidRPr="00D70442">
        <w:t xml:space="preserve"> a</w:t>
      </w:r>
      <w:r w:rsidR="00151BD3">
        <w:t> </w:t>
      </w:r>
      <w:r w:rsidRPr="00D70442">
        <w:t>bezpečnostní plánování</w:t>
      </w:r>
      <w:r w:rsidR="00151BD3" w:rsidRPr="00D70442">
        <w:t xml:space="preserve"> a</w:t>
      </w:r>
      <w:r w:rsidR="00151BD3">
        <w:t> </w:t>
      </w:r>
      <w:r w:rsidRPr="00D70442">
        <w:t>strategické bezpečnostní služby</w:t>
      </w:r>
      <w:r>
        <w:t>“</w:t>
      </w:r>
      <w:r w:rsidRPr="00D70442">
        <w:t>. Bližší vysvětlení se omezovalo pouze na těžko pochopitelný</w:t>
      </w:r>
      <w:r w:rsidR="00151BD3" w:rsidRPr="00D70442">
        <w:t xml:space="preserve"> a</w:t>
      </w:r>
      <w:r w:rsidR="00151BD3">
        <w:t> </w:t>
      </w:r>
      <w:r w:rsidRPr="00D70442">
        <w:t>záludný žargon: stránky by mohly stejně tak popisovat investiční poradenství. Nikde nebyla ani zmínka</w:t>
      </w:r>
      <w:r w:rsidR="00151BD3" w:rsidRPr="00D70442">
        <w:t xml:space="preserve"> o</w:t>
      </w:r>
      <w:r w:rsidR="00151BD3">
        <w:t> </w:t>
      </w:r>
      <w:r w:rsidRPr="00D70442">
        <w:t>bývalých vojácích nebo nájemných osobách.</w:t>
      </w:r>
    </w:p>
    <w:p w:rsidR="00B5064B" w:rsidRDefault="00B5064B" w:rsidP="00B5064B">
      <w:pPr>
        <w:pStyle w:val="Text"/>
      </w:pPr>
      <w:r w:rsidRPr="00D70442">
        <w:t>Pouze McAvoyovo slovo spojovalo společnost</w:t>
      </w:r>
      <w:r w:rsidR="00151BD3" w:rsidRPr="00D70442">
        <w:t xml:space="preserve"> s</w:t>
      </w:r>
      <w:r w:rsidR="00151BD3">
        <w:t> </w:t>
      </w:r>
      <w:r w:rsidRPr="00D70442">
        <w:t>Tathumem, ale</w:t>
      </w:r>
      <w:r w:rsidR="00151BD3" w:rsidRPr="00D70442">
        <w:t xml:space="preserve"> i</w:t>
      </w:r>
      <w:r w:rsidR="00151BD3">
        <w:t> </w:t>
      </w:r>
      <w:r w:rsidRPr="00D70442">
        <w:t>kdyby se jednalo</w:t>
      </w:r>
      <w:r w:rsidR="00151BD3" w:rsidRPr="00D70442">
        <w:t xml:space="preserve"> o</w:t>
      </w:r>
      <w:r w:rsidR="00151BD3">
        <w:t> </w:t>
      </w:r>
      <w:r w:rsidRPr="00D70442">
        <w:t>fiktivní spojení,</w:t>
      </w:r>
      <w:r w:rsidR="00151BD3" w:rsidRPr="00D70442">
        <w:t xml:space="preserve"> i</w:t>
      </w:r>
      <w:r w:rsidR="00151BD3">
        <w:t> </w:t>
      </w:r>
      <w:r w:rsidRPr="00D70442">
        <w:t>kdyby Madogova historka</w:t>
      </w:r>
      <w:r w:rsidR="00151BD3" w:rsidRPr="00D70442">
        <w:t xml:space="preserve"> o</w:t>
      </w:r>
      <w:r w:rsidR="00151BD3">
        <w:t> </w:t>
      </w:r>
      <w:r w:rsidRPr="00D70442">
        <w:t>černé toyotě byla výmyslem nebo zástěrkou, cítila povinnost předvolat plukovníka Maitlanda jako svědka, už jen proto, aby případná obvinění jednou provždy vyvrátil.</w:t>
      </w:r>
    </w:p>
    <w:p w:rsidR="00B5064B" w:rsidRDefault="00B5064B" w:rsidP="00B5064B">
      <w:pPr>
        <w:pStyle w:val="Text"/>
      </w:pPr>
      <w:r w:rsidRPr="00D70442">
        <w:t>Vytiskla si formuláře pro předvolání svědků</w:t>
      </w:r>
      <w:r w:rsidR="00151BD3" w:rsidRPr="00D70442">
        <w:t xml:space="preserve"> a</w:t>
      </w:r>
      <w:r w:rsidR="00151BD3">
        <w:t> </w:t>
      </w:r>
      <w:r w:rsidRPr="00D70442">
        <w:t>vyplnila je rukou. Žádala Maitlanda, aby se ve středu 1</w:t>
      </w:r>
      <w:r w:rsidR="00151BD3" w:rsidRPr="00D70442">
        <w:t>0.</w:t>
      </w:r>
      <w:r w:rsidR="00151BD3">
        <w:t> </w:t>
      </w:r>
      <w:r w:rsidRPr="00D70442">
        <w:t>února dostavil jako svědek</w:t>
      </w:r>
      <w:r w:rsidR="00151BD3" w:rsidRPr="00D70442">
        <w:t xml:space="preserve"> k</w:t>
      </w:r>
      <w:r w:rsidR="00151BD3">
        <w:t> </w:t>
      </w:r>
      <w:r w:rsidRPr="00D70442">
        <w:t>vyšetřování. Věděla, že to je</w:t>
      </w:r>
      <w:r w:rsidR="00151BD3" w:rsidRPr="00D70442">
        <w:t xml:space="preserve"> s</w:t>
      </w:r>
      <w:r w:rsidR="00151BD3">
        <w:t> </w:t>
      </w:r>
      <w:r w:rsidRPr="00D70442">
        <w:t>nesmyslně krátkým předstihem, ale když už nic, alespoň ho to vyplaší</w:t>
      </w:r>
      <w:r w:rsidR="00151BD3" w:rsidRPr="00D70442">
        <w:t xml:space="preserve"> a</w:t>
      </w:r>
      <w:r w:rsidR="00151BD3">
        <w:t> </w:t>
      </w:r>
      <w:r w:rsidRPr="00D70442">
        <w:t>donutí věnovat jí pozornost. Než aby věřila kurýrovi, že skutečně doručí zásilku oproti podpisu, usoudila, že bude jistější, když ji doručí sama. Lidé, kteří se zdráhali svědčit, totiž byli schopni tvrdit, že jim předvolání vůbec nepřišlo. Nehodlala poslouchat žádné argumenty: pokud Maitland nebo Tathum odmítnou vyhovět, nechá je zavřít za pohrdání. Funkce koronera sice nepřinášela mnoho výhod, ale jednou</w:t>
      </w:r>
      <w:r w:rsidR="00151BD3" w:rsidRPr="00D70442">
        <w:t xml:space="preserve"> z</w:t>
      </w:r>
      <w:r w:rsidR="00151BD3">
        <w:t> </w:t>
      </w:r>
      <w:r w:rsidRPr="00D70442">
        <w:t>nich byla možnost postavit do latě někoho, kdo si myslel, že je nad zákonem.</w:t>
      </w:r>
    </w:p>
    <w:p w:rsidR="00151BD3" w:rsidRDefault="00B5064B" w:rsidP="00B5064B">
      <w:pPr>
        <w:pStyle w:val="Text"/>
      </w:pPr>
      <w:r w:rsidRPr="00D70442">
        <w:t>Bylo chvíli po osmé</w:t>
      </w:r>
      <w:r w:rsidR="00151BD3" w:rsidRPr="00D70442">
        <w:t xml:space="preserve"> a</w:t>
      </w:r>
      <w:r w:rsidR="00151BD3">
        <w:t> </w:t>
      </w:r>
      <w:r w:rsidRPr="00D70442">
        <w:t>do Herefordu dorazila</w:t>
      </w:r>
      <w:r w:rsidR="00151BD3" w:rsidRPr="00D70442">
        <w:t xml:space="preserve"> s</w:t>
      </w:r>
      <w:r w:rsidR="00151BD3">
        <w:t> </w:t>
      </w:r>
      <w:r w:rsidRPr="00D70442">
        <w:t>prvními paprsky vycházejícího slunce. Zaparkovala</w:t>
      </w:r>
      <w:r w:rsidR="00151BD3" w:rsidRPr="00D70442">
        <w:t xml:space="preserve"> v</w:t>
      </w:r>
      <w:r w:rsidR="00151BD3">
        <w:t> </w:t>
      </w:r>
      <w:r w:rsidRPr="00D70442">
        <w:t>klidné ulici, kousek od Maitlandovy kanceláře</w:t>
      </w:r>
      <w:r w:rsidR="00151BD3" w:rsidRPr="00D70442">
        <w:t xml:space="preserve"> v</w:t>
      </w:r>
      <w:r w:rsidR="00151BD3">
        <w:t> </w:t>
      </w:r>
      <w:r w:rsidRPr="00D70442">
        <w:t>centru města. Zazvonila na domovní zvonek bytu</w:t>
      </w:r>
      <w:r w:rsidR="00151BD3" w:rsidRPr="00D70442">
        <w:t xml:space="preserve"> v</w:t>
      </w:r>
      <w:r w:rsidR="00151BD3">
        <w:t> </w:t>
      </w:r>
      <w:r w:rsidRPr="00D70442">
        <w:t>prvním patře, ale nikdo se neozval</w:t>
      </w:r>
      <w:r w:rsidR="00151BD3" w:rsidRPr="00D70442">
        <w:t xml:space="preserve"> a</w:t>
      </w:r>
      <w:r w:rsidR="00151BD3">
        <w:t> </w:t>
      </w:r>
      <w:r w:rsidRPr="00D70442">
        <w:t>za okny se nesvítilo. Měla dvě možnosti jak zabít čas:</w:t>
      </w:r>
      <w:r w:rsidR="00151BD3" w:rsidRPr="00D70442">
        <w:t xml:space="preserve"> v</w:t>
      </w:r>
      <w:r w:rsidR="00151BD3">
        <w:t> </w:t>
      </w:r>
      <w:r w:rsidRPr="00D70442">
        <w:t>kavárně</w:t>
      </w:r>
      <w:r w:rsidR="00151BD3">
        <w:t xml:space="preserve"> </w:t>
      </w:r>
      <w:r w:rsidR="00151BD3" w:rsidRPr="00D70442">
        <w:t>o</w:t>
      </w:r>
      <w:r w:rsidR="00151BD3">
        <w:t> </w:t>
      </w:r>
      <w:r w:rsidRPr="00D70442">
        <w:t>čtyři vchody dál nebo</w:t>
      </w:r>
      <w:r w:rsidR="00151BD3" w:rsidRPr="00D70442">
        <w:t xml:space="preserve"> v</w:t>
      </w:r>
      <w:r w:rsidR="00151BD3">
        <w:t> </w:t>
      </w:r>
      <w:r w:rsidRPr="00D70442">
        <w:t>katedrále naproti. Nakonec si vyhrnula límec</w:t>
      </w:r>
      <w:r w:rsidR="00151BD3" w:rsidRPr="00D70442">
        <w:t xml:space="preserve"> a</w:t>
      </w:r>
      <w:r w:rsidR="00151BD3">
        <w:t> </w:t>
      </w:r>
      <w:r w:rsidRPr="00D70442">
        <w:t>přešla ulici.</w:t>
      </w:r>
    </w:p>
    <w:p w:rsidR="00B5064B" w:rsidRDefault="00151BD3" w:rsidP="00B5064B">
      <w:pPr>
        <w:pStyle w:val="Text"/>
      </w:pPr>
      <w:r>
        <w:lastRenderedPageBreak/>
        <w:t>V </w:t>
      </w:r>
      <w:r w:rsidR="00B5064B" w:rsidRPr="00D70442">
        <w:t>rozlehlém rezonujícím prostoru právě zkoušel chrámový sbor. Ve vzduchu se mísila vůně kadidla, chladného kamene</w:t>
      </w:r>
      <w:r w:rsidRPr="00D70442">
        <w:t xml:space="preserve"> a</w:t>
      </w:r>
      <w:r>
        <w:t> </w:t>
      </w:r>
      <w:r w:rsidR="00B5064B" w:rsidRPr="00D70442">
        <w:t>leštěného dubu. Velká litinová kamna na koks vydávala sice nedostatečné, ale příjemné teplo. Jenny pomalu kráčela hlavní lodí, minula příčnou loď, až došla do mariánské kaple. Tam si</w:t>
      </w:r>
      <w:r w:rsidRPr="00D70442">
        <w:t xml:space="preserve"> z</w:t>
      </w:r>
      <w:r>
        <w:t> </w:t>
      </w:r>
      <w:r w:rsidR="00B5064B" w:rsidRPr="00D70442">
        <w:t>nějakého neznámého důvodu sedla do jedné ze dvou řad lavic, které stály proti oltáři, po jehož straně plápolalo věčné světlo jako symbol ochrany svátosti.</w:t>
      </w:r>
      <w:r w:rsidRPr="00D70442">
        <w:t xml:space="preserve"> V</w:t>
      </w:r>
      <w:r>
        <w:t> </w:t>
      </w:r>
      <w:r w:rsidR="00B5064B" w:rsidRPr="00D70442">
        <w:t>nehybném tichu se jí vrátila představa paní Jamalové, bolesti, která se jí zračila ve tváři, když mluvila</w:t>
      </w:r>
      <w:r w:rsidRPr="00D70442">
        <w:t xml:space="preserve"> o</w:t>
      </w:r>
      <w:r>
        <w:t> </w:t>
      </w:r>
      <w:r w:rsidR="00B5064B" w:rsidRPr="00D70442">
        <w:t>svém pohřešovaném synovi. Jenny si představovala, že její poslední myšlenky patřily jemu, víře, že se</w:t>
      </w:r>
      <w:r w:rsidRPr="00D70442">
        <w:t xml:space="preserve"> s</w:t>
      </w:r>
      <w:r>
        <w:t> </w:t>
      </w:r>
      <w:r w:rsidR="00B5064B" w:rsidRPr="00D70442">
        <w:t>ním už brzy spojí, že ho opět uvidí na místě, kam duše odcházejí. Byla to uklidňující představa, ale nedokázala jí uvěřit. Budova, ve které seděla, byla postavena stejnou měrou ze strachu</w:t>
      </w:r>
      <w:r w:rsidRPr="00D70442">
        <w:t xml:space="preserve"> z</w:t>
      </w:r>
      <w:r>
        <w:t> </w:t>
      </w:r>
      <w:r w:rsidR="00B5064B" w:rsidRPr="00D70442">
        <w:t>pekla</w:t>
      </w:r>
      <w:r w:rsidRPr="00D70442">
        <w:t xml:space="preserve"> a</w:t>
      </w:r>
      <w:r>
        <w:t> </w:t>
      </w:r>
      <w:r w:rsidR="00B5064B" w:rsidRPr="00D70442">
        <w:t>zatracení jako</w:t>
      </w:r>
      <w:r w:rsidRPr="00D70442">
        <w:t xml:space="preserve"> z</w:t>
      </w:r>
      <w:r>
        <w:t> </w:t>
      </w:r>
      <w:r w:rsidR="00B5064B" w:rsidRPr="00D70442">
        <w:t>lásky</w:t>
      </w:r>
      <w:r w:rsidRPr="00D70442">
        <w:t xml:space="preserve"> k</w:t>
      </w:r>
      <w:r>
        <w:t> </w:t>
      </w:r>
      <w:r w:rsidR="00B5064B" w:rsidRPr="00D70442">
        <w:t>Bohu. Jenny se modlila jen zřídka,</w:t>
      </w:r>
      <w:r w:rsidRPr="00D70442">
        <w:t xml:space="preserve"> a</w:t>
      </w:r>
      <w:r>
        <w:t> </w:t>
      </w:r>
      <w:r w:rsidR="00B5064B" w:rsidRPr="00D70442">
        <w:t>když už, tak většinou ve chvílích zoufalství nebo sebelítosti, ale teď se</w:t>
      </w:r>
      <w:r w:rsidRPr="00D70442">
        <w:t xml:space="preserve"> v</w:t>
      </w:r>
      <w:r>
        <w:t> </w:t>
      </w:r>
      <w:r w:rsidR="00B5064B" w:rsidRPr="00D70442">
        <w:t>ní něco pohnulo</w:t>
      </w:r>
      <w:r w:rsidRPr="00D70442">
        <w:t xml:space="preserve"> a</w:t>
      </w:r>
      <w:r>
        <w:t> </w:t>
      </w:r>
      <w:r w:rsidR="00B5064B" w:rsidRPr="00D70442">
        <w:t>slova se začala sama formovat</w:t>
      </w:r>
      <w:r w:rsidRPr="00D70442">
        <w:t xml:space="preserve"> a</w:t>
      </w:r>
      <w:r>
        <w:t> </w:t>
      </w:r>
      <w:r w:rsidR="00B5064B" w:rsidRPr="00D70442">
        <w:t>plynout jí ze rtů.</w:t>
      </w:r>
    </w:p>
    <w:p w:rsidR="00B5064B" w:rsidRDefault="00B5064B" w:rsidP="00B5064B">
      <w:pPr>
        <w:pStyle w:val="Text"/>
      </w:pPr>
      <w:r w:rsidRPr="00D70442">
        <w:t>Modlila se za duše Amiry</w:t>
      </w:r>
      <w:r w:rsidR="00151BD3" w:rsidRPr="00D70442">
        <w:t xml:space="preserve"> a</w:t>
      </w:r>
      <w:r w:rsidR="00151BD3">
        <w:t> </w:t>
      </w:r>
      <w:r w:rsidRPr="00D70442">
        <w:t>Nazima Jamala</w:t>
      </w:r>
      <w:r w:rsidR="00151BD3" w:rsidRPr="00D70442">
        <w:t xml:space="preserve"> a</w:t>
      </w:r>
      <w:r w:rsidR="00151BD3">
        <w:t> </w:t>
      </w:r>
      <w:r w:rsidRPr="00D70442">
        <w:t xml:space="preserve">Rafiho Hassana. </w:t>
      </w:r>
      <w:r>
        <w:t>„</w:t>
      </w:r>
      <w:r w:rsidRPr="00D70442">
        <w:t>Prosím, Bože, nedovol, ať jsou ztracené.</w:t>
      </w:r>
      <w:r>
        <w:t>“</w:t>
      </w:r>
    </w:p>
    <w:p w:rsidR="00B5064B" w:rsidRDefault="00B5064B" w:rsidP="00E54F75">
      <w:pPr>
        <w:pStyle w:val="Odst"/>
      </w:pPr>
      <w:r w:rsidRPr="00D70442">
        <w:t>Prostor recepce působil elegantně</w:t>
      </w:r>
      <w:r w:rsidR="00151BD3" w:rsidRPr="00D70442">
        <w:t xml:space="preserve"> a</w:t>
      </w:r>
      <w:r w:rsidR="00151BD3">
        <w:t> </w:t>
      </w:r>
      <w:r w:rsidRPr="00D70442">
        <w:t>byl draze zařízen vkusným původním uměním</w:t>
      </w:r>
      <w:r w:rsidR="00151BD3" w:rsidRPr="00D70442">
        <w:t xml:space="preserve"> a</w:t>
      </w:r>
      <w:r w:rsidR="00151BD3">
        <w:t> </w:t>
      </w:r>
      <w:r w:rsidRPr="00D70442">
        <w:t>smetanově bílými koženými sedačkami. Prostředím zapadal spíš do centrálního Londýna než do stagnujícího venkovského balíkova. Recepční byla mladá, ani ne pětadvacetiletá dívka,</w:t>
      </w:r>
      <w:r w:rsidR="00151BD3" w:rsidRPr="00D70442">
        <w:t xml:space="preserve"> a</w:t>
      </w:r>
      <w:r w:rsidR="00151BD3">
        <w:t> </w:t>
      </w:r>
      <w:r w:rsidRPr="00D70442">
        <w:t>mluvila jasným vzdělaným hlasem bez známky místního akcentu.</w:t>
      </w:r>
    </w:p>
    <w:p w:rsidR="00B5064B" w:rsidRDefault="00B5064B" w:rsidP="00B5064B">
      <w:pPr>
        <w:pStyle w:val="Text"/>
      </w:pPr>
      <w:r>
        <w:t>„</w:t>
      </w:r>
      <w:r w:rsidRPr="00D70442">
        <w:t>Co pro vás mohu udělat?</w:t>
      </w:r>
      <w:r>
        <w:t>“</w:t>
      </w:r>
      <w:r w:rsidRPr="00D70442">
        <w:t xml:space="preserve"> zeptala se.</w:t>
      </w:r>
    </w:p>
    <w:p w:rsidR="00B5064B" w:rsidRDefault="00B5064B" w:rsidP="00B5064B">
      <w:pPr>
        <w:pStyle w:val="Text"/>
      </w:pPr>
      <w:r w:rsidRPr="00D70442">
        <w:t>Jenny, oblečená ve svém nejlepším kostýmu</w:t>
      </w:r>
      <w:r w:rsidR="00151BD3" w:rsidRPr="00D70442">
        <w:t xml:space="preserve"> a</w:t>
      </w:r>
      <w:r w:rsidR="00151BD3">
        <w:t> </w:t>
      </w:r>
      <w:r w:rsidRPr="00D70442">
        <w:t>kabátě, si přesto vedle dívky připadala neelegantní</w:t>
      </w:r>
      <w:r w:rsidR="00151BD3" w:rsidRPr="00D70442">
        <w:t xml:space="preserve"> a</w:t>
      </w:r>
      <w:r w:rsidR="00151BD3">
        <w:t> </w:t>
      </w:r>
      <w:r w:rsidRPr="00D70442">
        <w:t xml:space="preserve">neohrabaná. Podala jí svou vizitku. </w:t>
      </w:r>
      <w:r>
        <w:t>„</w:t>
      </w:r>
      <w:r w:rsidRPr="00D70442">
        <w:t xml:space="preserve">Jenny Cooperová, koronerka okresu </w:t>
      </w:r>
      <w:r w:rsidR="008F4C89">
        <w:t>Severn</w:t>
      </w:r>
      <w:r w:rsidRPr="00D70442">
        <w:t xml:space="preserve"> Vale. Je přítomen plukovník Maitland? Ráda bych</w:t>
      </w:r>
      <w:r w:rsidR="00151BD3" w:rsidRPr="00D70442">
        <w:t xml:space="preserve"> s</w:t>
      </w:r>
      <w:r w:rsidR="00151BD3">
        <w:t> </w:t>
      </w:r>
      <w:r w:rsidRPr="00D70442">
        <w:t>ním mluvila.</w:t>
      </w:r>
      <w:r>
        <w:t>“</w:t>
      </w:r>
    </w:p>
    <w:p w:rsidR="00B5064B" w:rsidRDefault="00B5064B" w:rsidP="00B5064B">
      <w:pPr>
        <w:pStyle w:val="Text"/>
      </w:pPr>
      <w:r>
        <w:lastRenderedPageBreak/>
        <w:t>„</w:t>
      </w:r>
      <w:r w:rsidRPr="00D70442">
        <w:t>Ne,</w:t>
      </w:r>
      <w:r>
        <w:t>“</w:t>
      </w:r>
      <w:r w:rsidRPr="00D70442">
        <w:t xml:space="preserve"> odpověděla, dívka</w:t>
      </w:r>
      <w:r w:rsidR="00151BD3" w:rsidRPr="00D70442">
        <w:t xml:space="preserve"> a</w:t>
      </w:r>
      <w:r w:rsidR="00151BD3">
        <w:t> </w:t>
      </w:r>
      <w:r w:rsidRPr="00D70442">
        <w:t xml:space="preserve">zpozorněla, jako by tušila nějaké nebezpečí. </w:t>
      </w:r>
      <w:r>
        <w:t>„</w:t>
      </w:r>
      <w:r w:rsidRPr="00D70442">
        <w:t>Bohužel, dnes pracuje mimo kancelář.</w:t>
      </w:r>
      <w:r>
        <w:t>“</w:t>
      </w:r>
    </w:p>
    <w:p w:rsidR="00B5064B" w:rsidRDefault="00151BD3" w:rsidP="00B5064B">
      <w:pPr>
        <w:pStyle w:val="Text"/>
      </w:pPr>
      <w:r>
        <w:t>„</w:t>
      </w:r>
      <w:r w:rsidRPr="00D70442">
        <w:t>A</w:t>
      </w:r>
      <w:r>
        <w:t> </w:t>
      </w:r>
      <w:r w:rsidR="00B5064B" w:rsidRPr="00D70442">
        <w:t>zítra?</w:t>
      </w:r>
      <w:r w:rsidR="00B5064B">
        <w:t>“</w:t>
      </w:r>
    </w:p>
    <w:p w:rsidR="00B5064B" w:rsidRDefault="00B5064B" w:rsidP="00B5064B">
      <w:pPr>
        <w:pStyle w:val="Text"/>
      </w:pPr>
      <w:r>
        <w:t>„</w:t>
      </w:r>
      <w:r w:rsidRPr="00D70442">
        <w:t>Myslím, že to už by měl být tady.</w:t>
      </w:r>
      <w:r>
        <w:t>“</w:t>
      </w:r>
      <w:r w:rsidRPr="00D70442">
        <w:t xml:space="preserve"> Druhá lež byla ještě méně přesvědčivá než ta první.</w:t>
      </w:r>
    </w:p>
    <w:p w:rsidR="00B5064B" w:rsidRDefault="00B5064B" w:rsidP="00B5064B">
      <w:pPr>
        <w:pStyle w:val="Text"/>
      </w:pPr>
      <w:r w:rsidRPr="00D70442">
        <w:t>Jenny sáhla do kapsy kabátu</w:t>
      </w:r>
      <w:r w:rsidR="00151BD3" w:rsidRPr="00D70442">
        <w:t xml:space="preserve"> a</w:t>
      </w:r>
      <w:r w:rsidR="00151BD3">
        <w:t> </w:t>
      </w:r>
      <w:r w:rsidRPr="00D70442">
        <w:t>vytáhla obálku</w:t>
      </w:r>
      <w:r w:rsidR="00151BD3" w:rsidRPr="00D70442">
        <w:t xml:space="preserve"> s</w:t>
      </w:r>
      <w:r w:rsidR="00151BD3">
        <w:t> </w:t>
      </w:r>
      <w:r w:rsidRPr="00D70442">
        <w:t>předvoláním</w:t>
      </w:r>
      <w:r w:rsidR="00151BD3" w:rsidRPr="00D70442">
        <w:t xml:space="preserve"> a</w:t>
      </w:r>
      <w:r w:rsidR="00151BD3">
        <w:t> </w:t>
      </w:r>
      <w:r w:rsidRPr="00D70442">
        <w:t>formulář příjemky.</w:t>
      </w:r>
    </w:p>
    <w:p w:rsidR="00B5064B" w:rsidRDefault="00B5064B" w:rsidP="00B5064B">
      <w:pPr>
        <w:pStyle w:val="Text"/>
      </w:pPr>
      <w:r>
        <w:t>„</w:t>
      </w:r>
      <w:r w:rsidRPr="00D70442">
        <w:t xml:space="preserve">Tomuhle se říká </w:t>
      </w:r>
      <w:r>
        <w:t>‚</w:t>
      </w:r>
      <w:r w:rsidRPr="00D70442">
        <w:t>osobní doručení</w:t>
      </w:r>
      <w:r w:rsidR="00E54F75">
        <w:t>‘</w:t>
      </w:r>
      <w:r w:rsidR="00EE6050">
        <w:t>“</w:t>
      </w:r>
      <w:r>
        <w:t>‚</w:t>
      </w:r>
      <w:r w:rsidRPr="00D70442">
        <w:t xml:space="preserve"> řekla sarkasticky. </w:t>
      </w:r>
      <w:r>
        <w:t>„</w:t>
      </w:r>
      <w:r w:rsidRPr="00D70442">
        <w:t>Je to předvolání svědka, adresované jemu</w:t>
      </w:r>
      <w:r w:rsidR="00151BD3" w:rsidRPr="00D70442">
        <w:t xml:space="preserve"> s</w:t>
      </w:r>
      <w:r w:rsidR="00151BD3">
        <w:t> </w:t>
      </w:r>
      <w:r w:rsidRPr="00D70442">
        <w:t xml:space="preserve">žádostí, aby se dostavil na mé zítřejší vyšetřování. Přidala jsem dokonce jízdné na taxík </w:t>
      </w:r>
      <w:r>
        <w:t>–</w:t>
      </w:r>
      <w:r w:rsidRPr="00D70442">
        <w:t xml:space="preserve"> je to požadavek ze zákona. Pokud se</w:t>
      </w:r>
      <w:r w:rsidR="00151BD3" w:rsidRPr="00D70442">
        <w:t xml:space="preserve"> z</w:t>
      </w:r>
      <w:r w:rsidR="00151BD3">
        <w:t> </w:t>
      </w:r>
      <w:r w:rsidRPr="00D70442">
        <w:t>reálných důvodů nebude moci dostavit, může ještě dnes kontaktovat mou kancelář</w:t>
      </w:r>
      <w:r w:rsidR="00151BD3" w:rsidRPr="00D70442">
        <w:t xml:space="preserve"> a</w:t>
      </w:r>
      <w:r w:rsidR="00151BD3">
        <w:t> </w:t>
      </w:r>
      <w:r w:rsidRPr="00D70442">
        <w:t>domluvit se na jindy. Mohla byste prosím jen podepsat příjemku?</w:t>
      </w:r>
      <w:r>
        <w:t>“</w:t>
      </w:r>
    </w:p>
    <w:p w:rsidR="00B5064B" w:rsidRDefault="00B5064B" w:rsidP="00B5064B">
      <w:pPr>
        <w:pStyle w:val="Text"/>
      </w:pPr>
      <w:r>
        <w:t>„</w:t>
      </w:r>
      <w:r w:rsidRPr="00D70442">
        <w:t>Víte, já</w:t>
      </w:r>
      <w:r>
        <w:t>…“</w:t>
      </w:r>
    </w:p>
    <w:p w:rsidR="00B5064B" w:rsidRDefault="00B5064B" w:rsidP="00B5064B">
      <w:pPr>
        <w:pStyle w:val="Text"/>
      </w:pPr>
      <w:r w:rsidRPr="00D70442">
        <w:t xml:space="preserve">Jenny se vstřícností ani nepočítala, proto hned pokračovala: </w:t>
      </w:r>
      <w:r>
        <w:t>„</w:t>
      </w:r>
      <w:r w:rsidRPr="00D70442">
        <w:t>Pokud nechcete, nevadí, ale stáváte se tím pádem svědkem faktu, že jsem dokument doručila,</w:t>
      </w:r>
      <w:r>
        <w:t>“</w:t>
      </w:r>
      <w:r w:rsidRPr="00D70442">
        <w:t xml:space="preserve"> </w:t>
      </w:r>
      <w:r>
        <w:t>–</w:t>
      </w:r>
      <w:r w:rsidRPr="00D70442">
        <w:t xml:space="preserve"> Jenny se podívala na hodinky </w:t>
      </w:r>
      <w:r>
        <w:t>–</w:t>
      </w:r>
      <w:r w:rsidRPr="00D70442">
        <w:t xml:space="preserve"> </w:t>
      </w:r>
      <w:r>
        <w:t>„</w:t>
      </w:r>
      <w:r w:rsidRPr="00D70442">
        <w:t>v osm čtyřicet dva dopoledne</w:t>
      </w:r>
      <w:r w:rsidR="00151BD3" w:rsidRPr="00D70442">
        <w:t xml:space="preserve"> v</w:t>
      </w:r>
      <w:r w:rsidR="00151BD3">
        <w:t> </w:t>
      </w:r>
      <w:r w:rsidRPr="00D70442">
        <w:t xml:space="preserve">úterý </w:t>
      </w:r>
      <w:r w:rsidR="00151BD3" w:rsidRPr="00D70442">
        <w:t>9.</w:t>
      </w:r>
      <w:r w:rsidR="00151BD3">
        <w:t> </w:t>
      </w:r>
      <w:r w:rsidRPr="00D70442">
        <w:t>února,</w:t>
      </w:r>
      <w:r w:rsidR="00151BD3" w:rsidRPr="00D70442">
        <w:t xml:space="preserve"> a</w:t>
      </w:r>
      <w:r w:rsidR="00151BD3">
        <w:t> </w:t>
      </w:r>
      <w:r w:rsidRPr="00D70442">
        <w:t>dostavíte se</w:t>
      </w:r>
      <w:r w:rsidR="00151BD3" w:rsidRPr="00D70442">
        <w:t xml:space="preserve"> k</w:t>
      </w:r>
      <w:r w:rsidR="00151BD3">
        <w:t> </w:t>
      </w:r>
      <w:r w:rsidRPr="00D70442">
        <w:t>soudu, ať už</w:t>
      </w:r>
      <w:r w:rsidR="00151BD3" w:rsidRPr="00D70442">
        <w:t xml:space="preserve"> s</w:t>
      </w:r>
      <w:r w:rsidR="00151BD3">
        <w:t> </w:t>
      </w:r>
      <w:r w:rsidRPr="00D70442">
        <w:t>panem Maitlandem nebo bez něj.</w:t>
      </w:r>
      <w:r>
        <w:t>“</w:t>
      </w:r>
    </w:p>
    <w:p w:rsidR="00B5064B" w:rsidRDefault="00B5064B" w:rsidP="00B5064B">
      <w:pPr>
        <w:pStyle w:val="Text"/>
      </w:pPr>
      <w:r w:rsidRPr="00D70442">
        <w:t>Podala dívce pero. Ta se na ně chvíli dívala, pak ho popadla</w:t>
      </w:r>
      <w:r w:rsidR="00151BD3" w:rsidRPr="00D70442">
        <w:t xml:space="preserve"> a</w:t>
      </w:r>
      <w:r w:rsidR="00151BD3">
        <w:t> </w:t>
      </w:r>
      <w:r w:rsidRPr="00D70442">
        <w:t>spěšně načmárala na příjemku svůj podpis tak, že nebyl vůbec čitelný.</w:t>
      </w:r>
    </w:p>
    <w:p w:rsidR="00B5064B" w:rsidRDefault="00B5064B" w:rsidP="00B5064B">
      <w:pPr>
        <w:pStyle w:val="Text"/>
      </w:pPr>
      <w:r>
        <w:t>„</w:t>
      </w:r>
      <w:r w:rsidRPr="00D70442">
        <w:t>Prosím ještě vedle vaše jméno hůlkovým písmem.</w:t>
      </w:r>
      <w:r>
        <w:t>“</w:t>
      </w:r>
    </w:p>
    <w:p w:rsidR="00B5064B" w:rsidRDefault="00B5064B" w:rsidP="00B5064B">
      <w:pPr>
        <w:pStyle w:val="Text"/>
      </w:pPr>
      <w:r w:rsidRPr="00D70442">
        <w:t>Dívka udělala,</w:t>
      </w:r>
      <w:r w:rsidR="00151BD3" w:rsidRPr="00D70442">
        <w:t xml:space="preserve"> o</w:t>
      </w:r>
      <w:r w:rsidR="00151BD3">
        <w:t> </w:t>
      </w:r>
      <w:r w:rsidRPr="00D70442">
        <w:t>co ji požádala,</w:t>
      </w:r>
      <w:r w:rsidR="00151BD3" w:rsidRPr="00D70442">
        <w:t xml:space="preserve"> v</w:t>
      </w:r>
      <w:r w:rsidR="00151BD3">
        <w:t> </w:t>
      </w:r>
      <w:r w:rsidRPr="00D70442">
        <w:t>obličeji celá rudá. Nebylo poznat, jestli zlostí nebo rozpaky. Jakmile dopsala, Jenny jí poděkovala</w:t>
      </w:r>
      <w:r w:rsidR="00151BD3" w:rsidRPr="00D70442">
        <w:t xml:space="preserve"> a</w:t>
      </w:r>
      <w:r w:rsidR="00151BD3">
        <w:t> </w:t>
      </w:r>
      <w:r w:rsidRPr="00D70442">
        <w:t xml:space="preserve">řekla: </w:t>
      </w:r>
      <w:r>
        <w:t>„</w:t>
      </w:r>
      <w:r w:rsidRPr="00D70442">
        <w:t>Ještě poslední věc. Potřebuji potvrdit současnou adresu jednoho vašeho zaměstnance, pana Christophera Tathuma.</w:t>
      </w:r>
      <w:r>
        <w:t>“</w:t>
      </w:r>
    </w:p>
    <w:p w:rsidR="00B5064B" w:rsidRDefault="00B5064B" w:rsidP="00B5064B">
      <w:pPr>
        <w:pStyle w:val="Text"/>
      </w:pPr>
      <w:r w:rsidRPr="00D70442">
        <w:t>Dívka nejistě mrkla na počítač.</w:t>
      </w:r>
    </w:p>
    <w:p w:rsidR="00B5064B" w:rsidRDefault="00B5064B" w:rsidP="00B5064B">
      <w:pPr>
        <w:pStyle w:val="Text"/>
      </w:pPr>
      <w:r>
        <w:t>„</w:t>
      </w:r>
      <w:r w:rsidRPr="00D70442">
        <w:t>Určitě se mi chystáte říct, že soukromé adresy svých zaměstnanců neposkytujete, že ano?</w:t>
      </w:r>
      <w:r>
        <w:t>“</w:t>
      </w:r>
    </w:p>
    <w:p w:rsidR="00B5064B" w:rsidRDefault="00B5064B" w:rsidP="00B5064B">
      <w:pPr>
        <w:pStyle w:val="Text"/>
      </w:pPr>
      <w:r>
        <w:t>„</w:t>
      </w:r>
      <w:r w:rsidRPr="00D70442">
        <w:t>A</w:t>
      </w:r>
      <w:r>
        <w:t>-</w:t>
      </w:r>
      <w:r w:rsidRPr="00D70442">
        <w:t>no,</w:t>
      </w:r>
      <w:r>
        <w:t>“</w:t>
      </w:r>
      <w:r w:rsidRPr="00D70442">
        <w:t xml:space="preserve"> vykoktala dívka.</w:t>
      </w:r>
    </w:p>
    <w:p w:rsidR="00B5064B" w:rsidRDefault="00B5064B" w:rsidP="00B5064B">
      <w:pPr>
        <w:pStyle w:val="Text"/>
      </w:pPr>
      <w:r>
        <w:lastRenderedPageBreak/>
        <w:t>„</w:t>
      </w:r>
      <w:r w:rsidRPr="00D70442">
        <w:t>Technicky vzato mám právo vás</w:t>
      </w:r>
      <w:r w:rsidR="00151BD3" w:rsidRPr="00D70442">
        <w:t xml:space="preserve"> k</w:t>
      </w:r>
      <w:r w:rsidR="00151BD3">
        <w:t> </w:t>
      </w:r>
      <w:r w:rsidRPr="00D70442">
        <w:t xml:space="preserve">tomu přinutit, ale uděláme to jinak </w:t>
      </w:r>
      <w:r>
        <w:t>–</w:t>
      </w:r>
      <w:r w:rsidRPr="00D70442">
        <w:t xml:space="preserve"> řeknu vám ji</w:t>
      </w:r>
      <w:r w:rsidR="00151BD3" w:rsidRPr="00D70442">
        <w:t xml:space="preserve"> a</w:t>
      </w:r>
      <w:r w:rsidR="00151BD3">
        <w:t> </w:t>
      </w:r>
      <w:r w:rsidRPr="00D70442">
        <w:t>vy mě jen upozorníte</w:t>
      </w:r>
      <w:r w:rsidR="00151BD3" w:rsidRPr="00D70442">
        <w:t xml:space="preserve"> v</w:t>
      </w:r>
      <w:r w:rsidR="00151BD3">
        <w:t> </w:t>
      </w:r>
      <w:r w:rsidRPr="00D70442">
        <w:t>případě, že nebudu mít pravdu, ano?</w:t>
      </w:r>
      <w:r>
        <w:t>“</w:t>
      </w:r>
    </w:p>
    <w:p w:rsidR="00B5064B" w:rsidRDefault="00B5064B" w:rsidP="00B5064B">
      <w:pPr>
        <w:pStyle w:val="Text"/>
      </w:pPr>
      <w:r w:rsidRPr="00D70442">
        <w:t>Odříkala Tathumovu adresu. Dívka na moment zaváhala, pak něco rychle naťukala na klávesnici. Jenny</w:t>
      </w:r>
      <w:r w:rsidR="00151BD3" w:rsidRPr="00D70442">
        <w:t xml:space="preserve"> z</w:t>
      </w:r>
      <w:r w:rsidR="00151BD3">
        <w:t> </w:t>
      </w:r>
      <w:r w:rsidRPr="00D70442">
        <w:t>bočního pohledu viděla, jak se na obrazovce objevil seznam adres.</w:t>
      </w:r>
    </w:p>
    <w:p w:rsidR="00B5064B" w:rsidRDefault="00B5064B" w:rsidP="00B5064B">
      <w:pPr>
        <w:pStyle w:val="Text"/>
      </w:pPr>
      <w:r>
        <w:t>„</w:t>
      </w:r>
      <w:r w:rsidRPr="00D70442">
        <w:t>Máte mi</w:t>
      </w:r>
      <w:r w:rsidR="00151BD3" w:rsidRPr="00D70442">
        <w:t xml:space="preserve"> k</w:t>
      </w:r>
      <w:r w:rsidR="00151BD3">
        <w:t> </w:t>
      </w:r>
      <w:r w:rsidRPr="00D70442">
        <w:t>tomu co říct?</w:t>
      </w:r>
      <w:r>
        <w:t>“</w:t>
      </w:r>
      <w:r w:rsidRPr="00D70442">
        <w:t xml:space="preserve"> zeptala se Jenny.</w:t>
      </w:r>
    </w:p>
    <w:p w:rsidR="00B5064B" w:rsidRDefault="00B5064B" w:rsidP="00B5064B">
      <w:pPr>
        <w:pStyle w:val="Text"/>
      </w:pPr>
      <w:r w:rsidRPr="00D70442">
        <w:t>Recepční zavrtěla hlavou.</w:t>
      </w:r>
    </w:p>
    <w:p w:rsidR="00B5064B" w:rsidRDefault="00B5064B" w:rsidP="00B5064B">
      <w:pPr>
        <w:pStyle w:val="Text"/>
      </w:pPr>
      <w:r>
        <w:t>„</w:t>
      </w:r>
      <w:r w:rsidRPr="00D70442">
        <w:t>Dobře. Postarejte se, prosím, aby pan Maitland dostal tenhle dopis ještě dnes dopoledne, ano?</w:t>
      </w:r>
      <w:r>
        <w:t>“</w:t>
      </w:r>
    </w:p>
    <w:p w:rsidR="00B5064B" w:rsidRDefault="00B5064B" w:rsidP="00B5064B">
      <w:pPr>
        <w:pStyle w:val="Text"/>
      </w:pPr>
      <w:r w:rsidRPr="00D70442">
        <w:t>Cestou zpátky do Bristolu měla Jenny pocit, jako by jí</w:t>
      </w:r>
      <w:r w:rsidR="00151BD3" w:rsidRPr="00D70442">
        <w:t xml:space="preserve"> z</w:t>
      </w:r>
      <w:r w:rsidR="00151BD3">
        <w:t> </w:t>
      </w:r>
      <w:r w:rsidRPr="00D70442">
        <w:t>ramen spadlo velké břemeno. McAvoy jí nelhal. Tathum byl opravdu zaměstnán</w:t>
      </w:r>
      <w:r w:rsidR="00151BD3" w:rsidRPr="00D70442">
        <w:t xml:space="preserve"> u</w:t>
      </w:r>
      <w:r w:rsidR="00151BD3">
        <w:t> </w:t>
      </w:r>
      <w:r w:rsidRPr="00D70442">
        <w:t>Maitlanda,</w:t>
      </w:r>
      <w:r w:rsidR="00151BD3" w:rsidRPr="00D70442">
        <w:t xml:space="preserve"> a</w:t>
      </w:r>
      <w:r w:rsidR="00151BD3">
        <w:t> </w:t>
      </w:r>
      <w:r w:rsidRPr="00D70442">
        <w:t>pokud to bude třeba, má svědka, kterého bude možno přesvědčit, aby to potvrdil. Jenny věděla, že vyšetřování čeká ještě spousta překážek, které bude nutno překonat, ale poprvé za několik dnů měla pocit, že stojí na něčem, co se podobá pevné půdě. Opět věřila McAvoyovi</w:t>
      </w:r>
      <w:r w:rsidR="00151BD3" w:rsidRPr="00D70442">
        <w:t xml:space="preserve"> a</w:t>
      </w:r>
      <w:r w:rsidR="00151BD3">
        <w:t> </w:t>
      </w:r>
      <w:r w:rsidRPr="00D70442">
        <w:t>začínala věřit</w:t>
      </w:r>
      <w:r w:rsidR="00151BD3" w:rsidRPr="00D70442">
        <w:t xml:space="preserve"> i</w:t>
      </w:r>
      <w:r w:rsidR="00151BD3">
        <w:t> </w:t>
      </w:r>
      <w:r w:rsidRPr="00D70442">
        <w:t>sama sobě.</w:t>
      </w:r>
    </w:p>
    <w:p w:rsidR="00B5064B" w:rsidRDefault="00B5064B" w:rsidP="00B5064B">
      <w:pPr>
        <w:pStyle w:val="Text"/>
      </w:pPr>
      <w:r w:rsidRPr="00D70442">
        <w:t>Do kanceláře dorazila</w:t>
      </w:r>
      <w:r w:rsidR="00151BD3" w:rsidRPr="00D70442">
        <w:t xml:space="preserve"> s</w:t>
      </w:r>
      <w:r w:rsidR="00151BD3">
        <w:t> </w:t>
      </w:r>
      <w:r w:rsidRPr="00D70442">
        <w:t>dostatečným přesvědčením, že si dokáže promluvit</w:t>
      </w:r>
      <w:r w:rsidR="00151BD3" w:rsidRPr="00D70442">
        <w:t xml:space="preserve"> s</w:t>
      </w:r>
      <w:r w:rsidR="00151BD3">
        <w:t> </w:t>
      </w:r>
      <w:r w:rsidRPr="00D70442">
        <w:t>Alison</w:t>
      </w:r>
      <w:r w:rsidR="00151BD3" w:rsidRPr="00D70442">
        <w:t xml:space="preserve"> a</w:t>
      </w:r>
      <w:r w:rsidR="00151BD3">
        <w:t> </w:t>
      </w:r>
      <w:r w:rsidRPr="00D70442">
        <w:t>zmírnit vyostřenou situaci. Po tom jejím společenském faux pas</w:t>
      </w:r>
      <w:r w:rsidR="00151BD3" w:rsidRPr="00D70442">
        <w:t xml:space="preserve"> z</w:t>
      </w:r>
      <w:r w:rsidR="00151BD3">
        <w:t> </w:t>
      </w:r>
      <w:r w:rsidRPr="00D70442">
        <w:t>předchozího dne spolu sotva promluvily, vyměnily si pouze pár formálních slov, když Jenny pospíchala na pohotovostní návštěvu</w:t>
      </w:r>
      <w:r w:rsidR="00151BD3" w:rsidRPr="00D70442">
        <w:t xml:space="preserve"> k</w:t>
      </w:r>
      <w:r w:rsidR="00151BD3">
        <w:t> </w:t>
      </w:r>
      <w:r w:rsidRPr="00D70442">
        <w:t>doktoru Allenovi. Obrnila se proti mrazivému přijetí</w:t>
      </w:r>
      <w:r w:rsidR="00151BD3" w:rsidRPr="00D70442">
        <w:t xml:space="preserve"> a</w:t>
      </w:r>
      <w:r w:rsidR="00151BD3">
        <w:t> </w:t>
      </w:r>
      <w:r w:rsidRPr="00D70442">
        <w:t>připravila si smířlivou řeč.</w:t>
      </w:r>
    </w:p>
    <w:p w:rsidR="00B5064B" w:rsidRDefault="00B5064B" w:rsidP="00B5064B">
      <w:pPr>
        <w:pStyle w:val="Text"/>
      </w:pPr>
      <w:r>
        <w:t>„</w:t>
      </w:r>
      <w:r w:rsidRPr="00D70442">
        <w:t>Dobré ráno, paní Cooperová,</w:t>
      </w:r>
      <w:r>
        <w:t>“</w:t>
      </w:r>
      <w:r w:rsidRPr="00D70442">
        <w:t xml:space="preserve"> pozdravila ji Alison</w:t>
      </w:r>
      <w:r w:rsidR="00151BD3" w:rsidRPr="00D70442">
        <w:t xml:space="preserve"> s</w:t>
      </w:r>
      <w:r w:rsidR="00151BD3">
        <w:t> </w:t>
      </w:r>
      <w:r w:rsidRPr="00D70442">
        <w:t>okázalou formálností.</w:t>
      </w:r>
    </w:p>
    <w:p w:rsidR="00B5064B" w:rsidRDefault="00B5064B" w:rsidP="00B5064B">
      <w:pPr>
        <w:pStyle w:val="Text"/>
      </w:pPr>
      <w:r w:rsidRPr="00D70442">
        <w:t>Jenny si všimla, že místnost je až nepřirozeně uklizená: časopisy na stole ležely úhledně naaranžované, ve váze byly čerstvé květiny, zmizely kartičky</w:t>
      </w:r>
      <w:r w:rsidR="00151BD3" w:rsidRPr="00D70442">
        <w:t xml:space="preserve"> s</w:t>
      </w:r>
      <w:r w:rsidR="00151BD3">
        <w:t> </w:t>
      </w:r>
      <w:r w:rsidRPr="00D70442">
        <w:t>inspirujícími náboženskými texty</w:t>
      </w:r>
      <w:r>
        <w:t>…</w:t>
      </w:r>
      <w:r w:rsidRPr="00D70442">
        <w:t xml:space="preserve"> Jako by tam někdo provedl důkladnou asanaci,</w:t>
      </w:r>
      <w:r w:rsidR="00151BD3" w:rsidRPr="00D70442">
        <w:t xml:space="preserve"> a</w:t>
      </w:r>
      <w:r w:rsidR="00151BD3">
        <w:t> </w:t>
      </w:r>
      <w:r w:rsidRPr="00D70442">
        <w:t>to nejen fyzickou.</w:t>
      </w:r>
    </w:p>
    <w:p w:rsidR="00B5064B" w:rsidRDefault="00B5064B" w:rsidP="00B5064B">
      <w:pPr>
        <w:pStyle w:val="Text"/>
      </w:pPr>
      <w:r>
        <w:lastRenderedPageBreak/>
        <w:t>„</w:t>
      </w:r>
      <w:r w:rsidRPr="00D70442">
        <w:t>Dobré ráno, Alison,</w:t>
      </w:r>
      <w:r>
        <w:t>“</w:t>
      </w:r>
      <w:r w:rsidRPr="00D70442">
        <w:t xml:space="preserve"> odpověděla Jenny</w:t>
      </w:r>
      <w:r w:rsidR="00151BD3" w:rsidRPr="00D70442">
        <w:t xml:space="preserve"> a</w:t>
      </w:r>
      <w:r w:rsidR="00151BD3">
        <w:t> </w:t>
      </w:r>
      <w:r w:rsidRPr="00D70442">
        <w:t>doufala, že to znělo aspoň trochu kajícně.</w:t>
      </w:r>
      <w:r w:rsidR="00151BD3" w:rsidRPr="00D70442">
        <w:t xml:space="preserve"> Z</w:t>
      </w:r>
      <w:r w:rsidR="00151BD3">
        <w:t> </w:t>
      </w:r>
      <w:r w:rsidRPr="00D70442">
        <w:t xml:space="preserve">přihrádky na stole si vyzvedla poštu </w:t>
      </w:r>
      <w:r>
        <w:t>–</w:t>
      </w:r>
      <w:r w:rsidRPr="00D70442">
        <w:t xml:space="preserve"> setříděnou podle velikosti.</w:t>
      </w:r>
    </w:p>
    <w:p w:rsidR="00B5064B" w:rsidRDefault="00B5064B" w:rsidP="00B5064B">
      <w:pPr>
        <w:pStyle w:val="Text"/>
      </w:pPr>
      <w:r>
        <w:t>„</w:t>
      </w:r>
      <w:r w:rsidRPr="00D70442">
        <w:t>Dorazila jste za synem včas?</w:t>
      </w:r>
      <w:r>
        <w:t>“</w:t>
      </w:r>
    </w:p>
    <w:p w:rsidR="00B5064B" w:rsidRDefault="00B5064B" w:rsidP="00B5064B">
      <w:pPr>
        <w:pStyle w:val="Text"/>
      </w:pPr>
      <w:r w:rsidRPr="00D70442">
        <w:t>Jenny chvilinku trvalo, než si vzpomněla na omluvu, kterou rychle zamumlala, když spěšně opouštěla kancelář</w:t>
      </w:r>
      <w:r w:rsidR="00151BD3" w:rsidRPr="00D70442">
        <w:t xml:space="preserve"> o</w:t>
      </w:r>
      <w:r w:rsidR="00151BD3">
        <w:t> </w:t>
      </w:r>
      <w:r w:rsidRPr="00D70442">
        <w:t>hodinu dříve než obvykle.</w:t>
      </w:r>
    </w:p>
    <w:p w:rsidR="00B5064B" w:rsidRDefault="00B5064B" w:rsidP="00B5064B">
      <w:pPr>
        <w:pStyle w:val="Text"/>
      </w:pPr>
      <w:r>
        <w:t>„</w:t>
      </w:r>
      <w:r w:rsidRPr="00D70442">
        <w:t>Ano, děkuji. Právě včas.</w:t>
      </w:r>
      <w:r>
        <w:t>“</w:t>
      </w:r>
    </w:p>
    <w:p w:rsidR="00B5064B" w:rsidRDefault="00B5064B" w:rsidP="00B5064B">
      <w:pPr>
        <w:pStyle w:val="Text"/>
      </w:pPr>
      <w:r w:rsidRPr="00D70442">
        <w:t>Prolistovala obálky</w:t>
      </w:r>
      <w:r w:rsidR="00151BD3" w:rsidRPr="00D70442">
        <w:t xml:space="preserve"> a</w:t>
      </w:r>
      <w:r w:rsidR="00151BD3">
        <w:t> </w:t>
      </w:r>
      <w:r w:rsidR="00151BD3" w:rsidRPr="00D70442">
        <w:t>v</w:t>
      </w:r>
      <w:r w:rsidR="00151BD3">
        <w:t> </w:t>
      </w:r>
      <w:r w:rsidRPr="00D70442">
        <w:t>duchu sbírala odvahu</w:t>
      </w:r>
      <w:r w:rsidR="00151BD3" w:rsidRPr="00D70442">
        <w:t xml:space="preserve"> a</w:t>
      </w:r>
      <w:r w:rsidR="00151BD3">
        <w:t> </w:t>
      </w:r>
      <w:r w:rsidRPr="00D70442">
        <w:t>slova</w:t>
      </w:r>
      <w:r w:rsidR="00151BD3" w:rsidRPr="00D70442">
        <w:t xml:space="preserve"> k</w:t>
      </w:r>
      <w:r w:rsidR="00151BD3">
        <w:t> </w:t>
      </w:r>
      <w:r w:rsidRPr="00D70442">
        <w:t>omluvě. Jestli ji nevysloví hned, později už to bude nemožné</w:t>
      </w:r>
      <w:r w:rsidR="00151BD3" w:rsidRPr="00D70442">
        <w:t xml:space="preserve"> a</w:t>
      </w:r>
      <w:r w:rsidR="00151BD3">
        <w:t> </w:t>
      </w:r>
      <w:r w:rsidRPr="00D70442">
        <w:t>celý pracovní den proběhne</w:t>
      </w:r>
      <w:r w:rsidR="00151BD3" w:rsidRPr="00D70442">
        <w:t xml:space="preserve"> v</w:t>
      </w:r>
      <w:r w:rsidR="00151BD3">
        <w:t> </w:t>
      </w:r>
      <w:r w:rsidRPr="00D70442">
        <w:t>mrazivém tichu.</w:t>
      </w:r>
    </w:p>
    <w:p w:rsidR="00B5064B" w:rsidRDefault="00B5064B" w:rsidP="00B5064B">
      <w:pPr>
        <w:pStyle w:val="Text"/>
      </w:pPr>
      <w:r>
        <w:t>„</w:t>
      </w:r>
      <w:r w:rsidRPr="00D70442">
        <w:t>Podívejte, Alison, omlouvám se za to, co jsem vám včera řekla</w:t>
      </w:r>
      <w:r>
        <w:t>…</w:t>
      </w:r>
      <w:r w:rsidRPr="00D70442">
        <w:t xml:space="preserve"> Neměla jsem právo mluvit</w:t>
      </w:r>
      <w:r w:rsidR="00151BD3" w:rsidRPr="00D70442">
        <w:t xml:space="preserve"> o</w:t>
      </w:r>
      <w:r w:rsidR="00151BD3">
        <w:t> </w:t>
      </w:r>
      <w:r w:rsidRPr="00D70442">
        <w:t>vaší dceři ani odsuzovat váš soukromý život. Byla jsem naštvaná na Simona Moretona, ne na vás. Neměl právo se vás vyptávat na důvěrné informace.</w:t>
      </w:r>
      <w:r>
        <w:t>“</w:t>
      </w:r>
    </w:p>
    <w:p w:rsidR="00B5064B" w:rsidRDefault="00B5064B" w:rsidP="00B5064B">
      <w:pPr>
        <w:pStyle w:val="Text"/>
      </w:pPr>
      <w:r>
        <w:t>„</w:t>
      </w:r>
      <w:r w:rsidRPr="00D70442">
        <w:t>Omluva se přijímá, paní Cooperová,</w:t>
      </w:r>
      <w:r>
        <w:t>“</w:t>
      </w:r>
      <w:r w:rsidRPr="00D70442">
        <w:t xml:space="preserve"> řekla Alison</w:t>
      </w:r>
      <w:r w:rsidR="00151BD3" w:rsidRPr="00D70442">
        <w:t xml:space="preserve"> s</w:t>
      </w:r>
      <w:r w:rsidR="00151BD3">
        <w:t> </w:t>
      </w:r>
      <w:r w:rsidRPr="00D70442">
        <w:t>pohledem upřeným na desku stolu.</w:t>
      </w:r>
    </w:p>
    <w:p w:rsidR="00B5064B" w:rsidRDefault="00B5064B" w:rsidP="00B5064B">
      <w:pPr>
        <w:pStyle w:val="Text"/>
      </w:pPr>
      <w:r>
        <w:t>„</w:t>
      </w:r>
      <w:r w:rsidRPr="00D70442">
        <w:t>Nemusela jste dávat pryč ty kartičky.</w:t>
      </w:r>
      <w:r>
        <w:t>“</w:t>
      </w:r>
    </w:p>
    <w:p w:rsidR="00B5064B" w:rsidRDefault="00B5064B" w:rsidP="00B5064B">
      <w:pPr>
        <w:pStyle w:val="Text"/>
      </w:pPr>
      <w:r>
        <w:t>„</w:t>
      </w:r>
      <w:r w:rsidRPr="00D70442">
        <w:t>Na pracoviště se nehodí.</w:t>
      </w:r>
      <w:r w:rsidR="00151BD3" w:rsidRPr="00D70442">
        <w:t xml:space="preserve"> U</w:t>
      </w:r>
      <w:r w:rsidR="00151BD3">
        <w:t> </w:t>
      </w:r>
      <w:r w:rsidRPr="00D70442">
        <w:t>policie by mi je netolerovali.</w:t>
      </w:r>
      <w:r w:rsidR="00151BD3">
        <w:t xml:space="preserve"> V </w:t>
      </w:r>
      <w:r w:rsidRPr="00D70442">
        <w:t>dnešní době ne.</w:t>
      </w:r>
      <w:r>
        <w:t>“</w:t>
      </w:r>
    </w:p>
    <w:p w:rsidR="00B5064B" w:rsidRDefault="00B5064B" w:rsidP="00B5064B">
      <w:pPr>
        <w:pStyle w:val="Text"/>
      </w:pPr>
      <w:r>
        <w:t>„</w:t>
      </w:r>
      <w:r w:rsidRPr="00D70442">
        <w:t>Jak myslíte.</w:t>
      </w:r>
      <w:r>
        <w:t>“</w:t>
      </w:r>
    </w:p>
    <w:p w:rsidR="00B5064B" w:rsidRDefault="00B5064B" w:rsidP="00B5064B">
      <w:pPr>
        <w:pStyle w:val="Text"/>
      </w:pPr>
      <w:r w:rsidRPr="00D70442">
        <w:t>Rozhostilo se rozpačité ticho. Ani jedna nevěděla, jak ukončit tu poněkud nucenou slovní výměnu.</w:t>
      </w:r>
    </w:p>
    <w:p w:rsidR="00B5064B" w:rsidRDefault="00B5064B" w:rsidP="00B5064B">
      <w:pPr>
        <w:pStyle w:val="Text"/>
      </w:pPr>
      <w:r>
        <w:t>„</w:t>
      </w:r>
      <w:r w:rsidRPr="00D70442">
        <w:t>Vím, že občas dost ulítnu, ale obě víme, že bych se bez vás daleko nedostala.</w:t>
      </w:r>
      <w:r>
        <w:t>“</w:t>
      </w:r>
    </w:p>
    <w:p w:rsidR="00B5064B" w:rsidRDefault="00B5064B" w:rsidP="00B5064B">
      <w:pPr>
        <w:pStyle w:val="Text"/>
      </w:pPr>
      <w:r w:rsidRPr="00D70442">
        <w:t>Jenny se vstřícně usmála. Alisonina tvář zůstávala ztuhlá napětím.</w:t>
      </w:r>
    </w:p>
    <w:p w:rsidR="00B5064B" w:rsidRDefault="00B5064B" w:rsidP="00B5064B">
      <w:pPr>
        <w:pStyle w:val="Text"/>
      </w:pPr>
      <w:r>
        <w:t>„</w:t>
      </w:r>
      <w:r w:rsidRPr="00D70442">
        <w:t>Možná jsem se kvůli Harrymu Marshallovi chovala jako hloupá husa,</w:t>
      </w:r>
      <w:r>
        <w:t>“</w:t>
      </w:r>
      <w:r w:rsidRPr="00D70442">
        <w:t xml:space="preserve"> řekla Alison</w:t>
      </w:r>
      <w:r w:rsidR="00151BD3" w:rsidRPr="00D70442">
        <w:t xml:space="preserve"> a</w:t>
      </w:r>
      <w:r w:rsidR="00151BD3">
        <w:t> </w:t>
      </w:r>
      <w:r w:rsidRPr="00D70442">
        <w:t xml:space="preserve">narážela tím na minulého koronera, jejího bývalého šéfa, </w:t>
      </w:r>
      <w:r>
        <w:t>„</w:t>
      </w:r>
      <w:r w:rsidRPr="00D70442">
        <w:t>ale</w:t>
      </w:r>
      <w:r w:rsidR="00151BD3" w:rsidRPr="00D70442">
        <w:t xml:space="preserve"> s</w:t>
      </w:r>
      <w:r w:rsidR="00151BD3">
        <w:t> </w:t>
      </w:r>
      <w:r w:rsidRPr="00D70442">
        <w:t>Davidem je to jinak. Ale náš vztah samozřejmě nepřekračuje hranice slušnosti,</w:t>
      </w:r>
      <w:r>
        <w:t>“</w:t>
      </w:r>
      <w:r w:rsidRPr="00D70442">
        <w:t xml:space="preserve"> dodala rychle. </w:t>
      </w:r>
      <w:r>
        <w:t>„</w:t>
      </w:r>
      <w:r w:rsidRPr="00D70442">
        <w:t xml:space="preserve">Byla jsem svědkem, jak prochází těmi </w:t>
      </w:r>
      <w:r w:rsidRPr="00D70442">
        <w:lastRenderedPageBreak/>
        <w:t>nejtěžšími situacemi, které mohou člověka potkat. On není žádný lhář, paní Cooperová. Plní jen svou povinnost.</w:t>
      </w:r>
      <w:r>
        <w:t>“</w:t>
      </w:r>
    </w:p>
    <w:p w:rsidR="00B5064B" w:rsidRDefault="00B5064B" w:rsidP="00B5064B">
      <w:pPr>
        <w:pStyle w:val="Text"/>
      </w:pPr>
      <w:r>
        <w:t>„</w:t>
      </w:r>
      <w:r w:rsidRPr="00D70442">
        <w:t xml:space="preserve">Já tohle samozřejmě respektuji, ale povinnosti koronera se liší od povinností policistů. Zdá se, že to nikdo kromě mě nechápe, ale mou povinností, mou </w:t>
      </w:r>
      <w:r w:rsidRPr="00D70442">
        <w:rPr>
          <w:i/>
        </w:rPr>
        <w:t>zákonnou</w:t>
      </w:r>
      <w:r w:rsidRPr="00D70442">
        <w:t xml:space="preserve"> povinností, je udělat za každou cenu cokoli, abych se dobrala pravdy, bez ohledu na to, kdo všechno by byl radši, aby pravda zůstala skrytá. Dokud Lord kancléř nezvedne telefon</w:t>
      </w:r>
      <w:r w:rsidR="00151BD3" w:rsidRPr="00D70442">
        <w:t xml:space="preserve"> a</w:t>
      </w:r>
      <w:r w:rsidR="00151BD3">
        <w:t> </w:t>
      </w:r>
      <w:r w:rsidRPr="00D70442">
        <w:t>neoznámí mi, že mám padáka, budu dál kopat tak hluboko, jak bude třeba.</w:t>
      </w:r>
      <w:r>
        <w:t>“</w:t>
      </w:r>
    </w:p>
    <w:p w:rsidR="00B5064B" w:rsidRDefault="00B5064B" w:rsidP="00B5064B">
      <w:pPr>
        <w:pStyle w:val="Text"/>
      </w:pPr>
      <w:r w:rsidRPr="00D70442">
        <w:t>Alison přikývla, ale netvářila se moc přesvědčeně. Srdcem byla pořád řádná</w:t>
      </w:r>
      <w:r w:rsidR="00151BD3" w:rsidRPr="00D70442">
        <w:t xml:space="preserve"> a</w:t>
      </w:r>
      <w:r w:rsidR="00151BD3">
        <w:t> </w:t>
      </w:r>
      <w:r w:rsidRPr="00D70442">
        <w:t>svědomitá policistka. Právnické nuance</w:t>
      </w:r>
      <w:r w:rsidR="00151BD3" w:rsidRPr="00D70442">
        <w:t xml:space="preserve"> a</w:t>
      </w:r>
      <w:r w:rsidR="00151BD3">
        <w:t> </w:t>
      </w:r>
      <w:r w:rsidRPr="00D70442">
        <w:t>vysoké ideály pro ni mnoho neznamenaly. Upřednostňovala pohodlí, které jí zajišťovala přináležitost</w:t>
      </w:r>
      <w:r w:rsidR="00151BD3" w:rsidRPr="00D70442">
        <w:t xml:space="preserve"> k</w:t>
      </w:r>
      <w:r w:rsidR="00151BD3">
        <w:t> </w:t>
      </w:r>
      <w:r w:rsidRPr="00D70442">
        <w:t>mocnému klanu,</w:t>
      </w:r>
      <w:r w:rsidR="00151BD3" w:rsidRPr="00D70442">
        <w:t xml:space="preserve"> a</w:t>
      </w:r>
      <w:r w:rsidR="00151BD3">
        <w:t> </w:t>
      </w:r>
      <w:r w:rsidRPr="00D70442">
        <w:t>jímal ji strach při pomyšlení, že by měla venku pracovat sama. Držela ale Jenny pevně při zemi,</w:t>
      </w:r>
      <w:r w:rsidR="00151BD3" w:rsidRPr="00D70442">
        <w:t xml:space="preserve"> a</w:t>
      </w:r>
      <w:r w:rsidR="00151BD3">
        <w:t> </w:t>
      </w:r>
      <w:r w:rsidRPr="00D70442">
        <w:t>proto byly pořád ještě spolu</w:t>
      </w:r>
      <w:r w:rsidR="00151BD3">
        <w:t xml:space="preserve"> i </w:t>
      </w:r>
      <w:r w:rsidRPr="00D70442">
        <w:t>po os</w:t>
      </w:r>
      <w:r w:rsidR="00E54F75">
        <w:t>mi</w:t>
      </w:r>
      <w:r w:rsidRPr="00D70442">
        <w:t>, často velice bouřlivých měsících. Jenny si zvykla, že ji potřebuje tak, jako strom potřebuje kořeny.</w:t>
      </w:r>
    </w:p>
    <w:p w:rsidR="00B5064B" w:rsidRDefault="00B5064B" w:rsidP="00B5064B">
      <w:pPr>
        <w:pStyle w:val="Text"/>
      </w:pPr>
      <w:r>
        <w:t>„</w:t>
      </w:r>
      <w:r w:rsidRPr="00D70442">
        <w:t>Přišla zpráva od té ženy</w:t>
      </w:r>
      <w:r w:rsidR="00151BD3" w:rsidRPr="00D70442">
        <w:t xml:space="preserve"> z</w:t>
      </w:r>
      <w:r w:rsidR="00151BD3">
        <w:t> </w:t>
      </w:r>
      <w:r w:rsidRPr="00D70442">
        <w:t>MI5,</w:t>
      </w:r>
      <w:r>
        <w:t>“</w:t>
      </w:r>
      <w:r w:rsidRPr="00D70442">
        <w:t xml:space="preserve"> řekla Alison. </w:t>
      </w:r>
      <w:r>
        <w:t>„</w:t>
      </w:r>
      <w:r w:rsidRPr="00D70442">
        <w:t>Chce, abyste jí zavolala. Podle mě je to kvůli té zprávě</w:t>
      </w:r>
      <w:r w:rsidR="00151BD3" w:rsidRPr="00D70442">
        <w:t xml:space="preserve"> z</w:t>
      </w:r>
      <w:r w:rsidR="00151BD3">
        <w:t> </w:t>
      </w:r>
      <w:r w:rsidRPr="00D70442">
        <w:t xml:space="preserve">Úřadu na ochranu zdraví </w:t>
      </w:r>
      <w:r>
        <w:t>–</w:t>
      </w:r>
      <w:r w:rsidRPr="00D70442">
        <w:t xml:space="preserve"> přišla včera</w:t>
      </w:r>
      <w:r w:rsidR="00151BD3" w:rsidRPr="00D70442">
        <w:t xml:space="preserve"> v</w:t>
      </w:r>
      <w:r w:rsidR="00151BD3">
        <w:t> </w:t>
      </w:r>
      <w:r w:rsidRPr="00D70442">
        <w:t>noci.</w:t>
      </w:r>
      <w:r>
        <w:t>“</w:t>
      </w:r>
      <w:r w:rsidRPr="00D70442">
        <w:t xml:space="preserve"> Podala Jenny vytištěný dokument</w:t>
      </w:r>
      <w:r w:rsidR="00151BD3" w:rsidRPr="00D70442">
        <w:t xml:space="preserve"> s</w:t>
      </w:r>
      <w:r w:rsidR="00151BD3">
        <w:t> </w:t>
      </w:r>
      <w:r w:rsidRPr="00D70442">
        <w:t xml:space="preserve">hlavičkou: </w:t>
      </w:r>
      <w:r>
        <w:t>„</w:t>
      </w:r>
      <w:r w:rsidRPr="00D70442">
        <w:t>Radiologické posouzení</w:t>
      </w:r>
      <w:r>
        <w:t>“</w:t>
      </w:r>
      <w:r w:rsidRPr="00D70442">
        <w:t xml:space="preserve">. Přední stranu zdobil otisk razítka </w:t>
      </w:r>
      <w:r>
        <w:t>„</w:t>
      </w:r>
      <w:r w:rsidRPr="00D70442">
        <w:t>Přísně tajné</w:t>
      </w:r>
      <w:r>
        <w:t>“</w:t>
      </w:r>
      <w:r w:rsidRPr="00D70442">
        <w:t>.</w:t>
      </w:r>
    </w:p>
    <w:p w:rsidR="00B5064B" w:rsidRDefault="00B5064B" w:rsidP="00B5064B">
      <w:pPr>
        <w:pStyle w:val="Text"/>
      </w:pPr>
      <w:r w:rsidRPr="00D70442">
        <w:t>Jenny nalistovala poslední odstavce:</w:t>
      </w:r>
    </w:p>
    <w:p w:rsidR="00E54F75" w:rsidRDefault="00E54F75" w:rsidP="00B5064B">
      <w:pPr>
        <w:pStyle w:val="Text"/>
        <w:rPr>
          <w:i/>
        </w:rPr>
      </w:pPr>
    </w:p>
    <w:p w:rsidR="00B5064B" w:rsidRDefault="00B5064B" w:rsidP="00E54F75">
      <w:pPr>
        <w:pStyle w:val="Text"/>
        <w:ind w:left="340" w:right="340"/>
        <w:rPr>
          <w:i/>
        </w:rPr>
      </w:pPr>
      <w:r w:rsidRPr="00D70442">
        <w:rPr>
          <w:i/>
        </w:rPr>
        <w:t>Částice cesia 137 odebrané na uvedené adrese se nacházely především na potahu křesla. Několik částic bylo také nalezeno ve společných prostorách domu</w:t>
      </w:r>
      <w:r w:rsidR="00151BD3" w:rsidRPr="00D70442">
        <w:rPr>
          <w:i/>
        </w:rPr>
        <w:t xml:space="preserve"> a</w:t>
      </w:r>
      <w:r w:rsidR="00151BD3">
        <w:rPr>
          <w:i/>
        </w:rPr>
        <w:t> </w:t>
      </w:r>
      <w:r w:rsidRPr="00D70442">
        <w:rPr>
          <w:i/>
        </w:rPr>
        <w:t>na kůži zesnulé paní Amiry Jamalové, především na dolní části zad</w:t>
      </w:r>
      <w:r w:rsidR="00151BD3" w:rsidRPr="00D70442">
        <w:rPr>
          <w:i/>
        </w:rPr>
        <w:t xml:space="preserve"> a</w:t>
      </w:r>
      <w:r w:rsidR="00151BD3">
        <w:rPr>
          <w:i/>
        </w:rPr>
        <w:t> </w:t>
      </w:r>
      <w:r w:rsidRPr="00D70442">
        <w:rPr>
          <w:i/>
        </w:rPr>
        <w:t>na hýždích. Dá se tedy bezpečně dojít</w:t>
      </w:r>
      <w:r w:rsidR="00151BD3" w:rsidRPr="00D70442">
        <w:rPr>
          <w:i/>
        </w:rPr>
        <w:t xml:space="preserve"> k</w:t>
      </w:r>
      <w:r w:rsidR="00151BD3">
        <w:rPr>
          <w:i/>
        </w:rPr>
        <w:t> </w:t>
      </w:r>
      <w:r w:rsidRPr="00D70442">
        <w:rPr>
          <w:i/>
        </w:rPr>
        <w:t>logickému závěru, že zesnulá se kontaminovala kontaktem</w:t>
      </w:r>
      <w:r w:rsidR="00151BD3" w:rsidRPr="00D70442">
        <w:rPr>
          <w:i/>
        </w:rPr>
        <w:t xml:space="preserve"> s</w:t>
      </w:r>
      <w:r w:rsidR="00151BD3">
        <w:rPr>
          <w:i/>
        </w:rPr>
        <w:t> </w:t>
      </w:r>
      <w:r w:rsidRPr="00D70442">
        <w:rPr>
          <w:i/>
        </w:rPr>
        <w:t>křeslem</w:t>
      </w:r>
      <w:r w:rsidR="00151BD3" w:rsidRPr="00D70442">
        <w:rPr>
          <w:i/>
        </w:rPr>
        <w:t xml:space="preserve"> v</w:t>
      </w:r>
      <w:r w:rsidR="00151BD3">
        <w:rPr>
          <w:i/>
        </w:rPr>
        <w:t> </w:t>
      </w:r>
      <w:r w:rsidRPr="00D70442">
        <w:rPr>
          <w:i/>
        </w:rPr>
        <w:t>době krátce před smrtí. Není ale možné říct, jak dlouho se částice nacházely na křesle nebo</w:t>
      </w:r>
      <w:r w:rsidR="00151BD3" w:rsidRPr="00D70442">
        <w:rPr>
          <w:i/>
        </w:rPr>
        <w:t xml:space="preserve"> v</w:t>
      </w:r>
      <w:r w:rsidR="00151BD3">
        <w:rPr>
          <w:i/>
        </w:rPr>
        <w:t> </w:t>
      </w:r>
      <w:r w:rsidRPr="00D70442">
        <w:rPr>
          <w:i/>
        </w:rPr>
        <w:t xml:space="preserve">budově. Průvodní důkazy </w:t>
      </w:r>
      <w:r w:rsidRPr="00D70442">
        <w:rPr>
          <w:i/>
        </w:rPr>
        <w:lastRenderedPageBreak/>
        <w:t>naznačují nedávnou kontaminaci: ve vysavači</w:t>
      </w:r>
      <w:r w:rsidR="00151BD3" w:rsidRPr="00D70442">
        <w:rPr>
          <w:i/>
        </w:rPr>
        <w:t xml:space="preserve"> v</w:t>
      </w:r>
      <w:r w:rsidR="00151BD3">
        <w:rPr>
          <w:i/>
        </w:rPr>
        <w:t> </w:t>
      </w:r>
      <w:r w:rsidRPr="00D70442">
        <w:rPr>
          <w:i/>
        </w:rPr>
        <w:t>bytě paní Jamalové ani ve vysavači, který používá domovník na společné části domu se n</w:t>
      </w:r>
      <w:r w:rsidR="00E54F75">
        <w:rPr>
          <w:i/>
        </w:rPr>
        <w:t>e</w:t>
      </w:r>
      <w:r w:rsidRPr="00D70442">
        <w:rPr>
          <w:i/>
        </w:rPr>
        <w:t>našly žádné stopy kontaminace.</w:t>
      </w:r>
    </w:p>
    <w:p w:rsidR="00B5064B" w:rsidRDefault="00B5064B" w:rsidP="00E54F75">
      <w:pPr>
        <w:pStyle w:val="Text"/>
        <w:ind w:left="340" w:right="340"/>
        <w:rPr>
          <w:i/>
        </w:rPr>
      </w:pPr>
      <w:r w:rsidRPr="00D70442">
        <w:rPr>
          <w:i/>
        </w:rPr>
        <w:t>Závěrem lze říct, že ke kontaminaci došlo někdy během dnů bezprostředně předcházejících úmrtí paní Jamalové.</w:t>
      </w:r>
    </w:p>
    <w:p w:rsidR="00B5064B" w:rsidRDefault="00B5064B" w:rsidP="00E54F75">
      <w:pPr>
        <w:pStyle w:val="Odst"/>
      </w:pPr>
      <w:r w:rsidRPr="00D70442">
        <w:t>Alison</w:t>
      </w:r>
      <w:r w:rsidR="00151BD3" w:rsidRPr="00D70442">
        <w:t xml:space="preserve"> k</w:t>
      </w:r>
      <w:r w:rsidR="00151BD3">
        <w:t> </w:t>
      </w:r>
      <w:r w:rsidRPr="00D70442">
        <w:t xml:space="preserve">tomu dodala: </w:t>
      </w:r>
      <w:r>
        <w:t>„</w:t>
      </w:r>
      <w:r w:rsidRPr="00D70442">
        <w:t>Jestli vás to uklidní, policie nemá ani páru, co se děje. Spekuluje se, že to byl někdo,</w:t>
      </w:r>
      <w:r w:rsidR="00151BD3" w:rsidRPr="00D70442">
        <w:t xml:space="preserve"> s</w:t>
      </w:r>
      <w:r w:rsidR="00151BD3">
        <w:t> </w:t>
      </w:r>
      <w:r w:rsidRPr="00D70442">
        <w:t>kým byl zapletený její syn. Existuje</w:t>
      </w:r>
      <w:r w:rsidR="00151BD3" w:rsidRPr="00D70442">
        <w:t xml:space="preserve"> i</w:t>
      </w:r>
      <w:r w:rsidR="00151BD3">
        <w:t> </w:t>
      </w:r>
      <w:r w:rsidRPr="00D70442">
        <w:t>několik zastánců názoru, že to byl možná on, že se zničehonic objevil. Šíří se různé divoké teorie.</w:t>
      </w:r>
      <w:r>
        <w:t>“</w:t>
      </w:r>
    </w:p>
    <w:p w:rsidR="00B5064B" w:rsidRDefault="00B5064B" w:rsidP="00B5064B">
      <w:pPr>
        <w:pStyle w:val="Text"/>
      </w:pPr>
      <w:r>
        <w:t>„</w:t>
      </w:r>
      <w:r w:rsidRPr="00D70442">
        <w:t>Na křesle?</w:t>
      </w:r>
      <w:r>
        <w:t>“</w:t>
      </w:r>
      <w:r w:rsidRPr="00D70442">
        <w:t xml:space="preserve"> divila se Jenny. </w:t>
      </w:r>
      <w:r>
        <w:t>„</w:t>
      </w:r>
      <w:r w:rsidRPr="00D70442">
        <w:t>To vypadá, jako by na něm seděl někdo, kdo už byl kontaminovaný.</w:t>
      </w:r>
      <w:r>
        <w:t>“</w:t>
      </w:r>
    </w:p>
    <w:p w:rsidR="00B5064B" w:rsidRDefault="00B5064B" w:rsidP="00B5064B">
      <w:pPr>
        <w:pStyle w:val="Text"/>
      </w:pPr>
      <w:r>
        <w:t>„</w:t>
      </w:r>
      <w:r w:rsidRPr="00D70442">
        <w:t>Představte si, kdyby to tak byl Nazim,</w:t>
      </w:r>
      <w:r>
        <w:t>“</w:t>
      </w:r>
      <w:r w:rsidRPr="00D70442">
        <w:t xml:space="preserve"> řekla Alison. </w:t>
      </w:r>
      <w:r>
        <w:t>„</w:t>
      </w:r>
      <w:r w:rsidRPr="00D70442">
        <w:t xml:space="preserve">To by pro ni byl naprostý šok </w:t>
      </w:r>
      <w:r>
        <w:t>–</w:t>
      </w:r>
      <w:r w:rsidRPr="00D70442">
        <w:t xml:space="preserve"> vidět ho, jak vstal</w:t>
      </w:r>
      <w:r w:rsidR="00151BD3" w:rsidRPr="00D70442">
        <w:t xml:space="preserve"> z</w:t>
      </w:r>
      <w:r w:rsidR="00151BD3">
        <w:t> </w:t>
      </w:r>
      <w:r w:rsidRPr="00D70442">
        <w:t>hrobu.</w:t>
      </w:r>
      <w:r>
        <w:t>“</w:t>
      </w:r>
    </w:p>
    <w:p w:rsidR="00B5064B" w:rsidRDefault="00B5064B" w:rsidP="00B5064B">
      <w:pPr>
        <w:pStyle w:val="Text"/>
      </w:pPr>
      <w:r w:rsidRPr="00D70442">
        <w:t xml:space="preserve">Jenny zavrtěla hlavou. </w:t>
      </w:r>
      <w:r>
        <w:t>„</w:t>
      </w:r>
      <w:r w:rsidRPr="00D70442">
        <w:t>Ne, to nedává smysl.</w:t>
      </w:r>
      <w:r>
        <w:t>“</w:t>
      </w:r>
    </w:p>
    <w:p w:rsidR="00B5064B" w:rsidRDefault="00B5064B" w:rsidP="00B5064B">
      <w:pPr>
        <w:pStyle w:val="Text"/>
      </w:pPr>
      <w:r>
        <w:t>„</w:t>
      </w:r>
      <w:r w:rsidRPr="00D70442">
        <w:t>Proč ne? Není přece žádný důkaz</w:t>
      </w:r>
      <w:r w:rsidR="00151BD3" w:rsidRPr="00D70442">
        <w:t xml:space="preserve"> o</w:t>
      </w:r>
      <w:r w:rsidR="00151BD3">
        <w:t> </w:t>
      </w:r>
      <w:r w:rsidRPr="00D70442">
        <w:t>tom, že je mrtvý. Všechno, co máme, jsou dvě protichůdná tvrzení, že ho někdo viděl živého, jak míří podle každé</w:t>
      </w:r>
      <w:r w:rsidR="00151BD3" w:rsidRPr="00D70442">
        <w:t xml:space="preserve"> z</w:t>
      </w:r>
      <w:r w:rsidR="00151BD3">
        <w:t> </w:t>
      </w:r>
      <w:r w:rsidRPr="00D70442">
        <w:t xml:space="preserve">výpovědí opačným směrem. Mohl se dokonce vrátit proto, aby svou matku umlčel. Tyhle džihády život nezajímá </w:t>
      </w:r>
      <w:r>
        <w:t>–</w:t>
      </w:r>
      <w:r w:rsidRPr="00D70442">
        <w:t xml:space="preserve"> pokud zahyneš mučednickou smrtí, ty</w:t>
      </w:r>
      <w:r w:rsidR="00151BD3" w:rsidRPr="00D70442">
        <w:t xml:space="preserve"> a</w:t>
      </w:r>
      <w:r w:rsidR="00151BD3">
        <w:t> </w:t>
      </w:r>
      <w:r w:rsidRPr="00D70442">
        <w:t>sedmdesát tvých příbuzných dostane</w:t>
      </w:r>
      <w:r w:rsidR="00151BD3" w:rsidRPr="00D70442">
        <w:t xml:space="preserve"> v</w:t>
      </w:r>
      <w:r w:rsidR="00151BD3">
        <w:t> </w:t>
      </w:r>
      <w:r w:rsidRPr="00D70442">
        <w:t>každém případě volnou vstupenku do ráje.</w:t>
      </w:r>
      <w:r>
        <w:t>“</w:t>
      </w:r>
    </w:p>
    <w:p w:rsidR="00B5064B" w:rsidRDefault="00B5064B" w:rsidP="00B5064B">
      <w:pPr>
        <w:pStyle w:val="Text"/>
      </w:pPr>
      <w:r w:rsidRPr="00D70442">
        <w:t>Jenny usoudila, že se Alison připletla do ohniska zákulisních policejních klepů</w:t>
      </w:r>
      <w:r w:rsidR="00151BD3" w:rsidRPr="00D70442">
        <w:t xml:space="preserve"> a</w:t>
      </w:r>
      <w:r w:rsidR="00151BD3">
        <w:t> </w:t>
      </w:r>
      <w:r w:rsidRPr="00D70442">
        <w:t>úplně jimi nasákla. Policisté jako obvykle vykonstruovali teorie, které vyhovovaly jejich předsudkům: celá tahle záležitost</w:t>
      </w:r>
      <w:r w:rsidR="00151BD3" w:rsidRPr="00D70442">
        <w:t xml:space="preserve"> s</w:t>
      </w:r>
      <w:r w:rsidR="00151BD3">
        <w:t> </w:t>
      </w:r>
      <w:r w:rsidRPr="00D70442">
        <w:t>Asiaty</w:t>
      </w:r>
      <w:r w:rsidR="00151BD3" w:rsidRPr="00D70442">
        <w:t xml:space="preserve"> a</w:t>
      </w:r>
      <w:r w:rsidR="00151BD3">
        <w:t> </w:t>
      </w:r>
      <w:r w:rsidRPr="00D70442">
        <w:t>teď navíc</w:t>
      </w:r>
      <w:r w:rsidR="00151BD3" w:rsidRPr="00D70442">
        <w:t xml:space="preserve"> i</w:t>
      </w:r>
      <w:r w:rsidR="00151BD3">
        <w:t> </w:t>
      </w:r>
      <w:r w:rsidRPr="00D70442">
        <w:t>matkovraždou je zcela zprostí povinností. Nemusí cítit vinu, že případ přepustili tajné službě</w:t>
      </w:r>
      <w:r w:rsidR="00151BD3" w:rsidRPr="00D70442">
        <w:t xml:space="preserve"> a</w:t>
      </w:r>
      <w:r w:rsidR="00151BD3">
        <w:t> </w:t>
      </w:r>
      <w:r w:rsidRPr="00D70442">
        <w:t>nechali dva mladé muže rozplynout se ve vzduchu.</w:t>
      </w:r>
    </w:p>
    <w:p w:rsidR="00B5064B" w:rsidRDefault="00B5064B" w:rsidP="00B5064B">
      <w:pPr>
        <w:pStyle w:val="Text"/>
      </w:pPr>
      <w:r>
        <w:t>„</w:t>
      </w:r>
      <w:r w:rsidRPr="00D70442">
        <w:t>Nezmínila jste se nikomu</w:t>
      </w:r>
      <w:r w:rsidR="00151BD3" w:rsidRPr="00D70442">
        <w:t xml:space="preserve"> o</w:t>
      </w:r>
      <w:r w:rsidR="00151BD3">
        <w:t> </w:t>
      </w:r>
      <w:r w:rsidRPr="00D70442">
        <w:t>Madogově výpovědi?</w:t>
      </w:r>
      <w:r>
        <w:t>“</w:t>
      </w:r>
    </w:p>
    <w:p w:rsidR="00B5064B" w:rsidRDefault="00B5064B" w:rsidP="00B5064B">
      <w:pPr>
        <w:pStyle w:val="Text"/>
      </w:pPr>
      <w:r>
        <w:t>„</w:t>
      </w:r>
      <w:r w:rsidRPr="00D70442">
        <w:t>Jasně že ne</w:t>
      </w:r>
      <w:r w:rsidR="00E54F75">
        <w:t>,“</w:t>
      </w:r>
      <w:r w:rsidRPr="00D70442">
        <w:t xml:space="preserve"> opáčila Alison uraženě. </w:t>
      </w:r>
      <w:r>
        <w:t>„</w:t>
      </w:r>
      <w:r w:rsidRPr="00D70442">
        <w:t>Mluvím sice se svými bývalými kolegy, ale nejsem indiskrétní.</w:t>
      </w:r>
      <w:r>
        <w:t>“</w:t>
      </w:r>
    </w:p>
    <w:p w:rsidR="00B5064B" w:rsidRDefault="00B5064B" w:rsidP="00B5064B">
      <w:pPr>
        <w:pStyle w:val="Text"/>
      </w:pPr>
      <w:r>
        <w:lastRenderedPageBreak/>
        <w:t>„</w:t>
      </w:r>
      <w:r w:rsidRPr="00D70442">
        <w:t>Nechtěla jsem tím naznačit</w:t>
      </w:r>
      <w:r>
        <w:t>…“</w:t>
      </w:r>
    </w:p>
    <w:p w:rsidR="00B5064B" w:rsidRDefault="00B5064B" w:rsidP="00B5064B">
      <w:pPr>
        <w:pStyle w:val="Text"/>
      </w:pPr>
      <w:r>
        <w:t>„</w:t>
      </w:r>
      <w:r w:rsidRPr="00D70442">
        <w:t>Vím, že jeho svědectví přikládáte velkou váhu, ale být vámi, nedělala bych to.</w:t>
      </w:r>
      <w:r>
        <w:t>“</w:t>
      </w:r>
    </w:p>
    <w:p w:rsidR="00B5064B" w:rsidRDefault="00B5064B" w:rsidP="00B5064B">
      <w:pPr>
        <w:pStyle w:val="Text"/>
      </w:pPr>
      <w:r>
        <w:t>„</w:t>
      </w:r>
      <w:r w:rsidRPr="00D70442">
        <w:t>Ještě jsem vám neřekla všechno. Začíná se spojovat celý řetězec důkazů</w:t>
      </w:r>
      <w:r>
        <w:t>…“</w:t>
      </w:r>
    </w:p>
    <w:p w:rsidR="00B5064B" w:rsidRDefault="00B5064B" w:rsidP="00B5064B">
      <w:pPr>
        <w:pStyle w:val="Text"/>
      </w:pPr>
      <w:r>
        <w:t>„</w:t>
      </w:r>
      <w:r w:rsidRPr="00D70442">
        <w:t>Než mi to řeknete, měla byste pravděpodobně něco vědět</w:t>
      </w:r>
      <w:r>
        <w:t xml:space="preserve"> –</w:t>
      </w:r>
      <w:r w:rsidR="00151BD3">
        <w:t xml:space="preserve"> </w:t>
      </w:r>
      <w:r w:rsidR="00151BD3" w:rsidRPr="00D70442">
        <w:t>o</w:t>
      </w:r>
      <w:r w:rsidR="00151BD3">
        <w:t> </w:t>
      </w:r>
      <w:r w:rsidRPr="00D70442">
        <w:t>Aleku McAvoyovi.</w:t>
      </w:r>
      <w:r>
        <w:t>“</w:t>
      </w:r>
    </w:p>
    <w:p w:rsidR="00B5064B" w:rsidRDefault="00151BD3" w:rsidP="00B5064B">
      <w:pPr>
        <w:pStyle w:val="Text"/>
      </w:pPr>
      <w:r>
        <w:t>„</w:t>
      </w:r>
      <w:r w:rsidRPr="00D70442">
        <w:t>A</w:t>
      </w:r>
      <w:r>
        <w:t> </w:t>
      </w:r>
      <w:r w:rsidR="00B5064B" w:rsidRPr="00D70442">
        <w:t>to?</w:t>
      </w:r>
      <w:r w:rsidR="00B5064B">
        <w:t>“</w:t>
      </w:r>
      <w:r w:rsidR="00B5064B" w:rsidRPr="00D70442">
        <w:t xml:space="preserve"> Jenny cítila, jak se jí ježí chlupy, ale odolala pokušení něco Alison odseknout. Nakonec bude lepší, když jí neřekne</w:t>
      </w:r>
      <w:r>
        <w:t xml:space="preserve"> </w:t>
      </w:r>
      <w:r w:rsidRPr="00D70442">
        <w:t>o</w:t>
      </w:r>
      <w:r>
        <w:t> </w:t>
      </w:r>
      <w:r w:rsidR="00B5064B" w:rsidRPr="00D70442">
        <w:t>spojení</w:t>
      </w:r>
      <w:r w:rsidRPr="00D70442">
        <w:t xml:space="preserve"> s</w:t>
      </w:r>
      <w:r>
        <w:t> </w:t>
      </w:r>
      <w:r w:rsidR="00B5064B" w:rsidRPr="00D70442">
        <w:t>Maitlandem dřív než</w:t>
      </w:r>
      <w:r w:rsidRPr="00D70442">
        <w:t xml:space="preserve"> u</w:t>
      </w:r>
      <w:r>
        <w:t> </w:t>
      </w:r>
      <w:r w:rsidR="00B5064B" w:rsidRPr="00D70442">
        <w:t>soudu. Poslední, co chtěla, bylo, aby její nejlepší důkaz unikl</w:t>
      </w:r>
      <w:r w:rsidRPr="00D70442">
        <w:t xml:space="preserve"> a</w:t>
      </w:r>
      <w:r>
        <w:t> </w:t>
      </w:r>
      <w:r w:rsidR="00B5064B" w:rsidRPr="00D70442">
        <w:t>dostal se</w:t>
      </w:r>
      <w:r w:rsidRPr="00D70442">
        <w:t xml:space="preserve"> k</w:t>
      </w:r>
      <w:r>
        <w:t> </w:t>
      </w:r>
      <w:r w:rsidR="00B5064B" w:rsidRPr="00D70442">
        <w:t>policejním uším</w:t>
      </w:r>
      <w:r w:rsidRPr="00D70442">
        <w:t xml:space="preserve"> a</w:t>
      </w:r>
      <w:r>
        <w:t> </w:t>
      </w:r>
      <w:r w:rsidR="00B5064B" w:rsidRPr="00D70442">
        <w:t>tajné službě dřív, než ho uslyší</w:t>
      </w:r>
      <w:r w:rsidRPr="00D70442">
        <w:t xml:space="preserve"> z</w:t>
      </w:r>
      <w:r>
        <w:t> </w:t>
      </w:r>
      <w:r w:rsidR="00B5064B" w:rsidRPr="00D70442">
        <w:t>lavice svědků.</w:t>
      </w:r>
    </w:p>
    <w:p w:rsidR="00B5064B" w:rsidRDefault="00B5064B" w:rsidP="00B5064B">
      <w:pPr>
        <w:pStyle w:val="Text"/>
      </w:pPr>
      <w:r>
        <w:t>„</w:t>
      </w:r>
      <w:r w:rsidRPr="00D70442">
        <w:t>Jen abyste měla jasnou představu, co to je za člověka,</w:t>
      </w:r>
      <w:r>
        <w:t>“</w:t>
      </w:r>
      <w:r w:rsidRPr="00D70442">
        <w:t xml:space="preserve"> pokračovala Alison. </w:t>
      </w:r>
      <w:r>
        <w:t>„</w:t>
      </w:r>
      <w:r w:rsidRPr="00D70442">
        <w:t>Byl členem týmu, který obhajoval Marka Sticha. To je chlápek, který loni</w:t>
      </w:r>
      <w:r w:rsidR="00151BD3" w:rsidRPr="00D70442">
        <w:t xml:space="preserve"> v</w:t>
      </w:r>
      <w:r w:rsidR="00151BD3">
        <w:t> </w:t>
      </w:r>
      <w:r w:rsidRPr="00D70442">
        <w:t>říjnu zastřelil mladého dopravního policistu. Nevím, jestli jste včera poslouchala zprávy?</w:t>
      </w:r>
      <w:r>
        <w:t>“</w:t>
      </w:r>
    </w:p>
    <w:p w:rsidR="00B5064B" w:rsidRDefault="00B5064B" w:rsidP="00B5064B">
      <w:pPr>
        <w:pStyle w:val="Text"/>
      </w:pPr>
      <w:r>
        <w:t>„</w:t>
      </w:r>
      <w:r w:rsidRPr="00D70442">
        <w:t>Snažím se tomu vyhnout.</w:t>
      </w:r>
      <w:r>
        <w:t>“</w:t>
      </w:r>
    </w:p>
    <w:p w:rsidR="00B5064B" w:rsidRDefault="00B5064B" w:rsidP="00B5064B">
      <w:pPr>
        <w:pStyle w:val="Text"/>
      </w:pPr>
      <w:r>
        <w:t>„</w:t>
      </w:r>
      <w:r w:rsidRPr="00D70442">
        <w:t xml:space="preserve">Stich je venku. Není divu </w:t>
      </w:r>
      <w:r>
        <w:t>–</w:t>
      </w:r>
      <w:r w:rsidRPr="00D70442">
        <w:t xml:space="preserve"> všechno co měli, byl pár svědků, kteří ho viděli kousek dál na ulici, jak ujíždí autem</w:t>
      </w:r>
      <w:r w:rsidR="00151BD3" w:rsidRPr="00D70442">
        <w:t xml:space="preserve"> z</w:t>
      </w:r>
      <w:r w:rsidR="00151BD3">
        <w:t> </w:t>
      </w:r>
      <w:r w:rsidRPr="00D70442">
        <w:t xml:space="preserve">místa </w:t>
      </w:r>
      <w:r w:rsidR="00E54F75">
        <w:t>či</w:t>
      </w:r>
      <w:r w:rsidRPr="00D70442">
        <w:t>nu. Jde</w:t>
      </w:r>
      <w:r w:rsidR="00151BD3" w:rsidRPr="00D70442">
        <w:t xml:space="preserve"> o</w:t>
      </w:r>
      <w:r w:rsidR="00151BD3">
        <w:t> </w:t>
      </w:r>
      <w:r w:rsidRPr="00D70442">
        <w:t>to, že existuje jakési auto, které zastavilo za Stichem.</w:t>
      </w:r>
    </w:p>
    <w:p w:rsidR="00B5064B" w:rsidRDefault="00B5064B" w:rsidP="00B5064B">
      <w:pPr>
        <w:pStyle w:val="Text"/>
      </w:pPr>
      <w:r w:rsidRPr="00D70442">
        <w:t xml:space="preserve">Podle jiného svědka seděla za volantem žena, která tím pádem musela všechno dobře vidět. Kriminalistům se ji nepodařilo nikdy najít, ale včera večer volal anonym. Jakási žena hlasem plným emocí říkala, že Stich stiskl kohoutek </w:t>
      </w:r>
      <w:r>
        <w:t>–</w:t>
      </w:r>
      <w:r w:rsidRPr="00D70442">
        <w:t xml:space="preserve"> viděla, jak to udělal. Chystala se vypovídat, ale později to odpoledne ji oslovil jakýsi muž se skotským přízvukem. Zastavil ji před vraty školy, kam chodil její syn. Řekl jí, že jestli řekne jediné slovo, ztratí své dítě. Řekl to přímo před ním, považte, před osmiletým klukem.</w:t>
      </w:r>
      <w:r>
        <w:t>“</w:t>
      </w:r>
    </w:p>
    <w:p w:rsidR="00B5064B" w:rsidRDefault="00B5064B" w:rsidP="00B5064B">
      <w:pPr>
        <w:pStyle w:val="Text"/>
      </w:pPr>
      <w:r w:rsidRPr="00D70442">
        <w:t>Další neautentický příběh, který má odvést pozornost od selhání kriminálky, byla Jennyina první myšlenka.</w:t>
      </w:r>
      <w:r w:rsidR="00151BD3" w:rsidRPr="00D70442">
        <w:t xml:space="preserve"> S</w:t>
      </w:r>
      <w:r w:rsidR="00151BD3">
        <w:t> </w:t>
      </w:r>
      <w:r w:rsidRPr="00D70442">
        <w:t xml:space="preserve">jakou </w:t>
      </w:r>
      <w:r w:rsidRPr="00D70442">
        <w:lastRenderedPageBreak/>
        <w:t>nenávistí se asi dívají na to, jak je ponižuje problematický právník, kterého se, jak doufali, už na dobro zbavili.</w:t>
      </w:r>
    </w:p>
    <w:p w:rsidR="00B5064B" w:rsidRDefault="00B5064B" w:rsidP="00B5064B">
      <w:pPr>
        <w:pStyle w:val="Text"/>
      </w:pPr>
      <w:r>
        <w:t>„</w:t>
      </w:r>
      <w:r w:rsidRPr="00D70442">
        <w:t>Jsem si jistá, že se to určitě řádně vyšetří,</w:t>
      </w:r>
      <w:r>
        <w:t>“</w:t>
      </w:r>
      <w:r w:rsidRPr="00D70442">
        <w:t xml:space="preserve"> řekla Jenny, která se snažila vyhnout další konfrontaci.</w:t>
      </w:r>
    </w:p>
    <w:p w:rsidR="00B5064B" w:rsidRDefault="00B5064B" w:rsidP="00B5064B">
      <w:pPr>
        <w:pStyle w:val="Text"/>
      </w:pPr>
      <w:r>
        <w:t>„</w:t>
      </w:r>
      <w:r w:rsidRPr="00D70442">
        <w:t xml:space="preserve">Snažím se vám říct jedno, paní Cooperová. On ovlivňuje svědky </w:t>
      </w:r>
      <w:r>
        <w:t>–</w:t>
      </w:r>
      <w:r w:rsidRPr="00D70442">
        <w:t xml:space="preserve"> hledá je tam, kde nejsou, nebo je naopak umlčí. To je všechno, co umí.</w:t>
      </w:r>
      <w:r>
        <w:t>“</w:t>
      </w:r>
    </w:p>
    <w:p w:rsidR="00B5064B" w:rsidRDefault="00B5064B" w:rsidP="00B5064B">
      <w:pPr>
        <w:pStyle w:val="Text"/>
      </w:pPr>
      <w:r w:rsidRPr="00D70442">
        <w:t>Jenny už nehodlala to téma déle rozebírat</w:t>
      </w:r>
      <w:r w:rsidR="00151BD3" w:rsidRPr="00D70442">
        <w:t xml:space="preserve"> a</w:t>
      </w:r>
      <w:r w:rsidR="00151BD3">
        <w:t> </w:t>
      </w:r>
      <w:r w:rsidRPr="00D70442">
        <w:t xml:space="preserve">řekla: </w:t>
      </w:r>
      <w:r>
        <w:t>„</w:t>
      </w:r>
      <w:r w:rsidRPr="00D70442">
        <w:t>Když už mluvíme</w:t>
      </w:r>
      <w:r w:rsidR="00151BD3" w:rsidRPr="00D70442">
        <w:t xml:space="preserve"> o</w:t>
      </w:r>
      <w:r w:rsidR="00151BD3">
        <w:t> </w:t>
      </w:r>
      <w:r w:rsidRPr="00D70442">
        <w:t>svědcích, máme na zítřek všechny podle plánu?</w:t>
      </w:r>
      <w:r>
        <w:t>“</w:t>
      </w:r>
    </w:p>
    <w:p w:rsidR="00B5064B" w:rsidRDefault="00B5064B" w:rsidP="00B5064B">
      <w:pPr>
        <w:pStyle w:val="Text"/>
      </w:pPr>
      <w:r w:rsidRPr="00D70442">
        <w:t>Alison</w:t>
      </w:r>
      <w:r w:rsidR="00151BD3" w:rsidRPr="00D70442">
        <w:t xml:space="preserve"> k</w:t>
      </w:r>
      <w:r w:rsidR="00151BD3">
        <w:t> </w:t>
      </w:r>
      <w:r w:rsidRPr="00D70442">
        <w:t xml:space="preserve">ní po stole posunula seznam. Obsahoval řadu jmen, která znala: detektiva seržanta Anguse Watkinse </w:t>
      </w:r>
      <w:r>
        <w:t>–</w:t>
      </w:r>
      <w:r w:rsidRPr="00D70442">
        <w:t xml:space="preserve"> policistu, který prohledával pokoje Nazima</w:t>
      </w:r>
      <w:r w:rsidR="00151BD3" w:rsidRPr="00D70442">
        <w:t xml:space="preserve"> a</w:t>
      </w:r>
      <w:r w:rsidR="00151BD3">
        <w:t> </w:t>
      </w:r>
      <w:r w:rsidRPr="00D70442">
        <w:t>Rafiho kvůli známkám násilného vniknutí, detektiva inspektora Davida Pironiho, Davida Skenea, jednoho</w:t>
      </w:r>
      <w:r w:rsidR="00151BD3" w:rsidRPr="00D70442">
        <w:t xml:space="preserve"> z</w:t>
      </w:r>
      <w:r w:rsidR="00151BD3">
        <w:t> </w:t>
      </w:r>
      <w:r w:rsidRPr="00D70442">
        <w:t>agentů MI5, kteří se podíleli na původním vyšetřování, Donovana, Madoga, Tathuma, Sarah Levinovou, profesora Brightmana, McAvoye, Hugha Reese, majitele autopůjčovny</w:t>
      </w:r>
      <w:r w:rsidR="00151BD3" w:rsidRPr="00D70442">
        <w:t xml:space="preserve"> v</w:t>
      </w:r>
      <w:r w:rsidR="00151BD3">
        <w:t> </w:t>
      </w:r>
      <w:r w:rsidRPr="00D70442">
        <w:t>Herefordu,</w:t>
      </w:r>
      <w:r w:rsidR="00151BD3" w:rsidRPr="00D70442">
        <w:t xml:space="preserve"> a</w:t>
      </w:r>
      <w:r w:rsidR="00151BD3">
        <w:t> </w:t>
      </w:r>
      <w:r w:rsidRPr="00D70442">
        <w:t xml:space="preserve">jedno jméno, které neznala </w:t>
      </w:r>
      <w:r>
        <w:t>–</w:t>
      </w:r>
      <w:r w:rsidRPr="00D70442">
        <w:t xml:space="preserve"> Elizabeth Murrayovou.</w:t>
      </w:r>
    </w:p>
    <w:p w:rsidR="00B5064B" w:rsidRDefault="00B5064B" w:rsidP="00B5064B">
      <w:pPr>
        <w:pStyle w:val="Text"/>
      </w:pPr>
      <w:r>
        <w:t>„</w:t>
      </w:r>
      <w:r w:rsidRPr="00D70442">
        <w:t>To je ta stará paní, která si myslí, že viděla černou toyotu. Požádala jste mě, abych zjistila, zda je ještě na světě. Je. Včera večer cestou domů jsem se</w:t>
      </w:r>
      <w:r w:rsidR="00151BD3" w:rsidRPr="00D70442">
        <w:t xml:space="preserve"> u</w:t>
      </w:r>
      <w:r w:rsidR="00151BD3">
        <w:t> </w:t>
      </w:r>
      <w:r w:rsidRPr="00D70442">
        <w:t>ní stavila</w:t>
      </w:r>
      <w:r w:rsidR="00151BD3" w:rsidRPr="00D70442">
        <w:t xml:space="preserve"> a</w:t>
      </w:r>
      <w:r w:rsidR="00151BD3">
        <w:t> </w:t>
      </w:r>
      <w:r w:rsidRPr="00D70442">
        <w:t xml:space="preserve">trochu ji vyzpovídala. Je jí </w:t>
      </w:r>
      <w:r w:rsidR="00E54F75">
        <w:t>š</w:t>
      </w:r>
      <w:r w:rsidRPr="00D70442">
        <w:t>estaosmdesát let, ale je velice vitální.</w:t>
      </w:r>
      <w:r>
        <w:t>“</w:t>
      </w:r>
    </w:p>
    <w:p w:rsidR="00B5064B" w:rsidRDefault="00B5064B" w:rsidP="00B5064B">
      <w:pPr>
        <w:pStyle w:val="Text"/>
      </w:pPr>
      <w:r w:rsidRPr="00D70442">
        <w:t>Podala Jenny papír</w:t>
      </w:r>
      <w:r w:rsidR="00151BD3" w:rsidRPr="00D70442">
        <w:t xml:space="preserve"> s</w:t>
      </w:r>
      <w:r w:rsidR="00151BD3">
        <w:t> </w:t>
      </w:r>
      <w:r w:rsidRPr="00D70442">
        <w:t>několika větami,</w:t>
      </w:r>
      <w:r w:rsidR="00151BD3" w:rsidRPr="00D70442">
        <w:t xml:space="preserve"> v</w:t>
      </w:r>
      <w:r w:rsidR="00151BD3">
        <w:t> </w:t>
      </w:r>
      <w:r w:rsidRPr="00D70442">
        <w:t>nichž paní Murrayová neřekla nic víc, než že viděla stát černou toyotu se</w:t>
      </w:r>
      <w:r w:rsidR="00E54F75">
        <w:t xml:space="preserve"> </w:t>
      </w:r>
      <w:r w:rsidRPr="00D70442">
        <w:t>dvěma muži uvnitř. Jenny si seznam pročítala</w:t>
      </w:r>
      <w:r w:rsidR="00151BD3" w:rsidRPr="00D70442">
        <w:t xml:space="preserve"> a</w:t>
      </w:r>
      <w:r w:rsidR="00151BD3">
        <w:t> </w:t>
      </w:r>
      <w:r w:rsidRPr="00D70442">
        <w:t>bez úspěchu se snažila si vzpomenout, že by Alison žádala, aby vysledovala nějakého svědka. Napadlo ji, na co všechno asi zapomněla nebo co jí uniklo</w:t>
      </w:r>
      <w:r>
        <w:t>…</w:t>
      </w:r>
      <w:r w:rsidRPr="00D70442">
        <w:t xml:space="preserve"> Opět to byl McAvoy, uzurpoval si její pozornost, aniž by si to uvědomovala.</w:t>
      </w:r>
      <w:r w:rsidR="00151BD3" w:rsidRPr="00D70442">
        <w:t xml:space="preserve"> A</w:t>
      </w:r>
      <w:r w:rsidR="00151BD3">
        <w:t> </w:t>
      </w:r>
      <w:r w:rsidRPr="00D70442">
        <w:t>Alison to poznala. Viděla to</w:t>
      </w:r>
      <w:r w:rsidR="00151BD3" w:rsidRPr="00D70442">
        <w:t xml:space="preserve"> v</w:t>
      </w:r>
      <w:r w:rsidR="00151BD3">
        <w:t> </w:t>
      </w:r>
      <w:r w:rsidRPr="00D70442">
        <w:t>jejím obezřetném, starostlivém pohledu, jakým se na ni dívala. Všimla si jejího vnitřního uklouznutí. Její instinkt detektiva jí napovídal, že se Jenny nechala ovlivnit, že se ocitla</w:t>
      </w:r>
      <w:r w:rsidR="00151BD3" w:rsidRPr="00D70442">
        <w:t xml:space="preserve"> v</w:t>
      </w:r>
      <w:r w:rsidR="00151BD3">
        <w:t> </w:t>
      </w:r>
      <w:r w:rsidRPr="00D70442">
        <w:t xml:space="preserve">nebezpečí, kdy </w:t>
      </w:r>
      <w:r w:rsidRPr="00D70442">
        <w:lastRenderedPageBreak/>
        <w:t>favorizuje šílené</w:t>
      </w:r>
      <w:r w:rsidR="00151BD3" w:rsidRPr="00D70442">
        <w:t xml:space="preserve"> a</w:t>
      </w:r>
      <w:r w:rsidR="00151BD3">
        <w:t> </w:t>
      </w:r>
      <w:r w:rsidRPr="00D70442">
        <w:t>nelogické argumenty</w:t>
      </w:r>
      <w:r w:rsidR="00151BD3" w:rsidRPr="00D70442">
        <w:t xml:space="preserve"> a</w:t>
      </w:r>
      <w:r w:rsidR="00151BD3">
        <w:t> </w:t>
      </w:r>
      <w:r w:rsidRPr="00D70442">
        <w:t>ignoruje zjevnou pravdu jen proto, že ji fascinuje jeden zkorumpovaný</w:t>
      </w:r>
      <w:r w:rsidR="00151BD3" w:rsidRPr="00D70442">
        <w:t xml:space="preserve"> a</w:t>
      </w:r>
      <w:r w:rsidR="00151BD3">
        <w:t> </w:t>
      </w:r>
      <w:r w:rsidRPr="00D70442">
        <w:t>nečestný muž.</w:t>
      </w:r>
    </w:p>
    <w:p w:rsidR="00B5064B" w:rsidRDefault="00B5064B" w:rsidP="00B5064B">
      <w:pPr>
        <w:pStyle w:val="Text"/>
      </w:pPr>
      <w:r>
        <w:t>„</w:t>
      </w:r>
      <w:r w:rsidRPr="00D70442">
        <w:t>Já vás naprosto chápu, paní Cooperová. Vím, jaké to je, když na vás někdo udělá silný dojem. Podívejte se na mě</w:t>
      </w:r>
      <w:r w:rsidR="00151BD3" w:rsidRPr="00D70442">
        <w:t xml:space="preserve"> a</w:t>
      </w:r>
      <w:r w:rsidR="00151BD3">
        <w:t> </w:t>
      </w:r>
      <w:r w:rsidRPr="00D70442">
        <w:t>Harryho Marshalla</w:t>
      </w:r>
      <w:r>
        <w:t>…</w:t>
      </w:r>
      <w:r w:rsidRPr="00D70442">
        <w:t xml:space="preserve"> Ideální je vždycky ten muž, kterého nemůžete mít.</w:t>
      </w:r>
      <w:r w:rsidR="00151BD3" w:rsidRPr="00D70442">
        <w:t xml:space="preserve"> V</w:t>
      </w:r>
      <w:r w:rsidR="00151BD3">
        <w:t> </w:t>
      </w:r>
      <w:r w:rsidRPr="00D70442">
        <w:t>tom to právě je. To, co si myslíte, že chcete, je fantazie, pouhá představa.</w:t>
      </w:r>
      <w:r>
        <w:t>“</w:t>
      </w:r>
    </w:p>
    <w:p w:rsidR="00B5064B" w:rsidRDefault="00B5064B" w:rsidP="00B5064B">
      <w:pPr>
        <w:pStyle w:val="Text"/>
      </w:pPr>
      <w:r w:rsidRPr="00D70442">
        <w:t>Viděla jí až do hloubi duše. Měla pravdu, byla to představa. Stejně jako tehdy Alison snila</w:t>
      </w:r>
      <w:r w:rsidR="00151BD3" w:rsidRPr="00D70442">
        <w:t xml:space="preserve"> o</w:t>
      </w:r>
      <w:r w:rsidR="00151BD3">
        <w:t> </w:t>
      </w:r>
      <w:r w:rsidRPr="00D70442">
        <w:t>tom, že ji Harry vezme do vznešenějšího, jemnějšího světa,</w:t>
      </w:r>
      <w:r w:rsidR="00151BD3" w:rsidRPr="00D70442">
        <w:t xml:space="preserve"> i</w:t>
      </w:r>
      <w:r w:rsidR="00151BD3">
        <w:t> </w:t>
      </w:r>
      <w:r w:rsidRPr="00D70442">
        <w:t>Jenny si představovala, že McAvoy, muž, který se již pohyboval na místech mnohem temnějších, než si dokázala představit, jednou ranou zabije všechny její přízraky.</w:t>
      </w:r>
    </w:p>
    <w:p w:rsidR="00B5064B" w:rsidRDefault="00B5064B" w:rsidP="00B5064B">
      <w:pPr>
        <w:pStyle w:val="Text"/>
      </w:pPr>
      <w:r>
        <w:t>„</w:t>
      </w:r>
      <w:r w:rsidRPr="00D70442">
        <w:t>Nemějte strach, takový muž mě nikdy nemůže přitahovat,</w:t>
      </w:r>
      <w:r>
        <w:t>“</w:t>
      </w:r>
      <w:r w:rsidRPr="00D70442">
        <w:t xml:space="preserve"> zalhala sobě</w:t>
      </w:r>
      <w:r w:rsidR="00151BD3" w:rsidRPr="00D70442">
        <w:t xml:space="preserve"> i</w:t>
      </w:r>
      <w:r w:rsidR="00151BD3">
        <w:t> </w:t>
      </w:r>
      <w:r w:rsidRPr="00D70442">
        <w:t xml:space="preserve">Alison. </w:t>
      </w:r>
      <w:r>
        <w:t>„</w:t>
      </w:r>
      <w:r w:rsidRPr="00D70442">
        <w:t>Je to troska.</w:t>
      </w:r>
      <w:r>
        <w:t>“</w:t>
      </w:r>
    </w:p>
    <w:p w:rsidR="00B5064B" w:rsidRDefault="00B5064B" w:rsidP="00B5064B">
      <w:pPr>
        <w:pStyle w:val="Text"/>
      </w:pPr>
      <w:r w:rsidRPr="00D70442">
        <w:t>Alison se pousmála,</w:t>
      </w:r>
      <w:r w:rsidR="00151BD3" w:rsidRPr="00D70442">
        <w:t xml:space="preserve"> i</w:t>
      </w:r>
      <w:r w:rsidR="00151BD3">
        <w:t> </w:t>
      </w:r>
      <w:r w:rsidRPr="00D70442">
        <w:t xml:space="preserve">když nevypadala úplně přesvědčeně. </w:t>
      </w:r>
      <w:r>
        <w:t>„</w:t>
      </w:r>
      <w:r w:rsidRPr="00D70442">
        <w:t>To ráda slyším.</w:t>
      </w:r>
      <w:r>
        <w:t>“</w:t>
      </w:r>
    </w:p>
    <w:p w:rsidR="00B5064B" w:rsidRDefault="00B5064B" w:rsidP="00B5064B">
      <w:pPr>
        <w:pStyle w:val="Text"/>
      </w:pPr>
      <w:r w:rsidRPr="00D70442">
        <w:t>Jenny ji požádala, ať znovu ověří všechny svědky, zajistí, aby se porotci bezpečně dostali na místo</w:t>
      </w:r>
      <w:r w:rsidR="00151BD3" w:rsidRPr="00D70442">
        <w:t xml:space="preserve"> a</w:t>
      </w:r>
      <w:r w:rsidR="00151BD3">
        <w:t> </w:t>
      </w:r>
      <w:r w:rsidRPr="00D70442">
        <w:t>postarala se</w:t>
      </w:r>
      <w:r w:rsidR="00151BD3" w:rsidRPr="00D70442">
        <w:t xml:space="preserve"> o</w:t>
      </w:r>
      <w:r w:rsidR="00151BD3">
        <w:t> </w:t>
      </w:r>
      <w:r w:rsidRPr="00D70442">
        <w:t>myriádu dalších administrativních úkolů, pro které by všechny ostatní soudní instance zaměstnaly celou baterii personálu. Pak se uchýlila do své kanceláře</w:t>
      </w:r>
      <w:r w:rsidR="00151BD3" w:rsidRPr="00D70442">
        <w:t xml:space="preserve"> a</w:t>
      </w:r>
      <w:r w:rsidR="00151BD3">
        <w:t> </w:t>
      </w:r>
      <w:r w:rsidRPr="00D70442">
        <w:t>sedla</w:t>
      </w:r>
      <w:r w:rsidR="00151BD3" w:rsidRPr="00D70442">
        <w:t xml:space="preserve"> k</w:t>
      </w:r>
      <w:r w:rsidR="00151BD3">
        <w:t> </w:t>
      </w:r>
      <w:r w:rsidRPr="00D70442">
        <w:t>telefonu, rozhodnutá co nejrychleji vyřídit otravný úkol zavolat Gillian Golderové.</w:t>
      </w:r>
    </w:p>
    <w:p w:rsidR="00B5064B" w:rsidRDefault="00B5064B" w:rsidP="00B5064B">
      <w:pPr>
        <w:pStyle w:val="Text"/>
      </w:pPr>
      <w:r>
        <w:t>„</w:t>
      </w:r>
      <w:r w:rsidRPr="00D70442">
        <w:t>Jenny, konečně. Už jsem se začínala bát, že jste zmizela</w:t>
      </w:r>
      <w:r w:rsidR="00EE6050">
        <w:t xml:space="preserve"> </w:t>
      </w:r>
      <w:r w:rsidRPr="00D70442">
        <w:t>vy.</w:t>
      </w:r>
      <w:r>
        <w:t>“</w:t>
      </w:r>
      <w:r w:rsidRPr="00D70442">
        <w:t xml:space="preserve"> Slova míněná jako žert vyzněla docela vážně.</w:t>
      </w:r>
    </w:p>
    <w:p w:rsidR="00B5064B" w:rsidRDefault="00B5064B" w:rsidP="00B5064B">
      <w:pPr>
        <w:pStyle w:val="Text"/>
      </w:pPr>
      <w:r>
        <w:t>„</w:t>
      </w:r>
      <w:r w:rsidRPr="00D70442">
        <w:t>Určitě jste už mluvila se Simonem Moretonem,</w:t>
      </w:r>
      <w:r>
        <w:t>“</w:t>
      </w:r>
      <w:r w:rsidRPr="00D70442">
        <w:t xml:space="preserve"> odpověděla Jenny. </w:t>
      </w:r>
      <w:r>
        <w:t>„</w:t>
      </w:r>
      <w:r w:rsidRPr="00D70442">
        <w:t>Řekla jsem mu všechno, co vím, ale není toho moc.</w:t>
      </w:r>
      <w:r>
        <w:t>“</w:t>
      </w:r>
    </w:p>
    <w:p w:rsidR="00B5064B" w:rsidRDefault="00B5064B" w:rsidP="00B5064B">
      <w:pPr>
        <w:pStyle w:val="Text"/>
      </w:pPr>
      <w:r>
        <w:t>„</w:t>
      </w:r>
      <w:r w:rsidRPr="00D70442">
        <w:t>To je ten problém, stručně řečeno,</w:t>
      </w:r>
      <w:r>
        <w:t>“</w:t>
      </w:r>
      <w:r w:rsidRPr="00D70442">
        <w:t xml:space="preserve"> řekla Golderová. </w:t>
      </w:r>
      <w:r>
        <w:t>„</w:t>
      </w:r>
      <w:r w:rsidRPr="00D70442">
        <w:t>My všichni tak trochu tápeme ve tmě</w:t>
      </w:r>
      <w:r w:rsidR="00151BD3" w:rsidRPr="00D70442">
        <w:t xml:space="preserve"> a</w:t>
      </w:r>
      <w:r w:rsidR="00151BD3">
        <w:t> </w:t>
      </w:r>
      <w:r w:rsidRPr="00D70442">
        <w:t>nejsme si jistí, na co narazíme.</w:t>
      </w:r>
      <w:r>
        <w:t>“</w:t>
      </w:r>
    </w:p>
    <w:p w:rsidR="00B5064B" w:rsidRDefault="00B5064B" w:rsidP="00B5064B">
      <w:pPr>
        <w:pStyle w:val="Text"/>
      </w:pPr>
      <w:r w:rsidRPr="00D70442">
        <w:t xml:space="preserve">Jenny se vůbec nelíbilo to její </w:t>
      </w:r>
      <w:r>
        <w:t>„</w:t>
      </w:r>
      <w:r w:rsidRPr="00D70442">
        <w:t>my</w:t>
      </w:r>
      <w:r>
        <w:t>“</w:t>
      </w:r>
      <w:r w:rsidRPr="00D70442">
        <w:t>. Znělo to hrozivě.</w:t>
      </w:r>
    </w:p>
    <w:p w:rsidR="00B5064B" w:rsidRDefault="00B5064B" w:rsidP="00B5064B">
      <w:pPr>
        <w:pStyle w:val="Text"/>
      </w:pPr>
      <w:r w:rsidRPr="00D70442">
        <w:lastRenderedPageBreak/>
        <w:t xml:space="preserve">Jenny tušila, co nejspíš bude následovat, proto řekla: </w:t>
      </w:r>
      <w:r>
        <w:t>„</w:t>
      </w:r>
      <w:r w:rsidRPr="00D70442">
        <w:t>Jestli máte obavy, že se mé vyšetřování změní</w:t>
      </w:r>
      <w:r w:rsidR="00151BD3" w:rsidRPr="00D70442">
        <w:t xml:space="preserve"> v</w:t>
      </w:r>
      <w:r w:rsidR="00151BD3">
        <w:t> </w:t>
      </w:r>
      <w:r w:rsidRPr="00D70442">
        <w:t>kriminální pátrání po příčinách</w:t>
      </w:r>
      <w:r w:rsidR="00151BD3" w:rsidRPr="00D70442">
        <w:t xml:space="preserve"> a</w:t>
      </w:r>
      <w:r w:rsidR="00151BD3">
        <w:t> </w:t>
      </w:r>
      <w:r w:rsidRPr="00D70442">
        <w:t>okolnostech smrti paní Jamalové, můžu vás ujistit, že nemusíte. Zajímá mě pouze to, co se stalo před osmi lety.</w:t>
      </w:r>
      <w:r>
        <w:t>“</w:t>
      </w:r>
    </w:p>
    <w:p w:rsidR="00B5064B" w:rsidRDefault="00B5064B" w:rsidP="00B5064B">
      <w:pPr>
        <w:pStyle w:val="Text"/>
      </w:pPr>
      <w:r>
        <w:t>„</w:t>
      </w:r>
      <w:r w:rsidRPr="00D70442">
        <w:t>Můžeme mít ale jistotou, že spolu tyhle dvě události vůbec nesouvisí?</w:t>
      </w:r>
      <w:r>
        <w:t>“</w:t>
      </w:r>
    </w:p>
    <w:p w:rsidR="00B5064B" w:rsidRDefault="00B5064B" w:rsidP="00B5064B">
      <w:pPr>
        <w:pStyle w:val="Text"/>
      </w:pPr>
      <w:r>
        <w:t>„</w:t>
      </w:r>
      <w:r w:rsidRPr="00D70442">
        <w:t>Nemám důvod už déle odkládat vyšetřování, slečno Golderová. Vaše instituce</w:t>
      </w:r>
      <w:r w:rsidR="00151BD3" w:rsidRPr="00D70442">
        <w:t xml:space="preserve"> a</w:t>
      </w:r>
      <w:r w:rsidR="00151BD3">
        <w:t> </w:t>
      </w:r>
      <w:r w:rsidRPr="00D70442">
        <w:t>policie vzdaly kriminální vyšetřování už před lety.</w:t>
      </w:r>
      <w:r>
        <w:t>“</w:t>
      </w:r>
    </w:p>
    <w:p w:rsidR="00B5064B" w:rsidRDefault="00B5064B" w:rsidP="00B5064B">
      <w:pPr>
        <w:pStyle w:val="Text"/>
      </w:pPr>
      <w:r>
        <w:t>„</w:t>
      </w:r>
      <w:r w:rsidRPr="00D70442">
        <w:t>Vraťme se na chvíli do skutečného světa, ano? Naše zpravodajská služba</w:t>
      </w:r>
      <w:r w:rsidR="00151BD3" w:rsidRPr="00D70442">
        <w:t xml:space="preserve"> a</w:t>
      </w:r>
      <w:r w:rsidR="00151BD3">
        <w:t> </w:t>
      </w:r>
      <w:r w:rsidRPr="00D70442">
        <w:t>policie zoufale hledají zdroj nelegálně drženého radioaktivního materiálu.</w:t>
      </w:r>
      <w:r w:rsidR="00151BD3" w:rsidRPr="00D70442">
        <w:t xml:space="preserve"> A</w:t>
      </w:r>
      <w:r w:rsidR="00151BD3">
        <w:t> </w:t>
      </w:r>
      <w:r w:rsidRPr="00D70442">
        <w:t>jeden</w:t>
      </w:r>
      <w:r w:rsidR="00151BD3" w:rsidRPr="00D70442">
        <w:t xml:space="preserve"> z</w:t>
      </w:r>
      <w:r w:rsidR="00151BD3">
        <w:t> </w:t>
      </w:r>
      <w:r w:rsidRPr="00D70442">
        <w:t>hlavních podezřelých je předmětem vašeho vyšetřování.</w:t>
      </w:r>
      <w:r>
        <w:t>“</w:t>
      </w:r>
    </w:p>
    <w:p w:rsidR="00B5064B" w:rsidRDefault="00B5064B" w:rsidP="00B5064B">
      <w:pPr>
        <w:pStyle w:val="Text"/>
      </w:pPr>
      <w:r>
        <w:t>„</w:t>
      </w:r>
      <w:r w:rsidRPr="00D70442">
        <w:t>Máte důkaz, že je Nazim naživu?</w:t>
      </w:r>
      <w:r>
        <w:t>“</w:t>
      </w:r>
    </w:p>
    <w:p w:rsidR="00B5064B" w:rsidRDefault="00B5064B" w:rsidP="00B5064B">
      <w:pPr>
        <w:pStyle w:val="Text"/>
      </w:pPr>
      <w:r>
        <w:t>„</w:t>
      </w:r>
      <w:r w:rsidRPr="00D70442">
        <w:t>Rádi bychom celou záležitost drželi</w:t>
      </w:r>
      <w:r w:rsidR="00151BD3" w:rsidRPr="00D70442">
        <w:t xml:space="preserve"> z</w:t>
      </w:r>
      <w:r w:rsidR="00151BD3">
        <w:t> </w:t>
      </w:r>
      <w:r w:rsidRPr="00D70442">
        <w:t>dosahu médií, dokud nenajdeme toho, koho hledáme.</w:t>
      </w:r>
      <w:r w:rsidR="00151BD3" w:rsidRPr="00D70442">
        <w:t xml:space="preserve"> I</w:t>
      </w:r>
      <w:r w:rsidR="00151BD3">
        <w:t> </w:t>
      </w:r>
      <w:r w:rsidRPr="00D70442">
        <w:t>kdybyste nezmínila paní Jamalovou, média</w:t>
      </w:r>
      <w:r w:rsidR="00151BD3" w:rsidRPr="00D70442">
        <w:t xml:space="preserve"> z</w:t>
      </w:r>
      <w:r w:rsidR="00151BD3">
        <w:t> </w:t>
      </w:r>
      <w:r w:rsidRPr="00D70442">
        <w:t>toho budou celá pryč. Pokud ho nebo ji, nebo bůhví, kdo to je, jen tak něco nezažene do nory, tohle určitě ano.</w:t>
      </w:r>
      <w:r>
        <w:t>“</w:t>
      </w:r>
    </w:p>
    <w:p w:rsidR="00B5064B" w:rsidRDefault="00B5064B" w:rsidP="00B5064B">
      <w:pPr>
        <w:pStyle w:val="Text"/>
      </w:pPr>
      <w:r>
        <w:t>„</w:t>
      </w:r>
      <w:r w:rsidRPr="00D70442">
        <w:t>Takhle to já vůbec nevidím,</w:t>
      </w:r>
      <w:r>
        <w:t>“</w:t>
      </w:r>
      <w:r w:rsidRPr="00D70442">
        <w:t xml:space="preserve"> řekla Jenny. </w:t>
      </w:r>
      <w:r>
        <w:t>„</w:t>
      </w:r>
      <w:r w:rsidRPr="00D70442">
        <w:t xml:space="preserve">Já vidím jen to, že se snažíte ochránit sami sebe před případnou ostudou. To vaše instituce nechala vychladnout stopu. Tehdy to možná dobře posloužilo vašim účelům </w:t>
      </w:r>
      <w:r>
        <w:t>–</w:t>
      </w:r>
      <w:r w:rsidRPr="00D70442">
        <w:t xml:space="preserve"> podpořilo argumenty pro válku </w:t>
      </w:r>
      <w:r>
        <w:t>–</w:t>
      </w:r>
      <w:r w:rsidRPr="00D70442">
        <w:t xml:space="preserve"> ale kdybych se tím nechala ukolébat já, nebyla bych vhodný člověk pro vedení tohohle úřadu.</w:t>
      </w:r>
      <w:r>
        <w:t>“</w:t>
      </w:r>
    </w:p>
    <w:p w:rsidR="00B5064B" w:rsidRDefault="00B5064B" w:rsidP="00B5064B">
      <w:pPr>
        <w:pStyle w:val="Text"/>
      </w:pPr>
      <w:r w:rsidRPr="00D70442">
        <w:t xml:space="preserve">Gillian Golderová odpověděla ledovým hlasem: </w:t>
      </w:r>
      <w:r>
        <w:t>„</w:t>
      </w:r>
      <w:r w:rsidRPr="00D70442">
        <w:t>Věřte mi nebo ne, ale nejsme tak zabednění, jak si nejspíš myslíte. Jsem</w:t>
      </w:r>
      <w:r w:rsidR="00E54F75">
        <w:t xml:space="preserve"> </w:t>
      </w:r>
      <w:r w:rsidRPr="00D70442">
        <w:t>si naprosto jistá, že bychom našli způsob, jak vaše vyšetřování zastavit, kdybychom opravdu chtěli, ale možná se dohodneme na rozumném kompromisu.</w:t>
      </w:r>
      <w:r>
        <w:t>“</w:t>
      </w:r>
    </w:p>
    <w:p w:rsidR="00B5064B" w:rsidRDefault="00B5064B" w:rsidP="00B5064B">
      <w:pPr>
        <w:pStyle w:val="Text"/>
      </w:pPr>
      <w:r w:rsidRPr="00D70442">
        <w:t>Odmlčela se</w:t>
      </w:r>
      <w:r w:rsidR="00151BD3" w:rsidRPr="00D70442">
        <w:t xml:space="preserve"> a</w:t>
      </w:r>
      <w:r w:rsidR="00151BD3">
        <w:t> </w:t>
      </w:r>
      <w:r w:rsidRPr="00D70442">
        <w:t>čekala, že Jenny ochotně vstoupí do její pasti. Ta ale takticky zůstala zticha.</w:t>
      </w:r>
    </w:p>
    <w:p w:rsidR="00B5064B" w:rsidRDefault="00B5064B" w:rsidP="00B5064B">
      <w:pPr>
        <w:pStyle w:val="Text"/>
      </w:pPr>
      <w:r>
        <w:lastRenderedPageBreak/>
        <w:t>„</w:t>
      </w:r>
      <w:r w:rsidRPr="00D70442">
        <w:t>Navrhujeme vám tohle: Sedmnácté nařízení Koronerského zákona umožňuje koronerovi vést vyšetřování na kameru, pokud je to</w:t>
      </w:r>
      <w:r w:rsidR="00151BD3" w:rsidRPr="00D70442">
        <w:t xml:space="preserve"> v</w:t>
      </w:r>
      <w:r w:rsidR="00151BD3">
        <w:t> </w:t>
      </w:r>
      <w:r w:rsidRPr="00D70442">
        <w:t>zájmu národní bezpečnosti. Nevím, jaké důkazy hodláte zjistit, ale Nazima Jamala</w:t>
      </w:r>
      <w:r w:rsidR="00151BD3" w:rsidRPr="00D70442">
        <w:t xml:space="preserve"> a</w:t>
      </w:r>
      <w:r w:rsidR="00151BD3">
        <w:t> </w:t>
      </w:r>
      <w:r w:rsidRPr="00D70442">
        <w:t>Rafiho Hassana jsme podezřívali ze sympatizování</w:t>
      </w:r>
      <w:r w:rsidR="00151BD3" w:rsidRPr="00D70442">
        <w:t xml:space="preserve"> s</w:t>
      </w:r>
      <w:r w:rsidR="00151BD3">
        <w:t> </w:t>
      </w:r>
      <w:r w:rsidRPr="00D70442">
        <w:t>extremisty. Vzhledem</w:t>
      </w:r>
      <w:r w:rsidR="00151BD3" w:rsidRPr="00D70442">
        <w:t xml:space="preserve"> k</w:t>
      </w:r>
      <w:r w:rsidR="00151BD3">
        <w:t> </w:t>
      </w:r>
      <w:r w:rsidRPr="00D70442">
        <w:t>faktu, že paní Jamalová zemřela za okolností, které naznačují, že přišla do styku</w:t>
      </w:r>
      <w:r w:rsidR="00151BD3" w:rsidRPr="00D70442">
        <w:t xml:space="preserve"> s</w:t>
      </w:r>
      <w:r w:rsidR="00151BD3">
        <w:t> </w:t>
      </w:r>
      <w:r w:rsidRPr="00D70442">
        <w:t>látkou,</w:t>
      </w:r>
      <w:r w:rsidR="00151BD3" w:rsidRPr="00D70442">
        <w:t xml:space="preserve"> o</w:t>
      </w:r>
      <w:r w:rsidR="00151BD3">
        <w:t> </w:t>
      </w:r>
      <w:r w:rsidRPr="00D70442">
        <w:t>jejíž použití se mohou zajímat pouze teroristé, myslíme si, že to je dost pádný argument</w:t>
      </w:r>
      <w:r w:rsidR="00151BD3" w:rsidRPr="00D70442">
        <w:t xml:space="preserve"> k</w:t>
      </w:r>
      <w:r w:rsidR="00151BD3">
        <w:t> </w:t>
      </w:r>
      <w:r w:rsidRPr="00D70442">
        <w:t>tomu, aby se vaše vyšetřování konalo</w:t>
      </w:r>
      <w:r w:rsidR="00151BD3" w:rsidRPr="00D70442">
        <w:t xml:space="preserve"> v</w:t>
      </w:r>
      <w:r w:rsidR="00151BD3">
        <w:t> </w:t>
      </w:r>
      <w:r w:rsidRPr="00D70442">
        <w:t>tajnosti.</w:t>
      </w:r>
      <w:r>
        <w:t>“</w:t>
      </w:r>
    </w:p>
    <w:p w:rsidR="00B5064B" w:rsidRDefault="00B5064B" w:rsidP="00B5064B">
      <w:pPr>
        <w:pStyle w:val="Text"/>
      </w:pPr>
      <w:r>
        <w:t>„</w:t>
      </w:r>
      <w:r w:rsidRPr="00D70442">
        <w:t>Je mi jasné, proč byste byla ráda, aby to proběhlo takhle,</w:t>
      </w:r>
      <w:r>
        <w:t>“</w:t>
      </w:r>
      <w:r w:rsidRPr="00D70442">
        <w:t xml:space="preserve"> řekla Jenny, </w:t>
      </w:r>
      <w:r>
        <w:t>„</w:t>
      </w:r>
      <w:r w:rsidRPr="00D70442">
        <w:t>ale myslím, že jste možná zapomněla na některé základní principy justice.</w:t>
      </w:r>
      <w:r>
        <w:t>“</w:t>
      </w:r>
    </w:p>
    <w:p w:rsidR="00B5064B" w:rsidRDefault="00B5064B" w:rsidP="00B5064B">
      <w:pPr>
        <w:pStyle w:val="Text"/>
      </w:pPr>
      <w:r>
        <w:t>„</w:t>
      </w:r>
      <w:r w:rsidRPr="00D70442">
        <w:t>Řekněme to takhle, paní Cooperová,</w:t>
      </w:r>
      <w:r>
        <w:t>“</w:t>
      </w:r>
      <w:r w:rsidRPr="00D70442">
        <w:t xml:space="preserve"> pokračovala Gillian Golderová odměřeně. </w:t>
      </w:r>
      <w:r>
        <w:t>„</w:t>
      </w:r>
      <w:r w:rsidRPr="00D70442">
        <w:t>Už jsme instruovali naše právníky</w:t>
      </w:r>
      <w:r w:rsidR="00151BD3" w:rsidRPr="00D70442">
        <w:t xml:space="preserve"> a</w:t>
      </w:r>
      <w:r w:rsidR="00151BD3">
        <w:t> </w:t>
      </w:r>
      <w:r w:rsidRPr="00D70442">
        <w:t>ti jsou připraveni se dnes odpoledne dostavit</w:t>
      </w:r>
      <w:r w:rsidR="00151BD3" w:rsidRPr="00D70442">
        <w:t xml:space="preserve"> k</w:t>
      </w:r>
      <w:r w:rsidR="00151BD3">
        <w:t> </w:t>
      </w:r>
      <w:r w:rsidRPr="00D70442">
        <w:t>Nejvyššímu soudu</w:t>
      </w:r>
      <w:r w:rsidR="00151BD3" w:rsidRPr="00D70442">
        <w:t xml:space="preserve"> a</w:t>
      </w:r>
      <w:r w:rsidR="00151BD3">
        <w:t> </w:t>
      </w:r>
      <w:r w:rsidRPr="00D70442">
        <w:t>požádat</w:t>
      </w:r>
      <w:r w:rsidR="00151BD3" w:rsidRPr="00D70442">
        <w:t xml:space="preserve"> o</w:t>
      </w:r>
      <w:r w:rsidR="00151BD3">
        <w:t> </w:t>
      </w:r>
      <w:r w:rsidRPr="00D70442">
        <w:t>soudní nařízení, které zaručí správné uplatnění sedmnáctého předpisu.</w:t>
      </w:r>
      <w:r>
        <w:t>“</w:t>
      </w:r>
    </w:p>
    <w:p w:rsidR="00B5064B" w:rsidRDefault="00B5064B" w:rsidP="00B5064B">
      <w:pPr>
        <w:pStyle w:val="Text"/>
      </w:pPr>
      <w:r w:rsidRPr="00D70442">
        <w:t>Jenny ucítila na krku stisk neviditelné ledové ruky. Ani trochu nepochybovala, že to Golderová myslí vážně</w:t>
      </w:r>
      <w:r w:rsidR="00151BD3" w:rsidRPr="00D70442">
        <w:t xml:space="preserve"> a</w:t>
      </w:r>
      <w:r w:rsidR="00151BD3">
        <w:t> </w:t>
      </w:r>
      <w:r w:rsidRPr="00D70442">
        <w:t>že vládní právníci naznačí pečlivě zvolenému soudci, že se během vyšetřování mohou vynořit důkazy vysoce citlivé povahy jejichž význam by provinční koronerce nedošel které mohou ohrozit národní bezpečnost. Soudce, už navyklý na uzavřená přelíčení</w:t>
      </w:r>
      <w:r w:rsidR="00151BD3" w:rsidRPr="00D70442">
        <w:t xml:space="preserve"> v</w:t>
      </w:r>
      <w:r w:rsidR="00151BD3">
        <w:t> </w:t>
      </w:r>
      <w:r w:rsidRPr="00D70442">
        <w:t>případech</w:t>
      </w:r>
      <w:r w:rsidR="00151BD3" w:rsidRPr="00D70442">
        <w:t xml:space="preserve"> s</w:t>
      </w:r>
      <w:r w:rsidR="00151BD3">
        <w:t> </w:t>
      </w:r>
      <w:r w:rsidRPr="00D70442">
        <w:t>teroristy</w:t>
      </w:r>
      <w:r w:rsidR="00151BD3" w:rsidRPr="00D70442">
        <w:t xml:space="preserve"> a</w:t>
      </w:r>
      <w:r w:rsidR="00151BD3">
        <w:t> </w:t>
      </w:r>
      <w:r w:rsidRPr="00D70442">
        <w:t>zvyklý na popírání kdysi nedotknutelných svobod, jako je právo mlčet</w:t>
      </w:r>
      <w:r w:rsidR="00151BD3" w:rsidRPr="00D70442">
        <w:t xml:space="preserve"> a</w:t>
      </w:r>
      <w:r w:rsidR="00151BD3">
        <w:t> </w:t>
      </w:r>
      <w:r w:rsidRPr="00D70442">
        <w:t>právo vězně znát důkazy, které proti němu byly použity, nebude mít žádný problém</w:t>
      </w:r>
      <w:r w:rsidR="00151BD3" w:rsidRPr="00D70442">
        <w:t xml:space="preserve"> s</w:t>
      </w:r>
      <w:r w:rsidR="00151BD3">
        <w:t> </w:t>
      </w:r>
      <w:r w:rsidRPr="00D70442">
        <w:t>umlčením koronerky. Jenny věděla, že může bojovat, jak chce, ale tohle byla bitva, kterou by nikdy nevyhrála. Mohla by se odvolat</w:t>
      </w:r>
      <w:r w:rsidR="00151BD3" w:rsidRPr="00D70442">
        <w:t xml:space="preserve"> k</w:t>
      </w:r>
      <w:r w:rsidR="00151BD3">
        <w:t> </w:t>
      </w:r>
      <w:r w:rsidRPr="00D70442">
        <w:t>Simonu Moretonovi</w:t>
      </w:r>
      <w:r w:rsidR="00151BD3" w:rsidRPr="00D70442">
        <w:t xml:space="preserve"> z</w:t>
      </w:r>
      <w:r w:rsidR="00151BD3">
        <w:t> </w:t>
      </w:r>
      <w:r w:rsidRPr="00D70442">
        <w:t>ministerstva, ale</w:t>
      </w:r>
      <w:r w:rsidR="00151BD3" w:rsidRPr="00D70442">
        <w:t xml:space="preserve"> i</w:t>
      </w:r>
      <w:r w:rsidR="00151BD3">
        <w:t> </w:t>
      </w:r>
      <w:r w:rsidRPr="00D70442">
        <w:t>kdyby se nechal přesvědčit</w:t>
      </w:r>
      <w:r w:rsidR="00151BD3" w:rsidRPr="00D70442">
        <w:t xml:space="preserve"> a</w:t>
      </w:r>
      <w:r w:rsidR="00151BD3">
        <w:t> </w:t>
      </w:r>
      <w:r w:rsidRPr="00D70442">
        <w:t>vznesl jejím jménem protest, jeho nadř</w:t>
      </w:r>
      <w:r w:rsidR="00E54F75">
        <w:t>í</w:t>
      </w:r>
      <w:r w:rsidRPr="00D70442">
        <w:t>zení by ho převálcovali. Zbývalo jí jen zachránit, co se dá, před úplným ztroskotáním.</w:t>
      </w:r>
    </w:p>
    <w:p w:rsidR="00B5064B" w:rsidRDefault="00B5064B" w:rsidP="00B5064B">
      <w:pPr>
        <w:pStyle w:val="Text"/>
      </w:pPr>
      <w:r w:rsidRPr="00D70442">
        <w:lastRenderedPageBreak/>
        <w:t xml:space="preserve">Zkusila ještě naposledy štěstí. </w:t>
      </w:r>
      <w:r>
        <w:t>„</w:t>
      </w:r>
      <w:r w:rsidRPr="00D70442">
        <w:t>Snad by nebylo nutné vyloučit účast veřejnosti, kdybych vydala zákaz podávání informací.</w:t>
      </w:r>
      <w:r>
        <w:t>“</w:t>
      </w:r>
    </w:p>
    <w:p w:rsidR="00B5064B" w:rsidRDefault="00B5064B" w:rsidP="00B5064B">
      <w:pPr>
        <w:pStyle w:val="Text"/>
      </w:pPr>
      <w:r>
        <w:t>„</w:t>
      </w:r>
      <w:r w:rsidRPr="00D70442">
        <w:t>Možná</w:t>
      </w:r>
      <w:r w:rsidR="00151BD3" w:rsidRPr="00D70442">
        <w:t xml:space="preserve"> v</w:t>
      </w:r>
      <w:r w:rsidR="00151BD3">
        <w:t> </w:t>
      </w:r>
      <w:r w:rsidRPr="00D70442">
        <w:t>dobách před internetem, ale obávám se, že dnes by to nestačilo,</w:t>
      </w:r>
      <w:r>
        <w:t>“</w:t>
      </w:r>
      <w:r w:rsidRPr="00D70442">
        <w:t xml:space="preserve"> řekla Golderová. </w:t>
      </w:r>
      <w:r>
        <w:t>„</w:t>
      </w:r>
      <w:r w:rsidRPr="00D70442">
        <w:t>Můžeme dovolit účast nejbližších příbuzných, ale ti musí bezvýhradně souhlasit</w:t>
      </w:r>
      <w:r w:rsidR="00151BD3" w:rsidRPr="00D70442">
        <w:t xml:space="preserve"> s</w:t>
      </w:r>
      <w:r w:rsidR="00151BD3">
        <w:t> </w:t>
      </w:r>
      <w:r w:rsidRPr="00D70442">
        <w:t>tím, že nesmí žádný důkaz prozradit.</w:t>
      </w:r>
      <w:r>
        <w:t>“</w:t>
      </w:r>
    </w:p>
    <w:p w:rsidR="00B5064B" w:rsidRDefault="00B5064B" w:rsidP="00B5064B">
      <w:pPr>
        <w:pStyle w:val="Text"/>
      </w:pPr>
      <w:r>
        <w:t>„</w:t>
      </w:r>
      <w:r w:rsidRPr="00D70442">
        <w:t>Mohla bych vám říct, ať táhnete do háje.</w:t>
      </w:r>
      <w:r>
        <w:t>“</w:t>
      </w:r>
    </w:p>
    <w:p w:rsidR="00E54F75" w:rsidRDefault="00B5064B" w:rsidP="00B5064B">
      <w:pPr>
        <w:pStyle w:val="Text"/>
      </w:pPr>
      <w:r>
        <w:t>„</w:t>
      </w:r>
      <w:r w:rsidRPr="00D70442">
        <w:t>To byste mohla, ale nikomu by to nepomohlo, nemyslíte?</w:t>
      </w:r>
      <w:r>
        <w:t>“</w:t>
      </w:r>
    </w:p>
    <w:p w:rsidR="00B5064B" w:rsidRDefault="00B5064B" w:rsidP="00E54F75">
      <w:pPr>
        <w:pStyle w:val="Nadpis1"/>
      </w:pPr>
      <w:r w:rsidRPr="00D70442">
        <w:lastRenderedPageBreak/>
        <w:t>23</w:t>
      </w:r>
    </w:p>
    <w:p w:rsidR="00B5064B" w:rsidRDefault="00E54F75" w:rsidP="00E54F75">
      <w:pPr>
        <w:pStyle w:val="Odkraje"/>
      </w:pPr>
      <w:r w:rsidRPr="00E54F75">
        <w:rPr>
          <w:rStyle w:val="VP"/>
        </w:rPr>
        <w:t>Z</w:t>
      </w:r>
      <w:r w:rsidR="00B5064B" w:rsidRPr="00E54F75">
        <w:t>achariáš Jamal působil podmanivě důstojným dojmem. Bylo</w:t>
      </w:r>
      <w:r>
        <w:t xml:space="preserve"> </w:t>
      </w:r>
      <w:r w:rsidR="00B5064B" w:rsidRPr="00D70442">
        <w:t>mu asi pětapadesát let</w:t>
      </w:r>
      <w:r w:rsidR="00151BD3" w:rsidRPr="00D70442">
        <w:t xml:space="preserve"> a</w:t>
      </w:r>
      <w:r w:rsidR="00151BD3">
        <w:t> </w:t>
      </w:r>
      <w:r w:rsidR="00B5064B" w:rsidRPr="00D70442">
        <w:t>bylo až zvláštní, jak se podobal</w:t>
      </w:r>
      <w:r>
        <w:t xml:space="preserve"> </w:t>
      </w:r>
      <w:r w:rsidR="00B5064B" w:rsidRPr="00D70442">
        <w:t>svému synovi. Byl nápadně hezký</w:t>
      </w:r>
      <w:r w:rsidR="00151BD3" w:rsidRPr="00D70442">
        <w:t xml:space="preserve"> a</w:t>
      </w:r>
      <w:r w:rsidR="00151BD3">
        <w:t> </w:t>
      </w:r>
      <w:r w:rsidR="00B5064B" w:rsidRPr="00D70442">
        <w:t>měl stejné jemné rysy</w:t>
      </w:r>
      <w:r w:rsidR="00151BD3" w:rsidRPr="00D70442">
        <w:t xml:space="preserve"> a</w:t>
      </w:r>
      <w:r w:rsidR="00151BD3">
        <w:t> </w:t>
      </w:r>
      <w:r w:rsidR="00B5064B" w:rsidRPr="00D70442">
        <w:t>havraní vlasy. Jenny bylo okamžitě jasné, proč se nestýkal se svou zesnulou exmanželkou. Byl rezervovaný</w:t>
      </w:r>
      <w:r w:rsidR="00151BD3" w:rsidRPr="00D70442">
        <w:t xml:space="preserve"> a</w:t>
      </w:r>
      <w:r w:rsidR="00151BD3">
        <w:t> </w:t>
      </w:r>
      <w:r w:rsidR="00B5064B" w:rsidRPr="00D70442">
        <w:t>vyrovnaný, přesný opak výřečné</w:t>
      </w:r>
      <w:r w:rsidR="00151BD3" w:rsidRPr="00D70442">
        <w:t xml:space="preserve"> a</w:t>
      </w:r>
      <w:r w:rsidR="00151BD3">
        <w:t> </w:t>
      </w:r>
      <w:r w:rsidR="00B5064B" w:rsidRPr="00D70442">
        <w:t>emocemi překypující paní Jamalové. Seděl sám na konci tří řad sedadel za právníky, která byla minulý týden plně obsazena žurnalisty bažícími po senzačních novinkách</w:t>
      </w:r>
      <w:r w:rsidR="00151BD3" w:rsidRPr="00D70442">
        <w:t xml:space="preserve"> a</w:t>
      </w:r>
      <w:r w:rsidR="00151BD3">
        <w:t> </w:t>
      </w:r>
      <w:r w:rsidR="00B5064B" w:rsidRPr="00D70442">
        <w:t>militantními členy Britské společnosti pro islámskou změnu.</w:t>
      </w:r>
    </w:p>
    <w:p w:rsidR="00B5064B" w:rsidRDefault="00B5064B" w:rsidP="00B5064B">
      <w:pPr>
        <w:pStyle w:val="Text"/>
      </w:pPr>
      <w:r w:rsidRPr="00D70442">
        <w:t>Jenny ho kontaktovala krátce po svém posledním rozhovoru</w:t>
      </w:r>
      <w:r w:rsidR="00151BD3" w:rsidRPr="00D70442">
        <w:t xml:space="preserve"> s</w:t>
      </w:r>
      <w:r w:rsidR="00151BD3">
        <w:t> </w:t>
      </w:r>
      <w:r w:rsidRPr="00D70442">
        <w:t>Gillian Golderovou</w:t>
      </w:r>
      <w:r w:rsidR="00151BD3" w:rsidRPr="00D70442">
        <w:t xml:space="preserve"> a</w:t>
      </w:r>
      <w:r w:rsidR="00151BD3">
        <w:t> </w:t>
      </w:r>
      <w:r w:rsidRPr="00D70442">
        <w:t>informovala ho</w:t>
      </w:r>
      <w:r w:rsidR="00151BD3" w:rsidRPr="00D70442">
        <w:t xml:space="preserve"> o</w:t>
      </w:r>
      <w:r w:rsidR="00151BD3">
        <w:t> </w:t>
      </w:r>
      <w:r w:rsidRPr="00D70442">
        <w:t>vývoji událostí. Zeptala se ho, zda by chtěl, aby odmítla požadavek</w:t>
      </w:r>
      <w:r w:rsidR="00151BD3" w:rsidRPr="00D70442">
        <w:t xml:space="preserve"> a</w:t>
      </w:r>
      <w:r w:rsidR="00151BD3">
        <w:t> </w:t>
      </w:r>
      <w:r w:rsidRPr="00D70442">
        <w:t xml:space="preserve">bojovala za veřejné soudní vyšetřování. Jednoznačně odpověděl, že ne. Odvážila se ho zeptat, zda nemá představu, co mohlo vést ke smrti jeho bývalé ženy. </w:t>
      </w:r>
      <w:r w:rsidR="00151BD3">
        <w:t>„</w:t>
      </w:r>
      <w:r w:rsidR="00151BD3" w:rsidRPr="00D70442">
        <w:t>V</w:t>
      </w:r>
      <w:r w:rsidR="00151BD3">
        <w:t> </w:t>
      </w:r>
      <w:r w:rsidRPr="00D70442">
        <w:t>posledních letech nebyla emočně příliš stabilní</w:t>
      </w:r>
      <w:r w:rsidR="00E54F75">
        <w:t>,“</w:t>
      </w:r>
      <w:r w:rsidRPr="00D70442">
        <w:t xml:space="preserve"> bylo vše, co řekl. Vyznělo to tak zdrženlivě</w:t>
      </w:r>
      <w:r w:rsidR="00151BD3" w:rsidRPr="00D70442">
        <w:t xml:space="preserve"> a</w:t>
      </w:r>
      <w:r w:rsidR="00151BD3">
        <w:t> </w:t>
      </w:r>
      <w:r w:rsidRPr="00D70442">
        <w:t xml:space="preserve">odtažitě, že Jenny málem očekávala, že se na slyšení vůbec nedostaví. Alison jí ale prozradila, že když ráno přijela, čekal už venku před zamčeným sálem. Teď, když ho Jenny viděla před sebou, uvědomila si, jak ho po telefonu špatně pochopila. Smutek skrývaný za stoicky nehybnou tváří by se mohl dát vážit. </w:t>
      </w:r>
      <w:r w:rsidRPr="00D70442">
        <w:lastRenderedPageBreak/>
        <w:t>Jakmile se podruhé oženil</w:t>
      </w:r>
      <w:r w:rsidR="00151BD3" w:rsidRPr="00D70442">
        <w:t xml:space="preserve"> a</w:t>
      </w:r>
      <w:r w:rsidR="00151BD3">
        <w:t> </w:t>
      </w:r>
      <w:r w:rsidRPr="00D70442">
        <w:t>založil novou rodinu, měl jen málo příležitostí truchlit pro svého prvorozeného syna. Tady tu možnost m</w:t>
      </w:r>
      <w:r w:rsidR="00E54F75">
        <w:t>ě</w:t>
      </w:r>
      <w:r w:rsidRPr="00D70442">
        <w:t>l.</w:t>
      </w:r>
    </w:p>
    <w:p w:rsidR="00B5064B" w:rsidRDefault="00B5064B" w:rsidP="00B5064B">
      <w:pPr>
        <w:pStyle w:val="Text"/>
      </w:pPr>
      <w:r w:rsidRPr="00D70442">
        <w:t>Jenny také ze zdvořilosti zavolala panu</w:t>
      </w:r>
      <w:r w:rsidR="00151BD3" w:rsidRPr="00D70442">
        <w:t xml:space="preserve"> a</w:t>
      </w:r>
      <w:r w:rsidR="00151BD3">
        <w:t> </w:t>
      </w:r>
      <w:r w:rsidRPr="00D70442">
        <w:t>paní Hassanovým, aby jim sdělila, že jejich účast je vítána. Pan Hassan rezolutně prohlásil, že oni se nezúčastní, ať už tam reportéři budou či ne.</w:t>
      </w:r>
      <w:r w:rsidR="00151BD3" w:rsidRPr="00D70442">
        <w:t xml:space="preserve"> V</w:t>
      </w:r>
      <w:r w:rsidR="00151BD3">
        <w:t> </w:t>
      </w:r>
      <w:r w:rsidRPr="00D70442">
        <w:t>jeho hlase byla znát stěží potlačovaná zloba, kterou si Jenny vysvětlila jako vinu. Pan Hassan se obviňoval</w:t>
      </w:r>
      <w:r w:rsidR="00151BD3" w:rsidRPr="00D70442">
        <w:t xml:space="preserve"> z</w:t>
      </w:r>
      <w:r w:rsidR="00151BD3">
        <w:t> </w:t>
      </w:r>
      <w:r w:rsidRPr="00D70442">
        <w:t>osudu svého syna. Kéž by se</w:t>
      </w:r>
      <w:r w:rsidR="00151BD3" w:rsidRPr="00D70442">
        <w:t xml:space="preserve"> s</w:t>
      </w:r>
      <w:r w:rsidR="00151BD3">
        <w:t> </w:t>
      </w:r>
      <w:r w:rsidRPr="00D70442">
        <w:t>ním tehdy</w:t>
      </w:r>
      <w:r w:rsidR="00151BD3" w:rsidRPr="00D70442">
        <w:t xml:space="preserve"> o</w:t>
      </w:r>
      <w:r w:rsidR="00151BD3">
        <w:t> </w:t>
      </w:r>
      <w:r w:rsidRPr="00D70442">
        <w:t>vánočních svátcích nepohádal, kéž by byl vstřícnější</w:t>
      </w:r>
      <w:r w:rsidR="00151BD3" w:rsidRPr="00D70442">
        <w:t xml:space="preserve"> a</w:t>
      </w:r>
      <w:r w:rsidR="00151BD3">
        <w:t> </w:t>
      </w:r>
      <w:r w:rsidRPr="00D70442">
        <w:t>laskavější</w:t>
      </w:r>
      <w:r>
        <w:t>…</w:t>
      </w:r>
      <w:r w:rsidRPr="00D70442">
        <w:t xml:space="preserve"> Jenny si byla jistá, že on</w:t>
      </w:r>
      <w:r w:rsidR="00151BD3" w:rsidRPr="00D70442">
        <w:t xml:space="preserve"> i</w:t>
      </w:r>
      <w:r w:rsidR="00151BD3">
        <w:t> </w:t>
      </w:r>
      <w:r w:rsidRPr="00D70442">
        <w:t>jeho žena by se rádi zúčastnili, ale ani po osmi letech</w:t>
      </w:r>
      <w:r>
        <w:t>‘</w:t>
      </w:r>
      <w:r w:rsidRPr="00D70442">
        <w:t xml:space="preserve"> nedokázali celé situaci čelit.</w:t>
      </w:r>
    </w:p>
    <w:p w:rsidR="00B5064B" w:rsidRDefault="00B5064B" w:rsidP="00B5064B">
      <w:pPr>
        <w:pStyle w:val="Text"/>
      </w:pPr>
      <w:r w:rsidRPr="00D70442">
        <w:t>Jenny seděla</w:t>
      </w:r>
      <w:r w:rsidR="00151BD3" w:rsidRPr="00D70442">
        <w:t xml:space="preserve"> v</w:t>
      </w:r>
      <w:r w:rsidR="00151BD3">
        <w:t> </w:t>
      </w:r>
      <w:r w:rsidRPr="00D70442">
        <w:t>čele téměř prázdného venkovského sálu, ve kterém se každý zvuk odrážel</w:t>
      </w:r>
      <w:r w:rsidR="00151BD3" w:rsidRPr="00D70442">
        <w:t xml:space="preserve"> s</w:t>
      </w:r>
      <w:r w:rsidR="00151BD3">
        <w:t> </w:t>
      </w:r>
      <w:r w:rsidRPr="00D70442">
        <w:t>ozvěnou</w:t>
      </w:r>
      <w:r w:rsidR="00151BD3" w:rsidRPr="00D70442">
        <w:t xml:space="preserve"> a</w:t>
      </w:r>
      <w:r w:rsidR="00151BD3">
        <w:t> </w:t>
      </w:r>
      <w:r w:rsidRPr="00D70442">
        <w:t>který byl zvyklý spíš na tancovačky</w:t>
      </w:r>
      <w:r w:rsidR="00151BD3" w:rsidRPr="00D70442">
        <w:t xml:space="preserve"> a</w:t>
      </w:r>
      <w:r w:rsidR="00151BD3">
        <w:t> </w:t>
      </w:r>
      <w:r w:rsidRPr="00D70442">
        <w:t>výstavy místních výpěstků. Dříve než kdy předtím cítila téměř nesnesitelnou zodpovědnost.</w:t>
      </w:r>
    </w:p>
    <w:p w:rsidR="00B5064B" w:rsidRDefault="00B5064B" w:rsidP="00B5064B">
      <w:pPr>
        <w:pStyle w:val="Text"/>
      </w:pPr>
      <w:r w:rsidRPr="00D70442">
        <w:t>Dopoledne nezačalo zrovna klidně. Jenny po svém příjezdu narazila na více než deset uniformovaných policistů, kteří postávali</w:t>
      </w:r>
      <w:r w:rsidR="00151BD3" w:rsidRPr="00D70442">
        <w:t xml:space="preserve"> u</w:t>
      </w:r>
      <w:r w:rsidR="00151BD3">
        <w:t> </w:t>
      </w:r>
      <w:r w:rsidRPr="00D70442">
        <w:t>vstupu do sálu. Jejich velitel jí oznámil, že dostali nařízeno bránit novinářům</w:t>
      </w:r>
      <w:r w:rsidR="00151BD3" w:rsidRPr="00D70442">
        <w:t xml:space="preserve"> a</w:t>
      </w:r>
      <w:r w:rsidR="00151BD3">
        <w:t> </w:t>
      </w:r>
      <w:r w:rsidRPr="00D70442">
        <w:t>zástupcům veřejnosti</w:t>
      </w:r>
      <w:r w:rsidR="00151BD3" w:rsidRPr="00D70442">
        <w:t xml:space="preserve"> v</w:t>
      </w:r>
      <w:r w:rsidR="00151BD3">
        <w:t> </w:t>
      </w:r>
      <w:r w:rsidRPr="00D70442">
        <w:t>přístupu na obnovené vyšetřování. Jennyiny protesty</w:t>
      </w:r>
      <w:r w:rsidR="00151BD3" w:rsidRPr="00D70442">
        <w:t xml:space="preserve"> o</w:t>
      </w:r>
      <w:r w:rsidR="00151BD3">
        <w:t> </w:t>
      </w:r>
      <w:r w:rsidRPr="00D70442">
        <w:t>oprávněnosti takového postupu přerušil příjezd několika dodávek plných stoupenců organizace BRISIC. Rozhořela se rozzlobená</w:t>
      </w:r>
      <w:r w:rsidR="00151BD3" w:rsidRPr="00D70442">
        <w:t xml:space="preserve"> a</w:t>
      </w:r>
      <w:r w:rsidR="00151BD3">
        <w:t> </w:t>
      </w:r>
      <w:r w:rsidRPr="00D70442">
        <w:t>nepřátelská debata. Za nevěřících pohledů místních obyvatel přerostly hlasité nadávky</w:t>
      </w:r>
      <w:r w:rsidR="00151BD3" w:rsidRPr="00D70442">
        <w:t xml:space="preserve"> a</w:t>
      </w:r>
      <w:r w:rsidR="00151BD3">
        <w:t> </w:t>
      </w:r>
      <w:r w:rsidRPr="00D70442">
        <w:t>skandování hesel</w:t>
      </w:r>
      <w:r w:rsidR="00151BD3" w:rsidRPr="00D70442">
        <w:t xml:space="preserve"> v</w:t>
      </w:r>
      <w:r w:rsidR="00151BD3">
        <w:t> </w:t>
      </w:r>
      <w:r w:rsidRPr="00D70442">
        <w:t>otevřenou potyčku. Na policisty dopadaly rány pěstmi</w:t>
      </w:r>
      <w:r w:rsidR="00151BD3" w:rsidRPr="00D70442">
        <w:t xml:space="preserve"> a</w:t>
      </w:r>
      <w:r w:rsidR="00151BD3">
        <w:t> </w:t>
      </w:r>
      <w:r w:rsidRPr="00D70442">
        <w:t>ti odpověděli obušky</w:t>
      </w:r>
      <w:r w:rsidR="00151BD3" w:rsidRPr="00D70442">
        <w:t xml:space="preserve"> a</w:t>
      </w:r>
      <w:r w:rsidR="00151BD3">
        <w:t> </w:t>
      </w:r>
      <w:r w:rsidRPr="00D70442">
        <w:t>pepřovými spreji. Nadávky doplnily výkřiky bolesti. Několik protestujících, dočasně oslepených, bylo zatčeno</w:t>
      </w:r>
      <w:r w:rsidR="00151BD3" w:rsidRPr="00D70442">
        <w:t xml:space="preserve"> a</w:t>
      </w:r>
      <w:r w:rsidR="00151BD3">
        <w:t> </w:t>
      </w:r>
      <w:r w:rsidRPr="00D70442">
        <w:t>policisté je táhli pryč. Většina těch, kteří zůstali, se rozptýlila. Až když Jenny seržantovi pohrozila hromadnou žalobou, jestliže nevyhoví, povolil zbylé hrstce držet symbolickou stráž.</w:t>
      </w:r>
    </w:p>
    <w:p w:rsidR="00B5064B" w:rsidRDefault="00B5064B" w:rsidP="00B5064B">
      <w:pPr>
        <w:pStyle w:val="Text"/>
      </w:pPr>
      <w:r w:rsidRPr="00D70442">
        <w:lastRenderedPageBreak/>
        <w:t>Mnozí svědci dorazili právě uprostřed největší vřavy. Alison se za doprovodu policie podařilo shromáždit je do hloučku</w:t>
      </w:r>
      <w:r w:rsidR="00151BD3" w:rsidRPr="00D70442">
        <w:t xml:space="preserve"> a</w:t>
      </w:r>
      <w:r w:rsidR="00151BD3">
        <w:t> </w:t>
      </w:r>
      <w:r w:rsidRPr="00D70442">
        <w:t xml:space="preserve">provést dovnitř bočním vchodem. </w:t>
      </w:r>
      <w:r>
        <w:t>Teď</w:t>
      </w:r>
      <w:r w:rsidRPr="00D70442">
        <w:t xml:space="preserve"> seděli zavření</w:t>
      </w:r>
      <w:r w:rsidR="00151BD3" w:rsidRPr="00D70442">
        <w:t xml:space="preserve"> v</w:t>
      </w:r>
      <w:r w:rsidR="00151BD3">
        <w:t> </w:t>
      </w:r>
      <w:r w:rsidRPr="00D70442">
        <w:t>malé zasedací místnosti, oddělené od sálu pouze tenkými dveřmi. Maitland ani Tathum se ještě neukázali, ale</w:t>
      </w:r>
      <w:r w:rsidR="00151BD3" w:rsidRPr="00D70442">
        <w:t xml:space="preserve"> k</w:t>
      </w:r>
      <w:r w:rsidR="00151BD3">
        <w:t> </w:t>
      </w:r>
      <w:r w:rsidRPr="00D70442">
        <w:t>Jennyinu překvapení všichni ostatní předvolání vyhověli, včetně McAvoye.</w:t>
      </w:r>
    </w:p>
    <w:p w:rsidR="00B5064B" w:rsidRDefault="00B5064B" w:rsidP="00B5064B">
      <w:pPr>
        <w:pStyle w:val="Text"/>
      </w:pPr>
      <w:r w:rsidRPr="00D70442">
        <w:t xml:space="preserve">Kromě pana Jamala byl jediným dalším pozorovatelem Alun Rhys, výkonný pěšák Gillian Golderově. Seděl úplně vzadu na konci řady. Jenny měla pravomoc ho vykázat </w:t>
      </w:r>
      <w:r>
        <w:t>–</w:t>
      </w:r>
      <w:r w:rsidRPr="00D70442">
        <w:t xml:space="preserve"> slyšení probíhalo na kameru</w:t>
      </w:r>
      <w:r w:rsidR="00151BD3" w:rsidRPr="00D70442">
        <w:t xml:space="preserve"> a</w:t>
      </w:r>
      <w:r w:rsidR="00151BD3">
        <w:t> </w:t>
      </w:r>
      <w:r w:rsidRPr="00D70442">
        <w:t xml:space="preserve">on neměl ze zákona právo být mu přítomen </w:t>
      </w:r>
      <w:r>
        <w:t>–</w:t>
      </w:r>
      <w:r w:rsidRPr="00D70442">
        <w:t xml:space="preserve"> ale instinkt jí napovídal, aby ho tam nechala. Chtěla číst</w:t>
      </w:r>
      <w:r w:rsidR="00151BD3" w:rsidRPr="00D70442">
        <w:t xml:space="preserve"> v</w:t>
      </w:r>
      <w:r w:rsidR="00151BD3">
        <w:t> </w:t>
      </w:r>
      <w:r w:rsidRPr="00D70442">
        <w:t>jeho tváři, vidět, kdy se</w:t>
      </w:r>
      <w:r w:rsidR="00151BD3" w:rsidRPr="00D70442">
        <w:t xml:space="preserve"> v</w:t>
      </w:r>
      <w:r w:rsidR="00151BD3">
        <w:t> </w:t>
      </w:r>
      <w:r w:rsidRPr="00D70442">
        <w:t>ní objeví překvapení, neklid, nebo dokonce souhlas.</w:t>
      </w:r>
    </w:p>
    <w:p w:rsidR="00B5064B" w:rsidRDefault="00B5064B" w:rsidP="00B5064B">
      <w:pPr>
        <w:pStyle w:val="Text"/>
      </w:pPr>
      <w:r w:rsidRPr="00D70442">
        <w:t>Doktoru Allenovi byla nesmírně vděčná za předepsané léky, které jí úspěšně pomáhaly zvládat úzkost</w:t>
      </w:r>
      <w:r w:rsidR="00151BD3" w:rsidRPr="00D70442">
        <w:t xml:space="preserve"> a</w:t>
      </w:r>
      <w:r w:rsidR="00151BD3">
        <w:t> </w:t>
      </w:r>
      <w:r w:rsidRPr="00D70442">
        <w:t>nervozitu. Na úvod dala slovo právníkům. Jusuf Khan, právník zastupující organizaci BRISIC, hořel netrpělivostí, aby mohl promluvit jako první.</w:t>
      </w:r>
    </w:p>
    <w:p w:rsidR="00B5064B" w:rsidRDefault="00B5064B" w:rsidP="00B5064B">
      <w:pPr>
        <w:pStyle w:val="Text"/>
      </w:pPr>
      <w:r>
        <w:t>„</w:t>
      </w:r>
      <w:r w:rsidRPr="00D70442">
        <w:t>Madam, musím co nejdůrazněji protestovat proti vašemu rozhodnutí vést tohle vyšetřování na kameru. Zákon jasně říká, že všechna vyšetřování vedená koronerem se musí konat za přítomnosti veřejnosti, kromě případů, kdy je to</w:t>
      </w:r>
      <w:r w:rsidR="00151BD3" w:rsidRPr="00D70442">
        <w:t xml:space="preserve"> v</w:t>
      </w:r>
      <w:r w:rsidR="00151BD3">
        <w:t> </w:t>
      </w:r>
      <w:r w:rsidRPr="00D70442">
        <w:t>rozporu se zájmy národní bezpečnosti. Lidé, které reprezentuji, tak mohou jedině dojít</w:t>
      </w:r>
      <w:r w:rsidR="00151BD3" w:rsidRPr="00D70442">
        <w:t xml:space="preserve"> k</w:t>
      </w:r>
      <w:r w:rsidR="00151BD3">
        <w:t> </w:t>
      </w:r>
      <w:r w:rsidRPr="00D70442">
        <w:t>závěru, že se tím chcete vyhnout právě jejich přítomnosti.</w:t>
      </w:r>
      <w:r>
        <w:t>“</w:t>
      </w:r>
    </w:p>
    <w:p w:rsidR="00B5064B" w:rsidRDefault="00B5064B" w:rsidP="00B5064B">
      <w:pPr>
        <w:pStyle w:val="Text"/>
      </w:pPr>
      <w:r>
        <w:t>„</w:t>
      </w:r>
      <w:r w:rsidRPr="00D70442">
        <w:t>To</w:t>
      </w:r>
      <w:r w:rsidR="00151BD3" w:rsidRPr="00D70442">
        <w:t xml:space="preserve"> v</w:t>
      </w:r>
      <w:r w:rsidR="00151BD3">
        <w:t> </w:t>
      </w:r>
      <w:r w:rsidRPr="00D70442">
        <w:t>žádném případě ne, pane Khane,</w:t>
      </w:r>
      <w:r>
        <w:t>“</w:t>
      </w:r>
      <w:r w:rsidRPr="00D70442">
        <w:t xml:space="preserve"> přerušila ho Jenny. </w:t>
      </w:r>
      <w:r>
        <w:t>„</w:t>
      </w:r>
      <w:r w:rsidRPr="00D70442">
        <w:t>Zcela jistě také budete respektovat zákaz sdělování informací, který jsem na toto vyšetřování uvalila, takže vám mohu bez obav sdělit, aniž bych byla někde citována, že jsem toto nařízení vydala na přímou žádost Britské zpravodajské služby.</w:t>
      </w:r>
      <w:r>
        <w:t>“</w:t>
      </w:r>
      <w:r w:rsidRPr="00D70442">
        <w:t xml:space="preserve"> Pohlédla na Rhyse. </w:t>
      </w:r>
      <w:r>
        <w:t>„</w:t>
      </w:r>
      <w:r w:rsidRPr="00D70442">
        <w:t xml:space="preserve">Nepovažovali za nutné mě informovat, čeho se bojí nebo od jakých důkazů očekávají, že </w:t>
      </w:r>
      <w:r w:rsidRPr="00D70442">
        <w:lastRenderedPageBreak/>
        <w:t>budou mít vliv na bezpečnost státu. Rozhodla jsem se tedy, že bude lepší pokračovat za těchto okolností než vůbec.</w:t>
      </w:r>
      <w:r>
        <w:t>“</w:t>
      </w:r>
    </w:p>
    <w:p w:rsidR="00B5064B" w:rsidRDefault="00B5064B" w:rsidP="00B5064B">
      <w:pPr>
        <w:pStyle w:val="Text"/>
      </w:pPr>
      <w:r>
        <w:t>„</w:t>
      </w:r>
      <w:r w:rsidRPr="00E54F75">
        <w:t>To je</w:t>
      </w:r>
      <w:r w:rsidRPr="00D70442">
        <w:t xml:space="preserve"> ale naprosto absurdní,</w:t>
      </w:r>
      <w:r>
        <w:t>“</w:t>
      </w:r>
      <w:r w:rsidRPr="00D70442">
        <w:t xml:space="preserve"> rozhořčil se Khan. </w:t>
      </w:r>
      <w:r>
        <w:t>„</w:t>
      </w:r>
      <w:r w:rsidRPr="00D70442">
        <w:t>Koronerovi nelze diktovat, co má dělat. Tohle je nezávislý soud, ne politický tribunál</w:t>
      </w:r>
      <w:r w:rsidR="00E54F75">
        <w:t>.“</w:t>
      </w:r>
    </w:p>
    <w:p w:rsidR="00B5064B" w:rsidRDefault="00B5064B" w:rsidP="00B5064B">
      <w:pPr>
        <w:pStyle w:val="Text"/>
      </w:pPr>
      <w:r>
        <w:t>„</w:t>
      </w:r>
      <w:r w:rsidRPr="00D70442">
        <w:t>Vzhledem</w:t>
      </w:r>
      <w:r w:rsidR="00151BD3" w:rsidRPr="00D70442">
        <w:t xml:space="preserve"> k</w:t>
      </w:r>
      <w:r w:rsidR="00151BD3">
        <w:t> </w:t>
      </w:r>
      <w:r w:rsidRPr="00D70442">
        <w:t>tomu, že nás natáčí kamera, budu</w:t>
      </w:r>
      <w:r w:rsidR="00151BD3" w:rsidRPr="00D70442">
        <w:t xml:space="preserve"> k</w:t>
      </w:r>
      <w:r w:rsidR="00151BD3">
        <w:t> </w:t>
      </w:r>
      <w:r w:rsidRPr="00D70442">
        <w:t>vám mluvit zcela upřímně</w:t>
      </w:r>
      <w:r w:rsidR="00151BD3" w:rsidRPr="00D70442">
        <w:t xml:space="preserve"> a</w:t>
      </w:r>
      <w:r w:rsidR="00151BD3">
        <w:t> </w:t>
      </w:r>
      <w:r w:rsidRPr="00D70442">
        <w:t>řeknu, že</w:t>
      </w:r>
      <w:r w:rsidR="00151BD3" w:rsidRPr="00D70442">
        <w:t xml:space="preserve"> s</w:t>
      </w:r>
      <w:r w:rsidR="00151BD3">
        <w:t> </w:t>
      </w:r>
      <w:r w:rsidRPr="00D70442">
        <w:t>vámi jen souhlasím.</w:t>
      </w:r>
      <w:r>
        <w:t>“</w:t>
      </w:r>
    </w:p>
    <w:p w:rsidR="00B5064B" w:rsidRDefault="00B5064B" w:rsidP="00B5064B">
      <w:pPr>
        <w:pStyle w:val="Text"/>
      </w:pPr>
      <w:r w:rsidRPr="00D70442">
        <w:t>Rhysov</w:t>
      </w:r>
      <w:r w:rsidR="00E54F75">
        <w:t>i</w:t>
      </w:r>
      <w:r w:rsidRPr="00D70442">
        <w:t xml:space="preserve"> ztuhly rysy</w:t>
      </w:r>
      <w:r w:rsidR="00151BD3" w:rsidRPr="00D70442">
        <w:t xml:space="preserve"> v</w:t>
      </w:r>
      <w:r w:rsidR="00151BD3">
        <w:t> </w:t>
      </w:r>
      <w:r w:rsidRPr="00D70442">
        <w:t>nesouhlasném výrazu.</w:t>
      </w:r>
    </w:p>
    <w:p w:rsidR="00B5064B" w:rsidRDefault="00B5064B" w:rsidP="00B5064B">
      <w:pPr>
        <w:pStyle w:val="Text"/>
      </w:pPr>
      <w:r w:rsidRPr="00D70442">
        <w:t xml:space="preserve">Jenny pokračovala: </w:t>
      </w:r>
      <w:r>
        <w:t>„</w:t>
      </w:r>
      <w:r w:rsidRPr="00D70442">
        <w:t>Jsem opravdu ráda, že tady nahlas projevujete své rozhořčení</w:t>
      </w:r>
      <w:r w:rsidR="00151BD3" w:rsidRPr="00D70442">
        <w:t xml:space="preserve"> a</w:t>
      </w:r>
      <w:r w:rsidR="00151BD3">
        <w:t> </w:t>
      </w:r>
      <w:r w:rsidRPr="00D70442">
        <w:t>nesouhlas, ale zaručuji vám, že kdybych teď pustila vaše stoupence dovnitř, tomuhle vyšetřování by byl brzy konec. Zastavili by ho. Ani jeden</w:t>
      </w:r>
      <w:r w:rsidR="00151BD3" w:rsidRPr="00D70442">
        <w:t xml:space="preserve"> z</w:t>
      </w:r>
      <w:r w:rsidR="00151BD3">
        <w:t> </w:t>
      </w:r>
      <w:r w:rsidRPr="00D70442">
        <w:t>nás to nepovažuje za správné nebo spravedlivé, ale mohu vám teď jen poradit, abyste si šetřil energii pro předvolané svědky.</w:t>
      </w:r>
      <w:r>
        <w:t>“</w:t>
      </w:r>
    </w:p>
    <w:p w:rsidR="00B5064B" w:rsidRDefault="00B5064B" w:rsidP="00B5064B">
      <w:pPr>
        <w:pStyle w:val="Text"/>
      </w:pPr>
      <w:r w:rsidRPr="00D70442">
        <w:t>Khan se nehodlal nechat uchlácholit</w:t>
      </w:r>
      <w:r w:rsidR="00151BD3" w:rsidRPr="00D70442">
        <w:t xml:space="preserve"> a</w:t>
      </w:r>
      <w:r w:rsidR="00151BD3">
        <w:t> </w:t>
      </w:r>
      <w:r w:rsidR="00151BD3" w:rsidRPr="00D70442">
        <w:t>s</w:t>
      </w:r>
      <w:r w:rsidR="00151BD3">
        <w:t> </w:t>
      </w:r>
      <w:r w:rsidRPr="00D70442">
        <w:t xml:space="preserve">důrazným gestem vztyčil ukazováček. </w:t>
      </w:r>
      <w:r>
        <w:t>„</w:t>
      </w:r>
      <w:r w:rsidRPr="00D70442">
        <w:t>Teď vznáším oficiální protest: mí klienti to poženou přes všechny soudy</w:t>
      </w:r>
      <w:r w:rsidR="00151BD3" w:rsidRPr="00D70442">
        <w:t xml:space="preserve"> a</w:t>
      </w:r>
      <w:r w:rsidR="00151BD3">
        <w:t> </w:t>
      </w:r>
      <w:r w:rsidRPr="00D70442">
        <w:t>učiní vše, co bude třeba, aby se přepis tohoto soudního jednání dostal na veřejnost. Něco takového, jako tajně vykonávaná spravedlnost, neexistuje.</w:t>
      </w:r>
      <w:r>
        <w:t>“</w:t>
      </w:r>
    </w:p>
    <w:p w:rsidR="00B5064B" w:rsidRDefault="00B5064B" w:rsidP="00B5064B">
      <w:pPr>
        <w:pStyle w:val="Text"/>
      </w:pPr>
      <w:r w:rsidRPr="00D70442">
        <w:t xml:space="preserve">Oba advokáti </w:t>
      </w:r>
      <w:r>
        <w:t>–</w:t>
      </w:r>
      <w:r w:rsidRPr="00D70442">
        <w:t xml:space="preserve"> Fraser Havilland zastupující policejního velitele</w:t>
      </w:r>
      <w:r w:rsidR="00151BD3" w:rsidRPr="00D70442">
        <w:t xml:space="preserve"> a</w:t>
      </w:r>
      <w:r w:rsidR="00151BD3">
        <w:t> </w:t>
      </w:r>
      <w:r w:rsidRPr="00D70442">
        <w:t xml:space="preserve">Martha Dentonová za ředitele zpravodajské služby </w:t>
      </w:r>
      <w:r>
        <w:t>–</w:t>
      </w:r>
      <w:r w:rsidRPr="00D70442">
        <w:t xml:space="preserve"> se znuděným výrazem dávali najevo, že na ně Khanovo představení neudělalo žádný dojem. Trevor Collins, nenáročný, nevýznamný</w:t>
      </w:r>
      <w:r w:rsidR="00151BD3" w:rsidRPr="00D70442">
        <w:t xml:space="preserve"> a</w:t>
      </w:r>
      <w:r w:rsidR="00151BD3">
        <w:t> </w:t>
      </w:r>
      <w:r w:rsidRPr="00D70442">
        <w:t>neelegantní zástupce paní Jamalové, jako jediný</w:t>
      </w:r>
      <w:r w:rsidR="00151BD3" w:rsidRPr="00D70442">
        <w:t xml:space="preserve"> z</w:t>
      </w:r>
      <w:r w:rsidR="00151BD3">
        <w:t> </w:t>
      </w:r>
      <w:r w:rsidRPr="00D70442">
        <w:t>právníků souhlasně přikyvoval.</w:t>
      </w:r>
    </w:p>
    <w:p w:rsidR="00B5064B" w:rsidRDefault="00B5064B" w:rsidP="00B5064B">
      <w:pPr>
        <w:pStyle w:val="Text"/>
      </w:pPr>
      <w:r w:rsidRPr="00D70442">
        <w:t xml:space="preserve">Jenny řekla: </w:t>
      </w:r>
      <w:r>
        <w:t>„</w:t>
      </w:r>
      <w:r w:rsidRPr="00D70442">
        <w:t>Děkuji vám, pane Khane,</w:t>
      </w:r>
      <w:r>
        <w:t>“</w:t>
      </w:r>
      <w:r w:rsidRPr="00D70442">
        <w:t xml:space="preserve"> opět se letmo podívala na Aluna Rhyse</w:t>
      </w:r>
      <w:r w:rsidR="00151BD3" w:rsidRPr="00D70442">
        <w:t xml:space="preserve"> a</w:t>
      </w:r>
      <w:r w:rsidR="00151BD3">
        <w:t> </w:t>
      </w:r>
      <w:r w:rsidRPr="00D70442">
        <w:t xml:space="preserve">dodala: </w:t>
      </w:r>
      <w:r>
        <w:t>„</w:t>
      </w:r>
      <w:r w:rsidRPr="00D70442">
        <w:t>Jsem si jistá, že pokud se neobjeví nic, co by představovalo hrozbu pro národní bezpečnost, bude vaše přání vyslyšeno.</w:t>
      </w:r>
      <w:r>
        <w:t>“</w:t>
      </w:r>
    </w:p>
    <w:p w:rsidR="00B5064B" w:rsidRDefault="00B5064B" w:rsidP="00B5064B">
      <w:pPr>
        <w:pStyle w:val="Text"/>
      </w:pPr>
      <w:r w:rsidRPr="00D70442">
        <w:t>Rhys nasadil neproniknutelný výraz pokerového hráče. Jenny došlo,</w:t>
      </w:r>
      <w:r w:rsidR="00151BD3" w:rsidRPr="00D70442">
        <w:t xml:space="preserve"> v</w:t>
      </w:r>
      <w:r w:rsidR="00151BD3">
        <w:t> </w:t>
      </w:r>
      <w:r w:rsidRPr="00D70442">
        <w:t>jaké nevýhodné pozici</w:t>
      </w:r>
      <w:r w:rsidR="00151BD3" w:rsidRPr="00D70442">
        <w:t xml:space="preserve"> s</w:t>
      </w:r>
      <w:r w:rsidR="00151BD3">
        <w:t> </w:t>
      </w:r>
      <w:r w:rsidRPr="00D70442">
        <w:t xml:space="preserve">okleštěnými </w:t>
      </w:r>
      <w:r w:rsidRPr="00D70442">
        <w:lastRenderedPageBreak/>
        <w:t>pravomocemi se agent nachází. Mohl jen přihlížet tajnému slyšení, ale nesměl použít žádné sankce.</w:t>
      </w:r>
    </w:p>
    <w:p w:rsidR="00B5064B" w:rsidRDefault="00B5064B" w:rsidP="00B5064B">
      <w:pPr>
        <w:pStyle w:val="Text"/>
      </w:pPr>
      <w:r w:rsidRPr="00D70442">
        <w:t>Obrátila se</w:t>
      </w:r>
      <w:r w:rsidR="00151BD3" w:rsidRPr="00D70442">
        <w:t xml:space="preserve"> k</w:t>
      </w:r>
      <w:r w:rsidR="00151BD3">
        <w:t> </w:t>
      </w:r>
      <w:r w:rsidRPr="00D70442">
        <w:t>porotcům</w:t>
      </w:r>
      <w:r w:rsidR="00151BD3" w:rsidRPr="00D70442">
        <w:t xml:space="preserve"> a</w:t>
      </w:r>
      <w:r w:rsidR="00151BD3">
        <w:t> </w:t>
      </w:r>
      <w:r w:rsidRPr="00D70442">
        <w:t>poděkovala jim za trpělivost během týdne, kdy bylo vyšetřování odročeno. Nechtěla předem vyburcovat Rhyse ani kohokoli</w:t>
      </w:r>
      <w:r w:rsidR="00151BD3" w:rsidRPr="00D70442">
        <w:t xml:space="preserve"> z</w:t>
      </w:r>
      <w:r w:rsidR="00151BD3">
        <w:t> </w:t>
      </w:r>
      <w:r w:rsidRPr="00D70442">
        <w:t>právníků, proto volila záměrně neurčitá slova</w:t>
      </w:r>
      <w:r w:rsidR="00151BD3" w:rsidRPr="00D70442">
        <w:t xml:space="preserve"> a</w:t>
      </w:r>
      <w:r w:rsidR="00151BD3">
        <w:t> </w:t>
      </w:r>
      <w:r w:rsidRPr="00D70442">
        <w:t>vysvětlila, že odročení bylo nutné kvůli sledování dalších informací potřebných</w:t>
      </w:r>
      <w:r w:rsidR="00151BD3" w:rsidRPr="00D70442">
        <w:t xml:space="preserve"> k</w:t>
      </w:r>
      <w:r w:rsidR="00151BD3">
        <w:t> </w:t>
      </w:r>
      <w:r w:rsidRPr="00D70442">
        <w:t>vyšetřování</w:t>
      </w:r>
      <w:r w:rsidR="00151BD3" w:rsidRPr="00D70442">
        <w:t xml:space="preserve"> a</w:t>
      </w:r>
      <w:r w:rsidR="00151BD3">
        <w:t> </w:t>
      </w:r>
      <w:r w:rsidRPr="00D70442">
        <w:t>že výsledek pátrání uslyší od několika nových svědků. Porotci</w:t>
      </w:r>
      <w:r w:rsidR="00151BD3" w:rsidRPr="00D70442">
        <w:t xml:space="preserve"> s</w:t>
      </w:r>
      <w:r w:rsidR="00151BD3">
        <w:t> </w:t>
      </w:r>
      <w:r w:rsidRPr="00D70442">
        <w:t>vesměs lhostejnými výrazy netrpělivě přikyvovali.</w:t>
      </w:r>
    </w:p>
    <w:p w:rsidR="00B5064B" w:rsidRDefault="00B5064B" w:rsidP="00B5064B">
      <w:pPr>
        <w:pStyle w:val="Text"/>
      </w:pPr>
      <w:r w:rsidRPr="00D70442">
        <w:t>Když se Jenny otočila</w:t>
      </w:r>
      <w:r w:rsidR="00151BD3" w:rsidRPr="00D70442">
        <w:t xml:space="preserve"> k</w:t>
      </w:r>
      <w:r w:rsidR="00151BD3">
        <w:t> </w:t>
      </w:r>
      <w:r w:rsidRPr="00D70442">
        <w:t>Alison</w:t>
      </w:r>
      <w:r w:rsidR="00151BD3" w:rsidRPr="00D70442">
        <w:t xml:space="preserve"> a</w:t>
      </w:r>
      <w:r w:rsidR="00151BD3">
        <w:t> </w:t>
      </w:r>
      <w:r w:rsidRPr="00D70442">
        <w:t>chystala se ji požádat, aby předvolala prvního svědka, Fraser Havilland prudce vstal.</w:t>
      </w:r>
    </w:p>
    <w:p w:rsidR="00B5064B" w:rsidRDefault="00B5064B" w:rsidP="00B5064B">
      <w:pPr>
        <w:pStyle w:val="Text"/>
      </w:pPr>
      <w:r>
        <w:t>„</w:t>
      </w:r>
      <w:r w:rsidRPr="00D70442">
        <w:t>Madam, než přistoupíme</w:t>
      </w:r>
      <w:r w:rsidR="00151BD3" w:rsidRPr="00D70442">
        <w:t xml:space="preserve"> k</w:t>
      </w:r>
      <w:r w:rsidR="00151BD3">
        <w:t> </w:t>
      </w:r>
      <w:r w:rsidRPr="00D70442">
        <w:t>důkazům, má sečtělá</w:t>
      </w:r>
      <w:r w:rsidR="00151BD3" w:rsidRPr="00D70442">
        <w:t xml:space="preserve"> a</w:t>
      </w:r>
      <w:r w:rsidR="00151BD3">
        <w:t> </w:t>
      </w:r>
      <w:r w:rsidRPr="00D70442">
        <w:t>zkušená kolegyně slečna Dentonová</w:t>
      </w:r>
      <w:r w:rsidR="00151BD3" w:rsidRPr="00D70442">
        <w:t xml:space="preserve"> a</w:t>
      </w:r>
      <w:r w:rsidR="00151BD3">
        <w:t> </w:t>
      </w:r>
      <w:r w:rsidRPr="00D70442">
        <w:t>já bychom byli rádi, kdybyste nás mohla vybavit seznamem svědků, kteří by to měli být, spolu</w:t>
      </w:r>
      <w:r w:rsidR="00151BD3" w:rsidRPr="00D70442">
        <w:t xml:space="preserve"> s</w:t>
      </w:r>
      <w:r w:rsidR="00151BD3">
        <w:t> </w:t>
      </w:r>
      <w:r w:rsidRPr="00D70442">
        <w:t>jejich písemným svědectvím.</w:t>
      </w:r>
      <w:r w:rsidR="00151BD3" w:rsidRPr="00D70442">
        <w:t xml:space="preserve"> V</w:t>
      </w:r>
      <w:r w:rsidR="00151BD3">
        <w:t> </w:t>
      </w:r>
      <w:r w:rsidRPr="00D70442">
        <w:t>moderním koronerském vyšetřování je toto běžnou praxí.</w:t>
      </w:r>
      <w:r>
        <w:t>“</w:t>
      </w:r>
    </w:p>
    <w:p w:rsidR="00B5064B" w:rsidRDefault="00B5064B" w:rsidP="00B5064B">
      <w:pPr>
        <w:pStyle w:val="Text"/>
      </w:pPr>
      <w:r w:rsidRPr="00D70442">
        <w:t>Martha Dentonová, která seděla vedle něj, věnovala Jenny netečný pohled.</w:t>
      </w:r>
    </w:p>
    <w:p w:rsidR="00B5064B" w:rsidRDefault="00B5064B" w:rsidP="00B5064B">
      <w:pPr>
        <w:pStyle w:val="Text"/>
      </w:pPr>
      <w:r w:rsidRPr="00D70442">
        <w:t>Jenny, naprosto jistá</w:t>
      </w:r>
      <w:r w:rsidR="00151BD3" w:rsidRPr="00D70442">
        <w:t xml:space="preserve"> v</w:t>
      </w:r>
      <w:r w:rsidR="00151BD3">
        <w:t> </w:t>
      </w:r>
      <w:r w:rsidRPr="00D70442">
        <w:t>kramflecích,</w:t>
      </w:r>
      <w:r w:rsidR="00151BD3" w:rsidRPr="00D70442">
        <w:t xml:space="preserve"> s</w:t>
      </w:r>
      <w:r w:rsidR="00151BD3">
        <w:t> </w:t>
      </w:r>
      <w:r w:rsidRPr="00D70442">
        <w:t xml:space="preserve">klidem opáčila: </w:t>
      </w:r>
      <w:r>
        <w:t>„</w:t>
      </w:r>
      <w:r w:rsidRPr="00D70442">
        <w:t xml:space="preserve">Běžnou možná, pane Havillande, ale ne povinnou. Doporučuji vám, abyste si přečetl judikát </w:t>
      </w:r>
      <w:r w:rsidRPr="00D70442">
        <w:rPr>
          <w:i/>
        </w:rPr>
        <w:t>Regina versus koroner Jejího Veličenstva za Lincolnshire</w:t>
      </w:r>
      <w:r w:rsidRPr="00D70442">
        <w:t xml:space="preserve">, </w:t>
      </w:r>
      <w:r w:rsidRPr="00D70442">
        <w:rPr>
          <w:i/>
        </w:rPr>
        <w:t>ex parte Hay</w:t>
      </w:r>
      <w:r w:rsidR="00151BD3" w:rsidRPr="00D70442">
        <w:t xml:space="preserve"> z</w:t>
      </w:r>
      <w:r w:rsidR="00151BD3">
        <w:t> </w:t>
      </w:r>
      <w:r w:rsidRPr="00D70442">
        <w:t>roku 1999. Zpřístupnění dokumentů nebo dokonce svědeckých výpovědí právnímu zástupci je zcela na uvážení koronera.</w:t>
      </w:r>
      <w:r>
        <w:t>“</w:t>
      </w:r>
      <w:r w:rsidRPr="00D70442">
        <w:t xml:space="preserve"> Otočila se</w:t>
      </w:r>
      <w:r w:rsidR="00151BD3" w:rsidRPr="00D70442">
        <w:t xml:space="preserve"> k</w:t>
      </w:r>
      <w:r w:rsidR="00151BD3">
        <w:t> </w:t>
      </w:r>
      <w:r w:rsidRPr="00D70442">
        <w:t xml:space="preserve">porotě. </w:t>
      </w:r>
      <w:r>
        <w:t>„</w:t>
      </w:r>
      <w:r w:rsidRPr="00D70442">
        <w:t>Vyšetřování vedené koronerem není žádné soudní přelíčení, je to šetření faktů jménem Koruny. Právníci zastupující zúčastněné osoby při něm mají pouze pomáhat</w:t>
      </w:r>
      <w:r w:rsidR="00151BD3" w:rsidRPr="00D70442">
        <w:t xml:space="preserve"> a</w:t>
      </w:r>
      <w:r w:rsidR="00151BD3">
        <w:t> </w:t>
      </w:r>
      <w:r w:rsidRPr="00D70442">
        <w:t>jsou oprávněni klást otázky. Nemohou po mně požadovat, abych jim cokoli vydala.</w:t>
      </w:r>
      <w:r>
        <w:t>“</w:t>
      </w:r>
    </w:p>
    <w:p w:rsidR="00B5064B" w:rsidRDefault="00B5064B" w:rsidP="00B5064B">
      <w:pPr>
        <w:pStyle w:val="Text"/>
      </w:pPr>
      <w:r>
        <w:t>„</w:t>
      </w:r>
      <w:r w:rsidRPr="00D70442">
        <w:t>Se vší úctou, madam,</w:t>
      </w:r>
      <w:r>
        <w:t>“</w:t>
      </w:r>
      <w:r w:rsidRPr="00D70442">
        <w:t xml:space="preserve"> nevzdával se Havilland. </w:t>
      </w:r>
      <w:r>
        <w:t>„</w:t>
      </w:r>
      <w:r w:rsidRPr="00D70442">
        <w:t xml:space="preserve">Případ </w:t>
      </w:r>
      <w:r w:rsidRPr="00D70442">
        <w:rPr>
          <w:i/>
        </w:rPr>
        <w:t>Bentley</w:t>
      </w:r>
      <w:r w:rsidR="00151BD3" w:rsidRPr="00D70442">
        <w:t xml:space="preserve"> z</w:t>
      </w:r>
      <w:r w:rsidR="00151BD3">
        <w:t> </w:t>
      </w:r>
      <w:r w:rsidRPr="00D70442">
        <w:t xml:space="preserve">roku 2003 upozornil na to, že je vhodnější, když </w:t>
      </w:r>
      <w:r w:rsidRPr="00D70442">
        <w:lastRenderedPageBreak/>
        <w:t>koroner vydá seznamy svědků, obzvlášť ve složitějších případech.</w:t>
      </w:r>
      <w:r>
        <w:t>“</w:t>
      </w:r>
    </w:p>
    <w:p w:rsidR="00B5064B" w:rsidRDefault="00B5064B" w:rsidP="00B5064B">
      <w:pPr>
        <w:pStyle w:val="Text"/>
      </w:pPr>
      <w:r>
        <w:t>„</w:t>
      </w:r>
      <w:r w:rsidRPr="00D70442">
        <w:t>Vás hned tak něco nepřesvědčí, že, pane Havillande? Nejenže nás sleduje kamera, ale váš klient</w:t>
      </w:r>
      <w:r w:rsidR="00151BD3" w:rsidRPr="00D70442">
        <w:t xml:space="preserve"> i</w:t>
      </w:r>
      <w:r w:rsidR="00151BD3">
        <w:t> </w:t>
      </w:r>
      <w:r w:rsidRPr="00D70442">
        <w:t>klient slečny Dentonové teď chtějí přesně vědět, jaké důkazy bude toto šetření požadovat. Myslím, že se tomu říká chtít zabít dvě mouchy jednou ranou.</w:t>
      </w:r>
      <w:r>
        <w:t>“</w:t>
      </w:r>
    </w:p>
    <w:p w:rsidR="00B5064B" w:rsidRDefault="00B5064B" w:rsidP="00B5064B">
      <w:pPr>
        <w:pStyle w:val="Text"/>
      </w:pPr>
      <w:r w:rsidRPr="00D70442">
        <w:t>Ve tvářích několika porotců se objevil úsměv.</w:t>
      </w:r>
    </w:p>
    <w:p w:rsidR="00B5064B" w:rsidRDefault="00B5064B" w:rsidP="00B5064B">
      <w:pPr>
        <w:pStyle w:val="Text"/>
      </w:pPr>
      <w:r w:rsidRPr="00D70442">
        <w:t xml:space="preserve">Havilland si zachoval kamenný výraz. </w:t>
      </w:r>
      <w:r>
        <w:t>„</w:t>
      </w:r>
      <w:r w:rsidRPr="00D70442">
        <w:t>Tomu se říká správný postup, madam.</w:t>
      </w:r>
      <w:r>
        <w:t>“</w:t>
      </w:r>
    </w:p>
    <w:p w:rsidR="00B5064B" w:rsidRDefault="00B5064B" w:rsidP="00B5064B">
      <w:pPr>
        <w:pStyle w:val="Text"/>
      </w:pPr>
      <w:r>
        <w:t>„</w:t>
      </w:r>
      <w:r w:rsidRPr="00D70442">
        <w:t>Já jsem sice do určité míry přístupná</w:t>
      </w:r>
      <w:r w:rsidR="00151BD3" w:rsidRPr="00D70442">
        <w:t xml:space="preserve"> a</w:t>
      </w:r>
      <w:r w:rsidR="00151BD3">
        <w:t> </w:t>
      </w:r>
      <w:r w:rsidRPr="00D70442">
        <w:t>ochotná vyhovět, ale nenechám na sebe tlačit, pane Havillande,</w:t>
      </w:r>
      <w:r>
        <w:t>“</w:t>
      </w:r>
      <w:r w:rsidRPr="00D70442">
        <w:t xml:space="preserve"> řekla Jenny</w:t>
      </w:r>
      <w:r w:rsidR="00151BD3" w:rsidRPr="00D70442">
        <w:t xml:space="preserve"> a</w:t>
      </w:r>
      <w:r w:rsidR="00151BD3">
        <w:t> </w:t>
      </w:r>
      <w:r w:rsidRPr="00D70442">
        <w:t xml:space="preserve">cítila, jak se jí zmocňuje zlost. Rychle se ji snažila potlačit. </w:t>
      </w:r>
      <w:r>
        <w:t>„</w:t>
      </w:r>
      <w:r w:rsidRPr="00D70442">
        <w:t>Dostanete, na co máte právo, nic víc.</w:t>
      </w:r>
      <w:r>
        <w:t>“</w:t>
      </w:r>
    </w:p>
    <w:p w:rsidR="00B5064B" w:rsidRDefault="00B5064B" w:rsidP="00B5064B">
      <w:pPr>
        <w:pStyle w:val="Text"/>
      </w:pPr>
      <w:r w:rsidRPr="00D70442">
        <w:t>Havilland se jí chystal odpovědět stejným způsobem. Jeho právní poradce ho ale zatahal za rukáv</w:t>
      </w:r>
      <w:r w:rsidR="00151BD3" w:rsidRPr="00D70442">
        <w:t xml:space="preserve"> a</w:t>
      </w:r>
      <w:r w:rsidR="00151BD3">
        <w:t> </w:t>
      </w:r>
      <w:r w:rsidRPr="00D70442">
        <w:t xml:space="preserve">zašeptal, aby se stáhl. </w:t>
      </w:r>
      <w:r>
        <w:t>„</w:t>
      </w:r>
      <w:r w:rsidRPr="00D70442">
        <w:t>Velmi správně, madam,</w:t>
      </w:r>
      <w:r>
        <w:t>“</w:t>
      </w:r>
      <w:r w:rsidRPr="00D70442">
        <w:t xml:space="preserve"> řekl Havilland</w:t>
      </w:r>
      <w:r w:rsidR="00151BD3" w:rsidRPr="00D70442">
        <w:t xml:space="preserve"> a</w:t>
      </w:r>
      <w:r w:rsidR="00151BD3">
        <w:t> </w:t>
      </w:r>
      <w:r w:rsidRPr="00D70442">
        <w:t>sedl si.</w:t>
      </w:r>
    </w:p>
    <w:p w:rsidR="00B5064B" w:rsidRDefault="00B5064B" w:rsidP="00B5064B">
      <w:pPr>
        <w:pStyle w:val="Text"/>
      </w:pPr>
      <w:r w:rsidRPr="00D70442">
        <w:t>Bezvýrazný pohled Marthy Dentonové ani na chvíli nezakolísal. Studovala Jennyin obličej, hledala slabiny</w:t>
      </w:r>
      <w:r w:rsidR="00151BD3" w:rsidRPr="00D70442">
        <w:t xml:space="preserve"> a</w:t>
      </w:r>
      <w:r w:rsidR="00151BD3">
        <w:t> </w:t>
      </w:r>
      <w:r w:rsidRPr="00D70442">
        <w:t>čekala na příležitost.</w:t>
      </w:r>
    </w:p>
    <w:p w:rsidR="00B5064B" w:rsidRDefault="00B5064B" w:rsidP="00B5064B">
      <w:pPr>
        <w:pStyle w:val="Text"/>
      </w:pPr>
      <w:r w:rsidRPr="00D70442">
        <w:t>Elizabeth Murrayová byla první svědek, který vyšel ze zasedací místnosti</w:t>
      </w:r>
      <w:r w:rsidR="00151BD3" w:rsidRPr="00D70442">
        <w:t xml:space="preserve"> a</w:t>
      </w:r>
      <w:r w:rsidR="00151BD3">
        <w:t> </w:t>
      </w:r>
      <w:r w:rsidRPr="00D70442">
        <w:t>sedl si</w:t>
      </w:r>
      <w:r w:rsidR="00151BD3" w:rsidRPr="00D70442">
        <w:t xml:space="preserve"> k</w:t>
      </w:r>
      <w:r w:rsidR="00151BD3">
        <w:t> </w:t>
      </w:r>
      <w:r w:rsidRPr="00D70442">
        <w:t xml:space="preserve">malému stolu po Jennyině levici, který sloužil jako lavice svědků. </w:t>
      </w:r>
      <w:r w:rsidR="00E54F75">
        <w:t>Š</w:t>
      </w:r>
      <w:r w:rsidRPr="00D70442">
        <w:t>estaosmdesátiletá paní byla křehká</w:t>
      </w:r>
      <w:r w:rsidR="00151BD3" w:rsidRPr="00D70442">
        <w:t xml:space="preserve"> a</w:t>
      </w:r>
      <w:r w:rsidR="00151BD3">
        <w:t> </w:t>
      </w:r>
      <w:r w:rsidRPr="00D70442">
        <w:t>shrbená, ale kráčela pevně, bez jakékoli pomůcky</w:t>
      </w:r>
      <w:r w:rsidR="00151BD3" w:rsidRPr="00D70442">
        <w:t xml:space="preserve"> a</w:t>
      </w:r>
      <w:r w:rsidR="00151BD3">
        <w:t> </w:t>
      </w:r>
      <w:r w:rsidR="00151BD3" w:rsidRPr="00D70442">
        <w:t>s</w:t>
      </w:r>
      <w:r w:rsidR="00151BD3">
        <w:t> </w:t>
      </w:r>
      <w:r w:rsidRPr="00D70442">
        <w:t>rozhodným výrazem. Oblékla si elegantní kostým námořnické barvy</w:t>
      </w:r>
      <w:r w:rsidR="00151BD3" w:rsidRPr="00D70442">
        <w:t xml:space="preserve"> a</w:t>
      </w:r>
      <w:r w:rsidR="00151BD3">
        <w:t> </w:t>
      </w:r>
      <w:r w:rsidRPr="00D70442">
        <w:t>nechala si pro tuto příležitost upravit vlasy. Byla připravená si co nejvíce užít svou chvilku na výsluní veřejného zájmu. Zřetelně</w:t>
      </w:r>
      <w:r w:rsidR="00151BD3" w:rsidRPr="00D70442">
        <w:t xml:space="preserve"> a</w:t>
      </w:r>
      <w:r w:rsidR="00151BD3">
        <w:t> </w:t>
      </w:r>
      <w:r w:rsidRPr="00D70442">
        <w:t>slavnostně přečetla přísahu. Při pohledu na ni nikdo nezapochyboval, že bude mluvit jen</w:t>
      </w:r>
      <w:r w:rsidR="00151BD3" w:rsidRPr="00D70442">
        <w:t xml:space="preserve"> a</w:t>
      </w:r>
      <w:r w:rsidR="00151BD3">
        <w:t> </w:t>
      </w:r>
      <w:r w:rsidRPr="00D70442">
        <w:t>jen čistou pravdu.</w:t>
      </w:r>
    </w:p>
    <w:p w:rsidR="00B5064B" w:rsidRDefault="00B5064B" w:rsidP="00B5064B">
      <w:pPr>
        <w:pStyle w:val="Text"/>
      </w:pPr>
      <w:r>
        <w:t>„</w:t>
      </w:r>
      <w:r w:rsidRPr="00D70442">
        <w:t>Paní Murrayová,</w:t>
      </w:r>
      <w:r>
        <w:t>“</w:t>
      </w:r>
      <w:r w:rsidRPr="00D70442">
        <w:t xml:space="preserve"> začala Jenny, </w:t>
      </w:r>
      <w:r>
        <w:t>„</w:t>
      </w:r>
      <w:r w:rsidRPr="00D70442">
        <w:t>je nějaký důvod, proč si pamatujete večer 2</w:t>
      </w:r>
      <w:r w:rsidR="00151BD3" w:rsidRPr="00D70442">
        <w:t>8.</w:t>
      </w:r>
      <w:r w:rsidR="00151BD3">
        <w:t> </w:t>
      </w:r>
      <w:r w:rsidRPr="00D70442">
        <w:t>června roku 2002?</w:t>
      </w:r>
      <w:r>
        <w:t>“</w:t>
      </w:r>
    </w:p>
    <w:p w:rsidR="00B5064B" w:rsidRDefault="00B5064B" w:rsidP="00B5064B">
      <w:pPr>
        <w:pStyle w:val="Text"/>
      </w:pPr>
      <w:r>
        <w:t>„</w:t>
      </w:r>
      <w:r w:rsidRPr="00D70442">
        <w:t>Ano, je,</w:t>
      </w:r>
      <w:r>
        <w:t>“</w:t>
      </w:r>
      <w:r w:rsidRPr="00D70442">
        <w:t xml:space="preserve"> odpověděla skálopevně. </w:t>
      </w:r>
      <w:r>
        <w:t>„</w:t>
      </w:r>
      <w:r w:rsidRPr="00D70442">
        <w:t>Celý večer stálo před mým domem velké černé auto</w:t>
      </w:r>
      <w:r w:rsidR="00151BD3" w:rsidRPr="00D70442">
        <w:t xml:space="preserve"> a</w:t>
      </w:r>
      <w:r w:rsidR="00151BD3">
        <w:t> </w:t>
      </w:r>
      <w:r w:rsidRPr="00D70442">
        <w:t xml:space="preserve">na jeho předních sedadlech </w:t>
      </w:r>
      <w:r w:rsidRPr="00D70442">
        <w:lastRenderedPageBreak/>
        <w:t>seděli dva muži. Čím déle tam stáli, tím větší jsem měla podezření. Asi</w:t>
      </w:r>
      <w:r w:rsidR="00151BD3" w:rsidRPr="00D70442">
        <w:t xml:space="preserve"> o</w:t>
      </w:r>
      <w:r w:rsidR="00151BD3">
        <w:t> </w:t>
      </w:r>
      <w:r w:rsidRPr="00D70442">
        <w:t>půl jedenácté jsem se rozhodla zavolat na policii. Právě když jsem zvedla sluchátko, uslyšela jsem startování motoru. Šla jsem</w:t>
      </w:r>
      <w:r w:rsidR="00151BD3" w:rsidRPr="00D70442">
        <w:t xml:space="preserve"> k</w:t>
      </w:r>
      <w:r w:rsidR="00151BD3">
        <w:t> </w:t>
      </w:r>
      <w:r w:rsidRPr="00D70442">
        <w:t>oknu</w:t>
      </w:r>
      <w:r w:rsidR="00151BD3" w:rsidRPr="00D70442">
        <w:t xml:space="preserve"> a</w:t>
      </w:r>
      <w:r w:rsidR="00151BD3">
        <w:t> </w:t>
      </w:r>
      <w:r w:rsidRPr="00D70442">
        <w:t>viděla, že auto odjelo.</w:t>
      </w:r>
      <w:r>
        <w:t>“</w:t>
      </w:r>
    </w:p>
    <w:p w:rsidR="00B5064B" w:rsidRDefault="00B5064B" w:rsidP="00B5064B">
      <w:pPr>
        <w:pStyle w:val="Text"/>
      </w:pPr>
      <w:r>
        <w:t>„</w:t>
      </w:r>
      <w:r w:rsidRPr="00D70442">
        <w:t>Jaké to bylo auto? Pamatujete si to?</w:t>
      </w:r>
      <w:r>
        <w:t>“</w:t>
      </w:r>
    </w:p>
    <w:p w:rsidR="00B5064B" w:rsidRDefault="00B5064B" w:rsidP="00B5064B">
      <w:pPr>
        <w:pStyle w:val="Text"/>
      </w:pPr>
      <w:r>
        <w:t>„</w:t>
      </w:r>
      <w:r w:rsidRPr="00D70442">
        <w:t>Taková ta osobní dodávka, tak se tomu myslím říká.</w:t>
      </w:r>
      <w:r>
        <w:t>“</w:t>
      </w:r>
    </w:p>
    <w:p w:rsidR="00B5064B" w:rsidRDefault="00B5064B" w:rsidP="00B5064B">
      <w:pPr>
        <w:pStyle w:val="Text"/>
      </w:pPr>
      <w:r>
        <w:t>„</w:t>
      </w:r>
      <w:r w:rsidRPr="00D70442">
        <w:t>Zavolala jste pak na policii?</w:t>
      </w:r>
      <w:r>
        <w:t>“</w:t>
      </w:r>
    </w:p>
    <w:p w:rsidR="00B5064B" w:rsidRDefault="00B5064B" w:rsidP="00B5064B">
      <w:pPr>
        <w:pStyle w:val="Text"/>
      </w:pPr>
      <w:r>
        <w:t>„</w:t>
      </w:r>
      <w:r w:rsidRPr="00D70442">
        <w:t>Ne, řekla jsem si, že nemá smysl je obtěžovat.</w:t>
      </w:r>
      <w:r>
        <w:t>“</w:t>
      </w:r>
    </w:p>
    <w:p w:rsidR="00B5064B" w:rsidRDefault="00151BD3" w:rsidP="00B5064B">
      <w:pPr>
        <w:pStyle w:val="Text"/>
      </w:pPr>
      <w:r>
        <w:t>„</w:t>
      </w:r>
      <w:r w:rsidRPr="00D70442">
        <w:t>O</w:t>
      </w:r>
      <w:r>
        <w:t> </w:t>
      </w:r>
      <w:r w:rsidR="00B5064B" w:rsidRPr="00D70442">
        <w:t>nějaký čas později jste ale měla návštěvu, že ano?</w:t>
      </w:r>
      <w:r w:rsidR="00B5064B">
        <w:t>“</w:t>
      </w:r>
      <w:r w:rsidR="00B5064B" w:rsidRPr="00D70442">
        <w:t xml:space="preserve"> napověděla jí Jenny.</w:t>
      </w:r>
    </w:p>
    <w:p w:rsidR="00B5064B" w:rsidRDefault="00B5064B" w:rsidP="00B5064B">
      <w:pPr>
        <w:pStyle w:val="Text"/>
      </w:pPr>
      <w:r>
        <w:t>„</w:t>
      </w:r>
      <w:r w:rsidRPr="00D70442">
        <w:t>To je pravda.</w:t>
      </w:r>
      <w:r w:rsidR="00151BD3" w:rsidRPr="00D70442">
        <w:t xml:space="preserve"> V</w:t>
      </w:r>
      <w:r w:rsidR="00151BD3">
        <w:t> </w:t>
      </w:r>
      <w:r w:rsidRPr="00D70442">
        <w:t>prosinci, jestli si dobře pamatuji, mi na dveře zaklepal nějaký muž. Řekl, že zastupuje rodinu jednoho mladého muže, který byl naposledy spatřen, když odcházel</w:t>
      </w:r>
      <w:r w:rsidR="00151BD3" w:rsidRPr="00D70442">
        <w:t xml:space="preserve"> z</w:t>
      </w:r>
      <w:r w:rsidR="00151BD3">
        <w:t> </w:t>
      </w:r>
      <w:r w:rsidRPr="00D70442">
        <w:t>jednoho domu kousek dál</w:t>
      </w:r>
      <w:r w:rsidR="00151BD3" w:rsidRPr="00D70442">
        <w:t xml:space="preserve"> v</w:t>
      </w:r>
      <w:r w:rsidR="00151BD3">
        <w:t> </w:t>
      </w:r>
      <w:r w:rsidRPr="00D70442">
        <w:t>naší ulici. Ten muž chodil od domu</w:t>
      </w:r>
      <w:r w:rsidR="00151BD3" w:rsidRPr="00D70442">
        <w:t xml:space="preserve"> k</w:t>
      </w:r>
      <w:r w:rsidR="00151BD3">
        <w:t> </w:t>
      </w:r>
      <w:r w:rsidRPr="00D70442">
        <w:t>domu</w:t>
      </w:r>
      <w:r w:rsidR="00151BD3" w:rsidRPr="00D70442">
        <w:t xml:space="preserve"> a</w:t>
      </w:r>
      <w:r w:rsidR="00151BD3">
        <w:t> </w:t>
      </w:r>
      <w:r w:rsidRPr="00D70442">
        <w:t>pokoušel se najít svědky. Řekla jsem mu</w:t>
      </w:r>
      <w:r w:rsidR="00151BD3" w:rsidRPr="00D70442">
        <w:t xml:space="preserve"> o</w:t>
      </w:r>
      <w:r w:rsidR="00151BD3">
        <w:t> </w:t>
      </w:r>
      <w:r w:rsidRPr="00D70442">
        <w:t>tom autě.</w:t>
      </w:r>
      <w:r>
        <w:t>“</w:t>
      </w:r>
    </w:p>
    <w:p w:rsidR="00B5064B" w:rsidRDefault="00B5064B" w:rsidP="00B5064B">
      <w:pPr>
        <w:pStyle w:val="Text"/>
      </w:pPr>
      <w:r>
        <w:t>„</w:t>
      </w:r>
      <w:r w:rsidRPr="00D70442">
        <w:t>Pamatovala jste si přesné datum, kdy jste to auto viděla,</w:t>
      </w:r>
      <w:r w:rsidR="00151BD3">
        <w:t xml:space="preserve"> i </w:t>
      </w:r>
      <w:r w:rsidRPr="00D70442">
        <w:t>když už od té doby uplynula řada měsíců?</w:t>
      </w:r>
      <w:r>
        <w:t>“</w:t>
      </w:r>
    </w:p>
    <w:p w:rsidR="00B5064B" w:rsidRDefault="00B5064B" w:rsidP="00B5064B">
      <w:pPr>
        <w:pStyle w:val="Text"/>
      </w:pPr>
      <w:r>
        <w:t>„</w:t>
      </w:r>
      <w:r w:rsidRPr="00D70442">
        <w:t xml:space="preserve">Ano. Byl to poslední červnový pátek. Určitě to bylo kvůli těm dvěma mužům </w:t>
      </w:r>
      <w:r>
        <w:t>–</w:t>
      </w:r>
      <w:r w:rsidRPr="00D70442">
        <w:t xml:space="preserve"> patrně proto mi to utkvělo</w:t>
      </w:r>
      <w:r w:rsidR="00151BD3" w:rsidRPr="00D70442">
        <w:t xml:space="preserve"> v</w:t>
      </w:r>
      <w:r w:rsidR="00151BD3">
        <w:t> </w:t>
      </w:r>
      <w:r w:rsidRPr="00D70442">
        <w:t>paměti.</w:t>
      </w:r>
      <w:r>
        <w:t>“</w:t>
      </w:r>
    </w:p>
    <w:p w:rsidR="00B5064B" w:rsidRDefault="00B5064B" w:rsidP="00B5064B">
      <w:pPr>
        <w:pStyle w:val="Text"/>
      </w:pPr>
      <w:r>
        <w:t>„</w:t>
      </w:r>
      <w:r w:rsidRPr="00D70442">
        <w:t>Co se vám na těch dvou mužích nezdálo?</w:t>
      </w:r>
      <w:r>
        <w:t>“</w:t>
      </w:r>
    </w:p>
    <w:p w:rsidR="00B5064B" w:rsidRDefault="00B5064B" w:rsidP="00B5064B">
      <w:pPr>
        <w:pStyle w:val="Text"/>
      </w:pPr>
      <w:r>
        <w:t>„</w:t>
      </w:r>
      <w:r w:rsidRPr="00D70442">
        <w:t>Vypadali tak nějak hrozivě. Toho za volantem jsem viděla docela zřetelně. Byl silnější postavy</w:t>
      </w:r>
      <w:r w:rsidR="00151BD3" w:rsidRPr="00D70442">
        <w:t xml:space="preserve"> a</w:t>
      </w:r>
      <w:r w:rsidR="00151BD3">
        <w:t> </w:t>
      </w:r>
      <w:r w:rsidRPr="00D70442">
        <w:t>měl oholenou hlavu.</w:t>
      </w:r>
      <w:r>
        <w:t>“</w:t>
      </w:r>
    </w:p>
    <w:p w:rsidR="00B5064B" w:rsidRDefault="00151BD3" w:rsidP="00B5064B">
      <w:pPr>
        <w:pStyle w:val="Text"/>
      </w:pPr>
      <w:r>
        <w:t>„</w:t>
      </w:r>
      <w:r w:rsidRPr="00D70442">
        <w:t>A</w:t>
      </w:r>
      <w:r>
        <w:t> </w:t>
      </w:r>
      <w:r w:rsidR="00B5064B" w:rsidRPr="00D70442">
        <w:t>co spolujezdec?</w:t>
      </w:r>
      <w:r w:rsidR="00B5064B">
        <w:t>“</w:t>
      </w:r>
    </w:p>
    <w:p w:rsidR="00B5064B" w:rsidRDefault="00B5064B" w:rsidP="00B5064B">
      <w:pPr>
        <w:pStyle w:val="Text"/>
      </w:pPr>
      <w:r>
        <w:t>„</w:t>
      </w:r>
      <w:r w:rsidRPr="00D70442">
        <w:t>Na toho jsem tak dobře neviděla. Myslím, že měl delší vlasy.</w:t>
      </w:r>
      <w:r>
        <w:t>“</w:t>
      </w:r>
    </w:p>
    <w:p w:rsidR="00B5064B" w:rsidRDefault="00B5064B" w:rsidP="00B5064B">
      <w:pPr>
        <w:pStyle w:val="Text"/>
      </w:pPr>
      <w:r w:rsidRPr="00D70442">
        <w:t xml:space="preserve">Jenny si všimla, že si Rhys udělal poznámku </w:t>
      </w:r>
      <w:r>
        <w:t>–</w:t>
      </w:r>
      <w:r w:rsidRPr="00D70442">
        <w:t xml:space="preserve"> nejspíš to pro něj byla nová informace.</w:t>
      </w:r>
    </w:p>
    <w:p w:rsidR="00B5064B" w:rsidRDefault="00B5064B" w:rsidP="00B5064B">
      <w:pPr>
        <w:pStyle w:val="Text"/>
      </w:pPr>
      <w:r>
        <w:t>„</w:t>
      </w:r>
      <w:r w:rsidRPr="00D70442">
        <w:t>Viděla jste, kterým směrem auto odjelo?</w:t>
      </w:r>
      <w:r>
        <w:t>“</w:t>
      </w:r>
    </w:p>
    <w:p w:rsidR="00B5064B" w:rsidRDefault="00B5064B" w:rsidP="00B5064B">
      <w:pPr>
        <w:pStyle w:val="Text"/>
      </w:pPr>
      <w:r>
        <w:t>„</w:t>
      </w:r>
      <w:r w:rsidRPr="00D70442">
        <w:t xml:space="preserve">Směrem, ve kterém stálo </w:t>
      </w:r>
      <w:r>
        <w:t>–</w:t>
      </w:r>
      <w:r w:rsidRPr="00D70442">
        <w:t xml:space="preserve"> doprava.</w:t>
      </w:r>
      <w:r>
        <w:t>“</w:t>
      </w:r>
    </w:p>
    <w:p w:rsidR="00B5064B" w:rsidRDefault="00B5064B" w:rsidP="00B5064B">
      <w:pPr>
        <w:pStyle w:val="Text"/>
      </w:pPr>
      <w:r w:rsidRPr="00D70442">
        <w:t>Jenny pokynula Alison. Ta rozdala právníkům</w:t>
      </w:r>
      <w:r w:rsidR="00151BD3" w:rsidRPr="00D70442">
        <w:t xml:space="preserve"> a</w:t>
      </w:r>
      <w:r w:rsidR="00151BD3">
        <w:t> </w:t>
      </w:r>
      <w:r w:rsidRPr="00D70442">
        <w:t>porotcům kopie mapy ve zvětšeném měřítku. Byla na ni ulice Marlowes Street, kde</w:t>
      </w:r>
      <w:r w:rsidR="00151BD3" w:rsidRPr="00D70442">
        <w:t xml:space="preserve"> v</w:t>
      </w:r>
      <w:r w:rsidR="00151BD3">
        <w:t> </w:t>
      </w:r>
      <w:r w:rsidRPr="00D70442">
        <w:t>té době bydleli paní Murrayová</w:t>
      </w:r>
      <w:r w:rsidR="00151BD3" w:rsidRPr="00D70442">
        <w:t xml:space="preserve"> </w:t>
      </w:r>
      <w:r w:rsidR="00151BD3" w:rsidRPr="00D70442">
        <w:lastRenderedPageBreak/>
        <w:t>i</w:t>
      </w:r>
      <w:r w:rsidR="00151BD3">
        <w:t> </w:t>
      </w:r>
      <w:r w:rsidRPr="00D70442">
        <w:t>Anwar Ali. Paní Murrayová potvrdila, že bydlela na čísle 102 na jižní straně ulice. Byt Anwara Aliho, kde se konal halaqah, byl necelých dvě stě metrů západně na severní straně ulice</w:t>
      </w:r>
      <w:r w:rsidR="00151BD3" w:rsidRPr="00D70442">
        <w:t xml:space="preserve"> a</w:t>
      </w:r>
      <w:r w:rsidR="00151BD3">
        <w:t> </w:t>
      </w:r>
      <w:r w:rsidRPr="00D70442">
        <w:t>měl číslo popisné 35. Autobusová zastávka, na které by Nazim</w:t>
      </w:r>
      <w:r w:rsidR="00151BD3" w:rsidRPr="00D70442">
        <w:t xml:space="preserve"> a</w:t>
      </w:r>
      <w:r w:rsidR="00151BD3">
        <w:t> </w:t>
      </w:r>
      <w:r w:rsidRPr="00D70442">
        <w:t>Rafi nastoupili do autobusu, kterým by dojeli zpátky do kampusu, byla asi třicet metrů západně od jejího domu, na jižní straně ulice. Paní Murrayová potvrdila, že autobus, který jel východním směrem, by po vyjetí ze zastávky minul zaparkované auto, ale když se jí Jenny zeptala, zda autobus projel kolem krátce nato, co to auto odjelo, nemohla si vzpomenout.</w:t>
      </w:r>
    </w:p>
    <w:p w:rsidR="00B5064B" w:rsidRDefault="00B5064B" w:rsidP="00B5064B">
      <w:pPr>
        <w:pStyle w:val="Text"/>
      </w:pPr>
      <w:r>
        <w:t>„</w:t>
      </w:r>
      <w:r w:rsidRPr="00D70442">
        <w:t>Viděla jste, kolik lidí sedělo</w:t>
      </w:r>
      <w:r w:rsidR="00151BD3" w:rsidRPr="00D70442">
        <w:t xml:space="preserve"> v</w:t>
      </w:r>
      <w:r w:rsidR="00151BD3">
        <w:t> </w:t>
      </w:r>
      <w:r w:rsidRPr="00D70442">
        <w:t>tom autě, když odjíždělo pryč?</w:t>
      </w:r>
      <w:r>
        <w:t>“</w:t>
      </w:r>
      <w:r w:rsidRPr="00D70442">
        <w:t xml:space="preserve"> zeptala se Jenny.</w:t>
      </w:r>
    </w:p>
    <w:p w:rsidR="00B5064B" w:rsidRDefault="00B5064B" w:rsidP="00B5064B">
      <w:pPr>
        <w:pStyle w:val="Text"/>
      </w:pPr>
      <w:r>
        <w:t>„</w:t>
      </w:r>
      <w:r w:rsidRPr="00D70442">
        <w:t>Ne.</w:t>
      </w:r>
      <w:r w:rsidR="00151BD3" w:rsidRPr="00D70442">
        <w:t xml:space="preserve"> V</w:t>
      </w:r>
      <w:r w:rsidR="00151BD3">
        <w:t> </w:t>
      </w:r>
      <w:r w:rsidRPr="00D70442">
        <w:t>tu chvíli jsem nestála</w:t>
      </w:r>
      <w:r w:rsidR="00151BD3" w:rsidRPr="00D70442">
        <w:t xml:space="preserve"> u</w:t>
      </w:r>
      <w:r w:rsidR="00151BD3">
        <w:t> </w:t>
      </w:r>
      <w:r w:rsidRPr="00D70442">
        <w:t>okna,</w:t>
      </w:r>
      <w:r>
        <w:t>“</w:t>
      </w:r>
      <w:r w:rsidRPr="00D70442">
        <w:t xml:space="preserve"> řekla paní Murrayová.</w:t>
      </w:r>
    </w:p>
    <w:p w:rsidR="00B5064B" w:rsidRDefault="00B5064B" w:rsidP="00B5064B">
      <w:pPr>
        <w:pStyle w:val="Text"/>
      </w:pPr>
      <w:r>
        <w:t>„</w:t>
      </w:r>
      <w:r w:rsidRPr="00D70442">
        <w:t>Ptal se vás na události</w:t>
      </w:r>
      <w:r w:rsidR="00151BD3" w:rsidRPr="00D70442">
        <w:t xml:space="preserve"> z</w:t>
      </w:r>
      <w:r w:rsidR="00151BD3">
        <w:t> </w:t>
      </w:r>
      <w:r w:rsidRPr="00D70442">
        <w:t>toho večera</w:t>
      </w:r>
      <w:r w:rsidR="00151BD3" w:rsidRPr="00D70442">
        <w:t xml:space="preserve"> i</w:t>
      </w:r>
      <w:r w:rsidR="00151BD3">
        <w:t> </w:t>
      </w:r>
      <w:r w:rsidRPr="00D70442">
        <w:t>někdo jiný než již zmiňovaný soukromý detektiv?</w:t>
      </w:r>
      <w:r>
        <w:t>“</w:t>
      </w:r>
    </w:p>
    <w:p w:rsidR="00B5064B" w:rsidRDefault="00B5064B" w:rsidP="00B5064B">
      <w:pPr>
        <w:pStyle w:val="Text"/>
      </w:pPr>
      <w:r>
        <w:t>„</w:t>
      </w:r>
      <w:r w:rsidRPr="00D70442">
        <w:t>Ne, nikdy.</w:t>
      </w:r>
      <w:r>
        <w:t>“</w:t>
      </w:r>
    </w:p>
    <w:p w:rsidR="00B5064B" w:rsidRDefault="00B5064B" w:rsidP="00B5064B">
      <w:pPr>
        <w:pStyle w:val="Text"/>
      </w:pPr>
      <w:r>
        <w:t>„</w:t>
      </w:r>
      <w:r w:rsidRPr="00D70442">
        <w:t>Nenavštívil vás žádný policejní detektiv?</w:t>
      </w:r>
      <w:r>
        <w:t>“</w:t>
      </w:r>
    </w:p>
    <w:p w:rsidR="00B5064B" w:rsidRDefault="00B5064B" w:rsidP="00B5064B">
      <w:pPr>
        <w:pStyle w:val="Text"/>
      </w:pPr>
      <w:r>
        <w:t>„</w:t>
      </w:r>
      <w:r w:rsidRPr="00D70442">
        <w:t>Ne.</w:t>
      </w:r>
      <w:r>
        <w:t>“</w:t>
      </w:r>
    </w:p>
    <w:p w:rsidR="00B5064B" w:rsidRDefault="00B5064B" w:rsidP="00B5064B">
      <w:pPr>
        <w:pStyle w:val="Text"/>
      </w:pPr>
      <w:r w:rsidRPr="00D70442">
        <w:t xml:space="preserve">Fraser Havilland ani Martha Dentonová neměli na tuto svědkyni žádné otázky. Rovněž Trevor Collins se vzdal křížového výslechu. Khan, který byl během její výpovědi stále podrážděnější, se několik minut </w:t>
      </w:r>
      <w:r>
        <w:t>marně</w:t>
      </w:r>
      <w:r w:rsidRPr="00D70442">
        <w:t xml:space="preserve"> snažil</w:t>
      </w:r>
      <w:r w:rsidR="00151BD3" w:rsidRPr="00D70442">
        <w:t xml:space="preserve"> z</w:t>
      </w:r>
      <w:r w:rsidR="00151BD3">
        <w:t> </w:t>
      </w:r>
      <w:r w:rsidRPr="00D70442">
        <w:t>ní dostat podrobnější údaje</w:t>
      </w:r>
      <w:r w:rsidR="00151BD3" w:rsidRPr="00D70442">
        <w:t xml:space="preserve"> o</w:t>
      </w:r>
      <w:r w:rsidR="00151BD3">
        <w:t> </w:t>
      </w:r>
      <w:r w:rsidRPr="00D70442">
        <w:t>tajemných pasažérech auta. Elizabeth Murrayová se snažila, jak mohla, ale neřekla mu nic víc než to, co</w:t>
      </w:r>
      <w:r w:rsidR="00151BD3" w:rsidRPr="00D70442">
        <w:t xml:space="preserve"> z</w:t>
      </w:r>
      <w:r w:rsidR="00151BD3">
        <w:t> </w:t>
      </w:r>
      <w:r w:rsidRPr="00D70442">
        <w:t>ní dostala Jenny. Po patnácti minutách neplodného opakování stále stejných otázek si Khan zklamaně sedl. Okusil příchuť spiknutí</w:t>
      </w:r>
      <w:r w:rsidR="00151BD3" w:rsidRPr="00D70442">
        <w:t xml:space="preserve"> a</w:t>
      </w:r>
      <w:r w:rsidR="00151BD3">
        <w:t> </w:t>
      </w:r>
      <w:r w:rsidRPr="00D70442">
        <w:t>hladově prahnul po větších soustech.</w:t>
      </w:r>
    </w:p>
    <w:p w:rsidR="00B5064B" w:rsidRDefault="00B5064B" w:rsidP="00B5064B">
      <w:pPr>
        <w:pStyle w:val="Text"/>
      </w:pPr>
      <w:r w:rsidRPr="00D70442">
        <w:t>Dalším</w:t>
      </w:r>
      <w:r w:rsidR="00151BD3" w:rsidRPr="00D70442">
        <w:t xml:space="preserve"> v</w:t>
      </w:r>
      <w:r w:rsidR="00151BD3">
        <w:t> </w:t>
      </w:r>
      <w:r w:rsidRPr="00D70442">
        <w:t>pořadí na lavici svědků byl detektiv seržant Watkins, nyní už</w:t>
      </w:r>
      <w:r w:rsidR="00151BD3" w:rsidRPr="00D70442">
        <w:t xml:space="preserve"> v</w:t>
      </w:r>
      <w:r w:rsidR="00151BD3">
        <w:t> </w:t>
      </w:r>
      <w:r w:rsidRPr="00D70442">
        <w:t>důchodu. Šedovlasý muž vypadal na svých sedmapadesát let starší.</w:t>
      </w:r>
      <w:r w:rsidR="00151BD3" w:rsidRPr="00D70442">
        <w:t xml:space="preserve"> Z</w:t>
      </w:r>
      <w:r w:rsidR="00151BD3">
        <w:t> </w:t>
      </w:r>
      <w:r w:rsidRPr="00D70442">
        <w:t xml:space="preserve">kalhot obleku, přidržovaných opaskem, mu překypovalo pivní břicho. </w:t>
      </w:r>
      <w:r w:rsidRPr="00D70442">
        <w:lastRenderedPageBreak/>
        <w:t>Přísahu přečetl</w:t>
      </w:r>
      <w:r w:rsidR="00151BD3" w:rsidRPr="00D70442">
        <w:t xml:space="preserve"> s</w:t>
      </w:r>
      <w:r w:rsidR="00151BD3">
        <w:t> </w:t>
      </w:r>
      <w:r w:rsidRPr="00D70442">
        <w:t>unavenou rezignovaností dlouholetého policisty, kterému může svět kolem nabídnout už jen málo překvapení.</w:t>
      </w:r>
    </w:p>
    <w:p w:rsidR="00B5064B" w:rsidRDefault="00B5064B" w:rsidP="00B5064B">
      <w:pPr>
        <w:pStyle w:val="Text"/>
      </w:pPr>
      <w:r>
        <w:t>„</w:t>
      </w:r>
      <w:r w:rsidRPr="00D70442">
        <w:t xml:space="preserve">Pane Watkinsi, </w:t>
      </w:r>
      <w:r w:rsidR="00151BD3" w:rsidRPr="00D70442">
        <w:t>3.</w:t>
      </w:r>
      <w:r w:rsidR="00151BD3">
        <w:t> </w:t>
      </w:r>
      <w:r w:rsidRPr="00D70442">
        <w:t>července 2002 jste napsal hlášení</w:t>
      </w:r>
      <w:r w:rsidR="00151BD3" w:rsidRPr="00D70442">
        <w:t xml:space="preserve"> o</w:t>
      </w:r>
      <w:r w:rsidR="00151BD3">
        <w:t> </w:t>
      </w:r>
      <w:r w:rsidRPr="00D70442">
        <w:t>prohlídce pokojů Nazima Jamala</w:t>
      </w:r>
      <w:r w:rsidR="00151BD3" w:rsidRPr="00D70442">
        <w:t xml:space="preserve"> a</w:t>
      </w:r>
      <w:r w:rsidR="00151BD3">
        <w:t> </w:t>
      </w:r>
      <w:r w:rsidRPr="00D70442">
        <w:t>Rafího Hassana. Četl jste ho teď někdy nedávno?</w:t>
      </w:r>
      <w:r>
        <w:t>“</w:t>
      </w:r>
    </w:p>
    <w:p w:rsidR="00B5064B" w:rsidRDefault="00B5064B" w:rsidP="00B5064B">
      <w:pPr>
        <w:pStyle w:val="Text"/>
      </w:pPr>
      <w:r>
        <w:t>„</w:t>
      </w:r>
      <w:r w:rsidRPr="00D70442">
        <w:t>Ano. Vaše asistentka mi dala kopii.</w:t>
      </w:r>
      <w:r>
        <w:t>“</w:t>
      </w:r>
      <w:r w:rsidRPr="00D70442">
        <w:t xml:space="preserve"> Watkins promluvil se silným bristolským přízvukem</w:t>
      </w:r>
      <w:r w:rsidR="00151BD3" w:rsidRPr="00D70442">
        <w:t xml:space="preserve"> a</w:t>
      </w:r>
      <w:r w:rsidR="00151BD3">
        <w:t> </w:t>
      </w:r>
      <w:r w:rsidRPr="00D70442">
        <w:t>kývl směrem, kde seděla Alison.</w:t>
      </w:r>
    </w:p>
    <w:p w:rsidR="00B5064B" w:rsidRDefault="00B5064B" w:rsidP="00B5064B">
      <w:pPr>
        <w:pStyle w:val="Text"/>
      </w:pPr>
      <w:r>
        <w:t>„</w:t>
      </w:r>
      <w:r w:rsidRPr="00D70442">
        <w:t>Pamatujete si, jak jste tu prohlídku prováděl?</w:t>
      </w:r>
      <w:r>
        <w:t>“</w:t>
      </w:r>
    </w:p>
    <w:p w:rsidR="00B5064B" w:rsidRDefault="00B5064B" w:rsidP="00B5064B">
      <w:pPr>
        <w:pStyle w:val="Text"/>
      </w:pPr>
      <w:r>
        <w:t>„</w:t>
      </w:r>
      <w:r w:rsidRPr="00D70442">
        <w:t>Jen matně. Byl jsem na sledovačce</w:t>
      </w:r>
      <w:r w:rsidR="00151BD3" w:rsidRPr="00D70442">
        <w:t xml:space="preserve"> s</w:t>
      </w:r>
      <w:r w:rsidR="00151BD3">
        <w:t> </w:t>
      </w:r>
      <w:r w:rsidRPr="00D70442">
        <w:t>detektivem inspektorem Pironim</w:t>
      </w:r>
      <w:r w:rsidR="00151BD3" w:rsidRPr="00D70442">
        <w:t xml:space="preserve"> a</w:t>
      </w:r>
      <w:r w:rsidR="00151BD3">
        <w:t> </w:t>
      </w:r>
      <w:r w:rsidRPr="00D70442">
        <w:t>ten mě požádal, abych tam zaskočil, když jsme se dověděli, že ti dva kluci zmizeli.</w:t>
      </w:r>
      <w:r>
        <w:t>“</w:t>
      </w:r>
    </w:p>
    <w:p w:rsidR="00B5064B" w:rsidRDefault="00B5064B" w:rsidP="00B5064B">
      <w:pPr>
        <w:pStyle w:val="Text"/>
      </w:pPr>
      <w:r w:rsidRPr="00D70442">
        <w:t xml:space="preserve">Jenny se podívala do svých poznámek. </w:t>
      </w:r>
      <w:r w:rsidR="00151BD3">
        <w:t>„</w:t>
      </w:r>
      <w:r w:rsidR="00151BD3" w:rsidRPr="00D70442">
        <w:t>A</w:t>
      </w:r>
      <w:r w:rsidR="00151BD3">
        <w:t> </w:t>
      </w:r>
      <w:r w:rsidRPr="00D70442">
        <w:t>našel jste známky násilného vniknutí.</w:t>
      </w:r>
      <w:r w:rsidR="00151BD3" w:rsidRPr="00D70442">
        <w:t xml:space="preserve"> Z</w:t>
      </w:r>
      <w:r w:rsidR="00151BD3">
        <w:t> </w:t>
      </w:r>
      <w:r w:rsidRPr="00D70442">
        <w:t>obou pokojů zmizely laptopy</w:t>
      </w:r>
      <w:r w:rsidR="00151BD3" w:rsidRPr="00D70442">
        <w:t xml:space="preserve"> a</w:t>
      </w:r>
      <w:r w:rsidR="00151BD3">
        <w:t> </w:t>
      </w:r>
      <w:r w:rsidRPr="00D70442">
        <w:t>mobilní telefony, ale ostatní cenné předměty tam zůstaly, například MP3 přehrávač</w:t>
      </w:r>
      <w:r w:rsidR="00151BD3" w:rsidRPr="00D70442">
        <w:t xml:space="preserve"> v</w:t>
      </w:r>
      <w:r w:rsidR="00151BD3">
        <w:t> </w:t>
      </w:r>
      <w:r w:rsidRPr="00D70442">
        <w:t>pokoji Rafiho Hassana.</w:t>
      </w:r>
      <w:r>
        <w:t>“</w:t>
      </w:r>
    </w:p>
    <w:p w:rsidR="00B5064B" w:rsidRDefault="00B5064B" w:rsidP="00B5064B">
      <w:pPr>
        <w:pStyle w:val="Text"/>
      </w:pPr>
      <w:r>
        <w:t>„</w:t>
      </w:r>
      <w:r w:rsidRPr="00D70442">
        <w:t>Ano, madam.</w:t>
      </w:r>
      <w:r>
        <w:t>“</w:t>
      </w:r>
    </w:p>
    <w:p w:rsidR="00B5064B" w:rsidRDefault="00B5064B" w:rsidP="00B5064B">
      <w:pPr>
        <w:pStyle w:val="Text"/>
      </w:pPr>
      <w:r>
        <w:t>„</w:t>
      </w:r>
      <w:r w:rsidRPr="00D70442">
        <w:t>Co vám to napovídalo?</w:t>
      </w:r>
      <w:r>
        <w:t>“</w:t>
      </w:r>
    </w:p>
    <w:p w:rsidR="00B5064B" w:rsidRDefault="00B5064B" w:rsidP="00B5064B">
      <w:pPr>
        <w:pStyle w:val="Text"/>
      </w:pPr>
      <w:r w:rsidRPr="00D70442">
        <w:t xml:space="preserve">Watkins silně vydechl skrz zavřené rty, takže výsledný zvuk připomínal odfrknutí starého unaveného kočárového koně. </w:t>
      </w:r>
      <w:r>
        <w:t>„</w:t>
      </w:r>
      <w:r w:rsidRPr="00D70442">
        <w:t>Nejspíš že se tam někdo vloupal, ale otisky</w:t>
      </w:r>
      <w:r w:rsidR="00151BD3" w:rsidRPr="00D70442">
        <w:t xml:space="preserve"> a</w:t>
      </w:r>
      <w:r w:rsidR="00151BD3">
        <w:t> </w:t>
      </w:r>
      <w:r w:rsidRPr="00D70442">
        <w:t>škrábance na dveřních zárubních byly</w:t>
      </w:r>
      <w:r w:rsidR="00151BD3" w:rsidRPr="00D70442">
        <w:t xml:space="preserve"> u</w:t>
      </w:r>
      <w:r w:rsidR="00151BD3">
        <w:t> </w:t>
      </w:r>
      <w:r w:rsidRPr="00D70442">
        <w:t>obou pokojů stejné. Byla to trochu zvláštní souhra náhod. Možná, se ti dva pokoušeli to udělat tak, aby to vypadalo, že se dveře kdosi pokusil násilím otevřít.</w:t>
      </w:r>
      <w:r>
        <w:t>“</w:t>
      </w:r>
    </w:p>
    <w:p w:rsidR="00B5064B" w:rsidRDefault="00B5064B" w:rsidP="00B5064B">
      <w:pPr>
        <w:pStyle w:val="Text"/>
      </w:pPr>
      <w:r>
        <w:t>„</w:t>
      </w:r>
      <w:r w:rsidRPr="00D70442">
        <w:t xml:space="preserve">Ten den, kdy jste psal hlášení, jste ještě netušil, co se těm dvěma studentům stalo </w:t>
      </w:r>
      <w:r>
        <w:t>–</w:t>
      </w:r>
      <w:r w:rsidRPr="00D70442">
        <w:t xml:space="preserve"> svědek, který tvrdí, že je viděl ve vlaku do Londýna, se objevil až 2</w:t>
      </w:r>
      <w:r w:rsidR="00151BD3" w:rsidRPr="00D70442">
        <w:t>0.</w:t>
      </w:r>
      <w:r w:rsidR="00151BD3">
        <w:t> </w:t>
      </w:r>
      <w:r w:rsidRPr="00D70442">
        <w:t>července.</w:t>
      </w:r>
      <w:r>
        <w:t>“</w:t>
      </w:r>
    </w:p>
    <w:p w:rsidR="00B5064B" w:rsidRDefault="00B5064B" w:rsidP="00B5064B">
      <w:pPr>
        <w:pStyle w:val="Text"/>
      </w:pPr>
      <w:r>
        <w:t>„</w:t>
      </w:r>
      <w:r w:rsidRPr="00D70442">
        <w:t>To je pravda.</w:t>
      </w:r>
      <w:r>
        <w:t>“</w:t>
      </w:r>
    </w:p>
    <w:p w:rsidR="00B5064B" w:rsidRDefault="00B5064B" w:rsidP="00B5064B">
      <w:pPr>
        <w:pStyle w:val="Text"/>
      </w:pPr>
      <w:r>
        <w:t>„</w:t>
      </w:r>
      <w:r w:rsidRPr="00D70442">
        <w:t>Takže jaká byla odezva policie na to, co jste zjistil?</w:t>
      </w:r>
      <w:r>
        <w:t>“</w:t>
      </w:r>
    </w:p>
    <w:p w:rsidR="00B5064B" w:rsidRDefault="00B5064B" w:rsidP="00B5064B">
      <w:pPr>
        <w:pStyle w:val="Text"/>
      </w:pPr>
      <w:r>
        <w:t>„</w:t>
      </w:r>
      <w:r w:rsidRPr="00D70442">
        <w:t>Dal jsem své hlášení detektivu inspektorovi, víc nic.</w:t>
      </w:r>
      <w:r>
        <w:t>“</w:t>
      </w:r>
    </w:p>
    <w:p w:rsidR="00B5064B" w:rsidRDefault="00B5064B" w:rsidP="00B5064B">
      <w:pPr>
        <w:pStyle w:val="Text"/>
      </w:pPr>
      <w:r>
        <w:t>„</w:t>
      </w:r>
      <w:r w:rsidRPr="00D70442">
        <w:t>Detektivu inspektorovi Pironimu?</w:t>
      </w:r>
      <w:r>
        <w:t>“</w:t>
      </w:r>
    </w:p>
    <w:p w:rsidR="00B5064B" w:rsidRDefault="00B5064B" w:rsidP="00B5064B">
      <w:pPr>
        <w:pStyle w:val="Text"/>
      </w:pPr>
      <w:r>
        <w:t>„</w:t>
      </w:r>
      <w:r w:rsidRPr="00D70442">
        <w:t>Ano.</w:t>
      </w:r>
      <w:r>
        <w:t>“</w:t>
      </w:r>
    </w:p>
    <w:p w:rsidR="00B5064B" w:rsidRDefault="00B5064B" w:rsidP="00B5064B">
      <w:pPr>
        <w:pStyle w:val="Text"/>
      </w:pPr>
      <w:r>
        <w:lastRenderedPageBreak/>
        <w:t>„</w:t>
      </w:r>
      <w:r w:rsidRPr="00D70442">
        <w:t>Nikdo vás nepožádal, abyste vyšetřili možné vloupání?</w:t>
      </w:r>
      <w:r>
        <w:t>“</w:t>
      </w:r>
    </w:p>
    <w:p w:rsidR="00B5064B" w:rsidRDefault="00B5064B" w:rsidP="00B5064B">
      <w:pPr>
        <w:pStyle w:val="Text"/>
      </w:pPr>
      <w:r>
        <w:t>„</w:t>
      </w:r>
      <w:r w:rsidRPr="00D70442">
        <w:t>Ne, madam.</w:t>
      </w:r>
      <w:r>
        <w:t>“</w:t>
      </w:r>
    </w:p>
    <w:p w:rsidR="00B5064B" w:rsidRDefault="00B5064B" w:rsidP="00B5064B">
      <w:pPr>
        <w:pStyle w:val="Text"/>
      </w:pPr>
      <w:r>
        <w:t>„</w:t>
      </w:r>
      <w:r w:rsidRPr="00D70442">
        <w:t xml:space="preserve">Věděl jste, že </w:t>
      </w:r>
      <w:r w:rsidR="00151BD3" w:rsidRPr="00D70442">
        <w:t>8.</w:t>
      </w:r>
      <w:r w:rsidR="00151BD3">
        <w:t> </w:t>
      </w:r>
      <w:r w:rsidRPr="00D70442">
        <w:t>července podala studentka, která taky bydlela na koleji Manor Hall, svědectví, ve kterém uvedla, že viděla nějakého muže</w:t>
      </w:r>
      <w:r w:rsidR="00151BD3" w:rsidRPr="00D70442">
        <w:t xml:space="preserve"> v</w:t>
      </w:r>
      <w:r w:rsidR="00151BD3">
        <w:t> </w:t>
      </w:r>
      <w:r w:rsidRPr="00D70442">
        <w:t>tlusté bundě</w:t>
      </w:r>
      <w:r w:rsidR="00151BD3" w:rsidRPr="00D70442">
        <w:t xml:space="preserve"> a</w:t>
      </w:r>
      <w:r w:rsidR="00151BD3">
        <w:t> </w:t>
      </w:r>
      <w:r w:rsidRPr="00D70442">
        <w:t>baseballové čepici, jak rychle odchází</w:t>
      </w:r>
      <w:r w:rsidR="00151BD3" w:rsidRPr="00D70442">
        <w:t xml:space="preserve"> z</w:t>
      </w:r>
      <w:r w:rsidR="00151BD3">
        <w:t> </w:t>
      </w:r>
      <w:r w:rsidRPr="00D70442">
        <w:t>Manor Hall dne 2</w:t>
      </w:r>
      <w:r w:rsidR="00151BD3" w:rsidRPr="00D70442">
        <w:t>8.</w:t>
      </w:r>
      <w:r w:rsidR="00151BD3">
        <w:t> </w:t>
      </w:r>
      <w:r w:rsidRPr="00D70442">
        <w:t xml:space="preserve">června kolem půlnoci </w:t>
      </w:r>
      <w:r>
        <w:t>–</w:t>
      </w:r>
      <w:r w:rsidRPr="00D70442">
        <w:t xml:space="preserve"> ten večer, kdy zmizeli ti kluci?</w:t>
      </w:r>
      <w:r>
        <w:t>“</w:t>
      </w:r>
    </w:p>
    <w:p w:rsidR="00B5064B" w:rsidRDefault="00B5064B" w:rsidP="00B5064B">
      <w:pPr>
        <w:pStyle w:val="Text"/>
      </w:pPr>
      <w:r>
        <w:t>„</w:t>
      </w:r>
      <w:r w:rsidRPr="00D70442">
        <w:t>Pár mých kolegů</w:t>
      </w:r>
      <w:r w:rsidR="00151BD3" w:rsidRPr="00D70442">
        <w:t xml:space="preserve"> a</w:t>
      </w:r>
      <w:r w:rsidR="00151BD3">
        <w:t> </w:t>
      </w:r>
      <w:r w:rsidRPr="00D70442">
        <w:t>já jsme procházeli koleje</w:t>
      </w:r>
      <w:r w:rsidR="00151BD3" w:rsidRPr="00D70442">
        <w:t xml:space="preserve"> a</w:t>
      </w:r>
      <w:r w:rsidR="00151BD3">
        <w:t> </w:t>
      </w:r>
      <w:r w:rsidRPr="00D70442">
        <w:t>mluvili se studenty, takže jsem</w:t>
      </w:r>
      <w:r w:rsidR="00151BD3" w:rsidRPr="00D70442">
        <w:t xml:space="preserve"> o</w:t>
      </w:r>
      <w:r w:rsidR="00151BD3">
        <w:t> </w:t>
      </w:r>
      <w:r w:rsidRPr="00D70442">
        <w:t>tom slyšel.</w:t>
      </w:r>
      <w:r>
        <w:t>“</w:t>
      </w:r>
    </w:p>
    <w:p w:rsidR="00B5064B" w:rsidRDefault="00B5064B" w:rsidP="00B5064B">
      <w:pPr>
        <w:pStyle w:val="Text"/>
      </w:pPr>
      <w:r>
        <w:t>„</w:t>
      </w:r>
      <w:r w:rsidRPr="00D70442">
        <w:t>Jaké kroky policie podnikla, aby toho muže dopadla?</w:t>
      </w:r>
      <w:r>
        <w:t>“</w:t>
      </w:r>
    </w:p>
    <w:p w:rsidR="00B5064B" w:rsidRDefault="00B5064B" w:rsidP="00B5064B">
      <w:pPr>
        <w:pStyle w:val="Text"/>
      </w:pPr>
      <w:r w:rsidRPr="00D70442">
        <w:t xml:space="preserve">Watkins zavrtěl hlavou. </w:t>
      </w:r>
      <w:r>
        <w:t>„</w:t>
      </w:r>
      <w:r w:rsidRPr="00D70442">
        <w:t>To vám nedokážu říct, madam. Ten popis nebyl moc přesný, takže si myslím, že se toho moc nedalo dělat.</w:t>
      </w:r>
      <w:r>
        <w:t>“</w:t>
      </w:r>
    </w:p>
    <w:p w:rsidR="00B5064B" w:rsidRDefault="00B5064B" w:rsidP="00B5064B">
      <w:pPr>
        <w:pStyle w:val="Text"/>
      </w:pPr>
      <w:r>
        <w:t>„</w:t>
      </w:r>
      <w:r w:rsidRPr="00D70442">
        <w:t>Pane Watkinsi, řekněte mi, prosím, jestli jste tušili, že jde</w:t>
      </w:r>
      <w:r w:rsidR="00151BD3">
        <w:t xml:space="preserve"> </w:t>
      </w:r>
      <w:r w:rsidR="00151BD3" w:rsidRPr="00D70442">
        <w:t>o</w:t>
      </w:r>
      <w:r w:rsidR="00151BD3">
        <w:t> </w:t>
      </w:r>
      <w:r w:rsidRPr="00D70442">
        <w:t>nějaké větší vyšetřování? Zajímali jste se</w:t>
      </w:r>
      <w:r w:rsidR="00151BD3" w:rsidRPr="00D70442">
        <w:t xml:space="preserve"> o</w:t>
      </w:r>
      <w:r w:rsidR="00151BD3">
        <w:t> </w:t>
      </w:r>
      <w:r w:rsidRPr="00D70442">
        <w:t>to, kam se ti dva mladíci poděli?</w:t>
      </w:r>
      <w:r>
        <w:t>“</w:t>
      </w:r>
    </w:p>
    <w:p w:rsidR="00B5064B" w:rsidRDefault="00B5064B" w:rsidP="00B5064B">
      <w:pPr>
        <w:pStyle w:val="Text"/>
      </w:pPr>
      <w:r>
        <w:t>„</w:t>
      </w:r>
      <w:r w:rsidRPr="00D70442">
        <w:t>Pokud vím, nejednalo se</w:t>
      </w:r>
      <w:r w:rsidR="00151BD3" w:rsidRPr="00D70442">
        <w:t xml:space="preserve"> o</w:t>
      </w:r>
      <w:r w:rsidR="00151BD3">
        <w:t> </w:t>
      </w:r>
      <w:r w:rsidRPr="00D70442">
        <w:t>žádný trestný čin jako takový. Samozřejmě jsme věděli, že se drželi špatné společnosti, pokud to tak chcete nazvat. Nejspíš jsme ale považovali za pravděpodobnější, že někam uf</w:t>
      </w:r>
      <w:r w:rsidR="00E54F75">
        <w:t>rn</w:t>
      </w:r>
      <w:r w:rsidRPr="00D70442">
        <w:t>kli.</w:t>
      </w:r>
      <w:r>
        <w:t>“</w:t>
      </w:r>
    </w:p>
    <w:p w:rsidR="00B5064B" w:rsidRDefault="00B5064B" w:rsidP="00B5064B">
      <w:pPr>
        <w:pStyle w:val="Text"/>
      </w:pPr>
      <w:r>
        <w:t>„</w:t>
      </w:r>
      <w:r w:rsidRPr="00D70442">
        <w:t>Došel jste</w:t>
      </w:r>
      <w:r w:rsidR="00151BD3" w:rsidRPr="00D70442">
        <w:t xml:space="preserve"> k</w:t>
      </w:r>
      <w:r w:rsidR="00151BD3">
        <w:t> </w:t>
      </w:r>
      <w:r w:rsidRPr="00D70442">
        <w:t>tomu názoru sám, nebo vám tuhle možnost někdo naznačil?</w:t>
      </w:r>
      <w:r>
        <w:t>“</w:t>
      </w:r>
    </w:p>
    <w:p w:rsidR="00B5064B" w:rsidRDefault="00B5064B" w:rsidP="00B5064B">
      <w:pPr>
        <w:pStyle w:val="Text"/>
      </w:pPr>
      <w:r>
        <w:t>„</w:t>
      </w:r>
      <w:r w:rsidRPr="00D70442">
        <w:t>Myslím, že mi to řekl detektiv Pironi. Pokračovali jsme ve sledování, pozorovali jsme, kdo chodí do mešity</w:t>
      </w:r>
      <w:r w:rsidR="00151BD3" w:rsidRPr="00D70442">
        <w:t xml:space="preserve"> a</w:t>
      </w:r>
      <w:r w:rsidR="00151BD3">
        <w:t> </w:t>
      </w:r>
      <w:r w:rsidRPr="00D70442">
        <w:t>do bytu Anwara Aliho,</w:t>
      </w:r>
      <w:r>
        <w:t>“</w:t>
      </w:r>
    </w:p>
    <w:p w:rsidR="00B5064B" w:rsidRDefault="00B5064B" w:rsidP="00B5064B">
      <w:pPr>
        <w:pStyle w:val="Text"/>
      </w:pPr>
      <w:r>
        <w:t>„</w:t>
      </w:r>
      <w:r w:rsidRPr="00D70442">
        <w:t>Když jste zmínil</w:t>
      </w:r>
      <w:r w:rsidR="00E54F75">
        <w:t xml:space="preserve"> </w:t>
      </w:r>
      <w:r w:rsidR="00EE6050">
        <w:t>‚</w:t>
      </w:r>
      <w:r w:rsidRPr="00D70442">
        <w:t>špatnou společnost</w:t>
      </w:r>
      <w:r>
        <w:t>‘</w:t>
      </w:r>
      <w:r w:rsidRPr="00D70442">
        <w:t>, jakému přesně vlivu byli podle vás Nazim Jamal</w:t>
      </w:r>
      <w:r w:rsidR="00151BD3" w:rsidRPr="00D70442">
        <w:t xml:space="preserve"> a</w:t>
      </w:r>
      <w:r w:rsidR="00151BD3">
        <w:t> </w:t>
      </w:r>
      <w:r w:rsidRPr="00D70442">
        <w:t>Rafi Hassan vystaveni?</w:t>
      </w:r>
      <w:r>
        <w:t>“</w:t>
      </w:r>
    </w:p>
    <w:p w:rsidR="00B5064B" w:rsidRDefault="00B5064B" w:rsidP="00B5064B">
      <w:pPr>
        <w:pStyle w:val="Text"/>
      </w:pPr>
      <w:r w:rsidRPr="00D70442">
        <w:t xml:space="preserve">Watkins pokrčil rameny. </w:t>
      </w:r>
      <w:r>
        <w:t>„</w:t>
      </w:r>
      <w:r w:rsidRPr="00D70442">
        <w:t>Zprávy tajné služby četl jen detektiv inspektor. Mí kolegové</w:t>
      </w:r>
      <w:r w:rsidR="00151BD3" w:rsidRPr="00D70442">
        <w:t xml:space="preserve"> a</w:t>
      </w:r>
      <w:r w:rsidR="00151BD3">
        <w:t> </w:t>
      </w:r>
      <w:r w:rsidRPr="00D70442">
        <w:t>já jsme jen sledovali</w:t>
      </w:r>
      <w:r w:rsidR="00151BD3" w:rsidRPr="00D70442">
        <w:t xml:space="preserve"> a</w:t>
      </w:r>
      <w:r w:rsidR="00151BD3">
        <w:t> </w:t>
      </w:r>
      <w:r w:rsidRPr="00D70442">
        <w:t>zaznamenávali pohyb.</w:t>
      </w:r>
      <w:r>
        <w:t>“</w:t>
      </w:r>
    </w:p>
    <w:p w:rsidR="00B5064B" w:rsidRDefault="00B5064B" w:rsidP="00B5064B">
      <w:pPr>
        <w:pStyle w:val="Text"/>
      </w:pPr>
      <w:r>
        <w:t>„</w:t>
      </w:r>
      <w:r w:rsidRPr="00D70442">
        <w:t>Věřili jste tomu, že sledujete potenciální zločince?</w:t>
      </w:r>
      <w:r>
        <w:t>“</w:t>
      </w:r>
    </w:p>
    <w:p w:rsidR="00B5064B" w:rsidRDefault="00B5064B" w:rsidP="00B5064B">
      <w:pPr>
        <w:pStyle w:val="Text"/>
      </w:pPr>
      <w:r>
        <w:t>„</w:t>
      </w:r>
      <w:r w:rsidRPr="00D70442">
        <w:t>Ano. Obzvlášť</w:t>
      </w:r>
      <w:r w:rsidR="00151BD3" w:rsidRPr="00D70442">
        <w:t xml:space="preserve"> v</w:t>
      </w:r>
      <w:r w:rsidR="00151BD3">
        <w:t> </w:t>
      </w:r>
      <w:r w:rsidRPr="00D70442">
        <w:t>té době. Nevěděli jsme, co se může spustit.</w:t>
      </w:r>
      <w:r>
        <w:t>“</w:t>
      </w:r>
    </w:p>
    <w:p w:rsidR="00B5064B" w:rsidRDefault="00151BD3" w:rsidP="00B5064B">
      <w:pPr>
        <w:pStyle w:val="Text"/>
      </w:pPr>
      <w:r>
        <w:lastRenderedPageBreak/>
        <w:t>„</w:t>
      </w:r>
      <w:r w:rsidRPr="00D70442">
        <w:t>O</w:t>
      </w:r>
      <w:r>
        <w:t> </w:t>
      </w:r>
      <w:r w:rsidR="00B5064B" w:rsidRPr="00D70442">
        <w:t>to může být překvapivější, že se neodehrála žádná významnější honba za uprchlíky.</w:t>
      </w:r>
      <w:r w:rsidR="00B5064B">
        <w:t>“</w:t>
      </w:r>
    </w:p>
    <w:p w:rsidR="00B5064B" w:rsidRDefault="00B5064B" w:rsidP="00B5064B">
      <w:pPr>
        <w:pStyle w:val="Text"/>
      </w:pPr>
      <w:r w:rsidRPr="00D70442">
        <w:t>Watkins se pousmál</w:t>
      </w:r>
      <w:r w:rsidR="00151BD3" w:rsidRPr="00D70442">
        <w:t xml:space="preserve"> a</w:t>
      </w:r>
      <w:r w:rsidR="00151BD3">
        <w:t> </w:t>
      </w:r>
      <w:r w:rsidRPr="00D70442">
        <w:t xml:space="preserve">pohlédl na Alison. </w:t>
      </w:r>
      <w:r>
        <w:t>„</w:t>
      </w:r>
      <w:r w:rsidRPr="00D70442">
        <w:t>Myslím, že tohle téma raději přenechám detektivu inspektorovi. Tehdy jsem byl jen jedním</w:t>
      </w:r>
      <w:r w:rsidR="00151BD3" w:rsidRPr="00D70442">
        <w:t xml:space="preserve"> z</w:t>
      </w:r>
      <w:r w:rsidR="00151BD3">
        <w:t> </w:t>
      </w:r>
      <w:r w:rsidRPr="00D70442">
        <w:t>pěšáků.</w:t>
      </w:r>
      <w:r>
        <w:t>“</w:t>
      </w:r>
    </w:p>
    <w:p w:rsidR="00B5064B" w:rsidRDefault="00B5064B" w:rsidP="00B5064B">
      <w:pPr>
        <w:pStyle w:val="Text"/>
      </w:pPr>
      <w:r w:rsidRPr="00D70442">
        <w:t>Jenny jeho odpověď neuspokojila</w:t>
      </w:r>
      <w:r w:rsidR="00151BD3" w:rsidRPr="00D70442">
        <w:t xml:space="preserve"> a</w:t>
      </w:r>
      <w:r w:rsidR="00151BD3">
        <w:t> </w:t>
      </w:r>
      <w:r w:rsidRPr="00D70442">
        <w:t xml:space="preserve">zatlačila na něj. </w:t>
      </w:r>
      <w:r>
        <w:t>„</w:t>
      </w:r>
      <w:r w:rsidRPr="00D70442">
        <w:t>Jaký vám byl sdělen důvod, proč policie</w:t>
      </w:r>
      <w:r w:rsidR="00151BD3" w:rsidRPr="00D70442">
        <w:t xml:space="preserve"> a</w:t>
      </w:r>
      <w:r w:rsidR="00151BD3">
        <w:t> </w:t>
      </w:r>
      <w:r w:rsidRPr="00D70442">
        <w:t>tajná služba nevyvinuly větší společné úsilí</w:t>
      </w:r>
      <w:r w:rsidR="00151BD3" w:rsidRPr="00D70442">
        <w:t xml:space="preserve"> s</w:t>
      </w:r>
      <w:r w:rsidR="00151BD3">
        <w:t> </w:t>
      </w:r>
      <w:r w:rsidRPr="00D70442">
        <w:t>cílem ty dva najít?</w:t>
      </w:r>
      <w:r>
        <w:t>“</w:t>
      </w:r>
    </w:p>
    <w:p w:rsidR="00B5064B" w:rsidRDefault="00B5064B" w:rsidP="00B5064B">
      <w:pPr>
        <w:pStyle w:val="Text"/>
      </w:pPr>
      <w:r>
        <w:t>„</w:t>
      </w:r>
      <w:r w:rsidRPr="00D70442">
        <w:t>Žádný, madam.</w:t>
      </w:r>
      <w:r>
        <w:t>“</w:t>
      </w:r>
      <w:r w:rsidRPr="00D70442">
        <w:t xml:space="preserve"> Zaváhal. </w:t>
      </w:r>
      <w:r>
        <w:t>„</w:t>
      </w:r>
      <w:r w:rsidRPr="00D70442">
        <w:t>Myslím, že není žádným tajemstvím, že se toho účastnila MI5, ale já osobně jsem</w:t>
      </w:r>
      <w:r w:rsidR="00151BD3" w:rsidRPr="00D70442">
        <w:t xml:space="preserve"> s</w:t>
      </w:r>
      <w:r w:rsidR="00151BD3">
        <w:t> </w:t>
      </w:r>
      <w:r w:rsidRPr="00D70442">
        <w:t>nimi neměl nikdy co do činění.</w:t>
      </w:r>
      <w:r>
        <w:t>“</w:t>
      </w:r>
    </w:p>
    <w:p w:rsidR="00B5064B" w:rsidRDefault="00B5064B" w:rsidP="00B5064B">
      <w:pPr>
        <w:pStyle w:val="Text"/>
      </w:pPr>
      <w:r w:rsidRPr="00D70442">
        <w:t>Jenny sáhla po složce obsahující záznamy</w:t>
      </w:r>
      <w:r w:rsidR="00151BD3" w:rsidRPr="00D70442">
        <w:t xml:space="preserve"> z</w:t>
      </w:r>
      <w:r w:rsidR="00151BD3">
        <w:t> </w:t>
      </w:r>
      <w:r w:rsidRPr="00D70442">
        <w:t xml:space="preserve">policejních sledování. Otevřela stránku, kterou si předtím založila. </w:t>
      </w:r>
      <w:r>
        <w:t>„</w:t>
      </w:r>
      <w:r w:rsidRPr="00D70442">
        <w:t>Účastnil jste se sledování na Marlowes Road večer 2</w:t>
      </w:r>
      <w:r w:rsidR="00151BD3" w:rsidRPr="00D70442">
        <w:t>8.</w:t>
      </w:r>
      <w:r w:rsidR="00151BD3">
        <w:t> </w:t>
      </w:r>
      <w:r w:rsidRPr="00D70442">
        <w:t>června?</w:t>
      </w:r>
      <w:r>
        <w:t>“</w:t>
      </w:r>
    </w:p>
    <w:p w:rsidR="00B5064B" w:rsidRDefault="00B5064B" w:rsidP="00B5064B">
      <w:pPr>
        <w:pStyle w:val="Text"/>
      </w:pPr>
      <w:r>
        <w:t>„</w:t>
      </w:r>
      <w:r w:rsidRPr="00D70442">
        <w:t>Ne, madam.</w:t>
      </w:r>
      <w:r>
        <w:t>“</w:t>
      </w:r>
    </w:p>
    <w:p w:rsidR="00B5064B" w:rsidRDefault="00B5064B" w:rsidP="00B5064B">
      <w:pPr>
        <w:pStyle w:val="Text"/>
      </w:pPr>
      <w:r>
        <w:t>„</w:t>
      </w:r>
      <w:r w:rsidRPr="00D70442">
        <w:t>Jeden ze zápisů uvádí:</w:t>
      </w:r>
      <w:r w:rsidR="00C23F65">
        <w:t xml:space="preserve"> </w:t>
      </w:r>
      <w:r w:rsidR="00EE6050">
        <w:t>‚</w:t>
      </w:r>
      <w:r w:rsidRPr="00D70442">
        <w:t>Sledované subjekty NJ</w:t>
      </w:r>
      <w:r w:rsidR="00151BD3" w:rsidRPr="00D70442">
        <w:t xml:space="preserve"> a</w:t>
      </w:r>
      <w:r w:rsidR="00151BD3">
        <w:t> </w:t>
      </w:r>
      <w:r w:rsidRPr="00D70442">
        <w:t>RH viděny, jak odcházejí</w:t>
      </w:r>
      <w:r w:rsidR="00151BD3" w:rsidRPr="00D70442">
        <w:t xml:space="preserve"> z</w:t>
      </w:r>
      <w:r w:rsidR="00151BD3">
        <w:t> </w:t>
      </w:r>
      <w:r w:rsidRPr="00D70442">
        <w:t>Marlowes Road 35 ve 22:22. Subjekty odcházejí pěšky východním směrem</w:t>
      </w:r>
      <w:r w:rsidR="00151BD3" w:rsidRPr="00D70442">
        <w:t xml:space="preserve"> k</w:t>
      </w:r>
      <w:r w:rsidR="00151BD3">
        <w:t> </w:t>
      </w:r>
      <w:r w:rsidRPr="00D70442">
        <w:t>zastávce autobusu</w:t>
      </w:r>
      <w:r w:rsidR="00C23F65">
        <w:t>.‘</w:t>
      </w:r>
      <w:r w:rsidRPr="00D70442">
        <w:t xml:space="preserve"> Zápis není parafován.</w:t>
      </w:r>
      <w:r>
        <w:t>“</w:t>
      </w:r>
    </w:p>
    <w:p w:rsidR="00B5064B" w:rsidRDefault="00B5064B" w:rsidP="00B5064B">
      <w:pPr>
        <w:pStyle w:val="Text"/>
      </w:pPr>
      <w:r>
        <w:t>„</w:t>
      </w:r>
      <w:r w:rsidRPr="00D70442">
        <w:t xml:space="preserve">Na přepisu možná ne </w:t>
      </w:r>
      <w:r>
        <w:t>–</w:t>
      </w:r>
      <w:r w:rsidRPr="00D70442">
        <w:t xml:space="preserve"> iniciály budou na písemných originálech.</w:t>
      </w:r>
      <w:r>
        <w:t>“</w:t>
      </w:r>
    </w:p>
    <w:p w:rsidR="00B5064B" w:rsidRDefault="00B5064B" w:rsidP="00B5064B">
      <w:pPr>
        <w:pStyle w:val="Text"/>
      </w:pPr>
      <w:r>
        <w:t>„</w:t>
      </w:r>
      <w:r w:rsidRPr="00D70442">
        <w:t>Přepokládám, že ty už byly dávno zničeny.</w:t>
      </w:r>
      <w:r>
        <w:t>“</w:t>
      </w:r>
    </w:p>
    <w:p w:rsidR="00B5064B" w:rsidRDefault="00B5064B" w:rsidP="00B5064B">
      <w:pPr>
        <w:pStyle w:val="Text"/>
      </w:pPr>
      <w:r>
        <w:t>„</w:t>
      </w:r>
      <w:r w:rsidRPr="00D70442">
        <w:t>To nevím, madam. Musela byste se zeptat detektiva inspektora.</w:t>
      </w:r>
      <w:r>
        <w:t>“</w:t>
      </w:r>
    </w:p>
    <w:p w:rsidR="00B5064B" w:rsidRDefault="00B5064B" w:rsidP="00B5064B">
      <w:pPr>
        <w:pStyle w:val="Text"/>
      </w:pPr>
      <w:r>
        <w:t>„</w:t>
      </w:r>
      <w:r w:rsidRPr="00D70442">
        <w:t>Zeptám se.</w:t>
      </w:r>
      <w:r>
        <w:t>“</w:t>
      </w:r>
      <w:r w:rsidRPr="00D70442">
        <w:t xml:space="preserve"> Jenny už měla pro Pironiho připravenou spoustu otázek. </w:t>
      </w:r>
      <w:r>
        <w:t>„</w:t>
      </w:r>
      <w:r w:rsidRPr="00D70442">
        <w:t>Děkuji vám, pane Watkinsi. Ještě prosím neodcházejte.</w:t>
      </w:r>
      <w:r>
        <w:t>“</w:t>
      </w:r>
    </w:p>
    <w:p w:rsidR="00B5064B" w:rsidRDefault="00B5064B" w:rsidP="00B5064B">
      <w:pPr>
        <w:pStyle w:val="Text"/>
      </w:pPr>
      <w:r w:rsidRPr="00D70442">
        <w:t>Fraser Havilland vstal</w:t>
      </w:r>
      <w:r w:rsidR="00151BD3" w:rsidRPr="00D70442">
        <w:t xml:space="preserve"> a</w:t>
      </w:r>
      <w:r w:rsidR="00151BD3">
        <w:t> </w:t>
      </w:r>
      <w:r w:rsidRPr="00D70442">
        <w:t xml:space="preserve">věnoval svědkovi útrpný sympatizující pohled. </w:t>
      </w:r>
      <w:r>
        <w:t>„</w:t>
      </w:r>
      <w:r w:rsidRPr="00D70442">
        <w:t>Pane Watkinsi, když je nahlášeno zmizení</w:t>
      </w:r>
      <w:r w:rsidR="00C23F65">
        <w:t xml:space="preserve"> </w:t>
      </w:r>
      <w:r w:rsidRPr="00D70442">
        <w:t>dospělé osoby</w:t>
      </w:r>
      <w:r w:rsidR="00151BD3" w:rsidRPr="00D70442">
        <w:t xml:space="preserve"> a</w:t>
      </w:r>
      <w:r w:rsidR="00151BD3">
        <w:t> </w:t>
      </w:r>
      <w:r w:rsidR="00151BD3" w:rsidRPr="00D70442">
        <w:t>s</w:t>
      </w:r>
      <w:r w:rsidR="00151BD3">
        <w:t> </w:t>
      </w:r>
      <w:r w:rsidRPr="00D70442">
        <w:t>jejím zmizením nesouvisí žádný důkaz</w:t>
      </w:r>
      <w:r w:rsidR="00151BD3">
        <w:t xml:space="preserve"> </w:t>
      </w:r>
      <w:r w:rsidR="00151BD3" w:rsidRPr="00D70442">
        <w:t>o</w:t>
      </w:r>
      <w:r w:rsidR="00151BD3">
        <w:t> </w:t>
      </w:r>
      <w:r w:rsidRPr="00D70442">
        <w:t>trestné činnosti, jak obvykle policie postupuje?</w:t>
      </w:r>
      <w:r>
        <w:t>“</w:t>
      </w:r>
    </w:p>
    <w:p w:rsidR="00B5064B" w:rsidRDefault="00151BD3" w:rsidP="00B5064B">
      <w:pPr>
        <w:pStyle w:val="Text"/>
      </w:pPr>
      <w:r>
        <w:t>„</w:t>
      </w:r>
      <w:r w:rsidRPr="00D70442">
        <w:t>V</w:t>
      </w:r>
      <w:r>
        <w:t> </w:t>
      </w:r>
      <w:r w:rsidR="00B5064B" w:rsidRPr="00D70442">
        <w:t>takovém případě můžeme udělat jen velmi málo.</w:t>
      </w:r>
      <w:r w:rsidR="00B5064B">
        <w:t>“</w:t>
      </w:r>
    </w:p>
    <w:p w:rsidR="00B5064B" w:rsidRDefault="00B5064B" w:rsidP="00B5064B">
      <w:pPr>
        <w:pStyle w:val="Text"/>
      </w:pPr>
      <w:r w:rsidRPr="00D70442">
        <w:lastRenderedPageBreak/>
        <w:t>Havilland se podíval na porotce</w:t>
      </w:r>
      <w:r w:rsidR="00151BD3" w:rsidRPr="00D70442">
        <w:t xml:space="preserve"> s</w:t>
      </w:r>
      <w:r w:rsidR="00151BD3">
        <w:t> </w:t>
      </w:r>
      <w:r w:rsidRPr="00D70442">
        <w:t xml:space="preserve">trpělivým výrazem </w:t>
      </w:r>
      <w:r w:rsidRPr="00D70442">
        <w:rPr>
          <w:i/>
        </w:rPr>
        <w:t>není to snad jasné</w:t>
      </w:r>
      <w:r w:rsidR="00151BD3" w:rsidRPr="00D70442">
        <w:t xml:space="preserve"> a</w:t>
      </w:r>
      <w:r w:rsidR="00151BD3">
        <w:t> </w:t>
      </w:r>
      <w:r w:rsidRPr="00D70442">
        <w:t xml:space="preserve">položil další otázku: </w:t>
      </w:r>
      <w:r w:rsidR="00151BD3">
        <w:t>„</w:t>
      </w:r>
      <w:r w:rsidR="00151BD3" w:rsidRPr="00D70442">
        <w:t>A</w:t>
      </w:r>
      <w:r w:rsidR="00151BD3">
        <w:t> </w:t>
      </w:r>
      <w:r w:rsidRPr="00D70442">
        <w:t>existoval</w:t>
      </w:r>
      <w:r w:rsidR="00151BD3" w:rsidRPr="00D70442">
        <w:t xml:space="preserve"> v</w:t>
      </w:r>
      <w:r w:rsidR="00151BD3">
        <w:t> </w:t>
      </w:r>
      <w:r w:rsidRPr="00D70442">
        <w:t>tomto případě důkaz</w:t>
      </w:r>
      <w:r w:rsidR="00151BD3" w:rsidRPr="00D70442">
        <w:t xml:space="preserve"> o</w:t>
      </w:r>
      <w:r w:rsidR="00151BD3">
        <w:t> </w:t>
      </w:r>
      <w:r w:rsidRPr="00D70442">
        <w:t>nějakém zločinu?</w:t>
      </w:r>
      <w:r>
        <w:t>“</w:t>
      </w:r>
    </w:p>
    <w:p w:rsidR="00B5064B" w:rsidRDefault="00B5064B" w:rsidP="00B5064B">
      <w:pPr>
        <w:pStyle w:val="Text"/>
      </w:pPr>
      <w:r w:rsidRPr="00D70442">
        <w:t xml:space="preserve">Watkins zavrtěl hlavou. </w:t>
      </w:r>
      <w:r>
        <w:t>„</w:t>
      </w:r>
      <w:r w:rsidRPr="00D70442">
        <w:t>Žádné známky násilí.</w:t>
      </w:r>
      <w:r>
        <w:t>“</w:t>
      </w:r>
    </w:p>
    <w:p w:rsidR="00B5064B" w:rsidRDefault="00B5064B" w:rsidP="00B5064B">
      <w:pPr>
        <w:pStyle w:val="Text"/>
      </w:pPr>
      <w:r>
        <w:t>„</w:t>
      </w:r>
      <w:r w:rsidRPr="00D70442">
        <w:t>Mohl byste tedy říct, že váš postup byl neobvykle důkladný?</w:t>
      </w:r>
      <w:r>
        <w:t>“</w:t>
      </w:r>
    </w:p>
    <w:p w:rsidR="00B5064B" w:rsidRDefault="00B5064B" w:rsidP="00B5064B">
      <w:pPr>
        <w:pStyle w:val="Text"/>
      </w:pPr>
      <w:r>
        <w:t>„</w:t>
      </w:r>
      <w:r w:rsidRPr="00D70442">
        <w:t>Řekl bych, že ano.</w:t>
      </w:r>
      <w:r>
        <w:t>“</w:t>
      </w:r>
    </w:p>
    <w:p w:rsidR="00B5064B" w:rsidRDefault="00B5064B" w:rsidP="00B5064B">
      <w:pPr>
        <w:pStyle w:val="Text"/>
      </w:pPr>
      <w:r>
        <w:t>„</w:t>
      </w:r>
      <w:r w:rsidRPr="00D70442">
        <w:t>Nemám další otázky.</w:t>
      </w:r>
      <w:r>
        <w:t>“</w:t>
      </w:r>
      <w:r w:rsidRPr="00D70442">
        <w:t xml:space="preserve"> Havilland se opět soucitně podíval na porotu, jako by chtěl říct, že doba, kterou Watkins strávil na lavici svědků, je zbytečným plýtváním času všech přítomných.</w:t>
      </w:r>
    </w:p>
    <w:p w:rsidR="00B5064B" w:rsidRDefault="00B5064B" w:rsidP="00B5064B">
      <w:pPr>
        <w:pStyle w:val="Text"/>
      </w:pPr>
      <w:r w:rsidRPr="00D70442">
        <w:t>Martha Dentonová se ani nyní neobtěžovala položit nějakou otázku, ale tentokrát se ještě před Khanem přihlásil</w:t>
      </w:r>
      <w:r w:rsidR="00151BD3" w:rsidRPr="00D70442">
        <w:t xml:space="preserve"> o</w:t>
      </w:r>
      <w:r w:rsidR="00151BD3">
        <w:t> </w:t>
      </w:r>
      <w:r w:rsidRPr="00D70442">
        <w:t>slovo Collins, zdrženlivý právní zástupce, zvyklý spíš na kancelářskou práci než křížové výslechy, nervózně vstal.</w:t>
      </w:r>
    </w:p>
    <w:p w:rsidR="00B5064B" w:rsidRDefault="00B5064B" w:rsidP="00B5064B">
      <w:pPr>
        <w:pStyle w:val="Text"/>
      </w:pPr>
      <w:r>
        <w:t>„</w:t>
      </w:r>
      <w:r w:rsidRPr="00D70442">
        <w:t>Pane Watkinsi,</w:t>
      </w:r>
      <w:r>
        <w:t>“</w:t>
      </w:r>
      <w:r w:rsidRPr="00D70442">
        <w:t xml:space="preserve"> řekl</w:t>
      </w:r>
      <w:r w:rsidR="00151BD3" w:rsidRPr="00D70442">
        <w:t xml:space="preserve"> a</w:t>
      </w:r>
      <w:r w:rsidR="00151BD3">
        <w:t> </w:t>
      </w:r>
      <w:r w:rsidRPr="00D70442">
        <w:t xml:space="preserve">polykal přitom slova, pak si nervózně odkašlal. </w:t>
      </w:r>
      <w:r>
        <w:t>„</w:t>
      </w:r>
      <w:r w:rsidRPr="00D70442">
        <w:t>Vaše hlášení popisující poškození dveřních zárubní</w:t>
      </w:r>
      <w:r w:rsidR="00151BD3" w:rsidRPr="00D70442">
        <w:t xml:space="preserve"> v</w:t>
      </w:r>
      <w:r w:rsidR="00151BD3">
        <w:t> </w:t>
      </w:r>
      <w:r w:rsidRPr="00D70442">
        <w:t>pokojích obou studentů se</w:t>
      </w:r>
      <w:r w:rsidR="00151BD3" w:rsidRPr="00D70442">
        <w:t xml:space="preserve"> k</w:t>
      </w:r>
      <w:r w:rsidR="00151BD3">
        <w:t> </w:t>
      </w:r>
      <w:r w:rsidRPr="00D70442">
        <w:t>mé klientce, zesnulé paní Jamalové, dostalo až téměř po roce,</w:t>
      </w:r>
      <w:r w:rsidR="00151BD3" w:rsidRPr="00D70442">
        <w:t xml:space="preserve"> a</w:t>
      </w:r>
      <w:r w:rsidR="00151BD3">
        <w:t> </w:t>
      </w:r>
      <w:r w:rsidRPr="00D70442">
        <w:t>to až tehdy, když</w:t>
      </w:r>
      <w:r w:rsidR="00151BD3" w:rsidRPr="00D70442">
        <w:t xml:space="preserve"> o</w:t>
      </w:r>
      <w:r w:rsidR="00151BD3">
        <w:t> </w:t>
      </w:r>
      <w:r w:rsidRPr="00D70442">
        <w:t>ně požádal její tehdejší právní zástupce. Jaký byl</w:t>
      </w:r>
      <w:r w:rsidR="00151BD3" w:rsidRPr="00D70442">
        <w:t xml:space="preserve"> k</w:t>
      </w:r>
      <w:r w:rsidR="00151BD3">
        <w:t> </w:t>
      </w:r>
      <w:r w:rsidRPr="00D70442">
        <w:t>tomu důvod?</w:t>
      </w:r>
      <w:r>
        <w:t>“</w:t>
      </w:r>
    </w:p>
    <w:p w:rsidR="00B5064B" w:rsidRDefault="00B5064B" w:rsidP="00B5064B">
      <w:pPr>
        <w:pStyle w:val="Text"/>
      </w:pPr>
      <w:r>
        <w:t>„</w:t>
      </w:r>
      <w:r w:rsidRPr="00D70442">
        <w:t>To já nevím, pane.</w:t>
      </w:r>
      <w:r>
        <w:t>“</w:t>
      </w:r>
    </w:p>
    <w:p w:rsidR="00B5064B" w:rsidRDefault="00B5064B" w:rsidP="00B5064B">
      <w:pPr>
        <w:pStyle w:val="Text"/>
      </w:pPr>
      <w:r w:rsidRPr="00D70442">
        <w:t xml:space="preserve">Collins se rozpačitě zatahal za klopy náprsních kapes. </w:t>
      </w:r>
      <w:r>
        <w:t>„</w:t>
      </w:r>
      <w:r w:rsidRPr="00D70442">
        <w:t>Poškození dveří přece mohlo být interpretováno jako důkaz násilí,</w:t>
      </w:r>
      <w:r>
        <w:t>“</w:t>
      </w:r>
      <w:r w:rsidRPr="00D70442">
        <w:t xml:space="preserve"> řekl spíš oznamovacím tónem, než jako dotaz. </w:t>
      </w:r>
      <w:r>
        <w:t>„</w:t>
      </w:r>
      <w:r w:rsidRPr="00D70442">
        <w:t>Proč, proboha, nebylo zahájeno řádné vyšetřování?</w:t>
      </w:r>
      <w:r>
        <w:t>“</w:t>
      </w:r>
    </w:p>
    <w:p w:rsidR="00B5064B" w:rsidRDefault="00B5064B" w:rsidP="00B5064B">
      <w:pPr>
        <w:pStyle w:val="Text"/>
      </w:pPr>
      <w:r>
        <w:t>„</w:t>
      </w:r>
      <w:r w:rsidRPr="00D70442">
        <w:t>Bylo, pane.</w:t>
      </w:r>
      <w:r>
        <w:t>“</w:t>
      </w:r>
    </w:p>
    <w:p w:rsidR="00B5064B" w:rsidRDefault="00B5064B" w:rsidP="00B5064B">
      <w:pPr>
        <w:pStyle w:val="Text"/>
      </w:pPr>
      <w:r>
        <w:t>„</w:t>
      </w:r>
      <w:r w:rsidRPr="00D70442">
        <w:t>Tomu se nedalo říct vyšetřování. Nikdo neprovedl</w:t>
      </w:r>
      <w:r w:rsidR="00151BD3" w:rsidRPr="00D70442">
        <w:t xml:space="preserve"> v</w:t>
      </w:r>
      <w:r w:rsidR="00151BD3">
        <w:t> </w:t>
      </w:r>
      <w:r w:rsidRPr="00D70442">
        <w:t>těch pokojích forenzní testy, nebyly odebrány otisky prstů.</w:t>
      </w:r>
      <w:r>
        <w:t>“</w:t>
      </w:r>
    </w:p>
    <w:p w:rsidR="00B5064B" w:rsidRDefault="00B5064B" w:rsidP="00B5064B">
      <w:pPr>
        <w:pStyle w:val="Text"/>
      </w:pPr>
      <w:r>
        <w:t>„</w:t>
      </w:r>
      <w:r w:rsidRPr="00D70442">
        <w:t>Jednalo se</w:t>
      </w:r>
      <w:r w:rsidR="00151BD3" w:rsidRPr="00D70442">
        <w:t xml:space="preserve"> o</w:t>
      </w:r>
      <w:r w:rsidR="00151BD3">
        <w:t> </w:t>
      </w:r>
      <w:r w:rsidRPr="00D70442">
        <w:t>pohřešované osoby, ne</w:t>
      </w:r>
      <w:r w:rsidR="00151BD3" w:rsidRPr="00D70442">
        <w:t xml:space="preserve"> o</w:t>
      </w:r>
      <w:r w:rsidR="00151BD3">
        <w:t> </w:t>
      </w:r>
      <w:r w:rsidRPr="00D70442">
        <w:t>vyšetřování trestného činu. To jsou dvě různé věci.</w:t>
      </w:r>
      <w:r>
        <w:t>“</w:t>
      </w:r>
    </w:p>
    <w:p w:rsidR="00B5064B" w:rsidRDefault="00B5064B" w:rsidP="00B5064B">
      <w:pPr>
        <w:pStyle w:val="Text"/>
      </w:pPr>
      <w:r>
        <w:lastRenderedPageBreak/>
        <w:t>„</w:t>
      </w:r>
      <w:r w:rsidRPr="00D70442">
        <w:t>Zdá se, že vás příliš nezajímalo, kam se poděly osoby, které jste několik měsíců bedlivě sledovali při docházení na pravděpodobně protistátní politické schůze.</w:t>
      </w:r>
      <w:r>
        <w:t>“</w:t>
      </w:r>
    </w:p>
    <w:p w:rsidR="00B5064B" w:rsidRDefault="00B5064B" w:rsidP="00B5064B">
      <w:pPr>
        <w:pStyle w:val="Text"/>
      </w:pPr>
      <w:r>
        <w:t>„</w:t>
      </w:r>
      <w:r w:rsidRPr="00D70442">
        <w:t xml:space="preserve">Jak už jsem řekl </w:t>
      </w:r>
      <w:r>
        <w:t>–</w:t>
      </w:r>
      <w:r w:rsidRPr="00D70442">
        <w:t xml:space="preserve"> dělal jsem jen to, co mi bylo řečeno.</w:t>
      </w:r>
      <w:r>
        <w:t>“</w:t>
      </w:r>
    </w:p>
    <w:p w:rsidR="00B5064B" w:rsidRDefault="00B5064B" w:rsidP="00B5064B">
      <w:pPr>
        <w:pStyle w:val="Text"/>
      </w:pPr>
      <w:r>
        <w:t>„</w:t>
      </w:r>
      <w:r w:rsidRPr="00D70442">
        <w:t>Což, jak se zdá, jinými slovy znamenalo, abyste se příliš nesnažil,</w:t>
      </w:r>
      <w:r>
        <w:t>“</w:t>
      </w:r>
      <w:r w:rsidRPr="00D70442">
        <w:t xml:space="preserve"> řekl Collins najednou</w:t>
      </w:r>
      <w:r w:rsidR="00151BD3" w:rsidRPr="00D70442">
        <w:t xml:space="preserve"> s</w:t>
      </w:r>
      <w:r w:rsidR="00151BD3">
        <w:t> </w:t>
      </w:r>
      <w:r w:rsidRPr="00D70442">
        <w:t>takovou otevřeností, kterou očividně ostatní právníky překvapil. Pak ještě</w:t>
      </w:r>
      <w:r w:rsidR="00151BD3" w:rsidRPr="00D70442">
        <w:t xml:space="preserve"> o</w:t>
      </w:r>
      <w:r w:rsidR="00151BD3">
        <w:t> </w:t>
      </w:r>
      <w:r w:rsidRPr="00D70442">
        <w:t xml:space="preserve">něco zvýšil hlas. </w:t>
      </w:r>
      <w:r>
        <w:t>„</w:t>
      </w:r>
      <w:r w:rsidRPr="00D70442">
        <w:t>Vy</w:t>
      </w:r>
      <w:r w:rsidR="00151BD3" w:rsidRPr="00D70442">
        <w:t xml:space="preserve"> a</w:t>
      </w:r>
      <w:r w:rsidR="00151BD3">
        <w:t> </w:t>
      </w:r>
      <w:r w:rsidRPr="00D70442">
        <w:t>vaši kolegové jste dostali příkaz, abyste po Nazimu Jamalovi</w:t>
      </w:r>
      <w:r w:rsidR="00151BD3" w:rsidRPr="00D70442">
        <w:t xml:space="preserve"> a</w:t>
      </w:r>
      <w:r w:rsidR="00151BD3">
        <w:t> </w:t>
      </w:r>
      <w:r w:rsidRPr="00D70442">
        <w:t>Rafim Hassanovi nepátrali. Taková je hořká pravda, že ano, pane Watkinsi?</w:t>
      </w:r>
      <w:r>
        <w:t>“</w:t>
      </w:r>
    </w:p>
    <w:p w:rsidR="00B5064B" w:rsidRDefault="00B5064B" w:rsidP="00B5064B">
      <w:pPr>
        <w:pStyle w:val="Text"/>
      </w:pPr>
      <w:r w:rsidRPr="00D70442">
        <w:t xml:space="preserve">Watkins, celý nesvůj, se podíval na porotce. </w:t>
      </w:r>
      <w:r>
        <w:t>„</w:t>
      </w:r>
      <w:r w:rsidRPr="00D70442">
        <w:t>To říkáte vy, pane, ne já.</w:t>
      </w:r>
      <w:r>
        <w:t>“</w:t>
      </w:r>
    </w:p>
    <w:p w:rsidR="00B5064B" w:rsidRDefault="00B5064B" w:rsidP="00B5064B">
      <w:pPr>
        <w:pStyle w:val="Text"/>
      </w:pPr>
      <w:r>
        <w:t>„</w:t>
      </w:r>
      <w:r w:rsidRPr="00D70442">
        <w:t>Nemáte na to odpověď, že je to tak, pane Watkinsi? Byl byste vy osobně spokojen</w:t>
      </w:r>
      <w:r w:rsidR="00151BD3" w:rsidRPr="00D70442">
        <w:t xml:space="preserve"> s</w:t>
      </w:r>
      <w:r w:rsidR="00151BD3">
        <w:t> </w:t>
      </w:r>
      <w:r w:rsidRPr="00D70442">
        <w:t>takovou policejní reakcí, kdyby tím pohřešovaným byl váš syn nebo dcera?</w:t>
      </w:r>
      <w:r>
        <w:t>“</w:t>
      </w:r>
    </w:p>
    <w:p w:rsidR="00B5064B" w:rsidRDefault="00B5064B" w:rsidP="00B5064B">
      <w:pPr>
        <w:pStyle w:val="Text"/>
      </w:pPr>
      <w:r w:rsidRPr="00D70442">
        <w:t>Watkins pohlédl na Jenny, jako by</w:t>
      </w:r>
      <w:r w:rsidR="00151BD3" w:rsidRPr="00D70442">
        <w:t xml:space="preserve"> u</w:t>
      </w:r>
      <w:r w:rsidR="00151BD3">
        <w:t> </w:t>
      </w:r>
      <w:r w:rsidRPr="00D70442">
        <w:t>ní hledal záchranu.</w:t>
      </w:r>
    </w:p>
    <w:p w:rsidR="00B5064B" w:rsidRDefault="00B5064B" w:rsidP="00B5064B">
      <w:pPr>
        <w:pStyle w:val="Text"/>
      </w:pPr>
      <w:r>
        <w:t>„</w:t>
      </w:r>
      <w:r w:rsidRPr="00D70442">
        <w:t>Tahle otázka je naprosto</w:t>
      </w:r>
      <w:r w:rsidR="00151BD3" w:rsidRPr="00D70442">
        <w:t xml:space="preserve"> v</w:t>
      </w:r>
      <w:r w:rsidR="00151BD3">
        <w:t> </w:t>
      </w:r>
      <w:r w:rsidRPr="00D70442">
        <w:t>pořádku,</w:t>
      </w:r>
      <w:r>
        <w:t>“</w:t>
      </w:r>
      <w:r w:rsidRPr="00D70442">
        <w:t xml:space="preserve"> řekla Jenny.</w:t>
      </w:r>
    </w:p>
    <w:p w:rsidR="00B5064B" w:rsidRDefault="00B5064B" w:rsidP="00B5064B">
      <w:pPr>
        <w:pStyle w:val="Text"/>
      </w:pPr>
      <w:r w:rsidRPr="00D70442">
        <w:t>Po krátké odmlce, během níž se Watkins zjevně pral</w:t>
      </w:r>
      <w:r w:rsidR="00151BD3" w:rsidRPr="00D70442">
        <w:t xml:space="preserve"> s</w:t>
      </w:r>
      <w:r w:rsidR="00151BD3">
        <w:t> </w:t>
      </w:r>
      <w:r w:rsidRPr="00D70442">
        <w:t xml:space="preserve">myšlenkou, že konečně promluví, řekl: </w:t>
      </w:r>
      <w:r>
        <w:t>„</w:t>
      </w:r>
      <w:r w:rsidRPr="00D70442">
        <w:t>Byl jsem detektiv seržant, pane. Téměř řadový policista. Na tyhle otázky byste se měl raději ptát policejních důstojníků.</w:t>
      </w:r>
      <w:r>
        <w:t>“</w:t>
      </w:r>
    </w:p>
    <w:p w:rsidR="00B5064B" w:rsidRDefault="00B5064B" w:rsidP="00B5064B">
      <w:pPr>
        <w:pStyle w:val="Text"/>
      </w:pPr>
      <w:r w:rsidRPr="00D70442">
        <w:t>Fraser Havilland</w:t>
      </w:r>
      <w:r w:rsidR="00151BD3" w:rsidRPr="00D70442">
        <w:t xml:space="preserve"> a</w:t>
      </w:r>
      <w:r w:rsidR="00151BD3">
        <w:t> </w:t>
      </w:r>
      <w:r w:rsidRPr="00D70442">
        <w:t>Mar</w:t>
      </w:r>
      <w:r w:rsidR="00C23F65">
        <w:t>t</w:t>
      </w:r>
      <w:r w:rsidRPr="00D70442">
        <w:t>ha Dentonová si vyměnili pohledy</w:t>
      </w:r>
      <w:r w:rsidR="00151BD3" w:rsidRPr="00D70442">
        <w:t xml:space="preserve"> a</w:t>
      </w:r>
      <w:r w:rsidR="00151BD3">
        <w:t> </w:t>
      </w:r>
      <w:r w:rsidRPr="00D70442">
        <w:t>dali hlavy dohromady se svými právními poradci. Bylo jasné, že oba týmy právníků něco společně plánují.</w:t>
      </w:r>
    </w:p>
    <w:p w:rsidR="00B5064B" w:rsidRDefault="00B5064B" w:rsidP="00B5064B">
      <w:pPr>
        <w:pStyle w:val="Text"/>
      </w:pPr>
      <w:r w:rsidRPr="00D70442">
        <w:t>Jenny se zeptala Khana, zda má nějaké otázky, ale ten jen zavrtěl hlavou</w:t>
      </w:r>
      <w:r w:rsidR="00151BD3" w:rsidRPr="00D70442">
        <w:t xml:space="preserve"> a</w:t>
      </w:r>
      <w:r w:rsidR="00151BD3">
        <w:t> </w:t>
      </w:r>
      <w:r w:rsidRPr="00D70442">
        <w:t>zpražil Watkinse pohledem plným neskrývaného pohrdání. Svědkem, kterého chtěl, byl detektiv inspektor Pironi. Jenny už se taky nemohla dočkat, až bude tento podle ní zkorumpovaný policista sedět na lavici svědků, ale rozhodla, že ještě chvíli může počkat. Byli další svědci, které potřebovala vyslechnout ještě před ním.</w:t>
      </w:r>
    </w:p>
    <w:p w:rsidR="00B5064B" w:rsidRDefault="00B5064B" w:rsidP="00B5064B">
      <w:pPr>
        <w:pStyle w:val="Text"/>
      </w:pPr>
      <w:r>
        <w:t>„</w:t>
      </w:r>
      <w:r w:rsidRPr="00D70442">
        <w:t>Můžete odstoupit</w:t>
      </w:r>
      <w:r w:rsidR="00151BD3" w:rsidRPr="00D70442">
        <w:t xml:space="preserve"> z</w:t>
      </w:r>
      <w:r w:rsidR="00151BD3">
        <w:t> </w:t>
      </w:r>
      <w:r w:rsidRPr="00D70442">
        <w:t>lavice svědků, pane Watkinsi.</w:t>
      </w:r>
      <w:r>
        <w:t>“</w:t>
      </w:r>
      <w:r w:rsidRPr="00D70442">
        <w:t xml:space="preserve"> Otočila se</w:t>
      </w:r>
      <w:r w:rsidR="00151BD3" w:rsidRPr="00D70442">
        <w:t xml:space="preserve"> k</w:t>
      </w:r>
      <w:r w:rsidR="00151BD3">
        <w:t> </w:t>
      </w:r>
      <w:r w:rsidRPr="00D70442">
        <w:t xml:space="preserve">Alison. </w:t>
      </w:r>
      <w:r>
        <w:t>„</w:t>
      </w:r>
      <w:r w:rsidRPr="00D70442">
        <w:t>Simona Donovana, prosím.</w:t>
      </w:r>
      <w:r>
        <w:t>“</w:t>
      </w:r>
    </w:p>
    <w:p w:rsidR="00B5064B" w:rsidRDefault="00B5064B" w:rsidP="00B5064B">
      <w:pPr>
        <w:pStyle w:val="Text"/>
      </w:pPr>
      <w:r w:rsidRPr="00D70442">
        <w:lastRenderedPageBreak/>
        <w:t>Donovan podruhé předstoupil na lavici svědků. Vypadal unaveně. Jeho povislé otylé tváře jako by ztratily svalový tonus</w:t>
      </w:r>
      <w:r w:rsidR="00151BD3" w:rsidRPr="00D70442">
        <w:t xml:space="preserve"> a</w:t>
      </w:r>
      <w:r w:rsidR="00151BD3">
        <w:t> </w:t>
      </w:r>
      <w:r w:rsidRPr="00D70442">
        <w:t>teď jen nezdravě visely přes lícní kosti</w:t>
      </w:r>
      <w:r w:rsidR="00151BD3" w:rsidRPr="00D70442">
        <w:t xml:space="preserve"> a</w:t>
      </w:r>
      <w:r w:rsidR="00151BD3">
        <w:t> </w:t>
      </w:r>
      <w:r w:rsidRPr="00D70442">
        <w:t>čelisti.</w:t>
      </w:r>
    </w:p>
    <w:p w:rsidR="00B5064B" w:rsidRDefault="00B5064B" w:rsidP="00B5064B">
      <w:pPr>
        <w:pStyle w:val="Text"/>
      </w:pPr>
      <w:r>
        <w:t>„</w:t>
      </w:r>
      <w:r w:rsidRPr="00D70442">
        <w:t>Jste dosud pod přísahou, pane Donovane,</w:t>
      </w:r>
      <w:r>
        <w:t>“</w:t>
      </w:r>
      <w:r w:rsidRPr="00D70442">
        <w:t xml:space="preserve"> upozornila ho Jenny. </w:t>
      </w:r>
      <w:r>
        <w:t>„</w:t>
      </w:r>
      <w:r w:rsidRPr="00D70442">
        <w:t>Mám jen pár otázek</w:t>
      </w:r>
      <w:r w:rsidR="00151BD3" w:rsidRPr="00D70442">
        <w:t xml:space="preserve"> k</w:t>
      </w:r>
      <w:r w:rsidR="00151BD3">
        <w:t> </w:t>
      </w:r>
      <w:r w:rsidRPr="00D70442">
        <w:t>upřesnění</w:t>
      </w:r>
      <w:r w:rsidR="00151BD3" w:rsidRPr="00D70442">
        <w:t xml:space="preserve"> v</w:t>
      </w:r>
      <w:r w:rsidR="00151BD3">
        <w:t> </w:t>
      </w:r>
      <w:r w:rsidRPr="00D70442">
        <w:t>návaznosti na vaše svědectví</w:t>
      </w:r>
      <w:r w:rsidR="00151BD3" w:rsidRPr="00D70442">
        <w:t xml:space="preserve"> z</w:t>
      </w:r>
      <w:r w:rsidR="00151BD3">
        <w:t> </w:t>
      </w:r>
      <w:r w:rsidRPr="00D70442">
        <w:t>minulého týdne.</w:t>
      </w:r>
      <w:r>
        <w:t>“</w:t>
      </w:r>
      <w:r w:rsidRPr="00D70442">
        <w:t xml:space="preserve"> Zalistovala zpátky na svou rukou psanou poznámku</w:t>
      </w:r>
      <w:r w:rsidR="00151BD3" w:rsidRPr="00D70442">
        <w:t xml:space="preserve"> k</w:t>
      </w:r>
      <w:r w:rsidR="00151BD3">
        <w:t> </w:t>
      </w:r>
      <w:r w:rsidRPr="00D70442">
        <w:t>jeho důkazu</w:t>
      </w:r>
      <w:r w:rsidR="00151BD3" w:rsidRPr="00D70442">
        <w:t xml:space="preserve"> a</w:t>
      </w:r>
      <w:r w:rsidR="00151BD3">
        <w:t> </w:t>
      </w:r>
      <w:r w:rsidRPr="00D70442">
        <w:t>našla do</w:t>
      </w:r>
      <w:r w:rsidR="00C23F65">
        <w:t>s</w:t>
      </w:r>
      <w:r w:rsidRPr="00D70442">
        <w:t>lov</w:t>
      </w:r>
      <w:r w:rsidR="00C23F65">
        <w:t>n</w:t>
      </w:r>
      <w:r w:rsidRPr="00D70442">
        <w:t xml:space="preserve">ý záznam jeho svědectví. </w:t>
      </w:r>
      <w:r>
        <w:t>„</w:t>
      </w:r>
      <w:r w:rsidRPr="00D70442">
        <w:t>Řekl jste</w:t>
      </w:r>
      <w:r w:rsidR="00EE6050">
        <w:t xml:space="preserve"> </w:t>
      </w:r>
      <w:r w:rsidRPr="00D70442">
        <w:t>nám, že jste ohlásil, že jste viděl dva mladé Asijce ve vlaku do Londýna dne 2</w:t>
      </w:r>
      <w:r w:rsidR="00151BD3" w:rsidRPr="00D70442">
        <w:t>9.</w:t>
      </w:r>
      <w:r w:rsidR="00151BD3">
        <w:t> </w:t>
      </w:r>
      <w:r w:rsidRPr="00D70442">
        <w:t>června, protože jste poznal jejich tváře ze článků</w:t>
      </w:r>
      <w:r w:rsidR="00151BD3" w:rsidRPr="00D70442">
        <w:t xml:space="preserve"> v</w:t>
      </w:r>
      <w:r w:rsidR="00151BD3">
        <w:t> </w:t>
      </w:r>
      <w:r w:rsidRPr="00D70442">
        <w:t>novinách.</w:t>
      </w:r>
      <w:r>
        <w:t>“</w:t>
      </w:r>
    </w:p>
    <w:p w:rsidR="00B5064B" w:rsidRDefault="00B5064B" w:rsidP="00B5064B">
      <w:pPr>
        <w:pStyle w:val="Text"/>
      </w:pPr>
      <w:r>
        <w:t>„</w:t>
      </w:r>
      <w:r w:rsidRPr="00D70442">
        <w:t>To je správně.</w:t>
      </w:r>
      <w:r>
        <w:t>“</w:t>
      </w:r>
    </w:p>
    <w:p w:rsidR="00B5064B" w:rsidRDefault="00B5064B" w:rsidP="00B5064B">
      <w:pPr>
        <w:pStyle w:val="Text"/>
      </w:pPr>
      <w:r>
        <w:t>„</w:t>
      </w:r>
      <w:r w:rsidRPr="00D70442">
        <w:t xml:space="preserve">Pokračoval jste tím, že za vámi přišla policie </w:t>
      </w:r>
      <w:r w:rsidR="00C23F65">
        <w:t>–</w:t>
      </w:r>
      <w:r w:rsidRPr="00D70442">
        <w:t xml:space="preserve"> předpokládám, že domů </w:t>
      </w:r>
      <w:r>
        <w:t>–</w:t>
      </w:r>
      <w:r w:rsidRPr="00D70442">
        <w:t xml:space="preserve"> se svazkem fotografií,</w:t>
      </w:r>
      <w:r w:rsidR="00151BD3" w:rsidRPr="00D70442">
        <w:t xml:space="preserve"> z</w:t>
      </w:r>
      <w:r w:rsidR="00151BD3">
        <w:t> </w:t>
      </w:r>
      <w:r w:rsidRPr="00D70442">
        <w:t>nichž jste určil Nazima Jamala</w:t>
      </w:r>
      <w:r w:rsidR="00151BD3" w:rsidRPr="00D70442">
        <w:t xml:space="preserve"> a</w:t>
      </w:r>
      <w:r w:rsidR="00151BD3">
        <w:t> </w:t>
      </w:r>
      <w:r w:rsidRPr="00D70442">
        <w:t>Rafiho Hassana.</w:t>
      </w:r>
      <w:r>
        <w:t>“</w:t>
      </w:r>
    </w:p>
    <w:p w:rsidR="00B5064B" w:rsidRDefault="00B5064B" w:rsidP="00B5064B">
      <w:pPr>
        <w:pStyle w:val="Text"/>
      </w:pPr>
      <w:r>
        <w:t>„</w:t>
      </w:r>
      <w:r w:rsidRPr="00D70442">
        <w:t>Ano.</w:t>
      </w:r>
      <w:r>
        <w:t>“</w:t>
      </w:r>
    </w:p>
    <w:p w:rsidR="00B5064B" w:rsidRDefault="00B5064B" w:rsidP="00B5064B">
      <w:pPr>
        <w:pStyle w:val="Text"/>
      </w:pPr>
      <w:r w:rsidRPr="00D70442">
        <w:t>Jenny si všimla, že se Zachariáš Jamal na Donovana upřeně dívá.</w:t>
      </w:r>
    </w:p>
    <w:p w:rsidR="00B5064B" w:rsidRDefault="00151BD3" w:rsidP="00B5064B">
      <w:pPr>
        <w:pStyle w:val="Text"/>
      </w:pPr>
      <w:r>
        <w:t>„</w:t>
      </w:r>
      <w:r w:rsidRPr="00D70442">
        <w:t>A</w:t>
      </w:r>
      <w:r>
        <w:t> </w:t>
      </w:r>
      <w:r w:rsidR="00B5064B" w:rsidRPr="00D70442">
        <w:t>vedla vás</w:t>
      </w:r>
      <w:r w:rsidRPr="00D70442">
        <w:t xml:space="preserve"> k</w:t>
      </w:r>
      <w:r>
        <w:t> </w:t>
      </w:r>
      <w:r w:rsidR="00B5064B" w:rsidRPr="00D70442">
        <w:t>tomu obava, že by mohli být zapleteni</w:t>
      </w:r>
      <w:r w:rsidRPr="00D70442">
        <w:t xml:space="preserve"> v</w:t>
      </w:r>
      <w:r>
        <w:t> </w:t>
      </w:r>
      <w:r w:rsidR="00B5064B" w:rsidRPr="00D70442">
        <w:t>nějaké nezákonné činnosti.</w:t>
      </w:r>
      <w:r w:rsidR="00B5064B">
        <w:t>“</w:t>
      </w:r>
    </w:p>
    <w:p w:rsidR="00B5064B" w:rsidRDefault="00B5064B" w:rsidP="00B5064B">
      <w:pPr>
        <w:pStyle w:val="Text"/>
      </w:pPr>
      <w:r>
        <w:t>„</w:t>
      </w:r>
      <w:r w:rsidRPr="00D70442">
        <w:t>Ano, madam.</w:t>
      </w:r>
      <w:r>
        <w:t>“</w:t>
      </w:r>
    </w:p>
    <w:p w:rsidR="00B5064B" w:rsidRDefault="00B5064B" w:rsidP="00B5064B">
      <w:pPr>
        <w:pStyle w:val="Text"/>
      </w:pPr>
      <w:r w:rsidRPr="00D70442">
        <w:t>Jenny se odmlčela</w:t>
      </w:r>
      <w:r w:rsidR="00151BD3" w:rsidRPr="00D70442">
        <w:t xml:space="preserve"> a</w:t>
      </w:r>
      <w:r w:rsidR="00151BD3">
        <w:t> </w:t>
      </w:r>
      <w:r w:rsidRPr="00D70442">
        <w:t>pozorně studovala Donovanovu tvář. Ten bezděčně stiskl dlaně</w:t>
      </w:r>
      <w:r w:rsidR="00151BD3" w:rsidRPr="00D70442">
        <w:t xml:space="preserve"> v</w:t>
      </w:r>
      <w:r w:rsidR="00151BD3">
        <w:t> </w:t>
      </w:r>
      <w:r w:rsidRPr="00D70442">
        <w:t>pěst</w:t>
      </w:r>
      <w:r w:rsidR="00151BD3" w:rsidRPr="00D70442">
        <w:t xml:space="preserve"> a</w:t>
      </w:r>
      <w:r w:rsidR="00151BD3">
        <w:t> </w:t>
      </w:r>
      <w:r w:rsidRPr="00D70442">
        <w:t>opět je uvolnil.</w:t>
      </w:r>
    </w:p>
    <w:p w:rsidR="00B5064B" w:rsidRDefault="00B5064B" w:rsidP="00B5064B">
      <w:pPr>
        <w:pStyle w:val="Text"/>
      </w:pPr>
      <w:r>
        <w:t>„</w:t>
      </w:r>
      <w:r w:rsidRPr="00D70442">
        <w:t>Kde jste</w:t>
      </w:r>
      <w:r w:rsidR="00151BD3" w:rsidRPr="00D70442">
        <w:t xml:space="preserve"> v</w:t>
      </w:r>
      <w:r w:rsidR="00151BD3">
        <w:t> </w:t>
      </w:r>
      <w:r w:rsidRPr="00D70442">
        <w:t>té době pracoval, pane Donovane?</w:t>
      </w:r>
      <w:r>
        <w:t>“</w:t>
      </w:r>
    </w:p>
    <w:p w:rsidR="00B5064B" w:rsidRDefault="00B5064B" w:rsidP="00B5064B">
      <w:pPr>
        <w:pStyle w:val="Text"/>
      </w:pPr>
      <w:r>
        <w:t>„</w:t>
      </w:r>
      <w:r w:rsidRPr="00D70442">
        <w:t>Jako autorizovaný účetní, madam.</w:t>
      </w:r>
      <w:r>
        <w:t>“</w:t>
      </w:r>
    </w:p>
    <w:p w:rsidR="00B5064B" w:rsidRDefault="00151BD3" w:rsidP="00B5064B">
      <w:pPr>
        <w:pStyle w:val="Text"/>
      </w:pPr>
      <w:r>
        <w:t>„</w:t>
      </w:r>
      <w:r w:rsidRPr="00D70442">
        <w:t>V</w:t>
      </w:r>
      <w:r>
        <w:t> </w:t>
      </w:r>
      <w:r w:rsidR="00B5064B" w:rsidRPr="00D70442">
        <w:t>soukromé praxi?</w:t>
      </w:r>
      <w:r w:rsidR="00B5064B">
        <w:t>“</w:t>
      </w:r>
    </w:p>
    <w:p w:rsidR="00B5064B" w:rsidRDefault="00B5064B" w:rsidP="00B5064B">
      <w:pPr>
        <w:pStyle w:val="Text"/>
      </w:pPr>
      <w:r>
        <w:t>„</w:t>
      </w:r>
      <w:r w:rsidRPr="00D70442">
        <w:t>Ano.</w:t>
      </w:r>
      <w:r>
        <w:t>“</w:t>
      </w:r>
    </w:p>
    <w:p w:rsidR="00B5064B" w:rsidRDefault="00B5064B" w:rsidP="00B5064B">
      <w:pPr>
        <w:pStyle w:val="Text"/>
      </w:pPr>
      <w:r>
        <w:t>„</w:t>
      </w:r>
      <w:r w:rsidRPr="00D70442">
        <w:t>Od dubna téhož roku jste byl vyšetřován kvůli zpronevěře, je to tak?</w:t>
      </w:r>
      <w:r>
        <w:t>“</w:t>
      </w:r>
    </w:p>
    <w:p w:rsidR="00B5064B" w:rsidRDefault="00B5064B" w:rsidP="00B5064B">
      <w:pPr>
        <w:pStyle w:val="Text"/>
      </w:pPr>
      <w:r w:rsidRPr="00D70442">
        <w:t>Khan</w:t>
      </w:r>
      <w:r w:rsidR="00151BD3" w:rsidRPr="00D70442">
        <w:t xml:space="preserve"> a</w:t>
      </w:r>
      <w:r w:rsidR="00151BD3">
        <w:t> </w:t>
      </w:r>
      <w:r w:rsidRPr="00D70442">
        <w:t>Collins si vyměnili pohledy. Na Havillanda</w:t>
      </w:r>
      <w:r w:rsidR="00151BD3" w:rsidRPr="00D70442">
        <w:t xml:space="preserve"> a</w:t>
      </w:r>
      <w:r w:rsidR="00151BD3">
        <w:t> </w:t>
      </w:r>
      <w:r w:rsidRPr="00D70442">
        <w:t>Dentonovou to viditelně neudělalo žádný dojem: Havilland byl zabrán do nějakého jiného dokumentu</w:t>
      </w:r>
      <w:r w:rsidR="00151BD3" w:rsidRPr="00D70442">
        <w:t xml:space="preserve"> a</w:t>
      </w:r>
      <w:r w:rsidR="00151BD3">
        <w:t> </w:t>
      </w:r>
      <w:r w:rsidRPr="00D70442">
        <w:t>Dentonová si trpělivě zapisovala.</w:t>
      </w:r>
    </w:p>
    <w:p w:rsidR="00B5064B" w:rsidRDefault="00B5064B" w:rsidP="00B5064B">
      <w:pPr>
        <w:pStyle w:val="Text"/>
      </w:pPr>
      <w:r>
        <w:lastRenderedPageBreak/>
        <w:t>„</w:t>
      </w:r>
      <w:r w:rsidRPr="00D70442">
        <w:t>Vyšetřovala mě policie, madam,</w:t>
      </w:r>
      <w:r>
        <w:t>“</w:t>
      </w:r>
      <w:r w:rsidRPr="00D70442">
        <w:t xml:space="preserve"> řekl Dono van, </w:t>
      </w:r>
      <w:r>
        <w:t>„</w:t>
      </w:r>
      <w:r w:rsidRPr="00D70442">
        <w:t>ale byl jsem zproštěn obvinění. Nejen to. Podal jsem důkaz proti několika svým klientům</w:t>
      </w:r>
      <w:r w:rsidR="00151BD3" w:rsidRPr="00D70442">
        <w:t xml:space="preserve"> a</w:t>
      </w:r>
      <w:r w:rsidR="00151BD3">
        <w:t> </w:t>
      </w:r>
      <w:r w:rsidRPr="00D70442">
        <w:t>bývalému obchodnímu partnerovi, kteří, jak se nakonec ukázalo, byli obviněni ze zpronevěry.</w:t>
      </w:r>
      <w:r>
        <w:t>“</w:t>
      </w:r>
      <w:r w:rsidRPr="00D70442">
        <w:t xml:space="preserve"> Odpověď měl dobře nacvičenou</w:t>
      </w:r>
      <w:r w:rsidR="00151BD3" w:rsidRPr="00D70442">
        <w:t xml:space="preserve"> a</w:t>
      </w:r>
      <w:r w:rsidR="00151BD3">
        <w:t> </w:t>
      </w:r>
      <w:r w:rsidRPr="00D70442">
        <w:t>přednesl ji</w:t>
      </w:r>
      <w:r w:rsidR="00151BD3" w:rsidRPr="00D70442">
        <w:t xml:space="preserve"> s</w:t>
      </w:r>
      <w:r w:rsidR="00151BD3">
        <w:t> </w:t>
      </w:r>
      <w:r w:rsidRPr="00D70442">
        <w:t>neochvějnou sebejistotou.</w:t>
      </w:r>
    </w:p>
    <w:p w:rsidR="00150140" w:rsidRDefault="00B5064B" w:rsidP="00B5064B">
      <w:pPr>
        <w:pStyle w:val="Text"/>
      </w:pPr>
      <w:r w:rsidRPr="00D70442">
        <w:t xml:space="preserve">Jenny pokračovala: </w:t>
      </w:r>
      <w:r>
        <w:t>„</w:t>
      </w:r>
      <w:r w:rsidRPr="00D70442">
        <w:t>Pamatujete si, zda jste byl vyslýchán policií jako podezřelý</w:t>
      </w:r>
      <w:r w:rsidR="00151BD3" w:rsidRPr="00D70442">
        <w:t xml:space="preserve"> v</w:t>
      </w:r>
      <w:r w:rsidR="00151BD3">
        <w:t> </w:t>
      </w:r>
      <w:r w:rsidRPr="00D70442">
        <w:t>době mezi 2</w:t>
      </w:r>
      <w:r w:rsidR="00151BD3" w:rsidRPr="00D70442">
        <w:t>9.</w:t>
      </w:r>
      <w:r w:rsidR="00151BD3">
        <w:t> </w:t>
      </w:r>
      <w:r w:rsidRPr="00D70442">
        <w:t>červnem</w:t>
      </w:r>
      <w:r w:rsidR="00151BD3" w:rsidRPr="00D70442">
        <w:t xml:space="preserve"> a</w:t>
      </w:r>
      <w:r w:rsidR="00151BD3">
        <w:t> </w:t>
      </w:r>
      <w:r w:rsidRPr="00D70442">
        <w:t>2</w:t>
      </w:r>
      <w:r w:rsidR="00151BD3" w:rsidRPr="00D70442">
        <w:t>0.</w:t>
      </w:r>
      <w:r w:rsidR="00151BD3">
        <w:t> </w:t>
      </w:r>
      <w:r w:rsidRPr="00D70442">
        <w:t>červencem, tedy datem, kdy jste podal svědectví?</w:t>
      </w:r>
      <w:r>
        <w:t>“</w:t>
      </w:r>
    </w:p>
    <w:p w:rsidR="00B5064B" w:rsidRDefault="00150140" w:rsidP="00B5064B">
      <w:pPr>
        <w:pStyle w:val="Text"/>
      </w:pPr>
      <w:r>
        <w:t>„</w:t>
      </w:r>
      <w:r w:rsidR="00B5064B" w:rsidRPr="00D70442">
        <w:t>Nepamatuji si přesná data, ale je to možné.</w:t>
      </w:r>
      <w:r w:rsidR="00B5064B">
        <w:t>“</w:t>
      </w:r>
    </w:p>
    <w:p w:rsidR="00B5064B" w:rsidRDefault="00B5064B" w:rsidP="00B5064B">
      <w:pPr>
        <w:pStyle w:val="Text"/>
      </w:pPr>
      <w:r>
        <w:t>„</w:t>
      </w:r>
      <w:r w:rsidRPr="00D70442">
        <w:t>Nebudu chodit kolem horké kaše, pane Donovane: učinil jste</w:t>
      </w:r>
      <w:r w:rsidR="00151BD3" w:rsidRPr="00D70442">
        <w:t xml:space="preserve"> s</w:t>
      </w:r>
      <w:r w:rsidR="00151BD3">
        <w:t> </w:t>
      </w:r>
      <w:r w:rsidRPr="00D70442">
        <w:t>policií dohodu</w:t>
      </w:r>
      <w:r w:rsidR="00151BD3" w:rsidRPr="00D70442">
        <w:t xml:space="preserve"> v</w:t>
      </w:r>
      <w:r w:rsidR="00151BD3">
        <w:t> </w:t>
      </w:r>
      <w:r w:rsidRPr="00D70442">
        <w:t>té věci obvinění ze zpronevěry? Byla její součástí svědecká výpověď, že jste viděl Nazima Jamala</w:t>
      </w:r>
      <w:r w:rsidR="00151BD3" w:rsidRPr="00D70442">
        <w:t xml:space="preserve"> a</w:t>
      </w:r>
      <w:r w:rsidR="00151BD3">
        <w:t> </w:t>
      </w:r>
      <w:r w:rsidRPr="00D70442">
        <w:t>Rafiho Hassana?</w:t>
      </w:r>
      <w:r>
        <w:t>“</w:t>
      </w:r>
    </w:p>
    <w:p w:rsidR="00B5064B" w:rsidRDefault="00B5064B" w:rsidP="00B5064B">
      <w:pPr>
        <w:pStyle w:val="Text"/>
      </w:pPr>
      <w:r>
        <w:t>„</w:t>
      </w:r>
      <w:r w:rsidRPr="00D70442">
        <w:t>Ne,</w:t>
      </w:r>
      <w:r>
        <w:t>“</w:t>
      </w:r>
      <w:r w:rsidRPr="00D70442">
        <w:t xml:space="preserve"> odpověděl Dono van</w:t>
      </w:r>
      <w:r w:rsidR="00151BD3" w:rsidRPr="00D70442">
        <w:t xml:space="preserve"> s</w:t>
      </w:r>
      <w:r w:rsidR="00151BD3">
        <w:t> </w:t>
      </w:r>
      <w:r w:rsidRPr="00D70442">
        <w:t>větším důrazem, než aby to vyznělo přesvědčivě.</w:t>
      </w:r>
    </w:p>
    <w:p w:rsidR="00B5064B" w:rsidRDefault="00B5064B" w:rsidP="00B5064B">
      <w:pPr>
        <w:pStyle w:val="Text"/>
      </w:pPr>
      <w:r>
        <w:t>„</w:t>
      </w:r>
      <w:r w:rsidRPr="00D70442">
        <w:t xml:space="preserve">Máte tedy nějaký důkaz, že jste tím vlakem cestoval </w:t>
      </w:r>
      <w:r>
        <w:t>–</w:t>
      </w:r>
      <w:r w:rsidRPr="00D70442">
        <w:t xml:space="preserve"> například potvrzení</w:t>
      </w:r>
      <w:r w:rsidR="00151BD3" w:rsidRPr="00D70442">
        <w:t xml:space="preserve"> o</w:t>
      </w:r>
      <w:r w:rsidR="00151BD3">
        <w:t> </w:t>
      </w:r>
      <w:r w:rsidRPr="00D70442">
        <w:t>platbě kartou?</w:t>
      </w:r>
      <w:r>
        <w:t>“</w:t>
      </w:r>
    </w:p>
    <w:p w:rsidR="00B5064B" w:rsidRDefault="00B5064B" w:rsidP="00B5064B">
      <w:pPr>
        <w:pStyle w:val="Text"/>
      </w:pPr>
      <w:r>
        <w:t>„</w:t>
      </w:r>
      <w:r w:rsidRPr="00D70442">
        <w:t>Platil jsem</w:t>
      </w:r>
      <w:r w:rsidR="00151BD3" w:rsidRPr="00D70442">
        <w:t xml:space="preserve"> v</w:t>
      </w:r>
      <w:r w:rsidR="00151BD3">
        <w:t> </w:t>
      </w:r>
      <w:r w:rsidRPr="00D70442">
        <w:t>hotovosti.</w:t>
      </w:r>
      <w:r>
        <w:t>“</w:t>
      </w:r>
    </w:p>
    <w:p w:rsidR="00B5064B" w:rsidRDefault="00151BD3" w:rsidP="00B5064B">
      <w:pPr>
        <w:pStyle w:val="Text"/>
      </w:pPr>
      <w:r>
        <w:t>„</w:t>
      </w:r>
      <w:r w:rsidRPr="00D70442">
        <w:t>A</w:t>
      </w:r>
      <w:r>
        <w:t> </w:t>
      </w:r>
      <w:r w:rsidR="00B5064B" w:rsidRPr="00D70442">
        <w:t>co platba za vstupenku na to fotbalové utkání, na které jste jel?</w:t>
      </w:r>
      <w:r w:rsidR="00B5064B">
        <w:t>“</w:t>
      </w:r>
    </w:p>
    <w:p w:rsidR="00B5064B" w:rsidRDefault="00B5064B" w:rsidP="00B5064B">
      <w:pPr>
        <w:pStyle w:val="Text"/>
      </w:pPr>
      <w:r>
        <w:t>„</w:t>
      </w:r>
      <w:r w:rsidRPr="00D70442">
        <w:t>Taky jsem ji kupoval za hotové.</w:t>
      </w:r>
      <w:r>
        <w:t>“</w:t>
      </w:r>
    </w:p>
    <w:p w:rsidR="00B5064B" w:rsidRDefault="00B5064B" w:rsidP="00B5064B">
      <w:pPr>
        <w:pStyle w:val="Text"/>
      </w:pPr>
      <w:r>
        <w:t>„</w:t>
      </w:r>
      <w:r w:rsidRPr="00D70442">
        <w:t>Cestoval jste</w:t>
      </w:r>
      <w:r w:rsidR="00151BD3" w:rsidRPr="00D70442">
        <w:t xml:space="preserve"> s</w:t>
      </w:r>
      <w:r w:rsidR="00151BD3">
        <w:t> </w:t>
      </w:r>
      <w:r w:rsidRPr="00D70442">
        <w:t>někým, kdo může vaše slova potvrdit?</w:t>
      </w:r>
      <w:r>
        <w:t>“</w:t>
      </w:r>
    </w:p>
    <w:p w:rsidR="00B5064B" w:rsidRDefault="00B5064B" w:rsidP="00B5064B">
      <w:pPr>
        <w:pStyle w:val="Text"/>
      </w:pPr>
      <w:r>
        <w:t>„</w:t>
      </w:r>
      <w:r w:rsidRPr="00D70442">
        <w:t>Ne.</w:t>
      </w:r>
      <w:r>
        <w:t>“</w:t>
      </w:r>
    </w:p>
    <w:p w:rsidR="00B5064B" w:rsidRDefault="00B5064B" w:rsidP="00B5064B">
      <w:pPr>
        <w:pStyle w:val="Text"/>
      </w:pPr>
      <w:r>
        <w:t>„</w:t>
      </w:r>
      <w:r w:rsidRPr="00D70442">
        <w:t>Musí přece existovat někdo, kdo dokáže tuhle vaši historku dosvědčit.</w:t>
      </w:r>
      <w:r>
        <w:t>“</w:t>
      </w:r>
    </w:p>
    <w:p w:rsidR="00B5064B" w:rsidRDefault="00B5064B" w:rsidP="00B5064B">
      <w:pPr>
        <w:pStyle w:val="Text"/>
      </w:pPr>
      <w:r>
        <w:t>„</w:t>
      </w:r>
      <w:r w:rsidRPr="00D70442">
        <w:t>Můžete zkusit mou ex</w:t>
      </w:r>
      <w:r>
        <w:t>-</w:t>
      </w:r>
      <w:r w:rsidRPr="00D70442">
        <w:t>manželku,</w:t>
      </w:r>
      <w:r>
        <w:t>“</w:t>
      </w:r>
      <w:r w:rsidRPr="00D70442">
        <w:t xml:space="preserve"> nadhodil Donovan</w:t>
      </w:r>
      <w:r w:rsidR="00151BD3" w:rsidRPr="00D70442">
        <w:t xml:space="preserve"> v</w:t>
      </w:r>
      <w:r w:rsidR="00151BD3">
        <w:t> </w:t>
      </w:r>
      <w:r w:rsidRPr="00D70442">
        <w:t>naději, že tím vyvolá úsměvy</w:t>
      </w:r>
      <w:r w:rsidR="00151BD3" w:rsidRPr="00D70442">
        <w:t xml:space="preserve"> u</w:t>
      </w:r>
      <w:r w:rsidR="00151BD3">
        <w:t> </w:t>
      </w:r>
      <w:r w:rsidRPr="00D70442">
        <w:t>porotců.</w:t>
      </w:r>
    </w:p>
    <w:p w:rsidR="00B5064B" w:rsidRDefault="00B5064B" w:rsidP="00B5064B">
      <w:pPr>
        <w:pStyle w:val="Text"/>
      </w:pPr>
      <w:r w:rsidRPr="00D70442">
        <w:t>Jenny se opět pokusila otřást jeho výpovědí</w:t>
      </w:r>
      <w:r w:rsidR="00151BD3" w:rsidRPr="00D70442">
        <w:t xml:space="preserve"> a</w:t>
      </w:r>
      <w:r w:rsidR="00151BD3">
        <w:t> </w:t>
      </w:r>
      <w:r w:rsidRPr="00D70442">
        <w:t>naznačila, že ho možná zlákala možnost podat policii svědectví</w:t>
      </w:r>
      <w:r w:rsidR="00151BD3" w:rsidRPr="00D70442">
        <w:t xml:space="preserve"> a</w:t>
      </w:r>
      <w:r w:rsidR="00151BD3">
        <w:t> </w:t>
      </w:r>
      <w:r w:rsidRPr="00D70442">
        <w:t>získat tak její důvěru</w:t>
      </w:r>
      <w:r w:rsidR="00151BD3" w:rsidRPr="00D70442">
        <w:t xml:space="preserve"> v</w:t>
      </w:r>
      <w:r w:rsidR="00151BD3">
        <w:t> </w:t>
      </w:r>
      <w:r w:rsidRPr="00D70442">
        <w:t>době, kdy čelil obvinění, ale Donovan všechno popřel. Prohlásil, že jeho svědectví bylo spontánní gesto pozorného občana. Nic víc, nic míň.</w:t>
      </w:r>
    </w:p>
    <w:p w:rsidR="00B5064B" w:rsidRDefault="00B5064B" w:rsidP="00B5064B">
      <w:pPr>
        <w:pStyle w:val="Text"/>
      </w:pPr>
      <w:r w:rsidRPr="00D70442">
        <w:lastRenderedPageBreak/>
        <w:t>Havilland se rozhodl, že nepodpoří Jennyiny náznaky dalším dotazováním</w:t>
      </w:r>
      <w:r w:rsidR="00151BD3" w:rsidRPr="00D70442">
        <w:t xml:space="preserve"> a</w:t>
      </w:r>
      <w:r w:rsidR="00151BD3">
        <w:t> </w:t>
      </w:r>
      <w:r w:rsidRPr="00D70442">
        <w:t>Dentonová následovala jeho příkladu. Khan zopakoval svůj útok</w:t>
      </w:r>
      <w:r w:rsidR="00151BD3" w:rsidRPr="00D70442">
        <w:t xml:space="preserve"> z</w:t>
      </w:r>
      <w:r w:rsidR="00151BD3">
        <w:t> </w:t>
      </w:r>
      <w:r w:rsidRPr="00D70442">
        <w:t>předchozího týdne</w:t>
      </w:r>
      <w:r w:rsidR="00151BD3" w:rsidRPr="00D70442">
        <w:t xml:space="preserve"> a</w:t>
      </w:r>
      <w:r w:rsidR="00151BD3">
        <w:t> </w:t>
      </w:r>
      <w:r w:rsidRPr="00D70442">
        <w:t>opět naznačil, že Donovan není schopen rozeznat tvář jednoho Asijce od jiného. Porotci už začínali být viditelně podráždění jeho dryáčnickým tónem: čím více povykoval</w:t>
      </w:r>
      <w:r w:rsidR="00151BD3" w:rsidRPr="00D70442">
        <w:t xml:space="preserve"> a</w:t>
      </w:r>
      <w:r w:rsidR="00151BD3">
        <w:t> </w:t>
      </w:r>
      <w:r w:rsidRPr="00D70442">
        <w:t>spílal, tím byly jejich výrazy tvrdší</w:t>
      </w:r>
      <w:r w:rsidR="00151BD3" w:rsidRPr="00D70442">
        <w:t xml:space="preserve"> a</w:t>
      </w:r>
      <w:r w:rsidR="00151BD3">
        <w:t> </w:t>
      </w:r>
      <w:r w:rsidRPr="00D70442">
        <w:t>nesouhlasnější.</w:t>
      </w:r>
    </w:p>
    <w:p w:rsidR="00B5064B" w:rsidRDefault="00B5064B" w:rsidP="00B5064B">
      <w:pPr>
        <w:pStyle w:val="Text"/>
      </w:pPr>
      <w:r w:rsidRPr="00D70442">
        <w:t>Jenny se pomalu učila chápat britské porotce: nezáleželo na tom, jestli má někdo černou, bílou, hnědou nebo jakkoli smíšenou barvu kůže, to, co instinktivně nesnášeli, byl sentiment. Byl to sice paradox, ale</w:t>
      </w:r>
      <w:r w:rsidR="00151BD3" w:rsidRPr="00D70442">
        <w:t xml:space="preserve"> v</w:t>
      </w:r>
      <w:r w:rsidR="00151BD3">
        <w:t> </w:t>
      </w:r>
      <w:r w:rsidRPr="00D70442">
        <w:t>kultuře, která byla posedlá vystavováním jakýchkoli hýčkaných emocí na odiv veřejnosti, za dveřmi soudních síní stále převládal instinkt odmítnout jakýkoli projev vášně.</w:t>
      </w:r>
    </w:p>
    <w:p w:rsidR="00B5064B" w:rsidRDefault="00B5064B" w:rsidP="00B5064B">
      <w:pPr>
        <w:pStyle w:val="Text"/>
      </w:pPr>
      <w:r w:rsidRPr="00D70442">
        <w:t>Když Khanovi konečně došel dech, zvedl se Collins se svou otázkou.</w:t>
      </w:r>
    </w:p>
    <w:p w:rsidR="00B5064B" w:rsidRDefault="00B5064B" w:rsidP="00B5064B">
      <w:pPr>
        <w:pStyle w:val="Text"/>
      </w:pPr>
      <w:r w:rsidRPr="00D70442">
        <w:t>Promluvil tiše</w:t>
      </w:r>
      <w:r w:rsidR="00151BD3" w:rsidRPr="00D70442">
        <w:t xml:space="preserve"> a</w:t>
      </w:r>
      <w:r w:rsidR="00151BD3">
        <w:t> </w:t>
      </w:r>
      <w:r w:rsidRPr="00D70442">
        <w:t xml:space="preserve">nervózně přitom točil perem mezi prsty. </w:t>
      </w:r>
      <w:r>
        <w:t>„</w:t>
      </w:r>
      <w:r w:rsidRPr="00D70442">
        <w:t xml:space="preserve">Pane Donovane, vy po nás chcete, abychom vám věřili, že vás nikdy nenapadlo, že by vám identifikování dvou </w:t>
      </w:r>
      <w:r>
        <w:t>–</w:t>
      </w:r>
      <w:r w:rsidRPr="00D70442">
        <w:t xml:space="preserve"> vašimi slovy </w:t>
      </w:r>
      <w:r>
        <w:t>–</w:t>
      </w:r>
      <w:r w:rsidRPr="00D70442">
        <w:t xml:space="preserve"> potenciálních teroristů mohlo pomoci ve vašem vlastním případu? Pokud ne, nedokážu si představit toho právního zástupce, který vás zastupoval.</w:t>
      </w:r>
      <w:r>
        <w:t>“</w:t>
      </w:r>
    </w:p>
    <w:p w:rsidR="00B5064B" w:rsidRDefault="00B5064B" w:rsidP="00B5064B">
      <w:pPr>
        <w:pStyle w:val="Text"/>
      </w:pPr>
      <w:r w:rsidRPr="00D70442">
        <w:t>Donovanovo</w:t>
      </w:r>
      <w:r w:rsidR="00151BD3" w:rsidRPr="00D70442">
        <w:t xml:space="preserve"> o</w:t>
      </w:r>
      <w:r w:rsidR="00151BD3">
        <w:t> </w:t>
      </w:r>
      <w:r w:rsidRPr="00D70442">
        <w:t xml:space="preserve">něco delší zaváhání opět poodhalilo jeho masku upřímnosti. </w:t>
      </w:r>
      <w:r>
        <w:t>„</w:t>
      </w:r>
      <w:r w:rsidRPr="00D70442">
        <w:t>Nemůžu říct, že mě něco takového napadlo předtím, než jsem podal svědectví. Ne. Možná, že potom mi právní zástupce něco</w:t>
      </w:r>
      <w:r w:rsidR="00151BD3" w:rsidRPr="00D70442">
        <w:t xml:space="preserve"> v</w:t>
      </w:r>
      <w:r w:rsidR="00151BD3">
        <w:t> </w:t>
      </w:r>
      <w:r w:rsidRPr="00D70442">
        <w:t>tom smyslu řekl.</w:t>
      </w:r>
      <w:r>
        <w:t>“</w:t>
      </w:r>
    </w:p>
    <w:p w:rsidR="00B5064B" w:rsidRDefault="00B5064B" w:rsidP="00B5064B">
      <w:pPr>
        <w:pStyle w:val="Text"/>
      </w:pPr>
      <w:r>
        <w:t>„</w:t>
      </w:r>
      <w:r w:rsidRPr="00D70442">
        <w:t>Ano, jsem přesvědčen, že to udělal,</w:t>
      </w:r>
      <w:r>
        <w:t>“</w:t>
      </w:r>
      <w:r w:rsidRPr="00D70442">
        <w:t xml:space="preserve"> řekl Collins</w:t>
      </w:r>
      <w:r w:rsidR="00151BD3" w:rsidRPr="00D70442">
        <w:t xml:space="preserve"> a</w:t>
      </w:r>
      <w:r w:rsidR="00151BD3">
        <w:t> </w:t>
      </w:r>
      <w:r w:rsidRPr="00D70442">
        <w:t>pak, jako by</w:t>
      </w:r>
      <w:r w:rsidR="00151BD3" w:rsidRPr="00D70442">
        <w:t xml:space="preserve"> k</w:t>
      </w:r>
      <w:r w:rsidR="00151BD3">
        <w:t> </w:t>
      </w:r>
      <w:r w:rsidRPr="00D70442">
        <w:t xml:space="preserve">sobě, dodal: </w:t>
      </w:r>
      <w:r>
        <w:t>„</w:t>
      </w:r>
      <w:r w:rsidRPr="00D70442">
        <w:t>Já bych to určitě udělal. Ano, určitě.</w:t>
      </w:r>
      <w:r>
        <w:t>“</w:t>
      </w:r>
      <w:r w:rsidRPr="00D70442">
        <w:t xml:space="preserve"> Na chvíli pohlédl dolů na podlahu</w:t>
      </w:r>
      <w:r w:rsidR="00151BD3" w:rsidRPr="00D70442">
        <w:t xml:space="preserve"> a</w:t>
      </w:r>
      <w:r w:rsidR="00151BD3">
        <w:t> </w:t>
      </w:r>
      <w:r w:rsidRPr="00D70442">
        <w:t>zkřivil ústa, jako by trpěl nepříjemným nervovým tikem, pak opět vzhlédl</w:t>
      </w:r>
      <w:r w:rsidR="00151BD3" w:rsidRPr="00D70442">
        <w:t xml:space="preserve"> a</w:t>
      </w:r>
      <w:r w:rsidR="00151BD3">
        <w:t> </w:t>
      </w:r>
      <w:r w:rsidR="00151BD3" w:rsidRPr="00D70442">
        <w:t>v</w:t>
      </w:r>
      <w:r w:rsidR="00151BD3">
        <w:t> </w:t>
      </w:r>
      <w:r w:rsidRPr="00D70442">
        <w:t xml:space="preserve">očích mu nenadále zaplál oheň. </w:t>
      </w:r>
      <w:r w:rsidR="00151BD3">
        <w:t>„</w:t>
      </w:r>
      <w:r w:rsidR="00151BD3" w:rsidRPr="00D70442">
        <w:t>A</w:t>
      </w:r>
      <w:r w:rsidR="00151BD3">
        <w:t> </w:t>
      </w:r>
      <w:r w:rsidRPr="00D70442">
        <w:t>přestože nečelíte žádným obviněním, přestože je toto slyšení vedeno</w:t>
      </w:r>
      <w:r w:rsidR="00151BD3" w:rsidRPr="00D70442">
        <w:t xml:space="preserve"> v</w:t>
      </w:r>
      <w:r w:rsidR="00151BD3">
        <w:t> </w:t>
      </w:r>
      <w:r w:rsidRPr="00D70442">
        <w:t>tajnosti</w:t>
      </w:r>
      <w:r w:rsidR="00151BD3" w:rsidRPr="00D70442">
        <w:t xml:space="preserve"> a</w:t>
      </w:r>
      <w:r w:rsidR="00151BD3">
        <w:t> </w:t>
      </w:r>
      <w:r w:rsidRPr="00D70442">
        <w:t>nikdy se nedostane na veřejnost, nejste schopen</w:t>
      </w:r>
      <w:r w:rsidR="00151BD3" w:rsidRPr="00D70442">
        <w:t xml:space="preserve"> v</w:t>
      </w:r>
      <w:r w:rsidR="00151BD3">
        <w:t> </w:t>
      </w:r>
      <w:r w:rsidRPr="00D70442">
        <w:t>sobě sebrat dostatek odvahy</w:t>
      </w:r>
      <w:r w:rsidR="00151BD3" w:rsidRPr="00D70442">
        <w:t xml:space="preserve"> a</w:t>
      </w:r>
      <w:r w:rsidR="00151BD3">
        <w:t> </w:t>
      </w:r>
      <w:r w:rsidRPr="00D70442">
        <w:t xml:space="preserve">přiznat, že vaše svědectví bylo </w:t>
      </w:r>
      <w:r w:rsidRPr="00D70442">
        <w:lastRenderedPageBreak/>
        <w:t>výměnou za prokázanou laskavost. Byla to lež, že ano, pane Donovane?</w:t>
      </w:r>
      <w:r>
        <w:t>“</w:t>
      </w:r>
    </w:p>
    <w:p w:rsidR="00B5064B" w:rsidRDefault="00B5064B" w:rsidP="00B5064B">
      <w:pPr>
        <w:pStyle w:val="Text"/>
      </w:pPr>
      <w:r w:rsidRPr="00D70442">
        <w:t>Nenápadná myš zařvala. Porotci se napřímili</w:t>
      </w:r>
      <w:r w:rsidR="00151BD3" w:rsidRPr="00D70442">
        <w:t xml:space="preserve"> a</w:t>
      </w:r>
      <w:r w:rsidR="00151BD3">
        <w:t> </w:t>
      </w:r>
      <w:r w:rsidRPr="00D70442">
        <w:t>zbystřili pozornost. Upřeně hleděli na Donovana, jak se pokouší</w:t>
      </w:r>
      <w:r w:rsidR="00151BD3" w:rsidRPr="00D70442">
        <w:t xml:space="preserve"> o</w:t>
      </w:r>
      <w:r w:rsidR="00151BD3">
        <w:t> </w:t>
      </w:r>
      <w:r w:rsidRPr="00D70442">
        <w:t>přezíravý úsměv</w:t>
      </w:r>
      <w:r w:rsidR="00151BD3" w:rsidRPr="00D70442">
        <w:t xml:space="preserve"> a</w:t>
      </w:r>
      <w:r w:rsidR="00151BD3">
        <w:t> </w:t>
      </w:r>
      <w:r w:rsidRPr="00D70442">
        <w:t>jeho silný otylý krk získává stále sytější odstín nachu.</w:t>
      </w:r>
    </w:p>
    <w:p w:rsidR="00B5064B" w:rsidRDefault="00B5064B" w:rsidP="00B5064B">
      <w:pPr>
        <w:pStyle w:val="Text"/>
      </w:pPr>
      <w:r>
        <w:t>„</w:t>
      </w:r>
      <w:r w:rsidRPr="00D70442">
        <w:t>Ne,</w:t>
      </w:r>
      <w:r>
        <w:t>“</w:t>
      </w:r>
      <w:r w:rsidRPr="00D70442">
        <w:t xml:space="preserve"> prohlásil Donovan zarputile. </w:t>
      </w:r>
      <w:r>
        <w:t>„</w:t>
      </w:r>
      <w:r w:rsidRPr="00D70442">
        <w:t>Viděl jsem je. Dva Asijce. Byli to oni. Vím to jistě.</w:t>
      </w:r>
      <w:r>
        <w:t>“</w:t>
      </w:r>
    </w:p>
    <w:p w:rsidR="00B5064B" w:rsidRDefault="00B5064B" w:rsidP="00B5064B">
      <w:pPr>
        <w:pStyle w:val="Text"/>
      </w:pPr>
      <w:r w:rsidRPr="00D70442">
        <w:t>Zatímco opouštěl lavici svědků</w:t>
      </w:r>
      <w:r w:rsidR="00151BD3" w:rsidRPr="00D70442">
        <w:t xml:space="preserve"> a</w:t>
      </w:r>
      <w:r w:rsidR="00151BD3">
        <w:t> </w:t>
      </w:r>
      <w:r w:rsidR="00151BD3" w:rsidRPr="00D70442">
        <w:t>s</w:t>
      </w:r>
      <w:r w:rsidR="00151BD3">
        <w:t> </w:t>
      </w:r>
      <w:r w:rsidRPr="00D70442">
        <w:t>vděčným výrazem mířil</w:t>
      </w:r>
      <w:r w:rsidR="00151BD3" w:rsidRPr="00D70442">
        <w:t xml:space="preserve"> k</w:t>
      </w:r>
      <w:r w:rsidR="00151BD3">
        <w:t> </w:t>
      </w:r>
      <w:r w:rsidRPr="00D70442">
        <w:t>zadnímu východu ze sálu, Jenny si připomněla, že její práce se nemůže jednoduše řídit jednacím řádem, který jí vytyčil McAvoy. Bylo možné, že Donovan většinou mluvil pravdu. Možná opravdu viděl ve vlaku nějaké dva Asijce</w:t>
      </w:r>
      <w:r w:rsidR="00151BD3" w:rsidRPr="00D70442">
        <w:t xml:space="preserve"> a</w:t>
      </w:r>
      <w:r w:rsidR="00151BD3">
        <w:t> </w:t>
      </w:r>
      <w:r w:rsidRPr="00D70442">
        <w:t>možná to</w:t>
      </w:r>
      <w:r w:rsidR="008F4C89">
        <w:t xml:space="preserve"> </w:t>
      </w:r>
      <w:r w:rsidRPr="00D70442">
        <w:t>dokonce mohli být Nazim</w:t>
      </w:r>
      <w:r w:rsidR="00151BD3" w:rsidRPr="00D70442">
        <w:t xml:space="preserve"> a</w:t>
      </w:r>
      <w:r w:rsidR="00151BD3">
        <w:t> </w:t>
      </w:r>
      <w:r w:rsidRPr="00D70442">
        <w:t>Rafi. Přikázala si, že musí zůstat nezaujatá.</w:t>
      </w:r>
    </w:p>
    <w:p w:rsidR="00B5064B" w:rsidRDefault="00B5064B" w:rsidP="00B5064B">
      <w:pPr>
        <w:pStyle w:val="Text"/>
      </w:pPr>
      <w:r w:rsidRPr="00D70442">
        <w:t xml:space="preserve">Zhluboka se nadechla. </w:t>
      </w:r>
      <w:r w:rsidRPr="00D70442">
        <w:rPr>
          <w:i/>
        </w:rPr>
        <w:t>Zůstaň</w:t>
      </w:r>
      <w:r w:rsidR="00151BD3" w:rsidRPr="00D70442">
        <w:rPr>
          <w:i/>
        </w:rPr>
        <w:t xml:space="preserve"> v</w:t>
      </w:r>
      <w:r w:rsidR="00151BD3">
        <w:rPr>
          <w:i/>
        </w:rPr>
        <w:t> </w:t>
      </w:r>
      <w:r w:rsidRPr="00D70442">
        <w:rPr>
          <w:i/>
        </w:rPr>
        <w:t>klidu,</w:t>
      </w:r>
      <w:r w:rsidRPr="00D70442">
        <w:t xml:space="preserve"> napomenula se. </w:t>
      </w:r>
      <w:r w:rsidRPr="00D70442">
        <w:rPr>
          <w:i/>
        </w:rPr>
        <w:t>Lidé</w:t>
      </w:r>
      <w:r w:rsidR="00151BD3" w:rsidRPr="00D70442">
        <w:rPr>
          <w:i/>
        </w:rPr>
        <w:t xml:space="preserve"> u</w:t>
      </w:r>
      <w:r w:rsidR="00151BD3">
        <w:rPr>
          <w:i/>
        </w:rPr>
        <w:t> </w:t>
      </w:r>
      <w:r w:rsidRPr="00D70442">
        <w:rPr>
          <w:i/>
        </w:rPr>
        <w:t>tebe hledají pravdu. Zůstaň</w:t>
      </w:r>
      <w:r w:rsidR="00151BD3" w:rsidRPr="00D70442">
        <w:rPr>
          <w:i/>
        </w:rPr>
        <w:t xml:space="preserve"> v</w:t>
      </w:r>
      <w:r w:rsidR="00151BD3">
        <w:rPr>
          <w:i/>
        </w:rPr>
        <w:t> </w:t>
      </w:r>
      <w:r w:rsidRPr="00D70442">
        <w:rPr>
          <w:i/>
        </w:rPr>
        <w:t>klidu už kvůli nim.</w:t>
      </w:r>
    </w:p>
    <w:p w:rsidR="00B5064B" w:rsidRDefault="00B5064B" w:rsidP="008F4C89">
      <w:pPr>
        <w:pStyle w:val="Odst"/>
      </w:pPr>
      <w:r w:rsidRPr="00D70442">
        <w:t>Doktorka Sarah Levinová opět dokázala vypadat seriózně</w:t>
      </w:r>
      <w:r w:rsidR="00151BD3" w:rsidRPr="00D70442">
        <w:t xml:space="preserve"> a</w:t>
      </w:r>
      <w:r w:rsidR="00151BD3">
        <w:t> </w:t>
      </w:r>
      <w:r w:rsidRPr="00D70442">
        <w:t>zároveň přirozeně krásně. Odmítla náboženskou přísahu</w:t>
      </w:r>
      <w:r w:rsidR="00151BD3" w:rsidRPr="00D70442">
        <w:t xml:space="preserve"> a</w:t>
      </w:r>
      <w:r w:rsidR="00151BD3">
        <w:t> </w:t>
      </w:r>
      <w:r w:rsidRPr="00D70442">
        <w:t xml:space="preserve">místo ní se rozhodla pro místopřísežné prohlášení. Jenny si představila, jak si ji McAvoy dobírá. </w:t>
      </w:r>
      <w:r>
        <w:t>„</w:t>
      </w:r>
      <w:r w:rsidRPr="00D70442">
        <w:t>Uvidíme, nakolik jste ateistka, až si vás věčnost zavolá,</w:t>
      </w:r>
      <w:r>
        <w:t>“</w:t>
      </w:r>
      <w:r w:rsidRPr="00D70442">
        <w:t xml:space="preserve"> řekl by. </w:t>
      </w:r>
      <w:r>
        <w:t>„</w:t>
      </w:r>
      <w:r w:rsidRPr="00D70442">
        <w:t>Budete mít raději vedle své postele dlouho přehlíženého kněze, nebo svého kadeřníka?</w:t>
      </w:r>
      <w:r>
        <w:t>“</w:t>
      </w:r>
    </w:p>
    <w:p w:rsidR="00B5064B" w:rsidRDefault="00B5064B" w:rsidP="00B5064B">
      <w:pPr>
        <w:pStyle w:val="Text"/>
      </w:pPr>
      <w:r>
        <w:t>„</w:t>
      </w:r>
      <w:r w:rsidRPr="00D70442">
        <w:t>Doktorko Levinová,</w:t>
      </w:r>
      <w:r>
        <w:t>“</w:t>
      </w:r>
      <w:r w:rsidRPr="00D70442">
        <w:t xml:space="preserve"> začala Jenny</w:t>
      </w:r>
      <w:r w:rsidR="00151BD3" w:rsidRPr="00D70442">
        <w:t xml:space="preserve"> a</w:t>
      </w:r>
      <w:r w:rsidR="00151BD3">
        <w:t> </w:t>
      </w:r>
      <w:r w:rsidRPr="00D70442">
        <w:t xml:space="preserve">zaplašila nechtěné myšlenky. </w:t>
      </w:r>
      <w:r>
        <w:t>„</w:t>
      </w:r>
      <w:r w:rsidRPr="00D70442">
        <w:t>Studovala jste fyziku ve stejném ročníku jako Nazim Jamal, je to tak?</w:t>
      </w:r>
      <w:r>
        <w:t>“</w:t>
      </w:r>
    </w:p>
    <w:p w:rsidR="00B5064B" w:rsidRDefault="00B5064B" w:rsidP="00B5064B">
      <w:pPr>
        <w:pStyle w:val="Text"/>
      </w:pPr>
      <w:r>
        <w:t>„</w:t>
      </w:r>
      <w:r w:rsidRPr="00D70442">
        <w:t>Ano.</w:t>
      </w:r>
      <w:r>
        <w:t>“</w:t>
      </w:r>
    </w:p>
    <w:p w:rsidR="00B5064B" w:rsidRDefault="00B5064B" w:rsidP="00B5064B">
      <w:pPr>
        <w:pStyle w:val="Text"/>
      </w:pPr>
      <w:r>
        <w:t>„</w:t>
      </w:r>
      <w:r w:rsidRPr="00D70442">
        <w:t>Chodili jste spolu na přednášky</w:t>
      </w:r>
      <w:r w:rsidR="00151BD3" w:rsidRPr="00D70442">
        <w:t xml:space="preserve"> a</w:t>
      </w:r>
      <w:r w:rsidR="00151BD3">
        <w:t> </w:t>
      </w:r>
      <w:r w:rsidRPr="00D70442">
        <w:t>konzultace?</w:t>
      </w:r>
      <w:r>
        <w:t>“</w:t>
      </w:r>
    </w:p>
    <w:p w:rsidR="00B5064B" w:rsidRDefault="00B5064B" w:rsidP="00B5064B">
      <w:pPr>
        <w:pStyle w:val="Text"/>
      </w:pPr>
      <w:r>
        <w:t>„</w:t>
      </w:r>
      <w:r w:rsidRPr="00D70442">
        <w:t>Ano.</w:t>
      </w:r>
      <w:r>
        <w:t>“</w:t>
      </w:r>
    </w:p>
    <w:p w:rsidR="00B5064B" w:rsidRDefault="00B5064B" w:rsidP="00B5064B">
      <w:pPr>
        <w:pStyle w:val="Text"/>
      </w:pPr>
      <w:r>
        <w:t>„</w:t>
      </w:r>
      <w:r w:rsidRPr="00D70442">
        <w:t>Bydlela jste na Goldney, tedy na jiné studentské koleji.</w:t>
      </w:r>
      <w:r>
        <w:t>“</w:t>
      </w:r>
    </w:p>
    <w:p w:rsidR="00B5064B" w:rsidRDefault="00B5064B" w:rsidP="00B5064B">
      <w:pPr>
        <w:pStyle w:val="Text"/>
      </w:pPr>
      <w:r>
        <w:t>„</w:t>
      </w:r>
      <w:r w:rsidRPr="00D70442">
        <w:t>To je pravda.</w:t>
      </w:r>
      <w:r>
        <w:t>“</w:t>
      </w:r>
    </w:p>
    <w:p w:rsidR="00B5064B" w:rsidRDefault="00151BD3" w:rsidP="00B5064B">
      <w:pPr>
        <w:pStyle w:val="Text"/>
      </w:pPr>
      <w:r>
        <w:lastRenderedPageBreak/>
        <w:t>„</w:t>
      </w:r>
      <w:r w:rsidRPr="00D70442">
        <w:t>A</w:t>
      </w:r>
      <w:r>
        <w:t> </w:t>
      </w:r>
      <w:r w:rsidR="00B5064B" w:rsidRPr="00D70442">
        <w:t>přibližně dvanáct dnů po jeho zmizení jste vypovídala na policii.</w:t>
      </w:r>
      <w:r w:rsidR="00B5064B">
        <w:t>“</w:t>
      </w:r>
    </w:p>
    <w:p w:rsidR="00B5064B" w:rsidRDefault="00B5064B" w:rsidP="00B5064B">
      <w:pPr>
        <w:pStyle w:val="Text"/>
      </w:pPr>
      <w:r>
        <w:t>„</w:t>
      </w:r>
      <w:r w:rsidRPr="00D70442">
        <w:t>Ano.</w:t>
      </w:r>
      <w:r>
        <w:t>“</w:t>
      </w:r>
    </w:p>
    <w:p w:rsidR="00B5064B" w:rsidRDefault="00B5064B" w:rsidP="00B5064B">
      <w:pPr>
        <w:pStyle w:val="Text"/>
      </w:pPr>
      <w:r>
        <w:t>„</w:t>
      </w:r>
      <w:r w:rsidRPr="00D70442">
        <w:t>Pamatujete si, co jste říkala?</w:t>
      </w:r>
      <w:r>
        <w:t>“</w:t>
      </w:r>
    </w:p>
    <w:p w:rsidR="00B5064B" w:rsidRDefault="00B5064B" w:rsidP="00B5064B">
      <w:pPr>
        <w:pStyle w:val="Text"/>
      </w:pPr>
      <w:r>
        <w:t>„</w:t>
      </w:r>
      <w:r w:rsidRPr="00D70442">
        <w:t>Řekla jsem j</w:t>
      </w:r>
      <w:r w:rsidR="00151BD3">
        <w:t>í</w:t>
      </w:r>
      <w:r w:rsidRPr="00D70442">
        <w:t>, že jsem ho zaslechla, jak si</w:t>
      </w:r>
      <w:r w:rsidR="00151BD3" w:rsidRPr="00D70442">
        <w:t xml:space="preserve"> v</w:t>
      </w:r>
      <w:r w:rsidR="00151BD3">
        <w:t> </w:t>
      </w:r>
      <w:r w:rsidRPr="00D70442">
        <w:t>jídelně povídá</w:t>
      </w:r>
      <w:r w:rsidR="00151BD3" w:rsidRPr="00D70442">
        <w:t xml:space="preserve"> s</w:t>
      </w:r>
      <w:r w:rsidR="00151BD3">
        <w:t> </w:t>
      </w:r>
      <w:r w:rsidRPr="00D70442">
        <w:t>nějakými asijskými kamarády</w:t>
      </w:r>
      <w:r w:rsidR="00151BD3" w:rsidRPr="00D70442">
        <w:t xml:space="preserve"> o</w:t>
      </w:r>
      <w:r w:rsidR="00151BD3">
        <w:t> ‚</w:t>
      </w:r>
      <w:r w:rsidRPr="00D70442">
        <w:t>bratrech</w:t>
      </w:r>
      <w:r w:rsidR="00151BD3">
        <w:t>‘</w:t>
      </w:r>
      <w:r w:rsidRPr="00D70442">
        <w:t>, kteří odjeli bojovat do Afghánistánu. Bavili se</w:t>
      </w:r>
      <w:r w:rsidR="00151BD3" w:rsidRPr="00D70442">
        <w:t xml:space="preserve"> o</w:t>
      </w:r>
      <w:r w:rsidR="00151BD3">
        <w:t> </w:t>
      </w:r>
      <w:r w:rsidRPr="00D70442">
        <w:t>džihádistech, kteří bojují proti Britům</w:t>
      </w:r>
      <w:r w:rsidR="00151BD3" w:rsidRPr="00D70442">
        <w:t xml:space="preserve"> a</w:t>
      </w:r>
      <w:r w:rsidR="00151BD3">
        <w:t> </w:t>
      </w:r>
      <w:r w:rsidRPr="00D70442">
        <w:t>Američanům. Zdálo se, že na Nazima ta myšlenka zapůsobila. Nedokážu říct, jestli se jen tak předváděl, nebo to myslel vážně.</w:t>
      </w:r>
      <w:r>
        <w:t>“</w:t>
      </w:r>
      <w:r w:rsidRPr="00D70442">
        <w:t xml:space="preserve"> Pokrčila rameny. </w:t>
      </w:r>
      <w:r>
        <w:t>„</w:t>
      </w:r>
      <w:r w:rsidRPr="00D70442">
        <w:t>Byli ještě hodně mladí.</w:t>
      </w:r>
      <w:r>
        <w:t>“</w:t>
      </w:r>
    </w:p>
    <w:p w:rsidR="00B5064B" w:rsidRDefault="00B5064B" w:rsidP="00B5064B">
      <w:pPr>
        <w:pStyle w:val="Text"/>
      </w:pPr>
      <w:r>
        <w:t>„</w:t>
      </w:r>
      <w:r w:rsidRPr="00D70442">
        <w:t>Kdy se ta scénka odehrála?</w:t>
      </w:r>
      <w:r>
        <w:t>“</w:t>
      </w:r>
    </w:p>
    <w:p w:rsidR="00B5064B" w:rsidRDefault="00B5064B" w:rsidP="00B5064B">
      <w:pPr>
        <w:pStyle w:val="Text"/>
      </w:pPr>
      <w:r>
        <w:t>„</w:t>
      </w:r>
      <w:r w:rsidRPr="00D70442">
        <w:t>Někdy</w:t>
      </w:r>
      <w:r w:rsidR="00151BD3" w:rsidRPr="00D70442">
        <w:t xml:space="preserve"> v</w:t>
      </w:r>
      <w:r w:rsidR="00151BD3">
        <w:t> </w:t>
      </w:r>
      <w:r w:rsidRPr="00D70442">
        <w:t>letním semestru, možná</w:t>
      </w:r>
      <w:r w:rsidR="00151BD3" w:rsidRPr="00D70442">
        <w:t xml:space="preserve"> v</w:t>
      </w:r>
      <w:r w:rsidR="00151BD3">
        <w:t> </w:t>
      </w:r>
      <w:r w:rsidRPr="00D70442">
        <w:t>květnu.</w:t>
      </w:r>
      <w:r>
        <w:t>“</w:t>
      </w:r>
    </w:p>
    <w:p w:rsidR="00B5064B" w:rsidRDefault="00B5064B" w:rsidP="00B5064B">
      <w:pPr>
        <w:pStyle w:val="Text"/>
      </w:pPr>
      <w:r>
        <w:t>„</w:t>
      </w:r>
      <w:r w:rsidRPr="00D70442">
        <w:t>Zmínil se někdy před vámi, že přemýšlí</w:t>
      </w:r>
      <w:r w:rsidR="00151BD3" w:rsidRPr="00D70442">
        <w:t xml:space="preserve"> o</w:t>
      </w:r>
      <w:r w:rsidR="00151BD3">
        <w:t> </w:t>
      </w:r>
      <w:r w:rsidRPr="00D70442">
        <w:t>tom, že by odjel do Afghánistánu?</w:t>
      </w:r>
      <w:r>
        <w:t>“</w:t>
      </w:r>
    </w:p>
    <w:p w:rsidR="00B5064B" w:rsidRDefault="00B5064B" w:rsidP="00B5064B">
      <w:pPr>
        <w:pStyle w:val="Text"/>
      </w:pPr>
      <w:r>
        <w:t>„</w:t>
      </w:r>
      <w:r w:rsidRPr="00D70442">
        <w:t>Ne, nikdy.</w:t>
      </w:r>
      <w:r>
        <w:t>“</w:t>
      </w:r>
    </w:p>
    <w:p w:rsidR="00B5064B" w:rsidRDefault="00B5064B" w:rsidP="00B5064B">
      <w:pPr>
        <w:pStyle w:val="Text"/>
      </w:pPr>
      <w:r w:rsidRPr="00D70442">
        <w:t>Jenny se na chvilku odmlčela. Řekla si, že zpomalí, že není třeba spěchat. Pomalu, ale jistě se dobere</w:t>
      </w:r>
      <w:r w:rsidR="00151BD3" w:rsidRPr="00D70442">
        <w:t xml:space="preserve"> k</w:t>
      </w:r>
      <w:r w:rsidR="00151BD3">
        <w:t> </w:t>
      </w:r>
      <w:r w:rsidRPr="00D70442">
        <w:t>pravdě.</w:t>
      </w:r>
    </w:p>
    <w:p w:rsidR="00B5064B" w:rsidRDefault="00B5064B" w:rsidP="00B5064B">
      <w:pPr>
        <w:pStyle w:val="Text"/>
      </w:pPr>
      <w:r>
        <w:t>„</w:t>
      </w:r>
      <w:r w:rsidRPr="00D70442">
        <w:t>Doktorko Levinová, vaše výpověď na policii má datum 2</w:t>
      </w:r>
      <w:r w:rsidR="00151BD3" w:rsidRPr="00D70442">
        <w:t>2.</w:t>
      </w:r>
      <w:r w:rsidR="00151BD3">
        <w:t> </w:t>
      </w:r>
      <w:r w:rsidRPr="00D70442">
        <w:t>července. Tři týdny po zmizení Nazima Jamala</w:t>
      </w:r>
      <w:r w:rsidR="00151BD3" w:rsidRPr="00D70442">
        <w:t xml:space="preserve"> a</w:t>
      </w:r>
      <w:r w:rsidR="00151BD3">
        <w:t> </w:t>
      </w:r>
      <w:r w:rsidRPr="00D70442">
        <w:t>Rafiho Hassana. Co se dělo během té doby?</w:t>
      </w:r>
      <w:r>
        <w:t>“</w:t>
      </w:r>
    </w:p>
    <w:p w:rsidR="00B5064B" w:rsidRDefault="00B5064B" w:rsidP="00B5064B">
      <w:pPr>
        <w:pStyle w:val="Text"/>
      </w:pPr>
      <w:r>
        <w:t>„</w:t>
      </w:r>
      <w:r w:rsidRPr="00D70442">
        <w:t>Zrovna skončil semestr</w:t>
      </w:r>
      <w:r w:rsidR="00151BD3" w:rsidRPr="00D70442">
        <w:t xml:space="preserve"> a</w:t>
      </w:r>
      <w:r w:rsidR="00151BD3">
        <w:t> </w:t>
      </w:r>
      <w:r w:rsidRPr="00D70442">
        <w:t>já jsem ještě chvíli zůstala na kolejích. Kolem vládlo úplné šílenství, ale když se konečně věci trochu uklidnily, nejspíš jsem si vzpomněla, že jsem slyšela ten jejich rozhovor.</w:t>
      </w:r>
      <w:r>
        <w:t>“</w:t>
      </w:r>
    </w:p>
    <w:p w:rsidR="00B5064B" w:rsidRDefault="00B5064B" w:rsidP="00B5064B">
      <w:pPr>
        <w:pStyle w:val="Text"/>
      </w:pPr>
      <w:r>
        <w:t>„</w:t>
      </w:r>
      <w:r w:rsidRPr="00D70442">
        <w:t>Detektivové mluvili se studenty, že ano?</w:t>
      </w:r>
      <w:r>
        <w:t>“</w:t>
      </w:r>
    </w:p>
    <w:p w:rsidR="00B5064B" w:rsidRDefault="00B5064B" w:rsidP="00B5064B">
      <w:pPr>
        <w:pStyle w:val="Text"/>
      </w:pPr>
      <w:r>
        <w:t>„</w:t>
      </w:r>
      <w:r w:rsidRPr="00D70442">
        <w:t>Ano, několik se jich po škole pohybovalo. Ale se mnou nikdo</w:t>
      </w:r>
      <w:r w:rsidR="00151BD3" w:rsidRPr="00D70442">
        <w:t xml:space="preserve"> z</w:t>
      </w:r>
      <w:r w:rsidR="00151BD3">
        <w:t> </w:t>
      </w:r>
      <w:r w:rsidRPr="00D70442">
        <w:t>nich přímo nemluvil.</w:t>
      </w:r>
      <w:r>
        <w:t>“</w:t>
      </w:r>
    </w:p>
    <w:p w:rsidR="00B5064B" w:rsidRDefault="00B5064B" w:rsidP="00B5064B">
      <w:pPr>
        <w:pStyle w:val="Text"/>
      </w:pPr>
      <w:r>
        <w:t>„</w:t>
      </w:r>
      <w:r w:rsidRPr="00D70442">
        <w:t>Aha.</w:t>
      </w:r>
      <w:r w:rsidR="00151BD3" w:rsidRPr="00D70442">
        <w:t xml:space="preserve"> A</w:t>
      </w:r>
      <w:r w:rsidR="00151BD3">
        <w:t> </w:t>
      </w:r>
      <w:r w:rsidRPr="00D70442">
        <w:t>když jste si na ten rozhovor vzpomněla, co vás napadlo?</w:t>
      </w:r>
      <w:r>
        <w:t>“</w:t>
      </w:r>
    </w:p>
    <w:p w:rsidR="00B5064B" w:rsidRDefault="00B5064B" w:rsidP="00B5064B">
      <w:pPr>
        <w:pStyle w:val="Text"/>
      </w:pPr>
      <w:r>
        <w:t>„</w:t>
      </w:r>
      <w:r w:rsidRPr="00D70442">
        <w:t>Nejspíš jsem si řekla, že mám povinnost to oznámit policii.</w:t>
      </w:r>
      <w:r>
        <w:t>“</w:t>
      </w:r>
    </w:p>
    <w:p w:rsidR="00B5064B" w:rsidRDefault="00B5064B" w:rsidP="00B5064B">
      <w:pPr>
        <w:pStyle w:val="Text"/>
      </w:pPr>
      <w:r>
        <w:t>„</w:t>
      </w:r>
      <w:r w:rsidRPr="00D70442">
        <w:t>Šla jste na policii, nebo přišli oni za vámi?</w:t>
      </w:r>
      <w:r>
        <w:t>“</w:t>
      </w:r>
    </w:p>
    <w:p w:rsidR="00B5064B" w:rsidRDefault="00B5064B" w:rsidP="00B5064B">
      <w:pPr>
        <w:pStyle w:val="Text"/>
      </w:pPr>
      <w:r>
        <w:lastRenderedPageBreak/>
        <w:t>„</w:t>
      </w:r>
      <w:r w:rsidRPr="00D70442">
        <w:t>Na nástěnce na katedře fyziky viselo upozornění. Zavolala jsem na to číslo.</w:t>
      </w:r>
      <w:r>
        <w:t>“</w:t>
      </w:r>
    </w:p>
    <w:p w:rsidR="00B5064B" w:rsidRDefault="00B5064B" w:rsidP="00B5064B">
      <w:pPr>
        <w:pStyle w:val="Text"/>
      </w:pPr>
      <w:r>
        <w:t>„</w:t>
      </w:r>
      <w:r w:rsidRPr="00D70442">
        <w:t>Jistě víte, ze do té doby už policii podal svědectví pan Donovan</w:t>
      </w:r>
      <w:r w:rsidR="00151BD3" w:rsidRPr="00D70442">
        <w:t xml:space="preserve"> a</w:t>
      </w:r>
      <w:r w:rsidR="00151BD3">
        <w:t> </w:t>
      </w:r>
      <w:r w:rsidRPr="00D70442">
        <w:t>psalo se</w:t>
      </w:r>
      <w:r w:rsidR="00151BD3" w:rsidRPr="00D70442">
        <w:t xml:space="preserve"> o</w:t>
      </w:r>
      <w:r w:rsidR="00151BD3">
        <w:t> </w:t>
      </w:r>
      <w:r w:rsidRPr="00D70442">
        <w:t>tom</w:t>
      </w:r>
      <w:r w:rsidR="00151BD3" w:rsidRPr="00D70442">
        <w:t xml:space="preserve"> v</w:t>
      </w:r>
      <w:r w:rsidR="00151BD3">
        <w:t> </w:t>
      </w:r>
      <w:r w:rsidRPr="00D70442">
        <w:t>místním tisku.</w:t>
      </w:r>
      <w:r>
        <w:t>“</w:t>
      </w:r>
    </w:p>
    <w:p w:rsidR="00B5064B" w:rsidRDefault="00B5064B" w:rsidP="00B5064B">
      <w:pPr>
        <w:pStyle w:val="Text"/>
      </w:pPr>
      <w:r>
        <w:t>„</w:t>
      </w:r>
      <w:r w:rsidRPr="00D70442">
        <w:t>Věděla jsem</w:t>
      </w:r>
      <w:r w:rsidR="00151BD3" w:rsidRPr="00D70442">
        <w:t xml:space="preserve"> o</w:t>
      </w:r>
      <w:r w:rsidR="00151BD3">
        <w:t> </w:t>
      </w:r>
      <w:r w:rsidRPr="00D70442">
        <w:t>tom. Možná mě to inspirovalo.</w:t>
      </w:r>
      <w:r>
        <w:t>“</w:t>
      </w:r>
    </w:p>
    <w:p w:rsidR="00B5064B" w:rsidRDefault="00B5064B" w:rsidP="00B5064B">
      <w:pPr>
        <w:pStyle w:val="Text"/>
      </w:pPr>
      <w:r w:rsidRPr="00D70442">
        <w:t>Jenny si Sarah Levinovu změřila tvrdým pohledem. Vystupovala skromně, jako svědkyně, která se co nejlépe snaží, ale byla</w:t>
      </w:r>
      <w:r w:rsidR="00151BD3" w:rsidRPr="00D70442">
        <w:t xml:space="preserve"> v</w:t>
      </w:r>
      <w:r w:rsidR="00151BD3">
        <w:t> </w:t>
      </w:r>
      <w:r w:rsidRPr="00D70442">
        <w:t>ní jakási křehkost, slabost, tendence směřovat své odpovědi na Havillanda</w:t>
      </w:r>
      <w:r w:rsidR="00151BD3" w:rsidRPr="00D70442">
        <w:t xml:space="preserve"> a</w:t>
      </w:r>
      <w:r w:rsidR="00151BD3">
        <w:t> </w:t>
      </w:r>
      <w:r w:rsidRPr="00D70442">
        <w:t>Dentonovou místo na porotu, jako by byla neviditelným poutem přitahována úřední mocí, kterou zastupovali. Ale ona nevěděla, kdo jsou. Před týdnem nebyla</w:t>
      </w:r>
      <w:r w:rsidR="00151BD3" w:rsidRPr="00D70442">
        <w:t xml:space="preserve"> u</w:t>
      </w:r>
      <w:r w:rsidR="00151BD3">
        <w:t> </w:t>
      </w:r>
      <w:r w:rsidRPr="00D70442">
        <w:t>soudu,</w:t>
      </w:r>
      <w:r w:rsidR="00151BD3" w:rsidRPr="00D70442">
        <w:t xml:space="preserve"> a</w:t>
      </w:r>
      <w:r w:rsidR="00151BD3">
        <w:t> </w:t>
      </w:r>
      <w:r w:rsidRPr="00D70442">
        <w:t>když se na začátku dnešního jednacího dne představovali, seděla za zavřenými dveřmi zasedací místnosti.</w:t>
      </w:r>
    </w:p>
    <w:p w:rsidR="00B5064B" w:rsidRDefault="00B5064B" w:rsidP="00B5064B">
      <w:pPr>
        <w:pStyle w:val="Text"/>
      </w:pPr>
      <w:r>
        <w:t>„</w:t>
      </w:r>
      <w:r w:rsidRPr="00D70442">
        <w:t>Jak dobře jste znala pana Nazima Jamala, doktorko Levinová?</w:t>
      </w:r>
      <w:r>
        <w:t>“</w:t>
      </w:r>
    </w:p>
    <w:p w:rsidR="00B5064B" w:rsidRDefault="00B5064B" w:rsidP="00B5064B">
      <w:pPr>
        <w:pStyle w:val="Text"/>
      </w:pPr>
      <w:r w:rsidRPr="00D70442">
        <w:t xml:space="preserve">Chvíli přemýšlela, než odpověděla: </w:t>
      </w:r>
      <w:r>
        <w:t>„</w:t>
      </w:r>
      <w:r w:rsidRPr="00D70442">
        <w:t>Nijak zvlášť dobře.</w:t>
      </w:r>
      <w:r>
        <w:t>“</w:t>
      </w:r>
    </w:p>
    <w:p w:rsidR="00B5064B" w:rsidRDefault="00151BD3" w:rsidP="00B5064B">
      <w:pPr>
        <w:pStyle w:val="Text"/>
      </w:pPr>
      <w:r>
        <w:t>„</w:t>
      </w:r>
      <w:r w:rsidRPr="00D70442">
        <w:t>A</w:t>
      </w:r>
      <w:r>
        <w:t> </w:t>
      </w:r>
      <w:r w:rsidR="00B5064B" w:rsidRPr="00D70442">
        <w:t>co</w:t>
      </w:r>
      <w:r w:rsidRPr="00D70442">
        <w:t xml:space="preserve"> v</w:t>
      </w:r>
      <w:r>
        <w:t> </w:t>
      </w:r>
      <w:r w:rsidR="00B5064B" w:rsidRPr="00D70442">
        <w:t>prvním semestru na univerzitě. Tehdy jste si byli bližší?</w:t>
      </w:r>
      <w:r w:rsidR="00B5064B">
        <w:t>“</w:t>
      </w:r>
    </w:p>
    <w:p w:rsidR="00B5064B" w:rsidRDefault="00B5064B" w:rsidP="00B5064B">
      <w:pPr>
        <w:pStyle w:val="Text"/>
      </w:pPr>
      <w:r w:rsidRPr="00D70442">
        <w:t>Sarah Levinová otálela</w:t>
      </w:r>
      <w:r w:rsidR="00151BD3" w:rsidRPr="00D70442">
        <w:t xml:space="preserve"> s</w:t>
      </w:r>
      <w:r w:rsidR="00151BD3">
        <w:t> </w:t>
      </w:r>
      <w:r w:rsidRPr="00D70442">
        <w:t xml:space="preserve">odpovědí. Ve tváři se jí objevil smutný </w:t>
      </w:r>
      <w:r w:rsidRPr="00D70442">
        <w:rPr>
          <w:i/>
        </w:rPr>
        <w:t>výraz</w:t>
      </w:r>
      <w:r w:rsidR="00151BD3" w:rsidRPr="00D70442">
        <w:rPr>
          <w:i/>
        </w:rPr>
        <w:t xml:space="preserve"> a</w:t>
      </w:r>
      <w:r w:rsidR="00151BD3">
        <w:rPr>
          <w:i/>
        </w:rPr>
        <w:t> </w:t>
      </w:r>
      <w:r w:rsidRPr="00D70442">
        <w:t>promluvila</w:t>
      </w:r>
      <w:r w:rsidR="00151BD3" w:rsidRPr="00D70442">
        <w:t xml:space="preserve"> o</w:t>
      </w:r>
      <w:r w:rsidR="00151BD3">
        <w:t> </w:t>
      </w:r>
      <w:r w:rsidRPr="00D70442">
        <w:t>něco t</w:t>
      </w:r>
      <w:r w:rsidR="008F4C89">
        <w:t>i</w:t>
      </w:r>
      <w:r w:rsidRPr="00D70442">
        <w:t xml:space="preserve">šším hlasem. </w:t>
      </w:r>
      <w:r>
        <w:t>„</w:t>
      </w:r>
      <w:r w:rsidRPr="00D70442">
        <w:t>Vím, co se chystáte říct.</w:t>
      </w:r>
      <w:r>
        <w:t>“</w:t>
      </w:r>
    </w:p>
    <w:p w:rsidR="00B5064B" w:rsidRDefault="00B5064B" w:rsidP="00B5064B">
      <w:pPr>
        <w:pStyle w:val="Text"/>
      </w:pPr>
      <w:r>
        <w:t>„</w:t>
      </w:r>
      <w:r w:rsidRPr="00D70442">
        <w:t>Měli jste spolu poměr, že ano?</w:t>
      </w:r>
      <w:r>
        <w:t>“</w:t>
      </w:r>
    </w:p>
    <w:p w:rsidR="00B5064B" w:rsidRDefault="00B5064B" w:rsidP="00B5064B">
      <w:pPr>
        <w:pStyle w:val="Text"/>
      </w:pPr>
      <w:r w:rsidRPr="00D70442">
        <w:t>Sarah Levinová krátce pohlédla na pana Jamala. Jeho výraz byl kamenný</w:t>
      </w:r>
      <w:r w:rsidR="00151BD3" w:rsidRPr="00D70442">
        <w:t xml:space="preserve"> a</w:t>
      </w:r>
      <w:r w:rsidR="00151BD3">
        <w:t> </w:t>
      </w:r>
      <w:r w:rsidRPr="00D70442">
        <w:t>nečitelný.</w:t>
      </w:r>
    </w:p>
    <w:p w:rsidR="00B5064B" w:rsidRDefault="00B5064B" w:rsidP="00B5064B">
      <w:pPr>
        <w:pStyle w:val="Text"/>
      </w:pPr>
      <w:r>
        <w:t>„</w:t>
      </w:r>
      <w:r w:rsidRPr="00D70442">
        <w:t>Nazim</w:t>
      </w:r>
      <w:r w:rsidR="00151BD3" w:rsidRPr="00D70442">
        <w:t xml:space="preserve"> a</w:t>
      </w:r>
      <w:r w:rsidR="00151BD3">
        <w:t> </w:t>
      </w:r>
      <w:r w:rsidRPr="00D70442">
        <w:t xml:space="preserve">já jsme měli velmi krátký </w:t>
      </w:r>
      <w:r w:rsidR="00151BD3">
        <w:t>‚</w:t>
      </w:r>
      <w:r w:rsidRPr="00D70442">
        <w:t>poměr</w:t>
      </w:r>
      <w:r w:rsidR="00151BD3">
        <w:t>‘</w:t>
      </w:r>
      <w:r w:rsidRPr="00D70442">
        <w:t>, pokud to tak chcete nazvat</w:t>
      </w:r>
      <w:r>
        <w:t>…</w:t>
      </w:r>
      <w:r w:rsidRPr="00D70442">
        <w:t xml:space="preserve"> Byl to náš první semestr, poprvé, co jsme byli</w:t>
      </w:r>
      <w:r w:rsidR="00151BD3" w:rsidRPr="00D70442">
        <w:t xml:space="preserve"> z</w:t>
      </w:r>
      <w:r w:rsidR="00151BD3">
        <w:t> </w:t>
      </w:r>
      <w:r w:rsidRPr="00D70442">
        <w:t>domu</w:t>
      </w:r>
      <w:r w:rsidR="008F4C89">
        <w:t>…“</w:t>
      </w:r>
    </w:p>
    <w:p w:rsidR="00B5064B" w:rsidRDefault="00B5064B" w:rsidP="00B5064B">
      <w:pPr>
        <w:pStyle w:val="Text"/>
      </w:pPr>
      <w:r w:rsidRPr="00D70442">
        <w:t>Jenny se podívala na právníky. Všimla si, že Khana to přiznání trochu zarazilo.</w:t>
      </w:r>
    </w:p>
    <w:p w:rsidR="00B5064B" w:rsidRDefault="00B5064B" w:rsidP="00B5064B">
      <w:pPr>
        <w:pStyle w:val="Text"/>
      </w:pPr>
      <w:r>
        <w:t>„</w:t>
      </w:r>
      <w:r w:rsidRPr="00D70442">
        <w:t>Jak dlouho to trvalo?</w:t>
      </w:r>
      <w:r>
        <w:t>“</w:t>
      </w:r>
    </w:p>
    <w:p w:rsidR="00B5064B" w:rsidRDefault="00B5064B" w:rsidP="00B5064B">
      <w:pPr>
        <w:pStyle w:val="Text"/>
      </w:pPr>
      <w:r>
        <w:t>„</w:t>
      </w:r>
      <w:r w:rsidRPr="00D70442">
        <w:t>Týden nebo dva</w:t>
      </w:r>
      <w:r>
        <w:t>…</w:t>
      </w:r>
      <w:r w:rsidRPr="00D70442">
        <w:t xml:space="preserve"> Nešlo</w:t>
      </w:r>
      <w:r w:rsidR="00151BD3" w:rsidRPr="00D70442">
        <w:t xml:space="preserve"> o</w:t>
      </w:r>
      <w:r w:rsidR="00151BD3">
        <w:t> </w:t>
      </w:r>
      <w:r w:rsidRPr="00D70442">
        <w:t>nic vážného. Víte, jaké to je, když je člověk student.</w:t>
      </w:r>
      <w:r>
        <w:t>“</w:t>
      </w:r>
    </w:p>
    <w:p w:rsidR="00B5064B" w:rsidRDefault="00B5064B" w:rsidP="00B5064B">
      <w:pPr>
        <w:pStyle w:val="Text"/>
      </w:pPr>
      <w:r>
        <w:lastRenderedPageBreak/>
        <w:t>„</w:t>
      </w:r>
      <w:r w:rsidRPr="00D70442">
        <w:t>Vím. Ale neprocházel Nazim tou dobou ortodoxní fází své náboženské víry? Nosil tradiční oděv</w:t>
      </w:r>
      <w:r w:rsidR="00151BD3" w:rsidRPr="00D70442">
        <w:t xml:space="preserve"> a</w:t>
      </w:r>
      <w:r w:rsidR="00151BD3">
        <w:t> </w:t>
      </w:r>
      <w:r w:rsidRPr="00D70442">
        <w:t>nechal si narůst plnovous, že ano?</w:t>
      </w:r>
      <w:r>
        <w:t>“</w:t>
      </w:r>
    </w:p>
    <w:p w:rsidR="00B5064B" w:rsidRDefault="00B5064B" w:rsidP="00B5064B">
      <w:pPr>
        <w:pStyle w:val="Text"/>
      </w:pPr>
      <w:r w:rsidRPr="00D70442">
        <w:t xml:space="preserve">Sarah se zatvářila rozpačitě. </w:t>
      </w:r>
      <w:r>
        <w:t>„</w:t>
      </w:r>
      <w:r w:rsidRPr="00D70442">
        <w:t>Nechtěla jsem vyvolat pohoršení</w:t>
      </w:r>
      <w:r w:rsidR="00151BD3" w:rsidRPr="00D70442">
        <w:t xml:space="preserve"> u</w:t>
      </w:r>
      <w:r w:rsidR="00151BD3">
        <w:t> </w:t>
      </w:r>
      <w:r w:rsidRPr="00D70442">
        <w:t>jeho rodiny, proto jsem</w:t>
      </w:r>
      <w:r w:rsidR="00151BD3" w:rsidRPr="00D70442">
        <w:t xml:space="preserve"> o</w:t>
      </w:r>
      <w:r w:rsidR="00151BD3">
        <w:t> </w:t>
      </w:r>
      <w:r w:rsidRPr="00D70442">
        <w:t>tom nikdy nemluvila</w:t>
      </w:r>
      <w:r>
        <w:t>…</w:t>
      </w:r>
      <w:r w:rsidRPr="00D70442">
        <w:t xml:space="preserve"> Oběma nám bylo osmnáct.</w:t>
      </w:r>
      <w:r w:rsidR="00151BD3" w:rsidRPr="00D70442">
        <w:t xml:space="preserve"> V</w:t>
      </w:r>
      <w:r w:rsidR="00151BD3">
        <w:t> </w:t>
      </w:r>
      <w:r w:rsidRPr="00D70442">
        <w:t>tom věku si člověk není doopravdy jistý,</w:t>
      </w:r>
      <w:r w:rsidR="00151BD3" w:rsidRPr="00D70442">
        <w:t xml:space="preserve"> v</w:t>
      </w:r>
      <w:r w:rsidR="00151BD3">
        <w:t> </w:t>
      </w:r>
      <w:r w:rsidRPr="00D70442">
        <w:t>co věří. Stále hledá svou identitu.</w:t>
      </w:r>
      <w:r>
        <w:t>“</w:t>
      </w:r>
    </w:p>
    <w:p w:rsidR="00B5064B" w:rsidRDefault="00B5064B" w:rsidP="00B5064B">
      <w:pPr>
        <w:pStyle w:val="Text"/>
      </w:pPr>
      <w:r>
        <w:t>„</w:t>
      </w:r>
      <w:r w:rsidRPr="00D70442">
        <w:t>Poukazuji tím na fakt, že neměl žádné zábrany</w:t>
      </w:r>
      <w:r w:rsidR="00151BD3" w:rsidRPr="00D70442">
        <w:t xml:space="preserve"> v</w:t>
      </w:r>
      <w:r w:rsidR="00151BD3">
        <w:t> </w:t>
      </w:r>
      <w:r w:rsidRPr="00D70442">
        <w:t>tom, aby</w:t>
      </w:r>
      <w:r w:rsidR="00151BD3" w:rsidRPr="00D70442">
        <w:t xml:space="preserve"> s</w:t>
      </w:r>
      <w:r w:rsidR="00151BD3">
        <w:t> </w:t>
      </w:r>
      <w:r w:rsidRPr="00D70442">
        <w:t>vámi spal.</w:t>
      </w:r>
      <w:r>
        <w:t>“</w:t>
      </w:r>
    </w:p>
    <w:p w:rsidR="00B5064B" w:rsidRDefault="00B5064B" w:rsidP="00B5064B">
      <w:pPr>
        <w:pStyle w:val="Text"/>
      </w:pPr>
      <w:r>
        <w:t>„</w:t>
      </w:r>
      <w:r w:rsidRPr="00D70442">
        <w:t>Zdálo se, že ne.</w:t>
      </w:r>
      <w:r>
        <w:t>“</w:t>
      </w:r>
    </w:p>
    <w:p w:rsidR="00B5064B" w:rsidRDefault="00B5064B" w:rsidP="00B5064B">
      <w:pPr>
        <w:pStyle w:val="Text"/>
      </w:pPr>
      <w:r>
        <w:t>„</w:t>
      </w:r>
      <w:r w:rsidRPr="00D70442">
        <w:t>Mluvil</w:t>
      </w:r>
      <w:r w:rsidR="00151BD3" w:rsidRPr="00D70442">
        <w:t xml:space="preserve"> s</w:t>
      </w:r>
      <w:r w:rsidR="00151BD3">
        <w:t> </w:t>
      </w:r>
      <w:r w:rsidRPr="00D70442">
        <w:t>vámi</w:t>
      </w:r>
      <w:r w:rsidR="00151BD3" w:rsidRPr="00D70442">
        <w:t xml:space="preserve"> o</w:t>
      </w:r>
      <w:r w:rsidR="00151BD3">
        <w:t> </w:t>
      </w:r>
      <w:r w:rsidRPr="00D70442">
        <w:t>své náboženské víře?</w:t>
      </w:r>
      <w:r>
        <w:t>“</w:t>
      </w:r>
    </w:p>
    <w:p w:rsidR="00B5064B" w:rsidRDefault="00B5064B" w:rsidP="00B5064B">
      <w:pPr>
        <w:pStyle w:val="Text"/>
      </w:pPr>
      <w:r>
        <w:t>„</w:t>
      </w:r>
      <w:r w:rsidRPr="00D70442">
        <w:t>Řekl jen, že se to nikdo nesmí dovědět. Ani jeho rodina, ani muslimští kamarádi</w:t>
      </w:r>
      <w:r>
        <w:t>…</w:t>
      </w:r>
      <w:r w:rsidRPr="00D70442">
        <w:t xml:space="preserve"> Bylo to nedovolené. Vzrušující, předpokládám.</w:t>
      </w:r>
      <w:r>
        <w:t>“</w:t>
      </w:r>
    </w:p>
    <w:p w:rsidR="00B5064B" w:rsidRDefault="00B5064B" w:rsidP="00B5064B">
      <w:pPr>
        <w:pStyle w:val="Text"/>
      </w:pPr>
      <w:r>
        <w:t>„</w:t>
      </w:r>
      <w:r w:rsidRPr="00D70442">
        <w:t>Připadal vám jako náboženský fanatik?</w:t>
      </w:r>
      <w:r>
        <w:t>“</w:t>
      </w:r>
    </w:p>
    <w:p w:rsidR="00B5064B" w:rsidRDefault="00151BD3" w:rsidP="00B5064B">
      <w:pPr>
        <w:pStyle w:val="Text"/>
      </w:pPr>
      <w:r>
        <w:t>„</w:t>
      </w:r>
      <w:r w:rsidRPr="00D70442">
        <w:t>V</w:t>
      </w:r>
      <w:r>
        <w:t> </w:t>
      </w:r>
      <w:r w:rsidR="00B5064B" w:rsidRPr="00D70442">
        <w:t xml:space="preserve">té době ne. Dodržoval zásady, to ano </w:t>
      </w:r>
      <w:r w:rsidR="00B5064B">
        <w:t>–</w:t>
      </w:r>
      <w:r w:rsidR="00B5064B" w:rsidRPr="00D70442">
        <w:t xml:space="preserve"> modlil se pětkrát denně </w:t>
      </w:r>
      <w:r w:rsidR="00B5064B">
        <w:t>–</w:t>
      </w:r>
      <w:r w:rsidR="00B5064B" w:rsidRPr="00D70442">
        <w:t xml:space="preserve">, </w:t>
      </w:r>
      <w:r w:rsidR="008F4C89">
        <w:t>a</w:t>
      </w:r>
      <w:r w:rsidR="00B5064B" w:rsidRPr="00D70442">
        <w:t>le</w:t>
      </w:r>
      <w:r w:rsidRPr="00D70442">
        <w:t xml:space="preserve"> v</w:t>
      </w:r>
      <w:r>
        <w:t> </w:t>
      </w:r>
      <w:r w:rsidR="00B5064B" w:rsidRPr="00D70442">
        <w:t>jiných ohledech to byl prostě normální mladý muž.</w:t>
      </w:r>
      <w:r w:rsidR="00B5064B">
        <w:t>“</w:t>
      </w:r>
    </w:p>
    <w:p w:rsidR="00B5064B" w:rsidRDefault="00B5064B" w:rsidP="00B5064B">
      <w:pPr>
        <w:pStyle w:val="Text"/>
      </w:pPr>
      <w:r>
        <w:t>„</w:t>
      </w:r>
      <w:r w:rsidRPr="00D70442">
        <w:t>Kdo ten vztah ukončil?</w:t>
      </w:r>
      <w:r>
        <w:t>“</w:t>
      </w:r>
    </w:p>
    <w:p w:rsidR="00B5064B" w:rsidRDefault="00B5064B" w:rsidP="00B5064B">
      <w:pPr>
        <w:pStyle w:val="Text"/>
      </w:pPr>
      <w:r>
        <w:t>„</w:t>
      </w:r>
      <w:r w:rsidRPr="00D70442">
        <w:t>Během vánočních prázdnin mi nezavolal. Tak nějak to samo skončilo.</w:t>
      </w:r>
      <w:r>
        <w:t>“</w:t>
      </w:r>
    </w:p>
    <w:p w:rsidR="00B5064B" w:rsidRDefault="00B5064B" w:rsidP="00B5064B">
      <w:pPr>
        <w:pStyle w:val="Text"/>
      </w:pPr>
      <w:r>
        <w:t>„</w:t>
      </w:r>
      <w:r w:rsidRPr="00D70442">
        <w:t>Možná víte nebo nevíte, že Nazim pak měl další krátký románek</w:t>
      </w:r>
      <w:r w:rsidR="00151BD3" w:rsidRPr="00D70442">
        <w:t xml:space="preserve"> s</w:t>
      </w:r>
      <w:r w:rsidR="00151BD3">
        <w:t> </w:t>
      </w:r>
      <w:r w:rsidRPr="00D70442">
        <w:t>jinou studentkou</w:t>
      </w:r>
      <w:r w:rsidR="00151BD3" w:rsidRPr="00D70442">
        <w:t xml:space="preserve"> z</w:t>
      </w:r>
      <w:r w:rsidR="00151BD3">
        <w:t> </w:t>
      </w:r>
      <w:r w:rsidRPr="00D70442">
        <w:t>vašeho ročníku,</w:t>
      </w:r>
      <w:r w:rsidR="00151BD3" w:rsidRPr="00D70442">
        <w:t xml:space="preserve"> s</w:t>
      </w:r>
      <w:r w:rsidR="00151BD3">
        <w:t> </w:t>
      </w:r>
      <w:r w:rsidRPr="00D70442">
        <w:t>Dani Jamesovou.</w:t>
      </w:r>
      <w:r>
        <w:t>“</w:t>
      </w:r>
    </w:p>
    <w:p w:rsidR="00B5064B" w:rsidRDefault="00B5064B" w:rsidP="00B5064B">
      <w:pPr>
        <w:pStyle w:val="Text"/>
      </w:pPr>
      <w:r w:rsidRPr="00D70442">
        <w:t xml:space="preserve">Sarah Levinová přikývla. </w:t>
      </w:r>
      <w:r>
        <w:t>„</w:t>
      </w:r>
      <w:r w:rsidRPr="00D70442">
        <w:t>Slyšela jsem to minulý týden. Vůbec jsem to netušila.</w:t>
      </w:r>
      <w:r>
        <w:t>“</w:t>
      </w:r>
    </w:p>
    <w:p w:rsidR="00B5064B" w:rsidRDefault="00B5064B" w:rsidP="00B5064B">
      <w:pPr>
        <w:pStyle w:val="Text"/>
      </w:pPr>
      <w:r>
        <w:t>„</w:t>
      </w:r>
      <w:r w:rsidRPr="00D70442">
        <w:t>Dani si myslí, že se od něj nakazila chlamydiemi. Měla jste podobnou zkušenost?</w:t>
      </w:r>
      <w:r>
        <w:t>“</w:t>
      </w:r>
    </w:p>
    <w:p w:rsidR="00B5064B" w:rsidRDefault="00B5064B" w:rsidP="00B5064B">
      <w:pPr>
        <w:pStyle w:val="Text"/>
      </w:pPr>
      <w:r w:rsidRPr="00D70442">
        <w:t>Sarah Levinová strnula</w:t>
      </w:r>
      <w:r w:rsidR="00151BD3" w:rsidRPr="00D70442">
        <w:t xml:space="preserve"> a</w:t>
      </w:r>
      <w:r w:rsidR="00151BD3">
        <w:t> </w:t>
      </w:r>
      <w:r w:rsidRPr="00D70442">
        <w:t xml:space="preserve">napětím stáhla ramena. Spontánní reakce, napadlo Jenny. Hledala odpověď. </w:t>
      </w:r>
      <w:r>
        <w:t>„</w:t>
      </w:r>
      <w:r w:rsidRPr="00D70442">
        <w:t>Je to snad důležité?</w:t>
      </w:r>
      <w:r>
        <w:t>“</w:t>
      </w:r>
    </w:p>
    <w:p w:rsidR="00B5064B" w:rsidRDefault="00B5064B" w:rsidP="00B5064B">
      <w:pPr>
        <w:pStyle w:val="Text"/>
      </w:pPr>
      <w:r>
        <w:t>„</w:t>
      </w:r>
      <w:r w:rsidRPr="00D70442">
        <w:t>Mohlo by být. Viděla jsem vaši zdravotnickou dokumentaci, doktorko Levinová</w:t>
      </w:r>
      <w:r>
        <w:t>…“</w:t>
      </w:r>
    </w:p>
    <w:p w:rsidR="00B5064B" w:rsidRDefault="00B5064B" w:rsidP="00B5064B">
      <w:pPr>
        <w:pStyle w:val="Text"/>
      </w:pPr>
      <w:r w:rsidRPr="00D70442">
        <w:lastRenderedPageBreak/>
        <w:t>Svědkyně zamrkala</w:t>
      </w:r>
      <w:r w:rsidR="00151BD3" w:rsidRPr="00D70442">
        <w:t xml:space="preserve"> a</w:t>
      </w:r>
      <w:r w:rsidR="00151BD3">
        <w:t> </w:t>
      </w:r>
      <w:r w:rsidRPr="00D70442">
        <w:t xml:space="preserve">zapotácela se jako zasažená nečekaným úderem. </w:t>
      </w:r>
      <w:r>
        <w:t>„</w:t>
      </w:r>
      <w:r w:rsidRPr="00D70442">
        <w:t>Infekci mi diagnostikovali</w:t>
      </w:r>
      <w:r w:rsidR="00151BD3" w:rsidRPr="00D70442">
        <w:t xml:space="preserve"> o</w:t>
      </w:r>
      <w:r w:rsidR="00151BD3">
        <w:t> </w:t>
      </w:r>
      <w:r w:rsidRPr="00D70442">
        <w:t>několik měsíců později, ano,</w:t>
      </w:r>
      <w:r>
        <w:t>“</w:t>
      </w:r>
      <w:r w:rsidRPr="00D70442">
        <w:t xml:space="preserve"> řekla, náhle</w:t>
      </w:r>
      <w:r w:rsidR="00151BD3" w:rsidRPr="00D70442">
        <w:t xml:space="preserve"> v</w:t>
      </w:r>
      <w:r w:rsidR="00151BD3">
        <w:t> </w:t>
      </w:r>
      <w:r w:rsidRPr="00D70442">
        <w:t xml:space="preserve">rozpacích. </w:t>
      </w:r>
      <w:r>
        <w:t>„</w:t>
      </w:r>
      <w:r w:rsidRPr="00D70442">
        <w:t>Ale nevím, jestli jsem to chytla od Nazima.</w:t>
      </w:r>
      <w:r>
        <w:t>“</w:t>
      </w:r>
    </w:p>
    <w:p w:rsidR="00B5064B" w:rsidRDefault="00B5064B" w:rsidP="00B5064B">
      <w:pPr>
        <w:pStyle w:val="Text"/>
      </w:pPr>
      <w:r>
        <w:t>„</w:t>
      </w:r>
      <w:r w:rsidRPr="00D70442">
        <w:t>Řekla jste mu</w:t>
      </w:r>
      <w:r w:rsidR="00151BD3" w:rsidRPr="00D70442">
        <w:t xml:space="preserve"> o</w:t>
      </w:r>
      <w:r w:rsidR="00151BD3">
        <w:t> </w:t>
      </w:r>
      <w:r w:rsidRPr="00D70442">
        <w:t>tom?</w:t>
      </w:r>
      <w:r>
        <w:t>“</w:t>
      </w:r>
    </w:p>
    <w:p w:rsidR="00B5064B" w:rsidRDefault="00B5064B" w:rsidP="00B5064B">
      <w:pPr>
        <w:pStyle w:val="Text"/>
      </w:pPr>
      <w:r>
        <w:t>„</w:t>
      </w:r>
      <w:r w:rsidRPr="00D70442">
        <w:t>Ne.</w:t>
      </w:r>
      <w:r>
        <w:t>“</w:t>
      </w:r>
    </w:p>
    <w:p w:rsidR="00B5064B" w:rsidRDefault="00B5064B" w:rsidP="00B5064B">
      <w:pPr>
        <w:pStyle w:val="Text"/>
      </w:pPr>
      <w:r>
        <w:t>„</w:t>
      </w:r>
      <w:r w:rsidRPr="00D70442">
        <w:t>Byla jste kvůli tomu naštvaná?</w:t>
      </w:r>
      <w:r>
        <w:t>“</w:t>
      </w:r>
    </w:p>
    <w:p w:rsidR="00B5064B" w:rsidRDefault="00B5064B" w:rsidP="00B5064B">
      <w:pPr>
        <w:pStyle w:val="Text"/>
      </w:pPr>
      <w:r>
        <w:t>„</w:t>
      </w:r>
      <w:r w:rsidRPr="00D70442">
        <w:t>Ne</w:t>
      </w:r>
      <w:r w:rsidR="00151BD3" w:rsidRPr="00D70442">
        <w:t xml:space="preserve"> v</w:t>
      </w:r>
      <w:r w:rsidR="00151BD3">
        <w:t> </w:t>
      </w:r>
      <w:r w:rsidRPr="00D70442">
        <w:t>tom smyslu, jaký naznačujete.</w:t>
      </w:r>
      <w:r>
        <w:t>“</w:t>
      </w:r>
    </w:p>
    <w:p w:rsidR="00B5064B" w:rsidRDefault="00B5064B" w:rsidP="00B5064B">
      <w:pPr>
        <w:pStyle w:val="Text"/>
      </w:pPr>
      <w:r>
        <w:t>„</w:t>
      </w:r>
      <w:r w:rsidRPr="00D70442">
        <w:t>Doktorko Levinová, věděla policie</w:t>
      </w:r>
      <w:r w:rsidR="00151BD3" w:rsidRPr="00D70442">
        <w:t xml:space="preserve"> o</w:t>
      </w:r>
      <w:r w:rsidR="00151BD3">
        <w:t> </w:t>
      </w:r>
      <w:r w:rsidRPr="00D70442">
        <w:t>vašem předchozím vztahu</w:t>
      </w:r>
      <w:r w:rsidR="00151BD3" w:rsidRPr="00D70442">
        <w:t xml:space="preserve"> s</w:t>
      </w:r>
      <w:r w:rsidR="00151BD3">
        <w:t> </w:t>
      </w:r>
      <w:r w:rsidRPr="00D70442">
        <w:t>Nazimem?</w:t>
      </w:r>
      <w:r>
        <w:t>“</w:t>
      </w:r>
    </w:p>
    <w:p w:rsidR="00B5064B" w:rsidRDefault="00B5064B" w:rsidP="00B5064B">
      <w:pPr>
        <w:pStyle w:val="Text"/>
      </w:pPr>
      <w:r>
        <w:t>„</w:t>
      </w:r>
      <w:r w:rsidRPr="00D70442">
        <w:t>Ne. Nikdy jsem</w:t>
      </w:r>
      <w:r w:rsidR="00151BD3" w:rsidRPr="00D70442">
        <w:t xml:space="preserve"> o</w:t>
      </w:r>
      <w:r w:rsidR="00151BD3">
        <w:t> </w:t>
      </w:r>
      <w:r w:rsidRPr="00D70442">
        <w:t>tom nikomu neřekla. Až dnes.</w:t>
      </w:r>
      <w:r>
        <w:t>“</w:t>
      </w:r>
    </w:p>
    <w:p w:rsidR="00B5064B" w:rsidRDefault="00B5064B" w:rsidP="00B5064B">
      <w:pPr>
        <w:pStyle w:val="Text"/>
      </w:pPr>
      <w:r>
        <w:t>„</w:t>
      </w:r>
      <w:r w:rsidRPr="00D70442">
        <w:t>Chápete význam této otázky, že ano? Tohle není trestní proces,</w:t>
      </w:r>
      <w:r w:rsidR="00151BD3" w:rsidRPr="00D70442">
        <w:t xml:space="preserve"> z</w:t>
      </w:r>
      <w:r w:rsidR="00151BD3">
        <w:t> </w:t>
      </w:r>
      <w:r w:rsidRPr="00D70442">
        <w:t>ničeho vás neobviňuji, ale pokud měla tehdy policie tuhle informaci</w:t>
      </w:r>
      <w:r w:rsidR="00151BD3" w:rsidRPr="00D70442">
        <w:t xml:space="preserve"> a</w:t>
      </w:r>
      <w:r w:rsidR="00151BD3">
        <w:t> </w:t>
      </w:r>
      <w:r w:rsidRPr="00D70442">
        <w:t>pokud se pokoušela prokázat, že on</w:t>
      </w:r>
      <w:r w:rsidR="00151BD3" w:rsidRPr="00D70442">
        <w:t xml:space="preserve"> a</w:t>
      </w:r>
      <w:r w:rsidR="00151BD3">
        <w:t> </w:t>
      </w:r>
      <w:r w:rsidRPr="00D70442">
        <w:t>Rafi Hassan odjeli do zahraničí, možná za vámi někdo od policie přišel</w:t>
      </w:r>
      <w:r w:rsidR="00151BD3" w:rsidRPr="00D70442">
        <w:t xml:space="preserve"> a</w:t>
      </w:r>
      <w:r w:rsidR="00151BD3">
        <w:t> </w:t>
      </w:r>
      <w:r w:rsidRPr="00D70442">
        <w:t>zeptal se vás, jestli vám někdy naznačil, že chce odcestovat?</w:t>
      </w:r>
      <w:r>
        <w:t>“</w:t>
      </w:r>
    </w:p>
    <w:p w:rsidR="00B5064B" w:rsidRDefault="00B5064B" w:rsidP="00B5064B">
      <w:pPr>
        <w:pStyle w:val="Text"/>
      </w:pPr>
      <w:r>
        <w:t>„</w:t>
      </w:r>
      <w:r w:rsidRPr="00D70442">
        <w:t>Vím, co mi naznačujete, ale ne, nic takového.</w:t>
      </w:r>
      <w:r>
        <w:t>“</w:t>
      </w:r>
    </w:p>
    <w:p w:rsidR="00B5064B" w:rsidRDefault="00B5064B" w:rsidP="00B5064B">
      <w:pPr>
        <w:pStyle w:val="Text"/>
      </w:pPr>
      <w:r>
        <w:t>„</w:t>
      </w:r>
      <w:r w:rsidRPr="00D70442">
        <w:t>Mluvil</w:t>
      </w:r>
      <w:r w:rsidR="00151BD3" w:rsidRPr="00D70442">
        <w:t xml:space="preserve"> s</w:t>
      </w:r>
      <w:r w:rsidR="00151BD3">
        <w:t> </w:t>
      </w:r>
      <w:r w:rsidRPr="00D70442">
        <w:t>vámi nebo vás vyslýchal někdy někdo ze Zpravodajské služby?</w:t>
      </w:r>
      <w:r>
        <w:t>“</w:t>
      </w:r>
    </w:p>
    <w:p w:rsidR="00B5064B" w:rsidRDefault="00B5064B" w:rsidP="00B5064B">
      <w:pPr>
        <w:pStyle w:val="Text"/>
      </w:pPr>
      <w:r>
        <w:t>„</w:t>
      </w:r>
      <w:r w:rsidRPr="00D70442">
        <w:t>Nikdy.</w:t>
      </w:r>
      <w:r>
        <w:t>“</w:t>
      </w:r>
    </w:p>
    <w:p w:rsidR="00B5064B" w:rsidRDefault="00B5064B" w:rsidP="00B5064B">
      <w:pPr>
        <w:pStyle w:val="Text"/>
      </w:pPr>
      <w:r w:rsidRPr="00D70442">
        <w:t>Jenny se opřela zády</w:t>
      </w:r>
      <w:r w:rsidR="00151BD3" w:rsidRPr="00D70442">
        <w:t xml:space="preserve"> o</w:t>
      </w:r>
      <w:r w:rsidR="00151BD3">
        <w:t> </w:t>
      </w:r>
      <w:r w:rsidRPr="00D70442">
        <w:t>opěradlo židle</w:t>
      </w:r>
      <w:r w:rsidR="00151BD3" w:rsidRPr="00D70442">
        <w:t xml:space="preserve"> s</w:t>
      </w:r>
      <w:r w:rsidR="00151BD3">
        <w:t> </w:t>
      </w:r>
      <w:r w:rsidRPr="00D70442">
        <w:t>nepříjemným pocitem, že něco stále chybí, že nějaká otázka zůstala nezodpovězen</w:t>
      </w:r>
      <w:r w:rsidR="008F4C89">
        <w:t>a</w:t>
      </w:r>
      <w:r w:rsidRPr="00D70442">
        <w:t>. Kdyby byla advokátka, mohla by Sarah Levinovou neúprosně dusit kvůli jejímu nepochopitelnému nedostatku zášti vůči mladému muži, který ji zranil tak intimním způsobem. Takové chování by ale bylo</w:t>
      </w:r>
      <w:r w:rsidR="00151BD3" w:rsidRPr="00D70442">
        <w:t xml:space="preserve"> u</w:t>
      </w:r>
      <w:r w:rsidR="00151BD3">
        <w:t> </w:t>
      </w:r>
      <w:r w:rsidRPr="00D70442">
        <w:t>koronerky vnímáno jako nepatřičné</w:t>
      </w:r>
      <w:r w:rsidR="00151BD3" w:rsidRPr="00D70442">
        <w:t xml:space="preserve"> a</w:t>
      </w:r>
      <w:r w:rsidR="00151BD3">
        <w:t> </w:t>
      </w:r>
      <w:r w:rsidRPr="00D70442">
        <w:t>vystavilo by ji obviněním</w:t>
      </w:r>
      <w:r w:rsidR="00151BD3" w:rsidRPr="00D70442">
        <w:t xml:space="preserve"> z</w:t>
      </w:r>
      <w:r w:rsidR="00151BD3">
        <w:t> </w:t>
      </w:r>
      <w:r w:rsidRPr="00D70442">
        <w:t>netaktnosti</w:t>
      </w:r>
      <w:r w:rsidR="00151BD3" w:rsidRPr="00D70442">
        <w:t xml:space="preserve"> a</w:t>
      </w:r>
      <w:r w:rsidR="00151BD3">
        <w:t> </w:t>
      </w:r>
      <w:r w:rsidRPr="00D70442">
        <w:t>předpojatosti.</w:t>
      </w:r>
    </w:p>
    <w:p w:rsidR="00B5064B" w:rsidRDefault="00B5064B" w:rsidP="00B5064B">
      <w:pPr>
        <w:pStyle w:val="Text"/>
      </w:pPr>
      <w:r>
        <w:t>„</w:t>
      </w:r>
      <w:r w:rsidRPr="00D70442">
        <w:t>Můžete nám tedy prosím říct, jestli nějaká informace, kterou vám Nazim řekl, mohla naznačovat, co se mu stalo?</w:t>
      </w:r>
      <w:r>
        <w:t>“</w:t>
      </w:r>
    </w:p>
    <w:p w:rsidR="00B5064B" w:rsidRDefault="00B5064B" w:rsidP="00B5064B">
      <w:pPr>
        <w:pStyle w:val="Text"/>
      </w:pPr>
      <w:r w:rsidRPr="00D70442">
        <w:t xml:space="preserve">Sarah si odpověď pečlivě promyslela. </w:t>
      </w:r>
      <w:r>
        <w:t>„</w:t>
      </w:r>
      <w:r w:rsidRPr="00D70442">
        <w:t xml:space="preserve">Nebylo to nic, co tehdy řekl, ale při zpětném pohledu můžu říct, že se zlobil. Nejsem si ani jistá, jestli vůbec věděl, kvůli čemu se zlobí. </w:t>
      </w:r>
      <w:r w:rsidRPr="00D70442">
        <w:lastRenderedPageBreak/>
        <w:t xml:space="preserve">Obrátil se ke svému náboženství </w:t>
      </w:r>
      <w:r>
        <w:t>–</w:t>
      </w:r>
      <w:r w:rsidRPr="00D70442">
        <w:t xml:space="preserve"> dávalo mu pocit, že má nějaký cíl, možná pocit výjimečnosti </w:t>
      </w:r>
      <w:r>
        <w:t>–</w:t>
      </w:r>
      <w:r w:rsidRPr="00D70442">
        <w:t xml:space="preserve"> ale byl taky inteligentní, citlivý</w:t>
      </w:r>
      <w:r>
        <w:t>…“</w:t>
      </w:r>
    </w:p>
    <w:p w:rsidR="00B5064B" w:rsidRDefault="00B5064B" w:rsidP="00B5064B">
      <w:pPr>
        <w:pStyle w:val="Text"/>
      </w:pPr>
      <w:r>
        <w:t>„</w:t>
      </w:r>
      <w:r w:rsidRPr="00D70442">
        <w:t>Věříte, že odjel do zahraničí?</w:t>
      </w:r>
      <w:r>
        <w:t>“</w:t>
      </w:r>
    </w:p>
    <w:p w:rsidR="00B5064B" w:rsidRDefault="00B5064B" w:rsidP="00B5064B">
      <w:pPr>
        <w:pStyle w:val="Text"/>
      </w:pPr>
      <w:r>
        <w:t>„</w:t>
      </w:r>
      <w:r w:rsidRPr="00D70442">
        <w:t>Dá se tomu věřit,</w:t>
      </w:r>
      <w:r>
        <w:t>“</w:t>
      </w:r>
      <w:r w:rsidRPr="00D70442">
        <w:t xml:space="preserve"> řekla. </w:t>
      </w:r>
      <w:r>
        <w:t>„</w:t>
      </w:r>
      <w:r w:rsidRPr="00D70442">
        <w:t>Mohlo by to vypadat jako nějaké dobrodružství.</w:t>
      </w:r>
      <w:r>
        <w:t>“</w:t>
      </w:r>
    </w:p>
    <w:p w:rsidR="00B5064B" w:rsidRDefault="00B5064B" w:rsidP="00B5064B">
      <w:pPr>
        <w:pStyle w:val="Text"/>
      </w:pPr>
      <w:r>
        <w:t>„</w:t>
      </w:r>
      <w:r w:rsidRPr="00D70442">
        <w:t>Mluvil</w:t>
      </w:r>
      <w:r w:rsidR="00151BD3" w:rsidRPr="00D70442">
        <w:t xml:space="preserve"> s</w:t>
      </w:r>
      <w:r w:rsidR="00151BD3">
        <w:t> </w:t>
      </w:r>
      <w:r w:rsidRPr="00D70442">
        <w:t>vámi někdy</w:t>
      </w:r>
      <w:r w:rsidR="00151BD3" w:rsidRPr="00D70442">
        <w:t xml:space="preserve"> o</w:t>
      </w:r>
      <w:r w:rsidR="00151BD3">
        <w:t> </w:t>
      </w:r>
      <w:r w:rsidRPr="00D70442">
        <w:t>Rafim Hassanovi?</w:t>
      </w:r>
      <w:r>
        <w:t>“</w:t>
      </w:r>
    </w:p>
    <w:p w:rsidR="00B5064B" w:rsidRDefault="00B5064B" w:rsidP="00B5064B">
      <w:pPr>
        <w:pStyle w:val="Text"/>
      </w:pPr>
      <w:r>
        <w:t>„</w:t>
      </w:r>
      <w:r w:rsidRPr="00D70442">
        <w:t>Vůbec jsem nevěděla, že někdo takový existuje, dokud oba nezmizeli. Nazim</w:t>
      </w:r>
      <w:r w:rsidR="00151BD3" w:rsidRPr="00D70442">
        <w:t xml:space="preserve"> o</w:t>
      </w:r>
      <w:r w:rsidR="00151BD3">
        <w:t> </w:t>
      </w:r>
      <w:r w:rsidRPr="00D70442">
        <w:t>něm nikdy nemluvil. Když se tak nad tím zamyslím, řekla bych, že vedl dva naprosto oddělené životy. Ten druhý jsem neměla možnost poznat.</w:t>
      </w:r>
      <w:r>
        <w:t>“</w:t>
      </w:r>
    </w:p>
    <w:p w:rsidR="00B5064B" w:rsidRDefault="00B5064B" w:rsidP="00B5064B">
      <w:pPr>
        <w:pStyle w:val="Text"/>
      </w:pPr>
      <w:r w:rsidRPr="00D70442">
        <w:t>Jenny ukončila její výslech, ale pořád měla ten hlodavý pocit, že pochybnosti zůstaly nedořešeny. Zatímco Havilland vstal</w:t>
      </w:r>
      <w:r w:rsidR="00151BD3" w:rsidRPr="00D70442">
        <w:t xml:space="preserve"> a</w:t>
      </w:r>
      <w:r w:rsidR="00151BD3">
        <w:t> </w:t>
      </w:r>
      <w:r w:rsidRPr="00D70442">
        <w:t>promluvil jen proto, aby si nechal Sarah Levinovou potvrdit, že kontaktovala policii</w:t>
      </w:r>
      <w:r w:rsidR="00151BD3" w:rsidRPr="00D70442">
        <w:t xml:space="preserve"> z</w:t>
      </w:r>
      <w:r w:rsidR="00151BD3">
        <w:t> </w:t>
      </w:r>
      <w:r w:rsidRPr="00D70442">
        <w:t>čistě vlastní iniciativy, Jenny zápasila</w:t>
      </w:r>
      <w:r w:rsidR="00151BD3" w:rsidRPr="00D70442">
        <w:t xml:space="preserve"> s</w:t>
      </w:r>
      <w:r w:rsidR="00151BD3">
        <w:t> </w:t>
      </w:r>
      <w:r w:rsidRPr="00D70442">
        <w:t>faktem, že si McAvoy nechal své tušení románku mezi ní</w:t>
      </w:r>
      <w:r w:rsidR="00151BD3" w:rsidRPr="00D70442">
        <w:t xml:space="preserve"> a</w:t>
      </w:r>
      <w:r w:rsidR="00151BD3">
        <w:t> </w:t>
      </w:r>
      <w:r w:rsidRPr="00D70442">
        <w:t>Nazimem pro sebe. Neskočila mu na vysvětlení, že chtěl uchránit paní Jamalovou před ostudou</w:t>
      </w:r>
      <w:r w:rsidR="00151BD3" w:rsidRPr="00D70442">
        <w:t xml:space="preserve"> a</w:t>
      </w:r>
      <w:r w:rsidR="00151BD3">
        <w:t> </w:t>
      </w:r>
      <w:r w:rsidRPr="00D70442">
        <w:t>skandálem. Tlačil ji ke složité</w:t>
      </w:r>
      <w:r w:rsidR="00151BD3" w:rsidRPr="00D70442">
        <w:t xml:space="preserve"> a</w:t>
      </w:r>
      <w:r w:rsidR="00151BD3">
        <w:t> </w:t>
      </w:r>
      <w:r w:rsidRPr="00D70442">
        <w:t>podivné konspirační teorii</w:t>
      </w:r>
      <w:r w:rsidR="00151BD3" w:rsidRPr="00D70442">
        <w:t xml:space="preserve"> a</w:t>
      </w:r>
      <w:r w:rsidR="00151BD3">
        <w:t> </w:t>
      </w:r>
      <w:r w:rsidRPr="00D70442">
        <w:t>pryč od osoby, se kterou měl Nazim ten nejdůvě</w:t>
      </w:r>
      <w:r w:rsidR="008F4C89">
        <w:t>rn</w:t>
      </w:r>
      <w:r w:rsidRPr="00D70442">
        <w:t>ější vztah. Jako by nechtěl, aby byla pravda, že Nazim</w:t>
      </w:r>
      <w:r w:rsidR="00151BD3" w:rsidRPr="00D70442">
        <w:t xml:space="preserve"> a</w:t>
      </w:r>
      <w:r w:rsidR="00151BD3">
        <w:t> </w:t>
      </w:r>
      <w:r w:rsidRPr="00D70442">
        <w:t>Rafi odjeli ze země. Chtěl velký zápas mezi dobrem</w:t>
      </w:r>
      <w:r w:rsidR="00151BD3" w:rsidRPr="00D70442">
        <w:t xml:space="preserve"> a</w:t>
      </w:r>
      <w:r w:rsidR="00151BD3">
        <w:t> </w:t>
      </w:r>
      <w:r w:rsidRPr="00D70442">
        <w:t>zlem, chtěl se zařadit</w:t>
      </w:r>
      <w:r w:rsidR="00151BD3" w:rsidRPr="00D70442">
        <w:t xml:space="preserve"> k</w:t>
      </w:r>
      <w:r w:rsidR="00151BD3">
        <w:t> </w:t>
      </w:r>
      <w:r w:rsidRPr="00D70442">
        <w:t>andělům</w:t>
      </w:r>
      <w:r w:rsidR="00151BD3" w:rsidRPr="00D70442">
        <w:t xml:space="preserve"> a</w:t>
      </w:r>
      <w:r w:rsidR="00151BD3">
        <w:t> </w:t>
      </w:r>
      <w:r w:rsidRPr="00D70442">
        <w:t>usilovat</w:t>
      </w:r>
      <w:r w:rsidR="00151BD3" w:rsidRPr="00D70442">
        <w:t xml:space="preserve"> o</w:t>
      </w:r>
      <w:r w:rsidR="00151BD3">
        <w:t> </w:t>
      </w:r>
      <w:r w:rsidRPr="00D70442">
        <w:t>spásu.</w:t>
      </w:r>
    </w:p>
    <w:p w:rsidR="00B5064B" w:rsidRDefault="00B5064B" w:rsidP="00B5064B">
      <w:pPr>
        <w:pStyle w:val="Text"/>
      </w:pPr>
      <w:r w:rsidRPr="00D70442">
        <w:t>Když Havilland skončil</w:t>
      </w:r>
      <w:r w:rsidR="00151BD3" w:rsidRPr="00D70442">
        <w:t xml:space="preserve"> s</w:t>
      </w:r>
      <w:r w:rsidR="00151BD3">
        <w:t> </w:t>
      </w:r>
      <w:r w:rsidRPr="00D70442">
        <w:t>leštěním reputace policie, Martha Dentonová se postavila</w:t>
      </w:r>
      <w:r w:rsidR="00151BD3" w:rsidRPr="00D70442">
        <w:t xml:space="preserve"> a</w:t>
      </w:r>
      <w:r w:rsidR="00151BD3">
        <w:t> </w:t>
      </w:r>
      <w:r w:rsidRPr="00D70442">
        <w:t>poprvé ten den se pustila do výslechu.</w:t>
      </w:r>
    </w:p>
    <w:p w:rsidR="00B5064B" w:rsidRDefault="00B5064B" w:rsidP="00B5064B">
      <w:pPr>
        <w:pStyle w:val="Text"/>
      </w:pPr>
      <w:r>
        <w:t>„</w:t>
      </w:r>
      <w:r w:rsidRPr="00D70442">
        <w:t>Doktorko Levinová, určitě všichni chápeme vaše důvody, proč jste se až doteď nezmínila</w:t>
      </w:r>
      <w:r w:rsidR="00151BD3" w:rsidRPr="00D70442">
        <w:t xml:space="preserve"> o</w:t>
      </w:r>
      <w:r w:rsidR="00151BD3">
        <w:t> </w:t>
      </w:r>
      <w:r w:rsidRPr="00D70442">
        <w:t>svém intimním vztahu</w:t>
      </w:r>
      <w:r w:rsidR="00151BD3" w:rsidRPr="00D70442">
        <w:t xml:space="preserve"> k</w:t>
      </w:r>
      <w:r w:rsidR="00151BD3">
        <w:t> </w:t>
      </w:r>
      <w:r w:rsidRPr="00D70442">
        <w:t>Nazimu Jamalovi, ale jsem si také jistá, že chápete, jak je důležité říct tomuto soudu vše, co by mohlo případně objasnit, co se mu stalo.</w:t>
      </w:r>
      <w:r>
        <w:t>“</w:t>
      </w:r>
      <w:r w:rsidRPr="00D70442">
        <w:t xml:space="preserve"> Mluvila pro ni neobvykle uklidňujícím mírným hl</w:t>
      </w:r>
      <w:r w:rsidR="008F4C89">
        <w:t>a</w:t>
      </w:r>
      <w:r w:rsidRPr="00D70442">
        <w:t>sem, bez známky výhrůžky nebo netrpělivosti.</w:t>
      </w:r>
    </w:p>
    <w:p w:rsidR="00B5064B" w:rsidRDefault="00B5064B" w:rsidP="00B5064B">
      <w:pPr>
        <w:pStyle w:val="Text"/>
      </w:pPr>
      <w:r>
        <w:t>„</w:t>
      </w:r>
      <w:r w:rsidRPr="00D70442">
        <w:t>Rozhodně.</w:t>
      </w:r>
      <w:r>
        <w:t>“</w:t>
      </w:r>
    </w:p>
    <w:p w:rsidR="00B5064B" w:rsidRDefault="00151BD3" w:rsidP="00B5064B">
      <w:pPr>
        <w:pStyle w:val="Text"/>
      </w:pPr>
      <w:r>
        <w:lastRenderedPageBreak/>
        <w:t>„</w:t>
      </w:r>
      <w:r w:rsidRPr="00D70442">
        <w:t>A</w:t>
      </w:r>
      <w:r>
        <w:t> </w:t>
      </w:r>
      <w:r w:rsidR="00B5064B" w:rsidRPr="00D70442">
        <w:t>je nade všechny pochyby, že jakékoli nahlédnutí do stavu jeho mysli může pomoci podepřít nebo ve skutečnosti zmírnit jeho argumenty pro odchod ze země</w:t>
      </w:r>
      <w:r w:rsidRPr="00D70442">
        <w:t xml:space="preserve"> z</w:t>
      </w:r>
      <w:r>
        <w:t> </w:t>
      </w:r>
      <w:r w:rsidR="00B5064B" w:rsidRPr="00D70442">
        <w:t>politických nebo náboženských důvodů.</w:t>
      </w:r>
      <w:r w:rsidR="00B5064B">
        <w:t>“</w:t>
      </w:r>
    </w:p>
    <w:p w:rsidR="00B5064B" w:rsidRDefault="00B5064B" w:rsidP="00B5064B">
      <w:pPr>
        <w:pStyle w:val="Text"/>
      </w:pPr>
      <w:r>
        <w:t>„</w:t>
      </w:r>
      <w:r w:rsidRPr="00D70442">
        <w:t>Kdybych vám dokázala něco říct, udělala bych to. Nevím, na co Nazim myslel.</w:t>
      </w:r>
      <w:r>
        <w:t>“</w:t>
      </w:r>
    </w:p>
    <w:p w:rsidR="00B5064B" w:rsidRDefault="00B5064B" w:rsidP="00B5064B">
      <w:pPr>
        <w:pStyle w:val="Text"/>
      </w:pPr>
      <w:r>
        <w:t>„</w:t>
      </w:r>
      <w:r w:rsidRPr="00D70442">
        <w:t>Mluvil</w:t>
      </w:r>
      <w:r w:rsidR="00151BD3" w:rsidRPr="00D70442">
        <w:t xml:space="preserve"> s</w:t>
      </w:r>
      <w:r w:rsidR="00151BD3">
        <w:t> </w:t>
      </w:r>
      <w:r w:rsidRPr="00D70442">
        <w:t>vámi někdy</w:t>
      </w:r>
      <w:r w:rsidR="00151BD3" w:rsidRPr="00D70442">
        <w:t xml:space="preserve"> o</w:t>
      </w:r>
      <w:r w:rsidR="00151BD3">
        <w:t> </w:t>
      </w:r>
      <w:r w:rsidRPr="00D70442">
        <w:t>svém náboženském přesvědčení?</w:t>
      </w:r>
      <w:r>
        <w:t>“</w:t>
      </w:r>
    </w:p>
    <w:p w:rsidR="00B5064B" w:rsidRDefault="00B5064B" w:rsidP="00B5064B">
      <w:pPr>
        <w:pStyle w:val="Text"/>
      </w:pPr>
      <w:r>
        <w:t>„</w:t>
      </w:r>
      <w:r w:rsidRPr="00D70442">
        <w:t>Ani náznakem. Věděla jsem, že chodí do mešity, viděla jsem, že má knihy</w:t>
      </w:r>
      <w:r w:rsidR="00151BD3" w:rsidRPr="00D70442">
        <w:t xml:space="preserve"> o</w:t>
      </w:r>
      <w:r w:rsidR="00151BD3">
        <w:t> </w:t>
      </w:r>
      <w:r w:rsidRPr="00D70442">
        <w:t>politice</w:t>
      </w:r>
      <w:r w:rsidR="00151BD3" w:rsidRPr="00D70442">
        <w:t xml:space="preserve"> a</w:t>
      </w:r>
      <w:r w:rsidR="00151BD3">
        <w:t> </w:t>
      </w:r>
      <w:r w:rsidRPr="00D70442">
        <w:t>historii, ale abych řekla pravdu, nezajímalo mě to.</w:t>
      </w:r>
      <w:r>
        <w:t>“</w:t>
      </w:r>
    </w:p>
    <w:p w:rsidR="00B5064B" w:rsidRDefault="00B5064B" w:rsidP="00B5064B">
      <w:pPr>
        <w:pStyle w:val="Text"/>
      </w:pPr>
      <w:r>
        <w:t>„</w:t>
      </w:r>
      <w:r w:rsidRPr="00D70442">
        <w:t>Neměla jste někdy pocit, že vás využívá?</w:t>
      </w:r>
      <w:r>
        <w:t>“</w:t>
      </w:r>
    </w:p>
    <w:p w:rsidR="00B5064B" w:rsidRDefault="00B5064B" w:rsidP="00B5064B">
      <w:pPr>
        <w:pStyle w:val="Text"/>
      </w:pPr>
      <w:r>
        <w:t>„</w:t>
      </w:r>
      <w:r w:rsidRPr="00D70442">
        <w:t>Ani ne.</w:t>
      </w:r>
      <w:r>
        <w:t>“</w:t>
      </w:r>
    </w:p>
    <w:p w:rsidR="00B5064B" w:rsidRDefault="00B5064B" w:rsidP="00B5064B">
      <w:pPr>
        <w:pStyle w:val="Text"/>
      </w:pPr>
      <w:r>
        <w:t>„</w:t>
      </w:r>
      <w:r w:rsidRPr="00D70442">
        <w:t>Nejste si příliš jistá</w:t>
      </w:r>
      <w:r>
        <w:t>…</w:t>
      </w:r>
      <w:r w:rsidRPr="00D70442">
        <w:t xml:space="preserve"> Byl to mladý radikální muslim, který měl sex</w:t>
      </w:r>
      <w:r w:rsidR="00151BD3" w:rsidRPr="00D70442">
        <w:t xml:space="preserve"> s</w:t>
      </w:r>
      <w:r w:rsidR="00151BD3">
        <w:t> </w:t>
      </w:r>
      <w:r w:rsidRPr="00D70442">
        <w:t>nevěřící. To pro něj byla velice kompromitující situace.</w:t>
      </w:r>
      <w:r>
        <w:t>“</w:t>
      </w:r>
    </w:p>
    <w:p w:rsidR="00B5064B" w:rsidRDefault="00B5064B" w:rsidP="00B5064B">
      <w:pPr>
        <w:pStyle w:val="Text"/>
      </w:pPr>
      <w:r>
        <w:t>„</w:t>
      </w:r>
      <w:r w:rsidRPr="00D70442">
        <w:t>To určitě ano.</w:t>
      </w:r>
      <w:r>
        <w:t>“</w:t>
      </w:r>
    </w:p>
    <w:p w:rsidR="00B5064B" w:rsidRDefault="00B5064B" w:rsidP="00B5064B">
      <w:pPr>
        <w:pStyle w:val="Text"/>
      </w:pPr>
      <w:r>
        <w:t>„</w:t>
      </w:r>
      <w:r w:rsidRPr="00D70442">
        <w:t>Trpěl pocitem viny?</w:t>
      </w:r>
      <w:r>
        <w:t>“</w:t>
      </w:r>
    </w:p>
    <w:p w:rsidR="00B5064B" w:rsidRDefault="00B5064B" w:rsidP="00B5064B">
      <w:pPr>
        <w:pStyle w:val="Text"/>
      </w:pPr>
      <w:r w:rsidRPr="00D70442">
        <w:t xml:space="preserve">Sarah Levinová se podívala na pana Jamala, jehož tvář konečně začínala jevit známky napětí. Po tolika letech nezodpovězených otázek byl nucen nahlédnout do utrápené mysli svého syna. </w:t>
      </w:r>
      <w:r>
        <w:t>„</w:t>
      </w:r>
      <w:r w:rsidRPr="00D70442">
        <w:t>Ano, myslím, že nejspíš ano, ale byl příliš ohleduplný, než aby mi to dal najevo. Bylo na něm vidět, že svádí vnitřní boj.</w:t>
      </w:r>
      <w:r>
        <w:t>“</w:t>
      </w:r>
    </w:p>
    <w:p w:rsidR="00B5064B" w:rsidRDefault="00B5064B" w:rsidP="00B5064B">
      <w:pPr>
        <w:pStyle w:val="Text"/>
      </w:pPr>
      <w:r>
        <w:t>„</w:t>
      </w:r>
      <w:r w:rsidRPr="00D70442">
        <w:t xml:space="preserve">Vnitřní boj mezi extrémy </w:t>
      </w:r>
      <w:r>
        <w:t>–</w:t>
      </w:r>
      <w:r w:rsidRPr="00D70442">
        <w:t xml:space="preserve"> takový byl váš dojem?</w:t>
      </w:r>
      <w:r>
        <w:t>“</w:t>
      </w:r>
    </w:p>
    <w:p w:rsidR="00B5064B" w:rsidRDefault="00B5064B" w:rsidP="00B5064B">
      <w:pPr>
        <w:pStyle w:val="Text"/>
      </w:pPr>
      <w:r>
        <w:t>„</w:t>
      </w:r>
      <w:r w:rsidRPr="00D70442">
        <w:t>On byl plný vášní</w:t>
      </w:r>
      <w:r>
        <w:t>…</w:t>
      </w:r>
      <w:r w:rsidR="00151BD3" w:rsidRPr="00D70442">
        <w:t xml:space="preserve"> V</w:t>
      </w:r>
      <w:r w:rsidR="00151BD3">
        <w:t> </w:t>
      </w:r>
      <w:r w:rsidRPr="00D70442">
        <w:t>tom věku si plně neuvědomujete celou hloubku takových věcí, ale když</w:t>
      </w:r>
      <w:r w:rsidR="00151BD3" w:rsidRPr="00D70442">
        <w:t xml:space="preserve"> o</w:t>
      </w:r>
      <w:r w:rsidR="00151BD3">
        <w:t> </w:t>
      </w:r>
      <w:r w:rsidRPr="00D70442">
        <w:t>tom uvažuji teď, řekla bych, že ano.</w:t>
      </w:r>
      <w:r>
        <w:t>“</w:t>
      </w:r>
    </w:p>
    <w:p w:rsidR="00B5064B" w:rsidRDefault="00B5064B" w:rsidP="00B5064B">
      <w:pPr>
        <w:pStyle w:val="Text"/>
      </w:pPr>
      <w:r>
        <w:t>„</w:t>
      </w:r>
      <w:r w:rsidRPr="00D70442">
        <w:t>Když vás nechal, přerušil</w:t>
      </w:r>
      <w:r w:rsidR="00151BD3" w:rsidRPr="00D70442">
        <w:t xml:space="preserve"> s</w:t>
      </w:r>
      <w:r w:rsidR="00151BD3">
        <w:t> </w:t>
      </w:r>
      <w:r w:rsidRPr="00D70442">
        <w:t>vámi veškerý kontakt?</w:t>
      </w:r>
      <w:r>
        <w:t>“</w:t>
      </w:r>
    </w:p>
    <w:p w:rsidR="00B5064B" w:rsidRDefault="00B5064B" w:rsidP="00B5064B">
      <w:pPr>
        <w:pStyle w:val="Text"/>
      </w:pPr>
      <w:r>
        <w:t>„</w:t>
      </w:r>
      <w:r w:rsidRPr="00D70442">
        <w:t>Ano, naprosto</w:t>
      </w:r>
      <w:r w:rsidR="008F4C89">
        <w:t>.“</w:t>
      </w:r>
    </w:p>
    <w:p w:rsidR="00B5064B" w:rsidRDefault="00B5064B" w:rsidP="00B5064B">
      <w:pPr>
        <w:pStyle w:val="Text"/>
      </w:pPr>
      <w:r>
        <w:t>„</w:t>
      </w:r>
      <w:r w:rsidRPr="00D70442">
        <w:t>Proč myslíte, že to udělal?</w:t>
      </w:r>
      <w:r>
        <w:t>“</w:t>
      </w:r>
    </w:p>
    <w:p w:rsidR="00B5064B" w:rsidRDefault="00B5064B" w:rsidP="00B5064B">
      <w:pPr>
        <w:pStyle w:val="Text"/>
      </w:pPr>
      <w:r>
        <w:t>„</w:t>
      </w:r>
      <w:r w:rsidRPr="00D70442">
        <w:t>Určitě vyhrálo jeho náboženství</w:t>
      </w:r>
      <w:r>
        <w:t>…</w:t>
      </w:r>
      <w:r w:rsidRPr="00D70442">
        <w:t xml:space="preserve"> Zranilo mě to, ale snažila jsem se jít dál.</w:t>
      </w:r>
      <w:r>
        <w:t>“</w:t>
      </w:r>
    </w:p>
    <w:p w:rsidR="00B5064B" w:rsidRDefault="00B5064B" w:rsidP="00B5064B">
      <w:pPr>
        <w:pStyle w:val="Text"/>
      </w:pPr>
      <w:r>
        <w:lastRenderedPageBreak/>
        <w:t>„</w:t>
      </w:r>
      <w:r w:rsidRPr="00D70442">
        <w:t>Děkuji, vaše svědectví bylo velice užitečné, doktorko Levinová</w:t>
      </w:r>
      <w:r w:rsidR="008F4C89">
        <w:t>,“</w:t>
      </w:r>
      <w:r w:rsidRPr="00D70442">
        <w:t xml:space="preserve"> ukončila Martha Dentonová svůj výslech.</w:t>
      </w:r>
    </w:p>
    <w:p w:rsidR="00B5064B" w:rsidRDefault="00B5064B" w:rsidP="00B5064B">
      <w:pPr>
        <w:pStyle w:val="Text"/>
      </w:pPr>
      <w:r w:rsidRPr="00D70442">
        <w:t>Khan, možná aby dokázal svou odolnost vůči ženské kráse,</w:t>
      </w:r>
      <w:r w:rsidR="00151BD3">
        <w:t xml:space="preserve"> i </w:t>
      </w:r>
      <w:r w:rsidRPr="00D70442">
        <w:t>když trochu zraněné, pokračoval ve výslechu stejně agresivním tónem jako</w:t>
      </w:r>
      <w:r w:rsidR="00151BD3" w:rsidRPr="00D70442">
        <w:t xml:space="preserve"> u</w:t>
      </w:r>
      <w:r w:rsidR="00151BD3">
        <w:t> </w:t>
      </w:r>
      <w:r w:rsidRPr="00D70442">
        <w:t>předchozího svědka. Rozhodl se napadnout poznámku, že Nazim potlačil svou sexuální touhu</w:t>
      </w:r>
      <w:r w:rsidR="00151BD3" w:rsidRPr="00D70442">
        <w:t xml:space="preserve"> a</w:t>
      </w:r>
      <w:r w:rsidR="00151BD3">
        <w:t> </w:t>
      </w:r>
      <w:r w:rsidRPr="00D70442">
        <w:t>přeměnil ji na fanatickou zlobu,</w:t>
      </w:r>
      <w:r w:rsidR="00151BD3" w:rsidRPr="00D70442">
        <w:t xml:space="preserve"> a</w:t>
      </w:r>
      <w:r w:rsidR="00151BD3">
        <w:t> </w:t>
      </w:r>
      <w:r w:rsidRPr="00D70442">
        <w:t>dokonce naznačil, že ten románek byl jen produkt její představivosti. Jako by Nazim Jamal, kterého si představoval, stál mimo dosah morální korupce, ale přinejmenším byl</w:t>
      </w:r>
      <w:r w:rsidR="00151BD3" w:rsidRPr="00D70442">
        <w:t xml:space="preserve"> v</w:t>
      </w:r>
      <w:r w:rsidR="00151BD3">
        <w:t> </w:t>
      </w:r>
      <w:r w:rsidRPr="00D70442">
        <w:t>důsledku své spirituální čistoty natolik nevinný, že se mohl nechat podle svést.</w:t>
      </w:r>
    </w:p>
    <w:p w:rsidR="008F4C89" w:rsidRDefault="00B5064B" w:rsidP="00B5064B">
      <w:pPr>
        <w:pStyle w:val="Text"/>
      </w:pPr>
      <w:r w:rsidRPr="00D70442">
        <w:t>Zatímco Jenny vnímala ztrápený tón hlasu, kterým Sarah Levinová odpovídala, došlo jí, že ta mladá žena Nazima skutečně milovala: čím prudčeji na ni dopadaly Khanovy invektivy, tím víc odhalovala své zraněné nitro. Možná se cítila odpovědná za jeho zmizení, jako vražedně krásná Siréna, kvůli které se vydal na svou osudovou cestu.</w:t>
      </w:r>
    </w:p>
    <w:p w:rsidR="00B5064B" w:rsidRDefault="00B5064B" w:rsidP="008F4C89">
      <w:pPr>
        <w:pStyle w:val="Nadpis1"/>
      </w:pPr>
      <w:r w:rsidRPr="00D70442">
        <w:lastRenderedPageBreak/>
        <w:t>24</w:t>
      </w:r>
    </w:p>
    <w:p w:rsidR="00B5064B" w:rsidRDefault="008F4C89" w:rsidP="008F4C89">
      <w:pPr>
        <w:pStyle w:val="Odkraje"/>
      </w:pPr>
      <w:r w:rsidRPr="008F4C89">
        <w:rPr>
          <w:rStyle w:val="VP"/>
        </w:rPr>
        <w:t>J</w:t>
      </w:r>
      <w:r w:rsidR="00B5064B" w:rsidRPr="00D70442">
        <w:t>enny</w:t>
      </w:r>
      <w:r w:rsidR="00151BD3" w:rsidRPr="00D70442">
        <w:t xml:space="preserve"> s</w:t>
      </w:r>
      <w:r w:rsidR="00151BD3">
        <w:t> </w:t>
      </w:r>
      <w:r w:rsidR="00B5064B" w:rsidRPr="00D70442">
        <w:t>nevalným nadšením uždibovala</w:t>
      </w:r>
      <w:r w:rsidR="00151BD3" w:rsidRPr="00D70442">
        <w:t xml:space="preserve"> z</w:t>
      </w:r>
      <w:r w:rsidR="00151BD3">
        <w:t> </w:t>
      </w:r>
      <w:r w:rsidR="00B5064B" w:rsidRPr="00D70442">
        <w:t>rozmáčeného sýrového sendviče. Polední přestávku trávila</w:t>
      </w:r>
      <w:r w:rsidR="00151BD3" w:rsidRPr="00D70442">
        <w:t xml:space="preserve"> v</w:t>
      </w:r>
      <w:r w:rsidR="00151BD3">
        <w:t> </w:t>
      </w:r>
      <w:r w:rsidR="00B5064B" w:rsidRPr="00D70442">
        <w:t>malé místnosti</w:t>
      </w:r>
      <w:r w:rsidR="00151BD3" w:rsidRPr="00D70442">
        <w:t xml:space="preserve"> v</w:t>
      </w:r>
      <w:r w:rsidR="00151BD3">
        <w:t> </w:t>
      </w:r>
      <w:r w:rsidR="00B5064B" w:rsidRPr="00D70442">
        <w:t>horním patře nad sálem. Zaklepání na dveře ohlásilo Alison, která jí přišla oznámit, že se dostavili dva poslední svědci, Tathum</w:t>
      </w:r>
      <w:r w:rsidR="00151BD3" w:rsidRPr="00D70442">
        <w:t xml:space="preserve"> a</w:t>
      </w:r>
      <w:r w:rsidR="00151BD3">
        <w:t> </w:t>
      </w:r>
      <w:r w:rsidR="00B5064B" w:rsidRPr="00D70442">
        <w:t>Maitland. Maitland požádal, zda by mohl být vyslechnut co nejdříve, protože má na následující den ráno koupenou letenku na Střední Východ. Jenny řekla, že přijde na řadu během odpoledne. Rozhodla se postupovat zpětně podle řetězce důkazů, počínaje zpozorováním toyoty Elizabeth Murrayovou zpátky do Maitlandovy kanceláře. Teprve pak zavolá na svědeckou lavici McAvoye. Pironiho</w:t>
      </w:r>
      <w:r w:rsidR="00151BD3" w:rsidRPr="00D70442">
        <w:t xml:space="preserve"> a</w:t>
      </w:r>
      <w:r w:rsidR="00151BD3">
        <w:t> </w:t>
      </w:r>
      <w:r w:rsidR="00B5064B" w:rsidRPr="00D70442">
        <w:t>Skenea si nechá až na závěr. Ranní svědectví odhalilo spoustu trhlin</w:t>
      </w:r>
      <w:r w:rsidR="00151BD3" w:rsidRPr="00D70442">
        <w:t xml:space="preserve"> v</w:t>
      </w:r>
      <w:r w:rsidR="00151BD3">
        <w:t> </w:t>
      </w:r>
      <w:r w:rsidR="00B5064B" w:rsidRPr="00D70442">
        <w:t>oficiální verzi událostí</w:t>
      </w:r>
      <w:r w:rsidR="00151BD3" w:rsidRPr="00D70442">
        <w:t xml:space="preserve"> a</w:t>
      </w:r>
      <w:r w:rsidR="00151BD3">
        <w:t> </w:t>
      </w:r>
      <w:r w:rsidR="00B5064B" w:rsidRPr="00D70442">
        <w:t>ona chtěla, aby byly ty trhliny co nejširší, než zavolá</w:t>
      </w:r>
      <w:r w:rsidR="00151BD3" w:rsidRPr="00D70442">
        <w:t xml:space="preserve"> k</w:t>
      </w:r>
      <w:r w:rsidR="00151BD3">
        <w:t> </w:t>
      </w:r>
      <w:r w:rsidR="00B5064B" w:rsidRPr="00D70442">
        <w:t>výpovědi detektiva</w:t>
      </w:r>
      <w:r w:rsidR="00151BD3" w:rsidRPr="00D70442">
        <w:t xml:space="preserve"> a</w:t>
      </w:r>
      <w:r w:rsidR="00151BD3">
        <w:t> </w:t>
      </w:r>
      <w:r w:rsidR="00B5064B" w:rsidRPr="00D70442">
        <w:t>zástupce MI5.</w:t>
      </w:r>
    </w:p>
    <w:p w:rsidR="00B5064B" w:rsidRDefault="00B5064B" w:rsidP="00B5064B">
      <w:pPr>
        <w:pStyle w:val="Text"/>
      </w:pPr>
      <w:r>
        <w:t>„</w:t>
      </w:r>
      <w:r w:rsidRPr="00D70442">
        <w:t>Taky jsem dostala požadavek od detektiva inspektora Pironiho,</w:t>
      </w:r>
      <w:r>
        <w:t>“</w:t>
      </w:r>
      <w:r w:rsidRPr="00D70442">
        <w:t xml:space="preserve"> pokračovala trochu rozpačitě Alison. </w:t>
      </w:r>
      <w:r>
        <w:t>„</w:t>
      </w:r>
      <w:r w:rsidRPr="00D70442">
        <w:t>Přeje si, aby McAvoy mohl počkat</w:t>
      </w:r>
      <w:r w:rsidR="00151BD3" w:rsidRPr="00D70442">
        <w:t xml:space="preserve"> v</w:t>
      </w:r>
      <w:r w:rsidR="00151BD3">
        <w:t> </w:t>
      </w:r>
      <w:r w:rsidRPr="00D70442">
        <w:t xml:space="preserve">nějaké oddělené místnosti </w:t>
      </w:r>
      <w:r>
        <w:t>–</w:t>
      </w:r>
      <w:r w:rsidRPr="00D70442">
        <w:t xml:space="preserve"> asi se chová divně.</w:t>
      </w:r>
      <w:r>
        <w:t>“</w:t>
      </w:r>
    </w:p>
    <w:p w:rsidR="00B5064B" w:rsidRDefault="00B5064B" w:rsidP="00B5064B">
      <w:pPr>
        <w:pStyle w:val="Text"/>
      </w:pPr>
      <w:r>
        <w:t>„</w:t>
      </w:r>
      <w:r w:rsidRPr="00D70442">
        <w:t>Dovedu si představit, že je tam docela napjatá atmosféra,</w:t>
      </w:r>
      <w:r>
        <w:t>“</w:t>
      </w:r>
      <w:r w:rsidRPr="00D70442">
        <w:t xml:space="preserve"> řekla Jenny. </w:t>
      </w:r>
      <w:r>
        <w:t>„</w:t>
      </w:r>
      <w:r w:rsidRPr="00D70442">
        <w:t>Dobře. Ale jen pokud se bude držet dál od sálu, zatímco budou vypovídat ostatní svědci.</w:t>
      </w:r>
      <w:r>
        <w:t>“</w:t>
      </w:r>
    </w:p>
    <w:p w:rsidR="00B5064B" w:rsidRDefault="00B5064B" w:rsidP="00B5064B">
      <w:pPr>
        <w:pStyle w:val="Text"/>
      </w:pPr>
      <w:r>
        <w:lastRenderedPageBreak/>
        <w:t>„</w:t>
      </w:r>
      <w:r w:rsidRPr="00D70442">
        <w:t>Děkuj</w:t>
      </w:r>
      <w:r w:rsidR="008F4C89">
        <w:t>i</w:t>
      </w:r>
      <w:r w:rsidRPr="00D70442">
        <w:t>, paní Cooperová,</w:t>
      </w:r>
      <w:r>
        <w:t>“</w:t>
      </w:r>
      <w:r w:rsidRPr="00D70442">
        <w:t xml:space="preserve"> řekla Alison</w:t>
      </w:r>
      <w:r w:rsidR="00151BD3" w:rsidRPr="00D70442">
        <w:t xml:space="preserve"> a</w:t>
      </w:r>
      <w:r w:rsidR="00151BD3">
        <w:t> </w:t>
      </w:r>
      <w:r w:rsidR="00151BD3" w:rsidRPr="00D70442">
        <w:t>s</w:t>
      </w:r>
      <w:r w:rsidR="00151BD3">
        <w:t> </w:t>
      </w:r>
      <w:r w:rsidRPr="00D70442">
        <w:t>nejistým výrazem se odmlčela. Vypadalo to, že chce něco dodat.</w:t>
      </w:r>
    </w:p>
    <w:p w:rsidR="00B5064B" w:rsidRDefault="00B5064B" w:rsidP="00B5064B">
      <w:pPr>
        <w:pStyle w:val="Text"/>
      </w:pPr>
      <w:r w:rsidRPr="00D70442">
        <w:t xml:space="preserve">Jenny se na ni podívala. </w:t>
      </w:r>
      <w:r>
        <w:t>„</w:t>
      </w:r>
      <w:r w:rsidRPr="00D70442">
        <w:t>Copak je?</w:t>
      </w:r>
      <w:r>
        <w:t>“</w:t>
      </w:r>
    </w:p>
    <w:p w:rsidR="00B5064B" w:rsidRDefault="00B5064B" w:rsidP="00B5064B">
      <w:pPr>
        <w:pStyle w:val="Text"/>
      </w:pPr>
      <w:r>
        <w:t>„</w:t>
      </w:r>
      <w:r w:rsidRPr="00D70442">
        <w:t>Nic.</w:t>
      </w:r>
      <w:r>
        <w:t>“</w:t>
      </w:r>
      <w:r w:rsidRPr="00D70442">
        <w:t xml:space="preserve"> Alison se otočila ke dveřím.</w:t>
      </w:r>
    </w:p>
    <w:p w:rsidR="00B5064B" w:rsidRDefault="00B5064B" w:rsidP="00B5064B">
      <w:pPr>
        <w:pStyle w:val="Text"/>
      </w:pPr>
      <w:r>
        <w:t>„</w:t>
      </w:r>
      <w:r w:rsidRPr="00D70442">
        <w:t>Nemluvila jste</w:t>
      </w:r>
      <w:r w:rsidR="00151BD3" w:rsidRPr="00D70442">
        <w:t xml:space="preserve"> s</w:t>
      </w:r>
      <w:r w:rsidR="00151BD3">
        <w:t> </w:t>
      </w:r>
      <w:r w:rsidRPr="00D70442">
        <w:t>detektivem Pironim, že ne?</w:t>
      </w:r>
      <w:r>
        <w:t>“</w:t>
      </w:r>
    </w:p>
    <w:p w:rsidR="00B5064B" w:rsidRDefault="00B5064B" w:rsidP="00B5064B">
      <w:pPr>
        <w:pStyle w:val="Text"/>
      </w:pPr>
      <w:r>
        <w:t>„</w:t>
      </w:r>
      <w:r w:rsidRPr="00D70442">
        <w:t>Ne</w:t>
      </w:r>
      <w:r>
        <w:t>…</w:t>
      </w:r>
      <w:r w:rsidRPr="00D70442">
        <w:t xml:space="preserve"> Nemluvila, opravdu ne.</w:t>
      </w:r>
      <w:r>
        <w:t>“</w:t>
      </w:r>
    </w:p>
    <w:p w:rsidR="00B5064B" w:rsidRDefault="00B5064B" w:rsidP="00B5064B">
      <w:pPr>
        <w:pStyle w:val="Text"/>
      </w:pPr>
      <w:r>
        <w:t>„</w:t>
      </w:r>
      <w:r w:rsidRPr="00D70442">
        <w:t>Ale?</w:t>
      </w:r>
      <w:r>
        <w:t>“</w:t>
      </w:r>
    </w:p>
    <w:p w:rsidR="00B5064B" w:rsidRDefault="00B5064B" w:rsidP="00B5064B">
      <w:pPr>
        <w:pStyle w:val="Text"/>
      </w:pPr>
      <w:r>
        <w:t>„</w:t>
      </w:r>
      <w:r w:rsidRPr="00D70442">
        <w:t>Neměla bych vám říkat svůj názor. Pironi bude mluvit za sebe. Já jen doufám, že ten červ</w:t>
      </w:r>
      <w:r w:rsidR="00151BD3" w:rsidRPr="00D70442">
        <w:t xml:space="preserve"> z</w:t>
      </w:r>
      <w:r w:rsidR="00151BD3">
        <w:t> </w:t>
      </w:r>
      <w:r w:rsidRPr="00D70442">
        <w:t>MI5 udělá totéž.</w:t>
      </w:r>
      <w:r>
        <w:t>“</w:t>
      </w:r>
      <w:r w:rsidRPr="00D70442">
        <w:t xml:space="preserve"> Odspěchala, aby se vyhnula dalším Jennyiným otázkám.</w:t>
      </w:r>
    </w:p>
    <w:p w:rsidR="00B5064B" w:rsidRDefault="00B5064B" w:rsidP="00B5064B">
      <w:pPr>
        <w:pStyle w:val="Text"/>
      </w:pPr>
      <w:r w:rsidRPr="00D70442">
        <w:t>Jenny ale nic víc vědět nepotřebovala: Alison byla přesvědčená, že pokud byly</w:t>
      </w:r>
      <w:r w:rsidR="00151BD3" w:rsidRPr="00D70442">
        <w:t xml:space="preserve"> v</w:t>
      </w:r>
      <w:r w:rsidR="00151BD3">
        <w:t> </w:t>
      </w:r>
      <w:r w:rsidRPr="00D70442">
        <w:t>Pironiho vyšetřování nějaké nedostatky, on za ně nemůže. Jako všichni dobří policisté jen poslouchal rozkazy. Neměl dost odvahy to otevřeně prohlásit</w:t>
      </w:r>
      <w:r w:rsidR="00151BD3" w:rsidRPr="00D70442">
        <w:t xml:space="preserve"> u</w:t>
      </w:r>
      <w:r w:rsidR="00151BD3">
        <w:t> </w:t>
      </w:r>
      <w:r w:rsidRPr="00D70442">
        <w:t>soudu, proto svůj vzkaz adresoval přes svou starou kamarádku. Je to bezpáteřní hajzl, usoudila Jenny.</w:t>
      </w:r>
      <w:r w:rsidR="00151BD3" w:rsidRPr="00D70442">
        <w:t xml:space="preserve"> A</w:t>
      </w:r>
      <w:r w:rsidR="00151BD3">
        <w:t> </w:t>
      </w:r>
      <w:r w:rsidRPr="00D70442">
        <w:t>ještě</w:t>
      </w:r>
      <w:r w:rsidR="00151BD3" w:rsidRPr="00D70442">
        <w:t xml:space="preserve"> k</w:t>
      </w:r>
      <w:r w:rsidR="00151BD3">
        <w:t> </w:t>
      </w:r>
      <w:r w:rsidRPr="00D70442">
        <w:t>tomu zbabělý. Muselo pro něj být peklo trávit celé dopoledně zavřený</w:t>
      </w:r>
      <w:r w:rsidR="00151BD3" w:rsidRPr="00D70442">
        <w:t xml:space="preserve"> v</w:t>
      </w:r>
      <w:r w:rsidR="00151BD3">
        <w:t> </w:t>
      </w:r>
      <w:r w:rsidRPr="00D70442">
        <w:t>jedné místnosti</w:t>
      </w:r>
      <w:r w:rsidR="00151BD3" w:rsidRPr="00D70442">
        <w:t xml:space="preserve"> s</w:t>
      </w:r>
      <w:r w:rsidR="00151BD3">
        <w:t> </w:t>
      </w:r>
      <w:r w:rsidRPr="00D70442">
        <w:t>McAvoyem. Jako by jeho svědomí dostalo lidskou podobu</w:t>
      </w:r>
      <w:r w:rsidR="00151BD3" w:rsidRPr="00D70442">
        <w:t xml:space="preserve"> a</w:t>
      </w:r>
      <w:r w:rsidR="00151BD3">
        <w:t> </w:t>
      </w:r>
      <w:r w:rsidRPr="00D70442">
        <w:t>postavilo se mu tváří</w:t>
      </w:r>
      <w:r w:rsidR="00151BD3" w:rsidRPr="00D70442">
        <w:t xml:space="preserve"> v</w:t>
      </w:r>
      <w:r w:rsidR="00151BD3">
        <w:t> </w:t>
      </w:r>
      <w:r w:rsidRPr="00D70442">
        <w:t>tvář.</w:t>
      </w:r>
    </w:p>
    <w:p w:rsidR="00B5064B" w:rsidRDefault="00B5064B" w:rsidP="008F4C89">
      <w:pPr>
        <w:pStyle w:val="Odst"/>
      </w:pPr>
      <w:r w:rsidRPr="00D70442">
        <w:t>Madog se zadrháváním přečetl přísahu</w:t>
      </w:r>
      <w:r w:rsidR="00151BD3" w:rsidRPr="00D70442">
        <w:t xml:space="preserve"> a</w:t>
      </w:r>
      <w:r w:rsidR="00151BD3">
        <w:t> </w:t>
      </w:r>
      <w:r w:rsidRPr="00D70442">
        <w:t>pak si nervózně pohrával</w:t>
      </w:r>
      <w:r w:rsidR="00151BD3" w:rsidRPr="00D70442">
        <w:t xml:space="preserve"> s</w:t>
      </w:r>
      <w:r w:rsidR="00151BD3">
        <w:t> </w:t>
      </w:r>
      <w:r w:rsidRPr="00D70442">
        <w:t>brýlemi, zatímco mu Jenny položila několik úvodních otázek. Některé musela zopakovat. Po několika neúspěšných pokusech mohla konečně shrnout, že je mu pětapadesát let</w:t>
      </w:r>
      <w:r w:rsidR="00151BD3" w:rsidRPr="00D70442">
        <w:t xml:space="preserve"> a</w:t>
      </w:r>
      <w:r w:rsidR="00151BD3">
        <w:t> </w:t>
      </w:r>
      <w:r w:rsidRPr="00D70442">
        <w:t xml:space="preserve">že už dvacet tři let pracuje jako výběrčí mýta na dálničním úseku </w:t>
      </w:r>
      <w:r w:rsidR="008F4C89">
        <w:t>Severn</w:t>
      </w:r>
      <w:r w:rsidRPr="00D70442">
        <w:t xml:space="preserve"> Bridge.</w:t>
      </w:r>
    </w:p>
    <w:p w:rsidR="00B5064B" w:rsidRDefault="00B5064B" w:rsidP="00B5064B">
      <w:pPr>
        <w:pStyle w:val="Text"/>
      </w:pPr>
      <w:r>
        <w:t>„</w:t>
      </w:r>
      <w:r w:rsidRPr="00D70442">
        <w:t>Uznávám, že je to už dávno, pane Madogu, ale můžete nám říct, zda si pamatujete něco neobvyklého</w:t>
      </w:r>
      <w:r w:rsidR="00151BD3" w:rsidRPr="00D70442">
        <w:t xml:space="preserve"> z</w:t>
      </w:r>
      <w:r w:rsidR="00151BD3">
        <w:t> </w:t>
      </w:r>
      <w:r w:rsidRPr="00D70442">
        <w:t>noci 2</w:t>
      </w:r>
      <w:r w:rsidR="00151BD3" w:rsidRPr="00D70442">
        <w:t>8.</w:t>
      </w:r>
      <w:r w:rsidR="00151BD3">
        <w:t> </w:t>
      </w:r>
      <w:r w:rsidRPr="00D70442">
        <w:t>června 2002?</w:t>
      </w:r>
      <w:r>
        <w:t>“</w:t>
      </w:r>
    </w:p>
    <w:p w:rsidR="00B5064B" w:rsidRDefault="00B5064B" w:rsidP="00B5064B">
      <w:pPr>
        <w:pStyle w:val="Text"/>
      </w:pPr>
      <w:r w:rsidRPr="00D70442">
        <w:t>Madog znepokojeně pohlédl na právníky</w:t>
      </w:r>
      <w:r w:rsidR="00151BD3" w:rsidRPr="00D70442">
        <w:t xml:space="preserve"> a</w:t>
      </w:r>
      <w:r w:rsidR="00151BD3">
        <w:t> </w:t>
      </w:r>
      <w:r w:rsidRPr="00D70442">
        <w:t xml:space="preserve">pak zpátky na Jenny. </w:t>
      </w:r>
      <w:r>
        <w:t>„</w:t>
      </w:r>
      <w:r w:rsidRPr="00D70442">
        <w:t>Myslíte tím to černé auto?</w:t>
      </w:r>
      <w:r>
        <w:t>“</w:t>
      </w:r>
    </w:p>
    <w:p w:rsidR="00B5064B" w:rsidRDefault="00B5064B" w:rsidP="00B5064B">
      <w:pPr>
        <w:pStyle w:val="Text"/>
      </w:pPr>
      <w:r>
        <w:t>„</w:t>
      </w:r>
      <w:r w:rsidRPr="00D70442">
        <w:t>Jen nám prosím zopakujte, co jste uvedl ve své písemné svědecké výpovědi.</w:t>
      </w:r>
      <w:r>
        <w:t>“</w:t>
      </w:r>
    </w:p>
    <w:p w:rsidR="00B5064B" w:rsidRDefault="00B5064B" w:rsidP="00B5064B">
      <w:pPr>
        <w:pStyle w:val="Text"/>
      </w:pPr>
      <w:r>
        <w:lastRenderedPageBreak/>
        <w:t>„</w:t>
      </w:r>
      <w:r w:rsidRPr="00D70442">
        <w:t>Tedy</w:t>
      </w:r>
      <w:r>
        <w:t>…</w:t>
      </w:r>
      <w:r w:rsidRPr="00D70442">
        <w:t xml:space="preserve"> Bylo pozdě, asi jedenáct, tak nějak,</w:t>
      </w:r>
      <w:r>
        <w:t>“</w:t>
      </w:r>
      <w:r w:rsidRPr="00D70442">
        <w:t xml:space="preserve"> spustil nejistě. </w:t>
      </w:r>
      <w:r>
        <w:t>„</w:t>
      </w:r>
      <w:r w:rsidRPr="00D70442">
        <w:t>Seděl jsem</w:t>
      </w:r>
      <w:r w:rsidR="00151BD3" w:rsidRPr="00D70442">
        <w:t xml:space="preserve"> v</w:t>
      </w:r>
      <w:r w:rsidR="00151BD3">
        <w:t> </w:t>
      </w:r>
      <w:r w:rsidRPr="00D70442">
        <w:t>budce</w:t>
      </w:r>
      <w:r w:rsidR="00151BD3" w:rsidRPr="00D70442">
        <w:t xml:space="preserve"> a</w:t>
      </w:r>
      <w:r w:rsidR="00151BD3">
        <w:t> </w:t>
      </w:r>
      <w:r w:rsidRPr="00D70442">
        <w:t>přijelo černé auto. Vpředu seděli dva bílí chlápci</w:t>
      </w:r>
      <w:r w:rsidR="00151BD3" w:rsidRPr="00D70442">
        <w:t xml:space="preserve"> a</w:t>
      </w:r>
      <w:r w:rsidR="00151BD3">
        <w:t> </w:t>
      </w:r>
      <w:r w:rsidRPr="00D70442">
        <w:t xml:space="preserve">vzadu dva mladíci </w:t>
      </w:r>
      <w:r>
        <w:t>–</w:t>
      </w:r>
      <w:r w:rsidRPr="00D70442">
        <w:t xml:space="preserve"> Asij</w:t>
      </w:r>
      <w:r w:rsidR="008F4C89">
        <w:t>ci</w:t>
      </w:r>
      <w:r w:rsidRPr="00D70442">
        <w:t>.</w:t>
      </w:r>
      <w:r>
        <w:t>“</w:t>
      </w:r>
    </w:p>
    <w:p w:rsidR="00B5064B" w:rsidRDefault="00B5064B" w:rsidP="00B5064B">
      <w:pPr>
        <w:pStyle w:val="Text"/>
      </w:pPr>
      <w:r w:rsidRPr="00D70442">
        <w:t>Jeho odpověď zvedla mezi právníky vlnu vzrušeného šeptání. Martha Dentonová</w:t>
      </w:r>
      <w:r w:rsidR="00151BD3" w:rsidRPr="00D70442">
        <w:t xml:space="preserve"> a</w:t>
      </w:r>
      <w:r w:rsidR="00151BD3">
        <w:t> </w:t>
      </w:r>
      <w:r w:rsidRPr="00D70442">
        <w:t>Havilland se otočili</w:t>
      </w:r>
      <w:r w:rsidR="00151BD3" w:rsidRPr="00D70442">
        <w:t xml:space="preserve"> a</w:t>
      </w:r>
      <w:r w:rsidR="00151BD3">
        <w:t> </w:t>
      </w:r>
      <w:r w:rsidRPr="00D70442">
        <w:t>každý</w:t>
      </w:r>
      <w:r w:rsidR="00151BD3" w:rsidRPr="00D70442">
        <w:t xml:space="preserve"> z</w:t>
      </w:r>
      <w:r w:rsidR="00151BD3">
        <w:t> </w:t>
      </w:r>
      <w:r w:rsidRPr="00D70442">
        <w:t>nich se radil se svým právním poradcem. Pak se na chvíli</w:t>
      </w:r>
      <w:r w:rsidR="00151BD3" w:rsidRPr="00D70442">
        <w:t xml:space="preserve"> o</w:t>
      </w:r>
      <w:r w:rsidR="00151BD3">
        <w:t> </w:t>
      </w:r>
      <w:r w:rsidRPr="00D70442">
        <w:t>něčem radili všichni společně. Alun Rhys kupodivu nijak nereagoval.</w:t>
      </w:r>
    </w:p>
    <w:p w:rsidR="00B5064B" w:rsidRDefault="00B5064B" w:rsidP="00B5064B">
      <w:pPr>
        <w:pStyle w:val="Text"/>
      </w:pPr>
      <w:r>
        <w:t>„</w:t>
      </w:r>
      <w:r w:rsidRPr="00D70442">
        <w:t>Co to bylo za auto?</w:t>
      </w:r>
      <w:r>
        <w:t>“</w:t>
      </w:r>
      <w:r w:rsidRPr="00D70442">
        <w:t xml:space="preserve"> pokračovala Jenny.</w:t>
      </w:r>
    </w:p>
    <w:p w:rsidR="00B5064B" w:rsidRDefault="00B5064B" w:rsidP="00B5064B">
      <w:pPr>
        <w:pStyle w:val="Text"/>
      </w:pPr>
      <w:r>
        <w:t>„</w:t>
      </w:r>
      <w:r w:rsidRPr="00D70442">
        <w:t>Velké, sedmisedadlové. Myslím, že toyota. Černá.</w:t>
      </w:r>
      <w:r>
        <w:t>“</w:t>
      </w:r>
    </w:p>
    <w:p w:rsidR="00B5064B" w:rsidRDefault="00B5064B" w:rsidP="00B5064B">
      <w:pPr>
        <w:pStyle w:val="Text"/>
      </w:pPr>
      <w:r>
        <w:t>„</w:t>
      </w:r>
      <w:r w:rsidRPr="00D70442">
        <w:t>Jste schopen popsat pasažéry toho auta podrobněji?</w:t>
      </w:r>
      <w:r>
        <w:t>“</w:t>
      </w:r>
    </w:p>
    <w:p w:rsidR="00B5064B" w:rsidRDefault="00B5064B" w:rsidP="00B5064B">
      <w:pPr>
        <w:pStyle w:val="Text"/>
      </w:pPr>
      <w:r w:rsidRPr="00D70442">
        <w:t>Madog</w:t>
      </w:r>
      <w:r w:rsidR="00151BD3" w:rsidRPr="00D70442">
        <w:t xml:space="preserve"> s</w:t>
      </w:r>
      <w:r w:rsidR="00151BD3">
        <w:t> </w:t>
      </w:r>
      <w:r w:rsidRPr="00D70442">
        <w:t>trochou pomoci</w:t>
      </w:r>
      <w:r w:rsidR="00151BD3" w:rsidRPr="00D70442">
        <w:t xml:space="preserve"> a</w:t>
      </w:r>
      <w:r w:rsidR="00151BD3">
        <w:t> </w:t>
      </w:r>
      <w:r w:rsidRPr="00D70442">
        <w:t>občasným zadrhnutím popsal řidiče</w:t>
      </w:r>
      <w:r w:rsidR="00151BD3" w:rsidRPr="00D70442">
        <w:t xml:space="preserve"> s</w:t>
      </w:r>
      <w:r w:rsidR="00151BD3">
        <w:t> </w:t>
      </w:r>
      <w:r w:rsidRPr="00D70442">
        <w:t>vojenským sestřihem, muže</w:t>
      </w:r>
      <w:r w:rsidR="00151BD3" w:rsidRPr="00D70442">
        <w:t xml:space="preserve"> s</w:t>
      </w:r>
      <w:r w:rsidR="00151BD3">
        <w:t> </w:t>
      </w:r>
      <w:r w:rsidRPr="00D70442">
        <w:t>culíkem</w:t>
      </w:r>
      <w:r w:rsidR="00151BD3" w:rsidRPr="00D70442">
        <w:t xml:space="preserve"> a</w:t>
      </w:r>
      <w:r w:rsidR="00151BD3">
        <w:t> </w:t>
      </w:r>
      <w:r w:rsidRPr="00D70442">
        <w:t>dva vystrašené mladíky, kteří se krčili na zadních sedadlech. Během jeho odpovědi si Jenny všimla, jak se panu Jamalovi znepokojením rozšířily oči</w:t>
      </w:r>
      <w:r w:rsidR="00151BD3" w:rsidRPr="00D70442">
        <w:t xml:space="preserve"> a</w:t>
      </w:r>
      <w:r w:rsidR="00151BD3">
        <w:t> </w:t>
      </w:r>
      <w:r w:rsidRPr="00D70442">
        <w:t>jak se jeho rozvážný klid změnil ve výraz vzteku.</w:t>
      </w:r>
    </w:p>
    <w:p w:rsidR="00B5064B" w:rsidRDefault="00B5064B" w:rsidP="00B5064B">
      <w:pPr>
        <w:pStyle w:val="Text"/>
      </w:pPr>
      <w:r>
        <w:t>„</w:t>
      </w:r>
      <w:r w:rsidRPr="00D70442">
        <w:t>Každou směnu vyberete mýtné od stovek aut,</w:t>
      </w:r>
      <w:r>
        <w:t>“</w:t>
      </w:r>
      <w:r w:rsidRPr="00D70442">
        <w:t xml:space="preserve"> pokračovala Jenny, </w:t>
      </w:r>
      <w:r>
        <w:t>„</w:t>
      </w:r>
      <w:r w:rsidRPr="00D70442">
        <w:t>tak proč právě tohle auto vzbudilo vaši pozornost?</w:t>
      </w:r>
      <w:r>
        <w:t>“</w:t>
      </w:r>
    </w:p>
    <w:p w:rsidR="00B5064B" w:rsidRDefault="00B5064B" w:rsidP="00B5064B">
      <w:pPr>
        <w:pStyle w:val="Text"/>
      </w:pPr>
      <w:r>
        <w:t>„</w:t>
      </w:r>
      <w:r w:rsidRPr="00D70442">
        <w:t>Kvůli chování toho řidiče. Žádné prosím ani děkuji</w:t>
      </w:r>
      <w:r w:rsidR="00151BD3" w:rsidRPr="00D70442">
        <w:t xml:space="preserve"> a</w:t>
      </w:r>
      <w:r w:rsidR="00151BD3">
        <w:t> </w:t>
      </w:r>
      <w:r w:rsidRPr="00D70442">
        <w:t>peníze nazpět mi doslova vytrhl</w:t>
      </w:r>
      <w:r w:rsidR="00151BD3" w:rsidRPr="00D70442">
        <w:t xml:space="preserve"> z</w:t>
      </w:r>
      <w:r w:rsidR="00151BD3">
        <w:t> </w:t>
      </w:r>
      <w:r w:rsidRPr="00D70442">
        <w:t>ruky.</w:t>
      </w:r>
      <w:r w:rsidR="00151BD3" w:rsidRPr="00D70442">
        <w:t xml:space="preserve"> A</w:t>
      </w:r>
      <w:r w:rsidR="00151BD3">
        <w:t> </w:t>
      </w:r>
      <w:r w:rsidRPr="00D70442">
        <w:t>jeden</w:t>
      </w:r>
      <w:r w:rsidR="00151BD3" w:rsidRPr="00D70442">
        <w:t xml:space="preserve"> z</w:t>
      </w:r>
      <w:r w:rsidR="00151BD3">
        <w:t> </w:t>
      </w:r>
      <w:r w:rsidRPr="00D70442">
        <w:t>těch mladíků vzadu se na mě podíval tak, že na to nikdy nezapomenu. Měl sice vousy, ale bylo na něm něco</w:t>
      </w:r>
      <w:r>
        <w:t>…</w:t>
      </w:r>
      <w:r w:rsidRPr="00D70442">
        <w:t xml:space="preserve"> vypadal mnohem mladší, jako kluk.</w:t>
      </w:r>
      <w:r>
        <w:t>“</w:t>
      </w:r>
    </w:p>
    <w:p w:rsidR="00B5064B" w:rsidRDefault="00B5064B" w:rsidP="00B5064B">
      <w:pPr>
        <w:pStyle w:val="Text"/>
      </w:pPr>
      <w:r>
        <w:t>„</w:t>
      </w:r>
      <w:r w:rsidRPr="00D70442">
        <w:t>Paní asistentko, můžete prosím ukázat svědkovi fotografie Nazima Jamala</w:t>
      </w:r>
      <w:r w:rsidR="00151BD3" w:rsidRPr="00D70442">
        <w:t xml:space="preserve"> a</w:t>
      </w:r>
      <w:r w:rsidR="00151BD3">
        <w:t> </w:t>
      </w:r>
      <w:r w:rsidRPr="00D70442">
        <w:t>Rafiho Hassana?</w:t>
      </w:r>
      <w:r>
        <w:t>“</w:t>
      </w:r>
    </w:p>
    <w:p w:rsidR="00B5064B" w:rsidRDefault="00B5064B" w:rsidP="00B5064B">
      <w:pPr>
        <w:pStyle w:val="Text"/>
      </w:pPr>
      <w:r w:rsidRPr="00D70442">
        <w:t>Alison vstala od svého stolu na kraji místnosti</w:t>
      </w:r>
      <w:r w:rsidR="00151BD3" w:rsidRPr="00D70442">
        <w:t xml:space="preserve"> a</w:t>
      </w:r>
      <w:r w:rsidR="00151BD3">
        <w:t> </w:t>
      </w:r>
      <w:r w:rsidRPr="00D70442">
        <w:t>se dvěma velkými fotografiemi přistoupila</w:t>
      </w:r>
      <w:r w:rsidR="00151BD3" w:rsidRPr="00D70442">
        <w:t xml:space="preserve"> k</w:t>
      </w:r>
      <w:r w:rsidR="00151BD3">
        <w:t> </w:t>
      </w:r>
      <w:r w:rsidRPr="00D70442">
        <w:t>lavici svědků. Madog se na ně podíval</w:t>
      </w:r>
      <w:r w:rsidR="00151BD3" w:rsidRPr="00D70442">
        <w:t xml:space="preserve"> a</w:t>
      </w:r>
      <w:r w:rsidR="00151BD3">
        <w:t> </w:t>
      </w:r>
      <w:r w:rsidRPr="00D70442">
        <w:t xml:space="preserve">přikývl. </w:t>
      </w:r>
      <w:r>
        <w:t>„</w:t>
      </w:r>
      <w:r w:rsidRPr="00D70442">
        <w:t>Vypadají jako oni.</w:t>
      </w:r>
      <w:r>
        <w:t>“</w:t>
      </w:r>
      <w:r w:rsidRPr="00D70442">
        <w:t xml:space="preserve"> Ukázal na fotografii vlevo. </w:t>
      </w:r>
      <w:r>
        <w:t>„</w:t>
      </w:r>
      <w:r w:rsidRPr="00D70442">
        <w:t>To je ten, kterého jsem si všiml.</w:t>
      </w:r>
      <w:r>
        <w:t>“</w:t>
      </w:r>
    </w:p>
    <w:p w:rsidR="00B5064B" w:rsidRDefault="00B5064B" w:rsidP="00B5064B">
      <w:pPr>
        <w:pStyle w:val="Text"/>
      </w:pPr>
      <w:r w:rsidRPr="00D70442">
        <w:t xml:space="preserve">Alison se podívala na tištěný štítek nalepený na zadní straně fotografie. </w:t>
      </w:r>
      <w:r>
        <w:t>„</w:t>
      </w:r>
      <w:r w:rsidRPr="00D70442">
        <w:t>Je to Nazim Jamal, madam.</w:t>
      </w:r>
      <w:r>
        <w:t>“</w:t>
      </w:r>
    </w:p>
    <w:p w:rsidR="00B5064B" w:rsidRDefault="00B5064B" w:rsidP="00B5064B">
      <w:pPr>
        <w:pStyle w:val="Text"/>
      </w:pPr>
      <w:r w:rsidRPr="00D70442">
        <w:lastRenderedPageBreak/>
        <w:t>Pan Jamal už hleděl přímo na Jenny, napůl zděšen</w:t>
      </w:r>
      <w:r w:rsidR="00151BD3" w:rsidRPr="00D70442">
        <w:t xml:space="preserve"> a</w:t>
      </w:r>
      <w:r w:rsidR="00151BD3">
        <w:t> </w:t>
      </w:r>
      <w:r w:rsidRPr="00D70442">
        <w:t>napůl</w:t>
      </w:r>
      <w:r w:rsidR="00151BD3" w:rsidRPr="00D70442">
        <w:t xml:space="preserve"> v</w:t>
      </w:r>
      <w:r w:rsidR="00151BD3">
        <w:t> </w:t>
      </w:r>
      <w:r w:rsidRPr="00D70442">
        <w:t>očekávání, že někdo konečně složí kousky skládanky dohromady.</w:t>
      </w:r>
    </w:p>
    <w:p w:rsidR="00B5064B" w:rsidRDefault="00B5064B" w:rsidP="00B5064B">
      <w:pPr>
        <w:pStyle w:val="Text"/>
      </w:pPr>
      <w:r>
        <w:t>„</w:t>
      </w:r>
      <w:r w:rsidRPr="00D70442">
        <w:t>Viděl jste ještě někdy někoho</w:t>
      </w:r>
      <w:r w:rsidR="00151BD3" w:rsidRPr="00D70442">
        <w:t xml:space="preserve"> z</w:t>
      </w:r>
      <w:r w:rsidR="00151BD3">
        <w:t> </w:t>
      </w:r>
      <w:r w:rsidRPr="00D70442">
        <w:t>toho auta, pane Madogu?</w:t>
      </w:r>
      <w:r>
        <w:t>“</w:t>
      </w:r>
    </w:p>
    <w:p w:rsidR="00B5064B" w:rsidRDefault="00B5064B" w:rsidP="00B5064B">
      <w:pPr>
        <w:pStyle w:val="Text"/>
      </w:pPr>
      <w:r>
        <w:t>„</w:t>
      </w:r>
      <w:r w:rsidRPr="00D70442">
        <w:t>Bohužel, ano</w:t>
      </w:r>
      <w:r>
        <w:t>…“</w:t>
      </w:r>
    </w:p>
    <w:p w:rsidR="00B5064B" w:rsidRDefault="00B5064B" w:rsidP="00B5064B">
      <w:pPr>
        <w:pStyle w:val="Text"/>
      </w:pPr>
      <w:r w:rsidRPr="00D70442">
        <w:t>Jenny koutkem oka viděla, že Alun Rhys stále sedí klidně</w:t>
      </w:r>
      <w:r w:rsidR="00151BD3" w:rsidRPr="00D70442">
        <w:t xml:space="preserve"> a</w:t>
      </w:r>
      <w:r w:rsidR="00151BD3">
        <w:t> </w:t>
      </w:r>
      <w:r w:rsidRPr="00D70442">
        <w:t>nevykazuje žádné známky překvapení. Jako by věděl, co bude následovat.</w:t>
      </w:r>
    </w:p>
    <w:p w:rsidR="00B5064B" w:rsidRDefault="00B5064B" w:rsidP="00B5064B">
      <w:pPr>
        <w:pStyle w:val="Text"/>
      </w:pPr>
      <w:r>
        <w:t>„</w:t>
      </w:r>
      <w:r w:rsidRPr="00D70442">
        <w:t>Pokračujte, pane Madogu.</w:t>
      </w:r>
      <w:r>
        <w:t>“</w:t>
      </w:r>
    </w:p>
    <w:p w:rsidR="00B5064B" w:rsidRDefault="00B5064B" w:rsidP="00B5064B">
      <w:pPr>
        <w:pStyle w:val="Text"/>
      </w:pPr>
      <w:r w:rsidRPr="00D70442">
        <w:t>Madog, kterého stálo čím dál větší námahu udržet si pevné nervy, zvládl znovu popsat své setkání se spolujezdcem černé toyoty, které se odehrálo následující sobotu. Vylíčil porotcům, jak ten muž</w:t>
      </w:r>
      <w:r w:rsidR="00151BD3" w:rsidRPr="00D70442">
        <w:t xml:space="preserve"> s</w:t>
      </w:r>
      <w:r w:rsidR="00151BD3">
        <w:t> </w:t>
      </w:r>
      <w:r w:rsidRPr="00D70442">
        <w:t>culíkem postříkal jeho vnučce vlasy barvou</w:t>
      </w:r>
      <w:r w:rsidR="00151BD3" w:rsidRPr="00D70442">
        <w:t xml:space="preserve"> a</w:t>
      </w:r>
      <w:r w:rsidR="00151BD3">
        <w:t> </w:t>
      </w:r>
      <w:r w:rsidRPr="00D70442">
        <w:t>jak se</w:t>
      </w:r>
      <w:r w:rsidR="00151BD3" w:rsidRPr="00D70442">
        <w:t xml:space="preserve"> u</w:t>
      </w:r>
      <w:r w:rsidR="00151BD3">
        <w:t> </w:t>
      </w:r>
      <w:r w:rsidRPr="00D70442">
        <w:t>toho tvářil nevzrušeně, téměř výsměšně. Neprojevil žádné emoce, dodal Madog.</w:t>
      </w:r>
    </w:p>
    <w:p w:rsidR="00B5064B" w:rsidRDefault="00B5064B" w:rsidP="00B5064B">
      <w:pPr>
        <w:pStyle w:val="Text"/>
      </w:pPr>
      <w:r>
        <w:t>„</w:t>
      </w:r>
      <w:r w:rsidRPr="00D70442">
        <w:t>Pověděl jste policii</w:t>
      </w:r>
      <w:r w:rsidR="00151BD3" w:rsidRPr="00D70442">
        <w:t xml:space="preserve"> o</w:t>
      </w:r>
      <w:r w:rsidR="00151BD3">
        <w:t> </w:t>
      </w:r>
      <w:r w:rsidRPr="00D70442">
        <w:t>tom útoku na vaši vnučku?</w:t>
      </w:r>
      <w:r>
        <w:t>“</w:t>
      </w:r>
    </w:p>
    <w:p w:rsidR="00B5064B" w:rsidRDefault="00B5064B" w:rsidP="00B5064B">
      <w:pPr>
        <w:pStyle w:val="Text"/>
      </w:pPr>
      <w:r>
        <w:t>„</w:t>
      </w:r>
      <w:r w:rsidRPr="00D70442">
        <w:t>Neodvážil jsem se. Nechtěl jsem ji vystavit riziku, chápete?</w:t>
      </w:r>
      <w:r>
        <w:t>“</w:t>
      </w:r>
    </w:p>
    <w:p w:rsidR="00B5064B" w:rsidRDefault="00B5064B" w:rsidP="00B5064B">
      <w:pPr>
        <w:pStyle w:val="Text"/>
      </w:pPr>
      <w:r>
        <w:t>„</w:t>
      </w:r>
      <w:r w:rsidRPr="00D70442">
        <w:t>Viděl jste pak ještě někdy toho muže?</w:t>
      </w:r>
      <w:r>
        <w:t>“</w:t>
      </w:r>
    </w:p>
    <w:p w:rsidR="00B5064B" w:rsidRDefault="00B5064B" w:rsidP="00B5064B">
      <w:pPr>
        <w:pStyle w:val="Text"/>
      </w:pPr>
      <w:r w:rsidRPr="00D70442">
        <w:t>Madog zavrtěl hlavou.</w:t>
      </w:r>
    </w:p>
    <w:p w:rsidR="00B5064B" w:rsidRDefault="00B5064B" w:rsidP="00B5064B">
      <w:pPr>
        <w:pStyle w:val="Text"/>
      </w:pPr>
      <w:r w:rsidRPr="00D70442">
        <w:t>Jenny se sevřel žaludek. Pohlédla tázavě na Alison, ale ta jen lehce pokrčila rameny. Madog seděl</w:t>
      </w:r>
      <w:r w:rsidR="00151BD3" w:rsidRPr="00D70442">
        <w:t xml:space="preserve"> v</w:t>
      </w:r>
      <w:r w:rsidR="00151BD3">
        <w:t> </w:t>
      </w:r>
      <w:r w:rsidRPr="00D70442">
        <w:t>jedné místnosti společně</w:t>
      </w:r>
      <w:r w:rsidR="00151BD3" w:rsidRPr="00D70442">
        <w:t xml:space="preserve"> s</w:t>
      </w:r>
      <w:r w:rsidR="00151BD3">
        <w:t> </w:t>
      </w:r>
      <w:r w:rsidRPr="00D70442">
        <w:t>Tathumem, než šel vypovídat na lavici svědků. Určitě by si jeho tvář pamatoval,</w:t>
      </w:r>
      <w:r w:rsidR="00151BD3" w:rsidRPr="00D70442">
        <w:t xml:space="preserve"> i</w:t>
      </w:r>
      <w:r w:rsidR="00151BD3">
        <w:t> </w:t>
      </w:r>
      <w:r w:rsidRPr="00D70442">
        <w:t>když měl teď ostříhaný culík. Mohla by nechat zavolat Tathuma do sálu</w:t>
      </w:r>
      <w:r w:rsidR="00151BD3" w:rsidRPr="00D70442">
        <w:t xml:space="preserve"> a</w:t>
      </w:r>
      <w:r w:rsidR="00151BD3">
        <w:t> </w:t>
      </w:r>
      <w:r w:rsidRPr="00D70442">
        <w:t>požádat Madoga, aby ho identifikoval, ale to představovalo obrovské riziko. Vyšší soudy příliš neschvalovaly identifikace vedené</w:t>
      </w:r>
      <w:r w:rsidR="00151BD3" w:rsidRPr="00D70442">
        <w:t xml:space="preserve"> v</w:t>
      </w:r>
      <w:r w:rsidR="00151BD3">
        <w:t> </w:t>
      </w:r>
      <w:r w:rsidRPr="00D70442">
        <w:t xml:space="preserve">soudních síních </w:t>
      </w:r>
      <w:r>
        <w:t>–</w:t>
      </w:r>
      <w:r w:rsidRPr="00D70442">
        <w:t xml:space="preserve"> okolnosti, za kterých probíhaly, považovaly za umělé</w:t>
      </w:r>
      <w:r w:rsidR="00151BD3" w:rsidRPr="00D70442">
        <w:t xml:space="preserve"> a</w:t>
      </w:r>
      <w:r w:rsidR="00151BD3">
        <w:t> </w:t>
      </w:r>
      <w:r w:rsidRPr="00D70442">
        <w:t xml:space="preserve">prováděné nebezpečně pod emočním nátlakem </w:t>
      </w:r>
      <w:r>
        <w:t>–</w:t>
      </w:r>
      <w:r w:rsidR="00151BD3" w:rsidRPr="00D70442">
        <w:t xml:space="preserve"> a</w:t>
      </w:r>
      <w:r w:rsidR="00151BD3">
        <w:t> </w:t>
      </w:r>
      <w:r w:rsidRPr="00D70442">
        <w:t>měly tendenci je prohlašovat za nepřípustné. Ale pokud Madog Tathuma jednoznačně neurčí, roztrhne se jeden velmi důležitý článek</w:t>
      </w:r>
      <w:r w:rsidR="00151BD3" w:rsidRPr="00D70442">
        <w:t xml:space="preserve"> v</w:t>
      </w:r>
      <w:r w:rsidR="00151BD3">
        <w:t> </w:t>
      </w:r>
      <w:r w:rsidRPr="00D70442">
        <w:t>řetězci důkazů.</w:t>
      </w:r>
    </w:p>
    <w:p w:rsidR="00B5064B" w:rsidRDefault="00B5064B" w:rsidP="00B5064B">
      <w:pPr>
        <w:pStyle w:val="Text"/>
      </w:pPr>
      <w:r w:rsidRPr="00D70442">
        <w:lastRenderedPageBreak/>
        <w:t>Jenny se rozhodla počkat. Požádá Madoga, aby zůstal</w:t>
      </w:r>
      <w:r w:rsidR="00151BD3" w:rsidRPr="00D70442">
        <w:t xml:space="preserve"> v</w:t>
      </w:r>
      <w:r w:rsidR="00151BD3">
        <w:t> </w:t>
      </w:r>
      <w:r w:rsidRPr="00D70442">
        <w:t>sále,</w:t>
      </w:r>
      <w:r w:rsidR="00151BD3" w:rsidRPr="00D70442">
        <w:t xml:space="preserve"> a</w:t>
      </w:r>
      <w:r w:rsidR="00151BD3">
        <w:t> </w:t>
      </w:r>
      <w:r w:rsidRPr="00D70442">
        <w:t>zavolá ho znovu na lavici svědků, až poté, co uvidí vypovídat Tathuma.</w:t>
      </w:r>
    </w:p>
    <w:p w:rsidR="00B5064B" w:rsidRDefault="00B5064B" w:rsidP="00B5064B">
      <w:pPr>
        <w:pStyle w:val="Text"/>
      </w:pPr>
      <w:r w:rsidRPr="00D70442">
        <w:t>Jenny vyzvala sbor právníků, aby podle potřeby položili svědkovi otázky.</w:t>
      </w:r>
    </w:p>
    <w:p w:rsidR="00B5064B" w:rsidRDefault="00B5064B" w:rsidP="00B5064B">
      <w:pPr>
        <w:pStyle w:val="Text"/>
      </w:pPr>
      <w:r w:rsidRPr="00D70442">
        <w:t>Havilland dal přednost Martě Dentonové. Ta se zvedla</w:t>
      </w:r>
      <w:r w:rsidR="00151BD3" w:rsidRPr="00D70442">
        <w:t xml:space="preserve"> a</w:t>
      </w:r>
      <w:r w:rsidR="00151BD3">
        <w:t> </w:t>
      </w:r>
      <w:r w:rsidR="00151BD3" w:rsidRPr="00D70442">
        <w:t>s</w:t>
      </w:r>
      <w:r w:rsidR="00151BD3">
        <w:t> </w:t>
      </w:r>
      <w:r w:rsidRPr="00D70442">
        <w:t>lehkým pousmáním se obrátila na Madoga.</w:t>
      </w:r>
    </w:p>
    <w:p w:rsidR="00B5064B" w:rsidRDefault="00B5064B" w:rsidP="00B5064B">
      <w:pPr>
        <w:pStyle w:val="Text"/>
      </w:pPr>
      <w:r>
        <w:t>„</w:t>
      </w:r>
      <w:r w:rsidRPr="00D70442">
        <w:t>Tvrdíte, že si pamatujete detaily jednoho konkrétního auta</w:t>
      </w:r>
      <w:r w:rsidR="00151BD3" w:rsidRPr="00D70442">
        <w:t xml:space="preserve"> a</w:t>
      </w:r>
      <w:r w:rsidR="00151BD3">
        <w:t> </w:t>
      </w:r>
      <w:r w:rsidRPr="00D70442">
        <w:t>jeho pasažérů takřka deset let po té údajné příhodě.</w:t>
      </w:r>
      <w:r>
        <w:t>“</w:t>
      </w:r>
    </w:p>
    <w:p w:rsidR="00B5064B" w:rsidRDefault="00B5064B" w:rsidP="00B5064B">
      <w:pPr>
        <w:pStyle w:val="Text"/>
      </w:pPr>
      <w:r>
        <w:t>„</w:t>
      </w:r>
      <w:r w:rsidRPr="00D70442">
        <w:t>Ne tak doslova</w:t>
      </w:r>
      <w:r>
        <w:t>…</w:t>
      </w:r>
      <w:r w:rsidRPr="00D70442">
        <w:t>,</w:t>
      </w:r>
      <w:r>
        <w:t>“</w:t>
      </w:r>
      <w:r w:rsidRPr="00D70442">
        <w:t xml:space="preserve"> pohlédl na Jenny. </w:t>
      </w:r>
      <w:r>
        <w:t>„</w:t>
      </w:r>
      <w:r w:rsidRPr="00D70442">
        <w:t>Jeden chlápek se mě pak na ni vyptával, určitě to bylo následující měsíc,</w:t>
      </w:r>
      <w:r w:rsidR="00151BD3" w:rsidRPr="00D70442">
        <w:t xml:space="preserve"> v</w:t>
      </w:r>
      <w:r w:rsidR="00151BD3">
        <w:t> </w:t>
      </w:r>
      <w:r w:rsidRPr="00D70442">
        <w:t>červenci.</w:t>
      </w:r>
      <w:r>
        <w:t>“</w:t>
      </w:r>
    </w:p>
    <w:p w:rsidR="00B5064B" w:rsidRDefault="00B5064B" w:rsidP="00B5064B">
      <w:pPr>
        <w:pStyle w:val="Text"/>
      </w:pPr>
      <w:r>
        <w:t>„</w:t>
      </w:r>
      <w:r w:rsidRPr="00D70442">
        <w:t>Ale, opravdu?</w:t>
      </w:r>
      <w:r w:rsidR="00151BD3" w:rsidRPr="00D70442">
        <w:t xml:space="preserve"> A</w:t>
      </w:r>
      <w:r w:rsidR="00151BD3">
        <w:t> </w:t>
      </w:r>
      <w:r w:rsidRPr="00D70442">
        <w:t>kdo to byl?</w:t>
      </w:r>
      <w:r>
        <w:t>“</w:t>
      </w:r>
    </w:p>
    <w:p w:rsidR="00B5064B" w:rsidRDefault="00B5064B" w:rsidP="00B5064B">
      <w:pPr>
        <w:pStyle w:val="Text"/>
      </w:pPr>
      <w:r>
        <w:t>„</w:t>
      </w:r>
      <w:r w:rsidRPr="00D70442">
        <w:t>Pan Dean, tak se myslím jmenoval. Řekl mi, že je soukromý vyšetřovatel.</w:t>
      </w:r>
      <w:r>
        <w:t>“</w:t>
      </w:r>
    </w:p>
    <w:p w:rsidR="00B5064B" w:rsidRDefault="00B5064B" w:rsidP="00B5064B">
      <w:pPr>
        <w:pStyle w:val="Text"/>
      </w:pPr>
      <w:r>
        <w:t>„</w:t>
      </w:r>
      <w:r w:rsidRPr="00D70442">
        <w:t>Pro koho pracoval?</w:t>
      </w:r>
      <w:r>
        <w:t>“</w:t>
      </w:r>
    </w:p>
    <w:p w:rsidR="00B5064B" w:rsidRDefault="00151BD3" w:rsidP="00B5064B">
      <w:pPr>
        <w:pStyle w:val="Text"/>
      </w:pPr>
      <w:r>
        <w:t>„</w:t>
      </w:r>
      <w:r w:rsidRPr="00D70442">
        <w:t>S</w:t>
      </w:r>
      <w:r>
        <w:t> </w:t>
      </w:r>
      <w:r w:rsidR="00B5064B" w:rsidRPr="00D70442">
        <w:t>tím vám pomůžu já, paní Dentonová,</w:t>
      </w:r>
      <w:r w:rsidR="00B5064B">
        <w:t>“</w:t>
      </w:r>
      <w:r w:rsidR="00B5064B" w:rsidRPr="00D70442">
        <w:t xml:space="preserve"> vložila se do výslechu Jenny. </w:t>
      </w:r>
      <w:r w:rsidR="00B5064B">
        <w:t>„</w:t>
      </w:r>
      <w:r w:rsidR="00B5064B" w:rsidRPr="00D70442">
        <w:t>Pana Deana tím pověřil tehdejší právní zástupce Amiry Jamalové.</w:t>
      </w:r>
      <w:r w:rsidR="00B5064B">
        <w:t>“</w:t>
      </w:r>
    </w:p>
    <w:p w:rsidR="00B5064B" w:rsidRDefault="00B5064B" w:rsidP="00B5064B">
      <w:pPr>
        <w:pStyle w:val="Text"/>
      </w:pPr>
      <w:r>
        <w:t>„</w:t>
      </w:r>
      <w:r w:rsidRPr="00D70442">
        <w:t>Aha.</w:t>
      </w:r>
      <w:r>
        <w:t>“</w:t>
      </w:r>
      <w:r w:rsidRPr="00D70442">
        <w:t xml:space="preserve"> Marthu Dentonovou zatahal za rukáv její právní poradce</w:t>
      </w:r>
      <w:r w:rsidR="00151BD3" w:rsidRPr="00D70442">
        <w:t xml:space="preserve"> a</w:t>
      </w:r>
      <w:r w:rsidR="00151BD3">
        <w:t> </w:t>
      </w:r>
      <w:r w:rsidRPr="00D70442">
        <w:t>něco jí pošeptal. Usmála se</w:t>
      </w:r>
      <w:r w:rsidR="00151BD3" w:rsidRPr="00D70442">
        <w:t xml:space="preserve"> a</w:t>
      </w:r>
      <w:r w:rsidR="00151BD3">
        <w:t> </w:t>
      </w:r>
      <w:r w:rsidR="00151BD3" w:rsidRPr="00D70442">
        <w:t>s</w:t>
      </w:r>
      <w:r w:rsidR="00151BD3">
        <w:t> </w:t>
      </w:r>
      <w:r w:rsidRPr="00D70442">
        <w:t xml:space="preserve">obviňujícím pohledem se otočila zpátky ke svědkovi. </w:t>
      </w:r>
      <w:r w:rsidR="00151BD3">
        <w:t>„</w:t>
      </w:r>
      <w:r w:rsidR="00151BD3" w:rsidRPr="00D70442">
        <w:t>A</w:t>
      </w:r>
      <w:r w:rsidR="00151BD3">
        <w:t> </w:t>
      </w:r>
      <w:r w:rsidRPr="00D70442">
        <w:t>ten právní zástupce byl Alec McAvoy? Muž, který</w:t>
      </w:r>
      <w:r w:rsidR="00151BD3" w:rsidRPr="00D70442">
        <w:t xml:space="preserve"> v</w:t>
      </w:r>
      <w:r w:rsidR="00151BD3">
        <w:t> </w:t>
      </w:r>
      <w:r w:rsidRPr="00D70442">
        <w:t>prosinci 2002 skončil za mřížemi poté, co byl obviněn</w:t>
      </w:r>
      <w:r w:rsidR="00151BD3" w:rsidRPr="00D70442">
        <w:t xml:space="preserve"> z</w:t>
      </w:r>
      <w:r w:rsidR="00151BD3">
        <w:t> </w:t>
      </w:r>
      <w:r w:rsidRPr="00D70442">
        <w:t>trestného činu pokusu</w:t>
      </w:r>
      <w:r w:rsidR="00151BD3" w:rsidRPr="00D70442">
        <w:t xml:space="preserve"> o</w:t>
      </w:r>
      <w:r w:rsidR="00151BD3">
        <w:t> </w:t>
      </w:r>
      <w:r w:rsidRPr="00D70442">
        <w:t>bránění ve výkonu spravedlnosti? Takže se dá předpokládat, že pan McAvoy byl tou dobou ve vězení?</w:t>
      </w:r>
      <w:r>
        <w:t>“</w:t>
      </w:r>
    </w:p>
    <w:p w:rsidR="00B5064B" w:rsidRDefault="00151BD3" w:rsidP="00B5064B">
      <w:pPr>
        <w:pStyle w:val="Text"/>
      </w:pPr>
      <w:r>
        <w:t>„</w:t>
      </w:r>
      <w:r w:rsidRPr="00D70442">
        <w:t>O</w:t>
      </w:r>
      <w:r>
        <w:t> </w:t>
      </w:r>
      <w:r w:rsidR="00B5064B" w:rsidRPr="00D70442">
        <w:t>tom jsem vůbec nevěděl,</w:t>
      </w:r>
      <w:r w:rsidR="00B5064B">
        <w:t>“</w:t>
      </w:r>
      <w:r w:rsidR="00B5064B" w:rsidRPr="00D70442">
        <w:t xml:space="preserve"> řekl Madog.</w:t>
      </w:r>
    </w:p>
    <w:p w:rsidR="00B5064B" w:rsidRDefault="00B5064B" w:rsidP="00B5064B">
      <w:pPr>
        <w:pStyle w:val="Text"/>
      </w:pPr>
      <w:r w:rsidRPr="00D70442">
        <w:t xml:space="preserve">Jenny si přála, aby předtím raději držela jazyk za zuby. Řekla: </w:t>
      </w:r>
      <w:r>
        <w:t>„</w:t>
      </w:r>
      <w:r w:rsidRPr="00D70442">
        <w:t>Pana McAvoye uslyšíte, až na něj přijde řada. Můžete se ho pak na to zeptat přímo.</w:t>
      </w:r>
      <w:r>
        <w:t>“</w:t>
      </w:r>
    </w:p>
    <w:p w:rsidR="00B5064B" w:rsidRDefault="00B5064B" w:rsidP="00B5064B">
      <w:pPr>
        <w:pStyle w:val="Text"/>
      </w:pPr>
      <w:r>
        <w:t>„</w:t>
      </w:r>
      <w:r w:rsidRPr="00D70442">
        <w:t>To určitě udělám, madam. Pane Madogu, požádal vás tenhle vyšetřovatel</w:t>
      </w:r>
      <w:r w:rsidR="00151BD3" w:rsidRPr="00D70442">
        <w:t xml:space="preserve"> o</w:t>
      </w:r>
      <w:r w:rsidR="00151BD3">
        <w:t> </w:t>
      </w:r>
      <w:r w:rsidRPr="00D70442">
        <w:t>písemné svědectví?</w:t>
      </w:r>
      <w:r>
        <w:t>“</w:t>
      </w:r>
    </w:p>
    <w:p w:rsidR="00B5064B" w:rsidRDefault="00B5064B" w:rsidP="00B5064B">
      <w:pPr>
        <w:pStyle w:val="Text"/>
      </w:pPr>
      <w:r>
        <w:t>„</w:t>
      </w:r>
      <w:r w:rsidRPr="00D70442">
        <w:t>Nechtěl jsem</w:t>
      </w:r>
      <w:r w:rsidR="00151BD3" w:rsidRPr="00D70442">
        <w:t xml:space="preserve"> v</w:t>
      </w:r>
      <w:r w:rsidR="00151BD3">
        <w:t> </w:t>
      </w:r>
      <w:r w:rsidRPr="00D70442">
        <w:t xml:space="preserve">té době nic říkat </w:t>
      </w:r>
      <w:r>
        <w:t>–</w:t>
      </w:r>
      <w:r w:rsidRPr="00D70442">
        <w:t xml:space="preserve"> kvůli své vnučce.</w:t>
      </w:r>
      <w:r>
        <w:t>“</w:t>
      </w:r>
    </w:p>
    <w:p w:rsidR="00B5064B" w:rsidRDefault="00B5064B" w:rsidP="00B5064B">
      <w:pPr>
        <w:pStyle w:val="Text"/>
      </w:pPr>
      <w:r>
        <w:t>„</w:t>
      </w:r>
      <w:r w:rsidRPr="00D70442">
        <w:t>Proč přišel zrovna za vámi?</w:t>
      </w:r>
      <w:r>
        <w:t>“</w:t>
      </w:r>
    </w:p>
    <w:p w:rsidR="00B5064B" w:rsidRDefault="00B5064B" w:rsidP="00B5064B">
      <w:pPr>
        <w:pStyle w:val="Text"/>
      </w:pPr>
      <w:r>
        <w:lastRenderedPageBreak/>
        <w:t>„</w:t>
      </w:r>
      <w:r w:rsidRPr="00D70442">
        <w:t>Věděl, jaké auto hledá,</w:t>
      </w:r>
      <w:r w:rsidR="00151BD3" w:rsidRPr="00D70442">
        <w:t xml:space="preserve"> i</w:t>
      </w:r>
      <w:r w:rsidR="00151BD3">
        <w:t> </w:t>
      </w:r>
      <w:r w:rsidRPr="00D70442">
        <w:t>to, že</w:t>
      </w:r>
      <w:r w:rsidR="00151BD3" w:rsidRPr="00D70442">
        <w:t xml:space="preserve"> v</w:t>
      </w:r>
      <w:r w:rsidR="00151BD3">
        <w:t> </w:t>
      </w:r>
      <w:r w:rsidRPr="00D70442">
        <w:t>něm seděli dva asijští hoši. Chtěl vědět, zda ho viděl</w:t>
      </w:r>
      <w:r w:rsidR="00151BD3" w:rsidRPr="00D70442">
        <w:t xml:space="preserve"> </w:t>
      </w:r>
      <w:r w:rsidR="00151BD3">
        <w:t>i </w:t>
      </w:r>
      <w:r w:rsidRPr="00D70442">
        <w:t>nějaký jiný výběrčí.</w:t>
      </w:r>
      <w:r>
        <w:t>“</w:t>
      </w:r>
    </w:p>
    <w:p w:rsidR="00B5064B" w:rsidRDefault="00B5064B" w:rsidP="00B5064B">
      <w:pPr>
        <w:pStyle w:val="Text"/>
      </w:pPr>
      <w:r>
        <w:t>„</w:t>
      </w:r>
      <w:r w:rsidRPr="00D70442">
        <w:t>Aha. Takže se vás konkrétně zeptal, jestli jste viděl velké černé auto se dvěma bílými muži</w:t>
      </w:r>
      <w:r w:rsidR="00151BD3" w:rsidRPr="00D70442">
        <w:t xml:space="preserve"> a</w:t>
      </w:r>
      <w:r w:rsidR="00151BD3">
        <w:t> </w:t>
      </w:r>
      <w:r w:rsidRPr="00D70442">
        <w:t>dvěma asijskými mladíky?</w:t>
      </w:r>
      <w:r>
        <w:t>“</w:t>
      </w:r>
    </w:p>
    <w:p w:rsidR="00B5064B" w:rsidRDefault="00B5064B" w:rsidP="00B5064B">
      <w:pPr>
        <w:pStyle w:val="Text"/>
      </w:pPr>
      <w:r>
        <w:t>„</w:t>
      </w:r>
      <w:r w:rsidRPr="00D70442">
        <w:t>Ano.</w:t>
      </w:r>
      <w:r>
        <w:t>“</w:t>
      </w:r>
    </w:p>
    <w:p w:rsidR="00B5064B" w:rsidRDefault="00B5064B" w:rsidP="00B5064B">
      <w:pPr>
        <w:pStyle w:val="Text"/>
      </w:pPr>
      <w:r>
        <w:t>„</w:t>
      </w:r>
      <w:r w:rsidRPr="00D70442">
        <w:t>Zaplatil vám, pane Madogu?</w:t>
      </w:r>
      <w:r>
        <w:t>“</w:t>
      </w:r>
    </w:p>
    <w:p w:rsidR="00B5064B" w:rsidRDefault="00B5064B" w:rsidP="00B5064B">
      <w:pPr>
        <w:pStyle w:val="Text"/>
      </w:pPr>
      <w:r>
        <w:t>„</w:t>
      </w:r>
      <w:r w:rsidRPr="00D70442">
        <w:t>Ne, nic mi nedal.</w:t>
      </w:r>
      <w:r>
        <w:t>“</w:t>
      </w:r>
    </w:p>
    <w:p w:rsidR="00B5064B" w:rsidRDefault="00151BD3" w:rsidP="00B5064B">
      <w:pPr>
        <w:pStyle w:val="Text"/>
      </w:pPr>
      <w:r>
        <w:t>„</w:t>
      </w:r>
      <w:r w:rsidRPr="00D70442">
        <w:t>A</w:t>
      </w:r>
      <w:r>
        <w:t> </w:t>
      </w:r>
      <w:r w:rsidR="00B5064B" w:rsidRPr="00D70442">
        <w:t>připomněl vám ten incident</w:t>
      </w:r>
      <w:r w:rsidRPr="00D70442">
        <w:t xml:space="preserve"> s</w:t>
      </w:r>
      <w:r>
        <w:t> </w:t>
      </w:r>
      <w:r w:rsidR="00B5064B" w:rsidRPr="00D70442">
        <w:t>vaší vnučkou</w:t>
      </w:r>
      <w:r w:rsidRPr="00D70442">
        <w:t xml:space="preserve"> a</w:t>
      </w:r>
      <w:r>
        <w:t> </w:t>
      </w:r>
      <w:r w:rsidR="00B5064B" w:rsidRPr="00D70442">
        <w:t>barvou?</w:t>
      </w:r>
      <w:r w:rsidR="00B5064B">
        <w:t>“</w:t>
      </w:r>
    </w:p>
    <w:p w:rsidR="00B5064B" w:rsidRDefault="00B5064B" w:rsidP="00B5064B">
      <w:pPr>
        <w:pStyle w:val="Text"/>
      </w:pPr>
      <w:r w:rsidRPr="00D70442">
        <w:t xml:space="preserve">Madog rozhodně zavrtěl hlavou. </w:t>
      </w:r>
      <w:r>
        <w:t>„</w:t>
      </w:r>
      <w:r w:rsidRPr="00D70442">
        <w:t>Nikdy jsem mu</w:t>
      </w:r>
      <w:r w:rsidR="00151BD3" w:rsidRPr="00D70442">
        <w:t xml:space="preserve"> o</w:t>
      </w:r>
      <w:r w:rsidR="00151BD3">
        <w:t> </w:t>
      </w:r>
      <w:r w:rsidRPr="00D70442">
        <w:t>tom neřekl</w:t>
      </w:r>
      <w:r w:rsidR="008F4C89">
        <w:t>.</w:t>
      </w:r>
      <w:r>
        <w:t>“</w:t>
      </w:r>
    </w:p>
    <w:p w:rsidR="00B5064B" w:rsidRDefault="00B5064B" w:rsidP="00B5064B">
      <w:pPr>
        <w:pStyle w:val="Text"/>
      </w:pPr>
      <w:r>
        <w:t>„</w:t>
      </w:r>
      <w:r w:rsidRPr="00D70442">
        <w:t>Aha. Takže kdy jste</w:t>
      </w:r>
      <w:r w:rsidR="00151BD3" w:rsidRPr="00D70442">
        <w:t xml:space="preserve"> o</w:t>
      </w:r>
      <w:r w:rsidR="00151BD3">
        <w:t> </w:t>
      </w:r>
      <w:r w:rsidRPr="00D70442">
        <w:t>tom údajném incidentu mluvil poprvé?</w:t>
      </w:r>
      <w:r>
        <w:t>“</w:t>
      </w:r>
    </w:p>
    <w:p w:rsidR="00B5064B" w:rsidRDefault="00B5064B" w:rsidP="00B5064B">
      <w:pPr>
        <w:pStyle w:val="Text"/>
      </w:pPr>
      <w:r>
        <w:t>„</w:t>
      </w:r>
      <w:r w:rsidRPr="00D70442">
        <w:t>Minulý týden, když jsem byl požádán</w:t>
      </w:r>
      <w:r w:rsidR="00151BD3" w:rsidRPr="00D70442">
        <w:t xml:space="preserve"> o</w:t>
      </w:r>
      <w:r w:rsidR="00151BD3">
        <w:t> </w:t>
      </w:r>
      <w:r w:rsidRPr="00D70442">
        <w:t>svědectví.</w:t>
      </w:r>
      <w:r>
        <w:t>“</w:t>
      </w:r>
    </w:p>
    <w:p w:rsidR="00B5064B" w:rsidRDefault="00B5064B" w:rsidP="00B5064B">
      <w:pPr>
        <w:pStyle w:val="Text"/>
      </w:pPr>
      <w:r w:rsidRPr="00D70442">
        <w:t xml:space="preserve">Martha Dentonová nasadila dokonale zmatený výraz. </w:t>
      </w:r>
      <w:r>
        <w:t>„</w:t>
      </w:r>
      <w:r w:rsidRPr="00D70442">
        <w:t>Takže si to ujasněme, pane Madogu. Tvrdíte, že jste byl příliš vyděšený na to, abyste policii pověděl</w:t>
      </w:r>
      <w:r w:rsidR="00151BD3" w:rsidRPr="00D70442">
        <w:t xml:space="preserve"> o</w:t>
      </w:r>
      <w:r w:rsidR="00151BD3">
        <w:t> </w:t>
      </w:r>
      <w:r w:rsidRPr="00D70442">
        <w:t>tom zvráceném útoku na vaši šestiletou vnučku, ale klidně jste</w:t>
      </w:r>
      <w:r w:rsidR="00151BD3" w:rsidRPr="00D70442">
        <w:t xml:space="preserve"> o</w:t>
      </w:r>
      <w:r w:rsidR="00151BD3">
        <w:t> </w:t>
      </w:r>
      <w:r w:rsidRPr="00D70442">
        <w:t>tom vykládal jakémusi soukromému vyšetřovateli, který jakoby zničehonic spadl</w:t>
      </w:r>
      <w:r w:rsidR="00151BD3" w:rsidRPr="00D70442">
        <w:t xml:space="preserve"> z</w:t>
      </w:r>
      <w:r w:rsidR="00151BD3">
        <w:t> </w:t>
      </w:r>
      <w:r w:rsidRPr="00D70442">
        <w:t>nebe.</w:t>
      </w:r>
      <w:r>
        <w:t>“</w:t>
      </w:r>
    </w:p>
    <w:p w:rsidR="00B5064B" w:rsidRDefault="00B5064B" w:rsidP="00B5064B">
      <w:pPr>
        <w:pStyle w:val="Text"/>
      </w:pPr>
      <w:r>
        <w:t>„</w:t>
      </w:r>
      <w:r w:rsidRPr="00D70442">
        <w:t>To</w:t>
      </w:r>
      <w:r w:rsidR="00151BD3" w:rsidRPr="00D70442">
        <w:t xml:space="preserve"> o</w:t>
      </w:r>
      <w:r w:rsidR="00151BD3">
        <w:t> </w:t>
      </w:r>
      <w:r w:rsidRPr="00D70442">
        <w:t>své vnučce ne. Řekl jsem vám, že jsem se</w:t>
      </w:r>
      <w:r w:rsidR="00151BD3" w:rsidRPr="00D70442">
        <w:t xml:space="preserve"> o</w:t>
      </w:r>
      <w:r w:rsidR="00151BD3">
        <w:t> </w:t>
      </w:r>
      <w:r w:rsidRPr="00D70442">
        <w:t>tom nikomu nezmínil.</w:t>
      </w:r>
      <w:r>
        <w:t>“</w:t>
      </w:r>
    </w:p>
    <w:p w:rsidR="00B5064B" w:rsidRDefault="00B5064B" w:rsidP="00B5064B">
      <w:pPr>
        <w:pStyle w:val="Text"/>
      </w:pPr>
      <w:r w:rsidRPr="00D70442">
        <w:t>Martha Dentonová hleděla do prázdna, jako by se snažila dát jeho odpovědím smysl</w:t>
      </w:r>
      <w:r w:rsidR="00151BD3" w:rsidRPr="00D70442">
        <w:t xml:space="preserve"> a</w:t>
      </w:r>
      <w:r w:rsidR="00151BD3">
        <w:t> </w:t>
      </w:r>
      <w:r w:rsidRPr="00D70442">
        <w:t>neuspěla. Pak</w:t>
      </w:r>
      <w:r w:rsidR="00151BD3" w:rsidRPr="00D70442">
        <w:t xml:space="preserve"> s</w:t>
      </w:r>
      <w:r w:rsidR="00151BD3">
        <w:t> </w:t>
      </w:r>
      <w:r w:rsidRPr="00D70442">
        <w:t>přezíravým pokrčením ramen</w:t>
      </w:r>
      <w:r w:rsidR="00151BD3" w:rsidRPr="00D70442">
        <w:t xml:space="preserve"> a</w:t>
      </w:r>
      <w:r w:rsidR="00151BD3">
        <w:t> </w:t>
      </w:r>
      <w:r w:rsidRPr="00D70442">
        <w:t xml:space="preserve">strohým </w:t>
      </w:r>
      <w:r>
        <w:t>„</w:t>
      </w:r>
      <w:r w:rsidRPr="00D70442">
        <w:t>No dobře,</w:t>
      </w:r>
      <w:r>
        <w:t>“</w:t>
      </w:r>
      <w:r w:rsidRPr="00D70442">
        <w:t xml:space="preserve"> usedla zpátky na své místo.</w:t>
      </w:r>
    </w:p>
    <w:p w:rsidR="00B5064B" w:rsidRDefault="00B5064B" w:rsidP="00B5064B">
      <w:pPr>
        <w:pStyle w:val="Text"/>
      </w:pPr>
      <w:r w:rsidRPr="00D70442">
        <w:t>Jenny viděla, jak si dva porotci</w:t>
      </w:r>
      <w:r w:rsidR="00151BD3" w:rsidRPr="00D70442">
        <w:t xml:space="preserve"> v</w:t>
      </w:r>
      <w:r w:rsidR="00151BD3">
        <w:t> </w:t>
      </w:r>
      <w:r w:rsidRPr="00D70442">
        <w:t>přední řadě vyměnili vědoucí pohledy. Díky dobře mířenému výslechu Dentonové si připadali chytřejší</w:t>
      </w:r>
      <w:r w:rsidR="00151BD3" w:rsidRPr="00D70442">
        <w:t xml:space="preserve"> a</w:t>
      </w:r>
      <w:r w:rsidR="00151BD3">
        <w:t> </w:t>
      </w:r>
      <w:r w:rsidRPr="00D70442">
        <w:t>Madog vypadal jako hlupák.</w:t>
      </w:r>
    </w:p>
    <w:p w:rsidR="00B5064B" w:rsidRDefault="00B5064B" w:rsidP="00B5064B">
      <w:pPr>
        <w:pStyle w:val="Text"/>
      </w:pPr>
      <w:r w:rsidRPr="00D70442">
        <w:t>Havilland neměl žádné otázky</w:t>
      </w:r>
      <w:r w:rsidR="00151BD3" w:rsidRPr="00D70442">
        <w:t xml:space="preserve"> a</w:t>
      </w:r>
      <w:r w:rsidR="00151BD3">
        <w:t> </w:t>
      </w:r>
      <w:r w:rsidRPr="00D70442">
        <w:t>jen spokojeně přikyvoval na znamení souhlasu se zpochybňujícími otázkami Marthy Dentonové. Khanovi, který vytušil pokus</w:t>
      </w:r>
      <w:r w:rsidR="00151BD3" w:rsidRPr="00D70442">
        <w:t xml:space="preserve"> o</w:t>
      </w:r>
      <w:r w:rsidR="00151BD3">
        <w:t> </w:t>
      </w:r>
      <w:r w:rsidRPr="00D70442">
        <w:t xml:space="preserve">průlom ve svém případu, se podařilo napravit část škody, kterou Dentonová </w:t>
      </w:r>
      <w:r w:rsidRPr="00D70442">
        <w:lastRenderedPageBreak/>
        <w:t>způsobila, když rozhodně prohlásil, že Madog nemá nejmenší důvod lhát</w:t>
      </w:r>
      <w:r w:rsidR="00151BD3" w:rsidRPr="00D70442">
        <w:t xml:space="preserve"> o</w:t>
      </w:r>
      <w:r w:rsidR="00151BD3">
        <w:t> </w:t>
      </w:r>
      <w:r w:rsidRPr="00D70442">
        <w:t>tom, co viděl, ani</w:t>
      </w:r>
      <w:r w:rsidR="00151BD3" w:rsidRPr="00D70442">
        <w:t xml:space="preserve"> o</w:t>
      </w:r>
      <w:r w:rsidR="00151BD3">
        <w:t> </w:t>
      </w:r>
      <w:r w:rsidRPr="00D70442">
        <w:t>svém následném setkání</w:t>
      </w:r>
      <w:r w:rsidR="00151BD3" w:rsidRPr="00D70442">
        <w:t xml:space="preserve"> s</w:t>
      </w:r>
      <w:r w:rsidR="00151BD3">
        <w:t> </w:t>
      </w:r>
      <w:r w:rsidRPr="00D70442">
        <w:t>řidičem</w:t>
      </w:r>
      <w:r w:rsidR="00151BD3" w:rsidRPr="00D70442">
        <w:t xml:space="preserve"> s</w:t>
      </w:r>
      <w:r w:rsidR="00151BD3">
        <w:t> </w:t>
      </w:r>
      <w:r w:rsidRPr="00D70442">
        <w:t>culíkem, natož aby se nechal někým podplatit. Madog trval na svém, že nikdy od nikoho nevzal peníze</w:t>
      </w:r>
      <w:r w:rsidR="00151BD3" w:rsidRPr="00D70442">
        <w:t xml:space="preserve"> a</w:t>
      </w:r>
      <w:r w:rsidR="00151BD3">
        <w:t> </w:t>
      </w:r>
      <w:r w:rsidRPr="00D70442">
        <w:t>že řekl jen čistou pravdu. Ne všichni porotci vypadali přesvědčeně.</w:t>
      </w:r>
    </w:p>
    <w:p w:rsidR="00B5064B" w:rsidRDefault="00B5064B" w:rsidP="00B5064B">
      <w:pPr>
        <w:pStyle w:val="Text"/>
      </w:pPr>
      <w:r w:rsidRPr="00D70442">
        <w:t>Collins neměl na tohoto svědka žádné otázky. Madog se</w:t>
      </w:r>
      <w:r w:rsidR="00151BD3" w:rsidRPr="00D70442">
        <w:t xml:space="preserve"> s</w:t>
      </w:r>
      <w:r w:rsidR="00151BD3">
        <w:t> </w:t>
      </w:r>
      <w:r w:rsidRPr="00D70442">
        <w:t>výrazem ulehčení hrnul</w:t>
      </w:r>
      <w:r w:rsidR="00151BD3" w:rsidRPr="00D70442">
        <w:t xml:space="preserve"> z</w:t>
      </w:r>
      <w:r w:rsidR="00151BD3">
        <w:t> </w:t>
      </w:r>
      <w:r w:rsidRPr="00D70442">
        <w:t>lavice svědků, celý nedočkavý zmizet ze sálu, jak nejrychleji to půjde.</w:t>
      </w:r>
    </w:p>
    <w:p w:rsidR="00B5064B" w:rsidRDefault="00B5064B" w:rsidP="00B5064B">
      <w:pPr>
        <w:pStyle w:val="Text"/>
      </w:pPr>
      <w:r w:rsidRPr="00D70442">
        <w:t xml:space="preserve">Jenny ho zarazila. </w:t>
      </w:r>
      <w:r>
        <w:t>„</w:t>
      </w:r>
      <w:r w:rsidRPr="00D70442">
        <w:t>Neopouštějte prosím tento sál do konce tohoto odpoledne, pane Madogu. Možná bude potřeba, abyste odpověděl ještě na pár dalších otázek.</w:t>
      </w:r>
      <w:r>
        <w:t>“</w:t>
      </w:r>
    </w:p>
    <w:p w:rsidR="00B5064B" w:rsidRDefault="00B5064B" w:rsidP="00B5064B">
      <w:pPr>
        <w:pStyle w:val="Text"/>
      </w:pPr>
      <w:r w:rsidRPr="00D70442">
        <w:t>Jenny sledovala Rhysovu reakci. Dál se tvářil lhostejně. Samolibě. Nechala se unést krátkou uklidňující představou: možná ještě dokáže vzbudit dostatečné pochyby, položit dost nepříjemných otázek, které vyburcují porotce</w:t>
      </w:r>
      <w:r w:rsidR="00151BD3" w:rsidRPr="00D70442">
        <w:t xml:space="preserve"> k</w:t>
      </w:r>
      <w:r w:rsidR="00151BD3">
        <w:t> </w:t>
      </w:r>
      <w:r w:rsidRPr="00D70442">
        <w:t>odvážnému rozhodnutí, které konečně zatřese jeho neochvějnou samolibostí.</w:t>
      </w:r>
      <w:r w:rsidR="00151BD3" w:rsidRPr="00D70442">
        <w:t xml:space="preserve"> I</w:t>
      </w:r>
      <w:r w:rsidR="00151BD3">
        <w:t> </w:t>
      </w:r>
      <w:r w:rsidRPr="00D70442">
        <w:t>když podstata důkazu bude muset zůstat</w:t>
      </w:r>
      <w:r w:rsidR="00151BD3" w:rsidRPr="00D70442">
        <w:t xml:space="preserve"> v</w:t>
      </w:r>
      <w:r w:rsidR="00151BD3">
        <w:t> </w:t>
      </w:r>
      <w:r w:rsidRPr="00D70442">
        <w:t>tajnosti, verdikt poroty nebude možné ututlat.</w:t>
      </w:r>
      <w:r w:rsidR="00151BD3" w:rsidRPr="00D70442">
        <w:t xml:space="preserve"> A</w:t>
      </w:r>
      <w:r w:rsidR="00151BD3">
        <w:t> </w:t>
      </w:r>
      <w:r w:rsidRPr="00D70442">
        <w:t>koronerova porota má jedinečnou moc sdělit svá zjištění ústní formou. Pokud porotci rozhodnou, že Nazim</w:t>
      </w:r>
      <w:r w:rsidR="00151BD3" w:rsidRPr="00D70442">
        <w:t xml:space="preserve"> a</w:t>
      </w:r>
      <w:r w:rsidR="00151BD3">
        <w:t> </w:t>
      </w:r>
      <w:r w:rsidRPr="00D70442">
        <w:t>Rafi byli odvezeni proti své vůli</w:t>
      </w:r>
      <w:r w:rsidR="00151BD3" w:rsidRPr="00D70442">
        <w:t xml:space="preserve"> a</w:t>
      </w:r>
      <w:r w:rsidR="00151BD3">
        <w:t> </w:t>
      </w:r>
      <w:r w:rsidRPr="00D70442">
        <w:t>že oficiální vyšetřování bylo nedbalé</w:t>
      </w:r>
      <w:r w:rsidR="00151BD3" w:rsidRPr="00D70442">
        <w:t xml:space="preserve"> a</w:t>
      </w:r>
      <w:r w:rsidR="00151BD3">
        <w:t> </w:t>
      </w:r>
      <w:r w:rsidRPr="00D70442">
        <w:t>úmyslně potlačené, mohou to vyslovit nahlas.</w:t>
      </w:r>
    </w:p>
    <w:p w:rsidR="00B5064B" w:rsidRDefault="00B5064B" w:rsidP="00B5064B">
      <w:pPr>
        <w:pStyle w:val="Text"/>
      </w:pPr>
      <w:r w:rsidRPr="00D70442">
        <w:t>Osm nic netušících mužů</w:t>
      </w:r>
      <w:r w:rsidR="00151BD3" w:rsidRPr="00D70442">
        <w:t xml:space="preserve"> a</w:t>
      </w:r>
      <w:r w:rsidR="00151BD3">
        <w:t> </w:t>
      </w:r>
      <w:r w:rsidRPr="00D70442">
        <w:t>žen, kteří se zatím více či méně nudili</w:t>
      </w:r>
      <w:r w:rsidR="00151BD3" w:rsidRPr="00D70442">
        <w:t xml:space="preserve"> a</w:t>
      </w:r>
      <w:r w:rsidR="00151BD3">
        <w:t> </w:t>
      </w:r>
      <w:r w:rsidRPr="00D70442">
        <w:t>byli stále rozmrzelejší, že musí vykonávat zdánlivě bezvýznamnou občanskou povinnost, mělo skrytou moc vyvolat obrovskou bouři.</w:t>
      </w:r>
    </w:p>
    <w:p w:rsidR="00B5064B" w:rsidRDefault="00B5064B" w:rsidP="00B5064B">
      <w:pPr>
        <w:pStyle w:val="Text"/>
      </w:pPr>
      <w:r w:rsidRPr="00D70442">
        <w:t>Dalším svědkem byl David Powell, majitel půjčovny automobilů</w:t>
      </w:r>
      <w:r w:rsidR="00151BD3" w:rsidRPr="00D70442">
        <w:t xml:space="preserve"> v</w:t>
      </w:r>
      <w:r w:rsidR="00151BD3">
        <w:t> </w:t>
      </w:r>
      <w:r w:rsidRPr="00D70442">
        <w:t>Herefordu, kterou Jenny</w:t>
      </w:r>
      <w:r w:rsidR="00151BD3" w:rsidRPr="00D70442">
        <w:t xml:space="preserve"> a</w:t>
      </w:r>
      <w:r w:rsidR="00151BD3">
        <w:t> </w:t>
      </w:r>
      <w:r w:rsidRPr="00D70442">
        <w:t>McAvoy navštívili. Měl menší podsaditou postavu, mluvil</w:t>
      </w:r>
      <w:r w:rsidR="00151BD3" w:rsidRPr="00D70442">
        <w:t xml:space="preserve"> s</w:t>
      </w:r>
      <w:r w:rsidR="00151BD3">
        <w:t> </w:t>
      </w:r>
      <w:r w:rsidRPr="00D70442">
        <w:t>rozvláčným přízvukem</w:t>
      </w:r>
      <w:r w:rsidR="00151BD3" w:rsidRPr="00D70442">
        <w:t xml:space="preserve"> a</w:t>
      </w:r>
      <w:r w:rsidR="00151BD3">
        <w:t> </w:t>
      </w:r>
      <w:r w:rsidRPr="00D70442">
        <w:t>nijak se nepokoušel zakrýt svou netrpělivost kvůli tomu, že ho někdo vytrhuje</w:t>
      </w:r>
      <w:r w:rsidR="00151BD3" w:rsidRPr="00D70442">
        <w:t xml:space="preserve"> z</w:t>
      </w:r>
      <w:r w:rsidR="00151BD3">
        <w:t> </w:t>
      </w:r>
      <w:r w:rsidRPr="00D70442">
        <w:t>práce. Mračil se na Jenny se stejným podezřívavým pohrdáním,</w:t>
      </w:r>
      <w:r w:rsidR="00151BD3" w:rsidRPr="00D70442">
        <w:t xml:space="preserve"> s</w:t>
      </w:r>
      <w:r w:rsidR="00151BD3">
        <w:t> </w:t>
      </w:r>
      <w:r w:rsidRPr="00D70442">
        <w:t>jakým podle jejích představ vítal všechny úřední osoby.</w:t>
      </w:r>
    </w:p>
    <w:p w:rsidR="00B5064B" w:rsidRDefault="00B5064B" w:rsidP="00B5064B">
      <w:pPr>
        <w:pStyle w:val="Text"/>
      </w:pPr>
      <w:r w:rsidRPr="00D70442">
        <w:lastRenderedPageBreak/>
        <w:t>Potvrdil, že jeho firma vlastnila</w:t>
      </w:r>
      <w:r w:rsidR="00151BD3" w:rsidRPr="00D70442">
        <w:t xml:space="preserve"> v</w:t>
      </w:r>
      <w:r w:rsidR="00151BD3">
        <w:t> </w:t>
      </w:r>
      <w:r w:rsidRPr="00D70442">
        <w:t>červnu 2002 černý osobní vůz Toyota Previa, ale podle jeho záznamů si ho někdo pronajal od dvacátého do třiadvacátého června</w:t>
      </w:r>
      <w:r w:rsidR="00151BD3" w:rsidRPr="00D70442">
        <w:t xml:space="preserve"> a</w:t>
      </w:r>
      <w:r w:rsidR="00151BD3">
        <w:t> </w:t>
      </w:r>
      <w:r w:rsidRPr="00D70442">
        <w:t>pak až od šestého července.</w:t>
      </w:r>
      <w:r w:rsidR="00151BD3" w:rsidRPr="00D70442">
        <w:t xml:space="preserve"> V</w:t>
      </w:r>
      <w:r w:rsidR="00151BD3">
        <w:t> </w:t>
      </w:r>
      <w:r w:rsidRPr="00D70442">
        <w:t>inkriminované datum, tedy osmadvacátého června, stálo auto zaparkované na dvoře. Když mu Jenny naznačila, že si auto mohl někdo půjčit, aniž by byl</w:t>
      </w:r>
      <w:r w:rsidR="00151BD3" w:rsidRPr="00D70442">
        <w:t xml:space="preserve"> o</w:t>
      </w:r>
      <w:r w:rsidR="00151BD3">
        <w:t> </w:t>
      </w:r>
      <w:r w:rsidRPr="00D70442">
        <w:t xml:space="preserve">tom veden oficiální záznam, odpověděl se skálopevným </w:t>
      </w:r>
      <w:r w:rsidRPr="00D70442">
        <w:rPr>
          <w:i/>
        </w:rPr>
        <w:t>ne</w:t>
      </w:r>
      <w:r w:rsidR="00151BD3" w:rsidRPr="00D70442">
        <w:t xml:space="preserve"> a</w:t>
      </w:r>
      <w:r w:rsidR="00151BD3">
        <w:t> </w:t>
      </w:r>
      <w:r w:rsidRPr="00D70442">
        <w:t>na tom trval. Pokud záznamy ukazují, že auto pronajato nebylo, je to tak.</w:t>
      </w:r>
      <w:r w:rsidR="00151BD3" w:rsidRPr="00D70442">
        <w:t xml:space="preserve"> A</w:t>
      </w:r>
      <w:r w:rsidR="00151BD3">
        <w:t> </w:t>
      </w:r>
      <w:r w:rsidRPr="00D70442">
        <w:t>basta.</w:t>
      </w:r>
    </w:p>
    <w:p w:rsidR="00B5064B" w:rsidRDefault="00B5064B" w:rsidP="00B5064B">
      <w:pPr>
        <w:pStyle w:val="Text"/>
      </w:pPr>
      <w:r w:rsidRPr="00D70442">
        <w:t xml:space="preserve">Jenny změnila taktiku. </w:t>
      </w:r>
      <w:r>
        <w:t>„</w:t>
      </w:r>
      <w:r w:rsidRPr="00D70442">
        <w:t>Máte pravidelného zákazníka, pana Christophera Tathuma, že ano?</w:t>
      </w:r>
      <w:r>
        <w:t>“</w:t>
      </w:r>
    </w:p>
    <w:p w:rsidR="00B5064B" w:rsidRDefault="00B5064B" w:rsidP="00B5064B">
      <w:pPr>
        <w:pStyle w:val="Text"/>
      </w:pPr>
      <w:r>
        <w:t>„</w:t>
      </w:r>
      <w:r w:rsidRPr="00D70442">
        <w:t>Není to pravidelný zákazník,</w:t>
      </w:r>
      <w:r>
        <w:t>“</w:t>
      </w:r>
      <w:r w:rsidRPr="00D70442">
        <w:t xml:space="preserve"> zavrčel Powell.</w:t>
      </w:r>
    </w:p>
    <w:p w:rsidR="00B5064B" w:rsidRDefault="00B5064B" w:rsidP="00B5064B">
      <w:pPr>
        <w:pStyle w:val="Text"/>
      </w:pPr>
      <w:r>
        <w:t>„</w:t>
      </w:r>
      <w:r w:rsidRPr="00D70442">
        <w:t>Přinesl jste informace</w:t>
      </w:r>
      <w:r w:rsidR="00151BD3" w:rsidRPr="00D70442">
        <w:t xml:space="preserve"> o</w:t>
      </w:r>
      <w:r w:rsidR="00151BD3">
        <w:t> </w:t>
      </w:r>
      <w:r w:rsidRPr="00D70442">
        <w:t>autech, která si kdy od vás půjčil?</w:t>
      </w:r>
      <w:r>
        <w:t>“</w:t>
      </w:r>
    </w:p>
    <w:p w:rsidR="00151BD3" w:rsidRDefault="00B5064B" w:rsidP="00B5064B">
      <w:pPr>
        <w:pStyle w:val="Text"/>
      </w:pPr>
      <w:r w:rsidRPr="00D70442">
        <w:t>Powell přikývl</w:t>
      </w:r>
      <w:r w:rsidR="00151BD3" w:rsidRPr="00D70442">
        <w:t xml:space="preserve"> a</w:t>
      </w:r>
      <w:r w:rsidR="00151BD3">
        <w:t> </w:t>
      </w:r>
      <w:r w:rsidRPr="00D70442">
        <w:t>rozložil list papíru, který vytáhl</w:t>
      </w:r>
      <w:r w:rsidR="00151BD3" w:rsidRPr="00D70442">
        <w:t xml:space="preserve"> z</w:t>
      </w:r>
      <w:r w:rsidR="00151BD3">
        <w:t> </w:t>
      </w:r>
      <w:r w:rsidRPr="00D70442">
        <w:t>kapsy saka. Alison ho od něj převzala</w:t>
      </w:r>
      <w:r w:rsidR="00151BD3" w:rsidRPr="00D70442">
        <w:t xml:space="preserve"> a</w:t>
      </w:r>
      <w:r w:rsidR="00151BD3">
        <w:t> </w:t>
      </w:r>
      <w:r w:rsidRPr="00D70442">
        <w:t>podala ho Jenny. Obyčejný kancelářský papír obsahoval vytištěný seznam transakcí provedených</w:t>
      </w:r>
      <w:r w:rsidR="00151BD3" w:rsidRPr="00D70442">
        <w:t xml:space="preserve"> s</w:t>
      </w:r>
      <w:r w:rsidR="00151BD3">
        <w:t> </w:t>
      </w:r>
      <w:r w:rsidRPr="00D70442">
        <w:t>pane</w:t>
      </w:r>
      <w:r w:rsidR="00151BD3" w:rsidRPr="00D70442">
        <w:t>m</w:t>
      </w:r>
      <w:r w:rsidR="00151BD3">
        <w:t xml:space="preserve"> </w:t>
      </w:r>
      <w:r w:rsidR="00151BD3" w:rsidRPr="00D70442">
        <w:t>C.</w:t>
      </w:r>
      <w:r w:rsidR="00151BD3">
        <w:t xml:space="preserve"> </w:t>
      </w:r>
      <w:r w:rsidR="00151BD3" w:rsidRPr="00D70442">
        <w:t>T</w:t>
      </w:r>
      <w:r w:rsidRPr="00D70442">
        <w:t>athumem. První se týkal zapůjčeni sedanu audi</w:t>
      </w:r>
      <w:r w:rsidR="00151BD3" w:rsidRPr="00D70442">
        <w:t xml:space="preserve"> v</w:t>
      </w:r>
      <w:r w:rsidR="00151BD3">
        <w:t> </w:t>
      </w:r>
      <w:r w:rsidRPr="00D70442">
        <w:t>prosinci 2001. Jenny přelétla očima seznam.</w:t>
      </w:r>
    </w:p>
    <w:p w:rsidR="00B5064B" w:rsidRDefault="00151BD3" w:rsidP="00B5064B">
      <w:pPr>
        <w:pStyle w:val="Text"/>
      </w:pPr>
      <w:r>
        <w:t>V </w:t>
      </w:r>
      <w:r w:rsidR="00B5064B" w:rsidRPr="00D70442">
        <w:t>průběhu následujících dvou let si Tathum stejné auto pronajal šestkrát, obvykle na týden. Pouze jeden záznam se týkal půjčení toyoty:</w:t>
      </w:r>
      <w:r w:rsidRPr="00D70442">
        <w:t xml:space="preserve"> v</w:t>
      </w:r>
      <w:r>
        <w:t> </w:t>
      </w:r>
      <w:r w:rsidR="00B5064B" w:rsidRPr="00D70442">
        <w:t>březnu roku 2003.</w:t>
      </w:r>
    </w:p>
    <w:p w:rsidR="00B5064B" w:rsidRDefault="00B5064B" w:rsidP="00B5064B">
      <w:pPr>
        <w:pStyle w:val="Text"/>
      </w:pPr>
      <w:r>
        <w:t>„</w:t>
      </w:r>
      <w:r w:rsidRPr="00D70442">
        <w:t>Znáte se</w:t>
      </w:r>
      <w:r w:rsidR="00151BD3" w:rsidRPr="00D70442">
        <w:t xml:space="preserve"> s</w:t>
      </w:r>
      <w:r w:rsidR="00151BD3">
        <w:t> </w:t>
      </w:r>
      <w:r w:rsidRPr="00D70442">
        <w:t>panem Tathumem hodně dobře?</w:t>
      </w:r>
      <w:r>
        <w:t>“</w:t>
      </w:r>
      <w:r w:rsidRPr="00D70442">
        <w:t xml:space="preserve"> zeptala se Jenny.</w:t>
      </w:r>
    </w:p>
    <w:p w:rsidR="00B5064B" w:rsidRDefault="00B5064B" w:rsidP="00B5064B">
      <w:pPr>
        <w:pStyle w:val="Text"/>
      </w:pPr>
      <w:r>
        <w:t>„</w:t>
      </w:r>
      <w:r w:rsidRPr="00D70442">
        <w:t>Ani ne.</w:t>
      </w:r>
      <w:r>
        <w:t>“</w:t>
      </w:r>
    </w:p>
    <w:p w:rsidR="00B5064B" w:rsidRDefault="00B5064B" w:rsidP="00B5064B">
      <w:pPr>
        <w:pStyle w:val="Text"/>
      </w:pPr>
      <w:r>
        <w:t>„</w:t>
      </w:r>
      <w:r w:rsidRPr="00D70442">
        <w:t>Neprokázal byste mu zvláštní službu? Například platbu</w:t>
      </w:r>
      <w:r w:rsidR="00151BD3" w:rsidRPr="00D70442">
        <w:t xml:space="preserve"> v</w:t>
      </w:r>
      <w:r w:rsidR="00151BD3">
        <w:t> </w:t>
      </w:r>
      <w:r w:rsidRPr="00D70442">
        <w:t>hotovosti?</w:t>
      </w:r>
      <w:r>
        <w:t>“</w:t>
      </w:r>
    </w:p>
    <w:p w:rsidR="00B5064B" w:rsidRDefault="00B5064B" w:rsidP="00B5064B">
      <w:pPr>
        <w:pStyle w:val="Text"/>
      </w:pPr>
      <w:r>
        <w:t>„</w:t>
      </w:r>
      <w:r w:rsidRPr="00D70442">
        <w:t>Ne.</w:t>
      </w:r>
      <w:r>
        <w:t>“</w:t>
      </w:r>
    </w:p>
    <w:p w:rsidR="00B5064B" w:rsidRDefault="00B5064B" w:rsidP="00B5064B">
      <w:pPr>
        <w:pStyle w:val="Text"/>
      </w:pPr>
      <w:r w:rsidRPr="00D70442">
        <w:t xml:space="preserve">Při další otázce na něj Jenny upřela pátravý pohled. </w:t>
      </w:r>
      <w:r>
        <w:t>„</w:t>
      </w:r>
      <w:r w:rsidRPr="00D70442">
        <w:t>Mluvil Tathum nebo někdo jiný</w:t>
      </w:r>
      <w:r w:rsidR="00151BD3" w:rsidRPr="00D70442">
        <w:t xml:space="preserve"> s</w:t>
      </w:r>
      <w:r w:rsidR="00151BD3">
        <w:t> </w:t>
      </w:r>
      <w:r w:rsidRPr="00D70442">
        <w:t>vámi nebo</w:t>
      </w:r>
      <w:r w:rsidR="00151BD3" w:rsidRPr="00D70442">
        <w:t xml:space="preserve"> s</w:t>
      </w:r>
      <w:r w:rsidR="00151BD3">
        <w:t> </w:t>
      </w:r>
      <w:r w:rsidRPr="00D70442">
        <w:t>vaším personálem</w:t>
      </w:r>
      <w:r w:rsidR="00151BD3">
        <w:t xml:space="preserve"> </w:t>
      </w:r>
      <w:r w:rsidR="00151BD3" w:rsidRPr="00D70442">
        <w:t>o</w:t>
      </w:r>
      <w:r w:rsidR="00151BD3">
        <w:t> </w:t>
      </w:r>
      <w:r w:rsidRPr="00D70442">
        <w:t>tomto vozidle?</w:t>
      </w:r>
      <w:r>
        <w:t>“</w:t>
      </w:r>
    </w:p>
    <w:p w:rsidR="00B5064B" w:rsidRDefault="00B5064B" w:rsidP="00B5064B">
      <w:pPr>
        <w:pStyle w:val="Text"/>
      </w:pPr>
      <w:r w:rsidRPr="00D70442">
        <w:t>Powel uhnul pohledem</w:t>
      </w:r>
      <w:r w:rsidR="00151BD3" w:rsidRPr="00D70442">
        <w:t xml:space="preserve"> a</w:t>
      </w:r>
      <w:r w:rsidR="00151BD3">
        <w:t> </w:t>
      </w:r>
      <w:r w:rsidRPr="00D70442">
        <w:t xml:space="preserve">zamumlal: </w:t>
      </w:r>
      <w:r>
        <w:t>„</w:t>
      </w:r>
      <w:r w:rsidRPr="00D70442">
        <w:t>Ne, madam.</w:t>
      </w:r>
      <w:r>
        <w:t>“</w:t>
      </w:r>
    </w:p>
    <w:p w:rsidR="00B5064B" w:rsidRDefault="00B5064B" w:rsidP="00B5064B">
      <w:pPr>
        <w:pStyle w:val="Text"/>
      </w:pPr>
      <w:r w:rsidRPr="00D70442">
        <w:lastRenderedPageBreak/>
        <w:t>Jenny nevěděla jak pokračovat, mohla mu jen naznačit, že lže, ale ovládla se</w:t>
      </w:r>
      <w:r w:rsidR="00151BD3" w:rsidRPr="00D70442">
        <w:t xml:space="preserve"> a</w:t>
      </w:r>
      <w:r w:rsidR="00151BD3">
        <w:t> </w:t>
      </w:r>
      <w:r w:rsidRPr="00D70442">
        <w:t xml:space="preserve">potlačila zlost, která se jí zmocňovala. Neodolala ale pokušení vzbudit zájem poroty. </w:t>
      </w:r>
      <w:r>
        <w:t>„</w:t>
      </w:r>
      <w:r w:rsidRPr="00D70442">
        <w:t>Pane Powelle, jste si opravdu jistý, že jste tomuto soudu řekl celou pravdu?</w:t>
      </w:r>
      <w:r>
        <w:t>“</w:t>
      </w:r>
    </w:p>
    <w:p w:rsidR="00B5064B" w:rsidRDefault="00B5064B" w:rsidP="00B5064B">
      <w:pPr>
        <w:pStyle w:val="Text"/>
      </w:pPr>
      <w:r>
        <w:t>„</w:t>
      </w:r>
      <w:r w:rsidRPr="00D70442">
        <w:t>Jsem si jistý.</w:t>
      </w:r>
      <w:r>
        <w:t>“</w:t>
      </w:r>
    </w:p>
    <w:p w:rsidR="00B5064B" w:rsidRDefault="00B5064B" w:rsidP="00B5064B">
      <w:pPr>
        <w:pStyle w:val="Text"/>
      </w:pPr>
      <w:r w:rsidRPr="00D70442">
        <w:t>Khan to zkusil</w:t>
      </w:r>
      <w:r w:rsidR="00151BD3" w:rsidRPr="00D70442">
        <w:t xml:space="preserve"> s</w:t>
      </w:r>
      <w:r w:rsidR="00151BD3">
        <w:t> </w:t>
      </w:r>
      <w:r w:rsidRPr="00D70442">
        <w:t>několika spekulativními otázkami, ale Powell odpovídal jen záporně</w:t>
      </w:r>
      <w:r w:rsidR="00151BD3" w:rsidRPr="00D70442">
        <w:t xml:space="preserve"> a</w:t>
      </w:r>
      <w:r w:rsidR="00151BD3">
        <w:t> </w:t>
      </w:r>
      <w:r w:rsidRPr="00D70442">
        <w:t xml:space="preserve">všechno popřel. Jenny ho pak požádala, aby se stejně jako Madog posadil do prázdné galerie pro veřejnost. Bylo to pouhé divadýlko </w:t>
      </w:r>
      <w:r>
        <w:t>–</w:t>
      </w:r>
      <w:r w:rsidRPr="00D70442">
        <w:t xml:space="preserve"> řadila vedle sebe jednotlivé články řetězu, aby udržela děj</w:t>
      </w:r>
      <w:r w:rsidR="00151BD3" w:rsidRPr="00D70442">
        <w:t xml:space="preserve"> v</w:t>
      </w:r>
      <w:r w:rsidR="00151BD3">
        <w:t> </w:t>
      </w:r>
      <w:r w:rsidRPr="00D70442">
        <w:t>čerstvé paměti porotců</w:t>
      </w:r>
      <w:r w:rsidR="00151BD3" w:rsidRPr="00D70442">
        <w:t xml:space="preserve"> a</w:t>
      </w:r>
      <w:r w:rsidR="00151BD3">
        <w:t> </w:t>
      </w:r>
      <w:r w:rsidRPr="00D70442">
        <w:t xml:space="preserve">vzbudila jejich pozornost </w:t>
      </w:r>
      <w:r>
        <w:t>–</w:t>
      </w:r>
      <w:r w:rsidRPr="00D70442">
        <w:t>, ale tenhle postup jí přinášel uspokojení. Od chvíle, kdy Donovan přednesl svůj nepřesvědčivý důkaz, bojovala</w:t>
      </w:r>
      <w:r w:rsidR="00151BD3" w:rsidRPr="00D70442">
        <w:t xml:space="preserve"> s</w:t>
      </w:r>
      <w:r w:rsidR="00151BD3">
        <w:t> </w:t>
      </w:r>
      <w:r w:rsidRPr="00D70442">
        <w:t>narůstajícím podezřením, že jednotlivé události byly zinscenované. Pečlivě dbala na to, aby udržela identitu Elizabeth Murrayové, Madoga, Tathuma</w:t>
      </w:r>
      <w:r w:rsidR="00151BD3" w:rsidRPr="00D70442">
        <w:t xml:space="preserve"> a</w:t>
      </w:r>
      <w:r w:rsidR="00151BD3">
        <w:t> </w:t>
      </w:r>
      <w:r w:rsidRPr="00D70442">
        <w:t>Maitlanda</w:t>
      </w:r>
      <w:r w:rsidR="00151BD3" w:rsidRPr="00D70442">
        <w:t xml:space="preserve"> v</w:t>
      </w:r>
      <w:r w:rsidR="00151BD3">
        <w:t> </w:t>
      </w:r>
      <w:r w:rsidRPr="00D70442">
        <w:t>tajnosti, dokud neusednou na lavici svědků, ale ani jeden</w:t>
      </w:r>
      <w:r w:rsidR="00151BD3" w:rsidRPr="00D70442">
        <w:t xml:space="preserve"> z</w:t>
      </w:r>
      <w:r w:rsidR="00151BD3">
        <w:t> </w:t>
      </w:r>
      <w:r w:rsidRPr="00D70442">
        <w:t>nich nevzbudil</w:t>
      </w:r>
      <w:r w:rsidR="00151BD3" w:rsidRPr="00D70442">
        <w:t xml:space="preserve"> v</w:t>
      </w:r>
      <w:r w:rsidR="00151BD3">
        <w:t> </w:t>
      </w:r>
      <w:r w:rsidRPr="00D70442">
        <w:t>Alunovi Rhysovi sebemenší viditelný náznak zájmu. Musela na to jít tvrději. Při té představě jí sevřel hruď nepříjemný pocit. Bude muset vystupovat</w:t>
      </w:r>
      <w:r w:rsidR="00151BD3" w:rsidRPr="00D70442">
        <w:t xml:space="preserve"> s</w:t>
      </w:r>
      <w:r w:rsidR="00151BD3">
        <w:t> </w:t>
      </w:r>
      <w:r w:rsidRPr="00D70442">
        <w:t>větší rozhodností, aby vyhrála nad narůstající panikou.</w:t>
      </w:r>
    </w:p>
    <w:p w:rsidR="00B5064B" w:rsidRDefault="00B5064B" w:rsidP="008F4C89">
      <w:pPr>
        <w:pStyle w:val="Odst"/>
      </w:pPr>
      <w:r w:rsidRPr="00D70442">
        <w:t>Tathum si dal načas, než volným krokem došel ze zasedací místnosti na lavici svědků.</w:t>
      </w:r>
      <w:r w:rsidR="00151BD3" w:rsidRPr="00D70442">
        <w:t xml:space="preserve"> V</w:t>
      </w:r>
      <w:r w:rsidR="00151BD3">
        <w:t> </w:t>
      </w:r>
      <w:r w:rsidRPr="00D70442">
        <w:t>obleku</w:t>
      </w:r>
      <w:r w:rsidR="00151BD3" w:rsidRPr="00D70442">
        <w:t xml:space="preserve"> s</w:t>
      </w:r>
      <w:r w:rsidR="00151BD3">
        <w:t> </w:t>
      </w:r>
      <w:r w:rsidRPr="00D70442">
        <w:t>kravatou vypadal jako výkonný manažer nějaké nadnárodní společnosti. Jediné, co prozrazovalo jeho vojenskou minulost, bylo přímé držení pevných hranatých ramen</w:t>
      </w:r>
      <w:r w:rsidR="00151BD3" w:rsidRPr="00D70442">
        <w:t xml:space="preserve"> a</w:t>
      </w:r>
      <w:r w:rsidR="00151BD3">
        <w:t> </w:t>
      </w:r>
      <w:r w:rsidRPr="00D70442">
        <w:t>určitý predátorský výraz</w:t>
      </w:r>
      <w:r w:rsidR="00151BD3" w:rsidRPr="00D70442">
        <w:t xml:space="preserve"> v</w:t>
      </w:r>
      <w:r w:rsidR="00151BD3">
        <w:t> </w:t>
      </w:r>
      <w:r w:rsidRPr="00D70442">
        <w:t>pohledu přivřených očí. Jenny se podívala na Madoga</w:t>
      </w:r>
      <w:r w:rsidR="00151BD3" w:rsidRPr="00D70442">
        <w:t xml:space="preserve"> a</w:t>
      </w:r>
      <w:r w:rsidR="00151BD3">
        <w:t> </w:t>
      </w:r>
      <w:r w:rsidRPr="00D70442">
        <w:t>doufala, že na něm spatří známky neklidu. Dotkl se tváře</w:t>
      </w:r>
      <w:r w:rsidR="00151BD3" w:rsidRPr="00D70442">
        <w:t xml:space="preserve"> a</w:t>
      </w:r>
      <w:r w:rsidR="00151BD3">
        <w:t> </w:t>
      </w:r>
      <w:r w:rsidRPr="00D70442">
        <w:t>poškrábal se na krku. Byl to jistý náznak, ale nedostatečný</w:t>
      </w:r>
      <w:r w:rsidR="00151BD3" w:rsidRPr="00D70442">
        <w:t xml:space="preserve"> k</w:t>
      </w:r>
      <w:r w:rsidR="00151BD3">
        <w:t> </w:t>
      </w:r>
      <w:r w:rsidRPr="00D70442">
        <w:t>tomu, aby ji přesvědčil.</w:t>
      </w:r>
    </w:p>
    <w:p w:rsidR="00B5064B" w:rsidRDefault="00B5064B" w:rsidP="00B5064B">
      <w:pPr>
        <w:pStyle w:val="Text"/>
      </w:pPr>
      <w:r w:rsidRPr="00D70442">
        <w:t>Tathum vzal do ruky Bibli</w:t>
      </w:r>
      <w:r w:rsidR="00151BD3" w:rsidRPr="00D70442">
        <w:t xml:space="preserve"> a</w:t>
      </w:r>
      <w:r w:rsidR="00151BD3">
        <w:t> </w:t>
      </w:r>
      <w:r w:rsidRPr="00D70442">
        <w:t>nevzrušeným monotónním hlasem přečetl přísahu. Jenny</w:t>
      </w:r>
      <w:r w:rsidR="00151BD3" w:rsidRPr="00D70442">
        <w:t xml:space="preserve"> v</w:t>
      </w:r>
      <w:r w:rsidR="00151BD3">
        <w:t> </w:t>
      </w:r>
      <w:r w:rsidRPr="00D70442">
        <w:t xml:space="preserve">duchu viděla, jak se tváří </w:t>
      </w:r>
      <w:r w:rsidRPr="00D70442">
        <w:lastRenderedPageBreak/>
        <w:t>naprosto stejně, zatímco se naklání oknem do Madogova auta. Pocítila</w:t>
      </w:r>
      <w:r w:rsidR="00151BD3" w:rsidRPr="00D70442">
        <w:t xml:space="preserve"> k</w:t>
      </w:r>
      <w:r w:rsidR="00151BD3">
        <w:t> </w:t>
      </w:r>
      <w:r w:rsidRPr="00D70442">
        <w:t>němu instinktivní</w:t>
      </w:r>
      <w:r w:rsidR="00151BD3" w:rsidRPr="00D70442">
        <w:t xml:space="preserve"> a</w:t>
      </w:r>
      <w:r w:rsidR="00151BD3">
        <w:t> </w:t>
      </w:r>
      <w:r w:rsidRPr="00D70442">
        <w:t>hluboký odpor, iracionální averzi, která, pokud ji dá najevo, jí ubere síly.</w:t>
      </w:r>
    </w:p>
    <w:p w:rsidR="00B5064B" w:rsidRDefault="00B5064B" w:rsidP="00B5064B">
      <w:pPr>
        <w:pStyle w:val="Text"/>
      </w:pPr>
      <w:r>
        <w:t>„</w:t>
      </w:r>
      <w:r w:rsidRPr="00D70442">
        <w:t>Pane Tathume,</w:t>
      </w:r>
      <w:r>
        <w:t>“</w:t>
      </w:r>
      <w:r w:rsidRPr="00D70442">
        <w:t xml:space="preserve"> začala</w:t>
      </w:r>
      <w:r w:rsidR="00151BD3" w:rsidRPr="00D70442">
        <w:t xml:space="preserve"> a</w:t>
      </w:r>
      <w:r w:rsidR="00151BD3">
        <w:t> </w:t>
      </w:r>
      <w:r w:rsidRPr="00D70442">
        <w:t>na úvod ho nechala potvrdit jméno</w:t>
      </w:r>
      <w:r w:rsidR="00151BD3" w:rsidRPr="00D70442">
        <w:t xml:space="preserve"> a</w:t>
      </w:r>
      <w:r w:rsidR="00151BD3">
        <w:t> </w:t>
      </w:r>
      <w:r w:rsidRPr="00D70442">
        <w:t xml:space="preserve">adresu. </w:t>
      </w:r>
      <w:r>
        <w:t>„</w:t>
      </w:r>
      <w:r w:rsidRPr="00D70442">
        <w:t>Můžete prosím tomuto soudu říct, pro koho jste pracoval na konci června roku 2002?</w:t>
      </w:r>
      <w:r>
        <w:t>“</w:t>
      </w:r>
    </w:p>
    <w:p w:rsidR="00B5064B" w:rsidRDefault="00B5064B" w:rsidP="00B5064B">
      <w:pPr>
        <w:pStyle w:val="Text"/>
      </w:pPr>
      <w:r>
        <w:t>„</w:t>
      </w:r>
      <w:r w:rsidRPr="00D70442">
        <w:t>Pokud si dobře pamatuji, tak pro nikoho, madam.</w:t>
      </w:r>
      <w:r>
        <w:t>“</w:t>
      </w:r>
    </w:p>
    <w:p w:rsidR="00B5064B" w:rsidRDefault="00151BD3" w:rsidP="00B5064B">
      <w:pPr>
        <w:pStyle w:val="Text"/>
      </w:pPr>
      <w:r>
        <w:t>„</w:t>
      </w:r>
      <w:r w:rsidRPr="00D70442">
        <w:t>Z</w:t>
      </w:r>
      <w:r>
        <w:t> </w:t>
      </w:r>
      <w:r w:rsidR="00B5064B" w:rsidRPr="00D70442">
        <w:t>čeho jste</w:t>
      </w:r>
      <w:r w:rsidRPr="00D70442">
        <w:t xml:space="preserve"> v</w:t>
      </w:r>
      <w:r>
        <w:t> </w:t>
      </w:r>
      <w:r w:rsidR="00B5064B" w:rsidRPr="00D70442">
        <w:t>tom případě žil?</w:t>
      </w:r>
      <w:r w:rsidR="00B5064B">
        <w:t>“</w:t>
      </w:r>
    </w:p>
    <w:p w:rsidR="00B5064B" w:rsidRDefault="00B5064B" w:rsidP="00B5064B">
      <w:pPr>
        <w:pStyle w:val="Text"/>
      </w:pPr>
      <w:r>
        <w:t>„</w:t>
      </w:r>
      <w:r w:rsidRPr="00D70442">
        <w:t>Rok předtím jsem odešel</w:t>
      </w:r>
      <w:r w:rsidR="00151BD3" w:rsidRPr="00D70442">
        <w:t xml:space="preserve"> z</w:t>
      </w:r>
      <w:r w:rsidR="00151BD3">
        <w:t> </w:t>
      </w:r>
      <w:r w:rsidRPr="00D70442">
        <w:t>armády. Měl jsem vojenskou penzi</w:t>
      </w:r>
      <w:r w:rsidR="00151BD3" w:rsidRPr="00D70442">
        <w:t xml:space="preserve"> a</w:t>
      </w:r>
      <w:r w:rsidR="00151BD3">
        <w:t> </w:t>
      </w:r>
      <w:r w:rsidRPr="00D70442">
        <w:t>občas jsem pracoval na zakázku. To dělám dodnes.</w:t>
      </w:r>
      <w:r>
        <w:t>“</w:t>
      </w:r>
    </w:p>
    <w:p w:rsidR="00B5064B" w:rsidRDefault="00B5064B" w:rsidP="00B5064B">
      <w:pPr>
        <w:pStyle w:val="Text"/>
      </w:pPr>
      <w:r>
        <w:t>„</w:t>
      </w:r>
      <w:r w:rsidRPr="00D70442">
        <w:t>Jaký typ smluvní práce vykonáváte?</w:t>
      </w:r>
      <w:r>
        <w:t>“</w:t>
      </w:r>
    </w:p>
    <w:p w:rsidR="00B5064B" w:rsidRDefault="00B5064B" w:rsidP="00B5064B">
      <w:pPr>
        <w:pStyle w:val="Text"/>
      </w:pPr>
      <w:r>
        <w:t>„</w:t>
      </w:r>
      <w:r w:rsidRPr="00D70442">
        <w:t>Odborný výraz je přímá ochrana.</w:t>
      </w:r>
      <w:r>
        <w:t>“</w:t>
      </w:r>
      <w:r w:rsidRPr="00D70442">
        <w:t xml:space="preserve"> Obrátil se</w:t>
      </w:r>
      <w:r w:rsidR="00151BD3" w:rsidRPr="00D70442">
        <w:t xml:space="preserve"> s</w:t>
      </w:r>
      <w:r w:rsidR="00151BD3">
        <w:t> </w:t>
      </w:r>
      <w:r w:rsidRPr="00D70442">
        <w:t xml:space="preserve">vysvětlením na porotu. </w:t>
      </w:r>
      <w:r>
        <w:t>„</w:t>
      </w:r>
      <w:r w:rsidRPr="00D70442">
        <w:t>Laicky se tomu říká bodyguard, osobní strážce.</w:t>
      </w:r>
      <w:r>
        <w:t>“</w:t>
      </w:r>
    </w:p>
    <w:p w:rsidR="00B5064B" w:rsidRDefault="00B5064B" w:rsidP="00B5064B">
      <w:pPr>
        <w:pStyle w:val="Text"/>
      </w:pPr>
      <w:r w:rsidRPr="00D70442">
        <w:t>Vystupoval</w:t>
      </w:r>
      <w:r w:rsidR="00151BD3" w:rsidRPr="00D70442">
        <w:t xml:space="preserve"> s</w:t>
      </w:r>
      <w:r w:rsidR="00151BD3">
        <w:t> </w:t>
      </w:r>
      <w:r w:rsidRPr="00D70442">
        <w:t>nenucenou sebejistotou</w:t>
      </w:r>
      <w:r w:rsidR="00151BD3" w:rsidRPr="00D70442">
        <w:t xml:space="preserve"> a</w:t>
      </w:r>
      <w:r w:rsidR="00151BD3">
        <w:t> </w:t>
      </w:r>
      <w:r w:rsidRPr="00D70442">
        <w:t>neměl ani trochu strach, co si porota pomyslí</w:t>
      </w:r>
      <w:r w:rsidR="00151BD3" w:rsidRPr="00D70442">
        <w:t xml:space="preserve"> o</w:t>
      </w:r>
      <w:r w:rsidR="00151BD3">
        <w:t> </w:t>
      </w:r>
      <w:r w:rsidRPr="00D70442">
        <w:t>tom, kdo je nebo kdo byl.</w:t>
      </w:r>
    </w:p>
    <w:p w:rsidR="00B5064B" w:rsidRDefault="00B5064B" w:rsidP="00B5064B">
      <w:pPr>
        <w:pStyle w:val="Text"/>
      </w:pPr>
      <w:r>
        <w:t>„</w:t>
      </w:r>
      <w:r w:rsidRPr="00D70442">
        <w:t>Kdo byl</w:t>
      </w:r>
      <w:r w:rsidR="00151BD3" w:rsidRPr="00D70442">
        <w:t xml:space="preserve"> v</w:t>
      </w:r>
      <w:r w:rsidR="00151BD3">
        <w:t> </w:t>
      </w:r>
      <w:r w:rsidRPr="00D70442">
        <w:t>tom roce vaším hlavním zaměstnavatelem?</w:t>
      </w:r>
      <w:r>
        <w:t>“</w:t>
      </w:r>
    </w:p>
    <w:p w:rsidR="00B5064B" w:rsidRDefault="00B5064B" w:rsidP="00B5064B">
      <w:pPr>
        <w:pStyle w:val="Text"/>
      </w:pPr>
      <w:r>
        <w:t>„</w:t>
      </w:r>
      <w:r w:rsidRPr="00D70442">
        <w:t>Několikrát jsem uzavřel smlouvu se společností Maitland Ltd. Staral jsem se</w:t>
      </w:r>
      <w:r w:rsidR="00151BD3" w:rsidRPr="00D70442">
        <w:t xml:space="preserve"> o</w:t>
      </w:r>
      <w:r w:rsidR="00151BD3">
        <w:t> </w:t>
      </w:r>
      <w:r w:rsidRPr="00D70442">
        <w:t>bezpečí britských ropných manažerů</w:t>
      </w:r>
      <w:r w:rsidR="00151BD3" w:rsidRPr="00D70442">
        <w:t xml:space="preserve"> v</w:t>
      </w:r>
      <w:r w:rsidR="00151BD3">
        <w:t> </w:t>
      </w:r>
      <w:r w:rsidRPr="00D70442">
        <w:t>Nigerii</w:t>
      </w:r>
      <w:r w:rsidR="00151BD3" w:rsidRPr="00D70442">
        <w:t xml:space="preserve"> a</w:t>
      </w:r>
      <w:r w:rsidR="00151BD3">
        <w:t> </w:t>
      </w:r>
      <w:r w:rsidRPr="00D70442">
        <w:t>Ázerbajdžánu.</w:t>
      </w:r>
      <w:r>
        <w:t>“</w:t>
      </w:r>
    </w:p>
    <w:p w:rsidR="00B5064B" w:rsidRDefault="00B5064B" w:rsidP="00B5064B">
      <w:pPr>
        <w:pStyle w:val="Text"/>
      </w:pPr>
      <w:r>
        <w:t>„</w:t>
      </w:r>
      <w:r w:rsidRPr="00D70442">
        <w:t>Byl jste při výkonu těchto svých povinností ozbrojen?</w:t>
      </w:r>
      <w:r>
        <w:t>“</w:t>
      </w:r>
    </w:p>
    <w:p w:rsidR="00151BD3" w:rsidRDefault="00B5064B" w:rsidP="00B5064B">
      <w:pPr>
        <w:pStyle w:val="Text"/>
      </w:pPr>
      <w:r>
        <w:t>„</w:t>
      </w:r>
      <w:r w:rsidRPr="00D70442">
        <w:t>Nebyl bych j</w:t>
      </w:r>
      <w:r w:rsidR="008F4C89">
        <w:t>i</w:t>
      </w:r>
      <w:r w:rsidRPr="00D70442">
        <w:t>m moc</w:t>
      </w:r>
      <w:r w:rsidR="00151BD3" w:rsidRPr="00D70442">
        <w:t xml:space="preserve"> k</w:t>
      </w:r>
      <w:r w:rsidR="00151BD3">
        <w:t> </w:t>
      </w:r>
      <w:r w:rsidRPr="00D70442">
        <w:t>užitku, kdyby ne.</w:t>
      </w:r>
      <w:r>
        <w:t>“</w:t>
      </w:r>
    </w:p>
    <w:p w:rsidR="00B5064B" w:rsidRDefault="00151BD3" w:rsidP="00B5064B">
      <w:pPr>
        <w:pStyle w:val="Text"/>
      </w:pPr>
      <w:r>
        <w:t>I </w:t>
      </w:r>
      <w:r w:rsidR="00B5064B" w:rsidRPr="00D70442">
        <w:t>přes uklidňující účinek léků se Jenny rozbušilo srdce</w:t>
      </w:r>
      <w:r w:rsidRPr="00D70442">
        <w:t xml:space="preserve"> a</w:t>
      </w:r>
      <w:r>
        <w:t> </w:t>
      </w:r>
      <w:r w:rsidR="00B5064B" w:rsidRPr="00D70442">
        <w:t>stáhla bránice.</w:t>
      </w:r>
      <w:r w:rsidRPr="00D70442">
        <w:t xml:space="preserve"> S</w:t>
      </w:r>
      <w:r>
        <w:t> </w:t>
      </w:r>
      <w:r w:rsidR="00B5064B" w:rsidRPr="00D70442">
        <w:t>námahou překonala chvilkovou slabost.</w:t>
      </w:r>
    </w:p>
    <w:p w:rsidR="00B5064B" w:rsidRDefault="00B5064B" w:rsidP="00B5064B">
      <w:pPr>
        <w:pStyle w:val="Text"/>
      </w:pPr>
      <w:r>
        <w:t>„</w:t>
      </w:r>
      <w:r w:rsidRPr="00D70442">
        <w:t>Tehdy jste měl jiný účes, že ano, pane Tathume? Nosil jste vlasy stažené do culíku.</w:t>
      </w:r>
      <w:r>
        <w:t>“</w:t>
      </w:r>
    </w:p>
    <w:p w:rsidR="00B5064B" w:rsidRDefault="00B5064B" w:rsidP="00B5064B">
      <w:pPr>
        <w:pStyle w:val="Text"/>
      </w:pPr>
      <w:r>
        <w:t>„</w:t>
      </w:r>
      <w:r w:rsidRPr="00D70442">
        <w:t>Ano,</w:t>
      </w:r>
      <w:r>
        <w:t>“</w:t>
      </w:r>
      <w:r w:rsidRPr="00D70442">
        <w:t xml:space="preserve"> odpověděl bez zaváhání.</w:t>
      </w:r>
    </w:p>
    <w:p w:rsidR="00B5064B" w:rsidRDefault="00B5064B" w:rsidP="00B5064B">
      <w:pPr>
        <w:pStyle w:val="Text"/>
      </w:pPr>
      <w:r w:rsidRPr="00D70442">
        <w:t>Jenny se na chvíli odmlčela. Jeho přímé odpovědi</w:t>
      </w:r>
      <w:r w:rsidR="00151BD3" w:rsidRPr="00D70442">
        <w:t xml:space="preserve"> a</w:t>
      </w:r>
      <w:r w:rsidR="00151BD3">
        <w:t> </w:t>
      </w:r>
      <w:r w:rsidRPr="00D70442">
        <w:t>nevyhýbavé chování ji obíraly</w:t>
      </w:r>
      <w:r w:rsidR="00151BD3" w:rsidRPr="00D70442">
        <w:t xml:space="preserve"> o</w:t>
      </w:r>
      <w:r w:rsidR="00151BD3">
        <w:t> </w:t>
      </w:r>
      <w:r w:rsidRPr="00D70442">
        <w:t xml:space="preserve">kuráž. </w:t>
      </w:r>
      <w:r>
        <w:t>„</w:t>
      </w:r>
      <w:r w:rsidRPr="00D70442">
        <w:t>Zaměříme se teď na datum 2</w:t>
      </w:r>
      <w:r w:rsidR="00151BD3" w:rsidRPr="00D70442">
        <w:t>8.</w:t>
      </w:r>
      <w:r w:rsidR="00151BD3">
        <w:t> </w:t>
      </w:r>
      <w:r w:rsidRPr="00D70442">
        <w:t>června toho roku. Můžete nám říct, kde jste ten den byl?</w:t>
      </w:r>
      <w:r>
        <w:t>“</w:t>
      </w:r>
    </w:p>
    <w:p w:rsidR="00B5064B" w:rsidRDefault="00B5064B" w:rsidP="00B5064B">
      <w:pPr>
        <w:pStyle w:val="Text"/>
      </w:pPr>
      <w:r>
        <w:t>„</w:t>
      </w:r>
      <w:r w:rsidRPr="00D70442">
        <w:t>Nejspíš jsem byl doma, jestli se tomu tak dalo říct. Po odchodu</w:t>
      </w:r>
      <w:r w:rsidR="00151BD3" w:rsidRPr="00D70442">
        <w:t xml:space="preserve"> z</w:t>
      </w:r>
      <w:r w:rsidR="00151BD3">
        <w:t> </w:t>
      </w:r>
      <w:r w:rsidRPr="00D70442">
        <w:t xml:space="preserve">armády jsem koupil polorozbořenou </w:t>
      </w:r>
      <w:r w:rsidRPr="00D70442">
        <w:lastRenderedPageBreak/>
        <w:t>zemědělskou usedlost</w:t>
      </w:r>
      <w:r w:rsidR="00151BD3" w:rsidRPr="00D70442">
        <w:t xml:space="preserve"> a</w:t>
      </w:r>
      <w:r w:rsidR="00151BD3">
        <w:t> </w:t>
      </w:r>
      <w:r w:rsidRPr="00D70442">
        <w:t>pustil jsem se do její rekonstrukce.</w:t>
      </w:r>
      <w:r>
        <w:t>“</w:t>
      </w:r>
      <w:r w:rsidRPr="00D70442">
        <w:t xml:space="preserve"> Usmál se na porotu. </w:t>
      </w:r>
      <w:r>
        <w:t>„</w:t>
      </w:r>
      <w:r w:rsidRPr="00D70442">
        <w:t>Stalo se</w:t>
      </w:r>
      <w:r w:rsidR="00151BD3" w:rsidRPr="00D70442">
        <w:t xml:space="preserve"> z</w:t>
      </w:r>
      <w:r w:rsidR="00151BD3">
        <w:t> </w:t>
      </w:r>
      <w:r w:rsidRPr="00D70442">
        <w:t>toho mé celoživotní dílo.</w:t>
      </w:r>
      <w:r>
        <w:t>“</w:t>
      </w:r>
    </w:p>
    <w:p w:rsidR="00B5064B" w:rsidRDefault="00B5064B" w:rsidP="00B5064B">
      <w:pPr>
        <w:pStyle w:val="Text"/>
      </w:pPr>
      <w:r w:rsidRPr="00D70442">
        <w:t>Porotci nereagovali. Neusmívali se ani se nemračili. Masky lhostejnosti tu</w:t>
      </w:r>
      <w:r w:rsidR="00151BD3" w:rsidRPr="00D70442">
        <w:t xml:space="preserve"> a</w:t>
      </w:r>
      <w:r w:rsidR="00151BD3">
        <w:t> </w:t>
      </w:r>
      <w:r w:rsidRPr="00D70442">
        <w:t>tam narušoval náznak ostražitosti vůči Tathumovu natrénovanému vojenskému šarmu.</w:t>
      </w:r>
    </w:p>
    <w:p w:rsidR="00B5064B" w:rsidRDefault="00B5064B" w:rsidP="00B5064B">
      <w:pPr>
        <w:pStyle w:val="Text"/>
      </w:pPr>
      <w:r w:rsidRPr="00D70442">
        <w:t xml:space="preserve">Jenny sebrala síly. </w:t>
      </w:r>
      <w:r>
        <w:t>„</w:t>
      </w:r>
      <w:r w:rsidRPr="00D70442">
        <w:t>Ten večer byli na Marlowes Road spatřeni dva muži na předních sedadlech velké černé toyoty. Stejné nebo podobné auto bylo viděno při přejezdu mostu Seve</w:t>
      </w:r>
      <w:r w:rsidR="008F4C89">
        <w:t>rn</w:t>
      </w:r>
      <w:r w:rsidRPr="00D70442">
        <w:t xml:space="preserve"> Bridge asi</w:t>
      </w:r>
      <w:r w:rsidR="00151BD3" w:rsidRPr="00D70442">
        <w:t xml:space="preserve"> v</w:t>
      </w:r>
      <w:r w:rsidR="00151BD3">
        <w:t> </w:t>
      </w:r>
      <w:r w:rsidRPr="00D70442">
        <w:t>jedenáct hodin večer. Za volantem seděl běloch statné postavy, ostříhaný na ježka. Spolujezdec, také běloch, měl delší vlasy, stažené do culíku. Na zadním sedadle auta seděli dva mladí Asijci. Pane Tathume, byl jste</w:t>
      </w:r>
      <w:r w:rsidR="00151BD3" w:rsidRPr="00D70442">
        <w:t xml:space="preserve"> v</w:t>
      </w:r>
      <w:r w:rsidR="00151BD3">
        <w:t> </w:t>
      </w:r>
      <w:r w:rsidRPr="00D70442">
        <w:t>tom autě?</w:t>
      </w:r>
      <w:r>
        <w:t>“</w:t>
      </w:r>
    </w:p>
    <w:p w:rsidR="00B5064B" w:rsidRDefault="00B5064B" w:rsidP="00B5064B">
      <w:pPr>
        <w:pStyle w:val="Text"/>
      </w:pPr>
      <w:r>
        <w:t>„</w:t>
      </w:r>
      <w:r w:rsidRPr="00D70442">
        <w:t>Ne. Když nepracuji, používám vlastní osobní auto.</w:t>
      </w:r>
      <w:r>
        <w:t>“</w:t>
      </w:r>
    </w:p>
    <w:p w:rsidR="00B5064B" w:rsidRDefault="00B5064B" w:rsidP="00B5064B">
      <w:pPr>
        <w:pStyle w:val="Text"/>
      </w:pPr>
      <w:r w:rsidRPr="00D70442">
        <w:t>Jeho zamítavá odpověď nebyla ani trochu překvapivá, ale Jenny zarážela hloubka jeho sebejistoty. Nevěřila, že by jím otřáslo cokoli, co na něj vysype. Tázavé výrazy porotců jí napověděly, že si pomalu začínají dávat dvě</w:t>
      </w:r>
      <w:r w:rsidR="00151BD3" w:rsidRPr="00D70442">
        <w:t xml:space="preserve"> a</w:t>
      </w:r>
      <w:r w:rsidR="00151BD3">
        <w:t> </w:t>
      </w:r>
      <w:r w:rsidRPr="00D70442">
        <w:t>dvě dohromady, ale stále neměla žádný pádný důkaz, kterým by jejich podezření podpořila.</w:t>
      </w:r>
    </w:p>
    <w:p w:rsidR="00B5064B" w:rsidRDefault="00B5064B" w:rsidP="00B5064B">
      <w:pPr>
        <w:pStyle w:val="Text"/>
      </w:pPr>
      <w:r>
        <w:t>„</w:t>
      </w:r>
      <w:r w:rsidRPr="00D70442">
        <w:t xml:space="preserve">Následující sobotu pan Madog, výběrčí mýtného na </w:t>
      </w:r>
      <w:r w:rsidR="008F4C89">
        <w:t>Severn</w:t>
      </w:r>
      <w:r w:rsidRPr="00D70442">
        <w:t xml:space="preserve"> Bridge, který si tu noc všiml černé toyoty, říká, že byl obtěžován mužem</w:t>
      </w:r>
      <w:r w:rsidR="00151BD3" w:rsidRPr="00D70442">
        <w:t xml:space="preserve"> s</w:t>
      </w:r>
      <w:r w:rsidR="00151BD3">
        <w:t> </w:t>
      </w:r>
      <w:r w:rsidRPr="00D70442">
        <w:t>culíkem, kterého viděl na předním sedadle uvedeného auta. Ten muž přistoupil</w:t>
      </w:r>
      <w:r w:rsidR="00151BD3" w:rsidRPr="00D70442">
        <w:t xml:space="preserve"> k</w:t>
      </w:r>
      <w:r w:rsidR="00151BD3">
        <w:t> </w:t>
      </w:r>
      <w:r w:rsidRPr="00D70442">
        <w:t>jeho autu</w:t>
      </w:r>
      <w:r w:rsidR="00151BD3" w:rsidRPr="00D70442">
        <w:t xml:space="preserve"> a</w:t>
      </w:r>
      <w:r w:rsidR="00151BD3">
        <w:t> </w:t>
      </w:r>
      <w:r w:rsidRPr="00D70442">
        <w:t>řekl panu Madogovi, cituji</w:t>
      </w:r>
      <w:r w:rsidR="00EE6050">
        <w:t xml:space="preserve"> ‚</w:t>
      </w:r>
      <w:r w:rsidRPr="00D70442">
        <w:t>nikdy jsi mě neviděl</w:t>
      </w:r>
      <w:r>
        <w:t>‘</w:t>
      </w:r>
      <w:r w:rsidR="00151BD3" w:rsidRPr="00D70442">
        <w:t xml:space="preserve"> a</w:t>
      </w:r>
      <w:r w:rsidR="00151BD3">
        <w:t> </w:t>
      </w:r>
      <w:r w:rsidRPr="00D70442">
        <w:t>pak postříkal jeho šestileté vnučce, která seděla na zadním sedadle, vlasy barvou ve spreji.</w:t>
      </w:r>
      <w:r>
        <w:t>“</w:t>
      </w:r>
      <w:r w:rsidRPr="00D70442">
        <w:t xml:space="preserve"> Jenny se setkala</w:t>
      </w:r>
      <w:r w:rsidR="00151BD3" w:rsidRPr="00D70442">
        <w:t xml:space="preserve"> s</w:t>
      </w:r>
      <w:r w:rsidR="00151BD3">
        <w:t> </w:t>
      </w:r>
      <w:r w:rsidRPr="00D70442">
        <w:t>Tathumovým pohledem</w:t>
      </w:r>
      <w:r w:rsidR="00151BD3" w:rsidRPr="00D70442">
        <w:t xml:space="preserve"> a</w:t>
      </w:r>
      <w:r w:rsidR="00151BD3">
        <w:t> </w:t>
      </w:r>
      <w:r w:rsidRPr="00D70442">
        <w:t xml:space="preserve">cítila, jak se jí zmocňuje slabost. </w:t>
      </w:r>
      <w:r>
        <w:t>„</w:t>
      </w:r>
      <w:r w:rsidRPr="00D70442">
        <w:t>Byl jste to vy?</w:t>
      </w:r>
      <w:r>
        <w:t>“</w:t>
      </w:r>
    </w:p>
    <w:p w:rsidR="00B5064B" w:rsidRDefault="00B5064B" w:rsidP="00B5064B">
      <w:pPr>
        <w:pStyle w:val="Text"/>
      </w:pPr>
      <w:r w:rsidRPr="00D70442">
        <w:t>Tathum odpověděl</w:t>
      </w:r>
      <w:r w:rsidR="00151BD3" w:rsidRPr="00D70442">
        <w:t xml:space="preserve"> s</w:t>
      </w:r>
      <w:r w:rsidR="00151BD3">
        <w:t> </w:t>
      </w:r>
      <w:r w:rsidRPr="00D70442">
        <w:t xml:space="preserve">výrazem nefalšovaného úžasu: </w:t>
      </w:r>
      <w:r>
        <w:t>„</w:t>
      </w:r>
      <w:r w:rsidRPr="00D70442">
        <w:t>Ne, madam</w:t>
      </w:r>
      <w:r w:rsidR="008F4C89">
        <w:t>.“</w:t>
      </w:r>
    </w:p>
    <w:p w:rsidR="00B5064B" w:rsidRDefault="00B5064B" w:rsidP="00B5064B">
      <w:pPr>
        <w:pStyle w:val="Text"/>
      </w:pPr>
      <w:r>
        <w:t>„</w:t>
      </w:r>
      <w:r w:rsidRPr="00D70442">
        <w:t>Dokážete nám říct, kde jste ten den byl?</w:t>
      </w:r>
      <w:r>
        <w:t>“</w:t>
      </w:r>
    </w:p>
    <w:p w:rsidR="00B5064B" w:rsidRDefault="00B5064B" w:rsidP="00B5064B">
      <w:pPr>
        <w:pStyle w:val="Text"/>
      </w:pPr>
      <w:r>
        <w:t>„</w:t>
      </w:r>
      <w:r w:rsidRPr="00D70442">
        <w:t>Nejspíš doma.</w:t>
      </w:r>
      <w:r>
        <w:t>“</w:t>
      </w:r>
    </w:p>
    <w:p w:rsidR="00B5064B" w:rsidRDefault="00B5064B" w:rsidP="00B5064B">
      <w:pPr>
        <w:pStyle w:val="Text"/>
      </w:pPr>
      <w:r w:rsidRPr="00D70442">
        <w:lastRenderedPageBreak/>
        <w:t>Jenny ho chtěla na něčem nachytat, potřebovala, ať se zaplete do řetězce chabých okolnostních důkazů. Zoufale hledala byť jen maličký kousek pevné půdy, na kterou by se mohla postavit. Koutkem oka viděla pana Jamala, jeho tvář staženou potlačovanou zlobou, oči, které ji vybízely, ať pokračuje. Teď nastal ten okamžik. Už neměla co ztratit. Podívala se přes hlavy právníků na Madoga.</w:t>
      </w:r>
    </w:p>
    <w:p w:rsidR="00B5064B" w:rsidRDefault="00B5064B" w:rsidP="00B5064B">
      <w:pPr>
        <w:pStyle w:val="Text"/>
      </w:pPr>
      <w:r>
        <w:t>„</w:t>
      </w:r>
      <w:r w:rsidRPr="00D70442">
        <w:t>Pane Madogu,</w:t>
      </w:r>
      <w:r>
        <w:t>“</w:t>
      </w:r>
      <w:r w:rsidRPr="00D70442">
        <w:t xml:space="preserve"> řekla odhodlaně. </w:t>
      </w:r>
      <w:r>
        <w:t>„</w:t>
      </w:r>
      <w:r w:rsidRPr="00D70442">
        <w:t>Nežádám vás teď</w:t>
      </w:r>
      <w:r w:rsidR="00151BD3" w:rsidRPr="00D70442">
        <w:t xml:space="preserve"> o</w:t>
      </w:r>
      <w:r w:rsidR="00151BD3">
        <w:t> </w:t>
      </w:r>
      <w:r w:rsidRPr="00D70442">
        <w:t>provedení formální identifikace, ale můžete říct, zda poznáváte tohoto svědka?</w:t>
      </w:r>
      <w:r>
        <w:t>“</w:t>
      </w:r>
    </w:p>
    <w:p w:rsidR="00B5064B" w:rsidRDefault="00B5064B" w:rsidP="00B5064B">
      <w:pPr>
        <w:pStyle w:val="Text"/>
      </w:pPr>
      <w:r w:rsidRPr="00D70442">
        <w:t>Ohromený Madog sebou trhl</w:t>
      </w:r>
      <w:r w:rsidR="00151BD3" w:rsidRPr="00D70442">
        <w:t xml:space="preserve"> a</w:t>
      </w:r>
      <w:r w:rsidR="00151BD3">
        <w:t> </w:t>
      </w:r>
      <w:r w:rsidRPr="00D70442">
        <w:t>pak nervózně zavrtěl hlavou.</w:t>
      </w:r>
    </w:p>
    <w:p w:rsidR="00B5064B" w:rsidRDefault="00B5064B" w:rsidP="00B5064B">
      <w:pPr>
        <w:pStyle w:val="Text"/>
      </w:pPr>
      <w:r>
        <w:t>„</w:t>
      </w:r>
      <w:r w:rsidRPr="00D70442">
        <w:t>Pane Madogu, je velice důležité, abyste si to pečlivě rozmyslel</w:t>
      </w:r>
      <w:r w:rsidR="00151BD3" w:rsidRPr="00D70442">
        <w:t xml:space="preserve"> a</w:t>
      </w:r>
      <w:r w:rsidR="00151BD3">
        <w:t> </w:t>
      </w:r>
      <w:r w:rsidRPr="00D70442">
        <w:t>abyste se</w:t>
      </w:r>
      <w:r w:rsidR="00151BD3" w:rsidRPr="00D70442">
        <w:t xml:space="preserve"> v</w:t>
      </w:r>
      <w:r w:rsidR="00151BD3">
        <w:t> </w:t>
      </w:r>
      <w:r w:rsidRPr="00D70442">
        <w:t>žádném případě necítil ničím ani nikým zastrašený. Zeptám se vás konkrétněji: Poznáváte</w:t>
      </w:r>
      <w:r w:rsidR="00151BD3" w:rsidRPr="00D70442">
        <w:t xml:space="preserve"> v</w:t>
      </w:r>
      <w:r w:rsidR="00151BD3">
        <w:t> </w:t>
      </w:r>
      <w:r w:rsidRPr="00D70442">
        <w:t>tomto svědkovi muže, který vás</w:t>
      </w:r>
      <w:r w:rsidR="00151BD3" w:rsidRPr="00D70442">
        <w:t xml:space="preserve"> a</w:t>
      </w:r>
      <w:r w:rsidR="00151BD3">
        <w:t> </w:t>
      </w:r>
      <w:r w:rsidRPr="00D70442">
        <w:t>vaši vnučku obtěžoval?</w:t>
      </w:r>
      <w:r>
        <w:t>“</w:t>
      </w:r>
    </w:p>
    <w:p w:rsidR="00B5064B" w:rsidRDefault="00B5064B" w:rsidP="00B5064B">
      <w:pPr>
        <w:pStyle w:val="Text"/>
      </w:pPr>
      <w:r w:rsidRPr="00D70442">
        <w:t>Madog se trochu nadzvedl</w:t>
      </w:r>
      <w:r w:rsidR="00151BD3" w:rsidRPr="00D70442">
        <w:t xml:space="preserve"> a</w:t>
      </w:r>
      <w:r w:rsidR="00151BD3">
        <w:t> </w:t>
      </w:r>
      <w:r w:rsidRPr="00D70442">
        <w:t xml:space="preserve">přikrčený, napůl ve stoje, řekl: </w:t>
      </w:r>
      <w:r>
        <w:t>„</w:t>
      </w:r>
      <w:r w:rsidRPr="00D70442">
        <w:t>Ne, madam</w:t>
      </w:r>
      <w:r>
        <w:t>…</w:t>
      </w:r>
      <w:r w:rsidRPr="00D70442">
        <w:t xml:space="preserve"> To není on.</w:t>
      </w:r>
      <w:r>
        <w:t>“</w:t>
      </w:r>
    </w:p>
    <w:p w:rsidR="00B5064B" w:rsidRDefault="00B5064B" w:rsidP="00B5064B">
      <w:pPr>
        <w:pStyle w:val="Text"/>
      </w:pPr>
      <w:r w:rsidRPr="00D70442">
        <w:t>Jenny se zmocnila dobře známá děsivá otupělost. Dál už jen pokračovala mechanicky, jako nezúčastněný pozorovatel. Sotva vnímala otázky, které pokládal Havilland</w:t>
      </w:r>
      <w:r w:rsidR="00151BD3" w:rsidRPr="00D70442">
        <w:t xml:space="preserve"> a</w:t>
      </w:r>
      <w:r w:rsidR="00151BD3">
        <w:t> </w:t>
      </w:r>
      <w:r w:rsidRPr="00D70442">
        <w:t>po něm Khan, uvědomovala si pouze to, že Tathum přestál výslech bez sebemenší újmy. Odrazil jakékoli obvinění</w:t>
      </w:r>
      <w:r w:rsidR="00151BD3" w:rsidRPr="00D70442">
        <w:t xml:space="preserve"> a</w:t>
      </w:r>
      <w:r w:rsidR="00151BD3">
        <w:t> </w:t>
      </w:r>
      <w:r w:rsidRPr="00D70442">
        <w:t>zastrašující náznaky, které na něj sypal Khan,</w:t>
      </w:r>
      <w:r w:rsidR="00151BD3" w:rsidRPr="00D70442">
        <w:t xml:space="preserve"> a</w:t>
      </w:r>
      <w:r w:rsidR="00151BD3">
        <w:t> </w:t>
      </w:r>
      <w:r w:rsidR="00151BD3" w:rsidRPr="00D70442">
        <w:t>z</w:t>
      </w:r>
      <w:r w:rsidR="00151BD3">
        <w:t> </w:t>
      </w:r>
      <w:r w:rsidRPr="00D70442">
        <w:t>lavice svědků odcházel stejně sebejistě, jako se</w:t>
      </w:r>
      <w:r w:rsidR="00151BD3" w:rsidRPr="00D70442">
        <w:t xml:space="preserve"> k</w:t>
      </w:r>
      <w:r w:rsidR="00151BD3">
        <w:t> </w:t>
      </w:r>
      <w:r w:rsidRPr="00D70442">
        <w:t>ní předtím blížil.</w:t>
      </w:r>
    </w:p>
    <w:p w:rsidR="00B5064B" w:rsidRDefault="00B5064B" w:rsidP="00B5064B">
      <w:pPr>
        <w:pStyle w:val="Text"/>
      </w:pPr>
      <w:r w:rsidRPr="00D70442">
        <w:t>Maitlandovo svědectví netrvalo ani deset minut. Řízný, zdvořilý bývalý plukovník SAS potvrdil, že provozuje společnost, která se specializuje na zajišťování trénovaných bývalých vojáků jako bodyguardů</w:t>
      </w:r>
      <w:r w:rsidR="00151BD3" w:rsidRPr="00D70442">
        <w:t xml:space="preserve"> a</w:t>
      </w:r>
      <w:r w:rsidR="00151BD3">
        <w:t> </w:t>
      </w:r>
      <w:r w:rsidRPr="00D70442">
        <w:t>bezpečnostních poradců pro bohaté podnikatele</w:t>
      </w:r>
      <w:r w:rsidR="00151BD3" w:rsidRPr="00D70442">
        <w:t xml:space="preserve"> a</w:t>
      </w:r>
      <w:r w:rsidR="00151BD3">
        <w:t> </w:t>
      </w:r>
      <w:r w:rsidRPr="00D70442">
        <w:t>zahraniční vlády. Tathum je jedním</w:t>
      </w:r>
      <w:r w:rsidR="00151BD3" w:rsidRPr="00D70442">
        <w:t xml:space="preserve"> z</w:t>
      </w:r>
      <w:r w:rsidR="00151BD3">
        <w:t> </w:t>
      </w:r>
      <w:r w:rsidRPr="00D70442">
        <w:t>nich</w:t>
      </w:r>
      <w:r w:rsidR="00151BD3" w:rsidRPr="00D70442">
        <w:t xml:space="preserve"> a</w:t>
      </w:r>
      <w:r w:rsidR="00151BD3">
        <w:t> </w:t>
      </w:r>
      <w:r w:rsidR="00151BD3" w:rsidRPr="00D70442">
        <w:t>v</w:t>
      </w:r>
      <w:r w:rsidR="00151BD3">
        <w:t> </w:t>
      </w:r>
      <w:r w:rsidRPr="00D70442">
        <w:t>roce 2002 uzavřel</w:t>
      </w:r>
      <w:r w:rsidR="00151BD3" w:rsidRPr="00D70442">
        <w:t xml:space="preserve"> s</w:t>
      </w:r>
      <w:r w:rsidR="00151BD3">
        <w:t> </w:t>
      </w:r>
      <w:r w:rsidRPr="00D70442">
        <w:t xml:space="preserve">jeho společností smlouvy na celkem tři zakázky. Sebejistě nonšalantním tónem vysoce postaveného důstojníka dodal, že součástí žádné této </w:t>
      </w:r>
      <w:r w:rsidRPr="00D70442">
        <w:lastRenderedPageBreak/>
        <w:t>zakázky nebyl doprovod dvou mladých asijských univerzitních studentů</w:t>
      </w:r>
      <w:r w:rsidR="00151BD3" w:rsidRPr="00D70442">
        <w:t xml:space="preserve"> z</w:t>
      </w:r>
      <w:r w:rsidR="00151BD3">
        <w:t> </w:t>
      </w:r>
      <w:r w:rsidRPr="00D70442">
        <w:t>Bristolu přes Severn Bridge.</w:t>
      </w:r>
    </w:p>
    <w:p w:rsidR="00B5064B" w:rsidRDefault="00B5064B" w:rsidP="00B5064B">
      <w:pPr>
        <w:pStyle w:val="Text"/>
      </w:pPr>
      <w:r w:rsidRPr="00D70442">
        <w:t>Když Maitland odcházel</w:t>
      </w:r>
      <w:r w:rsidR="00151BD3" w:rsidRPr="00D70442">
        <w:t xml:space="preserve"> v</w:t>
      </w:r>
      <w:r w:rsidR="00151BD3">
        <w:t> </w:t>
      </w:r>
      <w:r w:rsidRPr="00D70442">
        <w:t>doprovodu Tathuma ze sálu, byly už téměř čtyři hodiny. Byla to jedna</w:t>
      </w:r>
      <w:r w:rsidR="00151BD3" w:rsidRPr="00D70442">
        <w:t xml:space="preserve"> z</w:t>
      </w:r>
      <w:r w:rsidR="00151BD3">
        <w:t> </w:t>
      </w:r>
      <w:r w:rsidRPr="00D70442">
        <w:t>těch přirozených situací, kdy je nejlepší říct dost, popřemýšlet nad událostmi uplynulého dne</w:t>
      </w:r>
      <w:r w:rsidR="00151BD3" w:rsidRPr="00D70442">
        <w:t xml:space="preserve"> a</w:t>
      </w:r>
      <w:r w:rsidR="00151BD3">
        <w:t> </w:t>
      </w:r>
      <w:r w:rsidRPr="00D70442">
        <w:t>zachránit, co se dá, ale Jenny nedokázala unést, že by měla poslat porotce domů</w:t>
      </w:r>
      <w:r w:rsidR="00151BD3" w:rsidRPr="00D70442">
        <w:t xml:space="preserve"> a</w:t>
      </w:r>
      <w:r w:rsidR="00151BD3">
        <w:t> </w:t>
      </w:r>
      <w:r w:rsidRPr="00D70442">
        <w:t>nechat, ať se za těchhle okolností rozhodují. Pouštěla se sice na tenký led, ale možná nastala ta pravá chvíle představit jim McAvoye. Bude nespoutaný, bezuzdný, plný extravagantních spekulací</w:t>
      </w:r>
      <w:r w:rsidR="00151BD3" w:rsidRPr="00D70442">
        <w:t xml:space="preserve"> a</w:t>
      </w:r>
      <w:r w:rsidR="00151BD3">
        <w:t> </w:t>
      </w:r>
      <w:r w:rsidRPr="00D70442">
        <w:t>dohadů, ale aspoň přinutí porotce zpozornět.</w:t>
      </w:r>
    </w:p>
    <w:p w:rsidR="00B5064B" w:rsidRDefault="00B5064B" w:rsidP="00B5064B">
      <w:pPr>
        <w:pStyle w:val="Text"/>
      </w:pPr>
      <w:r>
        <w:t>„</w:t>
      </w:r>
      <w:r w:rsidRPr="00D70442">
        <w:t>Jako dalšího prosím pozvěte pana McAvoye,</w:t>
      </w:r>
      <w:r>
        <w:t>“</w:t>
      </w:r>
      <w:r w:rsidRPr="00D70442">
        <w:t xml:space="preserve"> požádala Alison.</w:t>
      </w:r>
    </w:p>
    <w:p w:rsidR="00B5064B" w:rsidRDefault="00B5064B" w:rsidP="00B5064B">
      <w:pPr>
        <w:pStyle w:val="Text"/>
      </w:pPr>
      <w:r w:rsidRPr="00D70442">
        <w:t>Její asistentka se na ni podívala</w:t>
      </w:r>
      <w:r w:rsidR="00151BD3" w:rsidRPr="00D70442">
        <w:t xml:space="preserve"> s</w:t>
      </w:r>
      <w:r w:rsidR="00151BD3">
        <w:t> </w:t>
      </w:r>
      <w:r w:rsidRPr="00D70442">
        <w:t>pátravým výrazem, jako by chtěla říct, že doufá, že ví, co dělá,</w:t>
      </w:r>
      <w:r w:rsidR="00151BD3" w:rsidRPr="00D70442">
        <w:t xml:space="preserve"> a</w:t>
      </w:r>
      <w:r w:rsidR="00151BD3">
        <w:t> </w:t>
      </w:r>
      <w:r w:rsidRPr="00D70442">
        <w:t>pak zamířila</w:t>
      </w:r>
      <w:r w:rsidR="00151BD3" w:rsidRPr="00D70442">
        <w:t xml:space="preserve"> k</w:t>
      </w:r>
      <w:r w:rsidR="00151BD3">
        <w:t> </w:t>
      </w:r>
      <w:r w:rsidRPr="00D70442">
        <w:t>zadnímu východu ze sálu zavolat McAvoye, který čekal</w:t>
      </w:r>
      <w:r w:rsidR="00151BD3" w:rsidRPr="00D70442">
        <w:t xml:space="preserve"> v</w:t>
      </w:r>
      <w:r w:rsidR="00151BD3">
        <w:t> </w:t>
      </w:r>
      <w:r w:rsidRPr="00D70442">
        <w:t>přední hale, kam byl během polední přestávky slušně vykázán. Po nepřirozeně dlouhé přestávce se vrátila</w:t>
      </w:r>
      <w:r w:rsidR="00151BD3" w:rsidRPr="00D70442">
        <w:t xml:space="preserve"> a</w:t>
      </w:r>
      <w:r w:rsidR="00151BD3">
        <w:t> </w:t>
      </w:r>
      <w:r w:rsidRPr="00D70442">
        <w:t>oznámila, že podle slov strážníka hlídajícího</w:t>
      </w:r>
      <w:r w:rsidR="00151BD3" w:rsidRPr="00D70442">
        <w:t xml:space="preserve"> u</w:t>
      </w:r>
      <w:r w:rsidR="00151BD3">
        <w:t> </w:t>
      </w:r>
      <w:r w:rsidRPr="00D70442">
        <w:t>předních dveří odešel McAvoy asi před hodinou</w:t>
      </w:r>
      <w:r w:rsidR="00151BD3" w:rsidRPr="00D70442">
        <w:t xml:space="preserve"> z</w:t>
      </w:r>
      <w:r w:rsidR="00151BD3">
        <w:t> </w:t>
      </w:r>
      <w:r w:rsidRPr="00D70442">
        <w:t>budovy.</w:t>
      </w:r>
    </w:p>
    <w:p w:rsidR="00B5064B" w:rsidRDefault="00B5064B" w:rsidP="00B5064B">
      <w:pPr>
        <w:pStyle w:val="Text"/>
      </w:pPr>
      <w:r>
        <w:t>„</w:t>
      </w:r>
      <w:r w:rsidRPr="00D70442">
        <w:t>Aha,</w:t>
      </w:r>
      <w:r>
        <w:t>“</w:t>
      </w:r>
      <w:r w:rsidRPr="00D70442">
        <w:t xml:space="preserve"> vyjela Jenny</w:t>
      </w:r>
      <w:r w:rsidR="00151BD3" w:rsidRPr="00D70442">
        <w:t xml:space="preserve"> a</w:t>
      </w:r>
      <w:r w:rsidR="00151BD3">
        <w:t> </w:t>
      </w:r>
      <w:r>
        <w:t>marně</w:t>
      </w:r>
      <w:r w:rsidRPr="00D70442">
        <w:t xml:space="preserve"> se pokoušela skrýt náhlý nával paniky. </w:t>
      </w:r>
      <w:r>
        <w:t>„</w:t>
      </w:r>
      <w:r w:rsidRPr="00D70442">
        <w:t>Dobrá, tak tedy myslím, že pro dnešek skončíme</w:t>
      </w:r>
      <w:r w:rsidR="00151BD3" w:rsidRPr="00D70442">
        <w:t xml:space="preserve"> a</w:t>
      </w:r>
      <w:r w:rsidR="00151BD3">
        <w:t> </w:t>
      </w:r>
      <w:r w:rsidRPr="00D70442">
        <w:t>uvidíme, zda se pan McAvoy dostaví hned zítra ráno.</w:t>
      </w:r>
      <w:r>
        <w:t>“</w:t>
      </w:r>
    </w:p>
    <w:p w:rsidR="00B5064B" w:rsidRDefault="00B5064B" w:rsidP="00B5064B">
      <w:pPr>
        <w:pStyle w:val="Text"/>
      </w:pPr>
      <w:r w:rsidRPr="00D70442">
        <w:t>Martha Dentonová se rychle přihlásila</w:t>
      </w:r>
      <w:r w:rsidR="00151BD3" w:rsidRPr="00D70442">
        <w:t xml:space="preserve"> o</w:t>
      </w:r>
      <w:r w:rsidR="00151BD3">
        <w:t> </w:t>
      </w:r>
      <w:r w:rsidRPr="00D70442">
        <w:t xml:space="preserve">slovo. </w:t>
      </w:r>
      <w:r>
        <w:t>„</w:t>
      </w:r>
      <w:r w:rsidRPr="00D70442">
        <w:t>Pokud vás mohu ještě chvilku obtěžovat, madam, měla bych pár poznámek, ale lépe bez přítomnosti poroty.</w:t>
      </w:r>
      <w:r>
        <w:t>“</w:t>
      </w:r>
    </w:p>
    <w:p w:rsidR="00B5064B" w:rsidRDefault="00B5064B" w:rsidP="00B5064B">
      <w:pPr>
        <w:pStyle w:val="Text"/>
      </w:pPr>
      <w:r>
        <w:t>„</w:t>
      </w:r>
      <w:r w:rsidRPr="00D70442">
        <w:t>Přejete si jednat</w:t>
      </w:r>
      <w:r w:rsidR="00151BD3" w:rsidRPr="00D70442">
        <w:t xml:space="preserve"> o</w:t>
      </w:r>
      <w:r w:rsidR="00151BD3">
        <w:t> </w:t>
      </w:r>
      <w:r w:rsidRPr="00D70442">
        <w:t>nějaké právní záležitosti?</w:t>
      </w:r>
      <w:r>
        <w:t>“</w:t>
      </w:r>
    </w:p>
    <w:p w:rsidR="00B5064B" w:rsidRDefault="00B5064B" w:rsidP="00B5064B">
      <w:pPr>
        <w:pStyle w:val="Text"/>
      </w:pPr>
      <w:r>
        <w:t>„</w:t>
      </w:r>
      <w:r w:rsidRPr="00D70442">
        <w:t>Jde spíše</w:t>
      </w:r>
      <w:r w:rsidR="00151BD3" w:rsidRPr="00D70442">
        <w:t xml:space="preserve"> o</w:t>
      </w:r>
      <w:r w:rsidR="00151BD3">
        <w:t> </w:t>
      </w:r>
      <w:r w:rsidRPr="00D70442">
        <w:t>procedurální otázku, ale nic, co se</w:t>
      </w:r>
      <w:r w:rsidR="00151BD3" w:rsidRPr="00D70442">
        <w:t xml:space="preserve"> v</w:t>
      </w:r>
      <w:r w:rsidR="00151BD3">
        <w:t> </w:t>
      </w:r>
      <w:r w:rsidRPr="00D70442">
        <w:t>tomto stadiu týká poroty. Jsem si jistá, že porotci</w:t>
      </w:r>
      <w:r w:rsidR="00151BD3" w:rsidRPr="00D70442">
        <w:t xml:space="preserve"> s</w:t>
      </w:r>
      <w:r w:rsidR="00151BD3">
        <w:t> </w:t>
      </w:r>
      <w:r w:rsidRPr="00D70442">
        <w:t>nadšením uvítají, že se mohou vzdálit, obzvlášť po tak dlouhém</w:t>
      </w:r>
      <w:r w:rsidR="00151BD3" w:rsidRPr="00D70442">
        <w:t xml:space="preserve"> a</w:t>
      </w:r>
      <w:r w:rsidR="00151BD3">
        <w:t> </w:t>
      </w:r>
      <w:r w:rsidRPr="00D70442">
        <w:t>náročném dni.</w:t>
      </w:r>
      <w:r>
        <w:t>“</w:t>
      </w:r>
    </w:p>
    <w:p w:rsidR="00B5064B" w:rsidRDefault="00B5064B" w:rsidP="00B5064B">
      <w:pPr>
        <w:pStyle w:val="Text"/>
      </w:pPr>
      <w:r w:rsidRPr="00D70442">
        <w:t>Její návrh vyvolal</w:t>
      </w:r>
      <w:r w:rsidR="00151BD3" w:rsidRPr="00D70442">
        <w:t xml:space="preserve"> u</w:t>
      </w:r>
      <w:r w:rsidR="00151BD3">
        <w:t> </w:t>
      </w:r>
      <w:r w:rsidRPr="00D70442">
        <w:t>porotců vděčný smích.</w:t>
      </w:r>
    </w:p>
    <w:p w:rsidR="00B5064B" w:rsidRDefault="00B5064B" w:rsidP="00B5064B">
      <w:pPr>
        <w:pStyle w:val="Text"/>
      </w:pPr>
      <w:r>
        <w:lastRenderedPageBreak/>
        <w:t>„</w:t>
      </w:r>
      <w:r w:rsidRPr="00D70442">
        <w:t>Tak dobře,</w:t>
      </w:r>
      <w:r>
        <w:t>“</w:t>
      </w:r>
      <w:r w:rsidRPr="00D70442">
        <w:t xml:space="preserve"> souhlasila Jenny</w:t>
      </w:r>
      <w:r w:rsidR="00151BD3" w:rsidRPr="00D70442">
        <w:t xml:space="preserve"> a</w:t>
      </w:r>
      <w:r w:rsidR="00151BD3">
        <w:t> </w:t>
      </w:r>
      <w:r w:rsidRPr="00D70442">
        <w:t>připomněla porotcům, že nesmí do následujícího dne</w:t>
      </w:r>
      <w:r w:rsidR="00151BD3" w:rsidRPr="00D70442">
        <w:t xml:space="preserve"> o</w:t>
      </w:r>
      <w:r w:rsidR="00151BD3">
        <w:t> </w:t>
      </w:r>
      <w:r w:rsidRPr="00D70442">
        <w:t>případu</w:t>
      </w:r>
      <w:r w:rsidR="00151BD3" w:rsidRPr="00D70442">
        <w:t xml:space="preserve"> s</w:t>
      </w:r>
      <w:r w:rsidR="00151BD3">
        <w:t> </w:t>
      </w:r>
      <w:r w:rsidRPr="00D70442">
        <w:t>nikým mluvit, ani</w:t>
      </w:r>
      <w:r w:rsidR="00151BD3" w:rsidRPr="00D70442">
        <w:t xml:space="preserve"> s</w:t>
      </w:r>
      <w:r w:rsidR="00151BD3">
        <w:t> </w:t>
      </w:r>
      <w:r w:rsidRPr="00D70442">
        <w:t>nejbližšími rodinnými příslušníky. Ještě než domluvila, začali si sbírat tašky</w:t>
      </w:r>
      <w:r w:rsidR="00151BD3" w:rsidRPr="00D70442">
        <w:t xml:space="preserve"> a</w:t>
      </w:r>
      <w:r w:rsidR="00151BD3">
        <w:t> </w:t>
      </w:r>
      <w:r w:rsidRPr="00D70442">
        <w:t>kabáty</w:t>
      </w:r>
      <w:r w:rsidR="00151BD3" w:rsidRPr="00D70442">
        <w:t xml:space="preserve"> a</w:t>
      </w:r>
      <w:r w:rsidR="00151BD3">
        <w:t> </w:t>
      </w:r>
      <w:r w:rsidR="00151BD3" w:rsidRPr="00D70442">
        <w:t>s</w:t>
      </w:r>
      <w:r w:rsidR="00151BD3">
        <w:t> </w:t>
      </w:r>
      <w:r w:rsidRPr="00D70442">
        <w:t>téměř nezdvořilým chvatem se hnali ven ze sálu.</w:t>
      </w:r>
    </w:p>
    <w:p w:rsidR="00B5064B" w:rsidRDefault="00B5064B" w:rsidP="00B5064B">
      <w:pPr>
        <w:pStyle w:val="Text"/>
      </w:pPr>
      <w:r>
        <w:t>„</w:t>
      </w:r>
      <w:r w:rsidRPr="00D70442">
        <w:t>Prosím, slečno Dentonová,</w:t>
      </w:r>
      <w:r>
        <w:t>“</w:t>
      </w:r>
      <w:r w:rsidRPr="00D70442">
        <w:t xml:space="preserve"> vybídla Jenny advokátku. Stále se snažila skousnout fakt, že ji McAvoy nechal na holičkách.</w:t>
      </w:r>
    </w:p>
    <w:p w:rsidR="00B5064B" w:rsidRDefault="00B5064B" w:rsidP="00B5064B">
      <w:pPr>
        <w:pStyle w:val="Text"/>
      </w:pPr>
      <w:r w:rsidRPr="00D70442">
        <w:t>Martha Dentonová vytáhla několik kopií jakéhosi dokumentu. Alison jednu vzala</w:t>
      </w:r>
      <w:r w:rsidR="00151BD3" w:rsidRPr="00D70442">
        <w:t xml:space="preserve"> a</w:t>
      </w:r>
      <w:r w:rsidR="00151BD3">
        <w:t> </w:t>
      </w:r>
      <w:r w:rsidRPr="00D70442">
        <w:t>přinesla ji Jenny. Zbývající kopie si rozdělili přítomní právníci.</w:t>
      </w:r>
    </w:p>
    <w:p w:rsidR="00B5064B" w:rsidRDefault="00B5064B" w:rsidP="00B5064B">
      <w:pPr>
        <w:pStyle w:val="Text"/>
      </w:pPr>
      <w:r w:rsidRPr="00D70442">
        <w:t xml:space="preserve">Dentonová spustila: </w:t>
      </w:r>
      <w:r>
        <w:t>„</w:t>
      </w:r>
      <w:r w:rsidRPr="00D70442">
        <w:t>Pro ujasnění vysvětlím, že mí klienti mají po</w:t>
      </w:r>
      <w:r w:rsidR="008F4C89">
        <w:t>ci</w:t>
      </w:r>
      <w:r w:rsidRPr="00D70442">
        <w:t>t, že by měl David Skene podat prohlášení vymezující podstatu jeho důkazů. Jak uvidíte, vyvolává to jeden velký právnický problém, ale mí klienti jsou přesvědčeni, že ví, jak ho vyřešit.</w:t>
      </w:r>
      <w:r>
        <w:t>“</w:t>
      </w:r>
    </w:p>
    <w:p w:rsidR="00B5064B" w:rsidRDefault="00B5064B" w:rsidP="00B5064B">
      <w:pPr>
        <w:pStyle w:val="Text"/>
      </w:pPr>
      <w:r>
        <w:t>„</w:t>
      </w:r>
      <w:r w:rsidRPr="00D70442">
        <w:t>Počkejte chvilku, slečno Dentonová.</w:t>
      </w:r>
      <w:r>
        <w:t>“</w:t>
      </w:r>
    </w:p>
    <w:p w:rsidR="00B5064B" w:rsidRDefault="00B5064B" w:rsidP="00B5064B">
      <w:pPr>
        <w:pStyle w:val="Text"/>
      </w:pPr>
      <w:r w:rsidRPr="00D70442">
        <w:t>Jenny přelétla očima tři odstavce stručného prohlášení.</w:t>
      </w:r>
    </w:p>
    <w:p w:rsidR="00B5064B" w:rsidRDefault="00B5064B" w:rsidP="008F4C89">
      <w:pPr>
        <w:pStyle w:val="Text"/>
        <w:spacing w:before="360"/>
        <w:ind w:left="340" w:right="340"/>
        <w:rPr>
          <w:i/>
        </w:rPr>
      </w:pPr>
      <w:r w:rsidRPr="00D70442">
        <w:rPr>
          <w:i/>
        </w:rPr>
        <w:t>Jmenuji se David Skene, bývalý zpravodajský úředník zaměstnaný</w:t>
      </w:r>
      <w:r w:rsidR="00151BD3" w:rsidRPr="00D70442">
        <w:rPr>
          <w:i/>
        </w:rPr>
        <w:t xml:space="preserve"> u</w:t>
      </w:r>
      <w:r w:rsidR="00151BD3">
        <w:rPr>
          <w:i/>
        </w:rPr>
        <w:t> </w:t>
      </w:r>
      <w:r w:rsidRPr="00D70442">
        <w:rPr>
          <w:i/>
        </w:rPr>
        <w:t>Zpravodajské služby. Od roku 2001 do roku 2004 jsem pracoval</w:t>
      </w:r>
      <w:r w:rsidR="00151BD3" w:rsidRPr="00D70442">
        <w:rPr>
          <w:i/>
        </w:rPr>
        <w:t xml:space="preserve"> v</w:t>
      </w:r>
      <w:r w:rsidR="00151BD3">
        <w:rPr>
          <w:i/>
        </w:rPr>
        <w:t> </w:t>
      </w:r>
      <w:r w:rsidRPr="00D70442">
        <w:rPr>
          <w:i/>
        </w:rPr>
        <w:t>protiteroristickém týmu. Na počátku července 2002 jsem byl požádán, abych vedl jednotku, která se měla spojit</w:t>
      </w:r>
      <w:r w:rsidR="00151BD3" w:rsidRPr="00D70442">
        <w:rPr>
          <w:i/>
        </w:rPr>
        <w:t xml:space="preserve"> s</w:t>
      </w:r>
      <w:r w:rsidR="00151BD3">
        <w:rPr>
          <w:i/>
        </w:rPr>
        <w:t> </w:t>
      </w:r>
      <w:r w:rsidRPr="00D70442">
        <w:rPr>
          <w:i/>
        </w:rPr>
        <w:t>policisty</w:t>
      </w:r>
      <w:r w:rsidR="00151BD3" w:rsidRPr="00D70442">
        <w:rPr>
          <w:i/>
        </w:rPr>
        <w:t xml:space="preserve"> z</w:t>
      </w:r>
      <w:r w:rsidR="00151BD3">
        <w:rPr>
          <w:i/>
        </w:rPr>
        <w:t> </w:t>
      </w:r>
      <w:r w:rsidRPr="00D70442">
        <w:rPr>
          <w:i/>
        </w:rPr>
        <w:t>Oddělení kriminálního vyšetřování</w:t>
      </w:r>
      <w:r w:rsidR="00151BD3" w:rsidRPr="00D70442">
        <w:rPr>
          <w:i/>
        </w:rPr>
        <w:t xml:space="preserve"> v</w:t>
      </w:r>
      <w:r w:rsidR="00151BD3">
        <w:rPr>
          <w:i/>
        </w:rPr>
        <w:t> </w:t>
      </w:r>
      <w:r w:rsidRPr="00D70442">
        <w:rPr>
          <w:i/>
        </w:rPr>
        <w:t>Bristolu, kteří vyšetřovali ohlášené zmizení dvou univerzitních studentů asijského původu, Nazima Jamala</w:t>
      </w:r>
      <w:r w:rsidR="00151BD3" w:rsidRPr="00D70442">
        <w:rPr>
          <w:i/>
        </w:rPr>
        <w:t xml:space="preserve"> a</w:t>
      </w:r>
      <w:r w:rsidR="00151BD3">
        <w:rPr>
          <w:i/>
        </w:rPr>
        <w:t> </w:t>
      </w:r>
      <w:r w:rsidRPr="00D70442">
        <w:rPr>
          <w:i/>
        </w:rPr>
        <w:t>Rafího Hassana. Jamal</w:t>
      </w:r>
      <w:r w:rsidR="00151BD3" w:rsidRPr="00D70442">
        <w:rPr>
          <w:i/>
        </w:rPr>
        <w:t xml:space="preserve"> a</w:t>
      </w:r>
      <w:r w:rsidR="00151BD3">
        <w:rPr>
          <w:i/>
        </w:rPr>
        <w:t> </w:t>
      </w:r>
      <w:r w:rsidRPr="00D70442">
        <w:rPr>
          <w:i/>
        </w:rPr>
        <w:t>Hassan pravidelně navštěvovali mešitu A</w:t>
      </w:r>
      <w:r w:rsidR="008F4C89">
        <w:rPr>
          <w:i/>
        </w:rPr>
        <w:t>l</w:t>
      </w:r>
      <w:r w:rsidRPr="00D70442">
        <w:rPr>
          <w:i/>
        </w:rPr>
        <w:t xml:space="preserve"> Rahma, která byla pod policejním dohledem po obdržení informace, že zdejší mulláh Sajíd Faruq</w:t>
      </w:r>
      <w:r w:rsidR="00151BD3" w:rsidRPr="00D70442">
        <w:rPr>
          <w:i/>
        </w:rPr>
        <w:t xml:space="preserve"> a</w:t>
      </w:r>
      <w:r w:rsidR="00151BD3">
        <w:rPr>
          <w:i/>
        </w:rPr>
        <w:t> </w:t>
      </w:r>
      <w:r w:rsidRPr="00D70442">
        <w:rPr>
          <w:i/>
        </w:rPr>
        <w:t>několik jeho blízkých společníků, včetně postgraduálního studenta Anwara Aliho, působili jako verbíři pro islamistickou organizaci Hizb</w:t>
      </w:r>
      <w:r w:rsidR="00EE6050">
        <w:rPr>
          <w:i/>
        </w:rPr>
        <w:t xml:space="preserve"> </w:t>
      </w:r>
      <w:r w:rsidRPr="00D70442">
        <w:rPr>
          <w:i/>
        </w:rPr>
        <w:t>ut</w:t>
      </w:r>
      <w:r>
        <w:rPr>
          <w:i/>
        </w:rPr>
        <w:t>-</w:t>
      </w:r>
      <w:r w:rsidRPr="00D70442">
        <w:rPr>
          <w:i/>
        </w:rPr>
        <w:t>Tahrir.</w:t>
      </w:r>
    </w:p>
    <w:p w:rsidR="00151BD3" w:rsidRDefault="00B5064B" w:rsidP="008F4C89">
      <w:pPr>
        <w:pStyle w:val="Text"/>
        <w:ind w:left="340" w:right="340"/>
      </w:pPr>
      <w:r w:rsidRPr="00D70442">
        <w:rPr>
          <w:i/>
        </w:rPr>
        <w:t>Během následujících měsíců jsme já</w:t>
      </w:r>
      <w:r w:rsidR="00151BD3" w:rsidRPr="00D70442">
        <w:rPr>
          <w:i/>
        </w:rPr>
        <w:t xml:space="preserve"> a</w:t>
      </w:r>
      <w:r w:rsidR="00151BD3">
        <w:rPr>
          <w:i/>
        </w:rPr>
        <w:t> </w:t>
      </w:r>
      <w:r w:rsidRPr="00D70442">
        <w:rPr>
          <w:i/>
        </w:rPr>
        <w:t>můj kolega, pan Ashok Singh, mluvili</w:t>
      </w:r>
      <w:r w:rsidR="00151BD3" w:rsidRPr="00D70442">
        <w:rPr>
          <w:i/>
        </w:rPr>
        <w:t xml:space="preserve"> s</w:t>
      </w:r>
      <w:r w:rsidR="00151BD3">
        <w:rPr>
          <w:i/>
        </w:rPr>
        <w:t> </w:t>
      </w:r>
      <w:r w:rsidRPr="00D70442">
        <w:rPr>
          <w:i/>
        </w:rPr>
        <w:t>mnoha studenty</w:t>
      </w:r>
      <w:r w:rsidR="00151BD3" w:rsidRPr="00D70442">
        <w:rPr>
          <w:i/>
        </w:rPr>
        <w:t xml:space="preserve"> a</w:t>
      </w:r>
      <w:r w:rsidR="00151BD3">
        <w:rPr>
          <w:i/>
        </w:rPr>
        <w:t> </w:t>
      </w:r>
      <w:r w:rsidRPr="00D70442">
        <w:rPr>
          <w:i/>
        </w:rPr>
        <w:t xml:space="preserve">pedagogy na </w:t>
      </w:r>
      <w:r w:rsidRPr="00D70442">
        <w:rPr>
          <w:i/>
        </w:rPr>
        <w:lastRenderedPageBreak/>
        <w:t>univerzitě</w:t>
      </w:r>
      <w:r w:rsidR="00151BD3" w:rsidRPr="00D70442">
        <w:rPr>
          <w:i/>
        </w:rPr>
        <w:t xml:space="preserve"> i</w:t>
      </w:r>
      <w:r w:rsidR="00151BD3">
        <w:rPr>
          <w:i/>
        </w:rPr>
        <w:t> </w:t>
      </w:r>
      <w:r w:rsidRPr="00D70442">
        <w:rPr>
          <w:i/>
        </w:rPr>
        <w:t>se členy rodin obou pohřešovaných mužů. Nepodařilo se nám získat žádné významnější důkazy, které by naznačovaly, kam zmizeli. Policisté</w:t>
      </w:r>
      <w:r w:rsidR="00151BD3" w:rsidRPr="00D70442">
        <w:rPr>
          <w:i/>
        </w:rPr>
        <w:t xml:space="preserve"> z</w:t>
      </w:r>
      <w:r w:rsidR="00151BD3">
        <w:rPr>
          <w:i/>
        </w:rPr>
        <w:t> </w:t>
      </w:r>
      <w:r w:rsidRPr="00D70442">
        <w:rPr>
          <w:i/>
        </w:rPr>
        <w:t>Oddělení kriminálního vyšetřování měli větší úspěch. Především získali neoficiální důkaz (od tehdejší studentky, nyní doktorky) Sarah Levinové, která ve studentské jídelně zaslechla Jamala, jak mluví pochvalně</w:t>
      </w:r>
      <w:r w:rsidR="00151BD3" w:rsidRPr="00D70442">
        <w:rPr>
          <w:i/>
        </w:rPr>
        <w:t xml:space="preserve"> o</w:t>
      </w:r>
      <w:r w:rsidR="00151BD3">
        <w:rPr>
          <w:i/>
        </w:rPr>
        <w:t> </w:t>
      </w:r>
      <w:r w:rsidRPr="00D70442">
        <w:rPr>
          <w:i/>
        </w:rPr>
        <w:t>mladých britských radikálech, kteří odešli bojovat jako džihádisté do Afghánistánu. Poté se policii přihlásil občan Simon Donovan</w:t>
      </w:r>
      <w:r w:rsidR="00151BD3" w:rsidRPr="00D70442">
        <w:rPr>
          <w:i/>
        </w:rPr>
        <w:t xml:space="preserve"> a</w:t>
      </w:r>
      <w:r w:rsidR="00151BD3">
        <w:rPr>
          <w:i/>
        </w:rPr>
        <w:t> </w:t>
      </w:r>
      <w:r w:rsidRPr="00D70442">
        <w:rPr>
          <w:i/>
        </w:rPr>
        <w:t>tvrdil, ze spatřil Jamala</w:t>
      </w:r>
      <w:r w:rsidR="00151BD3" w:rsidRPr="00D70442">
        <w:rPr>
          <w:i/>
        </w:rPr>
        <w:t xml:space="preserve"> a</w:t>
      </w:r>
      <w:r w:rsidR="00151BD3">
        <w:rPr>
          <w:i/>
        </w:rPr>
        <w:t> </w:t>
      </w:r>
      <w:r w:rsidRPr="00D70442">
        <w:rPr>
          <w:i/>
        </w:rPr>
        <w:t>Hassana ve vlaku do Londýna ráno 2</w:t>
      </w:r>
      <w:r w:rsidR="00151BD3" w:rsidRPr="00D70442">
        <w:rPr>
          <w:i/>
        </w:rPr>
        <w:t>9.</w:t>
      </w:r>
      <w:r w:rsidR="00151BD3">
        <w:rPr>
          <w:i/>
        </w:rPr>
        <w:t> </w:t>
      </w:r>
      <w:r w:rsidRPr="00D70442">
        <w:rPr>
          <w:i/>
        </w:rPr>
        <w:t>června. Zatímco policie pokračovala ve vyšetřování na místě, pan Singh</w:t>
      </w:r>
      <w:r w:rsidR="00151BD3" w:rsidRPr="00D70442">
        <w:rPr>
          <w:i/>
        </w:rPr>
        <w:t xml:space="preserve"> a</w:t>
      </w:r>
      <w:r w:rsidR="00151BD3">
        <w:rPr>
          <w:i/>
        </w:rPr>
        <w:t> </w:t>
      </w:r>
      <w:r w:rsidRPr="00D70442">
        <w:rPr>
          <w:i/>
        </w:rPr>
        <w:t>já jsme byli převeleni</w:t>
      </w:r>
      <w:r w:rsidR="00151BD3" w:rsidRPr="00D70442">
        <w:rPr>
          <w:i/>
        </w:rPr>
        <w:t xml:space="preserve"> k</w:t>
      </w:r>
      <w:r w:rsidR="00151BD3">
        <w:rPr>
          <w:i/>
        </w:rPr>
        <w:t> </w:t>
      </w:r>
      <w:r w:rsidRPr="00D70442">
        <w:rPr>
          <w:i/>
        </w:rPr>
        <w:t>jiným povinnostem,</w:t>
      </w:r>
      <w:r w:rsidR="00151BD3" w:rsidRPr="00D70442">
        <w:rPr>
          <w:i/>
        </w:rPr>
        <w:t xml:space="preserve"> i</w:t>
      </w:r>
      <w:r w:rsidR="00151BD3">
        <w:rPr>
          <w:i/>
        </w:rPr>
        <w:t> </w:t>
      </w:r>
      <w:r w:rsidRPr="00D70442">
        <w:rPr>
          <w:i/>
        </w:rPr>
        <w:t>když jsme zůstali</w:t>
      </w:r>
      <w:r w:rsidR="00151BD3" w:rsidRPr="00D70442">
        <w:rPr>
          <w:i/>
        </w:rPr>
        <w:t xml:space="preserve"> v</w:t>
      </w:r>
      <w:r w:rsidR="00151BD3">
        <w:rPr>
          <w:i/>
        </w:rPr>
        <w:t> </w:t>
      </w:r>
      <w:r w:rsidRPr="00D70442">
        <w:rPr>
          <w:i/>
        </w:rPr>
        <w:t>pravidelném kontaktu</w:t>
      </w:r>
      <w:r w:rsidR="00151BD3" w:rsidRPr="00D70442">
        <w:rPr>
          <w:i/>
        </w:rPr>
        <w:t xml:space="preserve"> s</w:t>
      </w:r>
      <w:r w:rsidR="00151BD3">
        <w:rPr>
          <w:i/>
        </w:rPr>
        <w:t> </w:t>
      </w:r>
      <w:r w:rsidRPr="00D70442">
        <w:rPr>
          <w:i/>
        </w:rPr>
        <w:t>bristolským Oddělením kriminálního vyšetřování.</w:t>
      </w:r>
    </w:p>
    <w:p w:rsidR="00B5064B" w:rsidRDefault="00151BD3" w:rsidP="008F4C89">
      <w:pPr>
        <w:pStyle w:val="Text"/>
        <w:ind w:left="340" w:right="340"/>
        <w:rPr>
          <w:i/>
        </w:rPr>
      </w:pPr>
      <w:r>
        <w:rPr>
          <w:i/>
        </w:rPr>
        <w:t>V</w:t>
      </w:r>
      <w:r>
        <w:t> </w:t>
      </w:r>
      <w:r w:rsidR="00B5064B" w:rsidRPr="00D70442">
        <w:rPr>
          <w:i/>
        </w:rPr>
        <w:t>srpnu 2002 jsme od důvěryhodného zdroje obdrželi informaci, která podporovala teorii, že Jamal</w:t>
      </w:r>
      <w:r w:rsidRPr="00D70442">
        <w:rPr>
          <w:i/>
        </w:rPr>
        <w:t xml:space="preserve"> a</w:t>
      </w:r>
      <w:r>
        <w:rPr>
          <w:i/>
        </w:rPr>
        <w:t> </w:t>
      </w:r>
      <w:r w:rsidR="00B5064B" w:rsidRPr="00D70442">
        <w:rPr>
          <w:i/>
        </w:rPr>
        <w:t>Hassan skutečně opustili zemi za asistence radikální islamistické skupiny. Tento zdroj byl považován za vysoce věrohodný</w:t>
      </w:r>
      <w:r w:rsidRPr="00D70442">
        <w:rPr>
          <w:i/>
        </w:rPr>
        <w:t xml:space="preserve"> a</w:t>
      </w:r>
      <w:r>
        <w:rPr>
          <w:i/>
        </w:rPr>
        <w:t> </w:t>
      </w:r>
      <w:r w:rsidR="00B5064B" w:rsidRPr="00D70442">
        <w:rPr>
          <w:i/>
        </w:rPr>
        <w:t>povaha,</w:t>
      </w:r>
      <w:r w:rsidRPr="00D70442">
        <w:rPr>
          <w:i/>
        </w:rPr>
        <w:t xml:space="preserve"> i</w:t>
      </w:r>
      <w:r>
        <w:rPr>
          <w:i/>
        </w:rPr>
        <w:t> </w:t>
      </w:r>
      <w:r w:rsidR="00B5064B" w:rsidRPr="00D70442">
        <w:rPr>
          <w:i/>
        </w:rPr>
        <w:t>když ne podstata této informace byla předána Oddělení kriminálního vyšetřování</w:t>
      </w:r>
      <w:r w:rsidRPr="00D70442">
        <w:rPr>
          <w:i/>
        </w:rPr>
        <w:t xml:space="preserve"> v</w:t>
      </w:r>
      <w:r>
        <w:rPr>
          <w:i/>
        </w:rPr>
        <w:t> </w:t>
      </w:r>
      <w:r w:rsidR="00B5064B" w:rsidRPr="00D70442">
        <w:rPr>
          <w:i/>
        </w:rPr>
        <w:t>Bristolu. Důsledkem bylo postupné ukončení vyšetřování.</w:t>
      </w:r>
    </w:p>
    <w:p w:rsidR="00B5064B" w:rsidRDefault="00B5064B" w:rsidP="008F4C89">
      <w:pPr>
        <w:pStyle w:val="Text"/>
        <w:ind w:left="340" w:right="340"/>
        <w:rPr>
          <w:i/>
        </w:rPr>
      </w:pPr>
      <w:r w:rsidRPr="00D70442">
        <w:rPr>
          <w:i/>
        </w:rPr>
        <w:t>Podstata této informace zůstává vysoce tajná.</w:t>
      </w:r>
    </w:p>
    <w:p w:rsidR="00B5064B" w:rsidRDefault="00B5064B" w:rsidP="008F4C89">
      <w:pPr>
        <w:pStyle w:val="Odst"/>
      </w:pPr>
      <w:r w:rsidRPr="00D70442">
        <w:t>Jenny vzhlédla od dokumentu</w:t>
      </w:r>
      <w:r w:rsidR="00151BD3" w:rsidRPr="00D70442">
        <w:t xml:space="preserve"> s</w:t>
      </w:r>
      <w:r w:rsidR="00151BD3">
        <w:t> </w:t>
      </w:r>
      <w:r w:rsidRPr="00D70442">
        <w:t>uvědoměním, že vklopýtala do pasti, ze které není úniku. Zvedl se jí žaludek.</w:t>
      </w:r>
    </w:p>
    <w:p w:rsidR="00B5064B" w:rsidRDefault="00B5064B" w:rsidP="00B5064B">
      <w:pPr>
        <w:pStyle w:val="Text"/>
      </w:pPr>
      <w:r>
        <w:t>„</w:t>
      </w:r>
      <w:r w:rsidRPr="00D70442">
        <w:t>Uslyšíme podstatu tohoto důkazu?</w:t>
      </w:r>
      <w:r>
        <w:t>“</w:t>
      </w:r>
    </w:p>
    <w:p w:rsidR="00B5064B" w:rsidRDefault="00B5064B" w:rsidP="00B5064B">
      <w:pPr>
        <w:pStyle w:val="Text"/>
      </w:pPr>
      <w:r>
        <w:t>„</w:t>
      </w:r>
      <w:r w:rsidRPr="00D70442">
        <w:t>To si nemyslím, madam. Byla jsem informována, že tento zdroj je stále velice citlivý</w:t>
      </w:r>
      <w:r w:rsidR="00151BD3" w:rsidRPr="00D70442">
        <w:t xml:space="preserve"> a</w:t>
      </w:r>
      <w:r w:rsidR="00151BD3">
        <w:t> </w:t>
      </w:r>
      <w:r w:rsidRPr="00D70442">
        <w:t>že jakékoli prozrazení by ho, nebo ji, kompromitovalo. Jsem si jistá, že víte, jaký je</w:t>
      </w:r>
      <w:r w:rsidR="00151BD3" w:rsidRPr="00D70442">
        <w:t xml:space="preserve"> v</w:t>
      </w:r>
      <w:r w:rsidR="00151BD3">
        <w:t> </w:t>
      </w:r>
      <w:r w:rsidRPr="00D70442">
        <w:t>takovém případě výklad zákona, ale pro zodpovězení všech otázek, které vás možná napadnou, jsem připravila krátké shrnutí.</w:t>
      </w:r>
      <w:r>
        <w:t>“</w:t>
      </w:r>
    </w:p>
    <w:p w:rsidR="00B5064B" w:rsidRDefault="00B5064B" w:rsidP="00B5064B">
      <w:pPr>
        <w:pStyle w:val="Text"/>
      </w:pPr>
      <w:r w:rsidRPr="00D70442">
        <w:lastRenderedPageBreak/>
        <w:t>Její právní poradce jí už podával kopie úředních dokumentů, které se datovaly zpětně až do šedesátých let. Jennyiny znalosti zákonů, které se týkaly národní bezpečnosti, byly přinejlepším zběžné. Martha Dentonová se rozhodla udělat jí přednášku.</w:t>
      </w:r>
    </w:p>
    <w:p w:rsidR="00B5064B" w:rsidRDefault="00B5064B" w:rsidP="00B5064B">
      <w:pPr>
        <w:pStyle w:val="Text"/>
      </w:pPr>
      <w:r w:rsidRPr="00D70442">
        <w:t xml:space="preserve">Vysvětlila, že od průkopnického případu </w:t>
      </w:r>
      <w:r w:rsidRPr="00D70442">
        <w:rPr>
          <w:i/>
        </w:rPr>
        <w:t>Conway versus Rimmer</w:t>
      </w:r>
      <w:r w:rsidR="00151BD3" w:rsidRPr="00D70442">
        <w:t xml:space="preserve"> z</w:t>
      </w:r>
      <w:r w:rsidR="00151BD3">
        <w:t> </w:t>
      </w:r>
      <w:r w:rsidRPr="00D70442">
        <w:t>roku 1968 lze před soudem zatajit důkazy, pokud je ministr zahraničních věcí přesvědčen, že je to naprosto</w:t>
      </w:r>
      <w:r w:rsidR="00151BD3" w:rsidRPr="00D70442">
        <w:t xml:space="preserve"> v</w:t>
      </w:r>
      <w:r w:rsidR="00151BD3">
        <w:t> </w:t>
      </w:r>
      <w:r w:rsidRPr="00D70442">
        <w:t>zájmu veřejnosti. To věděla</w:t>
      </w:r>
      <w:r w:rsidR="00151BD3" w:rsidRPr="00D70442">
        <w:t xml:space="preserve"> i</w:t>
      </w:r>
      <w:r w:rsidR="00151BD3">
        <w:t> </w:t>
      </w:r>
      <w:r w:rsidRPr="00D70442">
        <w:t xml:space="preserve">Jenny. Neuvědomila si ale, jak širokým pojmem se </w:t>
      </w:r>
      <w:r>
        <w:t>„</w:t>
      </w:r>
      <w:r w:rsidRPr="00D70442">
        <w:t>veřejný zájem</w:t>
      </w:r>
      <w:r>
        <w:t>“</w:t>
      </w:r>
      <w:r w:rsidRPr="00D70442">
        <w:t xml:space="preserve"> stal. Případy byly jasné: nyní bylo</w:t>
      </w:r>
      <w:r w:rsidR="008F4C89">
        <w:t xml:space="preserve"> </w:t>
      </w:r>
      <w:r w:rsidRPr="00D70442">
        <w:t>za veřejný zájem považováno chránit zranitelné nebo důležité zpravodajské zdroje</w:t>
      </w:r>
      <w:r w:rsidR="00151BD3" w:rsidRPr="00D70442">
        <w:t xml:space="preserve"> a</w:t>
      </w:r>
      <w:r w:rsidR="00151BD3">
        <w:t> </w:t>
      </w:r>
      <w:r w:rsidRPr="00D70442">
        <w:t>důkazy, které by mohly být použity</w:t>
      </w:r>
      <w:r w:rsidR="00151BD3" w:rsidRPr="00D70442">
        <w:t xml:space="preserve"> k</w:t>
      </w:r>
      <w:r w:rsidR="00151BD3">
        <w:t> </w:t>
      </w:r>
      <w:r w:rsidRPr="00D70442">
        <w:t>jejich identifikaci.</w:t>
      </w:r>
    </w:p>
    <w:p w:rsidR="00B5064B" w:rsidRDefault="00B5064B" w:rsidP="00B5064B">
      <w:pPr>
        <w:pStyle w:val="Text"/>
      </w:pPr>
      <w:r w:rsidRPr="00D70442">
        <w:t xml:space="preserve">Dentonová pokračovala: </w:t>
      </w:r>
      <w:r>
        <w:t>„</w:t>
      </w:r>
      <w:r w:rsidRPr="00D70442">
        <w:t>Není třeba připomínat, že ministr je plně přesvědčen, že důkazy od našeho zdroje toto kritérium splňují,</w:t>
      </w:r>
      <w:r w:rsidR="00151BD3" w:rsidRPr="00D70442">
        <w:t xml:space="preserve"> a</w:t>
      </w:r>
      <w:r w:rsidR="00151BD3">
        <w:t> </w:t>
      </w:r>
      <w:r w:rsidRPr="00D70442">
        <w:t>zítra ráno bude</w:t>
      </w:r>
      <w:r w:rsidR="00151BD3" w:rsidRPr="00D70442">
        <w:t xml:space="preserve"> u</w:t>
      </w:r>
      <w:r w:rsidR="00151BD3">
        <w:t> </w:t>
      </w:r>
      <w:r w:rsidRPr="00D70442">
        <w:t>soudu</w:t>
      </w:r>
      <w:r w:rsidR="00151BD3" w:rsidRPr="00D70442">
        <w:t xml:space="preserve"> k</w:t>
      </w:r>
      <w:r w:rsidR="00151BD3">
        <w:t> </w:t>
      </w:r>
      <w:r w:rsidRPr="00D70442">
        <w:t>dispozici potvrzení</w:t>
      </w:r>
      <w:r w:rsidR="00151BD3" w:rsidRPr="00D70442">
        <w:t xml:space="preserve"> o</w:t>
      </w:r>
      <w:r w:rsidR="00151BD3">
        <w:t> </w:t>
      </w:r>
      <w:r w:rsidRPr="00D70442">
        <w:t>nedotknutelnosti veřejného zájmu.</w:t>
      </w:r>
      <w:r>
        <w:t>“</w:t>
      </w:r>
    </w:p>
    <w:p w:rsidR="00B5064B" w:rsidRDefault="00B5064B" w:rsidP="00B5064B">
      <w:pPr>
        <w:pStyle w:val="Text"/>
      </w:pPr>
      <w:r w:rsidRPr="00D70442">
        <w:t xml:space="preserve">Jenny spěšně listovala stránkami </w:t>
      </w:r>
      <w:r w:rsidRPr="00D70442">
        <w:rPr>
          <w:i/>
        </w:rPr>
        <w:t>Jervise,</w:t>
      </w:r>
      <w:r w:rsidRPr="00D70442">
        <w:t xml:space="preserve"> až našla odstavec, který de facto uváděl, že koroneři</w:t>
      </w:r>
      <w:r w:rsidR="00151BD3" w:rsidRPr="00D70442">
        <w:t xml:space="preserve"> i</w:t>
      </w:r>
      <w:r w:rsidR="00151BD3">
        <w:t> </w:t>
      </w:r>
      <w:r w:rsidRPr="00D70442">
        <w:t>ostatní soudci mají právo vidět důkazy, na které chce ministr zahraničních věcí vydat potvrzení,</w:t>
      </w:r>
      <w:r w:rsidR="00151BD3" w:rsidRPr="00D70442">
        <w:t xml:space="preserve"> a</w:t>
      </w:r>
      <w:r w:rsidR="00151BD3">
        <w:t> </w:t>
      </w:r>
      <w:r w:rsidRPr="00D70442">
        <w:t>určit, zda opravdu splňují kritéria veřejného zájmu. Dentonová okamžitě přispěchala se zásobou precedentů, které jeden vedle druhého uváděly, že existují případy,</w:t>
      </w:r>
      <w:r w:rsidR="00151BD3" w:rsidRPr="00D70442">
        <w:t xml:space="preserve"> u</w:t>
      </w:r>
      <w:r w:rsidR="00151BD3">
        <w:t> </w:t>
      </w:r>
      <w:r w:rsidRPr="00D70442">
        <w:t>nichž není vůbec vhodné nechat soudce do těchto sporných důkazu nahlížet. Dentonová trvala na tom, že tohle je přesně ten případ: že dotčený důkaz je tak citlivý, že ani koronerovi Jejího Veličenstva nelze důvěřovat natolik, aby do něj mohl nahlédnout. Dodala, že pokud</w:t>
      </w:r>
      <w:r w:rsidR="00151BD3" w:rsidRPr="00D70442">
        <w:t xml:space="preserve"> s</w:t>
      </w:r>
      <w:r w:rsidR="00151BD3">
        <w:t> </w:t>
      </w:r>
      <w:r w:rsidRPr="00D70442">
        <w:t>tím Jenny nebude souhlasit, bude nutné vyšetřování odložit</w:t>
      </w:r>
      <w:r w:rsidR="00151BD3" w:rsidRPr="00D70442">
        <w:t xml:space="preserve"> a</w:t>
      </w:r>
      <w:r w:rsidR="00151BD3">
        <w:t> </w:t>
      </w:r>
      <w:r w:rsidRPr="00D70442">
        <w:t>problém postoupit Nejvyš</w:t>
      </w:r>
      <w:r w:rsidR="008F4C89">
        <w:t>š</w:t>
      </w:r>
      <w:r w:rsidRPr="00D70442">
        <w:t>ímu soudu.</w:t>
      </w:r>
    </w:p>
    <w:p w:rsidR="00B5064B" w:rsidRDefault="00B5064B" w:rsidP="00B5064B">
      <w:pPr>
        <w:pStyle w:val="Text"/>
      </w:pPr>
      <w:r>
        <w:t>„</w:t>
      </w:r>
      <w:r w:rsidRPr="00D70442">
        <w:t>Zapomeňte na chvíli na zákon, slečno Dentonová,</w:t>
      </w:r>
      <w:r>
        <w:t>“</w:t>
      </w:r>
      <w:r w:rsidRPr="00D70442">
        <w:t xml:space="preserve"> řekla Jenny. </w:t>
      </w:r>
      <w:r>
        <w:t>„</w:t>
      </w:r>
      <w:r w:rsidRPr="00D70442">
        <w:t>Chcete mi tady tvrdit, že existuje důkaz</w:t>
      </w:r>
      <w:r w:rsidR="00151BD3" w:rsidRPr="00D70442">
        <w:t xml:space="preserve"> o</w:t>
      </w:r>
      <w:r w:rsidR="00151BD3">
        <w:t> </w:t>
      </w:r>
      <w:r w:rsidRPr="00D70442">
        <w:t>tom, že Nazim Jamal</w:t>
      </w:r>
      <w:r w:rsidR="00151BD3" w:rsidRPr="00D70442">
        <w:t xml:space="preserve"> a</w:t>
      </w:r>
      <w:r w:rsidR="00151BD3">
        <w:t> </w:t>
      </w:r>
      <w:r w:rsidRPr="00D70442">
        <w:t>Rafi Hassan odjeli ze země? Uplynulo osm let</w:t>
      </w:r>
      <w:r w:rsidR="00151BD3" w:rsidRPr="00D70442">
        <w:t xml:space="preserve"> </w:t>
      </w:r>
      <w:r w:rsidR="00151BD3" w:rsidRPr="00D70442">
        <w:lastRenderedPageBreak/>
        <w:t>a</w:t>
      </w:r>
      <w:r w:rsidR="00151BD3">
        <w:t> </w:t>
      </w:r>
      <w:r w:rsidRPr="00D70442">
        <w:t>vy jste dosud jejich rodinám neřekli,</w:t>
      </w:r>
      <w:r w:rsidR="00151BD3" w:rsidRPr="00D70442">
        <w:t xml:space="preserve"> o</w:t>
      </w:r>
      <w:r w:rsidR="00151BD3">
        <w:t> </w:t>
      </w:r>
      <w:r w:rsidRPr="00D70442">
        <w:t>jakou informaci se jedná,</w:t>
      </w:r>
      <w:r w:rsidR="00151BD3" w:rsidRPr="00D70442">
        <w:t xml:space="preserve"> a</w:t>
      </w:r>
      <w:r w:rsidR="00151BD3">
        <w:t> </w:t>
      </w:r>
      <w:r w:rsidRPr="00D70442">
        <w:t>jak to vypadá, stále nemáte</w:t>
      </w:r>
      <w:r w:rsidR="00151BD3" w:rsidRPr="00D70442">
        <w:t xml:space="preserve"> v</w:t>
      </w:r>
      <w:r w:rsidR="00151BD3">
        <w:t> </w:t>
      </w:r>
      <w:r w:rsidRPr="00D70442">
        <w:t>úmyslu jim to sdělit.</w:t>
      </w:r>
      <w:r>
        <w:t>“</w:t>
      </w:r>
    </w:p>
    <w:p w:rsidR="00B5064B" w:rsidRDefault="00B5064B" w:rsidP="00B5064B">
      <w:pPr>
        <w:pStyle w:val="Text"/>
      </w:pPr>
      <w:r>
        <w:t>„</w:t>
      </w:r>
      <w:r w:rsidRPr="00D70442">
        <w:t>Se vší úctou, madam, rodinám bylo oznámeno, že důkazy ukazují na fakt, že jejich synové opustili zemi. Obávám se ale, že ani rodiny nemají nutně právo na přístup</w:t>
      </w:r>
      <w:r w:rsidR="00151BD3" w:rsidRPr="00D70442">
        <w:t xml:space="preserve"> k</w:t>
      </w:r>
      <w:r w:rsidR="00151BD3">
        <w:t> </w:t>
      </w:r>
      <w:r w:rsidRPr="00D70442">
        <w:t>těmto citlivým zpravodajským informacím,</w:t>
      </w:r>
      <w:r w:rsidR="00151BD3" w:rsidRPr="00D70442">
        <w:t xml:space="preserve"> a</w:t>
      </w:r>
      <w:r w:rsidR="00151BD3">
        <w:t> </w:t>
      </w:r>
      <w:r w:rsidRPr="00D70442">
        <w:t>obzvlášť ne rodiny osob podezřelých</w:t>
      </w:r>
      <w:r w:rsidR="00151BD3" w:rsidRPr="00D70442">
        <w:t xml:space="preserve"> z</w:t>
      </w:r>
      <w:r w:rsidR="00151BD3">
        <w:t> </w:t>
      </w:r>
      <w:r w:rsidRPr="00D70442">
        <w:t>extremismu.</w:t>
      </w:r>
      <w:r>
        <w:t>“</w:t>
      </w:r>
    </w:p>
    <w:p w:rsidR="00B5064B" w:rsidRDefault="00B5064B" w:rsidP="00B5064B">
      <w:pPr>
        <w:pStyle w:val="Text"/>
      </w:pPr>
      <w:r w:rsidRPr="00D70442">
        <w:t xml:space="preserve">Khan už nedokázal zadržet vztek. </w:t>
      </w:r>
      <w:r>
        <w:t>„</w:t>
      </w:r>
      <w:r w:rsidRPr="00D70442">
        <w:t>Madam, tohle je naprosto nehorázné. Musíte trvat na nahlédnutí do těchto údajných zpravodajských informací,</w:t>
      </w:r>
      <w:r w:rsidR="00151BD3" w:rsidRPr="00D70442">
        <w:t xml:space="preserve"> a</w:t>
      </w:r>
      <w:r w:rsidR="00151BD3">
        <w:t> </w:t>
      </w:r>
      <w:r w:rsidRPr="00D70442">
        <w:t>pokud to odmítnou, bojovat přes všechny soudy, dokud nebudou vyčerpány veškeré justiční prostředky.</w:t>
      </w:r>
      <w:r>
        <w:t>“</w:t>
      </w:r>
      <w:r w:rsidR="00151BD3" w:rsidRPr="00D70442">
        <w:t xml:space="preserve"> V</w:t>
      </w:r>
      <w:r w:rsidR="00151BD3">
        <w:t> </w:t>
      </w:r>
      <w:r w:rsidRPr="00D70442">
        <w:t xml:space="preserve">obviňujícím gestu namířil prst na Marthu Dentonovou. </w:t>
      </w:r>
      <w:r>
        <w:t>„</w:t>
      </w:r>
      <w:r w:rsidRPr="00D70442">
        <w:t>Její klienti ze Zpravodajské služby jsou lidé, kteří si stěžují, že extrémisté lákají mladé Asijce,</w:t>
      </w:r>
      <w:r w:rsidR="00151BD3" w:rsidRPr="00D70442">
        <w:t xml:space="preserve"> a</w:t>
      </w:r>
      <w:r w:rsidR="00151BD3">
        <w:t> </w:t>
      </w:r>
      <w:r w:rsidRPr="00D70442">
        <w:t>ona se diví, proč. Nejsou to slušní</w:t>
      </w:r>
      <w:r w:rsidR="00151BD3" w:rsidRPr="00D70442">
        <w:t xml:space="preserve"> a</w:t>
      </w:r>
      <w:r w:rsidR="00151BD3">
        <w:t> </w:t>
      </w:r>
      <w:r w:rsidRPr="00D70442">
        <w:t xml:space="preserve">bezúhonní lidé, je to tajná policie. Ona si opravdu myslí, že zatajování těchto informací je veřejný zájem? Řeknu vám, co veřejnost zajímá </w:t>
      </w:r>
      <w:r>
        <w:t>–</w:t>
      </w:r>
      <w:r w:rsidRPr="00D70442">
        <w:t xml:space="preserve"> férová</w:t>
      </w:r>
      <w:r w:rsidR="00151BD3" w:rsidRPr="00D70442">
        <w:t xml:space="preserve"> a</w:t>
      </w:r>
      <w:r w:rsidR="00151BD3">
        <w:t> </w:t>
      </w:r>
      <w:r w:rsidRPr="00D70442">
        <w:t>otevřená spravedlnost.</w:t>
      </w:r>
      <w:r>
        <w:t>“</w:t>
      </w:r>
    </w:p>
    <w:p w:rsidR="00B5064B" w:rsidRDefault="00B5064B" w:rsidP="00B5064B">
      <w:pPr>
        <w:pStyle w:val="Text"/>
      </w:pPr>
      <w:r>
        <w:t>„</w:t>
      </w:r>
      <w:r w:rsidRPr="00D70442">
        <w:t>Rozumím vám, pane Khane,</w:t>
      </w:r>
      <w:r>
        <w:t>“</w:t>
      </w:r>
      <w:r w:rsidRPr="00D70442">
        <w:t xml:space="preserve"> řekla Jenny. Potřebovala čas, aby mohla pročíst informace</w:t>
      </w:r>
      <w:r w:rsidR="00151BD3" w:rsidRPr="00D70442">
        <w:t xml:space="preserve"> a</w:t>
      </w:r>
      <w:r w:rsidR="00151BD3">
        <w:t> </w:t>
      </w:r>
      <w:r w:rsidRPr="00D70442">
        <w:t xml:space="preserve">shromáždit argumenty, které jsou přinejmenším stejně pádné jako argumenty, kterými se ohání Martha Dentonová. </w:t>
      </w:r>
      <w:r>
        <w:t>„</w:t>
      </w:r>
      <w:r w:rsidRPr="00D70442">
        <w:t>Končím dnešní slyšení</w:t>
      </w:r>
      <w:r w:rsidR="00151BD3" w:rsidRPr="00D70442">
        <w:t xml:space="preserve"> a</w:t>
      </w:r>
      <w:r w:rsidR="00151BD3">
        <w:t> </w:t>
      </w:r>
      <w:r w:rsidR="00151BD3" w:rsidRPr="00D70442">
        <w:t>v</w:t>
      </w:r>
      <w:r w:rsidR="00151BD3">
        <w:t> </w:t>
      </w:r>
      <w:r w:rsidRPr="00D70442">
        <w:t>této debatě budeme pokračovat hned zítra ráno.</w:t>
      </w:r>
      <w:r>
        <w:t>“</w:t>
      </w:r>
    </w:p>
    <w:p w:rsidR="00B5064B" w:rsidRDefault="00B5064B" w:rsidP="00B5064B">
      <w:pPr>
        <w:pStyle w:val="Text"/>
      </w:pPr>
      <w:r w:rsidRPr="00D70442">
        <w:t xml:space="preserve">Martha Dentonová se nedala umlčet. </w:t>
      </w:r>
      <w:r>
        <w:t>„</w:t>
      </w:r>
      <w:r w:rsidRPr="00D70442">
        <w:t>Nejsem si jistá, že to bude nutné, madam. Vzhledem</w:t>
      </w:r>
      <w:r w:rsidR="00151BD3" w:rsidRPr="00D70442">
        <w:t xml:space="preserve"> k</w:t>
      </w:r>
      <w:r w:rsidR="00151BD3">
        <w:t> </w:t>
      </w:r>
      <w:r w:rsidRPr="00D70442">
        <w:t>tomu, že mí klienti se chystají jít přímo</w:t>
      </w:r>
      <w:r w:rsidR="00151BD3" w:rsidRPr="00D70442">
        <w:t xml:space="preserve"> k</w:t>
      </w:r>
      <w:r w:rsidR="00151BD3">
        <w:t> </w:t>
      </w:r>
      <w:r w:rsidRPr="00D70442">
        <w:t>Nejvyššímu soudu, pokud se rozhodnete jít proti nim, je další diskuze, upřímně řečeno,</w:t>
      </w:r>
      <w:r w:rsidR="00151BD3" w:rsidRPr="00D70442">
        <w:t xml:space="preserve"> k</w:t>
      </w:r>
      <w:r w:rsidR="00151BD3">
        <w:t> </w:t>
      </w:r>
      <w:r w:rsidRPr="00D70442">
        <w:t>ničemu. Kromě toho, pokud vím, neexistuje žádný důkaz, cokoli, co by nasvědčovalo tomu, že je buď Jamal nebo Hassan mrtvý, zcela určitě nic, na základě čeho by se dalo rozumně očekávat, že porota dojde</w:t>
      </w:r>
      <w:r w:rsidR="00151BD3" w:rsidRPr="00D70442">
        <w:t xml:space="preserve"> k</w:t>
      </w:r>
      <w:r w:rsidR="00151BD3">
        <w:t> </w:t>
      </w:r>
      <w:r w:rsidRPr="00D70442">
        <w:t>nějakému verdiktu.</w:t>
      </w:r>
      <w:r>
        <w:t>“</w:t>
      </w:r>
    </w:p>
    <w:p w:rsidR="00B5064B" w:rsidRDefault="00B5064B" w:rsidP="00B5064B">
      <w:pPr>
        <w:pStyle w:val="Text"/>
      </w:pPr>
      <w:r w:rsidRPr="00D70442">
        <w:t xml:space="preserve">Jennyin křehký pohár trpělivosti přetekl. </w:t>
      </w:r>
      <w:r>
        <w:t>„</w:t>
      </w:r>
      <w:r w:rsidRPr="00D70442">
        <w:t>Slečno Dentonová, podala jsem zvláštní žádost, abych mohla toto vyšetřování vést,</w:t>
      </w:r>
      <w:r w:rsidR="00151BD3" w:rsidRPr="00D70442">
        <w:t xml:space="preserve"> a</w:t>
      </w:r>
      <w:r w:rsidR="00151BD3">
        <w:t> </w:t>
      </w:r>
      <w:r w:rsidRPr="00D70442">
        <w:t>budu</w:t>
      </w:r>
      <w:r w:rsidR="00151BD3" w:rsidRPr="00D70442">
        <w:t xml:space="preserve"> v</w:t>
      </w:r>
      <w:r w:rsidR="00151BD3">
        <w:t> </w:t>
      </w:r>
      <w:r w:rsidRPr="00D70442">
        <w:t>něm pokračovat, dokud nedojdu</w:t>
      </w:r>
      <w:r w:rsidR="00151BD3" w:rsidRPr="00D70442">
        <w:t xml:space="preserve"> </w:t>
      </w:r>
      <w:r w:rsidR="00151BD3" w:rsidRPr="00D70442">
        <w:lastRenderedPageBreak/>
        <w:t>k</w:t>
      </w:r>
      <w:r w:rsidR="00151BD3">
        <w:t> </w:t>
      </w:r>
      <w:r w:rsidRPr="00D70442">
        <w:t>nějakému závěru. Pokud ani po vyslyšení vše</w:t>
      </w:r>
      <w:r w:rsidR="008F4C89">
        <w:t>c</w:t>
      </w:r>
      <w:r w:rsidRPr="00D70442">
        <w:t>h důkazů nebude porota schopná dojít</w:t>
      </w:r>
      <w:r w:rsidR="00151BD3" w:rsidRPr="00D70442">
        <w:t xml:space="preserve"> k</w:t>
      </w:r>
      <w:r w:rsidR="00151BD3">
        <w:t> </w:t>
      </w:r>
      <w:r w:rsidRPr="00D70442">
        <w:t>verdiktu, pak budiž. Do té doby mi vy ani nikdo</w:t>
      </w:r>
      <w:r w:rsidR="00151BD3" w:rsidRPr="00D70442">
        <w:t xml:space="preserve"> z</w:t>
      </w:r>
      <w:r w:rsidR="00151BD3">
        <w:t> </w:t>
      </w:r>
      <w:r w:rsidRPr="00D70442">
        <w:t>vašich klientů nebudete</w:t>
      </w:r>
      <w:r w:rsidR="00151BD3" w:rsidRPr="00D70442">
        <w:t xml:space="preserve"> a</w:t>
      </w:r>
      <w:r w:rsidR="00151BD3">
        <w:t> </w:t>
      </w:r>
      <w:r w:rsidRPr="00D70442">
        <w:t>ani nesmíte přikazovat, co mám dělat. Rozumíte mi?</w:t>
      </w:r>
      <w:r>
        <w:t>“</w:t>
      </w:r>
    </w:p>
    <w:p w:rsidR="00B5064B" w:rsidRDefault="00B5064B" w:rsidP="00B5064B">
      <w:pPr>
        <w:pStyle w:val="Text"/>
      </w:pPr>
      <w:r w:rsidRPr="00D70442">
        <w:t>Martha Dentonová lhostejně pokrčila rameny. Už ji vůbec nezajímalo, co si Jenny myslí.</w:t>
      </w:r>
    </w:p>
    <w:p w:rsidR="00B5064B" w:rsidRDefault="00B5064B" w:rsidP="00B5064B">
      <w:pPr>
        <w:pStyle w:val="Text"/>
      </w:pPr>
      <w:r w:rsidRPr="00D70442">
        <w:t>Zatímco si Dentonová</w:t>
      </w:r>
      <w:r w:rsidR="00151BD3" w:rsidRPr="00D70442">
        <w:t xml:space="preserve"> a</w:t>
      </w:r>
      <w:r w:rsidR="00151BD3">
        <w:t> </w:t>
      </w:r>
      <w:r w:rsidRPr="00D70442">
        <w:t>Havilland balili své papíry</w:t>
      </w:r>
      <w:r w:rsidR="00151BD3" w:rsidRPr="00D70442">
        <w:t xml:space="preserve"> a</w:t>
      </w:r>
      <w:r w:rsidR="00151BD3">
        <w:t> </w:t>
      </w:r>
      <w:r w:rsidRPr="00D70442">
        <w:t>Khan</w:t>
      </w:r>
      <w:r w:rsidR="00151BD3" w:rsidRPr="00D70442">
        <w:t xml:space="preserve"> a</w:t>
      </w:r>
      <w:r w:rsidR="00151BD3">
        <w:t> </w:t>
      </w:r>
      <w:r w:rsidRPr="00D70442">
        <w:t>Collins se vydali za panem Jamalem, aby popustili uzdu svému maximálnímu rozhořčení, Jenny si všimla, že Alison postává</w:t>
      </w:r>
      <w:r w:rsidR="00151BD3" w:rsidRPr="00D70442">
        <w:t xml:space="preserve"> u</w:t>
      </w:r>
      <w:r w:rsidR="00151BD3">
        <w:t> </w:t>
      </w:r>
      <w:r w:rsidRPr="00D70442">
        <w:t>zasedací místnosti. Ve výrazu své asistentky viděla provinilou nerozhodnost, stejnou, jakou</w:t>
      </w:r>
      <w:r w:rsidR="00151BD3" w:rsidRPr="00D70442">
        <w:t xml:space="preserve"> u</w:t>
      </w:r>
      <w:r w:rsidR="00151BD3">
        <w:t> </w:t>
      </w:r>
      <w:r w:rsidRPr="00D70442">
        <w:t>ní často pozorovala během jejich prvních společných traumatizujících týdnů loni</w:t>
      </w:r>
      <w:r w:rsidR="00151BD3" w:rsidRPr="00D70442">
        <w:t xml:space="preserve"> v</w:t>
      </w:r>
      <w:r w:rsidR="00151BD3">
        <w:t> </w:t>
      </w:r>
      <w:r w:rsidRPr="00D70442">
        <w:t>létě.</w:t>
      </w:r>
      <w:r w:rsidR="00151BD3" w:rsidRPr="00D70442">
        <w:t xml:space="preserve"> V</w:t>
      </w:r>
      <w:r w:rsidR="00151BD3">
        <w:t> </w:t>
      </w:r>
      <w:r w:rsidRPr="00D70442">
        <w:t>Alisonině světě byli dobří lidé</w:t>
      </w:r>
      <w:r w:rsidR="00151BD3" w:rsidRPr="00D70442">
        <w:t xml:space="preserve"> a</w:t>
      </w:r>
      <w:r w:rsidR="00151BD3">
        <w:t> </w:t>
      </w:r>
      <w:r w:rsidRPr="00D70442">
        <w:t>špatní lidé,</w:t>
      </w:r>
      <w:r w:rsidR="00151BD3" w:rsidRPr="00D70442">
        <w:t xml:space="preserve"> a</w:t>
      </w:r>
      <w:r w:rsidR="00151BD3">
        <w:t> </w:t>
      </w:r>
      <w:r w:rsidRPr="00D70442">
        <w:t>pokud se tyto dvě kategorie prolnuly</w:t>
      </w:r>
      <w:r w:rsidR="00151BD3" w:rsidRPr="00D70442">
        <w:t xml:space="preserve"> a</w:t>
      </w:r>
      <w:r w:rsidR="00151BD3">
        <w:t> </w:t>
      </w:r>
      <w:r w:rsidRPr="00D70442">
        <w:t>hranice mezi nimi nebyla dost ostrá, byla rozzlobená</w:t>
      </w:r>
      <w:r w:rsidR="00151BD3" w:rsidRPr="00D70442">
        <w:t xml:space="preserve"> a</w:t>
      </w:r>
      <w:r w:rsidR="00151BD3">
        <w:t> </w:t>
      </w:r>
      <w:r w:rsidRPr="00D70442">
        <w:t>nejistá.</w:t>
      </w:r>
    </w:p>
    <w:p w:rsidR="00B5064B" w:rsidRDefault="00B5064B" w:rsidP="00B5064B">
      <w:pPr>
        <w:pStyle w:val="Text"/>
      </w:pPr>
      <w:r w:rsidRPr="00D70442">
        <w:t>Jenny přitáhla její pohled</w:t>
      </w:r>
      <w:r w:rsidR="00151BD3" w:rsidRPr="00D70442">
        <w:t xml:space="preserve"> a</w:t>
      </w:r>
      <w:r w:rsidR="00151BD3">
        <w:t> </w:t>
      </w:r>
      <w:r w:rsidRPr="00D70442">
        <w:t>viděla, že obě bojují se stejnou myšlenkou. Bylo jasné, že dřív zamrzne peklo, než by se Skene nebo někdo jiný ze Zpravodajské služby nechal přesvědčit, aby při vyšetřování řekl celou pravdu. Avšak na opačné straně dveří seděl detektiv inspektor Pironi, policista tělem</w:t>
      </w:r>
      <w:r w:rsidR="00151BD3" w:rsidRPr="00D70442">
        <w:t xml:space="preserve"> i</w:t>
      </w:r>
      <w:r w:rsidR="00151BD3">
        <w:t> </w:t>
      </w:r>
      <w:r w:rsidRPr="00D70442">
        <w:t>duší, jemuž zbývalo už jen pár let do penze. Je natolik slušný</w:t>
      </w:r>
      <w:r w:rsidR="00151BD3" w:rsidRPr="00D70442">
        <w:t xml:space="preserve"> a</w:t>
      </w:r>
      <w:r w:rsidR="00151BD3">
        <w:t> </w:t>
      </w:r>
      <w:r w:rsidRPr="00D70442">
        <w:t>statečný, aby riskoval tak pohodlnou budoucnost? Použije Alison tu trochu vlivu, který na něj má, aby ho přesvědčila?</w:t>
      </w:r>
    </w:p>
    <w:p w:rsidR="00B5064B" w:rsidRDefault="00B5064B" w:rsidP="00B5064B">
      <w:pPr>
        <w:pStyle w:val="Text"/>
      </w:pPr>
      <w:r w:rsidRPr="00D70442">
        <w:t>Právní poradce Marthy Dentonové zamířil</w:t>
      </w:r>
      <w:r w:rsidR="00151BD3" w:rsidRPr="00D70442">
        <w:t xml:space="preserve"> k</w:t>
      </w:r>
      <w:r w:rsidR="00151BD3">
        <w:t> </w:t>
      </w:r>
      <w:r w:rsidRPr="00D70442">
        <w:t>zasedací místnosti. Alison ho zvednutím ruky zastavila</w:t>
      </w:r>
      <w:r w:rsidR="00151BD3" w:rsidRPr="00D70442">
        <w:t xml:space="preserve"> a</w:t>
      </w:r>
      <w:r w:rsidR="00151BD3">
        <w:t> </w:t>
      </w:r>
      <w:r w:rsidRPr="00D70442">
        <w:t>nakrátko zmizela za dveřmi. Pár vteřin nato se objevil David Skene. Po delší chvilce ho následovala Alison. Podívala se na Jenny</w:t>
      </w:r>
      <w:r w:rsidR="00151BD3" w:rsidRPr="00D70442">
        <w:t xml:space="preserve"> a</w:t>
      </w:r>
      <w:r w:rsidR="00151BD3">
        <w:t> </w:t>
      </w:r>
      <w:r w:rsidRPr="00D70442">
        <w:t>sotva znatelně přikývla.</w:t>
      </w:r>
    </w:p>
    <w:p w:rsidR="00B5064B" w:rsidRDefault="00B5064B" w:rsidP="008F4C89">
      <w:pPr>
        <w:pStyle w:val="Odst"/>
      </w:pPr>
      <w:r w:rsidRPr="00D70442">
        <w:t>Bylo to místo, které zvolil Pironi: malé opuštěné parkoviště, které vedlo</w:t>
      </w:r>
      <w:r w:rsidR="00151BD3" w:rsidRPr="00D70442">
        <w:t xml:space="preserve"> k</w:t>
      </w:r>
      <w:r w:rsidR="00151BD3">
        <w:t> </w:t>
      </w:r>
      <w:r w:rsidRPr="00D70442">
        <w:t>zalesněné oblasti</w:t>
      </w:r>
      <w:r w:rsidR="00151BD3" w:rsidRPr="00D70442">
        <w:t xml:space="preserve"> a</w:t>
      </w:r>
      <w:r w:rsidR="00151BD3">
        <w:t> </w:t>
      </w:r>
      <w:r w:rsidRPr="00D70442">
        <w:t>nebylo na ně vidět ze silnice. Byla tma</w:t>
      </w:r>
      <w:r w:rsidR="00151BD3" w:rsidRPr="00D70442">
        <w:t xml:space="preserve"> a</w:t>
      </w:r>
      <w:r w:rsidR="00151BD3">
        <w:t> </w:t>
      </w:r>
      <w:r w:rsidRPr="00D70442">
        <w:t xml:space="preserve">začínalo mrznout, ale mléčně bílý </w:t>
      </w:r>
      <w:r w:rsidRPr="00D70442">
        <w:lastRenderedPageBreak/>
        <w:t>měsíc vydával dostatek světla, aby Jenny dokázala rozeznat dvě siluety na předních sedadlech Alisonina auta. Na chvíli to vypadalo, že mají hlavy skloněné</w:t>
      </w:r>
      <w:r w:rsidR="00151BD3" w:rsidRPr="00D70442">
        <w:t xml:space="preserve"> k</w:t>
      </w:r>
      <w:r w:rsidR="00151BD3">
        <w:t> </w:t>
      </w:r>
      <w:r w:rsidRPr="00D70442">
        <w:t>modlitbě. Jenny se zdálo, že vidí, jak Pironi pohybuje rty</w:t>
      </w:r>
      <w:r w:rsidR="00151BD3" w:rsidRPr="00D70442">
        <w:t xml:space="preserve"> a</w:t>
      </w:r>
      <w:r w:rsidR="00151BD3">
        <w:t> </w:t>
      </w:r>
      <w:r w:rsidRPr="00D70442">
        <w:t>rameny lehce kolébá dopředu</w:t>
      </w:r>
      <w:r w:rsidR="00151BD3" w:rsidRPr="00D70442">
        <w:t xml:space="preserve"> a</w:t>
      </w:r>
      <w:r w:rsidR="00151BD3">
        <w:t> </w:t>
      </w:r>
      <w:r w:rsidRPr="00D70442">
        <w:t>dozadu, zatímco prosí Boha</w:t>
      </w:r>
      <w:r w:rsidR="00151BD3" w:rsidRPr="00D70442">
        <w:t xml:space="preserve"> o</w:t>
      </w:r>
      <w:r w:rsidR="00151BD3">
        <w:t> </w:t>
      </w:r>
      <w:r w:rsidRPr="00D70442">
        <w:t>radu.</w:t>
      </w:r>
    </w:p>
    <w:p w:rsidR="00B5064B" w:rsidRDefault="00B5064B" w:rsidP="00B5064B">
      <w:pPr>
        <w:pStyle w:val="Text"/>
      </w:pPr>
      <w:r w:rsidRPr="00D70442">
        <w:t>Mluvili téměř dvacet minut. Jenny čekala, až skončí,</w:t>
      </w:r>
      <w:r w:rsidR="00151BD3" w:rsidRPr="00D70442">
        <w:t xml:space="preserve"> a</w:t>
      </w:r>
      <w:r w:rsidR="00151BD3">
        <w:t> </w:t>
      </w:r>
      <w:r w:rsidRPr="00D70442">
        <w:t>mezitím se několikrát pokusila zatelefonovat McAvoyovi. Ten měl ale vypnutý telefon. Jenny se nechala unést představou, že možná na něco přišel, že zrovna někde vyjednává dohodu nebo někoho tlačí ke zdi, sbírá informace, které pak přednese svou arogantní květnatou mluvou</w:t>
      </w:r>
      <w:r w:rsidR="00151BD3" w:rsidRPr="00D70442">
        <w:t xml:space="preserve"> a</w:t>
      </w:r>
      <w:r w:rsidR="00151BD3">
        <w:t> </w:t>
      </w:r>
      <w:r w:rsidRPr="00D70442">
        <w:t>přivede Marthu Dentonovou</w:t>
      </w:r>
      <w:r w:rsidR="00151BD3" w:rsidRPr="00D70442">
        <w:t xml:space="preserve"> i</w:t>
      </w:r>
      <w:r w:rsidR="00151BD3">
        <w:t> </w:t>
      </w:r>
      <w:r w:rsidRPr="00D70442">
        <w:t>Aluna Rhyse</w:t>
      </w:r>
      <w:r w:rsidR="00151BD3" w:rsidRPr="00D70442">
        <w:t xml:space="preserve"> k</w:t>
      </w:r>
      <w:r w:rsidR="00151BD3">
        <w:t> </w:t>
      </w:r>
      <w:r w:rsidRPr="00D70442">
        <w:t>zuřivosti.</w:t>
      </w:r>
    </w:p>
    <w:p w:rsidR="00B5064B" w:rsidRDefault="00B5064B" w:rsidP="00B5064B">
      <w:pPr>
        <w:pStyle w:val="Text"/>
      </w:pPr>
      <w:r w:rsidRPr="00D70442">
        <w:t>Vzhlédla, když uslyšela, jak se zavřely dveře auta. Pironi přeběhl ke svému vozidlu, nasedl</w:t>
      </w:r>
      <w:r w:rsidR="00151BD3" w:rsidRPr="00D70442">
        <w:t xml:space="preserve"> a</w:t>
      </w:r>
      <w:r w:rsidR="00151BD3">
        <w:t> </w:t>
      </w:r>
      <w:r w:rsidRPr="00D70442">
        <w:t>rychle odjel. Alison počkala, dokud jeho koncová světla nezmizela</w:t>
      </w:r>
      <w:r w:rsidR="00151BD3" w:rsidRPr="00D70442">
        <w:t xml:space="preserve"> v</w:t>
      </w:r>
      <w:r w:rsidR="00151BD3">
        <w:t> </w:t>
      </w:r>
      <w:r w:rsidRPr="00D70442">
        <w:t>noci,</w:t>
      </w:r>
      <w:r w:rsidR="00151BD3" w:rsidRPr="00D70442">
        <w:t xml:space="preserve"> a</w:t>
      </w:r>
      <w:r w:rsidR="00151BD3">
        <w:t> </w:t>
      </w:r>
      <w:r w:rsidRPr="00D70442">
        <w:t>pak přešla necelých deset metrů blátivého parkoviště</w:t>
      </w:r>
      <w:r w:rsidR="00151BD3" w:rsidRPr="00D70442">
        <w:t xml:space="preserve"> a</w:t>
      </w:r>
      <w:r w:rsidR="00151BD3">
        <w:t> </w:t>
      </w:r>
      <w:r w:rsidRPr="00D70442">
        <w:t>sedla si na přední sedadlo Jennyina auta. Chvíli seděla</w:t>
      </w:r>
      <w:r w:rsidR="00151BD3" w:rsidRPr="00D70442">
        <w:t xml:space="preserve"> s</w:t>
      </w:r>
      <w:r w:rsidR="00151BD3">
        <w:t> </w:t>
      </w:r>
      <w:r w:rsidRPr="00D70442">
        <w:t>rukama</w:t>
      </w:r>
      <w:r w:rsidR="00151BD3" w:rsidRPr="00D70442">
        <w:t xml:space="preserve"> v</w:t>
      </w:r>
      <w:r w:rsidR="00151BD3">
        <w:t> </w:t>
      </w:r>
      <w:r w:rsidRPr="00D70442">
        <w:t>klíně, než se sebrala</w:t>
      </w:r>
      <w:r w:rsidR="00151BD3" w:rsidRPr="00D70442">
        <w:t xml:space="preserve"> a</w:t>
      </w:r>
      <w:r w:rsidR="00151BD3">
        <w:t> </w:t>
      </w:r>
      <w:r w:rsidRPr="00D70442">
        <w:t>promluvila.</w:t>
      </w:r>
    </w:p>
    <w:p w:rsidR="00B5064B" w:rsidRDefault="00B5064B" w:rsidP="00B5064B">
      <w:pPr>
        <w:pStyle w:val="Text"/>
      </w:pPr>
      <w:r w:rsidRPr="00D70442">
        <w:t>Přinesla</w:t>
      </w:r>
      <w:r w:rsidR="00151BD3" w:rsidRPr="00D70442">
        <w:t xml:space="preserve"> s</w:t>
      </w:r>
      <w:r w:rsidR="00151BD3">
        <w:t> </w:t>
      </w:r>
      <w:r w:rsidRPr="00D70442">
        <w:t>sebou odér svého auta, spolu</w:t>
      </w:r>
      <w:r w:rsidR="00151BD3" w:rsidRPr="00D70442">
        <w:t xml:space="preserve"> s</w:t>
      </w:r>
      <w:r w:rsidR="00151BD3">
        <w:t> </w:t>
      </w:r>
      <w:r w:rsidRPr="00D70442">
        <w:t>lehkým závanem Pironiho vody po holení. Jenny si připadala, jako by jim narušila důvěrnou chvilku.</w:t>
      </w:r>
    </w:p>
    <w:p w:rsidR="00B5064B" w:rsidRDefault="00B5064B" w:rsidP="00B5064B">
      <w:pPr>
        <w:pStyle w:val="Text"/>
      </w:pPr>
      <w:r>
        <w:t>„</w:t>
      </w:r>
      <w:r w:rsidRPr="00D70442">
        <w:t>Nechtěl podat přísežné svědectví</w:t>
      </w:r>
      <w:r w:rsidR="008F4C89">
        <w:t>,“</w:t>
      </w:r>
      <w:r w:rsidRPr="00D70442">
        <w:t xml:space="preserve"> začala Alison potichu. </w:t>
      </w:r>
      <w:r>
        <w:t>„</w:t>
      </w:r>
      <w:r w:rsidRPr="00D70442">
        <w:t>Jakmile to uděláte, jste na tom stejně jako pod přísahou</w:t>
      </w:r>
      <w:r w:rsidR="00151BD3" w:rsidRPr="00D70442">
        <w:t xml:space="preserve"> a</w:t>
      </w:r>
      <w:r w:rsidR="00151BD3">
        <w:t> </w:t>
      </w:r>
      <w:r w:rsidRPr="00D70442">
        <w:t>přísaháte, že řeknete celou pravdu.</w:t>
      </w:r>
      <w:r>
        <w:t>“</w:t>
      </w:r>
    </w:p>
    <w:p w:rsidR="00B5064B" w:rsidRDefault="00B5064B" w:rsidP="00B5064B">
      <w:pPr>
        <w:pStyle w:val="Text"/>
      </w:pPr>
      <w:r>
        <w:t>„</w:t>
      </w:r>
      <w:r w:rsidRPr="00D70442">
        <w:t>On to neudělá?</w:t>
      </w:r>
      <w:r>
        <w:t>“</w:t>
      </w:r>
    </w:p>
    <w:p w:rsidR="00B5064B" w:rsidRDefault="00B5064B" w:rsidP="00B5064B">
      <w:pPr>
        <w:pStyle w:val="Text"/>
      </w:pPr>
      <w:r>
        <w:t>„</w:t>
      </w:r>
      <w:r w:rsidRPr="00D70442">
        <w:t>Snaží se být věrný svým principům, paní Cooperová.</w:t>
      </w:r>
      <w:r>
        <w:t>“</w:t>
      </w:r>
    </w:p>
    <w:p w:rsidR="00B5064B" w:rsidRDefault="00151BD3" w:rsidP="00B5064B">
      <w:pPr>
        <w:pStyle w:val="Text"/>
      </w:pPr>
      <w:r>
        <w:t>„</w:t>
      </w:r>
      <w:r w:rsidRPr="00D70442">
        <w:t>A</w:t>
      </w:r>
      <w:r>
        <w:t> </w:t>
      </w:r>
      <w:r w:rsidR="00B5064B" w:rsidRPr="00D70442">
        <w:t>co si myslel, že bude</w:t>
      </w:r>
      <w:r w:rsidRPr="00D70442">
        <w:t xml:space="preserve"> u</w:t>
      </w:r>
      <w:r>
        <w:t> </w:t>
      </w:r>
      <w:r w:rsidR="00B5064B" w:rsidRPr="00D70442">
        <w:t>soudu dělat?</w:t>
      </w:r>
      <w:r w:rsidR="00B5064B">
        <w:t>“</w:t>
      </w:r>
    </w:p>
    <w:p w:rsidR="00B5064B" w:rsidRDefault="00B5064B" w:rsidP="00B5064B">
      <w:pPr>
        <w:pStyle w:val="Text"/>
      </w:pPr>
      <w:r>
        <w:t>„</w:t>
      </w:r>
      <w:r w:rsidRPr="00D70442">
        <w:t>Získal dojem, že pravděpodobně nebude potřebný.</w:t>
      </w:r>
      <w:r>
        <w:t>“</w:t>
      </w:r>
    </w:p>
    <w:p w:rsidR="00B5064B" w:rsidRDefault="00B5064B" w:rsidP="00B5064B">
      <w:pPr>
        <w:pStyle w:val="Text"/>
      </w:pPr>
      <w:r>
        <w:t>„</w:t>
      </w:r>
      <w:r w:rsidRPr="00D70442">
        <w:t>Kdo mu to řekl?</w:t>
      </w:r>
      <w:r>
        <w:t>“</w:t>
      </w:r>
    </w:p>
    <w:p w:rsidR="00B5064B" w:rsidRDefault="00B5064B" w:rsidP="00B5064B">
      <w:pPr>
        <w:pStyle w:val="Text"/>
      </w:pPr>
      <w:r>
        <w:t>„</w:t>
      </w:r>
      <w:r w:rsidRPr="00D70442">
        <w:t>Nevyjádřil se přesně</w:t>
      </w:r>
      <w:r>
        <w:t>…</w:t>
      </w:r>
      <w:r w:rsidRPr="00D70442">
        <w:t xml:space="preserve"> Podívejte, jeho opravdu nemůžete obviňovat</w:t>
      </w:r>
      <w:r w:rsidR="00151BD3" w:rsidRPr="00D70442">
        <w:t xml:space="preserve"> z</w:t>
      </w:r>
      <w:r w:rsidR="00151BD3">
        <w:t> </w:t>
      </w:r>
      <w:r w:rsidRPr="00D70442">
        <w:t>ničeho, co se týká tohohle případu. Ocitl se</w:t>
      </w:r>
      <w:r w:rsidR="00151BD3" w:rsidRPr="00D70442">
        <w:t xml:space="preserve"> v</w:t>
      </w:r>
      <w:r w:rsidR="00151BD3">
        <w:t> </w:t>
      </w:r>
      <w:r w:rsidRPr="00D70442">
        <w:t>nemožné situaci. Copak to nevidíte? Nepřišel by, kdyby to nebyl tak svědomitý člověk.</w:t>
      </w:r>
      <w:r>
        <w:t>“</w:t>
      </w:r>
    </w:p>
    <w:p w:rsidR="00B5064B" w:rsidRDefault="00B5064B" w:rsidP="00B5064B">
      <w:pPr>
        <w:pStyle w:val="Text"/>
      </w:pPr>
      <w:r>
        <w:lastRenderedPageBreak/>
        <w:t>„</w:t>
      </w:r>
      <w:r w:rsidRPr="00D70442">
        <w:t>Lépe konvertovat později než vůbec,</w:t>
      </w:r>
      <w:r>
        <w:t>“</w:t>
      </w:r>
      <w:r w:rsidRPr="00D70442">
        <w:t xml:space="preserve"> neodpustila si Jenny poznámku.</w:t>
      </w:r>
    </w:p>
    <w:p w:rsidR="00B5064B" w:rsidRDefault="00B5064B" w:rsidP="00B5064B">
      <w:pPr>
        <w:pStyle w:val="Text"/>
      </w:pPr>
      <w:r>
        <w:t>„</w:t>
      </w:r>
      <w:r w:rsidRPr="00D70442">
        <w:t>Tak to není. Vy víte, že ne.</w:t>
      </w:r>
      <w:r>
        <w:t>“</w:t>
      </w:r>
    </w:p>
    <w:p w:rsidR="00B5064B" w:rsidRDefault="00B5064B" w:rsidP="00B5064B">
      <w:pPr>
        <w:pStyle w:val="Text"/>
      </w:pPr>
      <w:r w:rsidRPr="00D70442">
        <w:t>Jenny pokračovala už bez jedovatého tónu</w:t>
      </w:r>
      <w:r w:rsidR="00151BD3" w:rsidRPr="00D70442">
        <w:t xml:space="preserve"> v</w:t>
      </w:r>
      <w:r w:rsidR="00151BD3">
        <w:t> </w:t>
      </w:r>
      <w:r w:rsidRPr="00D70442">
        <w:t xml:space="preserve">hlase: </w:t>
      </w:r>
      <w:r>
        <w:t>„</w:t>
      </w:r>
      <w:r w:rsidRPr="00D70442">
        <w:t>Co řekl?</w:t>
      </w:r>
      <w:r>
        <w:t>“</w:t>
      </w:r>
    </w:p>
    <w:p w:rsidR="00B5064B" w:rsidRDefault="00B5064B" w:rsidP="00B5064B">
      <w:pPr>
        <w:pStyle w:val="Text"/>
      </w:pPr>
      <w:r>
        <w:t>„</w:t>
      </w:r>
      <w:r w:rsidRPr="00D70442">
        <w:t>Tohle všechno bude zcela neoficiální, musí to tak být</w:t>
      </w:r>
      <w:r>
        <w:t>…“</w:t>
      </w:r>
    </w:p>
    <w:p w:rsidR="00B5064B" w:rsidRDefault="00B5064B" w:rsidP="00B5064B">
      <w:pPr>
        <w:pStyle w:val="Text"/>
      </w:pPr>
      <w:r w:rsidRPr="00D70442">
        <w:t>Jenny bojovala</w:t>
      </w:r>
      <w:r w:rsidR="00151BD3" w:rsidRPr="00D70442">
        <w:t xml:space="preserve"> s</w:t>
      </w:r>
      <w:r w:rsidR="00151BD3">
        <w:t> </w:t>
      </w:r>
      <w:r w:rsidRPr="00D70442">
        <w:t>nutkáním říct něco nemístně vtipného. Napadlo ji, že Pironiho náboženské vědomí je poněkud přizpůsobivější, než by se jeho církvi, natož jeho osobnímu Spasiteli, mohlo líbit.</w:t>
      </w:r>
    </w:p>
    <w:p w:rsidR="00B5064B" w:rsidRDefault="00B5064B" w:rsidP="00B5064B">
      <w:pPr>
        <w:pStyle w:val="Text"/>
      </w:pPr>
      <w:r>
        <w:t>„</w:t>
      </w:r>
      <w:r w:rsidRPr="00D70442">
        <w:t>Fajn. Tak mi to řekněte.</w:t>
      </w:r>
      <w:r>
        <w:t>“</w:t>
      </w:r>
    </w:p>
    <w:p w:rsidR="00B5064B" w:rsidRDefault="00B5064B" w:rsidP="00B5064B">
      <w:pPr>
        <w:pStyle w:val="Text"/>
      </w:pPr>
      <w:r>
        <w:t>„</w:t>
      </w:r>
      <w:r w:rsidRPr="00D70442">
        <w:t>On to vyšetřování pohřešovaných osob vůbec nebagatelizoval. Opravdu se je snažil najít, ale MI5 si byla od začátku naprosto jistá, že odjeli ze země.</w:t>
      </w:r>
      <w:r>
        <w:t>“</w:t>
      </w:r>
    </w:p>
    <w:p w:rsidR="00B5064B" w:rsidRDefault="00B5064B" w:rsidP="00B5064B">
      <w:pPr>
        <w:pStyle w:val="Text"/>
      </w:pPr>
      <w:r>
        <w:t>„</w:t>
      </w:r>
      <w:r w:rsidRPr="00D70442">
        <w:t>Opravdu je Donovan viděl?</w:t>
      </w:r>
      <w:r>
        <w:t>“</w:t>
      </w:r>
    </w:p>
    <w:p w:rsidR="00B5064B" w:rsidRDefault="00151BD3" w:rsidP="00B5064B">
      <w:pPr>
        <w:pStyle w:val="Text"/>
      </w:pPr>
      <w:r>
        <w:t>„</w:t>
      </w:r>
      <w:r w:rsidRPr="00D70442">
        <w:t>O</w:t>
      </w:r>
      <w:r>
        <w:t> </w:t>
      </w:r>
      <w:r w:rsidR="00B5064B" w:rsidRPr="00D70442">
        <w:t>tom se nezmínil.</w:t>
      </w:r>
      <w:r w:rsidR="00B5064B">
        <w:t>“</w:t>
      </w:r>
    </w:p>
    <w:p w:rsidR="00B5064B" w:rsidRDefault="00B5064B" w:rsidP="00B5064B">
      <w:pPr>
        <w:pStyle w:val="Text"/>
      </w:pPr>
      <w:r w:rsidRPr="00D70442">
        <w:t>Jenny si</w:t>
      </w:r>
      <w:r w:rsidR="00151BD3" w:rsidRPr="00D70442">
        <w:t xml:space="preserve"> v</w:t>
      </w:r>
      <w:r w:rsidR="00151BD3">
        <w:t> </w:t>
      </w:r>
      <w:r w:rsidRPr="00D70442">
        <w:t xml:space="preserve">duchu udělala vlastní závěr. </w:t>
      </w:r>
      <w:r>
        <w:t>„</w:t>
      </w:r>
      <w:r w:rsidRPr="00D70442">
        <w:t>Co dál?</w:t>
      </w:r>
      <w:r>
        <w:t>“</w:t>
      </w:r>
    </w:p>
    <w:p w:rsidR="00B5064B" w:rsidRDefault="00B5064B" w:rsidP="00B5064B">
      <w:pPr>
        <w:pStyle w:val="Text"/>
      </w:pPr>
      <w:r w:rsidRPr="00D70442">
        <w:t xml:space="preserve">Alison si vzdychla. </w:t>
      </w:r>
      <w:r>
        <w:t>„</w:t>
      </w:r>
      <w:r w:rsidRPr="00D70442">
        <w:t>Dva jeho policisté seděli</w:t>
      </w:r>
      <w:r w:rsidR="00151BD3" w:rsidRPr="00D70442">
        <w:t xml:space="preserve"> v</w:t>
      </w:r>
      <w:r w:rsidR="00151BD3">
        <w:t> </w:t>
      </w:r>
      <w:r w:rsidRPr="00D70442">
        <w:t>autě naproti tomu domu, kde se konal halaqah. Rozhodně neviděli žádnou černou toyotu</w:t>
      </w:r>
      <w:r w:rsidR="00151BD3" w:rsidRPr="00D70442">
        <w:t xml:space="preserve"> a</w:t>
      </w:r>
      <w:r w:rsidR="00151BD3">
        <w:t> </w:t>
      </w:r>
      <w:r w:rsidRPr="00D70442">
        <w:t>neviděli by ani na dům paní Murrayové, protože ulice</w:t>
      </w:r>
      <w:r w:rsidR="00151BD3" w:rsidRPr="00D70442">
        <w:t xml:space="preserve"> v</w:t>
      </w:r>
      <w:r w:rsidR="00151BD3">
        <w:t> </w:t>
      </w:r>
      <w:r w:rsidRPr="00D70442">
        <w:t>tom místě zatáčí. Poslal jednoho policistu do autobusového depa</w:t>
      </w:r>
      <w:r w:rsidR="00151BD3" w:rsidRPr="00D70442">
        <w:t xml:space="preserve"> a</w:t>
      </w:r>
      <w:r w:rsidR="00151BD3">
        <w:t> </w:t>
      </w:r>
      <w:r w:rsidRPr="00D70442">
        <w:t>ten našel řidiče, který</w:t>
      </w:r>
      <w:r w:rsidR="00151BD3" w:rsidRPr="00D70442">
        <w:t xml:space="preserve"> v</w:t>
      </w:r>
      <w:r w:rsidR="00151BD3">
        <w:t> </w:t>
      </w:r>
      <w:r w:rsidRPr="00D70442">
        <w:t>tu dobu na lince jezdil nepamatoval si, že by na oné zastávce tehdy</w:t>
      </w:r>
      <w:r w:rsidR="00151BD3" w:rsidRPr="00D70442">
        <w:t xml:space="preserve"> v</w:t>
      </w:r>
      <w:r w:rsidR="00151BD3">
        <w:t> </w:t>
      </w:r>
      <w:r w:rsidRPr="00D70442">
        <w:t>noci nastupovali nějací dva mladíci. Pamatoval si je ale</w:t>
      </w:r>
      <w:r w:rsidR="00151BD3" w:rsidRPr="00D70442">
        <w:t xml:space="preserve"> z</w:t>
      </w:r>
      <w:r w:rsidR="00151BD3">
        <w:t> </w:t>
      </w:r>
      <w:r w:rsidRPr="00D70442">
        <w:t>dřívějších večerů.</w:t>
      </w:r>
      <w:r>
        <w:t>“</w:t>
      </w:r>
    </w:p>
    <w:p w:rsidR="00B5064B" w:rsidRDefault="00B5064B" w:rsidP="00B5064B">
      <w:pPr>
        <w:pStyle w:val="Text"/>
      </w:pPr>
      <w:r>
        <w:t>„</w:t>
      </w:r>
      <w:r w:rsidRPr="00D70442">
        <w:t>Napsal</w:t>
      </w:r>
      <w:r w:rsidR="00151BD3" w:rsidRPr="00D70442">
        <w:t xml:space="preserve"> o</w:t>
      </w:r>
      <w:r w:rsidR="00151BD3">
        <w:t> </w:t>
      </w:r>
      <w:r w:rsidRPr="00D70442">
        <w:t>tom hlášení?</w:t>
      </w:r>
      <w:r>
        <w:t>“</w:t>
      </w:r>
    </w:p>
    <w:p w:rsidR="00B5064B" w:rsidRDefault="00B5064B" w:rsidP="00B5064B">
      <w:pPr>
        <w:pStyle w:val="Text"/>
      </w:pPr>
      <w:r>
        <w:t>„</w:t>
      </w:r>
      <w:r w:rsidRPr="00D70442">
        <w:t>Ano</w:t>
      </w:r>
      <w:r>
        <w:t>…</w:t>
      </w:r>
      <w:r w:rsidRPr="00D70442">
        <w:t xml:space="preserve"> Ale putovalo výš po organizačním žebříku. Neví, co se</w:t>
      </w:r>
      <w:r w:rsidR="00151BD3" w:rsidRPr="00D70442">
        <w:t xml:space="preserve"> s</w:t>
      </w:r>
      <w:r w:rsidR="00151BD3">
        <w:t> </w:t>
      </w:r>
      <w:r w:rsidRPr="00D70442">
        <w:t>ním stalo.</w:t>
      </w:r>
      <w:r>
        <w:t>“</w:t>
      </w:r>
    </w:p>
    <w:p w:rsidR="00B5064B" w:rsidRDefault="00B5064B" w:rsidP="00B5064B">
      <w:pPr>
        <w:pStyle w:val="Text"/>
      </w:pPr>
      <w:r>
        <w:t>„</w:t>
      </w:r>
      <w:r w:rsidRPr="00D70442">
        <w:t>Ztratila se</w:t>
      </w:r>
      <w:r w:rsidR="00151BD3" w:rsidRPr="00D70442">
        <w:t xml:space="preserve"> i</w:t>
      </w:r>
      <w:r w:rsidR="00151BD3">
        <w:t> </w:t>
      </w:r>
      <w:r w:rsidRPr="00D70442">
        <w:t>jiná hlášení?</w:t>
      </w:r>
      <w:r>
        <w:t>“</w:t>
      </w:r>
    </w:p>
    <w:p w:rsidR="00B5064B" w:rsidRDefault="00B5064B" w:rsidP="00B5064B">
      <w:pPr>
        <w:pStyle w:val="Text"/>
      </w:pPr>
      <w:r>
        <w:t>„</w:t>
      </w:r>
      <w:r w:rsidRPr="00D70442">
        <w:t>Ne. Je ale jasné, že na chvíli zavládl chaos. MI5 už byla naprosto přesvědčená, že oba odjeli ze země. Její lidé se podle všeho nijak zvlášť neobtěžovali ověřit svědectví Dani Jamesové</w:t>
      </w:r>
      <w:r w:rsidR="00151BD3" w:rsidRPr="00D70442">
        <w:t xml:space="preserve"> o</w:t>
      </w:r>
      <w:r w:rsidR="00151BD3">
        <w:t> </w:t>
      </w:r>
      <w:r w:rsidRPr="00D70442">
        <w:t>muži, kterého viděla vycházet</w:t>
      </w:r>
      <w:r w:rsidR="00151BD3" w:rsidRPr="00D70442">
        <w:t xml:space="preserve"> z</w:t>
      </w:r>
      <w:r w:rsidR="00151BD3">
        <w:t> </w:t>
      </w:r>
      <w:r w:rsidRPr="00D70442">
        <w:t>budovy kolejí. Prohlásili, že to mohl být kdokoli.</w:t>
      </w:r>
      <w:r>
        <w:t>“</w:t>
      </w:r>
    </w:p>
    <w:p w:rsidR="00B5064B" w:rsidRDefault="00B5064B" w:rsidP="00B5064B">
      <w:pPr>
        <w:pStyle w:val="Text"/>
      </w:pPr>
      <w:r>
        <w:lastRenderedPageBreak/>
        <w:t>„</w:t>
      </w:r>
      <w:r w:rsidRPr="00D70442">
        <w:t>Co si</w:t>
      </w:r>
      <w:r w:rsidR="00151BD3" w:rsidRPr="00D70442">
        <w:t xml:space="preserve"> o</w:t>
      </w:r>
      <w:r w:rsidR="00151BD3">
        <w:t> </w:t>
      </w:r>
      <w:r w:rsidRPr="00D70442">
        <w:t>tom myslel Pironi?</w:t>
      </w:r>
      <w:r>
        <w:t>“</w:t>
      </w:r>
    </w:p>
    <w:p w:rsidR="00B5064B" w:rsidRDefault="00B5064B" w:rsidP="00B5064B">
      <w:pPr>
        <w:pStyle w:val="Text"/>
      </w:pPr>
      <w:r>
        <w:t>„</w:t>
      </w:r>
      <w:r w:rsidRPr="00D70442">
        <w:t>Měl pocit, že před ním mlží. MI5 po něm chtěla, aby jim předával vše, co má, ale oni mu na oplátku neposkytli nic. Mrzelo ho to hlavně kvůli rodinám těch kluků, především paní Jamalové.</w:t>
      </w:r>
      <w:r>
        <w:t>“</w:t>
      </w:r>
    </w:p>
    <w:p w:rsidR="00B5064B" w:rsidRDefault="00B5064B" w:rsidP="00B5064B">
      <w:pPr>
        <w:pStyle w:val="Text"/>
      </w:pPr>
      <w:r>
        <w:t>„</w:t>
      </w:r>
      <w:r w:rsidRPr="00D70442">
        <w:t>To ráda slyším. Má nějakou teorii</w:t>
      </w:r>
      <w:r w:rsidR="00151BD3" w:rsidRPr="00D70442">
        <w:t xml:space="preserve"> o</w:t>
      </w:r>
      <w:r w:rsidR="00151BD3">
        <w:t> </w:t>
      </w:r>
      <w:r w:rsidRPr="00D70442">
        <w:t>tom, co se jí stalo?</w:t>
      </w:r>
      <w:r>
        <w:t>“</w:t>
      </w:r>
    </w:p>
    <w:p w:rsidR="00B5064B" w:rsidRDefault="00B5064B" w:rsidP="00B5064B">
      <w:pPr>
        <w:pStyle w:val="Text"/>
      </w:pPr>
      <w:r>
        <w:t>„</w:t>
      </w:r>
      <w:r w:rsidRPr="00D70442">
        <w:t>Nemá šanci se dostat</w:t>
      </w:r>
      <w:r w:rsidR="00151BD3" w:rsidRPr="00D70442">
        <w:t xml:space="preserve"> k</w:t>
      </w:r>
      <w:r w:rsidR="00151BD3">
        <w:t> </w:t>
      </w:r>
      <w:r w:rsidRPr="00D70442">
        <w:t>jakýmkoli informacím. Případ převzala protiteroristická sekce Scotland Yardu.</w:t>
      </w:r>
      <w:r>
        <w:t>“</w:t>
      </w:r>
    </w:p>
    <w:p w:rsidR="00B5064B" w:rsidRDefault="00B5064B" w:rsidP="00B5064B">
      <w:pPr>
        <w:pStyle w:val="Text"/>
      </w:pPr>
      <w:r>
        <w:t>„</w:t>
      </w:r>
      <w:r w:rsidRPr="00D70442">
        <w:t>Nemůžu říct, že by se mi tím něco vyjasnilo. Co vám řekl</w:t>
      </w:r>
      <w:r w:rsidR="00151BD3" w:rsidRPr="00D70442">
        <w:t xml:space="preserve"> k</w:t>
      </w:r>
      <w:r w:rsidR="00151BD3">
        <w:t> </w:t>
      </w:r>
      <w:r w:rsidRPr="00D70442">
        <w:t>McAvoyovi?</w:t>
      </w:r>
      <w:r>
        <w:t>“</w:t>
      </w:r>
    </w:p>
    <w:p w:rsidR="00B5064B" w:rsidRDefault="00B5064B" w:rsidP="00B5064B">
      <w:pPr>
        <w:pStyle w:val="Text"/>
      </w:pPr>
      <w:r w:rsidRPr="00D70442">
        <w:t>Alison sklonila hlavu</w:t>
      </w:r>
      <w:r w:rsidR="00151BD3" w:rsidRPr="00D70442">
        <w:t xml:space="preserve"> a</w:t>
      </w:r>
      <w:r w:rsidR="00151BD3">
        <w:t> </w:t>
      </w:r>
      <w:r w:rsidRPr="00D70442">
        <w:t xml:space="preserve">zadívala se na své ruce. </w:t>
      </w:r>
      <w:r>
        <w:t>„</w:t>
      </w:r>
      <w:r w:rsidRPr="00D70442">
        <w:t>Nechtěl</w:t>
      </w:r>
      <w:r w:rsidR="00151BD3" w:rsidRPr="00D70442">
        <w:t xml:space="preserve"> o</w:t>
      </w:r>
      <w:r w:rsidR="00151BD3">
        <w:t> </w:t>
      </w:r>
      <w:r w:rsidRPr="00D70442">
        <w:t>něm vůbec mluvit.</w:t>
      </w:r>
      <w:r>
        <w:t>“</w:t>
      </w:r>
    </w:p>
    <w:p w:rsidR="00B5064B" w:rsidRDefault="00B5064B" w:rsidP="00B5064B">
      <w:pPr>
        <w:pStyle w:val="Text"/>
      </w:pPr>
      <w:r>
        <w:t>„</w:t>
      </w:r>
      <w:r w:rsidRPr="00D70442">
        <w:t>Neptala jste se ho na obvinění, která byla proti McAvoyovi vznesena?</w:t>
      </w:r>
      <w:r>
        <w:t>“</w:t>
      </w:r>
    </w:p>
    <w:p w:rsidR="00B5064B" w:rsidRDefault="00B5064B" w:rsidP="00B5064B">
      <w:pPr>
        <w:pStyle w:val="Text"/>
      </w:pPr>
      <w:r>
        <w:t>„</w:t>
      </w:r>
      <w:r w:rsidRPr="00D70442">
        <w:t>Zkusila jsem to,</w:t>
      </w:r>
      <w:r>
        <w:t>“</w:t>
      </w:r>
      <w:r w:rsidRPr="00D70442">
        <w:t xml:space="preserve"> řekla Alison</w:t>
      </w:r>
      <w:r w:rsidR="00151BD3" w:rsidRPr="00D70442">
        <w:t xml:space="preserve"> s</w:t>
      </w:r>
      <w:r w:rsidR="00151BD3">
        <w:t> </w:t>
      </w:r>
      <w:r w:rsidRPr="00D70442">
        <w:t xml:space="preserve">náznakem sebelítosti. </w:t>
      </w:r>
      <w:r>
        <w:t>„</w:t>
      </w:r>
      <w:r w:rsidRPr="00D70442">
        <w:t>Nepochybuji, že jednal</w:t>
      </w:r>
      <w:r w:rsidR="00151BD3" w:rsidRPr="00D70442">
        <w:t xml:space="preserve"> v</w:t>
      </w:r>
      <w:r w:rsidR="00151BD3">
        <w:t> </w:t>
      </w:r>
      <w:r w:rsidRPr="00D70442">
        <w:t>dobré víře. On není takový.</w:t>
      </w:r>
      <w:r>
        <w:t>“</w:t>
      </w:r>
    </w:p>
    <w:p w:rsidR="00B5064B" w:rsidRDefault="00B5064B" w:rsidP="00B5064B">
      <w:pPr>
        <w:pStyle w:val="Text"/>
      </w:pPr>
      <w:r>
        <w:t>„</w:t>
      </w:r>
      <w:r w:rsidRPr="00D70442">
        <w:t xml:space="preserve">To znamená co </w:t>
      </w:r>
      <w:r>
        <w:t>–</w:t>
      </w:r>
      <w:r w:rsidRPr="00D70442">
        <w:t xml:space="preserve"> že svědkyně, která se objevila, byla nastrčená? Nevěří tomu, že šlo</w:t>
      </w:r>
      <w:r w:rsidR="00151BD3" w:rsidRPr="00D70442">
        <w:t xml:space="preserve"> o</w:t>
      </w:r>
      <w:r w:rsidR="00151BD3">
        <w:t> </w:t>
      </w:r>
      <w:r w:rsidRPr="00D70442">
        <w:t>pouhou souhru náhod, když se to stalo právě</w:t>
      </w:r>
      <w:r w:rsidR="00151BD3" w:rsidRPr="00D70442">
        <w:t xml:space="preserve"> v</w:t>
      </w:r>
      <w:r w:rsidR="00151BD3">
        <w:t> </w:t>
      </w:r>
      <w:r w:rsidRPr="00D70442">
        <w:t>tu dobu, kdy McAvoy kopl příliš hluboko?</w:t>
      </w:r>
      <w:r>
        <w:t>“</w:t>
      </w:r>
    </w:p>
    <w:p w:rsidR="00B5064B" w:rsidRDefault="00B5064B" w:rsidP="00B5064B">
      <w:pPr>
        <w:pStyle w:val="Text"/>
      </w:pPr>
      <w:r>
        <w:t>„</w:t>
      </w:r>
      <w:r w:rsidRPr="00D70442">
        <w:t>Nevím, paní Cooperová. Opravdu to nevím.</w:t>
      </w:r>
      <w:r>
        <w:t>“</w:t>
      </w:r>
    </w:p>
    <w:p w:rsidR="00B5064B" w:rsidRDefault="00B5064B" w:rsidP="00B5064B">
      <w:pPr>
        <w:pStyle w:val="Text"/>
      </w:pPr>
      <w:r>
        <w:t>„</w:t>
      </w:r>
      <w:r w:rsidRPr="00D70442">
        <w:t>Já ano,</w:t>
      </w:r>
      <w:r>
        <w:t>“</w:t>
      </w:r>
      <w:r w:rsidRPr="00D70442">
        <w:t xml:space="preserve"> prohlásila Jenny.</w:t>
      </w:r>
    </w:p>
    <w:p w:rsidR="00B5064B" w:rsidRDefault="00B5064B" w:rsidP="00B5064B">
      <w:pPr>
        <w:pStyle w:val="Text"/>
      </w:pPr>
      <w:r>
        <w:t>„</w:t>
      </w:r>
      <w:r w:rsidRPr="00D70442">
        <w:t>Jsou přece různé možnosti,</w:t>
      </w:r>
      <w:r>
        <w:t>“</w:t>
      </w:r>
      <w:r w:rsidRPr="00D70442">
        <w:t xml:space="preserve"> protestovala Alison. </w:t>
      </w:r>
      <w:r>
        <w:t>„</w:t>
      </w:r>
      <w:r w:rsidRPr="00D70442">
        <w:t>Napadlo vás někdy, že mohla paní Jamalová svého syna udat? Přemýšlejte</w:t>
      </w:r>
      <w:r w:rsidR="00151BD3" w:rsidRPr="00D70442">
        <w:t xml:space="preserve"> o</w:t>
      </w:r>
      <w:r w:rsidR="00151BD3">
        <w:t> </w:t>
      </w:r>
      <w:r w:rsidRPr="00D70442">
        <w:t xml:space="preserve">tom </w:t>
      </w:r>
      <w:r>
        <w:t>–</w:t>
      </w:r>
      <w:r w:rsidRPr="00D70442">
        <w:t xml:space="preserve"> dá policii tip</w:t>
      </w:r>
      <w:r w:rsidR="00151BD3" w:rsidRPr="00D70442">
        <w:t xml:space="preserve"> a</w:t>
      </w:r>
      <w:r w:rsidR="00151BD3">
        <w:t> </w:t>
      </w:r>
      <w:r w:rsidRPr="00D70442">
        <w:t>vyjádří své obavy, že se její syn zapletl</w:t>
      </w:r>
      <w:r w:rsidR="00151BD3" w:rsidRPr="00D70442">
        <w:t xml:space="preserve"> s</w:t>
      </w:r>
      <w:r w:rsidR="00151BD3">
        <w:t> </w:t>
      </w:r>
      <w:r w:rsidRPr="00D70442">
        <w:t>extremisty,</w:t>
      </w:r>
      <w:r w:rsidR="00151BD3" w:rsidRPr="00D70442">
        <w:t xml:space="preserve"> a</w:t>
      </w:r>
      <w:r w:rsidR="00151BD3">
        <w:t> </w:t>
      </w:r>
      <w:r w:rsidRPr="00D70442">
        <w:t>pak se dozví, že zmizel.</w:t>
      </w:r>
      <w:r>
        <w:t>“</w:t>
      </w:r>
    </w:p>
    <w:p w:rsidR="00B5064B" w:rsidRDefault="00151BD3" w:rsidP="00B5064B">
      <w:pPr>
        <w:pStyle w:val="Text"/>
      </w:pPr>
      <w:r>
        <w:t>„</w:t>
      </w:r>
      <w:r w:rsidRPr="00D70442">
        <w:t>A</w:t>
      </w:r>
      <w:r>
        <w:t> </w:t>
      </w:r>
      <w:r w:rsidRPr="00D70442">
        <w:t>o</w:t>
      </w:r>
      <w:r>
        <w:t> </w:t>
      </w:r>
      <w:r w:rsidR="00B5064B" w:rsidRPr="00D70442">
        <w:t>osm let později se posype radioaktivním prachem</w:t>
      </w:r>
      <w:r w:rsidRPr="00D70442">
        <w:t xml:space="preserve"> a</w:t>
      </w:r>
      <w:r>
        <w:t> </w:t>
      </w:r>
      <w:r w:rsidR="00B5064B" w:rsidRPr="00D70442">
        <w:t>vyskočí</w:t>
      </w:r>
      <w:r w:rsidRPr="00D70442">
        <w:t xml:space="preserve"> z</w:t>
      </w:r>
      <w:r>
        <w:t> </w:t>
      </w:r>
      <w:r w:rsidR="00B5064B" w:rsidRPr="00D70442">
        <w:t>okna?</w:t>
      </w:r>
      <w:r w:rsidR="00B5064B">
        <w:t>“</w:t>
      </w:r>
    </w:p>
    <w:p w:rsidR="00B5064B" w:rsidRDefault="00B5064B" w:rsidP="00B5064B">
      <w:pPr>
        <w:pStyle w:val="Text"/>
      </w:pPr>
      <w:r>
        <w:t>„</w:t>
      </w:r>
      <w:r w:rsidRPr="00D70442">
        <w:t>Ne. Šli po ní Nazimovi soukmenovci</w:t>
      </w:r>
      <w:r w:rsidR="00151BD3" w:rsidRPr="00D70442">
        <w:t xml:space="preserve"> a</w:t>
      </w:r>
      <w:r w:rsidR="00151BD3">
        <w:t> </w:t>
      </w:r>
      <w:r w:rsidRPr="00D70442">
        <w:t>zařídili, aby to vypadalo jako sebevražda.</w:t>
      </w:r>
      <w:r>
        <w:t>“</w:t>
      </w:r>
    </w:p>
    <w:p w:rsidR="00B5064B" w:rsidRDefault="00B5064B" w:rsidP="00B5064B">
      <w:pPr>
        <w:pStyle w:val="Text"/>
      </w:pPr>
      <w:r>
        <w:t>„</w:t>
      </w:r>
      <w:r w:rsidRPr="00D70442">
        <w:t>Tomuhle Pironi věří?</w:t>
      </w:r>
      <w:r>
        <w:t>“</w:t>
      </w:r>
    </w:p>
    <w:p w:rsidR="00B5064B" w:rsidRDefault="00B5064B" w:rsidP="00B5064B">
      <w:pPr>
        <w:pStyle w:val="Text"/>
      </w:pPr>
      <w:r>
        <w:t>„</w:t>
      </w:r>
      <w:r w:rsidRPr="00D70442">
        <w:t>Je to stejně dobrá teorie jako všechny ostatní.</w:t>
      </w:r>
      <w:r>
        <w:t>“</w:t>
      </w:r>
    </w:p>
    <w:p w:rsidR="00B5064B" w:rsidRDefault="00B5064B" w:rsidP="00B5064B">
      <w:pPr>
        <w:pStyle w:val="Text"/>
      </w:pPr>
      <w:r w:rsidRPr="00D70442">
        <w:t>Upadly do ponurého mlčení. Alison se utápěla</w:t>
      </w:r>
      <w:r w:rsidR="00151BD3" w:rsidRPr="00D70442">
        <w:t xml:space="preserve"> v</w:t>
      </w:r>
      <w:r w:rsidR="00151BD3">
        <w:t> </w:t>
      </w:r>
      <w:r w:rsidRPr="00D70442">
        <w:t>úvahách nad Pironiho omylností</w:t>
      </w:r>
      <w:r w:rsidR="00151BD3" w:rsidRPr="00D70442">
        <w:t xml:space="preserve"> a</w:t>
      </w:r>
      <w:r w:rsidR="00151BD3">
        <w:t> </w:t>
      </w:r>
      <w:r w:rsidRPr="00D70442">
        <w:t>Jenny</w:t>
      </w:r>
      <w:r w:rsidR="00151BD3" w:rsidRPr="00D70442">
        <w:t xml:space="preserve"> v</w:t>
      </w:r>
      <w:r w:rsidR="00151BD3">
        <w:t> </w:t>
      </w:r>
      <w:r w:rsidRPr="00D70442">
        <w:t>duchu soptila</w:t>
      </w:r>
      <w:r w:rsidR="00151BD3" w:rsidRPr="00D70442">
        <w:t xml:space="preserve"> a</w:t>
      </w:r>
      <w:r w:rsidR="00151BD3">
        <w:t> </w:t>
      </w:r>
      <w:r w:rsidRPr="00D70442">
        <w:t xml:space="preserve">přála si, </w:t>
      </w:r>
      <w:r w:rsidRPr="00D70442">
        <w:lastRenderedPageBreak/>
        <w:t>aby měla po ruce něco nebo někoho, na kom by si mohla vylít vztek. Ten slabý odér, který ulpěl na Alison, byla vůně levné kolínské. Pironi ji kolem sebe šířil všemi póry, jak se potil, když ze sebe soukal své skrovné informace.</w:t>
      </w:r>
    </w:p>
    <w:p w:rsidR="00B5064B" w:rsidRDefault="00B5064B" w:rsidP="00B5064B">
      <w:pPr>
        <w:pStyle w:val="Text"/>
      </w:pPr>
      <w:r>
        <w:t>„</w:t>
      </w:r>
      <w:r w:rsidRPr="00D70442">
        <w:t>Měla bych jít,</w:t>
      </w:r>
      <w:r>
        <w:t>“</w:t>
      </w:r>
      <w:r w:rsidRPr="00D70442">
        <w:t xml:space="preserve"> řekla Alison.</w:t>
      </w:r>
    </w:p>
    <w:p w:rsidR="00B5064B" w:rsidRDefault="00B5064B" w:rsidP="00B5064B">
      <w:pPr>
        <w:pStyle w:val="Text"/>
      </w:pPr>
      <w:r>
        <w:t>„</w:t>
      </w:r>
      <w:r w:rsidRPr="00D70442">
        <w:t>Počkejte,</w:t>
      </w:r>
      <w:r>
        <w:t>“</w:t>
      </w:r>
      <w:r w:rsidRPr="00D70442">
        <w:t xml:space="preserve"> zarazila ji Jenny. </w:t>
      </w:r>
      <w:r>
        <w:t>„</w:t>
      </w:r>
      <w:r w:rsidRPr="00D70442">
        <w:t>Co měla znamenat ta epizoda</w:t>
      </w:r>
      <w:r w:rsidR="00151BD3" w:rsidRPr="00D70442">
        <w:t xml:space="preserve"> s</w:t>
      </w:r>
      <w:r w:rsidR="00151BD3">
        <w:t> </w:t>
      </w:r>
      <w:r w:rsidRPr="00D70442">
        <w:t>McAvoyem dnes odpoledne?</w:t>
      </w:r>
      <w:r>
        <w:t>“</w:t>
      </w:r>
    </w:p>
    <w:p w:rsidR="00B5064B" w:rsidRDefault="00B5064B" w:rsidP="00B5064B">
      <w:pPr>
        <w:pStyle w:val="Text"/>
      </w:pPr>
      <w:r>
        <w:t>„</w:t>
      </w:r>
      <w:r w:rsidRPr="00D70442">
        <w:t>Podle všeho se choval divně. Dave říkal, že začal mluvit sám se sebou jako opilec, ale tentokrát</w:t>
      </w:r>
      <w:r w:rsidR="00151BD3" w:rsidRPr="00D70442">
        <w:t xml:space="preserve"> z</w:t>
      </w:r>
      <w:r w:rsidR="00151BD3">
        <w:t> </w:t>
      </w:r>
      <w:r w:rsidRPr="00D70442">
        <w:t>něj netáhl alkohol. Nemyslím, že by byl jako svědek</w:t>
      </w:r>
      <w:r w:rsidR="00151BD3" w:rsidRPr="00D70442">
        <w:t xml:space="preserve"> k</w:t>
      </w:r>
      <w:r w:rsidR="00151BD3">
        <w:t> </w:t>
      </w:r>
      <w:r w:rsidRPr="00D70442">
        <w:t>něčemu užitečný.</w:t>
      </w:r>
      <w:r>
        <w:t>“</w:t>
      </w:r>
    </w:p>
    <w:p w:rsidR="00B5064B" w:rsidRDefault="008F4C89" w:rsidP="00B5064B">
      <w:pPr>
        <w:pStyle w:val="Text"/>
      </w:pPr>
      <w:r>
        <w:t>„</w:t>
      </w:r>
      <w:r w:rsidR="00B5064B" w:rsidRPr="00D70442">
        <w:t>Co říkal?</w:t>
      </w:r>
      <w:r w:rsidR="00B5064B">
        <w:t>“</w:t>
      </w:r>
    </w:p>
    <w:p w:rsidR="00B5064B" w:rsidRDefault="00B5064B" w:rsidP="00B5064B">
      <w:pPr>
        <w:pStyle w:val="Text"/>
      </w:pPr>
      <w:r w:rsidRPr="00D70442">
        <w:t xml:space="preserve">Alison zavrtěla hlavou. </w:t>
      </w:r>
      <w:r>
        <w:t>„</w:t>
      </w:r>
      <w:r w:rsidRPr="00D70442">
        <w:t>Dave se pokoušel</w:t>
      </w:r>
      <w:r w:rsidR="00151BD3" w:rsidRPr="00D70442">
        <w:t xml:space="preserve"> s</w:t>
      </w:r>
      <w:r w:rsidR="00151BD3">
        <w:t> </w:t>
      </w:r>
      <w:r w:rsidRPr="00D70442">
        <w:t>ním mluvit, ale ty jeho řeči nedávaly vůbec smysl. Pořád si něco mumlal</w:t>
      </w:r>
      <w:r w:rsidR="00151BD3" w:rsidRPr="00D70442">
        <w:t xml:space="preserve"> o</w:t>
      </w:r>
      <w:r w:rsidR="00151BD3">
        <w:t> </w:t>
      </w:r>
      <w:r w:rsidRPr="00D70442">
        <w:t>ďáblovi</w:t>
      </w:r>
      <w:r w:rsidR="00151BD3" w:rsidRPr="00D70442">
        <w:t xml:space="preserve"> a</w:t>
      </w:r>
      <w:r w:rsidR="00151BD3">
        <w:t> </w:t>
      </w:r>
      <w:r w:rsidRPr="00D70442">
        <w:t>nějakém Američanovi.</w:t>
      </w:r>
      <w:r>
        <w:t>“</w:t>
      </w:r>
    </w:p>
    <w:p w:rsidR="00B5064B" w:rsidRDefault="00B5064B" w:rsidP="008F4C89">
      <w:pPr>
        <w:pStyle w:val="Nadpis1"/>
      </w:pPr>
      <w:r w:rsidRPr="00D70442">
        <w:lastRenderedPageBreak/>
        <w:t>25</w:t>
      </w:r>
    </w:p>
    <w:p w:rsidR="00B5064B" w:rsidRDefault="00B5064B" w:rsidP="008F4C89">
      <w:pPr>
        <w:pStyle w:val="Odkraje"/>
      </w:pPr>
      <w:r w:rsidRPr="008F4C89">
        <w:rPr>
          <w:rStyle w:val="VP"/>
        </w:rPr>
        <w:t>J</w:t>
      </w:r>
      <w:r w:rsidRPr="008F4C89">
        <w:t>enny počkala, dokud Alison nevyjela</w:t>
      </w:r>
      <w:r w:rsidR="00151BD3" w:rsidRPr="008F4C89">
        <w:t xml:space="preserve"> z</w:t>
      </w:r>
      <w:r w:rsidR="00151BD3">
        <w:t> </w:t>
      </w:r>
      <w:r w:rsidRPr="008F4C89">
        <w:t>parkoviště,</w:t>
      </w:r>
      <w:r w:rsidR="00151BD3" w:rsidRPr="008F4C89">
        <w:t xml:space="preserve"> a</w:t>
      </w:r>
      <w:r w:rsidR="00151BD3">
        <w:t> </w:t>
      </w:r>
      <w:r w:rsidRPr="00D70442">
        <w:t>vytáhla</w:t>
      </w:r>
      <w:r w:rsidR="00151BD3" w:rsidRPr="00D70442">
        <w:t xml:space="preserve"> z</w:t>
      </w:r>
      <w:r w:rsidR="00151BD3">
        <w:t> </w:t>
      </w:r>
      <w:r w:rsidRPr="00D70442">
        <w:t>kabelky želatinové tobolky. Polkla je profylakticky</w:t>
      </w:r>
      <w:r w:rsidR="00151BD3" w:rsidRPr="00D70442">
        <w:t xml:space="preserve"> o</w:t>
      </w:r>
      <w:r w:rsidR="00151BD3">
        <w:t> </w:t>
      </w:r>
      <w:r w:rsidRPr="00D70442">
        <w:t>tři hodiny před plánovanou dávkou, která ji měla omráčit na noc.</w:t>
      </w:r>
    </w:p>
    <w:p w:rsidR="00B5064B" w:rsidRDefault="00B5064B" w:rsidP="00B5064B">
      <w:pPr>
        <w:pStyle w:val="Text"/>
      </w:pPr>
      <w:r w:rsidRPr="00D70442">
        <w:t>Co se McAvoyovi stalo? Nemohl přece zešílet. Byl mnohem silnější. Svou kariéru vybudoval na své odolnosti vůči šílenství jiných lidí. Pronikal do myslí zločinců</w:t>
      </w:r>
      <w:r w:rsidR="00151BD3" w:rsidRPr="00D70442">
        <w:t xml:space="preserve"> i</w:t>
      </w:r>
      <w:r w:rsidR="00151BD3">
        <w:t> </w:t>
      </w:r>
      <w:r w:rsidRPr="00D70442">
        <w:t>policistů, využíval jejich sebeklam. Nemohl ji zradit, ne teď. Jeho podivné chování byla pouhá finta, jeho zvláštní taktika, jak znervóznit opozici.</w:t>
      </w:r>
    </w:p>
    <w:p w:rsidR="00B5064B" w:rsidRDefault="00B5064B" w:rsidP="00B5064B">
      <w:pPr>
        <w:pStyle w:val="Text"/>
      </w:pPr>
      <w:r w:rsidRPr="00D70442">
        <w:t>Zmínil se</w:t>
      </w:r>
      <w:r w:rsidR="00151BD3" w:rsidRPr="00D70442">
        <w:t xml:space="preserve"> o</w:t>
      </w:r>
      <w:r w:rsidR="00151BD3">
        <w:t> </w:t>
      </w:r>
      <w:r w:rsidRPr="00D70442">
        <w:t>nějakém Američanovi. Byl to ten volající, který mu vyhrožoval, že ho strčí do rakve? Věděl McAvoy</w:t>
      </w:r>
      <w:r w:rsidR="00151BD3" w:rsidRPr="00D70442">
        <w:t xml:space="preserve"> o</w:t>
      </w:r>
      <w:r w:rsidR="00151BD3">
        <w:t> </w:t>
      </w:r>
      <w:r w:rsidRPr="00D70442">
        <w:t>tom muži víc než jí prozradil? Nechával si pro sebe</w:t>
      </w:r>
      <w:r w:rsidR="00151BD3" w:rsidRPr="00D70442">
        <w:t xml:space="preserve"> i</w:t>
      </w:r>
      <w:r w:rsidR="00151BD3">
        <w:t> </w:t>
      </w:r>
      <w:r w:rsidRPr="00D70442">
        <w:t>jiné informace, především Sarah Levinovou</w:t>
      </w:r>
      <w:r w:rsidR="00151BD3" w:rsidRPr="00D70442">
        <w:t xml:space="preserve"> a</w:t>
      </w:r>
      <w:r w:rsidR="00151BD3">
        <w:t> </w:t>
      </w:r>
      <w:r w:rsidRPr="00D70442">
        <w:t>její poměr</w:t>
      </w:r>
      <w:r w:rsidR="00151BD3" w:rsidRPr="00D70442">
        <w:t xml:space="preserve"> s</w:t>
      </w:r>
      <w:r w:rsidR="00151BD3">
        <w:t> </w:t>
      </w:r>
      <w:r w:rsidRPr="00D70442">
        <w:t>Nazimem. Když</w:t>
      </w:r>
      <w:r w:rsidR="00151BD3" w:rsidRPr="00D70442">
        <w:t xml:space="preserve"> o</w:t>
      </w:r>
      <w:r w:rsidR="00151BD3">
        <w:t> </w:t>
      </w:r>
      <w:r w:rsidRPr="00D70442">
        <w:t>tom teď Jenny přemýšlela, Levinová byla také</w:t>
      </w:r>
      <w:r w:rsidR="00151BD3" w:rsidRPr="00D70442">
        <w:t xml:space="preserve"> v</w:t>
      </w:r>
      <w:r w:rsidR="00151BD3">
        <w:t> </w:t>
      </w:r>
      <w:r w:rsidRPr="00D70442">
        <w:t>kontaktu</w:t>
      </w:r>
      <w:r w:rsidR="00151BD3" w:rsidRPr="00D70442">
        <w:t xml:space="preserve"> s</w:t>
      </w:r>
      <w:r w:rsidR="00151BD3">
        <w:t> </w:t>
      </w:r>
      <w:r w:rsidRPr="00D70442">
        <w:t xml:space="preserve">Američany </w:t>
      </w:r>
      <w:r>
        <w:t>–</w:t>
      </w:r>
      <w:r w:rsidRPr="00D70442">
        <w:t xml:space="preserve"> profesor Brightman se zmínil</w:t>
      </w:r>
      <w:r w:rsidR="00151BD3" w:rsidRPr="00D70442">
        <w:t xml:space="preserve"> o</w:t>
      </w:r>
      <w:r w:rsidR="00151BD3">
        <w:t> </w:t>
      </w:r>
      <w:r w:rsidRPr="00D70442">
        <w:t>tom, že získala Stevensonovo stipendium na Harvard. Až potud se to všechno dalo považovat za pouhou souhru náhod, ale když se přidalo spojení mezi Sarah Levinovou</w:t>
      </w:r>
      <w:r w:rsidR="00151BD3" w:rsidRPr="00D70442">
        <w:t xml:space="preserve"> a</w:t>
      </w:r>
      <w:r w:rsidR="00151BD3">
        <w:t> </w:t>
      </w:r>
      <w:r w:rsidRPr="00D70442">
        <w:t>Annou Rose, jednotlivé články se spojily do logického řetězce.</w:t>
      </w:r>
    </w:p>
    <w:p w:rsidR="00B5064B" w:rsidRDefault="00B5064B" w:rsidP="00B5064B">
      <w:pPr>
        <w:pStyle w:val="Text"/>
      </w:pPr>
      <w:r w:rsidRPr="00D70442">
        <w:t xml:space="preserve">Mezi těmito dvěma ženami byla jakási záhadná podobnost: Anna Rose měla přítele Asijce, stejně jako </w:t>
      </w:r>
      <w:r w:rsidRPr="00D70442">
        <w:lastRenderedPageBreak/>
        <w:t>předtím Sarah Levinová.</w:t>
      </w:r>
      <w:r w:rsidR="00151BD3" w:rsidRPr="00D70442">
        <w:t xml:space="preserve"> I</w:t>
      </w:r>
      <w:r w:rsidR="00151BD3">
        <w:t> </w:t>
      </w:r>
      <w:r w:rsidRPr="00D70442">
        <w:t>ona byla velmi krásná. Zároveň se ale</w:t>
      </w:r>
      <w:r w:rsidR="00151BD3" w:rsidRPr="00D70442">
        <w:t xml:space="preserve"> v</w:t>
      </w:r>
      <w:r w:rsidR="00151BD3">
        <w:t> </w:t>
      </w:r>
      <w:r w:rsidRPr="00D70442">
        <w:t>něčem výrazně lišily. Podle informací, které se Jenny dověděla, měla Anna Rose naprosto jinou povahu než její lektorka. Byla divoká</w:t>
      </w:r>
      <w:r w:rsidR="00151BD3">
        <w:t xml:space="preserve"> </w:t>
      </w:r>
      <w:r w:rsidR="00151BD3" w:rsidRPr="00D70442">
        <w:t>a</w:t>
      </w:r>
      <w:r w:rsidR="00151BD3">
        <w:t> </w:t>
      </w:r>
      <w:r w:rsidRPr="00D70442">
        <w:t>inteligentní, ale naivní</w:t>
      </w:r>
      <w:r w:rsidR="00151BD3" w:rsidRPr="00D70442">
        <w:t xml:space="preserve"> a</w:t>
      </w:r>
      <w:r w:rsidR="00151BD3">
        <w:t> </w:t>
      </w:r>
      <w:r w:rsidRPr="00D70442">
        <w:t>jaksi nedotvořená, dosud na cestě</w:t>
      </w:r>
      <w:r w:rsidR="00151BD3" w:rsidRPr="00D70442">
        <w:t xml:space="preserve"> k</w:t>
      </w:r>
      <w:r w:rsidR="00151BD3">
        <w:t> </w:t>
      </w:r>
      <w:r w:rsidRPr="00D70442">
        <w:t>nalezení sebe sama. Její adoptivní rodiče byli překvapení, že získala místo</w:t>
      </w:r>
      <w:r w:rsidR="00151BD3" w:rsidRPr="00D70442">
        <w:t xml:space="preserve"> v</w:t>
      </w:r>
      <w:r w:rsidR="00151BD3">
        <w:t> </w:t>
      </w:r>
      <w:r w:rsidRPr="00D70442">
        <w:t>postgraduálním programu</w:t>
      </w:r>
      <w:r w:rsidR="00151BD3" w:rsidRPr="00D70442">
        <w:t xml:space="preserve"> v</w:t>
      </w:r>
      <w:r w:rsidR="00151BD3">
        <w:t> </w:t>
      </w:r>
      <w:r w:rsidRPr="00D70442">
        <w:t>Maybury, jako by</w:t>
      </w:r>
      <w:r w:rsidR="00151BD3" w:rsidRPr="00D70442">
        <w:t xml:space="preserve"> o</w:t>
      </w:r>
      <w:r w:rsidR="00151BD3">
        <w:t> </w:t>
      </w:r>
      <w:r w:rsidRPr="00D70442">
        <w:t>ní nikdy neuvažovali jako</w:t>
      </w:r>
      <w:r w:rsidR="00151BD3" w:rsidRPr="00D70442">
        <w:t xml:space="preserve"> o</w:t>
      </w:r>
      <w:r w:rsidR="00151BD3">
        <w:t> </w:t>
      </w:r>
      <w:r w:rsidRPr="00D70442">
        <w:t>duševně pracující ženě. Jako by</w:t>
      </w:r>
      <w:r w:rsidR="00151BD3" w:rsidRPr="00D70442">
        <w:t xml:space="preserve"> v</w:t>
      </w:r>
      <w:r w:rsidR="00151BD3">
        <w:t> </w:t>
      </w:r>
      <w:r w:rsidRPr="00D70442">
        <w:t>tom byl nějaký háček. Jenny si vybavila obličeje obou Crosbyových, když je poprvé viděla</w:t>
      </w:r>
      <w:r w:rsidR="00151BD3" w:rsidRPr="00D70442">
        <w:t xml:space="preserve"> v</w:t>
      </w:r>
      <w:r w:rsidR="00151BD3">
        <w:t> </w:t>
      </w:r>
      <w:r w:rsidRPr="00D70442">
        <w:t>márnici. Strach, který je obklopoval, se trochu rozpíjel</w:t>
      </w:r>
      <w:r w:rsidR="00151BD3" w:rsidRPr="00D70442">
        <w:t xml:space="preserve"> v</w:t>
      </w:r>
      <w:r w:rsidR="00151BD3">
        <w:t> </w:t>
      </w:r>
      <w:r w:rsidRPr="00D70442">
        <w:t>rezignaci. Ať už byla Anna Rose živá či mrtvá, pro ně, jak se zdálo, už byla ztracená.</w:t>
      </w:r>
    </w:p>
    <w:p w:rsidR="00B5064B" w:rsidRDefault="00B5064B" w:rsidP="00B5064B">
      <w:pPr>
        <w:pStyle w:val="Text"/>
      </w:pPr>
      <w:r w:rsidRPr="00D70442">
        <w:t xml:space="preserve">Vtom jí to došlo. Před očima </w:t>
      </w:r>
      <w:r>
        <w:t>se jí</w:t>
      </w:r>
      <w:r w:rsidRPr="00D70442">
        <w:t xml:space="preserve"> objevila jedna tvář</w:t>
      </w:r>
      <w:r w:rsidR="00151BD3" w:rsidRPr="00D70442">
        <w:t xml:space="preserve"> z</w:t>
      </w:r>
      <w:r w:rsidR="00151BD3">
        <w:t> </w:t>
      </w:r>
      <w:r w:rsidRPr="00D70442">
        <w:t>mnoha, které ten den na neznámou XY hleděly. Ten muž byl vysoký, štíhlý, něco přes padesát</w:t>
      </w:r>
      <w:r w:rsidR="00151BD3" w:rsidRPr="00D70442">
        <w:t xml:space="preserve"> a</w:t>
      </w:r>
      <w:r w:rsidR="00151BD3">
        <w:t> </w:t>
      </w:r>
      <w:r w:rsidRPr="00D70442">
        <w:t>měl opálený, větrem ošlehaný obličej. Všimla si jeho přízvuku: byl transatlantický. Tvrdil, že je podnikatel, jehož nevlastní dcera cestuje po Evropě</w:t>
      </w:r>
      <w:r w:rsidR="00151BD3" w:rsidRPr="00D70442">
        <w:t xml:space="preserve"> a</w:t>
      </w:r>
      <w:r w:rsidR="00151BD3">
        <w:t> </w:t>
      </w:r>
      <w:r w:rsidRPr="00D70442">
        <w:t>naposledy byla viděna</w:t>
      </w:r>
      <w:r w:rsidR="00151BD3" w:rsidRPr="00D70442">
        <w:t xml:space="preserve"> v</w:t>
      </w:r>
      <w:r w:rsidR="00151BD3">
        <w:t> </w:t>
      </w:r>
      <w:r w:rsidRPr="00D70442">
        <w:t>Bristolu. Ani to</w:t>
      </w:r>
      <w:r w:rsidR="00151BD3" w:rsidRPr="00D70442">
        <w:t xml:space="preserve"> s</w:t>
      </w:r>
      <w:r w:rsidR="00151BD3">
        <w:t> </w:t>
      </w:r>
      <w:r w:rsidRPr="00D70442">
        <w:t>ním neškublo, když přistoupil</w:t>
      </w:r>
      <w:r w:rsidR="00151BD3" w:rsidRPr="00D70442">
        <w:t xml:space="preserve"> k</w:t>
      </w:r>
      <w:r w:rsidR="00151BD3">
        <w:t> </w:t>
      </w:r>
      <w:r w:rsidRPr="00D70442">
        <w:t>otevřenému chladicímu boxu</w:t>
      </w:r>
      <w:r w:rsidR="00151BD3" w:rsidRPr="00D70442">
        <w:t xml:space="preserve"> a</w:t>
      </w:r>
      <w:r w:rsidR="00151BD3">
        <w:t> </w:t>
      </w:r>
      <w:r w:rsidRPr="00D70442">
        <w:t>podíval se na obličej mrtvé ženy. Pamatovala si, že ji to trochu zmátlo</w:t>
      </w:r>
      <w:r w:rsidR="00151BD3" w:rsidRPr="00D70442">
        <w:t xml:space="preserve"> a</w:t>
      </w:r>
      <w:r w:rsidR="00151BD3">
        <w:t> </w:t>
      </w:r>
      <w:r w:rsidRPr="00D70442">
        <w:t>podezřívavý hlas</w:t>
      </w:r>
      <w:r w:rsidR="00151BD3" w:rsidRPr="00D70442">
        <w:t xml:space="preserve"> v</w:t>
      </w:r>
      <w:r w:rsidR="00151BD3">
        <w:t> </w:t>
      </w:r>
      <w:r w:rsidRPr="00D70442">
        <w:t xml:space="preserve">hlavě jí napovídal: </w:t>
      </w:r>
      <w:r>
        <w:t>„</w:t>
      </w:r>
      <w:r w:rsidRPr="00D70442">
        <w:t>Ten muž je na smrt zvyklý.</w:t>
      </w:r>
      <w:r>
        <w:t>“</w:t>
      </w:r>
    </w:p>
    <w:p w:rsidR="00B5064B" w:rsidRDefault="00B5064B" w:rsidP="00B5064B">
      <w:pPr>
        <w:pStyle w:val="Text"/>
      </w:pPr>
      <w:r w:rsidRPr="00D70442">
        <w:t>Jenny rozsvítila světýlko nad zpětným zrcátkem, vytáhla telefon</w:t>
      </w:r>
      <w:r w:rsidR="00151BD3" w:rsidRPr="00D70442">
        <w:t xml:space="preserve"> a</w:t>
      </w:r>
      <w:r w:rsidR="00151BD3">
        <w:t> </w:t>
      </w:r>
      <w:r w:rsidRPr="00D70442">
        <w:t>ohmataný adresář</w:t>
      </w:r>
      <w:r w:rsidR="00151BD3" w:rsidRPr="00D70442">
        <w:t xml:space="preserve"> a</w:t>
      </w:r>
      <w:r w:rsidR="00151BD3">
        <w:t> </w:t>
      </w:r>
      <w:r w:rsidRPr="00D70442">
        <w:t>hledala stránku, na kterou si napsala soukromé telefonní číslo Crosbyových. Vyťukala ho. Nikdo se nehlásil. Jenny odhodila adresář stranou</w:t>
      </w:r>
      <w:r w:rsidR="00151BD3" w:rsidRPr="00D70442">
        <w:t xml:space="preserve"> a</w:t>
      </w:r>
      <w:r w:rsidR="00151BD3">
        <w:t> </w:t>
      </w:r>
      <w:r w:rsidRPr="00D70442">
        <w:t>vtom si všimla vyčnívajícího rožku papíru</w:t>
      </w:r>
      <w:r w:rsidR="00151BD3" w:rsidRPr="00D70442">
        <w:t xml:space="preserve"> s</w:t>
      </w:r>
      <w:r w:rsidR="00151BD3">
        <w:t> </w:t>
      </w:r>
      <w:r w:rsidRPr="00D70442">
        <w:t>telefonním číslem Mikea Stevense. Po několika zazvoněních jí odpověděl záznamník. Začala nahrávat vzkaz.</w:t>
      </w:r>
    </w:p>
    <w:p w:rsidR="00B5064B" w:rsidRDefault="00B5064B" w:rsidP="00B5064B">
      <w:pPr>
        <w:pStyle w:val="Text"/>
      </w:pPr>
      <w:r>
        <w:t>„</w:t>
      </w:r>
      <w:r w:rsidRPr="00D70442">
        <w:t>Haló. Paní Cooperová?</w:t>
      </w:r>
      <w:r>
        <w:t>“</w:t>
      </w:r>
      <w:r w:rsidRPr="00D70442">
        <w:t xml:space="preserve"> přerušil ji náhle jeho hlas. Zněl rozrušeně.</w:t>
      </w:r>
    </w:p>
    <w:p w:rsidR="00B5064B" w:rsidRDefault="00B5064B" w:rsidP="00B5064B">
      <w:pPr>
        <w:pStyle w:val="Text"/>
      </w:pPr>
      <w:r>
        <w:t>„</w:t>
      </w:r>
      <w:r w:rsidRPr="00D70442">
        <w:t>Ano. Nemějte strach, nemám pro vás špatné zprávy.</w:t>
      </w:r>
      <w:r>
        <w:t>“</w:t>
      </w:r>
    </w:p>
    <w:p w:rsidR="00B5064B" w:rsidRDefault="00B5064B" w:rsidP="00B5064B">
      <w:pPr>
        <w:pStyle w:val="Text"/>
      </w:pPr>
      <w:r>
        <w:t>„</w:t>
      </w:r>
      <w:r w:rsidRPr="00D70442">
        <w:t>Dobře</w:t>
      </w:r>
      <w:r>
        <w:t>…“</w:t>
      </w:r>
    </w:p>
    <w:p w:rsidR="00B5064B" w:rsidRDefault="00B5064B" w:rsidP="00B5064B">
      <w:pPr>
        <w:pStyle w:val="Text"/>
      </w:pPr>
      <w:r>
        <w:lastRenderedPageBreak/>
        <w:t>„</w:t>
      </w:r>
      <w:r w:rsidRPr="00D70442">
        <w:t>Volám jen proto, že se vás chci na něco zeptat. Možná vám to bude připadat irelevantní</w:t>
      </w:r>
      <w:r w:rsidR="00151BD3" w:rsidRPr="00D70442">
        <w:t xml:space="preserve"> a</w:t>
      </w:r>
      <w:r w:rsidR="00151BD3">
        <w:t> </w:t>
      </w:r>
      <w:r w:rsidRPr="00D70442">
        <w:t>možná to taky irelevantní je, ale nevíte náhodou, jestli Anna Rose neměla něco společného</w:t>
      </w:r>
      <w:r w:rsidR="00151BD3" w:rsidRPr="00D70442">
        <w:t xml:space="preserve"> s</w:t>
      </w:r>
      <w:r w:rsidR="00151BD3">
        <w:t> </w:t>
      </w:r>
      <w:r w:rsidRPr="00D70442">
        <w:t>nějakým Američanem, asi tak ve středním věku?</w:t>
      </w:r>
      <w:r>
        <w:t>“</w:t>
      </w:r>
    </w:p>
    <w:p w:rsidR="00B5064B" w:rsidRDefault="00B5064B" w:rsidP="00B5064B">
      <w:pPr>
        <w:pStyle w:val="Text"/>
      </w:pPr>
      <w:r w:rsidRPr="00D70442">
        <w:t>Stevens se odmlčel.</w:t>
      </w:r>
    </w:p>
    <w:p w:rsidR="00B5064B" w:rsidRDefault="00B5064B" w:rsidP="00B5064B">
      <w:pPr>
        <w:pStyle w:val="Text"/>
      </w:pPr>
      <w:r>
        <w:t>„</w:t>
      </w:r>
      <w:r w:rsidRPr="00D70442">
        <w:t>Pane Stevensi?</w:t>
      </w:r>
      <w:r>
        <w:t>“</w:t>
      </w:r>
    </w:p>
    <w:p w:rsidR="00B5064B" w:rsidRDefault="00B5064B" w:rsidP="00B5064B">
      <w:pPr>
        <w:pStyle w:val="Text"/>
      </w:pPr>
      <w:r>
        <w:t>„</w:t>
      </w:r>
      <w:r w:rsidRPr="00D70442">
        <w:t>Víte, kdo je ten muž?</w:t>
      </w:r>
      <w:r>
        <w:t>“</w:t>
      </w:r>
    </w:p>
    <w:p w:rsidR="00B5064B" w:rsidRDefault="00B5064B" w:rsidP="00B5064B">
      <w:pPr>
        <w:pStyle w:val="Text"/>
      </w:pPr>
      <w:r>
        <w:t>„</w:t>
      </w:r>
      <w:r w:rsidRPr="00D70442">
        <w:t>Ne</w:t>
      </w:r>
      <w:r>
        <w:t>…</w:t>
      </w:r>
      <w:r w:rsidRPr="00D70442">
        <w:t xml:space="preserve"> Vy ano?</w:t>
      </w:r>
      <w:r>
        <w:t>“</w:t>
      </w:r>
    </w:p>
    <w:p w:rsidR="00B5064B" w:rsidRDefault="00B5064B" w:rsidP="00B5064B">
      <w:pPr>
        <w:pStyle w:val="Text"/>
      </w:pPr>
      <w:r w:rsidRPr="00D70442">
        <w:t>Slyšela, jak dýchá. Rychle</w:t>
      </w:r>
      <w:r w:rsidR="00151BD3" w:rsidRPr="00D70442">
        <w:t xml:space="preserve"> a</w:t>
      </w:r>
      <w:r w:rsidR="00151BD3">
        <w:t> </w:t>
      </w:r>
      <w:r w:rsidRPr="00D70442">
        <w:t>mělce.</w:t>
      </w:r>
    </w:p>
    <w:p w:rsidR="00B5064B" w:rsidRDefault="00B5064B" w:rsidP="00B5064B">
      <w:pPr>
        <w:pStyle w:val="Text"/>
      </w:pPr>
      <w:r>
        <w:t>„</w:t>
      </w:r>
      <w:r w:rsidRPr="00D70442">
        <w:t>Odkud teď voláte?</w:t>
      </w:r>
      <w:r>
        <w:t>“</w:t>
      </w:r>
    </w:p>
    <w:p w:rsidR="00B5064B" w:rsidRDefault="00B5064B" w:rsidP="008F4C89">
      <w:pPr>
        <w:pStyle w:val="Odst"/>
      </w:pPr>
      <w:r w:rsidRPr="00D70442">
        <w:t>Mike Stevens bydlel</w:t>
      </w:r>
      <w:r w:rsidR="00151BD3" w:rsidRPr="00D70442">
        <w:t xml:space="preserve"> v</w:t>
      </w:r>
      <w:r w:rsidR="00151BD3">
        <w:t> </w:t>
      </w:r>
      <w:r w:rsidRPr="00D70442">
        <w:t>bývalém dělnickém domku na konci řady kamenných domů na předměstí Stroudu, gentrifikovaného tržního města na jihu gloucesterského okresu. Obchody lemující silnici nabízely zdravé potraviny nebo kuchyňské vybavení na míru. Po zazvonění pootevřel Stevens dveře pouze na délku bezpečnostního řetízku. Nejprve se důkladným pozorným pohledem na Jenny přesvědčil, že je to opravdu ona,</w:t>
      </w:r>
      <w:r w:rsidR="00151BD3" w:rsidRPr="00D70442">
        <w:t xml:space="preserve"> a</w:t>
      </w:r>
      <w:r w:rsidR="00151BD3">
        <w:t> </w:t>
      </w:r>
      <w:r w:rsidRPr="00D70442">
        <w:t>teprve pak ji pustil dovnitř. Jakmile překročila práh, okamžitě dveře zavřel</w:t>
      </w:r>
      <w:r w:rsidR="00151BD3" w:rsidRPr="00D70442">
        <w:t xml:space="preserve"> a</w:t>
      </w:r>
      <w:r w:rsidR="00151BD3">
        <w:t> </w:t>
      </w:r>
      <w:r w:rsidRPr="00D70442">
        <w:t>zamkl na dva západy.</w:t>
      </w:r>
    </w:p>
    <w:p w:rsidR="00B5064B" w:rsidRDefault="00B5064B" w:rsidP="00B5064B">
      <w:pPr>
        <w:pStyle w:val="Text"/>
      </w:pPr>
      <w:r>
        <w:t>„</w:t>
      </w:r>
      <w:r w:rsidRPr="00D70442">
        <w:t>Jste</w:t>
      </w:r>
      <w:r w:rsidR="00151BD3" w:rsidRPr="00D70442">
        <w:t xml:space="preserve"> v</w:t>
      </w:r>
      <w:r w:rsidR="00151BD3">
        <w:t> </w:t>
      </w:r>
      <w:r w:rsidRPr="00D70442">
        <w:t>pořádku?</w:t>
      </w:r>
      <w:r>
        <w:t>“</w:t>
      </w:r>
      <w:r w:rsidRPr="00D70442">
        <w:t xml:space="preserve"> zeptala se Jenny.</w:t>
      </w:r>
    </w:p>
    <w:p w:rsidR="00B5064B" w:rsidRDefault="00B5064B" w:rsidP="00B5064B">
      <w:pPr>
        <w:pStyle w:val="Text"/>
      </w:pPr>
      <w:r w:rsidRPr="00D70442">
        <w:t>Neutrálně pokrčil rameny</w:t>
      </w:r>
      <w:r w:rsidR="00151BD3" w:rsidRPr="00D70442">
        <w:t xml:space="preserve"> a</w:t>
      </w:r>
      <w:r w:rsidR="00151BD3">
        <w:t> </w:t>
      </w:r>
      <w:r w:rsidRPr="00D70442">
        <w:t>pohybem ruky ji pozval dále.</w:t>
      </w:r>
    </w:p>
    <w:p w:rsidR="00B5064B" w:rsidRDefault="00B5064B" w:rsidP="00B5064B">
      <w:pPr>
        <w:pStyle w:val="Text"/>
      </w:pPr>
      <w:r w:rsidRPr="00D70442">
        <w:t>Vstupní dveře se otevíraly přímo do útulného obývacího pokoje vybaveného postarší sedací soupravou</w:t>
      </w:r>
      <w:r w:rsidR="00151BD3" w:rsidRPr="00D70442">
        <w:t xml:space="preserve"> a</w:t>
      </w:r>
      <w:r w:rsidR="00151BD3">
        <w:t> </w:t>
      </w:r>
      <w:r w:rsidRPr="00D70442">
        <w:t>nevkusným vzorovaným kobercem.</w:t>
      </w:r>
    </w:p>
    <w:p w:rsidR="00B5064B" w:rsidRDefault="00B5064B" w:rsidP="00B5064B">
      <w:pPr>
        <w:pStyle w:val="Text"/>
      </w:pPr>
      <w:r>
        <w:t>„</w:t>
      </w:r>
      <w:r w:rsidRPr="00D70442">
        <w:t>Pronajal jsem si to tu,</w:t>
      </w:r>
      <w:r>
        <w:t>“</w:t>
      </w:r>
      <w:r w:rsidRPr="00D70442">
        <w:t xml:space="preserve"> řekl omluvně.</w:t>
      </w:r>
    </w:p>
    <w:p w:rsidR="00B5064B" w:rsidRDefault="00B5064B" w:rsidP="00B5064B">
      <w:pPr>
        <w:pStyle w:val="Text"/>
      </w:pPr>
      <w:r w:rsidRPr="00D70442">
        <w:t>Měl na sobě oblekové kalhoty</w:t>
      </w:r>
      <w:r w:rsidR="00151BD3" w:rsidRPr="00D70442">
        <w:t xml:space="preserve"> a</w:t>
      </w:r>
      <w:r w:rsidR="00151BD3">
        <w:t> </w:t>
      </w:r>
      <w:r w:rsidRPr="00D70442">
        <w:t>košili, která se hodila spíš do kanceláře. Přestože bylo</w:t>
      </w:r>
      <w:r w:rsidR="00151BD3" w:rsidRPr="00D70442">
        <w:t xml:space="preserve"> v</w:t>
      </w:r>
      <w:r w:rsidR="00151BD3">
        <w:t> </w:t>
      </w:r>
      <w:r w:rsidRPr="00D70442">
        <w:t>domě chladno, na čele se mu leskly kapičky potu. Jenny si nechala oblečený kabát</w:t>
      </w:r>
      <w:r w:rsidR="00151BD3" w:rsidRPr="00D70442">
        <w:t xml:space="preserve"> a</w:t>
      </w:r>
      <w:r w:rsidR="00151BD3">
        <w:t> </w:t>
      </w:r>
      <w:r w:rsidRPr="00D70442">
        <w:t>sedla si na pohovku.</w:t>
      </w:r>
    </w:p>
    <w:p w:rsidR="00B5064B" w:rsidRDefault="00B5064B" w:rsidP="00B5064B">
      <w:pPr>
        <w:pStyle w:val="Text"/>
      </w:pPr>
      <w:r w:rsidRPr="00D70442">
        <w:lastRenderedPageBreak/>
        <w:t>Mike se posadil naproti ní na židli</w:t>
      </w:r>
      <w:r w:rsidR="00151BD3" w:rsidRPr="00D70442">
        <w:t xml:space="preserve"> a</w:t>
      </w:r>
      <w:r w:rsidR="00151BD3">
        <w:t> </w:t>
      </w:r>
      <w:r w:rsidRPr="00D70442">
        <w:t>hleděl na ni</w:t>
      </w:r>
      <w:r w:rsidR="00151BD3" w:rsidRPr="00D70442">
        <w:t xml:space="preserve"> s</w:t>
      </w:r>
      <w:r w:rsidR="00151BD3">
        <w:t> </w:t>
      </w:r>
      <w:r w:rsidRPr="00D70442">
        <w:t xml:space="preserve">nerozhodným, napjatým výrazem. </w:t>
      </w:r>
      <w:r>
        <w:t>„</w:t>
      </w:r>
      <w:r w:rsidRPr="00D70442">
        <w:t>Co pro vás můžu udělat?</w:t>
      </w:r>
      <w:r>
        <w:t>“</w:t>
      </w:r>
      <w:r w:rsidRPr="00D70442">
        <w:t xml:space="preserve"> zeptal se.</w:t>
      </w:r>
    </w:p>
    <w:p w:rsidR="00B5064B" w:rsidRDefault="00B5064B" w:rsidP="00B5064B">
      <w:pPr>
        <w:pStyle w:val="Text"/>
      </w:pPr>
      <w:r>
        <w:t>„</w:t>
      </w:r>
      <w:r w:rsidRPr="00D70442">
        <w:t>Když jste přišel před deseti dny</w:t>
      </w:r>
      <w:r w:rsidR="00151BD3" w:rsidRPr="00D70442">
        <w:t xml:space="preserve"> s</w:t>
      </w:r>
      <w:r w:rsidR="00151BD3">
        <w:t> </w:t>
      </w:r>
      <w:r w:rsidRPr="00D70442">
        <w:t>Crosbyovými do márnice, byl tam také ještě jeden muž. Vysoký,</w:t>
      </w:r>
      <w:r w:rsidR="00151BD3" w:rsidRPr="00D70442">
        <w:t xml:space="preserve"> v</w:t>
      </w:r>
      <w:r w:rsidR="00151BD3">
        <w:t> </w:t>
      </w:r>
      <w:r w:rsidRPr="00D70442">
        <w:t>obleku</w:t>
      </w:r>
      <w:r w:rsidR="00151BD3" w:rsidRPr="00D70442">
        <w:t xml:space="preserve"> a</w:t>
      </w:r>
      <w:r w:rsidR="00151BD3">
        <w:t> </w:t>
      </w:r>
      <w:r w:rsidRPr="00D70442">
        <w:t>kravatě. Byl to Američan</w:t>
      </w:r>
      <w:r>
        <w:t>…“</w:t>
      </w:r>
    </w:p>
    <w:p w:rsidR="00B5064B" w:rsidRDefault="00B5064B" w:rsidP="00B5064B">
      <w:pPr>
        <w:pStyle w:val="Text"/>
      </w:pPr>
      <w:r w:rsidRPr="00D70442">
        <w:t>Mike na okamžik zavřel oči</w:t>
      </w:r>
      <w:r w:rsidR="00151BD3" w:rsidRPr="00D70442">
        <w:t xml:space="preserve"> a</w:t>
      </w:r>
      <w:r w:rsidR="00151BD3">
        <w:t> </w:t>
      </w:r>
      <w:r w:rsidRPr="00D70442">
        <w:t xml:space="preserve">pak zamrkal. </w:t>
      </w:r>
      <w:r>
        <w:t>„</w:t>
      </w:r>
      <w:r w:rsidRPr="00D70442">
        <w:t>Panebože</w:t>
      </w:r>
      <w:r>
        <w:t>…</w:t>
      </w:r>
      <w:r w:rsidRPr="00D70442">
        <w:t>,</w:t>
      </w:r>
      <w:r>
        <w:t>“</w:t>
      </w:r>
      <w:r w:rsidRPr="00D70442">
        <w:t xml:space="preserve"> zašeptal.</w:t>
      </w:r>
    </w:p>
    <w:p w:rsidR="00B5064B" w:rsidRDefault="00B5064B" w:rsidP="00B5064B">
      <w:pPr>
        <w:pStyle w:val="Text"/>
      </w:pPr>
      <w:r>
        <w:t>„</w:t>
      </w:r>
      <w:r w:rsidRPr="00D70442">
        <w:t>Co je?</w:t>
      </w:r>
      <w:r>
        <w:t>“</w:t>
      </w:r>
    </w:p>
    <w:p w:rsidR="00B5064B" w:rsidRDefault="00B5064B" w:rsidP="00B5064B">
      <w:pPr>
        <w:pStyle w:val="Text"/>
      </w:pPr>
      <w:r w:rsidRPr="00D70442">
        <w:t>Podíval se na ni očima rozšířenýma strachem.</w:t>
      </w:r>
    </w:p>
    <w:p w:rsidR="00B5064B" w:rsidRDefault="00B5064B" w:rsidP="00B5064B">
      <w:pPr>
        <w:pStyle w:val="Text"/>
      </w:pPr>
      <w:r>
        <w:t>„</w:t>
      </w:r>
      <w:r w:rsidRPr="00D70442">
        <w:t>Co se děje, Mikeu?</w:t>
      </w:r>
      <w:r>
        <w:t>“</w:t>
      </w:r>
      <w:r w:rsidRPr="00D70442">
        <w:t xml:space="preserve"> zeptala se Jenny naléhavě. </w:t>
      </w:r>
      <w:r>
        <w:t>„</w:t>
      </w:r>
      <w:r w:rsidRPr="00D70442">
        <w:t>Je to důležité. Mohlo by to souviset</w:t>
      </w:r>
      <w:r w:rsidR="00151BD3" w:rsidRPr="00D70442">
        <w:t xml:space="preserve"> s</w:t>
      </w:r>
      <w:r w:rsidR="00151BD3">
        <w:t> </w:t>
      </w:r>
      <w:r w:rsidRPr="00D70442">
        <w:t>vyšetřováním, které právě vedu.</w:t>
      </w:r>
      <w:r>
        <w:t>“</w:t>
      </w:r>
    </w:p>
    <w:p w:rsidR="00B5064B" w:rsidRDefault="00B5064B" w:rsidP="00B5064B">
      <w:pPr>
        <w:pStyle w:val="Text"/>
      </w:pPr>
      <w:r>
        <w:t>„</w:t>
      </w:r>
      <w:r w:rsidRPr="00D70442">
        <w:t>Jaké vyšetřování? Kdo zemřel?</w:t>
      </w:r>
      <w:r>
        <w:t>“</w:t>
      </w:r>
    </w:p>
    <w:p w:rsidR="00B5064B" w:rsidRDefault="00B5064B" w:rsidP="00B5064B">
      <w:pPr>
        <w:pStyle w:val="Text"/>
      </w:pPr>
      <w:r>
        <w:t>„</w:t>
      </w:r>
      <w:r w:rsidRPr="00D70442">
        <w:t>Zmizeli dva Asijci. Před osmi lety. Oba byli</w:t>
      </w:r>
      <w:r w:rsidR="00151BD3" w:rsidRPr="00D70442">
        <w:t xml:space="preserve"> v</w:t>
      </w:r>
      <w:r w:rsidR="00151BD3">
        <w:t> </w:t>
      </w:r>
      <w:r w:rsidRPr="00D70442">
        <w:t>prvním ročníku Bristolské univerzity. Jeden</w:t>
      </w:r>
      <w:r w:rsidR="00151BD3" w:rsidRPr="00D70442">
        <w:t xml:space="preserve"> z</w:t>
      </w:r>
      <w:r w:rsidR="00151BD3">
        <w:t> </w:t>
      </w:r>
      <w:r w:rsidRPr="00D70442">
        <w:t>nich studoval fyziku.</w:t>
      </w:r>
      <w:r>
        <w:t>“</w:t>
      </w:r>
    </w:p>
    <w:p w:rsidR="00B5064B" w:rsidRDefault="00B5064B" w:rsidP="00B5064B">
      <w:pPr>
        <w:pStyle w:val="Text"/>
      </w:pPr>
      <w:r w:rsidRPr="00D70442">
        <w:t>Odmlčela s</w:t>
      </w:r>
      <w:r w:rsidR="008F4C89">
        <w:t>e</w:t>
      </w:r>
      <w:r w:rsidR="00151BD3" w:rsidRPr="00D70442">
        <w:t xml:space="preserve"> a</w:t>
      </w:r>
      <w:r w:rsidR="00151BD3">
        <w:t> </w:t>
      </w:r>
      <w:r w:rsidRPr="00D70442">
        <w:t>čekala, zatímco Mike bez hnutí seděl, hleděl skrz ni</w:t>
      </w:r>
      <w:r w:rsidR="00151BD3" w:rsidRPr="00D70442">
        <w:t xml:space="preserve"> a</w:t>
      </w:r>
      <w:r w:rsidR="00151BD3">
        <w:t> </w:t>
      </w:r>
      <w:r w:rsidRPr="00D70442">
        <w:t xml:space="preserve">zpracovával informaci, kterou se právě dověděl. Nakonec promluvil: </w:t>
      </w:r>
      <w:r>
        <w:t>„</w:t>
      </w:r>
      <w:r w:rsidRPr="00D70442">
        <w:t>Včera</w:t>
      </w:r>
      <w:r w:rsidR="00151BD3" w:rsidRPr="00D70442">
        <w:t xml:space="preserve"> v</w:t>
      </w:r>
      <w:r w:rsidR="00151BD3">
        <w:t> </w:t>
      </w:r>
      <w:r w:rsidRPr="00D70442">
        <w:t>noci mě tady někdo navštívil</w:t>
      </w:r>
      <w:r>
        <w:t>…</w:t>
      </w:r>
      <w:r w:rsidRPr="00D70442">
        <w:t xml:space="preserve"> Celý den se pokouším přijít na to, kde jsem ho už viděl.</w:t>
      </w:r>
      <w:r>
        <w:t>“</w:t>
      </w:r>
    </w:p>
    <w:p w:rsidR="00B5064B" w:rsidRDefault="00B5064B" w:rsidP="00B5064B">
      <w:pPr>
        <w:pStyle w:val="Text"/>
      </w:pPr>
      <w:r>
        <w:t>„</w:t>
      </w:r>
      <w:r w:rsidRPr="00D70442">
        <w:t>Američan?</w:t>
      </w:r>
      <w:r>
        <w:t>“</w:t>
      </w:r>
    </w:p>
    <w:p w:rsidR="00B5064B" w:rsidRDefault="00B5064B" w:rsidP="00B5064B">
      <w:pPr>
        <w:pStyle w:val="Text"/>
      </w:pPr>
      <w:r w:rsidRPr="00D70442">
        <w:t>Přikývl</w:t>
      </w:r>
      <w:r w:rsidR="00151BD3" w:rsidRPr="00D70442">
        <w:t xml:space="preserve"> a</w:t>
      </w:r>
      <w:r w:rsidR="00151BD3">
        <w:t> </w:t>
      </w:r>
      <w:r w:rsidRPr="00D70442">
        <w:t>složil hlavu do dlaní. Do očí se mu tlačily slzy.</w:t>
      </w:r>
    </w:p>
    <w:p w:rsidR="00B5064B" w:rsidRDefault="00B5064B" w:rsidP="00B5064B">
      <w:pPr>
        <w:pStyle w:val="Text"/>
      </w:pPr>
      <w:r>
        <w:t>„</w:t>
      </w:r>
      <w:r w:rsidRPr="00D70442">
        <w:t>Co se stalo, Mikeu?</w:t>
      </w:r>
      <w:r>
        <w:t>“</w:t>
      </w:r>
    </w:p>
    <w:p w:rsidR="00B5064B" w:rsidRDefault="00151BD3" w:rsidP="00B5064B">
      <w:pPr>
        <w:pStyle w:val="Text"/>
      </w:pPr>
      <w:r>
        <w:t>„</w:t>
      </w:r>
      <w:r w:rsidRPr="00D70442">
        <w:t>V</w:t>
      </w:r>
      <w:r>
        <w:t> </w:t>
      </w:r>
      <w:r w:rsidR="00B5064B" w:rsidRPr="00D70442">
        <w:t>noci jsem se probudil</w:t>
      </w:r>
      <w:r w:rsidR="00B5064B">
        <w:t>…</w:t>
      </w:r>
      <w:r w:rsidR="00B5064B" w:rsidRPr="00D70442">
        <w:t xml:space="preserve"> Byl jsem probuzen</w:t>
      </w:r>
      <w:r w:rsidR="00B5064B">
        <w:t>…</w:t>
      </w:r>
      <w:r w:rsidRPr="00D70442">
        <w:t xml:space="preserve"> s</w:t>
      </w:r>
      <w:r>
        <w:t> </w:t>
      </w:r>
      <w:r w:rsidR="00B5064B" w:rsidRPr="00D70442">
        <w:t>něčím kolenem na hrudi</w:t>
      </w:r>
      <w:r w:rsidRPr="00D70442">
        <w:t xml:space="preserve"> a</w:t>
      </w:r>
      <w:r>
        <w:t> </w:t>
      </w:r>
      <w:r w:rsidR="00B5064B" w:rsidRPr="00D70442">
        <w:t>pistolí přitisknutou</w:t>
      </w:r>
      <w:r w:rsidRPr="00D70442">
        <w:t xml:space="preserve"> k</w:t>
      </w:r>
      <w:r>
        <w:t> </w:t>
      </w:r>
      <w:r w:rsidR="00B5064B" w:rsidRPr="00D70442">
        <w:t>hlavě.</w:t>
      </w:r>
      <w:r w:rsidR="00B5064B">
        <w:t>“</w:t>
      </w:r>
    </w:p>
    <w:p w:rsidR="00B5064B" w:rsidRDefault="00B5064B" w:rsidP="00B5064B">
      <w:pPr>
        <w:pStyle w:val="Text"/>
      </w:pPr>
      <w:r w:rsidRPr="00D70442">
        <w:t>Teď pro změnu došla slova Jenny.</w:t>
      </w:r>
    </w:p>
    <w:p w:rsidR="00B5064B" w:rsidRDefault="00B5064B" w:rsidP="00B5064B">
      <w:pPr>
        <w:pStyle w:val="Text"/>
      </w:pPr>
      <w:r>
        <w:t>„</w:t>
      </w:r>
      <w:r w:rsidRPr="00D70442">
        <w:t>Ten muž</w:t>
      </w:r>
      <w:r>
        <w:t>…</w:t>
      </w:r>
      <w:r w:rsidRPr="00D70442">
        <w:t xml:space="preserve"> mluvil</w:t>
      </w:r>
      <w:r w:rsidR="00151BD3" w:rsidRPr="00D70442">
        <w:t xml:space="preserve"> s</w:t>
      </w:r>
      <w:r w:rsidR="00151BD3">
        <w:t> </w:t>
      </w:r>
      <w:r w:rsidRPr="00D70442">
        <w:t>americkým přízvukem. Řekl:</w:t>
      </w:r>
      <w:r w:rsidR="008F4C89">
        <w:t xml:space="preserve"> </w:t>
      </w:r>
      <w:r w:rsidR="00EE6050">
        <w:t>‚</w:t>
      </w:r>
      <w:r w:rsidRPr="00D70442">
        <w:t>Vyklop, kde ta holka do prdele je, jinak skončíš</w:t>
      </w:r>
      <w:r w:rsidR="00151BD3" w:rsidRPr="00D70442">
        <w:t xml:space="preserve"> v</w:t>
      </w:r>
      <w:r w:rsidR="00151BD3">
        <w:t> </w:t>
      </w:r>
      <w:r w:rsidRPr="00D70442">
        <w:t>rakvi</w:t>
      </w:r>
      <w:r w:rsidR="008F4C89">
        <w:t>.‘</w:t>
      </w:r>
      <w:r w:rsidRPr="00D70442">
        <w:t xml:space="preserve"> Řekl jsem, že nevím</w:t>
      </w:r>
      <w:r>
        <w:t>…</w:t>
      </w:r>
      <w:r w:rsidRPr="00D70442">
        <w:t xml:space="preserve"> Praštil mě, tady.</w:t>
      </w:r>
      <w:r>
        <w:t>“</w:t>
      </w:r>
      <w:r w:rsidRPr="00D70442">
        <w:t xml:space="preserve"> Rozepnul si košili</w:t>
      </w:r>
      <w:r w:rsidR="00151BD3" w:rsidRPr="00D70442">
        <w:t xml:space="preserve"> a</w:t>
      </w:r>
      <w:r w:rsidR="00151BD3">
        <w:t> </w:t>
      </w:r>
      <w:r w:rsidRPr="00D70442">
        <w:t xml:space="preserve">odhalil ošklivou černou modřinu, která pokrývala celou horní oblast žeber. </w:t>
      </w:r>
      <w:r>
        <w:t>„</w:t>
      </w:r>
      <w:r w:rsidRPr="00D70442">
        <w:t>Nemohl jsem dýchat. Myslel jsem, že mě zabije.</w:t>
      </w:r>
      <w:r>
        <w:t>“</w:t>
      </w:r>
    </w:p>
    <w:p w:rsidR="00B5064B" w:rsidRDefault="00B5064B" w:rsidP="00B5064B">
      <w:pPr>
        <w:pStyle w:val="Text"/>
      </w:pPr>
      <w:r w:rsidRPr="00D70442">
        <w:lastRenderedPageBreak/>
        <w:t>Jenny děkovala Bohu za své léky. Šíji</w:t>
      </w:r>
      <w:r w:rsidR="00151BD3" w:rsidRPr="00D70442">
        <w:t xml:space="preserve"> a</w:t>
      </w:r>
      <w:r w:rsidR="00151BD3">
        <w:t> </w:t>
      </w:r>
      <w:r w:rsidRPr="00D70442">
        <w:t>hruď jí polilo spalující horko, ale dokázala myslet</w:t>
      </w:r>
      <w:r w:rsidR="00151BD3" w:rsidRPr="00D70442">
        <w:t xml:space="preserve"> a</w:t>
      </w:r>
      <w:r w:rsidR="00151BD3">
        <w:t> </w:t>
      </w:r>
      <w:r w:rsidRPr="00D70442">
        <w:t>logicky uvažovat.</w:t>
      </w:r>
    </w:p>
    <w:p w:rsidR="00B5064B" w:rsidRDefault="00B5064B" w:rsidP="00B5064B">
      <w:pPr>
        <w:pStyle w:val="Text"/>
      </w:pPr>
      <w:r>
        <w:t>„</w:t>
      </w:r>
      <w:r w:rsidRPr="00D70442">
        <w:t>Co udělal pak?</w:t>
      </w:r>
      <w:r>
        <w:t>“</w:t>
      </w:r>
    </w:p>
    <w:p w:rsidR="00B5064B" w:rsidRDefault="00B5064B" w:rsidP="00B5064B">
      <w:pPr>
        <w:pStyle w:val="Text"/>
      </w:pPr>
      <w:r>
        <w:t>„</w:t>
      </w:r>
      <w:r w:rsidRPr="00D70442">
        <w:t>To raději nechtějte vědět.</w:t>
      </w:r>
      <w:r>
        <w:t>“</w:t>
      </w:r>
    </w:p>
    <w:p w:rsidR="00B5064B" w:rsidRDefault="00B5064B" w:rsidP="00B5064B">
      <w:pPr>
        <w:pStyle w:val="Text"/>
      </w:pPr>
      <w:r>
        <w:t>„</w:t>
      </w:r>
      <w:r w:rsidRPr="00D70442">
        <w:t>Povězte mi to. Prosím.</w:t>
      </w:r>
      <w:r>
        <w:t>“</w:t>
      </w:r>
    </w:p>
    <w:p w:rsidR="00B5064B" w:rsidRDefault="00B5064B" w:rsidP="00B5064B">
      <w:pPr>
        <w:pStyle w:val="Text"/>
      </w:pPr>
      <w:r w:rsidRPr="00D70442">
        <w:t>Rozhlédl se kolem sebe, pak zafixoval pohled na nějakém bodě na stropě</w:t>
      </w:r>
      <w:r w:rsidR="00151BD3" w:rsidRPr="00D70442">
        <w:t xml:space="preserve"> a</w:t>
      </w:r>
      <w:r w:rsidR="00151BD3">
        <w:t> </w:t>
      </w:r>
      <w:r w:rsidRPr="00D70442">
        <w:t xml:space="preserve">sbíral sílu. </w:t>
      </w:r>
      <w:r>
        <w:t>„</w:t>
      </w:r>
      <w:r w:rsidRPr="00D70442">
        <w:t>Chytl mi nos</w:t>
      </w:r>
      <w:r>
        <w:t>…</w:t>
      </w:r>
      <w:r w:rsidR="00151BD3" w:rsidRPr="00D70442">
        <w:t xml:space="preserve"> a</w:t>
      </w:r>
      <w:r w:rsidR="00151BD3">
        <w:t> </w:t>
      </w:r>
      <w:r w:rsidRPr="00D70442">
        <w:t>vymočil se mi do pusy, dokud jsem se nedusil.</w:t>
      </w:r>
      <w:r>
        <w:t>“</w:t>
      </w:r>
      <w:r w:rsidRPr="00D70442">
        <w:t xml:space="preserve"> Bělma měl náhle protkaná sítí rudých žilek. </w:t>
      </w:r>
      <w:r>
        <w:t>„</w:t>
      </w:r>
      <w:r w:rsidRPr="00D70442">
        <w:t>Pak odešel.</w:t>
      </w:r>
      <w:r>
        <w:t>“</w:t>
      </w:r>
    </w:p>
    <w:p w:rsidR="00B5064B" w:rsidRDefault="00B5064B" w:rsidP="00B5064B">
      <w:pPr>
        <w:pStyle w:val="Text"/>
      </w:pPr>
      <w:r>
        <w:t>„</w:t>
      </w:r>
      <w:r w:rsidRPr="00D70442">
        <w:t>Řekl ještě něco?</w:t>
      </w:r>
      <w:r>
        <w:t>“</w:t>
      </w:r>
    </w:p>
    <w:p w:rsidR="00B5064B" w:rsidRDefault="00B5064B" w:rsidP="00B5064B">
      <w:pPr>
        <w:pStyle w:val="Text"/>
      </w:pPr>
      <w:r w:rsidRPr="00D70442">
        <w:t>Mike zavrtěl hlavou.</w:t>
      </w:r>
    </w:p>
    <w:p w:rsidR="00B5064B" w:rsidRDefault="00B5064B" w:rsidP="00B5064B">
      <w:pPr>
        <w:pStyle w:val="Text"/>
      </w:pPr>
      <w:r>
        <w:t>„</w:t>
      </w:r>
      <w:r w:rsidRPr="00D70442">
        <w:t>Řekl jste to někomu?</w:t>
      </w:r>
      <w:r>
        <w:t>“</w:t>
      </w:r>
    </w:p>
    <w:p w:rsidR="00B5064B" w:rsidRDefault="00B5064B" w:rsidP="00B5064B">
      <w:pPr>
        <w:pStyle w:val="Text"/>
      </w:pPr>
      <w:r>
        <w:t>„</w:t>
      </w:r>
      <w:r w:rsidRPr="00D70442">
        <w:t>Chystal jsem se zavolat dnes večer na policii, ale nechtěl jsem použít telefon</w:t>
      </w:r>
      <w:r>
        <w:t>…</w:t>
      </w:r>
      <w:r w:rsidRPr="00D70442">
        <w:t xml:space="preserve"> Zkoušel jsem to pochopit</w:t>
      </w:r>
      <w:r>
        <w:t>…</w:t>
      </w:r>
      <w:r w:rsidRPr="00D70442">
        <w:t xml:space="preserve"> Kdo to sakra je?</w:t>
      </w:r>
      <w:r>
        <w:t>“</w:t>
      </w:r>
    </w:p>
    <w:p w:rsidR="00B5064B" w:rsidRDefault="00B5064B" w:rsidP="00B5064B">
      <w:pPr>
        <w:pStyle w:val="Text"/>
      </w:pPr>
      <w:r>
        <w:t>„</w:t>
      </w:r>
      <w:r w:rsidRPr="00D70442">
        <w:t>Nevím. Pojďme si teď promluvit</w:t>
      </w:r>
      <w:r w:rsidR="00151BD3" w:rsidRPr="00D70442">
        <w:t xml:space="preserve"> o</w:t>
      </w:r>
      <w:r w:rsidR="00151BD3">
        <w:t> </w:t>
      </w:r>
      <w:r w:rsidRPr="00D70442">
        <w:t>Anně Rose. Netušíte, kde je?</w:t>
      </w:r>
      <w:r>
        <w:t>“</w:t>
      </w:r>
    </w:p>
    <w:p w:rsidR="00B5064B" w:rsidRDefault="00B5064B" w:rsidP="00B5064B">
      <w:pPr>
        <w:pStyle w:val="Text"/>
      </w:pPr>
      <w:r>
        <w:t>„</w:t>
      </w:r>
      <w:r w:rsidRPr="00D70442">
        <w:t>Ne</w:t>
      </w:r>
      <w:r w:rsidR="008F4C89">
        <w:t>.“</w:t>
      </w:r>
    </w:p>
    <w:p w:rsidR="00B5064B" w:rsidRDefault="00B5064B" w:rsidP="00B5064B">
      <w:pPr>
        <w:pStyle w:val="Text"/>
      </w:pPr>
      <w:r>
        <w:t>„</w:t>
      </w:r>
      <w:r w:rsidRPr="00D70442">
        <w:t>Jak se chovala, než odešla?</w:t>
      </w:r>
      <w:r>
        <w:t>“</w:t>
      </w:r>
    </w:p>
    <w:p w:rsidR="00B5064B" w:rsidRDefault="00B5064B" w:rsidP="00B5064B">
      <w:pPr>
        <w:pStyle w:val="Text"/>
      </w:pPr>
      <w:r>
        <w:t>„</w:t>
      </w:r>
      <w:r w:rsidRPr="00D70442">
        <w:t>Připadala mi</w:t>
      </w:r>
      <w:r w:rsidR="00151BD3" w:rsidRPr="00D70442">
        <w:t xml:space="preserve"> v</w:t>
      </w:r>
      <w:r w:rsidR="00151BD3">
        <w:t> </w:t>
      </w:r>
      <w:r w:rsidRPr="00D70442">
        <w:t>pohodě, stejná, jako vždycky</w:t>
      </w:r>
      <w:r>
        <w:t>…</w:t>
      </w:r>
      <w:r w:rsidRPr="00D70442">
        <w:t xml:space="preserve"> možná trochu tišší.</w:t>
      </w:r>
      <w:r>
        <w:t>“</w:t>
      </w:r>
    </w:p>
    <w:p w:rsidR="00B5064B" w:rsidRDefault="00B5064B" w:rsidP="00B5064B">
      <w:pPr>
        <w:pStyle w:val="Text"/>
      </w:pPr>
      <w:r>
        <w:t>„</w:t>
      </w:r>
      <w:r w:rsidRPr="00D70442">
        <w:t>Odkdy?</w:t>
      </w:r>
      <w:r>
        <w:t>“</w:t>
      </w:r>
    </w:p>
    <w:p w:rsidR="00B5064B" w:rsidRDefault="00B5064B" w:rsidP="00B5064B">
      <w:pPr>
        <w:pStyle w:val="Text"/>
      </w:pPr>
      <w:r>
        <w:t>„</w:t>
      </w:r>
      <w:r w:rsidRPr="00D70442">
        <w:t>Asi tak měsíc, myslím.</w:t>
      </w:r>
      <w:r>
        <w:t>“</w:t>
      </w:r>
    </w:p>
    <w:p w:rsidR="00B5064B" w:rsidRDefault="00B5064B" w:rsidP="00B5064B">
      <w:pPr>
        <w:pStyle w:val="Text"/>
      </w:pPr>
      <w:r>
        <w:t>„</w:t>
      </w:r>
      <w:r w:rsidRPr="00D70442">
        <w:t>Co ten Asijec, se kterým ji viděli rodiče loni na podzim? Salim, příjmení neznám.</w:t>
      </w:r>
      <w:r>
        <w:t>“</w:t>
      </w:r>
    </w:p>
    <w:p w:rsidR="00B5064B" w:rsidRDefault="00B5064B" w:rsidP="00B5064B">
      <w:pPr>
        <w:pStyle w:val="Text"/>
      </w:pPr>
      <w:r>
        <w:t>„</w:t>
      </w:r>
      <w:r w:rsidRPr="00D70442">
        <w:t>To byl jen kamarád</w:t>
      </w:r>
      <w:r w:rsidR="00151BD3" w:rsidRPr="00D70442">
        <w:t xml:space="preserve"> z</w:t>
      </w:r>
      <w:r w:rsidR="00151BD3">
        <w:t> </w:t>
      </w:r>
      <w:r w:rsidRPr="00D70442">
        <w:t>koleje. Někdo</w:t>
      </w:r>
      <w:r w:rsidR="00151BD3" w:rsidRPr="00D70442">
        <w:t xml:space="preserve"> z</w:t>
      </w:r>
      <w:r w:rsidR="00151BD3">
        <w:t> </w:t>
      </w:r>
      <w:r w:rsidRPr="00D70442">
        <w:t>postgraduálních studentů.</w:t>
      </w:r>
      <w:r>
        <w:t>“</w:t>
      </w:r>
    </w:p>
    <w:p w:rsidR="00B5064B" w:rsidRDefault="00B5064B" w:rsidP="00B5064B">
      <w:pPr>
        <w:pStyle w:val="Text"/>
      </w:pPr>
      <w:r>
        <w:t>„</w:t>
      </w:r>
      <w:r w:rsidRPr="00D70442">
        <w:t>Znáte ho?</w:t>
      </w:r>
      <w:r>
        <w:t>“</w:t>
      </w:r>
    </w:p>
    <w:p w:rsidR="00B5064B" w:rsidRDefault="00B5064B" w:rsidP="00B5064B">
      <w:pPr>
        <w:pStyle w:val="Text"/>
      </w:pPr>
      <w:r>
        <w:t>„</w:t>
      </w:r>
      <w:r w:rsidRPr="00D70442">
        <w:t>Trochu jsem se poptal.</w:t>
      </w:r>
      <w:r>
        <w:t>“</w:t>
      </w:r>
    </w:p>
    <w:p w:rsidR="00B5064B" w:rsidRDefault="00B5064B" w:rsidP="00B5064B">
      <w:pPr>
        <w:pStyle w:val="Text"/>
      </w:pPr>
      <w:r>
        <w:t>„</w:t>
      </w:r>
      <w:r w:rsidRPr="00D70442">
        <w:t>Mluvil jste</w:t>
      </w:r>
      <w:r w:rsidR="00151BD3" w:rsidRPr="00D70442">
        <w:t xml:space="preserve"> s</w:t>
      </w:r>
      <w:r w:rsidR="00151BD3">
        <w:t> </w:t>
      </w:r>
      <w:r w:rsidRPr="00D70442">
        <w:t>ním?</w:t>
      </w:r>
      <w:r>
        <w:t>“</w:t>
      </w:r>
    </w:p>
    <w:p w:rsidR="00B5064B" w:rsidRDefault="00B5064B" w:rsidP="00B5064B">
      <w:pPr>
        <w:pStyle w:val="Text"/>
      </w:pPr>
      <w:r>
        <w:t>„</w:t>
      </w:r>
      <w:r w:rsidRPr="00D70442">
        <w:t>Nechal jsem mu několik vzkazů na mobilu.</w:t>
      </w:r>
      <w:r>
        <w:t>“</w:t>
      </w:r>
    </w:p>
    <w:p w:rsidR="00B5064B" w:rsidRDefault="00B5064B" w:rsidP="00B5064B">
      <w:pPr>
        <w:pStyle w:val="Text"/>
      </w:pPr>
      <w:r>
        <w:t>„</w:t>
      </w:r>
      <w:r w:rsidRPr="00D70442">
        <w:t>Víte, kde bydlí?</w:t>
      </w:r>
      <w:r>
        <w:t>“</w:t>
      </w:r>
    </w:p>
    <w:p w:rsidR="00B5064B" w:rsidRDefault="00B5064B" w:rsidP="00B5064B">
      <w:pPr>
        <w:pStyle w:val="Text"/>
      </w:pPr>
      <w:r>
        <w:t>„</w:t>
      </w:r>
      <w:r w:rsidRPr="00D70442">
        <w:t>Zkoušel jsem volat na univerzitu. Neposkytují osobní informace.</w:t>
      </w:r>
      <w:r>
        <w:t>“</w:t>
      </w:r>
    </w:p>
    <w:p w:rsidR="00B5064B" w:rsidRDefault="00B5064B" w:rsidP="00B5064B">
      <w:pPr>
        <w:pStyle w:val="Text"/>
      </w:pPr>
      <w:r>
        <w:lastRenderedPageBreak/>
        <w:t>„</w:t>
      </w:r>
      <w:r w:rsidRPr="00D70442">
        <w:t>Promluvím si</w:t>
      </w:r>
      <w:r w:rsidR="00151BD3" w:rsidRPr="00D70442">
        <w:t xml:space="preserve"> s</w:t>
      </w:r>
      <w:r w:rsidR="00151BD3">
        <w:t> </w:t>
      </w:r>
      <w:r w:rsidRPr="00D70442">
        <w:t>nimi.</w:t>
      </w:r>
      <w:r>
        <w:t>“</w:t>
      </w:r>
      <w:r w:rsidRPr="00D70442">
        <w:t xml:space="preserve"> Jenny si udělala poznámku, že má zatelefonovat na univerzitu. </w:t>
      </w:r>
      <w:r>
        <w:t>„</w:t>
      </w:r>
      <w:r w:rsidRPr="00D70442">
        <w:t>Víte, že jsem se vás předtím ptala, jestli mohla Anna Rose získat radioaktivní materiál.</w:t>
      </w:r>
      <w:r>
        <w:t>“</w:t>
      </w:r>
    </w:p>
    <w:p w:rsidR="00B5064B" w:rsidRDefault="00B5064B" w:rsidP="00B5064B">
      <w:pPr>
        <w:pStyle w:val="Text"/>
      </w:pPr>
      <w:r>
        <w:t>„</w:t>
      </w:r>
      <w:r w:rsidRPr="00D70442">
        <w:t>Ano. Kvůli čemu?</w:t>
      </w:r>
      <w:r>
        <w:t>“</w:t>
      </w:r>
    </w:p>
    <w:p w:rsidR="00B5064B" w:rsidRDefault="00B5064B" w:rsidP="00B5064B">
      <w:pPr>
        <w:pStyle w:val="Text"/>
      </w:pPr>
      <w:r>
        <w:t>„</w:t>
      </w:r>
      <w:r w:rsidRPr="00D70442">
        <w:t>To je dlouhý příběh, ale stopy cesia 137 se objevil</w:t>
      </w:r>
      <w:r w:rsidR="008F4C89">
        <w:t>y</w:t>
      </w:r>
      <w:r w:rsidR="00151BD3" w:rsidRPr="00D70442">
        <w:t xml:space="preserve"> v</w:t>
      </w:r>
      <w:r w:rsidR="00151BD3">
        <w:t> </w:t>
      </w:r>
      <w:r w:rsidRPr="00D70442">
        <w:t>jednom bristolském bytě.</w:t>
      </w:r>
      <w:r>
        <w:t>“</w:t>
      </w:r>
      <w:r w:rsidRPr="00D70442">
        <w:t xml:space="preserve"> Stručně popsala snahu paní Jamalové dosáhnout vyšetřování</w:t>
      </w:r>
      <w:r w:rsidR="00151BD3" w:rsidRPr="00D70442">
        <w:t xml:space="preserve"> a</w:t>
      </w:r>
      <w:r w:rsidR="00151BD3">
        <w:t> </w:t>
      </w:r>
      <w:r w:rsidRPr="00D70442">
        <w:t xml:space="preserve">její náhlou nepřirozenou smrt. </w:t>
      </w:r>
      <w:r>
        <w:t>„</w:t>
      </w:r>
      <w:r w:rsidRPr="00D70442">
        <w:t>Zdá se, že tam to cesium přinesl někdo, kdo jím byl kontaminovaný.</w:t>
      </w:r>
      <w:r>
        <w:t>“</w:t>
      </w:r>
    </w:p>
    <w:p w:rsidR="00B5064B" w:rsidRDefault="00B5064B" w:rsidP="00B5064B">
      <w:pPr>
        <w:pStyle w:val="Text"/>
      </w:pPr>
      <w:r>
        <w:t>„</w:t>
      </w:r>
      <w:r w:rsidRPr="00D70442">
        <w:t>Anna Rose trávila veškerý čas</w:t>
      </w:r>
      <w:r w:rsidR="00151BD3" w:rsidRPr="00D70442">
        <w:t xml:space="preserve"> v</w:t>
      </w:r>
      <w:r w:rsidR="00151BD3">
        <w:t> </w:t>
      </w:r>
      <w:r w:rsidRPr="00D70442">
        <w:t>kanceláři. Neměla povolení ke vstupu do rizikových zón. Vůbec by se tam nedostala.</w:t>
      </w:r>
      <w:r>
        <w:t>“</w:t>
      </w:r>
    </w:p>
    <w:p w:rsidR="00B5064B" w:rsidRDefault="00B5064B" w:rsidP="00B5064B">
      <w:pPr>
        <w:pStyle w:val="Text"/>
      </w:pPr>
      <w:r>
        <w:t>„</w:t>
      </w:r>
      <w:r w:rsidRPr="00D70442">
        <w:t>Víte to jistě?</w:t>
      </w:r>
      <w:r>
        <w:t>“</w:t>
      </w:r>
    </w:p>
    <w:p w:rsidR="00B5064B" w:rsidRDefault="00B5064B" w:rsidP="00B5064B">
      <w:pPr>
        <w:pStyle w:val="Text"/>
      </w:pPr>
      <w:r>
        <w:t>„</w:t>
      </w:r>
      <w:r w:rsidRPr="00D70442">
        <w:t>Naprosto.</w:t>
      </w:r>
      <w:r w:rsidR="00151BD3" w:rsidRPr="00D70442">
        <w:t xml:space="preserve"> O</w:t>
      </w:r>
      <w:r w:rsidR="00151BD3">
        <w:t> </w:t>
      </w:r>
      <w:r w:rsidRPr="00D70442">
        <w:t>tom není třeba pochybovat.</w:t>
      </w:r>
      <w:r>
        <w:t>“</w:t>
      </w:r>
    </w:p>
    <w:p w:rsidR="00B5064B" w:rsidRDefault="00B5064B" w:rsidP="00B5064B">
      <w:pPr>
        <w:pStyle w:val="Text"/>
      </w:pPr>
      <w:r>
        <w:t>„</w:t>
      </w:r>
      <w:r w:rsidRPr="00D70442">
        <w:t>Mluvíte naštvaně. Proč vás ta otázka rozzlobila?</w:t>
      </w:r>
      <w:r>
        <w:t>“</w:t>
      </w:r>
    </w:p>
    <w:p w:rsidR="00B5064B" w:rsidRDefault="00B5064B" w:rsidP="00B5064B">
      <w:pPr>
        <w:pStyle w:val="Text"/>
      </w:pPr>
      <w:r>
        <w:t>„</w:t>
      </w:r>
      <w:r w:rsidRPr="00D70442">
        <w:t>Nevím</w:t>
      </w:r>
      <w:r>
        <w:t>…“</w:t>
      </w:r>
    </w:p>
    <w:p w:rsidR="00B5064B" w:rsidRDefault="00B5064B" w:rsidP="00B5064B">
      <w:pPr>
        <w:pStyle w:val="Text"/>
      </w:pPr>
      <w:r>
        <w:t>„</w:t>
      </w:r>
      <w:r w:rsidRPr="00D70442">
        <w:t>Ale víte.</w:t>
      </w:r>
      <w:r>
        <w:t>“</w:t>
      </w:r>
    </w:p>
    <w:p w:rsidR="00B5064B" w:rsidRDefault="00B5064B" w:rsidP="00B5064B">
      <w:pPr>
        <w:pStyle w:val="Text"/>
      </w:pPr>
      <w:r w:rsidRPr="00D70442">
        <w:t xml:space="preserve">Sklopil zrak ke kýčovitému koberci. </w:t>
      </w:r>
      <w:r>
        <w:t>„</w:t>
      </w:r>
      <w:r w:rsidRPr="00D70442">
        <w:t>Není to možné. Je tam tolik bezpečnostních opatření</w:t>
      </w:r>
      <w:r>
        <w:t>…</w:t>
      </w:r>
      <w:r w:rsidRPr="00D70442">
        <w:t xml:space="preserve"> Ale ona byla tak</w:t>
      </w:r>
      <w:r>
        <w:t>…“</w:t>
      </w:r>
      <w:r w:rsidRPr="00D70442">
        <w:t xml:space="preserve"> Nedořekl, očividně nechtěl dokončit myšlenku.</w:t>
      </w:r>
    </w:p>
    <w:p w:rsidR="00B5064B" w:rsidRDefault="00B5064B" w:rsidP="00B5064B">
      <w:pPr>
        <w:pStyle w:val="Text"/>
      </w:pPr>
      <w:r>
        <w:t>„</w:t>
      </w:r>
      <w:r w:rsidRPr="00D70442">
        <w:t>Tak co?</w:t>
      </w:r>
      <w:r>
        <w:t>“</w:t>
      </w:r>
    </w:p>
    <w:p w:rsidR="00B5064B" w:rsidRDefault="00B5064B" w:rsidP="00B5064B">
      <w:pPr>
        <w:pStyle w:val="Text"/>
      </w:pPr>
      <w:r>
        <w:t>„</w:t>
      </w:r>
      <w:r w:rsidRPr="00D70442">
        <w:t>Tak</w:t>
      </w:r>
      <w:r>
        <w:t>…</w:t>
      </w:r>
      <w:r w:rsidRPr="00D70442">
        <w:t xml:space="preserve"> nevinná, řekl bych. Mezi zaměstnanci snad nebylo chlapa, kterému by se nelíbila. Zkrátka nešlo nemít ji rád.</w:t>
      </w:r>
      <w:r>
        <w:t>“</w:t>
      </w:r>
    </w:p>
    <w:p w:rsidR="00B5064B" w:rsidRDefault="00B5064B" w:rsidP="00B5064B">
      <w:pPr>
        <w:pStyle w:val="Text"/>
      </w:pPr>
      <w:r>
        <w:t>„</w:t>
      </w:r>
      <w:r w:rsidRPr="00D70442">
        <w:t>Chcete tím říct, že toho zneužívala?</w:t>
      </w:r>
      <w:r>
        <w:t>“</w:t>
      </w:r>
    </w:p>
    <w:p w:rsidR="00B5064B" w:rsidRDefault="00B5064B" w:rsidP="00B5064B">
      <w:pPr>
        <w:pStyle w:val="Text"/>
      </w:pPr>
      <w:r>
        <w:t>„</w:t>
      </w:r>
      <w:r w:rsidRPr="00D70442">
        <w:t>Občas.</w:t>
      </w:r>
      <w:r>
        <w:t>“</w:t>
      </w:r>
    </w:p>
    <w:p w:rsidR="00B5064B" w:rsidRDefault="00B5064B" w:rsidP="00B5064B">
      <w:pPr>
        <w:pStyle w:val="Text"/>
      </w:pPr>
      <w:r w:rsidRPr="00D70442">
        <w:t>Jenny rychle</w:t>
      </w:r>
      <w:r w:rsidR="00151BD3" w:rsidRPr="00D70442">
        <w:t xml:space="preserve"> v</w:t>
      </w:r>
      <w:r w:rsidR="00151BD3">
        <w:t> </w:t>
      </w:r>
      <w:r w:rsidRPr="00D70442">
        <w:t>duchu zpracovávala nové informace</w:t>
      </w:r>
      <w:r w:rsidR="00151BD3" w:rsidRPr="00D70442">
        <w:t xml:space="preserve"> a</w:t>
      </w:r>
      <w:r w:rsidR="00151BD3">
        <w:t> </w:t>
      </w:r>
      <w:r w:rsidRPr="00D70442">
        <w:t>skládala</w:t>
      </w:r>
      <w:r w:rsidR="00151BD3" w:rsidRPr="00D70442">
        <w:t xml:space="preserve"> z</w:t>
      </w:r>
      <w:r w:rsidR="00151BD3">
        <w:t> </w:t>
      </w:r>
      <w:r w:rsidRPr="00D70442">
        <w:t xml:space="preserve">nich teorii, kterou se Mike neodvažoval vyslovit nahlas. </w:t>
      </w:r>
      <w:r>
        <w:t>„</w:t>
      </w:r>
      <w:r w:rsidRPr="00D70442">
        <w:t>Máte strach, že se možná nechala</w:t>
      </w:r>
      <w:r w:rsidR="00151BD3" w:rsidRPr="00D70442">
        <w:t xml:space="preserve"> k</w:t>
      </w:r>
      <w:r w:rsidR="00151BD3">
        <w:t> </w:t>
      </w:r>
      <w:r w:rsidRPr="00D70442">
        <w:t xml:space="preserve">něčemu přemluvit? </w:t>
      </w:r>
      <w:r w:rsidR="00E54F75">
        <w:t>Že</w:t>
      </w:r>
      <w:r w:rsidRPr="00D70442">
        <w:t xml:space="preserve"> ji někdo využil?</w:t>
      </w:r>
      <w:r>
        <w:t>“</w:t>
      </w:r>
    </w:p>
    <w:p w:rsidR="00B5064B" w:rsidRDefault="00B5064B" w:rsidP="00B5064B">
      <w:pPr>
        <w:pStyle w:val="Text"/>
      </w:pPr>
      <w:r w:rsidRPr="00D70442">
        <w:t xml:space="preserve">Pokrčil rameny. </w:t>
      </w:r>
      <w:r>
        <w:t>„</w:t>
      </w:r>
      <w:r w:rsidRPr="00D70442">
        <w:t>Samozřejmě, že jsem</w:t>
      </w:r>
      <w:r w:rsidR="00151BD3" w:rsidRPr="00D70442">
        <w:t xml:space="preserve"> o</w:t>
      </w:r>
      <w:r w:rsidR="00151BD3">
        <w:t> </w:t>
      </w:r>
      <w:r w:rsidRPr="00D70442">
        <w:t>tom uvažoval. Nic moc víc mě nenapadlo.</w:t>
      </w:r>
      <w:r>
        <w:t>“</w:t>
      </w:r>
    </w:p>
    <w:p w:rsidR="00B5064B" w:rsidRDefault="00B5064B" w:rsidP="00B5064B">
      <w:pPr>
        <w:pStyle w:val="Text"/>
      </w:pPr>
      <w:r>
        <w:t>„</w:t>
      </w:r>
      <w:r w:rsidRPr="00D70442">
        <w:t>Nějaké teorie?</w:t>
      </w:r>
      <w:r>
        <w:t>“</w:t>
      </w:r>
    </w:p>
    <w:p w:rsidR="00B5064B" w:rsidRDefault="00B5064B" w:rsidP="00B5064B">
      <w:pPr>
        <w:pStyle w:val="Text"/>
      </w:pPr>
      <w:r>
        <w:t>„</w:t>
      </w:r>
      <w:r w:rsidRPr="00D70442">
        <w:t>Doufal jsem</w:t>
      </w:r>
      <w:r w:rsidR="00151BD3" w:rsidRPr="00D70442">
        <w:t xml:space="preserve"> a</w:t>
      </w:r>
      <w:r w:rsidR="00151BD3">
        <w:t> </w:t>
      </w:r>
      <w:r w:rsidRPr="00D70442">
        <w:t>pořád doufám, že zavolá. Tvrdila, že mě má ráda,</w:t>
      </w:r>
      <w:r w:rsidR="00151BD3" w:rsidRPr="00D70442">
        <w:t xml:space="preserve"> a</w:t>
      </w:r>
      <w:r w:rsidR="00151BD3">
        <w:t> </w:t>
      </w:r>
      <w:r w:rsidRPr="00D70442">
        <w:t>já jsem jí věřil.</w:t>
      </w:r>
      <w:r>
        <w:t>“</w:t>
      </w:r>
    </w:p>
    <w:p w:rsidR="00B5064B" w:rsidRDefault="00B5064B" w:rsidP="00B5064B">
      <w:pPr>
        <w:pStyle w:val="Text"/>
      </w:pPr>
      <w:r>
        <w:lastRenderedPageBreak/>
        <w:t>„</w:t>
      </w:r>
      <w:r w:rsidRPr="00D70442">
        <w:t>Myslíte, že je naživu?</w:t>
      </w:r>
      <w:r>
        <w:t>“</w:t>
      </w:r>
    </w:p>
    <w:p w:rsidR="00B5064B" w:rsidRDefault="00B5064B" w:rsidP="00B5064B">
      <w:pPr>
        <w:pStyle w:val="Text"/>
      </w:pPr>
      <w:r w:rsidRPr="00D70442">
        <w:t xml:space="preserve">Chvíli trvalo, než odpověděl: </w:t>
      </w:r>
      <w:r>
        <w:t>„</w:t>
      </w:r>
      <w:r w:rsidRPr="00D70442">
        <w:t>Pořád jí chodí zprávy. Alespoň její telefon je pořád přijímá</w:t>
      </w:r>
      <w:r>
        <w:t>…</w:t>
      </w:r>
      <w:r w:rsidRPr="00D70442">
        <w:t xml:space="preserve"> Byl bych to řekl policii, ale chtěl jsem</w:t>
      </w:r>
      <w:r w:rsidR="00151BD3" w:rsidRPr="00D70442">
        <w:t xml:space="preserve"> s</w:t>
      </w:r>
      <w:r w:rsidR="00151BD3">
        <w:t> </w:t>
      </w:r>
      <w:r w:rsidRPr="00D70442">
        <w:t>ní nejprve mluvit.</w:t>
      </w:r>
      <w:r>
        <w:t>“</w:t>
      </w:r>
    </w:p>
    <w:p w:rsidR="00B5064B" w:rsidRDefault="00B5064B" w:rsidP="00B5064B">
      <w:pPr>
        <w:pStyle w:val="Text"/>
      </w:pPr>
      <w:r>
        <w:t>„</w:t>
      </w:r>
      <w:r w:rsidRPr="00D70442">
        <w:t>Vědí to její rodiče?</w:t>
      </w:r>
      <w:r>
        <w:t>“</w:t>
      </w:r>
    </w:p>
    <w:p w:rsidR="00B5064B" w:rsidRDefault="00B5064B" w:rsidP="00B5064B">
      <w:pPr>
        <w:pStyle w:val="Text"/>
      </w:pPr>
      <w:r w:rsidRPr="00D70442">
        <w:t>Opět se odmlčel. Zavrtěl hlavou.</w:t>
      </w:r>
    </w:p>
    <w:p w:rsidR="00B5064B" w:rsidRDefault="00B5064B" w:rsidP="00B5064B">
      <w:pPr>
        <w:pStyle w:val="Text"/>
      </w:pPr>
      <w:r>
        <w:t>„</w:t>
      </w:r>
      <w:r w:rsidRPr="00D70442">
        <w:t>Můžete mi říct její číslo?</w:t>
      </w:r>
      <w:r>
        <w:t>“</w:t>
      </w:r>
      <w:r w:rsidRPr="00D70442">
        <w:t xml:space="preserve"> Prohrabala kabelku</w:t>
      </w:r>
      <w:r w:rsidR="00151BD3" w:rsidRPr="00D70442">
        <w:t xml:space="preserve"> a</w:t>
      </w:r>
      <w:r w:rsidR="00151BD3">
        <w:t> </w:t>
      </w:r>
      <w:r w:rsidRPr="00D70442">
        <w:t xml:space="preserve">vytáhla svůj adresář. </w:t>
      </w:r>
      <w:r>
        <w:t>„</w:t>
      </w:r>
      <w:r w:rsidRPr="00D70442">
        <w:t>Kdo další ho zná?</w:t>
      </w:r>
      <w:r>
        <w:t>“</w:t>
      </w:r>
    </w:p>
    <w:p w:rsidR="00B5064B" w:rsidRDefault="00B5064B" w:rsidP="00B5064B">
      <w:pPr>
        <w:pStyle w:val="Text"/>
      </w:pPr>
      <w:r>
        <w:t>„</w:t>
      </w:r>
      <w:r w:rsidRPr="00D70442">
        <w:t>Nevím. Ten telefon je smluvně psaný na mě. Dal jsem jí ho, abychom mohli být pořád</w:t>
      </w:r>
      <w:r w:rsidR="00151BD3" w:rsidRPr="00D70442">
        <w:t xml:space="preserve"> v</w:t>
      </w:r>
      <w:r w:rsidR="00151BD3">
        <w:t> </w:t>
      </w:r>
      <w:r w:rsidRPr="00D70442">
        <w:t>kontaktu.</w:t>
      </w:r>
      <w:r>
        <w:t>“</w:t>
      </w:r>
    </w:p>
    <w:p w:rsidR="00B5064B" w:rsidRDefault="00B5064B" w:rsidP="00B5064B">
      <w:pPr>
        <w:pStyle w:val="Text"/>
      </w:pPr>
      <w:r w:rsidRPr="00D70442">
        <w:t>Podala mu pero</w:t>
      </w:r>
      <w:r w:rsidR="00151BD3" w:rsidRPr="00D70442">
        <w:t xml:space="preserve"> a</w:t>
      </w:r>
      <w:r w:rsidR="00151BD3">
        <w:t> </w:t>
      </w:r>
      <w:r w:rsidRPr="00D70442">
        <w:t>dívala se, jak úhledným pečlivým rukopisem zapisuje číslo.</w:t>
      </w:r>
      <w:r w:rsidR="00151BD3" w:rsidRPr="00D70442">
        <w:t xml:space="preserve"> V</w:t>
      </w:r>
      <w:r w:rsidR="00151BD3">
        <w:t> </w:t>
      </w:r>
      <w:r w:rsidRPr="00D70442">
        <w:t>jejích očích to byl spolehlivý, docela pohledný mladík,</w:t>
      </w:r>
      <w:r w:rsidR="00151BD3" w:rsidRPr="00D70442">
        <w:t xml:space="preserve"> i</w:t>
      </w:r>
      <w:r w:rsidR="00151BD3">
        <w:t> </w:t>
      </w:r>
      <w:r w:rsidRPr="00D70442">
        <w:t>když ne zrovna exemplář krasavce. Odhadovala, že jeho rodiče byli učitelé nebo státní zaměstnanci, lidé, kteří žili</w:t>
      </w:r>
      <w:r w:rsidR="00151BD3" w:rsidRPr="00D70442">
        <w:t xml:space="preserve"> v</w:t>
      </w:r>
      <w:r w:rsidR="00151BD3">
        <w:t> </w:t>
      </w:r>
      <w:r w:rsidRPr="00D70442">
        <w:t xml:space="preserve">pevně vymezených, bezpečných hranicích. Dokázala pochopit, proč možná Annu Rose přitahoval </w:t>
      </w:r>
      <w:r>
        <w:t>–</w:t>
      </w:r>
      <w:r w:rsidRPr="00D70442">
        <w:t xml:space="preserve"> představoval pro ni bezpečí </w:t>
      </w:r>
      <w:r>
        <w:t>–</w:t>
      </w:r>
      <w:r w:rsidRPr="00D70442">
        <w:t xml:space="preserve"> ale mladá žena</w:t>
      </w:r>
      <w:r w:rsidR="00151BD3" w:rsidRPr="00D70442">
        <w:t xml:space="preserve"> s</w:t>
      </w:r>
      <w:r w:rsidR="00151BD3">
        <w:t> </w:t>
      </w:r>
      <w:r w:rsidRPr="00D70442">
        <w:t>takovou vizáží</w:t>
      </w:r>
      <w:r w:rsidR="00151BD3" w:rsidRPr="00D70442">
        <w:t xml:space="preserve"> a</w:t>
      </w:r>
      <w:r w:rsidR="00151BD3">
        <w:t> </w:t>
      </w:r>
      <w:r w:rsidRPr="00D70442">
        <w:t>povahou, kterou popsal, by nezůstala</w:t>
      </w:r>
      <w:r w:rsidR="00151BD3" w:rsidRPr="00D70442">
        <w:t xml:space="preserve"> u</w:t>
      </w:r>
      <w:r w:rsidR="00151BD3">
        <w:t> </w:t>
      </w:r>
      <w:r w:rsidRPr="00D70442">
        <w:t>něj dlouho</w:t>
      </w:r>
      <w:r w:rsidR="00151BD3" w:rsidRPr="00D70442">
        <w:t xml:space="preserve"> a</w:t>
      </w:r>
      <w:r w:rsidR="00151BD3">
        <w:t> </w:t>
      </w:r>
      <w:r w:rsidRPr="00D70442">
        <w:t>on to věděl. Užíval si svůj příděl štěstí, dokonce utratil peníze za další telefon, ale teď přišla chvíle, kdy ho konečně okolnosti donutily opustit ostrov fantazie</w:t>
      </w:r>
      <w:r w:rsidR="00151BD3" w:rsidRPr="00D70442">
        <w:t xml:space="preserve"> a</w:t>
      </w:r>
      <w:r w:rsidR="00151BD3">
        <w:t> </w:t>
      </w:r>
      <w:r w:rsidRPr="00D70442">
        <w:t>vrátit se na pevnou zem. Ať už byla Anna Rose kdekoli, nehodlala se</w:t>
      </w:r>
      <w:r w:rsidR="00151BD3" w:rsidRPr="00D70442">
        <w:t xml:space="preserve"> k</w:t>
      </w:r>
      <w:r w:rsidR="00151BD3">
        <w:t> </w:t>
      </w:r>
      <w:r w:rsidRPr="00D70442">
        <w:t>němu vrátit.</w:t>
      </w:r>
    </w:p>
    <w:p w:rsidR="00B5064B" w:rsidRDefault="00B5064B" w:rsidP="00B5064B">
      <w:pPr>
        <w:pStyle w:val="Text"/>
      </w:pPr>
      <w:r w:rsidRPr="00D70442">
        <w:t>Jenny pohlédla na zarámovanou fotografii, která visela na stěně nad televizorem: Mike</w:t>
      </w:r>
      <w:r w:rsidR="00151BD3" w:rsidRPr="00D70442">
        <w:t xml:space="preserve"> v</w:t>
      </w:r>
      <w:r w:rsidR="00151BD3">
        <w:t> </w:t>
      </w:r>
      <w:r w:rsidRPr="00D70442">
        <w:t>laboratorním plášti, pózující se skleněnou vítěznou cenou</w:t>
      </w:r>
      <w:r w:rsidR="00151BD3" w:rsidRPr="00D70442">
        <w:t xml:space="preserve"> s</w:t>
      </w:r>
      <w:r w:rsidR="00151BD3">
        <w:t> </w:t>
      </w:r>
      <w:r w:rsidRPr="00D70442">
        <w:t xml:space="preserve">nápisem </w:t>
      </w:r>
      <w:r w:rsidRPr="00D70442">
        <w:rPr>
          <w:i/>
        </w:rPr>
        <w:t xml:space="preserve">Absolvent roku 2004 </w:t>
      </w:r>
      <w:r w:rsidRPr="00D70442">
        <w:t>napsaným zlatým písmem na podstavci. Najednou si všimla, že má</w:t>
      </w:r>
      <w:r w:rsidR="00151BD3" w:rsidRPr="00D70442">
        <w:t xml:space="preserve"> k</w:t>
      </w:r>
      <w:r w:rsidR="00151BD3">
        <w:t> </w:t>
      </w:r>
      <w:r w:rsidRPr="00D70442">
        <w:t>náprsní kapse připnutý předmět, který teď už dobře znala.</w:t>
      </w:r>
    </w:p>
    <w:p w:rsidR="00B5064B" w:rsidRDefault="00B5064B" w:rsidP="00B5064B">
      <w:pPr>
        <w:pStyle w:val="Text"/>
      </w:pPr>
      <w:r>
        <w:t>„</w:t>
      </w:r>
      <w:r w:rsidRPr="00D70442">
        <w:t>Nemáte náhodou doma dozimetr?</w:t>
      </w:r>
      <w:r>
        <w:t>“</w:t>
      </w:r>
      <w:r w:rsidRPr="00D70442">
        <w:t xml:space="preserve"> zeptala se.</w:t>
      </w:r>
    </w:p>
    <w:p w:rsidR="00B5064B" w:rsidRDefault="00B5064B" w:rsidP="00B5064B">
      <w:pPr>
        <w:pStyle w:val="Text"/>
      </w:pPr>
      <w:r w:rsidRPr="00D70442">
        <w:t>Prudce zvedl hlavu. Viděla</w:t>
      </w:r>
      <w:r w:rsidR="00151BD3" w:rsidRPr="00D70442">
        <w:t xml:space="preserve"> v</w:t>
      </w:r>
      <w:r w:rsidR="00151BD3">
        <w:t> </w:t>
      </w:r>
      <w:r w:rsidRPr="00D70442">
        <w:t>jeho očích úlek</w:t>
      </w:r>
      <w:r w:rsidR="00151BD3" w:rsidRPr="00D70442">
        <w:t xml:space="preserve"> a</w:t>
      </w:r>
      <w:r w:rsidR="00151BD3">
        <w:t> </w:t>
      </w:r>
      <w:r w:rsidRPr="00D70442">
        <w:t>poznala, že byl její odhad správný: Celý den zůstal doma. Zatuchlý pach</w:t>
      </w:r>
      <w:r w:rsidR="00151BD3" w:rsidRPr="00D70442">
        <w:t xml:space="preserve"> v</w:t>
      </w:r>
      <w:r w:rsidR="00151BD3">
        <w:t> </w:t>
      </w:r>
      <w:r w:rsidRPr="00D70442">
        <w:t>pokoji svědčil</w:t>
      </w:r>
      <w:r w:rsidR="00151BD3" w:rsidRPr="00D70442">
        <w:t xml:space="preserve"> o</w:t>
      </w:r>
      <w:r w:rsidR="00151BD3">
        <w:t> </w:t>
      </w:r>
      <w:r w:rsidRPr="00D70442">
        <w:t>delší samovazbě.</w:t>
      </w:r>
    </w:p>
    <w:p w:rsidR="00B5064B" w:rsidRDefault="00B5064B" w:rsidP="00B5064B">
      <w:pPr>
        <w:pStyle w:val="Text"/>
      </w:pPr>
      <w:r>
        <w:lastRenderedPageBreak/>
        <w:t>„</w:t>
      </w:r>
      <w:r w:rsidRPr="00D70442">
        <w:t>Všiml jste si toho, než jste šel ráno do práce?</w:t>
      </w:r>
      <w:r>
        <w:t>“</w:t>
      </w:r>
      <w:r w:rsidRPr="00D70442">
        <w:t xml:space="preserve"> zeptala se. </w:t>
      </w:r>
      <w:r>
        <w:t>„</w:t>
      </w:r>
      <w:r w:rsidRPr="00D70442">
        <w:t>Ten muž byl kontaminovaný</w:t>
      </w:r>
      <w:r>
        <w:t>…</w:t>
      </w:r>
      <w:r w:rsidR="00151BD3" w:rsidRPr="00D70442">
        <w:t xml:space="preserve"> a</w:t>
      </w:r>
      <w:r w:rsidR="00151BD3">
        <w:t> </w:t>
      </w:r>
      <w:r w:rsidRPr="00D70442">
        <w:t>vy jste nemohl jít do práce, protože by se zjistilo, že vy jste taky. Máte tam všude přístroje na monitorování radiace, je to tak?</w:t>
      </w:r>
      <w:r>
        <w:t>“</w:t>
      </w:r>
    </w:p>
    <w:p w:rsidR="00B5064B" w:rsidRDefault="00B5064B" w:rsidP="00B5064B">
      <w:pPr>
        <w:pStyle w:val="Text"/>
      </w:pPr>
      <w:r w:rsidRPr="00D70442">
        <w:t>Němě přikývl.</w:t>
      </w:r>
    </w:p>
    <w:p w:rsidR="00B5064B" w:rsidRDefault="00B5064B" w:rsidP="00B5064B">
      <w:pPr>
        <w:pStyle w:val="Text"/>
      </w:pPr>
      <w:r>
        <w:t>„</w:t>
      </w:r>
      <w:r w:rsidRPr="00D70442">
        <w:t>Jak zlé to je?</w:t>
      </w:r>
      <w:r>
        <w:t>“</w:t>
      </w:r>
      <w:r w:rsidRPr="00D70442">
        <w:t xml:space="preserve"> zeptala se Jenny</w:t>
      </w:r>
      <w:r w:rsidR="00151BD3" w:rsidRPr="00D70442">
        <w:t xml:space="preserve"> a</w:t>
      </w:r>
      <w:r w:rsidR="00151BD3">
        <w:t> </w:t>
      </w:r>
      <w:r w:rsidRPr="00D70442">
        <w:t>cítila, jak se jí opět zmocňuje panika, stejná, jaká ji před pár hodinami paralyzovala</w:t>
      </w:r>
      <w:r w:rsidR="00151BD3" w:rsidRPr="00D70442">
        <w:t xml:space="preserve"> u</w:t>
      </w:r>
      <w:r w:rsidR="00151BD3">
        <w:t> </w:t>
      </w:r>
      <w:r w:rsidRPr="00D70442">
        <w:t>soudu.</w:t>
      </w:r>
    </w:p>
    <w:p w:rsidR="00B5064B" w:rsidRDefault="00B5064B" w:rsidP="00B5064B">
      <w:pPr>
        <w:pStyle w:val="Text"/>
      </w:pPr>
      <w:r>
        <w:t>„</w:t>
      </w:r>
      <w:r w:rsidRPr="00D70442">
        <w:t>Dvě stě miliSievertů</w:t>
      </w:r>
      <w:r>
        <w:t>…</w:t>
      </w:r>
      <w:r w:rsidRPr="00D70442">
        <w:t xml:space="preserve"> měl ji</w:t>
      </w:r>
      <w:r w:rsidR="00151BD3" w:rsidRPr="00D70442">
        <w:t xml:space="preserve"> v</w:t>
      </w:r>
      <w:r w:rsidR="00151BD3">
        <w:t> </w:t>
      </w:r>
      <w:r w:rsidRPr="00D70442">
        <w:t>moči.</w:t>
      </w:r>
      <w:r>
        <w:t>“</w:t>
      </w:r>
    </w:p>
    <w:p w:rsidR="00B5064B" w:rsidRDefault="00B5064B" w:rsidP="00B5064B">
      <w:pPr>
        <w:pStyle w:val="Text"/>
      </w:pPr>
      <w:r>
        <w:t>„</w:t>
      </w:r>
      <w:r w:rsidRPr="00D70442">
        <w:t>Můžeme tady vůbec být?</w:t>
      </w:r>
      <w:r>
        <w:t>“</w:t>
      </w:r>
      <w:r w:rsidRPr="00D70442">
        <w:t xml:space="preserve"> obávala se Jenny.</w:t>
      </w:r>
    </w:p>
    <w:p w:rsidR="00B5064B" w:rsidRDefault="00B5064B" w:rsidP="00B5064B">
      <w:pPr>
        <w:pStyle w:val="Text"/>
      </w:pPr>
      <w:r>
        <w:t>„</w:t>
      </w:r>
      <w:r w:rsidRPr="00D70442">
        <w:t>Tady dole je bezpečno,</w:t>
      </w:r>
      <w:r>
        <w:t>“</w:t>
      </w:r>
      <w:r w:rsidRPr="00D70442">
        <w:t xml:space="preserve"> uklidňoval ji Mike. </w:t>
      </w:r>
      <w:r>
        <w:t>„</w:t>
      </w:r>
      <w:r w:rsidRPr="00D70442">
        <w:t>Ale nahoru bych raději nechodil</w:t>
      </w:r>
      <w:r>
        <w:t>…</w:t>
      </w:r>
      <w:r w:rsidRPr="00D70442">
        <w:t xml:space="preserve"> Nevím, co mám dělat.</w:t>
      </w:r>
      <w:r>
        <w:t>“</w:t>
      </w:r>
    </w:p>
    <w:p w:rsidR="00B5064B" w:rsidRDefault="00B5064B" w:rsidP="00B5064B">
      <w:pPr>
        <w:pStyle w:val="Text"/>
      </w:pPr>
      <w:r>
        <w:t>„</w:t>
      </w:r>
      <w:r w:rsidRPr="00D70442">
        <w:t>Netušíte, jaká spojitost může být mezi tím mužem</w:t>
      </w:r>
      <w:r w:rsidR="00151BD3" w:rsidRPr="00D70442">
        <w:t xml:space="preserve"> a</w:t>
      </w:r>
      <w:r w:rsidR="00151BD3">
        <w:t> </w:t>
      </w:r>
      <w:r w:rsidRPr="00D70442">
        <w:t>Annou Rose?</w:t>
      </w:r>
      <w:r>
        <w:t>“</w:t>
      </w:r>
      <w:r w:rsidRPr="00D70442">
        <w:t xml:space="preserve"> zeptala se Jenny.</w:t>
      </w:r>
    </w:p>
    <w:p w:rsidR="00B5064B" w:rsidRDefault="00B5064B" w:rsidP="00B5064B">
      <w:pPr>
        <w:pStyle w:val="Text"/>
      </w:pPr>
      <w:r>
        <w:t>„</w:t>
      </w:r>
      <w:r w:rsidRPr="00D70442">
        <w:t>Ne.</w:t>
      </w:r>
      <w:r>
        <w:t>“</w:t>
      </w:r>
    </w:p>
    <w:p w:rsidR="00B5064B" w:rsidRDefault="00B5064B" w:rsidP="00B5064B">
      <w:pPr>
        <w:pStyle w:val="Text"/>
      </w:pPr>
      <w:r>
        <w:t>„</w:t>
      </w:r>
      <w:r w:rsidRPr="00D70442">
        <w:t>Budete muset zavolat policii.</w:t>
      </w:r>
      <w:r>
        <w:t>“</w:t>
      </w:r>
    </w:p>
    <w:p w:rsidR="00B5064B" w:rsidRDefault="00B5064B" w:rsidP="00B5064B">
      <w:pPr>
        <w:pStyle w:val="Text"/>
      </w:pPr>
      <w:r>
        <w:t>„</w:t>
      </w:r>
      <w:r w:rsidRPr="00D70442">
        <w:t>Měl jsem to udělat už dnes ráno.</w:t>
      </w:r>
      <w:r>
        <w:t>“</w:t>
      </w:r>
    </w:p>
    <w:p w:rsidR="00B5064B" w:rsidRDefault="00B5064B" w:rsidP="00B5064B">
      <w:pPr>
        <w:pStyle w:val="Text"/>
      </w:pPr>
      <w:r>
        <w:t>„</w:t>
      </w:r>
      <w:r w:rsidRPr="00D70442">
        <w:t>Neprovedl jste nic špatného. Nic se vám nestane.</w:t>
      </w:r>
      <w:r>
        <w:t>“</w:t>
      </w:r>
      <w:r w:rsidRPr="00D70442">
        <w:t xml:space="preserve"> Pokusila se</w:t>
      </w:r>
      <w:r w:rsidR="00151BD3" w:rsidRPr="00D70442">
        <w:t xml:space="preserve"> o</w:t>
      </w:r>
      <w:r w:rsidR="00151BD3">
        <w:t> </w:t>
      </w:r>
      <w:r w:rsidRPr="00D70442">
        <w:t xml:space="preserve">úsměv. </w:t>
      </w:r>
      <w:r>
        <w:t>„</w:t>
      </w:r>
      <w:r w:rsidRPr="00D70442">
        <w:t>Jen</w:t>
      </w:r>
      <w:r w:rsidR="00151BD3" w:rsidRPr="00D70442">
        <w:t xml:space="preserve"> o</w:t>
      </w:r>
      <w:r w:rsidR="00151BD3">
        <w:t> </w:t>
      </w:r>
      <w:r w:rsidRPr="00D70442">
        <w:t xml:space="preserve">jedno vás prosím </w:t>
      </w:r>
      <w:r>
        <w:t>–</w:t>
      </w:r>
      <w:r w:rsidRPr="00D70442">
        <w:t xml:space="preserve"> počkejte ještě hodinu, než jim zavoláte. Potřebuji někam zajet</w:t>
      </w:r>
      <w:r w:rsidR="00151BD3" w:rsidRPr="00D70442">
        <w:t xml:space="preserve"> a</w:t>
      </w:r>
      <w:r w:rsidR="00151BD3">
        <w:t> </w:t>
      </w:r>
      <w:r w:rsidRPr="00D70442">
        <w:t>nechci, ať mě celou noc otravují.</w:t>
      </w:r>
      <w:r>
        <w:t>“</w:t>
      </w:r>
    </w:p>
    <w:p w:rsidR="00B5064B" w:rsidRDefault="00B5064B" w:rsidP="00B5064B">
      <w:pPr>
        <w:pStyle w:val="Text"/>
      </w:pPr>
      <w:r w:rsidRPr="00D70442">
        <w:t xml:space="preserve">Mike vrhl nedočkavý pohled na telefon, který ležel na příborníku. </w:t>
      </w:r>
      <w:r>
        <w:t>„</w:t>
      </w:r>
      <w:r w:rsidRPr="00D70442">
        <w:t>Hodinu?</w:t>
      </w:r>
      <w:r>
        <w:t>“</w:t>
      </w:r>
    </w:p>
    <w:p w:rsidR="00B5064B" w:rsidRDefault="00B5064B" w:rsidP="00B5064B">
      <w:pPr>
        <w:pStyle w:val="Text"/>
      </w:pPr>
      <w:r>
        <w:t>„</w:t>
      </w:r>
      <w:r w:rsidRPr="00D70442">
        <w:t>M</w:t>
      </w:r>
      <w:r w:rsidR="008F4C89">
        <w:t>i</w:t>
      </w:r>
      <w:r w:rsidRPr="00D70442">
        <w:t>keu, prosím. Pokusím se najít Annu Rose, ano? Ráda bych</w:t>
      </w:r>
      <w:r w:rsidR="00151BD3" w:rsidRPr="00D70442">
        <w:t xml:space="preserve"> s</w:t>
      </w:r>
      <w:r w:rsidR="00151BD3">
        <w:t> </w:t>
      </w:r>
      <w:r w:rsidRPr="00D70442">
        <w:t>ní mluvila dříve než policie.</w:t>
      </w:r>
      <w:r>
        <w:t>“</w:t>
      </w:r>
    </w:p>
    <w:p w:rsidR="00B5064B" w:rsidRDefault="00B5064B" w:rsidP="00B5064B">
      <w:pPr>
        <w:pStyle w:val="Text"/>
      </w:pPr>
      <w:r>
        <w:t>„</w:t>
      </w:r>
      <w:r w:rsidRPr="00D70442">
        <w:t>Jak? Kam pojedete?</w:t>
      </w:r>
      <w:r>
        <w:t>“</w:t>
      </w:r>
    </w:p>
    <w:p w:rsidR="00B5064B" w:rsidRDefault="00B5064B" w:rsidP="00B5064B">
      <w:pPr>
        <w:pStyle w:val="Text"/>
      </w:pPr>
      <w:r>
        <w:t>„</w:t>
      </w:r>
      <w:r w:rsidRPr="00D70442">
        <w:t>Chcete jet se mnou?</w:t>
      </w:r>
      <w:r>
        <w:t>“</w:t>
      </w:r>
    </w:p>
    <w:p w:rsidR="00B5064B" w:rsidRDefault="00B5064B" w:rsidP="00B5064B">
      <w:pPr>
        <w:pStyle w:val="Text"/>
      </w:pPr>
      <w:r w:rsidRPr="00D70442">
        <w:t>Chvíli nad tím uvažoval, pak zavrtěl hlavou.</w:t>
      </w:r>
    </w:p>
    <w:p w:rsidR="00B5064B" w:rsidRDefault="00B5064B" w:rsidP="00B5064B">
      <w:pPr>
        <w:pStyle w:val="Text"/>
      </w:pPr>
      <w:r>
        <w:t>„</w:t>
      </w:r>
      <w:r w:rsidRPr="00D70442">
        <w:t>Pokud se mi podaří něco zjistit, zavolám vám.</w:t>
      </w:r>
      <w:r>
        <w:t>“</w:t>
      </w:r>
    </w:p>
    <w:p w:rsidR="00B5064B" w:rsidRDefault="00B5064B" w:rsidP="00B5064B">
      <w:pPr>
        <w:pStyle w:val="Text"/>
      </w:pPr>
      <w:r w:rsidRPr="00D70442">
        <w:t>Přikývl. Když už si ujasnil, co bude následovat, vypadal sebejistěji. Jenny věděla, že má nejvýš půl hodiny. Podle jejího odhadu vydrží Mike čekat maximálně deset minut, než sáhne po telefonu</w:t>
      </w:r>
      <w:r w:rsidR="00151BD3" w:rsidRPr="00D70442">
        <w:t xml:space="preserve"> a</w:t>
      </w:r>
      <w:r w:rsidR="00151BD3">
        <w:t> </w:t>
      </w:r>
      <w:r w:rsidRPr="00D70442">
        <w:t>všechno policii řekne.</w:t>
      </w:r>
    </w:p>
    <w:p w:rsidR="00B5064B" w:rsidRDefault="00B5064B" w:rsidP="008F4C89">
      <w:pPr>
        <w:pStyle w:val="Odst"/>
      </w:pPr>
      <w:r w:rsidRPr="00D70442">
        <w:lastRenderedPageBreak/>
        <w:t>Jenny jela po vedlejších silnicích směrem</w:t>
      </w:r>
      <w:r w:rsidR="00151BD3" w:rsidRPr="00D70442">
        <w:t xml:space="preserve"> k</w:t>
      </w:r>
      <w:r w:rsidR="00151BD3">
        <w:t> </w:t>
      </w:r>
      <w:r w:rsidR="008F4C89">
        <w:t>Severn</w:t>
      </w:r>
      <w:r w:rsidRPr="00D70442">
        <w:t xml:space="preserve"> Bridge</w:t>
      </w:r>
      <w:r w:rsidR="00151BD3" w:rsidRPr="00D70442">
        <w:t xml:space="preserve"> a</w:t>
      </w:r>
      <w:r w:rsidR="00151BD3">
        <w:t> </w:t>
      </w:r>
      <w:r w:rsidRPr="00D70442">
        <w:t>častým pohledem do zpětného zrcátka se ujišťovala, že ji nikdo nesleduje. Do čelního skla bušil těžký déšť</w:t>
      </w:r>
      <w:r w:rsidR="00151BD3" w:rsidRPr="00D70442">
        <w:t xml:space="preserve"> s</w:t>
      </w:r>
      <w:r w:rsidR="00151BD3">
        <w:t> </w:t>
      </w:r>
      <w:r w:rsidRPr="00D70442">
        <w:t xml:space="preserve">příměsí sněhu. Několikrát se </w:t>
      </w:r>
      <w:r>
        <w:t>marně</w:t>
      </w:r>
      <w:r w:rsidRPr="00D70442">
        <w:t xml:space="preserve"> pokusila dovolat McAvoyovi. Měl vypnutý telefon. Byl mimo její dosah. Pohrávala si</w:t>
      </w:r>
      <w:r w:rsidR="00151BD3" w:rsidRPr="00D70442">
        <w:t xml:space="preserve"> s</w:t>
      </w:r>
      <w:r w:rsidR="00151BD3">
        <w:t> </w:t>
      </w:r>
      <w:r w:rsidRPr="00D70442">
        <w:t>myšlenkou, že zavolá Alison</w:t>
      </w:r>
      <w:r w:rsidR="00151BD3" w:rsidRPr="00D70442">
        <w:t xml:space="preserve"> a</w:t>
      </w:r>
      <w:r w:rsidR="00151BD3">
        <w:t> </w:t>
      </w:r>
      <w:r w:rsidRPr="00D70442">
        <w:t>požádá ji, aby znovu vyslechla Sarah Levinovou, ale instinkt jí napovídal, že by to bylo zbytečné, že ať už Sarah skrývá jakoukoli informaci, nechá ji uzamčenou před světem tak dlouho, dokud nepraskne něco mnohem většího.</w:t>
      </w:r>
    </w:p>
    <w:p w:rsidR="00B5064B" w:rsidRDefault="00B5064B" w:rsidP="00B5064B">
      <w:pPr>
        <w:pStyle w:val="Text"/>
      </w:pPr>
      <w:r w:rsidRPr="00D70442">
        <w:t>Patnáct minut čekala</w:t>
      </w:r>
      <w:r w:rsidR="00151BD3" w:rsidRPr="00D70442">
        <w:t xml:space="preserve"> v</w:t>
      </w:r>
      <w:r w:rsidR="00151BD3">
        <w:t> </w:t>
      </w:r>
      <w:r w:rsidRPr="00D70442">
        <w:t>prázdné recepci chepstowského policejního oddělení na detektiva seržanta Owena Williamse, než dojde</w:t>
      </w:r>
      <w:r w:rsidR="00151BD3" w:rsidRPr="00D70442">
        <w:t xml:space="preserve"> z</w:t>
      </w:r>
      <w:r w:rsidR="00151BD3">
        <w:t> </w:t>
      </w:r>
      <w:r w:rsidRPr="00D70442">
        <w:t>hospody, odkud ho svým hádankovitým telefonátem vyvolala.</w:t>
      </w:r>
    </w:p>
    <w:p w:rsidR="00B5064B" w:rsidRDefault="00B5064B" w:rsidP="00B5064B">
      <w:pPr>
        <w:pStyle w:val="Text"/>
      </w:pPr>
      <w:r>
        <w:t>„</w:t>
      </w:r>
      <w:r w:rsidRPr="00D70442">
        <w:t>Dobrý večer, paní Cooperová.</w:t>
      </w:r>
      <w:r w:rsidR="00151BD3" w:rsidRPr="00D70442">
        <w:t xml:space="preserve"> S</w:t>
      </w:r>
      <w:r w:rsidR="00151BD3">
        <w:t> </w:t>
      </w:r>
      <w:r w:rsidRPr="00D70442">
        <w:t>vámi se člověk nenudí, že?</w:t>
      </w:r>
      <w:r>
        <w:t>“</w:t>
      </w:r>
    </w:p>
    <w:p w:rsidR="00B5064B" w:rsidRDefault="00B5064B" w:rsidP="00B5064B">
      <w:pPr>
        <w:pStyle w:val="Text"/>
      </w:pPr>
      <w:r>
        <w:t>„</w:t>
      </w:r>
      <w:r w:rsidRPr="00D70442">
        <w:t>Omlouvám se. Je to přesně ta situace, kdy nemůžu věřit hochům na druhé straně řeky.</w:t>
      </w:r>
      <w:r>
        <w:t>“</w:t>
      </w:r>
    </w:p>
    <w:p w:rsidR="00B5064B" w:rsidRDefault="00B5064B" w:rsidP="00B5064B">
      <w:pPr>
        <w:pStyle w:val="Text"/>
      </w:pPr>
      <w:r>
        <w:t>„</w:t>
      </w:r>
      <w:r w:rsidRPr="00D70442">
        <w:t>Můžu pomoct, jen pokud to bude</w:t>
      </w:r>
      <w:r w:rsidR="00151BD3" w:rsidRPr="00D70442">
        <w:t xml:space="preserve"> v</w:t>
      </w:r>
      <w:r w:rsidR="00151BD3">
        <w:t> </w:t>
      </w:r>
      <w:r w:rsidRPr="00D70442">
        <w:t>mé kompetenci.</w:t>
      </w:r>
      <w:r>
        <w:t>“</w:t>
      </w:r>
    </w:p>
    <w:p w:rsidR="00B5064B" w:rsidRDefault="00B5064B" w:rsidP="00B5064B">
      <w:pPr>
        <w:pStyle w:val="Text"/>
      </w:pPr>
      <w:r>
        <w:t>„</w:t>
      </w:r>
      <w:r w:rsidRPr="00D70442">
        <w:t>Podstatná část je.</w:t>
      </w:r>
      <w:r>
        <w:t>“</w:t>
      </w:r>
    </w:p>
    <w:p w:rsidR="00B5064B" w:rsidRDefault="00151BD3" w:rsidP="00B5064B">
      <w:pPr>
        <w:pStyle w:val="Text"/>
      </w:pPr>
      <w:r>
        <w:t>„</w:t>
      </w:r>
      <w:r w:rsidRPr="00D70442">
        <w:t>A</w:t>
      </w:r>
      <w:r>
        <w:t> </w:t>
      </w:r>
      <w:r w:rsidR="00B5064B" w:rsidRPr="00D70442">
        <w:t>pouze pokud to bude</w:t>
      </w:r>
      <w:r w:rsidRPr="00D70442">
        <w:t xml:space="preserve"> v</w:t>
      </w:r>
      <w:r>
        <w:t> </w:t>
      </w:r>
      <w:r w:rsidR="00B5064B" w:rsidRPr="00D70442">
        <w:t>souladu</w:t>
      </w:r>
      <w:r w:rsidRPr="00D70442">
        <w:t xml:space="preserve"> s</w:t>
      </w:r>
      <w:r>
        <w:t> </w:t>
      </w:r>
      <w:r w:rsidR="00B5064B" w:rsidRPr="00D70442">
        <w:t>předpisy.</w:t>
      </w:r>
      <w:r w:rsidR="00B5064B">
        <w:t>“</w:t>
      </w:r>
      <w:r w:rsidR="00B5064B" w:rsidRPr="00D70442">
        <w:t xml:space="preserve"> Podíval se na hodinky. </w:t>
      </w:r>
      <w:r w:rsidR="00B5064B">
        <w:t>„</w:t>
      </w:r>
      <w:r w:rsidR="00B5064B" w:rsidRPr="00D70442">
        <w:t>Nebude to trvat dlouho, že ne? Ještě jsem neplatil svou dnešní rundu.</w:t>
      </w:r>
      <w:r w:rsidR="00B5064B">
        <w:t>“</w:t>
      </w:r>
    </w:p>
    <w:p w:rsidR="00B5064B" w:rsidRDefault="00B5064B" w:rsidP="00B5064B">
      <w:pPr>
        <w:pStyle w:val="Text"/>
      </w:pPr>
      <w:r>
        <w:t>„</w:t>
      </w:r>
      <w:r w:rsidRPr="00D70442">
        <w:t>Budu mluvit rychle.</w:t>
      </w:r>
      <w:r>
        <w:t>“</w:t>
      </w:r>
    </w:p>
    <w:p w:rsidR="00B5064B" w:rsidRDefault="00B5064B" w:rsidP="00B5064B">
      <w:pPr>
        <w:pStyle w:val="Text"/>
      </w:pPr>
      <w:r w:rsidRPr="00D70442">
        <w:t>Následovala ho bezpečnostními dveřmi do jeho kanceláře, malé špeluňky se stěnami lemovanými kovovými policemi přecpanými zaprášenými pořadači. Počítač stál na samostatném stole, zakrytý igelitovým krytem. Budil dojem předmětu, který je používán jen při svátečních příležitostech. Zatímco Williams rozprostíral svůj namoklý kabát na radiátor, Jenny mu vylíčila nejnovější události ze svého vyšetřování.</w:t>
      </w:r>
      <w:r w:rsidR="00151BD3" w:rsidRPr="00D70442">
        <w:t xml:space="preserve"> O</w:t>
      </w:r>
      <w:r w:rsidR="00151BD3">
        <w:t> </w:t>
      </w:r>
      <w:r w:rsidRPr="00D70442">
        <w:t>smrti paní Jamalové vůbec nevěděl</w:t>
      </w:r>
      <w:r w:rsidR="00151BD3" w:rsidRPr="00D70442">
        <w:t xml:space="preserve"> a</w:t>
      </w:r>
      <w:r w:rsidR="00151BD3">
        <w:t> </w:t>
      </w:r>
      <w:r w:rsidRPr="00D70442">
        <w:t>šokovalo ho,</w:t>
      </w:r>
      <w:r w:rsidR="00151BD3" w:rsidRPr="00D70442">
        <w:t xml:space="preserve"> i</w:t>
      </w:r>
      <w:r w:rsidR="00151BD3">
        <w:t> </w:t>
      </w:r>
      <w:r w:rsidRPr="00D70442">
        <w:t>když ne překvapilo, že mu nikdo neřekl</w:t>
      </w:r>
      <w:r w:rsidR="00151BD3" w:rsidRPr="00D70442">
        <w:t xml:space="preserve"> o</w:t>
      </w:r>
      <w:r w:rsidR="00151BD3">
        <w:t> </w:t>
      </w:r>
      <w:r w:rsidRPr="00D70442">
        <w:t xml:space="preserve">radioaktivní látce nalezené na místě činu. Jeho kancelář </w:t>
      </w:r>
      <w:r w:rsidRPr="00D70442">
        <w:lastRenderedPageBreak/>
        <w:t>byla necelých dvacet kilometrů od centra Bristolu, ale podle chování anglické policie to vypadalo, že leží na opačném konci světa. Policisté</w:t>
      </w:r>
      <w:r w:rsidR="00151BD3" w:rsidRPr="00D70442">
        <w:t xml:space="preserve"> z</w:t>
      </w:r>
      <w:r w:rsidR="00151BD3">
        <w:t> </w:t>
      </w:r>
      <w:r w:rsidRPr="00D70442">
        <w:t>opačné strany hranice jednali se svými velšskými kolegy</w:t>
      </w:r>
      <w:r w:rsidR="00151BD3" w:rsidRPr="00D70442">
        <w:t xml:space="preserve"> s</w:t>
      </w:r>
      <w:r w:rsidR="00151BD3">
        <w:t> </w:t>
      </w:r>
      <w:r w:rsidRPr="00D70442">
        <w:t>lhostejností hraničící</w:t>
      </w:r>
      <w:r w:rsidR="00151BD3" w:rsidRPr="00D70442">
        <w:t xml:space="preserve"> s</w:t>
      </w:r>
      <w:r w:rsidR="00151BD3">
        <w:t> </w:t>
      </w:r>
      <w:r w:rsidRPr="00D70442">
        <w:t>pohrdáním</w:t>
      </w:r>
      <w:r w:rsidR="00151BD3" w:rsidRPr="00D70442">
        <w:t xml:space="preserve"> a</w:t>
      </w:r>
      <w:r w:rsidR="00151BD3">
        <w:t> </w:t>
      </w:r>
      <w:r w:rsidRPr="00D70442">
        <w:t>tohle cítění bylo vzájemné.</w:t>
      </w:r>
    </w:p>
    <w:p w:rsidR="00B5064B" w:rsidRDefault="00B5064B" w:rsidP="00B5064B">
      <w:pPr>
        <w:pStyle w:val="Text"/>
      </w:pPr>
      <w:r w:rsidRPr="00D70442">
        <w:t>Williams tiše poslouchal, hladil si hustý šedivějící knír, zatímco mu Jenny předkládala jednotlivé důkazy, které ji dovedly</w:t>
      </w:r>
      <w:r w:rsidR="00151BD3" w:rsidRPr="00D70442">
        <w:t xml:space="preserve"> k</w:t>
      </w:r>
      <w:r w:rsidR="00151BD3">
        <w:t> </w:t>
      </w:r>
      <w:r w:rsidRPr="00D70442">
        <w:t>pátrání po Anně Rose. Jen matně si uvědomoval, že se někdo takový pohřešuje,</w:t>
      </w:r>
      <w:r w:rsidR="00151BD3" w:rsidRPr="00D70442">
        <w:t xml:space="preserve"> a</w:t>
      </w:r>
      <w:r w:rsidR="00151BD3">
        <w:t> </w:t>
      </w:r>
      <w:r w:rsidRPr="00D70442">
        <w:t>už vůbec nic netušil</w:t>
      </w:r>
      <w:r w:rsidR="00151BD3" w:rsidRPr="00D70442">
        <w:t xml:space="preserve"> o</w:t>
      </w:r>
      <w:r w:rsidR="00151BD3">
        <w:t> </w:t>
      </w:r>
      <w:r w:rsidRPr="00D70442">
        <w:t>jejím spojení</w:t>
      </w:r>
      <w:r w:rsidR="00151BD3" w:rsidRPr="00D70442">
        <w:t xml:space="preserve"> s</w:t>
      </w:r>
      <w:r w:rsidR="00151BD3">
        <w:t> </w:t>
      </w:r>
      <w:r w:rsidRPr="00D70442">
        <w:t>jadernou elektrárnou, která stála na druhé straně ústí řeky, přímo naproti jeho kanceláře.</w:t>
      </w:r>
    </w:p>
    <w:p w:rsidR="00B5064B" w:rsidRDefault="00B5064B" w:rsidP="00B5064B">
      <w:pPr>
        <w:pStyle w:val="Text"/>
      </w:pPr>
      <w:r>
        <w:t>„</w:t>
      </w:r>
      <w:r w:rsidRPr="00D70442">
        <w:t>Ta zatracená elektrárna je jen tři kilometry odsud</w:t>
      </w:r>
      <w:r w:rsidR="00A62D48">
        <w:t>,“</w:t>
      </w:r>
      <w:r w:rsidRPr="00D70442">
        <w:t xml:space="preserve"> řekl Williams naštvaně, </w:t>
      </w:r>
      <w:r>
        <w:t>„</w:t>
      </w:r>
      <w:r w:rsidRPr="00D70442">
        <w:t xml:space="preserve">a všichni dobře víme, kam příliv odnáší to svinstvo, které vypouští do řeky </w:t>
      </w:r>
      <w:r>
        <w:t>–</w:t>
      </w:r>
      <w:r w:rsidRPr="00D70442">
        <w:t xml:space="preserve"> přímo</w:t>
      </w:r>
      <w:r w:rsidR="00151BD3" w:rsidRPr="00D70442">
        <w:t xml:space="preserve"> k</w:t>
      </w:r>
      <w:r w:rsidR="00151BD3">
        <w:t> </w:t>
      </w:r>
      <w:r w:rsidRPr="00D70442">
        <w:t>ústí Wye, tady na velšské straně. Samozřejmě, že to popírají, prolhané krysy.</w:t>
      </w:r>
      <w:r>
        <w:t>“</w:t>
      </w:r>
    </w:p>
    <w:p w:rsidR="00B5064B" w:rsidRDefault="00B5064B" w:rsidP="00B5064B">
      <w:pPr>
        <w:pStyle w:val="Text"/>
      </w:pPr>
      <w:r>
        <w:t>„</w:t>
      </w:r>
      <w:r w:rsidRPr="00D70442">
        <w:t>Její přítel mi dal číslo mobilního telefonu, který používá. Podle něj jí nejspíš pořád chodí zprávy.</w:t>
      </w:r>
      <w:r>
        <w:t>“</w:t>
      </w:r>
    </w:p>
    <w:p w:rsidR="00B5064B" w:rsidRDefault="00B5064B" w:rsidP="00B5064B">
      <w:pPr>
        <w:pStyle w:val="Text"/>
      </w:pPr>
      <w:r>
        <w:t>„</w:t>
      </w:r>
      <w:r w:rsidRPr="00D70442">
        <w:t>Ale odkud? Pokud je to</w:t>
      </w:r>
      <w:r w:rsidR="00151BD3" w:rsidRPr="00D70442">
        <w:t xml:space="preserve"> v</w:t>
      </w:r>
      <w:r w:rsidR="00151BD3">
        <w:t> </w:t>
      </w:r>
      <w:r w:rsidRPr="00D70442">
        <w:t>Anglii, mám svázané ruce.</w:t>
      </w:r>
      <w:r>
        <w:t>“</w:t>
      </w:r>
    </w:p>
    <w:p w:rsidR="00B5064B" w:rsidRDefault="00B5064B" w:rsidP="00B5064B">
      <w:pPr>
        <w:pStyle w:val="Text"/>
      </w:pPr>
      <w:r>
        <w:t>„</w:t>
      </w:r>
      <w:r w:rsidRPr="00D70442">
        <w:t>Berte to</w:t>
      </w:r>
      <w:r w:rsidR="00151BD3" w:rsidRPr="00D70442">
        <w:t xml:space="preserve"> z</w:t>
      </w:r>
      <w:r w:rsidR="00151BD3">
        <w:t> </w:t>
      </w:r>
      <w:r w:rsidRPr="00D70442">
        <w:t>téhle stránky: když byli Nazim</w:t>
      </w:r>
      <w:r w:rsidR="00151BD3" w:rsidRPr="00D70442">
        <w:t xml:space="preserve"> a</w:t>
      </w:r>
      <w:r w:rsidR="00151BD3">
        <w:t> </w:t>
      </w:r>
      <w:r w:rsidRPr="00D70442">
        <w:t>Rafi viděni naposledy, měli namířeno přes most do Walesu. Už máme důkaz, který by opravňoval ke kriminálnímu vyšetřování únosu</w:t>
      </w:r>
      <w:r w:rsidR="00151BD3" w:rsidRPr="00D70442">
        <w:t xml:space="preserve"> a</w:t>
      </w:r>
      <w:r w:rsidR="00151BD3">
        <w:t> </w:t>
      </w:r>
      <w:r w:rsidRPr="00D70442">
        <w:t>Anna Rose je potenciální svědek.</w:t>
      </w:r>
      <w:r>
        <w:t>“</w:t>
      </w:r>
    </w:p>
    <w:p w:rsidR="00B5064B" w:rsidRDefault="00B5064B" w:rsidP="00B5064B">
      <w:pPr>
        <w:pStyle w:val="Text"/>
      </w:pPr>
      <w:r>
        <w:t>„</w:t>
      </w:r>
      <w:r w:rsidRPr="00D70442">
        <w:t>Aha</w:t>
      </w:r>
      <w:r>
        <w:t>…“</w:t>
      </w:r>
      <w:r w:rsidRPr="00D70442">
        <w:t xml:space="preserve"> Už se začínal pro tu myšlenku zapalovat.</w:t>
      </w:r>
    </w:p>
    <w:p w:rsidR="00B5064B" w:rsidRDefault="00B5064B" w:rsidP="00B5064B">
      <w:pPr>
        <w:pStyle w:val="Text"/>
      </w:pPr>
      <w:r>
        <w:t>„</w:t>
      </w:r>
      <w:r w:rsidRPr="00D70442">
        <w:t>Od vás potřebuji jen to, abyste oslovil telefonního operátora</w:t>
      </w:r>
      <w:r w:rsidR="00151BD3" w:rsidRPr="00D70442">
        <w:t xml:space="preserve"> a</w:t>
      </w:r>
      <w:r w:rsidR="00151BD3">
        <w:t> </w:t>
      </w:r>
      <w:r w:rsidRPr="00D70442">
        <w:t>zjistil poslední známou lokalizaci toho čísla.</w:t>
      </w:r>
      <w:r>
        <w:t>“</w:t>
      </w:r>
    </w:p>
    <w:p w:rsidR="00B5064B" w:rsidRDefault="00B5064B" w:rsidP="00B5064B">
      <w:pPr>
        <w:pStyle w:val="Text"/>
      </w:pPr>
      <w:r>
        <w:t>„</w:t>
      </w:r>
      <w:r w:rsidRPr="00D70442">
        <w:t>Jak rychle to potřebujete?</w:t>
      </w:r>
      <w:r>
        <w:t>“</w:t>
      </w:r>
    </w:p>
    <w:p w:rsidR="00B5064B" w:rsidRDefault="00B5064B" w:rsidP="00B5064B">
      <w:pPr>
        <w:pStyle w:val="Text"/>
      </w:pPr>
      <w:r>
        <w:t>„</w:t>
      </w:r>
      <w:r w:rsidRPr="00D70442">
        <w:t>Teď?</w:t>
      </w:r>
      <w:r>
        <w:t>“</w:t>
      </w:r>
    </w:p>
    <w:p w:rsidR="00B5064B" w:rsidRDefault="00B5064B" w:rsidP="00B5064B">
      <w:pPr>
        <w:pStyle w:val="Text"/>
      </w:pPr>
      <w:r>
        <w:t>„</w:t>
      </w:r>
      <w:r w:rsidRPr="00D70442">
        <w:t xml:space="preserve">Děláte si srandu? Nemůžete jen tak mávnout kouzelnou hůlkou, paní Cooperová. Musíte platit. Tyhle společnosti vás donutí prodat střechu nad hlavou, když po nich chcete urychlené vyhledání </w:t>
      </w:r>
      <w:r>
        <w:t>–</w:t>
      </w:r>
      <w:r w:rsidRPr="00D70442">
        <w:t xml:space="preserve"> za takovou prkotinu tak pět táců. Takovou částku já nemůžu schválit</w:t>
      </w:r>
      <w:r w:rsidR="00A62D48">
        <w:t>.“</w:t>
      </w:r>
    </w:p>
    <w:p w:rsidR="00B5064B" w:rsidRDefault="00151BD3" w:rsidP="00B5064B">
      <w:pPr>
        <w:pStyle w:val="Text"/>
      </w:pPr>
      <w:r>
        <w:t>„</w:t>
      </w:r>
      <w:r w:rsidRPr="00D70442">
        <w:t>A</w:t>
      </w:r>
      <w:r>
        <w:t> </w:t>
      </w:r>
      <w:r w:rsidR="00B5064B" w:rsidRPr="00D70442">
        <w:t>kdo může?</w:t>
      </w:r>
      <w:r w:rsidR="00B5064B">
        <w:t>“</w:t>
      </w:r>
    </w:p>
    <w:p w:rsidR="00B5064B" w:rsidRDefault="00B5064B" w:rsidP="00B5064B">
      <w:pPr>
        <w:pStyle w:val="Text"/>
      </w:pPr>
      <w:r>
        <w:lastRenderedPageBreak/>
        <w:t>„</w:t>
      </w:r>
      <w:r w:rsidRPr="00D70442">
        <w:t>Můžu zkusit superintendanta, ale příliš od toho nečekejte.</w:t>
      </w:r>
      <w:r>
        <w:t>“</w:t>
      </w:r>
    </w:p>
    <w:p w:rsidR="00B5064B" w:rsidRDefault="00151BD3" w:rsidP="00B5064B">
      <w:pPr>
        <w:pStyle w:val="Text"/>
      </w:pPr>
      <w:r>
        <w:t>„</w:t>
      </w:r>
      <w:r w:rsidRPr="00D70442">
        <w:t>V</w:t>
      </w:r>
      <w:r>
        <w:t> </w:t>
      </w:r>
      <w:r w:rsidR="00B5064B" w:rsidRPr="00D70442">
        <w:t>tom případě to zkusíme přes můj úřad.</w:t>
      </w:r>
      <w:r w:rsidR="00B5064B">
        <w:t>“</w:t>
      </w:r>
    </w:p>
    <w:p w:rsidR="00B5064B" w:rsidRDefault="00B5064B" w:rsidP="00B5064B">
      <w:pPr>
        <w:pStyle w:val="Text"/>
      </w:pPr>
      <w:r>
        <w:t>„</w:t>
      </w:r>
      <w:r w:rsidRPr="00D70442">
        <w:t>Mohu to dostat písemně?</w:t>
      </w:r>
      <w:r>
        <w:t>“</w:t>
      </w:r>
    </w:p>
    <w:p w:rsidR="00B5064B" w:rsidRDefault="00B5064B" w:rsidP="00B5064B">
      <w:pPr>
        <w:pStyle w:val="Text"/>
      </w:pPr>
      <w:r>
        <w:t>„</w:t>
      </w:r>
      <w:r w:rsidRPr="00D70442">
        <w:t>Třeba napsané vlastní krví, pokud budete chtít.</w:t>
      </w:r>
      <w:r>
        <w:t>“</w:t>
      </w:r>
    </w:p>
    <w:p w:rsidR="00B5064B" w:rsidRDefault="00B5064B" w:rsidP="00B5064B">
      <w:pPr>
        <w:pStyle w:val="Text"/>
      </w:pPr>
      <w:r w:rsidRPr="00D70442">
        <w:t xml:space="preserve">Williams se na ni podíval se shovívavě strýcovskými obavami. </w:t>
      </w:r>
      <w:r>
        <w:t>„</w:t>
      </w:r>
      <w:r w:rsidRPr="00D70442">
        <w:t>Paní Cooperová, víte, že mi čas od času nevadí nastavit za vás krk, ale musí to být na správné straně zákona. Telefon té dívky</w:t>
      </w:r>
      <w:r w:rsidR="00151BD3" w:rsidRPr="00D70442">
        <w:t xml:space="preserve"> a</w:t>
      </w:r>
      <w:r w:rsidR="00151BD3">
        <w:t> </w:t>
      </w:r>
      <w:r w:rsidRPr="00D70442">
        <w:t>její místo pobytu by mohly být klasifikovány jako informace související</w:t>
      </w:r>
      <w:r w:rsidR="00151BD3" w:rsidRPr="00D70442">
        <w:t xml:space="preserve"> s</w:t>
      </w:r>
      <w:r w:rsidR="00151BD3">
        <w:t> </w:t>
      </w:r>
      <w:r w:rsidRPr="00D70442">
        <w:t>terorismem,</w:t>
      </w:r>
      <w:r w:rsidR="00151BD3" w:rsidRPr="00D70442">
        <w:t xml:space="preserve"> a</w:t>
      </w:r>
      <w:r w:rsidR="00151BD3">
        <w:t> </w:t>
      </w:r>
      <w:r w:rsidR="00151BD3" w:rsidRPr="00D70442">
        <w:t>v</w:t>
      </w:r>
      <w:r w:rsidR="00151BD3">
        <w:t> </w:t>
      </w:r>
      <w:r w:rsidRPr="00D70442">
        <w:t>tom případě se jedná</w:t>
      </w:r>
      <w:r w:rsidR="00151BD3">
        <w:t xml:space="preserve"> </w:t>
      </w:r>
      <w:r w:rsidR="00151BD3" w:rsidRPr="00D70442">
        <w:t>o</w:t>
      </w:r>
      <w:r w:rsidR="00151BD3">
        <w:t> </w:t>
      </w:r>
      <w:r w:rsidRPr="00D70442">
        <w:t>těžký zločin, pokud nejsou oznámeny příslušným autoritám.</w:t>
      </w:r>
      <w:r>
        <w:t>“</w:t>
      </w:r>
    </w:p>
    <w:p w:rsidR="00B5064B" w:rsidRDefault="00B5064B" w:rsidP="00B5064B">
      <w:pPr>
        <w:pStyle w:val="Text"/>
      </w:pPr>
      <w:r>
        <w:t>„</w:t>
      </w:r>
      <w:r w:rsidRPr="00D70442">
        <w:t>Vy jste příslušná autorita.</w:t>
      </w:r>
      <w:r>
        <w:t>“</w:t>
      </w:r>
    </w:p>
    <w:p w:rsidR="00B5064B" w:rsidRDefault="00151BD3" w:rsidP="00B5064B">
      <w:pPr>
        <w:pStyle w:val="Text"/>
      </w:pPr>
      <w:r>
        <w:t>„</w:t>
      </w:r>
      <w:r w:rsidRPr="00D70442">
        <w:t>A</w:t>
      </w:r>
      <w:r>
        <w:t> </w:t>
      </w:r>
      <w:r w:rsidR="00B5064B" w:rsidRPr="00D70442">
        <w:t xml:space="preserve">já se musím řídit předpisy </w:t>
      </w:r>
      <w:r w:rsidR="00B5064B">
        <w:t>–</w:t>
      </w:r>
      <w:r w:rsidR="00B5064B" w:rsidRPr="00D70442">
        <w:t xml:space="preserve"> oznámit to vyšší instanci. Tím chci říct </w:t>
      </w:r>
      <w:r w:rsidR="00B5064B">
        <w:t>–</w:t>
      </w:r>
      <w:r w:rsidR="00B5064B" w:rsidRPr="00D70442">
        <w:t xml:space="preserve"> můžu vám říkat Jenny? Tedy tím chci říct, že bez ohledu na to, jak rád jsem alespoň krok před těmi anglickými gaunery, tuhle informaci nesmím utajit.</w:t>
      </w:r>
      <w:r w:rsidR="00B5064B">
        <w:t>“</w:t>
      </w:r>
    </w:p>
    <w:p w:rsidR="00B5064B" w:rsidRDefault="00B5064B" w:rsidP="00B5064B">
      <w:pPr>
        <w:pStyle w:val="Text"/>
      </w:pPr>
      <w:r>
        <w:t>„</w:t>
      </w:r>
      <w:r w:rsidRPr="00D70442">
        <w:t>Dobře. Jen mi dejte aspoň pětiminutový náskok.</w:t>
      </w:r>
      <w:r>
        <w:t>“</w:t>
      </w:r>
    </w:p>
    <w:p w:rsidR="00B5064B" w:rsidRDefault="00B5064B" w:rsidP="00A62D48">
      <w:pPr>
        <w:pStyle w:val="Odst"/>
      </w:pPr>
      <w:r w:rsidRPr="00D70442">
        <w:t>Vysledování poslední známé polohy mobilního telefonu byl pro Williamse nový postup. Zatelefonoval několika kolegům, se kterými mluvil převážně velšsky,</w:t>
      </w:r>
      <w:r w:rsidR="00151BD3" w:rsidRPr="00D70442">
        <w:t xml:space="preserve"> a</w:t>
      </w:r>
      <w:r w:rsidR="00151BD3">
        <w:t> </w:t>
      </w:r>
      <w:r w:rsidRPr="00D70442">
        <w:t>zjistil, že telefonní operátoři se těmito žádostmi zabývají pouze tehdy, pokud je podají vyšší důstojníci. Stačil ale další telefonát</w:t>
      </w:r>
      <w:r w:rsidR="00151BD3" w:rsidRPr="00D70442">
        <w:t xml:space="preserve"> a</w:t>
      </w:r>
      <w:r w:rsidR="00151BD3">
        <w:t> </w:t>
      </w:r>
      <w:r w:rsidRPr="00D70442">
        <w:t>získal jméno jednoho spřáteleného detektiva inspektora</w:t>
      </w:r>
      <w:r w:rsidR="00151BD3" w:rsidRPr="00D70442">
        <w:t xml:space="preserve"> v</w:t>
      </w:r>
      <w:r w:rsidR="00151BD3">
        <w:t> </w:t>
      </w:r>
      <w:r w:rsidRPr="00D70442">
        <w:t xml:space="preserve">Cardiffu, kterého přesvědčil </w:t>
      </w:r>
      <w:r>
        <w:t>–</w:t>
      </w:r>
      <w:r w:rsidRPr="00D70442">
        <w:t xml:space="preserve"> pomocí více polopravd, než mu bylo milé </w:t>
      </w:r>
      <w:r>
        <w:t>–</w:t>
      </w:r>
      <w:r w:rsidRPr="00D70442">
        <w:t xml:space="preserve"> aby příslušnou žádost zprostředkoval. Následovalo patnáctiminutové handrkování</w:t>
      </w:r>
      <w:r w:rsidR="00151BD3" w:rsidRPr="00D70442">
        <w:t xml:space="preserve"> s</w:t>
      </w:r>
      <w:r w:rsidR="00151BD3">
        <w:t> </w:t>
      </w:r>
      <w:r w:rsidRPr="00D70442">
        <w:t>nějakým nevrlým úředníkem</w:t>
      </w:r>
      <w:r w:rsidR="00151BD3" w:rsidRPr="00D70442">
        <w:t xml:space="preserve"> z</w:t>
      </w:r>
      <w:r w:rsidR="00151BD3">
        <w:t> </w:t>
      </w:r>
      <w:r w:rsidRPr="00D70442">
        <w:t>mobilní sítě, který zahájil rozhovor požadavkem na deset tisíc liber. Williams usmlouval částku na šest tisíc liber, ze které už úředník nehodlal slevit.</w:t>
      </w:r>
    </w:p>
    <w:p w:rsidR="00B5064B" w:rsidRDefault="00B5064B" w:rsidP="00B5064B">
      <w:pPr>
        <w:pStyle w:val="Text"/>
      </w:pPr>
      <w:r w:rsidRPr="00D70442">
        <w:t>Čert to vem, rozhodla Jenny. Nebylo možné, aby to její skrovný rozpočet pokryl, ať už by byla částka jakákoli. Vytáhla služební kreditní kartu</w:t>
      </w:r>
      <w:r w:rsidR="00151BD3" w:rsidRPr="00D70442">
        <w:t xml:space="preserve"> a</w:t>
      </w:r>
      <w:r w:rsidR="00151BD3">
        <w:t> </w:t>
      </w:r>
      <w:r w:rsidR="00151BD3" w:rsidRPr="00D70442">
        <w:t>v</w:t>
      </w:r>
      <w:r w:rsidR="00151BD3">
        <w:t> </w:t>
      </w:r>
      <w:r w:rsidRPr="00D70442">
        <w:t xml:space="preserve">duchu se modlila, aby </w:t>
      </w:r>
      <w:r w:rsidRPr="00D70442">
        <w:lastRenderedPageBreak/>
        <w:t>platba prošla. Neprošla. Až po dalším podrážděném telefonátu společnosti Visa</w:t>
      </w:r>
      <w:r w:rsidR="00151BD3" w:rsidRPr="00D70442">
        <w:t xml:space="preserve"> a</w:t>
      </w:r>
      <w:r w:rsidR="00151BD3">
        <w:t> </w:t>
      </w:r>
      <w:r w:rsidRPr="00D70442">
        <w:t>slibu osobní záruky byla transakce schválena.</w:t>
      </w:r>
    </w:p>
    <w:p w:rsidR="00B5064B" w:rsidRDefault="00B5064B" w:rsidP="00B5064B">
      <w:pPr>
        <w:pStyle w:val="Text"/>
      </w:pPr>
      <w:r w:rsidRPr="00D70442">
        <w:t>Po více než hodině přemlouvání</w:t>
      </w:r>
      <w:r w:rsidR="00151BD3" w:rsidRPr="00D70442">
        <w:t xml:space="preserve"> a</w:t>
      </w:r>
      <w:r w:rsidR="00151BD3">
        <w:t> </w:t>
      </w:r>
      <w:r w:rsidRPr="00D70442">
        <w:t>přesvědčování měla Jenny informace, které potřebovala. Annin telefon se naposledy připojil do sítě před osmačtyřiceti hodinami.</w:t>
      </w:r>
      <w:r w:rsidR="00151BD3" w:rsidRPr="00D70442">
        <w:t xml:space="preserve"> S</w:t>
      </w:r>
      <w:r w:rsidR="00151BD3">
        <w:t> </w:t>
      </w:r>
      <w:r w:rsidRPr="00D70442">
        <w:t>přesností sta metrů byl lokalizován ve středové části úseku Harlowe Road, na severním konci centrálního Bristolu. Při tomto spojení byl aktivován necelé dvě minuty. Podobně krátce byl aktivován ze stejného místa několik dnů předtím.</w:t>
      </w:r>
    </w:p>
    <w:p w:rsidR="00B5064B" w:rsidRDefault="00B5064B" w:rsidP="00B5064B">
      <w:pPr>
        <w:pStyle w:val="Text"/>
      </w:pPr>
      <w:r>
        <w:t>„</w:t>
      </w:r>
      <w:r w:rsidRPr="00D70442">
        <w:t>Doufám, že to sakra</w:t>
      </w:r>
      <w:r w:rsidR="00151BD3" w:rsidRPr="00D70442">
        <w:t xml:space="preserve"> k</w:t>
      </w:r>
      <w:r w:rsidR="00151BD3">
        <w:t> </w:t>
      </w:r>
      <w:r w:rsidRPr="00D70442">
        <w:t>něčemu bude,</w:t>
      </w:r>
      <w:r>
        <w:t>“</w:t>
      </w:r>
      <w:r w:rsidRPr="00D70442">
        <w:t xml:space="preserve"> řekl Williams, když odložil telefon.</w:t>
      </w:r>
    </w:p>
    <w:p w:rsidR="00B5064B" w:rsidRDefault="00B5064B" w:rsidP="00B5064B">
      <w:pPr>
        <w:pStyle w:val="Text"/>
      </w:pPr>
      <w:r>
        <w:t>„</w:t>
      </w:r>
      <w:r w:rsidRPr="00D70442">
        <w:t>Pošlu účet bristolské kriminálce. Vím naprosto jistě, že se budou chtít velmi ochotně postarat</w:t>
      </w:r>
      <w:r w:rsidR="00151BD3" w:rsidRPr="00D70442">
        <w:t xml:space="preserve"> o</w:t>
      </w:r>
      <w:r w:rsidR="00151BD3">
        <w:t> </w:t>
      </w:r>
      <w:r w:rsidRPr="00D70442">
        <w:t>zadržení.</w:t>
      </w:r>
      <w:r>
        <w:t>“</w:t>
      </w:r>
    </w:p>
    <w:p w:rsidR="00B5064B" w:rsidRDefault="00B5064B" w:rsidP="00B5064B">
      <w:pPr>
        <w:pStyle w:val="Text"/>
      </w:pPr>
      <w:r>
        <w:t>„</w:t>
      </w:r>
      <w:r w:rsidRPr="00D70442">
        <w:t>Vyřiďte jim taky mé uctivé pozdravení, Jenny.</w:t>
      </w:r>
      <w:r w:rsidR="00151BD3" w:rsidRPr="00D70442">
        <w:t xml:space="preserve"> A</w:t>
      </w:r>
      <w:r w:rsidR="00151BD3">
        <w:t> </w:t>
      </w:r>
      <w:r w:rsidRPr="00D70442">
        <w:t>rovnou je pořádně nakopněte do koulí.</w:t>
      </w:r>
      <w:r>
        <w:t>“</w:t>
      </w:r>
    </w:p>
    <w:p w:rsidR="00B5064B" w:rsidRDefault="00B5064B" w:rsidP="00B5064B">
      <w:pPr>
        <w:pStyle w:val="Text"/>
      </w:pPr>
      <w:r w:rsidRPr="00D70442">
        <w:t xml:space="preserve">Krátce po desáté večer přejela Jenny </w:t>
      </w:r>
      <w:r w:rsidR="008F4C89">
        <w:t>Severn</w:t>
      </w:r>
      <w:r w:rsidRPr="00D70442">
        <w:t xml:space="preserve"> Bridge</w:t>
      </w:r>
      <w:r w:rsidR="00151BD3" w:rsidRPr="00D70442">
        <w:t xml:space="preserve"> a</w:t>
      </w:r>
      <w:r w:rsidR="00151BD3">
        <w:t> </w:t>
      </w:r>
      <w:r w:rsidRPr="00D70442">
        <w:t>mířila po dálnici do Bristolu. Chvíli se snažila odolat pokušení, ale pak zapnula mobilní telefon</w:t>
      </w:r>
      <w:r w:rsidR="00151BD3" w:rsidRPr="00D70442">
        <w:t xml:space="preserve"> a</w:t>
      </w:r>
      <w:r w:rsidR="00151BD3">
        <w:t> </w:t>
      </w:r>
      <w:r w:rsidRPr="00D70442">
        <w:t>ještě jednou zkusila zavolat McAvoyovi. Opět bez úspěchu. Už už držela prst nad tlačítkem vypnout, ale telefon sám zazvonil. Při pohledu na displej jí poskočilo srdce: NEZNÁMÉ ČÍSLO.</w:t>
      </w:r>
    </w:p>
    <w:p w:rsidR="00B5064B" w:rsidRDefault="00B5064B" w:rsidP="00B5064B">
      <w:pPr>
        <w:pStyle w:val="Text"/>
      </w:pPr>
      <w:r>
        <w:t>„</w:t>
      </w:r>
      <w:r w:rsidRPr="00D70442">
        <w:t>Haló?</w:t>
      </w:r>
      <w:r>
        <w:t>“</w:t>
      </w:r>
      <w:r w:rsidRPr="00D70442">
        <w:t xml:space="preserve"> Spojení bylo slabé. Napjatě čekala, až uslyší McAvoyův hlas.</w:t>
      </w:r>
    </w:p>
    <w:p w:rsidR="00B5064B" w:rsidRDefault="00B5064B" w:rsidP="00B5064B">
      <w:pPr>
        <w:pStyle w:val="Text"/>
      </w:pPr>
      <w:r>
        <w:t>„</w:t>
      </w:r>
      <w:r w:rsidRPr="00D70442">
        <w:t>Paní Cooperová? Tady detektiv inspektor Pironi. Právě jsem mluvil</w:t>
      </w:r>
      <w:r w:rsidR="00151BD3" w:rsidRPr="00D70442">
        <w:t xml:space="preserve"> s</w:t>
      </w:r>
      <w:r w:rsidR="00151BD3">
        <w:t> </w:t>
      </w:r>
      <w:r w:rsidRPr="00D70442">
        <w:t>Mikem Stevensem.</w:t>
      </w:r>
      <w:r>
        <w:t>“</w:t>
      </w:r>
    </w:p>
    <w:p w:rsidR="00B5064B" w:rsidRDefault="00B5064B" w:rsidP="00B5064B">
      <w:pPr>
        <w:pStyle w:val="Text"/>
        <w:rPr>
          <w:i/>
        </w:rPr>
      </w:pPr>
      <w:r w:rsidRPr="00D70442">
        <w:rPr>
          <w:i/>
        </w:rPr>
        <w:t>Do prdele.</w:t>
      </w:r>
    </w:p>
    <w:p w:rsidR="00B5064B" w:rsidRDefault="00B5064B" w:rsidP="00B5064B">
      <w:pPr>
        <w:pStyle w:val="Text"/>
      </w:pPr>
      <w:r>
        <w:t>„</w:t>
      </w:r>
      <w:r w:rsidRPr="00D70442">
        <w:t>Už bylo na čase,</w:t>
      </w:r>
      <w:r>
        <w:t>“</w:t>
      </w:r>
      <w:r w:rsidRPr="00D70442">
        <w:t xml:space="preserve"> řekla Jenny.</w:t>
      </w:r>
    </w:p>
    <w:p w:rsidR="00B5064B" w:rsidRDefault="00B5064B" w:rsidP="00B5064B">
      <w:pPr>
        <w:pStyle w:val="Text"/>
      </w:pPr>
      <w:r>
        <w:t>„</w:t>
      </w:r>
      <w:r w:rsidRPr="00D70442">
        <w:t>Kdo je sakra ten Američan?</w:t>
      </w:r>
      <w:r>
        <w:t>“</w:t>
      </w:r>
    </w:p>
    <w:p w:rsidR="00B5064B" w:rsidRDefault="00B5064B" w:rsidP="00B5064B">
      <w:pPr>
        <w:pStyle w:val="Text"/>
      </w:pPr>
      <w:r>
        <w:t>„</w:t>
      </w:r>
      <w:r w:rsidRPr="00D70442">
        <w:t>To mi řekněte vy.</w:t>
      </w:r>
      <w:r>
        <w:t>“</w:t>
      </w:r>
    </w:p>
    <w:p w:rsidR="00B5064B" w:rsidRDefault="00B5064B" w:rsidP="00B5064B">
      <w:pPr>
        <w:pStyle w:val="Text"/>
      </w:pPr>
      <w:r>
        <w:t>„</w:t>
      </w:r>
      <w:r w:rsidRPr="00D70442">
        <w:t>Povídáte si</w:t>
      </w:r>
      <w:r w:rsidR="00151BD3" w:rsidRPr="00D70442">
        <w:t xml:space="preserve"> s</w:t>
      </w:r>
      <w:r w:rsidR="00151BD3">
        <w:t> </w:t>
      </w:r>
      <w:r w:rsidRPr="00D70442">
        <w:t>McAvoyem. On to ví.</w:t>
      </w:r>
      <w:r>
        <w:t>“</w:t>
      </w:r>
    </w:p>
    <w:p w:rsidR="00B5064B" w:rsidRDefault="00B5064B" w:rsidP="00B5064B">
      <w:pPr>
        <w:pStyle w:val="Text"/>
      </w:pPr>
      <w:r>
        <w:t>„</w:t>
      </w:r>
      <w:r w:rsidRPr="00D70442">
        <w:t>Zeptejte se jeho.</w:t>
      </w:r>
      <w:r>
        <w:t>“</w:t>
      </w:r>
    </w:p>
    <w:p w:rsidR="00B5064B" w:rsidRDefault="00B5064B" w:rsidP="00B5064B">
      <w:pPr>
        <w:pStyle w:val="Text"/>
      </w:pPr>
      <w:r>
        <w:t>„</w:t>
      </w:r>
      <w:r w:rsidRPr="00D70442">
        <w:t>Kde je?</w:t>
      </w:r>
      <w:r>
        <w:t>“</w:t>
      </w:r>
    </w:p>
    <w:p w:rsidR="00B5064B" w:rsidRDefault="00B5064B" w:rsidP="00B5064B">
      <w:pPr>
        <w:pStyle w:val="Text"/>
      </w:pPr>
      <w:r>
        <w:t>„</w:t>
      </w:r>
      <w:r w:rsidRPr="00D70442">
        <w:t>To bych taky ráda věděla</w:t>
      </w:r>
      <w:r w:rsidR="00A62D48">
        <w:t>.“</w:t>
      </w:r>
    </w:p>
    <w:p w:rsidR="00B5064B" w:rsidRDefault="00B5064B" w:rsidP="00B5064B">
      <w:pPr>
        <w:pStyle w:val="Text"/>
      </w:pPr>
      <w:r w:rsidRPr="00D70442">
        <w:lastRenderedPageBreak/>
        <w:t xml:space="preserve">Pironi ztratil trpělivost. </w:t>
      </w:r>
      <w:r>
        <w:t>„</w:t>
      </w:r>
      <w:r w:rsidRPr="00D70442">
        <w:t>Víte, jaký je trest za zatajování takových informací.</w:t>
      </w:r>
      <w:r>
        <w:t>“</w:t>
      </w:r>
    </w:p>
    <w:p w:rsidR="00B5064B" w:rsidRDefault="00B5064B" w:rsidP="00B5064B">
      <w:pPr>
        <w:pStyle w:val="Text"/>
      </w:pPr>
      <w:r>
        <w:t>„</w:t>
      </w:r>
      <w:r w:rsidRPr="00D70442">
        <w:t>Nic před vámi netajím. Už jsem řekla policii všechno, co vím.</w:t>
      </w:r>
      <w:r>
        <w:t>“</w:t>
      </w:r>
    </w:p>
    <w:p w:rsidR="00B5064B" w:rsidRDefault="00B5064B" w:rsidP="00B5064B">
      <w:pPr>
        <w:pStyle w:val="Text"/>
      </w:pPr>
      <w:r>
        <w:t>„</w:t>
      </w:r>
      <w:r w:rsidRPr="00D70442">
        <w:t>Jaké policii?</w:t>
      </w:r>
      <w:r>
        <w:t>“</w:t>
      </w:r>
    </w:p>
    <w:p w:rsidR="00B5064B" w:rsidRDefault="00151BD3" w:rsidP="00B5064B">
      <w:pPr>
        <w:pStyle w:val="Text"/>
      </w:pPr>
      <w:r>
        <w:t>„</w:t>
      </w:r>
      <w:r w:rsidRPr="00D70442">
        <w:t>V</w:t>
      </w:r>
      <w:r>
        <w:t> </w:t>
      </w:r>
      <w:r w:rsidR="00B5064B" w:rsidRPr="00D70442">
        <w:t>Chepstow.</w:t>
      </w:r>
      <w:r w:rsidR="00B5064B">
        <w:t>“</w:t>
      </w:r>
    </w:p>
    <w:p w:rsidR="00B5064B" w:rsidRDefault="00B5064B" w:rsidP="00B5064B">
      <w:pPr>
        <w:pStyle w:val="Text"/>
      </w:pPr>
      <w:r>
        <w:t>„</w:t>
      </w:r>
      <w:r w:rsidRPr="00D70442">
        <w:t>Dobrý Bože. Na co si to sakra hrajete, Cooperová? Protiteroristická jednotka, MI5, uniformovaní, všichni hledají Annu Rose Crosbyovou. Máme tady nějakého pitomce, který vyrábí bombu.</w:t>
      </w:r>
      <w:r>
        <w:t>“</w:t>
      </w:r>
    </w:p>
    <w:p w:rsidR="00B5064B" w:rsidRDefault="00B5064B" w:rsidP="00B5064B">
      <w:pPr>
        <w:pStyle w:val="Text"/>
      </w:pPr>
      <w:r>
        <w:t>„</w:t>
      </w:r>
      <w:r w:rsidRPr="00D70442">
        <w:t>Právě se na to snažím přijít.</w:t>
      </w:r>
      <w:r>
        <w:t>“</w:t>
      </w:r>
    </w:p>
    <w:p w:rsidR="00B5064B" w:rsidRDefault="00B5064B" w:rsidP="00B5064B">
      <w:pPr>
        <w:pStyle w:val="Text"/>
      </w:pPr>
      <w:r>
        <w:t>„</w:t>
      </w:r>
      <w:r w:rsidRPr="00D70442">
        <w:t>Jestli přede mnou něco zatajujete</w:t>
      </w:r>
      <w:r>
        <w:t>…“</w:t>
      </w:r>
    </w:p>
    <w:p w:rsidR="00B5064B" w:rsidRDefault="00B5064B" w:rsidP="00B5064B">
      <w:pPr>
        <w:pStyle w:val="Text"/>
      </w:pPr>
      <w:r>
        <w:t>„</w:t>
      </w:r>
      <w:r w:rsidRPr="00D70442">
        <w:t>Uděláme dohodu. Ať už kdokoli</w:t>
      </w:r>
      <w:r w:rsidR="00151BD3" w:rsidRPr="00D70442">
        <w:t xml:space="preserve"> z</w:t>
      </w:r>
      <w:r w:rsidR="00151BD3">
        <w:t> </w:t>
      </w:r>
      <w:r w:rsidRPr="00D70442">
        <w:t>nás dvou najde Annu Rose jako první, budeme si</w:t>
      </w:r>
      <w:r w:rsidR="00151BD3" w:rsidRPr="00D70442">
        <w:t xml:space="preserve"> s</w:t>
      </w:r>
      <w:r w:rsidR="00151BD3">
        <w:t> </w:t>
      </w:r>
      <w:r w:rsidRPr="00D70442">
        <w:t>ní moci promluvit oba.</w:t>
      </w:r>
      <w:r>
        <w:t>“</w:t>
      </w:r>
    </w:p>
    <w:p w:rsidR="00B5064B" w:rsidRDefault="00B5064B" w:rsidP="00B5064B">
      <w:pPr>
        <w:pStyle w:val="Text"/>
      </w:pPr>
      <w:r>
        <w:t>„</w:t>
      </w:r>
      <w:r w:rsidRPr="00D70442">
        <w:t>Myslíte, že někomu</w:t>
      </w:r>
      <w:r w:rsidR="00151BD3" w:rsidRPr="00D70442">
        <w:t xml:space="preserve"> z</w:t>
      </w:r>
      <w:r w:rsidR="00151BD3">
        <w:t> </w:t>
      </w:r>
      <w:r w:rsidRPr="00D70442">
        <w:t>nás dovolí se</w:t>
      </w:r>
      <w:r w:rsidR="00151BD3" w:rsidRPr="00D70442">
        <w:t xml:space="preserve"> k</w:t>
      </w:r>
      <w:r w:rsidR="00151BD3">
        <w:t> </w:t>
      </w:r>
      <w:r w:rsidRPr="00D70442">
        <w:t>ní jen přiblížit? Jste vedle ještě víc, než jsem předpokládal.</w:t>
      </w:r>
      <w:r>
        <w:t>“</w:t>
      </w:r>
    </w:p>
    <w:p w:rsidR="00B5064B" w:rsidRDefault="00B5064B" w:rsidP="00B5064B">
      <w:pPr>
        <w:pStyle w:val="Text"/>
      </w:pPr>
      <w:r>
        <w:t>„</w:t>
      </w:r>
      <w:r w:rsidRPr="00D70442">
        <w:t>Myslím, že jste člověk, který má potíže</w:t>
      </w:r>
      <w:r w:rsidR="00151BD3" w:rsidRPr="00D70442">
        <w:t xml:space="preserve"> s</w:t>
      </w:r>
      <w:r w:rsidR="00151BD3">
        <w:t> </w:t>
      </w:r>
      <w:r w:rsidRPr="00D70442">
        <w:t>vlastním svědomím, pane Pironi,</w:t>
      </w:r>
      <w:r>
        <w:t>“</w:t>
      </w:r>
      <w:r w:rsidRPr="00D70442">
        <w:t xml:space="preserve"> opáčila Jenny. </w:t>
      </w:r>
      <w:r>
        <w:t>„</w:t>
      </w:r>
      <w:r w:rsidRPr="00D70442">
        <w:t>Kdybyste si osm let neseděl na rukou, mohla být paní Jamalová ještě</w:t>
      </w:r>
      <w:r w:rsidR="00151BD3" w:rsidRPr="00D70442">
        <w:t xml:space="preserve"> s</w:t>
      </w:r>
      <w:r w:rsidR="00151BD3">
        <w:t> </w:t>
      </w:r>
      <w:r w:rsidRPr="00D70442">
        <w:t>námi</w:t>
      </w:r>
      <w:r w:rsidR="00151BD3" w:rsidRPr="00D70442">
        <w:t xml:space="preserve"> a</w:t>
      </w:r>
      <w:r w:rsidR="00151BD3">
        <w:t> </w:t>
      </w:r>
      <w:r w:rsidRPr="00D70442">
        <w:t>Anna Rose by bez obav dál vymetala večírky. Proč se konečně nezachováte slušně</w:t>
      </w:r>
      <w:r w:rsidR="00151BD3" w:rsidRPr="00D70442">
        <w:t xml:space="preserve"> a</w:t>
      </w:r>
      <w:r w:rsidR="00151BD3">
        <w:t> </w:t>
      </w:r>
      <w:r w:rsidRPr="00D70442">
        <w:t>nepostaráte se, abychom oba dostali to, co potřebujeme?</w:t>
      </w:r>
      <w:r>
        <w:t>“</w:t>
      </w:r>
    </w:p>
    <w:p w:rsidR="00B5064B" w:rsidRDefault="00B5064B" w:rsidP="00B5064B">
      <w:pPr>
        <w:pStyle w:val="Text"/>
      </w:pPr>
      <w:r w:rsidRPr="00D70442">
        <w:t xml:space="preserve">Chvíli bylo ticho. Pak Pironi odměřeně řekl: </w:t>
      </w:r>
      <w:r>
        <w:t>„</w:t>
      </w:r>
      <w:r w:rsidRPr="00D70442">
        <w:t>Mám důvodné podezření, že zadržujete informace týkající se teroristické činnosti. Radím vám, abyste zastavila</w:t>
      </w:r>
      <w:r w:rsidR="00151BD3" w:rsidRPr="00D70442">
        <w:t xml:space="preserve"> u</w:t>
      </w:r>
      <w:r w:rsidR="00151BD3">
        <w:t> </w:t>
      </w:r>
      <w:r w:rsidRPr="00D70442">
        <w:t>nejbližší policejní stanice</w:t>
      </w:r>
      <w:r w:rsidR="00151BD3" w:rsidRPr="00D70442">
        <w:t xml:space="preserve"> a</w:t>
      </w:r>
      <w:r w:rsidR="00151BD3">
        <w:t> </w:t>
      </w:r>
      <w:r w:rsidRPr="00D70442">
        <w:t>nechala se zatknout.</w:t>
      </w:r>
      <w:r>
        <w:t>“</w:t>
      </w:r>
    </w:p>
    <w:p w:rsidR="00B5064B" w:rsidRDefault="00B5064B" w:rsidP="00B5064B">
      <w:pPr>
        <w:pStyle w:val="Text"/>
      </w:pPr>
      <w:r w:rsidRPr="00D70442">
        <w:t xml:space="preserve">Jenny se nedala. </w:t>
      </w:r>
      <w:r>
        <w:t>„</w:t>
      </w:r>
      <w:r w:rsidRPr="00D70442">
        <w:t>Tohle vám poradili oni? Stejní hlavouni, kteří vás nechali zavřít McAvoye?</w:t>
      </w:r>
      <w:r>
        <w:t>“</w:t>
      </w:r>
    </w:p>
    <w:p w:rsidR="00B5064B" w:rsidRDefault="00B5064B" w:rsidP="00B5064B">
      <w:pPr>
        <w:pStyle w:val="Text"/>
      </w:pPr>
      <w:r>
        <w:t>„</w:t>
      </w:r>
      <w:r w:rsidRPr="00D70442">
        <w:t>Slyšela jste, co jsem řekl.</w:t>
      </w:r>
      <w:r>
        <w:t>“</w:t>
      </w:r>
    </w:p>
    <w:p w:rsidR="00B5064B" w:rsidRDefault="00B5064B" w:rsidP="00B5064B">
      <w:pPr>
        <w:pStyle w:val="Text"/>
      </w:pPr>
      <w:r>
        <w:t>„</w:t>
      </w:r>
      <w:r w:rsidRPr="00D70442">
        <w:t>Měl byste se pořádně zamyslet nad tím, pro koho pracujete. Jsem si jistá, ž</w:t>
      </w:r>
      <w:r w:rsidR="00A62D48">
        <w:t>e</w:t>
      </w:r>
      <w:r w:rsidRPr="00D70442">
        <w:t xml:space="preserve"> modlení</w:t>
      </w:r>
      <w:r w:rsidR="00151BD3" w:rsidRPr="00D70442">
        <w:t xml:space="preserve"> v</w:t>
      </w:r>
      <w:r w:rsidR="00151BD3">
        <w:t> </w:t>
      </w:r>
      <w:r w:rsidRPr="00D70442">
        <w:t>kostele vám</w:t>
      </w:r>
      <w:r w:rsidR="00151BD3" w:rsidRPr="00D70442">
        <w:t xml:space="preserve"> v</w:t>
      </w:r>
      <w:r w:rsidR="00151BD3">
        <w:t> </w:t>
      </w:r>
      <w:r w:rsidRPr="00D70442">
        <w:t>tom nepomůže.</w:t>
      </w:r>
      <w:r>
        <w:t>“</w:t>
      </w:r>
    </w:p>
    <w:p w:rsidR="00B5064B" w:rsidRDefault="00B5064B" w:rsidP="00A62D48">
      <w:pPr>
        <w:pStyle w:val="Odst"/>
      </w:pPr>
      <w:r w:rsidRPr="00D70442">
        <w:lastRenderedPageBreak/>
        <w:t>Jenny dorazila do oblasti, ve které Anna Rose přijímala textové zprávy. Viktoriánské budovy lemující Harlowe Road, zahalené</w:t>
      </w:r>
      <w:r w:rsidR="00151BD3" w:rsidRPr="00D70442">
        <w:t xml:space="preserve"> v</w:t>
      </w:r>
      <w:r w:rsidR="00151BD3">
        <w:t> </w:t>
      </w:r>
      <w:r w:rsidRPr="00D70442">
        <w:t>padajícím mokrém sněhu, vypadaly ve slabém naoranžovělém pouličním světle ponuře</w:t>
      </w:r>
      <w:r w:rsidR="00151BD3" w:rsidRPr="00D70442">
        <w:t xml:space="preserve"> a</w:t>
      </w:r>
      <w:r w:rsidR="00151BD3">
        <w:t> </w:t>
      </w:r>
      <w:r w:rsidRPr="00D70442">
        <w:t>ušmudlaně. Pomalu projela kolem řady levných obchodů se zataženými žaluziemi, několika chátrajících hospod</w:t>
      </w:r>
      <w:r w:rsidR="00151BD3" w:rsidRPr="00D70442">
        <w:t xml:space="preserve"> a</w:t>
      </w:r>
      <w:r w:rsidR="00151BD3">
        <w:t> </w:t>
      </w:r>
      <w:r w:rsidRPr="00D70442">
        <w:t>podobně vyhlížející večerky. Zastavila</w:t>
      </w:r>
      <w:r w:rsidR="00151BD3" w:rsidRPr="00D70442">
        <w:t xml:space="preserve"> v</w:t>
      </w:r>
      <w:r w:rsidR="00151BD3">
        <w:t> </w:t>
      </w:r>
      <w:r w:rsidRPr="00D70442">
        <w:t>boční uličce, vystoupila</w:t>
      </w:r>
      <w:r w:rsidR="00151BD3" w:rsidRPr="00D70442">
        <w:t xml:space="preserve"> a</w:t>
      </w:r>
      <w:r w:rsidR="00151BD3">
        <w:t> </w:t>
      </w:r>
      <w:r w:rsidR="00151BD3" w:rsidRPr="00D70442">
        <w:t>s</w:t>
      </w:r>
      <w:r w:rsidR="00151BD3">
        <w:t> </w:t>
      </w:r>
      <w:r w:rsidRPr="00D70442">
        <w:t>kabátem vytaženým přes hlavu pospíchala zpátky podél bloku do večerky.</w:t>
      </w:r>
    </w:p>
    <w:p w:rsidR="00B5064B" w:rsidRDefault="00B5064B" w:rsidP="00B5064B">
      <w:pPr>
        <w:pStyle w:val="Text"/>
      </w:pPr>
      <w:r w:rsidRPr="00D70442">
        <w:t>Postarší Asiat byl navlečený ve svetru, přes který měl natažený další svetr, na rukou měl rukavice bez prstů</w:t>
      </w:r>
      <w:r w:rsidR="00151BD3" w:rsidRPr="00D70442">
        <w:t xml:space="preserve"> a</w:t>
      </w:r>
      <w:r w:rsidR="00151BD3">
        <w:t> </w:t>
      </w:r>
      <w:r w:rsidRPr="00D70442">
        <w:t>sledoval nějaký bollywoodský film na malém televizorku postaveném na poličce</w:t>
      </w:r>
      <w:r w:rsidR="00151BD3" w:rsidRPr="00D70442">
        <w:t xml:space="preserve"> s</w:t>
      </w:r>
      <w:r w:rsidR="00151BD3">
        <w:t> </w:t>
      </w:r>
      <w:r w:rsidRPr="00D70442">
        <w:t>tabákovými výrobky. Jenny zalovila</w:t>
      </w:r>
      <w:r w:rsidR="00151BD3" w:rsidRPr="00D70442">
        <w:t xml:space="preserve"> v</w:t>
      </w:r>
      <w:r w:rsidR="00151BD3">
        <w:t> </w:t>
      </w:r>
      <w:r w:rsidRPr="00D70442">
        <w:t>kabelce</w:t>
      </w:r>
      <w:r w:rsidR="00151BD3" w:rsidRPr="00D70442">
        <w:t xml:space="preserve"> a</w:t>
      </w:r>
      <w:r w:rsidR="00151BD3">
        <w:t> </w:t>
      </w:r>
      <w:r w:rsidRPr="00D70442">
        <w:t>vytáhla už trochu ošoupanou vizitku. Představila se mu</w:t>
      </w:r>
      <w:r w:rsidR="00151BD3" w:rsidRPr="00D70442">
        <w:t xml:space="preserve"> a</w:t>
      </w:r>
      <w:r w:rsidR="00151BD3">
        <w:t> </w:t>
      </w:r>
      <w:r w:rsidRPr="00D70442">
        <w:t>řekla, že hledá atraktivní mladou ženu, kterou možná</w:t>
      </w:r>
      <w:r w:rsidR="00151BD3" w:rsidRPr="00D70442">
        <w:t xml:space="preserve"> v</w:t>
      </w:r>
      <w:r w:rsidR="00151BD3">
        <w:t> </w:t>
      </w:r>
      <w:r w:rsidRPr="00D70442">
        <w:t>poslední době ve svém obchodě vídával.</w:t>
      </w:r>
    </w:p>
    <w:p w:rsidR="00B5064B" w:rsidRDefault="00B5064B" w:rsidP="00B5064B">
      <w:pPr>
        <w:pStyle w:val="Text"/>
      </w:pPr>
      <w:r w:rsidRPr="00D70442">
        <w:t>Starší muž přimhouřenýma očima hleděl na tištěná písmena, trochu rozmazaná deštěm. Jenny se pokusila</w:t>
      </w:r>
      <w:r w:rsidR="00151BD3" w:rsidRPr="00D70442">
        <w:t xml:space="preserve"> o</w:t>
      </w:r>
      <w:r w:rsidR="00151BD3">
        <w:t> </w:t>
      </w:r>
      <w:r w:rsidRPr="00D70442">
        <w:t>co nejkouzelnější úsměv. Věděla, že většina Asiatů pohlíží na koronery</w:t>
      </w:r>
      <w:r w:rsidR="00151BD3" w:rsidRPr="00D70442">
        <w:t xml:space="preserve"> s</w:t>
      </w:r>
      <w:r w:rsidR="00151BD3">
        <w:t> </w:t>
      </w:r>
      <w:r w:rsidRPr="00D70442">
        <w:t>notnou dávkou podezření. Tradiční hinduisté, stejně jako většina muslimů, jsou odpůrci pitvy.</w:t>
      </w:r>
    </w:p>
    <w:p w:rsidR="00B5064B" w:rsidRDefault="00B5064B" w:rsidP="00B5064B">
      <w:pPr>
        <w:pStyle w:val="Text"/>
      </w:pPr>
      <w:r>
        <w:t>„</w:t>
      </w:r>
      <w:r w:rsidRPr="00D70442">
        <w:t>Je to potenciální svědkyně,</w:t>
      </w:r>
      <w:r>
        <w:t>“</w:t>
      </w:r>
      <w:r w:rsidRPr="00D70442">
        <w:t xml:space="preserve"> vysvětlovala Jenny. </w:t>
      </w:r>
      <w:r>
        <w:t>„</w:t>
      </w:r>
      <w:r w:rsidRPr="00D70442">
        <w:t xml:space="preserve">Mladá žena, něco přes dvacet let, krátké blond vlasy, inteligentní, velmi hezká </w:t>
      </w:r>
      <w:r>
        <w:t>–</w:t>
      </w:r>
      <w:r w:rsidRPr="00D70442">
        <w:t xml:space="preserve"> určitě byste si jí všiml.</w:t>
      </w:r>
      <w:r>
        <w:t>“</w:t>
      </w:r>
    </w:p>
    <w:p w:rsidR="00B5064B" w:rsidRDefault="00B5064B" w:rsidP="00B5064B">
      <w:pPr>
        <w:pStyle w:val="Text"/>
      </w:pPr>
      <w:r w:rsidRPr="00D70442">
        <w:t>Muž svěsil koutky úst</w:t>
      </w:r>
      <w:r w:rsidR="00151BD3" w:rsidRPr="00D70442">
        <w:t xml:space="preserve"> a</w:t>
      </w:r>
      <w:r w:rsidR="00151BD3">
        <w:t> </w:t>
      </w:r>
      <w:r w:rsidRPr="00D70442">
        <w:t>zavrtěl hlavou.</w:t>
      </w:r>
    </w:p>
    <w:p w:rsidR="00B5064B" w:rsidRDefault="00B5064B" w:rsidP="00B5064B">
      <w:pPr>
        <w:pStyle w:val="Text"/>
      </w:pPr>
      <w:r w:rsidRPr="00D70442">
        <w:t xml:space="preserve">Jenny se nevzdávala. </w:t>
      </w:r>
      <w:r w:rsidR="00151BD3">
        <w:t>„</w:t>
      </w:r>
      <w:r w:rsidR="00151BD3" w:rsidRPr="00D70442">
        <w:t>S</w:t>
      </w:r>
      <w:r w:rsidR="00151BD3">
        <w:t> </w:t>
      </w:r>
      <w:r w:rsidRPr="00D70442">
        <w:t>jistotou vím, že se před dvěma dny vyskytovala</w:t>
      </w:r>
      <w:r w:rsidR="00151BD3" w:rsidRPr="00D70442">
        <w:t xml:space="preserve"> v</w:t>
      </w:r>
      <w:r w:rsidR="00151BD3">
        <w:t> </w:t>
      </w:r>
      <w:r w:rsidRPr="00D70442">
        <w:t>této ulici. Možná vypadala vystrašeně</w:t>
      </w:r>
      <w:r w:rsidR="00151BD3" w:rsidRPr="00D70442">
        <w:t xml:space="preserve"> a</w:t>
      </w:r>
      <w:r w:rsidR="00151BD3">
        <w:t> </w:t>
      </w:r>
      <w:r w:rsidR="00151BD3" w:rsidRPr="00D70442">
        <w:t>k</w:t>
      </w:r>
      <w:r w:rsidR="00151BD3">
        <w:t> </w:t>
      </w:r>
      <w:r w:rsidRPr="00D70442">
        <w:t>ostatním lidem se chovala obezřetně.</w:t>
      </w:r>
      <w:r>
        <w:t>“</w:t>
      </w:r>
    </w:p>
    <w:p w:rsidR="00B5064B" w:rsidRDefault="00B5064B" w:rsidP="00B5064B">
      <w:pPr>
        <w:pStyle w:val="Text"/>
      </w:pPr>
      <w:r w:rsidRPr="00D70442">
        <w:t xml:space="preserve">Zdálo se, že si na něco vzpomněl. </w:t>
      </w:r>
      <w:r>
        <w:t>„</w:t>
      </w:r>
      <w:r w:rsidRPr="00D70442">
        <w:t>Angličanka?</w:t>
      </w:r>
      <w:r>
        <w:t>“</w:t>
      </w:r>
    </w:p>
    <w:p w:rsidR="00B5064B" w:rsidRDefault="00B5064B" w:rsidP="00B5064B">
      <w:pPr>
        <w:pStyle w:val="Text"/>
      </w:pPr>
      <w:r>
        <w:t>„</w:t>
      </w:r>
      <w:r w:rsidRPr="00D70442">
        <w:t>Ano. Viděl jste ji?</w:t>
      </w:r>
      <w:r>
        <w:t>“</w:t>
      </w:r>
    </w:p>
    <w:p w:rsidR="00B5064B" w:rsidRDefault="00B5064B" w:rsidP="00B5064B">
      <w:pPr>
        <w:pStyle w:val="Text"/>
      </w:pPr>
      <w:r>
        <w:t>„</w:t>
      </w:r>
      <w:r w:rsidRPr="00D70442">
        <w:t>Nevím jistě. Možná. Tady</w:t>
      </w:r>
      <w:r w:rsidR="00151BD3" w:rsidRPr="00D70442">
        <w:t xml:space="preserve"> v</w:t>
      </w:r>
      <w:r w:rsidR="00151BD3">
        <w:t> </w:t>
      </w:r>
      <w:r w:rsidRPr="00D70442">
        <w:t>okolí je spousta levných hotelů</w:t>
      </w:r>
      <w:r w:rsidR="00151BD3" w:rsidRPr="00D70442">
        <w:t xml:space="preserve"> a</w:t>
      </w:r>
      <w:r w:rsidR="00151BD3">
        <w:t> </w:t>
      </w:r>
      <w:r w:rsidRPr="00D70442">
        <w:t>ubytoven.</w:t>
      </w:r>
      <w:r>
        <w:t>“</w:t>
      </w:r>
      <w:r w:rsidRPr="00D70442">
        <w:t xml:space="preserve"> Mávl rukou východním směrem. </w:t>
      </w:r>
      <w:r>
        <w:t>„</w:t>
      </w:r>
      <w:r w:rsidRPr="00D70442">
        <w:t>Přespává tam hodně mladých lidí, většinou cizinců.</w:t>
      </w:r>
      <w:r>
        <w:t>“</w:t>
      </w:r>
    </w:p>
    <w:p w:rsidR="00B5064B" w:rsidRDefault="00B5064B" w:rsidP="00B5064B">
      <w:pPr>
        <w:pStyle w:val="Text"/>
      </w:pPr>
      <w:r w:rsidRPr="00D70442">
        <w:t>Vrátil jí vizitku.</w:t>
      </w:r>
    </w:p>
    <w:p w:rsidR="00B5064B" w:rsidRDefault="00B5064B" w:rsidP="00B5064B">
      <w:pPr>
        <w:pStyle w:val="Text"/>
      </w:pPr>
      <w:r>
        <w:lastRenderedPageBreak/>
        <w:t>„</w:t>
      </w:r>
      <w:r w:rsidRPr="00D70442">
        <w:t>Děkuji. Pomohl jste mi.</w:t>
      </w:r>
      <w:r>
        <w:t>“</w:t>
      </w:r>
    </w:p>
    <w:p w:rsidR="00A62D48" w:rsidRDefault="00B5064B" w:rsidP="00B5064B">
      <w:pPr>
        <w:pStyle w:val="Text"/>
      </w:pPr>
      <w:r w:rsidRPr="00D70442">
        <w:t>Zamračil se, chraplavě zakašlal</w:t>
      </w:r>
      <w:r w:rsidR="00151BD3" w:rsidRPr="00D70442">
        <w:t xml:space="preserve"> a</w:t>
      </w:r>
      <w:r w:rsidR="00151BD3">
        <w:t> </w:t>
      </w:r>
      <w:r w:rsidRPr="00D70442">
        <w:t>obrátil se zpátky</w:t>
      </w:r>
      <w:r w:rsidR="00151BD3" w:rsidRPr="00D70442">
        <w:t xml:space="preserve"> k</w:t>
      </w:r>
      <w:r w:rsidR="00151BD3">
        <w:t> </w:t>
      </w:r>
      <w:r w:rsidRPr="00D70442">
        <w:t>televizi.</w:t>
      </w:r>
    </w:p>
    <w:p w:rsidR="00B5064B" w:rsidRDefault="00B5064B" w:rsidP="00B5064B">
      <w:pPr>
        <w:pStyle w:val="Text"/>
      </w:pPr>
      <w:r w:rsidRPr="00D70442">
        <w:t>Metropole, první ubytovací zařízení, kde se Jenny zastavila, byla přestavěná viktoriánská vila</w:t>
      </w:r>
      <w:r w:rsidR="00151BD3" w:rsidRPr="00D70442">
        <w:t xml:space="preserve"> s</w:t>
      </w:r>
      <w:r w:rsidR="00151BD3">
        <w:t> </w:t>
      </w:r>
      <w:r w:rsidRPr="00D70442">
        <w:t>olupující se omítkou</w:t>
      </w:r>
      <w:r w:rsidR="00151BD3" w:rsidRPr="00D70442">
        <w:t xml:space="preserve"> a</w:t>
      </w:r>
      <w:r w:rsidR="00151BD3">
        <w:t> </w:t>
      </w:r>
      <w:r w:rsidRPr="00D70442">
        <w:t>jedinou holou žárovkou, která osvětlovala vchod. Jenny vešla dovnitř</w:t>
      </w:r>
      <w:r w:rsidR="00151BD3" w:rsidRPr="00D70442">
        <w:t xml:space="preserve"> a</w:t>
      </w:r>
      <w:r w:rsidR="00151BD3">
        <w:t> </w:t>
      </w:r>
      <w:r w:rsidRPr="00D70442">
        <w:t>přistoupila</w:t>
      </w:r>
      <w:r w:rsidR="00151BD3" w:rsidRPr="00D70442">
        <w:t xml:space="preserve"> k</w:t>
      </w:r>
      <w:r w:rsidR="00151BD3">
        <w:t> </w:t>
      </w:r>
      <w:r w:rsidRPr="00D70442">
        <w:t>chatrně recepci, za kterou seděla štíhlá žena</w:t>
      </w:r>
      <w:r w:rsidR="00151BD3" w:rsidRPr="00D70442">
        <w:t xml:space="preserve"> s</w:t>
      </w:r>
      <w:r w:rsidR="00151BD3">
        <w:t> </w:t>
      </w:r>
      <w:r w:rsidRPr="00D70442">
        <w:t>předčasnými vráskami</w:t>
      </w:r>
      <w:r w:rsidR="00151BD3" w:rsidRPr="00D70442">
        <w:t xml:space="preserve"> v</w:t>
      </w:r>
      <w:r w:rsidR="00151BD3">
        <w:t> </w:t>
      </w:r>
      <w:r w:rsidRPr="00D70442">
        <w:t>koutcích očí. Jenny se nezdržovala formalitami</w:t>
      </w:r>
      <w:r w:rsidR="00151BD3" w:rsidRPr="00D70442">
        <w:t xml:space="preserve"> a</w:t>
      </w:r>
      <w:r w:rsidR="00151BD3">
        <w:t> </w:t>
      </w:r>
      <w:r w:rsidRPr="00D70442">
        <w:t>pustila se rovnou do popisu Anny Rose. Recepční reagovala prázdným pohledem</w:t>
      </w:r>
      <w:r w:rsidR="00151BD3" w:rsidRPr="00D70442">
        <w:t xml:space="preserve"> a</w:t>
      </w:r>
      <w:r w:rsidR="00151BD3">
        <w:t> </w:t>
      </w:r>
      <w:r w:rsidRPr="00D70442">
        <w:t>se silným východoevropským přízvukem jí odpověděla, že</w:t>
      </w:r>
      <w:r w:rsidR="00151BD3" w:rsidRPr="00D70442">
        <w:t xml:space="preserve"> v</w:t>
      </w:r>
      <w:r w:rsidR="00151BD3">
        <w:t> </w:t>
      </w:r>
      <w:r w:rsidRPr="00D70442">
        <w:t>hotelu bydlí převážně zahraniční dělníci. Jenny si všimla, že laminované cedulky přilepené páskou na stěnu za recepcí jsou psané</w:t>
      </w:r>
      <w:r w:rsidR="00151BD3" w:rsidRPr="00D70442">
        <w:t xml:space="preserve"> v</w:t>
      </w:r>
      <w:r w:rsidR="00151BD3">
        <w:t> </w:t>
      </w:r>
      <w:r w:rsidRPr="00D70442">
        <w:t>polštině. Metropole byla levná noclehárna pro nekvalifikované dělníky. Anna Rose do klientely nezapadala.</w:t>
      </w:r>
    </w:p>
    <w:p w:rsidR="00B5064B" w:rsidRDefault="00B5064B" w:rsidP="00B5064B">
      <w:pPr>
        <w:pStyle w:val="Text"/>
      </w:pPr>
      <w:r w:rsidRPr="00D70442">
        <w:t>Podrážkami bot jí prosakovala ledová voda, zatímco přebíhala silnici, vyhýbala se spěchajícím autům</w:t>
      </w:r>
      <w:r w:rsidR="00151BD3" w:rsidRPr="00D70442">
        <w:t xml:space="preserve"> a</w:t>
      </w:r>
      <w:r w:rsidR="00151BD3">
        <w:t> </w:t>
      </w:r>
      <w:r w:rsidRPr="00D70442">
        <w:t>vybíhala do schodů hotelu Windsor, který stál na protější straně ulice. Tvářil se jako</w:t>
      </w:r>
      <w:r w:rsidR="00151BD3" w:rsidRPr="00D70442">
        <w:t xml:space="preserve"> o</w:t>
      </w:r>
      <w:r w:rsidR="00151BD3">
        <w:t> </w:t>
      </w:r>
      <w:r w:rsidRPr="00D70442">
        <w:t>třídu lepší než jeho sousedé, ale chabé pokusy</w:t>
      </w:r>
      <w:r w:rsidR="00151BD3" w:rsidRPr="00D70442">
        <w:t xml:space="preserve"> o</w:t>
      </w:r>
      <w:r w:rsidR="00151BD3">
        <w:t> </w:t>
      </w:r>
      <w:r w:rsidRPr="00D70442">
        <w:t>grandióznost působily ještě laciněji. Chintzové pohovky ve vstupní hale byly flekaté</w:t>
      </w:r>
      <w:r w:rsidR="00151BD3" w:rsidRPr="00D70442">
        <w:t xml:space="preserve"> a</w:t>
      </w:r>
      <w:r w:rsidR="00151BD3">
        <w:t> </w:t>
      </w:r>
      <w:r w:rsidRPr="00D70442">
        <w:t>propadlé, vetchý koberec držel pohromadě pomocí kobercové pásky. Jenny stiskla tlačítko zvonku na pultu prázdné recepce. Ze zadní kanceláře vyšel malý obtloustlý muž ve flekaté tmavomodré vestě</w:t>
      </w:r>
      <w:r w:rsidR="00151BD3" w:rsidRPr="00D70442">
        <w:t xml:space="preserve"> a</w:t>
      </w:r>
      <w:r w:rsidR="00151BD3">
        <w:t> </w:t>
      </w:r>
      <w:r w:rsidRPr="00D70442">
        <w:t xml:space="preserve">odpovídající kravatě. Na vestě měl přicvaknutou visačku, na které stálo, že je </w:t>
      </w:r>
      <w:r>
        <w:t>„</w:t>
      </w:r>
      <w:r w:rsidRPr="00D70442">
        <w:t>Gary, zástupce ředitele</w:t>
      </w:r>
      <w:r>
        <w:t>“</w:t>
      </w:r>
      <w:r w:rsidRPr="00D70442">
        <w:t>. Podíval se na ni kalnýma očima</w:t>
      </w:r>
      <w:r w:rsidR="00151BD3" w:rsidRPr="00D70442">
        <w:t xml:space="preserve"> a</w:t>
      </w:r>
      <w:r w:rsidR="00151BD3">
        <w:t> </w:t>
      </w:r>
      <w:r w:rsidRPr="00D70442">
        <w:t>rozmrzelost, že ho někdo ruší, se zmírnila při pohledu na jakžtakž atraktivní ženu. Uvítal ji servilním úsměvem.</w:t>
      </w:r>
    </w:p>
    <w:p w:rsidR="00B5064B" w:rsidRDefault="00B5064B" w:rsidP="00B5064B">
      <w:pPr>
        <w:pStyle w:val="Text"/>
      </w:pPr>
      <w:r>
        <w:t>„</w:t>
      </w:r>
      <w:r w:rsidRPr="00D70442">
        <w:t>Dobrý večer, madam. Čím vám mohu posloužit?</w:t>
      </w:r>
      <w:r>
        <w:t>“</w:t>
      </w:r>
    </w:p>
    <w:p w:rsidR="00B5064B" w:rsidRDefault="00B5064B" w:rsidP="00B5064B">
      <w:pPr>
        <w:pStyle w:val="Text"/>
      </w:pPr>
      <w:r w:rsidRPr="00D70442">
        <w:t>Jenny mu ukázala vizitku</w:t>
      </w:r>
      <w:r w:rsidR="00151BD3" w:rsidRPr="00D70442">
        <w:t xml:space="preserve"> a</w:t>
      </w:r>
      <w:r w:rsidR="00151BD3">
        <w:t> </w:t>
      </w:r>
      <w:r w:rsidRPr="00D70442">
        <w:t>vysvětlila mu, co potřebuje. Gary, který se bez námahy měnil ze snaživce</w:t>
      </w:r>
      <w:r w:rsidR="00151BD3" w:rsidRPr="00D70442">
        <w:t xml:space="preserve"> v</w:t>
      </w:r>
      <w:r w:rsidR="00151BD3">
        <w:t> </w:t>
      </w:r>
      <w:r w:rsidRPr="00D70442">
        <w:t>lichotníka</w:t>
      </w:r>
      <w:r w:rsidR="00151BD3" w:rsidRPr="00D70442">
        <w:t xml:space="preserve"> a</w:t>
      </w:r>
      <w:r w:rsidR="00151BD3">
        <w:t> </w:t>
      </w:r>
      <w:r w:rsidRPr="00D70442">
        <w:t>naopak, prohlásil, že si nemyslí, že by někdo</w:t>
      </w:r>
      <w:r w:rsidR="00151BD3" w:rsidRPr="00D70442">
        <w:t xml:space="preserve"> z</w:t>
      </w:r>
      <w:r w:rsidR="00151BD3">
        <w:t> </w:t>
      </w:r>
      <w:r w:rsidRPr="00D70442">
        <w:t>hostů odpovídal jejímu popisu.</w:t>
      </w:r>
    </w:p>
    <w:p w:rsidR="00B5064B" w:rsidRDefault="00B5064B" w:rsidP="00B5064B">
      <w:pPr>
        <w:pStyle w:val="Text"/>
      </w:pPr>
      <w:r w:rsidRPr="00D70442">
        <w:lastRenderedPageBreak/>
        <w:t xml:space="preserve">Jenny ale zachytila známku nejistoty. </w:t>
      </w:r>
      <w:r>
        <w:t>„</w:t>
      </w:r>
      <w:r w:rsidRPr="00D70442">
        <w:t>Víte to jistě?</w:t>
      </w:r>
      <w:r w:rsidR="00151BD3" w:rsidRPr="00D70442">
        <w:t xml:space="preserve"> A</w:t>
      </w:r>
      <w:r w:rsidR="00151BD3">
        <w:t> </w:t>
      </w:r>
      <w:r w:rsidRPr="00D70442">
        <w:t xml:space="preserve">co denní personál </w:t>
      </w:r>
      <w:r>
        <w:t>–</w:t>
      </w:r>
      <w:r w:rsidRPr="00D70442">
        <w:t xml:space="preserve"> nemůžu někomu</w:t>
      </w:r>
      <w:r w:rsidR="00151BD3" w:rsidRPr="00D70442">
        <w:t xml:space="preserve"> z</w:t>
      </w:r>
      <w:r w:rsidR="00151BD3">
        <w:t> </w:t>
      </w:r>
      <w:r w:rsidRPr="00D70442">
        <w:t>nich zavolat?</w:t>
      </w:r>
      <w:r>
        <w:t>“</w:t>
      </w:r>
    </w:p>
    <w:p w:rsidR="00B5064B" w:rsidRDefault="00B5064B" w:rsidP="00B5064B">
      <w:pPr>
        <w:pStyle w:val="Text"/>
      </w:pPr>
      <w:r w:rsidRPr="00D70442">
        <w:t>Poškrábal se na hlavě</w:t>
      </w:r>
      <w:r w:rsidR="00151BD3" w:rsidRPr="00D70442">
        <w:t xml:space="preserve"> a</w:t>
      </w:r>
      <w:r w:rsidR="00151BD3">
        <w:t> </w:t>
      </w:r>
      <w:r w:rsidRPr="00D70442">
        <w:t xml:space="preserve">znovu se zamyslel. </w:t>
      </w:r>
      <w:r>
        <w:t>„</w:t>
      </w:r>
      <w:r w:rsidRPr="00D70442">
        <w:t>Před pár dny se</w:t>
      </w:r>
      <w:r w:rsidR="00151BD3" w:rsidRPr="00D70442">
        <w:t xml:space="preserve"> i</w:t>
      </w:r>
      <w:r w:rsidR="00151BD3">
        <w:t> </w:t>
      </w:r>
      <w:r w:rsidRPr="00D70442">
        <w:t>tu ubytovala jedna dívka, ale ta měla černé vlasy, krátké, jako</w:t>
      </w:r>
      <w:r w:rsidR="00A62D48">
        <w:t xml:space="preserve"> </w:t>
      </w:r>
      <w:r w:rsidRPr="00D70442">
        <w:t>na ježka</w:t>
      </w:r>
      <w:r>
        <w:t>…“</w:t>
      </w:r>
    </w:p>
    <w:p w:rsidR="00B5064B" w:rsidRDefault="00B5064B" w:rsidP="00B5064B">
      <w:pPr>
        <w:pStyle w:val="Text"/>
      </w:pPr>
      <w:r>
        <w:t>„</w:t>
      </w:r>
      <w:r w:rsidRPr="00D70442">
        <w:t>Jak se jmenovala?</w:t>
      </w:r>
      <w:r>
        <w:t>“</w:t>
      </w:r>
    </w:p>
    <w:p w:rsidR="00B5064B" w:rsidRDefault="00B5064B" w:rsidP="00B5064B">
      <w:pPr>
        <w:pStyle w:val="Text"/>
      </w:pPr>
      <w:r>
        <w:t>„</w:t>
      </w:r>
      <w:r w:rsidRPr="00D70442">
        <w:t>Sam, Sarah</w:t>
      </w:r>
      <w:r>
        <w:t>…</w:t>
      </w:r>
      <w:r w:rsidRPr="00D70442">
        <w:t xml:space="preserve"> nějak tak</w:t>
      </w:r>
      <w:r>
        <w:t>…“</w:t>
      </w:r>
      <w:r w:rsidRPr="00D70442">
        <w:t xml:space="preserve"> Zaťukal do počítačové klávesnice. </w:t>
      </w:r>
      <w:r>
        <w:t>„</w:t>
      </w:r>
      <w:r w:rsidRPr="00D70442">
        <w:t xml:space="preserve">Tady je </w:t>
      </w:r>
      <w:r>
        <w:t>–</w:t>
      </w:r>
      <w:r w:rsidRPr="00D70442">
        <w:t xml:space="preserve"> Samantha Stevensová.</w:t>
      </w:r>
      <w:r>
        <w:t>“</w:t>
      </w:r>
    </w:p>
    <w:p w:rsidR="00B5064B" w:rsidRDefault="00B5064B" w:rsidP="00B5064B">
      <w:pPr>
        <w:pStyle w:val="Text"/>
      </w:pPr>
      <w:r>
        <w:t>„</w:t>
      </w:r>
      <w:r w:rsidRPr="00D70442">
        <w:t>Je tu ještě?</w:t>
      </w:r>
      <w:r>
        <w:t>“</w:t>
      </w:r>
    </w:p>
    <w:p w:rsidR="00B5064B" w:rsidRDefault="00B5064B" w:rsidP="00B5064B">
      <w:pPr>
        <w:pStyle w:val="Text"/>
      </w:pPr>
      <w:r>
        <w:t>„</w:t>
      </w:r>
      <w:r w:rsidRPr="00D70442">
        <w:t xml:space="preserve">Dnes večer se odhlásila </w:t>
      </w:r>
      <w:r>
        <w:t>–</w:t>
      </w:r>
      <w:r w:rsidRPr="00D70442">
        <w:t xml:space="preserve"> asi před hodinou.</w:t>
      </w:r>
      <w:r>
        <w:t>“</w:t>
      </w:r>
    </w:p>
    <w:p w:rsidR="00B5064B" w:rsidRDefault="00B5064B" w:rsidP="00B5064B">
      <w:pPr>
        <w:pStyle w:val="Text"/>
      </w:pPr>
      <w:r w:rsidRPr="00D70442">
        <w:t>To odpovídalo. Jestli si dnes večer stáhla zprávy, několik jich určitě bylo od Mikea. Tím pádem věděla</w:t>
      </w:r>
      <w:r w:rsidR="00151BD3" w:rsidRPr="00D70442">
        <w:t xml:space="preserve"> o</w:t>
      </w:r>
      <w:r w:rsidR="00151BD3">
        <w:t> </w:t>
      </w:r>
      <w:r w:rsidRPr="00D70442">
        <w:t>Američanovi</w:t>
      </w:r>
      <w:r w:rsidR="00151BD3" w:rsidRPr="00D70442">
        <w:t xml:space="preserve"> i</w:t>
      </w:r>
      <w:r w:rsidR="00151BD3">
        <w:t> </w:t>
      </w:r>
      <w:r w:rsidR="00151BD3" w:rsidRPr="00D70442">
        <w:t>o</w:t>
      </w:r>
      <w:r w:rsidR="00151BD3">
        <w:t> </w:t>
      </w:r>
      <w:r w:rsidRPr="00D70442">
        <w:t>tom, že po ní jde.</w:t>
      </w:r>
    </w:p>
    <w:p w:rsidR="00B5064B" w:rsidRDefault="00B5064B" w:rsidP="00B5064B">
      <w:pPr>
        <w:pStyle w:val="Text"/>
      </w:pPr>
      <w:r>
        <w:t>„</w:t>
      </w:r>
      <w:r w:rsidRPr="00D70442">
        <w:t>Nevíte, kam šla?</w:t>
      </w:r>
      <w:r>
        <w:t>“</w:t>
      </w:r>
    </w:p>
    <w:p w:rsidR="00B5064B" w:rsidRDefault="00B5064B" w:rsidP="00B5064B">
      <w:pPr>
        <w:pStyle w:val="Text"/>
      </w:pPr>
      <w:r>
        <w:t>„</w:t>
      </w:r>
      <w:r w:rsidRPr="00D70442">
        <w:t>Vím, že si zavolala taxi. Slyšel jsem, jak si ho objednává.</w:t>
      </w:r>
      <w:r>
        <w:t>“</w:t>
      </w:r>
      <w:r w:rsidRPr="00D70442">
        <w:t xml:space="preserve"> Pokývl</w:t>
      </w:r>
      <w:r w:rsidR="00151BD3" w:rsidRPr="00D70442">
        <w:t xml:space="preserve"> k</w:t>
      </w:r>
      <w:r w:rsidR="00151BD3">
        <w:t> </w:t>
      </w:r>
      <w:r w:rsidRPr="00D70442">
        <w:t>telefonnímu automatu přišroubovanému ke zdi vedle recepce.</w:t>
      </w:r>
    </w:p>
    <w:p w:rsidR="00B5064B" w:rsidRDefault="00B5064B" w:rsidP="00B5064B">
      <w:pPr>
        <w:pStyle w:val="Text"/>
      </w:pPr>
      <w:r>
        <w:t>„</w:t>
      </w:r>
      <w:r w:rsidRPr="00D70442">
        <w:t>Měla hodně zavazadel?</w:t>
      </w:r>
      <w:r>
        <w:t>“</w:t>
      </w:r>
    </w:p>
    <w:p w:rsidR="00B5064B" w:rsidRDefault="00B5064B" w:rsidP="00B5064B">
      <w:pPr>
        <w:pStyle w:val="Text"/>
      </w:pPr>
      <w:r>
        <w:t>„</w:t>
      </w:r>
      <w:r w:rsidRPr="00D70442">
        <w:t>Jen batoh, aspoň myslím</w:t>
      </w:r>
      <w:r>
        <w:t>…</w:t>
      </w:r>
      <w:r w:rsidRPr="00D70442">
        <w:t xml:space="preserve"> Vypadala, že hodně spěchá. Je</w:t>
      </w:r>
      <w:r w:rsidR="00151BD3" w:rsidRPr="00D70442">
        <w:t xml:space="preserve"> v</w:t>
      </w:r>
      <w:r w:rsidR="00151BD3">
        <w:t> </w:t>
      </w:r>
      <w:r w:rsidRPr="00D70442">
        <w:t>nějakém maléru?</w:t>
      </w:r>
      <w:r>
        <w:t>“</w:t>
      </w:r>
    </w:p>
    <w:p w:rsidR="00B5064B" w:rsidRDefault="00B5064B" w:rsidP="00B5064B">
      <w:pPr>
        <w:pStyle w:val="Text"/>
      </w:pPr>
      <w:r w:rsidRPr="00D70442">
        <w:t>Jenny předstírala, že jeho otázku přeslechla, popadla telefonní sluchátko</w:t>
      </w:r>
      <w:r w:rsidR="00151BD3" w:rsidRPr="00D70442">
        <w:t xml:space="preserve"> a</w:t>
      </w:r>
      <w:r w:rsidR="00151BD3">
        <w:t> </w:t>
      </w:r>
      <w:r w:rsidRPr="00D70442">
        <w:t>stiskla tlačítko opětovného vytáčení. Odpověděla jí dispečerka</w:t>
      </w:r>
      <w:r w:rsidR="00151BD3" w:rsidRPr="00D70442">
        <w:t xml:space="preserve"> z</w:t>
      </w:r>
      <w:r w:rsidR="00151BD3">
        <w:t> </w:t>
      </w:r>
      <w:r w:rsidRPr="00D70442">
        <w:t>PDQ Cabs. Jenny, které už docházela trpělivost, se dožadovala informace, kde vystoupil dnešní poslední zákazník</w:t>
      </w:r>
      <w:r w:rsidR="00151BD3" w:rsidRPr="00D70442">
        <w:t xml:space="preserve"> z</w:t>
      </w:r>
      <w:r w:rsidR="00151BD3">
        <w:t> </w:t>
      </w:r>
      <w:r w:rsidRPr="00D70442">
        <w:t xml:space="preserve">hotelu Windsor. Dispečerka jí nepřátelským chraplavým hlasem silné kuřačky oznámila, že jí </w:t>
      </w:r>
      <w:r>
        <w:t>„</w:t>
      </w:r>
      <w:r w:rsidRPr="00D70442">
        <w:t>předpisy zakazují sdělovat důvěrné informace</w:t>
      </w:r>
      <w:r w:rsidR="00151BD3" w:rsidRPr="00D70442">
        <w:t xml:space="preserve"> o</w:t>
      </w:r>
      <w:r w:rsidR="00151BD3">
        <w:t> </w:t>
      </w:r>
      <w:r w:rsidRPr="00D70442">
        <w:t>zákaznících</w:t>
      </w:r>
      <w:r>
        <w:t>“</w:t>
      </w:r>
      <w:r w:rsidRPr="00D70442">
        <w:t>.</w:t>
      </w:r>
    </w:p>
    <w:p w:rsidR="00B5064B" w:rsidRDefault="00B5064B" w:rsidP="00B5064B">
      <w:pPr>
        <w:pStyle w:val="Text"/>
      </w:pPr>
      <w:r>
        <w:t>„</w:t>
      </w:r>
      <w:r w:rsidRPr="00D70442">
        <w:t xml:space="preserve">Řeknu vám to polopatě </w:t>
      </w:r>
      <w:r>
        <w:t>–</w:t>
      </w:r>
      <w:r w:rsidRPr="00D70442">
        <w:t xml:space="preserve"> nemáte na výběr. Nepochybuji</w:t>
      </w:r>
      <w:r w:rsidR="00151BD3">
        <w:t xml:space="preserve"> </w:t>
      </w:r>
      <w:r w:rsidR="00151BD3" w:rsidRPr="00D70442">
        <w:t>o</w:t>
      </w:r>
      <w:r w:rsidR="00151BD3">
        <w:t> </w:t>
      </w:r>
      <w:r w:rsidRPr="00D70442">
        <w:t>tom, že vaše kancelář je hnusná zakouřená špeluňka, ale jsem si jistá, že je pořád lepší než vězeňská cela.</w:t>
      </w:r>
      <w:r>
        <w:t>“</w:t>
      </w:r>
    </w:p>
    <w:p w:rsidR="00B5064B" w:rsidRDefault="00B5064B" w:rsidP="00B5064B">
      <w:pPr>
        <w:pStyle w:val="Text"/>
      </w:pPr>
      <w:r w:rsidRPr="00D70442">
        <w:t>Gary vyšel zpoza recepčního pultu</w:t>
      </w:r>
      <w:r w:rsidR="00151BD3" w:rsidRPr="00D70442">
        <w:t xml:space="preserve"> a</w:t>
      </w:r>
      <w:r w:rsidR="00151BD3">
        <w:t> </w:t>
      </w:r>
      <w:r w:rsidRPr="00D70442">
        <w:t xml:space="preserve">zagestikuloval na Jenny, ať mu podá sluchátko. </w:t>
      </w:r>
      <w:r>
        <w:t>„</w:t>
      </w:r>
      <w:r w:rsidRPr="00D70442">
        <w:t>Dovolte</w:t>
      </w:r>
      <w:r>
        <w:t>…“</w:t>
      </w:r>
    </w:p>
    <w:p w:rsidR="00B5064B" w:rsidRDefault="00B5064B" w:rsidP="00B5064B">
      <w:pPr>
        <w:pStyle w:val="Text"/>
      </w:pPr>
      <w:r w:rsidRPr="00D70442">
        <w:t>Jenny mu váhavě vyhověla.</w:t>
      </w:r>
    </w:p>
    <w:p w:rsidR="00151BD3" w:rsidRDefault="00B5064B" w:rsidP="00B5064B">
      <w:pPr>
        <w:pStyle w:val="Text"/>
      </w:pPr>
      <w:r>
        <w:lastRenderedPageBreak/>
        <w:t>„</w:t>
      </w:r>
      <w:r w:rsidRPr="00D70442">
        <w:t>Ahoj, Julie, má lásko,</w:t>
      </w:r>
      <w:r>
        <w:t>“</w:t>
      </w:r>
      <w:r w:rsidRPr="00D70442">
        <w:t xml:space="preserve"> zav</w:t>
      </w:r>
      <w:r w:rsidR="00A62D48">
        <w:t>rn</w:t>
      </w:r>
      <w:r w:rsidRPr="00D70442">
        <w:t xml:space="preserve">ěl do telefonu. </w:t>
      </w:r>
      <w:r>
        <w:t>„</w:t>
      </w:r>
      <w:r w:rsidRPr="00D70442">
        <w:t>Tady je Gary. Koukni, zlatíčko, stojím tady vedle té paní</w:t>
      </w:r>
      <w:r w:rsidR="00151BD3" w:rsidRPr="00D70442">
        <w:t xml:space="preserve"> a</w:t>
      </w:r>
      <w:r w:rsidR="00151BD3">
        <w:t> </w:t>
      </w:r>
      <w:r w:rsidRPr="00D70442">
        <w:t xml:space="preserve">opravdu se jí snažím pomoct. Tak co kdybys jí řekla, co chce, ať </w:t>
      </w:r>
      <w:r w:rsidR="00A62D48">
        <w:t>s</w:t>
      </w:r>
      <w:r w:rsidRPr="00D70442">
        <w:t>e do budoucna nemusíme poohlížet po jiné taxislužbě</w:t>
      </w:r>
      <w:r w:rsidR="00EE6050">
        <w:t>…“</w:t>
      </w:r>
    </w:p>
    <w:p w:rsidR="00B5064B" w:rsidRDefault="00B5064B" w:rsidP="00B5064B">
      <w:pPr>
        <w:pStyle w:val="Text"/>
      </w:pPr>
      <w:r w:rsidRPr="00D70442">
        <w:t>Jenny slyšela, jak dispečerka zlostně zavrčela</w:t>
      </w:r>
      <w:r w:rsidR="00151BD3" w:rsidRPr="00D70442">
        <w:t xml:space="preserve"> a</w:t>
      </w:r>
      <w:r w:rsidR="00151BD3">
        <w:t> </w:t>
      </w:r>
      <w:r w:rsidRPr="00D70442">
        <w:t>řekla, že taxík jel na autobusové nádraží na Marlborough Street</w:t>
      </w:r>
      <w:r w:rsidR="00151BD3" w:rsidRPr="00D70442">
        <w:t xml:space="preserve"> v</w:t>
      </w:r>
      <w:r w:rsidR="00151BD3">
        <w:t> </w:t>
      </w:r>
      <w:r w:rsidRPr="00D70442">
        <w:t>centru města.</w:t>
      </w:r>
    </w:p>
    <w:p w:rsidR="00B5064B" w:rsidRDefault="00B5064B" w:rsidP="00B5064B">
      <w:pPr>
        <w:pStyle w:val="Text"/>
      </w:pPr>
      <w:r w:rsidRPr="00D70442">
        <w:t>Gary odkládal sluchátko</w:t>
      </w:r>
      <w:r w:rsidR="00151BD3" w:rsidRPr="00D70442">
        <w:t xml:space="preserve"> a</w:t>
      </w:r>
      <w:r w:rsidR="00151BD3">
        <w:t> </w:t>
      </w:r>
      <w:r w:rsidRPr="00D70442">
        <w:t>byl samý úsměv</w:t>
      </w:r>
      <w:r w:rsidR="00151BD3" w:rsidRPr="00D70442">
        <w:t xml:space="preserve"> a</w:t>
      </w:r>
      <w:r w:rsidR="00151BD3">
        <w:t> </w:t>
      </w:r>
      <w:r w:rsidRPr="00D70442">
        <w:t>ochota, ptal se, jestli může ještě</w:t>
      </w:r>
      <w:r w:rsidR="00151BD3" w:rsidRPr="00D70442">
        <w:t xml:space="preserve"> s</w:t>
      </w:r>
      <w:r w:rsidR="00151BD3">
        <w:t> </w:t>
      </w:r>
      <w:r w:rsidRPr="00D70442">
        <w:t>něčím pomoci</w:t>
      </w:r>
      <w:r w:rsidR="00151BD3" w:rsidRPr="00D70442">
        <w:t xml:space="preserve"> a</w:t>
      </w:r>
      <w:r w:rsidR="00151BD3">
        <w:t> </w:t>
      </w:r>
      <w:r w:rsidRPr="00D70442">
        <w:t>pohled mu neustále sjížděl do Jennyina výstřihu.</w:t>
      </w:r>
    </w:p>
    <w:p w:rsidR="00B5064B" w:rsidRDefault="00B5064B" w:rsidP="00B5064B">
      <w:pPr>
        <w:pStyle w:val="Text"/>
      </w:pPr>
      <w:r>
        <w:t>„</w:t>
      </w:r>
      <w:r w:rsidRPr="00D70442">
        <w:t>Ne, děkuji. Už jste mi pomohl dostatečně</w:t>
      </w:r>
      <w:r w:rsidR="00A62D48">
        <w:t>,“</w:t>
      </w:r>
      <w:r w:rsidRPr="00D70442">
        <w:t xml:space="preserve"> řekla</w:t>
      </w:r>
      <w:r w:rsidR="00151BD3" w:rsidRPr="00D70442">
        <w:t xml:space="preserve"> a</w:t>
      </w:r>
      <w:r w:rsidR="00151BD3">
        <w:t> </w:t>
      </w:r>
      <w:r w:rsidRPr="00D70442">
        <w:t xml:space="preserve">přitáhla si kabát ke krku. </w:t>
      </w:r>
      <w:r>
        <w:t>„</w:t>
      </w:r>
      <w:r w:rsidRPr="00D70442">
        <w:t>Uvidíme se, Gary.</w:t>
      </w:r>
      <w:r>
        <w:t>“</w:t>
      </w:r>
    </w:p>
    <w:p w:rsidR="00A62D48" w:rsidRDefault="00B5064B" w:rsidP="00A62D48">
      <w:pPr>
        <w:pStyle w:val="Text"/>
      </w:pPr>
      <w:r w:rsidRPr="00D70442">
        <w:t>Když vycházela dveřmi, zachytila jeho odraz</w:t>
      </w:r>
      <w:r w:rsidR="00151BD3" w:rsidRPr="00D70442">
        <w:t xml:space="preserve"> v</w:t>
      </w:r>
      <w:r w:rsidR="00151BD3">
        <w:t> </w:t>
      </w:r>
      <w:r w:rsidRPr="00D70442">
        <w:t>zrcadle: chlípně za ní vyplázl kmitající jazyk jako hladová ještěrka.</w:t>
      </w:r>
    </w:p>
    <w:p w:rsidR="00B5064B" w:rsidRDefault="00B5064B" w:rsidP="00A62D48">
      <w:pPr>
        <w:pStyle w:val="Nadpis1"/>
      </w:pPr>
      <w:r w:rsidRPr="00D70442">
        <w:lastRenderedPageBreak/>
        <w:t>26</w:t>
      </w:r>
    </w:p>
    <w:p w:rsidR="00B5064B" w:rsidRDefault="00A62D48" w:rsidP="00A62D48">
      <w:pPr>
        <w:pStyle w:val="Odkraje"/>
      </w:pPr>
      <w:r w:rsidRPr="00A62D48">
        <w:rPr>
          <w:rStyle w:val="VP"/>
        </w:rPr>
        <w:t>J</w:t>
      </w:r>
      <w:r w:rsidR="00B5064B" w:rsidRPr="00A62D48">
        <w:t xml:space="preserve">enny si nevšimla temně modrého sedanu Lexus, který se </w:t>
      </w:r>
      <w:r w:rsidR="00B5064B" w:rsidRPr="00D70442">
        <w:t>držel</w:t>
      </w:r>
      <w:r w:rsidR="00151BD3">
        <w:t xml:space="preserve"> </w:t>
      </w:r>
      <w:r w:rsidR="00151BD3" w:rsidRPr="00D70442">
        <w:t>o</w:t>
      </w:r>
      <w:r w:rsidR="00151BD3">
        <w:t> </w:t>
      </w:r>
      <w:r w:rsidR="00B5064B" w:rsidRPr="00D70442">
        <w:t>dvě auta za ní, zatímco se hnala směrem</w:t>
      </w:r>
      <w:r w:rsidR="00151BD3" w:rsidRPr="00D70442">
        <w:t xml:space="preserve"> k</w:t>
      </w:r>
      <w:r w:rsidR="00151BD3">
        <w:t> </w:t>
      </w:r>
      <w:r w:rsidR="00B5064B" w:rsidRPr="00D70442">
        <w:t>centru města. Namrzlý déšť se změnil ve velké vločky mokrého sněhu, který se začínal usazovat na každém povrchu, silnici nevyjímaje. Jenny došla náplň do ostřikovačů</w:t>
      </w:r>
      <w:r w:rsidR="00151BD3" w:rsidRPr="00D70442">
        <w:t xml:space="preserve"> a</w:t>
      </w:r>
      <w:r w:rsidR="00151BD3">
        <w:t> </w:t>
      </w:r>
      <w:r w:rsidR="00B5064B" w:rsidRPr="00D70442">
        <w:t>pouliční lampy vytvářely na špinavém čelním skle světelný kaleidoskop. Chvíli kličkovala hustou dopravou na Haymarketu, taktak se vyhnula vrávorajícímu opilci, profičela křižovatkami</w:t>
      </w:r>
      <w:r w:rsidR="00151BD3" w:rsidRPr="00D70442">
        <w:t xml:space="preserve"> a</w:t>
      </w:r>
      <w:r w:rsidR="00151BD3">
        <w:t> </w:t>
      </w:r>
      <w:r w:rsidR="00B5064B" w:rsidRPr="00D70442">
        <w:t>odbočila na Marlborough Street.</w:t>
      </w:r>
    </w:p>
    <w:p w:rsidR="00B5064B" w:rsidRDefault="00B5064B" w:rsidP="00B5064B">
      <w:pPr>
        <w:pStyle w:val="Text"/>
      </w:pPr>
      <w:r w:rsidRPr="00D70442">
        <w:t>Zastavila na dvojité žluté čáře</w:t>
      </w:r>
      <w:r w:rsidR="00151BD3" w:rsidRPr="00D70442">
        <w:t xml:space="preserve"> a</w:t>
      </w:r>
      <w:r w:rsidR="00151BD3">
        <w:t> </w:t>
      </w:r>
      <w:r w:rsidRPr="00D70442">
        <w:t>vběhla na autobusové nádraží. Bylo prázdné, až na několik pobudů, kteří postávali</w:t>
      </w:r>
      <w:r w:rsidR="00151BD3" w:rsidRPr="00D70442">
        <w:t xml:space="preserve"> u</w:t>
      </w:r>
      <w:r w:rsidR="00151BD3">
        <w:t> </w:t>
      </w:r>
      <w:r w:rsidRPr="00D70442">
        <w:t>stanoviště taxíků. Jediné přítomné autobusy stály prázdné, zaparkované na noc. Okénko prodeje jízdenek bylo zatažené kovovou mříží. Jenny proběhla mezi řadami zaparkovaných vozidel. Po mladé ženě</w:t>
      </w:r>
      <w:r w:rsidR="00151BD3" w:rsidRPr="00D70442">
        <w:t xml:space="preserve"> s</w:t>
      </w:r>
      <w:r w:rsidR="00151BD3">
        <w:t> </w:t>
      </w:r>
      <w:r w:rsidRPr="00D70442">
        <w:t>ruksakem nebyla ani stopa.</w:t>
      </w:r>
    </w:p>
    <w:p w:rsidR="00B5064B" w:rsidRDefault="00B5064B" w:rsidP="00B5064B">
      <w:pPr>
        <w:pStyle w:val="Text"/>
      </w:pPr>
      <w:r w:rsidRPr="00D70442">
        <w:t>Jenny se snažila zahnat narůstající strach, že jí Anna Rose proklouzla mezi prsty. Pohlédla zpátky směrem, kde stály jízdní řády. Všimla si muže ve služební kombinéze, který právě</w:t>
      </w:r>
      <w:r w:rsidR="00151BD3" w:rsidRPr="00D70442">
        <w:t xml:space="preserve"> s</w:t>
      </w:r>
      <w:r w:rsidR="00151BD3">
        <w:t> </w:t>
      </w:r>
      <w:r w:rsidRPr="00D70442">
        <w:t>vysavačem</w:t>
      </w:r>
      <w:r w:rsidR="00151BD3" w:rsidRPr="00D70442">
        <w:t xml:space="preserve"> v</w:t>
      </w:r>
      <w:r w:rsidR="00151BD3">
        <w:t> </w:t>
      </w:r>
      <w:r w:rsidRPr="00D70442">
        <w:t>ruce vystoupil</w:t>
      </w:r>
      <w:r w:rsidR="00151BD3" w:rsidRPr="00D70442">
        <w:t xml:space="preserve"> z</w:t>
      </w:r>
      <w:r w:rsidR="00151BD3">
        <w:t> </w:t>
      </w:r>
      <w:r w:rsidRPr="00D70442">
        <w:t>jednoho prázdného autobusu. Pospíchala</w:t>
      </w:r>
      <w:r w:rsidR="00151BD3" w:rsidRPr="00D70442">
        <w:t xml:space="preserve"> k</w:t>
      </w:r>
      <w:r w:rsidR="00151BD3">
        <w:t> </w:t>
      </w:r>
      <w:r w:rsidRPr="00D70442">
        <w:t>němu,</w:t>
      </w:r>
      <w:r w:rsidR="00151BD3" w:rsidRPr="00D70442">
        <w:t xml:space="preserve"> a</w:t>
      </w:r>
      <w:r w:rsidR="00151BD3">
        <w:t> </w:t>
      </w:r>
      <w:r w:rsidRPr="00D70442">
        <w:t>přitom tahala</w:t>
      </w:r>
      <w:r w:rsidR="00151BD3" w:rsidRPr="00D70442">
        <w:t xml:space="preserve"> z</w:t>
      </w:r>
      <w:r w:rsidR="00151BD3">
        <w:t> </w:t>
      </w:r>
      <w:r w:rsidRPr="00D70442">
        <w:t>kapsy kabátu pomačkanou zvlhlou vizitku.</w:t>
      </w:r>
    </w:p>
    <w:p w:rsidR="00B5064B" w:rsidRDefault="00B5064B" w:rsidP="00B5064B">
      <w:pPr>
        <w:pStyle w:val="Text"/>
      </w:pPr>
      <w:r>
        <w:t>„</w:t>
      </w:r>
      <w:r w:rsidRPr="00D70442">
        <w:t>Promiňte</w:t>
      </w:r>
      <w:r w:rsidR="00A62D48">
        <w:t>…“</w:t>
      </w:r>
      <w:r w:rsidRPr="00D70442">
        <w:t xml:space="preserve"> Jenny sotva popadala dech, když mu podávala vizitku. </w:t>
      </w:r>
      <w:r>
        <w:t>„</w:t>
      </w:r>
      <w:r w:rsidRPr="00D70442">
        <w:t xml:space="preserve">Jsem koronerka. Hledám mladou ženu, </w:t>
      </w:r>
      <w:r w:rsidRPr="00D70442">
        <w:lastRenderedPageBreak/>
        <w:t>která tudy asi před půl hodinou procházela. Krátké černé vlasy. Batoh.</w:t>
      </w:r>
      <w:r>
        <w:t>“</w:t>
      </w:r>
    </w:p>
    <w:p w:rsidR="00B5064B" w:rsidRDefault="00B5064B" w:rsidP="00B5064B">
      <w:pPr>
        <w:pStyle w:val="Text"/>
      </w:pPr>
      <w:r w:rsidRPr="00D70442">
        <w:t>Uklízeč, původem zřejmě odkudsi ze Západní Indie, měl víčka ztěžklá únavou</w:t>
      </w:r>
      <w:r w:rsidR="00151BD3" w:rsidRPr="00D70442">
        <w:t xml:space="preserve"> a</w:t>
      </w:r>
      <w:r w:rsidR="00151BD3">
        <w:t> </w:t>
      </w:r>
      <w:r w:rsidRPr="00D70442">
        <w:t>rezignovaný výraz muže, jehož život se zúžil na neradostnou, špatně placenou práci. Podezřívavě hleděl na vizitku.</w:t>
      </w:r>
    </w:p>
    <w:p w:rsidR="00B5064B" w:rsidRDefault="00B5064B" w:rsidP="00B5064B">
      <w:pPr>
        <w:pStyle w:val="Text"/>
      </w:pPr>
      <w:r>
        <w:t>„</w:t>
      </w:r>
      <w:r w:rsidRPr="00D70442">
        <w:t>Viděl jste ji?</w:t>
      </w:r>
      <w:r>
        <w:t>“</w:t>
      </w:r>
    </w:p>
    <w:p w:rsidR="00B5064B" w:rsidRDefault="00B5064B" w:rsidP="00B5064B">
      <w:pPr>
        <w:pStyle w:val="Text"/>
      </w:pPr>
      <w:r w:rsidRPr="00D70442">
        <w:t xml:space="preserve">Muž opatrně odpověděl: </w:t>
      </w:r>
      <w:r>
        <w:t>„</w:t>
      </w:r>
      <w:r w:rsidRPr="00D70442">
        <w:t>Myslím že ne.</w:t>
      </w:r>
      <w:r>
        <w:t>“</w:t>
      </w:r>
    </w:p>
    <w:p w:rsidR="00B5064B" w:rsidRDefault="00B5064B" w:rsidP="00B5064B">
      <w:pPr>
        <w:pStyle w:val="Text"/>
      </w:pPr>
      <w:r>
        <w:t>„</w:t>
      </w:r>
      <w:r w:rsidRPr="00D70442">
        <w:t>Odjely během poslední půlhodiny nějaké autobusy?</w:t>
      </w:r>
      <w:r>
        <w:t>“</w:t>
      </w:r>
    </w:p>
    <w:p w:rsidR="00B5064B" w:rsidRDefault="00B5064B" w:rsidP="00B5064B">
      <w:pPr>
        <w:pStyle w:val="Text"/>
      </w:pPr>
      <w:r>
        <w:t>„</w:t>
      </w:r>
      <w:r w:rsidRPr="00D70442">
        <w:t>Londýnský autobus má odjezd ve tři čtvrtě.</w:t>
      </w:r>
      <w:r>
        <w:t>“</w:t>
      </w:r>
    </w:p>
    <w:p w:rsidR="00B5064B" w:rsidRDefault="00B5064B" w:rsidP="00B5064B">
      <w:pPr>
        <w:pStyle w:val="Text"/>
      </w:pPr>
      <w:r w:rsidRPr="00D70442">
        <w:t>Jenny se podívala na hodinky: bylo za devět minut jedenáct.</w:t>
      </w:r>
    </w:p>
    <w:p w:rsidR="00B5064B" w:rsidRDefault="00B5064B" w:rsidP="00B5064B">
      <w:pPr>
        <w:pStyle w:val="Text"/>
      </w:pPr>
      <w:r>
        <w:t>„</w:t>
      </w:r>
      <w:r w:rsidRPr="00D70442">
        <w:t>Jen ten? Žádný jiný?</w:t>
      </w:r>
      <w:r>
        <w:t>“</w:t>
      </w:r>
    </w:p>
    <w:p w:rsidR="00B5064B" w:rsidRDefault="00B5064B" w:rsidP="00B5064B">
      <w:pPr>
        <w:pStyle w:val="Text"/>
      </w:pPr>
      <w:r>
        <w:t>„</w:t>
      </w:r>
      <w:r w:rsidRPr="00D70442">
        <w:t>Pokud vím, tak ne.</w:t>
      </w:r>
      <w:r>
        <w:t>“</w:t>
      </w:r>
    </w:p>
    <w:p w:rsidR="00B5064B" w:rsidRDefault="00B5064B" w:rsidP="00B5064B">
      <w:pPr>
        <w:pStyle w:val="Text"/>
      </w:pPr>
      <w:r>
        <w:t>„</w:t>
      </w:r>
      <w:r w:rsidRPr="00D70442">
        <w:t>Je to přímá linka?</w:t>
      </w:r>
      <w:r>
        <w:t>“</w:t>
      </w:r>
    </w:p>
    <w:p w:rsidR="00B5064B" w:rsidRDefault="00B5064B" w:rsidP="00B5064B">
      <w:pPr>
        <w:pStyle w:val="Text"/>
      </w:pPr>
      <w:r w:rsidRPr="00D70442">
        <w:t xml:space="preserve">Uklízeč pokrčil rameny. </w:t>
      </w:r>
      <w:r>
        <w:t>„</w:t>
      </w:r>
      <w:r w:rsidRPr="00D70442">
        <w:t>Nikdy jsem jím nejel.</w:t>
      </w:r>
      <w:r>
        <w:t>“</w:t>
      </w:r>
    </w:p>
    <w:p w:rsidR="00B5064B" w:rsidRDefault="00B5064B" w:rsidP="00B5064B">
      <w:pPr>
        <w:pStyle w:val="Text"/>
      </w:pPr>
      <w:r w:rsidRPr="00D70442">
        <w:t>Jenny běžela zpátky</w:t>
      </w:r>
      <w:r w:rsidR="00151BD3" w:rsidRPr="00D70442">
        <w:t xml:space="preserve"> k</w:t>
      </w:r>
      <w:r w:rsidR="00151BD3">
        <w:t> </w:t>
      </w:r>
      <w:r w:rsidRPr="00D70442">
        <w:t>autu. Nohy</w:t>
      </w:r>
      <w:r w:rsidR="00151BD3" w:rsidRPr="00D70442">
        <w:t xml:space="preserve"> v</w:t>
      </w:r>
      <w:r w:rsidR="00151BD3">
        <w:t> </w:t>
      </w:r>
      <w:r w:rsidRPr="00D70442">
        <w:t>elegantních pracovních lodičkách jí klouzaly na tenké vrstvě mokrého sněhu. Šlapky punčoch měla mokré</w:t>
      </w:r>
      <w:r w:rsidR="00151BD3" w:rsidRPr="00D70442">
        <w:t xml:space="preserve"> a</w:t>
      </w:r>
      <w:r w:rsidR="00151BD3">
        <w:t> </w:t>
      </w:r>
      <w:r w:rsidRPr="00D70442">
        <w:t>špičky prstů ji bolestivě zábly. Vklouzla za volant, zapnula topení na nejvyšší výkon</w:t>
      </w:r>
      <w:r w:rsidR="00151BD3" w:rsidRPr="00D70442">
        <w:t xml:space="preserve"> a</w:t>
      </w:r>
      <w:r w:rsidR="00151BD3">
        <w:t> </w:t>
      </w:r>
      <w:r w:rsidRPr="00D70442">
        <w:t>vyjela od obrubníku tak rychle, až zadní část auta podklouzla. Lexus, který stál asi padesát metrů za ní, rozsvítil přední světla</w:t>
      </w:r>
      <w:r w:rsidR="00151BD3" w:rsidRPr="00D70442">
        <w:t xml:space="preserve"> a</w:t>
      </w:r>
      <w:r w:rsidR="00151BD3">
        <w:t> </w:t>
      </w:r>
      <w:r w:rsidRPr="00D70442">
        <w:t>následoval ji.</w:t>
      </w:r>
    </w:p>
    <w:p w:rsidR="00B5064B" w:rsidRDefault="00B5064B" w:rsidP="00B5064B">
      <w:pPr>
        <w:pStyle w:val="Text"/>
      </w:pPr>
      <w:r w:rsidRPr="00D70442">
        <w:t>Hlavní silnice na výjezdu</w:t>
      </w:r>
      <w:r w:rsidR="00151BD3" w:rsidRPr="00D70442">
        <w:t xml:space="preserve"> z</w:t>
      </w:r>
      <w:r w:rsidR="00151BD3">
        <w:t> </w:t>
      </w:r>
      <w:r w:rsidRPr="00D70442">
        <w:t>centra se rychle rozšířila</w:t>
      </w:r>
      <w:r w:rsidR="00151BD3" w:rsidRPr="00D70442">
        <w:t xml:space="preserve"> v</w:t>
      </w:r>
      <w:r w:rsidR="00151BD3">
        <w:t> </w:t>
      </w:r>
      <w:r w:rsidRPr="00D70442">
        <w:t>dálnici M32. Jenny sešlápla plynový pedál</w:t>
      </w:r>
      <w:r w:rsidR="00151BD3" w:rsidRPr="00D70442">
        <w:t xml:space="preserve"> a</w:t>
      </w:r>
      <w:r w:rsidR="00151BD3">
        <w:t> </w:t>
      </w:r>
      <w:r w:rsidRPr="00D70442">
        <w:t>hnala se stotřicítkou</w:t>
      </w:r>
      <w:r w:rsidR="00151BD3" w:rsidRPr="00D70442">
        <w:t xml:space="preserve"> v</w:t>
      </w:r>
      <w:r w:rsidR="00151BD3">
        <w:t> </w:t>
      </w:r>
      <w:r w:rsidRPr="00D70442">
        <w:t>prázdném vnějším pruhu. Hlavou jí vířily otázky. Co bude dělat, jestli se jí podaří autobus dohnat? Pojede za ním celých sto devadesát kilometrů až do Londýna, ale co pak?</w:t>
      </w:r>
      <w:r w:rsidR="00151BD3" w:rsidRPr="00D70442">
        <w:t xml:space="preserve"> I</w:t>
      </w:r>
      <w:r w:rsidR="00151BD3">
        <w:t> </w:t>
      </w:r>
      <w:r w:rsidRPr="00D70442">
        <w:t>když</w:t>
      </w:r>
      <w:r w:rsidR="00151BD3" w:rsidRPr="00D70442">
        <w:t xml:space="preserve"> v</w:t>
      </w:r>
      <w:r w:rsidR="00151BD3">
        <w:t> </w:t>
      </w:r>
      <w:r w:rsidRPr="00D70442">
        <w:t>něm Anna Rose bude sedět, není důvod, proč by měla spolupracovat,</w:t>
      </w:r>
      <w:r w:rsidR="00151BD3" w:rsidRPr="00D70442">
        <w:t xml:space="preserve"> a</w:t>
      </w:r>
      <w:r w:rsidR="00151BD3">
        <w:t> </w:t>
      </w:r>
      <w:r w:rsidRPr="00D70442">
        <w:t>bůhví, co si veze</w:t>
      </w:r>
      <w:r w:rsidR="00151BD3" w:rsidRPr="00D70442">
        <w:t xml:space="preserve"> v</w:t>
      </w:r>
      <w:r w:rsidR="00151BD3">
        <w:t> </w:t>
      </w:r>
      <w:r w:rsidRPr="00D70442">
        <w:t>tom batohu. Rozum jí napovídal, že by měla zavolat policii</w:t>
      </w:r>
      <w:r w:rsidR="00151BD3" w:rsidRPr="00D70442">
        <w:t xml:space="preserve"> a</w:t>
      </w:r>
      <w:r w:rsidR="00151BD3">
        <w:t> </w:t>
      </w:r>
      <w:r w:rsidRPr="00D70442">
        <w:t>uplatnit své právo vyslechnout svědka, až bude Anna Rose bezpečně ve vazbě. Pokud jí</w:t>
      </w:r>
      <w:r w:rsidR="00151BD3" w:rsidRPr="00D70442">
        <w:t xml:space="preserve"> v</w:t>
      </w:r>
      <w:r w:rsidR="00151BD3">
        <w:t> </w:t>
      </w:r>
      <w:r w:rsidRPr="00D70442">
        <w:t>tom bude policie bránit, může přijít vyzbrojená příkazem od Nejvyššího soudu</w:t>
      </w:r>
      <w:r w:rsidR="00151BD3" w:rsidRPr="00D70442">
        <w:t xml:space="preserve"> a</w:t>
      </w:r>
      <w:r w:rsidR="00151BD3">
        <w:t> </w:t>
      </w:r>
      <w:r w:rsidRPr="00D70442">
        <w:t xml:space="preserve">trvat na </w:t>
      </w:r>
      <w:r w:rsidRPr="00D70442">
        <w:lastRenderedPageBreak/>
        <w:t>svém. Třásla se zimou, byla promočená</w:t>
      </w:r>
      <w:r w:rsidR="00151BD3" w:rsidRPr="00D70442">
        <w:t xml:space="preserve"> a</w:t>
      </w:r>
      <w:r w:rsidR="00151BD3">
        <w:t> </w:t>
      </w:r>
      <w:r w:rsidR="00151BD3" w:rsidRPr="00D70442">
        <w:t>k</w:t>
      </w:r>
      <w:r w:rsidR="00151BD3">
        <w:t> </w:t>
      </w:r>
      <w:r w:rsidRPr="00D70442">
        <w:t>smrti unavená</w:t>
      </w:r>
      <w:r w:rsidR="00151BD3" w:rsidRPr="00D70442">
        <w:t xml:space="preserve"> a</w:t>
      </w:r>
      <w:r w:rsidR="00151BD3">
        <w:t> </w:t>
      </w:r>
      <w:r w:rsidRPr="00D70442">
        <w:t>lákala ji myšlenka přenechat Annu Rose jiným. Telefon ležel</w:t>
      </w:r>
      <w:r w:rsidR="00151BD3" w:rsidRPr="00D70442">
        <w:t xml:space="preserve"> v</w:t>
      </w:r>
      <w:r w:rsidR="00151BD3">
        <w:t> </w:t>
      </w:r>
      <w:r w:rsidRPr="00D70442">
        <w:t>kabelce hned vedle ní. Během pár vteřin může mluvit</w:t>
      </w:r>
      <w:r w:rsidR="00151BD3" w:rsidRPr="00D70442">
        <w:t xml:space="preserve"> s</w:t>
      </w:r>
      <w:r w:rsidR="00151BD3">
        <w:t> </w:t>
      </w:r>
      <w:r w:rsidRPr="00D70442">
        <w:t>Pironim.</w:t>
      </w:r>
    </w:p>
    <w:p w:rsidR="00B5064B" w:rsidRDefault="00B5064B" w:rsidP="00B5064B">
      <w:pPr>
        <w:pStyle w:val="Text"/>
      </w:pPr>
      <w:r w:rsidRPr="00D70442">
        <w:t>Další, ještě přesvědčivější hlas ji napomínal, aby se nenechala uvést</w:t>
      </w:r>
      <w:r w:rsidR="00151BD3" w:rsidRPr="00D70442">
        <w:t xml:space="preserve"> v</w:t>
      </w:r>
      <w:r w:rsidR="00151BD3">
        <w:t> </w:t>
      </w:r>
      <w:r w:rsidRPr="00D70442">
        <w:t>omyl, že už nikdy nebude moci mluvit</w:t>
      </w:r>
      <w:r w:rsidR="00151BD3" w:rsidRPr="00D70442">
        <w:t xml:space="preserve"> s</w:t>
      </w:r>
      <w:r w:rsidR="00151BD3">
        <w:t> </w:t>
      </w:r>
      <w:r w:rsidRPr="00D70442">
        <w:t>Annou</w:t>
      </w:r>
      <w:r w:rsidR="00A62D48">
        <w:t xml:space="preserve"> </w:t>
      </w:r>
      <w:r w:rsidRPr="00D70442">
        <w:t>Rose, pokud se</w:t>
      </w:r>
      <w:r w:rsidR="00151BD3" w:rsidRPr="00D70442">
        <w:t xml:space="preserve"> k</w:t>
      </w:r>
      <w:r w:rsidR="00151BD3">
        <w:t> </w:t>
      </w:r>
      <w:r w:rsidRPr="00D70442">
        <w:t>ní policie dostane jako první. Odstrčí ji, umlčí, pohrozí vyhazovem, pokud bude vyhrožovat potížemi. Vytáhnou proti ní</w:t>
      </w:r>
      <w:r w:rsidR="00151BD3" w:rsidRPr="00D70442">
        <w:t xml:space="preserve"> v</w:t>
      </w:r>
      <w:r w:rsidR="00151BD3">
        <w:t> </w:t>
      </w:r>
      <w:r w:rsidRPr="00D70442">
        <w:t>plné síle zaštítění statusem boje proti terorismu.</w:t>
      </w:r>
    </w:p>
    <w:p w:rsidR="00B5064B" w:rsidRDefault="00B5064B" w:rsidP="00B5064B">
      <w:pPr>
        <w:pStyle w:val="Text"/>
      </w:pPr>
      <w:r w:rsidRPr="00D70442">
        <w:t>Sešlápla pedál ještě víc</w:t>
      </w:r>
      <w:r w:rsidR="00151BD3" w:rsidRPr="00D70442">
        <w:t xml:space="preserve"> k</w:t>
      </w:r>
      <w:r w:rsidR="00151BD3">
        <w:t> </w:t>
      </w:r>
      <w:r w:rsidRPr="00D70442">
        <w:t>podlaze. Ručička tachometru se vyšplhala ke stočtyřicítce. Na okraji města sjela do východního pruhu</w:t>
      </w:r>
      <w:r w:rsidR="00151BD3" w:rsidRPr="00D70442">
        <w:t xml:space="preserve"> a</w:t>
      </w:r>
      <w:r w:rsidR="00151BD3">
        <w:t> </w:t>
      </w:r>
      <w:r w:rsidRPr="00D70442">
        <w:t>půlkruhem se dostala na dálnici M4. Silnice se ponořila do neosvětlené temnoty. Oči ji pálily, jak jimi namáhavě mžourala skrz rozmazané půlkruhy špíny na čelním skle. Každá světla blížící se</w:t>
      </w:r>
      <w:r w:rsidR="00151BD3" w:rsidRPr="00D70442">
        <w:t xml:space="preserve"> v</w:t>
      </w:r>
      <w:r w:rsidR="00151BD3">
        <w:t> </w:t>
      </w:r>
      <w:r w:rsidRPr="00D70442">
        <w:t>protisměru jí na chvíli zaslepila pohled na silnici před autem.</w:t>
      </w:r>
    </w:p>
    <w:p w:rsidR="00B5064B" w:rsidRDefault="00B5064B" w:rsidP="00B5064B">
      <w:pPr>
        <w:pStyle w:val="Text"/>
      </w:pPr>
      <w:r w:rsidRPr="00D70442">
        <w:t>Řídila</w:t>
      </w:r>
      <w:r w:rsidR="00151BD3" w:rsidRPr="00D70442">
        <w:t xml:space="preserve"> s</w:t>
      </w:r>
      <w:r w:rsidR="00151BD3">
        <w:t> </w:t>
      </w:r>
      <w:r w:rsidRPr="00D70442">
        <w:t>napětím, pevně svírala volant. Ujela přes dvacet kilometrů, až konečně se ze tmy před ní vynořila koncová světla dálkového autobusu. Jel</w:t>
      </w:r>
      <w:r w:rsidR="00151BD3" w:rsidRPr="00D70442">
        <w:t xml:space="preserve"> v</w:t>
      </w:r>
      <w:r w:rsidR="00151BD3">
        <w:t> </w:t>
      </w:r>
      <w:r w:rsidRPr="00D70442">
        <w:t>nejpomalejším jízdním pruhu stabilní rychlostí sto deset kilometrů</w:t>
      </w:r>
      <w:r w:rsidR="00151BD3" w:rsidRPr="00D70442">
        <w:t xml:space="preserve"> v</w:t>
      </w:r>
      <w:r w:rsidR="00151BD3">
        <w:t> </w:t>
      </w:r>
      <w:r w:rsidRPr="00D70442">
        <w:t>hodině</w:t>
      </w:r>
      <w:r w:rsidR="00151BD3" w:rsidRPr="00D70442">
        <w:t xml:space="preserve"> a</w:t>
      </w:r>
      <w:r w:rsidR="00151BD3">
        <w:t> </w:t>
      </w:r>
      <w:r w:rsidRPr="00D70442">
        <w:t>od mohutných pneumatik mu stříkaly špinavé gejzíry. Jenny dojela na jeho úroveň, srovnala</w:t>
      </w:r>
      <w:r w:rsidR="00151BD3" w:rsidRPr="00D70442">
        <w:t xml:space="preserve"> s</w:t>
      </w:r>
      <w:r w:rsidR="00151BD3">
        <w:t> </w:t>
      </w:r>
      <w:r w:rsidRPr="00D70442">
        <w:t>ním rychlost</w:t>
      </w:r>
      <w:r w:rsidR="00151BD3" w:rsidRPr="00D70442">
        <w:t xml:space="preserve"> a</w:t>
      </w:r>
      <w:r w:rsidR="00151BD3">
        <w:t> </w:t>
      </w:r>
      <w:r w:rsidRPr="00D70442">
        <w:t>přes prázdný střední pruh se snažila rozpoznat tváře cestujících. Jediné, co ale dokázala přes zamlžená okna autobusu rozeznat, bylo blikání malých obrazovek na zadních stranách opěradel.</w:t>
      </w:r>
    </w:p>
    <w:p w:rsidR="00B5064B" w:rsidRDefault="00B5064B" w:rsidP="00B5064B">
      <w:pPr>
        <w:pStyle w:val="Text"/>
      </w:pPr>
      <w:r w:rsidRPr="00D70442">
        <w:t>Vnitřek auta zalilo silné výstražné světlo. Jenny vylekaně pohlédla do zpětného zrcátka. Těsně za zadním nárazníkem jejího auta se tlačil nějaký velký agresivní osobní vůz. Řidič na ni opět zablikal dálkovými světly. Oslněná Jenny strhla volant doleva do středního pruhu,</w:t>
      </w:r>
      <w:r w:rsidR="00151BD3" w:rsidRPr="00D70442">
        <w:t xml:space="preserve"> a</w:t>
      </w:r>
      <w:r w:rsidR="00151BD3">
        <w:t> </w:t>
      </w:r>
      <w:r w:rsidRPr="00D70442">
        <w:t xml:space="preserve">zatímco se kolem ní prohnal tmavý range rover, čelní sklo jejího auta dostalo plný zásah špinavou vodou zpod kola autobusu, který teď </w:t>
      </w:r>
      <w:r w:rsidRPr="00D70442">
        <w:lastRenderedPageBreak/>
        <w:t>jel těsně vedle ní. Instinktivně šlápla na brzdu</w:t>
      </w:r>
      <w:r w:rsidR="00151BD3" w:rsidRPr="00D70442">
        <w:t xml:space="preserve"> a</w:t>
      </w:r>
      <w:r w:rsidR="00151BD3">
        <w:t> </w:t>
      </w:r>
      <w:r w:rsidRPr="00D70442">
        <w:t>nechala autobus projet kolem sebe. Za sebou uslyšela ostré zatroubení klaksonu, následované rozzlobeným blikáním dálkových světel. Jenny ostře zatočila doleva. Taktak stihla zaregistrovat tmavý lexus, který ji rychle předjel, protože zadní část jejího golfu se smýkla doprava. Chvíli bokem klouzala po vozovce, těsně minula zadní roh autobusu, pak se pomalu, dlouze, elegantně otočila</w:t>
      </w:r>
      <w:r w:rsidR="00151BD3" w:rsidRPr="00D70442">
        <w:t xml:space="preserve"> o</w:t>
      </w:r>
      <w:r w:rsidR="00151BD3">
        <w:t> </w:t>
      </w:r>
      <w:r w:rsidRPr="00D70442">
        <w:t>sto osmdesát stupňů</w:t>
      </w:r>
      <w:r w:rsidR="00151BD3" w:rsidRPr="00D70442">
        <w:t xml:space="preserve"> a</w:t>
      </w:r>
      <w:r w:rsidR="00151BD3">
        <w:t> </w:t>
      </w:r>
      <w:r w:rsidRPr="00D70442">
        <w:t>zastavila na zpevněné krajnici, čelem do jízdního pruhu.</w:t>
      </w:r>
      <w:r w:rsidR="00151BD3" w:rsidRPr="00D70442">
        <w:t xml:space="preserve"> S</w:t>
      </w:r>
      <w:r w:rsidR="00151BD3">
        <w:t> </w:t>
      </w:r>
      <w:r w:rsidRPr="00D70442">
        <w:t>rachotem kolem ní projel obrovský kamion</w:t>
      </w:r>
      <w:r w:rsidR="00151BD3">
        <w:t xml:space="preserve"> </w:t>
      </w:r>
      <w:r w:rsidR="00151BD3" w:rsidRPr="00D70442">
        <w:t>a</w:t>
      </w:r>
      <w:r w:rsidR="00151BD3">
        <w:t> </w:t>
      </w:r>
      <w:r w:rsidRPr="00D70442">
        <w:t>dlouhým hlasitým zatroubením jí dal najevo, že se musel vychýlit</w:t>
      </w:r>
      <w:r w:rsidR="00151BD3" w:rsidRPr="00D70442">
        <w:t xml:space="preserve"> z</w:t>
      </w:r>
      <w:r w:rsidR="00151BD3">
        <w:t> </w:t>
      </w:r>
      <w:r w:rsidRPr="00D70442">
        <w:t>dráhy, aby jí nepřibral přední kapotu.</w:t>
      </w:r>
    </w:p>
    <w:p w:rsidR="00B5064B" w:rsidRDefault="00B5064B" w:rsidP="00B5064B">
      <w:pPr>
        <w:pStyle w:val="Text"/>
      </w:pPr>
      <w:r w:rsidRPr="00D70442">
        <w:t>Jenny, rozjařená pouhým vědomím, že je naživu, chňapla rukou po klíči, rychle nastartovala</w:t>
      </w:r>
      <w:r w:rsidR="00151BD3" w:rsidRPr="00D70442">
        <w:t xml:space="preserve"> a</w:t>
      </w:r>
      <w:r w:rsidR="00151BD3">
        <w:t> </w:t>
      </w:r>
      <w:r w:rsidRPr="00D70442">
        <w:t>zařadila jedničku. Přední kola se chvíli otáčela</w:t>
      </w:r>
      <w:r w:rsidR="00151BD3" w:rsidRPr="00D70442">
        <w:t xml:space="preserve"> v</w:t>
      </w:r>
      <w:r w:rsidR="00151BD3">
        <w:t> </w:t>
      </w:r>
      <w:r w:rsidRPr="00D70442">
        <w:t>několikacentimetrové vrstvě sněhu, pak zabrala</w:t>
      </w:r>
      <w:r w:rsidR="00151BD3" w:rsidRPr="00D70442">
        <w:t xml:space="preserve"> a</w:t>
      </w:r>
      <w:r w:rsidR="00151BD3">
        <w:t> </w:t>
      </w:r>
      <w:r w:rsidRPr="00D70442">
        <w:t>auto prudce poskočilo dopředu. Kolem se</w:t>
      </w:r>
      <w:r w:rsidR="00151BD3" w:rsidRPr="00D70442">
        <w:t xml:space="preserve"> s</w:t>
      </w:r>
      <w:r w:rsidR="00151BD3">
        <w:t> </w:t>
      </w:r>
      <w:r w:rsidRPr="00D70442">
        <w:t>troubením prohnalo několik aut</w:t>
      </w:r>
      <w:r w:rsidR="00151BD3" w:rsidRPr="00D70442">
        <w:t xml:space="preserve"> v</w:t>
      </w:r>
      <w:r w:rsidR="00151BD3">
        <w:t> </w:t>
      </w:r>
      <w:r w:rsidRPr="00D70442">
        <w:t>těsném závěsu za sebou. Jenny zamířila do mezery před další blížící se řadou světel, sešlápla plyn, rychle přejela doleva</w:t>
      </w:r>
      <w:r w:rsidR="00151BD3" w:rsidRPr="00D70442">
        <w:t xml:space="preserve"> a</w:t>
      </w:r>
      <w:r w:rsidR="00151BD3">
        <w:t> </w:t>
      </w:r>
      <w:r w:rsidR="00151BD3" w:rsidRPr="00D70442">
        <w:t>s</w:t>
      </w:r>
      <w:r w:rsidR="00151BD3">
        <w:t> </w:t>
      </w:r>
      <w:r w:rsidRPr="00D70442">
        <w:t>postupným řazením na stále vyšší rychlostní stupeň zrychlovala na devadesát, sto, sto dvacet</w:t>
      </w:r>
      <w:r>
        <w:t>…</w:t>
      </w:r>
    </w:p>
    <w:p w:rsidR="00B5064B" w:rsidRDefault="00B5064B" w:rsidP="00B5064B">
      <w:pPr>
        <w:pStyle w:val="Text"/>
      </w:pPr>
      <w:r w:rsidRPr="00D70442">
        <w:t>Skoro dva kilometry se riskantně řítila po kluzké sněhové pokrývce, až dohnala kamion, který do ní málem narazil. Minula ho,</w:t>
      </w:r>
      <w:r w:rsidR="00151BD3" w:rsidRPr="00D70442">
        <w:t xml:space="preserve"> a</w:t>
      </w:r>
      <w:r w:rsidR="00151BD3">
        <w:t> </w:t>
      </w:r>
      <w:r w:rsidRPr="00D70442">
        <w:t>když se dostala před něj, spatřila před sebou známá koncová světla autobusu. Blikání levého blinkru ji upozornilo, že se chystá vjet na příjezdovou cestu čerpací stanice. Jenny rychle předjela kamion, přejela dva jízdní pruhy</w:t>
      </w:r>
      <w:r w:rsidR="00151BD3" w:rsidRPr="00D70442">
        <w:t xml:space="preserve"> a</w:t>
      </w:r>
      <w:r w:rsidR="00151BD3">
        <w:t> </w:t>
      </w:r>
      <w:r w:rsidRPr="00D70442">
        <w:t>taktak stihla odbočit za autobusem. Vyjela do mírného kopce</w:t>
      </w:r>
      <w:r w:rsidR="00151BD3" w:rsidRPr="00D70442">
        <w:t xml:space="preserve"> a</w:t>
      </w:r>
      <w:r w:rsidR="00151BD3">
        <w:t> </w:t>
      </w:r>
      <w:r w:rsidRPr="00D70442">
        <w:t>pokračovala podle značek pro autobusy</w:t>
      </w:r>
      <w:r w:rsidR="00151BD3" w:rsidRPr="00D70442">
        <w:t xml:space="preserve"> a</w:t>
      </w:r>
      <w:r w:rsidR="00151BD3">
        <w:t> </w:t>
      </w:r>
      <w:r w:rsidRPr="00D70442">
        <w:t>nákladní auta. Autobus zastavil na vzdálenějším konci parkoviště, které mohlo svou velikostí konkurovat fotbalovému hřišti. Jenny pomalu míjela řadu kamionů zaparkovaných na noc</w:t>
      </w:r>
      <w:r w:rsidR="00151BD3" w:rsidRPr="00D70442">
        <w:t xml:space="preserve"> a</w:t>
      </w:r>
      <w:r w:rsidR="00151BD3">
        <w:t> </w:t>
      </w:r>
      <w:r w:rsidRPr="00D70442">
        <w:t>představovala si situaci, až stane tváří</w:t>
      </w:r>
      <w:r w:rsidR="00151BD3" w:rsidRPr="00D70442">
        <w:t xml:space="preserve"> v</w:t>
      </w:r>
      <w:r w:rsidR="00151BD3">
        <w:t> </w:t>
      </w:r>
      <w:r w:rsidRPr="00D70442">
        <w:t>tvář Anně Rose. Co když</w:t>
      </w:r>
      <w:r w:rsidR="00151BD3" w:rsidRPr="00D70442">
        <w:t xml:space="preserve"> s</w:t>
      </w:r>
      <w:r w:rsidR="00151BD3">
        <w:t> </w:t>
      </w:r>
      <w:r w:rsidRPr="00D70442">
        <w:t xml:space="preserve">ní odmítne mluvit? Nebo </w:t>
      </w:r>
      <w:r w:rsidRPr="00D70442">
        <w:lastRenderedPageBreak/>
        <w:t>uteče do noci. Sevřel ji nepříjemný pocit očekávání něčeho nepříjemného, který se dal tentokrát fyzicky přirovnat</w:t>
      </w:r>
      <w:r w:rsidR="00151BD3" w:rsidRPr="00D70442">
        <w:t xml:space="preserve"> k</w:t>
      </w:r>
      <w:r w:rsidR="00151BD3">
        <w:t> </w:t>
      </w:r>
      <w:r w:rsidRPr="00D70442">
        <w:t>záplavě rozžhavených jehliček šířících se</w:t>
      </w:r>
      <w:r w:rsidR="00151BD3" w:rsidRPr="00D70442">
        <w:t xml:space="preserve"> z</w:t>
      </w:r>
      <w:r w:rsidR="00151BD3">
        <w:t> </w:t>
      </w:r>
      <w:r w:rsidRPr="00D70442">
        <w:t>hrudi</w:t>
      </w:r>
      <w:r w:rsidR="00151BD3" w:rsidRPr="00D70442">
        <w:t xml:space="preserve"> a</w:t>
      </w:r>
      <w:r w:rsidR="00151BD3">
        <w:t> </w:t>
      </w:r>
      <w:r w:rsidRPr="00D70442">
        <w:t>paží do celého těla.</w:t>
      </w:r>
    </w:p>
    <w:p w:rsidR="00B5064B" w:rsidRDefault="00B5064B" w:rsidP="00B5064B">
      <w:pPr>
        <w:pStyle w:val="Text"/>
      </w:pPr>
      <w:r w:rsidRPr="00D70442">
        <w:t>Zamířila</w:t>
      </w:r>
      <w:r w:rsidR="00151BD3" w:rsidRPr="00D70442">
        <w:t xml:space="preserve"> k</w:t>
      </w:r>
      <w:r w:rsidR="00151BD3">
        <w:t> </w:t>
      </w:r>
      <w:r w:rsidRPr="00D70442">
        <w:t>levé straně autobusu. Už jí nezbývalo ani třicet metrů, když se obloukem otevřely přední dveře pro cestující. Ve stejný okamžik se ze tmy vynořily dvě postavy: šlachovití</w:t>
      </w:r>
      <w:r w:rsidR="00151BD3" w:rsidRPr="00D70442">
        <w:t xml:space="preserve"> a</w:t>
      </w:r>
      <w:r w:rsidR="00151BD3">
        <w:t> </w:t>
      </w:r>
      <w:r w:rsidRPr="00D70442">
        <w:t>sportovně stavění muži</w:t>
      </w:r>
      <w:r w:rsidR="00151BD3" w:rsidRPr="00D70442">
        <w:t xml:space="preserve"> v</w:t>
      </w:r>
      <w:r w:rsidR="00151BD3">
        <w:t> </w:t>
      </w:r>
      <w:r w:rsidRPr="00D70442">
        <w:t>černých polovojenských kombinézách</w:t>
      </w:r>
      <w:r w:rsidR="00151BD3" w:rsidRPr="00D70442">
        <w:t xml:space="preserve"> a</w:t>
      </w:r>
      <w:r w:rsidR="00151BD3">
        <w:t> </w:t>
      </w:r>
      <w:r w:rsidRPr="00D70442">
        <w:t>čepicích. Jakmile se dostali ke dveřím autobusu, sáhli oba rukou do kapsy</w:t>
      </w:r>
      <w:r w:rsidR="00151BD3" w:rsidRPr="00D70442">
        <w:t xml:space="preserve"> a</w:t>
      </w:r>
      <w:r w:rsidR="00151BD3">
        <w:t> </w:t>
      </w:r>
      <w:r w:rsidRPr="00D70442">
        <w:t>vpadli dovnitř. Jenny sešlápla brzdový pedál</w:t>
      </w:r>
      <w:r w:rsidR="00151BD3" w:rsidRPr="00D70442">
        <w:t xml:space="preserve"> a</w:t>
      </w:r>
      <w:r w:rsidR="00151BD3">
        <w:t> </w:t>
      </w:r>
      <w:r w:rsidRPr="00D70442">
        <w:t>se sklouznutím zastavila. Přes zamlžená okna viděla rozmazaný, zběsilý pohyb lidí</w:t>
      </w:r>
      <w:r w:rsidR="00151BD3" w:rsidRPr="00D70442">
        <w:t xml:space="preserve"> v</w:t>
      </w:r>
      <w:r w:rsidR="00151BD3">
        <w:t> </w:t>
      </w:r>
      <w:r w:rsidRPr="00D70442">
        <w:t>autobusu. Slyšela tlumené útržky křiku</w:t>
      </w:r>
      <w:r w:rsidR="00151BD3" w:rsidRPr="00D70442">
        <w:t xml:space="preserve"> a</w:t>
      </w:r>
      <w:r w:rsidR="00151BD3">
        <w:t> </w:t>
      </w:r>
      <w:r w:rsidRPr="00D70442">
        <w:t>zvýšených hlasů. Dvě větší postavy táhly jednu menší uličkou mezi sedadly.</w:t>
      </w:r>
    </w:p>
    <w:p w:rsidR="00B5064B" w:rsidRDefault="00B5064B" w:rsidP="00B5064B">
      <w:pPr>
        <w:pStyle w:val="Text"/>
      </w:pPr>
      <w:r w:rsidRPr="00D70442">
        <w:t>Její pohled přitáhl záblesk světla odraženého od nějakého kovu. Prudce pohlédla doleva</w:t>
      </w:r>
      <w:r w:rsidR="00151BD3" w:rsidRPr="00D70442">
        <w:t xml:space="preserve"> a</w:t>
      </w:r>
      <w:r w:rsidR="00151BD3">
        <w:t> </w:t>
      </w:r>
      <w:r w:rsidRPr="00D70442">
        <w:t>spatřila vysokou štíhlou siluetu muže, který se objevil mezi dvěma kamiony. Měl na sobě džínsy</w:t>
      </w:r>
      <w:r w:rsidR="00151BD3" w:rsidRPr="00D70442">
        <w:t xml:space="preserve"> a</w:t>
      </w:r>
      <w:r w:rsidR="00151BD3">
        <w:t> </w:t>
      </w:r>
      <w:r w:rsidRPr="00D70442">
        <w:t>nadýchanou bundu. Pohled do tváře zastírala baseballová čepice stažená do čela. Zastavil se</w:t>
      </w:r>
      <w:r w:rsidR="00151BD3" w:rsidRPr="00D70442">
        <w:t xml:space="preserve"> u</w:t>
      </w:r>
      <w:r w:rsidR="00151BD3">
        <w:t> </w:t>
      </w:r>
      <w:r w:rsidRPr="00D70442">
        <w:t>zadního rohu auta</w:t>
      </w:r>
      <w:r w:rsidR="00151BD3" w:rsidRPr="00D70442">
        <w:t xml:space="preserve"> a</w:t>
      </w:r>
      <w:r w:rsidR="00151BD3">
        <w:t> </w:t>
      </w:r>
      <w:r w:rsidRPr="00D70442">
        <w:t>krátce pohlédl směrem</w:t>
      </w:r>
      <w:r w:rsidR="00151BD3" w:rsidRPr="00D70442">
        <w:t xml:space="preserve"> k</w:t>
      </w:r>
      <w:r w:rsidR="00151BD3">
        <w:t> </w:t>
      </w:r>
      <w:r w:rsidRPr="00D70442">
        <w:t>Jenny.</w:t>
      </w:r>
    </w:p>
    <w:p w:rsidR="00B5064B" w:rsidRDefault="00B5064B" w:rsidP="00B5064B">
      <w:pPr>
        <w:pStyle w:val="Text"/>
      </w:pPr>
      <w:r w:rsidRPr="00D70442">
        <w:t>Byl to on. Američan. Muž, který přišel do márnice</w:t>
      </w:r>
      <w:r w:rsidR="00151BD3" w:rsidRPr="00D70442">
        <w:t xml:space="preserve"> a</w:t>
      </w:r>
      <w:r w:rsidR="00151BD3">
        <w:t> </w:t>
      </w:r>
      <w:r w:rsidRPr="00D70442">
        <w:t>tvrdil, že hledá ztracenou nevlastní dceru. Jeho pozornost opět přitáhlo dění</w:t>
      </w:r>
      <w:r w:rsidR="00151BD3" w:rsidRPr="00D70442">
        <w:t xml:space="preserve"> v</w:t>
      </w:r>
      <w:r w:rsidR="00151BD3">
        <w:t> </w:t>
      </w:r>
      <w:r w:rsidRPr="00D70442">
        <w:t>autobuse. Zvedl obě ruce</w:t>
      </w:r>
      <w:r w:rsidR="00151BD3" w:rsidRPr="00D70442">
        <w:t xml:space="preserve"> a</w:t>
      </w:r>
      <w:r w:rsidR="00151BD3">
        <w:t> </w:t>
      </w:r>
      <w:r w:rsidRPr="00D70442">
        <w:t>zamířil na svůj cíl, zatímco oba muži hrubě táhli svou zajatkyni dolů po schůdcích.</w:t>
      </w:r>
    </w:p>
    <w:p w:rsidR="00B5064B" w:rsidRDefault="00B5064B" w:rsidP="00B5064B">
      <w:pPr>
        <w:pStyle w:val="Text"/>
      </w:pPr>
      <w:r w:rsidRPr="00D70442">
        <w:t>Jakýsi reflex Jenny přinutil šlápnout na plyn</w:t>
      </w:r>
      <w:r w:rsidR="00151BD3" w:rsidRPr="00D70442">
        <w:t xml:space="preserve"> a</w:t>
      </w:r>
      <w:r w:rsidR="00151BD3">
        <w:t> </w:t>
      </w:r>
      <w:r w:rsidRPr="00D70442">
        <w:t>vyrazit</w:t>
      </w:r>
      <w:r w:rsidR="00151BD3" w:rsidRPr="00D70442">
        <w:t xml:space="preserve"> k</w:t>
      </w:r>
      <w:r w:rsidR="00151BD3">
        <w:t> </w:t>
      </w:r>
      <w:r w:rsidRPr="00D70442">
        <w:t>němu.</w:t>
      </w:r>
      <w:r w:rsidR="00151BD3" w:rsidRPr="00D70442">
        <w:t xml:space="preserve"> Z</w:t>
      </w:r>
      <w:r w:rsidR="00151BD3">
        <w:t> </w:t>
      </w:r>
      <w:r w:rsidRPr="00D70442">
        <w:t>hlavně Američanovy pistole vystřelilo oranžové světlo, pak další. Následovalo několik záblesků směrem od autobusu. Američan zavrávoral</w:t>
      </w:r>
      <w:r w:rsidR="00151BD3" w:rsidRPr="00D70442">
        <w:t xml:space="preserve"> a</w:t>
      </w:r>
      <w:r w:rsidR="00151BD3">
        <w:t> </w:t>
      </w:r>
      <w:r w:rsidRPr="00D70442">
        <w:t>rukou hledal oporu</w:t>
      </w:r>
      <w:r w:rsidR="00151BD3" w:rsidRPr="00D70442">
        <w:t xml:space="preserve"> o</w:t>
      </w:r>
      <w:r w:rsidR="00151BD3">
        <w:t> </w:t>
      </w:r>
      <w:r w:rsidRPr="00D70442">
        <w:t>boční stěnu kamionu. Jenny rychle projela kolem něj</w:t>
      </w:r>
      <w:r w:rsidR="00151BD3" w:rsidRPr="00D70442">
        <w:t xml:space="preserve"> a</w:t>
      </w:r>
      <w:r w:rsidR="00151BD3">
        <w:t> </w:t>
      </w:r>
      <w:r w:rsidRPr="00D70442">
        <w:t>smykem zastavila.</w:t>
      </w:r>
    </w:p>
    <w:p w:rsidR="00B5064B" w:rsidRDefault="00B5064B" w:rsidP="00B5064B">
      <w:pPr>
        <w:pStyle w:val="Text"/>
      </w:pPr>
      <w:r w:rsidRPr="00D70442">
        <w:t xml:space="preserve">Kousek po její levé straně táhli oba muži drobnou tmavovlasou ženu na zadní sedadlo range roveru. Pak </w:t>
      </w:r>
      <w:r w:rsidRPr="00D70442">
        <w:lastRenderedPageBreak/>
        <w:t>naskočili dopředu, auto přejelo obrubník</w:t>
      </w:r>
      <w:r w:rsidR="00151BD3" w:rsidRPr="00D70442">
        <w:t xml:space="preserve"> a</w:t>
      </w:r>
      <w:r w:rsidR="00151BD3">
        <w:t> </w:t>
      </w:r>
      <w:r w:rsidRPr="00D70442">
        <w:t>prorazilo řídký živý plot, který odděloval parkoviště od výjezdu na dálnici.</w:t>
      </w:r>
    </w:p>
    <w:p w:rsidR="00B5064B" w:rsidRDefault="00B5064B" w:rsidP="00A62D48">
      <w:pPr>
        <w:pStyle w:val="Odst"/>
      </w:pPr>
      <w:r w:rsidRPr="00D70442">
        <w:t>Ani ne za dvě minuty se přiřítil konvoj policejních blikajících</w:t>
      </w:r>
      <w:r w:rsidR="00151BD3" w:rsidRPr="00D70442">
        <w:t xml:space="preserve"> i</w:t>
      </w:r>
      <w:r w:rsidR="00151BD3">
        <w:t> </w:t>
      </w:r>
      <w:r w:rsidRPr="00D70442">
        <w:t>neoznačených aut.</w:t>
      </w:r>
      <w:r w:rsidR="00151BD3" w:rsidRPr="00D70442">
        <w:t xml:space="preserve"> O</w:t>
      </w:r>
      <w:r w:rsidR="00151BD3">
        <w:t> </w:t>
      </w:r>
      <w:r w:rsidRPr="00D70442">
        <w:t>chvíli později přiletěl vrtulník</w:t>
      </w:r>
      <w:r w:rsidR="00151BD3" w:rsidRPr="00D70442">
        <w:t xml:space="preserve"> a</w:t>
      </w:r>
      <w:r w:rsidR="00151BD3">
        <w:t> </w:t>
      </w:r>
      <w:r w:rsidRPr="00D70442">
        <w:t>shora osvětloval místo reflektory. Parkoviště kolem autobusu bylo okamžitě uzavřeno tak, že by neproklouzla ani myš. Jenny odvedli ke skupině hysterických cestujících</w:t>
      </w:r>
      <w:r w:rsidR="00151BD3" w:rsidRPr="00D70442">
        <w:t xml:space="preserve"> a</w:t>
      </w:r>
      <w:r w:rsidR="00151BD3">
        <w:t> </w:t>
      </w:r>
      <w:r w:rsidRPr="00D70442">
        <w:t>několika zmatených řidičů kamionů, kteří vůbec nechápali,</w:t>
      </w:r>
      <w:r w:rsidR="00151BD3" w:rsidRPr="00D70442">
        <w:t xml:space="preserve"> o</w:t>
      </w:r>
      <w:r w:rsidR="00151BD3">
        <w:t> </w:t>
      </w:r>
      <w:r w:rsidRPr="00D70442">
        <w:t>co jde. Všechny bleskově prohledali</w:t>
      </w:r>
      <w:r w:rsidR="00151BD3" w:rsidRPr="00D70442">
        <w:t xml:space="preserve"> a</w:t>
      </w:r>
      <w:r w:rsidR="00151BD3">
        <w:t> </w:t>
      </w:r>
      <w:r w:rsidRPr="00D70442">
        <w:t>zabavili jim mobilní telefony, fotoaparáty</w:t>
      </w:r>
      <w:r w:rsidR="00151BD3" w:rsidRPr="00D70442">
        <w:t xml:space="preserve"> a</w:t>
      </w:r>
      <w:r w:rsidR="00151BD3">
        <w:t> </w:t>
      </w:r>
      <w:r w:rsidRPr="00D70442">
        <w:t>veškerou elektroniku</w:t>
      </w:r>
      <w:r w:rsidR="00151BD3" w:rsidRPr="00D70442">
        <w:t xml:space="preserve"> a</w:t>
      </w:r>
      <w:r w:rsidR="00151BD3">
        <w:t> </w:t>
      </w:r>
      <w:r w:rsidRPr="00D70442">
        <w:t>pak je</w:t>
      </w:r>
      <w:r w:rsidR="00151BD3" w:rsidRPr="00D70442">
        <w:t xml:space="preserve"> v</w:t>
      </w:r>
      <w:r w:rsidR="00151BD3">
        <w:t> </w:t>
      </w:r>
      <w:r w:rsidRPr="00D70442">
        <w:t>hloučku vedli do nedaleké budovy čerpací stanice. Jenny se odmítala hnout</w:t>
      </w:r>
      <w:r w:rsidR="00151BD3" w:rsidRPr="00D70442">
        <w:t xml:space="preserve"> a</w:t>
      </w:r>
      <w:r w:rsidR="00151BD3">
        <w:t> </w:t>
      </w:r>
      <w:r w:rsidRPr="00D70442">
        <w:t>snažila se uniformovanému policistovi vysvětlit, že je koronerka Jejího Veličenstva</w:t>
      </w:r>
      <w:r w:rsidR="00151BD3" w:rsidRPr="00D70442">
        <w:t xml:space="preserve"> a</w:t>
      </w:r>
      <w:r w:rsidR="00151BD3">
        <w:t> </w:t>
      </w:r>
      <w:r w:rsidRPr="00D70442">
        <w:t>že právě vede oficiální vyšetřování. Vtom si všimla, že</w:t>
      </w:r>
      <w:r w:rsidR="00151BD3" w:rsidRPr="00D70442">
        <w:t xml:space="preserve"> k</w:t>
      </w:r>
      <w:r w:rsidR="00151BD3">
        <w:t> </w:t>
      </w:r>
      <w:r w:rsidRPr="00D70442">
        <w:t>ní</w:t>
      </w:r>
      <w:r w:rsidR="00151BD3" w:rsidRPr="00D70442">
        <w:t xml:space="preserve"> s</w:t>
      </w:r>
      <w:r w:rsidR="00151BD3">
        <w:t> </w:t>
      </w:r>
      <w:r w:rsidRPr="00D70442">
        <w:t>rozzlobeným výrazem kráčí detektiv inspektor Pironi</w:t>
      </w:r>
      <w:r w:rsidR="00151BD3" w:rsidRPr="00D70442">
        <w:t xml:space="preserve"> v</w:t>
      </w:r>
      <w:r w:rsidR="00151BD3">
        <w:t> </w:t>
      </w:r>
      <w:r w:rsidRPr="00D70442">
        <w:t>doprovodu Alison.</w:t>
      </w:r>
    </w:p>
    <w:p w:rsidR="00B5064B" w:rsidRDefault="00151BD3" w:rsidP="00B5064B">
      <w:pPr>
        <w:pStyle w:val="Text"/>
      </w:pPr>
      <w:r>
        <w:t>„</w:t>
      </w:r>
      <w:r w:rsidRPr="00D70442">
        <w:t>O</w:t>
      </w:r>
      <w:r>
        <w:t> </w:t>
      </w:r>
      <w:r w:rsidR="00B5064B" w:rsidRPr="00D70442">
        <w:t>tuhle ženu se postarám, strážníku,</w:t>
      </w:r>
      <w:r w:rsidR="00B5064B">
        <w:t>“</w:t>
      </w:r>
      <w:r w:rsidR="00B5064B" w:rsidRPr="00D70442">
        <w:t xml:space="preserve"> křikl na konstábla</w:t>
      </w:r>
      <w:r w:rsidRPr="00D70442">
        <w:t xml:space="preserve"> a</w:t>
      </w:r>
      <w:r>
        <w:t> </w:t>
      </w:r>
      <w:r w:rsidR="00B5064B" w:rsidRPr="00D70442">
        <w:t>mávl příkazem</w:t>
      </w:r>
      <w:r w:rsidRPr="00D70442">
        <w:t xml:space="preserve"> k</w:t>
      </w:r>
      <w:r>
        <w:t> </w:t>
      </w:r>
      <w:r w:rsidR="00B5064B" w:rsidRPr="00D70442">
        <w:t>zatčení.</w:t>
      </w:r>
    </w:p>
    <w:p w:rsidR="00B5064B" w:rsidRDefault="00B5064B" w:rsidP="00B5064B">
      <w:pPr>
        <w:pStyle w:val="Text"/>
      </w:pPr>
      <w:r w:rsidRPr="00D70442">
        <w:t>Konstábl váhavě ucouvl.</w:t>
      </w:r>
    </w:p>
    <w:p w:rsidR="00B5064B" w:rsidRDefault="00B5064B" w:rsidP="00B5064B">
      <w:pPr>
        <w:pStyle w:val="Text"/>
      </w:pPr>
      <w:r w:rsidRPr="00D70442">
        <w:t xml:space="preserve">Pironi vybuchl: </w:t>
      </w:r>
      <w:r>
        <w:t>„</w:t>
      </w:r>
      <w:r w:rsidRPr="00D70442">
        <w:t>Myslíte, že stojíte nad tímhle vším? Někdo tady pobíhá</w:t>
      </w:r>
      <w:r w:rsidR="00151BD3" w:rsidRPr="00D70442">
        <w:t xml:space="preserve"> s</w:t>
      </w:r>
      <w:r w:rsidR="00151BD3">
        <w:t> </w:t>
      </w:r>
      <w:r w:rsidRPr="00D70442">
        <w:t>jadernou bombou</w:t>
      </w:r>
      <w:r w:rsidR="00151BD3" w:rsidRPr="00D70442">
        <w:t xml:space="preserve"> a</w:t>
      </w:r>
      <w:r w:rsidR="00151BD3">
        <w:t> </w:t>
      </w:r>
      <w:r w:rsidRPr="00D70442">
        <w:t>vy si hrajete na detektiva.</w:t>
      </w:r>
      <w:r>
        <w:t>“</w:t>
      </w:r>
    </w:p>
    <w:p w:rsidR="00B5064B" w:rsidRDefault="00B5064B" w:rsidP="00B5064B">
      <w:pPr>
        <w:pStyle w:val="Text"/>
      </w:pPr>
      <w:r>
        <w:t>„</w:t>
      </w:r>
      <w:r w:rsidRPr="00D70442">
        <w:t>Mám ze zákona právo mluvit</w:t>
      </w:r>
      <w:r w:rsidR="00151BD3" w:rsidRPr="00D70442">
        <w:t xml:space="preserve"> s</w:t>
      </w:r>
      <w:r w:rsidR="00151BD3">
        <w:t> </w:t>
      </w:r>
      <w:r w:rsidRPr="00D70442">
        <w:t>Annou Rose.</w:t>
      </w:r>
      <w:r>
        <w:t>“</w:t>
      </w:r>
    </w:p>
    <w:p w:rsidR="00B5064B" w:rsidRDefault="00B5064B" w:rsidP="00B5064B">
      <w:pPr>
        <w:pStyle w:val="Text"/>
      </w:pPr>
      <w:r>
        <w:t>„</w:t>
      </w:r>
      <w:r w:rsidRPr="00D70442">
        <w:t>Máte právo nevypovídat, paní Cooperová. Zatajování informací</w:t>
      </w:r>
      <w:r>
        <w:t>…“</w:t>
      </w:r>
    </w:p>
    <w:p w:rsidR="00B5064B" w:rsidRDefault="00B5064B" w:rsidP="00B5064B">
      <w:pPr>
        <w:pStyle w:val="Text"/>
      </w:pPr>
      <w:r w:rsidRPr="00D70442">
        <w:t xml:space="preserve">Jenny ho překřikla: </w:t>
      </w:r>
      <w:r>
        <w:t>„</w:t>
      </w:r>
      <w:r w:rsidRPr="00D70442">
        <w:t>Viděla jsem toho Američana. Stál přímo tam.</w:t>
      </w:r>
      <w:r>
        <w:t>“</w:t>
      </w:r>
      <w:r w:rsidRPr="00D70442">
        <w:t xml:space="preserve"> Ukázala na zadní roh kamionu. </w:t>
      </w:r>
      <w:r>
        <w:t>„</w:t>
      </w:r>
      <w:r w:rsidRPr="00D70442">
        <w:t>Střílel na ty dva muže, kteří unesli Annu Rose.</w:t>
      </w:r>
      <w:r>
        <w:t>“</w:t>
      </w:r>
    </w:p>
    <w:p w:rsidR="00B5064B" w:rsidRDefault="00B5064B" w:rsidP="00B5064B">
      <w:pPr>
        <w:pStyle w:val="Text"/>
      </w:pPr>
      <w:r w:rsidRPr="00D70442">
        <w:t xml:space="preserve">Pironi na chvíli zmlkl. </w:t>
      </w:r>
      <w:r>
        <w:t>„</w:t>
      </w:r>
      <w:r w:rsidRPr="00D70442">
        <w:t>Kam odešel?</w:t>
      </w:r>
      <w:r>
        <w:t>“</w:t>
      </w:r>
    </w:p>
    <w:p w:rsidR="00B5064B" w:rsidRDefault="00B5064B" w:rsidP="00B5064B">
      <w:pPr>
        <w:pStyle w:val="Text"/>
      </w:pPr>
      <w:r>
        <w:t>„</w:t>
      </w:r>
      <w:r w:rsidRPr="00D70442">
        <w:t>Zmizel hned po nich. Myslím, že ho zasáhli.</w:t>
      </w:r>
      <w:r>
        <w:t>“</w:t>
      </w:r>
    </w:p>
    <w:p w:rsidR="00B5064B" w:rsidRDefault="00B5064B" w:rsidP="00B5064B">
      <w:pPr>
        <w:pStyle w:val="Text"/>
      </w:pPr>
      <w:r>
        <w:t>„</w:t>
      </w:r>
      <w:r w:rsidRPr="00D70442">
        <w:t>Zůstaňte tady.</w:t>
      </w:r>
      <w:r>
        <w:t>“</w:t>
      </w:r>
    </w:p>
    <w:p w:rsidR="00B5064B" w:rsidRDefault="00B5064B" w:rsidP="00B5064B">
      <w:pPr>
        <w:pStyle w:val="Text"/>
      </w:pPr>
      <w:r w:rsidRPr="00D70442">
        <w:t>Pironi zamířil</w:t>
      </w:r>
      <w:r w:rsidR="00151BD3" w:rsidRPr="00D70442">
        <w:t xml:space="preserve"> k</w:t>
      </w:r>
      <w:r w:rsidR="00151BD3">
        <w:t> </w:t>
      </w:r>
      <w:r w:rsidRPr="00D70442">
        <w:t>místu vedle kamionu, na které předtím ukázala.</w:t>
      </w:r>
    </w:p>
    <w:p w:rsidR="00B5064B" w:rsidRDefault="00B5064B" w:rsidP="00B5064B">
      <w:pPr>
        <w:pStyle w:val="Text"/>
      </w:pPr>
      <w:r>
        <w:lastRenderedPageBreak/>
        <w:t>„</w:t>
      </w:r>
      <w:r w:rsidRPr="00D70442">
        <w:t>Co má za problém?</w:t>
      </w:r>
      <w:r>
        <w:t>“</w:t>
      </w:r>
      <w:r w:rsidRPr="00D70442">
        <w:t xml:space="preserve"> zeptala se Jenny Alison.</w:t>
      </w:r>
    </w:p>
    <w:p w:rsidR="00B5064B" w:rsidRDefault="00B5064B" w:rsidP="00B5064B">
      <w:pPr>
        <w:pStyle w:val="Text"/>
      </w:pPr>
      <w:r>
        <w:t>„</w:t>
      </w:r>
      <w:r w:rsidRPr="00D70442">
        <w:t>Dostal příkaz vás zatknout.</w:t>
      </w:r>
      <w:r>
        <w:t>“</w:t>
      </w:r>
    </w:p>
    <w:p w:rsidR="00B5064B" w:rsidRDefault="00B5064B" w:rsidP="00B5064B">
      <w:pPr>
        <w:pStyle w:val="Text"/>
      </w:pPr>
      <w:r>
        <w:t>„</w:t>
      </w:r>
      <w:r w:rsidRPr="00D70442">
        <w:t>Od koho?</w:t>
      </w:r>
      <w:r>
        <w:t>“</w:t>
      </w:r>
    </w:p>
    <w:p w:rsidR="00B5064B" w:rsidRDefault="00B5064B" w:rsidP="00B5064B">
      <w:pPr>
        <w:pStyle w:val="Text"/>
      </w:pPr>
      <w:r>
        <w:t>„</w:t>
      </w:r>
      <w:r w:rsidRPr="00D70442">
        <w:t>Toť otázka.</w:t>
      </w:r>
      <w:r>
        <w:t>“</w:t>
      </w:r>
    </w:p>
    <w:p w:rsidR="00B5064B" w:rsidRDefault="00151BD3" w:rsidP="00B5064B">
      <w:pPr>
        <w:pStyle w:val="Text"/>
      </w:pPr>
      <w:r>
        <w:t>„</w:t>
      </w:r>
      <w:r w:rsidRPr="00D70442">
        <w:t>A</w:t>
      </w:r>
      <w:r>
        <w:t> </w:t>
      </w:r>
      <w:r w:rsidR="00B5064B" w:rsidRPr="00D70442">
        <w:t>důvod? Co za tím vězí?</w:t>
      </w:r>
      <w:r w:rsidR="00B5064B">
        <w:t>“</w:t>
      </w:r>
    </w:p>
    <w:p w:rsidR="00B5064B" w:rsidRDefault="00B5064B" w:rsidP="00B5064B">
      <w:pPr>
        <w:pStyle w:val="Text"/>
      </w:pPr>
      <w:r>
        <w:t>„</w:t>
      </w:r>
      <w:r w:rsidRPr="00D70442">
        <w:t>To on neví. Prostě to přišlo shora.</w:t>
      </w:r>
      <w:r>
        <w:t>“</w:t>
      </w:r>
    </w:p>
    <w:p w:rsidR="00B5064B" w:rsidRDefault="00151BD3" w:rsidP="00B5064B">
      <w:pPr>
        <w:pStyle w:val="Text"/>
      </w:pPr>
      <w:r>
        <w:t>„</w:t>
      </w:r>
      <w:r w:rsidRPr="00D70442">
        <w:t>A</w:t>
      </w:r>
      <w:r>
        <w:t> </w:t>
      </w:r>
      <w:r w:rsidR="00B5064B" w:rsidRPr="00D70442">
        <w:t>vy jste tady proč, jako morální podpora?</w:t>
      </w:r>
      <w:r w:rsidR="00B5064B">
        <w:t>“</w:t>
      </w:r>
    </w:p>
    <w:p w:rsidR="00B5064B" w:rsidRDefault="00B5064B" w:rsidP="00B5064B">
      <w:pPr>
        <w:pStyle w:val="Text"/>
      </w:pPr>
      <w:r>
        <w:t>„</w:t>
      </w:r>
      <w:r w:rsidRPr="00D70442">
        <w:t>Myslím, že si potřeboval promluvit.</w:t>
      </w:r>
      <w:r>
        <w:t>“</w:t>
      </w:r>
    </w:p>
    <w:p w:rsidR="00B5064B" w:rsidRDefault="00B5064B" w:rsidP="00B5064B">
      <w:pPr>
        <w:pStyle w:val="Text"/>
      </w:pPr>
      <w:r w:rsidRPr="00D70442">
        <w:t>Pironi se vrátil. Podíval se na Alison, pak na Jenny. Jeho výraz se úplně změnil.</w:t>
      </w:r>
      <w:r w:rsidR="00151BD3" w:rsidRPr="00D70442">
        <w:t xml:space="preserve"> V</w:t>
      </w:r>
      <w:r w:rsidR="00151BD3">
        <w:t> </w:t>
      </w:r>
      <w:r w:rsidRPr="00D70442">
        <w:t>očích se mu zračila nerozhodnost, možná dokonce</w:t>
      </w:r>
      <w:r w:rsidR="00151BD3" w:rsidRPr="00D70442">
        <w:t xml:space="preserve"> i</w:t>
      </w:r>
      <w:r w:rsidR="00151BD3">
        <w:t> </w:t>
      </w:r>
      <w:r w:rsidRPr="00D70442">
        <w:t xml:space="preserve">strach. </w:t>
      </w:r>
      <w:r>
        <w:t>„</w:t>
      </w:r>
      <w:r w:rsidRPr="00D70442">
        <w:t>Viděla jste mu do tváře?</w:t>
      </w:r>
      <w:r>
        <w:t>“</w:t>
      </w:r>
    </w:p>
    <w:p w:rsidR="00B5064B" w:rsidRDefault="00B5064B" w:rsidP="00B5064B">
      <w:pPr>
        <w:pStyle w:val="Text"/>
      </w:pPr>
      <w:r>
        <w:t>„</w:t>
      </w:r>
      <w:r w:rsidRPr="00D70442">
        <w:t>Viděla jsem ho před několika dny</w:t>
      </w:r>
      <w:r w:rsidR="00151BD3" w:rsidRPr="00D70442">
        <w:t xml:space="preserve"> v</w:t>
      </w:r>
      <w:r w:rsidR="00151BD3">
        <w:t> </w:t>
      </w:r>
      <w:r w:rsidRPr="00D70442">
        <w:t>márnici. Tvrdil, že hledá svou pohřešovanou nevlastní dceru.</w:t>
      </w:r>
      <w:r>
        <w:t>“</w:t>
      </w:r>
    </w:p>
    <w:p w:rsidR="00B5064B" w:rsidRDefault="00B5064B" w:rsidP="00B5064B">
      <w:pPr>
        <w:pStyle w:val="Text"/>
      </w:pPr>
      <w:r w:rsidRPr="00D70442">
        <w:t>Pironi sklonil hlavu</w:t>
      </w:r>
      <w:r w:rsidR="00151BD3" w:rsidRPr="00D70442">
        <w:t xml:space="preserve"> a</w:t>
      </w:r>
      <w:r w:rsidR="00151BD3">
        <w:t> </w:t>
      </w:r>
      <w:r w:rsidRPr="00D70442">
        <w:t>chvíli pozoroval špinavý sníh</w:t>
      </w:r>
      <w:r w:rsidR="00151BD3" w:rsidRPr="00D70442">
        <w:t xml:space="preserve"> u</w:t>
      </w:r>
      <w:r w:rsidR="00151BD3">
        <w:t> </w:t>
      </w:r>
      <w:r w:rsidRPr="00D70442">
        <w:t xml:space="preserve">svých nohou. </w:t>
      </w:r>
      <w:r>
        <w:t>„</w:t>
      </w:r>
      <w:r w:rsidRPr="00D70442">
        <w:t>Nebyla jste tady. Zmizte.</w:t>
      </w:r>
      <w:r>
        <w:t>“</w:t>
      </w:r>
    </w:p>
    <w:p w:rsidR="00B5064B" w:rsidRDefault="00151BD3" w:rsidP="00B5064B">
      <w:pPr>
        <w:pStyle w:val="Text"/>
      </w:pPr>
      <w:r>
        <w:t>„</w:t>
      </w:r>
      <w:r w:rsidRPr="00D70442">
        <w:t>A</w:t>
      </w:r>
      <w:r>
        <w:t> </w:t>
      </w:r>
      <w:r w:rsidR="00B5064B" w:rsidRPr="00D70442">
        <w:t>co mé auto?</w:t>
      </w:r>
      <w:r w:rsidR="00B5064B">
        <w:t>“</w:t>
      </w:r>
      <w:r w:rsidR="00B5064B" w:rsidRPr="00D70442">
        <w:t xml:space="preserve"> zeptala se Jenny konsternované. Takový obrat nečekala.</w:t>
      </w:r>
    </w:p>
    <w:p w:rsidR="00B5064B" w:rsidRDefault="00B5064B" w:rsidP="00B5064B">
      <w:pPr>
        <w:pStyle w:val="Text"/>
      </w:pPr>
      <w:r>
        <w:t>„</w:t>
      </w:r>
      <w:r w:rsidRPr="00D70442">
        <w:t>Dejte mi klíče. Počkejte tamhle.</w:t>
      </w:r>
      <w:r>
        <w:t>“</w:t>
      </w:r>
    </w:p>
    <w:p w:rsidR="00B5064B" w:rsidRDefault="00B5064B" w:rsidP="00B5064B">
      <w:pPr>
        <w:pStyle w:val="Text"/>
      </w:pPr>
      <w:r w:rsidRPr="00D70442">
        <w:t xml:space="preserve">Podala mu je. </w:t>
      </w:r>
      <w:r>
        <w:t>„</w:t>
      </w:r>
      <w:r w:rsidRPr="00D70442">
        <w:t>Nepovíte mi, co je ten chlap zač?</w:t>
      </w:r>
      <w:r>
        <w:t>“</w:t>
      </w:r>
    </w:p>
    <w:p w:rsidR="00B5064B" w:rsidRDefault="00151BD3" w:rsidP="00B5064B">
      <w:pPr>
        <w:pStyle w:val="Text"/>
      </w:pPr>
      <w:r>
        <w:t>„</w:t>
      </w:r>
      <w:r w:rsidRPr="00D70442">
        <w:t>O</w:t>
      </w:r>
      <w:r>
        <w:t> </w:t>
      </w:r>
      <w:r w:rsidR="00B5064B" w:rsidRPr="00D70442">
        <w:t>tom sakra nemám nejmenší ponětí.</w:t>
      </w:r>
      <w:r w:rsidR="00B5064B">
        <w:t>“</w:t>
      </w:r>
    </w:p>
    <w:p w:rsidR="00B5064B" w:rsidRDefault="00B5064B" w:rsidP="00A62D48">
      <w:pPr>
        <w:pStyle w:val="Odkraje"/>
      </w:pPr>
      <w:r w:rsidRPr="00D70442">
        <w:t>Události, které se seběhly na parkovišti</w:t>
      </w:r>
      <w:r w:rsidR="00151BD3" w:rsidRPr="00D70442">
        <w:t xml:space="preserve"> u</w:t>
      </w:r>
      <w:r w:rsidR="00151BD3">
        <w:t> </w:t>
      </w:r>
      <w:r w:rsidRPr="00D70442">
        <w:t>čerpací stanice, se jí opakovaně odvíjely před očima jako otravný nepřetržitý pruh aktuálních zpráv. Přes veškerou její snahu se jim podařilo Annu Rose dostat. Bylo jí jasné, že stejně jako odstranili</w:t>
      </w:r>
      <w:r w:rsidR="00151BD3" w:rsidRPr="00D70442">
        <w:t xml:space="preserve"> z</w:t>
      </w:r>
      <w:r w:rsidR="00151BD3">
        <w:t> </w:t>
      </w:r>
      <w:r w:rsidRPr="00D70442">
        <w:t>jejího dosahu ji, budou se teď snažit umlčet Sarah Levinovou. Jenny cítila jen obrovskou prázdnotu</w:t>
      </w:r>
      <w:r w:rsidR="00151BD3" w:rsidRPr="00D70442">
        <w:t xml:space="preserve"> a</w:t>
      </w:r>
      <w:r w:rsidR="00151BD3">
        <w:t> </w:t>
      </w:r>
      <w:r w:rsidRPr="00D70442">
        <w:t>beznaděj. Vyšetřování se dostalo na dno neschůdné propasti, podobně jako její vnitřní cesta.</w:t>
      </w:r>
    </w:p>
    <w:p w:rsidR="00B5064B" w:rsidRDefault="00B5064B" w:rsidP="00B5064B">
      <w:pPr>
        <w:pStyle w:val="Text"/>
      </w:pPr>
      <w:r w:rsidRPr="00D70442">
        <w:t>Krajinu kolem Melin Bachu pokrývala tenká vrstva sněhu. Sněhová bouře už přešla</w:t>
      </w:r>
      <w:r w:rsidR="00151BD3" w:rsidRPr="00D70442">
        <w:t xml:space="preserve"> a</w:t>
      </w:r>
      <w:r w:rsidR="00151BD3">
        <w:t> </w:t>
      </w:r>
      <w:r w:rsidRPr="00D70442">
        <w:t xml:space="preserve">nechala za sebou čistý, ale mrtvolně nehybný vzduch. Tak tichou noc tady dosud nezažila. Utichly dokonce věčně neklidné trámy domu, jejichž mírný nářek se už stal neměnnou součástí zdejšího </w:t>
      </w:r>
      <w:r w:rsidRPr="00D70442">
        <w:lastRenderedPageBreak/>
        <w:t>bydlení. Jediné, co slyšela, byl vlastní dech</w:t>
      </w:r>
      <w:r w:rsidR="00151BD3" w:rsidRPr="00D70442">
        <w:t xml:space="preserve"> a</w:t>
      </w:r>
      <w:r w:rsidR="00151BD3">
        <w:t> </w:t>
      </w:r>
      <w:r w:rsidRPr="00D70442">
        <w:t>klepání podpatků lodiček, když kráčela po cestičce dlážděné plochými kameny. Později pak zachumlaná</w:t>
      </w:r>
      <w:r w:rsidR="00151BD3" w:rsidRPr="00D70442">
        <w:t xml:space="preserve"> v</w:t>
      </w:r>
      <w:r w:rsidR="00151BD3">
        <w:t> </w:t>
      </w:r>
      <w:r w:rsidRPr="00D70442">
        <w:t>noční košili</w:t>
      </w:r>
      <w:r w:rsidR="00151BD3" w:rsidRPr="00D70442">
        <w:t xml:space="preserve"> a</w:t>
      </w:r>
      <w:r w:rsidR="00151BD3">
        <w:t> </w:t>
      </w:r>
      <w:r w:rsidRPr="00D70442">
        <w:t>svetru chodila neklidně mezi obývacím pokojem</w:t>
      </w:r>
      <w:r w:rsidR="00151BD3" w:rsidRPr="00D70442">
        <w:t xml:space="preserve"> a</w:t>
      </w:r>
      <w:r w:rsidR="00151BD3">
        <w:t> </w:t>
      </w:r>
      <w:r w:rsidRPr="00D70442">
        <w:t>pracovnou</w:t>
      </w:r>
      <w:r w:rsidR="00151BD3" w:rsidRPr="00D70442">
        <w:t xml:space="preserve"> a</w:t>
      </w:r>
      <w:r w:rsidR="00151BD3">
        <w:t> </w:t>
      </w:r>
      <w:r w:rsidRPr="00D70442">
        <w:t>snažila se vymyslet alespoň jeden jediný argument, který by udržel její vyšetřování při životě. Dostala se na území,</w:t>
      </w:r>
      <w:r w:rsidR="00151BD3" w:rsidRPr="00D70442">
        <w:t xml:space="preserve"> o</w:t>
      </w:r>
      <w:r w:rsidR="00151BD3">
        <w:t> </w:t>
      </w:r>
      <w:r w:rsidRPr="00D70442">
        <w:t>kterém sborníky</w:t>
      </w:r>
      <w:r w:rsidR="00151BD3" w:rsidRPr="00D70442">
        <w:t xml:space="preserve"> i</w:t>
      </w:r>
      <w:r w:rsidR="00151BD3">
        <w:t> </w:t>
      </w:r>
      <w:r w:rsidRPr="00D70442">
        <w:t>příručky mlčely. Důležitě popisovaly ohromné pravomoci koronera, čítající možnost obrátit se na nejvyšší soudní instance</w:t>
      </w:r>
      <w:r w:rsidR="00151BD3" w:rsidRPr="00D70442">
        <w:t xml:space="preserve"> s</w:t>
      </w:r>
      <w:r w:rsidR="00151BD3">
        <w:t> </w:t>
      </w:r>
      <w:r w:rsidRPr="00D70442">
        <w:t>žádostí</w:t>
      </w:r>
      <w:r w:rsidR="00151BD3" w:rsidRPr="00D70442">
        <w:t xml:space="preserve"> o</w:t>
      </w:r>
      <w:r w:rsidR="00151BD3">
        <w:t> </w:t>
      </w:r>
      <w:r w:rsidRPr="00D70442">
        <w:t>příkaz</w:t>
      </w:r>
      <w:r w:rsidR="00151BD3" w:rsidRPr="00D70442">
        <w:t xml:space="preserve"> k</w:t>
      </w:r>
      <w:r w:rsidR="00151BD3">
        <w:t> </w:t>
      </w:r>
      <w:r w:rsidRPr="00D70442">
        <w:t>vydání svědka</w:t>
      </w:r>
      <w:r w:rsidR="00151BD3" w:rsidRPr="00D70442">
        <w:t xml:space="preserve"> i</w:t>
      </w:r>
      <w:r w:rsidR="00151BD3">
        <w:t> </w:t>
      </w:r>
      <w:r w:rsidRPr="00D70442">
        <w:t>dokumentů, avšak předpokladem byl řádný proces, právní systém, který se nesklání před politickým nátlakem,</w:t>
      </w:r>
      <w:r w:rsidR="00151BD3" w:rsidRPr="00D70442">
        <w:t xml:space="preserve"> a</w:t>
      </w:r>
      <w:r w:rsidR="00151BD3">
        <w:t> </w:t>
      </w:r>
      <w:r w:rsidRPr="00D70442">
        <w:t>nestranní soudci, kteří pohlížejí na všechny státní úřady stejně. Nepsaly</w:t>
      </w:r>
      <w:r w:rsidR="00151BD3" w:rsidRPr="00D70442">
        <w:t xml:space="preserve"> o</w:t>
      </w:r>
      <w:r w:rsidR="00151BD3">
        <w:t> </w:t>
      </w:r>
      <w:r w:rsidRPr="00D70442">
        <w:t>úskocích, švindlování, oficiálním popírání faktů</w:t>
      </w:r>
      <w:r w:rsidR="00151BD3" w:rsidRPr="00D70442">
        <w:t xml:space="preserve"> a</w:t>
      </w:r>
      <w:r w:rsidR="00151BD3">
        <w:t> </w:t>
      </w:r>
      <w:r w:rsidRPr="00D70442">
        <w:t>úmyslných nedorozuměních.</w:t>
      </w:r>
    </w:p>
    <w:p w:rsidR="00B5064B" w:rsidRDefault="00B5064B" w:rsidP="00B5064B">
      <w:pPr>
        <w:pStyle w:val="Text"/>
      </w:pPr>
      <w:r w:rsidRPr="00D70442">
        <w:t>Ve čtyři ráno to rozbouřená mysl konečně vzdala. Jenny padla do křesla</w:t>
      </w:r>
      <w:r w:rsidR="00151BD3" w:rsidRPr="00D70442">
        <w:t xml:space="preserve"> a</w:t>
      </w:r>
      <w:r w:rsidR="00151BD3">
        <w:t> </w:t>
      </w:r>
      <w:r w:rsidRPr="00D70442">
        <w:t>pokoušela se uklidnit dosud napjaté tělo. Říkala si, že už nemůže nic víc získat. Zkusila to, udělala víc, než by udělal jakýkoli jiný koroner. Svaly se pomalu začaly uvolňovat</w:t>
      </w:r>
      <w:r w:rsidR="00151BD3" w:rsidRPr="00D70442">
        <w:t xml:space="preserve"> a</w:t>
      </w:r>
      <w:r w:rsidR="00151BD3">
        <w:t> </w:t>
      </w:r>
      <w:r w:rsidRPr="00D70442">
        <w:t xml:space="preserve">těžknout. </w:t>
      </w:r>
      <w:r w:rsidRPr="00D70442">
        <w:rPr>
          <w:i/>
        </w:rPr>
        <w:t>Nekteré věci jsou jednoduše mimo dosah chápání. Zkuste se osvobodit</w:t>
      </w:r>
      <w:r w:rsidRPr="00D70442">
        <w:t xml:space="preserve">, </w:t>
      </w:r>
      <w:r w:rsidRPr="00D70442">
        <w:rPr>
          <w:i/>
        </w:rPr>
        <w:t>Jenny.</w:t>
      </w:r>
    </w:p>
    <w:p w:rsidR="00B5064B" w:rsidRDefault="00B5064B" w:rsidP="00B5064B">
      <w:pPr>
        <w:pStyle w:val="Text"/>
      </w:pPr>
      <w:r w:rsidRPr="00D70442">
        <w:t>Pomalu jí klesala únavou ztěžklá víčka.</w:t>
      </w:r>
      <w:r w:rsidR="00151BD3" w:rsidRPr="00D70442">
        <w:t xml:space="preserve"> S</w:t>
      </w:r>
      <w:r w:rsidR="00151BD3">
        <w:t> </w:t>
      </w:r>
      <w:r w:rsidRPr="00D70442">
        <w:t>velkým úsilím se předklonila</w:t>
      </w:r>
      <w:r w:rsidR="00151BD3" w:rsidRPr="00D70442">
        <w:t xml:space="preserve"> s</w:t>
      </w:r>
      <w:r w:rsidR="00151BD3">
        <w:t> </w:t>
      </w:r>
      <w:r w:rsidRPr="00D70442">
        <w:t>úmyslem vstát</w:t>
      </w:r>
      <w:r w:rsidR="00151BD3" w:rsidRPr="00D70442">
        <w:t xml:space="preserve"> a</w:t>
      </w:r>
      <w:r w:rsidR="00151BD3">
        <w:t> </w:t>
      </w:r>
      <w:r w:rsidRPr="00D70442">
        <w:t>odebrat se do postele. Ale místo toho se zpátky opřela</w:t>
      </w:r>
      <w:r w:rsidR="00151BD3" w:rsidRPr="00D70442">
        <w:t xml:space="preserve"> a</w:t>
      </w:r>
      <w:r w:rsidR="00151BD3">
        <w:t> </w:t>
      </w:r>
      <w:r w:rsidRPr="00D70442">
        <w:t>propadla se do dřímoty</w:t>
      </w:r>
      <w:r w:rsidR="00151BD3" w:rsidRPr="00D70442">
        <w:t xml:space="preserve"> a</w:t>
      </w:r>
      <w:r w:rsidR="00151BD3">
        <w:t> </w:t>
      </w:r>
      <w:r w:rsidRPr="00D70442">
        <w:t>pak do hlubokého rezignovaného spánku.</w:t>
      </w:r>
    </w:p>
    <w:p w:rsidR="00B5064B" w:rsidRDefault="00B5064B" w:rsidP="00B5064B">
      <w:pPr>
        <w:pStyle w:val="Text"/>
      </w:pPr>
      <w:r w:rsidRPr="00D70442">
        <w:t>Připadalo jí, že spala jen okamžik, když ji</w:t>
      </w:r>
      <w:r w:rsidR="00151BD3" w:rsidRPr="00D70442">
        <w:t xml:space="preserve"> k</w:t>
      </w:r>
      <w:r w:rsidR="00151BD3">
        <w:t> </w:t>
      </w:r>
      <w:r w:rsidRPr="00D70442">
        <w:t>vědomí probralo zvonění telefonu. Trochu dezorientovaná hrábla rukou po sluchátku</w:t>
      </w:r>
      <w:r w:rsidR="00151BD3" w:rsidRPr="00D70442">
        <w:t xml:space="preserve"> a</w:t>
      </w:r>
      <w:r w:rsidR="00151BD3">
        <w:t> </w:t>
      </w:r>
      <w:r w:rsidRPr="00D70442">
        <w:t>chraplavě zamumlala haló.</w:t>
      </w:r>
    </w:p>
    <w:p w:rsidR="00B5064B" w:rsidRDefault="00B5064B" w:rsidP="00B5064B">
      <w:pPr>
        <w:pStyle w:val="Text"/>
      </w:pPr>
      <w:r>
        <w:t>„</w:t>
      </w:r>
      <w:r w:rsidRPr="00D70442">
        <w:t>Jenny? Tady je Alec.</w:t>
      </w:r>
      <w:r>
        <w:t>“</w:t>
      </w:r>
      <w:r w:rsidRPr="00D70442">
        <w:t xml:space="preserve"> McAvoyův hlas byl tichý</w:t>
      </w:r>
      <w:r w:rsidR="00151BD3" w:rsidRPr="00D70442">
        <w:t xml:space="preserve"> a</w:t>
      </w:r>
      <w:r w:rsidR="00151BD3">
        <w:t> </w:t>
      </w:r>
      <w:r w:rsidRPr="00D70442">
        <w:t>střízlivý.</w:t>
      </w:r>
    </w:p>
    <w:p w:rsidR="00B5064B" w:rsidRDefault="00B5064B" w:rsidP="00B5064B">
      <w:pPr>
        <w:pStyle w:val="Text"/>
      </w:pPr>
      <w:r>
        <w:t>„</w:t>
      </w:r>
      <w:r w:rsidRPr="00D70442">
        <w:t>Můj bože.</w:t>
      </w:r>
      <w:r>
        <w:t>“</w:t>
      </w:r>
      <w:r w:rsidRPr="00D70442">
        <w:t xml:space="preserve"> Jenny zamrkala</w:t>
      </w:r>
      <w:r w:rsidR="00151BD3" w:rsidRPr="00D70442">
        <w:t xml:space="preserve"> a</w:t>
      </w:r>
      <w:r w:rsidR="00151BD3">
        <w:t> </w:t>
      </w:r>
      <w:r w:rsidRPr="00D70442">
        <w:t xml:space="preserve">zaostřila pohled na hodinky: bylo sotva půl čtvrté. </w:t>
      </w:r>
      <w:r>
        <w:t>„</w:t>
      </w:r>
      <w:r w:rsidRPr="00D70442">
        <w:t>Kam jste sakra zmizel?</w:t>
      </w:r>
      <w:r>
        <w:t>“</w:t>
      </w:r>
    </w:p>
    <w:p w:rsidR="00B5064B" w:rsidRDefault="00B5064B" w:rsidP="00B5064B">
      <w:pPr>
        <w:pStyle w:val="Text"/>
      </w:pPr>
      <w:r>
        <w:t>„</w:t>
      </w:r>
      <w:r w:rsidRPr="00D70442">
        <w:t>Říkal jsem si, že mě nebudete potřebovat</w:t>
      </w:r>
      <w:r>
        <w:t>…</w:t>
      </w:r>
      <w:r w:rsidRPr="00D70442">
        <w:t xml:space="preserve"> Musel jsem něco zařídit.</w:t>
      </w:r>
      <w:r>
        <w:t>“</w:t>
      </w:r>
    </w:p>
    <w:p w:rsidR="00B5064B" w:rsidRDefault="00B5064B" w:rsidP="00B5064B">
      <w:pPr>
        <w:pStyle w:val="Text"/>
      </w:pPr>
      <w:r w:rsidRPr="00D70442">
        <w:lastRenderedPageBreak/>
        <w:t>Jenny se vrátily myšlenky, ale vířily jí hlavě jako zpřeházená změť.</w:t>
      </w:r>
    </w:p>
    <w:p w:rsidR="00B5064B" w:rsidRDefault="00B5064B" w:rsidP="00B5064B">
      <w:pPr>
        <w:pStyle w:val="Text"/>
      </w:pPr>
      <w:r>
        <w:t>„</w:t>
      </w:r>
      <w:r w:rsidRPr="00D70442">
        <w:t>Potřebuji vás. Musíte zítra přijít</w:t>
      </w:r>
      <w:r w:rsidR="00151BD3" w:rsidRPr="00D70442">
        <w:t xml:space="preserve"> a</w:t>
      </w:r>
      <w:r w:rsidR="00151BD3">
        <w:t> </w:t>
      </w:r>
      <w:r w:rsidRPr="00D70442">
        <w:t>podat svědectví. Potřebuji, abyste promluvil</w:t>
      </w:r>
      <w:r w:rsidR="00151BD3" w:rsidRPr="00D70442">
        <w:t xml:space="preserve"> o</w:t>
      </w:r>
      <w:r w:rsidR="00151BD3">
        <w:t> </w:t>
      </w:r>
      <w:r w:rsidRPr="00D70442">
        <w:t xml:space="preserve">tom Američanovi </w:t>
      </w:r>
      <w:r>
        <w:t>–</w:t>
      </w:r>
      <w:r w:rsidRPr="00D70442">
        <w:t xml:space="preserve"> něco</w:t>
      </w:r>
      <w:r w:rsidR="00151BD3" w:rsidRPr="00D70442">
        <w:t xml:space="preserve"> o</w:t>
      </w:r>
      <w:r w:rsidR="00151BD3">
        <w:t> </w:t>
      </w:r>
      <w:r w:rsidRPr="00D70442">
        <w:t>něm víte, že ano?</w:t>
      </w:r>
      <w:r>
        <w:t>“</w:t>
      </w:r>
    </w:p>
    <w:p w:rsidR="00B5064B" w:rsidRDefault="00B5064B" w:rsidP="00B5064B">
      <w:pPr>
        <w:pStyle w:val="Text"/>
      </w:pPr>
      <w:r>
        <w:t>„</w:t>
      </w:r>
      <w:r w:rsidRPr="00D70442">
        <w:t>Mám vám hodně co říct, Jenny. Opravdu hodně. Mohl bych</w:t>
      </w:r>
      <w:r w:rsidR="00151BD3" w:rsidRPr="00D70442">
        <w:t xml:space="preserve"> o</w:t>
      </w:r>
      <w:r w:rsidR="00151BD3">
        <w:t> </w:t>
      </w:r>
      <w:r w:rsidRPr="00D70442">
        <w:t>tom napsat celou knihu.</w:t>
      </w:r>
      <w:r>
        <w:t>“</w:t>
      </w:r>
      <w:r w:rsidR="00151BD3" w:rsidRPr="00D70442">
        <w:t xml:space="preserve"> Z</w:t>
      </w:r>
      <w:r w:rsidR="00151BD3">
        <w:t> </w:t>
      </w:r>
      <w:r w:rsidRPr="00D70442">
        <w:t>jeho hlasu byla slyšet únava.</w:t>
      </w:r>
    </w:p>
    <w:p w:rsidR="00B5064B" w:rsidRDefault="00B5064B" w:rsidP="00B5064B">
      <w:pPr>
        <w:pStyle w:val="Text"/>
      </w:pPr>
      <w:r>
        <w:t>„</w:t>
      </w:r>
      <w:r w:rsidRPr="00D70442">
        <w:t>Aleku</w:t>
      </w:r>
      <w:r>
        <w:t>…</w:t>
      </w:r>
      <w:r w:rsidRPr="00D70442">
        <w:t xml:space="preserve"> jste</w:t>
      </w:r>
      <w:r w:rsidR="00151BD3" w:rsidRPr="00D70442">
        <w:t xml:space="preserve"> v</w:t>
      </w:r>
      <w:r w:rsidR="00151BD3">
        <w:t> </w:t>
      </w:r>
      <w:r w:rsidRPr="00D70442">
        <w:t>pořádku, že ano? Pironi řekl Alison, že nevypadáte moc dobře.</w:t>
      </w:r>
      <w:r>
        <w:t>“</w:t>
      </w:r>
    </w:p>
    <w:p w:rsidR="00B5064B" w:rsidRDefault="00B5064B" w:rsidP="00B5064B">
      <w:pPr>
        <w:pStyle w:val="Text"/>
      </w:pPr>
      <w:r>
        <w:t>„</w:t>
      </w:r>
      <w:r w:rsidRPr="00D70442">
        <w:t>Och. To měla být fyzická nebo spirituální diagnóza?</w:t>
      </w:r>
      <w:r>
        <w:t>“</w:t>
      </w:r>
    </w:p>
    <w:p w:rsidR="00B5064B" w:rsidRDefault="00B5064B" w:rsidP="00B5064B">
      <w:pPr>
        <w:pStyle w:val="Text"/>
      </w:pPr>
      <w:r>
        <w:t>„</w:t>
      </w:r>
      <w:r w:rsidRPr="00D70442">
        <w:t>Předvolala jsem ho taky proto, aby slyšel vaše svědectví. Je určitá šance, že by mohl předstoupit</w:t>
      </w:r>
      <w:r w:rsidR="00151BD3" w:rsidRPr="00D70442">
        <w:t xml:space="preserve"> a</w:t>
      </w:r>
      <w:r w:rsidR="00151BD3">
        <w:t> </w:t>
      </w:r>
      <w:r w:rsidRPr="00D70442">
        <w:t>alespoň říct, kdo ho tehdy přinutil zastavit vyšetřování. Možná by mohl</w:t>
      </w:r>
      <w:r w:rsidR="00151BD3" w:rsidRPr="00D70442">
        <w:t xml:space="preserve"> i</w:t>
      </w:r>
      <w:r w:rsidR="00151BD3">
        <w:t> </w:t>
      </w:r>
      <w:r w:rsidRPr="00D70442">
        <w:t>připustit, že mu nařídili, aby vás odstranil</w:t>
      </w:r>
      <w:r w:rsidR="00151BD3" w:rsidRPr="00D70442">
        <w:t xml:space="preserve"> z</w:t>
      </w:r>
      <w:r w:rsidR="00151BD3">
        <w:t> </w:t>
      </w:r>
      <w:r w:rsidRPr="00D70442">
        <w:t>cesty.</w:t>
      </w:r>
      <w:r>
        <w:t>“</w:t>
      </w:r>
    </w:p>
    <w:p w:rsidR="00B5064B" w:rsidRDefault="00B5064B" w:rsidP="00B5064B">
      <w:pPr>
        <w:pStyle w:val="Text"/>
      </w:pPr>
      <w:r>
        <w:t>„</w:t>
      </w:r>
      <w:r w:rsidRPr="00D70442">
        <w:t>To se nikdy nestane.</w:t>
      </w:r>
      <w:r>
        <w:t>“</w:t>
      </w:r>
    </w:p>
    <w:p w:rsidR="00B5064B" w:rsidRDefault="00B5064B" w:rsidP="00B5064B">
      <w:pPr>
        <w:pStyle w:val="Text"/>
      </w:pPr>
      <w:r>
        <w:t>„</w:t>
      </w:r>
      <w:r w:rsidRPr="00D70442">
        <w:t>Myslím, že měl záchvat výčitek svědomí. Večer se stalo něco</w:t>
      </w:r>
      <w:r>
        <w:t>…“</w:t>
      </w:r>
      <w:r w:rsidRPr="00D70442">
        <w:t xml:space="preserve"> Ovládla se</w:t>
      </w:r>
      <w:r w:rsidR="00151BD3" w:rsidRPr="00D70442">
        <w:t xml:space="preserve"> a</w:t>
      </w:r>
      <w:r w:rsidR="00151BD3">
        <w:t> </w:t>
      </w:r>
      <w:r w:rsidRPr="00D70442">
        <w:t xml:space="preserve">zmlkla. </w:t>
      </w:r>
      <w:r>
        <w:t>„</w:t>
      </w:r>
      <w:r w:rsidRPr="00D70442">
        <w:t>Povím vám to, až podáte svědectví. Přijdete, že ano?</w:t>
      </w:r>
      <w:r>
        <w:t>“</w:t>
      </w:r>
    </w:p>
    <w:p w:rsidR="00B5064B" w:rsidRDefault="00B5064B" w:rsidP="00B5064B">
      <w:pPr>
        <w:pStyle w:val="Text"/>
      </w:pPr>
      <w:r w:rsidRPr="00D70442">
        <w:t>McAvoy mlčel.</w:t>
      </w:r>
    </w:p>
    <w:p w:rsidR="00B5064B" w:rsidRDefault="00B5064B" w:rsidP="00B5064B">
      <w:pPr>
        <w:pStyle w:val="Text"/>
      </w:pPr>
      <w:r>
        <w:t>„</w:t>
      </w:r>
      <w:r w:rsidRPr="00D70442">
        <w:t>Aleku, poslouchejte mě, poslouchejte. Musíte přijít. Už jsem si začínala myslet, že není žádná naděje, ale nějaká ještě zbyla, že ano?</w:t>
      </w:r>
      <w:r>
        <w:t>…</w:t>
      </w:r>
      <w:r w:rsidRPr="00D70442">
        <w:t xml:space="preserve"> Aleku?</w:t>
      </w:r>
      <w:r>
        <w:t>“</w:t>
      </w:r>
    </w:p>
    <w:p w:rsidR="00B5064B" w:rsidRDefault="00B5064B" w:rsidP="00B5064B">
      <w:pPr>
        <w:pStyle w:val="Text"/>
      </w:pPr>
      <w:r>
        <w:t>„</w:t>
      </w:r>
      <w:r w:rsidRPr="00D70442">
        <w:t>Vždycky zbývá nějaká naděje.</w:t>
      </w:r>
      <w:r>
        <w:t>“</w:t>
      </w:r>
    </w:p>
    <w:p w:rsidR="00B5064B" w:rsidRDefault="00151BD3" w:rsidP="00B5064B">
      <w:pPr>
        <w:pStyle w:val="Text"/>
      </w:pPr>
      <w:r>
        <w:t>„</w:t>
      </w:r>
      <w:r w:rsidRPr="00D70442">
        <w:t>A</w:t>
      </w:r>
      <w:r>
        <w:t> </w:t>
      </w:r>
      <w:r w:rsidR="00B5064B" w:rsidRPr="00D70442">
        <w:t>až bude po všem, promluvíme si?</w:t>
      </w:r>
      <w:r w:rsidR="00B5064B">
        <w:t>“</w:t>
      </w:r>
    </w:p>
    <w:p w:rsidR="00B5064B" w:rsidRDefault="00B5064B" w:rsidP="00B5064B">
      <w:pPr>
        <w:pStyle w:val="Text"/>
      </w:pPr>
      <w:r>
        <w:t>„</w:t>
      </w:r>
      <w:r w:rsidRPr="00D70442">
        <w:t>Promluvíme. Dobrou noc, Jenny.</w:t>
      </w:r>
      <w:r>
        <w:t>“</w:t>
      </w:r>
    </w:p>
    <w:p w:rsidR="00A62D48" w:rsidRDefault="00B5064B" w:rsidP="00B5064B">
      <w:pPr>
        <w:pStyle w:val="Text"/>
      </w:pPr>
      <w:r>
        <w:t>„</w:t>
      </w:r>
      <w:r w:rsidRPr="00D70442">
        <w:t>Dobrou noc</w:t>
      </w:r>
      <w:r>
        <w:t>…</w:t>
      </w:r>
      <w:r w:rsidRPr="00D70442">
        <w:t xml:space="preserve"> Aleku</w:t>
      </w:r>
      <w:r>
        <w:t>…“</w:t>
      </w:r>
      <w:r w:rsidRPr="00D70442">
        <w:t xml:space="preserve"> </w:t>
      </w:r>
      <w:r w:rsidRPr="00D70442">
        <w:rPr>
          <w:i/>
        </w:rPr>
        <w:t>Ne</w:t>
      </w:r>
      <w:r w:rsidR="00A62D48">
        <w:rPr>
          <w:i/>
        </w:rPr>
        <w:t>ř</w:t>
      </w:r>
      <w:r w:rsidRPr="00D70442">
        <w:rPr>
          <w:i/>
        </w:rPr>
        <w:t xml:space="preserve">ekl jste mi, </w:t>
      </w:r>
      <w:r>
        <w:rPr>
          <w:i/>
        </w:rPr>
        <w:t>–</w:t>
      </w:r>
      <w:r w:rsidR="00EE6050">
        <w:rPr>
          <w:i/>
        </w:rPr>
        <w:t xml:space="preserve"> </w:t>
      </w:r>
      <w:r w:rsidRPr="00D70442">
        <w:rPr>
          <w:i/>
        </w:rPr>
        <w:t>proč jste volal,</w:t>
      </w:r>
      <w:r w:rsidRPr="00D70442">
        <w:t xml:space="preserve"> chtěla dodat, ale linka už zmlkla: Mohla mu zatelefonovat zpátky, ale tím by jen zkazila tu hezkou chvilku. Koneckonců věděla, co jí chtěl říct, cítila to. Chtěl jí říct, že není sama. </w:t>
      </w:r>
      <w:r w:rsidR="00E54F75">
        <w:t>Že</w:t>
      </w:r>
      <w:r w:rsidRPr="00D70442">
        <w:t xml:space="preserve"> je</w:t>
      </w:r>
      <w:r w:rsidR="00151BD3" w:rsidRPr="00D70442">
        <w:t xml:space="preserve"> s</w:t>
      </w:r>
      <w:r w:rsidR="00151BD3">
        <w:t> </w:t>
      </w:r>
      <w:r w:rsidRPr="00D70442">
        <w:t>ní.</w:t>
      </w:r>
    </w:p>
    <w:p w:rsidR="00151BD3" w:rsidRDefault="00B5064B" w:rsidP="00A62D48">
      <w:pPr>
        <w:pStyle w:val="Nadpis1"/>
      </w:pPr>
      <w:r w:rsidRPr="00D70442">
        <w:lastRenderedPageBreak/>
        <w:t>27</w:t>
      </w:r>
    </w:p>
    <w:p w:rsidR="00B5064B" w:rsidRDefault="00151BD3" w:rsidP="00A62D48">
      <w:pPr>
        <w:pStyle w:val="Odkraje"/>
      </w:pPr>
      <w:r w:rsidRPr="00A62D48">
        <w:rPr>
          <w:rStyle w:val="VP"/>
        </w:rPr>
        <w:t>Z</w:t>
      </w:r>
      <w:r>
        <w:t> </w:t>
      </w:r>
      <w:r w:rsidR="00B5064B" w:rsidRPr="00A62D48">
        <w:t>kanceláře</w:t>
      </w:r>
      <w:r w:rsidRPr="00A62D48">
        <w:t xml:space="preserve"> v</w:t>
      </w:r>
      <w:r>
        <w:t> </w:t>
      </w:r>
      <w:r w:rsidR="00B5064B" w:rsidRPr="00A62D48">
        <w:t xml:space="preserve">prvním patře slyšela Jenny skandování </w:t>
      </w:r>
      <w:r w:rsidR="00B5064B" w:rsidRPr="00D70442">
        <w:t>protestujících odpůrců venku před sálem. Původní hlouček se rozrostl na počet více než třiceti rozzlobených mužů asijského etnika, ale přesto jich bylo stále méně než policistů. Do novin, rádia ani televizního vysílání dosud neproniklo</w:t>
      </w:r>
      <w:r w:rsidRPr="00D70442">
        <w:t xml:space="preserve"> z</w:t>
      </w:r>
      <w:r>
        <w:t> </w:t>
      </w:r>
      <w:r w:rsidR="00B5064B" w:rsidRPr="00D70442">
        <w:t>vyšetřování ani slovo. Na veřejnost se nedostal ani únos Anny Rose nebo noční střelba</w:t>
      </w:r>
      <w:r w:rsidRPr="00D70442">
        <w:t xml:space="preserve"> u</w:t>
      </w:r>
      <w:r>
        <w:t> </w:t>
      </w:r>
      <w:r w:rsidR="00B5064B" w:rsidRPr="00D70442">
        <w:t>dálniční čerpací stanice. Pokud šlo</w:t>
      </w:r>
      <w:r w:rsidRPr="00D70442">
        <w:t xml:space="preserve"> o</w:t>
      </w:r>
      <w:r>
        <w:t> </w:t>
      </w:r>
      <w:r w:rsidR="00B5064B" w:rsidRPr="00D70442">
        <w:t>okolní svět</w:t>
      </w:r>
      <w:r w:rsidR="00A62D48">
        <w:t>,</w:t>
      </w:r>
      <w:r w:rsidR="00B5064B" w:rsidRPr="00D70442">
        <w:t xml:space="preserve"> nic</w:t>
      </w:r>
      <w:r w:rsidRPr="00D70442">
        <w:t xml:space="preserve"> z</w:t>
      </w:r>
      <w:r>
        <w:t> </w:t>
      </w:r>
      <w:r w:rsidR="00B5064B" w:rsidRPr="00D70442">
        <w:t>toho se nikdy nestalo.</w:t>
      </w:r>
    </w:p>
    <w:p w:rsidR="00B5064B" w:rsidRDefault="00B5064B" w:rsidP="00B5064B">
      <w:pPr>
        <w:pStyle w:val="Text"/>
      </w:pPr>
      <w:r w:rsidRPr="00D70442">
        <w:t>Po zaklepání na dveře vešla Alison</w:t>
      </w:r>
      <w:r w:rsidR="00151BD3" w:rsidRPr="00D70442">
        <w:t xml:space="preserve"> s</w:t>
      </w:r>
      <w:r w:rsidR="00151BD3">
        <w:t> </w:t>
      </w:r>
      <w:r w:rsidRPr="00D70442">
        <w:t>omluvným výrazem.</w:t>
      </w:r>
    </w:p>
    <w:p w:rsidR="00B5064B" w:rsidRDefault="00B5064B" w:rsidP="00B5064B">
      <w:pPr>
        <w:pStyle w:val="Text"/>
      </w:pPr>
      <w:r>
        <w:t>„</w:t>
      </w:r>
      <w:r w:rsidRPr="00D70442">
        <w:t>Zatím se neukázal pan McAvoy ani Dave Pironi. Nechala jsem taky další vzkaz doktorce Levinové. Ví, že se má dnes dostavit.</w:t>
      </w:r>
      <w:r>
        <w:t>“</w:t>
      </w:r>
    </w:p>
    <w:p w:rsidR="00B5064B" w:rsidRDefault="00151BD3" w:rsidP="00B5064B">
      <w:pPr>
        <w:pStyle w:val="Text"/>
      </w:pPr>
      <w:r>
        <w:t>„</w:t>
      </w:r>
      <w:r w:rsidRPr="00D70442">
        <w:t>A</w:t>
      </w:r>
      <w:r>
        <w:t> </w:t>
      </w:r>
      <w:r w:rsidR="00B5064B" w:rsidRPr="00D70442">
        <w:t xml:space="preserve">co Salim Hussain </w:t>
      </w:r>
      <w:r w:rsidR="00B5064B">
        <w:t>–</w:t>
      </w:r>
      <w:r w:rsidR="00B5064B" w:rsidRPr="00D70442">
        <w:t xml:space="preserve"> podařilo se vám ho najít?</w:t>
      </w:r>
      <w:r w:rsidR="00B5064B">
        <w:t>“</w:t>
      </w:r>
    </w:p>
    <w:p w:rsidR="00B5064B" w:rsidRDefault="00B5064B" w:rsidP="00B5064B">
      <w:pPr>
        <w:pStyle w:val="Text"/>
      </w:pPr>
      <w:r>
        <w:t>„</w:t>
      </w:r>
      <w:r w:rsidRPr="00D70442">
        <w:t>Na univerzitě mi dali jeho adresu</w:t>
      </w:r>
      <w:r w:rsidR="00151BD3" w:rsidRPr="00D70442">
        <w:t xml:space="preserve"> a</w:t>
      </w:r>
      <w:r w:rsidR="00151BD3">
        <w:t> </w:t>
      </w:r>
      <w:r w:rsidRPr="00D70442">
        <w:t>telefonní číslo. Neodpovídá. Mluvila jsem</w:t>
      </w:r>
      <w:r w:rsidR="00151BD3" w:rsidRPr="00D70442">
        <w:t xml:space="preserve"> s</w:t>
      </w:r>
      <w:r w:rsidR="00151BD3">
        <w:t> </w:t>
      </w:r>
      <w:r w:rsidRPr="00D70442">
        <w:t>jeho lektorem</w:t>
      </w:r>
      <w:r w:rsidR="00151BD3" w:rsidRPr="00D70442">
        <w:t xml:space="preserve"> a</w:t>
      </w:r>
      <w:r w:rsidR="00151BD3">
        <w:t> </w:t>
      </w:r>
      <w:r w:rsidRPr="00D70442">
        <w:t>ten mi řekl, že se nedostavil na poslední dvě konzultace.</w:t>
      </w:r>
      <w:r>
        <w:t>“</w:t>
      </w:r>
    </w:p>
    <w:p w:rsidR="00B5064B" w:rsidRDefault="00B5064B" w:rsidP="00B5064B">
      <w:pPr>
        <w:pStyle w:val="Text"/>
      </w:pPr>
      <w:r>
        <w:t>„</w:t>
      </w:r>
      <w:r w:rsidRPr="00D70442">
        <w:t>Kdy ho viděl naposledy?</w:t>
      </w:r>
      <w:r>
        <w:t>“</w:t>
      </w:r>
    </w:p>
    <w:p w:rsidR="00B5064B" w:rsidRDefault="00B5064B" w:rsidP="00B5064B">
      <w:pPr>
        <w:pStyle w:val="Text"/>
      </w:pPr>
      <w:r>
        <w:t>„</w:t>
      </w:r>
      <w:r w:rsidRPr="00D70442">
        <w:t>Skoro před třemi týdny.</w:t>
      </w:r>
      <w:r>
        <w:t>“</w:t>
      </w:r>
    </w:p>
    <w:p w:rsidR="00B5064B" w:rsidRDefault="00B5064B" w:rsidP="00B5064B">
      <w:pPr>
        <w:pStyle w:val="Text"/>
      </w:pPr>
      <w:r w:rsidRPr="00D70442">
        <w:t>Jenny se opět zmocnilo podezření, že před ní někdo záměrně ukrývá svědky.</w:t>
      </w:r>
    </w:p>
    <w:p w:rsidR="00B5064B" w:rsidRDefault="00B5064B" w:rsidP="00B5064B">
      <w:pPr>
        <w:pStyle w:val="Text"/>
      </w:pPr>
      <w:r>
        <w:t>„</w:t>
      </w:r>
      <w:r w:rsidRPr="00D70442">
        <w:t>Co chcete dělat?</w:t>
      </w:r>
      <w:r>
        <w:t>“</w:t>
      </w:r>
      <w:r w:rsidRPr="00D70442">
        <w:t xml:space="preserve"> zeptala se Alison. </w:t>
      </w:r>
      <w:r>
        <w:t>„</w:t>
      </w:r>
      <w:r w:rsidRPr="00D70442">
        <w:t>Měli jsme začít už před patnácti minutami. Slečna Dentonová začíná být hodně netrpělivá.</w:t>
      </w:r>
      <w:r>
        <w:t>“</w:t>
      </w:r>
    </w:p>
    <w:p w:rsidR="00B5064B" w:rsidRDefault="00B5064B" w:rsidP="00B5064B">
      <w:pPr>
        <w:pStyle w:val="Text"/>
      </w:pPr>
      <w:r w:rsidRPr="00D70442">
        <w:lastRenderedPageBreak/>
        <w:t>Jenny sbírala poslední zbytky sil. Hrozilo, že drtivá únava spolu</w:t>
      </w:r>
      <w:r w:rsidR="00151BD3" w:rsidRPr="00D70442">
        <w:t xml:space="preserve"> s</w:t>
      </w:r>
      <w:r w:rsidR="00151BD3">
        <w:t> </w:t>
      </w:r>
      <w:r w:rsidRPr="00D70442">
        <w:t>narůstajícím neklidem zvítězí nad účinkem léků. Srdce jí div nevyskočilo</w:t>
      </w:r>
      <w:r w:rsidR="00151BD3" w:rsidRPr="00D70442">
        <w:t xml:space="preserve"> z</w:t>
      </w:r>
      <w:r w:rsidR="00151BD3">
        <w:t> </w:t>
      </w:r>
      <w:r w:rsidRPr="00D70442">
        <w:t>hrudi.</w:t>
      </w:r>
    </w:p>
    <w:p w:rsidR="00B5064B" w:rsidRDefault="00B5064B" w:rsidP="00B5064B">
      <w:pPr>
        <w:pStyle w:val="Text"/>
      </w:pPr>
      <w:r>
        <w:t>„</w:t>
      </w:r>
      <w:r w:rsidRPr="00D70442">
        <w:t>Měla bych něco říct porotě,</w:t>
      </w:r>
      <w:r>
        <w:t>“</w:t>
      </w:r>
      <w:r w:rsidRPr="00D70442">
        <w:t xml:space="preserve"> rozhodla se</w:t>
      </w:r>
      <w:r w:rsidR="00151BD3" w:rsidRPr="00D70442">
        <w:t xml:space="preserve"> a</w:t>
      </w:r>
      <w:r w:rsidR="00151BD3">
        <w:t> </w:t>
      </w:r>
      <w:r w:rsidRPr="00D70442">
        <w:t xml:space="preserve">vstala. </w:t>
      </w:r>
      <w:r>
        <w:t>„</w:t>
      </w:r>
      <w:r w:rsidRPr="00D70442">
        <w:t>Zkoušejte dál shánět McAvoye</w:t>
      </w:r>
      <w:r w:rsidR="00151BD3" w:rsidRPr="00D70442">
        <w:t xml:space="preserve"> a</w:t>
      </w:r>
      <w:r w:rsidR="00151BD3">
        <w:t> </w:t>
      </w:r>
      <w:r w:rsidRPr="00D70442">
        <w:t>Pironiho. Kdo ví? Třeba jsou oba na cestě sem</w:t>
      </w:r>
      <w:r w:rsidR="00151BD3" w:rsidRPr="00D70442">
        <w:t xml:space="preserve"> a</w:t>
      </w:r>
      <w:r w:rsidR="00151BD3">
        <w:t> </w:t>
      </w:r>
      <w:r w:rsidRPr="00D70442">
        <w:t>spolu.</w:t>
      </w:r>
      <w:r>
        <w:t>“</w:t>
      </w:r>
    </w:p>
    <w:p w:rsidR="00B5064B" w:rsidRDefault="00B5064B" w:rsidP="00B5064B">
      <w:pPr>
        <w:pStyle w:val="Text"/>
      </w:pPr>
      <w:r w:rsidRPr="00D70442">
        <w:t xml:space="preserve">Alison zvedla obočí. </w:t>
      </w:r>
      <w:r>
        <w:t>„</w:t>
      </w:r>
      <w:r w:rsidRPr="00D70442">
        <w:t>Staly se už</w:t>
      </w:r>
      <w:r w:rsidR="00151BD3" w:rsidRPr="00D70442">
        <w:t xml:space="preserve"> i</w:t>
      </w:r>
      <w:r w:rsidR="00151BD3">
        <w:t> </w:t>
      </w:r>
      <w:r w:rsidRPr="00D70442">
        <w:t>podivnější věci.</w:t>
      </w:r>
      <w:r>
        <w:t>“</w:t>
      </w:r>
    </w:p>
    <w:p w:rsidR="00B5064B" w:rsidRDefault="00B5064B" w:rsidP="00A62D48">
      <w:pPr>
        <w:pStyle w:val="Odst"/>
      </w:pPr>
      <w:r w:rsidRPr="00D70442">
        <w:t>Martha Dentonová netrpělivě vstala, hned jak Jenny zaujala své místo</w:t>
      </w:r>
      <w:r w:rsidR="00151BD3" w:rsidRPr="00D70442">
        <w:t xml:space="preserve"> v</w:t>
      </w:r>
      <w:r w:rsidR="00151BD3">
        <w:t> </w:t>
      </w:r>
      <w:r w:rsidRPr="00D70442">
        <w:t>čele soudní síně.</w:t>
      </w:r>
    </w:p>
    <w:p w:rsidR="00B5064B" w:rsidRDefault="00B5064B" w:rsidP="00B5064B">
      <w:pPr>
        <w:pStyle w:val="Text"/>
      </w:pPr>
      <w:r>
        <w:t>„</w:t>
      </w:r>
      <w:r w:rsidRPr="00D70442">
        <w:t>Můžeme si ještě před příchodem poroty promluvit?</w:t>
      </w:r>
      <w:r>
        <w:t>“</w:t>
      </w:r>
    </w:p>
    <w:p w:rsidR="00B5064B" w:rsidRDefault="00B5064B" w:rsidP="00B5064B">
      <w:pPr>
        <w:pStyle w:val="Text"/>
      </w:pPr>
      <w:r w:rsidRPr="00D70442">
        <w:t>Jenny nenapadl žádný důvod, proč by měla odmítnout.</w:t>
      </w:r>
    </w:p>
    <w:p w:rsidR="00B5064B" w:rsidRDefault="00B5064B" w:rsidP="00B5064B">
      <w:pPr>
        <w:pStyle w:val="Text"/>
      </w:pPr>
      <w:r w:rsidRPr="00D70442">
        <w:t xml:space="preserve">Dentonová vytáhla nějaký papír. </w:t>
      </w:r>
      <w:r>
        <w:t>„</w:t>
      </w:r>
      <w:r w:rsidRPr="00D70442">
        <w:t>Asi vás nepřekvapí, když vám sdělím, že ministr zahraničních věcí vydal certifikát</w:t>
      </w:r>
      <w:r w:rsidR="00151BD3">
        <w:t xml:space="preserve"> </w:t>
      </w:r>
      <w:r w:rsidR="00151BD3" w:rsidRPr="00D70442">
        <w:t>o</w:t>
      </w:r>
      <w:r w:rsidR="00151BD3">
        <w:t> </w:t>
      </w:r>
      <w:r w:rsidRPr="00D70442">
        <w:t>ochraně veřejného zájmu týkající se tajných informací souvisejících</w:t>
      </w:r>
      <w:r w:rsidR="00151BD3" w:rsidRPr="00D70442">
        <w:t xml:space="preserve"> s</w:t>
      </w:r>
      <w:r w:rsidR="00151BD3">
        <w:t> </w:t>
      </w:r>
      <w:r w:rsidRPr="00D70442">
        <w:t>pobytem Nazima Jamala</w:t>
      </w:r>
      <w:r w:rsidR="00151BD3" w:rsidRPr="00D70442">
        <w:t xml:space="preserve"> a</w:t>
      </w:r>
      <w:r w:rsidR="00151BD3">
        <w:t> </w:t>
      </w:r>
      <w:r w:rsidRPr="00D70442">
        <w:t>Rafiho Hassana</w:t>
      </w:r>
      <w:r w:rsidR="00151BD3" w:rsidRPr="00D70442">
        <w:t xml:space="preserve"> v</w:t>
      </w:r>
      <w:r w:rsidR="00151BD3">
        <w:t> </w:t>
      </w:r>
      <w:r w:rsidRPr="00D70442">
        <w:t>době okamžitě po jejich zmizení.</w:t>
      </w:r>
      <w:r>
        <w:t>“</w:t>
      </w:r>
    </w:p>
    <w:p w:rsidR="00B5064B" w:rsidRDefault="00B5064B" w:rsidP="00B5064B">
      <w:pPr>
        <w:pStyle w:val="Text"/>
      </w:pPr>
      <w:r w:rsidRPr="00D70442">
        <w:t>Alison vzala jednu kopii</w:t>
      </w:r>
      <w:r w:rsidR="00151BD3" w:rsidRPr="00D70442">
        <w:t xml:space="preserve"> a</w:t>
      </w:r>
      <w:r w:rsidR="00151BD3">
        <w:t> </w:t>
      </w:r>
      <w:r w:rsidRPr="00D70442">
        <w:t>přinesla ji Jenny. Ta zrakem prolétla neosobní text</w:t>
      </w:r>
      <w:r w:rsidR="00151BD3" w:rsidRPr="00D70442">
        <w:t xml:space="preserve"> a</w:t>
      </w:r>
      <w:r w:rsidR="00151BD3">
        <w:t> </w:t>
      </w:r>
      <w:r w:rsidRPr="00D70442">
        <w:t>přitom si všimla, že pan Jamal najednou vypadá starší, rezignovaný.</w:t>
      </w:r>
    </w:p>
    <w:p w:rsidR="00B5064B" w:rsidRDefault="00B5064B" w:rsidP="00B5064B">
      <w:pPr>
        <w:pStyle w:val="Text"/>
      </w:pPr>
      <w:r w:rsidRPr="00D70442">
        <w:t xml:space="preserve">Jenny podotkla: </w:t>
      </w:r>
      <w:r>
        <w:t>„</w:t>
      </w:r>
      <w:r w:rsidRPr="00D70442">
        <w:t>Předpokládám, že kdybych chtěla ty tajné informace vidět, dostalo by se mi odmítnutí.</w:t>
      </w:r>
      <w:r>
        <w:t>“</w:t>
      </w:r>
    </w:p>
    <w:p w:rsidR="00151BD3" w:rsidRDefault="00B5064B" w:rsidP="00B5064B">
      <w:pPr>
        <w:pStyle w:val="Text"/>
      </w:pPr>
      <w:r>
        <w:t>„</w:t>
      </w:r>
      <w:r w:rsidRPr="00D70442">
        <w:t>Pokud vám to pomůže, madam,</w:t>
      </w:r>
      <w:r w:rsidR="00151BD3" w:rsidRPr="00D70442">
        <w:t xml:space="preserve"> v</w:t>
      </w:r>
      <w:r w:rsidR="00151BD3">
        <w:t> </w:t>
      </w:r>
      <w:r w:rsidRPr="00D70442">
        <w:t>Bristolu je teď přítomen soudce Nejvyššího soudu, který vám bude dnes odpoledne</w:t>
      </w:r>
      <w:r w:rsidR="00151BD3" w:rsidRPr="00D70442">
        <w:t xml:space="preserve"> k</w:t>
      </w:r>
      <w:r w:rsidR="00151BD3">
        <w:t> </w:t>
      </w:r>
      <w:r w:rsidRPr="00D70442">
        <w:t>dispozici.</w:t>
      </w:r>
      <w:r>
        <w:t>“</w:t>
      </w:r>
    </w:p>
    <w:p w:rsidR="00B5064B" w:rsidRDefault="00151BD3" w:rsidP="00B5064B">
      <w:pPr>
        <w:pStyle w:val="Text"/>
      </w:pPr>
      <w:r w:rsidRPr="00D70442">
        <w:t>S</w:t>
      </w:r>
      <w:r>
        <w:t> </w:t>
      </w:r>
      <w:r w:rsidR="00B5064B" w:rsidRPr="00D70442">
        <w:t>již napsaným rozsudkem, proti němuž není odvolání, nepochybovala Jenny.</w:t>
      </w:r>
    </w:p>
    <w:p w:rsidR="00B5064B" w:rsidRDefault="00B5064B" w:rsidP="00B5064B">
      <w:pPr>
        <w:pStyle w:val="Text"/>
      </w:pPr>
      <w:r>
        <w:t>„</w:t>
      </w:r>
      <w:r w:rsidRPr="00D70442">
        <w:t>Chystám se ještě předvolat několik svědků, slečno Dentonová.</w:t>
      </w:r>
      <w:r w:rsidR="00151BD3" w:rsidRPr="00D70442">
        <w:t xml:space="preserve"> O</w:t>
      </w:r>
      <w:r w:rsidR="00151BD3">
        <w:t> </w:t>
      </w:r>
      <w:r w:rsidRPr="00D70442">
        <w:t>tomto certifikátu rozhodnu, až uslyším jejich svědectví.</w:t>
      </w:r>
      <w:r>
        <w:t>“</w:t>
      </w:r>
    </w:p>
    <w:p w:rsidR="00B5064B" w:rsidRDefault="00B5064B" w:rsidP="00B5064B">
      <w:pPr>
        <w:pStyle w:val="Text"/>
      </w:pPr>
      <w:r w:rsidRPr="00D70442">
        <w:t>Dentonová</w:t>
      </w:r>
      <w:r w:rsidR="00151BD3" w:rsidRPr="00D70442">
        <w:t xml:space="preserve"> s</w:t>
      </w:r>
      <w:r w:rsidR="00151BD3">
        <w:t> </w:t>
      </w:r>
      <w:r w:rsidRPr="00D70442">
        <w:t xml:space="preserve">překvapeným výrazem prohlásila: </w:t>
      </w:r>
      <w:r>
        <w:t>„</w:t>
      </w:r>
      <w:r w:rsidRPr="00D70442">
        <w:t>Pokud nemáte</w:t>
      </w:r>
      <w:r w:rsidR="00151BD3" w:rsidRPr="00D70442">
        <w:t xml:space="preserve"> v</w:t>
      </w:r>
      <w:r w:rsidR="00151BD3">
        <w:t> </w:t>
      </w:r>
      <w:r w:rsidRPr="00D70442">
        <w:t xml:space="preserve">úmyslu zpochybnit platnost tohoto certifikátu, pak jediný správný postup je ten, že necháte porotu co nejdříve vyhlásit otevřený verdikt. Svědectví pana Skenea </w:t>
      </w:r>
      <w:r w:rsidRPr="00D70442">
        <w:lastRenderedPageBreak/>
        <w:t>přinejmenším potvrzuje, že podle oněch tajných informací je místo pobytu</w:t>
      </w:r>
      <w:r w:rsidR="00A62D48">
        <w:t xml:space="preserve"> </w:t>
      </w:r>
      <w:r w:rsidRPr="00D70442">
        <w:t>obou pohřešovaných mužů kdesi mimo naši zemi. Není to sice konkrétní důkaz, ale podle mého ten nejpádnější, jaký zde bude předložen.</w:t>
      </w:r>
      <w:r>
        <w:t>“</w:t>
      </w:r>
    </w:p>
    <w:p w:rsidR="00B5064B" w:rsidRDefault="00B5064B" w:rsidP="00B5064B">
      <w:pPr>
        <w:pStyle w:val="Text"/>
      </w:pPr>
      <w:r>
        <w:t>„</w:t>
      </w:r>
      <w:r w:rsidRPr="00D70442">
        <w:t>Dokud ty informace neuvidím, nejsou žádným důkazem, slečno Dentonová,</w:t>
      </w:r>
      <w:r>
        <w:t>“</w:t>
      </w:r>
      <w:r w:rsidRPr="00D70442">
        <w:t xml:space="preserve"> řekla Jenny</w:t>
      </w:r>
      <w:r w:rsidR="00151BD3" w:rsidRPr="00D70442">
        <w:t xml:space="preserve"> a</w:t>
      </w:r>
      <w:r w:rsidR="00151BD3">
        <w:t> </w:t>
      </w:r>
      <w:r w:rsidRPr="00D70442">
        <w:t>vysloužila si tím Khanovo souhlasné přikývnutí.</w:t>
      </w:r>
    </w:p>
    <w:p w:rsidR="00B5064B" w:rsidRDefault="00B5064B" w:rsidP="00B5064B">
      <w:pPr>
        <w:pStyle w:val="Text"/>
      </w:pPr>
      <w:r w:rsidRPr="00D70442">
        <w:t xml:space="preserve">Dentonová obratem vypálila: </w:t>
      </w:r>
      <w:r>
        <w:t>„</w:t>
      </w:r>
      <w:r w:rsidRPr="00D70442">
        <w:t>Madam,</w:t>
      </w:r>
      <w:r w:rsidR="00151BD3" w:rsidRPr="00D70442">
        <w:t xml:space="preserve"> i</w:t>
      </w:r>
      <w:r w:rsidR="00151BD3">
        <w:t> </w:t>
      </w:r>
      <w:r w:rsidRPr="00D70442">
        <w:t>když</w:t>
      </w:r>
      <w:r w:rsidR="00151BD3" w:rsidRPr="00D70442">
        <w:t xml:space="preserve"> k</w:t>
      </w:r>
      <w:r w:rsidR="00151BD3">
        <w:t> </w:t>
      </w:r>
      <w:r w:rsidRPr="00D70442">
        <w:t>tomu dochází jen zřídka, lze verdikt vydaný koronerem anulovat</w:t>
      </w:r>
      <w:r w:rsidR="00151BD3" w:rsidRPr="00D70442">
        <w:t xml:space="preserve"> a</w:t>
      </w:r>
      <w:r w:rsidR="00151BD3">
        <w:t> </w:t>
      </w:r>
      <w:r w:rsidRPr="00D70442">
        <w:t>nařídit nové vyšetřování, pokud je tento verdikt zjevně špatný.</w:t>
      </w:r>
      <w:r w:rsidR="00151BD3" w:rsidRPr="00D70442">
        <w:t xml:space="preserve"> A</w:t>
      </w:r>
      <w:r w:rsidR="00151BD3">
        <w:t> </w:t>
      </w:r>
      <w:r w:rsidRPr="00D70442">
        <w:t>i když je to možná pro vás frustrující, pokud porota neuslyší obsah těchto tajných informací, nemůže dospět</w:t>
      </w:r>
      <w:r w:rsidR="00151BD3" w:rsidRPr="00D70442">
        <w:t xml:space="preserve"> k</w:t>
      </w:r>
      <w:r w:rsidR="00151BD3">
        <w:t> </w:t>
      </w:r>
      <w:r w:rsidRPr="00D70442">
        <w:t>jinému verdiktu než</w:t>
      </w:r>
      <w:r w:rsidR="00151BD3" w:rsidRPr="00D70442">
        <w:t xml:space="preserve"> k</w:t>
      </w:r>
      <w:r w:rsidR="00151BD3">
        <w:t> </w:t>
      </w:r>
      <w:r w:rsidRPr="00D70442">
        <w:t>otevřenému.</w:t>
      </w:r>
      <w:r>
        <w:t>“</w:t>
      </w:r>
    </w:p>
    <w:p w:rsidR="00B5064B" w:rsidRDefault="00B5064B" w:rsidP="00B5064B">
      <w:pPr>
        <w:pStyle w:val="Text"/>
      </w:pPr>
      <w:r w:rsidRPr="00D70442">
        <w:t xml:space="preserve">Jenny klidně opáčila: </w:t>
      </w:r>
      <w:r>
        <w:t>„</w:t>
      </w:r>
      <w:r w:rsidRPr="00D70442">
        <w:t>Slečno Dentonová, tato porota vydá verdikt dle vlastního uvážení tehdy,</w:t>
      </w:r>
      <w:r w:rsidR="00151BD3" w:rsidRPr="00D70442">
        <w:t xml:space="preserve"> a</w:t>
      </w:r>
      <w:r w:rsidR="00151BD3">
        <w:t> </w:t>
      </w:r>
      <w:r w:rsidRPr="00D70442">
        <w:t>pouze tehdy, až uslyší všechny důkazy, které jsou</w:t>
      </w:r>
      <w:r w:rsidR="00151BD3" w:rsidRPr="00D70442">
        <w:t xml:space="preserve"> k</w:t>
      </w:r>
      <w:r w:rsidR="00151BD3">
        <w:t> </w:t>
      </w:r>
      <w:r w:rsidRPr="00D70442">
        <w:t>dispozici. Ať už mezi nimi budou či nebudou ty vaše takzvané tajné informace.</w:t>
      </w:r>
      <w:r>
        <w:t>“</w:t>
      </w:r>
    </w:p>
    <w:p w:rsidR="00B5064B" w:rsidRDefault="00B5064B" w:rsidP="00B5064B">
      <w:pPr>
        <w:pStyle w:val="Text"/>
      </w:pPr>
      <w:r w:rsidRPr="00D70442">
        <w:t>Ze zasedací místnosti po pravé straně sálu vyšla Alison</w:t>
      </w:r>
      <w:r w:rsidR="00151BD3" w:rsidRPr="00D70442">
        <w:t xml:space="preserve"> a</w:t>
      </w:r>
      <w:r w:rsidR="00151BD3">
        <w:t> </w:t>
      </w:r>
      <w:r w:rsidRPr="00D70442">
        <w:t xml:space="preserve">posunkem Jenny upozornila: </w:t>
      </w:r>
      <w:r>
        <w:t>„</w:t>
      </w:r>
      <w:r w:rsidRPr="00D70442">
        <w:t>Doktorka Levinová je tady.</w:t>
      </w:r>
      <w:r>
        <w:t>“</w:t>
      </w:r>
    </w:p>
    <w:p w:rsidR="00B5064B" w:rsidRDefault="00B5064B" w:rsidP="00B5064B">
      <w:pPr>
        <w:pStyle w:val="Text"/>
      </w:pPr>
      <w:r>
        <w:t>„</w:t>
      </w:r>
      <w:r w:rsidRPr="00D70442">
        <w:t>Přiveďte prosím porotu,</w:t>
      </w:r>
      <w:r>
        <w:t>“</w:t>
      </w:r>
      <w:r w:rsidRPr="00D70442">
        <w:t xml:space="preserve"> řekla Jenny. </w:t>
      </w:r>
      <w:r w:rsidR="00151BD3">
        <w:t>„</w:t>
      </w:r>
      <w:r w:rsidR="00151BD3" w:rsidRPr="00D70442">
        <w:t>A</w:t>
      </w:r>
      <w:r w:rsidR="00151BD3">
        <w:t> </w:t>
      </w:r>
      <w:r w:rsidRPr="00D70442">
        <w:t>potom si opět poslechneme doktorku Levinovou.</w:t>
      </w:r>
      <w:r>
        <w:t>“</w:t>
      </w:r>
    </w:p>
    <w:p w:rsidR="00B5064B" w:rsidRDefault="00B5064B" w:rsidP="00B5064B">
      <w:pPr>
        <w:pStyle w:val="Text"/>
      </w:pPr>
      <w:r w:rsidRPr="00D70442">
        <w:t>Martha Dentonová pohlédla rychle přes rameno na Aluna Rhyse</w:t>
      </w:r>
      <w:r w:rsidR="00151BD3" w:rsidRPr="00D70442">
        <w:t xml:space="preserve"> a</w:t>
      </w:r>
      <w:r w:rsidR="00151BD3">
        <w:t> </w:t>
      </w:r>
      <w:r w:rsidR="00151BD3" w:rsidRPr="00D70442">
        <w:t>s</w:t>
      </w:r>
      <w:r w:rsidR="00151BD3">
        <w:t> </w:t>
      </w:r>
      <w:r w:rsidRPr="00D70442">
        <w:t>těžkým žuchnutím dosedla na židli. Rhys upřel na Jenny výhrůžný pohled, ale kromě toho mohl jen sedět</w:t>
      </w:r>
      <w:r w:rsidR="00151BD3" w:rsidRPr="00D70442">
        <w:t xml:space="preserve"> a</w:t>
      </w:r>
      <w:r w:rsidR="00151BD3">
        <w:t> </w:t>
      </w:r>
      <w:r w:rsidRPr="00D70442">
        <w:t>dívat se. Porotci obsadili svá místa</w:t>
      </w:r>
      <w:r w:rsidR="00151BD3" w:rsidRPr="00D70442">
        <w:t xml:space="preserve"> a</w:t>
      </w:r>
      <w:r w:rsidR="00151BD3">
        <w:t> </w:t>
      </w:r>
      <w:r w:rsidRPr="00D70442">
        <w:t>ze zasedací místnosti vyšla Sarah Levinová.</w:t>
      </w:r>
    </w:p>
    <w:p w:rsidR="00B5064B" w:rsidRDefault="00B5064B" w:rsidP="00B5064B">
      <w:pPr>
        <w:pStyle w:val="Text"/>
      </w:pPr>
      <w:r w:rsidRPr="00D70442">
        <w:t>Zatímco si sedala na židli</w:t>
      </w:r>
      <w:r w:rsidR="00151BD3" w:rsidRPr="00D70442">
        <w:t xml:space="preserve"> v</w:t>
      </w:r>
      <w:r w:rsidR="00151BD3">
        <w:t> </w:t>
      </w:r>
      <w:r w:rsidRPr="00D70442">
        <w:t>lavici svědků, těkala bojácným pohledem mezi Jenny</w:t>
      </w:r>
      <w:r w:rsidR="00151BD3" w:rsidRPr="00D70442">
        <w:t xml:space="preserve"> a</w:t>
      </w:r>
      <w:r w:rsidR="00151BD3">
        <w:t> </w:t>
      </w:r>
      <w:r w:rsidRPr="00D70442">
        <w:t>právníky.</w:t>
      </w:r>
    </w:p>
    <w:p w:rsidR="00B5064B" w:rsidRDefault="00B5064B" w:rsidP="00B5064B">
      <w:pPr>
        <w:pStyle w:val="Text"/>
      </w:pPr>
      <w:r>
        <w:t>„</w:t>
      </w:r>
      <w:r w:rsidRPr="00D70442">
        <w:t>Jste stále pod přísahou,</w:t>
      </w:r>
      <w:r>
        <w:t>“</w:t>
      </w:r>
      <w:r w:rsidRPr="00D70442">
        <w:t xml:space="preserve"> upozornila jí Jenny. </w:t>
      </w:r>
      <w:r>
        <w:t>„</w:t>
      </w:r>
      <w:r w:rsidRPr="00D70442">
        <w:t>Požádala jsem vás, abyste se znovu dostavila</w:t>
      </w:r>
      <w:r w:rsidR="00151BD3" w:rsidRPr="00D70442">
        <w:t xml:space="preserve"> a</w:t>
      </w:r>
      <w:r w:rsidR="00151BD3">
        <w:t> </w:t>
      </w:r>
      <w:r w:rsidRPr="00D70442">
        <w:t>pomohla nám zodpovědět několik otázek, které mohou být pro vyšetřování důležité. Mluvil</w:t>
      </w:r>
      <w:r w:rsidR="00151BD3" w:rsidRPr="00D70442">
        <w:t xml:space="preserve"> s</w:t>
      </w:r>
      <w:r w:rsidR="00151BD3">
        <w:t> </w:t>
      </w:r>
      <w:r w:rsidRPr="00D70442">
        <w:t>vámi někdo nebo kontaktoval vás někdo od policie nebo ze zpravodajské služby poté, co jste zde včera vypovídala?</w:t>
      </w:r>
      <w:r>
        <w:t>“</w:t>
      </w:r>
    </w:p>
    <w:p w:rsidR="00B5064B" w:rsidRDefault="00B5064B" w:rsidP="00B5064B">
      <w:pPr>
        <w:pStyle w:val="Text"/>
      </w:pPr>
      <w:r>
        <w:lastRenderedPageBreak/>
        <w:t>„</w:t>
      </w:r>
      <w:r w:rsidRPr="00D70442">
        <w:t>Ne.</w:t>
      </w:r>
      <w:r>
        <w:t>“</w:t>
      </w:r>
    </w:p>
    <w:p w:rsidR="00B5064B" w:rsidRDefault="00B5064B" w:rsidP="00B5064B">
      <w:pPr>
        <w:pStyle w:val="Text"/>
      </w:pPr>
      <w:r>
        <w:t>„</w:t>
      </w:r>
      <w:r w:rsidRPr="00D70442">
        <w:t>Řekl vám někdo, co smíte nebo nesmíte uvést jako důkaz?</w:t>
      </w:r>
      <w:r>
        <w:t>“</w:t>
      </w:r>
    </w:p>
    <w:p w:rsidR="00B5064B" w:rsidRDefault="00B5064B" w:rsidP="00B5064B">
      <w:pPr>
        <w:pStyle w:val="Text"/>
      </w:pPr>
      <w:r w:rsidRPr="00D70442">
        <w:t>Sarah zavrtěla hlavou.</w:t>
      </w:r>
    </w:p>
    <w:p w:rsidR="00B5064B" w:rsidRDefault="00B5064B" w:rsidP="00B5064B">
      <w:pPr>
        <w:pStyle w:val="Text"/>
      </w:pPr>
      <w:r w:rsidRPr="00D70442">
        <w:t>Jenny její odpověď nepřesvědčila, ale nedala to na sobě znát. Havilland</w:t>
      </w:r>
      <w:r w:rsidR="00151BD3" w:rsidRPr="00D70442">
        <w:t xml:space="preserve"> a</w:t>
      </w:r>
      <w:r w:rsidR="00151BD3">
        <w:t> </w:t>
      </w:r>
      <w:r w:rsidRPr="00D70442">
        <w:t>Dentonová by byli okamžitě na nohou, kdyby projevila sebemenší náznak předpojatosti.</w:t>
      </w:r>
    </w:p>
    <w:p w:rsidR="00B5064B" w:rsidRDefault="00B5064B" w:rsidP="00B5064B">
      <w:pPr>
        <w:pStyle w:val="Text"/>
      </w:pPr>
      <w:r w:rsidRPr="00D70442">
        <w:t xml:space="preserve">Nasadila smířlivý tón. </w:t>
      </w:r>
      <w:r>
        <w:t>„</w:t>
      </w:r>
      <w:r w:rsidRPr="00D70442">
        <w:t>Byla jste stipendistkou Stevensonovy nadace, je to tak? Po odpromování jste získala stipendium</w:t>
      </w:r>
      <w:r w:rsidR="00151BD3" w:rsidRPr="00D70442">
        <w:t xml:space="preserve"> k</w:t>
      </w:r>
      <w:r w:rsidR="00151BD3">
        <w:t> </w:t>
      </w:r>
      <w:r w:rsidRPr="00D70442">
        <w:t>doktorandskému studiu na Harvardově univerzitě</w:t>
      </w:r>
      <w:r w:rsidR="00151BD3" w:rsidRPr="00D70442">
        <w:t xml:space="preserve"> v</w:t>
      </w:r>
      <w:r w:rsidR="00151BD3">
        <w:t> </w:t>
      </w:r>
      <w:r w:rsidRPr="00D70442">
        <w:t>USA.</w:t>
      </w:r>
      <w:r>
        <w:t>“</w:t>
      </w:r>
    </w:p>
    <w:p w:rsidR="00B5064B" w:rsidRDefault="00B5064B" w:rsidP="00B5064B">
      <w:pPr>
        <w:pStyle w:val="Text"/>
      </w:pPr>
      <w:r>
        <w:t>„</w:t>
      </w:r>
      <w:r w:rsidRPr="00D70442">
        <w:t>To je pravda.</w:t>
      </w:r>
      <w:r>
        <w:t>“</w:t>
      </w:r>
    </w:p>
    <w:p w:rsidR="00B5064B" w:rsidRDefault="00B5064B" w:rsidP="00B5064B">
      <w:pPr>
        <w:pStyle w:val="Text"/>
      </w:pPr>
      <w:r>
        <w:t>„</w:t>
      </w:r>
      <w:r w:rsidRPr="00D70442">
        <w:t>Ten rok jste byla jednou</w:t>
      </w:r>
      <w:r w:rsidR="00151BD3" w:rsidRPr="00D70442">
        <w:t xml:space="preserve"> z</w:t>
      </w:r>
      <w:r w:rsidR="00151BD3">
        <w:t> </w:t>
      </w:r>
      <w:r w:rsidRPr="00D70442">
        <w:t>pouhých asi deseti studentů.</w:t>
      </w:r>
      <w:r>
        <w:t>“</w:t>
      </w:r>
    </w:p>
    <w:p w:rsidR="00B5064B" w:rsidRDefault="00B5064B" w:rsidP="00B5064B">
      <w:pPr>
        <w:pStyle w:val="Text"/>
      </w:pPr>
      <w:r>
        <w:t>„</w:t>
      </w:r>
      <w:r w:rsidRPr="00D70442">
        <w:t>Ano.</w:t>
      </w:r>
      <w:r>
        <w:t>“</w:t>
      </w:r>
    </w:p>
    <w:p w:rsidR="00B5064B" w:rsidRDefault="00B5064B" w:rsidP="00B5064B">
      <w:pPr>
        <w:pStyle w:val="Text"/>
      </w:pPr>
      <w:r>
        <w:t>„</w:t>
      </w:r>
      <w:r w:rsidRPr="00D70442">
        <w:t>Měla jste během studia na Bristolské univerzitě nějaké konexe</w:t>
      </w:r>
      <w:r w:rsidR="00151BD3" w:rsidRPr="00D70442">
        <w:t xml:space="preserve"> v</w:t>
      </w:r>
      <w:r w:rsidR="00151BD3">
        <w:t> </w:t>
      </w:r>
      <w:r w:rsidRPr="00D70442">
        <w:t>Americe?</w:t>
      </w:r>
      <w:r>
        <w:t>“</w:t>
      </w:r>
    </w:p>
    <w:p w:rsidR="00B5064B" w:rsidRDefault="00B5064B" w:rsidP="00B5064B">
      <w:pPr>
        <w:pStyle w:val="Text"/>
      </w:pPr>
      <w:r>
        <w:t>„</w:t>
      </w:r>
      <w:r w:rsidRPr="00D70442">
        <w:t>Ne,</w:t>
      </w:r>
      <w:r>
        <w:t>“</w:t>
      </w:r>
      <w:r w:rsidRPr="00D70442">
        <w:t xml:space="preserve"> odpověděla Levinová rychle, ale</w:t>
      </w:r>
      <w:r w:rsidR="00151BD3" w:rsidRPr="00D70442">
        <w:t xml:space="preserve"> s</w:t>
      </w:r>
      <w:r w:rsidR="00151BD3">
        <w:t> </w:t>
      </w:r>
      <w:r w:rsidRPr="00D70442">
        <w:t>náznakem ostražitosti.</w:t>
      </w:r>
    </w:p>
    <w:p w:rsidR="00B5064B" w:rsidRDefault="00B5064B" w:rsidP="00B5064B">
      <w:pPr>
        <w:pStyle w:val="Text"/>
      </w:pPr>
      <w:r w:rsidRPr="00D70442">
        <w:t xml:space="preserve">Jenny přitvrdila. </w:t>
      </w:r>
      <w:r>
        <w:t>„</w:t>
      </w:r>
      <w:r w:rsidRPr="00D70442">
        <w:t>Muž něco přes čtyřicet let byl spatřen, jak vychází</w:t>
      </w:r>
      <w:r w:rsidR="00151BD3" w:rsidRPr="00D70442">
        <w:t xml:space="preserve"> z</w:t>
      </w:r>
      <w:r w:rsidR="00151BD3">
        <w:t> </w:t>
      </w:r>
      <w:r w:rsidRPr="00D70442">
        <w:t>koleje Manor Hall</w:t>
      </w:r>
      <w:r w:rsidR="00151BD3" w:rsidRPr="00D70442">
        <w:t xml:space="preserve"> o</w:t>
      </w:r>
      <w:r w:rsidR="00151BD3">
        <w:t> </w:t>
      </w:r>
      <w:r w:rsidRPr="00D70442">
        <w:t>půlnoci 2</w:t>
      </w:r>
      <w:r w:rsidR="00151BD3" w:rsidRPr="00D70442">
        <w:t>8.</w:t>
      </w:r>
      <w:r w:rsidR="00151BD3">
        <w:t> </w:t>
      </w:r>
      <w:r w:rsidRPr="00D70442">
        <w:t xml:space="preserve">června </w:t>
      </w:r>
      <w:r>
        <w:t>–</w:t>
      </w:r>
      <w:r w:rsidRPr="00D70442">
        <w:t xml:space="preserve"> tedy</w:t>
      </w:r>
      <w:r w:rsidR="00151BD3" w:rsidRPr="00D70442">
        <w:t xml:space="preserve"> v</w:t>
      </w:r>
      <w:r w:rsidR="00151BD3">
        <w:t> </w:t>
      </w:r>
      <w:r w:rsidRPr="00D70442">
        <w:t>noci, kdy zmizeli Nazim Jamal</w:t>
      </w:r>
      <w:r w:rsidR="00151BD3" w:rsidRPr="00D70442">
        <w:t xml:space="preserve"> a</w:t>
      </w:r>
      <w:r w:rsidR="00151BD3">
        <w:t> </w:t>
      </w:r>
      <w:r w:rsidRPr="00D70442">
        <w:t>Rafi Hassan. Podle popisu, který uvedla Dani Jamesová, měl na sobě modrou nadýchanou bundu</w:t>
      </w:r>
      <w:r w:rsidR="00151BD3" w:rsidRPr="00D70442">
        <w:t xml:space="preserve"> a</w:t>
      </w:r>
      <w:r w:rsidR="00151BD3">
        <w:t> </w:t>
      </w:r>
      <w:r w:rsidRPr="00D70442">
        <w:t>baseballovou čepici. Nesl batoh nebo velkou kabelu. Nevíte, kdo to byl?</w:t>
      </w:r>
      <w:r>
        <w:t>“</w:t>
      </w:r>
    </w:p>
    <w:p w:rsidR="00B5064B" w:rsidRDefault="00B5064B" w:rsidP="00B5064B">
      <w:pPr>
        <w:pStyle w:val="Text"/>
      </w:pPr>
      <w:r>
        <w:t>„</w:t>
      </w:r>
      <w:r w:rsidRPr="00D70442">
        <w:t>Nemám tušení.</w:t>
      </w:r>
      <w:r>
        <w:t>“</w:t>
      </w:r>
    </w:p>
    <w:p w:rsidR="00B5064B" w:rsidRDefault="00B5064B" w:rsidP="00B5064B">
      <w:pPr>
        <w:pStyle w:val="Text"/>
      </w:pPr>
      <w:r>
        <w:t>„</w:t>
      </w:r>
      <w:r w:rsidRPr="00D70442">
        <w:t>Znala jste</w:t>
      </w:r>
      <w:r w:rsidR="00151BD3" w:rsidRPr="00D70442">
        <w:t xml:space="preserve"> v</w:t>
      </w:r>
      <w:r w:rsidR="00151BD3">
        <w:t> </w:t>
      </w:r>
      <w:r w:rsidRPr="00D70442">
        <w:t>té době nějakého Američana, který by odpovídal tomuto popisu?</w:t>
      </w:r>
      <w:r>
        <w:t>“</w:t>
      </w:r>
    </w:p>
    <w:p w:rsidR="00B5064B" w:rsidRDefault="00B5064B" w:rsidP="00B5064B">
      <w:pPr>
        <w:pStyle w:val="Text"/>
      </w:pPr>
      <w:r>
        <w:t>„</w:t>
      </w:r>
      <w:r w:rsidRPr="00D70442">
        <w:t>Ne</w:t>
      </w:r>
      <w:r>
        <w:t>…“</w:t>
      </w:r>
    </w:p>
    <w:p w:rsidR="00B5064B" w:rsidRDefault="00B5064B" w:rsidP="00B5064B">
      <w:pPr>
        <w:pStyle w:val="Text"/>
      </w:pPr>
      <w:r>
        <w:t>„</w:t>
      </w:r>
      <w:r w:rsidRPr="00D70442">
        <w:t>Nezní to příliš jistě.</w:t>
      </w:r>
      <w:r>
        <w:t>“</w:t>
      </w:r>
    </w:p>
    <w:p w:rsidR="00B5064B" w:rsidRDefault="00B5064B" w:rsidP="00B5064B">
      <w:pPr>
        <w:pStyle w:val="Text"/>
      </w:pPr>
      <w:r>
        <w:t>„</w:t>
      </w:r>
      <w:r w:rsidRPr="00D70442">
        <w:t>Ne, neznala.</w:t>
      </w:r>
      <w:r>
        <w:t>“</w:t>
      </w:r>
    </w:p>
    <w:p w:rsidR="00B5064B" w:rsidRDefault="00B5064B" w:rsidP="00B5064B">
      <w:pPr>
        <w:pStyle w:val="Text"/>
      </w:pPr>
      <w:r>
        <w:t>„</w:t>
      </w:r>
      <w:r w:rsidRPr="00D70442">
        <w:t>Minulý týden byl spatřen muž podobného popisu, pouze</w:t>
      </w:r>
      <w:r w:rsidR="00151BD3">
        <w:t xml:space="preserve"> </w:t>
      </w:r>
      <w:r w:rsidR="00151BD3" w:rsidRPr="00D70442">
        <w:t>o</w:t>
      </w:r>
      <w:r w:rsidR="00151BD3">
        <w:t> </w:t>
      </w:r>
      <w:r w:rsidRPr="00D70442">
        <w:t>několik let starší, jak vychází</w:t>
      </w:r>
      <w:r w:rsidR="00151BD3" w:rsidRPr="00D70442">
        <w:t xml:space="preserve"> z</w:t>
      </w:r>
      <w:r w:rsidR="00151BD3">
        <w:t> </w:t>
      </w:r>
      <w:r w:rsidRPr="00D70442">
        <w:t>domu, kde bydlela matka Nazima Jamala,</w:t>
      </w:r>
      <w:r w:rsidR="00151BD3" w:rsidRPr="00D70442">
        <w:t xml:space="preserve"> a</w:t>
      </w:r>
      <w:r w:rsidR="00151BD3">
        <w:t> </w:t>
      </w:r>
      <w:r w:rsidRPr="00D70442">
        <w:t xml:space="preserve">to pouhých pár minut poté, co </w:t>
      </w:r>
      <w:r w:rsidRPr="00D70442">
        <w:lastRenderedPageBreak/>
        <w:t>zemřela. Setkala jste se</w:t>
      </w:r>
      <w:r w:rsidR="00151BD3" w:rsidRPr="00D70442">
        <w:t xml:space="preserve"> v</w:t>
      </w:r>
      <w:r w:rsidR="00151BD3">
        <w:t> </w:t>
      </w:r>
      <w:r w:rsidRPr="00D70442">
        <w:t>nedávné době</w:t>
      </w:r>
      <w:r w:rsidR="00151BD3" w:rsidRPr="00D70442">
        <w:t xml:space="preserve"> s</w:t>
      </w:r>
      <w:r w:rsidR="00151BD3">
        <w:t> </w:t>
      </w:r>
      <w:r w:rsidRPr="00D70442">
        <w:t>asi padesátiletým Američanem?</w:t>
      </w:r>
      <w:r>
        <w:t>“</w:t>
      </w:r>
    </w:p>
    <w:p w:rsidR="00B5064B" w:rsidRDefault="00B5064B" w:rsidP="00B5064B">
      <w:pPr>
        <w:pStyle w:val="Text"/>
      </w:pPr>
      <w:r w:rsidRPr="00D70442">
        <w:t>Martha Dentonová plácla dlaněmi</w:t>
      </w:r>
      <w:r w:rsidR="00151BD3" w:rsidRPr="00D70442">
        <w:t xml:space="preserve"> o</w:t>
      </w:r>
      <w:r w:rsidR="00151BD3">
        <w:t> </w:t>
      </w:r>
      <w:r w:rsidRPr="00D70442">
        <w:t>stůl před sebou</w:t>
      </w:r>
      <w:r w:rsidR="00151BD3" w:rsidRPr="00D70442">
        <w:t xml:space="preserve"> a</w:t>
      </w:r>
      <w:r w:rsidR="00151BD3">
        <w:t> </w:t>
      </w:r>
      <w:r w:rsidRPr="00D70442">
        <w:t xml:space="preserve">vyskočila. </w:t>
      </w:r>
      <w:r>
        <w:t>„</w:t>
      </w:r>
      <w:r w:rsidRPr="00D70442">
        <w:t>Madam, jak by tohle mohlo souviset</w:t>
      </w:r>
      <w:r w:rsidR="00151BD3" w:rsidRPr="00D70442">
        <w:t xml:space="preserve"> s</w:t>
      </w:r>
      <w:r w:rsidR="00151BD3">
        <w:t> </w:t>
      </w:r>
      <w:r w:rsidRPr="00D70442">
        <w:t>událostmi, které se staly před osmi lety? Podle mě je tato informace zcela irelevantní.</w:t>
      </w:r>
      <w:r>
        <w:t>“</w:t>
      </w:r>
    </w:p>
    <w:p w:rsidR="00B5064B" w:rsidRDefault="00B5064B" w:rsidP="00B5064B">
      <w:pPr>
        <w:pStyle w:val="Text"/>
      </w:pPr>
      <w:r>
        <w:t>„</w:t>
      </w:r>
      <w:r w:rsidRPr="00D70442">
        <w:t>Slečno Dentonová, připomínám vám, že</w:t>
      </w:r>
      <w:r w:rsidR="00151BD3" w:rsidRPr="00D70442">
        <w:t xml:space="preserve"> o</w:t>
      </w:r>
      <w:r w:rsidR="00151BD3">
        <w:t> </w:t>
      </w:r>
      <w:r w:rsidRPr="00D70442">
        <w:t>tom, co je zde relevantní</w:t>
      </w:r>
      <w:r w:rsidR="00151BD3" w:rsidRPr="00D70442">
        <w:t xml:space="preserve"> a</w:t>
      </w:r>
      <w:r w:rsidR="00151BD3">
        <w:t> </w:t>
      </w:r>
      <w:r w:rsidRPr="00D70442">
        <w:t>co ne, rozhoduji já.</w:t>
      </w:r>
      <w:r>
        <w:t>“</w:t>
      </w:r>
    </w:p>
    <w:p w:rsidR="00B5064B" w:rsidRDefault="00B5064B" w:rsidP="00B5064B">
      <w:pPr>
        <w:pStyle w:val="Text"/>
      </w:pPr>
      <w:r>
        <w:t>„</w:t>
      </w:r>
      <w:r w:rsidRPr="00D70442">
        <w:t>Madam, pokud jsem správně informována, smrt paní Jamalové je nyní předmětem policejního vyšetřování. Já vám pouze</w:t>
      </w:r>
      <w:r w:rsidR="00151BD3" w:rsidRPr="00D70442">
        <w:t xml:space="preserve"> v</w:t>
      </w:r>
      <w:r w:rsidR="00151BD3">
        <w:t> </w:t>
      </w:r>
      <w:r w:rsidRPr="00D70442">
        <w:t>souladu se zákonem připomínám, že jakékoli spekulace</w:t>
      </w:r>
      <w:r w:rsidR="00151BD3" w:rsidRPr="00D70442">
        <w:t xml:space="preserve"> u</w:t>
      </w:r>
      <w:r w:rsidR="00151BD3">
        <w:t> </w:t>
      </w:r>
      <w:r w:rsidRPr="00D70442">
        <w:t>tohoto soudu, které se tohoto případu týkají,</w:t>
      </w:r>
      <w:r w:rsidR="00151BD3" w:rsidRPr="00D70442">
        <w:t xml:space="preserve"> s</w:t>
      </w:r>
      <w:r w:rsidR="00151BD3">
        <w:t> </w:t>
      </w:r>
      <w:r w:rsidRPr="00D70442">
        <w:t>sebou nesou riziko podjatosti porotců</w:t>
      </w:r>
      <w:r w:rsidR="00151BD3" w:rsidRPr="00D70442">
        <w:t xml:space="preserve"> a</w:t>
      </w:r>
      <w:r w:rsidR="00151BD3">
        <w:t> </w:t>
      </w:r>
      <w:r w:rsidRPr="00D70442">
        <w:t>zneplatnění jejich verdiktu.</w:t>
      </w:r>
      <w:r>
        <w:t>“</w:t>
      </w:r>
    </w:p>
    <w:p w:rsidR="00B5064B" w:rsidRDefault="00B5064B" w:rsidP="00B5064B">
      <w:pPr>
        <w:pStyle w:val="Text"/>
      </w:pPr>
      <w:r>
        <w:t>„</w:t>
      </w:r>
      <w:r w:rsidRPr="00D70442">
        <w:t>Sedněte si, slečno Dentonová.</w:t>
      </w:r>
      <w:r w:rsidR="00151BD3" w:rsidRPr="00D70442">
        <w:t xml:space="preserve"> A</w:t>
      </w:r>
      <w:r w:rsidR="00151BD3">
        <w:t> </w:t>
      </w:r>
      <w:r w:rsidRPr="00D70442">
        <w:t>už svědkyni nepřerušujte.</w:t>
      </w:r>
      <w:r>
        <w:t>“</w:t>
      </w:r>
    </w:p>
    <w:p w:rsidR="00B5064B" w:rsidRDefault="00B5064B" w:rsidP="00B5064B">
      <w:pPr>
        <w:pStyle w:val="Text"/>
      </w:pPr>
      <w:r w:rsidRPr="00D70442">
        <w:t>Porotci se usmáli. Martha Dentonová</w:t>
      </w:r>
      <w:r w:rsidR="00151BD3" w:rsidRPr="00D70442">
        <w:t xml:space="preserve"> s</w:t>
      </w:r>
      <w:r w:rsidR="00151BD3">
        <w:t> </w:t>
      </w:r>
      <w:r w:rsidRPr="00D70442">
        <w:t>pohledem plným vzteku vyhověla Jennyině příkazu.</w:t>
      </w:r>
    </w:p>
    <w:p w:rsidR="00B5064B" w:rsidRDefault="00B5064B" w:rsidP="00B5064B">
      <w:pPr>
        <w:pStyle w:val="Text"/>
      </w:pPr>
      <w:r w:rsidRPr="00D70442">
        <w:t xml:space="preserve">Jenny obrátila pozornost ke svědkyni. </w:t>
      </w:r>
      <w:r>
        <w:t>„</w:t>
      </w:r>
      <w:r w:rsidRPr="00D70442">
        <w:t>Neodpověděla jste na mou otázku, doktorko Levinová.</w:t>
      </w:r>
      <w:r>
        <w:t>“</w:t>
      </w:r>
    </w:p>
    <w:p w:rsidR="00B5064B" w:rsidRDefault="00B5064B" w:rsidP="00B5064B">
      <w:pPr>
        <w:pStyle w:val="Text"/>
      </w:pPr>
      <w:r>
        <w:t>„</w:t>
      </w:r>
      <w:r w:rsidRPr="00D70442">
        <w:t>Nemůžu na ni dost dobře odpovědět. Neznám žádného muže, který odpovídá vašemu popisu.</w:t>
      </w:r>
      <w:r>
        <w:t>“</w:t>
      </w:r>
    </w:p>
    <w:p w:rsidR="00B5064B" w:rsidRDefault="00B5064B" w:rsidP="00B5064B">
      <w:pPr>
        <w:pStyle w:val="Text"/>
      </w:pPr>
      <w:r>
        <w:t>„</w:t>
      </w:r>
      <w:r w:rsidRPr="00D70442">
        <w:t>Ale znáte Annu Rose Crosbyovou, je to tak?</w:t>
      </w:r>
      <w:r>
        <w:t>“</w:t>
      </w:r>
    </w:p>
    <w:p w:rsidR="00B5064B" w:rsidRDefault="00B5064B" w:rsidP="00B5064B">
      <w:pPr>
        <w:pStyle w:val="Text"/>
      </w:pPr>
      <w:r w:rsidRPr="00D70442">
        <w:t>Alun Rhys se prudce napřímil.</w:t>
      </w:r>
    </w:p>
    <w:p w:rsidR="00B5064B" w:rsidRDefault="00B5064B" w:rsidP="00B5064B">
      <w:pPr>
        <w:pStyle w:val="Text"/>
      </w:pPr>
      <w:r>
        <w:t>„</w:t>
      </w:r>
      <w:r w:rsidRPr="00D70442">
        <w:t>Ano</w:t>
      </w:r>
      <w:r w:rsidR="00A62D48">
        <w:t xml:space="preserve">,“ </w:t>
      </w:r>
      <w:r w:rsidRPr="00D70442">
        <w:t>odpověděla Sarah Levinová.</w:t>
      </w:r>
    </w:p>
    <w:p w:rsidR="00B5064B" w:rsidRDefault="00B5064B" w:rsidP="00B5064B">
      <w:pPr>
        <w:pStyle w:val="Text"/>
      </w:pPr>
      <w:r>
        <w:t>„</w:t>
      </w:r>
      <w:r w:rsidRPr="00D70442">
        <w:t>Můžete prosím porotě říct,</w:t>
      </w:r>
      <w:r w:rsidR="00151BD3" w:rsidRPr="00D70442">
        <w:t xml:space="preserve"> o</w:t>
      </w:r>
      <w:r w:rsidR="00151BD3">
        <w:t> </w:t>
      </w:r>
      <w:r w:rsidRPr="00D70442">
        <w:t>koho se jedná?</w:t>
      </w:r>
      <w:r>
        <w:t>“</w:t>
      </w:r>
    </w:p>
    <w:p w:rsidR="00B5064B" w:rsidRDefault="00B5064B" w:rsidP="00B5064B">
      <w:pPr>
        <w:pStyle w:val="Text"/>
      </w:pPr>
      <w:r>
        <w:t>„</w:t>
      </w:r>
      <w:r w:rsidRPr="00D70442">
        <w:t>Je to</w:t>
      </w:r>
      <w:r>
        <w:t>…</w:t>
      </w:r>
      <w:r w:rsidRPr="00D70442">
        <w:t xml:space="preserve"> byla to studentka</w:t>
      </w:r>
      <w:r w:rsidR="00151BD3" w:rsidRPr="00D70442">
        <w:t xml:space="preserve"> z</w:t>
      </w:r>
      <w:r w:rsidR="00151BD3">
        <w:t> </w:t>
      </w:r>
      <w:r w:rsidRPr="00D70442">
        <w:t>naší fakulty. Loni</w:t>
      </w:r>
      <w:r w:rsidR="00151BD3" w:rsidRPr="00D70442">
        <w:t xml:space="preserve"> v</w:t>
      </w:r>
      <w:r w:rsidR="00151BD3">
        <w:t> </w:t>
      </w:r>
      <w:r w:rsidRPr="00D70442">
        <w:t>létě promovala.</w:t>
      </w:r>
      <w:r>
        <w:t>“</w:t>
      </w:r>
    </w:p>
    <w:p w:rsidR="00B5064B" w:rsidRDefault="00B5064B" w:rsidP="00B5064B">
      <w:pPr>
        <w:pStyle w:val="Text"/>
      </w:pPr>
      <w:r>
        <w:t>„</w:t>
      </w:r>
      <w:r w:rsidRPr="00D70442">
        <w:t>Pomohla jste jí pak na podzim získat místo stážistky</w:t>
      </w:r>
      <w:r w:rsidR="00151BD3" w:rsidRPr="00D70442">
        <w:t xml:space="preserve"> v</w:t>
      </w:r>
      <w:r w:rsidR="00151BD3">
        <w:t> </w:t>
      </w:r>
      <w:r w:rsidRPr="00D70442">
        <w:t>jaderném průmyslu?</w:t>
      </w:r>
      <w:r>
        <w:t>“</w:t>
      </w:r>
    </w:p>
    <w:p w:rsidR="00B5064B" w:rsidRDefault="00B5064B" w:rsidP="00B5064B">
      <w:pPr>
        <w:pStyle w:val="Text"/>
      </w:pPr>
      <w:r>
        <w:t>„</w:t>
      </w:r>
      <w:r w:rsidRPr="00D70442">
        <w:t>Byla jsem její konzultantka</w:t>
      </w:r>
      <w:r>
        <w:t>…</w:t>
      </w:r>
      <w:r w:rsidRPr="00D70442">
        <w:t xml:space="preserve"> Jen jsem napsala obvyklý posudek</w:t>
      </w:r>
      <w:r w:rsidR="00151BD3" w:rsidRPr="00D70442">
        <w:t xml:space="preserve"> a</w:t>
      </w:r>
      <w:r w:rsidR="00151BD3">
        <w:t> </w:t>
      </w:r>
      <w:r w:rsidRPr="00D70442">
        <w:t>doporučení.</w:t>
      </w:r>
      <w:r>
        <w:t>“</w:t>
      </w:r>
    </w:p>
    <w:p w:rsidR="00B5064B" w:rsidRDefault="00B5064B" w:rsidP="00B5064B">
      <w:pPr>
        <w:pStyle w:val="Text"/>
      </w:pPr>
      <w:r>
        <w:t>„</w:t>
      </w:r>
      <w:r w:rsidRPr="00D70442">
        <w:t>Víte</w:t>
      </w:r>
      <w:r w:rsidR="00151BD3" w:rsidRPr="00D70442">
        <w:t xml:space="preserve"> o</w:t>
      </w:r>
      <w:r w:rsidR="00151BD3">
        <w:t> </w:t>
      </w:r>
      <w:r w:rsidRPr="00D70442">
        <w:t>tom, že se posledních čtrnáct dnů pohřešuje?</w:t>
      </w:r>
      <w:r>
        <w:t>“</w:t>
      </w:r>
    </w:p>
    <w:p w:rsidR="00B5064B" w:rsidRDefault="00B5064B" w:rsidP="00B5064B">
      <w:pPr>
        <w:pStyle w:val="Text"/>
      </w:pPr>
      <w:r w:rsidRPr="00D70442">
        <w:lastRenderedPageBreak/>
        <w:t>Sarah Levinová nervózně pohlédla směrem, kde seděli právníci. Alun Rhys vstal</w:t>
      </w:r>
      <w:r w:rsidR="00151BD3" w:rsidRPr="00D70442">
        <w:t xml:space="preserve"> a</w:t>
      </w:r>
      <w:r w:rsidR="00151BD3">
        <w:t> </w:t>
      </w:r>
      <w:r w:rsidRPr="00D70442">
        <w:t>vydal se stejným směrem.</w:t>
      </w:r>
    </w:p>
    <w:p w:rsidR="00B5064B" w:rsidRDefault="00B5064B" w:rsidP="00B5064B">
      <w:pPr>
        <w:pStyle w:val="Text"/>
      </w:pPr>
      <w:r>
        <w:t>„</w:t>
      </w:r>
      <w:r w:rsidRPr="00D70442">
        <w:t>Vím</w:t>
      </w:r>
      <w:r w:rsidR="00151BD3" w:rsidRPr="00D70442">
        <w:t xml:space="preserve"> o</w:t>
      </w:r>
      <w:r w:rsidR="00151BD3">
        <w:t> </w:t>
      </w:r>
      <w:r w:rsidRPr="00D70442">
        <w:t>tom, ano.</w:t>
      </w:r>
      <w:r>
        <w:t>“</w:t>
      </w:r>
    </w:p>
    <w:p w:rsidR="00B5064B" w:rsidRDefault="00151BD3" w:rsidP="00B5064B">
      <w:pPr>
        <w:pStyle w:val="Text"/>
      </w:pPr>
      <w:r>
        <w:t>„</w:t>
      </w:r>
      <w:r w:rsidRPr="00D70442">
        <w:t>A</w:t>
      </w:r>
      <w:r>
        <w:t> </w:t>
      </w:r>
      <w:r w:rsidR="00B5064B" w:rsidRPr="00D70442">
        <w:t>víte tak</w:t>
      </w:r>
      <w:r w:rsidRPr="00D70442">
        <w:t xml:space="preserve"> o</w:t>
      </w:r>
      <w:r>
        <w:t> </w:t>
      </w:r>
      <w:r w:rsidR="00B5064B" w:rsidRPr="00D70442">
        <w:t>tom, že měla loni vztah</w:t>
      </w:r>
      <w:r w:rsidRPr="00D70442">
        <w:t xml:space="preserve"> s</w:t>
      </w:r>
      <w:r>
        <w:t> </w:t>
      </w:r>
      <w:r w:rsidR="00B5064B" w:rsidRPr="00D70442">
        <w:t xml:space="preserve">jedním mladým Asijcem </w:t>
      </w:r>
      <w:r w:rsidR="00B5064B">
        <w:t>–</w:t>
      </w:r>
      <w:r w:rsidR="00B5064B" w:rsidRPr="00D70442">
        <w:t xml:space="preserve"> postgraduálním studentem</w:t>
      </w:r>
      <w:r w:rsidRPr="00D70442">
        <w:t xml:space="preserve"> z</w:t>
      </w:r>
      <w:r>
        <w:t> </w:t>
      </w:r>
      <w:r w:rsidR="00B5064B" w:rsidRPr="00D70442">
        <w:t>univerzity? Jmenuje se Salim Hussain.</w:t>
      </w:r>
      <w:r w:rsidR="00B5064B">
        <w:t>“</w:t>
      </w:r>
    </w:p>
    <w:p w:rsidR="00B5064B" w:rsidRDefault="00B5064B" w:rsidP="00B5064B">
      <w:pPr>
        <w:pStyle w:val="Text"/>
      </w:pPr>
      <w:r>
        <w:t>„</w:t>
      </w:r>
      <w:r w:rsidRPr="00D70442">
        <w:t>Ne</w:t>
      </w:r>
      <w:r>
        <w:t>…</w:t>
      </w:r>
      <w:r w:rsidRPr="00D70442">
        <w:t xml:space="preserve"> to jsem nevěděla.</w:t>
      </w:r>
      <w:r>
        <w:t>“</w:t>
      </w:r>
    </w:p>
    <w:p w:rsidR="00B5064B" w:rsidRDefault="00151BD3" w:rsidP="00B5064B">
      <w:pPr>
        <w:pStyle w:val="Text"/>
      </w:pPr>
      <w:r>
        <w:t>„</w:t>
      </w:r>
      <w:r w:rsidRPr="00D70442">
        <w:t>A</w:t>
      </w:r>
      <w:r>
        <w:t> </w:t>
      </w:r>
      <w:r w:rsidR="00B5064B" w:rsidRPr="00D70442">
        <w:t>nemáte tušení, proč ji od té doby, co se pohřešuje, hledá tentýž Američan?</w:t>
      </w:r>
      <w:r w:rsidR="00B5064B">
        <w:t>“</w:t>
      </w:r>
    </w:p>
    <w:p w:rsidR="00B5064B" w:rsidRDefault="00B5064B" w:rsidP="00B5064B">
      <w:pPr>
        <w:pStyle w:val="Text"/>
      </w:pPr>
      <w:r w:rsidRPr="00D70442">
        <w:t>Sarah Levinová zavrtěla hlavou. Oči upírala na Rhyse, Dentonovou</w:t>
      </w:r>
      <w:r w:rsidR="00151BD3" w:rsidRPr="00D70442">
        <w:t xml:space="preserve"> a</w:t>
      </w:r>
      <w:r w:rsidR="00151BD3">
        <w:t> </w:t>
      </w:r>
      <w:r w:rsidRPr="00D70442">
        <w:t>Havillanda. Jejich právní poradci se</w:t>
      </w:r>
      <w:r w:rsidR="00151BD3" w:rsidRPr="00D70442">
        <w:t xml:space="preserve"> o</w:t>
      </w:r>
      <w:r w:rsidR="00151BD3">
        <w:t> </w:t>
      </w:r>
      <w:r w:rsidRPr="00D70442">
        <w:t>něčem rychle radili.</w:t>
      </w:r>
    </w:p>
    <w:p w:rsidR="00B5064B" w:rsidRDefault="00B5064B" w:rsidP="00B5064B">
      <w:pPr>
        <w:pStyle w:val="Text"/>
      </w:pPr>
      <w:r>
        <w:t>„</w:t>
      </w:r>
      <w:r w:rsidRPr="00D70442">
        <w:t>Vůbec netušíte, doktorko Levinová?</w:t>
      </w:r>
      <w:r>
        <w:t>“</w:t>
      </w:r>
    </w:p>
    <w:p w:rsidR="00B5064B" w:rsidRDefault="00B5064B" w:rsidP="00B5064B">
      <w:pPr>
        <w:pStyle w:val="Text"/>
      </w:pPr>
      <w:r>
        <w:t>„</w:t>
      </w:r>
      <w:r w:rsidRPr="00D70442">
        <w:t>Už jsem vám řekla, že ne.</w:t>
      </w:r>
      <w:r>
        <w:t>“</w:t>
      </w:r>
    </w:p>
    <w:p w:rsidR="00B5064B" w:rsidRDefault="00B5064B" w:rsidP="00B5064B">
      <w:pPr>
        <w:pStyle w:val="Text"/>
      </w:pPr>
      <w:r>
        <w:t>„</w:t>
      </w:r>
      <w:r w:rsidRPr="00D70442">
        <w:t>Skutečně? Pomůže vám osvěžit paměť, když vám řeknu, že ten muž je podle všeho kontaminovaný radioaktivní látkou, kterou bezpochyby budete znát z</w:t>
      </w:r>
      <w:r>
        <w:t>…“</w:t>
      </w:r>
    </w:p>
    <w:p w:rsidR="00B5064B" w:rsidRDefault="00B5064B" w:rsidP="00B5064B">
      <w:pPr>
        <w:pStyle w:val="Text"/>
      </w:pPr>
      <w:r w:rsidRPr="00D70442">
        <w:t xml:space="preserve">Martha Dentonová jí skočila do řeči: </w:t>
      </w:r>
      <w:r>
        <w:t>„</w:t>
      </w:r>
      <w:r w:rsidRPr="00D70442">
        <w:t>Madam, dostala jsem pokyn, že vyšetřování tímto směrem musí okamžitě přestat.</w:t>
      </w:r>
      <w:r>
        <w:t>“</w:t>
      </w:r>
    </w:p>
    <w:p w:rsidR="00B5064B" w:rsidRDefault="00B5064B" w:rsidP="00B5064B">
      <w:pPr>
        <w:pStyle w:val="Text"/>
      </w:pPr>
      <w:r>
        <w:t>„</w:t>
      </w:r>
      <w:r w:rsidRPr="00D70442">
        <w:t>Slečno Dentonová, už jsem vám řekla</w:t>
      </w:r>
      <w:r>
        <w:t>…“</w:t>
      </w:r>
    </w:p>
    <w:p w:rsidR="00B5064B" w:rsidRDefault="00B5064B" w:rsidP="00B5064B">
      <w:pPr>
        <w:pStyle w:val="Text"/>
      </w:pPr>
      <w:r w:rsidRPr="00D70442">
        <w:t>Rhys se nakl</w:t>
      </w:r>
      <w:r w:rsidR="00A62D48">
        <w:t>onil přes stůl, sdělil Dentonové</w:t>
      </w:r>
      <w:r w:rsidRPr="00D70442">
        <w:t xml:space="preserve"> další pokyny</w:t>
      </w:r>
      <w:r w:rsidR="00151BD3" w:rsidRPr="00D70442">
        <w:t xml:space="preserve"> a</w:t>
      </w:r>
      <w:r w:rsidR="00151BD3">
        <w:t> </w:t>
      </w:r>
      <w:r w:rsidRPr="00D70442">
        <w:t>rychle odešel ze sálu.</w:t>
      </w:r>
    </w:p>
    <w:p w:rsidR="00B5064B" w:rsidRDefault="00B5064B" w:rsidP="00B5064B">
      <w:pPr>
        <w:pStyle w:val="Text"/>
      </w:pPr>
      <w:r w:rsidRPr="00D70442">
        <w:t>Dentonová na chvíli zaraženě zmlkla</w:t>
      </w:r>
      <w:r w:rsidR="00151BD3" w:rsidRPr="00D70442">
        <w:t xml:space="preserve"> a</w:t>
      </w:r>
      <w:r w:rsidR="00151BD3">
        <w:t> </w:t>
      </w:r>
      <w:r w:rsidRPr="00D70442">
        <w:t>její rozhořčený výraz se změnil</w:t>
      </w:r>
      <w:r w:rsidR="00151BD3" w:rsidRPr="00D70442">
        <w:t xml:space="preserve"> v</w:t>
      </w:r>
      <w:r w:rsidR="00151BD3">
        <w:t> </w:t>
      </w:r>
      <w:r w:rsidRPr="00D70442">
        <w:t xml:space="preserve">ohromený. Pak promluvila úplně jiným tónem, jako by sama nemohla uvěřit tomu, co říká: </w:t>
      </w:r>
      <w:r>
        <w:t>„</w:t>
      </w:r>
      <w:r w:rsidRPr="00D70442">
        <w:t>Madam, bylo mi nařízeno, abych vás informovala, že doktorka Levinová je podezřelá ze spáchání trestného činu</w:t>
      </w:r>
      <w:r w:rsidR="00151BD3" w:rsidRPr="00D70442">
        <w:t xml:space="preserve"> a</w:t>
      </w:r>
      <w:r w:rsidR="00151BD3">
        <w:t> </w:t>
      </w:r>
      <w:r w:rsidRPr="00D70442">
        <w:t>bude bez prodlení okamžitě zatčena.</w:t>
      </w:r>
      <w:r>
        <w:t>“</w:t>
      </w:r>
    </w:p>
    <w:p w:rsidR="00B5064B" w:rsidRDefault="00B5064B" w:rsidP="00B5064B">
      <w:pPr>
        <w:pStyle w:val="Text"/>
      </w:pPr>
      <w:r>
        <w:t>„</w:t>
      </w:r>
      <w:r w:rsidRPr="00D70442">
        <w:t>Je to svědkyně</w:t>
      </w:r>
      <w:r w:rsidR="00151BD3" w:rsidRPr="00D70442">
        <w:t xml:space="preserve"> v</w:t>
      </w:r>
      <w:r w:rsidR="00151BD3">
        <w:t> </w:t>
      </w:r>
      <w:r w:rsidRPr="00D70442">
        <w:t>legitimním vyšetřování. Každý, kdo zasáhne do jejího svědectví, bude čelit obvinění</w:t>
      </w:r>
      <w:r w:rsidR="00151BD3" w:rsidRPr="00D70442">
        <w:t xml:space="preserve"> z</w:t>
      </w:r>
      <w:r w:rsidR="00151BD3">
        <w:t> </w:t>
      </w:r>
      <w:r w:rsidRPr="00D70442">
        <w:t>pohrdání soudem.</w:t>
      </w:r>
      <w:r>
        <w:t>“</w:t>
      </w:r>
    </w:p>
    <w:p w:rsidR="00B5064B" w:rsidRDefault="00B5064B" w:rsidP="00B5064B">
      <w:pPr>
        <w:pStyle w:val="Text"/>
      </w:pPr>
      <w:r w:rsidRPr="00D70442">
        <w:t>Do dveří sálu vpadl Rhys</w:t>
      </w:r>
      <w:r w:rsidR="00151BD3" w:rsidRPr="00D70442">
        <w:t xml:space="preserve"> v</w:t>
      </w:r>
      <w:r w:rsidR="00151BD3">
        <w:t> </w:t>
      </w:r>
      <w:r w:rsidRPr="00D70442">
        <w:t>doprovodu dvou uniformovaných policistů, seržanta</w:t>
      </w:r>
      <w:r w:rsidR="00151BD3" w:rsidRPr="00D70442">
        <w:t xml:space="preserve"> a</w:t>
      </w:r>
      <w:r w:rsidR="00151BD3">
        <w:t> </w:t>
      </w:r>
      <w:r w:rsidRPr="00D70442">
        <w:t>konstábla.</w:t>
      </w:r>
    </w:p>
    <w:p w:rsidR="00B5064B" w:rsidRDefault="00B5064B" w:rsidP="00B5064B">
      <w:pPr>
        <w:pStyle w:val="Text"/>
      </w:pPr>
      <w:r>
        <w:lastRenderedPageBreak/>
        <w:t>„</w:t>
      </w:r>
      <w:r w:rsidRPr="00D70442">
        <w:t>Omlouvám se, madam,</w:t>
      </w:r>
      <w:r>
        <w:t>“</w:t>
      </w:r>
      <w:r w:rsidRPr="00D70442">
        <w:t xml:space="preserve"> vykoktal seržant, </w:t>
      </w:r>
      <w:r>
        <w:t>„</w:t>
      </w:r>
      <w:r w:rsidRPr="00D70442">
        <w:t>ale byl jsem požádán, abych zatkl doktorku Sarah Levinovou.</w:t>
      </w:r>
      <w:r>
        <w:t>“</w:t>
      </w:r>
    </w:p>
    <w:p w:rsidR="00B5064B" w:rsidRDefault="00B5064B" w:rsidP="00B5064B">
      <w:pPr>
        <w:pStyle w:val="Text"/>
      </w:pPr>
      <w:r>
        <w:t>„</w:t>
      </w:r>
      <w:r w:rsidRPr="00D70442">
        <w:t>Musíte počkat, dokud nedokončí svou svědeckou výpověď, jinak se dopustíte přečinu ve smyslu pohrdání soudem,</w:t>
      </w:r>
      <w:r>
        <w:t>“</w:t>
      </w:r>
      <w:r w:rsidRPr="00D70442">
        <w:t xml:space="preserve"> vyštěkla na něj Jenny.</w:t>
      </w:r>
    </w:p>
    <w:p w:rsidR="00B5064B" w:rsidRDefault="00B5064B" w:rsidP="00B5064B">
      <w:pPr>
        <w:pStyle w:val="Text"/>
      </w:pPr>
      <w:r>
        <w:t>„</w:t>
      </w:r>
      <w:r w:rsidRPr="00D70442">
        <w:t>Proveďte to,</w:t>
      </w:r>
      <w:r>
        <w:t>“</w:t>
      </w:r>
      <w:r w:rsidRPr="00D70442">
        <w:t xml:space="preserve"> nařídil Rhys.</w:t>
      </w:r>
    </w:p>
    <w:p w:rsidR="00B5064B" w:rsidRDefault="00B5064B" w:rsidP="00B5064B">
      <w:pPr>
        <w:pStyle w:val="Text"/>
      </w:pPr>
      <w:r w:rsidRPr="00D70442">
        <w:t>Policisté přistoupili</w:t>
      </w:r>
      <w:r w:rsidR="00151BD3" w:rsidRPr="00D70442">
        <w:t xml:space="preserve"> k</w:t>
      </w:r>
      <w:r w:rsidR="00151BD3">
        <w:t> </w:t>
      </w:r>
      <w:r w:rsidRPr="00D70442">
        <w:t>lavici svědků.</w:t>
      </w:r>
    </w:p>
    <w:p w:rsidR="00B5064B" w:rsidRDefault="00B5064B" w:rsidP="00B5064B">
      <w:pPr>
        <w:pStyle w:val="Text"/>
      </w:pPr>
      <w:r w:rsidRPr="00D70442">
        <w:t xml:space="preserve">Jenny se na ně vztekle rozkřikla: </w:t>
      </w:r>
      <w:r>
        <w:t>„</w:t>
      </w:r>
      <w:r w:rsidRPr="00D70442">
        <w:t>Neodvažujte se narušovat jednání tohoto soudu!</w:t>
      </w:r>
      <w:r>
        <w:t>“</w:t>
      </w:r>
    </w:p>
    <w:p w:rsidR="00B5064B" w:rsidRDefault="00B5064B" w:rsidP="00B5064B">
      <w:pPr>
        <w:pStyle w:val="Text"/>
      </w:pPr>
      <w:r w:rsidRPr="00D70442">
        <w:t>Policisté</w:t>
      </w:r>
      <w:r w:rsidR="00151BD3" w:rsidRPr="00D70442">
        <w:t xml:space="preserve"> s</w:t>
      </w:r>
      <w:r w:rsidR="00151BD3">
        <w:t> </w:t>
      </w:r>
      <w:r w:rsidRPr="00D70442">
        <w:t>bezcitnými maskami uniformovaných mužů zákona zvyklých poslouchat příkazy chytli vyděšenou Sarah</w:t>
      </w:r>
      <w:r w:rsidR="00A62D48">
        <w:t xml:space="preserve"> </w:t>
      </w:r>
      <w:r w:rsidRPr="00D70442">
        <w:t>Levinovou</w:t>
      </w:r>
      <w:r w:rsidR="00151BD3" w:rsidRPr="00D70442">
        <w:t xml:space="preserve"> a</w:t>
      </w:r>
      <w:r w:rsidR="00151BD3">
        <w:t> </w:t>
      </w:r>
      <w:r w:rsidRPr="00D70442">
        <w:t>vyvedli ji</w:t>
      </w:r>
      <w:r w:rsidR="00151BD3" w:rsidRPr="00D70442">
        <w:t xml:space="preserve"> z</w:t>
      </w:r>
      <w:r w:rsidR="00151BD3">
        <w:t> </w:t>
      </w:r>
      <w:r w:rsidRPr="00D70442">
        <w:t>lavice svědků. Jenny, kterou bezmocný vztek zbavil řeči, se jen dívala, jak ji vyvádějí ze sálu.</w:t>
      </w:r>
      <w:r w:rsidR="00151BD3" w:rsidRPr="00D70442">
        <w:t xml:space="preserve"> A</w:t>
      </w:r>
      <w:r w:rsidR="00151BD3">
        <w:t> </w:t>
      </w:r>
      <w:r w:rsidRPr="00D70442">
        <w:t>ten, kdo jim přidržel otevřené dveře, nebyl nikdo jiný než detektiv inspektor Pironi.</w:t>
      </w:r>
    </w:p>
    <w:p w:rsidR="00151BD3" w:rsidRDefault="00B5064B" w:rsidP="00B5064B">
      <w:pPr>
        <w:pStyle w:val="Text"/>
      </w:pPr>
      <w:r>
        <w:t>„</w:t>
      </w:r>
      <w:r w:rsidRPr="00D70442">
        <w:t>Pane Pironi</w:t>
      </w:r>
      <w:r w:rsidR="00A62D48">
        <w:t>,“</w:t>
      </w:r>
      <w:r w:rsidRPr="00D70442">
        <w:t xml:space="preserve"> hlesla Jenny téměř šeptem, </w:t>
      </w:r>
      <w:r>
        <w:t>„</w:t>
      </w:r>
      <w:r w:rsidRPr="00D70442">
        <w:t>neřeknete nám, co se to děje?</w:t>
      </w:r>
      <w:r>
        <w:t>“</w:t>
      </w:r>
    </w:p>
    <w:p w:rsidR="00B5064B" w:rsidRDefault="00151BD3" w:rsidP="00A62D48">
      <w:pPr>
        <w:pStyle w:val="Odst"/>
      </w:pPr>
      <w:r w:rsidRPr="00D70442">
        <w:t>Z</w:t>
      </w:r>
      <w:r>
        <w:t> </w:t>
      </w:r>
      <w:r w:rsidR="00B5064B" w:rsidRPr="00D70442">
        <w:t>hlubin své kabelky vylovila dvě tablety xanaxu pokryté prachem</w:t>
      </w:r>
      <w:r w:rsidRPr="00D70442">
        <w:t xml:space="preserve"> a</w:t>
      </w:r>
      <w:r>
        <w:t> </w:t>
      </w:r>
      <w:r w:rsidR="00B5064B" w:rsidRPr="00D70442">
        <w:t xml:space="preserve">špínou. Před nedávnem si je tam ukryla </w:t>
      </w:r>
      <w:r w:rsidR="00B5064B">
        <w:t>–</w:t>
      </w:r>
      <w:r w:rsidRPr="00D70442">
        <w:t xml:space="preserve"> a</w:t>
      </w:r>
      <w:r>
        <w:t> </w:t>
      </w:r>
      <w:r w:rsidR="00B5064B" w:rsidRPr="00D70442">
        <w:t xml:space="preserve">sama sobě předstírala, že tam nejsou </w:t>
      </w:r>
      <w:r w:rsidR="00B5064B">
        <w:t>–</w:t>
      </w:r>
      <w:r w:rsidR="00B5064B" w:rsidRPr="00D70442">
        <w:t xml:space="preserve"> pro krajní případ. Spolkla obě</w:t>
      </w:r>
      <w:r w:rsidRPr="00D70442">
        <w:t xml:space="preserve"> a</w:t>
      </w:r>
      <w:r>
        <w:t> </w:t>
      </w:r>
      <w:r w:rsidR="00B5064B" w:rsidRPr="00D70442">
        <w:t>dvě minuty čekala, než začnou působit. Pak teprve zavolala Pironiho. Alison mu dělala doprovod. Jenny nic nenamítala. Žádné narušení protokolu nemohlo udělat celou situaci ještě absurdnější, než už byla.</w:t>
      </w:r>
    </w:p>
    <w:p w:rsidR="00B5064B" w:rsidRDefault="00B5064B" w:rsidP="00B5064B">
      <w:pPr>
        <w:pStyle w:val="Text"/>
      </w:pPr>
      <w:r w:rsidRPr="00D70442">
        <w:t xml:space="preserve">Jenny na něj pohlédla. </w:t>
      </w:r>
      <w:r>
        <w:t>„</w:t>
      </w:r>
      <w:r w:rsidRPr="00D70442">
        <w:t>Takže?</w:t>
      </w:r>
      <w:r>
        <w:t>“</w:t>
      </w:r>
    </w:p>
    <w:p w:rsidR="00B5064B" w:rsidRDefault="00B5064B" w:rsidP="00B5064B">
      <w:pPr>
        <w:pStyle w:val="Text"/>
      </w:pPr>
      <w:r>
        <w:t>„</w:t>
      </w:r>
      <w:r w:rsidRPr="00D70442">
        <w:t>Nemám nejmenší ponětí, paní Cooperová</w:t>
      </w:r>
      <w:r w:rsidR="00A62D48">
        <w:t>,“</w:t>
      </w:r>
      <w:r w:rsidRPr="00D70442">
        <w:t xml:space="preserve"> řekl Pironi,</w:t>
      </w:r>
      <w:r w:rsidR="00151BD3" w:rsidRPr="00D70442">
        <w:t xml:space="preserve"> v</w:t>
      </w:r>
      <w:r w:rsidR="00151BD3">
        <w:t> </w:t>
      </w:r>
      <w:r w:rsidRPr="00D70442">
        <w:t xml:space="preserve">obličeji bledý jak křída. </w:t>
      </w:r>
      <w:r>
        <w:t>„</w:t>
      </w:r>
      <w:r w:rsidRPr="00D70442">
        <w:t>To,</w:t>
      </w:r>
      <w:r w:rsidR="00151BD3" w:rsidRPr="00D70442">
        <w:t xml:space="preserve"> k</w:t>
      </w:r>
      <w:r w:rsidR="00151BD3">
        <w:t> </w:t>
      </w:r>
      <w:r w:rsidRPr="00D70442">
        <w:t>čemu tady právě došlo, se mnou nemá nic společného. Myslím, že za tohle může MI5.</w:t>
      </w:r>
      <w:r w:rsidR="00151BD3" w:rsidRPr="00D70442">
        <w:t xml:space="preserve"> A</w:t>
      </w:r>
      <w:r w:rsidR="00151BD3">
        <w:t> </w:t>
      </w:r>
      <w:r w:rsidRPr="00D70442">
        <w:t>to, co vám teď povím, nemá zase nic společného</w:t>
      </w:r>
      <w:r w:rsidR="00151BD3" w:rsidRPr="00D70442">
        <w:t xml:space="preserve"> s</w:t>
      </w:r>
      <w:r w:rsidR="00151BD3">
        <w:t> </w:t>
      </w:r>
      <w:r w:rsidRPr="00D70442">
        <w:t>nimi. Zatím.</w:t>
      </w:r>
      <w:r>
        <w:t>“</w:t>
      </w:r>
    </w:p>
    <w:p w:rsidR="00B5064B" w:rsidRDefault="00B5064B" w:rsidP="00B5064B">
      <w:pPr>
        <w:pStyle w:val="Text"/>
      </w:pPr>
      <w:r w:rsidRPr="00D70442">
        <w:t>Jenny si přitiskla dlaně</w:t>
      </w:r>
      <w:r w:rsidR="00151BD3" w:rsidRPr="00D70442">
        <w:t xml:space="preserve"> k</w:t>
      </w:r>
      <w:r w:rsidR="00151BD3">
        <w:t> </w:t>
      </w:r>
      <w:r w:rsidRPr="00D70442">
        <w:t xml:space="preserve">třeštící hlavě. </w:t>
      </w:r>
      <w:r w:rsidR="00151BD3">
        <w:t>„</w:t>
      </w:r>
      <w:r w:rsidR="00151BD3" w:rsidRPr="00D70442">
        <w:t>O</w:t>
      </w:r>
      <w:r w:rsidR="00151BD3">
        <w:t> </w:t>
      </w:r>
      <w:r w:rsidRPr="00D70442">
        <w:t>čem to mluvíte?</w:t>
      </w:r>
      <w:r>
        <w:t>“</w:t>
      </w:r>
    </w:p>
    <w:p w:rsidR="00B5064B" w:rsidRDefault="00B5064B" w:rsidP="00B5064B">
      <w:pPr>
        <w:pStyle w:val="Text"/>
      </w:pPr>
      <w:r>
        <w:lastRenderedPageBreak/>
        <w:t>„</w:t>
      </w:r>
      <w:r w:rsidRPr="00D70442">
        <w:t>Asi před hodinou mi zavolal pan McAvoy</w:t>
      </w:r>
      <w:r>
        <w:t>…</w:t>
      </w:r>
      <w:r w:rsidRPr="00D70442">
        <w:t xml:space="preserve"> Tvrdí, že našel pozůstatky Nazima Jamala</w:t>
      </w:r>
      <w:r w:rsidR="00151BD3" w:rsidRPr="00D70442">
        <w:t xml:space="preserve"> a</w:t>
      </w:r>
      <w:r w:rsidR="00151BD3">
        <w:t> </w:t>
      </w:r>
      <w:r w:rsidRPr="00D70442">
        <w:t>Rafiho Hassana. Udal místo</w:t>
      </w:r>
      <w:r w:rsidR="00151BD3" w:rsidRPr="00D70442">
        <w:t xml:space="preserve"> v</w:t>
      </w:r>
      <w:r w:rsidR="00151BD3">
        <w:t> </w:t>
      </w:r>
      <w:r w:rsidRPr="00D70442">
        <w:t>severním Herefordshire.</w:t>
      </w:r>
      <w:r>
        <w:t>“</w:t>
      </w:r>
      <w:r w:rsidRPr="00D70442">
        <w:t xml:space="preserve"> Pironi polkl. </w:t>
      </w:r>
      <w:r w:rsidR="00151BD3">
        <w:t>„</w:t>
      </w:r>
      <w:r w:rsidR="00151BD3" w:rsidRPr="00D70442">
        <w:t>A</w:t>
      </w:r>
      <w:r w:rsidR="00151BD3">
        <w:t> </w:t>
      </w:r>
      <w:r w:rsidRPr="00D70442">
        <w:t xml:space="preserve">pak řekl, cituji: </w:t>
      </w:r>
      <w:r>
        <w:t>‚</w:t>
      </w:r>
      <w:r w:rsidRPr="00D70442">
        <w:rPr>
          <w:i/>
        </w:rPr>
        <w:t>Ten zlovolný ďábel Tathum vzdoroval až do posledního mizerného dechu</w:t>
      </w:r>
      <w:r w:rsidRPr="00D70442">
        <w:t>.</w:t>
      </w:r>
      <w:r w:rsidR="00A62D48">
        <w:t>‘“</w:t>
      </w:r>
    </w:p>
    <w:p w:rsidR="00B5064B" w:rsidRDefault="00B5064B" w:rsidP="00A62D48">
      <w:pPr>
        <w:pStyle w:val="Odst"/>
      </w:pPr>
      <w:r w:rsidRPr="00D70442">
        <w:t>Jenny</w:t>
      </w:r>
      <w:r w:rsidR="00151BD3" w:rsidRPr="00D70442">
        <w:t xml:space="preserve"> v</w:t>
      </w:r>
      <w:r w:rsidR="00151BD3">
        <w:t> </w:t>
      </w:r>
      <w:r w:rsidRPr="00D70442">
        <w:t>doprovodu Alison vystoupala strmým rozbláceným úvozem, ztraceným</w:t>
      </w:r>
      <w:r w:rsidR="00151BD3" w:rsidRPr="00D70442">
        <w:t xml:space="preserve"> v</w:t>
      </w:r>
      <w:r w:rsidR="00151BD3">
        <w:t> </w:t>
      </w:r>
      <w:r w:rsidRPr="00D70442">
        <w:t>hustém borovicovém porostu téměř dva kilometry od nejbližší silnice. Ticho přerušilo zazvonění jejího telefonu. Volal Pironi</w:t>
      </w:r>
      <w:r w:rsidR="00151BD3" w:rsidRPr="00D70442">
        <w:t xml:space="preserve"> s</w:t>
      </w:r>
      <w:r w:rsidR="00151BD3">
        <w:t> </w:t>
      </w:r>
      <w:r w:rsidRPr="00D70442">
        <w:t>aktuálními informacemi</w:t>
      </w:r>
      <w:r w:rsidR="00151BD3" w:rsidRPr="00D70442">
        <w:t xml:space="preserve"> o</w:t>
      </w:r>
      <w:r w:rsidR="00151BD3">
        <w:t> </w:t>
      </w:r>
      <w:r w:rsidRPr="00D70442">
        <w:t>Tathumovi.</w:t>
      </w:r>
    </w:p>
    <w:p w:rsidR="00B5064B" w:rsidRDefault="00B5064B" w:rsidP="00B5064B">
      <w:pPr>
        <w:pStyle w:val="Text"/>
      </w:pPr>
      <w:r w:rsidRPr="00D70442">
        <w:t>Jeho tělo bylo nalezeno</w:t>
      </w:r>
      <w:r w:rsidR="00151BD3" w:rsidRPr="00D70442">
        <w:t xml:space="preserve"> v</w:t>
      </w:r>
      <w:r w:rsidR="00151BD3">
        <w:t> </w:t>
      </w:r>
      <w:r w:rsidRPr="00D70442">
        <w:t>přístavku na jeho farmě.</w:t>
      </w:r>
      <w:r w:rsidR="00151BD3" w:rsidRPr="00D70442">
        <w:t xml:space="preserve"> V</w:t>
      </w:r>
      <w:r w:rsidR="00151BD3">
        <w:t> </w:t>
      </w:r>
      <w:r w:rsidRPr="00D70442">
        <w:t>obou stehnech,</w:t>
      </w:r>
      <w:r w:rsidR="00151BD3" w:rsidRPr="00D70442">
        <w:t xml:space="preserve"> v</w:t>
      </w:r>
      <w:r w:rsidR="00151BD3">
        <w:t> </w:t>
      </w:r>
      <w:r w:rsidRPr="00D70442">
        <w:t>místě, kde střely</w:t>
      </w:r>
      <w:r w:rsidR="00151BD3" w:rsidRPr="00D70442">
        <w:t xml:space="preserve"> z</w:t>
      </w:r>
      <w:r w:rsidR="00151BD3">
        <w:t> </w:t>
      </w:r>
      <w:r w:rsidRPr="00D70442">
        <w:t>pistole vytrhly kusy svaloviny, zely díry</w:t>
      </w:r>
      <w:r w:rsidR="00151BD3" w:rsidRPr="00D70442">
        <w:t xml:space="preserve"> o</w:t>
      </w:r>
      <w:r w:rsidR="00151BD3">
        <w:t> </w:t>
      </w:r>
      <w:r w:rsidRPr="00D70442">
        <w:t>velikosti pudingových misek. Jednu stranu obličeje měl promáčklou</w:t>
      </w:r>
      <w:r w:rsidR="00151BD3" w:rsidRPr="00D70442">
        <w:t xml:space="preserve"> a</w:t>
      </w:r>
      <w:r w:rsidR="00151BD3">
        <w:t> </w:t>
      </w:r>
      <w:r w:rsidRPr="00D70442">
        <w:t>pravou ruku na několikrát zlomenou. Zbraň ležela venku na dvoře. Po McAvoyovi bylo vyhlášeno pátrání pro podezření</w:t>
      </w:r>
      <w:r w:rsidR="00151BD3" w:rsidRPr="00D70442">
        <w:t xml:space="preserve"> z</w:t>
      </w:r>
      <w:r w:rsidR="00151BD3">
        <w:t> </w:t>
      </w:r>
      <w:r w:rsidRPr="00D70442">
        <w:t>vraždy. Jenny se nezmohla na jediné slovo</w:t>
      </w:r>
      <w:r w:rsidR="00151BD3" w:rsidRPr="00D70442">
        <w:t xml:space="preserve"> a</w:t>
      </w:r>
      <w:r w:rsidR="00151BD3">
        <w:t> </w:t>
      </w:r>
      <w:r w:rsidRPr="00D70442">
        <w:t xml:space="preserve">hovor ukončila sotva slyšitelným </w:t>
      </w:r>
      <w:r>
        <w:t>„</w:t>
      </w:r>
      <w:r w:rsidRPr="00D70442">
        <w:t>Děkuji.</w:t>
      </w:r>
      <w:r>
        <w:t>“</w:t>
      </w:r>
    </w:p>
    <w:p w:rsidR="00B5064B" w:rsidRDefault="00B5064B" w:rsidP="00B5064B">
      <w:pPr>
        <w:pStyle w:val="Text"/>
      </w:pPr>
      <w:r w:rsidRPr="00D70442">
        <w:t>Došly na malou mýtinu, ohraničenou několika padlými stromy. Jenny</w:t>
      </w:r>
      <w:r w:rsidR="00151BD3" w:rsidRPr="00D70442">
        <w:t xml:space="preserve"> a</w:t>
      </w:r>
      <w:r w:rsidR="00151BD3">
        <w:t> </w:t>
      </w:r>
      <w:r w:rsidRPr="00D70442">
        <w:t>Alison se</w:t>
      </w:r>
      <w:r w:rsidR="00151BD3" w:rsidRPr="00D70442">
        <w:t xml:space="preserve"> v</w:t>
      </w:r>
      <w:r w:rsidR="00151BD3">
        <w:t> </w:t>
      </w:r>
      <w:r w:rsidRPr="00D70442">
        <w:t>tichosti dívaly, jak dva policisté</w:t>
      </w:r>
      <w:r w:rsidR="00151BD3" w:rsidRPr="00D70442">
        <w:t xml:space="preserve"> z</w:t>
      </w:r>
      <w:r w:rsidR="00151BD3">
        <w:t> </w:t>
      </w:r>
      <w:r w:rsidRPr="00D70442">
        <w:t>jednotky pro vyšetřování na místě činu jemně pomocí štětců odstraňují zeminu</w:t>
      </w:r>
      <w:r w:rsidR="00151BD3" w:rsidRPr="00D70442">
        <w:t xml:space="preserve"> a</w:t>
      </w:r>
      <w:r w:rsidR="00151BD3">
        <w:t> </w:t>
      </w:r>
      <w:r w:rsidRPr="00D70442">
        <w:t>odhalují podrážku boty, bílou lýtkovou kost, zbytky napůl rozloženého oblečení/ hodinky kolem zápěstních kostí. Po odstranění další zeminy se postupně ukázala pánev druhého těla, které rovněž leželo obličejem dolů. Pečlivá práce obratel po obratli odhalila páteř</w:t>
      </w:r>
      <w:r w:rsidR="00151BD3" w:rsidRPr="00D70442">
        <w:t xml:space="preserve"> a</w:t>
      </w:r>
      <w:r w:rsidR="00151BD3">
        <w:t> </w:t>
      </w:r>
      <w:r w:rsidRPr="00D70442">
        <w:t>nakonec oblouk lebky.</w:t>
      </w:r>
    </w:p>
    <w:p w:rsidR="00B5064B" w:rsidRDefault="00B5064B" w:rsidP="00B5064B">
      <w:pPr>
        <w:pStyle w:val="Text"/>
      </w:pPr>
      <w:r>
        <w:t>„</w:t>
      </w:r>
      <w:r w:rsidRPr="00D70442">
        <w:t>Ježíši Kriste,</w:t>
      </w:r>
      <w:r>
        <w:t>“</w:t>
      </w:r>
      <w:r w:rsidRPr="00D70442">
        <w:t xml:space="preserve"> zamumlal seržant. </w:t>
      </w:r>
      <w:r>
        <w:t>„</w:t>
      </w:r>
      <w:r w:rsidRPr="00D70442">
        <w:t>Podívejte se na tohle.</w:t>
      </w:r>
      <w:r>
        <w:t>“</w:t>
      </w:r>
      <w:r w:rsidRPr="00D70442">
        <w:t xml:space="preserve"> Prstem</w:t>
      </w:r>
      <w:r w:rsidR="00151BD3" w:rsidRPr="00D70442">
        <w:t xml:space="preserve"> v</w:t>
      </w:r>
      <w:r w:rsidR="00151BD3">
        <w:t> </w:t>
      </w:r>
      <w:r w:rsidRPr="00D70442">
        <w:t>rukavici ukázal na dolní část lebky, těsně nad napojením na páteř.</w:t>
      </w:r>
    </w:p>
    <w:p w:rsidR="00B5064B" w:rsidRDefault="00B5064B" w:rsidP="00B5064B">
      <w:pPr>
        <w:pStyle w:val="Text"/>
      </w:pPr>
      <w:r w:rsidRPr="00D70442">
        <w:t>Jenny přistoupila blíž</w:t>
      </w:r>
      <w:r w:rsidR="00151BD3" w:rsidRPr="00D70442">
        <w:t xml:space="preserve"> a</w:t>
      </w:r>
      <w:r w:rsidR="00151BD3">
        <w:t> </w:t>
      </w:r>
      <w:r w:rsidR="00151BD3" w:rsidRPr="00D70442">
        <w:t>v</w:t>
      </w:r>
      <w:r w:rsidR="00151BD3">
        <w:t> </w:t>
      </w:r>
      <w:r w:rsidRPr="00D70442">
        <w:t>blednoucím světle odcházejícího dne viděla pravidelnou kulatou dírku.</w:t>
      </w:r>
    </w:p>
    <w:p w:rsidR="00B5064B" w:rsidRDefault="00B5064B" w:rsidP="00B5064B">
      <w:pPr>
        <w:pStyle w:val="Text"/>
      </w:pPr>
      <w:r>
        <w:lastRenderedPageBreak/>
        <w:t>„</w:t>
      </w:r>
      <w:r w:rsidRPr="00D70442">
        <w:t>Alespoň to bylo rychlé,</w:t>
      </w:r>
      <w:r>
        <w:t>“</w:t>
      </w:r>
      <w:r w:rsidRPr="00D70442">
        <w:t xml:space="preserve"> řekla Alison, ale moc přesvědčeně to neznělo.</w:t>
      </w:r>
    </w:p>
    <w:p w:rsidR="00B5064B" w:rsidRDefault="00B5064B" w:rsidP="00B5064B">
      <w:pPr>
        <w:pStyle w:val="Text"/>
      </w:pPr>
      <w:r w:rsidRPr="00D70442">
        <w:t>Ten závěrečný okamžik možná rychlý byl, ale předehra se odehrávala nekonečně dlouho. Jízda</w:t>
      </w:r>
      <w:r w:rsidR="00151BD3" w:rsidRPr="00D70442">
        <w:t xml:space="preserve"> z</w:t>
      </w:r>
      <w:r w:rsidR="00151BD3">
        <w:t> </w:t>
      </w:r>
      <w:r w:rsidRPr="00D70442">
        <w:t>Bristolu po silnici trvala devadesát minut</w:t>
      </w:r>
      <w:r w:rsidR="00151BD3" w:rsidRPr="00D70442">
        <w:t xml:space="preserve"> a</w:t>
      </w:r>
      <w:r w:rsidR="00151BD3">
        <w:t> </w:t>
      </w:r>
      <w:r w:rsidRPr="00D70442">
        <w:t>nekonečná musela být</w:t>
      </w:r>
      <w:r w:rsidR="00151BD3" w:rsidRPr="00D70442">
        <w:t xml:space="preserve"> i</w:t>
      </w:r>
      <w:r w:rsidR="00151BD3">
        <w:t> </w:t>
      </w:r>
      <w:r w:rsidRPr="00D70442">
        <w:t>dlouhá chůze opuštěnou cestou do kopce až na místo popravy.</w:t>
      </w:r>
    </w:p>
    <w:p w:rsidR="00B5064B" w:rsidRDefault="00B5064B" w:rsidP="00B5064B">
      <w:pPr>
        <w:pStyle w:val="Text"/>
      </w:pPr>
      <w:r w:rsidRPr="00D70442">
        <w:t>Jenny zažila něco nového: hořký pocit zadostiučinění, že Tathum trpěl stejně, ne</w:t>
      </w:r>
      <w:r>
        <w:t>-</w:t>
      </w:r>
      <w:r w:rsidRPr="00D70442">
        <w:t>li víc, než jeho oběti. Byla ráda, že to McAvoy udělal.</w:t>
      </w:r>
      <w:r w:rsidR="00151BD3" w:rsidRPr="00D70442">
        <w:t xml:space="preserve"> V</w:t>
      </w:r>
      <w:r w:rsidR="00151BD3">
        <w:t> </w:t>
      </w:r>
      <w:r w:rsidRPr="00D70442">
        <w:t>duchu ho viděla, jak stojí za venkovským sálem</w:t>
      </w:r>
      <w:r w:rsidR="00151BD3" w:rsidRPr="00D70442">
        <w:t xml:space="preserve"> v</w:t>
      </w:r>
      <w:r w:rsidR="00151BD3">
        <w:t> </w:t>
      </w:r>
      <w:r w:rsidRPr="00D70442">
        <w:t>ten úplně první den vyšetřování, vlasy mu cuchá vítr</w:t>
      </w:r>
      <w:r w:rsidR="00151BD3" w:rsidRPr="00D70442">
        <w:t xml:space="preserve"> a</w:t>
      </w:r>
      <w:r w:rsidR="00151BD3">
        <w:t> </w:t>
      </w:r>
      <w:r w:rsidRPr="00D70442">
        <w:t>on recituje:</w:t>
      </w:r>
    </w:p>
    <w:p w:rsidR="00B5064B" w:rsidRDefault="00B5064B" w:rsidP="00B5064B">
      <w:pPr>
        <w:pStyle w:val="Text"/>
      </w:pPr>
      <w:r>
        <w:t>„</w:t>
      </w:r>
      <w:r w:rsidRPr="00D70442">
        <w:t>Ach, já celou noc bych mohl klečet</w:t>
      </w:r>
      <w:r w:rsidR="00151BD3" w:rsidRPr="00D70442">
        <w:t xml:space="preserve"> v</w:t>
      </w:r>
      <w:r w:rsidR="00151BD3">
        <w:t> </w:t>
      </w:r>
      <w:r w:rsidRPr="00D70442">
        <w:t>modlitbách, bych zahojil churavou tvou duši</w:t>
      </w:r>
      <w:r>
        <w:t>…</w:t>
      </w:r>
      <w:r w:rsidRPr="00D70442">
        <w:t xml:space="preserve"> Má temná Rosaleen.</w:t>
      </w:r>
      <w:r>
        <w:t>“</w:t>
      </w:r>
    </w:p>
    <w:p w:rsidR="00B5064B" w:rsidRDefault="00B5064B" w:rsidP="00B5064B">
      <w:pPr>
        <w:pStyle w:val="Text"/>
      </w:pPr>
      <w:r w:rsidRPr="00D70442">
        <w:t>Musí se</w:t>
      </w:r>
      <w:r w:rsidR="00151BD3" w:rsidRPr="00D70442">
        <w:t xml:space="preserve"> s</w:t>
      </w:r>
      <w:r w:rsidR="00151BD3">
        <w:t> </w:t>
      </w:r>
      <w:r w:rsidRPr="00D70442">
        <w:t>ním opět setkat. Musí.</w:t>
      </w:r>
    </w:p>
    <w:p w:rsidR="00B5064B" w:rsidRDefault="00B5064B" w:rsidP="00A62D48">
      <w:pPr>
        <w:pStyle w:val="Nadpis1"/>
      </w:pPr>
      <w:r w:rsidRPr="00D70442">
        <w:lastRenderedPageBreak/>
        <w:t>28</w:t>
      </w:r>
    </w:p>
    <w:p w:rsidR="00B5064B" w:rsidRDefault="00B5064B" w:rsidP="00A62D48">
      <w:pPr>
        <w:pStyle w:val="Odkraje"/>
      </w:pPr>
      <w:r w:rsidRPr="00A62D48">
        <w:rPr>
          <w:rStyle w:val="VP"/>
        </w:rPr>
        <w:t>B</w:t>
      </w:r>
      <w:r w:rsidRPr="00A62D48">
        <w:t>yl pátek dopoledne. Gillian Golderová</w:t>
      </w:r>
      <w:r w:rsidR="00151BD3" w:rsidRPr="00A62D48">
        <w:t xml:space="preserve"> a</w:t>
      </w:r>
      <w:r w:rsidR="00151BD3">
        <w:t> </w:t>
      </w:r>
      <w:r w:rsidRPr="00A62D48">
        <w:t>Simon</w:t>
      </w:r>
      <w:r w:rsidRPr="00D70442">
        <w:t xml:space="preserve"> Moreton seděli vedle Aluna Rhyse</w:t>
      </w:r>
      <w:r w:rsidR="00151BD3" w:rsidRPr="00D70442">
        <w:t xml:space="preserve"> a</w:t>
      </w:r>
      <w:r w:rsidR="00151BD3">
        <w:t> </w:t>
      </w:r>
      <w:r w:rsidRPr="00D70442">
        <w:t>sledovali obnovené vyšetřování. Přišli se ujistit, že platí to, co bylo dohodnuto. Až po dlouhém</w:t>
      </w:r>
      <w:r w:rsidR="00151BD3" w:rsidRPr="00D70442">
        <w:t xml:space="preserve"> a</w:t>
      </w:r>
      <w:r w:rsidR="00151BD3">
        <w:t> </w:t>
      </w:r>
      <w:r w:rsidRPr="00D70442">
        <w:t>nepříjemném vyjednávání</w:t>
      </w:r>
      <w:r w:rsidR="00151BD3" w:rsidRPr="00D70442">
        <w:t xml:space="preserve"> a</w:t>
      </w:r>
      <w:r w:rsidR="00151BD3">
        <w:t> </w:t>
      </w:r>
      <w:r w:rsidRPr="00D70442">
        <w:t>získání souhlasu od pana Jamala</w:t>
      </w:r>
      <w:r w:rsidR="00151BD3" w:rsidRPr="00D70442">
        <w:t xml:space="preserve"> a</w:t>
      </w:r>
      <w:r w:rsidR="00151BD3">
        <w:t> </w:t>
      </w:r>
      <w:r w:rsidRPr="00D70442">
        <w:t>manželů Hassanových Jenny zdráhavé souhlasila</w:t>
      </w:r>
      <w:r w:rsidR="00151BD3" w:rsidRPr="00D70442">
        <w:t xml:space="preserve"> s</w:t>
      </w:r>
      <w:r w:rsidR="00151BD3">
        <w:t> </w:t>
      </w:r>
      <w:r w:rsidRPr="00D70442">
        <w:t>podmínkami: nepadne ani zmínka</w:t>
      </w:r>
      <w:r w:rsidR="00151BD3" w:rsidRPr="00D70442">
        <w:t xml:space="preserve"> o</w:t>
      </w:r>
      <w:r w:rsidR="00151BD3">
        <w:t> </w:t>
      </w:r>
      <w:r w:rsidRPr="00D70442">
        <w:t>Anně Rose Crosbyové</w:t>
      </w:r>
      <w:r w:rsidR="00151BD3" w:rsidRPr="00D70442">
        <w:t xml:space="preserve"> a</w:t>
      </w:r>
      <w:r w:rsidR="00151BD3">
        <w:t> </w:t>
      </w:r>
      <w:r w:rsidRPr="00D70442">
        <w:t>vyšetřování, které kolem ní probíhá, dále nebude vůbec zmíněna paní Jamalová ani pokračující policejní vyšetřování její podezřelé vraždy. Rovněž vzhledem</w:t>
      </w:r>
      <w:r w:rsidR="00151BD3" w:rsidRPr="00D70442">
        <w:t xml:space="preserve"> k</w:t>
      </w:r>
      <w:r w:rsidR="00151BD3">
        <w:t> </w:t>
      </w:r>
      <w:r w:rsidRPr="00D70442">
        <w:t>tomu, že doktorka Sarah Levinová je</w:t>
      </w:r>
      <w:r w:rsidR="00151BD3" w:rsidRPr="00D70442">
        <w:t xml:space="preserve"> v</w:t>
      </w:r>
      <w:r w:rsidR="00151BD3">
        <w:t> </w:t>
      </w:r>
      <w:r w:rsidRPr="00D70442">
        <w:t>ochranné vazbě, zatímco pomáhá tajné službě při vyšetřování, podá své svědectví formou písemné výpovědi, která bude nahlas přečtena porotě. Gillian Golderová na oplátku souhlasila, že po skončení vyšetřování bude</w:t>
      </w:r>
      <w:r w:rsidR="00151BD3" w:rsidRPr="00D70442">
        <w:t xml:space="preserve"> v</w:t>
      </w:r>
      <w:r w:rsidR="00151BD3">
        <w:t> </w:t>
      </w:r>
      <w:r w:rsidRPr="00D70442">
        <w:t>plném rozsahu Jenny informovat, proč byla nutná taková bezpečnostní opatření,</w:t>
      </w:r>
      <w:r w:rsidR="00151BD3" w:rsidRPr="00D70442">
        <w:t xml:space="preserve"> a</w:t>
      </w:r>
      <w:r w:rsidR="00151BD3">
        <w:t> </w:t>
      </w:r>
      <w:r w:rsidRPr="00D70442">
        <w:t>sdělí jí také, co se stalo</w:t>
      </w:r>
      <w:r w:rsidR="00151BD3" w:rsidRPr="00D70442">
        <w:t xml:space="preserve"> s</w:t>
      </w:r>
      <w:r w:rsidR="00151BD3">
        <w:t> </w:t>
      </w:r>
      <w:r w:rsidRPr="00D70442">
        <w:t>McAvoyem.</w:t>
      </w:r>
    </w:p>
    <w:p w:rsidR="00B5064B" w:rsidRDefault="00B5064B" w:rsidP="00B5064B">
      <w:pPr>
        <w:pStyle w:val="Text"/>
      </w:pPr>
      <w:r w:rsidRPr="00D70442">
        <w:t>Doktor Andy Kerr předložil jako důkazní materiál detailní fotografie dvou kompletních koster</w:t>
      </w:r>
      <w:r w:rsidR="00151BD3" w:rsidRPr="00D70442">
        <w:t xml:space="preserve"> a</w:t>
      </w:r>
      <w:r w:rsidR="00151BD3">
        <w:t> </w:t>
      </w:r>
      <w:r w:rsidRPr="00D70442">
        <w:t>jejich kopie předal</w:t>
      </w:r>
      <w:r w:rsidR="00151BD3" w:rsidRPr="00D70442">
        <w:t xml:space="preserve"> k</w:t>
      </w:r>
      <w:r w:rsidR="00151BD3">
        <w:t> </w:t>
      </w:r>
      <w:r w:rsidRPr="00D70442">
        <w:t>nahlédnutí zděšeným porotcům. Uvedl, že testy DNA</w:t>
      </w:r>
      <w:r w:rsidR="00151BD3" w:rsidRPr="00D70442">
        <w:t xml:space="preserve"> a</w:t>
      </w:r>
      <w:r w:rsidR="00151BD3">
        <w:t> </w:t>
      </w:r>
      <w:r w:rsidRPr="00D70442">
        <w:t>dentální záznamy potvrdily, že pozůstatky patří Nazimu Jamalovi</w:t>
      </w:r>
      <w:r w:rsidR="00151BD3" w:rsidRPr="00D70442">
        <w:t xml:space="preserve"> a</w:t>
      </w:r>
      <w:r w:rsidR="00151BD3">
        <w:t> </w:t>
      </w:r>
      <w:r w:rsidRPr="00D70442">
        <w:t xml:space="preserve">Rafimu Hassanovi. Oba mladíci zemřeli podobným způsobem: byli střeleni zezadu do hlavy zbraní </w:t>
      </w:r>
      <w:r w:rsidRPr="00D70442">
        <w:lastRenderedPageBreak/>
        <w:t>ráže 9 mm. Oba měli také na čele stejnou ránu, kterou kulka vyšla.</w:t>
      </w:r>
    </w:p>
    <w:p w:rsidR="00B5064B" w:rsidRDefault="00B5064B" w:rsidP="00B5064B">
      <w:pPr>
        <w:pStyle w:val="Text"/>
      </w:pPr>
      <w:r w:rsidRPr="00D70442">
        <w:t>Expert na balistiku, doktor Keith Dallas, potvrdil, že</w:t>
      </w:r>
      <w:r w:rsidR="00151BD3" w:rsidRPr="00D70442">
        <w:t xml:space="preserve"> k</w:t>
      </w:r>
      <w:r w:rsidR="00151BD3">
        <w:t> </w:t>
      </w:r>
      <w:r w:rsidRPr="00D70442">
        <w:t>zabití obou mužů byla použita stejná zbraň. Na stejném místě kousek od obou těl byly také nalezeny dvě nábojnice Corbon 115 g DPX. Jednalo se</w:t>
      </w:r>
      <w:r w:rsidR="00151BD3" w:rsidRPr="00D70442">
        <w:t xml:space="preserve"> o</w:t>
      </w:r>
      <w:r w:rsidR="00151BD3">
        <w:t> </w:t>
      </w:r>
      <w:r w:rsidRPr="00D70442">
        <w:t>náboje</w:t>
      </w:r>
      <w:r w:rsidR="00151BD3" w:rsidRPr="00D70442">
        <w:t xml:space="preserve"> s</w:t>
      </w:r>
      <w:r w:rsidR="00151BD3">
        <w:t> </w:t>
      </w:r>
      <w:r w:rsidRPr="00D70442">
        <w:t>vydutou špičkou, určené</w:t>
      </w:r>
      <w:r w:rsidR="00151BD3" w:rsidRPr="00D70442">
        <w:t xml:space="preserve"> k</w:t>
      </w:r>
      <w:r w:rsidR="00151BD3">
        <w:t> </w:t>
      </w:r>
      <w:r w:rsidRPr="00D70442">
        <w:t>tomu, aby při dopadu expandovaly: Mozky obou mladíků, Nazima</w:t>
      </w:r>
      <w:r w:rsidR="00151BD3">
        <w:t xml:space="preserve"> i </w:t>
      </w:r>
      <w:r w:rsidRPr="00D70442">
        <w:t>Rafiho, byly doslova vystřeleny</w:t>
      </w:r>
      <w:r w:rsidR="00151BD3" w:rsidRPr="00D70442">
        <w:t xml:space="preserve"> z</w:t>
      </w:r>
      <w:r w:rsidR="00151BD3">
        <w:t> </w:t>
      </w:r>
      <w:r w:rsidRPr="00D70442">
        <w:t>lebky.</w:t>
      </w:r>
    </w:p>
    <w:p w:rsidR="00B5064B" w:rsidRDefault="00B5064B" w:rsidP="00B5064B">
      <w:pPr>
        <w:pStyle w:val="Text"/>
      </w:pPr>
      <w:r w:rsidRPr="00D70442">
        <w:t>Dentonová ani Havilland neměli pro tyto dva svědky žádné otázky</w:t>
      </w:r>
      <w:r w:rsidR="00151BD3" w:rsidRPr="00D70442">
        <w:t xml:space="preserve"> a</w:t>
      </w:r>
      <w:r w:rsidR="00151BD3">
        <w:t> </w:t>
      </w:r>
      <w:r w:rsidRPr="00D70442">
        <w:t>nechali Collinse</w:t>
      </w:r>
      <w:r w:rsidR="00151BD3" w:rsidRPr="00D70442">
        <w:t xml:space="preserve"> a</w:t>
      </w:r>
      <w:r w:rsidR="00151BD3">
        <w:t> </w:t>
      </w:r>
      <w:r w:rsidRPr="00D70442">
        <w:t>Khana, ať</w:t>
      </w:r>
      <w:r w:rsidR="00151BD3" w:rsidRPr="00D70442">
        <w:t xml:space="preserve"> z</w:t>
      </w:r>
      <w:r w:rsidR="00151BD3">
        <w:t> </w:t>
      </w:r>
      <w:r w:rsidRPr="00D70442">
        <w:t>nich vytáhnout informace do nejmenších odporných podrobností. Když už nezbývaly žádné fyzické hrůzy, které by se daly odhalit, přečetla Alison porotě svědectví Sarah Levinové.</w:t>
      </w:r>
    </w:p>
    <w:p w:rsidR="00151BD3" w:rsidRDefault="00B5064B" w:rsidP="00A62D48">
      <w:pPr>
        <w:pStyle w:val="Odst"/>
        <w:rPr>
          <w:i/>
        </w:rPr>
      </w:pPr>
      <w:r w:rsidRPr="00A62D48">
        <w:rPr>
          <w:i/>
        </w:rPr>
        <w:t>Jsem doktorka Sarah Elizabeth Levinová, bydlištěm na Ashwell. Road 18C, Bristol. Toto svědectví je podle mého nejlepšího vědomí</w:t>
      </w:r>
      <w:r w:rsidR="00151BD3" w:rsidRPr="00A62D48">
        <w:rPr>
          <w:i/>
        </w:rPr>
        <w:t xml:space="preserve"> a</w:t>
      </w:r>
      <w:r w:rsidR="00151BD3">
        <w:rPr>
          <w:i/>
        </w:rPr>
        <w:t> </w:t>
      </w:r>
      <w:r w:rsidRPr="00A62D48">
        <w:rPr>
          <w:i/>
        </w:rPr>
        <w:t>svědomí pravdivé</w:t>
      </w:r>
      <w:r w:rsidR="00151BD3" w:rsidRPr="00A62D48">
        <w:rPr>
          <w:i/>
        </w:rPr>
        <w:t xml:space="preserve"> a</w:t>
      </w:r>
      <w:r w:rsidR="00151BD3">
        <w:rPr>
          <w:i/>
        </w:rPr>
        <w:t> </w:t>
      </w:r>
      <w:r w:rsidRPr="00A62D48">
        <w:rPr>
          <w:i/>
        </w:rPr>
        <w:t>podávám ho</w:t>
      </w:r>
      <w:r w:rsidR="00151BD3" w:rsidRPr="00A62D48">
        <w:rPr>
          <w:i/>
        </w:rPr>
        <w:t xml:space="preserve"> s</w:t>
      </w:r>
      <w:r w:rsidR="00151BD3">
        <w:rPr>
          <w:i/>
        </w:rPr>
        <w:t> </w:t>
      </w:r>
      <w:r w:rsidRPr="00A62D48">
        <w:rPr>
          <w:i/>
        </w:rPr>
        <w:t>vědomím, že pokud bude uvedeno jako důkaz, budu čelit trestnímu stíhání, pokud</w:t>
      </w:r>
      <w:r w:rsidR="00151BD3" w:rsidRPr="00A62D48">
        <w:rPr>
          <w:i/>
        </w:rPr>
        <w:t xml:space="preserve"> v</w:t>
      </w:r>
      <w:r w:rsidR="00151BD3">
        <w:rPr>
          <w:i/>
        </w:rPr>
        <w:t> </w:t>
      </w:r>
      <w:r w:rsidRPr="00A62D48">
        <w:rPr>
          <w:i/>
        </w:rPr>
        <w:t>něm uvedu cokoli,</w:t>
      </w:r>
      <w:r w:rsidR="00151BD3">
        <w:rPr>
          <w:i/>
        </w:rPr>
        <w:t xml:space="preserve"> </w:t>
      </w:r>
      <w:r w:rsidR="00151BD3" w:rsidRPr="00D70442">
        <w:rPr>
          <w:i/>
        </w:rPr>
        <w:t>o</w:t>
      </w:r>
      <w:r w:rsidR="00151BD3">
        <w:rPr>
          <w:i/>
        </w:rPr>
        <w:t> </w:t>
      </w:r>
      <w:r w:rsidRPr="00D70442">
        <w:rPr>
          <w:i/>
        </w:rPr>
        <w:t>čemž vím, že je nepravdivé, nebo</w:t>
      </w:r>
      <w:r w:rsidR="00151BD3" w:rsidRPr="00D70442">
        <w:rPr>
          <w:i/>
        </w:rPr>
        <w:t xml:space="preserve"> u</w:t>
      </w:r>
      <w:r w:rsidR="00151BD3">
        <w:rPr>
          <w:i/>
        </w:rPr>
        <w:t> </w:t>
      </w:r>
      <w:r w:rsidRPr="00D70442">
        <w:rPr>
          <w:i/>
        </w:rPr>
        <w:t>čehož nevěřím, že je pravda.</w:t>
      </w:r>
    </w:p>
    <w:p w:rsidR="00151BD3" w:rsidRDefault="00151BD3" w:rsidP="00B5064B">
      <w:pPr>
        <w:pStyle w:val="Text"/>
        <w:rPr>
          <w:i/>
        </w:rPr>
      </w:pPr>
      <w:r>
        <w:rPr>
          <w:i/>
        </w:rPr>
        <w:t>V </w:t>
      </w:r>
      <w:r w:rsidR="00B5064B" w:rsidRPr="00D70442">
        <w:rPr>
          <w:i/>
        </w:rPr>
        <w:t>říjnu roku 2001 jsem byla studentkou prvního ročníku denního studia na Bristolské univerzitě. Studovala jsem fyziku. Ke konci stejného měsíce jsem se zúčastnila univerzitního večírku, když mě oslovil jeden Američan, který se představil jako Henry Silverman. Silverman řekl, že je profesor chemie, který provádí tajný výzkum pro jednu angloamerickou společnost, zabývající se obranou. Řekla bych, že mu</w:t>
      </w:r>
      <w:r w:rsidRPr="00D70442">
        <w:rPr>
          <w:i/>
        </w:rPr>
        <w:t xml:space="preserve"> v</w:t>
      </w:r>
      <w:r>
        <w:rPr>
          <w:i/>
        </w:rPr>
        <w:t> </w:t>
      </w:r>
      <w:r w:rsidR="00B5064B" w:rsidRPr="00D70442">
        <w:rPr>
          <w:i/>
        </w:rPr>
        <w:t>té době bylo něco mezi čtyřiceti</w:t>
      </w:r>
      <w:r w:rsidRPr="00D70442">
        <w:rPr>
          <w:i/>
        </w:rPr>
        <w:t xml:space="preserve"> a</w:t>
      </w:r>
      <w:r>
        <w:rPr>
          <w:i/>
        </w:rPr>
        <w:t> </w:t>
      </w:r>
      <w:r w:rsidR="00B5064B" w:rsidRPr="00D70442">
        <w:rPr>
          <w:i/>
        </w:rPr>
        <w:t>pětačtyřiceti lety. Byl zdvořilý</w:t>
      </w:r>
      <w:r w:rsidRPr="00D70442">
        <w:rPr>
          <w:i/>
        </w:rPr>
        <w:t xml:space="preserve"> a</w:t>
      </w:r>
      <w:r>
        <w:rPr>
          <w:i/>
        </w:rPr>
        <w:t> </w:t>
      </w:r>
      <w:r w:rsidR="00B5064B" w:rsidRPr="00D70442">
        <w:rPr>
          <w:i/>
        </w:rPr>
        <w:t>šarmantní</w:t>
      </w:r>
      <w:r w:rsidRPr="00D70442">
        <w:rPr>
          <w:i/>
        </w:rPr>
        <w:t xml:space="preserve"> a</w:t>
      </w:r>
      <w:r>
        <w:rPr>
          <w:i/>
        </w:rPr>
        <w:t> </w:t>
      </w:r>
      <w:r w:rsidR="00B5064B" w:rsidRPr="00D70442">
        <w:rPr>
          <w:i/>
        </w:rPr>
        <w:t>mně jeho pozornost lichotila.</w:t>
      </w:r>
    </w:p>
    <w:p w:rsidR="00B5064B" w:rsidRDefault="00151BD3" w:rsidP="00B5064B">
      <w:pPr>
        <w:pStyle w:val="Text"/>
        <w:rPr>
          <w:i/>
        </w:rPr>
      </w:pPr>
      <w:r w:rsidRPr="00D70442">
        <w:rPr>
          <w:i/>
        </w:rPr>
        <w:t>O</w:t>
      </w:r>
      <w:r>
        <w:rPr>
          <w:i/>
        </w:rPr>
        <w:t> </w:t>
      </w:r>
      <w:r w:rsidR="00B5064B" w:rsidRPr="00D70442">
        <w:rPr>
          <w:i/>
        </w:rPr>
        <w:t>několik dnů později mi Silverman zatelefonoval</w:t>
      </w:r>
      <w:r w:rsidRPr="00D70442">
        <w:rPr>
          <w:i/>
        </w:rPr>
        <w:t xml:space="preserve"> a</w:t>
      </w:r>
      <w:r>
        <w:rPr>
          <w:i/>
        </w:rPr>
        <w:t> </w:t>
      </w:r>
      <w:r w:rsidR="00B5064B" w:rsidRPr="00D70442">
        <w:rPr>
          <w:i/>
        </w:rPr>
        <w:t>požádal mě, jestli si můžeme promluvit</w:t>
      </w:r>
      <w:r w:rsidRPr="00D70442">
        <w:rPr>
          <w:i/>
        </w:rPr>
        <w:t xml:space="preserve"> o</w:t>
      </w:r>
      <w:r>
        <w:rPr>
          <w:i/>
        </w:rPr>
        <w:t> </w:t>
      </w:r>
      <w:r w:rsidR="00B5064B" w:rsidRPr="00D70442">
        <w:rPr>
          <w:i/>
        </w:rPr>
        <w:t>jedné</w:t>
      </w:r>
      <w:r w:rsidR="00B5064B" w:rsidRPr="00D70442">
        <w:t xml:space="preserve"> </w:t>
      </w:r>
      <w:r w:rsidR="00B5064B">
        <w:rPr>
          <w:i/>
        </w:rPr>
        <w:t>„</w:t>
      </w:r>
      <w:r w:rsidR="00B5064B" w:rsidRPr="00D70442">
        <w:rPr>
          <w:i/>
        </w:rPr>
        <w:t>profesní záležitosti</w:t>
      </w:r>
      <w:r w:rsidR="00B5064B">
        <w:rPr>
          <w:i/>
        </w:rPr>
        <w:t>“</w:t>
      </w:r>
      <w:r w:rsidR="00B5064B" w:rsidRPr="00D70442">
        <w:rPr>
          <w:i/>
        </w:rPr>
        <w:t>. Řekl mi, že mé číslo dostal od vedoucího naší katedry, profesora Rhydiana Brightmana. Sešla jsem se</w:t>
      </w:r>
      <w:r w:rsidRPr="00D70442">
        <w:rPr>
          <w:i/>
        </w:rPr>
        <w:t xml:space="preserve"> s</w:t>
      </w:r>
      <w:r>
        <w:rPr>
          <w:i/>
        </w:rPr>
        <w:t> </w:t>
      </w:r>
      <w:r w:rsidR="00B5064B" w:rsidRPr="00D70442">
        <w:rPr>
          <w:i/>
        </w:rPr>
        <w:t>ním</w:t>
      </w:r>
      <w:r w:rsidRPr="00D70442">
        <w:rPr>
          <w:i/>
        </w:rPr>
        <w:t xml:space="preserve"> v</w:t>
      </w:r>
      <w:r>
        <w:rPr>
          <w:i/>
        </w:rPr>
        <w:t> </w:t>
      </w:r>
      <w:r w:rsidR="00B5064B" w:rsidRPr="00D70442">
        <w:rPr>
          <w:i/>
        </w:rPr>
        <w:t>pátek večer po přednáškách</w:t>
      </w:r>
      <w:r w:rsidRPr="00D70442">
        <w:rPr>
          <w:i/>
        </w:rPr>
        <w:t xml:space="preserve"> v</w:t>
      </w:r>
      <w:r>
        <w:rPr>
          <w:i/>
        </w:rPr>
        <w:t> </w:t>
      </w:r>
      <w:r w:rsidR="00B5064B" w:rsidRPr="00D70442">
        <w:rPr>
          <w:i/>
        </w:rPr>
        <w:t>jedné kavárně kousek od Goldney Hall, kde jsem</w:t>
      </w:r>
      <w:r w:rsidRPr="00D70442">
        <w:rPr>
          <w:i/>
        </w:rPr>
        <w:t xml:space="preserve"> v</w:t>
      </w:r>
      <w:r>
        <w:rPr>
          <w:i/>
        </w:rPr>
        <w:t> </w:t>
      </w:r>
      <w:r w:rsidR="00B5064B" w:rsidRPr="00D70442">
        <w:rPr>
          <w:i/>
        </w:rPr>
        <w:t xml:space="preserve">té době bydlela. </w:t>
      </w:r>
      <w:r w:rsidR="00B5064B" w:rsidRPr="00D70442">
        <w:rPr>
          <w:i/>
        </w:rPr>
        <w:lastRenderedPageBreak/>
        <w:t>Právě během této schůzky mi sdělil, že také pomáhá shromažďovat informace pro americkou vládu, které se týkají britských muslimů podezřelých</w:t>
      </w:r>
      <w:r w:rsidRPr="00D70442">
        <w:rPr>
          <w:i/>
        </w:rPr>
        <w:t xml:space="preserve"> z</w:t>
      </w:r>
      <w:r>
        <w:rPr>
          <w:i/>
        </w:rPr>
        <w:t> </w:t>
      </w:r>
      <w:r w:rsidR="00B5064B" w:rsidRPr="00D70442">
        <w:rPr>
          <w:i/>
        </w:rPr>
        <w:t>účasti na extremistických činnostech. Řekl, že hledá</w:t>
      </w:r>
      <w:r w:rsidR="00B5064B" w:rsidRPr="00D70442">
        <w:t xml:space="preserve"> </w:t>
      </w:r>
      <w:r w:rsidR="00B5064B">
        <w:rPr>
          <w:i/>
        </w:rPr>
        <w:t>„</w:t>
      </w:r>
      <w:r w:rsidR="00B5064B" w:rsidRPr="00D70442">
        <w:rPr>
          <w:i/>
        </w:rPr>
        <w:t>bystrou mladou ženu</w:t>
      </w:r>
      <w:r w:rsidR="00B5064B">
        <w:rPr>
          <w:i/>
        </w:rPr>
        <w:t>“</w:t>
      </w:r>
      <w:r w:rsidR="00B5064B" w:rsidRPr="00D70442">
        <w:rPr>
          <w:i/>
        </w:rPr>
        <w:t>, se kterou by mohl spolupracovat,</w:t>
      </w:r>
      <w:r w:rsidRPr="00D70442">
        <w:rPr>
          <w:i/>
        </w:rPr>
        <w:t xml:space="preserve"> a</w:t>
      </w:r>
      <w:r>
        <w:rPr>
          <w:i/>
        </w:rPr>
        <w:t> </w:t>
      </w:r>
      <w:r w:rsidR="00B5064B" w:rsidRPr="00D70442">
        <w:rPr>
          <w:i/>
        </w:rPr>
        <w:t>že by mi jeho zaměstnavatelé mohli velmi pomoci. Tvrdil, že už pomohl jiným studentům</w:t>
      </w:r>
      <w:r w:rsidR="00A62D48">
        <w:rPr>
          <w:i/>
        </w:rPr>
        <w:t xml:space="preserve"> </w:t>
      </w:r>
      <w:r w:rsidR="00B5064B" w:rsidRPr="00D70442">
        <w:rPr>
          <w:i/>
        </w:rPr>
        <w:t>získat stipendium na nejlepších amerických univerzitách,</w:t>
      </w:r>
      <w:r w:rsidRPr="00D70442">
        <w:rPr>
          <w:i/>
        </w:rPr>
        <w:t xml:space="preserve"> a</w:t>
      </w:r>
      <w:r>
        <w:rPr>
          <w:i/>
        </w:rPr>
        <w:t> </w:t>
      </w:r>
      <w:r w:rsidR="00B5064B" w:rsidRPr="00D70442">
        <w:rPr>
          <w:i/>
        </w:rPr>
        <w:t>řekl, že může totéž udělat</w:t>
      </w:r>
      <w:r w:rsidRPr="00D70442">
        <w:rPr>
          <w:i/>
        </w:rPr>
        <w:t xml:space="preserve"> i</w:t>
      </w:r>
      <w:r>
        <w:rPr>
          <w:i/>
        </w:rPr>
        <w:t> </w:t>
      </w:r>
      <w:r w:rsidR="00B5064B" w:rsidRPr="00D70442">
        <w:rPr>
          <w:i/>
        </w:rPr>
        <w:t>pro m</w:t>
      </w:r>
      <w:r w:rsidR="00A62D48">
        <w:rPr>
          <w:i/>
        </w:rPr>
        <w:t>ě</w:t>
      </w:r>
      <w:r w:rsidR="00B5064B" w:rsidRPr="00D70442">
        <w:rPr>
          <w:i/>
        </w:rPr>
        <w:t>.</w:t>
      </w:r>
      <w:r w:rsidRPr="00D70442">
        <w:rPr>
          <w:i/>
        </w:rPr>
        <w:t xml:space="preserve"> V</w:t>
      </w:r>
      <w:r>
        <w:rPr>
          <w:i/>
        </w:rPr>
        <w:t> </w:t>
      </w:r>
      <w:r w:rsidR="00B5064B" w:rsidRPr="00D70442">
        <w:rPr>
          <w:i/>
        </w:rPr>
        <w:t>té době jsem své studium hradila</w:t>
      </w:r>
      <w:r w:rsidRPr="00D70442">
        <w:rPr>
          <w:i/>
        </w:rPr>
        <w:t xml:space="preserve"> z</w:t>
      </w:r>
      <w:r>
        <w:rPr>
          <w:i/>
        </w:rPr>
        <w:t> </w:t>
      </w:r>
      <w:r w:rsidR="00B5064B" w:rsidRPr="00D70442">
        <w:rPr>
          <w:i/>
        </w:rPr>
        <w:t>půjček</w:t>
      </w:r>
      <w:r w:rsidRPr="00D70442">
        <w:rPr>
          <w:i/>
        </w:rPr>
        <w:t xml:space="preserve"> a</w:t>
      </w:r>
      <w:r>
        <w:rPr>
          <w:i/>
        </w:rPr>
        <w:t> </w:t>
      </w:r>
      <w:r w:rsidR="00B5064B" w:rsidRPr="00D70442">
        <w:rPr>
          <w:i/>
        </w:rPr>
        <w:t>lákala mě vidina, že budu moci splatit dluhy</w:t>
      </w:r>
      <w:r w:rsidRPr="00D70442">
        <w:rPr>
          <w:i/>
        </w:rPr>
        <w:t xml:space="preserve"> a</w:t>
      </w:r>
      <w:r>
        <w:rPr>
          <w:i/>
        </w:rPr>
        <w:t> </w:t>
      </w:r>
      <w:r w:rsidR="00B5064B" w:rsidRPr="00D70442">
        <w:rPr>
          <w:i/>
        </w:rPr>
        <w:t>studovat</w:t>
      </w:r>
      <w:r w:rsidRPr="00D70442">
        <w:rPr>
          <w:i/>
        </w:rPr>
        <w:t xml:space="preserve"> v</w:t>
      </w:r>
      <w:r>
        <w:rPr>
          <w:i/>
        </w:rPr>
        <w:t> </w:t>
      </w:r>
      <w:r w:rsidR="00B5064B" w:rsidRPr="00D70442">
        <w:rPr>
          <w:i/>
        </w:rPr>
        <w:t>zahraničí. Silvermanovi jsem řekla, že si to ještě rozmyslím,</w:t>
      </w:r>
      <w:r w:rsidRPr="00D70442">
        <w:rPr>
          <w:i/>
        </w:rPr>
        <w:t xml:space="preserve"> a</w:t>
      </w:r>
      <w:r>
        <w:rPr>
          <w:i/>
        </w:rPr>
        <w:t> </w:t>
      </w:r>
      <w:r w:rsidR="00B5064B" w:rsidRPr="00D70442">
        <w:rPr>
          <w:i/>
        </w:rPr>
        <w:t>sešla jsem se</w:t>
      </w:r>
      <w:r w:rsidRPr="00D70442">
        <w:rPr>
          <w:i/>
        </w:rPr>
        <w:t xml:space="preserve"> s</w:t>
      </w:r>
      <w:r>
        <w:rPr>
          <w:i/>
        </w:rPr>
        <w:t> </w:t>
      </w:r>
      <w:r w:rsidR="00B5064B" w:rsidRPr="00D70442">
        <w:rPr>
          <w:i/>
        </w:rPr>
        <w:t xml:space="preserve">ním ještě jednou </w:t>
      </w:r>
      <w:r w:rsidR="00B5064B">
        <w:rPr>
          <w:i/>
        </w:rPr>
        <w:t>–</w:t>
      </w:r>
      <w:r w:rsidRPr="00D70442">
        <w:rPr>
          <w:i/>
        </w:rPr>
        <w:t xml:space="preserve"> v</w:t>
      </w:r>
      <w:r>
        <w:rPr>
          <w:i/>
        </w:rPr>
        <w:t> </w:t>
      </w:r>
      <w:r w:rsidR="00B5064B" w:rsidRPr="00D70442">
        <w:rPr>
          <w:i/>
        </w:rPr>
        <w:t>hotelové restauraci Hotel du Vin</w:t>
      </w:r>
      <w:r w:rsidRPr="00D70442">
        <w:rPr>
          <w:i/>
        </w:rPr>
        <w:t xml:space="preserve"> v</w:t>
      </w:r>
      <w:r>
        <w:rPr>
          <w:i/>
        </w:rPr>
        <w:t> </w:t>
      </w:r>
      <w:r w:rsidR="00B5064B" w:rsidRPr="00D70442">
        <w:rPr>
          <w:i/>
        </w:rPr>
        <w:t xml:space="preserve">centrálním Bristolu </w:t>
      </w:r>
      <w:r w:rsidR="00B5064B">
        <w:rPr>
          <w:i/>
        </w:rPr>
        <w:t>–</w:t>
      </w:r>
      <w:r w:rsidR="00B5064B" w:rsidRPr="00D70442">
        <w:rPr>
          <w:i/>
        </w:rPr>
        <w:t>, než jsem souhlasila, že pro něj budu pracovat.</w:t>
      </w:r>
    </w:p>
    <w:p w:rsidR="00B5064B" w:rsidRDefault="00B5064B" w:rsidP="00B5064B">
      <w:pPr>
        <w:pStyle w:val="Text"/>
        <w:rPr>
          <w:i/>
        </w:rPr>
      </w:pPr>
      <w:r w:rsidRPr="00D70442">
        <w:rPr>
          <w:i/>
        </w:rPr>
        <w:t>Při třetí schůzce, tentokrát</w:t>
      </w:r>
      <w:r w:rsidR="00151BD3" w:rsidRPr="00D70442">
        <w:rPr>
          <w:i/>
        </w:rPr>
        <w:t xml:space="preserve"> v</w:t>
      </w:r>
      <w:r w:rsidR="00151BD3">
        <w:rPr>
          <w:i/>
        </w:rPr>
        <w:t> </w:t>
      </w:r>
      <w:r w:rsidRPr="00D70442">
        <w:rPr>
          <w:i/>
        </w:rPr>
        <w:t>kavárně na Whiteladies Road, mi řekl, že po mně chce, abych věnovala zvláštní pozornost jednomu studentovi</w:t>
      </w:r>
      <w:r w:rsidR="00151BD3" w:rsidRPr="00D70442">
        <w:rPr>
          <w:i/>
        </w:rPr>
        <w:t xml:space="preserve"> z</w:t>
      </w:r>
      <w:r w:rsidR="00151BD3">
        <w:rPr>
          <w:i/>
        </w:rPr>
        <w:t> </w:t>
      </w:r>
      <w:r w:rsidRPr="00D70442">
        <w:rPr>
          <w:i/>
        </w:rPr>
        <w:t>naší studijní skupiny, Nazimu Jamalovi. Řekl mi, že se Nazim angažuje</w:t>
      </w:r>
      <w:r w:rsidR="00151BD3" w:rsidRPr="00D70442">
        <w:rPr>
          <w:i/>
        </w:rPr>
        <w:t xml:space="preserve"> v</w:t>
      </w:r>
      <w:r w:rsidR="00151BD3">
        <w:rPr>
          <w:i/>
        </w:rPr>
        <w:t> </w:t>
      </w:r>
      <w:r w:rsidRPr="00D70442">
        <w:rPr>
          <w:i/>
        </w:rPr>
        <w:t>organizaci</w:t>
      </w:r>
      <w:r w:rsidR="00151BD3" w:rsidRPr="00D70442">
        <w:rPr>
          <w:i/>
        </w:rPr>
        <w:t xml:space="preserve"> s</w:t>
      </w:r>
      <w:r w:rsidR="00151BD3">
        <w:rPr>
          <w:i/>
        </w:rPr>
        <w:t> </w:t>
      </w:r>
      <w:r w:rsidRPr="00D70442">
        <w:rPr>
          <w:i/>
        </w:rPr>
        <w:t>názvem Hizb ut</w:t>
      </w:r>
      <w:r>
        <w:rPr>
          <w:i/>
        </w:rPr>
        <w:t>-</w:t>
      </w:r>
      <w:r w:rsidRPr="00D70442">
        <w:rPr>
          <w:i/>
        </w:rPr>
        <w:t>Tahrir</w:t>
      </w:r>
      <w:r w:rsidR="00151BD3" w:rsidRPr="00D70442">
        <w:rPr>
          <w:i/>
        </w:rPr>
        <w:t xml:space="preserve"> a</w:t>
      </w:r>
      <w:r w:rsidR="00151BD3">
        <w:rPr>
          <w:i/>
        </w:rPr>
        <w:t> </w:t>
      </w:r>
      <w:r w:rsidRPr="00D70442">
        <w:rPr>
          <w:i/>
        </w:rPr>
        <w:t>že spolu</w:t>
      </w:r>
      <w:r w:rsidR="00151BD3" w:rsidRPr="00D70442">
        <w:rPr>
          <w:i/>
        </w:rPr>
        <w:t xml:space="preserve"> s</w:t>
      </w:r>
      <w:r w:rsidR="00151BD3">
        <w:rPr>
          <w:i/>
        </w:rPr>
        <w:t> </w:t>
      </w:r>
      <w:r w:rsidRPr="00D70442">
        <w:rPr>
          <w:i/>
        </w:rPr>
        <w:t>jinými studenty navštěvuje mešitu, kde se scházejí radikálové. Dověděla jsem se od něj taky, že se jejich mulláh jmenuje Sajíd Faruq</w:t>
      </w:r>
      <w:r w:rsidR="00151BD3" w:rsidRPr="00D70442">
        <w:rPr>
          <w:i/>
        </w:rPr>
        <w:t xml:space="preserve"> a</w:t>
      </w:r>
      <w:r w:rsidR="00151BD3">
        <w:rPr>
          <w:i/>
        </w:rPr>
        <w:t> </w:t>
      </w:r>
      <w:r w:rsidRPr="00D70442">
        <w:rPr>
          <w:i/>
        </w:rPr>
        <w:t>je podezřelý</w:t>
      </w:r>
      <w:r w:rsidR="00151BD3" w:rsidRPr="00D70442">
        <w:rPr>
          <w:i/>
        </w:rPr>
        <w:t xml:space="preserve"> z</w:t>
      </w:r>
      <w:r w:rsidR="00151BD3">
        <w:rPr>
          <w:i/>
        </w:rPr>
        <w:t> </w:t>
      </w:r>
      <w:r w:rsidRPr="00D70442">
        <w:rPr>
          <w:i/>
        </w:rPr>
        <w:t>verbování pro teroristické skupiny. Silverman tvrdil, že se podařilo zachytit e</w:t>
      </w:r>
      <w:r>
        <w:rPr>
          <w:i/>
        </w:rPr>
        <w:t>-</w:t>
      </w:r>
      <w:r w:rsidRPr="00D70442">
        <w:rPr>
          <w:i/>
        </w:rPr>
        <w:t>maily, ve kterých si Nazim</w:t>
      </w:r>
      <w:r w:rsidR="00151BD3" w:rsidRPr="00D70442">
        <w:rPr>
          <w:i/>
        </w:rPr>
        <w:t xml:space="preserve"> a</w:t>
      </w:r>
      <w:r w:rsidR="00151BD3">
        <w:rPr>
          <w:i/>
        </w:rPr>
        <w:t> </w:t>
      </w:r>
      <w:r w:rsidRPr="00D70442">
        <w:rPr>
          <w:i/>
        </w:rPr>
        <w:t xml:space="preserve">jeho blízký přítel </w:t>
      </w:r>
      <w:r>
        <w:rPr>
          <w:i/>
        </w:rPr>
        <w:t>–</w:t>
      </w:r>
      <w:r w:rsidRPr="00D70442">
        <w:rPr>
          <w:i/>
        </w:rPr>
        <w:t xml:space="preserve"> student práv Rafi Hassan </w:t>
      </w:r>
      <w:r>
        <w:rPr>
          <w:i/>
        </w:rPr>
        <w:t>–</w:t>
      </w:r>
      <w:r w:rsidRPr="00D70442">
        <w:rPr>
          <w:i/>
        </w:rPr>
        <w:t xml:space="preserve"> psali</w:t>
      </w:r>
      <w:r w:rsidR="00151BD3" w:rsidRPr="00D70442">
        <w:rPr>
          <w:i/>
        </w:rPr>
        <w:t xml:space="preserve"> o</w:t>
      </w:r>
      <w:r w:rsidR="00151BD3">
        <w:rPr>
          <w:i/>
        </w:rPr>
        <w:t> </w:t>
      </w:r>
      <w:r w:rsidRPr="00D70442">
        <w:rPr>
          <w:i/>
        </w:rPr>
        <w:t xml:space="preserve">způsobech </w:t>
      </w:r>
      <w:r>
        <w:rPr>
          <w:i/>
        </w:rPr>
        <w:t>‚</w:t>
      </w:r>
      <w:r w:rsidRPr="00D70442">
        <w:rPr>
          <w:i/>
        </w:rPr>
        <w:t>provedení britského 1</w:t>
      </w:r>
      <w:r w:rsidR="00151BD3" w:rsidRPr="00D70442">
        <w:rPr>
          <w:i/>
        </w:rPr>
        <w:t>1.</w:t>
      </w:r>
      <w:r w:rsidR="00151BD3">
        <w:rPr>
          <w:i/>
        </w:rPr>
        <w:t> </w:t>
      </w:r>
      <w:r w:rsidRPr="00D70442">
        <w:rPr>
          <w:i/>
        </w:rPr>
        <w:t>září</w:t>
      </w:r>
      <w:r>
        <w:rPr>
          <w:i/>
        </w:rPr>
        <w:t>‘</w:t>
      </w:r>
      <w:r w:rsidRPr="00D70442">
        <w:rPr>
          <w:i/>
        </w:rPr>
        <w:t>. Připustil, že mohlo jít pouze</w:t>
      </w:r>
      <w:r w:rsidR="00151BD3" w:rsidRPr="00D70442">
        <w:rPr>
          <w:i/>
        </w:rPr>
        <w:t xml:space="preserve"> o</w:t>
      </w:r>
      <w:r w:rsidR="00151BD3">
        <w:rPr>
          <w:i/>
        </w:rPr>
        <w:t> </w:t>
      </w:r>
      <w:r w:rsidRPr="00D70442">
        <w:rPr>
          <w:i/>
        </w:rPr>
        <w:t>fantazírování nerozvážných mladíků, ale zdůraznil, že oba přesně odpovídají profilu mužů,</w:t>
      </w:r>
      <w:r w:rsidR="00151BD3" w:rsidRPr="00D70442">
        <w:rPr>
          <w:i/>
        </w:rPr>
        <w:t xml:space="preserve"> o</w:t>
      </w:r>
      <w:r w:rsidR="00151BD3">
        <w:rPr>
          <w:i/>
        </w:rPr>
        <w:t> </w:t>
      </w:r>
      <w:r w:rsidRPr="00D70442">
        <w:rPr>
          <w:i/>
        </w:rPr>
        <w:t>které se zajímá al</w:t>
      </w:r>
      <w:r>
        <w:rPr>
          <w:i/>
        </w:rPr>
        <w:t>-</w:t>
      </w:r>
      <w:r w:rsidRPr="00D70442">
        <w:rPr>
          <w:i/>
        </w:rPr>
        <w:t>Kájda. Když jsem se Silvermana zeptala, proč si myslí, že bych se zrovna já mohla</w:t>
      </w:r>
      <w:r w:rsidR="00151BD3" w:rsidRPr="00D70442">
        <w:rPr>
          <w:i/>
        </w:rPr>
        <w:t xml:space="preserve"> s</w:t>
      </w:r>
      <w:r w:rsidR="00151BD3">
        <w:rPr>
          <w:i/>
        </w:rPr>
        <w:t> </w:t>
      </w:r>
      <w:r w:rsidRPr="00D70442">
        <w:rPr>
          <w:i/>
        </w:rPr>
        <w:t>Nazimem sblížit, odpověděl, že prý se rád na internetu dívá na hezké blondýny. Na rovinu jsem Silvermanovi řekla, že nemám</w:t>
      </w:r>
      <w:r w:rsidR="00151BD3" w:rsidRPr="00D70442">
        <w:rPr>
          <w:i/>
        </w:rPr>
        <w:t xml:space="preserve"> v</w:t>
      </w:r>
      <w:r w:rsidR="00151BD3">
        <w:rPr>
          <w:i/>
        </w:rPr>
        <w:t> </w:t>
      </w:r>
      <w:r w:rsidRPr="00D70442">
        <w:rPr>
          <w:i/>
        </w:rPr>
        <w:t xml:space="preserve">úmyslu ze sebe dělat prostitutku, ale on mě ujistil, že to po mně vůbec nechce </w:t>
      </w:r>
      <w:r>
        <w:rPr>
          <w:i/>
        </w:rPr>
        <w:t>–</w:t>
      </w:r>
      <w:r w:rsidRPr="00D70442">
        <w:rPr>
          <w:i/>
        </w:rPr>
        <w:t xml:space="preserve"> měla jsem jen zkoušet</w:t>
      </w:r>
      <w:r w:rsidR="00151BD3" w:rsidRPr="00D70442">
        <w:rPr>
          <w:i/>
        </w:rPr>
        <w:t xml:space="preserve"> s</w:t>
      </w:r>
      <w:r w:rsidR="00151BD3">
        <w:rPr>
          <w:i/>
        </w:rPr>
        <w:t> </w:t>
      </w:r>
      <w:r w:rsidRPr="00D70442">
        <w:rPr>
          <w:i/>
        </w:rPr>
        <w:t>ním mluvit</w:t>
      </w:r>
      <w:r w:rsidR="00151BD3" w:rsidRPr="00D70442">
        <w:rPr>
          <w:i/>
        </w:rPr>
        <w:t xml:space="preserve"> a</w:t>
      </w:r>
      <w:r w:rsidR="00151BD3">
        <w:rPr>
          <w:i/>
        </w:rPr>
        <w:t> </w:t>
      </w:r>
      <w:r w:rsidRPr="00D70442">
        <w:rPr>
          <w:i/>
        </w:rPr>
        <w:t>spřátelit se</w:t>
      </w:r>
      <w:r w:rsidR="00151BD3" w:rsidRPr="00D70442">
        <w:rPr>
          <w:i/>
        </w:rPr>
        <w:t xml:space="preserve"> s</w:t>
      </w:r>
      <w:r w:rsidR="00151BD3">
        <w:rPr>
          <w:i/>
        </w:rPr>
        <w:t> </w:t>
      </w:r>
      <w:r w:rsidRPr="00D70442">
        <w:rPr>
          <w:i/>
        </w:rPr>
        <w:t>ním. Nabídl mi 500 liber</w:t>
      </w:r>
      <w:r w:rsidR="00151BD3" w:rsidRPr="00D70442">
        <w:rPr>
          <w:i/>
        </w:rPr>
        <w:t xml:space="preserve"> v</w:t>
      </w:r>
      <w:r w:rsidR="00151BD3">
        <w:rPr>
          <w:i/>
        </w:rPr>
        <w:t> </w:t>
      </w:r>
      <w:r w:rsidRPr="00D70442">
        <w:rPr>
          <w:i/>
        </w:rPr>
        <w:t>hotovosti</w:t>
      </w:r>
      <w:r w:rsidR="00151BD3" w:rsidRPr="00D70442">
        <w:rPr>
          <w:i/>
        </w:rPr>
        <w:t xml:space="preserve"> a</w:t>
      </w:r>
      <w:r w:rsidR="00151BD3">
        <w:rPr>
          <w:i/>
        </w:rPr>
        <w:t> </w:t>
      </w:r>
      <w:r w:rsidRPr="00D70442">
        <w:rPr>
          <w:i/>
        </w:rPr>
        <w:t>slíbil další peníze, když mu budu dodávat informace.</w:t>
      </w:r>
    </w:p>
    <w:p w:rsidR="00B5064B" w:rsidRDefault="00B5064B" w:rsidP="00B5064B">
      <w:pPr>
        <w:pStyle w:val="Text"/>
        <w:rPr>
          <w:i/>
        </w:rPr>
      </w:pPr>
      <w:r w:rsidRPr="00D70442">
        <w:rPr>
          <w:i/>
        </w:rPr>
        <w:t>Sblížit se</w:t>
      </w:r>
      <w:r w:rsidR="00151BD3" w:rsidRPr="00D70442">
        <w:rPr>
          <w:i/>
        </w:rPr>
        <w:t xml:space="preserve"> s</w:t>
      </w:r>
      <w:r w:rsidR="00151BD3">
        <w:rPr>
          <w:i/>
        </w:rPr>
        <w:t> </w:t>
      </w:r>
      <w:r w:rsidRPr="00D70442">
        <w:rPr>
          <w:i/>
        </w:rPr>
        <w:t>Nazimem bylo snazší, než jsem předpokládala. Spolupracovala jsem</w:t>
      </w:r>
      <w:r w:rsidR="00151BD3" w:rsidRPr="00D70442">
        <w:rPr>
          <w:i/>
        </w:rPr>
        <w:t xml:space="preserve"> s</w:t>
      </w:r>
      <w:r w:rsidR="00151BD3">
        <w:rPr>
          <w:i/>
        </w:rPr>
        <w:t> </w:t>
      </w:r>
      <w:r w:rsidRPr="00D70442">
        <w:rPr>
          <w:i/>
        </w:rPr>
        <w:t>ním při praktických cvičeních</w:t>
      </w:r>
      <w:r w:rsidR="00151BD3" w:rsidRPr="00D70442">
        <w:rPr>
          <w:i/>
        </w:rPr>
        <w:t xml:space="preserve"> v</w:t>
      </w:r>
      <w:r w:rsidR="00151BD3">
        <w:rPr>
          <w:i/>
        </w:rPr>
        <w:t> </w:t>
      </w:r>
      <w:r w:rsidRPr="00D70442">
        <w:rPr>
          <w:i/>
        </w:rPr>
        <w:t>laboratoři</w:t>
      </w:r>
      <w:r w:rsidR="00151BD3" w:rsidRPr="00D70442">
        <w:rPr>
          <w:i/>
        </w:rPr>
        <w:t xml:space="preserve"> a</w:t>
      </w:r>
      <w:r w:rsidR="00151BD3">
        <w:rPr>
          <w:i/>
        </w:rPr>
        <w:t> </w:t>
      </w:r>
      <w:r w:rsidRPr="00D70442">
        <w:rPr>
          <w:i/>
        </w:rPr>
        <w:t>spřátelili jsme se. Byl úplně jiný, než jsem čekala. Vystudoval prestižní střední školu</w:t>
      </w:r>
      <w:r w:rsidR="00151BD3" w:rsidRPr="00D70442">
        <w:rPr>
          <w:i/>
        </w:rPr>
        <w:t xml:space="preserve"> a</w:t>
      </w:r>
      <w:r w:rsidR="00151BD3">
        <w:rPr>
          <w:i/>
        </w:rPr>
        <w:t> </w:t>
      </w:r>
      <w:r w:rsidRPr="00D70442">
        <w:rPr>
          <w:i/>
        </w:rPr>
        <w:t xml:space="preserve">ukázalo se, že máme hodně společných </w:t>
      </w:r>
      <w:r w:rsidRPr="00D70442">
        <w:rPr>
          <w:i/>
        </w:rPr>
        <w:lastRenderedPageBreak/>
        <w:t>zájmů. Během následujících týdnů jsme hodně spolupracovali</w:t>
      </w:r>
      <w:r w:rsidR="00151BD3" w:rsidRPr="00D70442">
        <w:rPr>
          <w:i/>
        </w:rPr>
        <w:t xml:space="preserve"> a</w:t>
      </w:r>
      <w:r w:rsidR="00151BD3">
        <w:rPr>
          <w:i/>
        </w:rPr>
        <w:t> </w:t>
      </w:r>
      <w:r w:rsidRPr="00D70442">
        <w:rPr>
          <w:i/>
        </w:rPr>
        <w:t>začali jsme se mít opravdu rádi,</w:t>
      </w:r>
      <w:r w:rsidR="00151BD3" w:rsidRPr="00D70442">
        <w:rPr>
          <w:i/>
        </w:rPr>
        <w:t xml:space="preserve"> i</w:t>
      </w:r>
      <w:r w:rsidR="00151BD3">
        <w:rPr>
          <w:i/>
        </w:rPr>
        <w:t> </w:t>
      </w:r>
      <w:r w:rsidRPr="00D70442">
        <w:rPr>
          <w:i/>
        </w:rPr>
        <w:t>když Nazimovi nebylo příjemné, když ho se mnou někdo viděl.</w:t>
      </w:r>
      <w:r w:rsidR="00151BD3" w:rsidRPr="00D70442">
        <w:rPr>
          <w:i/>
        </w:rPr>
        <w:t xml:space="preserve"> V</w:t>
      </w:r>
      <w:r w:rsidR="00151BD3">
        <w:rPr>
          <w:i/>
        </w:rPr>
        <w:t> </w:t>
      </w:r>
      <w:r w:rsidRPr="00D70442">
        <w:rPr>
          <w:i/>
        </w:rPr>
        <w:t>posledním týdnu semestru, na začátku prosince 2001, mě pozval</w:t>
      </w:r>
      <w:r w:rsidR="00151BD3" w:rsidRPr="00D70442">
        <w:rPr>
          <w:i/>
        </w:rPr>
        <w:t xml:space="preserve"> k</w:t>
      </w:r>
      <w:r w:rsidR="00151BD3">
        <w:rPr>
          <w:i/>
        </w:rPr>
        <w:t> </w:t>
      </w:r>
      <w:r w:rsidRPr="00D70442">
        <w:rPr>
          <w:i/>
        </w:rPr>
        <w:t>sobě do pokoje</w:t>
      </w:r>
      <w:r w:rsidR="00151BD3" w:rsidRPr="00D70442">
        <w:rPr>
          <w:i/>
        </w:rPr>
        <w:t xml:space="preserve"> a</w:t>
      </w:r>
      <w:r w:rsidR="00151BD3">
        <w:rPr>
          <w:i/>
        </w:rPr>
        <w:t> </w:t>
      </w:r>
      <w:r w:rsidRPr="00D70442">
        <w:rPr>
          <w:i/>
        </w:rPr>
        <w:t>strávili jsme spolu noc.</w:t>
      </w:r>
    </w:p>
    <w:p w:rsidR="00B5064B" w:rsidRDefault="00B5064B" w:rsidP="00B5064B">
      <w:pPr>
        <w:pStyle w:val="Text"/>
      </w:pPr>
      <w:r w:rsidRPr="00D70442">
        <w:rPr>
          <w:i/>
        </w:rPr>
        <w:t>Udržovali jsme kontakt</w:t>
      </w:r>
      <w:r w:rsidR="00151BD3" w:rsidRPr="00D70442">
        <w:rPr>
          <w:i/>
        </w:rPr>
        <w:t xml:space="preserve"> i</w:t>
      </w:r>
      <w:r w:rsidR="00151BD3">
        <w:rPr>
          <w:i/>
        </w:rPr>
        <w:t> </w:t>
      </w:r>
      <w:r w:rsidRPr="00D70442">
        <w:rPr>
          <w:i/>
        </w:rPr>
        <w:t>během prázdnin</w:t>
      </w:r>
      <w:r w:rsidR="00151BD3" w:rsidRPr="00D70442">
        <w:rPr>
          <w:i/>
        </w:rPr>
        <w:t xml:space="preserve"> a</w:t>
      </w:r>
      <w:r w:rsidR="00151BD3">
        <w:rPr>
          <w:i/>
        </w:rPr>
        <w:t> </w:t>
      </w:r>
      <w:r w:rsidRPr="00D70442">
        <w:rPr>
          <w:i/>
        </w:rPr>
        <w:t>náš vztah pokračoval</w:t>
      </w:r>
      <w:r w:rsidR="00151BD3">
        <w:rPr>
          <w:i/>
        </w:rPr>
        <w:t xml:space="preserve"> i </w:t>
      </w:r>
      <w:r w:rsidR="00151BD3" w:rsidRPr="00D70442">
        <w:rPr>
          <w:i/>
        </w:rPr>
        <w:t>v</w:t>
      </w:r>
      <w:r w:rsidR="00151BD3">
        <w:rPr>
          <w:i/>
        </w:rPr>
        <w:t> </w:t>
      </w:r>
      <w:r w:rsidRPr="00D70442">
        <w:rPr>
          <w:i/>
        </w:rPr>
        <w:t>dalším semestru</w:t>
      </w:r>
      <w:r w:rsidRPr="00D70442">
        <w:t xml:space="preserve">. </w:t>
      </w:r>
      <w:r w:rsidRPr="00D70442">
        <w:rPr>
          <w:i/>
        </w:rPr>
        <w:t>Mezitím jsem ho začala mít hodně ráda</w:t>
      </w:r>
      <w:r w:rsidR="00151BD3" w:rsidRPr="00D70442">
        <w:rPr>
          <w:i/>
        </w:rPr>
        <w:t xml:space="preserve"> a</w:t>
      </w:r>
      <w:r w:rsidR="00151BD3">
        <w:rPr>
          <w:i/>
        </w:rPr>
        <w:t> </w:t>
      </w:r>
      <w:r w:rsidRPr="00D70442">
        <w:rPr>
          <w:i/>
        </w:rPr>
        <w:t>skoro jsem si dovolila zapomenout, jak naše přátelství začalo.</w:t>
      </w:r>
      <w:r w:rsidR="00151BD3" w:rsidRPr="00D70442">
        <w:rPr>
          <w:i/>
        </w:rPr>
        <w:t xml:space="preserve"> V</w:t>
      </w:r>
      <w:r w:rsidR="00151BD3">
        <w:rPr>
          <w:i/>
        </w:rPr>
        <w:t> </w:t>
      </w:r>
      <w:r w:rsidRPr="00D70442">
        <w:rPr>
          <w:i/>
        </w:rPr>
        <w:t>lednu mi</w:t>
      </w:r>
      <w:r w:rsidR="00A62D48">
        <w:rPr>
          <w:i/>
        </w:rPr>
        <w:t xml:space="preserve"> </w:t>
      </w:r>
      <w:r w:rsidRPr="00D70442">
        <w:rPr>
          <w:i/>
        </w:rPr>
        <w:t xml:space="preserve">ale začal </w:t>
      </w:r>
      <w:r w:rsidR="00A62D48">
        <w:rPr>
          <w:i/>
        </w:rPr>
        <w:t>vo</w:t>
      </w:r>
      <w:r w:rsidRPr="00D70442">
        <w:rPr>
          <w:i/>
        </w:rPr>
        <w:t>lat Silverman</w:t>
      </w:r>
      <w:r w:rsidR="00151BD3" w:rsidRPr="00D70442">
        <w:rPr>
          <w:i/>
        </w:rPr>
        <w:t xml:space="preserve"> a</w:t>
      </w:r>
      <w:r w:rsidR="00151BD3">
        <w:rPr>
          <w:i/>
        </w:rPr>
        <w:t> </w:t>
      </w:r>
      <w:r w:rsidRPr="00D70442">
        <w:rPr>
          <w:i/>
        </w:rPr>
        <w:t>páčil ze mě informace. Na jaře jsme si já</w:t>
      </w:r>
      <w:r w:rsidR="00151BD3" w:rsidRPr="00D70442">
        <w:rPr>
          <w:i/>
        </w:rPr>
        <w:t xml:space="preserve"> a</w:t>
      </w:r>
      <w:r w:rsidR="00151BD3">
        <w:rPr>
          <w:i/>
        </w:rPr>
        <w:t> </w:t>
      </w:r>
      <w:r w:rsidRPr="00D70442">
        <w:rPr>
          <w:i/>
        </w:rPr>
        <w:t>Nazim začali být hodně blízcí. Trávili jsme spolu několik nocí týdně,</w:t>
      </w:r>
      <w:r w:rsidR="00151BD3" w:rsidRPr="00D70442">
        <w:rPr>
          <w:i/>
        </w:rPr>
        <w:t xml:space="preserve"> i</w:t>
      </w:r>
      <w:r w:rsidR="00151BD3">
        <w:rPr>
          <w:i/>
        </w:rPr>
        <w:t> </w:t>
      </w:r>
      <w:r w:rsidRPr="00D70442">
        <w:rPr>
          <w:i/>
        </w:rPr>
        <w:t>když Nazim kvůli tomu bojoval sám se sebou</w:t>
      </w:r>
      <w:r w:rsidR="00151BD3" w:rsidRPr="00D70442">
        <w:rPr>
          <w:i/>
        </w:rPr>
        <w:t xml:space="preserve"> a</w:t>
      </w:r>
      <w:r w:rsidR="00151BD3">
        <w:rPr>
          <w:i/>
        </w:rPr>
        <w:t> </w:t>
      </w:r>
      <w:r w:rsidRPr="00D70442">
        <w:rPr>
          <w:i/>
        </w:rPr>
        <w:t>často se za úsvitu modlil,</w:t>
      </w:r>
      <w:r w:rsidR="00151BD3" w:rsidRPr="00D70442">
        <w:rPr>
          <w:i/>
        </w:rPr>
        <w:t xml:space="preserve"> i</w:t>
      </w:r>
      <w:r w:rsidR="00151BD3">
        <w:rPr>
          <w:i/>
        </w:rPr>
        <w:t> </w:t>
      </w:r>
      <w:r w:rsidRPr="00D70442">
        <w:rPr>
          <w:i/>
        </w:rPr>
        <w:t>když jsem</w:t>
      </w:r>
      <w:r w:rsidR="00151BD3" w:rsidRPr="00D70442">
        <w:rPr>
          <w:i/>
        </w:rPr>
        <w:t xml:space="preserve"> u</w:t>
      </w:r>
      <w:r w:rsidR="00151BD3">
        <w:rPr>
          <w:i/>
        </w:rPr>
        <w:t> </w:t>
      </w:r>
      <w:r w:rsidRPr="00D70442">
        <w:rPr>
          <w:i/>
        </w:rPr>
        <w:t>něj byla. Příliš se mnou nemluvil</w:t>
      </w:r>
      <w:r w:rsidR="00151BD3" w:rsidRPr="00D70442">
        <w:rPr>
          <w:i/>
        </w:rPr>
        <w:t xml:space="preserve"> o</w:t>
      </w:r>
      <w:r w:rsidR="00151BD3">
        <w:rPr>
          <w:i/>
        </w:rPr>
        <w:t> </w:t>
      </w:r>
      <w:r w:rsidRPr="00D70442">
        <w:rPr>
          <w:i/>
        </w:rPr>
        <w:t>náboženství ani</w:t>
      </w:r>
      <w:r w:rsidR="00151BD3" w:rsidRPr="00D70442">
        <w:rPr>
          <w:i/>
        </w:rPr>
        <w:t xml:space="preserve"> o</w:t>
      </w:r>
      <w:r w:rsidR="00151BD3">
        <w:rPr>
          <w:i/>
        </w:rPr>
        <w:t> </w:t>
      </w:r>
      <w:r w:rsidRPr="00D70442">
        <w:rPr>
          <w:i/>
        </w:rPr>
        <w:t>politice, ale</w:t>
      </w:r>
      <w:r w:rsidR="00151BD3" w:rsidRPr="00D70442">
        <w:rPr>
          <w:i/>
        </w:rPr>
        <w:t xml:space="preserve"> z</w:t>
      </w:r>
      <w:r w:rsidR="00151BD3">
        <w:rPr>
          <w:i/>
        </w:rPr>
        <w:t> </w:t>
      </w:r>
      <w:r w:rsidRPr="00D70442">
        <w:rPr>
          <w:i/>
        </w:rPr>
        <w:t>knih, které četl,</w:t>
      </w:r>
      <w:r w:rsidR="00151BD3" w:rsidRPr="00D70442">
        <w:rPr>
          <w:i/>
        </w:rPr>
        <w:t xml:space="preserve"> a</w:t>
      </w:r>
      <w:r w:rsidR="00151BD3">
        <w:rPr>
          <w:i/>
        </w:rPr>
        <w:t> </w:t>
      </w:r>
      <w:r w:rsidR="00151BD3" w:rsidRPr="00D70442">
        <w:rPr>
          <w:i/>
        </w:rPr>
        <w:t>z</w:t>
      </w:r>
      <w:r w:rsidR="00151BD3">
        <w:rPr>
          <w:i/>
        </w:rPr>
        <w:t> </w:t>
      </w:r>
      <w:r w:rsidRPr="00D70442">
        <w:rPr>
          <w:i/>
        </w:rPr>
        <w:t>webových stránek, které navštívil, jsem poznala, že je velmi oddaný věci islámu. Několikrát jsem zaslechla, jak</w:t>
      </w:r>
      <w:r w:rsidR="00151BD3" w:rsidRPr="00D70442">
        <w:rPr>
          <w:i/>
        </w:rPr>
        <w:t xml:space="preserve"> s</w:t>
      </w:r>
      <w:r w:rsidR="00151BD3">
        <w:rPr>
          <w:i/>
        </w:rPr>
        <w:t> </w:t>
      </w:r>
      <w:r w:rsidRPr="00D70442">
        <w:rPr>
          <w:i/>
        </w:rPr>
        <w:t>kamarády mluví</w:t>
      </w:r>
      <w:r w:rsidR="00151BD3" w:rsidRPr="00D70442">
        <w:rPr>
          <w:i/>
        </w:rPr>
        <w:t xml:space="preserve"> o</w:t>
      </w:r>
      <w:r w:rsidR="00151BD3">
        <w:rPr>
          <w:i/>
        </w:rPr>
        <w:t> </w:t>
      </w:r>
      <w:r w:rsidRPr="00D70442">
        <w:rPr>
          <w:i/>
        </w:rPr>
        <w:t>Izraeli</w:t>
      </w:r>
      <w:r w:rsidR="00151BD3" w:rsidRPr="00D70442">
        <w:rPr>
          <w:i/>
        </w:rPr>
        <w:t xml:space="preserve"> a</w:t>
      </w:r>
      <w:r w:rsidR="00151BD3">
        <w:rPr>
          <w:i/>
        </w:rPr>
        <w:t> </w:t>
      </w:r>
      <w:r w:rsidRPr="00D70442">
        <w:rPr>
          <w:i/>
        </w:rPr>
        <w:t>Palestině</w:t>
      </w:r>
      <w:r w:rsidR="00151BD3" w:rsidRPr="00D70442">
        <w:rPr>
          <w:i/>
        </w:rPr>
        <w:t xml:space="preserve"> a</w:t>
      </w:r>
      <w:r w:rsidR="00151BD3">
        <w:rPr>
          <w:i/>
        </w:rPr>
        <w:t> </w:t>
      </w:r>
      <w:r w:rsidR="00151BD3" w:rsidRPr="00D70442">
        <w:rPr>
          <w:i/>
        </w:rPr>
        <w:t>o</w:t>
      </w:r>
      <w:r w:rsidR="00151BD3">
        <w:rPr>
          <w:i/>
        </w:rPr>
        <w:t> </w:t>
      </w:r>
      <w:r w:rsidRPr="00D70442">
        <w:rPr>
          <w:i/>
        </w:rPr>
        <w:t>válce</w:t>
      </w:r>
      <w:r w:rsidR="00151BD3" w:rsidRPr="00D70442">
        <w:rPr>
          <w:i/>
        </w:rPr>
        <w:t xml:space="preserve"> v</w:t>
      </w:r>
      <w:r w:rsidR="00151BD3">
        <w:rPr>
          <w:i/>
        </w:rPr>
        <w:t> </w:t>
      </w:r>
      <w:r w:rsidRPr="00D70442">
        <w:rPr>
          <w:i/>
        </w:rPr>
        <w:t>Afghánistánu. Při několika příležitostech jsem se pokoušela</w:t>
      </w:r>
      <w:r w:rsidR="00151BD3" w:rsidRPr="00D70442">
        <w:rPr>
          <w:i/>
        </w:rPr>
        <w:t xml:space="preserve"> s</w:t>
      </w:r>
      <w:r w:rsidR="00151BD3">
        <w:rPr>
          <w:i/>
        </w:rPr>
        <w:t> </w:t>
      </w:r>
      <w:r w:rsidRPr="00D70442">
        <w:rPr>
          <w:i/>
        </w:rPr>
        <w:t>ním mluvit</w:t>
      </w:r>
      <w:r w:rsidR="00151BD3" w:rsidRPr="00D70442">
        <w:rPr>
          <w:i/>
        </w:rPr>
        <w:t xml:space="preserve"> o</w:t>
      </w:r>
      <w:r w:rsidR="00151BD3">
        <w:rPr>
          <w:i/>
        </w:rPr>
        <w:t> </w:t>
      </w:r>
      <w:r w:rsidRPr="00D70442">
        <w:rPr>
          <w:i/>
        </w:rPr>
        <w:t>jeho víře, ale pokaždé změnil téma</w:t>
      </w:r>
      <w:r w:rsidR="00151BD3" w:rsidRPr="00D70442">
        <w:rPr>
          <w:i/>
        </w:rPr>
        <w:t xml:space="preserve"> a</w:t>
      </w:r>
      <w:r w:rsidR="00151BD3">
        <w:rPr>
          <w:i/>
        </w:rPr>
        <w:t> </w:t>
      </w:r>
      <w:r w:rsidRPr="00D70442">
        <w:rPr>
          <w:i/>
        </w:rPr>
        <w:t>řekl, že to není důležité</w:t>
      </w:r>
      <w:r w:rsidR="00151BD3" w:rsidRPr="00D70442">
        <w:rPr>
          <w:i/>
        </w:rPr>
        <w:t xml:space="preserve"> a</w:t>
      </w:r>
      <w:r w:rsidR="00151BD3">
        <w:rPr>
          <w:i/>
        </w:rPr>
        <w:t> </w:t>
      </w:r>
      <w:r w:rsidRPr="00D70442">
        <w:rPr>
          <w:i/>
        </w:rPr>
        <w:t>že by mě to nezajímalo. Měla jsem stále silnější pocit, že vede dva životy: jeden se mnou</w:t>
      </w:r>
      <w:r w:rsidR="00151BD3" w:rsidRPr="00D70442">
        <w:rPr>
          <w:i/>
        </w:rPr>
        <w:t xml:space="preserve"> a</w:t>
      </w:r>
      <w:r w:rsidR="00151BD3">
        <w:rPr>
          <w:i/>
        </w:rPr>
        <w:t> </w:t>
      </w:r>
      <w:r w:rsidRPr="00D70442">
        <w:rPr>
          <w:i/>
        </w:rPr>
        <w:t>jiný se svými asijskými přáteli,</w:t>
      </w:r>
      <w:r w:rsidR="00151BD3" w:rsidRPr="00D70442">
        <w:rPr>
          <w:i/>
        </w:rPr>
        <w:t xml:space="preserve"> a</w:t>
      </w:r>
      <w:r w:rsidR="00151BD3">
        <w:rPr>
          <w:i/>
        </w:rPr>
        <w:t> </w:t>
      </w:r>
      <w:r w:rsidRPr="00D70442">
        <w:rPr>
          <w:i/>
        </w:rPr>
        <w:t>nikdy nedovolil, aby se tyto dva životy protnuly. Výsledkem bylo, že jsem Silvermanovi neměla vcelku co říct</w:t>
      </w:r>
      <w:r w:rsidR="00151BD3" w:rsidRPr="00D70442">
        <w:rPr>
          <w:i/>
        </w:rPr>
        <w:t xml:space="preserve"> a</w:t>
      </w:r>
      <w:r w:rsidR="00151BD3">
        <w:rPr>
          <w:i/>
        </w:rPr>
        <w:t> </w:t>
      </w:r>
      <w:r w:rsidRPr="00D70442">
        <w:rPr>
          <w:i/>
        </w:rPr>
        <w:t>on začínal být hodně nespokojený, že jsem se nikam nedostala. Skoro každý den mi volal</w:t>
      </w:r>
      <w:r w:rsidR="00151BD3" w:rsidRPr="00D70442">
        <w:rPr>
          <w:i/>
        </w:rPr>
        <w:t xml:space="preserve"> a</w:t>
      </w:r>
      <w:r w:rsidR="00151BD3">
        <w:rPr>
          <w:i/>
        </w:rPr>
        <w:t> </w:t>
      </w:r>
      <w:r w:rsidRPr="00D70442">
        <w:rPr>
          <w:i/>
        </w:rPr>
        <w:t>dával mi různé rady, jak se dál vyptávat. Dokonce mi navrhl, že bych si mohla</w:t>
      </w:r>
      <w:r w:rsidR="00151BD3" w:rsidRPr="00D70442">
        <w:rPr>
          <w:i/>
        </w:rPr>
        <w:t xml:space="preserve"> s</w:t>
      </w:r>
      <w:r w:rsidR="00151BD3">
        <w:rPr>
          <w:i/>
        </w:rPr>
        <w:t> </w:t>
      </w:r>
      <w:r w:rsidRPr="00D70442">
        <w:rPr>
          <w:i/>
        </w:rPr>
        <w:t>Nazimem promluvit</w:t>
      </w:r>
      <w:r w:rsidR="00151BD3" w:rsidRPr="00D70442">
        <w:rPr>
          <w:i/>
        </w:rPr>
        <w:t xml:space="preserve"> o</w:t>
      </w:r>
      <w:r w:rsidR="00151BD3">
        <w:rPr>
          <w:i/>
        </w:rPr>
        <w:t> </w:t>
      </w:r>
      <w:r w:rsidRPr="00D70442">
        <w:rPr>
          <w:i/>
        </w:rPr>
        <w:t>konvertování</w:t>
      </w:r>
      <w:r w:rsidR="00151BD3" w:rsidRPr="00D70442">
        <w:rPr>
          <w:i/>
        </w:rPr>
        <w:t xml:space="preserve"> k</w:t>
      </w:r>
      <w:r w:rsidR="00151BD3">
        <w:rPr>
          <w:i/>
        </w:rPr>
        <w:t> </w:t>
      </w:r>
      <w:r w:rsidRPr="00D70442">
        <w:rPr>
          <w:i/>
        </w:rPr>
        <w:t>islámu.</w:t>
      </w:r>
    </w:p>
    <w:p w:rsidR="00B5064B" w:rsidRDefault="00B5064B" w:rsidP="00B5064B">
      <w:pPr>
        <w:pStyle w:val="Text"/>
        <w:rPr>
          <w:i/>
        </w:rPr>
      </w:pPr>
      <w:r w:rsidRPr="00D70442">
        <w:rPr>
          <w:i/>
        </w:rPr>
        <w:t>Celá ta situace mi začínala být stále více nepříjemná</w:t>
      </w:r>
      <w:r w:rsidR="00151BD3" w:rsidRPr="00D70442">
        <w:rPr>
          <w:i/>
        </w:rPr>
        <w:t xml:space="preserve"> a</w:t>
      </w:r>
      <w:r w:rsidR="00151BD3">
        <w:rPr>
          <w:i/>
        </w:rPr>
        <w:t> </w:t>
      </w:r>
      <w:r w:rsidRPr="00D70442">
        <w:rPr>
          <w:i/>
        </w:rPr>
        <w:t>popravdě jsem hledala způsob, jak</w:t>
      </w:r>
      <w:r w:rsidR="00151BD3" w:rsidRPr="00D70442">
        <w:rPr>
          <w:i/>
        </w:rPr>
        <w:t xml:space="preserve"> z</w:t>
      </w:r>
      <w:r w:rsidR="00151BD3">
        <w:rPr>
          <w:i/>
        </w:rPr>
        <w:t> </w:t>
      </w:r>
      <w:r w:rsidRPr="00D70442">
        <w:rPr>
          <w:i/>
        </w:rPr>
        <w:t>toho ven, když mi náhle Nazim na konci semestru oznámil, že chce náš vztah ukončit. Neřekl mi žádný důvod, ale byl očividně rozzlobený. Pamatuji si, že jsem si říkala, že to skoro vypadá, jako by všechno zjistil</w:t>
      </w:r>
      <w:r w:rsidR="00151BD3" w:rsidRPr="00D70442">
        <w:rPr>
          <w:i/>
        </w:rPr>
        <w:t xml:space="preserve"> a</w:t>
      </w:r>
      <w:r w:rsidR="00151BD3">
        <w:rPr>
          <w:i/>
        </w:rPr>
        <w:t> </w:t>
      </w:r>
      <w:r w:rsidRPr="00D70442">
        <w:rPr>
          <w:i/>
        </w:rPr>
        <w:t>dostal příkaz, aby se ode mě držel dál.</w:t>
      </w:r>
    </w:p>
    <w:p w:rsidR="00B5064B" w:rsidRDefault="00B5064B" w:rsidP="00B5064B">
      <w:pPr>
        <w:pStyle w:val="Text"/>
        <w:rPr>
          <w:i/>
        </w:rPr>
      </w:pPr>
      <w:r w:rsidRPr="00D70442">
        <w:rPr>
          <w:i/>
        </w:rPr>
        <w:t>Řekla jsem Silvermanovi, co se stalo,</w:t>
      </w:r>
      <w:r w:rsidR="00151BD3" w:rsidRPr="00D70442">
        <w:rPr>
          <w:i/>
        </w:rPr>
        <w:t xml:space="preserve"> a</w:t>
      </w:r>
      <w:r w:rsidR="00151BD3">
        <w:rPr>
          <w:i/>
        </w:rPr>
        <w:t> </w:t>
      </w:r>
      <w:r w:rsidRPr="00D70442">
        <w:rPr>
          <w:i/>
        </w:rPr>
        <w:t>on zuřil. Řekl, že odjinud získal informaci, že Nazim</w:t>
      </w:r>
      <w:r w:rsidR="00151BD3" w:rsidRPr="00D70442">
        <w:rPr>
          <w:i/>
        </w:rPr>
        <w:t xml:space="preserve"> a</w:t>
      </w:r>
      <w:r w:rsidR="00151BD3">
        <w:rPr>
          <w:i/>
        </w:rPr>
        <w:t> </w:t>
      </w:r>
      <w:r w:rsidRPr="00D70442">
        <w:rPr>
          <w:i/>
        </w:rPr>
        <w:t>několik jeho přátel probírali útok na jednu</w:t>
      </w:r>
      <w:r w:rsidR="00151BD3" w:rsidRPr="00D70442">
        <w:rPr>
          <w:i/>
        </w:rPr>
        <w:t xml:space="preserve"> z</w:t>
      </w:r>
      <w:r w:rsidR="00151BD3">
        <w:rPr>
          <w:i/>
        </w:rPr>
        <w:t> </w:t>
      </w:r>
      <w:r w:rsidRPr="00D70442">
        <w:rPr>
          <w:i/>
        </w:rPr>
        <w:t>jaderných elektráren</w:t>
      </w:r>
      <w:r w:rsidR="00151BD3" w:rsidRPr="00D70442">
        <w:rPr>
          <w:i/>
        </w:rPr>
        <w:t xml:space="preserve"> v</w:t>
      </w:r>
      <w:r w:rsidR="00151BD3">
        <w:rPr>
          <w:i/>
        </w:rPr>
        <w:t> </w:t>
      </w:r>
      <w:r w:rsidRPr="00D70442">
        <w:rPr>
          <w:i/>
        </w:rPr>
        <w:t>ústí Severnu. Nevěděli, že jsou sledováni, když se jeden víkend jeli podívat na Hinkley Point</w:t>
      </w:r>
      <w:r w:rsidR="00151BD3" w:rsidRPr="00D70442">
        <w:rPr>
          <w:i/>
        </w:rPr>
        <w:t xml:space="preserve"> </w:t>
      </w:r>
      <w:r w:rsidR="00151BD3" w:rsidRPr="00D70442">
        <w:rPr>
          <w:i/>
        </w:rPr>
        <w:lastRenderedPageBreak/>
        <w:t>a</w:t>
      </w:r>
      <w:r w:rsidR="00151BD3">
        <w:rPr>
          <w:i/>
        </w:rPr>
        <w:t> </w:t>
      </w:r>
      <w:r w:rsidRPr="00D70442">
        <w:rPr>
          <w:i/>
        </w:rPr>
        <w:t>pak na Maybury. Přikázal mi, abych se nenechala odmítnout.</w:t>
      </w:r>
      <w:r w:rsidR="00151BD3" w:rsidRPr="00D70442">
        <w:rPr>
          <w:i/>
        </w:rPr>
        <w:t xml:space="preserve"> V</w:t>
      </w:r>
      <w:r w:rsidR="00151BD3">
        <w:rPr>
          <w:i/>
        </w:rPr>
        <w:t> </w:t>
      </w:r>
      <w:r w:rsidRPr="00D70442">
        <w:rPr>
          <w:i/>
        </w:rPr>
        <w:t>té době jsem</w:t>
      </w:r>
      <w:r w:rsidR="00151BD3" w:rsidRPr="00D70442">
        <w:rPr>
          <w:i/>
        </w:rPr>
        <w:t xml:space="preserve"> z</w:t>
      </w:r>
      <w:r w:rsidR="00151BD3">
        <w:rPr>
          <w:i/>
        </w:rPr>
        <w:t> </w:t>
      </w:r>
      <w:r w:rsidRPr="00D70442">
        <w:rPr>
          <w:i/>
        </w:rPr>
        <w:t>něj už měla strach</w:t>
      </w:r>
      <w:r w:rsidR="00151BD3" w:rsidRPr="00D70442">
        <w:rPr>
          <w:i/>
        </w:rPr>
        <w:t xml:space="preserve"> a</w:t>
      </w:r>
      <w:r w:rsidR="00151BD3">
        <w:rPr>
          <w:i/>
        </w:rPr>
        <w:t> </w:t>
      </w:r>
      <w:r w:rsidRPr="00D70442">
        <w:rPr>
          <w:i/>
        </w:rPr>
        <w:t>neměla jsem nikoho, koho bych mohla požádat</w:t>
      </w:r>
      <w:r w:rsidR="00151BD3" w:rsidRPr="00D70442">
        <w:rPr>
          <w:i/>
        </w:rPr>
        <w:t xml:space="preserve"> o</w:t>
      </w:r>
      <w:r w:rsidR="00151BD3">
        <w:rPr>
          <w:i/>
        </w:rPr>
        <w:t> </w:t>
      </w:r>
      <w:r w:rsidRPr="00D70442">
        <w:rPr>
          <w:i/>
        </w:rPr>
        <w:t>pomoc.</w:t>
      </w:r>
    </w:p>
    <w:p w:rsidR="00B5064B" w:rsidRDefault="00B5064B" w:rsidP="00B5064B">
      <w:pPr>
        <w:pStyle w:val="Text"/>
        <w:rPr>
          <w:i/>
        </w:rPr>
      </w:pPr>
      <w:r w:rsidRPr="00D70442">
        <w:rPr>
          <w:i/>
        </w:rPr>
        <w:t>Na začátku letního semestru jsem se pokoušela dostat</w:t>
      </w:r>
      <w:r w:rsidR="00151BD3" w:rsidRPr="00D70442">
        <w:rPr>
          <w:i/>
        </w:rPr>
        <w:t xml:space="preserve"> k</w:t>
      </w:r>
      <w:r w:rsidR="00151BD3">
        <w:rPr>
          <w:i/>
        </w:rPr>
        <w:t> </w:t>
      </w:r>
      <w:r w:rsidRPr="00D70442">
        <w:rPr>
          <w:i/>
        </w:rPr>
        <w:t>Nazimovi blíž, ale on se ke mně začal chovat nepřátelsky</w:t>
      </w:r>
      <w:r w:rsidR="00151BD3" w:rsidRPr="00D70442">
        <w:rPr>
          <w:i/>
        </w:rPr>
        <w:t xml:space="preserve"> a</w:t>
      </w:r>
      <w:r w:rsidR="00151BD3">
        <w:rPr>
          <w:i/>
        </w:rPr>
        <w:t> </w:t>
      </w:r>
      <w:r w:rsidRPr="00D70442">
        <w:rPr>
          <w:i/>
        </w:rPr>
        <w:t>řekl mi, abych se od něj držela dál. Silverman reagoval tak, že mi dal několik odposlouchávacích zařízení</w:t>
      </w:r>
      <w:r w:rsidR="00151BD3" w:rsidRPr="00D70442">
        <w:rPr>
          <w:i/>
        </w:rPr>
        <w:t xml:space="preserve"> a</w:t>
      </w:r>
      <w:r w:rsidR="00151BD3">
        <w:rPr>
          <w:i/>
        </w:rPr>
        <w:t> </w:t>
      </w:r>
      <w:r w:rsidRPr="00D70442">
        <w:rPr>
          <w:i/>
        </w:rPr>
        <w:t>řekl mi, abych je ukryla</w:t>
      </w:r>
      <w:r w:rsidR="00151BD3" w:rsidRPr="00D70442">
        <w:rPr>
          <w:i/>
        </w:rPr>
        <w:t xml:space="preserve"> v</w:t>
      </w:r>
      <w:r w:rsidR="00151BD3">
        <w:rPr>
          <w:i/>
        </w:rPr>
        <w:t> </w:t>
      </w:r>
      <w:r w:rsidRPr="00D70442">
        <w:rPr>
          <w:i/>
        </w:rPr>
        <w:t>Nazimově pokoji. Při téhle jediné příležitosti jsem se opravdu zachovala jako prostitutka. Jednou pozdě večer jsem šla za ním na pokoj</w:t>
      </w:r>
      <w:r w:rsidR="00151BD3" w:rsidRPr="00D70442">
        <w:rPr>
          <w:i/>
        </w:rPr>
        <w:t xml:space="preserve"> a</w:t>
      </w:r>
      <w:r w:rsidR="00151BD3">
        <w:rPr>
          <w:i/>
        </w:rPr>
        <w:t> </w:t>
      </w:r>
      <w:r w:rsidRPr="00D70442">
        <w:rPr>
          <w:i/>
        </w:rPr>
        <w:t>prosila jsem ho, ať mě pustí dál. Strávili jsme spolu noc, ale přinutil mě přísahat, že to nikomu nesmím říct. Druhý den ráno jsem ho našla sedět</w:t>
      </w:r>
      <w:r w:rsidR="00151BD3" w:rsidRPr="00D70442">
        <w:rPr>
          <w:i/>
        </w:rPr>
        <w:t xml:space="preserve"> v</w:t>
      </w:r>
      <w:r w:rsidR="00151BD3">
        <w:rPr>
          <w:i/>
        </w:rPr>
        <w:t> </w:t>
      </w:r>
      <w:r w:rsidRPr="00D70442">
        <w:rPr>
          <w:i/>
        </w:rPr>
        <w:t>slzách.</w:t>
      </w:r>
    </w:p>
    <w:p w:rsidR="00B5064B" w:rsidRDefault="00B5064B" w:rsidP="00B5064B">
      <w:pPr>
        <w:pStyle w:val="Text"/>
        <w:rPr>
          <w:i/>
        </w:rPr>
      </w:pPr>
      <w:r w:rsidRPr="00D70442">
        <w:rPr>
          <w:i/>
        </w:rPr>
        <w:t>Propásl ranní modlitbu</w:t>
      </w:r>
      <w:r w:rsidR="00151BD3" w:rsidRPr="00D70442">
        <w:rPr>
          <w:i/>
        </w:rPr>
        <w:t xml:space="preserve"> a</w:t>
      </w:r>
      <w:r w:rsidR="00151BD3">
        <w:rPr>
          <w:i/>
        </w:rPr>
        <w:t> </w:t>
      </w:r>
      <w:r w:rsidRPr="00D70442">
        <w:rPr>
          <w:i/>
        </w:rPr>
        <w:t>mně to kladl za vinu. Řekl mi, že jsem děvka</w:t>
      </w:r>
      <w:r w:rsidR="00151BD3" w:rsidRPr="00D70442">
        <w:rPr>
          <w:i/>
        </w:rPr>
        <w:t xml:space="preserve"> a</w:t>
      </w:r>
      <w:r w:rsidR="00151BD3">
        <w:rPr>
          <w:i/>
        </w:rPr>
        <w:t> </w:t>
      </w:r>
      <w:r w:rsidRPr="00D70442">
        <w:rPr>
          <w:i/>
        </w:rPr>
        <w:t>že mě poslal ďábel, abych ho pokoušela. Jeho chování bylo velice emocionální</w:t>
      </w:r>
      <w:r w:rsidR="00151BD3" w:rsidRPr="00D70442">
        <w:rPr>
          <w:i/>
        </w:rPr>
        <w:t xml:space="preserve"> a</w:t>
      </w:r>
      <w:r w:rsidR="00151BD3">
        <w:rPr>
          <w:i/>
        </w:rPr>
        <w:t> </w:t>
      </w:r>
      <w:r w:rsidRPr="00D70442">
        <w:rPr>
          <w:i/>
        </w:rPr>
        <w:t>odešel</w:t>
      </w:r>
      <w:r w:rsidR="00151BD3" w:rsidRPr="00D70442">
        <w:rPr>
          <w:i/>
        </w:rPr>
        <w:t xml:space="preserve"> z</w:t>
      </w:r>
      <w:r w:rsidR="00151BD3">
        <w:rPr>
          <w:i/>
        </w:rPr>
        <w:t> </w:t>
      </w:r>
      <w:r w:rsidRPr="00D70442">
        <w:rPr>
          <w:i/>
        </w:rPr>
        <w:t>pokoje, než jsem se stačila obléknout. Byla jsem na něho naštvaná</w:t>
      </w:r>
      <w:r w:rsidR="00151BD3" w:rsidRPr="00D70442">
        <w:rPr>
          <w:i/>
        </w:rPr>
        <w:t xml:space="preserve"> a</w:t>
      </w:r>
      <w:r w:rsidR="00151BD3">
        <w:rPr>
          <w:i/>
        </w:rPr>
        <w:t> </w:t>
      </w:r>
      <w:r w:rsidRPr="00D70442">
        <w:rPr>
          <w:i/>
        </w:rPr>
        <w:t>znechucená sama sebou. Zamkla jsem dveře</w:t>
      </w:r>
      <w:r w:rsidR="00151BD3" w:rsidRPr="00D70442">
        <w:rPr>
          <w:i/>
        </w:rPr>
        <w:t xml:space="preserve"> a</w:t>
      </w:r>
      <w:r w:rsidR="00151BD3">
        <w:rPr>
          <w:i/>
        </w:rPr>
        <w:t> </w:t>
      </w:r>
      <w:r w:rsidRPr="00D70442">
        <w:rPr>
          <w:i/>
        </w:rPr>
        <w:t>prohledala mu pokoj. Našla jsem blok, do kterého si dělal poznámky na jedné</w:t>
      </w:r>
      <w:r w:rsidR="00151BD3" w:rsidRPr="00D70442">
        <w:rPr>
          <w:i/>
        </w:rPr>
        <w:t xml:space="preserve"> z</w:t>
      </w:r>
      <w:r w:rsidR="00151BD3">
        <w:rPr>
          <w:i/>
        </w:rPr>
        <w:t> </w:t>
      </w:r>
      <w:r w:rsidRPr="00D70442">
        <w:rPr>
          <w:i/>
        </w:rPr>
        <w:t>těch náboženských schůzí,</w:t>
      </w:r>
      <w:r w:rsidR="00151BD3" w:rsidRPr="00D70442">
        <w:rPr>
          <w:i/>
        </w:rPr>
        <w:t xml:space="preserve"> a</w:t>
      </w:r>
      <w:r w:rsidR="00151BD3">
        <w:rPr>
          <w:i/>
        </w:rPr>
        <w:t> </w:t>
      </w:r>
      <w:r w:rsidRPr="00D70442">
        <w:rPr>
          <w:i/>
        </w:rPr>
        <w:t>zjistila jsem, že si na zadní stranu napsal seznam časů</w:t>
      </w:r>
      <w:r w:rsidR="00151BD3" w:rsidRPr="00D70442">
        <w:rPr>
          <w:i/>
        </w:rPr>
        <w:t xml:space="preserve"> a</w:t>
      </w:r>
      <w:r w:rsidR="00151BD3">
        <w:rPr>
          <w:i/>
        </w:rPr>
        <w:t> </w:t>
      </w:r>
      <w:r w:rsidRPr="00D70442">
        <w:rPr>
          <w:i/>
        </w:rPr>
        <w:t>mís</w:t>
      </w:r>
      <w:r w:rsidR="00151BD3">
        <w:rPr>
          <w:i/>
        </w:rPr>
        <w:t xml:space="preserve">t. </w:t>
      </w:r>
      <w:r w:rsidR="00151BD3" w:rsidRPr="00D70442">
        <w:rPr>
          <w:i/>
        </w:rPr>
        <w:t>P</w:t>
      </w:r>
      <w:r w:rsidRPr="00D70442">
        <w:rPr>
          <w:i/>
        </w:rPr>
        <w:t>amatuji si první záznam: skladiště paliva</w:t>
      </w:r>
      <w:r w:rsidR="00151BD3" w:rsidRPr="00D70442">
        <w:rPr>
          <w:i/>
        </w:rPr>
        <w:t xml:space="preserve"> v</w:t>
      </w:r>
      <w:r w:rsidR="00151BD3">
        <w:rPr>
          <w:i/>
        </w:rPr>
        <w:t> </w:t>
      </w:r>
      <w:r w:rsidRPr="00D70442">
        <w:rPr>
          <w:i/>
        </w:rPr>
        <w:t>Avonmouth. Vyfotila jsem tu stránku miniaturním fotoaparátem, který mi dal Silverman.</w:t>
      </w:r>
    </w:p>
    <w:p w:rsidR="00B5064B" w:rsidRDefault="00B5064B" w:rsidP="00B5064B">
      <w:pPr>
        <w:pStyle w:val="Text"/>
        <w:rPr>
          <w:i/>
        </w:rPr>
      </w:pPr>
      <w:r w:rsidRPr="00D70442">
        <w:rPr>
          <w:i/>
        </w:rPr>
        <w:t>Ten seznam ho velice potěšil</w:t>
      </w:r>
      <w:r w:rsidR="00151BD3" w:rsidRPr="00D70442">
        <w:rPr>
          <w:i/>
        </w:rPr>
        <w:t xml:space="preserve"> a</w:t>
      </w:r>
      <w:r w:rsidR="00151BD3">
        <w:rPr>
          <w:i/>
        </w:rPr>
        <w:t> </w:t>
      </w:r>
      <w:r w:rsidRPr="00D70442">
        <w:rPr>
          <w:i/>
        </w:rPr>
        <w:t>prohlásil, že jde</w:t>
      </w:r>
      <w:r w:rsidR="00151BD3" w:rsidRPr="00D70442">
        <w:rPr>
          <w:i/>
        </w:rPr>
        <w:t xml:space="preserve"> o</w:t>
      </w:r>
      <w:r w:rsidR="00151BD3">
        <w:rPr>
          <w:i/>
        </w:rPr>
        <w:t> </w:t>
      </w:r>
      <w:r w:rsidRPr="00D70442">
        <w:rPr>
          <w:i/>
        </w:rPr>
        <w:t>důkaz, že Nazim</w:t>
      </w:r>
      <w:r w:rsidR="00151BD3" w:rsidRPr="00D70442">
        <w:rPr>
          <w:i/>
        </w:rPr>
        <w:t xml:space="preserve"> a</w:t>
      </w:r>
      <w:r w:rsidR="00151BD3">
        <w:rPr>
          <w:i/>
        </w:rPr>
        <w:t> </w:t>
      </w:r>
      <w:r w:rsidRPr="00D70442">
        <w:rPr>
          <w:i/>
        </w:rPr>
        <w:t>jeho přátelé plánují únos ropného tankeru, se kterým pak chtějí narazit do jedné</w:t>
      </w:r>
      <w:r w:rsidR="00151BD3" w:rsidRPr="00D70442">
        <w:rPr>
          <w:i/>
        </w:rPr>
        <w:t xml:space="preserve"> z</w:t>
      </w:r>
      <w:r w:rsidR="00151BD3">
        <w:rPr>
          <w:i/>
        </w:rPr>
        <w:t> </w:t>
      </w:r>
      <w:r w:rsidRPr="00D70442">
        <w:rPr>
          <w:i/>
        </w:rPr>
        <w:t>těch čtyř jaderných elektráren. Spekuloval dokonce</w:t>
      </w:r>
      <w:r w:rsidR="00151BD3">
        <w:rPr>
          <w:i/>
        </w:rPr>
        <w:t xml:space="preserve"> i </w:t>
      </w:r>
      <w:r w:rsidR="00151BD3" w:rsidRPr="00D70442">
        <w:rPr>
          <w:i/>
        </w:rPr>
        <w:t>o</w:t>
      </w:r>
      <w:r w:rsidR="00151BD3">
        <w:rPr>
          <w:i/>
        </w:rPr>
        <w:t> </w:t>
      </w:r>
      <w:r w:rsidRPr="00D70442">
        <w:rPr>
          <w:i/>
        </w:rPr>
        <w:t>tom, že plánují těch únosů několik</w:t>
      </w:r>
      <w:r w:rsidR="00151BD3" w:rsidRPr="00D70442">
        <w:rPr>
          <w:i/>
        </w:rPr>
        <w:t xml:space="preserve"> a</w:t>
      </w:r>
      <w:r w:rsidR="00151BD3">
        <w:rPr>
          <w:i/>
        </w:rPr>
        <w:t> </w:t>
      </w:r>
      <w:r w:rsidRPr="00D70442">
        <w:rPr>
          <w:i/>
        </w:rPr>
        <w:t>doufají, že se jim při nárazu povede prorazit stěnu reaktoru. Pořád mu to ale nestačilo, chtěl vědět ještě víc. Řekla jsem mu, že můj vztah</w:t>
      </w:r>
      <w:r w:rsidR="00151BD3" w:rsidRPr="00D70442">
        <w:rPr>
          <w:i/>
        </w:rPr>
        <w:t xml:space="preserve"> s</w:t>
      </w:r>
      <w:r w:rsidR="00151BD3">
        <w:rPr>
          <w:i/>
        </w:rPr>
        <w:t> </w:t>
      </w:r>
      <w:r w:rsidRPr="00D70442">
        <w:rPr>
          <w:i/>
        </w:rPr>
        <w:t>Nazimem skončil, ale on trval na tom, ať se</w:t>
      </w:r>
      <w:r w:rsidR="00151BD3" w:rsidRPr="00D70442">
        <w:rPr>
          <w:i/>
        </w:rPr>
        <w:t xml:space="preserve"> k</w:t>
      </w:r>
      <w:r w:rsidR="00151BD3">
        <w:rPr>
          <w:i/>
        </w:rPr>
        <w:t> </w:t>
      </w:r>
      <w:r w:rsidRPr="00D70442">
        <w:rPr>
          <w:i/>
        </w:rPr>
        <w:t xml:space="preserve">němu snažím proniknout co nejblíže. Žádný detail pro něj nebyl bezvýznamný </w:t>
      </w:r>
      <w:r>
        <w:rPr>
          <w:i/>
        </w:rPr>
        <w:t>–</w:t>
      </w:r>
      <w:r w:rsidRPr="00D70442">
        <w:rPr>
          <w:i/>
        </w:rPr>
        <w:t xml:space="preserve"> změny nálady, sebemenší proměna vzhledu </w:t>
      </w:r>
      <w:r>
        <w:rPr>
          <w:i/>
        </w:rPr>
        <w:t>–</w:t>
      </w:r>
      <w:r w:rsidRPr="00D70442">
        <w:rPr>
          <w:i/>
        </w:rPr>
        <w:t>, chtěl vědět</w:t>
      </w:r>
      <w:r w:rsidR="00151BD3" w:rsidRPr="00D70442">
        <w:rPr>
          <w:i/>
        </w:rPr>
        <w:t xml:space="preserve"> o</w:t>
      </w:r>
      <w:r w:rsidR="00151BD3">
        <w:rPr>
          <w:i/>
        </w:rPr>
        <w:t> </w:t>
      </w:r>
      <w:r w:rsidRPr="00D70442">
        <w:rPr>
          <w:i/>
        </w:rPr>
        <w:t>všem.</w:t>
      </w:r>
    </w:p>
    <w:p w:rsidR="00B5064B" w:rsidRDefault="00B5064B" w:rsidP="00B5064B">
      <w:pPr>
        <w:pStyle w:val="Text"/>
        <w:rPr>
          <w:i/>
        </w:rPr>
      </w:pPr>
      <w:r w:rsidRPr="00D70442">
        <w:rPr>
          <w:i/>
        </w:rPr>
        <w:t>Udělala jsem, co po mně chtěl. Během června jsem kontaktovala Silvermana snad každý den. Viděla jsem, jak je Nazim stále roztržitější</w:t>
      </w:r>
      <w:r w:rsidR="00151BD3" w:rsidRPr="00D70442">
        <w:rPr>
          <w:i/>
        </w:rPr>
        <w:t xml:space="preserve"> a</w:t>
      </w:r>
      <w:r w:rsidR="00151BD3">
        <w:rPr>
          <w:i/>
        </w:rPr>
        <w:t> </w:t>
      </w:r>
      <w:r w:rsidRPr="00D70442">
        <w:rPr>
          <w:i/>
        </w:rPr>
        <w:t>staženější sám do sebe. Vynechával přednášky</w:t>
      </w:r>
      <w:r w:rsidR="00151BD3" w:rsidRPr="00D70442">
        <w:rPr>
          <w:i/>
        </w:rPr>
        <w:t xml:space="preserve"> a</w:t>
      </w:r>
      <w:r w:rsidR="00151BD3">
        <w:rPr>
          <w:i/>
        </w:rPr>
        <w:t> </w:t>
      </w:r>
      <w:r w:rsidRPr="00D70442">
        <w:rPr>
          <w:i/>
        </w:rPr>
        <w:t>hodiny. Nemluvil se mnou ani</w:t>
      </w:r>
      <w:r w:rsidR="00151BD3" w:rsidRPr="00D70442">
        <w:rPr>
          <w:i/>
        </w:rPr>
        <w:t xml:space="preserve"> s</w:t>
      </w:r>
      <w:r w:rsidR="00151BD3">
        <w:rPr>
          <w:i/>
        </w:rPr>
        <w:t> </w:t>
      </w:r>
      <w:r w:rsidRPr="00D70442">
        <w:rPr>
          <w:i/>
        </w:rPr>
        <w:t xml:space="preserve">jinými studenty. Začala jsem </w:t>
      </w:r>
      <w:r w:rsidRPr="00D70442">
        <w:rPr>
          <w:i/>
        </w:rPr>
        <w:lastRenderedPageBreak/>
        <w:t>mít obavy</w:t>
      </w:r>
      <w:r w:rsidR="00151BD3" w:rsidRPr="00D70442">
        <w:rPr>
          <w:i/>
        </w:rPr>
        <w:t xml:space="preserve"> a</w:t>
      </w:r>
      <w:r w:rsidR="00151BD3">
        <w:rPr>
          <w:i/>
        </w:rPr>
        <w:t> </w:t>
      </w:r>
      <w:r w:rsidRPr="00D70442">
        <w:rPr>
          <w:i/>
        </w:rPr>
        <w:t>zeptala jsem se Silvermana, co se</w:t>
      </w:r>
      <w:r w:rsidR="00151BD3" w:rsidRPr="00D70442">
        <w:rPr>
          <w:i/>
        </w:rPr>
        <w:t xml:space="preserve"> s</w:t>
      </w:r>
      <w:r w:rsidR="00151BD3">
        <w:rPr>
          <w:i/>
        </w:rPr>
        <w:t> </w:t>
      </w:r>
      <w:r w:rsidRPr="00D70442">
        <w:rPr>
          <w:i/>
        </w:rPr>
        <w:t>Nazimem stane. Neodpověděl mi. Řekl jen, abych mu dál podávala zprávy.</w:t>
      </w:r>
    </w:p>
    <w:p w:rsidR="00151BD3" w:rsidRDefault="00B5064B" w:rsidP="00B5064B">
      <w:pPr>
        <w:pStyle w:val="Text"/>
      </w:pPr>
      <w:r w:rsidRPr="00D70442">
        <w:rPr>
          <w:i/>
        </w:rPr>
        <w:t>Uprostřed června jsem už byla</w:t>
      </w:r>
      <w:r w:rsidR="00151BD3" w:rsidRPr="00D70442">
        <w:rPr>
          <w:i/>
        </w:rPr>
        <w:t xml:space="preserve"> i</w:t>
      </w:r>
      <w:r w:rsidR="00151BD3">
        <w:rPr>
          <w:i/>
        </w:rPr>
        <w:t> </w:t>
      </w:r>
      <w:r w:rsidRPr="00D70442">
        <w:rPr>
          <w:i/>
        </w:rPr>
        <w:t xml:space="preserve">já přesvědčená, že se Nazim skutečně zapletl do nějakého teroristického spiknutí. Pak se stalo něco, co změnilo můj pohled na věc. Zničehonic mě zastavil na chodbě </w:t>
      </w:r>
      <w:r>
        <w:rPr>
          <w:i/>
        </w:rPr>
        <w:t>–</w:t>
      </w:r>
      <w:r w:rsidRPr="00D70442">
        <w:rPr>
          <w:i/>
        </w:rPr>
        <w:t xml:space="preserve"> myslím, že to bylo čtyřiadvacátého</w:t>
      </w:r>
      <w:r w:rsidRPr="00D70442">
        <w:t xml:space="preserve"> </w:t>
      </w:r>
      <w:r>
        <w:t>–</w:t>
      </w:r>
      <w:r w:rsidR="00151BD3" w:rsidRPr="00D70442">
        <w:t xml:space="preserve"> </w:t>
      </w:r>
      <w:r w:rsidR="00151BD3" w:rsidRPr="00D70442">
        <w:rPr>
          <w:i/>
        </w:rPr>
        <w:t>a</w:t>
      </w:r>
      <w:r w:rsidR="00151BD3">
        <w:t> </w:t>
      </w:r>
      <w:r w:rsidRPr="00D70442">
        <w:rPr>
          <w:i/>
        </w:rPr>
        <w:t>omlouval se mi, že se ke mně choval tak škaredě. Úplně se změnil: poprvé po několika týdnech jsem viděla, jak se usmívá. Zeptala jsem se ho, jestli je všechno</w:t>
      </w:r>
      <w:r w:rsidR="00151BD3" w:rsidRPr="00D70442">
        <w:rPr>
          <w:i/>
        </w:rPr>
        <w:t xml:space="preserve"> v</w:t>
      </w:r>
      <w:r w:rsidR="00151BD3">
        <w:rPr>
          <w:i/>
        </w:rPr>
        <w:t> </w:t>
      </w:r>
      <w:r w:rsidRPr="00D70442">
        <w:rPr>
          <w:i/>
        </w:rPr>
        <w:t>pořádku. Řekl, že je</w:t>
      </w:r>
      <w:r w:rsidR="00151BD3" w:rsidRPr="00D70442">
        <w:rPr>
          <w:i/>
        </w:rPr>
        <w:t xml:space="preserve"> v</w:t>
      </w:r>
      <w:r w:rsidR="00151BD3">
        <w:rPr>
          <w:i/>
        </w:rPr>
        <w:t> </w:t>
      </w:r>
      <w:r w:rsidRPr="00D70442">
        <w:rPr>
          <w:i/>
        </w:rPr>
        <w:t>pohodě. Dotkl se mé ruky</w:t>
      </w:r>
      <w:r w:rsidR="00151BD3" w:rsidRPr="00D70442">
        <w:rPr>
          <w:i/>
        </w:rPr>
        <w:t xml:space="preserve"> a</w:t>
      </w:r>
      <w:r w:rsidR="00151BD3">
        <w:rPr>
          <w:i/>
        </w:rPr>
        <w:t> </w:t>
      </w:r>
      <w:r w:rsidRPr="00D70442">
        <w:rPr>
          <w:i/>
        </w:rPr>
        <w:t>odešel. Už jsme pak spolu nikdy nemluvili.</w:t>
      </w:r>
    </w:p>
    <w:p w:rsidR="00B5064B" w:rsidRDefault="00151BD3" w:rsidP="00B5064B">
      <w:pPr>
        <w:pStyle w:val="Text"/>
        <w:rPr>
          <w:i/>
        </w:rPr>
      </w:pPr>
      <w:r>
        <w:rPr>
          <w:i/>
        </w:rPr>
        <w:t>V</w:t>
      </w:r>
      <w:r>
        <w:t> </w:t>
      </w:r>
      <w:r w:rsidR="00B5064B" w:rsidRPr="00D70442">
        <w:rPr>
          <w:i/>
        </w:rPr>
        <w:t>sobotu 2</w:t>
      </w:r>
      <w:r w:rsidRPr="00D70442">
        <w:rPr>
          <w:i/>
        </w:rPr>
        <w:t>9.</w:t>
      </w:r>
      <w:r>
        <w:rPr>
          <w:i/>
        </w:rPr>
        <w:t> </w:t>
      </w:r>
      <w:r w:rsidR="00B5064B" w:rsidRPr="00D70442">
        <w:rPr>
          <w:i/>
        </w:rPr>
        <w:t>června mi zavolal Silverman</w:t>
      </w:r>
      <w:r w:rsidRPr="00D70442">
        <w:rPr>
          <w:i/>
        </w:rPr>
        <w:t xml:space="preserve"> a</w:t>
      </w:r>
      <w:r>
        <w:rPr>
          <w:i/>
        </w:rPr>
        <w:t> </w:t>
      </w:r>
      <w:r w:rsidR="00B5064B" w:rsidRPr="00D70442">
        <w:rPr>
          <w:i/>
        </w:rPr>
        <w:t>domluvil naše další setkání. Vyzvedl mě před Goldney Hall. Odvezl mě do Bristol Downs</w:t>
      </w:r>
      <w:r w:rsidRPr="00D70442">
        <w:rPr>
          <w:i/>
        </w:rPr>
        <w:t xml:space="preserve"> a</w:t>
      </w:r>
      <w:r>
        <w:rPr>
          <w:i/>
        </w:rPr>
        <w:t> </w:t>
      </w:r>
      <w:r w:rsidR="00B5064B" w:rsidRPr="00D70442">
        <w:rPr>
          <w:i/>
        </w:rPr>
        <w:t>předal mi obálku</w:t>
      </w:r>
      <w:r w:rsidRPr="00D70442">
        <w:rPr>
          <w:i/>
        </w:rPr>
        <w:t xml:space="preserve"> s</w:t>
      </w:r>
      <w:r>
        <w:rPr>
          <w:i/>
        </w:rPr>
        <w:t> </w:t>
      </w:r>
      <w:r w:rsidR="00B5064B" w:rsidRPr="00D70442">
        <w:rPr>
          <w:i/>
        </w:rPr>
        <w:t>pěti tisíci librami. Řekl mi, že Nazim</w:t>
      </w:r>
      <w:r w:rsidRPr="00D70442">
        <w:rPr>
          <w:i/>
        </w:rPr>
        <w:t xml:space="preserve"> a</w:t>
      </w:r>
      <w:r>
        <w:rPr>
          <w:i/>
        </w:rPr>
        <w:t> </w:t>
      </w:r>
      <w:r w:rsidR="00A62D48">
        <w:rPr>
          <w:i/>
        </w:rPr>
        <w:t>R</w:t>
      </w:r>
      <w:r w:rsidR="00B5064B" w:rsidRPr="00D70442">
        <w:rPr>
          <w:i/>
        </w:rPr>
        <w:t xml:space="preserve">afi byli zatčeni </w:t>
      </w:r>
      <w:r w:rsidR="00B5064B">
        <w:rPr>
          <w:i/>
        </w:rPr>
        <w:t>–</w:t>
      </w:r>
      <w:r w:rsidR="00B5064B" w:rsidRPr="00D70442">
        <w:rPr>
          <w:i/>
        </w:rPr>
        <w:t xml:space="preserve"> neřekl kým </w:t>
      </w:r>
      <w:r w:rsidR="00B5064B">
        <w:rPr>
          <w:i/>
        </w:rPr>
        <w:t>–</w:t>
      </w:r>
      <w:r w:rsidRPr="00D70442">
        <w:rPr>
          <w:i/>
        </w:rPr>
        <w:t xml:space="preserve"> a</w:t>
      </w:r>
      <w:r>
        <w:rPr>
          <w:i/>
        </w:rPr>
        <w:t> </w:t>
      </w:r>
      <w:r w:rsidR="00B5064B" w:rsidRPr="00D70442">
        <w:rPr>
          <w:i/>
        </w:rPr>
        <w:t>ze nesmím nikomu říct ani slovo. Ničím konkrétním mi nepohrozil, ale to ani nemusel. Jeho způsob jednání mi řekl všechno, co jsem potřebovala vědět.</w:t>
      </w:r>
    </w:p>
    <w:p w:rsidR="00B5064B" w:rsidRDefault="00B5064B" w:rsidP="00B5064B">
      <w:pPr>
        <w:pStyle w:val="Text"/>
        <w:rPr>
          <w:i/>
        </w:rPr>
      </w:pPr>
      <w:r w:rsidRPr="00D70442">
        <w:rPr>
          <w:i/>
        </w:rPr>
        <w:t>Asi za týden mi opět zatelefonoval</w:t>
      </w:r>
      <w:r w:rsidR="00151BD3" w:rsidRPr="00D70442">
        <w:rPr>
          <w:i/>
        </w:rPr>
        <w:t xml:space="preserve"> a</w:t>
      </w:r>
      <w:r w:rsidR="00151BD3">
        <w:rPr>
          <w:i/>
        </w:rPr>
        <w:t> </w:t>
      </w:r>
      <w:r w:rsidRPr="00D70442">
        <w:rPr>
          <w:i/>
        </w:rPr>
        <w:t>dal mi pokyn, abych se obrátila na policii</w:t>
      </w:r>
      <w:r w:rsidR="00151BD3" w:rsidRPr="00D70442">
        <w:rPr>
          <w:i/>
        </w:rPr>
        <w:t xml:space="preserve"> a</w:t>
      </w:r>
      <w:r w:rsidR="00151BD3">
        <w:rPr>
          <w:i/>
        </w:rPr>
        <w:t> </w:t>
      </w:r>
      <w:r w:rsidRPr="00D70442">
        <w:rPr>
          <w:i/>
        </w:rPr>
        <w:t>vypověděla, že jsem</w:t>
      </w:r>
      <w:r w:rsidR="00151BD3" w:rsidRPr="00D70442">
        <w:rPr>
          <w:i/>
        </w:rPr>
        <w:t xml:space="preserve"> v</w:t>
      </w:r>
      <w:r w:rsidR="00151BD3">
        <w:rPr>
          <w:i/>
        </w:rPr>
        <w:t> </w:t>
      </w:r>
      <w:r w:rsidRPr="00D70442">
        <w:rPr>
          <w:i/>
        </w:rPr>
        <w:t>jídelně zaslechla, jak si Nazim se svými asijskými kamarády povídá</w:t>
      </w:r>
      <w:r w:rsidR="00151BD3" w:rsidRPr="00D70442">
        <w:rPr>
          <w:i/>
        </w:rPr>
        <w:t xml:space="preserve"> o</w:t>
      </w:r>
      <w:r w:rsidR="00151BD3">
        <w:rPr>
          <w:i/>
        </w:rPr>
        <w:t> </w:t>
      </w:r>
      <w:r w:rsidRPr="00D70442">
        <w:rPr>
          <w:i/>
        </w:rPr>
        <w:t>tom, že pojedou bojovat do Afghánistánu. Řekl mi, ať to příliš nerozvádím. Neodvážila jsem se ho neposlechnout.</w:t>
      </w:r>
    </w:p>
    <w:p w:rsidR="00B5064B" w:rsidRDefault="00B5064B" w:rsidP="00B5064B">
      <w:pPr>
        <w:pStyle w:val="Text"/>
        <w:rPr>
          <w:i/>
        </w:rPr>
      </w:pPr>
      <w:r w:rsidRPr="00D70442">
        <w:rPr>
          <w:i/>
        </w:rPr>
        <w:t>Kontaktoval mě pak ještě jednou na konci července. Sdělil mi, že odjíždí ze země pracovat do zahraničí, ale že dodrží svůj slib.</w:t>
      </w:r>
      <w:r w:rsidR="00151BD3" w:rsidRPr="00D70442">
        <w:rPr>
          <w:i/>
        </w:rPr>
        <w:t xml:space="preserve"> V</w:t>
      </w:r>
      <w:r w:rsidR="00151BD3">
        <w:rPr>
          <w:i/>
        </w:rPr>
        <w:t> </w:t>
      </w:r>
      <w:r w:rsidRPr="00D70442">
        <w:rPr>
          <w:i/>
        </w:rPr>
        <w:t>prvním semestru třetího ročníku mi přišel formulář žádosti</w:t>
      </w:r>
      <w:r w:rsidR="00151BD3" w:rsidRPr="00D70442">
        <w:rPr>
          <w:i/>
        </w:rPr>
        <w:t xml:space="preserve"> o</w:t>
      </w:r>
      <w:r w:rsidR="00151BD3">
        <w:rPr>
          <w:i/>
        </w:rPr>
        <w:t> </w:t>
      </w:r>
      <w:r w:rsidRPr="00D70442">
        <w:rPr>
          <w:i/>
        </w:rPr>
        <w:t>Stevensonovo stipendium pro studium na Harvardově univerzitě. Podařilo se mi ho získat: studovala jsem tam tři roky</w:t>
      </w:r>
      <w:r w:rsidR="00151BD3" w:rsidRPr="00D70442">
        <w:rPr>
          <w:i/>
        </w:rPr>
        <w:t xml:space="preserve"> a</w:t>
      </w:r>
      <w:r w:rsidR="00151BD3">
        <w:rPr>
          <w:i/>
        </w:rPr>
        <w:t> </w:t>
      </w:r>
      <w:r w:rsidR="00151BD3" w:rsidRPr="00D70442">
        <w:rPr>
          <w:i/>
        </w:rPr>
        <w:t>v</w:t>
      </w:r>
      <w:r w:rsidR="00151BD3">
        <w:rPr>
          <w:i/>
        </w:rPr>
        <w:t> </w:t>
      </w:r>
      <w:r w:rsidRPr="00D70442">
        <w:rPr>
          <w:i/>
        </w:rPr>
        <w:t>roce 2007 jsem získala doktorát.</w:t>
      </w:r>
    </w:p>
    <w:p w:rsidR="00B5064B" w:rsidRDefault="00B5064B" w:rsidP="00B5064B">
      <w:pPr>
        <w:pStyle w:val="Text"/>
        <w:rPr>
          <w:i/>
        </w:rPr>
      </w:pPr>
      <w:r w:rsidRPr="00D70442">
        <w:rPr>
          <w:i/>
        </w:rPr>
        <w:t>Netuším, co se stalo</w:t>
      </w:r>
      <w:r w:rsidR="00151BD3" w:rsidRPr="00D70442">
        <w:rPr>
          <w:i/>
        </w:rPr>
        <w:t xml:space="preserve"> s</w:t>
      </w:r>
      <w:r w:rsidR="00151BD3">
        <w:rPr>
          <w:i/>
        </w:rPr>
        <w:t> </w:t>
      </w:r>
      <w:r w:rsidRPr="00D70442">
        <w:rPr>
          <w:i/>
        </w:rPr>
        <w:t>Nazimem Jamalem ani</w:t>
      </w:r>
      <w:r w:rsidR="00151BD3" w:rsidRPr="00D70442">
        <w:rPr>
          <w:i/>
        </w:rPr>
        <w:t xml:space="preserve"> s</w:t>
      </w:r>
      <w:r w:rsidR="00151BD3">
        <w:rPr>
          <w:i/>
        </w:rPr>
        <w:t> </w:t>
      </w:r>
      <w:r w:rsidRPr="00D70442">
        <w:rPr>
          <w:i/>
        </w:rPr>
        <w:t>Rafim Hassanem.</w:t>
      </w:r>
      <w:r w:rsidR="00151BD3" w:rsidRPr="00D70442">
        <w:rPr>
          <w:i/>
        </w:rPr>
        <w:t xml:space="preserve"> Z</w:t>
      </w:r>
      <w:r w:rsidR="00151BD3">
        <w:rPr>
          <w:i/>
        </w:rPr>
        <w:t> </w:t>
      </w:r>
      <w:r w:rsidRPr="00D70442">
        <w:rPr>
          <w:i/>
        </w:rPr>
        <w:t>toho mála, co mi Silverman řekl, jsem získala dojem, že je zatkla tajná služba. Když jsem se pak lépe informovala</w:t>
      </w:r>
      <w:r w:rsidR="00151BD3" w:rsidRPr="00D70442">
        <w:rPr>
          <w:i/>
        </w:rPr>
        <w:t xml:space="preserve"> o</w:t>
      </w:r>
      <w:r w:rsidR="00151BD3">
        <w:rPr>
          <w:i/>
        </w:rPr>
        <w:t> </w:t>
      </w:r>
      <w:r w:rsidRPr="00D70442">
        <w:rPr>
          <w:i/>
        </w:rPr>
        <w:t>politické situaci</w:t>
      </w:r>
      <w:r w:rsidR="00151BD3" w:rsidRPr="00D70442">
        <w:rPr>
          <w:i/>
        </w:rPr>
        <w:t xml:space="preserve"> a</w:t>
      </w:r>
      <w:r w:rsidR="00151BD3">
        <w:rPr>
          <w:i/>
        </w:rPr>
        <w:t> </w:t>
      </w:r>
      <w:r w:rsidRPr="00D70442">
        <w:rPr>
          <w:i/>
        </w:rPr>
        <w:t>praktikách zpravodajských služeb, začala jsem spekulovat</w:t>
      </w:r>
      <w:r w:rsidR="00151BD3" w:rsidRPr="00D70442">
        <w:rPr>
          <w:i/>
        </w:rPr>
        <w:t xml:space="preserve"> o</w:t>
      </w:r>
      <w:r w:rsidR="00151BD3">
        <w:rPr>
          <w:i/>
        </w:rPr>
        <w:t> </w:t>
      </w:r>
      <w:r w:rsidRPr="00D70442">
        <w:rPr>
          <w:i/>
        </w:rPr>
        <w:t>tom, že je zatkly americké úřady</w:t>
      </w:r>
      <w:r w:rsidR="00151BD3" w:rsidRPr="00D70442">
        <w:rPr>
          <w:i/>
        </w:rPr>
        <w:t xml:space="preserve"> a</w:t>
      </w:r>
      <w:r w:rsidR="00151BD3">
        <w:rPr>
          <w:i/>
        </w:rPr>
        <w:t> </w:t>
      </w:r>
      <w:r w:rsidRPr="00D70442">
        <w:rPr>
          <w:i/>
        </w:rPr>
        <w:t>deportovaly do nějaké cizí země, ale</w:t>
      </w:r>
      <w:r w:rsidR="00151BD3" w:rsidRPr="00D70442">
        <w:rPr>
          <w:i/>
        </w:rPr>
        <w:t xml:space="preserve"> o</w:t>
      </w:r>
      <w:r w:rsidR="00151BD3">
        <w:rPr>
          <w:i/>
        </w:rPr>
        <w:t> </w:t>
      </w:r>
      <w:r w:rsidRPr="00D70442">
        <w:rPr>
          <w:i/>
        </w:rPr>
        <w:t>tom jsem neměla žádný důkaz.</w:t>
      </w:r>
    </w:p>
    <w:p w:rsidR="00B5064B" w:rsidRDefault="00B5064B" w:rsidP="00B5064B">
      <w:pPr>
        <w:pStyle w:val="Text"/>
        <w:rPr>
          <w:i/>
        </w:rPr>
      </w:pPr>
      <w:r w:rsidRPr="00D70442">
        <w:rPr>
          <w:i/>
        </w:rPr>
        <w:lastRenderedPageBreak/>
        <w:t>Jsem teď</w:t>
      </w:r>
      <w:r w:rsidR="00151BD3" w:rsidRPr="00D70442">
        <w:rPr>
          <w:i/>
        </w:rPr>
        <w:t xml:space="preserve"> v</w:t>
      </w:r>
      <w:r w:rsidR="00151BD3">
        <w:rPr>
          <w:i/>
        </w:rPr>
        <w:t> </w:t>
      </w:r>
      <w:r w:rsidRPr="00D70442">
        <w:rPr>
          <w:i/>
        </w:rPr>
        <w:t>ochranné vazbě Britské tajné služby, toto svědectví podávám</w:t>
      </w:r>
      <w:r w:rsidR="00151BD3" w:rsidRPr="00D70442">
        <w:rPr>
          <w:i/>
        </w:rPr>
        <w:t xml:space="preserve"> z</w:t>
      </w:r>
      <w:r w:rsidR="00151BD3">
        <w:rPr>
          <w:i/>
        </w:rPr>
        <w:t> </w:t>
      </w:r>
      <w:r w:rsidRPr="00D70442">
        <w:rPr>
          <w:i/>
        </w:rPr>
        <w:t>vlastní svobodné vůle</w:t>
      </w:r>
      <w:r w:rsidR="00151BD3" w:rsidRPr="00D70442">
        <w:rPr>
          <w:i/>
        </w:rPr>
        <w:t xml:space="preserve"> a</w:t>
      </w:r>
      <w:r w:rsidR="00151BD3">
        <w:rPr>
          <w:i/>
        </w:rPr>
        <w:t> </w:t>
      </w:r>
      <w:r w:rsidRPr="00D70442">
        <w:rPr>
          <w:i/>
        </w:rPr>
        <w:t>výměnou za ně mi nebude poskytnuta žádná odměna.</w:t>
      </w:r>
    </w:p>
    <w:p w:rsidR="00B5064B" w:rsidRDefault="00B5064B" w:rsidP="00A62D48">
      <w:pPr>
        <w:pStyle w:val="Odst"/>
      </w:pPr>
      <w:r w:rsidRPr="00D70442">
        <w:t>Khan okamžitě vyskočil.</w:t>
      </w:r>
    </w:p>
    <w:p w:rsidR="00B5064B" w:rsidRDefault="00B5064B" w:rsidP="00B5064B">
      <w:pPr>
        <w:pStyle w:val="Text"/>
      </w:pPr>
      <w:r>
        <w:t>„</w:t>
      </w:r>
      <w:r w:rsidRPr="00D70442">
        <w:t>Madam</w:t>
      </w:r>
      <w:r w:rsidR="00A62D48">
        <w:t>,“</w:t>
      </w:r>
      <w:r w:rsidRPr="00D70442">
        <w:t xml:space="preserve"> spustil</w:t>
      </w:r>
      <w:r w:rsidR="00151BD3" w:rsidRPr="00D70442">
        <w:t xml:space="preserve"> s</w:t>
      </w:r>
      <w:r w:rsidR="00151BD3">
        <w:t> </w:t>
      </w:r>
      <w:r w:rsidRPr="00D70442">
        <w:t xml:space="preserve">nefalšovaně nevěřícným výrazem, </w:t>
      </w:r>
      <w:r>
        <w:t>„</w:t>
      </w:r>
      <w:r w:rsidRPr="00D70442">
        <w:t>nemůžu uvěřit tomu, že navrhujete, aby obsah této zprávy nebyl uveřejněn ani sdělen nikomu kromě nejbližších rodin zesnulých. Pokud je pravda to, co doktorka Levinová uvádí, nemohou slova ani zdaleka vystihnout hloubku korupce, kterou popisují.</w:t>
      </w:r>
      <w:r>
        <w:t>“</w:t>
      </w:r>
    </w:p>
    <w:p w:rsidR="00B5064B" w:rsidRDefault="00B5064B" w:rsidP="00B5064B">
      <w:pPr>
        <w:pStyle w:val="Text"/>
      </w:pPr>
      <w:r w:rsidRPr="00D70442">
        <w:t>Collins, který seděl vedle něj, souhlasně přikyvoval. Havilland nervózně poposedával</w:t>
      </w:r>
      <w:r w:rsidR="00151BD3" w:rsidRPr="00D70442">
        <w:t xml:space="preserve"> a</w:t>
      </w:r>
      <w:r w:rsidR="00151BD3">
        <w:t> </w:t>
      </w:r>
      <w:r w:rsidRPr="00D70442">
        <w:t>Dentonová nasadila výraz lhostejné nestrannosti.</w:t>
      </w:r>
    </w:p>
    <w:p w:rsidR="00B5064B" w:rsidRDefault="00B5064B" w:rsidP="00B5064B">
      <w:pPr>
        <w:pStyle w:val="Text"/>
      </w:pPr>
      <w:r>
        <w:t>„</w:t>
      </w:r>
      <w:r w:rsidRPr="00D70442">
        <w:t>Já nic nenavrhuji, pane Khane. To, jak se zachováme</w:t>
      </w:r>
      <w:r w:rsidR="00151BD3" w:rsidRPr="00D70442">
        <w:t xml:space="preserve"> s</w:t>
      </w:r>
      <w:r w:rsidR="00151BD3">
        <w:t> </w:t>
      </w:r>
      <w:r w:rsidRPr="00D70442">
        <w:t>pistolí přitisknutou</w:t>
      </w:r>
      <w:r w:rsidR="00151BD3" w:rsidRPr="00D70442">
        <w:t xml:space="preserve"> k</w:t>
      </w:r>
      <w:r w:rsidR="00151BD3">
        <w:t> </w:t>
      </w:r>
      <w:r w:rsidRPr="00D70442">
        <w:t>hlavě, je otázka svědomí každého jednotlivce.</w:t>
      </w:r>
      <w:r>
        <w:t>“</w:t>
      </w:r>
    </w:p>
    <w:p w:rsidR="00B5064B" w:rsidRDefault="00B5064B" w:rsidP="00B5064B">
      <w:pPr>
        <w:pStyle w:val="Text"/>
      </w:pPr>
      <w:r w:rsidRPr="00D70442">
        <w:t>Khan se nemínil vzdát</w:t>
      </w:r>
      <w:r w:rsidR="00151BD3" w:rsidRPr="00D70442">
        <w:t xml:space="preserve"> a</w:t>
      </w:r>
      <w:r w:rsidR="00151BD3">
        <w:t> </w:t>
      </w:r>
      <w:r w:rsidRPr="00D70442">
        <w:t xml:space="preserve">se vzdornou zarputilostí pokračoval: </w:t>
      </w:r>
      <w:r>
        <w:t>„</w:t>
      </w:r>
      <w:r w:rsidRPr="00D70442">
        <w:t>Odmítám se nechat umlčet. Mám</w:t>
      </w:r>
      <w:r w:rsidR="00151BD3" w:rsidRPr="00D70442">
        <w:t xml:space="preserve"> v</w:t>
      </w:r>
      <w:r w:rsidR="00151BD3">
        <w:t> </w:t>
      </w:r>
      <w:r w:rsidRPr="00D70442">
        <w:t>úmyslu zveřejnit to, co jsme tu právě slyšeli,</w:t>
      </w:r>
      <w:r w:rsidR="00151BD3" w:rsidRPr="00D70442">
        <w:t xml:space="preserve"> a</w:t>
      </w:r>
      <w:r w:rsidR="00151BD3">
        <w:t> </w:t>
      </w:r>
      <w:r w:rsidRPr="00D70442">
        <w:t>to jakýmikoli možnými prostředky.</w:t>
      </w:r>
      <w:r>
        <w:t>“</w:t>
      </w:r>
    </w:p>
    <w:p w:rsidR="00B5064B" w:rsidRDefault="00B5064B" w:rsidP="00B5064B">
      <w:pPr>
        <w:pStyle w:val="Text"/>
      </w:pPr>
      <w:r w:rsidRPr="00D70442">
        <w:t>Jenny na sobě cítila pohled Gillian Golderov</w:t>
      </w:r>
      <w:r w:rsidR="00A62D48">
        <w:t>é</w:t>
      </w:r>
      <w:r w:rsidRPr="00D70442">
        <w:t>, Rhyse</w:t>
      </w:r>
      <w:r w:rsidR="00151BD3" w:rsidRPr="00D70442">
        <w:t xml:space="preserve"> i</w:t>
      </w:r>
      <w:r w:rsidR="00151BD3">
        <w:t> </w:t>
      </w:r>
      <w:r w:rsidRPr="00D70442">
        <w:t>Moretona. Uvědomila si, že hradba mlčení, kterou vybudovali kolem jejích slyšení, nebude nikdy nikým</w:t>
      </w:r>
      <w:r w:rsidR="00151BD3" w:rsidRPr="00D70442">
        <w:t xml:space="preserve"> a</w:t>
      </w:r>
      <w:r w:rsidR="00151BD3">
        <w:t> </w:t>
      </w:r>
      <w:r w:rsidRPr="00D70442">
        <w:t>ničím zbořena. Jakéhokoli redaktora, vydavatele či rozhlasového moderátora čeká okamžitě uvěznění, pokud příkaz neuposlechne. Pokud chce Khan hlásat slovo pravdy, bude se muset spokojit</w:t>
      </w:r>
      <w:r w:rsidR="00151BD3" w:rsidRPr="00D70442">
        <w:t xml:space="preserve"> s</w:t>
      </w:r>
      <w:r w:rsidR="00151BD3">
        <w:t> </w:t>
      </w:r>
      <w:r w:rsidRPr="00D70442">
        <w:t>megafonem či provizorním pódiem kdesi na ulici, popřípadě zastrčeným koutkem na internetu, kde bude</w:t>
      </w:r>
      <w:r w:rsidR="00151BD3" w:rsidRPr="00D70442">
        <w:t xml:space="preserve"> o</w:t>
      </w:r>
      <w:r w:rsidR="00151BD3">
        <w:t> </w:t>
      </w:r>
      <w:r w:rsidRPr="00D70442">
        <w:t>pozornost soutěžit</w:t>
      </w:r>
      <w:r w:rsidR="00151BD3" w:rsidRPr="00D70442">
        <w:t xml:space="preserve"> s</w:t>
      </w:r>
      <w:r w:rsidR="00151BD3">
        <w:t> </w:t>
      </w:r>
      <w:r w:rsidRPr="00D70442">
        <w:t>pomatenci</w:t>
      </w:r>
      <w:r w:rsidR="00151BD3" w:rsidRPr="00D70442">
        <w:t xml:space="preserve"> a</w:t>
      </w:r>
      <w:r w:rsidR="00151BD3">
        <w:t> </w:t>
      </w:r>
      <w:r w:rsidRPr="00D70442">
        <w:t>konspiračními teroristy.</w:t>
      </w:r>
    </w:p>
    <w:p w:rsidR="00B5064B" w:rsidRDefault="00B5064B" w:rsidP="00B5064B">
      <w:pPr>
        <w:pStyle w:val="Text"/>
      </w:pPr>
      <w:r>
        <w:t>„</w:t>
      </w:r>
      <w:r w:rsidRPr="00D70442">
        <w:t>Udělejte to, co považujete za správné, pane Khane,</w:t>
      </w:r>
      <w:r>
        <w:t>“</w:t>
      </w:r>
      <w:r w:rsidRPr="00D70442">
        <w:t xml:space="preserve"> řekla Jenny</w:t>
      </w:r>
      <w:r w:rsidR="00151BD3" w:rsidRPr="00D70442">
        <w:t xml:space="preserve"> a</w:t>
      </w:r>
      <w:r w:rsidR="00151BD3">
        <w:t> </w:t>
      </w:r>
      <w:r w:rsidRPr="00D70442">
        <w:t>pustila se do rekapitulace pro porotu.</w:t>
      </w:r>
    </w:p>
    <w:p w:rsidR="00B5064B" w:rsidRDefault="00B5064B" w:rsidP="00B5064B">
      <w:pPr>
        <w:pStyle w:val="Text"/>
      </w:pPr>
      <w:r w:rsidRPr="00D70442">
        <w:lastRenderedPageBreak/>
        <w:t>Verdikt</w:t>
      </w:r>
      <w:r w:rsidR="00151BD3" w:rsidRPr="00D70442">
        <w:t xml:space="preserve"> o</w:t>
      </w:r>
      <w:r w:rsidR="00151BD3">
        <w:t> </w:t>
      </w:r>
      <w:r w:rsidRPr="00D70442">
        <w:t>úmyslném zabití se setkal</w:t>
      </w:r>
      <w:r w:rsidR="00151BD3" w:rsidRPr="00D70442">
        <w:t xml:space="preserve"> s</w:t>
      </w:r>
      <w:r w:rsidR="00151BD3">
        <w:t> </w:t>
      </w:r>
      <w:r w:rsidRPr="00D70442">
        <w:t>pocitem zklamání. Nedostavilo se žádné zadostiučinění, že zvítězila spravedlnost, žádná vlna uspokojení, že pravda může být odhalena čekajícímu okolnímu světu. Místo toho se</w:t>
      </w:r>
      <w:r w:rsidR="00151BD3" w:rsidRPr="00D70442">
        <w:t xml:space="preserve"> v</w:t>
      </w:r>
      <w:r w:rsidR="00151BD3">
        <w:t> </w:t>
      </w:r>
      <w:r w:rsidRPr="00D70442">
        <w:t>sále usadila atmosféra viny</w:t>
      </w:r>
      <w:r w:rsidR="00151BD3" w:rsidRPr="00D70442">
        <w:t xml:space="preserve"> a</w:t>
      </w:r>
      <w:r w:rsidR="00151BD3">
        <w:t> </w:t>
      </w:r>
      <w:r w:rsidRPr="00D70442">
        <w:t>neupřímnosti, jako by se všichni mlčky podíleli na zatajování zla tak monstrózního</w:t>
      </w:r>
      <w:r w:rsidR="00151BD3" w:rsidRPr="00D70442">
        <w:t xml:space="preserve"> a</w:t>
      </w:r>
      <w:r w:rsidR="00151BD3">
        <w:t> </w:t>
      </w:r>
      <w:r w:rsidRPr="00D70442">
        <w:t>mocného, že se mu nedalo čelit. Nepříjemný pocit spoluviny se ještě prohloubil, když Jenny připomínala porotě, že to, co během vyšetřování slyšeli, musí udržet do posledního slova</w:t>
      </w:r>
      <w:r w:rsidR="00151BD3" w:rsidRPr="00D70442">
        <w:t xml:space="preserve"> v</w:t>
      </w:r>
      <w:r w:rsidR="00151BD3">
        <w:t> </w:t>
      </w:r>
      <w:r w:rsidRPr="00D70442">
        <w:t>tajnosti, dokonce</w:t>
      </w:r>
      <w:r w:rsidR="00151BD3" w:rsidRPr="00D70442">
        <w:t xml:space="preserve"> i</w:t>
      </w:r>
      <w:r w:rsidR="00151BD3">
        <w:t> </w:t>
      </w:r>
      <w:r w:rsidR="00151BD3" w:rsidRPr="00D70442">
        <w:t>v</w:t>
      </w:r>
      <w:r w:rsidR="00151BD3">
        <w:t> </w:t>
      </w:r>
      <w:r w:rsidRPr="00D70442">
        <w:t>úzkém rodinném kruhu.</w:t>
      </w:r>
    </w:p>
    <w:p w:rsidR="00B5064B" w:rsidRDefault="00B5064B" w:rsidP="00B5064B">
      <w:pPr>
        <w:pStyle w:val="Text"/>
      </w:pPr>
      <w:r w:rsidRPr="00D70442">
        <w:t>Jenny s</w:t>
      </w:r>
      <w:r w:rsidR="00A62D48">
        <w:t>e</w:t>
      </w:r>
      <w:r w:rsidRPr="00D70442">
        <w:t xml:space="preserve"> nedokázala rozhodnout, zda pravdu odhalila nebo ji pohřbila ještě hlouběji.</w:t>
      </w:r>
    </w:p>
    <w:p w:rsidR="00B5064B" w:rsidRDefault="00B5064B" w:rsidP="00B5064B">
      <w:pPr>
        <w:pStyle w:val="Text"/>
      </w:pPr>
      <w:r w:rsidRPr="00D70442">
        <w:t>Zatímco se porotci pomalu zvedali ze židlí, pohlédla směrem, kde seděl pan Jamal. Otřel si</w:t>
      </w:r>
      <w:r w:rsidR="00151BD3" w:rsidRPr="00D70442">
        <w:t xml:space="preserve"> z</w:t>
      </w:r>
      <w:r w:rsidR="00151BD3">
        <w:t> </w:t>
      </w:r>
      <w:r w:rsidRPr="00D70442">
        <w:t>tváří slzy, poděkoval jí krátkým pokývnutím hlavy</w:t>
      </w:r>
      <w:r w:rsidR="00151BD3" w:rsidRPr="00D70442">
        <w:t xml:space="preserve"> a</w:t>
      </w:r>
      <w:r w:rsidR="00151BD3">
        <w:t> </w:t>
      </w:r>
      <w:r w:rsidRPr="00D70442">
        <w:t>vydal se</w:t>
      </w:r>
      <w:r w:rsidR="00151BD3" w:rsidRPr="00D70442">
        <w:t xml:space="preserve"> k</w:t>
      </w:r>
      <w:r w:rsidR="00151BD3">
        <w:t> </w:t>
      </w:r>
      <w:r w:rsidRPr="00D70442">
        <w:t>zadnímu východu ze sálu, kde už na něj čekali uniformovaní strážníci, aby mu zajistili bezpečnou cestu</w:t>
      </w:r>
      <w:r w:rsidR="00151BD3" w:rsidRPr="00D70442">
        <w:t xml:space="preserve"> k</w:t>
      </w:r>
      <w:r w:rsidR="00151BD3">
        <w:t> </w:t>
      </w:r>
      <w:r w:rsidRPr="00D70442">
        <w:t>autu. Byla to sice slabá útěcha, ale měla pocit, že je rád, že se nic nedostane na veřejnost.</w:t>
      </w:r>
    </w:p>
    <w:p w:rsidR="00B5064B" w:rsidRDefault="00B5064B" w:rsidP="00B5064B">
      <w:pPr>
        <w:pStyle w:val="Text"/>
      </w:pPr>
      <w:r w:rsidRPr="00D70442">
        <w:t>To Khan se choval úplně opačně. Vyrazil ze sálu</w:t>
      </w:r>
      <w:r w:rsidR="00151BD3" w:rsidRPr="00D70442">
        <w:t xml:space="preserve"> a</w:t>
      </w:r>
      <w:r w:rsidR="00151BD3">
        <w:t> </w:t>
      </w:r>
      <w:r w:rsidRPr="00D70442">
        <w:t>okamžitě svým stoupencům hlasitě sděloval, že jejich bratry zavraždili britští</w:t>
      </w:r>
      <w:r w:rsidR="00151BD3" w:rsidRPr="00D70442">
        <w:t xml:space="preserve"> a</w:t>
      </w:r>
      <w:r w:rsidR="00151BD3">
        <w:t> </w:t>
      </w:r>
      <w:r w:rsidRPr="00D70442">
        <w:t>američtí tajní agenti. Rozpoutal tím menší vzbouření. Došlo</w:t>
      </w:r>
      <w:r w:rsidR="00151BD3" w:rsidRPr="00D70442">
        <w:t xml:space="preserve"> k</w:t>
      </w:r>
      <w:r w:rsidR="00151BD3">
        <w:t> </w:t>
      </w:r>
      <w:r w:rsidRPr="00D70442">
        <w:t>potyčkám</w:t>
      </w:r>
      <w:r w:rsidR="00151BD3" w:rsidRPr="00D70442">
        <w:t xml:space="preserve"> a</w:t>
      </w:r>
      <w:r w:rsidR="00151BD3">
        <w:t> </w:t>
      </w:r>
      <w:r w:rsidRPr="00D70442">
        <w:t>zatčením, padlo pár ran</w:t>
      </w:r>
      <w:r w:rsidR="00151BD3" w:rsidRPr="00D70442">
        <w:t xml:space="preserve"> a</w:t>
      </w:r>
      <w:r w:rsidR="00151BD3">
        <w:t> </w:t>
      </w:r>
      <w:r w:rsidRPr="00D70442">
        <w:t>byly slyšet výkřiky bolesti, ale nablízku nebyli žádní reportéři, kteří by toho byli svědkem.</w:t>
      </w:r>
    </w:p>
    <w:p w:rsidR="00B5064B" w:rsidRDefault="00B5064B" w:rsidP="00B5064B">
      <w:pPr>
        <w:pStyle w:val="Text"/>
      </w:pPr>
      <w:r w:rsidRPr="00D70442">
        <w:t>Jenny se sešla</w:t>
      </w:r>
      <w:r w:rsidR="00151BD3" w:rsidRPr="00D70442">
        <w:t xml:space="preserve"> s</w:t>
      </w:r>
      <w:r w:rsidR="00151BD3">
        <w:t> </w:t>
      </w:r>
      <w:r w:rsidRPr="00D70442">
        <w:t>Golderovou</w:t>
      </w:r>
      <w:r w:rsidR="00151BD3" w:rsidRPr="00D70442">
        <w:t xml:space="preserve"> a</w:t>
      </w:r>
      <w:r w:rsidR="00151BD3">
        <w:t> </w:t>
      </w:r>
      <w:r w:rsidRPr="00D70442">
        <w:t>Rhysem</w:t>
      </w:r>
      <w:r w:rsidR="00151BD3" w:rsidRPr="00D70442">
        <w:t xml:space="preserve"> v</w:t>
      </w:r>
      <w:r w:rsidR="00151BD3">
        <w:t> </w:t>
      </w:r>
      <w:r w:rsidRPr="00D70442">
        <w:t>restauraci</w:t>
      </w:r>
      <w:r w:rsidR="00151BD3" w:rsidRPr="00D70442">
        <w:t xml:space="preserve"> u</w:t>
      </w:r>
      <w:r w:rsidR="00151BD3">
        <w:t> </w:t>
      </w:r>
      <w:r w:rsidRPr="00D70442">
        <w:t>ptačí rezervace. Seděli</w:t>
      </w:r>
      <w:r w:rsidR="00151BD3" w:rsidRPr="00D70442">
        <w:t xml:space="preserve"> u</w:t>
      </w:r>
      <w:r w:rsidR="00151BD3">
        <w:t> </w:t>
      </w:r>
      <w:r w:rsidRPr="00D70442">
        <w:t>okna</w:t>
      </w:r>
      <w:r w:rsidR="00151BD3" w:rsidRPr="00D70442">
        <w:t xml:space="preserve"> a</w:t>
      </w:r>
      <w:r w:rsidR="00151BD3">
        <w:t> </w:t>
      </w:r>
      <w:r w:rsidRPr="00D70442">
        <w:t>dívali se na rybník. Světlo</w:t>
      </w:r>
      <w:r w:rsidR="00151BD3" w:rsidRPr="00D70442">
        <w:t xml:space="preserve"> z</w:t>
      </w:r>
      <w:r w:rsidR="00151BD3">
        <w:t> </w:t>
      </w:r>
      <w:r w:rsidRPr="00D70442">
        <w:t>průzračně čistého nebe pohasínalo</w:t>
      </w:r>
      <w:r w:rsidR="00151BD3" w:rsidRPr="00D70442">
        <w:t xml:space="preserve"> a</w:t>
      </w:r>
      <w:r w:rsidR="00151BD3">
        <w:t> </w:t>
      </w:r>
      <w:r w:rsidRPr="00D70442">
        <w:t>peří plameňáků, kteří se pomalu brouzdali vodou, zářilo fluoreskující růžovou barvou.</w:t>
      </w:r>
    </w:p>
    <w:p w:rsidR="00B5064B" w:rsidRDefault="00B5064B" w:rsidP="00B5064B">
      <w:pPr>
        <w:pStyle w:val="Text"/>
      </w:pPr>
      <w:r>
        <w:t>„</w:t>
      </w:r>
      <w:r w:rsidRPr="00D70442">
        <w:t>Máte ráda ptáky?</w:t>
      </w:r>
      <w:r>
        <w:t>“</w:t>
      </w:r>
      <w:r w:rsidRPr="00D70442">
        <w:t xml:space="preserve"> zeptala se Golderová</w:t>
      </w:r>
      <w:r w:rsidR="00151BD3" w:rsidRPr="00D70442">
        <w:t xml:space="preserve"> a</w:t>
      </w:r>
      <w:r w:rsidR="00151BD3">
        <w:t> </w:t>
      </w:r>
      <w:r w:rsidRPr="00D70442">
        <w:t>vmíchala si sladidlo do čaje</w:t>
      </w:r>
      <w:r w:rsidR="00151BD3" w:rsidRPr="00D70442">
        <w:t xml:space="preserve"> s</w:t>
      </w:r>
      <w:r w:rsidR="00151BD3">
        <w:t> </w:t>
      </w:r>
      <w:r w:rsidRPr="00D70442">
        <w:t>mlékem.</w:t>
      </w:r>
    </w:p>
    <w:p w:rsidR="00B5064B" w:rsidRDefault="00B5064B" w:rsidP="00B5064B">
      <w:pPr>
        <w:pStyle w:val="Text"/>
      </w:pPr>
      <w:r>
        <w:t>„</w:t>
      </w:r>
      <w:r w:rsidRPr="00D70442">
        <w:t>Většinu druhů ano.</w:t>
      </w:r>
      <w:r w:rsidR="00151BD3" w:rsidRPr="00D70442">
        <w:t xml:space="preserve"> A</w:t>
      </w:r>
      <w:r w:rsidR="00151BD3">
        <w:t> </w:t>
      </w:r>
      <w:r w:rsidRPr="00D70442">
        <w:t>vy?</w:t>
      </w:r>
      <w:r>
        <w:t>“</w:t>
      </w:r>
    </w:p>
    <w:p w:rsidR="00B5064B" w:rsidRDefault="00B5064B" w:rsidP="00B5064B">
      <w:pPr>
        <w:pStyle w:val="Text"/>
      </w:pPr>
      <w:r>
        <w:lastRenderedPageBreak/>
        <w:t>„</w:t>
      </w:r>
      <w:r w:rsidRPr="00D70442">
        <w:t>Pokud nejsou moc špinaví,</w:t>
      </w:r>
      <w:r>
        <w:t>“</w:t>
      </w:r>
      <w:r w:rsidRPr="00D70442">
        <w:t xml:space="preserve"> řekla Golderová. </w:t>
      </w:r>
      <w:r>
        <w:t>„</w:t>
      </w:r>
      <w:r w:rsidRPr="00D70442">
        <w:t>Myslím, že je třeba vyhubit všechny holuby</w:t>
      </w:r>
      <w:r w:rsidR="00151BD3" w:rsidRPr="00D70442">
        <w:t xml:space="preserve"> v</w:t>
      </w:r>
      <w:r w:rsidR="00151BD3">
        <w:t> </w:t>
      </w:r>
      <w:r w:rsidRPr="00D70442">
        <w:t>Londýně.</w:t>
      </w:r>
      <w:r>
        <w:t>“</w:t>
      </w:r>
    </w:p>
    <w:p w:rsidR="00B5064B" w:rsidRDefault="00B5064B" w:rsidP="00B5064B">
      <w:pPr>
        <w:pStyle w:val="Text"/>
      </w:pPr>
      <w:r>
        <w:t>„</w:t>
      </w:r>
      <w:r w:rsidRPr="00D70442">
        <w:t>Mně se líbí jejich výdrž.</w:t>
      </w:r>
      <w:r>
        <w:t>“</w:t>
      </w:r>
    </w:p>
    <w:p w:rsidR="00B5064B" w:rsidRDefault="00B5064B" w:rsidP="00B5064B">
      <w:pPr>
        <w:pStyle w:val="Text"/>
      </w:pPr>
      <w:r w:rsidRPr="00D70442">
        <w:t xml:space="preserve">Alun Rhys se netrpělivě vložil do jejich ornitologické rozpravy. </w:t>
      </w:r>
      <w:r>
        <w:t>„</w:t>
      </w:r>
      <w:r w:rsidRPr="00D70442">
        <w:t>Co od nás chcete vědět, paní Cooperová?</w:t>
      </w:r>
      <w:r>
        <w:t>“</w:t>
      </w:r>
    </w:p>
    <w:p w:rsidR="00B5064B" w:rsidRDefault="00B5064B" w:rsidP="00B5064B">
      <w:pPr>
        <w:pStyle w:val="Text"/>
      </w:pPr>
      <w:r w:rsidRPr="00D70442">
        <w:t>Jenny usrkla vlažnou kávu. Chtěla se toho od nich dozvědět spoustu, ale příliš jim nedůvěřovala.</w:t>
      </w:r>
    </w:p>
    <w:p w:rsidR="00B5064B" w:rsidRDefault="00B5064B" w:rsidP="00B5064B">
      <w:pPr>
        <w:pStyle w:val="Text"/>
      </w:pPr>
      <w:r>
        <w:t>„</w:t>
      </w:r>
      <w:r w:rsidRPr="00D70442">
        <w:t>Kdo je Silverman?</w:t>
      </w:r>
      <w:r>
        <w:t>“</w:t>
      </w:r>
    </w:p>
    <w:p w:rsidR="00B5064B" w:rsidRDefault="00B5064B" w:rsidP="00B5064B">
      <w:pPr>
        <w:pStyle w:val="Text"/>
      </w:pPr>
      <w:r w:rsidRPr="00D70442">
        <w:t xml:space="preserve">Odpověděla jí Golderová: </w:t>
      </w:r>
      <w:r>
        <w:t>„</w:t>
      </w:r>
      <w:r w:rsidRPr="00D70442">
        <w:t>Podle toho, co se nám podařilo zjistit, to byl americký agent operující mimo obvyklé způsoby spolupráce. Zdá se, že měl přístup</w:t>
      </w:r>
      <w:r w:rsidR="00151BD3" w:rsidRPr="00D70442">
        <w:t xml:space="preserve"> k</w:t>
      </w:r>
      <w:r w:rsidR="00151BD3">
        <w:t> </w:t>
      </w:r>
      <w:r w:rsidRPr="00D70442">
        <w:t>našim tajným informacím, ale my</w:t>
      </w:r>
      <w:r w:rsidR="00151BD3" w:rsidRPr="00D70442">
        <w:t xml:space="preserve"> o</w:t>
      </w:r>
      <w:r w:rsidR="00151BD3">
        <w:t> </w:t>
      </w:r>
      <w:r w:rsidRPr="00D70442">
        <w:t>jeho aktivitách nevíme nic.</w:t>
      </w:r>
      <w:r>
        <w:t>“</w:t>
      </w:r>
    </w:p>
    <w:p w:rsidR="00B5064B" w:rsidRDefault="00B5064B" w:rsidP="00B5064B">
      <w:pPr>
        <w:pStyle w:val="Text"/>
      </w:pPr>
      <w:r>
        <w:t>„</w:t>
      </w:r>
      <w:r w:rsidRPr="00D70442">
        <w:t>Tvrdíte, že ho vůbec neznáte?</w:t>
      </w:r>
      <w:r>
        <w:t>“</w:t>
      </w:r>
    </w:p>
    <w:p w:rsidR="00B5064B" w:rsidRDefault="00B5064B" w:rsidP="00B5064B">
      <w:pPr>
        <w:pStyle w:val="Text"/>
      </w:pPr>
      <w:r>
        <w:t>„</w:t>
      </w:r>
      <w:r w:rsidRPr="00D70442">
        <w:t>Byla to doba plná strachu</w:t>
      </w:r>
      <w:r w:rsidR="00151BD3" w:rsidRPr="00D70442">
        <w:t xml:space="preserve"> a</w:t>
      </w:r>
      <w:r w:rsidR="00151BD3">
        <w:t> </w:t>
      </w:r>
      <w:r w:rsidRPr="00D70442">
        <w:t>obav. Američané byli zcela pochopitelně vyplašení</w:t>
      </w:r>
      <w:r w:rsidR="00151BD3" w:rsidRPr="00D70442">
        <w:t xml:space="preserve"> a</w:t>
      </w:r>
      <w:r w:rsidR="00151BD3">
        <w:t> </w:t>
      </w:r>
      <w:r w:rsidRPr="00D70442">
        <w:t>my jsme raději seděli se založenýma rukama</w:t>
      </w:r>
      <w:r w:rsidR="00151BD3" w:rsidRPr="00D70442">
        <w:t xml:space="preserve"> a</w:t>
      </w:r>
      <w:r w:rsidR="00151BD3">
        <w:t> </w:t>
      </w:r>
      <w:r w:rsidRPr="00D70442">
        <w:t>nechali jednat je. Rozhodně to ale neospravedlňuje hromadné zabíjení, to uznávám.</w:t>
      </w:r>
      <w:r>
        <w:t>“</w:t>
      </w:r>
    </w:p>
    <w:p w:rsidR="00B5064B" w:rsidRDefault="00B5064B" w:rsidP="00B5064B">
      <w:pPr>
        <w:pStyle w:val="Text"/>
      </w:pPr>
      <w:r w:rsidRPr="00D70442">
        <w:t xml:space="preserve">Jenny zůstávala skeptická. </w:t>
      </w:r>
      <w:r>
        <w:t>„</w:t>
      </w:r>
      <w:r w:rsidRPr="00D70442">
        <w:t>Jestliže si mysleli, že odhalili teroristy, proč je jednoduše nepředali vám nebo</w:t>
      </w:r>
      <w:r w:rsidR="00151BD3" w:rsidRPr="00D70442">
        <w:t xml:space="preserve"> s</w:t>
      </w:r>
      <w:r w:rsidR="00151BD3">
        <w:t> </w:t>
      </w:r>
      <w:r w:rsidRPr="00D70442">
        <w:t>nimi neodletěli ze země?</w:t>
      </w:r>
      <w:r>
        <w:t>“</w:t>
      </w:r>
    </w:p>
    <w:p w:rsidR="00B5064B" w:rsidRDefault="00B5064B" w:rsidP="00B5064B">
      <w:pPr>
        <w:pStyle w:val="Text"/>
      </w:pPr>
      <w:r w:rsidRPr="00D70442">
        <w:t>Golderová</w:t>
      </w:r>
      <w:r w:rsidR="00151BD3" w:rsidRPr="00D70442">
        <w:t xml:space="preserve"> a</w:t>
      </w:r>
      <w:r w:rsidR="00151BD3">
        <w:t> </w:t>
      </w:r>
      <w:r w:rsidRPr="00D70442">
        <w:t xml:space="preserve">Rhys si vyměnili pohled. Golderová váhavě spustila: </w:t>
      </w:r>
      <w:r>
        <w:t>„</w:t>
      </w:r>
      <w:r w:rsidRPr="00D70442">
        <w:t>Ještě na tom pracujeme. Všechno, co máme</w:t>
      </w:r>
      <w:r w:rsidR="00151BD3" w:rsidRPr="00D70442">
        <w:t xml:space="preserve"> v</w:t>
      </w:r>
      <w:r w:rsidR="00151BD3">
        <w:t> </w:t>
      </w:r>
      <w:r w:rsidRPr="00D70442">
        <w:t>současnosti</w:t>
      </w:r>
      <w:r w:rsidR="00151BD3" w:rsidRPr="00D70442">
        <w:t xml:space="preserve"> k</w:t>
      </w:r>
      <w:r w:rsidR="00151BD3">
        <w:t> </w:t>
      </w:r>
      <w:r w:rsidRPr="00D70442">
        <w:t>dispozici, je to málo, co nám řekl McAvoy. Tathum se podle všeho přiznal, že on</w:t>
      </w:r>
      <w:r w:rsidR="00151BD3" w:rsidRPr="00D70442">
        <w:t xml:space="preserve"> a</w:t>
      </w:r>
      <w:r w:rsidR="00151BD3">
        <w:t> </w:t>
      </w:r>
      <w:r w:rsidRPr="00D70442">
        <w:t>jeho kolega, který mezitím padl</w:t>
      </w:r>
      <w:r w:rsidR="00151BD3" w:rsidRPr="00D70442">
        <w:t xml:space="preserve"> v</w:t>
      </w:r>
      <w:r w:rsidR="00151BD3">
        <w:t> </w:t>
      </w:r>
      <w:r w:rsidRPr="00D70442">
        <w:t xml:space="preserve">Iráku </w:t>
      </w:r>
      <w:r>
        <w:t>–</w:t>
      </w:r>
      <w:r w:rsidRPr="00D70442">
        <w:t xml:space="preserve"> pokud vás to potěší </w:t>
      </w:r>
      <w:r>
        <w:t>–</w:t>
      </w:r>
      <w:r w:rsidRPr="00D70442">
        <w:t xml:space="preserve"> odvezli oba hochy</w:t>
      </w:r>
      <w:r w:rsidR="00151BD3" w:rsidRPr="00D70442">
        <w:t xml:space="preserve"> z</w:t>
      </w:r>
      <w:r w:rsidR="00151BD3">
        <w:t> </w:t>
      </w:r>
      <w:r w:rsidRPr="00D70442">
        <w:t>Bristolu přímo do lesa, kde se setkali se Silvermanem. Ten je skoro celou noc vyslýchal, ale nedostal</w:t>
      </w:r>
      <w:r w:rsidR="00151BD3" w:rsidRPr="00D70442">
        <w:t xml:space="preserve"> z</w:t>
      </w:r>
      <w:r w:rsidR="00151BD3">
        <w:t> </w:t>
      </w:r>
      <w:r w:rsidRPr="00D70442">
        <w:t>nich nic, všechno popřeli. Pak zastřelil Hassana, aby Jamala motivoval. Podle výsledku, který jste sama viděla, to ale nemělo kýžený efekt.</w:t>
      </w:r>
      <w:r>
        <w:t>“</w:t>
      </w:r>
    </w:p>
    <w:p w:rsidR="00B5064B" w:rsidRDefault="00B5064B" w:rsidP="00B5064B">
      <w:pPr>
        <w:pStyle w:val="Text"/>
      </w:pPr>
      <w:r>
        <w:t>„</w:t>
      </w:r>
      <w:r w:rsidRPr="00D70442">
        <w:t>Jste</w:t>
      </w:r>
      <w:r w:rsidR="00151BD3" w:rsidRPr="00D70442">
        <w:t xml:space="preserve"> v</w:t>
      </w:r>
      <w:r w:rsidR="00151BD3">
        <w:t> </w:t>
      </w:r>
      <w:r w:rsidRPr="00D70442">
        <w:t>kontaktu</w:t>
      </w:r>
      <w:r w:rsidR="00151BD3" w:rsidRPr="00D70442">
        <w:t xml:space="preserve"> s</w:t>
      </w:r>
      <w:r w:rsidR="00151BD3">
        <w:t> </w:t>
      </w:r>
      <w:r w:rsidRPr="00D70442">
        <w:t>McAvoyem?</w:t>
      </w:r>
      <w:r>
        <w:t>“</w:t>
      </w:r>
      <w:r w:rsidRPr="00D70442">
        <w:t xml:space="preserve"> Jenny se pokoušela zakrýt rozrušení.</w:t>
      </w:r>
    </w:p>
    <w:p w:rsidR="00B5064B" w:rsidRDefault="00B5064B" w:rsidP="00B5064B">
      <w:pPr>
        <w:pStyle w:val="Text"/>
      </w:pPr>
      <w:r>
        <w:t>„</w:t>
      </w:r>
      <w:r w:rsidRPr="00D70442">
        <w:t>Jednou zavolal na polici. Pak se už neozval.</w:t>
      </w:r>
      <w:r>
        <w:t>“</w:t>
      </w:r>
    </w:p>
    <w:p w:rsidR="00B5064B" w:rsidRDefault="00B5064B" w:rsidP="00B5064B">
      <w:pPr>
        <w:pStyle w:val="Text"/>
      </w:pPr>
      <w:r>
        <w:t>„</w:t>
      </w:r>
      <w:r w:rsidRPr="00D70442">
        <w:t>Bude trestně stíhaný?</w:t>
      </w:r>
      <w:r>
        <w:t>“</w:t>
      </w:r>
    </w:p>
    <w:p w:rsidR="00B5064B" w:rsidRDefault="00B5064B" w:rsidP="00B5064B">
      <w:pPr>
        <w:pStyle w:val="Text"/>
      </w:pPr>
      <w:r w:rsidRPr="00D70442">
        <w:lastRenderedPageBreak/>
        <w:t xml:space="preserve">Věrní služebníci královské koruny si vyměnili další pohled. </w:t>
      </w:r>
      <w:r>
        <w:t>„</w:t>
      </w:r>
      <w:r w:rsidRPr="00D70442">
        <w:t>Tohle rozhodnutí závisí na mnoha faktorech,</w:t>
      </w:r>
      <w:r>
        <w:t>“</w:t>
      </w:r>
      <w:r w:rsidRPr="00D70442">
        <w:t xml:space="preserve"> řekl Rhys. </w:t>
      </w:r>
      <w:r w:rsidR="00151BD3">
        <w:t>„</w:t>
      </w:r>
      <w:r w:rsidR="00151BD3" w:rsidRPr="00D70442">
        <w:t>V</w:t>
      </w:r>
      <w:r w:rsidR="00151BD3">
        <w:t> </w:t>
      </w:r>
      <w:r w:rsidRPr="00D70442">
        <w:t>neposlední řadě na tom, jestli je vůbec dosud naživu. Policie našla včera auto</w:t>
      </w:r>
      <w:r w:rsidR="00151BD3" w:rsidRPr="00D70442">
        <w:t xml:space="preserve"> a</w:t>
      </w:r>
      <w:r w:rsidR="00151BD3">
        <w:t> </w:t>
      </w:r>
      <w:r w:rsidRPr="00D70442">
        <w:t>my si myslíme, že patří jemu.</w:t>
      </w:r>
      <w:r>
        <w:t>“</w:t>
      </w:r>
    </w:p>
    <w:p w:rsidR="00B5064B" w:rsidRDefault="00B5064B" w:rsidP="00B5064B">
      <w:pPr>
        <w:pStyle w:val="Text"/>
      </w:pPr>
      <w:r>
        <w:t>„</w:t>
      </w:r>
      <w:r w:rsidRPr="00D70442">
        <w:t>Kde?</w:t>
      </w:r>
      <w:r>
        <w:t>“</w:t>
      </w:r>
    </w:p>
    <w:p w:rsidR="00B5064B" w:rsidRDefault="00B5064B" w:rsidP="00B5064B">
      <w:pPr>
        <w:pStyle w:val="Text"/>
      </w:pPr>
      <w:r>
        <w:t>„</w:t>
      </w:r>
      <w:r w:rsidRPr="00D70442">
        <w:t>Odsud směrem podél ústí,</w:t>
      </w:r>
      <w:r w:rsidR="00151BD3" w:rsidRPr="00D70442">
        <w:t xml:space="preserve"> v</w:t>
      </w:r>
      <w:r w:rsidR="00151BD3">
        <w:t> </w:t>
      </w:r>
      <w:r w:rsidRPr="00D70442">
        <w:t>Austu, kousek od mostu.</w:t>
      </w:r>
      <w:r>
        <w:t>“</w:t>
      </w:r>
    </w:p>
    <w:p w:rsidR="00B5064B" w:rsidRDefault="00B5064B" w:rsidP="00B5064B">
      <w:pPr>
        <w:pStyle w:val="Text"/>
      </w:pPr>
      <w:r w:rsidRPr="00D70442">
        <w:t>Jenny hleděla na ptáky</w:t>
      </w:r>
      <w:r w:rsidR="00151BD3" w:rsidRPr="00D70442">
        <w:t xml:space="preserve"> a</w:t>
      </w:r>
      <w:r w:rsidR="00151BD3">
        <w:t> </w:t>
      </w:r>
      <w:r w:rsidRPr="00D70442">
        <w:t>říkala si, že je to jen další McAvoyova finta. Potřeboval získat čas, to je všechno, svedl policii ze stopy, zatímco promýšlel svůj další tah. Teď by ji neopustil, slíbil přece</w:t>
      </w:r>
      <w:r>
        <w:t>…</w:t>
      </w:r>
    </w:p>
    <w:p w:rsidR="00B5064B" w:rsidRDefault="00B5064B" w:rsidP="00B5064B">
      <w:pPr>
        <w:pStyle w:val="Text"/>
      </w:pPr>
      <w:r w:rsidRPr="00D70442">
        <w:t xml:space="preserve">Její myšlenky přerušil tvrdý věcný hlas Gillian Goderové: </w:t>
      </w:r>
      <w:r>
        <w:t>„</w:t>
      </w:r>
      <w:r w:rsidRPr="00D70442">
        <w:t>Policie nás také informovala, že je hledán</w:t>
      </w:r>
      <w:r w:rsidR="00151BD3" w:rsidRPr="00D70442">
        <w:t xml:space="preserve"> v</w:t>
      </w:r>
      <w:r w:rsidR="00151BD3">
        <w:t> </w:t>
      </w:r>
      <w:r w:rsidRPr="00D70442">
        <w:t>souvislosti</w:t>
      </w:r>
      <w:r w:rsidR="00151BD3" w:rsidRPr="00D70442">
        <w:t xml:space="preserve"> s</w:t>
      </w:r>
      <w:r w:rsidR="00151BD3">
        <w:t> </w:t>
      </w:r>
      <w:r w:rsidRPr="00D70442">
        <w:t>dalším podezřelým zabitím. Nedávno zinscenoval obhajobu majitele jednoho nočního klubu, Čecha Marka Sticha, který zastřelil mladého dopravního policistu, ale jako zázrakem byl prohlášen nevinným. Krátce před procesem zmizela Stichova přítelkyně. Byla to Ukrajinka. Kriminálka podle všeho pracuje</w:t>
      </w:r>
      <w:r w:rsidR="00151BD3" w:rsidRPr="00D70442">
        <w:t xml:space="preserve"> s</w:t>
      </w:r>
      <w:r w:rsidR="00151BD3">
        <w:t> </w:t>
      </w:r>
      <w:r w:rsidRPr="00D70442">
        <w:t>verzí, že právě jí patřilo tělo, které někdo minulý týden ukradl</w:t>
      </w:r>
      <w:r w:rsidR="00151BD3" w:rsidRPr="00D70442">
        <w:t xml:space="preserve"> z</w:t>
      </w:r>
      <w:r w:rsidR="00151BD3">
        <w:t> </w:t>
      </w:r>
      <w:r w:rsidRPr="00D70442">
        <w:t>márnice.</w:t>
      </w:r>
      <w:r>
        <w:t>“</w:t>
      </w:r>
    </w:p>
    <w:p w:rsidR="00151BD3" w:rsidRDefault="00B5064B" w:rsidP="00B5064B">
      <w:pPr>
        <w:pStyle w:val="Text"/>
      </w:pPr>
      <w:r>
        <w:t>„</w:t>
      </w:r>
      <w:r w:rsidRPr="00D70442">
        <w:t>To přece nemůže být pravda</w:t>
      </w:r>
      <w:r w:rsidR="00EE6050">
        <w:t>…“</w:t>
      </w:r>
    </w:p>
    <w:p w:rsidR="00B5064B" w:rsidRDefault="00B5064B" w:rsidP="00B5064B">
      <w:pPr>
        <w:pStyle w:val="Text"/>
      </w:pPr>
      <w:r>
        <w:t>„</w:t>
      </w:r>
      <w:r w:rsidRPr="00D70442">
        <w:t>To já nedokážu posoudit,</w:t>
      </w:r>
      <w:r>
        <w:t>“</w:t>
      </w:r>
      <w:r w:rsidRPr="00D70442">
        <w:t xml:space="preserve"> řekla Gillian Golderová. </w:t>
      </w:r>
      <w:r>
        <w:t>„</w:t>
      </w:r>
      <w:r w:rsidRPr="00D70442">
        <w:t>Zkuste si</w:t>
      </w:r>
      <w:r w:rsidR="00151BD3" w:rsidRPr="00D70442">
        <w:t xml:space="preserve"> o</w:t>
      </w:r>
      <w:r w:rsidR="00151BD3">
        <w:t> </w:t>
      </w:r>
      <w:r w:rsidRPr="00D70442">
        <w:t>tom raději promluvit</w:t>
      </w:r>
      <w:r w:rsidR="00151BD3" w:rsidRPr="00D70442">
        <w:t xml:space="preserve"> s</w:t>
      </w:r>
      <w:r w:rsidR="00151BD3">
        <w:t> </w:t>
      </w:r>
      <w:r w:rsidRPr="00D70442">
        <w:t>policií.</w:t>
      </w:r>
      <w:r>
        <w:t>“</w:t>
      </w:r>
    </w:p>
    <w:p w:rsidR="00B5064B" w:rsidRDefault="00B5064B" w:rsidP="00B5064B">
      <w:pPr>
        <w:pStyle w:val="Text"/>
      </w:pPr>
      <w:r w:rsidRPr="00D70442">
        <w:t>To neudělal. Nemohl</w:t>
      </w:r>
      <w:r>
        <w:t>…</w:t>
      </w:r>
      <w:r w:rsidRPr="00D70442">
        <w:t xml:space="preserve"> Ale proč jinak by se ten den přišel podívat do márnice na tělo? Najednou jí to docvaklo: pověděl jí historku</w:t>
      </w:r>
      <w:r w:rsidR="00151BD3" w:rsidRPr="00D70442">
        <w:t xml:space="preserve"> o</w:t>
      </w:r>
      <w:r w:rsidR="00151BD3">
        <w:t> </w:t>
      </w:r>
      <w:r w:rsidRPr="00D70442">
        <w:t>klientovi</w:t>
      </w:r>
      <w:r w:rsidR="00151BD3" w:rsidRPr="00D70442">
        <w:t xml:space="preserve"> s</w:t>
      </w:r>
      <w:r w:rsidR="00151BD3">
        <w:t> </w:t>
      </w:r>
      <w:r w:rsidRPr="00D70442">
        <w:t>pohřešovanou dcerou,</w:t>
      </w:r>
      <w:r w:rsidR="00151BD3" w:rsidRPr="00D70442">
        <w:t xml:space="preserve"> o</w:t>
      </w:r>
      <w:r w:rsidR="00151BD3">
        <w:t> </w:t>
      </w:r>
      <w:r w:rsidRPr="00D70442">
        <w:t xml:space="preserve">které se už pak nikdy nezmínil. Byl to výmysl </w:t>
      </w:r>
      <w:r>
        <w:t>–</w:t>
      </w:r>
      <w:r w:rsidRPr="00D70442">
        <w:t xml:space="preserve"> jeho klientem byl Stich. Určitě poslal McAvoye, aby identifikoval tělo, které nemilosrdně vyplavil příliv. Na tom ale nebylo nic nezákonného, nešlo</w:t>
      </w:r>
      <w:r w:rsidR="00151BD3" w:rsidRPr="00D70442">
        <w:t xml:space="preserve"> o</w:t>
      </w:r>
      <w:r w:rsidR="00151BD3">
        <w:t> </w:t>
      </w:r>
      <w:r w:rsidRPr="00D70442">
        <w:t>spolupachatelství, dělal jen to, co obhájci dělají pro své klienty. McAvoy nemá</w:t>
      </w:r>
      <w:r w:rsidR="00151BD3" w:rsidRPr="00D70442">
        <w:t xml:space="preserve"> s</w:t>
      </w:r>
      <w:r w:rsidR="00151BD3">
        <w:t> </w:t>
      </w:r>
      <w:r w:rsidRPr="00D70442">
        <w:t>tou vraždou nic společného</w:t>
      </w:r>
      <w:r w:rsidR="00151BD3" w:rsidRPr="00D70442">
        <w:t xml:space="preserve"> a</w:t>
      </w:r>
      <w:r w:rsidR="00151BD3">
        <w:t> </w:t>
      </w:r>
      <w:r w:rsidRPr="00D70442">
        <w:t>nepodílel se ani na krádeži těla.</w:t>
      </w:r>
    </w:p>
    <w:p w:rsidR="00B5064B" w:rsidRDefault="00B5064B" w:rsidP="00B5064B">
      <w:pPr>
        <w:pStyle w:val="Text"/>
      </w:pPr>
      <w:r>
        <w:lastRenderedPageBreak/>
        <w:t>„</w:t>
      </w:r>
      <w:r w:rsidRPr="00D70442">
        <w:t>Předpokládám, že budete chtít vědět, co si myslíme</w:t>
      </w:r>
      <w:r w:rsidR="00151BD3" w:rsidRPr="00D70442">
        <w:t xml:space="preserve"> o</w:t>
      </w:r>
      <w:r w:rsidR="00151BD3">
        <w:t> </w:t>
      </w:r>
      <w:r w:rsidRPr="00D70442">
        <w:t>úmrtí paní Jamalové,</w:t>
      </w:r>
      <w:r>
        <w:t>“</w:t>
      </w:r>
      <w:r w:rsidRPr="00D70442">
        <w:t xml:space="preserve"> přerušila Golderová její tok myšlenek.</w:t>
      </w:r>
    </w:p>
    <w:p w:rsidR="00B5064B" w:rsidRDefault="00B5064B" w:rsidP="00B5064B">
      <w:pPr>
        <w:pStyle w:val="Text"/>
      </w:pPr>
      <w:r>
        <w:t>„</w:t>
      </w:r>
      <w:r w:rsidRPr="00D70442">
        <w:t>Ano,</w:t>
      </w:r>
      <w:r>
        <w:t>“</w:t>
      </w:r>
      <w:r w:rsidRPr="00D70442">
        <w:t xml:space="preserve"> odpověděla Jenny nepřítomně.</w:t>
      </w:r>
    </w:p>
    <w:p w:rsidR="00B5064B" w:rsidRDefault="00B5064B" w:rsidP="00B5064B">
      <w:pPr>
        <w:pStyle w:val="Text"/>
      </w:pPr>
      <w:r>
        <w:t>„</w:t>
      </w:r>
      <w:r w:rsidRPr="00D70442">
        <w:t>Podle našeho předpokladu se Silverman podílel na její smrti. Náš nejpravděpodobnější odhad je, že vidina veřejného vyšetřování nějak otřásla jeho jistotou. Ze získaných informací tušíme, že nepatří zrovna</w:t>
      </w:r>
      <w:r w:rsidR="00151BD3" w:rsidRPr="00D70442">
        <w:t xml:space="preserve"> k</w:t>
      </w:r>
      <w:r w:rsidR="00151BD3">
        <w:t> </w:t>
      </w:r>
      <w:r w:rsidRPr="00D70442">
        <w:t>nejklidnějším povahám. Nemáme žádný konkrétní důkaz, že ji přinutil svléknout se donaha</w:t>
      </w:r>
      <w:r w:rsidR="00151BD3" w:rsidRPr="00D70442">
        <w:t xml:space="preserve"> a</w:t>
      </w:r>
      <w:r w:rsidR="00151BD3">
        <w:t> </w:t>
      </w:r>
      <w:r w:rsidRPr="00D70442">
        <w:t>vypít půl lahve whisky, ale tohle vysvětlení je stejně pravděpodobné jako všechna ostatní.</w:t>
      </w:r>
      <w:r>
        <w:t>“</w:t>
      </w:r>
    </w:p>
    <w:p w:rsidR="00B5064B" w:rsidRDefault="00B5064B" w:rsidP="00B5064B">
      <w:pPr>
        <w:pStyle w:val="Text"/>
      </w:pPr>
      <w:r>
        <w:t>„</w:t>
      </w:r>
      <w:r w:rsidRPr="00D70442">
        <w:t>Ale proč? Ona přece nic nevěděla.</w:t>
      </w:r>
      <w:r>
        <w:t>“</w:t>
      </w:r>
    </w:p>
    <w:p w:rsidR="00B5064B" w:rsidRDefault="00B5064B" w:rsidP="00B5064B">
      <w:pPr>
        <w:pStyle w:val="Text"/>
      </w:pPr>
      <w:r>
        <w:t>„</w:t>
      </w:r>
      <w:r w:rsidRPr="00D70442">
        <w:t>Mohla se dovědět</w:t>
      </w:r>
      <w:r w:rsidR="00151BD3" w:rsidRPr="00D70442">
        <w:t xml:space="preserve"> o</w:t>
      </w:r>
      <w:r w:rsidR="00151BD3">
        <w:t> </w:t>
      </w:r>
      <w:r w:rsidRPr="00D70442">
        <w:t>doktorce Levinové. Mohla za ní zajít, hnout jí svědomím, přinutit ji mluvit.</w:t>
      </w:r>
      <w:r>
        <w:t>“</w:t>
      </w:r>
    </w:p>
    <w:p w:rsidR="00B5064B" w:rsidRDefault="00B5064B" w:rsidP="00B5064B">
      <w:pPr>
        <w:pStyle w:val="Text"/>
      </w:pPr>
      <w:r>
        <w:t>„</w:t>
      </w:r>
      <w:r w:rsidRPr="00D70442">
        <w:t>On ale doktorku Levinovou zná. Mohl si přece promluvit přímo</w:t>
      </w:r>
      <w:r w:rsidR="00151BD3" w:rsidRPr="00D70442">
        <w:t xml:space="preserve"> s</w:t>
      </w:r>
      <w:r w:rsidR="00151BD3">
        <w:t> </w:t>
      </w:r>
      <w:r w:rsidRPr="00D70442">
        <w:t>ní.</w:t>
      </w:r>
      <w:r>
        <w:t>“</w:t>
      </w:r>
    </w:p>
    <w:p w:rsidR="00B5064B" w:rsidRDefault="00B5064B" w:rsidP="00B5064B">
      <w:pPr>
        <w:pStyle w:val="Text"/>
      </w:pPr>
      <w:r>
        <w:t>„</w:t>
      </w:r>
      <w:r w:rsidRPr="00D70442">
        <w:t>Podle nás to nejspíš udělal,</w:t>
      </w:r>
      <w:r>
        <w:t>“</w:t>
      </w:r>
      <w:r w:rsidRPr="00D70442">
        <w:t xml:space="preserve"> řekl Rhys. </w:t>
      </w:r>
      <w:r>
        <w:t>„</w:t>
      </w:r>
      <w:r w:rsidRPr="00D70442">
        <w:t>Likvidace paní Jamalové byl už jen pouhý úklid, jestli to tak mohu nazvat.</w:t>
      </w:r>
      <w:r>
        <w:t>“</w:t>
      </w:r>
    </w:p>
    <w:p w:rsidR="00B5064B" w:rsidRDefault="00151BD3" w:rsidP="00B5064B">
      <w:pPr>
        <w:pStyle w:val="Text"/>
      </w:pPr>
      <w:r>
        <w:t>„</w:t>
      </w:r>
      <w:r w:rsidRPr="00D70442">
        <w:t>A</w:t>
      </w:r>
      <w:r>
        <w:t> </w:t>
      </w:r>
      <w:r w:rsidR="00B5064B" w:rsidRPr="00D70442">
        <w:t>co Anna Rose?</w:t>
      </w:r>
      <w:r w:rsidR="00B5064B">
        <w:t>“</w:t>
      </w:r>
    </w:p>
    <w:p w:rsidR="00B5064B" w:rsidRDefault="00B5064B" w:rsidP="00B5064B">
      <w:pPr>
        <w:pStyle w:val="Text"/>
      </w:pPr>
      <w:r w:rsidRPr="00D70442">
        <w:t xml:space="preserve">Rhys pokynul své kolegyni, ať pokračuje. Golderová pečlivě zvažovala, co řekne. </w:t>
      </w:r>
      <w:r>
        <w:t>„</w:t>
      </w:r>
      <w:r w:rsidRPr="00D70442">
        <w:t>Pokud máme správné informace, Silverman se znovu objevil loni, po delší pauze, kterou strávil na Středním Východě. Opět oslovil Sarah Levinovou, protože hledal další mladou ženu, která by</w:t>
      </w:r>
      <w:r w:rsidR="00151BD3" w:rsidRPr="00D70442">
        <w:t xml:space="preserve"> s</w:t>
      </w:r>
      <w:r w:rsidR="00151BD3">
        <w:t> </w:t>
      </w:r>
      <w:r w:rsidRPr="00D70442">
        <w:t>ním spolupracovala.</w:t>
      </w:r>
      <w:r>
        <w:t>“</w:t>
      </w:r>
    </w:p>
    <w:p w:rsidR="00B5064B" w:rsidRDefault="00B5064B" w:rsidP="00B5064B">
      <w:pPr>
        <w:pStyle w:val="Text"/>
      </w:pPr>
      <w:r>
        <w:t>„</w:t>
      </w:r>
      <w:r w:rsidRPr="00D70442">
        <w:t>Na stejné univerzitě?</w:t>
      </w:r>
      <w:r>
        <w:t>“</w:t>
      </w:r>
    </w:p>
    <w:p w:rsidR="00B5064B" w:rsidRDefault="00B5064B" w:rsidP="00B5064B">
      <w:pPr>
        <w:pStyle w:val="Text"/>
      </w:pPr>
      <w:r>
        <w:t>„</w:t>
      </w:r>
      <w:r w:rsidRPr="00D70442">
        <w:t>Měl tam kontakty.</w:t>
      </w:r>
      <w:r>
        <w:t>“</w:t>
      </w:r>
      <w:r w:rsidRPr="00D70442">
        <w:t xml:space="preserve"> Golderová pokrčila rameny. </w:t>
      </w:r>
      <w:r>
        <w:t>„</w:t>
      </w:r>
      <w:r w:rsidRPr="00D70442">
        <w:t>Podle nás ale tentokrát pojal úplně jinou velkou myšlenku.</w:t>
      </w:r>
      <w:r>
        <w:t>“</w:t>
      </w:r>
      <w:r w:rsidRPr="00D70442">
        <w:t xml:space="preserve"> Na chvíli se odmlčela</w:t>
      </w:r>
      <w:r w:rsidR="00151BD3" w:rsidRPr="00D70442">
        <w:t xml:space="preserve"> a</w:t>
      </w:r>
      <w:r w:rsidR="00151BD3">
        <w:t> </w:t>
      </w:r>
      <w:r w:rsidRPr="00D70442">
        <w:t>v</w:t>
      </w:r>
      <w:r w:rsidR="00F03D51">
        <w:t>áž</w:t>
      </w:r>
      <w:r w:rsidRPr="00D70442">
        <w:t xml:space="preserve">ila sva slova. </w:t>
      </w:r>
      <w:r>
        <w:t>„</w:t>
      </w:r>
      <w:r w:rsidRPr="00D70442">
        <w:t>Řekněme jen, že</w:t>
      </w:r>
      <w:r w:rsidR="00151BD3" w:rsidRPr="00D70442">
        <w:t xml:space="preserve"> i</w:t>
      </w:r>
      <w:r w:rsidR="00151BD3">
        <w:t> </w:t>
      </w:r>
      <w:r w:rsidRPr="00D70442">
        <w:t>když se někteří naši američtí bratranci tváří navenek jinak, stále</w:t>
      </w:r>
      <w:r w:rsidR="00151BD3" w:rsidRPr="00D70442">
        <w:t xml:space="preserve"> v</w:t>
      </w:r>
      <w:r w:rsidR="00151BD3">
        <w:t> </w:t>
      </w:r>
      <w:r w:rsidRPr="00D70442">
        <w:t>sobě dusí zbytky zklamaní kvůli chování Britistánců, jak nás</w:t>
      </w:r>
      <w:r w:rsidR="00151BD3" w:rsidRPr="00D70442">
        <w:t xml:space="preserve"> s</w:t>
      </w:r>
      <w:r w:rsidR="00151BD3">
        <w:t> </w:t>
      </w:r>
      <w:r w:rsidRPr="00D70442">
        <w:t xml:space="preserve">oblibou nazývají. Mysli si, že potřebujeme nějaký šokující impuls, který otřese naším blahosklonným </w:t>
      </w:r>
      <w:r w:rsidRPr="00D70442">
        <w:lastRenderedPageBreak/>
        <w:t>přístupem</w:t>
      </w:r>
      <w:r w:rsidR="00151BD3" w:rsidRPr="00D70442">
        <w:t xml:space="preserve"> k</w:t>
      </w:r>
      <w:r w:rsidR="00151BD3">
        <w:t> </w:t>
      </w:r>
      <w:r w:rsidRPr="00D70442">
        <w:t>radikálním prvkům</w:t>
      </w:r>
      <w:r w:rsidR="00151BD3" w:rsidRPr="00D70442">
        <w:t xml:space="preserve"> v</w:t>
      </w:r>
      <w:r w:rsidR="00151BD3">
        <w:t> </w:t>
      </w:r>
      <w:r w:rsidRPr="00D70442">
        <w:t>naší muslimské populaci. Anna Rose neměla být ani tak informátor, jako spíš agent provokatér.</w:t>
      </w:r>
      <w:r>
        <w:t>“</w:t>
      </w:r>
    </w:p>
    <w:p w:rsidR="00B5064B" w:rsidRDefault="00B5064B" w:rsidP="00B5064B">
      <w:pPr>
        <w:pStyle w:val="Text"/>
      </w:pPr>
      <w:r w:rsidRPr="00D70442">
        <w:t>Golderová Jenny pohledem naznačila, že tohle je maximum, kam je ochotná zajít.</w:t>
      </w:r>
    </w:p>
    <w:p w:rsidR="00B5064B" w:rsidRDefault="00B5064B" w:rsidP="00B5064B">
      <w:pPr>
        <w:pStyle w:val="Text"/>
      </w:pPr>
      <w:r w:rsidRPr="00D70442">
        <w:t xml:space="preserve">Jenny to ale nestačilo. </w:t>
      </w:r>
      <w:r>
        <w:t>„</w:t>
      </w:r>
      <w:r w:rsidRPr="00D70442">
        <w:t>Využil ji, aby navnadila Salima Hussaina. Měla předstírat, že se může zmocnit látek potřebných</w:t>
      </w:r>
      <w:r w:rsidR="00151BD3" w:rsidRPr="00D70442">
        <w:t xml:space="preserve"> k</w:t>
      </w:r>
      <w:r w:rsidR="00151BD3">
        <w:t> </w:t>
      </w:r>
      <w:r w:rsidRPr="00D70442">
        <w:t>výrobě jaderné bomby, ale ty ve skutečnosti dodal Silverman.</w:t>
      </w:r>
      <w:r w:rsidR="00151BD3" w:rsidRPr="00D70442">
        <w:t xml:space="preserve"> A</w:t>
      </w:r>
      <w:r w:rsidR="00151BD3">
        <w:t> </w:t>
      </w:r>
      <w:r w:rsidRPr="00D70442">
        <w:t>pak se stalo co</w:t>
      </w:r>
      <w:r>
        <w:t>…</w:t>
      </w:r>
      <w:r w:rsidRPr="00D70442">
        <w:t xml:space="preserve"> dostala strach</w:t>
      </w:r>
      <w:r w:rsidR="00151BD3" w:rsidRPr="00D70442">
        <w:t xml:space="preserve"> a</w:t>
      </w:r>
      <w:r w:rsidR="00151BD3">
        <w:t> </w:t>
      </w:r>
      <w:r w:rsidRPr="00D70442">
        <w:t>utekla?</w:t>
      </w:r>
      <w:r>
        <w:t>“</w:t>
      </w:r>
    </w:p>
    <w:p w:rsidR="00B5064B" w:rsidRDefault="00B5064B" w:rsidP="00B5064B">
      <w:pPr>
        <w:pStyle w:val="Text"/>
      </w:pPr>
      <w:r>
        <w:t>„</w:t>
      </w:r>
      <w:r w:rsidRPr="00D70442">
        <w:t>Jistě pochopíte, že víc už vám nesmíme prozradit.</w:t>
      </w:r>
      <w:r>
        <w:t>“</w:t>
      </w:r>
    </w:p>
    <w:p w:rsidR="00B5064B" w:rsidRDefault="00B5064B" w:rsidP="00B5064B">
      <w:pPr>
        <w:pStyle w:val="Text"/>
      </w:pPr>
      <w:r>
        <w:t>„</w:t>
      </w:r>
      <w:r w:rsidRPr="00D70442">
        <w:t>Co vlastně Silverman chce? Jaké jsou jeho plány? Přece nechce odpálit radioaktivní bombu?</w:t>
      </w:r>
      <w:r>
        <w:t>“</w:t>
      </w:r>
    </w:p>
    <w:p w:rsidR="00B5064B" w:rsidRDefault="00B5064B" w:rsidP="00B5064B">
      <w:pPr>
        <w:pStyle w:val="Text"/>
      </w:pPr>
      <w:r>
        <w:t>„</w:t>
      </w:r>
      <w:r w:rsidRPr="00D70442">
        <w:t>Ne. To si nemyslím, ale hodnota takové propagandy by byla</w:t>
      </w:r>
      <w:r>
        <w:t>…</w:t>
      </w:r>
      <w:r w:rsidRPr="00D70442">
        <w:t xml:space="preserve"> nesmírná.</w:t>
      </w:r>
      <w:r w:rsidR="00151BD3" w:rsidRPr="00D70442">
        <w:t xml:space="preserve"> A</w:t>
      </w:r>
      <w:r w:rsidR="00151BD3">
        <w:t> </w:t>
      </w:r>
      <w:r w:rsidRPr="00D70442">
        <w:t>vím jistě, že naši američtí kolegové by nás velice rádi poučili</w:t>
      </w:r>
      <w:r w:rsidR="00151BD3" w:rsidRPr="00D70442">
        <w:t xml:space="preserve"> o</w:t>
      </w:r>
      <w:r w:rsidR="00151BD3">
        <w:t> </w:t>
      </w:r>
      <w:r w:rsidRPr="00D70442">
        <w:t>nezbytných takříkajíc očistných prostředcích, aby se něco podobného</w:t>
      </w:r>
      <w:r w:rsidR="00151BD3" w:rsidRPr="00D70442">
        <w:t xml:space="preserve"> v</w:t>
      </w:r>
      <w:r w:rsidR="00151BD3">
        <w:t> </w:t>
      </w:r>
      <w:r w:rsidRPr="00D70442">
        <w:t>budoucnu neopakovalo.</w:t>
      </w:r>
      <w:r>
        <w:t>“</w:t>
      </w:r>
    </w:p>
    <w:p w:rsidR="00B5064B" w:rsidRDefault="00B5064B" w:rsidP="00B5064B">
      <w:pPr>
        <w:pStyle w:val="Text"/>
      </w:pPr>
      <w:r>
        <w:t>„</w:t>
      </w:r>
      <w:r w:rsidRPr="00D70442">
        <w:t>Co se</w:t>
      </w:r>
      <w:r w:rsidR="00151BD3" w:rsidRPr="00D70442">
        <w:t xml:space="preserve"> s</w:t>
      </w:r>
      <w:r w:rsidR="00151BD3">
        <w:t> </w:t>
      </w:r>
      <w:r w:rsidRPr="00D70442">
        <w:t>ním stalo? Podařilo se vám ho taky dostat?</w:t>
      </w:r>
      <w:r>
        <w:t>“</w:t>
      </w:r>
    </w:p>
    <w:p w:rsidR="00B5064B" w:rsidRDefault="00B5064B" w:rsidP="00B5064B">
      <w:pPr>
        <w:pStyle w:val="Text"/>
      </w:pPr>
      <w:r w:rsidRPr="00D70442">
        <w:t xml:space="preserve">Gillian Golderová pohlédla na hodinky. </w:t>
      </w:r>
      <w:r>
        <w:t>„</w:t>
      </w:r>
      <w:r w:rsidRPr="00D70442">
        <w:t>Už vás bohužel musíme opustit.</w:t>
      </w:r>
      <w:r>
        <w:t>“</w:t>
      </w:r>
      <w:r w:rsidRPr="00D70442">
        <w:t xml:space="preserve"> Jedním hltem dopila čaj</w:t>
      </w:r>
      <w:r w:rsidR="00151BD3" w:rsidRPr="00D70442">
        <w:t xml:space="preserve"> a</w:t>
      </w:r>
      <w:r w:rsidR="00151BD3">
        <w:t> </w:t>
      </w:r>
      <w:r w:rsidRPr="00D70442">
        <w:t>vstala. Řekla Rhysovi, že se sejdou venku,</w:t>
      </w:r>
      <w:r w:rsidR="00151BD3" w:rsidRPr="00D70442">
        <w:t xml:space="preserve"> a</w:t>
      </w:r>
      <w:r w:rsidR="00151BD3">
        <w:t> </w:t>
      </w:r>
      <w:r w:rsidRPr="00D70442">
        <w:t>zamířila na dámskou toaletu.</w:t>
      </w:r>
    </w:p>
    <w:p w:rsidR="00B5064B" w:rsidRDefault="00B5064B" w:rsidP="00B5064B">
      <w:pPr>
        <w:pStyle w:val="Text"/>
      </w:pPr>
      <w:r w:rsidRPr="00D70442">
        <w:t>Rhys</w:t>
      </w:r>
      <w:r w:rsidR="00151BD3" w:rsidRPr="00D70442">
        <w:t xml:space="preserve"> s</w:t>
      </w:r>
      <w:r w:rsidR="00151BD3">
        <w:t> </w:t>
      </w:r>
      <w:r w:rsidRPr="00D70442">
        <w:t xml:space="preserve">náznakem rozpaků řekl: </w:t>
      </w:r>
      <w:r>
        <w:t>„</w:t>
      </w:r>
      <w:r w:rsidRPr="00D70442">
        <w:t>Pokud jde</w:t>
      </w:r>
      <w:r w:rsidR="00151BD3" w:rsidRPr="00D70442">
        <w:t xml:space="preserve"> o</w:t>
      </w:r>
      <w:r w:rsidR="00151BD3">
        <w:t> </w:t>
      </w:r>
      <w:r w:rsidRPr="00D70442">
        <w:t>pana McAvoye, nevíte náhodou, pro koho mělo být tohle? Našlo se to</w:t>
      </w:r>
      <w:r w:rsidR="00151BD3" w:rsidRPr="00D70442">
        <w:t xml:space="preserve"> v</w:t>
      </w:r>
      <w:r w:rsidR="00151BD3">
        <w:t> </w:t>
      </w:r>
      <w:r w:rsidRPr="00D70442">
        <w:t>jeho autě.</w:t>
      </w:r>
      <w:r>
        <w:t>“</w:t>
      </w:r>
    </w:p>
    <w:p w:rsidR="00B5064B" w:rsidRDefault="00B5064B" w:rsidP="00B5064B">
      <w:pPr>
        <w:pStyle w:val="Text"/>
      </w:pPr>
      <w:r w:rsidRPr="00D70442">
        <w:t>Vytáhl</w:t>
      </w:r>
      <w:r w:rsidR="00151BD3" w:rsidRPr="00D70442">
        <w:t xml:space="preserve"> z</w:t>
      </w:r>
      <w:r w:rsidR="00151BD3">
        <w:t> </w:t>
      </w:r>
      <w:r w:rsidRPr="00D70442">
        <w:t>kapsy saka igelitový sáček na důkazní materiál, který obsahoval přeložený list linkovaného papíru. Úhledným psacím písmem, tu</w:t>
      </w:r>
      <w:r w:rsidR="00151BD3" w:rsidRPr="00D70442">
        <w:t xml:space="preserve"> a</w:t>
      </w:r>
      <w:r w:rsidR="00151BD3">
        <w:t> </w:t>
      </w:r>
      <w:r w:rsidRPr="00D70442">
        <w:t xml:space="preserve">tam rozmazaným kapkami deště, nebo možná slz, na něm byla napsána slova básně </w:t>
      </w:r>
      <w:r>
        <w:t>„</w:t>
      </w:r>
      <w:r w:rsidRPr="00D70442">
        <w:t>Má temná Rosaleen</w:t>
      </w:r>
      <w:r>
        <w:t>“</w:t>
      </w:r>
      <w:r w:rsidRPr="00D70442">
        <w:t>.</w:t>
      </w:r>
    </w:p>
    <w:p w:rsidR="00B5064B" w:rsidRDefault="00B5064B" w:rsidP="00B5064B">
      <w:pPr>
        <w:pStyle w:val="Text"/>
      </w:pPr>
      <w:r>
        <w:t>„</w:t>
      </w:r>
      <w:r w:rsidRPr="00D70442">
        <w:t>Mohu?</w:t>
      </w:r>
      <w:r>
        <w:t>“</w:t>
      </w:r>
    </w:p>
    <w:p w:rsidR="00B5064B" w:rsidRDefault="00B5064B" w:rsidP="00B5064B">
      <w:pPr>
        <w:pStyle w:val="Text"/>
      </w:pPr>
      <w:r>
        <w:t>„</w:t>
      </w:r>
      <w:r w:rsidRPr="00D70442">
        <w:t>Samozřejmě,</w:t>
      </w:r>
      <w:r>
        <w:t>“</w:t>
      </w:r>
      <w:r w:rsidRPr="00D70442">
        <w:t xml:space="preserve"> řekl Rhys</w:t>
      </w:r>
      <w:r w:rsidR="00151BD3" w:rsidRPr="00D70442">
        <w:t xml:space="preserve"> a</w:t>
      </w:r>
      <w:r w:rsidR="00151BD3">
        <w:t> </w:t>
      </w:r>
      <w:r w:rsidRPr="00D70442">
        <w:t>tvářil se, jako by mu to bylo trapné. Otevřel sáček</w:t>
      </w:r>
      <w:r w:rsidR="00151BD3" w:rsidRPr="00D70442">
        <w:t xml:space="preserve"> a</w:t>
      </w:r>
      <w:r w:rsidR="00151BD3">
        <w:t> </w:t>
      </w:r>
      <w:r w:rsidRPr="00D70442">
        <w:t>podal jí papír.</w:t>
      </w:r>
    </w:p>
    <w:p w:rsidR="00B5064B" w:rsidRDefault="00B5064B" w:rsidP="00B5064B">
      <w:pPr>
        <w:pStyle w:val="Text"/>
      </w:pPr>
      <w:r w:rsidRPr="00D70442">
        <w:lastRenderedPageBreak/>
        <w:t>Jenny se od něj odvrátila</w:t>
      </w:r>
      <w:r w:rsidR="00151BD3" w:rsidRPr="00D70442">
        <w:t xml:space="preserve"> a</w:t>
      </w:r>
      <w:r w:rsidR="00151BD3">
        <w:t> </w:t>
      </w:r>
      <w:r w:rsidRPr="00D70442">
        <w:t>předstírala, že potřebuje ke čtení poslední paprsky denního světla. Verše byly napsány</w:t>
      </w:r>
      <w:r w:rsidR="00151BD3" w:rsidRPr="00D70442">
        <w:t xml:space="preserve"> s</w:t>
      </w:r>
      <w:r w:rsidR="00151BD3">
        <w:t> </w:t>
      </w:r>
      <w:r w:rsidRPr="00D70442">
        <w:t>učebnicovou pečlivostí:</w:t>
      </w:r>
    </w:p>
    <w:p w:rsidR="00F03D51" w:rsidRDefault="00F03D51" w:rsidP="00B5064B">
      <w:pPr>
        <w:pStyle w:val="Text"/>
        <w:rPr>
          <w:i/>
        </w:rPr>
      </w:pPr>
    </w:p>
    <w:p w:rsidR="00B5064B" w:rsidRDefault="00B5064B" w:rsidP="00B5064B">
      <w:pPr>
        <w:pStyle w:val="Text"/>
      </w:pPr>
      <w:r w:rsidRPr="00D70442">
        <w:rPr>
          <w:i/>
        </w:rPr>
        <w:t>Poběž dál</w:t>
      </w:r>
      <w:r w:rsidRPr="00D70442">
        <w:t xml:space="preserve">, </w:t>
      </w:r>
      <w:r w:rsidRPr="00D70442">
        <w:rPr>
          <w:i/>
        </w:rPr>
        <w:t>má lásko</w:t>
      </w:r>
      <w:r w:rsidRPr="00D70442">
        <w:t xml:space="preserve">, </w:t>
      </w:r>
      <w:r w:rsidRPr="00D70442">
        <w:rPr>
          <w:i/>
        </w:rPr>
        <w:t>jako rozbouřená řeka,</w:t>
      </w:r>
    </w:p>
    <w:p w:rsidR="00B5064B" w:rsidRDefault="00B5064B" w:rsidP="00B5064B">
      <w:pPr>
        <w:pStyle w:val="Text"/>
        <w:rPr>
          <w:i/>
        </w:rPr>
      </w:pPr>
      <w:r w:rsidRPr="00D70442">
        <w:rPr>
          <w:i/>
        </w:rPr>
        <w:t>Jež valí se do všemocného moře;</w:t>
      </w:r>
    </w:p>
    <w:p w:rsidR="00151BD3" w:rsidRDefault="00B5064B" w:rsidP="00B5064B">
      <w:pPr>
        <w:pStyle w:val="Text"/>
        <w:rPr>
          <w:i/>
        </w:rPr>
      </w:pPr>
      <w:r w:rsidRPr="00D70442">
        <w:rPr>
          <w:i/>
        </w:rPr>
        <w:t xml:space="preserve">Až znamení dá mi Bůh, já </w:t>
      </w:r>
      <w:r w:rsidR="00F03D51">
        <w:rPr>
          <w:i/>
        </w:rPr>
        <w:t>č</w:t>
      </w:r>
      <w:r w:rsidRPr="00D70442">
        <w:rPr>
          <w:i/>
        </w:rPr>
        <w:t>ekám,</w:t>
      </w:r>
    </w:p>
    <w:p w:rsidR="00B5064B" w:rsidRDefault="00151BD3" w:rsidP="00B5064B">
      <w:pPr>
        <w:pStyle w:val="Text"/>
        <w:rPr>
          <w:i/>
        </w:rPr>
      </w:pPr>
      <w:r w:rsidRPr="00D70442">
        <w:rPr>
          <w:i/>
        </w:rPr>
        <w:t>A</w:t>
      </w:r>
      <w:r>
        <w:rPr>
          <w:i/>
        </w:rPr>
        <w:t> </w:t>
      </w:r>
      <w:r w:rsidR="00B5064B" w:rsidRPr="00D70442">
        <w:rPr>
          <w:i/>
        </w:rPr>
        <w:t>duše má ti svěřuje své hoře!</w:t>
      </w:r>
    </w:p>
    <w:p w:rsidR="00F03D51" w:rsidRDefault="00F03D51" w:rsidP="00B5064B">
      <w:pPr>
        <w:pStyle w:val="Text"/>
        <w:rPr>
          <w:i/>
        </w:rPr>
      </w:pPr>
    </w:p>
    <w:p w:rsidR="00B5064B" w:rsidRDefault="00B5064B" w:rsidP="00B5064B">
      <w:pPr>
        <w:pStyle w:val="Text"/>
        <w:rPr>
          <w:i/>
        </w:rPr>
      </w:pPr>
      <w:r w:rsidRPr="00D70442">
        <w:rPr>
          <w:i/>
        </w:rPr>
        <w:t>Pověz světu, až kosti mé se budou bělat vskrytu</w:t>
      </w:r>
    </w:p>
    <w:p w:rsidR="00151BD3" w:rsidRDefault="00B5064B" w:rsidP="00B5064B">
      <w:pPr>
        <w:pStyle w:val="Text"/>
        <w:rPr>
          <w:i/>
        </w:rPr>
      </w:pPr>
      <w:r w:rsidRPr="00D70442">
        <w:rPr>
          <w:i/>
        </w:rPr>
        <w:t>zemi, co posledním se stane domovem</w:t>
      </w:r>
    </w:p>
    <w:p w:rsidR="00151BD3" w:rsidRDefault="00E54F75" w:rsidP="00B5064B">
      <w:pPr>
        <w:pStyle w:val="Text"/>
        <w:rPr>
          <w:i/>
        </w:rPr>
      </w:pPr>
      <w:r>
        <w:rPr>
          <w:i/>
        </w:rPr>
        <w:t>Že</w:t>
      </w:r>
      <w:r w:rsidR="00151BD3" w:rsidRPr="00D70442">
        <w:rPr>
          <w:i/>
        </w:rPr>
        <w:t xml:space="preserve"> v</w:t>
      </w:r>
      <w:r w:rsidR="00151BD3">
        <w:rPr>
          <w:i/>
        </w:rPr>
        <w:t> </w:t>
      </w:r>
      <w:r w:rsidR="00B5064B" w:rsidRPr="00D70442">
        <w:rPr>
          <w:i/>
        </w:rPr>
        <w:t>žilách proudila mi krev, že plný jsem byl citu</w:t>
      </w:r>
    </w:p>
    <w:p w:rsidR="00B5064B" w:rsidRDefault="00B5064B" w:rsidP="00B5064B">
      <w:pPr>
        <w:pStyle w:val="Text"/>
        <w:rPr>
          <w:i/>
        </w:rPr>
      </w:pPr>
      <w:r w:rsidRPr="00D70442">
        <w:rPr>
          <w:i/>
        </w:rPr>
        <w:t>Ač zůstal skrytý, nikým nespatřen</w:t>
      </w:r>
    </w:p>
    <w:p w:rsidR="00F03D51" w:rsidRDefault="00F03D51" w:rsidP="00B5064B">
      <w:pPr>
        <w:pStyle w:val="Text"/>
        <w:rPr>
          <w:i/>
        </w:rPr>
      </w:pPr>
    </w:p>
    <w:p w:rsidR="00B5064B" w:rsidRDefault="00B5064B" w:rsidP="00B5064B">
      <w:pPr>
        <w:pStyle w:val="Text"/>
        <w:rPr>
          <w:i/>
        </w:rPr>
      </w:pPr>
      <w:r w:rsidRPr="00D70442">
        <w:rPr>
          <w:i/>
        </w:rPr>
        <w:t>Ač škoda není mne, já zasloužím si hrob svůj</w:t>
      </w:r>
      <w:r w:rsidR="00151BD3" w:rsidRPr="00D70442">
        <w:rPr>
          <w:i/>
        </w:rPr>
        <w:t xml:space="preserve"> s</w:t>
      </w:r>
      <w:r w:rsidR="00151BD3">
        <w:rPr>
          <w:i/>
        </w:rPr>
        <w:t> </w:t>
      </w:r>
      <w:r w:rsidRPr="00D70442">
        <w:rPr>
          <w:i/>
        </w:rPr>
        <w:t>křížem,</w:t>
      </w:r>
    </w:p>
    <w:p w:rsidR="00B5064B" w:rsidRDefault="00B5064B" w:rsidP="00B5064B">
      <w:pPr>
        <w:pStyle w:val="Text"/>
        <w:rPr>
          <w:i/>
        </w:rPr>
      </w:pPr>
      <w:r w:rsidRPr="00D70442">
        <w:rPr>
          <w:i/>
        </w:rPr>
        <w:t>Hluboko ve své hrudi, tam spočinout mě nech.</w:t>
      </w:r>
    </w:p>
    <w:p w:rsidR="00151BD3" w:rsidRDefault="00B5064B" w:rsidP="00B5064B">
      <w:pPr>
        <w:pStyle w:val="Text"/>
        <w:rPr>
          <w:i/>
        </w:rPr>
      </w:pPr>
      <w:r w:rsidRPr="00D70442">
        <w:rPr>
          <w:i/>
        </w:rPr>
        <w:t>já jsem hořké slzy ronil pro duše, co zbavují se tíže</w:t>
      </w:r>
    </w:p>
    <w:p w:rsidR="00B5064B" w:rsidRDefault="00B5064B" w:rsidP="00B5064B">
      <w:pPr>
        <w:pStyle w:val="Text"/>
        <w:rPr>
          <w:i/>
        </w:rPr>
      </w:pPr>
      <w:r w:rsidRPr="00D70442">
        <w:rPr>
          <w:i/>
        </w:rPr>
        <w:t>Tady či</w:t>
      </w:r>
      <w:r w:rsidR="00151BD3" w:rsidRPr="00D70442">
        <w:rPr>
          <w:i/>
        </w:rPr>
        <w:t xml:space="preserve"> v</w:t>
      </w:r>
      <w:r w:rsidR="00151BD3">
        <w:rPr>
          <w:i/>
        </w:rPr>
        <w:t> </w:t>
      </w:r>
      <w:r w:rsidRPr="00D70442">
        <w:rPr>
          <w:i/>
        </w:rPr>
        <w:t>pekle,</w:t>
      </w:r>
      <w:r w:rsidR="00151BD3" w:rsidRPr="00D70442">
        <w:rPr>
          <w:i/>
        </w:rPr>
        <w:t xml:space="preserve"> a</w:t>
      </w:r>
      <w:r w:rsidR="00151BD3">
        <w:rPr>
          <w:i/>
        </w:rPr>
        <w:t> </w:t>
      </w:r>
      <w:r w:rsidRPr="00D70442">
        <w:rPr>
          <w:i/>
        </w:rPr>
        <w:t>ztrácejí už dech.</w:t>
      </w:r>
    </w:p>
    <w:p w:rsidR="00B5064B" w:rsidRDefault="00B5064B" w:rsidP="00F03D51">
      <w:pPr>
        <w:pStyle w:val="Odst"/>
      </w:pPr>
      <w:r>
        <w:t>„</w:t>
      </w:r>
      <w:r w:rsidRPr="00D70442">
        <w:t>Dává vám to nějaký smysl, paní Cooperová?</w:t>
      </w:r>
      <w:r>
        <w:t>“</w:t>
      </w:r>
      <w:r w:rsidRPr="00D70442">
        <w:t xml:space="preserve"> zeptal se Rhys. </w:t>
      </w:r>
      <w:r>
        <w:t>„</w:t>
      </w:r>
      <w:r w:rsidRPr="00D70442">
        <w:t>Paní Cooperová?</w:t>
      </w:r>
      <w:r>
        <w:t>“</w:t>
      </w:r>
    </w:p>
    <w:p w:rsidR="00B5064B" w:rsidRDefault="00B5064B" w:rsidP="00F03D51">
      <w:pPr>
        <w:pStyle w:val="Odst"/>
      </w:pPr>
      <w:r w:rsidRPr="00D70442">
        <w:t>Během soboty zásobovala Alison Jenny útržky informací, které pochytila od svých bývalých kolegů</w:t>
      </w:r>
      <w:r w:rsidR="00151BD3" w:rsidRPr="00D70442">
        <w:t xml:space="preserve"> z</w:t>
      </w:r>
      <w:r w:rsidR="00151BD3">
        <w:t> </w:t>
      </w:r>
      <w:r w:rsidRPr="00D70442">
        <w:t>kriminálky. Dověděla se, že fotografie pohřešované přítelkyně Marka Sticha odpovídají fotografiím neznámé ženy XY</w:t>
      </w:r>
      <w:r w:rsidR="00151BD3" w:rsidRPr="00D70442">
        <w:t xml:space="preserve"> a</w:t>
      </w:r>
      <w:r w:rsidR="00151BD3">
        <w:t> </w:t>
      </w:r>
      <w:r w:rsidRPr="00D70442">
        <w:t>že Marka Sticha zatkli pro podezření</w:t>
      </w:r>
      <w:r w:rsidR="00151BD3" w:rsidRPr="00D70442">
        <w:t xml:space="preserve"> z</w:t>
      </w:r>
      <w:r w:rsidR="00151BD3">
        <w:t> </w:t>
      </w:r>
      <w:r w:rsidRPr="00D70442">
        <w:t>vraždy</w:t>
      </w:r>
      <w:r w:rsidR="00151BD3" w:rsidRPr="00D70442">
        <w:t xml:space="preserve"> a</w:t>
      </w:r>
      <w:r w:rsidR="00151BD3">
        <w:t> </w:t>
      </w:r>
      <w:r w:rsidRPr="00D70442">
        <w:t xml:space="preserve">spiknutí za účelem žhářství. McAvoye hledali jako komplice při </w:t>
      </w:r>
      <w:r>
        <w:t>„</w:t>
      </w:r>
      <w:r w:rsidRPr="00D70442">
        <w:t>nezákonném ukrytí, likvidaci nebo zničení</w:t>
      </w:r>
      <w:r>
        <w:t>“</w:t>
      </w:r>
      <w:r w:rsidRPr="00D70442">
        <w:t xml:space="preserve"> těla. Už osmačtyřicet hodin nepoužil své kreditní karty, nebyl zaznamenán žádný pohyb na jeho bankovním účtu</w:t>
      </w:r>
      <w:r w:rsidR="00151BD3" w:rsidRPr="00D70442">
        <w:t xml:space="preserve"> a</w:t>
      </w:r>
      <w:r w:rsidR="00151BD3">
        <w:t> </w:t>
      </w:r>
      <w:r w:rsidRPr="00D70442">
        <w:t>mobil nepoužil od svého posledního telefonátu Pironimu. Objevily se nepotvrzené informace</w:t>
      </w:r>
      <w:r w:rsidR="00151BD3" w:rsidRPr="00D70442">
        <w:t xml:space="preserve"> o</w:t>
      </w:r>
      <w:r w:rsidR="00151BD3">
        <w:t> </w:t>
      </w:r>
      <w:r w:rsidRPr="00D70442">
        <w:t>elegantně oblečeném muži středního věku, který byl spatřen</w:t>
      </w:r>
      <w:r w:rsidR="00151BD3" w:rsidRPr="00D70442">
        <w:t xml:space="preserve"> v</w:t>
      </w:r>
      <w:r w:rsidR="00151BD3">
        <w:t> </w:t>
      </w:r>
      <w:r w:rsidRPr="00D70442">
        <w:t xml:space="preserve">pátek dopoledne na chodníku pro pěší na </w:t>
      </w:r>
      <w:r w:rsidRPr="00D70442">
        <w:lastRenderedPageBreak/>
        <w:t xml:space="preserve">okraji mostu </w:t>
      </w:r>
      <w:r w:rsidR="008F4C89">
        <w:t>Severn</w:t>
      </w:r>
      <w:r w:rsidRPr="00D70442">
        <w:t xml:space="preserve"> Bridge, ale nenasel se žádný svědek případné sebevraždy. Pár lidí</w:t>
      </w:r>
      <w:r w:rsidR="00151BD3" w:rsidRPr="00D70442">
        <w:t xml:space="preserve"> z</w:t>
      </w:r>
      <w:r w:rsidR="00151BD3">
        <w:t> </w:t>
      </w:r>
      <w:r w:rsidRPr="00D70442">
        <w:t>kriminálky přesto sázelo na to, že se McAvoy po pár týdnech objeví</w:t>
      </w:r>
      <w:r w:rsidR="00151BD3" w:rsidRPr="00D70442">
        <w:t xml:space="preserve"> a</w:t>
      </w:r>
      <w:r w:rsidR="00151BD3">
        <w:t> </w:t>
      </w:r>
      <w:r w:rsidRPr="00D70442">
        <w:t>navrhne dohodu: imunitu proti trestnímu stíhání výměnou za podání svědectví proti Stichovi.</w:t>
      </w:r>
    </w:p>
    <w:p w:rsidR="00F03D51" w:rsidRDefault="00B5064B" w:rsidP="00F03D51">
      <w:pPr>
        <w:pStyle w:val="Text"/>
      </w:pPr>
      <w:r w:rsidRPr="00D70442">
        <w:t>Ale Jenny tušila, že odešel nadobro. Ne kvůli sebelítosti nebo ze zoufalství, ale dobrovolně, aby mohl konečně stanout před posledním soudem. To, jak se jí dotkl, jak se krátce mihl jejím životem, pro ni mělo nějaký význam, který si zatím nedokázala plně uvědomit, ale nepochybovala</w:t>
      </w:r>
      <w:r w:rsidR="00151BD3" w:rsidRPr="00D70442">
        <w:t xml:space="preserve"> o</w:t>
      </w:r>
      <w:r w:rsidR="00151BD3">
        <w:t> </w:t>
      </w:r>
      <w:r w:rsidRPr="00D70442">
        <w:t>tom, že se to brzy dozví.</w:t>
      </w:r>
    </w:p>
    <w:p w:rsidR="00B5064B" w:rsidRDefault="00B5064B" w:rsidP="00F03D51">
      <w:pPr>
        <w:pStyle w:val="Nadpis1"/>
      </w:pPr>
      <w:r w:rsidRPr="00D70442">
        <w:lastRenderedPageBreak/>
        <w:t>Epilog</w:t>
      </w:r>
    </w:p>
    <w:p w:rsidR="00B5064B" w:rsidRDefault="00F03D51" w:rsidP="00F03D51">
      <w:pPr>
        <w:pStyle w:val="Odkraje"/>
      </w:pPr>
      <w:r w:rsidRPr="00F03D51">
        <w:rPr>
          <w:rStyle w:val="VP"/>
        </w:rPr>
        <w:t>J</w:t>
      </w:r>
      <w:r w:rsidR="00B5064B" w:rsidRPr="00D70442">
        <w:t>enny přešla dvůr Stevovy hospodářské usedlosti. Našla ho zabraného do práce na zeleninové zahradě za stodolou. Kolem něj poletovalo hejno rozrušených ptáků, kteří se rvali</w:t>
      </w:r>
      <w:r w:rsidR="00151BD3" w:rsidRPr="00D70442">
        <w:t xml:space="preserve"> o</w:t>
      </w:r>
      <w:r w:rsidR="00151BD3">
        <w:t> </w:t>
      </w:r>
      <w:r w:rsidR="00B5064B" w:rsidRPr="00D70442">
        <w:t>červy</w:t>
      </w:r>
      <w:r w:rsidR="00151BD3" w:rsidRPr="00D70442">
        <w:t xml:space="preserve"> a</w:t>
      </w:r>
      <w:r w:rsidR="00151BD3">
        <w:t> </w:t>
      </w:r>
      <w:r w:rsidR="00B5064B" w:rsidRPr="00D70442">
        <w:t>hmyz ukryté</w:t>
      </w:r>
      <w:r w:rsidR="00151BD3" w:rsidRPr="00D70442">
        <w:t xml:space="preserve"> v</w:t>
      </w:r>
      <w:r w:rsidR="00151BD3">
        <w:t> </w:t>
      </w:r>
      <w:r w:rsidR="00B5064B" w:rsidRPr="00D70442">
        <w:t>černé hlíně, kterou obracel. Steve byl tak pohlcen fyzičností své práce, že si vůbec nevšiml, jak stojí opřená</w:t>
      </w:r>
      <w:r w:rsidR="00151BD3" w:rsidRPr="00D70442">
        <w:t xml:space="preserve"> o</w:t>
      </w:r>
      <w:r w:rsidR="00151BD3">
        <w:t> </w:t>
      </w:r>
      <w:r w:rsidR="00B5064B" w:rsidRPr="00D70442">
        <w:t>plot</w:t>
      </w:r>
      <w:r w:rsidR="00151BD3" w:rsidRPr="00D70442">
        <w:t xml:space="preserve"> a</w:t>
      </w:r>
      <w:r w:rsidR="00151BD3">
        <w:t> </w:t>
      </w:r>
      <w:r w:rsidR="00B5064B" w:rsidRPr="00D70442">
        <w:t>pozoruje ho. Zryl celý řádek, než ho šestý smysl donutil ohlédnout se přes rameno.</w:t>
      </w:r>
    </w:p>
    <w:p w:rsidR="00B5064B" w:rsidRDefault="00B5064B" w:rsidP="00B5064B">
      <w:pPr>
        <w:pStyle w:val="Text"/>
      </w:pPr>
      <w:r>
        <w:t>„</w:t>
      </w:r>
      <w:r w:rsidRPr="00D70442">
        <w:t>Jenny, jak dlouho už tu stojíš?</w:t>
      </w:r>
      <w:r>
        <w:t>“</w:t>
      </w:r>
      <w:r w:rsidRPr="00D70442">
        <w:t xml:space="preserve"> otřel si čelo rukávem kárované pracovní košile.</w:t>
      </w:r>
    </w:p>
    <w:p w:rsidR="00B5064B" w:rsidRDefault="00B5064B" w:rsidP="00B5064B">
      <w:pPr>
        <w:pStyle w:val="Text"/>
      </w:pPr>
      <w:r>
        <w:t>„</w:t>
      </w:r>
      <w:r w:rsidRPr="00D70442">
        <w:t>Chvilku. Připadalo mi, že jsi na míle daleko.</w:t>
      </w:r>
      <w:r>
        <w:t>“</w:t>
      </w:r>
    </w:p>
    <w:p w:rsidR="00B5064B" w:rsidRDefault="00B5064B" w:rsidP="00B5064B">
      <w:pPr>
        <w:pStyle w:val="Text"/>
      </w:pPr>
      <w:r>
        <w:t>„</w:t>
      </w:r>
      <w:r w:rsidRPr="00D70442">
        <w:t>Byl jsem.</w:t>
      </w:r>
      <w:r>
        <w:t>“</w:t>
      </w:r>
      <w:r w:rsidRPr="00D70442">
        <w:t xml:space="preserve"> Zabořil rýč do hlíny</w:t>
      </w:r>
      <w:r w:rsidR="00151BD3" w:rsidRPr="00D70442">
        <w:t xml:space="preserve"> a</w:t>
      </w:r>
      <w:r w:rsidR="00151BD3">
        <w:t> </w:t>
      </w:r>
      <w:r w:rsidRPr="00D70442">
        <w:t>vydal se</w:t>
      </w:r>
      <w:r w:rsidR="00151BD3" w:rsidRPr="00D70442">
        <w:t xml:space="preserve"> k</w:t>
      </w:r>
      <w:r w:rsidR="00151BD3">
        <w:t> </w:t>
      </w:r>
      <w:r w:rsidRPr="00D70442">
        <w:t>místu, kde stála Jenny.</w:t>
      </w:r>
    </w:p>
    <w:p w:rsidR="00B5064B" w:rsidRDefault="00B5064B" w:rsidP="00B5064B">
      <w:pPr>
        <w:pStyle w:val="Text"/>
      </w:pPr>
      <w:r>
        <w:t>„</w:t>
      </w:r>
      <w:r w:rsidRPr="00D70442">
        <w:t>Omlouvám se, že jsem se ti neozývala,</w:t>
      </w:r>
      <w:r>
        <w:t>“</w:t>
      </w:r>
      <w:r w:rsidRPr="00D70442">
        <w:t xml:space="preserve"> začala. </w:t>
      </w:r>
      <w:r>
        <w:t>„</w:t>
      </w:r>
      <w:r w:rsidRPr="00D70442">
        <w:t>Vím, že jsi mi jednou nechal vzkaz. Měla jsem toho teď</w:t>
      </w:r>
      <w:r w:rsidR="00151BD3" w:rsidRPr="00D70442">
        <w:t xml:space="preserve"> v</w:t>
      </w:r>
      <w:r w:rsidR="00151BD3">
        <w:t> </w:t>
      </w:r>
      <w:r w:rsidRPr="00D70442">
        <w:t>práci až nad hlavu.</w:t>
      </w:r>
      <w:r>
        <w:t>“</w:t>
      </w:r>
    </w:p>
    <w:p w:rsidR="00B5064B" w:rsidRDefault="00B5064B" w:rsidP="00B5064B">
      <w:pPr>
        <w:pStyle w:val="Text"/>
      </w:pPr>
      <w:r>
        <w:t>„</w:t>
      </w:r>
      <w:r w:rsidRPr="00D70442">
        <w:t>To jsem si myslel.</w:t>
      </w:r>
      <w:r>
        <w:t>“</w:t>
      </w:r>
    </w:p>
    <w:p w:rsidR="00B5064B" w:rsidRDefault="00B5064B" w:rsidP="00B5064B">
      <w:pPr>
        <w:pStyle w:val="Text"/>
      </w:pPr>
      <w:r w:rsidRPr="00D70442">
        <w:t>Opřel se</w:t>
      </w:r>
      <w:r w:rsidR="00151BD3" w:rsidRPr="00D70442">
        <w:t xml:space="preserve"> o</w:t>
      </w:r>
      <w:r w:rsidR="00151BD3">
        <w:t> </w:t>
      </w:r>
      <w:r w:rsidRPr="00D70442">
        <w:t>plot</w:t>
      </w:r>
      <w:r w:rsidR="00151BD3" w:rsidRPr="00D70442">
        <w:t xml:space="preserve"> z</w:t>
      </w:r>
      <w:r w:rsidR="00151BD3">
        <w:t> </w:t>
      </w:r>
      <w:r w:rsidRPr="00D70442">
        <w:t>druhé strany,</w:t>
      </w:r>
      <w:r w:rsidR="00151BD3" w:rsidRPr="00D70442">
        <w:t xml:space="preserve"> a</w:t>
      </w:r>
      <w:r w:rsidR="00151BD3">
        <w:t> </w:t>
      </w:r>
      <w:r w:rsidRPr="00D70442">
        <w:t>jak si Jenny hned všimla, tak daleko, aby se nedotýkali. Přimhouřil oči před ostrým zimním sluncem. Zhubl, dolní čelist se mu ostřeji rýsovala pod k</w:t>
      </w:r>
      <w:r w:rsidR="00F03D51">
        <w:t>ůž</w:t>
      </w:r>
      <w:r w:rsidRPr="00D70442">
        <w:t>í</w:t>
      </w:r>
      <w:r w:rsidR="00151BD3" w:rsidRPr="00D70442">
        <w:t xml:space="preserve"> a</w:t>
      </w:r>
      <w:r w:rsidR="00151BD3">
        <w:t> </w:t>
      </w:r>
      <w:r w:rsidRPr="00D70442">
        <w:t>měl lehce propadlé oči. Vypadal zadumaně.</w:t>
      </w:r>
    </w:p>
    <w:p w:rsidR="00B5064B" w:rsidRDefault="00B5064B" w:rsidP="00B5064B">
      <w:pPr>
        <w:pStyle w:val="Text"/>
      </w:pPr>
      <w:r>
        <w:t>„</w:t>
      </w:r>
      <w:r w:rsidRPr="00D70442">
        <w:t>Ross je pořád</w:t>
      </w:r>
      <w:r w:rsidR="00151BD3" w:rsidRPr="00D70442">
        <w:t xml:space="preserve"> u</w:t>
      </w:r>
      <w:r w:rsidR="00151BD3">
        <w:t> </w:t>
      </w:r>
      <w:r w:rsidRPr="00D70442">
        <w:t>svého otce?</w:t>
      </w:r>
      <w:r>
        <w:t>“</w:t>
      </w:r>
      <w:r w:rsidRPr="00D70442">
        <w:t xml:space="preserve"> zeptal se.</w:t>
      </w:r>
    </w:p>
    <w:p w:rsidR="00B5064B" w:rsidRDefault="00B5064B" w:rsidP="00B5064B">
      <w:pPr>
        <w:pStyle w:val="Text"/>
      </w:pPr>
      <w:r>
        <w:t>„</w:t>
      </w:r>
      <w:r w:rsidRPr="00D70442">
        <w:t>Ano</w:t>
      </w:r>
      <w:r>
        <w:t>…</w:t>
      </w:r>
      <w:r w:rsidRPr="00D70442">
        <w:t xml:space="preserve"> Já už sama nevím, možná je lépe, že teď odjel do města. Nejsem pro něho zrovna ta nejlepší společnost,</w:t>
      </w:r>
      <w:r>
        <w:t>“</w:t>
      </w:r>
    </w:p>
    <w:p w:rsidR="00B5064B" w:rsidRDefault="00B5064B" w:rsidP="00B5064B">
      <w:pPr>
        <w:pStyle w:val="Text"/>
      </w:pPr>
      <w:r>
        <w:lastRenderedPageBreak/>
        <w:t>„</w:t>
      </w:r>
      <w:r w:rsidRPr="00D70442">
        <w:t>Říkala jsi, že ho David odvezl.</w:t>
      </w:r>
      <w:r>
        <w:t>“</w:t>
      </w:r>
    </w:p>
    <w:p w:rsidR="00B5064B" w:rsidRDefault="00B5064B" w:rsidP="00B5064B">
      <w:pPr>
        <w:pStyle w:val="Text"/>
      </w:pPr>
      <w:r>
        <w:t>„</w:t>
      </w:r>
      <w:r w:rsidRPr="00D70442">
        <w:t>Byla to má chyba</w:t>
      </w:r>
      <w:r>
        <w:t>…</w:t>
      </w:r>
      <w:r w:rsidRPr="00D70442">
        <w:t xml:space="preserve"> Jednou</w:t>
      </w:r>
      <w:r w:rsidR="00151BD3" w:rsidRPr="00D70442">
        <w:t xml:space="preserve"> v</w:t>
      </w:r>
      <w:r w:rsidR="00151BD3">
        <w:t> </w:t>
      </w:r>
      <w:r w:rsidRPr="00D70442">
        <w:t>noci mě Ross našel ne zrovna ve střízlivém stavu. Musel mi pomoct do postele.</w:t>
      </w:r>
      <w:r>
        <w:t>“</w:t>
      </w:r>
    </w:p>
    <w:p w:rsidR="00B5064B" w:rsidRDefault="00B5064B" w:rsidP="00B5064B">
      <w:pPr>
        <w:pStyle w:val="Text"/>
      </w:pPr>
      <w:r w:rsidRPr="00D70442">
        <w:t>Steve si pohrával</w:t>
      </w:r>
      <w:r w:rsidR="00151BD3" w:rsidRPr="00D70442">
        <w:t xml:space="preserve"> s</w:t>
      </w:r>
      <w:r w:rsidR="00151BD3">
        <w:t> </w:t>
      </w:r>
      <w:r w:rsidRPr="00D70442">
        <w:t>třískou, která trčela</w:t>
      </w:r>
      <w:r w:rsidR="00151BD3" w:rsidRPr="00D70442">
        <w:t xml:space="preserve"> z</w:t>
      </w:r>
      <w:r w:rsidR="00151BD3">
        <w:t> </w:t>
      </w:r>
      <w:r w:rsidRPr="00D70442">
        <w:t>trámu ošlehaného větrem</w:t>
      </w:r>
      <w:r w:rsidR="00151BD3" w:rsidRPr="00D70442">
        <w:t xml:space="preserve"> a</w:t>
      </w:r>
      <w:r w:rsidR="00151BD3">
        <w:t> </w:t>
      </w:r>
      <w:r w:rsidRPr="00D70442">
        <w:t xml:space="preserve">deštěm. </w:t>
      </w:r>
      <w:r>
        <w:t>„</w:t>
      </w:r>
      <w:r w:rsidRPr="00D70442">
        <w:t>Chceš</w:t>
      </w:r>
      <w:r w:rsidR="00151BD3" w:rsidRPr="00D70442">
        <w:t xml:space="preserve"> o</w:t>
      </w:r>
      <w:r w:rsidR="00151BD3">
        <w:t> </w:t>
      </w:r>
      <w:r w:rsidRPr="00D70442">
        <w:t>tom mluvit?</w:t>
      </w:r>
      <w:r>
        <w:t>“</w:t>
      </w:r>
    </w:p>
    <w:p w:rsidR="00B5064B" w:rsidRDefault="00B5064B" w:rsidP="00B5064B">
      <w:pPr>
        <w:pStyle w:val="Text"/>
      </w:pPr>
      <w:r>
        <w:t>„</w:t>
      </w:r>
      <w:r w:rsidRPr="00D70442">
        <w:t>Už mě musíš mít plné zuby. Chodím za tebou jak na terapii. Je načase, abych se už konečně vzchopila</w:t>
      </w:r>
      <w:r w:rsidR="00151BD3" w:rsidRPr="00D70442">
        <w:t xml:space="preserve"> a</w:t>
      </w:r>
      <w:r w:rsidR="00151BD3">
        <w:t> </w:t>
      </w:r>
      <w:r w:rsidRPr="00D70442">
        <w:t>snažila se to zvládnout sama.</w:t>
      </w:r>
      <w:r>
        <w:t>“</w:t>
      </w:r>
    </w:p>
    <w:p w:rsidR="00B5064B" w:rsidRDefault="00B5064B" w:rsidP="00B5064B">
      <w:pPr>
        <w:pStyle w:val="Text"/>
      </w:pPr>
      <w:r w:rsidRPr="00D70442">
        <w:t xml:space="preserve">Steve se na ni podíval. </w:t>
      </w:r>
      <w:r>
        <w:t>„</w:t>
      </w:r>
      <w:r w:rsidRPr="00D70442">
        <w:t>Můžu</w:t>
      </w:r>
      <w:r w:rsidR="00151BD3" w:rsidRPr="00D70442">
        <w:t xml:space="preserve"> k</w:t>
      </w:r>
      <w:r w:rsidR="00151BD3">
        <w:t> </w:t>
      </w:r>
      <w:r w:rsidRPr="00D70442">
        <w:t>tomu něco říct?</w:t>
      </w:r>
      <w:r>
        <w:t>“</w:t>
      </w:r>
    </w:p>
    <w:p w:rsidR="00B5064B" w:rsidRDefault="00B5064B" w:rsidP="00B5064B">
      <w:pPr>
        <w:pStyle w:val="Text"/>
      </w:pPr>
      <w:r w:rsidRPr="00D70442">
        <w:t>Přikývla.</w:t>
      </w:r>
    </w:p>
    <w:p w:rsidR="00B5064B" w:rsidRDefault="00B5064B" w:rsidP="00B5064B">
      <w:pPr>
        <w:pStyle w:val="Text"/>
      </w:pPr>
      <w:r>
        <w:t>„</w:t>
      </w:r>
      <w:r w:rsidRPr="00D70442">
        <w:t>Jeho přítomnost tě znervózňuje. Jako by tě děsila ta zodpovědnost.</w:t>
      </w:r>
      <w:r>
        <w:t>“</w:t>
      </w:r>
    </w:p>
    <w:p w:rsidR="00B5064B" w:rsidRDefault="00B5064B" w:rsidP="00B5064B">
      <w:pPr>
        <w:pStyle w:val="Text"/>
      </w:pPr>
      <w:r w:rsidRPr="00D70442">
        <w:t xml:space="preserve">Pokrčila rameny. </w:t>
      </w:r>
      <w:r>
        <w:t>„</w:t>
      </w:r>
      <w:r w:rsidRPr="00D70442">
        <w:t>Děsí. Je to můj syn.</w:t>
      </w:r>
      <w:r>
        <w:t>“</w:t>
      </w:r>
    </w:p>
    <w:p w:rsidR="00B5064B" w:rsidRDefault="00B5064B" w:rsidP="00B5064B">
      <w:pPr>
        <w:pStyle w:val="Text"/>
      </w:pPr>
      <w:r>
        <w:t>„</w:t>
      </w:r>
      <w:r w:rsidRPr="00D70442">
        <w:t>Čeho se bojíš?</w:t>
      </w:r>
      <w:r>
        <w:t>“</w:t>
      </w:r>
    </w:p>
    <w:p w:rsidR="00B5064B" w:rsidRDefault="00B5064B" w:rsidP="00B5064B">
      <w:pPr>
        <w:pStyle w:val="Text"/>
      </w:pPr>
      <w:r w:rsidRPr="00D70442">
        <w:t>Jenny zavrtěla hlavou</w:t>
      </w:r>
      <w:r w:rsidR="00151BD3" w:rsidRPr="00D70442">
        <w:t xml:space="preserve"> a</w:t>
      </w:r>
      <w:r w:rsidR="00151BD3">
        <w:t> </w:t>
      </w:r>
      <w:r w:rsidRPr="00D70442">
        <w:t>rostoucí knedlík</w:t>
      </w:r>
      <w:r w:rsidR="00151BD3" w:rsidRPr="00D70442">
        <w:t xml:space="preserve"> v</w:t>
      </w:r>
      <w:r w:rsidR="00151BD3">
        <w:t> </w:t>
      </w:r>
      <w:r w:rsidRPr="00D70442">
        <w:t xml:space="preserve">krku, který tak dobře znala, byl známkou toho, že podvědomě potlačuje slzy. </w:t>
      </w:r>
      <w:r>
        <w:t>„</w:t>
      </w:r>
      <w:r w:rsidRPr="00D70442">
        <w:t>To kdybych věděla</w:t>
      </w:r>
      <w:r>
        <w:t>…“</w:t>
      </w:r>
    </w:p>
    <w:p w:rsidR="00B5064B" w:rsidRDefault="00B5064B" w:rsidP="00B5064B">
      <w:pPr>
        <w:pStyle w:val="Text"/>
      </w:pPr>
      <w:r w:rsidRPr="00D70442">
        <w:t>Steve se posunul blíž</w:t>
      </w:r>
      <w:r w:rsidR="00151BD3" w:rsidRPr="00D70442">
        <w:t xml:space="preserve"> k</w:t>
      </w:r>
      <w:r w:rsidR="00151BD3">
        <w:t> </w:t>
      </w:r>
      <w:r w:rsidRPr="00D70442">
        <w:t>ní</w:t>
      </w:r>
      <w:r w:rsidR="00151BD3" w:rsidRPr="00D70442">
        <w:t xml:space="preserve"> a</w:t>
      </w:r>
      <w:r w:rsidR="00151BD3">
        <w:t> </w:t>
      </w:r>
      <w:r w:rsidRPr="00D70442">
        <w:t xml:space="preserve">jemně jí rukou otřel tvář. </w:t>
      </w:r>
      <w:r>
        <w:t>„</w:t>
      </w:r>
      <w:r w:rsidRPr="00D70442">
        <w:t>Není třeba, aby ses vzchopila, musíš to nechat plavat.</w:t>
      </w:r>
      <w:r>
        <w:t>“</w:t>
      </w:r>
    </w:p>
    <w:p w:rsidR="00B5064B" w:rsidRDefault="00B5064B" w:rsidP="00B5064B">
      <w:pPr>
        <w:pStyle w:val="Text"/>
      </w:pPr>
      <w:r>
        <w:t>„</w:t>
      </w:r>
      <w:r w:rsidRPr="00D70442">
        <w:t>Jo, správně, jsem emocionálně nevyrovnaná koronerka. To vážně vyvolává důvěru.</w:t>
      </w:r>
      <w:r>
        <w:t>“</w:t>
      </w:r>
    </w:p>
    <w:p w:rsidR="00B5064B" w:rsidRDefault="00B5064B" w:rsidP="00B5064B">
      <w:pPr>
        <w:pStyle w:val="Text"/>
      </w:pPr>
      <w:r>
        <w:t>„</w:t>
      </w:r>
      <w:r w:rsidRPr="00D70442">
        <w:t>Musíš to zkusit</w:t>
      </w:r>
      <w:r>
        <w:t>…</w:t>
      </w:r>
      <w:r w:rsidR="00151BD3" w:rsidRPr="00D70442">
        <w:t xml:space="preserve"> A</w:t>
      </w:r>
      <w:r w:rsidR="00151BD3">
        <w:t> </w:t>
      </w:r>
      <w:r w:rsidRPr="00D70442">
        <w:t>já myslím, že chceš.</w:t>
      </w:r>
      <w:r>
        <w:t>“</w:t>
      </w:r>
    </w:p>
    <w:p w:rsidR="00B5064B" w:rsidRDefault="00B5064B" w:rsidP="00B5064B">
      <w:pPr>
        <w:pStyle w:val="Text"/>
      </w:pPr>
      <w:r w:rsidRPr="00D70442">
        <w:t>Pohladil ji po vlasech</w:t>
      </w:r>
      <w:r w:rsidR="00151BD3" w:rsidRPr="00D70442">
        <w:t xml:space="preserve"> a</w:t>
      </w:r>
      <w:r w:rsidR="00151BD3">
        <w:t> </w:t>
      </w:r>
      <w:r w:rsidRPr="00D70442">
        <w:t>na šíji, lehce se otřel rty</w:t>
      </w:r>
      <w:r w:rsidR="00151BD3" w:rsidRPr="00D70442">
        <w:t xml:space="preserve"> o</w:t>
      </w:r>
      <w:r w:rsidR="00151BD3">
        <w:t> </w:t>
      </w:r>
      <w:r w:rsidRPr="00D70442">
        <w:t>její tvář.</w:t>
      </w:r>
    </w:p>
    <w:p w:rsidR="00B5064B" w:rsidRDefault="00B5064B" w:rsidP="00B5064B">
      <w:pPr>
        <w:pStyle w:val="Text"/>
      </w:pPr>
      <w:r w:rsidRPr="00D70442">
        <w:t>Bylo to tak příjemné, mít ho opět nablízku, cítit teplo jeho kůže.</w:t>
      </w:r>
    </w:p>
    <w:p w:rsidR="00B5064B" w:rsidRDefault="00151BD3" w:rsidP="00B5064B">
      <w:pPr>
        <w:pStyle w:val="Text"/>
      </w:pPr>
      <w:r>
        <w:t>„</w:t>
      </w:r>
      <w:r w:rsidRPr="00D70442">
        <w:t>V</w:t>
      </w:r>
      <w:r>
        <w:t> </w:t>
      </w:r>
      <w:r w:rsidR="00B5064B" w:rsidRPr="00D70442">
        <w:t>tom vzkazu jsi říkal, že mi chceš něco říct,</w:t>
      </w:r>
      <w:r w:rsidR="00B5064B">
        <w:t>“</w:t>
      </w:r>
      <w:r w:rsidR="00B5064B" w:rsidRPr="00D70442">
        <w:t xml:space="preserve"> nadhodila</w:t>
      </w:r>
      <w:r w:rsidRPr="00D70442">
        <w:t xml:space="preserve"> s</w:t>
      </w:r>
      <w:r>
        <w:t> </w:t>
      </w:r>
      <w:r w:rsidR="00B5064B" w:rsidRPr="00D70442">
        <w:t>obavami.</w:t>
      </w:r>
    </w:p>
    <w:p w:rsidR="00B5064B" w:rsidRDefault="00B5064B" w:rsidP="00B5064B">
      <w:pPr>
        <w:pStyle w:val="Text"/>
      </w:pPr>
      <w:r>
        <w:t>„</w:t>
      </w:r>
      <w:r w:rsidRPr="00D70442">
        <w:t>To chci</w:t>
      </w:r>
      <w:r>
        <w:t>…</w:t>
      </w:r>
      <w:r w:rsidRPr="00D70442">
        <w:t xml:space="preserve"> ale nečekal jsem</w:t>
      </w:r>
      <w:r>
        <w:t>…“</w:t>
      </w:r>
    </w:p>
    <w:p w:rsidR="00B5064B" w:rsidRDefault="00B5064B" w:rsidP="00B5064B">
      <w:pPr>
        <w:pStyle w:val="Text"/>
      </w:pPr>
      <w:r w:rsidRPr="00D70442">
        <w:t>Zavřel oči</w:t>
      </w:r>
      <w:r w:rsidR="00151BD3" w:rsidRPr="00D70442">
        <w:t xml:space="preserve"> a</w:t>
      </w:r>
      <w:r w:rsidR="00151BD3">
        <w:t> </w:t>
      </w:r>
      <w:r w:rsidRPr="00D70442">
        <w:t>pokoušel se najít slova.</w:t>
      </w:r>
    </w:p>
    <w:p w:rsidR="00B5064B" w:rsidRDefault="00B5064B" w:rsidP="00B5064B">
      <w:pPr>
        <w:pStyle w:val="Text"/>
      </w:pPr>
      <w:r>
        <w:t>„</w:t>
      </w:r>
      <w:r w:rsidRPr="00D70442">
        <w:t>Nevím, jak se cítíš</w:t>
      </w:r>
      <w:r w:rsidR="00151BD3" w:rsidRPr="00D70442">
        <w:t xml:space="preserve"> a</w:t>
      </w:r>
      <w:r w:rsidR="00151BD3">
        <w:t> </w:t>
      </w:r>
      <w:r w:rsidRPr="00D70442">
        <w:t>co cítíš,</w:t>
      </w:r>
      <w:r>
        <w:t>“</w:t>
      </w:r>
      <w:r w:rsidRPr="00D70442">
        <w:t xml:space="preserve"> začal. </w:t>
      </w:r>
      <w:r>
        <w:t>„</w:t>
      </w:r>
      <w:r w:rsidRPr="00D70442">
        <w:t>Jestli chceš být se mnou nebo</w:t>
      </w:r>
      <w:r>
        <w:t>…</w:t>
      </w:r>
      <w:r w:rsidRPr="00D70442">
        <w:t xml:space="preserve"> ale já chci</w:t>
      </w:r>
      <w:r w:rsidR="00151BD3" w:rsidRPr="00D70442">
        <w:t xml:space="preserve"> s</w:t>
      </w:r>
      <w:r w:rsidR="00151BD3">
        <w:t> </w:t>
      </w:r>
      <w:r w:rsidRPr="00D70442">
        <w:t>tebou dál být, Jenny. Celé měsíce jsem se snažil ti to neříct, ale musím. Miluji tě.</w:t>
      </w:r>
      <w:r>
        <w:t>“</w:t>
      </w:r>
    </w:p>
    <w:p w:rsidR="00B5064B" w:rsidRDefault="00B5064B" w:rsidP="00B5064B">
      <w:pPr>
        <w:pStyle w:val="Text"/>
      </w:pPr>
      <w:r w:rsidRPr="00D70442">
        <w:t>Jenny byla</w:t>
      </w:r>
      <w:r w:rsidR="00151BD3" w:rsidRPr="00D70442">
        <w:t xml:space="preserve"> v</w:t>
      </w:r>
      <w:r w:rsidR="00151BD3">
        <w:t> </w:t>
      </w:r>
      <w:r w:rsidRPr="00D70442">
        <w:t xml:space="preserve">šoku. </w:t>
      </w:r>
      <w:r>
        <w:t>„</w:t>
      </w:r>
      <w:r w:rsidRPr="00D70442">
        <w:t>To nemyslíš vážně.</w:t>
      </w:r>
      <w:r>
        <w:t>“</w:t>
      </w:r>
    </w:p>
    <w:p w:rsidR="00B5064B" w:rsidRDefault="00B5064B" w:rsidP="00B5064B">
      <w:pPr>
        <w:pStyle w:val="Text"/>
      </w:pPr>
      <w:r>
        <w:lastRenderedPageBreak/>
        <w:t>„</w:t>
      </w:r>
      <w:r w:rsidRPr="00D70442">
        <w:t>Je toho na tebe moc</w:t>
      </w:r>
      <w:r w:rsidR="00151BD3" w:rsidRPr="00D70442">
        <w:t xml:space="preserve"> i</w:t>
      </w:r>
      <w:r w:rsidR="00151BD3">
        <w:t> </w:t>
      </w:r>
      <w:r w:rsidRPr="00D70442">
        <w:t>bez toho, abych ti říkal věci, které nemyslím vážně.</w:t>
      </w:r>
      <w:r>
        <w:t>“</w:t>
      </w:r>
      <w:r w:rsidRPr="00D70442">
        <w:t xml:space="preserve"> Zlehka ji políbil na čelo. </w:t>
      </w:r>
      <w:r>
        <w:t>„</w:t>
      </w:r>
      <w:r w:rsidRPr="00D70442">
        <w:t>Tak,</w:t>
      </w:r>
      <w:r w:rsidR="00151BD3" w:rsidRPr="00D70442">
        <w:t xml:space="preserve"> a</w:t>
      </w:r>
      <w:r w:rsidR="00151BD3">
        <w:t> </w:t>
      </w:r>
      <w:r w:rsidRPr="00D70442">
        <w:t>už jsem ti to řekl. Hezky do očí.</w:t>
      </w:r>
      <w:r>
        <w:t>“</w:t>
      </w:r>
    </w:p>
    <w:p w:rsidR="00B5064B" w:rsidRDefault="00B5064B" w:rsidP="00B5064B">
      <w:pPr>
        <w:pStyle w:val="Text"/>
      </w:pPr>
      <w:r w:rsidRPr="00D70442">
        <w:t>Odstoupil od plotu</w:t>
      </w:r>
      <w:r w:rsidR="00151BD3" w:rsidRPr="00D70442">
        <w:t xml:space="preserve"> a</w:t>
      </w:r>
      <w:r w:rsidR="00151BD3">
        <w:t> </w:t>
      </w:r>
      <w:r w:rsidRPr="00D70442">
        <w:t xml:space="preserve">vytáhl ze země rýč. </w:t>
      </w:r>
      <w:r>
        <w:t>„</w:t>
      </w:r>
      <w:r w:rsidRPr="00D70442">
        <w:t>Dal jsem si závazek, že tenhle kousek do oběda dokončím. Chceš zůstat?</w:t>
      </w:r>
      <w:r>
        <w:t>“</w:t>
      </w:r>
    </w:p>
    <w:p w:rsidR="00B5064B" w:rsidRDefault="00B5064B" w:rsidP="00B5064B">
      <w:pPr>
        <w:pStyle w:val="Text"/>
      </w:pPr>
      <w:r>
        <w:t>„</w:t>
      </w:r>
      <w:r w:rsidRPr="00D70442">
        <w:t>Chystám se na návštěvu za svým otcem.</w:t>
      </w:r>
      <w:r>
        <w:t>“</w:t>
      </w:r>
    </w:p>
    <w:p w:rsidR="00B5064B" w:rsidRDefault="00B5064B" w:rsidP="00B5064B">
      <w:pPr>
        <w:pStyle w:val="Text"/>
      </w:pPr>
      <w:r>
        <w:t>„</w:t>
      </w:r>
      <w:r w:rsidRPr="00D70442">
        <w:t>Och</w:t>
      </w:r>
      <w:r>
        <w:t>…</w:t>
      </w:r>
      <w:r w:rsidRPr="00D70442">
        <w:t xml:space="preserve"> Nevěděl jsem, že ještě žije.</w:t>
      </w:r>
      <w:r>
        <w:t>“</w:t>
      </w:r>
    </w:p>
    <w:p w:rsidR="00B5064B" w:rsidRDefault="00B5064B" w:rsidP="00B5064B">
      <w:pPr>
        <w:pStyle w:val="Text"/>
      </w:pPr>
      <w:r>
        <w:t>„</w:t>
      </w:r>
      <w:r w:rsidRPr="00D70442">
        <w:t>Je</w:t>
      </w:r>
      <w:r w:rsidR="00151BD3" w:rsidRPr="00D70442">
        <w:t xml:space="preserve"> v</w:t>
      </w:r>
      <w:r w:rsidR="00151BD3">
        <w:t> </w:t>
      </w:r>
      <w:r w:rsidRPr="00D70442">
        <w:t>pečovatelském domě ve Westonu. Musím se ho zeptat na něco</w:t>
      </w:r>
      <w:r w:rsidR="00151BD3" w:rsidRPr="00D70442">
        <w:t xml:space="preserve"> z</w:t>
      </w:r>
      <w:r w:rsidR="00151BD3">
        <w:t> </w:t>
      </w:r>
      <w:r w:rsidRPr="00D70442">
        <w:t>minulosti. Přikázal mi to můj doktor.</w:t>
      </w:r>
      <w:r>
        <w:t>“</w:t>
      </w:r>
    </w:p>
    <w:p w:rsidR="00B5064B" w:rsidRDefault="00151BD3" w:rsidP="00B5064B">
      <w:pPr>
        <w:pStyle w:val="Text"/>
      </w:pPr>
      <w:r>
        <w:t>„</w:t>
      </w:r>
      <w:r w:rsidRPr="00D70442">
        <w:t>V</w:t>
      </w:r>
      <w:r>
        <w:t> </w:t>
      </w:r>
      <w:r w:rsidR="00B5064B" w:rsidRPr="00D70442">
        <w:t>tom případě bys tam měla zajet</w:t>
      </w:r>
      <w:r w:rsidR="00B5064B">
        <w:t>…</w:t>
      </w:r>
      <w:r w:rsidR="00B5064B" w:rsidRPr="00D70442">
        <w:t xml:space="preserve"> Ale jestli se mě chystáš odmítnout, byl bych raději, kdybys mé trápení ukončila hned teď.</w:t>
      </w:r>
      <w:r w:rsidR="00B5064B">
        <w:t>“</w:t>
      </w:r>
    </w:p>
    <w:p w:rsidR="00B5064B" w:rsidRDefault="00B5064B" w:rsidP="00B5064B">
      <w:pPr>
        <w:pStyle w:val="Text"/>
      </w:pPr>
      <w:r w:rsidRPr="00D70442">
        <w:t>Jenny vzhlédla</w:t>
      </w:r>
      <w:r w:rsidR="00151BD3" w:rsidRPr="00D70442">
        <w:t xml:space="preserve"> k</w:t>
      </w:r>
      <w:r w:rsidR="00151BD3">
        <w:t> </w:t>
      </w:r>
      <w:r w:rsidRPr="00D70442">
        <w:t xml:space="preserve">ledově modré obloze. </w:t>
      </w:r>
      <w:r>
        <w:t>„</w:t>
      </w:r>
      <w:r w:rsidRPr="00D70442">
        <w:t>Můžu se sem pak vrátit.</w:t>
      </w:r>
      <w:r>
        <w:t>“</w:t>
      </w:r>
    </w:p>
    <w:p w:rsidR="00B5064B" w:rsidRDefault="00B5064B" w:rsidP="00B5064B">
      <w:pPr>
        <w:pStyle w:val="Text"/>
      </w:pPr>
      <w:r>
        <w:t>„</w:t>
      </w:r>
      <w:r w:rsidRPr="00D70442">
        <w:t>Zůstaneš?</w:t>
      </w:r>
      <w:r>
        <w:t>“</w:t>
      </w:r>
    </w:p>
    <w:p w:rsidR="00151BD3" w:rsidRDefault="00B5064B" w:rsidP="00B5064B">
      <w:pPr>
        <w:pStyle w:val="Text"/>
      </w:pPr>
      <w:r>
        <w:t>„</w:t>
      </w:r>
      <w:r w:rsidRPr="00D70442">
        <w:t>Ano. Ráda bych</w:t>
      </w:r>
      <w:r>
        <w:t>…</w:t>
      </w:r>
      <w:r w:rsidRPr="00D70442">
        <w:t xml:space="preserve"> Myslím, že dnes je den jako stvořený pro nový začátek.</w:t>
      </w:r>
      <w:r>
        <w:t>“</w:t>
      </w:r>
    </w:p>
    <w:p w:rsidR="00B5064B" w:rsidRDefault="00151BD3" w:rsidP="00F03D51">
      <w:pPr>
        <w:pStyle w:val="Odst"/>
      </w:pPr>
      <w:r>
        <w:t>V </w:t>
      </w:r>
      <w:r w:rsidR="00B5064B" w:rsidRPr="00D70442">
        <w:t>posledních pěti letech se život Briana Coopera zmenšil na jedinou místnost</w:t>
      </w:r>
      <w:r w:rsidRPr="00D70442">
        <w:t xml:space="preserve"> o</w:t>
      </w:r>
      <w:r>
        <w:t> </w:t>
      </w:r>
      <w:r w:rsidR="00B5064B" w:rsidRPr="00D70442">
        <w:t>rozměru dva</w:t>
      </w:r>
      <w:r w:rsidRPr="00D70442">
        <w:t xml:space="preserve"> a</w:t>
      </w:r>
      <w:r>
        <w:t> </w:t>
      </w:r>
      <w:r w:rsidR="00B5064B" w:rsidRPr="00D70442">
        <w:t>půl krát tři metry ve druhém patře velké, hrubě omítnuté vily, která stála nedaleko od břehu moře. Bylo mu pouhých třiasedmdesát let</w:t>
      </w:r>
      <w:r w:rsidRPr="00D70442">
        <w:t xml:space="preserve"> a</w:t>
      </w:r>
      <w:r>
        <w:t> </w:t>
      </w:r>
      <w:r w:rsidR="00B5064B" w:rsidRPr="00D70442">
        <w:t>po tělesné stránce se těšil dobrému zdraví, ale pár let před sedmdesátkou se</w:t>
      </w:r>
      <w:r w:rsidRPr="00D70442">
        <w:t xml:space="preserve"> u</w:t>
      </w:r>
      <w:r>
        <w:t> </w:t>
      </w:r>
      <w:r w:rsidR="00B5064B" w:rsidRPr="00D70442">
        <w:t>něj začala projevovat demence</w:t>
      </w:r>
      <w:r w:rsidRPr="00D70442">
        <w:t xml:space="preserve"> a</w:t>
      </w:r>
      <w:r>
        <w:t> </w:t>
      </w:r>
      <w:r w:rsidR="00B5064B" w:rsidRPr="00D70442">
        <w:t>jeho druhá manželka, žena, ke které Jenny nikdy nepřilnula, ho ani ne po roce odstěhovala do pečovatelského domova</w:t>
      </w:r>
      <w:r w:rsidRPr="00D70442">
        <w:t xml:space="preserve"> a</w:t>
      </w:r>
      <w:r>
        <w:t> </w:t>
      </w:r>
      <w:r w:rsidR="00B5064B" w:rsidRPr="00D70442">
        <w:t>našla si jiného muže, který ji bral na levné plavby po Středozemním moři. Zpočátku za ním chodila spousta návštěv, cíle zároveň</w:t>
      </w:r>
      <w:r w:rsidRPr="00D70442">
        <w:t xml:space="preserve"> s</w:t>
      </w:r>
      <w:r>
        <w:t> </w:t>
      </w:r>
      <w:r w:rsidR="00B5064B" w:rsidRPr="00D70442">
        <w:t>tím, jak řídly chvilky jeho jasného vědomí, se za ním tu</w:t>
      </w:r>
      <w:r w:rsidRPr="00D70442">
        <w:t xml:space="preserve"> a</w:t>
      </w:r>
      <w:r>
        <w:t> </w:t>
      </w:r>
      <w:r w:rsidR="00B5064B" w:rsidRPr="00D70442">
        <w:t>tam přišel někdo podívat spíš</w:t>
      </w:r>
      <w:r w:rsidRPr="00D70442">
        <w:t xml:space="preserve"> z</w:t>
      </w:r>
      <w:r>
        <w:t> </w:t>
      </w:r>
      <w:r w:rsidR="00B5064B" w:rsidRPr="00D70442">
        <w:t>povinnosti. Jenny ho neviděla od Štědrého večera, kdy mrštil svou večeří po televizi, protože si myslel, že je to jeho první žena, Jennyina matka, která nahlas čte večerní zprávy.</w:t>
      </w:r>
    </w:p>
    <w:p w:rsidR="00B5064B" w:rsidRDefault="00B5064B" w:rsidP="00B5064B">
      <w:pPr>
        <w:pStyle w:val="Text"/>
      </w:pPr>
      <w:r w:rsidRPr="00D70442">
        <w:lastRenderedPageBreak/>
        <w:t>Sestra ji varovala, že ho možná najde ve stavu tiché letargie. Začal užívat nové tablety, které měly pomoci zvládat jeho stále nevyzpytatelnější</w:t>
      </w:r>
      <w:r w:rsidR="00151BD3" w:rsidRPr="00D70442">
        <w:t xml:space="preserve"> a</w:t>
      </w:r>
      <w:r w:rsidR="00151BD3">
        <w:t> </w:t>
      </w:r>
      <w:r w:rsidRPr="00D70442">
        <w:t>výbušnější nálady. Jenny nepřipadalo vhodné tohle rozhodnutí kritizovat.</w:t>
      </w:r>
    </w:p>
    <w:p w:rsidR="00B5064B" w:rsidRDefault="00B5064B" w:rsidP="00B5064B">
      <w:pPr>
        <w:pStyle w:val="Text"/>
      </w:pPr>
      <w:r w:rsidRPr="00D70442">
        <w:rPr>
          <w:i/>
        </w:rPr>
        <w:t>Zaklepala na</w:t>
      </w:r>
      <w:r w:rsidRPr="00D70442">
        <w:t xml:space="preserve"> dveře</w:t>
      </w:r>
      <w:r w:rsidR="00151BD3" w:rsidRPr="00D70442">
        <w:t xml:space="preserve"> a</w:t>
      </w:r>
      <w:r w:rsidR="00151BD3">
        <w:t> </w:t>
      </w:r>
      <w:r w:rsidRPr="00D70442">
        <w:t>vstoupila.</w:t>
      </w:r>
    </w:p>
    <w:p w:rsidR="00B5064B" w:rsidRDefault="00B5064B" w:rsidP="00B5064B">
      <w:pPr>
        <w:pStyle w:val="Text"/>
      </w:pPr>
      <w:r>
        <w:t>„</w:t>
      </w:r>
      <w:r w:rsidRPr="00D70442">
        <w:t>Ahoj tati.</w:t>
      </w:r>
      <w:r>
        <w:t>“</w:t>
      </w:r>
    </w:p>
    <w:p w:rsidR="00B5064B" w:rsidRDefault="00B5064B" w:rsidP="00B5064B">
      <w:pPr>
        <w:pStyle w:val="Text"/>
      </w:pPr>
      <w:r w:rsidRPr="00D70442">
        <w:t>Její otec seděl oblečený</w:t>
      </w:r>
      <w:r w:rsidR="00151BD3" w:rsidRPr="00D70442">
        <w:t xml:space="preserve"> v</w:t>
      </w:r>
      <w:r w:rsidR="00151BD3">
        <w:t> </w:t>
      </w:r>
      <w:r w:rsidRPr="00D70442">
        <w:t>kalhotách</w:t>
      </w:r>
      <w:r w:rsidR="00151BD3" w:rsidRPr="00D70442">
        <w:t xml:space="preserve"> a</w:t>
      </w:r>
      <w:r w:rsidR="00151BD3">
        <w:t> </w:t>
      </w:r>
      <w:r w:rsidRPr="00D70442">
        <w:t>košili</w:t>
      </w:r>
      <w:r w:rsidR="00151BD3" w:rsidRPr="00D70442">
        <w:t xml:space="preserve"> v</w:t>
      </w:r>
      <w:r w:rsidR="00151BD3">
        <w:t> </w:t>
      </w:r>
      <w:r w:rsidRPr="00D70442">
        <w:t>křesle otočeném čelem</w:t>
      </w:r>
      <w:r w:rsidR="00151BD3" w:rsidRPr="00D70442">
        <w:t xml:space="preserve"> k</w:t>
      </w:r>
      <w:r w:rsidR="00151BD3">
        <w:t> </w:t>
      </w:r>
      <w:r w:rsidRPr="00D70442">
        <w:t>oknu, které shlíželo na ulici. Byl čistý</w:t>
      </w:r>
      <w:r w:rsidR="00151BD3" w:rsidRPr="00D70442">
        <w:t xml:space="preserve"> a</w:t>
      </w:r>
      <w:r w:rsidR="00151BD3">
        <w:t> </w:t>
      </w:r>
      <w:r w:rsidRPr="00D70442">
        <w:t>oholený</w:t>
      </w:r>
      <w:r w:rsidR="00151BD3" w:rsidRPr="00D70442">
        <w:t xml:space="preserve"> a</w:t>
      </w:r>
      <w:r w:rsidR="00151BD3">
        <w:t> </w:t>
      </w:r>
      <w:r w:rsidRPr="00D70442">
        <w:t>vlasy měl pečlivě učesané.</w:t>
      </w:r>
    </w:p>
    <w:p w:rsidR="00B5064B" w:rsidRDefault="00B5064B" w:rsidP="00B5064B">
      <w:pPr>
        <w:pStyle w:val="Text"/>
      </w:pPr>
      <w:r>
        <w:t>„</w:t>
      </w:r>
      <w:r w:rsidRPr="00D70442">
        <w:t>Tati? To jsem já, Jenny.</w:t>
      </w:r>
      <w:r>
        <w:t>“</w:t>
      </w:r>
    </w:p>
    <w:p w:rsidR="00B5064B" w:rsidRDefault="00B5064B" w:rsidP="00B5064B">
      <w:pPr>
        <w:pStyle w:val="Text"/>
      </w:pPr>
      <w:r w:rsidRPr="00D70442">
        <w:t>Došla</w:t>
      </w:r>
      <w:r w:rsidR="00151BD3" w:rsidRPr="00D70442">
        <w:t xml:space="preserve"> k</w:t>
      </w:r>
      <w:r w:rsidR="00151BD3">
        <w:t> </w:t>
      </w:r>
      <w:r w:rsidRPr="00D70442">
        <w:t>rohu postele vedle jeho židle</w:t>
      </w:r>
      <w:r w:rsidR="00151BD3" w:rsidRPr="00D70442">
        <w:t xml:space="preserve"> a</w:t>
      </w:r>
      <w:r w:rsidR="00151BD3">
        <w:t> </w:t>
      </w:r>
      <w:r w:rsidRPr="00D70442">
        <w:t>sedla si.</w:t>
      </w:r>
    </w:p>
    <w:p w:rsidR="00B5064B" w:rsidRDefault="00B5064B" w:rsidP="00B5064B">
      <w:pPr>
        <w:pStyle w:val="Text"/>
      </w:pPr>
      <w:r>
        <w:t>„</w:t>
      </w:r>
      <w:r w:rsidRPr="00D70442">
        <w:t>Už jsem tě dlouho neviděla. Jak se máš?</w:t>
      </w:r>
      <w:r>
        <w:t>“</w:t>
      </w:r>
    </w:p>
    <w:p w:rsidR="00B5064B" w:rsidRDefault="00B5064B" w:rsidP="00B5064B">
      <w:pPr>
        <w:pStyle w:val="Text"/>
      </w:pPr>
      <w:r w:rsidRPr="00D70442">
        <w:t>Podezřívavě na ni pohlédl</w:t>
      </w:r>
      <w:r w:rsidR="00151BD3" w:rsidRPr="00D70442">
        <w:t xml:space="preserve"> a</w:t>
      </w:r>
      <w:r w:rsidR="00151BD3">
        <w:t> </w:t>
      </w:r>
      <w:r w:rsidRPr="00D70442">
        <w:t>začal pohybovat rty, ale nevydal ani hlásku. Pak to vypadalo, že ztratil zájem</w:t>
      </w:r>
      <w:r w:rsidR="00151BD3" w:rsidRPr="00D70442">
        <w:t xml:space="preserve"> a</w:t>
      </w:r>
      <w:r w:rsidR="00151BD3">
        <w:t> </w:t>
      </w:r>
      <w:r w:rsidRPr="00D70442">
        <w:t>obrátil pozornost zpátky</w:t>
      </w:r>
      <w:r w:rsidR="00151BD3" w:rsidRPr="00D70442">
        <w:t xml:space="preserve"> k</w:t>
      </w:r>
      <w:r w:rsidR="00151BD3">
        <w:t> </w:t>
      </w:r>
      <w:r w:rsidRPr="00D70442">
        <w:t>rackovi, který přistál na okenním parapetu</w:t>
      </w:r>
      <w:r w:rsidR="00151BD3" w:rsidRPr="00D70442">
        <w:t xml:space="preserve"> a</w:t>
      </w:r>
      <w:r w:rsidR="00151BD3">
        <w:t> </w:t>
      </w:r>
      <w:r w:rsidR="00151BD3" w:rsidRPr="00D70442">
        <w:t>v</w:t>
      </w:r>
      <w:r w:rsidR="00151BD3">
        <w:t> </w:t>
      </w:r>
      <w:r w:rsidRPr="00D70442">
        <w:t>zobáku držel kousek housky. Usmál se.</w:t>
      </w:r>
    </w:p>
    <w:p w:rsidR="00B5064B" w:rsidRDefault="00B5064B" w:rsidP="00B5064B">
      <w:pPr>
        <w:pStyle w:val="Text"/>
      </w:pPr>
      <w:r>
        <w:t>„</w:t>
      </w:r>
      <w:r w:rsidRPr="00D70442">
        <w:t>Vypadáš dobře,</w:t>
      </w:r>
      <w:r>
        <w:t>“</w:t>
      </w:r>
      <w:r w:rsidRPr="00D70442">
        <w:t xml:space="preserve"> řekla Jenny. </w:t>
      </w:r>
      <w:r>
        <w:t>„</w:t>
      </w:r>
      <w:r w:rsidRPr="00D70442">
        <w:t>Jak se cítíš?</w:t>
      </w:r>
      <w:r>
        <w:t>“</w:t>
      </w:r>
    </w:p>
    <w:p w:rsidR="00B5064B" w:rsidRDefault="00B5064B" w:rsidP="00B5064B">
      <w:pPr>
        <w:pStyle w:val="Text"/>
      </w:pPr>
      <w:r w:rsidRPr="00D70442">
        <w:t>Neodpověděl. Odpovídal jen zřídka, ale lékař specialista jí poradil, aby na něj co nejvíce mluvila jako dospělá</w:t>
      </w:r>
      <w:r w:rsidR="00151BD3" w:rsidRPr="00D70442">
        <w:t xml:space="preserve"> s</w:t>
      </w:r>
      <w:r w:rsidR="00151BD3">
        <w:t> </w:t>
      </w:r>
      <w:r w:rsidRPr="00D70442">
        <w:t>dospělým, pokud to snese. Řekl jí, že je vždycky šance, že něco pronikne až do jeho vědomí,</w:t>
      </w:r>
      <w:r w:rsidR="00151BD3" w:rsidRPr="00D70442">
        <w:t xml:space="preserve"> a</w:t>
      </w:r>
      <w:r w:rsidR="00151BD3">
        <w:t> </w:t>
      </w:r>
      <w:r w:rsidRPr="00D70442">
        <w:t>že na něm pozná, až ji přestane úplně chápat. Jenny hledala náznak, že ji poznal,</w:t>
      </w:r>
      <w:r w:rsidR="00151BD3" w:rsidRPr="00D70442">
        <w:t xml:space="preserve"> a</w:t>
      </w:r>
      <w:r w:rsidR="00151BD3">
        <w:t> </w:t>
      </w:r>
      <w:r w:rsidRPr="00D70442">
        <w:t>viděla</w:t>
      </w:r>
      <w:r w:rsidR="00151BD3" w:rsidRPr="00D70442">
        <w:t xml:space="preserve"> v</w:t>
      </w:r>
      <w:r w:rsidR="00151BD3">
        <w:t> </w:t>
      </w:r>
      <w:r w:rsidRPr="00D70442">
        <w:t>jeho tváři dětský výraz, skoro až hravý, zatímco pozoroval racka uždibujícího</w:t>
      </w:r>
      <w:r w:rsidR="00151BD3" w:rsidRPr="00D70442">
        <w:t xml:space="preserve"> z</w:t>
      </w:r>
      <w:r w:rsidR="00151BD3">
        <w:t> </w:t>
      </w:r>
      <w:r w:rsidRPr="00D70442">
        <w:t>housky, kterou si přichytil pařátkem.</w:t>
      </w:r>
    </w:p>
    <w:p w:rsidR="00B5064B" w:rsidRDefault="00B5064B" w:rsidP="00B5064B">
      <w:pPr>
        <w:pStyle w:val="Text"/>
      </w:pPr>
      <w:r>
        <w:t>„</w:t>
      </w:r>
      <w:r w:rsidRPr="00D70442">
        <w:t>Tati, musím se tě na něco zeptat. Zkouším si vzpomenout na nějaké události</w:t>
      </w:r>
      <w:r w:rsidR="00151BD3" w:rsidRPr="00D70442">
        <w:t xml:space="preserve"> z</w:t>
      </w:r>
      <w:r w:rsidR="00151BD3">
        <w:t> </w:t>
      </w:r>
      <w:r w:rsidRPr="00D70442">
        <w:t>doby, kdy jsem byla ještě malá. Myslím, že by bylo fajn, kdybych si je mohla zapsat pro Rosse, spojit je</w:t>
      </w:r>
      <w:r w:rsidR="00151BD3" w:rsidRPr="00D70442">
        <w:t xml:space="preserve"> s</w:t>
      </w:r>
      <w:r w:rsidR="00151BD3">
        <w:t> </w:t>
      </w:r>
      <w:r w:rsidRPr="00D70442">
        <w:t>některými starými fotkami, tak, aby je jednou mohl on ukázat svým dětem.</w:t>
      </w:r>
      <w:r>
        <w:t>“</w:t>
      </w:r>
    </w:p>
    <w:p w:rsidR="00B5064B" w:rsidRDefault="00B5064B" w:rsidP="00B5064B">
      <w:pPr>
        <w:pStyle w:val="Text"/>
      </w:pPr>
      <w:r w:rsidRPr="00D70442">
        <w:t>Brian přikývl, jako by jí perfektně rozuměl.</w:t>
      </w:r>
    </w:p>
    <w:p w:rsidR="00B5064B" w:rsidRDefault="00B5064B" w:rsidP="00B5064B">
      <w:pPr>
        <w:pStyle w:val="Text"/>
      </w:pPr>
      <w:r w:rsidRPr="00D70442">
        <w:lastRenderedPageBreak/>
        <w:t>Jenny zalovila</w:t>
      </w:r>
      <w:r w:rsidR="00151BD3" w:rsidRPr="00D70442">
        <w:t xml:space="preserve"> v</w:t>
      </w:r>
      <w:r w:rsidR="00151BD3">
        <w:t> </w:t>
      </w:r>
      <w:r w:rsidRPr="00D70442">
        <w:t>kabelce</w:t>
      </w:r>
      <w:r w:rsidR="00151BD3" w:rsidRPr="00D70442">
        <w:t xml:space="preserve"> a</w:t>
      </w:r>
      <w:r w:rsidR="00151BD3">
        <w:t> </w:t>
      </w:r>
      <w:r w:rsidRPr="00D70442">
        <w:t>vytáhla několik starých polaroidových fotografií, které ráno vyhrabala</w:t>
      </w:r>
      <w:r w:rsidR="00151BD3" w:rsidRPr="00D70442">
        <w:t xml:space="preserve"> z</w:t>
      </w:r>
      <w:r w:rsidR="00151BD3">
        <w:t> </w:t>
      </w:r>
      <w:r w:rsidRPr="00D70442">
        <w:t>krabice od bot.</w:t>
      </w:r>
    </w:p>
    <w:p w:rsidR="00B5064B" w:rsidRDefault="00B5064B" w:rsidP="00B5064B">
      <w:pPr>
        <w:pStyle w:val="Text"/>
      </w:pPr>
      <w:r w:rsidRPr="00D70442">
        <w:t>Ukázala mu je: fotografie, na kterých jako čtyř až pětiletá sedí na houpačce na zahradě za jejich domem. Brian se usmívá, jednou rukou ji houpe, ve druhé drží cigaretu.</w:t>
      </w:r>
    </w:p>
    <w:p w:rsidR="00B5064B" w:rsidRDefault="00B5064B" w:rsidP="00B5064B">
      <w:pPr>
        <w:pStyle w:val="Text"/>
      </w:pPr>
      <w:r>
        <w:t>„</w:t>
      </w:r>
      <w:r w:rsidRPr="00D70442">
        <w:t>Pamatuji si, jak jsi houpačku věšel. Byl to můj narozeninový dárek, že ano?</w:t>
      </w:r>
      <w:r>
        <w:t>“</w:t>
      </w:r>
    </w:p>
    <w:p w:rsidR="00B5064B" w:rsidRDefault="00B5064B" w:rsidP="00B5064B">
      <w:pPr>
        <w:pStyle w:val="Text"/>
      </w:pPr>
      <w:r>
        <w:t>„</w:t>
      </w:r>
      <w:r w:rsidRPr="00D70442">
        <w:t>Ano, to byly tvé narozeniny. Byla jsi můj malý smíšek, koukni se na sebe.</w:t>
      </w:r>
      <w:r>
        <w:t>“</w:t>
      </w:r>
      <w:r w:rsidRPr="00D70442">
        <w:t xml:space="preserve"> Vzal si od ní fotografii</w:t>
      </w:r>
      <w:r w:rsidR="00151BD3" w:rsidRPr="00D70442">
        <w:t xml:space="preserve"> a</w:t>
      </w:r>
      <w:r w:rsidR="00151BD3">
        <w:t> </w:t>
      </w:r>
      <w:r w:rsidRPr="00D70442">
        <w:t>upřeně se na ni zadíval.</w:t>
      </w:r>
    </w:p>
    <w:p w:rsidR="00B5064B" w:rsidRDefault="00B5064B" w:rsidP="00B5064B">
      <w:pPr>
        <w:pStyle w:val="Text"/>
      </w:pPr>
      <w:r w:rsidRPr="00D70442">
        <w:t xml:space="preserve">Jenny se zmocnilo vzrušení. </w:t>
      </w:r>
      <w:r>
        <w:t>„</w:t>
      </w:r>
      <w:r w:rsidRPr="00D70442">
        <w:t>Pamatuješ si na to?</w:t>
      </w:r>
      <w:r>
        <w:t>“</w:t>
      </w:r>
    </w:p>
    <w:p w:rsidR="00B5064B" w:rsidRDefault="00B5064B" w:rsidP="00B5064B">
      <w:pPr>
        <w:pStyle w:val="Text"/>
      </w:pPr>
      <w:r>
        <w:t>„</w:t>
      </w:r>
      <w:r w:rsidRPr="00D70442">
        <w:t>Tyhle šaty ti šila má máma. Nadřela se na nich, přestože málem přišla</w:t>
      </w:r>
      <w:r w:rsidR="00151BD3" w:rsidRPr="00D70442">
        <w:t xml:space="preserve"> o</w:t>
      </w:r>
      <w:r w:rsidR="00151BD3">
        <w:t> </w:t>
      </w:r>
      <w:r w:rsidRPr="00D70442">
        <w:t>zrak, jak říkala.</w:t>
      </w:r>
      <w:r>
        <w:t>“</w:t>
      </w:r>
    </w:p>
    <w:p w:rsidR="00B5064B" w:rsidRDefault="00B5064B" w:rsidP="00B5064B">
      <w:pPr>
        <w:pStyle w:val="Text"/>
      </w:pPr>
      <w:r w:rsidRPr="00D70442">
        <w:t xml:space="preserve">Byly to otřepané fráze, slova, která už dříve slyšela tisíckrát. </w:t>
      </w:r>
      <w:r>
        <w:t>Řek</w:t>
      </w:r>
      <w:r w:rsidRPr="00D70442">
        <w:t>l je ale při pohledu na fotografie, neutrousil je náhodně, jako většinu</w:t>
      </w:r>
      <w:r w:rsidR="00151BD3" w:rsidRPr="00D70442">
        <w:t xml:space="preserve"> z</w:t>
      </w:r>
      <w:r w:rsidR="00151BD3">
        <w:t> </w:t>
      </w:r>
      <w:r w:rsidRPr="00D70442">
        <w:t>toho, co</w:t>
      </w:r>
      <w:r w:rsidR="00151BD3" w:rsidRPr="00D70442">
        <w:t xml:space="preserve"> z</w:t>
      </w:r>
      <w:r w:rsidR="00151BD3">
        <w:t> </w:t>
      </w:r>
      <w:r w:rsidRPr="00D70442">
        <w:t>něj poslední dobou vypadlo. Musela kout železo, dokud je žhavé.</w:t>
      </w:r>
    </w:p>
    <w:p w:rsidR="00B5064B" w:rsidRDefault="00B5064B" w:rsidP="00B5064B">
      <w:pPr>
        <w:pStyle w:val="Text"/>
      </w:pPr>
      <w:r>
        <w:t>„</w:t>
      </w:r>
      <w:r w:rsidRPr="00D70442">
        <w:t>Ale kruciš, jednu fotku jsem musela zapomenout. Zezadu na ní bylo napsáno Katy. Nemůžu se vzpomenout, kdo to</w:t>
      </w:r>
      <w:r>
        <w:t>…“</w:t>
      </w:r>
    </w:p>
    <w:p w:rsidR="00B5064B" w:rsidRDefault="00B5064B" w:rsidP="00B5064B">
      <w:pPr>
        <w:pStyle w:val="Text"/>
      </w:pPr>
      <w:r>
        <w:t>„</w:t>
      </w:r>
      <w:r w:rsidRPr="00D70442">
        <w:t>Sestřenice Katy?</w:t>
      </w:r>
      <w:r>
        <w:t>“</w:t>
      </w:r>
    </w:p>
    <w:p w:rsidR="00B5064B" w:rsidRDefault="00B5064B" w:rsidP="00B5064B">
      <w:pPr>
        <w:pStyle w:val="Text"/>
      </w:pPr>
      <w:r w:rsidRPr="00D70442">
        <w:t>Sestřenice? Jenny si pamatovala jen pět svých bratranců.</w:t>
      </w:r>
    </w:p>
    <w:p w:rsidR="00B5064B" w:rsidRDefault="00B5064B" w:rsidP="00B5064B">
      <w:pPr>
        <w:pStyle w:val="Text"/>
      </w:pPr>
      <w:r>
        <w:t>„</w:t>
      </w:r>
      <w:r w:rsidRPr="00D70442">
        <w:t>Katy je má sestřenice? Jsi si jistý?</w:t>
      </w:r>
      <w:r>
        <w:t>“</w:t>
      </w:r>
    </w:p>
    <w:p w:rsidR="00B5064B" w:rsidRDefault="00B5064B" w:rsidP="00B5064B">
      <w:pPr>
        <w:pStyle w:val="Text"/>
      </w:pPr>
      <w:r>
        <w:t>„</w:t>
      </w:r>
      <w:r w:rsidRPr="00D70442">
        <w:t>Jimova</w:t>
      </w:r>
      <w:r w:rsidR="00151BD3" w:rsidRPr="00D70442">
        <w:t xml:space="preserve"> a</w:t>
      </w:r>
      <w:r w:rsidR="00151BD3">
        <w:t> </w:t>
      </w:r>
      <w:r w:rsidRPr="00D70442">
        <w:t>Pennyina holčička.</w:t>
      </w:r>
      <w:r>
        <w:t>“</w:t>
      </w:r>
    </w:p>
    <w:p w:rsidR="00B5064B" w:rsidRDefault="00B5064B" w:rsidP="00B5064B">
      <w:pPr>
        <w:pStyle w:val="Text"/>
      </w:pPr>
      <w:r w:rsidRPr="00D70442">
        <w:t>Jim</w:t>
      </w:r>
      <w:r w:rsidR="00151BD3" w:rsidRPr="00D70442">
        <w:t xml:space="preserve"> a</w:t>
      </w:r>
      <w:r w:rsidR="00151BD3">
        <w:t> </w:t>
      </w:r>
      <w:r w:rsidRPr="00D70442">
        <w:t>Penny byli Brianův bratr</w:t>
      </w:r>
      <w:r w:rsidR="00151BD3" w:rsidRPr="00D70442">
        <w:t xml:space="preserve"> a</w:t>
      </w:r>
      <w:r w:rsidR="00151BD3">
        <w:t> </w:t>
      </w:r>
      <w:r w:rsidRPr="00D70442">
        <w:t>jeho žena. Měli jen jedno dítě, syna, který byl</w:t>
      </w:r>
      <w:r w:rsidR="00151BD3" w:rsidRPr="00D70442">
        <w:t xml:space="preserve"> o</w:t>
      </w:r>
      <w:r w:rsidR="00151BD3">
        <w:t> </w:t>
      </w:r>
      <w:r w:rsidRPr="00D70442">
        <w:t>deset let mladší než Jenny.</w:t>
      </w:r>
    </w:p>
    <w:p w:rsidR="00B5064B" w:rsidRDefault="00B5064B" w:rsidP="00B5064B">
      <w:pPr>
        <w:pStyle w:val="Text"/>
      </w:pPr>
      <w:r>
        <w:t>„</w:t>
      </w:r>
      <w:r w:rsidRPr="00D70442">
        <w:t>Myslím, že tak to není, tati.</w:t>
      </w:r>
      <w:r>
        <w:t>“</w:t>
      </w:r>
    </w:p>
    <w:p w:rsidR="00B5064B" w:rsidRDefault="00B5064B" w:rsidP="00B5064B">
      <w:pPr>
        <w:pStyle w:val="Text"/>
      </w:pPr>
      <w:r w:rsidRPr="00D70442">
        <w:t xml:space="preserve">Brian upustil fotografii na podlahu. </w:t>
      </w:r>
      <w:r>
        <w:t>„</w:t>
      </w:r>
      <w:r w:rsidRPr="00D70442">
        <w:t>Člověk tady nedostane zatracený šálek čaje,</w:t>
      </w:r>
      <w:r w:rsidR="00151BD3" w:rsidRPr="00D70442">
        <w:t xml:space="preserve"> i</w:t>
      </w:r>
      <w:r w:rsidR="00151BD3">
        <w:t> </w:t>
      </w:r>
      <w:r w:rsidRPr="00D70442">
        <w:t>kdyby umíral žízní.</w:t>
      </w:r>
      <w:r>
        <w:t>“</w:t>
      </w:r>
    </w:p>
    <w:p w:rsidR="00B5064B" w:rsidRDefault="00B5064B" w:rsidP="00B5064B">
      <w:pPr>
        <w:pStyle w:val="Text"/>
      </w:pPr>
      <w:r w:rsidRPr="00D70442">
        <w:t xml:space="preserve">Jenny fotografii zvedla. </w:t>
      </w:r>
      <w:r>
        <w:t>„</w:t>
      </w:r>
      <w:r w:rsidRPr="00D70442">
        <w:t>Nevzpomínám si na žádnou Katy. Jim</w:t>
      </w:r>
      <w:r w:rsidR="00151BD3" w:rsidRPr="00D70442">
        <w:t xml:space="preserve"> a</w:t>
      </w:r>
      <w:r w:rsidR="00151BD3">
        <w:t> </w:t>
      </w:r>
      <w:r w:rsidRPr="00D70442">
        <w:t>Penny měli jen Christophera, ne?</w:t>
      </w:r>
      <w:r>
        <w:t>“</w:t>
      </w:r>
    </w:p>
    <w:p w:rsidR="00B5064B" w:rsidRDefault="00B5064B" w:rsidP="00B5064B">
      <w:pPr>
        <w:pStyle w:val="Text"/>
      </w:pPr>
      <w:r>
        <w:t>„</w:t>
      </w:r>
      <w:r w:rsidRPr="00D70442">
        <w:t>Úlisný bastard, oháknutý</w:t>
      </w:r>
      <w:r w:rsidR="00151BD3" w:rsidRPr="00D70442">
        <w:t xml:space="preserve"> v</w:t>
      </w:r>
      <w:r w:rsidR="00151BD3">
        <w:t> </w:t>
      </w:r>
      <w:r w:rsidRPr="00D70442">
        <w:t>tom svém obleku</w:t>
      </w:r>
      <w:r w:rsidR="00151BD3" w:rsidRPr="00D70442">
        <w:t xml:space="preserve"> a</w:t>
      </w:r>
      <w:r w:rsidR="00151BD3">
        <w:t> </w:t>
      </w:r>
      <w:r w:rsidRPr="00D70442">
        <w:t>kravatě. Tvá matka si myslela, že má prachy. Haha!</w:t>
      </w:r>
      <w:r>
        <w:t>“</w:t>
      </w:r>
    </w:p>
    <w:p w:rsidR="00B5064B" w:rsidRDefault="00B5064B" w:rsidP="00B5064B">
      <w:pPr>
        <w:pStyle w:val="Text"/>
      </w:pPr>
      <w:r w:rsidRPr="00D70442">
        <w:lastRenderedPageBreak/>
        <w:t xml:space="preserve">Další známá fráze, ale tentokrát stále se opakující refrén, vyslovený bez souvislosti </w:t>
      </w:r>
      <w:r>
        <w:t>–</w:t>
      </w:r>
      <w:r w:rsidRPr="00D70442">
        <w:t xml:space="preserve"> narážel na realitního makléře,</w:t>
      </w:r>
      <w:r w:rsidR="00151BD3" w:rsidRPr="00D70442">
        <w:t xml:space="preserve"> s</w:t>
      </w:r>
      <w:r w:rsidR="00151BD3">
        <w:t> </w:t>
      </w:r>
      <w:r w:rsidRPr="00D70442">
        <w:t>kterým utekla Jennyina matka.</w:t>
      </w:r>
    </w:p>
    <w:p w:rsidR="00151BD3" w:rsidRDefault="00B5064B" w:rsidP="00B5064B">
      <w:pPr>
        <w:pStyle w:val="Text"/>
      </w:pPr>
      <w:r>
        <w:t>„</w:t>
      </w:r>
      <w:r w:rsidRPr="00D70442">
        <w:t>Já teď nemluvím</w:t>
      </w:r>
      <w:r w:rsidR="00151BD3" w:rsidRPr="00D70442">
        <w:t xml:space="preserve"> o</w:t>
      </w:r>
      <w:r w:rsidR="00151BD3">
        <w:t> </w:t>
      </w:r>
      <w:r w:rsidRPr="00D70442">
        <w:t>mámě, tati,</w:t>
      </w:r>
      <w:r>
        <w:t>“</w:t>
      </w:r>
      <w:r w:rsidRPr="00D70442">
        <w:t xml:space="preserve"> řekla Jenny. </w:t>
      </w:r>
      <w:r>
        <w:t>„</w:t>
      </w:r>
      <w:r w:rsidRPr="00D70442">
        <w:t>Co se stalo se sestřenicí Katy?</w:t>
      </w:r>
      <w:r>
        <w:t>“</w:t>
      </w:r>
    </w:p>
    <w:p w:rsidR="00B5064B" w:rsidRDefault="00151BD3" w:rsidP="00B5064B">
      <w:pPr>
        <w:pStyle w:val="Text"/>
      </w:pPr>
      <w:r w:rsidRPr="00D70442">
        <w:t>K</w:t>
      </w:r>
      <w:r>
        <w:t> </w:t>
      </w:r>
      <w:r w:rsidR="00B5064B" w:rsidRPr="00D70442">
        <w:t>rackovi na parapetu se připojil další</w:t>
      </w:r>
      <w:r w:rsidRPr="00D70442">
        <w:t xml:space="preserve"> a</w:t>
      </w:r>
      <w:r>
        <w:t> </w:t>
      </w:r>
      <w:r w:rsidR="00B5064B" w:rsidRPr="00D70442">
        <w:t>ukradl mu kousek housky přímo ze zobáku. Brian se rozesmál.</w:t>
      </w:r>
    </w:p>
    <w:p w:rsidR="00151BD3" w:rsidRDefault="00B5064B" w:rsidP="00B5064B">
      <w:pPr>
        <w:pStyle w:val="Text"/>
      </w:pPr>
      <w:r>
        <w:t>„</w:t>
      </w:r>
      <w:r w:rsidRPr="00D70442">
        <w:t>Tati, je to důležité. Potřebuji to vědět.</w:t>
      </w:r>
      <w:r>
        <w:t>“</w:t>
      </w:r>
    </w:p>
    <w:p w:rsidR="00B5064B" w:rsidRDefault="00151BD3" w:rsidP="00B5064B">
      <w:pPr>
        <w:pStyle w:val="Text"/>
      </w:pPr>
      <w:r w:rsidRPr="00D70442">
        <w:t>Z</w:t>
      </w:r>
      <w:r>
        <w:t> </w:t>
      </w:r>
      <w:r w:rsidR="00B5064B" w:rsidRPr="00D70442">
        <w:t>jeho očí se vytratil život, jako by se zastřely mlhou.</w:t>
      </w:r>
    </w:p>
    <w:p w:rsidR="00B5064B" w:rsidRDefault="00B5064B" w:rsidP="00B5064B">
      <w:pPr>
        <w:pStyle w:val="Text"/>
      </w:pPr>
      <w:r>
        <w:t>„</w:t>
      </w:r>
      <w:r w:rsidRPr="00D70442">
        <w:t>Tati, prosím, zkus to.</w:t>
      </w:r>
      <w:r>
        <w:t>“</w:t>
      </w:r>
    </w:p>
    <w:p w:rsidR="00B5064B" w:rsidRDefault="00B5064B" w:rsidP="00B5064B">
      <w:pPr>
        <w:pStyle w:val="Text"/>
      </w:pPr>
      <w:r w:rsidRPr="00D70442">
        <w:t>Vzala ho za ruku</w:t>
      </w:r>
      <w:r w:rsidR="00151BD3" w:rsidRPr="00D70442">
        <w:t xml:space="preserve"> a</w:t>
      </w:r>
      <w:r w:rsidR="00151BD3">
        <w:t> </w:t>
      </w:r>
      <w:r w:rsidRPr="00D70442">
        <w:t>jemně</w:t>
      </w:r>
      <w:r w:rsidR="00151BD3" w:rsidRPr="00D70442">
        <w:t xml:space="preserve"> s</w:t>
      </w:r>
      <w:r w:rsidR="00151BD3">
        <w:t> </w:t>
      </w:r>
      <w:r w:rsidRPr="00D70442">
        <w:t>ní zatřásla. Brian se jí vykroutil. Svaly na předloktí měl pevné jako ze železa.</w:t>
      </w:r>
    </w:p>
    <w:p w:rsidR="00B5064B" w:rsidRDefault="00B5064B" w:rsidP="00B5064B">
      <w:pPr>
        <w:pStyle w:val="Text"/>
      </w:pPr>
      <w:r>
        <w:t>„</w:t>
      </w:r>
      <w:r w:rsidRPr="00D70442">
        <w:t>Určitě si na to pamatuješ, smíšku,</w:t>
      </w:r>
      <w:r>
        <w:t>“</w:t>
      </w:r>
      <w:r w:rsidRPr="00D70442">
        <w:t xml:space="preserve"> řekl. </w:t>
      </w:r>
      <w:r>
        <w:t>„</w:t>
      </w:r>
      <w:r w:rsidRPr="00D70442">
        <w:t>Zabila jsi ji.</w:t>
      </w:r>
      <w:r>
        <w:t>“</w:t>
      </w:r>
    </w:p>
    <w:p w:rsidR="00F03D51" w:rsidRPr="00F03D51" w:rsidRDefault="00F03D51" w:rsidP="00F03D51">
      <w:pPr>
        <w:pStyle w:val="Nadpis1"/>
        <w:rPr>
          <w:b w:val="0"/>
          <w:sz w:val="24"/>
          <w:szCs w:val="24"/>
        </w:rPr>
      </w:pPr>
      <w:r w:rsidRPr="00F03D51">
        <w:rPr>
          <w:b w:val="0"/>
          <w:sz w:val="24"/>
          <w:szCs w:val="24"/>
        </w:rPr>
        <w:lastRenderedPageBreak/>
        <w:t>PODĚKOVÁNÍ</w:t>
      </w:r>
    </w:p>
    <w:p w:rsidR="00B5064B" w:rsidRDefault="00B5064B" w:rsidP="00B5064B">
      <w:pPr>
        <w:pStyle w:val="Text"/>
      </w:pPr>
      <w:r w:rsidRPr="00D70442">
        <w:t>Rozhodnutí napsat první knihu se dá chápat jako akt čisté spekulace. Řeknete si, že</w:t>
      </w:r>
      <w:r w:rsidR="00151BD3" w:rsidRPr="00D70442">
        <w:t xml:space="preserve"> i</w:t>
      </w:r>
      <w:r w:rsidR="00151BD3">
        <w:t> </w:t>
      </w:r>
      <w:r w:rsidRPr="00D70442">
        <w:t>když to nedopadne zrovna slavně, no</w:t>
      </w:r>
      <w:r w:rsidR="00151BD3" w:rsidRPr="00D70442">
        <w:t xml:space="preserve"> a</w:t>
      </w:r>
      <w:r w:rsidR="00151BD3">
        <w:t> </w:t>
      </w:r>
      <w:r w:rsidRPr="00D70442">
        <w:t>co, aspoň jste to zkusili. Úplně jiná situace ale nastane, jestliže se rozhodnete pustit do druhé knihy, tlačí vás termín</w:t>
      </w:r>
      <w:r w:rsidR="00151BD3" w:rsidRPr="00D70442">
        <w:t xml:space="preserve"> a</w:t>
      </w:r>
      <w:r w:rsidR="00151BD3">
        <w:t> </w:t>
      </w:r>
      <w:r w:rsidRPr="00D70442">
        <w:t>několik lidí netrpělivě čeká na hotový rukopis. Naštěstí pro mě byli tito lidé spolehlivou oporou</w:t>
      </w:r>
      <w:r w:rsidR="00151BD3" w:rsidRPr="00D70442">
        <w:t xml:space="preserve"> a</w:t>
      </w:r>
      <w:r w:rsidR="00151BD3">
        <w:t> </w:t>
      </w:r>
      <w:r w:rsidRPr="00D70442">
        <w:t>zdrojem odvahy. Obzvlášť bych chtěl poděkovat Gregu Huntovi, nepokrytě upřímnému agentovi filmových scénáristů, který mě neúnavně popoháněl</w:t>
      </w:r>
      <w:r w:rsidR="00151BD3" w:rsidRPr="00D70442">
        <w:t xml:space="preserve"> k</w:t>
      </w:r>
      <w:r w:rsidR="00151BD3">
        <w:t> </w:t>
      </w:r>
      <w:r w:rsidRPr="00D70442">
        <w:t xml:space="preserve">psaní románů se slovy, </w:t>
      </w:r>
      <w:r>
        <w:t>„</w:t>
      </w:r>
      <w:r w:rsidRPr="00D70442">
        <w:t>že mě nikdo nebude brát vážně, dokud nenapíšu knihu,</w:t>
      </w:r>
      <w:r>
        <w:t>“</w:t>
      </w:r>
      <w:r w:rsidR="00151BD3" w:rsidRPr="00D70442">
        <w:t xml:space="preserve"> a</w:t>
      </w:r>
      <w:r w:rsidR="00151BD3">
        <w:t> </w:t>
      </w:r>
      <w:r w:rsidRPr="00D70442">
        <w:t>Zoě Waldieové, mé literární agentce, která pro mě neměla nic než dokonale trefné rady. Můj obrovský dík patří také Marii Rejtové, mé nakladatelce</w:t>
      </w:r>
      <w:r w:rsidR="00151BD3" w:rsidRPr="00D70442">
        <w:t xml:space="preserve"> a</w:t>
      </w:r>
      <w:r w:rsidR="00151BD3">
        <w:t> </w:t>
      </w:r>
      <w:r w:rsidRPr="00D70442">
        <w:t>redaktorce</w:t>
      </w:r>
      <w:r w:rsidR="00151BD3" w:rsidRPr="00D70442">
        <w:t xml:space="preserve"> z</w:t>
      </w:r>
      <w:r w:rsidR="00151BD3">
        <w:t> </w:t>
      </w:r>
      <w:r w:rsidRPr="00D70442">
        <w:t>nakladatelství Macmillan, která má mimo jiné neocenitelné vlohy včetně úžasných schopností předat vám své moudré rady tím nejcitlivějším</w:t>
      </w:r>
      <w:r w:rsidR="00151BD3" w:rsidRPr="00D70442">
        <w:t xml:space="preserve"> a</w:t>
      </w:r>
      <w:r w:rsidR="00151BD3">
        <w:t> </w:t>
      </w:r>
      <w:r w:rsidRPr="00D70442">
        <w:t>nejzdvořilejším způsobem,</w:t>
      </w:r>
      <w:r w:rsidR="00151BD3" w:rsidRPr="00D70442">
        <w:t xml:space="preserve"> a</w:t>
      </w:r>
      <w:r w:rsidR="00151BD3">
        <w:t> </w:t>
      </w:r>
      <w:r w:rsidRPr="00D70442">
        <w:t>spolu</w:t>
      </w:r>
      <w:r w:rsidR="00151BD3" w:rsidRPr="00D70442">
        <w:t xml:space="preserve"> s</w:t>
      </w:r>
      <w:r w:rsidR="00151BD3">
        <w:t> </w:t>
      </w:r>
      <w:r w:rsidRPr="00D70442">
        <w:t>ní</w:t>
      </w:r>
      <w:r w:rsidR="00151BD3" w:rsidRPr="00D70442">
        <w:t xml:space="preserve"> i</w:t>
      </w:r>
      <w:r w:rsidR="00151BD3">
        <w:t> </w:t>
      </w:r>
      <w:r w:rsidRPr="00D70442">
        <w:t>jejímu vysoce profesionálnímu,</w:t>
      </w:r>
      <w:r w:rsidR="00151BD3" w:rsidRPr="00D70442">
        <w:t xml:space="preserve"> a</w:t>
      </w:r>
      <w:r w:rsidR="00151BD3">
        <w:t> </w:t>
      </w:r>
      <w:r w:rsidRPr="00D70442">
        <w:t>přesto přátelsky vystupujícímu týmu.</w:t>
      </w:r>
    </w:p>
    <w:p w:rsidR="00B5064B" w:rsidRDefault="00B5064B" w:rsidP="00B5064B">
      <w:pPr>
        <w:pStyle w:val="Text"/>
      </w:pPr>
      <w:r w:rsidRPr="00D70442">
        <w:t>Rád bych také poděkoval své rozmanité, temperamentní</w:t>
      </w:r>
      <w:r w:rsidR="00151BD3" w:rsidRPr="00D70442">
        <w:t xml:space="preserve"> a</w:t>
      </w:r>
      <w:r w:rsidR="00151BD3">
        <w:t> </w:t>
      </w:r>
      <w:r w:rsidRPr="00D70442">
        <w:t>početné rodině, která mi poskytuje nezištnou podporu. Jsou to především má matka</w:t>
      </w:r>
      <w:r w:rsidR="00151BD3" w:rsidRPr="00D70442">
        <w:t xml:space="preserve"> a</w:t>
      </w:r>
      <w:r w:rsidR="00151BD3">
        <w:t> </w:t>
      </w:r>
      <w:r w:rsidRPr="00D70442">
        <w:t>nevlastní otec, oba spisovatelé, kteří vždy vědí, co obnáší vracet se každý den</w:t>
      </w:r>
      <w:r w:rsidR="00151BD3" w:rsidRPr="00D70442">
        <w:t xml:space="preserve"> k</w:t>
      </w:r>
      <w:r w:rsidR="00151BD3">
        <w:t> </w:t>
      </w:r>
      <w:r w:rsidRPr="00D70442">
        <w:t>osamělému úkolu skládat slovo za slovem,</w:t>
      </w:r>
      <w:r w:rsidR="00151BD3" w:rsidRPr="00D70442">
        <w:t xml:space="preserve"> a</w:t>
      </w:r>
      <w:r w:rsidR="00151BD3">
        <w:t> </w:t>
      </w:r>
      <w:r w:rsidRPr="00D70442">
        <w:t>otec hudebník, který mně neustále dokazuje, že moudrá</w:t>
      </w:r>
      <w:r w:rsidR="00151BD3" w:rsidRPr="00D70442">
        <w:t xml:space="preserve"> </w:t>
      </w:r>
      <w:r w:rsidR="00151BD3" w:rsidRPr="00D70442">
        <w:lastRenderedPageBreak/>
        <w:t>a</w:t>
      </w:r>
      <w:r w:rsidR="00151BD3">
        <w:t> </w:t>
      </w:r>
      <w:r w:rsidRPr="00D70442">
        <w:t>vyrovnaně smýšlející hlava může sedět</w:t>
      </w:r>
      <w:r w:rsidR="00F03D51">
        <w:t xml:space="preserve"> </w:t>
      </w:r>
      <w:r w:rsidRPr="00D70442">
        <w:t>na ramenou excentrického umělce.</w:t>
      </w:r>
    </w:p>
    <w:p w:rsidR="00B5064B" w:rsidRDefault="00B5064B" w:rsidP="00B5064B">
      <w:pPr>
        <w:pStyle w:val="Text"/>
      </w:pPr>
      <w:r w:rsidRPr="00D70442">
        <w:t>Má manželka</w:t>
      </w:r>
      <w:r w:rsidR="00151BD3" w:rsidRPr="00D70442">
        <w:t xml:space="preserve"> a</w:t>
      </w:r>
      <w:r w:rsidR="00151BD3">
        <w:t> </w:t>
      </w:r>
      <w:r w:rsidRPr="00D70442">
        <w:t xml:space="preserve">synové </w:t>
      </w:r>
      <w:r>
        <w:t>–</w:t>
      </w:r>
      <w:r w:rsidRPr="00D70442">
        <w:t xml:space="preserve"> diváci, kteří každodenně sledují vzestupy</w:t>
      </w:r>
      <w:r w:rsidR="00151BD3" w:rsidRPr="00D70442">
        <w:t xml:space="preserve"> i</w:t>
      </w:r>
      <w:r w:rsidR="00151BD3">
        <w:t> </w:t>
      </w:r>
      <w:r w:rsidRPr="00D70442">
        <w:t>pády doprovázející život spisovatele, dokazují, že nic není nemožné.</w:t>
      </w:r>
    </w:p>
    <w:p w:rsidR="00B5064B" w:rsidRDefault="00B5064B" w:rsidP="00B5064B">
      <w:pPr>
        <w:pStyle w:val="Text"/>
      </w:pPr>
      <w:r w:rsidRPr="00D70442">
        <w:t xml:space="preserve">Kniha Eda Husaina </w:t>
      </w:r>
      <w:r w:rsidRPr="00D70442">
        <w:rPr>
          <w:i/>
        </w:rPr>
        <w:t>The Islamist</w:t>
      </w:r>
      <w:r w:rsidRPr="00D70442">
        <w:t xml:space="preserve"> (Islamista; nakladatelství Penguin, Londýn, 2007) mi velice pomohla pochopit myšlení mladých muslimských radikálů. Je nezbytnou četbou pro kohokoli, kdo se snaží pochopit, jak se mladí muži, vychovaní</w:t>
      </w:r>
      <w:r w:rsidR="00151BD3" w:rsidRPr="00D70442">
        <w:t xml:space="preserve"> v</w:t>
      </w:r>
      <w:r w:rsidR="00151BD3">
        <w:t> </w:t>
      </w:r>
      <w:r w:rsidRPr="00D70442">
        <w:t>prostředí západního světa, mohou nechat svést</w:t>
      </w:r>
      <w:r w:rsidR="00151BD3" w:rsidRPr="00D70442">
        <w:t xml:space="preserve"> k</w:t>
      </w:r>
      <w:r w:rsidR="00151BD3">
        <w:t> </w:t>
      </w:r>
      <w:r w:rsidRPr="00D70442">
        <w:t>extrémistickému jednání</w:t>
      </w:r>
      <w:r w:rsidR="00151BD3" w:rsidRPr="00D70442">
        <w:t xml:space="preserve"> a</w:t>
      </w:r>
      <w:r w:rsidR="00151BD3">
        <w:t> </w:t>
      </w:r>
      <w:r w:rsidRPr="00D70442">
        <w:t>jak se od něj také mohou osvobodit.</w:t>
      </w:r>
    </w:p>
    <w:p w:rsidR="00F03D51" w:rsidRDefault="00B5064B" w:rsidP="00B5064B">
      <w:pPr>
        <w:pStyle w:val="Text"/>
      </w:pPr>
      <w:r w:rsidRPr="00D70442">
        <w:t>Chci také poděkovat všem přátelům</w:t>
      </w:r>
      <w:r w:rsidR="00151BD3" w:rsidRPr="00D70442">
        <w:t xml:space="preserve"> a</w:t>
      </w:r>
      <w:r w:rsidR="00151BD3">
        <w:t> </w:t>
      </w:r>
      <w:r w:rsidRPr="00D70442">
        <w:t>bývalým kolegům</w:t>
      </w:r>
      <w:r w:rsidR="00151BD3" w:rsidRPr="00D70442">
        <w:t xml:space="preserve"> z</w:t>
      </w:r>
      <w:r w:rsidR="00151BD3">
        <w:t> </w:t>
      </w:r>
      <w:r w:rsidRPr="00D70442">
        <w:t>právnické branže, na které se mohu vždy spolehnout, pokud jde</w:t>
      </w:r>
      <w:r w:rsidR="00151BD3" w:rsidRPr="00D70442">
        <w:t xml:space="preserve"> o</w:t>
      </w:r>
      <w:r w:rsidR="00151BD3">
        <w:t> </w:t>
      </w:r>
      <w:r w:rsidRPr="00D70442">
        <w:t>zkušenosti</w:t>
      </w:r>
      <w:r w:rsidR="00151BD3" w:rsidRPr="00D70442">
        <w:t xml:space="preserve"> i</w:t>
      </w:r>
      <w:r w:rsidR="00151BD3">
        <w:t> </w:t>
      </w:r>
      <w:r w:rsidRPr="00D70442">
        <w:t>vtipný náhled,</w:t>
      </w:r>
      <w:r w:rsidR="00151BD3" w:rsidRPr="00D70442">
        <w:t xml:space="preserve"> a</w:t>
      </w:r>
      <w:r w:rsidR="00151BD3">
        <w:t> </w:t>
      </w:r>
      <w:r w:rsidRPr="00D70442">
        <w:t>to především Jamesi Mc</w:t>
      </w:r>
      <w:r w:rsidR="00EE6050">
        <w:t>I</w:t>
      </w:r>
      <w:r w:rsidRPr="00D70442">
        <w:t>ntyreovi, který mě nenechává na pochybách, že pravda je vždy podivnější než fikce.</w:t>
      </w:r>
      <w:bookmarkStart w:id="19" w:name="bookmark18"/>
    </w:p>
    <w:p w:rsidR="00F03D51" w:rsidRDefault="00F03D51">
      <w:pPr>
        <w:rPr>
          <w:rFonts w:ascii="Book Antiqua" w:hAnsi="Book Antiqua" w:cs="Times New Roman"/>
          <w:color w:val="auto"/>
        </w:rPr>
      </w:pPr>
      <w:r>
        <w:br w:type="page"/>
      </w:r>
    </w:p>
    <w:p w:rsidR="00B5064B" w:rsidRDefault="00B5064B" w:rsidP="00F03D51">
      <w:pPr>
        <w:pStyle w:val="Text"/>
        <w:ind w:firstLine="0"/>
        <w:jc w:val="center"/>
      </w:pPr>
      <w:r w:rsidRPr="00D70442">
        <w:lastRenderedPageBreak/>
        <w:t>M</w:t>
      </w:r>
      <w:r w:rsidR="00F03D51">
        <w:t>.</w:t>
      </w:r>
      <w:r w:rsidRPr="00D70442">
        <w:t>R</w:t>
      </w:r>
      <w:r w:rsidR="00F03D51">
        <w:t>.</w:t>
      </w:r>
      <w:r w:rsidRPr="00D70442">
        <w:t>HA</w:t>
      </w:r>
      <w:r w:rsidR="00F03D51">
        <w:t>LL</w:t>
      </w:r>
      <w:bookmarkEnd w:id="19"/>
    </w:p>
    <w:p w:rsidR="00F03D51" w:rsidRDefault="00F03D51" w:rsidP="00F03D51">
      <w:pPr>
        <w:pStyle w:val="Text"/>
        <w:ind w:firstLine="0"/>
        <w:jc w:val="center"/>
      </w:pPr>
    </w:p>
    <w:p w:rsidR="00B5064B" w:rsidRPr="00F03D51" w:rsidRDefault="00B5064B" w:rsidP="00F03D51">
      <w:pPr>
        <w:pStyle w:val="Text"/>
        <w:ind w:firstLine="0"/>
        <w:jc w:val="center"/>
        <w:rPr>
          <w:b/>
          <w:sz w:val="48"/>
          <w:szCs w:val="48"/>
        </w:rPr>
      </w:pPr>
      <w:bookmarkStart w:id="20" w:name="bookmark19"/>
      <w:r w:rsidRPr="00F03D51">
        <w:rPr>
          <w:b/>
          <w:sz w:val="48"/>
          <w:szCs w:val="48"/>
        </w:rPr>
        <w:t>Koroner</w:t>
      </w:r>
      <w:bookmarkEnd w:id="20"/>
    </w:p>
    <w:p w:rsidR="00F03D51" w:rsidRDefault="00F03D51" w:rsidP="00B5064B">
      <w:pPr>
        <w:pStyle w:val="Text"/>
        <w:rPr>
          <w:i/>
        </w:rPr>
      </w:pPr>
    </w:p>
    <w:p w:rsidR="00B5064B" w:rsidRDefault="00B5064B" w:rsidP="00B5064B">
      <w:pPr>
        <w:pStyle w:val="Text"/>
        <w:rPr>
          <w:i/>
        </w:rPr>
      </w:pPr>
      <w:r w:rsidRPr="00D70442">
        <w:rPr>
          <w:i/>
        </w:rPr>
        <w:t>Pokud ti, kdo jsou</w:t>
      </w:r>
      <w:r w:rsidR="00151BD3" w:rsidRPr="00D70442">
        <w:rPr>
          <w:i/>
        </w:rPr>
        <w:t xml:space="preserve"> u</w:t>
      </w:r>
      <w:r w:rsidR="00151BD3">
        <w:rPr>
          <w:i/>
        </w:rPr>
        <w:t> </w:t>
      </w:r>
      <w:r w:rsidRPr="00D70442">
        <w:rPr>
          <w:i/>
        </w:rPr>
        <w:t>moci, skrývají pravdu, musí Jenny riskovat vše, aby ji odhalila</w:t>
      </w:r>
      <w:r>
        <w:rPr>
          <w:i/>
        </w:rPr>
        <w:t>…</w:t>
      </w:r>
    </w:p>
    <w:p w:rsidR="00B5064B" w:rsidRDefault="00B5064B" w:rsidP="00B5064B">
      <w:pPr>
        <w:pStyle w:val="Text"/>
      </w:pPr>
      <w:r w:rsidRPr="00D70442">
        <w:t>Když je právnička Jenny Cooperová jmenována koronerkou</w:t>
      </w:r>
      <w:r w:rsidR="00151BD3" w:rsidRPr="00D70442">
        <w:t xml:space="preserve"> v</w:t>
      </w:r>
      <w:r w:rsidR="00151BD3">
        <w:t> </w:t>
      </w:r>
      <w:r w:rsidRPr="00D70442">
        <w:t xml:space="preserve">okrese </w:t>
      </w:r>
      <w:r w:rsidR="008F4C89">
        <w:t>Severn</w:t>
      </w:r>
      <w:r w:rsidRPr="00D70442">
        <w:t xml:space="preserve"> Vale, doufá</w:t>
      </w:r>
      <w:r w:rsidR="00151BD3" w:rsidRPr="00D70442">
        <w:t xml:space="preserve"> v</w:t>
      </w:r>
      <w:r w:rsidR="00151BD3">
        <w:t> </w:t>
      </w:r>
      <w:r w:rsidRPr="00D70442">
        <w:t>poklidný život, aby se mohla vzpamatovat</w:t>
      </w:r>
      <w:r w:rsidR="00151BD3" w:rsidRPr="00D70442">
        <w:t xml:space="preserve"> z</w:t>
      </w:r>
      <w:r w:rsidR="00151BD3">
        <w:t> </w:t>
      </w:r>
      <w:r w:rsidRPr="00D70442">
        <w:t>traumatického rozvodu. Ale</w:t>
      </w:r>
      <w:r w:rsidR="00151BD3" w:rsidRPr="00D70442">
        <w:t xml:space="preserve"> v</w:t>
      </w:r>
      <w:r w:rsidR="00151BD3">
        <w:t> </w:t>
      </w:r>
      <w:r w:rsidRPr="00D70442">
        <w:t>Úřadě koronera Jejího Veličenstva, který převzala po nedávno zesnulém Harrym Marshallovi, nachází nevyřešené případy skrývající temná tajemství</w:t>
      </w:r>
      <w:r w:rsidR="00151BD3" w:rsidRPr="00D70442">
        <w:t xml:space="preserve"> a</w:t>
      </w:r>
      <w:r w:rsidR="00151BD3">
        <w:t> </w:t>
      </w:r>
      <w:r w:rsidRPr="00D70442">
        <w:t>stopy důkazů, které jsou již dávno pohřbené.</w:t>
      </w:r>
    </w:p>
    <w:p w:rsidR="00B5064B" w:rsidRDefault="00B5064B" w:rsidP="00B5064B">
      <w:pPr>
        <w:pStyle w:val="Text"/>
      </w:pPr>
      <w:r w:rsidRPr="00D70442">
        <w:t>Mohla by být tragická smrt mladého chlapce</w:t>
      </w:r>
      <w:r w:rsidR="00151BD3" w:rsidRPr="00D70442">
        <w:t xml:space="preserve"> v</w:t>
      </w:r>
      <w:r w:rsidR="00151BD3">
        <w:t> </w:t>
      </w:r>
      <w:r w:rsidRPr="00D70442">
        <w:t>nápravném zařízení spojena</w:t>
      </w:r>
      <w:r w:rsidR="00151BD3" w:rsidRPr="00D70442">
        <w:t xml:space="preserve"> s</w:t>
      </w:r>
      <w:r w:rsidR="00151BD3">
        <w:t> </w:t>
      </w:r>
      <w:r w:rsidRPr="00D70442">
        <w:t>podezřelou smrtí dospívající dívky</w:t>
      </w:r>
      <w:r w:rsidR="00151BD3" w:rsidRPr="00D70442">
        <w:t xml:space="preserve"> a</w:t>
      </w:r>
      <w:r w:rsidR="00151BD3">
        <w:t> </w:t>
      </w:r>
      <w:r w:rsidRPr="00D70442">
        <w:t>osudem samotného Harryho Marshalla?</w:t>
      </w:r>
      <w:r w:rsidR="00151BD3" w:rsidRPr="00D70442">
        <w:t xml:space="preserve"> V</w:t>
      </w:r>
      <w:r w:rsidR="00151BD3">
        <w:t> </w:t>
      </w:r>
      <w:r w:rsidRPr="00D70442">
        <w:t>Jenny se probudila zvědavost. Proč se Marshall choval tak podivně, než zemřel? Čemu byl na stopě?</w:t>
      </w:r>
      <w:r w:rsidR="00151BD3" w:rsidRPr="00D70442">
        <w:t xml:space="preserve"> A</w:t>
      </w:r>
      <w:r w:rsidR="00151BD3">
        <w:t> </w:t>
      </w:r>
      <w:r w:rsidRPr="00D70442">
        <w:t>co způsobilo jeho náhlou zástavu srdce?</w:t>
      </w:r>
    </w:p>
    <w:p w:rsidR="00B5064B" w:rsidRDefault="00B5064B" w:rsidP="00B5064B">
      <w:pPr>
        <w:pStyle w:val="Text"/>
      </w:pPr>
      <w:r w:rsidRPr="00D70442">
        <w:t>Jenny se vydává na osamělou</w:t>
      </w:r>
      <w:r w:rsidR="00151BD3" w:rsidRPr="00D70442">
        <w:t xml:space="preserve"> a</w:t>
      </w:r>
      <w:r w:rsidR="00151BD3">
        <w:t> </w:t>
      </w:r>
      <w:r w:rsidRPr="00D70442">
        <w:t>nebezpečnou cestu</w:t>
      </w:r>
      <w:r w:rsidR="00151BD3" w:rsidRPr="00D70442">
        <w:t xml:space="preserve"> v</w:t>
      </w:r>
      <w:r w:rsidR="00151BD3">
        <w:t> </w:t>
      </w:r>
      <w:r w:rsidRPr="00D70442">
        <w:t>hledání pravdy aniž by tušila, kdo je její protivník. Ohrožuje tak nejen svou kariéru, ale</w:t>
      </w:r>
      <w:r w:rsidR="00151BD3" w:rsidRPr="00D70442">
        <w:t xml:space="preserve"> i</w:t>
      </w:r>
      <w:r w:rsidR="00151BD3">
        <w:t> </w:t>
      </w:r>
      <w:r w:rsidRPr="00D70442">
        <w:t>svůj život</w:t>
      </w:r>
      <w:r>
        <w:t>…</w:t>
      </w:r>
    </w:p>
    <w:p w:rsidR="00F03D51" w:rsidRDefault="00F03D51" w:rsidP="00B5064B">
      <w:pPr>
        <w:pStyle w:val="Text"/>
      </w:pPr>
    </w:p>
    <w:p w:rsidR="00B5064B" w:rsidRPr="00F03D51" w:rsidRDefault="00B5064B" w:rsidP="00F03D51">
      <w:pPr>
        <w:pStyle w:val="Text"/>
        <w:ind w:firstLine="0"/>
        <w:jc w:val="center"/>
        <w:rPr>
          <w:i/>
        </w:rPr>
      </w:pPr>
      <w:r w:rsidRPr="00F03D51">
        <w:rPr>
          <w:i/>
        </w:rPr>
        <w:t>Pevná vazba</w:t>
      </w:r>
      <w:r w:rsidR="00151BD3" w:rsidRPr="00F03D51">
        <w:rPr>
          <w:i/>
        </w:rPr>
        <w:t xml:space="preserve"> s</w:t>
      </w:r>
      <w:r w:rsidR="00151BD3">
        <w:rPr>
          <w:i/>
        </w:rPr>
        <w:t> </w:t>
      </w:r>
      <w:r w:rsidRPr="00F03D51">
        <w:rPr>
          <w:i/>
        </w:rPr>
        <w:t>přebalem, 408 stran, 349 Kč</w:t>
      </w:r>
    </w:p>
    <w:sectPr w:rsidR="00B5064B" w:rsidRPr="00F03D51" w:rsidSect="00652CC6">
      <w:pgSz w:w="8391" w:h="11909"/>
      <w:pgMar w:top="850" w:right="102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94A" w:rsidRDefault="00BC194A" w:rsidP="0041601D">
      <w:r>
        <w:separator/>
      </w:r>
    </w:p>
  </w:endnote>
  <w:endnote w:type="continuationSeparator" w:id="0">
    <w:p w:rsidR="00BC194A" w:rsidRDefault="00BC194A" w:rsidP="0041601D">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Mistral">
    <w:panose1 w:val="03090702030407020403"/>
    <w:charset w:val="EE"/>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94A" w:rsidRDefault="00BC194A">
      <w:r>
        <w:separator/>
      </w:r>
    </w:p>
  </w:footnote>
  <w:footnote w:type="continuationSeparator" w:id="0">
    <w:p w:rsidR="00BC194A" w:rsidRDefault="00BC19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41601D"/>
    <w:rsid w:val="00036E5E"/>
    <w:rsid w:val="000C1A35"/>
    <w:rsid w:val="00150140"/>
    <w:rsid w:val="00151BD3"/>
    <w:rsid w:val="00185CEA"/>
    <w:rsid w:val="001C5161"/>
    <w:rsid w:val="0020147C"/>
    <w:rsid w:val="002150E2"/>
    <w:rsid w:val="00255663"/>
    <w:rsid w:val="002B2509"/>
    <w:rsid w:val="002B2BA4"/>
    <w:rsid w:val="002D4445"/>
    <w:rsid w:val="002E68B4"/>
    <w:rsid w:val="00325134"/>
    <w:rsid w:val="003E259E"/>
    <w:rsid w:val="003F73C0"/>
    <w:rsid w:val="00403701"/>
    <w:rsid w:val="0041340E"/>
    <w:rsid w:val="00413E3C"/>
    <w:rsid w:val="0041601D"/>
    <w:rsid w:val="0046758C"/>
    <w:rsid w:val="00477007"/>
    <w:rsid w:val="004949E6"/>
    <w:rsid w:val="004C7117"/>
    <w:rsid w:val="004D6CA1"/>
    <w:rsid w:val="004E4525"/>
    <w:rsid w:val="005173E3"/>
    <w:rsid w:val="005220A9"/>
    <w:rsid w:val="00540C32"/>
    <w:rsid w:val="005504D6"/>
    <w:rsid w:val="005567F8"/>
    <w:rsid w:val="00571741"/>
    <w:rsid w:val="00571CE3"/>
    <w:rsid w:val="005A12C3"/>
    <w:rsid w:val="005A7273"/>
    <w:rsid w:val="005D621E"/>
    <w:rsid w:val="00652CC6"/>
    <w:rsid w:val="0065567D"/>
    <w:rsid w:val="006643EE"/>
    <w:rsid w:val="00664796"/>
    <w:rsid w:val="006A7953"/>
    <w:rsid w:val="006C1926"/>
    <w:rsid w:val="006F34D8"/>
    <w:rsid w:val="0071126C"/>
    <w:rsid w:val="00761C87"/>
    <w:rsid w:val="007B3B30"/>
    <w:rsid w:val="007C6CC5"/>
    <w:rsid w:val="007E4D70"/>
    <w:rsid w:val="0087048C"/>
    <w:rsid w:val="00882ABA"/>
    <w:rsid w:val="008C2102"/>
    <w:rsid w:val="008E525A"/>
    <w:rsid w:val="008F4C89"/>
    <w:rsid w:val="00937ACA"/>
    <w:rsid w:val="0099173B"/>
    <w:rsid w:val="009A02F1"/>
    <w:rsid w:val="009B5F5F"/>
    <w:rsid w:val="009C47D8"/>
    <w:rsid w:val="009D71B3"/>
    <w:rsid w:val="009E19FB"/>
    <w:rsid w:val="00A62D48"/>
    <w:rsid w:val="00A90660"/>
    <w:rsid w:val="00AA368F"/>
    <w:rsid w:val="00AF0381"/>
    <w:rsid w:val="00AF7C10"/>
    <w:rsid w:val="00B20155"/>
    <w:rsid w:val="00B5064B"/>
    <w:rsid w:val="00B67030"/>
    <w:rsid w:val="00B72EDA"/>
    <w:rsid w:val="00BC194A"/>
    <w:rsid w:val="00C23F65"/>
    <w:rsid w:val="00C37B90"/>
    <w:rsid w:val="00C86BEE"/>
    <w:rsid w:val="00CE4817"/>
    <w:rsid w:val="00D23075"/>
    <w:rsid w:val="00D44BB2"/>
    <w:rsid w:val="00D73113"/>
    <w:rsid w:val="00D76F1E"/>
    <w:rsid w:val="00E01D64"/>
    <w:rsid w:val="00E033BD"/>
    <w:rsid w:val="00E10D96"/>
    <w:rsid w:val="00E16160"/>
    <w:rsid w:val="00E54F75"/>
    <w:rsid w:val="00E62656"/>
    <w:rsid w:val="00ED7BA1"/>
    <w:rsid w:val="00EE5C5F"/>
    <w:rsid w:val="00EE6050"/>
    <w:rsid w:val="00EF014C"/>
    <w:rsid w:val="00EF70E4"/>
    <w:rsid w:val="00F03D51"/>
    <w:rsid w:val="00F14DB6"/>
    <w:rsid w:val="00F15EDC"/>
    <w:rsid w:val="00F87F8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41601D"/>
    <w:rPr>
      <w:color w:val="000000"/>
    </w:rPr>
  </w:style>
  <w:style w:type="paragraph" w:styleId="Nadpis1">
    <w:name w:val="heading 1"/>
    <w:basedOn w:val="Normln"/>
    <w:next w:val="Normln"/>
    <w:link w:val="Nadpis1Char"/>
    <w:uiPriority w:val="9"/>
    <w:qFormat/>
    <w:rsid w:val="002E68B4"/>
    <w:pPr>
      <w:keepNext/>
      <w:keepLines/>
      <w:pageBreakBefore/>
      <w:spacing w:before="1200" w:after="960"/>
      <w:jc w:val="center"/>
      <w:outlineLvl w:val="0"/>
    </w:pPr>
    <w:rPr>
      <w:rFonts w:ascii="Book Antiqua" w:eastAsiaTheme="majorEastAsia" w:hAnsi="Book Antiqua" w:cstheme="majorBidi"/>
      <w:b/>
      <w:bCs/>
      <w:color w:val="auto"/>
      <w:sz w:val="56"/>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E68B4"/>
    <w:rPr>
      <w:rFonts w:ascii="Book Antiqua" w:eastAsiaTheme="majorEastAsia" w:hAnsi="Book Antiqua" w:cstheme="majorBidi"/>
      <w:b/>
      <w:bCs/>
      <w:sz w:val="56"/>
      <w:szCs w:val="28"/>
    </w:rPr>
  </w:style>
  <w:style w:type="character" w:styleId="Hypertextovodkaz">
    <w:name w:val="Hyperlink"/>
    <w:basedOn w:val="Standardnpsmoodstavce"/>
    <w:rsid w:val="0041601D"/>
    <w:rPr>
      <w:color w:val="000080"/>
      <w:u w:val="single"/>
    </w:rPr>
  </w:style>
  <w:style w:type="paragraph" w:customStyle="1" w:styleId="Text">
    <w:name w:val="Text"/>
    <w:link w:val="TextChar"/>
    <w:qFormat/>
    <w:rsid w:val="004949E6"/>
    <w:pPr>
      <w:widowControl/>
      <w:ind w:firstLine="340"/>
      <w:jc w:val="both"/>
    </w:pPr>
    <w:rPr>
      <w:rFonts w:ascii="Book Antiqua" w:hAnsi="Book Antiqua" w:cs="Times New Roman"/>
    </w:rPr>
  </w:style>
  <w:style w:type="character" w:customStyle="1" w:styleId="TextChar">
    <w:name w:val="Text Char"/>
    <w:basedOn w:val="Standardnpsmoodstavce"/>
    <w:link w:val="Text"/>
    <w:rsid w:val="004949E6"/>
    <w:rPr>
      <w:rFonts w:ascii="Book Antiqua" w:hAnsi="Book Antiqua" w:cs="Times New Roman"/>
    </w:rPr>
  </w:style>
  <w:style w:type="paragraph" w:customStyle="1" w:styleId="Odst">
    <w:name w:val="Odst"/>
    <w:basedOn w:val="Text"/>
    <w:qFormat/>
    <w:rsid w:val="004949E6"/>
    <w:pPr>
      <w:spacing w:before="360"/>
    </w:pPr>
  </w:style>
  <w:style w:type="paragraph" w:styleId="Textbubliny">
    <w:name w:val="Balloon Text"/>
    <w:basedOn w:val="Normln"/>
    <w:link w:val="TextbublinyChar"/>
    <w:uiPriority w:val="99"/>
    <w:semiHidden/>
    <w:unhideWhenUsed/>
    <w:rsid w:val="004949E6"/>
    <w:rPr>
      <w:rFonts w:ascii="Tahoma" w:hAnsi="Tahoma" w:cs="Tahoma"/>
      <w:sz w:val="16"/>
      <w:szCs w:val="16"/>
    </w:rPr>
  </w:style>
  <w:style w:type="character" w:customStyle="1" w:styleId="TextbublinyChar">
    <w:name w:val="Text bubliny Char"/>
    <w:basedOn w:val="Standardnpsmoodstavce"/>
    <w:link w:val="Textbubliny"/>
    <w:uiPriority w:val="99"/>
    <w:semiHidden/>
    <w:rsid w:val="004949E6"/>
    <w:rPr>
      <w:rFonts w:ascii="Tahoma" w:hAnsi="Tahoma" w:cs="Tahoma"/>
      <w:color w:val="000000"/>
      <w:sz w:val="16"/>
      <w:szCs w:val="16"/>
    </w:rPr>
  </w:style>
  <w:style w:type="character" w:customStyle="1" w:styleId="Zkladntext7Calibri16ptTundkovn0pt">
    <w:name w:val="Základní text (7) + Calibri;16 pt;Tučné;Řádkování 0 pt"/>
    <w:basedOn w:val="Standardnpsmoodstavce"/>
    <w:rsid w:val="004949E6"/>
    <w:rPr>
      <w:rFonts w:ascii="Calibri" w:eastAsia="Calibri" w:hAnsi="Calibri" w:cs="Calibri"/>
      <w:b/>
      <w:bCs/>
      <w:i w:val="0"/>
      <w:iCs w:val="0"/>
      <w:smallCaps w:val="0"/>
      <w:strike w:val="0"/>
      <w:color w:val="000000"/>
      <w:spacing w:val="0"/>
      <w:w w:val="100"/>
      <w:position w:val="0"/>
      <w:sz w:val="32"/>
      <w:szCs w:val="32"/>
      <w:u w:val="none"/>
      <w:lang w:val="cs-CZ"/>
    </w:rPr>
  </w:style>
  <w:style w:type="character" w:customStyle="1" w:styleId="Zkladntext1585ptTun">
    <w:name w:val="Základní text (15) + 8.5 pt;Tučné"/>
    <w:basedOn w:val="Standardnpsmoodstavce"/>
    <w:rsid w:val="004949E6"/>
    <w:rPr>
      <w:rFonts w:ascii="Book Antiqua" w:eastAsia="Book Antiqua" w:hAnsi="Book Antiqua" w:cs="Book Antiqua"/>
      <w:b/>
      <w:bCs/>
      <w:i/>
      <w:iCs/>
      <w:smallCaps w:val="0"/>
      <w:strike w:val="0"/>
      <w:color w:val="000000"/>
      <w:spacing w:val="0"/>
      <w:w w:val="100"/>
      <w:position w:val="0"/>
      <w:sz w:val="17"/>
      <w:szCs w:val="17"/>
      <w:u w:val="none"/>
      <w:lang w:val="cs-CZ"/>
    </w:rPr>
  </w:style>
  <w:style w:type="character" w:customStyle="1" w:styleId="ZkladntextBookmanOldStyle125ptTunKurzva">
    <w:name w:val="Základní text + Bookman Old Style;12.5 pt;Tučné;Kurzíva"/>
    <w:basedOn w:val="Standardnpsmoodstavce"/>
    <w:rsid w:val="004949E6"/>
    <w:rPr>
      <w:rFonts w:ascii="Bookman Old Style" w:eastAsia="Bookman Old Style" w:hAnsi="Bookman Old Style" w:cs="Bookman Old Style"/>
      <w:b/>
      <w:bCs/>
      <w:i/>
      <w:iCs/>
      <w:smallCaps w:val="0"/>
      <w:strike w:val="0"/>
      <w:color w:val="000000"/>
      <w:spacing w:val="0"/>
      <w:w w:val="100"/>
      <w:position w:val="0"/>
      <w:sz w:val="25"/>
      <w:szCs w:val="25"/>
      <w:u w:val="none"/>
    </w:rPr>
  </w:style>
  <w:style w:type="character" w:customStyle="1" w:styleId="ZkladntextCalibri14pt">
    <w:name w:val="Základní text + Calibri;14 pt"/>
    <w:basedOn w:val="Standardnpsmoodstavce"/>
    <w:rsid w:val="004949E6"/>
    <w:rPr>
      <w:rFonts w:ascii="Calibri" w:eastAsia="Calibri" w:hAnsi="Calibri" w:cs="Calibri"/>
      <w:b w:val="0"/>
      <w:bCs w:val="0"/>
      <w:i w:val="0"/>
      <w:iCs w:val="0"/>
      <w:smallCaps w:val="0"/>
      <w:strike w:val="0"/>
      <w:color w:val="000000"/>
      <w:spacing w:val="0"/>
      <w:w w:val="100"/>
      <w:position w:val="0"/>
      <w:sz w:val="28"/>
      <w:szCs w:val="28"/>
      <w:u w:val="none"/>
    </w:rPr>
  </w:style>
  <w:style w:type="character" w:customStyle="1" w:styleId="ZkladntextSegoeUI6ptTun">
    <w:name w:val="Základní text + Segoe UI;6 pt;Tučné"/>
    <w:basedOn w:val="Standardnpsmoodstavce"/>
    <w:rsid w:val="004949E6"/>
    <w:rPr>
      <w:rFonts w:ascii="Segoe UI" w:eastAsia="Segoe UI" w:hAnsi="Segoe UI" w:cs="Segoe UI"/>
      <w:b/>
      <w:bCs/>
      <w:i w:val="0"/>
      <w:iCs w:val="0"/>
      <w:smallCaps w:val="0"/>
      <w:strike w:val="0"/>
      <w:color w:val="000000"/>
      <w:spacing w:val="0"/>
      <w:w w:val="100"/>
      <w:position w:val="0"/>
      <w:sz w:val="12"/>
      <w:szCs w:val="12"/>
      <w:u w:val="none"/>
    </w:rPr>
  </w:style>
  <w:style w:type="character" w:customStyle="1" w:styleId="ZkladntextSegoeUI6ptTunMalpsmena">
    <w:name w:val="Základní text + Segoe UI;6 pt;Tučné;Malá písmena"/>
    <w:basedOn w:val="Standardnpsmoodstavce"/>
    <w:rsid w:val="004949E6"/>
    <w:rPr>
      <w:rFonts w:ascii="Segoe UI" w:eastAsia="Segoe UI" w:hAnsi="Segoe UI" w:cs="Segoe UI"/>
      <w:b/>
      <w:bCs/>
      <w:i w:val="0"/>
      <w:iCs w:val="0"/>
      <w:smallCaps/>
      <w:strike w:val="0"/>
      <w:color w:val="000000"/>
      <w:spacing w:val="0"/>
      <w:w w:val="100"/>
      <w:position w:val="0"/>
      <w:sz w:val="12"/>
      <w:szCs w:val="12"/>
      <w:u w:val="none"/>
      <w:lang w:val="cs-CZ"/>
    </w:rPr>
  </w:style>
  <w:style w:type="character" w:customStyle="1" w:styleId="Zkladntext95ptTundkovn0pt">
    <w:name w:val="Základní text + 9.5 pt;Tučné;Řádkování 0 pt"/>
    <w:basedOn w:val="Standardnpsmoodstavce"/>
    <w:rsid w:val="004949E6"/>
    <w:rPr>
      <w:rFonts w:ascii="Book Antiqua" w:eastAsia="Book Antiqua" w:hAnsi="Book Antiqua" w:cs="Book Antiqua"/>
      <w:b/>
      <w:bCs/>
      <w:i w:val="0"/>
      <w:iCs w:val="0"/>
      <w:smallCaps w:val="0"/>
      <w:strike w:val="0"/>
      <w:color w:val="000000"/>
      <w:spacing w:val="-10"/>
      <w:w w:val="100"/>
      <w:position w:val="0"/>
      <w:sz w:val="19"/>
      <w:szCs w:val="19"/>
      <w:u w:val="none"/>
      <w:lang w:val="cs-CZ"/>
    </w:rPr>
  </w:style>
  <w:style w:type="character" w:customStyle="1" w:styleId="ZkladntextPalatinoLinotype85pt">
    <w:name w:val="Základní text + Palatino Linotype;8.5 pt"/>
    <w:basedOn w:val="Standardnpsmoodstavce"/>
    <w:rsid w:val="004949E6"/>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rPr>
  </w:style>
  <w:style w:type="character" w:customStyle="1" w:styleId="ZkladntextPalatinoLinotype8ptTunKurzvadkovn0pt">
    <w:name w:val="Základní text + Palatino Linotype;8 pt;Tučné;Kurzíva;Řádkování 0 pt"/>
    <w:basedOn w:val="Standardnpsmoodstavce"/>
    <w:rsid w:val="004949E6"/>
    <w:rPr>
      <w:rFonts w:ascii="Palatino Linotype" w:eastAsia="Palatino Linotype" w:hAnsi="Palatino Linotype" w:cs="Palatino Linotype"/>
      <w:b/>
      <w:bCs/>
      <w:i/>
      <w:iCs/>
      <w:smallCaps w:val="0"/>
      <w:strike w:val="0"/>
      <w:color w:val="000000"/>
      <w:spacing w:val="-10"/>
      <w:w w:val="100"/>
      <w:position w:val="0"/>
      <w:sz w:val="16"/>
      <w:szCs w:val="16"/>
      <w:u w:val="none"/>
      <w:lang w:val="cs-CZ"/>
    </w:rPr>
  </w:style>
  <w:style w:type="character" w:customStyle="1" w:styleId="Zkladntext15PalatinoLinotype8ptTundkovn0pt">
    <w:name w:val="Základní text (15) + Palatino Linotype;8 pt;Tučné;Řádkování 0 pt"/>
    <w:basedOn w:val="Standardnpsmoodstavce"/>
    <w:rsid w:val="004949E6"/>
    <w:rPr>
      <w:rFonts w:ascii="Palatino Linotype" w:eastAsia="Palatino Linotype" w:hAnsi="Palatino Linotype" w:cs="Palatino Linotype"/>
      <w:b/>
      <w:bCs/>
      <w:i/>
      <w:iCs/>
      <w:smallCaps w:val="0"/>
      <w:strike w:val="0"/>
      <w:color w:val="000000"/>
      <w:spacing w:val="-10"/>
      <w:w w:val="100"/>
      <w:position w:val="0"/>
      <w:sz w:val="16"/>
      <w:szCs w:val="16"/>
      <w:u w:val="none"/>
      <w:lang w:val="cs-CZ"/>
    </w:rPr>
  </w:style>
  <w:style w:type="character" w:customStyle="1" w:styleId="ZkladntextSegoeUI6ptTun0">
    <w:name w:val="Základní text + Segoe UI;6 pt;Tučné"/>
    <w:basedOn w:val="Standardnpsmoodstavce"/>
    <w:rsid w:val="004949E6"/>
    <w:rPr>
      <w:rFonts w:ascii="Segoe UI" w:eastAsia="Segoe UI" w:hAnsi="Segoe UI" w:cs="Segoe UI"/>
      <w:b/>
      <w:bCs/>
      <w:i w:val="0"/>
      <w:iCs w:val="0"/>
      <w:smallCaps w:val="0"/>
      <w:strike w:val="0"/>
      <w:color w:val="000000"/>
      <w:spacing w:val="0"/>
      <w:w w:val="100"/>
      <w:position w:val="0"/>
      <w:sz w:val="12"/>
      <w:szCs w:val="12"/>
      <w:u w:val="none"/>
    </w:rPr>
  </w:style>
  <w:style w:type="character" w:customStyle="1" w:styleId="ZkladntextSegoeUI6ptTunMalpsmena0">
    <w:name w:val="Základní text + Segoe UI;6 pt;Tučné;Malá písmena"/>
    <w:basedOn w:val="Standardnpsmoodstavce"/>
    <w:rsid w:val="004949E6"/>
    <w:rPr>
      <w:rFonts w:ascii="Segoe UI" w:eastAsia="Segoe UI" w:hAnsi="Segoe UI" w:cs="Segoe UI"/>
      <w:b/>
      <w:bCs/>
      <w:i w:val="0"/>
      <w:iCs w:val="0"/>
      <w:smallCaps/>
      <w:strike w:val="0"/>
      <w:color w:val="000000"/>
      <w:spacing w:val="0"/>
      <w:w w:val="100"/>
      <w:position w:val="0"/>
      <w:sz w:val="12"/>
      <w:szCs w:val="12"/>
      <w:u w:val="none"/>
      <w:lang w:val="cs-CZ"/>
    </w:rPr>
  </w:style>
  <w:style w:type="character" w:customStyle="1" w:styleId="ZkladntextPalatinoLinotype8ptTunKurzva">
    <w:name w:val="Základní text + Palatino Linotype;8 pt;Tučné;Kurzíva"/>
    <w:basedOn w:val="Standardnpsmoodstavce"/>
    <w:rsid w:val="004949E6"/>
    <w:rPr>
      <w:rFonts w:ascii="Palatino Linotype" w:eastAsia="Palatino Linotype" w:hAnsi="Palatino Linotype" w:cs="Palatino Linotype"/>
      <w:b/>
      <w:bCs/>
      <w:i/>
      <w:iCs/>
      <w:smallCaps w:val="0"/>
      <w:strike w:val="0"/>
      <w:color w:val="000000"/>
      <w:spacing w:val="0"/>
      <w:w w:val="100"/>
      <w:position w:val="0"/>
      <w:sz w:val="16"/>
      <w:szCs w:val="16"/>
      <w:u w:val="none"/>
      <w:lang w:val="cs-CZ"/>
    </w:rPr>
  </w:style>
  <w:style w:type="character" w:customStyle="1" w:styleId="ZkladntextPalatinoLinotype8ptTunKurzva0">
    <w:name w:val="Základní text + Palatino Linotype;8 pt;Tučné;Kurzíva"/>
    <w:basedOn w:val="Standardnpsmoodstavce"/>
    <w:rsid w:val="004949E6"/>
    <w:rPr>
      <w:rFonts w:ascii="Palatino Linotype" w:eastAsia="Palatino Linotype" w:hAnsi="Palatino Linotype" w:cs="Palatino Linotype"/>
      <w:b/>
      <w:bCs/>
      <w:i/>
      <w:iCs/>
      <w:smallCaps w:val="0"/>
      <w:strike w:val="0"/>
      <w:color w:val="000000"/>
      <w:spacing w:val="0"/>
      <w:w w:val="100"/>
      <w:position w:val="0"/>
      <w:sz w:val="16"/>
      <w:szCs w:val="16"/>
      <w:u w:val="none"/>
      <w:lang w:val="cs-CZ"/>
    </w:rPr>
  </w:style>
  <w:style w:type="character" w:customStyle="1" w:styleId="ZkladntextSegoeUI6ptTunMalpsmena1">
    <w:name w:val="Základní text + Segoe UI;6 pt;Tučné;Malá písmena"/>
    <w:basedOn w:val="Standardnpsmoodstavce"/>
    <w:rsid w:val="004949E6"/>
    <w:rPr>
      <w:rFonts w:ascii="Segoe UI" w:eastAsia="Segoe UI" w:hAnsi="Segoe UI" w:cs="Segoe UI"/>
      <w:b/>
      <w:bCs/>
      <w:i w:val="0"/>
      <w:iCs w:val="0"/>
      <w:smallCaps/>
      <w:strike w:val="0"/>
      <w:color w:val="000000"/>
      <w:spacing w:val="0"/>
      <w:w w:val="100"/>
      <w:position w:val="0"/>
      <w:sz w:val="12"/>
      <w:szCs w:val="12"/>
      <w:u w:val="none"/>
      <w:lang w:val="cs-CZ"/>
    </w:rPr>
  </w:style>
  <w:style w:type="character" w:customStyle="1" w:styleId="Nadpis43BookAntiqua32ptdkovn0pt">
    <w:name w:val="Nadpis #4 (3) + Book Antiqua;32 pt;Řádkování 0 pt"/>
    <w:basedOn w:val="Standardnpsmoodstavce"/>
    <w:rsid w:val="004949E6"/>
    <w:rPr>
      <w:rFonts w:ascii="Book Antiqua" w:eastAsia="Book Antiqua" w:hAnsi="Book Antiqua" w:cs="Book Antiqua"/>
      <w:b/>
      <w:bCs/>
      <w:i w:val="0"/>
      <w:iCs w:val="0"/>
      <w:smallCaps w:val="0"/>
      <w:strike w:val="0"/>
      <w:color w:val="000000"/>
      <w:spacing w:val="10"/>
      <w:w w:val="100"/>
      <w:position w:val="0"/>
      <w:sz w:val="64"/>
      <w:szCs w:val="64"/>
      <w:u w:val="none"/>
      <w:lang w:val="cs-CZ"/>
    </w:rPr>
  </w:style>
  <w:style w:type="character" w:customStyle="1" w:styleId="Zkladntext8ptTunKurzva">
    <w:name w:val="Základní text + 8 pt;Tučné;Kurzíva"/>
    <w:basedOn w:val="Standardnpsmoodstavce"/>
    <w:rsid w:val="004949E6"/>
    <w:rPr>
      <w:rFonts w:ascii="Book Antiqua" w:eastAsia="Book Antiqua" w:hAnsi="Book Antiqua" w:cs="Book Antiqua"/>
      <w:b/>
      <w:bCs/>
      <w:i/>
      <w:iCs/>
      <w:smallCaps w:val="0"/>
      <w:strike w:val="0"/>
      <w:color w:val="000000"/>
      <w:spacing w:val="0"/>
      <w:w w:val="100"/>
      <w:position w:val="0"/>
      <w:sz w:val="16"/>
      <w:szCs w:val="16"/>
      <w:u w:val="none"/>
      <w:lang w:val="cs-CZ"/>
    </w:rPr>
  </w:style>
  <w:style w:type="character" w:customStyle="1" w:styleId="Zkladntext158ptTun">
    <w:name w:val="Základní text (15) + 8 pt;Tučné"/>
    <w:basedOn w:val="Standardnpsmoodstavce"/>
    <w:rsid w:val="004949E6"/>
    <w:rPr>
      <w:rFonts w:ascii="Book Antiqua" w:eastAsia="Book Antiqua" w:hAnsi="Book Antiqua" w:cs="Book Antiqua"/>
      <w:b/>
      <w:bCs/>
      <w:i/>
      <w:iCs/>
      <w:smallCaps w:val="0"/>
      <w:strike w:val="0"/>
      <w:color w:val="000000"/>
      <w:spacing w:val="0"/>
      <w:w w:val="100"/>
      <w:position w:val="0"/>
      <w:sz w:val="16"/>
      <w:szCs w:val="16"/>
      <w:u w:val="none"/>
      <w:lang w:val="cs-CZ"/>
    </w:rPr>
  </w:style>
  <w:style w:type="character" w:customStyle="1" w:styleId="Zkladntext1585ptNekurzva">
    <w:name w:val="Základní text (15) + 8.5 pt;Ne kurzíva"/>
    <w:basedOn w:val="Standardnpsmoodstavce"/>
    <w:rsid w:val="004949E6"/>
    <w:rPr>
      <w:rFonts w:ascii="Book Antiqua" w:eastAsia="Book Antiqua" w:hAnsi="Book Antiqua" w:cs="Book Antiqua"/>
      <w:b w:val="0"/>
      <w:bCs w:val="0"/>
      <w:i/>
      <w:iCs/>
      <w:smallCaps w:val="0"/>
      <w:strike w:val="0"/>
      <w:color w:val="000000"/>
      <w:spacing w:val="0"/>
      <w:w w:val="100"/>
      <w:position w:val="0"/>
      <w:sz w:val="17"/>
      <w:szCs w:val="17"/>
      <w:u w:val="none"/>
      <w:lang w:val="cs-CZ"/>
    </w:rPr>
  </w:style>
  <w:style w:type="character" w:customStyle="1" w:styleId="Nadpis22BookAntiqua32ptdkovn0pt">
    <w:name w:val="Nadpis #2 (2) + Book Antiqua;32 pt;Řádkování 0 pt"/>
    <w:basedOn w:val="Standardnpsmoodstavce"/>
    <w:rsid w:val="004949E6"/>
    <w:rPr>
      <w:rFonts w:ascii="Book Antiqua" w:eastAsia="Book Antiqua" w:hAnsi="Book Antiqua" w:cs="Book Antiqua"/>
      <w:b/>
      <w:bCs/>
      <w:i w:val="0"/>
      <w:iCs w:val="0"/>
      <w:smallCaps w:val="0"/>
      <w:strike w:val="0"/>
      <w:color w:val="000000"/>
      <w:spacing w:val="10"/>
      <w:w w:val="100"/>
      <w:position w:val="0"/>
      <w:sz w:val="64"/>
      <w:szCs w:val="64"/>
      <w:u w:val="none"/>
      <w:lang w:val="cs-CZ"/>
    </w:rPr>
  </w:style>
  <w:style w:type="character" w:customStyle="1" w:styleId="Zkladntext106ptKurzva">
    <w:name w:val="Základní text (10) + 6 pt;Kurzíva"/>
    <w:basedOn w:val="Standardnpsmoodstavce"/>
    <w:rsid w:val="004949E6"/>
    <w:rPr>
      <w:rFonts w:ascii="Segoe UI" w:eastAsia="Segoe UI" w:hAnsi="Segoe UI" w:cs="Segoe UI"/>
      <w:b/>
      <w:bCs/>
      <w:i/>
      <w:iCs/>
      <w:smallCaps w:val="0"/>
      <w:strike w:val="0"/>
      <w:color w:val="000000"/>
      <w:spacing w:val="0"/>
      <w:w w:val="100"/>
      <w:position w:val="0"/>
      <w:sz w:val="12"/>
      <w:szCs w:val="12"/>
      <w:u w:val="none"/>
      <w:lang w:val="cs-CZ"/>
    </w:rPr>
  </w:style>
  <w:style w:type="character" w:customStyle="1" w:styleId="Zkladntext8ptTunKurzvadkovn0pt">
    <w:name w:val="Základní text + 8 pt;Tučné;Kurzíva;Řádkování 0 pt"/>
    <w:basedOn w:val="Standardnpsmoodstavce"/>
    <w:rsid w:val="004949E6"/>
    <w:rPr>
      <w:rFonts w:ascii="Book Antiqua" w:eastAsia="Book Antiqua" w:hAnsi="Book Antiqua" w:cs="Book Antiqua"/>
      <w:b/>
      <w:bCs/>
      <w:i/>
      <w:iCs/>
      <w:smallCaps w:val="0"/>
      <w:strike w:val="0"/>
      <w:color w:val="000000"/>
      <w:spacing w:val="-10"/>
      <w:w w:val="100"/>
      <w:position w:val="0"/>
      <w:sz w:val="16"/>
      <w:szCs w:val="16"/>
      <w:u w:val="none"/>
      <w:lang w:val="cs-CZ"/>
    </w:rPr>
  </w:style>
  <w:style w:type="character" w:customStyle="1" w:styleId="Nadpis22BookAntiqua32pt">
    <w:name w:val="Nadpis #2 (2) + Book Antiqua;32 pt"/>
    <w:basedOn w:val="Standardnpsmoodstavce"/>
    <w:rsid w:val="004949E6"/>
    <w:rPr>
      <w:rFonts w:ascii="Book Antiqua" w:eastAsia="Book Antiqua" w:hAnsi="Book Antiqua" w:cs="Book Antiqua"/>
      <w:b/>
      <w:bCs/>
      <w:i w:val="0"/>
      <w:iCs w:val="0"/>
      <w:smallCaps w:val="0"/>
      <w:strike w:val="0"/>
      <w:color w:val="000000"/>
      <w:spacing w:val="0"/>
      <w:w w:val="100"/>
      <w:position w:val="0"/>
      <w:sz w:val="64"/>
      <w:szCs w:val="64"/>
      <w:u w:val="none"/>
      <w:lang w:val="cs-CZ"/>
    </w:rPr>
  </w:style>
  <w:style w:type="character" w:customStyle="1" w:styleId="Zkladntext10Tahoma5pt">
    <w:name w:val="Základní text (10) + Tahoma;5 pt"/>
    <w:basedOn w:val="Standardnpsmoodstavce"/>
    <w:rsid w:val="004949E6"/>
    <w:rPr>
      <w:rFonts w:ascii="Tahoma" w:eastAsia="Tahoma" w:hAnsi="Tahoma" w:cs="Tahoma"/>
      <w:b/>
      <w:bCs/>
      <w:i w:val="0"/>
      <w:iCs w:val="0"/>
      <w:smallCaps w:val="0"/>
      <w:strike w:val="0"/>
      <w:color w:val="000000"/>
      <w:spacing w:val="0"/>
      <w:w w:val="100"/>
      <w:position w:val="0"/>
      <w:sz w:val="10"/>
      <w:szCs w:val="10"/>
      <w:u w:val="none"/>
      <w:lang w:val="cs-CZ"/>
    </w:rPr>
  </w:style>
  <w:style w:type="character" w:customStyle="1" w:styleId="ZkladntextTahoma5ptTun">
    <w:name w:val="Základní text + Tahoma;5 pt;Tučné"/>
    <w:basedOn w:val="Standardnpsmoodstavce"/>
    <w:rsid w:val="004949E6"/>
    <w:rPr>
      <w:rFonts w:ascii="Tahoma" w:eastAsia="Tahoma" w:hAnsi="Tahoma" w:cs="Tahoma"/>
      <w:b/>
      <w:bCs/>
      <w:i w:val="0"/>
      <w:iCs w:val="0"/>
      <w:smallCaps w:val="0"/>
      <w:strike w:val="0"/>
      <w:color w:val="000000"/>
      <w:spacing w:val="0"/>
      <w:w w:val="100"/>
      <w:position w:val="0"/>
      <w:sz w:val="10"/>
      <w:szCs w:val="10"/>
      <w:u w:val="none"/>
      <w:lang w:val="cs-CZ"/>
    </w:rPr>
  </w:style>
  <w:style w:type="character" w:customStyle="1" w:styleId="ZkladntextTahoma75pt">
    <w:name w:val="Základní text + Tahoma;7.5 pt"/>
    <w:basedOn w:val="Standardnpsmoodstavce"/>
    <w:rsid w:val="004949E6"/>
    <w:rPr>
      <w:rFonts w:ascii="Tahoma" w:eastAsia="Tahoma" w:hAnsi="Tahoma" w:cs="Tahoma"/>
      <w:b w:val="0"/>
      <w:bCs w:val="0"/>
      <w:i w:val="0"/>
      <w:iCs w:val="0"/>
      <w:smallCaps w:val="0"/>
      <w:strike w:val="0"/>
      <w:color w:val="000000"/>
      <w:spacing w:val="0"/>
      <w:w w:val="100"/>
      <w:position w:val="0"/>
      <w:sz w:val="15"/>
      <w:szCs w:val="15"/>
      <w:u w:val="none"/>
      <w:lang w:val="cs-CZ"/>
    </w:rPr>
  </w:style>
  <w:style w:type="character" w:customStyle="1" w:styleId="Nadpis43BookAntiqua32pt">
    <w:name w:val="Nadpis #4 (3) + Book Antiqua;32 pt"/>
    <w:basedOn w:val="Standardnpsmoodstavce"/>
    <w:rsid w:val="004949E6"/>
    <w:rPr>
      <w:rFonts w:ascii="Book Antiqua" w:eastAsia="Book Antiqua" w:hAnsi="Book Antiqua" w:cs="Book Antiqua"/>
      <w:b/>
      <w:bCs/>
      <w:i w:val="0"/>
      <w:iCs w:val="0"/>
      <w:smallCaps w:val="0"/>
      <w:strike w:val="0"/>
      <w:color w:val="000000"/>
      <w:spacing w:val="0"/>
      <w:w w:val="100"/>
      <w:position w:val="0"/>
      <w:sz w:val="64"/>
      <w:szCs w:val="64"/>
      <w:u w:val="none"/>
      <w:lang w:val="cs-CZ"/>
    </w:rPr>
  </w:style>
  <w:style w:type="character" w:customStyle="1" w:styleId="Zkladntext168ptdkovn0pt">
    <w:name w:val="Základní text (16) + 8 pt;Řádkování 0 pt"/>
    <w:basedOn w:val="Standardnpsmoodstavce"/>
    <w:rsid w:val="004949E6"/>
    <w:rPr>
      <w:rFonts w:ascii="Book Antiqua" w:eastAsia="Book Antiqua" w:hAnsi="Book Antiqua" w:cs="Book Antiqua"/>
      <w:b/>
      <w:bCs/>
      <w:i/>
      <w:iCs/>
      <w:smallCaps w:val="0"/>
      <w:strike w:val="0"/>
      <w:color w:val="000000"/>
      <w:spacing w:val="-10"/>
      <w:w w:val="100"/>
      <w:position w:val="0"/>
      <w:sz w:val="16"/>
      <w:szCs w:val="16"/>
      <w:u w:val="none"/>
      <w:lang w:val="cs-CZ"/>
    </w:rPr>
  </w:style>
  <w:style w:type="character" w:customStyle="1" w:styleId="ZkladntextSegoeUI55ptTun">
    <w:name w:val="Základní text + Segoe UI;5.5 pt;Tučné"/>
    <w:basedOn w:val="Standardnpsmoodstavce"/>
    <w:rsid w:val="004949E6"/>
    <w:rPr>
      <w:rFonts w:ascii="Segoe UI" w:eastAsia="Segoe UI" w:hAnsi="Segoe UI" w:cs="Segoe UI"/>
      <w:b/>
      <w:bCs/>
      <w:i w:val="0"/>
      <w:iCs w:val="0"/>
      <w:smallCaps w:val="0"/>
      <w:strike w:val="0"/>
      <w:color w:val="000000"/>
      <w:spacing w:val="0"/>
      <w:w w:val="100"/>
      <w:position w:val="0"/>
      <w:sz w:val="11"/>
      <w:szCs w:val="11"/>
      <w:u w:val="none"/>
    </w:rPr>
  </w:style>
  <w:style w:type="character" w:customStyle="1" w:styleId="ZkladntextSegoeUI55ptTunMalpsmena">
    <w:name w:val="Základní text + Segoe UI;5.5 pt;Tučné;Malá písmena"/>
    <w:basedOn w:val="Standardnpsmoodstavce"/>
    <w:rsid w:val="004949E6"/>
    <w:rPr>
      <w:rFonts w:ascii="Segoe UI" w:eastAsia="Segoe UI" w:hAnsi="Segoe UI" w:cs="Segoe UI"/>
      <w:b/>
      <w:bCs/>
      <w:i w:val="0"/>
      <w:iCs w:val="0"/>
      <w:smallCaps/>
      <w:strike w:val="0"/>
      <w:color w:val="000000"/>
      <w:spacing w:val="0"/>
      <w:w w:val="100"/>
      <w:position w:val="0"/>
      <w:sz w:val="11"/>
      <w:szCs w:val="11"/>
      <w:u w:val="none"/>
      <w:lang w:val="cs-CZ"/>
    </w:rPr>
  </w:style>
  <w:style w:type="character" w:customStyle="1" w:styleId="Zkladntext10ArialNarrow6pt">
    <w:name w:val="Základní text (10) + Arial Narrow;6 pt"/>
    <w:basedOn w:val="Standardnpsmoodstavce"/>
    <w:rsid w:val="004949E6"/>
    <w:rPr>
      <w:rFonts w:ascii="Arial Narrow" w:eastAsia="Arial Narrow" w:hAnsi="Arial Narrow" w:cs="Arial Narrow"/>
      <w:b/>
      <w:bCs/>
      <w:i w:val="0"/>
      <w:iCs w:val="0"/>
      <w:smallCaps w:val="0"/>
      <w:strike w:val="0"/>
      <w:color w:val="000000"/>
      <w:spacing w:val="0"/>
      <w:w w:val="100"/>
      <w:position w:val="0"/>
      <w:sz w:val="12"/>
      <w:szCs w:val="12"/>
      <w:u w:val="none"/>
      <w:lang w:val="cs-CZ"/>
    </w:rPr>
  </w:style>
  <w:style w:type="character" w:customStyle="1" w:styleId="Nadpis43BookAntiqua325pt">
    <w:name w:val="Nadpis #4 (3) + Book Antiqua;32.5 pt"/>
    <w:basedOn w:val="Standardnpsmoodstavce"/>
    <w:rsid w:val="004949E6"/>
    <w:rPr>
      <w:rFonts w:ascii="Book Antiqua" w:eastAsia="Book Antiqua" w:hAnsi="Book Antiqua" w:cs="Book Antiqua"/>
      <w:b/>
      <w:bCs/>
      <w:i w:val="0"/>
      <w:iCs w:val="0"/>
      <w:smallCaps w:val="0"/>
      <w:strike w:val="0"/>
      <w:color w:val="000000"/>
      <w:spacing w:val="0"/>
      <w:w w:val="100"/>
      <w:position w:val="0"/>
      <w:sz w:val="65"/>
      <w:szCs w:val="65"/>
      <w:u w:val="none"/>
      <w:lang w:val="cs-CZ"/>
    </w:rPr>
  </w:style>
  <w:style w:type="character" w:customStyle="1" w:styleId="ZkladntextArialNarrow85ptTun">
    <w:name w:val="Základní text + Arial Narrow;8.5 pt;Tučné"/>
    <w:basedOn w:val="Standardnpsmoodstavce"/>
    <w:rsid w:val="004949E6"/>
    <w:rPr>
      <w:rFonts w:ascii="Arial Narrow" w:eastAsia="Arial Narrow" w:hAnsi="Arial Narrow" w:cs="Arial Narrow"/>
      <w:b/>
      <w:bCs/>
      <w:i w:val="0"/>
      <w:iCs w:val="0"/>
      <w:smallCaps w:val="0"/>
      <w:strike w:val="0"/>
      <w:color w:val="000000"/>
      <w:spacing w:val="0"/>
      <w:w w:val="100"/>
      <w:position w:val="0"/>
      <w:sz w:val="17"/>
      <w:szCs w:val="17"/>
      <w:u w:val="none"/>
      <w:lang w:val="cs-CZ"/>
    </w:rPr>
  </w:style>
  <w:style w:type="character" w:customStyle="1" w:styleId="Zkladntext13ArialNarrow85ptTun">
    <w:name w:val="Základní text (13) + Arial Narrow;8.5 pt;Tučné"/>
    <w:basedOn w:val="Standardnpsmoodstavce"/>
    <w:rsid w:val="004949E6"/>
    <w:rPr>
      <w:rFonts w:ascii="Arial Narrow" w:eastAsia="Arial Narrow" w:hAnsi="Arial Narrow" w:cs="Arial Narrow"/>
      <w:b/>
      <w:bCs/>
      <w:i w:val="0"/>
      <w:iCs w:val="0"/>
      <w:smallCaps w:val="0"/>
      <w:strike w:val="0"/>
      <w:color w:val="000000"/>
      <w:spacing w:val="0"/>
      <w:w w:val="100"/>
      <w:position w:val="0"/>
      <w:sz w:val="17"/>
      <w:szCs w:val="17"/>
      <w:u w:val="none"/>
      <w:lang w:val="cs-CZ"/>
    </w:rPr>
  </w:style>
  <w:style w:type="character" w:customStyle="1" w:styleId="Nadpis22BookAntiqua325pt">
    <w:name w:val="Nadpis #2 (2) + Book Antiqua;32.5 pt"/>
    <w:basedOn w:val="Standardnpsmoodstavce"/>
    <w:rsid w:val="004949E6"/>
    <w:rPr>
      <w:rFonts w:ascii="Book Antiqua" w:eastAsia="Book Antiqua" w:hAnsi="Book Antiqua" w:cs="Book Antiqua"/>
      <w:b/>
      <w:bCs/>
      <w:i w:val="0"/>
      <w:iCs w:val="0"/>
      <w:smallCaps w:val="0"/>
      <w:strike w:val="0"/>
      <w:color w:val="000000"/>
      <w:spacing w:val="0"/>
      <w:w w:val="100"/>
      <w:position w:val="0"/>
      <w:sz w:val="65"/>
      <w:szCs w:val="65"/>
      <w:u w:val="none"/>
      <w:lang w:val="cs-CZ"/>
    </w:rPr>
  </w:style>
  <w:style w:type="character" w:customStyle="1" w:styleId="Nadpis43BookAntiqua325pt0">
    <w:name w:val="Nadpis #4 (3) + Book Antiqua;32.5 pt"/>
    <w:basedOn w:val="Standardnpsmoodstavce"/>
    <w:rsid w:val="004949E6"/>
    <w:rPr>
      <w:rFonts w:ascii="Book Antiqua" w:eastAsia="Book Antiqua" w:hAnsi="Book Antiqua" w:cs="Book Antiqua"/>
      <w:b/>
      <w:bCs/>
      <w:i w:val="0"/>
      <w:iCs w:val="0"/>
      <w:smallCaps w:val="0"/>
      <w:strike w:val="0"/>
      <w:color w:val="000000"/>
      <w:spacing w:val="0"/>
      <w:w w:val="100"/>
      <w:position w:val="0"/>
      <w:sz w:val="65"/>
      <w:szCs w:val="65"/>
      <w:u w:val="none"/>
      <w:lang w:val="cs-CZ"/>
    </w:rPr>
  </w:style>
  <w:style w:type="character" w:customStyle="1" w:styleId="Zkladntext8ptdkovn0ptExact">
    <w:name w:val="Základní text + 8 pt;Řádkování 0 pt Exact"/>
    <w:basedOn w:val="Standardnpsmoodstavce"/>
    <w:rsid w:val="004949E6"/>
    <w:rPr>
      <w:rFonts w:ascii="Book Antiqua" w:eastAsia="Book Antiqua" w:hAnsi="Book Antiqua" w:cs="Book Antiqua"/>
      <w:b w:val="0"/>
      <w:bCs w:val="0"/>
      <w:i w:val="0"/>
      <w:iCs w:val="0"/>
      <w:smallCaps w:val="0"/>
      <w:strike w:val="0"/>
      <w:color w:val="000000"/>
      <w:spacing w:val="-4"/>
      <w:w w:val="100"/>
      <w:position w:val="0"/>
      <w:sz w:val="16"/>
      <w:szCs w:val="16"/>
      <w:u w:val="none"/>
      <w:lang w:val="cs-CZ"/>
    </w:rPr>
  </w:style>
  <w:style w:type="character" w:customStyle="1" w:styleId="Zkladntext8ptTunKurzvadkovn0pt0">
    <w:name w:val="Základní text + 8 pt;Tučné;Kurzíva;Řádkování 0 pt"/>
    <w:basedOn w:val="Standardnpsmoodstavce"/>
    <w:rsid w:val="004949E6"/>
    <w:rPr>
      <w:rFonts w:ascii="Book Antiqua" w:eastAsia="Book Antiqua" w:hAnsi="Book Antiqua" w:cs="Book Antiqua"/>
      <w:b/>
      <w:bCs/>
      <w:i/>
      <w:iCs/>
      <w:smallCaps w:val="0"/>
      <w:strike w:val="0"/>
      <w:color w:val="000000"/>
      <w:spacing w:val="-10"/>
      <w:w w:val="100"/>
      <w:position w:val="0"/>
      <w:sz w:val="16"/>
      <w:szCs w:val="16"/>
      <w:u w:val="none"/>
      <w:lang w:val="cs-CZ"/>
    </w:rPr>
  </w:style>
  <w:style w:type="character" w:customStyle="1" w:styleId="ZkladntextSegoeUI55ptTun0">
    <w:name w:val="Základní text + Segoe UI;5.5 pt;Tučné"/>
    <w:basedOn w:val="Standardnpsmoodstavce"/>
    <w:rsid w:val="004949E6"/>
    <w:rPr>
      <w:rFonts w:ascii="Segoe UI" w:eastAsia="Segoe UI" w:hAnsi="Segoe UI" w:cs="Segoe UI"/>
      <w:b/>
      <w:bCs/>
      <w:i w:val="0"/>
      <w:iCs w:val="0"/>
      <w:smallCaps w:val="0"/>
      <w:strike w:val="0"/>
      <w:color w:val="000000"/>
      <w:spacing w:val="0"/>
      <w:w w:val="100"/>
      <w:position w:val="0"/>
      <w:sz w:val="11"/>
      <w:szCs w:val="11"/>
      <w:u w:val="none"/>
    </w:rPr>
  </w:style>
  <w:style w:type="character" w:customStyle="1" w:styleId="ZkladntextSegoeUI55ptTunMalpsmena0">
    <w:name w:val="Základní text + Segoe UI;5.5 pt;Tučné;Malá písmena"/>
    <w:basedOn w:val="Standardnpsmoodstavce"/>
    <w:rsid w:val="004949E6"/>
    <w:rPr>
      <w:rFonts w:ascii="Segoe UI" w:eastAsia="Segoe UI" w:hAnsi="Segoe UI" w:cs="Segoe UI"/>
      <w:b/>
      <w:bCs/>
      <w:i w:val="0"/>
      <w:iCs w:val="0"/>
      <w:smallCaps/>
      <w:strike w:val="0"/>
      <w:color w:val="000000"/>
      <w:spacing w:val="0"/>
      <w:w w:val="100"/>
      <w:position w:val="0"/>
      <w:sz w:val="11"/>
      <w:szCs w:val="11"/>
      <w:u w:val="none"/>
      <w:lang w:val="cs-CZ"/>
    </w:rPr>
  </w:style>
  <w:style w:type="character" w:customStyle="1" w:styleId="Zkladntext85ptdkovn1pt">
    <w:name w:val="Základní text + 8.5 pt;Řádkování 1 pt"/>
    <w:basedOn w:val="Standardnpsmoodstavce"/>
    <w:rsid w:val="004949E6"/>
    <w:rPr>
      <w:rFonts w:ascii="Book Antiqua" w:eastAsia="Book Antiqua" w:hAnsi="Book Antiqua" w:cs="Book Antiqua"/>
      <w:b w:val="0"/>
      <w:bCs w:val="0"/>
      <w:i w:val="0"/>
      <w:iCs w:val="0"/>
      <w:smallCaps w:val="0"/>
      <w:strike w:val="0"/>
      <w:color w:val="000000"/>
      <w:spacing w:val="20"/>
      <w:w w:val="100"/>
      <w:position w:val="0"/>
      <w:sz w:val="17"/>
      <w:szCs w:val="17"/>
      <w:u w:val="none"/>
      <w:lang w:val="cs-CZ"/>
    </w:rPr>
  </w:style>
  <w:style w:type="character" w:customStyle="1" w:styleId="Zkladntext517ptdkovn0pt">
    <w:name w:val="Základní text (5) + 17 pt;Řádkování 0 pt"/>
    <w:basedOn w:val="Standardnpsmoodstavce"/>
    <w:rsid w:val="004949E6"/>
    <w:rPr>
      <w:rFonts w:ascii="Book Antiqua" w:eastAsia="Book Antiqua" w:hAnsi="Book Antiqua" w:cs="Book Antiqua"/>
      <w:b/>
      <w:bCs/>
      <w:i w:val="0"/>
      <w:iCs w:val="0"/>
      <w:smallCaps w:val="0"/>
      <w:strike w:val="0"/>
      <w:color w:val="000000"/>
      <w:spacing w:val="0"/>
      <w:w w:val="100"/>
      <w:position w:val="0"/>
      <w:sz w:val="34"/>
      <w:szCs w:val="34"/>
      <w:u w:val="none"/>
      <w:lang w:val="cs-CZ"/>
    </w:rPr>
  </w:style>
  <w:style w:type="paragraph" w:customStyle="1" w:styleId="Odkraje">
    <w:name w:val="Odkraje"/>
    <w:basedOn w:val="Odst"/>
    <w:qFormat/>
    <w:rsid w:val="004E4525"/>
    <w:pPr>
      <w:ind w:firstLine="0"/>
    </w:pPr>
  </w:style>
  <w:style w:type="character" w:customStyle="1" w:styleId="VP">
    <w:name w:val="VP"/>
    <w:basedOn w:val="Standardnpsmoodstavce"/>
    <w:uiPriority w:val="1"/>
    <w:qFormat/>
    <w:rsid w:val="004E4525"/>
    <w:rPr>
      <w:rFonts w:asciiTheme="minorHAnsi" w:hAnsiTheme="minorHAnsi"/>
      <w:sz w:val="56"/>
    </w:rPr>
  </w:style>
  <w:style w:type="table" w:styleId="Mkatabulky">
    <w:name w:val="Table Grid"/>
    <w:basedOn w:val="Normlntabulka"/>
    <w:uiPriority w:val="59"/>
    <w:rsid w:val="00652C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PalatinoLinotype10pt">
    <w:name w:val="Základní text + Palatino Linotype;10 pt"/>
    <w:basedOn w:val="Standardnpsmoodstavce"/>
    <w:rsid w:val="005A7273"/>
    <w:rPr>
      <w:rFonts w:ascii="Palatino Linotype" w:eastAsia="Palatino Linotype" w:hAnsi="Palatino Linotype" w:cs="Palatino Linotype"/>
      <w:b w:val="0"/>
      <w:bCs w:val="0"/>
      <w:i w:val="0"/>
      <w:iCs w:val="0"/>
      <w:smallCaps w:val="0"/>
      <w:strike w:val="0"/>
      <w:color w:val="000000"/>
      <w:spacing w:val="0"/>
      <w:w w:val="100"/>
      <w:position w:val="0"/>
      <w:sz w:val="20"/>
      <w:szCs w:val="20"/>
      <w:u w:val="none"/>
    </w:rPr>
  </w:style>
  <w:style w:type="character" w:customStyle="1" w:styleId="Zkladntext5Calibri16ptdkovn1pt">
    <w:name w:val="Základní text (5) + Calibri;16 pt;Řádkování 1 pt"/>
    <w:basedOn w:val="Standardnpsmoodstavce"/>
    <w:rsid w:val="005A7273"/>
    <w:rPr>
      <w:rFonts w:ascii="Calibri" w:eastAsia="Calibri" w:hAnsi="Calibri" w:cs="Calibri"/>
      <w:b w:val="0"/>
      <w:bCs w:val="0"/>
      <w:i w:val="0"/>
      <w:iCs w:val="0"/>
      <w:smallCaps w:val="0"/>
      <w:strike w:val="0"/>
      <w:color w:val="000000"/>
      <w:spacing w:val="20"/>
      <w:w w:val="100"/>
      <w:position w:val="0"/>
      <w:sz w:val="32"/>
      <w:szCs w:val="32"/>
      <w:u w:val="none"/>
      <w:lang w:val="cs-CZ"/>
    </w:rPr>
  </w:style>
  <w:style w:type="character" w:customStyle="1" w:styleId="ZkladntextSegoeUI55ptTundkovn0ptExact">
    <w:name w:val="Základní text + Segoe UI;5.5 pt;Tučné;Řádkování 0 pt Exact"/>
    <w:basedOn w:val="Standardnpsmoodstavce"/>
    <w:rsid w:val="005A7273"/>
    <w:rPr>
      <w:rFonts w:ascii="Segoe UI" w:eastAsia="Segoe UI" w:hAnsi="Segoe UI" w:cs="Segoe UI"/>
      <w:b/>
      <w:bCs/>
      <w:i w:val="0"/>
      <w:iCs w:val="0"/>
      <w:smallCaps w:val="0"/>
      <w:strike w:val="0"/>
      <w:color w:val="000000"/>
      <w:spacing w:val="0"/>
      <w:w w:val="100"/>
      <w:position w:val="0"/>
      <w:sz w:val="11"/>
      <w:szCs w:val="11"/>
      <w:u w:val="none"/>
      <w:lang w:val="cs-CZ"/>
    </w:rPr>
  </w:style>
  <w:style w:type="character" w:customStyle="1" w:styleId="ZkladntextPalatinoLinotype12ptTundkovn0ptExact">
    <w:name w:val="Základní text + Palatino Linotype;12 pt;Tučné;Řádkování 0 pt Exact"/>
    <w:basedOn w:val="Standardnpsmoodstavce"/>
    <w:rsid w:val="005A7273"/>
    <w:rPr>
      <w:rFonts w:ascii="Palatino Linotype" w:eastAsia="Palatino Linotype" w:hAnsi="Palatino Linotype" w:cs="Palatino Linotype"/>
      <w:b/>
      <w:bCs/>
      <w:i w:val="0"/>
      <w:iCs w:val="0"/>
      <w:smallCaps w:val="0"/>
      <w:strike w:val="0"/>
      <w:color w:val="000000"/>
      <w:spacing w:val="0"/>
      <w:w w:val="100"/>
      <w:position w:val="0"/>
      <w:sz w:val="24"/>
      <w:szCs w:val="24"/>
      <w:u w:val="none"/>
    </w:rPr>
  </w:style>
  <w:style w:type="character" w:customStyle="1" w:styleId="ZkladntextPalatinoLinotype14ptTun">
    <w:name w:val="Základní text + Palatino Linotype;14 pt;Tučné"/>
    <w:basedOn w:val="Standardnpsmoodstavce"/>
    <w:rsid w:val="005A7273"/>
    <w:rPr>
      <w:rFonts w:ascii="Palatino Linotype" w:eastAsia="Palatino Linotype" w:hAnsi="Palatino Linotype" w:cs="Palatino Linotype"/>
      <w:b/>
      <w:bCs/>
      <w:i w:val="0"/>
      <w:iCs w:val="0"/>
      <w:smallCaps w:val="0"/>
      <w:strike w:val="0"/>
      <w:color w:val="000000"/>
      <w:spacing w:val="0"/>
      <w:w w:val="100"/>
      <w:position w:val="0"/>
      <w:sz w:val="28"/>
      <w:szCs w:val="28"/>
      <w:u w:val="none"/>
      <w:lang w:val="cs-CZ"/>
    </w:rPr>
  </w:style>
  <w:style w:type="character" w:customStyle="1" w:styleId="TitulekobrzkuNekurzvadkovn0pt">
    <w:name w:val="Titulek obrázku + Ne kurzíva;Řádkování 0 pt"/>
    <w:basedOn w:val="Standardnpsmoodstavce"/>
    <w:rsid w:val="005A7273"/>
    <w:rPr>
      <w:rFonts w:ascii="Calibri" w:eastAsia="Calibri" w:hAnsi="Calibri" w:cs="Calibri"/>
      <w:b/>
      <w:bCs/>
      <w:i/>
      <w:iCs/>
      <w:smallCaps w:val="0"/>
      <w:strike w:val="0"/>
      <w:color w:val="000000"/>
      <w:spacing w:val="0"/>
      <w:w w:val="100"/>
      <w:position w:val="0"/>
      <w:sz w:val="18"/>
      <w:szCs w:val="18"/>
      <w:u w:val="none"/>
      <w:lang w:val="cs-CZ"/>
    </w:rPr>
  </w:style>
  <w:style w:type="character" w:customStyle="1" w:styleId="ZkladntextCorbel6ptTun">
    <w:name w:val="Základní text + Corbel;6 pt;Tučné"/>
    <w:basedOn w:val="Standardnpsmoodstavce"/>
    <w:rsid w:val="005A7273"/>
    <w:rPr>
      <w:rFonts w:ascii="Corbel" w:eastAsia="Corbel" w:hAnsi="Corbel" w:cs="Corbel"/>
      <w:b/>
      <w:bCs/>
      <w:i w:val="0"/>
      <w:iCs w:val="0"/>
      <w:smallCaps w:val="0"/>
      <w:strike w:val="0"/>
      <w:color w:val="000000"/>
      <w:spacing w:val="0"/>
      <w:w w:val="100"/>
      <w:position w:val="0"/>
      <w:sz w:val="12"/>
      <w:szCs w:val="12"/>
      <w:u w:val="none"/>
      <w:lang w:val="cs-CZ"/>
    </w:rPr>
  </w:style>
  <w:style w:type="character" w:customStyle="1" w:styleId="ZkladntextCorbel6ptTunMalpsmena">
    <w:name w:val="Základní text + Corbel;6 pt;Tučné;Malá písmena"/>
    <w:basedOn w:val="Standardnpsmoodstavce"/>
    <w:rsid w:val="005A7273"/>
    <w:rPr>
      <w:rFonts w:ascii="Corbel" w:eastAsia="Corbel" w:hAnsi="Corbel" w:cs="Corbel"/>
      <w:b/>
      <w:bCs/>
      <w:i w:val="0"/>
      <w:iCs w:val="0"/>
      <w:smallCaps/>
      <w:strike w:val="0"/>
      <w:color w:val="000000"/>
      <w:spacing w:val="0"/>
      <w:w w:val="100"/>
      <w:position w:val="0"/>
      <w:sz w:val="12"/>
      <w:szCs w:val="12"/>
      <w:u w:val="none"/>
      <w:lang w:val="cs-CZ"/>
    </w:rPr>
  </w:style>
  <w:style w:type="character" w:customStyle="1" w:styleId="ZkladntextPalatinoLinotypeTundkovn0pt">
    <w:name w:val="Základní text + Palatino Linotype;Tučné;Řádkování 0 pt"/>
    <w:basedOn w:val="Standardnpsmoodstavce"/>
    <w:rsid w:val="005A7273"/>
    <w:rPr>
      <w:rFonts w:ascii="Palatino Linotype" w:eastAsia="Palatino Linotype" w:hAnsi="Palatino Linotype" w:cs="Palatino Linotype"/>
      <w:b/>
      <w:bCs/>
      <w:i w:val="0"/>
      <w:iCs w:val="0"/>
      <w:smallCaps w:val="0"/>
      <w:strike w:val="0"/>
      <w:color w:val="000000"/>
      <w:spacing w:val="-10"/>
      <w:w w:val="100"/>
      <w:position w:val="0"/>
      <w:sz w:val="18"/>
      <w:szCs w:val="18"/>
      <w:u w:val="none"/>
      <w:lang w:val="cs-CZ"/>
    </w:rPr>
  </w:style>
  <w:style w:type="character" w:customStyle="1" w:styleId="ZkladntextPalatinoLinotype85ptKurzva">
    <w:name w:val="Základní text + Palatino Linotype;8.5 pt;Kurzíva"/>
    <w:basedOn w:val="Standardnpsmoodstavce"/>
    <w:rsid w:val="005A7273"/>
    <w:rPr>
      <w:rFonts w:ascii="Palatino Linotype" w:eastAsia="Palatino Linotype" w:hAnsi="Palatino Linotype" w:cs="Palatino Linotype"/>
      <w:b w:val="0"/>
      <w:bCs w:val="0"/>
      <w:i/>
      <w:iCs/>
      <w:smallCaps w:val="0"/>
      <w:strike w:val="0"/>
      <w:color w:val="000000"/>
      <w:spacing w:val="0"/>
      <w:w w:val="100"/>
      <w:position w:val="0"/>
      <w:sz w:val="17"/>
      <w:szCs w:val="17"/>
      <w:u w:val="none"/>
      <w:lang w:val="cs-CZ"/>
    </w:rPr>
  </w:style>
  <w:style w:type="character" w:customStyle="1" w:styleId="Zkladntext8PalatinoLinotype85pt">
    <w:name w:val="Základní text (8) + Palatino Linotype;8.5 pt"/>
    <w:basedOn w:val="Standardnpsmoodstavce"/>
    <w:rsid w:val="005A7273"/>
    <w:rPr>
      <w:rFonts w:ascii="Palatino Linotype" w:eastAsia="Palatino Linotype" w:hAnsi="Palatino Linotype" w:cs="Palatino Linotype"/>
      <w:b w:val="0"/>
      <w:bCs w:val="0"/>
      <w:i/>
      <w:iCs/>
      <w:smallCaps w:val="0"/>
      <w:strike w:val="0"/>
      <w:color w:val="000000"/>
      <w:spacing w:val="0"/>
      <w:w w:val="100"/>
      <w:position w:val="0"/>
      <w:sz w:val="17"/>
      <w:szCs w:val="17"/>
      <w:u w:val="none"/>
      <w:lang w:val="cs-CZ"/>
    </w:rPr>
  </w:style>
  <w:style w:type="character" w:customStyle="1" w:styleId="Zkladntext3PalatinoLinotypedkovn0pt">
    <w:name w:val="Základní text (3) + Palatino Linotype;Řádkování 0 pt"/>
    <w:basedOn w:val="Standardnpsmoodstavce"/>
    <w:rsid w:val="005A7273"/>
    <w:rPr>
      <w:rFonts w:ascii="Palatino Linotype" w:eastAsia="Palatino Linotype" w:hAnsi="Palatino Linotype" w:cs="Palatino Linotype"/>
      <w:b/>
      <w:bCs/>
      <w:i w:val="0"/>
      <w:iCs w:val="0"/>
      <w:smallCaps w:val="0"/>
      <w:strike w:val="0"/>
      <w:color w:val="000000"/>
      <w:spacing w:val="0"/>
      <w:w w:val="100"/>
      <w:position w:val="0"/>
      <w:sz w:val="34"/>
      <w:szCs w:val="34"/>
      <w:u w:val="none"/>
    </w:rPr>
  </w:style>
  <w:style w:type="character" w:customStyle="1" w:styleId="Zkladntext8PalatinoLinotypeNekurzva">
    <w:name w:val="Základní text (8) + Palatino Linotype;Ne kurzíva"/>
    <w:basedOn w:val="Standardnpsmoodstavce"/>
    <w:rsid w:val="005A7273"/>
    <w:rPr>
      <w:rFonts w:ascii="Palatino Linotype" w:eastAsia="Palatino Linotype" w:hAnsi="Palatino Linotype" w:cs="Palatino Linotype"/>
      <w:b w:val="0"/>
      <w:bCs w:val="0"/>
      <w:i/>
      <w:iCs/>
      <w:smallCaps w:val="0"/>
      <w:strike w:val="0"/>
      <w:color w:val="000000"/>
      <w:spacing w:val="0"/>
      <w:w w:val="100"/>
      <w:position w:val="0"/>
      <w:sz w:val="18"/>
      <w:szCs w:val="18"/>
      <w:u w:val="none"/>
      <w:lang w:val="cs-CZ"/>
    </w:rPr>
  </w:style>
  <w:style w:type="character" w:customStyle="1" w:styleId="Nadpis22PalatinoLinotypeNetun">
    <w:name w:val="Nadpis #2 (2) + Palatino Linotype;Ne tučné"/>
    <w:basedOn w:val="Standardnpsmoodstavce"/>
    <w:rsid w:val="005A7273"/>
    <w:rPr>
      <w:rFonts w:ascii="Palatino Linotype" w:eastAsia="Palatino Linotype" w:hAnsi="Palatino Linotype" w:cs="Palatino Linotype"/>
      <w:b/>
      <w:bCs/>
      <w:i w:val="0"/>
      <w:iCs w:val="0"/>
      <w:smallCaps w:val="0"/>
      <w:strike w:val="0"/>
      <w:color w:val="000000"/>
      <w:spacing w:val="0"/>
      <w:w w:val="100"/>
      <w:position w:val="0"/>
      <w:sz w:val="65"/>
      <w:szCs w:val="65"/>
      <w:u w:val="none"/>
    </w:rPr>
  </w:style>
  <w:style w:type="character" w:customStyle="1" w:styleId="ZkladntextPalatinoLinotype85ptTunKurzva">
    <w:name w:val="Základní text + Palatino Linotype;8.5 pt;Tučné;Kurzíva"/>
    <w:basedOn w:val="Standardnpsmoodstavce"/>
    <w:rsid w:val="005A7273"/>
    <w:rPr>
      <w:rFonts w:ascii="Palatino Linotype" w:eastAsia="Palatino Linotype" w:hAnsi="Palatino Linotype" w:cs="Palatino Linotype"/>
      <w:b/>
      <w:bCs/>
      <w:i/>
      <w:iCs/>
      <w:smallCaps w:val="0"/>
      <w:strike w:val="0"/>
      <w:color w:val="000000"/>
      <w:spacing w:val="0"/>
      <w:w w:val="100"/>
      <w:position w:val="0"/>
      <w:sz w:val="17"/>
      <w:szCs w:val="17"/>
      <w:u w:val="none"/>
      <w:lang w:val="cs-CZ"/>
    </w:rPr>
  </w:style>
  <w:style w:type="character" w:customStyle="1" w:styleId="ZkladntextPalatinoLinotype85ptTun">
    <w:name w:val="Základní text + Palatino Linotype;8.5 pt;Tučné"/>
    <w:basedOn w:val="Standardnpsmoodstavce"/>
    <w:rsid w:val="005A7273"/>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rPr>
  </w:style>
  <w:style w:type="character" w:customStyle="1" w:styleId="ZkladntextPalatinoLinotype85ptTunMalpsmena">
    <w:name w:val="Základní text + Palatino Linotype;8.5 pt;Tučné;Malá písmena"/>
    <w:basedOn w:val="Standardnpsmoodstavce"/>
    <w:rsid w:val="005A7273"/>
    <w:rPr>
      <w:rFonts w:ascii="Palatino Linotype" w:eastAsia="Palatino Linotype" w:hAnsi="Palatino Linotype" w:cs="Palatino Linotype"/>
      <w:b/>
      <w:bCs/>
      <w:i w:val="0"/>
      <w:iCs w:val="0"/>
      <w:smallCaps/>
      <w:strike w:val="0"/>
      <w:color w:val="000000"/>
      <w:spacing w:val="0"/>
      <w:w w:val="100"/>
      <w:position w:val="0"/>
      <w:sz w:val="17"/>
      <w:szCs w:val="17"/>
      <w:u w:val="none"/>
      <w:lang w:val="cs-CZ"/>
    </w:rPr>
  </w:style>
  <w:style w:type="character" w:customStyle="1" w:styleId="ZkladntextSegoeUITun">
    <w:name w:val="Základní text + Segoe UI;Tučné"/>
    <w:basedOn w:val="Standardnpsmoodstavce"/>
    <w:rsid w:val="005A7273"/>
    <w:rPr>
      <w:rFonts w:ascii="Segoe UI" w:eastAsia="Segoe UI" w:hAnsi="Segoe UI" w:cs="Segoe UI"/>
      <w:b/>
      <w:bCs/>
      <w:i w:val="0"/>
      <w:iCs w:val="0"/>
      <w:smallCaps w:val="0"/>
      <w:strike w:val="0"/>
      <w:color w:val="000000"/>
      <w:spacing w:val="0"/>
      <w:w w:val="100"/>
      <w:position w:val="0"/>
      <w:sz w:val="18"/>
      <w:szCs w:val="18"/>
      <w:u w:val="none"/>
      <w:lang w:val="cs-CZ"/>
    </w:rPr>
  </w:style>
  <w:style w:type="character" w:customStyle="1" w:styleId="ZkladntextPalatinoLinotypeMalpsmena">
    <w:name w:val="Základní text + Palatino Linotype;Malá písmena"/>
    <w:basedOn w:val="Standardnpsmoodstavce"/>
    <w:rsid w:val="005A7273"/>
    <w:rPr>
      <w:rFonts w:ascii="Palatino Linotype" w:eastAsia="Palatino Linotype" w:hAnsi="Palatino Linotype" w:cs="Palatino Linotype"/>
      <w:b w:val="0"/>
      <w:bCs w:val="0"/>
      <w:i w:val="0"/>
      <w:iCs w:val="0"/>
      <w:smallCaps/>
      <w:strike w:val="0"/>
      <w:color w:val="000000"/>
      <w:spacing w:val="0"/>
      <w:w w:val="100"/>
      <w:position w:val="0"/>
      <w:sz w:val="18"/>
      <w:szCs w:val="18"/>
      <w:u w:val="none"/>
    </w:rPr>
  </w:style>
  <w:style w:type="character" w:customStyle="1" w:styleId="ZkladntextPalatinoLinotypeKurzva">
    <w:name w:val="Základní text + Palatino Linotype;Kurzíva"/>
    <w:basedOn w:val="Standardnpsmoodstavce"/>
    <w:rsid w:val="005A7273"/>
    <w:rPr>
      <w:rFonts w:ascii="Palatino Linotype" w:eastAsia="Palatino Linotype" w:hAnsi="Palatino Linotype" w:cs="Palatino Linotype"/>
      <w:b w:val="0"/>
      <w:bCs w:val="0"/>
      <w:i/>
      <w:iCs/>
      <w:smallCaps w:val="0"/>
      <w:strike w:val="0"/>
      <w:color w:val="000000"/>
      <w:spacing w:val="0"/>
      <w:w w:val="100"/>
      <w:position w:val="0"/>
      <w:sz w:val="18"/>
      <w:szCs w:val="18"/>
      <w:u w:val="none"/>
      <w:lang w:val="cs-CZ"/>
    </w:rPr>
  </w:style>
  <w:style w:type="character" w:customStyle="1" w:styleId="Zkladntext159ptdkovn0pt">
    <w:name w:val="Základní text (15) + 9 pt;Řádkování 0 pt"/>
    <w:basedOn w:val="Standardnpsmoodstavce"/>
    <w:rsid w:val="005A7273"/>
    <w:rPr>
      <w:rFonts w:ascii="Palatino Linotype" w:eastAsia="Palatino Linotype" w:hAnsi="Palatino Linotype" w:cs="Palatino Linotype"/>
      <w:b/>
      <w:bCs/>
      <w:i w:val="0"/>
      <w:iCs w:val="0"/>
      <w:smallCaps w:val="0"/>
      <w:strike w:val="0"/>
      <w:color w:val="000000"/>
      <w:spacing w:val="-10"/>
      <w:w w:val="100"/>
      <w:position w:val="0"/>
      <w:sz w:val="18"/>
      <w:szCs w:val="18"/>
      <w:u w:val="none"/>
      <w:lang w:val="cs-CZ"/>
    </w:rPr>
  </w:style>
  <w:style w:type="character" w:customStyle="1" w:styleId="Zkladntext16Netundkovn0pt">
    <w:name w:val="Základní text (16) + Ne tučné;Řádkování 0 pt"/>
    <w:basedOn w:val="Standardnpsmoodstavce"/>
    <w:rsid w:val="005A7273"/>
    <w:rPr>
      <w:rFonts w:ascii="Palatino Linotype" w:eastAsia="Palatino Linotype" w:hAnsi="Palatino Linotype" w:cs="Palatino Linotype"/>
      <w:b/>
      <w:bCs/>
      <w:i w:val="0"/>
      <w:iCs w:val="0"/>
      <w:smallCaps w:val="0"/>
      <w:strike w:val="0"/>
      <w:color w:val="000000"/>
      <w:spacing w:val="0"/>
      <w:w w:val="100"/>
      <w:position w:val="0"/>
      <w:sz w:val="18"/>
      <w:szCs w:val="18"/>
      <w:u w:val="none"/>
      <w:lang w:val="cs-CZ"/>
    </w:rPr>
  </w:style>
  <w:style w:type="character" w:customStyle="1" w:styleId="Nadpis22PalatinoLinotype34ptNetundkovn-1pt">
    <w:name w:val="Nadpis #2 (2) + Palatino Linotype;34 pt;Ne tučné;Řádkování -1 pt"/>
    <w:basedOn w:val="Standardnpsmoodstavce"/>
    <w:rsid w:val="005A7273"/>
    <w:rPr>
      <w:rFonts w:ascii="Palatino Linotype" w:eastAsia="Palatino Linotype" w:hAnsi="Palatino Linotype" w:cs="Palatino Linotype"/>
      <w:b/>
      <w:bCs/>
      <w:i w:val="0"/>
      <w:iCs w:val="0"/>
      <w:smallCaps w:val="0"/>
      <w:strike w:val="0"/>
      <w:color w:val="000000"/>
      <w:spacing w:val="-20"/>
      <w:w w:val="100"/>
      <w:position w:val="0"/>
      <w:sz w:val="68"/>
      <w:szCs w:val="68"/>
      <w:u w:val="none"/>
      <w:lang w:val="cs-CZ"/>
    </w:rPr>
  </w:style>
  <w:style w:type="character" w:customStyle="1" w:styleId="ZkladntextCorbel65ptTunMalpsmena">
    <w:name w:val="Základní text + Corbel;6.5 pt;Tučné;Malá písmena"/>
    <w:basedOn w:val="Standardnpsmoodstavce"/>
    <w:rsid w:val="005A7273"/>
    <w:rPr>
      <w:rFonts w:ascii="Corbel" w:eastAsia="Corbel" w:hAnsi="Corbel" w:cs="Corbel"/>
      <w:b/>
      <w:bCs/>
      <w:i w:val="0"/>
      <w:iCs w:val="0"/>
      <w:smallCaps/>
      <w:strike w:val="0"/>
      <w:color w:val="000000"/>
      <w:spacing w:val="0"/>
      <w:w w:val="100"/>
      <w:position w:val="0"/>
      <w:sz w:val="13"/>
      <w:szCs w:val="13"/>
      <w:u w:val="none"/>
      <w:lang w:val="cs-CZ"/>
    </w:rPr>
  </w:style>
  <w:style w:type="character" w:customStyle="1" w:styleId="ZkladntextCorbel6ptTunMalpsmenadkovn0ptExact">
    <w:name w:val="Základní text + Corbel;6 pt;Tučné;Malá písmena;Řádkování 0 pt Exact"/>
    <w:basedOn w:val="Standardnpsmoodstavce"/>
    <w:rsid w:val="005A7273"/>
    <w:rPr>
      <w:rFonts w:ascii="Corbel" w:eastAsia="Corbel" w:hAnsi="Corbel" w:cs="Corbel"/>
      <w:b/>
      <w:bCs/>
      <w:i w:val="0"/>
      <w:iCs w:val="0"/>
      <w:smallCaps/>
      <w:strike w:val="0"/>
      <w:color w:val="000000"/>
      <w:spacing w:val="0"/>
      <w:w w:val="100"/>
      <w:position w:val="0"/>
      <w:sz w:val="12"/>
      <w:szCs w:val="12"/>
      <w:u w:val="none"/>
      <w:lang w:val="cs-CZ"/>
    </w:rPr>
  </w:style>
  <w:style w:type="character" w:customStyle="1" w:styleId="Zkladntext1685ptdkovn-1pt">
    <w:name w:val="Základní text (16) + 8.5 pt;Řádkování -1 pt"/>
    <w:basedOn w:val="Standardnpsmoodstavce"/>
    <w:rsid w:val="005A7273"/>
    <w:rPr>
      <w:rFonts w:ascii="Palatino Linotype" w:eastAsia="Palatino Linotype" w:hAnsi="Palatino Linotype" w:cs="Palatino Linotype"/>
      <w:b/>
      <w:bCs/>
      <w:i w:val="0"/>
      <w:iCs w:val="0"/>
      <w:smallCaps w:val="0"/>
      <w:strike w:val="0"/>
      <w:color w:val="000000"/>
      <w:spacing w:val="-20"/>
      <w:w w:val="100"/>
      <w:position w:val="0"/>
      <w:sz w:val="17"/>
      <w:szCs w:val="17"/>
      <w:u w:val="none"/>
      <w:lang w:val="cs-CZ"/>
    </w:rPr>
  </w:style>
  <w:style w:type="character" w:customStyle="1" w:styleId="ZkladntextPalatinoLinotypeTunKurzvadkovn0pt">
    <w:name w:val="Základní text + Palatino Linotype;Tučné;Kurzíva;Řádkování 0 pt"/>
    <w:basedOn w:val="Standardnpsmoodstavce"/>
    <w:rsid w:val="005A7273"/>
    <w:rPr>
      <w:rFonts w:ascii="Palatino Linotype" w:eastAsia="Palatino Linotype" w:hAnsi="Palatino Linotype" w:cs="Palatino Linotype"/>
      <w:b/>
      <w:bCs/>
      <w:i/>
      <w:iCs/>
      <w:smallCaps w:val="0"/>
      <w:strike w:val="0"/>
      <w:color w:val="000000"/>
      <w:spacing w:val="-10"/>
      <w:w w:val="100"/>
      <w:position w:val="0"/>
      <w:sz w:val="18"/>
      <w:szCs w:val="18"/>
      <w:u w:val="none"/>
      <w:lang w:val="cs-CZ"/>
    </w:rPr>
  </w:style>
  <w:style w:type="character" w:customStyle="1" w:styleId="ZkladntextCorbel65ptTun">
    <w:name w:val="Základní text + Corbel;6.5 pt;Tučné"/>
    <w:basedOn w:val="Standardnpsmoodstavce"/>
    <w:rsid w:val="005A7273"/>
    <w:rPr>
      <w:rFonts w:ascii="Corbel" w:eastAsia="Corbel" w:hAnsi="Corbel" w:cs="Corbel"/>
      <w:b/>
      <w:bCs/>
      <w:i w:val="0"/>
      <w:iCs w:val="0"/>
      <w:smallCaps w:val="0"/>
      <w:strike w:val="0"/>
      <w:color w:val="000000"/>
      <w:spacing w:val="0"/>
      <w:w w:val="100"/>
      <w:position w:val="0"/>
      <w:sz w:val="13"/>
      <w:szCs w:val="13"/>
      <w:u w:val="none"/>
      <w:lang w:val="cs-CZ"/>
    </w:rPr>
  </w:style>
  <w:style w:type="character" w:customStyle="1" w:styleId="Zkladntext8ptTunMalpsmena">
    <w:name w:val="Základní text + 8 pt;Tučné;Malá písmena"/>
    <w:basedOn w:val="Standardnpsmoodstavce"/>
    <w:rsid w:val="00B5064B"/>
    <w:rPr>
      <w:rFonts w:ascii="Palatino Linotype" w:eastAsia="Palatino Linotype" w:hAnsi="Palatino Linotype" w:cs="Palatino Linotype"/>
      <w:b/>
      <w:bCs/>
      <w:i w:val="0"/>
      <w:iCs w:val="0"/>
      <w:smallCaps/>
      <w:strike w:val="0"/>
      <w:color w:val="000000"/>
      <w:spacing w:val="0"/>
      <w:w w:val="100"/>
      <w:position w:val="0"/>
      <w:sz w:val="16"/>
      <w:szCs w:val="16"/>
      <w:u w:val="none"/>
      <w:lang w:val="cs-CZ"/>
    </w:rPr>
  </w:style>
  <w:style w:type="character" w:customStyle="1" w:styleId="ZkladntextTundkovn0pt">
    <w:name w:val="Základní text + Tučné;Řádkování 0 pt"/>
    <w:basedOn w:val="Standardnpsmoodstavce"/>
    <w:rsid w:val="00B5064B"/>
    <w:rPr>
      <w:rFonts w:ascii="Palatino Linotype" w:eastAsia="Palatino Linotype" w:hAnsi="Palatino Linotype" w:cs="Palatino Linotype"/>
      <w:b/>
      <w:bCs/>
      <w:i w:val="0"/>
      <w:iCs w:val="0"/>
      <w:smallCaps w:val="0"/>
      <w:strike w:val="0"/>
      <w:color w:val="000000"/>
      <w:spacing w:val="-10"/>
      <w:w w:val="100"/>
      <w:position w:val="0"/>
      <w:sz w:val="18"/>
      <w:szCs w:val="18"/>
      <w:u w:val="none"/>
      <w:lang w:val="cs-CZ"/>
    </w:rPr>
  </w:style>
  <w:style w:type="character" w:customStyle="1" w:styleId="ZkladntextGaramond5ptTun">
    <w:name w:val="Základní text + Garamond;5 pt;Tučné"/>
    <w:basedOn w:val="Standardnpsmoodstavce"/>
    <w:rsid w:val="00B5064B"/>
    <w:rPr>
      <w:rFonts w:ascii="Garamond" w:eastAsia="Garamond" w:hAnsi="Garamond" w:cs="Garamond"/>
      <w:b/>
      <w:bCs/>
      <w:i w:val="0"/>
      <w:iCs w:val="0"/>
      <w:smallCaps w:val="0"/>
      <w:strike w:val="0"/>
      <w:color w:val="000000"/>
      <w:spacing w:val="0"/>
      <w:w w:val="100"/>
      <w:position w:val="0"/>
      <w:sz w:val="10"/>
      <w:szCs w:val="10"/>
      <w:u w:val="none"/>
      <w:lang w:val="cs-CZ"/>
    </w:rPr>
  </w:style>
  <w:style w:type="character" w:customStyle="1" w:styleId="Zkladntext3PalatinoLinotype9ptNetunNekurzvadkovn0pt">
    <w:name w:val="Základní text (3) + Palatino Linotype;9 pt;Ne tučné;Ne kurzíva;Řádkování 0 pt"/>
    <w:basedOn w:val="Standardnpsmoodstavce"/>
    <w:rsid w:val="00B5064B"/>
    <w:rPr>
      <w:rFonts w:ascii="Palatino Linotype" w:eastAsia="Palatino Linotype" w:hAnsi="Palatino Linotype" w:cs="Palatino Linotype"/>
      <w:b/>
      <w:bCs/>
      <w:i/>
      <w:iCs/>
      <w:smallCaps w:val="0"/>
      <w:strike w:val="0"/>
      <w:color w:val="000000"/>
      <w:spacing w:val="0"/>
      <w:w w:val="100"/>
      <w:position w:val="0"/>
      <w:sz w:val="18"/>
      <w:szCs w:val="18"/>
      <w:u w:val="none"/>
      <w:lang w:val="cs-CZ"/>
    </w:rPr>
  </w:style>
  <w:style w:type="character" w:customStyle="1" w:styleId="Zkladntext4SimSun5ptNetunNekurzvadkovn0pt">
    <w:name w:val="Základní text (4) + SimSun;5 pt;Ne tučné;Ne kurzíva;Řádkování 0 pt"/>
    <w:basedOn w:val="Standardnpsmoodstavce"/>
    <w:rsid w:val="00B5064B"/>
    <w:rPr>
      <w:rFonts w:ascii="SimSun" w:eastAsia="SimSun" w:hAnsi="SimSun" w:cs="SimSun"/>
      <w:b/>
      <w:bCs/>
      <w:i/>
      <w:iCs/>
      <w:smallCaps w:val="0"/>
      <w:strike w:val="0"/>
      <w:color w:val="000000"/>
      <w:spacing w:val="-10"/>
      <w:w w:val="100"/>
      <w:position w:val="0"/>
      <w:sz w:val="10"/>
      <w:szCs w:val="10"/>
      <w:u w:val="none"/>
      <w:lang w:val="cs-CZ"/>
    </w:rPr>
  </w:style>
  <w:style w:type="character" w:customStyle="1" w:styleId="Zkladntext5PalatinoLinotype6ptNetunNekurzvadkovn0pt">
    <w:name w:val="Základní text (5) + Palatino Linotype;6 pt;Ne tučné;Ne kurzíva;Řádkování 0 pt"/>
    <w:basedOn w:val="Standardnpsmoodstavce"/>
    <w:rsid w:val="00B5064B"/>
    <w:rPr>
      <w:rFonts w:ascii="Palatino Linotype" w:eastAsia="Palatino Linotype" w:hAnsi="Palatino Linotype" w:cs="Palatino Linotype"/>
      <w:b/>
      <w:bCs/>
      <w:i/>
      <w:iCs/>
      <w:smallCaps w:val="0"/>
      <w:strike w:val="0"/>
      <w:color w:val="000000"/>
      <w:spacing w:val="0"/>
      <w:w w:val="100"/>
      <w:position w:val="0"/>
      <w:sz w:val="12"/>
      <w:szCs w:val="12"/>
      <w:u w:val="none"/>
    </w:rPr>
  </w:style>
  <w:style w:type="character" w:customStyle="1" w:styleId="Zkladntext56ptNekurzvadkovn0pt">
    <w:name w:val="Základní text (5) + 6 pt;Ne kurzíva;Řádkování 0 pt"/>
    <w:basedOn w:val="Standardnpsmoodstavce"/>
    <w:rsid w:val="00B5064B"/>
    <w:rPr>
      <w:rFonts w:ascii="Segoe UI" w:eastAsia="Segoe UI" w:hAnsi="Segoe UI" w:cs="Segoe UI"/>
      <w:b/>
      <w:bCs/>
      <w:i/>
      <w:iCs/>
      <w:smallCaps w:val="0"/>
      <w:strike w:val="0"/>
      <w:color w:val="000000"/>
      <w:spacing w:val="0"/>
      <w:w w:val="100"/>
      <w:position w:val="0"/>
      <w:sz w:val="12"/>
      <w:szCs w:val="12"/>
      <w:u w:val="none"/>
      <w:lang w:val="cs-CZ"/>
    </w:rPr>
  </w:style>
  <w:style w:type="character" w:customStyle="1" w:styleId="Zkladntext6ptTun">
    <w:name w:val="Základní text + 6 pt;Tučné"/>
    <w:basedOn w:val="Standardnpsmoodstavce"/>
    <w:rsid w:val="00B5064B"/>
    <w:rPr>
      <w:rFonts w:ascii="Palatino Linotype" w:eastAsia="Palatino Linotype" w:hAnsi="Palatino Linotype" w:cs="Palatino Linotype"/>
      <w:b/>
      <w:bCs/>
      <w:i w:val="0"/>
      <w:iCs w:val="0"/>
      <w:smallCaps w:val="0"/>
      <w:strike w:val="0"/>
      <w:color w:val="000000"/>
      <w:spacing w:val="0"/>
      <w:w w:val="100"/>
      <w:position w:val="0"/>
      <w:sz w:val="12"/>
      <w:szCs w:val="12"/>
      <w:u w:val="none"/>
      <w:lang w:val="cs-CZ"/>
    </w:rPr>
  </w:style>
  <w:style w:type="character" w:customStyle="1" w:styleId="Zkladntext7ptTundkovn0ptExact">
    <w:name w:val="Základní text + 7 pt;Tučné;Řádkování 0 pt Exact"/>
    <w:basedOn w:val="Standardnpsmoodstavce"/>
    <w:rsid w:val="00B5064B"/>
    <w:rPr>
      <w:rFonts w:ascii="Palatino Linotype" w:eastAsia="Palatino Linotype" w:hAnsi="Palatino Linotype" w:cs="Palatino Linotype"/>
      <w:b/>
      <w:bCs/>
      <w:i w:val="0"/>
      <w:iCs w:val="0"/>
      <w:smallCaps w:val="0"/>
      <w:strike w:val="0"/>
      <w:color w:val="000000"/>
      <w:spacing w:val="-2"/>
      <w:w w:val="100"/>
      <w:position w:val="0"/>
      <w:sz w:val="14"/>
      <w:szCs w:val="14"/>
      <w:u w:val="none"/>
      <w:lang w:val="cs-CZ"/>
    </w:rPr>
  </w:style>
  <w:style w:type="character" w:customStyle="1" w:styleId="Zkladntext7ptTunMalpsmenadkovn0ptExact">
    <w:name w:val="Základní text + 7 pt;Tučné;Malá písmena;Řádkování 0 pt Exact"/>
    <w:basedOn w:val="Standardnpsmoodstavce"/>
    <w:rsid w:val="00B5064B"/>
    <w:rPr>
      <w:rFonts w:ascii="Palatino Linotype" w:eastAsia="Palatino Linotype" w:hAnsi="Palatino Linotype" w:cs="Palatino Linotype"/>
      <w:b/>
      <w:bCs/>
      <w:i w:val="0"/>
      <w:iCs w:val="0"/>
      <w:smallCaps/>
      <w:strike w:val="0"/>
      <w:color w:val="000000"/>
      <w:spacing w:val="-2"/>
      <w:w w:val="100"/>
      <w:position w:val="0"/>
      <w:sz w:val="14"/>
      <w:szCs w:val="14"/>
      <w:u w:val="none"/>
      <w:lang w:val="cs-CZ"/>
    </w:rPr>
  </w:style>
  <w:style w:type="character" w:customStyle="1" w:styleId="Zkladntext75ptTunMalpsmena">
    <w:name w:val="Základní text + 7.5 pt;Tučné;Malá písmena"/>
    <w:basedOn w:val="Standardnpsmoodstavce"/>
    <w:rsid w:val="00B5064B"/>
    <w:rPr>
      <w:rFonts w:ascii="Palatino Linotype" w:eastAsia="Palatino Linotype" w:hAnsi="Palatino Linotype" w:cs="Palatino Linotype"/>
      <w:b/>
      <w:bCs/>
      <w:i w:val="0"/>
      <w:iCs w:val="0"/>
      <w:smallCaps/>
      <w:strike w:val="0"/>
      <w:color w:val="000000"/>
      <w:spacing w:val="0"/>
      <w:w w:val="100"/>
      <w:position w:val="0"/>
      <w:sz w:val="15"/>
      <w:szCs w:val="15"/>
      <w:u w:val="none"/>
      <w:lang w:val="cs-CZ"/>
    </w:rPr>
  </w:style>
  <w:style w:type="character" w:customStyle="1" w:styleId="Zkladntext75ptTun">
    <w:name w:val="Základní text + 7.5 pt;Tučné"/>
    <w:basedOn w:val="Standardnpsmoodstavce"/>
    <w:rsid w:val="00B5064B"/>
    <w:rPr>
      <w:rFonts w:ascii="Palatino Linotype" w:eastAsia="Palatino Linotype" w:hAnsi="Palatino Linotype" w:cs="Palatino Linotype"/>
      <w:b/>
      <w:bCs/>
      <w:i w:val="0"/>
      <w:iCs w:val="0"/>
      <w:smallCaps w:val="0"/>
      <w:strike w:val="0"/>
      <w:color w:val="000000"/>
      <w:spacing w:val="0"/>
      <w:w w:val="100"/>
      <w:position w:val="0"/>
      <w:sz w:val="15"/>
      <w:szCs w:val="15"/>
      <w:u w:val="none"/>
    </w:rPr>
  </w:style>
  <w:style w:type="character" w:customStyle="1" w:styleId="Zkladntext88ptTun">
    <w:name w:val="Základní text (8) + 8 pt;Tučné"/>
    <w:basedOn w:val="Standardnpsmoodstavce"/>
    <w:rsid w:val="00B5064B"/>
    <w:rPr>
      <w:rFonts w:ascii="Palatino Linotype" w:eastAsia="Palatino Linotype" w:hAnsi="Palatino Linotype" w:cs="Palatino Linotype"/>
      <w:b/>
      <w:bCs/>
      <w:i/>
      <w:iCs/>
      <w:smallCaps w:val="0"/>
      <w:strike w:val="0"/>
      <w:color w:val="000000"/>
      <w:spacing w:val="0"/>
      <w:w w:val="100"/>
      <w:position w:val="0"/>
      <w:sz w:val="16"/>
      <w:szCs w:val="16"/>
      <w:u w:val="none"/>
      <w:lang w:val="cs-CZ"/>
    </w:rPr>
  </w:style>
  <w:style w:type="character" w:customStyle="1" w:styleId="Zkladntext6ptTunMalpsmenadkovn0ptExact">
    <w:name w:val="Základní text + 6 pt;Tučné;Malá písmena;Řádkování 0 pt Exact"/>
    <w:basedOn w:val="Standardnpsmoodstavce"/>
    <w:rsid w:val="00B5064B"/>
    <w:rPr>
      <w:rFonts w:ascii="Palatino Linotype" w:eastAsia="Palatino Linotype" w:hAnsi="Palatino Linotype" w:cs="Palatino Linotype"/>
      <w:b/>
      <w:bCs/>
      <w:i w:val="0"/>
      <w:iCs w:val="0"/>
      <w:smallCaps/>
      <w:strike w:val="0"/>
      <w:color w:val="000000"/>
      <w:spacing w:val="1"/>
      <w:w w:val="100"/>
      <w:position w:val="0"/>
      <w:sz w:val="12"/>
      <w:szCs w:val="12"/>
      <w:u w:val="none"/>
      <w:lang w:val="cs-CZ"/>
    </w:rPr>
  </w:style>
  <w:style w:type="character" w:customStyle="1" w:styleId="Zkladntext6ptTunMalpsmena">
    <w:name w:val="Základní text + 6 pt;Tučné;Malá písmena"/>
    <w:basedOn w:val="Standardnpsmoodstavce"/>
    <w:rsid w:val="00B5064B"/>
    <w:rPr>
      <w:rFonts w:ascii="Palatino Linotype" w:eastAsia="Palatino Linotype" w:hAnsi="Palatino Linotype" w:cs="Palatino Linotype"/>
      <w:b/>
      <w:bCs/>
      <w:i w:val="0"/>
      <w:iCs w:val="0"/>
      <w:smallCaps/>
      <w:strike w:val="0"/>
      <w:color w:val="000000"/>
      <w:spacing w:val="0"/>
      <w:w w:val="100"/>
      <w:position w:val="0"/>
      <w:sz w:val="12"/>
      <w:szCs w:val="12"/>
      <w:u w:val="none"/>
      <w:lang w:val="cs-CZ"/>
    </w:rPr>
  </w:style>
  <w:style w:type="character" w:customStyle="1" w:styleId="ZkladntextBookmanOldStyle115ptTunKurzva">
    <w:name w:val="Základní text + Bookman Old Style;11.5 pt;Tučné;Kurzíva"/>
    <w:basedOn w:val="Standardnpsmoodstavce"/>
    <w:rsid w:val="00B5064B"/>
    <w:rPr>
      <w:rFonts w:ascii="Bookman Old Style" w:eastAsia="Bookman Old Style" w:hAnsi="Bookman Old Style" w:cs="Bookman Old Style"/>
      <w:b/>
      <w:bCs/>
      <w:i/>
      <w:iCs/>
      <w:smallCaps w:val="0"/>
      <w:strike w:val="0"/>
      <w:color w:val="000000"/>
      <w:spacing w:val="0"/>
      <w:w w:val="100"/>
      <w:position w:val="0"/>
      <w:sz w:val="23"/>
      <w:szCs w:val="23"/>
      <w:u w:val="none"/>
    </w:rPr>
  </w:style>
  <w:style w:type="character" w:customStyle="1" w:styleId="Zkladntext8ptTun">
    <w:name w:val="Základní text + 8 pt;Tučné"/>
    <w:basedOn w:val="Standardnpsmoodstavce"/>
    <w:rsid w:val="00B5064B"/>
    <w:rPr>
      <w:rFonts w:ascii="Palatino Linotype" w:eastAsia="Palatino Linotype" w:hAnsi="Palatino Linotype" w:cs="Palatino Linotype"/>
      <w:b/>
      <w:bCs/>
      <w:i w:val="0"/>
      <w:iCs w:val="0"/>
      <w:smallCaps w:val="0"/>
      <w:strike w:val="0"/>
      <w:color w:val="000000"/>
      <w:spacing w:val="0"/>
      <w:w w:val="100"/>
      <w:position w:val="0"/>
      <w:sz w:val="16"/>
      <w:szCs w:val="16"/>
      <w:u w:val="none"/>
      <w:lang w:val="cs-CZ"/>
    </w:rPr>
  </w:style>
  <w:style w:type="character" w:customStyle="1" w:styleId="Nadpis1PalatinoLinotype345ptNetundkovn0pt">
    <w:name w:val="Nadpis #1 + Palatino Linotype;34.5 pt;Ne tučné;Řádkování 0 pt"/>
    <w:basedOn w:val="Standardnpsmoodstavce"/>
    <w:rsid w:val="00B5064B"/>
    <w:rPr>
      <w:rFonts w:ascii="Palatino Linotype" w:eastAsia="Palatino Linotype" w:hAnsi="Palatino Linotype" w:cs="Palatino Linotype"/>
      <w:b/>
      <w:bCs/>
      <w:i w:val="0"/>
      <w:iCs w:val="0"/>
      <w:smallCaps w:val="0"/>
      <w:strike w:val="0"/>
      <w:color w:val="000000"/>
      <w:spacing w:val="-10"/>
      <w:w w:val="100"/>
      <w:position w:val="0"/>
      <w:sz w:val="69"/>
      <w:szCs w:val="69"/>
      <w:u w:val="none"/>
      <w:lang w:val="cs-CZ"/>
    </w:rPr>
  </w:style>
  <w:style w:type="character" w:customStyle="1" w:styleId="Zkladntext95ptTun">
    <w:name w:val="Základní text + 9.5 pt;Tučné"/>
    <w:basedOn w:val="Standardnpsmoodstavce"/>
    <w:rsid w:val="00B5064B"/>
    <w:rPr>
      <w:rFonts w:ascii="Palatino Linotype" w:eastAsia="Palatino Linotype" w:hAnsi="Palatino Linotype" w:cs="Palatino Linotype"/>
      <w:b/>
      <w:bCs/>
      <w:i w:val="0"/>
      <w:iCs w:val="0"/>
      <w:smallCaps w:val="0"/>
      <w:strike w:val="0"/>
      <w:color w:val="000000"/>
      <w:spacing w:val="0"/>
      <w:w w:val="100"/>
      <w:position w:val="0"/>
      <w:sz w:val="19"/>
      <w:szCs w:val="19"/>
      <w:u w:val="none"/>
      <w:lang w:val="cs-CZ"/>
    </w:rPr>
  </w:style>
  <w:style w:type="character" w:customStyle="1" w:styleId="ZkladntextBookmanOldStyle11ptTunKurzva">
    <w:name w:val="Základní text + Bookman Old Style;11 pt;Tučné;Kurzíva"/>
    <w:basedOn w:val="Standardnpsmoodstavce"/>
    <w:rsid w:val="00B5064B"/>
    <w:rPr>
      <w:rFonts w:ascii="Bookman Old Style" w:eastAsia="Bookman Old Style" w:hAnsi="Bookman Old Style" w:cs="Bookman Old Style"/>
      <w:b/>
      <w:bCs/>
      <w:i/>
      <w:iCs/>
      <w:smallCaps w:val="0"/>
      <w:strike w:val="0"/>
      <w:color w:val="000000"/>
      <w:spacing w:val="0"/>
      <w:w w:val="100"/>
      <w:position w:val="0"/>
      <w:sz w:val="22"/>
      <w:szCs w:val="22"/>
      <w:u w:val="none"/>
    </w:rPr>
  </w:style>
  <w:style w:type="character" w:customStyle="1" w:styleId="Zkladntext7Garamond10ptExact">
    <w:name w:val="Základní text (7) + Garamond;10 pt Exact"/>
    <w:basedOn w:val="Standardnpsmoodstavce"/>
    <w:rsid w:val="00B5064B"/>
    <w:rPr>
      <w:rFonts w:ascii="Garamond" w:eastAsia="Garamond" w:hAnsi="Garamond" w:cs="Garamond"/>
      <w:b/>
      <w:bCs/>
      <w:i/>
      <w:iCs/>
      <w:smallCaps w:val="0"/>
      <w:strike w:val="0"/>
      <w:color w:val="000000"/>
      <w:spacing w:val="0"/>
      <w:w w:val="100"/>
      <w:position w:val="0"/>
      <w:sz w:val="20"/>
      <w:szCs w:val="20"/>
      <w:u w:val="none"/>
    </w:rPr>
  </w:style>
  <w:style w:type="character" w:customStyle="1" w:styleId="Zkladntext66ptTun">
    <w:name w:val="Základní text (6) + 6 pt;Tučné"/>
    <w:basedOn w:val="Standardnpsmoodstavce"/>
    <w:rsid w:val="00B5064B"/>
    <w:rPr>
      <w:rFonts w:ascii="Palatino Linotype" w:eastAsia="Palatino Linotype" w:hAnsi="Palatino Linotype" w:cs="Palatino Linotype"/>
      <w:b/>
      <w:bCs/>
      <w:i w:val="0"/>
      <w:iCs w:val="0"/>
      <w:smallCaps w:val="0"/>
      <w:strike w:val="0"/>
      <w:color w:val="000000"/>
      <w:spacing w:val="0"/>
      <w:w w:val="100"/>
      <w:position w:val="0"/>
      <w:sz w:val="12"/>
      <w:szCs w:val="12"/>
      <w:u w:val="none"/>
      <w:lang w:val="cs-CZ"/>
    </w:rPr>
  </w:style>
  <w:style w:type="character" w:customStyle="1" w:styleId="Zkladntext695ptTun">
    <w:name w:val="Základní text (6) + 9.5 pt;Tučné"/>
    <w:basedOn w:val="Standardnpsmoodstavce"/>
    <w:rsid w:val="00B5064B"/>
    <w:rPr>
      <w:rFonts w:ascii="Palatino Linotype" w:eastAsia="Palatino Linotype" w:hAnsi="Palatino Linotype" w:cs="Palatino Linotype"/>
      <w:b/>
      <w:bCs/>
      <w:i w:val="0"/>
      <w:iCs w:val="0"/>
      <w:smallCaps w:val="0"/>
      <w:strike w:val="0"/>
      <w:color w:val="000000"/>
      <w:spacing w:val="0"/>
      <w:w w:val="100"/>
      <w:position w:val="0"/>
      <w:sz w:val="19"/>
      <w:szCs w:val="19"/>
      <w:u w:val="none"/>
      <w:lang w:val="cs-CZ"/>
    </w:rPr>
  </w:style>
  <w:style w:type="character" w:customStyle="1" w:styleId="Zkladntext6BookmanOldStyle11ptTunKurzva">
    <w:name w:val="Základní text (6) + Bookman Old Style;11 pt;Tučné;Kurzíva"/>
    <w:basedOn w:val="Standardnpsmoodstavce"/>
    <w:rsid w:val="00B5064B"/>
    <w:rPr>
      <w:rFonts w:ascii="Bookman Old Style" w:eastAsia="Bookman Old Style" w:hAnsi="Bookman Old Style" w:cs="Bookman Old Style"/>
      <w:b/>
      <w:bCs/>
      <w:i/>
      <w:iCs/>
      <w:smallCaps w:val="0"/>
      <w:strike w:val="0"/>
      <w:color w:val="000000"/>
      <w:spacing w:val="0"/>
      <w:w w:val="100"/>
      <w:position w:val="0"/>
      <w:sz w:val="22"/>
      <w:szCs w:val="22"/>
      <w:u w:val="none"/>
    </w:rPr>
  </w:style>
  <w:style w:type="character" w:styleId="Zvraznn">
    <w:name w:val="Emphasis"/>
    <w:basedOn w:val="Standardnpsmoodstavce"/>
    <w:uiPriority w:val="20"/>
    <w:qFormat/>
    <w:rsid w:val="003F73C0"/>
    <w:rPr>
      <w:i/>
      <w:iCs/>
    </w:rPr>
  </w:style>
</w:styles>
</file>

<file path=word/webSettings.xml><?xml version="1.0" encoding="utf-8"?>
<w:webSettings xmlns:r="http://schemas.openxmlformats.org/officeDocument/2006/relationships" xmlns:w="http://schemas.openxmlformats.org/wordprocessingml/2006/main">
  <w:divs>
    <w:div w:id="1697928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BC158-D0E0-432E-8A32-D3C5AD252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1896</TotalTime>
  <Pages>445</Pages>
  <Words>97901</Words>
  <Characters>577616</Characters>
  <Application>Microsoft Office Word</Application>
  <DocSecurity>0</DocSecurity>
  <Lines>4813</Lines>
  <Paragraphs>1348</Paragraphs>
  <ScaleCrop>false</ScaleCrop>
  <HeadingPairs>
    <vt:vector size="2" baseType="variant">
      <vt:variant>
        <vt:lpstr>Název</vt:lpstr>
      </vt:variant>
      <vt:variant>
        <vt:i4>1</vt:i4>
      </vt:variant>
    </vt:vector>
  </HeadingPairs>
  <TitlesOfParts>
    <vt:vector size="1" baseType="lpstr">
      <vt:lpstr>Koroner</vt:lpstr>
    </vt:vector>
  </TitlesOfParts>
  <Company/>
  <LinksUpToDate>false</LinksUpToDate>
  <CharactersWithSpaces>674169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Pohřešovaní</dc:title>
  <dc:creator>Hall,M.R.</dc:creator>
  <cp:lastModifiedBy>ja</cp:lastModifiedBy>
  <cp:revision>20</cp:revision>
  <dcterms:created xsi:type="dcterms:W3CDTF">2016-09-04T12:12:00Z</dcterms:created>
  <dcterms:modified xsi:type="dcterms:W3CDTF">2016-09-12T10:57:00Z</dcterms:modified>
  <cp:contentStatus>1. korektura</cp:contentStatus>
</cp:coreProperties>
</file>